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DB9B6" w14:textId="6A11504A" w:rsidR="00E208A6" w:rsidRDefault="008E50D6">
      <w:pPr>
        <w:pStyle w:val="BodyText"/>
        <w:rPr>
          <w:rFonts w:ascii="Times New Roman"/>
          <w:sz w:val="26"/>
        </w:rPr>
      </w:pPr>
      <w:r>
        <w:rPr>
          <w:rFonts w:ascii="Times New Roman"/>
          <w:noProof/>
          <w:sz w:val="26"/>
        </w:rPr>
        <w:drawing>
          <wp:anchor distT="0" distB="0" distL="114300" distR="114300" simplePos="0" relativeHeight="251664896" behindDoc="0" locked="0" layoutInCell="1" allowOverlap="1" wp14:anchorId="2D0116FA" wp14:editId="5BA944E0">
            <wp:simplePos x="0" y="0"/>
            <wp:positionH relativeFrom="column">
              <wp:posOffset>209550</wp:posOffset>
            </wp:positionH>
            <wp:positionV relativeFrom="paragraph">
              <wp:posOffset>180976</wp:posOffset>
            </wp:positionV>
            <wp:extent cx="2867025" cy="1287586"/>
            <wp:effectExtent l="0" t="0" r="0" b="0"/>
            <wp:wrapSquare wrapText="bothSides"/>
            <wp:docPr id="701328205" name="Picture 1" descr="A blue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28205" name="Picture 1" descr="A blue logo with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1667" cy="1289671"/>
                    </a:xfrm>
                    <a:prstGeom prst="rect">
                      <a:avLst/>
                    </a:prstGeom>
                  </pic:spPr>
                </pic:pic>
              </a:graphicData>
            </a:graphic>
            <wp14:sizeRelH relativeFrom="margin">
              <wp14:pctWidth>0</wp14:pctWidth>
            </wp14:sizeRelH>
            <wp14:sizeRelV relativeFrom="margin">
              <wp14:pctHeight>0</wp14:pctHeight>
            </wp14:sizeRelV>
          </wp:anchor>
        </w:drawing>
      </w:r>
    </w:p>
    <w:p w14:paraId="243DB9B7" w14:textId="70F7CA66" w:rsidR="00E208A6" w:rsidRDefault="00E208A6">
      <w:pPr>
        <w:pStyle w:val="BodyText"/>
        <w:rPr>
          <w:rFonts w:ascii="Times New Roman"/>
          <w:sz w:val="26"/>
        </w:rPr>
      </w:pPr>
    </w:p>
    <w:p w14:paraId="243DB9B8" w14:textId="74307295" w:rsidR="00E208A6" w:rsidRDefault="00E208A6">
      <w:pPr>
        <w:pStyle w:val="BodyText"/>
        <w:rPr>
          <w:rFonts w:ascii="Times New Roman"/>
          <w:sz w:val="26"/>
        </w:rPr>
      </w:pPr>
    </w:p>
    <w:p w14:paraId="243DB9B9" w14:textId="3F7E445C" w:rsidR="00E208A6" w:rsidRDefault="00E208A6">
      <w:pPr>
        <w:pStyle w:val="BodyText"/>
        <w:rPr>
          <w:rFonts w:ascii="Times New Roman"/>
          <w:sz w:val="26"/>
        </w:rPr>
      </w:pPr>
    </w:p>
    <w:p w14:paraId="243DB9BA" w14:textId="5A253C1A" w:rsidR="00E208A6" w:rsidRDefault="00E208A6">
      <w:pPr>
        <w:pStyle w:val="BodyText"/>
        <w:rPr>
          <w:rFonts w:ascii="Times New Roman"/>
          <w:sz w:val="26"/>
        </w:rPr>
      </w:pPr>
    </w:p>
    <w:p w14:paraId="243DB9BB" w14:textId="66BB9B86" w:rsidR="00E208A6" w:rsidRDefault="00E208A6">
      <w:pPr>
        <w:pStyle w:val="BodyText"/>
        <w:rPr>
          <w:rFonts w:ascii="Times New Roman"/>
          <w:sz w:val="26"/>
        </w:rPr>
      </w:pPr>
    </w:p>
    <w:p w14:paraId="243DB9BC" w14:textId="1BA91D9B" w:rsidR="00E208A6" w:rsidRDefault="00E208A6">
      <w:pPr>
        <w:pStyle w:val="BodyText"/>
        <w:rPr>
          <w:rFonts w:ascii="Times New Roman"/>
          <w:sz w:val="26"/>
        </w:rPr>
      </w:pPr>
    </w:p>
    <w:p w14:paraId="243DB9BD" w14:textId="1AB20A87" w:rsidR="00E208A6" w:rsidRDefault="00E208A6">
      <w:pPr>
        <w:pStyle w:val="BodyText"/>
        <w:rPr>
          <w:rFonts w:ascii="Times New Roman"/>
          <w:sz w:val="26"/>
        </w:rPr>
      </w:pPr>
    </w:p>
    <w:p w14:paraId="243DB9BE" w14:textId="7FE50CFD" w:rsidR="00E208A6" w:rsidRDefault="008E50D6">
      <w:pPr>
        <w:pStyle w:val="BodyText"/>
        <w:rPr>
          <w:rFonts w:ascii="Times New Roman"/>
          <w:sz w:val="26"/>
        </w:rPr>
      </w:pPr>
      <w:r w:rsidRPr="000E4645">
        <w:rPr>
          <w:rFonts w:ascii="Times New Roman"/>
          <w:noProof/>
          <w:sz w:val="26"/>
        </w:rPr>
        <mc:AlternateContent>
          <mc:Choice Requires="wps">
            <w:drawing>
              <wp:anchor distT="45720" distB="45720" distL="114300" distR="114300" simplePos="0" relativeHeight="251661824" behindDoc="0" locked="0" layoutInCell="1" allowOverlap="1" wp14:anchorId="40EF8C91" wp14:editId="1329EBEC">
                <wp:simplePos x="0" y="0"/>
                <wp:positionH relativeFrom="column">
                  <wp:posOffset>466725</wp:posOffset>
                </wp:positionH>
                <wp:positionV relativeFrom="paragraph">
                  <wp:posOffset>109855</wp:posOffset>
                </wp:positionV>
                <wp:extent cx="6191250" cy="2247900"/>
                <wp:effectExtent l="0" t="0" r="19050" b="19050"/>
                <wp:wrapSquare wrapText="bothSides"/>
                <wp:docPr id="247903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247900"/>
                        </a:xfrm>
                        <a:prstGeom prst="rect">
                          <a:avLst/>
                        </a:prstGeom>
                        <a:solidFill>
                          <a:srgbClr val="FFFFFF"/>
                        </a:solidFill>
                        <a:ln w="9525">
                          <a:solidFill>
                            <a:srgbClr val="000000"/>
                          </a:solidFill>
                          <a:miter lim="800000"/>
                          <a:headEnd/>
                          <a:tailEnd/>
                        </a:ln>
                      </wps:spPr>
                      <wps:txbx>
                        <w:txbxContent>
                          <w:p w14:paraId="06D75D61" w14:textId="21766E31" w:rsidR="000E4645" w:rsidRPr="008E50D6" w:rsidRDefault="000E4645" w:rsidP="000E4645">
                            <w:pPr>
                              <w:rPr>
                                <w:rFonts w:ascii="Demos Next Pro Heavy" w:hAnsi="Demos Next Pro Heavy"/>
                                <w:b/>
                                <w:bCs/>
                                <w:sz w:val="56"/>
                                <w:szCs w:val="56"/>
                                <w:lang w:val="en-NZ"/>
                              </w:rPr>
                            </w:pPr>
                            <w:r w:rsidRPr="008E50D6">
                              <w:rPr>
                                <w:rFonts w:ascii="Demos Next Pro Heavy" w:hAnsi="Demos Next Pro Heavy"/>
                                <w:b/>
                                <w:bCs/>
                                <w:sz w:val="56"/>
                                <w:szCs w:val="56"/>
                                <w:lang w:val="en-NZ"/>
                              </w:rPr>
                              <w:t>Key mental health and addiction findings: NZ Health Survey 2023/24</w:t>
                            </w:r>
                          </w:p>
                          <w:p w14:paraId="55D9ABBA" w14:textId="77777777" w:rsidR="000E4645" w:rsidRDefault="000E4645" w:rsidP="000E4645">
                            <w:pPr>
                              <w:rPr>
                                <w:rFonts w:ascii="Basic Sans Bold" w:hAnsi="Basic Sans Bold"/>
                                <w:b/>
                                <w:bCs/>
                                <w:sz w:val="56"/>
                                <w:szCs w:val="56"/>
                                <w:lang w:val="en-NZ"/>
                              </w:rPr>
                            </w:pPr>
                          </w:p>
                          <w:p w14:paraId="38A5D63A" w14:textId="469015E0" w:rsidR="000E4645" w:rsidRPr="008E50D6" w:rsidRDefault="000E4645" w:rsidP="000E4645">
                            <w:pPr>
                              <w:rPr>
                                <w:rFonts w:ascii="Demos Next Pro" w:hAnsi="Demos Next Pro"/>
                                <w:sz w:val="32"/>
                                <w:szCs w:val="32"/>
                              </w:rPr>
                            </w:pPr>
                            <w:r w:rsidRPr="008E50D6">
                              <w:rPr>
                                <w:rFonts w:ascii="Demos Next Pro" w:hAnsi="Demos Next Pro"/>
                                <w:b/>
                                <w:bCs/>
                                <w:sz w:val="32"/>
                                <w:szCs w:val="32"/>
                                <w:lang w:val="en-NZ"/>
                              </w:rPr>
                              <w:t>August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F8C91" id="_x0000_t202" coordsize="21600,21600" o:spt="202" path="m,l,21600r21600,l21600,xe">
                <v:stroke joinstyle="miter"/>
                <v:path gradientshapeok="t" o:connecttype="rect"/>
              </v:shapetype>
              <v:shape id="Text Box 2" o:spid="_x0000_s1026" type="#_x0000_t202" style="position:absolute;margin-left:36.75pt;margin-top:8.65pt;width:487.5pt;height:17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FDEA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">
                <v:textbox>
                  <w:txbxContent>
                    <w:p w14:paraId="06D75D61" w14:textId="21766E31" w:rsidR="000E4645" w:rsidRPr="008E50D6" w:rsidRDefault="000E4645" w:rsidP="000E4645">
                      <w:pPr>
                        <w:rPr>
                          <w:rFonts w:ascii="Demos Next Pro Heavy" w:hAnsi="Demos Next Pro Heavy"/>
                          <w:b/>
                          <w:bCs/>
                          <w:sz w:val="56"/>
                          <w:szCs w:val="56"/>
                          <w:lang w:val="en-NZ"/>
                        </w:rPr>
                      </w:pPr>
                      <w:r w:rsidRPr="008E50D6">
                        <w:rPr>
                          <w:rFonts w:ascii="Demos Next Pro Heavy" w:hAnsi="Demos Next Pro Heavy"/>
                          <w:b/>
                          <w:bCs/>
                          <w:sz w:val="56"/>
                          <w:szCs w:val="56"/>
                          <w:lang w:val="en-NZ"/>
                        </w:rPr>
                        <w:t>Key mental health and addiction findings: NZ Health Survey 2023/24</w:t>
                      </w:r>
                    </w:p>
                    <w:p w14:paraId="55D9ABBA" w14:textId="77777777" w:rsidR="000E4645" w:rsidRDefault="000E4645" w:rsidP="000E4645">
                      <w:pPr>
                        <w:rPr>
                          <w:rFonts w:ascii="Basic Sans Bold" w:hAnsi="Basic Sans Bold"/>
                          <w:b/>
                          <w:bCs/>
                          <w:sz w:val="56"/>
                          <w:szCs w:val="56"/>
                          <w:lang w:val="en-NZ"/>
                        </w:rPr>
                      </w:pPr>
                    </w:p>
                    <w:p w14:paraId="38A5D63A" w14:textId="469015E0" w:rsidR="000E4645" w:rsidRPr="008E50D6" w:rsidRDefault="000E4645" w:rsidP="000E4645">
                      <w:pPr>
                        <w:rPr>
                          <w:rFonts w:ascii="Demos Next Pro" w:hAnsi="Demos Next Pro"/>
                          <w:sz w:val="32"/>
                          <w:szCs w:val="32"/>
                        </w:rPr>
                      </w:pPr>
                      <w:r w:rsidRPr="008E50D6">
                        <w:rPr>
                          <w:rFonts w:ascii="Demos Next Pro" w:hAnsi="Demos Next Pro"/>
                          <w:b/>
                          <w:bCs/>
                          <w:sz w:val="32"/>
                          <w:szCs w:val="32"/>
                          <w:lang w:val="en-NZ"/>
                        </w:rPr>
                        <w:t>August 2025</w:t>
                      </w:r>
                    </w:p>
                  </w:txbxContent>
                </v:textbox>
                <w10:wrap type="square"/>
              </v:shape>
            </w:pict>
          </mc:Fallback>
        </mc:AlternateContent>
      </w:r>
    </w:p>
    <w:p w14:paraId="243DB9BF" w14:textId="336E0CD2" w:rsidR="00E208A6" w:rsidRDefault="00E208A6">
      <w:pPr>
        <w:pStyle w:val="BodyText"/>
        <w:rPr>
          <w:rFonts w:ascii="Times New Roman"/>
          <w:sz w:val="26"/>
        </w:rPr>
      </w:pPr>
    </w:p>
    <w:p w14:paraId="243DB9C0" w14:textId="57FEF98F" w:rsidR="00E208A6" w:rsidRDefault="00E208A6">
      <w:pPr>
        <w:pStyle w:val="BodyText"/>
        <w:rPr>
          <w:rFonts w:ascii="Times New Roman"/>
          <w:sz w:val="26"/>
        </w:rPr>
      </w:pPr>
    </w:p>
    <w:p w14:paraId="243DB9C1" w14:textId="2B83F1EE" w:rsidR="00E208A6" w:rsidRDefault="00E208A6">
      <w:pPr>
        <w:pStyle w:val="BodyText"/>
        <w:rPr>
          <w:rFonts w:ascii="Times New Roman"/>
          <w:sz w:val="26"/>
        </w:rPr>
      </w:pPr>
    </w:p>
    <w:p w14:paraId="243DB9C2" w14:textId="77777777" w:rsidR="00E208A6" w:rsidRDefault="00E208A6">
      <w:pPr>
        <w:pStyle w:val="BodyText"/>
        <w:rPr>
          <w:rFonts w:ascii="Times New Roman"/>
          <w:sz w:val="26"/>
        </w:rPr>
      </w:pPr>
    </w:p>
    <w:p w14:paraId="243DB9C3" w14:textId="77777777" w:rsidR="00E208A6" w:rsidRDefault="00E208A6">
      <w:pPr>
        <w:pStyle w:val="BodyText"/>
        <w:rPr>
          <w:rFonts w:ascii="Times New Roman"/>
          <w:sz w:val="26"/>
        </w:rPr>
      </w:pPr>
    </w:p>
    <w:p w14:paraId="243DB9C4" w14:textId="77777777" w:rsidR="00E208A6" w:rsidRDefault="00E208A6">
      <w:pPr>
        <w:pStyle w:val="BodyText"/>
        <w:rPr>
          <w:rFonts w:ascii="Times New Roman"/>
          <w:sz w:val="26"/>
        </w:rPr>
      </w:pPr>
    </w:p>
    <w:p w14:paraId="243DB9C5" w14:textId="77777777" w:rsidR="00E208A6" w:rsidRDefault="00E208A6">
      <w:pPr>
        <w:pStyle w:val="BodyText"/>
        <w:rPr>
          <w:rFonts w:ascii="Times New Roman"/>
          <w:sz w:val="26"/>
        </w:rPr>
      </w:pPr>
    </w:p>
    <w:p w14:paraId="243DB9C6" w14:textId="77777777" w:rsidR="00E208A6" w:rsidRDefault="00E208A6">
      <w:pPr>
        <w:pStyle w:val="BodyText"/>
        <w:rPr>
          <w:rFonts w:ascii="Times New Roman"/>
          <w:sz w:val="26"/>
        </w:rPr>
      </w:pPr>
    </w:p>
    <w:p w14:paraId="243DB9C7" w14:textId="77777777" w:rsidR="00E208A6" w:rsidRDefault="00E208A6">
      <w:pPr>
        <w:pStyle w:val="BodyText"/>
        <w:rPr>
          <w:rFonts w:ascii="Times New Roman"/>
          <w:sz w:val="26"/>
        </w:rPr>
      </w:pPr>
    </w:p>
    <w:p w14:paraId="243DB9C8" w14:textId="77777777" w:rsidR="00E208A6" w:rsidRDefault="00E208A6">
      <w:pPr>
        <w:pStyle w:val="BodyText"/>
        <w:rPr>
          <w:rFonts w:ascii="Times New Roman"/>
          <w:sz w:val="26"/>
        </w:rPr>
      </w:pPr>
    </w:p>
    <w:p w14:paraId="243DB9C9" w14:textId="77777777" w:rsidR="00E208A6" w:rsidRDefault="00E208A6">
      <w:pPr>
        <w:pStyle w:val="BodyText"/>
        <w:rPr>
          <w:rFonts w:ascii="Times New Roman"/>
          <w:sz w:val="26"/>
        </w:rPr>
      </w:pPr>
    </w:p>
    <w:p w14:paraId="243DB9CA" w14:textId="77777777" w:rsidR="00E208A6" w:rsidRDefault="00E208A6">
      <w:pPr>
        <w:pStyle w:val="BodyText"/>
        <w:rPr>
          <w:rFonts w:ascii="Times New Roman"/>
          <w:sz w:val="26"/>
        </w:rPr>
      </w:pPr>
    </w:p>
    <w:p w14:paraId="243DB9CB" w14:textId="77777777" w:rsidR="00E208A6" w:rsidRDefault="00E208A6">
      <w:pPr>
        <w:pStyle w:val="BodyText"/>
        <w:rPr>
          <w:rFonts w:ascii="Times New Roman"/>
          <w:sz w:val="26"/>
        </w:rPr>
      </w:pPr>
    </w:p>
    <w:p w14:paraId="243DB9CC" w14:textId="77777777" w:rsidR="00E208A6" w:rsidRDefault="00E208A6">
      <w:pPr>
        <w:pStyle w:val="BodyText"/>
        <w:rPr>
          <w:rFonts w:ascii="Times New Roman"/>
          <w:sz w:val="26"/>
        </w:rPr>
      </w:pPr>
    </w:p>
    <w:p w14:paraId="243DB9CD" w14:textId="77777777" w:rsidR="00E208A6" w:rsidRDefault="00E208A6">
      <w:pPr>
        <w:pStyle w:val="BodyText"/>
        <w:rPr>
          <w:rFonts w:ascii="Times New Roman"/>
          <w:sz w:val="26"/>
        </w:rPr>
      </w:pPr>
    </w:p>
    <w:p w14:paraId="243DB9CE" w14:textId="77777777" w:rsidR="00E208A6" w:rsidRDefault="00E208A6">
      <w:pPr>
        <w:pStyle w:val="BodyText"/>
        <w:spacing w:before="182"/>
        <w:rPr>
          <w:rFonts w:ascii="Times New Roman"/>
          <w:sz w:val="26"/>
        </w:rPr>
      </w:pPr>
    </w:p>
    <w:p w14:paraId="243DB9CF" w14:textId="03D6EDC1" w:rsidR="00E208A6" w:rsidRDefault="008E50D6">
      <w:pPr>
        <w:spacing w:line="276" w:lineRule="auto"/>
        <w:ind w:left="737" w:right="763"/>
        <w:rPr>
          <w:rFonts w:ascii="Basic Sans SemiBold"/>
          <w:b/>
          <w:sz w:val="26"/>
        </w:rPr>
      </w:pPr>
      <w:bookmarkStart w:id="0" w:name="OLE_LINK1"/>
      <w:bookmarkEnd w:id="0"/>
      <w:r>
        <w:rPr>
          <w:rFonts w:ascii="Basic Sans SemiBold"/>
          <w:b/>
          <w:color w:val="2B5262"/>
          <w:sz w:val="26"/>
        </w:rPr>
        <w:t>The</w:t>
      </w:r>
      <w:r>
        <w:rPr>
          <w:rFonts w:ascii="Basic Sans SemiBold"/>
          <w:b/>
          <w:color w:val="2B5262"/>
          <w:spacing w:val="-5"/>
          <w:sz w:val="26"/>
        </w:rPr>
        <w:t xml:space="preserve"> </w:t>
      </w:r>
      <w:r>
        <w:rPr>
          <w:rFonts w:ascii="Basic Sans SemiBold"/>
          <w:b/>
          <w:color w:val="2B5262"/>
          <w:sz w:val="26"/>
        </w:rPr>
        <w:t>purpose</w:t>
      </w:r>
      <w:r>
        <w:rPr>
          <w:rFonts w:ascii="Basic Sans SemiBold"/>
          <w:b/>
          <w:color w:val="2B5262"/>
          <w:spacing w:val="-5"/>
          <w:sz w:val="26"/>
        </w:rPr>
        <w:t xml:space="preserve"> </w:t>
      </w:r>
      <w:r>
        <w:rPr>
          <w:rFonts w:ascii="Basic Sans SemiBold"/>
          <w:b/>
          <w:color w:val="2B5262"/>
          <w:sz w:val="26"/>
        </w:rPr>
        <w:t>of</w:t>
      </w:r>
      <w:r>
        <w:rPr>
          <w:rFonts w:ascii="Basic Sans SemiBold"/>
          <w:b/>
          <w:color w:val="2B5262"/>
          <w:spacing w:val="-13"/>
          <w:sz w:val="26"/>
        </w:rPr>
        <w:t xml:space="preserve"> </w:t>
      </w:r>
      <w:r>
        <w:rPr>
          <w:rFonts w:ascii="Basic Sans SemiBold"/>
          <w:b/>
          <w:color w:val="2B5262"/>
          <w:sz w:val="26"/>
        </w:rPr>
        <w:t>this</w:t>
      </w:r>
      <w:r>
        <w:rPr>
          <w:rFonts w:ascii="Basic Sans SemiBold"/>
          <w:b/>
          <w:color w:val="2B5262"/>
          <w:spacing w:val="-5"/>
          <w:sz w:val="26"/>
        </w:rPr>
        <w:t xml:space="preserve"> </w:t>
      </w:r>
      <w:r>
        <w:rPr>
          <w:rFonts w:ascii="Basic Sans SemiBold"/>
          <w:b/>
          <w:color w:val="2B5262"/>
          <w:sz w:val="26"/>
        </w:rPr>
        <w:t>summary</w:t>
      </w:r>
      <w:r>
        <w:rPr>
          <w:rFonts w:ascii="Basic Sans SemiBold"/>
          <w:b/>
          <w:color w:val="2B5262"/>
          <w:spacing w:val="-10"/>
          <w:sz w:val="26"/>
        </w:rPr>
        <w:t xml:space="preserve"> </w:t>
      </w:r>
      <w:r>
        <w:rPr>
          <w:rFonts w:ascii="Basic Sans SemiBold"/>
          <w:b/>
          <w:color w:val="2B5262"/>
          <w:sz w:val="26"/>
        </w:rPr>
        <w:t>is</w:t>
      </w:r>
      <w:r>
        <w:rPr>
          <w:rFonts w:ascii="Basic Sans SemiBold"/>
          <w:b/>
          <w:color w:val="2B5262"/>
          <w:spacing w:val="-8"/>
          <w:sz w:val="26"/>
        </w:rPr>
        <w:t xml:space="preserve"> </w:t>
      </w:r>
      <w:r>
        <w:rPr>
          <w:rFonts w:ascii="Basic Sans SemiBold"/>
          <w:b/>
          <w:color w:val="2B5262"/>
          <w:sz w:val="26"/>
        </w:rPr>
        <w:t>to</w:t>
      </w:r>
      <w:r>
        <w:rPr>
          <w:rFonts w:ascii="Basic Sans SemiBold"/>
          <w:b/>
          <w:color w:val="2B5262"/>
          <w:spacing w:val="-5"/>
          <w:sz w:val="26"/>
        </w:rPr>
        <w:t xml:space="preserve"> </w:t>
      </w:r>
      <w:r>
        <w:rPr>
          <w:rFonts w:ascii="Basic Sans SemiBold"/>
          <w:b/>
          <w:color w:val="2B5262"/>
          <w:sz w:val="26"/>
        </w:rPr>
        <w:t>provide</w:t>
      </w:r>
      <w:r>
        <w:rPr>
          <w:rFonts w:ascii="Basic Sans SemiBold"/>
          <w:b/>
          <w:color w:val="2B5262"/>
          <w:spacing w:val="-5"/>
          <w:sz w:val="26"/>
        </w:rPr>
        <w:t xml:space="preserve"> </w:t>
      </w:r>
      <w:r>
        <w:rPr>
          <w:rFonts w:ascii="Basic Sans SemiBold"/>
          <w:b/>
          <w:color w:val="2B5262"/>
          <w:sz w:val="26"/>
        </w:rPr>
        <w:t>a</w:t>
      </w:r>
      <w:r>
        <w:rPr>
          <w:rFonts w:ascii="Basic Sans SemiBold"/>
          <w:b/>
          <w:color w:val="2B5262"/>
          <w:spacing w:val="-5"/>
          <w:sz w:val="26"/>
        </w:rPr>
        <w:t xml:space="preserve"> </w:t>
      </w:r>
      <w:r>
        <w:rPr>
          <w:rFonts w:ascii="Basic Sans SemiBold"/>
          <w:b/>
          <w:color w:val="2B5262"/>
          <w:sz w:val="26"/>
        </w:rPr>
        <w:t>synthesis</w:t>
      </w:r>
      <w:r>
        <w:rPr>
          <w:rFonts w:ascii="Basic Sans SemiBold"/>
          <w:b/>
          <w:color w:val="2B5262"/>
          <w:spacing w:val="-5"/>
          <w:sz w:val="26"/>
        </w:rPr>
        <w:t xml:space="preserve"> </w:t>
      </w:r>
      <w:r>
        <w:rPr>
          <w:rFonts w:ascii="Basic Sans SemiBold"/>
          <w:b/>
          <w:color w:val="2B5262"/>
          <w:sz w:val="26"/>
        </w:rPr>
        <w:t>of</w:t>
      </w:r>
      <w:r>
        <w:rPr>
          <w:rFonts w:ascii="Basic Sans SemiBold"/>
          <w:b/>
          <w:color w:val="2B5262"/>
          <w:spacing w:val="-11"/>
          <w:sz w:val="26"/>
        </w:rPr>
        <w:t xml:space="preserve"> </w:t>
      </w:r>
      <w:r>
        <w:rPr>
          <w:rFonts w:ascii="Basic Sans SemiBold"/>
          <w:b/>
          <w:color w:val="2B5262"/>
          <w:sz w:val="26"/>
        </w:rPr>
        <w:t>key</w:t>
      </w:r>
      <w:r>
        <w:rPr>
          <w:rFonts w:ascii="Basic Sans SemiBold"/>
          <w:b/>
          <w:color w:val="2B5262"/>
          <w:spacing w:val="-10"/>
          <w:sz w:val="26"/>
        </w:rPr>
        <w:t xml:space="preserve"> </w:t>
      </w:r>
      <w:r>
        <w:rPr>
          <w:rFonts w:ascii="Basic Sans SemiBold"/>
          <w:b/>
          <w:color w:val="2B5262"/>
          <w:sz w:val="26"/>
        </w:rPr>
        <w:t>mental</w:t>
      </w:r>
      <w:r>
        <w:rPr>
          <w:rFonts w:ascii="Basic Sans SemiBold"/>
          <w:b/>
          <w:color w:val="2B5262"/>
          <w:spacing w:val="-5"/>
          <w:sz w:val="26"/>
        </w:rPr>
        <w:t xml:space="preserve"> </w:t>
      </w:r>
      <w:r>
        <w:rPr>
          <w:rFonts w:ascii="Basic Sans SemiBold"/>
          <w:b/>
          <w:color w:val="2B5262"/>
          <w:sz w:val="26"/>
        </w:rPr>
        <w:t>health</w:t>
      </w:r>
      <w:r>
        <w:rPr>
          <w:rFonts w:ascii="Basic Sans SemiBold"/>
          <w:b/>
          <w:color w:val="2B5262"/>
          <w:spacing w:val="-5"/>
          <w:sz w:val="26"/>
        </w:rPr>
        <w:t xml:space="preserve"> </w:t>
      </w:r>
      <w:r>
        <w:rPr>
          <w:rFonts w:ascii="Basic Sans SemiBold"/>
          <w:b/>
          <w:color w:val="2B5262"/>
          <w:sz w:val="26"/>
        </w:rPr>
        <w:t>and</w:t>
      </w:r>
      <w:r>
        <w:rPr>
          <w:rFonts w:ascii="Basic Sans SemiBold"/>
          <w:b/>
          <w:color w:val="2B5262"/>
          <w:spacing w:val="-5"/>
          <w:sz w:val="26"/>
        </w:rPr>
        <w:t xml:space="preserve"> </w:t>
      </w:r>
      <w:r>
        <w:rPr>
          <w:rFonts w:ascii="Basic Sans SemiBold"/>
          <w:b/>
          <w:color w:val="2B5262"/>
          <w:sz w:val="26"/>
        </w:rPr>
        <w:t>addiction findings from the NZ Health Survey.</w:t>
      </w:r>
      <w:r>
        <w:rPr>
          <w:rFonts w:ascii="Basic Sans SemiBold"/>
          <w:b/>
          <w:color w:val="2B5262"/>
          <w:spacing w:val="-11"/>
          <w:sz w:val="26"/>
        </w:rPr>
        <w:t xml:space="preserve"> </w:t>
      </w:r>
      <w:r>
        <w:rPr>
          <w:rFonts w:ascii="Basic Sans SemiBold"/>
          <w:b/>
          <w:color w:val="2B5262"/>
          <w:sz w:val="26"/>
        </w:rPr>
        <w:t xml:space="preserve">We want to </w:t>
      </w:r>
      <w:proofErr w:type="spellStart"/>
      <w:r>
        <w:rPr>
          <w:rFonts w:ascii="Basic Sans SemiBold"/>
          <w:b/>
          <w:color w:val="2B5262"/>
          <w:sz w:val="26"/>
        </w:rPr>
        <w:t>maximise</w:t>
      </w:r>
      <w:proofErr w:type="spellEnd"/>
      <w:r>
        <w:rPr>
          <w:rFonts w:ascii="Basic Sans SemiBold"/>
          <w:b/>
          <w:color w:val="2B5262"/>
          <w:sz w:val="26"/>
        </w:rPr>
        <w:t xml:space="preserve"> available evidence to drive improved decision making.</w:t>
      </w:r>
      <w:r>
        <w:rPr>
          <w:rFonts w:ascii="Basic Sans SemiBold"/>
          <w:b/>
          <w:color w:val="2B5262"/>
          <w:spacing w:val="-5"/>
          <w:sz w:val="26"/>
        </w:rPr>
        <w:t xml:space="preserve"> </w:t>
      </w:r>
      <w:r>
        <w:rPr>
          <w:rFonts w:ascii="Basic Sans SemiBold"/>
          <w:b/>
          <w:color w:val="2B5262"/>
          <w:sz w:val="26"/>
        </w:rPr>
        <w:t>Our aim is for</w:t>
      </w:r>
      <w:r>
        <w:rPr>
          <w:rFonts w:ascii="Basic Sans SemiBold"/>
          <w:b/>
          <w:color w:val="2B5262"/>
          <w:spacing w:val="-2"/>
          <w:sz w:val="26"/>
        </w:rPr>
        <w:t xml:space="preserve"> </w:t>
      </w:r>
      <w:r>
        <w:rPr>
          <w:rFonts w:ascii="Basic Sans SemiBold"/>
          <w:b/>
          <w:color w:val="2B5262"/>
          <w:sz w:val="26"/>
        </w:rPr>
        <w:t>this information to be used for planning and investment,</w:t>
      </w:r>
      <w:r>
        <w:rPr>
          <w:rFonts w:ascii="Basic Sans SemiBold"/>
          <w:b/>
          <w:color w:val="2B5262"/>
          <w:spacing w:val="-6"/>
          <w:sz w:val="26"/>
        </w:rPr>
        <w:t xml:space="preserve"> </w:t>
      </w:r>
      <w:r>
        <w:rPr>
          <w:rFonts w:ascii="Basic Sans SemiBold"/>
          <w:b/>
          <w:color w:val="2B5262"/>
          <w:sz w:val="26"/>
        </w:rPr>
        <w:t>and to direct resources where they are most needed to improve mental health and addiction outcomes.</w:t>
      </w:r>
    </w:p>
    <w:p w14:paraId="243DB9D0" w14:textId="77777777" w:rsidR="00E208A6" w:rsidRDefault="00E208A6">
      <w:pPr>
        <w:pStyle w:val="BodyText"/>
        <w:rPr>
          <w:rFonts w:ascii="Basic Sans SemiBold"/>
          <w:b/>
          <w:sz w:val="22"/>
        </w:rPr>
      </w:pPr>
    </w:p>
    <w:p w14:paraId="243DB9D1" w14:textId="77777777" w:rsidR="00E208A6" w:rsidRDefault="00E208A6">
      <w:pPr>
        <w:pStyle w:val="BodyText"/>
        <w:spacing w:before="61"/>
        <w:rPr>
          <w:rFonts w:ascii="Basic Sans SemiBold"/>
          <w:b/>
          <w:sz w:val="22"/>
        </w:rPr>
      </w:pPr>
    </w:p>
    <w:p w14:paraId="243DB9D2" w14:textId="77777777" w:rsidR="00E208A6" w:rsidRDefault="008E50D6">
      <w:pPr>
        <w:spacing w:line="264" w:lineRule="auto"/>
        <w:ind w:left="8163" w:right="763"/>
      </w:pPr>
      <w:r>
        <w:rPr>
          <w:noProof/>
        </w:rPr>
        <mc:AlternateContent>
          <mc:Choice Requires="wpg">
            <w:drawing>
              <wp:anchor distT="0" distB="0" distL="0" distR="0" simplePos="0" relativeHeight="15729152" behindDoc="0" locked="0" layoutInCell="1" allowOverlap="1" wp14:anchorId="243DBB1E" wp14:editId="243DBB1F">
                <wp:simplePos x="0" y="0"/>
                <wp:positionH relativeFrom="page">
                  <wp:posOffset>467994</wp:posOffset>
                </wp:positionH>
                <wp:positionV relativeFrom="paragraph">
                  <wp:posOffset>-140300</wp:posOffset>
                </wp:positionV>
                <wp:extent cx="4536440" cy="229679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2296795"/>
                          <a:chOff x="0" y="0"/>
                          <a:chExt cx="4536440" cy="2296795"/>
                        </a:xfrm>
                      </wpg:grpSpPr>
                      <wps:wsp>
                        <wps:cNvPr id="17" name="Graphic 17"/>
                        <wps:cNvSpPr/>
                        <wps:spPr>
                          <a:xfrm>
                            <a:off x="0" y="0"/>
                            <a:ext cx="4536440" cy="2296795"/>
                          </a:xfrm>
                          <a:custGeom>
                            <a:avLst/>
                            <a:gdLst/>
                            <a:ahLst/>
                            <a:cxnLst/>
                            <a:rect l="l" t="t" r="r" b="b"/>
                            <a:pathLst>
                              <a:path w="4536440" h="2296795">
                                <a:moveTo>
                                  <a:pt x="4535995" y="0"/>
                                </a:moveTo>
                                <a:lnTo>
                                  <a:pt x="0" y="0"/>
                                </a:lnTo>
                                <a:lnTo>
                                  <a:pt x="0" y="2296185"/>
                                </a:lnTo>
                                <a:lnTo>
                                  <a:pt x="4535995" y="2296185"/>
                                </a:lnTo>
                                <a:lnTo>
                                  <a:pt x="4535995" y="0"/>
                                </a:lnTo>
                                <a:close/>
                              </a:path>
                            </a:pathLst>
                          </a:custGeom>
                          <a:solidFill>
                            <a:srgbClr val="F0EAD8"/>
                          </a:solidFill>
                        </wps:spPr>
                        <wps:bodyPr wrap="square" lIns="0" tIns="0" rIns="0" bIns="0" rtlCol="0">
                          <a:prstTxWarp prst="textNoShape">
                            <a:avLst/>
                          </a:prstTxWarp>
                          <a:noAutofit/>
                        </wps:bodyPr>
                      </wps:wsp>
                      <wps:wsp>
                        <wps:cNvPr id="18" name="Graphic 18"/>
                        <wps:cNvSpPr/>
                        <wps:spPr>
                          <a:xfrm>
                            <a:off x="50533" y="1895563"/>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13"/>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47"/>
                                </a:moveTo>
                                <a:lnTo>
                                  <a:pt x="439445" y="36715"/>
                                </a:lnTo>
                                <a:lnTo>
                                  <a:pt x="439420" y="36042"/>
                                </a:lnTo>
                                <a:lnTo>
                                  <a:pt x="438810" y="35496"/>
                                </a:lnTo>
                                <a:lnTo>
                                  <a:pt x="438048" y="35496"/>
                                </a:lnTo>
                                <a:lnTo>
                                  <a:pt x="425958" y="36042"/>
                                </a:lnTo>
                                <a:lnTo>
                                  <a:pt x="427062" y="36042"/>
                                </a:lnTo>
                                <a:lnTo>
                                  <a:pt x="418084" y="36715"/>
                                </a:lnTo>
                                <a:lnTo>
                                  <a:pt x="416991" y="38087"/>
                                </a:lnTo>
                                <a:lnTo>
                                  <a:pt x="417093" y="39547"/>
                                </a:lnTo>
                                <a:lnTo>
                                  <a:pt x="417195" y="40779"/>
                                </a:lnTo>
                                <a:lnTo>
                                  <a:pt x="417258" y="41465"/>
                                </a:lnTo>
                                <a:lnTo>
                                  <a:pt x="417893" y="42011"/>
                                </a:lnTo>
                                <a:lnTo>
                                  <a:pt x="430885" y="41071"/>
                                </a:lnTo>
                                <a:lnTo>
                                  <a:pt x="432371" y="41071"/>
                                </a:lnTo>
                                <a:lnTo>
                                  <a:pt x="438454" y="40779"/>
                                </a:lnTo>
                                <a:lnTo>
                                  <a:pt x="439572" y="39547"/>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73"/>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504"/>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51"/>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093" y="65379"/>
                                </a:lnTo>
                                <a:lnTo>
                                  <a:pt x="1130198" y="64985"/>
                                </a:lnTo>
                                <a:lnTo>
                                  <a:pt x="1132852" y="64046"/>
                                </a:lnTo>
                                <a:lnTo>
                                  <a:pt x="1133322" y="63881"/>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7010" y="51676"/>
                                </a:lnTo>
                                <a:lnTo>
                                  <a:pt x="1177315" y="51231"/>
                                </a:lnTo>
                                <a:close/>
                              </a:path>
                              <a:path w="3333750" h="194310">
                                <a:moveTo>
                                  <a:pt x="1199400" y="107861"/>
                                </a:moveTo>
                                <a:lnTo>
                                  <a:pt x="1199273" y="105219"/>
                                </a:lnTo>
                                <a:lnTo>
                                  <a:pt x="1199248" y="104419"/>
                                </a:lnTo>
                                <a:lnTo>
                                  <a:pt x="1198714" y="103873"/>
                                </a:lnTo>
                                <a:lnTo>
                                  <a:pt x="1195641" y="103873"/>
                                </a:lnTo>
                                <a:lnTo>
                                  <a:pt x="1188859" y="104419"/>
                                </a:lnTo>
                                <a:lnTo>
                                  <a:pt x="1185849" y="104698"/>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749" y="41160"/>
                                </a:lnTo>
                                <a:lnTo>
                                  <a:pt x="1220139" y="41160"/>
                                </a:lnTo>
                                <a:lnTo>
                                  <a:pt x="1219936" y="41160"/>
                                </a:lnTo>
                                <a:lnTo>
                                  <a:pt x="1210691" y="42049"/>
                                </a:lnTo>
                                <a:lnTo>
                                  <a:pt x="1201445" y="43141"/>
                                </a:lnTo>
                                <a:lnTo>
                                  <a:pt x="1199997" y="43332"/>
                                </a:lnTo>
                                <a:lnTo>
                                  <a:pt x="1198994" y="44691"/>
                                </a:lnTo>
                                <a:lnTo>
                                  <a:pt x="1199464" y="48145"/>
                                </a:lnTo>
                                <a:lnTo>
                                  <a:pt x="1200137" y="48666"/>
                                </a:lnTo>
                                <a:lnTo>
                                  <a:pt x="1200835" y="48577"/>
                                </a:lnTo>
                                <a:lnTo>
                                  <a:pt x="1209992" y="47447"/>
                                </a:lnTo>
                                <a:lnTo>
                                  <a:pt x="1220558" y="46405"/>
                                </a:lnTo>
                                <a:lnTo>
                                  <a:pt x="1221613" y="45161"/>
                                </a:lnTo>
                                <a:close/>
                              </a:path>
                              <a:path w="3333750" h="194310">
                                <a:moveTo>
                                  <a:pt x="1243114" y="105676"/>
                                </a:moveTo>
                                <a:lnTo>
                                  <a:pt x="1242593" y="105003"/>
                                </a:lnTo>
                                <a:lnTo>
                                  <a:pt x="1242402" y="105003"/>
                                </a:lnTo>
                                <a:lnTo>
                                  <a:pt x="1238872" y="104508"/>
                                </a:lnTo>
                                <a:lnTo>
                                  <a:pt x="1237081" y="104508"/>
                                </a:lnTo>
                                <a:lnTo>
                                  <a:pt x="1229817" y="104013"/>
                                </a:lnTo>
                                <a:lnTo>
                                  <a:pt x="1226807" y="103759"/>
                                </a:lnTo>
                                <a:lnTo>
                                  <a:pt x="1222222" y="103759"/>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74"/>
                                </a:lnTo>
                                <a:lnTo>
                                  <a:pt x="1245031" y="39801"/>
                                </a:lnTo>
                                <a:lnTo>
                                  <a:pt x="1243876" y="41021"/>
                                </a:lnTo>
                                <a:lnTo>
                                  <a:pt x="1243977" y="44526"/>
                                </a:lnTo>
                                <a:lnTo>
                                  <a:pt x="1244600" y="45110"/>
                                </a:lnTo>
                                <a:lnTo>
                                  <a:pt x="1244955" y="45097"/>
                                </a:lnTo>
                                <a:lnTo>
                                  <a:pt x="1265085" y="45097"/>
                                </a:lnTo>
                                <a:lnTo>
                                  <a:pt x="1266329" y="43929"/>
                                </a:lnTo>
                                <a:lnTo>
                                  <a:pt x="1266431" y="40449"/>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104"/>
                                </a:lnTo>
                                <a:lnTo>
                                  <a:pt x="1302105" y="47853"/>
                                </a:lnTo>
                                <a:lnTo>
                                  <a:pt x="1305052" y="48285"/>
                                </a:lnTo>
                                <a:lnTo>
                                  <a:pt x="1308087" y="48717"/>
                                </a:lnTo>
                                <a:lnTo>
                                  <a:pt x="1308735" y="48806"/>
                                </a:lnTo>
                                <a:lnTo>
                                  <a:pt x="1309497" y="48907"/>
                                </a:lnTo>
                                <a:lnTo>
                                  <a:pt x="1310830" y="47917"/>
                                </a:lnTo>
                                <a:lnTo>
                                  <a:pt x="1310957" y="47104"/>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908"/>
                                </a:lnTo>
                                <a:lnTo>
                                  <a:pt x="1348282" y="52082"/>
                                </a:lnTo>
                                <a:lnTo>
                                  <a:pt x="1345298" y="51181"/>
                                </a:lnTo>
                                <a:lnTo>
                                  <a:pt x="1342301" y="50342"/>
                                </a:lnTo>
                                <a:lnTo>
                                  <a:pt x="1336268" y="48780"/>
                                </a:lnTo>
                                <a:lnTo>
                                  <a:pt x="1334846" y="48450"/>
                                </a:lnTo>
                                <a:lnTo>
                                  <a:pt x="1333411" y="49352"/>
                                </a:lnTo>
                                <a:lnTo>
                                  <a:pt x="1333131" y="50546"/>
                                </a:lnTo>
                                <a:lnTo>
                                  <a:pt x="1332611" y="52768"/>
                                </a:lnTo>
                                <a:lnTo>
                                  <a:pt x="1333055" y="53479"/>
                                </a:lnTo>
                                <a:lnTo>
                                  <a:pt x="1333766" y="53644"/>
                                </a:lnTo>
                                <a:lnTo>
                                  <a:pt x="1336751" y="54330"/>
                                </a:lnTo>
                                <a:lnTo>
                                  <a:pt x="1339672" y="55168"/>
                                </a:lnTo>
                                <a:lnTo>
                                  <a:pt x="1342631" y="55930"/>
                                </a:lnTo>
                                <a:lnTo>
                                  <a:pt x="1348486" y="57645"/>
                                </a:lnTo>
                                <a:lnTo>
                                  <a:pt x="1351394" y="58534"/>
                                </a:lnTo>
                                <a:lnTo>
                                  <a:pt x="1352740" y="58991"/>
                                </a:lnTo>
                                <a:lnTo>
                                  <a:pt x="1354213" y="58229"/>
                                </a:lnTo>
                                <a:lnTo>
                                  <a:pt x="1354721" y="56692"/>
                                </a:lnTo>
                                <a:lnTo>
                                  <a:pt x="1355242" y="55156"/>
                                </a:lnTo>
                                <a:lnTo>
                                  <a:pt x="1355318" y="54914"/>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601"/>
                                </a:lnTo>
                                <a:lnTo>
                                  <a:pt x="1360347" y="147459"/>
                                </a:lnTo>
                                <a:lnTo>
                                  <a:pt x="1362887" y="149009"/>
                                </a:lnTo>
                                <a:lnTo>
                                  <a:pt x="1364081" y="149707"/>
                                </a:lnTo>
                                <a:lnTo>
                                  <a:pt x="1365656" y="149263"/>
                                </a:lnTo>
                                <a:lnTo>
                                  <a:pt x="1367409" y="146240"/>
                                </a:lnTo>
                                <a:close/>
                              </a:path>
                              <a:path w="3333750" h="194310">
                                <a:moveTo>
                                  <a:pt x="1397063" y="71996"/>
                                </a:moveTo>
                                <a:lnTo>
                                  <a:pt x="1396771" y="71196"/>
                                </a:lnTo>
                                <a:lnTo>
                                  <a:pt x="1390421" y="68427"/>
                                </a:lnTo>
                                <a:lnTo>
                                  <a:pt x="1384808" y="65824"/>
                                </a:lnTo>
                                <a:lnTo>
                                  <a:pt x="1377746" y="62915"/>
                                </a:lnTo>
                                <a:lnTo>
                                  <a:pt x="1376197" y="63550"/>
                                </a:lnTo>
                                <a:lnTo>
                                  <a:pt x="1374851" y="66763"/>
                                </a:lnTo>
                                <a:lnTo>
                                  <a:pt x="1375168" y="67564"/>
                                </a:lnTo>
                                <a:lnTo>
                                  <a:pt x="1380096" y="69621"/>
                                </a:lnTo>
                                <a:lnTo>
                                  <a:pt x="1394053" y="75780"/>
                                </a:lnTo>
                                <a:lnTo>
                                  <a:pt x="1395615" y="75171"/>
                                </a:lnTo>
                                <a:lnTo>
                                  <a:pt x="1396542" y="73126"/>
                                </a:lnTo>
                                <a:lnTo>
                                  <a:pt x="1397050" y="72009"/>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58912" y="101727"/>
                                </a:lnTo>
                                <a:lnTo>
                                  <a:pt x="1457325" y="102235"/>
                                </a:lnTo>
                                <a:lnTo>
                                  <a:pt x="1456486" y="103847"/>
                                </a:lnTo>
                                <a:lnTo>
                                  <a:pt x="1455724" y="105333"/>
                                </a:lnTo>
                                <a:lnTo>
                                  <a:pt x="1455966" y="106159"/>
                                </a:lnTo>
                                <a:lnTo>
                                  <a:pt x="1473060" y="114985"/>
                                </a:lnTo>
                                <a:lnTo>
                                  <a:pt x="1474343" y="115646"/>
                                </a:lnTo>
                                <a:lnTo>
                                  <a:pt x="1475930" y="115138"/>
                                </a:lnTo>
                                <a:lnTo>
                                  <a:pt x="1477530" y="112026"/>
                                </a:lnTo>
                                <a:close/>
                              </a:path>
                              <a:path w="3333750" h="194310">
                                <a:moveTo>
                                  <a:pt x="1517510" y="132346"/>
                                </a:moveTo>
                                <a:lnTo>
                                  <a:pt x="1517256" y="131533"/>
                                </a:lnTo>
                                <a:lnTo>
                                  <a:pt x="1511071" y="128498"/>
                                </a:lnTo>
                                <a:lnTo>
                                  <a:pt x="1498803" y="122275"/>
                                </a:lnTo>
                                <a:lnTo>
                                  <a:pt x="1497609" y="122669"/>
                                </a:lnTo>
                                <a:lnTo>
                                  <a:pt x="1497228" y="122796"/>
                                </a:lnTo>
                                <a:lnTo>
                                  <a:pt x="1496161" y="124866"/>
                                </a:lnTo>
                                <a:lnTo>
                                  <a:pt x="1495628" y="125907"/>
                                </a:lnTo>
                                <a:lnTo>
                                  <a:pt x="1495882" y="126720"/>
                                </a:lnTo>
                                <a:lnTo>
                                  <a:pt x="1507553" y="132664"/>
                                </a:lnTo>
                                <a:lnTo>
                                  <a:pt x="1514386" y="136029"/>
                                </a:lnTo>
                                <a:lnTo>
                                  <a:pt x="1515973" y="135496"/>
                                </a:lnTo>
                                <a:lnTo>
                                  <a:pt x="1517510" y="132346"/>
                                </a:lnTo>
                                <a:close/>
                              </a:path>
                              <a:path w="3333750" h="194310">
                                <a:moveTo>
                                  <a:pt x="1599628" y="167894"/>
                                </a:moveTo>
                                <a:lnTo>
                                  <a:pt x="1599272" y="167132"/>
                                </a:lnTo>
                                <a:lnTo>
                                  <a:pt x="1592859" y="164884"/>
                                </a:lnTo>
                                <a:lnTo>
                                  <a:pt x="1587093" y="162585"/>
                                </a:lnTo>
                                <a:lnTo>
                                  <a:pt x="1580349" y="160070"/>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001" y="186931"/>
                                </a:lnTo>
                                <a:lnTo>
                                  <a:pt x="1679194" y="186207"/>
                                </a:lnTo>
                                <a:lnTo>
                                  <a:pt x="1676158" y="185775"/>
                                </a:lnTo>
                                <a:lnTo>
                                  <a:pt x="1673123" y="185407"/>
                                </a:lnTo>
                                <a:lnTo>
                                  <a:pt x="1665668" y="184238"/>
                                </a:lnTo>
                                <a:lnTo>
                                  <a:pt x="1664322" y="185229"/>
                                </a:lnTo>
                                <a:lnTo>
                                  <a:pt x="1663738" y="188671"/>
                                </a:lnTo>
                                <a:lnTo>
                                  <a:pt x="1664246" y="189382"/>
                                </a:lnTo>
                                <a:lnTo>
                                  <a:pt x="1664881" y="189484"/>
                                </a:lnTo>
                                <a:lnTo>
                                  <a:pt x="1671104" y="190461"/>
                                </a:lnTo>
                                <a:lnTo>
                                  <a:pt x="1677250" y="191350"/>
                                </a:lnTo>
                                <a:lnTo>
                                  <a:pt x="1684896" y="192138"/>
                                </a:lnTo>
                                <a:lnTo>
                                  <a:pt x="1686179" y="191084"/>
                                </a:lnTo>
                                <a:lnTo>
                                  <a:pt x="1686242" y="190449"/>
                                </a:lnTo>
                                <a:lnTo>
                                  <a:pt x="1686344" y="189484"/>
                                </a:lnTo>
                                <a:lnTo>
                                  <a:pt x="1686420" y="188671"/>
                                </a:lnTo>
                                <a:lnTo>
                                  <a:pt x="1686521" y="187604"/>
                                </a:lnTo>
                                <a:close/>
                              </a:path>
                              <a:path w="3333750" h="194310">
                                <a:moveTo>
                                  <a:pt x="1701736" y="109982"/>
                                </a:moveTo>
                                <a:lnTo>
                                  <a:pt x="1700199" y="106857"/>
                                </a:lnTo>
                                <a:lnTo>
                                  <a:pt x="1699387" y="106578"/>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5922" y="166878"/>
                                </a:lnTo>
                                <a:lnTo>
                                  <a:pt x="1809775" y="169799"/>
                                </a:lnTo>
                                <a:lnTo>
                                  <a:pt x="1804238" y="172313"/>
                                </a:lnTo>
                                <a:lnTo>
                                  <a:pt x="1798523" y="174409"/>
                                </a:lnTo>
                                <a:lnTo>
                                  <a:pt x="1797189" y="174917"/>
                                </a:lnTo>
                                <a:lnTo>
                                  <a:pt x="1796516" y="176441"/>
                                </a:lnTo>
                                <a:lnTo>
                                  <a:pt x="1797456" y="179031"/>
                                </a:lnTo>
                                <a:lnTo>
                                  <a:pt x="1797710" y="179730"/>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4012" y="58750"/>
                                </a:moveTo>
                                <a:lnTo>
                                  <a:pt x="1822856" y="55448"/>
                                </a:lnTo>
                                <a:lnTo>
                                  <a:pt x="1822081" y="55079"/>
                                </a:lnTo>
                                <a:lnTo>
                                  <a:pt x="1817230" y="56769"/>
                                </a:lnTo>
                                <a:lnTo>
                                  <a:pt x="1815553" y="57353"/>
                                </a:lnTo>
                                <a:lnTo>
                                  <a:pt x="1813344" y="58204"/>
                                </a:lnTo>
                                <a:lnTo>
                                  <a:pt x="1809775" y="59550"/>
                                </a:lnTo>
                                <a:lnTo>
                                  <a:pt x="1805216" y="61226"/>
                                </a:lnTo>
                                <a:lnTo>
                                  <a:pt x="1802612" y="62166"/>
                                </a:lnTo>
                                <a:lnTo>
                                  <a:pt x="1801914" y="63690"/>
                                </a:lnTo>
                                <a:lnTo>
                                  <a:pt x="1802879" y="66268"/>
                                </a:lnTo>
                                <a:lnTo>
                                  <a:pt x="1803133" y="66967"/>
                                </a:lnTo>
                                <a:lnTo>
                                  <a:pt x="1803920" y="67335"/>
                                </a:lnTo>
                                <a:lnTo>
                                  <a:pt x="1821929" y="60718"/>
                                </a:lnTo>
                                <a:lnTo>
                                  <a:pt x="1823288" y="60248"/>
                                </a:lnTo>
                                <a:lnTo>
                                  <a:pt x="1823516" y="5976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045" y="111988"/>
                                </a:lnTo>
                                <a:lnTo>
                                  <a:pt x="1878812" y="115493"/>
                                </a:lnTo>
                                <a:lnTo>
                                  <a:pt x="1873605" y="119037"/>
                                </a:lnTo>
                                <a:lnTo>
                                  <a:pt x="1867395" y="123710"/>
                                </a:lnTo>
                                <a:lnTo>
                                  <a:pt x="1867141" y="125361"/>
                                </a:lnTo>
                                <a:lnTo>
                                  <a:pt x="1868805" y="127558"/>
                                </a:lnTo>
                                <a:lnTo>
                                  <a:pt x="1869262" y="128155"/>
                                </a:lnTo>
                                <a:lnTo>
                                  <a:pt x="1870113" y="128282"/>
                                </a:lnTo>
                                <a:lnTo>
                                  <a:pt x="1873211" y="126022"/>
                                </a:lnTo>
                                <a:lnTo>
                                  <a:pt x="1875675" y="124129"/>
                                </a:lnTo>
                                <a:lnTo>
                                  <a:pt x="1877161" y="123088"/>
                                </a:lnTo>
                                <a:lnTo>
                                  <a:pt x="1878215" y="122351"/>
                                </a:lnTo>
                                <a:lnTo>
                                  <a:pt x="1885873" y="117106"/>
                                </a:lnTo>
                                <a:lnTo>
                                  <a:pt x="1887093" y="116319"/>
                                </a:lnTo>
                                <a:lnTo>
                                  <a:pt x="1887435" y="114706"/>
                                </a:lnTo>
                                <a:close/>
                              </a:path>
                              <a:path w="3333750" h="194310">
                                <a:moveTo>
                                  <a:pt x="1909737" y="32524"/>
                                </a:moveTo>
                                <a:lnTo>
                                  <a:pt x="1908975" y="29603"/>
                                </a:lnTo>
                                <a:lnTo>
                                  <a:pt x="1908860" y="29159"/>
                                </a:lnTo>
                                <a:lnTo>
                                  <a:pt x="1908124" y="28714"/>
                                </a:lnTo>
                                <a:lnTo>
                                  <a:pt x="1904390" y="29603"/>
                                </a:lnTo>
                                <a:lnTo>
                                  <a:pt x="1889518" y="33782"/>
                                </a:lnTo>
                                <a:lnTo>
                                  <a:pt x="1888134" y="34188"/>
                                </a:lnTo>
                                <a:lnTo>
                                  <a:pt x="1887321" y="35636"/>
                                </a:lnTo>
                                <a:lnTo>
                                  <a:pt x="1888070" y="38290"/>
                                </a:lnTo>
                                <a:lnTo>
                                  <a:pt x="1888274" y="39014"/>
                                </a:lnTo>
                                <a:lnTo>
                                  <a:pt x="1889010" y="39433"/>
                                </a:lnTo>
                                <a:lnTo>
                                  <a:pt x="1895652" y="37604"/>
                                </a:lnTo>
                                <a:lnTo>
                                  <a:pt x="1901545" y="35839"/>
                                </a:lnTo>
                                <a:lnTo>
                                  <a:pt x="1908911" y="33972"/>
                                </a:lnTo>
                                <a:lnTo>
                                  <a:pt x="1909368" y="33147"/>
                                </a:lnTo>
                                <a:lnTo>
                                  <a:pt x="1909724" y="32537"/>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333750" h="194310">
                                <a:moveTo>
                                  <a:pt x="1969643" y="77711"/>
                                </a:moveTo>
                                <a:lnTo>
                                  <a:pt x="1969109" y="75768"/>
                                </a:lnTo>
                                <a:lnTo>
                                  <a:pt x="1968842" y="74777"/>
                                </a:lnTo>
                                <a:lnTo>
                                  <a:pt x="1968728" y="74333"/>
                                </a:lnTo>
                                <a:lnTo>
                                  <a:pt x="1967979" y="73914"/>
                                </a:lnTo>
                                <a:lnTo>
                                  <a:pt x="1964232" y="75006"/>
                                </a:lnTo>
                                <a:lnTo>
                                  <a:pt x="1961172" y="75768"/>
                                </a:lnTo>
                                <a:lnTo>
                                  <a:pt x="1955177" y="77749"/>
                                </a:lnTo>
                                <a:lnTo>
                                  <a:pt x="1947075" y="81737"/>
                                </a:lnTo>
                                <a:lnTo>
                                  <a:pt x="1947570" y="83121"/>
                                </a:lnTo>
                                <a:lnTo>
                                  <a:pt x="1948256" y="85039"/>
                                </a:lnTo>
                                <a:lnTo>
                                  <a:pt x="1949030" y="85407"/>
                                </a:lnTo>
                                <a:lnTo>
                                  <a:pt x="1955571" y="83108"/>
                                </a:lnTo>
                                <a:lnTo>
                                  <a:pt x="1961451" y="81178"/>
                                </a:lnTo>
                                <a:lnTo>
                                  <a:pt x="1967433" y="79552"/>
                                </a:lnTo>
                                <a:lnTo>
                                  <a:pt x="1968004" y="79387"/>
                                </a:lnTo>
                                <a:lnTo>
                                  <a:pt x="1968804" y="79171"/>
                                </a:lnTo>
                                <a:lnTo>
                                  <a:pt x="1969008" y="78816"/>
                                </a:lnTo>
                                <a:lnTo>
                                  <a:pt x="1969643" y="77711"/>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28" y="6972"/>
                                </a:ln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13"/>
                                </a:lnTo>
                                <a:lnTo>
                                  <a:pt x="2019579" y="10693"/>
                                </a:lnTo>
                                <a:lnTo>
                                  <a:pt x="2019693" y="11480"/>
                                </a:lnTo>
                                <a:lnTo>
                                  <a:pt x="2020366" y="12001"/>
                                </a:lnTo>
                                <a:lnTo>
                                  <a:pt x="2021090" y="11912"/>
                                </a:lnTo>
                                <a:lnTo>
                                  <a:pt x="2030234" y="10693"/>
                                </a:lnTo>
                                <a:lnTo>
                                  <a:pt x="2040826" y="9601"/>
                                </a:lnTo>
                                <a:lnTo>
                                  <a:pt x="2041867" y="8293"/>
                                </a:lnTo>
                                <a:close/>
                              </a:path>
                              <a:path w="333375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94"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100"/>
                                </a:moveTo>
                                <a:lnTo>
                                  <a:pt x="2351341" y="41414"/>
                                </a:lnTo>
                                <a:lnTo>
                                  <a:pt x="2351582" y="41414"/>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96"/>
                                </a:moveTo>
                                <a:lnTo>
                                  <a:pt x="2435555" y="72275"/>
                                </a:lnTo>
                                <a:lnTo>
                                  <a:pt x="2435453" y="72034"/>
                                </a:lnTo>
                                <a:lnTo>
                                  <a:pt x="2434818" y="71856"/>
                                </a:lnTo>
                                <a:lnTo>
                                  <a:pt x="2433929" y="71577"/>
                                </a:lnTo>
                                <a:lnTo>
                                  <a:pt x="2428887" y="70002"/>
                                </a:lnTo>
                                <a:lnTo>
                                  <a:pt x="2423007" y="68249"/>
                                </a:lnTo>
                                <a:lnTo>
                                  <a:pt x="2417203" y="66243"/>
                                </a:lnTo>
                                <a:lnTo>
                                  <a:pt x="2415832" y="65786"/>
                                </a:lnTo>
                                <a:lnTo>
                                  <a:pt x="2414359" y="66535"/>
                                </a:lnTo>
                                <a:lnTo>
                                  <a:pt x="2413228" y="69850"/>
                                </a:lnTo>
                                <a:lnTo>
                                  <a:pt x="2413597" y="70612"/>
                                </a:lnTo>
                                <a:lnTo>
                                  <a:pt x="2414308" y="70853"/>
                                </a:lnTo>
                                <a:lnTo>
                                  <a:pt x="2416314" y="71526"/>
                                </a:lnTo>
                                <a:lnTo>
                                  <a:pt x="2417280" y="71831"/>
                                </a:lnTo>
                                <a:lnTo>
                                  <a:pt x="2417788" y="72021"/>
                                </a:lnTo>
                                <a:lnTo>
                                  <a:pt x="2420162" y="72847"/>
                                </a:lnTo>
                                <a:lnTo>
                                  <a:pt x="2433383" y="76962"/>
                                </a:lnTo>
                                <a:lnTo>
                                  <a:pt x="2434323" y="76441"/>
                                </a:lnTo>
                                <a:lnTo>
                                  <a:pt x="2434856" y="76136"/>
                                </a:lnTo>
                                <a:lnTo>
                                  <a:pt x="2435314" y="74574"/>
                                </a:lnTo>
                                <a:lnTo>
                                  <a:pt x="2435847" y="72796"/>
                                </a:lnTo>
                                <a:close/>
                              </a:path>
                              <a:path w="3333750" h="194310">
                                <a:moveTo>
                                  <a:pt x="2524036" y="89357"/>
                                </a:moveTo>
                                <a:lnTo>
                                  <a:pt x="2522880" y="89242"/>
                                </a:lnTo>
                                <a:lnTo>
                                  <a:pt x="2519108" y="88861"/>
                                </a:lnTo>
                                <a:lnTo>
                                  <a:pt x="2516047" y="88671"/>
                                </a:lnTo>
                                <a:lnTo>
                                  <a:pt x="2511450" y="88087"/>
                                </a:lnTo>
                                <a:lnTo>
                                  <a:pt x="2502585" y="86956"/>
                                </a:lnTo>
                                <a:lnTo>
                                  <a:pt x="2501163" y="87922"/>
                                </a:lnTo>
                                <a:lnTo>
                                  <a:pt x="2501049" y="88658"/>
                                </a:lnTo>
                                <a:lnTo>
                                  <a:pt x="2500947" y="89357"/>
                                </a:lnTo>
                                <a:lnTo>
                                  <a:pt x="2500858" y="89890"/>
                                </a:lnTo>
                                <a:lnTo>
                                  <a:pt x="2500757" y="90639"/>
                                </a:lnTo>
                                <a:lnTo>
                                  <a:pt x="2500655" y="91376"/>
                                </a:lnTo>
                                <a:lnTo>
                                  <a:pt x="2500896" y="91719"/>
                                </a:lnTo>
                                <a:lnTo>
                                  <a:pt x="2501239" y="92176"/>
                                </a:lnTo>
                                <a:lnTo>
                                  <a:pt x="2501811" y="92176"/>
                                </a:lnTo>
                                <a:lnTo>
                                  <a:pt x="2514206" y="93814"/>
                                </a:lnTo>
                                <a:lnTo>
                                  <a:pt x="2521851" y="94462"/>
                                </a:lnTo>
                                <a:lnTo>
                                  <a:pt x="2523121" y="93383"/>
                                </a:lnTo>
                                <a:lnTo>
                                  <a:pt x="2523248" y="91922"/>
                                </a:lnTo>
                                <a:lnTo>
                                  <a:pt x="2523363" y="90639"/>
                                </a:lnTo>
                                <a:lnTo>
                                  <a:pt x="2523401" y="89966"/>
                                </a:lnTo>
                                <a:lnTo>
                                  <a:pt x="2523071" y="89496"/>
                                </a:lnTo>
                                <a:lnTo>
                                  <a:pt x="2522969"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834" y="89001"/>
                                </a:lnTo>
                                <a:lnTo>
                                  <a:pt x="2612479" y="86931"/>
                                </a:lnTo>
                                <a:lnTo>
                                  <a:pt x="2612390" y="86385"/>
                                </a:lnTo>
                                <a:lnTo>
                                  <a:pt x="2611894" y="85979"/>
                                </a:lnTo>
                                <a:lnTo>
                                  <a:pt x="2611691" y="85813"/>
                                </a:lnTo>
                                <a:lnTo>
                                  <a:pt x="2611031" y="85915"/>
                                </a:lnTo>
                                <a:lnTo>
                                  <a:pt x="2607945" y="86385"/>
                                </a:lnTo>
                                <a:lnTo>
                                  <a:pt x="2604935" y="86931"/>
                                </a:lnTo>
                                <a:lnTo>
                                  <a:pt x="2595486" y="88150"/>
                                </a:lnTo>
                                <a:lnTo>
                                  <a:pt x="2592806" y="88480"/>
                                </a:lnTo>
                                <a:lnTo>
                                  <a:pt x="2592489" y="88519"/>
                                </a:lnTo>
                                <a:lnTo>
                                  <a:pt x="2591371" y="88646"/>
                                </a:lnTo>
                                <a:lnTo>
                                  <a:pt x="2590469" y="89750"/>
                                </a:lnTo>
                                <a:lnTo>
                                  <a:pt x="2590342" y="89916"/>
                                </a:lnTo>
                                <a:lnTo>
                                  <a:pt x="2590571" y="92227"/>
                                </a:lnTo>
                                <a:lnTo>
                                  <a:pt x="2590584" y="92379"/>
                                </a:lnTo>
                                <a:lnTo>
                                  <a:pt x="2590673" y="93281"/>
                                </a:lnTo>
                                <a:lnTo>
                                  <a:pt x="2590698" y="93408"/>
                                </a:lnTo>
                                <a:lnTo>
                                  <a:pt x="2591371" y="93954"/>
                                </a:lnTo>
                                <a:lnTo>
                                  <a:pt x="2592108" y="93878"/>
                                </a:lnTo>
                                <a:lnTo>
                                  <a:pt x="2604452" y="92392"/>
                                </a:lnTo>
                                <a:lnTo>
                                  <a:pt x="2612009" y="91122"/>
                                </a:lnTo>
                                <a:lnTo>
                                  <a:pt x="2612974" y="89763"/>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31592" y="44780"/>
                                </a:lnTo>
                                <a:lnTo>
                                  <a:pt x="2725928" y="47663"/>
                                </a:lnTo>
                                <a:lnTo>
                                  <a:pt x="2724416" y="48374"/>
                                </a:lnTo>
                                <a:lnTo>
                                  <a:pt x="2723134" y="48958"/>
                                </a:lnTo>
                                <a:lnTo>
                                  <a:pt x="2719082" y="50927"/>
                                </a:lnTo>
                                <a:lnTo>
                                  <a:pt x="2718524" y="52501"/>
                                </a:lnTo>
                                <a:lnTo>
                                  <a:pt x="2719705" y="54991"/>
                                </a:lnTo>
                                <a:lnTo>
                                  <a:pt x="2720022" y="55664"/>
                                </a:lnTo>
                                <a:lnTo>
                                  <a:pt x="2720835" y="55956"/>
                                </a:lnTo>
                                <a:lnTo>
                                  <a:pt x="2729865" y="51600"/>
                                </a:lnTo>
                                <a:lnTo>
                                  <a:pt x="2739428" y="46710"/>
                                </a:lnTo>
                                <a:lnTo>
                                  <a:pt x="2739771" y="45618"/>
                                </a:lnTo>
                                <a:lnTo>
                                  <a:pt x="2739936" y="45123"/>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60" y="32931"/>
                                </a:lnTo>
                                <a:lnTo>
                                  <a:pt x="2771495" y="32397"/>
                                </a:lnTo>
                                <a:lnTo>
                                  <a:pt x="2773172" y="31762"/>
                                </a:lnTo>
                                <a:lnTo>
                                  <a:pt x="2776067" y="30784"/>
                                </a:lnTo>
                                <a:lnTo>
                                  <a:pt x="2779992" y="29400"/>
                                </a:lnTo>
                                <a:lnTo>
                                  <a:pt x="2780309" y="29286"/>
                                </a:lnTo>
                                <a:lnTo>
                                  <a:pt x="2781046" y="27813"/>
                                </a:lnTo>
                                <a:close/>
                              </a:path>
                              <a:path w="3333750" h="194310">
                                <a:moveTo>
                                  <a:pt x="2803296" y="78333"/>
                                </a:moveTo>
                                <a:lnTo>
                                  <a:pt x="2802674" y="75057"/>
                                </a:lnTo>
                                <a:lnTo>
                                  <a:pt x="2802648" y="74891"/>
                                </a:lnTo>
                                <a:lnTo>
                                  <a:pt x="2801950" y="74396"/>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35" y="70307"/>
                                </a:lnTo>
                                <a:lnTo>
                                  <a:pt x="2846222" y="69837"/>
                                </a:lnTo>
                                <a:lnTo>
                                  <a:pt x="2845778" y="69367"/>
                                </a:lnTo>
                                <a:lnTo>
                                  <a:pt x="2845600" y="69189"/>
                                </a:lnTo>
                                <a:lnTo>
                                  <a:pt x="2842615" y="69291"/>
                                </a:lnTo>
                                <a:lnTo>
                                  <a:pt x="2832836" y="70104"/>
                                </a:lnTo>
                                <a:lnTo>
                                  <a:pt x="2829814" y="70243"/>
                                </a:lnTo>
                                <a:lnTo>
                                  <a:pt x="2825407" y="70815"/>
                                </a:lnTo>
                                <a:lnTo>
                                  <a:pt x="2824403" y="72123"/>
                                </a:lnTo>
                                <a:lnTo>
                                  <a:pt x="2824480" y="72834"/>
                                </a:lnTo>
                                <a:lnTo>
                                  <a:pt x="2824683" y="74485"/>
                                </a:lnTo>
                                <a:lnTo>
                                  <a:pt x="2824708" y="74676"/>
                                </a:lnTo>
                                <a:lnTo>
                                  <a:pt x="2824746" y="75069"/>
                                </a:lnTo>
                                <a:lnTo>
                                  <a:pt x="2824823" y="75615"/>
                                </a:lnTo>
                                <a:lnTo>
                                  <a:pt x="2825458" y="76136"/>
                                </a:lnTo>
                                <a:lnTo>
                                  <a:pt x="2826169" y="76047"/>
                                </a:lnTo>
                                <a:lnTo>
                                  <a:pt x="2829102" y="75603"/>
                                </a:lnTo>
                                <a:lnTo>
                                  <a:pt x="2830512" y="75603"/>
                                </a:lnTo>
                                <a:lnTo>
                                  <a:pt x="2832049" y="75476"/>
                                </a:lnTo>
                                <a:lnTo>
                                  <a:pt x="2837992" y="74980"/>
                                </a:lnTo>
                                <a:lnTo>
                                  <a:pt x="2840952" y="74688"/>
                                </a:lnTo>
                                <a:lnTo>
                                  <a:pt x="2842577" y="74612"/>
                                </a:lnTo>
                                <a:lnTo>
                                  <a:pt x="2844533" y="74523"/>
                                </a:lnTo>
                                <a:lnTo>
                                  <a:pt x="2845308" y="74498"/>
                                </a:lnTo>
                                <a:lnTo>
                                  <a:pt x="2846374" y="73279"/>
                                </a:lnTo>
                                <a:close/>
                              </a:path>
                              <a:path w="3333750" h="19431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333750" h="19431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66"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3052" y="78282"/>
                                </a:lnTo>
                                <a:lnTo>
                                  <a:pt x="2932963" y="78117"/>
                                </a:lnTo>
                                <a:lnTo>
                                  <a:pt x="2932887" y="77990"/>
                                </a:lnTo>
                                <a:lnTo>
                                  <a:pt x="2932417" y="77863"/>
                                </a:lnTo>
                                <a:lnTo>
                                  <a:pt x="2932176" y="77800"/>
                                </a:lnTo>
                                <a:lnTo>
                                  <a:pt x="2929267" y="76987"/>
                                </a:lnTo>
                                <a:lnTo>
                                  <a:pt x="2914485" y="73926"/>
                                </a:lnTo>
                                <a:lnTo>
                                  <a:pt x="2913075" y="73710"/>
                                </a:lnTo>
                                <a:lnTo>
                                  <a:pt x="2911729" y="74676"/>
                                </a:lnTo>
                                <a:lnTo>
                                  <a:pt x="2911183" y="77800"/>
                                </a:lnTo>
                                <a:lnTo>
                                  <a:pt x="2911132" y="78117"/>
                                </a:lnTo>
                                <a:lnTo>
                                  <a:pt x="2911246" y="78320"/>
                                </a:lnTo>
                                <a:lnTo>
                                  <a:pt x="2911652" y="78930"/>
                                </a:lnTo>
                                <a:lnTo>
                                  <a:pt x="2912287" y="78930"/>
                                </a:lnTo>
                                <a:lnTo>
                                  <a:pt x="2915221" y="79413"/>
                                </a:lnTo>
                                <a:lnTo>
                                  <a:pt x="2918117" y="80111"/>
                                </a:lnTo>
                                <a:lnTo>
                                  <a:pt x="2927566" y="82080"/>
                                </a:lnTo>
                                <a:lnTo>
                                  <a:pt x="2931071" y="82981"/>
                                </a:lnTo>
                                <a:lnTo>
                                  <a:pt x="2932455" y="82118"/>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71228" y="90119"/>
                                </a:lnTo>
                                <a:lnTo>
                                  <a:pt x="2969818" y="89573"/>
                                </a:lnTo>
                                <a:lnTo>
                                  <a:pt x="2957042" y="84963"/>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745" y="36601"/>
                                </a:lnTo>
                                <a:lnTo>
                                  <a:pt x="3037395" y="33845"/>
                                </a:lnTo>
                                <a:lnTo>
                                  <a:pt x="3031782" y="31229"/>
                                </a:lnTo>
                                <a:lnTo>
                                  <a:pt x="3024721" y="28321"/>
                                </a:lnTo>
                                <a:lnTo>
                                  <a:pt x="3023171" y="28956"/>
                                </a:lnTo>
                                <a:lnTo>
                                  <a:pt x="3021825" y="32181"/>
                                </a:lnTo>
                                <a:lnTo>
                                  <a:pt x="3022142"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78086" y="53047"/>
                                </a:lnTo>
                                <a:lnTo>
                                  <a:pt x="3072587" y="50253"/>
                                </a:lnTo>
                                <a:lnTo>
                                  <a:pt x="3065716" y="46951"/>
                                </a:lnTo>
                                <a:lnTo>
                                  <a:pt x="3064687" y="47320"/>
                                </a:lnTo>
                                <a:lnTo>
                                  <a:pt x="3064141" y="47510"/>
                                </a:lnTo>
                                <a:lnTo>
                                  <a:pt x="3062605" y="50673"/>
                                </a:lnTo>
                                <a:lnTo>
                                  <a:pt x="3062871" y="51473"/>
                                </a:lnTo>
                                <a:lnTo>
                                  <a:pt x="3069094" y="54444"/>
                                </a:lnTo>
                                <a:lnTo>
                                  <a:pt x="3080093" y="59956"/>
                                </a:lnTo>
                                <a:lnTo>
                                  <a:pt x="3081388" y="60591"/>
                                </a:lnTo>
                                <a:lnTo>
                                  <a:pt x="3081782" y="60464"/>
                                </a:lnTo>
                                <a:lnTo>
                                  <a:pt x="3082975" y="60071"/>
                                </a:lnTo>
                                <a:lnTo>
                                  <a:pt x="3083496" y="59029"/>
                                </a:lnTo>
                                <a:lnTo>
                                  <a:pt x="3084550" y="56934"/>
                                </a:lnTo>
                                <a:close/>
                              </a:path>
                              <a:path w="3333750" h="19431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333750" h="194310">
                                <a:moveTo>
                                  <a:pt x="3164497" y="97764"/>
                                </a:moveTo>
                                <a:lnTo>
                                  <a:pt x="3164230" y="96951"/>
                                </a:lnTo>
                                <a:lnTo>
                                  <a:pt x="3158045" y="93916"/>
                                </a:lnTo>
                                <a:lnTo>
                                  <a:pt x="3145790" y="87680"/>
                                </a:lnTo>
                                <a:lnTo>
                                  <a:pt x="3144202" y="88201"/>
                                </a:lnTo>
                                <a:lnTo>
                                  <a:pt x="3142615" y="91313"/>
                                </a:lnTo>
                                <a:lnTo>
                                  <a:pt x="3142856" y="92138"/>
                                </a:lnTo>
                                <a:lnTo>
                                  <a:pt x="3154527" y="98082"/>
                                </a:lnTo>
                                <a:lnTo>
                                  <a:pt x="3160064" y="100799"/>
                                </a:lnTo>
                                <a:lnTo>
                                  <a:pt x="3161360" y="101447"/>
                                </a:lnTo>
                                <a:lnTo>
                                  <a:pt x="3162947" y="100901"/>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26168" y="151612"/>
                                </a:lnTo>
                                <a:lnTo>
                                  <a:pt x="3323145" y="151180"/>
                                </a:lnTo>
                                <a:lnTo>
                                  <a:pt x="3320110" y="150825"/>
                                </a:lnTo>
                                <a:lnTo>
                                  <a:pt x="3317925" y="150495"/>
                                </a:lnTo>
                                <a:lnTo>
                                  <a:pt x="3317075" y="150355"/>
                                </a:lnTo>
                                <a:lnTo>
                                  <a:pt x="3315944" y="150177"/>
                                </a:lnTo>
                                <a:lnTo>
                                  <a:pt x="3312655" y="149644"/>
                                </a:lnTo>
                                <a:lnTo>
                                  <a:pt x="3311296" y="150634"/>
                                </a:lnTo>
                                <a:lnTo>
                                  <a:pt x="3311194" y="151206"/>
                                </a:lnTo>
                                <a:lnTo>
                                  <a:pt x="3310725" y="154101"/>
                                </a:lnTo>
                                <a:lnTo>
                                  <a:pt x="3311220" y="154787"/>
                                </a:lnTo>
                                <a:lnTo>
                                  <a:pt x="3311868" y="154889"/>
                                </a:lnTo>
                                <a:lnTo>
                                  <a:pt x="3318091" y="155879"/>
                                </a:lnTo>
                                <a:lnTo>
                                  <a:pt x="3324237" y="156756"/>
                                </a:lnTo>
                                <a:lnTo>
                                  <a:pt x="3331870" y="157543"/>
                                </a:lnTo>
                                <a:lnTo>
                                  <a:pt x="3333165" y="156489"/>
                                </a:lnTo>
                                <a:lnTo>
                                  <a:pt x="3333216" y="155867"/>
                                </a:lnTo>
                                <a:lnTo>
                                  <a:pt x="3333318" y="154889"/>
                                </a:lnTo>
                                <a:lnTo>
                                  <a:pt x="3333394" y="154089"/>
                                </a:lnTo>
                                <a:lnTo>
                                  <a:pt x="3333508" y="153022"/>
                                </a:lnTo>
                                <a:close/>
                              </a:path>
                            </a:pathLst>
                          </a:custGeom>
                          <a:solidFill>
                            <a:srgbClr val="C6C3B5"/>
                          </a:solidFill>
                        </wps:spPr>
                        <wps:bodyPr wrap="square" lIns="0" tIns="0" rIns="0" bIns="0" rtlCol="0">
                          <a:prstTxWarp prst="textNoShape">
                            <a:avLst/>
                          </a:prstTxWarp>
                          <a:noAutofit/>
                        </wps:bodyPr>
                      </wps:wsp>
                      <wps:wsp>
                        <wps:cNvPr id="19" name="Graphic 19"/>
                        <wps:cNvSpPr/>
                        <wps:spPr>
                          <a:xfrm>
                            <a:off x="122389" y="1930158"/>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94"/>
                                </a:moveTo>
                                <a:lnTo>
                                  <a:pt x="1170736" y="70421"/>
                                </a:lnTo>
                                <a:lnTo>
                                  <a:pt x="1167015" y="69926"/>
                                </a:lnTo>
                                <a:lnTo>
                                  <a:pt x="1163993" y="69837"/>
                                </a:lnTo>
                                <a:lnTo>
                                  <a:pt x="1160983" y="69608"/>
                                </a:lnTo>
                                <a:lnTo>
                                  <a:pt x="1157960" y="69430"/>
                                </a:lnTo>
                                <a:lnTo>
                                  <a:pt x="1154950" y="69164"/>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236297" y="2019651"/>
                            <a:ext cx="94358" cy="68332"/>
                          </a:xfrm>
                          <a:prstGeom prst="rect">
                            <a:avLst/>
                          </a:prstGeom>
                        </pic:spPr>
                      </pic:pic>
                      <wps:wsp>
                        <wps:cNvPr id="21" name="Graphic 21"/>
                        <wps:cNvSpPr/>
                        <wps:spPr>
                          <a:xfrm>
                            <a:off x="0" y="1927682"/>
                            <a:ext cx="4536440" cy="368300"/>
                          </a:xfrm>
                          <a:custGeom>
                            <a:avLst/>
                            <a:gdLst/>
                            <a:ahLst/>
                            <a:cxnLst/>
                            <a:rect l="l" t="t" r="r" b="b"/>
                            <a:pathLst>
                              <a:path w="4536440" h="368300">
                                <a:moveTo>
                                  <a:pt x="73113" y="119011"/>
                                </a:moveTo>
                                <a:lnTo>
                                  <a:pt x="72263" y="115620"/>
                                </a:lnTo>
                                <a:lnTo>
                                  <a:pt x="71551" y="115176"/>
                                </a:lnTo>
                                <a:lnTo>
                                  <a:pt x="67881" y="116052"/>
                                </a:lnTo>
                                <a:lnTo>
                                  <a:pt x="61912" y="117297"/>
                                </a:lnTo>
                                <a:lnTo>
                                  <a:pt x="58915" y="117817"/>
                                </a:lnTo>
                                <a:lnTo>
                                  <a:pt x="55930" y="118452"/>
                                </a:lnTo>
                                <a:lnTo>
                                  <a:pt x="51511" y="119062"/>
                                </a:lnTo>
                                <a:lnTo>
                                  <a:pt x="50520" y="120396"/>
                                </a:lnTo>
                                <a:lnTo>
                                  <a:pt x="51015" y="123863"/>
                                </a:lnTo>
                                <a:lnTo>
                                  <a:pt x="51701" y="124383"/>
                                </a:lnTo>
                                <a:lnTo>
                                  <a:pt x="52438" y="124269"/>
                                </a:lnTo>
                                <a:lnTo>
                                  <a:pt x="58610" y="123405"/>
                                </a:lnTo>
                                <a:lnTo>
                                  <a:pt x="64731" y="122161"/>
                                </a:lnTo>
                                <a:lnTo>
                                  <a:pt x="70815" y="120815"/>
                                </a:lnTo>
                                <a:lnTo>
                                  <a:pt x="72237" y="120459"/>
                                </a:lnTo>
                                <a:lnTo>
                                  <a:pt x="73113" y="119011"/>
                                </a:lnTo>
                                <a:close/>
                              </a:path>
                              <a:path w="4536440" h="368300">
                                <a:moveTo>
                                  <a:pt x="115506" y="103555"/>
                                </a:moveTo>
                                <a:lnTo>
                                  <a:pt x="113919" y="100418"/>
                                </a:lnTo>
                                <a:lnTo>
                                  <a:pt x="113131" y="100177"/>
                                </a:lnTo>
                                <a:lnTo>
                                  <a:pt x="106997" y="103098"/>
                                </a:lnTo>
                                <a:lnTo>
                                  <a:pt x="101447" y="105600"/>
                                </a:lnTo>
                                <a:lnTo>
                                  <a:pt x="94411" y="108216"/>
                                </a:lnTo>
                                <a:lnTo>
                                  <a:pt x="93738" y="109728"/>
                                </a:lnTo>
                                <a:lnTo>
                                  <a:pt x="94678" y="112318"/>
                                </a:lnTo>
                                <a:lnTo>
                                  <a:pt x="94932" y="113017"/>
                                </a:lnTo>
                                <a:lnTo>
                                  <a:pt x="95707" y="113385"/>
                                </a:lnTo>
                                <a:lnTo>
                                  <a:pt x="100799" y="111467"/>
                                </a:lnTo>
                                <a:lnTo>
                                  <a:pt x="105117" y="109639"/>
                                </a:lnTo>
                                <a:lnTo>
                                  <a:pt x="108013" y="108470"/>
                                </a:lnTo>
                                <a:lnTo>
                                  <a:pt x="110820" y="107099"/>
                                </a:lnTo>
                                <a:lnTo>
                                  <a:pt x="114985" y="105156"/>
                                </a:lnTo>
                                <a:lnTo>
                                  <a:pt x="115506" y="103555"/>
                                </a:lnTo>
                                <a:close/>
                              </a:path>
                              <a:path w="4536440" h="368300">
                                <a:moveTo>
                                  <a:pt x="373189" y="80175"/>
                                </a:moveTo>
                                <a:lnTo>
                                  <a:pt x="372275" y="76796"/>
                                </a:lnTo>
                                <a:lnTo>
                                  <a:pt x="371525" y="76377"/>
                                </a:lnTo>
                                <a:lnTo>
                                  <a:pt x="367779" y="77482"/>
                                </a:lnTo>
                                <a:lnTo>
                                  <a:pt x="364718" y="78244"/>
                                </a:lnTo>
                                <a:lnTo>
                                  <a:pt x="358724" y="80213"/>
                                </a:lnTo>
                                <a:lnTo>
                                  <a:pt x="355714" y="81153"/>
                                </a:lnTo>
                                <a:lnTo>
                                  <a:pt x="351345" y="82689"/>
                                </a:lnTo>
                                <a:lnTo>
                                  <a:pt x="350621" y="84213"/>
                                </a:lnTo>
                                <a:lnTo>
                                  <a:pt x="351116" y="85585"/>
                                </a:lnTo>
                                <a:lnTo>
                                  <a:pt x="351802" y="87503"/>
                                </a:lnTo>
                                <a:lnTo>
                                  <a:pt x="352577" y="87871"/>
                                </a:lnTo>
                                <a:lnTo>
                                  <a:pt x="359117" y="85572"/>
                                </a:lnTo>
                                <a:lnTo>
                                  <a:pt x="364998" y="83642"/>
                                </a:lnTo>
                                <a:lnTo>
                                  <a:pt x="372351" y="81635"/>
                                </a:lnTo>
                                <a:lnTo>
                                  <a:pt x="373189" y="80175"/>
                                </a:lnTo>
                                <a:close/>
                              </a:path>
                              <a:path w="4536440" h="368300">
                                <a:moveTo>
                                  <a:pt x="417664" y="72212"/>
                                </a:moveTo>
                                <a:lnTo>
                                  <a:pt x="417347" y="68732"/>
                                </a:lnTo>
                                <a:lnTo>
                                  <a:pt x="416674" y="68173"/>
                                </a:lnTo>
                                <a:lnTo>
                                  <a:pt x="409651" y="68897"/>
                                </a:lnTo>
                                <a:lnTo>
                                  <a:pt x="403390" y="69672"/>
                                </a:lnTo>
                                <a:lnTo>
                                  <a:pt x="395706" y="70993"/>
                                </a:lnTo>
                                <a:lnTo>
                                  <a:pt x="394741" y="72351"/>
                                </a:lnTo>
                                <a:lnTo>
                                  <a:pt x="394995" y="73787"/>
                                </a:lnTo>
                                <a:lnTo>
                                  <a:pt x="395363" y="75793"/>
                                </a:lnTo>
                                <a:lnTo>
                                  <a:pt x="396062" y="76288"/>
                                </a:lnTo>
                                <a:lnTo>
                                  <a:pt x="399846" y="75692"/>
                                </a:lnTo>
                                <a:lnTo>
                                  <a:pt x="402894" y="75158"/>
                                </a:lnTo>
                                <a:lnTo>
                                  <a:pt x="405942" y="74726"/>
                                </a:lnTo>
                                <a:lnTo>
                                  <a:pt x="415163" y="73596"/>
                                </a:lnTo>
                                <a:lnTo>
                                  <a:pt x="416598" y="73482"/>
                                </a:lnTo>
                                <a:lnTo>
                                  <a:pt x="417664" y="72212"/>
                                </a:lnTo>
                                <a:close/>
                              </a:path>
                              <a:path w="4536440" h="368300">
                                <a:moveTo>
                                  <a:pt x="463143" y="68554"/>
                                </a:moveTo>
                                <a:lnTo>
                                  <a:pt x="462572" y="67906"/>
                                </a:lnTo>
                                <a:lnTo>
                                  <a:pt x="455523" y="67373"/>
                                </a:lnTo>
                                <a:lnTo>
                                  <a:pt x="449224" y="67157"/>
                                </a:lnTo>
                                <a:lnTo>
                                  <a:pt x="446074" y="66967"/>
                                </a:lnTo>
                                <a:lnTo>
                                  <a:pt x="441439" y="67030"/>
                                </a:lnTo>
                                <a:lnTo>
                                  <a:pt x="440232" y="68211"/>
                                </a:lnTo>
                                <a:lnTo>
                                  <a:pt x="440245" y="69672"/>
                                </a:lnTo>
                                <a:lnTo>
                                  <a:pt x="440258" y="71716"/>
                                </a:lnTo>
                                <a:lnTo>
                                  <a:pt x="440855" y="72313"/>
                                </a:lnTo>
                                <a:lnTo>
                                  <a:pt x="446239" y="72313"/>
                                </a:lnTo>
                                <a:lnTo>
                                  <a:pt x="457047" y="72732"/>
                                </a:lnTo>
                                <a:lnTo>
                                  <a:pt x="458584" y="72898"/>
                                </a:lnTo>
                                <a:lnTo>
                                  <a:pt x="461568" y="73126"/>
                                </a:lnTo>
                                <a:lnTo>
                                  <a:pt x="462838" y="72047"/>
                                </a:lnTo>
                                <a:lnTo>
                                  <a:pt x="463143" y="68554"/>
                                </a:lnTo>
                                <a:close/>
                              </a:path>
                              <a:path w="4536440" h="368300">
                                <a:moveTo>
                                  <a:pt x="508241" y="76390"/>
                                </a:moveTo>
                                <a:lnTo>
                                  <a:pt x="507809" y="75653"/>
                                </a:lnTo>
                                <a:lnTo>
                                  <a:pt x="503999" y="74726"/>
                                </a:lnTo>
                                <a:lnTo>
                                  <a:pt x="500951" y="73914"/>
                                </a:lnTo>
                                <a:lnTo>
                                  <a:pt x="497878" y="73228"/>
                                </a:lnTo>
                                <a:lnTo>
                                  <a:pt x="488607" y="71335"/>
                                </a:lnTo>
                                <a:lnTo>
                                  <a:pt x="487146" y="71069"/>
                                </a:lnTo>
                                <a:lnTo>
                                  <a:pt x="485762" y="72059"/>
                                </a:lnTo>
                                <a:lnTo>
                                  <a:pt x="485508" y="73494"/>
                                </a:lnTo>
                                <a:lnTo>
                                  <a:pt x="485152" y="75501"/>
                                </a:lnTo>
                                <a:lnTo>
                                  <a:pt x="485648" y="76200"/>
                                </a:lnTo>
                                <a:lnTo>
                                  <a:pt x="486384" y="76314"/>
                                </a:lnTo>
                                <a:lnTo>
                                  <a:pt x="492455" y="77482"/>
                                </a:lnTo>
                                <a:lnTo>
                                  <a:pt x="498513" y="78701"/>
                                </a:lnTo>
                                <a:lnTo>
                                  <a:pt x="505904" y="80619"/>
                                </a:lnTo>
                                <a:lnTo>
                                  <a:pt x="507352" y="79768"/>
                                </a:lnTo>
                                <a:lnTo>
                                  <a:pt x="508241" y="76390"/>
                                </a:lnTo>
                                <a:close/>
                              </a:path>
                              <a:path w="4536440" h="368300">
                                <a:moveTo>
                                  <a:pt x="1673352" y="120446"/>
                                </a:moveTo>
                                <a:lnTo>
                                  <a:pt x="1671586" y="117424"/>
                                </a:lnTo>
                                <a:lnTo>
                                  <a:pt x="1670761" y="117208"/>
                                </a:lnTo>
                                <a:lnTo>
                                  <a:pt x="1662099" y="122212"/>
                                </a:lnTo>
                                <a:lnTo>
                                  <a:pt x="1652955" y="127800"/>
                                </a:lnTo>
                                <a:lnTo>
                                  <a:pt x="1652574" y="129425"/>
                                </a:lnTo>
                                <a:lnTo>
                                  <a:pt x="1653997" y="131775"/>
                                </a:lnTo>
                                <a:lnTo>
                                  <a:pt x="1654390" y="132410"/>
                                </a:lnTo>
                                <a:lnTo>
                                  <a:pt x="1655216" y="132613"/>
                                </a:lnTo>
                                <a:lnTo>
                                  <a:pt x="1666341" y="125818"/>
                                </a:lnTo>
                                <a:lnTo>
                                  <a:pt x="1669034" y="124333"/>
                                </a:lnTo>
                                <a:lnTo>
                                  <a:pt x="1672945" y="122059"/>
                                </a:lnTo>
                                <a:lnTo>
                                  <a:pt x="1673352" y="120446"/>
                                </a:lnTo>
                                <a:close/>
                              </a:path>
                              <a:path w="4536440"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4536440" h="368300">
                                <a:moveTo>
                                  <a:pt x="1752269" y="77876"/>
                                </a:moveTo>
                                <a:lnTo>
                                  <a:pt x="1750720" y="74739"/>
                                </a:lnTo>
                                <a:lnTo>
                                  <a:pt x="1749907" y="74447"/>
                                </a:lnTo>
                                <a:lnTo>
                                  <a:pt x="1743710" y="77508"/>
                                </a:lnTo>
                                <a:lnTo>
                                  <a:pt x="1738236" y="80391"/>
                                </a:lnTo>
                                <a:lnTo>
                                  <a:pt x="1731441" y="83832"/>
                                </a:lnTo>
                                <a:lnTo>
                                  <a:pt x="1730933" y="85432"/>
                                </a:lnTo>
                                <a:lnTo>
                                  <a:pt x="1732203" y="87871"/>
                                </a:lnTo>
                                <a:lnTo>
                                  <a:pt x="1732546" y="88531"/>
                                </a:lnTo>
                                <a:lnTo>
                                  <a:pt x="1733359" y="88798"/>
                                </a:lnTo>
                                <a:lnTo>
                                  <a:pt x="1750441" y="80060"/>
                                </a:lnTo>
                                <a:lnTo>
                                  <a:pt x="1751736" y="79438"/>
                                </a:lnTo>
                                <a:lnTo>
                                  <a:pt x="1752269" y="77876"/>
                                </a:lnTo>
                                <a:close/>
                              </a:path>
                              <a:path w="4536440" h="368300">
                                <a:moveTo>
                                  <a:pt x="3400323" y="125730"/>
                                </a:moveTo>
                                <a:lnTo>
                                  <a:pt x="3382670" y="125730"/>
                                </a:lnTo>
                                <a:lnTo>
                                  <a:pt x="3348685" y="133350"/>
                                </a:lnTo>
                                <a:lnTo>
                                  <a:pt x="3332657" y="139700"/>
                                </a:lnTo>
                                <a:lnTo>
                                  <a:pt x="3324187" y="144780"/>
                                </a:lnTo>
                                <a:lnTo>
                                  <a:pt x="3315932" y="148590"/>
                                </a:lnTo>
                                <a:lnTo>
                                  <a:pt x="3289871" y="165100"/>
                                </a:lnTo>
                                <a:lnTo>
                                  <a:pt x="3284804" y="167640"/>
                                </a:lnTo>
                                <a:lnTo>
                                  <a:pt x="3274263" y="173990"/>
                                </a:lnTo>
                                <a:lnTo>
                                  <a:pt x="3262376" y="179070"/>
                                </a:lnTo>
                                <a:lnTo>
                                  <a:pt x="3249409" y="184150"/>
                                </a:lnTo>
                                <a:lnTo>
                                  <a:pt x="3235680" y="186690"/>
                                </a:lnTo>
                                <a:lnTo>
                                  <a:pt x="3222053" y="186690"/>
                                </a:lnTo>
                                <a:lnTo>
                                  <a:pt x="3183432" y="161290"/>
                                </a:lnTo>
                                <a:lnTo>
                                  <a:pt x="3181388" y="149860"/>
                                </a:lnTo>
                                <a:lnTo>
                                  <a:pt x="3183267" y="138430"/>
                                </a:lnTo>
                                <a:lnTo>
                                  <a:pt x="3189084" y="128270"/>
                                </a:lnTo>
                                <a:lnTo>
                                  <a:pt x="3194481" y="123190"/>
                                </a:lnTo>
                                <a:lnTo>
                                  <a:pt x="3200717" y="119380"/>
                                </a:lnTo>
                                <a:lnTo>
                                  <a:pt x="3207080" y="116840"/>
                                </a:lnTo>
                                <a:lnTo>
                                  <a:pt x="3216376" y="116840"/>
                                </a:lnTo>
                                <a:lnTo>
                                  <a:pt x="3218802" y="119380"/>
                                </a:lnTo>
                                <a:lnTo>
                                  <a:pt x="3220351" y="123190"/>
                                </a:lnTo>
                                <a:lnTo>
                                  <a:pt x="3220936" y="124460"/>
                                </a:lnTo>
                                <a:lnTo>
                                  <a:pt x="3211093" y="134620"/>
                                </a:lnTo>
                                <a:lnTo>
                                  <a:pt x="3207855" y="138430"/>
                                </a:lnTo>
                                <a:lnTo>
                                  <a:pt x="3206305" y="142240"/>
                                </a:lnTo>
                                <a:lnTo>
                                  <a:pt x="3204629" y="147320"/>
                                </a:lnTo>
                                <a:lnTo>
                                  <a:pt x="3205149" y="152400"/>
                                </a:lnTo>
                                <a:lnTo>
                                  <a:pt x="3212300" y="163830"/>
                                </a:lnTo>
                                <a:lnTo>
                                  <a:pt x="3220072" y="167640"/>
                                </a:lnTo>
                                <a:lnTo>
                                  <a:pt x="3229686" y="166370"/>
                                </a:lnTo>
                                <a:lnTo>
                                  <a:pt x="3241522" y="162560"/>
                                </a:lnTo>
                                <a:lnTo>
                                  <a:pt x="3250374" y="157480"/>
                                </a:lnTo>
                                <a:lnTo>
                                  <a:pt x="3252597" y="156210"/>
                                </a:lnTo>
                                <a:lnTo>
                                  <a:pt x="3261576" y="147320"/>
                                </a:lnTo>
                                <a:lnTo>
                                  <a:pt x="3267176" y="135890"/>
                                </a:lnTo>
                                <a:lnTo>
                                  <a:pt x="3269107" y="124460"/>
                                </a:lnTo>
                                <a:lnTo>
                                  <a:pt x="3267367" y="110490"/>
                                </a:lnTo>
                                <a:lnTo>
                                  <a:pt x="3262287" y="99060"/>
                                </a:lnTo>
                                <a:lnTo>
                                  <a:pt x="3259518" y="95148"/>
                                </a:lnTo>
                                <a:lnTo>
                                  <a:pt x="3259518" y="120650"/>
                                </a:lnTo>
                                <a:lnTo>
                                  <a:pt x="3258134" y="133350"/>
                                </a:lnTo>
                                <a:lnTo>
                                  <a:pt x="3253752" y="142240"/>
                                </a:lnTo>
                                <a:lnTo>
                                  <a:pt x="3246615" y="148590"/>
                                </a:lnTo>
                                <a:lnTo>
                                  <a:pt x="3237865" y="154940"/>
                                </a:lnTo>
                                <a:lnTo>
                                  <a:pt x="3228594" y="157480"/>
                                </a:lnTo>
                                <a:lnTo>
                                  <a:pt x="3222663" y="157480"/>
                                </a:lnTo>
                                <a:lnTo>
                                  <a:pt x="3218396" y="156210"/>
                                </a:lnTo>
                                <a:lnTo>
                                  <a:pt x="3214776" y="149860"/>
                                </a:lnTo>
                                <a:lnTo>
                                  <a:pt x="3214484" y="147320"/>
                                </a:lnTo>
                                <a:lnTo>
                                  <a:pt x="3215233" y="146050"/>
                                </a:lnTo>
                                <a:lnTo>
                                  <a:pt x="3215868" y="143510"/>
                                </a:lnTo>
                                <a:lnTo>
                                  <a:pt x="3216960" y="142240"/>
                                </a:lnTo>
                                <a:lnTo>
                                  <a:pt x="3218345" y="142240"/>
                                </a:lnTo>
                                <a:lnTo>
                                  <a:pt x="3223171" y="140970"/>
                                </a:lnTo>
                                <a:lnTo>
                                  <a:pt x="3226752" y="137160"/>
                                </a:lnTo>
                                <a:lnTo>
                                  <a:pt x="3230613" y="128270"/>
                                </a:lnTo>
                                <a:lnTo>
                                  <a:pt x="3230727" y="124460"/>
                                </a:lnTo>
                                <a:lnTo>
                                  <a:pt x="3230778" y="123190"/>
                                </a:lnTo>
                                <a:lnTo>
                                  <a:pt x="3227997" y="116840"/>
                                </a:lnTo>
                                <a:lnTo>
                                  <a:pt x="3226346" y="113030"/>
                                </a:lnTo>
                                <a:lnTo>
                                  <a:pt x="3221050" y="107950"/>
                                </a:lnTo>
                                <a:lnTo>
                                  <a:pt x="3205264" y="107950"/>
                                </a:lnTo>
                                <a:lnTo>
                                  <a:pt x="3196336" y="110490"/>
                                </a:lnTo>
                                <a:lnTo>
                                  <a:pt x="3188258" y="115570"/>
                                </a:lnTo>
                                <a:lnTo>
                                  <a:pt x="3181769" y="121920"/>
                                </a:lnTo>
                                <a:lnTo>
                                  <a:pt x="3174301" y="135890"/>
                                </a:lnTo>
                                <a:lnTo>
                                  <a:pt x="3171926" y="149860"/>
                                </a:lnTo>
                                <a:lnTo>
                                  <a:pt x="3174644" y="165100"/>
                                </a:lnTo>
                                <a:lnTo>
                                  <a:pt x="3182404" y="177800"/>
                                </a:lnTo>
                                <a:lnTo>
                                  <a:pt x="3185287" y="180340"/>
                                </a:lnTo>
                                <a:lnTo>
                                  <a:pt x="3188627" y="184150"/>
                                </a:lnTo>
                                <a:lnTo>
                                  <a:pt x="3192310" y="185420"/>
                                </a:lnTo>
                                <a:lnTo>
                                  <a:pt x="3175089" y="185420"/>
                                </a:lnTo>
                                <a:lnTo>
                                  <a:pt x="3137700" y="184150"/>
                                </a:lnTo>
                                <a:lnTo>
                                  <a:pt x="3062020" y="184150"/>
                                </a:lnTo>
                                <a:lnTo>
                                  <a:pt x="3024251" y="186690"/>
                                </a:lnTo>
                                <a:lnTo>
                                  <a:pt x="3053042" y="173990"/>
                                </a:lnTo>
                                <a:lnTo>
                                  <a:pt x="3080410" y="158750"/>
                                </a:lnTo>
                                <a:lnTo>
                                  <a:pt x="3105975" y="140970"/>
                                </a:lnTo>
                                <a:lnTo>
                                  <a:pt x="3129356" y="120650"/>
                                </a:lnTo>
                                <a:lnTo>
                                  <a:pt x="3140011" y="110490"/>
                                </a:lnTo>
                                <a:lnTo>
                                  <a:pt x="3151822" y="101600"/>
                                </a:lnTo>
                                <a:lnTo>
                                  <a:pt x="3164827" y="92710"/>
                                </a:lnTo>
                                <a:lnTo>
                                  <a:pt x="3179064" y="85090"/>
                                </a:lnTo>
                                <a:lnTo>
                                  <a:pt x="3194278" y="81280"/>
                                </a:lnTo>
                                <a:lnTo>
                                  <a:pt x="3209328" y="80010"/>
                                </a:lnTo>
                                <a:lnTo>
                                  <a:pt x="3223552" y="81280"/>
                                </a:lnTo>
                                <a:lnTo>
                                  <a:pt x="3236303" y="86360"/>
                                </a:lnTo>
                                <a:lnTo>
                                  <a:pt x="3247961" y="95250"/>
                                </a:lnTo>
                                <a:lnTo>
                                  <a:pt x="3255924" y="106680"/>
                                </a:lnTo>
                                <a:lnTo>
                                  <a:pt x="3259518" y="120650"/>
                                </a:lnTo>
                                <a:lnTo>
                                  <a:pt x="3259518" y="95148"/>
                                </a:lnTo>
                                <a:lnTo>
                                  <a:pt x="3254222" y="87630"/>
                                </a:lnTo>
                                <a:lnTo>
                                  <a:pt x="3254641" y="87630"/>
                                </a:lnTo>
                                <a:lnTo>
                                  <a:pt x="3255594" y="85090"/>
                                </a:lnTo>
                                <a:lnTo>
                                  <a:pt x="3255276" y="85090"/>
                                </a:lnTo>
                                <a:lnTo>
                                  <a:pt x="3250857" y="82550"/>
                                </a:lnTo>
                                <a:lnTo>
                                  <a:pt x="3245904" y="80010"/>
                                </a:lnTo>
                                <a:lnTo>
                                  <a:pt x="3243440" y="78740"/>
                                </a:lnTo>
                                <a:lnTo>
                                  <a:pt x="3242627" y="78740"/>
                                </a:lnTo>
                                <a:lnTo>
                                  <a:pt x="3241713" y="77470"/>
                                </a:lnTo>
                                <a:lnTo>
                                  <a:pt x="3240862" y="77470"/>
                                </a:lnTo>
                                <a:lnTo>
                                  <a:pt x="3226130" y="72390"/>
                                </a:lnTo>
                                <a:lnTo>
                                  <a:pt x="3209836" y="69850"/>
                                </a:lnTo>
                                <a:lnTo>
                                  <a:pt x="3160242" y="83820"/>
                                </a:lnTo>
                                <a:lnTo>
                                  <a:pt x="3122739" y="114300"/>
                                </a:lnTo>
                                <a:lnTo>
                                  <a:pt x="3090646" y="140970"/>
                                </a:lnTo>
                                <a:lnTo>
                                  <a:pt x="3054756" y="162560"/>
                                </a:lnTo>
                                <a:lnTo>
                                  <a:pt x="3016034" y="179070"/>
                                </a:lnTo>
                                <a:lnTo>
                                  <a:pt x="2975470" y="189230"/>
                                </a:lnTo>
                                <a:lnTo>
                                  <a:pt x="2966466" y="190500"/>
                                </a:lnTo>
                                <a:lnTo>
                                  <a:pt x="2957525" y="190500"/>
                                </a:lnTo>
                                <a:lnTo>
                                  <a:pt x="2939821" y="193040"/>
                                </a:lnTo>
                                <a:lnTo>
                                  <a:pt x="2931122" y="191770"/>
                                </a:lnTo>
                                <a:lnTo>
                                  <a:pt x="2923121" y="189230"/>
                                </a:lnTo>
                                <a:lnTo>
                                  <a:pt x="2916263" y="185420"/>
                                </a:lnTo>
                                <a:lnTo>
                                  <a:pt x="2914485" y="184035"/>
                                </a:lnTo>
                                <a:lnTo>
                                  <a:pt x="2914485" y="195580"/>
                                </a:lnTo>
                                <a:lnTo>
                                  <a:pt x="2875394" y="199390"/>
                                </a:lnTo>
                                <a:lnTo>
                                  <a:pt x="2803004" y="209550"/>
                                </a:lnTo>
                                <a:lnTo>
                                  <a:pt x="2791345" y="211378"/>
                                </a:lnTo>
                                <a:lnTo>
                                  <a:pt x="2791345" y="220980"/>
                                </a:lnTo>
                                <a:lnTo>
                                  <a:pt x="2779306" y="228600"/>
                                </a:lnTo>
                                <a:lnTo>
                                  <a:pt x="2767723" y="236220"/>
                                </a:lnTo>
                                <a:lnTo>
                                  <a:pt x="2756573" y="245110"/>
                                </a:lnTo>
                                <a:lnTo>
                                  <a:pt x="2745841" y="254000"/>
                                </a:lnTo>
                                <a:lnTo>
                                  <a:pt x="2745676" y="254000"/>
                                </a:lnTo>
                                <a:lnTo>
                                  <a:pt x="2714485" y="281940"/>
                                </a:lnTo>
                                <a:lnTo>
                                  <a:pt x="2666060" y="311150"/>
                                </a:lnTo>
                                <a:lnTo>
                                  <a:pt x="2642235" y="314960"/>
                                </a:lnTo>
                                <a:lnTo>
                                  <a:pt x="2633929" y="312420"/>
                                </a:lnTo>
                                <a:lnTo>
                                  <a:pt x="2603893" y="279400"/>
                                </a:lnTo>
                                <a:lnTo>
                                  <a:pt x="2593378" y="267970"/>
                                </a:lnTo>
                                <a:lnTo>
                                  <a:pt x="2579459" y="254000"/>
                                </a:lnTo>
                                <a:lnTo>
                                  <a:pt x="2562047" y="242570"/>
                                </a:lnTo>
                                <a:lnTo>
                                  <a:pt x="2558173" y="240030"/>
                                </a:lnTo>
                                <a:lnTo>
                                  <a:pt x="2536710" y="233680"/>
                                </a:lnTo>
                                <a:lnTo>
                                  <a:pt x="2515349" y="233680"/>
                                </a:lnTo>
                                <a:lnTo>
                                  <a:pt x="2494394" y="241300"/>
                                </a:lnTo>
                                <a:lnTo>
                                  <a:pt x="2486279" y="245110"/>
                                </a:lnTo>
                                <a:lnTo>
                                  <a:pt x="2479370" y="250190"/>
                                </a:lnTo>
                                <a:lnTo>
                                  <a:pt x="2473617" y="255270"/>
                                </a:lnTo>
                                <a:lnTo>
                                  <a:pt x="2428532" y="233680"/>
                                </a:lnTo>
                                <a:lnTo>
                                  <a:pt x="2381377" y="218440"/>
                                </a:lnTo>
                                <a:lnTo>
                                  <a:pt x="2348928" y="210820"/>
                                </a:lnTo>
                                <a:lnTo>
                                  <a:pt x="2332698" y="207010"/>
                                </a:lnTo>
                                <a:lnTo>
                                  <a:pt x="2283129" y="201930"/>
                                </a:lnTo>
                                <a:lnTo>
                                  <a:pt x="2233218" y="201930"/>
                                </a:lnTo>
                                <a:lnTo>
                                  <a:pt x="2183587" y="207010"/>
                                </a:lnTo>
                                <a:lnTo>
                                  <a:pt x="2134806" y="217170"/>
                                </a:lnTo>
                                <a:lnTo>
                                  <a:pt x="2087473" y="232410"/>
                                </a:lnTo>
                                <a:lnTo>
                                  <a:pt x="2042172" y="252730"/>
                                </a:lnTo>
                                <a:lnTo>
                                  <a:pt x="2041359" y="248920"/>
                                </a:lnTo>
                                <a:lnTo>
                                  <a:pt x="2015109" y="219710"/>
                                </a:lnTo>
                                <a:lnTo>
                                  <a:pt x="2005088" y="215900"/>
                                </a:lnTo>
                                <a:lnTo>
                                  <a:pt x="2026920" y="210820"/>
                                </a:lnTo>
                                <a:lnTo>
                                  <a:pt x="2037829" y="208280"/>
                                </a:lnTo>
                                <a:lnTo>
                                  <a:pt x="2069414" y="198120"/>
                                </a:lnTo>
                                <a:lnTo>
                                  <a:pt x="2099487" y="185420"/>
                                </a:lnTo>
                                <a:lnTo>
                                  <a:pt x="2127707" y="168910"/>
                                </a:lnTo>
                                <a:lnTo>
                                  <a:pt x="2163457" y="151130"/>
                                </a:lnTo>
                                <a:lnTo>
                                  <a:pt x="2203716" y="139700"/>
                                </a:lnTo>
                                <a:lnTo>
                                  <a:pt x="2248624" y="137160"/>
                                </a:lnTo>
                                <a:lnTo>
                                  <a:pt x="2298344" y="140970"/>
                                </a:lnTo>
                                <a:lnTo>
                                  <a:pt x="2353005" y="153670"/>
                                </a:lnTo>
                                <a:lnTo>
                                  <a:pt x="2412784" y="172720"/>
                                </a:lnTo>
                                <a:lnTo>
                                  <a:pt x="2454364" y="186690"/>
                                </a:lnTo>
                                <a:lnTo>
                                  <a:pt x="2503436" y="199390"/>
                                </a:lnTo>
                                <a:lnTo>
                                  <a:pt x="2557462" y="212090"/>
                                </a:lnTo>
                                <a:lnTo>
                                  <a:pt x="2613888" y="220980"/>
                                </a:lnTo>
                                <a:lnTo>
                                  <a:pt x="2670149" y="227330"/>
                                </a:lnTo>
                                <a:lnTo>
                                  <a:pt x="2723705" y="228600"/>
                                </a:lnTo>
                                <a:lnTo>
                                  <a:pt x="2771991" y="224790"/>
                                </a:lnTo>
                                <a:lnTo>
                                  <a:pt x="2791345" y="220980"/>
                                </a:lnTo>
                                <a:lnTo>
                                  <a:pt x="2791345" y="211378"/>
                                </a:lnTo>
                                <a:lnTo>
                                  <a:pt x="2770441" y="214630"/>
                                </a:lnTo>
                                <a:lnTo>
                                  <a:pt x="2726728" y="218440"/>
                                </a:lnTo>
                                <a:lnTo>
                                  <a:pt x="2677033" y="218440"/>
                                </a:lnTo>
                                <a:lnTo>
                                  <a:pt x="2623578" y="213360"/>
                                </a:lnTo>
                                <a:lnTo>
                                  <a:pt x="2568549" y="204470"/>
                                </a:lnTo>
                                <a:lnTo>
                                  <a:pt x="2514142" y="193040"/>
                                </a:lnTo>
                                <a:lnTo>
                                  <a:pt x="2462593" y="179070"/>
                                </a:lnTo>
                                <a:lnTo>
                                  <a:pt x="2416073" y="163830"/>
                                </a:lnTo>
                                <a:lnTo>
                                  <a:pt x="2392972" y="154940"/>
                                </a:lnTo>
                                <a:lnTo>
                                  <a:pt x="2348890" y="142240"/>
                                </a:lnTo>
                                <a:lnTo>
                                  <a:pt x="2327897" y="137160"/>
                                </a:lnTo>
                                <a:lnTo>
                                  <a:pt x="2350490" y="132080"/>
                                </a:lnTo>
                                <a:lnTo>
                                  <a:pt x="2375458" y="121920"/>
                                </a:lnTo>
                                <a:lnTo>
                                  <a:pt x="2402979" y="106680"/>
                                </a:lnTo>
                                <a:lnTo>
                                  <a:pt x="2433231" y="83820"/>
                                </a:lnTo>
                                <a:lnTo>
                                  <a:pt x="2442146" y="77470"/>
                                </a:lnTo>
                                <a:lnTo>
                                  <a:pt x="2451925" y="71120"/>
                                </a:lnTo>
                                <a:lnTo>
                                  <a:pt x="2462568" y="64770"/>
                                </a:lnTo>
                                <a:lnTo>
                                  <a:pt x="2474010" y="59690"/>
                                </a:lnTo>
                                <a:lnTo>
                                  <a:pt x="2485923" y="57150"/>
                                </a:lnTo>
                                <a:lnTo>
                                  <a:pt x="2497518" y="57150"/>
                                </a:lnTo>
                                <a:lnTo>
                                  <a:pt x="2531072" y="81280"/>
                                </a:lnTo>
                                <a:lnTo>
                                  <a:pt x="2532989" y="91440"/>
                                </a:lnTo>
                                <a:lnTo>
                                  <a:pt x="2531135" y="101600"/>
                                </a:lnTo>
                                <a:lnTo>
                                  <a:pt x="2527325" y="106680"/>
                                </a:lnTo>
                                <a:lnTo>
                                  <a:pt x="2521483" y="111760"/>
                                </a:lnTo>
                                <a:lnTo>
                                  <a:pt x="2514536" y="115570"/>
                                </a:lnTo>
                                <a:lnTo>
                                  <a:pt x="2507475" y="116840"/>
                                </a:lnTo>
                                <a:lnTo>
                                  <a:pt x="2501074" y="116840"/>
                                </a:lnTo>
                                <a:lnTo>
                                  <a:pt x="2499410" y="114300"/>
                                </a:lnTo>
                                <a:lnTo>
                                  <a:pt x="2498890" y="113030"/>
                                </a:lnTo>
                                <a:lnTo>
                                  <a:pt x="2498255" y="111760"/>
                                </a:lnTo>
                                <a:lnTo>
                                  <a:pt x="2498191" y="110490"/>
                                </a:lnTo>
                                <a:lnTo>
                                  <a:pt x="2498775" y="109220"/>
                                </a:lnTo>
                                <a:lnTo>
                                  <a:pt x="2499233" y="107950"/>
                                </a:lnTo>
                                <a:lnTo>
                                  <a:pt x="2499931" y="106680"/>
                                </a:lnTo>
                                <a:lnTo>
                                  <a:pt x="2500731" y="106680"/>
                                </a:lnTo>
                                <a:lnTo>
                                  <a:pt x="2504871" y="105410"/>
                                </a:lnTo>
                                <a:lnTo>
                                  <a:pt x="2508097" y="102870"/>
                                </a:lnTo>
                                <a:lnTo>
                                  <a:pt x="2510117" y="100330"/>
                                </a:lnTo>
                                <a:lnTo>
                                  <a:pt x="2512022" y="96520"/>
                                </a:lnTo>
                                <a:lnTo>
                                  <a:pt x="2512530" y="92710"/>
                                </a:lnTo>
                                <a:lnTo>
                                  <a:pt x="2510320" y="85090"/>
                                </a:lnTo>
                                <a:lnTo>
                                  <a:pt x="2509596" y="82550"/>
                                </a:lnTo>
                                <a:lnTo>
                                  <a:pt x="2505506" y="78740"/>
                                </a:lnTo>
                                <a:lnTo>
                                  <a:pt x="2499931" y="77470"/>
                                </a:lnTo>
                                <a:lnTo>
                                  <a:pt x="2492591" y="77470"/>
                                </a:lnTo>
                                <a:lnTo>
                                  <a:pt x="2462733" y="109220"/>
                                </a:lnTo>
                                <a:lnTo>
                                  <a:pt x="2463927" y="120650"/>
                                </a:lnTo>
                                <a:lnTo>
                                  <a:pt x="2498572" y="148590"/>
                                </a:lnTo>
                                <a:lnTo>
                                  <a:pt x="2511158" y="149860"/>
                                </a:lnTo>
                                <a:lnTo>
                                  <a:pt x="2523172" y="148590"/>
                                </a:lnTo>
                                <a:lnTo>
                                  <a:pt x="2534526" y="146050"/>
                                </a:lnTo>
                                <a:lnTo>
                                  <a:pt x="2544965" y="142240"/>
                                </a:lnTo>
                                <a:lnTo>
                                  <a:pt x="2548051" y="140970"/>
                                </a:lnTo>
                                <a:lnTo>
                                  <a:pt x="2554236" y="138430"/>
                                </a:lnTo>
                                <a:lnTo>
                                  <a:pt x="2562695" y="133350"/>
                                </a:lnTo>
                                <a:lnTo>
                                  <a:pt x="2566847" y="132080"/>
                                </a:lnTo>
                                <a:lnTo>
                                  <a:pt x="2580411" y="124460"/>
                                </a:lnTo>
                                <a:lnTo>
                                  <a:pt x="2587485" y="121920"/>
                                </a:lnTo>
                                <a:lnTo>
                                  <a:pt x="2621191" y="144780"/>
                                </a:lnTo>
                                <a:lnTo>
                                  <a:pt x="2658008" y="162560"/>
                                </a:lnTo>
                                <a:lnTo>
                                  <a:pt x="2697099" y="173990"/>
                                </a:lnTo>
                                <a:lnTo>
                                  <a:pt x="2737612" y="179070"/>
                                </a:lnTo>
                                <a:lnTo>
                                  <a:pt x="2776448" y="177800"/>
                                </a:lnTo>
                                <a:lnTo>
                                  <a:pt x="2814536" y="170180"/>
                                </a:lnTo>
                                <a:lnTo>
                                  <a:pt x="2818206" y="168910"/>
                                </a:lnTo>
                                <a:lnTo>
                                  <a:pt x="2851150" y="157480"/>
                                </a:lnTo>
                                <a:lnTo>
                                  <a:pt x="2885516" y="139700"/>
                                </a:lnTo>
                                <a:lnTo>
                                  <a:pt x="2885389" y="144780"/>
                                </a:lnTo>
                                <a:lnTo>
                                  <a:pt x="2885262" y="149860"/>
                                </a:lnTo>
                                <a:lnTo>
                                  <a:pt x="2885148" y="154940"/>
                                </a:lnTo>
                                <a:lnTo>
                                  <a:pt x="2889720" y="170180"/>
                                </a:lnTo>
                                <a:lnTo>
                                  <a:pt x="2898660" y="182880"/>
                                </a:lnTo>
                                <a:lnTo>
                                  <a:pt x="2911424" y="193040"/>
                                </a:lnTo>
                                <a:lnTo>
                                  <a:pt x="2913443" y="194310"/>
                                </a:lnTo>
                                <a:lnTo>
                                  <a:pt x="2914485" y="195580"/>
                                </a:lnTo>
                                <a:lnTo>
                                  <a:pt x="2914485" y="184035"/>
                                </a:lnTo>
                                <a:lnTo>
                                  <a:pt x="2904883" y="176530"/>
                                </a:lnTo>
                                <a:lnTo>
                                  <a:pt x="2897301" y="163830"/>
                                </a:lnTo>
                                <a:lnTo>
                                  <a:pt x="2894126" y="149860"/>
                                </a:lnTo>
                                <a:lnTo>
                                  <a:pt x="2895562" y="139700"/>
                                </a:lnTo>
                                <a:lnTo>
                                  <a:pt x="2895930" y="137160"/>
                                </a:lnTo>
                                <a:lnTo>
                                  <a:pt x="2900591" y="129540"/>
                                </a:lnTo>
                                <a:lnTo>
                                  <a:pt x="2907944" y="121920"/>
                                </a:lnTo>
                                <a:lnTo>
                                  <a:pt x="2916872" y="116840"/>
                                </a:lnTo>
                                <a:lnTo>
                                  <a:pt x="2926232" y="114300"/>
                                </a:lnTo>
                                <a:lnTo>
                                  <a:pt x="2932163" y="114300"/>
                                </a:lnTo>
                                <a:lnTo>
                                  <a:pt x="2936367" y="115570"/>
                                </a:lnTo>
                                <a:lnTo>
                                  <a:pt x="2939872" y="121920"/>
                                </a:lnTo>
                                <a:lnTo>
                                  <a:pt x="2939935" y="123190"/>
                                </a:lnTo>
                                <a:lnTo>
                                  <a:pt x="2939999" y="124460"/>
                                </a:lnTo>
                                <a:lnTo>
                                  <a:pt x="2939186" y="127000"/>
                                </a:lnTo>
                                <a:lnTo>
                                  <a:pt x="2938551" y="128270"/>
                                </a:lnTo>
                                <a:lnTo>
                                  <a:pt x="2937408" y="129540"/>
                                </a:lnTo>
                                <a:lnTo>
                                  <a:pt x="2936011" y="129540"/>
                                </a:lnTo>
                                <a:lnTo>
                                  <a:pt x="2931122" y="130810"/>
                                </a:lnTo>
                                <a:lnTo>
                                  <a:pt x="2923121" y="146050"/>
                                </a:lnTo>
                                <a:lnTo>
                                  <a:pt x="2923032" y="147320"/>
                                </a:lnTo>
                                <a:lnTo>
                                  <a:pt x="2938957" y="165100"/>
                                </a:lnTo>
                                <a:lnTo>
                                  <a:pt x="2947949" y="165100"/>
                                </a:lnTo>
                                <a:lnTo>
                                  <a:pt x="2979813" y="137160"/>
                                </a:lnTo>
                                <a:lnTo>
                                  <a:pt x="2982658" y="123190"/>
                                </a:lnTo>
                                <a:lnTo>
                                  <a:pt x="2980436" y="107950"/>
                                </a:lnTo>
                                <a:lnTo>
                                  <a:pt x="2973184" y="95389"/>
                                </a:lnTo>
                                <a:lnTo>
                                  <a:pt x="2973184" y="123190"/>
                                </a:lnTo>
                                <a:lnTo>
                                  <a:pt x="2970949" y="134620"/>
                                </a:lnTo>
                                <a:lnTo>
                                  <a:pt x="2964815" y="144780"/>
                                </a:lnTo>
                                <a:lnTo>
                                  <a:pt x="2959252" y="149860"/>
                                </a:lnTo>
                                <a:lnTo>
                                  <a:pt x="2952902" y="153670"/>
                                </a:lnTo>
                                <a:lnTo>
                                  <a:pt x="2946463" y="154940"/>
                                </a:lnTo>
                                <a:lnTo>
                                  <a:pt x="2937179" y="154940"/>
                                </a:lnTo>
                                <a:lnTo>
                                  <a:pt x="2934805" y="152400"/>
                                </a:lnTo>
                                <a:lnTo>
                                  <a:pt x="2933369" y="148590"/>
                                </a:lnTo>
                                <a:lnTo>
                                  <a:pt x="2932849" y="147320"/>
                                </a:lnTo>
                                <a:lnTo>
                                  <a:pt x="2942983" y="137160"/>
                                </a:lnTo>
                                <a:lnTo>
                                  <a:pt x="2946323" y="134620"/>
                                </a:lnTo>
                                <a:lnTo>
                                  <a:pt x="2948051" y="129540"/>
                                </a:lnTo>
                                <a:lnTo>
                                  <a:pt x="2949892" y="125730"/>
                                </a:lnTo>
                                <a:lnTo>
                                  <a:pt x="2949803" y="124460"/>
                                </a:lnTo>
                                <a:lnTo>
                                  <a:pt x="2949727" y="123190"/>
                                </a:lnTo>
                                <a:lnTo>
                                  <a:pt x="2949651" y="121920"/>
                                </a:lnTo>
                                <a:lnTo>
                                  <a:pt x="2949575" y="120650"/>
                                </a:lnTo>
                                <a:lnTo>
                                  <a:pt x="2949498" y="119380"/>
                                </a:lnTo>
                                <a:lnTo>
                                  <a:pt x="2947022" y="115570"/>
                                </a:lnTo>
                                <a:lnTo>
                                  <a:pt x="2946311" y="114300"/>
                                </a:lnTo>
                                <a:lnTo>
                                  <a:pt x="2942767" y="107950"/>
                                </a:lnTo>
                                <a:lnTo>
                                  <a:pt x="2935097" y="104140"/>
                                </a:lnTo>
                                <a:lnTo>
                                  <a:pt x="2916136" y="106680"/>
                                </a:lnTo>
                                <a:lnTo>
                                  <a:pt x="2907080" y="111760"/>
                                </a:lnTo>
                                <a:lnTo>
                                  <a:pt x="2898876" y="116840"/>
                                </a:lnTo>
                                <a:lnTo>
                                  <a:pt x="2892145" y="124460"/>
                                </a:lnTo>
                                <a:lnTo>
                                  <a:pt x="2891790" y="124460"/>
                                </a:lnTo>
                                <a:lnTo>
                                  <a:pt x="2856611" y="144780"/>
                                </a:lnTo>
                                <a:lnTo>
                                  <a:pt x="2818625" y="158750"/>
                                </a:lnTo>
                                <a:lnTo>
                                  <a:pt x="2778785" y="167640"/>
                                </a:lnTo>
                                <a:lnTo>
                                  <a:pt x="2738031" y="168910"/>
                                </a:lnTo>
                                <a:lnTo>
                                  <a:pt x="2700375" y="165100"/>
                                </a:lnTo>
                                <a:lnTo>
                                  <a:pt x="2663977" y="154940"/>
                                </a:lnTo>
                                <a:lnTo>
                                  <a:pt x="2629547" y="138430"/>
                                </a:lnTo>
                                <a:lnTo>
                                  <a:pt x="2603766" y="121920"/>
                                </a:lnTo>
                                <a:lnTo>
                                  <a:pt x="2597823" y="118110"/>
                                </a:lnTo>
                                <a:lnTo>
                                  <a:pt x="2618371" y="111760"/>
                                </a:lnTo>
                                <a:lnTo>
                                  <a:pt x="2637866" y="109220"/>
                                </a:lnTo>
                                <a:lnTo>
                                  <a:pt x="2658122" y="113030"/>
                                </a:lnTo>
                                <a:lnTo>
                                  <a:pt x="2680995" y="123190"/>
                                </a:lnTo>
                                <a:lnTo>
                                  <a:pt x="2693797" y="128270"/>
                                </a:lnTo>
                                <a:lnTo>
                                  <a:pt x="2724835" y="138430"/>
                                </a:lnTo>
                                <a:lnTo>
                                  <a:pt x="2769108" y="140970"/>
                                </a:lnTo>
                                <a:lnTo>
                                  <a:pt x="2811132" y="130810"/>
                                </a:lnTo>
                                <a:lnTo>
                                  <a:pt x="2821635" y="128270"/>
                                </a:lnTo>
                                <a:lnTo>
                                  <a:pt x="2830258" y="124460"/>
                                </a:lnTo>
                                <a:lnTo>
                                  <a:pt x="2838678" y="119380"/>
                                </a:lnTo>
                                <a:lnTo>
                                  <a:pt x="2846908" y="115570"/>
                                </a:lnTo>
                                <a:lnTo>
                                  <a:pt x="2854985" y="110490"/>
                                </a:lnTo>
                                <a:lnTo>
                                  <a:pt x="2860002" y="107950"/>
                                </a:lnTo>
                                <a:lnTo>
                                  <a:pt x="2865234" y="105410"/>
                                </a:lnTo>
                                <a:lnTo>
                                  <a:pt x="2870416" y="101600"/>
                                </a:lnTo>
                                <a:lnTo>
                                  <a:pt x="2881122" y="96520"/>
                                </a:lnTo>
                                <a:lnTo>
                                  <a:pt x="2893174" y="91440"/>
                                </a:lnTo>
                                <a:lnTo>
                                  <a:pt x="2906268" y="87630"/>
                                </a:lnTo>
                                <a:lnTo>
                                  <a:pt x="2920123" y="85090"/>
                                </a:lnTo>
                                <a:lnTo>
                                  <a:pt x="2933700" y="85090"/>
                                </a:lnTo>
                                <a:lnTo>
                                  <a:pt x="2971495" y="111760"/>
                                </a:lnTo>
                                <a:lnTo>
                                  <a:pt x="2973184" y="123190"/>
                                </a:lnTo>
                                <a:lnTo>
                                  <a:pt x="2973184" y="95389"/>
                                </a:lnTo>
                                <a:lnTo>
                                  <a:pt x="2973108" y="95250"/>
                                </a:lnTo>
                                <a:lnTo>
                                  <a:pt x="2962706" y="86360"/>
                                </a:lnTo>
                                <a:lnTo>
                                  <a:pt x="2960141" y="85090"/>
                                </a:lnTo>
                                <a:lnTo>
                                  <a:pt x="2949892" y="80010"/>
                                </a:lnTo>
                                <a:lnTo>
                                  <a:pt x="2935274" y="76200"/>
                                </a:lnTo>
                                <a:lnTo>
                                  <a:pt x="2919438" y="76200"/>
                                </a:lnTo>
                                <a:lnTo>
                                  <a:pt x="2904350" y="77470"/>
                                </a:lnTo>
                                <a:lnTo>
                                  <a:pt x="2890202" y="82550"/>
                                </a:lnTo>
                                <a:lnTo>
                                  <a:pt x="2877286" y="87630"/>
                                </a:lnTo>
                                <a:lnTo>
                                  <a:pt x="2865869" y="93980"/>
                                </a:lnTo>
                                <a:lnTo>
                                  <a:pt x="2855328" y="99060"/>
                                </a:lnTo>
                                <a:lnTo>
                                  <a:pt x="2842323" y="106680"/>
                                </a:lnTo>
                                <a:lnTo>
                                  <a:pt x="2834309" y="111760"/>
                                </a:lnTo>
                                <a:lnTo>
                                  <a:pt x="2817888" y="119380"/>
                                </a:lnTo>
                                <a:lnTo>
                                  <a:pt x="2768257" y="130810"/>
                                </a:lnTo>
                                <a:lnTo>
                                  <a:pt x="2726182" y="128270"/>
                                </a:lnTo>
                                <a:lnTo>
                                  <a:pt x="2696921" y="119380"/>
                                </a:lnTo>
                                <a:lnTo>
                                  <a:pt x="2685719" y="114300"/>
                                </a:lnTo>
                                <a:lnTo>
                                  <a:pt x="2672956" y="109220"/>
                                </a:lnTo>
                                <a:lnTo>
                                  <a:pt x="2657017" y="102870"/>
                                </a:lnTo>
                                <a:lnTo>
                                  <a:pt x="2632189" y="100330"/>
                                </a:lnTo>
                                <a:lnTo>
                                  <a:pt x="2610040" y="104140"/>
                                </a:lnTo>
                                <a:lnTo>
                                  <a:pt x="2589428" y="110490"/>
                                </a:lnTo>
                                <a:lnTo>
                                  <a:pt x="2588857" y="110490"/>
                                </a:lnTo>
                                <a:lnTo>
                                  <a:pt x="2588399" y="111760"/>
                                </a:lnTo>
                                <a:lnTo>
                                  <a:pt x="2575191" y="116840"/>
                                </a:lnTo>
                                <a:lnTo>
                                  <a:pt x="2568803" y="120650"/>
                                </a:lnTo>
                                <a:lnTo>
                                  <a:pt x="2562529" y="123190"/>
                                </a:lnTo>
                                <a:lnTo>
                                  <a:pt x="2554287" y="127000"/>
                                </a:lnTo>
                                <a:lnTo>
                                  <a:pt x="2550147" y="129540"/>
                                </a:lnTo>
                                <a:lnTo>
                                  <a:pt x="2541600" y="133350"/>
                                </a:lnTo>
                                <a:lnTo>
                                  <a:pt x="2532049" y="137160"/>
                                </a:lnTo>
                                <a:lnTo>
                                  <a:pt x="2521762" y="139700"/>
                                </a:lnTo>
                                <a:lnTo>
                                  <a:pt x="2510980" y="140970"/>
                                </a:lnTo>
                                <a:lnTo>
                                  <a:pt x="2500604" y="139700"/>
                                </a:lnTo>
                                <a:lnTo>
                                  <a:pt x="2472880" y="116840"/>
                                </a:lnTo>
                                <a:lnTo>
                                  <a:pt x="2472753" y="115570"/>
                                </a:lnTo>
                                <a:lnTo>
                                  <a:pt x="2472639" y="114300"/>
                                </a:lnTo>
                                <a:lnTo>
                                  <a:pt x="2472525" y="113030"/>
                                </a:lnTo>
                                <a:lnTo>
                                  <a:pt x="2472398" y="111760"/>
                                </a:lnTo>
                                <a:lnTo>
                                  <a:pt x="2472283" y="110490"/>
                                </a:lnTo>
                                <a:lnTo>
                                  <a:pt x="2472169" y="109220"/>
                                </a:lnTo>
                                <a:lnTo>
                                  <a:pt x="2474290" y="101600"/>
                                </a:lnTo>
                                <a:lnTo>
                                  <a:pt x="2479306" y="93980"/>
                                </a:lnTo>
                                <a:lnTo>
                                  <a:pt x="2484488" y="88900"/>
                                </a:lnTo>
                                <a:lnTo>
                                  <a:pt x="2492718" y="85090"/>
                                </a:lnTo>
                                <a:lnTo>
                                  <a:pt x="2500045" y="87630"/>
                                </a:lnTo>
                                <a:lnTo>
                                  <a:pt x="2501544" y="88900"/>
                                </a:lnTo>
                                <a:lnTo>
                                  <a:pt x="2502344" y="91440"/>
                                </a:lnTo>
                                <a:lnTo>
                                  <a:pt x="2502573" y="92710"/>
                                </a:lnTo>
                                <a:lnTo>
                                  <a:pt x="2502636" y="93980"/>
                                </a:lnTo>
                                <a:lnTo>
                                  <a:pt x="2501138" y="96520"/>
                                </a:lnTo>
                                <a:lnTo>
                                  <a:pt x="2499982" y="97790"/>
                                </a:lnTo>
                                <a:lnTo>
                                  <a:pt x="2494800" y="99060"/>
                                </a:lnTo>
                                <a:lnTo>
                                  <a:pt x="2491803" y="101600"/>
                                </a:lnTo>
                                <a:lnTo>
                                  <a:pt x="2490190" y="105410"/>
                                </a:lnTo>
                                <a:lnTo>
                                  <a:pt x="2488412" y="109220"/>
                                </a:lnTo>
                                <a:lnTo>
                                  <a:pt x="2488463" y="113030"/>
                                </a:lnTo>
                                <a:lnTo>
                                  <a:pt x="2493530" y="123190"/>
                                </a:lnTo>
                                <a:lnTo>
                                  <a:pt x="2499703" y="127000"/>
                                </a:lnTo>
                                <a:lnTo>
                                  <a:pt x="2507754" y="127000"/>
                                </a:lnTo>
                                <a:lnTo>
                                  <a:pt x="2517571" y="124460"/>
                                </a:lnTo>
                                <a:lnTo>
                                  <a:pt x="2526893" y="119380"/>
                                </a:lnTo>
                                <a:lnTo>
                                  <a:pt x="2530005" y="116840"/>
                                </a:lnTo>
                                <a:lnTo>
                                  <a:pt x="2534678" y="113030"/>
                                </a:lnTo>
                                <a:lnTo>
                                  <a:pt x="2539898" y="105410"/>
                                </a:lnTo>
                                <a:lnTo>
                                  <a:pt x="2542489" y="91440"/>
                                </a:lnTo>
                                <a:lnTo>
                                  <a:pt x="2540190" y="78740"/>
                                </a:lnTo>
                                <a:lnTo>
                                  <a:pt x="2533510" y="66040"/>
                                </a:lnTo>
                                <a:lnTo>
                                  <a:pt x="2524264" y="57150"/>
                                </a:lnTo>
                                <a:lnTo>
                                  <a:pt x="2522956" y="55880"/>
                                </a:lnTo>
                                <a:lnTo>
                                  <a:pt x="2529078" y="55880"/>
                                </a:lnTo>
                                <a:lnTo>
                                  <a:pt x="2529294" y="54610"/>
                                </a:lnTo>
                                <a:lnTo>
                                  <a:pt x="2529751" y="52070"/>
                                </a:lnTo>
                                <a:lnTo>
                                  <a:pt x="2529294" y="50800"/>
                                </a:lnTo>
                                <a:lnTo>
                                  <a:pt x="2522588" y="49923"/>
                                </a:lnTo>
                                <a:lnTo>
                                  <a:pt x="2522588" y="55880"/>
                                </a:lnTo>
                                <a:lnTo>
                                  <a:pt x="2521585" y="55880"/>
                                </a:lnTo>
                                <a:lnTo>
                                  <a:pt x="2520835" y="54610"/>
                                </a:lnTo>
                                <a:lnTo>
                                  <a:pt x="2522588" y="55880"/>
                                </a:lnTo>
                                <a:lnTo>
                                  <a:pt x="2522588" y="49923"/>
                                </a:lnTo>
                                <a:lnTo>
                                  <a:pt x="2519578" y="49530"/>
                                </a:lnTo>
                                <a:lnTo>
                                  <a:pt x="2509228" y="46990"/>
                                </a:lnTo>
                                <a:lnTo>
                                  <a:pt x="2507805" y="48260"/>
                                </a:lnTo>
                                <a:lnTo>
                                  <a:pt x="2507361" y="49530"/>
                                </a:lnTo>
                                <a:lnTo>
                                  <a:pt x="2498725" y="48260"/>
                                </a:lnTo>
                                <a:lnTo>
                                  <a:pt x="2480462" y="48260"/>
                                </a:lnTo>
                                <a:lnTo>
                                  <a:pt x="2436723" y="69850"/>
                                </a:lnTo>
                                <a:lnTo>
                                  <a:pt x="2427236" y="77470"/>
                                </a:lnTo>
                                <a:lnTo>
                                  <a:pt x="2394356" y="101600"/>
                                </a:lnTo>
                                <a:lnTo>
                                  <a:pt x="2357501" y="119380"/>
                                </a:lnTo>
                                <a:lnTo>
                                  <a:pt x="2316289" y="128270"/>
                                </a:lnTo>
                                <a:lnTo>
                                  <a:pt x="2270366" y="123190"/>
                                </a:lnTo>
                                <a:lnTo>
                                  <a:pt x="2253132" y="114300"/>
                                </a:lnTo>
                                <a:lnTo>
                                  <a:pt x="2241207" y="100330"/>
                                </a:lnTo>
                                <a:lnTo>
                                  <a:pt x="2235504" y="82550"/>
                                </a:lnTo>
                                <a:lnTo>
                                  <a:pt x="2235606" y="81280"/>
                                </a:lnTo>
                                <a:lnTo>
                                  <a:pt x="2235708" y="80010"/>
                                </a:lnTo>
                                <a:lnTo>
                                  <a:pt x="2235822" y="78740"/>
                                </a:lnTo>
                                <a:lnTo>
                                  <a:pt x="2235924" y="77470"/>
                                </a:lnTo>
                                <a:lnTo>
                                  <a:pt x="2236025" y="76200"/>
                                </a:lnTo>
                                <a:lnTo>
                                  <a:pt x="2236736" y="67310"/>
                                </a:lnTo>
                                <a:lnTo>
                                  <a:pt x="2236851" y="66040"/>
                                </a:lnTo>
                                <a:lnTo>
                                  <a:pt x="2268372" y="38100"/>
                                </a:lnTo>
                                <a:lnTo>
                                  <a:pt x="2276157" y="39370"/>
                                </a:lnTo>
                                <a:lnTo>
                                  <a:pt x="2283244" y="41910"/>
                                </a:lnTo>
                                <a:lnTo>
                                  <a:pt x="2289073" y="46990"/>
                                </a:lnTo>
                                <a:lnTo>
                                  <a:pt x="2292769" y="49530"/>
                                </a:lnTo>
                                <a:lnTo>
                                  <a:pt x="2296503" y="57150"/>
                                </a:lnTo>
                                <a:lnTo>
                                  <a:pt x="2293912" y="67310"/>
                                </a:lnTo>
                                <a:lnTo>
                                  <a:pt x="2292642" y="68580"/>
                                </a:lnTo>
                                <a:lnTo>
                                  <a:pt x="2286774" y="68580"/>
                                </a:lnTo>
                                <a:lnTo>
                                  <a:pt x="2284933" y="62230"/>
                                </a:lnTo>
                                <a:lnTo>
                                  <a:pt x="2284577" y="60960"/>
                                </a:lnTo>
                                <a:lnTo>
                                  <a:pt x="2281301" y="57150"/>
                                </a:lnTo>
                                <a:lnTo>
                                  <a:pt x="2276919" y="54610"/>
                                </a:lnTo>
                                <a:lnTo>
                                  <a:pt x="2272436" y="53340"/>
                                </a:lnTo>
                                <a:lnTo>
                                  <a:pt x="2266848" y="53340"/>
                                </a:lnTo>
                                <a:lnTo>
                                  <a:pt x="2256942" y="59690"/>
                                </a:lnTo>
                                <a:lnTo>
                                  <a:pt x="2253538" y="64770"/>
                                </a:lnTo>
                                <a:lnTo>
                                  <a:pt x="2253462" y="66040"/>
                                </a:lnTo>
                                <a:lnTo>
                                  <a:pt x="2253399" y="67310"/>
                                </a:lnTo>
                                <a:lnTo>
                                  <a:pt x="2253323" y="68580"/>
                                </a:lnTo>
                                <a:lnTo>
                                  <a:pt x="2283307" y="102870"/>
                                </a:lnTo>
                                <a:lnTo>
                                  <a:pt x="2291105" y="102870"/>
                                </a:lnTo>
                                <a:lnTo>
                                  <a:pt x="2298750" y="101600"/>
                                </a:lnTo>
                                <a:lnTo>
                                  <a:pt x="2306040" y="99060"/>
                                </a:lnTo>
                                <a:lnTo>
                                  <a:pt x="2312809" y="95250"/>
                                </a:lnTo>
                                <a:lnTo>
                                  <a:pt x="2316188" y="92710"/>
                                </a:lnTo>
                                <a:lnTo>
                                  <a:pt x="2319566" y="90170"/>
                                </a:lnTo>
                                <a:lnTo>
                                  <a:pt x="2324989" y="82550"/>
                                </a:lnTo>
                                <a:lnTo>
                                  <a:pt x="2329015" y="74930"/>
                                </a:lnTo>
                                <a:lnTo>
                                  <a:pt x="2331580" y="66040"/>
                                </a:lnTo>
                                <a:lnTo>
                                  <a:pt x="2332240" y="57150"/>
                                </a:lnTo>
                                <a:lnTo>
                                  <a:pt x="2332342" y="55880"/>
                                </a:lnTo>
                                <a:lnTo>
                                  <a:pt x="2332431" y="54610"/>
                                </a:lnTo>
                                <a:lnTo>
                                  <a:pt x="2330729" y="44450"/>
                                </a:lnTo>
                                <a:lnTo>
                                  <a:pt x="2326487" y="34290"/>
                                </a:lnTo>
                                <a:lnTo>
                                  <a:pt x="2322931" y="28917"/>
                                </a:lnTo>
                                <a:lnTo>
                                  <a:pt x="2322931" y="54610"/>
                                </a:lnTo>
                                <a:lnTo>
                                  <a:pt x="2322588" y="59690"/>
                                </a:lnTo>
                                <a:lnTo>
                                  <a:pt x="2322499" y="60960"/>
                                </a:lnTo>
                                <a:lnTo>
                                  <a:pt x="2322411" y="62230"/>
                                </a:lnTo>
                                <a:lnTo>
                                  <a:pt x="2322322" y="63500"/>
                                </a:lnTo>
                                <a:lnTo>
                                  <a:pt x="2322245" y="64770"/>
                                </a:lnTo>
                                <a:lnTo>
                                  <a:pt x="2316734" y="78740"/>
                                </a:lnTo>
                                <a:lnTo>
                                  <a:pt x="2307513" y="87630"/>
                                </a:lnTo>
                                <a:lnTo>
                                  <a:pt x="2296223" y="92710"/>
                                </a:lnTo>
                                <a:lnTo>
                                  <a:pt x="2284463" y="92710"/>
                                </a:lnTo>
                                <a:lnTo>
                                  <a:pt x="2276144" y="90170"/>
                                </a:lnTo>
                                <a:lnTo>
                                  <a:pt x="2269007" y="86360"/>
                                </a:lnTo>
                                <a:lnTo>
                                  <a:pt x="2264156" y="80010"/>
                                </a:lnTo>
                                <a:lnTo>
                                  <a:pt x="2262695" y="71120"/>
                                </a:lnTo>
                                <a:lnTo>
                                  <a:pt x="2262809" y="68580"/>
                                </a:lnTo>
                                <a:lnTo>
                                  <a:pt x="2264486" y="66040"/>
                                </a:lnTo>
                                <a:lnTo>
                                  <a:pt x="2267013" y="64770"/>
                                </a:lnTo>
                                <a:lnTo>
                                  <a:pt x="2269147" y="63500"/>
                                </a:lnTo>
                                <a:lnTo>
                                  <a:pt x="2271395" y="62230"/>
                                </a:lnTo>
                                <a:lnTo>
                                  <a:pt x="2274849" y="64770"/>
                                </a:lnTo>
                                <a:lnTo>
                                  <a:pt x="2276233" y="66040"/>
                                </a:lnTo>
                                <a:lnTo>
                                  <a:pt x="2278418" y="73660"/>
                                </a:lnTo>
                                <a:lnTo>
                                  <a:pt x="2283142" y="77470"/>
                                </a:lnTo>
                                <a:lnTo>
                                  <a:pt x="2294369" y="78740"/>
                                </a:lnTo>
                                <a:lnTo>
                                  <a:pt x="2299678" y="76200"/>
                                </a:lnTo>
                                <a:lnTo>
                                  <a:pt x="2302268" y="71120"/>
                                </a:lnTo>
                                <a:lnTo>
                                  <a:pt x="2302726" y="69850"/>
                                </a:lnTo>
                                <a:lnTo>
                                  <a:pt x="2302891" y="69850"/>
                                </a:lnTo>
                                <a:lnTo>
                                  <a:pt x="2303081" y="68580"/>
                                </a:lnTo>
                                <a:lnTo>
                                  <a:pt x="2304211" y="60960"/>
                                </a:lnTo>
                                <a:lnTo>
                                  <a:pt x="2303830" y="57150"/>
                                </a:lnTo>
                                <a:lnTo>
                                  <a:pt x="2303703" y="55880"/>
                                </a:lnTo>
                                <a:lnTo>
                                  <a:pt x="2303576" y="54610"/>
                                </a:lnTo>
                                <a:lnTo>
                                  <a:pt x="2303449" y="53340"/>
                                </a:lnTo>
                                <a:lnTo>
                                  <a:pt x="2300643" y="45720"/>
                                </a:lnTo>
                                <a:lnTo>
                                  <a:pt x="2295817" y="39370"/>
                                </a:lnTo>
                                <a:lnTo>
                                  <a:pt x="2293861" y="38100"/>
                                </a:lnTo>
                                <a:lnTo>
                                  <a:pt x="2288006" y="34290"/>
                                </a:lnTo>
                                <a:lnTo>
                                  <a:pt x="2278697" y="30480"/>
                                </a:lnTo>
                                <a:lnTo>
                                  <a:pt x="2268499" y="29210"/>
                                </a:lnTo>
                                <a:lnTo>
                                  <a:pt x="2258085" y="30480"/>
                                </a:lnTo>
                                <a:lnTo>
                                  <a:pt x="2227796" y="62230"/>
                                </a:lnTo>
                                <a:lnTo>
                                  <a:pt x="2225789" y="81280"/>
                                </a:lnTo>
                                <a:lnTo>
                                  <a:pt x="2230501" y="100330"/>
                                </a:lnTo>
                                <a:lnTo>
                                  <a:pt x="2241194" y="115570"/>
                                </a:lnTo>
                                <a:lnTo>
                                  <a:pt x="2257107" y="128270"/>
                                </a:lnTo>
                                <a:lnTo>
                                  <a:pt x="2219007" y="128270"/>
                                </a:lnTo>
                                <a:lnTo>
                                  <a:pt x="2183942" y="134620"/>
                                </a:lnTo>
                                <a:lnTo>
                                  <a:pt x="2151824" y="144780"/>
                                </a:lnTo>
                                <a:lnTo>
                                  <a:pt x="2122576" y="161290"/>
                                </a:lnTo>
                                <a:lnTo>
                                  <a:pt x="2080272" y="182880"/>
                                </a:lnTo>
                                <a:lnTo>
                                  <a:pt x="2034197" y="199390"/>
                                </a:lnTo>
                                <a:lnTo>
                                  <a:pt x="1985530" y="209550"/>
                                </a:lnTo>
                                <a:lnTo>
                                  <a:pt x="1946859" y="210540"/>
                                </a:lnTo>
                                <a:lnTo>
                                  <a:pt x="1946859" y="220980"/>
                                </a:lnTo>
                                <a:lnTo>
                                  <a:pt x="1934540" y="227330"/>
                                </a:lnTo>
                                <a:lnTo>
                                  <a:pt x="1922703" y="236220"/>
                                </a:lnTo>
                                <a:lnTo>
                                  <a:pt x="1911324" y="245110"/>
                                </a:lnTo>
                                <a:lnTo>
                                  <a:pt x="1900377" y="254000"/>
                                </a:lnTo>
                                <a:lnTo>
                                  <a:pt x="1900212" y="254000"/>
                                </a:lnTo>
                                <a:lnTo>
                                  <a:pt x="1898357" y="256540"/>
                                </a:lnTo>
                                <a:lnTo>
                                  <a:pt x="1896465" y="257810"/>
                                </a:lnTo>
                                <a:lnTo>
                                  <a:pt x="1894624" y="259080"/>
                                </a:lnTo>
                                <a:lnTo>
                                  <a:pt x="1859724" y="287020"/>
                                </a:lnTo>
                                <a:lnTo>
                                  <a:pt x="1820608" y="304800"/>
                                </a:lnTo>
                                <a:lnTo>
                                  <a:pt x="1815198" y="306070"/>
                                </a:lnTo>
                                <a:lnTo>
                                  <a:pt x="1798040" y="306070"/>
                                </a:lnTo>
                                <a:lnTo>
                                  <a:pt x="1763255" y="289560"/>
                                </a:lnTo>
                                <a:lnTo>
                                  <a:pt x="1757667" y="285750"/>
                                </a:lnTo>
                                <a:lnTo>
                                  <a:pt x="1751939" y="283210"/>
                                </a:lnTo>
                                <a:lnTo>
                                  <a:pt x="1742859" y="278130"/>
                                </a:lnTo>
                                <a:lnTo>
                                  <a:pt x="1741195" y="276860"/>
                                </a:lnTo>
                                <a:lnTo>
                                  <a:pt x="1723809" y="270510"/>
                                </a:lnTo>
                                <a:lnTo>
                                  <a:pt x="1706562" y="267970"/>
                                </a:lnTo>
                                <a:lnTo>
                                  <a:pt x="1689671" y="269240"/>
                                </a:lnTo>
                                <a:lnTo>
                                  <a:pt x="1673402" y="275590"/>
                                </a:lnTo>
                                <a:lnTo>
                                  <a:pt x="1662988" y="281940"/>
                                </a:lnTo>
                                <a:lnTo>
                                  <a:pt x="1655191" y="289560"/>
                                </a:lnTo>
                                <a:lnTo>
                                  <a:pt x="1649730" y="297180"/>
                                </a:lnTo>
                                <a:lnTo>
                                  <a:pt x="1646389" y="304800"/>
                                </a:lnTo>
                                <a:lnTo>
                                  <a:pt x="1597761" y="281940"/>
                                </a:lnTo>
                                <a:lnTo>
                                  <a:pt x="1558963" y="270510"/>
                                </a:lnTo>
                                <a:lnTo>
                                  <a:pt x="1546034" y="266700"/>
                                </a:lnTo>
                                <a:lnTo>
                                  <a:pt x="1492618" y="261620"/>
                                </a:lnTo>
                                <a:lnTo>
                                  <a:pt x="1438998" y="264160"/>
                                </a:lnTo>
                                <a:lnTo>
                                  <a:pt x="1386662" y="276847"/>
                                </a:lnTo>
                                <a:lnTo>
                                  <a:pt x="1378318" y="275590"/>
                                </a:lnTo>
                                <a:lnTo>
                                  <a:pt x="1369212" y="274320"/>
                                </a:lnTo>
                                <a:lnTo>
                                  <a:pt x="1359814" y="275590"/>
                                </a:lnTo>
                                <a:lnTo>
                                  <a:pt x="1350429" y="278130"/>
                                </a:lnTo>
                                <a:lnTo>
                                  <a:pt x="1345349" y="280670"/>
                                </a:lnTo>
                                <a:lnTo>
                                  <a:pt x="1338681" y="284480"/>
                                </a:lnTo>
                                <a:lnTo>
                                  <a:pt x="1330553" y="290830"/>
                                </a:lnTo>
                                <a:lnTo>
                                  <a:pt x="1318818" y="299720"/>
                                </a:lnTo>
                                <a:lnTo>
                                  <a:pt x="1282750" y="322580"/>
                                </a:lnTo>
                                <a:lnTo>
                                  <a:pt x="1243304" y="341630"/>
                                </a:lnTo>
                                <a:lnTo>
                                  <a:pt x="1213573" y="349250"/>
                                </a:lnTo>
                                <a:lnTo>
                                  <a:pt x="1205014" y="349250"/>
                                </a:lnTo>
                                <a:lnTo>
                                  <a:pt x="1166063" y="321310"/>
                                </a:lnTo>
                                <a:lnTo>
                                  <a:pt x="1163650" y="308610"/>
                                </a:lnTo>
                                <a:lnTo>
                                  <a:pt x="1167041" y="294640"/>
                                </a:lnTo>
                                <a:lnTo>
                                  <a:pt x="1173937" y="285750"/>
                                </a:lnTo>
                                <a:lnTo>
                                  <a:pt x="1182433" y="280670"/>
                                </a:lnTo>
                                <a:lnTo>
                                  <a:pt x="1191463" y="279400"/>
                                </a:lnTo>
                                <a:lnTo>
                                  <a:pt x="1199984" y="281940"/>
                                </a:lnTo>
                                <a:lnTo>
                                  <a:pt x="1204087" y="300990"/>
                                </a:lnTo>
                                <a:lnTo>
                                  <a:pt x="1203985" y="299720"/>
                                </a:lnTo>
                                <a:lnTo>
                                  <a:pt x="1203883" y="298450"/>
                                </a:lnTo>
                                <a:lnTo>
                                  <a:pt x="1203782" y="297180"/>
                                </a:lnTo>
                                <a:lnTo>
                                  <a:pt x="1203680" y="295910"/>
                                </a:lnTo>
                                <a:lnTo>
                                  <a:pt x="1199007" y="290830"/>
                                </a:lnTo>
                                <a:lnTo>
                                  <a:pt x="1192504" y="289560"/>
                                </a:lnTo>
                                <a:lnTo>
                                  <a:pt x="1185011" y="288290"/>
                                </a:lnTo>
                                <a:lnTo>
                                  <a:pt x="1178052" y="293370"/>
                                </a:lnTo>
                                <a:lnTo>
                                  <a:pt x="1176312" y="300990"/>
                                </a:lnTo>
                                <a:lnTo>
                                  <a:pt x="1176197" y="306070"/>
                                </a:lnTo>
                                <a:lnTo>
                                  <a:pt x="1176083" y="311150"/>
                                </a:lnTo>
                                <a:lnTo>
                                  <a:pt x="1179512" y="318770"/>
                                </a:lnTo>
                                <a:lnTo>
                                  <a:pt x="1186180" y="326390"/>
                                </a:lnTo>
                                <a:lnTo>
                                  <a:pt x="1195666" y="331470"/>
                                </a:lnTo>
                                <a:lnTo>
                                  <a:pt x="1207401" y="332740"/>
                                </a:lnTo>
                                <a:lnTo>
                                  <a:pt x="1219517" y="330200"/>
                                </a:lnTo>
                                <a:lnTo>
                                  <a:pt x="1230464" y="322580"/>
                                </a:lnTo>
                                <a:lnTo>
                                  <a:pt x="1238745" y="309880"/>
                                </a:lnTo>
                                <a:lnTo>
                                  <a:pt x="1241196" y="300990"/>
                                </a:lnTo>
                                <a:lnTo>
                                  <a:pt x="1241298" y="298450"/>
                                </a:lnTo>
                                <a:lnTo>
                                  <a:pt x="1241412" y="295910"/>
                                </a:lnTo>
                                <a:lnTo>
                                  <a:pt x="1241513" y="293370"/>
                                </a:lnTo>
                                <a:lnTo>
                                  <a:pt x="1241564" y="292100"/>
                                </a:lnTo>
                                <a:lnTo>
                                  <a:pt x="1239862" y="284480"/>
                                </a:lnTo>
                                <a:lnTo>
                                  <a:pt x="1236103" y="275590"/>
                                </a:lnTo>
                                <a:lnTo>
                                  <a:pt x="1229017" y="266700"/>
                                </a:lnTo>
                                <a:lnTo>
                                  <a:pt x="1219708" y="259080"/>
                                </a:lnTo>
                                <a:lnTo>
                                  <a:pt x="1213078" y="255270"/>
                                </a:lnTo>
                                <a:lnTo>
                                  <a:pt x="1210881" y="254000"/>
                                </a:lnTo>
                                <a:lnTo>
                                  <a:pt x="1208671" y="252730"/>
                                </a:lnTo>
                                <a:lnTo>
                                  <a:pt x="1196416" y="247650"/>
                                </a:lnTo>
                                <a:lnTo>
                                  <a:pt x="1243291" y="242570"/>
                                </a:lnTo>
                                <a:lnTo>
                                  <a:pt x="1267752" y="238760"/>
                                </a:lnTo>
                                <a:lnTo>
                                  <a:pt x="1292771" y="236220"/>
                                </a:lnTo>
                                <a:lnTo>
                                  <a:pt x="1295819" y="237490"/>
                                </a:lnTo>
                                <a:lnTo>
                                  <a:pt x="1302727" y="237490"/>
                                </a:lnTo>
                                <a:lnTo>
                                  <a:pt x="1309395" y="236220"/>
                                </a:lnTo>
                                <a:lnTo>
                                  <a:pt x="1316050" y="234950"/>
                                </a:lnTo>
                                <a:lnTo>
                                  <a:pt x="1322717" y="234950"/>
                                </a:lnTo>
                                <a:lnTo>
                                  <a:pt x="1329347" y="233680"/>
                                </a:lnTo>
                                <a:lnTo>
                                  <a:pt x="1378623" y="229870"/>
                                </a:lnTo>
                                <a:lnTo>
                                  <a:pt x="1478330" y="227330"/>
                                </a:lnTo>
                                <a:lnTo>
                                  <a:pt x="1527695" y="228600"/>
                                </a:lnTo>
                                <a:lnTo>
                                  <a:pt x="1561503" y="228600"/>
                                </a:lnTo>
                                <a:lnTo>
                                  <a:pt x="1575142" y="231140"/>
                                </a:lnTo>
                                <a:lnTo>
                                  <a:pt x="1582331" y="231140"/>
                                </a:lnTo>
                                <a:lnTo>
                                  <a:pt x="1589659" y="229870"/>
                                </a:lnTo>
                                <a:lnTo>
                                  <a:pt x="1595831" y="229870"/>
                                </a:lnTo>
                                <a:lnTo>
                                  <a:pt x="1601876" y="228600"/>
                                </a:lnTo>
                                <a:lnTo>
                                  <a:pt x="1607629" y="227330"/>
                                </a:lnTo>
                                <a:lnTo>
                                  <a:pt x="1617370" y="223520"/>
                                </a:lnTo>
                                <a:lnTo>
                                  <a:pt x="1623466" y="220980"/>
                                </a:lnTo>
                                <a:lnTo>
                                  <a:pt x="1626514" y="219710"/>
                                </a:lnTo>
                                <a:lnTo>
                                  <a:pt x="1634959" y="214630"/>
                                </a:lnTo>
                                <a:lnTo>
                                  <a:pt x="1642643" y="210820"/>
                                </a:lnTo>
                                <a:lnTo>
                                  <a:pt x="1647837" y="207010"/>
                                </a:lnTo>
                                <a:lnTo>
                                  <a:pt x="1657972" y="200660"/>
                                </a:lnTo>
                                <a:lnTo>
                                  <a:pt x="1673402" y="191770"/>
                                </a:lnTo>
                                <a:lnTo>
                                  <a:pt x="1681391" y="186690"/>
                                </a:lnTo>
                                <a:lnTo>
                                  <a:pt x="1689760" y="182880"/>
                                </a:lnTo>
                                <a:lnTo>
                                  <a:pt x="1714982" y="176530"/>
                                </a:lnTo>
                                <a:lnTo>
                                  <a:pt x="1739912" y="173990"/>
                                </a:lnTo>
                                <a:lnTo>
                                  <a:pt x="1764665" y="175260"/>
                                </a:lnTo>
                                <a:lnTo>
                                  <a:pt x="1789341" y="182880"/>
                                </a:lnTo>
                                <a:lnTo>
                                  <a:pt x="1805063" y="190500"/>
                                </a:lnTo>
                                <a:lnTo>
                                  <a:pt x="1811108" y="193040"/>
                                </a:lnTo>
                                <a:lnTo>
                                  <a:pt x="1850339" y="207010"/>
                                </a:lnTo>
                                <a:lnTo>
                                  <a:pt x="1906270" y="218440"/>
                                </a:lnTo>
                                <a:lnTo>
                                  <a:pt x="1935048" y="220980"/>
                                </a:lnTo>
                                <a:lnTo>
                                  <a:pt x="1946859" y="220980"/>
                                </a:lnTo>
                                <a:lnTo>
                                  <a:pt x="1946859" y="210540"/>
                                </a:lnTo>
                                <a:lnTo>
                                  <a:pt x="1935391" y="210820"/>
                                </a:lnTo>
                                <a:lnTo>
                                  <a:pt x="1903971" y="208280"/>
                                </a:lnTo>
                                <a:lnTo>
                                  <a:pt x="1873161" y="203200"/>
                                </a:lnTo>
                                <a:lnTo>
                                  <a:pt x="1843227" y="194310"/>
                                </a:lnTo>
                                <a:lnTo>
                                  <a:pt x="1814449" y="184150"/>
                                </a:lnTo>
                                <a:lnTo>
                                  <a:pt x="1839671" y="177800"/>
                                </a:lnTo>
                                <a:lnTo>
                                  <a:pt x="1849755" y="175260"/>
                                </a:lnTo>
                                <a:lnTo>
                                  <a:pt x="1885200" y="160020"/>
                                </a:lnTo>
                                <a:lnTo>
                                  <a:pt x="1920595" y="137160"/>
                                </a:lnTo>
                                <a:lnTo>
                                  <a:pt x="1955723" y="111760"/>
                                </a:lnTo>
                                <a:lnTo>
                                  <a:pt x="1964690" y="104140"/>
                                </a:lnTo>
                                <a:lnTo>
                                  <a:pt x="1974469" y="97790"/>
                                </a:lnTo>
                                <a:lnTo>
                                  <a:pt x="1985073" y="91440"/>
                                </a:lnTo>
                                <a:lnTo>
                                  <a:pt x="1996503" y="86360"/>
                                </a:lnTo>
                                <a:lnTo>
                                  <a:pt x="2020062" y="83820"/>
                                </a:lnTo>
                                <a:lnTo>
                                  <a:pt x="2030831" y="86360"/>
                                </a:lnTo>
                                <a:lnTo>
                                  <a:pt x="2040267" y="91440"/>
                                </a:lnTo>
                                <a:lnTo>
                                  <a:pt x="2048383" y="99060"/>
                                </a:lnTo>
                                <a:lnTo>
                                  <a:pt x="2053602" y="107950"/>
                                </a:lnTo>
                                <a:lnTo>
                                  <a:pt x="2055520" y="118110"/>
                                </a:lnTo>
                                <a:lnTo>
                                  <a:pt x="2053691" y="128270"/>
                                </a:lnTo>
                                <a:lnTo>
                                  <a:pt x="2049843" y="134620"/>
                                </a:lnTo>
                                <a:lnTo>
                                  <a:pt x="2043976" y="139700"/>
                                </a:lnTo>
                                <a:lnTo>
                                  <a:pt x="2037029" y="142240"/>
                                </a:lnTo>
                                <a:lnTo>
                                  <a:pt x="2029955" y="143510"/>
                                </a:lnTo>
                                <a:lnTo>
                                  <a:pt x="2023630" y="144780"/>
                                </a:lnTo>
                                <a:lnTo>
                                  <a:pt x="2021382" y="139700"/>
                                </a:lnTo>
                                <a:lnTo>
                                  <a:pt x="2020747" y="13843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19380"/>
                                </a:lnTo>
                                <a:lnTo>
                                  <a:pt x="2033193" y="113030"/>
                                </a:lnTo>
                                <a:lnTo>
                                  <a:pt x="2032101" y="109220"/>
                                </a:lnTo>
                                <a:lnTo>
                                  <a:pt x="2027999" y="105410"/>
                                </a:lnTo>
                                <a:lnTo>
                                  <a:pt x="2022411" y="104140"/>
                                </a:lnTo>
                                <a:lnTo>
                                  <a:pt x="2015083" y="104140"/>
                                </a:lnTo>
                                <a:lnTo>
                                  <a:pt x="1985251" y="135890"/>
                                </a:lnTo>
                                <a:lnTo>
                                  <a:pt x="1986419" y="147320"/>
                                </a:lnTo>
                                <a:lnTo>
                                  <a:pt x="2021090" y="175260"/>
                                </a:lnTo>
                                <a:lnTo>
                                  <a:pt x="2033701" y="176530"/>
                                </a:lnTo>
                                <a:lnTo>
                                  <a:pt x="2045716" y="175260"/>
                                </a:lnTo>
                                <a:lnTo>
                                  <a:pt x="2057069" y="172720"/>
                                </a:lnTo>
                                <a:lnTo>
                                  <a:pt x="2067496" y="168910"/>
                                </a:lnTo>
                                <a:lnTo>
                                  <a:pt x="2070569" y="167640"/>
                                </a:lnTo>
                                <a:lnTo>
                                  <a:pt x="2076729" y="165100"/>
                                </a:lnTo>
                                <a:lnTo>
                                  <a:pt x="2077999" y="163830"/>
                                </a:lnTo>
                                <a:lnTo>
                                  <a:pt x="2099741" y="149860"/>
                                </a:lnTo>
                                <a:lnTo>
                                  <a:pt x="2119071" y="130810"/>
                                </a:lnTo>
                                <a:lnTo>
                                  <a:pt x="2136698" y="110490"/>
                                </a:lnTo>
                                <a:lnTo>
                                  <a:pt x="2153323" y="90170"/>
                                </a:lnTo>
                                <a:lnTo>
                                  <a:pt x="2155228" y="87630"/>
                                </a:lnTo>
                                <a:lnTo>
                                  <a:pt x="2157184" y="85090"/>
                                </a:lnTo>
                                <a:lnTo>
                                  <a:pt x="2159254" y="82550"/>
                                </a:lnTo>
                                <a:lnTo>
                                  <a:pt x="2179180" y="57150"/>
                                </a:lnTo>
                                <a:lnTo>
                                  <a:pt x="2201062" y="34290"/>
                                </a:lnTo>
                                <a:lnTo>
                                  <a:pt x="2225586" y="17780"/>
                                </a:lnTo>
                                <a:lnTo>
                                  <a:pt x="2253424" y="10160"/>
                                </a:lnTo>
                                <a:lnTo>
                                  <a:pt x="2270404" y="10160"/>
                                </a:lnTo>
                                <a:lnTo>
                                  <a:pt x="2312746" y="30480"/>
                                </a:lnTo>
                                <a:lnTo>
                                  <a:pt x="2322931" y="54610"/>
                                </a:lnTo>
                                <a:lnTo>
                                  <a:pt x="2322931" y="28917"/>
                                </a:lnTo>
                                <a:lnTo>
                                  <a:pt x="2290280" y="5080"/>
                                </a:lnTo>
                                <a:lnTo>
                                  <a:pt x="2252738" y="0"/>
                                </a:lnTo>
                                <a:lnTo>
                                  <a:pt x="2222258" y="8890"/>
                                </a:lnTo>
                                <a:lnTo>
                                  <a:pt x="2172728" y="50800"/>
                                </a:lnTo>
                                <a:lnTo>
                                  <a:pt x="2147747" y="81280"/>
                                </a:lnTo>
                                <a:lnTo>
                                  <a:pt x="2145842" y="83820"/>
                                </a:lnTo>
                                <a:lnTo>
                                  <a:pt x="2129663" y="104140"/>
                                </a:lnTo>
                                <a:lnTo>
                                  <a:pt x="2112594" y="124460"/>
                                </a:lnTo>
                                <a:lnTo>
                                  <a:pt x="2094014" y="142240"/>
                                </a:lnTo>
                                <a:lnTo>
                                  <a:pt x="2073275" y="156210"/>
                                </a:lnTo>
                                <a:lnTo>
                                  <a:pt x="2072462" y="156210"/>
                                </a:lnTo>
                                <a:lnTo>
                                  <a:pt x="2063965" y="160020"/>
                                </a:lnTo>
                                <a:lnTo>
                                  <a:pt x="2054466" y="163830"/>
                                </a:lnTo>
                                <a:lnTo>
                                  <a:pt x="2044230" y="166370"/>
                                </a:lnTo>
                                <a:lnTo>
                                  <a:pt x="2033536" y="167640"/>
                                </a:lnTo>
                                <a:lnTo>
                                  <a:pt x="2023160" y="166370"/>
                                </a:lnTo>
                                <a:lnTo>
                                  <a:pt x="1994687" y="137160"/>
                                </a:lnTo>
                                <a:lnTo>
                                  <a:pt x="1996833" y="128270"/>
                                </a:lnTo>
                                <a:lnTo>
                                  <a:pt x="2001862" y="120650"/>
                                </a:lnTo>
                                <a:lnTo>
                                  <a:pt x="2006981" y="115570"/>
                                </a:lnTo>
                                <a:lnTo>
                                  <a:pt x="2015223" y="113030"/>
                                </a:lnTo>
                                <a:lnTo>
                                  <a:pt x="2020227" y="113030"/>
                                </a:lnTo>
                                <a:lnTo>
                                  <a:pt x="2024316" y="121920"/>
                                </a:lnTo>
                                <a:lnTo>
                                  <a:pt x="2023630" y="123190"/>
                                </a:lnTo>
                                <a:lnTo>
                                  <a:pt x="2022525" y="124460"/>
                                </a:lnTo>
                                <a:lnTo>
                                  <a:pt x="2020925" y="124460"/>
                                </a:lnTo>
                                <a:lnTo>
                                  <a:pt x="2017356" y="125730"/>
                                </a:lnTo>
                                <a:lnTo>
                                  <a:pt x="2014359" y="128270"/>
                                </a:lnTo>
                                <a:lnTo>
                                  <a:pt x="2012683" y="132080"/>
                                </a:lnTo>
                                <a:lnTo>
                                  <a:pt x="2010892" y="135890"/>
                                </a:lnTo>
                                <a:lnTo>
                                  <a:pt x="2010956" y="139700"/>
                                </a:lnTo>
                                <a:lnTo>
                                  <a:pt x="2012911" y="143510"/>
                                </a:lnTo>
                                <a:lnTo>
                                  <a:pt x="2016086" y="149860"/>
                                </a:lnTo>
                                <a:lnTo>
                                  <a:pt x="2022246" y="153670"/>
                                </a:lnTo>
                                <a:lnTo>
                                  <a:pt x="2030260" y="153670"/>
                                </a:lnTo>
                                <a:lnTo>
                                  <a:pt x="2040077" y="151130"/>
                                </a:lnTo>
                                <a:lnTo>
                                  <a:pt x="2049411" y="147320"/>
                                </a:lnTo>
                                <a:lnTo>
                                  <a:pt x="2052015" y="144780"/>
                                </a:lnTo>
                                <a:lnTo>
                                  <a:pt x="2057222" y="139700"/>
                                </a:lnTo>
                                <a:lnTo>
                                  <a:pt x="2062454" y="132080"/>
                                </a:lnTo>
                                <a:lnTo>
                                  <a:pt x="2065020" y="119380"/>
                                </a:lnTo>
                                <a:lnTo>
                                  <a:pt x="2062721" y="105410"/>
                                </a:lnTo>
                                <a:lnTo>
                                  <a:pt x="2056028" y="92710"/>
                                </a:lnTo>
                                <a:lnTo>
                                  <a:pt x="2046782" y="83820"/>
                                </a:lnTo>
                                <a:lnTo>
                                  <a:pt x="2045462" y="82550"/>
                                </a:lnTo>
                                <a:lnTo>
                                  <a:pt x="2034184" y="77470"/>
                                </a:lnTo>
                                <a:lnTo>
                                  <a:pt x="2021408" y="74930"/>
                                </a:lnTo>
                                <a:lnTo>
                                  <a:pt x="2007730" y="74930"/>
                                </a:lnTo>
                                <a:lnTo>
                                  <a:pt x="1969706" y="88900"/>
                                </a:lnTo>
                                <a:lnTo>
                                  <a:pt x="1949729" y="104140"/>
                                </a:lnTo>
                                <a:lnTo>
                                  <a:pt x="1892173" y="144780"/>
                                </a:lnTo>
                                <a:lnTo>
                                  <a:pt x="1846694" y="166370"/>
                                </a:lnTo>
                                <a:lnTo>
                                  <a:pt x="1815033" y="175260"/>
                                </a:lnTo>
                                <a:lnTo>
                                  <a:pt x="1798980" y="177800"/>
                                </a:lnTo>
                                <a:lnTo>
                                  <a:pt x="1790420" y="173990"/>
                                </a:lnTo>
                                <a:lnTo>
                                  <a:pt x="1781200" y="170180"/>
                                </a:lnTo>
                                <a:lnTo>
                                  <a:pt x="1771332" y="167640"/>
                                </a:lnTo>
                                <a:lnTo>
                                  <a:pt x="1760829" y="166370"/>
                                </a:lnTo>
                                <a:lnTo>
                                  <a:pt x="1743697" y="165100"/>
                                </a:lnTo>
                                <a:lnTo>
                                  <a:pt x="1725422" y="165100"/>
                                </a:lnTo>
                                <a:lnTo>
                                  <a:pt x="1706067" y="168910"/>
                                </a:lnTo>
                                <a:lnTo>
                                  <a:pt x="1685734" y="173990"/>
                                </a:lnTo>
                                <a:lnTo>
                                  <a:pt x="1677073" y="179070"/>
                                </a:lnTo>
                                <a:lnTo>
                                  <a:pt x="1668818" y="182880"/>
                                </a:lnTo>
                                <a:lnTo>
                                  <a:pt x="1652955" y="193040"/>
                                </a:lnTo>
                                <a:lnTo>
                                  <a:pt x="1648002" y="196850"/>
                                </a:lnTo>
                                <a:lnTo>
                                  <a:pt x="1637868" y="201930"/>
                                </a:lnTo>
                                <a:lnTo>
                                  <a:pt x="1627301" y="208280"/>
                                </a:lnTo>
                                <a:lnTo>
                                  <a:pt x="1615401" y="213360"/>
                                </a:lnTo>
                                <a:lnTo>
                                  <a:pt x="1602447" y="218440"/>
                                </a:lnTo>
                                <a:lnTo>
                                  <a:pt x="1588681" y="220980"/>
                                </a:lnTo>
                                <a:lnTo>
                                  <a:pt x="1575054" y="220980"/>
                                </a:lnTo>
                                <a:lnTo>
                                  <a:pt x="1536446" y="195580"/>
                                </a:lnTo>
                                <a:lnTo>
                                  <a:pt x="1534401" y="185420"/>
                                </a:lnTo>
                                <a:lnTo>
                                  <a:pt x="1536280" y="173990"/>
                                </a:lnTo>
                                <a:lnTo>
                                  <a:pt x="1542097" y="162560"/>
                                </a:lnTo>
                                <a:lnTo>
                                  <a:pt x="1547495" y="157480"/>
                                </a:lnTo>
                                <a:lnTo>
                                  <a:pt x="1553718" y="153670"/>
                                </a:lnTo>
                                <a:lnTo>
                                  <a:pt x="1560080" y="151130"/>
                                </a:lnTo>
                                <a:lnTo>
                                  <a:pt x="1565871" y="151130"/>
                                </a:lnTo>
                                <a:lnTo>
                                  <a:pt x="1569389" y="152400"/>
                                </a:lnTo>
                                <a:lnTo>
                                  <a:pt x="1571866" y="153670"/>
                                </a:lnTo>
                                <a:lnTo>
                                  <a:pt x="1573936" y="158750"/>
                                </a:lnTo>
                                <a:lnTo>
                                  <a:pt x="1573999" y="160020"/>
                                </a:lnTo>
                                <a:lnTo>
                                  <a:pt x="1574063" y="161290"/>
                                </a:lnTo>
                                <a:lnTo>
                                  <a:pt x="1573072" y="16383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1930"/>
                                </a:lnTo>
                                <a:lnTo>
                                  <a:pt x="1582750" y="200660"/>
                                </a:lnTo>
                                <a:lnTo>
                                  <a:pt x="1620253" y="171450"/>
                                </a:lnTo>
                                <a:lnTo>
                                  <a:pt x="1622183" y="158750"/>
                                </a:lnTo>
                                <a:lnTo>
                                  <a:pt x="1620431" y="146050"/>
                                </a:lnTo>
                                <a:lnTo>
                                  <a:pt x="1615338" y="133350"/>
                                </a:lnTo>
                                <a:lnTo>
                                  <a:pt x="1612582" y="129895"/>
                                </a:lnTo>
                                <a:lnTo>
                                  <a:pt x="1612582" y="154940"/>
                                </a:lnTo>
                                <a:lnTo>
                                  <a:pt x="1611198" y="167640"/>
                                </a:lnTo>
                                <a:lnTo>
                                  <a:pt x="1606778" y="176530"/>
                                </a:lnTo>
                                <a:lnTo>
                                  <a:pt x="1599641" y="182880"/>
                                </a:lnTo>
                                <a:lnTo>
                                  <a:pt x="1590878" y="189230"/>
                                </a:lnTo>
                                <a:lnTo>
                                  <a:pt x="1581607"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766" y="160020"/>
                                </a:lnTo>
                                <a:lnTo>
                                  <a:pt x="1583842" y="157480"/>
                                </a:lnTo>
                                <a:lnTo>
                                  <a:pt x="1581035" y="151130"/>
                                </a:lnTo>
                                <a:lnTo>
                                  <a:pt x="1579359" y="147320"/>
                                </a:lnTo>
                                <a:lnTo>
                                  <a:pt x="1574063" y="143510"/>
                                </a:lnTo>
                                <a:lnTo>
                                  <a:pt x="1567319" y="142240"/>
                                </a:lnTo>
                                <a:lnTo>
                                  <a:pt x="1558302" y="142240"/>
                                </a:lnTo>
                                <a:lnTo>
                                  <a:pt x="1527314" y="170180"/>
                                </a:lnTo>
                                <a:lnTo>
                                  <a:pt x="1524939" y="185420"/>
                                </a:lnTo>
                                <a:lnTo>
                                  <a:pt x="1527644" y="199390"/>
                                </a:lnTo>
                                <a:lnTo>
                                  <a:pt x="1535417" y="212090"/>
                                </a:lnTo>
                                <a:lnTo>
                                  <a:pt x="1538287" y="215900"/>
                                </a:lnTo>
                                <a:lnTo>
                                  <a:pt x="1541576" y="218440"/>
                                </a:lnTo>
                                <a:lnTo>
                                  <a:pt x="1545196" y="220980"/>
                                </a:lnTo>
                                <a:lnTo>
                                  <a:pt x="1539608" y="219710"/>
                                </a:lnTo>
                                <a:lnTo>
                                  <a:pt x="1528152" y="219710"/>
                                </a:lnTo>
                                <a:lnTo>
                                  <a:pt x="1490738" y="218440"/>
                                </a:lnTo>
                                <a:lnTo>
                                  <a:pt x="1452968" y="218440"/>
                                </a:lnTo>
                                <a:lnTo>
                                  <a:pt x="1377315" y="220980"/>
                                </a:lnTo>
                                <a:lnTo>
                                  <a:pt x="1406093" y="208280"/>
                                </a:lnTo>
                                <a:lnTo>
                                  <a:pt x="1433436" y="194310"/>
                                </a:lnTo>
                                <a:lnTo>
                                  <a:pt x="1458988" y="176530"/>
                                </a:lnTo>
                                <a:lnTo>
                                  <a:pt x="1482369" y="156210"/>
                                </a:lnTo>
                                <a:lnTo>
                                  <a:pt x="1493037" y="146050"/>
                                </a:lnTo>
                                <a:lnTo>
                                  <a:pt x="1504861" y="135890"/>
                                </a:lnTo>
                                <a:lnTo>
                                  <a:pt x="1517853" y="127000"/>
                                </a:lnTo>
                                <a:lnTo>
                                  <a:pt x="1532064" y="120650"/>
                                </a:lnTo>
                                <a:lnTo>
                                  <a:pt x="1547279" y="115570"/>
                                </a:lnTo>
                                <a:lnTo>
                                  <a:pt x="1562328" y="114300"/>
                                </a:lnTo>
                                <a:lnTo>
                                  <a:pt x="1576565" y="115570"/>
                                </a:lnTo>
                                <a:lnTo>
                                  <a:pt x="1589316" y="120650"/>
                                </a:lnTo>
                                <a:lnTo>
                                  <a:pt x="1600987" y="129540"/>
                                </a:lnTo>
                                <a:lnTo>
                                  <a:pt x="1608963" y="140970"/>
                                </a:lnTo>
                                <a:lnTo>
                                  <a:pt x="1612582" y="154940"/>
                                </a:lnTo>
                                <a:lnTo>
                                  <a:pt x="1612582" y="129895"/>
                                </a:lnTo>
                                <a:lnTo>
                                  <a:pt x="1607235" y="123190"/>
                                </a:lnTo>
                                <a:lnTo>
                                  <a:pt x="1607464" y="121920"/>
                                </a:lnTo>
                                <a:lnTo>
                                  <a:pt x="1607807" y="121920"/>
                                </a:lnTo>
                                <a:lnTo>
                                  <a:pt x="1608328" y="120650"/>
                                </a:lnTo>
                                <a:lnTo>
                                  <a:pt x="1608607" y="119380"/>
                                </a:lnTo>
                                <a:lnTo>
                                  <a:pt x="1608328" y="119380"/>
                                </a:lnTo>
                                <a:lnTo>
                                  <a:pt x="1603832" y="116840"/>
                                </a:lnTo>
                                <a:lnTo>
                                  <a:pt x="1596288" y="114300"/>
                                </a:lnTo>
                                <a:lnTo>
                                  <a:pt x="1595539" y="113030"/>
                                </a:lnTo>
                                <a:lnTo>
                                  <a:pt x="1593862" y="111760"/>
                                </a:lnTo>
                                <a:lnTo>
                                  <a:pt x="1579130" y="106680"/>
                                </a:lnTo>
                                <a:lnTo>
                                  <a:pt x="1562836" y="104140"/>
                                </a:lnTo>
                                <a:lnTo>
                                  <a:pt x="1545717" y="106680"/>
                                </a:lnTo>
                                <a:lnTo>
                                  <a:pt x="1499438" y="128270"/>
                                </a:lnTo>
                                <a:lnTo>
                                  <a:pt x="1475803" y="148590"/>
                                </a:lnTo>
                                <a:lnTo>
                                  <a:pt x="1443558" y="175260"/>
                                </a:lnTo>
                                <a:lnTo>
                                  <a:pt x="1407464" y="196850"/>
                                </a:lnTo>
                                <a:lnTo>
                                  <a:pt x="1368513" y="213360"/>
                                </a:lnTo>
                                <a:lnTo>
                                  <a:pt x="1327734" y="224790"/>
                                </a:lnTo>
                                <a:lnTo>
                                  <a:pt x="1318844" y="224790"/>
                                </a:lnTo>
                                <a:lnTo>
                                  <a:pt x="1301521" y="226060"/>
                                </a:lnTo>
                                <a:lnTo>
                                  <a:pt x="1292936" y="227330"/>
                                </a:lnTo>
                                <a:lnTo>
                                  <a:pt x="1284135" y="226060"/>
                                </a:lnTo>
                                <a:lnTo>
                                  <a:pt x="1276070" y="223520"/>
                                </a:lnTo>
                                <a:lnTo>
                                  <a:pt x="1269276" y="219710"/>
                                </a:lnTo>
                                <a:lnTo>
                                  <a:pt x="1267548" y="218363"/>
                                </a:lnTo>
                                <a:lnTo>
                                  <a:pt x="1267548" y="229870"/>
                                </a:lnTo>
                                <a:lnTo>
                                  <a:pt x="1228458" y="234950"/>
                                </a:lnTo>
                                <a:lnTo>
                                  <a:pt x="1191183" y="238760"/>
                                </a:lnTo>
                                <a:lnTo>
                                  <a:pt x="1156068" y="243840"/>
                                </a:lnTo>
                                <a:lnTo>
                                  <a:pt x="1144358" y="245668"/>
                                </a:lnTo>
                                <a:lnTo>
                                  <a:pt x="1144358" y="255270"/>
                                </a:lnTo>
                                <a:lnTo>
                                  <a:pt x="1132319" y="262890"/>
                                </a:lnTo>
                                <a:lnTo>
                                  <a:pt x="1120749" y="270510"/>
                                </a:lnTo>
                                <a:lnTo>
                                  <a:pt x="1109611" y="279400"/>
                                </a:lnTo>
                                <a:lnTo>
                                  <a:pt x="1098918" y="289560"/>
                                </a:lnTo>
                                <a:lnTo>
                                  <a:pt x="1098677" y="289560"/>
                                </a:lnTo>
                                <a:lnTo>
                                  <a:pt x="1095578" y="292100"/>
                                </a:lnTo>
                                <a:lnTo>
                                  <a:pt x="1088313" y="298450"/>
                                </a:lnTo>
                                <a:lnTo>
                                  <a:pt x="1067485" y="316230"/>
                                </a:lnTo>
                                <a:lnTo>
                                  <a:pt x="1043787" y="334010"/>
                                </a:lnTo>
                                <a:lnTo>
                                  <a:pt x="1019086" y="346710"/>
                                </a:lnTo>
                                <a:lnTo>
                                  <a:pt x="995299" y="349250"/>
                                </a:lnTo>
                                <a:lnTo>
                                  <a:pt x="986955" y="346710"/>
                                </a:lnTo>
                                <a:lnTo>
                                  <a:pt x="956957" y="313690"/>
                                </a:lnTo>
                                <a:lnTo>
                                  <a:pt x="946442" y="302260"/>
                                </a:lnTo>
                                <a:lnTo>
                                  <a:pt x="932522" y="289560"/>
                                </a:lnTo>
                                <a:lnTo>
                                  <a:pt x="913180" y="276860"/>
                                </a:lnTo>
                                <a:lnTo>
                                  <a:pt x="911237" y="275590"/>
                                </a:lnTo>
                                <a:lnTo>
                                  <a:pt x="889774" y="267970"/>
                                </a:lnTo>
                                <a:lnTo>
                                  <a:pt x="868413" y="267970"/>
                                </a:lnTo>
                                <a:lnTo>
                                  <a:pt x="847458" y="275590"/>
                                </a:lnTo>
                                <a:lnTo>
                                  <a:pt x="839343" y="279400"/>
                                </a:lnTo>
                                <a:lnTo>
                                  <a:pt x="832434" y="284480"/>
                                </a:lnTo>
                                <a:lnTo>
                                  <a:pt x="826668" y="289560"/>
                                </a:lnTo>
                                <a:lnTo>
                                  <a:pt x="781596" y="267970"/>
                                </a:lnTo>
                                <a:lnTo>
                                  <a:pt x="734428" y="252730"/>
                                </a:lnTo>
                                <a:lnTo>
                                  <a:pt x="701979" y="245110"/>
                                </a:lnTo>
                                <a:lnTo>
                                  <a:pt x="685761" y="241300"/>
                                </a:lnTo>
                                <a:lnTo>
                                  <a:pt x="636181" y="236220"/>
                                </a:lnTo>
                                <a:lnTo>
                                  <a:pt x="586270" y="236220"/>
                                </a:lnTo>
                                <a:lnTo>
                                  <a:pt x="536638" y="241300"/>
                                </a:lnTo>
                                <a:lnTo>
                                  <a:pt x="487857" y="251460"/>
                                </a:lnTo>
                                <a:lnTo>
                                  <a:pt x="440524" y="266700"/>
                                </a:lnTo>
                                <a:lnTo>
                                  <a:pt x="395236" y="287020"/>
                                </a:lnTo>
                                <a:lnTo>
                                  <a:pt x="394373" y="283210"/>
                                </a:lnTo>
                                <a:lnTo>
                                  <a:pt x="368211" y="255270"/>
                                </a:lnTo>
                                <a:lnTo>
                                  <a:pt x="358267" y="250190"/>
                                </a:lnTo>
                                <a:lnTo>
                                  <a:pt x="380072" y="245110"/>
                                </a:lnTo>
                                <a:lnTo>
                                  <a:pt x="390969" y="242570"/>
                                </a:lnTo>
                                <a:lnTo>
                                  <a:pt x="422516" y="232410"/>
                                </a:lnTo>
                                <a:lnTo>
                                  <a:pt x="452551" y="219710"/>
                                </a:lnTo>
                                <a:lnTo>
                                  <a:pt x="480758" y="203200"/>
                                </a:lnTo>
                                <a:lnTo>
                                  <a:pt x="516483" y="185420"/>
                                </a:lnTo>
                                <a:lnTo>
                                  <a:pt x="556729" y="175260"/>
                                </a:lnTo>
                                <a:lnTo>
                                  <a:pt x="601637" y="171450"/>
                                </a:lnTo>
                                <a:lnTo>
                                  <a:pt x="651357" y="175260"/>
                                </a:lnTo>
                                <a:lnTo>
                                  <a:pt x="706043" y="187960"/>
                                </a:lnTo>
                                <a:lnTo>
                                  <a:pt x="765848" y="207010"/>
                                </a:lnTo>
                                <a:lnTo>
                                  <a:pt x="807402" y="220980"/>
                                </a:lnTo>
                                <a:lnTo>
                                  <a:pt x="856462" y="233680"/>
                                </a:lnTo>
                                <a:lnTo>
                                  <a:pt x="910488" y="246380"/>
                                </a:lnTo>
                                <a:lnTo>
                                  <a:pt x="966901" y="255270"/>
                                </a:lnTo>
                                <a:lnTo>
                                  <a:pt x="1023162" y="261620"/>
                                </a:lnTo>
                                <a:lnTo>
                                  <a:pt x="1076718" y="262890"/>
                                </a:lnTo>
                                <a:lnTo>
                                  <a:pt x="1125004" y="259080"/>
                                </a:lnTo>
                                <a:lnTo>
                                  <a:pt x="1144358" y="255270"/>
                                </a:lnTo>
                                <a:lnTo>
                                  <a:pt x="1144358" y="245668"/>
                                </a:lnTo>
                                <a:lnTo>
                                  <a:pt x="1123505" y="248920"/>
                                </a:lnTo>
                                <a:lnTo>
                                  <a:pt x="1079766" y="254000"/>
                                </a:lnTo>
                                <a:lnTo>
                                  <a:pt x="1030071" y="252730"/>
                                </a:lnTo>
                                <a:lnTo>
                                  <a:pt x="976604" y="247650"/>
                                </a:lnTo>
                                <a:lnTo>
                                  <a:pt x="921575" y="238760"/>
                                </a:lnTo>
                                <a:lnTo>
                                  <a:pt x="867181" y="227330"/>
                                </a:lnTo>
                                <a:lnTo>
                                  <a:pt x="815632" y="213360"/>
                                </a:lnTo>
                                <a:lnTo>
                                  <a:pt x="746036" y="190500"/>
                                </a:lnTo>
                                <a:lnTo>
                                  <a:pt x="723658" y="182880"/>
                                </a:lnTo>
                                <a:lnTo>
                                  <a:pt x="701992" y="176530"/>
                                </a:lnTo>
                                <a:lnTo>
                                  <a:pt x="681012" y="171450"/>
                                </a:lnTo>
                                <a:lnTo>
                                  <a:pt x="703580" y="166370"/>
                                </a:lnTo>
                                <a:lnTo>
                                  <a:pt x="709828" y="163830"/>
                                </a:lnTo>
                                <a:lnTo>
                                  <a:pt x="728548" y="156210"/>
                                </a:lnTo>
                                <a:lnTo>
                                  <a:pt x="756056" y="140970"/>
                                </a:lnTo>
                                <a:lnTo>
                                  <a:pt x="786244" y="119380"/>
                                </a:lnTo>
                                <a:lnTo>
                                  <a:pt x="795159" y="111760"/>
                                </a:lnTo>
                                <a:lnTo>
                                  <a:pt x="804938" y="105410"/>
                                </a:lnTo>
                                <a:lnTo>
                                  <a:pt x="815568" y="99060"/>
                                </a:lnTo>
                                <a:lnTo>
                                  <a:pt x="827011" y="95250"/>
                                </a:lnTo>
                                <a:lnTo>
                                  <a:pt x="838949" y="92710"/>
                                </a:lnTo>
                                <a:lnTo>
                                  <a:pt x="850544" y="91440"/>
                                </a:lnTo>
                                <a:lnTo>
                                  <a:pt x="861301" y="93980"/>
                                </a:lnTo>
                                <a:lnTo>
                                  <a:pt x="870724" y="99060"/>
                                </a:lnTo>
                                <a:lnTo>
                                  <a:pt x="878840" y="106680"/>
                                </a:lnTo>
                                <a:lnTo>
                                  <a:pt x="884085" y="115570"/>
                                </a:lnTo>
                                <a:lnTo>
                                  <a:pt x="886015" y="125730"/>
                                </a:lnTo>
                                <a:lnTo>
                                  <a:pt x="884199" y="135890"/>
                                </a:lnTo>
                                <a:lnTo>
                                  <a:pt x="880364" y="142240"/>
                                </a:lnTo>
                                <a:lnTo>
                                  <a:pt x="874496" y="147320"/>
                                </a:lnTo>
                                <a:lnTo>
                                  <a:pt x="867549" y="149860"/>
                                </a:lnTo>
                                <a:lnTo>
                                  <a:pt x="860475" y="151130"/>
                                </a:lnTo>
                                <a:lnTo>
                                  <a:pt x="854087" y="152400"/>
                                </a:lnTo>
                                <a:lnTo>
                                  <a:pt x="852411" y="148590"/>
                                </a:lnTo>
                                <a:lnTo>
                                  <a:pt x="851268" y="146050"/>
                                </a:lnTo>
                                <a:lnTo>
                                  <a:pt x="851204" y="144780"/>
                                </a:lnTo>
                                <a:lnTo>
                                  <a:pt x="851776" y="143510"/>
                                </a:lnTo>
                                <a:lnTo>
                                  <a:pt x="852246" y="142240"/>
                                </a:lnTo>
                                <a:lnTo>
                                  <a:pt x="852982" y="142240"/>
                                </a:lnTo>
                                <a:lnTo>
                                  <a:pt x="853732" y="140970"/>
                                </a:lnTo>
                                <a:lnTo>
                                  <a:pt x="857885" y="140970"/>
                                </a:lnTo>
                                <a:lnTo>
                                  <a:pt x="861161" y="138430"/>
                                </a:lnTo>
                                <a:lnTo>
                                  <a:pt x="863130" y="134620"/>
                                </a:lnTo>
                                <a:lnTo>
                                  <a:pt x="865022" y="130810"/>
                                </a:lnTo>
                                <a:lnTo>
                                  <a:pt x="865543" y="127000"/>
                                </a:lnTo>
                                <a:lnTo>
                                  <a:pt x="863701" y="120650"/>
                                </a:lnTo>
                                <a:lnTo>
                                  <a:pt x="862609" y="116840"/>
                                </a:lnTo>
                                <a:lnTo>
                                  <a:pt x="858520" y="113030"/>
                                </a:lnTo>
                                <a:lnTo>
                                  <a:pt x="852932" y="111760"/>
                                </a:lnTo>
                                <a:lnTo>
                                  <a:pt x="845604" y="111760"/>
                                </a:lnTo>
                                <a:lnTo>
                                  <a:pt x="815746" y="143510"/>
                                </a:lnTo>
                                <a:lnTo>
                                  <a:pt x="816927" y="154940"/>
                                </a:lnTo>
                                <a:lnTo>
                                  <a:pt x="822286" y="166370"/>
                                </a:lnTo>
                                <a:lnTo>
                                  <a:pt x="830160" y="173990"/>
                                </a:lnTo>
                                <a:lnTo>
                                  <a:pt x="840092" y="180340"/>
                                </a:lnTo>
                                <a:lnTo>
                                  <a:pt x="851585" y="184150"/>
                                </a:lnTo>
                                <a:lnTo>
                                  <a:pt x="864158" y="184150"/>
                                </a:lnTo>
                                <a:lnTo>
                                  <a:pt x="876198" y="182880"/>
                                </a:lnTo>
                                <a:lnTo>
                                  <a:pt x="887552" y="180340"/>
                                </a:lnTo>
                                <a:lnTo>
                                  <a:pt x="897978" y="176530"/>
                                </a:lnTo>
                                <a:lnTo>
                                  <a:pt x="901065" y="17526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24" y="208280"/>
                                </a:lnTo>
                                <a:lnTo>
                                  <a:pt x="1090637" y="213360"/>
                                </a:lnTo>
                                <a:lnTo>
                                  <a:pt x="1129449" y="212090"/>
                                </a:lnTo>
                                <a:lnTo>
                                  <a:pt x="1167511" y="204470"/>
                                </a:lnTo>
                                <a:lnTo>
                                  <a:pt x="1171181" y="203200"/>
                                </a:lnTo>
                                <a:lnTo>
                                  <a:pt x="1204099" y="191770"/>
                                </a:lnTo>
                                <a:lnTo>
                                  <a:pt x="1238453" y="173990"/>
                                </a:lnTo>
                                <a:lnTo>
                                  <a:pt x="1238402" y="176530"/>
                                </a:lnTo>
                                <a:lnTo>
                                  <a:pt x="1238275" y="182880"/>
                                </a:lnTo>
                                <a:lnTo>
                                  <a:pt x="1238148" y="189230"/>
                                </a:lnTo>
                                <a:lnTo>
                                  <a:pt x="1242758" y="204470"/>
                                </a:lnTo>
                                <a:lnTo>
                                  <a:pt x="1251724" y="217170"/>
                                </a:lnTo>
                                <a:lnTo>
                                  <a:pt x="1264488" y="228600"/>
                                </a:lnTo>
                                <a:lnTo>
                                  <a:pt x="1266507" y="229870"/>
                                </a:lnTo>
                                <a:lnTo>
                                  <a:pt x="1267548" y="229870"/>
                                </a:lnTo>
                                <a:lnTo>
                                  <a:pt x="1267548" y="218363"/>
                                </a:lnTo>
                                <a:lnTo>
                                  <a:pt x="1257909" y="210820"/>
                                </a:lnTo>
                                <a:lnTo>
                                  <a:pt x="1250327" y="198120"/>
                                </a:lnTo>
                                <a:lnTo>
                                  <a:pt x="1247140" y="185420"/>
                                </a:lnTo>
                                <a:lnTo>
                                  <a:pt x="1248613" y="173990"/>
                                </a:lnTo>
                                <a:lnTo>
                                  <a:pt x="1248943" y="171450"/>
                                </a:lnTo>
                                <a:lnTo>
                                  <a:pt x="1253604" y="163830"/>
                                </a:lnTo>
                                <a:lnTo>
                                  <a:pt x="1260970" y="156210"/>
                                </a:lnTo>
                                <a:lnTo>
                                  <a:pt x="1269898" y="151130"/>
                                </a:lnTo>
                                <a:lnTo>
                                  <a:pt x="1279232" y="149860"/>
                                </a:lnTo>
                                <a:lnTo>
                                  <a:pt x="1285227" y="148590"/>
                                </a:lnTo>
                                <a:lnTo>
                                  <a:pt x="1289431" y="151130"/>
                                </a:lnTo>
                                <a:lnTo>
                                  <a:pt x="1292885" y="156210"/>
                                </a:lnTo>
                                <a:lnTo>
                                  <a:pt x="1292974" y="157480"/>
                                </a:lnTo>
                                <a:lnTo>
                                  <a:pt x="1293063" y="158750"/>
                                </a:lnTo>
                                <a:lnTo>
                                  <a:pt x="1291564" y="162560"/>
                                </a:lnTo>
                                <a:lnTo>
                                  <a:pt x="1290408" y="163830"/>
                                </a:lnTo>
                                <a:lnTo>
                                  <a:pt x="1289024" y="163830"/>
                                </a:lnTo>
                                <a:lnTo>
                                  <a:pt x="1284185" y="166370"/>
                                </a:lnTo>
                                <a:lnTo>
                                  <a:pt x="1280502" y="168910"/>
                                </a:lnTo>
                                <a:lnTo>
                                  <a:pt x="1278369" y="172720"/>
                                </a:lnTo>
                                <a:lnTo>
                                  <a:pt x="1276299" y="177800"/>
                                </a:lnTo>
                                <a:lnTo>
                                  <a:pt x="1276210" y="179070"/>
                                </a:lnTo>
                                <a:lnTo>
                                  <a:pt x="1276121" y="180340"/>
                                </a:lnTo>
                                <a:lnTo>
                                  <a:pt x="1276032" y="181610"/>
                                </a:lnTo>
                                <a:lnTo>
                                  <a:pt x="1275956" y="182880"/>
                                </a:lnTo>
                                <a:lnTo>
                                  <a:pt x="1280109" y="193040"/>
                                </a:lnTo>
                                <a:lnTo>
                                  <a:pt x="1285227" y="198120"/>
                                </a:lnTo>
                                <a:lnTo>
                                  <a:pt x="1291958" y="199390"/>
                                </a:lnTo>
                                <a:lnTo>
                                  <a:pt x="1300988" y="199390"/>
                                </a:lnTo>
                                <a:lnTo>
                                  <a:pt x="1332852" y="172720"/>
                                </a:lnTo>
                                <a:lnTo>
                                  <a:pt x="1335684" y="157480"/>
                                </a:lnTo>
                                <a:lnTo>
                                  <a:pt x="1333449" y="143510"/>
                                </a:lnTo>
                                <a:lnTo>
                                  <a:pt x="1326222" y="129743"/>
                                </a:lnTo>
                                <a:lnTo>
                                  <a:pt x="1326222" y="157480"/>
                                </a:lnTo>
                                <a:lnTo>
                                  <a:pt x="1323975" y="168910"/>
                                </a:lnTo>
                                <a:lnTo>
                                  <a:pt x="1317815" y="179070"/>
                                </a:lnTo>
                                <a:lnTo>
                                  <a:pt x="1312252" y="184150"/>
                                </a:lnTo>
                                <a:lnTo>
                                  <a:pt x="1305902" y="187960"/>
                                </a:lnTo>
                                <a:lnTo>
                                  <a:pt x="1299476" y="190500"/>
                                </a:lnTo>
                                <a:lnTo>
                                  <a:pt x="1293698" y="190500"/>
                                </a:lnTo>
                                <a:lnTo>
                                  <a:pt x="1290180" y="18923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816" y="158750"/>
                                </a:lnTo>
                                <a:lnTo>
                                  <a:pt x="1302727" y="157480"/>
                                </a:lnTo>
                                <a:lnTo>
                                  <a:pt x="1302639" y="156210"/>
                                </a:lnTo>
                                <a:lnTo>
                                  <a:pt x="1302562" y="154940"/>
                                </a:lnTo>
                                <a:lnTo>
                                  <a:pt x="1299184" y="148590"/>
                                </a:lnTo>
                                <a:lnTo>
                                  <a:pt x="1295819" y="142240"/>
                                </a:lnTo>
                                <a:lnTo>
                                  <a:pt x="1288161" y="138430"/>
                                </a:lnTo>
                                <a:lnTo>
                                  <a:pt x="1278432" y="139700"/>
                                </a:lnTo>
                                <a:lnTo>
                                  <a:pt x="1269161" y="142240"/>
                                </a:lnTo>
                                <a:lnTo>
                                  <a:pt x="1260106" y="146050"/>
                                </a:lnTo>
                                <a:lnTo>
                                  <a:pt x="1251902" y="152400"/>
                                </a:lnTo>
                                <a:lnTo>
                                  <a:pt x="1245196" y="158750"/>
                                </a:lnTo>
                                <a:lnTo>
                                  <a:pt x="1244803" y="158750"/>
                                </a:lnTo>
                                <a:lnTo>
                                  <a:pt x="1209624" y="179070"/>
                                </a:lnTo>
                                <a:lnTo>
                                  <a:pt x="1171638" y="194310"/>
                                </a:lnTo>
                                <a:lnTo>
                                  <a:pt x="1131798" y="201930"/>
                                </a:lnTo>
                                <a:lnTo>
                                  <a:pt x="1091044" y="203200"/>
                                </a:lnTo>
                                <a:lnTo>
                                  <a:pt x="1053388" y="199390"/>
                                </a:lnTo>
                                <a:lnTo>
                                  <a:pt x="1016977" y="189230"/>
                                </a:lnTo>
                                <a:lnTo>
                                  <a:pt x="982548" y="172720"/>
                                </a:lnTo>
                                <a:lnTo>
                                  <a:pt x="956767" y="156210"/>
                                </a:lnTo>
                                <a:lnTo>
                                  <a:pt x="950823" y="152400"/>
                                </a:lnTo>
                                <a:lnTo>
                                  <a:pt x="971372" y="146050"/>
                                </a:lnTo>
                                <a:lnTo>
                                  <a:pt x="990866" y="143510"/>
                                </a:lnTo>
                                <a:lnTo>
                                  <a:pt x="1011123" y="147320"/>
                                </a:lnTo>
                                <a:lnTo>
                                  <a:pt x="1034008" y="157480"/>
                                </a:lnTo>
                                <a:lnTo>
                                  <a:pt x="1046810" y="162560"/>
                                </a:lnTo>
                                <a:lnTo>
                                  <a:pt x="1077849" y="172720"/>
                                </a:lnTo>
                                <a:lnTo>
                                  <a:pt x="1122121" y="175260"/>
                                </a:lnTo>
                                <a:lnTo>
                                  <a:pt x="1158887" y="166370"/>
                                </a:lnTo>
                                <a:lnTo>
                                  <a:pt x="1174648" y="162560"/>
                                </a:lnTo>
                                <a:lnTo>
                                  <a:pt x="1183259" y="158750"/>
                                </a:lnTo>
                                <a:lnTo>
                                  <a:pt x="1191679" y="154940"/>
                                </a:lnTo>
                                <a:lnTo>
                                  <a:pt x="1199921" y="149860"/>
                                </a:lnTo>
                                <a:lnTo>
                                  <a:pt x="1207985" y="144780"/>
                                </a:lnTo>
                                <a:lnTo>
                                  <a:pt x="1213002" y="142240"/>
                                </a:lnTo>
                                <a:lnTo>
                                  <a:pt x="1223429" y="137160"/>
                                </a:lnTo>
                                <a:lnTo>
                                  <a:pt x="1234135" y="130810"/>
                                </a:lnTo>
                                <a:lnTo>
                                  <a:pt x="1246200" y="125730"/>
                                </a:lnTo>
                                <a:lnTo>
                                  <a:pt x="1259306" y="121920"/>
                                </a:lnTo>
                                <a:lnTo>
                                  <a:pt x="1273136" y="119380"/>
                                </a:lnTo>
                                <a:lnTo>
                                  <a:pt x="1286738" y="119380"/>
                                </a:lnTo>
                                <a:lnTo>
                                  <a:pt x="1324521" y="146050"/>
                                </a:lnTo>
                                <a:lnTo>
                                  <a:pt x="1326222" y="157480"/>
                                </a:lnTo>
                                <a:lnTo>
                                  <a:pt x="1326222" y="129743"/>
                                </a:lnTo>
                                <a:lnTo>
                                  <a:pt x="1326121" y="129540"/>
                                </a:lnTo>
                                <a:lnTo>
                                  <a:pt x="1315720" y="120650"/>
                                </a:lnTo>
                                <a:lnTo>
                                  <a:pt x="1313154" y="119380"/>
                                </a:lnTo>
                                <a:lnTo>
                                  <a:pt x="1302905" y="114300"/>
                                </a:lnTo>
                                <a:lnTo>
                                  <a:pt x="1288275" y="110490"/>
                                </a:lnTo>
                                <a:lnTo>
                                  <a:pt x="1272438" y="110490"/>
                                </a:lnTo>
                                <a:lnTo>
                                  <a:pt x="1257350" y="113030"/>
                                </a:lnTo>
                                <a:lnTo>
                                  <a:pt x="1243215" y="116840"/>
                                </a:lnTo>
                                <a:lnTo>
                                  <a:pt x="1230299" y="121920"/>
                                </a:lnTo>
                                <a:lnTo>
                                  <a:pt x="1218882" y="128270"/>
                                </a:lnTo>
                                <a:lnTo>
                                  <a:pt x="1213573" y="130810"/>
                                </a:lnTo>
                                <a:lnTo>
                                  <a:pt x="1170901" y="153670"/>
                                </a:lnTo>
                                <a:lnTo>
                                  <a:pt x="1121270" y="166370"/>
                                </a:lnTo>
                                <a:lnTo>
                                  <a:pt x="1079195" y="162560"/>
                                </a:lnTo>
                                <a:lnTo>
                                  <a:pt x="1049934" y="153670"/>
                                </a:lnTo>
                                <a:lnTo>
                                  <a:pt x="1038733" y="148590"/>
                                </a:lnTo>
                                <a:lnTo>
                                  <a:pt x="1025982" y="143510"/>
                                </a:lnTo>
                                <a:lnTo>
                                  <a:pt x="1010056" y="137160"/>
                                </a:lnTo>
                                <a:lnTo>
                                  <a:pt x="985215" y="134620"/>
                                </a:lnTo>
                                <a:lnTo>
                                  <a:pt x="963053" y="138430"/>
                                </a:lnTo>
                                <a:lnTo>
                                  <a:pt x="942428" y="146050"/>
                                </a:lnTo>
                                <a:lnTo>
                                  <a:pt x="941463" y="146050"/>
                                </a:lnTo>
                                <a:lnTo>
                                  <a:pt x="934720" y="148590"/>
                                </a:lnTo>
                                <a:lnTo>
                                  <a:pt x="928204" y="151130"/>
                                </a:lnTo>
                                <a:lnTo>
                                  <a:pt x="921804" y="154940"/>
                                </a:lnTo>
                                <a:lnTo>
                                  <a:pt x="915543" y="157480"/>
                                </a:lnTo>
                                <a:lnTo>
                                  <a:pt x="911504" y="160020"/>
                                </a:lnTo>
                                <a:lnTo>
                                  <a:pt x="907300" y="162560"/>
                                </a:lnTo>
                                <a:lnTo>
                                  <a:pt x="903147" y="163830"/>
                                </a:lnTo>
                                <a:lnTo>
                                  <a:pt x="894600" y="167640"/>
                                </a:lnTo>
                                <a:lnTo>
                                  <a:pt x="885050" y="171450"/>
                                </a:lnTo>
                                <a:lnTo>
                                  <a:pt x="874763" y="173990"/>
                                </a:lnTo>
                                <a:lnTo>
                                  <a:pt x="863993" y="175260"/>
                                </a:lnTo>
                                <a:lnTo>
                                  <a:pt x="853630" y="173990"/>
                                </a:lnTo>
                                <a:lnTo>
                                  <a:pt x="825195" y="144780"/>
                                </a:lnTo>
                                <a:lnTo>
                                  <a:pt x="827341"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151" y="130810"/>
                                </a:lnTo>
                                <a:lnTo>
                                  <a:pt x="852982" y="132080"/>
                                </a:lnTo>
                                <a:lnTo>
                                  <a:pt x="851382" y="132080"/>
                                </a:lnTo>
                                <a:lnTo>
                                  <a:pt x="847813" y="133350"/>
                                </a:lnTo>
                                <a:lnTo>
                                  <a:pt x="844816" y="135890"/>
                                </a:lnTo>
                                <a:lnTo>
                                  <a:pt x="841413" y="143510"/>
                                </a:lnTo>
                                <a:lnTo>
                                  <a:pt x="841463" y="147320"/>
                                </a:lnTo>
                                <a:lnTo>
                                  <a:pt x="846543" y="157480"/>
                                </a:lnTo>
                                <a:lnTo>
                                  <a:pt x="852754" y="161290"/>
                                </a:lnTo>
                                <a:lnTo>
                                  <a:pt x="860767" y="161290"/>
                                </a:lnTo>
                                <a:lnTo>
                                  <a:pt x="892962" y="139700"/>
                                </a:lnTo>
                                <a:lnTo>
                                  <a:pt x="895527" y="127000"/>
                                </a:lnTo>
                                <a:lnTo>
                                  <a:pt x="893203" y="113030"/>
                                </a:lnTo>
                                <a:lnTo>
                                  <a:pt x="886510" y="100330"/>
                                </a:lnTo>
                                <a:lnTo>
                                  <a:pt x="875969" y="91440"/>
                                </a:lnTo>
                                <a:lnTo>
                                  <a:pt x="875334" y="90170"/>
                                </a:lnTo>
                                <a:lnTo>
                                  <a:pt x="875665" y="90170"/>
                                </a:lnTo>
                                <a:lnTo>
                                  <a:pt x="880706" y="91440"/>
                                </a:lnTo>
                                <a:lnTo>
                                  <a:pt x="882091" y="90170"/>
                                </a:lnTo>
                                <a:lnTo>
                                  <a:pt x="882777" y="86360"/>
                                </a:lnTo>
                                <a:lnTo>
                                  <a:pt x="882307" y="86360"/>
                                </a:lnTo>
                                <a:lnTo>
                                  <a:pt x="872591" y="83820"/>
                                </a:lnTo>
                                <a:lnTo>
                                  <a:pt x="862241" y="81280"/>
                                </a:lnTo>
                                <a:lnTo>
                                  <a:pt x="860831" y="82550"/>
                                </a:lnTo>
                                <a:lnTo>
                                  <a:pt x="860399" y="83820"/>
                                </a:lnTo>
                                <a:lnTo>
                                  <a:pt x="851763" y="82550"/>
                                </a:lnTo>
                                <a:lnTo>
                                  <a:pt x="842733" y="82550"/>
                                </a:lnTo>
                                <a:lnTo>
                                  <a:pt x="824191" y="85090"/>
                                </a:lnTo>
                                <a:lnTo>
                                  <a:pt x="811695" y="90170"/>
                                </a:lnTo>
                                <a:lnTo>
                                  <a:pt x="800201" y="96520"/>
                                </a:lnTo>
                                <a:lnTo>
                                  <a:pt x="789724" y="104140"/>
                                </a:lnTo>
                                <a:lnTo>
                                  <a:pt x="780249" y="111760"/>
                                </a:lnTo>
                                <a:lnTo>
                                  <a:pt x="747369" y="135890"/>
                                </a:lnTo>
                                <a:lnTo>
                                  <a:pt x="710514" y="154940"/>
                                </a:lnTo>
                                <a:lnTo>
                                  <a:pt x="669302" y="163830"/>
                                </a:lnTo>
                                <a:lnTo>
                                  <a:pt x="623366" y="157480"/>
                                </a:lnTo>
                                <a:lnTo>
                                  <a:pt x="606145" y="148590"/>
                                </a:lnTo>
                                <a:lnTo>
                                  <a:pt x="594245" y="134620"/>
                                </a:lnTo>
                                <a:lnTo>
                                  <a:pt x="588543" y="118110"/>
                                </a:lnTo>
                                <a:lnTo>
                                  <a:pt x="588645" y="116840"/>
                                </a:lnTo>
                                <a:lnTo>
                                  <a:pt x="588733" y="115570"/>
                                </a:lnTo>
                                <a:lnTo>
                                  <a:pt x="588835" y="114300"/>
                                </a:lnTo>
                                <a:lnTo>
                                  <a:pt x="588924" y="113030"/>
                                </a:lnTo>
                                <a:lnTo>
                                  <a:pt x="589013" y="111760"/>
                                </a:lnTo>
                                <a:lnTo>
                                  <a:pt x="589114" y="110490"/>
                                </a:lnTo>
                                <a:lnTo>
                                  <a:pt x="589203" y="109220"/>
                                </a:lnTo>
                                <a:lnTo>
                                  <a:pt x="589305" y="107950"/>
                                </a:lnTo>
                                <a:lnTo>
                                  <a:pt x="589394" y="106680"/>
                                </a:lnTo>
                                <a:lnTo>
                                  <a:pt x="589495" y="105410"/>
                                </a:lnTo>
                                <a:lnTo>
                                  <a:pt x="589584" y="104140"/>
                                </a:lnTo>
                                <a:lnTo>
                                  <a:pt x="589673" y="102870"/>
                                </a:lnTo>
                                <a:lnTo>
                                  <a:pt x="589775" y="101600"/>
                                </a:lnTo>
                                <a:lnTo>
                                  <a:pt x="589864" y="100330"/>
                                </a:lnTo>
                                <a:lnTo>
                                  <a:pt x="613460" y="73660"/>
                                </a:lnTo>
                                <a:lnTo>
                                  <a:pt x="629170" y="73660"/>
                                </a:lnTo>
                                <a:lnTo>
                                  <a:pt x="636257" y="76200"/>
                                </a:lnTo>
                                <a:lnTo>
                                  <a:pt x="642086" y="81280"/>
                                </a:lnTo>
                                <a:lnTo>
                                  <a:pt x="645769" y="85090"/>
                                </a:lnTo>
                                <a:lnTo>
                                  <a:pt x="649566" y="91440"/>
                                </a:lnTo>
                                <a:lnTo>
                                  <a:pt x="646912" y="101600"/>
                                </a:lnTo>
                                <a:lnTo>
                                  <a:pt x="645655" y="104140"/>
                                </a:lnTo>
                                <a:lnTo>
                                  <a:pt x="642086" y="104140"/>
                                </a:lnTo>
                                <a:lnTo>
                                  <a:pt x="639787" y="102870"/>
                                </a:lnTo>
                                <a:lnTo>
                                  <a:pt x="638352" y="97790"/>
                                </a:lnTo>
                                <a:lnTo>
                                  <a:pt x="637641" y="95250"/>
                                </a:lnTo>
                                <a:lnTo>
                                  <a:pt x="634314" y="91440"/>
                                </a:lnTo>
                                <a:lnTo>
                                  <a:pt x="625436" y="87630"/>
                                </a:lnTo>
                                <a:lnTo>
                                  <a:pt x="619912" y="87630"/>
                                </a:lnTo>
                                <a:lnTo>
                                  <a:pt x="609942" y="93980"/>
                                </a:lnTo>
                                <a:lnTo>
                                  <a:pt x="606552" y="99060"/>
                                </a:lnTo>
                                <a:lnTo>
                                  <a:pt x="606475" y="100330"/>
                                </a:lnTo>
                                <a:lnTo>
                                  <a:pt x="606399" y="101600"/>
                                </a:lnTo>
                                <a:lnTo>
                                  <a:pt x="606323" y="102870"/>
                                </a:lnTo>
                                <a:lnTo>
                                  <a:pt x="606259" y="104140"/>
                                </a:lnTo>
                                <a:lnTo>
                                  <a:pt x="607910" y="116840"/>
                                </a:lnTo>
                                <a:lnTo>
                                  <a:pt x="613918" y="125730"/>
                                </a:lnTo>
                                <a:lnTo>
                                  <a:pt x="623608" y="133350"/>
                                </a:lnTo>
                                <a:lnTo>
                                  <a:pt x="636320" y="137160"/>
                                </a:lnTo>
                                <a:lnTo>
                                  <a:pt x="644118" y="137160"/>
                                </a:lnTo>
                                <a:lnTo>
                                  <a:pt x="651751" y="135890"/>
                                </a:lnTo>
                                <a:lnTo>
                                  <a:pt x="659066" y="133350"/>
                                </a:lnTo>
                                <a:lnTo>
                                  <a:pt x="665861" y="129540"/>
                                </a:lnTo>
                                <a:lnTo>
                                  <a:pt x="669226" y="127000"/>
                                </a:lnTo>
                                <a:lnTo>
                                  <a:pt x="672604" y="124460"/>
                                </a:lnTo>
                                <a:lnTo>
                                  <a:pt x="678027" y="118110"/>
                                </a:lnTo>
                                <a:lnTo>
                                  <a:pt x="682040" y="109220"/>
                                </a:lnTo>
                                <a:lnTo>
                                  <a:pt x="684580" y="100330"/>
                                </a:lnTo>
                                <a:lnTo>
                                  <a:pt x="684669" y="99060"/>
                                </a:lnTo>
                                <a:lnTo>
                                  <a:pt x="684771" y="97790"/>
                                </a:lnTo>
                                <a:lnTo>
                                  <a:pt x="684860" y="96520"/>
                                </a:lnTo>
                                <a:lnTo>
                                  <a:pt x="684961" y="95250"/>
                                </a:lnTo>
                                <a:lnTo>
                                  <a:pt x="685050" y="93980"/>
                                </a:lnTo>
                                <a:lnTo>
                                  <a:pt x="685152" y="92710"/>
                                </a:lnTo>
                                <a:lnTo>
                                  <a:pt x="685241" y="91440"/>
                                </a:lnTo>
                                <a:lnTo>
                                  <a:pt x="685342" y="90170"/>
                                </a:lnTo>
                                <a:lnTo>
                                  <a:pt x="685444" y="88900"/>
                                </a:lnTo>
                                <a:lnTo>
                                  <a:pt x="683729" y="78740"/>
                                </a:lnTo>
                                <a:lnTo>
                                  <a:pt x="679513" y="68580"/>
                                </a:lnTo>
                                <a:lnTo>
                                  <a:pt x="675792" y="63639"/>
                                </a:lnTo>
                                <a:lnTo>
                                  <a:pt x="675792" y="88900"/>
                                </a:lnTo>
                                <a:lnTo>
                                  <a:pt x="675690" y="93980"/>
                                </a:lnTo>
                                <a:lnTo>
                                  <a:pt x="675601" y="95250"/>
                                </a:lnTo>
                                <a:lnTo>
                                  <a:pt x="675500" y="96520"/>
                                </a:lnTo>
                                <a:lnTo>
                                  <a:pt x="675398" y="97790"/>
                                </a:lnTo>
                                <a:lnTo>
                                  <a:pt x="675309" y="99060"/>
                                </a:lnTo>
                                <a:lnTo>
                                  <a:pt x="669772" y="113030"/>
                                </a:lnTo>
                                <a:lnTo>
                                  <a:pt x="660539" y="121920"/>
                                </a:lnTo>
                                <a:lnTo>
                                  <a:pt x="649236" y="127000"/>
                                </a:lnTo>
                                <a:lnTo>
                                  <a:pt x="637476" y="127000"/>
                                </a:lnTo>
                                <a:lnTo>
                                  <a:pt x="629158" y="125730"/>
                                </a:lnTo>
                                <a:lnTo>
                                  <a:pt x="622033" y="120650"/>
                                </a:lnTo>
                                <a:lnTo>
                                  <a:pt x="617181" y="114300"/>
                                </a:lnTo>
                                <a:lnTo>
                                  <a:pt x="615708" y="105410"/>
                                </a:lnTo>
                                <a:lnTo>
                                  <a:pt x="615823" y="102870"/>
                                </a:lnTo>
                                <a:lnTo>
                                  <a:pt x="617550" y="100330"/>
                                </a:lnTo>
                                <a:lnTo>
                                  <a:pt x="620026" y="99060"/>
                                </a:lnTo>
                                <a:lnTo>
                                  <a:pt x="622160" y="97790"/>
                                </a:lnTo>
                                <a:lnTo>
                                  <a:pt x="626071" y="97790"/>
                                </a:lnTo>
                                <a:lnTo>
                                  <a:pt x="627862" y="99060"/>
                                </a:lnTo>
                                <a:lnTo>
                                  <a:pt x="629246" y="100330"/>
                                </a:lnTo>
                                <a:lnTo>
                                  <a:pt x="629932" y="102870"/>
                                </a:lnTo>
                                <a:lnTo>
                                  <a:pt x="631482" y="107950"/>
                                </a:lnTo>
                                <a:lnTo>
                                  <a:pt x="636155" y="113030"/>
                                </a:lnTo>
                                <a:lnTo>
                                  <a:pt x="647446" y="113030"/>
                                </a:lnTo>
                                <a:lnTo>
                                  <a:pt x="652678" y="110490"/>
                                </a:lnTo>
                                <a:lnTo>
                                  <a:pt x="655269" y="105410"/>
                                </a:lnTo>
                                <a:lnTo>
                                  <a:pt x="655739" y="105410"/>
                                </a:lnTo>
                                <a:lnTo>
                                  <a:pt x="655967" y="104140"/>
                                </a:lnTo>
                                <a:lnTo>
                                  <a:pt x="657275" y="95250"/>
                                </a:lnTo>
                                <a:lnTo>
                                  <a:pt x="656501" y="87630"/>
                                </a:lnTo>
                                <a:lnTo>
                                  <a:pt x="653681" y="81280"/>
                                </a:lnTo>
                                <a:lnTo>
                                  <a:pt x="648881" y="74930"/>
                                </a:lnTo>
                                <a:lnTo>
                                  <a:pt x="647306" y="73660"/>
                                </a:lnTo>
                                <a:lnTo>
                                  <a:pt x="641057" y="68580"/>
                                </a:lnTo>
                                <a:lnTo>
                                  <a:pt x="631736" y="64770"/>
                                </a:lnTo>
                                <a:lnTo>
                                  <a:pt x="621538" y="63500"/>
                                </a:lnTo>
                                <a:lnTo>
                                  <a:pt x="611098" y="64770"/>
                                </a:lnTo>
                                <a:lnTo>
                                  <a:pt x="580796" y="96520"/>
                                </a:lnTo>
                                <a:lnTo>
                                  <a:pt x="580669" y="97790"/>
                                </a:lnTo>
                                <a:lnTo>
                                  <a:pt x="580542" y="99060"/>
                                </a:lnTo>
                                <a:lnTo>
                                  <a:pt x="580415" y="100330"/>
                                </a:lnTo>
                                <a:lnTo>
                                  <a:pt x="580288" y="101600"/>
                                </a:lnTo>
                                <a:lnTo>
                                  <a:pt x="580161" y="102870"/>
                                </a:lnTo>
                                <a:lnTo>
                                  <a:pt x="580047" y="104140"/>
                                </a:lnTo>
                                <a:lnTo>
                                  <a:pt x="579412" y="110490"/>
                                </a:lnTo>
                                <a:lnTo>
                                  <a:pt x="579297" y="111760"/>
                                </a:lnTo>
                                <a:lnTo>
                                  <a:pt x="579170" y="113030"/>
                                </a:lnTo>
                                <a:lnTo>
                                  <a:pt x="579043" y="114300"/>
                                </a:lnTo>
                                <a:lnTo>
                                  <a:pt x="578916" y="115570"/>
                                </a:lnTo>
                                <a:lnTo>
                                  <a:pt x="578789" y="116840"/>
                                </a:lnTo>
                                <a:lnTo>
                                  <a:pt x="583514" y="134620"/>
                                </a:lnTo>
                                <a:lnTo>
                                  <a:pt x="594207" y="151130"/>
                                </a:lnTo>
                                <a:lnTo>
                                  <a:pt x="610120" y="162560"/>
                                </a:lnTo>
                                <a:lnTo>
                                  <a:pt x="572008" y="162560"/>
                                </a:lnTo>
                                <a:lnTo>
                                  <a:pt x="536943" y="168910"/>
                                </a:lnTo>
                                <a:lnTo>
                                  <a:pt x="504825" y="179070"/>
                                </a:lnTo>
                                <a:lnTo>
                                  <a:pt x="475576" y="195580"/>
                                </a:lnTo>
                                <a:lnTo>
                                  <a:pt x="433298" y="218440"/>
                                </a:lnTo>
                                <a:lnTo>
                                  <a:pt x="387235" y="233680"/>
                                </a:lnTo>
                                <a:lnTo>
                                  <a:pt x="338543" y="243840"/>
                                </a:lnTo>
                                <a:lnTo>
                                  <a:pt x="288404" y="245110"/>
                                </a:lnTo>
                                <a:lnTo>
                                  <a:pt x="255422" y="241300"/>
                                </a:lnTo>
                                <a:lnTo>
                                  <a:pt x="251739" y="240030"/>
                                </a:lnTo>
                                <a:lnTo>
                                  <a:pt x="240677" y="236220"/>
                                </a:lnTo>
                                <a:lnTo>
                                  <a:pt x="222250" y="229870"/>
                                </a:lnTo>
                                <a:lnTo>
                                  <a:pt x="189611" y="215900"/>
                                </a:lnTo>
                                <a:lnTo>
                                  <a:pt x="158191" y="198120"/>
                                </a:lnTo>
                                <a:lnTo>
                                  <a:pt x="197751" y="193040"/>
                                </a:lnTo>
                                <a:lnTo>
                                  <a:pt x="207886" y="190500"/>
                                </a:lnTo>
                                <a:lnTo>
                                  <a:pt x="238290" y="182880"/>
                                </a:lnTo>
                                <a:lnTo>
                                  <a:pt x="276428" y="166370"/>
                                </a:lnTo>
                                <a:lnTo>
                                  <a:pt x="308787" y="146050"/>
                                </a:lnTo>
                                <a:lnTo>
                                  <a:pt x="317690" y="138430"/>
                                </a:lnTo>
                                <a:lnTo>
                                  <a:pt x="327469" y="132080"/>
                                </a:lnTo>
                                <a:lnTo>
                                  <a:pt x="338099" y="125730"/>
                                </a:lnTo>
                                <a:lnTo>
                                  <a:pt x="349567" y="121920"/>
                                </a:lnTo>
                                <a:lnTo>
                                  <a:pt x="361492" y="119380"/>
                                </a:lnTo>
                                <a:lnTo>
                                  <a:pt x="373087" y="119380"/>
                                </a:lnTo>
                                <a:lnTo>
                                  <a:pt x="406615" y="142240"/>
                                </a:lnTo>
                                <a:lnTo>
                                  <a:pt x="408533" y="153670"/>
                                </a:lnTo>
                                <a:lnTo>
                                  <a:pt x="406704" y="162560"/>
                                </a:lnTo>
                                <a:lnTo>
                                  <a:pt x="402882" y="168910"/>
                                </a:lnTo>
                                <a:lnTo>
                                  <a:pt x="397002" y="173990"/>
                                </a:lnTo>
                                <a:lnTo>
                                  <a:pt x="390042"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67" y="165100"/>
                                </a:lnTo>
                                <a:lnTo>
                                  <a:pt x="387578" y="157480"/>
                                </a:lnTo>
                                <a:lnTo>
                                  <a:pt x="388099" y="153670"/>
                                </a:lnTo>
                                <a:lnTo>
                                  <a:pt x="386943" y="149860"/>
                                </a:lnTo>
                                <a:lnTo>
                                  <a:pt x="386054" y="147320"/>
                                </a:lnTo>
                                <a:lnTo>
                                  <a:pt x="385165" y="144780"/>
                                </a:lnTo>
                                <a:lnTo>
                                  <a:pt x="381012" y="140970"/>
                                </a:lnTo>
                                <a:lnTo>
                                  <a:pt x="375424" y="138430"/>
                                </a:lnTo>
                                <a:lnTo>
                                  <a:pt x="368096" y="138430"/>
                                </a:lnTo>
                                <a:lnTo>
                                  <a:pt x="338264" y="170180"/>
                                </a:lnTo>
                                <a:lnTo>
                                  <a:pt x="338378" y="171450"/>
                                </a:lnTo>
                                <a:lnTo>
                                  <a:pt x="338493" y="172720"/>
                                </a:lnTo>
                                <a:lnTo>
                                  <a:pt x="338607" y="173990"/>
                                </a:lnTo>
                                <a:lnTo>
                                  <a:pt x="338734" y="175260"/>
                                </a:lnTo>
                                <a:lnTo>
                                  <a:pt x="338848" y="176530"/>
                                </a:lnTo>
                                <a:lnTo>
                                  <a:pt x="338963" y="177800"/>
                                </a:lnTo>
                                <a:lnTo>
                                  <a:pt x="339077" y="179070"/>
                                </a:lnTo>
                                <a:lnTo>
                                  <a:pt x="339191" y="180340"/>
                                </a:lnTo>
                                <a:lnTo>
                                  <a:pt x="339305" y="181610"/>
                                </a:lnTo>
                                <a:lnTo>
                                  <a:pt x="339432" y="182880"/>
                                </a:lnTo>
                                <a:lnTo>
                                  <a:pt x="374129" y="210820"/>
                                </a:lnTo>
                                <a:lnTo>
                                  <a:pt x="386715" y="212090"/>
                                </a:lnTo>
                                <a:lnTo>
                                  <a:pt x="398729" y="210820"/>
                                </a:lnTo>
                                <a:lnTo>
                                  <a:pt x="410070" y="207010"/>
                                </a:lnTo>
                                <a:lnTo>
                                  <a:pt x="420497" y="203200"/>
                                </a:lnTo>
                                <a:lnTo>
                                  <a:pt x="423570" y="201930"/>
                                </a:lnTo>
                                <a:lnTo>
                                  <a:pt x="429729" y="199390"/>
                                </a:lnTo>
                                <a:lnTo>
                                  <a:pt x="431012" y="199390"/>
                                </a:lnTo>
                                <a:lnTo>
                                  <a:pt x="452742" y="184150"/>
                                </a:lnTo>
                                <a:lnTo>
                                  <a:pt x="472071" y="165100"/>
                                </a:lnTo>
                                <a:lnTo>
                                  <a:pt x="489699" y="146050"/>
                                </a:lnTo>
                                <a:lnTo>
                                  <a:pt x="506336" y="124460"/>
                                </a:lnTo>
                                <a:lnTo>
                                  <a:pt x="508228" y="121920"/>
                                </a:lnTo>
                                <a:lnTo>
                                  <a:pt x="512330" y="116840"/>
                                </a:lnTo>
                                <a:lnTo>
                                  <a:pt x="532257" y="92710"/>
                                </a:lnTo>
                                <a:lnTo>
                                  <a:pt x="554126" y="69850"/>
                                </a:lnTo>
                                <a:lnTo>
                                  <a:pt x="578650" y="52070"/>
                                </a:lnTo>
                                <a:lnTo>
                                  <a:pt x="606488" y="44450"/>
                                </a:lnTo>
                                <a:lnTo>
                                  <a:pt x="623430" y="44450"/>
                                </a:lnTo>
                                <a:lnTo>
                                  <a:pt x="665746" y="66040"/>
                                </a:lnTo>
                                <a:lnTo>
                                  <a:pt x="675792" y="88900"/>
                                </a:lnTo>
                                <a:lnTo>
                                  <a:pt x="675792" y="63639"/>
                                </a:lnTo>
                                <a:lnTo>
                                  <a:pt x="672833" y="59690"/>
                                </a:lnTo>
                                <a:lnTo>
                                  <a:pt x="659625" y="48260"/>
                                </a:lnTo>
                                <a:lnTo>
                                  <a:pt x="652627" y="44450"/>
                                </a:lnTo>
                                <a:lnTo>
                                  <a:pt x="643305" y="39370"/>
                                </a:lnTo>
                                <a:lnTo>
                                  <a:pt x="624967" y="35560"/>
                                </a:lnTo>
                                <a:lnTo>
                                  <a:pt x="605739" y="34290"/>
                                </a:lnTo>
                                <a:lnTo>
                                  <a:pt x="575271" y="43180"/>
                                </a:lnTo>
                                <a:lnTo>
                                  <a:pt x="548906" y="60960"/>
                                </a:lnTo>
                                <a:lnTo>
                                  <a:pt x="525741" y="85090"/>
                                </a:lnTo>
                                <a:lnTo>
                                  <a:pt x="504837" y="110490"/>
                                </a:lnTo>
                                <a:lnTo>
                                  <a:pt x="502704" y="114300"/>
                                </a:lnTo>
                                <a:lnTo>
                                  <a:pt x="500811" y="116840"/>
                                </a:lnTo>
                                <a:lnTo>
                                  <a:pt x="482676" y="139700"/>
                                </a:lnTo>
                                <a:lnTo>
                                  <a:pt x="465607" y="158750"/>
                                </a:lnTo>
                                <a:lnTo>
                                  <a:pt x="447014" y="176530"/>
                                </a:lnTo>
                                <a:lnTo>
                                  <a:pt x="426288" y="190500"/>
                                </a:lnTo>
                                <a:lnTo>
                                  <a:pt x="425475" y="190500"/>
                                </a:lnTo>
                                <a:lnTo>
                                  <a:pt x="416979" y="194310"/>
                                </a:lnTo>
                                <a:lnTo>
                                  <a:pt x="407479" y="198120"/>
                                </a:lnTo>
                                <a:lnTo>
                                  <a:pt x="397243" y="200660"/>
                                </a:lnTo>
                                <a:lnTo>
                                  <a:pt x="386549" y="201930"/>
                                </a:lnTo>
                                <a:lnTo>
                                  <a:pt x="376174" y="200660"/>
                                </a:lnTo>
                                <a:lnTo>
                                  <a:pt x="348411" y="179070"/>
                                </a:lnTo>
                                <a:lnTo>
                                  <a:pt x="348284" y="177800"/>
                                </a:lnTo>
                                <a:lnTo>
                                  <a:pt x="348170" y="176530"/>
                                </a:lnTo>
                                <a:lnTo>
                                  <a:pt x="348056" y="175260"/>
                                </a:lnTo>
                                <a:lnTo>
                                  <a:pt x="347941" y="173990"/>
                                </a:lnTo>
                                <a:lnTo>
                                  <a:pt x="347827" y="172720"/>
                                </a:lnTo>
                                <a:lnTo>
                                  <a:pt x="347700" y="171450"/>
                                </a:lnTo>
                                <a:lnTo>
                                  <a:pt x="349846" y="162560"/>
                                </a:lnTo>
                                <a:lnTo>
                                  <a:pt x="354863" y="154940"/>
                                </a:lnTo>
                                <a:lnTo>
                                  <a:pt x="359994" y="149860"/>
                                </a:lnTo>
                                <a:lnTo>
                                  <a:pt x="368223" y="147320"/>
                                </a:lnTo>
                                <a:lnTo>
                                  <a:pt x="373240" y="148590"/>
                                </a:lnTo>
                                <a:lnTo>
                                  <a:pt x="375602" y="148590"/>
                                </a:lnTo>
                                <a:lnTo>
                                  <a:pt x="377101" y="149860"/>
                                </a:lnTo>
                                <a:lnTo>
                                  <a:pt x="378129" y="153670"/>
                                </a:lnTo>
                                <a:lnTo>
                                  <a:pt x="378193" y="154940"/>
                                </a:lnTo>
                                <a:lnTo>
                                  <a:pt x="377380" y="156210"/>
                                </a:lnTo>
                                <a:lnTo>
                                  <a:pt x="376631" y="157480"/>
                                </a:lnTo>
                                <a:lnTo>
                                  <a:pt x="375539" y="158750"/>
                                </a:lnTo>
                                <a:lnTo>
                                  <a:pt x="370357" y="160020"/>
                                </a:lnTo>
                                <a:lnTo>
                                  <a:pt x="367360" y="162560"/>
                                </a:lnTo>
                                <a:lnTo>
                                  <a:pt x="363905" y="170180"/>
                                </a:lnTo>
                                <a:lnTo>
                                  <a:pt x="364020" y="175260"/>
                                </a:lnTo>
                                <a:lnTo>
                                  <a:pt x="369087" y="185420"/>
                                </a:lnTo>
                                <a:lnTo>
                                  <a:pt x="375259" y="187960"/>
                                </a:lnTo>
                                <a:lnTo>
                                  <a:pt x="383311" y="187960"/>
                                </a:lnTo>
                                <a:lnTo>
                                  <a:pt x="415455" y="166370"/>
                                </a:lnTo>
                                <a:lnTo>
                                  <a:pt x="418020" y="153670"/>
                                </a:lnTo>
                                <a:lnTo>
                                  <a:pt x="415721" y="139700"/>
                                </a:lnTo>
                                <a:lnTo>
                                  <a:pt x="409028" y="128270"/>
                                </a:lnTo>
                                <a:lnTo>
                                  <a:pt x="399783" y="119380"/>
                                </a:lnTo>
                                <a:lnTo>
                                  <a:pt x="398462" y="118110"/>
                                </a:lnTo>
                                <a:lnTo>
                                  <a:pt x="387184" y="111760"/>
                                </a:lnTo>
                                <a:lnTo>
                                  <a:pt x="374408" y="109220"/>
                                </a:lnTo>
                                <a:lnTo>
                                  <a:pt x="360730" y="109220"/>
                                </a:lnTo>
                                <a:lnTo>
                                  <a:pt x="322757" y="123190"/>
                                </a:lnTo>
                                <a:lnTo>
                                  <a:pt x="302742" y="138430"/>
                                </a:lnTo>
                                <a:lnTo>
                                  <a:pt x="269798" y="158750"/>
                                </a:lnTo>
                                <a:lnTo>
                                  <a:pt x="229311" y="175260"/>
                                </a:lnTo>
                                <a:lnTo>
                                  <a:pt x="186334" y="185420"/>
                                </a:lnTo>
                                <a:lnTo>
                                  <a:pt x="145923" y="190500"/>
                                </a:lnTo>
                                <a:lnTo>
                                  <a:pt x="132791" y="181610"/>
                                </a:lnTo>
                                <a:lnTo>
                                  <a:pt x="120256" y="172720"/>
                                </a:lnTo>
                                <a:lnTo>
                                  <a:pt x="108292" y="163830"/>
                                </a:lnTo>
                                <a:lnTo>
                                  <a:pt x="98577" y="156210"/>
                                </a:lnTo>
                                <a:lnTo>
                                  <a:pt x="96964" y="154940"/>
                                </a:lnTo>
                                <a:lnTo>
                                  <a:pt x="81064" y="144780"/>
                                </a:lnTo>
                                <a:lnTo>
                                  <a:pt x="63982" y="137160"/>
                                </a:lnTo>
                                <a:lnTo>
                                  <a:pt x="45897" y="130810"/>
                                </a:lnTo>
                                <a:lnTo>
                                  <a:pt x="27012" y="127000"/>
                                </a:lnTo>
                                <a:lnTo>
                                  <a:pt x="27889" y="127000"/>
                                </a:lnTo>
                                <a:lnTo>
                                  <a:pt x="28460" y="125730"/>
                                </a:lnTo>
                                <a:lnTo>
                                  <a:pt x="28397" y="124460"/>
                                </a:lnTo>
                                <a:lnTo>
                                  <a:pt x="28282" y="123190"/>
                                </a:lnTo>
                                <a:lnTo>
                                  <a:pt x="27660" y="121920"/>
                                </a:lnTo>
                                <a:lnTo>
                                  <a:pt x="7188" y="121920"/>
                                </a:lnTo>
                                <a:lnTo>
                                  <a:pt x="6007" y="123190"/>
                                </a:lnTo>
                                <a:lnTo>
                                  <a:pt x="5956" y="125730"/>
                                </a:lnTo>
                                <a:lnTo>
                                  <a:pt x="0" y="125730"/>
                                </a:lnTo>
                                <a:lnTo>
                                  <a:pt x="0" y="134620"/>
                                </a:lnTo>
                                <a:lnTo>
                                  <a:pt x="24307" y="135890"/>
                                </a:lnTo>
                                <a:lnTo>
                                  <a:pt x="48044" y="142240"/>
                                </a:lnTo>
                                <a:lnTo>
                                  <a:pt x="70586" y="151130"/>
                                </a:lnTo>
                                <a:lnTo>
                                  <a:pt x="91313" y="162560"/>
                                </a:lnTo>
                                <a:lnTo>
                                  <a:pt x="116433" y="181610"/>
                                </a:lnTo>
                                <a:lnTo>
                                  <a:pt x="143979" y="199390"/>
                                </a:lnTo>
                                <a:lnTo>
                                  <a:pt x="173431" y="217170"/>
                                </a:lnTo>
                                <a:lnTo>
                                  <a:pt x="204203" y="233680"/>
                                </a:lnTo>
                                <a:lnTo>
                                  <a:pt x="170776" y="234950"/>
                                </a:lnTo>
                                <a:lnTo>
                                  <a:pt x="123507" y="236220"/>
                                </a:lnTo>
                                <a:lnTo>
                                  <a:pt x="65532" y="233680"/>
                                </a:lnTo>
                                <a:lnTo>
                                  <a:pt x="0" y="224790"/>
                                </a:lnTo>
                                <a:lnTo>
                                  <a:pt x="0" y="233680"/>
                                </a:lnTo>
                                <a:lnTo>
                                  <a:pt x="81140" y="243840"/>
                                </a:lnTo>
                                <a:lnTo>
                                  <a:pt x="149237" y="245110"/>
                                </a:lnTo>
                                <a:lnTo>
                                  <a:pt x="198196" y="242570"/>
                                </a:lnTo>
                                <a:lnTo>
                                  <a:pt x="221957" y="240030"/>
                                </a:lnTo>
                                <a:lnTo>
                                  <a:pt x="238556" y="246380"/>
                                </a:lnTo>
                                <a:lnTo>
                                  <a:pt x="271640" y="254000"/>
                                </a:lnTo>
                                <a:lnTo>
                                  <a:pt x="288061" y="255270"/>
                                </a:lnTo>
                                <a:lnTo>
                                  <a:pt x="299694" y="255270"/>
                                </a:lnTo>
                                <a:lnTo>
                                  <a:pt x="287413" y="262890"/>
                                </a:lnTo>
                                <a:lnTo>
                                  <a:pt x="275628" y="270510"/>
                                </a:lnTo>
                                <a:lnTo>
                                  <a:pt x="264299" y="279400"/>
                                </a:lnTo>
                                <a:lnTo>
                                  <a:pt x="253390" y="289560"/>
                                </a:lnTo>
                                <a:lnTo>
                                  <a:pt x="253212" y="289560"/>
                                </a:lnTo>
                                <a:lnTo>
                                  <a:pt x="247624" y="293370"/>
                                </a:lnTo>
                                <a:lnTo>
                                  <a:pt x="230530" y="308610"/>
                                </a:lnTo>
                                <a:lnTo>
                                  <a:pt x="212750" y="321310"/>
                                </a:lnTo>
                                <a:lnTo>
                                  <a:pt x="193916" y="332740"/>
                                </a:lnTo>
                                <a:lnTo>
                                  <a:pt x="173621" y="339090"/>
                                </a:lnTo>
                                <a:lnTo>
                                  <a:pt x="159245" y="340360"/>
                                </a:lnTo>
                                <a:lnTo>
                                  <a:pt x="143395" y="339090"/>
                                </a:lnTo>
                                <a:lnTo>
                                  <a:pt x="95999" y="317500"/>
                                </a:lnTo>
                                <a:lnTo>
                                  <a:pt x="63207" y="287020"/>
                                </a:lnTo>
                                <a:lnTo>
                                  <a:pt x="50990" y="271780"/>
                                </a:lnTo>
                                <a:lnTo>
                                  <a:pt x="36372" y="257810"/>
                                </a:lnTo>
                                <a:lnTo>
                                  <a:pt x="19367" y="245110"/>
                                </a:lnTo>
                                <a:lnTo>
                                  <a:pt x="0" y="233680"/>
                                </a:lnTo>
                                <a:lnTo>
                                  <a:pt x="0" y="245110"/>
                                </a:lnTo>
                                <a:lnTo>
                                  <a:pt x="16891" y="255270"/>
                                </a:lnTo>
                                <a:lnTo>
                                  <a:pt x="31788" y="266700"/>
                                </a:lnTo>
                                <a:lnTo>
                                  <a:pt x="44665" y="279400"/>
                                </a:lnTo>
                                <a:lnTo>
                                  <a:pt x="55499" y="292100"/>
                                </a:lnTo>
                                <a:lnTo>
                                  <a:pt x="57048" y="294640"/>
                                </a:lnTo>
                                <a:lnTo>
                                  <a:pt x="60439" y="298450"/>
                                </a:lnTo>
                                <a:lnTo>
                                  <a:pt x="39776" y="281940"/>
                                </a:lnTo>
                                <a:lnTo>
                                  <a:pt x="23533" y="267970"/>
                                </a:lnTo>
                                <a:lnTo>
                                  <a:pt x="10629" y="257810"/>
                                </a:lnTo>
                                <a:lnTo>
                                  <a:pt x="0" y="250190"/>
                                </a:lnTo>
                                <a:lnTo>
                                  <a:pt x="0" y="262890"/>
                                </a:lnTo>
                                <a:lnTo>
                                  <a:pt x="18199" y="276860"/>
                                </a:lnTo>
                                <a:lnTo>
                                  <a:pt x="39687" y="294640"/>
                                </a:lnTo>
                                <a:lnTo>
                                  <a:pt x="63411" y="311150"/>
                                </a:lnTo>
                                <a:lnTo>
                                  <a:pt x="88328" y="325120"/>
                                </a:lnTo>
                                <a:lnTo>
                                  <a:pt x="99174" y="332740"/>
                                </a:lnTo>
                                <a:lnTo>
                                  <a:pt x="141846" y="349250"/>
                                </a:lnTo>
                                <a:lnTo>
                                  <a:pt x="159346" y="350520"/>
                                </a:lnTo>
                                <a:lnTo>
                                  <a:pt x="175628" y="347980"/>
                                </a:lnTo>
                                <a:lnTo>
                                  <a:pt x="197421" y="341630"/>
                                </a:lnTo>
                                <a:lnTo>
                                  <a:pt x="199631" y="340360"/>
                                </a:lnTo>
                                <a:lnTo>
                                  <a:pt x="217360" y="330200"/>
                                </a:lnTo>
                                <a:lnTo>
                                  <a:pt x="235966" y="316230"/>
                                </a:lnTo>
                                <a:lnTo>
                                  <a:pt x="257530" y="298450"/>
                                </a:lnTo>
                                <a:lnTo>
                                  <a:pt x="259372" y="295910"/>
                                </a:lnTo>
                                <a:lnTo>
                                  <a:pt x="259549" y="295910"/>
                                </a:lnTo>
                                <a:lnTo>
                                  <a:pt x="278371" y="280670"/>
                                </a:lnTo>
                                <a:lnTo>
                                  <a:pt x="298335" y="266700"/>
                                </a:lnTo>
                                <a:lnTo>
                                  <a:pt x="319405" y="257810"/>
                                </a:lnTo>
                                <a:lnTo>
                                  <a:pt x="341503" y="255270"/>
                                </a:lnTo>
                                <a:lnTo>
                                  <a:pt x="354037" y="259080"/>
                                </a:lnTo>
                                <a:lnTo>
                                  <a:pt x="385292" y="287020"/>
                                </a:lnTo>
                                <a:lnTo>
                                  <a:pt x="386588" y="293370"/>
                                </a:lnTo>
                                <a:lnTo>
                                  <a:pt x="386537" y="294640"/>
                                </a:lnTo>
                                <a:lnTo>
                                  <a:pt x="386422" y="297180"/>
                                </a:lnTo>
                                <a:lnTo>
                                  <a:pt x="386308" y="299720"/>
                                </a:lnTo>
                                <a:lnTo>
                                  <a:pt x="384467" y="306070"/>
                                </a:lnTo>
                                <a:lnTo>
                                  <a:pt x="378434" y="316230"/>
                                </a:lnTo>
                                <a:lnTo>
                                  <a:pt x="370535" y="321310"/>
                                </a:lnTo>
                                <a:lnTo>
                                  <a:pt x="361721" y="322580"/>
                                </a:lnTo>
                                <a:lnTo>
                                  <a:pt x="353021" y="321310"/>
                                </a:lnTo>
                                <a:lnTo>
                                  <a:pt x="345071" y="318770"/>
                                </a:lnTo>
                                <a:lnTo>
                                  <a:pt x="337985" y="312420"/>
                                </a:lnTo>
                                <a:lnTo>
                                  <a:pt x="340702" y="300990"/>
                                </a:lnTo>
                                <a:lnTo>
                                  <a:pt x="343179" y="298450"/>
                                </a:lnTo>
                                <a:lnTo>
                                  <a:pt x="345821" y="298450"/>
                                </a:lnTo>
                                <a:lnTo>
                                  <a:pt x="348767" y="299720"/>
                                </a:lnTo>
                                <a:lnTo>
                                  <a:pt x="349161" y="302260"/>
                                </a:lnTo>
                                <a:lnTo>
                                  <a:pt x="349275" y="303530"/>
                                </a:lnTo>
                                <a:lnTo>
                                  <a:pt x="349364" y="304800"/>
                                </a:lnTo>
                                <a:lnTo>
                                  <a:pt x="349453" y="306070"/>
                                </a:lnTo>
                                <a:lnTo>
                                  <a:pt x="349542" y="307340"/>
                                </a:lnTo>
                                <a:lnTo>
                                  <a:pt x="349631" y="308610"/>
                                </a:lnTo>
                                <a:lnTo>
                                  <a:pt x="352856" y="312420"/>
                                </a:lnTo>
                                <a:lnTo>
                                  <a:pt x="362064" y="314960"/>
                                </a:lnTo>
                                <a:lnTo>
                                  <a:pt x="366966" y="313690"/>
                                </a:lnTo>
                                <a:lnTo>
                                  <a:pt x="369951" y="309880"/>
                                </a:lnTo>
                                <a:lnTo>
                                  <a:pt x="370179" y="309880"/>
                                </a:lnTo>
                                <a:lnTo>
                                  <a:pt x="370535" y="308610"/>
                                </a:lnTo>
                                <a:lnTo>
                                  <a:pt x="370878" y="308610"/>
                                </a:lnTo>
                                <a:lnTo>
                                  <a:pt x="371894" y="304800"/>
                                </a:lnTo>
                                <a:lnTo>
                                  <a:pt x="373938" y="297180"/>
                                </a:lnTo>
                                <a:lnTo>
                                  <a:pt x="372084" y="287020"/>
                                </a:lnTo>
                                <a:lnTo>
                                  <a:pt x="366585" y="279400"/>
                                </a:lnTo>
                                <a:lnTo>
                                  <a:pt x="358775" y="274320"/>
                                </a:lnTo>
                                <a:lnTo>
                                  <a:pt x="351345" y="270510"/>
                                </a:lnTo>
                                <a:lnTo>
                                  <a:pt x="342544" y="269240"/>
                                </a:lnTo>
                                <a:lnTo>
                                  <a:pt x="334657" y="271780"/>
                                </a:lnTo>
                                <a:lnTo>
                                  <a:pt x="329425" y="273050"/>
                                </a:lnTo>
                                <a:lnTo>
                                  <a:pt x="323773" y="276860"/>
                                </a:lnTo>
                                <a:lnTo>
                                  <a:pt x="318160" y="281940"/>
                                </a:lnTo>
                                <a:lnTo>
                                  <a:pt x="313105" y="289560"/>
                                </a:lnTo>
                                <a:lnTo>
                                  <a:pt x="308597" y="307340"/>
                                </a:lnTo>
                                <a:lnTo>
                                  <a:pt x="311531" y="325120"/>
                                </a:lnTo>
                                <a:lnTo>
                                  <a:pt x="340702" y="354330"/>
                                </a:lnTo>
                                <a:lnTo>
                                  <a:pt x="358825" y="358140"/>
                                </a:lnTo>
                                <a:lnTo>
                                  <a:pt x="368922" y="358140"/>
                                </a:lnTo>
                                <a:lnTo>
                                  <a:pt x="441769" y="331470"/>
                                </a:lnTo>
                                <a:lnTo>
                                  <a:pt x="478815" y="307340"/>
                                </a:lnTo>
                                <a:lnTo>
                                  <a:pt x="490842" y="298450"/>
                                </a:lnTo>
                                <a:lnTo>
                                  <a:pt x="498221" y="293370"/>
                                </a:lnTo>
                                <a:lnTo>
                                  <a:pt x="504317" y="289560"/>
                                </a:lnTo>
                                <a:lnTo>
                                  <a:pt x="508520" y="287020"/>
                                </a:lnTo>
                                <a:lnTo>
                                  <a:pt x="517359" y="284480"/>
                                </a:lnTo>
                                <a:lnTo>
                                  <a:pt x="534289" y="284480"/>
                                </a:lnTo>
                                <a:lnTo>
                                  <a:pt x="541642" y="288290"/>
                                </a:lnTo>
                                <a:lnTo>
                                  <a:pt x="548144" y="293370"/>
                                </a:lnTo>
                                <a:lnTo>
                                  <a:pt x="552640" y="299720"/>
                                </a:lnTo>
                                <a:lnTo>
                                  <a:pt x="554736" y="307340"/>
                                </a:lnTo>
                                <a:lnTo>
                                  <a:pt x="554609" y="308610"/>
                                </a:lnTo>
                                <a:lnTo>
                                  <a:pt x="554494" y="309880"/>
                                </a:lnTo>
                                <a:lnTo>
                                  <a:pt x="554380" y="311150"/>
                                </a:lnTo>
                                <a:lnTo>
                                  <a:pt x="554253" y="312420"/>
                                </a:lnTo>
                                <a:lnTo>
                                  <a:pt x="554139" y="313690"/>
                                </a:lnTo>
                                <a:lnTo>
                                  <a:pt x="554024" y="314960"/>
                                </a:lnTo>
                                <a:lnTo>
                                  <a:pt x="552119" y="320040"/>
                                </a:lnTo>
                                <a:lnTo>
                                  <a:pt x="544296" y="326390"/>
                                </a:lnTo>
                                <a:lnTo>
                                  <a:pt x="537616" y="327660"/>
                                </a:lnTo>
                                <a:lnTo>
                                  <a:pt x="533400" y="327660"/>
                                </a:lnTo>
                                <a:lnTo>
                                  <a:pt x="532193" y="326390"/>
                                </a:lnTo>
                                <a:lnTo>
                                  <a:pt x="531736" y="325120"/>
                                </a:lnTo>
                                <a:lnTo>
                                  <a:pt x="531164" y="323850"/>
                                </a:lnTo>
                                <a:lnTo>
                                  <a:pt x="531393" y="323850"/>
                                </a:lnTo>
                                <a:lnTo>
                                  <a:pt x="531672" y="322580"/>
                                </a:lnTo>
                                <a:lnTo>
                                  <a:pt x="532257" y="322580"/>
                                </a:lnTo>
                                <a:lnTo>
                                  <a:pt x="535660" y="321310"/>
                                </a:lnTo>
                                <a:lnTo>
                                  <a:pt x="538238" y="318770"/>
                                </a:lnTo>
                                <a:lnTo>
                                  <a:pt x="539623" y="314960"/>
                                </a:lnTo>
                                <a:lnTo>
                                  <a:pt x="541007" y="312420"/>
                                </a:lnTo>
                                <a:lnTo>
                                  <a:pt x="541121" y="308610"/>
                                </a:lnTo>
                                <a:lnTo>
                                  <a:pt x="539915" y="306070"/>
                                </a:lnTo>
                                <a:lnTo>
                                  <a:pt x="537959" y="300990"/>
                                </a:lnTo>
                                <a:lnTo>
                                  <a:pt x="534276" y="298450"/>
                                </a:lnTo>
                                <a:lnTo>
                                  <a:pt x="529424" y="297180"/>
                                </a:lnTo>
                                <a:lnTo>
                                  <a:pt x="521652" y="295910"/>
                                </a:lnTo>
                                <a:lnTo>
                                  <a:pt x="512787" y="300990"/>
                                </a:lnTo>
                                <a:lnTo>
                                  <a:pt x="508000" y="307340"/>
                                </a:lnTo>
                                <a:lnTo>
                                  <a:pt x="503148" y="316230"/>
                                </a:lnTo>
                                <a:lnTo>
                                  <a:pt x="501624" y="325120"/>
                                </a:lnTo>
                                <a:lnTo>
                                  <a:pt x="503402" y="334010"/>
                                </a:lnTo>
                                <a:lnTo>
                                  <a:pt x="508469" y="342900"/>
                                </a:lnTo>
                                <a:lnTo>
                                  <a:pt x="515251" y="347980"/>
                                </a:lnTo>
                                <a:lnTo>
                                  <a:pt x="523519" y="353060"/>
                                </a:lnTo>
                                <a:lnTo>
                                  <a:pt x="532879" y="354330"/>
                                </a:lnTo>
                                <a:lnTo>
                                  <a:pt x="542912" y="354330"/>
                                </a:lnTo>
                                <a:lnTo>
                                  <a:pt x="552259" y="353060"/>
                                </a:lnTo>
                                <a:lnTo>
                                  <a:pt x="560946" y="349250"/>
                                </a:lnTo>
                                <a:lnTo>
                                  <a:pt x="568833" y="346710"/>
                                </a:lnTo>
                                <a:lnTo>
                                  <a:pt x="571157" y="345440"/>
                                </a:lnTo>
                                <a:lnTo>
                                  <a:pt x="575792" y="342900"/>
                                </a:lnTo>
                                <a:lnTo>
                                  <a:pt x="603288" y="328930"/>
                                </a:lnTo>
                                <a:lnTo>
                                  <a:pt x="630212" y="320040"/>
                                </a:lnTo>
                                <a:lnTo>
                                  <a:pt x="656755" y="316230"/>
                                </a:lnTo>
                                <a:lnTo>
                                  <a:pt x="683094" y="317500"/>
                                </a:lnTo>
                                <a:lnTo>
                                  <a:pt x="705269" y="321310"/>
                                </a:lnTo>
                                <a:lnTo>
                                  <a:pt x="725982" y="328930"/>
                                </a:lnTo>
                                <a:lnTo>
                                  <a:pt x="745337" y="337820"/>
                                </a:lnTo>
                                <a:lnTo>
                                  <a:pt x="783932" y="356870"/>
                                </a:lnTo>
                                <a:lnTo>
                                  <a:pt x="803363" y="364490"/>
                                </a:lnTo>
                                <a:lnTo>
                                  <a:pt x="822134" y="368300"/>
                                </a:lnTo>
                                <a:lnTo>
                                  <a:pt x="840663" y="367030"/>
                                </a:lnTo>
                                <a:lnTo>
                                  <a:pt x="847801" y="364490"/>
                                </a:lnTo>
                                <a:lnTo>
                                  <a:pt x="866482" y="332740"/>
                                </a:lnTo>
                                <a:lnTo>
                                  <a:pt x="866368" y="331470"/>
                                </a:lnTo>
                                <a:lnTo>
                                  <a:pt x="866254" y="330200"/>
                                </a:lnTo>
                                <a:lnTo>
                                  <a:pt x="866127" y="328930"/>
                                </a:lnTo>
                                <a:lnTo>
                                  <a:pt x="866013" y="327660"/>
                                </a:lnTo>
                                <a:lnTo>
                                  <a:pt x="865898" y="326390"/>
                                </a:lnTo>
                                <a:lnTo>
                                  <a:pt x="865771" y="325120"/>
                                </a:lnTo>
                                <a:lnTo>
                                  <a:pt x="863409" y="318770"/>
                                </a:lnTo>
                                <a:lnTo>
                                  <a:pt x="858837" y="312420"/>
                                </a:lnTo>
                                <a:lnTo>
                                  <a:pt x="857834" y="311543"/>
                                </a:lnTo>
                                <a:lnTo>
                                  <a:pt x="857834" y="328930"/>
                                </a:lnTo>
                                <a:lnTo>
                                  <a:pt x="857796" y="330200"/>
                                </a:lnTo>
                                <a:lnTo>
                                  <a:pt x="857694" y="334010"/>
                                </a:lnTo>
                                <a:lnTo>
                                  <a:pt x="857592" y="337820"/>
                                </a:lnTo>
                                <a:lnTo>
                                  <a:pt x="852182" y="349250"/>
                                </a:lnTo>
                                <a:lnTo>
                                  <a:pt x="847572" y="355600"/>
                                </a:lnTo>
                                <a:lnTo>
                                  <a:pt x="838365" y="358140"/>
                                </a:lnTo>
                                <a:lnTo>
                                  <a:pt x="822083" y="359410"/>
                                </a:lnTo>
                                <a:lnTo>
                                  <a:pt x="805014" y="355600"/>
                                </a:lnTo>
                                <a:lnTo>
                                  <a:pt x="786968" y="347980"/>
                                </a:lnTo>
                                <a:lnTo>
                                  <a:pt x="767753" y="337820"/>
                                </a:lnTo>
                                <a:lnTo>
                                  <a:pt x="728916" y="320040"/>
                                </a:lnTo>
                                <a:lnTo>
                                  <a:pt x="715479" y="316230"/>
                                </a:lnTo>
                                <a:lnTo>
                                  <a:pt x="684149" y="307340"/>
                                </a:lnTo>
                                <a:lnTo>
                                  <a:pt x="632015" y="309880"/>
                                </a:lnTo>
                                <a:lnTo>
                                  <a:pt x="571017" y="334010"/>
                                </a:lnTo>
                                <a:lnTo>
                                  <a:pt x="564769" y="337820"/>
                                </a:lnTo>
                                <a:lnTo>
                                  <a:pt x="557720" y="340360"/>
                                </a:lnTo>
                                <a:lnTo>
                                  <a:pt x="550049" y="342900"/>
                                </a:lnTo>
                                <a:lnTo>
                                  <a:pt x="541921" y="345440"/>
                                </a:lnTo>
                                <a:lnTo>
                                  <a:pt x="534187" y="345440"/>
                                </a:lnTo>
                                <a:lnTo>
                                  <a:pt x="511086" y="325120"/>
                                </a:lnTo>
                                <a:lnTo>
                                  <a:pt x="512127" y="318770"/>
                                </a:lnTo>
                                <a:lnTo>
                                  <a:pt x="515327" y="312420"/>
                                </a:lnTo>
                                <a:lnTo>
                                  <a:pt x="518718" y="308610"/>
                                </a:lnTo>
                                <a:lnTo>
                                  <a:pt x="524421" y="306070"/>
                                </a:lnTo>
                                <a:lnTo>
                                  <a:pt x="529082" y="306070"/>
                                </a:lnTo>
                                <a:lnTo>
                                  <a:pt x="530059" y="312420"/>
                                </a:lnTo>
                                <a:lnTo>
                                  <a:pt x="526084" y="313690"/>
                                </a:lnTo>
                                <a:lnTo>
                                  <a:pt x="523735" y="316230"/>
                                </a:lnTo>
                                <a:lnTo>
                                  <a:pt x="522579" y="320040"/>
                                </a:lnTo>
                                <a:lnTo>
                                  <a:pt x="521360" y="322580"/>
                                </a:lnTo>
                                <a:lnTo>
                                  <a:pt x="521766" y="326390"/>
                                </a:lnTo>
                                <a:lnTo>
                                  <a:pt x="523671" y="330200"/>
                                </a:lnTo>
                                <a:lnTo>
                                  <a:pt x="526719" y="335280"/>
                                </a:lnTo>
                                <a:lnTo>
                                  <a:pt x="532193" y="337820"/>
                                </a:lnTo>
                                <a:lnTo>
                                  <a:pt x="538759" y="336550"/>
                                </a:lnTo>
                                <a:lnTo>
                                  <a:pt x="546493" y="334010"/>
                                </a:lnTo>
                                <a:lnTo>
                                  <a:pt x="553643" y="330200"/>
                                </a:lnTo>
                                <a:lnTo>
                                  <a:pt x="555955" y="327660"/>
                                </a:lnTo>
                                <a:lnTo>
                                  <a:pt x="559435" y="323850"/>
                                </a:lnTo>
                                <a:lnTo>
                                  <a:pt x="563067" y="317500"/>
                                </a:lnTo>
                                <a:lnTo>
                                  <a:pt x="564210" y="306070"/>
                                </a:lnTo>
                                <a:lnTo>
                                  <a:pt x="561441" y="295910"/>
                                </a:lnTo>
                                <a:lnTo>
                                  <a:pt x="555269" y="287020"/>
                                </a:lnTo>
                                <a:lnTo>
                                  <a:pt x="552234" y="284480"/>
                                </a:lnTo>
                                <a:lnTo>
                                  <a:pt x="546188" y="279400"/>
                                </a:lnTo>
                                <a:lnTo>
                                  <a:pt x="536867" y="275590"/>
                                </a:lnTo>
                                <a:lnTo>
                                  <a:pt x="526580" y="274320"/>
                                </a:lnTo>
                                <a:lnTo>
                                  <a:pt x="515785" y="275590"/>
                                </a:lnTo>
                                <a:lnTo>
                                  <a:pt x="504952" y="278130"/>
                                </a:lnTo>
                                <a:lnTo>
                                  <a:pt x="499884" y="280670"/>
                                </a:lnTo>
                                <a:lnTo>
                                  <a:pt x="493204" y="284480"/>
                                </a:lnTo>
                                <a:lnTo>
                                  <a:pt x="485025" y="290830"/>
                                </a:lnTo>
                                <a:lnTo>
                                  <a:pt x="473303" y="299720"/>
                                </a:lnTo>
                                <a:lnTo>
                                  <a:pt x="437273" y="322580"/>
                                </a:lnTo>
                                <a:lnTo>
                                  <a:pt x="397814" y="341630"/>
                                </a:lnTo>
                                <a:lnTo>
                                  <a:pt x="368109" y="349250"/>
                                </a:lnTo>
                                <a:lnTo>
                                  <a:pt x="359524" y="349250"/>
                                </a:lnTo>
                                <a:lnTo>
                                  <a:pt x="320560" y="321310"/>
                                </a:lnTo>
                                <a:lnTo>
                                  <a:pt x="318135" y="308610"/>
                                </a:lnTo>
                                <a:lnTo>
                                  <a:pt x="321525" y="294640"/>
                                </a:lnTo>
                                <a:lnTo>
                                  <a:pt x="328434" y="285750"/>
                                </a:lnTo>
                                <a:lnTo>
                                  <a:pt x="336931" y="280670"/>
                                </a:lnTo>
                                <a:lnTo>
                                  <a:pt x="345973" y="279400"/>
                                </a:lnTo>
                                <a:lnTo>
                                  <a:pt x="354520" y="281940"/>
                                </a:lnTo>
                                <a:lnTo>
                                  <a:pt x="358622" y="300990"/>
                                </a:lnTo>
                                <a:lnTo>
                                  <a:pt x="358521" y="299720"/>
                                </a:lnTo>
                                <a:lnTo>
                                  <a:pt x="358406" y="298450"/>
                                </a:lnTo>
                                <a:lnTo>
                                  <a:pt x="358305" y="297180"/>
                                </a:lnTo>
                                <a:lnTo>
                                  <a:pt x="358203" y="295910"/>
                                </a:lnTo>
                                <a:lnTo>
                                  <a:pt x="353491" y="290830"/>
                                </a:lnTo>
                                <a:lnTo>
                                  <a:pt x="347040" y="289560"/>
                                </a:lnTo>
                                <a:lnTo>
                                  <a:pt x="339547" y="288290"/>
                                </a:lnTo>
                                <a:lnTo>
                                  <a:pt x="332574" y="293370"/>
                                </a:lnTo>
                                <a:lnTo>
                                  <a:pt x="330847" y="300990"/>
                                </a:lnTo>
                                <a:lnTo>
                                  <a:pt x="330733" y="306070"/>
                                </a:lnTo>
                                <a:lnTo>
                                  <a:pt x="330619" y="311150"/>
                                </a:lnTo>
                                <a:lnTo>
                                  <a:pt x="334048" y="318770"/>
                                </a:lnTo>
                                <a:lnTo>
                                  <a:pt x="340715" y="326390"/>
                                </a:lnTo>
                                <a:lnTo>
                                  <a:pt x="350202" y="331470"/>
                                </a:lnTo>
                                <a:lnTo>
                                  <a:pt x="361937" y="332740"/>
                                </a:lnTo>
                                <a:lnTo>
                                  <a:pt x="374040" y="330200"/>
                                </a:lnTo>
                                <a:lnTo>
                                  <a:pt x="395960" y="299720"/>
                                </a:lnTo>
                                <a:lnTo>
                                  <a:pt x="396049" y="297180"/>
                                </a:lnTo>
                                <a:lnTo>
                                  <a:pt x="418198" y="287020"/>
                                </a:lnTo>
                                <a:lnTo>
                                  <a:pt x="440347" y="276860"/>
                                </a:lnTo>
                                <a:lnTo>
                                  <a:pt x="486714" y="261620"/>
                                </a:lnTo>
                                <a:lnTo>
                                  <a:pt x="534555" y="251460"/>
                                </a:lnTo>
                                <a:lnTo>
                                  <a:pt x="583285" y="246380"/>
                                </a:lnTo>
                                <a:lnTo>
                                  <a:pt x="632320" y="245110"/>
                                </a:lnTo>
                                <a:lnTo>
                                  <a:pt x="681075" y="250190"/>
                                </a:lnTo>
                                <a:lnTo>
                                  <a:pt x="728954" y="260350"/>
                                </a:lnTo>
                                <a:lnTo>
                                  <a:pt x="775398" y="276860"/>
                                </a:lnTo>
                                <a:lnTo>
                                  <a:pt x="819810" y="297180"/>
                                </a:lnTo>
                                <a:lnTo>
                                  <a:pt x="813498" y="306070"/>
                                </a:lnTo>
                                <a:lnTo>
                                  <a:pt x="809256" y="313690"/>
                                </a:lnTo>
                                <a:lnTo>
                                  <a:pt x="807161" y="322580"/>
                                </a:lnTo>
                                <a:lnTo>
                                  <a:pt x="807262" y="328930"/>
                                </a:lnTo>
                                <a:lnTo>
                                  <a:pt x="808697" y="336550"/>
                                </a:lnTo>
                                <a:lnTo>
                                  <a:pt x="814171" y="341630"/>
                                </a:lnTo>
                                <a:lnTo>
                                  <a:pt x="829957" y="344170"/>
                                </a:lnTo>
                                <a:lnTo>
                                  <a:pt x="835990" y="341630"/>
                                </a:lnTo>
                                <a:lnTo>
                                  <a:pt x="840308" y="334010"/>
                                </a:lnTo>
                                <a:lnTo>
                                  <a:pt x="841756" y="331470"/>
                                </a:lnTo>
                                <a:lnTo>
                                  <a:pt x="841667" y="330200"/>
                                </a:lnTo>
                                <a:lnTo>
                                  <a:pt x="841590" y="328930"/>
                                </a:lnTo>
                                <a:lnTo>
                                  <a:pt x="841502" y="327660"/>
                                </a:lnTo>
                                <a:lnTo>
                                  <a:pt x="841425" y="326390"/>
                                </a:lnTo>
                                <a:lnTo>
                                  <a:pt x="841349" y="325120"/>
                                </a:lnTo>
                                <a:lnTo>
                                  <a:pt x="836460" y="318770"/>
                                </a:lnTo>
                                <a:lnTo>
                                  <a:pt x="835825" y="316230"/>
                                </a:lnTo>
                                <a:lnTo>
                                  <a:pt x="836739" y="314960"/>
                                </a:lnTo>
                                <a:lnTo>
                                  <a:pt x="838415" y="313690"/>
                                </a:lnTo>
                                <a:lnTo>
                                  <a:pt x="840600" y="313690"/>
                                </a:lnTo>
                                <a:lnTo>
                                  <a:pt x="845845" y="312420"/>
                                </a:lnTo>
                                <a:lnTo>
                                  <a:pt x="851725" y="316230"/>
                                </a:lnTo>
                                <a:lnTo>
                                  <a:pt x="857834" y="328930"/>
                                </a:lnTo>
                                <a:lnTo>
                                  <a:pt x="857834" y="311543"/>
                                </a:lnTo>
                                <a:lnTo>
                                  <a:pt x="853033" y="307340"/>
                                </a:lnTo>
                                <a:lnTo>
                                  <a:pt x="846442" y="304800"/>
                                </a:lnTo>
                                <a:lnTo>
                                  <a:pt x="839508" y="303530"/>
                                </a:lnTo>
                                <a:lnTo>
                                  <a:pt x="833805" y="304800"/>
                                </a:lnTo>
                                <a:lnTo>
                                  <a:pt x="829500" y="307340"/>
                                </a:lnTo>
                                <a:lnTo>
                                  <a:pt x="827646" y="311150"/>
                                </a:lnTo>
                                <a:lnTo>
                                  <a:pt x="826490" y="313690"/>
                                </a:lnTo>
                                <a:lnTo>
                                  <a:pt x="825398" y="320040"/>
                                </a:lnTo>
                                <a:lnTo>
                                  <a:pt x="831456" y="327660"/>
                                </a:lnTo>
                                <a:lnTo>
                                  <a:pt x="831570" y="328930"/>
                                </a:lnTo>
                                <a:lnTo>
                                  <a:pt x="831684" y="330200"/>
                                </a:lnTo>
                                <a:lnTo>
                                  <a:pt x="829843" y="332740"/>
                                </a:lnTo>
                                <a:lnTo>
                                  <a:pt x="827125" y="334010"/>
                                </a:lnTo>
                                <a:lnTo>
                                  <a:pt x="819416" y="332740"/>
                                </a:lnTo>
                                <a:lnTo>
                                  <a:pt x="817283" y="331470"/>
                                </a:lnTo>
                                <a:lnTo>
                                  <a:pt x="816584" y="327660"/>
                                </a:lnTo>
                                <a:lnTo>
                                  <a:pt x="817702" y="318770"/>
                                </a:lnTo>
                                <a:lnTo>
                                  <a:pt x="842543" y="289560"/>
                                </a:lnTo>
                                <a:lnTo>
                                  <a:pt x="870064" y="276860"/>
                                </a:lnTo>
                                <a:lnTo>
                                  <a:pt x="888619" y="276860"/>
                                </a:lnTo>
                                <a:lnTo>
                                  <a:pt x="926299" y="295910"/>
                                </a:lnTo>
                                <a:lnTo>
                                  <a:pt x="955840" y="328930"/>
                                </a:lnTo>
                                <a:lnTo>
                                  <a:pt x="958151" y="332740"/>
                                </a:lnTo>
                                <a:lnTo>
                                  <a:pt x="965682" y="342900"/>
                                </a:lnTo>
                                <a:lnTo>
                                  <a:pt x="974166" y="350520"/>
                                </a:lnTo>
                                <a:lnTo>
                                  <a:pt x="983602" y="355600"/>
                                </a:lnTo>
                                <a:lnTo>
                                  <a:pt x="993927" y="358140"/>
                                </a:lnTo>
                                <a:lnTo>
                                  <a:pt x="1020584" y="355600"/>
                                </a:lnTo>
                                <a:lnTo>
                                  <a:pt x="1033983" y="349250"/>
                                </a:lnTo>
                                <a:lnTo>
                                  <a:pt x="1047394" y="342900"/>
                                </a:lnTo>
                                <a:lnTo>
                                  <a:pt x="1072642" y="323850"/>
                                </a:lnTo>
                                <a:lnTo>
                                  <a:pt x="1094587" y="304800"/>
                                </a:lnTo>
                                <a:lnTo>
                                  <a:pt x="1098283" y="302260"/>
                                </a:lnTo>
                                <a:lnTo>
                                  <a:pt x="1104849" y="295910"/>
                                </a:lnTo>
                                <a:lnTo>
                                  <a:pt x="1105014" y="295910"/>
                                </a:lnTo>
                                <a:lnTo>
                                  <a:pt x="1123835" y="280670"/>
                                </a:lnTo>
                                <a:lnTo>
                                  <a:pt x="1143825" y="266700"/>
                                </a:lnTo>
                                <a:lnTo>
                                  <a:pt x="1164894" y="257810"/>
                                </a:lnTo>
                                <a:lnTo>
                                  <a:pt x="1186967" y="255270"/>
                                </a:lnTo>
                                <a:lnTo>
                                  <a:pt x="1199540" y="259080"/>
                                </a:lnTo>
                                <a:lnTo>
                                  <a:pt x="1230769" y="287020"/>
                                </a:lnTo>
                                <a:lnTo>
                                  <a:pt x="1232052" y="293370"/>
                                </a:lnTo>
                                <a:lnTo>
                                  <a:pt x="1232001" y="294640"/>
                                </a:lnTo>
                                <a:lnTo>
                                  <a:pt x="1231887" y="297180"/>
                                </a:lnTo>
                                <a:lnTo>
                                  <a:pt x="1231773" y="299720"/>
                                </a:lnTo>
                                <a:lnTo>
                                  <a:pt x="1229931" y="306070"/>
                                </a:lnTo>
                                <a:lnTo>
                                  <a:pt x="1223911" y="316230"/>
                                </a:lnTo>
                                <a:lnTo>
                                  <a:pt x="1215999" y="321310"/>
                                </a:lnTo>
                                <a:lnTo>
                                  <a:pt x="1207198" y="322580"/>
                                </a:lnTo>
                                <a:lnTo>
                                  <a:pt x="1198486" y="321310"/>
                                </a:lnTo>
                                <a:lnTo>
                                  <a:pt x="1190548" y="318770"/>
                                </a:lnTo>
                                <a:lnTo>
                                  <a:pt x="1183462" y="312420"/>
                                </a:lnTo>
                                <a:lnTo>
                                  <a:pt x="1185583" y="303530"/>
                                </a:lnTo>
                                <a:lnTo>
                                  <a:pt x="1186218" y="300990"/>
                                </a:lnTo>
                                <a:lnTo>
                                  <a:pt x="1188707" y="298450"/>
                                </a:lnTo>
                                <a:lnTo>
                                  <a:pt x="1191298" y="298450"/>
                                </a:lnTo>
                                <a:lnTo>
                                  <a:pt x="1194231" y="299720"/>
                                </a:lnTo>
                                <a:lnTo>
                                  <a:pt x="1194689" y="302260"/>
                                </a:lnTo>
                                <a:lnTo>
                                  <a:pt x="1194765" y="303530"/>
                                </a:lnTo>
                                <a:lnTo>
                                  <a:pt x="1194841" y="304800"/>
                                </a:lnTo>
                                <a:lnTo>
                                  <a:pt x="1194930" y="306070"/>
                                </a:lnTo>
                                <a:lnTo>
                                  <a:pt x="1195006" y="307340"/>
                                </a:lnTo>
                                <a:lnTo>
                                  <a:pt x="1195095" y="308610"/>
                                </a:lnTo>
                                <a:lnTo>
                                  <a:pt x="1198321" y="312420"/>
                                </a:lnTo>
                                <a:lnTo>
                                  <a:pt x="1207541" y="314960"/>
                                </a:lnTo>
                                <a:lnTo>
                                  <a:pt x="1212481" y="313690"/>
                                </a:lnTo>
                                <a:lnTo>
                                  <a:pt x="1215478" y="309880"/>
                                </a:lnTo>
                                <a:lnTo>
                                  <a:pt x="1215656" y="309880"/>
                                </a:lnTo>
                                <a:lnTo>
                                  <a:pt x="1215999" y="308610"/>
                                </a:lnTo>
                                <a:lnTo>
                                  <a:pt x="1216342" y="308610"/>
                                </a:lnTo>
                                <a:lnTo>
                                  <a:pt x="1217358" y="304800"/>
                                </a:lnTo>
                                <a:lnTo>
                                  <a:pt x="1219403" y="297180"/>
                                </a:lnTo>
                                <a:lnTo>
                                  <a:pt x="1217561" y="287020"/>
                                </a:lnTo>
                                <a:lnTo>
                                  <a:pt x="1212088" y="279400"/>
                                </a:lnTo>
                                <a:lnTo>
                                  <a:pt x="1204302" y="274320"/>
                                </a:lnTo>
                                <a:lnTo>
                                  <a:pt x="1196873" y="270510"/>
                                </a:lnTo>
                                <a:lnTo>
                                  <a:pt x="1188059" y="269240"/>
                                </a:lnTo>
                                <a:lnTo>
                                  <a:pt x="1180122" y="271780"/>
                                </a:lnTo>
                                <a:lnTo>
                                  <a:pt x="1174915" y="273050"/>
                                </a:lnTo>
                                <a:lnTo>
                                  <a:pt x="1169250" y="276860"/>
                                </a:lnTo>
                                <a:lnTo>
                                  <a:pt x="1163637" y="281940"/>
                                </a:lnTo>
                                <a:lnTo>
                                  <a:pt x="1158582" y="289560"/>
                                </a:lnTo>
                                <a:lnTo>
                                  <a:pt x="1154061" y="307340"/>
                                </a:lnTo>
                                <a:lnTo>
                                  <a:pt x="1156995" y="325120"/>
                                </a:lnTo>
                                <a:lnTo>
                                  <a:pt x="1186192" y="354330"/>
                                </a:lnTo>
                                <a:lnTo>
                                  <a:pt x="1204302" y="358140"/>
                                </a:lnTo>
                                <a:lnTo>
                                  <a:pt x="1214386" y="358140"/>
                                </a:lnTo>
                                <a:lnTo>
                                  <a:pt x="1287297" y="331470"/>
                                </a:lnTo>
                                <a:lnTo>
                                  <a:pt x="1324330" y="307340"/>
                                </a:lnTo>
                                <a:lnTo>
                                  <a:pt x="1336370" y="298450"/>
                                </a:lnTo>
                                <a:lnTo>
                                  <a:pt x="1343685" y="293370"/>
                                </a:lnTo>
                                <a:lnTo>
                                  <a:pt x="1349781" y="289560"/>
                                </a:lnTo>
                                <a:lnTo>
                                  <a:pt x="1353997" y="287020"/>
                                </a:lnTo>
                                <a:lnTo>
                                  <a:pt x="1362824" y="284480"/>
                                </a:lnTo>
                                <a:lnTo>
                                  <a:pt x="1379753" y="284480"/>
                                </a:lnTo>
                                <a:lnTo>
                                  <a:pt x="1387106" y="288290"/>
                                </a:lnTo>
                                <a:lnTo>
                                  <a:pt x="1393621" y="293370"/>
                                </a:lnTo>
                                <a:lnTo>
                                  <a:pt x="1398117" y="299720"/>
                                </a:lnTo>
                                <a:lnTo>
                                  <a:pt x="1400200" y="307340"/>
                                </a:lnTo>
                                <a:lnTo>
                                  <a:pt x="1400086" y="308610"/>
                                </a:lnTo>
                                <a:lnTo>
                                  <a:pt x="1399959" y="309880"/>
                                </a:lnTo>
                                <a:lnTo>
                                  <a:pt x="1399844" y="311150"/>
                                </a:lnTo>
                                <a:lnTo>
                                  <a:pt x="1399717" y="312420"/>
                                </a:lnTo>
                                <a:lnTo>
                                  <a:pt x="1399603" y="313690"/>
                                </a:lnTo>
                                <a:lnTo>
                                  <a:pt x="1399489" y="314960"/>
                                </a:lnTo>
                                <a:lnTo>
                                  <a:pt x="1397596" y="320040"/>
                                </a:lnTo>
                                <a:lnTo>
                                  <a:pt x="1389761" y="326390"/>
                                </a:lnTo>
                                <a:lnTo>
                                  <a:pt x="1383131" y="327660"/>
                                </a:lnTo>
                                <a:lnTo>
                                  <a:pt x="1378927" y="327660"/>
                                </a:lnTo>
                                <a:lnTo>
                                  <a:pt x="1377251" y="325120"/>
                                </a:lnTo>
                                <a:lnTo>
                                  <a:pt x="1376680" y="323850"/>
                                </a:lnTo>
                                <a:lnTo>
                                  <a:pt x="1376857" y="323850"/>
                                </a:lnTo>
                                <a:lnTo>
                                  <a:pt x="1377137" y="322580"/>
                                </a:lnTo>
                                <a:lnTo>
                                  <a:pt x="1377721" y="32258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7180"/>
                                </a:lnTo>
                                <a:lnTo>
                                  <a:pt x="1367129" y="295910"/>
                                </a:lnTo>
                                <a:lnTo>
                                  <a:pt x="1358252" y="300990"/>
                                </a:lnTo>
                                <a:lnTo>
                                  <a:pt x="1353477" y="307340"/>
                                </a:lnTo>
                                <a:lnTo>
                                  <a:pt x="1348638" y="316230"/>
                                </a:lnTo>
                                <a:lnTo>
                                  <a:pt x="1347114" y="325120"/>
                                </a:lnTo>
                                <a:lnTo>
                                  <a:pt x="1348879" y="334010"/>
                                </a:lnTo>
                                <a:lnTo>
                                  <a:pt x="1353934" y="342900"/>
                                </a:lnTo>
                                <a:lnTo>
                                  <a:pt x="1360741" y="347980"/>
                                </a:lnTo>
                                <a:lnTo>
                                  <a:pt x="1369021" y="353060"/>
                                </a:lnTo>
                                <a:lnTo>
                                  <a:pt x="1378369" y="354330"/>
                                </a:lnTo>
                                <a:lnTo>
                                  <a:pt x="1388427" y="354330"/>
                                </a:lnTo>
                                <a:lnTo>
                                  <a:pt x="1397774" y="353060"/>
                                </a:lnTo>
                                <a:lnTo>
                                  <a:pt x="1406474" y="349250"/>
                                </a:lnTo>
                                <a:lnTo>
                                  <a:pt x="1414360" y="346710"/>
                                </a:lnTo>
                                <a:lnTo>
                                  <a:pt x="1416685" y="345440"/>
                                </a:lnTo>
                                <a:lnTo>
                                  <a:pt x="1421320" y="342900"/>
                                </a:lnTo>
                                <a:lnTo>
                                  <a:pt x="1448790" y="328930"/>
                                </a:lnTo>
                                <a:lnTo>
                                  <a:pt x="1475701" y="320040"/>
                                </a:lnTo>
                                <a:lnTo>
                                  <a:pt x="1502232" y="316230"/>
                                </a:lnTo>
                                <a:lnTo>
                                  <a:pt x="1528559" y="317500"/>
                                </a:lnTo>
                                <a:lnTo>
                                  <a:pt x="1550733" y="321310"/>
                                </a:lnTo>
                                <a:lnTo>
                                  <a:pt x="1571459" y="328930"/>
                                </a:lnTo>
                                <a:lnTo>
                                  <a:pt x="1590827" y="337820"/>
                                </a:lnTo>
                                <a:lnTo>
                                  <a:pt x="1629422" y="356870"/>
                                </a:lnTo>
                                <a:lnTo>
                                  <a:pt x="1648866" y="364490"/>
                                </a:lnTo>
                                <a:lnTo>
                                  <a:pt x="1667649" y="368300"/>
                                </a:lnTo>
                                <a:lnTo>
                                  <a:pt x="1686191" y="367030"/>
                                </a:lnTo>
                                <a:lnTo>
                                  <a:pt x="1693291" y="364490"/>
                                </a:lnTo>
                                <a:lnTo>
                                  <a:pt x="1711960" y="332740"/>
                                </a:lnTo>
                                <a:lnTo>
                                  <a:pt x="1711845" y="331470"/>
                                </a:lnTo>
                                <a:lnTo>
                                  <a:pt x="1711731" y="330200"/>
                                </a:lnTo>
                                <a:lnTo>
                                  <a:pt x="1711617" y="328930"/>
                                </a:lnTo>
                                <a:lnTo>
                                  <a:pt x="1711502" y="327660"/>
                                </a:lnTo>
                                <a:lnTo>
                                  <a:pt x="1711388" y="326390"/>
                                </a:lnTo>
                                <a:lnTo>
                                  <a:pt x="1711261" y="325120"/>
                                </a:lnTo>
                                <a:lnTo>
                                  <a:pt x="1708937" y="318770"/>
                                </a:lnTo>
                                <a:lnTo>
                                  <a:pt x="1704352" y="312420"/>
                                </a:lnTo>
                                <a:lnTo>
                                  <a:pt x="1703349" y="311556"/>
                                </a:lnTo>
                                <a:lnTo>
                                  <a:pt x="1703349" y="328930"/>
                                </a:lnTo>
                                <a:lnTo>
                                  <a:pt x="1703298" y="330200"/>
                                </a:lnTo>
                                <a:lnTo>
                                  <a:pt x="1703184" y="334010"/>
                                </a:lnTo>
                                <a:lnTo>
                                  <a:pt x="1703070" y="337820"/>
                                </a:lnTo>
                                <a:lnTo>
                                  <a:pt x="1697659" y="349250"/>
                                </a:lnTo>
                                <a:lnTo>
                                  <a:pt x="1693100" y="355600"/>
                                </a:lnTo>
                                <a:lnTo>
                                  <a:pt x="1683829" y="358140"/>
                                </a:lnTo>
                                <a:lnTo>
                                  <a:pt x="1667573" y="359410"/>
                                </a:lnTo>
                                <a:lnTo>
                                  <a:pt x="1650517" y="355600"/>
                                </a:lnTo>
                                <a:lnTo>
                                  <a:pt x="1632470" y="347980"/>
                                </a:lnTo>
                                <a:lnTo>
                                  <a:pt x="1613281" y="337820"/>
                                </a:lnTo>
                                <a:lnTo>
                                  <a:pt x="1574406" y="320040"/>
                                </a:lnTo>
                                <a:lnTo>
                                  <a:pt x="1560969" y="316230"/>
                                </a:lnTo>
                                <a:lnTo>
                                  <a:pt x="1529626" y="307340"/>
                                </a:lnTo>
                                <a:lnTo>
                                  <a:pt x="1477479" y="309880"/>
                                </a:lnTo>
                                <a:lnTo>
                                  <a:pt x="1416481" y="334010"/>
                                </a:lnTo>
                                <a:lnTo>
                                  <a:pt x="1410233" y="337820"/>
                                </a:lnTo>
                                <a:lnTo>
                                  <a:pt x="1403197" y="340360"/>
                                </a:lnTo>
                                <a:lnTo>
                                  <a:pt x="1395539" y="342900"/>
                                </a:lnTo>
                                <a:lnTo>
                                  <a:pt x="1387449" y="345440"/>
                                </a:lnTo>
                                <a:lnTo>
                                  <a:pt x="1379677" y="345440"/>
                                </a:lnTo>
                                <a:lnTo>
                                  <a:pt x="1356575" y="325120"/>
                                </a:lnTo>
                                <a:lnTo>
                                  <a:pt x="1357617" y="318770"/>
                                </a:lnTo>
                                <a:lnTo>
                                  <a:pt x="1360843" y="312420"/>
                                </a:lnTo>
                                <a:lnTo>
                                  <a:pt x="1364183" y="308610"/>
                                </a:lnTo>
                                <a:lnTo>
                                  <a:pt x="1369885" y="306070"/>
                                </a:lnTo>
                                <a:lnTo>
                                  <a:pt x="1374559" y="306070"/>
                                </a:lnTo>
                                <a:lnTo>
                                  <a:pt x="1374609" y="312420"/>
                                </a:lnTo>
                                <a:lnTo>
                                  <a:pt x="1371612" y="313690"/>
                                </a:lnTo>
                                <a:lnTo>
                                  <a:pt x="1369199" y="316230"/>
                                </a:lnTo>
                                <a:lnTo>
                                  <a:pt x="1368107" y="320040"/>
                                </a:lnTo>
                                <a:lnTo>
                                  <a:pt x="1366837" y="322580"/>
                                </a:lnTo>
                                <a:lnTo>
                                  <a:pt x="1367243" y="326390"/>
                                </a:lnTo>
                                <a:lnTo>
                                  <a:pt x="1372196" y="335280"/>
                                </a:lnTo>
                                <a:lnTo>
                                  <a:pt x="1377721" y="337820"/>
                                </a:lnTo>
                                <a:lnTo>
                                  <a:pt x="1384223" y="336550"/>
                                </a:lnTo>
                                <a:lnTo>
                                  <a:pt x="1391970" y="334010"/>
                                </a:lnTo>
                                <a:lnTo>
                                  <a:pt x="1399120" y="330200"/>
                                </a:lnTo>
                                <a:lnTo>
                                  <a:pt x="1401432" y="327660"/>
                                </a:lnTo>
                                <a:lnTo>
                                  <a:pt x="1404899" y="323850"/>
                                </a:lnTo>
                                <a:lnTo>
                                  <a:pt x="1408531" y="317500"/>
                                </a:lnTo>
                                <a:lnTo>
                                  <a:pt x="1409763" y="308610"/>
                                </a:lnTo>
                                <a:lnTo>
                                  <a:pt x="1408074" y="298450"/>
                                </a:lnTo>
                                <a:lnTo>
                                  <a:pt x="1403756" y="290830"/>
                                </a:lnTo>
                                <a:lnTo>
                                  <a:pt x="1398231" y="284480"/>
                                </a:lnTo>
                                <a:lnTo>
                                  <a:pt x="1397127" y="283210"/>
                                </a:lnTo>
                                <a:lnTo>
                                  <a:pt x="1428521" y="276860"/>
                                </a:lnTo>
                                <a:lnTo>
                                  <a:pt x="1447368" y="273050"/>
                                </a:lnTo>
                                <a:lnTo>
                                  <a:pt x="1498574" y="270510"/>
                                </a:lnTo>
                                <a:lnTo>
                                  <a:pt x="1549438" y="276860"/>
                                </a:lnTo>
                                <a:lnTo>
                                  <a:pt x="1598599" y="292100"/>
                                </a:lnTo>
                                <a:lnTo>
                                  <a:pt x="1644726" y="313690"/>
                                </a:lnTo>
                                <a:lnTo>
                                  <a:pt x="1644815" y="317500"/>
                                </a:lnTo>
                                <a:lnTo>
                                  <a:pt x="1644904" y="318770"/>
                                </a:lnTo>
                                <a:lnTo>
                                  <a:pt x="1675422" y="344170"/>
                                </a:lnTo>
                                <a:lnTo>
                                  <a:pt x="1681518" y="341630"/>
                                </a:lnTo>
                                <a:lnTo>
                                  <a:pt x="1684578" y="335280"/>
                                </a:lnTo>
                                <a:lnTo>
                                  <a:pt x="1685455" y="334010"/>
                                </a:lnTo>
                                <a:lnTo>
                                  <a:pt x="1687233" y="331470"/>
                                </a:lnTo>
                                <a:lnTo>
                                  <a:pt x="1687156" y="330200"/>
                                </a:lnTo>
                                <a:lnTo>
                                  <a:pt x="1687080" y="328930"/>
                                </a:lnTo>
                                <a:lnTo>
                                  <a:pt x="1687017" y="327660"/>
                                </a:lnTo>
                                <a:lnTo>
                                  <a:pt x="1686941" y="326390"/>
                                </a:lnTo>
                                <a:lnTo>
                                  <a:pt x="1686877" y="325120"/>
                                </a:lnTo>
                                <a:lnTo>
                                  <a:pt x="1683537" y="321310"/>
                                </a:lnTo>
                                <a:lnTo>
                                  <a:pt x="1681924" y="318770"/>
                                </a:lnTo>
                                <a:lnTo>
                                  <a:pt x="1681289" y="316230"/>
                                </a:lnTo>
                                <a:lnTo>
                                  <a:pt x="1682267" y="314960"/>
                                </a:lnTo>
                                <a:lnTo>
                                  <a:pt x="1683893" y="313690"/>
                                </a:lnTo>
                                <a:lnTo>
                                  <a:pt x="1686128" y="313690"/>
                                </a:lnTo>
                                <a:lnTo>
                                  <a:pt x="1691322" y="312420"/>
                                </a:lnTo>
                                <a:lnTo>
                                  <a:pt x="1697240" y="316230"/>
                                </a:lnTo>
                                <a:lnTo>
                                  <a:pt x="1700415" y="322580"/>
                                </a:lnTo>
                                <a:lnTo>
                                  <a:pt x="1703349" y="328930"/>
                                </a:lnTo>
                                <a:lnTo>
                                  <a:pt x="1703349" y="311556"/>
                                </a:lnTo>
                                <a:lnTo>
                                  <a:pt x="1698536" y="307340"/>
                                </a:lnTo>
                                <a:lnTo>
                                  <a:pt x="1691919" y="304800"/>
                                </a:lnTo>
                                <a:lnTo>
                                  <a:pt x="1684985" y="303530"/>
                                </a:lnTo>
                                <a:lnTo>
                                  <a:pt x="1679282" y="304800"/>
                                </a:lnTo>
                                <a:lnTo>
                                  <a:pt x="1674964" y="307340"/>
                                </a:lnTo>
                                <a:lnTo>
                                  <a:pt x="1672018" y="313690"/>
                                </a:lnTo>
                                <a:lnTo>
                                  <a:pt x="1670862" y="320040"/>
                                </a:lnTo>
                                <a:lnTo>
                                  <a:pt x="1675815" y="326390"/>
                                </a:lnTo>
                                <a:lnTo>
                                  <a:pt x="1676971" y="327660"/>
                                </a:lnTo>
                                <a:lnTo>
                                  <a:pt x="1677060" y="328930"/>
                                </a:lnTo>
                                <a:lnTo>
                                  <a:pt x="1677149" y="330200"/>
                                </a:lnTo>
                                <a:lnTo>
                                  <a:pt x="1676400" y="331470"/>
                                </a:lnTo>
                                <a:lnTo>
                                  <a:pt x="1675307" y="332740"/>
                                </a:lnTo>
                                <a:lnTo>
                                  <a:pt x="1672602" y="334010"/>
                                </a:lnTo>
                                <a:lnTo>
                                  <a:pt x="1668907" y="332740"/>
                                </a:lnTo>
                                <a:lnTo>
                                  <a:pt x="1661718" y="332740"/>
                                </a:lnTo>
                                <a:lnTo>
                                  <a:pt x="1656067" y="326390"/>
                                </a:lnTo>
                                <a:lnTo>
                                  <a:pt x="1654568" y="318770"/>
                                </a:lnTo>
                                <a:lnTo>
                                  <a:pt x="1654606" y="309880"/>
                                </a:lnTo>
                                <a:lnTo>
                                  <a:pt x="1656549" y="304800"/>
                                </a:lnTo>
                                <a:lnTo>
                                  <a:pt x="1657997" y="300990"/>
                                </a:lnTo>
                                <a:lnTo>
                                  <a:pt x="1665465" y="292100"/>
                                </a:lnTo>
                                <a:lnTo>
                                  <a:pt x="1677720" y="283210"/>
                                </a:lnTo>
                                <a:lnTo>
                                  <a:pt x="1694713" y="278130"/>
                                </a:lnTo>
                                <a:lnTo>
                                  <a:pt x="1710601" y="276860"/>
                                </a:lnTo>
                                <a:lnTo>
                                  <a:pt x="1724812" y="280670"/>
                                </a:lnTo>
                                <a:lnTo>
                                  <a:pt x="1763483" y="300990"/>
                                </a:lnTo>
                                <a:lnTo>
                                  <a:pt x="1769186" y="304800"/>
                                </a:lnTo>
                                <a:lnTo>
                                  <a:pt x="1775269" y="308610"/>
                                </a:lnTo>
                                <a:lnTo>
                                  <a:pt x="1781683" y="311150"/>
                                </a:lnTo>
                                <a:lnTo>
                                  <a:pt x="1788363" y="312420"/>
                                </a:lnTo>
                                <a:lnTo>
                                  <a:pt x="1795665" y="314960"/>
                                </a:lnTo>
                                <a:lnTo>
                                  <a:pt x="1819109" y="314960"/>
                                </a:lnTo>
                                <a:lnTo>
                                  <a:pt x="1822577" y="313690"/>
                                </a:lnTo>
                                <a:lnTo>
                                  <a:pt x="1844395" y="306070"/>
                                </a:lnTo>
                                <a:lnTo>
                                  <a:pt x="1864347" y="294640"/>
                                </a:lnTo>
                                <a:lnTo>
                                  <a:pt x="1882965" y="281940"/>
                                </a:lnTo>
                                <a:lnTo>
                                  <a:pt x="1900783" y="266700"/>
                                </a:lnTo>
                                <a:lnTo>
                                  <a:pt x="1902625" y="265430"/>
                                </a:lnTo>
                                <a:lnTo>
                                  <a:pt x="1906371" y="261620"/>
                                </a:lnTo>
                                <a:lnTo>
                                  <a:pt x="1906536" y="261620"/>
                                </a:lnTo>
                                <a:lnTo>
                                  <a:pt x="1925358" y="246380"/>
                                </a:lnTo>
                                <a:lnTo>
                                  <a:pt x="1945322" y="232410"/>
                                </a:lnTo>
                                <a:lnTo>
                                  <a:pt x="1966379" y="223520"/>
                                </a:lnTo>
                                <a:lnTo>
                                  <a:pt x="1988439" y="220980"/>
                                </a:lnTo>
                                <a:lnTo>
                                  <a:pt x="2001012" y="224790"/>
                                </a:lnTo>
                                <a:lnTo>
                                  <a:pt x="2032241" y="252730"/>
                                </a:lnTo>
                                <a:lnTo>
                                  <a:pt x="2033549" y="259080"/>
                                </a:lnTo>
                                <a:lnTo>
                                  <a:pt x="2033498" y="260350"/>
                                </a:lnTo>
                                <a:lnTo>
                                  <a:pt x="2033397" y="262890"/>
                                </a:lnTo>
                                <a:lnTo>
                                  <a:pt x="2008695" y="288290"/>
                                </a:lnTo>
                                <a:lnTo>
                                  <a:pt x="2000021" y="287020"/>
                                </a:lnTo>
                                <a:lnTo>
                                  <a:pt x="1992071" y="284480"/>
                                </a:lnTo>
                                <a:lnTo>
                                  <a:pt x="1984933" y="278130"/>
                                </a:lnTo>
                                <a:lnTo>
                                  <a:pt x="1987689" y="265430"/>
                                </a:lnTo>
                                <a:lnTo>
                                  <a:pt x="1996262" y="269240"/>
                                </a:lnTo>
                                <a:lnTo>
                                  <a:pt x="1996363" y="270510"/>
                                </a:lnTo>
                                <a:lnTo>
                                  <a:pt x="1996465" y="271780"/>
                                </a:lnTo>
                                <a:lnTo>
                                  <a:pt x="1996567" y="273050"/>
                                </a:lnTo>
                                <a:lnTo>
                                  <a:pt x="1999843" y="276860"/>
                                </a:lnTo>
                                <a:lnTo>
                                  <a:pt x="2009051" y="280670"/>
                                </a:lnTo>
                                <a:lnTo>
                                  <a:pt x="2013953" y="279400"/>
                                </a:lnTo>
                                <a:lnTo>
                                  <a:pt x="2017128" y="274320"/>
                                </a:lnTo>
                                <a:lnTo>
                                  <a:pt x="2017814" y="274320"/>
                                </a:lnTo>
                                <a:lnTo>
                                  <a:pt x="2018830" y="270510"/>
                                </a:lnTo>
                                <a:lnTo>
                                  <a:pt x="2020887" y="262890"/>
                                </a:lnTo>
                                <a:lnTo>
                                  <a:pt x="2019046" y="252730"/>
                                </a:lnTo>
                                <a:lnTo>
                                  <a:pt x="2013585" y="245110"/>
                                </a:lnTo>
                                <a:lnTo>
                                  <a:pt x="2005774" y="238760"/>
                                </a:lnTo>
                                <a:lnTo>
                                  <a:pt x="1998345" y="234950"/>
                                </a:lnTo>
                                <a:lnTo>
                                  <a:pt x="1989531" y="234950"/>
                                </a:lnTo>
                                <a:lnTo>
                                  <a:pt x="1955558" y="273050"/>
                                </a:lnTo>
                                <a:lnTo>
                                  <a:pt x="1958505" y="289560"/>
                                </a:lnTo>
                                <a:lnTo>
                                  <a:pt x="1987689" y="320040"/>
                                </a:lnTo>
                                <a:lnTo>
                                  <a:pt x="2005787" y="323850"/>
                                </a:lnTo>
                                <a:lnTo>
                                  <a:pt x="2015617" y="323850"/>
                                </a:lnTo>
                                <a:lnTo>
                                  <a:pt x="2030437" y="321310"/>
                                </a:lnTo>
                                <a:lnTo>
                                  <a:pt x="2047468" y="316230"/>
                                </a:lnTo>
                                <a:lnTo>
                                  <a:pt x="2050249" y="314960"/>
                                </a:lnTo>
                                <a:lnTo>
                                  <a:pt x="2066937" y="307340"/>
                                </a:lnTo>
                                <a:lnTo>
                                  <a:pt x="2088769" y="295910"/>
                                </a:lnTo>
                                <a:lnTo>
                                  <a:pt x="2101215" y="289560"/>
                                </a:lnTo>
                                <a:lnTo>
                                  <a:pt x="2113572" y="281940"/>
                                </a:lnTo>
                                <a:lnTo>
                                  <a:pt x="2125802" y="273050"/>
                                </a:lnTo>
                                <a:lnTo>
                                  <a:pt x="2137841" y="264160"/>
                                </a:lnTo>
                                <a:lnTo>
                                  <a:pt x="2145207" y="259080"/>
                                </a:lnTo>
                                <a:lnTo>
                                  <a:pt x="2151316" y="254000"/>
                                </a:lnTo>
                                <a:lnTo>
                                  <a:pt x="2155520" y="252730"/>
                                </a:lnTo>
                                <a:lnTo>
                                  <a:pt x="2164321" y="250190"/>
                                </a:lnTo>
                                <a:lnTo>
                                  <a:pt x="2173020" y="248920"/>
                                </a:lnTo>
                                <a:lnTo>
                                  <a:pt x="2181250" y="250190"/>
                                </a:lnTo>
                                <a:lnTo>
                                  <a:pt x="2188629" y="252730"/>
                                </a:lnTo>
                                <a:lnTo>
                                  <a:pt x="2195106" y="257810"/>
                                </a:lnTo>
                                <a:lnTo>
                                  <a:pt x="2199614" y="265430"/>
                                </a:lnTo>
                                <a:lnTo>
                                  <a:pt x="2201710" y="271780"/>
                                </a:lnTo>
                                <a:lnTo>
                                  <a:pt x="2201595" y="273050"/>
                                </a:lnTo>
                                <a:lnTo>
                                  <a:pt x="2201481" y="274320"/>
                                </a:lnTo>
                                <a:lnTo>
                                  <a:pt x="2201354" y="275590"/>
                                </a:lnTo>
                                <a:lnTo>
                                  <a:pt x="2201240" y="276860"/>
                                </a:lnTo>
                                <a:lnTo>
                                  <a:pt x="2201126" y="27813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4480"/>
                                </a:lnTo>
                                <a:lnTo>
                                  <a:pt x="2188006" y="278130"/>
                                </a:lnTo>
                                <a:lnTo>
                                  <a:pt x="2188057" y="274320"/>
                                </a:lnTo>
                                <a:lnTo>
                                  <a:pt x="2187283" y="271780"/>
                                </a:lnTo>
                                <a:lnTo>
                                  <a:pt x="2186902" y="270510"/>
                                </a:lnTo>
                                <a:lnTo>
                                  <a:pt x="2184946" y="266700"/>
                                </a:lnTo>
                                <a:lnTo>
                                  <a:pt x="2181199" y="262890"/>
                                </a:lnTo>
                                <a:lnTo>
                                  <a:pt x="2176424" y="262890"/>
                                </a:lnTo>
                                <a:lnTo>
                                  <a:pt x="2168652" y="261620"/>
                                </a:lnTo>
                                <a:lnTo>
                                  <a:pt x="2159724" y="266700"/>
                                </a:lnTo>
                                <a:lnTo>
                                  <a:pt x="2154999" y="273050"/>
                                </a:lnTo>
                                <a:lnTo>
                                  <a:pt x="2150135" y="280670"/>
                                </a:lnTo>
                                <a:lnTo>
                                  <a:pt x="2148586" y="290830"/>
                                </a:lnTo>
                                <a:lnTo>
                                  <a:pt x="2150338" y="299720"/>
                                </a:lnTo>
                                <a:lnTo>
                                  <a:pt x="2155393" y="308610"/>
                                </a:lnTo>
                                <a:lnTo>
                                  <a:pt x="2162213" y="313690"/>
                                </a:lnTo>
                                <a:lnTo>
                                  <a:pt x="2170506" y="317500"/>
                                </a:lnTo>
                                <a:lnTo>
                                  <a:pt x="2179866" y="320040"/>
                                </a:lnTo>
                                <a:lnTo>
                                  <a:pt x="2189899" y="320040"/>
                                </a:lnTo>
                                <a:lnTo>
                                  <a:pt x="2199246" y="318770"/>
                                </a:lnTo>
                                <a:lnTo>
                                  <a:pt x="2207933" y="314960"/>
                                </a:lnTo>
                                <a:lnTo>
                                  <a:pt x="2215819" y="311150"/>
                                </a:lnTo>
                                <a:lnTo>
                                  <a:pt x="2222779" y="307340"/>
                                </a:lnTo>
                                <a:lnTo>
                                  <a:pt x="2250287" y="293370"/>
                                </a:lnTo>
                                <a:lnTo>
                                  <a:pt x="2277211" y="285750"/>
                                </a:lnTo>
                                <a:lnTo>
                                  <a:pt x="2303742" y="281940"/>
                                </a:lnTo>
                                <a:lnTo>
                                  <a:pt x="2330081" y="281940"/>
                                </a:lnTo>
                                <a:lnTo>
                                  <a:pt x="2352256" y="287020"/>
                                </a:lnTo>
                                <a:lnTo>
                                  <a:pt x="2372969" y="294640"/>
                                </a:lnTo>
                                <a:lnTo>
                                  <a:pt x="2392324" y="303530"/>
                                </a:lnTo>
                                <a:lnTo>
                                  <a:pt x="2430894" y="322580"/>
                                </a:lnTo>
                                <a:lnTo>
                                  <a:pt x="2450338" y="330200"/>
                                </a:lnTo>
                                <a:lnTo>
                                  <a:pt x="2469121" y="334010"/>
                                </a:lnTo>
                                <a:lnTo>
                                  <a:pt x="2487663" y="332740"/>
                                </a:lnTo>
                                <a:lnTo>
                                  <a:pt x="2494788" y="330200"/>
                                </a:lnTo>
                                <a:lnTo>
                                  <a:pt x="2513444" y="298450"/>
                                </a:lnTo>
                                <a:lnTo>
                                  <a:pt x="2513317" y="297180"/>
                                </a:lnTo>
                                <a:lnTo>
                                  <a:pt x="2513203" y="295910"/>
                                </a:lnTo>
                                <a:lnTo>
                                  <a:pt x="2513088" y="294640"/>
                                </a:lnTo>
                                <a:lnTo>
                                  <a:pt x="2512974" y="293370"/>
                                </a:lnTo>
                                <a:lnTo>
                                  <a:pt x="2512860" y="292100"/>
                                </a:lnTo>
                                <a:lnTo>
                                  <a:pt x="2512733" y="290830"/>
                                </a:lnTo>
                                <a:lnTo>
                                  <a:pt x="2510409" y="284480"/>
                                </a:lnTo>
                                <a:lnTo>
                                  <a:pt x="2505824" y="278130"/>
                                </a:lnTo>
                                <a:lnTo>
                                  <a:pt x="2504821" y="277266"/>
                                </a:lnTo>
                                <a:lnTo>
                                  <a:pt x="2504821" y="294640"/>
                                </a:lnTo>
                                <a:lnTo>
                                  <a:pt x="2504783" y="295910"/>
                                </a:lnTo>
                                <a:lnTo>
                                  <a:pt x="2504681" y="299720"/>
                                </a:lnTo>
                                <a:lnTo>
                                  <a:pt x="2504592" y="303530"/>
                                </a:lnTo>
                                <a:lnTo>
                                  <a:pt x="2501366" y="309880"/>
                                </a:lnTo>
                                <a:lnTo>
                                  <a:pt x="2499182" y="314960"/>
                                </a:lnTo>
                                <a:lnTo>
                                  <a:pt x="2494572" y="321310"/>
                                </a:lnTo>
                                <a:lnTo>
                                  <a:pt x="2485352" y="323850"/>
                                </a:lnTo>
                                <a:lnTo>
                                  <a:pt x="2469083" y="325120"/>
                                </a:lnTo>
                                <a:lnTo>
                                  <a:pt x="2452014" y="321310"/>
                                </a:lnTo>
                                <a:lnTo>
                                  <a:pt x="2433967" y="313690"/>
                                </a:lnTo>
                                <a:lnTo>
                                  <a:pt x="2414740" y="303530"/>
                                </a:lnTo>
                                <a:lnTo>
                                  <a:pt x="2375903" y="285750"/>
                                </a:lnTo>
                                <a:lnTo>
                                  <a:pt x="2362466" y="281940"/>
                                </a:lnTo>
                                <a:lnTo>
                                  <a:pt x="2331135" y="273050"/>
                                </a:lnTo>
                                <a:lnTo>
                                  <a:pt x="2279002" y="275590"/>
                                </a:lnTo>
                                <a:lnTo>
                                  <a:pt x="2218004" y="299720"/>
                                </a:lnTo>
                                <a:lnTo>
                                  <a:pt x="2211717" y="303530"/>
                                </a:lnTo>
                                <a:lnTo>
                                  <a:pt x="2204669" y="306070"/>
                                </a:lnTo>
                                <a:lnTo>
                                  <a:pt x="2197011" y="308610"/>
                                </a:lnTo>
                                <a:lnTo>
                                  <a:pt x="2188921" y="311150"/>
                                </a:lnTo>
                                <a:lnTo>
                                  <a:pt x="2181148" y="311150"/>
                                </a:lnTo>
                                <a:lnTo>
                                  <a:pt x="2158073" y="290830"/>
                                </a:lnTo>
                                <a:lnTo>
                                  <a:pt x="2159114" y="284480"/>
                                </a:lnTo>
                                <a:lnTo>
                                  <a:pt x="2162314" y="278130"/>
                                </a:lnTo>
                                <a:lnTo>
                                  <a:pt x="2165705" y="274320"/>
                                </a:lnTo>
                                <a:lnTo>
                                  <a:pt x="2171408" y="271780"/>
                                </a:lnTo>
                                <a:lnTo>
                                  <a:pt x="2176081" y="271780"/>
                                </a:lnTo>
                                <a:lnTo>
                                  <a:pt x="2177059" y="278130"/>
                                </a:lnTo>
                                <a:lnTo>
                                  <a:pt x="2173084" y="279400"/>
                                </a:lnTo>
                                <a:lnTo>
                                  <a:pt x="2170722" y="281940"/>
                                </a:lnTo>
                                <a:lnTo>
                                  <a:pt x="2169566" y="284480"/>
                                </a:lnTo>
                                <a:lnTo>
                                  <a:pt x="2168360" y="288290"/>
                                </a:lnTo>
                                <a:lnTo>
                                  <a:pt x="2168474" y="289560"/>
                                </a:lnTo>
                                <a:lnTo>
                                  <a:pt x="2168588" y="290830"/>
                                </a:lnTo>
                                <a:lnTo>
                                  <a:pt x="2168702" y="292100"/>
                                </a:lnTo>
                                <a:lnTo>
                                  <a:pt x="2170607" y="295910"/>
                                </a:lnTo>
                                <a:lnTo>
                                  <a:pt x="2173706" y="300990"/>
                                </a:lnTo>
                                <a:lnTo>
                                  <a:pt x="2179180" y="302260"/>
                                </a:lnTo>
                                <a:lnTo>
                                  <a:pt x="2185759" y="302260"/>
                                </a:lnTo>
                                <a:lnTo>
                                  <a:pt x="2193467" y="299720"/>
                                </a:lnTo>
                                <a:lnTo>
                                  <a:pt x="2200618" y="295910"/>
                                </a:lnTo>
                                <a:lnTo>
                                  <a:pt x="2202929" y="293370"/>
                                </a:lnTo>
                                <a:lnTo>
                                  <a:pt x="2206396" y="289560"/>
                                </a:lnTo>
                                <a:lnTo>
                                  <a:pt x="2210003" y="283210"/>
                                </a:lnTo>
                                <a:lnTo>
                                  <a:pt x="2211184" y="271780"/>
                                </a:lnTo>
                                <a:lnTo>
                                  <a:pt x="2208428" y="261620"/>
                                </a:lnTo>
                                <a:lnTo>
                                  <a:pt x="2202230" y="251460"/>
                                </a:lnTo>
                                <a:lnTo>
                                  <a:pt x="2198586" y="248920"/>
                                </a:lnTo>
                                <a:lnTo>
                                  <a:pt x="2193125" y="245110"/>
                                </a:lnTo>
                                <a:lnTo>
                                  <a:pt x="2183828" y="241300"/>
                                </a:lnTo>
                                <a:lnTo>
                                  <a:pt x="2173541" y="240030"/>
                                </a:lnTo>
                                <a:lnTo>
                                  <a:pt x="2162746" y="241300"/>
                                </a:lnTo>
                                <a:lnTo>
                                  <a:pt x="2151938" y="243840"/>
                                </a:lnTo>
                                <a:lnTo>
                                  <a:pt x="2146884" y="246380"/>
                                </a:lnTo>
                                <a:lnTo>
                                  <a:pt x="2140140" y="250190"/>
                                </a:lnTo>
                                <a:lnTo>
                                  <a:pt x="2132012" y="256540"/>
                                </a:lnTo>
                                <a:lnTo>
                                  <a:pt x="2120290" y="265430"/>
                                </a:lnTo>
                                <a:lnTo>
                                  <a:pt x="2084222" y="288290"/>
                                </a:lnTo>
                                <a:lnTo>
                                  <a:pt x="2044788" y="306070"/>
                                </a:lnTo>
                                <a:lnTo>
                                  <a:pt x="2015045" y="314960"/>
                                </a:lnTo>
                                <a:lnTo>
                                  <a:pt x="2006485" y="314960"/>
                                </a:lnTo>
                                <a:lnTo>
                                  <a:pt x="1967560" y="287020"/>
                                </a:lnTo>
                                <a:lnTo>
                                  <a:pt x="1965121" y="273050"/>
                                </a:lnTo>
                                <a:lnTo>
                                  <a:pt x="1968512" y="260350"/>
                                </a:lnTo>
                                <a:lnTo>
                                  <a:pt x="1975421" y="250190"/>
                                </a:lnTo>
                                <a:lnTo>
                                  <a:pt x="1983917" y="246380"/>
                                </a:lnTo>
                                <a:lnTo>
                                  <a:pt x="1992934" y="245110"/>
                                </a:lnTo>
                                <a:lnTo>
                                  <a:pt x="2001456" y="247650"/>
                                </a:lnTo>
                                <a:lnTo>
                                  <a:pt x="2006815" y="269240"/>
                                </a:lnTo>
                                <a:lnTo>
                                  <a:pt x="2005774" y="269240"/>
                                </a:lnTo>
                                <a:lnTo>
                                  <a:pt x="2005660" y="267970"/>
                                </a:lnTo>
                                <a:lnTo>
                                  <a:pt x="2005558" y="266700"/>
                                </a:lnTo>
                                <a:lnTo>
                                  <a:pt x="2005469" y="265430"/>
                                </a:lnTo>
                                <a:lnTo>
                                  <a:pt x="2005380" y="264160"/>
                                </a:lnTo>
                                <a:lnTo>
                                  <a:pt x="2005291" y="262890"/>
                                </a:lnTo>
                                <a:lnTo>
                                  <a:pt x="2005203" y="261620"/>
                                </a:lnTo>
                                <a:lnTo>
                                  <a:pt x="2000478" y="255270"/>
                                </a:lnTo>
                                <a:lnTo>
                                  <a:pt x="1994027" y="255270"/>
                                </a:lnTo>
                                <a:lnTo>
                                  <a:pt x="1986534" y="254000"/>
                                </a:lnTo>
                                <a:lnTo>
                                  <a:pt x="1979574" y="259080"/>
                                </a:lnTo>
                                <a:lnTo>
                                  <a:pt x="1977783" y="266700"/>
                                </a:lnTo>
                                <a:lnTo>
                                  <a:pt x="1977745" y="267970"/>
                                </a:lnTo>
                                <a:lnTo>
                                  <a:pt x="1977656" y="271780"/>
                                </a:lnTo>
                                <a:lnTo>
                                  <a:pt x="1977555" y="275590"/>
                                </a:lnTo>
                                <a:lnTo>
                                  <a:pt x="1980996" y="284480"/>
                                </a:lnTo>
                                <a:lnTo>
                                  <a:pt x="1987664" y="292100"/>
                                </a:lnTo>
                                <a:lnTo>
                                  <a:pt x="1997138" y="295910"/>
                                </a:lnTo>
                                <a:lnTo>
                                  <a:pt x="2008886" y="298450"/>
                                </a:lnTo>
                                <a:lnTo>
                                  <a:pt x="2021001" y="295910"/>
                                </a:lnTo>
                                <a:lnTo>
                                  <a:pt x="2042972" y="264160"/>
                                </a:lnTo>
                                <a:lnTo>
                                  <a:pt x="2043036" y="262890"/>
                                </a:lnTo>
                                <a:lnTo>
                                  <a:pt x="2087346" y="242570"/>
                                </a:lnTo>
                                <a:lnTo>
                                  <a:pt x="2133701" y="227330"/>
                                </a:lnTo>
                                <a:lnTo>
                                  <a:pt x="2181542" y="215900"/>
                                </a:lnTo>
                                <a:lnTo>
                                  <a:pt x="2230259" y="210820"/>
                                </a:lnTo>
                                <a:lnTo>
                                  <a:pt x="2279294" y="210820"/>
                                </a:lnTo>
                                <a:lnTo>
                                  <a:pt x="2328037" y="215900"/>
                                </a:lnTo>
                                <a:lnTo>
                                  <a:pt x="2375916" y="226060"/>
                                </a:lnTo>
                                <a:lnTo>
                                  <a:pt x="2422360" y="241300"/>
                                </a:lnTo>
                                <a:lnTo>
                                  <a:pt x="2466759" y="261620"/>
                                </a:lnTo>
                                <a:lnTo>
                                  <a:pt x="2460460" y="270510"/>
                                </a:lnTo>
                                <a:lnTo>
                                  <a:pt x="2456243" y="279400"/>
                                </a:lnTo>
                                <a:lnTo>
                                  <a:pt x="2454148" y="287020"/>
                                </a:lnTo>
                                <a:lnTo>
                                  <a:pt x="2454249" y="294640"/>
                                </a:lnTo>
                                <a:lnTo>
                                  <a:pt x="2455697" y="302260"/>
                                </a:lnTo>
                                <a:lnTo>
                                  <a:pt x="2461171" y="307340"/>
                                </a:lnTo>
                                <a:lnTo>
                                  <a:pt x="2476881" y="308610"/>
                                </a:lnTo>
                                <a:lnTo>
                                  <a:pt x="2482989" y="306070"/>
                                </a:lnTo>
                                <a:lnTo>
                                  <a:pt x="2486037" y="300990"/>
                                </a:lnTo>
                                <a:lnTo>
                                  <a:pt x="2486939" y="299720"/>
                                </a:lnTo>
                                <a:lnTo>
                                  <a:pt x="2488755" y="297180"/>
                                </a:lnTo>
                                <a:lnTo>
                                  <a:pt x="2488666" y="295910"/>
                                </a:lnTo>
                                <a:lnTo>
                                  <a:pt x="2488590" y="294640"/>
                                </a:lnTo>
                                <a:lnTo>
                                  <a:pt x="2488501" y="293370"/>
                                </a:lnTo>
                                <a:lnTo>
                                  <a:pt x="2488425" y="292100"/>
                                </a:lnTo>
                                <a:lnTo>
                                  <a:pt x="2488349" y="290830"/>
                                </a:lnTo>
                                <a:lnTo>
                                  <a:pt x="2485009" y="285750"/>
                                </a:lnTo>
                                <a:lnTo>
                                  <a:pt x="2483447" y="284480"/>
                                </a:lnTo>
                                <a:lnTo>
                                  <a:pt x="2482761" y="281940"/>
                                </a:lnTo>
                                <a:lnTo>
                                  <a:pt x="2483739" y="279400"/>
                                </a:lnTo>
                                <a:lnTo>
                                  <a:pt x="2485402" y="279400"/>
                                </a:lnTo>
                                <a:lnTo>
                                  <a:pt x="2487599" y="278130"/>
                                </a:lnTo>
                                <a:lnTo>
                                  <a:pt x="2492832" y="278130"/>
                                </a:lnTo>
                                <a:lnTo>
                                  <a:pt x="2498712" y="281940"/>
                                </a:lnTo>
                                <a:lnTo>
                                  <a:pt x="2501938" y="288290"/>
                                </a:lnTo>
                                <a:lnTo>
                                  <a:pt x="2504821" y="294640"/>
                                </a:lnTo>
                                <a:lnTo>
                                  <a:pt x="2504821" y="277266"/>
                                </a:lnTo>
                                <a:lnTo>
                                  <a:pt x="2500007" y="273050"/>
                                </a:lnTo>
                                <a:lnTo>
                                  <a:pt x="2493403" y="269240"/>
                                </a:lnTo>
                                <a:lnTo>
                                  <a:pt x="2486507" y="269240"/>
                                </a:lnTo>
                                <a:lnTo>
                                  <a:pt x="2472398" y="28448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01" y="283210"/>
                                </a:lnTo>
                                <a:lnTo>
                                  <a:pt x="2498775" y="248920"/>
                                </a:lnTo>
                                <a:lnTo>
                                  <a:pt x="2517063" y="242570"/>
                                </a:lnTo>
                                <a:lnTo>
                                  <a:pt x="2535618" y="242570"/>
                                </a:lnTo>
                                <a:lnTo>
                                  <a:pt x="2573299" y="261620"/>
                                </a:lnTo>
                                <a:lnTo>
                                  <a:pt x="2602827" y="294640"/>
                                </a:lnTo>
                                <a:lnTo>
                                  <a:pt x="2605151" y="298450"/>
                                </a:lnTo>
                                <a:lnTo>
                                  <a:pt x="2612669" y="308610"/>
                                </a:lnTo>
                                <a:lnTo>
                                  <a:pt x="2621140" y="316230"/>
                                </a:lnTo>
                                <a:lnTo>
                                  <a:pt x="2630538" y="321310"/>
                                </a:lnTo>
                                <a:lnTo>
                                  <a:pt x="2640850" y="323850"/>
                                </a:lnTo>
                                <a:lnTo>
                                  <a:pt x="2667546" y="321310"/>
                                </a:lnTo>
                                <a:lnTo>
                                  <a:pt x="2680970" y="314960"/>
                                </a:lnTo>
                                <a:lnTo>
                                  <a:pt x="2694394" y="308610"/>
                                </a:lnTo>
                                <a:lnTo>
                                  <a:pt x="2719641" y="289560"/>
                                </a:lnTo>
                                <a:lnTo>
                                  <a:pt x="2741587" y="270510"/>
                                </a:lnTo>
                                <a:lnTo>
                                  <a:pt x="2745270" y="267970"/>
                                </a:lnTo>
                                <a:lnTo>
                                  <a:pt x="2751836" y="261620"/>
                                </a:lnTo>
                                <a:lnTo>
                                  <a:pt x="2752013" y="261620"/>
                                </a:lnTo>
                                <a:lnTo>
                                  <a:pt x="2770822" y="246380"/>
                                </a:lnTo>
                                <a:lnTo>
                                  <a:pt x="2790799" y="232410"/>
                                </a:lnTo>
                                <a:lnTo>
                                  <a:pt x="2811869" y="223520"/>
                                </a:lnTo>
                                <a:lnTo>
                                  <a:pt x="2833967" y="220980"/>
                                </a:lnTo>
                                <a:lnTo>
                                  <a:pt x="2846501" y="224790"/>
                                </a:lnTo>
                                <a:lnTo>
                                  <a:pt x="2877756" y="252730"/>
                                </a:lnTo>
                                <a:lnTo>
                                  <a:pt x="2879052" y="259080"/>
                                </a:lnTo>
                                <a:lnTo>
                                  <a:pt x="2879001" y="260350"/>
                                </a:lnTo>
                                <a:lnTo>
                                  <a:pt x="2878886" y="262890"/>
                                </a:lnTo>
                                <a:lnTo>
                                  <a:pt x="2878772" y="265430"/>
                                </a:lnTo>
                                <a:lnTo>
                                  <a:pt x="2876931" y="271780"/>
                                </a:lnTo>
                                <a:lnTo>
                                  <a:pt x="2870898" y="280670"/>
                                </a:lnTo>
                                <a:lnTo>
                                  <a:pt x="2862999" y="287020"/>
                                </a:lnTo>
                                <a:lnTo>
                                  <a:pt x="2854185" y="288290"/>
                                </a:lnTo>
                                <a:lnTo>
                                  <a:pt x="2845485" y="287020"/>
                                </a:lnTo>
                                <a:lnTo>
                                  <a:pt x="2837535" y="284480"/>
                                </a:lnTo>
                                <a:lnTo>
                                  <a:pt x="2830449" y="278130"/>
                                </a:lnTo>
                                <a:lnTo>
                                  <a:pt x="2832531" y="269240"/>
                                </a:lnTo>
                                <a:lnTo>
                                  <a:pt x="2833217" y="265430"/>
                                </a:lnTo>
                                <a:lnTo>
                                  <a:pt x="2835630" y="264160"/>
                                </a:lnTo>
                                <a:lnTo>
                                  <a:pt x="2838285" y="264160"/>
                                </a:lnTo>
                                <a:lnTo>
                                  <a:pt x="2841218" y="265430"/>
                                </a:lnTo>
                                <a:lnTo>
                                  <a:pt x="2841739" y="267970"/>
                                </a:lnTo>
                                <a:lnTo>
                                  <a:pt x="2841815" y="269240"/>
                                </a:lnTo>
                                <a:lnTo>
                                  <a:pt x="2841904" y="270510"/>
                                </a:lnTo>
                                <a:lnTo>
                                  <a:pt x="2841993" y="271780"/>
                                </a:lnTo>
                                <a:lnTo>
                                  <a:pt x="2842082" y="273050"/>
                                </a:lnTo>
                                <a:lnTo>
                                  <a:pt x="2845308" y="276860"/>
                                </a:lnTo>
                                <a:lnTo>
                                  <a:pt x="2854528" y="280670"/>
                                </a:lnTo>
                                <a:lnTo>
                                  <a:pt x="2859417" y="279400"/>
                                </a:lnTo>
                                <a:lnTo>
                                  <a:pt x="2862478" y="275590"/>
                                </a:lnTo>
                                <a:lnTo>
                                  <a:pt x="2862643" y="274320"/>
                                </a:lnTo>
                                <a:lnTo>
                                  <a:pt x="2863342" y="274320"/>
                                </a:lnTo>
                                <a:lnTo>
                                  <a:pt x="2864358" y="270510"/>
                                </a:lnTo>
                                <a:lnTo>
                                  <a:pt x="2866402" y="262890"/>
                                </a:lnTo>
                                <a:lnTo>
                                  <a:pt x="2864535" y="252730"/>
                                </a:lnTo>
                                <a:lnTo>
                                  <a:pt x="2859049" y="245110"/>
                                </a:lnTo>
                                <a:lnTo>
                                  <a:pt x="2851239" y="238760"/>
                                </a:lnTo>
                                <a:lnTo>
                                  <a:pt x="2843809" y="234950"/>
                                </a:lnTo>
                                <a:lnTo>
                                  <a:pt x="2834995" y="234950"/>
                                </a:lnTo>
                                <a:lnTo>
                                  <a:pt x="2801061" y="273050"/>
                                </a:lnTo>
                                <a:lnTo>
                                  <a:pt x="2803995" y="289560"/>
                                </a:lnTo>
                                <a:lnTo>
                                  <a:pt x="2833166" y="320040"/>
                                </a:lnTo>
                                <a:lnTo>
                                  <a:pt x="2851289" y="323850"/>
                                </a:lnTo>
                                <a:lnTo>
                                  <a:pt x="2861145" y="323850"/>
                                </a:lnTo>
                                <a:lnTo>
                                  <a:pt x="2912402" y="307340"/>
                                </a:lnTo>
                                <a:lnTo>
                                  <a:pt x="2934233" y="295910"/>
                                </a:lnTo>
                                <a:lnTo>
                                  <a:pt x="2946704" y="289560"/>
                                </a:lnTo>
                                <a:lnTo>
                                  <a:pt x="2959062" y="281940"/>
                                </a:lnTo>
                                <a:lnTo>
                                  <a:pt x="2971266" y="273050"/>
                                </a:lnTo>
                                <a:lnTo>
                                  <a:pt x="2983293" y="264160"/>
                                </a:lnTo>
                                <a:lnTo>
                                  <a:pt x="2990672" y="259080"/>
                                </a:lnTo>
                                <a:lnTo>
                                  <a:pt x="2996781" y="254000"/>
                                </a:lnTo>
                                <a:lnTo>
                                  <a:pt x="3000984" y="252730"/>
                                </a:lnTo>
                                <a:lnTo>
                                  <a:pt x="3009823" y="250190"/>
                                </a:lnTo>
                                <a:lnTo>
                                  <a:pt x="3018536" y="248920"/>
                                </a:lnTo>
                                <a:lnTo>
                                  <a:pt x="3026753" y="250190"/>
                                </a:lnTo>
                                <a:lnTo>
                                  <a:pt x="3034093" y="252730"/>
                                </a:lnTo>
                                <a:lnTo>
                                  <a:pt x="3040608" y="257810"/>
                                </a:lnTo>
                                <a:lnTo>
                                  <a:pt x="3045104" y="265430"/>
                                </a:lnTo>
                                <a:lnTo>
                                  <a:pt x="3047187" y="271780"/>
                                </a:lnTo>
                                <a:lnTo>
                                  <a:pt x="3047073" y="273050"/>
                                </a:lnTo>
                                <a:lnTo>
                                  <a:pt x="3046946" y="274320"/>
                                </a:lnTo>
                                <a:lnTo>
                                  <a:pt x="3046831" y="275590"/>
                                </a:lnTo>
                                <a:lnTo>
                                  <a:pt x="3046717" y="276860"/>
                                </a:lnTo>
                                <a:lnTo>
                                  <a:pt x="3046590" y="278130"/>
                                </a:lnTo>
                                <a:lnTo>
                                  <a:pt x="3046476" y="279400"/>
                                </a:lnTo>
                                <a:lnTo>
                                  <a:pt x="3044583" y="285750"/>
                                </a:lnTo>
                                <a:lnTo>
                                  <a:pt x="3036747" y="292100"/>
                                </a:lnTo>
                                <a:lnTo>
                                  <a:pt x="3030067" y="292100"/>
                                </a:lnTo>
                                <a:lnTo>
                                  <a:pt x="3025864" y="293370"/>
                                </a:lnTo>
                                <a:lnTo>
                                  <a:pt x="3024657" y="290830"/>
                                </a:lnTo>
                                <a:lnTo>
                                  <a:pt x="3023616" y="289560"/>
                                </a:lnTo>
                                <a:lnTo>
                                  <a:pt x="3023844" y="288290"/>
                                </a:lnTo>
                                <a:lnTo>
                                  <a:pt x="3024136" y="288290"/>
                                </a:lnTo>
                                <a:lnTo>
                                  <a:pt x="3024428" y="287020"/>
                                </a:lnTo>
                                <a:lnTo>
                                  <a:pt x="3024708" y="287020"/>
                                </a:lnTo>
                                <a:lnTo>
                                  <a:pt x="3028111" y="285750"/>
                                </a:lnTo>
                                <a:lnTo>
                                  <a:pt x="3030702" y="284480"/>
                                </a:lnTo>
                                <a:lnTo>
                                  <a:pt x="3032087" y="280670"/>
                                </a:lnTo>
                                <a:lnTo>
                                  <a:pt x="3033471" y="278130"/>
                                </a:lnTo>
                                <a:lnTo>
                                  <a:pt x="3033585" y="274320"/>
                                </a:lnTo>
                                <a:lnTo>
                                  <a:pt x="3032518" y="271780"/>
                                </a:lnTo>
                                <a:lnTo>
                                  <a:pt x="3030410" y="266700"/>
                                </a:lnTo>
                                <a:lnTo>
                                  <a:pt x="3026727" y="262890"/>
                                </a:lnTo>
                                <a:lnTo>
                                  <a:pt x="3021888" y="262890"/>
                                </a:lnTo>
                                <a:lnTo>
                                  <a:pt x="3014116" y="261620"/>
                                </a:lnTo>
                                <a:lnTo>
                                  <a:pt x="3005251" y="266700"/>
                                </a:lnTo>
                                <a:lnTo>
                                  <a:pt x="3000464" y="273050"/>
                                </a:lnTo>
                                <a:lnTo>
                                  <a:pt x="2995638" y="280670"/>
                                </a:lnTo>
                                <a:lnTo>
                                  <a:pt x="2994101" y="290830"/>
                                </a:lnTo>
                                <a:lnTo>
                                  <a:pt x="2995879" y="299720"/>
                                </a:lnTo>
                                <a:lnTo>
                                  <a:pt x="3000933" y="308610"/>
                                </a:lnTo>
                                <a:lnTo>
                                  <a:pt x="3007715" y="313690"/>
                                </a:lnTo>
                                <a:lnTo>
                                  <a:pt x="3015996" y="317500"/>
                                </a:lnTo>
                                <a:lnTo>
                                  <a:pt x="3025356" y="320040"/>
                                </a:lnTo>
                                <a:lnTo>
                                  <a:pt x="3035427" y="320040"/>
                                </a:lnTo>
                                <a:lnTo>
                                  <a:pt x="3044748" y="318770"/>
                                </a:lnTo>
                                <a:lnTo>
                                  <a:pt x="3053435" y="314960"/>
                                </a:lnTo>
                                <a:lnTo>
                                  <a:pt x="3061322" y="311150"/>
                                </a:lnTo>
                                <a:lnTo>
                                  <a:pt x="3068243" y="307340"/>
                                </a:lnTo>
                                <a:lnTo>
                                  <a:pt x="3095752" y="293370"/>
                                </a:lnTo>
                                <a:lnTo>
                                  <a:pt x="3122676" y="285750"/>
                                </a:lnTo>
                                <a:lnTo>
                                  <a:pt x="3149206" y="281940"/>
                                </a:lnTo>
                                <a:lnTo>
                                  <a:pt x="3175546" y="281940"/>
                                </a:lnTo>
                                <a:lnTo>
                                  <a:pt x="3197720" y="287020"/>
                                </a:lnTo>
                                <a:lnTo>
                                  <a:pt x="3218434" y="294640"/>
                                </a:lnTo>
                                <a:lnTo>
                                  <a:pt x="3237788" y="303530"/>
                                </a:lnTo>
                                <a:lnTo>
                                  <a:pt x="3276384" y="322580"/>
                                </a:lnTo>
                                <a:lnTo>
                                  <a:pt x="3295815" y="330200"/>
                                </a:lnTo>
                                <a:lnTo>
                                  <a:pt x="3314598" y="334010"/>
                                </a:lnTo>
                                <a:lnTo>
                                  <a:pt x="3333127" y="332740"/>
                                </a:lnTo>
                                <a:lnTo>
                                  <a:pt x="3340252" y="330200"/>
                                </a:lnTo>
                                <a:lnTo>
                                  <a:pt x="3358946" y="298450"/>
                                </a:lnTo>
                                <a:lnTo>
                                  <a:pt x="3358832" y="297180"/>
                                </a:lnTo>
                                <a:lnTo>
                                  <a:pt x="3358705" y="295910"/>
                                </a:lnTo>
                                <a:lnTo>
                                  <a:pt x="3358591" y="294640"/>
                                </a:lnTo>
                                <a:lnTo>
                                  <a:pt x="3358464" y="293370"/>
                                </a:lnTo>
                                <a:lnTo>
                                  <a:pt x="3358350" y="292100"/>
                                </a:lnTo>
                                <a:lnTo>
                                  <a:pt x="3358235" y="290830"/>
                                </a:lnTo>
                                <a:lnTo>
                                  <a:pt x="3355873" y="284480"/>
                                </a:lnTo>
                                <a:lnTo>
                                  <a:pt x="3351326" y="278130"/>
                                </a:lnTo>
                                <a:lnTo>
                                  <a:pt x="3350285" y="277228"/>
                                </a:lnTo>
                                <a:lnTo>
                                  <a:pt x="3350285" y="294640"/>
                                </a:lnTo>
                                <a:lnTo>
                                  <a:pt x="3350247" y="295910"/>
                                </a:lnTo>
                                <a:lnTo>
                                  <a:pt x="3350145" y="299720"/>
                                </a:lnTo>
                                <a:lnTo>
                                  <a:pt x="3350056" y="303530"/>
                                </a:lnTo>
                                <a:lnTo>
                                  <a:pt x="3346831" y="309880"/>
                                </a:lnTo>
                                <a:lnTo>
                                  <a:pt x="3344646" y="314960"/>
                                </a:lnTo>
                                <a:lnTo>
                                  <a:pt x="3340087" y="321310"/>
                                </a:lnTo>
                                <a:lnTo>
                                  <a:pt x="3330816" y="323850"/>
                                </a:lnTo>
                                <a:lnTo>
                                  <a:pt x="3314547" y="325120"/>
                                </a:lnTo>
                                <a:lnTo>
                                  <a:pt x="3297478" y="321310"/>
                                </a:lnTo>
                                <a:lnTo>
                                  <a:pt x="3279432" y="313690"/>
                                </a:lnTo>
                                <a:lnTo>
                                  <a:pt x="3260217" y="303530"/>
                                </a:lnTo>
                                <a:lnTo>
                                  <a:pt x="3221367" y="285750"/>
                                </a:lnTo>
                                <a:lnTo>
                                  <a:pt x="3207943" y="281940"/>
                                </a:lnTo>
                                <a:lnTo>
                                  <a:pt x="3176600" y="273050"/>
                                </a:lnTo>
                                <a:lnTo>
                                  <a:pt x="3124466" y="275590"/>
                                </a:lnTo>
                                <a:lnTo>
                                  <a:pt x="3063468" y="299720"/>
                                </a:lnTo>
                                <a:lnTo>
                                  <a:pt x="3057220" y="303530"/>
                                </a:lnTo>
                                <a:lnTo>
                                  <a:pt x="3050184" y="306070"/>
                                </a:lnTo>
                                <a:lnTo>
                                  <a:pt x="3042513" y="308610"/>
                                </a:lnTo>
                                <a:lnTo>
                                  <a:pt x="3034385" y="311150"/>
                                </a:lnTo>
                                <a:lnTo>
                                  <a:pt x="3026651" y="311150"/>
                                </a:lnTo>
                                <a:lnTo>
                                  <a:pt x="3003537" y="290830"/>
                                </a:lnTo>
                                <a:lnTo>
                                  <a:pt x="3004578" y="284480"/>
                                </a:lnTo>
                                <a:lnTo>
                                  <a:pt x="3007779" y="278130"/>
                                </a:lnTo>
                                <a:lnTo>
                                  <a:pt x="3011182" y="274320"/>
                                </a:lnTo>
                                <a:lnTo>
                                  <a:pt x="3016885" y="271780"/>
                                </a:lnTo>
                                <a:lnTo>
                                  <a:pt x="3021546" y="271780"/>
                                </a:lnTo>
                                <a:lnTo>
                                  <a:pt x="3022752" y="273050"/>
                                </a:lnTo>
                                <a:lnTo>
                                  <a:pt x="3023616" y="274320"/>
                                </a:lnTo>
                                <a:lnTo>
                                  <a:pt x="3023844" y="275590"/>
                                </a:lnTo>
                                <a:lnTo>
                                  <a:pt x="3023451" y="276860"/>
                                </a:lnTo>
                                <a:lnTo>
                                  <a:pt x="3023108" y="278130"/>
                                </a:lnTo>
                                <a:lnTo>
                                  <a:pt x="3022523" y="278130"/>
                                </a:lnTo>
                                <a:lnTo>
                                  <a:pt x="3018548" y="279400"/>
                                </a:lnTo>
                                <a:lnTo>
                                  <a:pt x="3016186" y="281940"/>
                                </a:lnTo>
                                <a:lnTo>
                                  <a:pt x="3015030" y="284480"/>
                                </a:lnTo>
                                <a:lnTo>
                                  <a:pt x="3013824" y="288290"/>
                                </a:lnTo>
                                <a:lnTo>
                                  <a:pt x="3014230" y="292100"/>
                                </a:lnTo>
                                <a:lnTo>
                                  <a:pt x="3019183" y="300990"/>
                                </a:lnTo>
                                <a:lnTo>
                                  <a:pt x="3024708" y="302260"/>
                                </a:lnTo>
                                <a:lnTo>
                                  <a:pt x="3031223" y="302260"/>
                                </a:lnTo>
                                <a:lnTo>
                                  <a:pt x="3038957" y="299720"/>
                                </a:lnTo>
                                <a:lnTo>
                                  <a:pt x="3046107" y="295910"/>
                                </a:lnTo>
                                <a:lnTo>
                                  <a:pt x="3048419" y="293370"/>
                                </a:lnTo>
                                <a:lnTo>
                                  <a:pt x="3051886" y="289560"/>
                                </a:lnTo>
                                <a:lnTo>
                                  <a:pt x="3055518" y="283210"/>
                                </a:lnTo>
                                <a:lnTo>
                                  <a:pt x="3056750" y="273050"/>
                                </a:lnTo>
                                <a:lnTo>
                                  <a:pt x="3055061" y="264160"/>
                                </a:lnTo>
                                <a:lnTo>
                                  <a:pt x="3050768" y="255270"/>
                                </a:lnTo>
                                <a:lnTo>
                                  <a:pt x="3044215" y="248920"/>
                                </a:lnTo>
                                <a:lnTo>
                                  <a:pt x="3075609" y="242570"/>
                                </a:lnTo>
                                <a:lnTo>
                                  <a:pt x="3094444" y="238760"/>
                                </a:lnTo>
                                <a:lnTo>
                                  <a:pt x="3145650" y="236220"/>
                                </a:lnTo>
                                <a:lnTo>
                                  <a:pt x="3196475" y="242570"/>
                                </a:lnTo>
                                <a:lnTo>
                                  <a:pt x="3245599" y="257810"/>
                                </a:lnTo>
                                <a:lnTo>
                                  <a:pt x="3291713" y="279400"/>
                                </a:lnTo>
                                <a:lnTo>
                                  <a:pt x="3291713" y="281940"/>
                                </a:lnTo>
                                <a:lnTo>
                                  <a:pt x="3292233" y="285750"/>
                                </a:lnTo>
                                <a:lnTo>
                                  <a:pt x="3295116" y="294640"/>
                                </a:lnTo>
                                <a:lnTo>
                                  <a:pt x="3300133" y="300990"/>
                                </a:lnTo>
                                <a:lnTo>
                                  <a:pt x="3306838" y="306070"/>
                                </a:lnTo>
                                <a:lnTo>
                                  <a:pt x="3314814" y="308610"/>
                                </a:lnTo>
                                <a:lnTo>
                                  <a:pt x="3322409" y="308610"/>
                                </a:lnTo>
                                <a:lnTo>
                                  <a:pt x="3328454" y="306070"/>
                                </a:lnTo>
                                <a:lnTo>
                                  <a:pt x="3332569" y="299720"/>
                                </a:lnTo>
                                <a:lnTo>
                                  <a:pt x="3334220" y="297180"/>
                                </a:lnTo>
                                <a:lnTo>
                                  <a:pt x="3334131" y="295910"/>
                                </a:lnTo>
                                <a:lnTo>
                                  <a:pt x="3334054" y="294640"/>
                                </a:lnTo>
                                <a:lnTo>
                                  <a:pt x="3333966" y="293370"/>
                                </a:lnTo>
                                <a:lnTo>
                                  <a:pt x="3333889" y="292100"/>
                                </a:lnTo>
                                <a:lnTo>
                                  <a:pt x="3333813" y="290830"/>
                                </a:lnTo>
                                <a:lnTo>
                                  <a:pt x="3330537" y="285750"/>
                                </a:lnTo>
                                <a:lnTo>
                                  <a:pt x="3328924" y="284480"/>
                                </a:lnTo>
                                <a:lnTo>
                                  <a:pt x="3328289" y="281940"/>
                                </a:lnTo>
                                <a:lnTo>
                                  <a:pt x="3329216" y="279400"/>
                                </a:lnTo>
                                <a:lnTo>
                                  <a:pt x="3330879" y="279400"/>
                                </a:lnTo>
                                <a:lnTo>
                                  <a:pt x="3338309" y="278130"/>
                                </a:lnTo>
                                <a:lnTo>
                                  <a:pt x="3344189" y="281940"/>
                                </a:lnTo>
                                <a:lnTo>
                                  <a:pt x="3347402" y="288290"/>
                                </a:lnTo>
                                <a:lnTo>
                                  <a:pt x="3350285" y="294640"/>
                                </a:lnTo>
                                <a:lnTo>
                                  <a:pt x="3350285" y="277228"/>
                                </a:lnTo>
                                <a:lnTo>
                                  <a:pt x="3345523" y="273050"/>
                                </a:lnTo>
                                <a:lnTo>
                                  <a:pt x="3338906" y="269240"/>
                                </a:lnTo>
                                <a:lnTo>
                                  <a:pt x="3331972" y="269240"/>
                                </a:lnTo>
                                <a:lnTo>
                                  <a:pt x="3317862" y="284480"/>
                                </a:lnTo>
                                <a:lnTo>
                                  <a:pt x="3322815" y="292100"/>
                                </a:lnTo>
                                <a:lnTo>
                                  <a:pt x="3323907" y="293370"/>
                                </a:lnTo>
                                <a:lnTo>
                                  <a:pt x="3324136" y="294640"/>
                                </a:lnTo>
                                <a:lnTo>
                                  <a:pt x="3323323" y="295910"/>
                                </a:lnTo>
                                <a:lnTo>
                                  <a:pt x="3322294" y="298450"/>
                                </a:lnTo>
                                <a:lnTo>
                                  <a:pt x="3319589" y="299720"/>
                                </a:lnTo>
                                <a:lnTo>
                                  <a:pt x="3308642" y="298450"/>
                                </a:lnTo>
                                <a:lnTo>
                                  <a:pt x="3303066" y="292100"/>
                                </a:lnTo>
                                <a:lnTo>
                                  <a:pt x="3301555" y="284480"/>
                                </a:lnTo>
                                <a:lnTo>
                                  <a:pt x="3301593" y="275590"/>
                                </a:lnTo>
                                <a:lnTo>
                                  <a:pt x="3304006" y="269240"/>
                                </a:lnTo>
                                <a:lnTo>
                                  <a:pt x="3304971" y="266700"/>
                                </a:lnTo>
                                <a:lnTo>
                                  <a:pt x="3312426" y="257810"/>
                                </a:lnTo>
                                <a:lnTo>
                                  <a:pt x="3324720" y="248920"/>
                                </a:lnTo>
                                <a:lnTo>
                                  <a:pt x="3341713" y="243840"/>
                                </a:lnTo>
                                <a:lnTo>
                                  <a:pt x="3357588" y="242570"/>
                                </a:lnTo>
                                <a:lnTo>
                                  <a:pt x="3371799" y="246380"/>
                                </a:lnTo>
                                <a:lnTo>
                                  <a:pt x="3383750" y="251460"/>
                                </a:lnTo>
                                <a:lnTo>
                                  <a:pt x="3387915" y="252730"/>
                                </a:lnTo>
                                <a:lnTo>
                                  <a:pt x="3393579" y="257810"/>
                                </a:lnTo>
                                <a:lnTo>
                                  <a:pt x="3400323" y="262890"/>
                                </a:lnTo>
                                <a:lnTo>
                                  <a:pt x="3400323" y="250190"/>
                                </a:lnTo>
                                <a:lnTo>
                                  <a:pt x="3396069" y="247650"/>
                                </a:lnTo>
                                <a:lnTo>
                                  <a:pt x="3392157" y="245110"/>
                                </a:lnTo>
                                <a:lnTo>
                                  <a:pt x="3388182" y="242570"/>
                                </a:lnTo>
                                <a:lnTo>
                                  <a:pt x="3370796" y="236220"/>
                                </a:lnTo>
                                <a:lnTo>
                                  <a:pt x="3353549" y="232410"/>
                                </a:lnTo>
                                <a:lnTo>
                                  <a:pt x="3336645" y="234950"/>
                                </a:lnTo>
                                <a:lnTo>
                                  <a:pt x="3302177" y="254000"/>
                                </a:lnTo>
                                <a:lnTo>
                                  <a:pt x="3293389" y="269240"/>
                                </a:lnTo>
                                <a:lnTo>
                                  <a:pt x="3244748" y="246380"/>
                                </a:lnTo>
                                <a:lnTo>
                                  <a:pt x="3207118" y="236220"/>
                                </a:lnTo>
                                <a:lnTo>
                                  <a:pt x="3193008" y="232410"/>
                                </a:lnTo>
                                <a:lnTo>
                                  <a:pt x="3139605" y="226060"/>
                                </a:lnTo>
                                <a:lnTo>
                                  <a:pt x="3085973" y="229870"/>
                                </a:lnTo>
                                <a:lnTo>
                                  <a:pt x="3033585" y="241300"/>
                                </a:lnTo>
                                <a:lnTo>
                                  <a:pt x="3033839" y="242570"/>
                                </a:lnTo>
                                <a:lnTo>
                                  <a:pt x="3025267" y="240030"/>
                                </a:lnTo>
                                <a:lnTo>
                                  <a:pt x="3016173" y="240030"/>
                                </a:lnTo>
                                <a:lnTo>
                                  <a:pt x="3006788" y="241300"/>
                                </a:lnTo>
                                <a:lnTo>
                                  <a:pt x="2997416" y="243840"/>
                                </a:lnTo>
                                <a:lnTo>
                                  <a:pt x="2992348" y="246380"/>
                                </a:lnTo>
                                <a:lnTo>
                                  <a:pt x="2985668" y="250190"/>
                                </a:lnTo>
                                <a:lnTo>
                                  <a:pt x="2977489" y="256540"/>
                                </a:lnTo>
                                <a:lnTo>
                                  <a:pt x="2965767" y="265430"/>
                                </a:lnTo>
                                <a:lnTo>
                                  <a:pt x="2929737" y="288290"/>
                                </a:lnTo>
                                <a:lnTo>
                                  <a:pt x="2890278" y="306070"/>
                                </a:lnTo>
                                <a:lnTo>
                                  <a:pt x="2860573" y="314960"/>
                                </a:lnTo>
                                <a:lnTo>
                                  <a:pt x="2851975" y="314960"/>
                                </a:lnTo>
                                <a:lnTo>
                                  <a:pt x="2813050" y="287020"/>
                                </a:lnTo>
                                <a:lnTo>
                                  <a:pt x="2810611" y="273050"/>
                                </a:lnTo>
                                <a:lnTo>
                                  <a:pt x="2813977" y="260350"/>
                                </a:lnTo>
                                <a:lnTo>
                                  <a:pt x="2820898" y="250190"/>
                                </a:lnTo>
                                <a:lnTo>
                                  <a:pt x="2829395" y="246380"/>
                                </a:lnTo>
                                <a:lnTo>
                                  <a:pt x="2838437" y="245110"/>
                                </a:lnTo>
                                <a:lnTo>
                                  <a:pt x="2846984" y="247650"/>
                                </a:lnTo>
                                <a:lnTo>
                                  <a:pt x="2851086" y="266700"/>
                                </a:lnTo>
                                <a:lnTo>
                                  <a:pt x="2850985" y="265430"/>
                                </a:lnTo>
                                <a:lnTo>
                                  <a:pt x="2850870" y="264160"/>
                                </a:lnTo>
                                <a:lnTo>
                                  <a:pt x="2850769" y="262890"/>
                                </a:lnTo>
                                <a:lnTo>
                                  <a:pt x="2850667" y="261620"/>
                                </a:lnTo>
                                <a:lnTo>
                                  <a:pt x="2845993" y="255270"/>
                                </a:lnTo>
                                <a:lnTo>
                                  <a:pt x="2839491" y="255270"/>
                                </a:lnTo>
                                <a:lnTo>
                                  <a:pt x="2832011" y="254000"/>
                                </a:lnTo>
                                <a:lnTo>
                                  <a:pt x="2825038" y="259080"/>
                                </a:lnTo>
                                <a:lnTo>
                                  <a:pt x="2823311" y="266700"/>
                                </a:lnTo>
                                <a:lnTo>
                                  <a:pt x="2823273" y="267970"/>
                                </a:lnTo>
                                <a:lnTo>
                                  <a:pt x="2823172" y="271780"/>
                                </a:lnTo>
                                <a:lnTo>
                                  <a:pt x="2823070" y="275590"/>
                                </a:lnTo>
                                <a:lnTo>
                                  <a:pt x="2826499" y="284480"/>
                                </a:lnTo>
                                <a:lnTo>
                                  <a:pt x="2833166" y="292100"/>
                                </a:lnTo>
                                <a:lnTo>
                                  <a:pt x="2842666" y="295910"/>
                                </a:lnTo>
                                <a:lnTo>
                                  <a:pt x="2854401" y="298450"/>
                                </a:lnTo>
                                <a:lnTo>
                                  <a:pt x="2866491" y="295910"/>
                                </a:lnTo>
                                <a:lnTo>
                                  <a:pt x="2877426" y="288290"/>
                                </a:lnTo>
                                <a:lnTo>
                                  <a:pt x="2885681" y="275590"/>
                                </a:lnTo>
                                <a:lnTo>
                                  <a:pt x="2888132" y="266700"/>
                                </a:lnTo>
                                <a:lnTo>
                                  <a:pt x="2888246" y="264160"/>
                                </a:lnTo>
                                <a:lnTo>
                                  <a:pt x="2888361" y="261620"/>
                                </a:lnTo>
                                <a:lnTo>
                                  <a:pt x="2888462" y="259080"/>
                                </a:lnTo>
                                <a:lnTo>
                                  <a:pt x="2888526" y="257810"/>
                                </a:lnTo>
                                <a:lnTo>
                                  <a:pt x="2886837" y="250190"/>
                                </a:lnTo>
                                <a:lnTo>
                                  <a:pt x="2862288" y="220980"/>
                                </a:lnTo>
                                <a:lnTo>
                                  <a:pt x="2857868" y="218440"/>
                                </a:lnTo>
                                <a:lnTo>
                                  <a:pt x="2855658" y="217170"/>
                                </a:lnTo>
                                <a:lnTo>
                                  <a:pt x="2843403" y="213360"/>
                                </a:lnTo>
                                <a:lnTo>
                                  <a:pt x="2866529" y="210820"/>
                                </a:lnTo>
                                <a:lnTo>
                                  <a:pt x="2890405" y="207010"/>
                                </a:lnTo>
                                <a:lnTo>
                                  <a:pt x="2940050" y="201930"/>
                                </a:lnTo>
                                <a:lnTo>
                                  <a:pt x="2956420" y="201930"/>
                                </a:lnTo>
                                <a:lnTo>
                                  <a:pt x="2969780" y="199390"/>
                                </a:lnTo>
                                <a:lnTo>
                                  <a:pt x="2976448" y="199390"/>
                                </a:lnTo>
                                <a:lnTo>
                                  <a:pt x="3025610" y="195580"/>
                                </a:lnTo>
                                <a:lnTo>
                                  <a:pt x="3075432" y="193040"/>
                                </a:lnTo>
                                <a:lnTo>
                                  <a:pt x="3125305" y="193040"/>
                                </a:lnTo>
                                <a:lnTo>
                                  <a:pt x="3174631" y="194310"/>
                                </a:lnTo>
                                <a:lnTo>
                                  <a:pt x="3231299" y="199390"/>
                                </a:lnTo>
                                <a:lnTo>
                                  <a:pt x="3282238" y="205740"/>
                                </a:lnTo>
                                <a:lnTo>
                                  <a:pt x="3327412" y="215900"/>
                                </a:lnTo>
                                <a:lnTo>
                                  <a:pt x="3366782" y="228600"/>
                                </a:lnTo>
                                <a:lnTo>
                                  <a:pt x="3400323" y="245110"/>
                                </a:lnTo>
                                <a:lnTo>
                                  <a:pt x="3400323" y="224790"/>
                                </a:lnTo>
                                <a:lnTo>
                                  <a:pt x="3387788" y="222250"/>
                                </a:lnTo>
                                <a:lnTo>
                                  <a:pt x="3375139" y="218440"/>
                                </a:lnTo>
                                <a:lnTo>
                                  <a:pt x="3362375" y="215900"/>
                                </a:lnTo>
                                <a:lnTo>
                                  <a:pt x="3349472" y="212090"/>
                                </a:lnTo>
                                <a:lnTo>
                                  <a:pt x="3328060" y="207010"/>
                                </a:lnTo>
                                <a:lnTo>
                                  <a:pt x="3305124" y="200660"/>
                                </a:lnTo>
                                <a:lnTo>
                                  <a:pt x="3280676" y="195580"/>
                                </a:lnTo>
                                <a:lnTo>
                                  <a:pt x="3254743" y="191770"/>
                                </a:lnTo>
                                <a:lnTo>
                                  <a:pt x="3264433" y="189230"/>
                                </a:lnTo>
                                <a:lnTo>
                                  <a:pt x="3268992" y="186690"/>
                                </a:lnTo>
                                <a:lnTo>
                                  <a:pt x="3273539" y="184150"/>
                                </a:lnTo>
                                <a:lnTo>
                                  <a:pt x="3281946" y="180340"/>
                                </a:lnTo>
                                <a:lnTo>
                                  <a:pt x="3289579" y="176530"/>
                                </a:lnTo>
                                <a:lnTo>
                                  <a:pt x="3294824" y="172720"/>
                                </a:lnTo>
                                <a:lnTo>
                                  <a:pt x="3299955" y="170180"/>
                                </a:lnTo>
                                <a:lnTo>
                                  <a:pt x="3304959" y="166370"/>
                                </a:lnTo>
                                <a:lnTo>
                                  <a:pt x="3312706" y="161290"/>
                                </a:lnTo>
                                <a:lnTo>
                                  <a:pt x="3320567" y="157480"/>
                                </a:lnTo>
                                <a:lnTo>
                                  <a:pt x="3328555" y="152400"/>
                                </a:lnTo>
                                <a:lnTo>
                                  <a:pt x="3367659" y="138430"/>
                                </a:lnTo>
                                <a:lnTo>
                                  <a:pt x="3400323" y="134620"/>
                                </a:lnTo>
                                <a:lnTo>
                                  <a:pt x="3400323" y="125730"/>
                                </a:lnTo>
                                <a:close/>
                              </a:path>
                              <a:path w="4536440" h="368300">
                                <a:moveTo>
                                  <a:pt x="3473412" y="119062"/>
                                </a:moveTo>
                                <a:lnTo>
                                  <a:pt x="3473297" y="118452"/>
                                </a:lnTo>
                                <a:lnTo>
                                  <a:pt x="3472700" y="116052"/>
                                </a:lnTo>
                                <a:lnTo>
                                  <a:pt x="3472586" y="115620"/>
                                </a:lnTo>
                                <a:lnTo>
                                  <a:pt x="3471875" y="115176"/>
                                </a:lnTo>
                                <a:lnTo>
                                  <a:pt x="3468192" y="116052"/>
                                </a:lnTo>
                                <a:lnTo>
                                  <a:pt x="3462236" y="117297"/>
                                </a:lnTo>
                                <a:lnTo>
                                  <a:pt x="3459238" y="117805"/>
                                </a:lnTo>
                                <a:lnTo>
                                  <a:pt x="3456254" y="118452"/>
                                </a:lnTo>
                                <a:lnTo>
                                  <a:pt x="3451822" y="119062"/>
                                </a:lnTo>
                                <a:lnTo>
                                  <a:pt x="3450856" y="120459"/>
                                </a:lnTo>
                                <a:lnTo>
                                  <a:pt x="3451275" y="123393"/>
                                </a:lnTo>
                                <a:lnTo>
                                  <a:pt x="3451339" y="123863"/>
                                </a:lnTo>
                                <a:lnTo>
                                  <a:pt x="3472561" y="120459"/>
                                </a:lnTo>
                                <a:lnTo>
                                  <a:pt x="3473412" y="119062"/>
                                </a:lnTo>
                                <a:close/>
                              </a:path>
                              <a:path w="4536440" h="368300">
                                <a:moveTo>
                                  <a:pt x="3515817" y="103543"/>
                                </a:moveTo>
                                <a:lnTo>
                                  <a:pt x="3514242" y="100418"/>
                                </a:lnTo>
                                <a:lnTo>
                                  <a:pt x="3513455" y="100164"/>
                                </a:lnTo>
                                <a:lnTo>
                                  <a:pt x="3507321" y="103085"/>
                                </a:lnTo>
                                <a:lnTo>
                                  <a:pt x="3501771" y="105600"/>
                                </a:lnTo>
                                <a:lnTo>
                                  <a:pt x="3494722" y="108204"/>
                                </a:lnTo>
                                <a:lnTo>
                                  <a:pt x="3494049" y="109728"/>
                                </a:lnTo>
                                <a:lnTo>
                                  <a:pt x="3495243" y="113017"/>
                                </a:lnTo>
                                <a:lnTo>
                                  <a:pt x="3496030" y="113372"/>
                                </a:lnTo>
                                <a:lnTo>
                                  <a:pt x="3501110" y="111455"/>
                                </a:lnTo>
                                <a:lnTo>
                                  <a:pt x="3505238" y="109728"/>
                                </a:lnTo>
                                <a:lnTo>
                                  <a:pt x="3508337" y="108470"/>
                                </a:lnTo>
                                <a:lnTo>
                                  <a:pt x="3511131" y="107086"/>
                                </a:lnTo>
                                <a:lnTo>
                                  <a:pt x="3515296" y="105156"/>
                                </a:lnTo>
                                <a:lnTo>
                                  <a:pt x="3515817" y="103543"/>
                                </a:lnTo>
                                <a:close/>
                              </a:path>
                              <a:path w="4536440" h="368300">
                                <a:moveTo>
                                  <a:pt x="3544417" y="93992"/>
                                </a:moveTo>
                                <a:lnTo>
                                  <a:pt x="3543033" y="90792"/>
                                </a:lnTo>
                                <a:lnTo>
                                  <a:pt x="3542233" y="90462"/>
                                </a:lnTo>
                                <a:lnTo>
                                  <a:pt x="3533038" y="94399"/>
                                </a:lnTo>
                                <a:lnTo>
                                  <a:pt x="3523284" y="98844"/>
                                </a:lnTo>
                                <a:lnTo>
                                  <a:pt x="3522713" y="100406"/>
                                </a:lnTo>
                                <a:lnTo>
                                  <a:pt x="3524148" y="103593"/>
                                </a:lnTo>
                                <a:lnTo>
                                  <a:pt x="3524935" y="103898"/>
                                </a:lnTo>
                                <a:lnTo>
                                  <a:pt x="3536810" y="98488"/>
                                </a:lnTo>
                                <a:lnTo>
                                  <a:pt x="3539667" y="97332"/>
                                </a:lnTo>
                                <a:lnTo>
                                  <a:pt x="3543820" y="95542"/>
                                </a:lnTo>
                                <a:lnTo>
                                  <a:pt x="3544417" y="93992"/>
                                </a:lnTo>
                                <a:close/>
                              </a:path>
                              <a:path w="4536440" h="368300">
                                <a:moveTo>
                                  <a:pt x="3585870" y="76898"/>
                                </a:moveTo>
                                <a:lnTo>
                                  <a:pt x="3584600" y="73647"/>
                                </a:lnTo>
                                <a:lnTo>
                                  <a:pt x="3584346" y="73545"/>
                                </a:lnTo>
                                <a:lnTo>
                                  <a:pt x="3583813" y="73304"/>
                                </a:lnTo>
                                <a:lnTo>
                                  <a:pt x="3567417" y="79819"/>
                                </a:lnTo>
                                <a:lnTo>
                                  <a:pt x="3565906" y="80416"/>
                                </a:lnTo>
                                <a:lnTo>
                                  <a:pt x="3564547" y="80937"/>
                                </a:lnTo>
                                <a:lnTo>
                                  <a:pt x="3563924" y="82486"/>
                                </a:lnTo>
                                <a:lnTo>
                                  <a:pt x="3564585" y="84124"/>
                                </a:lnTo>
                                <a:lnTo>
                                  <a:pt x="3565258" y="85725"/>
                                </a:lnTo>
                                <a:lnTo>
                                  <a:pt x="3566045" y="86055"/>
                                </a:lnTo>
                                <a:lnTo>
                                  <a:pt x="3585222" y="78435"/>
                                </a:lnTo>
                                <a:lnTo>
                                  <a:pt x="3585870" y="76898"/>
                                </a:lnTo>
                                <a:close/>
                              </a:path>
                              <a:path w="4536440" h="368300">
                                <a:moveTo>
                                  <a:pt x="3627869" y="61214"/>
                                </a:moveTo>
                                <a:lnTo>
                                  <a:pt x="3626713" y="57924"/>
                                </a:lnTo>
                                <a:lnTo>
                                  <a:pt x="3625951" y="57543"/>
                                </a:lnTo>
                                <a:lnTo>
                                  <a:pt x="3625240" y="57772"/>
                                </a:lnTo>
                                <a:lnTo>
                                  <a:pt x="3619411" y="59829"/>
                                </a:lnTo>
                                <a:lnTo>
                                  <a:pt x="3613632" y="62014"/>
                                </a:lnTo>
                                <a:lnTo>
                                  <a:pt x="3606482" y="64643"/>
                                </a:lnTo>
                                <a:lnTo>
                                  <a:pt x="3605784" y="66154"/>
                                </a:lnTo>
                                <a:lnTo>
                                  <a:pt x="3606990" y="69405"/>
                                </a:lnTo>
                                <a:lnTo>
                                  <a:pt x="3607041" y="69532"/>
                                </a:lnTo>
                                <a:lnTo>
                                  <a:pt x="3607219" y="69532"/>
                                </a:lnTo>
                                <a:lnTo>
                                  <a:pt x="3607790" y="69799"/>
                                </a:lnTo>
                                <a:lnTo>
                                  <a:pt x="3625799" y="63182"/>
                                </a:lnTo>
                                <a:lnTo>
                                  <a:pt x="3627158" y="62712"/>
                                </a:lnTo>
                                <a:lnTo>
                                  <a:pt x="3627869" y="61214"/>
                                </a:lnTo>
                                <a:close/>
                              </a:path>
                              <a:path w="4536440" h="368300">
                                <a:moveTo>
                                  <a:pt x="3655199" y="144424"/>
                                </a:moveTo>
                                <a:lnTo>
                                  <a:pt x="3652913" y="141795"/>
                                </a:lnTo>
                                <a:lnTo>
                                  <a:pt x="3651974" y="141795"/>
                                </a:lnTo>
                                <a:lnTo>
                                  <a:pt x="3644493" y="148590"/>
                                </a:lnTo>
                                <a:lnTo>
                                  <a:pt x="3642195" y="150723"/>
                                </a:lnTo>
                                <a:lnTo>
                                  <a:pt x="3639959" y="152946"/>
                                </a:lnTo>
                                <a:lnTo>
                                  <a:pt x="3636632" y="156146"/>
                                </a:lnTo>
                                <a:lnTo>
                                  <a:pt x="3636607" y="157822"/>
                                </a:lnTo>
                                <a:lnTo>
                                  <a:pt x="3639083" y="160299"/>
                                </a:lnTo>
                                <a:lnTo>
                                  <a:pt x="3639934" y="160299"/>
                                </a:lnTo>
                                <a:lnTo>
                                  <a:pt x="3647148" y="153314"/>
                                </a:lnTo>
                                <a:lnTo>
                                  <a:pt x="3654031" y="147078"/>
                                </a:lnTo>
                                <a:lnTo>
                                  <a:pt x="3655098" y="146088"/>
                                </a:lnTo>
                                <a:lnTo>
                                  <a:pt x="3655199" y="144424"/>
                                </a:lnTo>
                                <a:close/>
                              </a:path>
                              <a:path w="4536440" h="368300">
                                <a:moveTo>
                                  <a:pt x="3670490" y="47269"/>
                                </a:moveTo>
                                <a:lnTo>
                                  <a:pt x="3669969" y="45593"/>
                                </a:lnTo>
                                <a:lnTo>
                                  <a:pt x="3669461" y="43929"/>
                                </a:lnTo>
                                <a:lnTo>
                                  <a:pt x="3668712" y="43522"/>
                                </a:lnTo>
                                <a:lnTo>
                                  <a:pt x="3662108" y="45593"/>
                                </a:lnTo>
                                <a:lnTo>
                                  <a:pt x="3656177" y="47345"/>
                                </a:lnTo>
                                <a:lnTo>
                                  <a:pt x="3650310" y="49276"/>
                                </a:lnTo>
                                <a:lnTo>
                                  <a:pt x="3648938" y="49745"/>
                                </a:lnTo>
                                <a:lnTo>
                                  <a:pt x="3648189" y="51244"/>
                                </a:lnTo>
                                <a:lnTo>
                                  <a:pt x="3649281" y="54559"/>
                                </a:lnTo>
                                <a:lnTo>
                                  <a:pt x="3649662" y="54762"/>
                                </a:lnTo>
                                <a:lnTo>
                                  <a:pt x="3650043" y="54952"/>
                                </a:lnTo>
                                <a:lnTo>
                                  <a:pt x="3653650" y="53695"/>
                                </a:lnTo>
                                <a:lnTo>
                                  <a:pt x="3653993" y="53594"/>
                                </a:lnTo>
                                <a:lnTo>
                                  <a:pt x="3656584" y="52819"/>
                                </a:lnTo>
                                <a:lnTo>
                                  <a:pt x="3669715" y="48742"/>
                                </a:lnTo>
                                <a:lnTo>
                                  <a:pt x="3670439" y="47345"/>
                                </a:lnTo>
                                <a:close/>
                              </a:path>
                              <a:path w="4536440" h="368300">
                                <a:moveTo>
                                  <a:pt x="3691305" y="117170"/>
                                </a:moveTo>
                                <a:lnTo>
                                  <a:pt x="3689400" y="114236"/>
                                </a:lnTo>
                                <a:lnTo>
                                  <a:pt x="3688550" y="114046"/>
                                </a:lnTo>
                                <a:lnTo>
                                  <a:pt x="3687915" y="114452"/>
                                </a:lnTo>
                                <a:lnTo>
                                  <a:pt x="3682682" y="117957"/>
                                </a:lnTo>
                                <a:lnTo>
                                  <a:pt x="3677475" y="121500"/>
                                </a:lnTo>
                                <a:lnTo>
                                  <a:pt x="3672446" y="125298"/>
                                </a:lnTo>
                                <a:lnTo>
                                  <a:pt x="3671252" y="126174"/>
                                </a:lnTo>
                                <a:lnTo>
                                  <a:pt x="3671011" y="127825"/>
                                </a:lnTo>
                                <a:lnTo>
                                  <a:pt x="3673132" y="130619"/>
                                </a:lnTo>
                                <a:lnTo>
                                  <a:pt x="3673970" y="130746"/>
                                </a:lnTo>
                                <a:lnTo>
                                  <a:pt x="3677081" y="128485"/>
                                </a:lnTo>
                                <a:lnTo>
                                  <a:pt x="3679545" y="126593"/>
                                </a:lnTo>
                                <a:lnTo>
                                  <a:pt x="3689731" y="119570"/>
                                </a:lnTo>
                                <a:lnTo>
                                  <a:pt x="3690950" y="118783"/>
                                </a:lnTo>
                                <a:lnTo>
                                  <a:pt x="3691305" y="117170"/>
                                </a:lnTo>
                                <a:close/>
                              </a:path>
                              <a:path w="4536440" h="368300">
                                <a:moveTo>
                                  <a:pt x="3713607" y="35001"/>
                                </a:moveTo>
                                <a:lnTo>
                                  <a:pt x="3712845" y="32080"/>
                                </a:lnTo>
                                <a:lnTo>
                                  <a:pt x="3712730" y="31623"/>
                                </a:lnTo>
                                <a:lnTo>
                                  <a:pt x="3711994" y="31178"/>
                                </a:lnTo>
                                <a:lnTo>
                                  <a:pt x="3708260" y="32080"/>
                                </a:lnTo>
                                <a:lnTo>
                                  <a:pt x="3692004" y="36652"/>
                                </a:lnTo>
                                <a:lnTo>
                                  <a:pt x="3691178" y="38112"/>
                                </a:lnTo>
                                <a:lnTo>
                                  <a:pt x="3692131" y="41478"/>
                                </a:lnTo>
                                <a:lnTo>
                                  <a:pt x="3692880" y="41884"/>
                                </a:lnTo>
                                <a:lnTo>
                                  <a:pt x="3699522" y="40068"/>
                                </a:lnTo>
                                <a:lnTo>
                                  <a:pt x="3705415" y="38303"/>
                                </a:lnTo>
                                <a:lnTo>
                                  <a:pt x="3712781" y="36423"/>
                                </a:lnTo>
                                <a:lnTo>
                                  <a:pt x="3713607" y="35001"/>
                                </a:lnTo>
                                <a:close/>
                              </a:path>
                              <a:path w="4536440" h="368300">
                                <a:moveTo>
                                  <a:pt x="3730955" y="95453"/>
                                </a:moveTo>
                                <a:lnTo>
                                  <a:pt x="3730371" y="94119"/>
                                </a:lnTo>
                                <a:lnTo>
                                  <a:pt x="3729520" y="92265"/>
                                </a:lnTo>
                                <a:lnTo>
                                  <a:pt x="3728720" y="91973"/>
                                </a:lnTo>
                                <a:lnTo>
                                  <a:pt x="3726599" y="92938"/>
                                </a:lnTo>
                                <a:lnTo>
                                  <a:pt x="3725138" y="93560"/>
                                </a:lnTo>
                                <a:lnTo>
                                  <a:pt x="3715270" y="98450"/>
                                </a:lnTo>
                                <a:lnTo>
                                  <a:pt x="3713861" y="99174"/>
                                </a:lnTo>
                                <a:lnTo>
                                  <a:pt x="3712489" y="99949"/>
                                </a:lnTo>
                                <a:lnTo>
                                  <a:pt x="3709797" y="101396"/>
                                </a:lnTo>
                                <a:lnTo>
                                  <a:pt x="3709314" y="102997"/>
                                </a:lnTo>
                                <a:lnTo>
                                  <a:pt x="3711003" y="106057"/>
                                </a:lnTo>
                                <a:lnTo>
                                  <a:pt x="3711829" y="106311"/>
                                </a:lnTo>
                                <a:lnTo>
                                  <a:pt x="3717887" y="102997"/>
                                </a:lnTo>
                                <a:lnTo>
                                  <a:pt x="3723487" y="100304"/>
                                </a:lnTo>
                                <a:lnTo>
                                  <a:pt x="3726218" y="98844"/>
                                </a:lnTo>
                                <a:lnTo>
                                  <a:pt x="3729063" y="97612"/>
                                </a:lnTo>
                                <a:lnTo>
                                  <a:pt x="3730383" y="97015"/>
                                </a:lnTo>
                                <a:lnTo>
                                  <a:pt x="3730955" y="95453"/>
                                </a:lnTo>
                                <a:close/>
                              </a:path>
                              <a:path w="4536440" h="368300">
                                <a:moveTo>
                                  <a:pt x="3757231" y="24726"/>
                                </a:moveTo>
                                <a:lnTo>
                                  <a:pt x="3756647" y="22009"/>
                                </a:lnTo>
                                <a:lnTo>
                                  <a:pt x="3756507" y="21297"/>
                                </a:lnTo>
                                <a:lnTo>
                                  <a:pt x="3755796" y="20828"/>
                                </a:lnTo>
                                <a:lnTo>
                                  <a:pt x="3735552" y="25311"/>
                                </a:lnTo>
                                <a:lnTo>
                                  <a:pt x="3734663" y="26708"/>
                                </a:lnTo>
                                <a:lnTo>
                                  <a:pt x="3735476" y="30124"/>
                                </a:lnTo>
                                <a:lnTo>
                                  <a:pt x="3735755" y="30314"/>
                                </a:lnTo>
                                <a:lnTo>
                                  <a:pt x="3736200" y="30594"/>
                                </a:lnTo>
                                <a:lnTo>
                                  <a:pt x="3756342" y="26123"/>
                                </a:lnTo>
                                <a:lnTo>
                                  <a:pt x="3757231" y="24726"/>
                                </a:lnTo>
                                <a:close/>
                              </a:path>
                              <a:path w="4536440" h="368300">
                                <a:moveTo>
                                  <a:pt x="3773487" y="80213"/>
                                </a:moveTo>
                                <a:lnTo>
                                  <a:pt x="3772992" y="78232"/>
                                </a:lnTo>
                                <a:lnTo>
                                  <a:pt x="3772598" y="76796"/>
                                </a:lnTo>
                                <a:lnTo>
                                  <a:pt x="3771849" y="76377"/>
                                </a:lnTo>
                                <a:lnTo>
                                  <a:pt x="3768102" y="77482"/>
                                </a:lnTo>
                                <a:lnTo>
                                  <a:pt x="3765042" y="78232"/>
                                </a:lnTo>
                                <a:lnTo>
                                  <a:pt x="3759047" y="80213"/>
                                </a:lnTo>
                                <a:lnTo>
                                  <a:pt x="3756037" y="81153"/>
                                </a:lnTo>
                                <a:lnTo>
                                  <a:pt x="3753053" y="82181"/>
                                </a:lnTo>
                                <a:lnTo>
                                  <a:pt x="3751669" y="82689"/>
                                </a:lnTo>
                                <a:lnTo>
                                  <a:pt x="3750945" y="84213"/>
                                </a:lnTo>
                                <a:lnTo>
                                  <a:pt x="3752164" y="87604"/>
                                </a:lnTo>
                                <a:lnTo>
                                  <a:pt x="3752342" y="87604"/>
                                </a:lnTo>
                                <a:lnTo>
                                  <a:pt x="3752900" y="87871"/>
                                </a:lnTo>
                                <a:lnTo>
                                  <a:pt x="3753599" y="87604"/>
                                </a:lnTo>
                                <a:lnTo>
                                  <a:pt x="3759441" y="85572"/>
                                </a:lnTo>
                                <a:lnTo>
                                  <a:pt x="3765321" y="83642"/>
                                </a:lnTo>
                                <a:lnTo>
                                  <a:pt x="3771290" y="82029"/>
                                </a:lnTo>
                                <a:lnTo>
                                  <a:pt x="3772674" y="81635"/>
                                </a:lnTo>
                                <a:lnTo>
                                  <a:pt x="3773487" y="80213"/>
                                </a:lnTo>
                                <a:close/>
                              </a:path>
                              <a:path w="4536440" h="368300">
                                <a:moveTo>
                                  <a:pt x="3801313" y="16586"/>
                                </a:moveTo>
                                <a:lnTo>
                                  <a:pt x="3801224" y="16129"/>
                                </a:lnTo>
                                <a:lnTo>
                                  <a:pt x="3800767" y="13144"/>
                                </a:lnTo>
                                <a:lnTo>
                                  <a:pt x="3800221" y="12750"/>
                                </a:lnTo>
                                <a:lnTo>
                                  <a:pt x="3800068" y="12636"/>
                                </a:lnTo>
                                <a:lnTo>
                                  <a:pt x="3799357" y="12750"/>
                                </a:lnTo>
                                <a:lnTo>
                                  <a:pt x="3785616" y="14998"/>
                                </a:lnTo>
                                <a:lnTo>
                                  <a:pt x="3779621" y="16129"/>
                                </a:lnTo>
                                <a:lnTo>
                                  <a:pt x="3778681" y="17513"/>
                                </a:lnTo>
                                <a:lnTo>
                                  <a:pt x="3779228" y="20408"/>
                                </a:lnTo>
                                <a:lnTo>
                                  <a:pt x="3779329" y="20955"/>
                                </a:lnTo>
                                <a:lnTo>
                                  <a:pt x="3780028" y="21437"/>
                                </a:lnTo>
                                <a:lnTo>
                                  <a:pt x="3780752" y="21297"/>
                                </a:lnTo>
                                <a:lnTo>
                                  <a:pt x="3786771" y="20053"/>
                                </a:lnTo>
                                <a:lnTo>
                                  <a:pt x="3792867" y="19202"/>
                                </a:lnTo>
                                <a:lnTo>
                                  <a:pt x="3800348" y="17957"/>
                                </a:lnTo>
                                <a:lnTo>
                                  <a:pt x="3801313" y="16598"/>
                                </a:lnTo>
                                <a:close/>
                              </a:path>
                              <a:path w="4536440" h="368300">
                                <a:moveTo>
                                  <a:pt x="3817874" y="72339"/>
                                </a:moveTo>
                                <a:lnTo>
                                  <a:pt x="3817759" y="69659"/>
                                </a:lnTo>
                                <a:lnTo>
                                  <a:pt x="3817658" y="68719"/>
                                </a:lnTo>
                                <a:lnTo>
                                  <a:pt x="3817074" y="68224"/>
                                </a:lnTo>
                                <a:lnTo>
                                  <a:pt x="3816235" y="68224"/>
                                </a:lnTo>
                                <a:lnTo>
                                  <a:pt x="3809962" y="68897"/>
                                </a:lnTo>
                                <a:lnTo>
                                  <a:pt x="3803700" y="69659"/>
                                </a:lnTo>
                                <a:lnTo>
                                  <a:pt x="3797490" y="70751"/>
                                </a:lnTo>
                                <a:lnTo>
                                  <a:pt x="3796030" y="70980"/>
                                </a:lnTo>
                                <a:lnTo>
                                  <a:pt x="3795153" y="72199"/>
                                </a:lnTo>
                                <a:lnTo>
                                  <a:pt x="3795052" y="72339"/>
                                </a:lnTo>
                                <a:lnTo>
                                  <a:pt x="3795484" y="74714"/>
                                </a:lnTo>
                                <a:lnTo>
                                  <a:pt x="3795560" y="75145"/>
                                </a:lnTo>
                                <a:lnTo>
                                  <a:pt x="3795674" y="75780"/>
                                </a:lnTo>
                                <a:lnTo>
                                  <a:pt x="3796385" y="76276"/>
                                </a:lnTo>
                                <a:lnTo>
                                  <a:pt x="3799586" y="75780"/>
                                </a:lnTo>
                                <a:lnTo>
                                  <a:pt x="3803205" y="75145"/>
                                </a:lnTo>
                                <a:lnTo>
                                  <a:pt x="3806266" y="74714"/>
                                </a:lnTo>
                                <a:lnTo>
                                  <a:pt x="3815473" y="73596"/>
                                </a:lnTo>
                                <a:lnTo>
                                  <a:pt x="3816908" y="73469"/>
                                </a:lnTo>
                                <a:lnTo>
                                  <a:pt x="3817874" y="72339"/>
                                </a:lnTo>
                                <a:close/>
                              </a:path>
                              <a:path w="4536440" h="368300">
                                <a:moveTo>
                                  <a:pt x="3845737" y="10756"/>
                                </a:moveTo>
                                <a:lnTo>
                                  <a:pt x="3845572" y="9156"/>
                                </a:lnTo>
                                <a:lnTo>
                                  <a:pt x="3845471" y="8115"/>
                                </a:lnTo>
                                <a:lnTo>
                                  <a:pt x="3845382" y="7277"/>
                                </a:lnTo>
                                <a:lnTo>
                                  <a:pt x="3844823" y="6819"/>
                                </a:lnTo>
                                <a:lnTo>
                                  <a:pt x="3843972" y="6819"/>
                                </a:lnTo>
                                <a:lnTo>
                                  <a:pt x="3834752" y="7772"/>
                                </a:lnTo>
                                <a:lnTo>
                                  <a:pt x="3832898" y="7988"/>
                                </a:lnTo>
                                <a:lnTo>
                                  <a:pt x="3831679" y="8115"/>
                                </a:lnTo>
                                <a:lnTo>
                                  <a:pt x="3828618" y="8572"/>
                                </a:lnTo>
                                <a:lnTo>
                                  <a:pt x="3824109" y="9156"/>
                                </a:lnTo>
                                <a:lnTo>
                                  <a:pt x="3823106" y="10477"/>
                                </a:lnTo>
                                <a:lnTo>
                                  <a:pt x="3823563" y="13944"/>
                                </a:lnTo>
                                <a:lnTo>
                                  <a:pt x="3824224" y="14465"/>
                                </a:lnTo>
                                <a:lnTo>
                                  <a:pt x="3824960" y="14376"/>
                                </a:lnTo>
                                <a:lnTo>
                                  <a:pt x="3834092" y="13157"/>
                                </a:lnTo>
                                <a:lnTo>
                                  <a:pt x="3844696" y="12052"/>
                                </a:lnTo>
                                <a:lnTo>
                                  <a:pt x="3845737" y="10756"/>
                                </a:lnTo>
                                <a:close/>
                              </a:path>
                              <a:path w="4536440" h="368300">
                                <a:moveTo>
                                  <a:pt x="3863454" y="68554"/>
                                </a:moveTo>
                                <a:lnTo>
                                  <a:pt x="3862882" y="67906"/>
                                </a:lnTo>
                                <a:lnTo>
                                  <a:pt x="3857409" y="67475"/>
                                </a:lnTo>
                                <a:lnTo>
                                  <a:pt x="3841305" y="67475"/>
                                </a:lnTo>
                                <a:lnTo>
                                  <a:pt x="3840556" y="68211"/>
                                </a:lnTo>
                                <a:lnTo>
                                  <a:pt x="3840569" y="71716"/>
                                </a:lnTo>
                                <a:lnTo>
                                  <a:pt x="3841165" y="72313"/>
                                </a:lnTo>
                                <a:lnTo>
                                  <a:pt x="3846550" y="72313"/>
                                </a:lnTo>
                                <a:lnTo>
                                  <a:pt x="3857358" y="72745"/>
                                </a:lnTo>
                                <a:lnTo>
                                  <a:pt x="3856380" y="72745"/>
                                </a:lnTo>
                                <a:lnTo>
                                  <a:pt x="3861892" y="73113"/>
                                </a:lnTo>
                                <a:lnTo>
                                  <a:pt x="3863149" y="72047"/>
                                </a:lnTo>
                                <a:lnTo>
                                  <a:pt x="3863276" y="70586"/>
                                </a:lnTo>
                                <a:lnTo>
                                  <a:pt x="3863390" y="69303"/>
                                </a:lnTo>
                                <a:lnTo>
                                  <a:pt x="3863454" y="68554"/>
                                </a:lnTo>
                                <a:close/>
                              </a:path>
                              <a:path w="4536440" h="368300">
                                <a:moveTo>
                                  <a:pt x="3890416" y="7429"/>
                                </a:moveTo>
                                <a:lnTo>
                                  <a:pt x="3890302" y="4597"/>
                                </a:lnTo>
                                <a:lnTo>
                                  <a:pt x="3890264" y="3937"/>
                                </a:lnTo>
                                <a:lnTo>
                                  <a:pt x="3889654" y="3378"/>
                                </a:lnTo>
                                <a:lnTo>
                                  <a:pt x="3889337" y="3378"/>
                                </a:lnTo>
                                <a:lnTo>
                                  <a:pt x="3888892" y="3378"/>
                                </a:lnTo>
                                <a:lnTo>
                                  <a:pt x="3879621" y="3810"/>
                                </a:lnTo>
                                <a:lnTo>
                                  <a:pt x="3876814" y="3924"/>
                                </a:lnTo>
                                <a:lnTo>
                                  <a:pt x="3877907" y="3924"/>
                                </a:lnTo>
                                <a:lnTo>
                                  <a:pt x="3869575" y="4559"/>
                                </a:lnTo>
                                <a:lnTo>
                                  <a:pt x="3868928" y="4597"/>
                                </a:lnTo>
                                <a:lnTo>
                                  <a:pt x="3867835" y="5854"/>
                                </a:lnTo>
                                <a:lnTo>
                                  <a:pt x="3867937" y="7366"/>
                                </a:lnTo>
                                <a:lnTo>
                                  <a:pt x="3868089" y="9347"/>
                                </a:lnTo>
                                <a:lnTo>
                                  <a:pt x="3868737" y="9906"/>
                                </a:lnTo>
                                <a:lnTo>
                                  <a:pt x="3869474" y="9855"/>
                                </a:lnTo>
                                <a:lnTo>
                                  <a:pt x="3881717" y="8966"/>
                                </a:lnTo>
                                <a:lnTo>
                                  <a:pt x="3882148" y="8953"/>
                                </a:lnTo>
                                <a:lnTo>
                                  <a:pt x="3883215" y="8953"/>
                                </a:lnTo>
                                <a:lnTo>
                                  <a:pt x="3884790" y="8890"/>
                                </a:lnTo>
                                <a:lnTo>
                                  <a:pt x="3889298" y="8661"/>
                                </a:lnTo>
                                <a:lnTo>
                                  <a:pt x="3890416" y="7429"/>
                                </a:lnTo>
                                <a:close/>
                              </a:path>
                              <a:path w="4536440" h="368300">
                                <a:moveTo>
                                  <a:pt x="3908564" y="76390"/>
                                </a:moveTo>
                                <a:lnTo>
                                  <a:pt x="3908133" y="75653"/>
                                </a:lnTo>
                                <a:lnTo>
                                  <a:pt x="3904323" y="74726"/>
                                </a:lnTo>
                                <a:lnTo>
                                  <a:pt x="3901275" y="73914"/>
                                </a:lnTo>
                                <a:lnTo>
                                  <a:pt x="3898188" y="73228"/>
                                </a:lnTo>
                                <a:lnTo>
                                  <a:pt x="3888930" y="71335"/>
                                </a:lnTo>
                                <a:lnTo>
                                  <a:pt x="3887470" y="71069"/>
                                </a:lnTo>
                                <a:lnTo>
                                  <a:pt x="3886073" y="72059"/>
                                </a:lnTo>
                                <a:lnTo>
                                  <a:pt x="3885615" y="74726"/>
                                </a:lnTo>
                                <a:lnTo>
                                  <a:pt x="3885590" y="75653"/>
                                </a:lnTo>
                                <a:lnTo>
                                  <a:pt x="3886123" y="76390"/>
                                </a:lnTo>
                                <a:lnTo>
                                  <a:pt x="3887165" y="76390"/>
                                </a:lnTo>
                                <a:lnTo>
                                  <a:pt x="3892778" y="77470"/>
                                </a:lnTo>
                                <a:lnTo>
                                  <a:pt x="3898823" y="78701"/>
                                </a:lnTo>
                                <a:lnTo>
                                  <a:pt x="3904805" y="80276"/>
                                </a:lnTo>
                                <a:lnTo>
                                  <a:pt x="3906215" y="80619"/>
                                </a:lnTo>
                                <a:lnTo>
                                  <a:pt x="3907663" y="79768"/>
                                </a:lnTo>
                                <a:lnTo>
                                  <a:pt x="3908564" y="76390"/>
                                </a:lnTo>
                                <a:close/>
                              </a:path>
                              <a:path w="4536440" h="368300">
                                <a:moveTo>
                                  <a:pt x="3935272" y="3276"/>
                                </a:moveTo>
                                <a:lnTo>
                                  <a:pt x="3934676" y="2667"/>
                                </a:lnTo>
                                <a:lnTo>
                                  <a:pt x="3921569" y="2476"/>
                                </a:lnTo>
                                <a:lnTo>
                                  <a:pt x="3918470" y="2590"/>
                                </a:lnTo>
                                <a:lnTo>
                                  <a:pt x="3913924" y="2641"/>
                                </a:lnTo>
                                <a:lnTo>
                                  <a:pt x="3912768" y="3835"/>
                                </a:lnTo>
                                <a:lnTo>
                                  <a:pt x="3912819" y="7340"/>
                                </a:lnTo>
                                <a:lnTo>
                                  <a:pt x="3913428" y="7937"/>
                                </a:lnTo>
                                <a:lnTo>
                                  <a:pt x="3933139" y="7937"/>
                                </a:lnTo>
                                <a:lnTo>
                                  <a:pt x="3934028" y="7950"/>
                                </a:lnTo>
                                <a:lnTo>
                                  <a:pt x="3935222" y="6781"/>
                                </a:lnTo>
                                <a:lnTo>
                                  <a:pt x="3935272" y="3289"/>
                                </a:lnTo>
                                <a:close/>
                              </a:path>
                              <a:path w="4536440" h="368300">
                                <a:moveTo>
                                  <a:pt x="3980243" y="5448"/>
                                </a:moveTo>
                                <a:lnTo>
                                  <a:pt x="3979697" y="4826"/>
                                </a:lnTo>
                                <a:lnTo>
                                  <a:pt x="3966616" y="3898"/>
                                </a:lnTo>
                                <a:lnTo>
                                  <a:pt x="3963517" y="3619"/>
                                </a:lnTo>
                                <a:lnTo>
                                  <a:pt x="3958983" y="3467"/>
                                </a:lnTo>
                                <a:lnTo>
                                  <a:pt x="3958806" y="3619"/>
                                </a:lnTo>
                                <a:lnTo>
                                  <a:pt x="3957751" y="4584"/>
                                </a:lnTo>
                                <a:lnTo>
                                  <a:pt x="3957675" y="6045"/>
                                </a:lnTo>
                                <a:lnTo>
                                  <a:pt x="3957574" y="8077"/>
                                </a:lnTo>
                                <a:lnTo>
                                  <a:pt x="3958145" y="8712"/>
                                </a:lnTo>
                                <a:lnTo>
                                  <a:pt x="3958628" y="8737"/>
                                </a:lnTo>
                                <a:lnTo>
                                  <a:pt x="3958882" y="8750"/>
                                </a:lnTo>
                                <a:lnTo>
                                  <a:pt x="3963479" y="8953"/>
                                </a:lnTo>
                                <a:lnTo>
                                  <a:pt x="3978694" y="10058"/>
                                </a:lnTo>
                                <a:lnTo>
                                  <a:pt x="3979964" y="8953"/>
                                </a:lnTo>
                                <a:lnTo>
                                  <a:pt x="3980078" y="7493"/>
                                </a:lnTo>
                                <a:lnTo>
                                  <a:pt x="3980192" y="6045"/>
                                </a:lnTo>
                                <a:lnTo>
                                  <a:pt x="3980243" y="5461"/>
                                </a:lnTo>
                                <a:close/>
                              </a:path>
                              <a:path w="4536440" h="368300">
                                <a:moveTo>
                                  <a:pt x="4024960" y="10693"/>
                                </a:moveTo>
                                <a:lnTo>
                                  <a:pt x="4024592" y="10198"/>
                                </a:lnTo>
                                <a:lnTo>
                                  <a:pt x="4024465" y="10007"/>
                                </a:lnTo>
                                <a:lnTo>
                                  <a:pt x="4020680" y="9385"/>
                                </a:lnTo>
                                <a:lnTo>
                                  <a:pt x="4017607" y="8966"/>
                                </a:lnTo>
                                <a:lnTo>
                                  <a:pt x="4014876" y="8648"/>
                                </a:lnTo>
                                <a:lnTo>
                                  <a:pt x="4014533" y="8597"/>
                                </a:lnTo>
                                <a:lnTo>
                                  <a:pt x="4012476" y="8331"/>
                                </a:lnTo>
                                <a:lnTo>
                                  <a:pt x="4003891" y="7226"/>
                                </a:lnTo>
                                <a:lnTo>
                                  <a:pt x="4002582" y="8242"/>
                                </a:lnTo>
                                <a:lnTo>
                                  <a:pt x="4002544" y="8597"/>
                                </a:lnTo>
                                <a:lnTo>
                                  <a:pt x="4002417" y="9702"/>
                                </a:lnTo>
                                <a:lnTo>
                                  <a:pt x="4002354" y="10210"/>
                                </a:lnTo>
                                <a:lnTo>
                                  <a:pt x="4002176" y="11722"/>
                                </a:lnTo>
                                <a:lnTo>
                                  <a:pt x="4002582" y="12268"/>
                                </a:lnTo>
                                <a:lnTo>
                                  <a:pt x="4002773" y="12496"/>
                                </a:lnTo>
                                <a:lnTo>
                                  <a:pt x="4003433" y="12496"/>
                                </a:lnTo>
                                <a:lnTo>
                                  <a:pt x="4009517" y="13309"/>
                                </a:lnTo>
                                <a:lnTo>
                                  <a:pt x="4015625" y="13982"/>
                                </a:lnTo>
                                <a:lnTo>
                                  <a:pt x="4023106" y="15138"/>
                                </a:lnTo>
                                <a:lnTo>
                                  <a:pt x="4024439" y="14147"/>
                                </a:lnTo>
                                <a:lnTo>
                                  <a:pt x="4024960" y="10706"/>
                                </a:lnTo>
                                <a:close/>
                              </a:path>
                              <a:path w="4536440" h="368300">
                                <a:moveTo>
                                  <a:pt x="4069245" y="18948"/>
                                </a:moveTo>
                                <a:lnTo>
                                  <a:pt x="4068788" y="18224"/>
                                </a:lnTo>
                                <a:lnTo>
                                  <a:pt x="4054437" y="15189"/>
                                </a:lnTo>
                                <a:lnTo>
                                  <a:pt x="4048442" y="14084"/>
                                </a:lnTo>
                                <a:lnTo>
                                  <a:pt x="4047058" y="15024"/>
                                </a:lnTo>
                                <a:lnTo>
                                  <a:pt x="4046474" y="18224"/>
                                </a:lnTo>
                                <a:lnTo>
                                  <a:pt x="4046423" y="18453"/>
                                </a:lnTo>
                                <a:lnTo>
                                  <a:pt x="4046893" y="19164"/>
                                </a:lnTo>
                                <a:lnTo>
                                  <a:pt x="4047617" y="19304"/>
                                </a:lnTo>
                                <a:lnTo>
                                  <a:pt x="4048658" y="19481"/>
                                </a:lnTo>
                                <a:lnTo>
                                  <a:pt x="4053687" y="20345"/>
                                </a:lnTo>
                                <a:lnTo>
                                  <a:pt x="4058259" y="21412"/>
                                </a:lnTo>
                                <a:lnTo>
                                  <a:pt x="4059644" y="21729"/>
                                </a:lnTo>
                                <a:lnTo>
                                  <a:pt x="4061193" y="22059"/>
                                </a:lnTo>
                                <a:lnTo>
                                  <a:pt x="4067086" y="23279"/>
                                </a:lnTo>
                                <a:lnTo>
                                  <a:pt x="4068483" y="22364"/>
                                </a:lnTo>
                                <a:lnTo>
                                  <a:pt x="4069042" y="19824"/>
                                </a:lnTo>
                                <a:lnTo>
                                  <a:pt x="4069169" y="19304"/>
                                </a:lnTo>
                                <a:lnTo>
                                  <a:pt x="4069245" y="18948"/>
                                </a:lnTo>
                                <a:close/>
                              </a:path>
                              <a:path w="4536440" h="368300">
                                <a:moveTo>
                                  <a:pt x="4112806" y="30302"/>
                                </a:moveTo>
                                <a:lnTo>
                                  <a:pt x="4112399" y="29565"/>
                                </a:lnTo>
                                <a:lnTo>
                                  <a:pt x="4099801" y="25895"/>
                                </a:lnTo>
                                <a:lnTo>
                                  <a:pt x="4096791" y="25171"/>
                                </a:lnTo>
                                <a:lnTo>
                                  <a:pt x="4092410" y="23990"/>
                                </a:lnTo>
                                <a:lnTo>
                                  <a:pt x="4090974" y="24828"/>
                                </a:lnTo>
                                <a:lnTo>
                                  <a:pt x="4090085" y="28219"/>
                                </a:lnTo>
                                <a:lnTo>
                                  <a:pt x="4090505" y="28956"/>
                                </a:lnTo>
                                <a:lnTo>
                                  <a:pt x="4091228" y="29146"/>
                                </a:lnTo>
                                <a:lnTo>
                                  <a:pt x="4100118" y="31508"/>
                                </a:lnTo>
                                <a:lnTo>
                                  <a:pt x="4110355" y="34467"/>
                                </a:lnTo>
                                <a:lnTo>
                                  <a:pt x="4111815" y="33655"/>
                                </a:lnTo>
                                <a:lnTo>
                                  <a:pt x="4112806" y="30314"/>
                                </a:lnTo>
                                <a:close/>
                              </a:path>
                              <a:path w="4536440" h="368300">
                                <a:moveTo>
                                  <a:pt x="4155516" y="44577"/>
                                </a:moveTo>
                                <a:lnTo>
                                  <a:pt x="4155211" y="43878"/>
                                </a:lnTo>
                                <a:lnTo>
                                  <a:pt x="4155452" y="43878"/>
                                </a:lnTo>
                                <a:lnTo>
                                  <a:pt x="4155160" y="43789"/>
                                </a:lnTo>
                                <a:lnTo>
                                  <a:pt x="4148632" y="41478"/>
                                </a:lnTo>
                                <a:lnTo>
                                  <a:pt x="4142841" y="39306"/>
                                </a:lnTo>
                                <a:lnTo>
                                  <a:pt x="4135577" y="36906"/>
                                </a:lnTo>
                                <a:lnTo>
                                  <a:pt x="4134091" y="37655"/>
                                </a:lnTo>
                                <a:lnTo>
                                  <a:pt x="4133761" y="38633"/>
                                </a:lnTo>
                                <a:lnTo>
                                  <a:pt x="4133265" y="40093"/>
                                </a:lnTo>
                                <a:lnTo>
                                  <a:pt x="4132973" y="40957"/>
                                </a:lnTo>
                                <a:lnTo>
                                  <a:pt x="4133088" y="41211"/>
                                </a:lnTo>
                                <a:lnTo>
                                  <a:pt x="4133215" y="41465"/>
                                </a:lnTo>
                                <a:lnTo>
                                  <a:pt x="4133342" y="41732"/>
                                </a:lnTo>
                                <a:lnTo>
                                  <a:pt x="4133583" y="41821"/>
                                </a:lnTo>
                                <a:lnTo>
                                  <a:pt x="4134053" y="41973"/>
                                </a:lnTo>
                                <a:lnTo>
                                  <a:pt x="4139895" y="43891"/>
                                </a:lnTo>
                                <a:lnTo>
                                  <a:pt x="4152785" y="48552"/>
                                </a:lnTo>
                                <a:lnTo>
                                  <a:pt x="4154297" y="47853"/>
                                </a:lnTo>
                                <a:lnTo>
                                  <a:pt x="4155516" y="44577"/>
                                </a:lnTo>
                                <a:close/>
                              </a:path>
                              <a:path w="4536440" h="368300">
                                <a:moveTo>
                                  <a:pt x="4197337" y="60909"/>
                                </a:moveTo>
                                <a:lnTo>
                                  <a:pt x="4196994" y="60134"/>
                                </a:lnTo>
                                <a:lnTo>
                                  <a:pt x="4190542" y="57759"/>
                                </a:lnTo>
                                <a:lnTo>
                                  <a:pt x="4184866" y="55397"/>
                                </a:lnTo>
                                <a:lnTo>
                                  <a:pt x="4177804" y="52616"/>
                                </a:lnTo>
                                <a:lnTo>
                                  <a:pt x="4176268" y="53263"/>
                                </a:lnTo>
                                <a:lnTo>
                                  <a:pt x="4174960" y="56502"/>
                                </a:lnTo>
                                <a:lnTo>
                                  <a:pt x="4175290" y="57302"/>
                                </a:lnTo>
                                <a:lnTo>
                                  <a:pt x="4175976" y="57569"/>
                                </a:lnTo>
                                <a:lnTo>
                                  <a:pt x="4179760" y="59055"/>
                                </a:lnTo>
                                <a:lnTo>
                                  <a:pt x="4181716" y="59817"/>
                                </a:lnTo>
                                <a:lnTo>
                                  <a:pt x="4187431" y="62217"/>
                                </a:lnTo>
                                <a:lnTo>
                                  <a:pt x="4194289" y="64770"/>
                                </a:lnTo>
                                <a:lnTo>
                                  <a:pt x="4194581" y="64871"/>
                                </a:lnTo>
                                <a:lnTo>
                                  <a:pt x="4196118" y="64185"/>
                                </a:lnTo>
                                <a:lnTo>
                                  <a:pt x="4197337" y="60909"/>
                                </a:lnTo>
                                <a:close/>
                              </a:path>
                              <a:path w="4536440" h="368300">
                                <a:moveTo>
                                  <a:pt x="4239717" y="75260"/>
                                </a:moveTo>
                                <a:lnTo>
                                  <a:pt x="4239323" y="74510"/>
                                </a:lnTo>
                                <a:lnTo>
                                  <a:pt x="4237761" y="74028"/>
                                </a:lnTo>
                                <a:lnTo>
                                  <a:pt x="4232757" y="72478"/>
                                </a:lnTo>
                                <a:lnTo>
                                  <a:pt x="4228223" y="71120"/>
                                </a:lnTo>
                                <a:lnTo>
                                  <a:pt x="4226877" y="70713"/>
                                </a:lnTo>
                                <a:lnTo>
                                  <a:pt x="4219702" y="68249"/>
                                </a:lnTo>
                                <a:lnTo>
                                  <a:pt x="4218229" y="69011"/>
                                </a:lnTo>
                                <a:lnTo>
                                  <a:pt x="4217086" y="72313"/>
                                </a:lnTo>
                                <a:lnTo>
                                  <a:pt x="4217467" y="73075"/>
                                </a:lnTo>
                                <a:lnTo>
                                  <a:pt x="4217759" y="73177"/>
                                </a:lnTo>
                                <a:lnTo>
                                  <a:pt x="4218178" y="73317"/>
                                </a:lnTo>
                                <a:lnTo>
                                  <a:pt x="4219892" y="73888"/>
                                </a:lnTo>
                                <a:lnTo>
                                  <a:pt x="4221111" y="74282"/>
                                </a:lnTo>
                                <a:lnTo>
                                  <a:pt x="4221873" y="74561"/>
                                </a:lnTo>
                                <a:lnTo>
                                  <a:pt x="4224032" y="75323"/>
                                </a:lnTo>
                                <a:lnTo>
                                  <a:pt x="4236948" y="79336"/>
                                </a:lnTo>
                                <a:lnTo>
                                  <a:pt x="4237240" y="79425"/>
                                </a:lnTo>
                                <a:lnTo>
                                  <a:pt x="4238726" y="78600"/>
                                </a:lnTo>
                                <a:lnTo>
                                  <a:pt x="4239704" y="75311"/>
                                </a:lnTo>
                                <a:close/>
                              </a:path>
                              <a:path w="4536440" h="368300">
                                <a:moveTo>
                                  <a:pt x="4327283" y="92367"/>
                                </a:moveTo>
                                <a:lnTo>
                                  <a:pt x="4326839" y="91833"/>
                                </a:lnTo>
                                <a:lnTo>
                                  <a:pt x="4326750" y="91706"/>
                                </a:lnTo>
                                <a:lnTo>
                                  <a:pt x="4322978" y="91325"/>
                                </a:lnTo>
                                <a:lnTo>
                                  <a:pt x="4322775" y="91325"/>
                                </a:lnTo>
                                <a:lnTo>
                                  <a:pt x="4319917" y="91135"/>
                                </a:lnTo>
                                <a:lnTo>
                                  <a:pt x="4316895" y="90754"/>
                                </a:lnTo>
                                <a:lnTo>
                                  <a:pt x="4306341" y="89395"/>
                                </a:lnTo>
                                <a:lnTo>
                                  <a:pt x="4305033" y="90385"/>
                                </a:lnTo>
                                <a:lnTo>
                                  <a:pt x="4304919" y="91122"/>
                                </a:lnTo>
                                <a:lnTo>
                                  <a:pt x="4304830" y="91706"/>
                                </a:lnTo>
                                <a:lnTo>
                                  <a:pt x="4304728" y="92367"/>
                                </a:lnTo>
                                <a:lnTo>
                                  <a:pt x="4304627" y="93116"/>
                                </a:lnTo>
                                <a:lnTo>
                                  <a:pt x="4304525" y="93853"/>
                                </a:lnTo>
                                <a:lnTo>
                                  <a:pt x="4305109" y="94653"/>
                                </a:lnTo>
                                <a:lnTo>
                                  <a:pt x="4305770" y="94653"/>
                                </a:lnTo>
                                <a:lnTo>
                                  <a:pt x="4318076" y="96278"/>
                                </a:lnTo>
                                <a:lnTo>
                                  <a:pt x="4325607" y="96926"/>
                                </a:lnTo>
                                <a:lnTo>
                                  <a:pt x="4326991" y="95846"/>
                                </a:lnTo>
                                <a:lnTo>
                                  <a:pt x="4327118" y="94399"/>
                                </a:lnTo>
                                <a:lnTo>
                                  <a:pt x="4327207" y="93256"/>
                                </a:lnTo>
                                <a:lnTo>
                                  <a:pt x="4327220" y="93116"/>
                                </a:lnTo>
                                <a:lnTo>
                                  <a:pt x="4327283" y="92367"/>
                                </a:lnTo>
                                <a:close/>
                              </a:path>
                              <a:path w="4536440" h="368300">
                                <a:moveTo>
                                  <a:pt x="4372038" y="96926"/>
                                </a:moveTo>
                                <a:lnTo>
                                  <a:pt x="4371899" y="93421"/>
                                </a:lnTo>
                                <a:lnTo>
                                  <a:pt x="4371556" y="93103"/>
                                </a:lnTo>
                                <a:lnTo>
                                  <a:pt x="4371276" y="92837"/>
                                </a:lnTo>
                                <a:lnTo>
                                  <a:pt x="4367479" y="92938"/>
                                </a:lnTo>
                                <a:lnTo>
                                  <a:pt x="4364647" y="93103"/>
                                </a:lnTo>
                                <a:lnTo>
                                  <a:pt x="4360342" y="93103"/>
                                </a:lnTo>
                                <a:lnTo>
                                  <a:pt x="4352188" y="93078"/>
                                </a:lnTo>
                                <a:lnTo>
                                  <a:pt x="4350753" y="93040"/>
                                </a:lnTo>
                                <a:lnTo>
                                  <a:pt x="4349559" y="94170"/>
                                </a:lnTo>
                                <a:lnTo>
                                  <a:pt x="4349470" y="97663"/>
                                </a:lnTo>
                                <a:lnTo>
                                  <a:pt x="4350207" y="98450"/>
                                </a:lnTo>
                                <a:lnTo>
                                  <a:pt x="4363224" y="98450"/>
                                </a:lnTo>
                                <a:lnTo>
                                  <a:pt x="4370908" y="98132"/>
                                </a:lnTo>
                                <a:lnTo>
                                  <a:pt x="4372038" y="96926"/>
                                </a:lnTo>
                                <a:close/>
                              </a:path>
                              <a:path w="4536440" h="368300">
                                <a:moveTo>
                                  <a:pt x="4416844" y="92227"/>
                                </a:moveTo>
                                <a:lnTo>
                                  <a:pt x="4416361" y="89408"/>
                                </a:lnTo>
                                <a:lnTo>
                                  <a:pt x="4416285" y="89065"/>
                                </a:lnTo>
                                <a:lnTo>
                                  <a:pt x="4416260" y="88861"/>
                                </a:lnTo>
                                <a:lnTo>
                                  <a:pt x="4415714" y="88392"/>
                                </a:lnTo>
                                <a:lnTo>
                                  <a:pt x="4415561" y="88277"/>
                                </a:lnTo>
                                <a:lnTo>
                                  <a:pt x="4414825" y="88392"/>
                                </a:lnTo>
                                <a:lnTo>
                                  <a:pt x="4411815" y="88861"/>
                                </a:lnTo>
                                <a:lnTo>
                                  <a:pt x="4408805" y="89408"/>
                                </a:lnTo>
                                <a:lnTo>
                                  <a:pt x="4407586" y="89573"/>
                                </a:lnTo>
                                <a:lnTo>
                                  <a:pt x="4395241" y="91122"/>
                                </a:lnTo>
                                <a:lnTo>
                                  <a:pt x="4394339" y="92227"/>
                                </a:lnTo>
                                <a:lnTo>
                                  <a:pt x="4394212" y="92379"/>
                                </a:lnTo>
                                <a:lnTo>
                                  <a:pt x="4394568" y="95872"/>
                                </a:lnTo>
                                <a:lnTo>
                                  <a:pt x="4395241" y="96418"/>
                                </a:lnTo>
                                <a:lnTo>
                                  <a:pt x="4395978" y="96342"/>
                                </a:lnTo>
                                <a:lnTo>
                                  <a:pt x="4408322" y="94856"/>
                                </a:lnTo>
                                <a:lnTo>
                                  <a:pt x="4415879" y="93586"/>
                                </a:lnTo>
                                <a:lnTo>
                                  <a:pt x="4416374" y="92887"/>
                                </a:lnTo>
                                <a:lnTo>
                                  <a:pt x="4416742" y="92379"/>
                                </a:lnTo>
                                <a:lnTo>
                                  <a:pt x="4416844" y="92227"/>
                                </a:lnTo>
                                <a:close/>
                              </a:path>
                              <a:path w="4536440" h="368300">
                                <a:moveTo>
                                  <a:pt x="4460710" y="81940"/>
                                </a:moveTo>
                                <a:lnTo>
                                  <a:pt x="4459694" y="78587"/>
                                </a:lnTo>
                                <a:lnTo>
                                  <a:pt x="4458957" y="78168"/>
                                </a:lnTo>
                                <a:lnTo>
                                  <a:pt x="4452378" y="80162"/>
                                </a:lnTo>
                                <a:lnTo>
                                  <a:pt x="4446435" y="81635"/>
                                </a:lnTo>
                                <a:lnTo>
                                  <a:pt x="4440517" y="83172"/>
                                </a:lnTo>
                                <a:lnTo>
                                  <a:pt x="4439132" y="83489"/>
                                </a:lnTo>
                                <a:lnTo>
                                  <a:pt x="4438256" y="84899"/>
                                </a:lnTo>
                                <a:lnTo>
                                  <a:pt x="4438955" y="87896"/>
                                </a:lnTo>
                                <a:lnTo>
                                  <a:pt x="4439043" y="88303"/>
                                </a:lnTo>
                                <a:lnTo>
                                  <a:pt x="4439513" y="88595"/>
                                </a:lnTo>
                                <a:lnTo>
                                  <a:pt x="4439793" y="88773"/>
                                </a:lnTo>
                                <a:lnTo>
                                  <a:pt x="4443539" y="87896"/>
                                </a:lnTo>
                                <a:lnTo>
                                  <a:pt x="4446536" y="87071"/>
                                </a:lnTo>
                                <a:lnTo>
                                  <a:pt x="4452556" y="85559"/>
                                </a:lnTo>
                                <a:lnTo>
                                  <a:pt x="4459605" y="83489"/>
                                </a:lnTo>
                                <a:lnTo>
                                  <a:pt x="4459846" y="83489"/>
                                </a:lnTo>
                                <a:lnTo>
                                  <a:pt x="4460710" y="81940"/>
                                </a:lnTo>
                                <a:close/>
                              </a:path>
                              <a:path w="4536440" h="368300">
                                <a:moveTo>
                                  <a:pt x="4488065" y="131127"/>
                                </a:moveTo>
                                <a:lnTo>
                                  <a:pt x="4486072" y="128270"/>
                                </a:lnTo>
                                <a:lnTo>
                                  <a:pt x="4485208" y="128079"/>
                                </a:lnTo>
                                <a:lnTo>
                                  <a:pt x="4473714" y="136613"/>
                                </a:lnTo>
                                <a:lnTo>
                                  <a:pt x="4469104" y="140373"/>
                                </a:lnTo>
                                <a:lnTo>
                                  <a:pt x="4468952" y="142011"/>
                                </a:lnTo>
                                <a:lnTo>
                                  <a:pt x="4470882" y="144373"/>
                                </a:lnTo>
                                <a:lnTo>
                                  <a:pt x="4471174" y="144729"/>
                                </a:lnTo>
                                <a:lnTo>
                                  <a:pt x="4472000" y="144830"/>
                                </a:lnTo>
                                <a:lnTo>
                                  <a:pt x="4472178" y="144691"/>
                                </a:lnTo>
                                <a:lnTo>
                                  <a:pt x="4472559" y="144386"/>
                                </a:lnTo>
                                <a:lnTo>
                                  <a:pt x="4477067" y="140512"/>
                                </a:lnTo>
                                <a:lnTo>
                                  <a:pt x="4481969" y="137147"/>
                                </a:lnTo>
                                <a:lnTo>
                                  <a:pt x="4487824" y="132727"/>
                                </a:lnTo>
                                <a:lnTo>
                                  <a:pt x="4488065" y="131127"/>
                                </a:lnTo>
                                <a:close/>
                              </a:path>
                              <a:path w="4536440" h="368300">
                                <a:moveTo>
                                  <a:pt x="4503090" y="66751"/>
                                </a:moveTo>
                                <a:lnTo>
                                  <a:pt x="4502289" y="64871"/>
                                </a:lnTo>
                                <a:lnTo>
                                  <a:pt x="4501731" y="63525"/>
                                </a:lnTo>
                                <a:lnTo>
                                  <a:pt x="4501172" y="63296"/>
                                </a:lnTo>
                                <a:lnTo>
                                  <a:pt x="4500956" y="63195"/>
                                </a:lnTo>
                                <a:lnTo>
                                  <a:pt x="4497451" y="64681"/>
                                </a:lnTo>
                                <a:lnTo>
                                  <a:pt x="4492472" y="66611"/>
                                </a:lnTo>
                                <a:lnTo>
                                  <a:pt x="4491736" y="66890"/>
                                </a:lnTo>
                                <a:lnTo>
                                  <a:pt x="4491355" y="67043"/>
                                </a:lnTo>
                                <a:lnTo>
                                  <a:pt x="4488866" y="67970"/>
                                </a:lnTo>
                                <a:lnTo>
                                  <a:pt x="4486046" y="69176"/>
                                </a:lnTo>
                                <a:lnTo>
                                  <a:pt x="4483151" y="70154"/>
                                </a:lnTo>
                                <a:lnTo>
                                  <a:pt x="4481792" y="70637"/>
                                </a:lnTo>
                                <a:lnTo>
                                  <a:pt x="4481106" y="72148"/>
                                </a:lnTo>
                                <a:lnTo>
                                  <a:pt x="4482274" y="75438"/>
                                </a:lnTo>
                                <a:lnTo>
                                  <a:pt x="4482655" y="75628"/>
                                </a:lnTo>
                                <a:lnTo>
                                  <a:pt x="4483062" y="75819"/>
                                </a:lnTo>
                                <a:lnTo>
                                  <a:pt x="4486694" y="74549"/>
                                </a:lnTo>
                                <a:lnTo>
                                  <a:pt x="4495355" y="71158"/>
                                </a:lnTo>
                                <a:lnTo>
                                  <a:pt x="4498276" y="70104"/>
                                </a:lnTo>
                                <a:lnTo>
                                  <a:pt x="4502455" y="68300"/>
                                </a:lnTo>
                                <a:lnTo>
                                  <a:pt x="4503090" y="66751"/>
                                </a:lnTo>
                                <a:close/>
                              </a:path>
                              <a:path w="4536440" h="368300">
                                <a:moveTo>
                                  <a:pt x="4525276" y="108839"/>
                                </a:moveTo>
                                <a:lnTo>
                                  <a:pt x="4524743" y="107797"/>
                                </a:lnTo>
                                <a:lnTo>
                                  <a:pt x="4523702" y="105740"/>
                                </a:lnTo>
                                <a:lnTo>
                                  <a:pt x="4523232" y="105562"/>
                                </a:lnTo>
                                <a:lnTo>
                                  <a:pt x="4522876" y="105422"/>
                                </a:lnTo>
                                <a:lnTo>
                                  <a:pt x="4522228" y="105740"/>
                                </a:lnTo>
                                <a:lnTo>
                                  <a:pt x="4508932" y="112915"/>
                                </a:lnTo>
                                <a:lnTo>
                                  <a:pt x="4506392" y="114528"/>
                                </a:lnTo>
                                <a:lnTo>
                                  <a:pt x="4505172" y="115252"/>
                                </a:lnTo>
                                <a:lnTo>
                                  <a:pt x="4504804" y="116776"/>
                                </a:lnTo>
                                <a:lnTo>
                                  <a:pt x="4506036" y="118948"/>
                                </a:lnTo>
                                <a:lnTo>
                                  <a:pt x="4506595" y="119862"/>
                                </a:lnTo>
                                <a:lnTo>
                                  <a:pt x="4507395" y="120078"/>
                                </a:lnTo>
                                <a:lnTo>
                                  <a:pt x="4511827" y="117411"/>
                                </a:lnTo>
                                <a:lnTo>
                                  <a:pt x="4523562" y="111023"/>
                                </a:lnTo>
                                <a:lnTo>
                                  <a:pt x="4524768" y="110337"/>
                                </a:lnTo>
                                <a:lnTo>
                                  <a:pt x="4525276" y="108839"/>
                                </a:lnTo>
                                <a:close/>
                              </a:path>
                              <a:path w="4536440" h="368300">
                                <a:moveTo>
                                  <a:pt x="4535995" y="46990"/>
                                </a:moveTo>
                                <a:lnTo>
                                  <a:pt x="4529785" y="50139"/>
                                </a:lnTo>
                                <a:lnTo>
                                  <a:pt x="4526991" y="51422"/>
                                </a:lnTo>
                                <a:lnTo>
                                  <a:pt x="4522952" y="53390"/>
                                </a:lnTo>
                                <a:lnTo>
                                  <a:pt x="4522406" y="54965"/>
                                </a:lnTo>
                                <a:lnTo>
                                  <a:pt x="4523905" y="58127"/>
                                </a:lnTo>
                                <a:lnTo>
                                  <a:pt x="4524705" y="58420"/>
                                </a:lnTo>
                                <a:lnTo>
                                  <a:pt x="4533735" y="54063"/>
                                </a:lnTo>
                                <a:lnTo>
                                  <a:pt x="4535995" y="52920"/>
                                </a:lnTo>
                                <a:lnTo>
                                  <a:pt x="4535995" y="46990"/>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9" cstate="print"/>
                          <a:stretch>
                            <a:fillRect/>
                          </a:stretch>
                        </pic:blipFill>
                        <pic:spPr>
                          <a:xfrm>
                            <a:off x="3636617" y="2019651"/>
                            <a:ext cx="94358" cy="68332"/>
                          </a:xfrm>
                          <a:prstGeom prst="rect">
                            <a:avLst/>
                          </a:prstGeom>
                        </pic:spPr>
                      </pic:pic>
                      <wps:wsp>
                        <wps:cNvPr id="23" name="Graphic 23"/>
                        <wps:cNvSpPr/>
                        <wps:spPr>
                          <a:xfrm>
                            <a:off x="3400311" y="1961972"/>
                            <a:ext cx="1136015" cy="334010"/>
                          </a:xfrm>
                          <a:custGeom>
                            <a:avLst/>
                            <a:gdLst/>
                            <a:ahLst/>
                            <a:cxnLst/>
                            <a:rect l="l" t="t" r="r" b="b"/>
                            <a:pathLst>
                              <a:path w="1136015" h="334010">
                                <a:moveTo>
                                  <a:pt x="73126" y="84721"/>
                                </a:moveTo>
                                <a:lnTo>
                                  <a:pt x="72275" y="81330"/>
                                </a:lnTo>
                                <a:lnTo>
                                  <a:pt x="71564" y="80886"/>
                                </a:lnTo>
                                <a:lnTo>
                                  <a:pt x="67894" y="81762"/>
                                </a:lnTo>
                                <a:lnTo>
                                  <a:pt x="61925" y="83007"/>
                                </a:lnTo>
                                <a:lnTo>
                                  <a:pt x="58928" y="83527"/>
                                </a:lnTo>
                                <a:lnTo>
                                  <a:pt x="55943" y="84162"/>
                                </a:lnTo>
                                <a:lnTo>
                                  <a:pt x="51523" y="84772"/>
                                </a:lnTo>
                                <a:lnTo>
                                  <a:pt x="50533" y="86106"/>
                                </a:lnTo>
                                <a:lnTo>
                                  <a:pt x="51028" y="89573"/>
                                </a:lnTo>
                                <a:lnTo>
                                  <a:pt x="51714" y="90093"/>
                                </a:lnTo>
                                <a:lnTo>
                                  <a:pt x="52451" y="89979"/>
                                </a:lnTo>
                                <a:lnTo>
                                  <a:pt x="58623" y="89115"/>
                                </a:lnTo>
                                <a:lnTo>
                                  <a:pt x="64744" y="87871"/>
                                </a:lnTo>
                                <a:lnTo>
                                  <a:pt x="70827" y="86525"/>
                                </a:lnTo>
                                <a:lnTo>
                                  <a:pt x="72250" y="86169"/>
                                </a:lnTo>
                                <a:lnTo>
                                  <a:pt x="73126" y="84721"/>
                                </a:lnTo>
                                <a:close/>
                              </a:path>
                              <a:path w="1136015" h="334010">
                                <a:moveTo>
                                  <a:pt x="115519" y="69265"/>
                                </a:moveTo>
                                <a:lnTo>
                                  <a:pt x="113931" y="66128"/>
                                </a:lnTo>
                                <a:lnTo>
                                  <a:pt x="113144" y="65887"/>
                                </a:lnTo>
                                <a:lnTo>
                                  <a:pt x="107010" y="68808"/>
                                </a:lnTo>
                                <a:lnTo>
                                  <a:pt x="101460" y="71310"/>
                                </a:lnTo>
                                <a:lnTo>
                                  <a:pt x="94424" y="73926"/>
                                </a:lnTo>
                                <a:lnTo>
                                  <a:pt x="93751" y="75438"/>
                                </a:lnTo>
                                <a:lnTo>
                                  <a:pt x="94691" y="78028"/>
                                </a:lnTo>
                                <a:lnTo>
                                  <a:pt x="94945" y="78727"/>
                                </a:lnTo>
                                <a:lnTo>
                                  <a:pt x="95719" y="79095"/>
                                </a:lnTo>
                                <a:lnTo>
                                  <a:pt x="100812" y="77177"/>
                                </a:lnTo>
                                <a:lnTo>
                                  <a:pt x="105130" y="75349"/>
                                </a:lnTo>
                                <a:lnTo>
                                  <a:pt x="108026" y="74180"/>
                                </a:lnTo>
                                <a:lnTo>
                                  <a:pt x="110832" y="72809"/>
                                </a:lnTo>
                                <a:lnTo>
                                  <a:pt x="114998" y="70866"/>
                                </a:lnTo>
                                <a:lnTo>
                                  <a:pt x="115519" y="69265"/>
                                </a:lnTo>
                                <a:close/>
                              </a:path>
                              <a:path w="1136015" h="334010">
                                <a:moveTo>
                                  <a:pt x="373202" y="45885"/>
                                </a:moveTo>
                                <a:lnTo>
                                  <a:pt x="372287" y="42506"/>
                                </a:lnTo>
                                <a:lnTo>
                                  <a:pt x="371538" y="42087"/>
                                </a:lnTo>
                                <a:lnTo>
                                  <a:pt x="367792" y="43192"/>
                                </a:lnTo>
                                <a:lnTo>
                                  <a:pt x="364731" y="43954"/>
                                </a:lnTo>
                                <a:lnTo>
                                  <a:pt x="358736" y="45923"/>
                                </a:lnTo>
                                <a:lnTo>
                                  <a:pt x="355727" y="46863"/>
                                </a:lnTo>
                                <a:lnTo>
                                  <a:pt x="351358" y="48399"/>
                                </a:lnTo>
                                <a:lnTo>
                                  <a:pt x="350634" y="49923"/>
                                </a:lnTo>
                                <a:lnTo>
                                  <a:pt x="351129" y="51295"/>
                                </a:lnTo>
                                <a:lnTo>
                                  <a:pt x="351815" y="53213"/>
                                </a:lnTo>
                                <a:lnTo>
                                  <a:pt x="352590" y="53581"/>
                                </a:lnTo>
                                <a:lnTo>
                                  <a:pt x="359130" y="51282"/>
                                </a:lnTo>
                                <a:lnTo>
                                  <a:pt x="365010" y="49352"/>
                                </a:lnTo>
                                <a:lnTo>
                                  <a:pt x="372364" y="47345"/>
                                </a:lnTo>
                                <a:lnTo>
                                  <a:pt x="373202" y="45885"/>
                                </a:lnTo>
                                <a:close/>
                              </a:path>
                              <a:path w="1136015" h="334010">
                                <a:moveTo>
                                  <a:pt x="417677" y="37922"/>
                                </a:moveTo>
                                <a:lnTo>
                                  <a:pt x="417360" y="34442"/>
                                </a:lnTo>
                                <a:lnTo>
                                  <a:pt x="416687" y="33883"/>
                                </a:lnTo>
                                <a:lnTo>
                                  <a:pt x="409663" y="34607"/>
                                </a:lnTo>
                                <a:lnTo>
                                  <a:pt x="403402" y="35382"/>
                                </a:lnTo>
                                <a:lnTo>
                                  <a:pt x="395719" y="36703"/>
                                </a:lnTo>
                                <a:lnTo>
                                  <a:pt x="394754" y="38061"/>
                                </a:lnTo>
                                <a:lnTo>
                                  <a:pt x="395008" y="39497"/>
                                </a:lnTo>
                                <a:lnTo>
                                  <a:pt x="395376" y="41503"/>
                                </a:lnTo>
                                <a:lnTo>
                                  <a:pt x="396074" y="41998"/>
                                </a:lnTo>
                                <a:lnTo>
                                  <a:pt x="399859" y="41402"/>
                                </a:lnTo>
                                <a:lnTo>
                                  <a:pt x="402907" y="40868"/>
                                </a:lnTo>
                                <a:lnTo>
                                  <a:pt x="405955" y="40436"/>
                                </a:lnTo>
                                <a:lnTo>
                                  <a:pt x="415175" y="39306"/>
                                </a:lnTo>
                                <a:lnTo>
                                  <a:pt x="416610" y="39192"/>
                                </a:lnTo>
                                <a:lnTo>
                                  <a:pt x="417677" y="37922"/>
                                </a:lnTo>
                                <a:close/>
                              </a:path>
                              <a:path w="1136015" h="334010">
                                <a:moveTo>
                                  <a:pt x="463156" y="34264"/>
                                </a:moveTo>
                                <a:lnTo>
                                  <a:pt x="462584" y="33616"/>
                                </a:lnTo>
                                <a:lnTo>
                                  <a:pt x="455536" y="33083"/>
                                </a:lnTo>
                                <a:lnTo>
                                  <a:pt x="449237" y="32867"/>
                                </a:lnTo>
                                <a:lnTo>
                                  <a:pt x="446087" y="32677"/>
                                </a:lnTo>
                                <a:lnTo>
                                  <a:pt x="441452" y="32740"/>
                                </a:lnTo>
                                <a:lnTo>
                                  <a:pt x="440258" y="33921"/>
                                </a:lnTo>
                                <a:lnTo>
                                  <a:pt x="440258" y="35382"/>
                                </a:lnTo>
                                <a:lnTo>
                                  <a:pt x="440270" y="37426"/>
                                </a:lnTo>
                                <a:lnTo>
                                  <a:pt x="440867" y="38023"/>
                                </a:lnTo>
                                <a:lnTo>
                                  <a:pt x="446252" y="38023"/>
                                </a:lnTo>
                                <a:lnTo>
                                  <a:pt x="457060" y="38442"/>
                                </a:lnTo>
                                <a:lnTo>
                                  <a:pt x="458597" y="38608"/>
                                </a:lnTo>
                                <a:lnTo>
                                  <a:pt x="461581" y="38836"/>
                                </a:lnTo>
                                <a:lnTo>
                                  <a:pt x="462851" y="37757"/>
                                </a:lnTo>
                                <a:lnTo>
                                  <a:pt x="463156" y="34264"/>
                                </a:lnTo>
                                <a:close/>
                              </a:path>
                              <a:path w="1136015" h="334010">
                                <a:moveTo>
                                  <a:pt x="508254" y="42100"/>
                                </a:moveTo>
                                <a:lnTo>
                                  <a:pt x="507822" y="41363"/>
                                </a:lnTo>
                                <a:lnTo>
                                  <a:pt x="504012" y="40436"/>
                                </a:lnTo>
                                <a:lnTo>
                                  <a:pt x="500964" y="39624"/>
                                </a:lnTo>
                                <a:lnTo>
                                  <a:pt x="497890" y="38938"/>
                                </a:lnTo>
                                <a:lnTo>
                                  <a:pt x="488619" y="37045"/>
                                </a:lnTo>
                                <a:lnTo>
                                  <a:pt x="487159" y="36779"/>
                                </a:lnTo>
                                <a:lnTo>
                                  <a:pt x="485775" y="37769"/>
                                </a:lnTo>
                                <a:lnTo>
                                  <a:pt x="485521" y="39204"/>
                                </a:lnTo>
                                <a:lnTo>
                                  <a:pt x="485165" y="41211"/>
                                </a:lnTo>
                                <a:lnTo>
                                  <a:pt x="485660" y="41910"/>
                                </a:lnTo>
                                <a:lnTo>
                                  <a:pt x="486397" y="42024"/>
                                </a:lnTo>
                                <a:lnTo>
                                  <a:pt x="492467" y="43192"/>
                                </a:lnTo>
                                <a:lnTo>
                                  <a:pt x="498525" y="44411"/>
                                </a:lnTo>
                                <a:lnTo>
                                  <a:pt x="505917" y="46329"/>
                                </a:lnTo>
                                <a:lnTo>
                                  <a:pt x="507365" y="45478"/>
                                </a:lnTo>
                                <a:lnTo>
                                  <a:pt x="508254" y="42100"/>
                                </a:lnTo>
                                <a:close/>
                              </a:path>
                              <a:path w="1136015" h="334010">
                                <a:moveTo>
                                  <a:pt x="1135684" y="129540"/>
                                </a:moveTo>
                                <a:lnTo>
                                  <a:pt x="1121270" y="132080"/>
                                </a:lnTo>
                                <a:lnTo>
                                  <a:pt x="1079207" y="128270"/>
                                </a:lnTo>
                                <a:lnTo>
                                  <a:pt x="1049947" y="119380"/>
                                </a:lnTo>
                                <a:lnTo>
                                  <a:pt x="1038733" y="114300"/>
                                </a:lnTo>
                                <a:lnTo>
                                  <a:pt x="1025994" y="109220"/>
                                </a:lnTo>
                                <a:lnTo>
                                  <a:pt x="1010069" y="102870"/>
                                </a:lnTo>
                                <a:lnTo>
                                  <a:pt x="985227" y="100330"/>
                                </a:lnTo>
                                <a:lnTo>
                                  <a:pt x="963066" y="105410"/>
                                </a:lnTo>
                                <a:lnTo>
                                  <a:pt x="942428" y="111760"/>
                                </a:lnTo>
                                <a:lnTo>
                                  <a:pt x="941463" y="111760"/>
                                </a:lnTo>
                                <a:lnTo>
                                  <a:pt x="934732" y="114300"/>
                                </a:lnTo>
                                <a:lnTo>
                                  <a:pt x="928204" y="118110"/>
                                </a:lnTo>
                                <a:lnTo>
                                  <a:pt x="921816" y="120650"/>
                                </a:lnTo>
                                <a:lnTo>
                                  <a:pt x="915543" y="124460"/>
                                </a:lnTo>
                                <a:lnTo>
                                  <a:pt x="911504" y="125730"/>
                                </a:lnTo>
                                <a:lnTo>
                                  <a:pt x="903147" y="130810"/>
                                </a:lnTo>
                                <a:lnTo>
                                  <a:pt x="894613" y="133350"/>
                                </a:lnTo>
                                <a:lnTo>
                                  <a:pt x="885063" y="137160"/>
                                </a:lnTo>
                                <a:lnTo>
                                  <a:pt x="874776" y="139700"/>
                                </a:lnTo>
                                <a:lnTo>
                                  <a:pt x="863993" y="140970"/>
                                </a:lnTo>
                                <a:lnTo>
                                  <a:pt x="853643" y="139700"/>
                                </a:lnTo>
                                <a:lnTo>
                                  <a:pt x="844232" y="137160"/>
                                </a:lnTo>
                                <a:lnTo>
                                  <a:pt x="836180" y="132080"/>
                                </a:lnTo>
                                <a:lnTo>
                                  <a:pt x="829843" y="125730"/>
                                </a:lnTo>
                                <a:lnTo>
                                  <a:pt x="826020" y="118110"/>
                                </a:lnTo>
                                <a:lnTo>
                                  <a:pt x="825207" y="111760"/>
                                </a:lnTo>
                                <a:lnTo>
                                  <a:pt x="827354" y="101600"/>
                                </a:lnTo>
                                <a:lnTo>
                                  <a:pt x="832370" y="93980"/>
                                </a:lnTo>
                                <a:lnTo>
                                  <a:pt x="837501" y="88900"/>
                                </a:lnTo>
                                <a:lnTo>
                                  <a:pt x="845731" y="86360"/>
                                </a:lnTo>
                                <a:lnTo>
                                  <a:pt x="850684" y="87630"/>
                                </a:lnTo>
                                <a:lnTo>
                                  <a:pt x="853046" y="87630"/>
                                </a:lnTo>
                                <a:lnTo>
                                  <a:pt x="854544" y="88900"/>
                                </a:lnTo>
                                <a:lnTo>
                                  <a:pt x="855637" y="92710"/>
                                </a:lnTo>
                                <a:lnTo>
                                  <a:pt x="855637" y="93980"/>
                                </a:lnTo>
                                <a:lnTo>
                                  <a:pt x="854151" y="96520"/>
                                </a:lnTo>
                                <a:lnTo>
                                  <a:pt x="852982" y="99060"/>
                                </a:lnTo>
                                <a:lnTo>
                                  <a:pt x="847813" y="99060"/>
                                </a:lnTo>
                                <a:lnTo>
                                  <a:pt x="844816" y="101600"/>
                                </a:lnTo>
                                <a:lnTo>
                                  <a:pt x="841413" y="109220"/>
                                </a:lnTo>
                                <a:lnTo>
                                  <a:pt x="841463" y="113030"/>
                                </a:lnTo>
                                <a:lnTo>
                                  <a:pt x="846543" y="124460"/>
                                </a:lnTo>
                                <a:lnTo>
                                  <a:pt x="852754" y="127000"/>
                                </a:lnTo>
                                <a:lnTo>
                                  <a:pt x="860767" y="127000"/>
                                </a:lnTo>
                                <a:lnTo>
                                  <a:pt x="870585" y="124460"/>
                                </a:lnTo>
                                <a:lnTo>
                                  <a:pt x="879919" y="120650"/>
                                </a:lnTo>
                                <a:lnTo>
                                  <a:pt x="882510" y="118110"/>
                                </a:lnTo>
                                <a:lnTo>
                                  <a:pt x="887717" y="113030"/>
                                </a:lnTo>
                                <a:lnTo>
                                  <a:pt x="892962" y="105410"/>
                                </a:lnTo>
                                <a:lnTo>
                                  <a:pt x="895540" y="92710"/>
                                </a:lnTo>
                                <a:lnTo>
                                  <a:pt x="893216" y="80010"/>
                                </a:lnTo>
                                <a:lnTo>
                                  <a:pt x="886523" y="67310"/>
                                </a:lnTo>
                                <a:lnTo>
                                  <a:pt x="875969" y="57150"/>
                                </a:lnTo>
                                <a:lnTo>
                                  <a:pt x="875334" y="55880"/>
                                </a:lnTo>
                                <a:lnTo>
                                  <a:pt x="875665" y="55880"/>
                                </a:lnTo>
                                <a:lnTo>
                                  <a:pt x="880706" y="57150"/>
                                </a:lnTo>
                                <a:lnTo>
                                  <a:pt x="882091" y="55880"/>
                                </a:lnTo>
                                <a:lnTo>
                                  <a:pt x="882777" y="52070"/>
                                </a:lnTo>
                                <a:lnTo>
                                  <a:pt x="882307" y="52070"/>
                                </a:lnTo>
                                <a:lnTo>
                                  <a:pt x="872591" y="49530"/>
                                </a:lnTo>
                                <a:lnTo>
                                  <a:pt x="862241" y="48260"/>
                                </a:lnTo>
                                <a:lnTo>
                                  <a:pt x="860831" y="48260"/>
                                </a:lnTo>
                                <a:lnTo>
                                  <a:pt x="860399" y="49530"/>
                                </a:lnTo>
                                <a:lnTo>
                                  <a:pt x="851776" y="48260"/>
                                </a:lnTo>
                                <a:lnTo>
                                  <a:pt x="842746" y="48260"/>
                                </a:lnTo>
                                <a:lnTo>
                                  <a:pt x="824191" y="50800"/>
                                </a:lnTo>
                                <a:lnTo>
                                  <a:pt x="811707" y="55880"/>
                                </a:lnTo>
                                <a:lnTo>
                                  <a:pt x="800214" y="62230"/>
                                </a:lnTo>
                                <a:lnTo>
                                  <a:pt x="789736" y="69850"/>
                                </a:lnTo>
                                <a:lnTo>
                                  <a:pt x="780249" y="77470"/>
                                </a:lnTo>
                                <a:lnTo>
                                  <a:pt x="747382" y="101600"/>
                                </a:lnTo>
                                <a:lnTo>
                                  <a:pt x="710514" y="120650"/>
                                </a:lnTo>
                                <a:lnTo>
                                  <a:pt x="669315" y="130810"/>
                                </a:lnTo>
                                <a:lnTo>
                                  <a:pt x="623366" y="124460"/>
                                </a:lnTo>
                                <a:lnTo>
                                  <a:pt x="606158" y="114300"/>
                                </a:lnTo>
                                <a:lnTo>
                                  <a:pt x="594245" y="100330"/>
                                </a:lnTo>
                                <a:lnTo>
                                  <a:pt x="588556" y="83820"/>
                                </a:lnTo>
                                <a:lnTo>
                                  <a:pt x="588645" y="82550"/>
                                </a:lnTo>
                                <a:lnTo>
                                  <a:pt x="588746" y="81280"/>
                                </a:lnTo>
                                <a:lnTo>
                                  <a:pt x="588937" y="80010"/>
                                </a:lnTo>
                                <a:lnTo>
                                  <a:pt x="589026" y="77470"/>
                                </a:lnTo>
                                <a:lnTo>
                                  <a:pt x="589114" y="76200"/>
                                </a:lnTo>
                                <a:lnTo>
                                  <a:pt x="589216" y="74930"/>
                                </a:lnTo>
                                <a:lnTo>
                                  <a:pt x="589407" y="73660"/>
                                </a:lnTo>
                                <a:lnTo>
                                  <a:pt x="589495" y="71120"/>
                                </a:lnTo>
                                <a:lnTo>
                                  <a:pt x="589597" y="69850"/>
                                </a:lnTo>
                                <a:lnTo>
                                  <a:pt x="589686" y="68580"/>
                                </a:lnTo>
                                <a:lnTo>
                                  <a:pt x="589876" y="67310"/>
                                </a:lnTo>
                                <a:lnTo>
                                  <a:pt x="613460" y="39370"/>
                                </a:lnTo>
                                <a:lnTo>
                                  <a:pt x="629183" y="39370"/>
                                </a:lnTo>
                                <a:lnTo>
                                  <a:pt x="636270" y="41910"/>
                                </a:lnTo>
                                <a:lnTo>
                                  <a:pt x="642086" y="48260"/>
                                </a:lnTo>
                                <a:lnTo>
                                  <a:pt x="645769" y="50800"/>
                                </a:lnTo>
                                <a:lnTo>
                                  <a:pt x="649566" y="57150"/>
                                </a:lnTo>
                                <a:lnTo>
                                  <a:pt x="646912" y="67310"/>
                                </a:lnTo>
                                <a:lnTo>
                                  <a:pt x="645655" y="69850"/>
                                </a:lnTo>
                                <a:lnTo>
                                  <a:pt x="642086" y="69850"/>
                                </a:lnTo>
                                <a:lnTo>
                                  <a:pt x="639787" y="68580"/>
                                </a:lnTo>
                                <a:lnTo>
                                  <a:pt x="638365" y="63500"/>
                                </a:lnTo>
                                <a:lnTo>
                                  <a:pt x="637641" y="60960"/>
                                </a:lnTo>
                                <a:lnTo>
                                  <a:pt x="634314" y="57150"/>
                                </a:lnTo>
                                <a:lnTo>
                                  <a:pt x="625436" y="54610"/>
                                </a:lnTo>
                                <a:lnTo>
                                  <a:pt x="619912" y="54610"/>
                                </a:lnTo>
                                <a:lnTo>
                                  <a:pt x="609942" y="60960"/>
                                </a:lnTo>
                                <a:lnTo>
                                  <a:pt x="606552" y="64770"/>
                                </a:lnTo>
                                <a:lnTo>
                                  <a:pt x="606412" y="67310"/>
                                </a:lnTo>
                                <a:lnTo>
                                  <a:pt x="606336" y="68580"/>
                                </a:lnTo>
                                <a:lnTo>
                                  <a:pt x="636320" y="102870"/>
                                </a:lnTo>
                                <a:lnTo>
                                  <a:pt x="644131" y="102870"/>
                                </a:lnTo>
                                <a:lnTo>
                                  <a:pt x="651764" y="101600"/>
                                </a:lnTo>
                                <a:lnTo>
                                  <a:pt x="659079" y="99060"/>
                                </a:lnTo>
                                <a:lnTo>
                                  <a:pt x="665861" y="95250"/>
                                </a:lnTo>
                                <a:lnTo>
                                  <a:pt x="669239" y="92710"/>
                                </a:lnTo>
                                <a:lnTo>
                                  <a:pt x="672617" y="90170"/>
                                </a:lnTo>
                                <a:lnTo>
                                  <a:pt x="678040" y="83820"/>
                                </a:lnTo>
                                <a:lnTo>
                                  <a:pt x="682053" y="74930"/>
                                </a:lnTo>
                                <a:lnTo>
                                  <a:pt x="684580" y="67310"/>
                                </a:lnTo>
                                <a:lnTo>
                                  <a:pt x="684682" y="64770"/>
                                </a:lnTo>
                                <a:lnTo>
                                  <a:pt x="684784" y="63500"/>
                                </a:lnTo>
                                <a:lnTo>
                                  <a:pt x="684872" y="62230"/>
                                </a:lnTo>
                                <a:lnTo>
                                  <a:pt x="685063" y="60960"/>
                                </a:lnTo>
                                <a:lnTo>
                                  <a:pt x="685165" y="58420"/>
                                </a:lnTo>
                                <a:lnTo>
                                  <a:pt x="685253" y="57150"/>
                                </a:lnTo>
                                <a:lnTo>
                                  <a:pt x="685355" y="55880"/>
                                </a:lnTo>
                                <a:lnTo>
                                  <a:pt x="685444" y="54610"/>
                                </a:lnTo>
                                <a:lnTo>
                                  <a:pt x="683742" y="44450"/>
                                </a:lnTo>
                                <a:lnTo>
                                  <a:pt x="679526" y="35560"/>
                                </a:lnTo>
                                <a:lnTo>
                                  <a:pt x="675792" y="29895"/>
                                </a:lnTo>
                                <a:lnTo>
                                  <a:pt x="675792" y="54610"/>
                                </a:lnTo>
                                <a:lnTo>
                                  <a:pt x="675716" y="57150"/>
                                </a:lnTo>
                                <a:lnTo>
                                  <a:pt x="675601" y="60960"/>
                                </a:lnTo>
                                <a:lnTo>
                                  <a:pt x="675513" y="62230"/>
                                </a:lnTo>
                                <a:lnTo>
                                  <a:pt x="675411" y="63500"/>
                                </a:lnTo>
                                <a:lnTo>
                                  <a:pt x="675309" y="64770"/>
                                </a:lnTo>
                                <a:lnTo>
                                  <a:pt x="669772" y="80010"/>
                                </a:lnTo>
                                <a:lnTo>
                                  <a:pt x="660552" y="87630"/>
                                </a:lnTo>
                                <a:lnTo>
                                  <a:pt x="649236" y="92710"/>
                                </a:lnTo>
                                <a:lnTo>
                                  <a:pt x="629158" y="92710"/>
                                </a:lnTo>
                                <a:lnTo>
                                  <a:pt x="622046" y="86360"/>
                                </a:lnTo>
                                <a:lnTo>
                                  <a:pt x="617194" y="80010"/>
                                </a:lnTo>
                                <a:lnTo>
                                  <a:pt x="615708" y="71120"/>
                                </a:lnTo>
                                <a:lnTo>
                                  <a:pt x="615823" y="68580"/>
                                </a:lnTo>
                                <a:lnTo>
                                  <a:pt x="617550" y="67310"/>
                                </a:lnTo>
                                <a:lnTo>
                                  <a:pt x="620026" y="64770"/>
                                </a:lnTo>
                                <a:lnTo>
                                  <a:pt x="622160" y="63500"/>
                                </a:lnTo>
                                <a:lnTo>
                                  <a:pt x="626071" y="63500"/>
                                </a:lnTo>
                                <a:lnTo>
                                  <a:pt x="627862" y="64770"/>
                                </a:lnTo>
                                <a:lnTo>
                                  <a:pt x="629932" y="68580"/>
                                </a:lnTo>
                                <a:lnTo>
                                  <a:pt x="631482" y="73660"/>
                                </a:lnTo>
                                <a:lnTo>
                                  <a:pt x="636155" y="80010"/>
                                </a:lnTo>
                                <a:lnTo>
                                  <a:pt x="647446" y="80010"/>
                                </a:lnTo>
                                <a:lnTo>
                                  <a:pt x="652678" y="76200"/>
                                </a:lnTo>
                                <a:lnTo>
                                  <a:pt x="655269" y="71120"/>
                                </a:lnTo>
                                <a:lnTo>
                                  <a:pt x="655739" y="71120"/>
                                </a:lnTo>
                                <a:lnTo>
                                  <a:pt x="655967" y="69850"/>
                                </a:lnTo>
                                <a:lnTo>
                                  <a:pt x="657288" y="60960"/>
                                </a:lnTo>
                                <a:lnTo>
                                  <a:pt x="656501" y="54610"/>
                                </a:lnTo>
                                <a:lnTo>
                                  <a:pt x="653694" y="48260"/>
                                </a:lnTo>
                                <a:lnTo>
                                  <a:pt x="648881" y="41910"/>
                                </a:lnTo>
                                <a:lnTo>
                                  <a:pt x="647319" y="39370"/>
                                </a:lnTo>
                                <a:lnTo>
                                  <a:pt x="641057" y="35560"/>
                                </a:lnTo>
                                <a:lnTo>
                                  <a:pt x="631748" y="30480"/>
                                </a:lnTo>
                                <a:lnTo>
                                  <a:pt x="621550" y="29210"/>
                                </a:lnTo>
                                <a:lnTo>
                                  <a:pt x="611098" y="30480"/>
                                </a:lnTo>
                                <a:lnTo>
                                  <a:pt x="580796" y="62230"/>
                                </a:lnTo>
                                <a:lnTo>
                                  <a:pt x="579056" y="80010"/>
                                </a:lnTo>
                                <a:lnTo>
                                  <a:pt x="578929" y="81280"/>
                                </a:lnTo>
                                <a:lnTo>
                                  <a:pt x="578802" y="82550"/>
                                </a:lnTo>
                                <a:lnTo>
                                  <a:pt x="583514" y="100330"/>
                                </a:lnTo>
                                <a:lnTo>
                                  <a:pt x="594207" y="118110"/>
                                </a:lnTo>
                                <a:lnTo>
                                  <a:pt x="610120" y="128270"/>
                                </a:lnTo>
                                <a:lnTo>
                                  <a:pt x="572020" y="128270"/>
                                </a:lnTo>
                                <a:lnTo>
                                  <a:pt x="536956" y="134620"/>
                                </a:lnTo>
                                <a:lnTo>
                                  <a:pt x="504837" y="144780"/>
                                </a:lnTo>
                                <a:lnTo>
                                  <a:pt x="475576" y="162560"/>
                                </a:lnTo>
                                <a:lnTo>
                                  <a:pt x="433311" y="184150"/>
                                </a:lnTo>
                                <a:lnTo>
                                  <a:pt x="387248" y="200660"/>
                                </a:lnTo>
                                <a:lnTo>
                                  <a:pt x="338556" y="209550"/>
                                </a:lnTo>
                                <a:lnTo>
                                  <a:pt x="288404" y="210820"/>
                                </a:lnTo>
                                <a:lnTo>
                                  <a:pt x="255435" y="207010"/>
                                </a:lnTo>
                                <a:lnTo>
                                  <a:pt x="251739" y="207010"/>
                                </a:lnTo>
                                <a:lnTo>
                                  <a:pt x="240690" y="201930"/>
                                </a:lnTo>
                                <a:lnTo>
                                  <a:pt x="222262" y="195580"/>
                                </a:lnTo>
                                <a:lnTo>
                                  <a:pt x="189623" y="181610"/>
                                </a:lnTo>
                                <a:lnTo>
                                  <a:pt x="158191" y="163830"/>
                                </a:lnTo>
                                <a:lnTo>
                                  <a:pt x="197764" y="158750"/>
                                </a:lnTo>
                                <a:lnTo>
                                  <a:pt x="207899" y="156210"/>
                                </a:lnTo>
                                <a:lnTo>
                                  <a:pt x="238302" y="149860"/>
                                </a:lnTo>
                                <a:lnTo>
                                  <a:pt x="276440" y="132080"/>
                                </a:lnTo>
                                <a:lnTo>
                                  <a:pt x="308787" y="111760"/>
                                </a:lnTo>
                                <a:lnTo>
                                  <a:pt x="317703" y="105410"/>
                                </a:lnTo>
                                <a:lnTo>
                                  <a:pt x="327482" y="99060"/>
                                </a:lnTo>
                                <a:lnTo>
                                  <a:pt x="338112" y="92710"/>
                                </a:lnTo>
                                <a:lnTo>
                                  <a:pt x="349567" y="87630"/>
                                </a:lnTo>
                                <a:lnTo>
                                  <a:pt x="361505" y="86360"/>
                                </a:lnTo>
                                <a:lnTo>
                                  <a:pt x="383857" y="86360"/>
                                </a:lnTo>
                                <a:lnTo>
                                  <a:pt x="393280" y="92710"/>
                                </a:lnTo>
                                <a:lnTo>
                                  <a:pt x="401396" y="99060"/>
                                </a:lnTo>
                                <a:lnTo>
                                  <a:pt x="406628" y="107950"/>
                                </a:lnTo>
                                <a:lnTo>
                                  <a:pt x="408533" y="119380"/>
                                </a:lnTo>
                                <a:lnTo>
                                  <a:pt x="406704" y="128270"/>
                                </a:lnTo>
                                <a:lnTo>
                                  <a:pt x="402894" y="134620"/>
                                </a:lnTo>
                                <a:lnTo>
                                  <a:pt x="397014" y="139700"/>
                                </a:lnTo>
                                <a:lnTo>
                                  <a:pt x="390055" y="143510"/>
                                </a:lnTo>
                                <a:lnTo>
                                  <a:pt x="382968" y="144780"/>
                                </a:lnTo>
                                <a:lnTo>
                                  <a:pt x="376631" y="144780"/>
                                </a:lnTo>
                                <a:lnTo>
                                  <a:pt x="374396" y="139700"/>
                                </a:lnTo>
                                <a:lnTo>
                                  <a:pt x="373761" y="138430"/>
                                </a:lnTo>
                                <a:lnTo>
                                  <a:pt x="373761" y="137160"/>
                                </a:lnTo>
                                <a:lnTo>
                                  <a:pt x="374789" y="134620"/>
                                </a:lnTo>
                                <a:lnTo>
                                  <a:pt x="376288" y="134620"/>
                                </a:lnTo>
                                <a:lnTo>
                                  <a:pt x="380441" y="133350"/>
                                </a:lnTo>
                                <a:lnTo>
                                  <a:pt x="383667" y="130810"/>
                                </a:lnTo>
                                <a:lnTo>
                                  <a:pt x="387578" y="124460"/>
                                </a:lnTo>
                                <a:lnTo>
                                  <a:pt x="388099" y="119380"/>
                                </a:lnTo>
                                <a:lnTo>
                                  <a:pt x="386943" y="115570"/>
                                </a:lnTo>
                                <a:lnTo>
                                  <a:pt x="386054" y="113030"/>
                                </a:lnTo>
                                <a:lnTo>
                                  <a:pt x="385165" y="111760"/>
                                </a:lnTo>
                                <a:lnTo>
                                  <a:pt x="381012" y="106680"/>
                                </a:lnTo>
                                <a:lnTo>
                                  <a:pt x="375424" y="105410"/>
                                </a:lnTo>
                                <a:lnTo>
                                  <a:pt x="368109" y="105410"/>
                                </a:lnTo>
                                <a:lnTo>
                                  <a:pt x="360680" y="106680"/>
                                </a:lnTo>
                                <a:lnTo>
                                  <a:pt x="353809" y="111760"/>
                                </a:lnTo>
                                <a:lnTo>
                                  <a:pt x="348132" y="114300"/>
                                </a:lnTo>
                                <a:lnTo>
                                  <a:pt x="341198" y="124460"/>
                                </a:lnTo>
                                <a:lnTo>
                                  <a:pt x="338391" y="137160"/>
                                </a:lnTo>
                                <a:lnTo>
                                  <a:pt x="338975" y="143510"/>
                                </a:lnTo>
                                <a:lnTo>
                                  <a:pt x="339090" y="144780"/>
                                </a:lnTo>
                                <a:lnTo>
                                  <a:pt x="339204" y="146050"/>
                                </a:lnTo>
                                <a:lnTo>
                                  <a:pt x="339318" y="147320"/>
                                </a:lnTo>
                                <a:lnTo>
                                  <a:pt x="339432" y="149860"/>
                                </a:lnTo>
                                <a:lnTo>
                                  <a:pt x="374142" y="176530"/>
                                </a:lnTo>
                                <a:lnTo>
                                  <a:pt x="386715" y="177800"/>
                                </a:lnTo>
                                <a:lnTo>
                                  <a:pt x="398741" y="176530"/>
                                </a:lnTo>
                                <a:lnTo>
                                  <a:pt x="410083" y="172720"/>
                                </a:lnTo>
                                <a:lnTo>
                                  <a:pt x="420497" y="168910"/>
                                </a:lnTo>
                                <a:lnTo>
                                  <a:pt x="423583" y="168910"/>
                                </a:lnTo>
                                <a:lnTo>
                                  <a:pt x="429729" y="165100"/>
                                </a:lnTo>
                                <a:lnTo>
                                  <a:pt x="431012" y="165100"/>
                                </a:lnTo>
                                <a:lnTo>
                                  <a:pt x="452755" y="149860"/>
                                </a:lnTo>
                                <a:lnTo>
                                  <a:pt x="472084" y="130810"/>
                                </a:lnTo>
                                <a:lnTo>
                                  <a:pt x="489712" y="111760"/>
                                </a:lnTo>
                                <a:lnTo>
                                  <a:pt x="506336" y="90170"/>
                                </a:lnTo>
                                <a:lnTo>
                                  <a:pt x="508228" y="87630"/>
                                </a:lnTo>
                                <a:lnTo>
                                  <a:pt x="512330" y="82550"/>
                                </a:lnTo>
                                <a:lnTo>
                                  <a:pt x="532257" y="58420"/>
                                </a:lnTo>
                                <a:lnTo>
                                  <a:pt x="554139" y="35560"/>
                                </a:lnTo>
                                <a:lnTo>
                                  <a:pt x="578662" y="17780"/>
                                </a:lnTo>
                                <a:lnTo>
                                  <a:pt x="606488" y="10160"/>
                                </a:lnTo>
                                <a:lnTo>
                                  <a:pt x="623443" y="10160"/>
                                </a:lnTo>
                                <a:lnTo>
                                  <a:pt x="665746" y="31750"/>
                                </a:lnTo>
                                <a:lnTo>
                                  <a:pt x="675792" y="54610"/>
                                </a:lnTo>
                                <a:lnTo>
                                  <a:pt x="675792" y="29895"/>
                                </a:lnTo>
                                <a:lnTo>
                                  <a:pt x="643305" y="5080"/>
                                </a:lnTo>
                                <a:lnTo>
                                  <a:pt x="605739" y="0"/>
                                </a:lnTo>
                                <a:lnTo>
                                  <a:pt x="575271" y="10160"/>
                                </a:lnTo>
                                <a:lnTo>
                                  <a:pt x="548919" y="26670"/>
                                </a:lnTo>
                                <a:lnTo>
                                  <a:pt x="525754" y="50800"/>
                                </a:lnTo>
                                <a:lnTo>
                                  <a:pt x="504837" y="76200"/>
                                </a:lnTo>
                                <a:lnTo>
                                  <a:pt x="502704" y="80010"/>
                                </a:lnTo>
                                <a:lnTo>
                                  <a:pt x="500811" y="82550"/>
                                </a:lnTo>
                                <a:lnTo>
                                  <a:pt x="482676" y="105410"/>
                                </a:lnTo>
                                <a:lnTo>
                                  <a:pt x="465620" y="124460"/>
                                </a:lnTo>
                                <a:lnTo>
                                  <a:pt x="447027" y="143510"/>
                                </a:lnTo>
                                <a:lnTo>
                                  <a:pt x="426288" y="156210"/>
                                </a:lnTo>
                                <a:lnTo>
                                  <a:pt x="425475" y="156210"/>
                                </a:lnTo>
                                <a:lnTo>
                                  <a:pt x="416979" y="160020"/>
                                </a:lnTo>
                                <a:lnTo>
                                  <a:pt x="407479" y="163830"/>
                                </a:lnTo>
                                <a:lnTo>
                                  <a:pt x="397256" y="166370"/>
                                </a:lnTo>
                                <a:lnTo>
                                  <a:pt x="386549" y="168910"/>
                                </a:lnTo>
                                <a:lnTo>
                                  <a:pt x="376186" y="166370"/>
                                </a:lnTo>
                                <a:lnTo>
                                  <a:pt x="348424" y="144780"/>
                                </a:lnTo>
                                <a:lnTo>
                                  <a:pt x="348183" y="143510"/>
                                </a:lnTo>
                                <a:lnTo>
                                  <a:pt x="348068" y="140970"/>
                                </a:lnTo>
                                <a:lnTo>
                                  <a:pt x="347954" y="139700"/>
                                </a:lnTo>
                                <a:lnTo>
                                  <a:pt x="347827" y="138430"/>
                                </a:lnTo>
                                <a:lnTo>
                                  <a:pt x="347713" y="137160"/>
                                </a:lnTo>
                                <a:lnTo>
                                  <a:pt x="349846" y="128270"/>
                                </a:lnTo>
                                <a:lnTo>
                                  <a:pt x="354863" y="120650"/>
                                </a:lnTo>
                                <a:lnTo>
                                  <a:pt x="359994" y="115570"/>
                                </a:lnTo>
                                <a:lnTo>
                                  <a:pt x="368223" y="113030"/>
                                </a:lnTo>
                                <a:lnTo>
                                  <a:pt x="373240" y="114300"/>
                                </a:lnTo>
                                <a:lnTo>
                                  <a:pt x="375602" y="114300"/>
                                </a:lnTo>
                                <a:lnTo>
                                  <a:pt x="377101" y="115570"/>
                                </a:lnTo>
                                <a:lnTo>
                                  <a:pt x="378129" y="119380"/>
                                </a:lnTo>
                                <a:lnTo>
                                  <a:pt x="378193" y="120650"/>
                                </a:lnTo>
                                <a:lnTo>
                                  <a:pt x="377380" y="121920"/>
                                </a:lnTo>
                                <a:lnTo>
                                  <a:pt x="376631" y="124460"/>
                                </a:lnTo>
                                <a:lnTo>
                                  <a:pt x="375539" y="124460"/>
                                </a:lnTo>
                                <a:lnTo>
                                  <a:pt x="370357" y="125730"/>
                                </a:lnTo>
                                <a:lnTo>
                                  <a:pt x="367360" y="128270"/>
                                </a:lnTo>
                                <a:lnTo>
                                  <a:pt x="363905" y="137160"/>
                                </a:lnTo>
                                <a:lnTo>
                                  <a:pt x="364020" y="140970"/>
                                </a:lnTo>
                                <a:lnTo>
                                  <a:pt x="369087" y="151130"/>
                                </a:lnTo>
                                <a:lnTo>
                                  <a:pt x="375259" y="153670"/>
                                </a:lnTo>
                                <a:lnTo>
                                  <a:pt x="383311" y="153670"/>
                                </a:lnTo>
                                <a:lnTo>
                                  <a:pt x="415455" y="132080"/>
                                </a:lnTo>
                                <a:lnTo>
                                  <a:pt x="418033" y="119380"/>
                                </a:lnTo>
                                <a:lnTo>
                                  <a:pt x="415734" y="105410"/>
                                </a:lnTo>
                                <a:lnTo>
                                  <a:pt x="409041" y="93980"/>
                                </a:lnTo>
                                <a:lnTo>
                                  <a:pt x="399796" y="86360"/>
                                </a:lnTo>
                                <a:lnTo>
                                  <a:pt x="398462" y="83820"/>
                                </a:lnTo>
                                <a:lnTo>
                                  <a:pt x="387197" y="77470"/>
                                </a:lnTo>
                                <a:lnTo>
                                  <a:pt x="374421" y="74930"/>
                                </a:lnTo>
                                <a:lnTo>
                                  <a:pt x="360743" y="74930"/>
                                </a:lnTo>
                                <a:lnTo>
                                  <a:pt x="346748" y="80010"/>
                                </a:lnTo>
                                <a:lnTo>
                                  <a:pt x="334251" y="82550"/>
                                </a:lnTo>
                                <a:lnTo>
                                  <a:pt x="322770" y="88900"/>
                                </a:lnTo>
                                <a:lnTo>
                                  <a:pt x="312267" y="96520"/>
                                </a:lnTo>
                                <a:lnTo>
                                  <a:pt x="302742" y="105410"/>
                                </a:lnTo>
                                <a:lnTo>
                                  <a:pt x="269811" y="124460"/>
                                </a:lnTo>
                                <a:lnTo>
                                  <a:pt x="229323" y="140970"/>
                                </a:lnTo>
                                <a:lnTo>
                                  <a:pt x="186347" y="151130"/>
                                </a:lnTo>
                                <a:lnTo>
                                  <a:pt x="145923" y="156210"/>
                                </a:lnTo>
                                <a:lnTo>
                                  <a:pt x="132803" y="147320"/>
                                </a:lnTo>
                                <a:lnTo>
                                  <a:pt x="120269" y="138430"/>
                                </a:lnTo>
                                <a:lnTo>
                                  <a:pt x="108305" y="130810"/>
                                </a:lnTo>
                                <a:lnTo>
                                  <a:pt x="63995" y="102870"/>
                                </a:lnTo>
                                <a:lnTo>
                                  <a:pt x="27012" y="92710"/>
                                </a:lnTo>
                                <a:lnTo>
                                  <a:pt x="28460" y="92710"/>
                                </a:lnTo>
                                <a:lnTo>
                                  <a:pt x="28397" y="90170"/>
                                </a:lnTo>
                                <a:lnTo>
                                  <a:pt x="28282" y="88900"/>
                                </a:lnTo>
                                <a:lnTo>
                                  <a:pt x="27660" y="87630"/>
                                </a:lnTo>
                                <a:lnTo>
                                  <a:pt x="7188" y="87630"/>
                                </a:lnTo>
                                <a:lnTo>
                                  <a:pt x="6007" y="88900"/>
                                </a:lnTo>
                                <a:lnTo>
                                  <a:pt x="5956" y="92710"/>
                                </a:lnTo>
                                <a:lnTo>
                                  <a:pt x="0" y="92710"/>
                                </a:lnTo>
                                <a:lnTo>
                                  <a:pt x="0" y="100330"/>
                                </a:lnTo>
                                <a:lnTo>
                                  <a:pt x="24320" y="101600"/>
                                </a:lnTo>
                                <a:lnTo>
                                  <a:pt x="48056" y="107950"/>
                                </a:lnTo>
                                <a:lnTo>
                                  <a:pt x="70599" y="118110"/>
                                </a:lnTo>
                                <a:lnTo>
                                  <a:pt x="91313" y="128270"/>
                                </a:lnTo>
                                <a:lnTo>
                                  <a:pt x="116446" y="147320"/>
                                </a:lnTo>
                                <a:lnTo>
                                  <a:pt x="143992" y="165100"/>
                                </a:lnTo>
                                <a:lnTo>
                                  <a:pt x="173443" y="182880"/>
                                </a:lnTo>
                                <a:lnTo>
                                  <a:pt x="204203" y="200660"/>
                                </a:lnTo>
                                <a:lnTo>
                                  <a:pt x="170789" y="200660"/>
                                </a:lnTo>
                                <a:lnTo>
                                  <a:pt x="123520" y="201930"/>
                                </a:lnTo>
                                <a:lnTo>
                                  <a:pt x="65544" y="200660"/>
                                </a:lnTo>
                                <a:lnTo>
                                  <a:pt x="0" y="190500"/>
                                </a:lnTo>
                                <a:lnTo>
                                  <a:pt x="0" y="200660"/>
                                </a:lnTo>
                                <a:lnTo>
                                  <a:pt x="81153" y="209550"/>
                                </a:lnTo>
                                <a:lnTo>
                                  <a:pt x="149237" y="210820"/>
                                </a:lnTo>
                                <a:lnTo>
                                  <a:pt x="221957" y="207010"/>
                                </a:lnTo>
                                <a:lnTo>
                                  <a:pt x="238569" y="213360"/>
                                </a:lnTo>
                                <a:lnTo>
                                  <a:pt x="271653" y="219710"/>
                                </a:lnTo>
                                <a:lnTo>
                                  <a:pt x="288061" y="220980"/>
                                </a:lnTo>
                                <a:lnTo>
                                  <a:pt x="299694" y="220980"/>
                                </a:lnTo>
                                <a:lnTo>
                                  <a:pt x="287426" y="228600"/>
                                </a:lnTo>
                                <a:lnTo>
                                  <a:pt x="275640" y="236220"/>
                                </a:lnTo>
                                <a:lnTo>
                                  <a:pt x="264312" y="245110"/>
                                </a:lnTo>
                                <a:lnTo>
                                  <a:pt x="253390" y="255270"/>
                                </a:lnTo>
                                <a:lnTo>
                                  <a:pt x="253212" y="255270"/>
                                </a:lnTo>
                                <a:lnTo>
                                  <a:pt x="247624" y="259080"/>
                                </a:lnTo>
                                <a:lnTo>
                                  <a:pt x="230530" y="274320"/>
                                </a:lnTo>
                                <a:lnTo>
                                  <a:pt x="212763" y="287020"/>
                                </a:lnTo>
                                <a:lnTo>
                                  <a:pt x="193929" y="298450"/>
                                </a:lnTo>
                                <a:lnTo>
                                  <a:pt x="173621" y="304800"/>
                                </a:lnTo>
                                <a:lnTo>
                                  <a:pt x="159258" y="306070"/>
                                </a:lnTo>
                                <a:lnTo>
                                  <a:pt x="143408" y="304800"/>
                                </a:lnTo>
                                <a:lnTo>
                                  <a:pt x="96012" y="283210"/>
                                </a:lnTo>
                                <a:lnTo>
                                  <a:pt x="63207" y="252730"/>
                                </a:lnTo>
                                <a:lnTo>
                                  <a:pt x="51003" y="238760"/>
                                </a:lnTo>
                                <a:lnTo>
                                  <a:pt x="36385" y="223520"/>
                                </a:lnTo>
                                <a:lnTo>
                                  <a:pt x="19380" y="210820"/>
                                </a:lnTo>
                                <a:lnTo>
                                  <a:pt x="0" y="200660"/>
                                </a:lnTo>
                                <a:lnTo>
                                  <a:pt x="0" y="210820"/>
                                </a:lnTo>
                                <a:lnTo>
                                  <a:pt x="16903" y="220980"/>
                                </a:lnTo>
                                <a:lnTo>
                                  <a:pt x="31800" y="232410"/>
                                </a:lnTo>
                                <a:lnTo>
                                  <a:pt x="44678" y="245110"/>
                                </a:lnTo>
                                <a:lnTo>
                                  <a:pt x="55499" y="257810"/>
                                </a:lnTo>
                                <a:lnTo>
                                  <a:pt x="57048" y="260350"/>
                                </a:lnTo>
                                <a:lnTo>
                                  <a:pt x="60439" y="264160"/>
                                </a:lnTo>
                                <a:lnTo>
                                  <a:pt x="39789" y="247650"/>
                                </a:lnTo>
                                <a:lnTo>
                                  <a:pt x="23545" y="233680"/>
                                </a:lnTo>
                                <a:lnTo>
                                  <a:pt x="10642" y="223520"/>
                                </a:lnTo>
                                <a:lnTo>
                                  <a:pt x="0" y="215900"/>
                                </a:lnTo>
                                <a:lnTo>
                                  <a:pt x="0" y="228600"/>
                                </a:lnTo>
                                <a:lnTo>
                                  <a:pt x="18211" y="242570"/>
                                </a:lnTo>
                                <a:lnTo>
                                  <a:pt x="39700" y="260350"/>
                                </a:lnTo>
                                <a:lnTo>
                                  <a:pt x="63423" y="276860"/>
                                </a:lnTo>
                                <a:lnTo>
                                  <a:pt x="88328" y="290830"/>
                                </a:lnTo>
                                <a:lnTo>
                                  <a:pt x="99174" y="298450"/>
                                </a:lnTo>
                                <a:lnTo>
                                  <a:pt x="141859" y="314960"/>
                                </a:lnTo>
                                <a:lnTo>
                                  <a:pt x="159359" y="316230"/>
                                </a:lnTo>
                                <a:lnTo>
                                  <a:pt x="175628" y="314960"/>
                                </a:lnTo>
                                <a:lnTo>
                                  <a:pt x="197434" y="308610"/>
                                </a:lnTo>
                                <a:lnTo>
                                  <a:pt x="199644" y="306070"/>
                                </a:lnTo>
                                <a:lnTo>
                                  <a:pt x="217373" y="295910"/>
                                </a:lnTo>
                                <a:lnTo>
                                  <a:pt x="235978" y="283210"/>
                                </a:lnTo>
                                <a:lnTo>
                                  <a:pt x="257530" y="264160"/>
                                </a:lnTo>
                                <a:lnTo>
                                  <a:pt x="259372" y="261620"/>
                                </a:lnTo>
                                <a:lnTo>
                                  <a:pt x="259549" y="261620"/>
                                </a:lnTo>
                                <a:lnTo>
                                  <a:pt x="278384" y="246380"/>
                                </a:lnTo>
                                <a:lnTo>
                                  <a:pt x="298348" y="232410"/>
                                </a:lnTo>
                                <a:lnTo>
                                  <a:pt x="319417" y="223520"/>
                                </a:lnTo>
                                <a:lnTo>
                                  <a:pt x="341503" y="220980"/>
                                </a:lnTo>
                                <a:lnTo>
                                  <a:pt x="354050" y="226060"/>
                                </a:lnTo>
                                <a:lnTo>
                                  <a:pt x="365582" y="229870"/>
                                </a:lnTo>
                                <a:lnTo>
                                  <a:pt x="375323" y="238760"/>
                                </a:lnTo>
                                <a:lnTo>
                                  <a:pt x="382447" y="246380"/>
                                </a:lnTo>
                                <a:lnTo>
                                  <a:pt x="385305" y="252730"/>
                                </a:lnTo>
                                <a:lnTo>
                                  <a:pt x="386600" y="259080"/>
                                </a:lnTo>
                                <a:lnTo>
                                  <a:pt x="386537" y="260350"/>
                                </a:lnTo>
                                <a:lnTo>
                                  <a:pt x="386435" y="264160"/>
                                </a:lnTo>
                                <a:lnTo>
                                  <a:pt x="361734" y="289560"/>
                                </a:lnTo>
                                <a:lnTo>
                                  <a:pt x="353021" y="287020"/>
                                </a:lnTo>
                                <a:lnTo>
                                  <a:pt x="345071" y="284480"/>
                                </a:lnTo>
                                <a:lnTo>
                                  <a:pt x="337985" y="278130"/>
                                </a:lnTo>
                                <a:lnTo>
                                  <a:pt x="340702" y="266700"/>
                                </a:lnTo>
                                <a:lnTo>
                                  <a:pt x="343179" y="264160"/>
                                </a:lnTo>
                                <a:lnTo>
                                  <a:pt x="345821" y="264160"/>
                                </a:lnTo>
                                <a:lnTo>
                                  <a:pt x="348767" y="265430"/>
                                </a:lnTo>
                                <a:lnTo>
                                  <a:pt x="349161" y="267970"/>
                                </a:lnTo>
                                <a:lnTo>
                                  <a:pt x="349364" y="270510"/>
                                </a:lnTo>
                                <a:lnTo>
                                  <a:pt x="349453" y="271780"/>
                                </a:lnTo>
                                <a:lnTo>
                                  <a:pt x="349542" y="273050"/>
                                </a:lnTo>
                                <a:lnTo>
                                  <a:pt x="349631" y="274320"/>
                                </a:lnTo>
                                <a:lnTo>
                                  <a:pt x="352856" y="278130"/>
                                </a:lnTo>
                                <a:lnTo>
                                  <a:pt x="362064" y="280670"/>
                                </a:lnTo>
                                <a:lnTo>
                                  <a:pt x="366966" y="279400"/>
                                </a:lnTo>
                                <a:lnTo>
                                  <a:pt x="369951" y="276860"/>
                                </a:lnTo>
                                <a:lnTo>
                                  <a:pt x="370179" y="276860"/>
                                </a:lnTo>
                                <a:lnTo>
                                  <a:pt x="370535" y="274320"/>
                                </a:lnTo>
                                <a:lnTo>
                                  <a:pt x="370878" y="274320"/>
                                </a:lnTo>
                                <a:lnTo>
                                  <a:pt x="371906" y="270510"/>
                                </a:lnTo>
                                <a:lnTo>
                                  <a:pt x="373951" y="264160"/>
                                </a:lnTo>
                                <a:lnTo>
                                  <a:pt x="372084" y="252730"/>
                                </a:lnTo>
                                <a:lnTo>
                                  <a:pt x="366598" y="245110"/>
                                </a:lnTo>
                                <a:lnTo>
                                  <a:pt x="358775" y="240030"/>
                                </a:lnTo>
                                <a:lnTo>
                                  <a:pt x="351345" y="236220"/>
                                </a:lnTo>
                                <a:lnTo>
                                  <a:pt x="342544" y="234950"/>
                                </a:lnTo>
                                <a:lnTo>
                                  <a:pt x="334657" y="238760"/>
                                </a:lnTo>
                                <a:lnTo>
                                  <a:pt x="329438" y="238760"/>
                                </a:lnTo>
                                <a:lnTo>
                                  <a:pt x="323786" y="242570"/>
                                </a:lnTo>
                                <a:lnTo>
                                  <a:pt x="318173" y="247650"/>
                                </a:lnTo>
                                <a:lnTo>
                                  <a:pt x="313105" y="255270"/>
                                </a:lnTo>
                                <a:lnTo>
                                  <a:pt x="308610" y="273050"/>
                                </a:lnTo>
                                <a:lnTo>
                                  <a:pt x="311543" y="290830"/>
                                </a:lnTo>
                                <a:lnTo>
                                  <a:pt x="320167" y="304800"/>
                                </a:lnTo>
                                <a:lnTo>
                                  <a:pt x="332701" y="316230"/>
                                </a:lnTo>
                                <a:lnTo>
                                  <a:pt x="340715" y="321310"/>
                                </a:lnTo>
                                <a:lnTo>
                                  <a:pt x="358838" y="323850"/>
                                </a:lnTo>
                                <a:lnTo>
                                  <a:pt x="368922" y="323850"/>
                                </a:lnTo>
                                <a:lnTo>
                                  <a:pt x="441769" y="297180"/>
                                </a:lnTo>
                                <a:lnTo>
                                  <a:pt x="478828" y="273050"/>
                                </a:lnTo>
                                <a:lnTo>
                                  <a:pt x="490842" y="264160"/>
                                </a:lnTo>
                                <a:lnTo>
                                  <a:pt x="498221" y="259080"/>
                                </a:lnTo>
                                <a:lnTo>
                                  <a:pt x="504317" y="255270"/>
                                </a:lnTo>
                                <a:lnTo>
                                  <a:pt x="508520" y="252730"/>
                                </a:lnTo>
                                <a:lnTo>
                                  <a:pt x="517359" y="251460"/>
                                </a:lnTo>
                                <a:lnTo>
                                  <a:pt x="534301" y="251460"/>
                                </a:lnTo>
                                <a:lnTo>
                                  <a:pt x="541642" y="254000"/>
                                </a:lnTo>
                                <a:lnTo>
                                  <a:pt x="548157" y="259080"/>
                                </a:lnTo>
                                <a:lnTo>
                                  <a:pt x="552653" y="265430"/>
                                </a:lnTo>
                                <a:lnTo>
                                  <a:pt x="554748" y="273050"/>
                                </a:lnTo>
                                <a:lnTo>
                                  <a:pt x="554393" y="276860"/>
                                </a:lnTo>
                                <a:lnTo>
                                  <a:pt x="554266" y="278130"/>
                                </a:lnTo>
                                <a:lnTo>
                                  <a:pt x="554151" y="279400"/>
                                </a:lnTo>
                                <a:lnTo>
                                  <a:pt x="554024" y="280670"/>
                                </a:lnTo>
                                <a:lnTo>
                                  <a:pt x="552119" y="285750"/>
                                </a:lnTo>
                                <a:lnTo>
                                  <a:pt x="544296" y="292100"/>
                                </a:lnTo>
                                <a:lnTo>
                                  <a:pt x="537616" y="293370"/>
                                </a:lnTo>
                                <a:lnTo>
                                  <a:pt x="533400" y="293370"/>
                                </a:lnTo>
                                <a:lnTo>
                                  <a:pt x="532193" y="292100"/>
                                </a:lnTo>
                                <a:lnTo>
                                  <a:pt x="531736" y="290830"/>
                                </a:lnTo>
                                <a:lnTo>
                                  <a:pt x="531164" y="289560"/>
                                </a:lnTo>
                                <a:lnTo>
                                  <a:pt x="532257" y="289560"/>
                                </a:lnTo>
                                <a:lnTo>
                                  <a:pt x="535647" y="287020"/>
                                </a:lnTo>
                                <a:lnTo>
                                  <a:pt x="538238" y="284480"/>
                                </a:lnTo>
                                <a:lnTo>
                                  <a:pt x="539623" y="280670"/>
                                </a:lnTo>
                                <a:lnTo>
                                  <a:pt x="541007" y="278130"/>
                                </a:lnTo>
                                <a:lnTo>
                                  <a:pt x="541121" y="274320"/>
                                </a:lnTo>
                                <a:lnTo>
                                  <a:pt x="539915" y="271780"/>
                                </a:lnTo>
                                <a:lnTo>
                                  <a:pt x="537959" y="266700"/>
                                </a:lnTo>
                                <a:lnTo>
                                  <a:pt x="534276" y="264160"/>
                                </a:lnTo>
                                <a:lnTo>
                                  <a:pt x="529424" y="264160"/>
                                </a:lnTo>
                                <a:lnTo>
                                  <a:pt x="521652" y="261620"/>
                                </a:lnTo>
                                <a:lnTo>
                                  <a:pt x="512787" y="266700"/>
                                </a:lnTo>
                                <a:lnTo>
                                  <a:pt x="508000" y="273050"/>
                                </a:lnTo>
                                <a:lnTo>
                                  <a:pt x="503161" y="283210"/>
                                </a:lnTo>
                                <a:lnTo>
                                  <a:pt x="501637" y="290830"/>
                                </a:lnTo>
                                <a:lnTo>
                                  <a:pt x="503415" y="299720"/>
                                </a:lnTo>
                                <a:lnTo>
                                  <a:pt x="508469" y="308610"/>
                                </a:lnTo>
                                <a:lnTo>
                                  <a:pt x="515264" y="314960"/>
                                </a:lnTo>
                                <a:lnTo>
                                  <a:pt x="523532" y="318770"/>
                                </a:lnTo>
                                <a:lnTo>
                                  <a:pt x="532879" y="321310"/>
                                </a:lnTo>
                                <a:lnTo>
                                  <a:pt x="542912" y="321310"/>
                                </a:lnTo>
                                <a:lnTo>
                                  <a:pt x="552259" y="318770"/>
                                </a:lnTo>
                                <a:lnTo>
                                  <a:pt x="560959" y="314960"/>
                                </a:lnTo>
                                <a:lnTo>
                                  <a:pt x="568845" y="312420"/>
                                </a:lnTo>
                                <a:lnTo>
                                  <a:pt x="603300" y="295910"/>
                                </a:lnTo>
                                <a:lnTo>
                                  <a:pt x="656755" y="283210"/>
                                </a:lnTo>
                                <a:lnTo>
                                  <a:pt x="683082" y="283210"/>
                                </a:lnTo>
                                <a:lnTo>
                                  <a:pt x="705269" y="287020"/>
                                </a:lnTo>
                                <a:lnTo>
                                  <a:pt x="725982" y="295910"/>
                                </a:lnTo>
                                <a:lnTo>
                                  <a:pt x="745350" y="303530"/>
                                </a:lnTo>
                                <a:lnTo>
                                  <a:pt x="783932" y="322580"/>
                                </a:lnTo>
                                <a:lnTo>
                                  <a:pt x="803363" y="330200"/>
                                </a:lnTo>
                                <a:lnTo>
                                  <a:pt x="822147" y="334010"/>
                                </a:lnTo>
                                <a:lnTo>
                                  <a:pt x="840663" y="334010"/>
                                </a:lnTo>
                                <a:lnTo>
                                  <a:pt x="847801" y="330200"/>
                                </a:lnTo>
                                <a:lnTo>
                                  <a:pt x="853998" y="327660"/>
                                </a:lnTo>
                                <a:lnTo>
                                  <a:pt x="855281" y="325120"/>
                                </a:lnTo>
                                <a:lnTo>
                                  <a:pt x="859116" y="321310"/>
                                </a:lnTo>
                                <a:lnTo>
                                  <a:pt x="863015" y="314960"/>
                                </a:lnTo>
                                <a:lnTo>
                                  <a:pt x="865568" y="308610"/>
                                </a:lnTo>
                                <a:lnTo>
                                  <a:pt x="866381" y="299720"/>
                                </a:lnTo>
                                <a:lnTo>
                                  <a:pt x="866381" y="297180"/>
                                </a:lnTo>
                                <a:lnTo>
                                  <a:pt x="866140" y="295910"/>
                                </a:lnTo>
                                <a:lnTo>
                                  <a:pt x="866025" y="293370"/>
                                </a:lnTo>
                                <a:lnTo>
                                  <a:pt x="865898" y="292100"/>
                                </a:lnTo>
                                <a:lnTo>
                                  <a:pt x="865784" y="290830"/>
                                </a:lnTo>
                                <a:lnTo>
                                  <a:pt x="863409" y="284480"/>
                                </a:lnTo>
                                <a:lnTo>
                                  <a:pt x="858850" y="278130"/>
                                </a:lnTo>
                                <a:lnTo>
                                  <a:pt x="857796" y="277215"/>
                                </a:lnTo>
                                <a:lnTo>
                                  <a:pt x="857796" y="295910"/>
                                </a:lnTo>
                                <a:lnTo>
                                  <a:pt x="857694" y="299720"/>
                                </a:lnTo>
                                <a:lnTo>
                                  <a:pt x="822096" y="325120"/>
                                </a:lnTo>
                                <a:lnTo>
                                  <a:pt x="805027" y="321310"/>
                                </a:lnTo>
                                <a:lnTo>
                                  <a:pt x="786980" y="314960"/>
                                </a:lnTo>
                                <a:lnTo>
                                  <a:pt x="767753" y="303530"/>
                                </a:lnTo>
                                <a:lnTo>
                                  <a:pt x="728916" y="285750"/>
                                </a:lnTo>
                                <a:lnTo>
                                  <a:pt x="715492" y="283210"/>
                                </a:lnTo>
                                <a:lnTo>
                                  <a:pt x="684161" y="273050"/>
                                </a:lnTo>
                                <a:lnTo>
                                  <a:pt x="632015" y="276860"/>
                                </a:lnTo>
                                <a:lnTo>
                                  <a:pt x="571017" y="299720"/>
                                </a:lnTo>
                                <a:lnTo>
                                  <a:pt x="564769" y="303530"/>
                                </a:lnTo>
                                <a:lnTo>
                                  <a:pt x="557733" y="306070"/>
                                </a:lnTo>
                                <a:lnTo>
                                  <a:pt x="550049" y="308610"/>
                                </a:lnTo>
                                <a:lnTo>
                                  <a:pt x="541921" y="311150"/>
                                </a:lnTo>
                                <a:lnTo>
                                  <a:pt x="534200" y="311150"/>
                                </a:lnTo>
                                <a:lnTo>
                                  <a:pt x="511098" y="290830"/>
                                </a:lnTo>
                                <a:lnTo>
                                  <a:pt x="512140" y="284480"/>
                                </a:lnTo>
                                <a:lnTo>
                                  <a:pt x="515327" y="278130"/>
                                </a:lnTo>
                                <a:lnTo>
                                  <a:pt x="518718" y="274320"/>
                                </a:lnTo>
                                <a:lnTo>
                                  <a:pt x="524421" y="271780"/>
                                </a:lnTo>
                                <a:lnTo>
                                  <a:pt x="529082" y="271780"/>
                                </a:lnTo>
                                <a:lnTo>
                                  <a:pt x="530059" y="278130"/>
                                </a:lnTo>
                                <a:lnTo>
                                  <a:pt x="526084" y="279400"/>
                                </a:lnTo>
                                <a:lnTo>
                                  <a:pt x="523735" y="283210"/>
                                </a:lnTo>
                                <a:lnTo>
                                  <a:pt x="522579" y="285750"/>
                                </a:lnTo>
                                <a:lnTo>
                                  <a:pt x="521360" y="289560"/>
                                </a:lnTo>
                                <a:lnTo>
                                  <a:pt x="521766" y="292100"/>
                                </a:lnTo>
                                <a:lnTo>
                                  <a:pt x="523671" y="295910"/>
                                </a:lnTo>
                                <a:lnTo>
                                  <a:pt x="526719" y="302260"/>
                                </a:lnTo>
                                <a:lnTo>
                                  <a:pt x="532193" y="303530"/>
                                </a:lnTo>
                                <a:lnTo>
                                  <a:pt x="538759" y="302260"/>
                                </a:lnTo>
                                <a:lnTo>
                                  <a:pt x="546506" y="299720"/>
                                </a:lnTo>
                                <a:lnTo>
                                  <a:pt x="553656" y="295910"/>
                                </a:lnTo>
                                <a:lnTo>
                                  <a:pt x="555967" y="293370"/>
                                </a:lnTo>
                                <a:lnTo>
                                  <a:pt x="559435" y="289560"/>
                                </a:lnTo>
                                <a:lnTo>
                                  <a:pt x="563067" y="283210"/>
                                </a:lnTo>
                                <a:lnTo>
                                  <a:pt x="564222" y="271780"/>
                                </a:lnTo>
                                <a:lnTo>
                                  <a:pt x="561454" y="261620"/>
                                </a:lnTo>
                                <a:lnTo>
                                  <a:pt x="555269" y="252730"/>
                                </a:lnTo>
                                <a:lnTo>
                                  <a:pt x="552246" y="251460"/>
                                </a:lnTo>
                                <a:lnTo>
                                  <a:pt x="546188" y="245110"/>
                                </a:lnTo>
                                <a:lnTo>
                                  <a:pt x="536879" y="241300"/>
                                </a:lnTo>
                                <a:lnTo>
                                  <a:pt x="526592" y="240030"/>
                                </a:lnTo>
                                <a:lnTo>
                                  <a:pt x="515797" y="241300"/>
                                </a:lnTo>
                                <a:lnTo>
                                  <a:pt x="504952" y="245110"/>
                                </a:lnTo>
                                <a:lnTo>
                                  <a:pt x="499884" y="246380"/>
                                </a:lnTo>
                                <a:lnTo>
                                  <a:pt x="493204" y="251460"/>
                                </a:lnTo>
                                <a:lnTo>
                                  <a:pt x="485025" y="257810"/>
                                </a:lnTo>
                                <a:lnTo>
                                  <a:pt x="473316" y="265430"/>
                                </a:lnTo>
                                <a:lnTo>
                                  <a:pt x="449389" y="283210"/>
                                </a:lnTo>
                                <a:lnTo>
                                  <a:pt x="437273" y="289560"/>
                                </a:lnTo>
                                <a:lnTo>
                                  <a:pt x="416445" y="298450"/>
                                </a:lnTo>
                                <a:lnTo>
                                  <a:pt x="397814" y="308610"/>
                                </a:lnTo>
                                <a:lnTo>
                                  <a:pt x="381635" y="312420"/>
                                </a:lnTo>
                                <a:lnTo>
                                  <a:pt x="368109" y="314960"/>
                                </a:lnTo>
                                <a:lnTo>
                                  <a:pt x="351663" y="314960"/>
                                </a:lnTo>
                                <a:lnTo>
                                  <a:pt x="344309" y="311150"/>
                                </a:lnTo>
                                <a:lnTo>
                                  <a:pt x="337591" y="308610"/>
                                </a:lnTo>
                                <a:lnTo>
                                  <a:pt x="327507" y="299720"/>
                                </a:lnTo>
                                <a:lnTo>
                                  <a:pt x="320573" y="287020"/>
                                </a:lnTo>
                                <a:lnTo>
                                  <a:pt x="318147" y="274320"/>
                                </a:lnTo>
                                <a:lnTo>
                                  <a:pt x="321525" y="260350"/>
                                </a:lnTo>
                                <a:lnTo>
                                  <a:pt x="328447" y="251460"/>
                                </a:lnTo>
                                <a:lnTo>
                                  <a:pt x="336943" y="246380"/>
                                </a:lnTo>
                                <a:lnTo>
                                  <a:pt x="345986" y="245110"/>
                                </a:lnTo>
                                <a:lnTo>
                                  <a:pt x="354520" y="247650"/>
                                </a:lnTo>
                                <a:lnTo>
                                  <a:pt x="359410" y="251460"/>
                                </a:lnTo>
                                <a:lnTo>
                                  <a:pt x="363029" y="257810"/>
                                </a:lnTo>
                                <a:lnTo>
                                  <a:pt x="364413" y="261620"/>
                                </a:lnTo>
                                <a:lnTo>
                                  <a:pt x="362585" y="270510"/>
                                </a:lnTo>
                                <a:lnTo>
                                  <a:pt x="358838" y="270510"/>
                                </a:lnTo>
                                <a:lnTo>
                                  <a:pt x="358736" y="267970"/>
                                </a:lnTo>
                                <a:lnTo>
                                  <a:pt x="358635" y="266700"/>
                                </a:lnTo>
                                <a:lnTo>
                                  <a:pt x="358521" y="265430"/>
                                </a:lnTo>
                                <a:lnTo>
                                  <a:pt x="358419" y="264160"/>
                                </a:lnTo>
                                <a:lnTo>
                                  <a:pt x="358203" y="261620"/>
                                </a:lnTo>
                                <a:lnTo>
                                  <a:pt x="353491" y="257810"/>
                                </a:lnTo>
                                <a:lnTo>
                                  <a:pt x="347040" y="255270"/>
                                </a:lnTo>
                                <a:lnTo>
                                  <a:pt x="339547" y="254000"/>
                                </a:lnTo>
                                <a:lnTo>
                                  <a:pt x="332574" y="259080"/>
                                </a:lnTo>
                                <a:lnTo>
                                  <a:pt x="330847" y="266700"/>
                                </a:lnTo>
                                <a:lnTo>
                                  <a:pt x="330733" y="271780"/>
                                </a:lnTo>
                                <a:lnTo>
                                  <a:pt x="330619" y="276860"/>
                                </a:lnTo>
                                <a:lnTo>
                                  <a:pt x="334048" y="284480"/>
                                </a:lnTo>
                                <a:lnTo>
                                  <a:pt x="340728" y="292100"/>
                                </a:lnTo>
                                <a:lnTo>
                                  <a:pt x="350202" y="297180"/>
                                </a:lnTo>
                                <a:lnTo>
                                  <a:pt x="361950" y="298450"/>
                                </a:lnTo>
                                <a:lnTo>
                                  <a:pt x="374053" y="295910"/>
                                </a:lnTo>
                                <a:lnTo>
                                  <a:pt x="395960" y="265430"/>
                                </a:lnTo>
                                <a:lnTo>
                                  <a:pt x="396049" y="264160"/>
                                </a:lnTo>
                                <a:lnTo>
                                  <a:pt x="440359" y="242570"/>
                                </a:lnTo>
                                <a:lnTo>
                                  <a:pt x="486727" y="227330"/>
                                </a:lnTo>
                                <a:lnTo>
                                  <a:pt x="534555" y="217170"/>
                                </a:lnTo>
                                <a:lnTo>
                                  <a:pt x="583285" y="213360"/>
                                </a:lnTo>
                                <a:lnTo>
                                  <a:pt x="632320" y="210820"/>
                                </a:lnTo>
                                <a:lnTo>
                                  <a:pt x="681075" y="215900"/>
                                </a:lnTo>
                                <a:lnTo>
                                  <a:pt x="728967" y="226060"/>
                                </a:lnTo>
                                <a:lnTo>
                                  <a:pt x="775411" y="242570"/>
                                </a:lnTo>
                                <a:lnTo>
                                  <a:pt x="819810" y="264160"/>
                                </a:lnTo>
                                <a:lnTo>
                                  <a:pt x="813498" y="271780"/>
                                </a:lnTo>
                                <a:lnTo>
                                  <a:pt x="809269" y="279400"/>
                                </a:lnTo>
                                <a:lnTo>
                                  <a:pt x="807173" y="289560"/>
                                </a:lnTo>
                                <a:lnTo>
                                  <a:pt x="807262" y="295910"/>
                                </a:lnTo>
                                <a:lnTo>
                                  <a:pt x="808697" y="302260"/>
                                </a:lnTo>
                                <a:lnTo>
                                  <a:pt x="814171" y="308610"/>
                                </a:lnTo>
                                <a:lnTo>
                                  <a:pt x="829957" y="309880"/>
                                </a:lnTo>
                                <a:lnTo>
                                  <a:pt x="835990" y="308610"/>
                                </a:lnTo>
                                <a:lnTo>
                                  <a:pt x="840320" y="299720"/>
                                </a:lnTo>
                                <a:lnTo>
                                  <a:pt x="841756" y="297180"/>
                                </a:lnTo>
                                <a:lnTo>
                                  <a:pt x="841603" y="295910"/>
                                </a:lnTo>
                                <a:lnTo>
                                  <a:pt x="841514" y="293370"/>
                                </a:lnTo>
                                <a:lnTo>
                                  <a:pt x="841438" y="292100"/>
                                </a:lnTo>
                                <a:lnTo>
                                  <a:pt x="841349" y="290830"/>
                                </a:lnTo>
                                <a:lnTo>
                                  <a:pt x="836460" y="284480"/>
                                </a:lnTo>
                                <a:lnTo>
                                  <a:pt x="835825" y="283210"/>
                                </a:lnTo>
                                <a:lnTo>
                                  <a:pt x="836739" y="280670"/>
                                </a:lnTo>
                                <a:lnTo>
                                  <a:pt x="838415" y="279400"/>
                                </a:lnTo>
                                <a:lnTo>
                                  <a:pt x="840600" y="279400"/>
                                </a:lnTo>
                                <a:lnTo>
                                  <a:pt x="845845" y="278130"/>
                                </a:lnTo>
                                <a:lnTo>
                                  <a:pt x="851725" y="283210"/>
                                </a:lnTo>
                                <a:lnTo>
                                  <a:pt x="857796" y="295910"/>
                                </a:lnTo>
                                <a:lnTo>
                                  <a:pt x="857796" y="277215"/>
                                </a:lnTo>
                                <a:lnTo>
                                  <a:pt x="853046" y="273050"/>
                                </a:lnTo>
                                <a:lnTo>
                                  <a:pt x="846455" y="270510"/>
                                </a:lnTo>
                                <a:lnTo>
                                  <a:pt x="833805" y="270510"/>
                                </a:lnTo>
                                <a:lnTo>
                                  <a:pt x="829487" y="273050"/>
                                </a:lnTo>
                                <a:lnTo>
                                  <a:pt x="827646" y="276860"/>
                                </a:lnTo>
                                <a:lnTo>
                                  <a:pt x="826490" y="279400"/>
                                </a:lnTo>
                                <a:lnTo>
                                  <a:pt x="825398" y="285750"/>
                                </a:lnTo>
                                <a:lnTo>
                                  <a:pt x="831456" y="293370"/>
                                </a:lnTo>
                                <a:lnTo>
                                  <a:pt x="831684" y="295910"/>
                                </a:lnTo>
                                <a:lnTo>
                                  <a:pt x="829843" y="298450"/>
                                </a:lnTo>
                                <a:lnTo>
                                  <a:pt x="827125" y="299720"/>
                                </a:lnTo>
                                <a:lnTo>
                                  <a:pt x="819416" y="298450"/>
                                </a:lnTo>
                                <a:lnTo>
                                  <a:pt x="817283" y="297180"/>
                                </a:lnTo>
                                <a:lnTo>
                                  <a:pt x="816584" y="293370"/>
                                </a:lnTo>
                                <a:lnTo>
                                  <a:pt x="817714" y="284480"/>
                                </a:lnTo>
                                <a:lnTo>
                                  <a:pt x="823861" y="273050"/>
                                </a:lnTo>
                                <a:lnTo>
                                  <a:pt x="835177" y="260350"/>
                                </a:lnTo>
                                <a:lnTo>
                                  <a:pt x="842556" y="255270"/>
                                </a:lnTo>
                                <a:lnTo>
                                  <a:pt x="851776" y="248920"/>
                                </a:lnTo>
                                <a:lnTo>
                                  <a:pt x="870077" y="242570"/>
                                </a:lnTo>
                                <a:lnTo>
                                  <a:pt x="888631" y="242570"/>
                                </a:lnTo>
                                <a:lnTo>
                                  <a:pt x="926299" y="261620"/>
                                </a:lnTo>
                                <a:lnTo>
                                  <a:pt x="955840" y="295910"/>
                                </a:lnTo>
                                <a:lnTo>
                                  <a:pt x="958151" y="298450"/>
                                </a:lnTo>
                                <a:lnTo>
                                  <a:pt x="965682" y="308610"/>
                                </a:lnTo>
                                <a:lnTo>
                                  <a:pt x="974178" y="316230"/>
                                </a:lnTo>
                                <a:lnTo>
                                  <a:pt x="983602" y="321310"/>
                                </a:lnTo>
                                <a:lnTo>
                                  <a:pt x="993927" y="323850"/>
                                </a:lnTo>
                                <a:lnTo>
                                  <a:pt x="1020584" y="321310"/>
                                </a:lnTo>
                                <a:lnTo>
                                  <a:pt x="1033995" y="314960"/>
                                </a:lnTo>
                                <a:lnTo>
                                  <a:pt x="1047407" y="308610"/>
                                </a:lnTo>
                                <a:lnTo>
                                  <a:pt x="1072654" y="289560"/>
                                </a:lnTo>
                                <a:lnTo>
                                  <a:pt x="1094587" y="270510"/>
                                </a:lnTo>
                                <a:lnTo>
                                  <a:pt x="1098283" y="267970"/>
                                </a:lnTo>
                                <a:lnTo>
                                  <a:pt x="1104849" y="261620"/>
                                </a:lnTo>
                                <a:lnTo>
                                  <a:pt x="1105014" y="261620"/>
                                </a:lnTo>
                                <a:lnTo>
                                  <a:pt x="1123848" y="246380"/>
                                </a:lnTo>
                                <a:lnTo>
                                  <a:pt x="1135684" y="238760"/>
                                </a:lnTo>
                                <a:lnTo>
                                  <a:pt x="1135684" y="227330"/>
                                </a:lnTo>
                                <a:lnTo>
                                  <a:pt x="1132319" y="228600"/>
                                </a:lnTo>
                                <a:lnTo>
                                  <a:pt x="1120749" y="236220"/>
                                </a:lnTo>
                                <a:lnTo>
                                  <a:pt x="1109624" y="245110"/>
                                </a:lnTo>
                                <a:lnTo>
                                  <a:pt x="1098918" y="255270"/>
                                </a:lnTo>
                                <a:lnTo>
                                  <a:pt x="1098677" y="255270"/>
                                </a:lnTo>
                                <a:lnTo>
                                  <a:pt x="1095578" y="257810"/>
                                </a:lnTo>
                                <a:lnTo>
                                  <a:pt x="1088313" y="264160"/>
                                </a:lnTo>
                                <a:lnTo>
                                  <a:pt x="1067498" y="283210"/>
                                </a:lnTo>
                                <a:lnTo>
                                  <a:pt x="1043800" y="299720"/>
                                </a:lnTo>
                                <a:lnTo>
                                  <a:pt x="1019098" y="312420"/>
                                </a:lnTo>
                                <a:lnTo>
                                  <a:pt x="995299" y="314960"/>
                                </a:lnTo>
                                <a:lnTo>
                                  <a:pt x="986967" y="312420"/>
                                </a:lnTo>
                                <a:lnTo>
                                  <a:pt x="956970" y="279400"/>
                                </a:lnTo>
                                <a:lnTo>
                                  <a:pt x="946454" y="267970"/>
                                </a:lnTo>
                                <a:lnTo>
                                  <a:pt x="932522" y="255270"/>
                                </a:lnTo>
                                <a:lnTo>
                                  <a:pt x="913180" y="242570"/>
                                </a:lnTo>
                                <a:lnTo>
                                  <a:pt x="911250" y="241300"/>
                                </a:lnTo>
                                <a:lnTo>
                                  <a:pt x="889787" y="233680"/>
                                </a:lnTo>
                                <a:lnTo>
                                  <a:pt x="868413" y="233680"/>
                                </a:lnTo>
                                <a:lnTo>
                                  <a:pt x="847458" y="241300"/>
                                </a:lnTo>
                                <a:lnTo>
                                  <a:pt x="839343" y="245110"/>
                                </a:lnTo>
                                <a:lnTo>
                                  <a:pt x="832434" y="251460"/>
                                </a:lnTo>
                                <a:lnTo>
                                  <a:pt x="826668" y="255270"/>
                                </a:lnTo>
                                <a:lnTo>
                                  <a:pt x="781608" y="233680"/>
                                </a:lnTo>
                                <a:lnTo>
                                  <a:pt x="734441" y="219710"/>
                                </a:lnTo>
                                <a:lnTo>
                                  <a:pt x="685774" y="207010"/>
                                </a:lnTo>
                                <a:lnTo>
                                  <a:pt x="636193" y="201930"/>
                                </a:lnTo>
                                <a:lnTo>
                                  <a:pt x="586282" y="201930"/>
                                </a:lnTo>
                                <a:lnTo>
                                  <a:pt x="536651" y="207010"/>
                                </a:lnTo>
                                <a:lnTo>
                                  <a:pt x="487870" y="217170"/>
                                </a:lnTo>
                                <a:lnTo>
                                  <a:pt x="440537" y="232410"/>
                                </a:lnTo>
                                <a:lnTo>
                                  <a:pt x="395236" y="252730"/>
                                </a:lnTo>
                                <a:lnTo>
                                  <a:pt x="394373" y="248920"/>
                                </a:lnTo>
                                <a:lnTo>
                                  <a:pt x="368223" y="220980"/>
                                </a:lnTo>
                                <a:lnTo>
                                  <a:pt x="358267" y="215900"/>
                                </a:lnTo>
                                <a:lnTo>
                                  <a:pt x="380072" y="210820"/>
                                </a:lnTo>
                                <a:lnTo>
                                  <a:pt x="390969" y="208280"/>
                                </a:lnTo>
                                <a:lnTo>
                                  <a:pt x="422516" y="198120"/>
                                </a:lnTo>
                                <a:lnTo>
                                  <a:pt x="452564" y="185420"/>
                                </a:lnTo>
                                <a:lnTo>
                                  <a:pt x="480758" y="168910"/>
                                </a:lnTo>
                                <a:lnTo>
                                  <a:pt x="516496" y="151130"/>
                                </a:lnTo>
                                <a:lnTo>
                                  <a:pt x="556742" y="140970"/>
                                </a:lnTo>
                                <a:lnTo>
                                  <a:pt x="601649" y="137160"/>
                                </a:lnTo>
                                <a:lnTo>
                                  <a:pt x="651370" y="140970"/>
                                </a:lnTo>
                                <a:lnTo>
                                  <a:pt x="706056" y="153670"/>
                                </a:lnTo>
                                <a:lnTo>
                                  <a:pt x="765848" y="172720"/>
                                </a:lnTo>
                                <a:lnTo>
                                  <a:pt x="807415" y="187960"/>
                                </a:lnTo>
                                <a:lnTo>
                                  <a:pt x="856475" y="200660"/>
                                </a:lnTo>
                                <a:lnTo>
                                  <a:pt x="910501" y="213360"/>
                                </a:lnTo>
                                <a:lnTo>
                                  <a:pt x="966914" y="220980"/>
                                </a:lnTo>
                                <a:lnTo>
                                  <a:pt x="1023175" y="227330"/>
                                </a:lnTo>
                                <a:lnTo>
                                  <a:pt x="1076718" y="228600"/>
                                </a:lnTo>
                                <a:lnTo>
                                  <a:pt x="1125004" y="226060"/>
                                </a:lnTo>
                                <a:lnTo>
                                  <a:pt x="1135684" y="223520"/>
                                </a:lnTo>
                                <a:lnTo>
                                  <a:pt x="1135684" y="219710"/>
                                </a:lnTo>
                                <a:lnTo>
                                  <a:pt x="1135684" y="213360"/>
                                </a:lnTo>
                                <a:lnTo>
                                  <a:pt x="1123505" y="214630"/>
                                </a:lnTo>
                                <a:lnTo>
                                  <a:pt x="1079779" y="219710"/>
                                </a:lnTo>
                                <a:lnTo>
                                  <a:pt x="1030084" y="219710"/>
                                </a:lnTo>
                                <a:lnTo>
                                  <a:pt x="976617" y="213360"/>
                                </a:lnTo>
                                <a:lnTo>
                                  <a:pt x="921588" y="204470"/>
                                </a:lnTo>
                                <a:lnTo>
                                  <a:pt x="867194" y="194310"/>
                                </a:lnTo>
                                <a:lnTo>
                                  <a:pt x="815644" y="179070"/>
                                </a:lnTo>
                                <a:lnTo>
                                  <a:pt x="746048" y="156210"/>
                                </a:lnTo>
                                <a:lnTo>
                                  <a:pt x="702005" y="143510"/>
                                </a:lnTo>
                                <a:lnTo>
                                  <a:pt x="681012" y="137160"/>
                                </a:lnTo>
                                <a:lnTo>
                                  <a:pt x="703592" y="132080"/>
                                </a:lnTo>
                                <a:lnTo>
                                  <a:pt x="709841" y="130810"/>
                                </a:lnTo>
                                <a:lnTo>
                                  <a:pt x="728560" y="121920"/>
                                </a:lnTo>
                                <a:lnTo>
                                  <a:pt x="756069" y="106680"/>
                                </a:lnTo>
                                <a:lnTo>
                                  <a:pt x="786244" y="86360"/>
                                </a:lnTo>
                                <a:lnTo>
                                  <a:pt x="795159" y="77470"/>
                                </a:lnTo>
                                <a:lnTo>
                                  <a:pt x="804951" y="71120"/>
                                </a:lnTo>
                                <a:lnTo>
                                  <a:pt x="815581" y="64770"/>
                                </a:lnTo>
                                <a:lnTo>
                                  <a:pt x="827011" y="60960"/>
                                </a:lnTo>
                                <a:lnTo>
                                  <a:pt x="838962" y="58420"/>
                                </a:lnTo>
                                <a:lnTo>
                                  <a:pt x="850557" y="57150"/>
                                </a:lnTo>
                                <a:lnTo>
                                  <a:pt x="861314" y="60960"/>
                                </a:lnTo>
                                <a:lnTo>
                                  <a:pt x="870724" y="64770"/>
                                </a:lnTo>
                                <a:lnTo>
                                  <a:pt x="878852" y="73660"/>
                                </a:lnTo>
                                <a:lnTo>
                                  <a:pt x="884097" y="81280"/>
                                </a:lnTo>
                                <a:lnTo>
                                  <a:pt x="886028" y="92710"/>
                                </a:lnTo>
                                <a:lnTo>
                                  <a:pt x="884199" y="101600"/>
                                </a:lnTo>
                                <a:lnTo>
                                  <a:pt x="880364" y="107950"/>
                                </a:lnTo>
                                <a:lnTo>
                                  <a:pt x="874509" y="113030"/>
                                </a:lnTo>
                                <a:lnTo>
                                  <a:pt x="860475" y="118110"/>
                                </a:lnTo>
                                <a:lnTo>
                                  <a:pt x="854075" y="118110"/>
                                </a:lnTo>
                                <a:lnTo>
                                  <a:pt x="851204" y="111760"/>
                                </a:lnTo>
                                <a:lnTo>
                                  <a:pt x="851776" y="109220"/>
                                </a:lnTo>
                                <a:lnTo>
                                  <a:pt x="852246" y="107950"/>
                                </a:lnTo>
                                <a:lnTo>
                                  <a:pt x="852982" y="107950"/>
                                </a:lnTo>
                                <a:lnTo>
                                  <a:pt x="853732" y="106680"/>
                                </a:lnTo>
                                <a:lnTo>
                                  <a:pt x="857885" y="106680"/>
                                </a:lnTo>
                                <a:lnTo>
                                  <a:pt x="861161" y="105410"/>
                                </a:lnTo>
                                <a:lnTo>
                                  <a:pt x="863130" y="100330"/>
                                </a:lnTo>
                                <a:lnTo>
                                  <a:pt x="865022" y="96520"/>
                                </a:lnTo>
                                <a:lnTo>
                                  <a:pt x="852932" y="77470"/>
                                </a:lnTo>
                                <a:lnTo>
                                  <a:pt x="845616" y="77470"/>
                                </a:lnTo>
                                <a:lnTo>
                                  <a:pt x="815759" y="109220"/>
                                </a:lnTo>
                                <a:lnTo>
                                  <a:pt x="816940" y="120650"/>
                                </a:lnTo>
                                <a:lnTo>
                                  <a:pt x="822286" y="132080"/>
                                </a:lnTo>
                                <a:lnTo>
                                  <a:pt x="830173" y="139700"/>
                                </a:lnTo>
                                <a:lnTo>
                                  <a:pt x="840105" y="146050"/>
                                </a:lnTo>
                                <a:lnTo>
                                  <a:pt x="851585" y="149860"/>
                                </a:lnTo>
                                <a:lnTo>
                                  <a:pt x="876211" y="149860"/>
                                </a:lnTo>
                                <a:lnTo>
                                  <a:pt x="887564" y="146050"/>
                                </a:lnTo>
                                <a:lnTo>
                                  <a:pt x="897991" y="143510"/>
                                </a:lnTo>
                                <a:lnTo>
                                  <a:pt x="901077" y="140970"/>
                                </a:lnTo>
                                <a:lnTo>
                                  <a:pt x="907237" y="138430"/>
                                </a:lnTo>
                                <a:lnTo>
                                  <a:pt x="911504" y="137160"/>
                                </a:lnTo>
                                <a:lnTo>
                                  <a:pt x="919848" y="132080"/>
                                </a:lnTo>
                                <a:lnTo>
                                  <a:pt x="926528" y="128270"/>
                                </a:lnTo>
                                <a:lnTo>
                                  <a:pt x="933500" y="124460"/>
                                </a:lnTo>
                                <a:lnTo>
                                  <a:pt x="940523" y="121920"/>
                                </a:lnTo>
                                <a:lnTo>
                                  <a:pt x="974229" y="144780"/>
                                </a:lnTo>
                                <a:lnTo>
                                  <a:pt x="1011047" y="162560"/>
                                </a:lnTo>
                                <a:lnTo>
                                  <a:pt x="1050137" y="175260"/>
                                </a:lnTo>
                                <a:lnTo>
                                  <a:pt x="1090637" y="179070"/>
                                </a:lnTo>
                                <a:lnTo>
                                  <a:pt x="1129449" y="177800"/>
                                </a:lnTo>
                                <a:lnTo>
                                  <a:pt x="1135684" y="177800"/>
                                </a:lnTo>
                                <a:lnTo>
                                  <a:pt x="1135684" y="168910"/>
                                </a:lnTo>
                                <a:lnTo>
                                  <a:pt x="1135684" y="167640"/>
                                </a:lnTo>
                                <a:lnTo>
                                  <a:pt x="1131811" y="168910"/>
                                </a:lnTo>
                                <a:lnTo>
                                  <a:pt x="1091044" y="168910"/>
                                </a:lnTo>
                                <a:lnTo>
                                  <a:pt x="1053401" y="165100"/>
                                </a:lnTo>
                                <a:lnTo>
                                  <a:pt x="1016990" y="156210"/>
                                </a:lnTo>
                                <a:lnTo>
                                  <a:pt x="982560" y="138430"/>
                                </a:lnTo>
                                <a:lnTo>
                                  <a:pt x="956779" y="121920"/>
                                </a:lnTo>
                                <a:lnTo>
                                  <a:pt x="950823" y="118110"/>
                                </a:lnTo>
                                <a:lnTo>
                                  <a:pt x="971384" y="111760"/>
                                </a:lnTo>
                                <a:lnTo>
                                  <a:pt x="990879" y="109220"/>
                                </a:lnTo>
                                <a:lnTo>
                                  <a:pt x="1011135" y="113030"/>
                                </a:lnTo>
                                <a:lnTo>
                                  <a:pt x="1034008" y="124460"/>
                                </a:lnTo>
                                <a:lnTo>
                                  <a:pt x="1046822" y="128270"/>
                                </a:lnTo>
                                <a:lnTo>
                                  <a:pt x="1077849" y="138430"/>
                                </a:lnTo>
                                <a:lnTo>
                                  <a:pt x="1122133" y="140970"/>
                                </a:lnTo>
                                <a:lnTo>
                                  <a:pt x="1135684" y="138430"/>
                                </a:lnTo>
                                <a:lnTo>
                                  <a:pt x="1135684" y="132080"/>
                                </a:lnTo>
                                <a:lnTo>
                                  <a:pt x="1135684" y="129540"/>
                                </a:lnTo>
                                <a:close/>
                              </a:path>
                            </a:pathLst>
                          </a:custGeom>
                          <a:solidFill>
                            <a:srgbClr val="C6C3B5"/>
                          </a:solidFill>
                        </wps:spPr>
                        <wps:bodyPr wrap="square" lIns="0" tIns="0" rIns="0" bIns="0" rtlCol="0">
                          <a:prstTxWarp prst="textNoShape">
                            <a:avLst/>
                          </a:prstTxWarp>
                          <a:noAutofit/>
                        </wps:bodyPr>
                      </wps:wsp>
                      <wps:wsp>
                        <wps:cNvPr id="24" name="Textbox 24"/>
                        <wps:cNvSpPr txBox="1"/>
                        <wps:spPr>
                          <a:xfrm>
                            <a:off x="0" y="0"/>
                            <a:ext cx="4536440" cy="2296795"/>
                          </a:xfrm>
                          <a:prstGeom prst="rect">
                            <a:avLst/>
                          </a:prstGeom>
                        </wps:spPr>
                        <wps:txbx>
                          <w:txbxContent>
                            <w:p w14:paraId="243DBBEC" w14:textId="77777777" w:rsidR="00E208A6" w:rsidRDefault="00E208A6">
                              <w:pPr>
                                <w:spacing w:before="64"/>
                                <w:rPr>
                                  <w:sz w:val="23"/>
                                </w:rPr>
                              </w:pPr>
                            </w:p>
                            <w:p w14:paraId="243DBBED" w14:textId="77777777" w:rsidR="00E208A6" w:rsidRDefault="008E50D6">
                              <w:pPr>
                                <w:ind w:left="396"/>
                                <w:rPr>
                                  <w:rFonts w:ascii="Basic Sans Bold"/>
                                  <w:b/>
                                  <w:sz w:val="23"/>
                                </w:rPr>
                              </w:pPr>
                              <w:r>
                                <w:rPr>
                                  <w:rFonts w:ascii="Basic Sans Bold"/>
                                  <w:b/>
                                  <w:spacing w:val="-4"/>
                                  <w:sz w:val="23"/>
                                </w:rPr>
                                <w:t>About</w:t>
                              </w:r>
                            </w:p>
                            <w:p w14:paraId="243DBBEE" w14:textId="77777777" w:rsidR="00E208A6" w:rsidRDefault="008E50D6">
                              <w:pPr>
                                <w:spacing w:before="81" w:line="264" w:lineRule="auto"/>
                                <w:ind w:left="396" w:right="681"/>
                                <w:jc w:val="both"/>
                              </w:pPr>
                              <w:r>
                                <w:t>This</w:t>
                              </w:r>
                              <w:r>
                                <w:rPr>
                                  <w:spacing w:val="-4"/>
                                </w:rPr>
                                <w:t xml:space="preserve"> </w:t>
                              </w:r>
                              <w:r>
                                <w:t>report</w:t>
                              </w:r>
                              <w:r>
                                <w:rPr>
                                  <w:spacing w:val="-4"/>
                                </w:rPr>
                                <w:t xml:space="preserve"> </w:t>
                              </w:r>
                              <w:proofErr w:type="spellStart"/>
                              <w:r>
                                <w:t>summarises</w:t>
                              </w:r>
                              <w:proofErr w:type="spellEnd"/>
                              <w:r>
                                <w:rPr>
                                  <w:spacing w:val="-4"/>
                                </w:rPr>
                                <w:t xml:space="preserve"> </w:t>
                              </w:r>
                              <w:r>
                                <w:t>key</w:t>
                              </w:r>
                              <w:r>
                                <w:rPr>
                                  <w:spacing w:val="-9"/>
                                </w:rPr>
                                <w:t xml:space="preserve"> </w:t>
                              </w:r>
                              <w:r>
                                <w:t>adult</w:t>
                              </w:r>
                              <w:r>
                                <w:rPr>
                                  <w:spacing w:val="-4"/>
                                </w:rPr>
                                <w:t xml:space="preserve"> </w:t>
                              </w:r>
                              <w:r>
                                <w:t>mental</w:t>
                              </w:r>
                              <w:r>
                                <w:rPr>
                                  <w:spacing w:val="-4"/>
                                </w:rPr>
                                <w:t xml:space="preserve"> </w:t>
                              </w:r>
                              <w:r>
                                <w:t>health</w:t>
                              </w:r>
                              <w:r>
                                <w:rPr>
                                  <w:spacing w:val="-4"/>
                                </w:rPr>
                                <w:t xml:space="preserve"> </w:t>
                              </w:r>
                              <w:r>
                                <w:t>and</w:t>
                              </w:r>
                              <w:r>
                                <w:rPr>
                                  <w:spacing w:val="-4"/>
                                </w:rPr>
                                <w:t xml:space="preserve"> </w:t>
                              </w:r>
                              <w:r>
                                <w:t>addiction findings</w:t>
                              </w:r>
                              <w:r>
                                <w:rPr>
                                  <w:spacing w:val="-9"/>
                                </w:rPr>
                                <w:t xml:space="preserve"> </w:t>
                              </w:r>
                              <w:r>
                                <w:t>from</w:t>
                              </w:r>
                              <w:r>
                                <w:rPr>
                                  <w:spacing w:val="-12"/>
                                </w:rPr>
                                <w:t xml:space="preserve"> </w:t>
                              </w:r>
                              <w:r>
                                <w:t>the</w:t>
                              </w:r>
                              <w:r>
                                <w:rPr>
                                  <w:spacing w:val="-9"/>
                                </w:rPr>
                                <w:t xml:space="preserve"> </w:t>
                              </w:r>
                              <w:r>
                                <w:t>New</w:t>
                              </w:r>
                              <w:r>
                                <w:rPr>
                                  <w:spacing w:val="-9"/>
                                </w:rPr>
                                <w:t xml:space="preserve"> </w:t>
                              </w:r>
                              <w:r>
                                <w:t>Zealand</w:t>
                              </w:r>
                              <w:r>
                                <w:rPr>
                                  <w:spacing w:val="-9"/>
                                </w:rPr>
                                <w:t xml:space="preserve"> </w:t>
                              </w:r>
                              <w:r>
                                <w:t>Health</w:t>
                              </w:r>
                              <w:r>
                                <w:rPr>
                                  <w:spacing w:val="-9"/>
                                </w:rPr>
                                <w:t xml:space="preserve"> </w:t>
                              </w:r>
                              <w:r>
                                <w:t>Survey</w:t>
                              </w:r>
                              <w:r>
                                <w:rPr>
                                  <w:spacing w:val="-13"/>
                                </w:rPr>
                                <w:t xml:space="preserve"> </w:t>
                              </w:r>
                              <w:r>
                                <w:t>(NZHS)</w:t>
                              </w:r>
                              <w:r>
                                <w:rPr>
                                  <w:spacing w:val="-8"/>
                                </w:rPr>
                                <w:t xml:space="preserve"> </w:t>
                              </w:r>
                              <w:r>
                                <w:t>2023/24</w:t>
                              </w:r>
                              <w:r>
                                <w:rPr>
                                  <w:position w:val="7"/>
                                  <w:sz w:val="13"/>
                                </w:rPr>
                                <w:t>1</w:t>
                              </w:r>
                              <w:r>
                                <w:rPr>
                                  <w:spacing w:val="40"/>
                                  <w:position w:val="7"/>
                                  <w:sz w:val="13"/>
                                </w:rPr>
                                <w:t xml:space="preserve"> </w:t>
                              </w:r>
                              <w:r>
                                <w:t>for our legislated priority groups.</w:t>
                              </w:r>
                              <w:r>
                                <w:rPr>
                                  <w:spacing w:val="-7"/>
                                </w:rPr>
                                <w:t xml:space="preserve"> </w:t>
                              </w:r>
                              <w:r>
                                <w:t>The NZHS is a continuous,</w:t>
                              </w:r>
                            </w:p>
                            <w:p w14:paraId="243DBBEF" w14:textId="77777777" w:rsidR="00E208A6" w:rsidRDefault="008E50D6">
                              <w:pPr>
                                <w:spacing w:line="264" w:lineRule="auto"/>
                                <w:ind w:left="396" w:right="389"/>
                                <w:rPr>
                                  <w:position w:val="7"/>
                                  <w:sz w:val="13"/>
                                </w:rPr>
                              </w:pPr>
                              <w:r>
                                <w:t>self-report</w:t>
                              </w:r>
                              <w:r>
                                <w:rPr>
                                  <w:spacing w:val="-7"/>
                                </w:rPr>
                                <w:t xml:space="preserve"> </w:t>
                              </w:r>
                              <w:r>
                                <w:t>survey</w:t>
                              </w:r>
                              <w:r>
                                <w:rPr>
                                  <w:spacing w:val="-10"/>
                                </w:rPr>
                                <w:t xml:space="preserve"> </w:t>
                              </w:r>
                              <w:r>
                                <w:t>of</w:t>
                              </w:r>
                              <w:r>
                                <w:rPr>
                                  <w:spacing w:val="-13"/>
                                </w:rPr>
                                <w:t xml:space="preserve"> </w:t>
                              </w:r>
                              <w:r>
                                <w:t>the</w:t>
                              </w:r>
                              <w:r>
                                <w:rPr>
                                  <w:spacing w:val="-5"/>
                                </w:rPr>
                                <w:t xml:space="preserve"> </w:t>
                              </w:r>
                              <w:r>
                                <w:t>health</w:t>
                              </w:r>
                              <w:r>
                                <w:rPr>
                                  <w:spacing w:val="-6"/>
                                </w:rPr>
                                <w:t xml:space="preserve"> </w:t>
                              </w:r>
                              <w:r>
                                <w:t>and</w:t>
                              </w:r>
                              <w:r>
                                <w:rPr>
                                  <w:spacing w:val="-6"/>
                                </w:rPr>
                                <w:t xml:space="preserve"> </w:t>
                              </w:r>
                              <w:r>
                                <w:t>wellbeing</w:t>
                              </w:r>
                              <w:r>
                                <w:rPr>
                                  <w:spacing w:val="-6"/>
                                </w:rPr>
                                <w:t xml:space="preserve"> </w:t>
                              </w:r>
                              <w:r>
                                <w:t>of</w:t>
                              </w:r>
                              <w:r>
                                <w:rPr>
                                  <w:spacing w:val="-11"/>
                                </w:rPr>
                                <w:t xml:space="preserve"> </w:t>
                              </w:r>
                              <w:r>
                                <w:t>adults</w:t>
                              </w:r>
                              <w:r>
                                <w:rPr>
                                  <w:spacing w:val="-6"/>
                                </w:rPr>
                                <w:t xml:space="preserve"> </w:t>
                              </w:r>
                              <w:r>
                                <w:t>(15</w:t>
                              </w:r>
                              <w:r>
                                <w:rPr>
                                  <w:spacing w:val="-9"/>
                                </w:rPr>
                                <w:t xml:space="preserve"> </w:t>
                              </w:r>
                              <w:r>
                                <w:t>to</w:t>
                              </w:r>
                              <w:r>
                                <w:rPr>
                                  <w:spacing w:val="-6"/>
                                </w:rPr>
                                <w:t xml:space="preserve"> </w:t>
                              </w:r>
                              <w:r>
                                <w:t>75+ years) and children (0 or</w:t>
                              </w:r>
                              <w:r>
                                <w:rPr>
                                  <w:spacing w:val="-2"/>
                                </w:rPr>
                                <w:t xml:space="preserve"> </w:t>
                              </w:r>
                              <w:r>
                                <w:t>2 to 14 years</w:t>
                              </w:r>
                              <w:r>
                                <w:rPr>
                                  <w:position w:val="7"/>
                                  <w:sz w:val="13"/>
                                </w:rPr>
                                <w:t>2</w:t>
                              </w:r>
                              <w:r>
                                <w:t>) in New Zealand.</w:t>
                              </w:r>
                              <w:r>
                                <w:rPr>
                                  <w:spacing w:val="-7"/>
                                </w:rPr>
                                <w:t xml:space="preserve"> </w:t>
                              </w:r>
                              <w:r>
                                <w:t>Findings are reported annually. Note that when the term significant is used in this report it refers to statistical significance.</w:t>
                              </w:r>
                              <w:r>
                                <w:rPr>
                                  <w:position w:val="7"/>
                                  <w:sz w:val="13"/>
                                </w:rPr>
                                <w:t>3</w:t>
                              </w:r>
                            </w:p>
                          </w:txbxContent>
                        </wps:txbx>
                        <wps:bodyPr wrap="square" lIns="0" tIns="0" rIns="0" bIns="0" rtlCol="0">
                          <a:noAutofit/>
                        </wps:bodyPr>
                      </wps:wsp>
                    </wpg:wgp>
                  </a:graphicData>
                </a:graphic>
              </wp:anchor>
            </w:drawing>
          </mc:Choice>
          <mc:Fallback>
            <w:pict>
              <v:group w14:anchorId="243DBB1E" id="Group 16" o:spid="_x0000_s1027" style="position:absolute;left:0;text-align:left;margin-left:36.85pt;margin-top:-11.05pt;width:357.2pt;height:180.85pt;z-index:15729152;mso-wrap-distance-left:0;mso-wrap-distance-right:0;mso-position-horizontal-relative:page" coordsize="45364,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">
                <v:shape id="Graphic 17" o:spid="_x0000_s1028" style="position:absolute;width:45364;height:22967;visibility:visible;mso-wrap-style:square;v-text-anchor:top" coordsize="4536440,229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" path="m4535995,l,,,2296185r4535995,l4535995,xe" fillcolor="#f0ead8" stroked="f">
                  <v:path arrowok="t"/>
                </v:shape>
                <v:shape id="Graphic 18" o:spid="_x0000_s1029" style="position:absolute;left:505;top:18955;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58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47r-127,-2832l439420,36042r-610,-546l438048,35496r-12090,546l427062,36042r-8978,673l416991,38087r102,1460l417195,40779r63,686l417893,42011r12992,-940l432371,41071r6083,-292l439572,39547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73r-444,1372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504r4508,-3873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15l1112507,120357r-711,216l1108964,121577r-2820,1117l1103312,123736r-2819,1079l1097635,125793r-2756,1257l1093584,127609r-597,1537l1094346,132372r775,330l1098499,131229r1371,-559l1112393,125971r1295,-470l1114386,124066xem1134059,62407r-445,-1397l1132967,59093r-762,-394l1131493,58915r-2946,990l1127353,60350r-4661,1664l1116888,64236r-2895,1156l1112913,65849r-266,114l1111999,67525r1079,2528l1113370,70739r788,330l1117638,69570r1016,-355l1120495,68554r1867,-736l1123124,67513r1575,-584l1126197,66357r2896,-978l1130198,64985r2654,-939l1133322,63881r737,-1474xem1156322,112915r-635,-3264l1155661,109486r-698,-495l1151280,109651r-2921,762l1145400,111036r-6630,1498l1135214,113499r-800,1448l1135316,118325r711,432l1139558,117729r14503,-3214l1155420,114274r902,-1359xem1177328,51219r-673,-3442l1176134,47434r-203,-127l1175283,47434r-6160,1207l1163066,50012r-7443,1816l1154785,53301r673,2655l1155649,56680r724,431l1156500,57086r9512,-2299l1175004,52870r215,-38l1176401,52603r609,-927l1177315,51231r13,-12xem1199400,107861r-127,-2642l1199248,104419r-534,-546l1195641,103873r-6782,546l1185849,104698r-3022,127l1178433,105397r-1004,1321l1177709,109118r25,152l1177848,110197r635,521l1182039,110197r3061,-152l1188059,109791r2959,-216l1193965,109270r2971,-152l1198283,109118r1117,-1257xem1221625,45148r-38,-457l1221460,43141r-114,-1473l1220749,41160r-610,l1219936,41160r-9245,889l1201445,43141r-1448,191l1198994,44691r470,3454l1200137,48666r698,-89l1209992,47447r10566,-1042l1221613,45161r12,-13xem1243114,105676r-521,-673l1242402,105003r-3530,-495l1237081,104508r-7264,-495l1226807,103759r-4585,l1221193,104787r-114,3493l1221689,108953r2895,l1231239,109385r4102,317l1237183,109702r4330,495l1242745,109143r369,-3467xem1266431,40436r-597,-635l1255788,39674r-10757,127l1243876,41021r101,3505l1244600,45110r355,-13l1265085,45097r1244,-1168l1266431,40449r,-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59l1302105,47853r2947,432l1308087,48717r648,89l1309497,48907r1333,-990l1310957,47104r89,-559l1311160,45821r115,-749l1311376,44475xem1328026,126923r-19317,-7823l1307249,119913r-1093,3315l1306525,123977r673,203l1310017,125120r2782,1054l1315605,127165r2782,1028l1321206,129108r2718,1194l1325219,130835r1194,-533l1326642,130302r1282,-3137l1328026,126923xem1355331,54902r-292,-585l1354950,54140r-3670,-1232l1348282,52082r-2984,-901l1342301,50342r-6033,-1562l1334846,48450r-1435,902l1333131,50546r-520,2222l1333055,53479r711,165l1336751,54330r2921,838l1342631,55930r5855,1715l1351394,58534r1346,457l1354213,58229r508,-1537l1355242,55156r76,-242l1355331,54902xem1367409,146240r-204,-825l1362671,142760r-1320,-724l1349400,135763r-1575,609l1346288,139496r254,800l1347190,140601r13157,6858l1362887,149009r1194,698l1365656,149263r1753,-3023xem1397063,71996r-292,-800l1390421,68427r-5613,-2603l1377746,62915r-1549,635l1374851,66763r317,801l1380096,69621r13957,6159l1395615,75171r927,-2045l1397050,72009r13,-13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58912,101727r-1587,508l1456486,103847r-762,1486l1455966,106159r17094,8826l1474343,115646r1587,-508l1477530,112026r,-12xem1517510,132346r-254,-813l1511071,128498r-12268,-6223l1497609,122669r-381,127l1496161,124866r-533,1041l1495882,126720r11671,5944l1514386,136029r1587,-533l1517510,132346xem1599628,167894r-356,-762l1592859,164884r-5766,-2299l1580349,160070r-342,-139l1578495,160566r-1308,3251l1577530,164617r686,279l1589773,169329r7201,2603l1598485,171196r1143,-3290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533,-660l1679194,186207r-3036,-432l1673123,185407r-7455,-1169l1664322,185229r-584,3442l1664246,189382r635,102l1671104,190461r6146,889l1684896,192138r1283,-1054l1686242,190449r102,-965l1686420,188671r101,-1067l1686534,187591xem1701736,109982r-1537,-3125l1699387,106578r-6211,3048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5922,166878r-6147,2921l1804238,172313r-5715,2096l1797189,174917r-673,1524l1797456,179031r254,699l1798485,180098r5092,-1917l1807895,176352r2896,-1169l1813598,173799r4165,-1930l1818284,170268r,-12xem1824012,58750r-1156,-3302l1822081,55079r-4851,1690l1815553,57353r-2209,851l1809775,59550r-4559,1676l1802612,62166r-698,1524l1802879,66268r254,699l1803920,67335r18009,-6617l1823288,60248r228,-482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647,406l1878812,115493r-5207,3544l1867395,123710r-254,1651l1868805,127558r457,597l1870113,128282r3098,-2260l1875675,124129r1486,-1041l1878215,122351r7658,-5245l1887093,116319r342,-1613l1887448,114693xem1909737,32524r-762,-2921l1908860,29159r-736,-445l1904390,29603r-14872,4179l1888134,34188r-813,1448l1888070,38290r204,724l1889010,39433r6642,-1829l1901545,35839r7366,-1867l1909368,33147r356,-610l1909737,32524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711r-534,-1943l1968842,74777r-114,-444l1967979,73914r-3747,1092l1961172,75768r-5995,1981l1947075,81737r495,1384l1948256,85039r774,368l1955571,83108r5880,-1930l1967433,79552r571,-165l1968804,79171r204,-355l1969643,7771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39,-1308l2041702,6680r-114,-1029l2041512,4813r-572,-470l2040115,4343r-9233,952l2027809,5651r-3061,445l2020252,6680r-1016,1333l2019579,10693r114,787l2020366,12001r724,-89l2030234,10693r10592,-1092l2041867,8293r,-13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70,-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86l2351582,41414r-292,-101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96r-292,-521l2435453,72034r-635,-178l2433929,71577r-5042,-1575l2423007,68249r-5804,-2006l2415832,65786r-1473,749l2413228,69850r369,762l2414308,70853r2006,673l2417280,71831r508,190l2420162,72847r13221,4115l2434323,76441r533,-305l2435314,74574r533,-1778xem2524036,89357r-1156,-115l2519108,88861r-3061,-190l2511450,88087r-8865,-1131l2501163,87922r-114,736l2500947,89357r-89,533l2500757,90639r-102,737l2500896,91719r343,457l2501811,92176r12395,1638l2521851,94462r1270,-1079l2523248,91922r115,-1283l2523401,89966r-330,-470l2522969,89357r1067,xem2568168,94449r-101,-2032l2568041,91694r-25,-750l2567686,90639r-292,-279l2563596,90462r-3048,177l2548305,90601r-1435,-38l2545689,91694r-89,3505l2546185,95821r152,152l2559354,95973r7379,l2567013,95681r330,-355l2568168,94449xem2612974,89750r-140,-749l2612479,86931r-89,-546l2611894,85979r-203,-166l2611031,85915r-3086,470l2604935,86931r-9449,1219l2592806,88480r-317,39l2591371,88646r-902,1104l2590342,89916r229,2311l2590584,92379r89,902l2590698,93408r673,546l2592108,93878r12344,-1486l2612009,91122r965,-1359l2612974,89750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5918,3023l2725928,47663r-1512,711l2723134,48958r-4052,1969l2718524,52501r1181,2490l2720022,55664r813,292l2729865,51600r9563,-4890l2739771,45618r165,-495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60,32931r1435,-534l2773172,31762r2895,-978l2779992,29400r317,-114l2781046,27813xem2803296,78333r-622,-3276l2802648,74891r-698,-495l2798254,75057r-2921,762l2785745,77939r-3556,978l2781389,80365r901,3378l2783001,84175r3544,-1029l2789453,82524r7658,-1714l2801035,79933r1372,-241l2803296,78333xem2824302,16624r-661,-3429l2822930,12712r-6820,1346l2810052,15417r-7454,1816l2801759,18707r686,2654l2802636,22085r724,432l2812999,20193r8979,-1918l2823387,18008r534,-825l2824302,16637r,-13xem2846374,73266r-114,-2642l2846235,70307r-13,-470l2845778,69367r-178,-178l2842615,69291r-9779,813l2829814,70243r-4407,572l2824403,72123r77,711l2824683,74485r25,191l2824746,75069r77,546l2825458,76136r711,-89l2829102,75603r1410,l2832049,75476r5943,-496l2840952,74688r1625,-76l2844533,74523r775,-25l2846374,73279r,-13xem2868612,10566r-51,-470l2868447,8737r-102,-1270l2868320,7073r-584,-495l2867114,6578r-191,l2857665,7467r-10694,1270l2845968,10096r470,3454l2846679,13741r407,317l2847848,13970r9118,-1118l2867533,11811r1079,-1245xem2890088,71081r-508,-673l2889415,70408r-1283,-165l2885846,69938r-381,-12l2883179,69850r-3365,-242l2876791,69430r-3010,-254l2869349,69037r-153,139l2868168,70192r-13,127l2868079,72948r-13,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3052,78282r-89,-165l2932887,77990r-470,-127l2932176,77800r-2909,-813l2914485,73926r-1410,-216l2911729,74676r-546,3124l2911132,78117r114,203l2911652,78930r635,l2915221,79413r2896,698l2927566,82080r3505,901l2932455,82118r673,-2718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71228,90119r-1410,-546l2957042,84963r-1346,-458l2954223,85318r-457,1384l2953131,88646r355,736l2956991,90538r2782,1054l2965361,93599r2819,927l2969488,95097r1423,610l2971317,95885r876,368l2973349,95732r279,-25l2973679,95580r1232,-2997l2975013,92341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92,-800l3037395,33845r-5613,-2616l3024721,28321r-1550,635l3021825,32181r317,788l3027070,35026r13957,6160l3042589,40576r1436,-3162l3044037,37401xem3050654,136334r-76,-838l3050006,135051r-4648,-3873l3040329,127825r-6020,-4407l3032683,123748r-825,1220l3030702,126657r165,800l3042285,135674r4572,3619l3048482,139065r2172,-2731xem3084550,56934r-266,-813l3078086,53047r-5499,-2794l3065716,46951r-1029,369l3064141,47510r-1536,3163l3062871,51473r6223,2971l3080093,59956r1295,635l3081782,60464r1193,-393l3083496,59029r1054,-2095xem3124517,77431r-254,-812l3105886,67132r-1587,508l3102699,70764r241,813l3120034,80391r1283,660l3122904,80543r546,-1054l3124517,77431xem3164497,97764r-267,-813l3158045,93916r-12255,-6236l3144202,88201r-1587,3112l3142856,92138r11671,5944l3160064,100799r1296,648l3162947,100901r1550,-3137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26168,151612r-3023,-432l3320110,150825r-2185,-330l3317075,150355r-1131,-178l3312655,149644r-1359,990l3311194,151206r-469,2895l3311220,154787r648,102l3318091,155879r6146,877l3331870,157543r1295,-1054l3333216,155867r102,-978l3333394,154089r114,-1067l3333508,153009xe" fillcolor="#c6c3b5" stroked="f">
                  <v:path arrowok="t"/>
                </v:shape>
                <v:shape id="Graphic 19" o:spid="_x0000_s1030" style="position:absolute;left:1223;top:19301;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15l1040638,85775r-699,216l1037094,86995r-2806,1104l1028636,90220r-2857,991l1023023,92468r-1308,546l1021130,94564r1067,2527l1022489,97777r775,330l1028014,96075r13817,-5169l1042530,89471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57,71094r-521,-673l1167015,69926r-3022,-89l1160983,69608r-3023,-178l1154950,69164r-4432,-140l1149337,70205r-89,2743l1149223,73685r558,622l1152728,74371r6655,432l1162342,75031r2984,89l1169657,75615r1232,-1054l1171257,71094xem1214462,78701r-419,-736l1210424,76974r-14783,-3060l1194231,73698r-1333,978l1192644,76111r-356,2006l1192758,78803r3620,597l1199273,80098r9449,1969l1212227,82969r1385,-864l1214462,78701xem1256169,92341r-317,-787l1253782,90716r-1385,-610l1236865,84505r-1486,826l1234935,86702r-635,1944l1234668,89382r3493,1156l1240942,91592r5588,2007l1249349,94526r4014,1727l1254848,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c6c3b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1" type="#_x0000_t75" style="position:absolute;left:2362;top:20196;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">
                  <v:imagedata r:id="rId10" o:title=""/>
                </v:shape>
                <v:shape id="Graphic 21" o:spid="_x0000_s1032" style="position:absolute;top:19276;width:45364;height:3683;visibility:visible;mso-wrap-style:square;v-text-anchor:top" coordsize="453644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" path="m73113,119011r-850,-3391l71551,115176r-3670,876l61912,117297r-2997,520l55930,118452r-4419,610l50520,120396r495,3467l51701,124383r737,-114l58610,123405r6121,-1244l70815,120815r1422,-356l73113,119011xem115506,103555r-1587,-3137l113131,100177r-6134,2921l101447,105600r-7036,2616l93738,109728r940,2590l94932,113017r775,368l100799,111467r4318,-1828l108013,108470r2807,-1371l114985,105156r521,-1601xem373189,80175r-914,-3379l371525,76377r-3746,1105l364718,78244r-5994,1969l355714,81153r-4369,1536l350621,84213r495,1372l351802,87503r775,368l359117,85572r5881,-1930l372351,81635r838,-1460xem417664,72212r-317,-3480l416674,68173r-7023,724l403390,69672r-7684,1321l394741,72351r254,1436l395363,75793r699,495l399846,75692r3048,-534l405942,74726r9221,-1130l416598,73482r1066,-1270xem463143,68554r-571,-648l455523,67373r-6299,-216l446074,66967r-4635,63l440232,68211r13,1461l440258,71716r597,597l446239,72313r10808,419l458584,72898r2984,228l462838,72047r305,-3493xem508241,76390r-432,-737l503999,74726r-3048,-812l497878,73228r-9271,-1893l487146,71069r-1384,990l485508,73494r-356,2007l485648,76200r736,114l492455,77482r6058,1219l505904,80619r1448,-851l508241,76390xem1673352,120446r-1766,-3022l1670761,117208r-8662,5004l1652955,127800r-381,1625l1653997,131775r393,635l1655216,132613r11125,-6795l1669034,124333r3911,-2274l1673352,120446xem1712455,98488r-1651,-3073l1709978,95161r-18186,9906l1691335,106680r1359,2400l1693062,109740r813,216l1711985,100088r470,-1600xem1752269,77876r-1549,-3137l1749907,74447r-6197,3061l1738236,80391r-6795,3441l1730933,85432r1270,2439l1732546,88531r813,267l1750441,80060r1295,-622l1752269,77876xem3400323,125730r-17653,l3348685,133350r-16028,6350l3324187,144780r-8255,3810l3289871,165100r-5067,2540l3274263,173990r-11887,5080l3249409,184150r-13729,2540l3222053,186690r-38621,-25400l3181388,149860r1879,-11430l3189084,128270r5397,-5080l3200717,119380r6363,-2540l3216376,116840r2426,2540l3220351,123190r585,1270l3211093,134620r-3238,3810l3206305,142240r-1676,5080l3205149,152400r7151,11430l3220072,167640r9614,-1270l3241522,162560r8852,-5080l3252597,156210r8979,-8890l3267176,135890r1931,-11430l3267367,110490r-5080,-11430l3259518,95148r,25502l3258134,133350r-4382,8890l3246615,148590r-8750,6350l3228594,157480r-5931,l3218396,156210r-3620,-6350l3214484,147320r749,-1270l3215868,143510r1092,-1270l3218345,142240r4826,-1270l3226752,137160r3861,-8890l3230727,124460r51,-1270l3227997,116840r-1651,-3810l3221050,107950r-15786,l3196336,110490r-8078,5080l3181769,121920r-7468,13970l3171926,149860r2718,15240l3182404,177800r2883,2540l3188627,184150r3683,1270l3175089,185420r-37389,-1270l3062020,184150r-37769,2540l3053042,173990r27368,-15240l3105975,140970r23381,-20320l3140011,110490r11811,-8890l3164827,92710r14237,-7620l3194278,81280r15050,-1270l3223552,81280r12751,5080l3247961,95250r7963,11430l3259518,120650r,-25502l3254222,87630r419,l3255594,85090r-318,l3250857,82550r-4953,-2540l3243440,78740r-813,l3241713,77470r-851,l3226130,72390r-16294,-2540l3160242,83820r-37503,30480l3090646,140970r-35890,21590l3016034,179070r-40564,10160l2966466,190500r-8941,l2939821,193040r-8699,-1270l2923121,189230r-6858,-3810l2914485,184035r,11545l2875394,199390r-72390,10160l2791345,211378r,9602l2779306,228600r-11583,7620l2756573,245110r-10732,8890l2745676,254000r-31191,27940l2666060,311150r-23825,3810l2633929,312420r-30036,-33020l2593378,267970r-13919,-13970l2562047,242570r-3874,-2540l2536710,233680r-21361,l2494394,241300r-8115,3810l2479370,250190r-5753,5080l2428532,233680r-47155,-15240l2348928,210820r-16230,-3810l2283129,201930r-49911,l2183587,207010r-48781,10160l2087473,232410r-45301,20320l2041359,248920r-26250,-29210l2005088,215900r21832,-5080l2037829,208280r31585,-10160l2099487,185420r28220,-16510l2163457,151130r40259,-11430l2248624,137160r49720,3810l2353005,153670r59779,19050l2454364,186690r49072,12700l2557462,212090r56426,8890l2670149,227330r53556,1270l2771991,224790r19354,-3810l2791345,211378r-20904,3252l2726728,218440r-49695,l2623578,213360r-55029,-8890l2514142,193040r-51549,-13970l2416073,163830r-23101,-8890l2348890,142240r-20993,-5080l2350490,132080r24968,-10160l2402979,106680r30252,-22860l2442146,77470r9779,-6350l2462568,64770r11442,-5080l2485923,57150r11595,l2531072,81280r1917,10160l2531135,101600r-3810,5080l2521483,111760r-6947,3810l2507475,116840r-6401,l2499410,114300r-520,-1270l2498255,111760r-64,-1270l2498775,109220r458,-1270l2499931,106680r800,l2504871,105410r3226,-2540l2510117,100330r1905,-3810l2512530,92710r-2210,-7620l2509596,82550r-4090,-3810l2499931,77470r-7340,l2462733,109220r1194,11430l2498572,148590r12586,1270l2523172,148590r11354,-2540l2544965,142240r3086,-1270l2554236,138430r8459,-5080l2566847,132080r13564,-7620l2587485,121920r33706,22860l2658008,162560r39091,11430l2737612,179070r38836,-1270l2814536,170180r3670,-1270l2851150,157480r34366,-17780l2885389,144780r-127,5080l2885148,154940r4572,15240l2898660,182880r12764,10160l2913443,194310r1042,1270l2914485,184035r-9602,-7505l2897301,163830r-3175,-13970l2895562,139700r368,-2540l2900591,129540r7353,-7620l2916872,116840r9360,-2540l2932163,114300r4204,1270l2939872,121920r63,1270l2939999,124460r-813,2540l2938551,128270r-1143,1270l2936011,129540r-4889,1270l2923121,146050r-89,1270l2938957,165100r8992,l2979813,137160r2845,-13970l2980436,107950r-7252,-12561l2973184,123190r-2235,11430l2964815,144780r-5563,5080l2952902,153670r-6439,1270l2937179,154940r-2374,-2540l2933369,148590r-520,-1270l2942983,137160r3340,-2540l2948051,129540r1841,-3810l2949803,124460r-76,-1270l2949651,121920r-76,-1270l2949498,119380r-2476,-3810l2946311,114300r-3544,-6350l2935097,104140r-18961,2540l2907080,111760r-8204,5080l2892145,124460r-355,l2856611,144780r-37986,13970l2778785,167640r-40754,1270l2700375,165100r-36398,-10160l2629547,138430r-25781,-16510l2597823,118110r20548,-6350l2637866,109220r20256,3810l2680995,123190r12802,5080l2724835,138430r44273,2540l2811132,130810r10503,-2540l2830258,124460r8420,-5080l2846908,115570r8077,-5080l2860002,107950r5232,-2540l2870416,101600r10706,-5080l2893174,91440r13094,-3810l2920123,85090r13577,l2971495,111760r1689,11430l2973184,95389r-76,-139l2962706,86360r-2565,-1270l2949892,80010r-14618,-3810l2919438,76200r-15088,1270l2890202,82550r-12916,5080l2865869,93980r-10541,5080l2842323,106680r-8014,5080l2817888,119380r-49631,11430l2726182,128270r-29261,-8890l2685719,114300r-12763,-5080l2657017,102870r-24828,-2540l2610040,104140r-20612,6350l2588857,110490r-458,1270l2575191,116840r-6388,3810l2562529,123190r-8242,3810l2550147,129540r-8547,3810l2532049,137160r-10287,2540l2510980,140970r-10376,-1270l2472880,116840r-127,-1270l2472639,114300r-114,-1270l2472398,111760r-115,-1270l2472169,109220r2121,-7620l2479306,93980r5182,-5080l2492718,85090r7327,2540l2501544,88900r800,2540l2502573,92710r63,1270l2501138,96520r-1156,1270l2494800,99060r-2997,2540l2490190,105410r-1778,3810l2488463,113030r5067,10160l2499703,127000r8051,l2517571,124460r9322,-5080l2530005,116840r4673,-3810l2539898,105410r2591,-13970l2540190,78740r-6680,-12700l2524264,57150r-1308,-1270l2529078,55880r216,-1270l2529751,52070r-457,-1270l2522588,49923r,5957l2521585,55880r-750,-1270l2522588,55880r,-5957l2519578,49530r-10350,-2540l2507805,48260r-444,1270l2498725,48260r-18263,l2436723,69850r-9487,7620l2394356,101600r-36855,17780l2316289,128270r-45923,-5080l2253132,114300r-11925,-13970l2235504,82550r102,-1270l2235708,80010r114,-1270l2235924,77470r101,-1270l2236736,67310r115,-1270l2268372,38100r7785,1270l2283244,41910r5829,5080l2292769,49530r3734,7620l2293912,67310r-1270,1270l2286774,68580r-1841,-6350l2284577,60960r-3276,-3810l2276919,54610r-4483,-1270l2266848,53340r-9906,6350l2253538,64770r-76,1270l2253399,67310r-76,1270l2283307,102870r7798,l2298750,101600r7290,-2540l2312809,95250r3379,-2540l2319566,90170r5423,-7620l2329015,74930r2565,-8890l2332240,57150r102,-1270l2332431,54610r-1702,-10160l2326487,34290r-3556,-5373l2322931,54610r-343,5080l2322499,60960r-88,1270l2322322,63500r-77,1270l2316734,78740r-9221,8890l2296223,92710r-11760,l2276144,90170r-7137,-3810l2264156,80010r-1461,-8890l2262809,68580r1677,-2540l2267013,64770r2134,-1270l2271395,62230r3454,2540l2276233,66040r2185,7620l2283142,77470r11227,1270l2299678,76200r2590,-5080l2302726,69850r165,l2303081,68580r1130,-7620l2303830,57150r-127,-1270l2303576,54610r-127,-1270l2300643,45720r-4826,-6350l2293861,38100r-5855,-3810l2278697,30480r-10198,-1270l2258085,30480r-30289,31750l2225789,81280r4712,19050l2241194,115570r15913,12700l2219007,128270r-35065,6350l2151824,144780r-29248,16510l2080272,182880r-46075,16510l1985530,209550r-38671,990l1946859,220980r-12319,6350l1922703,236220r-11379,8890l1900377,254000r-165,l1898357,256540r-1892,1270l1894624,259080r-34900,27940l1820608,304800r-5410,1270l1798040,306070r-34785,-16510l1757667,285750r-5728,-2540l1742859,278130r-1664,-1270l1723809,270510r-17247,-2540l1689671,269240r-16269,6350l1662988,281940r-7797,7620l1649730,297180r-3341,7620l1597761,281940r-38798,-11430l1546034,266700r-53416,-5080l1438998,264160r-52336,12687l1378318,275590r-9106,-1270l1359814,275590r-9385,2540l1345349,280670r-6668,3810l1330553,290830r-11735,8890l1282750,322580r-39446,19050l1213573,349250r-8559,l1166063,321310r-2413,-12700l1167041,294640r6896,-8890l1182433,280670r9030,-1270l1199984,281940r4103,19050l1203985,299720r-102,-1270l1203782,297180r-102,-1270l1199007,290830r-6503,-1270l1185011,288290r-6959,5080l1176312,300990r-115,5080l1176083,311150r3429,7620l1186180,326390r9486,5080l1207401,332740r12116,-2540l1230464,322580r8281,-12700l1241196,300990r102,-2540l1241412,295910r101,-2540l1241564,292100r-1702,-7620l1236103,275590r-7086,-8890l1219708,259080r-6630,-3810l1210881,254000r-2210,-1270l1196416,247650r46875,-5080l1267752,238760r25019,-2540l1295819,237490r6908,l1309395,236220r6655,-1270l1322717,234950r6630,-1270l1378623,229870r99707,-2540l1527695,228600r33808,l1575142,231140r7189,l1589659,229870r6172,l1601876,228600r5753,-1270l1617370,223520r6096,-2540l1626514,219710r8445,-5080l1642643,210820r5194,-3810l1657972,200660r15430,-8890l1681391,186690r8369,-3810l1714982,176530r24930,-2540l1764665,175260r24676,7620l1805063,190500r6045,2540l1850339,207010r55931,11430l1935048,220980r11811,l1946859,210540r-11468,280l1903971,208280r-30810,-5080l1843227,194310r-28778,-10160l1839671,177800r10084,-2540l1885200,160020r35395,-22860l1955723,111760r8967,-7620l1974469,97790r10604,-6350l1996503,86360r23559,-2540l2030831,86360r9436,5080l2048383,99060r5219,8890l2055520,118110r-1829,10160l2049843,134620r-5867,5080l2037029,142240r-7074,1270l2023630,144780r-2248,-5080l2020747,138430r,-1270l2021319,135890r406,-1270l2022475,134620r812,-1270l2027428,133350r3225,-2540l2034565,123190r470,-3810l2033193,113030r-1092,-3810l2027999,105410r-5588,-1270l2015083,104140r-29832,31750l1986419,147320r34671,27940l2033701,176530r12015,-1270l2057069,172720r10427,-3810l2070569,167640r6160,-2540l2077999,163830r21742,-13970l2119071,130810r17627,-20320l2153323,90170r1905,-2540l2157184,85090r2070,-2540l2179180,57150r21882,-22860l2225586,17780r27838,-7620l2270404,10160r42342,20320l2322931,54610r,-25693l2290280,5080,2252738,r-30480,8890l2172728,50800r-24981,30480l2145842,83820r-16179,20320l2112594,124460r-18580,17780l2073275,156210r-813,l2063965,160020r-9499,3810l2044230,166370r-10694,1270l2023160,166370r-28473,-29210l1996833,128270r5029,-7620l2006981,115570r8242,-2540l2020227,113030r4089,8890l2023630,123190r-1105,1270l2020925,124460r-3569,1270l2014359,128270r-1676,3810l2010892,135890r64,3810l2012911,143510r3175,6350l2022246,153670r8014,l2040077,151130r9334,-3810l2052015,144780r5207,-5080l2062454,132080r2566,-12700l2062721,105410r-6693,-12700l2046782,83820r-1320,-1270l2034184,77470r-12776,-2540l2007730,74930r-38024,13970l1949729,104140r-57556,40640l1846694,166370r-31661,8890l1798980,177800r-8560,-3810l1781200,170180r-9868,-2540l1760829,166370r-17132,-1270l1725422,165100r-19355,3810l1685734,173990r-8661,5080l1668818,182880r-15863,10160l1648002,196850r-10134,5080l1627301,208280r-11900,5080l1602447,218440r-13766,2540l1575054,220980r-38608,-25400l1534401,185420r1879,-11430l1542097,162560r5398,-5080l1553718,153670r6362,-2540l1565871,151130r3518,1270l1571866,153670r2070,5080l1573999,160020r64,1270l1573072,163830r-863,1270l1570545,167640r-2362,l1564144,168910r-3213,3810l1557642,181610r521,5080l1560817,191770r4483,7620l1573072,201930r9678,-1270l1620253,171450r1930,-12700l1620431,146050r-5093,-12700l1612582,129895r,25045l1611198,167640r-4420,8890l1599641,182880r-8763,6350l1581607,191770r-5944,l1571409,190500r-3633,-6350l1567548,182880r1321,-3810l1569961,177800r1384,-1270l1576184,175260r3581,-3810l1583677,163830r89,-3810l1583842,157480r-2807,-6350l1579359,147320r-5296,-3810l1567319,142240r-9017,l1527314,170180r-2375,15240l1527644,199390r7773,12700l1538287,215900r3289,2540l1545196,220980r-5588,-1270l1528152,219710r-37414,-1270l1452968,218440r-75653,2540l1406093,208280r27343,-13970l1458988,176530r23381,-20320l1493037,146050r11824,-10160l1517853,127000r14211,-6350l1547279,115570r15049,-1270l1576565,115570r12751,5080l1600987,129540r7976,11430l1612582,154940r,-25045l1607235,123190r229,-1270l1607807,121920r521,-1270l1608607,119380r-279,l1603832,116840r-7544,-2540l1595539,113030r-1677,-1270l1579130,106680r-16294,-2540l1545717,106680r-46279,21590l1475803,148590r-32245,26670l1407464,196850r-38951,16510l1327734,224790r-8890,l1301521,226060r-8585,1270l1284135,226060r-8065,-2540l1269276,219710r-1728,-1347l1267548,229870r-39090,5080l1191183,238760r-35115,5080l1144358,245668r,9602l1132319,262890r-11570,7620l1109611,279400r-10693,10160l1098677,289560r-3099,2540l1088313,298450r-20828,17780l1043787,334010r-24701,12700l995299,349250r-8344,-2540l956957,313690,946442,302260,932522,289560,913180,276860r-1943,-1270l889774,267970r-21361,l847458,275590r-8115,3810l832434,284480r-5766,5080l781596,267970,734428,252730r-32449,-7620l685761,241300r-49580,-5080l586270,236220r-49632,5080l487857,251460r-47333,15240l395236,287020r-863,-3810l368211,255270r-9944,-5080l380072,245110r10897,-2540l422516,232410r30035,-12700l480758,203200r35725,-17780l556729,175260r44908,-3810l651357,175260r54686,12700l765848,207010r41554,13970l856462,233680r54026,12700l966901,255270r56261,6350l1076718,262890r48286,-3810l1144358,255270r,-9602l1123505,248920r-43739,5080l1030071,252730r-53467,-5080l921575,238760,867181,227330,815632,213360,746036,190500r-22378,-7620l701992,176530r-20980,-5080l703580,166370r6248,-2540l728548,156210r27508,-15240l786244,119380r8915,-7620l804938,105410r10630,-6350l827011,95250r11938,-2540l850544,91440r10757,2540l870724,99060r8116,7620l884085,115570r1930,10160l884199,135890r-3835,6350l874496,147320r-6947,2540l860475,151130r-6388,1270l852411,148590r-1143,-2540l851204,144780r572,-1270l852246,142240r736,l853732,140970r4153,l861161,138430r1969,-3810l865022,130810r521,-3810l863701,120650r-1092,-3810l858520,113030r-5588,-1270l845604,111760r-29858,31750l816927,154940r5359,11430l830160,173990r9932,6350l851585,184150r12573,l876198,182880r11354,-2540l897978,176530r3087,-1270l907237,172720r4267,-2540l915708,168910r4140,-2540l926528,162560r6972,-3810l940523,156210r33706,22860l1011047,196850r39077,11430l1090637,213360r38812,-1270l1167511,204470r3670,-1270l1204099,191770r34354,-17780l1238402,176530r-127,6350l1238148,189230r4610,15240l1251724,217170r12764,11430l1266507,229870r1041,l1267548,218363r-9639,-7543l1250327,198120r-3187,-12700l1248613,173990r330,-2540l1253604,163830r7366,-7620l1269898,151130r9334,-1270l1285227,148590r4204,2540l1292885,156210r89,1270l1293063,158750r-1499,3810l1290408,163830r-1384,l1284185,166370r-3683,2540l1278369,172720r-2070,5080l1276210,179070r-89,1270l1276032,181610r-76,1270l1280109,193040r5118,5080l1291958,199390r9030,l1332852,172720r2832,-15240l1333449,143510r-7227,-13767l1326222,157480r-2247,11430l1317815,179070r-5563,5080l1305902,187960r-6426,2540l1293698,190500r-3518,-1270l1287818,186690r-1956,-5080l1285798,179070r1105,-1270l1287818,175260r1727,-1270l1295996,171450r3341,-2540l1302905,160020r-89,-1270l1302727,157480r-88,-1270l1302562,154940r-3378,-6350l1295819,142240r-7658,-3810l1278432,139700r-9271,2540l1260106,146050r-8204,6350l1245196,158750r-393,l1209624,179070r-37986,15240l1131798,201930r-40754,1270l1053388,199390r-36411,-10160l982548,172720,956767,156210r-5944,-3810l971372,146050r19494,-2540l1011123,147320r22885,10160l1046810,162560r31039,10160l1122121,175260r36766,-8890l1174648,162560r8611,-3810l1191679,154940r8242,-5080l1207985,144780r5017,-2540l1223429,137160r10706,-6350l1246200,125730r13106,-3810l1273136,119380r13602,l1324521,146050r1701,11430l1326222,129743r-101,-203l1315720,120650r-2566,-1270l1302905,114300r-14630,-3810l1272438,110490r-15088,2540l1243215,116840r-12916,5080l1218882,128270r-5309,2540l1170901,153670r-49631,12700l1079195,162560r-29261,-8890l1038733,148590r-12751,-5080l1010056,137160r-24841,-2540l963053,138430r-20625,7620l941463,146050r-6743,2540l928204,151130r-6400,3810l915543,157480r-4039,2540l907300,162560r-4153,1270l894600,167640r-9550,3810l874763,173990r-10770,1270l853630,173990,825195,144780r2146,-8890l832370,128270r5131,-5080l845731,120650r4953,1270l853046,121920r1498,1270l855637,127000r,1270l854151,130810r-1169,1270l851382,132080r-3569,1270l844816,135890r-3403,7620l841463,147320r5080,10160l852754,161290r8013,l892962,139700r2565,-12700l893203,113030r-6693,-12700l875969,91440r-635,-1270l875665,90170r5041,1270l882091,90170r686,-3810l882307,86360r-9716,-2540l862241,81280r-1410,1270l860399,83820r-8636,-1270l842733,82550r-18542,2540l811695,90170r-11494,6350l789724,104140r-9475,7620l747369,135890r-36855,19050l669302,163830r-45936,-6350l606145,148590,594245,134620r-5702,-16510l588645,116840r88,-1270l588835,114300r89,-1270l589013,111760r101,-1270l589203,109220r102,-1270l589394,106680r101,-1270l589584,104140r89,-1270l589775,101600r89,-1270l613460,73660r15710,l636257,76200r5829,5080l645769,85090r3797,6350l646912,101600r-1257,2540l642086,104140r-2299,-1270l638352,97790r-711,-2540l634314,91440r-8878,-3810l619912,87630r-9970,6350l606552,99060r-77,1270l606399,101600r-76,1270l606259,104140r1651,12700l613918,125730r9690,7620l636320,137160r7798,l651751,135890r7315,-2540l665861,129540r3365,-2540l672604,124460r5423,-6350l682040,109220r2540,-8890l684669,99060r102,-1270l684860,96520r101,-1270l685050,93980r102,-1270l685241,91440r101,-1270l685444,88900,683729,78740,679513,68580r-3721,-4941l675792,88900r-102,5080l675601,95250r-101,1270l675398,97790r-89,1270l669772,113030r-9233,8890l649236,127000r-11760,l629158,125730r-7125,-5080l617181,114300r-1473,-8890l615823,102870r1727,-2540l620026,99060r2134,-1270l626071,97790r1791,1270l629246,100330r686,2540l631482,107950r4673,5080l647446,113030r5232,-2540l655269,105410r470,l655967,104140r1308,-8890l656501,87630r-2820,-6350l648881,74930r-1575,-1270l641057,68580r-9321,-3810l621538,63500r-10440,1270l580796,96520r-127,1270l580542,99060r-127,1270l580288,101600r-127,1270l580047,104140r-635,6350l579297,111760r-127,1270l579043,114300r-127,1270l578789,116840r4725,17780l594207,151130r15913,11430l572008,162560r-35065,6350l504825,179070r-29249,16510l433298,218440r-46063,15240l338543,243840r-50139,1270l255422,241300r-3683,-1270l240677,236220r-18427,-6350l189611,215900,158191,198120r39560,-5080l207886,190500r30404,-7620l276428,166370r32359,-20320l317690,138430r9779,-6350l338099,125730r11468,-3810l361492,119380r11595,l406615,142240r1918,11430l406704,162560r-3822,6350l397002,173990r-6960,3810l382968,179070r-6337,l374396,173990r-635,-1270l373761,171450r1028,-2540l376288,168910r4153,-1270l383667,165100r3911,-7620l388099,153670r-1156,-3810l386054,147320r-889,-2540l381012,140970r-5588,-2540l368096,138430r-29832,31750l338378,171450r115,1270l338607,173990r127,1270l338848,176530r115,1270l339077,179070r114,1270l339305,181610r127,1270l374129,210820r12586,1270l398729,210820r11341,-3810l420497,203200r3073,-1270l429729,199390r1283,l452742,184150r19329,-19050l489699,146050r16637,-21590l508228,121920r4102,-5080l532257,92710,554126,69850,578650,52070r27838,-7620l623430,44450r42316,21590l675792,88900r,-25261l672833,59690,659625,48260r-6998,-3810l643305,39370,624967,35560,605739,34290r-30468,8890l548906,60960,525741,85090r-20904,25400l502704,114300r-1893,2540l482676,139700r-17069,19050l447014,176530r-20726,13970l425475,190500r-8496,3810l407479,198120r-10236,2540l386549,201930r-10375,-1270l348411,179070r-127,-1270l348170,176530r-114,-1270l347941,173990r-114,-1270l347700,171450r2146,-8890l354863,154940r5131,-5080l368223,147320r5017,1270l375602,148590r1499,1270l378129,153670r64,1270l377380,156210r-749,1270l375539,158750r-5182,1270l367360,162560r-3455,7620l364020,175260r5067,10160l375259,187960r8052,l415455,166370r2565,-12700l415721,139700r-6693,-11430l399783,119380r-1321,-1270l387184,111760r-12776,-2540l360730,109220r-37973,13970l302742,138430r-32944,20320l229311,175260r-42977,10160l145923,190500r-13132,-8890l120256,172720r-11964,-8890l98577,156210r-1613,-1270l81064,144780,63982,137160,45897,130810,27012,127000r877,l28460,125730r-63,-1270l28282,123190r-622,-1270l7188,121920r-1181,1270l5956,125730r-5956,l,134620r24307,1270l48044,142240r22542,8890l91313,162560r25120,19050l143979,199390r29452,17780l204203,233680r-33427,1270l123507,236220,65532,233680,,224790r,8890l81140,243840r68097,1270l198196,242570r23761,-2540l238556,246380r33084,7620l288061,255270r11633,l287413,262890r-11785,7620l264299,279400r-10909,10160l253212,289560r-5588,3810l230530,308610r-17780,12700l193916,332740r-20295,6350l159245,340360r-15850,-1270l95999,317500,63207,287020,50990,271780,36372,257810,19367,245110,,233680r,11430l16891,255270r14897,11430l44665,279400r10834,12700l57048,294640r3391,3810l39776,281940,23533,267970,10629,257810,,250190r,12700l18199,276860r21488,17780l63411,311150r24917,13970l99174,332740r42672,16510l159346,350520r16282,-2540l197421,341630r2210,-1270l217360,330200r18606,-13970l257530,298450r1842,-2540l259549,295910r18822,-15240l298335,266700r21070,-8890l341503,255270r12534,3810l385292,287020r1296,6350l386537,294640r-115,2540l386308,299720r-1841,6350l378434,316230r-7899,5080l361721,322580r-8700,-1270l345071,318770r-7086,-6350l340702,300990r2477,-2540l345821,298450r2946,1270l349161,302260r114,1270l349364,304800r89,1270l349542,307340r89,1270l352856,312420r9208,2540l366966,313690r2985,-3810l370179,309880r356,-1270l370878,308610r1016,-3810l373938,297180r-1854,-10160l366585,279400r-7810,-5080l351345,270510r-8801,-1270l334657,271780r-5232,1270l323773,276860r-5613,5080l313105,289560r-4508,17780l311531,325120r29171,29210l358825,358140r10097,l441769,331470r37046,-24130l490842,298450r7379,-5080l504317,289560r4203,-2540l517359,284480r16930,l541642,288290r6502,5080l552640,299720r2096,7620l554609,308610r-115,1270l554380,311150r-127,1270l554139,313690r-115,1270l552119,320040r-7823,6350l537616,327660r-4216,l532193,326390r-457,-1270l531164,323850r229,l531672,322580r585,l535660,321310r2578,-2540l539623,314960r1384,-2540l541121,308610r-1206,-2540l537959,300990r-3683,-2540l529424,297180r-7772,-1270l512787,300990r-4787,6350l503148,316230r-1524,8890l503402,334010r5067,8890l515251,347980r8268,5080l532879,354330r10033,l552259,353060r8687,-3810l568833,346710r2324,-1270l575792,342900r27496,-13970l630212,320040r26543,-3810l683094,317500r22175,3810l725982,328930r19355,8890l783932,356870r19431,7620l822134,368300r18529,-1270l847801,364490r18681,-31750l866368,331470r-114,-1270l866127,328930r-114,-1270l865898,326390r-127,-1270l863409,318770r-4572,-6350l857834,311543r,17387l857796,330200r-102,3810l857592,337820r-5410,11430l847572,355600r-9207,2540l822083,359410r-17069,-3810l786968,347980,767753,337820,728916,320040r-13437,-3810l684149,307340r-52134,2540l571017,334010r-6248,3810l557720,340360r-7671,2540l541921,345440r-7734,l511086,325120r1041,-6350l515327,312420r3391,-3810l524421,306070r4661,l530059,312420r-3975,1270l523735,316230r-1156,3810l521360,322580r406,3810l523671,330200r3048,5080l532193,337820r6566,-1270l546493,334010r7150,-3810l555955,327660r3480,-3810l563067,317500r1143,-11430l561441,295910r-6172,-8890l552234,284480r-6046,-5080l536867,275590r-10287,-1270l515785,275590r-10833,2540l499884,280670r-6680,3810l485025,290830r-11722,8890l437273,322580r-39459,19050l368109,349250r-8585,l320560,321310r-2425,-12700l321525,294640r6909,-8890l336931,280670r9042,-1270l354520,281940r4102,19050l358521,299720r-115,-1270l358305,297180r-102,-1270l353491,290830r-6451,-1270l339547,288290r-6973,5080l330847,300990r-114,5080l330619,311150r3429,7620l340715,326390r9487,5080l361937,332740r12103,-2540l395960,299720r89,-2540l418198,287020r22149,-10160l486714,261620r47841,-10160l583285,246380r49035,-1270l681075,250190r47879,10160l775398,276860r44412,20320l813498,306070r-4242,7620l807161,322580r101,6350l808697,336550r5474,5080l829957,344170r6033,-2540l840308,334010r1448,-2540l841667,330200r-77,-1270l841502,327660r-77,-1270l841349,325120r-4889,-6350l835825,316230r914,-1270l838415,313690r2185,l845845,312420r5880,3810l857834,328930r,-17387l853033,307340r-6591,-2540l839508,303530r-5703,1270l829500,307340r-1854,3810l826490,313690r-1092,6350l831456,327660r114,1270l831684,330200r-1841,2540l827125,334010r-7709,-1270l817283,331470r-699,-3810l817702,318770r24841,-29210l870064,276860r18555,l926299,295910r29541,33020l958151,332740r7531,10160l974166,350520r9436,5080l993927,358140r26657,-2540l1033983,349250r13411,-6350l1072642,323850r21945,-19050l1098283,302260r6566,-6350l1105014,295910r18821,-15240l1143825,266700r21069,-8890l1186967,255270r12573,3810l1230769,287020r1283,6350l1232001,294640r-114,2540l1231773,299720r-1842,6350l1223911,316230r-7912,5080l1207198,322580r-8712,-1270l1190548,318770r-7086,-6350l1185583,303530r635,-2540l1188707,298450r2591,l1194231,299720r458,2540l1194765,303530r76,1270l1194930,306070r76,1270l1195095,308610r3226,3810l1207541,314960r4940,-1270l1215478,309880r178,l1215999,308610r343,l1217358,304800r2045,-7620l1217561,287020r-5473,-7620l1204302,274320r-7429,-3810l1188059,269240r-7937,2540l1174915,273050r-5665,3810l1163637,281940r-5055,7620l1154061,307340r2934,17780l1186192,354330r18110,3810l1214386,358140r72911,-26670l1324330,307340r12040,-8890l1343685,293370r6096,-3810l1353997,287020r8827,-2540l1379753,284480r7353,3810l1393621,293370r4496,6350l1400200,307340r-114,1270l1399959,309880r-115,1270l1399717,312420r-114,1270l1399489,314960r-1893,5080l1389761,326390r-6630,1270l1378927,327660r-1676,-2540l1376680,323850r177,l1377137,322580r584,l1381175,321310r2528,-2540l1385087,314960r1384,-2540l1386586,308610r-1055,-2540l1383423,300990r-3683,-2540l1374952,297180r-7823,-1270l1358252,300990r-4775,6350l1348638,316230r-1524,8890l1348879,334010r5055,8890l1360741,347980r8280,5080l1378369,354330r10058,l1397774,353060r8700,-3810l1414360,346710r2325,-1270l1421320,342900r27470,-13970l1475701,320040r26531,-3810l1528559,317500r22174,3810l1571459,328930r19368,8890l1629422,356870r19444,7620l1667649,368300r18542,-1270l1693291,364490r18669,-31750l1711845,331470r-114,-1270l1711617,328930r-115,-1270l1711388,326390r-127,-1270l1708937,318770r-4585,-6350l1703349,311556r,17374l1703298,330200r-114,3810l1703070,337820r-5411,11430l1693100,355600r-9271,2540l1667573,359410r-17056,-3810l1632470,347980r-19189,-10160l1574406,320040r-13437,-3810l1529626,307340r-52147,2540l1416481,334010r-6248,3810l1403197,340360r-7658,2540l1387449,345440r-7772,l1356575,325120r1042,-6350l1360843,312420r3340,-3810l1369885,306070r4674,l1374609,312420r-2997,1270l1369199,316230r-1092,3810l1366837,322580r406,3810l1372196,335280r5525,2540l1384223,336550r7747,-2540l1399120,330200r2312,-2540l1404899,323850r3632,-6350l1409763,308610r-1689,-10160l1403756,290830r-5525,-6350l1397127,283210r31394,-6350l1447368,273050r51206,-2540l1549438,276860r49161,15240l1644726,313690r89,3810l1644904,318770r30518,25400l1681518,341630r3060,-6350l1685455,334010r1778,-2540l1687156,330200r-76,-1270l1687017,327660r-76,-1270l1686877,325120r-3340,-3810l1681924,318770r-635,-2540l1682267,314960r1626,-1270l1686128,313690r5194,-1270l1697240,316230r3175,6350l1703349,328930r,-17374l1698536,307340r-6617,-2540l1684985,303530r-5703,1270l1674964,307340r-2946,6350l1670862,320040r4953,6350l1676971,327660r89,1270l1677149,330200r-749,1270l1675307,332740r-2705,1270l1668907,332740r-7189,l1656067,326390r-1499,-7620l1654606,309880r1943,-5080l1657997,300990r7468,-8890l1677720,283210r16993,-5080l1710601,276860r14211,3810l1763483,300990r5703,3810l1775269,308610r6414,2540l1788363,312420r7302,2540l1819109,314960r3468,-1270l1844395,306070r19952,-11430l1882965,281940r17818,-15240l1902625,265430r3746,-3810l1906536,261620r18822,-15240l1945322,232410r21057,-8890l1988439,220980r12573,3810l2032241,252730r1308,6350l2033498,260350r-101,2540l2008695,288290r-8674,-1270l1992071,284480r-7138,-6350l1987689,265430r8573,3810l1996363,270510r102,1270l1996567,273050r3276,3810l2009051,280670r4902,-1270l2017128,274320r686,l2018830,270510r2057,-7620l2019046,252730r-5461,-7620l2005774,238760r-7429,-3810l1989531,234950r-33973,38100l1958505,289560r29184,30480l2005787,323850r9830,l2030437,321310r17031,-5080l2050249,314960r16688,-7620l2088769,295910r12446,-6350l2113572,281940r12230,-8890l2137841,264160r7366,-5080l2151316,254000r4204,-1270l2164321,250190r8699,-1270l2181250,250190r7379,2540l2195106,257810r4508,7620l2201710,271780r-115,1270l2201481,274320r-127,1270l2201240,276860r-114,1270l2201011,279400r-1956,6350l2191283,292100r-6680,l2180399,293370r-2248,-3810l2178380,288290r292,l2178951,287020r3696,-1270l2185174,284480r2832,-6350l2188057,274320r-774,-2540l2186902,270510r-1956,-3810l2181199,262890r-4775,l2168652,261620r-8928,5080l2154999,273050r-4864,7620l2148586,290830r1752,8890l2155393,308610r6820,5080l2170506,317500r9360,2540l2189899,320040r9347,-1270l2207933,314960r7886,-3810l2222779,307340r27508,-13970l2277211,285750r26531,-3810l2330081,281940r22175,5080l2372969,294640r19355,8890l2430894,322580r19444,7620l2469121,334010r18542,-1270l2494788,330200r18656,-31750l2513317,297180r-114,-1270l2513088,294640r-114,-1270l2512860,292100r-127,-1270l2510409,284480r-4585,-6350l2504821,277266r,17374l2504783,295910r-102,3810l2504592,303530r-3226,6350l2499182,314960r-4610,6350l2485352,323850r-16269,1270l2452014,321310r-18047,-7620l2414740,303530r-38837,-17780l2362466,281940r-31331,-8890l2279002,275590r-60998,24130l2211717,303530r-7048,2540l2197011,308610r-8090,2540l2181148,311150r-23075,-20320l2159114,284480r3200,-6350l2165705,274320r5703,-2540l2176081,271780r978,6350l2173084,279400r-2362,2540l2169566,284480r-1206,3810l2168474,289560r114,1270l2168702,292100r1905,3810l2173706,300990r5474,1270l2185759,302260r7708,-2540l2200618,295910r2311,-2540l2206396,289560r3607,-6350l2211184,271780r-2756,-10160l2202230,251460r-3644,-2540l2193125,245110r-9297,-3810l2173541,240030r-10795,1270l2151938,243840r-5054,2540l2140140,250190r-8128,6350l2120290,265430r-36068,22860l2044788,306070r-29743,8890l2006485,314960r-38925,-27940l1965121,273050r3391,-12700l1975421,250190r8496,-3810l1992934,245110r8522,2540l2006815,269240r-1041,l2005660,267970r-102,-1270l2005469,265430r-89,-1270l2005291,262890r-88,-1270l2000478,255270r-6451,l1986534,254000r-6960,5080l1977783,266700r-38,1270l1977656,271780r-101,3810l1980996,284480r6668,7620l1997138,295910r11748,2540l2021001,295910r21971,-31750l2043036,262890r44310,-20320l2133701,227330r47841,-11430l2230259,210820r49035,l2328037,215900r47879,10160l2422360,241300r44399,20320l2460460,270510r-4217,8890l2454148,287020r101,7620l2455697,302260r5474,5080l2476881,308610r6108,-2540l2486037,300990r902,-1270l2488755,297180r-89,-1270l2488590,294640r-89,-1270l2488425,292100r-76,-1270l2485009,285750r-1562,-1270l2482761,281940r978,-2540l2485402,279400r2197,-1270l2492832,278130r5880,3810l2501938,288290r2883,6350l2504821,277266r-4814,-4216l2493403,269240r-6896,l2472398,284480r4953,7620l2478443,293370r228,1270l2477859,295910r-1029,2540l2474061,299720r-7658,-1270l2464219,295910r-635,-2540l2464701,283210r34074,-34290l2517063,242570r18555,l2573299,261620r29528,33020l2605151,298450r7518,10160l2621140,316230r9398,5080l2640850,323850r26696,-2540l2680970,314960r13424,-6350l2719641,289560r21946,-19050l2745270,267970r6566,-6350l2752013,261620r18809,-15240l2790799,232410r21070,-8890l2833967,220980r12534,3810l2877756,252730r1296,6350l2879001,260350r-115,2540l2878772,265430r-1841,6350l2870898,280670r-7899,6350l2854185,288290r-8700,-1270l2837535,284480r-7086,-6350l2832531,269240r686,-3810l2835630,264160r2655,l2841218,265430r521,2540l2841815,269240r89,1270l2841993,271780r89,1270l2845308,276860r9220,3810l2859417,279400r3061,-3810l2862643,274320r699,l2864358,270510r2044,-7620l2864535,252730r-5486,-7620l2851239,238760r-7430,-3810l2834995,234950r-33934,38100l2803995,289560r29171,30480l2851289,323850r9856,l2912402,307340r21831,-11430l2946704,289560r12358,-7620l2971266,273050r12027,-8890l2990672,259080r6109,-5080l3000984,252730r8839,-2540l3018536,248920r8217,1270l3034093,252730r6515,5080l3045104,265430r2083,6350l3047073,273050r-127,1270l3046831,275590r-114,1270l3046590,278130r-114,1270l3044583,285750r-7836,6350l3030067,292100r-4203,1270l3024657,290830r-1041,-1270l3023844,288290r292,l3024428,287020r280,l3028111,285750r2591,-1270l3032087,280670r1384,-2540l3033585,274320r-1067,-2540l3030410,266700r-3683,-3810l3021888,262890r-7772,-1270l3005251,266700r-4787,6350l2995638,280670r-1537,10160l2995879,299720r5054,8890l3007715,313690r8281,3810l3025356,320040r10071,l3044748,318770r8687,-3810l3061322,311150r6921,-3810l3095752,293370r26924,-7620l3149206,281940r26340,l3197720,287020r20714,7620l3237788,303530r38596,19050l3295815,330200r18783,3810l3333127,332740r7125,-2540l3358946,298450r-114,-1270l3358705,295910r-114,-1270l3358464,293370r-114,-1270l3358235,290830r-2362,-6350l3351326,278130r-1041,-902l3350285,294640r-38,1270l3350145,299720r-89,3810l3346831,309880r-2185,5080l3340087,321310r-9271,2540l3314547,325120r-17069,-3810l3279432,313690r-19215,-10160l3221367,285750r-13424,-3810l3176600,273050r-52134,2540l3063468,299720r-6248,3810l3050184,306070r-7671,2540l3034385,311150r-7734,l3003537,290830r1041,-6350l3007779,278130r3403,-3810l3016885,271780r4661,l3022752,273050r864,1270l3023844,275590r-393,1270l3023108,278130r-585,l3018548,279400r-2362,2540l3015030,284480r-1206,3810l3014230,292100r4953,8890l3024708,302260r6515,l3038957,299720r7150,-3810l3048419,293370r3467,-3810l3055518,283210r1232,-10160l3055061,264160r-4293,-8890l3044215,248920r31394,-6350l3094444,238760r51206,-2540l3196475,242570r49124,15240l3291713,279400r,2540l3292233,285750r2883,8890l3300133,300990r6705,5080l3314814,308610r7595,l3328454,306070r4115,-6350l3334220,297180r-89,-1270l3334054,294640r-88,-1270l3333889,292100r-76,-1270l3330537,285750r-1613,-1270l3328289,281940r927,-2540l3330879,279400r7430,-1270l3344189,281940r3213,6350l3350285,294640r,-17412l3345523,273050r-6617,-3810l3331972,269240r-14110,15240l3322815,292100r1092,1270l3324136,294640r-813,1270l3322294,298450r-2705,1270l3308642,298450r-5576,-6350l3301555,284480r38,-8890l3304006,269240r965,-2540l3312426,257810r12294,-8890l3341713,243840r15875,-1270l3371799,246380r11951,5080l3387915,252730r5664,5080l3400323,262890r,-12700l3396069,247650r-3912,-2540l3388182,242570r-17386,-6350l3353549,232410r-16904,2540l3302177,254000r-8788,15240l3244748,246380r-37630,-10160l3193008,232410r-53403,-6350l3085973,229870r-52388,11430l3033839,242570r-8572,-2540l3016173,240030r-9385,1270l2997416,243840r-5068,2540l2985668,250190r-8179,6350l2965767,265430r-36030,22860l2890278,306070r-29705,8890l2851975,314960r-38925,-27940l2810611,273050r3366,-12700l2820898,250190r8497,-3810l2838437,245110r8547,2540l2851086,266700r-101,-1270l2850870,264160r-101,-1270l2850667,261620r-4674,-6350l2839491,255270r-7480,-1270l2825038,259080r-1727,7620l2823273,267970r-101,3810l2823070,275590r3429,8890l2833166,292100r9500,3810l2854401,298450r12090,-2540l2877426,288290r8255,-12700l2888132,266700r114,-2540l2888361,261620r101,-2540l2888526,257810r-1689,-7620l2862288,220980r-4420,-2540l2855658,217170r-12255,-3810l2866529,210820r23876,-3810l2940050,201930r16370,l2969780,199390r6668,l3025610,195580r49822,-2540l3125305,193040r49326,1270l3231299,199390r50939,6350l3327412,215900r39370,12700l3400323,245110r,-20320l3387788,222250r-12649,-3810l3362375,215900r-12903,-3810l3328060,207010r-22936,-6350l3280676,195580r-25933,-3810l3264433,189230r4559,-2540l3273539,184150r8407,-3810l3289579,176530r5245,-3810l3299955,170180r5004,-3810l3312706,161290r7861,-3810l3328555,152400r39104,-13970l3400323,134620r,-8890xem3473412,119062r-115,-610l3472700,116052r-114,-432l3471875,115176r-3683,876l3462236,117297r-2998,508l3456254,118452r-4432,610l3450856,120459r419,2934l3451339,123863r21222,-3404l3473412,119062xem3515817,103543r-1575,-3125l3513455,100164r-6134,2921l3501771,105600r-7049,2604l3494049,109728r1194,3289l3496030,113372r5080,-1917l3505238,109728r3099,-1258l3511131,107086r4165,-1930l3515817,103543xem3544417,93992r-1384,-3200l3542233,90462r-9195,3937l3523284,98844r-571,1562l3524148,103593r787,305l3536810,98488r2857,-1156l3543820,95542r597,-1550xem3585870,76898r-1270,-3251l3584346,73545r-533,-241l3567417,79819r-1511,597l3564547,80937r-623,1549l3564585,84124r673,1601l3566045,86055r19177,-7620l3585870,76898xem3627869,61214r-1156,-3290l3625951,57543r-711,229l3619411,59829r-5779,2185l3606482,64643r-698,1511l3606990,69405r51,127l3607219,69532r571,267l3625799,63182r1359,-470l3627869,61214xem3655199,144424r-2286,-2629l3651974,141795r-7481,6795l3642195,150723r-2236,2223l3636632,156146r-25,1676l3639083,160299r851,l3647148,153314r6883,-6236l3655098,146088r101,-1664xem3670490,47269r-521,-1676l3669461,43929r-749,-407l3662108,45593r-5931,1752l3650310,49276r-1372,469l3648189,51244r1092,3315l3649662,54762r381,190l3653650,53695r343,-101l3656584,52819r13131,-4077l3670439,47345r51,-76xem3691305,117170r-1905,-2934l3688550,114046r-635,406l3682682,117957r-5207,3543l3672446,125298r-1194,876l3671011,127825r2121,2794l3673970,130746r3111,-2261l3679545,126593r10186,-7023l3690950,118783r355,-1613xem3713607,35001r-762,-2921l3712730,31623r-736,-445l3708260,32080r-16256,4572l3691178,38112r953,3366l3692880,41884r6642,-1816l3705415,38303r7366,-1880l3713607,35001xem3730955,95453r-584,-1334l3729520,92265r-800,-292l3726599,92938r-1461,622l3715270,98450r-1409,724l3712489,99949r-2692,1447l3709314,102997r1689,3060l3711829,106311r6058,-3314l3723487,100304r2731,-1460l3729063,97612r1320,-597l3730955,95453xem3757231,24726r-584,-2717l3756507,21297r-711,-469l3735552,25311r-889,1397l3735476,30124r279,190l3736200,30594r20142,-4471l3757231,24726xem3773487,80213r-495,-1981l3772598,76796r-749,-419l3768102,77482r-3060,750l3759047,80213r-3010,940l3753053,82181r-1384,508l3750945,84213r1219,3391l3752342,87604r558,267l3753599,87604r5842,-2032l3765321,83642r5969,-1613l3772674,81635r813,-1422xem3801313,16586r-89,-457l3800767,13144r-546,-394l3800068,12636r-711,114l3785616,14998r-5995,1131l3778681,17513r547,2895l3779329,20955r699,482l3780752,21297r6019,-1244l3792867,19202r7481,-1245l3801313,16598r,-12xem3817874,72339r-115,-2680l3817658,68719r-584,-495l3816235,68224r-6273,673l3803700,69659r-6210,1092l3796030,70980r-877,1219l3795052,72339r432,2375l3795560,75145r114,635l3796385,76276r3201,-496l3803205,75145r3061,-431l3815473,73596r1435,-127l3817874,72339xem3845737,10756r-165,-1600l3845471,8115r-89,-838l3844823,6819r-851,l3834752,7772r-1854,216l3831679,8115r-3061,457l3824109,9156r-1003,1321l3823563,13944r661,521l3824960,14376r9132,-1219l3844696,12052r1041,-1296xem3863454,68554r-572,-648l3857409,67475r-16104,l3840556,68211r13,3505l3841165,72313r5385,l3857358,72745r-978,l3861892,73113r1257,-1066l3863276,70586r114,-1283l3863454,68554xem3890416,7429r-114,-2832l3890264,3937r-610,-559l3889337,3378r-445,l3879621,3810r-2807,114l3877907,3924r-8332,635l3868928,4597r-1093,1257l3867937,7366r152,1981l3868737,9906r737,-51l3881717,8966r431,-13l3883215,8953r1575,-63l3889298,8661r1118,-1232xem3908564,76390r-431,-737l3904323,74726r-3048,-812l3898188,73228r-9258,-1893l3887470,71069r-1397,990l3885615,74726r-25,927l3886123,76390r1042,l3892778,77470r6045,1231l3904805,80276r1410,343l3907663,79768r901,-3378xem3935272,3276r-596,-609l3921569,2476r-3099,114l3913924,2641r-1156,1194l3912819,7340r609,597l3933139,7937r889,13l3935222,6781r50,-3492l3935272,3276xem3980243,5448r-546,-622l3966616,3898r-3099,-279l3958983,3467r-177,152l3957751,4584r-76,1461l3957574,8077r571,635l3958628,8737r254,13l3963479,8953r15215,1105l3979964,8953r114,-1460l3980192,6045r51,-584l3980243,5448xem4024960,10693r-368,-495l4024465,10007r-3785,-622l4017607,8966r-2731,-318l4014533,8597r-2057,-266l4003891,7226r-1309,1016l4002544,8597r-127,1105l4002354,10210r-178,1512l4002582,12268r191,228l4003433,12496r6084,813l4015625,13982r7481,1156l4024439,14147r521,-3441l4024960,10693xem4069245,18948r-457,-724l4054437,15189r-5995,-1105l4047058,15024r-584,3200l4046423,18453r470,711l4047617,19304r1041,177l4053687,20345r4572,1067l4059644,21729r1549,330l4067086,23279r1397,-915l4069042,19824r127,-520l4069245,18948xem4112806,30302r-407,-737l4099801,25895r-3010,-724l4092410,23990r-1436,838l4090085,28219r420,737l4091228,29146r8890,2362l4110355,34467r1460,-812l4112806,30314r,-12xem4155516,44577r-305,-699l4155452,43878r-292,-89l4148632,41478r-5791,-2172l4135577,36906r-1486,749l4133761,38633r-496,1460l4132973,40957r115,254l4133215,41465r127,267l4133583,41821r470,152l4139895,43891r12890,4661l4154297,47853r1219,-3276xem4197337,60909r-343,-775l4190542,57759r-5676,-2362l4177804,52616r-1536,647l4174960,56502r330,800l4175976,57569r3784,1486l4181716,59817r5715,2400l4194289,64770r292,101l4196118,64185r1219,-3276xem4239717,75260r-394,-750l4237761,74028r-5004,-1550l4228223,71120r-1346,-407l4219702,68249r-1473,762l4217086,72313r381,762l4217759,73177r419,140l4219892,73888r1219,394l4221873,74561r2159,762l4236948,79336r292,89l4238726,78600r978,-3289l4239717,75260xem4327283,92367r-444,-534l4326750,91706r-3772,-381l4322775,91325r-2858,-190l4316895,90754r-10554,-1359l4305033,90385r-114,737l4304830,91706r-102,661l4304627,93116r-102,737l4305109,94653r661,l4318076,96278r7531,648l4326991,95846r127,-1447l4327207,93256r13,-140l4327283,92367xem4372038,96926r-139,-3505l4371556,93103r-280,-266l4367479,92938r-2832,165l4360342,93103r-8154,-25l4350753,93040r-1194,1130l4349470,97663r737,787l4363224,98450r7684,-318l4372038,96926xem4416844,92227r-483,-2819l4416285,89065r-25,-204l4415714,88392r-153,-115l4414825,88392r-3010,469l4408805,89408r-1219,165l4395241,91122r-902,1105l4394212,92379r356,3493l4395241,96418r737,-76l4408322,94856r7557,-1270l4416374,92887r368,-508l4416844,92227xem4460710,81940r-1016,-3353l4458957,78168r-6579,1994l4446435,81635r-5918,1537l4439132,83489r-876,1410l4438955,87896r88,407l4439513,88595r280,178l4443539,87896r2997,-825l4452556,85559r7049,-2070l4459846,83489r864,-1549xem4488065,131127r-1993,-2857l4485208,128079r-11494,8534l4469104,140373r-152,1638l4470882,144373r292,356l4472000,144830r178,-139l4472559,144386r4508,-3874l4481969,137147r5855,-4420l4488065,131127xem4503090,66751r-801,-1880l4501731,63525r-559,-229l4500956,63195r-3505,1486l4492472,66611r-736,279l4491355,67043r-2489,927l4486046,69176r-2895,978l4481792,70637r-686,1511l4482274,75438r381,190l4483062,75819r3632,-1270l4495355,71158r2921,-1054l4502455,68300r635,-1549xem4525276,108839r-533,-1042l4523702,105740r-470,-178l4522876,105422r-648,318l4508932,112915r-2540,1613l4505172,115252r-368,1524l4506036,118948r559,914l4507395,120078r4432,-2667l4523562,111023r1206,-686l4525276,108839xem4535995,46990r-6210,3149l4526991,51422r-4039,1968l4522406,54965r1499,3162l4524705,58420r9030,-4357l4535995,52920r,-5930xe" fillcolor="#c6c3b5" stroked="f">
                  <v:path arrowok="t"/>
                </v:shape>
                <v:shape id="Image 22" o:spid="_x0000_s1033" type="#_x0000_t75" style="position:absolute;left:36366;top:20196;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">
                  <v:imagedata r:id="rId10" o:title=""/>
                </v:shape>
                <v:shape id="Graphic 23" o:spid="_x0000_s1034" style="position:absolute;left:34003;top:19619;width:11360;height:3340;visibility:visible;mso-wrap-style:square;v-text-anchor:top" coordsize="113601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" path="m73126,84721r-851,-3391l71564,80886r-3670,876l61925,83007r-2997,520l55943,84162r-4420,610l50533,86106r495,3467l51714,90093r737,-114l58623,89115r6121,-1244l70827,86525r1423,-356l73126,84721xem115519,69265r-1588,-3137l113144,65887r-6134,2921l101460,71310r-7036,2616l93751,75438r940,2590l94945,78727r774,368l100812,77177r4318,-1828l108026,74180r2806,-1371l114998,70866r521,-1601xem373202,45885r-915,-3379l371538,42087r-3746,1105l364731,43954r-5995,1969l355727,46863r-4369,1536l350634,49923r495,1372l351815,53213r775,368l359130,51282r5880,-1930l372364,47345r838,-1460xem417677,37922r-317,-3480l416687,33883r-7024,724l403402,35382r-7683,1321l394754,38061r254,1436l395376,41503r698,495l399859,41402r3048,-534l405955,40436r9220,-1130l416610,39192r1067,-1270xem463156,34264r-572,-648l455536,33083r-6299,-216l446087,32677r-4635,63l440258,33921r,1461l440270,37426r597,597l446252,38023r10808,419l458597,38608r2984,228l462851,37757r305,-3493xem508254,42100r-432,-737l504012,40436r-3048,-812l497890,38938r-9271,-1893l487159,36779r-1384,990l485521,39204r-356,2007l485660,41910r737,114l492467,43192r6058,1219l505917,46329r1448,-851l508254,42100xem1135684,129540r-14414,2540l1079207,128270r-29260,-8890l1038733,114300r-12739,-5080l1010069,102870r-24842,-2540l963066,105410r-20638,6350l941463,111760r-6731,2540l928204,118110r-6388,2540l915543,124460r-4039,1270l903147,130810r-8534,2540l885063,137160r-10287,2540l863993,140970r-10350,-1270l844232,137160r-8052,-5080l829843,125730r-3823,-7620l825207,111760r2147,-10160l832370,93980r5131,-5080l845731,86360r4953,1270l853046,87630r1498,1270l855637,92710r,1270l854151,96520r-1169,2540l847813,99060r-2997,2540l841413,109220r50,3810l846543,124460r6211,2540l860767,127000r9818,-2540l879919,120650r2591,-2540l887717,113030r5245,-7620l895540,92710,893216,80010,886523,67310,875969,57150r-635,-1270l875665,55880r5041,1270l882091,55880r686,-3810l882307,52070r-9716,-2540l862241,48260r-1410,l860399,49530r-8623,-1270l842746,48260r-18555,2540l811707,55880r-11493,6350l789736,69850r-9487,7620l747382,101600r-36868,19050l669315,130810r-45949,-6350l606158,114300,594245,100330,588556,83820r89,-1270l588746,81280r191,-1270l589026,77470r88,-1270l589216,74930r191,-1270l589495,71120r102,-1270l589686,68580r190,-1270l613460,39370r15723,l636270,41910r5816,6350l645769,50800r3797,6350l646912,67310r-1257,2540l642086,69850r-2299,-1270l638365,63500r-724,-2540l634314,57150r-8878,-2540l619912,54610r-9970,6350l606552,64770r-140,2540l606336,68580r29984,34290l644131,102870r7633,-1270l659079,99060r6782,-3810l669239,92710r3378,-2540l678040,83820r4013,-8890l684580,67310r102,-2540l684784,63500r88,-1270l685063,60960r102,-2540l685253,57150r102,-1270l685444,54610,683742,44450r-4216,-8890l675792,29895r,24715l675716,57150r-115,3810l675513,62230r-102,1270l675309,64770r-5537,15240l660552,87630r-11316,5080l629158,92710r-7112,-6350l617194,80010r-1486,-8890l615823,68580r1727,-1270l620026,64770r2134,-1270l626071,63500r1791,1270l629932,68580r1550,5080l636155,80010r11291,l652678,76200r2591,-5080l655739,71120r228,-1270l657288,60960r-787,-6350l653694,48260r-4813,-6350l647319,39370r-6262,-3810l631748,30480,621550,29210r-10452,1270l580796,62230r-1740,17780l578929,81280r-127,1270l583514,100330r10693,17780l610120,128270r-38100,l536956,134620r-32119,10160l475576,162560r-42265,21590l387248,200660r-48692,8890l288404,210820r-32969,-3810l251739,207010r-11049,-5080l222262,195580,189623,181610,158191,163830r39573,-5080l207899,156210r30403,-6350l276440,132080r32347,-20320l317703,105410r9779,-6350l338112,92710r11455,-5080l361505,86360r22352,l393280,92710r8116,6350l406628,107950r1905,11430l406704,128270r-3810,6350l397014,139700r-6959,3810l382968,144780r-6337,l374396,139700r-635,-1270l373761,137160r1028,-2540l376288,134620r4153,-1270l383667,130810r3911,-6350l388099,119380r-1156,-3810l386054,113030r-889,-1270l381012,106680r-5588,-1270l368109,105410r-7429,1270l353809,111760r-5677,2540l341198,124460r-2807,12700l338975,143510r115,1270l339204,146050r114,1270l339432,149860r34710,26670l386715,177800r12026,-1270l410083,172720r10414,-3810l423583,168910r6146,-3810l431012,165100r21743,-15240l472084,130810r17628,-19050l506336,90170r1892,-2540l512330,82550,532257,58420,554139,35560,578662,17780r27826,-7620l623443,10160r42303,21590l675792,54610r,-24715l643305,5080,605739,,575271,10160,548919,26670,525754,50800,504837,76200r-2133,3810l500811,82550r-18135,22860l465620,124460r-18593,19050l426288,156210r-813,l416979,160020r-9500,3810l397256,166370r-10707,2540l376186,166370,348424,144780r-241,-1270l348068,140970r-114,-1270l347827,138430r-114,-1270l349846,128270r5017,-7620l359994,115570r8229,-2540l373240,114300r2362,l377101,115570r1028,3810l378193,120650r-813,1270l376631,124460r-1092,l370357,125730r-2997,2540l363905,137160r115,3810l369087,151130r6172,2540l383311,153670r32144,-21590l418033,119380r-2299,-13970l409041,93980r-9245,-7620l398462,83820,387197,77470,374421,74930r-13678,l346748,80010r-12497,2540l322770,88900r-10503,7620l302742,105410r-32931,19050l229323,140970r-42976,10160l145923,156210r-13120,-8890l120269,138430r-11964,-7620l63995,102870,27012,92710r1448,l28397,90170r-115,-1270l27660,87630r-20472,l6007,88900r-51,3810l,92710r,7620l24320,101600r23736,6350l70599,118110r20714,10160l116446,147320r27546,17780l173443,182880r30760,17780l170789,200660r-47269,1270l65544,200660,,190500r,10160l81153,209550r68084,1270l221957,207010r16612,6350l271653,219710r16408,1270l299694,220980r-12268,7620l275640,236220r-11328,8890l253390,255270r-178,l247624,259080r-17094,15240l212763,287020r-18834,11430l173621,304800r-14363,1270l143408,304800,96012,283210,63207,252730,51003,238760,36385,223520,19380,210820,,200660r,10160l16903,220980r14897,11430l44678,245110r10821,12700l57048,260350r3391,3810l39789,247650,23545,233680,10642,223520,,215900r,12700l18211,242570r21489,17780l63423,276860r24905,13970l99174,298450r42685,16510l159359,316230r16269,-1270l197434,308610r2210,-2540l217373,295910r18605,-12700l257530,264160r1842,-2540l259549,261620r18835,-15240l298348,232410r21069,-8890l341503,220980r12547,5080l365582,229870r9741,8890l382447,246380r2858,6350l386600,259080r-63,1270l386435,264160r-24701,25400l353021,287020r-7950,-2540l337985,278130r2717,-11430l343179,264160r2642,l348767,265430r394,2540l349364,270510r89,1270l349542,273050r89,1270l352856,278130r9208,2540l366966,279400r2985,-2540l370179,276860r356,-2540l370878,274320r1028,-3810l373951,264160r-1867,-11430l366598,245110r-7823,-5080l351345,236220r-8801,-1270l334657,238760r-5219,l323786,242570r-5613,5080l313105,255270r-4495,17780l311543,290830r8624,13970l332701,316230r8014,5080l358838,323850r10084,l441769,297180r37059,-24130l490842,264160r7379,-5080l504317,255270r4203,-2540l517359,251460r16942,l541642,254000r6515,5080l552653,265430r2095,7620l554393,276860r-127,1270l554151,279400r-127,1270l552119,285750r-7823,6350l537616,293370r-4216,l532193,292100r-457,-1270l531164,289560r1093,l535647,287020r2591,-2540l539623,280670r1384,-2540l541121,274320r-1206,-2540l537959,266700r-3683,-2540l529424,264160r-7772,-2540l512787,266700r-4787,6350l503161,283210r-1524,7620l503415,299720r5054,8890l515264,314960r8268,3810l532879,321310r10033,l552259,318770r8700,-3810l568845,312420r34455,-16510l656755,283210r26327,l705269,287020r20713,8890l745350,303530r38582,19050l803363,330200r18784,3810l840663,334010r7138,-3810l853998,327660r1283,-2540l859116,321310r3899,-6350l865568,308610r813,-8890l866381,297180r-241,-1270l866025,293370r-127,-1270l865784,290830r-2375,-6350l858850,278130r-1054,-915l857796,295910r-102,3810l822096,325120r-17069,-3810l786980,314960,767753,303530,728916,285750r-13424,-2540l684161,273050r-52146,3810l571017,299720r-6248,3810l557733,306070r-7684,2540l541921,311150r-7721,l511098,290830r1042,-6350l515327,278130r3391,-3810l524421,271780r4661,l530059,278130r-3975,1270l523735,283210r-1156,2540l521360,289560r406,2540l523671,295910r3048,6350l532193,303530r6566,-1270l546506,299720r7150,-3810l555967,293370r3468,-3810l563067,283210r1155,-11430l561454,261620r-6185,-8890l552246,251460r-6058,-6350l536879,241300r-10287,-1270l515797,241300r-10845,3810l499884,246380r-6680,5080l485025,257810r-11709,7620l449389,283210r-12116,6350l416445,298450r-18631,10160l381635,312420r-13526,2540l351663,314960r-7354,-3810l337591,308610r-10084,-8890l320573,287020r-2426,-12700l321525,260350r6922,-8890l336943,246380r9043,-1270l354520,247650r4890,3810l363029,257810r1384,3810l362585,270510r-3747,l358736,267970r-101,-1270l358521,265430r-102,-1270l358203,261620r-4712,-3810l347040,255270r-7493,-1270l332574,259080r-1727,7620l330733,271780r-114,5080l334048,284480r6680,7620l350202,297180r11748,1270l374053,295910r21907,-30480l396049,264160r44310,-21590l486727,227330r47828,-10160l583285,213360r49035,-2540l681075,215900r47892,10160l775411,242570r44399,21590l813498,271780r-4229,7620l807173,289560r89,6350l808697,302260r5474,6350l829957,309880r6033,-1270l840320,299720r1436,-2540l841603,295910r-89,-2540l841438,292100r-89,-1270l836460,284480r-635,-1270l836739,280670r1676,-1270l840600,279400r5245,-1270l851725,283210r6071,12700l857796,277215r-4750,-4165l846455,270510r-12650,l829487,273050r-1841,3810l826490,279400r-1092,6350l831456,293370r228,2540l829843,298450r-2718,1270l819416,298450r-2133,-1270l816584,293370r1130,-8890l823861,273050r11316,-12700l842556,255270r9220,-6350l870077,242570r18554,l926299,261620r29541,34290l958151,298450r7531,10160l974178,316230r9424,5080l993927,323850r26657,-2540l1033995,314960r13412,-6350l1072654,289560r21933,-19050l1098283,267970r6566,-6350l1105014,261620r18834,-15240l1135684,238760r,-11430l1132319,228600r-11570,7620l1109624,245110r-10706,10160l1098677,255270r-3099,2540l1088313,264160r-20815,19050l1043800,299720r-24702,12700l995299,314960r-8332,-2540l956970,279400,946454,267970,932522,255270,913180,242570r-1930,-1270l889787,233680r-21374,l847458,241300r-8115,3810l832434,251460r-5766,3810l781608,233680,734441,219710,685774,207010r-49581,-5080l586282,201930r-49631,5080l487870,217170r-47333,15240l395236,252730r-863,-3810l368223,220980r-9956,-5080l380072,210820r10897,-2540l422516,198120r30048,-12700l480758,168910r35738,-17780l556742,140970r44907,-3810l651370,140970r54686,12700l765848,172720r41567,15240l856475,200660r54026,12700l966914,220980r56261,6350l1076718,228600r48286,-2540l1135684,223520r,-3810l1135684,213360r-12179,1270l1079779,219710r-49695,l976617,213360r-55029,-8890l867194,194310,815644,179070,746048,156210,702005,143510r-20993,-6350l703592,132080r6249,-1270l728560,121920r27509,-15240l786244,86360r8915,-8890l804951,71120r10630,-6350l827011,60960r11951,-2540l850557,57150r10757,3810l870724,64770r8128,8890l884097,81280r1931,11430l884199,101600r-3835,6350l874509,113030r-14034,5080l854075,118110r-2871,-6350l851776,109220r470,-1270l852982,107950r750,-1270l857885,106680r3276,-1270l863130,100330r1892,-3810l852932,77470r-7316,l815759,109220r1181,11430l822286,132080r7887,7620l840105,146050r11480,3810l876211,149860r11353,-3810l897991,143510r3086,-2540l907237,138430r4267,-1270l919848,132080r6680,-3810l933500,124460r7023,-2540l974229,144780r36818,17780l1050137,175260r40500,3810l1129449,177800r6235,l1135684,168910r,-1270l1131811,168910r-40767,l1053401,165100r-36411,-8890l982560,138430,956779,121920r-5956,-3810l971384,111760r19495,-2540l1011135,113030r22873,11430l1046822,128270r31027,10160l1122133,140970r13551,-2540l1135684,132080r,-2540xe" fillcolor="#c6c3b5" stroked="f">
                  <v:path arrowok="t"/>
                </v:shape>
                <v:shape id="Textbox 24" o:spid="_x0000_s1035" type="#_x0000_t202" style="position:absolute;width:45364;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43DBBEC" w14:textId="77777777" w:rsidR="00E208A6" w:rsidRDefault="00E208A6">
                        <w:pPr>
                          <w:spacing w:before="64"/>
                          <w:rPr>
                            <w:sz w:val="23"/>
                          </w:rPr>
                        </w:pPr>
                      </w:p>
                      <w:p w14:paraId="243DBBED" w14:textId="77777777" w:rsidR="00E208A6" w:rsidRDefault="008E50D6">
                        <w:pPr>
                          <w:ind w:left="396"/>
                          <w:rPr>
                            <w:rFonts w:ascii="Basic Sans Bold"/>
                            <w:b/>
                            <w:sz w:val="23"/>
                          </w:rPr>
                        </w:pPr>
                        <w:r>
                          <w:rPr>
                            <w:rFonts w:ascii="Basic Sans Bold"/>
                            <w:b/>
                            <w:spacing w:val="-4"/>
                            <w:sz w:val="23"/>
                          </w:rPr>
                          <w:t>About</w:t>
                        </w:r>
                      </w:p>
                      <w:p w14:paraId="243DBBEE" w14:textId="77777777" w:rsidR="00E208A6" w:rsidRDefault="008E50D6">
                        <w:pPr>
                          <w:spacing w:before="81" w:line="264" w:lineRule="auto"/>
                          <w:ind w:left="396" w:right="681"/>
                          <w:jc w:val="both"/>
                        </w:pPr>
                        <w:r>
                          <w:t>This</w:t>
                        </w:r>
                        <w:r>
                          <w:rPr>
                            <w:spacing w:val="-4"/>
                          </w:rPr>
                          <w:t xml:space="preserve"> </w:t>
                        </w:r>
                        <w:r>
                          <w:t>report</w:t>
                        </w:r>
                        <w:r>
                          <w:rPr>
                            <w:spacing w:val="-4"/>
                          </w:rPr>
                          <w:t xml:space="preserve"> </w:t>
                        </w:r>
                        <w:proofErr w:type="spellStart"/>
                        <w:r>
                          <w:t>summarises</w:t>
                        </w:r>
                        <w:proofErr w:type="spellEnd"/>
                        <w:r>
                          <w:rPr>
                            <w:spacing w:val="-4"/>
                          </w:rPr>
                          <w:t xml:space="preserve"> </w:t>
                        </w:r>
                        <w:r>
                          <w:t>key</w:t>
                        </w:r>
                        <w:r>
                          <w:rPr>
                            <w:spacing w:val="-9"/>
                          </w:rPr>
                          <w:t xml:space="preserve"> </w:t>
                        </w:r>
                        <w:r>
                          <w:t>adult</w:t>
                        </w:r>
                        <w:r>
                          <w:rPr>
                            <w:spacing w:val="-4"/>
                          </w:rPr>
                          <w:t xml:space="preserve"> </w:t>
                        </w:r>
                        <w:r>
                          <w:t>mental</w:t>
                        </w:r>
                        <w:r>
                          <w:rPr>
                            <w:spacing w:val="-4"/>
                          </w:rPr>
                          <w:t xml:space="preserve"> </w:t>
                        </w:r>
                        <w:r>
                          <w:t>health</w:t>
                        </w:r>
                        <w:r>
                          <w:rPr>
                            <w:spacing w:val="-4"/>
                          </w:rPr>
                          <w:t xml:space="preserve"> </w:t>
                        </w:r>
                        <w:r>
                          <w:t>and</w:t>
                        </w:r>
                        <w:r>
                          <w:rPr>
                            <w:spacing w:val="-4"/>
                          </w:rPr>
                          <w:t xml:space="preserve"> </w:t>
                        </w:r>
                        <w:r>
                          <w:t>addiction findings</w:t>
                        </w:r>
                        <w:r>
                          <w:rPr>
                            <w:spacing w:val="-9"/>
                          </w:rPr>
                          <w:t xml:space="preserve"> </w:t>
                        </w:r>
                        <w:r>
                          <w:t>from</w:t>
                        </w:r>
                        <w:r>
                          <w:rPr>
                            <w:spacing w:val="-12"/>
                          </w:rPr>
                          <w:t xml:space="preserve"> </w:t>
                        </w:r>
                        <w:r>
                          <w:t>the</w:t>
                        </w:r>
                        <w:r>
                          <w:rPr>
                            <w:spacing w:val="-9"/>
                          </w:rPr>
                          <w:t xml:space="preserve"> </w:t>
                        </w:r>
                        <w:r>
                          <w:t>New</w:t>
                        </w:r>
                        <w:r>
                          <w:rPr>
                            <w:spacing w:val="-9"/>
                          </w:rPr>
                          <w:t xml:space="preserve"> </w:t>
                        </w:r>
                        <w:r>
                          <w:t>Zealand</w:t>
                        </w:r>
                        <w:r>
                          <w:rPr>
                            <w:spacing w:val="-9"/>
                          </w:rPr>
                          <w:t xml:space="preserve"> </w:t>
                        </w:r>
                        <w:r>
                          <w:t>Health</w:t>
                        </w:r>
                        <w:r>
                          <w:rPr>
                            <w:spacing w:val="-9"/>
                          </w:rPr>
                          <w:t xml:space="preserve"> </w:t>
                        </w:r>
                        <w:r>
                          <w:t>Survey</w:t>
                        </w:r>
                        <w:r>
                          <w:rPr>
                            <w:spacing w:val="-13"/>
                          </w:rPr>
                          <w:t xml:space="preserve"> </w:t>
                        </w:r>
                        <w:r>
                          <w:t>(NZHS)</w:t>
                        </w:r>
                        <w:r>
                          <w:rPr>
                            <w:spacing w:val="-8"/>
                          </w:rPr>
                          <w:t xml:space="preserve"> </w:t>
                        </w:r>
                        <w:r>
                          <w:t>2023/24</w:t>
                        </w:r>
                        <w:r>
                          <w:rPr>
                            <w:position w:val="7"/>
                            <w:sz w:val="13"/>
                          </w:rPr>
                          <w:t>1</w:t>
                        </w:r>
                        <w:r>
                          <w:rPr>
                            <w:spacing w:val="40"/>
                            <w:position w:val="7"/>
                            <w:sz w:val="13"/>
                          </w:rPr>
                          <w:t xml:space="preserve"> </w:t>
                        </w:r>
                        <w:r>
                          <w:t>for our legislated priority groups.</w:t>
                        </w:r>
                        <w:r>
                          <w:rPr>
                            <w:spacing w:val="-7"/>
                          </w:rPr>
                          <w:t xml:space="preserve"> </w:t>
                        </w:r>
                        <w:r>
                          <w:t>The NZHS is a continuous,</w:t>
                        </w:r>
                      </w:p>
                      <w:p w14:paraId="243DBBEF" w14:textId="77777777" w:rsidR="00E208A6" w:rsidRDefault="008E50D6">
                        <w:pPr>
                          <w:spacing w:line="264" w:lineRule="auto"/>
                          <w:ind w:left="396" w:right="389"/>
                          <w:rPr>
                            <w:position w:val="7"/>
                            <w:sz w:val="13"/>
                          </w:rPr>
                        </w:pPr>
                        <w:r>
                          <w:t>self-report</w:t>
                        </w:r>
                        <w:r>
                          <w:rPr>
                            <w:spacing w:val="-7"/>
                          </w:rPr>
                          <w:t xml:space="preserve"> </w:t>
                        </w:r>
                        <w:r>
                          <w:t>survey</w:t>
                        </w:r>
                        <w:r>
                          <w:rPr>
                            <w:spacing w:val="-10"/>
                          </w:rPr>
                          <w:t xml:space="preserve"> </w:t>
                        </w:r>
                        <w:r>
                          <w:t>of</w:t>
                        </w:r>
                        <w:r>
                          <w:rPr>
                            <w:spacing w:val="-13"/>
                          </w:rPr>
                          <w:t xml:space="preserve"> </w:t>
                        </w:r>
                        <w:r>
                          <w:t>the</w:t>
                        </w:r>
                        <w:r>
                          <w:rPr>
                            <w:spacing w:val="-5"/>
                          </w:rPr>
                          <w:t xml:space="preserve"> </w:t>
                        </w:r>
                        <w:r>
                          <w:t>health</w:t>
                        </w:r>
                        <w:r>
                          <w:rPr>
                            <w:spacing w:val="-6"/>
                          </w:rPr>
                          <w:t xml:space="preserve"> </w:t>
                        </w:r>
                        <w:r>
                          <w:t>and</w:t>
                        </w:r>
                        <w:r>
                          <w:rPr>
                            <w:spacing w:val="-6"/>
                          </w:rPr>
                          <w:t xml:space="preserve"> </w:t>
                        </w:r>
                        <w:r>
                          <w:t>wellbeing</w:t>
                        </w:r>
                        <w:r>
                          <w:rPr>
                            <w:spacing w:val="-6"/>
                          </w:rPr>
                          <w:t xml:space="preserve"> </w:t>
                        </w:r>
                        <w:r>
                          <w:t>of</w:t>
                        </w:r>
                        <w:r>
                          <w:rPr>
                            <w:spacing w:val="-11"/>
                          </w:rPr>
                          <w:t xml:space="preserve"> </w:t>
                        </w:r>
                        <w:r>
                          <w:t>adults</w:t>
                        </w:r>
                        <w:r>
                          <w:rPr>
                            <w:spacing w:val="-6"/>
                          </w:rPr>
                          <w:t xml:space="preserve"> </w:t>
                        </w:r>
                        <w:r>
                          <w:t>(15</w:t>
                        </w:r>
                        <w:r>
                          <w:rPr>
                            <w:spacing w:val="-9"/>
                          </w:rPr>
                          <w:t xml:space="preserve"> </w:t>
                        </w:r>
                        <w:r>
                          <w:t>to</w:t>
                        </w:r>
                        <w:r>
                          <w:rPr>
                            <w:spacing w:val="-6"/>
                          </w:rPr>
                          <w:t xml:space="preserve"> </w:t>
                        </w:r>
                        <w:r>
                          <w:t>75+ years) and children (0 or</w:t>
                        </w:r>
                        <w:r>
                          <w:rPr>
                            <w:spacing w:val="-2"/>
                          </w:rPr>
                          <w:t xml:space="preserve"> </w:t>
                        </w:r>
                        <w:r>
                          <w:t>2 to 14 years</w:t>
                        </w:r>
                        <w:r>
                          <w:rPr>
                            <w:position w:val="7"/>
                            <w:sz w:val="13"/>
                          </w:rPr>
                          <w:t>2</w:t>
                        </w:r>
                        <w:r>
                          <w:t>) in New Zealand.</w:t>
                        </w:r>
                        <w:r>
                          <w:rPr>
                            <w:spacing w:val="-7"/>
                          </w:rPr>
                          <w:t xml:space="preserve"> </w:t>
                        </w:r>
                        <w:r>
                          <w:t>Findings are reported annually. Note that when the term significant is used in this report it refers to statistical significance.</w:t>
                        </w:r>
                        <w:r>
                          <w:rPr>
                            <w:position w:val="7"/>
                            <w:sz w:val="13"/>
                          </w:rPr>
                          <w:t>3</w:t>
                        </w:r>
                      </w:p>
                    </w:txbxContent>
                  </v:textbox>
                </v:shape>
                <w10:wrap anchorx="page"/>
              </v:group>
            </w:pict>
          </mc:Fallback>
        </mc:AlternateContent>
      </w:r>
      <w:r>
        <w:t>Overall, the data shows an increase in psychological distress, and unmet need for mental health and addiction care.</w:t>
      </w:r>
      <w:r>
        <w:rPr>
          <w:spacing w:val="-15"/>
        </w:rPr>
        <w:t xml:space="preserve"> </w:t>
      </w:r>
      <w:r>
        <w:t>While</w:t>
      </w:r>
      <w:r>
        <w:rPr>
          <w:spacing w:val="-13"/>
        </w:rPr>
        <w:t xml:space="preserve"> </w:t>
      </w:r>
      <w:r>
        <w:t>hazardous</w:t>
      </w:r>
      <w:r>
        <w:rPr>
          <w:spacing w:val="-12"/>
        </w:rPr>
        <w:t xml:space="preserve"> </w:t>
      </w:r>
      <w:r>
        <w:t>drinking has decreased, problematic use of illicit substances has not. In general, findings show significant disparities for disabled adults and Māori</w:t>
      </w:r>
    </w:p>
    <w:p w14:paraId="243DB9D3" w14:textId="77777777" w:rsidR="00E208A6" w:rsidRDefault="008E50D6">
      <w:pPr>
        <w:spacing w:line="260" w:lineRule="exact"/>
        <w:ind w:left="8163"/>
      </w:pPr>
      <w:r>
        <w:t>and</w:t>
      </w:r>
      <w:r>
        <w:rPr>
          <w:spacing w:val="-4"/>
        </w:rPr>
        <w:t xml:space="preserve"> </w:t>
      </w:r>
      <w:r>
        <w:t>Pacific</w:t>
      </w:r>
      <w:r>
        <w:rPr>
          <w:spacing w:val="-3"/>
        </w:rPr>
        <w:t xml:space="preserve"> </w:t>
      </w:r>
      <w:r>
        <w:rPr>
          <w:spacing w:val="-2"/>
        </w:rPr>
        <w:t>adults.</w:t>
      </w:r>
    </w:p>
    <w:p w14:paraId="243DB9D4" w14:textId="77777777" w:rsidR="00E208A6" w:rsidRDefault="00E208A6">
      <w:pPr>
        <w:pStyle w:val="BodyText"/>
        <w:rPr>
          <w:sz w:val="22"/>
        </w:rPr>
      </w:pPr>
    </w:p>
    <w:p w14:paraId="243DB9D5" w14:textId="77777777" w:rsidR="00E208A6" w:rsidRDefault="00E208A6">
      <w:pPr>
        <w:pStyle w:val="BodyText"/>
        <w:spacing w:before="115"/>
        <w:rPr>
          <w:sz w:val="22"/>
        </w:rPr>
      </w:pPr>
    </w:p>
    <w:p w14:paraId="243DB9D6" w14:textId="77777777" w:rsidR="00E208A6" w:rsidRDefault="008E50D6">
      <w:pPr>
        <w:ind w:left="737"/>
        <w:rPr>
          <w:sz w:val="18"/>
        </w:rPr>
      </w:pPr>
      <w:r>
        <w:rPr>
          <w:position w:val="6"/>
          <w:sz w:val="10"/>
        </w:rPr>
        <w:t>1</w:t>
      </w:r>
      <w:r>
        <w:rPr>
          <w:spacing w:val="74"/>
          <w:position w:val="6"/>
          <w:sz w:val="10"/>
        </w:rPr>
        <w:t xml:space="preserve"> </w:t>
      </w:r>
      <w:r>
        <w:rPr>
          <w:sz w:val="18"/>
        </w:rPr>
        <w:t>The</w:t>
      </w:r>
      <w:r>
        <w:rPr>
          <w:spacing w:val="-10"/>
          <w:sz w:val="18"/>
        </w:rPr>
        <w:t xml:space="preserve"> </w:t>
      </w:r>
      <w:r>
        <w:rPr>
          <w:sz w:val="18"/>
        </w:rPr>
        <w:t>underlying</w:t>
      </w:r>
      <w:r>
        <w:rPr>
          <w:spacing w:val="-10"/>
          <w:sz w:val="18"/>
        </w:rPr>
        <w:t xml:space="preserve"> </w:t>
      </w:r>
      <w:r>
        <w:rPr>
          <w:sz w:val="18"/>
        </w:rPr>
        <w:t>data</w:t>
      </w:r>
      <w:r>
        <w:rPr>
          <w:spacing w:val="-10"/>
          <w:sz w:val="18"/>
        </w:rPr>
        <w:t xml:space="preserve"> </w:t>
      </w:r>
      <w:r>
        <w:rPr>
          <w:sz w:val="18"/>
        </w:rPr>
        <w:t>is</w:t>
      </w:r>
      <w:r>
        <w:rPr>
          <w:spacing w:val="-11"/>
          <w:sz w:val="18"/>
        </w:rPr>
        <w:t xml:space="preserve"> </w:t>
      </w:r>
      <w:r>
        <w:rPr>
          <w:sz w:val="18"/>
        </w:rPr>
        <w:t>available</w:t>
      </w:r>
      <w:r>
        <w:rPr>
          <w:spacing w:val="-10"/>
          <w:sz w:val="18"/>
        </w:rPr>
        <w:t xml:space="preserve"> </w:t>
      </w:r>
      <w:r>
        <w:rPr>
          <w:sz w:val="18"/>
        </w:rPr>
        <w:t>at</w:t>
      </w:r>
      <w:r>
        <w:rPr>
          <w:spacing w:val="-10"/>
          <w:sz w:val="18"/>
        </w:rPr>
        <w:t xml:space="preserve"> </w:t>
      </w:r>
      <w:hyperlink r:id="rId11">
        <w:r>
          <w:rPr>
            <w:rFonts w:ascii="Basic Sans Bold"/>
            <w:b/>
            <w:color w:val="2B5262"/>
            <w:sz w:val="18"/>
          </w:rPr>
          <w:t>https://minhealthnz.shinyapps.io/nz-health-survey-2023-24-annual-data-</w:t>
        </w:r>
        <w:r>
          <w:rPr>
            <w:rFonts w:ascii="Basic Sans Bold"/>
            <w:b/>
            <w:color w:val="2B5262"/>
            <w:spacing w:val="-2"/>
            <w:sz w:val="18"/>
          </w:rPr>
          <w:t>explorer</w:t>
        </w:r>
      </w:hyperlink>
      <w:r>
        <w:rPr>
          <w:spacing w:val="-2"/>
          <w:sz w:val="18"/>
        </w:rPr>
        <w:t>.</w:t>
      </w:r>
    </w:p>
    <w:p w14:paraId="243DB9D7" w14:textId="77777777" w:rsidR="00E208A6" w:rsidRDefault="008E50D6">
      <w:pPr>
        <w:pStyle w:val="BodyText"/>
        <w:spacing w:before="32" w:line="244" w:lineRule="auto"/>
        <w:ind w:left="907" w:right="763" w:hanging="171"/>
      </w:pPr>
      <w:r>
        <w:rPr>
          <w:position w:val="6"/>
          <w:sz w:val="10"/>
        </w:rPr>
        <w:t>2</w:t>
      </w:r>
      <w:r>
        <w:rPr>
          <w:spacing w:val="80"/>
          <w:position w:val="6"/>
          <w:sz w:val="10"/>
        </w:rPr>
        <w:t xml:space="preserve"> </w:t>
      </w:r>
      <w:r>
        <w:t>Core</w:t>
      </w:r>
      <w:r>
        <w:rPr>
          <w:spacing w:val="-3"/>
        </w:rPr>
        <w:t xml:space="preserve"> </w:t>
      </w:r>
      <w:r>
        <w:t>NZHS</w:t>
      </w:r>
      <w:r>
        <w:rPr>
          <w:spacing w:val="-3"/>
        </w:rPr>
        <w:t xml:space="preserve"> </w:t>
      </w:r>
      <w:r>
        <w:t>questions</w:t>
      </w:r>
      <w:r>
        <w:rPr>
          <w:spacing w:val="-3"/>
        </w:rPr>
        <w:t xml:space="preserve"> </w:t>
      </w:r>
      <w:r>
        <w:t>are</w:t>
      </w:r>
      <w:r>
        <w:rPr>
          <w:spacing w:val="-3"/>
        </w:rPr>
        <w:t xml:space="preserve"> </w:t>
      </w:r>
      <w:r>
        <w:t>asked</w:t>
      </w:r>
      <w:r>
        <w:rPr>
          <w:spacing w:val="-3"/>
        </w:rPr>
        <w:t xml:space="preserve"> </w:t>
      </w:r>
      <w:r>
        <w:t>about</w:t>
      </w:r>
      <w:r>
        <w:rPr>
          <w:spacing w:val="-3"/>
        </w:rPr>
        <w:t xml:space="preserve"> </w:t>
      </w:r>
      <w:r>
        <w:t>0-</w:t>
      </w:r>
      <w:r>
        <w:rPr>
          <w:spacing w:val="-6"/>
        </w:rPr>
        <w:t xml:space="preserve"> </w:t>
      </w:r>
      <w:r>
        <w:t>to</w:t>
      </w:r>
      <w:r>
        <w:rPr>
          <w:spacing w:val="-3"/>
        </w:rPr>
        <w:t xml:space="preserve"> </w:t>
      </w:r>
      <w:r>
        <w:t>14-year-old</w:t>
      </w:r>
      <w:r>
        <w:rPr>
          <w:spacing w:val="-3"/>
        </w:rPr>
        <w:t xml:space="preserve"> </w:t>
      </w:r>
      <w:r>
        <w:t>children;</w:t>
      </w:r>
      <w:r>
        <w:rPr>
          <w:spacing w:val="-6"/>
        </w:rPr>
        <w:t xml:space="preserve"> </w:t>
      </w:r>
      <w:r>
        <w:t>the</w:t>
      </w:r>
      <w:r>
        <w:rPr>
          <w:spacing w:val="-3"/>
        </w:rPr>
        <w:t xml:space="preserve"> </w:t>
      </w:r>
      <w:r>
        <w:t>mental</w:t>
      </w:r>
      <w:r>
        <w:rPr>
          <w:spacing w:val="-3"/>
        </w:rPr>
        <w:t xml:space="preserve"> </w:t>
      </w:r>
      <w:r>
        <w:t>health</w:t>
      </w:r>
      <w:r>
        <w:rPr>
          <w:spacing w:val="-3"/>
        </w:rPr>
        <w:t xml:space="preserve"> </w:t>
      </w:r>
      <w:r>
        <w:t>and</w:t>
      </w:r>
      <w:r>
        <w:rPr>
          <w:spacing w:val="-3"/>
        </w:rPr>
        <w:t xml:space="preserve"> </w:t>
      </w:r>
      <w:r>
        <w:t>problematic</w:t>
      </w:r>
      <w:r>
        <w:rPr>
          <w:spacing w:val="-3"/>
        </w:rPr>
        <w:t xml:space="preserve"> </w:t>
      </w:r>
      <w:r>
        <w:t>substance</w:t>
      </w:r>
      <w:r>
        <w:rPr>
          <w:spacing w:val="-3"/>
        </w:rPr>
        <w:t xml:space="preserve"> </w:t>
      </w:r>
      <w:r>
        <w:t>use</w:t>
      </w:r>
      <w:r>
        <w:rPr>
          <w:spacing w:val="-3"/>
        </w:rPr>
        <w:t xml:space="preserve"> </w:t>
      </w:r>
      <w:r>
        <w:t>module questions are asked about 2- to 14-year-old children.</w:t>
      </w:r>
    </w:p>
    <w:p w14:paraId="243DB9D8" w14:textId="77777777" w:rsidR="00E208A6" w:rsidRDefault="008E50D6">
      <w:pPr>
        <w:pStyle w:val="BodyText"/>
        <w:spacing w:before="28" w:line="244" w:lineRule="auto"/>
        <w:ind w:left="907" w:right="1084" w:hanging="171"/>
      </w:pPr>
      <w:r>
        <w:rPr>
          <w:position w:val="6"/>
          <w:sz w:val="10"/>
        </w:rPr>
        <w:t>3</w:t>
      </w:r>
      <w:r>
        <w:rPr>
          <w:spacing w:val="80"/>
          <w:position w:val="6"/>
          <w:sz w:val="10"/>
        </w:rPr>
        <w:t xml:space="preserve"> </w:t>
      </w:r>
      <w:r>
        <w:t xml:space="preserve">Statistical </w:t>
      </w:r>
      <w:proofErr w:type="gramStart"/>
      <w:r>
        <w:t>significance</w:t>
      </w:r>
      <w:proofErr w:type="gramEnd"/>
      <w:r>
        <w:t xml:space="preserve"> in New Zealand Health Survey data is measured at the 5% significance level (that is,</w:t>
      </w:r>
      <w:r>
        <w:rPr>
          <w:spacing w:val="-5"/>
        </w:rPr>
        <w:t xml:space="preserve"> </w:t>
      </w:r>
      <w:r>
        <w:t>a p-value less than</w:t>
      </w:r>
      <w:r>
        <w:rPr>
          <w:spacing w:val="-11"/>
        </w:rPr>
        <w:t xml:space="preserve"> </w:t>
      </w:r>
      <w:r>
        <w:t>0.05).</w:t>
      </w:r>
      <w:r>
        <w:rPr>
          <w:spacing w:val="-10"/>
        </w:rPr>
        <w:t xml:space="preserve"> </w:t>
      </w:r>
      <w:r>
        <w:t>Before</w:t>
      </w:r>
      <w:r>
        <w:rPr>
          <w:spacing w:val="-5"/>
        </w:rPr>
        <w:t xml:space="preserve"> </w:t>
      </w:r>
      <w:r>
        <w:t>calculating</w:t>
      </w:r>
      <w:r>
        <w:rPr>
          <w:spacing w:val="-5"/>
        </w:rPr>
        <w:t xml:space="preserve"> </w:t>
      </w:r>
      <w:r>
        <w:t>p-values,</w:t>
      </w:r>
      <w:r>
        <w:rPr>
          <w:spacing w:val="-11"/>
        </w:rPr>
        <w:t xml:space="preserve"> </w:t>
      </w:r>
      <w:r>
        <w:t>results</w:t>
      </w:r>
      <w:r>
        <w:rPr>
          <w:spacing w:val="-5"/>
        </w:rPr>
        <w:t xml:space="preserve"> </w:t>
      </w:r>
      <w:r>
        <w:t>are</w:t>
      </w:r>
      <w:r>
        <w:rPr>
          <w:spacing w:val="-5"/>
        </w:rPr>
        <w:t xml:space="preserve"> </w:t>
      </w:r>
      <w:r>
        <w:t>age-</w:t>
      </w:r>
      <w:proofErr w:type="spellStart"/>
      <w:r>
        <w:t>standardised</w:t>
      </w:r>
      <w:proofErr w:type="spellEnd"/>
      <w:r>
        <w:rPr>
          <w:spacing w:val="-8"/>
        </w:rPr>
        <w:t xml:space="preserve"> </w:t>
      </w:r>
      <w:r>
        <w:t>to</w:t>
      </w:r>
      <w:r>
        <w:rPr>
          <w:spacing w:val="-5"/>
        </w:rPr>
        <w:t xml:space="preserve"> </w:t>
      </w:r>
      <w:r>
        <w:t>account</w:t>
      </w:r>
      <w:r>
        <w:rPr>
          <w:spacing w:val="-5"/>
        </w:rPr>
        <w:t xml:space="preserve"> </w:t>
      </w:r>
      <w:r>
        <w:t>for</w:t>
      </w:r>
      <w:r>
        <w:rPr>
          <w:spacing w:val="-10"/>
        </w:rPr>
        <w:t xml:space="preserve"> </w:t>
      </w:r>
      <w:r>
        <w:t>changing</w:t>
      </w:r>
      <w:r>
        <w:rPr>
          <w:spacing w:val="-5"/>
        </w:rPr>
        <w:t xml:space="preserve"> </w:t>
      </w:r>
      <w:r>
        <w:t>age</w:t>
      </w:r>
      <w:r>
        <w:rPr>
          <w:spacing w:val="-5"/>
        </w:rPr>
        <w:t xml:space="preserve"> </w:t>
      </w:r>
      <w:r>
        <w:t>structures</w:t>
      </w:r>
      <w:r>
        <w:rPr>
          <w:spacing w:val="-5"/>
        </w:rPr>
        <w:t xml:space="preserve"> </w:t>
      </w:r>
      <w:r>
        <w:t>in</w:t>
      </w:r>
      <w:r>
        <w:rPr>
          <w:spacing w:val="-8"/>
        </w:rPr>
        <w:t xml:space="preserve"> </w:t>
      </w:r>
      <w:r>
        <w:t>the</w:t>
      </w:r>
      <w:r>
        <w:rPr>
          <w:spacing w:val="-5"/>
        </w:rPr>
        <w:t xml:space="preserve"> </w:t>
      </w:r>
      <w:r>
        <w:t>underlying populations</w:t>
      </w:r>
      <w:r>
        <w:rPr>
          <w:spacing w:val="-4"/>
        </w:rPr>
        <w:t xml:space="preserve"> </w:t>
      </w:r>
      <w:r>
        <w:t>over</w:t>
      </w:r>
      <w:r>
        <w:rPr>
          <w:spacing w:val="-10"/>
        </w:rPr>
        <w:t xml:space="preserve"> </w:t>
      </w:r>
      <w:r>
        <w:t>time.</w:t>
      </w:r>
      <w:r>
        <w:rPr>
          <w:spacing w:val="-14"/>
        </w:rPr>
        <w:t xml:space="preserve"> </w:t>
      </w:r>
      <w:r>
        <w:t>A</w:t>
      </w:r>
      <w:r>
        <w:rPr>
          <w:spacing w:val="-7"/>
        </w:rPr>
        <w:t xml:space="preserve"> </w:t>
      </w:r>
      <w:r>
        <w:t>statistically</w:t>
      </w:r>
      <w:r>
        <w:rPr>
          <w:spacing w:val="-6"/>
        </w:rPr>
        <w:t xml:space="preserve"> </w:t>
      </w:r>
      <w:r>
        <w:t>significant</w:t>
      </w:r>
      <w:r>
        <w:rPr>
          <w:spacing w:val="-3"/>
        </w:rPr>
        <w:t xml:space="preserve"> </w:t>
      </w:r>
      <w:r>
        <w:t>difference</w:t>
      </w:r>
      <w:r>
        <w:rPr>
          <w:spacing w:val="-3"/>
        </w:rPr>
        <w:t xml:space="preserve"> </w:t>
      </w:r>
      <w:r>
        <w:t>is</w:t>
      </w:r>
      <w:r>
        <w:rPr>
          <w:spacing w:val="-3"/>
        </w:rPr>
        <w:t xml:space="preserve"> </w:t>
      </w:r>
      <w:r>
        <w:t>likely</w:t>
      </w:r>
      <w:r>
        <w:rPr>
          <w:spacing w:val="-8"/>
        </w:rPr>
        <w:t xml:space="preserve"> </w:t>
      </w:r>
      <w:r>
        <w:t>to</w:t>
      </w:r>
      <w:r>
        <w:rPr>
          <w:spacing w:val="-3"/>
        </w:rPr>
        <w:t xml:space="preserve"> </w:t>
      </w:r>
      <w:r>
        <w:t>represent</w:t>
      </w:r>
      <w:r>
        <w:rPr>
          <w:spacing w:val="-3"/>
        </w:rPr>
        <w:t xml:space="preserve"> </w:t>
      </w:r>
      <w:r>
        <w:t>a</w:t>
      </w:r>
      <w:r>
        <w:rPr>
          <w:spacing w:val="-3"/>
        </w:rPr>
        <w:t xml:space="preserve"> </w:t>
      </w:r>
      <w:r>
        <w:t>real</w:t>
      </w:r>
      <w:r>
        <w:rPr>
          <w:spacing w:val="-3"/>
        </w:rPr>
        <w:t xml:space="preserve"> </w:t>
      </w:r>
      <w:r>
        <w:t>change</w:t>
      </w:r>
      <w:r>
        <w:rPr>
          <w:spacing w:val="-3"/>
        </w:rPr>
        <w:t xml:space="preserve"> </w:t>
      </w:r>
      <w:r>
        <w:t>over</w:t>
      </w:r>
      <w:r>
        <w:rPr>
          <w:spacing w:val="-10"/>
        </w:rPr>
        <w:t xml:space="preserve"> </w:t>
      </w:r>
      <w:r>
        <w:t>time</w:t>
      </w:r>
      <w:r>
        <w:rPr>
          <w:spacing w:val="-3"/>
        </w:rPr>
        <w:t xml:space="preserve"> </w:t>
      </w:r>
      <w:r>
        <w:t>rather</w:t>
      </w:r>
      <w:r>
        <w:rPr>
          <w:spacing w:val="-10"/>
        </w:rPr>
        <w:t xml:space="preserve"> </w:t>
      </w:r>
      <w:r>
        <w:t>than</w:t>
      </w:r>
      <w:r>
        <w:rPr>
          <w:spacing w:val="-3"/>
        </w:rPr>
        <w:t xml:space="preserve"> </w:t>
      </w:r>
      <w:r>
        <w:t>a</w:t>
      </w:r>
      <w:r>
        <w:rPr>
          <w:spacing w:val="-3"/>
        </w:rPr>
        <w:t xml:space="preserve"> </w:t>
      </w:r>
      <w:r>
        <w:t>random variation due to the sampling process.</w:t>
      </w:r>
    </w:p>
    <w:p w14:paraId="243DB9D9" w14:textId="77777777" w:rsidR="00E208A6" w:rsidRDefault="00E208A6">
      <w:pPr>
        <w:pStyle w:val="BodyText"/>
        <w:spacing w:line="244" w:lineRule="auto"/>
        <w:sectPr w:rsidR="00E208A6">
          <w:footerReference w:type="default" r:id="rId12"/>
          <w:type w:val="continuous"/>
          <w:pgSz w:w="11910" w:h="16840"/>
          <w:pgMar w:top="0" w:right="0" w:bottom="1080" w:left="0" w:header="0" w:footer="899" w:gutter="0"/>
          <w:pgNumType w:start="1"/>
          <w:cols w:space="720"/>
        </w:sectPr>
      </w:pPr>
    </w:p>
    <w:p w14:paraId="243DB9DA" w14:textId="77777777" w:rsidR="00E208A6" w:rsidRDefault="00E208A6">
      <w:pPr>
        <w:pStyle w:val="BodyText"/>
        <w:rPr>
          <w:sz w:val="20"/>
        </w:rPr>
      </w:pPr>
    </w:p>
    <w:p w14:paraId="243DB9DB" w14:textId="77777777" w:rsidR="00E208A6" w:rsidRDefault="00E208A6">
      <w:pPr>
        <w:pStyle w:val="BodyText"/>
        <w:rPr>
          <w:sz w:val="20"/>
        </w:rPr>
      </w:pPr>
    </w:p>
    <w:p w14:paraId="243DB9DC" w14:textId="77777777" w:rsidR="00E208A6" w:rsidRDefault="00E208A6">
      <w:pPr>
        <w:pStyle w:val="BodyText"/>
        <w:rPr>
          <w:sz w:val="20"/>
        </w:rPr>
      </w:pPr>
    </w:p>
    <w:p w14:paraId="243DB9DD" w14:textId="77777777" w:rsidR="00E208A6" w:rsidRDefault="00E208A6">
      <w:pPr>
        <w:pStyle w:val="BodyText"/>
        <w:rPr>
          <w:sz w:val="20"/>
        </w:rPr>
      </w:pPr>
    </w:p>
    <w:p w14:paraId="243DB9DE" w14:textId="77777777" w:rsidR="00E208A6" w:rsidRDefault="00E208A6">
      <w:pPr>
        <w:pStyle w:val="BodyText"/>
        <w:rPr>
          <w:sz w:val="20"/>
        </w:rPr>
      </w:pPr>
    </w:p>
    <w:p w14:paraId="243DB9DF" w14:textId="77777777" w:rsidR="00E208A6" w:rsidRDefault="00E208A6">
      <w:pPr>
        <w:pStyle w:val="BodyText"/>
        <w:rPr>
          <w:sz w:val="20"/>
        </w:rPr>
      </w:pPr>
    </w:p>
    <w:p w14:paraId="243DB9E0" w14:textId="77777777" w:rsidR="00E208A6" w:rsidRDefault="00E208A6">
      <w:pPr>
        <w:pStyle w:val="BodyText"/>
        <w:rPr>
          <w:sz w:val="20"/>
        </w:rPr>
      </w:pPr>
    </w:p>
    <w:p w14:paraId="243DB9E1" w14:textId="77777777" w:rsidR="00E208A6" w:rsidRDefault="00E208A6">
      <w:pPr>
        <w:pStyle w:val="BodyText"/>
        <w:rPr>
          <w:sz w:val="20"/>
        </w:rPr>
      </w:pPr>
    </w:p>
    <w:p w14:paraId="243DB9E2" w14:textId="77777777" w:rsidR="00E208A6" w:rsidRDefault="00E208A6">
      <w:pPr>
        <w:pStyle w:val="BodyText"/>
        <w:spacing w:before="209" w:after="1"/>
        <w:rPr>
          <w:sz w:val="20"/>
        </w:rPr>
      </w:pPr>
    </w:p>
    <w:p w14:paraId="243DB9E3" w14:textId="77777777" w:rsidR="00E208A6" w:rsidRDefault="008E50D6">
      <w:pPr>
        <w:pStyle w:val="BodyText"/>
        <w:spacing w:line="20" w:lineRule="exact"/>
        <w:ind w:left="737"/>
        <w:rPr>
          <w:sz w:val="2"/>
        </w:rPr>
      </w:pPr>
      <w:r>
        <w:rPr>
          <w:noProof/>
          <w:sz w:val="2"/>
        </w:rPr>
        <mc:AlternateContent>
          <mc:Choice Requires="wpg">
            <w:drawing>
              <wp:inline distT="0" distB="0" distL="0" distR="0" wp14:anchorId="243DBB20" wp14:editId="243DBB21">
                <wp:extent cx="6624320" cy="6350"/>
                <wp:effectExtent l="9525" t="0" r="0" b="317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6350"/>
                          <a:chOff x="0" y="0"/>
                          <a:chExt cx="6624320" cy="6350"/>
                        </a:xfrm>
                      </wpg:grpSpPr>
                      <wps:wsp>
                        <wps:cNvPr id="31" name="Graphic 31"/>
                        <wps:cNvSpPr/>
                        <wps:spPr>
                          <a:xfrm>
                            <a:off x="0" y="3175"/>
                            <a:ext cx="6624320" cy="1270"/>
                          </a:xfrm>
                          <a:custGeom>
                            <a:avLst/>
                            <a:gdLst/>
                            <a:ahLst/>
                            <a:cxnLst/>
                            <a:rect l="l" t="t" r="r" b="b"/>
                            <a:pathLst>
                              <a:path w="662432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w14:anchorId="537490D8" id="Group 30" o:spid="_x0000_s1026" style="width:521.6pt;height:.5pt;mso-position-horizontal-relative:char;mso-position-vertical-relative:line" coordsize="66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">
                <v:shape id="Graphic 31" o:spid="_x0000_s1027" style="position:absolute;top:31;width:66243;height:13;visibility:visible;mso-wrap-style:square;v-text-anchor:top" coordsize="662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" path="m,l6624002,e" filled="f" strokecolor="#0eb1ca" strokeweight=".5pt">
                  <v:path arrowok="t"/>
                </v:shape>
                <w10:anchorlock/>
              </v:group>
            </w:pict>
          </mc:Fallback>
        </mc:AlternateContent>
      </w:r>
    </w:p>
    <w:p w14:paraId="243DB9E4" w14:textId="77777777" w:rsidR="00E208A6" w:rsidRDefault="008E50D6">
      <w:pPr>
        <w:pStyle w:val="Heading2"/>
        <w:numPr>
          <w:ilvl w:val="0"/>
          <w:numId w:val="6"/>
        </w:numPr>
        <w:tabs>
          <w:tab w:val="left" w:pos="957"/>
        </w:tabs>
        <w:ind w:left="957" w:hanging="220"/>
      </w:pPr>
      <w:r>
        <w:rPr>
          <w:noProof/>
        </w:rPr>
        <w:drawing>
          <wp:anchor distT="0" distB="0" distL="0" distR="0" simplePos="0" relativeHeight="15730688" behindDoc="0" locked="0" layoutInCell="1" allowOverlap="1" wp14:anchorId="243DBB22" wp14:editId="243DBB23">
            <wp:simplePos x="0" y="0"/>
            <wp:positionH relativeFrom="page">
              <wp:posOffset>0</wp:posOffset>
            </wp:positionH>
            <wp:positionV relativeFrom="paragraph">
              <wp:posOffset>-1513980</wp:posOffset>
            </wp:positionV>
            <wp:extent cx="7560005" cy="107310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7560005" cy="1073109"/>
                    </a:xfrm>
                    <a:prstGeom prst="rect">
                      <a:avLst/>
                    </a:prstGeom>
                  </pic:spPr>
                </pic:pic>
              </a:graphicData>
            </a:graphic>
          </wp:anchor>
        </w:drawing>
      </w:r>
      <w:r>
        <w:rPr>
          <w:color w:val="0BA3BA"/>
        </w:rPr>
        <w:t>Increase</w:t>
      </w:r>
      <w:r>
        <w:rPr>
          <w:color w:val="0BA3BA"/>
          <w:spacing w:val="-9"/>
        </w:rPr>
        <w:t xml:space="preserve"> </w:t>
      </w:r>
      <w:r>
        <w:rPr>
          <w:color w:val="0BA3BA"/>
        </w:rPr>
        <w:t>in</w:t>
      </w:r>
      <w:r>
        <w:rPr>
          <w:color w:val="0BA3BA"/>
          <w:spacing w:val="-6"/>
        </w:rPr>
        <w:t xml:space="preserve"> </w:t>
      </w:r>
      <w:r>
        <w:rPr>
          <w:color w:val="0BA3BA"/>
        </w:rPr>
        <w:t>high</w:t>
      </w:r>
      <w:r>
        <w:rPr>
          <w:color w:val="0BA3BA"/>
          <w:spacing w:val="-6"/>
        </w:rPr>
        <w:t xml:space="preserve"> </w:t>
      </w:r>
      <w:r>
        <w:rPr>
          <w:color w:val="0BA3BA"/>
        </w:rPr>
        <w:t>levels</w:t>
      </w:r>
      <w:r>
        <w:rPr>
          <w:color w:val="0BA3BA"/>
          <w:spacing w:val="-6"/>
        </w:rPr>
        <w:t xml:space="preserve"> </w:t>
      </w:r>
      <w:r>
        <w:rPr>
          <w:color w:val="0BA3BA"/>
        </w:rPr>
        <w:t>of</w:t>
      </w:r>
      <w:r>
        <w:rPr>
          <w:color w:val="0BA3BA"/>
          <w:spacing w:val="-13"/>
        </w:rPr>
        <w:t xml:space="preserve"> </w:t>
      </w:r>
      <w:r>
        <w:rPr>
          <w:color w:val="0BA3BA"/>
        </w:rPr>
        <w:t>psychological</w:t>
      </w:r>
      <w:r>
        <w:rPr>
          <w:color w:val="0BA3BA"/>
          <w:spacing w:val="-6"/>
        </w:rPr>
        <w:t xml:space="preserve"> </w:t>
      </w:r>
      <w:r>
        <w:rPr>
          <w:color w:val="0BA3BA"/>
        </w:rPr>
        <w:t>distress</w:t>
      </w:r>
      <w:r>
        <w:rPr>
          <w:color w:val="0BA3BA"/>
          <w:spacing w:val="-6"/>
        </w:rPr>
        <w:t xml:space="preserve"> </w:t>
      </w:r>
      <w:r>
        <w:rPr>
          <w:color w:val="0BA3BA"/>
        </w:rPr>
        <w:t>over</w:t>
      </w:r>
      <w:r>
        <w:rPr>
          <w:color w:val="0BA3BA"/>
          <w:spacing w:val="-14"/>
        </w:rPr>
        <w:t xml:space="preserve"> </w:t>
      </w:r>
      <w:r>
        <w:rPr>
          <w:color w:val="0BA3BA"/>
          <w:spacing w:val="-4"/>
        </w:rPr>
        <w:t>time</w:t>
      </w:r>
    </w:p>
    <w:p w14:paraId="243DB9E5" w14:textId="77777777" w:rsidR="00E208A6" w:rsidRDefault="008E50D6">
      <w:pPr>
        <w:pStyle w:val="BodyText"/>
        <w:spacing w:before="75"/>
        <w:rPr>
          <w:rFonts w:ascii="Basic Sans Bold"/>
          <w:b/>
          <w:sz w:val="20"/>
        </w:rPr>
      </w:pPr>
      <w:r>
        <w:rPr>
          <w:rFonts w:ascii="Basic Sans Bold"/>
          <w:b/>
          <w:noProof/>
          <w:sz w:val="20"/>
        </w:rPr>
        <mc:AlternateContent>
          <mc:Choice Requires="wpg">
            <w:drawing>
              <wp:anchor distT="0" distB="0" distL="0" distR="0" simplePos="0" relativeHeight="487589376" behindDoc="1" locked="0" layoutInCell="1" allowOverlap="1" wp14:anchorId="243DBB24" wp14:editId="243DBB25">
                <wp:simplePos x="0" y="0"/>
                <wp:positionH relativeFrom="page">
                  <wp:posOffset>467994</wp:posOffset>
                </wp:positionH>
                <wp:positionV relativeFrom="paragraph">
                  <wp:posOffset>215665</wp:posOffset>
                </wp:positionV>
                <wp:extent cx="6624320" cy="558038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5580380"/>
                          <a:chOff x="0" y="0"/>
                          <a:chExt cx="6624320" cy="5580380"/>
                        </a:xfrm>
                      </wpg:grpSpPr>
                      <wps:wsp>
                        <wps:cNvPr id="34" name="Graphic 34"/>
                        <wps:cNvSpPr/>
                        <wps:spPr>
                          <a:xfrm>
                            <a:off x="0" y="43"/>
                            <a:ext cx="6624320" cy="5580380"/>
                          </a:xfrm>
                          <a:custGeom>
                            <a:avLst/>
                            <a:gdLst/>
                            <a:ahLst/>
                            <a:cxnLst/>
                            <a:rect l="l" t="t" r="r" b="b"/>
                            <a:pathLst>
                              <a:path w="6624320" h="5580380">
                                <a:moveTo>
                                  <a:pt x="6624002" y="0"/>
                                </a:moveTo>
                                <a:lnTo>
                                  <a:pt x="0" y="0"/>
                                </a:lnTo>
                                <a:lnTo>
                                  <a:pt x="0" y="5579999"/>
                                </a:lnTo>
                                <a:lnTo>
                                  <a:pt x="6624002" y="5579999"/>
                                </a:lnTo>
                                <a:lnTo>
                                  <a:pt x="6624002" y="0"/>
                                </a:lnTo>
                                <a:close/>
                              </a:path>
                            </a:pathLst>
                          </a:custGeom>
                          <a:solidFill>
                            <a:srgbClr val="F0EAD8"/>
                          </a:solidFill>
                        </wps:spPr>
                        <wps:bodyPr wrap="square" lIns="0" tIns="0" rIns="0" bIns="0" rtlCol="0">
                          <a:prstTxWarp prst="textNoShape">
                            <a:avLst/>
                          </a:prstTxWarp>
                          <a:noAutofit/>
                        </wps:bodyPr>
                      </wps:wsp>
                      <wps:wsp>
                        <wps:cNvPr id="35" name="Graphic 35"/>
                        <wps:cNvSpPr/>
                        <wps:spPr>
                          <a:xfrm>
                            <a:off x="50533" y="5179433"/>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01"/>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35"/>
                                </a:moveTo>
                                <a:lnTo>
                                  <a:pt x="439445" y="36715"/>
                                </a:lnTo>
                                <a:lnTo>
                                  <a:pt x="439420" y="36042"/>
                                </a:lnTo>
                                <a:lnTo>
                                  <a:pt x="438810" y="35496"/>
                                </a:lnTo>
                                <a:lnTo>
                                  <a:pt x="438048" y="35496"/>
                                </a:lnTo>
                                <a:lnTo>
                                  <a:pt x="425958" y="36042"/>
                                </a:lnTo>
                                <a:lnTo>
                                  <a:pt x="427062" y="36042"/>
                                </a:lnTo>
                                <a:lnTo>
                                  <a:pt x="418084" y="36715"/>
                                </a:lnTo>
                                <a:lnTo>
                                  <a:pt x="416991" y="38087"/>
                                </a:lnTo>
                                <a:lnTo>
                                  <a:pt x="417093" y="39535"/>
                                </a:lnTo>
                                <a:lnTo>
                                  <a:pt x="417195" y="40779"/>
                                </a:lnTo>
                                <a:lnTo>
                                  <a:pt x="417258" y="41465"/>
                                </a:lnTo>
                                <a:lnTo>
                                  <a:pt x="417893" y="42011"/>
                                </a:lnTo>
                                <a:lnTo>
                                  <a:pt x="430885" y="41071"/>
                                </a:lnTo>
                                <a:lnTo>
                                  <a:pt x="432371" y="41071"/>
                                </a:lnTo>
                                <a:lnTo>
                                  <a:pt x="438454" y="40779"/>
                                </a:lnTo>
                                <a:lnTo>
                                  <a:pt x="439572" y="39535"/>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61"/>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491"/>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38"/>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093" y="65379"/>
                                </a:lnTo>
                                <a:lnTo>
                                  <a:pt x="1130198" y="64985"/>
                                </a:lnTo>
                                <a:lnTo>
                                  <a:pt x="1132852" y="64046"/>
                                </a:lnTo>
                                <a:lnTo>
                                  <a:pt x="1133322" y="63881"/>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6769" y="52057"/>
                                </a:lnTo>
                                <a:lnTo>
                                  <a:pt x="1177328" y="51219"/>
                                </a:lnTo>
                                <a:close/>
                              </a:path>
                              <a:path w="3333750" h="19431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939" y="41338"/>
                                </a:lnTo>
                                <a:lnTo>
                                  <a:pt x="1220749" y="41160"/>
                                </a:lnTo>
                                <a:lnTo>
                                  <a:pt x="1220000" y="41160"/>
                                </a:lnTo>
                                <a:lnTo>
                                  <a:pt x="1212100" y="41922"/>
                                </a:lnTo>
                                <a:lnTo>
                                  <a:pt x="1210691" y="42049"/>
                                </a:lnTo>
                                <a:lnTo>
                                  <a:pt x="1199997" y="43319"/>
                                </a:lnTo>
                                <a:lnTo>
                                  <a:pt x="1198994" y="44678"/>
                                </a:lnTo>
                                <a:lnTo>
                                  <a:pt x="1199095" y="45478"/>
                                </a:lnTo>
                                <a:lnTo>
                                  <a:pt x="1199464" y="48133"/>
                                </a:lnTo>
                                <a:lnTo>
                                  <a:pt x="1200137" y="48653"/>
                                </a:lnTo>
                                <a:lnTo>
                                  <a:pt x="1209992" y="47447"/>
                                </a:lnTo>
                                <a:lnTo>
                                  <a:pt x="1220558" y="46405"/>
                                </a:lnTo>
                                <a:lnTo>
                                  <a:pt x="1221625" y="45148"/>
                                </a:lnTo>
                                <a:close/>
                              </a:path>
                              <a:path w="3333750" h="194310">
                                <a:moveTo>
                                  <a:pt x="1243114" y="105676"/>
                                </a:moveTo>
                                <a:lnTo>
                                  <a:pt x="1242593" y="105003"/>
                                </a:lnTo>
                                <a:lnTo>
                                  <a:pt x="1242402" y="105003"/>
                                </a:lnTo>
                                <a:lnTo>
                                  <a:pt x="1238872" y="104508"/>
                                </a:lnTo>
                                <a:lnTo>
                                  <a:pt x="1237081" y="104508"/>
                                </a:lnTo>
                                <a:lnTo>
                                  <a:pt x="1229817" y="104013"/>
                                </a:lnTo>
                                <a:lnTo>
                                  <a:pt x="1226807" y="103746"/>
                                </a:lnTo>
                                <a:lnTo>
                                  <a:pt x="1222235" y="103746"/>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74"/>
                                </a:lnTo>
                                <a:lnTo>
                                  <a:pt x="1245031" y="39801"/>
                                </a:lnTo>
                                <a:lnTo>
                                  <a:pt x="1243876" y="41021"/>
                                </a:lnTo>
                                <a:lnTo>
                                  <a:pt x="1243977" y="44526"/>
                                </a:lnTo>
                                <a:lnTo>
                                  <a:pt x="1244600" y="45110"/>
                                </a:lnTo>
                                <a:lnTo>
                                  <a:pt x="1244955" y="45097"/>
                                </a:lnTo>
                                <a:lnTo>
                                  <a:pt x="1265085" y="45097"/>
                                </a:lnTo>
                                <a:lnTo>
                                  <a:pt x="1266329" y="43929"/>
                                </a:lnTo>
                                <a:lnTo>
                                  <a:pt x="1266431" y="40449"/>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091"/>
                                </a:lnTo>
                                <a:lnTo>
                                  <a:pt x="1302067" y="47853"/>
                                </a:lnTo>
                                <a:lnTo>
                                  <a:pt x="1305052" y="48285"/>
                                </a:lnTo>
                                <a:lnTo>
                                  <a:pt x="1308087" y="48717"/>
                                </a:lnTo>
                                <a:lnTo>
                                  <a:pt x="1308735" y="48806"/>
                                </a:lnTo>
                                <a:lnTo>
                                  <a:pt x="1309497" y="48907"/>
                                </a:lnTo>
                                <a:lnTo>
                                  <a:pt x="1310830" y="47917"/>
                                </a:lnTo>
                                <a:lnTo>
                                  <a:pt x="1310957" y="47091"/>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589"/>
                                </a:lnTo>
                                <a:lnTo>
                                  <a:pt x="1360347" y="147459"/>
                                </a:lnTo>
                                <a:lnTo>
                                  <a:pt x="1362887" y="149009"/>
                                </a:lnTo>
                                <a:lnTo>
                                  <a:pt x="1364081" y="149707"/>
                                </a:lnTo>
                                <a:lnTo>
                                  <a:pt x="1365656" y="149263"/>
                                </a:lnTo>
                                <a:lnTo>
                                  <a:pt x="1367409" y="146240"/>
                                </a:lnTo>
                                <a:close/>
                              </a:path>
                              <a:path w="3333750" h="194310">
                                <a:moveTo>
                                  <a:pt x="1397063" y="71996"/>
                                </a:moveTo>
                                <a:lnTo>
                                  <a:pt x="1396771" y="71183"/>
                                </a:lnTo>
                                <a:lnTo>
                                  <a:pt x="1390421" y="68427"/>
                                </a:lnTo>
                                <a:lnTo>
                                  <a:pt x="1384808" y="65811"/>
                                </a:lnTo>
                                <a:lnTo>
                                  <a:pt x="1377746" y="62903"/>
                                </a:lnTo>
                                <a:lnTo>
                                  <a:pt x="1377276" y="63093"/>
                                </a:lnTo>
                                <a:lnTo>
                                  <a:pt x="1376197" y="63538"/>
                                </a:lnTo>
                                <a:lnTo>
                                  <a:pt x="1375524" y="65163"/>
                                </a:lnTo>
                                <a:lnTo>
                                  <a:pt x="1374851" y="66763"/>
                                </a:lnTo>
                                <a:lnTo>
                                  <a:pt x="1375003" y="67170"/>
                                </a:lnTo>
                                <a:lnTo>
                                  <a:pt x="1375168" y="67564"/>
                                </a:lnTo>
                                <a:lnTo>
                                  <a:pt x="1380096" y="69608"/>
                                </a:lnTo>
                                <a:lnTo>
                                  <a:pt x="1394053" y="75768"/>
                                </a:lnTo>
                                <a:lnTo>
                                  <a:pt x="1395603" y="75171"/>
                                </a:lnTo>
                                <a:lnTo>
                                  <a:pt x="1396111" y="74053"/>
                                </a:lnTo>
                                <a:lnTo>
                                  <a:pt x="1397063" y="71996"/>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68094" y="106464"/>
                                </a:lnTo>
                                <a:lnTo>
                                  <a:pt x="1458912" y="101714"/>
                                </a:lnTo>
                                <a:lnTo>
                                  <a:pt x="1457325" y="102235"/>
                                </a:lnTo>
                                <a:lnTo>
                                  <a:pt x="1455712" y="105333"/>
                                </a:lnTo>
                                <a:lnTo>
                                  <a:pt x="1455966" y="106146"/>
                                </a:lnTo>
                                <a:lnTo>
                                  <a:pt x="1473060" y="114973"/>
                                </a:lnTo>
                                <a:lnTo>
                                  <a:pt x="1474343" y="115633"/>
                                </a:lnTo>
                                <a:lnTo>
                                  <a:pt x="1475930" y="115125"/>
                                </a:lnTo>
                                <a:lnTo>
                                  <a:pt x="1477530" y="112014"/>
                                </a:lnTo>
                                <a:close/>
                              </a:path>
                              <a:path w="3333750" h="194310">
                                <a:moveTo>
                                  <a:pt x="1517510" y="132346"/>
                                </a:moveTo>
                                <a:lnTo>
                                  <a:pt x="1517256" y="131533"/>
                                </a:lnTo>
                                <a:lnTo>
                                  <a:pt x="1511071" y="128498"/>
                                </a:lnTo>
                                <a:lnTo>
                                  <a:pt x="1498803" y="122275"/>
                                </a:lnTo>
                                <a:lnTo>
                                  <a:pt x="1497609" y="122669"/>
                                </a:lnTo>
                                <a:lnTo>
                                  <a:pt x="1497228" y="122796"/>
                                </a:lnTo>
                                <a:lnTo>
                                  <a:pt x="1495628" y="125907"/>
                                </a:lnTo>
                                <a:lnTo>
                                  <a:pt x="1495882" y="126720"/>
                                </a:lnTo>
                                <a:lnTo>
                                  <a:pt x="1507553" y="132664"/>
                                </a:lnTo>
                                <a:lnTo>
                                  <a:pt x="1514386" y="136029"/>
                                </a:lnTo>
                                <a:lnTo>
                                  <a:pt x="1515973" y="135496"/>
                                </a:lnTo>
                                <a:lnTo>
                                  <a:pt x="1517510" y="132346"/>
                                </a:lnTo>
                                <a:close/>
                              </a:path>
                              <a:path w="3333750" h="194310">
                                <a:moveTo>
                                  <a:pt x="1599628" y="167894"/>
                                </a:moveTo>
                                <a:lnTo>
                                  <a:pt x="1599272" y="167132"/>
                                </a:lnTo>
                                <a:lnTo>
                                  <a:pt x="1592859" y="164884"/>
                                </a:lnTo>
                                <a:lnTo>
                                  <a:pt x="1587093" y="162585"/>
                                </a:lnTo>
                                <a:lnTo>
                                  <a:pt x="1580349" y="160070"/>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333750" h="19431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6100" y="166941"/>
                                </a:lnTo>
                                <a:lnTo>
                                  <a:pt x="1815922" y="166878"/>
                                </a:lnTo>
                                <a:lnTo>
                                  <a:pt x="1809775" y="169799"/>
                                </a:lnTo>
                                <a:lnTo>
                                  <a:pt x="1804238" y="172313"/>
                                </a:lnTo>
                                <a:lnTo>
                                  <a:pt x="1798523" y="174409"/>
                                </a:lnTo>
                                <a:lnTo>
                                  <a:pt x="1797189" y="174917"/>
                                </a:lnTo>
                                <a:lnTo>
                                  <a:pt x="1796516" y="176441"/>
                                </a:lnTo>
                                <a:lnTo>
                                  <a:pt x="1797710" y="179730"/>
                                </a:lnTo>
                                <a:lnTo>
                                  <a:pt x="1798243" y="179971"/>
                                </a:lnTo>
                                <a:lnTo>
                                  <a:pt x="1798485" y="180086"/>
                                </a:lnTo>
                                <a:lnTo>
                                  <a:pt x="1803577" y="178168"/>
                                </a:lnTo>
                                <a:lnTo>
                                  <a:pt x="1807654" y="176441"/>
                                </a:lnTo>
                                <a:lnTo>
                                  <a:pt x="1807895" y="176339"/>
                                </a:lnTo>
                                <a:lnTo>
                                  <a:pt x="1810791" y="175183"/>
                                </a:lnTo>
                                <a:lnTo>
                                  <a:pt x="1813598" y="173799"/>
                                </a:lnTo>
                                <a:lnTo>
                                  <a:pt x="1817763" y="171869"/>
                                </a:lnTo>
                                <a:lnTo>
                                  <a:pt x="1818284" y="170256"/>
                                </a:lnTo>
                                <a:close/>
                              </a:path>
                              <a:path w="3333750" h="194310">
                                <a:moveTo>
                                  <a:pt x="1824012" y="58750"/>
                                </a:moveTo>
                                <a:lnTo>
                                  <a:pt x="1822856" y="55448"/>
                                </a:lnTo>
                                <a:lnTo>
                                  <a:pt x="1822081" y="55067"/>
                                </a:lnTo>
                                <a:lnTo>
                                  <a:pt x="1815541" y="57340"/>
                                </a:lnTo>
                                <a:lnTo>
                                  <a:pt x="1809775" y="59550"/>
                                </a:lnTo>
                                <a:lnTo>
                                  <a:pt x="1802599" y="62153"/>
                                </a:lnTo>
                                <a:lnTo>
                                  <a:pt x="1801914" y="63677"/>
                                </a:lnTo>
                                <a:lnTo>
                                  <a:pt x="1802879" y="66255"/>
                                </a:lnTo>
                                <a:lnTo>
                                  <a:pt x="1803133" y="66954"/>
                                </a:lnTo>
                                <a:lnTo>
                                  <a:pt x="1803920" y="67322"/>
                                </a:lnTo>
                                <a:lnTo>
                                  <a:pt x="1821929" y="60706"/>
                                </a:lnTo>
                                <a:lnTo>
                                  <a:pt x="1823288" y="6023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3333750" h="194310">
                                <a:moveTo>
                                  <a:pt x="1909737" y="32524"/>
                                </a:moveTo>
                                <a:lnTo>
                                  <a:pt x="1909102" y="30099"/>
                                </a:lnTo>
                                <a:lnTo>
                                  <a:pt x="1908975" y="29603"/>
                                </a:lnTo>
                                <a:lnTo>
                                  <a:pt x="1908860" y="29146"/>
                                </a:lnTo>
                                <a:lnTo>
                                  <a:pt x="1908124" y="28714"/>
                                </a:lnTo>
                                <a:lnTo>
                                  <a:pt x="1904390" y="29603"/>
                                </a:lnTo>
                                <a:lnTo>
                                  <a:pt x="1889518" y="33782"/>
                                </a:lnTo>
                                <a:lnTo>
                                  <a:pt x="1889163" y="33896"/>
                                </a:lnTo>
                                <a:lnTo>
                                  <a:pt x="1888134" y="34175"/>
                                </a:lnTo>
                                <a:lnTo>
                                  <a:pt x="1887321" y="35636"/>
                                </a:lnTo>
                                <a:lnTo>
                                  <a:pt x="1888274" y="39001"/>
                                </a:lnTo>
                                <a:lnTo>
                                  <a:pt x="1889010" y="39420"/>
                                </a:lnTo>
                                <a:lnTo>
                                  <a:pt x="1895652" y="37592"/>
                                </a:lnTo>
                                <a:lnTo>
                                  <a:pt x="1901545" y="35839"/>
                                </a:lnTo>
                                <a:lnTo>
                                  <a:pt x="1908911" y="33959"/>
                                </a:lnTo>
                                <a:lnTo>
                                  <a:pt x="1909737" y="32524"/>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333750" h="194310">
                                <a:moveTo>
                                  <a:pt x="1969643" y="77698"/>
                                </a:moveTo>
                                <a:lnTo>
                                  <a:pt x="1969109" y="75768"/>
                                </a:lnTo>
                                <a:lnTo>
                                  <a:pt x="1968728" y="74320"/>
                                </a:lnTo>
                                <a:lnTo>
                                  <a:pt x="1967979" y="73914"/>
                                </a:lnTo>
                                <a:lnTo>
                                  <a:pt x="1964232" y="75006"/>
                                </a:lnTo>
                                <a:lnTo>
                                  <a:pt x="1961172" y="75768"/>
                                </a:lnTo>
                                <a:lnTo>
                                  <a:pt x="1955177" y="77736"/>
                                </a:lnTo>
                                <a:lnTo>
                                  <a:pt x="1952167" y="78676"/>
                                </a:lnTo>
                                <a:lnTo>
                                  <a:pt x="1949183" y="79705"/>
                                </a:lnTo>
                                <a:lnTo>
                                  <a:pt x="1948040" y="80137"/>
                                </a:lnTo>
                                <a:lnTo>
                                  <a:pt x="1947811" y="80213"/>
                                </a:lnTo>
                                <a:lnTo>
                                  <a:pt x="1947075" y="81737"/>
                                </a:lnTo>
                                <a:lnTo>
                                  <a:pt x="1947570" y="83108"/>
                                </a:lnTo>
                                <a:lnTo>
                                  <a:pt x="1948256" y="85026"/>
                                </a:lnTo>
                                <a:lnTo>
                                  <a:pt x="1949030" y="85394"/>
                                </a:lnTo>
                                <a:lnTo>
                                  <a:pt x="1955571" y="83108"/>
                                </a:lnTo>
                                <a:lnTo>
                                  <a:pt x="1961451" y="81178"/>
                                </a:lnTo>
                                <a:lnTo>
                                  <a:pt x="1967433" y="79552"/>
                                </a:lnTo>
                                <a:lnTo>
                                  <a:pt x="1968817" y="79159"/>
                                </a:lnTo>
                                <a:lnTo>
                                  <a:pt x="1969274" y="78333"/>
                                </a:lnTo>
                                <a:lnTo>
                                  <a:pt x="1969604" y="77749"/>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01"/>
                                </a:lnTo>
                                <a:lnTo>
                                  <a:pt x="2019579" y="10693"/>
                                </a:lnTo>
                                <a:lnTo>
                                  <a:pt x="2019693" y="11480"/>
                                </a:lnTo>
                                <a:lnTo>
                                  <a:pt x="2020366" y="11988"/>
                                </a:lnTo>
                                <a:lnTo>
                                  <a:pt x="2021090" y="11899"/>
                                </a:lnTo>
                                <a:lnTo>
                                  <a:pt x="2024062" y="11506"/>
                                </a:lnTo>
                                <a:lnTo>
                                  <a:pt x="2030234" y="10693"/>
                                </a:lnTo>
                                <a:lnTo>
                                  <a:pt x="2040826" y="9588"/>
                                </a:lnTo>
                                <a:lnTo>
                                  <a:pt x="2041867" y="8280"/>
                                </a:lnTo>
                                <a:close/>
                              </a:path>
                              <a:path w="333375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81"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100"/>
                                </a:moveTo>
                                <a:lnTo>
                                  <a:pt x="2351341" y="41402"/>
                                </a:lnTo>
                                <a:lnTo>
                                  <a:pt x="2351544" y="41402"/>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83"/>
                                </a:moveTo>
                                <a:lnTo>
                                  <a:pt x="2435517" y="72199"/>
                                </a:lnTo>
                                <a:lnTo>
                                  <a:pt x="2435453" y="72034"/>
                                </a:lnTo>
                                <a:lnTo>
                                  <a:pt x="2435301" y="71996"/>
                                </a:lnTo>
                                <a:lnTo>
                                  <a:pt x="2434742" y="71831"/>
                                </a:lnTo>
                                <a:lnTo>
                                  <a:pt x="2428887" y="69989"/>
                                </a:lnTo>
                                <a:lnTo>
                                  <a:pt x="2423007" y="68249"/>
                                </a:lnTo>
                                <a:lnTo>
                                  <a:pt x="2417648" y="66408"/>
                                </a:lnTo>
                                <a:lnTo>
                                  <a:pt x="2417203" y="66243"/>
                                </a:lnTo>
                                <a:lnTo>
                                  <a:pt x="2415832" y="65786"/>
                                </a:lnTo>
                                <a:lnTo>
                                  <a:pt x="2414346" y="66522"/>
                                </a:lnTo>
                                <a:lnTo>
                                  <a:pt x="2413228" y="69837"/>
                                </a:lnTo>
                                <a:lnTo>
                                  <a:pt x="2413406" y="70218"/>
                                </a:lnTo>
                                <a:lnTo>
                                  <a:pt x="2413597" y="70599"/>
                                </a:lnTo>
                                <a:lnTo>
                                  <a:pt x="2417280" y="71831"/>
                                </a:lnTo>
                                <a:lnTo>
                                  <a:pt x="2419553" y="72631"/>
                                </a:lnTo>
                                <a:lnTo>
                                  <a:pt x="2420162" y="72834"/>
                                </a:lnTo>
                                <a:lnTo>
                                  <a:pt x="2433383" y="76949"/>
                                </a:lnTo>
                                <a:lnTo>
                                  <a:pt x="2434856" y="76136"/>
                                </a:lnTo>
                                <a:lnTo>
                                  <a:pt x="2435453" y="74091"/>
                                </a:lnTo>
                                <a:lnTo>
                                  <a:pt x="2435822" y="72834"/>
                                </a:lnTo>
                                <a:close/>
                              </a:path>
                              <a:path w="3333750" h="194310">
                                <a:moveTo>
                                  <a:pt x="2524036" y="89357"/>
                                </a:moveTo>
                                <a:lnTo>
                                  <a:pt x="2522880" y="89242"/>
                                </a:lnTo>
                                <a:lnTo>
                                  <a:pt x="2519108" y="88861"/>
                                </a:lnTo>
                                <a:lnTo>
                                  <a:pt x="2516047" y="88658"/>
                                </a:lnTo>
                                <a:lnTo>
                                  <a:pt x="2502484" y="86931"/>
                                </a:lnTo>
                                <a:lnTo>
                                  <a:pt x="2500947" y="89357"/>
                                </a:lnTo>
                                <a:lnTo>
                                  <a:pt x="2500858" y="89890"/>
                                </a:lnTo>
                                <a:lnTo>
                                  <a:pt x="2500757" y="90639"/>
                                </a:lnTo>
                                <a:lnTo>
                                  <a:pt x="2500655" y="91376"/>
                                </a:lnTo>
                                <a:lnTo>
                                  <a:pt x="2501239" y="92176"/>
                                </a:lnTo>
                                <a:lnTo>
                                  <a:pt x="2501900" y="92176"/>
                                </a:lnTo>
                                <a:lnTo>
                                  <a:pt x="2514206" y="93802"/>
                                </a:lnTo>
                                <a:lnTo>
                                  <a:pt x="2521851" y="94449"/>
                                </a:lnTo>
                                <a:lnTo>
                                  <a:pt x="2523121" y="93383"/>
                                </a:lnTo>
                                <a:lnTo>
                                  <a:pt x="2523248" y="91922"/>
                                </a:lnTo>
                                <a:lnTo>
                                  <a:pt x="2523363" y="90639"/>
                                </a:lnTo>
                                <a:lnTo>
                                  <a:pt x="2523413" y="89890"/>
                                </a:lnTo>
                                <a:lnTo>
                                  <a:pt x="2522982"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479" y="86931"/>
                                </a:lnTo>
                                <a:lnTo>
                                  <a:pt x="2612390" y="86385"/>
                                </a:lnTo>
                                <a:lnTo>
                                  <a:pt x="2611844" y="85915"/>
                                </a:lnTo>
                                <a:lnTo>
                                  <a:pt x="2611691" y="85801"/>
                                </a:lnTo>
                                <a:lnTo>
                                  <a:pt x="2610967" y="85915"/>
                                </a:lnTo>
                                <a:lnTo>
                                  <a:pt x="2607945" y="86385"/>
                                </a:lnTo>
                                <a:lnTo>
                                  <a:pt x="2604935" y="86931"/>
                                </a:lnTo>
                                <a:lnTo>
                                  <a:pt x="2591371" y="88646"/>
                                </a:lnTo>
                                <a:lnTo>
                                  <a:pt x="2590469" y="89750"/>
                                </a:lnTo>
                                <a:lnTo>
                                  <a:pt x="2590342" y="89903"/>
                                </a:lnTo>
                                <a:lnTo>
                                  <a:pt x="2590571" y="92202"/>
                                </a:lnTo>
                                <a:lnTo>
                                  <a:pt x="2590584" y="92379"/>
                                </a:lnTo>
                                <a:lnTo>
                                  <a:pt x="2590698" y="93395"/>
                                </a:lnTo>
                                <a:lnTo>
                                  <a:pt x="2591371" y="93941"/>
                                </a:lnTo>
                                <a:lnTo>
                                  <a:pt x="2592108" y="93865"/>
                                </a:lnTo>
                                <a:lnTo>
                                  <a:pt x="2604452" y="92379"/>
                                </a:lnTo>
                                <a:lnTo>
                                  <a:pt x="2612009" y="91109"/>
                                </a:lnTo>
                                <a:lnTo>
                                  <a:pt x="2612847" y="89916"/>
                                </a:lnTo>
                                <a:lnTo>
                                  <a:pt x="2612974" y="89750"/>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25928" y="47663"/>
                                </a:lnTo>
                                <a:lnTo>
                                  <a:pt x="2723134" y="48945"/>
                                </a:lnTo>
                                <a:lnTo>
                                  <a:pt x="2719070" y="50914"/>
                                </a:lnTo>
                                <a:lnTo>
                                  <a:pt x="2718524" y="52489"/>
                                </a:lnTo>
                                <a:lnTo>
                                  <a:pt x="2719705" y="54978"/>
                                </a:lnTo>
                                <a:lnTo>
                                  <a:pt x="2720022" y="55651"/>
                                </a:lnTo>
                                <a:lnTo>
                                  <a:pt x="2720835" y="55943"/>
                                </a:lnTo>
                                <a:lnTo>
                                  <a:pt x="2729877" y="51587"/>
                                </a:lnTo>
                                <a:lnTo>
                                  <a:pt x="2739440" y="46697"/>
                                </a:lnTo>
                                <a:lnTo>
                                  <a:pt x="2739936" y="45110"/>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98" y="32918"/>
                                </a:lnTo>
                                <a:lnTo>
                                  <a:pt x="2771673" y="32334"/>
                                </a:lnTo>
                                <a:lnTo>
                                  <a:pt x="2773172" y="31762"/>
                                </a:lnTo>
                                <a:lnTo>
                                  <a:pt x="2776067" y="30784"/>
                                </a:lnTo>
                                <a:lnTo>
                                  <a:pt x="2779992" y="29400"/>
                                </a:lnTo>
                                <a:lnTo>
                                  <a:pt x="2780309" y="29286"/>
                                </a:lnTo>
                                <a:lnTo>
                                  <a:pt x="2781046" y="27813"/>
                                </a:lnTo>
                                <a:close/>
                              </a:path>
                              <a:path w="3333750" h="194310">
                                <a:moveTo>
                                  <a:pt x="2803296" y="78333"/>
                                </a:moveTo>
                                <a:lnTo>
                                  <a:pt x="2802674" y="75057"/>
                                </a:lnTo>
                                <a:lnTo>
                                  <a:pt x="2802648" y="74891"/>
                                </a:lnTo>
                                <a:lnTo>
                                  <a:pt x="2801950" y="74396"/>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0512" y="75603"/>
                                </a:lnTo>
                                <a:lnTo>
                                  <a:pt x="2833509" y="75336"/>
                                </a:lnTo>
                                <a:lnTo>
                                  <a:pt x="2836507" y="75095"/>
                                </a:lnTo>
                                <a:lnTo>
                                  <a:pt x="2837992" y="74980"/>
                                </a:lnTo>
                                <a:lnTo>
                                  <a:pt x="2840952" y="74676"/>
                                </a:lnTo>
                                <a:lnTo>
                                  <a:pt x="2845308" y="74485"/>
                                </a:lnTo>
                                <a:lnTo>
                                  <a:pt x="2846374" y="73266"/>
                                </a:lnTo>
                                <a:close/>
                              </a:path>
                              <a:path w="3333750" h="19431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333750" h="19431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66"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2963" y="78117"/>
                                </a:lnTo>
                                <a:lnTo>
                                  <a:pt x="2932887" y="77978"/>
                                </a:lnTo>
                                <a:lnTo>
                                  <a:pt x="2929267" y="76987"/>
                                </a:lnTo>
                                <a:lnTo>
                                  <a:pt x="2914485" y="73926"/>
                                </a:lnTo>
                                <a:lnTo>
                                  <a:pt x="2913075" y="73698"/>
                                </a:lnTo>
                                <a:lnTo>
                                  <a:pt x="2911741" y="74676"/>
                                </a:lnTo>
                                <a:lnTo>
                                  <a:pt x="2911183" y="77800"/>
                                </a:lnTo>
                                <a:lnTo>
                                  <a:pt x="2911132" y="78117"/>
                                </a:lnTo>
                                <a:lnTo>
                                  <a:pt x="2911652" y="78930"/>
                                </a:lnTo>
                                <a:lnTo>
                                  <a:pt x="2912300" y="78930"/>
                                </a:lnTo>
                                <a:lnTo>
                                  <a:pt x="2914789" y="79336"/>
                                </a:lnTo>
                                <a:lnTo>
                                  <a:pt x="2915221" y="79400"/>
                                </a:lnTo>
                                <a:lnTo>
                                  <a:pt x="2918117" y="80098"/>
                                </a:lnTo>
                                <a:lnTo>
                                  <a:pt x="2925737" y="81699"/>
                                </a:lnTo>
                                <a:lnTo>
                                  <a:pt x="2927705" y="82105"/>
                                </a:lnTo>
                                <a:lnTo>
                                  <a:pt x="2931071" y="82969"/>
                                </a:lnTo>
                                <a:lnTo>
                                  <a:pt x="2932455" y="82105"/>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745" y="36601"/>
                                </a:lnTo>
                                <a:lnTo>
                                  <a:pt x="3037395" y="33832"/>
                                </a:lnTo>
                                <a:lnTo>
                                  <a:pt x="3031782" y="31229"/>
                                </a:lnTo>
                                <a:lnTo>
                                  <a:pt x="3024721" y="28321"/>
                                </a:lnTo>
                                <a:lnTo>
                                  <a:pt x="3023171" y="28956"/>
                                </a:lnTo>
                                <a:lnTo>
                                  <a:pt x="3021825" y="32194"/>
                                </a:lnTo>
                                <a:lnTo>
                                  <a:pt x="3022142"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81197" y="54597"/>
                                </a:lnTo>
                                <a:lnTo>
                                  <a:pt x="3078086" y="53047"/>
                                </a:lnTo>
                                <a:lnTo>
                                  <a:pt x="3072587" y="50253"/>
                                </a:lnTo>
                                <a:lnTo>
                                  <a:pt x="3067926" y="48031"/>
                                </a:lnTo>
                                <a:lnTo>
                                  <a:pt x="3065716" y="46951"/>
                                </a:lnTo>
                                <a:lnTo>
                                  <a:pt x="3064129" y="47498"/>
                                </a:lnTo>
                                <a:lnTo>
                                  <a:pt x="3062605" y="50660"/>
                                </a:lnTo>
                                <a:lnTo>
                                  <a:pt x="3062871" y="51460"/>
                                </a:lnTo>
                                <a:lnTo>
                                  <a:pt x="3069094" y="54432"/>
                                </a:lnTo>
                                <a:lnTo>
                                  <a:pt x="3080093" y="59944"/>
                                </a:lnTo>
                                <a:lnTo>
                                  <a:pt x="3080791" y="60299"/>
                                </a:lnTo>
                                <a:lnTo>
                                  <a:pt x="3081401" y="60591"/>
                                </a:lnTo>
                                <a:lnTo>
                                  <a:pt x="3082975" y="60058"/>
                                </a:lnTo>
                                <a:lnTo>
                                  <a:pt x="3084550" y="56934"/>
                                </a:lnTo>
                                <a:close/>
                              </a:path>
                              <a:path w="3333750" h="19431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333750" h="194310">
                                <a:moveTo>
                                  <a:pt x="3164497" y="97764"/>
                                </a:moveTo>
                                <a:lnTo>
                                  <a:pt x="3164230" y="96951"/>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888"/>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32251" y="152260"/>
                                </a:lnTo>
                                <a:lnTo>
                                  <a:pt x="3326168" y="151612"/>
                                </a:lnTo>
                                <a:lnTo>
                                  <a:pt x="3323564" y="151244"/>
                                </a:lnTo>
                                <a:lnTo>
                                  <a:pt x="3323145" y="151180"/>
                                </a:lnTo>
                                <a:lnTo>
                                  <a:pt x="3320110" y="150812"/>
                                </a:lnTo>
                                <a:lnTo>
                                  <a:pt x="3313099" y="149720"/>
                                </a:lnTo>
                                <a:lnTo>
                                  <a:pt x="3312655" y="149644"/>
                                </a:lnTo>
                                <a:lnTo>
                                  <a:pt x="3311296" y="150634"/>
                                </a:lnTo>
                                <a:lnTo>
                                  <a:pt x="3310725" y="154089"/>
                                </a:lnTo>
                                <a:lnTo>
                                  <a:pt x="3311106" y="154622"/>
                                </a:lnTo>
                                <a:lnTo>
                                  <a:pt x="3311296" y="154889"/>
                                </a:lnTo>
                                <a:lnTo>
                                  <a:pt x="3311956" y="154889"/>
                                </a:lnTo>
                                <a:lnTo>
                                  <a:pt x="3318091" y="155867"/>
                                </a:lnTo>
                                <a:lnTo>
                                  <a:pt x="3324237" y="156743"/>
                                </a:lnTo>
                                <a:lnTo>
                                  <a:pt x="3331870" y="157530"/>
                                </a:lnTo>
                                <a:lnTo>
                                  <a:pt x="3333165" y="156476"/>
                                </a:lnTo>
                                <a:lnTo>
                                  <a:pt x="3333216" y="155867"/>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36" name="Graphic 36"/>
                        <wps:cNvSpPr/>
                        <wps:spPr>
                          <a:xfrm>
                            <a:off x="122389" y="5214027"/>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24"/>
                                </a:lnTo>
                                <a:lnTo>
                                  <a:pt x="256616" y="18465"/>
                                </a:lnTo>
                                <a:lnTo>
                                  <a:pt x="257314" y="18948"/>
                                </a:lnTo>
                                <a:lnTo>
                                  <a:pt x="258038" y="18808"/>
                                </a:lnTo>
                                <a:lnTo>
                                  <a:pt x="264058" y="17564"/>
                                </a:lnTo>
                                <a:lnTo>
                                  <a:pt x="270154" y="16713"/>
                                </a:lnTo>
                                <a:lnTo>
                                  <a:pt x="277634" y="15468"/>
                                </a:lnTo>
                                <a:lnTo>
                                  <a:pt x="278599" y="14109"/>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40"/>
                                </a:moveTo>
                                <a:lnTo>
                                  <a:pt x="367563" y="1447"/>
                                </a:lnTo>
                                <a:lnTo>
                                  <a:pt x="366928" y="876"/>
                                </a:lnTo>
                                <a:lnTo>
                                  <a:pt x="356920" y="1320"/>
                                </a:lnTo>
                                <a:lnTo>
                                  <a:pt x="346214" y="2108"/>
                                </a:lnTo>
                                <a:lnTo>
                                  <a:pt x="345135" y="3365"/>
                                </a:lnTo>
                                <a:lnTo>
                                  <a:pt x="345389" y="6858"/>
                                </a:lnTo>
                                <a:lnTo>
                                  <a:pt x="346036" y="7416"/>
                                </a:lnTo>
                                <a:lnTo>
                                  <a:pt x="346773" y="7366"/>
                                </a:lnTo>
                                <a:lnTo>
                                  <a:pt x="359016" y="6477"/>
                                </a:lnTo>
                                <a:lnTo>
                                  <a:pt x="362102" y="6388"/>
                                </a:lnTo>
                                <a:lnTo>
                                  <a:pt x="366598" y="6172"/>
                                </a:lnTo>
                                <a:lnTo>
                                  <a:pt x="367715"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58"/>
                                </a:moveTo>
                                <a:lnTo>
                                  <a:pt x="1041400" y="86144"/>
                                </a:lnTo>
                                <a:lnTo>
                                  <a:pt x="1040638" y="85750"/>
                                </a:lnTo>
                                <a:lnTo>
                                  <a:pt x="1037094" y="86982"/>
                                </a:lnTo>
                                <a:lnTo>
                                  <a:pt x="1034288" y="88087"/>
                                </a:lnTo>
                                <a:lnTo>
                                  <a:pt x="1028636" y="90208"/>
                                </a:lnTo>
                                <a:lnTo>
                                  <a:pt x="1025779" y="91198"/>
                                </a:lnTo>
                                <a:lnTo>
                                  <a:pt x="1023023" y="92456"/>
                                </a:lnTo>
                                <a:lnTo>
                                  <a:pt x="1021715" y="93002"/>
                                </a:lnTo>
                                <a:lnTo>
                                  <a:pt x="1021130" y="94551"/>
                                </a:lnTo>
                                <a:lnTo>
                                  <a:pt x="1022197" y="97078"/>
                                </a:lnTo>
                                <a:lnTo>
                                  <a:pt x="1022489" y="97764"/>
                                </a:lnTo>
                                <a:lnTo>
                                  <a:pt x="1023264" y="98094"/>
                                </a:lnTo>
                                <a:lnTo>
                                  <a:pt x="1028014" y="96062"/>
                                </a:lnTo>
                                <a:lnTo>
                                  <a:pt x="1041831" y="90893"/>
                                </a:lnTo>
                                <a:lnTo>
                                  <a:pt x="1042530" y="89458"/>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81"/>
                                </a:moveTo>
                                <a:lnTo>
                                  <a:pt x="1170736" y="70408"/>
                                </a:lnTo>
                                <a:lnTo>
                                  <a:pt x="1167015" y="69913"/>
                                </a:lnTo>
                                <a:lnTo>
                                  <a:pt x="1163993" y="69824"/>
                                </a:lnTo>
                                <a:lnTo>
                                  <a:pt x="1160983" y="69596"/>
                                </a:lnTo>
                                <a:lnTo>
                                  <a:pt x="1157960" y="69418"/>
                                </a:lnTo>
                                <a:lnTo>
                                  <a:pt x="1154950" y="69164"/>
                                </a:lnTo>
                                <a:lnTo>
                                  <a:pt x="1150518" y="69011"/>
                                </a:lnTo>
                                <a:lnTo>
                                  <a:pt x="1149337" y="70192"/>
                                </a:lnTo>
                                <a:lnTo>
                                  <a:pt x="1149248" y="72936"/>
                                </a:lnTo>
                                <a:lnTo>
                                  <a:pt x="1149223" y="73672"/>
                                </a:lnTo>
                                <a:lnTo>
                                  <a:pt x="1149781" y="74295"/>
                                </a:lnTo>
                                <a:lnTo>
                                  <a:pt x="1152728" y="74358"/>
                                </a:lnTo>
                                <a:lnTo>
                                  <a:pt x="1159383" y="74790"/>
                                </a:lnTo>
                                <a:lnTo>
                                  <a:pt x="1162342" y="75018"/>
                                </a:lnTo>
                                <a:lnTo>
                                  <a:pt x="1165326" y="75107"/>
                                </a:lnTo>
                                <a:lnTo>
                                  <a:pt x="1169657" y="75603"/>
                                </a:lnTo>
                                <a:lnTo>
                                  <a:pt x="1170889" y="74549"/>
                                </a:lnTo>
                                <a:lnTo>
                                  <a:pt x="1171257"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69" y="92329"/>
                                </a:moveTo>
                                <a:lnTo>
                                  <a:pt x="1255852" y="91541"/>
                                </a:lnTo>
                                <a:lnTo>
                                  <a:pt x="1253782" y="90703"/>
                                </a:lnTo>
                                <a:lnTo>
                                  <a:pt x="1252397" y="90093"/>
                                </a:lnTo>
                                <a:lnTo>
                                  <a:pt x="1236865" y="84493"/>
                                </a:lnTo>
                                <a:lnTo>
                                  <a:pt x="1235379" y="85318"/>
                                </a:lnTo>
                                <a:lnTo>
                                  <a:pt x="1234935" y="86690"/>
                                </a:lnTo>
                                <a:lnTo>
                                  <a:pt x="1234300" y="88633"/>
                                </a:lnTo>
                                <a:lnTo>
                                  <a:pt x="1234668" y="89369"/>
                                </a:lnTo>
                                <a:lnTo>
                                  <a:pt x="1238161" y="90525"/>
                                </a:lnTo>
                                <a:lnTo>
                                  <a:pt x="1240942" y="91579"/>
                                </a:lnTo>
                                <a:lnTo>
                                  <a:pt x="1246530" y="93586"/>
                                </a:lnTo>
                                <a:lnTo>
                                  <a:pt x="1249349" y="94513"/>
                                </a:lnTo>
                                <a:lnTo>
                                  <a:pt x="1253363" y="96240"/>
                                </a:lnTo>
                                <a:lnTo>
                                  <a:pt x="1254848" y="95567"/>
                                </a:lnTo>
                                <a:lnTo>
                                  <a:pt x="1256169" y="92329"/>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4" cstate="print"/>
                          <a:stretch>
                            <a:fillRect/>
                          </a:stretch>
                        </pic:blipFill>
                        <pic:spPr>
                          <a:xfrm>
                            <a:off x="236297" y="5303517"/>
                            <a:ext cx="94358" cy="68332"/>
                          </a:xfrm>
                          <a:prstGeom prst="rect">
                            <a:avLst/>
                          </a:prstGeom>
                        </pic:spPr>
                      </pic:pic>
                      <wps:wsp>
                        <wps:cNvPr id="38" name="Graphic 38"/>
                        <wps:cNvSpPr/>
                        <wps:spPr>
                          <a:xfrm>
                            <a:off x="0" y="5179433"/>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703"/>
                                </a:lnTo>
                                <a:lnTo>
                                  <a:pt x="364998" y="115773"/>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412" y="14260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1964"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145"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38"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33"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59"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07" y="105714"/>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35"/>
                                </a:moveTo>
                                <a:lnTo>
                                  <a:pt x="3890302" y="36715"/>
                                </a:lnTo>
                                <a:lnTo>
                                  <a:pt x="3890264" y="36042"/>
                                </a:lnTo>
                                <a:lnTo>
                                  <a:pt x="3889654" y="35496"/>
                                </a:lnTo>
                                <a:lnTo>
                                  <a:pt x="3888892" y="35496"/>
                                </a:lnTo>
                                <a:lnTo>
                                  <a:pt x="3876814" y="36042"/>
                                </a:lnTo>
                                <a:lnTo>
                                  <a:pt x="3877907" y="36042"/>
                                </a:lnTo>
                                <a:lnTo>
                                  <a:pt x="3868928" y="36715"/>
                                </a:lnTo>
                                <a:lnTo>
                                  <a:pt x="3867848" y="38087"/>
                                </a:lnTo>
                                <a:lnTo>
                                  <a:pt x="3867950" y="39535"/>
                                </a:lnTo>
                                <a:lnTo>
                                  <a:pt x="3868051" y="40779"/>
                                </a:lnTo>
                                <a:lnTo>
                                  <a:pt x="3868102" y="41465"/>
                                </a:lnTo>
                                <a:lnTo>
                                  <a:pt x="3868737" y="42011"/>
                                </a:lnTo>
                                <a:lnTo>
                                  <a:pt x="3881729" y="41071"/>
                                </a:lnTo>
                                <a:lnTo>
                                  <a:pt x="3883215" y="41071"/>
                                </a:lnTo>
                                <a:lnTo>
                                  <a:pt x="3889298" y="40779"/>
                                </a:lnTo>
                                <a:lnTo>
                                  <a:pt x="3890416" y="39535"/>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74"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61"/>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19"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56"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65" y="125920"/>
                                </a:lnTo>
                                <a:lnTo>
                                  <a:pt x="4394466" y="126974"/>
                                </a:lnTo>
                                <a:lnTo>
                                  <a:pt x="4394568" y="127990"/>
                                </a:lnTo>
                                <a:lnTo>
                                  <a:pt x="4395241" y="128536"/>
                                </a:lnTo>
                                <a:lnTo>
                                  <a:pt x="4408309" y="126974"/>
                                </a:lnTo>
                                <a:lnTo>
                                  <a:pt x="4414431" y="125920"/>
                                </a:lnTo>
                                <a:lnTo>
                                  <a:pt x="4415879" y="125691"/>
                                </a:lnTo>
                                <a:lnTo>
                                  <a:pt x="4416742"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491"/>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38"/>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96" y="110197"/>
                                </a:lnTo>
                                <a:lnTo>
                                  <a:pt x="4635944" y="110045"/>
                                </a:lnTo>
                                <a:lnTo>
                                  <a:pt x="4638903" y="109791"/>
                                </a:lnTo>
                                <a:lnTo>
                                  <a:pt x="4641862" y="109575"/>
                                </a:lnTo>
                                <a:lnTo>
                                  <a:pt x="4644809" y="109270"/>
                                </a:lnTo>
                                <a:lnTo>
                                  <a:pt x="4647781" y="109118"/>
                                </a:lnTo>
                                <a:lnTo>
                                  <a:pt x="4649140"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0841" y="43319"/>
                                </a:lnTo>
                                <a:lnTo>
                                  <a:pt x="4649838" y="44691"/>
                                </a:lnTo>
                                <a:lnTo>
                                  <a:pt x="4650232" y="47447"/>
                                </a:lnTo>
                                <a:lnTo>
                                  <a:pt x="4650321" y="48145"/>
                                </a:lnTo>
                                <a:lnTo>
                                  <a:pt x="4650981" y="48653"/>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18" y="45097"/>
                                </a:lnTo>
                                <a:lnTo>
                                  <a:pt x="4702289" y="44932"/>
                                </a:lnTo>
                                <a:lnTo>
                                  <a:pt x="4708969" y="44932"/>
                                </a:lnTo>
                                <a:lnTo>
                                  <a:pt x="4715942" y="45097"/>
                                </a:lnTo>
                                <a:lnTo>
                                  <a:pt x="4716119" y="44932"/>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16"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091"/>
                                </a:lnTo>
                                <a:lnTo>
                                  <a:pt x="4753394" y="47904"/>
                                </a:lnTo>
                                <a:lnTo>
                                  <a:pt x="4758931" y="48717"/>
                                </a:lnTo>
                                <a:lnTo>
                                  <a:pt x="4760341" y="48895"/>
                                </a:lnTo>
                                <a:lnTo>
                                  <a:pt x="4761674" y="47904"/>
                                </a:lnTo>
                                <a:lnTo>
                                  <a:pt x="4761801" y="47091"/>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270" y="130302"/>
                                </a:lnTo>
                                <a:lnTo>
                                  <a:pt x="4777498" y="130302"/>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85" y="167906"/>
                                </a:moveTo>
                                <a:lnTo>
                                  <a:pt x="5050129" y="167132"/>
                                </a:lnTo>
                                <a:lnTo>
                                  <a:pt x="5043716" y="164884"/>
                                </a:lnTo>
                                <a:lnTo>
                                  <a:pt x="5037950" y="162585"/>
                                </a:lnTo>
                                <a:lnTo>
                                  <a:pt x="5030851" y="159931"/>
                                </a:lnTo>
                                <a:lnTo>
                                  <a:pt x="5029352" y="160566"/>
                                </a:lnTo>
                                <a:lnTo>
                                  <a:pt x="5028044" y="163817"/>
                                </a:lnTo>
                                <a:lnTo>
                                  <a:pt x="5028374" y="164604"/>
                                </a:lnTo>
                                <a:lnTo>
                                  <a:pt x="5029073" y="164896"/>
                                </a:lnTo>
                                <a:lnTo>
                                  <a:pt x="5036185" y="167627"/>
                                </a:lnTo>
                                <a:lnTo>
                                  <a:pt x="5040617" y="169329"/>
                                </a:lnTo>
                                <a:lnTo>
                                  <a:pt x="5043221" y="170268"/>
                                </a:lnTo>
                                <a:lnTo>
                                  <a:pt x="5047831" y="171932"/>
                                </a:lnTo>
                                <a:lnTo>
                                  <a:pt x="5049342" y="171196"/>
                                </a:lnTo>
                                <a:lnTo>
                                  <a:pt x="5050485"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201" y="189484"/>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6012" y="182765"/>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033"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37"/>
                                </a:moveTo>
                                <a:lnTo>
                                  <a:pt x="5273700" y="55448"/>
                                </a:lnTo>
                                <a:lnTo>
                                  <a:pt x="5272938" y="55067"/>
                                </a:lnTo>
                                <a:lnTo>
                                  <a:pt x="5271236" y="55664"/>
                                </a:lnTo>
                                <a:lnTo>
                                  <a:pt x="5266398" y="57340"/>
                                </a:lnTo>
                                <a:lnTo>
                                  <a:pt x="5260619" y="59550"/>
                                </a:lnTo>
                                <a:lnTo>
                                  <a:pt x="5253456" y="62153"/>
                                </a:lnTo>
                                <a:lnTo>
                                  <a:pt x="5252771" y="63677"/>
                                </a:lnTo>
                                <a:lnTo>
                                  <a:pt x="5253990" y="66967"/>
                                </a:lnTo>
                                <a:lnTo>
                                  <a:pt x="5254764" y="67322"/>
                                </a:lnTo>
                                <a:lnTo>
                                  <a:pt x="5272786" y="60706"/>
                                </a:lnTo>
                                <a:lnTo>
                                  <a:pt x="5274145" y="60236"/>
                                </a:lnTo>
                                <a:lnTo>
                                  <a:pt x="5274615" y="59232"/>
                                </a:lnTo>
                                <a:lnTo>
                                  <a:pt x="5274856" y="58750"/>
                                </a:lnTo>
                                <a:close/>
                              </a:path>
                              <a:path w="6615430" h="400685">
                                <a:moveTo>
                                  <a:pt x="5302186" y="141947"/>
                                </a:moveTo>
                                <a:lnTo>
                                  <a:pt x="5299900" y="139331"/>
                                </a:lnTo>
                                <a:lnTo>
                                  <a:pt x="5299024" y="139255"/>
                                </a:lnTo>
                                <a:lnTo>
                                  <a:pt x="5297779" y="14038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7007" y="43319"/>
                                </a:lnTo>
                                <a:lnTo>
                                  <a:pt x="5316956"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26"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32"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027" y="94691"/>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6181" y="74688"/>
                                </a:lnTo>
                                <a:lnTo>
                                  <a:pt x="5415089" y="75006"/>
                                </a:lnTo>
                                <a:lnTo>
                                  <a:pt x="5412029" y="75768"/>
                                </a:lnTo>
                                <a:lnTo>
                                  <a:pt x="5410047" y="76428"/>
                                </a:lnTo>
                                <a:lnTo>
                                  <a:pt x="5406034" y="77736"/>
                                </a:lnTo>
                                <a:lnTo>
                                  <a:pt x="5403951" y="78397"/>
                                </a:lnTo>
                                <a:lnTo>
                                  <a:pt x="5403024" y="78676"/>
                                </a:lnTo>
                                <a:lnTo>
                                  <a:pt x="5400027" y="79705"/>
                                </a:lnTo>
                                <a:lnTo>
                                  <a:pt x="5398655" y="80213"/>
                                </a:lnTo>
                                <a:lnTo>
                                  <a:pt x="5397919" y="81737"/>
                                </a:lnTo>
                                <a:lnTo>
                                  <a:pt x="5398427" y="83108"/>
                                </a:lnTo>
                                <a:lnTo>
                                  <a:pt x="5399100" y="85026"/>
                                </a:lnTo>
                                <a:lnTo>
                                  <a:pt x="5399875" y="85394"/>
                                </a:lnTo>
                                <a:lnTo>
                                  <a:pt x="5406428" y="83108"/>
                                </a:lnTo>
                                <a:lnTo>
                                  <a:pt x="5408358" y="82473"/>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83" y="72428"/>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80"/>
                                </a:moveTo>
                                <a:lnTo>
                                  <a:pt x="5492445" y="5651"/>
                                </a:lnTo>
                                <a:lnTo>
                                  <a:pt x="5492369" y="4800"/>
                                </a:lnTo>
                                <a:lnTo>
                                  <a:pt x="5491708" y="4254"/>
                                </a:lnTo>
                                <a:lnTo>
                                  <a:pt x="5490959" y="4343"/>
                                </a:lnTo>
                                <a:lnTo>
                                  <a:pt x="5482742" y="5194"/>
                                </a:lnTo>
                                <a:lnTo>
                                  <a:pt x="5481739" y="5295"/>
                                </a:lnTo>
                                <a:lnTo>
                                  <a:pt x="5478665" y="5651"/>
                                </a:lnTo>
                                <a:lnTo>
                                  <a:pt x="5475605" y="6096"/>
                                </a:lnTo>
                                <a:lnTo>
                                  <a:pt x="5471109" y="6680"/>
                                </a:lnTo>
                                <a:lnTo>
                                  <a:pt x="5470093" y="8001"/>
                                </a:lnTo>
                                <a:lnTo>
                                  <a:pt x="5470436" y="10693"/>
                                </a:lnTo>
                                <a:lnTo>
                                  <a:pt x="5470537" y="11480"/>
                                </a:lnTo>
                                <a:lnTo>
                                  <a:pt x="5471211" y="11988"/>
                                </a:lnTo>
                                <a:lnTo>
                                  <a:pt x="5471947" y="11899"/>
                                </a:lnTo>
                                <a:lnTo>
                                  <a:pt x="5475732" y="11404"/>
                                </a:lnTo>
                                <a:lnTo>
                                  <a:pt x="5481078" y="10693"/>
                                </a:lnTo>
                                <a:lnTo>
                                  <a:pt x="5490578" y="9702"/>
                                </a:lnTo>
                                <a:lnTo>
                                  <a:pt x="5491683" y="9588"/>
                                </a:lnTo>
                                <a:lnTo>
                                  <a:pt x="5492724" y="8280"/>
                                </a:lnTo>
                                <a:close/>
                              </a:path>
                              <a:path w="6615430" h="400685">
                                <a:moveTo>
                                  <a:pt x="5510441" y="66090"/>
                                </a:moveTo>
                                <a:lnTo>
                                  <a:pt x="5510123" y="65747"/>
                                </a:lnTo>
                                <a:lnTo>
                                  <a:pt x="5509869" y="65443"/>
                                </a:lnTo>
                                <a:lnTo>
                                  <a:pt x="5504396" y="64998"/>
                                </a:lnTo>
                                <a:lnTo>
                                  <a:pt x="5502834" y="64909"/>
                                </a:lnTo>
                                <a:lnTo>
                                  <a:pt x="5496522" y="64693"/>
                                </a:lnTo>
                                <a:lnTo>
                                  <a:pt x="5493372" y="64503"/>
                                </a:lnTo>
                                <a:lnTo>
                                  <a:pt x="5488737" y="64566"/>
                                </a:lnTo>
                                <a:lnTo>
                                  <a:pt x="5488292" y="64998"/>
                                </a:lnTo>
                                <a:lnTo>
                                  <a:pt x="5487530" y="65747"/>
                                </a:lnTo>
                                <a:lnTo>
                                  <a:pt x="5487543" y="69240"/>
                                </a:lnTo>
                                <a:lnTo>
                                  <a:pt x="5488152" y="69850"/>
                                </a:lnTo>
                                <a:lnTo>
                                  <a:pt x="5493524" y="69850"/>
                                </a:lnTo>
                                <a:lnTo>
                                  <a:pt x="5493918" y="69875"/>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19" y="73177"/>
                                </a:lnTo>
                                <a:lnTo>
                                  <a:pt x="5554192" y="72961"/>
                                </a:lnTo>
                                <a:lnTo>
                                  <a:pt x="5551309" y="72263"/>
                                </a:lnTo>
                                <a:lnTo>
                                  <a:pt x="5549074" y="71666"/>
                                </a:lnTo>
                                <a:lnTo>
                                  <a:pt x="5548261" y="71437"/>
                                </a:lnTo>
                                <a:lnTo>
                                  <a:pt x="5545188" y="70751"/>
                                </a:lnTo>
                                <a:lnTo>
                                  <a:pt x="5535917" y="68859"/>
                                </a:lnTo>
                                <a:lnTo>
                                  <a:pt x="5534457" y="68592"/>
                                </a:lnTo>
                                <a:lnTo>
                                  <a:pt x="5533072" y="69583"/>
                                </a:lnTo>
                                <a:lnTo>
                                  <a:pt x="5532666" y="71843"/>
                                </a:lnTo>
                                <a:lnTo>
                                  <a:pt x="5532463" y="73025"/>
                                </a:lnTo>
                                <a:lnTo>
                                  <a:pt x="5532564" y="73177"/>
                                </a:lnTo>
                                <a:lnTo>
                                  <a:pt x="5533085" y="73914"/>
                                </a:lnTo>
                                <a:lnTo>
                                  <a:pt x="5533974" y="73914"/>
                                </a:lnTo>
                                <a:lnTo>
                                  <a:pt x="5539156" y="74891"/>
                                </a:lnTo>
                                <a:lnTo>
                                  <a:pt x="5539752" y="74993"/>
                                </a:lnTo>
                                <a:lnTo>
                                  <a:pt x="5545810" y="76225"/>
                                </a:lnTo>
                                <a:lnTo>
                                  <a:pt x="5553202" y="78155"/>
                                </a:lnTo>
                                <a:lnTo>
                                  <a:pt x="5554662"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06046" y="6286"/>
                                </a:lnTo>
                                <a:lnTo>
                                  <a:pt x="5610466" y="6477"/>
                                </a:lnTo>
                                <a:lnTo>
                                  <a:pt x="5624639" y="7505"/>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185" y="41402"/>
                                </a:lnTo>
                                <a:lnTo>
                                  <a:pt x="5802401" y="41402"/>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96331" y="44843"/>
                                </a:lnTo>
                                <a:lnTo>
                                  <a:pt x="5799760" y="46075"/>
                                </a:lnTo>
                                <a:lnTo>
                                  <a:pt x="5801284" y="45377"/>
                                </a:lnTo>
                                <a:lnTo>
                                  <a:pt x="5802503"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8047" y="66243"/>
                                </a:lnTo>
                                <a:lnTo>
                                  <a:pt x="5866689" y="65773"/>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5853" y="75603"/>
                                </a:lnTo>
                                <a:lnTo>
                                  <a:pt x="5886653" y="72936"/>
                                </a:lnTo>
                                <a:lnTo>
                                  <a:pt x="5886704" y="72783"/>
                                </a:lnTo>
                                <a:close/>
                              </a:path>
                              <a:path w="6615430" h="400685">
                                <a:moveTo>
                                  <a:pt x="5974893" y="89357"/>
                                </a:moveTo>
                                <a:lnTo>
                                  <a:pt x="5973737" y="89242"/>
                                </a:lnTo>
                                <a:lnTo>
                                  <a:pt x="5969952" y="88861"/>
                                </a:lnTo>
                                <a:lnTo>
                                  <a:pt x="5966904" y="88658"/>
                                </a:lnTo>
                                <a:lnTo>
                                  <a:pt x="5953328" y="86931"/>
                                </a:lnTo>
                                <a:lnTo>
                                  <a:pt x="5952020" y="87909"/>
                                </a:lnTo>
                                <a:lnTo>
                                  <a:pt x="5951613" y="90639"/>
                                </a:lnTo>
                                <a:lnTo>
                                  <a:pt x="5951499" y="91376"/>
                                </a:lnTo>
                                <a:lnTo>
                                  <a:pt x="5952096" y="92176"/>
                                </a:lnTo>
                                <a:lnTo>
                                  <a:pt x="5952744" y="92176"/>
                                </a:lnTo>
                                <a:lnTo>
                                  <a:pt x="5965050" y="93802"/>
                                </a:lnTo>
                                <a:lnTo>
                                  <a:pt x="5972695" y="94449"/>
                                </a:lnTo>
                                <a:lnTo>
                                  <a:pt x="5973775" y="93548"/>
                                </a:lnTo>
                                <a:lnTo>
                                  <a:pt x="5973965" y="93383"/>
                                </a:lnTo>
                                <a:lnTo>
                                  <a:pt x="5974092" y="91922"/>
                                </a:lnTo>
                                <a:lnTo>
                                  <a:pt x="5974207" y="90639"/>
                                </a:lnTo>
                                <a:lnTo>
                                  <a:pt x="5974270" y="89890"/>
                                </a:lnTo>
                                <a:lnTo>
                                  <a:pt x="5973838" y="89357"/>
                                </a:lnTo>
                                <a:lnTo>
                                  <a:pt x="5974893"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59" y="86588"/>
                                </a:lnTo>
                                <a:lnTo>
                                  <a:pt x="6063234"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929" y="85420"/>
                                </a:lnTo>
                                <a:lnTo>
                                  <a:pt x="6086030" y="85839"/>
                                </a:lnTo>
                                <a:lnTo>
                                  <a:pt x="6086627" y="8620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82" y="125615"/>
                                </a:lnTo>
                                <a:lnTo>
                                  <a:pt x="6126556" y="129806"/>
                                </a:lnTo>
                                <a:lnTo>
                                  <a:pt x="6120689" y="134150"/>
                                </a:lnTo>
                                <a:lnTo>
                                  <a:pt x="6116078" y="137909"/>
                                </a:lnTo>
                                <a:lnTo>
                                  <a:pt x="6115939" y="139547"/>
                                </a:lnTo>
                                <a:lnTo>
                                  <a:pt x="6117679" y="141681"/>
                                </a:lnTo>
                                <a:lnTo>
                                  <a:pt x="6118149" y="142252"/>
                                </a:lnTo>
                                <a:lnTo>
                                  <a:pt x="6118974" y="142354"/>
                                </a:lnTo>
                                <a:lnTo>
                                  <a:pt x="6119165" y="142201"/>
                                </a:lnTo>
                                <a:lnTo>
                                  <a:pt x="6119533" y="141909"/>
                                </a:lnTo>
                                <a:lnTo>
                                  <a:pt x="6124054" y="138049"/>
                                </a:lnTo>
                                <a:lnTo>
                                  <a:pt x="6128944" y="134683"/>
                                </a:lnTo>
                                <a:lnTo>
                                  <a:pt x="6134798" y="130263"/>
                                </a:lnTo>
                                <a:lnTo>
                                  <a:pt x="6135040"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10"/>
                                </a:moveTo>
                                <a:lnTo>
                                  <a:pt x="6189167" y="42024"/>
                                </a:lnTo>
                                <a:lnTo>
                                  <a:pt x="6188354" y="41757"/>
                                </a:lnTo>
                                <a:lnTo>
                                  <a:pt x="6176772" y="47663"/>
                                </a:lnTo>
                                <a:lnTo>
                                  <a:pt x="6173978" y="48945"/>
                                </a:lnTo>
                                <a:lnTo>
                                  <a:pt x="6169926" y="50914"/>
                                </a:lnTo>
                                <a:lnTo>
                                  <a:pt x="6169380" y="52489"/>
                                </a:lnTo>
                                <a:lnTo>
                                  <a:pt x="6170879" y="55664"/>
                                </a:lnTo>
                                <a:lnTo>
                                  <a:pt x="6171679" y="55943"/>
                                </a:lnTo>
                                <a:lnTo>
                                  <a:pt x="6180721" y="51587"/>
                                </a:lnTo>
                                <a:lnTo>
                                  <a:pt x="6190285" y="46697"/>
                                </a:lnTo>
                                <a:lnTo>
                                  <a:pt x="6190793" y="45110"/>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532" y="36283"/>
                                </a:lnTo>
                                <a:lnTo>
                                  <a:pt x="6211976" y="36474"/>
                                </a:lnTo>
                                <a:lnTo>
                                  <a:pt x="6212205" y="36385"/>
                                </a:lnTo>
                                <a:lnTo>
                                  <a:pt x="6212662" y="36195"/>
                                </a:lnTo>
                                <a:lnTo>
                                  <a:pt x="6215443" y="34988"/>
                                </a:lnTo>
                                <a:lnTo>
                                  <a:pt x="6218339" y="33959"/>
                                </a:lnTo>
                                <a:lnTo>
                                  <a:pt x="6220955" y="32918"/>
                                </a:lnTo>
                                <a:lnTo>
                                  <a:pt x="6222162" y="32461"/>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772" y="76403"/>
                                </a:lnTo>
                                <a:lnTo>
                                  <a:pt x="6253531"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33" y="80365"/>
                                </a:lnTo>
                                <a:lnTo>
                                  <a:pt x="6233134"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07"/>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17" y="70624"/>
                                </a:lnTo>
                                <a:lnTo>
                                  <a:pt x="6297066" y="69977"/>
                                </a:lnTo>
                                <a:lnTo>
                                  <a:pt x="6297066" y="69837"/>
                                </a:lnTo>
                                <a:lnTo>
                                  <a:pt x="6296622" y="69354"/>
                                </a:lnTo>
                                <a:lnTo>
                                  <a:pt x="6296444" y="69176"/>
                                </a:lnTo>
                                <a:lnTo>
                                  <a:pt x="6293459" y="69278"/>
                                </a:lnTo>
                                <a:lnTo>
                                  <a:pt x="6283680" y="70091"/>
                                </a:lnTo>
                                <a:lnTo>
                                  <a:pt x="6280645" y="70231"/>
                                </a:lnTo>
                                <a:lnTo>
                                  <a:pt x="6276251" y="70802"/>
                                </a:lnTo>
                                <a:lnTo>
                                  <a:pt x="6275248" y="72123"/>
                                </a:lnTo>
                                <a:lnTo>
                                  <a:pt x="6275540" y="74637"/>
                                </a:lnTo>
                                <a:lnTo>
                                  <a:pt x="6275667" y="75603"/>
                                </a:lnTo>
                                <a:lnTo>
                                  <a:pt x="6276302" y="76123"/>
                                </a:lnTo>
                                <a:lnTo>
                                  <a:pt x="6277013" y="76034"/>
                                </a:lnTo>
                                <a:lnTo>
                                  <a:pt x="6279654" y="75641"/>
                                </a:lnTo>
                                <a:lnTo>
                                  <a:pt x="6279870"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29" y="9105"/>
                                </a:lnTo>
                                <a:lnTo>
                                  <a:pt x="6319215"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94"/>
                                </a:moveTo>
                                <a:lnTo>
                                  <a:pt x="6340805" y="70929"/>
                                </a:lnTo>
                                <a:lnTo>
                                  <a:pt x="6340424" y="70421"/>
                                </a:lnTo>
                                <a:lnTo>
                                  <a:pt x="6340272" y="70408"/>
                                </a:lnTo>
                                <a:lnTo>
                                  <a:pt x="6338875" y="70231"/>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53"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230" y="76695"/>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18" y="10490"/>
                                </a:lnTo>
                                <a:lnTo>
                                  <a:pt x="6409207" y="9880"/>
                                </a:lnTo>
                                <a:close/>
                              </a:path>
                              <a:path w="6615430" h="400685">
                                <a:moveTo>
                                  <a:pt x="6425857" y="92341"/>
                                </a:moveTo>
                                <a:lnTo>
                                  <a:pt x="6425552" y="91592"/>
                                </a:lnTo>
                                <a:lnTo>
                                  <a:pt x="6422085" y="90119"/>
                                </a:lnTo>
                                <a:lnTo>
                                  <a:pt x="6421679" y="89966"/>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536" y="95580"/>
                                </a:lnTo>
                                <a:lnTo>
                                  <a:pt x="6425755" y="92583"/>
                                </a:lnTo>
                                <a:lnTo>
                                  <a:pt x="6425857" y="92341"/>
                                </a:lnTo>
                                <a:close/>
                              </a:path>
                              <a:path w="6615430" h="400685">
                                <a:moveTo>
                                  <a:pt x="6453162" y="20320"/>
                                </a:moveTo>
                                <a:lnTo>
                                  <a:pt x="6452883" y="19735"/>
                                </a:lnTo>
                                <a:lnTo>
                                  <a:pt x="6452781" y="19545"/>
                                </a:lnTo>
                                <a:lnTo>
                                  <a:pt x="6449123" y="18300"/>
                                </a:lnTo>
                                <a:lnTo>
                                  <a:pt x="6446113" y="17500"/>
                                </a:lnTo>
                                <a:lnTo>
                                  <a:pt x="6443142" y="16586"/>
                                </a:lnTo>
                                <a:lnTo>
                                  <a:pt x="6440144" y="15748"/>
                                </a:lnTo>
                                <a:lnTo>
                                  <a:pt x="6434099" y="14198"/>
                                </a:lnTo>
                                <a:lnTo>
                                  <a:pt x="6432677" y="13868"/>
                                </a:lnTo>
                                <a:lnTo>
                                  <a:pt x="6431254" y="14757"/>
                                </a:lnTo>
                                <a:lnTo>
                                  <a:pt x="6430607" y="17500"/>
                                </a:lnTo>
                                <a:lnTo>
                                  <a:pt x="6430454" y="18161"/>
                                </a:lnTo>
                                <a:lnTo>
                                  <a:pt x="6430531" y="18288"/>
                                </a:lnTo>
                                <a:lnTo>
                                  <a:pt x="6430886" y="18884"/>
                                </a:lnTo>
                                <a:lnTo>
                                  <a:pt x="6434569" y="19735"/>
                                </a:lnTo>
                                <a:lnTo>
                                  <a:pt x="6435407" y="19977"/>
                                </a:lnTo>
                                <a:lnTo>
                                  <a:pt x="6437528" y="20574"/>
                                </a:lnTo>
                                <a:lnTo>
                                  <a:pt x="6439713" y="21132"/>
                                </a:lnTo>
                                <a:lnTo>
                                  <a:pt x="6440462" y="21323"/>
                                </a:lnTo>
                                <a:lnTo>
                                  <a:pt x="6440983" y="21475"/>
                                </a:lnTo>
                                <a:lnTo>
                                  <a:pt x="6445110" y="22694"/>
                                </a:lnTo>
                                <a:lnTo>
                                  <a:pt x="6447282" y="23342"/>
                                </a:lnTo>
                                <a:lnTo>
                                  <a:pt x="6450025" y="24206"/>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3962" y="104736"/>
                                </a:lnTo>
                                <a:lnTo>
                                  <a:pt x="6447231" y="101168"/>
                                </a:lnTo>
                                <a:lnTo>
                                  <a:pt x="6445644" y="101777"/>
                                </a:lnTo>
                                <a:lnTo>
                                  <a:pt x="6445453" y="101854"/>
                                </a:lnTo>
                                <a:lnTo>
                                  <a:pt x="6445605" y="101854"/>
                                </a:lnTo>
                                <a:lnTo>
                                  <a:pt x="6444107" y="104914"/>
                                </a:lnTo>
                                <a:lnTo>
                                  <a:pt x="6444374" y="105714"/>
                                </a:lnTo>
                                <a:lnTo>
                                  <a:pt x="6445059" y="106045"/>
                                </a:lnTo>
                                <a:lnTo>
                                  <a:pt x="6446558" y="106819"/>
                                </a:lnTo>
                                <a:lnTo>
                                  <a:pt x="6455537" y="111518"/>
                                </a:lnTo>
                                <a:lnTo>
                                  <a:pt x="6456908" y="112229"/>
                                </a:lnTo>
                                <a:lnTo>
                                  <a:pt x="6458166" y="112877"/>
                                </a:lnTo>
                                <a:lnTo>
                                  <a:pt x="6459220" y="113525"/>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758" y="32423"/>
                                </a:lnTo>
                                <a:lnTo>
                                  <a:pt x="6472987" y="32969"/>
                                </a:lnTo>
                                <a:lnTo>
                                  <a:pt x="6477914" y="35026"/>
                                </a:lnTo>
                                <a:lnTo>
                                  <a:pt x="6482181" y="36918"/>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1546" y="126657"/>
                                </a:lnTo>
                                <a:lnTo>
                                  <a:pt x="6481712" y="127457"/>
                                </a:lnTo>
                                <a:lnTo>
                                  <a:pt x="6493129" y="135674"/>
                                </a:lnTo>
                                <a:lnTo>
                                  <a:pt x="6497701" y="139293"/>
                                </a:lnTo>
                                <a:lnTo>
                                  <a:pt x="6499339" y="139065"/>
                                </a:lnTo>
                                <a:lnTo>
                                  <a:pt x="6501511" y="136334"/>
                                </a:lnTo>
                                <a:close/>
                              </a:path>
                              <a:path w="6615430" h="400685">
                                <a:moveTo>
                                  <a:pt x="6535394" y="56921"/>
                                </a:moveTo>
                                <a:lnTo>
                                  <a:pt x="6535128" y="56121"/>
                                </a:lnTo>
                                <a:lnTo>
                                  <a:pt x="6528930" y="53047"/>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39" name="Graphic 39"/>
                        <wps:cNvSpPr/>
                        <wps:spPr>
                          <a:xfrm>
                            <a:off x="3522713" y="5214027"/>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24"/>
                                </a:lnTo>
                                <a:lnTo>
                                  <a:pt x="256616" y="18465"/>
                                </a:lnTo>
                                <a:lnTo>
                                  <a:pt x="257314" y="18948"/>
                                </a:lnTo>
                                <a:lnTo>
                                  <a:pt x="258038" y="18808"/>
                                </a:lnTo>
                                <a:lnTo>
                                  <a:pt x="264058" y="17564"/>
                                </a:lnTo>
                                <a:lnTo>
                                  <a:pt x="270154" y="16713"/>
                                </a:lnTo>
                                <a:lnTo>
                                  <a:pt x="277634" y="15468"/>
                                </a:lnTo>
                                <a:lnTo>
                                  <a:pt x="278599" y="14109"/>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388"/>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58"/>
                                </a:moveTo>
                                <a:lnTo>
                                  <a:pt x="1041387" y="86144"/>
                                </a:lnTo>
                                <a:lnTo>
                                  <a:pt x="1040625" y="85750"/>
                                </a:lnTo>
                                <a:lnTo>
                                  <a:pt x="1037082" y="86982"/>
                                </a:lnTo>
                                <a:lnTo>
                                  <a:pt x="1034275" y="88087"/>
                                </a:lnTo>
                                <a:lnTo>
                                  <a:pt x="1028623" y="90208"/>
                                </a:lnTo>
                                <a:lnTo>
                                  <a:pt x="1025766" y="91198"/>
                                </a:lnTo>
                                <a:lnTo>
                                  <a:pt x="1023010" y="92456"/>
                                </a:lnTo>
                                <a:lnTo>
                                  <a:pt x="1021702" y="93002"/>
                                </a:lnTo>
                                <a:lnTo>
                                  <a:pt x="1021118" y="94551"/>
                                </a:lnTo>
                                <a:lnTo>
                                  <a:pt x="1022184" y="97078"/>
                                </a:lnTo>
                                <a:lnTo>
                                  <a:pt x="1022477" y="97764"/>
                                </a:lnTo>
                                <a:lnTo>
                                  <a:pt x="1023251" y="98094"/>
                                </a:lnTo>
                                <a:lnTo>
                                  <a:pt x="1028001" y="96062"/>
                                </a:lnTo>
                                <a:lnTo>
                                  <a:pt x="1041819" y="90893"/>
                                </a:lnTo>
                                <a:lnTo>
                                  <a:pt x="1042517" y="89458"/>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332230" h="142875">
                                <a:moveTo>
                                  <a:pt x="1171244" y="71081"/>
                                </a:moveTo>
                                <a:lnTo>
                                  <a:pt x="1170724" y="70408"/>
                                </a:lnTo>
                                <a:lnTo>
                                  <a:pt x="1167003" y="69913"/>
                                </a:lnTo>
                                <a:lnTo>
                                  <a:pt x="1163980" y="69824"/>
                                </a:lnTo>
                                <a:lnTo>
                                  <a:pt x="1160970" y="69596"/>
                                </a:lnTo>
                                <a:lnTo>
                                  <a:pt x="1157947" y="69418"/>
                                </a:lnTo>
                                <a:lnTo>
                                  <a:pt x="1154938" y="69164"/>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81"/>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4" cstate="print"/>
                          <a:stretch>
                            <a:fillRect/>
                          </a:stretch>
                        </pic:blipFill>
                        <pic:spPr>
                          <a:xfrm>
                            <a:off x="3636617" y="5303517"/>
                            <a:ext cx="94358" cy="68332"/>
                          </a:xfrm>
                          <a:prstGeom prst="rect">
                            <a:avLst/>
                          </a:prstGeom>
                        </pic:spPr>
                      </pic:pic>
                      <wps:wsp>
                        <wps:cNvPr id="41" name="Graphic 41"/>
                        <wps:cNvSpPr/>
                        <wps:spPr>
                          <a:xfrm>
                            <a:off x="50533" y="4"/>
                            <a:ext cx="6573520" cy="5580380"/>
                          </a:xfrm>
                          <a:custGeom>
                            <a:avLst/>
                            <a:gdLst/>
                            <a:ahLst/>
                            <a:cxnLst/>
                            <a:rect l="l" t="t" r="r" b="b"/>
                            <a:pathLst>
                              <a:path w="6573520" h="558038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6573520" h="558038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6573520" h="558038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6573520" h="558038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6573520" h="558038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6573520" h="558038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6573520" h="558038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01"/>
                                </a:lnTo>
                                <a:lnTo>
                                  <a:pt x="205740" y="84937"/>
                                </a:lnTo>
                                <a:lnTo>
                                  <a:pt x="218871" y="80860"/>
                                </a:lnTo>
                                <a:lnTo>
                                  <a:pt x="219583" y="79463"/>
                                </a:lnTo>
                                <a:close/>
                              </a:path>
                              <a:path w="6573520" h="558038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6573520" h="558038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6573520" h="558038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6573520" h="558038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6573520" h="5580380">
                                <a:moveTo>
                                  <a:pt x="322643" y="112331"/>
                                </a:moveTo>
                                <a:lnTo>
                                  <a:pt x="322135" y="110363"/>
                                </a:lnTo>
                                <a:lnTo>
                                  <a:pt x="321754" y="108915"/>
                                </a:lnTo>
                                <a:lnTo>
                                  <a:pt x="321005" y="108496"/>
                                </a:lnTo>
                                <a:lnTo>
                                  <a:pt x="317258" y="109601"/>
                                </a:lnTo>
                                <a:lnTo>
                                  <a:pt x="314198" y="110363"/>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6573520" h="558038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6573520" h="558038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6573520" h="558038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6573520" h="558038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6573520" h="5580380">
                                <a:moveTo>
                                  <a:pt x="439572" y="39547"/>
                                </a:moveTo>
                                <a:lnTo>
                                  <a:pt x="439445" y="36715"/>
                                </a:lnTo>
                                <a:lnTo>
                                  <a:pt x="439420" y="36042"/>
                                </a:lnTo>
                                <a:lnTo>
                                  <a:pt x="438810" y="35496"/>
                                </a:lnTo>
                                <a:lnTo>
                                  <a:pt x="438048" y="35496"/>
                                </a:lnTo>
                                <a:lnTo>
                                  <a:pt x="425958" y="36042"/>
                                </a:lnTo>
                                <a:lnTo>
                                  <a:pt x="427062" y="36042"/>
                                </a:lnTo>
                                <a:lnTo>
                                  <a:pt x="418084" y="36715"/>
                                </a:lnTo>
                                <a:lnTo>
                                  <a:pt x="416991" y="38087"/>
                                </a:lnTo>
                                <a:lnTo>
                                  <a:pt x="417093" y="39547"/>
                                </a:lnTo>
                                <a:lnTo>
                                  <a:pt x="417195" y="40779"/>
                                </a:lnTo>
                                <a:lnTo>
                                  <a:pt x="417258" y="41465"/>
                                </a:lnTo>
                                <a:lnTo>
                                  <a:pt x="417893" y="42011"/>
                                </a:lnTo>
                                <a:lnTo>
                                  <a:pt x="430885" y="41071"/>
                                </a:lnTo>
                                <a:lnTo>
                                  <a:pt x="432371" y="41071"/>
                                </a:lnTo>
                                <a:lnTo>
                                  <a:pt x="438454" y="40779"/>
                                </a:lnTo>
                                <a:lnTo>
                                  <a:pt x="439572" y="39547"/>
                                </a:lnTo>
                                <a:close/>
                              </a:path>
                              <a:path w="6573520" h="558038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6573520" h="558038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6573520" h="5580380">
                                <a:moveTo>
                                  <a:pt x="529399" y="37566"/>
                                </a:moveTo>
                                <a:lnTo>
                                  <a:pt x="528853" y="36931"/>
                                </a:lnTo>
                                <a:lnTo>
                                  <a:pt x="515759" y="36004"/>
                                </a:lnTo>
                                <a:lnTo>
                                  <a:pt x="512673" y="35725"/>
                                </a:lnTo>
                                <a:lnTo>
                                  <a:pt x="507961" y="35725"/>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6573520" h="558038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6573520" h="558038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6573520" h="5580380">
                                <a:moveTo>
                                  <a:pt x="661962" y="62420"/>
                                </a:moveTo>
                                <a:lnTo>
                                  <a:pt x="661555" y="61671"/>
                                </a:lnTo>
                                <a:lnTo>
                                  <a:pt x="648957" y="58013"/>
                                </a:lnTo>
                                <a:lnTo>
                                  <a:pt x="645947" y="57277"/>
                                </a:lnTo>
                                <a:lnTo>
                                  <a:pt x="641553" y="56095"/>
                                </a:lnTo>
                                <a:lnTo>
                                  <a:pt x="640130" y="56946"/>
                                </a:lnTo>
                                <a:lnTo>
                                  <a:pt x="639241" y="60325"/>
                                </a:lnTo>
                                <a:lnTo>
                                  <a:pt x="639660" y="61061"/>
                                </a:lnTo>
                                <a:lnTo>
                                  <a:pt x="649274" y="63627"/>
                                </a:lnTo>
                                <a:lnTo>
                                  <a:pt x="659498" y="66573"/>
                                </a:lnTo>
                                <a:lnTo>
                                  <a:pt x="660971" y="65773"/>
                                </a:lnTo>
                                <a:lnTo>
                                  <a:pt x="661962" y="62420"/>
                                </a:lnTo>
                                <a:close/>
                              </a:path>
                              <a:path w="6573520" h="5580380">
                                <a:moveTo>
                                  <a:pt x="704672" y="76695"/>
                                </a:moveTo>
                                <a:lnTo>
                                  <a:pt x="704354" y="75996"/>
                                </a:lnTo>
                                <a:lnTo>
                                  <a:pt x="704596" y="75996"/>
                                </a:lnTo>
                                <a:lnTo>
                                  <a:pt x="697788" y="73583"/>
                                </a:lnTo>
                                <a:lnTo>
                                  <a:pt x="691997" y="71412"/>
                                </a:lnTo>
                                <a:lnTo>
                                  <a:pt x="684733" y="69024"/>
                                </a:lnTo>
                                <a:lnTo>
                                  <a:pt x="683234" y="69773"/>
                                </a:lnTo>
                                <a:lnTo>
                                  <a:pt x="682790" y="71145"/>
                                </a:lnTo>
                                <a:lnTo>
                                  <a:pt x="682129" y="73075"/>
                                </a:lnTo>
                                <a:lnTo>
                                  <a:pt x="682371" y="73583"/>
                                </a:lnTo>
                                <a:lnTo>
                                  <a:pt x="682498" y="73850"/>
                                </a:lnTo>
                                <a:lnTo>
                                  <a:pt x="689038" y="75996"/>
                                </a:lnTo>
                                <a:lnTo>
                                  <a:pt x="701941" y="80657"/>
                                </a:lnTo>
                                <a:lnTo>
                                  <a:pt x="703453" y="79959"/>
                                </a:lnTo>
                                <a:lnTo>
                                  <a:pt x="704672" y="76695"/>
                                </a:lnTo>
                                <a:close/>
                              </a:path>
                              <a:path w="6573520" h="558038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22"/>
                                </a:lnTo>
                                <a:lnTo>
                                  <a:pt x="742391" y="96469"/>
                                </a:lnTo>
                                <a:lnTo>
                                  <a:pt x="743737" y="96989"/>
                                </a:lnTo>
                                <a:lnTo>
                                  <a:pt x="745261" y="96291"/>
                                </a:lnTo>
                                <a:lnTo>
                                  <a:pt x="746493" y="93027"/>
                                </a:lnTo>
                                <a:close/>
                              </a:path>
                              <a:path w="6573520" h="558038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6573520" h="558038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6573520" h="558038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6573520" h="558038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6573520" h="558038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6573520" h="558038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504"/>
                                </a:lnTo>
                                <a:lnTo>
                                  <a:pt x="1026223" y="172631"/>
                                </a:lnTo>
                                <a:lnTo>
                                  <a:pt x="1031125" y="169265"/>
                                </a:lnTo>
                                <a:lnTo>
                                  <a:pt x="1036967" y="164846"/>
                                </a:lnTo>
                                <a:lnTo>
                                  <a:pt x="1037209" y="163233"/>
                                </a:lnTo>
                                <a:close/>
                              </a:path>
                              <a:path w="6573520" h="558038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6573520" h="558038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6573520" h="5580380">
                                <a:moveTo>
                                  <a:pt x="1092962" y="79705"/>
                                </a:moveTo>
                                <a:lnTo>
                                  <a:pt x="1091336" y="76606"/>
                                </a:lnTo>
                                <a:lnTo>
                                  <a:pt x="1090523" y="76339"/>
                                </a:lnTo>
                                <a:lnTo>
                                  <a:pt x="1078941" y="82257"/>
                                </a:lnTo>
                                <a:lnTo>
                                  <a:pt x="1076147" y="83540"/>
                                </a:lnTo>
                                <a:lnTo>
                                  <a:pt x="1072108" y="85509"/>
                                </a:lnTo>
                                <a:lnTo>
                                  <a:pt x="1071562" y="87083"/>
                                </a:lnTo>
                                <a:lnTo>
                                  <a:pt x="1073061" y="90246"/>
                                </a:lnTo>
                                <a:lnTo>
                                  <a:pt x="1073861" y="90538"/>
                                </a:lnTo>
                                <a:lnTo>
                                  <a:pt x="1082890" y="86182"/>
                                </a:lnTo>
                                <a:lnTo>
                                  <a:pt x="1092454" y="81292"/>
                                </a:lnTo>
                                <a:lnTo>
                                  <a:pt x="1092962" y="79705"/>
                                </a:lnTo>
                                <a:close/>
                              </a:path>
                              <a:path w="6573520" h="5580380">
                                <a:moveTo>
                                  <a:pt x="1114386" y="124066"/>
                                </a:moveTo>
                                <a:lnTo>
                                  <a:pt x="1113243" y="120751"/>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6573520" h="5580380">
                                <a:moveTo>
                                  <a:pt x="1134059" y="62407"/>
                                </a:moveTo>
                                <a:lnTo>
                                  <a:pt x="1133614" y="61010"/>
                                </a:lnTo>
                                <a:lnTo>
                                  <a:pt x="1132967" y="59080"/>
                                </a:lnTo>
                                <a:lnTo>
                                  <a:pt x="1132205" y="58699"/>
                                </a:lnTo>
                                <a:lnTo>
                                  <a:pt x="1131493" y="58915"/>
                                </a:lnTo>
                                <a:lnTo>
                                  <a:pt x="1128547" y="59905"/>
                                </a:lnTo>
                                <a:lnTo>
                                  <a:pt x="1125550" y="61010"/>
                                </a:lnTo>
                                <a:lnTo>
                                  <a:pt x="1122692" y="62014"/>
                                </a:lnTo>
                                <a:lnTo>
                                  <a:pt x="1116888" y="64236"/>
                                </a:lnTo>
                                <a:lnTo>
                                  <a:pt x="1113993" y="65392"/>
                                </a:lnTo>
                                <a:lnTo>
                                  <a:pt x="1112647" y="65963"/>
                                </a:lnTo>
                                <a:lnTo>
                                  <a:pt x="1112012" y="67513"/>
                                </a:lnTo>
                                <a:lnTo>
                                  <a:pt x="1113370" y="70739"/>
                                </a:lnTo>
                                <a:lnTo>
                                  <a:pt x="1114158" y="71069"/>
                                </a:lnTo>
                                <a:lnTo>
                                  <a:pt x="1117638" y="69570"/>
                                </a:lnTo>
                                <a:lnTo>
                                  <a:pt x="1120508" y="68541"/>
                                </a:lnTo>
                                <a:lnTo>
                                  <a:pt x="1123124" y="67513"/>
                                </a:lnTo>
                                <a:lnTo>
                                  <a:pt x="1126210" y="66344"/>
                                </a:lnTo>
                                <a:lnTo>
                                  <a:pt x="1129030" y="65392"/>
                                </a:lnTo>
                                <a:lnTo>
                                  <a:pt x="1133335" y="63868"/>
                                </a:lnTo>
                                <a:lnTo>
                                  <a:pt x="1134059" y="62407"/>
                                </a:lnTo>
                                <a:close/>
                              </a:path>
                              <a:path w="6573520" h="558038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6573520" h="5580380">
                                <a:moveTo>
                                  <a:pt x="1177328" y="51219"/>
                                </a:moveTo>
                                <a:lnTo>
                                  <a:pt x="1176655" y="47777"/>
                                </a:lnTo>
                                <a:lnTo>
                                  <a:pt x="1176134" y="47434"/>
                                </a:lnTo>
                                <a:lnTo>
                                  <a:pt x="1175219" y="47434"/>
                                </a:lnTo>
                                <a:lnTo>
                                  <a:pt x="1169123" y="48641"/>
                                </a:lnTo>
                                <a:lnTo>
                                  <a:pt x="1163066" y="50012"/>
                                </a:lnTo>
                                <a:lnTo>
                                  <a:pt x="1157033" y="51498"/>
                                </a:lnTo>
                                <a:lnTo>
                                  <a:pt x="1155623" y="51828"/>
                                </a:lnTo>
                                <a:lnTo>
                                  <a:pt x="1154785" y="53301"/>
                                </a:lnTo>
                                <a:lnTo>
                                  <a:pt x="1155649" y="56680"/>
                                </a:lnTo>
                                <a:lnTo>
                                  <a:pt x="1156385" y="57111"/>
                                </a:lnTo>
                                <a:lnTo>
                                  <a:pt x="1157097" y="56921"/>
                                </a:lnTo>
                                <a:lnTo>
                                  <a:pt x="1166012" y="54787"/>
                                </a:lnTo>
                                <a:lnTo>
                                  <a:pt x="1175004" y="52870"/>
                                </a:lnTo>
                                <a:lnTo>
                                  <a:pt x="1176401" y="52590"/>
                                </a:lnTo>
                                <a:lnTo>
                                  <a:pt x="1177328" y="51219"/>
                                </a:lnTo>
                                <a:close/>
                              </a:path>
                              <a:path w="6573520" h="558038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6573520" h="5580380">
                                <a:moveTo>
                                  <a:pt x="1221625" y="45148"/>
                                </a:moveTo>
                                <a:lnTo>
                                  <a:pt x="1221587" y="44691"/>
                                </a:lnTo>
                                <a:lnTo>
                                  <a:pt x="1221460" y="43141"/>
                                </a:lnTo>
                                <a:lnTo>
                                  <a:pt x="1221346" y="41668"/>
                                </a:lnTo>
                                <a:lnTo>
                                  <a:pt x="1220749" y="41160"/>
                                </a:lnTo>
                                <a:lnTo>
                                  <a:pt x="1219936" y="41160"/>
                                </a:lnTo>
                                <a:lnTo>
                                  <a:pt x="1210691" y="42049"/>
                                </a:lnTo>
                                <a:lnTo>
                                  <a:pt x="1199997" y="43319"/>
                                </a:lnTo>
                                <a:lnTo>
                                  <a:pt x="1198994" y="44691"/>
                                </a:lnTo>
                                <a:lnTo>
                                  <a:pt x="1199375" y="47447"/>
                                </a:lnTo>
                                <a:lnTo>
                                  <a:pt x="1199476" y="48145"/>
                                </a:lnTo>
                                <a:lnTo>
                                  <a:pt x="1200137" y="48653"/>
                                </a:lnTo>
                                <a:lnTo>
                                  <a:pt x="1209992" y="47447"/>
                                </a:lnTo>
                                <a:lnTo>
                                  <a:pt x="1220558" y="46405"/>
                                </a:lnTo>
                                <a:lnTo>
                                  <a:pt x="1221625" y="45148"/>
                                </a:lnTo>
                                <a:close/>
                              </a:path>
                              <a:path w="6573520" h="5580380">
                                <a:moveTo>
                                  <a:pt x="1243114" y="105664"/>
                                </a:moveTo>
                                <a:lnTo>
                                  <a:pt x="1242593" y="105003"/>
                                </a:lnTo>
                                <a:lnTo>
                                  <a:pt x="1242402" y="105003"/>
                                </a:lnTo>
                                <a:lnTo>
                                  <a:pt x="1238872" y="104508"/>
                                </a:lnTo>
                                <a:lnTo>
                                  <a:pt x="1237081" y="104508"/>
                                </a:lnTo>
                                <a:lnTo>
                                  <a:pt x="1229817" y="104013"/>
                                </a:lnTo>
                                <a:lnTo>
                                  <a:pt x="1226807" y="103746"/>
                                </a:lnTo>
                                <a:lnTo>
                                  <a:pt x="1222235" y="103746"/>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64"/>
                                </a:lnTo>
                                <a:close/>
                              </a:path>
                              <a:path w="6573520" h="5580380">
                                <a:moveTo>
                                  <a:pt x="1266431" y="40436"/>
                                </a:moveTo>
                                <a:lnTo>
                                  <a:pt x="1265834" y="39801"/>
                                </a:lnTo>
                                <a:lnTo>
                                  <a:pt x="1245031" y="39801"/>
                                </a:lnTo>
                                <a:lnTo>
                                  <a:pt x="1243876" y="41021"/>
                                </a:lnTo>
                                <a:lnTo>
                                  <a:pt x="1243977" y="44513"/>
                                </a:lnTo>
                                <a:lnTo>
                                  <a:pt x="1244587" y="45097"/>
                                </a:lnTo>
                                <a:lnTo>
                                  <a:pt x="1265085" y="45097"/>
                                </a:lnTo>
                                <a:lnTo>
                                  <a:pt x="1266317" y="43916"/>
                                </a:lnTo>
                                <a:lnTo>
                                  <a:pt x="1266431" y="40436"/>
                                </a:lnTo>
                                <a:close/>
                              </a:path>
                              <a:path w="6573520" h="558038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6573520" h="5580380">
                                <a:moveTo>
                                  <a:pt x="1311376" y="44475"/>
                                </a:moveTo>
                                <a:lnTo>
                                  <a:pt x="1310881" y="43789"/>
                                </a:lnTo>
                                <a:lnTo>
                                  <a:pt x="1311059" y="43789"/>
                                </a:lnTo>
                                <a:lnTo>
                                  <a:pt x="1307058" y="43243"/>
                                </a:lnTo>
                                <a:lnTo>
                                  <a:pt x="1303972" y="42773"/>
                                </a:lnTo>
                                <a:lnTo>
                                  <a:pt x="1297813" y="42062"/>
                                </a:lnTo>
                                <a:lnTo>
                                  <a:pt x="1294726" y="41668"/>
                                </a:lnTo>
                                <a:lnTo>
                                  <a:pt x="1290180" y="41262"/>
                                </a:lnTo>
                                <a:lnTo>
                                  <a:pt x="1288897" y="42341"/>
                                </a:lnTo>
                                <a:lnTo>
                                  <a:pt x="1288808" y="43243"/>
                                </a:lnTo>
                                <a:lnTo>
                                  <a:pt x="1288707" y="44475"/>
                                </a:lnTo>
                                <a:lnTo>
                                  <a:pt x="1288592" y="45821"/>
                                </a:lnTo>
                                <a:lnTo>
                                  <a:pt x="1289189" y="46545"/>
                                </a:lnTo>
                                <a:lnTo>
                                  <a:pt x="1289862" y="46545"/>
                                </a:lnTo>
                                <a:lnTo>
                                  <a:pt x="1295958" y="47091"/>
                                </a:lnTo>
                                <a:lnTo>
                                  <a:pt x="1302537" y="47904"/>
                                </a:lnTo>
                                <a:lnTo>
                                  <a:pt x="1308087" y="48717"/>
                                </a:lnTo>
                                <a:lnTo>
                                  <a:pt x="1309497" y="48895"/>
                                </a:lnTo>
                                <a:lnTo>
                                  <a:pt x="1310830" y="47904"/>
                                </a:lnTo>
                                <a:lnTo>
                                  <a:pt x="1310957" y="47091"/>
                                </a:lnTo>
                                <a:lnTo>
                                  <a:pt x="1311046" y="46545"/>
                                </a:lnTo>
                                <a:lnTo>
                                  <a:pt x="1311160" y="45821"/>
                                </a:lnTo>
                                <a:lnTo>
                                  <a:pt x="1311275" y="45072"/>
                                </a:lnTo>
                                <a:lnTo>
                                  <a:pt x="1311376" y="44475"/>
                                </a:lnTo>
                                <a:close/>
                              </a:path>
                              <a:path w="6573520" h="558038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6573520" h="5580380">
                                <a:moveTo>
                                  <a:pt x="1355331" y="54902"/>
                                </a:moveTo>
                                <a:lnTo>
                                  <a:pt x="1355039" y="54317"/>
                                </a:lnTo>
                                <a:lnTo>
                                  <a:pt x="1354950" y="54140"/>
                                </a:lnTo>
                                <a:lnTo>
                                  <a:pt x="1351280" y="52895"/>
                                </a:lnTo>
                                <a:lnTo>
                                  <a:pt x="1348282" y="52082"/>
                                </a:lnTo>
                                <a:lnTo>
                                  <a:pt x="1345298" y="51181"/>
                                </a:lnTo>
                                <a:lnTo>
                                  <a:pt x="1342301" y="50342"/>
                                </a:lnTo>
                                <a:lnTo>
                                  <a:pt x="1336268" y="48780"/>
                                </a:lnTo>
                                <a:lnTo>
                                  <a:pt x="1334846" y="48450"/>
                                </a:lnTo>
                                <a:lnTo>
                                  <a:pt x="1333411" y="49352"/>
                                </a:lnTo>
                                <a:lnTo>
                                  <a:pt x="1332776" y="52082"/>
                                </a:lnTo>
                                <a:lnTo>
                                  <a:pt x="1332699" y="52895"/>
                                </a:lnTo>
                                <a:lnTo>
                                  <a:pt x="1333068" y="53467"/>
                                </a:lnTo>
                                <a:lnTo>
                                  <a:pt x="1336751" y="54317"/>
                                </a:lnTo>
                                <a:lnTo>
                                  <a:pt x="1339684" y="55156"/>
                                </a:lnTo>
                                <a:lnTo>
                                  <a:pt x="1342644" y="55918"/>
                                </a:lnTo>
                                <a:lnTo>
                                  <a:pt x="1345565" y="56756"/>
                                </a:lnTo>
                                <a:lnTo>
                                  <a:pt x="1351407" y="58521"/>
                                </a:lnTo>
                                <a:lnTo>
                                  <a:pt x="1352753" y="58978"/>
                                </a:lnTo>
                                <a:lnTo>
                                  <a:pt x="1354213" y="58216"/>
                                </a:lnTo>
                                <a:lnTo>
                                  <a:pt x="1355242" y="55156"/>
                                </a:lnTo>
                                <a:lnTo>
                                  <a:pt x="1355331" y="54902"/>
                                </a:lnTo>
                                <a:close/>
                              </a:path>
                              <a:path w="6573520" h="558038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589"/>
                                </a:lnTo>
                                <a:lnTo>
                                  <a:pt x="1360347" y="147459"/>
                                </a:lnTo>
                                <a:lnTo>
                                  <a:pt x="1362887" y="149009"/>
                                </a:lnTo>
                                <a:lnTo>
                                  <a:pt x="1364081" y="149707"/>
                                </a:lnTo>
                                <a:lnTo>
                                  <a:pt x="1365656" y="149263"/>
                                </a:lnTo>
                                <a:lnTo>
                                  <a:pt x="1367409" y="146240"/>
                                </a:lnTo>
                                <a:close/>
                              </a:path>
                              <a:path w="6573520" h="5580380">
                                <a:moveTo>
                                  <a:pt x="1397063" y="71996"/>
                                </a:moveTo>
                                <a:lnTo>
                                  <a:pt x="1396771" y="71183"/>
                                </a:lnTo>
                                <a:lnTo>
                                  <a:pt x="1390421" y="68427"/>
                                </a:lnTo>
                                <a:lnTo>
                                  <a:pt x="1384808" y="65811"/>
                                </a:lnTo>
                                <a:lnTo>
                                  <a:pt x="1377734" y="62903"/>
                                </a:lnTo>
                                <a:lnTo>
                                  <a:pt x="1376197" y="63550"/>
                                </a:lnTo>
                                <a:lnTo>
                                  <a:pt x="1374851" y="66763"/>
                                </a:lnTo>
                                <a:lnTo>
                                  <a:pt x="1375168" y="67564"/>
                                </a:lnTo>
                                <a:lnTo>
                                  <a:pt x="1380096" y="69608"/>
                                </a:lnTo>
                                <a:lnTo>
                                  <a:pt x="1394066" y="75768"/>
                                </a:lnTo>
                                <a:lnTo>
                                  <a:pt x="1395603" y="75171"/>
                                </a:lnTo>
                                <a:lnTo>
                                  <a:pt x="1397063" y="71996"/>
                                </a:lnTo>
                                <a:close/>
                              </a:path>
                              <a:path w="6573520" h="558038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6573520" h="5580380">
                                <a:moveTo>
                                  <a:pt x="1437576" y="91528"/>
                                </a:moveTo>
                                <a:lnTo>
                                  <a:pt x="1437309" y="90716"/>
                                </a:lnTo>
                                <a:lnTo>
                                  <a:pt x="1431112" y="87630"/>
                                </a:lnTo>
                                <a:lnTo>
                                  <a:pt x="1425613" y="84836"/>
                                </a:lnTo>
                                <a:lnTo>
                                  <a:pt x="1418729" y="81546"/>
                                </a:lnTo>
                                <a:lnTo>
                                  <a:pt x="1417154" y="82105"/>
                                </a:lnTo>
                                <a:lnTo>
                                  <a:pt x="1415630" y="85255"/>
                                </a:lnTo>
                                <a:lnTo>
                                  <a:pt x="1415910" y="86055"/>
                                </a:lnTo>
                                <a:lnTo>
                                  <a:pt x="1422120" y="89027"/>
                                </a:lnTo>
                                <a:lnTo>
                                  <a:pt x="1434414" y="95173"/>
                                </a:lnTo>
                                <a:lnTo>
                                  <a:pt x="1436001" y="94640"/>
                                </a:lnTo>
                                <a:lnTo>
                                  <a:pt x="1437576" y="91528"/>
                                </a:lnTo>
                                <a:close/>
                              </a:path>
                              <a:path w="6573520" h="5580380">
                                <a:moveTo>
                                  <a:pt x="1477530" y="112014"/>
                                </a:moveTo>
                                <a:lnTo>
                                  <a:pt x="1477289" y="111201"/>
                                </a:lnTo>
                                <a:lnTo>
                                  <a:pt x="1458899" y="101714"/>
                                </a:lnTo>
                                <a:lnTo>
                                  <a:pt x="1457325" y="102235"/>
                                </a:lnTo>
                                <a:lnTo>
                                  <a:pt x="1455724" y="105333"/>
                                </a:lnTo>
                                <a:lnTo>
                                  <a:pt x="1455966" y="106146"/>
                                </a:lnTo>
                                <a:lnTo>
                                  <a:pt x="1474343" y="115633"/>
                                </a:lnTo>
                                <a:lnTo>
                                  <a:pt x="1475930" y="115125"/>
                                </a:lnTo>
                                <a:lnTo>
                                  <a:pt x="1477530" y="112014"/>
                                </a:lnTo>
                                <a:close/>
                              </a:path>
                              <a:path w="6573520" h="5580380">
                                <a:moveTo>
                                  <a:pt x="1517510" y="132346"/>
                                </a:moveTo>
                                <a:lnTo>
                                  <a:pt x="1517256" y="131533"/>
                                </a:lnTo>
                                <a:lnTo>
                                  <a:pt x="1511071" y="128498"/>
                                </a:lnTo>
                                <a:lnTo>
                                  <a:pt x="1498803" y="122275"/>
                                </a:lnTo>
                                <a:lnTo>
                                  <a:pt x="1497609" y="122669"/>
                                </a:lnTo>
                                <a:lnTo>
                                  <a:pt x="1497228" y="122796"/>
                                </a:lnTo>
                                <a:lnTo>
                                  <a:pt x="1495628" y="125907"/>
                                </a:lnTo>
                                <a:lnTo>
                                  <a:pt x="1495882" y="126720"/>
                                </a:lnTo>
                                <a:lnTo>
                                  <a:pt x="1507553" y="132664"/>
                                </a:lnTo>
                                <a:lnTo>
                                  <a:pt x="1514386" y="136029"/>
                                </a:lnTo>
                                <a:lnTo>
                                  <a:pt x="1515973" y="135496"/>
                                </a:lnTo>
                                <a:lnTo>
                                  <a:pt x="1517510" y="132346"/>
                                </a:lnTo>
                                <a:close/>
                              </a:path>
                              <a:path w="6573520" h="5580380">
                                <a:moveTo>
                                  <a:pt x="1599628" y="167894"/>
                                </a:moveTo>
                                <a:lnTo>
                                  <a:pt x="1599272" y="167132"/>
                                </a:lnTo>
                                <a:lnTo>
                                  <a:pt x="1592859" y="164884"/>
                                </a:lnTo>
                                <a:lnTo>
                                  <a:pt x="1587093" y="162585"/>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6573520" h="558038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6573520" h="558038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6573520" h="558038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6573520" h="558038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6573520" h="558038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6573520" h="558038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5434" y="193662"/>
                                </a:lnTo>
                                <a:lnTo>
                                  <a:pt x="1726349" y="193624"/>
                                </a:lnTo>
                                <a:lnTo>
                                  <a:pt x="1729028" y="193484"/>
                                </a:lnTo>
                                <a:lnTo>
                                  <a:pt x="1730057" y="193484"/>
                                </a:lnTo>
                                <a:lnTo>
                                  <a:pt x="1731022" y="192430"/>
                                </a:lnTo>
                                <a:lnTo>
                                  <a:pt x="1731251" y="192176"/>
                                </a:lnTo>
                                <a:close/>
                              </a:path>
                              <a:path w="6573520" h="558038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6573520" h="558038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67509" y="188874"/>
                                </a:lnTo>
                                <a:lnTo>
                                  <a:pt x="1775028" y="187185"/>
                                </a:lnTo>
                                <a:lnTo>
                                  <a:pt x="1775536" y="186309"/>
                                </a:lnTo>
                                <a:lnTo>
                                  <a:pt x="1775853" y="185775"/>
                                </a:lnTo>
                                <a:close/>
                              </a:path>
                              <a:path w="6573520" h="558038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6573520" h="5580380">
                                <a:moveTo>
                                  <a:pt x="1818284" y="170256"/>
                                </a:moveTo>
                                <a:lnTo>
                                  <a:pt x="1816696" y="167132"/>
                                </a:lnTo>
                                <a:lnTo>
                                  <a:pt x="1816100" y="166941"/>
                                </a:lnTo>
                                <a:lnTo>
                                  <a:pt x="1815922" y="166878"/>
                                </a:lnTo>
                                <a:lnTo>
                                  <a:pt x="1809775" y="169799"/>
                                </a:lnTo>
                                <a:lnTo>
                                  <a:pt x="1804238" y="172313"/>
                                </a:lnTo>
                                <a:lnTo>
                                  <a:pt x="1798523" y="174409"/>
                                </a:lnTo>
                                <a:lnTo>
                                  <a:pt x="1797189" y="174917"/>
                                </a:lnTo>
                                <a:lnTo>
                                  <a:pt x="1796516" y="176441"/>
                                </a:lnTo>
                                <a:lnTo>
                                  <a:pt x="1797710" y="179730"/>
                                </a:lnTo>
                                <a:lnTo>
                                  <a:pt x="1798243" y="179971"/>
                                </a:lnTo>
                                <a:lnTo>
                                  <a:pt x="1798485" y="180086"/>
                                </a:lnTo>
                                <a:lnTo>
                                  <a:pt x="1803577" y="178168"/>
                                </a:lnTo>
                                <a:lnTo>
                                  <a:pt x="1807654" y="176441"/>
                                </a:lnTo>
                                <a:lnTo>
                                  <a:pt x="1807895" y="176339"/>
                                </a:lnTo>
                                <a:lnTo>
                                  <a:pt x="1810791" y="175183"/>
                                </a:lnTo>
                                <a:lnTo>
                                  <a:pt x="1813598" y="173799"/>
                                </a:lnTo>
                                <a:lnTo>
                                  <a:pt x="1817763" y="171869"/>
                                </a:lnTo>
                                <a:lnTo>
                                  <a:pt x="1818284" y="170256"/>
                                </a:lnTo>
                                <a:close/>
                              </a:path>
                              <a:path w="6573520" h="5580380">
                                <a:moveTo>
                                  <a:pt x="1824012" y="58750"/>
                                </a:moveTo>
                                <a:lnTo>
                                  <a:pt x="1822856" y="55448"/>
                                </a:lnTo>
                                <a:lnTo>
                                  <a:pt x="1822081" y="55079"/>
                                </a:lnTo>
                                <a:lnTo>
                                  <a:pt x="1817230" y="56769"/>
                                </a:lnTo>
                                <a:lnTo>
                                  <a:pt x="1815553" y="57353"/>
                                </a:lnTo>
                                <a:lnTo>
                                  <a:pt x="1813344" y="58204"/>
                                </a:lnTo>
                                <a:lnTo>
                                  <a:pt x="1809775" y="59550"/>
                                </a:lnTo>
                                <a:lnTo>
                                  <a:pt x="1805216" y="61226"/>
                                </a:lnTo>
                                <a:lnTo>
                                  <a:pt x="1802612" y="62166"/>
                                </a:lnTo>
                                <a:lnTo>
                                  <a:pt x="1801914" y="63690"/>
                                </a:lnTo>
                                <a:lnTo>
                                  <a:pt x="1802879" y="66268"/>
                                </a:lnTo>
                                <a:lnTo>
                                  <a:pt x="1803133" y="66967"/>
                                </a:lnTo>
                                <a:lnTo>
                                  <a:pt x="1803920" y="67335"/>
                                </a:lnTo>
                                <a:lnTo>
                                  <a:pt x="1821929" y="60718"/>
                                </a:lnTo>
                                <a:lnTo>
                                  <a:pt x="1823288" y="60248"/>
                                </a:lnTo>
                                <a:lnTo>
                                  <a:pt x="1823516" y="59766"/>
                                </a:lnTo>
                                <a:lnTo>
                                  <a:pt x="1824012" y="58750"/>
                                </a:lnTo>
                                <a:close/>
                              </a:path>
                              <a:path w="6573520" h="558038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6573520" h="558038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6573520" h="558038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6573520" h="5580380">
                                <a:moveTo>
                                  <a:pt x="1909737" y="32524"/>
                                </a:moveTo>
                                <a:lnTo>
                                  <a:pt x="1909102" y="30099"/>
                                </a:lnTo>
                                <a:lnTo>
                                  <a:pt x="1908975" y="29603"/>
                                </a:lnTo>
                                <a:lnTo>
                                  <a:pt x="1908860" y="29146"/>
                                </a:lnTo>
                                <a:lnTo>
                                  <a:pt x="1908124" y="28714"/>
                                </a:lnTo>
                                <a:lnTo>
                                  <a:pt x="1904390" y="29603"/>
                                </a:lnTo>
                                <a:lnTo>
                                  <a:pt x="1889518" y="33782"/>
                                </a:lnTo>
                                <a:lnTo>
                                  <a:pt x="1889163" y="33896"/>
                                </a:lnTo>
                                <a:lnTo>
                                  <a:pt x="1888134" y="34175"/>
                                </a:lnTo>
                                <a:lnTo>
                                  <a:pt x="1887321" y="35636"/>
                                </a:lnTo>
                                <a:lnTo>
                                  <a:pt x="1888274" y="39001"/>
                                </a:lnTo>
                                <a:lnTo>
                                  <a:pt x="1889010" y="39420"/>
                                </a:lnTo>
                                <a:lnTo>
                                  <a:pt x="1895652" y="37604"/>
                                </a:lnTo>
                                <a:lnTo>
                                  <a:pt x="1901545" y="35839"/>
                                </a:lnTo>
                                <a:lnTo>
                                  <a:pt x="1908911" y="33959"/>
                                </a:lnTo>
                                <a:lnTo>
                                  <a:pt x="1909737" y="32524"/>
                                </a:lnTo>
                                <a:close/>
                              </a:path>
                              <a:path w="6573520" h="5580380">
                                <a:moveTo>
                                  <a:pt x="1927098" y="92976"/>
                                </a:moveTo>
                                <a:lnTo>
                                  <a:pt x="1925662" y="89801"/>
                                </a:lnTo>
                                <a:lnTo>
                                  <a:pt x="1924862" y="89496"/>
                                </a:lnTo>
                                <a:lnTo>
                                  <a:pt x="1924177" y="89801"/>
                                </a:lnTo>
                                <a:lnTo>
                                  <a:pt x="1922729" y="90462"/>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3580" y="95846"/>
                                </a:lnTo>
                                <a:lnTo>
                                  <a:pt x="1925193" y="95148"/>
                                </a:lnTo>
                                <a:lnTo>
                                  <a:pt x="1926513" y="94538"/>
                                </a:lnTo>
                                <a:lnTo>
                                  <a:pt x="1927098" y="92976"/>
                                </a:lnTo>
                                <a:close/>
                              </a:path>
                              <a:path w="6573520" h="5580380">
                                <a:moveTo>
                                  <a:pt x="1953361" y="22237"/>
                                </a:moveTo>
                                <a:lnTo>
                                  <a:pt x="1952637" y="18821"/>
                                </a:lnTo>
                                <a:lnTo>
                                  <a:pt x="1951926" y="18364"/>
                                </a:lnTo>
                                <a:lnTo>
                                  <a:pt x="1931682" y="22834"/>
                                </a:lnTo>
                                <a:lnTo>
                                  <a:pt x="1930806" y="24244"/>
                                </a:lnTo>
                                <a:lnTo>
                                  <a:pt x="1931441" y="26924"/>
                                </a:lnTo>
                                <a:lnTo>
                                  <a:pt x="1931619" y="27647"/>
                                </a:lnTo>
                                <a:lnTo>
                                  <a:pt x="1932330" y="28117"/>
                                </a:lnTo>
                                <a:lnTo>
                                  <a:pt x="1952472" y="23647"/>
                                </a:lnTo>
                                <a:lnTo>
                                  <a:pt x="1953361" y="22250"/>
                                </a:lnTo>
                                <a:close/>
                              </a:path>
                              <a:path w="6573520" h="5580380">
                                <a:moveTo>
                                  <a:pt x="1969643" y="77698"/>
                                </a:moveTo>
                                <a:lnTo>
                                  <a:pt x="1969109" y="75768"/>
                                </a:lnTo>
                                <a:lnTo>
                                  <a:pt x="1968728" y="74320"/>
                                </a:lnTo>
                                <a:lnTo>
                                  <a:pt x="1967979" y="73914"/>
                                </a:lnTo>
                                <a:lnTo>
                                  <a:pt x="1964232" y="75006"/>
                                </a:lnTo>
                                <a:lnTo>
                                  <a:pt x="1961172" y="75768"/>
                                </a:lnTo>
                                <a:lnTo>
                                  <a:pt x="1955177" y="77736"/>
                                </a:lnTo>
                                <a:lnTo>
                                  <a:pt x="1952167" y="78676"/>
                                </a:lnTo>
                                <a:lnTo>
                                  <a:pt x="1949183" y="79705"/>
                                </a:lnTo>
                                <a:lnTo>
                                  <a:pt x="1948040" y="80137"/>
                                </a:lnTo>
                                <a:lnTo>
                                  <a:pt x="1947811" y="80213"/>
                                </a:lnTo>
                                <a:lnTo>
                                  <a:pt x="1947075" y="81737"/>
                                </a:lnTo>
                                <a:lnTo>
                                  <a:pt x="1947570" y="83108"/>
                                </a:lnTo>
                                <a:lnTo>
                                  <a:pt x="1948256" y="85026"/>
                                </a:lnTo>
                                <a:lnTo>
                                  <a:pt x="1949030" y="85394"/>
                                </a:lnTo>
                                <a:lnTo>
                                  <a:pt x="1955571" y="83108"/>
                                </a:lnTo>
                                <a:lnTo>
                                  <a:pt x="1961451" y="81178"/>
                                </a:lnTo>
                                <a:lnTo>
                                  <a:pt x="1967433" y="79552"/>
                                </a:lnTo>
                                <a:lnTo>
                                  <a:pt x="1968817" y="79159"/>
                                </a:lnTo>
                                <a:lnTo>
                                  <a:pt x="1969274" y="78333"/>
                                </a:lnTo>
                                <a:lnTo>
                                  <a:pt x="1969604" y="77749"/>
                                </a:lnTo>
                                <a:close/>
                              </a:path>
                              <a:path w="6573520" h="558038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6573520" h="558038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6573520" h="5580380">
                                <a:moveTo>
                                  <a:pt x="2041867" y="8280"/>
                                </a:move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01"/>
                                </a:lnTo>
                                <a:lnTo>
                                  <a:pt x="2019579" y="10693"/>
                                </a:lnTo>
                                <a:lnTo>
                                  <a:pt x="2019693" y="11480"/>
                                </a:lnTo>
                                <a:lnTo>
                                  <a:pt x="2020366" y="11988"/>
                                </a:lnTo>
                                <a:lnTo>
                                  <a:pt x="2021090" y="11899"/>
                                </a:lnTo>
                                <a:lnTo>
                                  <a:pt x="2024062" y="11506"/>
                                </a:lnTo>
                                <a:lnTo>
                                  <a:pt x="2030234" y="10693"/>
                                </a:lnTo>
                                <a:lnTo>
                                  <a:pt x="2040826" y="9588"/>
                                </a:lnTo>
                                <a:lnTo>
                                  <a:pt x="2041867" y="8280"/>
                                </a:lnTo>
                                <a:close/>
                              </a:path>
                              <a:path w="6573520" h="558038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6573520" h="558038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6573520" h="558038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6573520" h="558038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6573520" h="558038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94" y="6477"/>
                                </a:lnTo>
                                <a:lnTo>
                                  <a:pt x="2176208" y="5016"/>
                                </a:lnTo>
                                <a:lnTo>
                                  <a:pt x="2176284" y="3987"/>
                                </a:lnTo>
                                <a:lnTo>
                                  <a:pt x="2176322" y="3568"/>
                                </a:lnTo>
                                <a:lnTo>
                                  <a:pt x="2176373" y="2984"/>
                                </a:lnTo>
                                <a:close/>
                              </a:path>
                              <a:path w="6573520" h="558038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6573520" h="558038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6573520" h="558038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6573520" h="5580380">
                                <a:moveTo>
                                  <a:pt x="2351646" y="42100"/>
                                </a:moveTo>
                                <a:lnTo>
                                  <a:pt x="2351341" y="41402"/>
                                </a:lnTo>
                                <a:lnTo>
                                  <a:pt x="2351544" y="41402"/>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6573520" h="558038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6573520" h="5580380">
                                <a:moveTo>
                                  <a:pt x="2435847" y="72796"/>
                                </a:moveTo>
                                <a:lnTo>
                                  <a:pt x="2435555" y="72275"/>
                                </a:lnTo>
                                <a:lnTo>
                                  <a:pt x="2435453" y="72034"/>
                                </a:lnTo>
                                <a:lnTo>
                                  <a:pt x="2434818" y="71856"/>
                                </a:lnTo>
                                <a:lnTo>
                                  <a:pt x="2433929" y="71577"/>
                                </a:lnTo>
                                <a:lnTo>
                                  <a:pt x="2428887" y="70002"/>
                                </a:lnTo>
                                <a:lnTo>
                                  <a:pt x="2423007" y="68249"/>
                                </a:lnTo>
                                <a:lnTo>
                                  <a:pt x="2417203" y="66243"/>
                                </a:lnTo>
                                <a:lnTo>
                                  <a:pt x="2415832" y="65786"/>
                                </a:lnTo>
                                <a:lnTo>
                                  <a:pt x="2414359" y="66535"/>
                                </a:lnTo>
                                <a:lnTo>
                                  <a:pt x="2413228" y="69850"/>
                                </a:lnTo>
                                <a:lnTo>
                                  <a:pt x="2413597" y="70612"/>
                                </a:lnTo>
                                <a:lnTo>
                                  <a:pt x="2414308" y="70853"/>
                                </a:lnTo>
                                <a:lnTo>
                                  <a:pt x="2416314" y="71526"/>
                                </a:lnTo>
                                <a:lnTo>
                                  <a:pt x="2417280" y="71831"/>
                                </a:lnTo>
                                <a:lnTo>
                                  <a:pt x="2417788" y="72021"/>
                                </a:lnTo>
                                <a:lnTo>
                                  <a:pt x="2420162" y="72847"/>
                                </a:lnTo>
                                <a:lnTo>
                                  <a:pt x="2433383" y="76962"/>
                                </a:lnTo>
                                <a:lnTo>
                                  <a:pt x="2434323" y="76441"/>
                                </a:lnTo>
                                <a:lnTo>
                                  <a:pt x="2434856" y="76136"/>
                                </a:lnTo>
                                <a:lnTo>
                                  <a:pt x="2435314" y="74574"/>
                                </a:lnTo>
                                <a:lnTo>
                                  <a:pt x="2435847" y="72796"/>
                                </a:lnTo>
                                <a:close/>
                              </a:path>
                              <a:path w="6573520" h="5580380">
                                <a:moveTo>
                                  <a:pt x="2524036" y="89357"/>
                                </a:moveTo>
                                <a:lnTo>
                                  <a:pt x="2522880" y="89242"/>
                                </a:lnTo>
                                <a:lnTo>
                                  <a:pt x="2519108" y="88861"/>
                                </a:lnTo>
                                <a:lnTo>
                                  <a:pt x="2516047" y="88658"/>
                                </a:lnTo>
                                <a:lnTo>
                                  <a:pt x="2502484" y="86931"/>
                                </a:lnTo>
                                <a:lnTo>
                                  <a:pt x="2500947" y="89357"/>
                                </a:lnTo>
                                <a:lnTo>
                                  <a:pt x="2500858" y="89890"/>
                                </a:lnTo>
                                <a:lnTo>
                                  <a:pt x="2500757" y="90639"/>
                                </a:lnTo>
                                <a:lnTo>
                                  <a:pt x="2500655" y="91376"/>
                                </a:lnTo>
                                <a:lnTo>
                                  <a:pt x="2501239" y="92176"/>
                                </a:lnTo>
                                <a:lnTo>
                                  <a:pt x="2501900" y="92176"/>
                                </a:lnTo>
                                <a:lnTo>
                                  <a:pt x="2514206" y="93802"/>
                                </a:lnTo>
                                <a:lnTo>
                                  <a:pt x="2521851" y="94449"/>
                                </a:lnTo>
                                <a:lnTo>
                                  <a:pt x="2523121" y="93370"/>
                                </a:lnTo>
                                <a:lnTo>
                                  <a:pt x="2523248" y="91922"/>
                                </a:lnTo>
                                <a:lnTo>
                                  <a:pt x="2523363" y="90639"/>
                                </a:lnTo>
                                <a:lnTo>
                                  <a:pt x="2523413" y="89890"/>
                                </a:lnTo>
                                <a:lnTo>
                                  <a:pt x="2522982" y="89357"/>
                                </a:lnTo>
                                <a:lnTo>
                                  <a:pt x="2524036" y="89357"/>
                                </a:lnTo>
                                <a:close/>
                              </a:path>
                              <a:path w="6573520" h="558038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6337" y="91071"/>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6573520" h="5580380">
                                <a:moveTo>
                                  <a:pt x="2612974" y="89750"/>
                                </a:moveTo>
                                <a:lnTo>
                                  <a:pt x="2612479" y="86931"/>
                                </a:lnTo>
                                <a:lnTo>
                                  <a:pt x="2612390" y="86385"/>
                                </a:lnTo>
                                <a:lnTo>
                                  <a:pt x="2611844" y="85915"/>
                                </a:lnTo>
                                <a:lnTo>
                                  <a:pt x="2611691" y="85801"/>
                                </a:lnTo>
                                <a:lnTo>
                                  <a:pt x="2610967" y="85915"/>
                                </a:lnTo>
                                <a:lnTo>
                                  <a:pt x="2607945" y="86385"/>
                                </a:lnTo>
                                <a:lnTo>
                                  <a:pt x="2604935" y="86931"/>
                                </a:lnTo>
                                <a:lnTo>
                                  <a:pt x="2591371" y="88646"/>
                                </a:lnTo>
                                <a:lnTo>
                                  <a:pt x="2590469" y="89750"/>
                                </a:lnTo>
                                <a:lnTo>
                                  <a:pt x="2590342" y="89903"/>
                                </a:lnTo>
                                <a:lnTo>
                                  <a:pt x="2590571" y="92202"/>
                                </a:lnTo>
                                <a:lnTo>
                                  <a:pt x="2590584" y="92379"/>
                                </a:lnTo>
                                <a:lnTo>
                                  <a:pt x="2590698" y="93395"/>
                                </a:lnTo>
                                <a:lnTo>
                                  <a:pt x="2591371" y="93941"/>
                                </a:lnTo>
                                <a:lnTo>
                                  <a:pt x="2592108" y="93865"/>
                                </a:lnTo>
                                <a:lnTo>
                                  <a:pt x="2604452" y="92379"/>
                                </a:lnTo>
                                <a:lnTo>
                                  <a:pt x="2612009" y="91109"/>
                                </a:lnTo>
                                <a:lnTo>
                                  <a:pt x="2612847" y="89916"/>
                                </a:lnTo>
                                <a:lnTo>
                                  <a:pt x="2612974" y="89750"/>
                                </a:lnTo>
                                <a:close/>
                              </a:path>
                              <a:path w="6573520" h="5580380">
                                <a:moveTo>
                                  <a:pt x="2656827" y="79451"/>
                                </a:moveTo>
                                <a:lnTo>
                                  <a:pt x="2656636" y="78828"/>
                                </a:ln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26"/>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6573520" h="558038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6573520" h="558038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6573520" h="558038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6573520" h="5580380">
                                <a:moveTo>
                                  <a:pt x="2739936" y="45110"/>
                                </a:moveTo>
                                <a:lnTo>
                                  <a:pt x="2738323" y="42024"/>
                                </a:lnTo>
                                <a:lnTo>
                                  <a:pt x="2737510" y="41757"/>
                                </a:lnTo>
                                <a:lnTo>
                                  <a:pt x="2731592" y="44780"/>
                                </a:lnTo>
                                <a:lnTo>
                                  <a:pt x="2725928" y="47663"/>
                                </a:lnTo>
                                <a:lnTo>
                                  <a:pt x="2723134" y="48945"/>
                                </a:lnTo>
                                <a:lnTo>
                                  <a:pt x="2721051" y="49974"/>
                                </a:lnTo>
                                <a:lnTo>
                                  <a:pt x="2719082" y="50927"/>
                                </a:lnTo>
                                <a:lnTo>
                                  <a:pt x="2718524" y="52501"/>
                                </a:lnTo>
                                <a:lnTo>
                                  <a:pt x="2719705" y="54991"/>
                                </a:lnTo>
                                <a:lnTo>
                                  <a:pt x="2720022" y="55664"/>
                                </a:lnTo>
                                <a:lnTo>
                                  <a:pt x="2720835" y="55956"/>
                                </a:lnTo>
                                <a:lnTo>
                                  <a:pt x="2729865" y="51600"/>
                                </a:lnTo>
                                <a:lnTo>
                                  <a:pt x="2739428" y="46710"/>
                                </a:lnTo>
                                <a:lnTo>
                                  <a:pt x="2739771" y="45618"/>
                                </a:lnTo>
                                <a:lnTo>
                                  <a:pt x="2739936" y="45123"/>
                                </a:lnTo>
                                <a:close/>
                              </a:path>
                              <a:path w="6573520" h="558038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6573520" h="558038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60" y="32931"/>
                                </a:lnTo>
                                <a:lnTo>
                                  <a:pt x="2771495" y="32397"/>
                                </a:lnTo>
                                <a:lnTo>
                                  <a:pt x="2773172" y="31762"/>
                                </a:lnTo>
                                <a:lnTo>
                                  <a:pt x="2776067" y="30784"/>
                                </a:lnTo>
                                <a:lnTo>
                                  <a:pt x="2779992" y="29400"/>
                                </a:lnTo>
                                <a:lnTo>
                                  <a:pt x="2780309" y="29286"/>
                                </a:lnTo>
                                <a:lnTo>
                                  <a:pt x="2781046" y="27813"/>
                                </a:lnTo>
                                <a:close/>
                              </a:path>
                              <a:path w="6573520" h="5580380">
                                <a:moveTo>
                                  <a:pt x="2803296" y="78333"/>
                                </a:moveTo>
                                <a:lnTo>
                                  <a:pt x="2802674" y="75057"/>
                                </a:lnTo>
                                <a:lnTo>
                                  <a:pt x="2802648" y="74891"/>
                                </a:lnTo>
                                <a:lnTo>
                                  <a:pt x="2801950" y="74396"/>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6573520" h="5580380">
                                <a:moveTo>
                                  <a:pt x="2824302" y="16624"/>
                                </a:moveTo>
                                <a:lnTo>
                                  <a:pt x="2823641" y="13195"/>
                                </a:lnTo>
                                <a:lnTo>
                                  <a:pt x="2822930" y="12712"/>
                                </a:lnTo>
                                <a:lnTo>
                                  <a:pt x="2816110" y="14058"/>
                                </a:lnTo>
                                <a:lnTo>
                                  <a:pt x="2810052" y="15417"/>
                                </a:lnTo>
                                <a:lnTo>
                                  <a:pt x="2802598" y="17233"/>
                                </a:lnTo>
                                <a:lnTo>
                                  <a:pt x="2801759" y="18719"/>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6573520" h="558038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0512" y="75603"/>
                                </a:lnTo>
                                <a:lnTo>
                                  <a:pt x="2833509" y="75336"/>
                                </a:lnTo>
                                <a:lnTo>
                                  <a:pt x="2836507" y="75095"/>
                                </a:lnTo>
                                <a:lnTo>
                                  <a:pt x="2837992" y="74980"/>
                                </a:lnTo>
                                <a:lnTo>
                                  <a:pt x="2840952" y="74676"/>
                                </a:lnTo>
                                <a:lnTo>
                                  <a:pt x="2845308" y="74485"/>
                                </a:lnTo>
                                <a:lnTo>
                                  <a:pt x="2846374" y="73266"/>
                                </a:lnTo>
                                <a:close/>
                              </a:path>
                              <a:path w="6573520" h="558038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6573520" h="558038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66"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6573520" h="558038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6573520" h="5580380">
                                <a:moveTo>
                                  <a:pt x="2933420" y="78930"/>
                                </a:moveTo>
                                <a:lnTo>
                                  <a:pt x="2933293" y="78727"/>
                                </a:lnTo>
                                <a:lnTo>
                                  <a:pt x="2932963" y="78117"/>
                                </a:lnTo>
                                <a:lnTo>
                                  <a:pt x="2932887" y="77978"/>
                                </a:lnTo>
                                <a:lnTo>
                                  <a:pt x="2929267" y="76987"/>
                                </a:lnTo>
                                <a:lnTo>
                                  <a:pt x="2914485" y="73926"/>
                                </a:lnTo>
                                <a:lnTo>
                                  <a:pt x="2913075" y="73698"/>
                                </a:lnTo>
                                <a:lnTo>
                                  <a:pt x="2911741" y="74676"/>
                                </a:lnTo>
                                <a:lnTo>
                                  <a:pt x="2911183" y="77800"/>
                                </a:lnTo>
                                <a:lnTo>
                                  <a:pt x="2911132" y="78117"/>
                                </a:lnTo>
                                <a:lnTo>
                                  <a:pt x="2911652" y="78930"/>
                                </a:lnTo>
                                <a:lnTo>
                                  <a:pt x="2912300" y="78930"/>
                                </a:lnTo>
                                <a:lnTo>
                                  <a:pt x="2914789" y="79336"/>
                                </a:lnTo>
                                <a:lnTo>
                                  <a:pt x="2915221" y="79400"/>
                                </a:lnTo>
                                <a:lnTo>
                                  <a:pt x="2918117" y="80098"/>
                                </a:lnTo>
                                <a:lnTo>
                                  <a:pt x="2925737" y="81699"/>
                                </a:lnTo>
                                <a:lnTo>
                                  <a:pt x="2927705" y="82105"/>
                                </a:lnTo>
                                <a:lnTo>
                                  <a:pt x="2931071" y="82969"/>
                                </a:lnTo>
                                <a:lnTo>
                                  <a:pt x="2932455" y="82105"/>
                                </a:lnTo>
                                <a:lnTo>
                                  <a:pt x="2933128" y="79400"/>
                                </a:lnTo>
                                <a:lnTo>
                                  <a:pt x="2933242" y="78930"/>
                                </a:lnTo>
                                <a:lnTo>
                                  <a:pt x="2933420" y="78930"/>
                                </a:lnTo>
                                <a:close/>
                              </a:path>
                              <a:path w="6573520" h="558038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6573520" h="5580380">
                                <a:moveTo>
                                  <a:pt x="2975013" y="92341"/>
                                </a:moveTo>
                                <a:lnTo>
                                  <a:pt x="2974708" y="91592"/>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6573520" h="558038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89618" y="21323"/>
                                </a:lnTo>
                                <a:lnTo>
                                  <a:pt x="2994634" y="22796"/>
                                </a:lnTo>
                                <a:lnTo>
                                  <a:pt x="2996120" y="23253"/>
                                </a:lnTo>
                                <a:lnTo>
                                  <a:pt x="2999740" y="24384"/>
                                </a:lnTo>
                                <a:lnTo>
                                  <a:pt x="3001213" y="23634"/>
                                </a:lnTo>
                                <a:lnTo>
                                  <a:pt x="3002229" y="20561"/>
                                </a:lnTo>
                                <a:lnTo>
                                  <a:pt x="3002318" y="20320"/>
                                </a:lnTo>
                                <a:close/>
                              </a:path>
                              <a:path w="6573520" h="5580380">
                                <a:moveTo>
                                  <a:pt x="3014395" y="111645"/>
                                </a:moveTo>
                                <a:lnTo>
                                  <a:pt x="3014192" y="110832"/>
                                </a:lnTo>
                                <a:lnTo>
                                  <a:pt x="3009658" y="108165"/>
                                </a:lnTo>
                                <a:lnTo>
                                  <a:pt x="3008338" y="107442"/>
                                </a:lnTo>
                                <a:lnTo>
                                  <a:pt x="3006979" y="106768"/>
                                </a:lnTo>
                                <a:lnTo>
                                  <a:pt x="3005658" y="106057"/>
                                </a:lnTo>
                                <a:lnTo>
                                  <a:pt x="3001949" y="104127"/>
                                </a:lnTo>
                                <a:lnTo>
                                  <a:pt x="2997631" y="101841"/>
                                </a:lnTo>
                                <a:lnTo>
                                  <a:pt x="2996387" y="101168"/>
                                </a:lnTo>
                                <a:lnTo>
                                  <a:pt x="2994799" y="101777"/>
                                </a:lnTo>
                                <a:lnTo>
                                  <a:pt x="2994622" y="101841"/>
                                </a:lnTo>
                                <a:lnTo>
                                  <a:pt x="2994761" y="101841"/>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45"/>
                                </a:lnTo>
                                <a:close/>
                              </a:path>
                              <a:path w="6573520" h="5580380">
                                <a:moveTo>
                                  <a:pt x="3044037" y="37401"/>
                                </a:moveTo>
                                <a:lnTo>
                                  <a:pt x="3043745" y="36601"/>
                                </a:lnTo>
                                <a:lnTo>
                                  <a:pt x="3037395" y="33832"/>
                                </a:lnTo>
                                <a:lnTo>
                                  <a:pt x="3031782" y="31229"/>
                                </a:lnTo>
                                <a:lnTo>
                                  <a:pt x="3024721" y="28321"/>
                                </a:lnTo>
                                <a:lnTo>
                                  <a:pt x="3023171" y="28956"/>
                                </a:lnTo>
                                <a:lnTo>
                                  <a:pt x="3021825" y="32181"/>
                                </a:lnTo>
                                <a:lnTo>
                                  <a:pt x="3022142" y="32969"/>
                                </a:lnTo>
                                <a:lnTo>
                                  <a:pt x="3027070" y="35026"/>
                                </a:lnTo>
                                <a:lnTo>
                                  <a:pt x="3041027" y="41186"/>
                                </a:lnTo>
                                <a:lnTo>
                                  <a:pt x="3042589" y="40576"/>
                                </a:lnTo>
                                <a:lnTo>
                                  <a:pt x="3044025" y="37414"/>
                                </a:lnTo>
                                <a:close/>
                              </a:path>
                              <a:path w="6573520" h="558038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6573520" h="5580380">
                                <a:moveTo>
                                  <a:pt x="3084550" y="56934"/>
                                </a:moveTo>
                                <a:lnTo>
                                  <a:pt x="3084284" y="56121"/>
                                </a:lnTo>
                                <a:lnTo>
                                  <a:pt x="3081197" y="54597"/>
                                </a:lnTo>
                                <a:lnTo>
                                  <a:pt x="3078086" y="53047"/>
                                </a:lnTo>
                                <a:lnTo>
                                  <a:pt x="3072587" y="50253"/>
                                </a:lnTo>
                                <a:lnTo>
                                  <a:pt x="3067926" y="48031"/>
                                </a:lnTo>
                                <a:lnTo>
                                  <a:pt x="3065716" y="46951"/>
                                </a:lnTo>
                                <a:lnTo>
                                  <a:pt x="3064129" y="47498"/>
                                </a:lnTo>
                                <a:lnTo>
                                  <a:pt x="3062605" y="50660"/>
                                </a:lnTo>
                                <a:lnTo>
                                  <a:pt x="3062871" y="51460"/>
                                </a:lnTo>
                                <a:lnTo>
                                  <a:pt x="3069094" y="54432"/>
                                </a:lnTo>
                                <a:lnTo>
                                  <a:pt x="3080093" y="59944"/>
                                </a:lnTo>
                                <a:lnTo>
                                  <a:pt x="3080791" y="60299"/>
                                </a:lnTo>
                                <a:lnTo>
                                  <a:pt x="3081401" y="60591"/>
                                </a:lnTo>
                                <a:lnTo>
                                  <a:pt x="3082975" y="60058"/>
                                </a:lnTo>
                                <a:lnTo>
                                  <a:pt x="3084550" y="56934"/>
                                </a:lnTo>
                                <a:close/>
                              </a:path>
                              <a:path w="6573520" h="558038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6573520" h="5580380">
                                <a:moveTo>
                                  <a:pt x="3164497" y="97764"/>
                                </a:moveTo>
                                <a:lnTo>
                                  <a:pt x="3164230" y="96951"/>
                                </a:lnTo>
                                <a:lnTo>
                                  <a:pt x="3161182" y="95465"/>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888"/>
                                </a:lnTo>
                                <a:lnTo>
                                  <a:pt x="3164497" y="97764"/>
                                </a:lnTo>
                                <a:close/>
                              </a:path>
                              <a:path w="6573520" h="558038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6573520" h="558038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6573520" h="5580380">
                                <a:moveTo>
                                  <a:pt x="3333508" y="153009"/>
                                </a:moveTo>
                                <a:lnTo>
                                  <a:pt x="3332988" y="152336"/>
                                </a:lnTo>
                                <a:lnTo>
                                  <a:pt x="3332251" y="152260"/>
                                </a:lnTo>
                                <a:lnTo>
                                  <a:pt x="3326168" y="151612"/>
                                </a:lnTo>
                                <a:lnTo>
                                  <a:pt x="3323564" y="151244"/>
                                </a:lnTo>
                                <a:lnTo>
                                  <a:pt x="3323145" y="151180"/>
                                </a:lnTo>
                                <a:lnTo>
                                  <a:pt x="3320110" y="150812"/>
                                </a:lnTo>
                                <a:lnTo>
                                  <a:pt x="3313099" y="149720"/>
                                </a:lnTo>
                                <a:lnTo>
                                  <a:pt x="3312655" y="149644"/>
                                </a:lnTo>
                                <a:lnTo>
                                  <a:pt x="3311296" y="150634"/>
                                </a:lnTo>
                                <a:lnTo>
                                  <a:pt x="3310725" y="154089"/>
                                </a:lnTo>
                                <a:lnTo>
                                  <a:pt x="3311106" y="154622"/>
                                </a:lnTo>
                                <a:lnTo>
                                  <a:pt x="3311296" y="154889"/>
                                </a:lnTo>
                                <a:lnTo>
                                  <a:pt x="3311956" y="154889"/>
                                </a:lnTo>
                                <a:lnTo>
                                  <a:pt x="3318091" y="155867"/>
                                </a:lnTo>
                                <a:lnTo>
                                  <a:pt x="3324237" y="156743"/>
                                </a:lnTo>
                                <a:lnTo>
                                  <a:pt x="3331870" y="157530"/>
                                </a:lnTo>
                                <a:lnTo>
                                  <a:pt x="3333165" y="156476"/>
                                </a:lnTo>
                                <a:lnTo>
                                  <a:pt x="3333216" y="155867"/>
                                </a:lnTo>
                                <a:lnTo>
                                  <a:pt x="3333318" y="154889"/>
                                </a:lnTo>
                                <a:lnTo>
                                  <a:pt x="3333394" y="154089"/>
                                </a:lnTo>
                                <a:lnTo>
                                  <a:pt x="3333508" y="153009"/>
                                </a:lnTo>
                                <a:close/>
                              </a:path>
                              <a:path w="6573520" h="5580380">
                                <a:moveTo>
                                  <a:pt x="3422904" y="5330558"/>
                                </a:moveTo>
                                <a:lnTo>
                                  <a:pt x="3422053" y="5327167"/>
                                </a:lnTo>
                                <a:lnTo>
                                  <a:pt x="3421342" y="5326723"/>
                                </a:lnTo>
                                <a:lnTo>
                                  <a:pt x="3417671" y="5327599"/>
                                </a:lnTo>
                                <a:lnTo>
                                  <a:pt x="3411702" y="5328844"/>
                                </a:lnTo>
                                <a:lnTo>
                                  <a:pt x="3408705" y="5329364"/>
                                </a:lnTo>
                                <a:lnTo>
                                  <a:pt x="3405721" y="5329999"/>
                                </a:lnTo>
                                <a:lnTo>
                                  <a:pt x="3401301" y="5330609"/>
                                </a:lnTo>
                                <a:lnTo>
                                  <a:pt x="3400310" y="5331942"/>
                                </a:lnTo>
                                <a:lnTo>
                                  <a:pt x="3400806" y="5335409"/>
                                </a:lnTo>
                                <a:lnTo>
                                  <a:pt x="3401491" y="5335930"/>
                                </a:lnTo>
                                <a:lnTo>
                                  <a:pt x="3402228" y="5335816"/>
                                </a:lnTo>
                                <a:lnTo>
                                  <a:pt x="3408400" y="5334952"/>
                                </a:lnTo>
                                <a:lnTo>
                                  <a:pt x="3414522" y="5333708"/>
                                </a:lnTo>
                                <a:lnTo>
                                  <a:pt x="3422027" y="5332019"/>
                                </a:lnTo>
                                <a:lnTo>
                                  <a:pt x="3422904" y="5330558"/>
                                </a:lnTo>
                                <a:close/>
                              </a:path>
                              <a:path w="6573520" h="5580380">
                                <a:moveTo>
                                  <a:pt x="3465296" y="5315089"/>
                                </a:moveTo>
                                <a:lnTo>
                                  <a:pt x="3463709" y="5311953"/>
                                </a:lnTo>
                                <a:lnTo>
                                  <a:pt x="3462921" y="5311711"/>
                                </a:lnTo>
                                <a:lnTo>
                                  <a:pt x="3456787" y="5314632"/>
                                </a:lnTo>
                                <a:lnTo>
                                  <a:pt x="3451237" y="5317134"/>
                                </a:lnTo>
                                <a:lnTo>
                                  <a:pt x="3444202" y="5319750"/>
                                </a:lnTo>
                                <a:lnTo>
                                  <a:pt x="3443528" y="5321262"/>
                                </a:lnTo>
                                <a:lnTo>
                                  <a:pt x="3444468" y="5323852"/>
                                </a:lnTo>
                                <a:lnTo>
                                  <a:pt x="3444722" y="5324551"/>
                                </a:lnTo>
                                <a:lnTo>
                                  <a:pt x="3445497" y="5324919"/>
                                </a:lnTo>
                                <a:lnTo>
                                  <a:pt x="3450590" y="5323002"/>
                                </a:lnTo>
                                <a:lnTo>
                                  <a:pt x="3454908" y="5321173"/>
                                </a:lnTo>
                                <a:lnTo>
                                  <a:pt x="3457803" y="5320004"/>
                                </a:lnTo>
                                <a:lnTo>
                                  <a:pt x="3460610" y="5318633"/>
                                </a:lnTo>
                                <a:lnTo>
                                  <a:pt x="3464776" y="5316690"/>
                                </a:lnTo>
                                <a:lnTo>
                                  <a:pt x="3465296" y="5315089"/>
                                </a:lnTo>
                                <a:close/>
                              </a:path>
                              <a:path w="6573520" h="5580380">
                                <a:moveTo>
                                  <a:pt x="3722979" y="5291721"/>
                                </a:moveTo>
                                <a:lnTo>
                                  <a:pt x="3722065" y="5288343"/>
                                </a:lnTo>
                                <a:lnTo>
                                  <a:pt x="3721316" y="5287924"/>
                                </a:lnTo>
                                <a:lnTo>
                                  <a:pt x="3717569" y="5289029"/>
                                </a:lnTo>
                                <a:lnTo>
                                  <a:pt x="3714508" y="5289791"/>
                                </a:lnTo>
                                <a:lnTo>
                                  <a:pt x="3708514" y="5291760"/>
                                </a:lnTo>
                                <a:lnTo>
                                  <a:pt x="3705504" y="5292699"/>
                                </a:lnTo>
                                <a:lnTo>
                                  <a:pt x="3701135" y="5294236"/>
                                </a:lnTo>
                                <a:lnTo>
                                  <a:pt x="3700411" y="5295760"/>
                                </a:lnTo>
                                <a:lnTo>
                                  <a:pt x="3700907" y="5297132"/>
                                </a:lnTo>
                                <a:lnTo>
                                  <a:pt x="3701592" y="5299049"/>
                                </a:lnTo>
                                <a:lnTo>
                                  <a:pt x="3702367" y="5299418"/>
                                </a:lnTo>
                                <a:lnTo>
                                  <a:pt x="3708908" y="5297132"/>
                                </a:lnTo>
                                <a:lnTo>
                                  <a:pt x="3714788" y="5295201"/>
                                </a:lnTo>
                                <a:lnTo>
                                  <a:pt x="3722141" y="5293182"/>
                                </a:lnTo>
                                <a:lnTo>
                                  <a:pt x="3722979" y="5291721"/>
                                </a:lnTo>
                                <a:close/>
                              </a:path>
                              <a:path w="6573520" h="5580380">
                                <a:moveTo>
                                  <a:pt x="3767455" y="5283746"/>
                                </a:moveTo>
                                <a:lnTo>
                                  <a:pt x="3767137" y="5280266"/>
                                </a:lnTo>
                                <a:lnTo>
                                  <a:pt x="3766464" y="5279707"/>
                                </a:lnTo>
                                <a:lnTo>
                                  <a:pt x="3759441" y="5280431"/>
                                </a:lnTo>
                                <a:lnTo>
                                  <a:pt x="3753180" y="5281206"/>
                                </a:lnTo>
                                <a:lnTo>
                                  <a:pt x="3745496" y="5282527"/>
                                </a:lnTo>
                                <a:lnTo>
                                  <a:pt x="3744531" y="5283886"/>
                                </a:lnTo>
                                <a:lnTo>
                                  <a:pt x="3744785" y="5285321"/>
                                </a:lnTo>
                                <a:lnTo>
                                  <a:pt x="3745153" y="5287327"/>
                                </a:lnTo>
                                <a:lnTo>
                                  <a:pt x="3745852" y="5287823"/>
                                </a:lnTo>
                                <a:lnTo>
                                  <a:pt x="3749637" y="5287226"/>
                                </a:lnTo>
                                <a:lnTo>
                                  <a:pt x="3752685" y="5286692"/>
                                </a:lnTo>
                                <a:lnTo>
                                  <a:pt x="3755733" y="5286260"/>
                                </a:lnTo>
                                <a:lnTo>
                                  <a:pt x="3764953" y="5285130"/>
                                </a:lnTo>
                                <a:lnTo>
                                  <a:pt x="3766388" y="5285016"/>
                                </a:lnTo>
                                <a:lnTo>
                                  <a:pt x="3767455" y="5283746"/>
                                </a:lnTo>
                                <a:close/>
                              </a:path>
                              <a:path w="6573520" h="5580380">
                                <a:moveTo>
                                  <a:pt x="3812933" y="5280101"/>
                                </a:moveTo>
                                <a:lnTo>
                                  <a:pt x="3812362" y="5279453"/>
                                </a:lnTo>
                                <a:lnTo>
                                  <a:pt x="3805313" y="5278920"/>
                                </a:lnTo>
                                <a:lnTo>
                                  <a:pt x="3799014" y="5278704"/>
                                </a:lnTo>
                                <a:lnTo>
                                  <a:pt x="3795865" y="5278513"/>
                                </a:lnTo>
                                <a:lnTo>
                                  <a:pt x="3791229" y="5278577"/>
                                </a:lnTo>
                                <a:lnTo>
                                  <a:pt x="3790035" y="5279758"/>
                                </a:lnTo>
                                <a:lnTo>
                                  <a:pt x="3790035" y="5281219"/>
                                </a:lnTo>
                                <a:lnTo>
                                  <a:pt x="3790048" y="5283263"/>
                                </a:lnTo>
                                <a:lnTo>
                                  <a:pt x="3790645" y="5283860"/>
                                </a:lnTo>
                                <a:lnTo>
                                  <a:pt x="3796030" y="5283860"/>
                                </a:lnTo>
                                <a:lnTo>
                                  <a:pt x="3806837" y="5284279"/>
                                </a:lnTo>
                                <a:lnTo>
                                  <a:pt x="3808374" y="5284444"/>
                                </a:lnTo>
                                <a:lnTo>
                                  <a:pt x="3811359" y="5284673"/>
                                </a:lnTo>
                                <a:lnTo>
                                  <a:pt x="3812629" y="5283593"/>
                                </a:lnTo>
                                <a:lnTo>
                                  <a:pt x="3812933" y="5280101"/>
                                </a:lnTo>
                                <a:close/>
                              </a:path>
                              <a:path w="6573520" h="5580380">
                                <a:moveTo>
                                  <a:pt x="3858031" y="5287937"/>
                                </a:moveTo>
                                <a:lnTo>
                                  <a:pt x="3857599" y="5287200"/>
                                </a:lnTo>
                                <a:lnTo>
                                  <a:pt x="3853789" y="5286273"/>
                                </a:lnTo>
                                <a:lnTo>
                                  <a:pt x="3850741" y="5285460"/>
                                </a:lnTo>
                                <a:lnTo>
                                  <a:pt x="3847668" y="5284775"/>
                                </a:lnTo>
                                <a:lnTo>
                                  <a:pt x="3838397" y="5282882"/>
                                </a:lnTo>
                                <a:lnTo>
                                  <a:pt x="3836936" y="5282616"/>
                                </a:lnTo>
                                <a:lnTo>
                                  <a:pt x="3835552" y="5283606"/>
                                </a:lnTo>
                                <a:lnTo>
                                  <a:pt x="3835298" y="5285041"/>
                                </a:lnTo>
                                <a:lnTo>
                                  <a:pt x="3834942" y="5287048"/>
                                </a:lnTo>
                                <a:lnTo>
                                  <a:pt x="3835438" y="5287746"/>
                                </a:lnTo>
                                <a:lnTo>
                                  <a:pt x="3836174" y="5287861"/>
                                </a:lnTo>
                                <a:lnTo>
                                  <a:pt x="3842245" y="5289029"/>
                                </a:lnTo>
                                <a:lnTo>
                                  <a:pt x="3848303" y="5290248"/>
                                </a:lnTo>
                                <a:lnTo>
                                  <a:pt x="3855694" y="5292166"/>
                                </a:lnTo>
                                <a:lnTo>
                                  <a:pt x="3857142" y="5291315"/>
                                </a:lnTo>
                                <a:lnTo>
                                  <a:pt x="3858031" y="5287937"/>
                                </a:lnTo>
                                <a:close/>
                              </a:path>
                              <a:path w="6573520" h="5580380">
                                <a:moveTo>
                                  <a:pt x="5023142" y="5331993"/>
                                </a:moveTo>
                                <a:lnTo>
                                  <a:pt x="5021377" y="5328971"/>
                                </a:lnTo>
                                <a:lnTo>
                                  <a:pt x="5020551" y="5328755"/>
                                </a:lnTo>
                                <a:lnTo>
                                  <a:pt x="5011890" y="5333758"/>
                                </a:lnTo>
                                <a:lnTo>
                                  <a:pt x="5002746" y="5339346"/>
                                </a:lnTo>
                                <a:lnTo>
                                  <a:pt x="5002365" y="5340972"/>
                                </a:lnTo>
                                <a:lnTo>
                                  <a:pt x="5003787" y="5343322"/>
                                </a:lnTo>
                                <a:lnTo>
                                  <a:pt x="5004181" y="5343957"/>
                                </a:lnTo>
                                <a:lnTo>
                                  <a:pt x="5005006" y="5344160"/>
                                </a:lnTo>
                                <a:lnTo>
                                  <a:pt x="5016131" y="5337365"/>
                                </a:lnTo>
                                <a:lnTo>
                                  <a:pt x="5018824" y="5335879"/>
                                </a:lnTo>
                                <a:lnTo>
                                  <a:pt x="5022735" y="5333606"/>
                                </a:lnTo>
                                <a:lnTo>
                                  <a:pt x="5023142" y="5331993"/>
                                </a:lnTo>
                                <a:close/>
                              </a:path>
                              <a:path w="6573520" h="5580380">
                                <a:moveTo>
                                  <a:pt x="5062232" y="5310035"/>
                                </a:moveTo>
                                <a:lnTo>
                                  <a:pt x="5060581" y="5306961"/>
                                </a:lnTo>
                                <a:lnTo>
                                  <a:pt x="5059756" y="5306707"/>
                                </a:lnTo>
                                <a:lnTo>
                                  <a:pt x="5041570" y="5316613"/>
                                </a:lnTo>
                                <a:lnTo>
                                  <a:pt x="5041112" y="5318226"/>
                                </a:lnTo>
                                <a:lnTo>
                                  <a:pt x="5042471" y="5320627"/>
                                </a:lnTo>
                                <a:lnTo>
                                  <a:pt x="5042840" y="5321287"/>
                                </a:lnTo>
                                <a:lnTo>
                                  <a:pt x="5043652" y="5321503"/>
                                </a:lnTo>
                                <a:lnTo>
                                  <a:pt x="5061763" y="5311635"/>
                                </a:lnTo>
                                <a:lnTo>
                                  <a:pt x="5062232" y="5310035"/>
                                </a:lnTo>
                                <a:close/>
                              </a:path>
                              <a:path w="6573520" h="5580380">
                                <a:moveTo>
                                  <a:pt x="5102060" y="5289423"/>
                                </a:moveTo>
                                <a:lnTo>
                                  <a:pt x="5100510" y="5286286"/>
                                </a:lnTo>
                                <a:lnTo>
                                  <a:pt x="5099697" y="5285994"/>
                                </a:lnTo>
                                <a:lnTo>
                                  <a:pt x="5093500" y="5289054"/>
                                </a:lnTo>
                                <a:lnTo>
                                  <a:pt x="5088026" y="5291937"/>
                                </a:lnTo>
                                <a:lnTo>
                                  <a:pt x="5081232" y="5295379"/>
                                </a:lnTo>
                                <a:lnTo>
                                  <a:pt x="5080724" y="5296979"/>
                                </a:lnTo>
                                <a:lnTo>
                                  <a:pt x="5081994" y="5299418"/>
                                </a:lnTo>
                                <a:lnTo>
                                  <a:pt x="5082337" y="5300078"/>
                                </a:lnTo>
                                <a:lnTo>
                                  <a:pt x="5083149" y="5300345"/>
                                </a:lnTo>
                                <a:lnTo>
                                  <a:pt x="5100231" y="5291607"/>
                                </a:lnTo>
                                <a:lnTo>
                                  <a:pt x="5101526" y="5290985"/>
                                </a:lnTo>
                                <a:lnTo>
                                  <a:pt x="5102060" y="5289423"/>
                                </a:lnTo>
                                <a:close/>
                              </a:path>
                              <a:path w="6573520" h="5580380">
                                <a:moveTo>
                                  <a:pt x="6573456" y="5283936"/>
                                </a:moveTo>
                                <a:lnTo>
                                  <a:pt x="6559626" y="5281396"/>
                                </a:lnTo>
                                <a:lnTo>
                                  <a:pt x="6542494" y="5282666"/>
                                </a:lnTo>
                                <a:lnTo>
                                  <a:pt x="6525273" y="5287746"/>
                                </a:lnTo>
                                <a:lnTo>
                                  <a:pt x="6510033" y="5295366"/>
                                </a:lnTo>
                                <a:lnTo>
                                  <a:pt x="6496215" y="5306796"/>
                                </a:lnTo>
                                <a:lnTo>
                                  <a:pt x="6483744" y="5316956"/>
                                </a:lnTo>
                                <a:lnTo>
                                  <a:pt x="6472517" y="5325846"/>
                                </a:lnTo>
                                <a:lnTo>
                                  <a:pt x="6440437" y="5352516"/>
                                </a:lnTo>
                                <a:lnTo>
                                  <a:pt x="6404546" y="5374106"/>
                                </a:lnTo>
                                <a:lnTo>
                                  <a:pt x="6365824" y="5390616"/>
                                </a:lnTo>
                                <a:lnTo>
                                  <a:pt x="6325248" y="5402046"/>
                                </a:lnTo>
                                <a:lnTo>
                                  <a:pt x="6307315" y="5402046"/>
                                </a:lnTo>
                                <a:lnTo>
                                  <a:pt x="6289599" y="5405856"/>
                                </a:lnTo>
                                <a:lnTo>
                                  <a:pt x="6280899" y="5403316"/>
                                </a:lnTo>
                                <a:lnTo>
                                  <a:pt x="6272898" y="5402046"/>
                                </a:lnTo>
                                <a:lnTo>
                                  <a:pt x="6266040" y="5396966"/>
                                </a:lnTo>
                                <a:lnTo>
                                  <a:pt x="6264262" y="5395785"/>
                                </a:lnTo>
                                <a:lnTo>
                                  <a:pt x="6264262" y="5408396"/>
                                </a:lnTo>
                                <a:lnTo>
                                  <a:pt x="6225184" y="5412206"/>
                                </a:lnTo>
                                <a:lnTo>
                                  <a:pt x="6152794" y="5421096"/>
                                </a:lnTo>
                                <a:lnTo>
                                  <a:pt x="6141123" y="5423382"/>
                                </a:lnTo>
                                <a:lnTo>
                                  <a:pt x="6141123" y="5433796"/>
                                </a:lnTo>
                                <a:lnTo>
                                  <a:pt x="6129096" y="5440146"/>
                                </a:lnTo>
                                <a:lnTo>
                                  <a:pt x="6117514" y="5447766"/>
                                </a:lnTo>
                                <a:lnTo>
                                  <a:pt x="6106363" y="5456656"/>
                                </a:lnTo>
                                <a:lnTo>
                                  <a:pt x="6095619" y="5465546"/>
                                </a:lnTo>
                                <a:lnTo>
                                  <a:pt x="6095454" y="5465546"/>
                                </a:lnTo>
                                <a:lnTo>
                                  <a:pt x="6064275" y="5493486"/>
                                </a:lnTo>
                                <a:lnTo>
                                  <a:pt x="6015850" y="5522696"/>
                                </a:lnTo>
                                <a:lnTo>
                                  <a:pt x="5992012" y="5526506"/>
                                </a:lnTo>
                                <a:lnTo>
                                  <a:pt x="5983719" y="5523966"/>
                                </a:lnTo>
                                <a:lnTo>
                                  <a:pt x="5953684" y="5490946"/>
                                </a:lnTo>
                                <a:lnTo>
                                  <a:pt x="5943168" y="5479516"/>
                                </a:lnTo>
                                <a:lnTo>
                                  <a:pt x="5929236" y="5465546"/>
                                </a:lnTo>
                                <a:lnTo>
                                  <a:pt x="5911837" y="5454116"/>
                                </a:lnTo>
                                <a:lnTo>
                                  <a:pt x="5907964" y="5452846"/>
                                </a:lnTo>
                                <a:lnTo>
                                  <a:pt x="5886501" y="5446496"/>
                                </a:lnTo>
                                <a:lnTo>
                                  <a:pt x="5865126" y="5446496"/>
                                </a:lnTo>
                                <a:lnTo>
                                  <a:pt x="5844171" y="5452846"/>
                                </a:lnTo>
                                <a:lnTo>
                                  <a:pt x="5836056" y="5456656"/>
                                </a:lnTo>
                                <a:lnTo>
                                  <a:pt x="5829147" y="5461736"/>
                                </a:lnTo>
                                <a:lnTo>
                                  <a:pt x="5823394" y="5466816"/>
                                </a:lnTo>
                                <a:lnTo>
                                  <a:pt x="5778322" y="5446496"/>
                                </a:lnTo>
                                <a:lnTo>
                                  <a:pt x="5731154" y="5429986"/>
                                </a:lnTo>
                                <a:lnTo>
                                  <a:pt x="5698718" y="5422366"/>
                                </a:lnTo>
                                <a:lnTo>
                                  <a:pt x="5682488" y="5418556"/>
                                </a:lnTo>
                                <a:lnTo>
                                  <a:pt x="5632907" y="5414746"/>
                                </a:lnTo>
                                <a:lnTo>
                                  <a:pt x="5583009" y="5414746"/>
                                </a:lnTo>
                                <a:lnTo>
                                  <a:pt x="5533377" y="5418556"/>
                                </a:lnTo>
                                <a:lnTo>
                                  <a:pt x="5484596" y="5428716"/>
                                </a:lnTo>
                                <a:lnTo>
                                  <a:pt x="5437251" y="5443956"/>
                                </a:lnTo>
                                <a:lnTo>
                                  <a:pt x="5391950" y="5465546"/>
                                </a:lnTo>
                                <a:lnTo>
                                  <a:pt x="5391137" y="5460466"/>
                                </a:lnTo>
                                <a:lnTo>
                                  <a:pt x="5389588" y="5456656"/>
                                </a:lnTo>
                                <a:lnTo>
                                  <a:pt x="5387403" y="5452846"/>
                                </a:lnTo>
                                <a:lnTo>
                                  <a:pt x="5381485" y="5446496"/>
                                </a:lnTo>
                                <a:lnTo>
                                  <a:pt x="5373878" y="5437606"/>
                                </a:lnTo>
                                <a:lnTo>
                                  <a:pt x="5364899" y="5431256"/>
                                </a:lnTo>
                                <a:lnTo>
                                  <a:pt x="5354866" y="5427446"/>
                                </a:lnTo>
                                <a:lnTo>
                                  <a:pt x="5376697" y="5422366"/>
                                </a:lnTo>
                                <a:lnTo>
                                  <a:pt x="5387619" y="5421096"/>
                                </a:lnTo>
                                <a:lnTo>
                                  <a:pt x="5419204" y="5409666"/>
                                </a:lnTo>
                                <a:lnTo>
                                  <a:pt x="5449278" y="5396966"/>
                                </a:lnTo>
                                <a:lnTo>
                                  <a:pt x="5477484" y="5380456"/>
                                </a:lnTo>
                                <a:lnTo>
                                  <a:pt x="5513235" y="5363946"/>
                                </a:lnTo>
                                <a:lnTo>
                                  <a:pt x="5553494" y="5351246"/>
                                </a:lnTo>
                                <a:lnTo>
                                  <a:pt x="5598401" y="5348706"/>
                                </a:lnTo>
                                <a:lnTo>
                                  <a:pt x="5648122" y="5352516"/>
                                </a:lnTo>
                                <a:lnTo>
                                  <a:pt x="5702795" y="5365216"/>
                                </a:lnTo>
                                <a:lnTo>
                                  <a:pt x="5762561" y="5384266"/>
                                </a:lnTo>
                                <a:lnTo>
                                  <a:pt x="5804141" y="5399506"/>
                                </a:lnTo>
                                <a:lnTo>
                                  <a:pt x="5853227" y="5412206"/>
                                </a:lnTo>
                                <a:lnTo>
                                  <a:pt x="5907252" y="5423636"/>
                                </a:lnTo>
                                <a:lnTo>
                                  <a:pt x="5963678" y="5433796"/>
                                </a:lnTo>
                                <a:lnTo>
                                  <a:pt x="6019939" y="5440146"/>
                                </a:lnTo>
                                <a:lnTo>
                                  <a:pt x="6073495" y="5440146"/>
                                </a:lnTo>
                                <a:lnTo>
                                  <a:pt x="6121768" y="5436336"/>
                                </a:lnTo>
                                <a:lnTo>
                                  <a:pt x="6141123" y="5433796"/>
                                </a:lnTo>
                                <a:lnTo>
                                  <a:pt x="6141123" y="5423382"/>
                                </a:lnTo>
                                <a:lnTo>
                                  <a:pt x="6120219" y="5427446"/>
                                </a:lnTo>
                                <a:lnTo>
                                  <a:pt x="6076518" y="5429986"/>
                                </a:lnTo>
                                <a:lnTo>
                                  <a:pt x="6026823" y="5429986"/>
                                </a:lnTo>
                                <a:lnTo>
                                  <a:pt x="5973369" y="5424906"/>
                                </a:lnTo>
                                <a:lnTo>
                                  <a:pt x="5918339" y="5416016"/>
                                </a:lnTo>
                                <a:lnTo>
                                  <a:pt x="5863933" y="5405856"/>
                                </a:lnTo>
                                <a:lnTo>
                                  <a:pt x="5765851" y="5376646"/>
                                </a:lnTo>
                                <a:lnTo>
                                  <a:pt x="5742749" y="5367756"/>
                                </a:lnTo>
                                <a:lnTo>
                                  <a:pt x="5698680" y="5355056"/>
                                </a:lnTo>
                                <a:lnTo>
                                  <a:pt x="5677674" y="5348706"/>
                                </a:lnTo>
                                <a:lnTo>
                                  <a:pt x="5700280" y="5344896"/>
                                </a:lnTo>
                                <a:lnTo>
                                  <a:pt x="5725249" y="5333466"/>
                                </a:lnTo>
                                <a:lnTo>
                                  <a:pt x="5752770" y="5319496"/>
                                </a:lnTo>
                                <a:lnTo>
                                  <a:pt x="5783008" y="5295366"/>
                                </a:lnTo>
                                <a:lnTo>
                                  <a:pt x="5791924" y="5289016"/>
                                </a:lnTo>
                                <a:lnTo>
                                  <a:pt x="5801715" y="5282666"/>
                                </a:lnTo>
                                <a:lnTo>
                                  <a:pt x="5812345" y="5276316"/>
                                </a:lnTo>
                                <a:lnTo>
                                  <a:pt x="5823788" y="5272506"/>
                                </a:lnTo>
                                <a:lnTo>
                                  <a:pt x="5835713" y="5268696"/>
                                </a:lnTo>
                                <a:lnTo>
                                  <a:pt x="5847308" y="5268696"/>
                                </a:lnTo>
                                <a:lnTo>
                                  <a:pt x="5880862" y="5294096"/>
                                </a:lnTo>
                                <a:lnTo>
                                  <a:pt x="5882767" y="5304256"/>
                                </a:lnTo>
                                <a:lnTo>
                                  <a:pt x="5880913" y="5313146"/>
                                </a:lnTo>
                                <a:lnTo>
                                  <a:pt x="5877115" y="5319496"/>
                                </a:lnTo>
                                <a:lnTo>
                                  <a:pt x="5871273" y="5323306"/>
                                </a:lnTo>
                                <a:lnTo>
                                  <a:pt x="5864326" y="5327116"/>
                                </a:lnTo>
                                <a:lnTo>
                                  <a:pt x="5857252" y="5329656"/>
                                </a:lnTo>
                                <a:lnTo>
                                  <a:pt x="5850852" y="5329656"/>
                                </a:lnTo>
                                <a:lnTo>
                                  <a:pt x="5849188" y="5325846"/>
                                </a:lnTo>
                                <a:lnTo>
                                  <a:pt x="5848667" y="5325846"/>
                                </a:lnTo>
                                <a:lnTo>
                                  <a:pt x="5847969" y="5323306"/>
                                </a:lnTo>
                                <a:lnTo>
                                  <a:pt x="5848553" y="5320766"/>
                                </a:lnTo>
                                <a:lnTo>
                                  <a:pt x="5849010" y="5319496"/>
                                </a:lnTo>
                                <a:lnTo>
                                  <a:pt x="5850509" y="5319496"/>
                                </a:lnTo>
                                <a:lnTo>
                                  <a:pt x="5854649" y="5316956"/>
                                </a:lnTo>
                                <a:lnTo>
                                  <a:pt x="5857875" y="5314416"/>
                                </a:lnTo>
                                <a:lnTo>
                                  <a:pt x="5859894" y="5313146"/>
                                </a:lnTo>
                                <a:lnTo>
                                  <a:pt x="5861799" y="5308066"/>
                                </a:lnTo>
                                <a:lnTo>
                                  <a:pt x="5862307" y="5304256"/>
                                </a:lnTo>
                                <a:lnTo>
                                  <a:pt x="5860110" y="5297906"/>
                                </a:lnTo>
                                <a:lnTo>
                                  <a:pt x="5859373" y="5294096"/>
                                </a:lnTo>
                                <a:lnTo>
                                  <a:pt x="5855284" y="5291556"/>
                                </a:lnTo>
                                <a:lnTo>
                                  <a:pt x="5849709" y="5289016"/>
                                </a:lnTo>
                                <a:lnTo>
                                  <a:pt x="5842381" y="5289016"/>
                                </a:lnTo>
                                <a:lnTo>
                                  <a:pt x="5812523" y="5320766"/>
                                </a:lnTo>
                                <a:lnTo>
                                  <a:pt x="5813717" y="5332196"/>
                                </a:lnTo>
                                <a:lnTo>
                                  <a:pt x="5819064" y="5344896"/>
                                </a:lnTo>
                                <a:lnTo>
                                  <a:pt x="5826950" y="5351246"/>
                                </a:lnTo>
                                <a:lnTo>
                                  <a:pt x="5836869" y="5357596"/>
                                </a:lnTo>
                                <a:lnTo>
                                  <a:pt x="5848362" y="5361406"/>
                                </a:lnTo>
                                <a:lnTo>
                                  <a:pt x="5872962" y="5361406"/>
                                </a:lnTo>
                                <a:lnTo>
                                  <a:pt x="5884316" y="5357596"/>
                                </a:lnTo>
                                <a:lnTo>
                                  <a:pt x="5894756" y="5355056"/>
                                </a:lnTo>
                                <a:lnTo>
                                  <a:pt x="5897842" y="5352516"/>
                                </a:lnTo>
                                <a:lnTo>
                                  <a:pt x="5904014" y="5351246"/>
                                </a:lnTo>
                                <a:lnTo>
                                  <a:pt x="5912472" y="5344896"/>
                                </a:lnTo>
                                <a:lnTo>
                                  <a:pt x="5916625" y="5344896"/>
                                </a:lnTo>
                                <a:lnTo>
                                  <a:pt x="5930189" y="5336006"/>
                                </a:lnTo>
                                <a:lnTo>
                                  <a:pt x="5937262" y="5333466"/>
                                </a:lnTo>
                                <a:lnTo>
                                  <a:pt x="5970981" y="5357596"/>
                                </a:lnTo>
                                <a:lnTo>
                                  <a:pt x="6007798" y="5374106"/>
                                </a:lnTo>
                                <a:lnTo>
                                  <a:pt x="6046889" y="5386806"/>
                                </a:lnTo>
                                <a:lnTo>
                                  <a:pt x="6087389" y="5390616"/>
                                </a:lnTo>
                                <a:lnTo>
                                  <a:pt x="6126226" y="5389346"/>
                                </a:lnTo>
                                <a:lnTo>
                                  <a:pt x="6164326" y="5382996"/>
                                </a:lnTo>
                                <a:lnTo>
                                  <a:pt x="6167983" y="5380456"/>
                                </a:lnTo>
                                <a:lnTo>
                                  <a:pt x="6200940" y="5370296"/>
                                </a:lnTo>
                                <a:lnTo>
                                  <a:pt x="6235293" y="5351246"/>
                                </a:lnTo>
                                <a:lnTo>
                                  <a:pt x="6235179" y="5357596"/>
                                </a:lnTo>
                                <a:lnTo>
                                  <a:pt x="6235052" y="5361406"/>
                                </a:lnTo>
                                <a:lnTo>
                                  <a:pt x="6234925" y="5367756"/>
                                </a:lnTo>
                                <a:lnTo>
                                  <a:pt x="6239510" y="5382996"/>
                                </a:lnTo>
                                <a:lnTo>
                                  <a:pt x="6248451" y="5395696"/>
                                </a:lnTo>
                                <a:lnTo>
                                  <a:pt x="6261201" y="5405856"/>
                                </a:lnTo>
                                <a:lnTo>
                                  <a:pt x="6263221" y="5405856"/>
                                </a:lnTo>
                                <a:lnTo>
                                  <a:pt x="6264262" y="5408396"/>
                                </a:lnTo>
                                <a:lnTo>
                                  <a:pt x="6264262" y="5395785"/>
                                </a:lnTo>
                                <a:lnTo>
                                  <a:pt x="6254661" y="5389346"/>
                                </a:lnTo>
                                <a:lnTo>
                                  <a:pt x="6247092" y="5376646"/>
                                </a:lnTo>
                                <a:lnTo>
                                  <a:pt x="6243917" y="5361406"/>
                                </a:lnTo>
                                <a:lnTo>
                                  <a:pt x="6245352" y="5351246"/>
                                </a:lnTo>
                                <a:lnTo>
                                  <a:pt x="6245707" y="5348706"/>
                                </a:lnTo>
                                <a:lnTo>
                                  <a:pt x="6250381" y="5342356"/>
                                </a:lnTo>
                                <a:lnTo>
                                  <a:pt x="6257734" y="5333466"/>
                                </a:lnTo>
                                <a:lnTo>
                                  <a:pt x="6266662" y="5329656"/>
                                </a:lnTo>
                                <a:lnTo>
                                  <a:pt x="6276010" y="5325846"/>
                                </a:lnTo>
                                <a:lnTo>
                                  <a:pt x="6281940" y="5325846"/>
                                </a:lnTo>
                                <a:lnTo>
                                  <a:pt x="6286144" y="5327116"/>
                                </a:lnTo>
                                <a:lnTo>
                                  <a:pt x="6289649" y="5333466"/>
                                </a:lnTo>
                                <a:lnTo>
                                  <a:pt x="6289776" y="5336006"/>
                                </a:lnTo>
                                <a:lnTo>
                                  <a:pt x="6288964" y="5338546"/>
                                </a:lnTo>
                                <a:lnTo>
                                  <a:pt x="6288329" y="5339816"/>
                                </a:lnTo>
                                <a:lnTo>
                                  <a:pt x="6287186" y="5342356"/>
                                </a:lnTo>
                                <a:lnTo>
                                  <a:pt x="6280899" y="5342356"/>
                                </a:lnTo>
                                <a:lnTo>
                                  <a:pt x="6277216" y="5346166"/>
                                </a:lnTo>
                                <a:lnTo>
                                  <a:pt x="6275146" y="5351246"/>
                                </a:lnTo>
                                <a:lnTo>
                                  <a:pt x="6273063" y="5355056"/>
                                </a:lnTo>
                                <a:lnTo>
                                  <a:pt x="6272898" y="5357596"/>
                                </a:lnTo>
                                <a:lnTo>
                                  <a:pt x="6272822" y="5358866"/>
                                </a:lnTo>
                                <a:lnTo>
                                  <a:pt x="6272733" y="5361406"/>
                                </a:lnTo>
                                <a:lnTo>
                                  <a:pt x="6274270" y="5363946"/>
                                </a:lnTo>
                                <a:lnTo>
                                  <a:pt x="6276873" y="5370296"/>
                                </a:lnTo>
                                <a:lnTo>
                                  <a:pt x="6281991" y="5376646"/>
                                </a:lnTo>
                                <a:lnTo>
                                  <a:pt x="6297739" y="5376646"/>
                                </a:lnTo>
                                <a:lnTo>
                                  <a:pt x="6306756" y="5374106"/>
                                </a:lnTo>
                                <a:lnTo>
                                  <a:pt x="6315011" y="5367756"/>
                                </a:lnTo>
                                <a:lnTo>
                                  <a:pt x="6316688" y="5367756"/>
                                </a:lnTo>
                                <a:lnTo>
                                  <a:pt x="6321730" y="5363946"/>
                                </a:lnTo>
                                <a:lnTo>
                                  <a:pt x="6329604" y="5348706"/>
                                </a:lnTo>
                                <a:lnTo>
                                  <a:pt x="6332448" y="5336006"/>
                                </a:lnTo>
                                <a:lnTo>
                                  <a:pt x="6330226" y="5319496"/>
                                </a:lnTo>
                                <a:lnTo>
                                  <a:pt x="6322974" y="5306961"/>
                                </a:lnTo>
                                <a:lnTo>
                                  <a:pt x="6322974" y="5336006"/>
                                </a:lnTo>
                                <a:lnTo>
                                  <a:pt x="6320739" y="5346166"/>
                                </a:lnTo>
                                <a:lnTo>
                                  <a:pt x="6314592" y="5357596"/>
                                </a:lnTo>
                                <a:lnTo>
                                  <a:pt x="6309042" y="5361406"/>
                                </a:lnTo>
                                <a:lnTo>
                                  <a:pt x="6302680" y="5365216"/>
                                </a:lnTo>
                                <a:lnTo>
                                  <a:pt x="6296253" y="5367756"/>
                                </a:lnTo>
                                <a:lnTo>
                                  <a:pt x="6286957" y="5367756"/>
                                </a:lnTo>
                                <a:lnTo>
                                  <a:pt x="6284582" y="5363946"/>
                                </a:lnTo>
                                <a:lnTo>
                                  <a:pt x="6283147" y="5361406"/>
                                </a:lnTo>
                                <a:lnTo>
                                  <a:pt x="6282626" y="5358866"/>
                                </a:lnTo>
                                <a:lnTo>
                                  <a:pt x="6282575" y="5357596"/>
                                </a:lnTo>
                                <a:lnTo>
                                  <a:pt x="6283668" y="5355056"/>
                                </a:lnTo>
                                <a:lnTo>
                                  <a:pt x="6284582" y="5352516"/>
                                </a:lnTo>
                                <a:lnTo>
                                  <a:pt x="6286322" y="5351246"/>
                                </a:lnTo>
                                <a:lnTo>
                                  <a:pt x="6292761" y="5348706"/>
                                </a:lnTo>
                                <a:lnTo>
                                  <a:pt x="6296101" y="5346166"/>
                                </a:lnTo>
                                <a:lnTo>
                                  <a:pt x="6297828" y="5342356"/>
                                </a:lnTo>
                                <a:lnTo>
                                  <a:pt x="6299670" y="5338546"/>
                                </a:lnTo>
                                <a:lnTo>
                                  <a:pt x="6299517" y="5336006"/>
                                </a:lnTo>
                                <a:lnTo>
                                  <a:pt x="6299441" y="5333466"/>
                                </a:lnTo>
                                <a:lnTo>
                                  <a:pt x="6299276" y="5332196"/>
                                </a:lnTo>
                                <a:lnTo>
                                  <a:pt x="6296799" y="5327116"/>
                                </a:lnTo>
                                <a:lnTo>
                                  <a:pt x="6296088" y="5325846"/>
                                </a:lnTo>
                                <a:lnTo>
                                  <a:pt x="6292532" y="5319496"/>
                                </a:lnTo>
                                <a:lnTo>
                                  <a:pt x="6284874" y="5316956"/>
                                </a:lnTo>
                                <a:lnTo>
                                  <a:pt x="6265913" y="5319496"/>
                                </a:lnTo>
                                <a:lnTo>
                                  <a:pt x="6256871" y="5323306"/>
                                </a:lnTo>
                                <a:lnTo>
                                  <a:pt x="6248666" y="5329656"/>
                                </a:lnTo>
                                <a:lnTo>
                                  <a:pt x="6241923" y="5336006"/>
                                </a:lnTo>
                                <a:lnTo>
                                  <a:pt x="6241567" y="5336006"/>
                                </a:lnTo>
                                <a:lnTo>
                                  <a:pt x="6206401" y="5357596"/>
                                </a:lnTo>
                                <a:lnTo>
                                  <a:pt x="6168415" y="5370296"/>
                                </a:lnTo>
                                <a:lnTo>
                                  <a:pt x="6128575" y="5380456"/>
                                </a:lnTo>
                                <a:lnTo>
                                  <a:pt x="6087808" y="5380456"/>
                                </a:lnTo>
                                <a:lnTo>
                                  <a:pt x="6050165" y="5376646"/>
                                </a:lnTo>
                                <a:lnTo>
                                  <a:pt x="6013767" y="5367756"/>
                                </a:lnTo>
                                <a:lnTo>
                                  <a:pt x="5979325" y="5351246"/>
                                </a:lnTo>
                                <a:lnTo>
                                  <a:pt x="5953557" y="5333466"/>
                                </a:lnTo>
                                <a:lnTo>
                                  <a:pt x="5947600" y="5329656"/>
                                </a:lnTo>
                                <a:lnTo>
                                  <a:pt x="5968162" y="5323306"/>
                                </a:lnTo>
                                <a:lnTo>
                                  <a:pt x="5987656" y="5320766"/>
                                </a:lnTo>
                                <a:lnTo>
                                  <a:pt x="6007913" y="5325846"/>
                                </a:lnTo>
                                <a:lnTo>
                                  <a:pt x="6030773" y="5336006"/>
                                </a:lnTo>
                                <a:lnTo>
                                  <a:pt x="6043587" y="5339816"/>
                                </a:lnTo>
                                <a:lnTo>
                                  <a:pt x="6074626" y="5351246"/>
                                </a:lnTo>
                                <a:lnTo>
                                  <a:pt x="6118898" y="5352516"/>
                                </a:lnTo>
                                <a:lnTo>
                                  <a:pt x="6160909" y="5342356"/>
                                </a:lnTo>
                                <a:lnTo>
                                  <a:pt x="6171412" y="5339816"/>
                                </a:lnTo>
                                <a:lnTo>
                                  <a:pt x="6180048" y="5336006"/>
                                </a:lnTo>
                                <a:lnTo>
                                  <a:pt x="6188468" y="5332196"/>
                                </a:lnTo>
                                <a:lnTo>
                                  <a:pt x="6196698" y="5327116"/>
                                </a:lnTo>
                                <a:lnTo>
                                  <a:pt x="6204763" y="5323306"/>
                                </a:lnTo>
                                <a:lnTo>
                                  <a:pt x="6209779" y="5319496"/>
                                </a:lnTo>
                                <a:lnTo>
                                  <a:pt x="6215011" y="5316956"/>
                                </a:lnTo>
                                <a:lnTo>
                                  <a:pt x="6220193" y="5313146"/>
                                </a:lnTo>
                                <a:lnTo>
                                  <a:pt x="6230899" y="5308066"/>
                                </a:lnTo>
                                <a:lnTo>
                                  <a:pt x="6242951" y="5304256"/>
                                </a:lnTo>
                                <a:lnTo>
                                  <a:pt x="6256058" y="5300446"/>
                                </a:lnTo>
                                <a:lnTo>
                                  <a:pt x="6269901" y="5297906"/>
                                </a:lnTo>
                                <a:lnTo>
                                  <a:pt x="6283490" y="5297906"/>
                                </a:lnTo>
                                <a:lnTo>
                                  <a:pt x="6321285" y="5323306"/>
                                </a:lnTo>
                                <a:lnTo>
                                  <a:pt x="6322974" y="5336006"/>
                                </a:lnTo>
                                <a:lnTo>
                                  <a:pt x="6322974" y="5306961"/>
                                </a:lnTo>
                                <a:lnTo>
                                  <a:pt x="6322885" y="5306796"/>
                                </a:lnTo>
                                <a:lnTo>
                                  <a:pt x="6312497" y="5297906"/>
                                </a:lnTo>
                                <a:lnTo>
                                  <a:pt x="6309931" y="5297906"/>
                                </a:lnTo>
                                <a:lnTo>
                                  <a:pt x="6299682" y="5291556"/>
                                </a:lnTo>
                                <a:lnTo>
                                  <a:pt x="6285052" y="5287746"/>
                                </a:lnTo>
                                <a:lnTo>
                                  <a:pt x="6269215" y="5287746"/>
                                </a:lnTo>
                                <a:lnTo>
                                  <a:pt x="6254127" y="5289016"/>
                                </a:lnTo>
                                <a:lnTo>
                                  <a:pt x="6239992" y="5294096"/>
                                </a:lnTo>
                                <a:lnTo>
                                  <a:pt x="6227076" y="5300446"/>
                                </a:lnTo>
                                <a:lnTo>
                                  <a:pt x="6215646" y="5306796"/>
                                </a:lnTo>
                                <a:lnTo>
                                  <a:pt x="6205105" y="5310606"/>
                                </a:lnTo>
                                <a:lnTo>
                                  <a:pt x="6192101" y="5319496"/>
                                </a:lnTo>
                                <a:lnTo>
                                  <a:pt x="6184087" y="5323306"/>
                                </a:lnTo>
                                <a:lnTo>
                                  <a:pt x="6167666" y="5332196"/>
                                </a:lnTo>
                                <a:lnTo>
                                  <a:pt x="6118047" y="5342356"/>
                                </a:lnTo>
                                <a:lnTo>
                                  <a:pt x="6075972" y="5339816"/>
                                </a:lnTo>
                                <a:lnTo>
                                  <a:pt x="6046711" y="5332196"/>
                                </a:lnTo>
                                <a:lnTo>
                                  <a:pt x="6035497" y="5325846"/>
                                </a:lnTo>
                                <a:lnTo>
                                  <a:pt x="6022746" y="5320766"/>
                                </a:lnTo>
                                <a:lnTo>
                                  <a:pt x="6006808" y="5314416"/>
                                </a:lnTo>
                                <a:lnTo>
                                  <a:pt x="5981979" y="5313146"/>
                                </a:lnTo>
                                <a:lnTo>
                                  <a:pt x="5959830" y="5316956"/>
                                </a:lnTo>
                                <a:lnTo>
                                  <a:pt x="5939193" y="5323306"/>
                                </a:lnTo>
                                <a:lnTo>
                                  <a:pt x="5938177" y="5323306"/>
                                </a:lnTo>
                                <a:lnTo>
                                  <a:pt x="5924982" y="5329656"/>
                                </a:lnTo>
                                <a:lnTo>
                                  <a:pt x="5918593" y="5332196"/>
                                </a:lnTo>
                                <a:lnTo>
                                  <a:pt x="5912307" y="5336006"/>
                                </a:lnTo>
                                <a:lnTo>
                                  <a:pt x="5904065" y="5338546"/>
                                </a:lnTo>
                                <a:lnTo>
                                  <a:pt x="5899924" y="5342356"/>
                                </a:lnTo>
                                <a:lnTo>
                                  <a:pt x="5891390" y="5344896"/>
                                </a:lnTo>
                                <a:lnTo>
                                  <a:pt x="5881840" y="5348706"/>
                                </a:lnTo>
                                <a:lnTo>
                                  <a:pt x="5871540" y="5351246"/>
                                </a:lnTo>
                                <a:lnTo>
                                  <a:pt x="5860758" y="5352516"/>
                                </a:lnTo>
                                <a:lnTo>
                                  <a:pt x="5850394" y="5351246"/>
                                </a:lnTo>
                                <a:lnTo>
                                  <a:pt x="5822543" y="5327116"/>
                                </a:lnTo>
                                <a:lnTo>
                                  <a:pt x="5822315" y="5325846"/>
                                </a:lnTo>
                                <a:lnTo>
                                  <a:pt x="5822073" y="5323306"/>
                                </a:lnTo>
                                <a:lnTo>
                                  <a:pt x="5821959" y="5320766"/>
                                </a:lnTo>
                                <a:lnTo>
                                  <a:pt x="5824080" y="5313146"/>
                                </a:lnTo>
                                <a:lnTo>
                                  <a:pt x="5829084" y="5306796"/>
                                </a:lnTo>
                                <a:lnTo>
                                  <a:pt x="5834265" y="5300446"/>
                                </a:lnTo>
                                <a:lnTo>
                                  <a:pt x="5842495" y="5297906"/>
                                </a:lnTo>
                                <a:lnTo>
                                  <a:pt x="5849823" y="5300446"/>
                                </a:lnTo>
                                <a:lnTo>
                                  <a:pt x="5851309" y="5300446"/>
                                </a:lnTo>
                                <a:lnTo>
                                  <a:pt x="5852122" y="5304256"/>
                                </a:lnTo>
                                <a:lnTo>
                                  <a:pt x="5852350" y="5304256"/>
                                </a:lnTo>
                                <a:lnTo>
                                  <a:pt x="5852414" y="5306796"/>
                                </a:lnTo>
                                <a:lnTo>
                                  <a:pt x="5850915" y="5308066"/>
                                </a:lnTo>
                                <a:lnTo>
                                  <a:pt x="5849759" y="5310606"/>
                                </a:lnTo>
                                <a:lnTo>
                                  <a:pt x="5844578" y="5310606"/>
                                </a:lnTo>
                                <a:lnTo>
                                  <a:pt x="5841581" y="5313146"/>
                                </a:lnTo>
                                <a:lnTo>
                                  <a:pt x="5839968" y="5316956"/>
                                </a:lnTo>
                                <a:lnTo>
                                  <a:pt x="5838190" y="5320766"/>
                                </a:lnTo>
                                <a:lnTo>
                                  <a:pt x="5838241" y="5325846"/>
                                </a:lnTo>
                                <a:lnTo>
                                  <a:pt x="5843308" y="5336006"/>
                                </a:lnTo>
                                <a:lnTo>
                                  <a:pt x="5849467" y="5338546"/>
                                </a:lnTo>
                                <a:lnTo>
                                  <a:pt x="5857532" y="5338546"/>
                                </a:lnTo>
                                <a:lnTo>
                                  <a:pt x="5889676" y="5316956"/>
                                </a:lnTo>
                                <a:lnTo>
                                  <a:pt x="5892279" y="5304256"/>
                                </a:lnTo>
                                <a:lnTo>
                                  <a:pt x="5889980" y="5291556"/>
                                </a:lnTo>
                                <a:lnTo>
                                  <a:pt x="5883287" y="5278856"/>
                                </a:lnTo>
                                <a:lnTo>
                                  <a:pt x="5874055" y="5268696"/>
                                </a:lnTo>
                                <a:lnTo>
                                  <a:pt x="5878855" y="5268696"/>
                                </a:lnTo>
                                <a:lnTo>
                                  <a:pt x="5879084" y="5266156"/>
                                </a:lnTo>
                                <a:lnTo>
                                  <a:pt x="5879528" y="5263616"/>
                                </a:lnTo>
                                <a:lnTo>
                                  <a:pt x="5879071" y="5262346"/>
                                </a:lnTo>
                                <a:lnTo>
                                  <a:pt x="5872365" y="5262346"/>
                                </a:lnTo>
                                <a:lnTo>
                                  <a:pt x="5872365" y="5268696"/>
                                </a:lnTo>
                                <a:lnTo>
                                  <a:pt x="5871362" y="5268696"/>
                                </a:lnTo>
                                <a:lnTo>
                                  <a:pt x="5870613" y="5266156"/>
                                </a:lnTo>
                                <a:lnTo>
                                  <a:pt x="5872365" y="5268696"/>
                                </a:lnTo>
                                <a:lnTo>
                                  <a:pt x="5872365" y="5262346"/>
                                </a:lnTo>
                                <a:lnTo>
                                  <a:pt x="5869356" y="5262346"/>
                                </a:lnTo>
                                <a:lnTo>
                                  <a:pt x="5859005" y="5259806"/>
                                </a:lnTo>
                                <a:lnTo>
                                  <a:pt x="5857583" y="5259806"/>
                                </a:lnTo>
                                <a:lnTo>
                                  <a:pt x="5857138" y="5262346"/>
                                </a:lnTo>
                                <a:lnTo>
                                  <a:pt x="5848515" y="5259806"/>
                                </a:lnTo>
                                <a:lnTo>
                                  <a:pt x="5830240" y="5259806"/>
                                </a:lnTo>
                                <a:lnTo>
                                  <a:pt x="5786501" y="5281396"/>
                                </a:lnTo>
                                <a:lnTo>
                                  <a:pt x="5777014" y="5289016"/>
                                </a:lnTo>
                                <a:lnTo>
                                  <a:pt x="5744146" y="5313146"/>
                                </a:lnTo>
                                <a:lnTo>
                                  <a:pt x="5707291" y="5332196"/>
                                </a:lnTo>
                                <a:lnTo>
                                  <a:pt x="5666079" y="5339816"/>
                                </a:lnTo>
                                <a:lnTo>
                                  <a:pt x="5620143" y="5336006"/>
                                </a:lnTo>
                                <a:lnTo>
                                  <a:pt x="5602922" y="5325846"/>
                                </a:lnTo>
                                <a:lnTo>
                                  <a:pt x="5590997" y="5313146"/>
                                </a:lnTo>
                                <a:lnTo>
                                  <a:pt x="5585396" y="5294096"/>
                                </a:lnTo>
                                <a:lnTo>
                                  <a:pt x="5585599" y="5291556"/>
                                </a:lnTo>
                                <a:lnTo>
                                  <a:pt x="5585701" y="5289016"/>
                                </a:lnTo>
                                <a:lnTo>
                                  <a:pt x="5585917" y="5287746"/>
                                </a:lnTo>
                                <a:lnTo>
                                  <a:pt x="5586120" y="5285206"/>
                                </a:lnTo>
                                <a:lnTo>
                                  <a:pt x="5586222" y="5282666"/>
                                </a:lnTo>
                                <a:lnTo>
                                  <a:pt x="5586425" y="5281396"/>
                                </a:lnTo>
                                <a:lnTo>
                                  <a:pt x="5586628" y="5278856"/>
                                </a:lnTo>
                                <a:lnTo>
                                  <a:pt x="5586730" y="5276316"/>
                                </a:lnTo>
                                <a:lnTo>
                                  <a:pt x="5591530" y="5266156"/>
                                </a:lnTo>
                                <a:lnTo>
                                  <a:pt x="5597817" y="5257266"/>
                                </a:lnTo>
                                <a:lnTo>
                                  <a:pt x="5604434" y="5253456"/>
                                </a:lnTo>
                                <a:lnTo>
                                  <a:pt x="5610225" y="5250916"/>
                                </a:lnTo>
                                <a:lnTo>
                                  <a:pt x="5618162" y="5249646"/>
                                </a:lnTo>
                                <a:lnTo>
                                  <a:pt x="5625947" y="5250916"/>
                                </a:lnTo>
                                <a:lnTo>
                                  <a:pt x="5633034" y="5253456"/>
                                </a:lnTo>
                                <a:lnTo>
                                  <a:pt x="5638851" y="5259806"/>
                                </a:lnTo>
                                <a:lnTo>
                                  <a:pt x="5642534" y="5262346"/>
                                </a:lnTo>
                                <a:lnTo>
                                  <a:pt x="5646280" y="5268696"/>
                                </a:lnTo>
                                <a:lnTo>
                                  <a:pt x="5643689" y="5278856"/>
                                </a:lnTo>
                                <a:lnTo>
                                  <a:pt x="5642419" y="5281396"/>
                                </a:lnTo>
                                <a:lnTo>
                                  <a:pt x="5636552" y="5281396"/>
                                </a:lnTo>
                                <a:lnTo>
                                  <a:pt x="5634723" y="5275046"/>
                                </a:lnTo>
                                <a:lnTo>
                                  <a:pt x="5634355" y="5272506"/>
                                </a:lnTo>
                                <a:lnTo>
                                  <a:pt x="5631078" y="5268696"/>
                                </a:lnTo>
                                <a:lnTo>
                                  <a:pt x="5603037" y="5281396"/>
                                </a:lnTo>
                                <a:lnTo>
                                  <a:pt x="5604700" y="5294096"/>
                                </a:lnTo>
                                <a:lnTo>
                                  <a:pt x="5610707" y="5304256"/>
                                </a:lnTo>
                                <a:lnTo>
                                  <a:pt x="5620385" y="5310606"/>
                                </a:lnTo>
                                <a:lnTo>
                                  <a:pt x="5633085" y="5314416"/>
                                </a:lnTo>
                                <a:lnTo>
                                  <a:pt x="5640895" y="5314416"/>
                                </a:lnTo>
                                <a:lnTo>
                                  <a:pt x="5674779" y="5294096"/>
                                </a:lnTo>
                                <a:lnTo>
                                  <a:pt x="5682221" y="5266156"/>
                                </a:lnTo>
                                <a:lnTo>
                                  <a:pt x="5680519" y="5255996"/>
                                </a:lnTo>
                                <a:lnTo>
                                  <a:pt x="5676277" y="5247106"/>
                                </a:lnTo>
                                <a:lnTo>
                                  <a:pt x="5672721" y="5241747"/>
                                </a:lnTo>
                                <a:lnTo>
                                  <a:pt x="5672721" y="5266156"/>
                                </a:lnTo>
                                <a:lnTo>
                                  <a:pt x="5672112" y="5275046"/>
                                </a:lnTo>
                                <a:lnTo>
                                  <a:pt x="5672023" y="5276316"/>
                                </a:lnTo>
                                <a:lnTo>
                                  <a:pt x="5666524" y="5291556"/>
                                </a:lnTo>
                                <a:lnTo>
                                  <a:pt x="5657304" y="5300446"/>
                                </a:lnTo>
                                <a:lnTo>
                                  <a:pt x="5646001" y="5304256"/>
                                </a:lnTo>
                                <a:lnTo>
                                  <a:pt x="5634240" y="5304256"/>
                                </a:lnTo>
                                <a:lnTo>
                                  <a:pt x="5625922" y="5301716"/>
                                </a:lnTo>
                                <a:lnTo>
                                  <a:pt x="5618785" y="5297906"/>
                                </a:lnTo>
                                <a:lnTo>
                                  <a:pt x="5613946" y="5291556"/>
                                </a:lnTo>
                                <a:lnTo>
                                  <a:pt x="5612473" y="5282666"/>
                                </a:lnTo>
                                <a:lnTo>
                                  <a:pt x="5612587" y="5281396"/>
                                </a:lnTo>
                                <a:lnTo>
                                  <a:pt x="5614263" y="5278856"/>
                                </a:lnTo>
                                <a:lnTo>
                                  <a:pt x="5616791" y="5276316"/>
                                </a:lnTo>
                                <a:lnTo>
                                  <a:pt x="5618924" y="5275046"/>
                                </a:lnTo>
                                <a:lnTo>
                                  <a:pt x="5621172" y="5275046"/>
                                </a:lnTo>
                                <a:lnTo>
                                  <a:pt x="5624627" y="5276316"/>
                                </a:lnTo>
                                <a:lnTo>
                                  <a:pt x="5626011" y="5278856"/>
                                </a:lnTo>
                                <a:lnTo>
                                  <a:pt x="5628195" y="5285206"/>
                                </a:lnTo>
                                <a:lnTo>
                                  <a:pt x="5632920" y="5289016"/>
                                </a:lnTo>
                                <a:lnTo>
                                  <a:pt x="5644146" y="5291556"/>
                                </a:lnTo>
                                <a:lnTo>
                                  <a:pt x="5649455" y="5287746"/>
                                </a:lnTo>
                                <a:lnTo>
                                  <a:pt x="5652033" y="5282666"/>
                                </a:lnTo>
                                <a:lnTo>
                                  <a:pt x="5652211" y="5282666"/>
                                </a:lnTo>
                                <a:lnTo>
                                  <a:pt x="5652503" y="5281396"/>
                                </a:lnTo>
                                <a:lnTo>
                                  <a:pt x="5652859" y="5281396"/>
                                </a:lnTo>
                                <a:lnTo>
                                  <a:pt x="5654002" y="5272506"/>
                                </a:lnTo>
                                <a:lnTo>
                                  <a:pt x="5653494" y="5268696"/>
                                </a:lnTo>
                                <a:lnTo>
                                  <a:pt x="5653240" y="5266156"/>
                                </a:lnTo>
                                <a:lnTo>
                                  <a:pt x="5650433" y="5257266"/>
                                </a:lnTo>
                                <a:lnTo>
                                  <a:pt x="5618289" y="5240756"/>
                                </a:lnTo>
                                <a:lnTo>
                                  <a:pt x="5607863" y="5243296"/>
                                </a:lnTo>
                                <a:lnTo>
                                  <a:pt x="5577573" y="5275046"/>
                                </a:lnTo>
                                <a:lnTo>
                                  <a:pt x="5575579" y="5294096"/>
                                </a:lnTo>
                                <a:lnTo>
                                  <a:pt x="5580291" y="5313146"/>
                                </a:lnTo>
                                <a:lnTo>
                                  <a:pt x="5590984" y="5327116"/>
                                </a:lnTo>
                                <a:lnTo>
                                  <a:pt x="5606885" y="5339816"/>
                                </a:lnTo>
                                <a:lnTo>
                                  <a:pt x="5568785" y="5339816"/>
                                </a:lnTo>
                                <a:lnTo>
                                  <a:pt x="5533733" y="5346166"/>
                                </a:lnTo>
                                <a:lnTo>
                                  <a:pt x="5501614" y="5357596"/>
                                </a:lnTo>
                                <a:lnTo>
                                  <a:pt x="5472354" y="5374106"/>
                                </a:lnTo>
                                <a:lnTo>
                                  <a:pt x="5430050" y="5395696"/>
                                </a:lnTo>
                                <a:lnTo>
                                  <a:pt x="5383987" y="5412206"/>
                                </a:lnTo>
                                <a:lnTo>
                                  <a:pt x="5335321" y="5421096"/>
                                </a:lnTo>
                                <a:lnTo>
                                  <a:pt x="5296636" y="5422087"/>
                                </a:lnTo>
                                <a:lnTo>
                                  <a:pt x="5296636" y="5433796"/>
                                </a:lnTo>
                                <a:lnTo>
                                  <a:pt x="5284317" y="5440146"/>
                                </a:lnTo>
                                <a:lnTo>
                                  <a:pt x="5272494" y="5447766"/>
                                </a:lnTo>
                                <a:lnTo>
                                  <a:pt x="5261114" y="5456656"/>
                                </a:lnTo>
                                <a:lnTo>
                                  <a:pt x="5250154" y="5465546"/>
                                </a:lnTo>
                                <a:lnTo>
                                  <a:pt x="5249989" y="5465546"/>
                                </a:lnTo>
                                <a:lnTo>
                                  <a:pt x="5248135" y="5468086"/>
                                </a:lnTo>
                                <a:lnTo>
                                  <a:pt x="5246243" y="5469356"/>
                                </a:lnTo>
                                <a:lnTo>
                                  <a:pt x="5244401" y="5471896"/>
                                </a:lnTo>
                                <a:lnTo>
                                  <a:pt x="5227307" y="5484596"/>
                                </a:lnTo>
                                <a:lnTo>
                                  <a:pt x="5209514" y="5498566"/>
                                </a:lnTo>
                                <a:lnTo>
                                  <a:pt x="5190668" y="5509996"/>
                                </a:lnTo>
                                <a:lnTo>
                                  <a:pt x="5170386" y="5516346"/>
                                </a:lnTo>
                                <a:lnTo>
                                  <a:pt x="5164975" y="5517616"/>
                                </a:lnTo>
                                <a:lnTo>
                                  <a:pt x="5147818" y="5517616"/>
                                </a:lnTo>
                                <a:lnTo>
                                  <a:pt x="5142166" y="5516346"/>
                                </a:lnTo>
                                <a:lnTo>
                                  <a:pt x="5130241" y="5512536"/>
                                </a:lnTo>
                                <a:lnTo>
                                  <a:pt x="5124145" y="5509996"/>
                                </a:lnTo>
                                <a:lnTo>
                                  <a:pt x="5118443" y="5504916"/>
                                </a:lnTo>
                                <a:lnTo>
                                  <a:pt x="5113045" y="5501106"/>
                                </a:lnTo>
                                <a:lnTo>
                                  <a:pt x="5107457" y="5497296"/>
                                </a:lnTo>
                                <a:lnTo>
                                  <a:pt x="5101729" y="5494756"/>
                                </a:lnTo>
                                <a:lnTo>
                                  <a:pt x="5092636" y="5490946"/>
                                </a:lnTo>
                                <a:lnTo>
                                  <a:pt x="5090973" y="5488406"/>
                                </a:lnTo>
                                <a:lnTo>
                                  <a:pt x="5073599" y="5482056"/>
                                </a:lnTo>
                                <a:lnTo>
                                  <a:pt x="5056352" y="5479516"/>
                                </a:lnTo>
                                <a:lnTo>
                                  <a:pt x="5039461" y="5480786"/>
                                </a:lnTo>
                                <a:lnTo>
                                  <a:pt x="5004968" y="5501106"/>
                                </a:lnTo>
                                <a:lnTo>
                                  <a:pt x="4996167" y="5516346"/>
                                </a:lnTo>
                                <a:lnTo>
                                  <a:pt x="4947551" y="5493486"/>
                                </a:lnTo>
                                <a:lnTo>
                                  <a:pt x="4908753" y="5482056"/>
                                </a:lnTo>
                                <a:lnTo>
                                  <a:pt x="4895812" y="5478246"/>
                                </a:lnTo>
                                <a:lnTo>
                                  <a:pt x="4842408" y="5473166"/>
                                </a:lnTo>
                                <a:lnTo>
                                  <a:pt x="4788776" y="5475706"/>
                                </a:lnTo>
                                <a:lnTo>
                                  <a:pt x="4736439" y="5488394"/>
                                </a:lnTo>
                                <a:lnTo>
                                  <a:pt x="4728108" y="5487136"/>
                                </a:lnTo>
                                <a:lnTo>
                                  <a:pt x="4719002" y="5485866"/>
                                </a:lnTo>
                                <a:lnTo>
                                  <a:pt x="4709604" y="5487136"/>
                                </a:lnTo>
                                <a:lnTo>
                                  <a:pt x="4700206" y="5490946"/>
                                </a:lnTo>
                                <a:lnTo>
                                  <a:pt x="4695126" y="5492216"/>
                                </a:lnTo>
                                <a:lnTo>
                                  <a:pt x="4688446" y="5497296"/>
                                </a:lnTo>
                                <a:lnTo>
                                  <a:pt x="4680331" y="5503646"/>
                                </a:lnTo>
                                <a:lnTo>
                                  <a:pt x="4668609" y="5511266"/>
                                </a:lnTo>
                                <a:lnTo>
                                  <a:pt x="4644644" y="5529046"/>
                                </a:lnTo>
                                <a:lnTo>
                                  <a:pt x="4632528" y="5535396"/>
                                </a:lnTo>
                                <a:lnTo>
                                  <a:pt x="4611713" y="5544286"/>
                                </a:lnTo>
                                <a:lnTo>
                                  <a:pt x="4593082" y="5554446"/>
                                </a:lnTo>
                                <a:lnTo>
                                  <a:pt x="4576877" y="5558256"/>
                                </a:lnTo>
                                <a:lnTo>
                                  <a:pt x="4563351" y="5560796"/>
                                </a:lnTo>
                                <a:lnTo>
                                  <a:pt x="4546917" y="5560796"/>
                                </a:lnTo>
                                <a:lnTo>
                                  <a:pt x="4539577" y="5556986"/>
                                </a:lnTo>
                                <a:lnTo>
                                  <a:pt x="4532896" y="5554446"/>
                                </a:lnTo>
                                <a:lnTo>
                                  <a:pt x="4522787" y="5545556"/>
                                </a:lnTo>
                                <a:lnTo>
                                  <a:pt x="4515853" y="5532856"/>
                                </a:lnTo>
                                <a:lnTo>
                                  <a:pt x="4513427" y="5520156"/>
                                </a:lnTo>
                                <a:lnTo>
                                  <a:pt x="4516818" y="5506186"/>
                                </a:lnTo>
                                <a:lnTo>
                                  <a:pt x="4523727" y="5497296"/>
                                </a:lnTo>
                                <a:lnTo>
                                  <a:pt x="4532223" y="5492216"/>
                                </a:lnTo>
                                <a:lnTo>
                                  <a:pt x="4541253" y="5490946"/>
                                </a:lnTo>
                                <a:lnTo>
                                  <a:pt x="4549762" y="5493486"/>
                                </a:lnTo>
                                <a:lnTo>
                                  <a:pt x="4554664" y="5497296"/>
                                </a:lnTo>
                                <a:lnTo>
                                  <a:pt x="4558309" y="5503646"/>
                                </a:lnTo>
                                <a:lnTo>
                                  <a:pt x="4559706" y="5507456"/>
                                </a:lnTo>
                                <a:lnTo>
                                  <a:pt x="4557890" y="5516346"/>
                                </a:lnTo>
                                <a:lnTo>
                                  <a:pt x="4554080" y="5516346"/>
                                </a:lnTo>
                                <a:lnTo>
                                  <a:pt x="4553978" y="5513806"/>
                                </a:lnTo>
                                <a:lnTo>
                                  <a:pt x="4553877" y="5512536"/>
                                </a:lnTo>
                                <a:lnTo>
                                  <a:pt x="4553775" y="5511266"/>
                                </a:lnTo>
                                <a:lnTo>
                                  <a:pt x="4553674" y="5509996"/>
                                </a:lnTo>
                                <a:lnTo>
                                  <a:pt x="4553458" y="5507456"/>
                                </a:lnTo>
                                <a:lnTo>
                                  <a:pt x="4548784" y="5503646"/>
                                </a:lnTo>
                                <a:lnTo>
                                  <a:pt x="4542282" y="5501106"/>
                                </a:lnTo>
                                <a:lnTo>
                                  <a:pt x="4534789" y="5499836"/>
                                </a:lnTo>
                                <a:lnTo>
                                  <a:pt x="4527816" y="5504916"/>
                                </a:lnTo>
                                <a:lnTo>
                                  <a:pt x="4526089" y="5512536"/>
                                </a:lnTo>
                                <a:lnTo>
                                  <a:pt x="4525975" y="5517616"/>
                                </a:lnTo>
                                <a:lnTo>
                                  <a:pt x="4525861" y="5522696"/>
                                </a:lnTo>
                                <a:lnTo>
                                  <a:pt x="4529290" y="5530316"/>
                                </a:lnTo>
                                <a:lnTo>
                                  <a:pt x="4535970" y="5537936"/>
                                </a:lnTo>
                                <a:lnTo>
                                  <a:pt x="4545444" y="5543016"/>
                                </a:lnTo>
                                <a:lnTo>
                                  <a:pt x="4557192" y="5544286"/>
                                </a:lnTo>
                                <a:lnTo>
                                  <a:pt x="4569307" y="5541746"/>
                                </a:lnTo>
                                <a:lnTo>
                                  <a:pt x="4580255" y="5535396"/>
                                </a:lnTo>
                                <a:lnTo>
                                  <a:pt x="4588522" y="5522696"/>
                                </a:lnTo>
                                <a:lnTo>
                                  <a:pt x="4590986" y="5512536"/>
                                </a:lnTo>
                                <a:lnTo>
                                  <a:pt x="4591088" y="5509996"/>
                                </a:lnTo>
                                <a:lnTo>
                                  <a:pt x="4591202" y="5507456"/>
                                </a:lnTo>
                                <a:lnTo>
                                  <a:pt x="4591304" y="5504916"/>
                                </a:lnTo>
                                <a:lnTo>
                                  <a:pt x="4591355" y="5503646"/>
                                </a:lnTo>
                                <a:lnTo>
                                  <a:pt x="4589653" y="5497296"/>
                                </a:lnTo>
                                <a:lnTo>
                                  <a:pt x="4585881" y="5487136"/>
                                </a:lnTo>
                                <a:lnTo>
                                  <a:pt x="4578807" y="5478246"/>
                                </a:lnTo>
                                <a:lnTo>
                                  <a:pt x="4569498" y="5471896"/>
                                </a:lnTo>
                                <a:lnTo>
                                  <a:pt x="4562868" y="5466816"/>
                                </a:lnTo>
                                <a:lnTo>
                                  <a:pt x="4560659" y="5465546"/>
                                </a:lnTo>
                                <a:lnTo>
                                  <a:pt x="4558462" y="5465546"/>
                                </a:lnTo>
                                <a:lnTo>
                                  <a:pt x="4546193" y="5459196"/>
                                </a:lnTo>
                                <a:lnTo>
                                  <a:pt x="4593082" y="5454116"/>
                                </a:lnTo>
                                <a:lnTo>
                                  <a:pt x="4617542" y="5450306"/>
                                </a:lnTo>
                                <a:lnTo>
                                  <a:pt x="4642548" y="5447766"/>
                                </a:lnTo>
                                <a:lnTo>
                                  <a:pt x="4645596" y="5449036"/>
                                </a:lnTo>
                                <a:lnTo>
                                  <a:pt x="4652505" y="5449036"/>
                                </a:lnTo>
                                <a:lnTo>
                                  <a:pt x="4659173" y="5447766"/>
                                </a:lnTo>
                                <a:lnTo>
                                  <a:pt x="4665840" y="5446496"/>
                                </a:lnTo>
                                <a:lnTo>
                                  <a:pt x="4679124" y="5446496"/>
                                </a:lnTo>
                                <a:lnTo>
                                  <a:pt x="4728413" y="5441416"/>
                                </a:lnTo>
                                <a:lnTo>
                                  <a:pt x="4828121" y="5440146"/>
                                </a:lnTo>
                                <a:lnTo>
                                  <a:pt x="4911280" y="5440146"/>
                                </a:lnTo>
                                <a:lnTo>
                                  <a:pt x="4924933" y="5442686"/>
                                </a:lnTo>
                                <a:lnTo>
                                  <a:pt x="4932108" y="5442686"/>
                                </a:lnTo>
                                <a:lnTo>
                                  <a:pt x="4939436" y="5441416"/>
                                </a:lnTo>
                                <a:lnTo>
                                  <a:pt x="4945608" y="5441416"/>
                                </a:lnTo>
                                <a:lnTo>
                                  <a:pt x="4951654" y="5440146"/>
                                </a:lnTo>
                                <a:lnTo>
                                  <a:pt x="4957407" y="5440146"/>
                                </a:lnTo>
                                <a:lnTo>
                                  <a:pt x="4967160" y="5435066"/>
                                </a:lnTo>
                                <a:lnTo>
                                  <a:pt x="4973256" y="5433796"/>
                                </a:lnTo>
                                <a:lnTo>
                                  <a:pt x="4976304" y="5431256"/>
                                </a:lnTo>
                                <a:lnTo>
                                  <a:pt x="4984750" y="5427446"/>
                                </a:lnTo>
                                <a:lnTo>
                                  <a:pt x="4992421" y="5422366"/>
                                </a:lnTo>
                                <a:lnTo>
                                  <a:pt x="5031181" y="5399506"/>
                                </a:lnTo>
                                <a:lnTo>
                                  <a:pt x="5089703" y="5386806"/>
                                </a:lnTo>
                                <a:lnTo>
                                  <a:pt x="5114455" y="5386806"/>
                                </a:lnTo>
                                <a:lnTo>
                                  <a:pt x="5139118" y="5395696"/>
                                </a:lnTo>
                                <a:lnTo>
                                  <a:pt x="5154841" y="5402046"/>
                                </a:lnTo>
                                <a:lnTo>
                                  <a:pt x="5160886" y="5405856"/>
                                </a:lnTo>
                                <a:lnTo>
                                  <a:pt x="5173332" y="5409666"/>
                                </a:lnTo>
                                <a:lnTo>
                                  <a:pt x="5200129" y="5418556"/>
                                </a:lnTo>
                                <a:lnTo>
                                  <a:pt x="5227764" y="5424906"/>
                                </a:lnTo>
                                <a:lnTo>
                                  <a:pt x="5256060" y="5429986"/>
                                </a:lnTo>
                                <a:lnTo>
                                  <a:pt x="5284825" y="5433796"/>
                                </a:lnTo>
                                <a:lnTo>
                                  <a:pt x="5296636" y="5433796"/>
                                </a:lnTo>
                                <a:lnTo>
                                  <a:pt x="5296636" y="5422087"/>
                                </a:lnTo>
                                <a:lnTo>
                                  <a:pt x="5285168" y="5422366"/>
                                </a:lnTo>
                                <a:lnTo>
                                  <a:pt x="5253761" y="5421096"/>
                                </a:lnTo>
                                <a:lnTo>
                                  <a:pt x="5222951" y="5414746"/>
                                </a:lnTo>
                                <a:lnTo>
                                  <a:pt x="5193017" y="5405856"/>
                                </a:lnTo>
                                <a:lnTo>
                                  <a:pt x="5164226" y="5395696"/>
                                </a:lnTo>
                                <a:lnTo>
                                  <a:pt x="5189461" y="5389346"/>
                                </a:lnTo>
                                <a:lnTo>
                                  <a:pt x="5199545" y="5386806"/>
                                </a:lnTo>
                                <a:lnTo>
                                  <a:pt x="5234991" y="5371566"/>
                                </a:lnTo>
                                <a:lnTo>
                                  <a:pt x="5270373" y="5348706"/>
                                </a:lnTo>
                                <a:lnTo>
                                  <a:pt x="5305501" y="5323306"/>
                                </a:lnTo>
                                <a:lnTo>
                                  <a:pt x="5314480" y="5316956"/>
                                </a:lnTo>
                                <a:lnTo>
                                  <a:pt x="5324259" y="5310606"/>
                                </a:lnTo>
                                <a:lnTo>
                                  <a:pt x="5334863" y="5304256"/>
                                </a:lnTo>
                                <a:lnTo>
                                  <a:pt x="5346281" y="5297906"/>
                                </a:lnTo>
                                <a:lnTo>
                                  <a:pt x="5369852" y="5295366"/>
                                </a:lnTo>
                                <a:lnTo>
                                  <a:pt x="5380621" y="5297906"/>
                                </a:lnTo>
                                <a:lnTo>
                                  <a:pt x="5390045" y="5304256"/>
                                </a:lnTo>
                                <a:lnTo>
                                  <a:pt x="5398173" y="5310606"/>
                                </a:lnTo>
                                <a:lnTo>
                                  <a:pt x="5403393" y="5319496"/>
                                </a:lnTo>
                                <a:lnTo>
                                  <a:pt x="5405310" y="5329656"/>
                                </a:lnTo>
                                <a:lnTo>
                                  <a:pt x="5403469" y="5339816"/>
                                </a:lnTo>
                                <a:lnTo>
                                  <a:pt x="5399633" y="5346166"/>
                                </a:lnTo>
                                <a:lnTo>
                                  <a:pt x="5393766" y="5351246"/>
                                </a:lnTo>
                                <a:lnTo>
                                  <a:pt x="5386819" y="5355056"/>
                                </a:lnTo>
                                <a:lnTo>
                                  <a:pt x="5379732" y="5355056"/>
                                </a:lnTo>
                                <a:lnTo>
                                  <a:pt x="5373408" y="5357596"/>
                                </a:lnTo>
                                <a:lnTo>
                                  <a:pt x="5371160" y="5351246"/>
                                </a:lnTo>
                                <a:lnTo>
                                  <a:pt x="5370525" y="5351246"/>
                                </a:lnTo>
                                <a:lnTo>
                                  <a:pt x="5370525" y="5348706"/>
                                </a:lnTo>
                                <a:lnTo>
                                  <a:pt x="5371096" y="5348706"/>
                                </a:lnTo>
                                <a:lnTo>
                                  <a:pt x="5371503" y="5346166"/>
                                </a:lnTo>
                                <a:lnTo>
                                  <a:pt x="5372252" y="5346166"/>
                                </a:lnTo>
                                <a:lnTo>
                                  <a:pt x="5373065" y="5344896"/>
                                </a:lnTo>
                                <a:lnTo>
                                  <a:pt x="5377205" y="5344896"/>
                                </a:lnTo>
                                <a:lnTo>
                                  <a:pt x="5380431" y="5342356"/>
                                </a:lnTo>
                                <a:lnTo>
                                  <a:pt x="5384343" y="5336006"/>
                                </a:lnTo>
                                <a:lnTo>
                                  <a:pt x="5384812" y="5332196"/>
                                </a:lnTo>
                                <a:lnTo>
                                  <a:pt x="5382971" y="5325846"/>
                                </a:lnTo>
                                <a:lnTo>
                                  <a:pt x="5381866" y="5320766"/>
                                </a:lnTo>
                                <a:lnTo>
                                  <a:pt x="5377777" y="5316956"/>
                                </a:lnTo>
                                <a:lnTo>
                                  <a:pt x="5364873" y="5316956"/>
                                </a:lnTo>
                                <a:lnTo>
                                  <a:pt x="5357444" y="5319496"/>
                                </a:lnTo>
                                <a:lnTo>
                                  <a:pt x="5350535" y="5320766"/>
                                </a:lnTo>
                                <a:lnTo>
                                  <a:pt x="5344833" y="5325846"/>
                                </a:lnTo>
                                <a:lnTo>
                                  <a:pt x="5337949" y="5336006"/>
                                </a:lnTo>
                                <a:lnTo>
                                  <a:pt x="5335041" y="5348706"/>
                                </a:lnTo>
                                <a:lnTo>
                                  <a:pt x="5336210" y="5358866"/>
                                </a:lnTo>
                                <a:lnTo>
                                  <a:pt x="5370881" y="5386806"/>
                                </a:lnTo>
                                <a:lnTo>
                                  <a:pt x="5383479" y="5389346"/>
                                </a:lnTo>
                                <a:lnTo>
                                  <a:pt x="5395506" y="5386806"/>
                                </a:lnTo>
                                <a:lnTo>
                                  <a:pt x="5406860" y="5384266"/>
                                </a:lnTo>
                                <a:lnTo>
                                  <a:pt x="5417274" y="5380456"/>
                                </a:lnTo>
                                <a:lnTo>
                                  <a:pt x="5420360" y="5380456"/>
                                </a:lnTo>
                                <a:lnTo>
                                  <a:pt x="5426507" y="5376646"/>
                                </a:lnTo>
                                <a:lnTo>
                                  <a:pt x="5427777" y="5376646"/>
                                </a:lnTo>
                                <a:lnTo>
                                  <a:pt x="5449532" y="5361406"/>
                                </a:lnTo>
                                <a:lnTo>
                                  <a:pt x="5468861" y="5342356"/>
                                </a:lnTo>
                                <a:lnTo>
                                  <a:pt x="5486476" y="5323306"/>
                                </a:lnTo>
                                <a:lnTo>
                                  <a:pt x="5503100" y="5301716"/>
                                </a:lnTo>
                                <a:lnTo>
                                  <a:pt x="5505005" y="5300446"/>
                                </a:lnTo>
                                <a:lnTo>
                                  <a:pt x="5506961" y="5297906"/>
                                </a:lnTo>
                                <a:lnTo>
                                  <a:pt x="5509031" y="5294096"/>
                                </a:lnTo>
                                <a:lnTo>
                                  <a:pt x="5528970" y="5268696"/>
                                </a:lnTo>
                                <a:lnTo>
                                  <a:pt x="5550852" y="5247106"/>
                                </a:lnTo>
                                <a:lnTo>
                                  <a:pt x="5575376" y="5230596"/>
                                </a:lnTo>
                                <a:lnTo>
                                  <a:pt x="5603202" y="5221706"/>
                                </a:lnTo>
                                <a:lnTo>
                                  <a:pt x="5620182" y="5221706"/>
                                </a:lnTo>
                                <a:lnTo>
                                  <a:pt x="5662523" y="5243296"/>
                                </a:lnTo>
                                <a:lnTo>
                                  <a:pt x="5672721" y="5266156"/>
                                </a:lnTo>
                                <a:lnTo>
                                  <a:pt x="5672721" y="5241747"/>
                                </a:lnTo>
                                <a:lnTo>
                                  <a:pt x="5640070" y="5217896"/>
                                </a:lnTo>
                                <a:lnTo>
                                  <a:pt x="5602516" y="5211546"/>
                                </a:lnTo>
                                <a:lnTo>
                                  <a:pt x="5572049" y="5221706"/>
                                </a:lnTo>
                                <a:lnTo>
                                  <a:pt x="5545696" y="5238216"/>
                                </a:lnTo>
                                <a:lnTo>
                                  <a:pt x="5522519" y="5262346"/>
                                </a:lnTo>
                                <a:lnTo>
                                  <a:pt x="5501602" y="5287746"/>
                                </a:lnTo>
                                <a:lnTo>
                                  <a:pt x="5497525" y="5294096"/>
                                </a:lnTo>
                                <a:lnTo>
                                  <a:pt x="5495620" y="5295366"/>
                                </a:lnTo>
                                <a:lnTo>
                                  <a:pt x="5479453" y="5316956"/>
                                </a:lnTo>
                                <a:lnTo>
                                  <a:pt x="5462384" y="5336006"/>
                                </a:lnTo>
                                <a:lnTo>
                                  <a:pt x="5443804" y="5355056"/>
                                </a:lnTo>
                                <a:lnTo>
                                  <a:pt x="5423052" y="5367756"/>
                                </a:lnTo>
                                <a:lnTo>
                                  <a:pt x="5422239" y="5367756"/>
                                </a:lnTo>
                                <a:lnTo>
                                  <a:pt x="5413756" y="5371566"/>
                                </a:lnTo>
                                <a:lnTo>
                                  <a:pt x="5404256" y="5376646"/>
                                </a:lnTo>
                                <a:lnTo>
                                  <a:pt x="5394020" y="5377916"/>
                                </a:lnTo>
                                <a:lnTo>
                                  <a:pt x="5383314" y="5380456"/>
                                </a:lnTo>
                                <a:lnTo>
                                  <a:pt x="5372951" y="5377916"/>
                                </a:lnTo>
                                <a:lnTo>
                                  <a:pt x="5363527" y="5376646"/>
                                </a:lnTo>
                                <a:lnTo>
                                  <a:pt x="5355450" y="5370296"/>
                                </a:lnTo>
                                <a:lnTo>
                                  <a:pt x="5349100" y="5363946"/>
                                </a:lnTo>
                                <a:lnTo>
                                  <a:pt x="5345290" y="5357596"/>
                                </a:lnTo>
                                <a:lnTo>
                                  <a:pt x="5344477" y="5348706"/>
                                </a:lnTo>
                                <a:lnTo>
                                  <a:pt x="5346624" y="5339816"/>
                                </a:lnTo>
                                <a:lnTo>
                                  <a:pt x="5351640" y="5332196"/>
                                </a:lnTo>
                                <a:lnTo>
                                  <a:pt x="5356758" y="5327116"/>
                                </a:lnTo>
                                <a:lnTo>
                                  <a:pt x="5365000" y="5325846"/>
                                </a:lnTo>
                                <a:lnTo>
                                  <a:pt x="5372366" y="5325846"/>
                                </a:lnTo>
                                <a:lnTo>
                                  <a:pt x="5373814" y="5327116"/>
                                </a:lnTo>
                                <a:lnTo>
                                  <a:pt x="5374957" y="5332196"/>
                                </a:lnTo>
                                <a:lnTo>
                                  <a:pt x="5374094" y="5333466"/>
                                </a:lnTo>
                                <a:lnTo>
                                  <a:pt x="5373408" y="5336006"/>
                                </a:lnTo>
                                <a:lnTo>
                                  <a:pt x="5370703" y="5336006"/>
                                </a:lnTo>
                                <a:lnTo>
                                  <a:pt x="5367134" y="5338546"/>
                                </a:lnTo>
                                <a:lnTo>
                                  <a:pt x="5364137" y="5339816"/>
                                </a:lnTo>
                                <a:lnTo>
                                  <a:pt x="5362460" y="5344896"/>
                                </a:lnTo>
                                <a:lnTo>
                                  <a:pt x="5360670" y="5348706"/>
                                </a:lnTo>
                                <a:lnTo>
                                  <a:pt x="5360733" y="5351246"/>
                                </a:lnTo>
                                <a:lnTo>
                                  <a:pt x="5362689" y="5355056"/>
                                </a:lnTo>
                                <a:lnTo>
                                  <a:pt x="5365864" y="5361406"/>
                                </a:lnTo>
                                <a:lnTo>
                                  <a:pt x="5372024" y="5365216"/>
                                </a:lnTo>
                                <a:lnTo>
                                  <a:pt x="5380037" y="5365216"/>
                                </a:lnTo>
                                <a:lnTo>
                                  <a:pt x="5389867" y="5363946"/>
                                </a:lnTo>
                                <a:lnTo>
                                  <a:pt x="5399202" y="5358866"/>
                                </a:lnTo>
                                <a:lnTo>
                                  <a:pt x="5401805" y="5357596"/>
                                </a:lnTo>
                                <a:lnTo>
                                  <a:pt x="5412232" y="5344896"/>
                                </a:lnTo>
                                <a:lnTo>
                                  <a:pt x="5414810" y="5332196"/>
                                </a:lnTo>
                                <a:lnTo>
                                  <a:pt x="5412511" y="5316956"/>
                                </a:lnTo>
                                <a:lnTo>
                                  <a:pt x="5383974" y="5289016"/>
                                </a:lnTo>
                                <a:lnTo>
                                  <a:pt x="5371198" y="5287746"/>
                                </a:lnTo>
                                <a:lnTo>
                                  <a:pt x="5357507" y="5287746"/>
                                </a:lnTo>
                                <a:lnTo>
                                  <a:pt x="5319496" y="5300446"/>
                                </a:lnTo>
                                <a:lnTo>
                                  <a:pt x="5299507" y="5316956"/>
                                </a:lnTo>
                                <a:lnTo>
                                  <a:pt x="5241963" y="5357596"/>
                                </a:lnTo>
                                <a:lnTo>
                                  <a:pt x="5196484" y="5377916"/>
                                </a:lnTo>
                                <a:lnTo>
                                  <a:pt x="5164823" y="5386806"/>
                                </a:lnTo>
                                <a:lnTo>
                                  <a:pt x="5148758" y="5389346"/>
                                </a:lnTo>
                                <a:lnTo>
                                  <a:pt x="5140210" y="5386806"/>
                                </a:lnTo>
                                <a:lnTo>
                                  <a:pt x="5130990" y="5382996"/>
                                </a:lnTo>
                                <a:lnTo>
                                  <a:pt x="5121122" y="5380456"/>
                                </a:lnTo>
                                <a:lnTo>
                                  <a:pt x="5110607" y="5377916"/>
                                </a:lnTo>
                                <a:lnTo>
                                  <a:pt x="5093487" y="5376646"/>
                                </a:lnTo>
                                <a:lnTo>
                                  <a:pt x="5075212" y="5376646"/>
                                </a:lnTo>
                                <a:lnTo>
                                  <a:pt x="5035512" y="5386806"/>
                                </a:lnTo>
                                <a:lnTo>
                                  <a:pt x="5002733" y="5405856"/>
                                </a:lnTo>
                                <a:lnTo>
                                  <a:pt x="4997780" y="5408396"/>
                                </a:lnTo>
                                <a:lnTo>
                                  <a:pt x="4987645" y="5414746"/>
                                </a:lnTo>
                                <a:lnTo>
                                  <a:pt x="4977092" y="5421096"/>
                                </a:lnTo>
                                <a:lnTo>
                                  <a:pt x="4965192" y="5424906"/>
                                </a:lnTo>
                                <a:lnTo>
                                  <a:pt x="4952238" y="5429986"/>
                                </a:lnTo>
                                <a:lnTo>
                                  <a:pt x="4938458" y="5433796"/>
                                </a:lnTo>
                                <a:lnTo>
                                  <a:pt x="4924844" y="5433796"/>
                                </a:lnTo>
                                <a:lnTo>
                                  <a:pt x="4886236" y="5408396"/>
                                </a:lnTo>
                                <a:lnTo>
                                  <a:pt x="4884178" y="5396966"/>
                                </a:lnTo>
                                <a:lnTo>
                                  <a:pt x="4886071" y="5386806"/>
                                </a:lnTo>
                                <a:lnTo>
                                  <a:pt x="4891875" y="5374106"/>
                                </a:lnTo>
                                <a:lnTo>
                                  <a:pt x="4897285" y="5370296"/>
                                </a:lnTo>
                                <a:lnTo>
                                  <a:pt x="4903508" y="5365216"/>
                                </a:lnTo>
                                <a:lnTo>
                                  <a:pt x="4909871" y="5363946"/>
                                </a:lnTo>
                                <a:lnTo>
                                  <a:pt x="4919167" y="5363946"/>
                                </a:lnTo>
                                <a:lnTo>
                                  <a:pt x="4921643" y="5365216"/>
                                </a:lnTo>
                                <a:lnTo>
                                  <a:pt x="4923714" y="5370296"/>
                                </a:lnTo>
                                <a:lnTo>
                                  <a:pt x="4923841" y="5374106"/>
                                </a:lnTo>
                                <a:lnTo>
                                  <a:pt x="4922850" y="5376646"/>
                                </a:lnTo>
                                <a:lnTo>
                                  <a:pt x="4921986" y="5376646"/>
                                </a:lnTo>
                                <a:lnTo>
                                  <a:pt x="4920323" y="5380456"/>
                                </a:lnTo>
                                <a:lnTo>
                                  <a:pt x="4913922" y="5380456"/>
                                </a:lnTo>
                                <a:lnTo>
                                  <a:pt x="4910709" y="5384266"/>
                                </a:lnTo>
                                <a:lnTo>
                                  <a:pt x="4907419" y="5393156"/>
                                </a:lnTo>
                                <a:lnTo>
                                  <a:pt x="4907940" y="5399506"/>
                                </a:lnTo>
                                <a:lnTo>
                                  <a:pt x="4910594" y="5403316"/>
                                </a:lnTo>
                                <a:lnTo>
                                  <a:pt x="4915078" y="5412206"/>
                                </a:lnTo>
                                <a:lnTo>
                                  <a:pt x="4922850" y="5414746"/>
                                </a:lnTo>
                                <a:lnTo>
                                  <a:pt x="4932527" y="5412206"/>
                                </a:lnTo>
                                <a:lnTo>
                                  <a:pt x="4944351" y="5409666"/>
                                </a:lnTo>
                                <a:lnTo>
                                  <a:pt x="4971974" y="5370296"/>
                                </a:lnTo>
                                <a:lnTo>
                                  <a:pt x="4970221" y="5357596"/>
                                </a:lnTo>
                                <a:lnTo>
                                  <a:pt x="4965128" y="5344896"/>
                                </a:lnTo>
                                <a:lnTo>
                                  <a:pt x="4962360" y="5341874"/>
                                </a:lnTo>
                                <a:lnTo>
                                  <a:pt x="4962360" y="5367756"/>
                                </a:lnTo>
                                <a:lnTo>
                                  <a:pt x="4960975" y="5380456"/>
                                </a:lnTo>
                                <a:lnTo>
                                  <a:pt x="4956568" y="5389346"/>
                                </a:lnTo>
                                <a:lnTo>
                                  <a:pt x="4949418" y="5395696"/>
                                </a:lnTo>
                                <a:lnTo>
                                  <a:pt x="4940655" y="5402046"/>
                                </a:lnTo>
                                <a:lnTo>
                                  <a:pt x="4931384" y="5403316"/>
                                </a:lnTo>
                                <a:lnTo>
                                  <a:pt x="4925441" y="5403316"/>
                                </a:lnTo>
                                <a:lnTo>
                                  <a:pt x="4921186" y="5402046"/>
                                </a:lnTo>
                                <a:lnTo>
                                  <a:pt x="4917554" y="5395696"/>
                                </a:lnTo>
                                <a:lnTo>
                                  <a:pt x="4917325" y="5395696"/>
                                </a:lnTo>
                                <a:lnTo>
                                  <a:pt x="4918646" y="5390616"/>
                                </a:lnTo>
                                <a:lnTo>
                                  <a:pt x="4919738" y="5389346"/>
                                </a:lnTo>
                                <a:lnTo>
                                  <a:pt x="4921123" y="5389346"/>
                                </a:lnTo>
                                <a:lnTo>
                                  <a:pt x="4925961" y="5386806"/>
                                </a:lnTo>
                                <a:lnTo>
                                  <a:pt x="4929543" y="5382996"/>
                                </a:lnTo>
                                <a:lnTo>
                                  <a:pt x="4933454" y="5376646"/>
                                </a:lnTo>
                                <a:lnTo>
                                  <a:pt x="4933556" y="5371566"/>
                                </a:lnTo>
                                <a:lnTo>
                                  <a:pt x="4933620" y="5370296"/>
                                </a:lnTo>
                                <a:lnTo>
                                  <a:pt x="4930826" y="5363946"/>
                                </a:lnTo>
                                <a:lnTo>
                                  <a:pt x="4929136" y="5358866"/>
                                </a:lnTo>
                                <a:lnTo>
                                  <a:pt x="4923841" y="5355056"/>
                                </a:lnTo>
                                <a:lnTo>
                                  <a:pt x="4908093" y="5355056"/>
                                </a:lnTo>
                                <a:lnTo>
                                  <a:pt x="4899177" y="5357596"/>
                                </a:lnTo>
                                <a:lnTo>
                                  <a:pt x="4891087" y="5363946"/>
                                </a:lnTo>
                                <a:lnTo>
                                  <a:pt x="4884559" y="5370296"/>
                                </a:lnTo>
                                <a:lnTo>
                                  <a:pt x="4877105" y="5382996"/>
                                </a:lnTo>
                                <a:lnTo>
                                  <a:pt x="4874730" y="5396966"/>
                                </a:lnTo>
                                <a:lnTo>
                                  <a:pt x="4877435" y="5412206"/>
                                </a:lnTo>
                                <a:lnTo>
                                  <a:pt x="4885194" y="5423636"/>
                                </a:lnTo>
                                <a:lnTo>
                                  <a:pt x="4888065" y="5427446"/>
                                </a:lnTo>
                                <a:lnTo>
                                  <a:pt x="4891354" y="5429986"/>
                                </a:lnTo>
                                <a:lnTo>
                                  <a:pt x="4894973" y="5433796"/>
                                </a:lnTo>
                                <a:lnTo>
                                  <a:pt x="4889385" y="5431256"/>
                                </a:lnTo>
                                <a:lnTo>
                                  <a:pt x="4877930" y="5431256"/>
                                </a:lnTo>
                                <a:lnTo>
                                  <a:pt x="4840529" y="5429986"/>
                                </a:lnTo>
                                <a:lnTo>
                                  <a:pt x="4802759" y="5429986"/>
                                </a:lnTo>
                                <a:lnTo>
                                  <a:pt x="4727092" y="5433796"/>
                                </a:lnTo>
                                <a:lnTo>
                                  <a:pt x="4755883" y="5421096"/>
                                </a:lnTo>
                                <a:lnTo>
                                  <a:pt x="4783226" y="5405856"/>
                                </a:lnTo>
                                <a:lnTo>
                                  <a:pt x="4808779" y="5389346"/>
                                </a:lnTo>
                                <a:lnTo>
                                  <a:pt x="4832147" y="5367756"/>
                                </a:lnTo>
                                <a:lnTo>
                                  <a:pt x="4842827" y="5357596"/>
                                </a:lnTo>
                                <a:lnTo>
                                  <a:pt x="4854651" y="5348706"/>
                                </a:lnTo>
                                <a:lnTo>
                                  <a:pt x="4867643" y="5338546"/>
                                </a:lnTo>
                                <a:lnTo>
                                  <a:pt x="4881842" y="5332196"/>
                                </a:lnTo>
                                <a:lnTo>
                                  <a:pt x="4897069" y="5327116"/>
                                </a:lnTo>
                                <a:lnTo>
                                  <a:pt x="4912118" y="5325846"/>
                                </a:lnTo>
                                <a:lnTo>
                                  <a:pt x="4926342" y="5327116"/>
                                </a:lnTo>
                                <a:lnTo>
                                  <a:pt x="4939093" y="5332196"/>
                                </a:lnTo>
                                <a:lnTo>
                                  <a:pt x="4950777" y="5342356"/>
                                </a:lnTo>
                                <a:lnTo>
                                  <a:pt x="4958740" y="5352516"/>
                                </a:lnTo>
                                <a:lnTo>
                                  <a:pt x="4962360" y="5367756"/>
                                </a:lnTo>
                                <a:lnTo>
                                  <a:pt x="4962360" y="5341874"/>
                                </a:lnTo>
                                <a:lnTo>
                                  <a:pt x="4957013" y="5336006"/>
                                </a:lnTo>
                                <a:lnTo>
                                  <a:pt x="4957242" y="5333466"/>
                                </a:lnTo>
                                <a:lnTo>
                                  <a:pt x="4957584" y="5333466"/>
                                </a:lnTo>
                                <a:lnTo>
                                  <a:pt x="4958105" y="5332196"/>
                                </a:lnTo>
                                <a:lnTo>
                                  <a:pt x="4953609" y="5329656"/>
                                </a:lnTo>
                                <a:lnTo>
                                  <a:pt x="4946066" y="5325846"/>
                                </a:lnTo>
                                <a:lnTo>
                                  <a:pt x="4945316" y="5325846"/>
                                </a:lnTo>
                                <a:lnTo>
                                  <a:pt x="4943640" y="5323306"/>
                                </a:lnTo>
                                <a:lnTo>
                                  <a:pt x="4928921" y="5319496"/>
                                </a:lnTo>
                                <a:lnTo>
                                  <a:pt x="4912626" y="5316956"/>
                                </a:lnTo>
                                <a:lnTo>
                                  <a:pt x="4895494" y="5319496"/>
                                </a:lnTo>
                                <a:lnTo>
                                  <a:pt x="4878273" y="5323306"/>
                                </a:lnTo>
                                <a:lnTo>
                                  <a:pt x="4863033" y="5332196"/>
                                </a:lnTo>
                                <a:lnTo>
                                  <a:pt x="4849228" y="5339816"/>
                                </a:lnTo>
                                <a:lnTo>
                                  <a:pt x="4793348" y="5386806"/>
                                </a:lnTo>
                                <a:lnTo>
                                  <a:pt x="4757255" y="5408396"/>
                                </a:lnTo>
                                <a:lnTo>
                                  <a:pt x="4718304" y="5424906"/>
                                </a:lnTo>
                                <a:lnTo>
                                  <a:pt x="4677511" y="5436336"/>
                                </a:lnTo>
                                <a:lnTo>
                                  <a:pt x="4668621" y="5436336"/>
                                </a:lnTo>
                                <a:lnTo>
                                  <a:pt x="4651299" y="5437606"/>
                                </a:lnTo>
                                <a:lnTo>
                                  <a:pt x="4642713" y="5440146"/>
                                </a:lnTo>
                                <a:lnTo>
                                  <a:pt x="4633912" y="5437606"/>
                                </a:lnTo>
                                <a:lnTo>
                                  <a:pt x="4625848" y="5435066"/>
                                </a:lnTo>
                                <a:lnTo>
                                  <a:pt x="4619053" y="5431256"/>
                                </a:lnTo>
                                <a:lnTo>
                                  <a:pt x="4617326" y="5429910"/>
                                </a:lnTo>
                                <a:lnTo>
                                  <a:pt x="4617326" y="5441416"/>
                                </a:lnTo>
                                <a:lnTo>
                                  <a:pt x="4578248" y="5446496"/>
                                </a:lnTo>
                                <a:lnTo>
                                  <a:pt x="4540961" y="5450306"/>
                                </a:lnTo>
                                <a:lnTo>
                                  <a:pt x="4505858" y="5455386"/>
                                </a:lnTo>
                                <a:lnTo>
                                  <a:pt x="4494136" y="5457215"/>
                                </a:lnTo>
                                <a:lnTo>
                                  <a:pt x="4494136" y="5466816"/>
                                </a:lnTo>
                                <a:lnTo>
                                  <a:pt x="4482096" y="5474436"/>
                                </a:lnTo>
                                <a:lnTo>
                                  <a:pt x="4470527" y="5482056"/>
                                </a:lnTo>
                                <a:lnTo>
                                  <a:pt x="4459402" y="5490946"/>
                                </a:lnTo>
                                <a:lnTo>
                                  <a:pt x="4448695" y="5501106"/>
                                </a:lnTo>
                                <a:lnTo>
                                  <a:pt x="4448454" y="5501106"/>
                                </a:lnTo>
                                <a:lnTo>
                                  <a:pt x="4445355" y="5503646"/>
                                </a:lnTo>
                                <a:lnTo>
                                  <a:pt x="4438091" y="5509996"/>
                                </a:lnTo>
                                <a:lnTo>
                                  <a:pt x="4417276" y="5529046"/>
                                </a:lnTo>
                                <a:lnTo>
                                  <a:pt x="4393577" y="5545556"/>
                                </a:lnTo>
                                <a:lnTo>
                                  <a:pt x="4368876" y="5558256"/>
                                </a:lnTo>
                                <a:lnTo>
                                  <a:pt x="4345076" y="5560796"/>
                                </a:lnTo>
                                <a:lnTo>
                                  <a:pt x="4336745" y="5558256"/>
                                </a:lnTo>
                                <a:lnTo>
                                  <a:pt x="4306748" y="5525236"/>
                                </a:lnTo>
                                <a:lnTo>
                                  <a:pt x="4296232" y="5513806"/>
                                </a:lnTo>
                                <a:lnTo>
                                  <a:pt x="4282300" y="5501106"/>
                                </a:lnTo>
                                <a:lnTo>
                                  <a:pt x="4262958" y="5488406"/>
                                </a:lnTo>
                                <a:lnTo>
                                  <a:pt x="4261028" y="5487136"/>
                                </a:lnTo>
                                <a:lnTo>
                                  <a:pt x="4239565" y="5479516"/>
                                </a:lnTo>
                                <a:lnTo>
                                  <a:pt x="4218190" y="5479516"/>
                                </a:lnTo>
                                <a:lnTo>
                                  <a:pt x="4197235" y="5487136"/>
                                </a:lnTo>
                                <a:lnTo>
                                  <a:pt x="4189120" y="5490946"/>
                                </a:lnTo>
                                <a:lnTo>
                                  <a:pt x="4182211" y="5497296"/>
                                </a:lnTo>
                                <a:lnTo>
                                  <a:pt x="4176445" y="5501106"/>
                                </a:lnTo>
                                <a:lnTo>
                                  <a:pt x="4131386" y="5479516"/>
                                </a:lnTo>
                                <a:lnTo>
                                  <a:pt x="4084218" y="5465546"/>
                                </a:lnTo>
                                <a:lnTo>
                                  <a:pt x="4035552" y="5452846"/>
                                </a:lnTo>
                                <a:lnTo>
                                  <a:pt x="3985971" y="5447766"/>
                                </a:lnTo>
                                <a:lnTo>
                                  <a:pt x="3936060" y="5447766"/>
                                </a:lnTo>
                                <a:lnTo>
                                  <a:pt x="3886428" y="5452846"/>
                                </a:lnTo>
                                <a:lnTo>
                                  <a:pt x="3837648" y="5463006"/>
                                </a:lnTo>
                                <a:lnTo>
                                  <a:pt x="3790315" y="5478246"/>
                                </a:lnTo>
                                <a:lnTo>
                                  <a:pt x="3745014" y="5498566"/>
                                </a:lnTo>
                                <a:lnTo>
                                  <a:pt x="3744150" y="5494756"/>
                                </a:lnTo>
                                <a:lnTo>
                                  <a:pt x="3718001" y="5466816"/>
                                </a:lnTo>
                                <a:lnTo>
                                  <a:pt x="3708044" y="5461736"/>
                                </a:lnTo>
                                <a:lnTo>
                                  <a:pt x="3729850" y="5456656"/>
                                </a:lnTo>
                                <a:lnTo>
                                  <a:pt x="3740747" y="5454116"/>
                                </a:lnTo>
                                <a:lnTo>
                                  <a:pt x="3772293" y="5443956"/>
                                </a:lnTo>
                                <a:lnTo>
                                  <a:pt x="3802342" y="5431256"/>
                                </a:lnTo>
                                <a:lnTo>
                                  <a:pt x="3830536" y="5414746"/>
                                </a:lnTo>
                                <a:lnTo>
                                  <a:pt x="3866273" y="5396966"/>
                                </a:lnTo>
                                <a:lnTo>
                                  <a:pt x="3906520" y="5386806"/>
                                </a:lnTo>
                                <a:lnTo>
                                  <a:pt x="3951427" y="5382996"/>
                                </a:lnTo>
                                <a:lnTo>
                                  <a:pt x="4001147" y="5386806"/>
                                </a:lnTo>
                                <a:lnTo>
                                  <a:pt x="4055834" y="5399506"/>
                                </a:lnTo>
                                <a:lnTo>
                                  <a:pt x="4115625" y="5418556"/>
                                </a:lnTo>
                                <a:lnTo>
                                  <a:pt x="4157192" y="5433796"/>
                                </a:lnTo>
                                <a:lnTo>
                                  <a:pt x="4206252" y="5446496"/>
                                </a:lnTo>
                                <a:lnTo>
                                  <a:pt x="4260278" y="5459196"/>
                                </a:lnTo>
                                <a:lnTo>
                                  <a:pt x="4316692" y="5466816"/>
                                </a:lnTo>
                                <a:lnTo>
                                  <a:pt x="4372953" y="5473166"/>
                                </a:lnTo>
                                <a:lnTo>
                                  <a:pt x="4426496" y="5474436"/>
                                </a:lnTo>
                                <a:lnTo>
                                  <a:pt x="4474781" y="5471896"/>
                                </a:lnTo>
                                <a:lnTo>
                                  <a:pt x="4494136" y="5466816"/>
                                </a:lnTo>
                                <a:lnTo>
                                  <a:pt x="4494136" y="5457215"/>
                                </a:lnTo>
                                <a:lnTo>
                                  <a:pt x="4473283" y="5460466"/>
                                </a:lnTo>
                                <a:lnTo>
                                  <a:pt x="4429557" y="5465546"/>
                                </a:lnTo>
                                <a:lnTo>
                                  <a:pt x="4379861" y="5465546"/>
                                </a:lnTo>
                                <a:lnTo>
                                  <a:pt x="4326394" y="5459196"/>
                                </a:lnTo>
                                <a:lnTo>
                                  <a:pt x="4271365" y="5450306"/>
                                </a:lnTo>
                                <a:lnTo>
                                  <a:pt x="4216971" y="5440146"/>
                                </a:lnTo>
                                <a:lnTo>
                                  <a:pt x="4165422" y="5424906"/>
                                </a:lnTo>
                                <a:lnTo>
                                  <a:pt x="4095826" y="5402046"/>
                                </a:lnTo>
                                <a:lnTo>
                                  <a:pt x="4051782" y="5389346"/>
                                </a:lnTo>
                                <a:lnTo>
                                  <a:pt x="4030789" y="5382996"/>
                                </a:lnTo>
                                <a:lnTo>
                                  <a:pt x="4053370" y="5377916"/>
                                </a:lnTo>
                                <a:lnTo>
                                  <a:pt x="4059618" y="5376646"/>
                                </a:lnTo>
                                <a:lnTo>
                                  <a:pt x="4078338" y="5367756"/>
                                </a:lnTo>
                                <a:lnTo>
                                  <a:pt x="4105846" y="5352516"/>
                                </a:lnTo>
                                <a:lnTo>
                                  <a:pt x="4136021" y="5332196"/>
                                </a:lnTo>
                                <a:lnTo>
                                  <a:pt x="4144937" y="5323306"/>
                                </a:lnTo>
                                <a:lnTo>
                                  <a:pt x="4154728" y="5316956"/>
                                </a:lnTo>
                                <a:lnTo>
                                  <a:pt x="4165358" y="5310606"/>
                                </a:lnTo>
                                <a:lnTo>
                                  <a:pt x="4176788" y="5306796"/>
                                </a:lnTo>
                                <a:lnTo>
                                  <a:pt x="4188739" y="5304256"/>
                                </a:lnTo>
                                <a:lnTo>
                                  <a:pt x="4200334" y="5304256"/>
                                </a:lnTo>
                                <a:lnTo>
                                  <a:pt x="4233875" y="5327116"/>
                                </a:lnTo>
                                <a:lnTo>
                                  <a:pt x="4235805" y="5338546"/>
                                </a:lnTo>
                                <a:lnTo>
                                  <a:pt x="4233977" y="5348706"/>
                                </a:lnTo>
                                <a:lnTo>
                                  <a:pt x="4230141" y="5355056"/>
                                </a:lnTo>
                                <a:lnTo>
                                  <a:pt x="4224286" y="5358866"/>
                                </a:lnTo>
                                <a:lnTo>
                                  <a:pt x="4210253" y="5363946"/>
                                </a:lnTo>
                                <a:lnTo>
                                  <a:pt x="4203852" y="5363946"/>
                                </a:lnTo>
                                <a:lnTo>
                                  <a:pt x="4200982" y="5357596"/>
                                </a:lnTo>
                                <a:lnTo>
                                  <a:pt x="4201553" y="5355056"/>
                                </a:lnTo>
                                <a:lnTo>
                                  <a:pt x="4202760" y="5355056"/>
                                </a:lnTo>
                                <a:lnTo>
                                  <a:pt x="4203509" y="5352516"/>
                                </a:lnTo>
                                <a:lnTo>
                                  <a:pt x="4207662" y="5352516"/>
                                </a:lnTo>
                                <a:lnTo>
                                  <a:pt x="4210939" y="5351246"/>
                                </a:lnTo>
                                <a:lnTo>
                                  <a:pt x="4212907" y="5346166"/>
                                </a:lnTo>
                                <a:lnTo>
                                  <a:pt x="4214800" y="5342356"/>
                                </a:lnTo>
                                <a:lnTo>
                                  <a:pt x="4202709" y="5323306"/>
                                </a:lnTo>
                                <a:lnTo>
                                  <a:pt x="4195394" y="5323306"/>
                                </a:lnTo>
                                <a:lnTo>
                                  <a:pt x="4165536" y="5355056"/>
                                </a:lnTo>
                                <a:lnTo>
                                  <a:pt x="4166717" y="5367756"/>
                                </a:lnTo>
                                <a:lnTo>
                                  <a:pt x="4172064" y="5377916"/>
                                </a:lnTo>
                                <a:lnTo>
                                  <a:pt x="4179951" y="5386806"/>
                                </a:lnTo>
                                <a:lnTo>
                                  <a:pt x="4189882" y="5393156"/>
                                </a:lnTo>
                                <a:lnTo>
                                  <a:pt x="4201363" y="5395696"/>
                                </a:lnTo>
                                <a:lnTo>
                                  <a:pt x="4225988" y="5395696"/>
                                </a:lnTo>
                                <a:lnTo>
                                  <a:pt x="4237342" y="5393156"/>
                                </a:lnTo>
                                <a:lnTo>
                                  <a:pt x="4247769" y="5389346"/>
                                </a:lnTo>
                                <a:lnTo>
                                  <a:pt x="4250855" y="5386806"/>
                                </a:lnTo>
                                <a:lnTo>
                                  <a:pt x="4257014" y="5384266"/>
                                </a:lnTo>
                                <a:lnTo>
                                  <a:pt x="4261282" y="5382996"/>
                                </a:lnTo>
                                <a:lnTo>
                                  <a:pt x="4269625" y="5377916"/>
                                </a:lnTo>
                                <a:lnTo>
                                  <a:pt x="4276306" y="5374106"/>
                                </a:lnTo>
                                <a:lnTo>
                                  <a:pt x="4283278" y="5370296"/>
                                </a:lnTo>
                                <a:lnTo>
                                  <a:pt x="4290301" y="5367756"/>
                                </a:lnTo>
                                <a:lnTo>
                                  <a:pt x="4324007" y="5390616"/>
                                </a:lnTo>
                                <a:lnTo>
                                  <a:pt x="4360824" y="5408396"/>
                                </a:lnTo>
                                <a:lnTo>
                                  <a:pt x="4399915" y="5421096"/>
                                </a:lnTo>
                                <a:lnTo>
                                  <a:pt x="4440415" y="5424906"/>
                                </a:lnTo>
                                <a:lnTo>
                                  <a:pt x="4479226" y="5423636"/>
                                </a:lnTo>
                                <a:lnTo>
                                  <a:pt x="4517301" y="5416016"/>
                                </a:lnTo>
                                <a:lnTo>
                                  <a:pt x="4520958" y="5414746"/>
                                </a:lnTo>
                                <a:lnTo>
                                  <a:pt x="4553890" y="5403316"/>
                                </a:lnTo>
                                <a:lnTo>
                                  <a:pt x="4588230" y="5386806"/>
                                </a:lnTo>
                                <a:lnTo>
                                  <a:pt x="4588192" y="5389346"/>
                                </a:lnTo>
                                <a:lnTo>
                                  <a:pt x="4588065" y="5395696"/>
                                </a:lnTo>
                                <a:lnTo>
                                  <a:pt x="4587938" y="5402046"/>
                                </a:lnTo>
                                <a:lnTo>
                                  <a:pt x="4592548" y="5416016"/>
                                </a:lnTo>
                                <a:lnTo>
                                  <a:pt x="4601515" y="5428716"/>
                                </a:lnTo>
                                <a:lnTo>
                                  <a:pt x="4614265" y="5440146"/>
                                </a:lnTo>
                                <a:lnTo>
                                  <a:pt x="4616285" y="5441416"/>
                                </a:lnTo>
                                <a:lnTo>
                                  <a:pt x="4617326" y="5441416"/>
                                </a:lnTo>
                                <a:lnTo>
                                  <a:pt x="4617326" y="5429910"/>
                                </a:lnTo>
                                <a:lnTo>
                                  <a:pt x="4607699" y="5422366"/>
                                </a:lnTo>
                                <a:lnTo>
                                  <a:pt x="4600118" y="5409666"/>
                                </a:lnTo>
                                <a:lnTo>
                                  <a:pt x="4596930" y="5396966"/>
                                </a:lnTo>
                                <a:lnTo>
                                  <a:pt x="4598403" y="5386806"/>
                                </a:lnTo>
                                <a:lnTo>
                                  <a:pt x="4598619" y="5384266"/>
                                </a:lnTo>
                                <a:lnTo>
                                  <a:pt x="4629010" y="5361406"/>
                                </a:lnTo>
                                <a:lnTo>
                                  <a:pt x="4635004" y="5361406"/>
                                </a:lnTo>
                                <a:lnTo>
                                  <a:pt x="4639208" y="5363946"/>
                                </a:lnTo>
                                <a:lnTo>
                                  <a:pt x="4642663" y="5367756"/>
                                </a:lnTo>
                                <a:lnTo>
                                  <a:pt x="4642840" y="5370296"/>
                                </a:lnTo>
                                <a:lnTo>
                                  <a:pt x="4641342" y="5374106"/>
                                </a:lnTo>
                                <a:lnTo>
                                  <a:pt x="4640186" y="5376646"/>
                                </a:lnTo>
                                <a:lnTo>
                                  <a:pt x="4638802" y="5376646"/>
                                </a:lnTo>
                                <a:lnTo>
                                  <a:pt x="4633963" y="5377916"/>
                                </a:lnTo>
                                <a:lnTo>
                                  <a:pt x="4625733" y="5395696"/>
                                </a:lnTo>
                                <a:lnTo>
                                  <a:pt x="4629886" y="5405856"/>
                                </a:lnTo>
                                <a:lnTo>
                                  <a:pt x="4635004" y="5409666"/>
                                </a:lnTo>
                                <a:lnTo>
                                  <a:pt x="4641735" y="5412206"/>
                                </a:lnTo>
                                <a:lnTo>
                                  <a:pt x="4650778" y="5412206"/>
                                </a:lnTo>
                                <a:lnTo>
                                  <a:pt x="4682642" y="5384266"/>
                                </a:lnTo>
                                <a:lnTo>
                                  <a:pt x="4685474" y="5370296"/>
                                </a:lnTo>
                                <a:lnTo>
                                  <a:pt x="4683239" y="5355056"/>
                                </a:lnTo>
                                <a:lnTo>
                                  <a:pt x="4676000" y="5342534"/>
                                </a:lnTo>
                                <a:lnTo>
                                  <a:pt x="4676000" y="5370296"/>
                                </a:lnTo>
                                <a:lnTo>
                                  <a:pt x="4673765" y="5380456"/>
                                </a:lnTo>
                                <a:lnTo>
                                  <a:pt x="4667593" y="5390616"/>
                                </a:lnTo>
                                <a:lnTo>
                                  <a:pt x="4662043" y="5395696"/>
                                </a:lnTo>
                                <a:lnTo>
                                  <a:pt x="4655693" y="5399506"/>
                                </a:lnTo>
                                <a:lnTo>
                                  <a:pt x="4649267" y="5402046"/>
                                </a:lnTo>
                                <a:lnTo>
                                  <a:pt x="4639957" y="5402046"/>
                                </a:lnTo>
                                <a:lnTo>
                                  <a:pt x="4637595" y="5399506"/>
                                </a:lnTo>
                                <a:lnTo>
                                  <a:pt x="4635639" y="5393156"/>
                                </a:lnTo>
                                <a:lnTo>
                                  <a:pt x="4635576" y="5390616"/>
                                </a:lnTo>
                                <a:lnTo>
                                  <a:pt x="4636681" y="5389346"/>
                                </a:lnTo>
                                <a:lnTo>
                                  <a:pt x="4637595" y="5386806"/>
                                </a:lnTo>
                                <a:lnTo>
                                  <a:pt x="4639322" y="5386806"/>
                                </a:lnTo>
                                <a:lnTo>
                                  <a:pt x="4645774" y="5382996"/>
                                </a:lnTo>
                                <a:lnTo>
                                  <a:pt x="4649114" y="5380456"/>
                                </a:lnTo>
                                <a:lnTo>
                                  <a:pt x="4652683" y="5371566"/>
                                </a:lnTo>
                                <a:lnTo>
                                  <a:pt x="4652518" y="5370296"/>
                                </a:lnTo>
                                <a:lnTo>
                                  <a:pt x="4652340" y="5367756"/>
                                </a:lnTo>
                                <a:lnTo>
                                  <a:pt x="4648974" y="5361406"/>
                                </a:lnTo>
                                <a:lnTo>
                                  <a:pt x="4645596" y="5355056"/>
                                </a:lnTo>
                                <a:lnTo>
                                  <a:pt x="4637938" y="5351246"/>
                                </a:lnTo>
                                <a:lnTo>
                                  <a:pt x="4628210" y="5351246"/>
                                </a:lnTo>
                                <a:lnTo>
                                  <a:pt x="4618952" y="5355056"/>
                                </a:lnTo>
                                <a:lnTo>
                                  <a:pt x="4609897" y="5357596"/>
                                </a:lnTo>
                                <a:lnTo>
                                  <a:pt x="4601692" y="5363946"/>
                                </a:lnTo>
                                <a:lnTo>
                                  <a:pt x="4594974" y="5370296"/>
                                </a:lnTo>
                                <a:lnTo>
                                  <a:pt x="4594580" y="5370296"/>
                                </a:lnTo>
                                <a:lnTo>
                                  <a:pt x="4559414" y="5390616"/>
                                </a:lnTo>
                                <a:lnTo>
                                  <a:pt x="4521428" y="5405856"/>
                                </a:lnTo>
                                <a:lnTo>
                                  <a:pt x="4481588" y="5414746"/>
                                </a:lnTo>
                                <a:lnTo>
                                  <a:pt x="4440821" y="5414746"/>
                                </a:lnTo>
                                <a:lnTo>
                                  <a:pt x="4403179" y="5412206"/>
                                </a:lnTo>
                                <a:lnTo>
                                  <a:pt x="4366768" y="5402046"/>
                                </a:lnTo>
                                <a:lnTo>
                                  <a:pt x="4332338" y="5384266"/>
                                </a:lnTo>
                                <a:lnTo>
                                  <a:pt x="4306557" y="5367756"/>
                                </a:lnTo>
                                <a:lnTo>
                                  <a:pt x="4300601" y="5363946"/>
                                </a:lnTo>
                                <a:lnTo>
                                  <a:pt x="4321162" y="5357596"/>
                                </a:lnTo>
                                <a:lnTo>
                                  <a:pt x="4340657" y="5355056"/>
                                </a:lnTo>
                                <a:lnTo>
                                  <a:pt x="4360913" y="5358866"/>
                                </a:lnTo>
                                <a:lnTo>
                                  <a:pt x="4383786" y="5370296"/>
                                </a:lnTo>
                                <a:lnTo>
                                  <a:pt x="4396600" y="5374106"/>
                                </a:lnTo>
                                <a:lnTo>
                                  <a:pt x="4427626" y="5384266"/>
                                </a:lnTo>
                                <a:lnTo>
                                  <a:pt x="4471911" y="5386806"/>
                                </a:lnTo>
                                <a:lnTo>
                                  <a:pt x="4508678" y="5377916"/>
                                </a:lnTo>
                                <a:lnTo>
                                  <a:pt x="4524426" y="5374106"/>
                                </a:lnTo>
                                <a:lnTo>
                                  <a:pt x="4533049" y="5370296"/>
                                </a:lnTo>
                                <a:lnTo>
                                  <a:pt x="4541469" y="5367756"/>
                                </a:lnTo>
                                <a:lnTo>
                                  <a:pt x="4549711" y="5361406"/>
                                </a:lnTo>
                                <a:lnTo>
                                  <a:pt x="4557763" y="5357596"/>
                                </a:lnTo>
                                <a:lnTo>
                                  <a:pt x="4562780" y="5355056"/>
                                </a:lnTo>
                                <a:lnTo>
                                  <a:pt x="4573206" y="5348706"/>
                                </a:lnTo>
                                <a:lnTo>
                                  <a:pt x="4583925" y="5342356"/>
                                </a:lnTo>
                                <a:lnTo>
                                  <a:pt x="4595990" y="5338546"/>
                                </a:lnTo>
                                <a:lnTo>
                                  <a:pt x="4609096" y="5333466"/>
                                </a:lnTo>
                                <a:lnTo>
                                  <a:pt x="4622914" y="5332196"/>
                                </a:lnTo>
                                <a:lnTo>
                                  <a:pt x="4636528" y="5332196"/>
                                </a:lnTo>
                                <a:lnTo>
                                  <a:pt x="4674298" y="5357596"/>
                                </a:lnTo>
                                <a:lnTo>
                                  <a:pt x="4676000" y="5370296"/>
                                </a:lnTo>
                                <a:lnTo>
                                  <a:pt x="4676000" y="5342534"/>
                                </a:lnTo>
                                <a:lnTo>
                                  <a:pt x="4675898" y="5342356"/>
                                </a:lnTo>
                                <a:lnTo>
                                  <a:pt x="4665510" y="5332196"/>
                                </a:lnTo>
                                <a:lnTo>
                                  <a:pt x="4662944" y="5332196"/>
                                </a:lnTo>
                                <a:lnTo>
                                  <a:pt x="4652696" y="5325846"/>
                                </a:lnTo>
                                <a:lnTo>
                                  <a:pt x="4638065" y="5323306"/>
                                </a:lnTo>
                                <a:lnTo>
                                  <a:pt x="4622216" y="5323306"/>
                                </a:lnTo>
                                <a:lnTo>
                                  <a:pt x="4607141" y="5325846"/>
                                </a:lnTo>
                                <a:lnTo>
                                  <a:pt x="4593006" y="5329656"/>
                                </a:lnTo>
                                <a:lnTo>
                                  <a:pt x="4580090" y="5333466"/>
                                </a:lnTo>
                                <a:lnTo>
                                  <a:pt x="4568660" y="5339816"/>
                                </a:lnTo>
                                <a:lnTo>
                                  <a:pt x="4563351" y="5342356"/>
                                </a:lnTo>
                                <a:lnTo>
                                  <a:pt x="4558119" y="5346166"/>
                                </a:lnTo>
                                <a:lnTo>
                                  <a:pt x="4545114" y="5355056"/>
                                </a:lnTo>
                                <a:lnTo>
                                  <a:pt x="4537100" y="5357596"/>
                                </a:lnTo>
                                <a:lnTo>
                                  <a:pt x="4520679" y="5365216"/>
                                </a:lnTo>
                                <a:lnTo>
                                  <a:pt x="4471047" y="5377916"/>
                                </a:lnTo>
                                <a:lnTo>
                                  <a:pt x="4428985" y="5374106"/>
                                </a:lnTo>
                                <a:lnTo>
                                  <a:pt x="4399724" y="5365216"/>
                                </a:lnTo>
                                <a:lnTo>
                                  <a:pt x="4388510" y="5361406"/>
                                </a:lnTo>
                                <a:lnTo>
                                  <a:pt x="4375772" y="5355056"/>
                                </a:lnTo>
                                <a:lnTo>
                                  <a:pt x="4359846" y="5348706"/>
                                </a:lnTo>
                                <a:lnTo>
                                  <a:pt x="4335005" y="5346166"/>
                                </a:lnTo>
                                <a:lnTo>
                                  <a:pt x="4312844" y="5351246"/>
                                </a:lnTo>
                                <a:lnTo>
                                  <a:pt x="4292206" y="5357596"/>
                                </a:lnTo>
                                <a:lnTo>
                                  <a:pt x="4291241" y="5357596"/>
                                </a:lnTo>
                                <a:lnTo>
                                  <a:pt x="4284510" y="5361406"/>
                                </a:lnTo>
                                <a:lnTo>
                                  <a:pt x="4277982" y="5363946"/>
                                </a:lnTo>
                                <a:lnTo>
                                  <a:pt x="4271594" y="5367756"/>
                                </a:lnTo>
                                <a:lnTo>
                                  <a:pt x="4265320" y="5370296"/>
                                </a:lnTo>
                                <a:lnTo>
                                  <a:pt x="4261282" y="5371566"/>
                                </a:lnTo>
                                <a:lnTo>
                                  <a:pt x="4252925" y="5376646"/>
                                </a:lnTo>
                                <a:lnTo>
                                  <a:pt x="4244391" y="5380456"/>
                                </a:lnTo>
                                <a:lnTo>
                                  <a:pt x="4234840" y="5382996"/>
                                </a:lnTo>
                                <a:lnTo>
                                  <a:pt x="4224553" y="5386806"/>
                                </a:lnTo>
                                <a:lnTo>
                                  <a:pt x="4203420" y="5386806"/>
                                </a:lnTo>
                                <a:lnTo>
                                  <a:pt x="4194010" y="5382996"/>
                                </a:lnTo>
                                <a:lnTo>
                                  <a:pt x="4185958" y="5377916"/>
                                </a:lnTo>
                                <a:lnTo>
                                  <a:pt x="4179620" y="5371566"/>
                                </a:lnTo>
                                <a:lnTo>
                                  <a:pt x="4175798" y="5363946"/>
                                </a:lnTo>
                                <a:lnTo>
                                  <a:pt x="4174985" y="5357596"/>
                                </a:lnTo>
                                <a:lnTo>
                                  <a:pt x="4177131" y="5348706"/>
                                </a:lnTo>
                                <a:lnTo>
                                  <a:pt x="4182148" y="5339816"/>
                                </a:lnTo>
                                <a:lnTo>
                                  <a:pt x="4187279" y="5336006"/>
                                </a:lnTo>
                                <a:lnTo>
                                  <a:pt x="4195508" y="5332196"/>
                                </a:lnTo>
                                <a:lnTo>
                                  <a:pt x="4200461" y="5333466"/>
                                </a:lnTo>
                                <a:lnTo>
                                  <a:pt x="4202823" y="5333466"/>
                                </a:lnTo>
                                <a:lnTo>
                                  <a:pt x="4204322" y="5336006"/>
                                </a:lnTo>
                                <a:lnTo>
                                  <a:pt x="4205414" y="5338546"/>
                                </a:lnTo>
                                <a:lnTo>
                                  <a:pt x="4205414" y="5339816"/>
                                </a:lnTo>
                                <a:lnTo>
                                  <a:pt x="4203928" y="5342356"/>
                                </a:lnTo>
                                <a:lnTo>
                                  <a:pt x="4202760" y="5344896"/>
                                </a:lnTo>
                                <a:lnTo>
                                  <a:pt x="4197591" y="5344896"/>
                                </a:lnTo>
                                <a:lnTo>
                                  <a:pt x="4194594" y="5348706"/>
                                </a:lnTo>
                                <a:lnTo>
                                  <a:pt x="4191190" y="5355056"/>
                                </a:lnTo>
                                <a:lnTo>
                                  <a:pt x="4191241" y="5358866"/>
                                </a:lnTo>
                                <a:lnTo>
                                  <a:pt x="4196321" y="5370296"/>
                                </a:lnTo>
                                <a:lnTo>
                                  <a:pt x="4202531" y="5374106"/>
                                </a:lnTo>
                                <a:lnTo>
                                  <a:pt x="4210545" y="5374106"/>
                                </a:lnTo>
                                <a:lnTo>
                                  <a:pt x="4220362" y="5370296"/>
                                </a:lnTo>
                                <a:lnTo>
                                  <a:pt x="4229697" y="5367756"/>
                                </a:lnTo>
                                <a:lnTo>
                                  <a:pt x="4232287" y="5363946"/>
                                </a:lnTo>
                                <a:lnTo>
                                  <a:pt x="4237494" y="5358866"/>
                                </a:lnTo>
                                <a:lnTo>
                                  <a:pt x="4242740" y="5351246"/>
                                </a:lnTo>
                                <a:lnTo>
                                  <a:pt x="4245318" y="5338546"/>
                                </a:lnTo>
                                <a:lnTo>
                                  <a:pt x="4242994" y="5325846"/>
                                </a:lnTo>
                                <a:lnTo>
                                  <a:pt x="4236301" y="5313146"/>
                                </a:lnTo>
                                <a:lnTo>
                                  <a:pt x="4225747" y="5304256"/>
                                </a:lnTo>
                                <a:lnTo>
                                  <a:pt x="4225112" y="5301716"/>
                                </a:lnTo>
                                <a:lnTo>
                                  <a:pt x="4225442" y="5301716"/>
                                </a:lnTo>
                                <a:lnTo>
                                  <a:pt x="4230484" y="5304256"/>
                                </a:lnTo>
                                <a:lnTo>
                                  <a:pt x="4231868" y="5301716"/>
                                </a:lnTo>
                                <a:lnTo>
                                  <a:pt x="4232554" y="5297906"/>
                                </a:lnTo>
                                <a:lnTo>
                                  <a:pt x="4232084" y="5297906"/>
                                </a:lnTo>
                                <a:lnTo>
                                  <a:pt x="4222369" y="5295366"/>
                                </a:lnTo>
                                <a:lnTo>
                                  <a:pt x="4212018" y="5294096"/>
                                </a:lnTo>
                                <a:lnTo>
                                  <a:pt x="4210608" y="5294096"/>
                                </a:lnTo>
                                <a:lnTo>
                                  <a:pt x="4210177" y="5295366"/>
                                </a:lnTo>
                                <a:lnTo>
                                  <a:pt x="4201553" y="5294096"/>
                                </a:lnTo>
                                <a:lnTo>
                                  <a:pt x="4192524" y="5294096"/>
                                </a:lnTo>
                                <a:lnTo>
                                  <a:pt x="4173969" y="5297906"/>
                                </a:lnTo>
                                <a:lnTo>
                                  <a:pt x="4161485" y="5301716"/>
                                </a:lnTo>
                                <a:lnTo>
                                  <a:pt x="4149991" y="5308066"/>
                                </a:lnTo>
                                <a:lnTo>
                                  <a:pt x="4139514" y="5316956"/>
                                </a:lnTo>
                                <a:lnTo>
                                  <a:pt x="4130027" y="5323306"/>
                                </a:lnTo>
                                <a:lnTo>
                                  <a:pt x="4097159" y="5348706"/>
                                </a:lnTo>
                                <a:lnTo>
                                  <a:pt x="4060291" y="5367756"/>
                                </a:lnTo>
                                <a:lnTo>
                                  <a:pt x="4019092" y="5376646"/>
                                </a:lnTo>
                                <a:lnTo>
                                  <a:pt x="3973144" y="5370296"/>
                                </a:lnTo>
                                <a:lnTo>
                                  <a:pt x="3955935" y="5361406"/>
                                </a:lnTo>
                                <a:lnTo>
                                  <a:pt x="3944023" y="5346166"/>
                                </a:lnTo>
                                <a:lnTo>
                                  <a:pt x="3938422" y="5329656"/>
                                </a:lnTo>
                                <a:lnTo>
                                  <a:pt x="3938524" y="5327116"/>
                                </a:lnTo>
                                <a:lnTo>
                                  <a:pt x="3938714" y="5325846"/>
                                </a:lnTo>
                                <a:lnTo>
                                  <a:pt x="3938892" y="5323306"/>
                                </a:lnTo>
                                <a:lnTo>
                                  <a:pt x="3938994" y="5320766"/>
                                </a:lnTo>
                                <a:lnTo>
                                  <a:pt x="3939184" y="5319496"/>
                                </a:lnTo>
                                <a:lnTo>
                                  <a:pt x="3939375" y="5316956"/>
                                </a:lnTo>
                                <a:lnTo>
                                  <a:pt x="3939463" y="5314416"/>
                                </a:lnTo>
                                <a:lnTo>
                                  <a:pt x="3939654" y="5313146"/>
                                </a:lnTo>
                                <a:lnTo>
                                  <a:pt x="3939743" y="5310606"/>
                                </a:lnTo>
                                <a:lnTo>
                                  <a:pt x="3944543" y="5300446"/>
                                </a:lnTo>
                                <a:lnTo>
                                  <a:pt x="3950830" y="5291556"/>
                                </a:lnTo>
                                <a:lnTo>
                                  <a:pt x="3957447" y="5287746"/>
                                </a:lnTo>
                                <a:lnTo>
                                  <a:pt x="3963238" y="5285206"/>
                                </a:lnTo>
                                <a:lnTo>
                                  <a:pt x="3978960" y="5285206"/>
                                </a:lnTo>
                                <a:lnTo>
                                  <a:pt x="3986047" y="5287746"/>
                                </a:lnTo>
                                <a:lnTo>
                                  <a:pt x="3991864" y="5294096"/>
                                </a:lnTo>
                                <a:lnTo>
                                  <a:pt x="3995547" y="5297906"/>
                                </a:lnTo>
                                <a:lnTo>
                                  <a:pt x="3999344" y="5304256"/>
                                </a:lnTo>
                                <a:lnTo>
                                  <a:pt x="3996690" y="5313146"/>
                                </a:lnTo>
                                <a:lnTo>
                                  <a:pt x="3995432" y="5316956"/>
                                </a:lnTo>
                                <a:lnTo>
                                  <a:pt x="3991864" y="5316956"/>
                                </a:lnTo>
                                <a:lnTo>
                                  <a:pt x="3989565" y="5314416"/>
                                </a:lnTo>
                                <a:lnTo>
                                  <a:pt x="3988143" y="5310606"/>
                                </a:lnTo>
                                <a:lnTo>
                                  <a:pt x="3987419" y="5306796"/>
                                </a:lnTo>
                                <a:lnTo>
                                  <a:pt x="3984091" y="5304256"/>
                                </a:lnTo>
                                <a:lnTo>
                                  <a:pt x="3975214" y="5300446"/>
                                </a:lnTo>
                                <a:lnTo>
                                  <a:pt x="3969689" y="5300446"/>
                                </a:lnTo>
                                <a:lnTo>
                                  <a:pt x="3959720" y="5306796"/>
                                </a:lnTo>
                                <a:lnTo>
                                  <a:pt x="3956329" y="5310606"/>
                                </a:lnTo>
                                <a:lnTo>
                                  <a:pt x="3956189" y="5313146"/>
                                </a:lnTo>
                                <a:lnTo>
                                  <a:pt x="3956113" y="5314416"/>
                                </a:lnTo>
                                <a:lnTo>
                                  <a:pt x="3986098" y="5348706"/>
                                </a:lnTo>
                                <a:lnTo>
                                  <a:pt x="4001541" y="5348706"/>
                                </a:lnTo>
                                <a:lnTo>
                                  <a:pt x="4008856" y="5344896"/>
                                </a:lnTo>
                                <a:lnTo>
                                  <a:pt x="4015638" y="5342356"/>
                                </a:lnTo>
                                <a:lnTo>
                                  <a:pt x="4019016" y="5338546"/>
                                </a:lnTo>
                                <a:lnTo>
                                  <a:pt x="4022394" y="5336006"/>
                                </a:lnTo>
                                <a:lnTo>
                                  <a:pt x="4027817" y="5329656"/>
                                </a:lnTo>
                                <a:lnTo>
                                  <a:pt x="4031831" y="5320766"/>
                                </a:lnTo>
                                <a:lnTo>
                                  <a:pt x="4034358" y="5313146"/>
                                </a:lnTo>
                                <a:lnTo>
                                  <a:pt x="4034561" y="5310606"/>
                                </a:lnTo>
                                <a:lnTo>
                                  <a:pt x="4034650" y="5308066"/>
                                </a:lnTo>
                                <a:lnTo>
                                  <a:pt x="4034840" y="5306796"/>
                                </a:lnTo>
                                <a:lnTo>
                                  <a:pt x="4035031" y="5304256"/>
                                </a:lnTo>
                                <a:lnTo>
                                  <a:pt x="4035133" y="5301716"/>
                                </a:lnTo>
                                <a:lnTo>
                                  <a:pt x="4035221" y="5300446"/>
                                </a:lnTo>
                                <a:lnTo>
                                  <a:pt x="4033520" y="5291556"/>
                                </a:lnTo>
                                <a:lnTo>
                                  <a:pt x="4029303" y="5281396"/>
                                </a:lnTo>
                                <a:lnTo>
                                  <a:pt x="4025569" y="5276443"/>
                                </a:lnTo>
                                <a:lnTo>
                                  <a:pt x="4025569" y="5300446"/>
                                </a:lnTo>
                                <a:lnTo>
                                  <a:pt x="4025455" y="5304256"/>
                                </a:lnTo>
                                <a:lnTo>
                                  <a:pt x="3999014" y="5338546"/>
                                </a:lnTo>
                                <a:lnTo>
                                  <a:pt x="3978935" y="5338546"/>
                                </a:lnTo>
                                <a:lnTo>
                                  <a:pt x="3971823" y="5332196"/>
                                </a:lnTo>
                                <a:lnTo>
                                  <a:pt x="3966972" y="5325846"/>
                                </a:lnTo>
                                <a:lnTo>
                                  <a:pt x="3965486" y="5316956"/>
                                </a:lnTo>
                                <a:lnTo>
                                  <a:pt x="3965600" y="5314416"/>
                                </a:lnTo>
                                <a:lnTo>
                                  <a:pt x="3967327" y="5313146"/>
                                </a:lnTo>
                                <a:lnTo>
                                  <a:pt x="3969804" y="5310606"/>
                                </a:lnTo>
                                <a:lnTo>
                                  <a:pt x="3977640" y="5310606"/>
                                </a:lnTo>
                                <a:lnTo>
                                  <a:pt x="3979710" y="5314416"/>
                                </a:lnTo>
                                <a:lnTo>
                                  <a:pt x="3981259" y="5319496"/>
                                </a:lnTo>
                                <a:lnTo>
                                  <a:pt x="3985933" y="5325846"/>
                                </a:lnTo>
                                <a:lnTo>
                                  <a:pt x="3997223" y="5325846"/>
                                </a:lnTo>
                                <a:lnTo>
                                  <a:pt x="4002455" y="5323306"/>
                                </a:lnTo>
                                <a:lnTo>
                                  <a:pt x="4005046" y="5316956"/>
                                </a:lnTo>
                                <a:lnTo>
                                  <a:pt x="4005745" y="5316956"/>
                                </a:lnTo>
                                <a:lnTo>
                                  <a:pt x="4007066" y="5306796"/>
                                </a:lnTo>
                                <a:lnTo>
                                  <a:pt x="4006278" y="5300446"/>
                                </a:lnTo>
                                <a:lnTo>
                                  <a:pt x="4003471" y="5294096"/>
                                </a:lnTo>
                                <a:lnTo>
                                  <a:pt x="3998658" y="5287746"/>
                                </a:lnTo>
                                <a:lnTo>
                                  <a:pt x="3997096" y="5285206"/>
                                </a:lnTo>
                                <a:lnTo>
                                  <a:pt x="3990835" y="5281396"/>
                                </a:lnTo>
                                <a:lnTo>
                                  <a:pt x="3981526" y="5276316"/>
                                </a:lnTo>
                                <a:lnTo>
                                  <a:pt x="3971328" y="5275046"/>
                                </a:lnTo>
                                <a:lnTo>
                                  <a:pt x="3960876" y="5276316"/>
                                </a:lnTo>
                                <a:lnTo>
                                  <a:pt x="3930573" y="5308066"/>
                                </a:lnTo>
                                <a:lnTo>
                                  <a:pt x="3928834" y="5325846"/>
                                </a:lnTo>
                                <a:lnTo>
                                  <a:pt x="3928707" y="5327116"/>
                                </a:lnTo>
                                <a:lnTo>
                                  <a:pt x="3928580" y="5329656"/>
                                </a:lnTo>
                                <a:lnTo>
                                  <a:pt x="3933291" y="5346166"/>
                                </a:lnTo>
                                <a:lnTo>
                                  <a:pt x="3943985" y="5363946"/>
                                </a:lnTo>
                                <a:lnTo>
                                  <a:pt x="3959898" y="5374106"/>
                                </a:lnTo>
                                <a:lnTo>
                                  <a:pt x="3921798" y="5374106"/>
                                </a:lnTo>
                                <a:lnTo>
                                  <a:pt x="3886733" y="5380456"/>
                                </a:lnTo>
                                <a:lnTo>
                                  <a:pt x="3854615" y="5390616"/>
                                </a:lnTo>
                                <a:lnTo>
                                  <a:pt x="3825354" y="5408396"/>
                                </a:lnTo>
                                <a:lnTo>
                                  <a:pt x="3783088" y="5429986"/>
                                </a:lnTo>
                                <a:lnTo>
                                  <a:pt x="3737025" y="5446496"/>
                                </a:lnTo>
                                <a:lnTo>
                                  <a:pt x="3688334" y="5455386"/>
                                </a:lnTo>
                                <a:lnTo>
                                  <a:pt x="3638181" y="5456656"/>
                                </a:lnTo>
                                <a:lnTo>
                                  <a:pt x="3605212" y="5452846"/>
                                </a:lnTo>
                                <a:lnTo>
                                  <a:pt x="3601516" y="5452846"/>
                                </a:lnTo>
                                <a:lnTo>
                                  <a:pt x="3590467" y="5447766"/>
                                </a:lnTo>
                                <a:lnTo>
                                  <a:pt x="3572040" y="5441416"/>
                                </a:lnTo>
                                <a:lnTo>
                                  <a:pt x="3539401" y="5427446"/>
                                </a:lnTo>
                                <a:lnTo>
                                  <a:pt x="3507968" y="5409666"/>
                                </a:lnTo>
                                <a:lnTo>
                                  <a:pt x="3547541" y="5405856"/>
                                </a:lnTo>
                                <a:lnTo>
                                  <a:pt x="3557676" y="5402046"/>
                                </a:lnTo>
                                <a:lnTo>
                                  <a:pt x="3588080" y="5395696"/>
                                </a:lnTo>
                                <a:lnTo>
                                  <a:pt x="3626218" y="5377916"/>
                                </a:lnTo>
                                <a:lnTo>
                                  <a:pt x="3658565" y="5357596"/>
                                </a:lnTo>
                                <a:lnTo>
                                  <a:pt x="3667480" y="5351246"/>
                                </a:lnTo>
                                <a:lnTo>
                                  <a:pt x="3677259" y="5344896"/>
                                </a:lnTo>
                                <a:lnTo>
                                  <a:pt x="3687889" y="5338546"/>
                                </a:lnTo>
                                <a:lnTo>
                                  <a:pt x="3699345" y="5333466"/>
                                </a:lnTo>
                                <a:lnTo>
                                  <a:pt x="3711283" y="5332196"/>
                                </a:lnTo>
                                <a:lnTo>
                                  <a:pt x="3733635" y="5332196"/>
                                </a:lnTo>
                                <a:lnTo>
                                  <a:pt x="3743058" y="5338546"/>
                                </a:lnTo>
                                <a:lnTo>
                                  <a:pt x="3751173" y="5344896"/>
                                </a:lnTo>
                                <a:lnTo>
                                  <a:pt x="3756406" y="5355056"/>
                                </a:lnTo>
                                <a:lnTo>
                                  <a:pt x="3758311" y="5365216"/>
                                </a:lnTo>
                                <a:lnTo>
                                  <a:pt x="3756482" y="5374106"/>
                                </a:lnTo>
                                <a:lnTo>
                                  <a:pt x="3752672" y="5380456"/>
                                </a:lnTo>
                                <a:lnTo>
                                  <a:pt x="3746792" y="5386806"/>
                                </a:lnTo>
                                <a:lnTo>
                                  <a:pt x="3739832" y="5389346"/>
                                </a:lnTo>
                                <a:lnTo>
                                  <a:pt x="3732746" y="5390616"/>
                                </a:lnTo>
                                <a:lnTo>
                                  <a:pt x="3726408" y="5390616"/>
                                </a:lnTo>
                                <a:lnTo>
                                  <a:pt x="3730218" y="5380456"/>
                                </a:lnTo>
                                <a:lnTo>
                                  <a:pt x="3733444" y="5376646"/>
                                </a:lnTo>
                                <a:lnTo>
                                  <a:pt x="3737356" y="5370296"/>
                                </a:lnTo>
                                <a:lnTo>
                                  <a:pt x="3737876" y="5365216"/>
                                </a:lnTo>
                                <a:lnTo>
                                  <a:pt x="3736721" y="5361406"/>
                                </a:lnTo>
                                <a:lnTo>
                                  <a:pt x="3735832" y="5358866"/>
                                </a:lnTo>
                                <a:lnTo>
                                  <a:pt x="3734943" y="5357596"/>
                                </a:lnTo>
                                <a:lnTo>
                                  <a:pt x="3730790" y="5352516"/>
                                </a:lnTo>
                                <a:lnTo>
                                  <a:pt x="3725202" y="5351246"/>
                                </a:lnTo>
                                <a:lnTo>
                                  <a:pt x="3717887" y="5351246"/>
                                </a:lnTo>
                                <a:lnTo>
                                  <a:pt x="3710457" y="5352516"/>
                                </a:lnTo>
                                <a:lnTo>
                                  <a:pt x="3703586" y="5357596"/>
                                </a:lnTo>
                                <a:lnTo>
                                  <a:pt x="3697909" y="5361406"/>
                                </a:lnTo>
                                <a:lnTo>
                                  <a:pt x="3690975" y="5370296"/>
                                </a:lnTo>
                                <a:lnTo>
                                  <a:pt x="3688169" y="5382996"/>
                                </a:lnTo>
                                <a:lnTo>
                                  <a:pt x="3689096" y="5393156"/>
                                </a:lnTo>
                                <a:lnTo>
                                  <a:pt x="3689210" y="5395696"/>
                                </a:lnTo>
                                <a:lnTo>
                                  <a:pt x="3723919" y="5422366"/>
                                </a:lnTo>
                                <a:lnTo>
                                  <a:pt x="3736492" y="5423636"/>
                                </a:lnTo>
                                <a:lnTo>
                                  <a:pt x="3748519" y="5422366"/>
                                </a:lnTo>
                                <a:lnTo>
                                  <a:pt x="3759860" y="5418556"/>
                                </a:lnTo>
                                <a:lnTo>
                                  <a:pt x="3770274" y="5414746"/>
                                </a:lnTo>
                                <a:lnTo>
                                  <a:pt x="3773360" y="5414746"/>
                                </a:lnTo>
                                <a:lnTo>
                                  <a:pt x="3779507" y="5412206"/>
                                </a:lnTo>
                                <a:lnTo>
                                  <a:pt x="3780790" y="5412206"/>
                                </a:lnTo>
                                <a:lnTo>
                                  <a:pt x="3802532" y="5395696"/>
                                </a:lnTo>
                                <a:lnTo>
                                  <a:pt x="3821861" y="5376646"/>
                                </a:lnTo>
                                <a:lnTo>
                                  <a:pt x="3839489" y="5357596"/>
                                </a:lnTo>
                                <a:lnTo>
                                  <a:pt x="3856113" y="5336006"/>
                                </a:lnTo>
                                <a:lnTo>
                                  <a:pt x="3858006" y="5333466"/>
                                </a:lnTo>
                                <a:lnTo>
                                  <a:pt x="3862108" y="5329656"/>
                                </a:lnTo>
                                <a:lnTo>
                                  <a:pt x="3882034" y="5304256"/>
                                </a:lnTo>
                                <a:lnTo>
                                  <a:pt x="3903916" y="5281396"/>
                                </a:lnTo>
                                <a:lnTo>
                                  <a:pt x="3928440" y="5263616"/>
                                </a:lnTo>
                                <a:lnTo>
                                  <a:pt x="3956266" y="5255996"/>
                                </a:lnTo>
                                <a:lnTo>
                                  <a:pt x="3973220" y="5255996"/>
                                </a:lnTo>
                                <a:lnTo>
                                  <a:pt x="4015524" y="5278856"/>
                                </a:lnTo>
                                <a:lnTo>
                                  <a:pt x="4025569" y="5300446"/>
                                </a:lnTo>
                                <a:lnTo>
                                  <a:pt x="4025569" y="5276443"/>
                                </a:lnTo>
                                <a:lnTo>
                                  <a:pt x="3993083" y="5250916"/>
                                </a:lnTo>
                                <a:lnTo>
                                  <a:pt x="3974757" y="5247106"/>
                                </a:lnTo>
                                <a:lnTo>
                                  <a:pt x="3955516" y="5247106"/>
                                </a:lnTo>
                                <a:lnTo>
                                  <a:pt x="3925049" y="5255996"/>
                                </a:lnTo>
                                <a:lnTo>
                                  <a:pt x="3898696" y="5272506"/>
                                </a:lnTo>
                                <a:lnTo>
                                  <a:pt x="3875532" y="5297906"/>
                                </a:lnTo>
                                <a:lnTo>
                                  <a:pt x="3854615" y="5323306"/>
                                </a:lnTo>
                                <a:lnTo>
                                  <a:pt x="3852481" y="5325846"/>
                                </a:lnTo>
                                <a:lnTo>
                                  <a:pt x="3815397" y="5370296"/>
                                </a:lnTo>
                                <a:lnTo>
                                  <a:pt x="3776065" y="5402046"/>
                                </a:lnTo>
                                <a:lnTo>
                                  <a:pt x="3775252" y="5402046"/>
                                </a:lnTo>
                                <a:lnTo>
                                  <a:pt x="3766756" y="5405856"/>
                                </a:lnTo>
                                <a:lnTo>
                                  <a:pt x="3757257" y="5409666"/>
                                </a:lnTo>
                                <a:lnTo>
                                  <a:pt x="3747033" y="5412206"/>
                                </a:lnTo>
                                <a:lnTo>
                                  <a:pt x="3736327" y="5414746"/>
                                </a:lnTo>
                                <a:lnTo>
                                  <a:pt x="3725964" y="5412206"/>
                                </a:lnTo>
                                <a:lnTo>
                                  <a:pt x="3698202" y="5390616"/>
                                </a:lnTo>
                                <a:lnTo>
                                  <a:pt x="3697960" y="5389346"/>
                                </a:lnTo>
                                <a:lnTo>
                                  <a:pt x="3697732" y="5386806"/>
                                </a:lnTo>
                                <a:lnTo>
                                  <a:pt x="3697605" y="5384266"/>
                                </a:lnTo>
                                <a:lnTo>
                                  <a:pt x="3697490" y="5382996"/>
                                </a:lnTo>
                                <a:lnTo>
                                  <a:pt x="3699624" y="5374106"/>
                                </a:lnTo>
                                <a:lnTo>
                                  <a:pt x="3704640" y="5367756"/>
                                </a:lnTo>
                                <a:lnTo>
                                  <a:pt x="3709771" y="5361406"/>
                                </a:lnTo>
                                <a:lnTo>
                                  <a:pt x="3718001" y="5358866"/>
                                </a:lnTo>
                                <a:lnTo>
                                  <a:pt x="3723017" y="5361406"/>
                                </a:lnTo>
                                <a:lnTo>
                                  <a:pt x="3726878" y="5361406"/>
                                </a:lnTo>
                                <a:lnTo>
                                  <a:pt x="3727907" y="5365216"/>
                                </a:lnTo>
                                <a:lnTo>
                                  <a:pt x="3727970" y="5367756"/>
                                </a:lnTo>
                                <a:lnTo>
                                  <a:pt x="3727158" y="5367756"/>
                                </a:lnTo>
                                <a:lnTo>
                                  <a:pt x="3726408" y="5370296"/>
                                </a:lnTo>
                                <a:lnTo>
                                  <a:pt x="3725316" y="5370296"/>
                                </a:lnTo>
                                <a:lnTo>
                                  <a:pt x="3720134" y="5371566"/>
                                </a:lnTo>
                                <a:lnTo>
                                  <a:pt x="3717137" y="5374106"/>
                                </a:lnTo>
                                <a:lnTo>
                                  <a:pt x="3713683" y="5382996"/>
                                </a:lnTo>
                                <a:lnTo>
                                  <a:pt x="3713797" y="5386806"/>
                                </a:lnTo>
                                <a:lnTo>
                                  <a:pt x="3718864" y="5396966"/>
                                </a:lnTo>
                                <a:lnTo>
                                  <a:pt x="3725037" y="5399506"/>
                                </a:lnTo>
                                <a:lnTo>
                                  <a:pt x="3742893" y="5399506"/>
                                </a:lnTo>
                                <a:lnTo>
                                  <a:pt x="3767810" y="5365216"/>
                                </a:lnTo>
                                <a:lnTo>
                                  <a:pt x="3765512" y="5351246"/>
                                </a:lnTo>
                                <a:lnTo>
                                  <a:pt x="3758819" y="5339816"/>
                                </a:lnTo>
                                <a:lnTo>
                                  <a:pt x="3749573" y="5332196"/>
                                </a:lnTo>
                                <a:lnTo>
                                  <a:pt x="3748240" y="5329656"/>
                                </a:lnTo>
                                <a:lnTo>
                                  <a:pt x="3736975" y="5323306"/>
                                </a:lnTo>
                                <a:lnTo>
                                  <a:pt x="3724198" y="5320766"/>
                                </a:lnTo>
                                <a:lnTo>
                                  <a:pt x="3710521" y="5320766"/>
                                </a:lnTo>
                                <a:lnTo>
                                  <a:pt x="3696525" y="5325846"/>
                                </a:lnTo>
                                <a:lnTo>
                                  <a:pt x="3684028" y="5329656"/>
                                </a:lnTo>
                                <a:lnTo>
                                  <a:pt x="3672548" y="5336006"/>
                                </a:lnTo>
                                <a:lnTo>
                                  <a:pt x="3662045" y="5342356"/>
                                </a:lnTo>
                                <a:lnTo>
                                  <a:pt x="3652520" y="5351246"/>
                                </a:lnTo>
                                <a:lnTo>
                                  <a:pt x="3619589" y="5370296"/>
                                </a:lnTo>
                                <a:lnTo>
                                  <a:pt x="3579101" y="5386806"/>
                                </a:lnTo>
                                <a:lnTo>
                                  <a:pt x="3536124" y="5396966"/>
                                </a:lnTo>
                                <a:lnTo>
                                  <a:pt x="3495700" y="5402046"/>
                                </a:lnTo>
                                <a:lnTo>
                                  <a:pt x="3482581" y="5393156"/>
                                </a:lnTo>
                                <a:lnTo>
                                  <a:pt x="3470046" y="5384266"/>
                                </a:lnTo>
                                <a:lnTo>
                                  <a:pt x="3458083" y="5376646"/>
                                </a:lnTo>
                                <a:lnTo>
                                  <a:pt x="3448367" y="5367756"/>
                                </a:lnTo>
                                <a:lnTo>
                                  <a:pt x="3446742" y="5367756"/>
                                </a:lnTo>
                                <a:lnTo>
                                  <a:pt x="3430854" y="5357596"/>
                                </a:lnTo>
                                <a:lnTo>
                                  <a:pt x="3413772" y="5348706"/>
                                </a:lnTo>
                                <a:lnTo>
                                  <a:pt x="3395688" y="5342356"/>
                                </a:lnTo>
                                <a:lnTo>
                                  <a:pt x="3376790" y="5338546"/>
                                </a:lnTo>
                                <a:lnTo>
                                  <a:pt x="3378238" y="5338546"/>
                                </a:lnTo>
                                <a:lnTo>
                                  <a:pt x="3378060" y="5336006"/>
                                </a:lnTo>
                                <a:lnTo>
                                  <a:pt x="3377438" y="5333466"/>
                                </a:lnTo>
                                <a:lnTo>
                                  <a:pt x="3356965" y="5333466"/>
                                </a:lnTo>
                                <a:lnTo>
                                  <a:pt x="3355784" y="5336006"/>
                                </a:lnTo>
                                <a:lnTo>
                                  <a:pt x="3355733" y="5338546"/>
                                </a:lnTo>
                                <a:lnTo>
                                  <a:pt x="3349777" y="5338546"/>
                                </a:lnTo>
                                <a:lnTo>
                                  <a:pt x="3349777" y="5346166"/>
                                </a:lnTo>
                                <a:lnTo>
                                  <a:pt x="3374098" y="5348706"/>
                                </a:lnTo>
                                <a:lnTo>
                                  <a:pt x="3397834" y="5355056"/>
                                </a:lnTo>
                                <a:lnTo>
                                  <a:pt x="3420376" y="5363946"/>
                                </a:lnTo>
                                <a:lnTo>
                                  <a:pt x="3441090" y="5374106"/>
                                </a:lnTo>
                                <a:lnTo>
                                  <a:pt x="3466223" y="5393156"/>
                                </a:lnTo>
                                <a:lnTo>
                                  <a:pt x="3493770" y="5412206"/>
                                </a:lnTo>
                                <a:lnTo>
                                  <a:pt x="3523221" y="5428716"/>
                                </a:lnTo>
                                <a:lnTo>
                                  <a:pt x="3553980" y="5446496"/>
                                </a:lnTo>
                                <a:lnTo>
                                  <a:pt x="3520567" y="5446496"/>
                                </a:lnTo>
                                <a:lnTo>
                                  <a:pt x="3473297" y="5447766"/>
                                </a:lnTo>
                                <a:lnTo>
                                  <a:pt x="3415322" y="5446496"/>
                                </a:lnTo>
                                <a:lnTo>
                                  <a:pt x="3349777" y="5436336"/>
                                </a:lnTo>
                                <a:lnTo>
                                  <a:pt x="3349777" y="5446496"/>
                                </a:lnTo>
                                <a:lnTo>
                                  <a:pt x="3430930" y="5455386"/>
                                </a:lnTo>
                                <a:lnTo>
                                  <a:pt x="3499015" y="5456656"/>
                                </a:lnTo>
                                <a:lnTo>
                                  <a:pt x="3571735" y="5452846"/>
                                </a:lnTo>
                                <a:lnTo>
                                  <a:pt x="3588347" y="5459196"/>
                                </a:lnTo>
                                <a:lnTo>
                                  <a:pt x="3621430" y="5465546"/>
                                </a:lnTo>
                                <a:lnTo>
                                  <a:pt x="3637838" y="5466816"/>
                                </a:lnTo>
                                <a:lnTo>
                                  <a:pt x="3649472" y="5466816"/>
                                </a:lnTo>
                                <a:lnTo>
                                  <a:pt x="3637203" y="5474436"/>
                                </a:lnTo>
                                <a:lnTo>
                                  <a:pt x="3625418" y="5482056"/>
                                </a:lnTo>
                                <a:lnTo>
                                  <a:pt x="3614089" y="5490946"/>
                                </a:lnTo>
                                <a:lnTo>
                                  <a:pt x="3603167" y="5501106"/>
                                </a:lnTo>
                                <a:lnTo>
                                  <a:pt x="3602990" y="5501106"/>
                                </a:lnTo>
                                <a:lnTo>
                                  <a:pt x="3597402" y="5504916"/>
                                </a:lnTo>
                                <a:lnTo>
                                  <a:pt x="3580307" y="5520156"/>
                                </a:lnTo>
                                <a:lnTo>
                                  <a:pt x="3562540" y="5532856"/>
                                </a:lnTo>
                                <a:lnTo>
                                  <a:pt x="3543706" y="5544286"/>
                                </a:lnTo>
                                <a:lnTo>
                                  <a:pt x="3523399" y="5550636"/>
                                </a:lnTo>
                                <a:lnTo>
                                  <a:pt x="3509035" y="5551906"/>
                                </a:lnTo>
                                <a:lnTo>
                                  <a:pt x="3493185" y="5550636"/>
                                </a:lnTo>
                                <a:lnTo>
                                  <a:pt x="3445789" y="5529046"/>
                                </a:lnTo>
                                <a:lnTo>
                                  <a:pt x="3412985" y="5498566"/>
                                </a:lnTo>
                                <a:lnTo>
                                  <a:pt x="3400780" y="5484596"/>
                                </a:lnTo>
                                <a:lnTo>
                                  <a:pt x="3386163" y="5469356"/>
                                </a:lnTo>
                                <a:lnTo>
                                  <a:pt x="3369157" y="5456656"/>
                                </a:lnTo>
                                <a:lnTo>
                                  <a:pt x="3349777" y="5446496"/>
                                </a:lnTo>
                                <a:lnTo>
                                  <a:pt x="3349777" y="5456656"/>
                                </a:lnTo>
                                <a:lnTo>
                                  <a:pt x="3366681" y="5466816"/>
                                </a:lnTo>
                                <a:lnTo>
                                  <a:pt x="3381578" y="5478246"/>
                                </a:lnTo>
                                <a:lnTo>
                                  <a:pt x="3394456" y="5490946"/>
                                </a:lnTo>
                                <a:lnTo>
                                  <a:pt x="3405276" y="5503646"/>
                                </a:lnTo>
                                <a:lnTo>
                                  <a:pt x="3406825" y="5506186"/>
                                </a:lnTo>
                                <a:lnTo>
                                  <a:pt x="3410216" y="5509996"/>
                                </a:lnTo>
                                <a:lnTo>
                                  <a:pt x="3389566" y="5493486"/>
                                </a:lnTo>
                                <a:lnTo>
                                  <a:pt x="3373323" y="5479516"/>
                                </a:lnTo>
                                <a:lnTo>
                                  <a:pt x="3360420" y="5469356"/>
                                </a:lnTo>
                                <a:lnTo>
                                  <a:pt x="3349777" y="5461736"/>
                                </a:lnTo>
                                <a:lnTo>
                                  <a:pt x="3349777" y="5474436"/>
                                </a:lnTo>
                                <a:lnTo>
                                  <a:pt x="3367989" y="5488406"/>
                                </a:lnTo>
                                <a:lnTo>
                                  <a:pt x="3389477" y="5506186"/>
                                </a:lnTo>
                                <a:lnTo>
                                  <a:pt x="3413201" y="5522696"/>
                                </a:lnTo>
                                <a:lnTo>
                                  <a:pt x="3438106" y="5536666"/>
                                </a:lnTo>
                                <a:lnTo>
                                  <a:pt x="3448951" y="5544286"/>
                                </a:lnTo>
                                <a:lnTo>
                                  <a:pt x="3491636" y="5560796"/>
                                </a:lnTo>
                                <a:lnTo>
                                  <a:pt x="3509137" y="5562066"/>
                                </a:lnTo>
                                <a:lnTo>
                                  <a:pt x="3525405" y="5560796"/>
                                </a:lnTo>
                                <a:lnTo>
                                  <a:pt x="3547211" y="5554446"/>
                                </a:lnTo>
                                <a:lnTo>
                                  <a:pt x="3549421" y="5551906"/>
                                </a:lnTo>
                                <a:lnTo>
                                  <a:pt x="3567150" y="5541746"/>
                                </a:lnTo>
                                <a:lnTo>
                                  <a:pt x="3585756" y="5529046"/>
                                </a:lnTo>
                                <a:lnTo>
                                  <a:pt x="3607308" y="5509996"/>
                                </a:lnTo>
                                <a:lnTo>
                                  <a:pt x="3609149" y="5507456"/>
                                </a:lnTo>
                                <a:lnTo>
                                  <a:pt x="3609327" y="5507456"/>
                                </a:lnTo>
                                <a:lnTo>
                                  <a:pt x="3628161" y="5492216"/>
                                </a:lnTo>
                                <a:lnTo>
                                  <a:pt x="3648125" y="5478246"/>
                                </a:lnTo>
                                <a:lnTo>
                                  <a:pt x="3669195" y="5469356"/>
                                </a:lnTo>
                                <a:lnTo>
                                  <a:pt x="3691280" y="5466816"/>
                                </a:lnTo>
                                <a:lnTo>
                                  <a:pt x="3703828" y="5471896"/>
                                </a:lnTo>
                                <a:lnTo>
                                  <a:pt x="3715359" y="5475706"/>
                                </a:lnTo>
                                <a:lnTo>
                                  <a:pt x="3725100" y="5484596"/>
                                </a:lnTo>
                                <a:lnTo>
                                  <a:pt x="3732225" y="5492216"/>
                                </a:lnTo>
                                <a:lnTo>
                                  <a:pt x="3735082" y="5498566"/>
                                </a:lnTo>
                                <a:lnTo>
                                  <a:pt x="3736378" y="5504916"/>
                                </a:lnTo>
                                <a:lnTo>
                                  <a:pt x="3736314" y="5506186"/>
                                </a:lnTo>
                                <a:lnTo>
                                  <a:pt x="3736213" y="5509996"/>
                                </a:lnTo>
                                <a:lnTo>
                                  <a:pt x="3711511" y="5535396"/>
                                </a:lnTo>
                                <a:lnTo>
                                  <a:pt x="3702799" y="5532856"/>
                                </a:lnTo>
                                <a:lnTo>
                                  <a:pt x="3694849" y="5530316"/>
                                </a:lnTo>
                                <a:lnTo>
                                  <a:pt x="3687762" y="5523966"/>
                                </a:lnTo>
                                <a:lnTo>
                                  <a:pt x="3690480" y="5512536"/>
                                </a:lnTo>
                                <a:lnTo>
                                  <a:pt x="3692956" y="5509996"/>
                                </a:lnTo>
                                <a:lnTo>
                                  <a:pt x="3695598" y="5509996"/>
                                </a:lnTo>
                                <a:lnTo>
                                  <a:pt x="3698544" y="5511266"/>
                                </a:lnTo>
                                <a:lnTo>
                                  <a:pt x="3698938" y="5513806"/>
                                </a:lnTo>
                                <a:lnTo>
                                  <a:pt x="3699141" y="5516346"/>
                                </a:lnTo>
                                <a:lnTo>
                                  <a:pt x="3699230" y="5517616"/>
                                </a:lnTo>
                                <a:lnTo>
                                  <a:pt x="3699319" y="5518886"/>
                                </a:lnTo>
                                <a:lnTo>
                                  <a:pt x="3699408" y="5520156"/>
                                </a:lnTo>
                                <a:lnTo>
                                  <a:pt x="3702634" y="5523966"/>
                                </a:lnTo>
                                <a:lnTo>
                                  <a:pt x="3711841" y="5526506"/>
                                </a:lnTo>
                                <a:lnTo>
                                  <a:pt x="3716744" y="5525236"/>
                                </a:lnTo>
                                <a:lnTo>
                                  <a:pt x="3719728" y="5522696"/>
                                </a:lnTo>
                                <a:lnTo>
                                  <a:pt x="3719957" y="5522696"/>
                                </a:lnTo>
                                <a:lnTo>
                                  <a:pt x="3720312" y="5520156"/>
                                </a:lnTo>
                                <a:lnTo>
                                  <a:pt x="3720655" y="5520156"/>
                                </a:lnTo>
                                <a:lnTo>
                                  <a:pt x="3721684" y="5516346"/>
                                </a:lnTo>
                                <a:lnTo>
                                  <a:pt x="3723729" y="5509996"/>
                                </a:lnTo>
                                <a:lnTo>
                                  <a:pt x="3721862" y="5498566"/>
                                </a:lnTo>
                                <a:lnTo>
                                  <a:pt x="3716375" y="5490946"/>
                                </a:lnTo>
                                <a:lnTo>
                                  <a:pt x="3708552" y="5485866"/>
                                </a:lnTo>
                                <a:lnTo>
                                  <a:pt x="3701123" y="5482056"/>
                                </a:lnTo>
                                <a:lnTo>
                                  <a:pt x="3692321" y="5480786"/>
                                </a:lnTo>
                                <a:lnTo>
                                  <a:pt x="3684435" y="5484596"/>
                                </a:lnTo>
                                <a:lnTo>
                                  <a:pt x="3679215" y="5484596"/>
                                </a:lnTo>
                                <a:lnTo>
                                  <a:pt x="3673564" y="5488406"/>
                                </a:lnTo>
                                <a:lnTo>
                                  <a:pt x="3667950" y="5493486"/>
                                </a:lnTo>
                                <a:lnTo>
                                  <a:pt x="3662883" y="5501106"/>
                                </a:lnTo>
                                <a:lnTo>
                                  <a:pt x="3658387" y="5518886"/>
                                </a:lnTo>
                                <a:lnTo>
                                  <a:pt x="3661321" y="5536666"/>
                                </a:lnTo>
                                <a:lnTo>
                                  <a:pt x="3669944" y="5550636"/>
                                </a:lnTo>
                                <a:lnTo>
                                  <a:pt x="3682479" y="5562066"/>
                                </a:lnTo>
                                <a:lnTo>
                                  <a:pt x="3690493" y="5567146"/>
                                </a:lnTo>
                                <a:lnTo>
                                  <a:pt x="3708616" y="5569686"/>
                                </a:lnTo>
                                <a:lnTo>
                                  <a:pt x="3718699" y="5569686"/>
                                </a:lnTo>
                                <a:lnTo>
                                  <a:pt x="3791547" y="5543016"/>
                                </a:lnTo>
                                <a:lnTo>
                                  <a:pt x="3828605" y="5518886"/>
                                </a:lnTo>
                                <a:lnTo>
                                  <a:pt x="3840619" y="5509996"/>
                                </a:lnTo>
                                <a:lnTo>
                                  <a:pt x="3847998" y="5504916"/>
                                </a:lnTo>
                                <a:lnTo>
                                  <a:pt x="3854094" y="5501106"/>
                                </a:lnTo>
                                <a:lnTo>
                                  <a:pt x="3858298" y="5498566"/>
                                </a:lnTo>
                                <a:lnTo>
                                  <a:pt x="3867137" y="5497296"/>
                                </a:lnTo>
                                <a:lnTo>
                                  <a:pt x="3884079" y="5497296"/>
                                </a:lnTo>
                                <a:lnTo>
                                  <a:pt x="3891419" y="5499836"/>
                                </a:lnTo>
                                <a:lnTo>
                                  <a:pt x="3897934" y="5504916"/>
                                </a:lnTo>
                                <a:lnTo>
                                  <a:pt x="3902430" y="5511266"/>
                                </a:lnTo>
                                <a:lnTo>
                                  <a:pt x="3904526" y="5518886"/>
                                </a:lnTo>
                                <a:lnTo>
                                  <a:pt x="3904170" y="5522696"/>
                                </a:lnTo>
                                <a:lnTo>
                                  <a:pt x="3904043" y="5523966"/>
                                </a:lnTo>
                                <a:lnTo>
                                  <a:pt x="3903929" y="5525236"/>
                                </a:lnTo>
                                <a:lnTo>
                                  <a:pt x="3903802" y="5526506"/>
                                </a:lnTo>
                                <a:lnTo>
                                  <a:pt x="3901897" y="5531586"/>
                                </a:lnTo>
                                <a:lnTo>
                                  <a:pt x="3894074" y="5537936"/>
                                </a:lnTo>
                                <a:lnTo>
                                  <a:pt x="3887393" y="5539206"/>
                                </a:lnTo>
                                <a:lnTo>
                                  <a:pt x="3883177" y="5539206"/>
                                </a:lnTo>
                                <a:lnTo>
                                  <a:pt x="3881971" y="5537936"/>
                                </a:lnTo>
                                <a:lnTo>
                                  <a:pt x="3881513" y="5536666"/>
                                </a:lnTo>
                                <a:lnTo>
                                  <a:pt x="3880942" y="5535396"/>
                                </a:lnTo>
                                <a:lnTo>
                                  <a:pt x="3881742" y="5535396"/>
                                </a:lnTo>
                                <a:lnTo>
                                  <a:pt x="3885425" y="5532856"/>
                                </a:lnTo>
                                <a:lnTo>
                                  <a:pt x="3888016" y="5530316"/>
                                </a:lnTo>
                                <a:lnTo>
                                  <a:pt x="3889400" y="5526506"/>
                                </a:lnTo>
                                <a:lnTo>
                                  <a:pt x="3890784" y="5523966"/>
                                </a:lnTo>
                                <a:lnTo>
                                  <a:pt x="3890899" y="5520156"/>
                                </a:lnTo>
                                <a:lnTo>
                                  <a:pt x="3889692" y="5517616"/>
                                </a:lnTo>
                                <a:lnTo>
                                  <a:pt x="3887736" y="5512536"/>
                                </a:lnTo>
                                <a:lnTo>
                                  <a:pt x="3884053" y="5509996"/>
                                </a:lnTo>
                                <a:lnTo>
                                  <a:pt x="3879202" y="5509996"/>
                                </a:lnTo>
                                <a:lnTo>
                                  <a:pt x="3871430" y="5507456"/>
                                </a:lnTo>
                                <a:lnTo>
                                  <a:pt x="3862565" y="5512536"/>
                                </a:lnTo>
                                <a:lnTo>
                                  <a:pt x="3857777" y="5518886"/>
                                </a:lnTo>
                                <a:lnTo>
                                  <a:pt x="3852938" y="5529046"/>
                                </a:lnTo>
                                <a:lnTo>
                                  <a:pt x="3851414" y="5536666"/>
                                </a:lnTo>
                                <a:lnTo>
                                  <a:pt x="3853192" y="5545556"/>
                                </a:lnTo>
                                <a:lnTo>
                                  <a:pt x="3858247" y="5554446"/>
                                </a:lnTo>
                                <a:lnTo>
                                  <a:pt x="3865041" y="5560796"/>
                                </a:lnTo>
                                <a:lnTo>
                                  <a:pt x="3873309" y="5564606"/>
                                </a:lnTo>
                                <a:lnTo>
                                  <a:pt x="3882656" y="5567146"/>
                                </a:lnTo>
                                <a:lnTo>
                                  <a:pt x="3892689" y="5567146"/>
                                </a:lnTo>
                                <a:lnTo>
                                  <a:pt x="3902037" y="5564606"/>
                                </a:lnTo>
                                <a:lnTo>
                                  <a:pt x="3910736" y="5560796"/>
                                </a:lnTo>
                                <a:lnTo>
                                  <a:pt x="3918623" y="5558256"/>
                                </a:lnTo>
                                <a:lnTo>
                                  <a:pt x="3953078" y="5541746"/>
                                </a:lnTo>
                                <a:lnTo>
                                  <a:pt x="4006532" y="5529046"/>
                                </a:lnTo>
                                <a:lnTo>
                                  <a:pt x="4032859" y="5529046"/>
                                </a:lnTo>
                                <a:lnTo>
                                  <a:pt x="4055046" y="5532856"/>
                                </a:lnTo>
                                <a:lnTo>
                                  <a:pt x="4075760" y="5541746"/>
                                </a:lnTo>
                                <a:lnTo>
                                  <a:pt x="4095127" y="5549366"/>
                                </a:lnTo>
                                <a:lnTo>
                                  <a:pt x="4133710" y="5568416"/>
                                </a:lnTo>
                                <a:lnTo>
                                  <a:pt x="4153141" y="5576036"/>
                                </a:lnTo>
                                <a:lnTo>
                                  <a:pt x="4171924" y="5579846"/>
                                </a:lnTo>
                                <a:lnTo>
                                  <a:pt x="4190441" y="5579846"/>
                                </a:lnTo>
                                <a:lnTo>
                                  <a:pt x="4197578" y="5576036"/>
                                </a:lnTo>
                                <a:lnTo>
                                  <a:pt x="4203776" y="5573496"/>
                                </a:lnTo>
                                <a:lnTo>
                                  <a:pt x="4205059" y="5570956"/>
                                </a:lnTo>
                                <a:lnTo>
                                  <a:pt x="4208894" y="5567146"/>
                                </a:lnTo>
                                <a:lnTo>
                                  <a:pt x="4212793" y="5560796"/>
                                </a:lnTo>
                                <a:lnTo>
                                  <a:pt x="4215346" y="5554446"/>
                                </a:lnTo>
                                <a:lnTo>
                                  <a:pt x="4216158" y="5545556"/>
                                </a:lnTo>
                                <a:lnTo>
                                  <a:pt x="4216158" y="5543016"/>
                                </a:lnTo>
                                <a:lnTo>
                                  <a:pt x="4215917" y="5541746"/>
                                </a:lnTo>
                                <a:lnTo>
                                  <a:pt x="4215803" y="5539206"/>
                                </a:lnTo>
                                <a:lnTo>
                                  <a:pt x="4215676" y="5537936"/>
                                </a:lnTo>
                                <a:lnTo>
                                  <a:pt x="4215562" y="5536666"/>
                                </a:lnTo>
                                <a:lnTo>
                                  <a:pt x="4213187" y="5530316"/>
                                </a:lnTo>
                                <a:lnTo>
                                  <a:pt x="4208627" y="5523966"/>
                                </a:lnTo>
                                <a:lnTo>
                                  <a:pt x="4207573" y="5523052"/>
                                </a:lnTo>
                                <a:lnTo>
                                  <a:pt x="4207573" y="5541746"/>
                                </a:lnTo>
                                <a:lnTo>
                                  <a:pt x="4207472" y="5545556"/>
                                </a:lnTo>
                                <a:lnTo>
                                  <a:pt x="4171873" y="5570956"/>
                                </a:lnTo>
                                <a:lnTo>
                                  <a:pt x="4154805" y="5567146"/>
                                </a:lnTo>
                                <a:lnTo>
                                  <a:pt x="4136758" y="5560796"/>
                                </a:lnTo>
                                <a:lnTo>
                                  <a:pt x="4117530" y="5549366"/>
                                </a:lnTo>
                                <a:lnTo>
                                  <a:pt x="4078694" y="5531586"/>
                                </a:lnTo>
                                <a:lnTo>
                                  <a:pt x="4065270" y="5529046"/>
                                </a:lnTo>
                                <a:lnTo>
                                  <a:pt x="4033939" y="5518886"/>
                                </a:lnTo>
                                <a:lnTo>
                                  <a:pt x="3981793" y="5522696"/>
                                </a:lnTo>
                                <a:lnTo>
                                  <a:pt x="3920794" y="5545556"/>
                                </a:lnTo>
                                <a:lnTo>
                                  <a:pt x="3914546" y="5549366"/>
                                </a:lnTo>
                                <a:lnTo>
                                  <a:pt x="3907510" y="5551906"/>
                                </a:lnTo>
                                <a:lnTo>
                                  <a:pt x="3899827" y="5554446"/>
                                </a:lnTo>
                                <a:lnTo>
                                  <a:pt x="3891699" y="5556986"/>
                                </a:lnTo>
                                <a:lnTo>
                                  <a:pt x="3883977" y="5556986"/>
                                </a:lnTo>
                                <a:lnTo>
                                  <a:pt x="3860876" y="5536666"/>
                                </a:lnTo>
                                <a:lnTo>
                                  <a:pt x="3861917" y="5530316"/>
                                </a:lnTo>
                                <a:lnTo>
                                  <a:pt x="3865105" y="5523966"/>
                                </a:lnTo>
                                <a:lnTo>
                                  <a:pt x="3868496" y="5520156"/>
                                </a:lnTo>
                                <a:lnTo>
                                  <a:pt x="3874198" y="5517616"/>
                                </a:lnTo>
                                <a:lnTo>
                                  <a:pt x="3878859" y="5517616"/>
                                </a:lnTo>
                                <a:lnTo>
                                  <a:pt x="3879837" y="5523966"/>
                                </a:lnTo>
                                <a:lnTo>
                                  <a:pt x="3875862" y="5525236"/>
                                </a:lnTo>
                                <a:lnTo>
                                  <a:pt x="3873512" y="5529046"/>
                                </a:lnTo>
                                <a:lnTo>
                                  <a:pt x="3872357" y="5531586"/>
                                </a:lnTo>
                                <a:lnTo>
                                  <a:pt x="3871137" y="5535396"/>
                                </a:lnTo>
                                <a:lnTo>
                                  <a:pt x="3871544" y="5537936"/>
                                </a:lnTo>
                                <a:lnTo>
                                  <a:pt x="3873449" y="5541746"/>
                                </a:lnTo>
                                <a:lnTo>
                                  <a:pt x="3876497" y="5548096"/>
                                </a:lnTo>
                                <a:lnTo>
                                  <a:pt x="3881971" y="5549366"/>
                                </a:lnTo>
                                <a:lnTo>
                                  <a:pt x="3888536" y="5548096"/>
                                </a:lnTo>
                                <a:lnTo>
                                  <a:pt x="3896283" y="5545556"/>
                                </a:lnTo>
                                <a:lnTo>
                                  <a:pt x="3903434" y="5541746"/>
                                </a:lnTo>
                                <a:lnTo>
                                  <a:pt x="3905745" y="5539206"/>
                                </a:lnTo>
                                <a:lnTo>
                                  <a:pt x="3909212" y="5535396"/>
                                </a:lnTo>
                                <a:lnTo>
                                  <a:pt x="3912844" y="5529046"/>
                                </a:lnTo>
                                <a:lnTo>
                                  <a:pt x="3914000" y="5517616"/>
                                </a:lnTo>
                                <a:lnTo>
                                  <a:pt x="3911231" y="5507456"/>
                                </a:lnTo>
                                <a:lnTo>
                                  <a:pt x="3905046" y="5498566"/>
                                </a:lnTo>
                                <a:lnTo>
                                  <a:pt x="3902024" y="5497296"/>
                                </a:lnTo>
                                <a:lnTo>
                                  <a:pt x="3895966" y="5490946"/>
                                </a:lnTo>
                                <a:lnTo>
                                  <a:pt x="3886657" y="5487136"/>
                                </a:lnTo>
                                <a:lnTo>
                                  <a:pt x="3876370" y="5485866"/>
                                </a:lnTo>
                                <a:lnTo>
                                  <a:pt x="3865575" y="5487136"/>
                                </a:lnTo>
                                <a:lnTo>
                                  <a:pt x="3854729" y="5490946"/>
                                </a:lnTo>
                                <a:lnTo>
                                  <a:pt x="3849662" y="5492216"/>
                                </a:lnTo>
                                <a:lnTo>
                                  <a:pt x="3842982" y="5497296"/>
                                </a:lnTo>
                                <a:lnTo>
                                  <a:pt x="3834803" y="5503646"/>
                                </a:lnTo>
                                <a:lnTo>
                                  <a:pt x="3823093" y="5511266"/>
                                </a:lnTo>
                                <a:lnTo>
                                  <a:pt x="3799167" y="5529046"/>
                                </a:lnTo>
                                <a:lnTo>
                                  <a:pt x="3787051" y="5535396"/>
                                </a:lnTo>
                                <a:lnTo>
                                  <a:pt x="3766223" y="5544286"/>
                                </a:lnTo>
                                <a:lnTo>
                                  <a:pt x="3747592" y="5554446"/>
                                </a:lnTo>
                                <a:lnTo>
                                  <a:pt x="3731412" y="5558256"/>
                                </a:lnTo>
                                <a:lnTo>
                                  <a:pt x="3717887" y="5560796"/>
                                </a:lnTo>
                                <a:lnTo>
                                  <a:pt x="3701440" y="5560796"/>
                                </a:lnTo>
                                <a:lnTo>
                                  <a:pt x="3694087" y="5556986"/>
                                </a:lnTo>
                                <a:lnTo>
                                  <a:pt x="3687368" y="5554446"/>
                                </a:lnTo>
                                <a:lnTo>
                                  <a:pt x="3677285" y="5545556"/>
                                </a:lnTo>
                                <a:lnTo>
                                  <a:pt x="3670350" y="5532856"/>
                                </a:lnTo>
                                <a:lnTo>
                                  <a:pt x="3667925" y="5520156"/>
                                </a:lnTo>
                                <a:lnTo>
                                  <a:pt x="3671303" y="5506186"/>
                                </a:lnTo>
                                <a:lnTo>
                                  <a:pt x="3678224" y="5497296"/>
                                </a:lnTo>
                                <a:lnTo>
                                  <a:pt x="3686721" y="5492216"/>
                                </a:lnTo>
                                <a:lnTo>
                                  <a:pt x="3695763" y="5490946"/>
                                </a:lnTo>
                                <a:lnTo>
                                  <a:pt x="3704298" y="5493486"/>
                                </a:lnTo>
                                <a:lnTo>
                                  <a:pt x="3709187" y="5497296"/>
                                </a:lnTo>
                                <a:lnTo>
                                  <a:pt x="3712807" y="5503646"/>
                                </a:lnTo>
                                <a:lnTo>
                                  <a:pt x="3714191" y="5507456"/>
                                </a:lnTo>
                                <a:lnTo>
                                  <a:pt x="3712362" y="5516346"/>
                                </a:lnTo>
                                <a:lnTo>
                                  <a:pt x="3708616" y="5516346"/>
                                </a:lnTo>
                                <a:lnTo>
                                  <a:pt x="3708514" y="5513806"/>
                                </a:lnTo>
                                <a:lnTo>
                                  <a:pt x="3708412" y="5512536"/>
                                </a:lnTo>
                                <a:lnTo>
                                  <a:pt x="3708298" y="5511266"/>
                                </a:lnTo>
                                <a:lnTo>
                                  <a:pt x="3708196" y="5509996"/>
                                </a:lnTo>
                                <a:lnTo>
                                  <a:pt x="3707981" y="5507456"/>
                                </a:lnTo>
                                <a:lnTo>
                                  <a:pt x="3703269" y="5503646"/>
                                </a:lnTo>
                                <a:lnTo>
                                  <a:pt x="3696817" y="5501106"/>
                                </a:lnTo>
                                <a:lnTo>
                                  <a:pt x="3689324" y="5499836"/>
                                </a:lnTo>
                                <a:lnTo>
                                  <a:pt x="3682352" y="5504916"/>
                                </a:lnTo>
                                <a:lnTo>
                                  <a:pt x="3680625" y="5512536"/>
                                </a:lnTo>
                                <a:lnTo>
                                  <a:pt x="3680510" y="5517616"/>
                                </a:lnTo>
                                <a:lnTo>
                                  <a:pt x="3680396" y="5522696"/>
                                </a:lnTo>
                                <a:lnTo>
                                  <a:pt x="3683825" y="5530316"/>
                                </a:lnTo>
                                <a:lnTo>
                                  <a:pt x="3690505" y="5537936"/>
                                </a:lnTo>
                                <a:lnTo>
                                  <a:pt x="3699980" y="5543016"/>
                                </a:lnTo>
                                <a:lnTo>
                                  <a:pt x="3711727" y="5544286"/>
                                </a:lnTo>
                                <a:lnTo>
                                  <a:pt x="3723830" y="5541746"/>
                                </a:lnTo>
                                <a:lnTo>
                                  <a:pt x="3745738" y="5511266"/>
                                </a:lnTo>
                                <a:lnTo>
                                  <a:pt x="3745827" y="5509996"/>
                                </a:lnTo>
                                <a:lnTo>
                                  <a:pt x="3790137" y="5488406"/>
                                </a:lnTo>
                                <a:lnTo>
                                  <a:pt x="3836505" y="5473166"/>
                                </a:lnTo>
                                <a:lnTo>
                                  <a:pt x="3884333" y="5463006"/>
                                </a:lnTo>
                                <a:lnTo>
                                  <a:pt x="3933063" y="5459196"/>
                                </a:lnTo>
                                <a:lnTo>
                                  <a:pt x="3982097" y="5456656"/>
                                </a:lnTo>
                                <a:lnTo>
                                  <a:pt x="4030853" y="5461736"/>
                                </a:lnTo>
                                <a:lnTo>
                                  <a:pt x="4078744" y="5471896"/>
                                </a:lnTo>
                                <a:lnTo>
                                  <a:pt x="4125188" y="5488406"/>
                                </a:lnTo>
                                <a:lnTo>
                                  <a:pt x="4169587" y="5509996"/>
                                </a:lnTo>
                                <a:lnTo>
                                  <a:pt x="4163276" y="5517616"/>
                                </a:lnTo>
                                <a:lnTo>
                                  <a:pt x="4159046" y="5525236"/>
                                </a:lnTo>
                                <a:lnTo>
                                  <a:pt x="4156951" y="5535396"/>
                                </a:lnTo>
                                <a:lnTo>
                                  <a:pt x="4157040" y="5541746"/>
                                </a:lnTo>
                                <a:lnTo>
                                  <a:pt x="4158475" y="5548096"/>
                                </a:lnTo>
                                <a:lnTo>
                                  <a:pt x="4163949" y="5554446"/>
                                </a:lnTo>
                                <a:lnTo>
                                  <a:pt x="4179735" y="5555716"/>
                                </a:lnTo>
                                <a:lnTo>
                                  <a:pt x="4185767" y="5554446"/>
                                </a:lnTo>
                                <a:lnTo>
                                  <a:pt x="4190098" y="5545556"/>
                                </a:lnTo>
                                <a:lnTo>
                                  <a:pt x="4191533" y="5543016"/>
                                </a:lnTo>
                                <a:lnTo>
                                  <a:pt x="4191381" y="5541746"/>
                                </a:lnTo>
                                <a:lnTo>
                                  <a:pt x="4191292" y="5539206"/>
                                </a:lnTo>
                                <a:lnTo>
                                  <a:pt x="4191216" y="5537936"/>
                                </a:lnTo>
                                <a:lnTo>
                                  <a:pt x="4191127" y="5536666"/>
                                </a:lnTo>
                                <a:lnTo>
                                  <a:pt x="4186237" y="5530316"/>
                                </a:lnTo>
                                <a:lnTo>
                                  <a:pt x="4185602" y="5529046"/>
                                </a:lnTo>
                                <a:lnTo>
                                  <a:pt x="4186517" y="5526506"/>
                                </a:lnTo>
                                <a:lnTo>
                                  <a:pt x="4188193" y="5525236"/>
                                </a:lnTo>
                                <a:lnTo>
                                  <a:pt x="4190377" y="5525236"/>
                                </a:lnTo>
                                <a:lnTo>
                                  <a:pt x="4195622" y="5523966"/>
                                </a:lnTo>
                                <a:lnTo>
                                  <a:pt x="4201503" y="5529046"/>
                                </a:lnTo>
                                <a:lnTo>
                                  <a:pt x="4207573" y="5541746"/>
                                </a:lnTo>
                                <a:lnTo>
                                  <a:pt x="4207573" y="5523052"/>
                                </a:lnTo>
                                <a:lnTo>
                                  <a:pt x="4202823" y="5518886"/>
                                </a:lnTo>
                                <a:lnTo>
                                  <a:pt x="4196232" y="5516346"/>
                                </a:lnTo>
                                <a:lnTo>
                                  <a:pt x="4183583" y="5516346"/>
                                </a:lnTo>
                                <a:lnTo>
                                  <a:pt x="4179265" y="5518886"/>
                                </a:lnTo>
                                <a:lnTo>
                                  <a:pt x="4177423" y="5522696"/>
                                </a:lnTo>
                                <a:lnTo>
                                  <a:pt x="4176268" y="5525236"/>
                                </a:lnTo>
                                <a:lnTo>
                                  <a:pt x="4175175" y="5531586"/>
                                </a:lnTo>
                                <a:lnTo>
                                  <a:pt x="4181233" y="5539206"/>
                                </a:lnTo>
                                <a:lnTo>
                                  <a:pt x="4181462" y="5541746"/>
                                </a:lnTo>
                                <a:lnTo>
                                  <a:pt x="4179620" y="5544286"/>
                                </a:lnTo>
                                <a:lnTo>
                                  <a:pt x="4176903" y="5545556"/>
                                </a:lnTo>
                                <a:lnTo>
                                  <a:pt x="4169194" y="5544286"/>
                                </a:lnTo>
                                <a:lnTo>
                                  <a:pt x="4167060" y="5543016"/>
                                </a:lnTo>
                                <a:lnTo>
                                  <a:pt x="4166362" y="5539206"/>
                                </a:lnTo>
                                <a:lnTo>
                                  <a:pt x="4167492" y="5530316"/>
                                </a:lnTo>
                                <a:lnTo>
                                  <a:pt x="4173639" y="5518886"/>
                                </a:lnTo>
                                <a:lnTo>
                                  <a:pt x="4184954" y="5506186"/>
                                </a:lnTo>
                                <a:lnTo>
                                  <a:pt x="4192333" y="5501106"/>
                                </a:lnTo>
                                <a:lnTo>
                                  <a:pt x="4201553" y="5494756"/>
                                </a:lnTo>
                                <a:lnTo>
                                  <a:pt x="4219854" y="5488406"/>
                                </a:lnTo>
                                <a:lnTo>
                                  <a:pt x="4238409" y="5488406"/>
                                </a:lnTo>
                                <a:lnTo>
                                  <a:pt x="4276077" y="5507456"/>
                                </a:lnTo>
                                <a:lnTo>
                                  <a:pt x="4305617" y="5541746"/>
                                </a:lnTo>
                                <a:lnTo>
                                  <a:pt x="4307929" y="5544286"/>
                                </a:lnTo>
                                <a:lnTo>
                                  <a:pt x="4315460" y="5554446"/>
                                </a:lnTo>
                                <a:lnTo>
                                  <a:pt x="4323956" y="5562066"/>
                                </a:lnTo>
                                <a:lnTo>
                                  <a:pt x="4333379" y="5567146"/>
                                </a:lnTo>
                                <a:lnTo>
                                  <a:pt x="4343705" y="5569686"/>
                                </a:lnTo>
                                <a:lnTo>
                                  <a:pt x="4370362" y="5567146"/>
                                </a:lnTo>
                                <a:lnTo>
                                  <a:pt x="4383773" y="5560796"/>
                                </a:lnTo>
                                <a:lnTo>
                                  <a:pt x="4397184" y="5554446"/>
                                </a:lnTo>
                                <a:lnTo>
                                  <a:pt x="4422432" y="5535396"/>
                                </a:lnTo>
                                <a:lnTo>
                                  <a:pt x="4444365" y="5516346"/>
                                </a:lnTo>
                                <a:lnTo>
                                  <a:pt x="4448060" y="5513806"/>
                                </a:lnTo>
                                <a:lnTo>
                                  <a:pt x="4454626" y="5507456"/>
                                </a:lnTo>
                                <a:lnTo>
                                  <a:pt x="4454791" y="5507456"/>
                                </a:lnTo>
                                <a:lnTo>
                                  <a:pt x="4473626" y="5492216"/>
                                </a:lnTo>
                                <a:lnTo>
                                  <a:pt x="4493615" y="5478246"/>
                                </a:lnTo>
                                <a:lnTo>
                                  <a:pt x="4514685" y="5469356"/>
                                </a:lnTo>
                                <a:lnTo>
                                  <a:pt x="4536745" y="5466816"/>
                                </a:lnTo>
                                <a:lnTo>
                                  <a:pt x="4549318" y="5471896"/>
                                </a:lnTo>
                                <a:lnTo>
                                  <a:pt x="4560862" y="5475706"/>
                                </a:lnTo>
                                <a:lnTo>
                                  <a:pt x="4570577" y="5484596"/>
                                </a:lnTo>
                                <a:lnTo>
                                  <a:pt x="4577702" y="5492216"/>
                                </a:lnTo>
                                <a:lnTo>
                                  <a:pt x="4580547" y="5498566"/>
                                </a:lnTo>
                                <a:lnTo>
                                  <a:pt x="4581842" y="5504916"/>
                                </a:lnTo>
                                <a:lnTo>
                                  <a:pt x="4581779" y="5506186"/>
                                </a:lnTo>
                                <a:lnTo>
                                  <a:pt x="4581677" y="5509996"/>
                                </a:lnTo>
                                <a:lnTo>
                                  <a:pt x="4556988" y="5535396"/>
                                </a:lnTo>
                                <a:lnTo>
                                  <a:pt x="4548263" y="5532856"/>
                                </a:lnTo>
                                <a:lnTo>
                                  <a:pt x="4540326" y="5530316"/>
                                </a:lnTo>
                                <a:lnTo>
                                  <a:pt x="4533239" y="5523966"/>
                                </a:lnTo>
                                <a:lnTo>
                                  <a:pt x="4535360" y="5516346"/>
                                </a:lnTo>
                                <a:lnTo>
                                  <a:pt x="4535995" y="5512536"/>
                                </a:lnTo>
                                <a:lnTo>
                                  <a:pt x="4538484" y="5509996"/>
                                </a:lnTo>
                                <a:lnTo>
                                  <a:pt x="4541063" y="5509996"/>
                                </a:lnTo>
                                <a:lnTo>
                                  <a:pt x="4544009" y="5511266"/>
                                </a:lnTo>
                                <a:lnTo>
                                  <a:pt x="4544466" y="5513806"/>
                                </a:lnTo>
                                <a:lnTo>
                                  <a:pt x="4544631" y="5516346"/>
                                </a:lnTo>
                                <a:lnTo>
                                  <a:pt x="4544720" y="5517616"/>
                                </a:lnTo>
                                <a:lnTo>
                                  <a:pt x="4544796" y="5518886"/>
                                </a:lnTo>
                                <a:lnTo>
                                  <a:pt x="4544873" y="5520156"/>
                                </a:lnTo>
                                <a:lnTo>
                                  <a:pt x="4548098" y="5523966"/>
                                </a:lnTo>
                                <a:lnTo>
                                  <a:pt x="4557319" y="5526506"/>
                                </a:lnTo>
                                <a:lnTo>
                                  <a:pt x="4562259" y="5525236"/>
                                </a:lnTo>
                                <a:lnTo>
                                  <a:pt x="4565256" y="5522696"/>
                                </a:lnTo>
                                <a:lnTo>
                                  <a:pt x="4565434" y="5522696"/>
                                </a:lnTo>
                                <a:lnTo>
                                  <a:pt x="4565777" y="5520156"/>
                                </a:lnTo>
                                <a:lnTo>
                                  <a:pt x="4566120" y="5520156"/>
                                </a:lnTo>
                                <a:lnTo>
                                  <a:pt x="4567148" y="5516346"/>
                                </a:lnTo>
                                <a:lnTo>
                                  <a:pt x="4569193" y="5509996"/>
                                </a:lnTo>
                                <a:lnTo>
                                  <a:pt x="4567339" y="5498566"/>
                                </a:lnTo>
                                <a:lnTo>
                                  <a:pt x="4561878" y="5490946"/>
                                </a:lnTo>
                                <a:lnTo>
                                  <a:pt x="4554080" y="5485866"/>
                                </a:lnTo>
                                <a:lnTo>
                                  <a:pt x="4546651" y="5482056"/>
                                </a:lnTo>
                                <a:lnTo>
                                  <a:pt x="4537837" y="5480786"/>
                                </a:lnTo>
                                <a:lnTo>
                                  <a:pt x="4529899" y="5484596"/>
                                </a:lnTo>
                                <a:lnTo>
                                  <a:pt x="4524705" y="5484596"/>
                                </a:lnTo>
                                <a:lnTo>
                                  <a:pt x="4519041" y="5488406"/>
                                </a:lnTo>
                                <a:lnTo>
                                  <a:pt x="4513427" y="5493486"/>
                                </a:lnTo>
                                <a:lnTo>
                                  <a:pt x="4508360" y="5501106"/>
                                </a:lnTo>
                                <a:lnTo>
                                  <a:pt x="4503852" y="5518886"/>
                                </a:lnTo>
                                <a:lnTo>
                                  <a:pt x="4506785" y="5536666"/>
                                </a:lnTo>
                                <a:lnTo>
                                  <a:pt x="4515409" y="5550636"/>
                                </a:lnTo>
                                <a:lnTo>
                                  <a:pt x="4527943" y="5562066"/>
                                </a:lnTo>
                                <a:lnTo>
                                  <a:pt x="4535983" y="5567146"/>
                                </a:lnTo>
                                <a:lnTo>
                                  <a:pt x="4554080" y="5569686"/>
                                </a:lnTo>
                                <a:lnTo>
                                  <a:pt x="4564164" y="5569686"/>
                                </a:lnTo>
                                <a:lnTo>
                                  <a:pt x="4637075" y="5543016"/>
                                </a:lnTo>
                                <a:lnTo>
                                  <a:pt x="4674120" y="5518886"/>
                                </a:lnTo>
                                <a:lnTo>
                                  <a:pt x="4686147" y="5509996"/>
                                </a:lnTo>
                                <a:lnTo>
                                  <a:pt x="4693463" y="5504916"/>
                                </a:lnTo>
                                <a:lnTo>
                                  <a:pt x="4699559" y="5501106"/>
                                </a:lnTo>
                                <a:lnTo>
                                  <a:pt x="4703775" y="5498566"/>
                                </a:lnTo>
                                <a:lnTo>
                                  <a:pt x="4712614" y="5497296"/>
                                </a:lnTo>
                                <a:lnTo>
                                  <a:pt x="4729543" y="5497296"/>
                                </a:lnTo>
                                <a:lnTo>
                                  <a:pt x="4736884" y="5499836"/>
                                </a:lnTo>
                                <a:lnTo>
                                  <a:pt x="4743399" y="5504916"/>
                                </a:lnTo>
                                <a:lnTo>
                                  <a:pt x="4747895" y="5511266"/>
                                </a:lnTo>
                                <a:lnTo>
                                  <a:pt x="4749990" y="5518886"/>
                                </a:lnTo>
                                <a:lnTo>
                                  <a:pt x="4749635" y="5522696"/>
                                </a:lnTo>
                                <a:lnTo>
                                  <a:pt x="4749508" y="5523966"/>
                                </a:lnTo>
                                <a:lnTo>
                                  <a:pt x="4749393" y="5525236"/>
                                </a:lnTo>
                                <a:lnTo>
                                  <a:pt x="4749266" y="5526506"/>
                                </a:lnTo>
                                <a:lnTo>
                                  <a:pt x="4747374" y="5531586"/>
                                </a:lnTo>
                                <a:lnTo>
                                  <a:pt x="4739538" y="5537936"/>
                                </a:lnTo>
                                <a:lnTo>
                                  <a:pt x="4732909" y="5539206"/>
                                </a:lnTo>
                                <a:lnTo>
                                  <a:pt x="4728705" y="5539206"/>
                                </a:lnTo>
                                <a:lnTo>
                                  <a:pt x="4727029" y="5536666"/>
                                </a:lnTo>
                                <a:lnTo>
                                  <a:pt x="4726457" y="5535396"/>
                                </a:lnTo>
                                <a:lnTo>
                                  <a:pt x="4727499" y="5535396"/>
                                </a:lnTo>
                                <a:lnTo>
                                  <a:pt x="4730953" y="5532856"/>
                                </a:lnTo>
                                <a:lnTo>
                                  <a:pt x="4733480" y="5530316"/>
                                </a:lnTo>
                                <a:lnTo>
                                  <a:pt x="4734865" y="5526506"/>
                                </a:lnTo>
                                <a:lnTo>
                                  <a:pt x="4736249" y="5523966"/>
                                </a:lnTo>
                                <a:lnTo>
                                  <a:pt x="4736363" y="5520156"/>
                                </a:lnTo>
                                <a:lnTo>
                                  <a:pt x="4735309" y="5517616"/>
                                </a:lnTo>
                                <a:lnTo>
                                  <a:pt x="4733201" y="5512536"/>
                                </a:lnTo>
                                <a:lnTo>
                                  <a:pt x="4729518" y="5509996"/>
                                </a:lnTo>
                                <a:lnTo>
                                  <a:pt x="4724730" y="5509996"/>
                                </a:lnTo>
                                <a:lnTo>
                                  <a:pt x="4716907" y="5507456"/>
                                </a:lnTo>
                                <a:lnTo>
                                  <a:pt x="4708029" y="5512536"/>
                                </a:lnTo>
                                <a:lnTo>
                                  <a:pt x="4703254" y="5518886"/>
                                </a:lnTo>
                                <a:lnTo>
                                  <a:pt x="4698428" y="5529046"/>
                                </a:lnTo>
                                <a:lnTo>
                                  <a:pt x="4696892" y="5536666"/>
                                </a:lnTo>
                                <a:lnTo>
                                  <a:pt x="4698657" y="5545556"/>
                                </a:lnTo>
                                <a:lnTo>
                                  <a:pt x="4703711" y="5554446"/>
                                </a:lnTo>
                                <a:lnTo>
                                  <a:pt x="4710531" y="5560796"/>
                                </a:lnTo>
                                <a:lnTo>
                                  <a:pt x="4718812" y="5564606"/>
                                </a:lnTo>
                                <a:lnTo>
                                  <a:pt x="4728159" y="5567146"/>
                                </a:lnTo>
                                <a:lnTo>
                                  <a:pt x="4738205" y="5567146"/>
                                </a:lnTo>
                                <a:lnTo>
                                  <a:pt x="4747565" y="5564606"/>
                                </a:lnTo>
                                <a:lnTo>
                                  <a:pt x="4756251" y="5560796"/>
                                </a:lnTo>
                                <a:lnTo>
                                  <a:pt x="4764151" y="5558256"/>
                                </a:lnTo>
                                <a:lnTo>
                                  <a:pt x="4798580" y="5541746"/>
                                </a:lnTo>
                                <a:lnTo>
                                  <a:pt x="4852022" y="5529046"/>
                                </a:lnTo>
                                <a:lnTo>
                                  <a:pt x="4878336" y="5529046"/>
                                </a:lnTo>
                                <a:lnTo>
                                  <a:pt x="4900523" y="5532856"/>
                                </a:lnTo>
                                <a:lnTo>
                                  <a:pt x="4921250" y="5541746"/>
                                </a:lnTo>
                                <a:lnTo>
                                  <a:pt x="4940617" y="5549366"/>
                                </a:lnTo>
                                <a:lnTo>
                                  <a:pt x="4979213" y="5568416"/>
                                </a:lnTo>
                                <a:lnTo>
                                  <a:pt x="4998656" y="5576036"/>
                                </a:lnTo>
                                <a:lnTo>
                                  <a:pt x="5017440" y="5579846"/>
                                </a:lnTo>
                                <a:lnTo>
                                  <a:pt x="5035969" y="5579846"/>
                                </a:lnTo>
                                <a:lnTo>
                                  <a:pt x="5043081" y="5576036"/>
                                </a:lnTo>
                                <a:lnTo>
                                  <a:pt x="5049253" y="5573496"/>
                                </a:lnTo>
                                <a:lnTo>
                                  <a:pt x="5050536" y="5570956"/>
                                </a:lnTo>
                                <a:lnTo>
                                  <a:pt x="5054371" y="5567146"/>
                                </a:lnTo>
                                <a:lnTo>
                                  <a:pt x="5058257" y="5560796"/>
                                </a:lnTo>
                                <a:lnTo>
                                  <a:pt x="5060823" y="5554446"/>
                                </a:lnTo>
                                <a:lnTo>
                                  <a:pt x="5061636" y="5545556"/>
                                </a:lnTo>
                                <a:lnTo>
                                  <a:pt x="5061636" y="5543016"/>
                                </a:lnTo>
                                <a:lnTo>
                                  <a:pt x="5061407" y="5541746"/>
                                </a:lnTo>
                                <a:lnTo>
                                  <a:pt x="5061293" y="5539206"/>
                                </a:lnTo>
                                <a:lnTo>
                                  <a:pt x="5061166" y="5537936"/>
                                </a:lnTo>
                                <a:lnTo>
                                  <a:pt x="5061051" y="5536666"/>
                                </a:lnTo>
                                <a:lnTo>
                                  <a:pt x="5058715" y="5530316"/>
                                </a:lnTo>
                                <a:lnTo>
                                  <a:pt x="5054143" y="5523966"/>
                                </a:lnTo>
                                <a:lnTo>
                                  <a:pt x="5053088" y="5523052"/>
                                </a:lnTo>
                                <a:lnTo>
                                  <a:pt x="5053088" y="5541746"/>
                                </a:lnTo>
                                <a:lnTo>
                                  <a:pt x="5052974" y="5545556"/>
                                </a:lnTo>
                                <a:lnTo>
                                  <a:pt x="5017363" y="5570956"/>
                                </a:lnTo>
                                <a:lnTo>
                                  <a:pt x="5000295" y="5567146"/>
                                </a:lnTo>
                                <a:lnTo>
                                  <a:pt x="4982261" y="5560796"/>
                                </a:lnTo>
                                <a:lnTo>
                                  <a:pt x="4963058" y="5549366"/>
                                </a:lnTo>
                                <a:lnTo>
                                  <a:pt x="4924183" y="5531586"/>
                                </a:lnTo>
                                <a:lnTo>
                                  <a:pt x="4910760" y="5529046"/>
                                </a:lnTo>
                                <a:lnTo>
                                  <a:pt x="4879416" y="5518886"/>
                                </a:lnTo>
                                <a:lnTo>
                                  <a:pt x="4827257" y="5522696"/>
                                </a:lnTo>
                                <a:lnTo>
                                  <a:pt x="4766259" y="5545556"/>
                                </a:lnTo>
                                <a:lnTo>
                                  <a:pt x="4760023" y="5549366"/>
                                </a:lnTo>
                                <a:lnTo>
                                  <a:pt x="4752987" y="5551906"/>
                                </a:lnTo>
                                <a:lnTo>
                                  <a:pt x="4745329" y="5554446"/>
                                </a:lnTo>
                                <a:lnTo>
                                  <a:pt x="4737227" y="5556986"/>
                                </a:lnTo>
                                <a:lnTo>
                                  <a:pt x="4729467" y="5556986"/>
                                </a:lnTo>
                                <a:lnTo>
                                  <a:pt x="4706366" y="5536666"/>
                                </a:lnTo>
                                <a:lnTo>
                                  <a:pt x="4707407" y="5530316"/>
                                </a:lnTo>
                                <a:lnTo>
                                  <a:pt x="4710620" y="5523966"/>
                                </a:lnTo>
                                <a:lnTo>
                                  <a:pt x="4713960" y="5520156"/>
                                </a:lnTo>
                                <a:lnTo>
                                  <a:pt x="4719663" y="5517616"/>
                                </a:lnTo>
                                <a:lnTo>
                                  <a:pt x="4724324" y="5517616"/>
                                </a:lnTo>
                                <a:lnTo>
                                  <a:pt x="4724387" y="5523966"/>
                                </a:lnTo>
                                <a:lnTo>
                                  <a:pt x="4721390" y="5525236"/>
                                </a:lnTo>
                                <a:lnTo>
                                  <a:pt x="4718977" y="5529046"/>
                                </a:lnTo>
                                <a:lnTo>
                                  <a:pt x="4717885" y="5531586"/>
                                </a:lnTo>
                                <a:lnTo>
                                  <a:pt x="4716615" y="5535396"/>
                                </a:lnTo>
                                <a:lnTo>
                                  <a:pt x="4717021" y="5537936"/>
                                </a:lnTo>
                                <a:lnTo>
                                  <a:pt x="4721974" y="5548096"/>
                                </a:lnTo>
                                <a:lnTo>
                                  <a:pt x="4727499" y="5549366"/>
                                </a:lnTo>
                                <a:lnTo>
                                  <a:pt x="4734001" y="5548096"/>
                                </a:lnTo>
                                <a:lnTo>
                                  <a:pt x="4741748" y="5545556"/>
                                </a:lnTo>
                                <a:lnTo>
                                  <a:pt x="4748911" y="5541746"/>
                                </a:lnTo>
                                <a:lnTo>
                                  <a:pt x="4751222" y="5539206"/>
                                </a:lnTo>
                                <a:lnTo>
                                  <a:pt x="4754689" y="5535396"/>
                                </a:lnTo>
                                <a:lnTo>
                                  <a:pt x="4758309" y="5529046"/>
                                </a:lnTo>
                                <a:lnTo>
                                  <a:pt x="4759553" y="5520156"/>
                                </a:lnTo>
                                <a:lnTo>
                                  <a:pt x="4757864" y="5509996"/>
                                </a:lnTo>
                                <a:lnTo>
                                  <a:pt x="4753546" y="5503646"/>
                                </a:lnTo>
                                <a:lnTo>
                                  <a:pt x="4748009" y="5497296"/>
                                </a:lnTo>
                                <a:lnTo>
                                  <a:pt x="4746904" y="5494756"/>
                                </a:lnTo>
                                <a:lnTo>
                                  <a:pt x="4778311" y="5488406"/>
                                </a:lnTo>
                                <a:lnTo>
                                  <a:pt x="4797145" y="5484596"/>
                                </a:lnTo>
                                <a:lnTo>
                                  <a:pt x="4848364" y="5482056"/>
                                </a:lnTo>
                                <a:lnTo>
                                  <a:pt x="4899215" y="5488406"/>
                                </a:lnTo>
                                <a:lnTo>
                                  <a:pt x="4948377" y="5503646"/>
                                </a:lnTo>
                                <a:lnTo>
                                  <a:pt x="4994491" y="5525236"/>
                                </a:lnTo>
                                <a:lnTo>
                                  <a:pt x="4994592" y="5529046"/>
                                </a:lnTo>
                                <a:lnTo>
                                  <a:pt x="4994681" y="5530316"/>
                                </a:lnTo>
                                <a:lnTo>
                                  <a:pt x="5025199" y="5555716"/>
                                </a:lnTo>
                                <a:lnTo>
                                  <a:pt x="5031295" y="5554446"/>
                                </a:lnTo>
                                <a:lnTo>
                                  <a:pt x="5034356" y="5548096"/>
                                </a:lnTo>
                                <a:lnTo>
                                  <a:pt x="5035245" y="5545556"/>
                                </a:lnTo>
                                <a:lnTo>
                                  <a:pt x="5036998" y="5543016"/>
                                </a:lnTo>
                                <a:lnTo>
                                  <a:pt x="5036871" y="5541746"/>
                                </a:lnTo>
                                <a:lnTo>
                                  <a:pt x="5036794" y="5539206"/>
                                </a:lnTo>
                                <a:lnTo>
                                  <a:pt x="5036731" y="5537936"/>
                                </a:lnTo>
                                <a:lnTo>
                                  <a:pt x="5036655" y="5536666"/>
                                </a:lnTo>
                                <a:lnTo>
                                  <a:pt x="5033315" y="5532856"/>
                                </a:lnTo>
                                <a:lnTo>
                                  <a:pt x="5031702" y="5530316"/>
                                </a:lnTo>
                                <a:lnTo>
                                  <a:pt x="5031067" y="5529046"/>
                                </a:lnTo>
                                <a:lnTo>
                                  <a:pt x="5032045" y="5526506"/>
                                </a:lnTo>
                                <a:lnTo>
                                  <a:pt x="5033670" y="5525236"/>
                                </a:lnTo>
                                <a:lnTo>
                                  <a:pt x="5035905" y="5525236"/>
                                </a:lnTo>
                                <a:lnTo>
                                  <a:pt x="5041100" y="5523966"/>
                                </a:lnTo>
                                <a:lnTo>
                                  <a:pt x="5047018" y="5529046"/>
                                </a:lnTo>
                                <a:lnTo>
                                  <a:pt x="5050193" y="5535396"/>
                                </a:lnTo>
                                <a:lnTo>
                                  <a:pt x="5053088" y="5541746"/>
                                </a:lnTo>
                                <a:lnTo>
                                  <a:pt x="5053088" y="5523052"/>
                                </a:lnTo>
                                <a:lnTo>
                                  <a:pt x="5048326" y="5518886"/>
                                </a:lnTo>
                                <a:lnTo>
                                  <a:pt x="5041709" y="5516346"/>
                                </a:lnTo>
                                <a:lnTo>
                                  <a:pt x="5029060" y="5516346"/>
                                </a:lnTo>
                                <a:lnTo>
                                  <a:pt x="5024729" y="5518886"/>
                                </a:lnTo>
                                <a:lnTo>
                                  <a:pt x="5022888" y="5522696"/>
                                </a:lnTo>
                                <a:lnTo>
                                  <a:pt x="5021796" y="5525236"/>
                                </a:lnTo>
                                <a:lnTo>
                                  <a:pt x="5020640" y="5531586"/>
                                </a:lnTo>
                                <a:lnTo>
                                  <a:pt x="5025593" y="5537936"/>
                                </a:lnTo>
                                <a:lnTo>
                                  <a:pt x="5026749" y="5539206"/>
                                </a:lnTo>
                                <a:lnTo>
                                  <a:pt x="5026926" y="5541746"/>
                                </a:lnTo>
                                <a:lnTo>
                                  <a:pt x="5026177" y="5543016"/>
                                </a:lnTo>
                                <a:lnTo>
                                  <a:pt x="5025085" y="5544286"/>
                                </a:lnTo>
                                <a:lnTo>
                                  <a:pt x="5022380" y="5545556"/>
                                </a:lnTo>
                                <a:lnTo>
                                  <a:pt x="5018684" y="5544286"/>
                                </a:lnTo>
                                <a:lnTo>
                                  <a:pt x="5011483" y="5544286"/>
                                </a:lnTo>
                                <a:lnTo>
                                  <a:pt x="5005844" y="5537936"/>
                                </a:lnTo>
                                <a:lnTo>
                                  <a:pt x="5004346" y="5530316"/>
                                </a:lnTo>
                                <a:lnTo>
                                  <a:pt x="5004397" y="5522696"/>
                                </a:lnTo>
                                <a:lnTo>
                                  <a:pt x="5044503" y="5490946"/>
                                </a:lnTo>
                                <a:lnTo>
                                  <a:pt x="5060391" y="5488406"/>
                                </a:lnTo>
                                <a:lnTo>
                                  <a:pt x="5074602" y="5492216"/>
                                </a:lnTo>
                                <a:lnTo>
                                  <a:pt x="5086540" y="5497296"/>
                                </a:lnTo>
                                <a:lnTo>
                                  <a:pt x="5093487" y="5501106"/>
                                </a:lnTo>
                                <a:lnTo>
                                  <a:pt x="5100282" y="5504916"/>
                                </a:lnTo>
                                <a:lnTo>
                                  <a:pt x="5106898" y="5509996"/>
                                </a:lnTo>
                                <a:lnTo>
                                  <a:pt x="5113261" y="5512536"/>
                                </a:lnTo>
                                <a:lnTo>
                                  <a:pt x="5118963" y="5516346"/>
                                </a:lnTo>
                                <a:lnTo>
                                  <a:pt x="5125059" y="5520156"/>
                                </a:lnTo>
                                <a:lnTo>
                                  <a:pt x="5131473" y="5522696"/>
                                </a:lnTo>
                                <a:lnTo>
                                  <a:pt x="5138140" y="5523966"/>
                                </a:lnTo>
                                <a:lnTo>
                                  <a:pt x="5145443" y="5526506"/>
                                </a:lnTo>
                                <a:lnTo>
                                  <a:pt x="5168887" y="5526506"/>
                                </a:lnTo>
                                <a:lnTo>
                                  <a:pt x="5172354" y="5525236"/>
                                </a:lnTo>
                                <a:lnTo>
                                  <a:pt x="5194185" y="5517616"/>
                                </a:lnTo>
                                <a:lnTo>
                                  <a:pt x="5214137" y="5506186"/>
                                </a:lnTo>
                                <a:lnTo>
                                  <a:pt x="5232755" y="5493486"/>
                                </a:lnTo>
                                <a:lnTo>
                                  <a:pt x="5250561" y="5478246"/>
                                </a:lnTo>
                                <a:lnTo>
                                  <a:pt x="5252402" y="5478246"/>
                                </a:lnTo>
                                <a:lnTo>
                                  <a:pt x="5256149" y="5473166"/>
                                </a:lnTo>
                                <a:lnTo>
                                  <a:pt x="5256314" y="5473166"/>
                                </a:lnTo>
                                <a:lnTo>
                                  <a:pt x="5275148" y="5459196"/>
                                </a:lnTo>
                                <a:lnTo>
                                  <a:pt x="5295112" y="5443956"/>
                                </a:lnTo>
                                <a:lnTo>
                                  <a:pt x="5316156" y="5435066"/>
                                </a:lnTo>
                                <a:lnTo>
                                  <a:pt x="5338216" y="5433796"/>
                                </a:lnTo>
                                <a:lnTo>
                                  <a:pt x="5350802" y="5436336"/>
                                </a:lnTo>
                                <a:lnTo>
                                  <a:pt x="5382031" y="5465546"/>
                                </a:lnTo>
                                <a:lnTo>
                                  <a:pt x="5383288" y="5471896"/>
                                </a:lnTo>
                                <a:lnTo>
                                  <a:pt x="5383187" y="5474436"/>
                                </a:lnTo>
                                <a:lnTo>
                                  <a:pt x="5383085" y="5478246"/>
                                </a:lnTo>
                                <a:lnTo>
                                  <a:pt x="5381244" y="5484596"/>
                                </a:lnTo>
                                <a:lnTo>
                                  <a:pt x="5375211" y="5492216"/>
                                </a:lnTo>
                                <a:lnTo>
                                  <a:pt x="5367299" y="5498566"/>
                                </a:lnTo>
                                <a:lnTo>
                                  <a:pt x="5358485" y="5499836"/>
                                </a:lnTo>
                                <a:lnTo>
                                  <a:pt x="5349799" y="5498566"/>
                                </a:lnTo>
                                <a:lnTo>
                                  <a:pt x="5341848" y="5497296"/>
                                </a:lnTo>
                                <a:lnTo>
                                  <a:pt x="5334711" y="5490946"/>
                                </a:lnTo>
                                <a:lnTo>
                                  <a:pt x="5337467" y="5478246"/>
                                </a:lnTo>
                                <a:lnTo>
                                  <a:pt x="5339943" y="5475706"/>
                                </a:lnTo>
                                <a:lnTo>
                                  <a:pt x="5342598" y="5475706"/>
                                </a:lnTo>
                                <a:lnTo>
                                  <a:pt x="5345468" y="5478246"/>
                                </a:lnTo>
                                <a:lnTo>
                                  <a:pt x="5345925" y="5479516"/>
                                </a:lnTo>
                                <a:lnTo>
                                  <a:pt x="5346344" y="5484596"/>
                                </a:lnTo>
                                <a:lnTo>
                                  <a:pt x="5349621" y="5488406"/>
                                </a:lnTo>
                                <a:lnTo>
                                  <a:pt x="5358828" y="5492216"/>
                                </a:lnTo>
                                <a:lnTo>
                                  <a:pt x="5363730" y="5490946"/>
                                </a:lnTo>
                                <a:lnTo>
                                  <a:pt x="5366905" y="5485866"/>
                                </a:lnTo>
                                <a:lnTo>
                                  <a:pt x="5367591" y="5485866"/>
                                </a:lnTo>
                                <a:lnTo>
                                  <a:pt x="5368620" y="5482056"/>
                                </a:lnTo>
                                <a:lnTo>
                                  <a:pt x="5370677" y="5474436"/>
                                </a:lnTo>
                                <a:lnTo>
                                  <a:pt x="5368836" y="5465546"/>
                                </a:lnTo>
                                <a:lnTo>
                                  <a:pt x="5363362" y="5456656"/>
                                </a:lnTo>
                                <a:lnTo>
                                  <a:pt x="5355552" y="5450306"/>
                                </a:lnTo>
                                <a:lnTo>
                                  <a:pt x="5348122" y="5446496"/>
                                </a:lnTo>
                                <a:lnTo>
                                  <a:pt x="5339308" y="5446496"/>
                                </a:lnTo>
                                <a:lnTo>
                                  <a:pt x="5305349" y="5484596"/>
                                </a:lnTo>
                                <a:lnTo>
                                  <a:pt x="5308295" y="5501106"/>
                                </a:lnTo>
                                <a:lnTo>
                                  <a:pt x="5316906" y="5516346"/>
                                </a:lnTo>
                                <a:lnTo>
                                  <a:pt x="5329466" y="5529046"/>
                                </a:lnTo>
                                <a:lnTo>
                                  <a:pt x="5337480" y="5531586"/>
                                </a:lnTo>
                                <a:lnTo>
                                  <a:pt x="5346230" y="5535396"/>
                                </a:lnTo>
                                <a:lnTo>
                                  <a:pt x="5365394" y="5535396"/>
                                </a:lnTo>
                                <a:lnTo>
                                  <a:pt x="5380228" y="5532856"/>
                                </a:lnTo>
                                <a:lnTo>
                                  <a:pt x="5397258" y="5529046"/>
                                </a:lnTo>
                                <a:lnTo>
                                  <a:pt x="5400040" y="5526506"/>
                                </a:lnTo>
                                <a:lnTo>
                                  <a:pt x="5416715" y="5518886"/>
                                </a:lnTo>
                                <a:lnTo>
                                  <a:pt x="5438533" y="5507456"/>
                                </a:lnTo>
                                <a:lnTo>
                                  <a:pt x="5450992" y="5501106"/>
                                </a:lnTo>
                                <a:lnTo>
                                  <a:pt x="5463362" y="5493486"/>
                                </a:lnTo>
                                <a:lnTo>
                                  <a:pt x="5475579" y="5484596"/>
                                </a:lnTo>
                                <a:lnTo>
                                  <a:pt x="5487606" y="5475706"/>
                                </a:lnTo>
                                <a:lnTo>
                                  <a:pt x="5494985" y="5471896"/>
                                </a:lnTo>
                                <a:lnTo>
                                  <a:pt x="5501094" y="5465546"/>
                                </a:lnTo>
                                <a:lnTo>
                                  <a:pt x="5505297" y="5465546"/>
                                </a:lnTo>
                                <a:lnTo>
                                  <a:pt x="5514098" y="5461736"/>
                                </a:lnTo>
                                <a:lnTo>
                                  <a:pt x="5522811" y="5460466"/>
                                </a:lnTo>
                                <a:lnTo>
                                  <a:pt x="5531040" y="5461736"/>
                                </a:lnTo>
                                <a:lnTo>
                                  <a:pt x="5538406" y="5465546"/>
                                </a:lnTo>
                                <a:lnTo>
                                  <a:pt x="5544896" y="5469356"/>
                                </a:lnTo>
                                <a:lnTo>
                                  <a:pt x="5549404" y="5478246"/>
                                </a:lnTo>
                                <a:lnTo>
                                  <a:pt x="5551386" y="5484596"/>
                                </a:lnTo>
                                <a:lnTo>
                                  <a:pt x="5550789" y="5490946"/>
                                </a:lnTo>
                                <a:lnTo>
                                  <a:pt x="5548833" y="5497296"/>
                                </a:lnTo>
                                <a:lnTo>
                                  <a:pt x="5541061" y="5503646"/>
                                </a:lnTo>
                                <a:lnTo>
                                  <a:pt x="5534380" y="5503646"/>
                                </a:lnTo>
                                <a:lnTo>
                                  <a:pt x="5530177" y="5504916"/>
                                </a:lnTo>
                                <a:lnTo>
                                  <a:pt x="5527929" y="5501106"/>
                                </a:lnTo>
                                <a:lnTo>
                                  <a:pt x="5528157" y="5499836"/>
                                </a:lnTo>
                                <a:lnTo>
                                  <a:pt x="5528449" y="5499836"/>
                                </a:lnTo>
                                <a:lnTo>
                                  <a:pt x="5528729" y="5498566"/>
                                </a:lnTo>
                                <a:lnTo>
                                  <a:pt x="5532425" y="5497296"/>
                                </a:lnTo>
                                <a:lnTo>
                                  <a:pt x="5534952" y="5497296"/>
                                </a:lnTo>
                                <a:lnTo>
                                  <a:pt x="5537784" y="5490946"/>
                                </a:lnTo>
                                <a:lnTo>
                                  <a:pt x="5537835" y="5485866"/>
                                </a:lnTo>
                                <a:lnTo>
                                  <a:pt x="5537073" y="5484596"/>
                                </a:lnTo>
                                <a:lnTo>
                                  <a:pt x="5536679" y="5482056"/>
                                </a:lnTo>
                                <a:lnTo>
                                  <a:pt x="5534723" y="5478246"/>
                                </a:lnTo>
                                <a:lnTo>
                                  <a:pt x="5530977" y="5474436"/>
                                </a:lnTo>
                                <a:lnTo>
                                  <a:pt x="5526202" y="5474436"/>
                                </a:lnTo>
                                <a:lnTo>
                                  <a:pt x="5518429" y="5473166"/>
                                </a:lnTo>
                                <a:lnTo>
                                  <a:pt x="5509501" y="5478246"/>
                                </a:lnTo>
                                <a:lnTo>
                                  <a:pt x="5504777" y="5484596"/>
                                </a:lnTo>
                                <a:lnTo>
                                  <a:pt x="5499925" y="5492216"/>
                                </a:lnTo>
                                <a:lnTo>
                                  <a:pt x="5498376" y="5503646"/>
                                </a:lnTo>
                                <a:lnTo>
                                  <a:pt x="5500128" y="5511266"/>
                                </a:lnTo>
                                <a:lnTo>
                                  <a:pt x="5505170" y="5520156"/>
                                </a:lnTo>
                                <a:lnTo>
                                  <a:pt x="5512003" y="5525236"/>
                                </a:lnTo>
                                <a:lnTo>
                                  <a:pt x="5520296" y="5529046"/>
                                </a:lnTo>
                                <a:lnTo>
                                  <a:pt x="5529643" y="5531586"/>
                                </a:lnTo>
                                <a:lnTo>
                                  <a:pt x="5539676" y="5531586"/>
                                </a:lnTo>
                                <a:lnTo>
                                  <a:pt x="5549036" y="5530316"/>
                                </a:lnTo>
                                <a:lnTo>
                                  <a:pt x="5557723" y="5526506"/>
                                </a:lnTo>
                                <a:lnTo>
                                  <a:pt x="5565610" y="5522696"/>
                                </a:lnTo>
                                <a:lnTo>
                                  <a:pt x="5572557" y="5518886"/>
                                </a:lnTo>
                                <a:lnTo>
                                  <a:pt x="5600077" y="5504916"/>
                                </a:lnTo>
                                <a:lnTo>
                                  <a:pt x="5626989" y="5497296"/>
                                </a:lnTo>
                                <a:lnTo>
                                  <a:pt x="5653532" y="5493486"/>
                                </a:lnTo>
                                <a:lnTo>
                                  <a:pt x="5679859" y="5493486"/>
                                </a:lnTo>
                                <a:lnTo>
                                  <a:pt x="5702033" y="5498566"/>
                                </a:lnTo>
                                <a:lnTo>
                                  <a:pt x="5722759" y="5506186"/>
                                </a:lnTo>
                                <a:lnTo>
                                  <a:pt x="5742114" y="5516346"/>
                                </a:lnTo>
                                <a:lnTo>
                                  <a:pt x="5780684" y="5535396"/>
                                </a:lnTo>
                                <a:lnTo>
                                  <a:pt x="5800115" y="5541746"/>
                                </a:lnTo>
                                <a:lnTo>
                                  <a:pt x="5818911" y="5545556"/>
                                </a:lnTo>
                                <a:lnTo>
                                  <a:pt x="5837440" y="5544286"/>
                                </a:lnTo>
                                <a:lnTo>
                                  <a:pt x="5863107" y="5509996"/>
                                </a:lnTo>
                                <a:lnTo>
                                  <a:pt x="5862993" y="5507456"/>
                                </a:lnTo>
                                <a:lnTo>
                                  <a:pt x="5862879" y="5506186"/>
                                </a:lnTo>
                                <a:lnTo>
                                  <a:pt x="5862764" y="5504916"/>
                                </a:lnTo>
                                <a:lnTo>
                                  <a:pt x="5862523" y="5503646"/>
                                </a:lnTo>
                                <a:lnTo>
                                  <a:pt x="5860186" y="5497296"/>
                                </a:lnTo>
                                <a:lnTo>
                                  <a:pt x="5855614" y="5490946"/>
                                </a:lnTo>
                                <a:lnTo>
                                  <a:pt x="5854598" y="5489841"/>
                                </a:lnTo>
                                <a:lnTo>
                                  <a:pt x="5854598" y="5506186"/>
                                </a:lnTo>
                                <a:lnTo>
                                  <a:pt x="5854573" y="5507456"/>
                                </a:lnTo>
                                <a:lnTo>
                                  <a:pt x="5854471" y="5511266"/>
                                </a:lnTo>
                                <a:lnTo>
                                  <a:pt x="5854370" y="5516346"/>
                                </a:lnTo>
                                <a:lnTo>
                                  <a:pt x="5851144" y="5522696"/>
                                </a:lnTo>
                                <a:lnTo>
                                  <a:pt x="5848959" y="5526506"/>
                                </a:lnTo>
                                <a:lnTo>
                                  <a:pt x="5844349" y="5532856"/>
                                </a:lnTo>
                                <a:lnTo>
                                  <a:pt x="5835129" y="5535396"/>
                                </a:lnTo>
                                <a:lnTo>
                                  <a:pt x="5818860" y="5536666"/>
                                </a:lnTo>
                                <a:lnTo>
                                  <a:pt x="5801804" y="5532856"/>
                                </a:lnTo>
                                <a:lnTo>
                                  <a:pt x="5783745" y="5525236"/>
                                </a:lnTo>
                                <a:lnTo>
                                  <a:pt x="5764517" y="5516346"/>
                                </a:lnTo>
                                <a:lnTo>
                                  <a:pt x="5725680" y="5497296"/>
                                </a:lnTo>
                                <a:lnTo>
                                  <a:pt x="5712257" y="5493486"/>
                                </a:lnTo>
                                <a:lnTo>
                                  <a:pt x="5680926" y="5484596"/>
                                </a:lnTo>
                                <a:lnTo>
                                  <a:pt x="5628779" y="5487136"/>
                                </a:lnTo>
                                <a:lnTo>
                                  <a:pt x="5567781" y="5511266"/>
                                </a:lnTo>
                                <a:lnTo>
                                  <a:pt x="5561508" y="5516346"/>
                                </a:lnTo>
                                <a:lnTo>
                                  <a:pt x="5554459" y="5517616"/>
                                </a:lnTo>
                                <a:lnTo>
                                  <a:pt x="5546801" y="5520156"/>
                                </a:lnTo>
                                <a:lnTo>
                                  <a:pt x="5538698" y="5522696"/>
                                </a:lnTo>
                                <a:lnTo>
                                  <a:pt x="5530939" y="5522696"/>
                                </a:lnTo>
                                <a:lnTo>
                                  <a:pt x="5507863" y="5503646"/>
                                </a:lnTo>
                                <a:lnTo>
                                  <a:pt x="5508904" y="5497296"/>
                                </a:lnTo>
                                <a:lnTo>
                                  <a:pt x="5512092" y="5490946"/>
                                </a:lnTo>
                                <a:lnTo>
                                  <a:pt x="5515483" y="5485866"/>
                                </a:lnTo>
                                <a:lnTo>
                                  <a:pt x="5521185" y="5484596"/>
                                </a:lnTo>
                                <a:lnTo>
                                  <a:pt x="5527002" y="5484596"/>
                                </a:lnTo>
                                <a:lnTo>
                                  <a:pt x="5527865" y="5485866"/>
                                </a:lnTo>
                                <a:lnTo>
                                  <a:pt x="5528157" y="5487136"/>
                                </a:lnTo>
                                <a:lnTo>
                                  <a:pt x="5527408" y="5490946"/>
                                </a:lnTo>
                                <a:lnTo>
                                  <a:pt x="5522861" y="5490946"/>
                                </a:lnTo>
                                <a:lnTo>
                                  <a:pt x="5520499" y="5493486"/>
                                </a:lnTo>
                                <a:lnTo>
                                  <a:pt x="5519344" y="5497296"/>
                                </a:lnTo>
                                <a:lnTo>
                                  <a:pt x="5518137" y="5499836"/>
                                </a:lnTo>
                                <a:lnTo>
                                  <a:pt x="5518480" y="5503646"/>
                                </a:lnTo>
                                <a:lnTo>
                                  <a:pt x="5520385" y="5507456"/>
                                </a:lnTo>
                                <a:lnTo>
                                  <a:pt x="5523484" y="5512536"/>
                                </a:lnTo>
                                <a:lnTo>
                                  <a:pt x="5528957" y="5513806"/>
                                </a:lnTo>
                                <a:lnTo>
                                  <a:pt x="5535536" y="5513806"/>
                                </a:lnTo>
                                <a:lnTo>
                                  <a:pt x="5543258" y="5511266"/>
                                </a:lnTo>
                                <a:lnTo>
                                  <a:pt x="5550408" y="5507456"/>
                                </a:lnTo>
                                <a:lnTo>
                                  <a:pt x="5552719" y="5504916"/>
                                </a:lnTo>
                                <a:lnTo>
                                  <a:pt x="5556186" y="5501106"/>
                                </a:lnTo>
                                <a:lnTo>
                                  <a:pt x="5559780" y="5494756"/>
                                </a:lnTo>
                                <a:lnTo>
                                  <a:pt x="5560974" y="5484596"/>
                                </a:lnTo>
                                <a:lnTo>
                                  <a:pt x="5558218" y="5473166"/>
                                </a:lnTo>
                                <a:lnTo>
                                  <a:pt x="5552021" y="5463006"/>
                                </a:lnTo>
                                <a:lnTo>
                                  <a:pt x="5548376" y="5460466"/>
                                </a:lnTo>
                                <a:lnTo>
                                  <a:pt x="5542902" y="5456656"/>
                                </a:lnTo>
                                <a:lnTo>
                                  <a:pt x="5533618" y="5452846"/>
                                </a:lnTo>
                                <a:lnTo>
                                  <a:pt x="5512536" y="5452846"/>
                                </a:lnTo>
                                <a:lnTo>
                                  <a:pt x="5501716" y="5455386"/>
                                </a:lnTo>
                                <a:lnTo>
                                  <a:pt x="5496661" y="5459196"/>
                                </a:lnTo>
                                <a:lnTo>
                                  <a:pt x="5489918" y="5461736"/>
                                </a:lnTo>
                                <a:lnTo>
                                  <a:pt x="5481790" y="5468086"/>
                                </a:lnTo>
                                <a:lnTo>
                                  <a:pt x="5470080" y="5478246"/>
                                </a:lnTo>
                                <a:lnTo>
                                  <a:pt x="5458180" y="5484596"/>
                                </a:lnTo>
                                <a:lnTo>
                                  <a:pt x="5413197" y="5509996"/>
                                </a:lnTo>
                                <a:lnTo>
                                  <a:pt x="5364823" y="5526506"/>
                                </a:lnTo>
                                <a:lnTo>
                                  <a:pt x="5356276" y="5526506"/>
                                </a:lnTo>
                                <a:lnTo>
                                  <a:pt x="5317350" y="5498566"/>
                                </a:lnTo>
                                <a:lnTo>
                                  <a:pt x="5314912" y="5484596"/>
                                </a:lnTo>
                                <a:lnTo>
                                  <a:pt x="5318290" y="5471896"/>
                                </a:lnTo>
                                <a:lnTo>
                                  <a:pt x="5325211" y="5461736"/>
                                </a:lnTo>
                                <a:lnTo>
                                  <a:pt x="5333708" y="5459196"/>
                                </a:lnTo>
                                <a:lnTo>
                                  <a:pt x="5342725" y="5456656"/>
                                </a:lnTo>
                                <a:lnTo>
                                  <a:pt x="5351234" y="5459196"/>
                                </a:lnTo>
                                <a:lnTo>
                                  <a:pt x="5356593" y="5480786"/>
                                </a:lnTo>
                                <a:lnTo>
                                  <a:pt x="5355552" y="5480786"/>
                                </a:lnTo>
                                <a:lnTo>
                                  <a:pt x="5355437" y="5479516"/>
                                </a:lnTo>
                                <a:lnTo>
                                  <a:pt x="5355260" y="5478246"/>
                                </a:lnTo>
                                <a:lnTo>
                                  <a:pt x="5355171" y="5475706"/>
                                </a:lnTo>
                                <a:lnTo>
                                  <a:pt x="5355082" y="5474436"/>
                                </a:lnTo>
                                <a:lnTo>
                                  <a:pt x="5354980" y="5473166"/>
                                </a:lnTo>
                                <a:lnTo>
                                  <a:pt x="5350256" y="5466816"/>
                                </a:lnTo>
                                <a:lnTo>
                                  <a:pt x="5343804" y="5466816"/>
                                </a:lnTo>
                                <a:lnTo>
                                  <a:pt x="5336311" y="5465546"/>
                                </a:lnTo>
                                <a:lnTo>
                                  <a:pt x="5329352" y="5471896"/>
                                </a:lnTo>
                                <a:lnTo>
                                  <a:pt x="5327561" y="5478246"/>
                                </a:lnTo>
                                <a:lnTo>
                                  <a:pt x="5327535" y="5479516"/>
                                </a:lnTo>
                                <a:lnTo>
                                  <a:pt x="5327434" y="5484596"/>
                                </a:lnTo>
                                <a:lnTo>
                                  <a:pt x="5358676" y="5509996"/>
                                </a:lnTo>
                                <a:lnTo>
                                  <a:pt x="5370792" y="5507456"/>
                                </a:lnTo>
                                <a:lnTo>
                                  <a:pt x="5392763" y="5475706"/>
                                </a:lnTo>
                                <a:lnTo>
                                  <a:pt x="5392813" y="5474436"/>
                                </a:lnTo>
                                <a:lnTo>
                                  <a:pt x="5414975" y="5465546"/>
                                </a:lnTo>
                                <a:lnTo>
                                  <a:pt x="5437136" y="5454116"/>
                                </a:lnTo>
                                <a:lnTo>
                                  <a:pt x="5483491" y="5440146"/>
                                </a:lnTo>
                                <a:lnTo>
                                  <a:pt x="5531332" y="5427446"/>
                                </a:lnTo>
                                <a:lnTo>
                                  <a:pt x="5580050" y="5422366"/>
                                </a:lnTo>
                                <a:lnTo>
                                  <a:pt x="5629072" y="5422366"/>
                                </a:lnTo>
                                <a:lnTo>
                                  <a:pt x="5677827" y="5427446"/>
                                </a:lnTo>
                                <a:lnTo>
                                  <a:pt x="5725706" y="5437606"/>
                                </a:lnTo>
                                <a:lnTo>
                                  <a:pt x="5772150" y="5452846"/>
                                </a:lnTo>
                                <a:lnTo>
                                  <a:pt x="5816536" y="5473166"/>
                                </a:lnTo>
                                <a:lnTo>
                                  <a:pt x="5810250" y="5482056"/>
                                </a:lnTo>
                                <a:lnTo>
                                  <a:pt x="5806033" y="5490946"/>
                                </a:lnTo>
                                <a:lnTo>
                                  <a:pt x="5803938" y="5498566"/>
                                </a:lnTo>
                                <a:lnTo>
                                  <a:pt x="5804027" y="5506186"/>
                                </a:lnTo>
                                <a:lnTo>
                                  <a:pt x="5805475" y="5513806"/>
                                </a:lnTo>
                                <a:lnTo>
                                  <a:pt x="5810948" y="5518886"/>
                                </a:lnTo>
                                <a:lnTo>
                                  <a:pt x="5826658" y="5520156"/>
                                </a:lnTo>
                                <a:lnTo>
                                  <a:pt x="5832767" y="5517616"/>
                                </a:lnTo>
                                <a:lnTo>
                                  <a:pt x="5835815" y="5512536"/>
                                </a:lnTo>
                                <a:lnTo>
                                  <a:pt x="5836729" y="5511266"/>
                                </a:lnTo>
                                <a:lnTo>
                                  <a:pt x="5838533" y="5509996"/>
                                </a:lnTo>
                                <a:lnTo>
                                  <a:pt x="5838456" y="5507456"/>
                                </a:lnTo>
                                <a:lnTo>
                                  <a:pt x="5838380" y="5506186"/>
                                </a:lnTo>
                                <a:lnTo>
                                  <a:pt x="5838291" y="5504916"/>
                                </a:lnTo>
                                <a:lnTo>
                                  <a:pt x="5838126" y="5503646"/>
                                </a:lnTo>
                                <a:lnTo>
                                  <a:pt x="5834786" y="5497296"/>
                                </a:lnTo>
                                <a:lnTo>
                                  <a:pt x="5833224" y="5497296"/>
                                </a:lnTo>
                                <a:lnTo>
                                  <a:pt x="5832538" y="5493486"/>
                                </a:lnTo>
                                <a:lnTo>
                                  <a:pt x="5833516" y="5490946"/>
                                </a:lnTo>
                                <a:lnTo>
                                  <a:pt x="5842609" y="5490946"/>
                                </a:lnTo>
                                <a:lnTo>
                                  <a:pt x="5848489" y="5493486"/>
                                </a:lnTo>
                                <a:lnTo>
                                  <a:pt x="5851715" y="5499836"/>
                                </a:lnTo>
                                <a:lnTo>
                                  <a:pt x="5854598" y="5506186"/>
                                </a:lnTo>
                                <a:lnTo>
                                  <a:pt x="5854598" y="5489841"/>
                                </a:lnTo>
                                <a:lnTo>
                                  <a:pt x="5849785" y="5484596"/>
                                </a:lnTo>
                                <a:lnTo>
                                  <a:pt x="5843194" y="5480786"/>
                                </a:lnTo>
                                <a:lnTo>
                                  <a:pt x="5836285" y="5480786"/>
                                </a:lnTo>
                                <a:lnTo>
                                  <a:pt x="5822175" y="5497296"/>
                                </a:lnTo>
                                <a:lnTo>
                                  <a:pt x="5827128" y="5503646"/>
                                </a:lnTo>
                                <a:lnTo>
                                  <a:pt x="5828220" y="5504916"/>
                                </a:lnTo>
                                <a:lnTo>
                                  <a:pt x="5828449" y="5506186"/>
                                </a:lnTo>
                                <a:lnTo>
                                  <a:pt x="5827636" y="5507456"/>
                                </a:lnTo>
                                <a:lnTo>
                                  <a:pt x="5826607" y="5509996"/>
                                </a:lnTo>
                                <a:lnTo>
                                  <a:pt x="5823839" y="5511266"/>
                                </a:lnTo>
                                <a:lnTo>
                                  <a:pt x="5816181" y="5509996"/>
                                </a:lnTo>
                                <a:lnTo>
                                  <a:pt x="5813996" y="5507456"/>
                                </a:lnTo>
                                <a:lnTo>
                                  <a:pt x="5813361" y="5504916"/>
                                </a:lnTo>
                                <a:lnTo>
                                  <a:pt x="5814492" y="5494756"/>
                                </a:lnTo>
                                <a:lnTo>
                                  <a:pt x="5820638" y="5484596"/>
                                </a:lnTo>
                                <a:lnTo>
                                  <a:pt x="5831941" y="5471896"/>
                                </a:lnTo>
                                <a:lnTo>
                                  <a:pt x="5839333" y="5466816"/>
                                </a:lnTo>
                                <a:lnTo>
                                  <a:pt x="5848553" y="5460466"/>
                                </a:lnTo>
                                <a:lnTo>
                                  <a:pt x="5866854" y="5454116"/>
                                </a:lnTo>
                                <a:lnTo>
                                  <a:pt x="5885408" y="5454116"/>
                                </a:lnTo>
                                <a:lnTo>
                                  <a:pt x="5923077" y="5473166"/>
                                </a:lnTo>
                                <a:lnTo>
                                  <a:pt x="5952617" y="5506186"/>
                                </a:lnTo>
                                <a:lnTo>
                                  <a:pt x="5954928" y="5509996"/>
                                </a:lnTo>
                                <a:lnTo>
                                  <a:pt x="5962459" y="5520156"/>
                                </a:lnTo>
                                <a:lnTo>
                                  <a:pt x="5970930" y="5529046"/>
                                </a:lnTo>
                                <a:lnTo>
                                  <a:pt x="5980328" y="5532856"/>
                                </a:lnTo>
                                <a:lnTo>
                                  <a:pt x="5990628" y="5535396"/>
                                </a:lnTo>
                                <a:lnTo>
                                  <a:pt x="6017336" y="5532856"/>
                                </a:lnTo>
                                <a:lnTo>
                                  <a:pt x="6030760" y="5526506"/>
                                </a:lnTo>
                                <a:lnTo>
                                  <a:pt x="6044184" y="5520156"/>
                                </a:lnTo>
                                <a:lnTo>
                                  <a:pt x="6069431" y="5501106"/>
                                </a:lnTo>
                                <a:lnTo>
                                  <a:pt x="6091364" y="5482056"/>
                                </a:lnTo>
                                <a:lnTo>
                                  <a:pt x="6095047" y="5479516"/>
                                </a:lnTo>
                                <a:lnTo>
                                  <a:pt x="6101613" y="5473166"/>
                                </a:lnTo>
                                <a:lnTo>
                                  <a:pt x="6101791" y="5473166"/>
                                </a:lnTo>
                                <a:lnTo>
                                  <a:pt x="6120612" y="5459196"/>
                                </a:lnTo>
                                <a:lnTo>
                                  <a:pt x="6140589" y="5443956"/>
                                </a:lnTo>
                                <a:lnTo>
                                  <a:pt x="6161646" y="5435066"/>
                                </a:lnTo>
                                <a:lnTo>
                                  <a:pt x="6183744" y="5433796"/>
                                </a:lnTo>
                                <a:lnTo>
                                  <a:pt x="6196292" y="5436336"/>
                                </a:lnTo>
                                <a:lnTo>
                                  <a:pt x="6227546" y="5465546"/>
                                </a:lnTo>
                                <a:lnTo>
                                  <a:pt x="6228778" y="5471896"/>
                                </a:lnTo>
                                <a:lnTo>
                                  <a:pt x="6228664" y="5474436"/>
                                </a:lnTo>
                                <a:lnTo>
                                  <a:pt x="6228562" y="5478246"/>
                                </a:lnTo>
                                <a:lnTo>
                                  <a:pt x="6226708" y="5484596"/>
                                </a:lnTo>
                                <a:lnTo>
                                  <a:pt x="6220688" y="5492216"/>
                                </a:lnTo>
                                <a:lnTo>
                                  <a:pt x="6212776" y="5498566"/>
                                </a:lnTo>
                                <a:lnTo>
                                  <a:pt x="6203975" y="5499836"/>
                                </a:lnTo>
                                <a:lnTo>
                                  <a:pt x="6195263" y="5498566"/>
                                </a:lnTo>
                                <a:lnTo>
                                  <a:pt x="6187313" y="5497296"/>
                                </a:lnTo>
                                <a:lnTo>
                                  <a:pt x="6180226" y="5490946"/>
                                </a:lnTo>
                                <a:lnTo>
                                  <a:pt x="6182309" y="5480786"/>
                                </a:lnTo>
                                <a:lnTo>
                                  <a:pt x="6182995" y="5478246"/>
                                </a:lnTo>
                                <a:lnTo>
                                  <a:pt x="6185408" y="5475706"/>
                                </a:lnTo>
                                <a:lnTo>
                                  <a:pt x="6188062" y="5475706"/>
                                </a:lnTo>
                                <a:lnTo>
                                  <a:pt x="6190996" y="5478246"/>
                                </a:lnTo>
                                <a:lnTo>
                                  <a:pt x="6191516" y="5479516"/>
                                </a:lnTo>
                                <a:lnTo>
                                  <a:pt x="6191859" y="5484596"/>
                                </a:lnTo>
                                <a:lnTo>
                                  <a:pt x="6195085" y="5488406"/>
                                </a:lnTo>
                                <a:lnTo>
                                  <a:pt x="6204305" y="5492216"/>
                                </a:lnTo>
                                <a:lnTo>
                                  <a:pt x="6209195" y="5490946"/>
                                </a:lnTo>
                                <a:lnTo>
                                  <a:pt x="6212256" y="5487136"/>
                                </a:lnTo>
                                <a:lnTo>
                                  <a:pt x="6212421" y="5485866"/>
                                </a:lnTo>
                                <a:lnTo>
                                  <a:pt x="6213106" y="5485866"/>
                                </a:lnTo>
                                <a:lnTo>
                                  <a:pt x="6214135" y="5482056"/>
                                </a:lnTo>
                                <a:lnTo>
                                  <a:pt x="6216180" y="5474436"/>
                                </a:lnTo>
                                <a:lnTo>
                                  <a:pt x="6214326" y="5465546"/>
                                </a:lnTo>
                                <a:lnTo>
                                  <a:pt x="6208839" y="5456656"/>
                                </a:lnTo>
                                <a:lnTo>
                                  <a:pt x="6201016" y="5450306"/>
                                </a:lnTo>
                                <a:lnTo>
                                  <a:pt x="6193587" y="5446496"/>
                                </a:lnTo>
                                <a:lnTo>
                                  <a:pt x="6184773" y="5446496"/>
                                </a:lnTo>
                                <a:lnTo>
                                  <a:pt x="6150851" y="5484596"/>
                                </a:lnTo>
                                <a:lnTo>
                                  <a:pt x="6153785" y="5501106"/>
                                </a:lnTo>
                                <a:lnTo>
                                  <a:pt x="6162395" y="5516346"/>
                                </a:lnTo>
                                <a:lnTo>
                                  <a:pt x="6174930" y="5529046"/>
                                </a:lnTo>
                                <a:lnTo>
                                  <a:pt x="6182944" y="5531586"/>
                                </a:lnTo>
                                <a:lnTo>
                                  <a:pt x="6191707" y="5535396"/>
                                </a:lnTo>
                                <a:lnTo>
                                  <a:pt x="6210922" y="5535396"/>
                                </a:lnTo>
                                <a:lnTo>
                                  <a:pt x="6225692" y="5532856"/>
                                </a:lnTo>
                                <a:lnTo>
                                  <a:pt x="6242723" y="5529046"/>
                                </a:lnTo>
                                <a:lnTo>
                                  <a:pt x="6245504" y="5526506"/>
                                </a:lnTo>
                                <a:lnTo>
                                  <a:pt x="6262192" y="5518886"/>
                                </a:lnTo>
                                <a:lnTo>
                                  <a:pt x="6284011" y="5507456"/>
                                </a:lnTo>
                                <a:lnTo>
                                  <a:pt x="6296495" y="5501106"/>
                                </a:lnTo>
                                <a:lnTo>
                                  <a:pt x="6308852" y="5493486"/>
                                </a:lnTo>
                                <a:lnTo>
                                  <a:pt x="6321057" y="5484596"/>
                                </a:lnTo>
                                <a:lnTo>
                                  <a:pt x="6333071" y="5475706"/>
                                </a:lnTo>
                                <a:lnTo>
                                  <a:pt x="6340449" y="5471896"/>
                                </a:lnTo>
                                <a:lnTo>
                                  <a:pt x="6346558" y="5465546"/>
                                </a:lnTo>
                                <a:lnTo>
                                  <a:pt x="6350762" y="5465546"/>
                                </a:lnTo>
                                <a:lnTo>
                                  <a:pt x="6359601" y="5461736"/>
                                </a:lnTo>
                                <a:lnTo>
                                  <a:pt x="6368313" y="5460466"/>
                                </a:lnTo>
                                <a:lnTo>
                                  <a:pt x="6376543" y="5461736"/>
                                </a:lnTo>
                                <a:lnTo>
                                  <a:pt x="6383871" y="5465546"/>
                                </a:lnTo>
                                <a:lnTo>
                                  <a:pt x="6390386" y="5469356"/>
                                </a:lnTo>
                                <a:lnTo>
                                  <a:pt x="6394882" y="5478246"/>
                                </a:lnTo>
                                <a:lnTo>
                                  <a:pt x="6396850" y="5484596"/>
                                </a:lnTo>
                                <a:lnTo>
                                  <a:pt x="6396253" y="5490946"/>
                                </a:lnTo>
                                <a:lnTo>
                                  <a:pt x="6394361" y="5497296"/>
                                </a:lnTo>
                                <a:lnTo>
                                  <a:pt x="6386525" y="5503646"/>
                                </a:lnTo>
                                <a:lnTo>
                                  <a:pt x="6379845" y="5503646"/>
                                </a:lnTo>
                                <a:lnTo>
                                  <a:pt x="6375641" y="5504916"/>
                                </a:lnTo>
                                <a:lnTo>
                                  <a:pt x="6374435" y="5503646"/>
                                </a:lnTo>
                                <a:lnTo>
                                  <a:pt x="6373393" y="5501106"/>
                                </a:lnTo>
                                <a:lnTo>
                                  <a:pt x="6373622" y="5499836"/>
                                </a:lnTo>
                                <a:lnTo>
                                  <a:pt x="6373914" y="5499836"/>
                                </a:lnTo>
                                <a:lnTo>
                                  <a:pt x="6374206" y="5498566"/>
                                </a:lnTo>
                                <a:lnTo>
                                  <a:pt x="6374485" y="5498566"/>
                                </a:lnTo>
                                <a:lnTo>
                                  <a:pt x="6377889" y="5497296"/>
                                </a:lnTo>
                                <a:lnTo>
                                  <a:pt x="6380480" y="5497296"/>
                                </a:lnTo>
                                <a:lnTo>
                                  <a:pt x="6381864" y="5492216"/>
                                </a:lnTo>
                                <a:lnTo>
                                  <a:pt x="6383248" y="5490946"/>
                                </a:lnTo>
                                <a:lnTo>
                                  <a:pt x="6383363" y="5485866"/>
                                </a:lnTo>
                                <a:lnTo>
                                  <a:pt x="6382309" y="5484596"/>
                                </a:lnTo>
                                <a:lnTo>
                                  <a:pt x="6380188" y="5478246"/>
                                </a:lnTo>
                                <a:lnTo>
                                  <a:pt x="6376505" y="5474436"/>
                                </a:lnTo>
                                <a:lnTo>
                                  <a:pt x="6371666" y="5474436"/>
                                </a:lnTo>
                                <a:lnTo>
                                  <a:pt x="6363894" y="5473166"/>
                                </a:lnTo>
                                <a:lnTo>
                                  <a:pt x="6355029" y="5478246"/>
                                </a:lnTo>
                                <a:lnTo>
                                  <a:pt x="6350241" y="5484596"/>
                                </a:lnTo>
                                <a:lnTo>
                                  <a:pt x="6345415" y="5492216"/>
                                </a:lnTo>
                                <a:lnTo>
                                  <a:pt x="6343891" y="5503646"/>
                                </a:lnTo>
                                <a:lnTo>
                                  <a:pt x="6345656" y="5511266"/>
                                </a:lnTo>
                                <a:lnTo>
                                  <a:pt x="6350711" y="5520156"/>
                                </a:lnTo>
                                <a:lnTo>
                                  <a:pt x="6357506" y="5525236"/>
                                </a:lnTo>
                                <a:lnTo>
                                  <a:pt x="6365773" y="5529046"/>
                                </a:lnTo>
                                <a:lnTo>
                                  <a:pt x="6375146" y="5531586"/>
                                </a:lnTo>
                                <a:lnTo>
                                  <a:pt x="6385204" y="5531586"/>
                                </a:lnTo>
                                <a:lnTo>
                                  <a:pt x="6394539" y="5530316"/>
                                </a:lnTo>
                                <a:lnTo>
                                  <a:pt x="6403226" y="5526506"/>
                                </a:lnTo>
                                <a:lnTo>
                                  <a:pt x="6411112" y="5522696"/>
                                </a:lnTo>
                                <a:lnTo>
                                  <a:pt x="6418021" y="5518886"/>
                                </a:lnTo>
                                <a:lnTo>
                                  <a:pt x="6445542" y="5504916"/>
                                </a:lnTo>
                                <a:lnTo>
                                  <a:pt x="6472453" y="5497296"/>
                                </a:lnTo>
                                <a:lnTo>
                                  <a:pt x="6498996" y="5493486"/>
                                </a:lnTo>
                                <a:lnTo>
                                  <a:pt x="6525323" y="5493486"/>
                                </a:lnTo>
                                <a:lnTo>
                                  <a:pt x="6547510" y="5498566"/>
                                </a:lnTo>
                                <a:lnTo>
                                  <a:pt x="6568224" y="5506186"/>
                                </a:lnTo>
                                <a:lnTo>
                                  <a:pt x="6573456" y="5508726"/>
                                </a:lnTo>
                                <a:lnTo>
                                  <a:pt x="6573456" y="5498566"/>
                                </a:lnTo>
                                <a:lnTo>
                                  <a:pt x="6571158" y="5497296"/>
                                </a:lnTo>
                                <a:lnTo>
                                  <a:pt x="6557721" y="5493486"/>
                                </a:lnTo>
                                <a:lnTo>
                                  <a:pt x="6526390" y="5484596"/>
                                </a:lnTo>
                                <a:lnTo>
                                  <a:pt x="6474244" y="5487136"/>
                                </a:lnTo>
                                <a:lnTo>
                                  <a:pt x="6413246" y="5511266"/>
                                </a:lnTo>
                                <a:lnTo>
                                  <a:pt x="6407010" y="5516346"/>
                                </a:lnTo>
                                <a:lnTo>
                                  <a:pt x="6399962" y="5517616"/>
                                </a:lnTo>
                                <a:lnTo>
                                  <a:pt x="6392291" y="5520156"/>
                                </a:lnTo>
                                <a:lnTo>
                                  <a:pt x="6384163" y="5522696"/>
                                </a:lnTo>
                                <a:lnTo>
                                  <a:pt x="6376441" y="5522696"/>
                                </a:lnTo>
                                <a:lnTo>
                                  <a:pt x="6353327" y="5503646"/>
                                </a:lnTo>
                                <a:lnTo>
                                  <a:pt x="6354369" y="5497296"/>
                                </a:lnTo>
                                <a:lnTo>
                                  <a:pt x="6357556" y="5490946"/>
                                </a:lnTo>
                                <a:lnTo>
                                  <a:pt x="6360960" y="5485866"/>
                                </a:lnTo>
                                <a:lnTo>
                                  <a:pt x="6366662" y="5484596"/>
                                </a:lnTo>
                                <a:lnTo>
                                  <a:pt x="6372530" y="5484596"/>
                                </a:lnTo>
                                <a:lnTo>
                                  <a:pt x="6373393" y="5485866"/>
                                </a:lnTo>
                                <a:lnTo>
                                  <a:pt x="6373622" y="5487136"/>
                                </a:lnTo>
                                <a:lnTo>
                                  <a:pt x="6373228" y="5488406"/>
                                </a:lnTo>
                                <a:lnTo>
                                  <a:pt x="6372885" y="5490946"/>
                                </a:lnTo>
                                <a:lnTo>
                                  <a:pt x="6368326" y="5490946"/>
                                </a:lnTo>
                                <a:lnTo>
                                  <a:pt x="6365964" y="5493486"/>
                                </a:lnTo>
                                <a:lnTo>
                                  <a:pt x="6364808" y="5497296"/>
                                </a:lnTo>
                                <a:lnTo>
                                  <a:pt x="6363602" y="5499836"/>
                                </a:lnTo>
                                <a:lnTo>
                                  <a:pt x="6364008" y="5503646"/>
                                </a:lnTo>
                                <a:lnTo>
                                  <a:pt x="6368961" y="5512536"/>
                                </a:lnTo>
                                <a:lnTo>
                                  <a:pt x="6374485" y="5513806"/>
                                </a:lnTo>
                                <a:lnTo>
                                  <a:pt x="6381001" y="5513806"/>
                                </a:lnTo>
                                <a:lnTo>
                                  <a:pt x="6388748" y="5511266"/>
                                </a:lnTo>
                                <a:lnTo>
                                  <a:pt x="6395898" y="5507456"/>
                                </a:lnTo>
                                <a:lnTo>
                                  <a:pt x="6398209" y="5504916"/>
                                </a:lnTo>
                                <a:lnTo>
                                  <a:pt x="6401676" y="5501106"/>
                                </a:lnTo>
                                <a:lnTo>
                                  <a:pt x="6405296" y="5494756"/>
                                </a:lnTo>
                                <a:lnTo>
                                  <a:pt x="6406540" y="5484596"/>
                                </a:lnTo>
                                <a:lnTo>
                                  <a:pt x="6404851" y="5475706"/>
                                </a:lnTo>
                                <a:lnTo>
                                  <a:pt x="6400559" y="5466816"/>
                                </a:lnTo>
                                <a:lnTo>
                                  <a:pt x="6393993" y="5460466"/>
                                </a:lnTo>
                                <a:lnTo>
                                  <a:pt x="6425400" y="5454116"/>
                                </a:lnTo>
                                <a:lnTo>
                                  <a:pt x="6444234" y="5450306"/>
                                </a:lnTo>
                                <a:lnTo>
                                  <a:pt x="6495428" y="5447766"/>
                                </a:lnTo>
                                <a:lnTo>
                                  <a:pt x="6546266" y="5454116"/>
                                </a:lnTo>
                                <a:lnTo>
                                  <a:pt x="6573456" y="5463006"/>
                                </a:lnTo>
                                <a:lnTo>
                                  <a:pt x="6573456" y="5452846"/>
                                </a:lnTo>
                                <a:lnTo>
                                  <a:pt x="6556908" y="5447766"/>
                                </a:lnTo>
                                <a:lnTo>
                                  <a:pt x="6542799" y="5443956"/>
                                </a:lnTo>
                                <a:lnTo>
                                  <a:pt x="6489395" y="5437606"/>
                                </a:lnTo>
                                <a:lnTo>
                                  <a:pt x="6435763" y="5441416"/>
                                </a:lnTo>
                                <a:lnTo>
                                  <a:pt x="6383363" y="5452846"/>
                                </a:lnTo>
                                <a:lnTo>
                                  <a:pt x="6383617" y="5454116"/>
                                </a:lnTo>
                                <a:lnTo>
                                  <a:pt x="6375057" y="5452846"/>
                                </a:lnTo>
                                <a:lnTo>
                                  <a:pt x="6356578" y="5452846"/>
                                </a:lnTo>
                                <a:lnTo>
                                  <a:pt x="6347193" y="5455386"/>
                                </a:lnTo>
                                <a:lnTo>
                                  <a:pt x="6342126" y="5459196"/>
                                </a:lnTo>
                                <a:lnTo>
                                  <a:pt x="6335446" y="5461736"/>
                                </a:lnTo>
                                <a:lnTo>
                                  <a:pt x="6327267" y="5468086"/>
                                </a:lnTo>
                                <a:lnTo>
                                  <a:pt x="6315557" y="5478246"/>
                                </a:lnTo>
                                <a:lnTo>
                                  <a:pt x="6279515" y="5499836"/>
                                </a:lnTo>
                                <a:lnTo>
                                  <a:pt x="6258687" y="5509996"/>
                                </a:lnTo>
                                <a:lnTo>
                                  <a:pt x="6240056" y="5517616"/>
                                </a:lnTo>
                                <a:lnTo>
                                  <a:pt x="6223876" y="5523966"/>
                                </a:lnTo>
                                <a:lnTo>
                                  <a:pt x="6210351" y="5526506"/>
                                </a:lnTo>
                                <a:lnTo>
                                  <a:pt x="6201765" y="5526506"/>
                                </a:lnTo>
                                <a:lnTo>
                                  <a:pt x="6162840" y="5498566"/>
                                </a:lnTo>
                                <a:lnTo>
                                  <a:pt x="6160401" y="5484596"/>
                                </a:lnTo>
                                <a:lnTo>
                                  <a:pt x="6163754" y="5471896"/>
                                </a:lnTo>
                                <a:lnTo>
                                  <a:pt x="6170688" y="5461736"/>
                                </a:lnTo>
                                <a:lnTo>
                                  <a:pt x="6179185" y="5459196"/>
                                </a:lnTo>
                                <a:lnTo>
                                  <a:pt x="6188227" y="5456656"/>
                                </a:lnTo>
                                <a:lnTo>
                                  <a:pt x="6196762" y="5459196"/>
                                </a:lnTo>
                                <a:lnTo>
                                  <a:pt x="6200978" y="5479516"/>
                                </a:lnTo>
                                <a:lnTo>
                                  <a:pt x="6200762" y="5478246"/>
                                </a:lnTo>
                                <a:lnTo>
                                  <a:pt x="6200660" y="5475706"/>
                                </a:lnTo>
                                <a:lnTo>
                                  <a:pt x="6200559" y="5474436"/>
                                </a:lnTo>
                                <a:lnTo>
                                  <a:pt x="6200445" y="5473166"/>
                                </a:lnTo>
                                <a:lnTo>
                                  <a:pt x="6195771" y="5466816"/>
                                </a:lnTo>
                                <a:lnTo>
                                  <a:pt x="6189269" y="5466816"/>
                                </a:lnTo>
                                <a:lnTo>
                                  <a:pt x="6181788" y="5465546"/>
                                </a:lnTo>
                                <a:lnTo>
                                  <a:pt x="6174816" y="5471896"/>
                                </a:lnTo>
                                <a:lnTo>
                                  <a:pt x="6173089" y="5478246"/>
                                </a:lnTo>
                                <a:lnTo>
                                  <a:pt x="6173063" y="5479516"/>
                                </a:lnTo>
                                <a:lnTo>
                                  <a:pt x="6172962" y="5484596"/>
                                </a:lnTo>
                                <a:lnTo>
                                  <a:pt x="6204191" y="5509996"/>
                                </a:lnTo>
                                <a:lnTo>
                                  <a:pt x="6216281" y="5507456"/>
                                </a:lnTo>
                                <a:lnTo>
                                  <a:pt x="6227216" y="5499836"/>
                                </a:lnTo>
                                <a:lnTo>
                                  <a:pt x="6235458" y="5487136"/>
                                </a:lnTo>
                                <a:lnTo>
                                  <a:pt x="6237922" y="5478246"/>
                                </a:lnTo>
                                <a:lnTo>
                                  <a:pt x="6238037" y="5475706"/>
                                </a:lnTo>
                                <a:lnTo>
                                  <a:pt x="6238151" y="5473166"/>
                                </a:lnTo>
                                <a:lnTo>
                                  <a:pt x="6238252" y="5471896"/>
                                </a:lnTo>
                                <a:lnTo>
                                  <a:pt x="6238316" y="5469356"/>
                                </a:lnTo>
                                <a:lnTo>
                                  <a:pt x="6236627" y="5461736"/>
                                </a:lnTo>
                                <a:lnTo>
                                  <a:pt x="6232868" y="5452846"/>
                                </a:lnTo>
                                <a:lnTo>
                                  <a:pt x="6225794" y="5443956"/>
                                </a:lnTo>
                                <a:lnTo>
                                  <a:pt x="6216485" y="5435066"/>
                                </a:lnTo>
                                <a:lnTo>
                                  <a:pt x="6212065" y="5433796"/>
                                </a:lnTo>
                                <a:lnTo>
                                  <a:pt x="6207658" y="5429986"/>
                                </a:lnTo>
                                <a:lnTo>
                                  <a:pt x="6205448" y="5428716"/>
                                </a:lnTo>
                                <a:lnTo>
                                  <a:pt x="6193180" y="5424906"/>
                                </a:lnTo>
                                <a:lnTo>
                                  <a:pt x="6216320" y="5422366"/>
                                </a:lnTo>
                                <a:lnTo>
                                  <a:pt x="6240196" y="5418556"/>
                                </a:lnTo>
                                <a:lnTo>
                                  <a:pt x="6289827" y="5414746"/>
                                </a:lnTo>
                                <a:lnTo>
                                  <a:pt x="6306210" y="5414746"/>
                                </a:lnTo>
                                <a:lnTo>
                                  <a:pt x="6319571" y="5412206"/>
                                </a:lnTo>
                                <a:lnTo>
                                  <a:pt x="6326225" y="5412206"/>
                                </a:lnTo>
                                <a:lnTo>
                                  <a:pt x="6375400" y="5408396"/>
                                </a:lnTo>
                                <a:lnTo>
                                  <a:pt x="6425222" y="5405856"/>
                                </a:lnTo>
                                <a:lnTo>
                                  <a:pt x="6524409" y="5405856"/>
                                </a:lnTo>
                                <a:lnTo>
                                  <a:pt x="6573456" y="5410936"/>
                                </a:lnTo>
                                <a:lnTo>
                                  <a:pt x="6573456" y="5399506"/>
                                </a:lnTo>
                                <a:lnTo>
                                  <a:pt x="6571843" y="5399506"/>
                                </a:lnTo>
                                <a:lnTo>
                                  <a:pt x="6565544" y="5396966"/>
                                </a:lnTo>
                                <a:lnTo>
                                  <a:pt x="6559245" y="5395696"/>
                                </a:lnTo>
                                <a:lnTo>
                                  <a:pt x="6548196" y="5390616"/>
                                </a:lnTo>
                                <a:lnTo>
                                  <a:pt x="6539204" y="5382996"/>
                                </a:lnTo>
                                <a:lnTo>
                                  <a:pt x="6533223" y="5374106"/>
                                </a:lnTo>
                                <a:lnTo>
                                  <a:pt x="6531165" y="5361406"/>
                                </a:lnTo>
                                <a:lnTo>
                                  <a:pt x="6533058" y="5351246"/>
                                </a:lnTo>
                                <a:lnTo>
                                  <a:pt x="6538862" y="5339816"/>
                                </a:lnTo>
                                <a:lnTo>
                                  <a:pt x="6544272" y="5336006"/>
                                </a:lnTo>
                                <a:lnTo>
                                  <a:pt x="6550507" y="5332196"/>
                                </a:lnTo>
                                <a:lnTo>
                                  <a:pt x="6556870" y="5329656"/>
                                </a:lnTo>
                                <a:lnTo>
                                  <a:pt x="6566154" y="5329656"/>
                                </a:lnTo>
                                <a:lnTo>
                                  <a:pt x="6568580" y="5332196"/>
                                </a:lnTo>
                                <a:lnTo>
                                  <a:pt x="6570129" y="5336006"/>
                                </a:lnTo>
                                <a:lnTo>
                                  <a:pt x="6570713" y="5336006"/>
                                </a:lnTo>
                                <a:lnTo>
                                  <a:pt x="6570827" y="5338546"/>
                                </a:lnTo>
                                <a:lnTo>
                                  <a:pt x="6569850" y="5342356"/>
                                </a:lnTo>
                                <a:lnTo>
                                  <a:pt x="6568922" y="5342356"/>
                                </a:lnTo>
                                <a:lnTo>
                                  <a:pt x="6567310" y="5344896"/>
                                </a:lnTo>
                                <a:lnTo>
                                  <a:pt x="6560871" y="5346166"/>
                                </a:lnTo>
                                <a:lnTo>
                                  <a:pt x="6557632" y="5351246"/>
                                </a:lnTo>
                                <a:lnTo>
                                  <a:pt x="6556083" y="5355056"/>
                                </a:lnTo>
                                <a:lnTo>
                                  <a:pt x="6554406" y="5358866"/>
                                </a:lnTo>
                                <a:lnTo>
                                  <a:pt x="6554927" y="5363946"/>
                                </a:lnTo>
                                <a:lnTo>
                                  <a:pt x="6562077" y="5376646"/>
                                </a:lnTo>
                                <a:lnTo>
                                  <a:pt x="6569850" y="5380456"/>
                                </a:lnTo>
                                <a:lnTo>
                                  <a:pt x="6573456" y="5379186"/>
                                </a:lnTo>
                                <a:lnTo>
                                  <a:pt x="6573456" y="5370296"/>
                                </a:lnTo>
                                <a:lnTo>
                                  <a:pt x="6572440" y="5370296"/>
                                </a:lnTo>
                                <a:lnTo>
                                  <a:pt x="6568173" y="5367756"/>
                                </a:lnTo>
                                <a:lnTo>
                                  <a:pt x="6564541" y="5361406"/>
                                </a:lnTo>
                                <a:lnTo>
                                  <a:pt x="6564262" y="5358866"/>
                                </a:lnTo>
                                <a:lnTo>
                                  <a:pt x="6565011" y="5357596"/>
                                </a:lnTo>
                                <a:lnTo>
                                  <a:pt x="6565646" y="5355056"/>
                                </a:lnTo>
                                <a:lnTo>
                                  <a:pt x="6568122" y="5355056"/>
                                </a:lnTo>
                                <a:lnTo>
                                  <a:pt x="6572948" y="5352516"/>
                                </a:lnTo>
                                <a:lnTo>
                                  <a:pt x="6573456" y="5352516"/>
                                </a:lnTo>
                                <a:lnTo>
                                  <a:pt x="6573456" y="5329656"/>
                                </a:lnTo>
                                <a:lnTo>
                                  <a:pt x="6573456" y="5322036"/>
                                </a:lnTo>
                                <a:lnTo>
                                  <a:pt x="6570827" y="5319496"/>
                                </a:lnTo>
                                <a:lnTo>
                                  <a:pt x="6555041" y="5319496"/>
                                </a:lnTo>
                                <a:lnTo>
                                  <a:pt x="6546126" y="5323306"/>
                                </a:lnTo>
                                <a:lnTo>
                                  <a:pt x="6538036" y="5327116"/>
                                </a:lnTo>
                                <a:lnTo>
                                  <a:pt x="6531546" y="5333466"/>
                                </a:lnTo>
                                <a:lnTo>
                                  <a:pt x="6524091" y="5348706"/>
                                </a:lnTo>
                                <a:lnTo>
                                  <a:pt x="6521717" y="5361406"/>
                                </a:lnTo>
                                <a:lnTo>
                                  <a:pt x="6524422" y="5376646"/>
                                </a:lnTo>
                                <a:lnTo>
                                  <a:pt x="6532181" y="5389346"/>
                                </a:lnTo>
                                <a:lnTo>
                                  <a:pt x="6535064" y="5393156"/>
                                </a:lnTo>
                                <a:lnTo>
                                  <a:pt x="6538404" y="5395696"/>
                                </a:lnTo>
                                <a:lnTo>
                                  <a:pt x="6542087" y="5396966"/>
                                </a:lnTo>
                                <a:lnTo>
                                  <a:pt x="6524866" y="5396966"/>
                                </a:lnTo>
                                <a:lnTo>
                                  <a:pt x="6487490" y="5395696"/>
                                </a:lnTo>
                                <a:lnTo>
                                  <a:pt x="6411811" y="5395696"/>
                                </a:lnTo>
                                <a:lnTo>
                                  <a:pt x="6374028" y="5399506"/>
                                </a:lnTo>
                                <a:lnTo>
                                  <a:pt x="6402832" y="5386806"/>
                                </a:lnTo>
                                <a:lnTo>
                                  <a:pt x="6430200" y="5370296"/>
                                </a:lnTo>
                                <a:lnTo>
                                  <a:pt x="6455765" y="5352516"/>
                                </a:lnTo>
                                <a:lnTo>
                                  <a:pt x="6479133" y="5332196"/>
                                </a:lnTo>
                                <a:lnTo>
                                  <a:pt x="6489801" y="5323306"/>
                                </a:lnTo>
                                <a:lnTo>
                                  <a:pt x="6528841" y="5297906"/>
                                </a:lnTo>
                                <a:lnTo>
                                  <a:pt x="6559118" y="5291556"/>
                                </a:lnTo>
                                <a:lnTo>
                                  <a:pt x="6573456" y="5294096"/>
                                </a:lnTo>
                                <a:lnTo>
                                  <a:pt x="6573456" y="5291556"/>
                                </a:lnTo>
                                <a:lnTo>
                                  <a:pt x="6573456" y="5283936"/>
                                </a:lnTo>
                                <a:close/>
                              </a:path>
                            </a:pathLst>
                          </a:custGeom>
                          <a:solidFill>
                            <a:srgbClr val="C6C3B5"/>
                          </a:solidFill>
                        </wps:spPr>
                        <wps:bodyPr wrap="square" lIns="0" tIns="0" rIns="0" bIns="0" rtlCol="0">
                          <a:prstTxWarp prst="textNoShape">
                            <a:avLst/>
                          </a:prstTxWarp>
                          <a:noAutofit/>
                        </wps:bodyPr>
                      </wps:wsp>
                      <wps:wsp>
                        <wps:cNvPr id="42" name="Graphic 42"/>
                        <wps:cNvSpPr/>
                        <wps:spPr>
                          <a:xfrm>
                            <a:off x="122389" y="34599"/>
                            <a:ext cx="1445895" cy="142875"/>
                          </a:xfrm>
                          <a:custGeom>
                            <a:avLst/>
                            <a:gdLst/>
                            <a:ahLst/>
                            <a:cxnLst/>
                            <a:rect l="l" t="t" r="r" b="b"/>
                            <a:pathLst>
                              <a:path w="1445895"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445895"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445895"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445895"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445895"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445895"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445895" h="142875">
                                <a:moveTo>
                                  <a:pt x="278599" y="14109"/>
                                </a:moveTo>
                                <a:lnTo>
                                  <a:pt x="278053" y="10655"/>
                                </a:lnTo>
                                <a:lnTo>
                                  <a:pt x="277355" y="10147"/>
                                </a:lnTo>
                                <a:lnTo>
                                  <a:pt x="262902" y="12509"/>
                                </a:lnTo>
                                <a:lnTo>
                                  <a:pt x="256908" y="13639"/>
                                </a:lnTo>
                                <a:lnTo>
                                  <a:pt x="255981" y="15036"/>
                                </a:lnTo>
                                <a:lnTo>
                                  <a:pt x="256616" y="18465"/>
                                </a:lnTo>
                                <a:lnTo>
                                  <a:pt x="257314" y="18948"/>
                                </a:lnTo>
                                <a:lnTo>
                                  <a:pt x="258038" y="18808"/>
                                </a:lnTo>
                                <a:lnTo>
                                  <a:pt x="264058" y="17564"/>
                                </a:lnTo>
                                <a:lnTo>
                                  <a:pt x="270154" y="16713"/>
                                </a:lnTo>
                                <a:lnTo>
                                  <a:pt x="277634" y="15468"/>
                                </a:lnTo>
                                <a:lnTo>
                                  <a:pt x="278599" y="14109"/>
                                </a:lnTo>
                                <a:close/>
                              </a:path>
                              <a:path w="1445895"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445895" h="142875">
                                <a:moveTo>
                                  <a:pt x="367715" y="4940"/>
                                </a:moveTo>
                                <a:lnTo>
                                  <a:pt x="367563" y="1447"/>
                                </a:lnTo>
                                <a:lnTo>
                                  <a:pt x="366928" y="876"/>
                                </a:lnTo>
                                <a:lnTo>
                                  <a:pt x="356920" y="1320"/>
                                </a:lnTo>
                                <a:lnTo>
                                  <a:pt x="346214" y="2108"/>
                                </a:lnTo>
                                <a:lnTo>
                                  <a:pt x="345135" y="3365"/>
                                </a:lnTo>
                                <a:lnTo>
                                  <a:pt x="345389" y="6858"/>
                                </a:lnTo>
                                <a:lnTo>
                                  <a:pt x="346036" y="7416"/>
                                </a:lnTo>
                                <a:lnTo>
                                  <a:pt x="346773" y="7366"/>
                                </a:lnTo>
                                <a:lnTo>
                                  <a:pt x="359016" y="6477"/>
                                </a:lnTo>
                                <a:lnTo>
                                  <a:pt x="362102" y="6400"/>
                                </a:lnTo>
                                <a:lnTo>
                                  <a:pt x="366598" y="6172"/>
                                </a:lnTo>
                                <a:lnTo>
                                  <a:pt x="367715" y="4940"/>
                                </a:lnTo>
                                <a:close/>
                              </a:path>
                              <a:path w="1445895"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445895"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445895"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445895"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445895"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445895"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445895"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445895"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445895"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445895"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445895"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445895"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445895" h="14287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445895"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445895"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445895"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445895" h="142875">
                                <a:moveTo>
                                  <a:pt x="1042530" y="89484"/>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84"/>
                                </a:lnTo>
                                <a:close/>
                              </a:path>
                              <a:path w="1445895"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36" y="30784"/>
                                </a:lnTo>
                                <a:lnTo>
                                  <a:pt x="1060107" y="29743"/>
                                </a:lnTo>
                                <a:lnTo>
                                  <a:pt x="1061466" y="29286"/>
                                </a:lnTo>
                                <a:lnTo>
                                  <a:pt x="1062202" y="27813"/>
                                </a:lnTo>
                                <a:close/>
                              </a:path>
                              <a:path w="1445895"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445895"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445895"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445895"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445895" h="142875">
                                <a:moveTo>
                                  <a:pt x="1171257" y="71081"/>
                                </a:moveTo>
                                <a:lnTo>
                                  <a:pt x="1170736" y="70408"/>
                                </a:lnTo>
                                <a:lnTo>
                                  <a:pt x="1167015" y="69913"/>
                                </a:lnTo>
                                <a:lnTo>
                                  <a:pt x="1163993" y="69824"/>
                                </a:lnTo>
                                <a:lnTo>
                                  <a:pt x="1160983" y="69596"/>
                                </a:lnTo>
                                <a:lnTo>
                                  <a:pt x="1157960" y="69418"/>
                                </a:lnTo>
                                <a:lnTo>
                                  <a:pt x="1154950" y="69164"/>
                                </a:lnTo>
                                <a:lnTo>
                                  <a:pt x="1150518" y="69011"/>
                                </a:lnTo>
                                <a:lnTo>
                                  <a:pt x="1149337" y="70192"/>
                                </a:lnTo>
                                <a:lnTo>
                                  <a:pt x="1149248" y="72936"/>
                                </a:lnTo>
                                <a:lnTo>
                                  <a:pt x="1149223" y="73672"/>
                                </a:lnTo>
                                <a:lnTo>
                                  <a:pt x="1149781" y="74295"/>
                                </a:lnTo>
                                <a:lnTo>
                                  <a:pt x="1152728" y="74358"/>
                                </a:lnTo>
                                <a:lnTo>
                                  <a:pt x="1159383" y="74790"/>
                                </a:lnTo>
                                <a:lnTo>
                                  <a:pt x="1162342" y="75018"/>
                                </a:lnTo>
                                <a:lnTo>
                                  <a:pt x="1165326" y="75107"/>
                                </a:lnTo>
                                <a:lnTo>
                                  <a:pt x="1169657" y="75603"/>
                                </a:lnTo>
                                <a:lnTo>
                                  <a:pt x="1170889" y="74549"/>
                                </a:lnTo>
                                <a:lnTo>
                                  <a:pt x="1171257" y="71081"/>
                                </a:lnTo>
                                <a:close/>
                              </a:path>
                              <a:path w="1445895" h="142875">
                                <a:moveTo>
                                  <a:pt x="1194574" y="5854"/>
                                </a:moveTo>
                                <a:lnTo>
                                  <a:pt x="1193977" y="5207"/>
                                </a:lnTo>
                                <a:lnTo>
                                  <a:pt x="1183932" y="5080"/>
                                </a:lnTo>
                                <a:lnTo>
                                  <a:pt x="1173162" y="5207"/>
                                </a:lnTo>
                                <a:lnTo>
                                  <a:pt x="1172019" y="6426"/>
                                </a:lnTo>
                                <a:lnTo>
                                  <a:pt x="1172121" y="9931"/>
                                </a:lnTo>
                                <a:lnTo>
                                  <a:pt x="1172743" y="10515"/>
                                </a:lnTo>
                                <a:lnTo>
                                  <a:pt x="1173467" y="10490"/>
                                </a:lnTo>
                                <a:lnTo>
                                  <a:pt x="1179588" y="10350"/>
                                </a:lnTo>
                                <a:lnTo>
                                  <a:pt x="1185710" y="10337"/>
                                </a:lnTo>
                                <a:lnTo>
                                  <a:pt x="1193266" y="10490"/>
                                </a:lnTo>
                                <a:lnTo>
                                  <a:pt x="1194473" y="9334"/>
                                </a:lnTo>
                                <a:lnTo>
                                  <a:pt x="1194574" y="5854"/>
                                </a:lnTo>
                                <a:close/>
                              </a:path>
                              <a:path w="1445895"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445895" h="142875">
                                <a:moveTo>
                                  <a:pt x="1239520" y="9880"/>
                                </a:moveTo>
                                <a:lnTo>
                                  <a:pt x="1239012" y="9169"/>
                                </a:lnTo>
                                <a:lnTo>
                                  <a:pt x="1235189" y="8661"/>
                                </a:lnTo>
                                <a:lnTo>
                                  <a:pt x="1232115" y="8178"/>
                                </a:lnTo>
                                <a:lnTo>
                                  <a:pt x="1225943" y="7480"/>
                                </a:lnTo>
                                <a:lnTo>
                                  <a:pt x="1222870" y="7073"/>
                                </a:lnTo>
                                <a:lnTo>
                                  <a:pt x="1218323" y="6680"/>
                                </a:lnTo>
                                <a:lnTo>
                                  <a:pt x="1217041" y="7747"/>
                                </a:lnTo>
                                <a:lnTo>
                                  <a:pt x="1216736" y="11226"/>
                                </a:lnTo>
                                <a:lnTo>
                                  <a:pt x="1217269" y="11887"/>
                                </a:lnTo>
                                <a:lnTo>
                                  <a:pt x="1218006" y="11950"/>
                                </a:lnTo>
                                <a:lnTo>
                                  <a:pt x="1224102" y="12496"/>
                                </a:lnTo>
                                <a:lnTo>
                                  <a:pt x="1230172" y="13246"/>
                                </a:lnTo>
                                <a:lnTo>
                                  <a:pt x="1237640" y="14312"/>
                                </a:lnTo>
                                <a:lnTo>
                                  <a:pt x="1238973" y="13322"/>
                                </a:lnTo>
                                <a:lnTo>
                                  <a:pt x="1239520" y="9880"/>
                                </a:lnTo>
                                <a:close/>
                              </a:path>
                              <a:path w="1445895"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445895"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48"/>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445895"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445895" h="142875">
                                <a:moveTo>
                                  <a:pt x="1325194" y="37401"/>
                                </a:moveTo>
                                <a:lnTo>
                                  <a:pt x="1324914" y="36588"/>
                                </a:lnTo>
                                <a:lnTo>
                                  <a:pt x="1318552" y="33820"/>
                                </a:lnTo>
                                <a:lnTo>
                                  <a:pt x="1312951" y="31216"/>
                                </a:lnTo>
                                <a:lnTo>
                                  <a:pt x="1305890" y="28308"/>
                                </a:lnTo>
                                <a:lnTo>
                                  <a:pt x="1304340" y="28943"/>
                                </a:lnTo>
                                <a:lnTo>
                                  <a:pt x="1302994" y="32169"/>
                                </a:lnTo>
                                <a:lnTo>
                                  <a:pt x="1303312" y="32956"/>
                                </a:lnTo>
                                <a:lnTo>
                                  <a:pt x="1308239" y="35013"/>
                                </a:lnTo>
                                <a:lnTo>
                                  <a:pt x="1322197" y="41173"/>
                                </a:lnTo>
                                <a:lnTo>
                                  <a:pt x="1323759" y="40563"/>
                                </a:lnTo>
                                <a:lnTo>
                                  <a:pt x="1325194" y="37401"/>
                                </a:lnTo>
                                <a:close/>
                              </a:path>
                              <a:path w="1445895"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 w="1445895" h="142875">
                                <a:moveTo>
                                  <a:pt x="1365719" y="56921"/>
                                </a:moveTo>
                                <a:lnTo>
                                  <a:pt x="1365453" y="56108"/>
                                </a:lnTo>
                                <a:lnTo>
                                  <a:pt x="1359255" y="53035"/>
                                </a:lnTo>
                                <a:lnTo>
                                  <a:pt x="1353756" y="50241"/>
                                </a:lnTo>
                                <a:lnTo>
                                  <a:pt x="1346873" y="46951"/>
                                </a:lnTo>
                                <a:lnTo>
                                  <a:pt x="1345311" y="47498"/>
                                </a:lnTo>
                                <a:lnTo>
                                  <a:pt x="1343774" y="50660"/>
                                </a:lnTo>
                                <a:lnTo>
                                  <a:pt x="1344053" y="51460"/>
                                </a:lnTo>
                                <a:lnTo>
                                  <a:pt x="1350264" y="54432"/>
                                </a:lnTo>
                                <a:lnTo>
                                  <a:pt x="1361274" y="59944"/>
                                </a:lnTo>
                                <a:lnTo>
                                  <a:pt x="1362557" y="60579"/>
                                </a:lnTo>
                                <a:lnTo>
                                  <a:pt x="1364145" y="60045"/>
                                </a:lnTo>
                                <a:lnTo>
                                  <a:pt x="1365719" y="56921"/>
                                </a:lnTo>
                                <a:close/>
                              </a:path>
                              <a:path w="1445895" h="142875">
                                <a:moveTo>
                                  <a:pt x="1405674" y="77419"/>
                                </a:moveTo>
                                <a:lnTo>
                                  <a:pt x="1405420" y="76606"/>
                                </a:lnTo>
                                <a:lnTo>
                                  <a:pt x="1387055" y="67119"/>
                                </a:lnTo>
                                <a:lnTo>
                                  <a:pt x="1385468" y="67640"/>
                                </a:lnTo>
                                <a:lnTo>
                                  <a:pt x="1383855" y="70739"/>
                                </a:lnTo>
                                <a:lnTo>
                                  <a:pt x="1384109" y="71551"/>
                                </a:lnTo>
                                <a:lnTo>
                                  <a:pt x="1401203" y="80378"/>
                                </a:lnTo>
                                <a:lnTo>
                                  <a:pt x="1402486" y="81038"/>
                                </a:lnTo>
                                <a:lnTo>
                                  <a:pt x="1404073" y="80530"/>
                                </a:lnTo>
                                <a:lnTo>
                                  <a:pt x="1405674" y="77419"/>
                                </a:lnTo>
                                <a:close/>
                              </a:path>
                              <a:path w="1445895" h="142875">
                                <a:moveTo>
                                  <a:pt x="1445653" y="97751"/>
                                </a:moveTo>
                                <a:lnTo>
                                  <a:pt x="1445399" y="96939"/>
                                </a:lnTo>
                                <a:lnTo>
                                  <a:pt x="1439202" y="93903"/>
                                </a:lnTo>
                                <a:lnTo>
                                  <a:pt x="1426946" y="87680"/>
                                </a:lnTo>
                                <a:lnTo>
                                  <a:pt x="1425359" y="88201"/>
                                </a:lnTo>
                                <a:lnTo>
                                  <a:pt x="1423771" y="91313"/>
                                </a:lnTo>
                                <a:lnTo>
                                  <a:pt x="1424025" y="92125"/>
                                </a:lnTo>
                                <a:lnTo>
                                  <a:pt x="1435696" y="98069"/>
                                </a:lnTo>
                                <a:lnTo>
                                  <a:pt x="1441234" y="100787"/>
                                </a:lnTo>
                                <a:lnTo>
                                  <a:pt x="1442529" y="101434"/>
                                </a:lnTo>
                                <a:lnTo>
                                  <a:pt x="1444117" y="100901"/>
                                </a:lnTo>
                                <a:lnTo>
                                  <a:pt x="1445653" y="97751"/>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5" cstate="print"/>
                          <a:stretch>
                            <a:fillRect/>
                          </a:stretch>
                        </pic:blipFill>
                        <pic:spPr>
                          <a:xfrm>
                            <a:off x="236297" y="124089"/>
                            <a:ext cx="94358" cy="68332"/>
                          </a:xfrm>
                          <a:prstGeom prst="rect">
                            <a:avLst/>
                          </a:prstGeom>
                        </pic:spPr>
                      </pic:pic>
                      <wps:wsp>
                        <wps:cNvPr id="44" name="Graphic 44"/>
                        <wps:cNvSpPr/>
                        <wps:spPr>
                          <a:xfrm>
                            <a:off x="0" y="4"/>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703"/>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307867" y="185788"/>
                                </a:lnTo>
                                <a:lnTo>
                                  <a:pt x="3299955" y="19086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412" y="14260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38"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33"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63"/>
                                </a:lnTo>
                                <a:lnTo>
                                  <a:pt x="3772598" y="108915"/>
                                </a:lnTo>
                                <a:lnTo>
                                  <a:pt x="3771849" y="108496"/>
                                </a:lnTo>
                                <a:lnTo>
                                  <a:pt x="3768102" y="109601"/>
                                </a:lnTo>
                                <a:lnTo>
                                  <a:pt x="3765042" y="110363"/>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59"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807" y="105714"/>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302" y="36715"/>
                                </a:lnTo>
                                <a:lnTo>
                                  <a:pt x="3890264" y="36042"/>
                                </a:lnTo>
                                <a:lnTo>
                                  <a:pt x="3889654" y="35496"/>
                                </a:lnTo>
                                <a:lnTo>
                                  <a:pt x="3888892" y="35496"/>
                                </a:lnTo>
                                <a:lnTo>
                                  <a:pt x="3876814" y="36042"/>
                                </a:lnTo>
                                <a:lnTo>
                                  <a:pt x="3877907" y="36042"/>
                                </a:lnTo>
                                <a:lnTo>
                                  <a:pt x="3868928" y="36715"/>
                                </a:lnTo>
                                <a:lnTo>
                                  <a:pt x="3867848" y="38087"/>
                                </a:lnTo>
                                <a:lnTo>
                                  <a:pt x="3867950" y="39547"/>
                                </a:lnTo>
                                <a:lnTo>
                                  <a:pt x="3868051"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25"/>
                                </a:lnTo>
                                <a:lnTo>
                                  <a:pt x="3958806" y="35725"/>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74"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25"/>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73"/>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22"/>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842" y="123952"/>
                                </a:moveTo>
                                <a:lnTo>
                                  <a:pt x="4322965" y="123444"/>
                                </a:lnTo>
                                <a:lnTo>
                                  <a:pt x="4319905" y="123240"/>
                                </a:lnTo>
                                <a:lnTo>
                                  <a:pt x="4307764" y="121729"/>
                                </a:lnTo>
                                <a:lnTo>
                                  <a:pt x="4306341" y="121513"/>
                                </a:lnTo>
                                <a:lnTo>
                                  <a:pt x="4305020" y="122504"/>
                                </a:lnTo>
                                <a:lnTo>
                                  <a:pt x="4304919"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56"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65" y="125920"/>
                                </a:lnTo>
                                <a:lnTo>
                                  <a:pt x="4394466" y="126974"/>
                                </a:lnTo>
                                <a:lnTo>
                                  <a:pt x="4394568" y="127990"/>
                                </a:lnTo>
                                <a:lnTo>
                                  <a:pt x="4395241" y="128536"/>
                                </a:lnTo>
                                <a:lnTo>
                                  <a:pt x="4408309" y="126974"/>
                                </a:lnTo>
                                <a:lnTo>
                                  <a:pt x="4414431" y="125920"/>
                                </a:lnTo>
                                <a:lnTo>
                                  <a:pt x="4415879" y="125691"/>
                                </a:lnTo>
                                <a:lnTo>
                                  <a:pt x="4416742"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39"/>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96" y="110197"/>
                                </a:lnTo>
                                <a:lnTo>
                                  <a:pt x="4635944" y="110045"/>
                                </a:lnTo>
                                <a:lnTo>
                                  <a:pt x="4638903" y="109791"/>
                                </a:lnTo>
                                <a:lnTo>
                                  <a:pt x="4641862" y="109575"/>
                                </a:lnTo>
                                <a:lnTo>
                                  <a:pt x="4644809" y="109270"/>
                                </a:lnTo>
                                <a:lnTo>
                                  <a:pt x="4647781" y="109118"/>
                                </a:lnTo>
                                <a:lnTo>
                                  <a:pt x="4649140"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0841" y="43319"/>
                                </a:lnTo>
                                <a:lnTo>
                                  <a:pt x="4649838" y="44691"/>
                                </a:lnTo>
                                <a:lnTo>
                                  <a:pt x="4650232" y="47447"/>
                                </a:lnTo>
                                <a:lnTo>
                                  <a:pt x="4650321" y="48145"/>
                                </a:lnTo>
                                <a:lnTo>
                                  <a:pt x="4650981" y="48653"/>
                                </a:lnTo>
                                <a:lnTo>
                                  <a:pt x="4660836" y="47447"/>
                                </a:lnTo>
                                <a:lnTo>
                                  <a:pt x="4671403" y="46405"/>
                                </a:lnTo>
                                <a:lnTo>
                                  <a:pt x="4672469" y="45148"/>
                                </a:lnTo>
                                <a:close/>
                              </a:path>
                              <a:path w="6615430" h="400685">
                                <a:moveTo>
                                  <a:pt x="4693958" y="105664"/>
                                </a:moveTo>
                                <a:lnTo>
                                  <a:pt x="4693437" y="105003"/>
                                </a:lnTo>
                                <a:lnTo>
                                  <a:pt x="4693259" y="105003"/>
                                </a:lnTo>
                                <a:lnTo>
                                  <a:pt x="4689716" y="104508"/>
                                </a:lnTo>
                                <a:lnTo>
                                  <a:pt x="4687938" y="104508"/>
                                </a:lnTo>
                                <a:lnTo>
                                  <a:pt x="4680661" y="104013"/>
                                </a:lnTo>
                                <a:lnTo>
                                  <a:pt x="4677651" y="103746"/>
                                </a:lnTo>
                                <a:lnTo>
                                  <a:pt x="4673092" y="103746"/>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64"/>
                                </a:lnTo>
                                <a:close/>
                              </a:path>
                              <a:path w="6615430" h="400685">
                                <a:moveTo>
                                  <a:pt x="4717275" y="40436"/>
                                </a:moveTo>
                                <a:lnTo>
                                  <a:pt x="4716678" y="39801"/>
                                </a:lnTo>
                                <a:lnTo>
                                  <a:pt x="4695876" y="39801"/>
                                </a:lnTo>
                                <a:lnTo>
                                  <a:pt x="4694720" y="41021"/>
                                </a:lnTo>
                                <a:lnTo>
                                  <a:pt x="4694821" y="44513"/>
                                </a:lnTo>
                                <a:lnTo>
                                  <a:pt x="4695431" y="45097"/>
                                </a:lnTo>
                                <a:lnTo>
                                  <a:pt x="4715942" y="45097"/>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16"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091"/>
                                </a:lnTo>
                                <a:lnTo>
                                  <a:pt x="4753394" y="47904"/>
                                </a:lnTo>
                                <a:lnTo>
                                  <a:pt x="4758931" y="48717"/>
                                </a:lnTo>
                                <a:lnTo>
                                  <a:pt x="4760341" y="48895"/>
                                </a:lnTo>
                                <a:lnTo>
                                  <a:pt x="4761674" y="47904"/>
                                </a:lnTo>
                                <a:lnTo>
                                  <a:pt x="4761801" y="47091"/>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270" y="130302"/>
                                </a:lnTo>
                                <a:lnTo>
                                  <a:pt x="4777498" y="130302"/>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5695" y="66763"/>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85" y="167906"/>
                                </a:moveTo>
                                <a:lnTo>
                                  <a:pt x="5050129" y="167132"/>
                                </a:lnTo>
                                <a:lnTo>
                                  <a:pt x="5043716" y="164884"/>
                                </a:lnTo>
                                <a:lnTo>
                                  <a:pt x="5037950" y="162585"/>
                                </a:lnTo>
                                <a:lnTo>
                                  <a:pt x="5030851" y="159931"/>
                                </a:lnTo>
                                <a:lnTo>
                                  <a:pt x="5029352" y="160566"/>
                                </a:lnTo>
                                <a:lnTo>
                                  <a:pt x="5028044" y="163817"/>
                                </a:lnTo>
                                <a:lnTo>
                                  <a:pt x="5028374" y="164604"/>
                                </a:lnTo>
                                <a:lnTo>
                                  <a:pt x="5029073" y="164896"/>
                                </a:lnTo>
                                <a:lnTo>
                                  <a:pt x="5036185" y="167627"/>
                                </a:lnTo>
                                <a:lnTo>
                                  <a:pt x="5040617" y="169329"/>
                                </a:lnTo>
                                <a:lnTo>
                                  <a:pt x="5043221" y="170268"/>
                                </a:lnTo>
                                <a:lnTo>
                                  <a:pt x="5047831" y="171932"/>
                                </a:lnTo>
                                <a:lnTo>
                                  <a:pt x="5049342" y="171196"/>
                                </a:lnTo>
                                <a:lnTo>
                                  <a:pt x="5050485"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201" y="189484"/>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6012" y="182765"/>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033"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7779" y="14038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7007" y="43319"/>
                                </a:lnTo>
                                <a:lnTo>
                                  <a:pt x="5316956"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26"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32"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604"/>
                                </a:lnTo>
                                <a:lnTo>
                                  <a:pt x="5352389" y="35839"/>
                                </a:lnTo>
                                <a:lnTo>
                                  <a:pt x="5359755" y="33959"/>
                                </a:lnTo>
                                <a:lnTo>
                                  <a:pt x="5360581" y="32524"/>
                                </a:lnTo>
                                <a:close/>
                              </a:path>
                              <a:path w="6615430" h="400685">
                                <a:moveTo>
                                  <a:pt x="5377954" y="92976"/>
                                </a:moveTo>
                                <a:lnTo>
                                  <a:pt x="5376507" y="89801"/>
                                </a:lnTo>
                                <a:lnTo>
                                  <a:pt x="5375707" y="89496"/>
                                </a:lnTo>
                                <a:lnTo>
                                  <a:pt x="5373573" y="9046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48"/>
                                </a:lnTo>
                                <a:lnTo>
                                  <a:pt x="5377370" y="94538"/>
                                </a:lnTo>
                                <a:lnTo>
                                  <a:pt x="5377954" y="92976"/>
                                </a:lnTo>
                                <a:close/>
                              </a:path>
                              <a:path w="6615430" h="400685">
                                <a:moveTo>
                                  <a:pt x="5404205" y="22237"/>
                                </a:moveTo>
                                <a:lnTo>
                                  <a:pt x="5403481" y="18821"/>
                                </a:lnTo>
                                <a:lnTo>
                                  <a:pt x="5402770" y="18364"/>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6181" y="74688"/>
                                </a:lnTo>
                                <a:lnTo>
                                  <a:pt x="5415089" y="75006"/>
                                </a:lnTo>
                                <a:lnTo>
                                  <a:pt x="5412029" y="75768"/>
                                </a:lnTo>
                                <a:lnTo>
                                  <a:pt x="5410047" y="76428"/>
                                </a:lnTo>
                                <a:lnTo>
                                  <a:pt x="5406034" y="77736"/>
                                </a:lnTo>
                                <a:lnTo>
                                  <a:pt x="5403951" y="78397"/>
                                </a:lnTo>
                                <a:lnTo>
                                  <a:pt x="5403024" y="78676"/>
                                </a:lnTo>
                                <a:lnTo>
                                  <a:pt x="5400027" y="79705"/>
                                </a:lnTo>
                                <a:lnTo>
                                  <a:pt x="5398655" y="80213"/>
                                </a:lnTo>
                                <a:lnTo>
                                  <a:pt x="5397919" y="81737"/>
                                </a:lnTo>
                                <a:lnTo>
                                  <a:pt x="5398427" y="83108"/>
                                </a:lnTo>
                                <a:lnTo>
                                  <a:pt x="5399100" y="85026"/>
                                </a:lnTo>
                                <a:lnTo>
                                  <a:pt x="5399875" y="85394"/>
                                </a:lnTo>
                                <a:lnTo>
                                  <a:pt x="5402173" y="845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83" y="72428"/>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80"/>
                                </a:moveTo>
                                <a:lnTo>
                                  <a:pt x="5492445" y="5651"/>
                                </a:lnTo>
                                <a:lnTo>
                                  <a:pt x="5492369" y="4800"/>
                                </a:lnTo>
                                <a:lnTo>
                                  <a:pt x="5491708" y="4254"/>
                                </a:lnTo>
                                <a:lnTo>
                                  <a:pt x="5490959" y="4343"/>
                                </a:lnTo>
                                <a:lnTo>
                                  <a:pt x="5482742" y="5194"/>
                                </a:lnTo>
                                <a:lnTo>
                                  <a:pt x="5481739" y="5295"/>
                                </a:lnTo>
                                <a:lnTo>
                                  <a:pt x="5478665" y="5651"/>
                                </a:lnTo>
                                <a:lnTo>
                                  <a:pt x="5475605" y="6096"/>
                                </a:lnTo>
                                <a:lnTo>
                                  <a:pt x="5471109" y="6680"/>
                                </a:lnTo>
                                <a:lnTo>
                                  <a:pt x="5470093" y="8001"/>
                                </a:lnTo>
                                <a:lnTo>
                                  <a:pt x="5470436" y="10693"/>
                                </a:lnTo>
                                <a:lnTo>
                                  <a:pt x="5470537" y="11480"/>
                                </a:lnTo>
                                <a:lnTo>
                                  <a:pt x="5471211" y="11988"/>
                                </a:lnTo>
                                <a:lnTo>
                                  <a:pt x="5471947" y="11899"/>
                                </a:lnTo>
                                <a:lnTo>
                                  <a:pt x="5475732" y="11404"/>
                                </a:lnTo>
                                <a:lnTo>
                                  <a:pt x="5481078" y="10693"/>
                                </a:lnTo>
                                <a:lnTo>
                                  <a:pt x="5490578" y="9702"/>
                                </a:lnTo>
                                <a:lnTo>
                                  <a:pt x="5491683" y="9588"/>
                                </a:lnTo>
                                <a:lnTo>
                                  <a:pt x="5492724" y="8280"/>
                                </a:lnTo>
                                <a:close/>
                              </a:path>
                              <a:path w="6615430" h="400685">
                                <a:moveTo>
                                  <a:pt x="5510441" y="66090"/>
                                </a:moveTo>
                                <a:lnTo>
                                  <a:pt x="5510123" y="65747"/>
                                </a:lnTo>
                                <a:lnTo>
                                  <a:pt x="5509869" y="65443"/>
                                </a:lnTo>
                                <a:lnTo>
                                  <a:pt x="5504396" y="64998"/>
                                </a:lnTo>
                                <a:lnTo>
                                  <a:pt x="5502834" y="64909"/>
                                </a:lnTo>
                                <a:lnTo>
                                  <a:pt x="5496522" y="64693"/>
                                </a:lnTo>
                                <a:lnTo>
                                  <a:pt x="5493372" y="64503"/>
                                </a:lnTo>
                                <a:lnTo>
                                  <a:pt x="5488737" y="64566"/>
                                </a:lnTo>
                                <a:lnTo>
                                  <a:pt x="5488292" y="64998"/>
                                </a:lnTo>
                                <a:lnTo>
                                  <a:pt x="5487530" y="65747"/>
                                </a:lnTo>
                                <a:lnTo>
                                  <a:pt x="5487543" y="69240"/>
                                </a:lnTo>
                                <a:lnTo>
                                  <a:pt x="5488152" y="69850"/>
                                </a:lnTo>
                                <a:lnTo>
                                  <a:pt x="5493524" y="69850"/>
                                </a:lnTo>
                                <a:lnTo>
                                  <a:pt x="5493918" y="69875"/>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19" y="73177"/>
                                </a:lnTo>
                                <a:lnTo>
                                  <a:pt x="5554192" y="72961"/>
                                </a:lnTo>
                                <a:lnTo>
                                  <a:pt x="5551309" y="72263"/>
                                </a:lnTo>
                                <a:lnTo>
                                  <a:pt x="5549074" y="71666"/>
                                </a:lnTo>
                                <a:lnTo>
                                  <a:pt x="5548261" y="71437"/>
                                </a:lnTo>
                                <a:lnTo>
                                  <a:pt x="5545188" y="70751"/>
                                </a:lnTo>
                                <a:lnTo>
                                  <a:pt x="5535917" y="68859"/>
                                </a:lnTo>
                                <a:lnTo>
                                  <a:pt x="5534457" y="68592"/>
                                </a:lnTo>
                                <a:lnTo>
                                  <a:pt x="5533072" y="69583"/>
                                </a:lnTo>
                                <a:lnTo>
                                  <a:pt x="5532666" y="71843"/>
                                </a:lnTo>
                                <a:lnTo>
                                  <a:pt x="5532463" y="73025"/>
                                </a:lnTo>
                                <a:lnTo>
                                  <a:pt x="5532564" y="73177"/>
                                </a:lnTo>
                                <a:lnTo>
                                  <a:pt x="5533085" y="73914"/>
                                </a:lnTo>
                                <a:lnTo>
                                  <a:pt x="5533974" y="73914"/>
                                </a:lnTo>
                                <a:lnTo>
                                  <a:pt x="5539156" y="74891"/>
                                </a:lnTo>
                                <a:lnTo>
                                  <a:pt x="5539752" y="74993"/>
                                </a:lnTo>
                                <a:lnTo>
                                  <a:pt x="5545810" y="76225"/>
                                </a:lnTo>
                                <a:lnTo>
                                  <a:pt x="5553202" y="78155"/>
                                </a:lnTo>
                                <a:lnTo>
                                  <a:pt x="5554662"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390" y="5461"/>
                                </a:lnTo>
                                <a:lnTo>
                                  <a:pt x="5560517" y="5461"/>
                                </a:lnTo>
                                <a:lnTo>
                                  <a:pt x="5570359" y="5321"/>
                                </a:lnTo>
                                <a:lnTo>
                                  <a:pt x="5581015" y="5473"/>
                                </a:lnTo>
                                <a:lnTo>
                                  <a:pt x="5581167" y="5321"/>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42" y="31991"/>
                                </a:lnTo>
                                <a:lnTo>
                                  <a:pt x="5758802" y="31178"/>
                                </a:lnTo>
                                <a:lnTo>
                                  <a:pt x="5759793" y="27838"/>
                                </a:lnTo>
                                <a:close/>
                              </a:path>
                              <a:path w="6615430" h="400685">
                                <a:moveTo>
                                  <a:pt x="5802503" y="42100"/>
                                </a:moveTo>
                                <a:lnTo>
                                  <a:pt x="5802185" y="41402"/>
                                </a:lnTo>
                                <a:lnTo>
                                  <a:pt x="5802401" y="41402"/>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96331" y="44843"/>
                                </a:lnTo>
                                <a:lnTo>
                                  <a:pt x="5799760" y="46075"/>
                                </a:lnTo>
                                <a:lnTo>
                                  <a:pt x="5801284" y="45377"/>
                                </a:lnTo>
                                <a:lnTo>
                                  <a:pt x="5802503"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96"/>
                                </a:moveTo>
                                <a:lnTo>
                                  <a:pt x="5886361" y="72174"/>
                                </a:lnTo>
                                <a:lnTo>
                                  <a:pt x="5886297" y="72047"/>
                                </a:lnTo>
                                <a:lnTo>
                                  <a:pt x="5885802" y="71907"/>
                                </a:lnTo>
                                <a:lnTo>
                                  <a:pt x="5885586" y="71831"/>
                                </a:lnTo>
                                <a:lnTo>
                                  <a:pt x="5883199" y="71081"/>
                                </a:lnTo>
                                <a:lnTo>
                                  <a:pt x="5879744" y="70002"/>
                                </a:lnTo>
                                <a:lnTo>
                                  <a:pt x="5875604" y="68770"/>
                                </a:lnTo>
                                <a:lnTo>
                                  <a:pt x="5873864" y="68249"/>
                                </a:lnTo>
                                <a:lnTo>
                                  <a:pt x="5872010" y="67614"/>
                                </a:lnTo>
                                <a:lnTo>
                                  <a:pt x="5868047" y="66243"/>
                                </a:lnTo>
                                <a:lnTo>
                                  <a:pt x="5867108" y="65938"/>
                                </a:lnTo>
                                <a:lnTo>
                                  <a:pt x="5866689" y="65786"/>
                                </a:lnTo>
                                <a:lnTo>
                                  <a:pt x="5865203" y="66535"/>
                                </a:lnTo>
                                <a:lnTo>
                                  <a:pt x="5864072" y="69850"/>
                                </a:lnTo>
                                <a:lnTo>
                                  <a:pt x="5864453" y="70612"/>
                                </a:lnTo>
                                <a:lnTo>
                                  <a:pt x="5865165" y="70853"/>
                                </a:lnTo>
                                <a:lnTo>
                                  <a:pt x="5866866" y="71412"/>
                                </a:lnTo>
                                <a:lnTo>
                                  <a:pt x="5868136" y="71831"/>
                                </a:lnTo>
                                <a:lnTo>
                                  <a:pt x="5868784" y="72059"/>
                                </a:lnTo>
                                <a:lnTo>
                                  <a:pt x="5871019" y="72847"/>
                                </a:lnTo>
                                <a:lnTo>
                                  <a:pt x="5884240" y="76962"/>
                                </a:lnTo>
                                <a:lnTo>
                                  <a:pt x="5885700" y="76136"/>
                                </a:lnTo>
                                <a:lnTo>
                                  <a:pt x="5886691" y="72834"/>
                                </a:lnTo>
                                <a:close/>
                              </a:path>
                              <a:path w="6615430" h="400685">
                                <a:moveTo>
                                  <a:pt x="5974893" y="89357"/>
                                </a:moveTo>
                                <a:lnTo>
                                  <a:pt x="5973737" y="89242"/>
                                </a:lnTo>
                                <a:lnTo>
                                  <a:pt x="5969952" y="88861"/>
                                </a:lnTo>
                                <a:lnTo>
                                  <a:pt x="5966904" y="88658"/>
                                </a:lnTo>
                                <a:lnTo>
                                  <a:pt x="5953328" y="86931"/>
                                </a:lnTo>
                                <a:lnTo>
                                  <a:pt x="5952020" y="87909"/>
                                </a:lnTo>
                                <a:lnTo>
                                  <a:pt x="5951613" y="90639"/>
                                </a:lnTo>
                                <a:lnTo>
                                  <a:pt x="5951499" y="91376"/>
                                </a:lnTo>
                                <a:lnTo>
                                  <a:pt x="5952096" y="92176"/>
                                </a:lnTo>
                                <a:lnTo>
                                  <a:pt x="5952744" y="92176"/>
                                </a:lnTo>
                                <a:lnTo>
                                  <a:pt x="5965050" y="93802"/>
                                </a:lnTo>
                                <a:lnTo>
                                  <a:pt x="5972695" y="94449"/>
                                </a:lnTo>
                                <a:lnTo>
                                  <a:pt x="5973978" y="93370"/>
                                </a:lnTo>
                                <a:lnTo>
                                  <a:pt x="5974092" y="91922"/>
                                </a:lnTo>
                                <a:lnTo>
                                  <a:pt x="5974207" y="90639"/>
                                </a:lnTo>
                                <a:lnTo>
                                  <a:pt x="5974270" y="89890"/>
                                </a:lnTo>
                                <a:lnTo>
                                  <a:pt x="5973838" y="89357"/>
                                </a:lnTo>
                                <a:lnTo>
                                  <a:pt x="5974893"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59" y="86588"/>
                                </a:lnTo>
                                <a:lnTo>
                                  <a:pt x="6063234" y="86385"/>
                                </a:lnTo>
                                <a:lnTo>
                                  <a:pt x="6062726" y="85953"/>
                                </a:lnTo>
                                <a:lnTo>
                                  <a:pt x="6062535" y="85801"/>
                                </a:lnTo>
                                <a:lnTo>
                                  <a:pt x="6061811" y="85915"/>
                                </a:lnTo>
                                <a:lnTo>
                                  <a:pt x="6058789" y="86385"/>
                                </a:lnTo>
                                <a:lnTo>
                                  <a:pt x="6055779" y="86931"/>
                                </a:lnTo>
                                <a:lnTo>
                                  <a:pt x="6042215" y="88646"/>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51"/>
                                </a:moveTo>
                                <a:lnTo>
                                  <a:pt x="6106846" y="76746"/>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30" y="85826"/>
                                </a:lnTo>
                                <a:lnTo>
                                  <a:pt x="6086500" y="86131"/>
                                </a:lnTo>
                                <a:lnTo>
                                  <a:pt x="6086767" y="86296"/>
                                </a:lnTo>
                                <a:lnTo>
                                  <a:pt x="6090513" y="85420"/>
                                </a:lnTo>
                                <a:lnTo>
                                  <a:pt x="6093511" y="84594"/>
                                </a:lnTo>
                                <a:lnTo>
                                  <a:pt x="6099530" y="83083"/>
                                </a:lnTo>
                                <a:lnTo>
                                  <a:pt x="6106541" y="81026"/>
                                </a:lnTo>
                                <a:lnTo>
                                  <a:pt x="6106833" y="81026"/>
                                </a:lnTo>
                                <a:lnTo>
                                  <a:pt x="6107188" y="80365"/>
                                </a:lnTo>
                                <a:lnTo>
                                  <a:pt x="6107671" y="79463"/>
                                </a:lnTo>
                                <a:close/>
                              </a:path>
                              <a:path w="6615430" h="400685">
                                <a:moveTo>
                                  <a:pt x="6135040" y="128651"/>
                                </a:moveTo>
                                <a:lnTo>
                                  <a:pt x="6133046" y="125806"/>
                                </a:lnTo>
                                <a:lnTo>
                                  <a:pt x="6132182" y="125615"/>
                                </a:lnTo>
                                <a:lnTo>
                                  <a:pt x="6126556" y="129806"/>
                                </a:lnTo>
                                <a:lnTo>
                                  <a:pt x="6120689" y="134150"/>
                                </a:lnTo>
                                <a:lnTo>
                                  <a:pt x="6116078" y="137909"/>
                                </a:lnTo>
                                <a:lnTo>
                                  <a:pt x="6115939" y="139547"/>
                                </a:lnTo>
                                <a:lnTo>
                                  <a:pt x="6117679" y="141681"/>
                                </a:lnTo>
                                <a:lnTo>
                                  <a:pt x="6118149" y="142252"/>
                                </a:lnTo>
                                <a:lnTo>
                                  <a:pt x="6118974" y="142354"/>
                                </a:lnTo>
                                <a:lnTo>
                                  <a:pt x="6119165" y="142201"/>
                                </a:lnTo>
                                <a:lnTo>
                                  <a:pt x="6119533" y="141909"/>
                                </a:lnTo>
                                <a:lnTo>
                                  <a:pt x="6124054" y="138049"/>
                                </a:lnTo>
                                <a:lnTo>
                                  <a:pt x="6128944" y="134683"/>
                                </a:lnTo>
                                <a:lnTo>
                                  <a:pt x="6134798" y="130263"/>
                                </a:lnTo>
                                <a:lnTo>
                                  <a:pt x="6135040"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23"/>
                                </a:moveTo>
                                <a:lnTo>
                                  <a:pt x="6189167" y="42024"/>
                                </a:lnTo>
                                <a:lnTo>
                                  <a:pt x="6188354" y="41757"/>
                                </a:lnTo>
                                <a:lnTo>
                                  <a:pt x="6176772" y="47663"/>
                                </a:lnTo>
                                <a:lnTo>
                                  <a:pt x="6173978" y="48945"/>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532" y="36283"/>
                                </a:lnTo>
                                <a:lnTo>
                                  <a:pt x="6211976" y="36474"/>
                                </a:lnTo>
                                <a:lnTo>
                                  <a:pt x="6212205" y="36385"/>
                                </a:lnTo>
                                <a:lnTo>
                                  <a:pt x="6212662" y="36195"/>
                                </a:lnTo>
                                <a:lnTo>
                                  <a:pt x="6215443" y="34988"/>
                                </a:lnTo>
                                <a:lnTo>
                                  <a:pt x="6218339" y="33959"/>
                                </a:lnTo>
                                <a:lnTo>
                                  <a:pt x="6220917" y="32931"/>
                                </a:lnTo>
                                <a:lnTo>
                                  <a:pt x="6221996" y="3252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772" y="76403"/>
                                </a:lnTo>
                                <a:lnTo>
                                  <a:pt x="6253531"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33" y="80365"/>
                                </a:lnTo>
                                <a:lnTo>
                                  <a:pt x="6233134"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19"/>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17" y="70624"/>
                                </a:lnTo>
                                <a:lnTo>
                                  <a:pt x="6297066" y="69977"/>
                                </a:lnTo>
                                <a:lnTo>
                                  <a:pt x="6297066" y="69837"/>
                                </a:lnTo>
                                <a:lnTo>
                                  <a:pt x="6296622" y="69354"/>
                                </a:lnTo>
                                <a:lnTo>
                                  <a:pt x="6296444" y="69176"/>
                                </a:lnTo>
                                <a:lnTo>
                                  <a:pt x="6293459" y="69278"/>
                                </a:lnTo>
                                <a:lnTo>
                                  <a:pt x="6283680" y="70091"/>
                                </a:lnTo>
                                <a:lnTo>
                                  <a:pt x="6280645" y="70231"/>
                                </a:lnTo>
                                <a:lnTo>
                                  <a:pt x="6276251" y="70802"/>
                                </a:lnTo>
                                <a:lnTo>
                                  <a:pt x="6275248" y="72123"/>
                                </a:lnTo>
                                <a:lnTo>
                                  <a:pt x="6275540" y="74637"/>
                                </a:lnTo>
                                <a:lnTo>
                                  <a:pt x="6275667" y="75603"/>
                                </a:lnTo>
                                <a:lnTo>
                                  <a:pt x="6276302" y="76123"/>
                                </a:lnTo>
                                <a:lnTo>
                                  <a:pt x="6277013" y="76034"/>
                                </a:lnTo>
                                <a:lnTo>
                                  <a:pt x="6279654" y="75641"/>
                                </a:lnTo>
                                <a:lnTo>
                                  <a:pt x="6279870" y="75603"/>
                                </a:lnTo>
                                <a:lnTo>
                                  <a:pt x="6281369" y="7560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29" y="9105"/>
                                </a:lnTo>
                                <a:lnTo>
                                  <a:pt x="6319215"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94"/>
                                </a:moveTo>
                                <a:lnTo>
                                  <a:pt x="6340805" y="70929"/>
                                </a:lnTo>
                                <a:lnTo>
                                  <a:pt x="6340424" y="70421"/>
                                </a:lnTo>
                                <a:lnTo>
                                  <a:pt x="6340272" y="70408"/>
                                </a:lnTo>
                                <a:lnTo>
                                  <a:pt x="6338875" y="70231"/>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53"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230" y="76695"/>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18" y="10490"/>
                                </a:lnTo>
                                <a:lnTo>
                                  <a:pt x="6409207" y="9880"/>
                                </a:lnTo>
                                <a:close/>
                              </a:path>
                              <a:path w="6615430" h="400685">
                                <a:moveTo>
                                  <a:pt x="6425857" y="92341"/>
                                </a:moveTo>
                                <a:lnTo>
                                  <a:pt x="6425552" y="91592"/>
                                </a:lnTo>
                                <a:lnTo>
                                  <a:pt x="6422085" y="90119"/>
                                </a:lnTo>
                                <a:lnTo>
                                  <a:pt x="6421679" y="89966"/>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219" y="95719"/>
                                </a:lnTo>
                                <a:lnTo>
                                  <a:pt x="6424485" y="95707"/>
                                </a:lnTo>
                                <a:lnTo>
                                  <a:pt x="6424536" y="95580"/>
                                </a:lnTo>
                                <a:lnTo>
                                  <a:pt x="6424777" y="94970"/>
                                </a:lnTo>
                                <a:lnTo>
                                  <a:pt x="6425755" y="92583"/>
                                </a:lnTo>
                                <a:lnTo>
                                  <a:pt x="6425857" y="92341"/>
                                </a:lnTo>
                                <a:close/>
                              </a:path>
                              <a:path w="6615430" h="400685">
                                <a:moveTo>
                                  <a:pt x="6453162" y="20320"/>
                                </a:moveTo>
                                <a:lnTo>
                                  <a:pt x="6452883" y="19735"/>
                                </a:lnTo>
                                <a:lnTo>
                                  <a:pt x="6452781" y="19545"/>
                                </a:lnTo>
                                <a:lnTo>
                                  <a:pt x="6449123" y="18300"/>
                                </a:lnTo>
                                <a:lnTo>
                                  <a:pt x="6446113" y="17500"/>
                                </a:lnTo>
                                <a:lnTo>
                                  <a:pt x="6443142" y="16586"/>
                                </a:lnTo>
                                <a:lnTo>
                                  <a:pt x="6440144" y="15748"/>
                                </a:lnTo>
                                <a:lnTo>
                                  <a:pt x="6434099" y="14198"/>
                                </a:lnTo>
                                <a:lnTo>
                                  <a:pt x="6432677" y="13868"/>
                                </a:lnTo>
                                <a:lnTo>
                                  <a:pt x="6431254" y="14757"/>
                                </a:lnTo>
                                <a:lnTo>
                                  <a:pt x="6430607" y="17500"/>
                                </a:lnTo>
                                <a:lnTo>
                                  <a:pt x="6430454" y="18161"/>
                                </a:lnTo>
                                <a:lnTo>
                                  <a:pt x="6430531" y="18288"/>
                                </a:lnTo>
                                <a:lnTo>
                                  <a:pt x="6430886" y="18884"/>
                                </a:lnTo>
                                <a:lnTo>
                                  <a:pt x="6434569" y="19735"/>
                                </a:lnTo>
                                <a:lnTo>
                                  <a:pt x="6435407" y="19977"/>
                                </a:lnTo>
                                <a:lnTo>
                                  <a:pt x="6437528" y="20574"/>
                                </a:lnTo>
                                <a:lnTo>
                                  <a:pt x="6439713" y="21132"/>
                                </a:lnTo>
                                <a:lnTo>
                                  <a:pt x="6440462" y="21323"/>
                                </a:lnTo>
                                <a:lnTo>
                                  <a:pt x="6440983" y="21475"/>
                                </a:lnTo>
                                <a:lnTo>
                                  <a:pt x="6445110" y="22694"/>
                                </a:lnTo>
                                <a:lnTo>
                                  <a:pt x="6447282" y="23342"/>
                                </a:lnTo>
                                <a:lnTo>
                                  <a:pt x="6450381" y="24320"/>
                                </a:lnTo>
                                <a:lnTo>
                                  <a:pt x="6450584" y="24384"/>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2794" y="104127"/>
                                </a:lnTo>
                                <a:lnTo>
                                  <a:pt x="6448476" y="101841"/>
                                </a:lnTo>
                                <a:lnTo>
                                  <a:pt x="6447231" y="101168"/>
                                </a:lnTo>
                                <a:lnTo>
                                  <a:pt x="6445644" y="101777"/>
                                </a:lnTo>
                                <a:lnTo>
                                  <a:pt x="6445478" y="101841"/>
                                </a:lnTo>
                                <a:lnTo>
                                  <a:pt x="6445605" y="101841"/>
                                </a:lnTo>
                                <a:lnTo>
                                  <a:pt x="6445186" y="102704"/>
                                </a:lnTo>
                                <a:lnTo>
                                  <a:pt x="6445009" y="103085"/>
                                </a:lnTo>
                                <a:lnTo>
                                  <a:pt x="6444107" y="104914"/>
                                </a:lnTo>
                                <a:lnTo>
                                  <a:pt x="6444374" y="105714"/>
                                </a:lnTo>
                                <a:lnTo>
                                  <a:pt x="6445059" y="106045"/>
                                </a:lnTo>
                                <a:lnTo>
                                  <a:pt x="6458166" y="112877"/>
                                </a:lnTo>
                                <a:lnTo>
                                  <a:pt x="6459220" y="113525"/>
                                </a:lnTo>
                                <a:lnTo>
                                  <a:pt x="6460718" y="114427"/>
                                </a:lnTo>
                                <a:lnTo>
                                  <a:pt x="6461912" y="115125"/>
                                </a:lnTo>
                                <a:lnTo>
                                  <a:pt x="6463474" y="114681"/>
                                </a:lnTo>
                                <a:lnTo>
                                  <a:pt x="6465240" y="111645"/>
                                </a:lnTo>
                                <a:close/>
                              </a:path>
                              <a:path w="6615430" h="400685">
                                <a:moveTo>
                                  <a:pt x="6494881" y="37401"/>
                                </a:moveTo>
                                <a:lnTo>
                                  <a:pt x="6494805" y="37198"/>
                                </a:lnTo>
                                <a:lnTo>
                                  <a:pt x="6494602" y="36601"/>
                                </a:lnTo>
                                <a:lnTo>
                                  <a:pt x="6488239" y="33832"/>
                                </a:lnTo>
                                <a:lnTo>
                                  <a:pt x="6482639" y="31229"/>
                                </a:lnTo>
                                <a:lnTo>
                                  <a:pt x="6475577" y="28321"/>
                                </a:lnTo>
                                <a:lnTo>
                                  <a:pt x="6474028" y="28956"/>
                                </a:lnTo>
                                <a:lnTo>
                                  <a:pt x="6472682" y="32181"/>
                                </a:lnTo>
                                <a:lnTo>
                                  <a:pt x="6472987" y="32969"/>
                                </a:lnTo>
                                <a:lnTo>
                                  <a:pt x="6477914" y="35026"/>
                                </a:lnTo>
                                <a:lnTo>
                                  <a:pt x="6482181" y="36918"/>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1546" y="126657"/>
                                </a:lnTo>
                                <a:lnTo>
                                  <a:pt x="6481712" y="127457"/>
                                </a:lnTo>
                                <a:lnTo>
                                  <a:pt x="6493129" y="135674"/>
                                </a:lnTo>
                                <a:lnTo>
                                  <a:pt x="6497701" y="139293"/>
                                </a:lnTo>
                                <a:lnTo>
                                  <a:pt x="6499339" y="139065"/>
                                </a:lnTo>
                                <a:lnTo>
                                  <a:pt x="6501511" y="136334"/>
                                </a:lnTo>
                                <a:close/>
                              </a:path>
                              <a:path w="6615430" h="400685">
                                <a:moveTo>
                                  <a:pt x="6535394" y="56921"/>
                                </a:moveTo>
                                <a:lnTo>
                                  <a:pt x="6535128" y="56121"/>
                                </a:lnTo>
                                <a:lnTo>
                                  <a:pt x="6528930" y="53047"/>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C6C3B5"/>
                          </a:solidFill>
                        </wps:spPr>
                        <wps:bodyPr wrap="square" lIns="0" tIns="0" rIns="0" bIns="0" rtlCol="0">
                          <a:prstTxWarp prst="textNoShape">
                            <a:avLst/>
                          </a:prstTxWarp>
                          <a:noAutofit/>
                        </wps:bodyPr>
                      </wps:wsp>
                      <wps:wsp>
                        <wps:cNvPr id="45" name="Graphic 45"/>
                        <wps:cNvSpPr/>
                        <wps:spPr>
                          <a:xfrm>
                            <a:off x="3522713" y="34599"/>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1332230" h="142875">
                                <a:moveTo>
                                  <a:pt x="278599" y="14109"/>
                                </a:moveTo>
                                <a:lnTo>
                                  <a:pt x="278053" y="10655"/>
                                </a:lnTo>
                                <a:lnTo>
                                  <a:pt x="277355" y="10147"/>
                                </a:lnTo>
                                <a:lnTo>
                                  <a:pt x="262902" y="12509"/>
                                </a:lnTo>
                                <a:lnTo>
                                  <a:pt x="256908" y="13639"/>
                                </a:lnTo>
                                <a:lnTo>
                                  <a:pt x="255981" y="15036"/>
                                </a:lnTo>
                                <a:lnTo>
                                  <a:pt x="256616" y="18465"/>
                                </a:lnTo>
                                <a:lnTo>
                                  <a:pt x="257314" y="18948"/>
                                </a:lnTo>
                                <a:lnTo>
                                  <a:pt x="258038" y="18808"/>
                                </a:lnTo>
                                <a:lnTo>
                                  <a:pt x="264058" y="17564"/>
                                </a:lnTo>
                                <a:lnTo>
                                  <a:pt x="270154" y="16713"/>
                                </a:lnTo>
                                <a:lnTo>
                                  <a:pt x="277634" y="15468"/>
                                </a:lnTo>
                                <a:lnTo>
                                  <a:pt x="278599" y="14109"/>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400"/>
                                </a:lnTo>
                                <a:lnTo>
                                  <a:pt x="366585" y="6172"/>
                                </a:lnTo>
                                <a:lnTo>
                                  <a:pt x="367703" y="4940"/>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84"/>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84"/>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1332230" h="142875">
                                <a:moveTo>
                                  <a:pt x="1171244" y="71081"/>
                                </a:moveTo>
                                <a:lnTo>
                                  <a:pt x="1170724" y="70408"/>
                                </a:lnTo>
                                <a:lnTo>
                                  <a:pt x="1167003" y="69913"/>
                                </a:lnTo>
                                <a:lnTo>
                                  <a:pt x="1163980" y="69824"/>
                                </a:lnTo>
                                <a:lnTo>
                                  <a:pt x="1160970" y="69596"/>
                                </a:lnTo>
                                <a:lnTo>
                                  <a:pt x="1157947" y="69418"/>
                                </a:lnTo>
                                <a:lnTo>
                                  <a:pt x="1154938" y="69164"/>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90"/>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48"/>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69"/>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5" cstate="print"/>
                          <a:stretch>
                            <a:fillRect/>
                          </a:stretch>
                        </pic:blipFill>
                        <pic:spPr>
                          <a:xfrm>
                            <a:off x="3636617" y="124089"/>
                            <a:ext cx="94358" cy="68332"/>
                          </a:xfrm>
                          <a:prstGeom prst="rect">
                            <a:avLst/>
                          </a:prstGeom>
                        </pic:spPr>
                      </pic:pic>
                      <wps:wsp>
                        <wps:cNvPr id="47" name="Graphic 47"/>
                        <wps:cNvSpPr/>
                        <wps:spPr>
                          <a:xfrm>
                            <a:off x="3400311" y="32122"/>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85"/>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2390"/>
                                </a:lnTo>
                                <a:lnTo>
                                  <a:pt x="3175495" y="76200"/>
                                </a:lnTo>
                                <a:lnTo>
                                  <a:pt x="3160255" y="85090"/>
                                </a:lnTo>
                                <a:lnTo>
                                  <a:pt x="3146437" y="93980"/>
                                </a:lnTo>
                                <a:lnTo>
                                  <a:pt x="3133966" y="105410"/>
                                </a:lnTo>
                                <a:lnTo>
                                  <a:pt x="3122739" y="114300"/>
                                </a:lnTo>
                                <a:lnTo>
                                  <a:pt x="3090659" y="142240"/>
                                </a:lnTo>
                                <a:lnTo>
                                  <a:pt x="3054769" y="163830"/>
                                </a:lnTo>
                                <a:lnTo>
                                  <a:pt x="3016046" y="180340"/>
                                </a:lnTo>
                                <a:lnTo>
                                  <a:pt x="2975470" y="189230"/>
                                </a:lnTo>
                                <a:lnTo>
                                  <a:pt x="2966478" y="190500"/>
                                </a:lnTo>
                                <a:lnTo>
                                  <a:pt x="2957538" y="190500"/>
                                </a:lnTo>
                                <a:lnTo>
                                  <a:pt x="2939821" y="194310"/>
                                </a:lnTo>
                                <a:lnTo>
                                  <a:pt x="2931122" y="193040"/>
                                </a:lnTo>
                                <a:lnTo>
                                  <a:pt x="2923121" y="189230"/>
                                </a:lnTo>
                                <a:lnTo>
                                  <a:pt x="2916263" y="186690"/>
                                </a:lnTo>
                                <a:lnTo>
                                  <a:pt x="2914485" y="185102"/>
                                </a:lnTo>
                                <a:lnTo>
                                  <a:pt x="2914485" y="195580"/>
                                </a:lnTo>
                                <a:lnTo>
                                  <a:pt x="2803017" y="209550"/>
                                </a:lnTo>
                                <a:lnTo>
                                  <a:pt x="2791345" y="211378"/>
                                </a:lnTo>
                                <a:lnTo>
                                  <a:pt x="2791345" y="22098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0030"/>
                                </a:lnTo>
                                <a:lnTo>
                                  <a:pt x="2536723" y="233680"/>
                                </a:lnTo>
                                <a:lnTo>
                                  <a:pt x="2515349" y="233680"/>
                                </a:lnTo>
                                <a:lnTo>
                                  <a:pt x="2494394" y="241300"/>
                                </a:lnTo>
                                <a:lnTo>
                                  <a:pt x="2486279" y="246380"/>
                                </a:lnTo>
                                <a:lnTo>
                                  <a:pt x="2479370" y="251460"/>
                                </a:lnTo>
                                <a:lnTo>
                                  <a:pt x="2473617" y="256540"/>
                                </a:lnTo>
                                <a:lnTo>
                                  <a:pt x="2428544" y="233680"/>
                                </a:lnTo>
                                <a:lnTo>
                                  <a:pt x="2381377" y="219710"/>
                                </a:lnTo>
                                <a:lnTo>
                                  <a:pt x="2348941" y="212090"/>
                                </a:lnTo>
                                <a:lnTo>
                                  <a:pt x="2332710" y="208280"/>
                                </a:lnTo>
                                <a:lnTo>
                                  <a:pt x="2283129" y="201930"/>
                                </a:lnTo>
                                <a:lnTo>
                                  <a:pt x="2233231" y="201930"/>
                                </a:lnTo>
                                <a:lnTo>
                                  <a:pt x="2183600" y="208280"/>
                                </a:lnTo>
                                <a:lnTo>
                                  <a:pt x="2134819" y="218440"/>
                                </a:lnTo>
                                <a:lnTo>
                                  <a:pt x="2087473" y="233680"/>
                                </a:lnTo>
                                <a:lnTo>
                                  <a:pt x="2042172" y="252730"/>
                                </a:lnTo>
                                <a:lnTo>
                                  <a:pt x="2041359" y="250190"/>
                                </a:lnTo>
                                <a:lnTo>
                                  <a:pt x="2015121" y="220980"/>
                                </a:lnTo>
                                <a:lnTo>
                                  <a:pt x="2005088" y="215900"/>
                                </a:lnTo>
                                <a:lnTo>
                                  <a:pt x="2026920" y="212090"/>
                                </a:lnTo>
                                <a:lnTo>
                                  <a:pt x="2037842" y="208280"/>
                                </a:lnTo>
                                <a:lnTo>
                                  <a:pt x="2069426" y="199390"/>
                                </a:lnTo>
                                <a:lnTo>
                                  <a:pt x="2099500" y="186690"/>
                                </a:lnTo>
                                <a:lnTo>
                                  <a:pt x="2127707" y="170180"/>
                                </a:lnTo>
                                <a:lnTo>
                                  <a:pt x="2163457" y="15113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0980"/>
                                </a:lnTo>
                                <a:lnTo>
                                  <a:pt x="2670162" y="227330"/>
                                </a:lnTo>
                                <a:lnTo>
                                  <a:pt x="2723718" y="228600"/>
                                </a:lnTo>
                                <a:lnTo>
                                  <a:pt x="2771991" y="226060"/>
                                </a:lnTo>
                                <a:lnTo>
                                  <a:pt x="2791345" y="220980"/>
                                </a:lnTo>
                                <a:lnTo>
                                  <a:pt x="2791345" y="211378"/>
                                </a:lnTo>
                                <a:lnTo>
                                  <a:pt x="2770441" y="214630"/>
                                </a:lnTo>
                                <a:lnTo>
                                  <a:pt x="2726740" y="219710"/>
                                </a:lnTo>
                                <a:lnTo>
                                  <a:pt x="2677045" y="219710"/>
                                </a:lnTo>
                                <a:lnTo>
                                  <a:pt x="2623591" y="214630"/>
                                </a:lnTo>
                                <a:lnTo>
                                  <a:pt x="2568562" y="205740"/>
                                </a:lnTo>
                                <a:lnTo>
                                  <a:pt x="2514155" y="194310"/>
                                </a:lnTo>
                                <a:lnTo>
                                  <a:pt x="2462593" y="180340"/>
                                </a:lnTo>
                                <a:lnTo>
                                  <a:pt x="2416073" y="163830"/>
                                </a:lnTo>
                                <a:lnTo>
                                  <a:pt x="2392972" y="156210"/>
                                </a:lnTo>
                                <a:lnTo>
                                  <a:pt x="2348903" y="143510"/>
                                </a:lnTo>
                                <a:lnTo>
                                  <a:pt x="2327897" y="138430"/>
                                </a:lnTo>
                                <a:lnTo>
                                  <a:pt x="2350503" y="132080"/>
                                </a:lnTo>
                                <a:lnTo>
                                  <a:pt x="2375471" y="123190"/>
                                </a:lnTo>
                                <a:lnTo>
                                  <a:pt x="2402992" y="106680"/>
                                </a:lnTo>
                                <a:lnTo>
                                  <a:pt x="2442146" y="78740"/>
                                </a:lnTo>
                                <a:lnTo>
                                  <a:pt x="2451938" y="72390"/>
                                </a:lnTo>
                                <a:lnTo>
                                  <a:pt x="2462568" y="66040"/>
                                </a:lnTo>
                                <a:lnTo>
                                  <a:pt x="2474010" y="60960"/>
                                </a:lnTo>
                                <a:lnTo>
                                  <a:pt x="2485936" y="57150"/>
                                </a:lnTo>
                                <a:lnTo>
                                  <a:pt x="2497531" y="57150"/>
                                </a:lnTo>
                                <a:lnTo>
                                  <a:pt x="2531084" y="81280"/>
                                </a:lnTo>
                                <a:lnTo>
                                  <a:pt x="2532989" y="92710"/>
                                </a:lnTo>
                                <a:lnTo>
                                  <a:pt x="2531135" y="101600"/>
                                </a:lnTo>
                                <a:lnTo>
                                  <a:pt x="2527338" y="106680"/>
                                </a:lnTo>
                                <a:lnTo>
                                  <a:pt x="2521496" y="113030"/>
                                </a:lnTo>
                                <a:lnTo>
                                  <a:pt x="2514549" y="116840"/>
                                </a:lnTo>
                                <a:lnTo>
                                  <a:pt x="2507475" y="118110"/>
                                </a:lnTo>
                                <a:lnTo>
                                  <a:pt x="2501074" y="118110"/>
                                </a:lnTo>
                                <a:lnTo>
                                  <a:pt x="2499410" y="114300"/>
                                </a:lnTo>
                                <a:lnTo>
                                  <a:pt x="2498890" y="113030"/>
                                </a:lnTo>
                                <a:lnTo>
                                  <a:pt x="2498255" y="113030"/>
                                </a:lnTo>
                                <a:lnTo>
                                  <a:pt x="2498191" y="11176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78" y="143510"/>
                                </a:lnTo>
                                <a:lnTo>
                                  <a:pt x="2548064" y="142240"/>
                                </a:lnTo>
                                <a:lnTo>
                                  <a:pt x="2554236" y="138430"/>
                                </a:lnTo>
                                <a:lnTo>
                                  <a:pt x="2562695" y="133350"/>
                                </a:lnTo>
                                <a:lnTo>
                                  <a:pt x="2566847" y="132080"/>
                                </a:lnTo>
                                <a:lnTo>
                                  <a:pt x="2580411" y="125730"/>
                                </a:lnTo>
                                <a:lnTo>
                                  <a:pt x="2587485" y="123190"/>
                                </a:lnTo>
                                <a:lnTo>
                                  <a:pt x="2621203" y="144780"/>
                                </a:lnTo>
                                <a:lnTo>
                                  <a:pt x="2658021" y="163830"/>
                                </a:lnTo>
                                <a:lnTo>
                                  <a:pt x="2697111" y="175260"/>
                                </a:lnTo>
                                <a:lnTo>
                                  <a:pt x="2737612" y="180340"/>
                                </a:lnTo>
                                <a:lnTo>
                                  <a:pt x="2776448" y="177800"/>
                                </a:lnTo>
                                <a:lnTo>
                                  <a:pt x="2814548" y="170180"/>
                                </a:lnTo>
                                <a:lnTo>
                                  <a:pt x="2818206" y="170180"/>
                                </a:lnTo>
                                <a:lnTo>
                                  <a:pt x="2851162" y="157480"/>
                                </a:lnTo>
                                <a:lnTo>
                                  <a:pt x="2885516" y="139700"/>
                                </a:lnTo>
                                <a:lnTo>
                                  <a:pt x="2885402" y="144780"/>
                                </a:lnTo>
                                <a:lnTo>
                                  <a:pt x="2885275" y="151130"/>
                                </a:lnTo>
                                <a:lnTo>
                                  <a:pt x="2885148" y="156210"/>
                                </a:lnTo>
                                <a:lnTo>
                                  <a:pt x="2889732" y="170180"/>
                                </a:lnTo>
                                <a:lnTo>
                                  <a:pt x="2898673" y="182880"/>
                                </a:lnTo>
                                <a:lnTo>
                                  <a:pt x="2911424" y="194310"/>
                                </a:lnTo>
                                <a:lnTo>
                                  <a:pt x="2913443" y="195580"/>
                                </a:lnTo>
                                <a:lnTo>
                                  <a:pt x="2914485" y="195580"/>
                                </a:lnTo>
                                <a:lnTo>
                                  <a:pt x="2914485" y="185102"/>
                                </a:lnTo>
                                <a:lnTo>
                                  <a:pt x="2904883" y="176530"/>
                                </a:lnTo>
                                <a:lnTo>
                                  <a:pt x="2897314" y="163830"/>
                                </a:lnTo>
                                <a:lnTo>
                                  <a:pt x="2894139" y="151130"/>
                                </a:lnTo>
                                <a:lnTo>
                                  <a:pt x="2895574" y="139700"/>
                                </a:lnTo>
                                <a:lnTo>
                                  <a:pt x="2895930" y="138430"/>
                                </a:lnTo>
                                <a:lnTo>
                                  <a:pt x="2900603" y="130810"/>
                                </a:lnTo>
                                <a:lnTo>
                                  <a:pt x="2907957" y="123190"/>
                                </a:lnTo>
                                <a:lnTo>
                                  <a:pt x="2916885"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3830"/>
                                </a:lnTo>
                                <a:lnTo>
                                  <a:pt x="2938957" y="165100"/>
                                </a:lnTo>
                                <a:lnTo>
                                  <a:pt x="2947962" y="165100"/>
                                </a:lnTo>
                                <a:lnTo>
                                  <a:pt x="2979826" y="138430"/>
                                </a:lnTo>
                                <a:lnTo>
                                  <a:pt x="2982671" y="124460"/>
                                </a:lnTo>
                                <a:lnTo>
                                  <a:pt x="2980448" y="107950"/>
                                </a:lnTo>
                                <a:lnTo>
                                  <a:pt x="2973197" y="95415"/>
                                </a:lnTo>
                                <a:lnTo>
                                  <a:pt x="2973197" y="124460"/>
                                </a:lnTo>
                                <a:lnTo>
                                  <a:pt x="2970961" y="135890"/>
                                </a:lnTo>
                                <a:lnTo>
                                  <a:pt x="2964815" y="144780"/>
                                </a:lnTo>
                                <a:lnTo>
                                  <a:pt x="2959265" y="151130"/>
                                </a:lnTo>
                                <a:lnTo>
                                  <a:pt x="2952902" y="154940"/>
                                </a:lnTo>
                                <a:lnTo>
                                  <a:pt x="2946476" y="156210"/>
                                </a:lnTo>
                                <a:lnTo>
                                  <a:pt x="2937179" y="156210"/>
                                </a:lnTo>
                                <a:lnTo>
                                  <a:pt x="2934805" y="152400"/>
                                </a:lnTo>
                                <a:lnTo>
                                  <a:pt x="2933369" y="149860"/>
                                </a:lnTo>
                                <a:lnTo>
                                  <a:pt x="2932849" y="148590"/>
                                </a:lnTo>
                                <a:lnTo>
                                  <a:pt x="2932798" y="144780"/>
                                </a:lnTo>
                                <a:lnTo>
                                  <a:pt x="2933890" y="143510"/>
                                </a:lnTo>
                                <a:lnTo>
                                  <a:pt x="2934805" y="142240"/>
                                </a:lnTo>
                                <a:lnTo>
                                  <a:pt x="2936544" y="139700"/>
                                </a:lnTo>
                                <a:lnTo>
                                  <a:pt x="2942983" y="138430"/>
                                </a:lnTo>
                                <a:lnTo>
                                  <a:pt x="2946323" y="135890"/>
                                </a:lnTo>
                                <a:lnTo>
                                  <a:pt x="2948051" y="130810"/>
                                </a:lnTo>
                                <a:lnTo>
                                  <a:pt x="2949816" y="125730"/>
                                </a:lnTo>
                                <a:lnTo>
                                  <a:pt x="2949740" y="124460"/>
                                </a:lnTo>
                                <a:lnTo>
                                  <a:pt x="2949664" y="123190"/>
                                </a:lnTo>
                                <a:lnTo>
                                  <a:pt x="2949587" y="120650"/>
                                </a:lnTo>
                                <a:lnTo>
                                  <a:pt x="2949498" y="119380"/>
                                </a:lnTo>
                                <a:lnTo>
                                  <a:pt x="2947022" y="116840"/>
                                </a:lnTo>
                                <a:lnTo>
                                  <a:pt x="2946311" y="114300"/>
                                </a:lnTo>
                                <a:lnTo>
                                  <a:pt x="2942755" y="107950"/>
                                </a:lnTo>
                                <a:lnTo>
                                  <a:pt x="2935097" y="105410"/>
                                </a:lnTo>
                                <a:lnTo>
                                  <a:pt x="2916136" y="106680"/>
                                </a:lnTo>
                                <a:lnTo>
                                  <a:pt x="2907093" y="113030"/>
                                </a:lnTo>
                                <a:lnTo>
                                  <a:pt x="2898889" y="118110"/>
                                </a:lnTo>
                                <a:lnTo>
                                  <a:pt x="2892145" y="125730"/>
                                </a:lnTo>
                                <a:lnTo>
                                  <a:pt x="2891790" y="125730"/>
                                </a:lnTo>
                                <a:lnTo>
                                  <a:pt x="2856623" y="144780"/>
                                </a:lnTo>
                                <a:lnTo>
                                  <a:pt x="2818638" y="158750"/>
                                </a:lnTo>
                                <a:lnTo>
                                  <a:pt x="2778798" y="168910"/>
                                </a:lnTo>
                                <a:lnTo>
                                  <a:pt x="2738031" y="170180"/>
                                </a:lnTo>
                                <a:lnTo>
                                  <a:pt x="2700388" y="165100"/>
                                </a:lnTo>
                                <a:lnTo>
                                  <a:pt x="2663990" y="156210"/>
                                </a:lnTo>
                                <a:lnTo>
                                  <a:pt x="2629547" y="138430"/>
                                </a:lnTo>
                                <a:lnTo>
                                  <a:pt x="2603779" y="123190"/>
                                </a:lnTo>
                                <a:lnTo>
                                  <a:pt x="2597823" y="119380"/>
                                </a:lnTo>
                                <a:lnTo>
                                  <a:pt x="2618384" y="113030"/>
                                </a:lnTo>
                                <a:lnTo>
                                  <a:pt x="2637879" y="110490"/>
                                </a:lnTo>
                                <a:lnTo>
                                  <a:pt x="2658135" y="113030"/>
                                </a:lnTo>
                                <a:lnTo>
                                  <a:pt x="2680995" y="124460"/>
                                </a:lnTo>
                                <a:lnTo>
                                  <a:pt x="2693809" y="129540"/>
                                </a:lnTo>
                                <a:lnTo>
                                  <a:pt x="2724848" y="138430"/>
                                </a:lnTo>
                                <a:lnTo>
                                  <a:pt x="2769120" y="142240"/>
                                </a:lnTo>
                                <a:lnTo>
                                  <a:pt x="2811132" y="132080"/>
                                </a:lnTo>
                                <a:lnTo>
                                  <a:pt x="2821635" y="129540"/>
                                </a:lnTo>
                                <a:lnTo>
                                  <a:pt x="2830271" y="125730"/>
                                </a:lnTo>
                                <a:lnTo>
                                  <a:pt x="2838691" y="119380"/>
                                </a:lnTo>
                                <a:lnTo>
                                  <a:pt x="2846921" y="116840"/>
                                </a:lnTo>
                                <a:lnTo>
                                  <a:pt x="2854985" y="111760"/>
                                </a:lnTo>
                                <a:lnTo>
                                  <a:pt x="2860002" y="107950"/>
                                </a:lnTo>
                                <a:lnTo>
                                  <a:pt x="2865234" y="106680"/>
                                </a:lnTo>
                                <a:lnTo>
                                  <a:pt x="2870416" y="101600"/>
                                </a:lnTo>
                                <a:lnTo>
                                  <a:pt x="2881122" y="97790"/>
                                </a:lnTo>
                                <a:lnTo>
                                  <a:pt x="2893174" y="92710"/>
                                </a:lnTo>
                                <a:lnTo>
                                  <a:pt x="2906280" y="8763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877299" y="87630"/>
                                </a:lnTo>
                                <a:lnTo>
                                  <a:pt x="2855328" y="100330"/>
                                </a:lnTo>
                                <a:lnTo>
                                  <a:pt x="2842323" y="106680"/>
                                </a:lnTo>
                                <a:lnTo>
                                  <a:pt x="2834309" y="113030"/>
                                </a:lnTo>
                                <a:lnTo>
                                  <a:pt x="2817888" y="119380"/>
                                </a:lnTo>
                                <a:lnTo>
                                  <a:pt x="2768269" y="132080"/>
                                </a:lnTo>
                                <a:lnTo>
                                  <a:pt x="2726194" y="129540"/>
                                </a:lnTo>
                                <a:lnTo>
                                  <a:pt x="2696934" y="119380"/>
                                </a:lnTo>
                                <a:lnTo>
                                  <a:pt x="2685719" y="114300"/>
                                </a:lnTo>
                                <a:lnTo>
                                  <a:pt x="2672969" y="110490"/>
                                </a:lnTo>
                                <a:lnTo>
                                  <a:pt x="2657030" y="104140"/>
                                </a:lnTo>
                                <a:lnTo>
                                  <a:pt x="2632202" y="100330"/>
                                </a:lnTo>
                                <a:lnTo>
                                  <a:pt x="2610053" y="105410"/>
                                </a:lnTo>
                                <a:lnTo>
                                  <a:pt x="2589415" y="111760"/>
                                </a:lnTo>
                                <a:lnTo>
                                  <a:pt x="2588857" y="111760"/>
                                </a:lnTo>
                                <a:lnTo>
                                  <a:pt x="2588399" y="113030"/>
                                </a:lnTo>
                                <a:lnTo>
                                  <a:pt x="2575204" y="118110"/>
                                </a:lnTo>
                                <a:lnTo>
                                  <a:pt x="2568816"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652" y="114300"/>
                                </a:lnTo>
                                <a:lnTo>
                                  <a:pt x="2472410" y="113030"/>
                                </a:lnTo>
                                <a:lnTo>
                                  <a:pt x="2472296" y="111760"/>
                                </a:lnTo>
                                <a:lnTo>
                                  <a:pt x="2472182" y="110490"/>
                                </a:lnTo>
                                <a:lnTo>
                                  <a:pt x="2474303" y="101600"/>
                                </a:lnTo>
                                <a:lnTo>
                                  <a:pt x="2479306" y="93980"/>
                                </a:lnTo>
                                <a:lnTo>
                                  <a:pt x="2484488" y="88900"/>
                                </a:lnTo>
                                <a:lnTo>
                                  <a:pt x="2492718" y="86360"/>
                                </a:lnTo>
                                <a:lnTo>
                                  <a:pt x="2500045" y="87630"/>
                                </a:lnTo>
                                <a:lnTo>
                                  <a:pt x="2501531" y="88900"/>
                                </a:lnTo>
                                <a:lnTo>
                                  <a:pt x="2502344" y="92710"/>
                                </a:lnTo>
                                <a:lnTo>
                                  <a:pt x="2502636" y="93980"/>
                                </a:lnTo>
                                <a:lnTo>
                                  <a:pt x="2501138" y="97790"/>
                                </a:lnTo>
                                <a:lnTo>
                                  <a:pt x="2499982" y="99060"/>
                                </a:lnTo>
                                <a:lnTo>
                                  <a:pt x="2494800" y="100330"/>
                                </a:lnTo>
                                <a:lnTo>
                                  <a:pt x="2491803" y="101600"/>
                                </a:lnTo>
                                <a:lnTo>
                                  <a:pt x="2490190" y="106680"/>
                                </a:lnTo>
                                <a:lnTo>
                                  <a:pt x="2488412" y="110490"/>
                                </a:lnTo>
                                <a:lnTo>
                                  <a:pt x="2488463" y="113030"/>
                                </a:lnTo>
                                <a:lnTo>
                                  <a:pt x="2493530" y="124460"/>
                                </a:lnTo>
                                <a:lnTo>
                                  <a:pt x="2499690" y="127000"/>
                                </a:lnTo>
                                <a:lnTo>
                                  <a:pt x="2507754" y="127000"/>
                                </a:lnTo>
                                <a:lnTo>
                                  <a:pt x="2517584" y="125730"/>
                                </a:lnTo>
                                <a:lnTo>
                                  <a:pt x="2526893" y="119380"/>
                                </a:lnTo>
                                <a:lnTo>
                                  <a:pt x="2530017" y="118110"/>
                                </a:lnTo>
                                <a:lnTo>
                                  <a:pt x="2534678" y="113030"/>
                                </a:lnTo>
                                <a:lnTo>
                                  <a:pt x="2539898" y="106680"/>
                                </a:lnTo>
                                <a:lnTo>
                                  <a:pt x="2542502" y="92710"/>
                                </a:lnTo>
                                <a:lnTo>
                                  <a:pt x="2540203" y="80010"/>
                                </a:lnTo>
                                <a:lnTo>
                                  <a:pt x="2533510" y="67310"/>
                                </a:lnTo>
                                <a:lnTo>
                                  <a:pt x="2524277" y="57150"/>
                                </a:lnTo>
                                <a:lnTo>
                                  <a:pt x="2522956" y="55880"/>
                                </a:lnTo>
                                <a:lnTo>
                                  <a:pt x="2529306" y="55880"/>
                                </a:lnTo>
                                <a:lnTo>
                                  <a:pt x="2529751" y="53340"/>
                                </a:lnTo>
                                <a:lnTo>
                                  <a:pt x="2529294" y="50800"/>
                                </a:lnTo>
                                <a:lnTo>
                                  <a:pt x="2509228" y="48260"/>
                                </a:lnTo>
                                <a:lnTo>
                                  <a:pt x="2507805" y="49530"/>
                                </a:lnTo>
                                <a:lnTo>
                                  <a:pt x="2480462" y="49530"/>
                                </a:lnTo>
                                <a:lnTo>
                                  <a:pt x="2436723" y="69850"/>
                                </a:lnTo>
                                <a:lnTo>
                                  <a:pt x="2427236" y="78740"/>
                                </a:lnTo>
                                <a:lnTo>
                                  <a:pt x="2394369" y="101600"/>
                                </a:lnTo>
                                <a:lnTo>
                                  <a:pt x="2357513" y="119380"/>
                                </a:lnTo>
                                <a:lnTo>
                                  <a:pt x="2316302" y="129540"/>
                                </a:lnTo>
                                <a:lnTo>
                                  <a:pt x="2270366" y="124460"/>
                                </a:lnTo>
                                <a:lnTo>
                                  <a:pt x="2253145" y="114300"/>
                                </a:lnTo>
                                <a:lnTo>
                                  <a:pt x="2241219" y="100330"/>
                                </a:lnTo>
                                <a:lnTo>
                                  <a:pt x="2235517" y="82550"/>
                                </a:lnTo>
                                <a:lnTo>
                                  <a:pt x="2235720" y="81280"/>
                                </a:lnTo>
                                <a:lnTo>
                                  <a:pt x="2235822" y="80010"/>
                                </a:lnTo>
                                <a:lnTo>
                                  <a:pt x="2235924" y="78740"/>
                                </a:lnTo>
                                <a:lnTo>
                                  <a:pt x="2236038" y="76200"/>
                                </a:lnTo>
                                <a:lnTo>
                                  <a:pt x="2236241" y="74930"/>
                                </a:lnTo>
                                <a:lnTo>
                                  <a:pt x="2236343" y="73660"/>
                                </a:lnTo>
                                <a:lnTo>
                                  <a:pt x="2236444" y="72390"/>
                                </a:lnTo>
                                <a:lnTo>
                                  <a:pt x="2236546" y="69850"/>
                                </a:lnTo>
                                <a:lnTo>
                                  <a:pt x="2236749" y="68580"/>
                                </a:lnTo>
                                <a:lnTo>
                                  <a:pt x="2236851" y="67310"/>
                                </a:lnTo>
                                <a:lnTo>
                                  <a:pt x="2236952" y="66040"/>
                                </a:lnTo>
                                <a:lnTo>
                                  <a:pt x="2268385" y="38100"/>
                                </a:lnTo>
                                <a:lnTo>
                                  <a:pt x="2276170" y="40640"/>
                                </a:lnTo>
                                <a:lnTo>
                                  <a:pt x="2283256" y="43180"/>
                                </a:lnTo>
                                <a:lnTo>
                                  <a:pt x="2289073" y="48260"/>
                                </a:lnTo>
                                <a:lnTo>
                                  <a:pt x="2292756" y="49530"/>
                                </a:lnTo>
                                <a:lnTo>
                                  <a:pt x="2296503" y="57150"/>
                                </a:lnTo>
                                <a:lnTo>
                                  <a:pt x="2293912" y="68580"/>
                                </a:lnTo>
                                <a:lnTo>
                                  <a:pt x="2286774" y="68580"/>
                                </a:lnTo>
                                <a:lnTo>
                                  <a:pt x="2284946" y="62230"/>
                                </a:lnTo>
                                <a:lnTo>
                                  <a:pt x="2284577" y="62230"/>
                                </a:lnTo>
                                <a:lnTo>
                                  <a:pt x="2281301" y="57150"/>
                                </a:lnTo>
                                <a:lnTo>
                                  <a:pt x="2272436" y="54610"/>
                                </a:lnTo>
                                <a:lnTo>
                                  <a:pt x="2266848" y="54610"/>
                                </a:lnTo>
                                <a:lnTo>
                                  <a:pt x="2262060" y="55880"/>
                                </a:lnTo>
                                <a:lnTo>
                                  <a:pt x="2256929" y="60960"/>
                                </a:lnTo>
                                <a:lnTo>
                                  <a:pt x="2253538" y="66040"/>
                                </a:lnTo>
                                <a:lnTo>
                                  <a:pt x="2253475" y="67310"/>
                                </a:lnTo>
                                <a:lnTo>
                                  <a:pt x="2253335"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4930"/>
                                </a:lnTo>
                                <a:lnTo>
                                  <a:pt x="2331580" y="67310"/>
                                </a:lnTo>
                                <a:lnTo>
                                  <a:pt x="2332253" y="57150"/>
                                </a:lnTo>
                                <a:lnTo>
                                  <a:pt x="2332444" y="55880"/>
                                </a:lnTo>
                                <a:lnTo>
                                  <a:pt x="2330742" y="44450"/>
                                </a:lnTo>
                                <a:lnTo>
                                  <a:pt x="2326500" y="35560"/>
                                </a:lnTo>
                                <a:lnTo>
                                  <a:pt x="2322944" y="29527"/>
                                </a:lnTo>
                                <a:lnTo>
                                  <a:pt x="2322944" y="55880"/>
                                </a:lnTo>
                                <a:lnTo>
                                  <a:pt x="2322601" y="60960"/>
                                </a:lnTo>
                                <a:lnTo>
                                  <a:pt x="2322423" y="62230"/>
                                </a:lnTo>
                                <a:lnTo>
                                  <a:pt x="2322334" y="63500"/>
                                </a:lnTo>
                                <a:lnTo>
                                  <a:pt x="2322245" y="66040"/>
                                </a:lnTo>
                                <a:lnTo>
                                  <a:pt x="2316746" y="80010"/>
                                </a:lnTo>
                                <a:lnTo>
                                  <a:pt x="2307526" y="87630"/>
                                </a:lnTo>
                                <a:lnTo>
                                  <a:pt x="2296223" y="93980"/>
                                </a:lnTo>
                                <a:lnTo>
                                  <a:pt x="2284463" y="93980"/>
                                </a:lnTo>
                                <a:lnTo>
                                  <a:pt x="2276144" y="91440"/>
                                </a:lnTo>
                                <a:lnTo>
                                  <a:pt x="2269007" y="87630"/>
                                </a:lnTo>
                                <a:lnTo>
                                  <a:pt x="2264168" y="8128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2891" y="69850"/>
                                </a:lnTo>
                                <a:lnTo>
                                  <a:pt x="2303081" y="68580"/>
                                </a:lnTo>
                                <a:lnTo>
                                  <a:pt x="2304224" y="62230"/>
                                </a:lnTo>
                                <a:lnTo>
                                  <a:pt x="2303843" y="57150"/>
                                </a:lnTo>
                                <a:lnTo>
                                  <a:pt x="2303589" y="55880"/>
                                </a:lnTo>
                                <a:lnTo>
                                  <a:pt x="2303462" y="54610"/>
                                </a:lnTo>
                                <a:lnTo>
                                  <a:pt x="2300655" y="46990"/>
                                </a:lnTo>
                                <a:lnTo>
                                  <a:pt x="2293874" y="38100"/>
                                </a:lnTo>
                                <a:lnTo>
                                  <a:pt x="2288019" y="35560"/>
                                </a:lnTo>
                                <a:lnTo>
                                  <a:pt x="2278710" y="30480"/>
                                </a:lnTo>
                                <a:lnTo>
                                  <a:pt x="2258085" y="30480"/>
                                </a:lnTo>
                                <a:lnTo>
                                  <a:pt x="2247773" y="35560"/>
                                </a:lnTo>
                                <a:lnTo>
                                  <a:pt x="2239099" y="43180"/>
                                </a:lnTo>
                                <a:lnTo>
                                  <a:pt x="2232355" y="50800"/>
                                </a:lnTo>
                                <a:lnTo>
                                  <a:pt x="2227796" y="62230"/>
                                </a:lnTo>
                                <a:lnTo>
                                  <a:pt x="2225802" y="81280"/>
                                </a:lnTo>
                                <a:lnTo>
                                  <a:pt x="2230513" y="100330"/>
                                </a:lnTo>
                                <a:lnTo>
                                  <a:pt x="2241207" y="116840"/>
                                </a:lnTo>
                                <a:lnTo>
                                  <a:pt x="2257107" y="129540"/>
                                </a:lnTo>
                                <a:lnTo>
                                  <a:pt x="2219007" y="129540"/>
                                </a:lnTo>
                                <a:lnTo>
                                  <a:pt x="2183955" y="135890"/>
                                </a:lnTo>
                                <a:lnTo>
                                  <a:pt x="2151837" y="144780"/>
                                </a:lnTo>
                                <a:lnTo>
                                  <a:pt x="2122576" y="162560"/>
                                </a:lnTo>
                                <a:lnTo>
                                  <a:pt x="2080272" y="182880"/>
                                </a:lnTo>
                                <a:lnTo>
                                  <a:pt x="2034209" y="200660"/>
                                </a:lnTo>
                                <a:lnTo>
                                  <a:pt x="1985543" y="209550"/>
                                </a:lnTo>
                                <a:lnTo>
                                  <a:pt x="1946859" y="211518"/>
                                </a:lnTo>
                                <a:lnTo>
                                  <a:pt x="1946859" y="220980"/>
                                </a:lnTo>
                                <a:lnTo>
                                  <a:pt x="1934540" y="227330"/>
                                </a:lnTo>
                                <a:lnTo>
                                  <a:pt x="1922716" y="237490"/>
                                </a:lnTo>
                                <a:lnTo>
                                  <a:pt x="1911337" y="246380"/>
                                </a:lnTo>
                                <a:lnTo>
                                  <a:pt x="1900377" y="254000"/>
                                </a:lnTo>
                                <a:lnTo>
                                  <a:pt x="1900212" y="254000"/>
                                </a:lnTo>
                                <a:lnTo>
                                  <a:pt x="1898357" y="257810"/>
                                </a:lnTo>
                                <a:lnTo>
                                  <a:pt x="1896465" y="259080"/>
                                </a:lnTo>
                                <a:lnTo>
                                  <a:pt x="1894624" y="259080"/>
                                </a:lnTo>
                                <a:lnTo>
                                  <a:pt x="1877529" y="273050"/>
                                </a:lnTo>
                                <a:lnTo>
                                  <a:pt x="1859737" y="288290"/>
                                </a:lnTo>
                                <a:lnTo>
                                  <a:pt x="1840890" y="297180"/>
                                </a:lnTo>
                                <a:lnTo>
                                  <a:pt x="1820608" y="304800"/>
                                </a:lnTo>
                                <a:lnTo>
                                  <a:pt x="1815198" y="307340"/>
                                </a:lnTo>
                                <a:lnTo>
                                  <a:pt x="1798040" y="307340"/>
                                </a:lnTo>
                                <a:lnTo>
                                  <a:pt x="1792389" y="304800"/>
                                </a:lnTo>
                                <a:lnTo>
                                  <a:pt x="1780463" y="302260"/>
                                </a:lnTo>
                                <a:lnTo>
                                  <a:pt x="1774367" y="297180"/>
                                </a:lnTo>
                                <a:lnTo>
                                  <a:pt x="1768665" y="294640"/>
                                </a:lnTo>
                                <a:lnTo>
                                  <a:pt x="1763268" y="290830"/>
                                </a:lnTo>
                                <a:lnTo>
                                  <a:pt x="1757680" y="285750"/>
                                </a:lnTo>
                                <a:lnTo>
                                  <a:pt x="1751952" y="284480"/>
                                </a:lnTo>
                                <a:lnTo>
                                  <a:pt x="1742859" y="278130"/>
                                </a:lnTo>
                                <a:lnTo>
                                  <a:pt x="1741195" y="278130"/>
                                </a:lnTo>
                                <a:lnTo>
                                  <a:pt x="1723821" y="271780"/>
                                </a:lnTo>
                                <a:lnTo>
                                  <a:pt x="1706575" y="269240"/>
                                </a:lnTo>
                                <a:lnTo>
                                  <a:pt x="1663001" y="28321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0429" y="278130"/>
                                </a:lnTo>
                                <a:lnTo>
                                  <a:pt x="1345349" y="281940"/>
                                </a:lnTo>
                                <a:lnTo>
                                  <a:pt x="1338668" y="284480"/>
                                </a:lnTo>
                                <a:lnTo>
                                  <a:pt x="1330553" y="290830"/>
                                </a:lnTo>
                                <a:lnTo>
                                  <a:pt x="1318831" y="300990"/>
                                </a:lnTo>
                                <a:lnTo>
                                  <a:pt x="1306918" y="309880"/>
                                </a:lnTo>
                                <a:lnTo>
                                  <a:pt x="1282750" y="322580"/>
                                </a:lnTo>
                                <a:lnTo>
                                  <a:pt x="1261935" y="334010"/>
                                </a:lnTo>
                                <a:lnTo>
                                  <a:pt x="1243304" y="341630"/>
                                </a:lnTo>
                                <a:lnTo>
                                  <a:pt x="1227099" y="347980"/>
                                </a:lnTo>
                                <a:lnTo>
                                  <a:pt x="1213573" y="349250"/>
                                </a:lnTo>
                                <a:lnTo>
                                  <a:pt x="1205026" y="349250"/>
                                </a:lnTo>
                                <a:lnTo>
                                  <a:pt x="1166075" y="322580"/>
                                </a:lnTo>
                                <a:lnTo>
                                  <a:pt x="1163650" y="309880"/>
                                </a:lnTo>
                                <a:lnTo>
                                  <a:pt x="1167028" y="295960"/>
                                </a:lnTo>
                                <a:lnTo>
                                  <a:pt x="1167904" y="294640"/>
                                </a:lnTo>
                                <a:lnTo>
                                  <a:pt x="1173949" y="285750"/>
                                </a:lnTo>
                                <a:lnTo>
                                  <a:pt x="1182446" y="281940"/>
                                </a:lnTo>
                                <a:lnTo>
                                  <a:pt x="1191475" y="279400"/>
                                </a:lnTo>
                                <a:lnTo>
                                  <a:pt x="1199984" y="283210"/>
                                </a:lnTo>
                                <a:lnTo>
                                  <a:pt x="1204099" y="302260"/>
                                </a:lnTo>
                                <a:lnTo>
                                  <a:pt x="1203998" y="300990"/>
                                </a:lnTo>
                                <a:lnTo>
                                  <a:pt x="1203896" y="298450"/>
                                </a:lnTo>
                                <a:lnTo>
                                  <a:pt x="1203680" y="297180"/>
                                </a:lnTo>
                                <a:lnTo>
                                  <a:pt x="1199007" y="290830"/>
                                </a:lnTo>
                                <a:lnTo>
                                  <a:pt x="1192504" y="290830"/>
                                </a:lnTo>
                                <a:lnTo>
                                  <a:pt x="1185011" y="289560"/>
                                </a:lnTo>
                                <a:lnTo>
                                  <a:pt x="1178039" y="294640"/>
                                </a:lnTo>
                                <a:lnTo>
                                  <a:pt x="1176312" y="302260"/>
                                </a:lnTo>
                                <a:lnTo>
                                  <a:pt x="1176197" y="307340"/>
                                </a:lnTo>
                                <a:lnTo>
                                  <a:pt x="1176083" y="311150"/>
                                </a:lnTo>
                                <a:lnTo>
                                  <a:pt x="1179512" y="320040"/>
                                </a:lnTo>
                                <a:lnTo>
                                  <a:pt x="1186192" y="327660"/>
                                </a:lnTo>
                                <a:lnTo>
                                  <a:pt x="1195666" y="332740"/>
                                </a:lnTo>
                                <a:lnTo>
                                  <a:pt x="1207414" y="334010"/>
                                </a:lnTo>
                                <a:lnTo>
                                  <a:pt x="1219530" y="330200"/>
                                </a:lnTo>
                                <a:lnTo>
                                  <a:pt x="1230477" y="322580"/>
                                </a:lnTo>
                                <a:lnTo>
                                  <a:pt x="1238745" y="309880"/>
                                </a:lnTo>
                                <a:lnTo>
                                  <a:pt x="1241209" y="302260"/>
                                </a:lnTo>
                                <a:lnTo>
                                  <a:pt x="1241310" y="298450"/>
                                </a:lnTo>
                                <a:lnTo>
                                  <a:pt x="1241425" y="297180"/>
                                </a:lnTo>
                                <a:lnTo>
                                  <a:pt x="1241526" y="294640"/>
                                </a:lnTo>
                                <a:lnTo>
                                  <a:pt x="1241577" y="292100"/>
                                </a:lnTo>
                                <a:lnTo>
                                  <a:pt x="1239875" y="284480"/>
                                </a:lnTo>
                                <a:lnTo>
                                  <a:pt x="1236103" y="276860"/>
                                </a:lnTo>
                                <a:lnTo>
                                  <a:pt x="1229029" y="266700"/>
                                </a:lnTo>
                                <a:lnTo>
                                  <a:pt x="1219720" y="259080"/>
                                </a:lnTo>
                                <a:lnTo>
                                  <a:pt x="1213091" y="256540"/>
                                </a:lnTo>
                                <a:lnTo>
                                  <a:pt x="1210881" y="254000"/>
                                </a:lnTo>
                                <a:lnTo>
                                  <a:pt x="1208684" y="252730"/>
                                </a:lnTo>
                                <a:lnTo>
                                  <a:pt x="1196416" y="247650"/>
                                </a:lnTo>
                                <a:lnTo>
                                  <a:pt x="1243304" y="243840"/>
                                </a:lnTo>
                                <a:lnTo>
                                  <a:pt x="1267764" y="240030"/>
                                </a:lnTo>
                                <a:lnTo>
                                  <a:pt x="1292771" y="237490"/>
                                </a:lnTo>
                                <a:lnTo>
                                  <a:pt x="1295819" y="238760"/>
                                </a:lnTo>
                                <a:lnTo>
                                  <a:pt x="1302727" y="238760"/>
                                </a:lnTo>
                                <a:lnTo>
                                  <a:pt x="1309395" y="237490"/>
                                </a:lnTo>
                                <a:lnTo>
                                  <a:pt x="1316062" y="234950"/>
                                </a:lnTo>
                                <a:lnTo>
                                  <a:pt x="1322717" y="234950"/>
                                </a:lnTo>
                                <a:lnTo>
                                  <a:pt x="1329347" y="233680"/>
                                </a:lnTo>
                                <a:lnTo>
                                  <a:pt x="1376807" y="231228"/>
                                </a:lnTo>
                                <a:lnTo>
                                  <a:pt x="1376159" y="231228"/>
                                </a:lnTo>
                                <a:lnTo>
                                  <a:pt x="1478343" y="227330"/>
                                </a:lnTo>
                                <a:lnTo>
                                  <a:pt x="1527695" y="228600"/>
                                </a:lnTo>
                                <a:lnTo>
                                  <a:pt x="1561503" y="228600"/>
                                </a:lnTo>
                                <a:lnTo>
                                  <a:pt x="1575155" y="232410"/>
                                </a:lnTo>
                                <a:lnTo>
                                  <a:pt x="1582331" y="232410"/>
                                </a:lnTo>
                                <a:lnTo>
                                  <a:pt x="1589125" y="231228"/>
                                </a:lnTo>
                                <a:lnTo>
                                  <a:pt x="1595615" y="231228"/>
                                </a:lnTo>
                                <a:lnTo>
                                  <a:pt x="1601876" y="228600"/>
                                </a:lnTo>
                                <a:lnTo>
                                  <a:pt x="1607629" y="227330"/>
                                </a:lnTo>
                                <a:lnTo>
                                  <a:pt x="1617383" y="224790"/>
                                </a:lnTo>
                                <a:lnTo>
                                  <a:pt x="1623479" y="220980"/>
                                </a:lnTo>
                                <a:lnTo>
                                  <a:pt x="1626527" y="220980"/>
                                </a:lnTo>
                                <a:lnTo>
                                  <a:pt x="1634972" y="214630"/>
                                </a:lnTo>
                                <a:lnTo>
                                  <a:pt x="1642643" y="212090"/>
                                </a:lnTo>
                                <a:lnTo>
                                  <a:pt x="1647837" y="208280"/>
                                </a:lnTo>
                                <a:lnTo>
                                  <a:pt x="1657972" y="201930"/>
                                </a:lnTo>
                                <a:lnTo>
                                  <a:pt x="1673415" y="193040"/>
                                </a:lnTo>
                                <a:lnTo>
                                  <a:pt x="1681403" y="187960"/>
                                </a:lnTo>
                                <a:lnTo>
                                  <a:pt x="1689760" y="182880"/>
                                </a:lnTo>
                                <a:lnTo>
                                  <a:pt x="1714995" y="176530"/>
                                </a:lnTo>
                                <a:lnTo>
                                  <a:pt x="1739925" y="175260"/>
                                </a:lnTo>
                                <a:lnTo>
                                  <a:pt x="1764677" y="176530"/>
                                </a:lnTo>
                                <a:lnTo>
                                  <a:pt x="1789341" y="182880"/>
                                </a:lnTo>
                                <a:lnTo>
                                  <a:pt x="1805063" y="190500"/>
                                </a:lnTo>
                                <a:lnTo>
                                  <a:pt x="1811108" y="194310"/>
                                </a:lnTo>
                                <a:lnTo>
                                  <a:pt x="1823554" y="199390"/>
                                </a:lnTo>
                                <a:lnTo>
                                  <a:pt x="1850351" y="208280"/>
                                </a:lnTo>
                                <a:lnTo>
                                  <a:pt x="1877987" y="214630"/>
                                </a:lnTo>
                                <a:lnTo>
                                  <a:pt x="1906282" y="219710"/>
                                </a:lnTo>
                                <a:lnTo>
                                  <a:pt x="1935048" y="220980"/>
                                </a:lnTo>
                                <a:lnTo>
                                  <a:pt x="1946859" y="220980"/>
                                </a:lnTo>
                                <a:lnTo>
                                  <a:pt x="1946859" y="211518"/>
                                </a:lnTo>
                                <a:lnTo>
                                  <a:pt x="1935391" y="212090"/>
                                </a:lnTo>
                                <a:lnTo>
                                  <a:pt x="1903984" y="20828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702" y="105410"/>
                                </a:lnTo>
                                <a:lnTo>
                                  <a:pt x="1974481" y="99060"/>
                                </a:lnTo>
                                <a:lnTo>
                                  <a:pt x="1985086" y="92710"/>
                                </a:lnTo>
                                <a:lnTo>
                                  <a:pt x="1996503" y="87630"/>
                                </a:lnTo>
                                <a:lnTo>
                                  <a:pt x="2020074" y="85090"/>
                                </a:lnTo>
                                <a:lnTo>
                                  <a:pt x="2030844" y="87630"/>
                                </a:lnTo>
                                <a:lnTo>
                                  <a:pt x="2040267" y="92710"/>
                                </a:lnTo>
                                <a:lnTo>
                                  <a:pt x="2048395" y="100330"/>
                                </a:lnTo>
                                <a:lnTo>
                                  <a:pt x="2053615" y="107950"/>
                                </a:lnTo>
                                <a:lnTo>
                                  <a:pt x="2055533" y="119380"/>
                                </a:lnTo>
                                <a:lnTo>
                                  <a:pt x="2053691" y="129540"/>
                                </a:lnTo>
                                <a:lnTo>
                                  <a:pt x="2049856" y="135890"/>
                                </a:lnTo>
                                <a:lnTo>
                                  <a:pt x="2043988" y="139700"/>
                                </a:lnTo>
                                <a:lnTo>
                                  <a:pt x="2037041" y="143510"/>
                                </a:lnTo>
                                <a:lnTo>
                                  <a:pt x="2029955" y="144780"/>
                                </a:lnTo>
                                <a:lnTo>
                                  <a:pt x="2023630" y="144780"/>
                                </a:lnTo>
                                <a:lnTo>
                                  <a:pt x="2021382" y="139700"/>
                                </a:lnTo>
                                <a:lnTo>
                                  <a:pt x="2020747" y="138430"/>
                                </a:lnTo>
                                <a:lnTo>
                                  <a:pt x="2021319" y="137160"/>
                                </a:lnTo>
                                <a:lnTo>
                                  <a:pt x="2021725" y="135890"/>
                                </a:lnTo>
                                <a:lnTo>
                                  <a:pt x="2022475" y="135890"/>
                                </a:lnTo>
                                <a:lnTo>
                                  <a:pt x="2023287" y="133350"/>
                                </a:lnTo>
                                <a:lnTo>
                                  <a:pt x="2027428" y="133350"/>
                                </a:lnTo>
                                <a:lnTo>
                                  <a:pt x="2030653" y="132080"/>
                                </a:lnTo>
                                <a:lnTo>
                                  <a:pt x="2022411" y="105410"/>
                                </a:lnTo>
                                <a:lnTo>
                                  <a:pt x="2015096" y="105410"/>
                                </a:lnTo>
                                <a:lnTo>
                                  <a:pt x="1985264" y="137160"/>
                                </a:lnTo>
                                <a:lnTo>
                                  <a:pt x="1986432" y="148590"/>
                                </a:lnTo>
                                <a:lnTo>
                                  <a:pt x="1991779" y="158750"/>
                                </a:lnTo>
                                <a:lnTo>
                                  <a:pt x="1999665" y="167640"/>
                                </a:lnTo>
                                <a:lnTo>
                                  <a:pt x="2009597" y="173990"/>
                                </a:lnTo>
                                <a:lnTo>
                                  <a:pt x="2021103" y="176530"/>
                                </a:lnTo>
                                <a:lnTo>
                                  <a:pt x="2045728" y="176530"/>
                                </a:lnTo>
                                <a:lnTo>
                                  <a:pt x="2077999" y="163830"/>
                                </a:lnTo>
                                <a:lnTo>
                                  <a:pt x="2099754" y="151130"/>
                                </a:lnTo>
                                <a:lnTo>
                                  <a:pt x="2119084" y="132080"/>
                                </a:lnTo>
                                <a:lnTo>
                                  <a:pt x="2136698" y="111760"/>
                                </a:lnTo>
                                <a:lnTo>
                                  <a:pt x="2153323" y="91440"/>
                                </a:lnTo>
                                <a:lnTo>
                                  <a:pt x="2155228" y="87630"/>
                                </a:lnTo>
                                <a:lnTo>
                                  <a:pt x="2157184" y="86360"/>
                                </a:lnTo>
                                <a:lnTo>
                                  <a:pt x="2201075" y="35560"/>
                                </a:lnTo>
                                <a:lnTo>
                                  <a:pt x="2253424" y="11430"/>
                                </a:lnTo>
                                <a:lnTo>
                                  <a:pt x="2270404" y="11430"/>
                                </a:lnTo>
                                <a:lnTo>
                                  <a:pt x="2312746" y="30480"/>
                                </a:lnTo>
                                <a:lnTo>
                                  <a:pt x="2322944" y="55880"/>
                                </a:lnTo>
                                <a:lnTo>
                                  <a:pt x="2322944" y="29527"/>
                                </a:lnTo>
                                <a:lnTo>
                                  <a:pt x="2319769" y="24130"/>
                                </a:lnTo>
                                <a:lnTo>
                                  <a:pt x="2306599" y="15240"/>
                                </a:lnTo>
                                <a:lnTo>
                                  <a:pt x="2299614" y="11430"/>
                                </a:lnTo>
                                <a:lnTo>
                                  <a:pt x="2290292" y="5080"/>
                                </a:lnTo>
                                <a:lnTo>
                                  <a:pt x="2222271" y="10160"/>
                                </a:lnTo>
                                <a:lnTo>
                                  <a:pt x="2172741" y="50800"/>
                                </a:lnTo>
                                <a:lnTo>
                                  <a:pt x="2147747" y="81280"/>
                                </a:lnTo>
                                <a:lnTo>
                                  <a:pt x="2145842" y="85090"/>
                                </a:lnTo>
                                <a:lnTo>
                                  <a:pt x="2129675" y="105410"/>
                                </a:lnTo>
                                <a:lnTo>
                                  <a:pt x="2112607" y="125730"/>
                                </a:lnTo>
                                <a:lnTo>
                                  <a:pt x="2094026" y="143510"/>
                                </a:lnTo>
                                <a:lnTo>
                                  <a:pt x="2073275" y="157480"/>
                                </a:lnTo>
                                <a:lnTo>
                                  <a:pt x="2072462" y="157480"/>
                                </a:lnTo>
                                <a:lnTo>
                                  <a:pt x="2063978" y="161290"/>
                                </a:lnTo>
                                <a:lnTo>
                                  <a:pt x="2054479" y="163830"/>
                                </a:lnTo>
                                <a:lnTo>
                                  <a:pt x="2044242" y="167640"/>
                                </a:lnTo>
                                <a:lnTo>
                                  <a:pt x="2033536" y="168910"/>
                                </a:lnTo>
                                <a:lnTo>
                                  <a:pt x="1995512" y="144780"/>
                                </a:lnTo>
                                <a:lnTo>
                                  <a:pt x="1994700" y="138430"/>
                                </a:lnTo>
                                <a:lnTo>
                                  <a:pt x="1996846" y="129540"/>
                                </a:lnTo>
                                <a:lnTo>
                                  <a:pt x="2001862" y="120650"/>
                                </a:lnTo>
                                <a:lnTo>
                                  <a:pt x="2006981" y="116840"/>
                                </a:lnTo>
                                <a:lnTo>
                                  <a:pt x="2015223" y="113030"/>
                                </a:lnTo>
                                <a:lnTo>
                                  <a:pt x="2020227" y="113030"/>
                                </a:lnTo>
                                <a:lnTo>
                                  <a:pt x="2017356" y="125730"/>
                                </a:lnTo>
                                <a:lnTo>
                                  <a:pt x="2014359" y="129540"/>
                                </a:lnTo>
                                <a:lnTo>
                                  <a:pt x="2012683" y="132080"/>
                                </a:lnTo>
                                <a:lnTo>
                                  <a:pt x="2010892" y="137160"/>
                                </a:lnTo>
                                <a:lnTo>
                                  <a:pt x="2010956" y="139700"/>
                                </a:lnTo>
                                <a:lnTo>
                                  <a:pt x="2012911" y="144780"/>
                                </a:lnTo>
                                <a:lnTo>
                                  <a:pt x="2016086" y="151130"/>
                                </a:lnTo>
                                <a:lnTo>
                                  <a:pt x="2022246" y="154940"/>
                                </a:lnTo>
                                <a:lnTo>
                                  <a:pt x="2030260" y="154940"/>
                                </a:lnTo>
                                <a:lnTo>
                                  <a:pt x="2040089" y="151130"/>
                                </a:lnTo>
                                <a:lnTo>
                                  <a:pt x="2049424" y="148590"/>
                                </a:lnTo>
                                <a:lnTo>
                                  <a:pt x="2052027" y="144780"/>
                                </a:lnTo>
                                <a:lnTo>
                                  <a:pt x="2057234" y="139700"/>
                                </a:lnTo>
                                <a:lnTo>
                                  <a:pt x="2062454" y="132080"/>
                                </a:lnTo>
                                <a:lnTo>
                                  <a:pt x="2065032" y="119380"/>
                                </a:lnTo>
                                <a:lnTo>
                                  <a:pt x="2062734" y="106680"/>
                                </a:lnTo>
                                <a:lnTo>
                                  <a:pt x="2056041" y="93980"/>
                                </a:lnTo>
                                <a:lnTo>
                                  <a:pt x="2046795"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5410"/>
                                </a:lnTo>
                                <a:lnTo>
                                  <a:pt x="1892185" y="144780"/>
                                </a:lnTo>
                                <a:lnTo>
                                  <a:pt x="1846707" y="167640"/>
                                </a:lnTo>
                                <a:lnTo>
                                  <a:pt x="1815045" y="176530"/>
                                </a:lnTo>
                                <a:lnTo>
                                  <a:pt x="1798980" y="177800"/>
                                </a:lnTo>
                                <a:lnTo>
                                  <a:pt x="1790433" y="175260"/>
                                </a:lnTo>
                                <a:lnTo>
                                  <a:pt x="1781213" y="170180"/>
                                </a:lnTo>
                                <a:lnTo>
                                  <a:pt x="1760829" y="167640"/>
                                </a:lnTo>
                                <a:lnTo>
                                  <a:pt x="1743710" y="165100"/>
                                </a:lnTo>
                                <a:lnTo>
                                  <a:pt x="1725434" y="165100"/>
                                </a:lnTo>
                                <a:lnTo>
                                  <a:pt x="1706067" y="170180"/>
                                </a:lnTo>
                                <a:lnTo>
                                  <a:pt x="1685734" y="175260"/>
                                </a:lnTo>
                                <a:lnTo>
                                  <a:pt x="1677085" y="180340"/>
                                </a:lnTo>
                                <a:lnTo>
                                  <a:pt x="1668830" y="182880"/>
                                </a:lnTo>
                                <a:lnTo>
                                  <a:pt x="1652955" y="194310"/>
                                </a:lnTo>
                                <a:lnTo>
                                  <a:pt x="1648002" y="196850"/>
                                </a:lnTo>
                                <a:lnTo>
                                  <a:pt x="1637868" y="201930"/>
                                </a:lnTo>
                                <a:lnTo>
                                  <a:pt x="1627314" y="208280"/>
                                </a:lnTo>
                                <a:lnTo>
                                  <a:pt x="1615414" y="214630"/>
                                </a:lnTo>
                                <a:lnTo>
                                  <a:pt x="1602460" y="219710"/>
                                </a:lnTo>
                                <a:lnTo>
                                  <a:pt x="1588681" y="220980"/>
                                </a:lnTo>
                                <a:lnTo>
                                  <a:pt x="1575066" y="220980"/>
                                </a:lnTo>
                                <a:lnTo>
                                  <a:pt x="1536458" y="195580"/>
                                </a:lnTo>
                                <a:lnTo>
                                  <a:pt x="1534401" y="186690"/>
                                </a:lnTo>
                                <a:lnTo>
                                  <a:pt x="1536293" y="175260"/>
                                </a:lnTo>
                                <a:lnTo>
                                  <a:pt x="1542097" y="163830"/>
                                </a:lnTo>
                                <a:lnTo>
                                  <a:pt x="1547507" y="157480"/>
                                </a:lnTo>
                                <a:lnTo>
                                  <a:pt x="1553730" y="154940"/>
                                </a:lnTo>
                                <a:lnTo>
                                  <a:pt x="1560093" y="151130"/>
                                </a:lnTo>
                                <a:lnTo>
                                  <a:pt x="1565871" y="151130"/>
                                </a:lnTo>
                                <a:lnTo>
                                  <a:pt x="1569389" y="152400"/>
                                </a:lnTo>
                                <a:lnTo>
                                  <a:pt x="1571866" y="154940"/>
                                </a:lnTo>
                                <a:lnTo>
                                  <a:pt x="1573936" y="158750"/>
                                </a:lnTo>
                                <a:lnTo>
                                  <a:pt x="1574063" y="162560"/>
                                </a:lnTo>
                                <a:lnTo>
                                  <a:pt x="1573072" y="16383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1930"/>
                                </a:lnTo>
                                <a:lnTo>
                                  <a:pt x="1582750" y="201930"/>
                                </a:lnTo>
                                <a:lnTo>
                                  <a:pt x="1594573" y="199390"/>
                                </a:lnTo>
                                <a:lnTo>
                                  <a:pt x="1603806" y="193040"/>
                                </a:lnTo>
                                <a:lnTo>
                                  <a:pt x="1605648" y="190500"/>
                                </a:lnTo>
                                <a:lnTo>
                                  <a:pt x="1614652" y="182880"/>
                                </a:lnTo>
                                <a:lnTo>
                                  <a:pt x="1620253" y="171450"/>
                                </a:lnTo>
                                <a:lnTo>
                                  <a:pt x="1622196" y="158750"/>
                                </a:lnTo>
                                <a:lnTo>
                                  <a:pt x="1620443" y="146050"/>
                                </a:lnTo>
                                <a:lnTo>
                                  <a:pt x="1615351" y="133350"/>
                                </a:lnTo>
                                <a:lnTo>
                                  <a:pt x="1612582" y="130327"/>
                                </a:lnTo>
                                <a:lnTo>
                                  <a:pt x="1612582" y="156210"/>
                                </a:lnTo>
                                <a:lnTo>
                                  <a:pt x="1611198" y="168910"/>
                                </a:lnTo>
                                <a:lnTo>
                                  <a:pt x="1606791" y="176530"/>
                                </a:lnTo>
                                <a:lnTo>
                                  <a:pt x="1599641" y="182880"/>
                                </a:lnTo>
                                <a:lnTo>
                                  <a:pt x="1590878" y="189230"/>
                                </a:lnTo>
                                <a:lnTo>
                                  <a:pt x="1581607" y="193040"/>
                                </a:lnTo>
                                <a:lnTo>
                                  <a:pt x="1575663" y="193040"/>
                                </a:lnTo>
                                <a:lnTo>
                                  <a:pt x="1571409" y="190500"/>
                                </a:lnTo>
                                <a:lnTo>
                                  <a:pt x="1567776" y="184150"/>
                                </a:lnTo>
                                <a:lnTo>
                                  <a:pt x="1567548" y="182880"/>
                                </a:lnTo>
                                <a:lnTo>
                                  <a:pt x="1568869" y="180340"/>
                                </a:lnTo>
                                <a:lnTo>
                                  <a:pt x="1569961" y="177800"/>
                                </a:lnTo>
                                <a:lnTo>
                                  <a:pt x="1571345" y="176530"/>
                                </a:lnTo>
                                <a:lnTo>
                                  <a:pt x="1576184" y="176530"/>
                                </a:lnTo>
                                <a:lnTo>
                                  <a:pt x="1579765" y="171450"/>
                                </a:lnTo>
                                <a:lnTo>
                                  <a:pt x="1583677" y="163830"/>
                                </a:lnTo>
                                <a:lnTo>
                                  <a:pt x="1583778" y="161290"/>
                                </a:lnTo>
                                <a:lnTo>
                                  <a:pt x="1583842" y="157480"/>
                                </a:lnTo>
                                <a:lnTo>
                                  <a:pt x="1581048" y="151130"/>
                                </a:lnTo>
                                <a:lnTo>
                                  <a:pt x="1579359" y="148590"/>
                                </a:lnTo>
                                <a:lnTo>
                                  <a:pt x="1574063" y="144780"/>
                                </a:lnTo>
                                <a:lnTo>
                                  <a:pt x="1567319" y="143510"/>
                                </a:lnTo>
                                <a:lnTo>
                                  <a:pt x="1558315" y="143510"/>
                                </a:lnTo>
                                <a:lnTo>
                                  <a:pt x="1527327" y="170180"/>
                                </a:lnTo>
                                <a:lnTo>
                                  <a:pt x="1524952" y="186690"/>
                                </a:lnTo>
                                <a:lnTo>
                                  <a:pt x="1527657" y="200660"/>
                                </a:lnTo>
                                <a:lnTo>
                                  <a:pt x="1535417" y="213360"/>
                                </a:lnTo>
                                <a:lnTo>
                                  <a:pt x="1538287" y="215900"/>
                                </a:lnTo>
                                <a:lnTo>
                                  <a:pt x="1541576" y="219710"/>
                                </a:lnTo>
                                <a:lnTo>
                                  <a:pt x="1545196" y="220980"/>
                                </a:lnTo>
                                <a:lnTo>
                                  <a:pt x="1528152" y="220980"/>
                                </a:lnTo>
                                <a:lnTo>
                                  <a:pt x="1490751" y="219710"/>
                                </a:lnTo>
                                <a:lnTo>
                                  <a:pt x="1452981" y="219710"/>
                                </a:lnTo>
                                <a:lnTo>
                                  <a:pt x="1377315" y="220980"/>
                                </a:lnTo>
                                <a:lnTo>
                                  <a:pt x="1406105" y="208280"/>
                                </a:lnTo>
                                <a:lnTo>
                                  <a:pt x="1433449" y="195580"/>
                                </a:lnTo>
                                <a:lnTo>
                                  <a:pt x="1459001" y="176530"/>
                                </a:lnTo>
                                <a:lnTo>
                                  <a:pt x="1482369" y="157480"/>
                                </a:lnTo>
                                <a:lnTo>
                                  <a:pt x="1493050" y="146050"/>
                                </a:lnTo>
                                <a:lnTo>
                                  <a:pt x="1504873" y="137160"/>
                                </a:lnTo>
                                <a:lnTo>
                                  <a:pt x="1517865" y="127000"/>
                                </a:lnTo>
                                <a:lnTo>
                                  <a:pt x="1532064" y="120650"/>
                                </a:lnTo>
                                <a:lnTo>
                                  <a:pt x="1547291" y="116840"/>
                                </a:lnTo>
                                <a:lnTo>
                                  <a:pt x="1562341" y="114300"/>
                                </a:lnTo>
                                <a:lnTo>
                                  <a:pt x="1576565" y="116840"/>
                                </a:lnTo>
                                <a:lnTo>
                                  <a:pt x="1589316" y="120650"/>
                                </a:lnTo>
                                <a:lnTo>
                                  <a:pt x="1601000" y="130810"/>
                                </a:lnTo>
                                <a:lnTo>
                                  <a:pt x="1608963" y="14224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3030"/>
                                </a:lnTo>
                                <a:lnTo>
                                  <a:pt x="1579143" y="106680"/>
                                </a:lnTo>
                                <a:lnTo>
                                  <a:pt x="1562849" y="105410"/>
                                </a:lnTo>
                                <a:lnTo>
                                  <a:pt x="1545717" y="106680"/>
                                </a:lnTo>
                                <a:lnTo>
                                  <a:pt x="1528495" y="113030"/>
                                </a:lnTo>
                                <a:lnTo>
                                  <a:pt x="1513255" y="119380"/>
                                </a:lnTo>
                                <a:lnTo>
                                  <a:pt x="1499450" y="129540"/>
                                </a:lnTo>
                                <a:lnTo>
                                  <a:pt x="1486992" y="138430"/>
                                </a:lnTo>
                                <a:lnTo>
                                  <a:pt x="1443570" y="176530"/>
                                </a:lnTo>
                                <a:lnTo>
                                  <a:pt x="1407477" y="196850"/>
                                </a:lnTo>
                                <a:lnTo>
                                  <a:pt x="1368526" y="214630"/>
                                </a:lnTo>
                                <a:lnTo>
                                  <a:pt x="1327734" y="226060"/>
                                </a:lnTo>
                                <a:lnTo>
                                  <a:pt x="1318844" y="226060"/>
                                </a:lnTo>
                                <a:lnTo>
                                  <a:pt x="1301521" y="22733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623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4960"/>
                                </a:lnTo>
                                <a:lnTo>
                                  <a:pt x="946454" y="303530"/>
                                </a:lnTo>
                                <a:lnTo>
                                  <a:pt x="932522" y="290830"/>
                                </a:lnTo>
                                <a:lnTo>
                                  <a:pt x="913180" y="278130"/>
                                </a:lnTo>
                                <a:lnTo>
                                  <a:pt x="911250" y="276860"/>
                                </a:lnTo>
                                <a:lnTo>
                                  <a:pt x="889787" y="269240"/>
                                </a:lnTo>
                                <a:lnTo>
                                  <a:pt x="868413" y="269240"/>
                                </a:lnTo>
                                <a:lnTo>
                                  <a:pt x="847458" y="276860"/>
                                </a:lnTo>
                                <a:lnTo>
                                  <a:pt x="839343" y="279400"/>
                                </a:lnTo>
                                <a:lnTo>
                                  <a:pt x="832434" y="284480"/>
                                </a:lnTo>
                                <a:lnTo>
                                  <a:pt x="826668" y="290830"/>
                                </a:lnTo>
                                <a:lnTo>
                                  <a:pt x="781608" y="269240"/>
                                </a:lnTo>
                                <a:lnTo>
                                  <a:pt x="734441" y="252730"/>
                                </a:lnTo>
                                <a:lnTo>
                                  <a:pt x="701992" y="246380"/>
                                </a:lnTo>
                                <a:lnTo>
                                  <a:pt x="685774" y="241300"/>
                                </a:lnTo>
                                <a:lnTo>
                                  <a:pt x="636193" y="237490"/>
                                </a:lnTo>
                                <a:lnTo>
                                  <a:pt x="586282" y="237490"/>
                                </a:lnTo>
                                <a:lnTo>
                                  <a:pt x="536651" y="241300"/>
                                </a:lnTo>
                                <a:lnTo>
                                  <a:pt x="487870" y="252730"/>
                                </a:lnTo>
                                <a:lnTo>
                                  <a:pt x="440537" y="266700"/>
                                </a:lnTo>
                                <a:lnTo>
                                  <a:pt x="395236" y="288290"/>
                                </a:lnTo>
                                <a:lnTo>
                                  <a:pt x="394373" y="284480"/>
                                </a:lnTo>
                                <a:lnTo>
                                  <a:pt x="392823" y="279400"/>
                                </a:lnTo>
                                <a:lnTo>
                                  <a:pt x="390626" y="276860"/>
                                </a:lnTo>
                                <a:lnTo>
                                  <a:pt x="384733"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0980"/>
                                </a:lnTo>
                                <a:lnTo>
                                  <a:pt x="856475" y="233680"/>
                                </a:lnTo>
                                <a:lnTo>
                                  <a:pt x="910501" y="246380"/>
                                </a:lnTo>
                                <a:lnTo>
                                  <a:pt x="966914" y="256540"/>
                                </a:lnTo>
                                <a:lnTo>
                                  <a:pt x="1023175" y="262890"/>
                                </a:lnTo>
                                <a:lnTo>
                                  <a:pt x="1076718" y="264160"/>
                                </a:lnTo>
                                <a:lnTo>
                                  <a:pt x="1125004" y="259080"/>
                                </a:lnTo>
                                <a:lnTo>
                                  <a:pt x="1144358" y="256540"/>
                                </a:lnTo>
                                <a:lnTo>
                                  <a:pt x="1144358" y="246938"/>
                                </a:lnTo>
                                <a:lnTo>
                                  <a:pt x="1123505" y="250190"/>
                                </a:lnTo>
                                <a:lnTo>
                                  <a:pt x="1079779" y="254000"/>
                                </a:lnTo>
                                <a:lnTo>
                                  <a:pt x="1030084" y="252730"/>
                                </a:lnTo>
                                <a:lnTo>
                                  <a:pt x="976617" y="247650"/>
                                </a:lnTo>
                                <a:lnTo>
                                  <a:pt x="921588" y="240030"/>
                                </a:lnTo>
                                <a:lnTo>
                                  <a:pt x="867194" y="227330"/>
                                </a:lnTo>
                                <a:lnTo>
                                  <a:pt x="815644" y="214630"/>
                                </a:lnTo>
                                <a:lnTo>
                                  <a:pt x="723671" y="182880"/>
                                </a:lnTo>
                                <a:lnTo>
                                  <a:pt x="702005" y="176530"/>
                                </a:lnTo>
                                <a:lnTo>
                                  <a:pt x="681012" y="171450"/>
                                </a:lnTo>
                                <a:lnTo>
                                  <a:pt x="703592" y="167640"/>
                                </a:lnTo>
                                <a:lnTo>
                                  <a:pt x="709841" y="163830"/>
                                </a:lnTo>
                                <a:lnTo>
                                  <a:pt x="728560" y="157480"/>
                                </a:lnTo>
                                <a:lnTo>
                                  <a:pt x="756069" y="142240"/>
                                </a:lnTo>
                                <a:lnTo>
                                  <a:pt x="786244" y="119380"/>
                                </a:lnTo>
                                <a:lnTo>
                                  <a:pt x="795159" y="113030"/>
                                </a:lnTo>
                                <a:lnTo>
                                  <a:pt x="804951" y="106680"/>
                                </a:lnTo>
                                <a:lnTo>
                                  <a:pt x="815581" y="100330"/>
                                </a:lnTo>
                                <a:lnTo>
                                  <a:pt x="827011" y="95250"/>
                                </a:lnTo>
                                <a:lnTo>
                                  <a:pt x="850557" y="92710"/>
                                </a:lnTo>
                                <a:lnTo>
                                  <a:pt x="861314" y="93980"/>
                                </a:lnTo>
                                <a:lnTo>
                                  <a:pt x="870724" y="100330"/>
                                </a:lnTo>
                                <a:lnTo>
                                  <a:pt x="878852" y="106680"/>
                                </a:lnTo>
                                <a:lnTo>
                                  <a:pt x="884097" y="116840"/>
                                </a:lnTo>
                                <a:lnTo>
                                  <a:pt x="886028" y="125730"/>
                                </a:lnTo>
                                <a:lnTo>
                                  <a:pt x="884199" y="137160"/>
                                </a:lnTo>
                                <a:lnTo>
                                  <a:pt x="880364" y="143510"/>
                                </a:lnTo>
                                <a:lnTo>
                                  <a:pt x="874509" y="148590"/>
                                </a:lnTo>
                                <a:lnTo>
                                  <a:pt x="867562" y="151130"/>
                                </a:lnTo>
                                <a:lnTo>
                                  <a:pt x="860475" y="151130"/>
                                </a:lnTo>
                                <a:lnTo>
                                  <a:pt x="854075" y="152400"/>
                                </a:lnTo>
                                <a:lnTo>
                                  <a:pt x="851255" y="146050"/>
                                </a:lnTo>
                                <a:lnTo>
                                  <a:pt x="851204" y="144780"/>
                                </a:lnTo>
                                <a:lnTo>
                                  <a:pt x="851776" y="144780"/>
                                </a:lnTo>
                                <a:lnTo>
                                  <a:pt x="852246" y="143510"/>
                                </a:lnTo>
                                <a:lnTo>
                                  <a:pt x="852982" y="143510"/>
                                </a:lnTo>
                                <a:lnTo>
                                  <a:pt x="853732" y="142240"/>
                                </a:lnTo>
                                <a:lnTo>
                                  <a:pt x="857885" y="142240"/>
                                </a:lnTo>
                                <a:lnTo>
                                  <a:pt x="858520" y="113030"/>
                                </a:lnTo>
                                <a:lnTo>
                                  <a:pt x="845616" y="113030"/>
                                </a:lnTo>
                                <a:lnTo>
                                  <a:pt x="815759" y="144780"/>
                                </a:lnTo>
                                <a:lnTo>
                                  <a:pt x="816940" y="156210"/>
                                </a:lnTo>
                                <a:lnTo>
                                  <a:pt x="822286" y="167640"/>
                                </a:lnTo>
                                <a:lnTo>
                                  <a:pt x="830173" y="175260"/>
                                </a:lnTo>
                                <a:lnTo>
                                  <a:pt x="840105" y="181610"/>
                                </a:lnTo>
                                <a:lnTo>
                                  <a:pt x="851585" y="184150"/>
                                </a:lnTo>
                                <a:lnTo>
                                  <a:pt x="864158" y="184150"/>
                                </a:lnTo>
                                <a:lnTo>
                                  <a:pt x="887564" y="181610"/>
                                </a:lnTo>
                                <a:lnTo>
                                  <a:pt x="897991" y="176530"/>
                                </a:lnTo>
                                <a:lnTo>
                                  <a:pt x="901077" y="176530"/>
                                </a:lnTo>
                                <a:lnTo>
                                  <a:pt x="907237" y="173990"/>
                                </a:lnTo>
                                <a:lnTo>
                                  <a:pt x="911504" y="170180"/>
                                </a:lnTo>
                                <a:lnTo>
                                  <a:pt x="915708" y="170180"/>
                                </a:lnTo>
                                <a:lnTo>
                                  <a:pt x="919848" y="167640"/>
                                </a:lnTo>
                                <a:lnTo>
                                  <a:pt x="926528" y="163830"/>
                                </a:lnTo>
                                <a:lnTo>
                                  <a:pt x="933500" y="158750"/>
                                </a:lnTo>
                                <a:lnTo>
                                  <a:pt x="940523" y="157480"/>
                                </a:lnTo>
                                <a:lnTo>
                                  <a:pt x="974229" y="180340"/>
                                </a:lnTo>
                                <a:lnTo>
                                  <a:pt x="1011047" y="196850"/>
                                </a:lnTo>
                                <a:lnTo>
                                  <a:pt x="1050137" y="208280"/>
                                </a:lnTo>
                                <a:lnTo>
                                  <a:pt x="1090637" y="214630"/>
                                </a:lnTo>
                                <a:lnTo>
                                  <a:pt x="1129449" y="213360"/>
                                </a:lnTo>
                                <a:lnTo>
                                  <a:pt x="1167523" y="205740"/>
                                </a:lnTo>
                                <a:lnTo>
                                  <a:pt x="1171181" y="203200"/>
                                </a:lnTo>
                                <a:lnTo>
                                  <a:pt x="1204112" y="193040"/>
                                </a:lnTo>
                                <a:lnTo>
                                  <a:pt x="1238453" y="175260"/>
                                </a:lnTo>
                                <a:lnTo>
                                  <a:pt x="1238415" y="176530"/>
                                </a:lnTo>
                                <a:lnTo>
                                  <a:pt x="1238288" y="182880"/>
                                </a:lnTo>
                                <a:lnTo>
                                  <a:pt x="1238161" y="18923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3830"/>
                                </a:lnTo>
                                <a:lnTo>
                                  <a:pt x="1260983" y="157480"/>
                                </a:lnTo>
                                <a:lnTo>
                                  <a:pt x="1269911" y="151130"/>
                                </a:lnTo>
                                <a:lnTo>
                                  <a:pt x="1279232" y="151130"/>
                                </a:lnTo>
                                <a:lnTo>
                                  <a:pt x="1285227" y="149860"/>
                                </a:lnTo>
                                <a:lnTo>
                                  <a:pt x="1289431" y="151130"/>
                                </a:lnTo>
                                <a:lnTo>
                                  <a:pt x="1292974" y="157480"/>
                                </a:lnTo>
                                <a:lnTo>
                                  <a:pt x="1293063" y="158750"/>
                                </a:lnTo>
                                <a:lnTo>
                                  <a:pt x="1291564" y="163830"/>
                                </a:lnTo>
                                <a:lnTo>
                                  <a:pt x="1289024" y="163830"/>
                                </a:lnTo>
                                <a:lnTo>
                                  <a:pt x="1284185" y="167640"/>
                                </a:lnTo>
                                <a:lnTo>
                                  <a:pt x="1280502" y="170180"/>
                                </a:lnTo>
                                <a:lnTo>
                                  <a:pt x="1278369" y="173990"/>
                                </a:lnTo>
                                <a:lnTo>
                                  <a:pt x="1276299" y="177800"/>
                                </a:lnTo>
                                <a:lnTo>
                                  <a:pt x="1276223" y="180340"/>
                                </a:lnTo>
                                <a:lnTo>
                                  <a:pt x="1276134" y="181610"/>
                                </a:lnTo>
                                <a:lnTo>
                                  <a:pt x="1275956" y="182880"/>
                                </a:lnTo>
                                <a:lnTo>
                                  <a:pt x="1280109" y="194310"/>
                                </a:lnTo>
                                <a:lnTo>
                                  <a:pt x="1285227" y="199390"/>
                                </a:lnTo>
                                <a:lnTo>
                                  <a:pt x="1291958" y="200660"/>
                                </a:lnTo>
                                <a:lnTo>
                                  <a:pt x="1301000" y="200660"/>
                                </a:lnTo>
                                <a:lnTo>
                                  <a:pt x="1310030" y="196850"/>
                                </a:lnTo>
                                <a:lnTo>
                                  <a:pt x="1318272" y="193040"/>
                                </a:lnTo>
                                <a:lnTo>
                                  <a:pt x="1319618" y="190500"/>
                                </a:lnTo>
                                <a:lnTo>
                                  <a:pt x="1324965" y="186690"/>
                                </a:lnTo>
                                <a:lnTo>
                                  <a:pt x="1332865" y="173990"/>
                                </a:lnTo>
                                <a:lnTo>
                                  <a:pt x="1335697" y="157480"/>
                                </a:lnTo>
                                <a:lnTo>
                                  <a:pt x="1333461" y="144780"/>
                                </a:lnTo>
                                <a:lnTo>
                                  <a:pt x="1326222" y="131013"/>
                                </a:lnTo>
                                <a:lnTo>
                                  <a:pt x="1326222" y="157480"/>
                                </a:lnTo>
                                <a:lnTo>
                                  <a:pt x="1323987" y="170180"/>
                                </a:lnTo>
                                <a:lnTo>
                                  <a:pt x="1317815" y="180340"/>
                                </a:lnTo>
                                <a:lnTo>
                                  <a:pt x="1312265" y="184150"/>
                                </a:lnTo>
                                <a:lnTo>
                                  <a:pt x="1305915" y="189230"/>
                                </a:lnTo>
                                <a:lnTo>
                                  <a:pt x="1299489" y="190500"/>
                                </a:lnTo>
                                <a:lnTo>
                                  <a:pt x="1293698" y="190500"/>
                                </a:lnTo>
                                <a:lnTo>
                                  <a:pt x="1290180" y="18923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829" y="158750"/>
                                </a:lnTo>
                                <a:lnTo>
                                  <a:pt x="1302651" y="157480"/>
                                </a:lnTo>
                                <a:lnTo>
                                  <a:pt x="1302562" y="156210"/>
                                </a:lnTo>
                                <a:lnTo>
                                  <a:pt x="1299197" y="149860"/>
                                </a:lnTo>
                                <a:lnTo>
                                  <a:pt x="1295819" y="143510"/>
                                </a:lnTo>
                                <a:lnTo>
                                  <a:pt x="1288161" y="138430"/>
                                </a:lnTo>
                                <a:lnTo>
                                  <a:pt x="1278432" y="139700"/>
                                </a:lnTo>
                                <a:lnTo>
                                  <a:pt x="1269174" y="143510"/>
                                </a:lnTo>
                                <a:lnTo>
                                  <a:pt x="1260119" y="146050"/>
                                </a:lnTo>
                                <a:lnTo>
                                  <a:pt x="1251915" y="152400"/>
                                </a:lnTo>
                                <a:lnTo>
                                  <a:pt x="1245196" y="158750"/>
                                </a:lnTo>
                                <a:lnTo>
                                  <a:pt x="1244803" y="158750"/>
                                </a:lnTo>
                                <a:lnTo>
                                  <a:pt x="1209636" y="180340"/>
                                </a:lnTo>
                                <a:lnTo>
                                  <a:pt x="1171651" y="195580"/>
                                </a:lnTo>
                                <a:lnTo>
                                  <a:pt x="1131811" y="201930"/>
                                </a:lnTo>
                                <a:lnTo>
                                  <a:pt x="1091044" y="203200"/>
                                </a:lnTo>
                                <a:lnTo>
                                  <a:pt x="1053401" y="200660"/>
                                </a:lnTo>
                                <a:lnTo>
                                  <a:pt x="1016990" y="189230"/>
                                </a:lnTo>
                                <a:lnTo>
                                  <a:pt x="982560" y="173990"/>
                                </a:lnTo>
                                <a:lnTo>
                                  <a:pt x="956779" y="157480"/>
                                </a:lnTo>
                                <a:lnTo>
                                  <a:pt x="950823" y="152400"/>
                                </a:lnTo>
                                <a:lnTo>
                                  <a:pt x="971384" y="146050"/>
                                </a:lnTo>
                                <a:lnTo>
                                  <a:pt x="990879" y="144780"/>
                                </a:lnTo>
                                <a:lnTo>
                                  <a:pt x="1011135" y="148590"/>
                                </a:lnTo>
                                <a:lnTo>
                                  <a:pt x="1034008" y="157480"/>
                                </a:lnTo>
                                <a:lnTo>
                                  <a:pt x="1046822" y="163830"/>
                                </a:lnTo>
                                <a:lnTo>
                                  <a:pt x="1077849" y="173990"/>
                                </a:lnTo>
                                <a:lnTo>
                                  <a:pt x="1122133" y="176530"/>
                                </a:lnTo>
                                <a:lnTo>
                                  <a:pt x="1158900" y="167640"/>
                                </a:lnTo>
                                <a:lnTo>
                                  <a:pt x="1174648" y="163830"/>
                                </a:lnTo>
                                <a:lnTo>
                                  <a:pt x="1183271" y="158750"/>
                                </a:lnTo>
                                <a:lnTo>
                                  <a:pt x="1191691" y="156210"/>
                                </a:lnTo>
                                <a:lnTo>
                                  <a:pt x="1199934" y="151130"/>
                                </a:lnTo>
                                <a:lnTo>
                                  <a:pt x="1207985" y="144780"/>
                                </a:lnTo>
                                <a:lnTo>
                                  <a:pt x="1213002" y="143510"/>
                                </a:lnTo>
                                <a:lnTo>
                                  <a:pt x="1223429" y="138430"/>
                                </a:lnTo>
                                <a:lnTo>
                                  <a:pt x="1234147" y="132080"/>
                                </a:lnTo>
                                <a:lnTo>
                                  <a:pt x="1246212" y="125730"/>
                                </a:lnTo>
                                <a:lnTo>
                                  <a:pt x="1259319" y="123190"/>
                                </a:lnTo>
                                <a:lnTo>
                                  <a:pt x="1273136" y="119380"/>
                                </a:lnTo>
                                <a:lnTo>
                                  <a:pt x="1286751" y="119380"/>
                                </a:lnTo>
                                <a:lnTo>
                                  <a:pt x="1324521" y="146050"/>
                                </a:lnTo>
                                <a:lnTo>
                                  <a:pt x="1326222" y="157480"/>
                                </a:lnTo>
                                <a:lnTo>
                                  <a:pt x="1326222" y="131013"/>
                                </a:lnTo>
                                <a:lnTo>
                                  <a:pt x="1326121" y="130810"/>
                                </a:lnTo>
                                <a:lnTo>
                                  <a:pt x="1315732" y="120650"/>
                                </a:lnTo>
                                <a:lnTo>
                                  <a:pt x="1313167" y="119380"/>
                                </a:lnTo>
                                <a:lnTo>
                                  <a:pt x="1302918" y="114300"/>
                                </a:lnTo>
                                <a:lnTo>
                                  <a:pt x="1288288" y="111760"/>
                                </a:lnTo>
                                <a:lnTo>
                                  <a:pt x="1272438" y="111760"/>
                                </a:lnTo>
                                <a:lnTo>
                                  <a:pt x="1257363" y="113030"/>
                                </a:lnTo>
                                <a:lnTo>
                                  <a:pt x="1243228" y="118110"/>
                                </a:lnTo>
                                <a:lnTo>
                                  <a:pt x="1230312" y="123190"/>
                                </a:lnTo>
                                <a:lnTo>
                                  <a:pt x="1218882" y="129540"/>
                                </a:lnTo>
                                <a:lnTo>
                                  <a:pt x="1213573" y="132080"/>
                                </a:lnTo>
                                <a:lnTo>
                                  <a:pt x="1208341" y="135890"/>
                                </a:lnTo>
                                <a:lnTo>
                                  <a:pt x="1195336"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8430"/>
                                </a:lnTo>
                                <a:lnTo>
                                  <a:pt x="942428" y="146050"/>
                                </a:lnTo>
                                <a:lnTo>
                                  <a:pt x="941463" y="146050"/>
                                </a:lnTo>
                                <a:lnTo>
                                  <a:pt x="934732" y="149860"/>
                                </a:lnTo>
                                <a:lnTo>
                                  <a:pt x="928204" y="151130"/>
                                </a:lnTo>
                                <a:lnTo>
                                  <a:pt x="921816" y="156210"/>
                                </a:lnTo>
                                <a:lnTo>
                                  <a:pt x="915543" y="157480"/>
                                </a:lnTo>
                                <a:lnTo>
                                  <a:pt x="911504" y="161290"/>
                                </a:lnTo>
                                <a:lnTo>
                                  <a:pt x="907300" y="163830"/>
                                </a:lnTo>
                                <a:lnTo>
                                  <a:pt x="903147" y="163830"/>
                                </a:lnTo>
                                <a:lnTo>
                                  <a:pt x="894613" y="168910"/>
                                </a:lnTo>
                                <a:lnTo>
                                  <a:pt x="885063" y="171450"/>
                                </a:lnTo>
                                <a:lnTo>
                                  <a:pt x="874776" y="175260"/>
                                </a:lnTo>
                                <a:lnTo>
                                  <a:pt x="863993" y="176530"/>
                                </a:lnTo>
                                <a:lnTo>
                                  <a:pt x="853643" y="175260"/>
                                </a:lnTo>
                                <a:lnTo>
                                  <a:pt x="825207" y="14478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1382" y="132080"/>
                                </a:lnTo>
                                <a:lnTo>
                                  <a:pt x="847813" y="133350"/>
                                </a:lnTo>
                                <a:lnTo>
                                  <a:pt x="844816" y="137160"/>
                                </a:lnTo>
                                <a:lnTo>
                                  <a:pt x="841413" y="144780"/>
                                </a:lnTo>
                                <a:lnTo>
                                  <a:pt x="841463" y="148590"/>
                                </a:lnTo>
                                <a:lnTo>
                                  <a:pt x="846543" y="157480"/>
                                </a:lnTo>
                                <a:lnTo>
                                  <a:pt x="852754" y="162560"/>
                                </a:lnTo>
                                <a:lnTo>
                                  <a:pt x="860767" y="162560"/>
                                </a:lnTo>
                                <a:lnTo>
                                  <a:pt x="870585" y="158750"/>
                                </a:lnTo>
                                <a:lnTo>
                                  <a:pt x="879919" y="156210"/>
                                </a:lnTo>
                                <a:lnTo>
                                  <a:pt x="882510" y="152400"/>
                                </a:lnTo>
                                <a:lnTo>
                                  <a:pt x="887717" y="148590"/>
                                </a:lnTo>
                                <a:lnTo>
                                  <a:pt x="892962" y="139700"/>
                                </a:lnTo>
                                <a:lnTo>
                                  <a:pt x="895540" y="127000"/>
                                </a:lnTo>
                                <a:lnTo>
                                  <a:pt x="893216" y="113030"/>
                                </a:lnTo>
                                <a:lnTo>
                                  <a:pt x="886523" y="100330"/>
                                </a:lnTo>
                                <a:lnTo>
                                  <a:pt x="875969" y="92710"/>
                                </a:lnTo>
                                <a:lnTo>
                                  <a:pt x="875334" y="91440"/>
                                </a:lnTo>
                                <a:lnTo>
                                  <a:pt x="875665" y="91440"/>
                                </a:lnTo>
                                <a:lnTo>
                                  <a:pt x="880706" y="92710"/>
                                </a:lnTo>
                                <a:lnTo>
                                  <a:pt x="882091" y="91440"/>
                                </a:lnTo>
                                <a:lnTo>
                                  <a:pt x="882777" y="87630"/>
                                </a:lnTo>
                                <a:lnTo>
                                  <a:pt x="882307" y="87630"/>
                                </a:lnTo>
                                <a:lnTo>
                                  <a:pt x="872591" y="85090"/>
                                </a:lnTo>
                                <a:lnTo>
                                  <a:pt x="862241" y="81280"/>
                                </a:lnTo>
                                <a:lnTo>
                                  <a:pt x="860831" y="82550"/>
                                </a:lnTo>
                                <a:lnTo>
                                  <a:pt x="860399" y="85090"/>
                                </a:lnTo>
                                <a:lnTo>
                                  <a:pt x="851776" y="82550"/>
                                </a:lnTo>
                                <a:lnTo>
                                  <a:pt x="842746" y="82550"/>
                                </a:lnTo>
                                <a:lnTo>
                                  <a:pt x="824191" y="86360"/>
                                </a:lnTo>
                                <a:lnTo>
                                  <a:pt x="811707" y="91440"/>
                                </a:lnTo>
                                <a:lnTo>
                                  <a:pt x="800214" y="97790"/>
                                </a:lnTo>
                                <a:lnTo>
                                  <a:pt x="789736" y="105410"/>
                                </a:lnTo>
                                <a:lnTo>
                                  <a:pt x="780249" y="113030"/>
                                </a:lnTo>
                                <a:lnTo>
                                  <a:pt x="747382" y="137160"/>
                                </a:lnTo>
                                <a:lnTo>
                                  <a:pt x="710514" y="156210"/>
                                </a:lnTo>
                                <a:lnTo>
                                  <a:pt x="669315" y="163830"/>
                                </a:lnTo>
                                <a:lnTo>
                                  <a:pt x="623366" y="157480"/>
                                </a:lnTo>
                                <a:lnTo>
                                  <a:pt x="606158" y="149860"/>
                                </a:lnTo>
                                <a:lnTo>
                                  <a:pt x="594245" y="135890"/>
                                </a:lnTo>
                                <a:lnTo>
                                  <a:pt x="588556" y="119380"/>
                                </a:lnTo>
                                <a:lnTo>
                                  <a:pt x="588645" y="118110"/>
                                </a:lnTo>
                                <a:lnTo>
                                  <a:pt x="588746" y="116840"/>
                                </a:lnTo>
                                <a:lnTo>
                                  <a:pt x="588835" y="114300"/>
                                </a:lnTo>
                                <a:lnTo>
                                  <a:pt x="589026" y="113030"/>
                                </a:lnTo>
                                <a:lnTo>
                                  <a:pt x="589114" y="111760"/>
                                </a:lnTo>
                                <a:lnTo>
                                  <a:pt x="589216" y="110490"/>
                                </a:lnTo>
                                <a:lnTo>
                                  <a:pt x="589305" y="107950"/>
                                </a:lnTo>
                                <a:lnTo>
                                  <a:pt x="589495" y="106680"/>
                                </a:lnTo>
                                <a:lnTo>
                                  <a:pt x="589597" y="105410"/>
                                </a:lnTo>
                                <a:lnTo>
                                  <a:pt x="589686" y="104140"/>
                                </a:lnTo>
                                <a:lnTo>
                                  <a:pt x="589788" y="101600"/>
                                </a:lnTo>
                                <a:lnTo>
                                  <a:pt x="589965" y="100330"/>
                                </a:lnTo>
                                <a:lnTo>
                                  <a:pt x="594766" y="87630"/>
                                </a:lnTo>
                                <a:lnTo>
                                  <a:pt x="601052" y="81280"/>
                                </a:lnTo>
                                <a:lnTo>
                                  <a:pt x="607669" y="76200"/>
                                </a:lnTo>
                                <a:lnTo>
                                  <a:pt x="613460" y="74930"/>
                                </a:lnTo>
                                <a:lnTo>
                                  <a:pt x="629183" y="74930"/>
                                </a:lnTo>
                                <a:lnTo>
                                  <a:pt x="636270" y="76200"/>
                                </a:lnTo>
                                <a:lnTo>
                                  <a:pt x="642086" y="8128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7630"/>
                                </a:lnTo>
                                <a:lnTo>
                                  <a:pt x="619912" y="87630"/>
                                </a:lnTo>
                                <a:lnTo>
                                  <a:pt x="609942" y="93980"/>
                                </a:lnTo>
                                <a:lnTo>
                                  <a:pt x="606488" y="100330"/>
                                </a:lnTo>
                                <a:lnTo>
                                  <a:pt x="606412" y="101600"/>
                                </a:lnTo>
                                <a:lnTo>
                                  <a:pt x="606336" y="104140"/>
                                </a:lnTo>
                                <a:lnTo>
                                  <a:pt x="606259" y="105410"/>
                                </a:lnTo>
                                <a:lnTo>
                                  <a:pt x="607923" y="118110"/>
                                </a:lnTo>
                                <a:lnTo>
                                  <a:pt x="613930" y="125730"/>
                                </a:lnTo>
                                <a:lnTo>
                                  <a:pt x="623620" y="133350"/>
                                </a:lnTo>
                                <a:lnTo>
                                  <a:pt x="636320" y="138430"/>
                                </a:lnTo>
                                <a:lnTo>
                                  <a:pt x="644131" y="138430"/>
                                </a:lnTo>
                                <a:lnTo>
                                  <a:pt x="651764" y="137160"/>
                                </a:lnTo>
                                <a:lnTo>
                                  <a:pt x="659079" y="133350"/>
                                </a:lnTo>
                                <a:lnTo>
                                  <a:pt x="665861" y="130810"/>
                                </a:lnTo>
                                <a:lnTo>
                                  <a:pt x="669239" y="127000"/>
                                </a:lnTo>
                                <a:lnTo>
                                  <a:pt x="672617" y="125730"/>
                                </a:lnTo>
                                <a:lnTo>
                                  <a:pt x="678040" y="119380"/>
                                </a:lnTo>
                                <a:lnTo>
                                  <a:pt x="684974" y="95250"/>
                                </a:lnTo>
                                <a:lnTo>
                                  <a:pt x="685165" y="93980"/>
                                </a:lnTo>
                                <a:lnTo>
                                  <a:pt x="685253" y="92710"/>
                                </a:lnTo>
                                <a:lnTo>
                                  <a:pt x="685355" y="91440"/>
                                </a:lnTo>
                                <a:lnTo>
                                  <a:pt x="685444" y="88900"/>
                                </a:lnTo>
                                <a:lnTo>
                                  <a:pt x="683742" y="80010"/>
                                </a:lnTo>
                                <a:lnTo>
                                  <a:pt x="679526" y="68580"/>
                                </a:lnTo>
                                <a:lnTo>
                                  <a:pt x="675792" y="64338"/>
                                </a:lnTo>
                                <a:lnTo>
                                  <a:pt x="675792" y="88900"/>
                                </a:lnTo>
                                <a:lnTo>
                                  <a:pt x="675728" y="92710"/>
                                </a:lnTo>
                                <a:lnTo>
                                  <a:pt x="675601" y="95250"/>
                                </a:lnTo>
                                <a:lnTo>
                                  <a:pt x="675513" y="97790"/>
                                </a:lnTo>
                                <a:lnTo>
                                  <a:pt x="675411" y="99060"/>
                                </a:lnTo>
                                <a:lnTo>
                                  <a:pt x="675309" y="100330"/>
                                </a:lnTo>
                                <a:lnTo>
                                  <a:pt x="669772" y="113030"/>
                                </a:lnTo>
                                <a:lnTo>
                                  <a:pt x="660552" y="123190"/>
                                </a:lnTo>
                                <a:lnTo>
                                  <a:pt x="649236" y="127000"/>
                                </a:lnTo>
                                <a:lnTo>
                                  <a:pt x="637476" y="127000"/>
                                </a:lnTo>
                                <a:lnTo>
                                  <a:pt x="629158" y="125730"/>
                                </a:lnTo>
                                <a:lnTo>
                                  <a:pt x="622046" y="120650"/>
                                </a:lnTo>
                                <a:lnTo>
                                  <a:pt x="617194" y="114300"/>
                                </a:lnTo>
                                <a:lnTo>
                                  <a:pt x="615708" y="106680"/>
                                </a:lnTo>
                                <a:lnTo>
                                  <a:pt x="615823" y="104140"/>
                                </a:lnTo>
                                <a:lnTo>
                                  <a:pt x="617550" y="100330"/>
                                </a:lnTo>
                                <a:lnTo>
                                  <a:pt x="620026" y="100330"/>
                                </a:lnTo>
                                <a:lnTo>
                                  <a:pt x="622160" y="99060"/>
                                </a:lnTo>
                                <a:lnTo>
                                  <a:pt x="626071" y="99060"/>
                                </a:lnTo>
                                <a:lnTo>
                                  <a:pt x="627862" y="100330"/>
                                </a:lnTo>
                                <a:lnTo>
                                  <a:pt x="629234" y="100330"/>
                                </a:lnTo>
                                <a:lnTo>
                                  <a:pt x="629932" y="104140"/>
                                </a:lnTo>
                                <a:lnTo>
                                  <a:pt x="631482" y="107950"/>
                                </a:lnTo>
                                <a:lnTo>
                                  <a:pt x="636155" y="113030"/>
                                </a:lnTo>
                                <a:lnTo>
                                  <a:pt x="647446" y="113030"/>
                                </a:lnTo>
                                <a:lnTo>
                                  <a:pt x="652678" y="111760"/>
                                </a:lnTo>
                                <a:lnTo>
                                  <a:pt x="655269" y="106680"/>
                                </a:lnTo>
                                <a:lnTo>
                                  <a:pt x="655739" y="106680"/>
                                </a:lnTo>
                                <a:lnTo>
                                  <a:pt x="655967" y="105410"/>
                                </a:lnTo>
                                <a:lnTo>
                                  <a:pt x="657288" y="95250"/>
                                </a:lnTo>
                                <a:lnTo>
                                  <a:pt x="656501" y="87630"/>
                                </a:lnTo>
                                <a:lnTo>
                                  <a:pt x="653694" y="81280"/>
                                </a:lnTo>
                                <a:lnTo>
                                  <a:pt x="648881" y="74930"/>
                                </a:lnTo>
                                <a:lnTo>
                                  <a:pt x="647319" y="74930"/>
                                </a:lnTo>
                                <a:lnTo>
                                  <a:pt x="641057" y="68580"/>
                                </a:lnTo>
                                <a:lnTo>
                                  <a:pt x="631748" y="66040"/>
                                </a:lnTo>
                                <a:lnTo>
                                  <a:pt x="621550" y="63500"/>
                                </a:lnTo>
                                <a:lnTo>
                                  <a:pt x="600786" y="68580"/>
                                </a:lnTo>
                                <a:lnTo>
                                  <a:pt x="592137" y="76200"/>
                                </a:lnTo>
                                <a:lnTo>
                                  <a:pt x="585381" y="86360"/>
                                </a:lnTo>
                                <a:lnTo>
                                  <a:pt x="580796" y="97790"/>
                                </a:lnTo>
                                <a:lnTo>
                                  <a:pt x="580682" y="99060"/>
                                </a:lnTo>
                                <a:lnTo>
                                  <a:pt x="580428" y="100330"/>
                                </a:lnTo>
                                <a:lnTo>
                                  <a:pt x="580301" y="101600"/>
                                </a:lnTo>
                                <a:lnTo>
                                  <a:pt x="580174" y="104140"/>
                                </a:lnTo>
                                <a:lnTo>
                                  <a:pt x="580047" y="105410"/>
                                </a:lnTo>
                                <a:lnTo>
                                  <a:pt x="579805" y="106680"/>
                                </a:lnTo>
                                <a:lnTo>
                                  <a:pt x="579678" y="107950"/>
                                </a:lnTo>
                                <a:lnTo>
                                  <a:pt x="579551" y="110490"/>
                                </a:lnTo>
                                <a:lnTo>
                                  <a:pt x="579424" y="111760"/>
                                </a:lnTo>
                                <a:lnTo>
                                  <a:pt x="579170" y="113030"/>
                                </a:lnTo>
                                <a:lnTo>
                                  <a:pt x="579056" y="114300"/>
                                </a:lnTo>
                                <a:lnTo>
                                  <a:pt x="578929" y="116840"/>
                                </a:lnTo>
                                <a:lnTo>
                                  <a:pt x="578802" y="118110"/>
                                </a:lnTo>
                                <a:lnTo>
                                  <a:pt x="583514" y="135890"/>
                                </a:lnTo>
                                <a:lnTo>
                                  <a:pt x="594207" y="151130"/>
                                </a:lnTo>
                                <a:lnTo>
                                  <a:pt x="610120" y="163830"/>
                                </a:lnTo>
                                <a:lnTo>
                                  <a:pt x="572020" y="163830"/>
                                </a:lnTo>
                                <a:lnTo>
                                  <a:pt x="536956" y="170180"/>
                                </a:lnTo>
                                <a:lnTo>
                                  <a:pt x="504837" y="180340"/>
                                </a:lnTo>
                                <a:lnTo>
                                  <a:pt x="475576" y="195580"/>
                                </a:lnTo>
                                <a:lnTo>
                                  <a:pt x="433311" y="219710"/>
                                </a:lnTo>
                                <a:lnTo>
                                  <a:pt x="387248" y="233680"/>
                                </a:lnTo>
                                <a:lnTo>
                                  <a:pt x="338556" y="245110"/>
                                </a:lnTo>
                                <a:lnTo>
                                  <a:pt x="288404" y="246380"/>
                                </a:lnTo>
                                <a:lnTo>
                                  <a:pt x="255435" y="241300"/>
                                </a:lnTo>
                                <a:lnTo>
                                  <a:pt x="251739" y="240030"/>
                                </a:lnTo>
                                <a:lnTo>
                                  <a:pt x="240690" y="237490"/>
                                </a:lnTo>
                                <a:lnTo>
                                  <a:pt x="222542" y="231228"/>
                                </a:lnTo>
                                <a:lnTo>
                                  <a:pt x="189623" y="215900"/>
                                </a:lnTo>
                                <a:lnTo>
                                  <a:pt x="158191" y="199390"/>
                                </a:lnTo>
                                <a:lnTo>
                                  <a:pt x="197764" y="194310"/>
                                </a:lnTo>
                                <a:lnTo>
                                  <a:pt x="207899" y="190500"/>
                                </a:lnTo>
                                <a:lnTo>
                                  <a:pt x="238302" y="182880"/>
                                </a:lnTo>
                                <a:lnTo>
                                  <a:pt x="276440" y="167640"/>
                                </a:lnTo>
                                <a:lnTo>
                                  <a:pt x="308787" y="146050"/>
                                </a:lnTo>
                                <a:lnTo>
                                  <a:pt x="317703" y="138430"/>
                                </a:lnTo>
                                <a:lnTo>
                                  <a:pt x="327482" y="132080"/>
                                </a:lnTo>
                                <a:lnTo>
                                  <a:pt x="338112" y="125730"/>
                                </a:lnTo>
                                <a:lnTo>
                                  <a:pt x="349567" y="123190"/>
                                </a:lnTo>
                                <a:lnTo>
                                  <a:pt x="361505" y="119380"/>
                                </a:lnTo>
                                <a:lnTo>
                                  <a:pt x="373100" y="119380"/>
                                </a:lnTo>
                                <a:lnTo>
                                  <a:pt x="383857" y="120650"/>
                                </a:lnTo>
                                <a:lnTo>
                                  <a:pt x="393280" y="12573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7480"/>
                                </a:lnTo>
                                <a:lnTo>
                                  <a:pt x="388099" y="154940"/>
                                </a:lnTo>
                                <a:lnTo>
                                  <a:pt x="386943" y="151130"/>
                                </a:lnTo>
                                <a:lnTo>
                                  <a:pt x="386054" y="148590"/>
                                </a:lnTo>
                                <a:lnTo>
                                  <a:pt x="385165" y="144780"/>
                                </a:lnTo>
                                <a:lnTo>
                                  <a:pt x="381012" y="142240"/>
                                </a:lnTo>
                                <a:lnTo>
                                  <a:pt x="375424" y="138430"/>
                                </a:lnTo>
                                <a:lnTo>
                                  <a:pt x="368109" y="138430"/>
                                </a:lnTo>
                                <a:lnTo>
                                  <a:pt x="360680" y="142240"/>
                                </a:lnTo>
                                <a:lnTo>
                                  <a:pt x="353809" y="144780"/>
                                </a:lnTo>
                                <a:lnTo>
                                  <a:pt x="348132" y="149860"/>
                                </a:lnTo>
                                <a:lnTo>
                                  <a:pt x="341198" y="158750"/>
                                </a:lnTo>
                                <a:lnTo>
                                  <a:pt x="338277" y="170180"/>
                                </a:lnTo>
                                <a:lnTo>
                                  <a:pt x="338391" y="171450"/>
                                </a:lnTo>
                                <a:lnTo>
                                  <a:pt x="338505" y="173990"/>
                                </a:lnTo>
                                <a:lnTo>
                                  <a:pt x="338620" y="175260"/>
                                </a:lnTo>
                                <a:lnTo>
                                  <a:pt x="338861" y="176530"/>
                                </a:lnTo>
                                <a:lnTo>
                                  <a:pt x="338975" y="177800"/>
                                </a:lnTo>
                                <a:lnTo>
                                  <a:pt x="362648" y="208280"/>
                                </a:lnTo>
                                <a:lnTo>
                                  <a:pt x="386715" y="213360"/>
                                </a:lnTo>
                                <a:lnTo>
                                  <a:pt x="398741" y="212090"/>
                                </a:lnTo>
                                <a:lnTo>
                                  <a:pt x="410083" y="208280"/>
                                </a:lnTo>
                                <a:lnTo>
                                  <a:pt x="420497" y="203200"/>
                                </a:lnTo>
                                <a:lnTo>
                                  <a:pt x="423583" y="201930"/>
                                </a:lnTo>
                                <a:lnTo>
                                  <a:pt x="429729" y="200660"/>
                                </a:lnTo>
                                <a:lnTo>
                                  <a:pt x="431012" y="200660"/>
                                </a:lnTo>
                                <a:lnTo>
                                  <a:pt x="452755" y="184150"/>
                                </a:lnTo>
                                <a:lnTo>
                                  <a:pt x="472084" y="165100"/>
                                </a:lnTo>
                                <a:lnTo>
                                  <a:pt x="489712" y="146050"/>
                                </a:lnTo>
                                <a:lnTo>
                                  <a:pt x="506336" y="125730"/>
                                </a:lnTo>
                                <a:lnTo>
                                  <a:pt x="508228" y="123190"/>
                                </a:lnTo>
                                <a:lnTo>
                                  <a:pt x="512330" y="118110"/>
                                </a:lnTo>
                                <a:lnTo>
                                  <a:pt x="532257" y="93980"/>
                                </a:lnTo>
                                <a:lnTo>
                                  <a:pt x="554139" y="69850"/>
                                </a:lnTo>
                                <a:lnTo>
                                  <a:pt x="578662" y="53340"/>
                                </a:lnTo>
                                <a:lnTo>
                                  <a:pt x="606488" y="44450"/>
                                </a:lnTo>
                                <a:lnTo>
                                  <a:pt x="623443" y="44450"/>
                                </a:lnTo>
                                <a:lnTo>
                                  <a:pt x="665746" y="67310"/>
                                </a:lnTo>
                                <a:lnTo>
                                  <a:pt x="675792" y="88900"/>
                                </a:lnTo>
                                <a:lnTo>
                                  <a:pt x="675792" y="64338"/>
                                </a:lnTo>
                                <a:lnTo>
                                  <a:pt x="643305" y="40640"/>
                                </a:lnTo>
                                <a:lnTo>
                                  <a:pt x="605739" y="35560"/>
                                </a:lnTo>
                                <a:lnTo>
                                  <a:pt x="575271" y="43180"/>
                                </a:lnTo>
                                <a:lnTo>
                                  <a:pt x="548919" y="62230"/>
                                </a:lnTo>
                                <a:lnTo>
                                  <a:pt x="525754" y="86360"/>
                                </a:lnTo>
                                <a:lnTo>
                                  <a:pt x="504837" y="111760"/>
                                </a:lnTo>
                                <a:lnTo>
                                  <a:pt x="502704" y="114300"/>
                                </a:lnTo>
                                <a:lnTo>
                                  <a:pt x="465620" y="158750"/>
                                </a:lnTo>
                                <a:lnTo>
                                  <a:pt x="426288" y="190500"/>
                                </a:lnTo>
                                <a:lnTo>
                                  <a:pt x="425475" y="190500"/>
                                </a:lnTo>
                                <a:lnTo>
                                  <a:pt x="416979" y="195580"/>
                                </a:lnTo>
                                <a:lnTo>
                                  <a:pt x="407479" y="199390"/>
                                </a:lnTo>
                                <a:lnTo>
                                  <a:pt x="397256" y="201930"/>
                                </a:lnTo>
                                <a:lnTo>
                                  <a:pt x="376186" y="201930"/>
                                </a:lnTo>
                                <a:lnTo>
                                  <a:pt x="348297" y="177800"/>
                                </a:lnTo>
                                <a:lnTo>
                                  <a:pt x="348068" y="176530"/>
                                </a:lnTo>
                                <a:lnTo>
                                  <a:pt x="347954"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7480"/>
                                </a:lnTo>
                                <a:lnTo>
                                  <a:pt x="375539" y="158750"/>
                                </a:lnTo>
                                <a:lnTo>
                                  <a:pt x="370357" y="161290"/>
                                </a:lnTo>
                                <a:lnTo>
                                  <a:pt x="367360" y="163830"/>
                                </a:lnTo>
                                <a:lnTo>
                                  <a:pt x="363905" y="170180"/>
                                </a:lnTo>
                                <a:lnTo>
                                  <a:pt x="364020" y="176530"/>
                                </a:lnTo>
                                <a:lnTo>
                                  <a:pt x="369087" y="186690"/>
                                </a:lnTo>
                                <a:lnTo>
                                  <a:pt x="375259" y="189230"/>
                                </a:lnTo>
                                <a:lnTo>
                                  <a:pt x="383311" y="189230"/>
                                </a:lnTo>
                                <a:lnTo>
                                  <a:pt x="415455" y="167640"/>
                                </a:lnTo>
                                <a:lnTo>
                                  <a:pt x="418033" y="154940"/>
                                </a:lnTo>
                                <a:lnTo>
                                  <a:pt x="415734" y="139700"/>
                                </a:lnTo>
                                <a:lnTo>
                                  <a:pt x="409041" y="129540"/>
                                </a:lnTo>
                                <a:lnTo>
                                  <a:pt x="399796" y="119380"/>
                                </a:lnTo>
                                <a:lnTo>
                                  <a:pt x="398462" y="119380"/>
                                </a:lnTo>
                                <a:lnTo>
                                  <a:pt x="387197" y="113030"/>
                                </a:lnTo>
                                <a:lnTo>
                                  <a:pt x="374421" y="110490"/>
                                </a:lnTo>
                                <a:lnTo>
                                  <a:pt x="360743" y="110490"/>
                                </a:lnTo>
                                <a:lnTo>
                                  <a:pt x="346748" y="113030"/>
                                </a:lnTo>
                                <a:lnTo>
                                  <a:pt x="334251" y="118110"/>
                                </a:lnTo>
                                <a:lnTo>
                                  <a:pt x="322770" y="124460"/>
                                </a:lnTo>
                                <a:lnTo>
                                  <a:pt x="312267" y="132080"/>
                                </a:lnTo>
                                <a:lnTo>
                                  <a:pt x="302742" y="138430"/>
                                </a:lnTo>
                                <a:lnTo>
                                  <a:pt x="269811" y="158750"/>
                                </a:lnTo>
                                <a:lnTo>
                                  <a:pt x="229323" y="176530"/>
                                </a:lnTo>
                                <a:lnTo>
                                  <a:pt x="186347" y="186690"/>
                                </a:lnTo>
                                <a:lnTo>
                                  <a:pt x="145923" y="190500"/>
                                </a:lnTo>
                                <a:lnTo>
                                  <a:pt x="132803" y="182880"/>
                                </a:lnTo>
                                <a:lnTo>
                                  <a:pt x="120269" y="173990"/>
                                </a:lnTo>
                                <a:lnTo>
                                  <a:pt x="108305" y="163830"/>
                                </a:lnTo>
                                <a:lnTo>
                                  <a:pt x="98590" y="157480"/>
                                </a:lnTo>
                                <a:lnTo>
                                  <a:pt x="63995" y="138430"/>
                                </a:lnTo>
                                <a:lnTo>
                                  <a:pt x="27012" y="127000"/>
                                </a:lnTo>
                                <a:lnTo>
                                  <a:pt x="27889" y="127000"/>
                                </a:lnTo>
                                <a:lnTo>
                                  <a:pt x="28397" y="125730"/>
                                </a:lnTo>
                                <a:lnTo>
                                  <a:pt x="28282" y="124460"/>
                                </a:lnTo>
                                <a:lnTo>
                                  <a:pt x="27660" y="123190"/>
                                </a:lnTo>
                                <a:lnTo>
                                  <a:pt x="7188" y="123190"/>
                                </a:lnTo>
                                <a:lnTo>
                                  <a:pt x="6007" y="124460"/>
                                </a:lnTo>
                                <a:lnTo>
                                  <a:pt x="5956" y="125730"/>
                                </a:lnTo>
                                <a:lnTo>
                                  <a:pt x="0" y="125730"/>
                                </a:lnTo>
                                <a:lnTo>
                                  <a:pt x="0" y="135890"/>
                                </a:lnTo>
                                <a:lnTo>
                                  <a:pt x="24320" y="137160"/>
                                </a:lnTo>
                                <a:lnTo>
                                  <a:pt x="48056" y="143510"/>
                                </a:lnTo>
                                <a:lnTo>
                                  <a:pt x="70599" y="151130"/>
                                </a:lnTo>
                                <a:lnTo>
                                  <a:pt x="91313" y="163830"/>
                                </a:lnTo>
                                <a:lnTo>
                                  <a:pt x="116446" y="182880"/>
                                </a:lnTo>
                                <a:lnTo>
                                  <a:pt x="143992" y="200660"/>
                                </a:lnTo>
                                <a:lnTo>
                                  <a:pt x="173443" y="218440"/>
                                </a:lnTo>
                                <a:lnTo>
                                  <a:pt x="204203" y="233680"/>
                                </a:lnTo>
                                <a:lnTo>
                                  <a:pt x="170789" y="234950"/>
                                </a:lnTo>
                                <a:lnTo>
                                  <a:pt x="123520" y="237490"/>
                                </a:lnTo>
                                <a:lnTo>
                                  <a:pt x="65544" y="233680"/>
                                </a:lnTo>
                                <a:lnTo>
                                  <a:pt x="0" y="226060"/>
                                </a:lnTo>
                                <a:lnTo>
                                  <a:pt x="0" y="233680"/>
                                </a:lnTo>
                                <a:lnTo>
                                  <a:pt x="81153" y="245110"/>
                                </a:lnTo>
                                <a:lnTo>
                                  <a:pt x="149237" y="246380"/>
                                </a:lnTo>
                                <a:lnTo>
                                  <a:pt x="198208" y="243840"/>
                                </a:lnTo>
                                <a:lnTo>
                                  <a:pt x="221957" y="240030"/>
                                </a:lnTo>
                                <a:lnTo>
                                  <a:pt x="238569" y="246380"/>
                                </a:lnTo>
                                <a:lnTo>
                                  <a:pt x="271653" y="254000"/>
                                </a:lnTo>
                                <a:lnTo>
                                  <a:pt x="288061" y="256540"/>
                                </a:lnTo>
                                <a:lnTo>
                                  <a:pt x="299694" y="256540"/>
                                </a:lnTo>
                                <a:lnTo>
                                  <a:pt x="287426" y="264160"/>
                                </a:lnTo>
                                <a:lnTo>
                                  <a:pt x="275640" y="271780"/>
                                </a:lnTo>
                                <a:lnTo>
                                  <a:pt x="264312" y="279400"/>
                                </a:lnTo>
                                <a:lnTo>
                                  <a:pt x="253390" y="290830"/>
                                </a:lnTo>
                                <a:lnTo>
                                  <a:pt x="253212" y="290830"/>
                                </a:lnTo>
                                <a:lnTo>
                                  <a:pt x="247624" y="294640"/>
                                </a:lnTo>
                                <a:lnTo>
                                  <a:pt x="230530" y="309880"/>
                                </a:lnTo>
                                <a:lnTo>
                                  <a:pt x="212763" y="322580"/>
                                </a:lnTo>
                                <a:lnTo>
                                  <a:pt x="193929" y="334010"/>
                                </a:lnTo>
                                <a:lnTo>
                                  <a:pt x="173621" y="340360"/>
                                </a:lnTo>
                                <a:lnTo>
                                  <a:pt x="159258" y="341630"/>
                                </a:lnTo>
                                <a:lnTo>
                                  <a:pt x="143408" y="340360"/>
                                </a:lnTo>
                                <a:lnTo>
                                  <a:pt x="96012" y="317500"/>
                                </a:lnTo>
                                <a:lnTo>
                                  <a:pt x="74701" y="298450"/>
                                </a:lnTo>
                                <a:lnTo>
                                  <a:pt x="63207" y="288290"/>
                                </a:lnTo>
                                <a:lnTo>
                                  <a:pt x="51003" y="271780"/>
                                </a:lnTo>
                                <a:lnTo>
                                  <a:pt x="36385" y="259080"/>
                                </a:lnTo>
                                <a:lnTo>
                                  <a:pt x="19380" y="246380"/>
                                </a:lnTo>
                                <a:lnTo>
                                  <a:pt x="0" y="233680"/>
                                </a:lnTo>
                                <a:lnTo>
                                  <a:pt x="0" y="246380"/>
                                </a:lnTo>
                                <a:lnTo>
                                  <a:pt x="16903" y="256540"/>
                                </a:lnTo>
                                <a:lnTo>
                                  <a:pt x="31800" y="266700"/>
                                </a:lnTo>
                                <a:lnTo>
                                  <a:pt x="44678" y="279400"/>
                                </a:lnTo>
                                <a:lnTo>
                                  <a:pt x="55499" y="292100"/>
                                </a:lnTo>
                                <a:lnTo>
                                  <a:pt x="56540" y="294640"/>
                                </a:lnTo>
                                <a:lnTo>
                                  <a:pt x="57124" y="295960"/>
                                </a:lnTo>
                                <a:lnTo>
                                  <a:pt x="60439" y="298450"/>
                                </a:lnTo>
                                <a:lnTo>
                                  <a:pt x="39789" y="283210"/>
                                </a:lnTo>
                                <a:lnTo>
                                  <a:pt x="23545" y="269240"/>
                                </a:lnTo>
                                <a:lnTo>
                                  <a:pt x="10642" y="259080"/>
                                </a:lnTo>
                                <a:lnTo>
                                  <a:pt x="0" y="251460"/>
                                </a:lnTo>
                                <a:lnTo>
                                  <a:pt x="0" y="264160"/>
                                </a:lnTo>
                                <a:lnTo>
                                  <a:pt x="18211" y="278130"/>
                                </a:lnTo>
                                <a:lnTo>
                                  <a:pt x="39776" y="295960"/>
                                </a:lnTo>
                                <a:lnTo>
                                  <a:pt x="63423" y="311150"/>
                                </a:lnTo>
                                <a:lnTo>
                                  <a:pt x="88328" y="326390"/>
                                </a:lnTo>
                                <a:lnTo>
                                  <a:pt x="99174" y="334010"/>
                                </a:lnTo>
                                <a:lnTo>
                                  <a:pt x="104482" y="336550"/>
                                </a:lnTo>
                                <a:lnTo>
                                  <a:pt x="109626" y="340360"/>
                                </a:lnTo>
                                <a:lnTo>
                                  <a:pt x="124739" y="345440"/>
                                </a:lnTo>
                                <a:lnTo>
                                  <a:pt x="141859" y="349250"/>
                                </a:lnTo>
                                <a:lnTo>
                                  <a:pt x="159359" y="351790"/>
                                </a:lnTo>
                                <a:lnTo>
                                  <a:pt x="175628" y="347980"/>
                                </a:lnTo>
                                <a:lnTo>
                                  <a:pt x="197434" y="341630"/>
                                </a:lnTo>
                                <a:lnTo>
                                  <a:pt x="199644" y="341630"/>
                                </a:lnTo>
                                <a:lnTo>
                                  <a:pt x="217373" y="330200"/>
                                </a:lnTo>
                                <a:lnTo>
                                  <a:pt x="235978" y="316230"/>
                                </a:lnTo>
                                <a:lnTo>
                                  <a:pt x="257530" y="298450"/>
                                </a:lnTo>
                                <a:lnTo>
                                  <a:pt x="259372" y="297180"/>
                                </a:lnTo>
                                <a:lnTo>
                                  <a:pt x="259549" y="297180"/>
                                </a:lnTo>
                                <a:lnTo>
                                  <a:pt x="278384" y="281940"/>
                                </a:lnTo>
                                <a:lnTo>
                                  <a:pt x="298348" y="266700"/>
                                </a:lnTo>
                                <a:lnTo>
                                  <a:pt x="319417" y="259080"/>
                                </a:lnTo>
                                <a:lnTo>
                                  <a:pt x="341503" y="256540"/>
                                </a:lnTo>
                                <a:lnTo>
                                  <a:pt x="354050" y="259080"/>
                                </a:lnTo>
                                <a:lnTo>
                                  <a:pt x="385305" y="288290"/>
                                </a:lnTo>
                                <a:lnTo>
                                  <a:pt x="386600" y="294640"/>
                                </a:lnTo>
                                <a:lnTo>
                                  <a:pt x="386537" y="295960"/>
                                </a:lnTo>
                                <a:lnTo>
                                  <a:pt x="386435" y="297180"/>
                                </a:lnTo>
                                <a:lnTo>
                                  <a:pt x="386321" y="300990"/>
                                </a:lnTo>
                                <a:lnTo>
                                  <a:pt x="384467" y="307340"/>
                                </a:lnTo>
                                <a:lnTo>
                                  <a:pt x="378447" y="316230"/>
                                </a:lnTo>
                                <a:lnTo>
                                  <a:pt x="370535" y="322580"/>
                                </a:lnTo>
                                <a:lnTo>
                                  <a:pt x="353021" y="322580"/>
                                </a:lnTo>
                                <a:lnTo>
                                  <a:pt x="345071" y="320040"/>
                                </a:lnTo>
                                <a:lnTo>
                                  <a:pt x="337985" y="313690"/>
                                </a:lnTo>
                                <a:lnTo>
                                  <a:pt x="340702" y="302260"/>
                                </a:lnTo>
                                <a:lnTo>
                                  <a:pt x="343179" y="298450"/>
                                </a:lnTo>
                                <a:lnTo>
                                  <a:pt x="345821" y="298450"/>
                                </a:lnTo>
                                <a:lnTo>
                                  <a:pt x="348767" y="300990"/>
                                </a:lnTo>
                                <a:lnTo>
                                  <a:pt x="349275" y="303530"/>
                                </a:lnTo>
                                <a:lnTo>
                                  <a:pt x="349364" y="304800"/>
                                </a:lnTo>
                                <a:lnTo>
                                  <a:pt x="349453" y="307340"/>
                                </a:lnTo>
                                <a:lnTo>
                                  <a:pt x="349542" y="308610"/>
                                </a:lnTo>
                                <a:lnTo>
                                  <a:pt x="349631" y="309880"/>
                                </a:lnTo>
                                <a:lnTo>
                                  <a:pt x="352856" y="313690"/>
                                </a:lnTo>
                                <a:lnTo>
                                  <a:pt x="362064" y="316230"/>
                                </a:lnTo>
                                <a:lnTo>
                                  <a:pt x="366966" y="314960"/>
                                </a:lnTo>
                                <a:lnTo>
                                  <a:pt x="369951" y="309880"/>
                                </a:lnTo>
                                <a:lnTo>
                                  <a:pt x="370878" y="309880"/>
                                </a:lnTo>
                                <a:lnTo>
                                  <a:pt x="371906" y="304800"/>
                                </a:lnTo>
                                <a:lnTo>
                                  <a:pt x="373951" y="297180"/>
                                </a:lnTo>
                                <a:lnTo>
                                  <a:pt x="372084" y="288290"/>
                                </a:lnTo>
                                <a:lnTo>
                                  <a:pt x="366598" y="279400"/>
                                </a:lnTo>
                                <a:lnTo>
                                  <a:pt x="358775" y="275590"/>
                                </a:lnTo>
                                <a:lnTo>
                                  <a:pt x="351345" y="271780"/>
                                </a:lnTo>
                                <a:lnTo>
                                  <a:pt x="342544" y="270510"/>
                                </a:lnTo>
                                <a:lnTo>
                                  <a:pt x="334657" y="271780"/>
                                </a:lnTo>
                                <a:lnTo>
                                  <a:pt x="329438" y="273050"/>
                                </a:lnTo>
                                <a:lnTo>
                                  <a:pt x="318173" y="283210"/>
                                </a:lnTo>
                                <a:lnTo>
                                  <a:pt x="313105" y="290830"/>
                                </a:lnTo>
                                <a:lnTo>
                                  <a:pt x="308610" y="308610"/>
                                </a:lnTo>
                                <a:lnTo>
                                  <a:pt x="311543" y="326390"/>
                                </a:lnTo>
                                <a:lnTo>
                                  <a:pt x="320167" y="340360"/>
                                </a:lnTo>
                                <a:lnTo>
                                  <a:pt x="332701" y="351790"/>
                                </a:lnTo>
                                <a:lnTo>
                                  <a:pt x="340715" y="354330"/>
                                </a:lnTo>
                                <a:lnTo>
                                  <a:pt x="349465" y="358140"/>
                                </a:lnTo>
                                <a:lnTo>
                                  <a:pt x="358838" y="359410"/>
                                </a:lnTo>
                                <a:lnTo>
                                  <a:pt x="368922" y="359410"/>
                                </a:lnTo>
                                <a:lnTo>
                                  <a:pt x="383463" y="355600"/>
                                </a:lnTo>
                                <a:lnTo>
                                  <a:pt x="400494" y="351790"/>
                                </a:lnTo>
                                <a:lnTo>
                                  <a:pt x="403275" y="349250"/>
                                </a:lnTo>
                                <a:lnTo>
                                  <a:pt x="441769" y="332740"/>
                                </a:lnTo>
                                <a:lnTo>
                                  <a:pt x="466610" y="316230"/>
                                </a:lnTo>
                                <a:lnTo>
                                  <a:pt x="478828" y="308610"/>
                                </a:lnTo>
                                <a:lnTo>
                                  <a:pt x="490842" y="298450"/>
                                </a:lnTo>
                                <a:lnTo>
                                  <a:pt x="498221" y="294640"/>
                                </a:lnTo>
                                <a:lnTo>
                                  <a:pt x="504317" y="290830"/>
                                </a:lnTo>
                                <a:lnTo>
                                  <a:pt x="508520" y="288290"/>
                                </a:lnTo>
                                <a:lnTo>
                                  <a:pt x="517359" y="284480"/>
                                </a:lnTo>
                                <a:lnTo>
                                  <a:pt x="534301" y="284480"/>
                                </a:lnTo>
                                <a:lnTo>
                                  <a:pt x="541642" y="289560"/>
                                </a:lnTo>
                                <a:lnTo>
                                  <a:pt x="548157" y="294640"/>
                                </a:lnTo>
                                <a:lnTo>
                                  <a:pt x="552653" y="300990"/>
                                </a:lnTo>
                                <a:lnTo>
                                  <a:pt x="554748" y="308610"/>
                                </a:lnTo>
                                <a:lnTo>
                                  <a:pt x="554507" y="309880"/>
                                </a:lnTo>
                                <a:lnTo>
                                  <a:pt x="554393" y="311150"/>
                                </a:lnTo>
                                <a:lnTo>
                                  <a:pt x="537616" y="328930"/>
                                </a:lnTo>
                                <a:lnTo>
                                  <a:pt x="533400" y="328930"/>
                                </a:lnTo>
                                <a:lnTo>
                                  <a:pt x="532193" y="327660"/>
                                </a:lnTo>
                                <a:lnTo>
                                  <a:pt x="531736" y="326390"/>
                                </a:lnTo>
                                <a:lnTo>
                                  <a:pt x="531164" y="323850"/>
                                </a:lnTo>
                                <a:lnTo>
                                  <a:pt x="531393" y="323850"/>
                                </a:lnTo>
                                <a:lnTo>
                                  <a:pt x="531672" y="32258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7180"/>
                                </a:lnTo>
                                <a:lnTo>
                                  <a:pt x="521652" y="297180"/>
                                </a:lnTo>
                                <a:lnTo>
                                  <a:pt x="512787" y="302260"/>
                                </a:lnTo>
                                <a:lnTo>
                                  <a:pt x="508000" y="308610"/>
                                </a:lnTo>
                                <a:lnTo>
                                  <a:pt x="503161" y="316230"/>
                                </a:lnTo>
                                <a:lnTo>
                                  <a:pt x="501637" y="326390"/>
                                </a:lnTo>
                                <a:lnTo>
                                  <a:pt x="503415" y="335280"/>
                                </a:lnTo>
                                <a:lnTo>
                                  <a:pt x="508469" y="342900"/>
                                </a:lnTo>
                                <a:lnTo>
                                  <a:pt x="515264" y="347980"/>
                                </a:lnTo>
                                <a:lnTo>
                                  <a:pt x="523532" y="354330"/>
                                </a:lnTo>
                                <a:lnTo>
                                  <a:pt x="552259" y="354330"/>
                                </a:lnTo>
                                <a:lnTo>
                                  <a:pt x="560959" y="349250"/>
                                </a:lnTo>
                                <a:lnTo>
                                  <a:pt x="568845" y="347980"/>
                                </a:lnTo>
                                <a:lnTo>
                                  <a:pt x="571157" y="346710"/>
                                </a:lnTo>
                                <a:lnTo>
                                  <a:pt x="575792" y="342900"/>
                                </a:lnTo>
                                <a:lnTo>
                                  <a:pt x="603300" y="328930"/>
                                </a:lnTo>
                                <a:lnTo>
                                  <a:pt x="630224" y="321310"/>
                                </a:lnTo>
                                <a:lnTo>
                                  <a:pt x="656755" y="316230"/>
                                </a:lnTo>
                                <a:lnTo>
                                  <a:pt x="683082" y="317500"/>
                                </a:lnTo>
                                <a:lnTo>
                                  <a:pt x="705269" y="322580"/>
                                </a:lnTo>
                                <a:lnTo>
                                  <a:pt x="725982" y="328930"/>
                                </a:lnTo>
                                <a:lnTo>
                                  <a:pt x="745350" y="339090"/>
                                </a:lnTo>
                                <a:lnTo>
                                  <a:pt x="783932" y="358140"/>
                                </a:lnTo>
                                <a:lnTo>
                                  <a:pt x="803363" y="365760"/>
                                </a:lnTo>
                                <a:lnTo>
                                  <a:pt x="822147" y="368300"/>
                                </a:lnTo>
                                <a:lnTo>
                                  <a:pt x="840663" y="367030"/>
                                </a:lnTo>
                                <a:lnTo>
                                  <a:pt x="847801" y="365760"/>
                                </a:lnTo>
                                <a:lnTo>
                                  <a:pt x="853998" y="360680"/>
                                </a:lnTo>
                                <a:lnTo>
                                  <a:pt x="855281" y="360680"/>
                                </a:lnTo>
                                <a:lnTo>
                                  <a:pt x="859116" y="355600"/>
                                </a:lnTo>
                                <a:lnTo>
                                  <a:pt x="863015" y="349250"/>
                                </a:lnTo>
                                <a:lnTo>
                                  <a:pt x="865568" y="341630"/>
                                </a:lnTo>
                                <a:lnTo>
                                  <a:pt x="866495" y="334010"/>
                                </a:lnTo>
                                <a:lnTo>
                                  <a:pt x="866381" y="332740"/>
                                </a:lnTo>
                                <a:lnTo>
                                  <a:pt x="866267" y="330200"/>
                                </a:lnTo>
                                <a:lnTo>
                                  <a:pt x="866025" y="328930"/>
                                </a:lnTo>
                                <a:lnTo>
                                  <a:pt x="865898" y="327660"/>
                                </a:lnTo>
                                <a:lnTo>
                                  <a:pt x="865784" y="326390"/>
                                </a:lnTo>
                                <a:lnTo>
                                  <a:pt x="863409" y="320040"/>
                                </a:lnTo>
                                <a:lnTo>
                                  <a:pt x="858850" y="313690"/>
                                </a:lnTo>
                                <a:lnTo>
                                  <a:pt x="857821" y="312801"/>
                                </a:lnTo>
                                <a:lnTo>
                                  <a:pt x="857821" y="328930"/>
                                </a:lnTo>
                                <a:lnTo>
                                  <a:pt x="857719" y="334010"/>
                                </a:lnTo>
                                <a:lnTo>
                                  <a:pt x="822096" y="360680"/>
                                </a:lnTo>
                                <a:lnTo>
                                  <a:pt x="805027" y="355600"/>
                                </a:lnTo>
                                <a:lnTo>
                                  <a:pt x="786980" y="347980"/>
                                </a:lnTo>
                                <a:lnTo>
                                  <a:pt x="728916" y="321310"/>
                                </a:lnTo>
                                <a:lnTo>
                                  <a:pt x="715492" y="316230"/>
                                </a:lnTo>
                                <a:lnTo>
                                  <a:pt x="684161" y="308610"/>
                                </a:lnTo>
                                <a:lnTo>
                                  <a:pt x="632015" y="309880"/>
                                </a:lnTo>
                                <a:lnTo>
                                  <a:pt x="571017" y="335280"/>
                                </a:lnTo>
                                <a:lnTo>
                                  <a:pt x="564769" y="339090"/>
                                </a:lnTo>
                                <a:lnTo>
                                  <a:pt x="557733" y="341630"/>
                                </a:lnTo>
                                <a:lnTo>
                                  <a:pt x="550049" y="342900"/>
                                </a:lnTo>
                                <a:lnTo>
                                  <a:pt x="541921" y="346710"/>
                                </a:lnTo>
                                <a:lnTo>
                                  <a:pt x="534200" y="346710"/>
                                </a:lnTo>
                                <a:lnTo>
                                  <a:pt x="511098" y="326390"/>
                                </a:lnTo>
                                <a:lnTo>
                                  <a:pt x="512140" y="320040"/>
                                </a:lnTo>
                                <a:lnTo>
                                  <a:pt x="515327" y="313690"/>
                                </a:lnTo>
                                <a:lnTo>
                                  <a:pt x="518718" y="309880"/>
                                </a:lnTo>
                                <a:lnTo>
                                  <a:pt x="524421" y="307340"/>
                                </a:lnTo>
                                <a:lnTo>
                                  <a:pt x="529082" y="307340"/>
                                </a:lnTo>
                                <a:lnTo>
                                  <a:pt x="530301" y="308610"/>
                                </a:lnTo>
                                <a:lnTo>
                                  <a:pt x="531164" y="309880"/>
                                </a:lnTo>
                                <a:lnTo>
                                  <a:pt x="531393" y="309880"/>
                                </a:lnTo>
                                <a:lnTo>
                                  <a:pt x="530644" y="313690"/>
                                </a:lnTo>
                                <a:lnTo>
                                  <a:pt x="530059" y="313690"/>
                                </a:lnTo>
                                <a:lnTo>
                                  <a:pt x="526084" y="314960"/>
                                </a:lnTo>
                                <a:lnTo>
                                  <a:pt x="523735" y="316230"/>
                                </a:lnTo>
                                <a:lnTo>
                                  <a:pt x="522579" y="321310"/>
                                </a:lnTo>
                                <a:lnTo>
                                  <a:pt x="521360" y="322580"/>
                                </a:lnTo>
                                <a:lnTo>
                                  <a:pt x="521665" y="326390"/>
                                </a:lnTo>
                                <a:lnTo>
                                  <a:pt x="521766" y="327660"/>
                                </a:lnTo>
                                <a:lnTo>
                                  <a:pt x="523671" y="330200"/>
                                </a:lnTo>
                                <a:lnTo>
                                  <a:pt x="526719" y="33528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26592" y="275590"/>
                                </a:lnTo>
                                <a:lnTo>
                                  <a:pt x="504952" y="278130"/>
                                </a:lnTo>
                                <a:lnTo>
                                  <a:pt x="499884" y="281940"/>
                                </a:lnTo>
                                <a:lnTo>
                                  <a:pt x="493204" y="284480"/>
                                </a:lnTo>
                                <a:lnTo>
                                  <a:pt x="485025" y="290830"/>
                                </a:lnTo>
                                <a:lnTo>
                                  <a:pt x="473316" y="300990"/>
                                </a:lnTo>
                                <a:lnTo>
                                  <a:pt x="461416" y="309880"/>
                                </a:lnTo>
                                <a:lnTo>
                                  <a:pt x="437273" y="322580"/>
                                </a:lnTo>
                                <a:lnTo>
                                  <a:pt x="416445" y="334010"/>
                                </a:lnTo>
                                <a:lnTo>
                                  <a:pt x="397814" y="341630"/>
                                </a:lnTo>
                                <a:lnTo>
                                  <a:pt x="381635" y="347980"/>
                                </a:lnTo>
                                <a:lnTo>
                                  <a:pt x="368109" y="349250"/>
                                </a:lnTo>
                                <a:lnTo>
                                  <a:pt x="359537" y="349250"/>
                                </a:lnTo>
                                <a:lnTo>
                                  <a:pt x="320573" y="322580"/>
                                </a:lnTo>
                                <a:lnTo>
                                  <a:pt x="318147" y="309880"/>
                                </a:lnTo>
                                <a:lnTo>
                                  <a:pt x="321513" y="295960"/>
                                </a:lnTo>
                                <a:lnTo>
                                  <a:pt x="322389" y="294640"/>
                                </a:lnTo>
                                <a:lnTo>
                                  <a:pt x="328447" y="285750"/>
                                </a:lnTo>
                                <a:lnTo>
                                  <a:pt x="336943" y="281940"/>
                                </a:lnTo>
                                <a:lnTo>
                                  <a:pt x="345986" y="279400"/>
                                </a:lnTo>
                                <a:lnTo>
                                  <a:pt x="354520" y="283210"/>
                                </a:lnTo>
                                <a:lnTo>
                                  <a:pt x="358635" y="302260"/>
                                </a:lnTo>
                                <a:lnTo>
                                  <a:pt x="358521" y="300990"/>
                                </a:lnTo>
                                <a:lnTo>
                                  <a:pt x="358419" y="298450"/>
                                </a:lnTo>
                                <a:lnTo>
                                  <a:pt x="358203" y="297180"/>
                                </a:lnTo>
                                <a:lnTo>
                                  <a:pt x="353491" y="290830"/>
                                </a:lnTo>
                                <a:lnTo>
                                  <a:pt x="347040" y="290830"/>
                                </a:lnTo>
                                <a:lnTo>
                                  <a:pt x="339547" y="289560"/>
                                </a:lnTo>
                                <a:lnTo>
                                  <a:pt x="332574" y="294640"/>
                                </a:lnTo>
                                <a:lnTo>
                                  <a:pt x="330847" y="302260"/>
                                </a:lnTo>
                                <a:lnTo>
                                  <a:pt x="330733" y="307340"/>
                                </a:lnTo>
                                <a:lnTo>
                                  <a:pt x="330619" y="311150"/>
                                </a:lnTo>
                                <a:lnTo>
                                  <a:pt x="334048" y="320040"/>
                                </a:lnTo>
                                <a:lnTo>
                                  <a:pt x="340728" y="327660"/>
                                </a:lnTo>
                                <a:lnTo>
                                  <a:pt x="350202" y="332740"/>
                                </a:lnTo>
                                <a:lnTo>
                                  <a:pt x="361950" y="334010"/>
                                </a:lnTo>
                                <a:lnTo>
                                  <a:pt x="374053" y="330200"/>
                                </a:lnTo>
                                <a:lnTo>
                                  <a:pt x="396049" y="297180"/>
                                </a:lnTo>
                                <a:lnTo>
                                  <a:pt x="418211" y="288290"/>
                                </a:lnTo>
                                <a:lnTo>
                                  <a:pt x="440359" y="278130"/>
                                </a:lnTo>
                                <a:lnTo>
                                  <a:pt x="486727" y="262890"/>
                                </a:lnTo>
                                <a:lnTo>
                                  <a:pt x="534555" y="252730"/>
                                </a:lnTo>
                                <a:lnTo>
                                  <a:pt x="583285" y="246380"/>
                                </a:lnTo>
                                <a:lnTo>
                                  <a:pt x="632320" y="246380"/>
                                </a:lnTo>
                                <a:lnTo>
                                  <a:pt x="681075" y="251460"/>
                                </a:lnTo>
                                <a:lnTo>
                                  <a:pt x="728967" y="260350"/>
                                </a:lnTo>
                                <a:lnTo>
                                  <a:pt x="775411" y="278130"/>
                                </a:lnTo>
                                <a:lnTo>
                                  <a:pt x="819810" y="297180"/>
                                </a:lnTo>
                                <a:lnTo>
                                  <a:pt x="813498" y="307340"/>
                                </a:lnTo>
                                <a:lnTo>
                                  <a:pt x="809269" y="314960"/>
                                </a:lnTo>
                                <a:lnTo>
                                  <a:pt x="807173" y="322580"/>
                                </a:lnTo>
                                <a:lnTo>
                                  <a:pt x="807262" y="328930"/>
                                </a:lnTo>
                                <a:lnTo>
                                  <a:pt x="808697" y="336550"/>
                                </a:lnTo>
                                <a:lnTo>
                                  <a:pt x="814171" y="341630"/>
                                </a:lnTo>
                                <a:lnTo>
                                  <a:pt x="829957" y="345440"/>
                                </a:lnTo>
                                <a:lnTo>
                                  <a:pt x="835990" y="341630"/>
                                </a:lnTo>
                                <a:lnTo>
                                  <a:pt x="840320" y="335280"/>
                                </a:lnTo>
                                <a:lnTo>
                                  <a:pt x="841756" y="332740"/>
                                </a:lnTo>
                                <a:lnTo>
                                  <a:pt x="841679" y="330200"/>
                                </a:lnTo>
                                <a:lnTo>
                                  <a:pt x="841514" y="328930"/>
                                </a:lnTo>
                                <a:lnTo>
                                  <a:pt x="841438" y="327660"/>
                                </a:lnTo>
                                <a:lnTo>
                                  <a:pt x="841349" y="326390"/>
                                </a:lnTo>
                                <a:lnTo>
                                  <a:pt x="836460" y="320040"/>
                                </a:lnTo>
                                <a:lnTo>
                                  <a:pt x="835825" y="316230"/>
                                </a:lnTo>
                                <a:lnTo>
                                  <a:pt x="836739" y="316230"/>
                                </a:lnTo>
                                <a:lnTo>
                                  <a:pt x="838415" y="314960"/>
                                </a:lnTo>
                                <a:lnTo>
                                  <a:pt x="840600" y="314960"/>
                                </a:lnTo>
                                <a:lnTo>
                                  <a:pt x="845845" y="313690"/>
                                </a:lnTo>
                                <a:lnTo>
                                  <a:pt x="851725" y="316230"/>
                                </a:lnTo>
                                <a:lnTo>
                                  <a:pt x="857821" y="328930"/>
                                </a:lnTo>
                                <a:lnTo>
                                  <a:pt x="857821" y="312801"/>
                                </a:lnTo>
                                <a:lnTo>
                                  <a:pt x="853046" y="308610"/>
                                </a:lnTo>
                                <a:lnTo>
                                  <a:pt x="846455" y="304800"/>
                                </a:lnTo>
                                <a:lnTo>
                                  <a:pt x="839508" y="303530"/>
                                </a:lnTo>
                                <a:lnTo>
                                  <a:pt x="833805" y="304800"/>
                                </a:lnTo>
                                <a:lnTo>
                                  <a:pt x="829487" y="308610"/>
                                </a:lnTo>
                                <a:lnTo>
                                  <a:pt x="827646" y="311150"/>
                                </a:lnTo>
                                <a:lnTo>
                                  <a:pt x="826490" y="314960"/>
                                </a:lnTo>
                                <a:lnTo>
                                  <a:pt x="825398" y="321310"/>
                                </a:lnTo>
                                <a:lnTo>
                                  <a:pt x="831570"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77" y="278130"/>
                                </a:lnTo>
                                <a:lnTo>
                                  <a:pt x="888631" y="278130"/>
                                </a:lnTo>
                                <a:lnTo>
                                  <a:pt x="926299" y="297180"/>
                                </a:lnTo>
                                <a:lnTo>
                                  <a:pt x="955840" y="32893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59080"/>
                                </a:lnTo>
                                <a:lnTo>
                                  <a:pt x="1230769" y="288290"/>
                                </a:lnTo>
                                <a:lnTo>
                                  <a:pt x="1232065" y="294640"/>
                                </a:lnTo>
                                <a:lnTo>
                                  <a:pt x="1232001" y="295960"/>
                                </a:lnTo>
                                <a:lnTo>
                                  <a:pt x="1231900" y="297180"/>
                                </a:lnTo>
                                <a:lnTo>
                                  <a:pt x="1231785" y="300990"/>
                                </a:lnTo>
                                <a:lnTo>
                                  <a:pt x="1229931" y="307340"/>
                                </a:lnTo>
                                <a:lnTo>
                                  <a:pt x="1223924" y="316230"/>
                                </a:lnTo>
                                <a:lnTo>
                                  <a:pt x="1216012" y="322580"/>
                                </a:lnTo>
                                <a:lnTo>
                                  <a:pt x="1198486" y="322580"/>
                                </a:lnTo>
                                <a:lnTo>
                                  <a:pt x="1190548" y="320040"/>
                                </a:lnTo>
                                <a:lnTo>
                                  <a:pt x="1183462" y="313690"/>
                                </a:lnTo>
                                <a:lnTo>
                                  <a:pt x="1185583" y="303530"/>
                                </a:lnTo>
                                <a:lnTo>
                                  <a:pt x="1186218" y="302260"/>
                                </a:lnTo>
                                <a:lnTo>
                                  <a:pt x="1188707" y="298450"/>
                                </a:lnTo>
                                <a:lnTo>
                                  <a:pt x="1191285" y="298450"/>
                                </a:lnTo>
                                <a:lnTo>
                                  <a:pt x="1194231" y="300990"/>
                                </a:lnTo>
                                <a:lnTo>
                                  <a:pt x="1194777" y="303530"/>
                                </a:lnTo>
                                <a:lnTo>
                                  <a:pt x="1194854" y="304800"/>
                                </a:lnTo>
                                <a:lnTo>
                                  <a:pt x="1194943" y="307340"/>
                                </a:lnTo>
                                <a:lnTo>
                                  <a:pt x="1195019" y="308610"/>
                                </a:lnTo>
                                <a:lnTo>
                                  <a:pt x="1195095" y="309880"/>
                                </a:lnTo>
                                <a:lnTo>
                                  <a:pt x="1198321" y="313690"/>
                                </a:lnTo>
                                <a:lnTo>
                                  <a:pt x="1207541" y="316230"/>
                                </a:lnTo>
                                <a:lnTo>
                                  <a:pt x="1212481" y="314960"/>
                                </a:lnTo>
                                <a:lnTo>
                                  <a:pt x="1215478" y="309880"/>
                                </a:lnTo>
                                <a:lnTo>
                                  <a:pt x="1216342" y="309880"/>
                                </a:lnTo>
                                <a:lnTo>
                                  <a:pt x="1217371" y="304800"/>
                                </a:lnTo>
                                <a:lnTo>
                                  <a:pt x="1219415" y="297180"/>
                                </a:lnTo>
                                <a:lnTo>
                                  <a:pt x="1217561" y="288290"/>
                                </a:lnTo>
                                <a:lnTo>
                                  <a:pt x="1212100" y="279400"/>
                                </a:lnTo>
                                <a:lnTo>
                                  <a:pt x="1204302" y="275590"/>
                                </a:lnTo>
                                <a:lnTo>
                                  <a:pt x="1196873" y="271780"/>
                                </a:lnTo>
                                <a:lnTo>
                                  <a:pt x="1188059" y="270510"/>
                                </a:lnTo>
                                <a:lnTo>
                                  <a:pt x="1180122" y="271780"/>
                                </a:lnTo>
                                <a:lnTo>
                                  <a:pt x="1174927" y="273050"/>
                                </a:lnTo>
                                <a:lnTo>
                                  <a:pt x="1163650" y="283210"/>
                                </a:lnTo>
                                <a:lnTo>
                                  <a:pt x="1158582" y="290830"/>
                                </a:lnTo>
                                <a:lnTo>
                                  <a:pt x="1154074" y="308610"/>
                                </a:lnTo>
                                <a:lnTo>
                                  <a:pt x="1157008" y="326390"/>
                                </a:lnTo>
                                <a:lnTo>
                                  <a:pt x="1165631" y="340360"/>
                                </a:lnTo>
                                <a:lnTo>
                                  <a:pt x="1178166" y="351790"/>
                                </a:lnTo>
                                <a:lnTo>
                                  <a:pt x="1186205" y="354330"/>
                                </a:lnTo>
                                <a:lnTo>
                                  <a:pt x="1194955" y="358140"/>
                                </a:lnTo>
                                <a:lnTo>
                                  <a:pt x="1204302" y="359410"/>
                                </a:lnTo>
                                <a:lnTo>
                                  <a:pt x="1214386" y="359410"/>
                                </a:lnTo>
                                <a:lnTo>
                                  <a:pt x="1228928" y="355600"/>
                                </a:lnTo>
                                <a:lnTo>
                                  <a:pt x="1245971" y="351790"/>
                                </a:lnTo>
                                <a:lnTo>
                                  <a:pt x="1248752" y="349250"/>
                                </a:lnTo>
                                <a:lnTo>
                                  <a:pt x="1287297" y="332740"/>
                                </a:lnTo>
                                <a:lnTo>
                                  <a:pt x="1312125" y="316230"/>
                                </a:lnTo>
                                <a:lnTo>
                                  <a:pt x="1324343" y="308610"/>
                                </a:lnTo>
                                <a:lnTo>
                                  <a:pt x="1336370" y="298450"/>
                                </a:lnTo>
                                <a:lnTo>
                                  <a:pt x="1343685" y="294640"/>
                                </a:lnTo>
                                <a:lnTo>
                                  <a:pt x="1349781" y="290830"/>
                                </a:lnTo>
                                <a:lnTo>
                                  <a:pt x="1353997" y="288290"/>
                                </a:lnTo>
                                <a:lnTo>
                                  <a:pt x="1362837" y="284480"/>
                                </a:lnTo>
                                <a:lnTo>
                                  <a:pt x="1379766" y="284480"/>
                                </a:lnTo>
                                <a:lnTo>
                                  <a:pt x="1387106" y="289560"/>
                                </a:lnTo>
                                <a:lnTo>
                                  <a:pt x="1393621" y="294640"/>
                                </a:lnTo>
                                <a:lnTo>
                                  <a:pt x="1398117" y="300990"/>
                                </a:lnTo>
                                <a:lnTo>
                                  <a:pt x="1400213" y="308610"/>
                                </a:lnTo>
                                <a:lnTo>
                                  <a:pt x="1399971" y="309880"/>
                                </a:lnTo>
                                <a:lnTo>
                                  <a:pt x="1399857" y="311150"/>
                                </a:lnTo>
                                <a:lnTo>
                                  <a:pt x="1383131" y="328930"/>
                                </a:lnTo>
                                <a:lnTo>
                                  <a:pt x="1378927" y="328930"/>
                                </a:lnTo>
                                <a:lnTo>
                                  <a:pt x="1377251" y="326390"/>
                                </a:lnTo>
                                <a:lnTo>
                                  <a:pt x="1376680" y="323850"/>
                                </a:lnTo>
                                <a:lnTo>
                                  <a:pt x="1376857" y="323850"/>
                                </a:lnTo>
                                <a:lnTo>
                                  <a:pt x="1377137" y="32258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7180"/>
                                </a:lnTo>
                                <a:lnTo>
                                  <a:pt x="1367129" y="297180"/>
                                </a:lnTo>
                                <a:lnTo>
                                  <a:pt x="1358252" y="302260"/>
                                </a:lnTo>
                                <a:lnTo>
                                  <a:pt x="1353477" y="308610"/>
                                </a:lnTo>
                                <a:lnTo>
                                  <a:pt x="1348651" y="316230"/>
                                </a:lnTo>
                                <a:lnTo>
                                  <a:pt x="1347114" y="326390"/>
                                </a:lnTo>
                                <a:lnTo>
                                  <a:pt x="1348879" y="335280"/>
                                </a:lnTo>
                                <a:lnTo>
                                  <a:pt x="1353934" y="342900"/>
                                </a:lnTo>
                                <a:lnTo>
                                  <a:pt x="1360754" y="347980"/>
                                </a:lnTo>
                                <a:lnTo>
                                  <a:pt x="1369034" y="354330"/>
                                </a:lnTo>
                                <a:lnTo>
                                  <a:pt x="1397787" y="354330"/>
                                </a:lnTo>
                                <a:lnTo>
                                  <a:pt x="1406474" y="349250"/>
                                </a:lnTo>
                                <a:lnTo>
                                  <a:pt x="1414373" y="347980"/>
                                </a:lnTo>
                                <a:lnTo>
                                  <a:pt x="1416685" y="346710"/>
                                </a:lnTo>
                                <a:lnTo>
                                  <a:pt x="1421320" y="342900"/>
                                </a:lnTo>
                                <a:lnTo>
                                  <a:pt x="1448803" y="328930"/>
                                </a:lnTo>
                                <a:lnTo>
                                  <a:pt x="1475714" y="321310"/>
                                </a:lnTo>
                                <a:lnTo>
                                  <a:pt x="1502244" y="316230"/>
                                </a:lnTo>
                                <a:lnTo>
                                  <a:pt x="1528559" y="317500"/>
                                </a:lnTo>
                                <a:lnTo>
                                  <a:pt x="1550746" y="322580"/>
                                </a:lnTo>
                                <a:lnTo>
                                  <a:pt x="1571472" y="328930"/>
                                </a:lnTo>
                                <a:lnTo>
                                  <a:pt x="1590840" y="339090"/>
                                </a:lnTo>
                                <a:lnTo>
                                  <a:pt x="1629435" y="358140"/>
                                </a:lnTo>
                                <a:lnTo>
                                  <a:pt x="1648879" y="365760"/>
                                </a:lnTo>
                                <a:lnTo>
                                  <a:pt x="1667662" y="368300"/>
                                </a:lnTo>
                                <a:lnTo>
                                  <a:pt x="1686191" y="367030"/>
                                </a:lnTo>
                                <a:lnTo>
                                  <a:pt x="1693303" y="365760"/>
                                </a:lnTo>
                                <a:lnTo>
                                  <a:pt x="1699475" y="360680"/>
                                </a:lnTo>
                                <a:lnTo>
                                  <a:pt x="1700758" y="360680"/>
                                </a:lnTo>
                                <a:lnTo>
                                  <a:pt x="1704594" y="355600"/>
                                </a:lnTo>
                                <a:lnTo>
                                  <a:pt x="1708480" y="349250"/>
                                </a:lnTo>
                                <a:lnTo>
                                  <a:pt x="1711045" y="341630"/>
                                </a:lnTo>
                                <a:lnTo>
                                  <a:pt x="1711972" y="334010"/>
                                </a:lnTo>
                                <a:lnTo>
                                  <a:pt x="1711858" y="332740"/>
                                </a:lnTo>
                                <a:lnTo>
                                  <a:pt x="1711744" y="330200"/>
                                </a:lnTo>
                                <a:lnTo>
                                  <a:pt x="1711515" y="328930"/>
                                </a:lnTo>
                                <a:lnTo>
                                  <a:pt x="1711388" y="327660"/>
                                </a:lnTo>
                                <a:lnTo>
                                  <a:pt x="1711274" y="326390"/>
                                </a:lnTo>
                                <a:lnTo>
                                  <a:pt x="1708937" y="320040"/>
                                </a:lnTo>
                                <a:lnTo>
                                  <a:pt x="1704365" y="313690"/>
                                </a:lnTo>
                                <a:lnTo>
                                  <a:pt x="1703349" y="312813"/>
                                </a:lnTo>
                                <a:lnTo>
                                  <a:pt x="1703349" y="328930"/>
                                </a:lnTo>
                                <a:lnTo>
                                  <a:pt x="1703311" y="330200"/>
                                </a:lnTo>
                                <a:lnTo>
                                  <a:pt x="1667586" y="360680"/>
                                </a:lnTo>
                                <a:lnTo>
                                  <a:pt x="1650517" y="355600"/>
                                </a:lnTo>
                                <a:lnTo>
                                  <a:pt x="1632483" y="347980"/>
                                </a:lnTo>
                                <a:lnTo>
                                  <a:pt x="1574406" y="321310"/>
                                </a:lnTo>
                                <a:lnTo>
                                  <a:pt x="1560982" y="316230"/>
                                </a:lnTo>
                                <a:lnTo>
                                  <a:pt x="1529638" y="308610"/>
                                </a:lnTo>
                                <a:lnTo>
                                  <a:pt x="1477479" y="309880"/>
                                </a:lnTo>
                                <a:lnTo>
                                  <a:pt x="1416481" y="335280"/>
                                </a:lnTo>
                                <a:lnTo>
                                  <a:pt x="1410246" y="339090"/>
                                </a:lnTo>
                                <a:lnTo>
                                  <a:pt x="1403210"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5765" y="308610"/>
                                </a:lnTo>
                                <a:lnTo>
                                  <a:pt x="1376629" y="309880"/>
                                </a:lnTo>
                                <a:lnTo>
                                  <a:pt x="1376857" y="309880"/>
                                </a:lnTo>
                                <a:lnTo>
                                  <a:pt x="1376108" y="313690"/>
                                </a:lnTo>
                                <a:lnTo>
                                  <a:pt x="1374609" y="313690"/>
                                </a:lnTo>
                                <a:lnTo>
                                  <a:pt x="1371612" y="314960"/>
                                </a:lnTo>
                                <a:lnTo>
                                  <a:pt x="1369199" y="316230"/>
                                </a:lnTo>
                                <a:lnTo>
                                  <a:pt x="1368107" y="321310"/>
                                </a:lnTo>
                                <a:lnTo>
                                  <a:pt x="1366837" y="322580"/>
                                </a:lnTo>
                                <a:lnTo>
                                  <a:pt x="1367142" y="326390"/>
                                </a:lnTo>
                                <a:lnTo>
                                  <a:pt x="1367243" y="327660"/>
                                </a:lnTo>
                                <a:lnTo>
                                  <a:pt x="1372196" y="33528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0830"/>
                                </a:lnTo>
                                <a:lnTo>
                                  <a:pt x="1398231" y="284480"/>
                                </a:lnTo>
                                <a:lnTo>
                                  <a:pt x="1397127" y="284480"/>
                                </a:lnTo>
                                <a:lnTo>
                                  <a:pt x="1428534" y="278130"/>
                                </a:lnTo>
                                <a:lnTo>
                                  <a:pt x="1447368" y="273050"/>
                                </a:lnTo>
                                <a:lnTo>
                                  <a:pt x="1498587" y="271780"/>
                                </a:lnTo>
                                <a:lnTo>
                                  <a:pt x="1549438" y="278130"/>
                                </a:lnTo>
                                <a:lnTo>
                                  <a:pt x="1598599" y="292100"/>
                                </a:lnTo>
                                <a:lnTo>
                                  <a:pt x="1644713" y="314960"/>
                                </a:lnTo>
                                <a:lnTo>
                                  <a:pt x="1644815" y="317500"/>
                                </a:lnTo>
                                <a:lnTo>
                                  <a:pt x="1644904" y="320040"/>
                                </a:lnTo>
                                <a:lnTo>
                                  <a:pt x="1645246" y="321310"/>
                                </a:lnTo>
                                <a:lnTo>
                                  <a:pt x="1648129" y="328930"/>
                                </a:lnTo>
                                <a:lnTo>
                                  <a:pt x="1653146" y="335280"/>
                                </a:lnTo>
                                <a:lnTo>
                                  <a:pt x="1659839" y="341630"/>
                                </a:lnTo>
                                <a:lnTo>
                                  <a:pt x="1667814" y="342900"/>
                                </a:lnTo>
                                <a:lnTo>
                                  <a:pt x="1675422" y="345440"/>
                                </a:lnTo>
                                <a:lnTo>
                                  <a:pt x="1681518" y="341630"/>
                                </a:lnTo>
                                <a:lnTo>
                                  <a:pt x="1684578" y="335280"/>
                                </a:lnTo>
                                <a:lnTo>
                                  <a:pt x="1685467" y="335280"/>
                                </a:lnTo>
                                <a:lnTo>
                                  <a:pt x="1687220" y="332740"/>
                                </a:lnTo>
                                <a:lnTo>
                                  <a:pt x="1687156" y="330200"/>
                                </a:lnTo>
                                <a:lnTo>
                                  <a:pt x="1687017" y="328930"/>
                                </a:lnTo>
                                <a:lnTo>
                                  <a:pt x="1686953" y="327660"/>
                                </a:lnTo>
                                <a:lnTo>
                                  <a:pt x="1686877" y="326390"/>
                                </a:lnTo>
                                <a:lnTo>
                                  <a:pt x="1683537" y="322580"/>
                                </a:lnTo>
                                <a:lnTo>
                                  <a:pt x="1681924" y="320040"/>
                                </a:lnTo>
                                <a:lnTo>
                                  <a:pt x="1681289" y="316230"/>
                                </a:lnTo>
                                <a:lnTo>
                                  <a:pt x="1682267" y="316230"/>
                                </a:lnTo>
                                <a:lnTo>
                                  <a:pt x="1683893" y="314960"/>
                                </a:lnTo>
                                <a:lnTo>
                                  <a:pt x="1686128" y="314960"/>
                                </a:lnTo>
                                <a:lnTo>
                                  <a:pt x="1691322" y="313690"/>
                                </a:lnTo>
                                <a:lnTo>
                                  <a:pt x="1697240" y="316230"/>
                                </a:lnTo>
                                <a:lnTo>
                                  <a:pt x="1700415" y="322580"/>
                                </a:lnTo>
                                <a:lnTo>
                                  <a:pt x="1703349" y="328930"/>
                                </a:lnTo>
                                <a:lnTo>
                                  <a:pt x="1703349" y="312813"/>
                                </a:lnTo>
                                <a:lnTo>
                                  <a:pt x="1698548" y="308610"/>
                                </a:lnTo>
                                <a:lnTo>
                                  <a:pt x="1691932" y="304800"/>
                                </a:lnTo>
                                <a:lnTo>
                                  <a:pt x="1684985" y="303530"/>
                                </a:lnTo>
                                <a:lnTo>
                                  <a:pt x="1679282" y="304800"/>
                                </a:lnTo>
                                <a:lnTo>
                                  <a:pt x="1674952" y="308610"/>
                                </a:lnTo>
                                <a:lnTo>
                                  <a:pt x="1672018" y="314960"/>
                                </a:lnTo>
                                <a:lnTo>
                                  <a:pt x="1670862" y="321310"/>
                                </a:lnTo>
                                <a:lnTo>
                                  <a:pt x="1675815" y="327660"/>
                                </a:lnTo>
                                <a:lnTo>
                                  <a:pt x="1677060"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09880"/>
                                </a:lnTo>
                                <a:lnTo>
                                  <a:pt x="1694726" y="278130"/>
                                </a:lnTo>
                                <a:lnTo>
                                  <a:pt x="1710613" y="278130"/>
                                </a:lnTo>
                                <a:lnTo>
                                  <a:pt x="1724825" y="281940"/>
                                </a:lnTo>
                                <a:lnTo>
                                  <a:pt x="1736763" y="285750"/>
                                </a:lnTo>
                                <a:lnTo>
                                  <a:pt x="1743710" y="290830"/>
                                </a:lnTo>
                                <a:lnTo>
                                  <a:pt x="1750504" y="294640"/>
                                </a:lnTo>
                                <a:lnTo>
                                  <a:pt x="1757121" y="29718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6371" y="262890"/>
                                </a:lnTo>
                                <a:lnTo>
                                  <a:pt x="1906536" y="262890"/>
                                </a:lnTo>
                                <a:lnTo>
                                  <a:pt x="1925370" y="246380"/>
                                </a:lnTo>
                                <a:lnTo>
                                  <a:pt x="1945335" y="233680"/>
                                </a:lnTo>
                                <a:lnTo>
                                  <a:pt x="1966379" y="224790"/>
                                </a:lnTo>
                                <a:lnTo>
                                  <a:pt x="1988439" y="220980"/>
                                </a:lnTo>
                                <a:lnTo>
                                  <a:pt x="2001024" y="226060"/>
                                </a:lnTo>
                                <a:lnTo>
                                  <a:pt x="2032254" y="252730"/>
                                </a:lnTo>
                                <a:lnTo>
                                  <a:pt x="2033562" y="259080"/>
                                </a:lnTo>
                                <a:lnTo>
                                  <a:pt x="2033511" y="260350"/>
                                </a:lnTo>
                                <a:lnTo>
                                  <a:pt x="2033409" y="264160"/>
                                </a:lnTo>
                                <a:lnTo>
                                  <a:pt x="2008708" y="289560"/>
                                </a:lnTo>
                                <a:lnTo>
                                  <a:pt x="2000021" y="288290"/>
                                </a:lnTo>
                                <a:lnTo>
                                  <a:pt x="1992071" y="284480"/>
                                </a:lnTo>
                                <a:lnTo>
                                  <a:pt x="1984933" y="278130"/>
                                </a:lnTo>
                                <a:lnTo>
                                  <a:pt x="1987689" y="265430"/>
                                </a:lnTo>
                                <a:lnTo>
                                  <a:pt x="1995690" y="265430"/>
                                </a:lnTo>
                                <a:lnTo>
                                  <a:pt x="1996147" y="269240"/>
                                </a:lnTo>
                                <a:lnTo>
                                  <a:pt x="1996262" y="270510"/>
                                </a:lnTo>
                                <a:lnTo>
                                  <a:pt x="1996465" y="271780"/>
                                </a:lnTo>
                                <a:lnTo>
                                  <a:pt x="1996567" y="273050"/>
                                </a:lnTo>
                                <a:lnTo>
                                  <a:pt x="1999843" y="278130"/>
                                </a:lnTo>
                                <a:lnTo>
                                  <a:pt x="2009051" y="281940"/>
                                </a:lnTo>
                                <a:lnTo>
                                  <a:pt x="2013953" y="279400"/>
                                </a:lnTo>
                                <a:lnTo>
                                  <a:pt x="2017128" y="275590"/>
                                </a:lnTo>
                                <a:lnTo>
                                  <a:pt x="2017814" y="275590"/>
                                </a:lnTo>
                                <a:lnTo>
                                  <a:pt x="2018842" y="271780"/>
                                </a:lnTo>
                                <a:lnTo>
                                  <a:pt x="2020900" y="264160"/>
                                </a:lnTo>
                                <a:lnTo>
                                  <a:pt x="2019058" y="252730"/>
                                </a:lnTo>
                                <a:lnTo>
                                  <a:pt x="2013585" y="246380"/>
                                </a:lnTo>
                                <a:lnTo>
                                  <a:pt x="2005774" y="240030"/>
                                </a:lnTo>
                                <a:lnTo>
                                  <a:pt x="1998345" y="234950"/>
                                </a:lnTo>
                                <a:lnTo>
                                  <a:pt x="1989531" y="234950"/>
                                </a:lnTo>
                                <a:lnTo>
                                  <a:pt x="1955571" y="273050"/>
                                </a:lnTo>
                                <a:lnTo>
                                  <a:pt x="1958517" y="290830"/>
                                </a:lnTo>
                                <a:lnTo>
                                  <a:pt x="1967128" y="304800"/>
                                </a:lnTo>
                                <a:lnTo>
                                  <a:pt x="1979688" y="316230"/>
                                </a:lnTo>
                                <a:lnTo>
                                  <a:pt x="1987702" y="321310"/>
                                </a:lnTo>
                                <a:lnTo>
                                  <a:pt x="2005799" y="323850"/>
                                </a:lnTo>
                                <a:lnTo>
                                  <a:pt x="2015617" y="323850"/>
                                </a:lnTo>
                                <a:lnTo>
                                  <a:pt x="2030450" y="322580"/>
                                </a:lnTo>
                                <a:lnTo>
                                  <a:pt x="2047481" y="316230"/>
                                </a:lnTo>
                                <a:lnTo>
                                  <a:pt x="2050262" y="316230"/>
                                </a:lnTo>
                                <a:lnTo>
                                  <a:pt x="2066937" y="308610"/>
                                </a:lnTo>
                                <a:lnTo>
                                  <a:pt x="2088756" y="297180"/>
                                </a:lnTo>
                                <a:lnTo>
                                  <a:pt x="2101215" y="290830"/>
                                </a:lnTo>
                                <a:lnTo>
                                  <a:pt x="2113584" y="283210"/>
                                </a:lnTo>
                                <a:lnTo>
                                  <a:pt x="2125802" y="273050"/>
                                </a:lnTo>
                                <a:lnTo>
                                  <a:pt x="2137829" y="265430"/>
                                </a:lnTo>
                                <a:lnTo>
                                  <a:pt x="2145207" y="259080"/>
                                </a:lnTo>
                                <a:lnTo>
                                  <a:pt x="2151316" y="254000"/>
                                </a:lnTo>
                                <a:lnTo>
                                  <a:pt x="2155520" y="252730"/>
                                </a:lnTo>
                                <a:lnTo>
                                  <a:pt x="2173033" y="250190"/>
                                </a:lnTo>
                                <a:lnTo>
                                  <a:pt x="2181263" y="251460"/>
                                </a:lnTo>
                                <a:lnTo>
                                  <a:pt x="2188629" y="252730"/>
                                </a:lnTo>
                                <a:lnTo>
                                  <a:pt x="2195118" y="259080"/>
                                </a:lnTo>
                                <a:lnTo>
                                  <a:pt x="2199627" y="265430"/>
                                </a:lnTo>
                                <a:lnTo>
                                  <a:pt x="2201722" y="271780"/>
                                </a:lnTo>
                                <a:lnTo>
                                  <a:pt x="2201608" y="273050"/>
                                </a:lnTo>
                                <a:lnTo>
                                  <a:pt x="2201494" y="275590"/>
                                </a:lnTo>
                                <a:lnTo>
                                  <a:pt x="2201367" y="276860"/>
                                </a:lnTo>
                                <a:lnTo>
                                  <a:pt x="2201138"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4480"/>
                                </a:lnTo>
                                <a:lnTo>
                                  <a:pt x="2188006" y="278130"/>
                                </a:lnTo>
                                <a:lnTo>
                                  <a:pt x="2188057" y="275590"/>
                                </a:lnTo>
                                <a:lnTo>
                                  <a:pt x="2187295" y="271780"/>
                                </a:lnTo>
                                <a:lnTo>
                                  <a:pt x="2186902" y="271780"/>
                                </a:lnTo>
                                <a:lnTo>
                                  <a:pt x="2184946" y="266700"/>
                                </a:lnTo>
                                <a:lnTo>
                                  <a:pt x="2181199" y="264160"/>
                                </a:lnTo>
                                <a:lnTo>
                                  <a:pt x="2176424" y="264160"/>
                                </a:lnTo>
                                <a:lnTo>
                                  <a:pt x="2168652" y="262890"/>
                                </a:lnTo>
                                <a:lnTo>
                                  <a:pt x="2159724" y="266700"/>
                                </a:lnTo>
                                <a:lnTo>
                                  <a:pt x="2154999" y="273050"/>
                                </a:lnTo>
                                <a:lnTo>
                                  <a:pt x="2150148" y="281940"/>
                                </a:lnTo>
                                <a:lnTo>
                                  <a:pt x="2148598" y="290830"/>
                                </a:lnTo>
                                <a:lnTo>
                                  <a:pt x="2150351" y="300990"/>
                                </a:lnTo>
                                <a:lnTo>
                                  <a:pt x="2155393" y="309880"/>
                                </a:lnTo>
                                <a:lnTo>
                                  <a:pt x="2162225" y="314960"/>
                                </a:lnTo>
                                <a:lnTo>
                                  <a:pt x="2170519" y="317500"/>
                                </a:lnTo>
                                <a:lnTo>
                                  <a:pt x="2179866" y="321310"/>
                                </a:lnTo>
                                <a:lnTo>
                                  <a:pt x="2189899" y="321310"/>
                                </a:lnTo>
                                <a:lnTo>
                                  <a:pt x="2199259" y="320040"/>
                                </a:lnTo>
                                <a:lnTo>
                                  <a:pt x="2207945" y="316230"/>
                                </a:lnTo>
                                <a:lnTo>
                                  <a:pt x="2215832" y="311150"/>
                                </a:lnTo>
                                <a:lnTo>
                                  <a:pt x="2222779" y="308610"/>
                                </a:lnTo>
                                <a:lnTo>
                                  <a:pt x="2250300" y="294640"/>
                                </a:lnTo>
                                <a:lnTo>
                                  <a:pt x="2277211" y="285750"/>
                                </a:lnTo>
                                <a:lnTo>
                                  <a:pt x="2303754" y="283210"/>
                                </a:lnTo>
                                <a:lnTo>
                                  <a:pt x="2330081" y="283210"/>
                                </a:lnTo>
                                <a:lnTo>
                                  <a:pt x="2352256" y="288290"/>
                                </a:lnTo>
                                <a:lnTo>
                                  <a:pt x="2373109" y="295960"/>
                                </a:lnTo>
                                <a:lnTo>
                                  <a:pt x="2392337" y="303530"/>
                                </a:lnTo>
                                <a:lnTo>
                                  <a:pt x="2430907" y="322580"/>
                                </a:lnTo>
                                <a:lnTo>
                                  <a:pt x="2450338" y="330200"/>
                                </a:lnTo>
                                <a:lnTo>
                                  <a:pt x="2469134" y="335280"/>
                                </a:lnTo>
                                <a:lnTo>
                                  <a:pt x="2487663" y="334010"/>
                                </a:lnTo>
                                <a:lnTo>
                                  <a:pt x="2494788" y="330200"/>
                                </a:lnTo>
                                <a:lnTo>
                                  <a:pt x="2500973" y="327660"/>
                                </a:lnTo>
                                <a:lnTo>
                                  <a:pt x="2513444" y="298450"/>
                                </a:lnTo>
                                <a:lnTo>
                                  <a:pt x="2513215" y="297180"/>
                                </a:lnTo>
                                <a:lnTo>
                                  <a:pt x="2513101" y="295960"/>
                                </a:lnTo>
                                <a:lnTo>
                                  <a:pt x="2512987" y="294640"/>
                                </a:lnTo>
                                <a:lnTo>
                                  <a:pt x="2512860" y="292100"/>
                                </a:lnTo>
                                <a:lnTo>
                                  <a:pt x="2512745" y="290830"/>
                                </a:lnTo>
                                <a:lnTo>
                                  <a:pt x="2510409" y="284480"/>
                                </a:lnTo>
                                <a:lnTo>
                                  <a:pt x="2505837" y="278130"/>
                                </a:lnTo>
                                <a:lnTo>
                                  <a:pt x="2504821" y="277253"/>
                                </a:lnTo>
                                <a:lnTo>
                                  <a:pt x="2504821" y="295960"/>
                                </a:lnTo>
                                <a:lnTo>
                                  <a:pt x="2504795" y="297180"/>
                                </a:lnTo>
                                <a:lnTo>
                                  <a:pt x="2504694" y="300990"/>
                                </a:lnTo>
                                <a:lnTo>
                                  <a:pt x="2504592" y="303530"/>
                                </a:lnTo>
                                <a:lnTo>
                                  <a:pt x="2501366" y="309880"/>
                                </a:lnTo>
                                <a:lnTo>
                                  <a:pt x="2499182" y="316230"/>
                                </a:lnTo>
                                <a:lnTo>
                                  <a:pt x="2494572" y="322580"/>
                                </a:lnTo>
                                <a:lnTo>
                                  <a:pt x="2485352" y="323850"/>
                                </a:lnTo>
                                <a:lnTo>
                                  <a:pt x="2469083" y="326390"/>
                                </a:lnTo>
                                <a:lnTo>
                                  <a:pt x="2452027" y="322580"/>
                                </a:lnTo>
                                <a:lnTo>
                                  <a:pt x="2433967" y="314960"/>
                                </a:lnTo>
                                <a:lnTo>
                                  <a:pt x="2414740" y="303530"/>
                                </a:lnTo>
                                <a:lnTo>
                                  <a:pt x="2375903" y="285750"/>
                                </a:lnTo>
                                <a:lnTo>
                                  <a:pt x="2362479" y="283210"/>
                                </a:lnTo>
                                <a:lnTo>
                                  <a:pt x="2331148" y="273050"/>
                                </a:lnTo>
                                <a:lnTo>
                                  <a:pt x="2279002" y="276860"/>
                                </a:lnTo>
                                <a:lnTo>
                                  <a:pt x="2211730" y="303530"/>
                                </a:lnTo>
                                <a:lnTo>
                                  <a:pt x="2204682" y="307340"/>
                                </a:lnTo>
                                <a:lnTo>
                                  <a:pt x="2197023" y="309880"/>
                                </a:lnTo>
                                <a:lnTo>
                                  <a:pt x="2188921" y="311150"/>
                                </a:lnTo>
                                <a:lnTo>
                                  <a:pt x="2181161" y="311150"/>
                                </a:lnTo>
                                <a:lnTo>
                                  <a:pt x="2158085" y="290830"/>
                                </a:lnTo>
                                <a:lnTo>
                                  <a:pt x="2159127" y="284480"/>
                                </a:lnTo>
                                <a:lnTo>
                                  <a:pt x="2162314" y="278130"/>
                                </a:lnTo>
                                <a:lnTo>
                                  <a:pt x="2165705" y="275590"/>
                                </a:lnTo>
                                <a:lnTo>
                                  <a:pt x="2171408" y="271780"/>
                                </a:lnTo>
                                <a:lnTo>
                                  <a:pt x="2176081" y="271780"/>
                                </a:lnTo>
                                <a:lnTo>
                                  <a:pt x="2177059" y="278130"/>
                                </a:lnTo>
                                <a:lnTo>
                                  <a:pt x="2173084" y="279400"/>
                                </a:lnTo>
                                <a:lnTo>
                                  <a:pt x="2170722" y="283210"/>
                                </a:lnTo>
                                <a:lnTo>
                                  <a:pt x="2169566" y="284480"/>
                                </a:lnTo>
                                <a:lnTo>
                                  <a:pt x="2168360" y="289560"/>
                                </a:lnTo>
                                <a:lnTo>
                                  <a:pt x="2168588" y="290830"/>
                                </a:lnTo>
                                <a:lnTo>
                                  <a:pt x="2168702" y="292100"/>
                                </a:lnTo>
                                <a:lnTo>
                                  <a:pt x="2170607" y="297180"/>
                                </a:lnTo>
                                <a:lnTo>
                                  <a:pt x="2173706" y="302260"/>
                                </a:lnTo>
                                <a:lnTo>
                                  <a:pt x="2179180" y="303530"/>
                                </a:lnTo>
                                <a:lnTo>
                                  <a:pt x="2185759" y="303530"/>
                                </a:lnTo>
                                <a:lnTo>
                                  <a:pt x="2193480" y="300990"/>
                                </a:lnTo>
                                <a:lnTo>
                                  <a:pt x="2200630" y="297180"/>
                                </a:lnTo>
                                <a:lnTo>
                                  <a:pt x="2202942" y="294640"/>
                                </a:lnTo>
                                <a:lnTo>
                                  <a:pt x="2206409" y="290830"/>
                                </a:lnTo>
                                <a:lnTo>
                                  <a:pt x="2210003" y="284480"/>
                                </a:lnTo>
                                <a:lnTo>
                                  <a:pt x="2211070" y="273050"/>
                                </a:lnTo>
                                <a:lnTo>
                                  <a:pt x="2211197" y="271780"/>
                                </a:lnTo>
                                <a:lnTo>
                                  <a:pt x="2183841" y="241300"/>
                                </a:lnTo>
                                <a:lnTo>
                                  <a:pt x="2173554" y="240030"/>
                                </a:lnTo>
                                <a:lnTo>
                                  <a:pt x="2162759" y="241300"/>
                                </a:lnTo>
                                <a:lnTo>
                                  <a:pt x="2151938" y="245110"/>
                                </a:lnTo>
                                <a:lnTo>
                                  <a:pt x="2146884" y="246380"/>
                                </a:lnTo>
                                <a:lnTo>
                                  <a:pt x="2140140" y="251460"/>
                                </a:lnTo>
                                <a:lnTo>
                                  <a:pt x="2132012" y="25781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638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571" y="266700"/>
                                </a:lnTo>
                                <a:lnTo>
                                  <a:pt x="2005393" y="265430"/>
                                </a:lnTo>
                                <a:lnTo>
                                  <a:pt x="2005304" y="264160"/>
                                </a:lnTo>
                                <a:lnTo>
                                  <a:pt x="2005203" y="262890"/>
                                </a:lnTo>
                                <a:lnTo>
                                  <a:pt x="2000478" y="256540"/>
                                </a:lnTo>
                                <a:lnTo>
                                  <a:pt x="1994027" y="256540"/>
                                </a:lnTo>
                                <a:lnTo>
                                  <a:pt x="1986534" y="254000"/>
                                </a:lnTo>
                                <a:lnTo>
                                  <a:pt x="1979574" y="259080"/>
                                </a:lnTo>
                                <a:lnTo>
                                  <a:pt x="1977783" y="266700"/>
                                </a:lnTo>
                                <a:lnTo>
                                  <a:pt x="1977758" y="269240"/>
                                </a:lnTo>
                                <a:lnTo>
                                  <a:pt x="1977656" y="271780"/>
                                </a:lnTo>
                                <a:lnTo>
                                  <a:pt x="2008898" y="298450"/>
                                </a:lnTo>
                                <a:lnTo>
                                  <a:pt x="2021014" y="297180"/>
                                </a:lnTo>
                                <a:lnTo>
                                  <a:pt x="2042985" y="265430"/>
                                </a:lnTo>
                                <a:lnTo>
                                  <a:pt x="2043036" y="264160"/>
                                </a:lnTo>
                                <a:lnTo>
                                  <a:pt x="2065197" y="252730"/>
                                </a:lnTo>
                                <a:lnTo>
                                  <a:pt x="2087359" y="243840"/>
                                </a:lnTo>
                                <a:lnTo>
                                  <a:pt x="2133714" y="227330"/>
                                </a:lnTo>
                                <a:lnTo>
                                  <a:pt x="2181555" y="215900"/>
                                </a:lnTo>
                                <a:lnTo>
                                  <a:pt x="2230272" y="212090"/>
                                </a:lnTo>
                                <a:lnTo>
                                  <a:pt x="2279294" y="212090"/>
                                </a:lnTo>
                                <a:lnTo>
                                  <a:pt x="2328049" y="215900"/>
                                </a:lnTo>
                                <a:lnTo>
                                  <a:pt x="2375928" y="227330"/>
                                </a:lnTo>
                                <a:lnTo>
                                  <a:pt x="2422372"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679" y="297180"/>
                                </a:lnTo>
                                <a:lnTo>
                                  <a:pt x="2488603" y="295960"/>
                                </a:lnTo>
                                <a:lnTo>
                                  <a:pt x="2488514" y="29464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4249" y="294640"/>
                                </a:lnTo>
                                <a:lnTo>
                                  <a:pt x="2504821" y="295960"/>
                                </a:lnTo>
                                <a:lnTo>
                                  <a:pt x="2504821" y="277253"/>
                                </a:lnTo>
                                <a:lnTo>
                                  <a:pt x="2500007" y="273050"/>
                                </a:lnTo>
                                <a:lnTo>
                                  <a:pt x="2493416" y="270510"/>
                                </a:lnTo>
                                <a:lnTo>
                                  <a:pt x="2486507" y="270510"/>
                                </a:lnTo>
                                <a:lnTo>
                                  <a:pt x="2480792" y="271780"/>
                                </a:lnTo>
                                <a:lnTo>
                                  <a:pt x="2476487" y="273050"/>
                                </a:lnTo>
                                <a:lnTo>
                                  <a:pt x="2474582" y="278130"/>
                                </a:lnTo>
                                <a:lnTo>
                                  <a:pt x="2473490" y="279400"/>
                                </a:lnTo>
                                <a:lnTo>
                                  <a:pt x="2472398" y="28448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1780"/>
                                </a:lnTo>
                                <a:lnTo>
                                  <a:pt x="2482164" y="260350"/>
                                </a:lnTo>
                                <a:lnTo>
                                  <a:pt x="2489555" y="256540"/>
                                </a:lnTo>
                                <a:lnTo>
                                  <a:pt x="2498775" y="250190"/>
                                </a:lnTo>
                                <a:lnTo>
                                  <a:pt x="2517076" y="243840"/>
                                </a:lnTo>
                                <a:lnTo>
                                  <a:pt x="2535631" y="243840"/>
                                </a:lnTo>
                                <a:lnTo>
                                  <a:pt x="2573299" y="262890"/>
                                </a:lnTo>
                                <a:lnTo>
                                  <a:pt x="2602890" y="295960"/>
                                </a:lnTo>
                                <a:lnTo>
                                  <a:pt x="2605151" y="298450"/>
                                </a:lnTo>
                                <a:lnTo>
                                  <a:pt x="2612682" y="309880"/>
                                </a:lnTo>
                                <a:lnTo>
                                  <a:pt x="2621153" y="316230"/>
                                </a:lnTo>
                                <a:lnTo>
                                  <a:pt x="2630551" y="322580"/>
                                </a:lnTo>
                                <a:lnTo>
                                  <a:pt x="2640850" y="323850"/>
                                </a:lnTo>
                                <a:lnTo>
                                  <a:pt x="2667558" y="322580"/>
                                </a:lnTo>
                                <a:lnTo>
                                  <a:pt x="2680982" y="316230"/>
                                </a:lnTo>
                                <a:lnTo>
                                  <a:pt x="2694406" y="309880"/>
                                </a:lnTo>
                                <a:lnTo>
                                  <a:pt x="2719654" y="290830"/>
                                </a:lnTo>
                                <a:lnTo>
                                  <a:pt x="2741587" y="271780"/>
                                </a:lnTo>
                                <a:lnTo>
                                  <a:pt x="2745270" y="269240"/>
                                </a:lnTo>
                                <a:lnTo>
                                  <a:pt x="2751836" y="262890"/>
                                </a:lnTo>
                                <a:lnTo>
                                  <a:pt x="2752013" y="262890"/>
                                </a:lnTo>
                                <a:lnTo>
                                  <a:pt x="2770835" y="246380"/>
                                </a:lnTo>
                                <a:lnTo>
                                  <a:pt x="2790812" y="233680"/>
                                </a:lnTo>
                                <a:lnTo>
                                  <a:pt x="2811869" y="224790"/>
                                </a:lnTo>
                                <a:lnTo>
                                  <a:pt x="2833967" y="220980"/>
                                </a:lnTo>
                                <a:lnTo>
                                  <a:pt x="2846514" y="226060"/>
                                </a:lnTo>
                                <a:lnTo>
                                  <a:pt x="2877769" y="252730"/>
                                </a:lnTo>
                                <a:lnTo>
                                  <a:pt x="2879052" y="259080"/>
                                </a:lnTo>
                                <a:lnTo>
                                  <a:pt x="2879001" y="260350"/>
                                </a:lnTo>
                                <a:lnTo>
                                  <a:pt x="2878886" y="264160"/>
                                </a:lnTo>
                                <a:lnTo>
                                  <a:pt x="2854198" y="289560"/>
                                </a:lnTo>
                                <a:lnTo>
                                  <a:pt x="2845485" y="288290"/>
                                </a:lnTo>
                                <a:lnTo>
                                  <a:pt x="2837535" y="284480"/>
                                </a:lnTo>
                                <a:lnTo>
                                  <a:pt x="2830449" y="278130"/>
                                </a:lnTo>
                                <a:lnTo>
                                  <a:pt x="2832531" y="270510"/>
                                </a:lnTo>
                                <a:lnTo>
                                  <a:pt x="2833217" y="265430"/>
                                </a:lnTo>
                                <a:lnTo>
                                  <a:pt x="2841218" y="265430"/>
                                </a:lnTo>
                                <a:lnTo>
                                  <a:pt x="2841739" y="269240"/>
                                </a:lnTo>
                                <a:lnTo>
                                  <a:pt x="2841828" y="270510"/>
                                </a:lnTo>
                                <a:lnTo>
                                  <a:pt x="2842006" y="271780"/>
                                </a:lnTo>
                                <a:lnTo>
                                  <a:pt x="2842082" y="273050"/>
                                </a:lnTo>
                                <a:lnTo>
                                  <a:pt x="2845308" y="278130"/>
                                </a:lnTo>
                                <a:lnTo>
                                  <a:pt x="2854528" y="281940"/>
                                </a:lnTo>
                                <a:lnTo>
                                  <a:pt x="2859417" y="279400"/>
                                </a:lnTo>
                                <a:lnTo>
                                  <a:pt x="2862478" y="276860"/>
                                </a:lnTo>
                                <a:lnTo>
                                  <a:pt x="2862643" y="275590"/>
                                </a:lnTo>
                                <a:lnTo>
                                  <a:pt x="2863329" y="275590"/>
                                </a:lnTo>
                                <a:lnTo>
                                  <a:pt x="2843809" y="234950"/>
                                </a:lnTo>
                                <a:lnTo>
                                  <a:pt x="2834995" y="234950"/>
                                </a:lnTo>
                                <a:lnTo>
                                  <a:pt x="2801074" y="273050"/>
                                </a:lnTo>
                                <a:lnTo>
                                  <a:pt x="2804007" y="290830"/>
                                </a:lnTo>
                                <a:lnTo>
                                  <a:pt x="2812618" y="304800"/>
                                </a:lnTo>
                                <a:lnTo>
                                  <a:pt x="2825153" y="316230"/>
                                </a:lnTo>
                                <a:lnTo>
                                  <a:pt x="2833166" y="321310"/>
                                </a:lnTo>
                                <a:lnTo>
                                  <a:pt x="2851289" y="323850"/>
                                </a:lnTo>
                                <a:lnTo>
                                  <a:pt x="2861373" y="323850"/>
                                </a:lnTo>
                                <a:lnTo>
                                  <a:pt x="2875915" y="322580"/>
                                </a:lnTo>
                                <a:lnTo>
                                  <a:pt x="2892945" y="316230"/>
                                </a:lnTo>
                                <a:lnTo>
                                  <a:pt x="2895727" y="316230"/>
                                </a:lnTo>
                                <a:lnTo>
                                  <a:pt x="2912414" y="308610"/>
                                </a:lnTo>
                                <a:lnTo>
                                  <a:pt x="2934233" y="297180"/>
                                </a:lnTo>
                                <a:lnTo>
                                  <a:pt x="2946717" y="290830"/>
                                </a:lnTo>
                                <a:lnTo>
                                  <a:pt x="2959074" y="283210"/>
                                </a:lnTo>
                                <a:lnTo>
                                  <a:pt x="2971279" y="273050"/>
                                </a:lnTo>
                                <a:lnTo>
                                  <a:pt x="2983293" y="265430"/>
                                </a:lnTo>
                                <a:lnTo>
                                  <a:pt x="2990672" y="259080"/>
                                </a:lnTo>
                                <a:lnTo>
                                  <a:pt x="2996781" y="254000"/>
                                </a:lnTo>
                                <a:lnTo>
                                  <a:pt x="3000984" y="252730"/>
                                </a:lnTo>
                                <a:lnTo>
                                  <a:pt x="3018536" y="250190"/>
                                </a:lnTo>
                                <a:lnTo>
                                  <a:pt x="3026765" y="251460"/>
                                </a:lnTo>
                                <a:lnTo>
                                  <a:pt x="3034093" y="252730"/>
                                </a:lnTo>
                                <a:lnTo>
                                  <a:pt x="3040608" y="259080"/>
                                </a:lnTo>
                                <a:lnTo>
                                  <a:pt x="3045104" y="265430"/>
                                </a:lnTo>
                                <a:lnTo>
                                  <a:pt x="3047200" y="271780"/>
                                </a:lnTo>
                                <a:lnTo>
                                  <a:pt x="3047073" y="273050"/>
                                </a:lnTo>
                                <a:lnTo>
                                  <a:pt x="3046958" y="275590"/>
                                </a:lnTo>
                                <a:lnTo>
                                  <a:pt x="3046844" y="276860"/>
                                </a:lnTo>
                                <a:lnTo>
                                  <a:pt x="3046603" y="278130"/>
                                </a:lnTo>
                                <a:lnTo>
                                  <a:pt x="3046476" y="279400"/>
                                </a:lnTo>
                                <a:lnTo>
                                  <a:pt x="3044583" y="285750"/>
                                </a:lnTo>
                                <a:lnTo>
                                  <a:pt x="3036747" y="292100"/>
                                </a:lnTo>
                                <a:lnTo>
                                  <a:pt x="3030067" y="292100"/>
                                </a:lnTo>
                                <a:lnTo>
                                  <a:pt x="3025864" y="294640"/>
                                </a:lnTo>
                                <a:lnTo>
                                  <a:pt x="3024657" y="290830"/>
                                </a:lnTo>
                                <a:lnTo>
                                  <a:pt x="3023616" y="290830"/>
                                </a:lnTo>
                                <a:lnTo>
                                  <a:pt x="3023844" y="289560"/>
                                </a:lnTo>
                                <a:lnTo>
                                  <a:pt x="3024136" y="289560"/>
                                </a:lnTo>
                                <a:lnTo>
                                  <a:pt x="3024428" y="288290"/>
                                </a:lnTo>
                                <a:lnTo>
                                  <a:pt x="3024708" y="288290"/>
                                </a:lnTo>
                                <a:lnTo>
                                  <a:pt x="3028111" y="285750"/>
                                </a:lnTo>
                                <a:lnTo>
                                  <a:pt x="3030702" y="284480"/>
                                </a:lnTo>
                                <a:lnTo>
                                  <a:pt x="3032087" y="281940"/>
                                </a:lnTo>
                                <a:lnTo>
                                  <a:pt x="3033471" y="278130"/>
                                </a:lnTo>
                                <a:lnTo>
                                  <a:pt x="3033585" y="275590"/>
                                </a:lnTo>
                                <a:lnTo>
                                  <a:pt x="3032531" y="271780"/>
                                </a:lnTo>
                                <a:lnTo>
                                  <a:pt x="3030410" y="266700"/>
                                </a:lnTo>
                                <a:lnTo>
                                  <a:pt x="3026727" y="264160"/>
                                </a:lnTo>
                                <a:lnTo>
                                  <a:pt x="3021888" y="264160"/>
                                </a:lnTo>
                                <a:lnTo>
                                  <a:pt x="3014116" y="262890"/>
                                </a:lnTo>
                                <a:lnTo>
                                  <a:pt x="3005251" y="266700"/>
                                </a:lnTo>
                                <a:lnTo>
                                  <a:pt x="3000464" y="273050"/>
                                </a:lnTo>
                                <a:lnTo>
                                  <a:pt x="2995638" y="281940"/>
                                </a:lnTo>
                                <a:lnTo>
                                  <a:pt x="2994114" y="29083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35" y="311150"/>
                                </a:lnTo>
                                <a:lnTo>
                                  <a:pt x="3068243" y="308610"/>
                                </a:lnTo>
                                <a:lnTo>
                                  <a:pt x="3095764" y="294640"/>
                                </a:lnTo>
                                <a:lnTo>
                                  <a:pt x="3122676" y="285750"/>
                                </a:lnTo>
                                <a:lnTo>
                                  <a:pt x="3149219" y="283210"/>
                                </a:lnTo>
                                <a:lnTo>
                                  <a:pt x="3175546" y="283210"/>
                                </a:lnTo>
                                <a:lnTo>
                                  <a:pt x="3197733" y="288290"/>
                                </a:lnTo>
                                <a:lnTo>
                                  <a:pt x="3218662" y="295960"/>
                                </a:lnTo>
                                <a:lnTo>
                                  <a:pt x="3223679" y="297180"/>
                                </a:lnTo>
                                <a:lnTo>
                                  <a:pt x="3223679" y="287020"/>
                                </a:lnTo>
                                <a:lnTo>
                                  <a:pt x="3221380" y="285750"/>
                                </a:lnTo>
                                <a:lnTo>
                                  <a:pt x="3207943" y="283210"/>
                                </a:lnTo>
                                <a:lnTo>
                                  <a:pt x="3176613" y="273050"/>
                                </a:lnTo>
                                <a:lnTo>
                                  <a:pt x="3124466" y="276860"/>
                                </a:lnTo>
                                <a:lnTo>
                                  <a:pt x="3063468" y="300990"/>
                                </a:lnTo>
                                <a:lnTo>
                                  <a:pt x="3057233" y="303530"/>
                                </a:lnTo>
                                <a:lnTo>
                                  <a:pt x="3050184" y="307340"/>
                                </a:lnTo>
                                <a:lnTo>
                                  <a:pt x="3042513" y="309880"/>
                                </a:lnTo>
                                <a:lnTo>
                                  <a:pt x="3034385" y="311150"/>
                                </a:lnTo>
                                <a:lnTo>
                                  <a:pt x="3026664" y="311150"/>
                                </a:lnTo>
                                <a:lnTo>
                                  <a:pt x="3003550" y="290830"/>
                                </a:lnTo>
                                <a:lnTo>
                                  <a:pt x="3004591" y="284480"/>
                                </a:lnTo>
                                <a:lnTo>
                                  <a:pt x="3007779" y="278130"/>
                                </a:lnTo>
                                <a:lnTo>
                                  <a:pt x="3011182" y="275590"/>
                                </a:lnTo>
                                <a:lnTo>
                                  <a:pt x="3016885" y="271780"/>
                                </a:lnTo>
                                <a:lnTo>
                                  <a:pt x="3021546" y="271780"/>
                                </a:lnTo>
                                <a:lnTo>
                                  <a:pt x="3022523" y="278130"/>
                                </a:lnTo>
                                <a:lnTo>
                                  <a:pt x="3018548" y="279400"/>
                                </a:lnTo>
                                <a:lnTo>
                                  <a:pt x="3016186" y="283210"/>
                                </a:lnTo>
                                <a:lnTo>
                                  <a:pt x="3015030" y="28448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88" y="243840"/>
                                </a:lnTo>
                                <a:lnTo>
                                  <a:pt x="3223679" y="251460"/>
                                </a:lnTo>
                                <a:lnTo>
                                  <a:pt x="3223679" y="241300"/>
                                </a:lnTo>
                                <a:lnTo>
                                  <a:pt x="3207131" y="237490"/>
                                </a:lnTo>
                                <a:lnTo>
                                  <a:pt x="3193021" y="233680"/>
                                </a:lnTo>
                                <a:lnTo>
                                  <a:pt x="3139617" y="227330"/>
                                </a:lnTo>
                                <a:lnTo>
                                  <a:pt x="3084665" y="231228"/>
                                </a:lnTo>
                                <a:lnTo>
                                  <a:pt x="3085503" y="231228"/>
                                </a:lnTo>
                                <a:lnTo>
                                  <a:pt x="3033585" y="241300"/>
                                </a:lnTo>
                                <a:lnTo>
                                  <a:pt x="3033839" y="243840"/>
                                </a:lnTo>
                                <a:lnTo>
                                  <a:pt x="3025279" y="240030"/>
                                </a:lnTo>
                                <a:lnTo>
                                  <a:pt x="3016186" y="240030"/>
                                </a:lnTo>
                                <a:lnTo>
                                  <a:pt x="3006801" y="241300"/>
                                </a:lnTo>
                                <a:lnTo>
                                  <a:pt x="2997416" y="245110"/>
                                </a:lnTo>
                                <a:lnTo>
                                  <a:pt x="2992348" y="246380"/>
                                </a:lnTo>
                                <a:lnTo>
                                  <a:pt x="2985668" y="251460"/>
                                </a:lnTo>
                                <a:lnTo>
                                  <a:pt x="2977489" y="257810"/>
                                </a:lnTo>
                                <a:lnTo>
                                  <a:pt x="2965780" y="265430"/>
                                </a:lnTo>
                                <a:lnTo>
                                  <a:pt x="2929737" y="289560"/>
                                </a:lnTo>
                                <a:lnTo>
                                  <a:pt x="2908909" y="298450"/>
                                </a:lnTo>
                                <a:lnTo>
                                  <a:pt x="2890278" y="307340"/>
                                </a:lnTo>
                                <a:lnTo>
                                  <a:pt x="2874099" y="313690"/>
                                </a:lnTo>
                                <a:lnTo>
                                  <a:pt x="2860573" y="316230"/>
                                </a:lnTo>
                                <a:lnTo>
                                  <a:pt x="2851988" y="316230"/>
                                </a:lnTo>
                                <a:lnTo>
                                  <a:pt x="2844114" y="314960"/>
                                </a:lnTo>
                                <a:lnTo>
                                  <a:pt x="2836786" y="311150"/>
                                </a:lnTo>
                                <a:lnTo>
                                  <a:pt x="2830106" y="308610"/>
                                </a:lnTo>
                                <a:lnTo>
                                  <a:pt x="2819997" y="298450"/>
                                </a:lnTo>
                                <a:lnTo>
                                  <a:pt x="2813062" y="288290"/>
                                </a:lnTo>
                                <a:lnTo>
                                  <a:pt x="2810624" y="273050"/>
                                </a:lnTo>
                                <a:lnTo>
                                  <a:pt x="2813977" y="260350"/>
                                </a:lnTo>
                                <a:lnTo>
                                  <a:pt x="2820911" y="251460"/>
                                </a:lnTo>
                                <a:lnTo>
                                  <a:pt x="2829407" y="246380"/>
                                </a:lnTo>
                                <a:lnTo>
                                  <a:pt x="2838450" y="246380"/>
                                </a:lnTo>
                                <a:lnTo>
                                  <a:pt x="2846984" y="247650"/>
                                </a:lnTo>
                                <a:lnTo>
                                  <a:pt x="2855518" y="256540"/>
                                </a:lnTo>
                                <a:lnTo>
                                  <a:pt x="2856903" y="262890"/>
                                </a:lnTo>
                                <a:lnTo>
                                  <a:pt x="2855049" y="270510"/>
                                </a:lnTo>
                                <a:lnTo>
                                  <a:pt x="2851099" y="266700"/>
                                </a:lnTo>
                                <a:lnTo>
                                  <a:pt x="2850883" y="265430"/>
                                </a:lnTo>
                                <a:lnTo>
                                  <a:pt x="2850781" y="264160"/>
                                </a:lnTo>
                                <a:lnTo>
                                  <a:pt x="2850667" y="262890"/>
                                </a:lnTo>
                                <a:lnTo>
                                  <a:pt x="2845993" y="256540"/>
                                </a:lnTo>
                                <a:lnTo>
                                  <a:pt x="2839491" y="256540"/>
                                </a:lnTo>
                                <a:lnTo>
                                  <a:pt x="2832011" y="254000"/>
                                </a:lnTo>
                                <a:lnTo>
                                  <a:pt x="2825038" y="259080"/>
                                </a:lnTo>
                                <a:lnTo>
                                  <a:pt x="2823311" y="266700"/>
                                </a:lnTo>
                                <a:lnTo>
                                  <a:pt x="2823286" y="269240"/>
                                </a:lnTo>
                                <a:lnTo>
                                  <a:pt x="2823184" y="271780"/>
                                </a:lnTo>
                                <a:lnTo>
                                  <a:pt x="2854414" y="298450"/>
                                </a:lnTo>
                                <a:lnTo>
                                  <a:pt x="2866504" y="297180"/>
                                </a:lnTo>
                                <a:lnTo>
                                  <a:pt x="2888259" y="265430"/>
                                </a:lnTo>
                                <a:lnTo>
                                  <a:pt x="2888475" y="260350"/>
                                </a:lnTo>
                                <a:lnTo>
                                  <a:pt x="2888538" y="259080"/>
                                </a:lnTo>
                                <a:lnTo>
                                  <a:pt x="2866707" y="224790"/>
                                </a:lnTo>
                                <a:lnTo>
                                  <a:pt x="2857881" y="219710"/>
                                </a:lnTo>
                                <a:lnTo>
                                  <a:pt x="2855671" y="218440"/>
                                </a:lnTo>
                                <a:lnTo>
                                  <a:pt x="2843403" y="214630"/>
                                </a:lnTo>
                                <a:lnTo>
                                  <a:pt x="2866542" y="212090"/>
                                </a:lnTo>
                                <a:lnTo>
                                  <a:pt x="2890418" y="208280"/>
                                </a:lnTo>
                                <a:lnTo>
                                  <a:pt x="2940050" y="201930"/>
                                </a:lnTo>
                                <a:lnTo>
                                  <a:pt x="2956433" y="201930"/>
                                </a:lnTo>
                                <a:lnTo>
                                  <a:pt x="2969793" y="200660"/>
                                </a:lnTo>
                                <a:lnTo>
                                  <a:pt x="2976448" y="200660"/>
                                </a:lnTo>
                                <a:lnTo>
                                  <a:pt x="3025622" y="195580"/>
                                </a:lnTo>
                                <a:lnTo>
                                  <a:pt x="3075444" y="194310"/>
                                </a:lnTo>
                                <a:lnTo>
                                  <a:pt x="3125317" y="194310"/>
                                </a:lnTo>
                                <a:lnTo>
                                  <a:pt x="3174631" y="195580"/>
                                </a:lnTo>
                                <a:lnTo>
                                  <a:pt x="3223679" y="199390"/>
                                </a:lnTo>
                                <a:lnTo>
                                  <a:pt x="3223679" y="187960"/>
                                </a:lnTo>
                                <a:lnTo>
                                  <a:pt x="3222066" y="187960"/>
                                </a:lnTo>
                                <a:lnTo>
                                  <a:pt x="3215767" y="186690"/>
                                </a:lnTo>
                                <a:lnTo>
                                  <a:pt x="3209467" y="184150"/>
                                </a:lnTo>
                                <a:lnTo>
                                  <a:pt x="3198418" y="180340"/>
                                </a:lnTo>
                                <a:lnTo>
                                  <a:pt x="3189427" y="171450"/>
                                </a:lnTo>
                                <a:lnTo>
                                  <a:pt x="3183445" y="162560"/>
                                </a:lnTo>
                                <a:lnTo>
                                  <a:pt x="3181388" y="151130"/>
                                </a:lnTo>
                                <a:lnTo>
                                  <a:pt x="3183280" y="138430"/>
                                </a:lnTo>
                                <a:lnTo>
                                  <a:pt x="3189084" y="129540"/>
                                </a:lnTo>
                                <a:lnTo>
                                  <a:pt x="3194494" y="124460"/>
                                </a:lnTo>
                                <a:lnTo>
                                  <a:pt x="3200730" y="119380"/>
                                </a:lnTo>
                                <a:lnTo>
                                  <a:pt x="3207093" y="118110"/>
                                </a:lnTo>
                                <a:lnTo>
                                  <a:pt x="3216376" y="118110"/>
                                </a:lnTo>
                                <a:lnTo>
                                  <a:pt x="3218802" y="119380"/>
                                </a:lnTo>
                                <a:lnTo>
                                  <a:pt x="3220351" y="124460"/>
                                </a:lnTo>
                                <a:lnTo>
                                  <a:pt x="3220936" y="125730"/>
                                </a:lnTo>
                                <a:lnTo>
                                  <a:pt x="3221050" y="127000"/>
                                </a:lnTo>
                                <a:lnTo>
                                  <a:pt x="3220072" y="130810"/>
                                </a:lnTo>
                                <a:lnTo>
                                  <a:pt x="3219145" y="132080"/>
                                </a:lnTo>
                                <a:lnTo>
                                  <a:pt x="3217532" y="132080"/>
                                </a:lnTo>
                                <a:lnTo>
                                  <a:pt x="3211093" y="135890"/>
                                </a:lnTo>
                                <a:lnTo>
                                  <a:pt x="3207855" y="138430"/>
                                </a:lnTo>
                                <a:lnTo>
                                  <a:pt x="3206305" y="143510"/>
                                </a:lnTo>
                                <a:lnTo>
                                  <a:pt x="3204629" y="148590"/>
                                </a:lnTo>
                                <a:lnTo>
                                  <a:pt x="3205149" y="152400"/>
                                </a:lnTo>
                                <a:lnTo>
                                  <a:pt x="3212300" y="163830"/>
                                </a:lnTo>
                                <a:lnTo>
                                  <a:pt x="3220072" y="168910"/>
                                </a:lnTo>
                                <a:lnTo>
                                  <a:pt x="3223679" y="167640"/>
                                </a:lnTo>
                                <a:lnTo>
                                  <a:pt x="3223679" y="157480"/>
                                </a:lnTo>
                                <a:lnTo>
                                  <a:pt x="3218396" y="157480"/>
                                </a:lnTo>
                                <a:lnTo>
                                  <a:pt x="3214763" y="151130"/>
                                </a:lnTo>
                                <a:lnTo>
                                  <a:pt x="3214484" y="148590"/>
                                </a:lnTo>
                                <a:lnTo>
                                  <a:pt x="3215233" y="146050"/>
                                </a:lnTo>
                                <a:lnTo>
                                  <a:pt x="3215868" y="144780"/>
                                </a:lnTo>
                                <a:lnTo>
                                  <a:pt x="3216960" y="143510"/>
                                </a:lnTo>
                                <a:lnTo>
                                  <a:pt x="3218345" y="143510"/>
                                </a:lnTo>
                                <a:lnTo>
                                  <a:pt x="3223171" y="142240"/>
                                </a:lnTo>
                                <a:lnTo>
                                  <a:pt x="3223679" y="140970"/>
                                </a:lnTo>
                                <a:lnTo>
                                  <a:pt x="3223679" y="118110"/>
                                </a:lnTo>
                                <a:lnTo>
                                  <a:pt x="3223679"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54" y="175260"/>
                                </a:lnTo>
                                <a:lnTo>
                                  <a:pt x="3080423" y="158750"/>
                                </a:lnTo>
                                <a:lnTo>
                                  <a:pt x="3105988" y="142240"/>
                                </a:lnTo>
                                <a:lnTo>
                                  <a:pt x="3129356" y="120650"/>
                                </a:lnTo>
                                <a:lnTo>
                                  <a:pt x="3140024" y="111760"/>
                                </a:lnTo>
                                <a:lnTo>
                                  <a:pt x="3151835" y="101600"/>
                                </a:lnTo>
                                <a:lnTo>
                                  <a:pt x="3164840" y="93980"/>
                                </a:lnTo>
                                <a:lnTo>
                                  <a:pt x="3179064" y="86360"/>
                                </a:lnTo>
                                <a:lnTo>
                                  <a:pt x="3194291" y="81280"/>
                                </a:lnTo>
                                <a:lnTo>
                                  <a:pt x="3223679" y="81280"/>
                                </a:lnTo>
                                <a:lnTo>
                                  <a:pt x="3223679" y="72390"/>
                                </a:lnTo>
                                <a:close/>
                              </a:path>
                            </a:pathLst>
                          </a:custGeom>
                          <a:solidFill>
                            <a:srgbClr val="C6C3B5"/>
                          </a:solidFill>
                        </wps:spPr>
                        <wps:bodyPr wrap="square" lIns="0" tIns="0" rIns="0" bIns="0" rtlCol="0">
                          <a:prstTxWarp prst="textNoShape">
                            <a:avLst/>
                          </a:prstTxWarp>
                          <a:noAutofit/>
                        </wps:bodyPr>
                      </wps:wsp>
                      <wps:wsp>
                        <wps:cNvPr id="48" name="Graphic 48"/>
                        <wps:cNvSpPr/>
                        <wps:spPr>
                          <a:xfrm>
                            <a:off x="252004" y="2214538"/>
                            <a:ext cx="2592070" cy="1270"/>
                          </a:xfrm>
                          <a:custGeom>
                            <a:avLst/>
                            <a:gdLst/>
                            <a:ahLst/>
                            <a:cxnLst/>
                            <a:rect l="l" t="t" r="r" b="b"/>
                            <a:pathLst>
                              <a:path w="2592070">
                                <a:moveTo>
                                  <a:pt x="0" y="0"/>
                                </a:moveTo>
                                <a:lnTo>
                                  <a:pt x="2591993" y="0"/>
                                </a:lnTo>
                              </a:path>
                            </a:pathLst>
                          </a:custGeom>
                          <a:ln w="6350">
                            <a:solidFill>
                              <a:srgbClr val="000000"/>
                            </a:solidFill>
                            <a:prstDash val="solid"/>
                          </a:ln>
                        </wps:spPr>
                        <wps:bodyPr wrap="square" lIns="0" tIns="0" rIns="0" bIns="0" rtlCol="0">
                          <a:prstTxWarp prst="textNoShape">
                            <a:avLst/>
                          </a:prstTxWarp>
                          <a:noAutofit/>
                        </wps:bodyPr>
                      </wps:wsp>
                      <wps:wsp>
                        <wps:cNvPr id="49" name="Graphic 49"/>
                        <wps:cNvSpPr/>
                        <wps:spPr>
                          <a:xfrm>
                            <a:off x="1171612" y="626772"/>
                            <a:ext cx="498475" cy="580390"/>
                          </a:xfrm>
                          <a:custGeom>
                            <a:avLst/>
                            <a:gdLst/>
                            <a:ahLst/>
                            <a:cxnLst/>
                            <a:rect l="l" t="t" r="r" b="b"/>
                            <a:pathLst>
                              <a:path w="498475" h="580390">
                                <a:moveTo>
                                  <a:pt x="235884" y="0"/>
                                </a:moveTo>
                                <a:lnTo>
                                  <a:pt x="179081" y="8181"/>
                                </a:lnTo>
                                <a:lnTo>
                                  <a:pt x="125927" y="29832"/>
                                </a:lnTo>
                                <a:lnTo>
                                  <a:pt x="94570" y="52686"/>
                                </a:lnTo>
                                <a:lnTo>
                                  <a:pt x="50248" y="112535"/>
                                </a:lnTo>
                                <a:lnTo>
                                  <a:pt x="35071" y="147891"/>
                                </a:lnTo>
                                <a:lnTo>
                                  <a:pt x="20533" y="202477"/>
                                </a:lnTo>
                                <a:lnTo>
                                  <a:pt x="19558" y="230253"/>
                                </a:lnTo>
                                <a:lnTo>
                                  <a:pt x="24911" y="258445"/>
                                </a:lnTo>
                                <a:lnTo>
                                  <a:pt x="27663" y="271194"/>
                                </a:lnTo>
                                <a:lnTo>
                                  <a:pt x="27780" y="283411"/>
                                </a:lnTo>
                                <a:lnTo>
                                  <a:pt x="25542" y="295312"/>
                                </a:lnTo>
                                <a:lnTo>
                                  <a:pt x="21228" y="307111"/>
                                </a:lnTo>
                                <a:lnTo>
                                  <a:pt x="6371" y="339542"/>
                                </a:lnTo>
                                <a:lnTo>
                                  <a:pt x="1873" y="350520"/>
                                </a:lnTo>
                                <a:lnTo>
                                  <a:pt x="26537" y="387273"/>
                                </a:lnTo>
                                <a:lnTo>
                                  <a:pt x="31515" y="387591"/>
                                </a:lnTo>
                                <a:lnTo>
                                  <a:pt x="36443" y="388594"/>
                                </a:lnTo>
                                <a:lnTo>
                                  <a:pt x="42831" y="389470"/>
                                </a:lnTo>
                                <a:lnTo>
                                  <a:pt x="40151" y="397344"/>
                                </a:lnTo>
                                <a:lnTo>
                                  <a:pt x="37065" y="404012"/>
                                </a:lnTo>
                                <a:lnTo>
                                  <a:pt x="34957" y="415696"/>
                                </a:lnTo>
                                <a:lnTo>
                                  <a:pt x="35236" y="421792"/>
                                </a:lnTo>
                                <a:lnTo>
                                  <a:pt x="40989" y="430847"/>
                                </a:lnTo>
                                <a:lnTo>
                                  <a:pt x="41726" y="434721"/>
                                </a:lnTo>
                                <a:lnTo>
                                  <a:pt x="34919" y="447814"/>
                                </a:lnTo>
                                <a:lnTo>
                                  <a:pt x="34271" y="456222"/>
                                </a:lnTo>
                                <a:lnTo>
                                  <a:pt x="48482" y="467956"/>
                                </a:lnTo>
                                <a:lnTo>
                                  <a:pt x="49575" y="474903"/>
                                </a:lnTo>
                                <a:lnTo>
                                  <a:pt x="48711" y="488200"/>
                                </a:lnTo>
                                <a:lnTo>
                                  <a:pt x="48813" y="493344"/>
                                </a:lnTo>
                                <a:lnTo>
                                  <a:pt x="49308" y="498373"/>
                                </a:lnTo>
                                <a:lnTo>
                                  <a:pt x="69057" y="532297"/>
                                </a:lnTo>
                                <a:lnTo>
                                  <a:pt x="105040" y="538459"/>
                                </a:lnTo>
                                <a:lnTo>
                                  <a:pt x="125889" y="538060"/>
                                </a:lnTo>
                                <a:lnTo>
                                  <a:pt x="146680" y="535909"/>
                                </a:lnTo>
                                <a:lnTo>
                                  <a:pt x="167405" y="532612"/>
                                </a:lnTo>
                                <a:lnTo>
                                  <a:pt x="177591" y="530796"/>
                                </a:lnTo>
                                <a:lnTo>
                                  <a:pt x="180054" y="532892"/>
                                </a:lnTo>
                                <a:lnTo>
                                  <a:pt x="178505" y="550354"/>
                                </a:lnTo>
                                <a:lnTo>
                                  <a:pt x="177248" y="557250"/>
                                </a:lnTo>
                                <a:lnTo>
                                  <a:pt x="175660" y="577418"/>
                                </a:lnTo>
                                <a:lnTo>
                                  <a:pt x="178099" y="579932"/>
                                </a:lnTo>
                                <a:lnTo>
                                  <a:pt x="463226" y="580009"/>
                                </a:lnTo>
                                <a:lnTo>
                                  <a:pt x="466427" y="576199"/>
                                </a:lnTo>
                                <a:lnTo>
                                  <a:pt x="456506" y="494730"/>
                                </a:lnTo>
                                <a:lnTo>
                                  <a:pt x="454031" y="470369"/>
                                </a:lnTo>
                                <a:lnTo>
                                  <a:pt x="452114" y="436435"/>
                                </a:lnTo>
                                <a:lnTo>
                                  <a:pt x="453395" y="402890"/>
                                </a:lnTo>
                                <a:lnTo>
                                  <a:pt x="459170" y="369766"/>
                                </a:lnTo>
                                <a:lnTo>
                                  <a:pt x="470732" y="337096"/>
                                </a:lnTo>
                                <a:lnTo>
                                  <a:pt x="483728" y="303783"/>
                                </a:lnTo>
                                <a:lnTo>
                                  <a:pt x="492654" y="269425"/>
                                </a:lnTo>
                                <a:lnTo>
                                  <a:pt x="497476" y="234185"/>
                                </a:lnTo>
                                <a:lnTo>
                                  <a:pt x="498164" y="198221"/>
                                </a:lnTo>
                                <a:lnTo>
                                  <a:pt x="490004" y="144956"/>
                                </a:lnTo>
                                <a:lnTo>
                                  <a:pt x="469814" y="99167"/>
                                </a:lnTo>
                                <a:lnTo>
                                  <a:pt x="437456" y="61047"/>
                                </a:lnTo>
                                <a:lnTo>
                                  <a:pt x="392792" y="30784"/>
                                </a:lnTo>
                                <a:lnTo>
                                  <a:pt x="355218" y="14944"/>
                                </a:lnTo>
                                <a:lnTo>
                                  <a:pt x="316419" y="5029"/>
                                </a:lnTo>
                                <a:lnTo>
                                  <a:pt x="276579" y="295"/>
                                </a:lnTo>
                                <a:lnTo>
                                  <a:pt x="235884" y="0"/>
                                </a:lnTo>
                                <a:close/>
                              </a:path>
                            </a:pathLst>
                          </a:custGeom>
                          <a:solidFill>
                            <a:srgbClr val="D0CCBD"/>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6" cstate="print"/>
                          <a:stretch>
                            <a:fillRect/>
                          </a:stretch>
                        </pic:blipFill>
                        <pic:spPr>
                          <a:xfrm>
                            <a:off x="1314767" y="665338"/>
                            <a:ext cx="336730" cy="308464"/>
                          </a:xfrm>
                          <a:prstGeom prst="rect">
                            <a:avLst/>
                          </a:prstGeom>
                        </pic:spPr>
                      </pic:pic>
                      <wps:wsp>
                        <wps:cNvPr id="51" name="Graphic 51"/>
                        <wps:cNvSpPr/>
                        <wps:spPr>
                          <a:xfrm>
                            <a:off x="1302165" y="2347823"/>
                            <a:ext cx="498475" cy="580390"/>
                          </a:xfrm>
                          <a:custGeom>
                            <a:avLst/>
                            <a:gdLst/>
                            <a:ahLst/>
                            <a:cxnLst/>
                            <a:rect l="l" t="t" r="r" b="b"/>
                            <a:pathLst>
                              <a:path w="498475" h="580390">
                                <a:moveTo>
                                  <a:pt x="235884" y="0"/>
                                </a:moveTo>
                                <a:lnTo>
                                  <a:pt x="179081" y="8181"/>
                                </a:lnTo>
                                <a:lnTo>
                                  <a:pt x="125927" y="29832"/>
                                </a:lnTo>
                                <a:lnTo>
                                  <a:pt x="94570" y="52686"/>
                                </a:lnTo>
                                <a:lnTo>
                                  <a:pt x="50248" y="112535"/>
                                </a:lnTo>
                                <a:lnTo>
                                  <a:pt x="35071" y="147891"/>
                                </a:lnTo>
                                <a:lnTo>
                                  <a:pt x="20533" y="202477"/>
                                </a:lnTo>
                                <a:lnTo>
                                  <a:pt x="19558" y="230253"/>
                                </a:lnTo>
                                <a:lnTo>
                                  <a:pt x="24911" y="258445"/>
                                </a:lnTo>
                                <a:lnTo>
                                  <a:pt x="27663" y="271194"/>
                                </a:lnTo>
                                <a:lnTo>
                                  <a:pt x="27780" y="283411"/>
                                </a:lnTo>
                                <a:lnTo>
                                  <a:pt x="25542" y="295312"/>
                                </a:lnTo>
                                <a:lnTo>
                                  <a:pt x="21228" y="307111"/>
                                </a:lnTo>
                                <a:lnTo>
                                  <a:pt x="6371" y="339542"/>
                                </a:lnTo>
                                <a:lnTo>
                                  <a:pt x="1873" y="350520"/>
                                </a:lnTo>
                                <a:lnTo>
                                  <a:pt x="26537" y="387273"/>
                                </a:lnTo>
                                <a:lnTo>
                                  <a:pt x="31515" y="387591"/>
                                </a:lnTo>
                                <a:lnTo>
                                  <a:pt x="36443" y="388594"/>
                                </a:lnTo>
                                <a:lnTo>
                                  <a:pt x="42831" y="389470"/>
                                </a:lnTo>
                                <a:lnTo>
                                  <a:pt x="40151" y="397344"/>
                                </a:lnTo>
                                <a:lnTo>
                                  <a:pt x="37065" y="404012"/>
                                </a:lnTo>
                                <a:lnTo>
                                  <a:pt x="34957" y="415696"/>
                                </a:lnTo>
                                <a:lnTo>
                                  <a:pt x="35236" y="421792"/>
                                </a:lnTo>
                                <a:lnTo>
                                  <a:pt x="40989" y="430847"/>
                                </a:lnTo>
                                <a:lnTo>
                                  <a:pt x="41726" y="434721"/>
                                </a:lnTo>
                                <a:lnTo>
                                  <a:pt x="34919" y="447814"/>
                                </a:lnTo>
                                <a:lnTo>
                                  <a:pt x="34271" y="456222"/>
                                </a:lnTo>
                                <a:lnTo>
                                  <a:pt x="48482" y="467956"/>
                                </a:lnTo>
                                <a:lnTo>
                                  <a:pt x="49575" y="474903"/>
                                </a:lnTo>
                                <a:lnTo>
                                  <a:pt x="48711" y="488200"/>
                                </a:lnTo>
                                <a:lnTo>
                                  <a:pt x="48813" y="493344"/>
                                </a:lnTo>
                                <a:lnTo>
                                  <a:pt x="49308" y="498373"/>
                                </a:lnTo>
                                <a:lnTo>
                                  <a:pt x="69057" y="532297"/>
                                </a:lnTo>
                                <a:lnTo>
                                  <a:pt x="105040" y="538459"/>
                                </a:lnTo>
                                <a:lnTo>
                                  <a:pt x="125889" y="538060"/>
                                </a:lnTo>
                                <a:lnTo>
                                  <a:pt x="146680" y="535909"/>
                                </a:lnTo>
                                <a:lnTo>
                                  <a:pt x="167405" y="532612"/>
                                </a:lnTo>
                                <a:lnTo>
                                  <a:pt x="177591" y="530796"/>
                                </a:lnTo>
                                <a:lnTo>
                                  <a:pt x="180054" y="532892"/>
                                </a:lnTo>
                                <a:lnTo>
                                  <a:pt x="178505" y="550354"/>
                                </a:lnTo>
                                <a:lnTo>
                                  <a:pt x="177248" y="557250"/>
                                </a:lnTo>
                                <a:lnTo>
                                  <a:pt x="175660" y="577418"/>
                                </a:lnTo>
                                <a:lnTo>
                                  <a:pt x="178099" y="579932"/>
                                </a:lnTo>
                                <a:lnTo>
                                  <a:pt x="463226" y="580009"/>
                                </a:lnTo>
                                <a:lnTo>
                                  <a:pt x="466427" y="576199"/>
                                </a:lnTo>
                                <a:lnTo>
                                  <a:pt x="456506" y="494725"/>
                                </a:lnTo>
                                <a:lnTo>
                                  <a:pt x="454031" y="470357"/>
                                </a:lnTo>
                                <a:lnTo>
                                  <a:pt x="452114" y="436429"/>
                                </a:lnTo>
                                <a:lnTo>
                                  <a:pt x="453395" y="402888"/>
                                </a:lnTo>
                                <a:lnTo>
                                  <a:pt x="459170" y="369766"/>
                                </a:lnTo>
                                <a:lnTo>
                                  <a:pt x="470732" y="337096"/>
                                </a:lnTo>
                                <a:lnTo>
                                  <a:pt x="483728" y="303783"/>
                                </a:lnTo>
                                <a:lnTo>
                                  <a:pt x="492654" y="269425"/>
                                </a:lnTo>
                                <a:lnTo>
                                  <a:pt x="497476" y="234185"/>
                                </a:lnTo>
                                <a:lnTo>
                                  <a:pt x="498164" y="198221"/>
                                </a:lnTo>
                                <a:lnTo>
                                  <a:pt x="490004" y="144956"/>
                                </a:lnTo>
                                <a:lnTo>
                                  <a:pt x="469814" y="99167"/>
                                </a:lnTo>
                                <a:lnTo>
                                  <a:pt x="437456" y="61047"/>
                                </a:lnTo>
                                <a:lnTo>
                                  <a:pt x="392792" y="30784"/>
                                </a:lnTo>
                                <a:lnTo>
                                  <a:pt x="355218" y="14944"/>
                                </a:lnTo>
                                <a:lnTo>
                                  <a:pt x="316419" y="5029"/>
                                </a:lnTo>
                                <a:lnTo>
                                  <a:pt x="276579" y="295"/>
                                </a:lnTo>
                                <a:lnTo>
                                  <a:pt x="235884" y="0"/>
                                </a:lnTo>
                                <a:close/>
                              </a:path>
                            </a:pathLst>
                          </a:custGeom>
                          <a:solidFill>
                            <a:srgbClr val="D0CCBD"/>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7" cstate="print"/>
                          <a:stretch>
                            <a:fillRect/>
                          </a:stretch>
                        </pic:blipFill>
                        <pic:spPr>
                          <a:xfrm>
                            <a:off x="1445319" y="2386388"/>
                            <a:ext cx="336731" cy="308462"/>
                          </a:xfrm>
                          <a:prstGeom prst="rect">
                            <a:avLst/>
                          </a:prstGeom>
                        </pic:spPr>
                      </pic:pic>
                      <wps:wsp>
                        <wps:cNvPr id="53" name="Graphic 53"/>
                        <wps:cNvSpPr/>
                        <wps:spPr>
                          <a:xfrm>
                            <a:off x="252004" y="3970027"/>
                            <a:ext cx="6186170" cy="1270"/>
                          </a:xfrm>
                          <a:custGeom>
                            <a:avLst/>
                            <a:gdLst/>
                            <a:ahLst/>
                            <a:cxnLst/>
                            <a:rect l="l" t="t" r="r" b="b"/>
                            <a:pathLst>
                              <a:path w="6186170">
                                <a:moveTo>
                                  <a:pt x="0" y="0"/>
                                </a:moveTo>
                                <a:lnTo>
                                  <a:pt x="6185636" y="0"/>
                                </a:lnTo>
                              </a:path>
                            </a:pathLst>
                          </a:custGeom>
                          <a:ln w="6350">
                            <a:solidFill>
                              <a:srgbClr val="000000"/>
                            </a:solidFill>
                            <a:prstDash val="solid"/>
                          </a:ln>
                        </wps:spPr>
                        <wps:bodyPr wrap="square" lIns="0" tIns="0" rIns="0" bIns="0" rtlCol="0">
                          <a:prstTxWarp prst="textNoShape">
                            <a:avLst/>
                          </a:prstTxWarp>
                          <a:noAutofit/>
                        </wps:bodyPr>
                      </wps:wsp>
                      <wps:wsp>
                        <wps:cNvPr id="54" name="Graphic 54"/>
                        <wps:cNvSpPr/>
                        <wps:spPr>
                          <a:xfrm>
                            <a:off x="3222002" y="720044"/>
                            <a:ext cx="3215640" cy="2738120"/>
                          </a:xfrm>
                          <a:custGeom>
                            <a:avLst/>
                            <a:gdLst/>
                            <a:ahLst/>
                            <a:cxnLst/>
                            <a:rect l="l" t="t" r="r" b="b"/>
                            <a:pathLst>
                              <a:path w="3215640" h="2738120">
                                <a:moveTo>
                                  <a:pt x="3215640" y="0"/>
                                </a:moveTo>
                                <a:lnTo>
                                  <a:pt x="0" y="0"/>
                                </a:lnTo>
                                <a:lnTo>
                                  <a:pt x="0" y="2737650"/>
                                </a:lnTo>
                                <a:lnTo>
                                  <a:pt x="3215640" y="2737650"/>
                                </a:lnTo>
                                <a:lnTo>
                                  <a:pt x="3215640" y="0"/>
                                </a:lnTo>
                                <a:close/>
                              </a:path>
                            </a:pathLst>
                          </a:custGeom>
                          <a:solidFill>
                            <a:srgbClr val="F6F3E9"/>
                          </a:solidFill>
                        </wps:spPr>
                        <wps:bodyPr wrap="square" lIns="0" tIns="0" rIns="0" bIns="0" rtlCol="0">
                          <a:prstTxWarp prst="textNoShape">
                            <a:avLst/>
                          </a:prstTxWarp>
                          <a:noAutofit/>
                        </wps:bodyPr>
                      </wps:wsp>
                      <wps:wsp>
                        <wps:cNvPr id="55" name="Graphic 55"/>
                        <wps:cNvSpPr/>
                        <wps:spPr>
                          <a:xfrm>
                            <a:off x="3659794" y="1861945"/>
                            <a:ext cx="2374265" cy="1202055"/>
                          </a:xfrm>
                          <a:custGeom>
                            <a:avLst/>
                            <a:gdLst/>
                            <a:ahLst/>
                            <a:cxnLst/>
                            <a:rect l="l" t="t" r="r" b="b"/>
                            <a:pathLst>
                              <a:path w="2374265" h="1202055">
                                <a:moveTo>
                                  <a:pt x="0" y="1201559"/>
                                </a:moveTo>
                                <a:lnTo>
                                  <a:pt x="2374163" y="1201559"/>
                                </a:lnTo>
                              </a:path>
                              <a:path w="2374265" h="1202055">
                                <a:moveTo>
                                  <a:pt x="0" y="1035189"/>
                                </a:moveTo>
                                <a:lnTo>
                                  <a:pt x="2374163" y="1035189"/>
                                </a:lnTo>
                              </a:path>
                              <a:path w="2374265" h="1202055">
                                <a:moveTo>
                                  <a:pt x="0" y="859574"/>
                                </a:moveTo>
                                <a:lnTo>
                                  <a:pt x="2374163" y="859574"/>
                                </a:lnTo>
                              </a:path>
                              <a:path w="2374265" h="1202055">
                                <a:moveTo>
                                  <a:pt x="0" y="693204"/>
                                </a:moveTo>
                                <a:lnTo>
                                  <a:pt x="2374163" y="693204"/>
                                </a:lnTo>
                              </a:path>
                              <a:path w="2374265" h="1202055">
                                <a:moveTo>
                                  <a:pt x="0" y="517601"/>
                                </a:moveTo>
                                <a:lnTo>
                                  <a:pt x="2374163" y="517601"/>
                                </a:lnTo>
                              </a:path>
                              <a:path w="2374265" h="1202055">
                                <a:moveTo>
                                  <a:pt x="0" y="351231"/>
                                </a:moveTo>
                                <a:lnTo>
                                  <a:pt x="2374163" y="351231"/>
                                </a:lnTo>
                              </a:path>
                              <a:path w="2374265" h="1202055">
                                <a:moveTo>
                                  <a:pt x="0" y="175615"/>
                                </a:moveTo>
                                <a:lnTo>
                                  <a:pt x="2374163" y="175615"/>
                                </a:lnTo>
                              </a:path>
                              <a:path w="2374265" h="1202055">
                                <a:moveTo>
                                  <a:pt x="0" y="0"/>
                                </a:moveTo>
                                <a:lnTo>
                                  <a:pt x="2374163" y="0"/>
                                </a:lnTo>
                              </a:path>
                            </a:pathLst>
                          </a:custGeom>
                          <a:ln w="6350">
                            <a:solidFill>
                              <a:srgbClr val="DAD9D9"/>
                            </a:solidFill>
                            <a:prstDash val="solid"/>
                          </a:ln>
                        </wps:spPr>
                        <wps:bodyPr wrap="square" lIns="0" tIns="0" rIns="0" bIns="0" rtlCol="0">
                          <a:prstTxWarp prst="textNoShape">
                            <a:avLst/>
                          </a:prstTxWarp>
                          <a:noAutofit/>
                        </wps:bodyPr>
                      </wps:wsp>
                      <wps:wsp>
                        <wps:cNvPr id="56" name="Graphic 56"/>
                        <wps:cNvSpPr/>
                        <wps:spPr>
                          <a:xfrm>
                            <a:off x="3661070" y="1949747"/>
                            <a:ext cx="2368550" cy="721360"/>
                          </a:xfrm>
                          <a:custGeom>
                            <a:avLst/>
                            <a:gdLst/>
                            <a:ahLst/>
                            <a:cxnLst/>
                            <a:rect l="l" t="t" r="r" b="b"/>
                            <a:pathLst>
                              <a:path w="2368550" h="721360">
                                <a:moveTo>
                                  <a:pt x="0" y="720940"/>
                                </a:moveTo>
                                <a:lnTo>
                                  <a:pt x="195313" y="582295"/>
                                </a:lnTo>
                                <a:lnTo>
                                  <a:pt x="390626" y="582295"/>
                                </a:lnTo>
                                <a:lnTo>
                                  <a:pt x="585939" y="582295"/>
                                </a:lnTo>
                                <a:lnTo>
                                  <a:pt x="789393" y="526846"/>
                                </a:lnTo>
                                <a:lnTo>
                                  <a:pt x="984707" y="462140"/>
                                </a:lnTo>
                                <a:lnTo>
                                  <a:pt x="1180020" y="378955"/>
                                </a:lnTo>
                                <a:lnTo>
                                  <a:pt x="1383474" y="406692"/>
                                </a:lnTo>
                                <a:lnTo>
                                  <a:pt x="1578787" y="471385"/>
                                </a:lnTo>
                                <a:lnTo>
                                  <a:pt x="1774101" y="295770"/>
                                </a:lnTo>
                                <a:lnTo>
                                  <a:pt x="1969414" y="120167"/>
                                </a:lnTo>
                                <a:lnTo>
                                  <a:pt x="2172868" y="92430"/>
                                </a:lnTo>
                                <a:lnTo>
                                  <a:pt x="2368181" y="0"/>
                                </a:lnTo>
                              </a:path>
                            </a:pathLst>
                          </a:custGeom>
                          <a:ln w="19049">
                            <a:solidFill>
                              <a:srgbClr val="2B5262"/>
                            </a:solidFill>
                            <a:prstDash val="solid"/>
                          </a:ln>
                        </wps:spPr>
                        <wps:bodyPr wrap="square" lIns="0" tIns="0" rIns="0" bIns="0" rtlCol="0">
                          <a:prstTxWarp prst="textNoShape">
                            <a:avLst/>
                          </a:prstTxWarp>
                          <a:noAutofit/>
                        </wps:bodyPr>
                      </wps:wsp>
                      <wps:wsp>
                        <wps:cNvPr id="57" name="Graphic 57"/>
                        <wps:cNvSpPr/>
                        <wps:spPr>
                          <a:xfrm>
                            <a:off x="4032126" y="2477508"/>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58" name="Graphic 58"/>
                        <wps:cNvSpPr/>
                        <wps:spPr>
                          <a:xfrm>
                            <a:off x="4032126" y="2586546"/>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59" name="Graphic 59"/>
                        <wps:cNvSpPr/>
                        <wps:spPr>
                          <a:xfrm>
                            <a:off x="4052404" y="2477513"/>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0" name="Graphic 60"/>
                        <wps:cNvSpPr/>
                        <wps:spPr>
                          <a:xfrm>
                            <a:off x="5021772" y="229993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1" name="Graphic 61"/>
                        <wps:cNvSpPr/>
                        <wps:spPr>
                          <a:xfrm>
                            <a:off x="5021772" y="2408974"/>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2" name="Graphic 62"/>
                        <wps:cNvSpPr/>
                        <wps:spPr>
                          <a:xfrm>
                            <a:off x="5042051" y="2299940"/>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3" name="Graphic 63"/>
                        <wps:cNvSpPr/>
                        <wps:spPr>
                          <a:xfrm>
                            <a:off x="6010193" y="1894443"/>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4" name="Graphic 64"/>
                        <wps:cNvSpPr/>
                        <wps:spPr>
                          <a:xfrm>
                            <a:off x="6010193" y="2003482"/>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5" name="Graphic 65"/>
                        <wps:cNvSpPr/>
                        <wps:spPr>
                          <a:xfrm>
                            <a:off x="6030471" y="1894447"/>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6" name="Textbox 66"/>
                        <wps:cNvSpPr txBox="1"/>
                        <wps:spPr>
                          <a:xfrm>
                            <a:off x="3402004" y="873775"/>
                            <a:ext cx="2644775" cy="861694"/>
                          </a:xfrm>
                          <a:prstGeom prst="rect">
                            <a:avLst/>
                          </a:prstGeom>
                        </wps:spPr>
                        <wps:txbx>
                          <w:txbxContent>
                            <w:p w14:paraId="243DBBF0" w14:textId="77777777" w:rsidR="00E208A6" w:rsidRDefault="008E50D6">
                              <w:pPr>
                                <w:spacing w:line="264" w:lineRule="auto"/>
                                <w:rPr>
                                  <w:rFonts w:ascii="Basic Sans Bold"/>
                                  <w:b/>
                                </w:rPr>
                              </w:pPr>
                              <w:r>
                                <w:rPr>
                                  <w:rFonts w:ascii="Basic Sans Bold"/>
                                  <w:b/>
                                </w:rPr>
                                <w:t>High</w:t>
                              </w:r>
                              <w:r>
                                <w:rPr>
                                  <w:rFonts w:ascii="Basic Sans Bold"/>
                                  <w:b/>
                                  <w:spacing w:val="-12"/>
                                </w:rPr>
                                <w:t xml:space="preserve"> </w:t>
                              </w:r>
                              <w:r>
                                <w:rPr>
                                  <w:rFonts w:ascii="Basic Sans Bold"/>
                                  <w:b/>
                                </w:rPr>
                                <w:t>or</w:t>
                              </w:r>
                              <w:r>
                                <w:rPr>
                                  <w:rFonts w:ascii="Basic Sans Bold"/>
                                  <w:b/>
                                  <w:spacing w:val="-11"/>
                                </w:rPr>
                                <w:t xml:space="preserve"> </w:t>
                              </w:r>
                              <w:r>
                                <w:rPr>
                                  <w:rFonts w:ascii="Basic Sans Bold"/>
                                  <w:b/>
                                </w:rPr>
                                <w:t>very</w:t>
                              </w:r>
                              <w:r>
                                <w:rPr>
                                  <w:rFonts w:ascii="Basic Sans Bold"/>
                                  <w:b/>
                                  <w:spacing w:val="-11"/>
                                </w:rPr>
                                <w:t xml:space="preserve"> </w:t>
                              </w:r>
                              <w:r>
                                <w:rPr>
                                  <w:rFonts w:ascii="Basic Sans Bold"/>
                                  <w:b/>
                                </w:rPr>
                                <w:t>high</w:t>
                              </w:r>
                              <w:r>
                                <w:rPr>
                                  <w:rFonts w:ascii="Basic Sans Bold"/>
                                  <w:b/>
                                  <w:spacing w:val="-11"/>
                                </w:rPr>
                                <w:t xml:space="preserve"> </w:t>
                              </w:r>
                              <w:r>
                                <w:rPr>
                                  <w:rFonts w:ascii="Basic Sans Bold"/>
                                  <w:b/>
                                </w:rPr>
                                <w:t>levels</w:t>
                              </w:r>
                              <w:r>
                                <w:rPr>
                                  <w:rFonts w:ascii="Basic Sans Bold"/>
                                  <w:b/>
                                  <w:spacing w:val="-11"/>
                                </w:rPr>
                                <w:t xml:space="preserve"> </w:t>
                              </w:r>
                              <w:r>
                                <w:rPr>
                                  <w:rFonts w:ascii="Basic Sans Bold"/>
                                  <w:b/>
                                </w:rPr>
                                <w:t>of</w:t>
                              </w:r>
                              <w:r>
                                <w:rPr>
                                  <w:rFonts w:ascii="Basic Sans Bold"/>
                                  <w:b/>
                                  <w:spacing w:val="-11"/>
                                </w:rPr>
                                <w:t xml:space="preserve"> </w:t>
                              </w:r>
                              <w:r>
                                <w:rPr>
                                  <w:rFonts w:ascii="Basic Sans Bold"/>
                                  <w:b/>
                                </w:rPr>
                                <w:t>psychological distress over the past four weeks</w:t>
                              </w:r>
                            </w:p>
                            <w:p w14:paraId="243DBBF1" w14:textId="77777777" w:rsidR="00E208A6" w:rsidRDefault="008E50D6">
                              <w:pPr>
                                <w:spacing w:line="263" w:lineRule="exact"/>
                                <w:rPr>
                                  <w:rFonts w:ascii="Basic Sans Bold" w:hAnsi="Basic Sans Bold"/>
                                  <w:b/>
                                </w:rPr>
                              </w:pPr>
                              <w:r>
                                <w:rPr>
                                  <w:rFonts w:ascii="Basic Sans Bold" w:hAnsi="Basic Sans Bold"/>
                                  <w:b/>
                                </w:rPr>
                                <w:t>–</w:t>
                              </w:r>
                              <w:r>
                                <w:rPr>
                                  <w:rFonts w:ascii="Basic Sans Bold" w:hAnsi="Basic Sans Bold"/>
                                  <w:b/>
                                  <w:spacing w:val="-3"/>
                                </w:rPr>
                                <w:t xml:space="preserve"> </w:t>
                              </w:r>
                              <w:r>
                                <w:rPr>
                                  <w:rFonts w:ascii="Basic Sans Bold" w:hAnsi="Basic Sans Bold"/>
                                  <w:b/>
                                </w:rPr>
                                <w:t>percentage</w:t>
                              </w:r>
                              <w:r>
                                <w:rPr>
                                  <w:rFonts w:ascii="Basic Sans Bold" w:hAnsi="Basic Sans Bold"/>
                                  <w:b/>
                                  <w:spacing w:val="-3"/>
                                </w:rPr>
                                <w:t xml:space="preserve"> </w:t>
                              </w:r>
                              <w:r>
                                <w:rPr>
                                  <w:rFonts w:ascii="Basic Sans Bold" w:hAnsi="Basic Sans Bold"/>
                                  <w:b/>
                                </w:rPr>
                                <w:t>of</w:t>
                              </w:r>
                              <w:r>
                                <w:rPr>
                                  <w:rFonts w:ascii="Basic Sans Bold" w:hAnsi="Basic Sans Bold"/>
                                  <w:b/>
                                  <w:spacing w:val="-7"/>
                                </w:rPr>
                                <w:t xml:space="preserve"> </w:t>
                              </w:r>
                              <w:r>
                                <w:rPr>
                                  <w:rFonts w:ascii="Basic Sans Bold" w:hAnsi="Basic Sans Bold"/>
                                  <w:b/>
                                </w:rPr>
                                <w:t>all</w:t>
                              </w:r>
                              <w:r>
                                <w:rPr>
                                  <w:rFonts w:ascii="Basic Sans Bold" w:hAnsi="Basic Sans Bold"/>
                                  <w:b/>
                                  <w:spacing w:val="-2"/>
                                </w:rPr>
                                <w:t xml:space="preserve"> adults</w:t>
                              </w:r>
                            </w:p>
                            <w:p w14:paraId="243DBBF2" w14:textId="77777777" w:rsidR="00E208A6" w:rsidRDefault="00E208A6">
                              <w:pPr>
                                <w:spacing w:before="48"/>
                                <w:rPr>
                                  <w:rFonts w:ascii="Basic Sans Bold"/>
                                  <w:b/>
                                </w:rPr>
                              </w:pPr>
                            </w:p>
                            <w:p w14:paraId="243DBBF3" w14:textId="77777777" w:rsidR="00E208A6" w:rsidRDefault="008E50D6">
                              <w:pPr>
                                <w:tabs>
                                  <w:tab w:val="left" w:pos="4144"/>
                                </w:tabs>
                                <w:ind w:left="1"/>
                                <w:rPr>
                                  <w:sz w:val="16"/>
                                </w:rPr>
                              </w:pPr>
                              <w:r>
                                <w:rPr>
                                  <w:sz w:val="16"/>
                                </w:rPr>
                                <w:t>16%</w:t>
                              </w:r>
                              <w:r>
                                <w:rPr>
                                  <w:spacing w:val="75"/>
                                  <w:sz w:val="16"/>
                                </w:rPr>
                                <w:t xml:space="preserve"> </w:t>
                              </w:r>
                              <w:r>
                                <w:rPr>
                                  <w:sz w:val="16"/>
                                  <w:u w:val="single" w:color="DAD9D9"/>
                                </w:rPr>
                                <w:tab/>
                              </w:r>
                            </w:p>
                          </w:txbxContent>
                        </wps:txbx>
                        <wps:bodyPr wrap="square" lIns="0" tIns="0" rIns="0" bIns="0" rtlCol="0">
                          <a:noAutofit/>
                        </wps:bodyPr>
                      </wps:wsp>
                      <wps:wsp>
                        <wps:cNvPr id="67" name="Textbox 67"/>
                        <wps:cNvSpPr txBox="1"/>
                        <wps:spPr>
                          <a:xfrm>
                            <a:off x="3399090" y="1790442"/>
                            <a:ext cx="202565" cy="1322070"/>
                          </a:xfrm>
                          <a:prstGeom prst="rect">
                            <a:avLst/>
                          </a:prstGeom>
                        </wps:spPr>
                        <wps:txbx>
                          <w:txbxContent>
                            <w:p w14:paraId="243DBBF4" w14:textId="77777777" w:rsidR="00E208A6" w:rsidRDefault="008E50D6">
                              <w:pPr>
                                <w:spacing w:line="182" w:lineRule="exact"/>
                                <w:ind w:left="5"/>
                                <w:rPr>
                                  <w:sz w:val="16"/>
                                </w:rPr>
                              </w:pPr>
                              <w:r>
                                <w:rPr>
                                  <w:spacing w:val="-5"/>
                                  <w:sz w:val="16"/>
                                </w:rPr>
                                <w:t>14%</w:t>
                              </w:r>
                            </w:p>
                            <w:p w14:paraId="243DBBF5" w14:textId="77777777" w:rsidR="00E208A6" w:rsidRDefault="008E50D6">
                              <w:pPr>
                                <w:spacing w:before="70"/>
                                <w:ind w:left="10"/>
                                <w:rPr>
                                  <w:sz w:val="16"/>
                                </w:rPr>
                              </w:pPr>
                              <w:r>
                                <w:rPr>
                                  <w:spacing w:val="-5"/>
                                  <w:sz w:val="16"/>
                                </w:rPr>
                                <w:t>12%</w:t>
                              </w:r>
                            </w:p>
                            <w:p w14:paraId="243DBBF6" w14:textId="77777777" w:rsidR="00E208A6" w:rsidRDefault="008E50D6">
                              <w:pPr>
                                <w:spacing w:before="84"/>
                                <w:rPr>
                                  <w:sz w:val="16"/>
                                </w:rPr>
                              </w:pPr>
                              <w:r>
                                <w:rPr>
                                  <w:spacing w:val="-5"/>
                                  <w:sz w:val="16"/>
                                </w:rPr>
                                <w:t>10%</w:t>
                              </w:r>
                            </w:p>
                            <w:p w14:paraId="243DBBF7" w14:textId="77777777" w:rsidR="00E208A6" w:rsidRDefault="008E50D6">
                              <w:pPr>
                                <w:spacing w:before="70"/>
                                <w:ind w:left="63"/>
                                <w:rPr>
                                  <w:sz w:val="16"/>
                                </w:rPr>
                              </w:pPr>
                              <w:r>
                                <w:rPr>
                                  <w:spacing w:val="-5"/>
                                  <w:sz w:val="16"/>
                                </w:rPr>
                                <w:t>8%</w:t>
                              </w:r>
                            </w:p>
                            <w:p w14:paraId="243DBBF8" w14:textId="77777777" w:rsidR="00E208A6" w:rsidRDefault="008E50D6">
                              <w:pPr>
                                <w:spacing w:before="85"/>
                                <w:ind w:left="65"/>
                                <w:rPr>
                                  <w:sz w:val="16"/>
                                </w:rPr>
                              </w:pPr>
                              <w:r>
                                <w:rPr>
                                  <w:spacing w:val="-5"/>
                                  <w:sz w:val="16"/>
                                </w:rPr>
                                <w:t>6%</w:t>
                              </w:r>
                            </w:p>
                            <w:p w14:paraId="243DBBF9" w14:textId="77777777" w:rsidR="00E208A6" w:rsidRDefault="008E50D6">
                              <w:pPr>
                                <w:spacing w:before="84"/>
                                <w:ind w:left="64"/>
                                <w:rPr>
                                  <w:sz w:val="16"/>
                                </w:rPr>
                              </w:pPr>
                              <w:r>
                                <w:rPr>
                                  <w:spacing w:val="-5"/>
                                  <w:sz w:val="16"/>
                                </w:rPr>
                                <w:t>4%</w:t>
                              </w:r>
                            </w:p>
                            <w:p w14:paraId="243DBBFA" w14:textId="77777777" w:rsidR="00E208A6" w:rsidRDefault="008E50D6">
                              <w:pPr>
                                <w:spacing w:before="70"/>
                                <w:ind w:left="70"/>
                                <w:rPr>
                                  <w:sz w:val="16"/>
                                </w:rPr>
                              </w:pPr>
                              <w:r>
                                <w:rPr>
                                  <w:spacing w:val="-5"/>
                                  <w:sz w:val="16"/>
                                </w:rPr>
                                <w:t>2%</w:t>
                              </w:r>
                            </w:p>
                            <w:p w14:paraId="243DBBFB" w14:textId="77777777" w:rsidR="00E208A6" w:rsidRDefault="008E50D6">
                              <w:pPr>
                                <w:spacing w:before="85"/>
                                <w:ind w:left="59"/>
                                <w:rPr>
                                  <w:sz w:val="16"/>
                                </w:rPr>
                              </w:pPr>
                              <w:r>
                                <w:rPr>
                                  <w:spacing w:val="-5"/>
                                  <w:sz w:val="16"/>
                                </w:rPr>
                                <w:t>0%</w:t>
                              </w:r>
                            </w:p>
                          </w:txbxContent>
                        </wps:txbx>
                        <wps:bodyPr wrap="square" lIns="0" tIns="0" rIns="0" bIns="0" rtlCol="0">
                          <a:noAutofit/>
                        </wps:bodyPr>
                      </wps:wsp>
                      <wps:wsp>
                        <wps:cNvPr id="68" name="Textbox 68"/>
                        <wps:cNvSpPr txBox="1"/>
                        <wps:spPr>
                          <a:xfrm>
                            <a:off x="5850036" y="1748821"/>
                            <a:ext cx="365125" cy="156845"/>
                          </a:xfrm>
                          <a:prstGeom prst="rect">
                            <a:avLst/>
                          </a:prstGeom>
                        </wps:spPr>
                        <wps:txbx>
                          <w:txbxContent>
                            <w:p w14:paraId="243DBBFC" w14:textId="77777777" w:rsidR="00E208A6" w:rsidRDefault="008E50D6">
                              <w:pPr>
                                <w:spacing w:line="228" w:lineRule="exact"/>
                                <w:rPr>
                                  <w:rFonts w:ascii="Basic Sans Bold"/>
                                  <w:b/>
                                  <w:sz w:val="20"/>
                                </w:rPr>
                              </w:pPr>
                              <w:r>
                                <w:rPr>
                                  <w:rFonts w:ascii="Basic Sans Bold"/>
                                  <w:b/>
                                  <w:color w:val="2B5262"/>
                                  <w:spacing w:val="-2"/>
                                  <w:sz w:val="20"/>
                                </w:rPr>
                                <w:t>13.0%</w:t>
                              </w:r>
                            </w:p>
                          </w:txbxContent>
                        </wps:txbx>
                        <wps:bodyPr wrap="square" lIns="0" tIns="0" rIns="0" bIns="0" rtlCol="0">
                          <a:noAutofit/>
                        </wps:bodyPr>
                      </wps:wsp>
                      <wps:wsp>
                        <wps:cNvPr id="69" name="Textbox 69"/>
                        <wps:cNvSpPr txBox="1"/>
                        <wps:spPr>
                          <a:xfrm>
                            <a:off x="4908585" y="2151284"/>
                            <a:ext cx="309245" cy="156845"/>
                          </a:xfrm>
                          <a:prstGeom prst="rect">
                            <a:avLst/>
                          </a:prstGeom>
                        </wps:spPr>
                        <wps:txbx>
                          <w:txbxContent>
                            <w:p w14:paraId="243DBBFD" w14:textId="77777777" w:rsidR="00E208A6" w:rsidRDefault="008E50D6">
                              <w:pPr>
                                <w:spacing w:line="228" w:lineRule="exact"/>
                                <w:rPr>
                                  <w:rFonts w:ascii="Basic Sans Bold"/>
                                  <w:b/>
                                  <w:sz w:val="20"/>
                                </w:rPr>
                              </w:pPr>
                              <w:r>
                                <w:rPr>
                                  <w:rFonts w:ascii="Basic Sans Bold"/>
                                  <w:b/>
                                  <w:color w:val="2B5262"/>
                                  <w:spacing w:val="-4"/>
                                  <w:sz w:val="20"/>
                                </w:rPr>
                                <w:t>8.3%</w:t>
                              </w:r>
                            </w:p>
                          </w:txbxContent>
                        </wps:txbx>
                        <wps:bodyPr wrap="square" lIns="0" tIns="0" rIns="0" bIns="0" rtlCol="0">
                          <a:noAutofit/>
                        </wps:bodyPr>
                      </wps:wsp>
                      <wps:wsp>
                        <wps:cNvPr id="70" name="Textbox 70"/>
                        <wps:cNvSpPr txBox="1"/>
                        <wps:spPr>
                          <a:xfrm>
                            <a:off x="3920652" y="2329719"/>
                            <a:ext cx="306705" cy="156845"/>
                          </a:xfrm>
                          <a:prstGeom prst="rect">
                            <a:avLst/>
                          </a:prstGeom>
                        </wps:spPr>
                        <wps:txbx>
                          <w:txbxContent>
                            <w:p w14:paraId="243DBBFE" w14:textId="77777777" w:rsidR="00E208A6" w:rsidRDefault="008E50D6">
                              <w:pPr>
                                <w:spacing w:line="228" w:lineRule="exact"/>
                                <w:rPr>
                                  <w:rFonts w:ascii="Basic Sans Bold"/>
                                  <w:b/>
                                  <w:sz w:val="20"/>
                                </w:rPr>
                              </w:pPr>
                              <w:r>
                                <w:rPr>
                                  <w:rFonts w:ascii="Basic Sans Bold"/>
                                  <w:b/>
                                  <w:color w:val="2B5262"/>
                                  <w:spacing w:val="-4"/>
                                  <w:sz w:val="20"/>
                                </w:rPr>
                                <w:t>6.2%</w:t>
                              </w:r>
                            </w:p>
                          </w:txbxContent>
                        </wps:txbx>
                        <wps:bodyPr wrap="square" lIns="0" tIns="0" rIns="0" bIns="0" rtlCol="0">
                          <a:noAutofit/>
                        </wps:bodyPr>
                      </wps:wsp>
                      <wps:wsp>
                        <wps:cNvPr id="71" name="Textbox 71"/>
                        <wps:cNvSpPr txBox="1"/>
                        <wps:spPr>
                          <a:xfrm>
                            <a:off x="3874453" y="3102822"/>
                            <a:ext cx="2364105" cy="120650"/>
                          </a:xfrm>
                          <a:prstGeom prst="rect">
                            <a:avLst/>
                          </a:prstGeom>
                        </wps:spPr>
                        <wps:txbx>
                          <w:txbxContent>
                            <w:p w14:paraId="243DBBFF" w14:textId="77777777" w:rsidR="00E208A6" w:rsidRDefault="008E50D6">
                              <w:pPr>
                                <w:tabs>
                                  <w:tab w:val="left" w:pos="1554"/>
                                  <w:tab w:val="left" w:pos="3084"/>
                                </w:tabs>
                                <w:spacing w:line="182" w:lineRule="exact"/>
                                <w:rPr>
                                  <w:sz w:val="16"/>
                                </w:rPr>
                              </w:pPr>
                              <w:r>
                                <w:rPr>
                                  <w:spacing w:val="-2"/>
                                  <w:sz w:val="16"/>
                                </w:rPr>
                                <w:t>2013/14</w:t>
                              </w:r>
                              <w:r>
                                <w:rPr>
                                  <w:sz w:val="16"/>
                                </w:rPr>
                                <w:tab/>
                              </w:r>
                              <w:r>
                                <w:rPr>
                                  <w:spacing w:val="-2"/>
                                  <w:sz w:val="16"/>
                                </w:rPr>
                                <w:t>2018/19</w:t>
                              </w:r>
                              <w:r>
                                <w:rPr>
                                  <w:sz w:val="16"/>
                                </w:rPr>
                                <w:tab/>
                              </w:r>
                              <w:r>
                                <w:rPr>
                                  <w:spacing w:val="-2"/>
                                  <w:sz w:val="16"/>
                                </w:rPr>
                                <w:t>2023/24</w:t>
                              </w:r>
                            </w:p>
                          </w:txbxContent>
                        </wps:txbx>
                        <wps:bodyPr wrap="square" lIns="0" tIns="0" rIns="0" bIns="0" rtlCol="0">
                          <a:noAutofit/>
                        </wps:bodyPr>
                      </wps:wsp>
                      <wps:wsp>
                        <wps:cNvPr id="72" name="Textbox 72"/>
                        <wps:cNvSpPr txBox="1"/>
                        <wps:spPr>
                          <a:xfrm>
                            <a:off x="252004" y="693775"/>
                            <a:ext cx="664845" cy="172085"/>
                          </a:xfrm>
                          <a:prstGeom prst="rect">
                            <a:avLst/>
                          </a:prstGeom>
                        </wps:spPr>
                        <wps:txbx>
                          <w:txbxContent>
                            <w:p w14:paraId="243DBC00" w14:textId="77777777" w:rsidR="00E208A6" w:rsidRDefault="008E50D6">
                              <w:pPr>
                                <w:spacing w:line="251" w:lineRule="exact"/>
                                <w:rPr>
                                  <w:rFonts w:ascii="Basic Sans Bold"/>
                                  <w:b/>
                                </w:rPr>
                              </w:pPr>
                              <w:r>
                                <w:rPr>
                                  <w:rFonts w:ascii="Basic Sans Bold"/>
                                  <w:b/>
                                </w:rPr>
                                <w:t>In</w:t>
                              </w:r>
                              <w:r>
                                <w:rPr>
                                  <w:rFonts w:ascii="Basic Sans Bold"/>
                                  <w:b/>
                                  <w:spacing w:val="-1"/>
                                </w:rPr>
                                <w:t xml:space="preserve"> </w:t>
                              </w:r>
                              <w:r>
                                <w:rPr>
                                  <w:rFonts w:ascii="Basic Sans Bold"/>
                                  <w:b/>
                                  <w:spacing w:val="-2"/>
                                </w:rPr>
                                <w:t>2018/19</w:t>
                              </w:r>
                            </w:p>
                          </w:txbxContent>
                        </wps:txbx>
                        <wps:bodyPr wrap="square" lIns="0" tIns="0" rIns="0" bIns="0" rtlCol="0">
                          <a:noAutofit/>
                        </wps:bodyPr>
                      </wps:wsp>
                      <wps:wsp>
                        <wps:cNvPr id="73" name="Textbox 73"/>
                        <wps:cNvSpPr txBox="1"/>
                        <wps:spPr>
                          <a:xfrm>
                            <a:off x="252004" y="784722"/>
                            <a:ext cx="2300605" cy="1247775"/>
                          </a:xfrm>
                          <a:prstGeom prst="rect">
                            <a:avLst/>
                          </a:prstGeom>
                        </wps:spPr>
                        <wps:txbx>
                          <w:txbxContent>
                            <w:p w14:paraId="243DBC01" w14:textId="77777777" w:rsidR="00E208A6" w:rsidRDefault="008E50D6">
                              <w:pPr>
                                <w:spacing w:line="790" w:lineRule="exact"/>
                                <w:rPr>
                                  <w:position w:val="33"/>
                                  <w:sz w:val="13"/>
                                </w:rPr>
                              </w:pPr>
                              <w:r>
                                <w:rPr>
                                  <w:rFonts w:ascii="Demos Next Pro Heavy"/>
                                  <w:b/>
                                  <w:color w:val="0BA3BA"/>
                                  <w:spacing w:val="-5"/>
                                  <w:sz w:val="60"/>
                                </w:rPr>
                                <w:t>8</w:t>
                              </w:r>
                              <w:r>
                                <w:rPr>
                                  <w:rFonts w:ascii="Demos Next Pro Heavy"/>
                                  <w:b/>
                                  <w:color w:val="0BA3BA"/>
                                  <w:spacing w:val="8"/>
                                  <w:sz w:val="60"/>
                                </w:rPr>
                                <w:t>.</w:t>
                              </w:r>
                              <w:r>
                                <w:rPr>
                                  <w:rFonts w:ascii="Demos Next Pro Heavy"/>
                                  <w:b/>
                                  <w:color w:val="0BA3BA"/>
                                  <w:spacing w:val="-5"/>
                                  <w:sz w:val="60"/>
                                </w:rPr>
                                <w:t>3</w:t>
                              </w:r>
                              <w:r>
                                <w:rPr>
                                  <w:rFonts w:ascii="Demos Next Pro Heavy"/>
                                  <w:b/>
                                  <w:color w:val="0BA3BA"/>
                                  <w:spacing w:val="-6"/>
                                  <w:sz w:val="60"/>
                                </w:rPr>
                                <w:t>%</w:t>
                              </w:r>
                              <w:r>
                                <w:rPr>
                                  <w:color w:val="0EB1CA"/>
                                  <w:spacing w:val="-5"/>
                                  <w:w w:val="98"/>
                                  <w:position w:val="33"/>
                                  <w:sz w:val="13"/>
                                </w:rPr>
                                <w:t>4</w:t>
                              </w:r>
                            </w:p>
                            <w:p w14:paraId="243DBC02" w14:textId="77777777" w:rsidR="00E208A6" w:rsidRDefault="008E50D6">
                              <w:pPr>
                                <w:spacing w:before="13" w:line="264" w:lineRule="auto"/>
                                <w:ind w:right="16"/>
                              </w:pPr>
                              <w:r>
                                <w:rPr>
                                  <w:rFonts w:ascii="Basic Sans Bold"/>
                                  <w:b/>
                                </w:rPr>
                                <w:t>of adults experienced high or very high</w:t>
                              </w:r>
                              <w:r>
                                <w:rPr>
                                  <w:rFonts w:ascii="Basic Sans Bold"/>
                                  <w:b/>
                                  <w:spacing w:val="-12"/>
                                </w:rPr>
                                <w:t xml:space="preserve"> </w:t>
                              </w:r>
                              <w:r>
                                <w:rPr>
                                  <w:rFonts w:ascii="Basic Sans Bold"/>
                                  <w:b/>
                                </w:rPr>
                                <w:t>levels</w:t>
                              </w:r>
                              <w:r>
                                <w:rPr>
                                  <w:rFonts w:ascii="Basic Sans Bold"/>
                                  <w:b/>
                                  <w:spacing w:val="-11"/>
                                </w:rPr>
                                <w:t xml:space="preserve"> </w:t>
                              </w:r>
                              <w:r>
                                <w:rPr>
                                  <w:rFonts w:ascii="Basic Sans Bold"/>
                                  <w:b/>
                                </w:rPr>
                                <w:t>of</w:t>
                              </w:r>
                              <w:r>
                                <w:rPr>
                                  <w:rFonts w:ascii="Basic Sans Bold"/>
                                  <w:b/>
                                  <w:spacing w:val="-11"/>
                                </w:rPr>
                                <w:t xml:space="preserve"> </w:t>
                              </w:r>
                              <w:r>
                                <w:rPr>
                                  <w:rFonts w:ascii="Basic Sans Bold"/>
                                  <w:b/>
                                </w:rPr>
                                <w:t>psychological</w:t>
                              </w:r>
                              <w:r>
                                <w:rPr>
                                  <w:rFonts w:ascii="Basic Sans Bold"/>
                                  <w:b/>
                                  <w:spacing w:val="-11"/>
                                </w:rPr>
                                <w:t xml:space="preserve"> </w:t>
                              </w:r>
                              <w:r>
                                <w:rPr>
                                  <w:rFonts w:ascii="Basic Sans Bold"/>
                                  <w:b/>
                                </w:rPr>
                                <w:t>distress</w:t>
                              </w:r>
                              <w:r>
                                <w:t>.</w:t>
                              </w:r>
                              <w:r>
                                <w:rPr>
                                  <w:position w:val="7"/>
                                  <w:sz w:val="13"/>
                                </w:rPr>
                                <w:t>5</w:t>
                              </w:r>
                              <w:r>
                                <w:rPr>
                                  <w:spacing w:val="40"/>
                                  <w:position w:val="7"/>
                                  <w:sz w:val="13"/>
                                </w:rPr>
                                <w:t xml:space="preserve"> </w:t>
                              </w:r>
                              <w:r>
                                <w:t>There</w:t>
                              </w:r>
                              <w:r>
                                <w:rPr>
                                  <w:spacing w:val="-7"/>
                                </w:rPr>
                                <w:t xml:space="preserve"> </w:t>
                              </w:r>
                              <w:r>
                                <w:t>has</w:t>
                              </w:r>
                              <w:r>
                                <w:rPr>
                                  <w:spacing w:val="-7"/>
                                </w:rPr>
                                <w:t xml:space="preserve"> </w:t>
                              </w:r>
                              <w:r>
                                <w:t>been</w:t>
                              </w:r>
                              <w:r>
                                <w:rPr>
                                  <w:spacing w:val="-7"/>
                                </w:rPr>
                                <w:t xml:space="preserve"> </w:t>
                              </w:r>
                              <w:r>
                                <w:t>a</w:t>
                              </w:r>
                              <w:r>
                                <w:rPr>
                                  <w:spacing w:val="-7"/>
                                </w:rPr>
                                <w:t xml:space="preserve"> </w:t>
                              </w:r>
                              <w:r>
                                <w:t>significant</w:t>
                              </w:r>
                              <w:r>
                                <w:rPr>
                                  <w:spacing w:val="-7"/>
                                </w:rPr>
                                <w:t xml:space="preserve"> </w:t>
                              </w:r>
                              <w:r>
                                <w:t>increase over the last five years.</w:t>
                              </w:r>
                            </w:p>
                          </w:txbxContent>
                        </wps:txbx>
                        <wps:bodyPr wrap="square" lIns="0" tIns="0" rIns="0" bIns="0" rtlCol="0">
                          <a:noAutofit/>
                        </wps:bodyPr>
                      </wps:wsp>
                      <wps:wsp>
                        <wps:cNvPr id="74" name="Textbox 74"/>
                        <wps:cNvSpPr txBox="1"/>
                        <wps:spPr>
                          <a:xfrm>
                            <a:off x="252004" y="2414825"/>
                            <a:ext cx="714375" cy="172085"/>
                          </a:xfrm>
                          <a:prstGeom prst="rect">
                            <a:avLst/>
                          </a:prstGeom>
                        </wps:spPr>
                        <wps:txbx>
                          <w:txbxContent>
                            <w:p w14:paraId="243DBC03" w14:textId="77777777" w:rsidR="00E208A6" w:rsidRDefault="008E50D6">
                              <w:pPr>
                                <w:spacing w:line="251" w:lineRule="exact"/>
                                <w:rPr>
                                  <w:rFonts w:ascii="Basic Sans Bold"/>
                                  <w:b/>
                                </w:rPr>
                              </w:pPr>
                              <w:r>
                                <w:rPr>
                                  <w:rFonts w:ascii="Basic Sans Bold"/>
                                  <w:b/>
                                </w:rPr>
                                <w:t>In</w:t>
                              </w:r>
                              <w:r>
                                <w:rPr>
                                  <w:rFonts w:ascii="Basic Sans Bold"/>
                                  <w:b/>
                                  <w:spacing w:val="-1"/>
                                </w:rPr>
                                <w:t xml:space="preserve"> </w:t>
                              </w:r>
                              <w:r>
                                <w:rPr>
                                  <w:rFonts w:ascii="Basic Sans Bold"/>
                                  <w:b/>
                                  <w:spacing w:val="-2"/>
                                </w:rPr>
                                <w:t>2023/24</w:t>
                              </w:r>
                            </w:p>
                          </w:txbxContent>
                        </wps:txbx>
                        <wps:bodyPr wrap="square" lIns="0" tIns="0" rIns="0" bIns="0" rtlCol="0">
                          <a:noAutofit/>
                        </wps:bodyPr>
                      </wps:wsp>
                      <wps:wsp>
                        <wps:cNvPr id="75" name="Textbox 75"/>
                        <wps:cNvSpPr txBox="1"/>
                        <wps:spPr>
                          <a:xfrm>
                            <a:off x="252004" y="2505772"/>
                            <a:ext cx="2202180" cy="1247775"/>
                          </a:xfrm>
                          <a:prstGeom prst="rect">
                            <a:avLst/>
                          </a:prstGeom>
                        </wps:spPr>
                        <wps:txbx>
                          <w:txbxContent>
                            <w:p w14:paraId="243DBC04" w14:textId="77777777" w:rsidR="00E208A6" w:rsidRDefault="008E50D6">
                              <w:pPr>
                                <w:spacing w:line="790" w:lineRule="exact"/>
                                <w:rPr>
                                  <w:rFonts w:ascii="Demos Next Pro Heavy"/>
                                  <w:b/>
                                  <w:sz w:val="60"/>
                                </w:rPr>
                              </w:pPr>
                              <w:r>
                                <w:rPr>
                                  <w:rFonts w:ascii="Demos Next Pro Heavy"/>
                                  <w:b/>
                                  <w:color w:val="0BA3BA"/>
                                  <w:spacing w:val="-2"/>
                                  <w:sz w:val="60"/>
                                </w:rPr>
                                <w:t>13.0%</w:t>
                              </w:r>
                            </w:p>
                            <w:p w14:paraId="243DBC05" w14:textId="77777777" w:rsidR="00E208A6" w:rsidRDefault="008E50D6">
                              <w:pPr>
                                <w:spacing w:before="13" w:line="264" w:lineRule="auto"/>
                              </w:pPr>
                              <w:r>
                                <w:rPr>
                                  <w:rFonts w:ascii="Basic Sans Bold"/>
                                  <w:b/>
                                </w:rPr>
                                <w:t xml:space="preserve">of adults (about 564,000 people) </w:t>
                              </w:r>
                              <w:r>
                                <w:t>experienced</w:t>
                              </w:r>
                              <w:r>
                                <w:rPr>
                                  <w:spacing w:val="-9"/>
                                </w:rPr>
                                <w:t xml:space="preserve"> </w:t>
                              </w:r>
                              <w:r>
                                <w:t>high</w:t>
                              </w:r>
                              <w:r>
                                <w:rPr>
                                  <w:spacing w:val="-7"/>
                                </w:rPr>
                                <w:t xml:space="preserve"> </w:t>
                              </w:r>
                              <w:r>
                                <w:t>or</w:t>
                              </w:r>
                              <w:r>
                                <w:rPr>
                                  <w:spacing w:val="-13"/>
                                </w:rPr>
                                <w:t xml:space="preserve"> </w:t>
                              </w:r>
                              <w:r>
                                <w:t>very</w:t>
                              </w:r>
                              <w:r>
                                <w:rPr>
                                  <w:spacing w:val="-11"/>
                                </w:rPr>
                                <w:t xml:space="preserve"> </w:t>
                              </w:r>
                              <w:r>
                                <w:t>high</w:t>
                              </w:r>
                              <w:r>
                                <w:rPr>
                                  <w:spacing w:val="-7"/>
                                </w:rPr>
                                <w:t xml:space="preserve"> </w:t>
                              </w:r>
                              <w:r>
                                <w:t>levels of</w:t>
                              </w:r>
                              <w:r>
                                <w:rPr>
                                  <w:spacing w:val="-13"/>
                                </w:rPr>
                                <w:t xml:space="preserve"> </w:t>
                              </w:r>
                              <w:r>
                                <w:t>psychological</w:t>
                              </w:r>
                              <w:r>
                                <w:rPr>
                                  <w:spacing w:val="-12"/>
                                </w:rPr>
                                <w:t xml:space="preserve"> </w:t>
                              </w:r>
                              <w:r>
                                <w:t>distress</w:t>
                              </w:r>
                              <w:r>
                                <w:rPr>
                                  <w:spacing w:val="-13"/>
                                </w:rPr>
                                <w:t xml:space="preserve"> </w:t>
                              </w:r>
                              <w:r>
                                <w:t>in</w:t>
                              </w:r>
                              <w:r>
                                <w:rPr>
                                  <w:spacing w:val="-12"/>
                                </w:rPr>
                                <w:t xml:space="preserve"> </w:t>
                              </w:r>
                              <w:r>
                                <w:t>the</w:t>
                              </w:r>
                              <w:r>
                                <w:rPr>
                                  <w:spacing w:val="-13"/>
                                </w:rPr>
                                <w:t xml:space="preserve"> </w:t>
                              </w:r>
                              <w:r>
                                <w:t>four weeks prior to the survey.</w:t>
                              </w:r>
                            </w:p>
                          </w:txbxContent>
                        </wps:txbx>
                        <wps:bodyPr wrap="square" lIns="0" tIns="0" rIns="0" bIns="0" rtlCol="0">
                          <a:noAutofit/>
                        </wps:bodyPr>
                      </wps:wsp>
                      <wps:wsp>
                        <wps:cNvPr id="76" name="Textbox 76"/>
                        <wps:cNvSpPr txBox="1"/>
                        <wps:spPr>
                          <a:xfrm>
                            <a:off x="252004" y="4203002"/>
                            <a:ext cx="6161405" cy="718185"/>
                          </a:xfrm>
                          <a:prstGeom prst="rect">
                            <a:avLst/>
                          </a:prstGeom>
                        </wps:spPr>
                        <wps:txbx>
                          <w:txbxContent>
                            <w:p w14:paraId="243DBC06" w14:textId="77777777" w:rsidR="00E208A6" w:rsidRDefault="008E50D6">
                              <w:pPr>
                                <w:spacing w:line="250" w:lineRule="exact"/>
                              </w:pPr>
                              <w:r>
                                <w:t>Note</w:t>
                              </w:r>
                              <w:r>
                                <w:rPr>
                                  <w:spacing w:val="-7"/>
                                </w:rPr>
                                <w:t xml:space="preserve"> </w:t>
                              </w:r>
                              <w:r>
                                <w:t>that</w:t>
                              </w:r>
                              <w:r>
                                <w:rPr>
                                  <w:spacing w:val="-6"/>
                                </w:rPr>
                                <w:t xml:space="preserve"> </w:t>
                              </w:r>
                              <w:r>
                                <w:t>the</w:t>
                              </w:r>
                              <w:r>
                                <w:rPr>
                                  <w:spacing w:val="-2"/>
                                </w:rPr>
                                <w:t xml:space="preserve"> </w:t>
                              </w:r>
                              <w:r>
                                <w:t>K10</w:t>
                              </w:r>
                              <w:r>
                                <w:rPr>
                                  <w:spacing w:val="-2"/>
                                </w:rPr>
                                <w:t xml:space="preserve"> </w:t>
                              </w:r>
                              <w:r>
                                <w:t>scale</w:t>
                              </w:r>
                              <w:r>
                                <w:rPr>
                                  <w:spacing w:val="-2"/>
                                </w:rPr>
                                <w:t xml:space="preserve"> </w:t>
                              </w:r>
                              <w:r>
                                <w:t>used</w:t>
                              </w:r>
                              <w:r>
                                <w:rPr>
                                  <w:spacing w:val="-2"/>
                                </w:rPr>
                                <w:t xml:space="preserve"> </w:t>
                              </w:r>
                              <w:r>
                                <w:t>in</w:t>
                              </w:r>
                              <w:r>
                                <w:rPr>
                                  <w:spacing w:val="-6"/>
                                </w:rPr>
                                <w:t xml:space="preserve"> </w:t>
                              </w:r>
                              <w:r>
                                <w:t>the</w:t>
                              </w:r>
                              <w:r>
                                <w:rPr>
                                  <w:spacing w:val="-2"/>
                                </w:rPr>
                                <w:t xml:space="preserve"> </w:t>
                              </w:r>
                              <w:r>
                                <w:t>survey</w:t>
                              </w:r>
                              <w:r>
                                <w:rPr>
                                  <w:spacing w:val="-7"/>
                                </w:rPr>
                                <w:t xml:space="preserve"> </w:t>
                              </w:r>
                              <w:r>
                                <w:t>questionnaire</w:t>
                              </w:r>
                              <w:r>
                                <w:rPr>
                                  <w:spacing w:val="-3"/>
                                </w:rPr>
                                <w:t xml:space="preserve"> </w:t>
                              </w:r>
                              <w:r>
                                <w:t>is</w:t>
                              </w:r>
                              <w:r>
                                <w:rPr>
                                  <w:spacing w:val="-2"/>
                                </w:rPr>
                                <w:t xml:space="preserve"> </w:t>
                              </w:r>
                              <w:r>
                                <w:t>a</w:t>
                              </w:r>
                              <w:r>
                                <w:rPr>
                                  <w:spacing w:val="-2"/>
                                </w:rPr>
                                <w:t xml:space="preserve"> </w:t>
                              </w:r>
                              <w:r>
                                <w:t>screening</w:t>
                              </w:r>
                              <w:r>
                                <w:rPr>
                                  <w:spacing w:val="-6"/>
                                </w:rPr>
                                <w:t xml:space="preserve"> </w:t>
                              </w:r>
                              <w:r>
                                <w:t>tool,</w:t>
                              </w:r>
                              <w:r>
                                <w:rPr>
                                  <w:spacing w:val="-12"/>
                                </w:rPr>
                                <w:t xml:space="preserve"> </w:t>
                              </w:r>
                              <w:r>
                                <w:t>rather</w:t>
                              </w:r>
                              <w:r>
                                <w:rPr>
                                  <w:spacing w:val="-11"/>
                                </w:rPr>
                                <w:t xml:space="preserve"> </w:t>
                              </w:r>
                              <w:r>
                                <w:t>than</w:t>
                              </w:r>
                              <w:r>
                                <w:rPr>
                                  <w:spacing w:val="-2"/>
                                </w:rPr>
                                <w:t xml:space="preserve"> </w:t>
                              </w:r>
                              <w:r>
                                <w:t>a</w:t>
                              </w:r>
                              <w:r>
                                <w:rPr>
                                  <w:spacing w:val="-2"/>
                                </w:rPr>
                                <w:t xml:space="preserve"> diagnostic</w:t>
                              </w:r>
                            </w:p>
                            <w:p w14:paraId="243DBC07" w14:textId="77777777" w:rsidR="00E208A6" w:rsidRDefault="008E50D6">
                              <w:pPr>
                                <w:spacing w:before="9" w:line="264" w:lineRule="auto"/>
                              </w:pPr>
                              <w:r>
                                <w:t>tool.</w:t>
                              </w:r>
                              <w:r>
                                <w:rPr>
                                  <w:spacing w:val="-13"/>
                                </w:rPr>
                                <w:t xml:space="preserve"> </w:t>
                              </w:r>
                              <w:r>
                                <w:t>It</w:t>
                              </w:r>
                              <w:r>
                                <w:rPr>
                                  <w:spacing w:val="-6"/>
                                </w:rPr>
                                <w:t xml:space="preserve"> </w:t>
                              </w:r>
                              <w:r>
                                <w:t>is</w:t>
                              </w:r>
                              <w:r>
                                <w:rPr>
                                  <w:spacing w:val="-5"/>
                                </w:rPr>
                                <w:t xml:space="preserve"> </w:t>
                              </w:r>
                              <w:r>
                                <w:t>not</w:t>
                              </w:r>
                              <w:r>
                                <w:rPr>
                                  <w:spacing w:val="-5"/>
                                </w:rPr>
                                <w:t xml:space="preserve"> </w:t>
                              </w:r>
                              <w:r>
                                <w:t>recommended</w:t>
                              </w:r>
                              <w:r>
                                <w:rPr>
                                  <w:spacing w:val="-5"/>
                                </w:rPr>
                                <w:t xml:space="preserve"> </w:t>
                              </w:r>
                              <w:r>
                                <w:t>as</w:t>
                              </w:r>
                              <w:r>
                                <w:rPr>
                                  <w:spacing w:val="-5"/>
                                </w:rPr>
                                <w:t xml:space="preserve"> </w:t>
                              </w:r>
                              <w:r>
                                <w:t>a</w:t>
                              </w:r>
                              <w:r>
                                <w:rPr>
                                  <w:spacing w:val="-5"/>
                                </w:rPr>
                                <w:t xml:space="preserve"> </w:t>
                              </w:r>
                              <w:r>
                                <w:t>measure</w:t>
                              </w:r>
                              <w:r>
                                <w:rPr>
                                  <w:spacing w:val="-5"/>
                                </w:rPr>
                                <w:t xml:space="preserve"> </w:t>
                              </w:r>
                              <w:r>
                                <w:t>of</w:t>
                              </w:r>
                              <w:r>
                                <w:rPr>
                                  <w:spacing w:val="-13"/>
                                </w:rPr>
                                <w:t xml:space="preserve"> </w:t>
                              </w:r>
                              <w:r>
                                <w:t>the</w:t>
                              </w:r>
                              <w:r>
                                <w:rPr>
                                  <w:spacing w:val="-4"/>
                                </w:rPr>
                                <w:t xml:space="preserve"> </w:t>
                              </w:r>
                              <w:r>
                                <w:t>prevalence</w:t>
                              </w:r>
                              <w:r>
                                <w:rPr>
                                  <w:spacing w:val="-5"/>
                                </w:rPr>
                                <w:t xml:space="preserve"> </w:t>
                              </w:r>
                              <w:r>
                                <w:t>of</w:t>
                              </w:r>
                              <w:r>
                                <w:rPr>
                                  <w:spacing w:val="-10"/>
                                </w:rPr>
                                <w:t xml:space="preserve"> </w:t>
                              </w:r>
                              <w:r>
                                <w:t>mental</w:t>
                              </w:r>
                              <w:r>
                                <w:rPr>
                                  <w:spacing w:val="-5"/>
                                </w:rPr>
                                <w:t xml:space="preserve"> </w:t>
                              </w:r>
                              <w:r>
                                <w:t>health</w:t>
                              </w:r>
                              <w:r>
                                <w:rPr>
                                  <w:spacing w:val="-5"/>
                                </w:rPr>
                                <w:t xml:space="preserve"> </w:t>
                              </w:r>
                              <w:r>
                                <w:t>conditions</w:t>
                              </w:r>
                              <w:r>
                                <w:rPr>
                                  <w:spacing w:val="-5"/>
                                </w:rPr>
                                <w:t xml:space="preserve"> </w:t>
                              </w:r>
                              <w:r>
                                <w:t>in</w:t>
                              </w:r>
                              <w:r>
                                <w:rPr>
                                  <w:spacing w:val="-8"/>
                                </w:rPr>
                                <w:t xml:space="preserve"> </w:t>
                              </w:r>
                              <w:r>
                                <w:t>the population.</w:t>
                              </w:r>
                              <w:r>
                                <w:rPr>
                                  <w:position w:val="7"/>
                                  <w:sz w:val="13"/>
                                </w:rPr>
                                <w:t>6</w:t>
                              </w:r>
                              <w:r>
                                <w:rPr>
                                  <w:spacing w:val="20"/>
                                  <w:position w:val="7"/>
                                  <w:sz w:val="13"/>
                                </w:rPr>
                                <w:t xml:space="preserve"> </w:t>
                              </w:r>
                              <w:r>
                                <w:t>Reported levels of</w:t>
                              </w:r>
                              <w:r>
                                <w:rPr>
                                  <w:spacing w:val="-5"/>
                                </w:rPr>
                                <w:t xml:space="preserve"> </w:t>
                              </w:r>
                              <w:r>
                                <w:t>psychological distress do not indicate how many</w:t>
                              </w:r>
                              <w:r>
                                <w:rPr>
                                  <w:spacing w:val="-4"/>
                                </w:rPr>
                                <w:t xml:space="preserve"> </w:t>
                              </w:r>
                              <w:r>
                                <w:t>people need mental health and addiction services.</w:t>
                              </w:r>
                            </w:p>
                          </w:txbxContent>
                        </wps:txbx>
                        <wps:bodyPr wrap="square" lIns="0" tIns="0" rIns="0" bIns="0" rtlCol="0">
                          <a:noAutofit/>
                        </wps:bodyPr>
                      </wps:wsp>
                    </wpg:wgp>
                  </a:graphicData>
                </a:graphic>
              </wp:anchor>
            </w:drawing>
          </mc:Choice>
          <mc:Fallback>
            <w:pict>
              <v:group w14:anchorId="243DBB24" id="Group 33" o:spid="_x0000_s1036" style="position:absolute;margin-left:36.85pt;margin-top:17pt;width:521.6pt;height:439.4pt;z-index:-15727104;mso-wrap-distance-left:0;mso-wrap-distance-right:0;mso-position-horizontal-relative:page" coordsize="66243,5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">
                <v:shape id="Graphic 34" o:spid="_x0000_s1037" style="position:absolute;width:66243;height:55804;visibility:visible;mso-wrap-style:square;v-text-anchor:top" coordsize="6624320,558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" path="m6624002,l,,,5579999r6624002,l6624002,xe" fillcolor="#f0ead8" stroked="f">
                  <v:path arrowok="t"/>
                </v:shape>
                <v:shape id="Graphic 35" o:spid="_x0000_s1038" style="position:absolute;left:505;top:51794;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70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35r-127,-2820l439420,36042r-610,-546l438048,35496r-12090,546l427062,36042r-8978,673l416991,38087r102,1448l417195,40779r63,686l417893,42011r12992,-940l432371,41071r6083,-292l439572,39535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61r-444,1384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491r4508,-3860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28l1112507,120357r-711,216l1108964,121577r-2820,1117l1103312,123736r-2819,1079l1097635,125793r-2756,1257l1093584,127609r-597,1537l1094346,132372r775,330l1098499,131229r1371,-559l1112393,125971r1295,-470l1114386,124066xem1134059,62407r-445,-1397l1132967,59093r-762,-394l1131493,58915r-2946,990l1127353,60350r-4661,1664l1116888,64236r-2895,1156l1112913,65849r-266,114l1111999,67525r1079,2528l1113370,70739r788,330l1117638,69570r1016,-355l1120495,68554r1867,-736l1123124,67513r1575,-584l1126197,66357r2896,-978l1130198,64985r2654,-939l1133322,63881r737,-1474xem1156322,112915r-635,-3264l1155661,109486r-698,-495l1151280,109651r-2921,762l1145400,111036r-6630,1498l1135214,113499r-800,1448l1135316,118325r711,432l1139558,117729r14503,-3214l1155420,114274r902,-1359xem1177328,51219r-673,-3442l1176134,47434r-203,-127l1175283,47434r-6160,1207l1163066,50012r-7443,1816l1154785,53301r673,2655l1155649,56680r724,431l1156500,57086r9512,-2299l1175004,52870r215,-38l1176401,52603r368,-546l1177328,51219xem1199400,107861r-127,-2642l1199248,104419r-534,-546l1195641,103873r-9792,813l1182827,104825r-4394,572l1177429,106718r280,2400l1177734,109270r114,927l1178483,110718r3556,-521l1185100,110045r2959,-254l1191018,109575r2947,-305l1196936,109118r1347,l1199400,107861xem1221625,45148r-38,-457l1221460,43141r-114,-1473l1220939,41338r-190,-178l1220000,41160r-7900,762l1210691,42049r-10694,1270l1198994,44678r101,800l1199464,48133r673,520l1209992,47447r10566,-1042l1221625,45148xem1243114,105676r-521,-673l1242402,105003r-3530,-495l1237081,104508r-7264,-495l1226807,103746r-4572,l1221193,104787r-114,3493l1221689,108953r2895,l1231239,109385r4102,317l1237183,109702r4330,495l1242745,109143r369,-3467xem1266431,40436r-597,-635l1255788,39674r-10757,127l1243876,41021r101,3505l1244600,45110r355,-13l1265085,45097r1244,-1168l1266431,40449r,-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46l1302067,47853r2985,432l1308087,48717r648,89l1309497,48907r1333,-990l1310957,47091r89,-546l1311160,45821r115,-749l1311376,44475xem1328026,126923r-19317,-7823l1307249,119913r-1093,3315l1306525,123977r673,203l1310017,125120r2782,1054l1315605,127165r2782,1028l1321206,129108r2718,1194l1325219,130835r1194,-533l1326642,130302r1282,-3137l1328026,126923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589r13157,6870l1362887,149009r1194,698l1365656,149263r1753,-3023xem1397063,71996r-292,-813l1390421,68427r-5613,-2616l1377746,62903r-470,190l1376197,63538r-673,1625l1374851,66763r152,407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68094,106464r-9182,-4750l1457325,102235r-1613,3098l1455966,106146r17094,8827l1474343,115633r1587,-508l1477530,112014xem1517510,132346r-254,-813l1511071,128498r-12268,-6223l1497609,122669r-381,127l1495628,125907r254,813l1507553,132664r6833,3365l1515973,135496r1537,-3150xem1599628,167894r-356,-762l1592859,164884r-5766,-2299l1580349,160070r-342,-139l1578495,160566r-1308,3251l1577530,164617r686,279l1589773,169329r7201,2603l1598485,171196r1143,-3290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6100,166941r-178,-63l1809775,169799r-5537,2514l1798523,174409r-1334,508l1796516,176441r1194,3289l1798243,179971r242,115l1803577,178168r4077,-1727l1807895,176339r2896,-1156l1813598,173799r4165,-1930l1818284,170256xem1824012,58750r-1156,-3302l1822081,55067r-6540,2273l1809775,59550r-7176,2603l1801914,63677r965,2578l1803133,66954r787,368l1821929,60706r1359,-470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216,139l1884045,111988r-5233,3505l1873605,119024r-6210,4674l1867141,125361r1664,2185l1869262,128143r851,127l1873224,126009r2451,-1892l1878215,122351r7658,-5245l1887093,116319r355,-1626xem1909737,32524r-635,-2425l1908975,29603r-115,-457l1908124,28714r-3734,889l1889518,33782r-355,114l1888134,34175r-813,1461l1888274,39001r736,419l1895652,37592r5893,-1753l1908911,33959r826,-1435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698r-534,-1930l1968728,74320r-749,-406l1964232,75006r-3060,762l1955177,77736r-3010,940l1949183,79705r-1143,432l1947811,80213r-736,1524l1947570,83108r686,1918l1949030,85394r6541,-2286l1961451,81178r5982,-1626l1968817,79159r457,-826l1969604,77749r39,-5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65,-1600l2041588,5651r-76,-838l2040940,4343r-825,l2030882,5295r-3073,356l2024748,6096r-4496,584l2019236,8001r343,2692l2019693,11480r673,508l2021090,11899r2972,-393l2030234,10693r10592,-1105l2041867,8280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57,-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98l2351544,41402r-254,-89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83r-330,-584l2435453,72034r-152,-38l2434742,71831r-5855,-1842l2423007,68249r-5359,-1841l2417203,66243r-1371,-457l2414346,66522r-1118,3315l2413406,70218r191,381l2417280,71831r2273,800l2420162,72834r13221,4115l2434856,76136r597,-2045l2435822,72834r25,-51xem2524036,89357r-1156,-115l2519108,88861r-3061,-203l2502484,86931r-1537,2426l2500858,89890r-101,749l2500655,91376r584,800l2501900,92176r12306,1626l2521851,94449r1270,-1066l2523248,91922r115,-1283l2523413,89890r-431,-533l2524036,89357xem2568168,94449r-101,-2032l2568041,91694r-25,-750l2567686,90639r-292,-279l2563596,90462r-3048,177l2548305,90601r-1435,-38l2545689,91694r-89,3505l2546185,95821r152,152l2559354,95973r7379,l2567013,95681r330,-355l2568168,94449xem2612974,89750r-495,-2819l2612390,86385r-546,-470l2611691,85801r-724,114l2607945,86385r-3010,546l2591371,88646r-902,1104l2590342,89903r229,2299l2590584,92379r114,1016l2591371,93941r737,-76l2604452,92379r7557,-1270l2612847,89916r127,-166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11582,5906l2723134,48945r-4064,1969l2718524,52489r1181,2489l2720022,55651r813,292l2729877,51587r9563,-4890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98,32918r1575,-584l2773172,31762r2895,-978l2779992,29400r317,-114l2781046,27813xem2803296,78333r-622,-3276l2802648,74891r-698,-495l2798254,75057r-2921,762l2785745,77939r-3556,978l2781389,80365r901,3378l2783001,84175r3544,-1029l2789453,82524r7658,-1714l2801035,79933r1372,-241l2803296,78333xem2824302,16624r-661,-3429l2822930,12712r-6820,1346l2810052,15417r-7454,1816l2801759,18707r686,2654l2802636,22085r724,432l2812999,20193r8979,-1918l2823387,18008r534,-825l2824302,16637r,-13xem2846374,73266r-114,-2642l2846247,70421r-25,-584l2845714,69291r-3099,-13l2832836,70091r-3035,140l2825407,70802r-1004,1321l2824683,74485r25,191l2824823,75603r635,520l2826169,76034r2845,-431l2830512,75603r2997,-267l2836507,75095r1485,-115l2840952,74676r4356,-191l2846374,73266xem2868612,10566r-51,-470l2868447,8737r-102,-1270l2868320,7073r-584,-495l2867114,6578r-191,l2857665,7467r-10694,1270l2845968,10096r470,3454l2846679,13741r407,317l2847848,13970r9118,-1118l2867533,11811r1079,-1245xem2890088,71081r-508,-673l2889415,70408r-1283,-165l2885846,69938r-381,-12l2883179,69850r-3365,-242l2876791,69430r-3010,-254l2869349,69037r-153,139l2868168,70192r-13,127l2868079,72948r-13,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2963,78117r-76,-139l2929267,76987r-14782,-3061l2913075,73698r-1334,978l2911183,77800r-51,317l2911652,78930r648,l2914789,79336r432,64l2918117,80098r7620,1601l2927705,82105r3366,864l2932455,82105r673,-2705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55696,84505r-1473,813l2953766,86702r-635,1944l2953486,89382r3505,1156l2959773,91592r5588,2007l2968180,94526r1308,571l2970911,95707r406,178l2972193,96253r1156,-521l2973628,95707r51,-127l2974911,92583r102,-242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92,-800l3037395,33832r-5613,-2603l3024721,28321r-1550,635l3021825,32194r317,775l3027070,35026r13957,6160l3042589,40576r1436,-3162l3044037,37401xem3050654,136334r-76,-838l3050006,135051r-4648,-3873l3040329,127825r-6020,-4407l3032683,123748r-825,1220l3030702,126657r165,800l3042285,135674r4572,3619l3048482,139065r2172,-2731xem3084550,56934r-266,-813l3081197,54597r-3111,-1550l3072587,50253r-4661,-2222l3065716,46951r-1587,547l3062605,50660r266,800l3069094,54432r10999,5512l3080791,60299r610,292l3082975,60058r1575,-3124xem3124517,77431r-254,-812l3105886,67132r-1587,508l3102699,70764r241,813l3120034,80391r1283,660l3122904,80543r546,-1054l3124517,77431xem3164497,97764r-267,-813l3158045,93916r-6032,-3061l3145790,87680r-1588,521l3142602,91313r254,812l3154527,98069r4737,2337l3160395,100952r965,482l3162947,100888r1550,-3124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32251,152260r-6083,-648l3323564,151244r-419,-64l3320110,150812r-7011,-1092l3312655,149644r-1359,990l3310725,154089r381,533l3311296,154889r660,l3318091,155867r6146,876l3331870,157530r1295,-1054l3333216,155867r102,-978l3333394,154089r114,-1080xe" fillcolor="#c6c3b5" stroked="f">
                  <v:path arrowok="t"/>
                </v:shape>
                <v:shape id="Graphic 36" o:spid="_x0000_s1039" style="position:absolute;left:1223;top:52140;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37r-724,-3429l233083,18338r-20244,4483l211963,24231r635,2680l212775,27635r712,470l233629,23634r889,-1397xem278599,14109r-546,-3454l277355,10147r-14453,2362l256908,13639r-927,1385l256616,18465r698,483l258038,18808r6020,-1244l270154,16713r7480,-1245l278599,14109xem323024,8280r-343,-3480l322008,4254r-9957,1041l308978,5651r-3061,445l301409,6680r-1004,1321l300863,11468r673,520l302260,11899r9131,-1219l321995,9575r1029,-1295xem367715,4940r-152,-3493l366928,876r-10008,444l346214,2108r-1079,1257l345389,6858r647,558l346773,7366r12243,-889l362102,6388r4496,-216l367715,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15r-11493,8535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58r-1130,-3314l1040638,85750r-3544,1232l1034288,88087r-5652,2121l1025779,91198r-2756,1258l1021715,93002r-585,1549l1022197,97078r292,686l1023264,98094r4750,-2032l1041831,90893r699,-1435xem1084453,78320r-661,-3429l1083094,74383r-3683,661l1076477,75806r-9576,2121l1063358,78905r-813,1447l1063256,83007r191,724l1064158,84162r3543,-1028l1082192,79908r1372,-229l1084453,78320xem1127531,73266r-152,-3493l1126756,69189r-2984,89l1113993,70104r-3036,127l1106563,70802r-1003,1321l1105979,75603r635,520l1107325,76034r2934,-431l1113231,75463r2959,-267l1119149,74980r2959,-304l1125067,74523r1397,-38l1127531,73266xem1171257,71081r-521,-673l1167015,69913r-3022,-89l1160983,69596r-3023,-178l1154950,69164r-4432,-153l1149337,70192r-89,2744l1149223,73672r558,623l1152728,74358r6655,432l1162342,75018r2984,89l1169657,75603r1232,-1054l1171257,71081xem1214462,78701r-419,-736l1210424,76974r-14783,-3060l1194231,73698r-1333,978l1192644,76111r-356,2006l1192758,78803r3620,597l1199273,80098r9449,1969l1212227,82969r1385,-864l1214462,78701xem1256169,92329r-317,-788l1253782,90703r-1385,-610l1236865,84493r-1486,825l1234935,86690r-635,1943l1234668,89369r3493,1156l1240942,91579r5588,2007l1249349,94513r4014,1727l1254848,95567r1321,-3238xem1295552,111658r-203,-826l1290815,108165r-1321,-723l1277543,101168r-1587,609l1275321,103085r-889,1829l1274686,105702r648,304l1288491,112877r3734,2248l1293787,114668r1765,-3010xem1331810,136334r-76,-838l1331163,135051r-4648,-3873l1321473,127812r-6007,-4394l1313840,123748r-826,1220l1311859,126657r165,800l1323441,135674r4572,3619l1329639,139065r2171,-2731xe" fillcolor="#c6c3b5" stroked="f">
                  <v:path arrowok="t"/>
                </v:shape>
                <v:shape id="Image 37" o:spid="_x0000_s1040" type="#_x0000_t75" style="position:absolute;left:2362;top:53035;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">
                  <v:imagedata r:id="rId18" o:title=""/>
                </v:shape>
                <v:shape id="Graphic 38" o:spid="_x0000_s1041" style="position:absolute;top:51794;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" path="m73113,151130r-850,-3391l71551,147294r-3670,876l61912,149415r-2997,521l55930,150571r-4419,609l50520,152514r495,3467l51701,156502r737,-115l58610,155524r6121,-1245l72237,152590r876,-1460xem115506,135661r-1587,-3137l113131,132283r-6134,2921l101447,137706r-7036,2616l93738,141833r940,2591l94932,145122r775,369l100799,143573r4318,-1829l108013,140576r2807,-1372l114985,137261r521,-1600xem373189,112293r-914,-3378l371525,108496r-3746,1105l364718,110363r-5994,1968l355714,113271r-4369,1537l350621,116332r495,1371l351802,119621r775,368l359117,117703r5881,-1930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01876,260718r5753,-1270l1617370,255638r6096,-2540l1626514,251828r8445,-508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95,-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27,-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69389,184518r2477,1270l1573936,190868r63,1270l1574063,193408r-991,2540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44,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876198,214998r11354,-2540l897978,208648r3087,-1270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78432,171818r-9271,2540l1260106,178168r-8204,6350l1245196,190868r-393,l1209624,211188r-37986,15240l1131798,234048r-40754,1270l1053388,231508r-36411,-10160l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127,1270l580542,131178r-127,1270l580288,133718r-127,1270l580047,136258r-635,6350l579297,143878r-127,127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292,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86586,340728r-1055,-2540l1383423,333108r-3683,-2540l1374952,329298r-7823,-1270l1358252,333108r-4775,6350l1348638,348348r-1524,8890l1348879,366128r5055,8890l1360741,380098r8280,5080l1378369,386448r10058,l1397774,385178r8700,-3810l1414360,378828r2325,-1270l1421320,375018r27470,-13970l1475701,352158r26531,-3810l1528559,349618r22174,3810l1571459,361048r19368,8890l1629422,388988r19444,7620l1667649,400418r18542,-1270l1693291,396608r18669,-31750l1711845,363588r-114,-1270l1711617,361048r-115,-1270l1711388,358508r-127,-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47,-2540l1399120,362318r2312,-2540l1404899,355968r3632,-6350l1409763,340728r-1689,-10160l1403756,322948r-5525,-6350l1397127,315328r31394,-6350l1447368,305168r51206,-2540l1549438,308978r49161,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68,-8890l1677720,315328r16993,-5080l1710601,308978r14211,3810l1763483,333108r5703,3810l1775269,340728r6414,2540l1788363,344538r7302,2540l1819109,347078r3468,-1270l1844395,338188r19952,-11430l1882965,314058r17818,-15240l1902625,297548r3746,-3810l1906536,293738r18822,-15240l1945322,264528r21057,-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30437,353428r17031,-5080l2050249,347078r16688,-762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9856,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77426,320408r8255,-12700l2888132,298818r114,-2540l2888361,293738r101,-2540l2888526,289928r-1689,-7620l2862288,253098r-4420,-254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38,141846r3099,-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70l3656584,84937r13131,-4077l3670439,79463xem3691305,149288r-1905,-2934l3688550,146164r-635,406l3682682,150075r-5207,3544l3672446,157416r-1194,876l3671011,159943r2222,2921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15,-2680l3817658,100838r-584,-496l3816235,100342r-6273,673l3803700,101777r-6210,1093l3796030,103098r-877,1219l3795052,104457r432,2375l3795560,107264r114,635l3796385,108394r3201,-495l3803205,107264r3061,-432l3815473,105714r1334,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35r-114,-2820l3890264,36042r-610,-546l3888892,35496r-12078,546l3877907,36042r-8979,673l3867848,38087r102,1448l3868051,40779r51,686l3868737,42011r12992,-940l3883215,41071r6083,-292l3890416,39535xem3908564,108508r-431,-736l3904323,106845r-3048,-813l3898188,105346r-9258,-1892l3887470,103187r-1397,991l3885615,106845r-25,927l3886123,108508r1042,l3892778,109588r6045,1232l3904805,112395r1410,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84,3200l4046423,50571r470,711l4047617,51422r6058,1029l4059644,53848r7429,1536l4068470,54470r699,-3048l4069245,51066xem4112806,62420r-407,-749l4099801,58013r-3010,-736l4092397,56095r-1423,851l4090085,60337r420,724l4100118,63627r10224,2946l4111815,65773r991,-3353xem4155516,76695r-305,-699l4155452,75996r-6820,-2413l4142829,71412r-7252,-2388l4134078,69761r-444,1384l4132973,73075r242,508l4133342,73850r6540,2146l4152785,80657r1512,-698l4155516,76695xem4197337,93027r-343,-787l4190542,89865r-5676,-2350l4177804,84721r-1536,661l4174960,88620r330,788l4181716,91935r5715,2400l4193235,96469r1346,520l4196105,96291r1232,-3264xem4239704,107429r-393,-800l4232757,104584r-5892,-1753l4219702,100368r-1486,762l4217086,104432r381,762l4221111,106400r2921,1029l4235869,111099r1371,445l4238726,110718r978,-3289xem4327842,123952r-4877,-508l4319905,123240r-12141,-1511l4306341,121513r-1321,991l4304919,123240r-115,712l4304728,124485r-101,749l4304525,125971r584,800l4305770,126771r12306,1626l4324261,128905r1448,139l4326991,127965r127,-1448l4327220,125234r63,-749l4326839,123952r1003,xem4372026,129032r-115,-2744l4371886,125539r-330,-317l4350677,125222r-1118,1066l4349470,129781r737,787l4363224,130568r7671,-317l4372026,129032xem4416844,124345r-483,-2819l4416260,120980r-546,-470l4414825,120510r-3023,470l4408792,121526r-12128,1549l4395241,123240r-902,1105l4394365,125920r101,1054l4394568,127990r673,546l4408309,126974r6122,-1054l4415879,125691r863,-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491r4508,-3860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52r-11582,5905l4526991,83540r-4039,1969l4522406,87083r1499,3163l4524705,90538r9030,-4356l4543298,81292r508,-1587xem4565231,124066r-1143,-3328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521,-368l4605096,109118r-2972,533l4599203,110413r-2959,623l4589615,112534r-3556,965l4585259,114947r901,3378l4586871,118757r3531,-1028l4604905,114515r1359,-241l4607166,112915xem4628172,51219r-673,-3442l4626978,47434r-914,l4619968,48641r-6058,1371l4607877,51498r-1409,330l4605629,53301r864,3379l4607230,57111r711,-190l4616856,54787r8992,-1917l4627245,52590r927,-1371xem4650244,107861r-114,-2642l4650092,104419r-521,-546l4646485,103873r-9791,813l4633671,104825r-4394,572l4628273,106718r293,2400l4628578,109270r115,927l4629328,110718r3568,-521l4635944,110045r2959,-254l4641862,109575r2947,-305l4647781,109118r1359,l4650244,107861xem4672469,45148r-127,-1448l4672215,42049r-25,-381l4671606,41160r-826,l4661535,42049r-10694,1270l4649838,44691r394,2756l4650321,48145r660,508l4660836,47447r10567,-1042l4672469,45148xem4693958,105676r-521,-673l4693259,105003r-3543,-495l4687938,104508r-7277,-495l4677651,103746r-4559,l4672038,104787r-115,3493l4672546,108953r2883,l4682083,109385r4115,317l4688027,109702r4331,495l4693590,109143r368,-3467xem4717275,40436r-597,-635l4695876,39801r-1156,1220l4694821,44513r597,584l4702289,44932r6680,l4715942,45097r177,-165l4717161,43916r114,-3480xem4737278,113512r-458,-800l4736744,112572r-698,-177l4733125,111582r-14783,-3074l4716932,108280r-1333,978l4715053,112395r-64,317l4715535,113512r622,l4719091,113995r2883,698l4724895,115277r6731,1423l4734928,117563r1384,-863l4736998,113995r114,-483l4737278,113512xem4762220,44475r-482,-686l4761916,43789r-4014,-546l4754816,42773r-6159,-711l4745571,41668r-4547,-406l4739741,42341r-76,902l4739551,44475r-114,1346l4740033,46545r674,l4746803,47091r6591,813l4758931,48717r1410,178l4761674,47904r127,-813l4761890,46545r114,-724l4762131,45072r89,-597xem4778870,126923r-19317,-7823l4758093,119913r-1092,3315l4757369,123977r673,203l4760861,125120r2782,1054l4766449,127165r2782,1028l4772050,129108r2718,1194l4776063,130835r1207,-533l4777498,130302r1270,-3137l4778870,126923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589r13158,6870l4813732,149009r1193,698l4816500,149263r1753,-3023xem4847907,71996r-292,-813l4841265,68427r-5613,-2616l4828591,62903r-470,190l4827041,63538r-673,1625l4825695,66763r152,407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46r-254,-813l4961915,128498r-12255,-6223l4948072,122796r-1600,3111l4946739,126720r11658,5944l4965230,136029r1600,-533l4968367,132346xem5050485,167906r-356,-774l5043716,164884r-5766,-2299l5030851,159931r-1499,635l5028044,163817r330,787l5029073,164896r7112,2731l5040617,169329r2604,939l5047831,171932r1511,-736l5050485,167906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102,-965l5137277,188671r101,-1080xem5152580,109982r-1536,-3125l5150231,106565r-6211,3061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6012,182765r-102,-432l5225186,181889r-3670,876l5215560,184010r-3010,521l5211915,184670r-2350,483l5205755,185699r-609,76l5204917,186080r-762,1041l5204574,190106r64,470l5205323,191096r21387,-5321l5226748,185724xem5232844,74422r-1270,-3252l5230787,70827r-19253,7646l5210899,80022r1054,2540l5212245,83261r775,317l5232197,75958r647,-1536xem5269128,170256r-1587,-3124l5266944,166941r-178,-63l5260619,169799r-5537,2514l5249367,174409r-1334,508l5247360,176441r1194,3289l5249088,179971r241,115l5254422,178168r4076,-1727l5258740,176339r2895,-1156l5264442,173799r4165,-1930l5269128,170256xem5274856,58737r-1156,-3289l5272938,55067r-1702,597l5266398,57340r-5779,2210l5253456,62153r-685,1524l5253990,66967r774,355l5272786,60706r1359,-470l5274615,59232r241,-482l5274856,58737xem5302186,141947r-2286,-2616l5299024,139255r-1245,1130l5291467,146113r-2298,2134l5286946,150469r-3340,3213l5283581,155346r2489,2476l5286921,157822r7213,-6972l5302085,143624r101,-1677xem5317464,44792r-457,-1473l5316956,43116r-520,-1664l5315686,41059r-6604,2057l5303151,44881r-7239,2388l5295176,48768r394,1219l5296268,52095r749,381l5300624,51219r2947,-877l5316690,46278r736,-1397l5317464,44792xem5338292,114693r-1905,-2933l5335536,111582r-647,406l5329669,115493r-3543,2413l5324462,119024r-6210,4674l5317985,125361r1397,1842l5319661,127546r458,597l5320220,128270r737,l5324068,126009r2464,-1892l5327561,123393r1498,-1042l5336718,117106r1219,-787l5338292,114693xem5360581,32524r-749,-2921l5359705,29146r-737,-432l5355234,29603r-14872,4179l5340007,33896r-1029,279l5338165,35636r953,3365l5339854,39420r6643,-1828l5352389,35839r7366,-1880l5360581,32524xem5377954,92976r-1447,-3175l5375707,89496r-3214,1436l5372138,91084r-9881,4889l5360860,96697r-495,280l5356784,98920r-483,1600l5357990,103593r826,242l5364899,100520r5575,-2692l5373205,96367r2844,-1232l5377027,94691r343,-153l5377954,92976xem5404205,22237r-724,-3416l5402770,18351r-20244,4483l5381650,24244r635,2680l5382463,27647r711,470l5403316,23647r889,-1397l5404205,22237xem5420499,77698r-533,-1930l5419585,74320r-749,-419l5416181,74688r-1092,318l5412029,75768r-1982,660l5406034,77736r-2083,661l5403024,78676r-2997,1029l5398655,80213r-736,1524l5398427,83108r673,1918l5399875,85394r6553,-2286l5408358,82473r3937,-1295l5418277,79552r1384,-393l5420461,77749r38,-51xem5448287,14122r-546,-3454l5447042,10160r-14452,2349l5427548,13474r-940,178l5425668,15036r635,3442l5427002,18961r724,-140l5433746,17576r6096,-851l5447322,15481r965,-1359xem5464962,69735r-203,-2210l5464746,67195r-101,-940l5464073,65760r-724,l5463222,65760r-6274,661l5450687,67195r-7683,1321l5442039,69862r254,1448l5442483,72428r51,241l5442648,73304r711,508l5447144,73228r3048,-546l5452872,72313r381,-63l5462460,71120r1346,l5464861,69862r101,-127xem5492724,8280r-279,-2629l5492369,4800r-661,-546l5490959,4343r-8217,851l5481739,5295r-3074,356l5475605,6096r-4496,584l5470093,8001r343,2692l5470537,11480r674,508l5471947,11899r3785,-495l5481078,10693r9500,-991l5491683,9588r1041,-1308xem5510441,66090r-318,-343l5509869,65443r-5473,-445l5502834,64909r-6312,-216l5493372,64503r-4635,63l5488292,64998r-762,749l5487543,69240r609,610l5493524,69850r394,25l5504015,70256r-826,l5506136,70459r2730,203l5510136,69570r114,-1448l5510365,66827r76,-737xem5537403,4953r-64,-1461l5537251,1460r-343,-305l5536654,914r-623,l5535866,914r-9258,419l5523789,1460r1066,l5515902,2120r-1080,1270l5514924,4902r152,1968l5515724,7442r12979,-953l5529923,6489r1828,-76l5536298,6184r1105,-1231xem5555551,73914r-432,-737l5554192,72961r-2883,-698l5549074,71666r-813,-229l5545188,70751r-9271,-1892l5534457,68592r-1385,991l5532666,71843r-203,1182l5532564,73177r521,737l5533974,73914r5182,977l5539752,74993r6058,1232l5553202,78155r1460,-863l5555551,73914xem5582259,812r-597,-622l5568556,r-3099,127l5560911,165r-1169,1193l5559793,4864r622,609l5581015,5473r1194,-1168l5582259,812xem5627230,2984r-546,-635l5613603,1422r-3099,-279l5605970,990r-178,153l5604738,2120r-89,1448l5604548,5613r609,660l5605856,6273r190,13l5610466,6477r14173,1028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29,31991r1473,-813l5759793,27838r,-13xem5802503,42100r-318,-698l5802401,41402r-254,-89l5795619,39001r-5791,-2171l5787822,36182r-3887,-1283l5782564,34429r-1486,750l5779960,38481r165,381l5780202,38989r127,266l5781040,39497r5829,1917l5796331,44843r3429,1232l5801284,45377r1219,-3277xem5844324,58432r-343,-774l5841593,56781r-4064,-1498l5831840,52920r-7049,-2781l5823242,50787r-419,1067l5822708,52146r-774,1879l5822264,54825r6426,2515l5834405,59740r7163,2655l5843079,61709r1245,-3277xem5886704,72783r-407,-749l5879744,69989r-5880,-1752l5868047,66243r-1358,-470l5865203,66522r-394,1130l5864072,69850r381,762l5868136,71831r2883,1003l5884227,76949r521,-292l5885700,76136r153,-533l5886653,72936r51,-153xem5974893,89357r-1156,-115l5969952,88861r-3048,-203l5953328,86931r-1308,978l5951613,90639r-114,737l5952096,92176r648,l5965050,93802r7645,647l5973775,93548r190,-165l5974092,91922r115,-1283l5974270,89890r-432,-533l5974893,89357xem6019012,94449r-114,-2755l6018873,90944r-331,-305l6018250,90360r-3797,102l6011405,90639r-12243,-38l5997727,90563r-1194,1131l5996457,95186r559,622l5997181,95973r13030,l6017590,95973r279,-292l6019012,94449xem6063818,89750r-483,-2819l6063259,86588r-25,-203l6062726,85953r-191,-152l6061811,85915r-3022,470l6055779,86931r-13564,1715l6041187,89903r355,3492l6042215,93941r737,-76l6055296,92379r7557,-1270l6063704,89916r114,-166xem6107684,79463r-788,-2578l6106668,76111r-737,-419l6099365,77685r-2273,585l6093422,79171r-3683,953l6087491,80695r-1385,331l6085230,82435r699,2985l6086030,85839r597,368l6086767,86296r3746,-876l6093511,84594r6019,-1511l6106541,81026r292,l6107061,80594r623,-1131xem6135040,128651r-1994,-2845l6132182,125615r-5626,4191l6120689,134150r-4611,3759l6115939,139547r1740,2134l6118149,142252r825,102l6119165,142201r368,-292l6124054,138049r4890,-3366l6134798,130263r242,-1612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10r-1626,-3086l6188354,41757r-11582,5906l6173978,48945r-4052,1969l6169380,52489r1499,3175l6171679,55943r9042,-4356l6190285,46697r508,-1587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331,139l6211976,36474r229,-89l6212662,36195r2781,-1207l6218339,33959r2616,-1041l6222162,32461r1866,-699l6226924,30784r2184,-787l6229807,29743r1346,-457l6231890,27813xem6254153,78333r-381,-1930l6253531,75057r-39,-153l6252972,74523r-178,-127l6252083,74523r-2972,534l6246190,75819r-9589,2120l6233045,78917r-812,1448l6233134,83743r712,432l6237389,83146r2908,-622l6247079,81000r4813,-1067l6253264,79692r889,-1359xem6275159,16637r-661,-3442l6273787,12712r-6833,1346l6260897,15417r-7201,1766l6253454,17233r-851,1474l6253480,22085r724,432l6263856,20193r8979,-1918l6274232,18008r927,-1371xem6297219,73266r-102,-2642l6297066,69977r,-140l6296622,69354r-178,-178l6293459,69278r-9779,813l6280645,70231r-4394,571l6275248,72123r292,2514l6275667,75603r635,520l6277013,76034r2641,-393l6279870,75603r3048,-140l6284392,75336r2959,-241l6288837,74980r2959,-304l6296152,74485r1067,-1219xem6319456,10566r-127,-1461l6319215,7823r-51,-750l6318593,6578r-623,l6317767,6578r-9245,889l6297828,8737r-1003,1359l6297295,13550r635,508l6298704,13970r9119,-1118l6318390,11811r1066,-1245xem6340945,71094r-140,-165l6340424,70421r-152,-13l6338875,70231r-2172,-293l6336322,69926r-2311,-76l6333680,69837r-2819,-203l6330670,69608r-3022,-178l6324638,69176r-4432,-139l6320053,69176r-1041,1016l6318910,73698r559,609l6321819,74358r596,13l6325146,74549r6020,419l6332042,75031r178,13l6333249,75107r1333,l6335014,75120r3823,445l6339332,75615r1244,-1054l6340945,71094xem6364262,5854r-597,-647l6353619,5080r-9309,88l6343205,5207r-355,l6341694,6426r102,3492l6342418,10515r20510,l6364160,9334r102,-3480xem6384277,78930r-140,-216l6383807,78117r-76,-139l6380112,76987r-14783,-3061l6363919,73698r-1333,978l6362230,76695r-254,1422l6362509,78930r635,l6365634,79336r431,64l6368961,80098r8077,1690l6378537,82105r3378,864l6383299,82105r673,-2705l6384010,79248r89,-318l6384277,78930xem6409207,9880r-482,-673l6404877,8661r-3074,-483l6398717,7810r-3086,-330l6392558,7073r-4547,-393l6387058,7480r-330,267l6386601,9207r-63,622l6386487,10490r-76,749l6387008,11950r685,l6393777,12509r6616,813l6407328,14312r1333,-990l6408788,12509r89,-559l6408991,11239r127,-749l6409207,9880xem6425857,92341r-305,-749l6422085,90119r-406,-153l6420663,89573r-12777,-4610l6406540,84505r-1473,813l6403988,88633r355,749l6407836,90538r2781,1054l6411354,91859r4114,1473l6416205,93599r2832,927l6421755,95707r775,330l6423050,96253r1486,-673l6425755,92583r102,-242xem6453162,20320r-279,-585l6452781,19545r-3658,-1245l6446113,17500r-2971,-914l6440144,15748r-6045,-1550l6432677,13868r-1423,889l6430607,17500r-153,661l6430531,18288r355,596l6434569,19735r838,242l6437528,20574r2185,558l6440462,21323r521,152l6445110,22694r2172,648l6450025,24206r559,190l6452057,23634r1029,-3073l6453162,20320xem6465240,111645r-204,-813l6460503,108165r-1334,-723l6457823,106768r-1321,-711l6453962,104736r-6731,-3568l6445644,101777r-191,77l6445605,101854r-1498,3060l6444374,105714r685,331l6446558,106819r8979,4699l6456908,112229r1258,648l6459220,113525r1498,902l6461912,115125r1562,-444l6465240,111658r,-13xem6494881,37401r-76,-203l6494602,36601r-6363,-2769l6482639,31229r-7062,-2908l6474028,28956r-1346,3225l6472758,32423r229,546l6477914,35026r4267,1892l6491884,41186r1562,-610l6494881,37414r,-13xem6501511,136334r-76,-838l6500863,135051r-4648,-3873l6491173,127825r-6007,-4407l6483540,123748r-1994,2909l6481712,127457r11417,8217l6497701,139293r1638,-228l6501511,136334xem6535394,56921r-266,-800l6528930,53047r-5486,-2806l6516560,46951r-1574,547l6513462,50660r266,800l6519951,54432r10998,5512l6532245,60591r1181,-393l6533832,60058r1029,-2083l6535394,56934r,-13xem6575361,77431r-254,-812l6556730,67132r-1587,508l6553543,70764r190,622l6553797,71577r12751,6578l6572161,81051r1600,-508l6575361,77431xem6615341,97751r-267,-800l6608889,93916r-12255,-6236l6595046,88201r-1587,3112l6593713,92125r11671,5944l6607772,99250r4445,2184l6613804,100888r1016,-2095l6615341,97764r,-13xe" fillcolor="#c6c3b5" stroked="f">
                  <v:path arrowok="t"/>
                </v:shape>
                <v:shape id="Graphic 39" o:spid="_x0000_s1042" style="position:absolute;left:35227;top:52140;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85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388r4496,-216l367703,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15r-11493,8535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58r-1130,-3314l1040625,85750r-3543,1232l1034275,88087r-5652,2121l1025766,91198r-2756,1258l1021702,93002r-584,1549l1022184,97078r293,686l1023251,98094r4750,-2032l1041819,90893r698,-1435xem1062202,27813r-1092,-3315l1060348,24104r-3658,1219l1050836,27419r-5804,2222l1040777,31369r-635,1562l1041222,35458r292,686l1042301,36474r3467,-1499l1048639,33959r2844,-1130l1054341,31762r2908,-978l1060107,29743r1359,-457l1062202,27813xem1084453,78320r-661,-3429l1083094,74383r-3683,661l1076477,75806r-9576,2121l1063358,78905r-813,1447l1063256,83007r191,724l1064158,84162r3543,-1028l1082192,79908r1372,-229l1084453,78320xem1105458,16624r-673,-3429l1104074,12712r-6807,1346l1091209,15417r-7455,1816l1082916,18719r686,2642l1083792,22085r724,432l1094155,20193r8979,-1918l1104544,18008r914,-1384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44,71081r-520,-673l1167003,69913r-3023,-89l1160970,69596r-3023,-178l1154938,69164r-4433,-153l1149324,70192r-89,2744l1149210,73672r559,623l1152715,74358r6655,432l1162329,75018r2984,89l1169644,75603r1232,-1054l1171244,71081xem1194562,5854r-597,-647l1183919,5080r-10770,127l1172006,6426r102,3505l1172730,10515r724,-25l1179576,10350r6121,-13l1193266,10477r1194,-1143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29r-318,-788l1253769,90703r-1384,-610l1236853,84493r-1486,825l1234922,86690r-635,1943l1234655,89369r3493,1156l1240929,91579r5588,2007l1249337,94513r4013,1727l1254836,95567r1321,-3238xem1283462,20307r-381,-762l1279423,18300r-3010,-813l1273441,16573r-3010,-825l1264399,14185r-1423,-330l1261554,14757r-800,3404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81r318,775l1308227,35013r13957,6160l1323746,40563r1435,-3162xem1331810,136334r-76,-838l1331163,135051r-4648,-3873l1321473,127812r-6007,-4394l1313840,123748r-826,1220l1311859,126657r165,800l1323441,135674r4572,3619l1329639,139065r2171,-2731xe" fillcolor="#c6c3b5" stroked="f">
                  <v:path arrowok="t"/>
                </v:shape>
                <v:shape id="Image 40" o:spid="_x0000_s1043" type="#_x0000_t75" style="position:absolute;left:36366;top:53035;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">
                  <v:imagedata r:id="rId18" o:title=""/>
                </v:shape>
                <v:shape id="Graphic 41" o:spid="_x0000_s1044" style="position:absolute;left:505;width:65735;height:55803;visibility:visible;mso-wrap-style:square;v-text-anchor:top" coordsize="6573520,558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70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68l321754,108915r-749,-419l317258,109601r-3060,762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47r-127,-2832l439420,36042r-610,-546l438048,35496r-12090,546l427062,36042r-8978,673l416991,38087r102,1460l417195,40779r63,686l417893,42011r12992,-940l432371,41071r6083,-292l439572,39547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79l507961,35725r-1054,978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25r419,736l649274,63627r10224,2946l660971,65773r991,-3353xem704672,76695r-318,-699l704596,75996r-6808,-2413l691997,71412r-7264,-2388l683234,69773r-444,1372l682129,73075r242,508l682498,73850r6540,2146l701941,80657r1512,-698l704672,76695xem746493,93027r-343,-787l739698,89865r-5677,-2350l726960,84721r-1536,661l724115,88620r331,788l730872,91935r5715,2387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504r4508,-3873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99l1090523,76339r-11582,5918l1076147,83540r-4039,1969l1071562,87083r1499,3163l1073861,90538r9029,-4356l1092454,81292r508,-1587xem1114386,124066r-1143,-3315l1112507,120357r-711,216l1108964,121577r-2820,1117l1103312,123736r-2819,1079l1097635,125793r-2756,1257l1093584,127609r-597,1537l1094346,132372r775,330l1098499,131229r1371,-559l1112393,125971r1295,-470l1114386,124066xem1134059,62407r-445,-1397l1132967,59080r-762,-381l1131493,58915r-2946,990l1125550,61010r-2858,1004l1116888,64236r-2895,1156l1112647,65963r-635,1550l1113370,70739r788,330l1117638,69570r2870,-1029l1123124,67513r3086,-1169l1129030,65392r4305,-1524l1134059,62407xem1156322,112915r-635,-3264l1155661,109486r-698,-495l1151280,109651r-2921,762l1145400,111036r-6630,1498l1135214,113499r-800,1448l1135316,118325r711,432l1139558,117729r14503,-3214l1155420,114274r902,-1359xem1177328,51219r-673,-3442l1176134,47434r-915,l1169123,48641r-6057,1371l1157033,51498r-1410,330l1154785,53301r864,3379l1156385,57111r712,-190l1166012,54787r8992,-1917l1176401,52590r927,-1371xem1199400,107861r-127,-2642l1199248,104419r-534,-546l1195641,103873r-9792,813l1182827,104825r-4394,572l1177429,106718r280,2400l1177734,109270r114,927l1178483,110718r3556,-521l1185100,110045r2959,-254l1191018,109575r2947,-305l1196936,109118r1347,l1199400,107861xem1221625,45148r-38,-457l1221460,43141r-114,-1473l1220749,41160r-813,l1210691,42049r-10694,1270l1198994,44691r381,2756l1199476,48145r661,508l1209992,47447r10566,-1042l1221625,45148xem1243114,105664r-521,-661l1242402,105003r-3530,-495l1237081,104508r-7264,-495l1226807,103746r-4572,l1221193,104787r-114,3493l1221689,108953r2895,l1231239,109385r4102,317l1237183,109702r4330,495l1242745,109143r369,-3479xem1266431,40436r-597,-635l1245031,39801r-1155,1220l1243977,44513r610,584l1265085,45097r1232,-1181l1266431,40436xem1286433,113512r-457,-800l1285900,112572r-699,-177l1282280,111582r-14782,-3074l1266088,108280r-1334,978l1264196,112395r-51,317l1264691,113512r622,l1268247,113995r2883,698l1274051,115277r6731,1423l1284084,117563r1384,-863l1286141,113995r115,-483l1286433,113512xem1311376,44475r-495,-686l1311059,43789r-4001,-546l1303972,42773r-6159,-711l1294726,41668r-4546,-406l1288897,42341r-89,902l1288707,44475r-115,1346l1289189,46545r673,l1295958,47091r6579,813l1308087,48717r1410,178l1310830,47904r127,-813l1311046,46545r114,-724l1311275,45072r101,-597xem1328026,126923r-19317,-7823l1307249,119913r-1093,3315l1306525,123977r673,203l1310017,125120r2782,1054l1315605,127165r2782,1028l1321206,129108r2718,1194l1325219,130835r1194,-533l1326642,130302r1282,-3137l1328026,126923xem1355331,54902r-292,-585l1354950,54140r-3670,-1245l1348282,52082r-2984,-901l1342301,50342r-6033,-1562l1334846,48450r-1435,902l1332776,52082r-77,813l1333068,53467r3683,850l1339684,55156r2960,762l1345565,56756r5842,1765l1352753,58978r1460,-762l1355242,55156r89,-254xem1367409,146240r-204,-825l1362671,142760r-1320,-724l1349400,135763r-1575,609l1346288,139496r254,800l1347190,140589r13157,6870l1362887,149009r1194,698l1365656,149263r1753,-3023xem1397063,71996r-292,-813l1390421,68427r-5613,-2616l1377734,62903r-1537,647l1374851,66763r317,801l1380096,69608r13970,6160l1395603,75171r1460,-3175xem1403680,170929r-76,-838l1398371,165773r-4940,-3302l1387335,158000r-1626,343l1383728,161239r165,800l1384465,162471r10833,7797l1399882,173888r1626,-229l1403680,170929xem1437576,91528r-267,-812l1431112,87630r-5499,-2794l1418729,81546r-1575,559l1415630,85255r280,800l1422120,89027r12294,6146l1436001,94640r1575,-3112xem1477530,112014r-241,-813l1458899,101714r-1574,521l1455724,105333r242,813l1474343,115633r1587,-508l1477530,112014xem1517510,132346r-254,-813l1511071,128498r-12268,-6223l1497609,122669r-381,127l1495628,125907r254,813l1507553,132664r6833,3365l1515973,135496r1537,-3150xem1599628,167894r-356,-762l1592859,164884r-5766,-2299l1580007,159931r-1512,635l1577187,163817r343,800l1578216,164896r11557,4433l1596974,171932r1511,-736l1599628,167906r,-12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1130,l1726349,193624r2679,-140l1730057,193484r965,-1054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6108,-1232l1775028,187185r508,-876l1775853,185775r38,-51xem1782000,74422r-1270,-3252l1779943,70827r-19254,7646l1760054,80022r1055,2540l1761401,83261r774,317l1781352,75958r648,-1536xem1818284,170256r-1588,-3124l1816100,166941r-178,-63l1809775,169799r-5537,2514l1798523,174409r-1334,508l1796516,176441r1194,3289l1798243,179971r242,115l1803577,178168r4077,-1727l1807895,176339r2896,-1156l1813598,173799r4165,-1930l1818284,170256xem1824012,58750r-1156,-3302l1822081,55079r-4851,1690l1815553,57353r-2209,851l1809775,59550r-4559,1676l1802612,62166r-698,1524l1802879,66268r254,699l1803920,67335r18009,-6617l1823288,60248r228,-482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216,139l1884045,111988r-5233,3505l1873605,119024r-6210,4674l1867141,125361r1664,2185l1869262,128143r851,127l1873224,126009r2451,-1892l1878215,122351r7658,-5245l1887093,116319r355,-1626xem1909737,32524r-635,-2425l1908975,29603r-115,-457l1908124,28714r-3734,889l1889518,33782r-355,114l1888134,34175r-813,1461l1888274,39001r736,419l1895652,37604r5893,-1765l1908911,33959r826,-1435xem1927098,92976r-1436,-3175l1924862,89496r-685,305l1922729,90462r-1448,622l1911400,95973r-1397,724l1905939,98920r-482,1600l1906155,101803r978,1778l1907717,103771r242,64l1914055,100520r5575,-2692l1922360,96367r1220,-521l1925193,95148r1320,-610l1927098,92976xem1953361,22237r-724,-3416l1951926,18364r-20244,4470l1930806,24244r635,2680l1931619,27647r711,470l1952472,23647r889,-1397l1953361,22237xem1969643,77698r-534,-1930l1968728,74320r-749,-406l1964232,75006r-3060,762l1955177,77736r-3010,940l1949183,79705r-1143,432l1947811,80213r-736,1524l1947570,83108r686,1918l1949030,85394r6541,-2286l1961451,81178r5982,-1626l1968817,79159r457,-826l1969604,77749r39,-5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65,-1600l2041588,5651r-76,-838l2040940,4343r-825,l2030882,5295r-3073,356l2024748,6096r-4496,584l2019236,8001r343,2692l2019693,11480r673,508l2021090,11899r2972,-393l2030234,10693r10592,-1105l2041867,8280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70,-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98l2351544,41402r-254,-89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96r-292,-521l2435453,72034r-635,-178l2433929,71577r-5042,-1575l2423007,68249r-5804,-2006l2415832,65786r-1473,749l2413228,69850r369,762l2414308,70853r2006,673l2417280,71831r508,190l2420162,72847r13221,4115l2434323,76441r533,-305l2435314,74574r533,-1778xem2524036,89357r-1156,-115l2519108,88861r-3061,-203l2502484,86931r-1537,2426l2500858,89890r-101,749l2500655,91376r584,800l2501900,92176r12306,1626l2521851,94449r1270,-1079l2523248,91922r115,-1283l2523413,89890r-431,-533l2524036,89357xem2568168,94449r-101,-2032l2568041,91694r-25,-750l2567686,90639r-292,-279l2563596,90462r-3048,177l2548305,90601r-1435,-38l2546337,91071r-648,623l2545600,95199r585,622l2546337,95973r13017,l2566733,95973r280,-292l2567343,95326r825,-877xem2612974,89750r-495,-2819l2612390,86385r-546,-470l2611691,85801r-724,114l2607945,86385r-3010,546l2591371,88646r-902,1104l2590342,89903r229,2299l2590584,92379r114,1016l2591371,93941r737,-76l2604452,92379r7557,-1270l2612847,89916r127,-166xem2656827,79451r-191,-623l2655824,76098r-737,-406l2653080,76301r-4559,1384l2646807,78117r-4242,1054l2638310,80276r-1663,419l2635250,81026r-864,1409l2635008,85102r38,165l2635085,85420r101,406l2635910,86296r3035,-711l2639669,85420r635,-178l2642654,84594r4813,-1206l2648686,83083r6998,-2057l2655976,81026r851,-1563l2656827,79451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5918,3023l2725928,47663r-2794,1282l2721051,49974r-1969,953l2718524,52501r1181,2490l2720022,55664r813,292l2729865,51600r9563,-4890l2739771,45618r165,-495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60,32931r1435,-534l2773172,31762r2895,-978l2779992,29400r317,-114l2781046,27813xem2803296,78333r-622,-3276l2802648,74891r-698,-495l2798254,75057r-2921,762l2785745,77939r-3556,978l2781389,80365r901,3378l2783001,84175r3544,-1029l2789453,82524r7658,-1714l2801035,79933r1372,-241l2803296,78333xem2824302,16624r-661,-3429l2822930,12712r-6820,1346l2810052,15417r-7454,1816l2801759,18719r686,2642l2802636,22085r724,432l2812999,20193r8979,-1918l2823387,18008r534,-825l2824302,16637r,-13xem2846374,73266r-114,-2642l2846247,70421r-25,-584l2845714,69291r-3099,-13l2832836,70091r-3035,140l2825407,70802r-1004,1321l2824683,74485r25,191l2824823,75603r635,520l2826169,76034r2845,-431l2830512,75603r2997,-267l2836507,75095r1485,-115l2840952,74676r4356,-191l2846374,73266xem2868612,10566r-51,-470l2868447,8737r-102,-1270l2868320,7073r-584,-495l2867114,6578r-191,l2857665,7467r-10694,1270l2845968,10096r470,3454l2846679,13741r407,317l2847848,13970r9118,-1118l2867533,11811r1079,-1245xem2890088,71081r-508,-673l2889415,70408r-1283,-165l2885846,69938r-381,-12l2883179,69850r-3365,-242l2876791,69430r-3010,-254l2869349,69037r-153,139l2868168,70192r-13,127l2868079,72948r-13,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2963,78117r-76,-139l2929267,76987r-14782,-3061l2913075,73698r-1334,978l2911183,77800r-51,317l2911652,78930r648,l2914789,79336r432,64l2918117,80098r7620,1601l2927705,82105r3366,864l2932455,82105r673,-2705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55696,84505r-1473,813l2953766,86702r-635,1944l2953486,89382r3505,1156l2959773,91592r5588,2007l2968180,94526r1308,571l2970911,95707r406,178l2972193,96253r1156,-521l2973628,95707r51,-127l2974911,92583r102,-242xem3002318,20320r-292,-585l3001937,19545r-3671,-1245l2995257,17500r-2972,-914l2989288,15748r-5538,-1410l2983255,14198r-1435,-330l2980398,14757r-648,2743l2979597,18161r77,127l2980042,18884r711,166l2983725,19735r2946,839l2989618,21323r5016,1473l2996120,23253r3620,1131l3001213,23634r1016,-3073l3002318,20320xem3014395,111645r-203,-813l3009658,108165r-1320,-723l3006979,106768r-1321,-711l3001949,104127r-4318,-2286l2996387,101168r-1588,609l2994622,101841r139,l2993263,104914r266,800l2994215,106045r1499,774l3004693,111518r1371,711l3007322,112877r1054,648l3009874,114427r1194,698l3012630,114681r1765,-3036xem3044037,37401r-292,-800l3037395,33832r-5613,-2603l3024721,28321r-1550,635l3021825,32181r317,788l3027070,35026r13957,6160l3042589,40576r1436,-3162l3044037,37401xem3050654,136334r-76,-838l3050006,135051r-4648,-3873l3040329,127825r-6020,-4407l3032683,123748r-825,1220l3030702,126657r165,800l3042285,135674r4572,3619l3048482,139065r2172,-2731xem3084550,56934r-266,-813l3081197,54597r-3111,-1550l3072587,50253r-4661,-2222l3065716,46951r-1587,547l3062605,50660r266,800l3069094,54432r10999,5512l3080791,60299r610,292l3082975,60058r1575,-3124xem3124517,77431r-254,-812l3105886,67132r-1587,508l3102699,70764r241,813l3120034,80391r1283,660l3122904,80543r546,-1054l3124517,77431xem3164497,97764r-267,-813l3161182,95465r-3137,-1549l3152013,90855r-6223,-3175l3144202,88201r-1600,3112l3142856,92125r11671,5944l3159264,100406r1131,546l3161360,101434r1587,-546l3164497,97764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32251,152260r-6083,-648l3323564,151244r-419,-64l3320110,150812r-7011,-1092l3312655,149644r-1359,990l3310725,154089r381,533l3311296,154889r660,l3318091,155867r6146,876l3331870,157530r1295,-1054l3333216,155867r102,-978l3333394,154089r114,-1080xem3422904,5330558r-851,-3391l3421342,5326723r-3671,876l3411702,5328844r-2997,520l3405721,5329999r-4420,610l3400310,5331942r496,3467l3401491,5335930r737,-114l3408400,5334952r6122,-1244l3422027,5332019r877,-1461xem3465296,5315089r-1587,-3136l3462921,5311711r-6134,2921l3451237,5317134r-7035,2616l3443528,5321262r940,2590l3444722,5324551r775,368l3450590,5323002r4318,-1829l3457803,5320004r2807,-1371l3464776,5316690r520,-1601xem3722979,5291721r-914,-3378l3721316,5287924r-3747,1105l3714508,5289791r-5994,1969l3705504,5292699r-4369,1537l3700411,5295760r496,1372l3701592,5299049r775,369l3708908,5297132r5880,-1931l3722141,5293182r838,-1461xem3767455,5283746r-318,-3480l3766464,5279707r-7023,724l3753180,5281206r-7684,1321l3744531,5283886r254,1435l3745153,5287327r699,496l3749637,5287226r3048,-534l3755733,5286260r9220,-1130l3766388,5285016r1067,-1270xem3812933,5280101r-571,-648l3805313,5278920r-6299,-216l3795865,5278513r-4636,64l3790035,5279758r,1461l3790048,5283263r597,597l3796030,5283860r10807,419l3808374,5284444r2985,229l3812629,5283593r304,-3492xem3858031,5287937r-432,-737l3853789,5286273r-3048,-813l3847668,5284775r-9271,-1893l3836936,5282616r-1384,990l3835298,5285041r-356,2007l3835438,5287746r736,115l3842245,5289029r6058,1219l3855694,5292166r1448,-851l3858031,5287937xem5023142,5331993r-1765,-3022l5020551,5328755r-8661,5003l5002746,5339346r-381,1626l5003787,5343322r394,635l5005006,5344160r11125,-6795l5018824,5335879r3911,-2273l5023142,5331993xem5062232,5310035r-1651,-3074l5059756,5306707r-18186,9906l5041112,5318226r1359,2401l5042840,5321287r812,216l5061763,5311635r469,-1600xem5102060,5289423r-1550,-3137l5099697,5285994r-6197,3060l5088026,5291937r-6794,3442l5080724,5296979r1270,2439l5082337,5300078r812,267l5100231,5291607r1295,-622l5102060,5289423xem6573456,5283936r-13830,-2540l6542494,5282666r-17221,5080l6510033,5295366r-13818,11430l6483744,5316956r-11227,8890l6440437,5352516r-35891,21590l6365824,5390616r-40576,11430l6307315,5402046r-17716,3810l6280899,5403316r-8001,-1270l6266040,5396966r-1778,-1181l6264262,5408396r-39078,3810l6152794,5421096r-11671,2286l6141123,5433796r-12027,6350l6117514,5447766r-11151,8890l6095619,5465546r-165,l6064275,5493486r-48425,29210l5992012,5526506r-8293,-2540l5953684,5490946r-10516,-11430l5929236,5465546r-17399,-11430l5907964,5452846r-21463,-6350l5865126,5446496r-20955,6350l5836056,5456656r-6909,5080l5823394,5466816r-45072,-20320l5731154,5429986r-32436,-7620l5682488,5418556r-49581,-3810l5583009,5414746r-49632,3810l5484596,5428716r-47345,15240l5391950,5465546r-813,-5080l5389588,5456656r-2185,-3810l5381485,5446496r-7607,-8890l5364899,5431256r-10033,-3810l5376697,5422366r10922,-1270l5419204,5409666r30074,-12700l5477484,5380456r35751,-16510l5553494,5351246r44907,-2540l5648122,5352516r54673,12700l5762561,5384266r41580,15240l5853227,5412206r54025,11430l5963678,5433796r56261,6350l6073495,5440146r48273,-3810l6141123,5433796r,-10414l6120219,5427446r-43701,2540l6026823,5429986r-53454,-5080l5918339,5416016r-54406,-10160l5765851,5376646r-23102,-8890l5698680,5355056r-21006,-6350l5700280,5344896r24969,-11430l5752770,5319496r30238,-24130l5791924,5289016r9791,-6350l5812345,5276316r11443,-3810l5835713,5268696r11595,l5880862,5294096r1905,10160l5880913,5313146r-3798,6350l5871273,5323306r-6947,3810l5857252,5329656r-6400,l5849188,5325846r-521,l5847969,5323306r584,-2540l5849010,5319496r1499,l5854649,5316956r3226,-2540l5859894,5313146r1905,-5080l5862307,5304256r-2197,-6350l5859373,5294096r-4089,-2540l5849709,5289016r-7328,l5812523,5320766r1194,11430l5819064,5344896r7886,6350l5836869,5357596r11493,3810l5872962,5361406r11354,-3810l5894756,5355056r3086,-2540l5904014,5351246r8458,-6350l5916625,5344896r13564,-8890l5937262,5333466r33719,24130l6007798,5374106r39091,12700l6087389,5390616r38837,-1270l6164326,5382996r3657,-2540l6200940,5370296r34353,-19050l6235179,5357596r-127,3810l6234925,5367756r4585,15240l6248451,5395696r12750,10160l6263221,5405856r1041,2540l6264262,5395785r-9601,-6439l6247092,5376646r-3175,-15240l6245352,5351246r355,-2540l6250381,5342356r7353,-8890l6266662,5329656r9348,-3810l6281940,5325846r4204,1270l6289649,5333466r127,2540l6288964,5338546r-635,1270l6287186,5342356r-6287,l6277216,5346166r-2070,5080l6273063,5355056r-165,2540l6272822,5358866r-89,2540l6274270,5363946r2603,6350l6281991,5376646r15748,l6306756,5374106r8255,-6350l6316688,5367756r5042,-3810l6329604,5348706r2844,-12700l6330226,5319496r-7252,-12535l6322974,5336006r-2235,10160l6314592,5357596r-5550,3810l6302680,5365216r-6427,2540l6286957,5367756r-2375,-3810l6283147,5361406r-521,-2540l6282575,5357596r1093,-2540l6284582,5352516r1740,-1270l6292761,5348706r3340,-2540l6297828,5342356r1842,-3810l6299517,5336006r-76,-2540l6299276,5332196r-2477,-5080l6296088,5325846r-3556,-6350l6284874,5316956r-18961,2540l6256871,5323306r-8205,6350l6241923,5336006r-356,l6206401,5357596r-37986,12700l6128575,5380456r-40767,l6050165,5376646r-36398,-8890l5979325,5351246r-25768,-17780l5947600,5329656r20562,-6350l5987656,5320766r20257,5080l6030773,5336006r12814,3810l6074626,5351246r44272,1270l6160909,5342356r10503,-2540l6180048,5336006r8420,-3810l6196698,5327116r8065,-3810l6209779,5319496r5232,-2540l6220193,5313146r10706,-5080l6242951,5304256r13107,-3810l6269901,5297906r13589,l6321285,5323306r1689,12700l6322974,5306961r-89,-165l6312497,5297906r-2566,l6299682,5291556r-14630,-3810l6269215,5287746r-15088,1270l6239992,5294096r-12916,6350l6215646,5306796r-10541,3810l6192101,5319496r-8014,3810l6167666,5332196r-49619,10160l6075972,5339816r-29261,-7620l6035497,5325846r-12751,-5080l6006808,5314416r-24829,-1270l5959830,5316956r-20637,6350l5938177,5323306r-13195,6350l5918593,5332196r-6286,3810l5904065,5338546r-4141,3810l5891390,5344896r-9550,3810l5871540,5351246r-10782,1270l5850394,5351246r-27851,-24130l5822315,5325846r-242,-2540l5821959,5320766r2121,-7620l5829084,5306796r5181,-6350l5842495,5297906r7328,2540l5851309,5300446r813,3810l5852350,5304256r64,2540l5850915,5308066r-1156,2540l5844578,5310606r-2997,2540l5839968,5316956r-1778,3810l5838241,5325846r5067,10160l5849467,5338546r8065,l5889676,5316956r2603,-12700l5889980,5291556r-6693,-12700l5874055,5268696r4800,l5879084,5266156r444,-2540l5879071,5262346r-6706,l5872365,5268696r-1003,l5870613,5266156r1752,2540l5872365,5262346r-3009,l5859005,5259806r-1422,l5857138,5262346r-8623,-2540l5830240,5259806r-43739,21590l5777014,5289016r-32868,24130l5707291,5332196r-41212,7620l5620143,5336006r-17221,-10160l5590997,5313146r-5601,-19050l5585599,5291556r102,-2540l5585917,5287746r203,-2540l5586222,5282666r203,-1270l5586628,5278856r102,-2540l5591530,5266156r6287,-8890l5604434,5253456r5791,-2540l5618162,5249646r7785,1270l5633034,5253456r5817,6350l5642534,5262346r3746,6350l5643689,5278856r-1270,2540l5636552,5281396r-1829,-6350l5634355,5272506r-3277,-3810l5603037,5281396r1663,12700l5610707,5304256r9678,6350l5633085,5314416r7810,l5674779,5294096r7442,-27940l5680519,5255996r-4242,-8890l5672721,5241747r,24409l5672112,5275046r-89,1270l5666524,5291556r-9220,8890l5646001,5304256r-11761,l5625922,5301716r-7137,-3810l5613946,5291556r-1473,-8890l5612587,5281396r1676,-2540l5616791,5276316r2133,-1270l5621172,5275046r3455,1270l5626011,5278856r2184,6350l5632920,5289016r11226,2540l5649455,5287746r2578,-5080l5652211,5282666r292,-1270l5652859,5281396r1143,-8890l5653494,5268696r-254,-2540l5650433,5257266r-32144,-16510l5607863,5243296r-30290,31750l5575579,5294096r4712,19050l5590984,5327116r15901,12700l5568785,5339816r-35052,6350l5501614,5357596r-29260,16510l5430050,5395696r-46063,16510l5335321,5421096r-38685,991l5296636,5433796r-12319,6350l5272494,5447766r-11380,8890l5250154,5465546r-165,l5248135,5468086r-1892,1270l5244401,5471896r-17094,12700l5209514,5498566r-18846,11430l5170386,5516346r-5411,1270l5147818,5517616r-5652,-1270l5130241,5512536r-6096,-2540l5118443,5504916r-5398,-3810l5107457,5497296r-5728,-2540l5092636,5490946r-1663,-2540l5073599,5482056r-17247,-2540l5039461,5480786r-34493,20320l4996167,5516346r-48616,-22860l4908753,5482056r-12941,-3810l4842408,5473166r-53632,2540l4736439,5488394r-8331,-1258l4719002,5485866r-9398,1270l4700206,5490946r-5080,1270l4688446,5497296r-8115,6350l4668609,5511266r-23965,17780l4632528,5535396r-20815,8890l4593082,5554446r-16205,3810l4563351,5560796r-16434,l4539577,5556986r-6681,-2540l4522787,5545556r-6934,-12700l4513427,5520156r3391,-13970l4523727,5497296r8496,-5080l4541253,5490946r8509,2540l4554664,5497296r3645,6350l4559706,5507456r-1816,8890l4554080,5516346r-102,-2540l4553877,5512536r-102,-1270l4553674,5509996r-216,-2540l4548784,5503646r-6502,-2540l4534789,5499836r-6973,5080l4526089,5512536r-114,5080l4525861,5522696r3429,7620l4535970,5537936r9474,5080l4557192,5544286r12115,-2540l4580255,5535396r8267,-12700l4590986,5512536r102,-2540l4591202,5507456r102,-2540l4591355,5503646r-1702,-6350l4585881,5487136r-7074,-8890l4569498,5471896r-6630,-5080l4560659,5465546r-2197,l4546193,5459196r46889,-5080l4617542,5450306r25006,-2540l4645596,5449036r6909,l4659173,5447766r6667,-1270l4679124,5446496r49289,-5080l4828121,5440146r83159,l4924933,5442686r7175,l4939436,5441416r6172,l4951654,5440146r5753,l4967160,5435066r6096,-1270l4976304,5431256r8446,-3810l4992421,5422366r38760,-22860l5089703,5386806r24752,l5139118,5395696r15723,6350l5160886,5405856r12446,3810l5200129,5418556r27635,6350l5256060,5429986r28765,3810l5296636,5433796r,-11709l5285168,5422366r-31407,-1270l5222951,5414746r-29934,-8890l5164226,5395696r25235,-6350l5199545,5386806r35446,-15240l5270373,5348706r35128,-25400l5314480,5316956r9779,-6350l5334863,5304256r11418,-6350l5369852,5295366r10769,2540l5390045,5304256r8128,6350l5403393,5319496r1917,10160l5403469,5339816r-3836,6350l5393766,5351246r-6947,3810l5379732,5355056r-6324,2540l5371160,5351246r-635,l5370525,5348706r571,l5371503,5346166r749,l5373065,5344896r4140,l5380431,5342356r3912,-6350l5384812,5332196r-1841,-6350l5381866,5320766r-4089,-3810l5364873,5316956r-7429,2540l5350535,5320766r-5702,5080l5337949,5336006r-2908,12700l5336210,5358866r34671,27940l5383479,5389346r12027,-2540l5406860,5384266r10414,-3810l5420360,5380456r6147,-3810l5427777,5376646r21755,-15240l5468861,5342356r17615,-19050l5503100,5301716r1905,-1270l5506961,5297906r2070,-3810l5528970,5268696r21882,-21590l5575376,5230596r27826,-8890l5620182,5221706r42341,21590l5672721,5266156r,-24409l5640070,5217896r-37554,-6350l5572049,5221706r-26353,16510l5522519,5262346r-20917,25400l5497525,5294096r-1905,1270l5479453,5316956r-17069,19050l5443804,5355056r-20752,12700l5422239,5367756r-8483,3810l5404256,5376646r-10236,1270l5383314,5380456r-10363,-2540l5363527,5376646r-8077,-6350l5349100,5363946r-3810,-6350l5344477,5348706r2147,-8890l5351640,5332196r5118,-5080l5365000,5325846r7366,l5373814,5327116r1143,5080l5374094,5333466r-686,2540l5370703,5336006r-3569,2540l5364137,5339816r-1677,5080l5360670,5348706r63,2540l5362689,5355056r3175,6350l5372024,5365216r8013,l5389867,5363946r9335,-5080l5401805,5357596r10427,-12700l5414810,5332196r-2299,-15240l5383974,5289016r-12776,-1270l5357507,5287746r-38011,12700l5299507,5316956r-57544,40640l5196484,5377916r-31661,8890l5148758,5389346r-8548,-2540l5130990,5382996r-9868,-2540l5110607,5377916r-17120,-1270l5075212,5376646r-39700,10160l5002733,5405856r-4953,2540l4987645,5414746r-10553,6350l4965192,5424906r-12954,5080l4938458,5433796r-13614,l4886236,5408396r-2058,-11430l4886071,5386806r5804,-12700l4897285,5370296r6223,-5080l4909871,5363946r9296,l4921643,5365216r2071,5080l4923841,5374106r-991,2540l4921986,5376646r-1663,3810l4913922,5380456r-3213,3810l4907419,5393156r521,6350l4910594,5403316r4484,8890l4922850,5414746r9677,-2540l4944351,5409666r27623,-39370l4970221,5357596r-5093,-12700l4962360,5341874r,25882l4960975,5380456r-4407,8890l4949418,5395696r-8763,6350l4931384,5403316r-5943,l4921186,5402046r-3632,-6350l4917325,5395696r1321,-5080l4919738,5389346r1385,l4925961,5386806r3582,-3810l4933454,5376646r102,-5080l4933620,5370296r-2794,-6350l4929136,5358866r-5295,-3810l4908093,5355056r-8916,2540l4891087,5363946r-6528,6350l4877105,5382996r-2375,13970l4877435,5412206r7759,11430l4888065,5427446r3289,2540l4894973,5433796r-5588,-2540l4877930,5431256r-37401,-1270l4802759,5429986r-75667,3810l4755883,5421096r27343,-15240l4808779,5389346r23368,-21590l4842827,5357596r11824,-8890l4867643,5338546r14199,-6350l4897069,5327116r15049,-1270l4926342,5327116r12751,5080l4950777,5342356r7963,10160l4962360,5367756r,-25882l4957013,5336006r229,-2540l4957584,5333466r521,-1270l4953609,5329656r-7543,-3810l4945316,5325846r-1676,-2540l4928921,5319496r-16295,-2540l4895494,5319496r-17221,3810l4863033,5332196r-13805,7620l4793348,5386806r-36093,21590l4718304,5424906r-40793,11430l4668621,5436336r-17322,1270l4642713,5440146r-8801,-2540l4625848,5435066r-6795,-3810l4617326,5429910r,11506l4578248,5446496r-37287,3810l4505858,5455386r-11722,1829l4494136,5466816r-12040,7620l4470527,5482056r-11125,8890l4448695,5501106r-241,l4445355,5503646r-7264,6350l4417276,5529046r-23699,16510l4368876,5558256r-23800,2540l4336745,5558256r-29997,-33020l4296232,5513806r-13932,-12700l4262958,5488406r-1930,-1270l4239565,5479516r-21375,l4197235,5487136r-8115,3810l4182211,5497296r-5766,3810l4131386,5479516r-47168,-13970l4035552,5452846r-49581,-5080l3936060,5447766r-49632,5080l3837648,5463006r-47333,15240l3745014,5498566r-864,-3810l3718001,5466816r-9957,-5080l3729850,5456656r10897,-2540l3772293,5443956r30049,-12700l3830536,5414746r35737,-17780l3906520,5386806r44907,-3810l4001147,5386806r54687,12700l4115625,5418556r41567,15240l4206252,5446496r54026,12700l4316692,5466816r56261,6350l4426496,5474436r48285,-2540l4494136,5466816r,-9601l4473283,5460466r-43726,5080l4379861,5465546r-53467,-6350l4271365,5450306r-54394,-10160l4165422,5424906r-69596,-22860l4051782,5389346r-20993,-6350l4053370,5377916r6248,-1270l4078338,5367756r27508,-15240l4136021,5332196r8916,-8890l4154728,5316956r10630,-6350l4176788,5306796r11951,-2540l4200334,5304256r33541,22860l4235805,5338546r-1828,10160l4230141,5355056r-5855,3810l4210253,5363946r-6401,l4200982,5357596r571,-2540l4202760,5355056r749,-2540l4207662,5352516r3277,-1270l4212907,5346166r1893,-3810l4202709,5323306r-7315,l4165536,5355056r1181,12700l4172064,5377916r7887,8890l4189882,5393156r11481,2540l4225988,5395696r11354,-2540l4247769,5389346r3086,-2540l4257014,5384266r4268,-1270l4269625,5377916r6681,-3810l4283278,5370296r7023,-2540l4324007,5390616r36817,17780l4399915,5421096r40500,3810l4479226,5423636r38075,-7620l4520958,5414746r32932,-11430l4588230,5386806r-38,2540l4588065,5395696r-127,6350l4592548,5416016r8967,12700l4614265,5440146r2020,1270l4617326,5441416r,-11506l4607699,5422366r-7581,-12700l4596930,5396966r1473,-10160l4598619,5384266r30391,-22860l4635004,5361406r4204,2540l4642663,5367756r177,2540l4641342,5374106r-1156,2540l4638802,5376646r-4839,1270l4625733,5395696r4153,10160l4635004,5409666r6731,2540l4650778,5412206r31864,-27940l4685474,5370296r-2235,-15240l4676000,5342534r,27762l4673765,5380456r-6172,10160l4662043,5395696r-6350,3810l4649267,5402046r-9310,l4637595,5399506r-1956,-6350l4635576,5390616r1105,-1270l4637595,5386806r1727,l4645774,5382996r3340,-2540l4652683,5371566r-165,-1270l4652340,5367756r-3366,-6350l4645596,5355056r-7658,-3810l4628210,5351246r-9258,3810l4609897,5357596r-8205,6350l4594974,5370296r-394,l4559414,5390616r-37986,15240l4481588,5414746r-40767,l4403179,5412206r-36411,-10160l4332338,5384266r-25781,-16510l4300601,5363946r20561,-6350l4340657,5355056r20256,3810l4383786,5370296r12814,3810l4427626,5384266r44285,2540l4508678,5377916r15748,-3810l4533049,5370296r8420,-2540l4549711,5361406r8052,-3810l4562780,5355056r10426,-6350l4583925,5342356r12065,-3810l4609096,5333466r13818,-1270l4636528,5332196r37770,25400l4676000,5370296r,-27762l4675898,5342356r-10388,-10160l4662944,5332196r-10248,-6350l4638065,5323306r-15849,l4607141,5325846r-14135,3810l4580090,5333466r-11430,6350l4563351,5342356r-5232,3810l4545114,5355056r-8014,2540l4520679,5365216r-49632,12700l4428985,5374106r-29261,-8890l4388510,5361406r-12738,-6350l4359846,5348706r-24841,-2540l4312844,5351246r-20638,6350l4291241,5357596r-6731,3810l4277982,5363946r-6388,3810l4265320,5370296r-4038,1270l4252925,5376646r-8534,3810l4234840,5382996r-10287,3810l4203420,5386806r-9410,-3810l4185958,5377916r-6338,-6350l4175798,5363946r-813,-6350l4177131,5348706r5017,-8890l4187279,5336006r8229,-3810l4200461,5333466r2362,l4204322,5336006r1092,2540l4205414,5339816r-1486,2540l4202760,5344896r-5169,l4194594,5348706r-3404,6350l4191241,5358866r5080,11430l4202531,5374106r8014,l4220362,5370296r9335,-2540l4232287,5363946r5207,-5080l4242740,5351246r2578,-12700l4242994,5325846r-6693,-12700l4225747,5304256r-635,-2540l4225442,5301716r5042,2540l4231868,5301716r686,-3810l4232084,5297906r-9715,-2540l4212018,5294096r-1410,l4210177,5295366r-8624,-1270l4192524,5294096r-18555,3810l4161485,5301716r-11494,6350l4139514,5316956r-9487,6350l4097159,5348706r-36868,19050l4019092,5376646r-45948,-6350l3955935,5361406r-11912,-15240l3938422,5329656r102,-2540l3938714,5325846r178,-2540l3938994,5320766r190,-1270l3939375,5316956r88,-2540l3939654,5313146r89,-2540l3944543,5300446r6287,-8890l3957447,5287746r5791,-2540l3978960,5285206r7087,2540l3991864,5294096r3683,3810l3999344,5304256r-2654,8890l3995432,5316956r-3568,l3989565,5314416r-1422,-3810l3987419,5306796r-3328,-2540l3975214,5300446r-5525,l3959720,5306796r-3391,3810l3956189,5313146r-76,1270l3986098,5348706r15443,l4008856,5344896r6782,-2540l4019016,5338546r3378,-2540l4027817,5329656r4014,-8890l4034358,5313146r203,-2540l4034650,5308066r190,-1270l4035031,5304256r102,-2540l4035221,5300446r-1701,-8890l4029303,5281396r-3734,-4953l4025569,5300446r-114,3810l3999014,5338546r-20079,l3971823,5332196r-4851,-6350l3965486,5316956r114,-2540l3967327,5313146r2477,-2540l3977640,5310606r2070,3810l3981259,5319496r4674,6350l3997223,5325846r5232,-2540l4005046,5316956r699,l4007066,5306796r-788,-6350l4003471,5294096r-4813,-6350l3997096,5285206r-6261,-3810l3981526,5276316r-10198,-1270l3960876,5276316r-30303,31750l3928834,5325846r-127,1270l3928580,5329656r4711,16510l3943985,5363946r15913,10160l3921798,5374106r-35065,6350l3854615,5390616r-29261,17780l3783088,5429986r-46063,16510l3688334,5455386r-50153,1270l3605212,5452846r-3696,l3590467,5447766r-18427,-6350l3539401,5427446r-31433,-17780l3547541,5405856r10135,-3810l3588080,5395696r38138,-17780l3658565,5357596r8915,-6350l3677259,5344896r10630,-6350l3699345,5333466r11938,-1270l3733635,5332196r9423,6350l3751173,5344896r5233,10160l3758311,5365216r-1829,8890l3752672,5380456r-5880,6350l3739832,5389346r-7086,1270l3726408,5390616r3810,-10160l3733444,5376646r3912,-6350l3737876,5365216r-1155,-3810l3735832,5358866r-889,-1270l3730790,5352516r-5588,-1270l3717887,5351246r-7430,1270l3703586,5357596r-5677,3810l3690975,5370296r-2806,12700l3689096,5393156r114,2540l3723919,5422366r12573,1270l3748519,5422366r11341,-3810l3770274,5414746r3086,l3779507,5412206r1283,l3802532,5395696r19329,-19050l3839489,5357596r16624,-21590l3858006,5333466r4102,-3810l3882034,5304256r21882,-22860l3928440,5263616r27826,-7620l3973220,5255996r42304,22860l4025569,5300446r,-24003l3993083,5250916r-18326,-3810l3955516,5247106r-30467,8890l3898696,5272506r-23164,25400l3854615,5323306r-2134,2540l3815397,5370296r-39332,31750l3775252,5402046r-8496,3810l3757257,5409666r-10224,2540l3736327,5414746r-10363,-2540l3698202,5390616r-242,-1270l3697732,5386806r-127,-2540l3697490,5382996r2134,-8890l3704640,5367756r5131,-6350l3718001,5358866r5016,2540l3726878,5361406r1029,3810l3727970,5367756r-812,l3726408,5370296r-1092,l3720134,5371566r-2997,2540l3713683,5382996r114,3810l3718864,5396966r6173,2540l3742893,5399506r24917,-34290l3765512,5351246r-6693,-11430l3749573,5332196r-1333,-2540l3736975,5323306r-12777,-2540l3710521,5320766r-13996,5080l3684028,5329656r-11480,6350l3662045,5342356r-9525,8890l3619589,5370296r-40488,16510l3536124,5396966r-40424,5080l3482581,5393156r-12535,-8890l3458083,5376646r-9716,-8890l3446742,5367756r-15888,-10160l3413772,5348706r-18084,-6350l3376790,5338546r1448,l3378060,5336006r-622,-2540l3356965,5333466r-1181,2540l3355733,5338546r-5956,l3349777,5346166r24321,2540l3397834,5355056r22542,8890l3441090,5374106r25133,19050l3493770,5412206r29451,16510l3553980,5446496r-33413,l3473297,5447766r-57975,-1270l3349777,5436336r,10160l3430930,5455386r68085,1270l3571735,5452846r16612,6350l3621430,5465546r16408,1270l3649472,5466816r-12269,7620l3625418,5482056r-11329,8890l3603167,5501106r-177,l3597402,5504916r-17095,15240l3562540,5532856r-18834,11430l3523399,5550636r-14364,1270l3493185,5550636r-47396,-21590l3412985,5498566r-12205,-13970l3386163,5469356r-17006,-12700l3349777,5446496r,10160l3366681,5466816r14897,11430l3394456,5490946r10820,12700l3406825,5506186r3391,3810l3389566,5493486r-16243,-13970l3360420,5469356r-10643,-7620l3349777,5474436r18212,13970l3389477,5506186r23724,16510l3438106,5536666r10845,7620l3491636,5560796r17501,1270l3525405,5560796r21806,-6350l3549421,5551906r17729,-10160l3585756,5529046r21552,-19050l3609149,5507456r178,l3628161,5492216r19964,-13970l3669195,5469356r22085,-2540l3703828,5471896r11531,3810l3725100,5484596r7125,7620l3735082,5498566r1296,6350l3736314,5506186r-101,3810l3711511,5535396r-8712,-2540l3694849,5530316r-7087,-6350l3690480,5512536r2476,-2540l3695598,5509996r2946,1270l3698938,5513806r203,2540l3699230,5517616r89,1270l3699408,5520156r3226,3810l3711841,5526506r4903,-1270l3719728,5522696r229,l3720312,5520156r343,l3721684,5516346r2045,-6350l3721862,5498566r-5487,-7620l3708552,5485866r-7429,-3810l3692321,5480786r-7886,3810l3679215,5484596r-5651,3810l3667950,5493486r-5067,7620l3658387,5518886r2934,17780l3669944,5550636r12535,11430l3690493,5567146r18123,2540l3718699,5569686r72848,-26670l3828605,5518886r12014,-8890l3847998,5504916r6096,-3810l3858298,5498566r8839,-1270l3884079,5497296r7340,2540l3897934,5504916r4496,6350l3904526,5518886r-356,3810l3904043,5523966r-114,1270l3903802,5526506r-1905,5080l3894074,5537936r-6681,1270l3883177,5539206r-1206,-1270l3881513,5536666r-571,-1270l3881742,5535396r3683,-2540l3888016,5530316r1384,-3810l3890784,5523966r115,-3810l3889692,5517616r-1956,-5080l3884053,5509996r-4851,l3871430,5507456r-8865,5080l3857777,5518886r-4839,10160l3851414,5536666r1778,8890l3858247,5554446r6794,6350l3873309,5564606r9347,2540l3892689,5567146r9348,-2540l3910736,5560796r7887,-2540l3953078,5541746r53454,-12700l4032859,5529046r22187,3810l4075760,5541746r19367,7620l4133710,5568416r19431,7620l4171924,5579846r18517,l4197578,5576036r6198,-2540l4205059,5570956r3835,-3810l4212793,5560796r2553,-6350l4216158,5545556r,-2540l4215917,5541746r-114,-2540l4215676,5537936r-114,-1270l4213187,5530316r-4560,-6350l4207573,5523052r,18694l4207472,5545556r-35599,25400l4154805,5567146r-18047,-6350l4117530,5549366r-38836,-17780l4065270,5529046r-31331,-10160l3981793,5522696r-60999,22860l3914546,5549366r-7036,2540l3899827,5554446r-8128,2540l3883977,5556986r-23101,-20320l3861917,5530316r3188,-6350l3868496,5520156r5702,-2540l3878859,5517616r978,6350l3875862,5525236r-2350,3810l3872357,5531586r-1220,3810l3871544,5537936r1905,3810l3876497,5548096r5474,1270l3888536,5548096r7747,-2540l3903434,5541746r2311,-2540l3909212,5535396r3632,-6350l3914000,5517616r-2769,-10160l3905046,5498566r-3022,-1270l3895966,5490946r-9309,-3810l3876370,5485866r-10795,1270l3854729,5490946r-5067,1270l3842982,5497296r-8179,6350l3823093,5511266r-23926,17780l3787051,5535396r-20828,8890l3747592,5554446r-16180,3810l3717887,5560796r-16447,l3694087,5556986r-6719,-2540l3677285,5545556r-6935,-12700l3667925,5520156r3378,-13970l3678224,5497296r8497,-5080l3695763,5490946r8535,2540l3709187,5497296r3620,6350l3714191,5507456r-1829,8890l3708616,5516346r-102,-2540l3708412,5512536r-114,-1270l3708196,5509996r-215,-2540l3703269,5503646r-6452,-2540l3689324,5499836r-6972,5080l3680625,5512536r-115,5080l3680396,5522696r3429,7620l3690505,5537936r9475,5080l3711727,5544286r12103,-2540l3745738,5511266r89,-1270l3790137,5488406r46368,-15240l3884333,5463006r48730,-3810l3982097,5456656r48756,5080l4078744,5471896r46444,16510l4169587,5509996r-6311,7620l4159046,5525236r-2095,10160l4157040,5541746r1435,6350l4163949,5554446r15786,1270l4185767,5554446r4331,-8890l4191533,5543016r-152,-1270l4191292,5539206r-76,-1270l4191127,5536666r-4890,-6350l4185602,5529046r915,-2540l4188193,5525236r2184,l4195622,5523966r5881,5080l4207573,5541746r,-18694l4202823,5518886r-6591,-2540l4183583,5516346r-4318,2540l4177423,5522696r-1155,2540l4175175,5531586r6058,7620l4181462,5541746r-1842,2540l4176903,5545556r-7709,-1270l4167060,5543016r-698,-3810l4167492,5530316r6147,-11430l4184954,5506186r7379,-5080l4201553,5494756r18301,-6350l4238409,5488406r37668,19050l4305617,5541746r2312,2540l4315460,5554446r8496,7620l4333379,5567146r10326,2540l4370362,5567146r13411,-6350l4397184,5554446r25248,-19050l4444365,5516346r3695,-2540l4454626,5507456r165,l4473626,5492216r19989,-13970l4514685,5469356r22060,-2540l4549318,5471896r11544,3810l4570577,5484596r7125,7620l4580547,5498566r1295,6350l4581779,5506186r-102,3810l4556988,5535396r-8725,-2540l4540326,5530316r-7087,-6350l4535360,5516346r635,-3810l4538484,5509996r2579,l4544009,5511266r457,2540l4544631,5516346r89,1270l4544796,5518886r77,1270l4548098,5523966r9221,2540l4562259,5525236r2997,-2540l4565434,5522696r343,-2540l4566120,5520156r1028,-3810l4569193,5509996r-1854,-11430l4561878,5490946r-7798,-5080l4546651,5482056r-8814,-1270l4529899,5484596r-5194,l4519041,5488406r-5614,5080l4508360,5501106r-4508,17780l4506785,5536666r8624,13970l4527943,5562066r8040,5080l4554080,5569686r10084,l4637075,5543016r37045,-24130l4686147,5509996r7316,-5080l4699559,5501106r4216,-2540l4712614,5497296r16929,l4736884,5499836r6515,5080l4747895,5511266r2095,7620l4749635,5522696r-127,1270l4749393,5525236r-127,1270l4747374,5531586r-7836,6350l4732909,5539206r-4204,l4727029,5536666r-572,-1270l4727499,5535396r3454,-2540l4733480,5530316r1385,-3810l4736249,5523966r114,-3810l4735309,5517616r-2108,-5080l4729518,5509996r-4788,l4716907,5507456r-8878,5080l4703254,5518886r-4826,10160l4696892,5536666r1765,8890l4703711,5554446r6820,6350l4718812,5564606r9347,2540l4738205,5567146r9360,-2540l4756251,5560796r7900,-2540l4798580,5541746r53442,-12700l4878336,5529046r22187,3810l4921250,5541746r19367,7620l4979213,5568416r19443,7620l5017440,5579846r18529,l5043081,5576036r6172,-2540l5050536,5570956r3835,-3810l5058257,5560796r2566,-6350l5061636,5545556r,-2540l5061407,5541746r-114,-2540l5061166,5537936r-115,-1270l5058715,5530316r-4572,-6350l5053088,5523052r,18694l5052974,5545556r-35611,25400l5000295,5567146r-18034,-6350l4963058,5549366r-38875,-17780l4910760,5529046r-31344,-10160l4827257,5522696r-60998,22860l4760023,5549366r-7036,2540l4745329,5554446r-8102,2540l4729467,5556986r-23101,-20320l4707407,5530316r3213,-6350l4713960,5520156r5703,-2540l4724324,5517616r63,6350l4721390,5525236r-2413,3810l4717885,5531586r-1270,3810l4717021,5537936r4953,10160l4727499,5549366r6502,-1270l4741748,5545556r7163,-3810l4751222,5539206r3467,-3810l4758309,5529046r1244,-8890l4757864,5509996r-4318,-6350l4748009,5497296r-1105,-2540l4778311,5488406r18834,-3810l4848364,5482056r50851,6350l4948377,5503646r46114,21590l4994592,5529046r89,1270l5025199,5555716r6096,-1270l5034356,5548096r889,-2540l5036998,5543016r-127,-1270l5036794,5539206r-63,-1270l5036655,5536666r-3340,-3810l5031702,5530316r-635,-1270l5032045,5526506r1625,-1270l5035905,5525236r5195,-1270l5047018,5529046r3175,6350l5053088,5541746r,-18694l5048326,5518886r-6617,-2540l5029060,5516346r-4331,2540l5022888,5522696r-1092,2540l5020640,5531586r4953,6350l5026749,5539206r177,2540l5026177,5543016r-1092,1270l5022380,5545556r-3696,-1270l5011483,5544286r-5639,-6350l5004346,5530316r51,-7620l5044503,5490946r15888,-2540l5074602,5492216r11938,5080l5093487,5501106r6795,3810l5106898,5509996r6363,2540l5118963,5516346r6096,3810l5131473,5522696r6667,1270l5145443,5526506r23444,l5172354,5525236r21831,-7620l5214137,5506186r18618,-12700l5250561,5478246r1841,l5256149,5473166r165,l5275148,5459196r19964,-15240l5316156,5435066r22060,-1270l5350802,5436336r31229,29210l5383288,5471896r-101,2540l5383085,5478246r-1841,6350l5375211,5492216r-7912,6350l5358485,5499836r-8686,-1270l5341848,5497296r-7137,-6350l5337467,5478246r2476,-2540l5342598,5475706r2870,2540l5345925,5479516r419,5080l5349621,5488406r9207,3810l5363730,5490946r3175,-5080l5367591,5485866r1029,-3810l5370677,5474436r-1841,-8890l5363362,5456656r-7810,-6350l5348122,5446496r-8814,l5305349,5484596r2946,16510l5316906,5516346r12560,12700l5337480,5531586r8750,3810l5365394,5535396r14834,-2540l5397258,5529046r2782,-2540l5416715,5518886r21818,-11430l5450992,5501106r12370,-7620l5475579,5484596r12027,-8890l5494985,5471896r6109,-6350l5505297,5465546r8801,-3810l5522811,5460466r8229,1270l5538406,5465546r6490,3810l5549404,5478246r1982,6350l5550789,5490946r-1956,6350l5541061,5503646r-6681,l5530177,5504916r-2248,-3810l5528157,5499836r292,l5528729,5498566r3696,-1270l5534952,5497296r2832,-6350l5537835,5485866r-762,-1270l5536679,5482056r-1956,-3810l5530977,5474436r-4775,l5518429,5473166r-8928,5080l5504777,5484596r-4852,7620l5498376,5503646r1752,7620l5505170,5520156r6833,5080l5520296,5529046r9347,2540l5539676,5531586r9360,-1270l5557723,5526506r7887,-3810l5572557,5518886r27520,-13970l5626989,5497296r26543,-3810l5679859,5493486r22174,5080l5722759,5506186r19355,10160l5780684,5535396r19431,6350l5818911,5545556r18529,-1270l5863107,5509996r-114,-2540l5862879,5506186r-115,-1270l5862523,5503646r-2337,-6350l5855614,5490946r-1016,-1105l5854598,5506186r-25,1270l5854471,5511266r-101,5080l5851144,5522696r-2185,3810l5844349,5532856r-9220,2540l5818860,5536666r-17056,-3810l5783745,5525236r-19228,-8890l5725680,5497296r-13423,-3810l5680926,5484596r-52147,2540l5567781,5511266r-6273,5080l5554459,5517616r-7658,2540l5538698,5522696r-7759,l5507863,5503646r1041,-6350l5512092,5490946r3391,-5080l5521185,5484596r5817,l5527865,5485866r292,1270l5527408,5490946r-4547,l5520499,5493486r-1155,3810l5518137,5499836r343,3810l5520385,5507456r3099,5080l5528957,5513806r6579,l5543258,5511266r7150,-3810l5552719,5504916r3467,-3810l5559780,5494756r1194,-10160l5558218,5473166r-6197,-10160l5548376,5460466r-5474,-3810l5533618,5452846r-21082,l5501716,5455386r-5055,3810l5489918,5461736r-8128,6350l5470080,5478246r-11900,6350l5413197,5509996r-48374,16510l5356276,5526506r-38926,-27940l5314912,5484596r3378,-12700l5325211,5461736r8497,-2540l5342725,5456656r8509,2540l5356593,5480786r-1041,l5355437,5479516r-177,-1270l5355171,5475706r-89,-1270l5354980,5473166r-4724,-6350l5343804,5466816r-7493,-1270l5329352,5471896r-1791,6350l5327535,5479516r-101,5080l5358676,5509996r12116,-2540l5392763,5475706r50,-1270l5414975,5465546r22161,-11430l5483491,5440146r47841,-12700l5580050,5422366r49022,l5677827,5427446r47879,10160l5772150,5452846r44386,20320l5810250,5482056r-4217,8890l5803938,5498566r89,7620l5805475,5513806r5473,5080l5826658,5520156r6109,-2540l5835815,5512536r914,-1270l5838533,5509996r-77,-2540l5838380,5506186r-89,-1270l5838126,5503646r-3340,-6350l5833224,5497296r-686,-3810l5833516,5490946r9093,l5848489,5493486r3226,6350l5854598,5506186r,-16345l5849785,5484596r-6591,-3810l5836285,5480786r-14110,16510l5827128,5503646r1092,1270l5828449,5506186r-813,1270l5826607,5509996r-2768,1270l5816181,5509996r-2185,-2540l5813361,5504916r1131,-10160l5820638,5484596r11303,-12700l5839333,5466816r9220,-6350l5866854,5454116r18554,l5923077,5473166r29540,33020l5954928,5509996r7531,10160l5970930,5529046r9398,3810l5990628,5535396r26708,-2540l6030760,5526506r13424,-6350l6069431,5501106r21933,-19050l6095047,5479516r6566,-6350l6101791,5473166r18821,-13970l6140589,5443956r21057,-8890l6183744,5433796r12548,2540l6227546,5465546r1232,6350l6228664,5474436r-102,3810l6226708,5484596r-6020,7620l6212776,5498566r-8801,1270l6195263,5498566r-7950,-1270l6180226,5490946r2083,-10160l6182995,5478246r2413,-2540l6188062,5475706r2934,2540l6191516,5479516r343,5080l6195085,5488406r9220,3810l6209195,5490946r3061,-3810l6212421,5485866r685,l6214135,5482056r2045,-7620l6214326,5465546r-5487,-8890l6201016,5450306r-7429,-3810l6184773,5446496r-33922,38100l6153785,5501106r8610,15240l6174930,5529046r8014,2540l6191707,5535396r19215,l6225692,5532856r17031,-3810l6245504,5526506r16688,-7620l6284011,5507456r12484,-6350l6308852,5493486r12205,-8890l6333071,5475706r7378,-3810l6346558,5465546r4204,l6359601,5461736r8712,-1270l6376543,5461736r7328,3810l6390386,5469356r4496,8890l6396850,5484596r-597,6350l6394361,5497296r-7836,6350l6379845,5503646r-4204,1270l6374435,5503646r-1042,-2540l6373622,5499836r292,l6374206,5498566r279,l6377889,5497296r2591,l6381864,5492216r1384,-1270l6383363,5485866r-1054,-1270l6380188,5478246r-3683,-3810l6371666,5474436r-7772,-1270l6355029,5478246r-4788,6350l6345415,5492216r-1524,11430l6345656,5511266r5055,8890l6357506,5525236r8267,3810l6375146,5531586r10058,l6394539,5530316r8687,-3810l6411112,5522696r6909,-3810l6445542,5504916r26911,-7620l6498996,5493486r26327,l6547510,5498566r20714,7620l6573456,5508726r,-10160l6571158,5497296r-13437,-3810l6526390,5484596r-52146,2540l6413246,5511266r-6236,5080l6399962,5517616r-7671,2540l6384163,5522696r-7722,l6353327,5503646r1042,-6350l6357556,5490946r3404,-5080l6366662,5484596r5868,l6373393,5485866r229,1270l6373228,5488406r-343,2540l6368326,5490946r-2362,2540l6364808,5497296r-1206,2540l6364008,5503646r4953,8890l6374485,5513806r6516,l6388748,5511266r7150,-3810l6398209,5504916r3467,-3810l6405296,5494756r1244,-10160l6404851,5475706r-4292,-8890l6393993,5460466r31407,-6350l6444234,5450306r51194,-2540l6546266,5454116r27190,8890l6573456,5452846r-16548,-5080l6542799,5443956r-53404,-6350l6435763,5441416r-52400,11430l6383617,5454116r-8560,-1270l6356578,5452846r-9385,2540l6342126,5459196r-6680,2540l6327267,5468086r-11710,10160l6279515,5499836r-20828,10160l6240056,5517616r-16180,6350l6210351,5526506r-8586,l6162840,5498566r-2439,-13970l6163754,5471896r6934,-10160l6179185,5459196r9042,-2540l6196762,5459196r4216,20320l6200762,5478246r-102,-2540l6200559,5474436r-114,-1270l6195771,5466816r-6502,l6181788,5465546r-6972,6350l6173089,5478246r-26,1270l6172962,5484596r31229,25400l6216281,5507456r10935,-7620l6235458,5487136r2464,-8890l6238037,5475706r114,-2540l6238252,5471896r64,-2540l6236627,5461736r-3759,-8890l6225794,5443956r-9309,-8890l6212065,5433796r-4407,-3810l6205448,5428716r-12268,-3810l6216320,5422366r23876,-3810l6289827,5414746r16383,l6319571,5412206r6654,l6375400,5408396r49822,-2540l6524409,5405856r49047,5080l6573456,5399506r-1613,l6565544,5396966r-6299,-1270l6548196,5390616r-8992,-7620l6533223,5374106r-2058,-12700l6533058,5351246r5804,-11430l6544272,5336006r6235,-3810l6556870,5329656r9284,l6568580,5332196r1549,3810l6570713,5336006r114,2540l6569850,5342356r-928,l6567310,5344896r-6439,1270l6557632,5351246r-1549,3810l6554406,5358866r521,5080l6562077,5376646r7773,3810l6573456,5379186r,-8890l6572440,5370296r-4267,-2540l6564541,5361406r-279,-2540l6565011,5357596r635,-2540l6568122,5355056r4826,-2540l6573456,5352516r,-22860l6573456,5322036r-2629,-2540l6555041,5319496r-8915,3810l6538036,5327116r-6490,6350l6524091,5348706r-2374,12700l6524422,5376646r7759,12700l6535064,5393156r3340,2540l6542087,5396966r-17221,l6487490,5395696r-75679,l6374028,5399506r28804,-12700l6430200,5370296r25565,-17780l6479133,5332196r10668,-8890l6528841,5297906r30277,-6350l6573456,5294096r,-2540l6573456,5283936xe" fillcolor="#c6c3b5" stroked="f">
                  <v:path arrowok="t"/>
                </v:shape>
                <v:shape id="Graphic 42" o:spid="_x0000_s1045" style="position:absolute;left:1223;top:345;width:14459;height:1429;visibility:visible;mso-wrap-style:square;v-text-anchor:top" coordsize="144589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37r-724,-3429l233083,18338r-20244,4483l211963,24231r635,2680l212775,27635r712,470l233629,23634r889,-1397xem278599,14109r-546,-3454l277355,10147r-14453,2362l256908,13639r-927,1397l256616,18465r698,483l258038,18808r6020,-1244l270154,16713r7480,-1245l278599,14109xem323024,8280r-343,-3480l322008,4254r-9957,1041l308978,5651r-3061,445l301409,6680r-1004,1321l300863,11468r673,520l302260,11899r9131,-1219l321995,9575r1029,-1295xem367715,4940r-152,-3493l366928,876r-10008,444l346214,2108r-1079,1257l345389,6858r647,558l346773,7366r12243,-889l362102,6400r4496,-228l367715,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84r-1130,-3328l1040638,85775r-699,216l1037094,86995r-2806,1104l1028636,90220r-2857,991l1023023,92468r-1308,546l1021130,94564r1067,2527l1022489,97777r775,330l1028014,96075r13817,-5169l1042530,89484xem1062202,27813r-1092,-3315l1060348,24104r-3658,1219l1050836,27419r-5804,2222l1040777,31369r-635,1562l1041222,35458r292,686l1042301,36474r3467,-1499l1048639,33959r2844,-1130l1054341,31750r2895,-966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57,71081r-521,-673l1167015,69913r-3022,-89l1160983,69596r-3023,-178l1154950,69164r-4432,-153l1149337,70192r-89,2744l1149223,73672r558,623l1152728,74358r6655,432l1162342,75018r2984,89l1169657,75603r1232,-1054l1171257,71081xem1194574,5854r-597,-647l1183932,5080r-10770,127l1172019,6426r102,3505l1172743,10515r724,-25l1179588,10350r6122,-13l1193266,10490r1207,-1156l1194574,5854xem1214462,78701r-419,-736l1210424,76974r-14783,-3060l1194231,73698r-1333,978l1192644,76111r-356,2006l1192758,78803r3620,597l1199273,80098r9449,1969l1212227,82969r1385,-864l1214462,78701xem1239520,9880r-508,-711l1235189,8661r-3074,-483l1225943,7480r-3073,-407l1218323,6680r-1282,1067l1216736,11226r533,661l1218006,11950r6096,546l1230172,13246r7468,1066l1238973,13322r547,-3442xem1256169,92341r-317,-787l1253782,90716r-1385,-610l1236865,84505r-1486,826l1234935,86702r-635,1944l1234668,89382r3493,1156l1240942,91592r5588,2007l1249349,94526r4014,1727l1254848,95580r1321,-3239xem1283462,20307r-381,-762l1279423,18300r-3010,-813l1273441,16573r-3010,-825l1264399,14185r-1423,-330l1261554,14757r-800,3391l1261198,18872r712,165l1264894,19723r2921,838l1270774,21323r5855,1714l1279537,23926r1346,458l1282357,23622r1105,-3315xem1295552,111658r-203,-826l1290815,108165r-1321,-723l1277543,101168r-1587,609l1275321,103085r-889,1829l1274686,105702r648,304l1288491,112877r3734,2248l1293787,114668r1765,-3010xem1325194,37401r-280,-813l1318552,33820r-5601,-2604l1305890,28308r-1550,635l1302994,32169r318,787l1308239,35013r13958,6160l1323759,40563r1435,-3162xem1331810,136334r-76,-838l1331163,135051r-4648,-3873l1321473,127825r-6007,-4407l1313840,123748r-826,1220l1311859,126657r165,800l1323441,135674r4572,3619l1329639,139065r2171,-2731xem1365719,56921r-266,-813l1359255,53035r-5499,-2794l1346873,46951r-1562,547l1343774,50660r279,800l1350264,54432r11010,5512l1362557,60579r1588,-534l1365719,56921xem1405674,77419r-254,-813l1387055,67119r-1587,521l1383855,70739r254,812l1401203,80378r1283,660l1404073,80530r1601,-3111xem1445653,97751r-254,-812l1439202,93903r-12256,-6223l1425359,88201r-1588,3112l1424025,92125r11671,5944l1441234,100787r1295,647l1444117,100901r1536,-3150xe" fillcolor="#c6c3b5" stroked="f">
                  <v:path arrowok="t"/>
                </v:shape>
                <v:shape id="Image 43" o:spid="_x0000_s1046" type="#_x0000_t75" style="position:absolute;left:2362;top:1240;width:944;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">
                  <v:imagedata r:id="rId19" o:title=""/>
                </v:shape>
                <v:shape id="Graphic 44" o:spid="_x0000_s1047" style="position:absolute;width:66154;height:4006;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" path="m73113,151130r-850,-3391l71551,147294r-3670,876l61912,149415r-2997,521l55930,150571r-4419,609l50520,152514r495,3467l51701,156502r737,-115l58610,155524r6121,-1245l70815,152933r1422,-356l73113,151130xem115506,135661r-1587,-3137l113131,132283r-6134,2921l101447,137706r-7036,2616l93738,141833r940,2591l94932,145122r775,369l100799,143573r4318,-1829l108013,140576r2807,-1372l114985,137261r521,-1600xem373189,112293r-914,-3378l371525,108496r-3746,1105l364718,110363r-5994,1968l355714,113271r-4369,1537l350621,116332r495,1371l351802,119621r775,368l359117,117703r5881,-1943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307867,185788r-7912,508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01876,260718r5753,-1270l1617370,255638r6096,-2540l1626514,251828r8445,-508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95,-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27,-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69389,184518r2477,1270l1573936,190868r63,1270l1574063,193408r-991,2540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607,151498r-279,l1603832,148958r-7544,-2540l1595539,145148r-1677,-1270l1579130,138798r-16294,-2540l1545717,138798r-46279,21590l1475803,180708r-32245,26670l1407464,228968r-38951,16510l1327734,256908r-8890,l1301521,258178r-8585,1270l1284135,258178r-8065,-2540l1269276,251828r-1728,-1346l1267548,261988r-39090,5080l1191183,270878r-35115,5080l1144358,277787r,9601l1132319,295008r-11570,7620l1109611,311518r-10693,10160l1098677,321678r-3099,2540l1088313,330568r-20828,17780l1043787,366128r-24701,12700l995299,381368r-8344,-2540l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1268,178168r-64,-1270l851776,175628r470,-1270l852982,174358r750,-1270l857885,173088r3276,-2540l863130,166738r1892,-3810l865543,159118r-1842,-6350l862609,148958r-4089,-3810l852932,143878r-7328,l815746,175628r1181,11430l822286,198488r7874,7620l840092,212458r11493,3810l864158,216268r12040,-1270l887552,212458r10426,-3810l901065,207378r6172,-2540l911504,202298r4204,-1270l919848,198488r6680,-3810l933500,190868r7023,-2540l974229,211188r36818,17780l1050124,240398r40513,5080l1129449,244208r38062,-7620l1171181,235318r32918,-11430l1238453,206108r-51,2540l1238275,214998r-127,6350l1242758,236588r8966,12700l1264488,260718r2019,1270l1267548,261988r,-11506l1257909,242938r-7582,-12700l1247140,217538r1473,-11430l1248943,203568r4661,-7620l1260970,188328r8928,-5080l1279232,181978r5995,-1270l1289431,183248r3454,5080l1292974,189598r89,1270l1291564,194678r-1156,1270l1289024,195948r-4839,2540l1280502,201028r-2133,3810l1276299,209918r-89,1270l1276121,212458r-89,1270l1275956,214998r4153,10160l1285227,230238r6731,1270l1300988,231508r31864,-26670l1335684,189598r-2235,-13970l1326222,161861r,27737l1323975,201028r-6160,10160l1312252,216268r-6350,3810l1299476,222618r-5778,l1290180,221348r-2362,-2540l1285862,213728r-64,-2540l1286903,209918r915,-2540l1289545,206108r6451,-2540l1299337,201028r3568,-8890l1302816,190868r-89,-1270l1302639,188328r-77,-1270l1299184,180708r-3365,-6350l1288161,170548r-9729,1270l1269161,174358r-9055,3810l1251902,184518r-6706,6350l1244803,190868r-35179,20320l1171638,226428r-39840,7620l1091044,235318r-37656,-3810l1016977,221348,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127,1270l580542,131178r-127,1270l580288,133718r-127,1270l580047,136258r-635,6350l579297,143878r-127,127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86586,340728r-1055,-2540l1383423,333108r-3683,-2540l1374952,329298r-7823,-1270l1358252,333108r-4775,6350l1348638,348348r-1524,8890l1348879,366128r5055,8890l1360741,380098r8280,5080l1378369,386448r10058,l1397774,385178r8700,-3810l1414360,378828r2325,-1270l1421320,375018r27470,-13970l1475701,352158r26531,-3810l1528559,349618r22174,3810l1571459,361048r19368,8890l1629422,388988r19444,7620l1667649,400418r18542,-1270l1693291,396608r18669,-31750l1711845,363588r-114,-1270l1711617,361048r-115,-1270l1711388,358508r-127,-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47,-2540l1399120,362318r2312,-2540l1404899,355968r3632,-6350l1409763,340728r-1689,-10160l1403756,322948r-5525,-6350l1397127,315328r31394,-6350l1447368,305168r51206,-2540l1549438,308978r49161,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68,-8890l1677720,315328r16993,-5080l1710601,308978r14211,3810l1763483,333108r5703,3810l1775269,340728r6414,2540l1788363,344538r7302,2540l1819109,347078r3468,-1270l1844395,338188r19952,-11430l1882965,314058r17818,-15240l1902625,297548r3746,-3810l1906536,293738r18822,-15240l1945322,264528r21057,-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30437,353428r17031,-5080l2050249,347078r16688,-762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10084,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77426,320408r8255,-12700l2888132,298818r114,-2540l2888361,293738r101,-2540l2888526,289928r-1689,-7620l2862288,253098r-4420,-254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38,141846r3099,-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70l3656584,84937r13131,-4077l3670439,79463xem3691305,149288r-1905,-2934l3688550,146164r-635,406l3682682,150075r-5207,3544l3672446,157416r-1194,876l3671011,159943r2222,2921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68l3772598,108915r-749,-419l3768102,109601r-3060,762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15,-2680l3817658,100838r-584,-496l3816235,100342r-6273,673l3803700,101777r-6210,1093l3796030,103098r-877,1219l3795052,104457r432,2375l3795560,107264r114,635l3796385,108394r3201,-495l3803205,107264r3061,-432l3815473,105714r1334,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47r-114,-2832l3890264,36042r-610,-546l3888892,35496r-12078,546l3877907,36042r-8979,673l3867848,38087r102,1460l3868051,40779r51,686l3868737,42011r12992,-940l3883215,41071r6083,-292l3890416,39547xem3908564,108508r-431,-736l3904323,106845r-3048,-813l3898188,105346r-9258,-1892l3887470,103187r-1397,991l3885615,106845r-25,927l3886123,108508r1042,l3892778,109588r6045,1232l3904805,112395r1410,342l3907663,111887r901,-3379xem3935272,35394r-596,-609l3913886,34785r-1118,1168l3912819,39446r622,609l3934028,40055r1194,-1168l3935272,35394xem3980243,37566r-546,-635l3966603,36004r-3086,-279l3958806,35725r-1055,978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84,3200l4046423,50571r470,711l4047617,51422r6058,1029l4059644,53848r7429,1536l4068470,54470r699,-3048l4069245,51066xem4112806,62420r-407,-749l4099801,58013r-3010,-736l4092397,56095r-1423,851l4090085,60325r420,736l4100118,63627r10224,2946l4111815,65773r991,-3353xem4155516,76695r-305,-699l4155452,75996r-6820,-2413l4142829,71412r-7252,-2388l4134078,69773r-444,1372l4132973,73075r242,508l4133342,73850r6540,2146l4152785,80657r1512,-698l4155516,76695xem4197337,93027r-343,-787l4190542,89865r-5676,-2350l4177804,84721r-1536,661l4174960,88620r330,788l4181716,91935r5715,2387l4193235,96469r1346,520l4196105,96291r1232,-3264xem4239704,107429r-393,-800l4232757,104584r-5892,-1753l4219702,100368r-1486,762l4217086,104432r381,762l4221111,106400r2921,1029l4235869,111099r1371,445l4238726,110718r978,-3289xem4327842,123952r-4877,-508l4319905,123240r-12141,-1511l4306341,121513r-1321,991l4304919,123240r-115,712l4304728,124485r-101,749l4304525,125971r584,800l4305770,126771r12306,1626l4324261,128905r1448,139l4326991,127965r127,-1448l4327220,125234r63,-749l4326839,123952r1003,xem4372026,129032r-115,-2744l4371886,125539r-330,-317l4350677,125222r-1118,1066l4349470,129781r737,787l4363224,130568r7671,-317l4372026,129032xem4416844,124345r-483,-2819l4416260,120980r-546,-470l4414825,120510r-3023,470l4408792,121526r-12128,1549l4395241,123240r-902,1105l4394365,125920r101,1054l4394568,127990r673,546l4408309,126974r6122,-1054l4415879,125691r863,-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504r4508,-3873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39r-11582,5918l4526991,83540r-4039,1969l4522406,87083r1499,3163l4524705,90538r9030,-4356l4543298,81292r508,-1587xem4565231,124066r-1143,-3315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521,-368l4605096,109118r-2972,533l4599203,110413r-2959,623l4589615,112534r-3556,965l4585259,114947r901,3378l4586871,118757r3531,-1028l4604905,114515r1359,-241l4607166,112915xem4628172,51219r-673,-3442l4626978,47434r-914,l4619968,48641r-6058,1371l4607877,51498r-1409,330l4605629,53301r864,3379l4607230,57111r711,-190l4616856,54787r8992,-1917l4627245,52590r927,-1371xem4650244,107861r-114,-2642l4650092,104419r-521,-546l4646485,103873r-9791,813l4633671,104825r-4394,572l4628273,106718r293,2400l4628578,109270r115,927l4629328,110718r3568,-521l4635944,110045r2959,-254l4641862,109575r2947,-305l4647781,109118r1359,l4650244,107861xem4672469,45148r-127,-1448l4672215,42049r-25,-381l4671606,41160r-826,l4661535,42049r-10694,1270l4649838,44691r394,2756l4650321,48145r660,508l4660836,47447r10567,-1042l4672469,45148xem4693958,105664r-521,-661l4693259,105003r-3543,-495l4687938,104508r-7277,-495l4677651,103746r-4559,l4672038,104787r-115,3493l4672546,108953r2883,l4682083,109385r4115,317l4688027,109702r4331,495l4693590,109143r368,-3479xem4717275,40436r-597,-635l4695876,39801r-1156,1220l4694821,44513r610,584l4715942,45097r1219,-1181l4717275,40436xem4737278,113512r-458,-800l4736744,112572r-698,-177l4733125,111582r-14783,-3074l4716932,108280r-1333,978l4715053,112395r-64,317l4715535,113512r622,l4719091,113995r2883,698l4724895,115277r6731,1423l4734928,117563r1384,-863l4736998,113995r114,-483l4737278,113512xem4762220,44475r-482,-686l4761916,43789r-4014,-546l4754816,42773r-6159,-711l4745571,41668r-4547,-406l4739741,42341r-76,902l4739551,44475r-114,1346l4740033,46545r674,l4746803,47091r6591,813l4758931,48717r1410,178l4761674,47904r127,-813l4761890,46545r114,-724l4762131,45072r89,-597xem4778870,126923r-19317,-7823l4758093,119913r-1092,3315l4757369,123977r673,203l4760861,125120r2782,1054l4766449,127165r2782,1028l4772050,129108r2718,1194l4776063,130835r1207,-533l4777498,130302r1270,-3137l4778870,126923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589r13158,6870l4813732,149009r1193,698l4816500,149263r1753,-3023xem4847907,71996r-292,-813l4841265,68427r-5613,-2616l4828591,62903r-470,190l4827041,63538r-1346,3225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46r-254,-813l4961915,128498r-12255,-6223l4948072,122796r-1600,3111l4946739,126720r11658,5944l4965230,136029r1600,-533l4968367,132346xem5050485,167906r-356,-774l5043716,164884r-5766,-2299l5030851,159931r-1499,635l5028044,163817r330,787l5029073,164896r7112,2731l5040617,169329r2604,939l5047831,171932r1511,-736l5050485,167906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102,-965l5137277,188671r101,-1080xem5152580,109982r-1536,-3125l5150231,106565r-6211,3061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6012,182765r-102,-432l5225186,181889r-3670,876l5215560,184010r-3010,521l5211915,184670r-2350,483l5205755,185699r-609,76l5204917,186080r-762,1041l5204574,190106r64,470l5205323,191096r21387,-5321l5226748,185724xem5232844,74422r-1270,-3252l5230787,70827r-19253,7646l5210899,80022r1054,2540l5212245,83261r775,317l5232197,75958r647,-1536xem5269128,170256r-1587,-3124l5266944,166941r-178,-63l5260619,169799r-5537,2514l5249367,174409r-1334,508l5247360,176441r1194,3289l5249088,179971r241,115l5254422,178168r4076,-1727l5258740,176339r2895,-1156l5264442,173799r4165,-1930l5269128,170256xem5274856,58750r-1156,-3302l5272938,55079r-6540,2274l5260619,59550r-7163,2616l5252771,63690r1219,3277l5254777,67335r18009,-6617l5274145,60248r711,-1498xem5302186,141947r-2286,-2616l5299024,139255r-1245,1130l5291467,146113r-2298,2134l5286946,150469r-3340,3213l5283581,155346r2489,2476l5286921,157822r7213,-6972l5302085,143624r101,-1677xem5317464,44792r-457,-1473l5316956,43116r-520,-1664l5315686,41059r-6604,2057l5303151,44881r-7239,2388l5295176,48768r394,1219l5296268,52095r749,381l5300624,51219r2947,-877l5316690,46278r736,-1397l5317464,44792xem5338292,114693r-1905,-2933l5335536,111582r-647,406l5329669,115493r-3543,2413l5324462,119024r-6210,4674l5317985,125361r1397,1842l5319661,127546r458,597l5320220,128270r737,l5324068,126009r2464,-1892l5327561,123393r1498,-1042l5336718,117106r1219,-787l5338292,114693xem5360581,32524r-749,-2921l5359705,29146r-737,-432l5355234,29603r-14872,4179l5340007,33896r-1029,279l5338165,35636r953,3365l5339854,39420r6643,-1816l5352389,35839r7366,-1880l5360581,32524xem5377954,92976r-1447,-3175l5375707,89496r-2134,966l5372138,91084r-9881,4889l5360860,96697r-495,280l5356784,98920r-483,1600l5357990,103593r826,242l5364899,100520r5575,-2692l5373205,96367r2844,-1219l5377370,94538r584,-1562xem5404205,22237r-724,-3416l5402770,18364r-20244,4470l5381650,24244r635,2680l5382463,27647r711,470l5403316,23647r889,-1397l5404205,22237xem5420499,77698r-533,-1930l5419585,74320r-749,-419l5416181,74688r-1092,318l5412029,75768r-1982,660l5406034,77736r-2083,661l5403024,78676r-2997,1029l5398655,80213r-736,1524l5398427,83108r673,1918l5399875,85394r2298,-800l5406415,83108r5880,-1930l5418277,79552r1384,-393l5420461,77749r38,-51xem5448287,14122r-546,-3454l5447220,10287r-178,-127l5446319,10287r-5576,914l5432590,12509r-5042,965l5426608,13652r-940,1384l5426303,18478r699,483l5427726,18821r6020,-1245l5439842,16725r7480,-1244l5448287,14122xem5464962,69735r-203,-2210l5464746,67195r-101,-940l5464073,65760r-724,l5463222,65760r-6274,661l5450687,67195r-7683,1321l5442039,69862r254,1448l5442483,72428r51,241l5442648,73304r711,508l5447144,73228r3048,-546l5452872,72313r381,-63l5462460,71120r1346,l5464861,69862r101,-127xem5492724,8280r-279,-2629l5492369,4800r-661,-546l5490959,4343r-8217,851l5481739,5295r-3074,356l5475605,6096r-4496,584l5470093,8001r343,2692l5470537,11480r674,508l5471947,11899r3785,-495l5481078,10693r9500,-991l5491683,9588r1041,-1308xem5510441,66090r-318,-343l5509869,65443r-5473,-445l5502834,64909r-6312,-216l5493372,64503r-4635,63l5488292,64998r-762,749l5487543,69240r609,610l5493524,69850r394,25l5504015,70256r-826,l5506136,70459r2730,203l5510136,69570r114,-1448l5510365,66827r76,-737xem5537403,4953r-64,-1461l5537251,1460r-343,-305l5536654,914r-623,l5535866,914r-9258,419l5523789,1460r1066,l5515902,2120r-1080,1270l5514924,4902r152,1968l5515724,7442r12979,-953l5529923,6489r1828,-76l5536298,6184r1105,-1231xem5555551,73914r-432,-737l5554192,72961r-2883,-698l5549074,71666r-813,-229l5545188,70751r-9271,-1892l5534457,68592r-1385,991l5532666,71843r-203,1182l5532564,73177r521,737l5533974,73914r5182,977l5539752,74993r6058,1232l5553202,78155r1460,-863l5555551,73914xem5582259,812r-597,-622l5568556,r-3099,127l5560911,165r-1169,1193l5559793,4864r597,597l5560517,5461r9842,-140l5581015,5473r152,-152l5582209,4305r50,-3493xem5627230,2984r-546,-635l5613603,1422r-3099,-279l5605970,990r-178,153l5604738,2120r-89,1448l5604548,5613r609,660l5605856,6273r4610,204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42,31991r1460,-813l5759793,27838r,-13xem5802503,42100r-318,-698l5802401,41402r-254,-89l5795619,39001r-5791,-2171l5787822,36182r-3887,-1283l5782564,34429r-1486,750l5779960,38481r165,381l5780202,38989r127,266l5781040,39497r5829,1917l5796331,44843r3429,1232l5801284,45377r1219,-3277xem5844324,58432r-343,-774l5841593,56781r-4064,-1498l5831840,52920r-7049,-2781l5823242,50787r-419,1067l5822708,52146r-774,1879l5822264,54825r6426,2515l5834405,59740r7163,2655l5843079,61709r1245,-3277xem5886704,72796r-343,-622l5886297,72047r-495,-140l5885586,71831r-2387,-750l5879744,70002r-4140,-1232l5873864,68249r-1854,-635l5868047,66243r-939,-305l5866689,65786r-1486,749l5864072,69850r381,762l5865165,70853r1701,559l5868136,71831r648,228l5871019,72847r13221,4115l5885700,76136r991,-3302l5886704,72796xem5974893,89357r-1156,-115l5969952,88861r-3048,-203l5953328,86931r-1308,978l5951613,90639r-114,737l5952096,92176r648,l5965050,93802r7645,647l5973978,93370r114,-1448l5974207,90639r63,-749l5973838,89357r1055,xem6019012,94449r-114,-2755l6018873,90944r-331,-305l6018250,90360r-3797,102l6011405,90639r-12243,-38l5997727,90563r-1194,1131l5996457,95186r559,622l5997181,95973r13030,l6017590,95973r279,-292l6019012,94449xem6063818,89750r-483,-2819l6063259,86588r-25,-203l6062726,85953r-191,-152l6061811,85915r-3022,470l6055779,86931r-13564,1715l6041187,89903r355,3492l6042215,93941r737,-76l6055296,92379r7557,-1270l6063704,89916r114,-166xem6107684,79451r-838,-2705l6106668,76111r-737,-419l6099365,77685r-2273,585l6093422,79171r-3683,953l6087491,80695r-1385,331l6085230,82435r610,2566l6085878,85178r63,242l6086030,85826r470,305l6086767,86296r3746,-876l6093511,84594r6019,-1511l6106541,81026r292,l6107188,80365r483,-902l6107684,79451xem6135040,128651r-1994,-2845l6132182,125615r-5626,4191l6120689,134150r-4611,3759l6115939,139547r1740,2134l6118149,142252r825,102l6119165,142201r368,-292l6124054,138049r4890,-3366l6134798,130263r242,-1612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23r-1626,-3099l6188354,41757r-11582,5906l6173978,48945r-4052,1982l6169380,52489r1131,2425l6170879,55664r813,292l6180721,51600r9564,-4890l6190793,45123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331,139l6211976,36474r229,-89l6212662,36195r2781,-1207l6218339,33959r2578,-1028l6221996,32524r2032,-762l6226924,30784r2184,-787l6229807,29743r1346,-457l6231890,27813xem6254153,78333r-381,-1930l6253531,75057r-39,-153l6252972,74523r-178,-127l6252083,74523r-2972,534l6246190,75819r-9589,2120l6233045,78917r-812,1448l6233134,83743r712,432l6237389,83146r2908,-622l6247079,81000r4813,-1067l6253264,79692r889,-1359xem6275159,16637r-661,-3442l6273787,12712r-6833,1346l6260897,15417r-7201,1766l6253454,17233r-851,1486l6253480,22085r724,432l6263856,20193r8979,-1918l6274232,18008r927,-1371xem6297219,73266r-102,-2642l6297066,69977r,-140l6296622,69354r-178,-178l6293459,69278r-9779,813l6280645,70231r-4394,571l6275248,72123r292,2514l6275667,75603r635,520l6277013,76034r2641,-393l6279870,75603r1499,l6284392,75336r2959,-241l6288837,74980r2959,-304l6296152,74485r1067,-1219xem6319456,10566r-127,-1461l6319215,7823r-51,-750l6318593,6578r-623,l6317767,6578r-9245,889l6297828,8737r-1003,1359l6297295,13550r635,508l6298704,13970r9119,-1118l6318390,11811r1066,-1245xem6340945,71094r-140,-165l6340424,70421r-152,-13l6338875,70231r-2172,-293l6336322,69926r-2311,-76l6333680,69837r-2819,-203l6330670,69608r-3022,-178l6324638,69176r-4432,-139l6320053,69176r-1041,1016l6318910,73698r559,609l6321819,74358r596,13l6325146,74549r6020,419l6332042,75031r178,13l6333249,75107r1333,l6335014,75120r3823,445l6339332,75615r1244,-1054l6340945,71094xem6364262,5854r-597,-647l6353619,5080r-9309,88l6343205,5207r-355,l6341694,6426r102,3492l6342418,10515r20510,l6364160,9334r102,-3480xem6384277,78930r-140,-216l6383807,78117r-76,-139l6380112,76987r-14783,-3061l6363919,73698r-1333,978l6362230,76695r-254,1422l6362509,78930r635,l6365634,79336r431,64l6368961,80098r8077,1690l6378537,82105r3378,864l6383299,82105r673,-2705l6384010,79248r89,-318l6384277,78930xem6409207,9880r-482,-673l6404877,8661r-3074,-483l6398717,7810r-3086,-330l6392558,7073r-4547,-393l6387058,7480r-330,267l6386601,9207r-63,622l6386487,10490r-76,749l6387008,11950r685,l6393777,12509r6616,813l6407328,14312r1333,-990l6408788,12509r89,-559l6408991,11239r127,-749l6409207,9880xem6425857,92341r-305,-749l6422085,90119r-406,-153l6420663,89573r-12777,-4610l6406540,84505r-1473,813l6403988,88633r355,749l6407836,90538r2781,1054l6411354,91859r4114,1473l6416205,93599r2832,927l6421755,95707r775,330l6423050,96253r1169,-534l6424485,95707r51,-127l6424777,94970r978,-2387l6425857,92341xem6453162,20320r-279,-585l6452781,19545r-3658,-1245l6446113,17500r-2971,-914l6440144,15748r-6045,-1550l6432677,13868r-1423,889l6430607,17500r-153,661l6430531,18288r355,596l6434569,19735r838,242l6437528,20574r2185,558l6440462,21323r521,152l6445110,22694r2172,648l6450381,24320r203,64l6452057,23634r1029,-3073l6453162,20320xem6465240,111645r-204,-813l6460503,108165r-1334,-723l6457823,106768r-1321,-711l6452794,104127r-4318,-2286l6447231,101168r-1587,609l6445478,101841r127,l6445186,102704r-177,381l6444107,104914r267,800l6445059,106045r13107,6832l6459220,113525r1498,902l6461912,115125r1562,-444l6465240,111645xem6494881,37401r-76,-203l6494602,36601r-6363,-2769l6482639,31229r-7062,-2908l6474028,28956r-1346,3225l6472987,32969r4927,2057l6482181,36918r9703,4268l6493446,40576r1435,-3162l6494881,37401xem6501511,136334r-76,-838l6500863,135051r-4648,-3873l6491173,127825r-6007,-4407l6483540,123748r-1994,2909l6481712,127457r11417,8217l6497701,139293r1638,-228l6501511,136334xem6535394,56921r-266,-800l6528930,53047r-5486,-2806l6516560,46951r-1574,547l6513462,50660r266,800l6519951,54432r10998,5512l6532245,60591r1181,-393l6533832,60058r1029,-2083l6535394,56934r,-13xem6575361,77431r-254,-812l6556730,67132r-1587,508l6553543,70764r190,622l6553797,71577r12751,6578l6572161,81051r1600,-508l6575361,77431xem6615341,97751r-267,-800l6608889,93916r-12255,-6236l6595046,88201r-1587,3112l6593713,92125r11671,5944l6607772,99250r4445,2184l6613804,100888r1016,-2095l6615341,97764r,-13xe" fillcolor="#c6c3b5" stroked="f">
                  <v:path arrowok="t"/>
                </v:shape>
                <v:shape id="Graphic 45" o:spid="_x0000_s1048" style="position:absolute;left:35227;top:345;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97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400r4496,-228l367703,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84r-1130,-3328l1040625,85775r-699,216l1037082,86995r-2807,1104l1028623,90220r-2857,991l1023010,92468r-1308,546l1021118,94564r1066,2527l1022477,97777r774,330l1028001,96075r13818,-5169l1042517,89484xem1062202,27813r-1092,-3315l1060348,24104r-3658,1219l1050836,27419r-5804,2222l1040777,31369r-635,1562l1041222,35458r292,686l1042301,36474r3467,-1499l1048639,33959r2844,-1130l1054341,31750r2908,-966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44,71081r-520,-673l1167003,69913r-3023,-89l1160970,69596r-3023,-178l1154938,69164r-4433,-153l1149324,70192r-89,2744l1149210,73672r559,623l1152715,74358r6655,432l1162329,75018r2984,89l1169644,75603r1232,-1054l1171244,71081xem1194562,5854r-597,-647l1183919,5080r-10770,127l1172006,6426r102,3505l1172730,10515r724,-25l1179576,10350r6121,-13l1193266,10490r1194,-1156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07r-381,-762l1279423,18300r-3010,-813l1273441,16573r-3010,-825l1264399,14185r-1423,-330l1261554,14757r-800,3391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69r318,787l1308227,35013r13957,6160l1323746,40563r1435,-3162xem1331810,136334r-76,-838l1331163,135051r-4648,-3873l1321473,127825r-6007,-4407l1313840,123748r-826,1220l1311859,126657r165,800l1323441,135674r4572,3619l1329639,139065r2171,-2731xe" fillcolor="#c6c3b5" stroked="f">
                  <v:path arrowok="t"/>
                </v:shape>
                <v:shape id="Image 46" o:spid="_x0000_s1049" type="#_x0000_t75" style="position:absolute;left:36366;top:1240;width:943;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">
                  <v:imagedata r:id="rId19" o:title=""/>
                </v:shape>
                <v:shape id="Graphic 47" o:spid="_x0000_s1050" style="position:absolute;left:34003;top:321;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" path="m73126,119011r-851,-3391l71564,115176r-3670,876l61925,117297r-2997,520l55943,118452r-4420,610l50533,120396r495,3467l51714,124383r737,-114l58623,123405r6121,-1244l70827,120815r1423,-356l73126,119011xem115519,103543r-1588,-3137l113144,100164r-6134,2921l101460,105587r-7036,2617l93751,109715r940,2591l94945,113004r774,368l100812,111455r4318,-1829l108026,108458r2806,-1372l114998,105143r521,-1600xem373202,80175r-915,-3379l371538,76377r-3746,1105l364731,78244r-5995,1969l355727,81153r-4369,1536l350634,84213r495,1372l351815,87503r775,368l359130,85585r5880,-1943l372364,81635r838,-1460xem417677,72199r-317,-3480l416687,68160r-7024,724l403402,69659r-7683,1321l394754,72339r254,1435l395376,75780r698,496l399859,75679r3048,-534l405955,74714r9220,-1131l416610,73469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3679,72390r-13831,-2540l3192716,72390r-17221,3810l3160255,85090r-13818,8890l3133966,105410r-11227,8890l3090659,142240r-35890,21590l3016046,180340r-40576,8890l2966478,190500r-8940,l2939821,194310r-8699,-1270l2923121,189230r-6858,-2540l2914485,185102r,10478l2803017,209550r-11672,1828l2791345,220980r-12027,7620l2767736,237490r-11151,8890l2745841,254000r-165,l2742565,259080r-7252,6350l2714498,283210r-23711,17780l2666073,311150r-23838,5080l2633942,313690r-30036,-34290l2593390,269240r-13931,-15240l2562060,243840r-3874,-3810l2536723,233680r-21374,l2494394,241300r-8115,5080l2479370,251460r-5753,5080l2428544,233680r-47167,-13970l2348941,212090r-16231,-3810l2283129,201930r-49898,l2183600,208280r-48781,10160l2087473,233680r-45301,19050l2041359,250190r-26238,-29210l2005088,215900r21832,-3810l2037842,208280r31584,-8890l2099500,186690r28207,-16510l2163457,151130r40259,-11430l2248624,138430r49720,3810l2353018,154940r59766,19050l2454364,187960r49085,12700l2557475,213360r56426,7620l2670162,227330r53556,1270l2771991,226060r19354,-5080l2791345,211378r-20904,3252l2726740,219710r-49695,l2623591,214630r-55029,-8890l2514155,194310r-51562,-13970l2416073,163830r-23101,-7620l2348903,143510r-21006,-5080l2350503,132080r24968,-8890l2402992,106680r39154,-27940l2451938,72390r10630,-6350l2474010,60960r11926,-3810l2497531,57150r33553,24130l2532989,92710r-1854,8890l2527338,106680r-5842,6350l2514549,116840r-7074,1270l2501074,118110r-1664,-3810l2498890,113030r-635,l2498191,111760r584,-1270l2499233,107950r698,-1270l2504871,106680r3226,-2540l2510117,100330r1905,-2540l2512530,93980r-2198,-7620l2509596,82550r-4090,-2540l2499931,78740r-7328,l2462746,110490r1193,10160l2498585,149860r12573,1270l2523185,149860r11354,-3810l2544978,143510r3086,-1270l2554236,138430r8459,-5080l2566847,132080r13564,-6350l2587485,123190r33718,21590l2658021,163830r39090,11430l2737612,180340r38836,-2540l2814548,170180r3658,l2851162,157480r34354,-17780l2885402,144780r-127,6350l2885148,156210r4584,13970l2898673,182880r12751,11430l2913443,195580r1042,l2914485,185102r-9602,-8572l2897314,163830r-3175,-12700l2895574,139700r356,-1270l2900603,130810r7354,-7620l2916885,118110r9347,-3810l2932163,114300r4204,2540l2939872,123190r127,2540l2939186,127000r-635,2540l2937408,130810r-1397,l2931122,132080r-8078,16510l2922955,149860r1537,2540l2927096,158750r5118,5080l2938957,165100r9005,l2979826,138430r2845,-13970l2980448,107950r-7251,-12535l2973197,124460r-2236,11430l2964815,144780r-5550,6350l2952902,154940r-6426,1270l2937179,156210r-2374,-3810l2933369,149860r-520,-1270l2932798,144780r1092,-1270l2934805,142240r1739,-2540l2942983,138430r3340,-2540l2948051,130810r1765,-5080l2949740,124460r-76,-1270l2949587,120650r-89,-1270l2947022,116840r-711,-2540l2942755,107950r-7658,-2540l2916136,106680r-9043,6350l2898889,118110r-6744,7620l2891790,125730r-35167,19050l2818638,158750r-39840,10160l2738031,170180r-37643,-5080l2663990,156210r-34443,-17780l2603779,123190r-5956,-3810l2618384,113030r19495,-2540l2658135,113030r22860,11430l2693809,129540r31039,8890l2769120,142240r42012,-10160l2821635,129540r8636,-3810l2838691,119380r8230,-2540l2854985,111760r5017,-3810l2865234,106680r5182,-5080l2881122,97790r12052,-5080l2906280,87630r13843,-1270l2933712,86360r37796,26670l2973197,124460r,-29045l2973108,95250r-10389,-7620l2960154,86360r-10249,-5080l2935274,76200r-15836,l2877299,87630r-21971,12700l2842323,106680r-8014,6350l2817888,119380r-49619,12700l2726194,129540r-29260,-10160l2685719,114300r-12750,-3810l2657030,104140r-24828,-3810l2610053,105410r-20638,6350l2588857,111760r-458,1270l2575204,118110r-6388,2540l2562529,124460r-8242,2540l2550147,130810r-8534,2540l2532062,138430r-10300,1270l2510980,142240r-10363,-2540l2491206,138430r-18554,-24130l2472410,113030r-114,-1270l2472182,110490r2121,-8890l2479306,93980r5182,-5080l2492718,86360r7327,1270l2501531,88900r813,3810l2502636,93980r-1498,3810l2499982,99060r-5182,1270l2491803,101600r-1613,5080l2488412,110490r51,2540l2493530,124460r6160,2540l2507754,127000r9830,-1270l2526893,119380r3124,-1270l2534678,113030r5220,-6350l2542502,92710r-2299,-12700l2533510,67310r-9233,-10160l2522956,55880r6350,l2529751,53340r-457,-2540l2509228,48260r-1423,1270l2480462,49530r-43739,20320l2427236,78740r-32867,22860l2357513,119380r-41211,10160l2270366,124460r-17221,-10160l2241219,100330r-5702,-17780l2235720,81280r102,-1270l2235924,78740r114,-2540l2236241,74930r102,-1270l2236444,72390r102,-2540l2236749,68580r102,-1270l2236952,66040r31433,-27940l2276170,40640r7086,2540l2289073,48260r3683,1270l2296503,57150r-2591,11430l2286774,68580r-1828,-6350l2284577,62230r-3276,-5080l2272436,54610r-5588,l2262060,55880r-5131,5080l2253538,66040r-63,1270l2253335,68580r29972,35560l2291118,104140r7632,-2540l2306053,100330r6756,-5080l2316200,93980r3378,-2540l2325001,82550r4014,-7620l2331580,67310r673,-10160l2332444,55880r-1702,-11430l2326500,35560r-3556,-6033l2322944,55880r-343,5080l2322423,62230r-89,1270l2322245,66040r-5499,13970l2307526,87630r-11303,6350l2284463,93980r-8319,-2540l2269007,87630r-4839,-6350l2262695,72390r114,-3810l2264486,67310r2527,-1270l2269147,63500r2248,-1270l2274849,66040r1384,1270l2278418,74930r4724,3810l2294369,80010r5309,-3810l2302256,72390r177,l2302726,69850r165,l2303081,68580r1143,-6350l2303843,57150r-254,-1270l2303462,54610r-2807,-7620l2293874,38100r-5855,-2540l2278710,30480r-20625,l2247773,35560r-8674,7620l2232355,50800r-4559,11430l2225802,81280r4711,19050l2241207,116840r15900,12700l2219007,129540r-35052,6350l2151837,144780r-29261,17780l2080272,182880r-46063,17780l1985543,209550r-38684,1968l1946859,220980r-12319,6350l1922716,237490r-11379,8890l1900377,254000r-165,l1898357,257810r-1892,1270l1894624,259080r-17095,13970l1859737,288290r-18847,8890l1820608,304800r-5410,2540l1798040,307340r-5651,-2540l1780463,302260r-6096,-5080l1768665,294640r-5397,-3810l1757680,285750r-5728,-1270l1742859,278130r-1664,l1723821,271780r-17246,-2540l1663001,283210r-16612,21590l1597774,283210r-38799,-11430l1546034,266700r-53403,-3810l1438998,265430r-52336,12687l1378331,276860r-9106,-1270l1350429,278130r-5080,3810l1338668,284480r-8115,6350l1318831,300990r-11913,8890l1282750,322580r-20815,11430l1243304,341630r-16205,6350l1213573,349250r-8547,l1166075,322580r-2425,-12700l1167028,295960r876,-1320l1173949,285750r8497,-3810l1191475,279400r8509,3810l1204099,302260r-101,-1270l1203896,298450r-216,-1270l1199007,290830r-6503,l1185011,289560r-6972,5080l1176312,302260r-115,5080l1176083,311150r3429,8890l1186192,327660r9474,5080l1207414,334010r12116,-3810l1230477,322580r8268,-12700l1241209,302260r101,-3810l1241425,297180r101,-2540l1241577,292100r-1702,-7620l1236103,276860r-7074,-10160l1219720,259080r-6629,-2540l1210881,254000r-2197,-1270l1196416,247650r46888,-3810l1267764,240030r25007,-2540l1295819,238760r6908,l1309395,237490r6667,-2540l1322717,234950r6630,-1270l1376807,231228r-648,l1478343,227330r49352,1270l1561503,228600r13652,3810l1582331,232410r6794,-1182l1595615,231228r6261,-2628l1607629,227330r9754,-2540l1623479,220980r3048,l1634972,214630r7671,-2540l1647837,208280r10135,-6350l1673415,193040r7988,-5080l1689760,182880r25235,-6350l1739925,175260r24752,1270l1789341,182880r15722,7620l1811108,194310r12446,5080l1850351,208280r27636,6350l1906282,219710r28766,1270l1946859,220980r,-9462l1935391,212090r-31407,-3810l1873173,203200r-29934,-7620l1814449,184150r25234,-6350l1849767,176530r35446,-15240l1920595,138430r35128,-25400l1964702,105410r9779,-6350l1985086,92710r11417,-5080l2020074,85090r10770,2540l2040267,92710r8128,7620l2053615,107950r1918,11430l2053691,129540r-3835,6350l2043988,139700r-6947,3810l2029955,144780r-6325,l2021382,139700r-635,-1270l2021319,137160r406,-1270l2022475,135890r812,-2540l2027428,133350r3225,-1270l2022411,105410r-7315,l1985264,137160r1168,11430l1991779,158750r7886,8890l2009597,173990r11506,2540l2045728,176530r32271,-12700l2099754,151130r19330,-19050l2136698,111760r16625,-20320l2155228,87630r1956,-1270l2201075,35560r52349,-24130l2270404,11430r42342,19050l2322944,55880r,-26353l2319769,24130r-13170,-8890l2299614,11430r-9322,-6350l2222271,10160r-49530,40640l2147747,81280r-1905,3810l2129675,105410r-17068,20320l2094026,143510r-20751,13970l2072462,157480r-8484,3810l2054479,163830r-10237,3810l2033536,168910r-38024,-24130l1994700,138430r2146,-8890l2001862,120650r5119,-3810l2015223,113030r5004,l2017356,125730r-2997,3810l2012683,132080r-1791,5080l2010956,139700r1955,5080l2016086,151130r6160,3810l2030260,154940r9829,-3810l2049424,148590r2603,-3810l2057234,139700r5220,-7620l2065032,119380r-2298,-12700l2056041,93980r-9246,-8890l2045462,82550r-11265,-3810l2021420,74930r-13690,l1993734,78740r-12522,3810l1969719,88900r-10490,8890l1949729,105410r-57544,39370l1846707,167640r-31662,8890l1798980,177800r-8547,-2540l1781213,170180r-20384,-2540l1743710,165100r-18276,l1706067,170180r-20333,5080l1677085,180340r-8255,2540l1652955,194310r-4953,2540l1637868,201930r-10554,6350l1615414,214630r-12954,5080l1588681,220980r-13615,l1536458,195580r-2057,-8890l1536293,175260r5804,-11430l1547507,157480r6223,-2540l1560093,151130r5778,l1569389,152400r2477,2540l1573936,158750r127,3810l1573072,163830r-863,1270l1570545,168910r-2362,l1564144,170180r-3213,3810l1557642,182880r521,5080l1560817,193040r4483,7620l1573072,201930r9678,l1594573,199390r9233,-6350l1605648,190500r9004,-7620l1620253,171450r1943,-12700l1620443,146050r-5092,-12700l1612582,130327r,25883l1611198,168910r-4407,7620l1599641,182880r-8763,6350l1581607,193040r-5944,l1571409,190500r-3633,-6350l1567548,182880r1321,-2540l1569961,177800r1384,-1270l1576184,176530r3581,-5080l1583677,163830r101,-2540l1583842,157480r-2794,-6350l1579359,148590r-5296,-3810l1567319,143510r-9004,l1527327,170180r-2375,16510l1527657,200660r7760,12700l1538287,215900r3289,3810l1545196,220980r-17044,l1490751,219710r-37770,l1377315,220980r28790,-12700l1433449,195580r25552,-19050l1482369,157480r10681,-11430l1504873,137160r12992,-10160l1532064,120650r15227,-3810l1562341,114300r14224,2540l1589316,120650r11684,10160l1608963,142240r3619,13970l1612582,130327r-5347,-5867l1607464,123190r343,l1608607,119380r-279,l1603832,118110r-7544,-3810l1595539,113030r-1677,l1579143,106680r-16294,-1270l1545717,106680r-17222,6350l1513255,119380r-13805,10160l1486992,138430r-43422,38100l1407477,196850r-38951,17780l1327734,226060r-8890,l1301521,227330r-17386,l1276070,224790r-6794,-3810l1266583,218884r,12344l1228471,234950r-72390,10160l1144358,246938r,9602l1132319,264160r-11570,7620l1109624,279400r-10706,11430l1098677,290830r-3099,1270l1088313,298450r-20815,17780l1043800,335280r-24702,12700l995299,349250r-8332,-1270l979385,342900r-6870,-6350l966279,328930r-2578,-5080l956970,314960,946454,303530,932522,290830,913180,278130r-1930,-1270l889787,269240r-21374,l847458,276860r-8115,2540l832434,284480r-5766,6350l781608,269240,734441,252730r-32449,-6350l685774,241300r-49581,-3810l586282,237490r-49631,3810l487870,252730r-47333,13970l395236,288290r-863,-3810l392823,279400r-2197,-2540l384733,269240r-7582,-8890l368223,256540r-9956,-5080l422516,233680r58242,-30480l516496,186690r40246,-10160l601649,171450r49721,5080l706056,189230r59792,19050l807415,220980r49060,12700l910501,246380r56413,10160l1023175,262890r53543,1270l1125004,259080r19354,-2540l1144358,246938r-20853,3252l1079779,254000r-49695,-1270l976617,247650r-55029,-7620l867194,227330,815644,214630,723671,182880r-21666,-6350l681012,171450r22580,-3810l709841,163830r18719,-6350l756069,142240r30175,-22860l795159,113030r9792,-6350l815581,100330r11430,-5080l850557,92710r10757,1270l870724,100330r8128,6350l884097,116840r1931,8890l884199,137160r-3835,6350l874509,148590r-6947,2540l860475,151130r-6400,1270l851255,146050r-51,-1270l851776,144780r470,-1270l852982,143510r750,-1270l857885,142240r635,-29210l845616,113030r-29857,31750l816940,156210r5346,11430l830173,175260r9932,6350l851585,184150r12573,l887564,181610r10427,-5080l901077,176530r6160,-2540l911504,170180r4204,l919848,167640r6680,-3810l933500,158750r7023,-1270l974229,180340r36818,16510l1050137,208280r40500,6350l1129449,213360r38074,-7620l1171181,203200r32931,-10160l1238453,175260r-38,1270l1238288,182880r-127,6350l1242771,205740r8966,12700l1264488,228600r2095,2628l1266583,218884r-8661,-6794l1250340,199390r-3188,-12700l1248625,175260r318,-3810l1253617,163830r7366,-6350l1269911,151130r9321,l1285227,149860r4204,1270l1292974,157480r89,1270l1291564,163830r-2540,l1284185,167640r-3683,2540l1278369,173990r-2070,3810l1276223,180340r-89,1270l1275956,182880r4153,11430l1285227,199390r6731,1270l1301000,200660r9030,-3810l1318272,193040r1346,-2540l1324965,186690r7900,-12700l1335697,157480r-2236,-12700l1326222,131013r,26467l1323987,170180r-6172,10160l1312265,184150r-6350,5080l1299489,190500r-5791,l1290180,189230r-2362,-1270l1285862,182880r-64,-2540l1286903,177800r915,-1270l1289545,175260r6451,-3810l1299337,170180r3568,-8890l1302829,158750r-178,-1270l1302562,156210r-3365,-6350l1295819,143510r-7658,-5080l1278432,139700r-9258,3810l1260119,146050r-8204,6350l1245196,158750r-393,l1209636,180340r-37985,15240l1131811,201930r-40767,1270l1053401,200660r-36411,-11430l982560,173990,956779,157480r-5956,-5080l971384,146050r19495,-1270l1011135,148590r22873,8890l1046822,163830r31027,10160l1122133,176530r36767,-8890l1174648,163830r8623,-5080l1191691,156210r8243,-5080l1207985,144780r5017,-1270l1223429,138430r10718,-6350l1246212,125730r13107,-2540l1273136,119380r13615,l1324521,146050r1701,11430l1326222,131013r-101,-203l1315732,120650r-2565,-1270l1302918,114300r-14630,-2540l1272438,111760r-15075,1270l1243228,118110r-12916,5080l1218882,129540r-5309,2540l1208341,135890r-13005,7620l1187323,146050r-16422,8890l1121270,167640r-42063,-3810l1049947,154940r-11214,-5080l1025994,144780r-15925,-6350l985227,135890r-22161,2540l942428,146050r-965,l934732,149860r-6528,1270l921816,156210r-6273,1270l911504,161290r-4204,2540l903147,163830r-8534,5080l885063,171450r-10287,3810l863993,176530r-10350,-1270l825207,144780r2147,-7620l832370,129540r5131,-5080l845731,120650r4953,2540l853046,123190r1498,1270l855637,127000r,2540l854151,132080r-2769,l847813,133350r-2997,3810l841413,144780r50,3810l846543,157480r6211,5080l860767,162560r9818,-3810l879919,156210r2591,-3810l887717,148590r5245,-8890l895540,127000r-2324,-13970l886523,100330,875969,92710r-635,-1270l875665,91440r5041,1270l882091,91440r686,-3810l882307,87630r-9716,-2540l862241,81280r-1410,1270l860399,85090r-8623,-2540l842746,82550r-18555,3810l811707,91440r-11493,6350l789736,105410r-9487,7620l747382,137160r-36868,19050l669315,163830r-45949,-6350l606158,149860,594245,135890r-5689,-16510l588645,118110r101,-1270l588835,114300r191,-1270l589114,111760r102,-1270l589305,107950r190,-1270l589597,105410r89,-1270l589788,101600r177,-1270l594766,87630r6286,-6350l607669,76200r5791,-1270l629183,74930r7087,1270l642086,81280r3683,5080l649566,92710r-2654,8890l645655,105410r-3569,l639787,104140r-1422,-5080l637641,95250r-3327,-2540l625436,87630r-5524,l609942,93980r-3454,6350l606412,101600r-76,2540l606259,105410r1664,12700l613930,125730r9690,7620l636320,138430r7811,l651764,137160r7315,-3810l665861,130810r3378,-3810l672617,125730r5423,-6350l684974,95250r191,-1270l685253,92710r102,-1270l685444,88900r-1702,-8890l679526,68580r-3734,-4242l675792,88900r-64,3810l675601,95250r-88,2540l675411,99060r-102,1270l669772,113030r-9220,10160l649236,127000r-11760,l629158,125730r-7112,-5080l617194,114300r-1486,-7620l615823,104140r1727,-3810l620026,100330r2134,-1270l626071,99060r1791,1270l629234,100330r698,3810l631482,107950r4673,5080l647446,113030r5232,-1270l655269,106680r470,l655967,105410r1321,-10160l656501,87630r-2807,-6350l648881,74930r-1562,l641057,68580r-9309,-2540l621550,63500r-20764,5080l592137,76200r-6756,10160l580796,97790r-114,1270l580428,100330r-127,1270l580174,104140r-127,1270l579805,106680r-127,1270l579551,110490r-127,1270l579170,113030r-114,1270l578929,116840r-127,1270l583514,135890r10693,15240l610120,163830r-38100,l536956,170180r-32119,10160l475576,195580r-42265,24130l387248,233680r-48692,11430l288404,246380r-32969,-5080l251739,240030r-11049,-2540l222542,231228,189623,215900,158191,199390r39573,-5080l207899,190500r30403,-7620l276440,167640r32347,-21590l317703,138430r9779,-6350l338112,125730r11455,-2540l361505,119380r11595,l383857,120650r9423,5080l401396,133350r5232,10160l408533,154940r-1829,8890l402894,170180r-5880,5080l382968,180340r-6337,l374396,175260r-635,-1270l373761,171450r1028,-1270l376288,170180r4153,-1270l383667,165100r3911,-7620l388099,154940r-1156,-3810l386054,148590r-889,-3810l381012,142240r-5588,-3810l368109,138430r-7429,3810l353809,144780r-5677,5080l341198,158750r-2921,11430l338391,171450r114,2540l338620,175260r241,1270l338975,177800r23673,30480l386715,213360r12026,-1270l410083,208280r10414,-5080l423583,201930r6146,-1270l431012,200660r21743,-16510l472084,165100r17628,-19050l506336,125730r1892,-2540l512330,118110,532257,93980,554139,69850,578662,53340r27826,-8890l623443,44450r42303,22860l675792,88900r,-24562l643305,40640,605739,35560r-30468,7620l548919,62230,525754,86360r-20917,25400l502704,114300r-37084,44450l426288,190500r-813,l416979,195580r-9500,3810l397256,201930r-21070,l348297,177800r-229,-1270l347954,175260r-127,-1270l347713,171450r2133,-7620l354863,156210r5131,-5080l368223,148590r5017,1270l375602,149860r1499,1270l378129,154940r64,1270l377380,157480r-749,l375539,158750r-5182,2540l367360,163830r-3455,6350l364020,176530r5067,10160l375259,189230r8052,l415455,167640r2578,-12700l415734,139700r-6693,-10160l399796,119380r-1334,l387197,113030r-12776,-2540l360743,110490r-13995,2540l334251,118110r-11481,6350l312267,132080r-9525,6350l269811,158750r-40488,17780l186347,186690r-40424,3810l132803,182880r-12534,-8890l108305,163830r-9715,-6350l63995,138430,27012,127000r877,l28397,125730r-115,-1270l27660,123190r-20472,l6007,124460r-51,1270l,125730r,10160l24320,137160r23736,6350l70599,151130r20714,12700l116446,182880r27546,17780l173443,218440r30760,15240l170789,234950r-47269,2540l65544,233680,,226060r,7620l81153,245110r68084,1270l198208,243840r23749,-3810l238569,246380r33084,7620l288061,256540r11633,l287426,264160r-11786,7620l264312,279400r-10922,11430l253212,290830r-5588,3810l230530,309880r-17767,12700l193929,334010r-20308,6350l159258,341630r-15850,-1270l96012,317500,74701,298450,63207,288290,51003,271780,36385,259080,19380,246380,,233680r,12700l16903,256540r14897,10160l44678,279400r10821,12700l56540,294640r584,1320l60439,298450,39789,283210,23545,269240,10642,259080,,251460r,12700l18211,278130r21565,17830l63423,311150r24905,15240l99174,334010r5308,2540l109626,340360r15113,5080l141859,349250r17500,2540l175628,347980r21806,-6350l199644,341630r17729,-11430l235978,316230r21552,-17780l259372,297180r177,l278384,281940r19964,-15240l319417,259080r22086,-2540l354050,259080r31255,29210l386600,294640r-63,1320l386435,297180r-114,3810l384467,307340r-6020,8890l370535,322580r-17514,l345071,320040r-7086,-6350l340702,302260r2477,-3810l345821,298450r2946,2540l349275,303530r89,1270l349453,307340r89,1270l349631,309880r3225,3810l362064,316230r4902,-1270l369951,309880r927,l371906,304800r2045,-7620l372084,288290r-5486,-8890l358775,275590r-7430,-3810l342544,270510r-7887,1270l329438,273050r-11265,10160l313105,290830r-4495,17780l311543,326390r8624,13970l332701,351790r8014,2540l349465,358140r9373,1270l368922,359410r14541,-3810l400494,351790r2781,-2540l441769,332740r24841,-16510l478828,308610r12014,-10160l498221,294640r6096,-3810l508520,288290r8839,-3810l534301,284480r7341,5080l548157,294640r4496,6350l554748,308610r-241,1270l554393,311150r-16777,17780l533400,328930r-1207,-1270l531736,326390r-572,-2540l531393,323850r279,-1270l535647,322580r2591,-2540l539623,316230r1384,-2540l541121,309880r-1206,-2540l537959,302260r-3683,-3810l529424,297180r-7772,l512787,302260r-4787,6350l503161,316230r-1524,10160l503415,335280r5054,7620l515264,347980r8268,6350l552259,354330r8700,-5080l568845,347980r2312,-1270l575792,342900r27508,-13970l630224,321310r26531,-5080l683082,317500r22187,5080l725982,328930r19368,10160l783932,358140r19431,7620l822147,368300r18516,-1270l847801,365760r6197,-5080l855281,360680r3835,-5080l863015,349250r2553,-7620l866495,334010r-114,-1270l866267,330200r-242,-1270l865898,327660r-114,-1270l863409,320040r-4559,-6350l857821,312801r,16129l857719,334010r-35623,26670l805027,355600r-18047,-7620l728916,321310r-13424,-5080l684161,308610r-52146,1270l571017,335280r-6248,3810l557733,341630r-7684,1270l541921,346710r-7721,l511098,326390r1042,-6350l515327,313690r3391,-3810l524421,307340r4661,l530301,308610r863,1270l531393,309880r-749,3810l530059,313690r-3975,1270l523735,316230r-1156,5080l521360,322580r305,3810l521766,327660r1905,2540l526719,335280r5474,3810l538759,336550r7747,-1270l553656,330200r2311,-1270l559435,323850r3632,-6350l564222,307340r-2768,-10160l526592,275590r-21640,2540l499884,281940r-6680,2540l485025,290830r-11709,10160l461416,309880r-24143,12700l416445,334010r-18631,7620l381635,347980r-13526,1270l359537,349250,320573,322580r-2426,-12700l321513,295960r876,-1320l328447,285750r8496,-3810l345986,279400r8534,3810l358635,302260r-114,-1270l358419,298450r-216,-1270l353491,290830r-6451,l339547,289560r-6973,5080l330847,302260r-114,5080l330619,311150r3429,8890l340728,327660r9474,5080l361950,334010r12103,-3810l396049,297180r22162,-8890l440359,278130r46368,-15240l534555,252730r48730,-6350l632320,246380r48755,5080l728967,260350r46444,17780l819810,297180r-6312,10160l809269,314960r-2096,7620l807262,328930r1435,7620l814171,341630r15786,3810l835990,341630r4330,-6350l841756,332740r-77,-2540l841514,328930r-76,-1270l841349,326390r-4889,-6350l835825,316230r914,l838415,314960r2185,l845845,313690r5880,2540l857821,328930r,-16129l853046,308610r-6591,-3810l839508,303530r-5703,1270l829487,308610r-1841,2540l826490,314960r-1092,6350l831570,328930r114,1270l829843,334010r-2718,1270l819416,334010r-2133,-1270l816584,328930r1130,-8890l823861,308610r11265,-12650l837018,294640r5538,-3810l851776,284480r18301,-6350l888631,278130r37668,19050l955840,328930r2311,5080l965682,342900r8496,8890l983602,355600r10325,3810l1020584,355600r13411,-6350l1047407,342900r25247,-19050l1094587,304800r3696,-1270l1104849,297180r165,l1123848,281940r19990,-15240l1164907,259080r22060,-2540l1199540,259080r31229,29210l1232065,294640r-64,1320l1231900,297180r-115,3810l1229931,307340r-6007,8890l1216012,322580r-17526,l1190548,320040r-7086,-6350l1185583,303530r635,-1270l1188707,298450r2578,l1194231,300990r546,2540l1194854,304800r89,2540l1195019,308610r76,1270l1198321,313690r9220,2540l1212481,314960r2997,-5080l1216342,309880r1029,-5080l1219415,297180r-1854,-8890l1212100,279400r-7798,-3810l1196873,271780r-8814,-1270l1180122,271780r-5195,1270l1163650,283210r-5068,7620l1154074,308610r2934,17780l1165631,340360r12535,11430l1186205,354330r8750,3810l1204302,359410r10084,l1228928,355600r17043,-3810l1248752,349250r38545,-16510l1312125,316230r12218,-7620l1336370,298450r7315,-3810l1349781,290830r4216,-2540l1362837,284480r16929,l1387106,289560r6515,5080l1398117,300990r2096,7620l1399971,309880r-114,1270l1383131,328930r-4204,l1377251,326390r-571,-2540l1376857,323850r280,-1270l1381175,322580r2528,-2540l1385087,316230r1384,-2540l1386586,309880r-1055,-2540l1383423,302260r-3683,-3810l1374952,297180r-7823,l1358252,302260r-4775,6350l1348651,316230r-1537,10160l1348879,335280r5055,7620l1360754,347980r8280,6350l1397787,354330r8687,-5080l1414373,347980r2312,-1270l1421320,342900r27483,-13970l1475714,321310r26530,-5080l1528559,317500r22187,5080l1571472,328930r19368,10160l1629435,358140r19444,7620l1667662,368300r18529,-1270l1693303,365760r6172,-5080l1700758,360680r3836,-5080l1708480,349250r2565,-7620l1711972,334010r-114,-1270l1711744,330200r-229,-1270l1711388,327660r-114,-1270l1708937,320040r-4572,-6350l1703349,312813r,16117l1703311,330200r-35725,30480l1650517,355600r-18034,-7620l1574406,321310r-13424,-5080l1529638,308610r-52159,1270l1416481,335280r-6235,3810l1403210,341630r-7658,1270l1387449,346710r-7760,l1356588,326390r1042,-6350l1360843,313690r3340,-3810l1369885,307340r4661,l1375765,308610r864,1270l1376857,309880r-749,3810l1374609,313690r-2997,1270l1369199,316230r-1092,5080l1366837,322580r305,3810l1367243,327660r4953,7620l1377721,339090r6502,-2540l1391970,335280r7163,-5080l1401445,328930r3467,-5080l1408531,317500r1245,-7620l1408087,298450r-4318,-7620l1398231,284480r-1104,l1428534,278130r18834,-5080l1498587,271780r50851,6350l1598599,292100r46114,22860l1644815,317500r89,2540l1645246,321310r2883,7620l1653146,335280r6693,6350l1667814,342900r7608,2540l1681518,341630r3060,-6350l1685467,335280r1753,-2540l1687156,330200r-139,-1270l1686953,327660r-76,-1270l1683537,322580r-1613,-2540l1681289,316230r978,l1683893,314960r2235,l1691322,313690r5918,2540l1700415,322580r2934,6350l1703349,312813r-4801,-4203l1691932,304800r-6947,-1270l1679282,304800r-4330,3810l1672018,314960r-1156,6350l1675815,327660r1245,1270l1677149,330200r-749,2540l1675307,334010r-2705,1270l1668907,334010r-7201,l1656067,327660r-1499,-7620l1654619,309880r40107,-31750l1710613,278130r14212,3810l1736763,285750r6947,5080l1750504,294640r6617,2540l1763483,302260r5703,2540l1775282,309880r6413,1270l1788363,313690r7302,2540l1819109,316230r3468,-1270l1844408,307340r19863,-11380l1882978,283210r17805,-16510l1906371,262890r165,l1925370,246380r19965,-12700l1966379,224790r22060,-3810l2001024,226060r31230,26670l2033562,259080r-51,1270l2033409,264160r-24701,25400l2000021,288290r-7950,-3810l1984933,278130r2756,-12700l1995690,265430r457,3810l1996262,270510r203,1270l1996567,273050r3276,5080l2009051,281940r4902,-2540l2017128,275590r686,l2018842,271780r2058,-7620l2019058,252730r-5473,-6350l2005774,240030r-7429,-5080l1989531,234950r-33960,38100l1958517,290830r8611,13970l1979688,316230r8014,5080l2005799,323850r9818,l2030450,322580r17031,-6350l2050262,316230r16675,-7620l2088756,297180r12459,-6350l2113584,283210r12218,-10160l2137829,265430r7378,-6350l2151316,254000r4204,-1270l2173033,250190r8230,1270l2188629,252730r6489,6350l2199627,265430r2095,6350l2201608,273050r-114,2540l2201367,276860r-229,1270l2201011,279400r-1956,6350l2191283,292100r-6680,l2180399,294640r-2248,-3810l2178380,289560r292,l2178951,288290r3696,-2540l2185174,284480r2832,-6350l2188057,275590r-762,-3810l2186902,271780r-1956,-5080l2181199,264160r-4775,l2168652,262890r-8928,3810l2154999,273050r-4851,8890l2148598,290830r1753,10160l2155393,309880r6832,5080l2170519,317500r9347,3810l2189899,321310r9360,-1270l2207945,316230r7887,-5080l2222779,308610r27521,-13970l2277211,285750r26543,-2540l2330081,283210r22175,5080l2373109,295960r19228,7570l2430907,322580r19431,7620l2469134,335280r18529,-1270l2494788,330200r6185,-2540l2513444,298450r-229,-1270l2513101,295960r-114,-1320l2512860,292100r-115,-1270l2510409,284480r-4572,-6350l2504821,277253r,18707l2504795,297180r-101,3810l2504592,303530r-3226,6350l2499182,316230r-4610,6350l2485352,323850r-16269,2540l2452027,322580r-18060,-7620l2414740,303530r-38837,-17780l2362479,283210r-31331,-10160l2279002,276860r-67272,26670l2204682,307340r-7659,2540l2188921,311150r-7760,l2158085,290830r1042,-6350l2162314,278130r3391,-2540l2171408,271780r4673,l2177059,278130r-3975,1270l2170722,283210r-1156,1270l2168360,289560r228,1270l2168702,292100r1905,5080l2173706,302260r5474,1270l2185759,303530r7721,-2540l2200630,297180r2312,-2540l2206409,290830r3594,-6350l2211070,273050r127,-1270l2183841,241300r-10287,-1270l2162759,241300r-10821,3810l2146884,246380r-6744,5080l2132012,257810r-23609,15240l2084222,289560r-20803,8890l2044801,307340r-16205,6350l2015045,316230r-8547,l1998624,314960r-7341,-3810l1984578,308610r-10084,-10160l1967572,288290r-2438,-15240l1968512,260350r6922,-8890l1983930,246380r9017,l2001456,247650r8534,8890l2011400,262890r-1829,7620l2008771,271780r-1498,l2006815,270510r-1041,l2005660,269240r-89,-2540l2005393,265430r-89,-1270l2005203,262890r-4725,-6350l1994027,256540r-7493,-2540l1979574,259080r-1791,7620l1977758,269240r-102,2540l2008898,298450r12116,-1270l2042985,265430r51,-1270l2065197,252730r22162,-8890l2133714,227330r47841,-11430l2230272,212090r49022,l2328049,215900r47879,11430l2422372,241300r44387,21590l2460472,271780r-4216,7620l2454160,288290r102,7670l2455697,303530r5474,5080l2476881,309880r6108,-2540l2486037,302260r915,-1270l2488679,297180r-76,-1220l2488514,294640r-76,-2540l2488349,290830r-3340,-5080l2483447,284480r-686,-1270l2483739,279400r1663,l2487599,278130r5233,l2498712,283210r3226,6350l2504249,294640r572,1320l2504821,277253r-4814,-4203l2493416,270510r-6909,l2480792,271780r-4305,1270l2474582,278130r-1092,1270l2472398,284480r4953,7620l2478443,294640r203,1320l2477859,297180r-1029,1270l2474061,300990r-7658,-2540l2464219,297180r-635,-2540l2464714,284480r6147,-12700l2482164,260350r7391,-3810l2498775,250190r18301,-6350l2535631,243840r37668,19050l2602890,295960r2261,2490l2612682,309880r8471,6350l2630551,322580r10299,1270l2667558,322580r13424,-6350l2694406,309880r25248,-19050l2741587,271780r3683,-2540l2751836,262890r177,l2770835,246380r19977,-12700l2811869,224790r22098,-3810l2846514,226060r31255,26670l2879052,259080r-51,1270l2878886,264160r-24688,25400l2845485,288290r-7950,-3810l2830449,278130r2082,-7620l2833217,265430r8001,l2841739,269240r89,1270l2842006,271780r76,1270l2845308,278130r9220,3810l2859417,279400r3061,-2540l2862643,275590r686,l2843809,234950r-8814,l2801074,273050r2933,17780l2812618,304800r12535,11430l2833166,321310r18123,2540l2861373,323850r14542,-1270l2892945,316230r2782,l2912414,308610r21819,-11430l2946717,290830r12357,-7620l2971279,273050r12014,-7620l2990672,259080r6109,-5080l3000984,252730r17552,-2540l3026765,251460r7328,1270l3040608,259080r4496,6350l3047200,271780r-127,1270l3046958,275590r-114,1270l3046603,278130r-127,1270l3044583,285750r-7836,6350l3030067,292100r-4203,2540l3024657,290830r-1041,l3023844,289560r292,l3024428,288290r280,l3028111,285750r2591,-1270l3032087,281940r1384,-3810l3033585,275590r-1054,-3810l3030410,266700r-3683,-2540l3021888,264160r-7772,-1270l3005251,266700r-4787,6350l2995638,281940r-1524,8890l2995879,300990r5054,8890l3007728,314960r8268,2540l3025368,321310r10059,l3044761,320040r8687,-3810l3061335,311150r6908,-2540l3095764,294640r26912,-8890l3149219,283210r26327,l3197733,288290r20929,7670l3223679,297180r,-10160l3221380,285750r-13437,-2540l3176613,273050r-52147,3810l3063468,300990r-6235,2540l3050184,307340r-7671,2540l3034385,311150r-7721,l3003550,290830r1041,-6350l3007779,278130r3403,-2540l3016885,271780r4661,l3022523,278130r-3975,1270l3016186,283210r-1156,1270l3013824,289560r406,2540l3019183,302260r5525,1270l3031223,303530r7747,-2540l3046120,297180r2311,-2540l3051899,290830r3619,-6350l3056763,273050r-1689,-7620l3050781,256540r-6566,-6350l3075622,243840r18834,-3810l3145650,237490r50838,6350l3223679,251460r,-10160l3207131,237490r-14110,-3810l3139617,227330r-54952,3898l3085503,231228r-51918,10072l3033839,243840r-8560,-3810l3016186,240030r-9385,1270l2997416,245110r-5068,1270l2985668,251460r-8179,6350l2965780,265430r-36043,24130l2908909,298450r-18631,8890l2874099,313690r-13526,2540l2851988,316230r-7874,-1270l2836786,311150r-6680,-2540l2819997,298450r-6935,-10160l2810624,273050r3353,-12700l2820911,251460r8496,-5080l2838450,246380r8534,1270l2855518,256540r1385,6350l2855049,270510r-3950,-3810l2850883,265430r-102,-1270l2850667,262890r-4674,-6350l2839491,256540r-7480,-2540l2825038,259080r-1727,7620l2823286,269240r-102,2540l2854414,298450r12090,-1270l2888259,265430r216,-5080l2888538,259080r-21831,-34290l2857881,219710r-2210,-1270l2843403,214630r23139,-2540l2890418,208280r49632,-6350l2956433,201930r13360,-1270l2976448,200660r49174,-5080l3075444,194310r49873,l3174631,195580r49048,3810l3223679,187960r-1613,l3215767,186690r-6300,-2540l3198418,180340r-8991,-8890l3183445,162560r-2057,-11430l3183280,138430r5804,-8890l3194494,124460r6236,-5080l3207093,118110r9283,l3218802,119380r1549,5080l3220936,125730r114,1270l3220072,130810r-927,1270l3217532,132080r-6439,3810l3207855,138430r-1550,5080l3204629,148590r520,3810l3212300,163830r7772,5080l3223679,167640r,-10160l3218396,157480r-3633,-6350l3214484,148590r749,-2540l3215868,144780r1092,-1270l3218345,143510r4826,-1270l3223679,140970r,-22860l3223679,110490r-2629,-2540l3205264,107950r-30950,29210l3171939,151130r2705,13970l3182404,177800r2883,3810l3188627,184150r3683,2540l3175089,186690r-37377,-2540l3062033,184150r-37782,3810l3053054,175260r27369,-16510l3105988,142240r23368,-21590l3140024,111760r11811,-10160l3164840,93980r14224,-7620l3194291,81280r29388,l3223679,72390xe" fillcolor="#c6c3b5" stroked="f">
                  <v:path arrowok="t"/>
                </v:shape>
                <v:shape id="Graphic 48" o:spid="_x0000_s1051" style="position:absolute;left:2520;top:22145;width:25920;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" path="m,l2591993,e" filled="f" strokeweight=".5pt">
                  <v:path arrowok="t"/>
                </v:shape>
                <v:shape id="Graphic 49" o:spid="_x0000_s1052" style="position:absolute;left:11716;top:6267;width:4984;height:5804;visibility:visible;mso-wrap-style:square;v-text-anchor:top" coordsize="49847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" path="m235884,l179081,8181,125927,29832,94570,52686,50248,112535,35071,147891,20533,202477r-975,27776l24911,258445r2752,12749l27780,283411r-2238,11901l21228,307111,6371,339542,1873,350520r24664,36753l31515,387591r4928,1003l42831,389470r-2680,7874l37065,404012r-2108,11684l35236,421792r5753,9055l41726,434721r-6807,13093l34271,456222r14211,11734l49575,474903r-864,13297l48813,493344r495,5029l69057,532297r35983,6162l125889,538060r20791,-2151l167405,532612r10186,-1816l180054,532892r-1549,17462l177248,557250r-1588,20168l178099,579932r285127,77l466427,576199r-9921,-81469l454031,470369r-1917,-33934l453395,402890r5775,-33124l470732,337096r12996,-33313l492654,269425r4822,-35240l498164,198221r-8160,-53265l469814,99167,437456,61047,392792,30784,355218,14944,316419,5029,276579,295,235884,xe" fillcolor="#d0ccbd" stroked="f">
                  <v:path arrowok="t"/>
                </v:shape>
                <v:shape id="Image 50" o:spid="_x0000_s1053" type="#_x0000_t75" style="position:absolute;left:13147;top:6653;width:3367;height:3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">
                  <v:imagedata r:id="rId20" o:title=""/>
                </v:shape>
                <v:shape id="Graphic 51" o:spid="_x0000_s1054" style="position:absolute;left:13021;top:23478;width:4985;height:5804;visibility:visible;mso-wrap-style:square;v-text-anchor:top" coordsize="49847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" path="m235884,l179081,8181,125927,29832,94570,52686,50248,112535,35071,147891,20533,202477r-975,27776l24911,258445r2752,12749l27780,283411r-2238,11901l21228,307111,6371,339542,1873,350520r24664,36753l31515,387591r4928,1003l42831,389470r-2680,7874l37065,404012r-2108,11684l35236,421792r5753,9055l41726,434721r-6807,13093l34271,456222r14211,11734l49575,474903r-864,13297l48813,493344r495,5029l69057,532297r35983,6162l125889,538060r20791,-2151l167405,532612r10186,-1816l180054,532892r-1549,17462l177248,557250r-1588,20168l178099,579932r285127,77l466427,576199r-9921,-81474l454031,470357r-1917,-33928l453395,402888r5775,-33122l470732,337096r12996,-33313l492654,269425r4822,-35240l498164,198221r-8160,-53265l469814,99167,437456,61047,392792,30784,355218,14944,316419,5029,276579,295,235884,xe" fillcolor="#d0ccbd" stroked="f">
                  <v:path arrowok="t"/>
                </v:shape>
                <v:shape id="Image 52" o:spid="_x0000_s1055" type="#_x0000_t75" style="position:absolute;left:14453;top:23863;width:3367;height:3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">
                  <v:imagedata r:id="rId21" o:title=""/>
                </v:shape>
                <v:shape id="Graphic 53" o:spid="_x0000_s1056" style="position:absolute;left:2520;top:39700;width:61861;height:12;visibility:visible;mso-wrap-style:square;v-text-anchor:top" coordsize="6186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" path="m,l6185636,e" filled="f" strokeweight=".5pt">
                  <v:path arrowok="t"/>
                </v:shape>
                <v:shape id="Graphic 54" o:spid="_x0000_s1057" style="position:absolute;left:32220;top:7200;width:32156;height:27381;visibility:visible;mso-wrap-style:square;v-text-anchor:top" coordsize="3215640,27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" path="m3215640,l,,,2737650r3215640,l3215640,xe" fillcolor="#f6f3e9" stroked="f">
                  <v:path arrowok="t"/>
                </v:shape>
                <v:shape id="Graphic 55" o:spid="_x0000_s1058" style="position:absolute;left:36597;top:18619;width:23743;height:12021;visibility:visible;mso-wrap-style:square;v-text-anchor:top" coordsize="2374265,1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" path="m,1201559r2374163,em,1035189r2374163,em,859574r2374163,em,693204r2374163,em,517601r2374163,em,351231r2374163,em,175615r2374163,em,l2374163,e" filled="f" strokecolor="#dad9d9" strokeweight=".5pt">
                  <v:path arrowok="t"/>
                </v:shape>
                <v:shape id="Graphic 56" o:spid="_x0000_s1059" style="position:absolute;left:36610;top:19497;width:23686;height:7214;visibility:visible;mso-wrap-style:square;v-text-anchor:top" coordsize="236855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" path="m,720940l195313,582295r195313,l585939,582295,789393,526846,984707,462140r195313,-83185l1383474,406692r195313,64693l1774101,295770,1969414,120167,2172868,92430,2368181,e" filled="f" strokecolor="#2b5262" strokeweight=".52914mm">
                  <v:path arrowok="t"/>
                </v:shape>
                <v:shape id="Graphic 57" o:spid="_x0000_s1060" style="position:absolute;left:40321;top:24775;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" path="m,l40551,e" filled="f" strokecolor="#2b5262" strokeweight=".5pt">
                  <v:path arrowok="t"/>
                </v:shape>
                <v:shape id="Graphic 58" o:spid="_x0000_s1061" style="position:absolute;left:40321;top:25865;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" path="m,l40551,e" filled="f" strokecolor="#2b5262" strokeweight=".5pt">
                  <v:path arrowok="t"/>
                </v:shape>
                <v:shape id="Graphic 59" o:spid="_x0000_s1062" style="position:absolute;left:40524;top:24775;width:12;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" path="m,63601l,em,63601r,45428e" filled="f" strokecolor="#2b5262" strokeweight=".5pt">
                  <v:path arrowok="t"/>
                </v:shape>
                <v:shape id="Graphic 60" o:spid="_x0000_s1063" style="position:absolute;left:50217;top:22999;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" path="m,l40551,e" filled="f" strokecolor="#2b5262" strokeweight=".5pt">
                  <v:path arrowok="t"/>
                </v:shape>
                <v:shape id="Graphic 61" o:spid="_x0000_s1064" style="position:absolute;left:50217;top:24089;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" path="m,l40551,e" filled="f" strokecolor="#2b5262" strokeweight=".5pt">
                  <v:path arrowok="t"/>
                </v:shape>
                <v:shape id="Graphic 62" o:spid="_x0000_s1065" style="position:absolute;left:50420;top:22999;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" path="m,63601l,em,63601r,45428e" filled="f" strokecolor="#2b5262" strokeweight=".5pt">
                  <v:path arrowok="t"/>
                </v:shape>
                <v:shape id="Graphic 63" o:spid="_x0000_s1066" style="position:absolute;left:60101;top:18944;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" path="m,l40551,e" filled="f" strokecolor="#2b5262" strokeweight=".5pt">
                  <v:path arrowok="t"/>
                </v:shape>
                <v:shape id="Graphic 64" o:spid="_x0000_s1067" style="position:absolute;left:60101;top:20034;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" path="m,l40551,e" filled="f" strokecolor="#2b5262" strokeweight=".5pt">
                  <v:path arrowok="t"/>
                </v:shape>
                <v:shape id="Graphic 65" o:spid="_x0000_s1068" style="position:absolute;left:60304;top:18944;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" path="m,63601l,em,63601r,45428e" filled="f" strokecolor="#2b5262" strokeweight=".5pt">
                  <v:path arrowok="t"/>
                </v:shape>
                <v:shape id="Textbox 66" o:spid="_x0000_s1069" type="#_x0000_t202" style="position:absolute;left:34020;top:8737;width:2644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43DBBF0" w14:textId="77777777" w:rsidR="00E208A6" w:rsidRDefault="008E50D6">
                        <w:pPr>
                          <w:spacing w:line="264" w:lineRule="auto"/>
                          <w:rPr>
                            <w:rFonts w:ascii="Basic Sans Bold"/>
                            <w:b/>
                          </w:rPr>
                        </w:pPr>
                        <w:r>
                          <w:rPr>
                            <w:rFonts w:ascii="Basic Sans Bold"/>
                            <w:b/>
                          </w:rPr>
                          <w:t>High</w:t>
                        </w:r>
                        <w:r>
                          <w:rPr>
                            <w:rFonts w:ascii="Basic Sans Bold"/>
                            <w:b/>
                            <w:spacing w:val="-12"/>
                          </w:rPr>
                          <w:t xml:space="preserve"> </w:t>
                        </w:r>
                        <w:r>
                          <w:rPr>
                            <w:rFonts w:ascii="Basic Sans Bold"/>
                            <w:b/>
                          </w:rPr>
                          <w:t>or</w:t>
                        </w:r>
                        <w:r>
                          <w:rPr>
                            <w:rFonts w:ascii="Basic Sans Bold"/>
                            <w:b/>
                            <w:spacing w:val="-11"/>
                          </w:rPr>
                          <w:t xml:space="preserve"> </w:t>
                        </w:r>
                        <w:r>
                          <w:rPr>
                            <w:rFonts w:ascii="Basic Sans Bold"/>
                            <w:b/>
                          </w:rPr>
                          <w:t>very</w:t>
                        </w:r>
                        <w:r>
                          <w:rPr>
                            <w:rFonts w:ascii="Basic Sans Bold"/>
                            <w:b/>
                            <w:spacing w:val="-11"/>
                          </w:rPr>
                          <w:t xml:space="preserve"> </w:t>
                        </w:r>
                        <w:r>
                          <w:rPr>
                            <w:rFonts w:ascii="Basic Sans Bold"/>
                            <w:b/>
                          </w:rPr>
                          <w:t>high</w:t>
                        </w:r>
                        <w:r>
                          <w:rPr>
                            <w:rFonts w:ascii="Basic Sans Bold"/>
                            <w:b/>
                            <w:spacing w:val="-11"/>
                          </w:rPr>
                          <w:t xml:space="preserve"> </w:t>
                        </w:r>
                        <w:r>
                          <w:rPr>
                            <w:rFonts w:ascii="Basic Sans Bold"/>
                            <w:b/>
                          </w:rPr>
                          <w:t>levels</w:t>
                        </w:r>
                        <w:r>
                          <w:rPr>
                            <w:rFonts w:ascii="Basic Sans Bold"/>
                            <w:b/>
                            <w:spacing w:val="-11"/>
                          </w:rPr>
                          <w:t xml:space="preserve"> </w:t>
                        </w:r>
                        <w:r>
                          <w:rPr>
                            <w:rFonts w:ascii="Basic Sans Bold"/>
                            <w:b/>
                          </w:rPr>
                          <w:t>of</w:t>
                        </w:r>
                        <w:r>
                          <w:rPr>
                            <w:rFonts w:ascii="Basic Sans Bold"/>
                            <w:b/>
                            <w:spacing w:val="-11"/>
                          </w:rPr>
                          <w:t xml:space="preserve"> </w:t>
                        </w:r>
                        <w:r>
                          <w:rPr>
                            <w:rFonts w:ascii="Basic Sans Bold"/>
                            <w:b/>
                          </w:rPr>
                          <w:t>psychological distress over the past four weeks</w:t>
                        </w:r>
                      </w:p>
                      <w:p w14:paraId="243DBBF1" w14:textId="77777777" w:rsidR="00E208A6" w:rsidRDefault="008E50D6">
                        <w:pPr>
                          <w:spacing w:line="263" w:lineRule="exact"/>
                          <w:rPr>
                            <w:rFonts w:ascii="Basic Sans Bold" w:hAnsi="Basic Sans Bold"/>
                            <w:b/>
                          </w:rPr>
                        </w:pPr>
                        <w:r>
                          <w:rPr>
                            <w:rFonts w:ascii="Basic Sans Bold" w:hAnsi="Basic Sans Bold"/>
                            <w:b/>
                          </w:rPr>
                          <w:t>–</w:t>
                        </w:r>
                        <w:r>
                          <w:rPr>
                            <w:rFonts w:ascii="Basic Sans Bold" w:hAnsi="Basic Sans Bold"/>
                            <w:b/>
                            <w:spacing w:val="-3"/>
                          </w:rPr>
                          <w:t xml:space="preserve"> </w:t>
                        </w:r>
                        <w:r>
                          <w:rPr>
                            <w:rFonts w:ascii="Basic Sans Bold" w:hAnsi="Basic Sans Bold"/>
                            <w:b/>
                          </w:rPr>
                          <w:t>percentage</w:t>
                        </w:r>
                        <w:r>
                          <w:rPr>
                            <w:rFonts w:ascii="Basic Sans Bold" w:hAnsi="Basic Sans Bold"/>
                            <w:b/>
                            <w:spacing w:val="-3"/>
                          </w:rPr>
                          <w:t xml:space="preserve"> </w:t>
                        </w:r>
                        <w:r>
                          <w:rPr>
                            <w:rFonts w:ascii="Basic Sans Bold" w:hAnsi="Basic Sans Bold"/>
                            <w:b/>
                          </w:rPr>
                          <w:t>of</w:t>
                        </w:r>
                        <w:r>
                          <w:rPr>
                            <w:rFonts w:ascii="Basic Sans Bold" w:hAnsi="Basic Sans Bold"/>
                            <w:b/>
                            <w:spacing w:val="-7"/>
                          </w:rPr>
                          <w:t xml:space="preserve"> </w:t>
                        </w:r>
                        <w:r>
                          <w:rPr>
                            <w:rFonts w:ascii="Basic Sans Bold" w:hAnsi="Basic Sans Bold"/>
                            <w:b/>
                          </w:rPr>
                          <w:t>all</w:t>
                        </w:r>
                        <w:r>
                          <w:rPr>
                            <w:rFonts w:ascii="Basic Sans Bold" w:hAnsi="Basic Sans Bold"/>
                            <w:b/>
                            <w:spacing w:val="-2"/>
                          </w:rPr>
                          <w:t xml:space="preserve"> adults</w:t>
                        </w:r>
                      </w:p>
                      <w:p w14:paraId="243DBBF2" w14:textId="77777777" w:rsidR="00E208A6" w:rsidRDefault="00E208A6">
                        <w:pPr>
                          <w:spacing w:before="48"/>
                          <w:rPr>
                            <w:rFonts w:ascii="Basic Sans Bold"/>
                            <w:b/>
                          </w:rPr>
                        </w:pPr>
                      </w:p>
                      <w:p w14:paraId="243DBBF3" w14:textId="77777777" w:rsidR="00E208A6" w:rsidRDefault="008E50D6">
                        <w:pPr>
                          <w:tabs>
                            <w:tab w:val="left" w:pos="4144"/>
                          </w:tabs>
                          <w:ind w:left="1"/>
                          <w:rPr>
                            <w:sz w:val="16"/>
                          </w:rPr>
                        </w:pPr>
                        <w:r>
                          <w:rPr>
                            <w:sz w:val="16"/>
                          </w:rPr>
                          <w:t>16%</w:t>
                        </w:r>
                        <w:r>
                          <w:rPr>
                            <w:spacing w:val="75"/>
                            <w:sz w:val="16"/>
                          </w:rPr>
                          <w:t xml:space="preserve"> </w:t>
                        </w:r>
                        <w:r>
                          <w:rPr>
                            <w:sz w:val="16"/>
                            <w:u w:val="single" w:color="DAD9D9"/>
                          </w:rPr>
                          <w:tab/>
                        </w:r>
                      </w:p>
                    </w:txbxContent>
                  </v:textbox>
                </v:shape>
                <v:shape id="Textbox 67" o:spid="_x0000_s1070" type="#_x0000_t202" style="position:absolute;left:33990;top:17904;width:2026;height:1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43DBBF4" w14:textId="77777777" w:rsidR="00E208A6" w:rsidRDefault="008E50D6">
                        <w:pPr>
                          <w:spacing w:line="182" w:lineRule="exact"/>
                          <w:ind w:left="5"/>
                          <w:rPr>
                            <w:sz w:val="16"/>
                          </w:rPr>
                        </w:pPr>
                        <w:r>
                          <w:rPr>
                            <w:spacing w:val="-5"/>
                            <w:sz w:val="16"/>
                          </w:rPr>
                          <w:t>14%</w:t>
                        </w:r>
                      </w:p>
                      <w:p w14:paraId="243DBBF5" w14:textId="77777777" w:rsidR="00E208A6" w:rsidRDefault="008E50D6">
                        <w:pPr>
                          <w:spacing w:before="70"/>
                          <w:ind w:left="10"/>
                          <w:rPr>
                            <w:sz w:val="16"/>
                          </w:rPr>
                        </w:pPr>
                        <w:r>
                          <w:rPr>
                            <w:spacing w:val="-5"/>
                            <w:sz w:val="16"/>
                          </w:rPr>
                          <w:t>12%</w:t>
                        </w:r>
                      </w:p>
                      <w:p w14:paraId="243DBBF6" w14:textId="77777777" w:rsidR="00E208A6" w:rsidRDefault="008E50D6">
                        <w:pPr>
                          <w:spacing w:before="84"/>
                          <w:rPr>
                            <w:sz w:val="16"/>
                          </w:rPr>
                        </w:pPr>
                        <w:r>
                          <w:rPr>
                            <w:spacing w:val="-5"/>
                            <w:sz w:val="16"/>
                          </w:rPr>
                          <w:t>10%</w:t>
                        </w:r>
                      </w:p>
                      <w:p w14:paraId="243DBBF7" w14:textId="77777777" w:rsidR="00E208A6" w:rsidRDefault="008E50D6">
                        <w:pPr>
                          <w:spacing w:before="70"/>
                          <w:ind w:left="63"/>
                          <w:rPr>
                            <w:sz w:val="16"/>
                          </w:rPr>
                        </w:pPr>
                        <w:r>
                          <w:rPr>
                            <w:spacing w:val="-5"/>
                            <w:sz w:val="16"/>
                          </w:rPr>
                          <w:t>8%</w:t>
                        </w:r>
                      </w:p>
                      <w:p w14:paraId="243DBBF8" w14:textId="77777777" w:rsidR="00E208A6" w:rsidRDefault="008E50D6">
                        <w:pPr>
                          <w:spacing w:before="85"/>
                          <w:ind w:left="65"/>
                          <w:rPr>
                            <w:sz w:val="16"/>
                          </w:rPr>
                        </w:pPr>
                        <w:r>
                          <w:rPr>
                            <w:spacing w:val="-5"/>
                            <w:sz w:val="16"/>
                          </w:rPr>
                          <w:t>6%</w:t>
                        </w:r>
                      </w:p>
                      <w:p w14:paraId="243DBBF9" w14:textId="77777777" w:rsidR="00E208A6" w:rsidRDefault="008E50D6">
                        <w:pPr>
                          <w:spacing w:before="84"/>
                          <w:ind w:left="64"/>
                          <w:rPr>
                            <w:sz w:val="16"/>
                          </w:rPr>
                        </w:pPr>
                        <w:r>
                          <w:rPr>
                            <w:spacing w:val="-5"/>
                            <w:sz w:val="16"/>
                          </w:rPr>
                          <w:t>4%</w:t>
                        </w:r>
                      </w:p>
                      <w:p w14:paraId="243DBBFA" w14:textId="77777777" w:rsidR="00E208A6" w:rsidRDefault="008E50D6">
                        <w:pPr>
                          <w:spacing w:before="70"/>
                          <w:ind w:left="70"/>
                          <w:rPr>
                            <w:sz w:val="16"/>
                          </w:rPr>
                        </w:pPr>
                        <w:r>
                          <w:rPr>
                            <w:spacing w:val="-5"/>
                            <w:sz w:val="16"/>
                          </w:rPr>
                          <w:t>2%</w:t>
                        </w:r>
                      </w:p>
                      <w:p w14:paraId="243DBBFB" w14:textId="77777777" w:rsidR="00E208A6" w:rsidRDefault="008E50D6">
                        <w:pPr>
                          <w:spacing w:before="85"/>
                          <w:ind w:left="59"/>
                          <w:rPr>
                            <w:sz w:val="16"/>
                          </w:rPr>
                        </w:pPr>
                        <w:r>
                          <w:rPr>
                            <w:spacing w:val="-5"/>
                            <w:sz w:val="16"/>
                          </w:rPr>
                          <w:t>0%</w:t>
                        </w:r>
                      </w:p>
                    </w:txbxContent>
                  </v:textbox>
                </v:shape>
                <v:shape id="Textbox 68" o:spid="_x0000_s1071" type="#_x0000_t202" style="position:absolute;left:58500;top:17488;width:365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43DBBFC" w14:textId="77777777" w:rsidR="00E208A6" w:rsidRDefault="008E50D6">
                        <w:pPr>
                          <w:spacing w:line="228" w:lineRule="exact"/>
                          <w:rPr>
                            <w:rFonts w:ascii="Basic Sans Bold"/>
                            <w:b/>
                            <w:sz w:val="20"/>
                          </w:rPr>
                        </w:pPr>
                        <w:r>
                          <w:rPr>
                            <w:rFonts w:ascii="Basic Sans Bold"/>
                            <w:b/>
                            <w:color w:val="2B5262"/>
                            <w:spacing w:val="-2"/>
                            <w:sz w:val="20"/>
                          </w:rPr>
                          <w:t>13.0%</w:t>
                        </w:r>
                      </w:p>
                    </w:txbxContent>
                  </v:textbox>
                </v:shape>
                <v:shape id="Textbox 69" o:spid="_x0000_s1072" type="#_x0000_t202" style="position:absolute;left:49085;top:21512;width:3093;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43DBBFD" w14:textId="77777777" w:rsidR="00E208A6" w:rsidRDefault="008E50D6">
                        <w:pPr>
                          <w:spacing w:line="228" w:lineRule="exact"/>
                          <w:rPr>
                            <w:rFonts w:ascii="Basic Sans Bold"/>
                            <w:b/>
                            <w:sz w:val="20"/>
                          </w:rPr>
                        </w:pPr>
                        <w:r>
                          <w:rPr>
                            <w:rFonts w:ascii="Basic Sans Bold"/>
                            <w:b/>
                            <w:color w:val="2B5262"/>
                            <w:spacing w:val="-4"/>
                            <w:sz w:val="20"/>
                          </w:rPr>
                          <w:t>8.3%</w:t>
                        </w:r>
                      </w:p>
                    </w:txbxContent>
                  </v:textbox>
                </v:shape>
                <v:shape id="Textbox 70" o:spid="_x0000_s1073" type="#_x0000_t202" style="position:absolute;left:39206;top:23297;width:306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43DBBFE" w14:textId="77777777" w:rsidR="00E208A6" w:rsidRDefault="008E50D6">
                        <w:pPr>
                          <w:spacing w:line="228" w:lineRule="exact"/>
                          <w:rPr>
                            <w:rFonts w:ascii="Basic Sans Bold"/>
                            <w:b/>
                            <w:sz w:val="20"/>
                          </w:rPr>
                        </w:pPr>
                        <w:r>
                          <w:rPr>
                            <w:rFonts w:ascii="Basic Sans Bold"/>
                            <w:b/>
                            <w:color w:val="2B5262"/>
                            <w:spacing w:val="-4"/>
                            <w:sz w:val="20"/>
                          </w:rPr>
                          <w:t>6.2%</w:t>
                        </w:r>
                      </w:p>
                    </w:txbxContent>
                  </v:textbox>
                </v:shape>
                <v:shape id="Textbox 71" o:spid="_x0000_s1074" type="#_x0000_t202" style="position:absolute;left:38744;top:31028;width:2364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43DBBFF" w14:textId="77777777" w:rsidR="00E208A6" w:rsidRDefault="008E50D6">
                        <w:pPr>
                          <w:tabs>
                            <w:tab w:val="left" w:pos="1554"/>
                            <w:tab w:val="left" w:pos="3084"/>
                          </w:tabs>
                          <w:spacing w:line="182" w:lineRule="exact"/>
                          <w:rPr>
                            <w:sz w:val="16"/>
                          </w:rPr>
                        </w:pPr>
                        <w:r>
                          <w:rPr>
                            <w:spacing w:val="-2"/>
                            <w:sz w:val="16"/>
                          </w:rPr>
                          <w:t>2013/14</w:t>
                        </w:r>
                        <w:r>
                          <w:rPr>
                            <w:sz w:val="16"/>
                          </w:rPr>
                          <w:tab/>
                        </w:r>
                        <w:r>
                          <w:rPr>
                            <w:spacing w:val="-2"/>
                            <w:sz w:val="16"/>
                          </w:rPr>
                          <w:t>2018/19</w:t>
                        </w:r>
                        <w:r>
                          <w:rPr>
                            <w:sz w:val="16"/>
                          </w:rPr>
                          <w:tab/>
                        </w:r>
                        <w:r>
                          <w:rPr>
                            <w:spacing w:val="-2"/>
                            <w:sz w:val="16"/>
                          </w:rPr>
                          <w:t>2023/24</w:t>
                        </w:r>
                      </w:p>
                    </w:txbxContent>
                  </v:textbox>
                </v:shape>
                <v:shape id="Textbox 72" o:spid="_x0000_s1075" type="#_x0000_t202" style="position:absolute;left:2520;top:6937;width:664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43DBC00" w14:textId="77777777" w:rsidR="00E208A6" w:rsidRDefault="008E50D6">
                        <w:pPr>
                          <w:spacing w:line="251" w:lineRule="exact"/>
                          <w:rPr>
                            <w:rFonts w:ascii="Basic Sans Bold"/>
                            <w:b/>
                          </w:rPr>
                        </w:pPr>
                        <w:r>
                          <w:rPr>
                            <w:rFonts w:ascii="Basic Sans Bold"/>
                            <w:b/>
                          </w:rPr>
                          <w:t>In</w:t>
                        </w:r>
                        <w:r>
                          <w:rPr>
                            <w:rFonts w:ascii="Basic Sans Bold"/>
                            <w:b/>
                            <w:spacing w:val="-1"/>
                          </w:rPr>
                          <w:t xml:space="preserve"> </w:t>
                        </w:r>
                        <w:r>
                          <w:rPr>
                            <w:rFonts w:ascii="Basic Sans Bold"/>
                            <w:b/>
                            <w:spacing w:val="-2"/>
                          </w:rPr>
                          <w:t>2018/19</w:t>
                        </w:r>
                      </w:p>
                    </w:txbxContent>
                  </v:textbox>
                </v:shape>
                <v:shape id="Textbox 73" o:spid="_x0000_s1076" type="#_x0000_t202" style="position:absolute;left:2520;top:7847;width:23006;height:1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43DBC01" w14:textId="77777777" w:rsidR="00E208A6" w:rsidRDefault="008E50D6">
                        <w:pPr>
                          <w:spacing w:line="790" w:lineRule="exact"/>
                          <w:rPr>
                            <w:position w:val="33"/>
                            <w:sz w:val="13"/>
                          </w:rPr>
                        </w:pPr>
                        <w:r>
                          <w:rPr>
                            <w:rFonts w:ascii="Demos Next Pro Heavy"/>
                            <w:b/>
                            <w:color w:val="0BA3BA"/>
                            <w:spacing w:val="-5"/>
                            <w:sz w:val="60"/>
                          </w:rPr>
                          <w:t>8</w:t>
                        </w:r>
                        <w:r>
                          <w:rPr>
                            <w:rFonts w:ascii="Demos Next Pro Heavy"/>
                            <w:b/>
                            <w:color w:val="0BA3BA"/>
                            <w:spacing w:val="8"/>
                            <w:sz w:val="60"/>
                          </w:rPr>
                          <w:t>.</w:t>
                        </w:r>
                        <w:r>
                          <w:rPr>
                            <w:rFonts w:ascii="Demos Next Pro Heavy"/>
                            <w:b/>
                            <w:color w:val="0BA3BA"/>
                            <w:spacing w:val="-5"/>
                            <w:sz w:val="60"/>
                          </w:rPr>
                          <w:t>3</w:t>
                        </w:r>
                        <w:r>
                          <w:rPr>
                            <w:rFonts w:ascii="Demos Next Pro Heavy"/>
                            <w:b/>
                            <w:color w:val="0BA3BA"/>
                            <w:spacing w:val="-6"/>
                            <w:sz w:val="60"/>
                          </w:rPr>
                          <w:t>%</w:t>
                        </w:r>
                        <w:r>
                          <w:rPr>
                            <w:color w:val="0EB1CA"/>
                            <w:spacing w:val="-5"/>
                            <w:w w:val="98"/>
                            <w:position w:val="33"/>
                            <w:sz w:val="13"/>
                          </w:rPr>
                          <w:t>4</w:t>
                        </w:r>
                      </w:p>
                      <w:p w14:paraId="243DBC02" w14:textId="77777777" w:rsidR="00E208A6" w:rsidRDefault="008E50D6">
                        <w:pPr>
                          <w:spacing w:before="13" w:line="264" w:lineRule="auto"/>
                          <w:ind w:right="16"/>
                        </w:pPr>
                        <w:r>
                          <w:rPr>
                            <w:rFonts w:ascii="Basic Sans Bold"/>
                            <w:b/>
                          </w:rPr>
                          <w:t>of adults experienced high or very high</w:t>
                        </w:r>
                        <w:r>
                          <w:rPr>
                            <w:rFonts w:ascii="Basic Sans Bold"/>
                            <w:b/>
                            <w:spacing w:val="-12"/>
                          </w:rPr>
                          <w:t xml:space="preserve"> </w:t>
                        </w:r>
                        <w:r>
                          <w:rPr>
                            <w:rFonts w:ascii="Basic Sans Bold"/>
                            <w:b/>
                          </w:rPr>
                          <w:t>levels</w:t>
                        </w:r>
                        <w:r>
                          <w:rPr>
                            <w:rFonts w:ascii="Basic Sans Bold"/>
                            <w:b/>
                            <w:spacing w:val="-11"/>
                          </w:rPr>
                          <w:t xml:space="preserve"> </w:t>
                        </w:r>
                        <w:r>
                          <w:rPr>
                            <w:rFonts w:ascii="Basic Sans Bold"/>
                            <w:b/>
                          </w:rPr>
                          <w:t>of</w:t>
                        </w:r>
                        <w:r>
                          <w:rPr>
                            <w:rFonts w:ascii="Basic Sans Bold"/>
                            <w:b/>
                            <w:spacing w:val="-11"/>
                          </w:rPr>
                          <w:t xml:space="preserve"> </w:t>
                        </w:r>
                        <w:r>
                          <w:rPr>
                            <w:rFonts w:ascii="Basic Sans Bold"/>
                            <w:b/>
                          </w:rPr>
                          <w:t>psychological</w:t>
                        </w:r>
                        <w:r>
                          <w:rPr>
                            <w:rFonts w:ascii="Basic Sans Bold"/>
                            <w:b/>
                            <w:spacing w:val="-11"/>
                          </w:rPr>
                          <w:t xml:space="preserve"> </w:t>
                        </w:r>
                        <w:r>
                          <w:rPr>
                            <w:rFonts w:ascii="Basic Sans Bold"/>
                            <w:b/>
                          </w:rPr>
                          <w:t>distress</w:t>
                        </w:r>
                        <w:r>
                          <w:t>.</w:t>
                        </w:r>
                        <w:r>
                          <w:rPr>
                            <w:position w:val="7"/>
                            <w:sz w:val="13"/>
                          </w:rPr>
                          <w:t>5</w:t>
                        </w:r>
                        <w:r>
                          <w:rPr>
                            <w:spacing w:val="40"/>
                            <w:position w:val="7"/>
                            <w:sz w:val="13"/>
                          </w:rPr>
                          <w:t xml:space="preserve"> </w:t>
                        </w:r>
                        <w:r>
                          <w:t>There</w:t>
                        </w:r>
                        <w:r>
                          <w:rPr>
                            <w:spacing w:val="-7"/>
                          </w:rPr>
                          <w:t xml:space="preserve"> </w:t>
                        </w:r>
                        <w:r>
                          <w:t>has</w:t>
                        </w:r>
                        <w:r>
                          <w:rPr>
                            <w:spacing w:val="-7"/>
                          </w:rPr>
                          <w:t xml:space="preserve"> </w:t>
                        </w:r>
                        <w:r>
                          <w:t>been</w:t>
                        </w:r>
                        <w:r>
                          <w:rPr>
                            <w:spacing w:val="-7"/>
                          </w:rPr>
                          <w:t xml:space="preserve"> </w:t>
                        </w:r>
                        <w:r>
                          <w:t>a</w:t>
                        </w:r>
                        <w:r>
                          <w:rPr>
                            <w:spacing w:val="-7"/>
                          </w:rPr>
                          <w:t xml:space="preserve"> </w:t>
                        </w:r>
                        <w:r>
                          <w:t>significant</w:t>
                        </w:r>
                        <w:r>
                          <w:rPr>
                            <w:spacing w:val="-7"/>
                          </w:rPr>
                          <w:t xml:space="preserve"> </w:t>
                        </w:r>
                        <w:r>
                          <w:t>increase over the last five years.</w:t>
                        </w:r>
                      </w:p>
                    </w:txbxContent>
                  </v:textbox>
                </v:shape>
                <v:shape id="Textbox 74" o:spid="_x0000_s1077" type="#_x0000_t202" style="position:absolute;left:2520;top:24148;width:714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43DBC03" w14:textId="77777777" w:rsidR="00E208A6" w:rsidRDefault="008E50D6">
                        <w:pPr>
                          <w:spacing w:line="251" w:lineRule="exact"/>
                          <w:rPr>
                            <w:rFonts w:ascii="Basic Sans Bold"/>
                            <w:b/>
                          </w:rPr>
                        </w:pPr>
                        <w:r>
                          <w:rPr>
                            <w:rFonts w:ascii="Basic Sans Bold"/>
                            <w:b/>
                          </w:rPr>
                          <w:t>In</w:t>
                        </w:r>
                        <w:r>
                          <w:rPr>
                            <w:rFonts w:ascii="Basic Sans Bold"/>
                            <w:b/>
                            <w:spacing w:val="-1"/>
                          </w:rPr>
                          <w:t xml:space="preserve"> </w:t>
                        </w:r>
                        <w:r>
                          <w:rPr>
                            <w:rFonts w:ascii="Basic Sans Bold"/>
                            <w:b/>
                            <w:spacing w:val="-2"/>
                          </w:rPr>
                          <w:t>2023/24</w:t>
                        </w:r>
                      </w:p>
                    </w:txbxContent>
                  </v:textbox>
                </v:shape>
                <v:shape id="Textbox 75" o:spid="_x0000_s1078" type="#_x0000_t202" style="position:absolute;left:2520;top:25057;width:22021;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43DBC04" w14:textId="77777777" w:rsidR="00E208A6" w:rsidRDefault="008E50D6">
                        <w:pPr>
                          <w:spacing w:line="790" w:lineRule="exact"/>
                          <w:rPr>
                            <w:rFonts w:ascii="Demos Next Pro Heavy"/>
                            <w:b/>
                            <w:sz w:val="60"/>
                          </w:rPr>
                        </w:pPr>
                        <w:r>
                          <w:rPr>
                            <w:rFonts w:ascii="Demos Next Pro Heavy"/>
                            <w:b/>
                            <w:color w:val="0BA3BA"/>
                            <w:spacing w:val="-2"/>
                            <w:sz w:val="60"/>
                          </w:rPr>
                          <w:t>13.0%</w:t>
                        </w:r>
                      </w:p>
                      <w:p w14:paraId="243DBC05" w14:textId="77777777" w:rsidR="00E208A6" w:rsidRDefault="008E50D6">
                        <w:pPr>
                          <w:spacing w:before="13" w:line="264" w:lineRule="auto"/>
                        </w:pPr>
                        <w:r>
                          <w:rPr>
                            <w:rFonts w:ascii="Basic Sans Bold"/>
                            <w:b/>
                          </w:rPr>
                          <w:t xml:space="preserve">of adults (about 564,000 people) </w:t>
                        </w:r>
                        <w:r>
                          <w:t>experienced</w:t>
                        </w:r>
                        <w:r>
                          <w:rPr>
                            <w:spacing w:val="-9"/>
                          </w:rPr>
                          <w:t xml:space="preserve"> </w:t>
                        </w:r>
                        <w:r>
                          <w:t>high</w:t>
                        </w:r>
                        <w:r>
                          <w:rPr>
                            <w:spacing w:val="-7"/>
                          </w:rPr>
                          <w:t xml:space="preserve"> </w:t>
                        </w:r>
                        <w:r>
                          <w:t>or</w:t>
                        </w:r>
                        <w:r>
                          <w:rPr>
                            <w:spacing w:val="-13"/>
                          </w:rPr>
                          <w:t xml:space="preserve"> </w:t>
                        </w:r>
                        <w:r>
                          <w:t>very</w:t>
                        </w:r>
                        <w:r>
                          <w:rPr>
                            <w:spacing w:val="-11"/>
                          </w:rPr>
                          <w:t xml:space="preserve"> </w:t>
                        </w:r>
                        <w:r>
                          <w:t>high</w:t>
                        </w:r>
                        <w:r>
                          <w:rPr>
                            <w:spacing w:val="-7"/>
                          </w:rPr>
                          <w:t xml:space="preserve"> </w:t>
                        </w:r>
                        <w:r>
                          <w:t>levels of</w:t>
                        </w:r>
                        <w:r>
                          <w:rPr>
                            <w:spacing w:val="-13"/>
                          </w:rPr>
                          <w:t xml:space="preserve"> </w:t>
                        </w:r>
                        <w:r>
                          <w:t>psychological</w:t>
                        </w:r>
                        <w:r>
                          <w:rPr>
                            <w:spacing w:val="-12"/>
                          </w:rPr>
                          <w:t xml:space="preserve"> </w:t>
                        </w:r>
                        <w:r>
                          <w:t>distress</w:t>
                        </w:r>
                        <w:r>
                          <w:rPr>
                            <w:spacing w:val="-13"/>
                          </w:rPr>
                          <w:t xml:space="preserve"> </w:t>
                        </w:r>
                        <w:r>
                          <w:t>in</w:t>
                        </w:r>
                        <w:r>
                          <w:rPr>
                            <w:spacing w:val="-12"/>
                          </w:rPr>
                          <w:t xml:space="preserve"> </w:t>
                        </w:r>
                        <w:r>
                          <w:t>the</w:t>
                        </w:r>
                        <w:r>
                          <w:rPr>
                            <w:spacing w:val="-13"/>
                          </w:rPr>
                          <w:t xml:space="preserve"> </w:t>
                        </w:r>
                        <w:r>
                          <w:t>four weeks prior to the survey.</w:t>
                        </w:r>
                      </w:p>
                    </w:txbxContent>
                  </v:textbox>
                </v:shape>
                <v:shape id="Textbox 76" o:spid="_x0000_s1079" type="#_x0000_t202" style="position:absolute;left:2520;top:42030;width:61614;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43DBC06" w14:textId="77777777" w:rsidR="00E208A6" w:rsidRDefault="008E50D6">
                        <w:pPr>
                          <w:spacing w:line="250" w:lineRule="exact"/>
                        </w:pPr>
                        <w:r>
                          <w:t>Note</w:t>
                        </w:r>
                        <w:r>
                          <w:rPr>
                            <w:spacing w:val="-7"/>
                          </w:rPr>
                          <w:t xml:space="preserve"> </w:t>
                        </w:r>
                        <w:r>
                          <w:t>that</w:t>
                        </w:r>
                        <w:r>
                          <w:rPr>
                            <w:spacing w:val="-6"/>
                          </w:rPr>
                          <w:t xml:space="preserve"> </w:t>
                        </w:r>
                        <w:r>
                          <w:t>the</w:t>
                        </w:r>
                        <w:r>
                          <w:rPr>
                            <w:spacing w:val="-2"/>
                          </w:rPr>
                          <w:t xml:space="preserve"> </w:t>
                        </w:r>
                        <w:r>
                          <w:t>K10</w:t>
                        </w:r>
                        <w:r>
                          <w:rPr>
                            <w:spacing w:val="-2"/>
                          </w:rPr>
                          <w:t xml:space="preserve"> </w:t>
                        </w:r>
                        <w:r>
                          <w:t>scale</w:t>
                        </w:r>
                        <w:r>
                          <w:rPr>
                            <w:spacing w:val="-2"/>
                          </w:rPr>
                          <w:t xml:space="preserve"> </w:t>
                        </w:r>
                        <w:r>
                          <w:t>used</w:t>
                        </w:r>
                        <w:r>
                          <w:rPr>
                            <w:spacing w:val="-2"/>
                          </w:rPr>
                          <w:t xml:space="preserve"> </w:t>
                        </w:r>
                        <w:r>
                          <w:t>in</w:t>
                        </w:r>
                        <w:r>
                          <w:rPr>
                            <w:spacing w:val="-6"/>
                          </w:rPr>
                          <w:t xml:space="preserve"> </w:t>
                        </w:r>
                        <w:r>
                          <w:t>the</w:t>
                        </w:r>
                        <w:r>
                          <w:rPr>
                            <w:spacing w:val="-2"/>
                          </w:rPr>
                          <w:t xml:space="preserve"> </w:t>
                        </w:r>
                        <w:r>
                          <w:t>survey</w:t>
                        </w:r>
                        <w:r>
                          <w:rPr>
                            <w:spacing w:val="-7"/>
                          </w:rPr>
                          <w:t xml:space="preserve"> </w:t>
                        </w:r>
                        <w:r>
                          <w:t>questionnaire</w:t>
                        </w:r>
                        <w:r>
                          <w:rPr>
                            <w:spacing w:val="-3"/>
                          </w:rPr>
                          <w:t xml:space="preserve"> </w:t>
                        </w:r>
                        <w:r>
                          <w:t>is</w:t>
                        </w:r>
                        <w:r>
                          <w:rPr>
                            <w:spacing w:val="-2"/>
                          </w:rPr>
                          <w:t xml:space="preserve"> </w:t>
                        </w:r>
                        <w:r>
                          <w:t>a</w:t>
                        </w:r>
                        <w:r>
                          <w:rPr>
                            <w:spacing w:val="-2"/>
                          </w:rPr>
                          <w:t xml:space="preserve"> </w:t>
                        </w:r>
                        <w:r>
                          <w:t>screening</w:t>
                        </w:r>
                        <w:r>
                          <w:rPr>
                            <w:spacing w:val="-6"/>
                          </w:rPr>
                          <w:t xml:space="preserve"> </w:t>
                        </w:r>
                        <w:r>
                          <w:t>tool,</w:t>
                        </w:r>
                        <w:r>
                          <w:rPr>
                            <w:spacing w:val="-12"/>
                          </w:rPr>
                          <w:t xml:space="preserve"> </w:t>
                        </w:r>
                        <w:r>
                          <w:t>rather</w:t>
                        </w:r>
                        <w:r>
                          <w:rPr>
                            <w:spacing w:val="-11"/>
                          </w:rPr>
                          <w:t xml:space="preserve"> </w:t>
                        </w:r>
                        <w:r>
                          <w:t>than</w:t>
                        </w:r>
                        <w:r>
                          <w:rPr>
                            <w:spacing w:val="-2"/>
                          </w:rPr>
                          <w:t xml:space="preserve"> </w:t>
                        </w:r>
                        <w:r>
                          <w:t>a</w:t>
                        </w:r>
                        <w:r>
                          <w:rPr>
                            <w:spacing w:val="-2"/>
                          </w:rPr>
                          <w:t xml:space="preserve"> diagnostic</w:t>
                        </w:r>
                      </w:p>
                      <w:p w14:paraId="243DBC07" w14:textId="77777777" w:rsidR="00E208A6" w:rsidRDefault="008E50D6">
                        <w:pPr>
                          <w:spacing w:before="9" w:line="264" w:lineRule="auto"/>
                        </w:pPr>
                        <w:r>
                          <w:t>tool.</w:t>
                        </w:r>
                        <w:r>
                          <w:rPr>
                            <w:spacing w:val="-13"/>
                          </w:rPr>
                          <w:t xml:space="preserve"> </w:t>
                        </w:r>
                        <w:r>
                          <w:t>It</w:t>
                        </w:r>
                        <w:r>
                          <w:rPr>
                            <w:spacing w:val="-6"/>
                          </w:rPr>
                          <w:t xml:space="preserve"> </w:t>
                        </w:r>
                        <w:r>
                          <w:t>is</w:t>
                        </w:r>
                        <w:r>
                          <w:rPr>
                            <w:spacing w:val="-5"/>
                          </w:rPr>
                          <w:t xml:space="preserve"> </w:t>
                        </w:r>
                        <w:r>
                          <w:t>not</w:t>
                        </w:r>
                        <w:r>
                          <w:rPr>
                            <w:spacing w:val="-5"/>
                          </w:rPr>
                          <w:t xml:space="preserve"> </w:t>
                        </w:r>
                        <w:r>
                          <w:t>recommended</w:t>
                        </w:r>
                        <w:r>
                          <w:rPr>
                            <w:spacing w:val="-5"/>
                          </w:rPr>
                          <w:t xml:space="preserve"> </w:t>
                        </w:r>
                        <w:r>
                          <w:t>as</w:t>
                        </w:r>
                        <w:r>
                          <w:rPr>
                            <w:spacing w:val="-5"/>
                          </w:rPr>
                          <w:t xml:space="preserve"> </w:t>
                        </w:r>
                        <w:r>
                          <w:t>a</w:t>
                        </w:r>
                        <w:r>
                          <w:rPr>
                            <w:spacing w:val="-5"/>
                          </w:rPr>
                          <w:t xml:space="preserve"> </w:t>
                        </w:r>
                        <w:r>
                          <w:t>measure</w:t>
                        </w:r>
                        <w:r>
                          <w:rPr>
                            <w:spacing w:val="-5"/>
                          </w:rPr>
                          <w:t xml:space="preserve"> </w:t>
                        </w:r>
                        <w:r>
                          <w:t>of</w:t>
                        </w:r>
                        <w:r>
                          <w:rPr>
                            <w:spacing w:val="-13"/>
                          </w:rPr>
                          <w:t xml:space="preserve"> </w:t>
                        </w:r>
                        <w:r>
                          <w:t>the</w:t>
                        </w:r>
                        <w:r>
                          <w:rPr>
                            <w:spacing w:val="-4"/>
                          </w:rPr>
                          <w:t xml:space="preserve"> </w:t>
                        </w:r>
                        <w:r>
                          <w:t>prevalence</w:t>
                        </w:r>
                        <w:r>
                          <w:rPr>
                            <w:spacing w:val="-5"/>
                          </w:rPr>
                          <w:t xml:space="preserve"> </w:t>
                        </w:r>
                        <w:r>
                          <w:t>of</w:t>
                        </w:r>
                        <w:r>
                          <w:rPr>
                            <w:spacing w:val="-10"/>
                          </w:rPr>
                          <w:t xml:space="preserve"> </w:t>
                        </w:r>
                        <w:r>
                          <w:t>mental</w:t>
                        </w:r>
                        <w:r>
                          <w:rPr>
                            <w:spacing w:val="-5"/>
                          </w:rPr>
                          <w:t xml:space="preserve"> </w:t>
                        </w:r>
                        <w:r>
                          <w:t>health</w:t>
                        </w:r>
                        <w:r>
                          <w:rPr>
                            <w:spacing w:val="-5"/>
                          </w:rPr>
                          <w:t xml:space="preserve"> </w:t>
                        </w:r>
                        <w:r>
                          <w:t>conditions</w:t>
                        </w:r>
                        <w:r>
                          <w:rPr>
                            <w:spacing w:val="-5"/>
                          </w:rPr>
                          <w:t xml:space="preserve"> </w:t>
                        </w:r>
                        <w:r>
                          <w:t>in</w:t>
                        </w:r>
                        <w:r>
                          <w:rPr>
                            <w:spacing w:val="-8"/>
                          </w:rPr>
                          <w:t xml:space="preserve"> </w:t>
                        </w:r>
                        <w:r>
                          <w:t>the population.</w:t>
                        </w:r>
                        <w:r>
                          <w:rPr>
                            <w:position w:val="7"/>
                            <w:sz w:val="13"/>
                          </w:rPr>
                          <w:t>6</w:t>
                        </w:r>
                        <w:r>
                          <w:rPr>
                            <w:spacing w:val="20"/>
                            <w:position w:val="7"/>
                            <w:sz w:val="13"/>
                          </w:rPr>
                          <w:t xml:space="preserve"> </w:t>
                        </w:r>
                        <w:r>
                          <w:t>Reported levels of</w:t>
                        </w:r>
                        <w:r>
                          <w:rPr>
                            <w:spacing w:val="-5"/>
                          </w:rPr>
                          <w:t xml:space="preserve"> </w:t>
                        </w:r>
                        <w:r>
                          <w:t>psychological distress do not indicate how many</w:t>
                        </w:r>
                        <w:r>
                          <w:rPr>
                            <w:spacing w:val="-4"/>
                          </w:rPr>
                          <w:t xml:space="preserve"> </w:t>
                        </w:r>
                        <w:r>
                          <w:t>people need mental health and addiction services.</w:t>
                        </w:r>
                      </w:p>
                    </w:txbxContent>
                  </v:textbox>
                </v:shape>
                <w10:wrap type="topAndBottom" anchorx="page"/>
              </v:group>
            </w:pict>
          </mc:Fallback>
        </mc:AlternateContent>
      </w:r>
    </w:p>
    <w:p w14:paraId="243DB9E6" w14:textId="77777777" w:rsidR="00E208A6" w:rsidRDefault="00E208A6">
      <w:pPr>
        <w:pStyle w:val="BodyText"/>
        <w:rPr>
          <w:rFonts w:ascii="Basic Sans Bold"/>
          <w:b/>
        </w:rPr>
      </w:pPr>
    </w:p>
    <w:p w14:paraId="243DB9E7" w14:textId="77777777" w:rsidR="00E208A6" w:rsidRDefault="00E208A6">
      <w:pPr>
        <w:pStyle w:val="BodyText"/>
        <w:rPr>
          <w:rFonts w:ascii="Basic Sans Bold"/>
          <w:b/>
        </w:rPr>
      </w:pPr>
    </w:p>
    <w:p w14:paraId="243DB9E8" w14:textId="77777777" w:rsidR="00E208A6" w:rsidRDefault="00E208A6">
      <w:pPr>
        <w:pStyle w:val="BodyText"/>
        <w:rPr>
          <w:rFonts w:ascii="Basic Sans Bold"/>
          <w:b/>
        </w:rPr>
      </w:pPr>
    </w:p>
    <w:p w14:paraId="243DB9E9" w14:textId="77777777" w:rsidR="00E208A6" w:rsidRDefault="00E208A6">
      <w:pPr>
        <w:pStyle w:val="BodyText"/>
        <w:rPr>
          <w:rFonts w:ascii="Basic Sans Bold"/>
          <w:b/>
        </w:rPr>
      </w:pPr>
    </w:p>
    <w:p w14:paraId="243DB9EA" w14:textId="77777777" w:rsidR="00E208A6" w:rsidRDefault="00E208A6">
      <w:pPr>
        <w:pStyle w:val="BodyText"/>
        <w:rPr>
          <w:rFonts w:ascii="Basic Sans Bold"/>
          <w:b/>
        </w:rPr>
      </w:pPr>
    </w:p>
    <w:p w14:paraId="243DB9EB" w14:textId="77777777" w:rsidR="00E208A6" w:rsidRDefault="00E208A6">
      <w:pPr>
        <w:pStyle w:val="BodyText"/>
        <w:rPr>
          <w:rFonts w:ascii="Basic Sans Bold"/>
          <w:b/>
        </w:rPr>
      </w:pPr>
    </w:p>
    <w:p w14:paraId="243DB9EC" w14:textId="77777777" w:rsidR="00E208A6" w:rsidRDefault="00E208A6">
      <w:pPr>
        <w:pStyle w:val="BodyText"/>
        <w:spacing w:before="95"/>
        <w:rPr>
          <w:rFonts w:ascii="Basic Sans Bold"/>
          <w:b/>
        </w:rPr>
      </w:pPr>
    </w:p>
    <w:p w14:paraId="243DB9ED" w14:textId="77777777" w:rsidR="00E208A6" w:rsidRDefault="008E50D6">
      <w:pPr>
        <w:pStyle w:val="BodyText"/>
        <w:spacing w:line="244" w:lineRule="auto"/>
        <w:ind w:left="907" w:right="763" w:hanging="171"/>
      </w:pPr>
      <w:r>
        <w:rPr>
          <w:position w:val="6"/>
          <w:sz w:val="10"/>
        </w:rPr>
        <w:t>4</w:t>
      </w:r>
      <w:r>
        <w:rPr>
          <w:spacing w:val="70"/>
          <w:position w:val="6"/>
          <w:sz w:val="10"/>
        </w:rPr>
        <w:t xml:space="preserve"> </w:t>
      </w:r>
      <w:r>
        <w:t>In</w:t>
      </w:r>
      <w:r>
        <w:rPr>
          <w:spacing w:val="-7"/>
        </w:rPr>
        <w:t xml:space="preserve"> </w:t>
      </w:r>
      <w:r>
        <w:t>this</w:t>
      </w:r>
      <w:r>
        <w:rPr>
          <w:spacing w:val="-4"/>
        </w:rPr>
        <w:t xml:space="preserve"> </w:t>
      </w:r>
      <w:r>
        <w:t>paper,</w:t>
      </w:r>
      <w:r>
        <w:rPr>
          <w:spacing w:val="-11"/>
        </w:rPr>
        <w:t xml:space="preserve"> </w:t>
      </w:r>
      <w:r>
        <w:t>only</w:t>
      </w:r>
      <w:r>
        <w:rPr>
          <w:spacing w:val="-9"/>
        </w:rPr>
        <w:t xml:space="preserve"> </w:t>
      </w:r>
      <w:r>
        <w:t>the</w:t>
      </w:r>
      <w:r>
        <w:rPr>
          <w:spacing w:val="-4"/>
        </w:rPr>
        <w:t xml:space="preserve"> </w:t>
      </w:r>
      <w:r>
        <w:t>single</w:t>
      </w:r>
      <w:r>
        <w:rPr>
          <w:spacing w:val="-4"/>
        </w:rPr>
        <w:t xml:space="preserve"> </w:t>
      </w:r>
      <w:r>
        <w:t>line</w:t>
      </w:r>
      <w:r>
        <w:rPr>
          <w:spacing w:val="-4"/>
        </w:rPr>
        <w:t xml:space="preserve"> </w:t>
      </w:r>
      <w:r>
        <w:t>charts</w:t>
      </w:r>
      <w:r>
        <w:rPr>
          <w:spacing w:val="-4"/>
        </w:rPr>
        <w:t xml:space="preserve"> </w:t>
      </w:r>
      <w:r>
        <w:t>show</w:t>
      </w:r>
      <w:r>
        <w:rPr>
          <w:spacing w:val="-7"/>
        </w:rPr>
        <w:t xml:space="preserve"> </w:t>
      </w:r>
      <w:r>
        <w:t>the</w:t>
      </w:r>
      <w:r>
        <w:rPr>
          <w:spacing w:val="-4"/>
        </w:rPr>
        <w:t xml:space="preserve"> </w:t>
      </w:r>
      <w:r>
        <w:t>95%</w:t>
      </w:r>
      <w:r>
        <w:rPr>
          <w:spacing w:val="-4"/>
        </w:rPr>
        <w:t xml:space="preserve"> </w:t>
      </w:r>
      <w:r>
        <w:t>confidence</w:t>
      </w:r>
      <w:r>
        <w:rPr>
          <w:spacing w:val="-4"/>
        </w:rPr>
        <w:t xml:space="preserve"> </w:t>
      </w:r>
      <w:r>
        <w:t>intervals,</w:t>
      </w:r>
      <w:r>
        <w:rPr>
          <w:spacing w:val="-11"/>
        </w:rPr>
        <w:t xml:space="preserve"> </w:t>
      </w:r>
      <w:r>
        <w:t>represented</w:t>
      </w:r>
      <w:r>
        <w:rPr>
          <w:spacing w:val="-3"/>
        </w:rPr>
        <w:t xml:space="preserve"> </w:t>
      </w:r>
      <w:r>
        <w:t>by</w:t>
      </w:r>
      <w:r>
        <w:rPr>
          <w:spacing w:val="-8"/>
        </w:rPr>
        <w:t xml:space="preserve"> </w:t>
      </w:r>
      <w:r>
        <w:t>error</w:t>
      </w:r>
      <w:r>
        <w:rPr>
          <w:spacing w:val="-9"/>
        </w:rPr>
        <w:t xml:space="preserve"> </w:t>
      </w:r>
      <w:r>
        <w:t>bars.</w:t>
      </w:r>
      <w:r>
        <w:rPr>
          <w:spacing w:val="-11"/>
        </w:rPr>
        <w:t xml:space="preserve"> </w:t>
      </w:r>
      <w:r>
        <w:t>Confidence</w:t>
      </w:r>
      <w:r>
        <w:rPr>
          <w:spacing w:val="-3"/>
        </w:rPr>
        <w:t xml:space="preserve"> </w:t>
      </w:r>
      <w:r>
        <w:t>intervals indicate a range where the true value is likely to fall,</w:t>
      </w:r>
      <w:r>
        <w:rPr>
          <w:spacing w:val="-2"/>
        </w:rPr>
        <w:t xml:space="preserve"> </w:t>
      </w:r>
      <w:r>
        <w:t>with a 95% probability.</w:t>
      </w:r>
    </w:p>
    <w:p w14:paraId="243DB9EE" w14:textId="77777777" w:rsidR="00E208A6" w:rsidRDefault="008E50D6">
      <w:pPr>
        <w:pStyle w:val="BodyText"/>
        <w:spacing w:before="28" w:line="244" w:lineRule="auto"/>
        <w:ind w:left="907" w:right="1084" w:hanging="171"/>
      </w:pPr>
      <w:r>
        <w:rPr>
          <w:position w:val="6"/>
          <w:sz w:val="10"/>
        </w:rPr>
        <w:t>5</w:t>
      </w:r>
      <w:r>
        <w:rPr>
          <w:spacing w:val="74"/>
          <w:position w:val="6"/>
          <w:sz w:val="10"/>
        </w:rPr>
        <w:t xml:space="preserve"> </w:t>
      </w:r>
      <w:r>
        <w:t>Adult</w:t>
      </w:r>
      <w:r>
        <w:rPr>
          <w:spacing w:val="-5"/>
        </w:rPr>
        <w:t xml:space="preserve"> </w:t>
      </w:r>
      <w:r>
        <w:t>respondents</w:t>
      </w:r>
      <w:r>
        <w:rPr>
          <w:spacing w:val="-5"/>
        </w:rPr>
        <w:t xml:space="preserve"> </w:t>
      </w:r>
      <w:r>
        <w:t>(aged</w:t>
      </w:r>
      <w:r>
        <w:rPr>
          <w:spacing w:val="-5"/>
        </w:rPr>
        <w:t xml:space="preserve"> </w:t>
      </w:r>
      <w:r>
        <w:t>15+</w:t>
      </w:r>
      <w:r>
        <w:rPr>
          <w:spacing w:val="-8"/>
        </w:rPr>
        <w:t xml:space="preserve"> </w:t>
      </w:r>
      <w:r>
        <w:t>years)</w:t>
      </w:r>
      <w:r>
        <w:rPr>
          <w:spacing w:val="-5"/>
        </w:rPr>
        <w:t xml:space="preserve"> </w:t>
      </w:r>
      <w:r>
        <w:t>are</w:t>
      </w:r>
      <w:r>
        <w:rPr>
          <w:spacing w:val="-5"/>
        </w:rPr>
        <w:t xml:space="preserve"> </w:t>
      </w:r>
      <w:proofErr w:type="spellStart"/>
      <w:r>
        <w:t>categorised</w:t>
      </w:r>
      <w:proofErr w:type="spellEnd"/>
      <w:r>
        <w:rPr>
          <w:spacing w:val="-5"/>
        </w:rPr>
        <w:t xml:space="preserve"> </w:t>
      </w:r>
      <w:r>
        <w:t>as</w:t>
      </w:r>
      <w:r>
        <w:rPr>
          <w:spacing w:val="-5"/>
        </w:rPr>
        <w:t xml:space="preserve"> </w:t>
      </w:r>
      <w:r>
        <w:t>experiencing</w:t>
      </w:r>
      <w:r>
        <w:rPr>
          <w:spacing w:val="-5"/>
        </w:rPr>
        <w:t xml:space="preserve"> </w:t>
      </w:r>
      <w:r>
        <w:t>high</w:t>
      </w:r>
      <w:r>
        <w:rPr>
          <w:spacing w:val="-5"/>
        </w:rPr>
        <w:t xml:space="preserve"> </w:t>
      </w:r>
      <w:r>
        <w:t>or</w:t>
      </w:r>
      <w:r>
        <w:rPr>
          <w:spacing w:val="-11"/>
        </w:rPr>
        <w:t xml:space="preserve"> </w:t>
      </w:r>
      <w:r>
        <w:t>very</w:t>
      </w:r>
      <w:r>
        <w:rPr>
          <w:spacing w:val="-7"/>
        </w:rPr>
        <w:t xml:space="preserve"> </w:t>
      </w:r>
      <w:r>
        <w:t>high</w:t>
      </w:r>
      <w:r>
        <w:rPr>
          <w:spacing w:val="-5"/>
        </w:rPr>
        <w:t xml:space="preserve"> </w:t>
      </w:r>
      <w:r>
        <w:t>psychological</w:t>
      </w:r>
      <w:r>
        <w:rPr>
          <w:spacing w:val="-5"/>
        </w:rPr>
        <w:t xml:space="preserve"> </w:t>
      </w:r>
      <w:r>
        <w:t>distress</w:t>
      </w:r>
      <w:r>
        <w:rPr>
          <w:spacing w:val="-5"/>
        </w:rPr>
        <w:t xml:space="preserve"> </w:t>
      </w:r>
      <w:r>
        <w:t>if</w:t>
      </w:r>
      <w:r>
        <w:rPr>
          <w:spacing w:val="-11"/>
        </w:rPr>
        <w:t xml:space="preserve"> </w:t>
      </w:r>
      <w:r>
        <w:t>they</w:t>
      </w:r>
      <w:r>
        <w:rPr>
          <w:spacing w:val="-7"/>
        </w:rPr>
        <w:t xml:space="preserve"> </w:t>
      </w:r>
      <w:r>
        <w:t>have</w:t>
      </w:r>
      <w:r>
        <w:rPr>
          <w:spacing w:val="-5"/>
        </w:rPr>
        <w:t xml:space="preserve"> </w:t>
      </w:r>
      <w:r>
        <w:t>a score of 12 or more on the Kessler Psychological Distress Scale (K10).</w:t>
      </w:r>
    </w:p>
    <w:p w14:paraId="243DB9EF" w14:textId="77777777" w:rsidR="00E208A6" w:rsidRDefault="008E50D6">
      <w:pPr>
        <w:pStyle w:val="BodyText"/>
        <w:spacing w:before="27" w:line="244" w:lineRule="auto"/>
        <w:ind w:left="907" w:right="1084" w:hanging="171"/>
      </w:pPr>
      <w:r>
        <w:rPr>
          <w:position w:val="6"/>
          <w:sz w:val="10"/>
        </w:rPr>
        <w:t>6</w:t>
      </w:r>
      <w:r>
        <w:rPr>
          <w:spacing w:val="80"/>
          <w:position w:val="6"/>
          <w:sz w:val="10"/>
        </w:rPr>
        <w:t xml:space="preserve"> </w:t>
      </w:r>
      <w:r>
        <w:t>The K10 was developed to identify severe non-specific psychological distress in population surveys.</w:t>
      </w:r>
      <w:r>
        <w:rPr>
          <w:spacing w:val="-12"/>
        </w:rPr>
        <w:t xml:space="preserve"> </w:t>
      </w:r>
      <w:r>
        <w:t>The K10 is a screening tool,</w:t>
      </w:r>
      <w:r>
        <w:rPr>
          <w:spacing w:val="-11"/>
        </w:rPr>
        <w:t xml:space="preserve"> </w:t>
      </w:r>
      <w:r>
        <w:t>rather</w:t>
      </w:r>
      <w:r>
        <w:rPr>
          <w:spacing w:val="-10"/>
        </w:rPr>
        <w:t xml:space="preserve"> </w:t>
      </w:r>
      <w:r>
        <w:t>than</w:t>
      </w:r>
      <w:r>
        <w:rPr>
          <w:spacing w:val="-5"/>
        </w:rPr>
        <w:t xml:space="preserve"> </w:t>
      </w:r>
      <w:r>
        <w:t>a</w:t>
      </w:r>
      <w:r>
        <w:rPr>
          <w:spacing w:val="-4"/>
        </w:rPr>
        <w:t xml:space="preserve"> </w:t>
      </w:r>
      <w:r>
        <w:t>diagnostic</w:t>
      </w:r>
      <w:r>
        <w:rPr>
          <w:spacing w:val="-6"/>
        </w:rPr>
        <w:t xml:space="preserve"> </w:t>
      </w:r>
      <w:r>
        <w:t>tool,</w:t>
      </w:r>
      <w:r>
        <w:rPr>
          <w:spacing w:val="-11"/>
        </w:rPr>
        <w:t xml:space="preserve"> </w:t>
      </w:r>
      <w:r>
        <w:t>so</w:t>
      </w:r>
      <w:r>
        <w:rPr>
          <w:spacing w:val="-3"/>
        </w:rPr>
        <w:t xml:space="preserve"> </w:t>
      </w:r>
      <w:r>
        <w:t>it</w:t>
      </w:r>
      <w:r>
        <w:rPr>
          <w:spacing w:val="-4"/>
        </w:rPr>
        <w:t xml:space="preserve"> </w:t>
      </w:r>
      <w:r>
        <w:t>is</w:t>
      </w:r>
      <w:r>
        <w:rPr>
          <w:spacing w:val="-4"/>
        </w:rPr>
        <w:t xml:space="preserve"> </w:t>
      </w:r>
      <w:r>
        <w:t>not</w:t>
      </w:r>
      <w:r>
        <w:rPr>
          <w:spacing w:val="-4"/>
        </w:rPr>
        <w:t xml:space="preserve"> </w:t>
      </w:r>
      <w:r>
        <w:t>recommended</w:t>
      </w:r>
      <w:r>
        <w:rPr>
          <w:spacing w:val="-6"/>
        </w:rPr>
        <w:t xml:space="preserve"> </w:t>
      </w:r>
      <w:r>
        <w:t>to</w:t>
      </w:r>
      <w:r>
        <w:rPr>
          <w:spacing w:val="-4"/>
        </w:rPr>
        <w:t xml:space="preserve"> </w:t>
      </w:r>
      <w:r>
        <w:t>use</w:t>
      </w:r>
      <w:r>
        <w:rPr>
          <w:spacing w:val="-4"/>
        </w:rPr>
        <w:t xml:space="preserve"> </w:t>
      </w:r>
      <w:r>
        <w:t>it</w:t>
      </w:r>
      <w:r>
        <w:rPr>
          <w:spacing w:val="-6"/>
        </w:rPr>
        <w:t xml:space="preserve"> </w:t>
      </w:r>
      <w:r>
        <w:t>to</w:t>
      </w:r>
      <w:r>
        <w:rPr>
          <w:spacing w:val="-4"/>
        </w:rPr>
        <w:t xml:space="preserve"> </w:t>
      </w:r>
      <w:r>
        <w:t>measure</w:t>
      </w:r>
      <w:r>
        <w:rPr>
          <w:spacing w:val="-6"/>
        </w:rPr>
        <w:t xml:space="preserve"> </w:t>
      </w:r>
      <w:r>
        <w:t>the</w:t>
      </w:r>
      <w:r>
        <w:rPr>
          <w:spacing w:val="-4"/>
        </w:rPr>
        <w:t xml:space="preserve"> </w:t>
      </w:r>
      <w:r>
        <w:t>prevalence</w:t>
      </w:r>
      <w:r>
        <w:rPr>
          <w:spacing w:val="-4"/>
        </w:rPr>
        <w:t xml:space="preserve"> </w:t>
      </w:r>
      <w:r>
        <w:t>of</w:t>
      </w:r>
      <w:r>
        <w:rPr>
          <w:spacing w:val="-8"/>
        </w:rPr>
        <w:t xml:space="preserve"> </w:t>
      </w:r>
      <w:r>
        <w:t>mental</w:t>
      </w:r>
      <w:r>
        <w:rPr>
          <w:spacing w:val="-4"/>
        </w:rPr>
        <w:t xml:space="preserve"> </w:t>
      </w:r>
      <w:r>
        <w:t>health</w:t>
      </w:r>
      <w:r>
        <w:rPr>
          <w:spacing w:val="-4"/>
        </w:rPr>
        <w:t xml:space="preserve"> </w:t>
      </w:r>
      <w:r>
        <w:t>conditions in the population.</w:t>
      </w:r>
    </w:p>
    <w:p w14:paraId="243DB9F0" w14:textId="77777777" w:rsidR="00E208A6" w:rsidRDefault="00E208A6">
      <w:pPr>
        <w:pStyle w:val="BodyText"/>
        <w:spacing w:line="244" w:lineRule="auto"/>
        <w:sectPr w:rsidR="00E208A6">
          <w:footerReference w:type="default" r:id="rId22"/>
          <w:pgSz w:w="11910" w:h="16840"/>
          <w:pgMar w:top="0" w:right="0" w:bottom="1220" w:left="0" w:header="0" w:footer="1024" w:gutter="0"/>
          <w:cols w:space="720"/>
        </w:sectPr>
      </w:pPr>
    </w:p>
    <w:p w14:paraId="243DB9F1" w14:textId="77777777" w:rsidR="00E208A6" w:rsidRDefault="00E208A6">
      <w:pPr>
        <w:pStyle w:val="BodyText"/>
        <w:rPr>
          <w:sz w:val="23"/>
        </w:rPr>
      </w:pPr>
    </w:p>
    <w:p w14:paraId="243DB9F2" w14:textId="77777777" w:rsidR="00E208A6" w:rsidRDefault="00E208A6">
      <w:pPr>
        <w:pStyle w:val="BodyText"/>
        <w:rPr>
          <w:sz w:val="23"/>
        </w:rPr>
      </w:pPr>
    </w:p>
    <w:p w14:paraId="243DB9F3" w14:textId="77777777" w:rsidR="00E208A6" w:rsidRDefault="00E208A6">
      <w:pPr>
        <w:pStyle w:val="BodyText"/>
        <w:rPr>
          <w:sz w:val="23"/>
        </w:rPr>
      </w:pPr>
    </w:p>
    <w:p w14:paraId="243DB9F4" w14:textId="77777777" w:rsidR="00E208A6" w:rsidRDefault="00E208A6">
      <w:pPr>
        <w:pStyle w:val="BodyText"/>
        <w:rPr>
          <w:sz w:val="23"/>
        </w:rPr>
      </w:pPr>
    </w:p>
    <w:p w14:paraId="243DB9F5" w14:textId="77777777" w:rsidR="00E208A6" w:rsidRDefault="00E208A6">
      <w:pPr>
        <w:pStyle w:val="BodyText"/>
        <w:rPr>
          <w:sz w:val="23"/>
        </w:rPr>
      </w:pPr>
    </w:p>
    <w:p w14:paraId="243DB9F6" w14:textId="77777777" w:rsidR="00E208A6" w:rsidRDefault="00E208A6">
      <w:pPr>
        <w:pStyle w:val="BodyText"/>
        <w:rPr>
          <w:sz w:val="23"/>
        </w:rPr>
      </w:pPr>
    </w:p>
    <w:p w14:paraId="243DB9F7" w14:textId="77777777" w:rsidR="00E208A6" w:rsidRDefault="00E208A6">
      <w:pPr>
        <w:pStyle w:val="BodyText"/>
        <w:rPr>
          <w:sz w:val="23"/>
        </w:rPr>
      </w:pPr>
    </w:p>
    <w:p w14:paraId="243DB9F8" w14:textId="77777777" w:rsidR="00E208A6" w:rsidRDefault="00E208A6">
      <w:pPr>
        <w:pStyle w:val="BodyText"/>
        <w:rPr>
          <w:sz w:val="23"/>
        </w:rPr>
      </w:pPr>
    </w:p>
    <w:p w14:paraId="243DB9F9" w14:textId="77777777" w:rsidR="00E208A6" w:rsidRDefault="00E208A6">
      <w:pPr>
        <w:pStyle w:val="BodyText"/>
        <w:rPr>
          <w:sz w:val="23"/>
        </w:rPr>
      </w:pPr>
    </w:p>
    <w:p w14:paraId="243DB9FA" w14:textId="77777777" w:rsidR="00E208A6" w:rsidRDefault="00E208A6">
      <w:pPr>
        <w:pStyle w:val="BodyText"/>
        <w:rPr>
          <w:sz w:val="23"/>
        </w:rPr>
      </w:pPr>
    </w:p>
    <w:p w14:paraId="243DB9FB" w14:textId="77777777" w:rsidR="00E208A6" w:rsidRDefault="00E208A6">
      <w:pPr>
        <w:pStyle w:val="BodyText"/>
        <w:rPr>
          <w:sz w:val="23"/>
        </w:rPr>
      </w:pPr>
    </w:p>
    <w:p w14:paraId="243DB9FC" w14:textId="77777777" w:rsidR="00E208A6" w:rsidRDefault="00E208A6">
      <w:pPr>
        <w:pStyle w:val="BodyText"/>
        <w:rPr>
          <w:sz w:val="23"/>
        </w:rPr>
      </w:pPr>
    </w:p>
    <w:p w14:paraId="243DB9FD" w14:textId="77777777" w:rsidR="00E208A6" w:rsidRDefault="00E208A6">
      <w:pPr>
        <w:pStyle w:val="BodyText"/>
        <w:rPr>
          <w:sz w:val="23"/>
        </w:rPr>
      </w:pPr>
    </w:p>
    <w:p w14:paraId="243DB9FE" w14:textId="77777777" w:rsidR="00E208A6" w:rsidRDefault="00E208A6">
      <w:pPr>
        <w:pStyle w:val="BodyText"/>
        <w:rPr>
          <w:sz w:val="23"/>
        </w:rPr>
      </w:pPr>
    </w:p>
    <w:p w14:paraId="243DB9FF" w14:textId="77777777" w:rsidR="00E208A6" w:rsidRDefault="00E208A6">
      <w:pPr>
        <w:pStyle w:val="BodyText"/>
        <w:rPr>
          <w:sz w:val="23"/>
        </w:rPr>
      </w:pPr>
    </w:p>
    <w:p w14:paraId="243DBA00" w14:textId="77777777" w:rsidR="00E208A6" w:rsidRDefault="00E208A6">
      <w:pPr>
        <w:pStyle w:val="BodyText"/>
        <w:rPr>
          <w:sz w:val="23"/>
        </w:rPr>
      </w:pPr>
    </w:p>
    <w:p w14:paraId="243DBA01" w14:textId="77777777" w:rsidR="00E208A6" w:rsidRDefault="00E208A6">
      <w:pPr>
        <w:pStyle w:val="BodyText"/>
        <w:rPr>
          <w:sz w:val="23"/>
        </w:rPr>
      </w:pPr>
    </w:p>
    <w:p w14:paraId="243DBA02" w14:textId="77777777" w:rsidR="00E208A6" w:rsidRDefault="00E208A6">
      <w:pPr>
        <w:pStyle w:val="BodyText"/>
        <w:rPr>
          <w:sz w:val="23"/>
        </w:rPr>
      </w:pPr>
    </w:p>
    <w:p w14:paraId="243DBA03" w14:textId="77777777" w:rsidR="00E208A6" w:rsidRDefault="00E208A6">
      <w:pPr>
        <w:pStyle w:val="BodyText"/>
        <w:rPr>
          <w:sz w:val="23"/>
        </w:rPr>
      </w:pPr>
    </w:p>
    <w:p w14:paraId="243DBA04" w14:textId="77777777" w:rsidR="00E208A6" w:rsidRDefault="00E208A6">
      <w:pPr>
        <w:pStyle w:val="BodyText"/>
        <w:rPr>
          <w:sz w:val="23"/>
        </w:rPr>
      </w:pPr>
    </w:p>
    <w:p w14:paraId="243DBA05" w14:textId="77777777" w:rsidR="00E208A6" w:rsidRDefault="00E208A6">
      <w:pPr>
        <w:pStyle w:val="BodyText"/>
        <w:rPr>
          <w:sz w:val="23"/>
        </w:rPr>
      </w:pPr>
    </w:p>
    <w:p w14:paraId="243DBA06" w14:textId="77777777" w:rsidR="00E208A6" w:rsidRDefault="00E208A6">
      <w:pPr>
        <w:pStyle w:val="BodyText"/>
        <w:rPr>
          <w:sz w:val="23"/>
        </w:rPr>
      </w:pPr>
    </w:p>
    <w:p w14:paraId="243DBA07" w14:textId="77777777" w:rsidR="00E208A6" w:rsidRDefault="00E208A6">
      <w:pPr>
        <w:pStyle w:val="BodyText"/>
        <w:rPr>
          <w:sz w:val="23"/>
        </w:rPr>
      </w:pPr>
    </w:p>
    <w:p w14:paraId="243DBA08" w14:textId="77777777" w:rsidR="00E208A6" w:rsidRDefault="00E208A6">
      <w:pPr>
        <w:pStyle w:val="BodyText"/>
        <w:rPr>
          <w:sz w:val="23"/>
        </w:rPr>
      </w:pPr>
    </w:p>
    <w:p w14:paraId="243DBA09" w14:textId="77777777" w:rsidR="00E208A6" w:rsidRDefault="00E208A6">
      <w:pPr>
        <w:pStyle w:val="BodyText"/>
        <w:rPr>
          <w:sz w:val="23"/>
        </w:rPr>
      </w:pPr>
    </w:p>
    <w:p w14:paraId="243DBA0A" w14:textId="77777777" w:rsidR="00E208A6" w:rsidRDefault="00E208A6">
      <w:pPr>
        <w:pStyle w:val="BodyText"/>
        <w:rPr>
          <w:sz w:val="23"/>
        </w:rPr>
      </w:pPr>
    </w:p>
    <w:p w14:paraId="243DBA0B" w14:textId="77777777" w:rsidR="00E208A6" w:rsidRDefault="00E208A6">
      <w:pPr>
        <w:pStyle w:val="BodyText"/>
        <w:spacing w:before="157"/>
        <w:rPr>
          <w:sz w:val="23"/>
        </w:rPr>
      </w:pPr>
    </w:p>
    <w:p w14:paraId="243DBA0C" w14:textId="77777777" w:rsidR="00E208A6" w:rsidRDefault="008E50D6">
      <w:pPr>
        <w:pStyle w:val="Heading3"/>
        <w:numPr>
          <w:ilvl w:val="1"/>
          <w:numId w:val="6"/>
        </w:numPr>
        <w:tabs>
          <w:tab w:val="left" w:pos="1204"/>
        </w:tabs>
        <w:ind w:left="1204" w:hanging="453"/>
      </w:pPr>
      <w:r>
        <w:rPr>
          <w:noProof/>
        </w:rPr>
        <mc:AlternateContent>
          <mc:Choice Requires="wpg">
            <w:drawing>
              <wp:anchor distT="0" distB="0" distL="0" distR="0" simplePos="0" relativeHeight="15731200" behindDoc="0" locked="0" layoutInCell="1" allowOverlap="1" wp14:anchorId="243DBB26" wp14:editId="243DBB27">
                <wp:simplePos x="0" y="0"/>
                <wp:positionH relativeFrom="page">
                  <wp:posOffset>0</wp:posOffset>
                </wp:positionH>
                <wp:positionV relativeFrom="paragraph">
                  <wp:posOffset>-4843017</wp:posOffset>
                </wp:positionV>
                <wp:extent cx="7560309" cy="459168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591685"/>
                          <a:chOff x="0" y="0"/>
                          <a:chExt cx="7560309" cy="4591685"/>
                        </a:xfrm>
                      </wpg:grpSpPr>
                      <wps:wsp>
                        <wps:cNvPr id="78" name="Graphic 78"/>
                        <wps:cNvSpPr/>
                        <wps:spPr>
                          <a:xfrm>
                            <a:off x="0" y="0"/>
                            <a:ext cx="7560309" cy="4591685"/>
                          </a:xfrm>
                          <a:custGeom>
                            <a:avLst/>
                            <a:gdLst/>
                            <a:ahLst/>
                            <a:cxnLst/>
                            <a:rect l="l" t="t" r="r" b="b"/>
                            <a:pathLst>
                              <a:path w="7560309" h="4591685">
                                <a:moveTo>
                                  <a:pt x="7559992" y="0"/>
                                </a:moveTo>
                                <a:lnTo>
                                  <a:pt x="0" y="0"/>
                                </a:lnTo>
                                <a:lnTo>
                                  <a:pt x="0" y="4591316"/>
                                </a:lnTo>
                                <a:lnTo>
                                  <a:pt x="7559992" y="4591316"/>
                                </a:lnTo>
                                <a:lnTo>
                                  <a:pt x="7559992" y="0"/>
                                </a:lnTo>
                                <a:close/>
                              </a:path>
                            </a:pathLst>
                          </a:custGeom>
                          <a:solidFill>
                            <a:srgbClr val="D6EAF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3" cstate="print"/>
                          <a:stretch>
                            <a:fillRect/>
                          </a:stretch>
                        </pic:blipFill>
                        <pic:spPr>
                          <a:xfrm>
                            <a:off x="0" y="14897"/>
                            <a:ext cx="7560005" cy="1073109"/>
                          </a:xfrm>
                          <a:prstGeom prst="rect">
                            <a:avLst/>
                          </a:prstGeom>
                        </pic:spPr>
                      </pic:pic>
                      <wps:wsp>
                        <wps:cNvPr id="80" name="Graphic 80"/>
                        <wps:cNvSpPr/>
                        <wps:spPr>
                          <a:xfrm>
                            <a:off x="468287" y="2214600"/>
                            <a:ext cx="3221990" cy="2007870"/>
                          </a:xfrm>
                          <a:custGeom>
                            <a:avLst/>
                            <a:gdLst/>
                            <a:ahLst/>
                            <a:cxnLst/>
                            <a:rect l="l" t="t" r="r" b="b"/>
                            <a:pathLst>
                              <a:path w="3221990" h="2007870">
                                <a:moveTo>
                                  <a:pt x="3221431" y="0"/>
                                </a:moveTo>
                                <a:lnTo>
                                  <a:pt x="0" y="0"/>
                                </a:lnTo>
                                <a:lnTo>
                                  <a:pt x="0" y="2007641"/>
                                </a:lnTo>
                                <a:lnTo>
                                  <a:pt x="3221431" y="2007641"/>
                                </a:lnTo>
                                <a:lnTo>
                                  <a:pt x="3221431" y="0"/>
                                </a:lnTo>
                                <a:close/>
                              </a:path>
                            </a:pathLst>
                          </a:custGeom>
                          <a:solidFill>
                            <a:srgbClr val="BADEE8"/>
                          </a:solidFill>
                        </wps:spPr>
                        <wps:bodyPr wrap="square" lIns="0" tIns="0" rIns="0" bIns="0" rtlCol="0">
                          <a:prstTxWarp prst="textNoShape">
                            <a:avLst/>
                          </a:prstTxWarp>
                          <a:noAutofit/>
                        </wps:bodyPr>
                      </wps:wsp>
                      <wps:wsp>
                        <wps:cNvPr id="81" name="Graphic 81"/>
                        <wps:cNvSpPr/>
                        <wps:spPr>
                          <a:xfrm>
                            <a:off x="945002" y="2437222"/>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0EB1CA"/>
                          </a:solidFill>
                        </wps:spPr>
                        <wps:bodyPr wrap="square" lIns="0" tIns="0" rIns="0" bIns="0" rtlCol="0">
                          <a:prstTxWarp prst="textNoShape">
                            <a:avLst/>
                          </a:prstTxWarp>
                          <a:noAutofit/>
                        </wps:bodyPr>
                      </wps:wsp>
                      <wps:wsp>
                        <wps:cNvPr id="82" name="Graphic 82"/>
                        <wps:cNvSpPr/>
                        <wps:spPr>
                          <a:xfrm>
                            <a:off x="1070008" y="2551499"/>
                            <a:ext cx="300990" cy="344805"/>
                          </a:xfrm>
                          <a:custGeom>
                            <a:avLst/>
                            <a:gdLst/>
                            <a:ahLst/>
                            <a:cxnLst/>
                            <a:rect l="l" t="t" r="r" b="b"/>
                            <a:pathLst>
                              <a:path w="300990" h="344805">
                                <a:moveTo>
                                  <a:pt x="227493" y="243093"/>
                                </a:moveTo>
                                <a:lnTo>
                                  <a:pt x="130332" y="243093"/>
                                </a:lnTo>
                                <a:lnTo>
                                  <a:pt x="187151" y="262651"/>
                                </a:lnTo>
                                <a:lnTo>
                                  <a:pt x="175785" y="323700"/>
                                </a:lnTo>
                                <a:lnTo>
                                  <a:pt x="180162" y="337909"/>
                                </a:lnTo>
                                <a:lnTo>
                                  <a:pt x="191138" y="344319"/>
                                </a:lnTo>
                                <a:lnTo>
                                  <a:pt x="203712" y="341927"/>
                                </a:lnTo>
                                <a:lnTo>
                                  <a:pt x="221440" y="292537"/>
                                </a:lnTo>
                                <a:lnTo>
                                  <a:pt x="227474" y="254828"/>
                                </a:lnTo>
                                <a:lnTo>
                                  <a:pt x="228147" y="244516"/>
                                </a:lnTo>
                                <a:lnTo>
                                  <a:pt x="227493" y="243093"/>
                                </a:lnTo>
                                <a:close/>
                              </a:path>
                              <a:path w="300990" h="344805">
                                <a:moveTo>
                                  <a:pt x="208279" y="117312"/>
                                </a:moveTo>
                                <a:lnTo>
                                  <a:pt x="126166" y="117312"/>
                                </a:lnTo>
                                <a:lnTo>
                                  <a:pt x="115410" y="154647"/>
                                </a:lnTo>
                                <a:lnTo>
                                  <a:pt x="104017" y="191750"/>
                                </a:lnTo>
                                <a:lnTo>
                                  <a:pt x="91472" y="228458"/>
                                </a:lnTo>
                                <a:lnTo>
                                  <a:pt x="77258" y="264607"/>
                                </a:lnTo>
                                <a:lnTo>
                                  <a:pt x="10279" y="281942"/>
                                </a:lnTo>
                                <a:lnTo>
                                  <a:pt x="535" y="292006"/>
                                </a:lnTo>
                                <a:lnTo>
                                  <a:pt x="0" y="304526"/>
                                </a:lnTo>
                                <a:lnTo>
                                  <a:pt x="7248" y="314747"/>
                                </a:lnTo>
                                <a:lnTo>
                                  <a:pt x="20858" y="317909"/>
                                </a:lnTo>
                                <a:lnTo>
                                  <a:pt x="98556" y="298122"/>
                                </a:lnTo>
                                <a:lnTo>
                                  <a:pt x="120703" y="254828"/>
                                </a:lnTo>
                                <a:lnTo>
                                  <a:pt x="125150" y="243398"/>
                                </a:lnTo>
                                <a:lnTo>
                                  <a:pt x="130332" y="243093"/>
                                </a:lnTo>
                                <a:lnTo>
                                  <a:pt x="227493" y="243093"/>
                                </a:lnTo>
                                <a:lnTo>
                                  <a:pt x="225290" y="238305"/>
                                </a:lnTo>
                                <a:lnTo>
                                  <a:pt x="216222" y="233200"/>
                                </a:lnTo>
                                <a:lnTo>
                                  <a:pt x="157230" y="211572"/>
                                </a:lnTo>
                                <a:lnTo>
                                  <a:pt x="178020" y="142611"/>
                                </a:lnTo>
                                <a:lnTo>
                                  <a:pt x="179201" y="141074"/>
                                </a:lnTo>
                                <a:lnTo>
                                  <a:pt x="299700" y="141074"/>
                                </a:lnTo>
                                <a:lnTo>
                                  <a:pt x="300441" y="138746"/>
                                </a:lnTo>
                                <a:lnTo>
                                  <a:pt x="299708" y="134597"/>
                                </a:lnTo>
                                <a:lnTo>
                                  <a:pt x="226204" y="134597"/>
                                </a:lnTo>
                                <a:lnTo>
                                  <a:pt x="210515" y="119604"/>
                                </a:lnTo>
                                <a:lnTo>
                                  <a:pt x="208279" y="117312"/>
                                </a:lnTo>
                                <a:close/>
                              </a:path>
                              <a:path w="300990" h="344805">
                                <a:moveTo>
                                  <a:pt x="141495" y="78145"/>
                                </a:moveTo>
                                <a:lnTo>
                                  <a:pt x="121465" y="79219"/>
                                </a:lnTo>
                                <a:lnTo>
                                  <a:pt x="101367" y="80988"/>
                                </a:lnTo>
                                <a:lnTo>
                                  <a:pt x="87533" y="82895"/>
                                </a:lnTo>
                                <a:lnTo>
                                  <a:pt x="83421" y="83737"/>
                                </a:lnTo>
                                <a:lnTo>
                                  <a:pt x="80306" y="84305"/>
                                </a:lnTo>
                                <a:lnTo>
                                  <a:pt x="35915" y="145506"/>
                                </a:lnTo>
                                <a:lnTo>
                                  <a:pt x="31549" y="159363"/>
                                </a:lnTo>
                                <a:lnTo>
                                  <a:pt x="35525" y="168349"/>
                                </a:lnTo>
                                <a:lnTo>
                                  <a:pt x="35598" y="168514"/>
                                </a:lnTo>
                                <a:lnTo>
                                  <a:pt x="44249" y="173362"/>
                                </a:lnTo>
                                <a:lnTo>
                                  <a:pt x="55529" y="171681"/>
                                </a:lnTo>
                                <a:lnTo>
                                  <a:pt x="63930" y="163169"/>
                                </a:lnTo>
                                <a:lnTo>
                                  <a:pt x="73771" y="148224"/>
                                </a:lnTo>
                                <a:lnTo>
                                  <a:pt x="83552" y="132480"/>
                                </a:lnTo>
                                <a:lnTo>
                                  <a:pt x="91774" y="121567"/>
                                </a:lnTo>
                                <a:lnTo>
                                  <a:pt x="126166" y="117312"/>
                                </a:lnTo>
                                <a:lnTo>
                                  <a:pt x="208279" y="117312"/>
                                </a:lnTo>
                                <a:lnTo>
                                  <a:pt x="193063" y="101717"/>
                                </a:lnTo>
                                <a:lnTo>
                                  <a:pt x="174412" y="86202"/>
                                </a:lnTo>
                                <a:lnTo>
                                  <a:pt x="155122" y="78323"/>
                                </a:lnTo>
                                <a:lnTo>
                                  <a:pt x="141495" y="78145"/>
                                </a:lnTo>
                                <a:close/>
                              </a:path>
                              <a:path w="300990" h="344805">
                                <a:moveTo>
                                  <a:pt x="299700" y="141074"/>
                                </a:moveTo>
                                <a:lnTo>
                                  <a:pt x="179201" y="141074"/>
                                </a:lnTo>
                                <a:lnTo>
                                  <a:pt x="181830" y="143576"/>
                                </a:lnTo>
                                <a:lnTo>
                                  <a:pt x="182935" y="144516"/>
                                </a:lnTo>
                                <a:lnTo>
                                  <a:pt x="189456" y="150931"/>
                                </a:lnTo>
                                <a:lnTo>
                                  <a:pt x="197373" y="159202"/>
                                </a:lnTo>
                                <a:lnTo>
                                  <a:pt x="205450" y="166670"/>
                                </a:lnTo>
                                <a:lnTo>
                                  <a:pt x="212450" y="170678"/>
                                </a:lnTo>
                                <a:lnTo>
                                  <a:pt x="220113" y="170678"/>
                                </a:lnTo>
                                <a:lnTo>
                                  <a:pt x="229747" y="168349"/>
                                </a:lnTo>
                                <a:lnTo>
                                  <a:pt x="239310" y="165243"/>
                                </a:lnTo>
                                <a:lnTo>
                                  <a:pt x="247578" y="162715"/>
                                </a:lnTo>
                                <a:lnTo>
                                  <a:pt x="259624" y="160155"/>
                                </a:lnTo>
                                <a:lnTo>
                                  <a:pt x="274943" y="156673"/>
                                </a:lnTo>
                                <a:lnTo>
                                  <a:pt x="289258" y="151910"/>
                                </a:lnTo>
                                <a:lnTo>
                                  <a:pt x="298289" y="145506"/>
                                </a:lnTo>
                                <a:lnTo>
                                  <a:pt x="299700" y="141074"/>
                                </a:lnTo>
                                <a:close/>
                              </a:path>
                              <a:path w="300990" h="344805">
                                <a:moveTo>
                                  <a:pt x="289128" y="121567"/>
                                </a:moveTo>
                                <a:lnTo>
                                  <a:pt x="286973" y="121567"/>
                                </a:lnTo>
                                <a:lnTo>
                                  <a:pt x="275921" y="121981"/>
                                </a:lnTo>
                                <a:lnTo>
                                  <a:pt x="258805" y="126939"/>
                                </a:lnTo>
                                <a:lnTo>
                                  <a:pt x="244024" y="131536"/>
                                </a:lnTo>
                                <a:lnTo>
                                  <a:pt x="240877" y="132480"/>
                                </a:lnTo>
                                <a:lnTo>
                                  <a:pt x="226204" y="134597"/>
                                </a:lnTo>
                                <a:lnTo>
                                  <a:pt x="299708" y="134597"/>
                                </a:lnTo>
                                <a:lnTo>
                                  <a:pt x="299167" y="131536"/>
                                </a:lnTo>
                                <a:lnTo>
                                  <a:pt x="295133" y="125307"/>
                                </a:lnTo>
                                <a:lnTo>
                                  <a:pt x="289128" y="121567"/>
                                </a:lnTo>
                                <a:close/>
                              </a:path>
                              <a:path w="300990" h="344805">
                                <a:moveTo>
                                  <a:pt x="198459" y="0"/>
                                </a:moveTo>
                                <a:lnTo>
                                  <a:pt x="181792" y="1450"/>
                                </a:lnTo>
                                <a:lnTo>
                                  <a:pt x="166991" y="9254"/>
                                </a:lnTo>
                                <a:lnTo>
                                  <a:pt x="156689" y="21696"/>
                                </a:lnTo>
                                <a:lnTo>
                                  <a:pt x="151804" y="37092"/>
                                </a:lnTo>
                                <a:lnTo>
                                  <a:pt x="153255" y="53762"/>
                                </a:lnTo>
                                <a:lnTo>
                                  <a:pt x="161059" y="68555"/>
                                </a:lnTo>
                                <a:lnTo>
                                  <a:pt x="173499" y="78854"/>
                                </a:lnTo>
                                <a:lnTo>
                                  <a:pt x="188892" y="83737"/>
                                </a:lnTo>
                                <a:lnTo>
                                  <a:pt x="205554" y="82286"/>
                                </a:lnTo>
                                <a:lnTo>
                                  <a:pt x="220355" y="74489"/>
                                </a:lnTo>
                                <a:lnTo>
                                  <a:pt x="230657" y="62052"/>
                                </a:lnTo>
                                <a:lnTo>
                                  <a:pt x="235541" y="46656"/>
                                </a:lnTo>
                                <a:lnTo>
                                  <a:pt x="234091" y="29987"/>
                                </a:lnTo>
                                <a:lnTo>
                                  <a:pt x="226289" y="15186"/>
                                </a:lnTo>
                                <a:lnTo>
                                  <a:pt x="213852" y="4884"/>
                                </a:lnTo>
                                <a:lnTo>
                                  <a:pt x="198459"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636879" y="2229687"/>
                            <a:ext cx="158115" cy="1950720"/>
                          </a:xfrm>
                          <a:custGeom>
                            <a:avLst/>
                            <a:gdLst/>
                            <a:ahLst/>
                            <a:cxnLst/>
                            <a:rect l="l" t="t" r="r" b="b"/>
                            <a:pathLst>
                              <a:path w="158115" h="1950720">
                                <a:moveTo>
                                  <a:pt x="4610" y="1375308"/>
                                </a:moveTo>
                                <a:lnTo>
                                  <a:pt x="4559" y="1374698"/>
                                </a:lnTo>
                                <a:lnTo>
                                  <a:pt x="4521" y="1373962"/>
                                </a:lnTo>
                                <a:lnTo>
                                  <a:pt x="4432" y="1371981"/>
                                </a:lnTo>
                                <a:lnTo>
                                  <a:pt x="4419" y="1371765"/>
                                </a:lnTo>
                                <a:lnTo>
                                  <a:pt x="4368" y="1358607"/>
                                </a:lnTo>
                                <a:lnTo>
                                  <a:pt x="3429" y="1357617"/>
                                </a:lnTo>
                                <a:lnTo>
                                  <a:pt x="2260" y="1357617"/>
                                </a:lnTo>
                                <a:lnTo>
                                  <a:pt x="571" y="1357566"/>
                                </a:lnTo>
                                <a:lnTo>
                                  <a:pt x="101" y="1358036"/>
                                </a:lnTo>
                                <a:lnTo>
                                  <a:pt x="50" y="1358646"/>
                                </a:lnTo>
                                <a:lnTo>
                                  <a:pt x="0" y="1361186"/>
                                </a:lnTo>
                                <a:lnTo>
                                  <a:pt x="0" y="1366253"/>
                                </a:lnTo>
                                <a:lnTo>
                                  <a:pt x="50" y="1366901"/>
                                </a:lnTo>
                                <a:lnTo>
                                  <a:pt x="50" y="1368221"/>
                                </a:lnTo>
                                <a:lnTo>
                                  <a:pt x="139" y="1371981"/>
                                </a:lnTo>
                                <a:lnTo>
                                  <a:pt x="279" y="1375029"/>
                                </a:lnTo>
                                <a:lnTo>
                                  <a:pt x="774" y="1375486"/>
                                </a:lnTo>
                                <a:lnTo>
                                  <a:pt x="1320" y="1375981"/>
                                </a:lnTo>
                                <a:lnTo>
                                  <a:pt x="4000" y="1375981"/>
                                </a:lnTo>
                                <a:lnTo>
                                  <a:pt x="4140" y="1375829"/>
                                </a:lnTo>
                                <a:lnTo>
                                  <a:pt x="4610" y="1375321"/>
                                </a:lnTo>
                                <a:close/>
                              </a:path>
                              <a:path w="158115" h="1950720">
                                <a:moveTo>
                                  <a:pt x="7785" y="1322501"/>
                                </a:moveTo>
                                <a:lnTo>
                                  <a:pt x="6972" y="1321409"/>
                                </a:lnTo>
                                <a:lnTo>
                                  <a:pt x="4165" y="1320939"/>
                                </a:lnTo>
                                <a:lnTo>
                                  <a:pt x="3594" y="1321346"/>
                                </a:lnTo>
                                <a:lnTo>
                                  <a:pt x="3505" y="1321943"/>
                                </a:lnTo>
                                <a:lnTo>
                                  <a:pt x="2717" y="1326946"/>
                                </a:lnTo>
                                <a:lnTo>
                                  <a:pt x="1993" y="1331963"/>
                                </a:lnTo>
                                <a:lnTo>
                                  <a:pt x="1358" y="1338186"/>
                                </a:lnTo>
                                <a:lnTo>
                                  <a:pt x="2209" y="1339227"/>
                                </a:lnTo>
                                <a:lnTo>
                                  <a:pt x="5041" y="1339519"/>
                                </a:lnTo>
                                <a:lnTo>
                                  <a:pt x="5600" y="1339088"/>
                                </a:lnTo>
                                <a:lnTo>
                                  <a:pt x="6184" y="1333538"/>
                                </a:lnTo>
                                <a:lnTo>
                                  <a:pt x="6540" y="1331061"/>
                                </a:lnTo>
                                <a:lnTo>
                                  <a:pt x="6832" y="1328585"/>
                                </a:lnTo>
                                <a:lnTo>
                                  <a:pt x="7785" y="1322501"/>
                                </a:lnTo>
                                <a:close/>
                              </a:path>
                              <a:path w="158115" h="1950720">
                                <a:moveTo>
                                  <a:pt x="9702" y="1411084"/>
                                </a:moveTo>
                                <a:lnTo>
                                  <a:pt x="8978" y="1408087"/>
                                </a:lnTo>
                                <a:lnTo>
                                  <a:pt x="7975" y="1403235"/>
                                </a:lnTo>
                                <a:lnTo>
                                  <a:pt x="7556" y="1400784"/>
                                </a:lnTo>
                                <a:lnTo>
                                  <a:pt x="7035" y="1398346"/>
                                </a:lnTo>
                                <a:lnTo>
                                  <a:pt x="6705" y="1395882"/>
                                </a:lnTo>
                                <a:lnTo>
                                  <a:pt x="6642" y="1395501"/>
                                </a:lnTo>
                                <a:lnTo>
                                  <a:pt x="6540" y="1394739"/>
                                </a:lnTo>
                                <a:lnTo>
                                  <a:pt x="5435" y="1393939"/>
                                </a:lnTo>
                                <a:lnTo>
                                  <a:pt x="2616" y="1394345"/>
                                </a:lnTo>
                                <a:lnTo>
                                  <a:pt x="2324" y="1394739"/>
                                </a:lnTo>
                                <a:lnTo>
                                  <a:pt x="2197" y="1394904"/>
                                </a:lnTo>
                                <a:lnTo>
                                  <a:pt x="2286" y="1395501"/>
                                </a:lnTo>
                                <a:lnTo>
                                  <a:pt x="2997" y="1400530"/>
                                </a:lnTo>
                                <a:lnTo>
                                  <a:pt x="4000" y="1405521"/>
                                </a:lnTo>
                                <a:lnTo>
                                  <a:pt x="5194" y="1410830"/>
                                </a:lnTo>
                                <a:lnTo>
                                  <a:pt x="5257" y="1411084"/>
                                </a:lnTo>
                                <a:lnTo>
                                  <a:pt x="5384" y="1411643"/>
                                </a:lnTo>
                                <a:lnTo>
                                  <a:pt x="6070" y="1412062"/>
                                </a:lnTo>
                                <a:lnTo>
                                  <a:pt x="6565" y="1412354"/>
                                </a:lnTo>
                                <a:lnTo>
                                  <a:pt x="9334" y="1411668"/>
                                </a:lnTo>
                                <a:lnTo>
                                  <a:pt x="9702" y="1411084"/>
                                </a:lnTo>
                                <a:close/>
                              </a:path>
                              <a:path w="158115" h="1950720">
                                <a:moveTo>
                                  <a:pt x="15773" y="1287068"/>
                                </a:moveTo>
                                <a:lnTo>
                                  <a:pt x="15113" y="1285887"/>
                                </a:lnTo>
                                <a:lnTo>
                                  <a:pt x="13970" y="1285557"/>
                                </a:lnTo>
                                <a:lnTo>
                                  <a:pt x="12382" y="1285100"/>
                                </a:lnTo>
                                <a:lnTo>
                                  <a:pt x="11760" y="1285430"/>
                                </a:lnTo>
                                <a:lnTo>
                                  <a:pt x="10261" y="1290599"/>
                                </a:lnTo>
                                <a:lnTo>
                                  <a:pt x="10223" y="1290739"/>
                                </a:lnTo>
                                <a:lnTo>
                                  <a:pt x="10185" y="1290878"/>
                                </a:lnTo>
                                <a:lnTo>
                                  <a:pt x="9029" y="1295425"/>
                                </a:lnTo>
                                <a:lnTo>
                                  <a:pt x="8940" y="1295768"/>
                                </a:lnTo>
                                <a:lnTo>
                                  <a:pt x="7467" y="1301838"/>
                                </a:lnTo>
                                <a:lnTo>
                                  <a:pt x="8216" y="1303007"/>
                                </a:lnTo>
                                <a:lnTo>
                                  <a:pt x="10985" y="1303642"/>
                                </a:lnTo>
                                <a:lnTo>
                                  <a:pt x="11341" y="1303413"/>
                                </a:lnTo>
                                <a:lnTo>
                                  <a:pt x="11582" y="1303274"/>
                                </a:lnTo>
                                <a:lnTo>
                                  <a:pt x="13398" y="1295768"/>
                                </a:lnTo>
                                <a:lnTo>
                                  <a:pt x="13487" y="1295412"/>
                                </a:lnTo>
                                <a:lnTo>
                                  <a:pt x="14147" y="1293012"/>
                                </a:lnTo>
                                <a:lnTo>
                                  <a:pt x="14757" y="1290586"/>
                                </a:lnTo>
                                <a:lnTo>
                                  <a:pt x="15773" y="1287068"/>
                                </a:lnTo>
                                <a:close/>
                              </a:path>
                              <a:path w="158115" h="1950720">
                                <a:moveTo>
                                  <a:pt x="16256" y="128778"/>
                                </a:moveTo>
                                <a:lnTo>
                                  <a:pt x="10668" y="122631"/>
                                </a:lnTo>
                                <a:lnTo>
                                  <a:pt x="8928" y="120751"/>
                                </a:lnTo>
                                <a:lnTo>
                                  <a:pt x="7112" y="118935"/>
                                </a:lnTo>
                                <a:lnTo>
                                  <a:pt x="4508" y="116217"/>
                                </a:lnTo>
                                <a:lnTo>
                                  <a:pt x="3136" y="116217"/>
                                </a:lnTo>
                                <a:lnTo>
                                  <a:pt x="1130" y="118211"/>
                                </a:lnTo>
                                <a:lnTo>
                                  <a:pt x="1143" y="118935"/>
                                </a:lnTo>
                                <a:lnTo>
                                  <a:pt x="6807" y="124790"/>
                                </a:lnTo>
                                <a:lnTo>
                                  <a:pt x="12763" y="131356"/>
                                </a:lnTo>
                                <a:lnTo>
                                  <a:pt x="14058" y="131356"/>
                                </a:lnTo>
                                <a:lnTo>
                                  <a:pt x="16205" y="129489"/>
                                </a:lnTo>
                                <a:lnTo>
                                  <a:pt x="16256" y="128778"/>
                                </a:lnTo>
                                <a:close/>
                              </a:path>
                              <a:path w="158115" h="1950720">
                                <a:moveTo>
                                  <a:pt x="21945" y="1444980"/>
                                </a:moveTo>
                                <a:lnTo>
                                  <a:pt x="19558" y="1439976"/>
                                </a:lnTo>
                                <a:lnTo>
                                  <a:pt x="17500" y="1435455"/>
                                </a:lnTo>
                                <a:lnTo>
                                  <a:pt x="15798" y="1430807"/>
                                </a:lnTo>
                                <a:lnTo>
                                  <a:pt x="15379" y="1429715"/>
                                </a:lnTo>
                                <a:lnTo>
                                  <a:pt x="14147" y="1429169"/>
                                </a:lnTo>
                                <a:lnTo>
                                  <a:pt x="12039" y="1429931"/>
                                </a:lnTo>
                                <a:lnTo>
                                  <a:pt x="11468" y="1430134"/>
                                </a:lnTo>
                                <a:lnTo>
                                  <a:pt x="11176" y="1430769"/>
                                </a:lnTo>
                                <a:lnTo>
                                  <a:pt x="12738" y="1434922"/>
                                </a:lnTo>
                                <a:lnTo>
                                  <a:pt x="14224" y="1438440"/>
                                </a:lnTo>
                                <a:lnTo>
                                  <a:pt x="15176" y="1440802"/>
                                </a:lnTo>
                                <a:lnTo>
                                  <a:pt x="16306" y="1443088"/>
                                </a:lnTo>
                                <a:lnTo>
                                  <a:pt x="17868" y="1446491"/>
                                </a:lnTo>
                                <a:lnTo>
                                  <a:pt x="19177" y="1446911"/>
                                </a:lnTo>
                                <a:lnTo>
                                  <a:pt x="21742" y="1445615"/>
                                </a:lnTo>
                                <a:lnTo>
                                  <a:pt x="21945" y="1444980"/>
                                </a:lnTo>
                                <a:close/>
                              </a:path>
                              <a:path w="158115" h="1950720">
                                <a:moveTo>
                                  <a:pt x="27381" y="807910"/>
                                </a:moveTo>
                                <a:lnTo>
                                  <a:pt x="20434" y="798537"/>
                                </a:lnTo>
                                <a:lnTo>
                                  <a:pt x="18732" y="796480"/>
                                </a:lnTo>
                                <a:lnTo>
                                  <a:pt x="17360" y="794791"/>
                                </a:lnTo>
                                <a:lnTo>
                                  <a:pt x="16014" y="794664"/>
                                </a:lnTo>
                                <a:lnTo>
                                  <a:pt x="15875" y="794791"/>
                                </a:lnTo>
                                <a:lnTo>
                                  <a:pt x="14287" y="796086"/>
                                </a:lnTo>
                                <a:lnTo>
                                  <a:pt x="13817" y="796467"/>
                                </a:lnTo>
                                <a:lnTo>
                                  <a:pt x="13728" y="797153"/>
                                </a:lnTo>
                                <a:lnTo>
                                  <a:pt x="17246" y="801281"/>
                                </a:lnTo>
                                <a:lnTo>
                                  <a:pt x="19989" y="805268"/>
                                </a:lnTo>
                                <a:lnTo>
                                  <a:pt x="23596" y="810044"/>
                                </a:lnTo>
                                <a:lnTo>
                                  <a:pt x="24904" y="810234"/>
                                </a:lnTo>
                                <a:lnTo>
                                  <a:pt x="27228" y="808609"/>
                                </a:lnTo>
                                <a:lnTo>
                                  <a:pt x="27381" y="807910"/>
                                </a:lnTo>
                                <a:close/>
                              </a:path>
                              <a:path w="158115" h="1950720">
                                <a:moveTo>
                                  <a:pt x="27609" y="1252677"/>
                                </a:moveTo>
                                <a:lnTo>
                                  <a:pt x="27089" y="1251458"/>
                                </a:lnTo>
                                <a:lnTo>
                                  <a:pt x="24434" y="1250391"/>
                                </a:lnTo>
                                <a:lnTo>
                                  <a:pt x="23787" y="1250657"/>
                                </a:lnTo>
                                <a:lnTo>
                                  <a:pt x="23710" y="1250861"/>
                                </a:lnTo>
                                <a:lnTo>
                                  <a:pt x="23558" y="1251229"/>
                                </a:lnTo>
                                <a:lnTo>
                                  <a:pt x="20307" y="1259687"/>
                                </a:lnTo>
                                <a:lnTo>
                                  <a:pt x="19939" y="1260640"/>
                                </a:lnTo>
                                <a:lnTo>
                                  <a:pt x="17830" y="1266507"/>
                                </a:lnTo>
                                <a:lnTo>
                                  <a:pt x="18415" y="1267752"/>
                                </a:lnTo>
                                <a:lnTo>
                                  <a:pt x="21107" y="1268691"/>
                                </a:lnTo>
                                <a:lnTo>
                                  <a:pt x="21526" y="1268488"/>
                                </a:lnTo>
                                <a:lnTo>
                                  <a:pt x="21742" y="1268387"/>
                                </a:lnTo>
                                <a:lnTo>
                                  <a:pt x="23583" y="1263116"/>
                                </a:lnTo>
                                <a:lnTo>
                                  <a:pt x="25438" y="1258468"/>
                                </a:lnTo>
                                <a:lnTo>
                                  <a:pt x="27609" y="1252677"/>
                                </a:lnTo>
                                <a:close/>
                              </a:path>
                              <a:path w="158115" h="1950720">
                                <a:moveTo>
                                  <a:pt x="29171" y="1095629"/>
                                </a:moveTo>
                                <a:lnTo>
                                  <a:pt x="28892" y="1094308"/>
                                </a:lnTo>
                                <a:lnTo>
                                  <a:pt x="26708" y="1092822"/>
                                </a:lnTo>
                                <a:lnTo>
                                  <a:pt x="25882" y="1092822"/>
                                </a:lnTo>
                                <a:lnTo>
                                  <a:pt x="19177" y="1102118"/>
                                </a:lnTo>
                                <a:lnTo>
                                  <a:pt x="16230" y="1105865"/>
                                </a:lnTo>
                                <a:lnTo>
                                  <a:pt x="16408" y="1107173"/>
                                </a:lnTo>
                                <a:lnTo>
                                  <a:pt x="18643" y="1108951"/>
                                </a:lnTo>
                                <a:lnTo>
                                  <a:pt x="19278" y="1108951"/>
                                </a:lnTo>
                                <a:lnTo>
                                  <a:pt x="22847" y="1104633"/>
                                </a:lnTo>
                                <a:lnTo>
                                  <a:pt x="25577" y="1100531"/>
                                </a:lnTo>
                                <a:lnTo>
                                  <a:pt x="29171" y="1095629"/>
                                </a:lnTo>
                                <a:close/>
                              </a:path>
                              <a:path w="158115" h="1950720">
                                <a:moveTo>
                                  <a:pt x="36245" y="1285481"/>
                                </a:moveTo>
                                <a:lnTo>
                                  <a:pt x="32169" y="1278420"/>
                                </a:lnTo>
                                <a:lnTo>
                                  <a:pt x="27609" y="1270965"/>
                                </a:lnTo>
                                <a:lnTo>
                                  <a:pt x="26289" y="1270647"/>
                                </a:lnTo>
                                <a:lnTo>
                                  <a:pt x="23863" y="1272133"/>
                                </a:lnTo>
                                <a:lnTo>
                                  <a:pt x="23685" y="1272806"/>
                                </a:lnTo>
                                <a:lnTo>
                                  <a:pt x="29222" y="1281874"/>
                                </a:lnTo>
                                <a:lnTo>
                                  <a:pt x="30441" y="1284071"/>
                                </a:lnTo>
                                <a:lnTo>
                                  <a:pt x="32296" y="1287259"/>
                                </a:lnTo>
                                <a:lnTo>
                                  <a:pt x="33616" y="1287589"/>
                                </a:lnTo>
                                <a:lnTo>
                                  <a:pt x="36068" y="1286154"/>
                                </a:lnTo>
                                <a:lnTo>
                                  <a:pt x="36245" y="1285481"/>
                                </a:lnTo>
                                <a:close/>
                              </a:path>
                              <a:path w="158115" h="1950720">
                                <a:moveTo>
                                  <a:pt x="38823" y="158546"/>
                                </a:moveTo>
                                <a:lnTo>
                                  <a:pt x="38493" y="158013"/>
                                </a:lnTo>
                                <a:lnTo>
                                  <a:pt x="35636" y="153758"/>
                                </a:lnTo>
                                <a:lnTo>
                                  <a:pt x="32740" y="149504"/>
                                </a:lnTo>
                                <a:lnTo>
                                  <a:pt x="29641" y="145415"/>
                                </a:lnTo>
                                <a:lnTo>
                                  <a:pt x="28930" y="144449"/>
                                </a:lnTo>
                                <a:lnTo>
                                  <a:pt x="27584" y="144246"/>
                                </a:lnTo>
                                <a:lnTo>
                                  <a:pt x="25311" y="145973"/>
                                </a:lnTo>
                                <a:lnTo>
                                  <a:pt x="25209" y="146659"/>
                                </a:lnTo>
                                <a:lnTo>
                                  <a:pt x="27051" y="149186"/>
                                </a:lnTo>
                                <a:lnTo>
                                  <a:pt x="28600" y="151193"/>
                                </a:lnTo>
                                <a:lnTo>
                                  <a:pt x="34315" y="159499"/>
                                </a:lnTo>
                                <a:lnTo>
                                  <a:pt x="34963" y="160502"/>
                                </a:lnTo>
                                <a:lnTo>
                                  <a:pt x="36283" y="160782"/>
                                </a:lnTo>
                                <a:lnTo>
                                  <a:pt x="38671" y="159232"/>
                                </a:lnTo>
                                <a:lnTo>
                                  <a:pt x="38823" y="158546"/>
                                </a:lnTo>
                                <a:close/>
                              </a:path>
                              <a:path w="158115" h="1950720">
                                <a:moveTo>
                                  <a:pt x="44462" y="1471282"/>
                                </a:moveTo>
                                <a:lnTo>
                                  <a:pt x="38874" y="1465122"/>
                                </a:lnTo>
                                <a:lnTo>
                                  <a:pt x="37122" y="1463243"/>
                                </a:lnTo>
                                <a:lnTo>
                                  <a:pt x="35318" y="1461427"/>
                                </a:lnTo>
                                <a:lnTo>
                                  <a:pt x="34150" y="1460233"/>
                                </a:lnTo>
                                <a:lnTo>
                                  <a:pt x="33540" y="1459572"/>
                                </a:lnTo>
                                <a:lnTo>
                                  <a:pt x="33235" y="1459280"/>
                                </a:lnTo>
                                <a:lnTo>
                                  <a:pt x="32702" y="1458709"/>
                                </a:lnTo>
                                <a:lnTo>
                                  <a:pt x="31343" y="1458696"/>
                                </a:lnTo>
                                <a:lnTo>
                                  <a:pt x="29756" y="1460284"/>
                                </a:lnTo>
                                <a:lnTo>
                                  <a:pt x="29324" y="1460703"/>
                                </a:lnTo>
                                <a:lnTo>
                                  <a:pt x="29324" y="1461414"/>
                                </a:lnTo>
                                <a:lnTo>
                                  <a:pt x="35013" y="1467294"/>
                                </a:lnTo>
                                <a:lnTo>
                                  <a:pt x="40970" y="1473860"/>
                                </a:lnTo>
                                <a:lnTo>
                                  <a:pt x="42252" y="1473860"/>
                                </a:lnTo>
                                <a:lnTo>
                                  <a:pt x="44399" y="1471993"/>
                                </a:lnTo>
                                <a:lnTo>
                                  <a:pt x="44462" y="1471282"/>
                                </a:lnTo>
                                <a:close/>
                              </a:path>
                              <a:path w="158115" h="1950720">
                                <a:moveTo>
                                  <a:pt x="45859" y="838619"/>
                                </a:moveTo>
                                <a:lnTo>
                                  <a:pt x="45605" y="838085"/>
                                </a:lnTo>
                                <a:lnTo>
                                  <a:pt x="39751" y="827252"/>
                                </a:lnTo>
                                <a:lnTo>
                                  <a:pt x="37846" y="824179"/>
                                </a:lnTo>
                                <a:lnTo>
                                  <a:pt x="36525" y="823874"/>
                                </a:lnTo>
                                <a:lnTo>
                                  <a:pt x="34607" y="825030"/>
                                </a:lnTo>
                                <a:lnTo>
                                  <a:pt x="34086" y="825347"/>
                                </a:lnTo>
                                <a:lnTo>
                                  <a:pt x="33909" y="826008"/>
                                </a:lnTo>
                                <a:lnTo>
                                  <a:pt x="36080" y="829614"/>
                                </a:lnTo>
                                <a:lnTo>
                                  <a:pt x="36474" y="830326"/>
                                </a:lnTo>
                                <a:lnTo>
                                  <a:pt x="38023" y="833170"/>
                                </a:lnTo>
                                <a:lnTo>
                                  <a:pt x="41338" y="839266"/>
                                </a:lnTo>
                                <a:lnTo>
                                  <a:pt x="41846" y="840155"/>
                                </a:lnTo>
                                <a:lnTo>
                                  <a:pt x="43078" y="840574"/>
                                </a:lnTo>
                                <a:lnTo>
                                  <a:pt x="45618" y="839266"/>
                                </a:lnTo>
                                <a:lnTo>
                                  <a:pt x="45859" y="838619"/>
                                </a:lnTo>
                                <a:close/>
                              </a:path>
                              <a:path w="158115" h="1950720">
                                <a:moveTo>
                                  <a:pt x="47307" y="1064704"/>
                                </a:moveTo>
                                <a:lnTo>
                                  <a:pt x="46799" y="1063421"/>
                                </a:lnTo>
                                <a:lnTo>
                                  <a:pt x="44259" y="1062177"/>
                                </a:lnTo>
                                <a:lnTo>
                                  <a:pt x="43611" y="1062380"/>
                                </a:lnTo>
                                <a:lnTo>
                                  <a:pt x="43357" y="1062901"/>
                                </a:lnTo>
                                <a:lnTo>
                                  <a:pt x="37769" y="1073632"/>
                                </a:lnTo>
                                <a:lnTo>
                                  <a:pt x="36601" y="1075537"/>
                                </a:lnTo>
                                <a:lnTo>
                                  <a:pt x="35928" y="1076680"/>
                                </a:lnTo>
                                <a:lnTo>
                                  <a:pt x="36296" y="1077950"/>
                                </a:lnTo>
                                <a:lnTo>
                                  <a:pt x="38760" y="1079398"/>
                                </a:lnTo>
                                <a:lnTo>
                                  <a:pt x="39433" y="1079233"/>
                                </a:lnTo>
                                <a:lnTo>
                                  <a:pt x="41490" y="1075702"/>
                                </a:lnTo>
                                <a:lnTo>
                                  <a:pt x="42189" y="1074458"/>
                                </a:lnTo>
                                <a:lnTo>
                                  <a:pt x="42748" y="1073353"/>
                                </a:lnTo>
                                <a:lnTo>
                                  <a:pt x="46748" y="1065733"/>
                                </a:lnTo>
                                <a:lnTo>
                                  <a:pt x="47307" y="1064704"/>
                                </a:lnTo>
                                <a:close/>
                              </a:path>
                              <a:path w="158115" h="1950720">
                                <a:moveTo>
                                  <a:pt x="50139" y="15811"/>
                                </a:moveTo>
                                <a:lnTo>
                                  <a:pt x="47752" y="10807"/>
                                </a:lnTo>
                                <a:lnTo>
                                  <a:pt x="45707" y="6286"/>
                                </a:lnTo>
                                <a:lnTo>
                                  <a:pt x="43586" y="546"/>
                                </a:lnTo>
                                <a:lnTo>
                                  <a:pt x="42341" y="0"/>
                                </a:lnTo>
                                <a:lnTo>
                                  <a:pt x="39662" y="977"/>
                                </a:lnTo>
                                <a:lnTo>
                                  <a:pt x="39382" y="1638"/>
                                </a:lnTo>
                                <a:lnTo>
                                  <a:pt x="40932" y="5753"/>
                                </a:lnTo>
                                <a:lnTo>
                                  <a:pt x="42418" y="9283"/>
                                </a:lnTo>
                                <a:lnTo>
                                  <a:pt x="43370" y="11645"/>
                                </a:lnTo>
                                <a:lnTo>
                                  <a:pt x="44488" y="13919"/>
                                </a:lnTo>
                                <a:lnTo>
                                  <a:pt x="45580" y="16230"/>
                                </a:lnTo>
                                <a:lnTo>
                                  <a:pt x="46075" y="17322"/>
                                </a:lnTo>
                                <a:lnTo>
                                  <a:pt x="47383" y="17741"/>
                                </a:lnTo>
                                <a:lnTo>
                                  <a:pt x="49936" y="16459"/>
                                </a:lnTo>
                                <a:lnTo>
                                  <a:pt x="50139" y="15811"/>
                                </a:lnTo>
                                <a:close/>
                              </a:path>
                              <a:path w="158115" h="1950720">
                                <a:moveTo>
                                  <a:pt x="54216" y="1317434"/>
                                </a:moveTo>
                                <a:lnTo>
                                  <a:pt x="46139" y="1302600"/>
                                </a:lnTo>
                                <a:lnTo>
                                  <a:pt x="44831" y="1302245"/>
                                </a:lnTo>
                                <a:lnTo>
                                  <a:pt x="42341" y="1303642"/>
                                </a:lnTo>
                                <a:lnTo>
                                  <a:pt x="42164" y="1304302"/>
                                </a:lnTo>
                                <a:lnTo>
                                  <a:pt x="50203" y="1319072"/>
                                </a:lnTo>
                                <a:lnTo>
                                  <a:pt x="51511" y="1319453"/>
                                </a:lnTo>
                                <a:lnTo>
                                  <a:pt x="54013" y="1318107"/>
                                </a:lnTo>
                                <a:lnTo>
                                  <a:pt x="54216" y="1317434"/>
                                </a:lnTo>
                                <a:close/>
                              </a:path>
                              <a:path w="158115" h="1950720">
                                <a:moveTo>
                                  <a:pt x="56108" y="715035"/>
                                </a:moveTo>
                                <a:lnTo>
                                  <a:pt x="56032" y="711949"/>
                                </a:lnTo>
                                <a:lnTo>
                                  <a:pt x="55956" y="698309"/>
                                </a:lnTo>
                                <a:lnTo>
                                  <a:pt x="55029" y="697344"/>
                                </a:lnTo>
                                <a:lnTo>
                                  <a:pt x="52171" y="697268"/>
                                </a:lnTo>
                                <a:lnTo>
                                  <a:pt x="51663" y="697750"/>
                                </a:lnTo>
                                <a:lnTo>
                                  <a:pt x="51638" y="698360"/>
                                </a:lnTo>
                                <a:lnTo>
                                  <a:pt x="51536" y="708482"/>
                                </a:lnTo>
                                <a:lnTo>
                                  <a:pt x="51777" y="714730"/>
                                </a:lnTo>
                                <a:lnTo>
                                  <a:pt x="52781" y="715657"/>
                                </a:lnTo>
                                <a:lnTo>
                                  <a:pt x="55524" y="715657"/>
                                </a:lnTo>
                                <a:lnTo>
                                  <a:pt x="56108" y="715035"/>
                                </a:lnTo>
                                <a:close/>
                              </a:path>
                              <a:path w="158115" h="1950720">
                                <a:moveTo>
                                  <a:pt x="56819" y="191287"/>
                                </a:moveTo>
                                <a:lnTo>
                                  <a:pt x="56032" y="189547"/>
                                </a:lnTo>
                                <a:lnTo>
                                  <a:pt x="55524" y="188366"/>
                                </a:lnTo>
                                <a:lnTo>
                                  <a:pt x="51536" y="180314"/>
                                </a:lnTo>
                                <a:lnTo>
                                  <a:pt x="50939" y="179171"/>
                                </a:lnTo>
                                <a:lnTo>
                                  <a:pt x="49136" y="175856"/>
                                </a:lnTo>
                                <a:lnTo>
                                  <a:pt x="47828" y="175463"/>
                                </a:lnTo>
                                <a:lnTo>
                                  <a:pt x="45326" y="176847"/>
                                </a:lnTo>
                                <a:lnTo>
                                  <a:pt x="45123" y="177507"/>
                                </a:lnTo>
                                <a:lnTo>
                                  <a:pt x="47840" y="182473"/>
                                </a:lnTo>
                                <a:lnTo>
                                  <a:pt x="50025" y="187020"/>
                                </a:lnTo>
                                <a:lnTo>
                                  <a:pt x="51219" y="189242"/>
                                </a:lnTo>
                                <a:lnTo>
                                  <a:pt x="52082" y="191287"/>
                                </a:lnTo>
                                <a:lnTo>
                                  <a:pt x="52705" y="192646"/>
                                </a:lnTo>
                                <a:lnTo>
                                  <a:pt x="53975" y="193116"/>
                                </a:lnTo>
                                <a:lnTo>
                                  <a:pt x="56578" y="191935"/>
                                </a:lnTo>
                                <a:lnTo>
                                  <a:pt x="56718" y="191566"/>
                                </a:lnTo>
                                <a:lnTo>
                                  <a:pt x="56819" y="191287"/>
                                </a:lnTo>
                                <a:close/>
                              </a:path>
                              <a:path w="158115" h="1950720">
                                <a:moveTo>
                                  <a:pt x="58039" y="39268"/>
                                </a:moveTo>
                                <a:lnTo>
                                  <a:pt x="54838" y="31775"/>
                                </a:lnTo>
                                <a:lnTo>
                                  <a:pt x="51219" y="23825"/>
                                </a:lnTo>
                                <a:lnTo>
                                  <a:pt x="49936" y="23368"/>
                                </a:lnTo>
                                <a:lnTo>
                                  <a:pt x="47904" y="24282"/>
                                </a:lnTo>
                                <a:lnTo>
                                  <a:pt x="47345" y="24536"/>
                                </a:lnTo>
                                <a:lnTo>
                                  <a:pt x="47193" y="24904"/>
                                </a:lnTo>
                                <a:lnTo>
                                  <a:pt x="47091" y="25184"/>
                                </a:lnTo>
                                <a:lnTo>
                                  <a:pt x="51511" y="34861"/>
                                </a:lnTo>
                                <a:lnTo>
                                  <a:pt x="52451" y="37185"/>
                                </a:lnTo>
                                <a:lnTo>
                                  <a:pt x="53911" y="40563"/>
                                </a:lnTo>
                                <a:lnTo>
                                  <a:pt x="55168" y="41059"/>
                                </a:lnTo>
                                <a:lnTo>
                                  <a:pt x="57785" y="39916"/>
                                </a:lnTo>
                                <a:lnTo>
                                  <a:pt x="58039" y="39268"/>
                                </a:lnTo>
                                <a:close/>
                              </a:path>
                              <a:path w="158115" h="1950720">
                                <a:moveTo>
                                  <a:pt x="58305" y="1186497"/>
                                </a:moveTo>
                                <a:lnTo>
                                  <a:pt x="57873" y="1185202"/>
                                </a:lnTo>
                                <a:lnTo>
                                  <a:pt x="55333" y="1183906"/>
                                </a:lnTo>
                                <a:lnTo>
                                  <a:pt x="54673" y="1184122"/>
                                </a:lnTo>
                                <a:lnTo>
                                  <a:pt x="54483" y="1184186"/>
                                </a:lnTo>
                                <a:lnTo>
                                  <a:pt x="54635" y="1184186"/>
                                </a:lnTo>
                                <a:lnTo>
                                  <a:pt x="54114" y="1185214"/>
                                </a:lnTo>
                                <a:lnTo>
                                  <a:pt x="49822" y="1193622"/>
                                </a:lnTo>
                                <a:lnTo>
                                  <a:pt x="47917" y="1197521"/>
                                </a:lnTo>
                                <a:lnTo>
                                  <a:pt x="47612" y="1198143"/>
                                </a:lnTo>
                                <a:lnTo>
                                  <a:pt x="47091" y="1199197"/>
                                </a:lnTo>
                                <a:lnTo>
                                  <a:pt x="47523" y="1200492"/>
                                </a:lnTo>
                                <a:lnTo>
                                  <a:pt x="50088" y="1201750"/>
                                </a:lnTo>
                                <a:lnTo>
                                  <a:pt x="50749" y="1201534"/>
                                </a:lnTo>
                                <a:lnTo>
                                  <a:pt x="53225" y="1196492"/>
                                </a:lnTo>
                                <a:lnTo>
                                  <a:pt x="58305" y="1186497"/>
                                </a:lnTo>
                                <a:close/>
                              </a:path>
                              <a:path w="158115" h="1950720">
                                <a:moveTo>
                                  <a:pt x="58915" y="662114"/>
                                </a:moveTo>
                                <a:lnTo>
                                  <a:pt x="58115" y="661047"/>
                                </a:lnTo>
                                <a:lnTo>
                                  <a:pt x="55270" y="660628"/>
                                </a:lnTo>
                                <a:lnTo>
                                  <a:pt x="54711" y="661047"/>
                                </a:lnTo>
                                <a:lnTo>
                                  <a:pt x="54622" y="661644"/>
                                </a:lnTo>
                                <a:lnTo>
                                  <a:pt x="53301" y="671677"/>
                                </a:lnTo>
                                <a:lnTo>
                                  <a:pt x="52768" y="677900"/>
                                </a:lnTo>
                                <a:lnTo>
                                  <a:pt x="53276" y="678522"/>
                                </a:lnTo>
                                <a:lnTo>
                                  <a:pt x="53479" y="678751"/>
                                </a:lnTo>
                                <a:lnTo>
                                  <a:pt x="53644" y="678942"/>
                                </a:lnTo>
                                <a:lnTo>
                                  <a:pt x="56489" y="679183"/>
                                </a:lnTo>
                                <a:lnTo>
                                  <a:pt x="56997" y="678751"/>
                                </a:lnTo>
                                <a:lnTo>
                                  <a:pt x="57111" y="677900"/>
                                </a:lnTo>
                                <a:lnTo>
                                  <a:pt x="57226" y="676719"/>
                                </a:lnTo>
                                <a:lnTo>
                                  <a:pt x="57340" y="675678"/>
                                </a:lnTo>
                                <a:lnTo>
                                  <a:pt x="57505" y="673176"/>
                                </a:lnTo>
                                <a:lnTo>
                                  <a:pt x="57708" y="671525"/>
                                </a:lnTo>
                                <a:lnTo>
                                  <a:pt x="57823" y="670699"/>
                                </a:lnTo>
                                <a:lnTo>
                                  <a:pt x="58127" y="668223"/>
                                </a:lnTo>
                                <a:lnTo>
                                  <a:pt x="58750" y="663270"/>
                                </a:lnTo>
                                <a:lnTo>
                                  <a:pt x="58915" y="662114"/>
                                </a:lnTo>
                                <a:close/>
                              </a:path>
                              <a:path w="158115" h="1950720">
                                <a:moveTo>
                                  <a:pt x="59829" y="751141"/>
                                </a:moveTo>
                                <a:lnTo>
                                  <a:pt x="59359" y="748080"/>
                                </a:lnTo>
                                <a:lnTo>
                                  <a:pt x="58902" y="745629"/>
                                </a:lnTo>
                                <a:lnTo>
                                  <a:pt x="57645" y="735736"/>
                                </a:lnTo>
                                <a:lnTo>
                                  <a:pt x="57569" y="735266"/>
                                </a:lnTo>
                                <a:lnTo>
                                  <a:pt x="57505" y="734580"/>
                                </a:lnTo>
                                <a:lnTo>
                                  <a:pt x="56832" y="734034"/>
                                </a:lnTo>
                                <a:lnTo>
                                  <a:pt x="56476" y="733742"/>
                                </a:lnTo>
                                <a:lnTo>
                                  <a:pt x="53644" y="734034"/>
                                </a:lnTo>
                                <a:lnTo>
                                  <a:pt x="53187" y="734580"/>
                                </a:lnTo>
                                <a:lnTo>
                                  <a:pt x="53251" y="735177"/>
                                </a:lnTo>
                                <a:lnTo>
                                  <a:pt x="54457" y="745236"/>
                                </a:lnTo>
                                <a:lnTo>
                                  <a:pt x="55499" y="751395"/>
                                </a:lnTo>
                                <a:lnTo>
                                  <a:pt x="56603" y="752182"/>
                                </a:lnTo>
                                <a:lnTo>
                                  <a:pt x="59423" y="751700"/>
                                </a:lnTo>
                                <a:lnTo>
                                  <a:pt x="59829" y="751141"/>
                                </a:lnTo>
                                <a:close/>
                              </a:path>
                              <a:path w="158115" h="1950720">
                                <a:moveTo>
                                  <a:pt x="59867" y="871613"/>
                                </a:moveTo>
                                <a:lnTo>
                                  <a:pt x="59690" y="871042"/>
                                </a:lnTo>
                                <a:lnTo>
                                  <a:pt x="58864" y="868718"/>
                                </a:lnTo>
                                <a:lnTo>
                                  <a:pt x="57962" y="866432"/>
                                </a:lnTo>
                                <a:lnTo>
                                  <a:pt x="57111" y="864120"/>
                                </a:lnTo>
                                <a:lnTo>
                                  <a:pt x="56629" y="862876"/>
                                </a:lnTo>
                                <a:lnTo>
                                  <a:pt x="56235" y="861822"/>
                                </a:lnTo>
                                <a:lnTo>
                                  <a:pt x="55435" y="859497"/>
                                </a:lnTo>
                                <a:lnTo>
                                  <a:pt x="54673" y="857859"/>
                                </a:lnTo>
                                <a:lnTo>
                                  <a:pt x="54495" y="857440"/>
                                </a:lnTo>
                                <a:lnTo>
                                  <a:pt x="54406" y="857250"/>
                                </a:lnTo>
                                <a:lnTo>
                                  <a:pt x="53949" y="856183"/>
                                </a:lnTo>
                                <a:lnTo>
                                  <a:pt x="52692" y="855713"/>
                                </a:lnTo>
                                <a:lnTo>
                                  <a:pt x="50634" y="856576"/>
                                </a:lnTo>
                                <a:lnTo>
                                  <a:pt x="50076" y="856818"/>
                                </a:lnTo>
                                <a:lnTo>
                                  <a:pt x="49872" y="857250"/>
                                </a:lnTo>
                                <a:lnTo>
                                  <a:pt x="49796" y="857440"/>
                                </a:lnTo>
                                <a:lnTo>
                                  <a:pt x="50990" y="860196"/>
                                </a:lnTo>
                                <a:lnTo>
                                  <a:pt x="51447" y="861314"/>
                                </a:lnTo>
                                <a:lnTo>
                                  <a:pt x="55308" y="871601"/>
                                </a:lnTo>
                                <a:lnTo>
                                  <a:pt x="55664" y="872578"/>
                                </a:lnTo>
                                <a:lnTo>
                                  <a:pt x="56832" y="873150"/>
                                </a:lnTo>
                                <a:lnTo>
                                  <a:pt x="59550" y="872223"/>
                                </a:lnTo>
                                <a:lnTo>
                                  <a:pt x="59867" y="871613"/>
                                </a:lnTo>
                                <a:close/>
                              </a:path>
                              <a:path w="158115" h="1950720">
                                <a:moveTo>
                                  <a:pt x="60883" y="1031544"/>
                                </a:moveTo>
                                <a:lnTo>
                                  <a:pt x="60223" y="1030351"/>
                                </a:lnTo>
                                <a:lnTo>
                                  <a:pt x="57518" y="1029462"/>
                                </a:lnTo>
                                <a:lnTo>
                                  <a:pt x="56908" y="1029754"/>
                                </a:lnTo>
                                <a:lnTo>
                                  <a:pt x="56730" y="1030351"/>
                                </a:lnTo>
                                <a:lnTo>
                                  <a:pt x="55956" y="1032637"/>
                                </a:lnTo>
                                <a:lnTo>
                                  <a:pt x="55118" y="1034872"/>
                                </a:lnTo>
                                <a:lnTo>
                                  <a:pt x="54305" y="1037158"/>
                                </a:lnTo>
                                <a:lnTo>
                                  <a:pt x="53467" y="1039431"/>
                                </a:lnTo>
                                <a:lnTo>
                                  <a:pt x="52717" y="1041730"/>
                                </a:lnTo>
                                <a:lnTo>
                                  <a:pt x="51752" y="1043952"/>
                                </a:lnTo>
                                <a:lnTo>
                                  <a:pt x="51320" y="1044994"/>
                                </a:lnTo>
                                <a:lnTo>
                                  <a:pt x="51854" y="1046213"/>
                                </a:lnTo>
                                <a:lnTo>
                                  <a:pt x="54508" y="1047292"/>
                                </a:lnTo>
                                <a:lnTo>
                                  <a:pt x="55143" y="1047026"/>
                                </a:lnTo>
                                <a:lnTo>
                                  <a:pt x="55829" y="1045337"/>
                                </a:lnTo>
                                <a:lnTo>
                                  <a:pt x="56311" y="1044219"/>
                                </a:lnTo>
                                <a:lnTo>
                                  <a:pt x="56756" y="1043063"/>
                                </a:lnTo>
                                <a:lnTo>
                                  <a:pt x="60515" y="1032637"/>
                                </a:lnTo>
                                <a:lnTo>
                                  <a:pt x="60883" y="1031544"/>
                                </a:lnTo>
                                <a:close/>
                              </a:path>
                              <a:path w="158115" h="1950720">
                                <a:moveTo>
                                  <a:pt x="67017" y="1501038"/>
                                </a:moveTo>
                                <a:lnTo>
                                  <a:pt x="66687" y="1500517"/>
                                </a:lnTo>
                                <a:lnTo>
                                  <a:pt x="63830" y="1496250"/>
                                </a:lnTo>
                                <a:lnTo>
                                  <a:pt x="60947" y="1492008"/>
                                </a:lnTo>
                                <a:lnTo>
                                  <a:pt x="59309" y="1489862"/>
                                </a:lnTo>
                                <a:lnTo>
                                  <a:pt x="57848" y="1487919"/>
                                </a:lnTo>
                                <a:lnTo>
                                  <a:pt x="57505" y="1487462"/>
                                </a:lnTo>
                                <a:lnTo>
                                  <a:pt x="57137" y="1486941"/>
                                </a:lnTo>
                                <a:lnTo>
                                  <a:pt x="55778" y="1486738"/>
                                </a:lnTo>
                                <a:lnTo>
                                  <a:pt x="54000" y="1488097"/>
                                </a:lnTo>
                                <a:lnTo>
                                  <a:pt x="53505" y="1488465"/>
                                </a:lnTo>
                                <a:lnTo>
                                  <a:pt x="53403" y="1489151"/>
                                </a:lnTo>
                                <a:lnTo>
                                  <a:pt x="55245" y="1491691"/>
                                </a:lnTo>
                                <a:lnTo>
                                  <a:pt x="56121" y="1492821"/>
                                </a:lnTo>
                                <a:lnTo>
                                  <a:pt x="56794" y="1493697"/>
                                </a:lnTo>
                                <a:lnTo>
                                  <a:pt x="57277" y="1494409"/>
                                </a:lnTo>
                                <a:lnTo>
                                  <a:pt x="61048" y="1499895"/>
                                </a:lnTo>
                                <a:lnTo>
                                  <a:pt x="62509" y="1502016"/>
                                </a:lnTo>
                                <a:lnTo>
                                  <a:pt x="63157" y="1503006"/>
                                </a:lnTo>
                                <a:lnTo>
                                  <a:pt x="64477" y="1503286"/>
                                </a:lnTo>
                                <a:lnTo>
                                  <a:pt x="66865" y="1501736"/>
                                </a:lnTo>
                                <a:lnTo>
                                  <a:pt x="67017" y="1501038"/>
                                </a:lnTo>
                                <a:close/>
                              </a:path>
                              <a:path w="158115" h="1950720">
                                <a:moveTo>
                                  <a:pt x="68072" y="786511"/>
                                </a:moveTo>
                                <a:lnTo>
                                  <a:pt x="66484" y="781291"/>
                                </a:lnTo>
                                <a:lnTo>
                                  <a:pt x="66446" y="781151"/>
                                </a:lnTo>
                                <a:lnTo>
                                  <a:pt x="66052" y="779627"/>
                                </a:lnTo>
                                <a:lnTo>
                                  <a:pt x="65252" y="776389"/>
                                </a:lnTo>
                                <a:lnTo>
                                  <a:pt x="63982" y="771486"/>
                                </a:lnTo>
                                <a:lnTo>
                                  <a:pt x="63842" y="770890"/>
                                </a:lnTo>
                                <a:lnTo>
                                  <a:pt x="63728" y="770343"/>
                                </a:lnTo>
                                <a:lnTo>
                                  <a:pt x="62585" y="769645"/>
                                </a:lnTo>
                                <a:lnTo>
                                  <a:pt x="60401" y="770153"/>
                                </a:lnTo>
                                <a:lnTo>
                                  <a:pt x="59804" y="770293"/>
                                </a:lnTo>
                                <a:lnTo>
                                  <a:pt x="59588" y="770343"/>
                                </a:lnTo>
                                <a:lnTo>
                                  <a:pt x="59766" y="770343"/>
                                </a:lnTo>
                                <a:lnTo>
                                  <a:pt x="59436" y="770890"/>
                                </a:lnTo>
                                <a:lnTo>
                                  <a:pt x="60134" y="773938"/>
                                </a:lnTo>
                                <a:lnTo>
                                  <a:pt x="60820" y="776389"/>
                                </a:lnTo>
                                <a:lnTo>
                                  <a:pt x="62001" y="781151"/>
                                </a:lnTo>
                                <a:lnTo>
                                  <a:pt x="62039" y="781291"/>
                                </a:lnTo>
                                <a:lnTo>
                                  <a:pt x="63804" y="787285"/>
                                </a:lnTo>
                                <a:lnTo>
                                  <a:pt x="64998" y="787933"/>
                                </a:lnTo>
                                <a:lnTo>
                                  <a:pt x="67729" y="787107"/>
                                </a:lnTo>
                                <a:lnTo>
                                  <a:pt x="68072" y="786511"/>
                                </a:lnTo>
                                <a:close/>
                              </a:path>
                              <a:path w="158115" h="1950720">
                                <a:moveTo>
                                  <a:pt x="69126" y="906208"/>
                                </a:moveTo>
                                <a:lnTo>
                                  <a:pt x="68592" y="903224"/>
                                </a:lnTo>
                                <a:lnTo>
                                  <a:pt x="67970" y="900836"/>
                                </a:lnTo>
                                <a:lnTo>
                                  <a:pt x="66243" y="893025"/>
                                </a:lnTo>
                                <a:lnTo>
                                  <a:pt x="65608" y="890752"/>
                                </a:lnTo>
                                <a:lnTo>
                                  <a:pt x="65468" y="890206"/>
                                </a:lnTo>
                                <a:lnTo>
                                  <a:pt x="65595" y="890206"/>
                                </a:lnTo>
                                <a:lnTo>
                                  <a:pt x="65443" y="890130"/>
                                </a:lnTo>
                                <a:lnTo>
                                  <a:pt x="64274" y="889469"/>
                                </a:lnTo>
                                <a:lnTo>
                                  <a:pt x="62103" y="890041"/>
                                </a:lnTo>
                                <a:lnTo>
                                  <a:pt x="61506" y="890193"/>
                                </a:lnTo>
                                <a:lnTo>
                                  <a:pt x="61163" y="890778"/>
                                </a:lnTo>
                                <a:lnTo>
                                  <a:pt x="62001" y="893660"/>
                                </a:lnTo>
                                <a:lnTo>
                                  <a:pt x="62509" y="896035"/>
                                </a:lnTo>
                                <a:lnTo>
                                  <a:pt x="62877" y="897737"/>
                                </a:lnTo>
                                <a:lnTo>
                                  <a:pt x="63030" y="898385"/>
                                </a:lnTo>
                                <a:lnTo>
                                  <a:pt x="63322" y="899693"/>
                                </a:lnTo>
                                <a:lnTo>
                                  <a:pt x="64617" y="905484"/>
                                </a:lnTo>
                                <a:lnTo>
                                  <a:pt x="64643" y="905637"/>
                                </a:lnTo>
                                <a:lnTo>
                                  <a:pt x="64744" y="906221"/>
                                </a:lnTo>
                                <a:lnTo>
                                  <a:pt x="64820" y="906589"/>
                                </a:lnTo>
                                <a:lnTo>
                                  <a:pt x="65925" y="907326"/>
                                </a:lnTo>
                                <a:lnTo>
                                  <a:pt x="68719" y="906792"/>
                                </a:lnTo>
                                <a:lnTo>
                                  <a:pt x="69126" y="906221"/>
                                </a:lnTo>
                                <a:close/>
                              </a:path>
                              <a:path w="158115" h="1950720">
                                <a:moveTo>
                                  <a:pt x="69532" y="226441"/>
                                </a:moveTo>
                                <a:lnTo>
                                  <a:pt x="68630" y="223380"/>
                                </a:lnTo>
                                <a:lnTo>
                                  <a:pt x="68059" y="221119"/>
                                </a:lnTo>
                                <a:lnTo>
                                  <a:pt x="68008" y="220891"/>
                                </a:lnTo>
                                <a:lnTo>
                                  <a:pt x="66497" y="216319"/>
                                </a:lnTo>
                                <a:lnTo>
                                  <a:pt x="65633" y="213550"/>
                                </a:lnTo>
                                <a:lnTo>
                                  <a:pt x="64389" y="209994"/>
                                </a:lnTo>
                                <a:lnTo>
                                  <a:pt x="63144" y="209397"/>
                                </a:lnTo>
                                <a:lnTo>
                                  <a:pt x="60464" y="210362"/>
                                </a:lnTo>
                                <a:lnTo>
                                  <a:pt x="60159" y="210985"/>
                                </a:lnTo>
                                <a:lnTo>
                                  <a:pt x="61912" y="216001"/>
                                </a:lnTo>
                                <a:lnTo>
                                  <a:pt x="63525" y="220891"/>
                                </a:lnTo>
                                <a:lnTo>
                                  <a:pt x="65239" y="227114"/>
                                </a:lnTo>
                                <a:lnTo>
                                  <a:pt x="66433" y="227787"/>
                                </a:lnTo>
                                <a:lnTo>
                                  <a:pt x="68948" y="227114"/>
                                </a:lnTo>
                                <a:lnTo>
                                  <a:pt x="69151" y="227114"/>
                                </a:lnTo>
                                <a:lnTo>
                                  <a:pt x="69532" y="226441"/>
                                </a:lnTo>
                                <a:close/>
                              </a:path>
                              <a:path w="158115" h="1950720">
                                <a:moveTo>
                                  <a:pt x="69697" y="996797"/>
                                </a:moveTo>
                                <a:lnTo>
                                  <a:pt x="68897" y="995705"/>
                                </a:lnTo>
                                <a:lnTo>
                                  <a:pt x="67729" y="995502"/>
                                </a:lnTo>
                                <a:lnTo>
                                  <a:pt x="66103" y="995210"/>
                                </a:lnTo>
                                <a:lnTo>
                                  <a:pt x="65532" y="995591"/>
                                </a:lnTo>
                                <a:lnTo>
                                  <a:pt x="65379" y="995705"/>
                                </a:lnTo>
                                <a:lnTo>
                                  <a:pt x="65341" y="996746"/>
                                </a:lnTo>
                                <a:lnTo>
                                  <a:pt x="65049" y="998550"/>
                                </a:lnTo>
                                <a:lnTo>
                                  <a:pt x="64477" y="1000912"/>
                                </a:lnTo>
                                <a:lnTo>
                                  <a:pt x="62992" y="1008075"/>
                                </a:lnTo>
                                <a:lnTo>
                                  <a:pt x="62877" y="1008608"/>
                                </a:lnTo>
                                <a:lnTo>
                                  <a:pt x="62141" y="1011466"/>
                                </a:lnTo>
                                <a:lnTo>
                                  <a:pt x="62839" y="1012596"/>
                                </a:lnTo>
                                <a:lnTo>
                                  <a:pt x="65608" y="1013294"/>
                                </a:lnTo>
                                <a:lnTo>
                                  <a:pt x="66205" y="1012952"/>
                                </a:lnTo>
                                <a:lnTo>
                                  <a:pt x="66789" y="1010805"/>
                                </a:lnTo>
                                <a:lnTo>
                                  <a:pt x="67017" y="1010005"/>
                                </a:lnTo>
                                <a:lnTo>
                                  <a:pt x="69519" y="997953"/>
                                </a:lnTo>
                                <a:lnTo>
                                  <a:pt x="69697" y="996810"/>
                                </a:lnTo>
                                <a:close/>
                              </a:path>
                              <a:path w="158115" h="1950720">
                                <a:moveTo>
                                  <a:pt x="71094" y="1349997"/>
                                </a:moveTo>
                                <a:lnTo>
                                  <a:pt x="70840" y="1349451"/>
                                </a:lnTo>
                                <a:lnTo>
                                  <a:pt x="68605" y="1344930"/>
                                </a:lnTo>
                                <a:lnTo>
                                  <a:pt x="66268" y="1340472"/>
                                </a:lnTo>
                                <a:lnTo>
                                  <a:pt x="63449" y="1334935"/>
                                </a:lnTo>
                                <a:lnTo>
                                  <a:pt x="62153" y="1334528"/>
                                </a:lnTo>
                                <a:lnTo>
                                  <a:pt x="59613" y="1335836"/>
                                </a:lnTo>
                                <a:lnTo>
                                  <a:pt x="59397" y="1336497"/>
                                </a:lnTo>
                                <a:lnTo>
                                  <a:pt x="66522" y="1350416"/>
                                </a:lnTo>
                                <a:lnTo>
                                  <a:pt x="67030" y="1351483"/>
                                </a:lnTo>
                                <a:lnTo>
                                  <a:pt x="68313" y="1351902"/>
                                </a:lnTo>
                                <a:lnTo>
                                  <a:pt x="70866" y="1350657"/>
                                </a:lnTo>
                                <a:lnTo>
                                  <a:pt x="71094" y="1349997"/>
                                </a:lnTo>
                                <a:close/>
                              </a:path>
                              <a:path w="158115" h="1950720">
                                <a:moveTo>
                                  <a:pt x="72034" y="73164"/>
                                </a:moveTo>
                                <a:lnTo>
                                  <a:pt x="65811" y="57467"/>
                                </a:lnTo>
                                <a:lnTo>
                                  <a:pt x="64541" y="56946"/>
                                </a:lnTo>
                                <a:lnTo>
                                  <a:pt x="62471" y="57810"/>
                                </a:lnTo>
                                <a:lnTo>
                                  <a:pt x="61899" y="58039"/>
                                </a:lnTo>
                                <a:lnTo>
                                  <a:pt x="61645" y="58674"/>
                                </a:lnTo>
                                <a:lnTo>
                                  <a:pt x="67856" y="74307"/>
                                </a:lnTo>
                                <a:lnTo>
                                  <a:pt x="69100" y="74841"/>
                                </a:lnTo>
                                <a:lnTo>
                                  <a:pt x="71755" y="73799"/>
                                </a:lnTo>
                                <a:lnTo>
                                  <a:pt x="72034" y="73164"/>
                                </a:lnTo>
                                <a:close/>
                              </a:path>
                              <a:path w="158115" h="1950720">
                                <a:moveTo>
                                  <a:pt x="73367" y="941806"/>
                                </a:moveTo>
                                <a:lnTo>
                                  <a:pt x="73291" y="939380"/>
                                </a:lnTo>
                                <a:lnTo>
                                  <a:pt x="72847" y="933856"/>
                                </a:lnTo>
                                <a:lnTo>
                                  <a:pt x="72631" y="931405"/>
                                </a:lnTo>
                                <a:lnTo>
                                  <a:pt x="72517" y="928928"/>
                                </a:lnTo>
                                <a:lnTo>
                                  <a:pt x="72199" y="926490"/>
                                </a:lnTo>
                                <a:lnTo>
                                  <a:pt x="72136" y="925969"/>
                                </a:lnTo>
                                <a:lnTo>
                                  <a:pt x="72059" y="925385"/>
                                </a:lnTo>
                                <a:lnTo>
                                  <a:pt x="70980" y="924534"/>
                                </a:lnTo>
                                <a:lnTo>
                                  <a:pt x="68148" y="924864"/>
                                </a:lnTo>
                                <a:lnTo>
                                  <a:pt x="67716" y="925385"/>
                                </a:lnTo>
                                <a:lnTo>
                                  <a:pt x="67792" y="925969"/>
                                </a:lnTo>
                                <a:lnTo>
                                  <a:pt x="68148" y="928357"/>
                                </a:lnTo>
                                <a:lnTo>
                                  <a:pt x="68262" y="930783"/>
                                </a:lnTo>
                                <a:lnTo>
                                  <a:pt x="68478" y="933196"/>
                                </a:lnTo>
                                <a:lnTo>
                                  <a:pt x="68656" y="935609"/>
                                </a:lnTo>
                                <a:lnTo>
                                  <a:pt x="68897" y="938022"/>
                                </a:lnTo>
                                <a:lnTo>
                                  <a:pt x="68961" y="939380"/>
                                </a:lnTo>
                                <a:lnTo>
                                  <a:pt x="69049" y="941565"/>
                                </a:lnTo>
                                <a:lnTo>
                                  <a:pt x="70053" y="942441"/>
                                </a:lnTo>
                                <a:lnTo>
                                  <a:pt x="72783" y="942441"/>
                                </a:lnTo>
                                <a:lnTo>
                                  <a:pt x="72898" y="942314"/>
                                </a:lnTo>
                                <a:lnTo>
                                  <a:pt x="73367" y="941806"/>
                                </a:lnTo>
                                <a:close/>
                              </a:path>
                              <a:path w="158115" h="1950720">
                                <a:moveTo>
                                  <a:pt x="73507" y="961161"/>
                                </a:moveTo>
                                <a:lnTo>
                                  <a:pt x="72555" y="960196"/>
                                </a:lnTo>
                                <a:lnTo>
                                  <a:pt x="70307" y="960132"/>
                                </a:lnTo>
                                <a:lnTo>
                                  <a:pt x="69697" y="960107"/>
                                </a:lnTo>
                                <a:lnTo>
                                  <a:pt x="69202" y="960564"/>
                                </a:lnTo>
                                <a:lnTo>
                                  <a:pt x="69151" y="962964"/>
                                </a:lnTo>
                                <a:lnTo>
                                  <a:pt x="68618" y="970813"/>
                                </a:lnTo>
                                <a:lnTo>
                                  <a:pt x="68541" y="973239"/>
                                </a:lnTo>
                                <a:lnTo>
                                  <a:pt x="68135" y="976769"/>
                                </a:lnTo>
                                <a:lnTo>
                                  <a:pt x="68986" y="977773"/>
                                </a:lnTo>
                                <a:lnTo>
                                  <a:pt x="69253" y="978065"/>
                                </a:lnTo>
                                <a:lnTo>
                                  <a:pt x="71818" y="978065"/>
                                </a:lnTo>
                                <a:lnTo>
                                  <a:pt x="72326" y="978065"/>
                                </a:lnTo>
                                <a:lnTo>
                                  <a:pt x="72364" y="977646"/>
                                </a:lnTo>
                                <a:lnTo>
                                  <a:pt x="72428" y="977163"/>
                                </a:lnTo>
                                <a:lnTo>
                                  <a:pt x="72771" y="974610"/>
                                </a:lnTo>
                                <a:lnTo>
                                  <a:pt x="72847" y="972146"/>
                                </a:lnTo>
                                <a:lnTo>
                                  <a:pt x="72936" y="970813"/>
                                </a:lnTo>
                                <a:lnTo>
                                  <a:pt x="73025" y="969695"/>
                                </a:lnTo>
                                <a:lnTo>
                                  <a:pt x="73101" y="968400"/>
                                </a:lnTo>
                                <a:lnTo>
                                  <a:pt x="73177" y="967232"/>
                                </a:lnTo>
                                <a:lnTo>
                                  <a:pt x="73393" y="964780"/>
                                </a:lnTo>
                                <a:lnTo>
                                  <a:pt x="73507" y="961161"/>
                                </a:lnTo>
                                <a:close/>
                              </a:path>
                              <a:path w="158115" h="1950720">
                                <a:moveTo>
                                  <a:pt x="73863" y="320687"/>
                                </a:moveTo>
                                <a:lnTo>
                                  <a:pt x="73050" y="319544"/>
                                </a:lnTo>
                                <a:lnTo>
                                  <a:pt x="70243" y="319062"/>
                                </a:lnTo>
                                <a:lnTo>
                                  <a:pt x="69659" y="319544"/>
                                </a:lnTo>
                                <a:lnTo>
                                  <a:pt x="69583" y="320052"/>
                                </a:lnTo>
                                <a:lnTo>
                                  <a:pt x="68630" y="325005"/>
                                </a:lnTo>
                                <a:lnTo>
                                  <a:pt x="67729" y="329425"/>
                                </a:lnTo>
                                <a:lnTo>
                                  <a:pt x="67627" y="329946"/>
                                </a:lnTo>
                                <a:lnTo>
                                  <a:pt x="66446" y="334416"/>
                                </a:lnTo>
                                <a:lnTo>
                                  <a:pt x="66065" y="335965"/>
                                </a:lnTo>
                                <a:lnTo>
                                  <a:pt x="66763" y="337146"/>
                                </a:lnTo>
                                <a:lnTo>
                                  <a:pt x="69519" y="337883"/>
                                </a:lnTo>
                                <a:lnTo>
                                  <a:pt x="70116" y="337527"/>
                                </a:lnTo>
                                <a:lnTo>
                                  <a:pt x="70777" y="334822"/>
                                </a:lnTo>
                                <a:lnTo>
                                  <a:pt x="71539" y="331939"/>
                                </a:lnTo>
                                <a:lnTo>
                                  <a:pt x="71970" y="329946"/>
                                </a:lnTo>
                                <a:lnTo>
                                  <a:pt x="73863" y="320687"/>
                                </a:lnTo>
                                <a:close/>
                              </a:path>
                              <a:path w="158115" h="1950720">
                                <a:moveTo>
                                  <a:pt x="75057" y="1153972"/>
                                </a:moveTo>
                                <a:lnTo>
                                  <a:pt x="74637" y="1152677"/>
                                </a:lnTo>
                                <a:lnTo>
                                  <a:pt x="72097" y="1151369"/>
                                </a:lnTo>
                                <a:lnTo>
                                  <a:pt x="71437" y="1151572"/>
                                </a:lnTo>
                                <a:lnTo>
                                  <a:pt x="71145" y="1151661"/>
                                </a:lnTo>
                                <a:lnTo>
                                  <a:pt x="71386" y="1151661"/>
                                </a:lnTo>
                                <a:lnTo>
                                  <a:pt x="63703" y="1166545"/>
                                </a:lnTo>
                                <a:lnTo>
                                  <a:pt x="64122" y="1167841"/>
                                </a:lnTo>
                                <a:lnTo>
                                  <a:pt x="66649" y="1169149"/>
                                </a:lnTo>
                                <a:lnTo>
                                  <a:pt x="67322" y="1168946"/>
                                </a:lnTo>
                                <a:lnTo>
                                  <a:pt x="75057" y="1153972"/>
                                </a:lnTo>
                                <a:close/>
                              </a:path>
                              <a:path w="158115" h="1950720">
                                <a:moveTo>
                                  <a:pt x="76149" y="591489"/>
                                </a:moveTo>
                                <a:lnTo>
                                  <a:pt x="75539" y="590283"/>
                                </a:lnTo>
                                <a:lnTo>
                                  <a:pt x="72847" y="589368"/>
                                </a:lnTo>
                                <a:lnTo>
                                  <a:pt x="72212" y="589673"/>
                                </a:lnTo>
                                <a:lnTo>
                                  <a:pt x="72021" y="590245"/>
                                </a:lnTo>
                                <a:lnTo>
                                  <a:pt x="71234" y="592645"/>
                                </a:lnTo>
                                <a:lnTo>
                                  <a:pt x="70396" y="595020"/>
                                </a:lnTo>
                                <a:lnTo>
                                  <a:pt x="67043" y="605790"/>
                                </a:lnTo>
                                <a:lnTo>
                                  <a:pt x="67716" y="606996"/>
                                </a:lnTo>
                                <a:lnTo>
                                  <a:pt x="70446" y="607809"/>
                                </a:lnTo>
                                <a:lnTo>
                                  <a:pt x="71043" y="607479"/>
                                </a:lnTo>
                                <a:lnTo>
                                  <a:pt x="72707" y="602132"/>
                                </a:lnTo>
                                <a:lnTo>
                                  <a:pt x="74142" y="597344"/>
                                </a:lnTo>
                                <a:lnTo>
                                  <a:pt x="76149" y="591502"/>
                                </a:lnTo>
                                <a:close/>
                              </a:path>
                              <a:path w="158115" h="1950720">
                                <a:moveTo>
                                  <a:pt x="76225" y="263245"/>
                                </a:moveTo>
                                <a:lnTo>
                                  <a:pt x="75628" y="257505"/>
                                </a:lnTo>
                                <a:lnTo>
                                  <a:pt x="75006" y="252399"/>
                                </a:lnTo>
                                <a:lnTo>
                                  <a:pt x="74117" y="247332"/>
                                </a:lnTo>
                                <a:lnTo>
                                  <a:pt x="74066" y="247027"/>
                                </a:lnTo>
                                <a:lnTo>
                                  <a:pt x="73964" y="246430"/>
                                </a:lnTo>
                                <a:lnTo>
                                  <a:pt x="73926" y="246151"/>
                                </a:lnTo>
                                <a:lnTo>
                                  <a:pt x="72821" y="245351"/>
                                </a:lnTo>
                                <a:lnTo>
                                  <a:pt x="70015" y="245859"/>
                                </a:lnTo>
                                <a:lnTo>
                                  <a:pt x="69799" y="246151"/>
                                </a:lnTo>
                                <a:lnTo>
                                  <a:pt x="69748" y="247332"/>
                                </a:lnTo>
                                <a:lnTo>
                                  <a:pt x="70091" y="249516"/>
                                </a:lnTo>
                                <a:lnTo>
                                  <a:pt x="70535" y="252006"/>
                                </a:lnTo>
                                <a:lnTo>
                                  <a:pt x="70878" y="254495"/>
                                </a:lnTo>
                                <a:lnTo>
                                  <a:pt x="71793" y="262001"/>
                                </a:lnTo>
                                <a:lnTo>
                                  <a:pt x="71843" y="262623"/>
                                </a:lnTo>
                                <a:lnTo>
                                  <a:pt x="71983" y="263245"/>
                                </a:lnTo>
                                <a:lnTo>
                                  <a:pt x="72936" y="264045"/>
                                </a:lnTo>
                                <a:lnTo>
                                  <a:pt x="75539" y="264045"/>
                                </a:lnTo>
                                <a:lnTo>
                                  <a:pt x="76225" y="263245"/>
                                </a:lnTo>
                                <a:close/>
                              </a:path>
                              <a:path w="158115" h="1950720">
                                <a:moveTo>
                                  <a:pt x="77139" y="283413"/>
                                </a:moveTo>
                                <a:lnTo>
                                  <a:pt x="76187" y="282448"/>
                                </a:lnTo>
                                <a:lnTo>
                                  <a:pt x="73329" y="282448"/>
                                </a:lnTo>
                                <a:lnTo>
                                  <a:pt x="72834" y="282943"/>
                                </a:lnTo>
                                <a:lnTo>
                                  <a:pt x="72732" y="289763"/>
                                </a:lnTo>
                                <a:lnTo>
                                  <a:pt x="72631" y="292328"/>
                                </a:lnTo>
                                <a:lnTo>
                                  <a:pt x="72542" y="294894"/>
                                </a:lnTo>
                                <a:lnTo>
                                  <a:pt x="72478" y="296189"/>
                                </a:lnTo>
                                <a:lnTo>
                                  <a:pt x="72351" y="297395"/>
                                </a:lnTo>
                                <a:lnTo>
                                  <a:pt x="72263" y="298653"/>
                                </a:lnTo>
                                <a:lnTo>
                                  <a:pt x="72174" y="299834"/>
                                </a:lnTo>
                                <a:lnTo>
                                  <a:pt x="72872" y="300647"/>
                                </a:lnTo>
                                <a:lnTo>
                                  <a:pt x="76428" y="300647"/>
                                </a:lnTo>
                                <a:lnTo>
                                  <a:pt x="76492" y="299834"/>
                                </a:lnTo>
                                <a:lnTo>
                                  <a:pt x="76581" y="298653"/>
                                </a:lnTo>
                                <a:lnTo>
                                  <a:pt x="76682" y="297395"/>
                                </a:lnTo>
                                <a:lnTo>
                                  <a:pt x="76784" y="296189"/>
                                </a:lnTo>
                                <a:lnTo>
                                  <a:pt x="76873" y="294894"/>
                                </a:lnTo>
                                <a:lnTo>
                                  <a:pt x="76949" y="292328"/>
                                </a:lnTo>
                                <a:lnTo>
                                  <a:pt x="77038" y="289763"/>
                                </a:lnTo>
                                <a:lnTo>
                                  <a:pt x="77139" y="283413"/>
                                </a:lnTo>
                                <a:close/>
                              </a:path>
                              <a:path w="158115" h="1950720">
                                <a:moveTo>
                                  <a:pt x="80276" y="820737"/>
                                </a:moveTo>
                                <a:lnTo>
                                  <a:pt x="79057" y="817892"/>
                                </a:lnTo>
                                <a:lnTo>
                                  <a:pt x="76377" y="810895"/>
                                </a:lnTo>
                                <a:lnTo>
                                  <a:pt x="75399" y="808596"/>
                                </a:lnTo>
                                <a:lnTo>
                                  <a:pt x="74206" y="805129"/>
                                </a:lnTo>
                                <a:lnTo>
                                  <a:pt x="72974" y="804570"/>
                                </a:lnTo>
                                <a:lnTo>
                                  <a:pt x="70866" y="805319"/>
                                </a:lnTo>
                                <a:lnTo>
                                  <a:pt x="70294" y="805522"/>
                                </a:lnTo>
                                <a:lnTo>
                                  <a:pt x="69989" y="806157"/>
                                </a:lnTo>
                                <a:lnTo>
                                  <a:pt x="71018" y="809117"/>
                                </a:lnTo>
                                <a:lnTo>
                                  <a:pt x="73787" y="816178"/>
                                </a:lnTo>
                                <a:lnTo>
                                  <a:pt x="74650" y="818553"/>
                                </a:lnTo>
                                <a:lnTo>
                                  <a:pt x="76111" y="821969"/>
                                </a:lnTo>
                                <a:lnTo>
                                  <a:pt x="77381" y="822477"/>
                                </a:lnTo>
                                <a:lnTo>
                                  <a:pt x="80010" y="821385"/>
                                </a:lnTo>
                                <a:lnTo>
                                  <a:pt x="80276" y="820750"/>
                                </a:lnTo>
                                <a:close/>
                              </a:path>
                              <a:path w="158115" h="1950720">
                                <a:moveTo>
                                  <a:pt x="84886" y="107505"/>
                                </a:moveTo>
                                <a:lnTo>
                                  <a:pt x="83019" y="102184"/>
                                </a:lnTo>
                                <a:lnTo>
                                  <a:pt x="81229" y="97472"/>
                                </a:lnTo>
                                <a:lnTo>
                                  <a:pt x="79095" y="91643"/>
                                </a:lnTo>
                                <a:lnTo>
                                  <a:pt x="77863" y="91084"/>
                                </a:lnTo>
                                <a:lnTo>
                                  <a:pt x="75755" y="91859"/>
                                </a:lnTo>
                                <a:lnTo>
                                  <a:pt x="75184" y="92062"/>
                                </a:lnTo>
                                <a:lnTo>
                                  <a:pt x="74879" y="92697"/>
                                </a:lnTo>
                                <a:lnTo>
                                  <a:pt x="77254" y="99161"/>
                                </a:lnTo>
                                <a:lnTo>
                                  <a:pt x="80327" y="107505"/>
                                </a:lnTo>
                                <a:lnTo>
                                  <a:pt x="80403" y="107734"/>
                                </a:lnTo>
                                <a:lnTo>
                                  <a:pt x="80657" y="108496"/>
                                </a:lnTo>
                                <a:lnTo>
                                  <a:pt x="81889" y="109080"/>
                                </a:lnTo>
                                <a:lnTo>
                                  <a:pt x="84569" y="108127"/>
                                </a:lnTo>
                                <a:lnTo>
                                  <a:pt x="84886" y="107505"/>
                                </a:lnTo>
                                <a:close/>
                              </a:path>
                              <a:path w="158115" h="1950720">
                                <a:moveTo>
                                  <a:pt x="85013" y="1533779"/>
                                </a:moveTo>
                                <a:lnTo>
                                  <a:pt x="84226" y="1532051"/>
                                </a:lnTo>
                                <a:lnTo>
                                  <a:pt x="83858" y="1531226"/>
                                </a:lnTo>
                                <a:lnTo>
                                  <a:pt x="83718" y="1530870"/>
                                </a:lnTo>
                                <a:lnTo>
                                  <a:pt x="79730" y="1522806"/>
                                </a:lnTo>
                                <a:lnTo>
                                  <a:pt x="79146" y="1521675"/>
                                </a:lnTo>
                                <a:lnTo>
                                  <a:pt x="78511" y="1520545"/>
                                </a:lnTo>
                                <a:lnTo>
                                  <a:pt x="77330" y="1518361"/>
                                </a:lnTo>
                                <a:lnTo>
                                  <a:pt x="76022" y="1517967"/>
                                </a:lnTo>
                                <a:lnTo>
                                  <a:pt x="74980" y="1518539"/>
                                </a:lnTo>
                                <a:lnTo>
                                  <a:pt x="73533" y="1519339"/>
                                </a:lnTo>
                                <a:lnTo>
                                  <a:pt x="73329" y="1520012"/>
                                </a:lnTo>
                                <a:lnTo>
                                  <a:pt x="76022" y="1524965"/>
                                </a:lnTo>
                                <a:lnTo>
                                  <a:pt x="78219" y="1529511"/>
                                </a:lnTo>
                                <a:lnTo>
                                  <a:pt x="79413" y="1531747"/>
                                </a:lnTo>
                                <a:lnTo>
                                  <a:pt x="80899" y="1535137"/>
                                </a:lnTo>
                                <a:lnTo>
                                  <a:pt x="82169" y="1535607"/>
                                </a:lnTo>
                                <a:lnTo>
                                  <a:pt x="84772" y="1534439"/>
                                </a:lnTo>
                                <a:lnTo>
                                  <a:pt x="85013" y="1533779"/>
                                </a:lnTo>
                                <a:close/>
                              </a:path>
                              <a:path w="158115" h="1950720">
                                <a:moveTo>
                                  <a:pt x="86233" y="1381772"/>
                                </a:moveTo>
                                <a:lnTo>
                                  <a:pt x="83032" y="1374267"/>
                                </a:lnTo>
                                <a:lnTo>
                                  <a:pt x="79413" y="1366316"/>
                                </a:lnTo>
                                <a:lnTo>
                                  <a:pt x="78130" y="1365859"/>
                                </a:lnTo>
                                <a:lnTo>
                                  <a:pt x="76085" y="1366774"/>
                                </a:lnTo>
                                <a:lnTo>
                                  <a:pt x="75539" y="1367028"/>
                                </a:lnTo>
                                <a:lnTo>
                                  <a:pt x="75387" y="1367396"/>
                                </a:lnTo>
                                <a:lnTo>
                                  <a:pt x="75285" y="1367675"/>
                                </a:lnTo>
                                <a:lnTo>
                                  <a:pt x="79692" y="1377353"/>
                                </a:lnTo>
                                <a:lnTo>
                                  <a:pt x="80632" y="1379677"/>
                                </a:lnTo>
                                <a:lnTo>
                                  <a:pt x="82092" y="1383055"/>
                                </a:lnTo>
                                <a:lnTo>
                                  <a:pt x="83350" y="1383550"/>
                                </a:lnTo>
                                <a:lnTo>
                                  <a:pt x="85979" y="1382407"/>
                                </a:lnTo>
                                <a:lnTo>
                                  <a:pt x="86233" y="1381772"/>
                                </a:lnTo>
                                <a:close/>
                              </a:path>
                              <a:path w="158115" h="1950720">
                                <a:moveTo>
                                  <a:pt x="88900" y="557339"/>
                                </a:moveTo>
                                <a:lnTo>
                                  <a:pt x="88366" y="556094"/>
                                </a:lnTo>
                                <a:lnTo>
                                  <a:pt x="85725" y="555028"/>
                                </a:lnTo>
                                <a:lnTo>
                                  <a:pt x="85077" y="555282"/>
                                </a:lnTo>
                                <a:lnTo>
                                  <a:pt x="84861" y="555840"/>
                                </a:lnTo>
                                <a:lnTo>
                                  <a:pt x="83032" y="560527"/>
                                </a:lnTo>
                                <a:lnTo>
                                  <a:pt x="81064" y="565175"/>
                                </a:lnTo>
                                <a:lnTo>
                                  <a:pt x="78905" y="571017"/>
                                </a:lnTo>
                                <a:lnTo>
                                  <a:pt x="79463" y="572249"/>
                                </a:lnTo>
                                <a:lnTo>
                                  <a:pt x="82143" y="573265"/>
                                </a:lnTo>
                                <a:lnTo>
                                  <a:pt x="82778" y="572985"/>
                                </a:lnTo>
                                <a:lnTo>
                                  <a:pt x="84721" y="567728"/>
                                </a:lnTo>
                                <a:lnTo>
                                  <a:pt x="86626" y="563092"/>
                                </a:lnTo>
                                <a:lnTo>
                                  <a:pt x="88900" y="557339"/>
                                </a:lnTo>
                                <a:close/>
                              </a:path>
                              <a:path w="158115" h="1950720">
                                <a:moveTo>
                                  <a:pt x="91490" y="1121219"/>
                                </a:moveTo>
                                <a:lnTo>
                                  <a:pt x="91046" y="1119936"/>
                                </a:lnTo>
                                <a:lnTo>
                                  <a:pt x="90182" y="1119530"/>
                                </a:lnTo>
                                <a:lnTo>
                                  <a:pt x="89027" y="1118971"/>
                                </a:lnTo>
                                <a:lnTo>
                                  <a:pt x="88709" y="1118819"/>
                                </a:lnTo>
                                <a:lnTo>
                                  <a:pt x="88480" y="1118692"/>
                                </a:lnTo>
                                <a:lnTo>
                                  <a:pt x="87807" y="1118920"/>
                                </a:lnTo>
                                <a:lnTo>
                                  <a:pt x="85394" y="1123975"/>
                                </a:lnTo>
                                <a:lnTo>
                                  <a:pt x="80899" y="1132954"/>
                                </a:lnTo>
                                <a:lnTo>
                                  <a:pt x="80378" y="1134008"/>
                                </a:lnTo>
                                <a:lnTo>
                                  <a:pt x="80810" y="1135291"/>
                                </a:lnTo>
                                <a:lnTo>
                                  <a:pt x="83362" y="1136586"/>
                                </a:lnTo>
                                <a:lnTo>
                                  <a:pt x="84023" y="1136370"/>
                                </a:lnTo>
                                <a:lnTo>
                                  <a:pt x="86525" y="1131316"/>
                                </a:lnTo>
                                <a:lnTo>
                                  <a:pt x="88811" y="1126832"/>
                                </a:lnTo>
                                <a:lnTo>
                                  <a:pt x="91490" y="1121219"/>
                                </a:lnTo>
                                <a:close/>
                              </a:path>
                              <a:path w="158115" h="1950720">
                                <a:moveTo>
                                  <a:pt x="95732" y="853694"/>
                                </a:moveTo>
                                <a:lnTo>
                                  <a:pt x="90919" y="844245"/>
                                </a:lnTo>
                                <a:lnTo>
                                  <a:pt x="89865" y="841984"/>
                                </a:lnTo>
                                <a:lnTo>
                                  <a:pt x="88265" y="838682"/>
                                </a:lnTo>
                                <a:lnTo>
                                  <a:pt x="86982" y="838238"/>
                                </a:lnTo>
                                <a:lnTo>
                                  <a:pt x="84950" y="839190"/>
                                </a:lnTo>
                                <a:lnTo>
                                  <a:pt x="84404" y="839457"/>
                                </a:lnTo>
                                <a:lnTo>
                                  <a:pt x="84162" y="840105"/>
                                </a:lnTo>
                                <a:lnTo>
                                  <a:pt x="87706" y="847471"/>
                                </a:lnTo>
                                <a:lnTo>
                                  <a:pt x="91694" y="855268"/>
                                </a:lnTo>
                                <a:lnTo>
                                  <a:pt x="92989" y="855675"/>
                                </a:lnTo>
                                <a:lnTo>
                                  <a:pt x="95516" y="854354"/>
                                </a:lnTo>
                                <a:lnTo>
                                  <a:pt x="95732" y="853694"/>
                                </a:lnTo>
                                <a:close/>
                              </a:path>
                              <a:path w="158115" h="1950720">
                                <a:moveTo>
                                  <a:pt x="96316" y="142367"/>
                                </a:moveTo>
                                <a:lnTo>
                                  <a:pt x="94627" y="136982"/>
                                </a:lnTo>
                                <a:lnTo>
                                  <a:pt x="93294" y="132486"/>
                                </a:lnTo>
                                <a:lnTo>
                                  <a:pt x="93192" y="132156"/>
                                </a:lnTo>
                                <a:lnTo>
                                  <a:pt x="91325" y="126530"/>
                                </a:lnTo>
                                <a:lnTo>
                                  <a:pt x="91236" y="126250"/>
                                </a:lnTo>
                                <a:lnTo>
                                  <a:pt x="90017" y="125653"/>
                                </a:lnTo>
                                <a:lnTo>
                                  <a:pt x="87884" y="126352"/>
                                </a:lnTo>
                                <a:lnTo>
                                  <a:pt x="87312" y="126530"/>
                                </a:lnTo>
                                <a:lnTo>
                                  <a:pt x="86995" y="127152"/>
                                </a:lnTo>
                                <a:lnTo>
                                  <a:pt x="88023" y="130086"/>
                                </a:lnTo>
                                <a:lnTo>
                                  <a:pt x="88633" y="132156"/>
                                </a:lnTo>
                                <a:lnTo>
                                  <a:pt x="88709" y="132435"/>
                                </a:lnTo>
                                <a:lnTo>
                                  <a:pt x="90627" y="138607"/>
                                </a:lnTo>
                                <a:lnTo>
                                  <a:pt x="91986" y="142976"/>
                                </a:lnTo>
                                <a:lnTo>
                                  <a:pt x="92049" y="143179"/>
                                </a:lnTo>
                                <a:lnTo>
                                  <a:pt x="93256" y="143814"/>
                                </a:lnTo>
                                <a:lnTo>
                                  <a:pt x="95986" y="142976"/>
                                </a:lnTo>
                                <a:lnTo>
                                  <a:pt x="96316" y="142367"/>
                                </a:lnTo>
                                <a:close/>
                              </a:path>
                              <a:path w="158115" h="1950720">
                                <a:moveTo>
                                  <a:pt x="97726" y="1568932"/>
                                </a:moveTo>
                                <a:lnTo>
                                  <a:pt x="96824" y="1565884"/>
                                </a:lnTo>
                                <a:lnTo>
                                  <a:pt x="96253" y="1563611"/>
                                </a:lnTo>
                                <a:lnTo>
                                  <a:pt x="96202" y="1563382"/>
                                </a:lnTo>
                                <a:lnTo>
                                  <a:pt x="94602" y="1558493"/>
                                </a:lnTo>
                                <a:lnTo>
                                  <a:pt x="93840" y="1556042"/>
                                </a:lnTo>
                                <a:lnTo>
                                  <a:pt x="92583" y="1552486"/>
                                </a:lnTo>
                                <a:lnTo>
                                  <a:pt x="91338" y="1551889"/>
                                </a:lnTo>
                                <a:lnTo>
                                  <a:pt x="90220" y="1552295"/>
                                </a:lnTo>
                                <a:lnTo>
                                  <a:pt x="88658" y="1552854"/>
                                </a:lnTo>
                                <a:lnTo>
                                  <a:pt x="88353" y="1553476"/>
                                </a:lnTo>
                                <a:lnTo>
                                  <a:pt x="90106" y="1558493"/>
                                </a:lnTo>
                                <a:lnTo>
                                  <a:pt x="91719" y="1563382"/>
                                </a:lnTo>
                                <a:lnTo>
                                  <a:pt x="93433" y="1569605"/>
                                </a:lnTo>
                                <a:lnTo>
                                  <a:pt x="94627" y="1570291"/>
                                </a:lnTo>
                                <a:lnTo>
                                  <a:pt x="96951" y="1569656"/>
                                </a:lnTo>
                                <a:lnTo>
                                  <a:pt x="97142" y="1569605"/>
                                </a:lnTo>
                                <a:lnTo>
                                  <a:pt x="97345" y="1569605"/>
                                </a:lnTo>
                                <a:lnTo>
                                  <a:pt x="97726" y="1568932"/>
                                </a:lnTo>
                                <a:close/>
                              </a:path>
                              <a:path w="158115" h="1950720">
                                <a:moveTo>
                                  <a:pt x="100241" y="1415656"/>
                                </a:moveTo>
                                <a:lnTo>
                                  <a:pt x="97116" y="1407807"/>
                                </a:lnTo>
                                <a:lnTo>
                                  <a:pt x="94005" y="1399959"/>
                                </a:lnTo>
                                <a:lnTo>
                                  <a:pt x="92735" y="1399451"/>
                                </a:lnTo>
                                <a:lnTo>
                                  <a:pt x="90792" y="1400251"/>
                                </a:lnTo>
                                <a:lnTo>
                                  <a:pt x="90665" y="1400302"/>
                                </a:lnTo>
                                <a:lnTo>
                                  <a:pt x="90106" y="1400530"/>
                                </a:lnTo>
                                <a:lnTo>
                                  <a:pt x="89839" y="1401178"/>
                                </a:lnTo>
                                <a:lnTo>
                                  <a:pt x="96050" y="1416799"/>
                                </a:lnTo>
                                <a:lnTo>
                                  <a:pt x="97294" y="1417332"/>
                                </a:lnTo>
                                <a:lnTo>
                                  <a:pt x="99949" y="1416291"/>
                                </a:lnTo>
                                <a:lnTo>
                                  <a:pt x="100241" y="1415656"/>
                                </a:lnTo>
                                <a:close/>
                              </a:path>
                              <a:path w="158115" h="1950720">
                                <a:moveTo>
                                  <a:pt x="101701" y="522922"/>
                                </a:moveTo>
                                <a:lnTo>
                                  <a:pt x="101092" y="521703"/>
                                </a:lnTo>
                                <a:lnTo>
                                  <a:pt x="98399" y="520801"/>
                                </a:lnTo>
                                <a:lnTo>
                                  <a:pt x="97777" y="521106"/>
                                </a:lnTo>
                                <a:lnTo>
                                  <a:pt x="97612" y="521563"/>
                                </a:lnTo>
                                <a:lnTo>
                                  <a:pt x="97561" y="521703"/>
                                </a:lnTo>
                                <a:lnTo>
                                  <a:pt x="97167" y="522922"/>
                                </a:lnTo>
                                <a:lnTo>
                                  <a:pt x="96012" y="526440"/>
                                </a:lnTo>
                                <a:lnTo>
                                  <a:pt x="95046" y="529082"/>
                                </a:lnTo>
                                <a:lnTo>
                                  <a:pt x="94297" y="531139"/>
                                </a:lnTo>
                                <a:lnTo>
                                  <a:pt x="93535" y="533260"/>
                                </a:lnTo>
                                <a:lnTo>
                                  <a:pt x="92202" y="536943"/>
                                </a:lnTo>
                                <a:lnTo>
                                  <a:pt x="92506" y="537603"/>
                                </a:lnTo>
                                <a:lnTo>
                                  <a:pt x="92786" y="538187"/>
                                </a:lnTo>
                                <a:lnTo>
                                  <a:pt x="95453" y="539178"/>
                                </a:lnTo>
                                <a:lnTo>
                                  <a:pt x="96100" y="538886"/>
                                </a:lnTo>
                                <a:lnTo>
                                  <a:pt x="97993" y="533565"/>
                                </a:lnTo>
                                <a:lnTo>
                                  <a:pt x="99758" y="528840"/>
                                </a:lnTo>
                                <a:lnTo>
                                  <a:pt x="101701" y="522922"/>
                                </a:lnTo>
                                <a:close/>
                              </a:path>
                              <a:path w="158115" h="1950720">
                                <a:moveTo>
                                  <a:pt x="102057" y="1663179"/>
                                </a:moveTo>
                                <a:lnTo>
                                  <a:pt x="101244" y="1662049"/>
                                </a:lnTo>
                                <a:lnTo>
                                  <a:pt x="100076" y="1661845"/>
                                </a:lnTo>
                                <a:lnTo>
                                  <a:pt x="98437" y="1661553"/>
                                </a:lnTo>
                                <a:lnTo>
                                  <a:pt x="97866" y="1661960"/>
                                </a:lnTo>
                                <a:lnTo>
                                  <a:pt x="97802" y="1662391"/>
                                </a:lnTo>
                                <a:lnTo>
                                  <a:pt x="96837" y="1667510"/>
                                </a:lnTo>
                                <a:lnTo>
                                  <a:pt x="95923" y="1671916"/>
                                </a:lnTo>
                                <a:lnTo>
                                  <a:pt x="95821" y="1672437"/>
                                </a:lnTo>
                                <a:lnTo>
                                  <a:pt x="94259" y="1678470"/>
                                </a:lnTo>
                                <a:lnTo>
                                  <a:pt x="94957" y="1679651"/>
                                </a:lnTo>
                                <a:lnTo>
                                  <a:pt x="97142" y="1680222"/>
                                </a:lnTo>
                                <a:lnTo>
                                  <a:pt x="97713" y="1680375"/>
                                </a:lnTo>
                                <a:lnTo>
                                  <a:pt x="98310" y="1680019"/>
                                </a:lnTo>
                                <a:lnTo>
                                  <a:pt x="99072" y="1676920"/>
                                </a:lnTo>
                                <a:lnTo>
                                  <a:pt x="99733" y="1674431"/>
                                </a:lnTo>
                                <a:lnTo>
                                  <a:pt x="100177" y="1672437"/>
                                </a:lnTo>
                                <a:lnTo>
                                  <a:pt x="100291" y="1671929"/>
                                </a:lnTo>
                                <a:lnTo>
                                  <a:pt x="101841" y="1664373"/>
                                </a:lnTo>
                                <a:lnTo>
                                  <a:pt x="102057" y="1663179"/>
                                </a:lnTo>
                                <a:close/>
                              </a:path>
                              <a:path w="158115" h="1950720">
                                <a:moveTo>
                                  <a:pt x="104343" y="1933994"/>
                                </a:moveTo>
                                <a:lnTo>
                                  <a:pt x="103733" y="1932787"/>
                                </a:lnTo>
                                <a:lnTo>
                                  <a:pt x="101028" y="1931873"/>
                                </a:lnTo>
                                <a:lnTo>
                                  <a:pt x="100406" y="1932165"/>
                                </a:lnTo>
                                <a:lnTo>
                                  <a:pt x="100215" y="1932749"/>
                                </a:lnTo>
                                <a:lnTo>
                                  <a:pt x="99428" y="1935149"/>
                                </a:lnTo>
                                <a:lnTo>
                                  <a:pt x="98590" y="1937524"/>
                                </a:lnTo>
                                <a:lnTo>
                                  <a:pt x="95237" y="1948294"/>
                                </a:lnTo>
                                <a:lnTo>
                                  <a:pt x="95910" y="1949488"/>
                                </a:lnTo>
                                <a:lnTo>
                                  <a:pt x="98640" y="1950313"/>
                                </a:lnTo>
                                <a:lnTo>
                                  <a:pt x="99237" y="1949983"/>
                                </a:lnTo>
                                <a:lnTo>
                                  <a:pt x="100380" y="1946300"/>
                                </a:lnTo>
                                <a:lnTo>
                                  <a:pt x="100914" y="1944636"/>
                                </a:lnTo>
                                <a:lnTo>
                                  <a:pt x="102336" y="1939836"/>
                                </a:lnTo>
                                <a:lnTo>
                                  <a:pt x="104343" y="1933994"/>
                                </a:lnTo>
                                <a:close/>
                              </a:path>
                              <a:path w="158115" h="1950720">
                                <a:moveTo>
                                  <a:pt x="104419" y="1605737"/>
                                </a:moveTo>
                                <a:lnTo>
                                  <a:pt x="103822" y="1599996"/>
                                </a:lnTo>
                                <a:lnTo>
                                  <a:pt x="103200" y="1594904"/>
                                </a:lnTo>
                                <a:lnTo>
                                  <a:pt x="102463" y="1590713"/>
                                </a:lnTo>
                                <a:lnTo>
                                  <a:pt x="102311" y="1589836"/>
                                </a:lnTo>
                                <a:lnTo>
                                  <a:pt x="102260" y="1589532"/>
                                </a:lnTo>
                                <a:lnTo>
                                  <a:pt x="102235" y="1589379"/>
                                </a:lnTo>
                                <a:lnTo>
                                  <a:pt x="102158" y="1588922"/>
                                </a:lnTo>
                                <a:lnTo>
                                  <a:pt x="102120" y="1588643"/>
                                </a:lnTo>
                                <a:lnTo>
                                  <a:pt x="101015" y="1587842"/>
                                </a:lnTo>
                                <a:lnTo>
                                  <a:pt x="99834" y="1588058"/>
                                </a:lnTo>
                                <a:lnTo>
                                  <a:pt x="98209" y="1588350"/>
                                </a:lnTo>
                                <a:lnTo>
                                  <a:pt x="97993" y="1588643"/>
                                </a:lnTo>
                                <a:lnTo>
                                  <a:pt x="97790" y="1588922"/>
                                </a:lnTo>
                                <a:lnTo>
                                  <a:pt x="98272" y="1592008"/>
                                </a:lnTo>
                                <a:lnTo>
                                  <a:pt x="98717" y="1594497"/>
                                </a:lnTo>
                                <a:lnTo>
                                  <a:pt x="99072" y="1596986"/>
                                </a:lnTo>
                                <a:lnTo>
                                  <a:pt x="99987" y="1604492"/>
                                </a:lnTo>
                                <a:lnTo>
                                  <a:pt x="100037" y="1605114"/>
                                </a:lnTo>
                                <a:lnTo>
                                  <a:pt x="100088" y="1605661"/>
                                </a:lnTo>
                                <a:lnTo>
                                  <a:pt x="101117" y="1606537"/>
                                </a:lnTo>
                                <a:lnTo>
                                  <a:pt x="103746" y="1606537"/>
                                </a:lnTo>
                                <a:lnTo>
                                  <a:pt x="103962" y="1606270"/>
                                </a:lnTo>
                                <a:lnTo>
                                  <a:pt x="104419" y="1605737"/>
                                </a:lnTo>
                                <a:close/>
                              </a:path>
                              <a:path w="158115" h="1950720">
                                <a:moveTo>
                                  <a:pt x="105397" y="1629689"/>
                                </a:moveTo>
                                <a:lnTo>
                                  <a:pt x="105346" y="1625904"/>
                                </a:lnTo>
                                <a:lnTo>
                                  <a:pt x="104381" y="1624952"/>
                                </a:lnTo>
                                <a:lnTo>
                                  <a:pt x="103187" y="1624939"/>
                                </a:lnTo>
                                <a:lnTo>
                                  <a:pt x="101523" y="1624939"/>
                                </a:lnTo>
                                <a:lnTo>
                                  <a:pt x="101269" y="1625193"/>
                                </a:lnTo>
                                <a:lnTo>
                                  <a:pt x="101041" y="1625434"/>
                                </a:lnTo>
                                <a:lnTo>
                                  <a:pt x="100939" y="1632267"/>
                                </a:lnTo>
                                <a:lnTo>
                                  <a:pt x="100838" y="1634832"/>
                                </a:lnTo>
                                <a:lnTo>
                                  <a:pt x="100736" y="1637398"/>
                                </a:lnTo>
                                <a:lnTo>
                                  <a:pt x="100685" y="1638681"/>
                                </a:lnTo>
                                <a:lnTo>
                                  <a:pt x="100558" y="1639887"/>
                                </a:lnTo>
                                <a:lnTo>
                                  <a:pt x="100368" y="1642313"/>
                                </a:lnTo>
                                <a:lnTo>
                                  <a:pt x="101066" y="1643138"/>
                                </a:lnTo>
                                <a:lnTo>
                                  <a:pt x="101257" y="1643354"/>
                                </a:lnTo>
                                <a:lnTo>
                                  <a:pt x="104101" y="1643595"/>
                                </a:lnTo>
                                <a:lnTo>
                                  <a:pt x="104635" y="1643138"/>
                                </a:lnTo>
                                <a:lnTo>
                                  <a:pt x="104990" y="1638681"/>
                                </a:lnTo>
                                <a:lnTo>
                                  <a:pt x="105067" y="1637398"/>
                                </a:lnTo>
                                <a:lnTo>
                                  <a:pt x="105156" y="1634832"/>
                                </a:lnTo>
                                <a:lnTo>
                                  <a:pt x="105194" y="1633499"/>
                                </a:lnTo>
                                <a:lnTo>
                                  <a:pt x="105232" y="1632267"/>
                                </a:lnTo>
                                <a:lnTo>
                                  <a:pt x="105397" y="1629689"/>
                                </a:lnTo>
                                <a:close/>
                              </a:path>
                              <a:path w="158115" h="1950720">
                                <a:moveTo>
                                  <a:pt x="106375" y="177634"/>
                                </a:moveTo>
                                <a:lnTo>
                                  <a:pt x="105638" y="174612"/>
                                </a:lnTo>
                                <a:lnTo>
                                  <a:pt x="101942" y="161467"/>
                                </a:lnTo>
                                <a:lnTo>
                                  <a:pt x="102133" y="161467"/>
                                </a:lnTo>
                                <a:lnTo>
                                  <a:pt x="101904" y="161353"/>
                                </a:lnTo>
                                <a:lnTo>
                                  <a:pt x="100723" y="160680"/>
                                </a:lnTo>
                                <a:lnTo>
                                  <a:pt x="98564" y="161302"/>
                                </a:lnTo>
                                <a:lnTo>
                                  <a:pt x="97980" y="161467"/>
                                </a:lnTo>
                                <a:lnTo>
                                  <a:pt x="97637" y="162064"/>
                                </a:lnTo>
                                <a:lnTo>
                                  <a:pt x="99123" y="167487"/>
                                </a:lnTo>
                                <a:lnTo>
                                  <a:pt x="100558" y="172288"/>
                                </a:lnTo>
                                <a:lnTo>
                                  <a:pt x="102095" y="178282"/>
                                </a:lnTo>
                                <a:lnTo>
                                  <a:pt x="103251" y="178968"/>
                                </a:lnTo>
                                <a:lnTo>
                                  <a:pt x="105854" y="178282"/>
                                </a:lnTo>
                                <a:lnTo>
                                  <a:pt x="105981" y="178257"/>
                                </a:lnTo>
                                <a:lnTo>
                                  <a:pt x="106375" y="177647"/>
                                </a:lnTo>
                                <a:close/>
                              </a:path>
                              <a:path w="158115" h="1950720">
                                <a:moveTo>
                                  <a:pt x="106692" y="1087805"/>
                                </a:moveTo>
                                <a:lnTo>
                                  <a:pt x="106172" y="1086548"/>
                                </a:lnTo>
                                <a:lnTo>
                                  <a:pt x="105067" y="1086091"/>
                                </a:lnTo>
                                <a:lnTo>
                                  <a:pt x="103543" y="1085456"/>
                                </a:lnTo>
                                <a:lnTo>
                                  <a:pt x="102895" y="1085710"/>
                                </a:lnTo>
                                <a:lnTo>
                                  <a:pt x="101219" y="1089723"/>
                                </a:lnTo>
                                <a:lnTo>
                                  <a:pt x="96189" y="1101102"/>
                                </a:lnTo>
                                <a:lnTo>
                                  <a:pt x="96685" y="1102372"/>
                                </a:lnTo>
                                <a:lnTo>
                                  <a:pt x="99275" y="1103553"/>
                                </a:lnTo>
                                <a:lnTo>
                                  <a:pt x="99936" y="1103325"/>
                                </a:lnTo>
                                <a:lnTo>
                                  <a:pt x="102184" y="1098143"/>
                                </a:lnTo>
                                <a:lnTo>
                                  <a:pt x="104317" y="1093571"/>
                                </a:lnTo>
                                <a:lnTo>
                                  <a:pt x="106692" y="1087805"/>
                                </a:lnTo>
                                <a:close/>
                              </a:path>
                              <a:path w="158115" h="1950720">
                                <a:moveTo>
                                  <a:pt x="110121" y="887666"/>
                                </a:moveTo>
                                <a:lnTo>
                                  <a:pt x="109131" y="884682"/>
                                </a:lnTo>
                                <a:lnTo>
                                  <a:pt x="108623" y="883323"/>
                                </a:lnTo>
                                <a:lnTo>
                                  <a:pt x="108254" y="882307"/>
                                </a:lnTo>
                                <a:lnTo>
                                  <a:pt x="107416" y="879919"/>
                                </a:lnTo>
                                <a:lnTo>
                                  <a:pt x="105600" y="875182"/>
                                </a:lnTo>
                                <a:lnTo>
                                  <a:pt x="104190" y="871728"/>
                                </a:lnTo>
                                <a:lnTo>
                                  <a:pt x="102933" y="871207"/>
                                </a:lnTo>
                                <a:lnTo>
                                  <a:pt x="101968" y="871613"/>
                                </a:lnTo>
                                <a:lnTo>
                                  <a:pt x="100863" y="872083"/>
                                </a:lnTo>
                                <a:lnTo>
                                  <a:pt x="100304" y="872312"/>
                                </a:lnTo>
                                <a:lnTo>
                                  <a:pt x="100037" y="872959"/>
                                </a:lnTo>
                                <a:lnTo>
                                  <a:pt x="101257" y="875792"/>
                                </a:lnTo>
                                <a:lnTo>
                                  <a:pt x="102082" y="878128"/>
                                </a:lnTo>
                                <a:lnTo>
                                  <a:pt x="103009" y="880452"/>
                                </a:lnTo>
                                <a:lnTo>
                                  <a:pt x="103886" y="882777"/>
                                </a:lnTo>
                                <a:lnTo>
                                  <a:pt x="104673" y="885139"/>
                                </a:lnTo>
                                <a:lnTo>
                                  <a:pt x="105892" y="888580"/>
                                </a:lnTo>
                                <a:lnTo>
                                  <a:pt x="107086" y="889190"/>
                                </a:lnTo>
                                <a:lnTo>
                                  <a:pt x="107759" y="888974"/>
                                </a:lnTo>
                                <a:lnTo>
                                  <a:pt x="109804" y="888301"/>
                                </a:lnTo>
                                <a:lnTo>
                                  <a:pt x="110121" y="887666"/>
                                </a:lnTo>
                                <a:close/>
                              </a:path>
                              <a:path w="158115" h="1950720">
                                <a:moveTo>
                                  <a:pt x="112242" y="487730"/>
                                </a:moveTo>
                                <a:lnTo>
                                  <a:pt x="111544" y="486562"/>
                                </a:lnTo>
                                <a:lnTo>
                                  <a:pt x="108788" y="485838"/>
                                </a:lnTo>
                                <a:lnTo>
                                  <a:pt x="108178" y="486181"/>
                                </a:lnTo>
                                <a:lnTo>
                                  <a:pt x="108026" y="486765"/>
                                </a:lnTo>
                                <a:lnTo>
                                  <a:pt x="106095" y="494017"/>
                                </a:lnTo>
                                <a:lnTo>
                                  <a:pt x="103695" y="502348"/>
                                </a:lnTo>
                                <a:lnTo>
                                  <a:pt x="104051" y="503008"/>
                                </a:lnTo>
                                <a:lnTo>
                                  <a:pt x="104343" y="503542"/>
                                </a:lnTo>
                                <a:lnTo>
                                  <a:pt x="107086" y="504367"/>
                                </a:lnTo>
                                <a:lnTo>
                                  <a:pt x="107696" y="504037"/>
                                </a:lnTo>
                                <a:lnTo>
                                  <a:pt x="110604" y="494017"/>
                                </a:lnTo>
                                <a:lnTo>
                                  <a:pt x="110667" y="493750"/>
                                </a:lnTo>
                                <a:lnTo>
                                  <a:pt x="111277" y="491312"/>
                                </a:lnTo>
                                <a:lnTo>
                                  <a:pt x="112242" y="487730"/>
                                </a:lnTo>
                                <a:close/>
                              </a:path>
                              <a:path w="158115" h="1950720">
                                <a:moveTo>
                                  <a:pt x="113080" y="1450009"/>
                                </a:moveTo>
                                <a:lnTo>
                                  <a:pt x="111213" y="1444688"/>
                                </a:lnTo>
                                <a:lnTo>
                                  <a:pt x="109423" y="1439976"/>
                                </a:lnTo>
                                <a:lnTo>
                                  <a:pt x="107289" y="1434134"/>
                                </a:lnTo>
                                <a:lnTo>
                                  <a:pt x="106057" y="1433576"/>
                                </a:lnTo>
                                <a:lnTo>
                                  <a:pt x="105270" y="1433868"/>
                                </a:lnTo>
                                <a:lnTo>
                                  <a:pt x="103949" y="1434363"/>
                                </a:lnTo>
                                <a:lnTo>
                                  <a:pt x="103378" y="1434566"/>
                                </a:lnTo>
                                <a:lnTo>
                                  <a:pt x="103085" y="1435201"/>
                                </a:lnTo>
                                <a:lnTo>
                                  <a:pt x="108737" y="1450632"/>
                                </a:lnTo>
                                <a:lnTo>
                                  <a:pt x="108864" y="1451000"/>
                                </a:lnTo>
                                <a:lnTo>
                                  <a:pt x="110083" y="1451584"/>
                                </a:lnTo>
                                <a:lnTo>
                                  <a:pt x="112763" y="1450632"/>
                                </a:lnTo>
                                <a:lnTo>
                                  <a:pt x="113080" y="1450009"/>
                                </a:lnTo>
                                <a:close/>
                              </a:path>
                              <a:path w="158115" h="1950720">
                                <a:moveTo>
                                  <a:pt x="114808" y="213347"/>
                                </a:moveTo>
                                <a:lnTo>
                                  <a:pt x="111264" y="197383"/>
                                </a:lnTo>
                                <a:lnTo>
                                  <a:pt x="111150" y="196850"/>
                                </a:lnTo>
                                <a:lnTo>
                                  <a:pt x="110007" y="196138"/>
                                </a:lnTo>
                                <a:lnTo>
                                  <a:pt x="107823" y="196646"/>
                                </a:lnTo>
                                <a:lnTo>
                                  <a:pt x="107530" y="196723"/>
                                </a:lnTo>
                                <a:lnTo>
                                  <a:pt x="107238" y="196786"/>
                                </a:lnTo>
                                <a:lnTo>
                                  <a:pt x="106959" y="196850"/>
                                </a:lnTo>
                                <a:lnTo>
                                  <a:pt x="107188" y="196850"/>
                                </a:lnTo>
                                <a:lnTo>
                                  <a:pt x="106857" y="197370"/>
                                </a:lnTo>
                                <a:lnTo>
                                  <a:pt x="110388" y="213360"/>
                                </a:lnTo>
                                <a:lnTo>
                                  <a:pt x="110490" y="213791"/>
                                </a:lnTo>
                                <a:lnTo>
                                  <a:pt x="111633" y="214515"/>
                                </a:lnTo>
                                <a:lnTo>
                                  <a:pt x="114427" y="213931"/>
                                </a:lnTo>
                                <a:lnTo>
                                  <a:pt x="114808" y="213360"/>
                                </a:lnTo>
                                <a:close/>
                              </a:path>
                              <a:path w="158115" h="1950720">
                                <a:moveTo>
                                  <a:pt x="117094" y="1899843"/>
                                </a:moveTo>
                                <a:lnTo>
                                  <a:pt x="116560" y="1898586"/>
                                </a:lnTo>
                                <a:lnTo>
                                  <a:pt x="113931" y="1897519"/>
                                </a:lnTo>
                                <a:lnTo>
                                  <a:pt x="113284" y="1897786"/>
                                </a:lnTo>
                                <a:lnTo>
                                  <a:pt x="113055" y="1898345"/>
                                </a:lnTo>
                                <a:lnTo>
                                  <a:pt x="111874" y="1901355"/>
                                </a:lnTo>
                                <a:lnTo>
                                  <a:pt x="111226" y="1903018"/>
                                </a:lnTo>
                                <a:lnTo>
                                  <a:pt x="110642" y="1904415"/>
                                </a:lnTo>
                                <a:lnTo>
                                  <a:pt x="109258" y="1907679"/>
                                </a:lnTo>
                                <a:lnTo>
                                  <a:pt x="107099" y="1913521"/>
                                </a:lnTo>
                                <a:lnTo>
                                  <a:pt x="107657" y="1914753"/>
                                </a:lnTo>
                                <a:lnTo>
                                  <a:pt x="110324" y="1915769"/>
                                </a:lnTo>
                                <a:lnTo>
                                  <a:pt x="110959" y="1915490"/>
                                </a:lnTo>
                                <a:lnTo>
                                  <a:pt x="111480" y="1914067"/>
                                </a:lnTo>
                                <a:lnTo>
                                  <a:pt x="112915" y="1910219"/>
                                </a:lnTo>
                                <a:lnTo>
                                  <a:pt x="114820" y="1905596"/>
                                </a:lnTo>
                                <a:lnTo>
                                  <a:pt x="117094" y="1899843"/>
                                </a:lnTo>
                                <a:close/>
                              </a:path>
                              <a:path w="158115" h="1950720">
                                <a:moveTo>
                                  <a:pt x="118465" y="1052842"/>
                                </a:moveTo>
                                <a:lnTo>
                                  <a:pt x="117741" y="1051687"/>
                                </a:lnTo>
                                <a:lnTo>
                                  <a:pt x="114973" y="1051039"/>
                                </a:lnTo>
                                <a:lnTo>
                                  <a:pt x="114719" y="1051191"/>
                                </a:lnTo>
                                <a:lnTo>
                                  <a:pt x="114376" y="1051394"/>
                                </a:lnTo>
                                <a:lnTo>
                                  <a:pt x="113779" y="1054011"/>
                                </a:lnTo>
                                <a:lnTo>
                                  <a:pt x="113690" y="1054404"/>
                                </a:lnTo>
                                <a:lnTo>
                                  <a:pt x="113093" y="1056462"/>
                                </a:lnTo>
                                <a:lnTo>
                                  <a:pt x="113017" y="1056716"/>
                                </a:lnTo>
                                <a:lnTo>
                                  <a:pt x="112941" y="1057008"/>
                                </a:lnTo>
                                <a:lnTo>
                                  <a:pt x="112445" y="1058926"/>
                                </a:lnTo>
                                <a:lnTo>
                                  <a:pt x="111760" y="1061364"/>
                                </a:lnTo>
                                <a:lnTo>
                                  <a:pt x="110261" y="1066342"/>
                                </a:lnTo>
                                <a:lnTo>
                                  <a:pt x="109893" y="1067447"/>
                                </a:lnTo>
                                <a:lnTo>
                                  <a:pt x="110502" y="1068641"/>
                                </a:lnTo>
                                <a:lnTo>
                                  <a:pt x="113207" y="1069555"/>
                                </a:lnTo>
                                <a:lnTo>
                                  <a:pt x="113842" y="1069238"/>
                                </a:lnTo>
                                <a:lnTo>
                                  <a:pt x="114820" y="1066342"/>
                                </a:lnTo>
                                <a:lnTo>
                                  <a:pt x="115506" y="1063802"/>
                                </a:lnTo>
                                <a:lnTo>
                                  <a:pt x="116179" y="1061593"/>
                                </a:lnTo>
                                <a:lnTo>
                                  <a:pt x="116255" y="1061377"/>
                                </a:lnTo>
                                <a:lnTo>
                                  <a:pt x="116827" y="1059281"/>
                                </a:lnTo>
                                <a:lnTo>
                                  <a:pt x="116928" y="1058926"/>
                                </a:lnTo>
                                <a:lnTo>
                                  <a:pt x="118046" y="1054557"/>
                                </a:lnTo>
                                <a:lnTo>
                                  <a:pt x="118097" y="1054404"/>
                                </a:lnTo>
                                <a:lnTo>
                                  <a:pt x="118198" y="1054011"/>
                                </a:lnTo>
                                <a:lnTo>
                                  <a:pt x="118465" y="1052855"/>
                                </a:lnTo>
                                <a:close/>
                              </a:path>
                              <a:path w="158115" h="1950720">
                                <a:moveTo>
                                  <a:pt x="119405" y="923315"/>
                                </a:moveTo>
                                <a:lnTo>
                                  <a:pt x="119303" y="922731"/>
                                </a:lnTo>
                                <a:lnTo>
                                  <a:pt x="118313" y="917765"/>
                                </a:lnTo>
                                <a:lnTo>
                                  <a:pt x="117208" y="912825"/>
                                </a:lnTo>
                                <a:lnTo>
                                  <a:pt x="115722" y="906780"/>
                                </a:lnTo>
                                <a:lnTo>
                                  <a:pt x="114515" y="906068"/>
                                </a:lnTo>
                                <a:lnTo>
                                  <a:pt x="112356" y="906627"/>
                                </a:lnTo>
                                <a:lnTo>
                                  <a:pt x="111772" y="906780"/>
                                </a:lnTo>
                                <a:lnTo>
                                  <a:pt x="111417" y="907376"/>
                                </a:lnTo>
                                <a:lnTo>
                                  <a:pt x="113309" y="915225"/>
                                </a:lnTo>
                                <a:lnTo>
                                  <a:pt x="114871" y="922553"/>
                                </a:lnTo>
                                <a:lnTo>
                                  <a:pt x="114896" y="922731"/>
                                </a:lnTo>
                                <a:lnTo>
                                  <a:pt x="115011" y="923328"/>
                                </a:lnTo>
                                <a:lnTo>
                                  <a:pt x="115087" y="923696"/>
                                </a:lnTo>
                                <a:lnTo>
                                  <a:pt x="116217" y="924445"/>
                                </a:lnTo>
                                <a:lnTo>
                                  <a:pt x="119011" y="923899"/>
                                </a:lnTo>
                                <a:lnTo>
                                  <a:pt x="119405" y="923328"/>
                                </a:lnTo>
                                <a:close/>
                              </a:path>
                              <a:path w="158115" h="1950720">
                                <a:moveTo>
                                  <a:pt x="120307" y="451891"/>
                                </a:moveTo>
                                <a:lnTo>
                                  <a:pt x="119532" y="450773"/>
                                </a:lnTo>
                                <a:lnTo>
                                  <a:pt x="116738" y="450253"/>
                                </a:lnTo>
                                <a:lnTo>
                                  <a:pt x="116166" y="450634"/>
                                </a:lnTo>
                                <a:lnTo>
                                  <a:pt x="116052" y="451231"/>
                                </a:lnTo>
                                <a:lnTo>
                                  <a:pt x="115709" y="453224"/>
                                </a:lnTo>
                                <a:lnTo>
                                  <a:pt x="115201" y="456158"/>
                                </a:lnTo>
                                <a:lnTo>
                                  <a:pt x="114071" y="461035"/>
                                </a:lnTo>
                                <a:lnTo>
                                  <a:pt x="112814" y="467093"/>
                                </a:lnTo>
                                <a:lnTo>
                                  <a:pt x="113563" y="468236"/>
                                </a:lnTo>
                                <a:lnTo>
                                  <a:pt x="116344" y="468858"/>
                                </a:lnTo>
                                <a:lnTo>
                                  <a:pt x="116928" y="468477"/>
                                </a:lnTo>
                                <a:lnTo>
                                  <a:pt x="119405" y="456780"/>
                                </a:lnTo>
                                <a:lnTo>
                                  <a:pt x="120307" y="451904"/>
                                </a:lnTo>
                                <a:close/>
                              </a:path>
                              <a:path w="158115" h="1950720">
                                <a:moveTo>
                                  <a:pt x="121488" y="249440"/>
                                </a:moveTo>
                                <a:lnTo>
                                  <a:pt x="119570" y="237655"/>
                                </a:lnTo>
                                <a:lnTo>
                                  <a:pt x="118859" y="233934"/>
                                </a:lnTo>
                                <a:lnTo>
                                  <a:pt x="118808" y="233692"/>
                                </a:lnTo>
                                <a:lnTo>
                                  <a:pt x="118694" y="233095"/>
                                </a:lnTo>
                                <a:lnTo>
                                  <a:pt x="118643" y="232778"/>
                                </a:lnTo>
                                <a:lnTo>
                                  <a:pt x="117513" y="232016"/>
                                </a:lnTo>
                                <a:lnTo>
                                  <a:pt x="114706" y="232537"/>
                                </a:lnTo>
                                <a:lnTo>
                                  <a:pt x="114528" y="232778"/>
                                </a:lnTo>
                                <a:lnTo>
                                  <a:pt x="114312" y="233108"/>
                                </a:lnTo>
                                <a:lnTo>
                                  <a:pt x="114427" y="233692"/>
                                </a:lnTo>
                                <a:lnTo>
                                  <a:pt x="115443" y="238607"/>
                                </a:lnTo>
                                <a:lnTo>
                                  <a:pt x="116128" y="243573"/>
                                </a:lnTo>
                                <a:lnTo>
                                  <a:pt x="116878" y="248018"/>
                                </a:lnTo>
                                <a:lnTo>
                                  <a:pt x="117017" y="248843"/>
                                </a:lnTo>
                                <a:lnTo>
                                  <a:pt x="117055" y="249123"/>
                                </a:lnTo>
                                <a:lnTo>
                                  <a:pt x="117157" y="249669"/>
                                </a:lnTo>
                                <a:lnTo>
                                  <a:pt x="118262" y="250456"/>
                                </a:lnTo>
                                <a:lnTo>
                                  <a:pt x="121069" y="250012"/>
                                </a:lnTo>
                                <a:lnTo>
                                  <a:pt x="121488" y="249440"/>
                                </a:lnTo>
                                <a:close/>
                              </a:path>
                              <a:path w="158115" h="1950720">
                                <a:moveTo>
                                  <a:pt x="124333" y="1016431"/>
                                </a:moveTo>
                                <a:lnTo>
                                  <a:pt x="123456" y="1015403"/>
                                </a:lnTo>
                                <a:lnTo>
                                  <a:pt x="120611" y="1015149"/>
                                </a:lnTo>
                                <a:lnTo>
                                  <a:pt x="120294" y="1015403"/>
                                </a:lnTo>
                                <a:lnTo>
                                  <a:pt x="120078" y="1015580"/>
                                </a:lnTo>
                                <a:lnTo>
                                  <a:pt x="119659" y="1020140"/>
                                </a:lnTo>
                                <a:lnTo>
                                  <a:pt x="119570" y="1021143"/>
                                </a:lnTo>
                                <a:lnTo>
                                  <a:pt x="119087" y="1025118"/>
                                </a:lnTo>
                                <a:lnTo>
                                  <a:pt x="118973" y="1026096"/>
                                </a:lnTo>
                                <a:lnTo>
                                  <a:pt x="118364" y="1030185"/>
                                </a:lnTo>
                                <a:lnTo>
                                  <a:pt x="118249" y="1031024"/>
                                </a:lnTo>
                                <a:lnTo>
                                  <a:pt x="118110" y="1032116"/>
                                </a:lnTo>
                                <a:lnTo>
                                  <a:pt x="118922" y="1033297"/>
                                </a:lnTo>
                                <a:lnTo>
                                  <a:pt x="119062" y="1033297"/>
                                </a:lnTo>
                                <a:lnTo>
                                  <a:pt x="121716" y="1033716"/>
                                </a:lnTo>
                                <a:lnTo>
                                  <a:pt x="122288" y="1033297"/>
                                </a:lnTo>
                                <a:lnTo>
                                  <a:pt x="122593" y="1031024"/>
                                </a:lnTo>
                                <a:lnTo>
                                  <a:pt x="122707" y="1030185"/>
                                </a:lnTo>
                                <a:lnTo>
                                  <a:pt x="123101" y="1027684"/>
                                </a:lnTo>
                                <a:lnTo>
                                  <a:pt x="123405" y="1025169"/>
                                </a:lnTo>
                                <a:lnTo>
                                  <a:pt x="123672" y="1022654"/>
                                </a:lnTo>
                                <a:lnTo>
                                  <a:pt x="124002" y="1020140"/>
                                </a:lnTo>
                                <a:lnTo>
                                  <a:pt x="124333" y="1016444"/>
                                </a:lnTo>
                                <a:close/>
                              </a:path>
                              <a:path w="158115" h="1950720">
                                <a:moveTo>
                                  <a:pt x="124460" y="959789"/>
                                </a:moveTo>
                                <a:lnTo>
                                  <a:pt x="124421" y="959180"/>
                                </a:lnTo>
                                <a:lnTo>
                                  <a:pt x="123698" y="951636"/>
                                </a:lnTo>
                                <a:lnTo>
                                  <a:pt x="122796" y="944105"/>
                                </a:lnTo>
                                <a:lnTo>
                                  <a:pt x="122732" y="943635"/>
                                </a:lnTo>
                                <a:lnTo>
                                  <a:pt x="122669" y="943051"/>
                                </a:lnTo>
                                <a:lnTo>
                                  <a:pt x="122796" y="943051"/>
                                </a:lnTo>
                                <a:lnTo>
                                  <a:pt x="122656" y="942949"/>
                                </a:lnTo>
                                <a:lnTo>
                                  <a:pt x="121539" y="942111"/>
                                </a:lnTo>
                                <a:lnTo>
                                  <a:pt x="118732" y="942492"/>
                                </a:lnTo>
                                <a:lnTo>
                                  <a:pt x="118300" y="943051"/>
                                </a:lnTo>
                                <a:lnTo>
                                  <a:pt x="118389" y="943635"/>
                                </a:lnTo>
                                <a:lnTo>
                                  <a:pt x="119291" y="951077"/>
                                </a:lnTo>
                                <a:lnTo>
                                  <a:pt x="120091" y="959180"/>
                                </a:lnTo>
                                <a:lnTo>
                                  <a:pt x="120142" y="959675"/>
                                </a:lnTo>
                                <a:lnTo>
                                  <a:pt x="121158" y="960551"/>
                                </a:lnTo>
                                <a:lnTo>
                                  <a:pt x="123799" y="960551"/>
                                </a:lnTo>
                                <a:lnTo>
                                  <a:pt x="123990" y="960335"/>
                                </a:lnTo>
                                <a:lnTo>
                                  <a:pt x="124460" y="959789"/>
                                </a:lnTo>
                                <a:close/>
                              </a:path>
                              <a:path w="158115" h="1950720">
                                <a:moveTo>
                                  <a:pt x="124498" y="1484858"/>
                                </a:moveTo>
                                <a:lnTo>
                                  <a:pt x="124333" y="1484274"/>
                                </a:lnTo>
                                <a:lnTo>
                                  <a:pt x="122821" y="1479473"/>
                                </a:lnTo>
                                <a:lnTo>
                                  <a:pt x="121488" y="1474990"/>
                                </a:lnTo>
                                <a:lnTo>
                                  <a:pt x="121373" y="1474647"/>
                                </a:lnTo>
                                <a:lnTo>
                                  <a:pt x="119532" y="1469034"/>
                                </a:lnTo>
                                <a:lnTo>
                                  <a:pt x="119430" y="1468742"/>
                                </a:lnTo>
                                <a:lnTo>
                                  <a:pt x="118211" y="1468145"/>
                                </a:lnTo>
                                <a:lnTo>
                                  <a:pt x="116332" y="1468767"/>
                                </a:lnTo>
                                <a:lnTo>
                                  <a:pt x="116078" y="1468843"/>
                                </a:lnTo>
                                <a:lnTo>
                                  <a:pt x="115493" y="1469034"/>
                                </a:lnTo>
                                <a:lnTo>
                                  <a:pt x="115189" y="1469644"/>
                                </a:lnTo>
                                <a:lnTo>
                                  <a:pt x="116217" y="1472577"/>
                                </a:lnTo>
                                <a:lnTo>
                                  <a:pt x="116916" y="1474978"/>
                                </a:lnTo>
                                <a:lnTo>
                                  <a:pt x="120103" y="1485265"/>
                                </a:lnTo>
                                <a:lnTo>
                                  <a:pt x="120180" y="1485468"/>
                                </a:lnTo>
                                <a:lnTo>
                                  <a:pt x="120243" y="1485684"/>
                                </a:lnTo>
                                <a:lnTo>
                                  <a:pt x="121450" y="1486306"/>
                                </a:lnTo>
                                <a:lnTo>
                                  <a:pt x="124180" y="1485468"/>
                                </a:lnTo>
                                <a:lnTo>
                                  <a:pt x="124498" y="1484858"/>
                                </a:lnTo>
                                <a:close/>
                              </a:path>
                              <a:path w="158115" h="1950720">
                                <a:moveTo>
                                  <a:pt x="125641" y="988402"/>
                                </a:moveTo>
                                <a:lnTo>
                                  <a:pt x="125526" y="979627"/>
                                </a:lnTo>
                                <a:lnTo>
                                  <a:pt x="124612" y="978776"/>
                                </a:lnTo>
                                <a:lnTo>
                                  <a:pt x="121678" y="978763"/>
                                </a:lnTo>
                                <a:lnTo>
                                  <a:pt x="121196" y="979271"/>
                                </a:lnTo>
                                <a:lnTo>
                                  <a:pt x="121221" y="996022"/>
                                </a:lnTo>
                                <a:lnTo>
                                  <a:pt x="122021" y="996848"/>
                                </a:lnTo>
                                <a:lnTo>
                                  <a:pt x="122161" y="996988"/>
                                </a:lnTo>
                                <a:lnTo>
                                  <a:pt x="125006" y="997077"/>
                                </a:lnTo>
                                <a:lnTo>
                                  <a:pt x="125526" y="996594"/>
                                </a:lnTo>
                                <a:lnTo>
                                  <a:pt x="125641" y="988402"/>
                                </a:lnTo>
                                <a:close/>
                              </a:path>
                              <a:path w="158115" h="1950720">
                                <a:moveTo>
                                  <a:pt x="125895" y="415569"/>
                                </a:moveTo>
                                <a:lnTo>
                                  <a:pt x="125133" y="414616"/>
                                </a:lnTo>
                                <a:lnTo>
                                  <a:pt x="122237" y="414185"/>
                                </a:lnTo>
                                <a:lnTo>
                                  <a:pt x="121678" y="414604"/>
                                </a:lnTo>
                                <a:lnTo>
                                  <a:pt x="121640" y="414845"/>
                                </a:lnTo>
                                <a:lnTo>
                                  <a:pt x="120929" y="420166"/>
                                </a:lnTo>
                                <a:lnTo>
                                  <a:pt x="120383" y="425145"/>
                                </a:lnTo>
                                <a:lnTo>
                                  <a:pt x="119443" y="431241"/>
                                </a:lnTo>
                                <a:lnTo>
                                  <a:pt x="119811" y="431749"/>
                                </a:lnTo>
                                <a:lnTo>
                                  <a:pt x="119913" y="431876"/>
                                </a:lnTo>
                                <a:lnTo>
                                  <a:pt x="120256" y="432320"/>
                                </a:lnTo>
                                <a:lnTo>
                                  <a:pt x="123063" y="432752"/>
                                </a:lnTo>
                                <a:lnTo>
                                  <a:pt x="123634" y="432346"/>
                                </a:lnTo>
                                <a:lnTo>
                                  <a:pt x="124142" y="429260"/>
                                </a:lnTo>
                                <a:lnTo>
                                  <a:pt x="125895" y="415582"/>
                                </a:lnTo>
                                <a:close/>
                              </a:path>
                              <a:path w="158115" h="1950720">
                                <a:moveTo>
                                  <a:pt x="126288" y="285838"/>
                                </a:moveTo>
                                <a:lnTo>
                                  <a:pt x="125450" y="277723"/>
                                </a:lnTo>
                                <a:lnTo>
                                  <a:pt x="125171" y="275209"/>
                                </a:lnTo>
                                <a:lnTo>
                                  <a:pt x="124802" y="272719"/>
                                </a:lnTo>
                                <a:lnTo>
                                  <a:pt x="124472" y="270205"/>
                                </a:lnTo>
                                <a:lnTo>
                                  <a:pt x="124409" y="269735"/>
                                </a:lnTo>
                                <a:lnTo>
                                  <a:pt x="124333" y="269138"/>
                                </a:lnTo>
                                <a:lnTo>
                                  <a:pt x="123723" y="268605"/>
                                </a:lnTo>
                                <a:lnTo>
                                  <a:pt x="123240" y="268224"/>
                                </a:lnTo>
                                <a:lnTo>
                                  <a:pt x="120408" y="268592"/>
                                </a:lnTo>
                                <a:lnTo>
                                  <a:pt x="119989" y="269138"/>
                                </a:lnTo>
                                <a:lnTo>
                                  <a:pt x="120065" y="269735"/>
                                </a:lnTo>
                                <a:lnTo>
                                  <a:pt x="121056" y="277177"/>
                                </a:lnTo>
                                <a:lnTo>
                                  <a:pt x="121894" y="285229"/>
                                </a:lnTo>
                                <a:lnTo>
                                  <a:pt x="121958" y="285826"/>
                                </a:lnTo>
                                <a:lnTo>
                                  <a:pt x="123012" y="286664"/>
                                </a:lnTo>
                                <a:lnTo>
                                  <a:pt x="125615" y="286664"/>
                                </a:lnTo>
                                <a:lnTo>
                                  <a:pt x="125831" y="286397"/>
                                </a:lnTo>
                                <a:lnTo>
                                  <a:pt x="126288" y="285838"/>
                                </a:lnTo>
                                <a:close/>
                              </a:path>
                              <a:path w="158115" h="1950720">
                                <a:moveTo>
                                  <a:pt x="128968" y="378968"/>
                                </a:moveTo>
                                <a:lnTo>
                                  <a:pt x="128054" y="377977"/>
                                </a:lnTo>
                                <a:lnTo>
                                  <a:pt x="127812" y="377964"/>
                                </a:lnTo>
                                <a:lnTo>
                                  <a:pt x="125209" y="377825"/>
                                </a:lnTo>
                                <a:lnTo>
                                  <a:pt x="125044" y="377964"/>
                                </a:lnTo>
                                <a:lnTo>
                                  <a:pt x="124688" y="378294"/>
                                </a:lnTo>
                                <a:lnTo>
                                  <a:pt x="124612" y="379831"/>
                                </a:lnTo>
                                <a:lnTo>
                                  <a:pt x="124498" y="382638"/>
                                </a:lnTo>
                                <a:lnTo>
                                  <a:pt x="123596" y="395046"/>
                                </a:lnTo>
                                <a:lnTo>
                                  <a:pt x="124307" y="395859"/>
                                </a:lnTo>
                                <a:lnTo>
                                  <a:pt x="124498" y="396074"/>
                                </a:lnTo>
                                <a:lnTo>
                                  <a:pt x="127342" y="396303"/>
                                </a:lnTo>
                                <a:lnTo>
                                  <a:pt x="127863" y="395859"/>
                                </a:lnTo>
                                <a:lnTo>
                                  <a:pt x="128612" y="385191"/>
                                </a:lnTo>
                                <a:lnTo>
                                  <a:pt x="128841" y="382676"/>
                                </a:lnTo>
                                <a:lnTo>
                                  <a:pt x="128968" y="378968"/>
                                </a:lnTo>
                                <a:close/>
                              </a:path>
                              <a:path w="158115" h="1950720">
                                <a:moveTo>
                                  <a:pt x="129057" y="322453"/>
                                </a:moveTo>
                                <a:lnTo>
                                  <a:pt x="128879" y="318516"/>
                                </a:lnTo>
                                <a:lnTo>
                                  <a:pt x="128765" y="316001"/>
                                </a:lnTo>
                                <a:lnTo>
                                  <a:pt x="128689" y="314286"/>
                                </a:lnTo>
                                <a:lnTo>
                                  <a:pt x="128130" y="306743"/>
                                </a:lnTo>
                                <a:lnTo>
                                  <a:pt x="128054" y="305562"/>
                                </a:lnTo>
                                <a:lnTo>
                                  <a:pt x="127254" y="304888"/>
                                </a:lnTo>
                                <a:lnTo>
                                  <a:pt x="127012" y="304685"/>
                                </a:lnTo>
                                <a:lnTo>
                                  <a:pt x="124167" y="304888"/>
                                </a:lnTo>
                                <a:lnTo>
                                  <a:pt x="123710" y="305409"/>
                                </a:lnTo>
                                <a:lnTo>
                                  <a:pt x="124358" y="314286"/>
                                </a:lnTo>
                                <a:lnTo>
                                  <a:pt x="124485" y="316001"/>
                                </a:lnTo>
                                <a:lnTo>
                                  <a:pt x="124548" y="318516"/>
                                </a:lnTo>
                                <a:lnTo>
                                  <a:pt x="124726" y="322186"/>
                                </a:lnTo>
                                <a:lnTo>
                                  <a:pt x="125247" y="322668"/>
                                </a:lnTo>
                                <a:lnTo>
                                  <a:pt x="125730" y="323088"/>
                                </a:lnTo>
                                <a:lnTo>
                                  <a:pt x="128473" y="323088"/>
                                </a:lnTo>
                                <a:lnTo>
                                  <a:pt x="128587" y="322961"/>
                                </a:lnTo>
                                <a:lnTo>
                                  <a:pt x="129057" y="322453"/>
                                </a:lnTo>
                                <a:close/>
                              </a:path>
                              <a:path w="158115" h="1950720">
                                <a:moveTo>
                                  <a:pt x="129768" y="348475"/>
                                </a:moveTo>
                                <a:lnTo>
                                  <a:pt x="129667" y="345960"/>
                                </a:lnTo>
                                <a:lnTo>
                                  <a:pt x="129628" y="343331"/>
                                </a:lnTo>
                                <a:lnTo>
                                  <a:pt x="129641" y="342252"/>
                                </a:lnTo>
                                <a:lnTo>
                                  <a:pt x="128790" y="341452"/>
                                </a:lnTo>
                                <a:lnTo>
                                  <a:pt x="128651" y="341312"/>
                                </a:lnTo>
                                <a:lnTo>
                                  <a:pt x="125806" y="341337"/>
                                </a:lnTo>
                                <a:lnTo>
                                  <a:pt x="125323" y="341833"/>
                                </a:lnTo>
                                <a:lnTo>
                                  <a:pt x="125310" y="342430"/>
                                </a:lnTo>
                                <a:lnTo>
                                  <a:pt x="125310" y="357720"/>
                                </a:lnTo>
                                <a:lnTo>
                                  <a:pt x="125298" y="358635"/>
                                </a:lnTo>
                                <a:lnTo>
                                  <a:pt x="126250" y="359600"/>
                                </a:lnTo>
                                <a:lnTo>
                                  <a:pt x="129108" y="359651"/>
                                </a:lnTo>
                                <a:lnTo>
                                  <a:pt x="129616" y="359168"/>
                                </a:lnTo>
                                <a:lnTo>
                                  <a:pt x="129616" y="358267"/>
                                </a:lnTo>
                                <a:lnTo>
                                  <a:pt x="129768" y="348475"/>
                                </a:lnTo>
                                <a:close/>
                              </a:path>
                              <a:path w="158115" h="1950720">
                                <a:moveTo>
                                  <a:pt x="129908" y="1865414"/>
                                </a:moveTo>
                                <a:lnTo>
                                  <a:pt x="129298" y="1864207"/>
                                </a:lnTo>
                                <a:lnTo>
                                  <a:pt x="127495" y="1863598"/>
                                </a:lnTo>
                                <a:lnTo>
                                  <a:pt x="126593" y="1863293"/>
                                </a:lnTo>
                                <a:lnTo>
                                  <a:pt x="125958" y="1863598"/>
                                </a:lnTo>
                                <a:lnTo>
                                  <a:pt x="125768" y="1864169"/>
                                </a:lnTo>
                                <a:lnTo>
                                  <a:pt x="124206" y="1868919"/>
                                </a:lnTo>
                                <a:lnTo>
                                  <a:pt x="123634" y="1870481"/>
                                </a:lnTo>
                                <a:lnTo>
                                  <a:pt x="122491" y="1873631"/>
                                </a:lnTo>
                                <a:lnTo>
                                  <a:pt x="121602" y="1876120"/>
                                </a:lnTo>
                                <a:lnTo>
                                  <a:pt x="120396" y="1879447"/>
                                </a:lnTo>
                                <a:lnTo>
                                  <a:pt x="120967" y="1880666"/>
                                </a:lnTo>
                                <a:lnTo>
                                  <a:pt x="123647" y="1881670"/>
                                </a:lnTo>
                                <a:lnTo>
                                  <a:pt x="124294" y="1881378"/>
                                </a:lnTo>
                                <a:lnTo>
                                  <a:pt x="126187" y="1876056"/>
                                </a:lnTo>
                                <a:lnTo>
                                  <a:pt x="127952" y="1871332"/>
                                </a:lnTo>
                                <a:lnTo>
                                  <a:pt x="129908" y="1865414"/>
                                </a:lnTo>
                                <a:close/>
                              </a:path>
                              <a:path w="158115" h="1950720">
                                <a:moveTo>
                                  <a:pt x="134556" y="1520139"/>
                                </a:moveTo>
                                <a:lnTo>
                                  <a:pt x="133832" y="1517103"/>
                                </a:lnTo>
                                <a:lnTo>
                                  <a:pt x="130124" y="1503959"/>
                                </a:lnTo>
                                <a:lnTo>
                                  <a:pt x="130302" y="1503959"/>
                                </a:lnTo>
                                <a:lnTo>
                                  <a:pt x="130098" y="1503857"/>
                                </a:lnTo>
                                <a:lnTo>
                                  <a:pt x="128917" y="1503184"/>
                                </a:lnTo>
                                <a:lnTo>
                                  <a:pt x="126758" y="1503794"/>
                                </a:lnTo>
                                <a:lnTo>
                                  <a:pt x="126174" y="1503959"/>
                                </a:lnTo>
                                <a:lnTo>
                                  <a:pt x="125831" y="1504569"/>
                                </a:lnTo>
                                <a:lnTo>
                                  <a:pt x="127317" y="1509979"/>
                                </a:lnTo>
                                <a:lnTo>
                                  <a:pt x="128752" y="1514779"/>
                                </a:lnTo>
                                <a:lnTo>
                                  <a:pt x="130276" y="1520774"/>
                                </a:lnTo>
                                <a:lnTo>
                                  <a:pt x="131445" y="1521447"/>
                                </a:lnTo>
                                <a:lnTo>
                                  <a:pt x="134048" y="1520774"/>
                                </a:lnTo>
                                <a:lnTo>
                                  <a:pt x="134200" y="1520736"/>
                                </a:lnTo>
                                <a:lnTo>
                                  <a:pt x="134556" y="1520139"/>
                                </a:lnTo>
                                <a:close/>
                              </a:path>
                              <a:path w="158115" h="1950720">
                                <a:moveTo>
                                  <a:pt x="140436" y="1830222"/>
                                </a:moveTo>
                                <a:lnTo>
                                  <a:pt x="139992" y="1829498"/>
                                </a:lnTo>
                                <a:lnTo>
                                  <a:pt x="139750" y="1829066"/>
                                </a:lnTo>
                                <a:lnTo>
                                  <a:pt x="136982" y="1828342"/>
                                </a:lnTo>
                                <a:lnTo>
                                  <a:pt x="136385" y="1828685"/>
                                </a:lnTo>
                                <a:lnTo>
                                  <a:pt x="134366" y="1836254"/>
                                </a:lnTo>
                                <a:lnTo>
                                  <a:pt x="131889" y="1844852"/>
                                </a:lnTo>
                                <a:lnTo>
                                  <a:pt x="132549" y="1846046"/>
                                </a:lnTo>
                                <a:lnTo>
                                  <a:pt x="135280" y="1846859"/>
                                </a:lnTo>
                                <a:lnTo>
                                  <a:pt x="135890" y="1846529"/>
                                </a:lnTo>
                                <a:lnTo>
                                  <a:pt x="138798" y="1836521"/>
                                </a:lnTo>
                                <a:lnTo>
                                  <a:pt x="138874" y="1836254"/>
                                </a:lnTo>
                                <a:lnTo>
                                  <a:pt x="139471" y="1833803"/>
                                </a:lnTo>
                                <a:lnTo>
                                  <a:pt x="140131" y="1831378"/>
                                </a:lnTo>
                                <a:lnTo>
                                  <a:pt x="140220" y="1830984"/>
                                </a:lnTo>
                                <a:lnTo>
                                  <a:pt x="140436" y="1830222"/>
                                </a:lnTo>
                                <a:close/>
                              </a:path>
                              <a:path w="158115" h="1950720">
                                <a:moveTo>
                                  <a:pt x="143002" y="1555838"/>
                                </a:moveTo>
                                <a:lnTo>
                                  <a:pt x="139458" y="1539875"/>
                                </a:lnTo>
                                <a:lnTo>
                                  <a:pt x="139344" y="1539341"/>
                                </a:lnTo>
                                <a:lnTo>
                                  <a:pt x="138201" y="1538630"/>
                                </a:lnTo>
                                <a:lnTo>
                                  <a:pt x="136017" y="1539138"/>
                                </a:lnTo>
                                <a:lnTo>
                                  <a:pt x="135432" y="1539278"/>
                                </a:lnTo>
                                <a:lnTo>
                                  <a:pt x="135216" y="1539341"/>
                                </a:lnTo>
                                <a:lnTo>
                                  <a:pt x="135382" y="1539341"/>
                                </a:lnTo>
                                <a:lnTo>
                                  <a:pt x="135051" y="1539862"/>
                                </a:lnTo>
                                <a:lnTo>
                                  <a:pt x="138582" y="1555851"/>
                                </a:lnTo>
                                <a:lnTo>
                                  <a:pt x="138684" y="1556283"/>
                                </a:lnTo>
                                <a:lnTo>
                                  <a:pt x="139839" y="1557020"/>
                                </a:lnTo>
                                <a:lnTo>
                                  <a:pt x="142633" y="1556423"/>
                                </a:lnTo>
                                <a:lnTo>
                                  <a:pt x="143002" y="1555851"/>
                                </a:lnTo>
                                <a:close/>
                              </a:path>
                              <a:path w="158115" h="1950720">
                                <a:moveTo>
                                  <a:pt x="148501" y="1794383"/>
                                </a:moveTo>
                                <a:lnTo>
                                  <a:pt x="147726" y="1793265"/>
                                </a:lnTo>
                                <a:lnTo>
                                  <a:pt x="144932" y="1792744"/>
                                </a:lnTo>
                                <a:lnTo>
                                  <a:pt x="143408" y="1798650"/>
                                </a:lnTo>
                                <a:lnTo>
                                  <a:pt x="142265" y="1803527"/>
                                </a:lnTo>
                                <a:lnTo>
                                  <a:pt x="142100" y="1804327"/>
                                </a:lnTo>
                                <a:lnTo>
                                  <a:pt x="141008" y="1809584"/>
                                </a:lnTo>
                                <a:lnTo>
                                  <a:pt x="141757" y="1810715"/>
                                </a:lnTo>
                                <a:lnTo>
                                  <a:pt x="144538" y="1811350"/>
                                </a:lnTo>
                                <a:lnTo>
                                  <a:pt x="145122" y="1810969"/>
                                </a:lnTo>
                                <a:lnTo>
                                  <a:pt x="147599" y="1799272"/>
                                </a:lnTo>
                                <a:lnTo>
                                  <a:pt x="148501" y="1794395"/>
                                </a:lnTo>
                                <a:close/>
                              </a:path>
                              <a:path w="158115" h="1950720">
                                <a:moveTo>
                                  <a:pt x="149682" y="1591932"/>
                                </a:moveTo>
                                <a:lnTo>
                                  <a:pt x="147764" y="1580146"/>
                                </a:lnTo>
                                <a:lnTo>
                                  <a:pt x="147053" y="1576425"/>
                                </a:lnTo>
                                <a:lnTo>
                                  <a:pt x="147002" y="1576184"/>
                                </a:lnTo>
                                <a:lnTo>
                                  <a:pt x="146900" y="1575650"/>
                                </a:lnTo>
                                <a:lnTo>
                                  <a:pt x="146837" y="1575269"/>
                                </a:lnTo>
                                <a:lnTo>
                                  <a:pt x="145707" y="1574507"/>
                                </a:lnTo>
                                <a:lnTo>
                                  <a:pt x="142900" y="1575028"/>
                                </a:lnTo>
                                <a:lnTo>
                                  <a:pt x="142735" y="1575269"/>
                                </a:lnTo>
                                <a:lnTo>
                                  <a:pt x="142506" y="1575600"/>
                                </a:lnTo>
                                <a:lnTo>
                                  <a:pt x="142621" y="1576184"/>
                                </a:lnTo>
                                <a:lnTo>
                                  <a:pt x="143637" y="1581099"/>
                                </a:lnTo>
                                <a:lnTo>
                                  <a:pt x="144322" y="1586064"/>
                                </a:lnTo>
                                <a:lnTo>
                                  <a:pt x="145211" y="1591335"/>
                                </a:lnTo>
                                <a:lnTo>
                                  <a:pt x="145249" y="1591614"/>
                                </a:lnTo>
                                <a:lnTo>
                                  <a:pt x="145351" y="1592160"/>
                                </a:lnTo>
                                <a:lnTo>
                                  <a:pt x="146456" y="1592948"/>
                                </a:lnTo>
                                <a:lnTo>
                                  <a:pt x="149275" y="1592503"/>
                                </a:lnTo>
                                <a:lnTo>
                                  <a:pt x="149682" y="1591932"/>
                                </a:lnTo>
                                <a:close/>
                              </a:path>
                              <a:path w="158115" h="1950720">
                                <a:moveTo>
                                  <a:pt x="154101" y="1758073"/>
                                </a:moveTo>
                                <a:lnTo>
                                  <a:pt x="153327" y="1757108"/>
                                </a:lnTo>
                                <a:lnTo>
                                  <a:pt x="148577" y="1767636"/>
                                </a:lnTo>
                                <a:lnTo>
                                  <a:pt x="147637" y="1773745"/>
                                </a:lnTo>
                                <a:lnTo>
                                  <a:pt x="148450" y="1774837"/>
                                </a:lnTo>
                                <a:lnTo>
                                  <a:pt x="151257" y="1775256"/>
                                </a:lnTo>
                                <a:lnTo>
                                  <a:pt x="151828" y="1774850"/>
                                </a:lnTo>
                                <a:lnTo>
                                  <a:pt x="152336" y="1771764"/>
                                </a:lnTo>
                                <a:lnTo>
                                  <a:pt x="154101" y="1758073"/>
                                </a:lnTo>
                                <a:close/>
                              </a:path>
                              <a:path w="158115" h="1950720">
                                <a:moveTo>
                                  <a:pt x="154482" y="1628330"/>
                                </a:moveTo>
                                <a:lnTo>
                                  <a:pt x="153644" y="1620202"/>
                                </a:lnTo>
                                <a:lnTo>
                                  <a:pt x="153365" y="1617700"/>
                                </a:lnTo>
                                <a:lnTo>
                                  <a:pt x="152996" y="1615211"/>
                                </a:lnTo>
                                <a:lnTo>
                                  <a:pt x="152679" y="1612709"/>
                                </a:lnTo>
                                <a:lnTo>
                                  <a:pt x="152603" y="1612277"/>
                                </a:lnTo>
                                <a:lnTo>
                                  <a:pt x="152552" y="1611896"/>
                                </a:lnTo>
                                <a:lnTo>
                                  <a:pt x="152527" y="1611630"/>
                                </a:lnTo>
                                <a:lnTo>
                                  <a:pt x="151917" y="1611096"/>
                                </a:lnTo>
                                <a:lnTo>
                                  <a:pt x="151434" y="1610715"/>
                                </a:lnTo>
                                <a:lnTo>
                                  <a:pt x="148615" y="1611083"/>
                                </a:lnTo>
                                <a:lnTo>
                                  <a:pt x="148361" y="1611401"/>
                                </a:lnTo>
                                <a:lnTo>
                                  <a:pt x="148183" y="1611630"/>
                                </a:lnTo>
                                <a:lnTo>
                                  <a:pt x="148259" y="1612226"/>
                                </a:lnTo>
                                <a:lnTo>
                                  <a:pt x="149250" y="1619681"/>
                                </a:lnTo>
                                <a:lnTo>
                                  <a:pt x="150088" y="1627720"/>
                                </a:lnTo>
                                <a:lnTo>
                                  <a:pt x="150152" y="1628317"/>
                                </a:lnTo>
                                <a:lnTo>
                                  <a:pt x="150329" y="1628470"/>
                                </a:lnTo>
                                <a:lnTo>
                                  <a:pt x="151206" y="1629168"/>
                                </a:lnTo>
                                <a:lnTo>
                                  <a:pt x="153809" y="1629156"/>
                                </a:lnTo>
                                <a:lnTo>
                                  <a:pt x="154025" y="1628889"/>
                                </a:lnTo>
                                <a:lnTo>
                                  <a:pt x="154482" y="1628330"/>
                                </a:lnTo>
                                <a:close/>
                              </a:path>
                              <a:path w="158115" h="1950720">
                                <a:moveTo>
                                  <a:pt x="157162" y="1721459"/>
                                </a:moveTo>
                                <a:lnTo>
                                  <a:pt x="156248" y="1720456"/>
                                </a:lnTo>
                                <a:lnTo>
                                  <a:pt x="153403" y="1720316"/>
                                </a:lnTo>
                                <a:lnTo>
                                  <a:pt x="153225" y="1720469"/>
                                </a:lnTo>
                                <a:lnTo>
                                  <a:pt x="152882" y="1720786"/>
                                </a:lnTo>
                                <a:lnTo>
                                  <a:pt x="152806" y="1722323"/>
                                </a:lnTo>
                                <a:lnTo>
                                  <a:pt x="152692" y="1725129"/>
                                </a:lnTo>
                                <a:lnTo>
                                  <a:pt x="151803" y="1737537"/>
                                </a:lnTo>
                                <a:lnTo>
                                  <a:pt x="152501" y="1738350"/>
                                </a:lnTo>
                                <a:lnTo>
                                  <a:pt x="152692" y="1738553"/>
                                </a:lnTo>
                                <a:lnTo>
                                  <a:pt x="155536" y="1738795"/>
                                </a:lnTo>
                                <a:lnTo>
                                  <a:pt x="156057" y="1738350"/>
                                </a:lnTo>
                                <a:lnTo>
                                  <a:pt x="156806" y="1727682"/>
                                </a:lnTo>
                                <a:lnTo>
                                  <a:pt x="157035" y="1725168"/>
                                </a:lnTo>
                                <a:lnTo>
                                  <a:pt x="157162" y="1721459"/>
                                </a:lnTo>
                                <a:close/>
                              </a:path>
                              <a:path w="158115" h="1950720">
                                <a:moveTo>
                                  <a:pt x="157251" y="1664944"/>
                                </a:moveTo>
                                <a:lnTo>
                                  <a:pt x="157060" y="1661007"/>
                                </a:lnTo>
                                <a:lnTo>
                                  <a:pt x="156959" y="1658493"/>
                                </a:lnTo>
                                <a:lnTo>
                                  <a:pt x="156883" y="1656778"/>
                                </a:lnTo>
                                <a:lnTo>
                                  <a:pt x="156324" y="1649234"/>
                                </a:lnTo>
                                <a:lnTo>
                                  <a:pt x="156248" y="1648053"/>
                                </a:lnTo>
                                <a:lnTo>
                                  <a:pt x="155448" y="1647393"/>
                                </a:lnTo>
                                <a:lnTo>
                                  <a:pt x="155206" y="1647177"/>
                                </a:lnTo>
                                <a:lnTo>
                                  <a:pt x="152361" y="1647380"/>
                                </a:lnTo>
                                <a:lnTo>
                                  <a:pt x="151904" y="1647901"/>
                                </a:lnTo>
                                <a:lnTo>
                                  <a:pt x="152095" y="1650568"/>
                                </a:lnTo>
                                <a:lnTo>
                                  <a:pt x="152679" y="1658493"/>
                                </a:lnTo>
                                <a:lnTo>
                                  <a:pt x="152742" y="1661007"/>
                                </a:lnTo>
                                <a:lnTo>
                                  <a:pt x="152895" y="1664335"/>
                                </a:lnTo>
                                <a:lnTo>
                                  <a:pt x="152920" y="1664677"/>
                                </a:lnTo>
                                <a:lnTo>
                                  <a:pt x="153936" y="1665579"/>
                                </a:lnTo>
                                <a:lnTo>
                                  <a:pt x="156667" y="1665579"/>
                                </a:lnTo>
                                <a:lnTo>
                                  <a:pt x="156781" y="1665452"/>
                                </a:lnTo>
                                <a:lnTo>
                                  <a:pt x="157251" y="1664944"/>
                                </a:lnTo>
                                <a:close/>
                              </a:path>
                              <a:path w="158115" h="1950720">
                                <a:moveTo>
                                  <a:pt x="157975" y="1690966"/>
                                </a:moveTo>
                                <a:lnTo>
                                  <a:pt x="157873" y="1688452"/>
                                </a:lnTo>
                                <a:lnTo>
                                  <a:pt x="157835" y="1684743"/>
                                </a:lnTo>
                                <a:lnTo>
                                  <a:pt x="156895" y="1683842"/>
                                </a:lnTo>
                                <a:lnTo>
                                  <a:pt x="154012" y="1683829"/>
                                </a:lnTo>
                                <a:lnTo>
                                  <a:pt x="153517" y="1684337"/>
                                </a:lnTo>
                                <a:lnTo>
                                  <a:pt x="153504" y="1701126"/>
                                </a:lnTo>
                                <a:lnTo>
                                  <a:pt x="154457" y="1702092"/>
                                </a:lnTo>
                                <a:lnTo>
                                  <a:pt x="157302" y="1702142"/>
                                </a:lnTo>
                                <a:lnTo>
                                  <a:pt x="157810" y="1701660"/>
                                </a:lnTo>
                                <a:lnTo>
                                  <a:pt x="157975" y="1690966"/>
                                </a:lnTo>
                                <a:close/>
                              </a:path>
                            </a:pathLst>
                          </a:custGeom>
                          <a:solidFill>
                            <a:srgbClr val="0EB1CA"/>
                          </a:solidFill>
                        </wps:spPr>
                        <wps:bodyPr wrap="square" lIns="0" tIns="0" rIns="0" bIns="0" rtlCol="0">
                          <a:prstTxWarp prst="textNoShape">
                            <a:avLst/>
                          </a:prstTxWarp>
                          <a:noAutofit/>
                        </wps:bodyPr>
                      </wps:wsp>
                      <wps:wsp>
                        <wps:cNvPr id="84" name="Graphic 84"/>
                        <wps:cNvSpPr/>
                        <wps:spPr>
                          <a:xfrm>
                            <a:off x="468452" y="2215730"/>
                            <a:ext cx="300990" cy="2006600"/>
                          </a:xfrm>
                          <a:custGeom>
                            <a:avLst/>
                            <a:gdLst/>
                            <a:ahLst/>
                            <a:cxnLst/>
                            <a:rect l="l" t="t" r="r" b="b"/>
                            <a:pathLst>
                              <a:path w="300990" h="2006600">
                                <a:moveTo>
                                  <a:pt x="39611" y="406400"/>
                                </a:moveTo>
                                <a:lnTo>
                                  <a:pt x="34582" y="393700"/>
                                </a:lnTo>
                                <a:lnTo>
                                  <a:pt x="33934" y="393700"/>
                                </a:lnTo>
                                <a:lnTo>
                                  <a:pt x="33553" y="381000"/>
                                </a:lnTo>
                                <a:lnTo>
                                  <a:pt x="25666" y="381000"/>
                                </a:lnTo>
                                <a:lnTo>
                                  <a:pt x="27266" y="406400"/>
                                </a:lnTo>
                                <a:lnTo>
                                  <a:pt x="39611" y="406400"/>
                                </a:lnTo>
                                <a:close/>
                              </a:path>
                              <a:path w="300990" h="2006600">
                                <a:moveTo>
                                  <a:pt x="43243" y="266700"/>
                                </a:moveTo>
                                <a:lnTo>
                                  <a:pt x="38849" y="254000"/>
                                </a:lnTo>
                                <a:lnTo>
                                  <a:pt x="37363" y="241300"/>
                                </a:lnTo>
                                <a:lnTo>
                                  <a:pt x="38392" y="241300"/>
                                </a:lnTo>
                                <a:lnTo>
                                  <a:pt x="40487" y="228600"/>
                                </a:lnTo>
                                <a:lnTo>
                                  <a:pt x="34848" y="228600"/>
                                </a:lnTo>
                                <a:lnTo>
                                  <a:pt x="31026" y="241300"/>
                                </a:lnTo>
                                <a:lnTo>
                                  <a:pt x="29679" y="241300"/>
                                </a:lnTo>
                                <a:lnTo>
                                  <a:pt x="31686" y="254000"/>
                                </a:lnTo>
                                <a:lnTo>
                                  <a:pt x="37617" y="266700"/>
                                </a:lnTo>
                                <a:lnTo>
                                  <a:pt x="43243" y="266700"/>
                                </a:lnTo>
                                <a:close/>
                              </a:path>
                              <a:path w="300990" h="2006600">
                                <a:moveTo>
                                  <a:pt x="43408" y="368300"/>
                                </a:moveTo>
                                <a:lnTo>
                                  <a:pt x="35661" y="355600"/>
                                </a:lnTo>
                                <a:lnTo>
                                  <a:pt x="28016" y="368300"/>
                                </a:lnTo>
                                <a:lnTo>
                                  <a:pt x="43408" y="368300"/>
                                </a:lnTo>
                                <a:close/>
                              </a:path>
                              <a:path w="300990" h="2006600">
                                <a:moveTo>
                                  <a:pt x="44627" y="1320800"/>
                                </a:moveTo>
                                <a:lnTo>
                                  <a:pt x="40360" y="1308100"/>
                                </a:lnTo>
                                <a:lnTo>
                                  <a:pt x="34721" y="1320800"/>
                                </a:lnTo>
                                <a:lnTo>
                                  <a:pt x="28714" y="1320800"/>
                                </a:lnTo>
                                <a:lnTo>
                                  <a:pt x="29044" y="1308100"/>
                                </a:lnTo>
                                <a:lnTo>
                                  <a:pt x="34442" y="1308100"/>
                                </a:lnTo>
                                <a:lnTo>
                                  <a:pt x="41021" y="1295400"/>
                                </a:lnTo>
                                <a:lnTo>
                                  <a:pt x="27190" y="1295400"/>
                                </a:lnTo>
                                <a:lnTo>
                                  <a:pt x="23291" y="1308100"/>
                                </a:lnTo>
                                <a:lnTo>
                                  <a:pt x="21399" y="1308100"/>
                                </a:lnTo>
                                <a:lnTo>
                                  <a:pt x="20688" y="1320800"/>
                                </a:lnTo>
                                <a:lnTo>
                                  <a:pt x="22707" y="1320800"/>
                                </a:lnTo>
                                <a:lnTo>
                                  <a:pt x="30645" y="1333500"/>
                                </a:lnTo>
                                <a:lnTo>
                                  <a:pt x="35521" y="1333500"/>
                                </a:lnTo>
                                <a:lnTo>
                                  <a:pt x="39230" y="1320800"/>
                                </a:lnTo>
                                <a:lnTo>
                                  <a:pt x="44627" y="1320800"/>
                                </a:lnTo>
                                <a:close/>
                              </a:path>
                              <a:path w="300990" h="2006600">
                                <a:moveTo>
                                  <a:pt x="49961" y="1193800"/>
                                </a:moveTo>
                                <a:lnTo>
                                  <a:pt x="48374" y="1155700"/>
                                </a:lnTo>
                                <a:lnTo>
                                  <a:pt x="28384" y="1104900"/>
                                </a:lnTo>
                                <a:lnTo>
                                  <a:pt x="24726" y="1104900"/>
                                </a:lnTo>
                                <a:lnTo>
                                  <a:pt x="20358" y="1092200"/>
                                </a:lnTo>
                                <a:lnTo>
                                  <a:pt x="18529" y="1079500"/>
                                </a:lnTo>
                                <a:lnTo>
                                  <a:pt x="21209" y="1066800"/>
                                </a:lnTo>
                                <a:lnTo>
                                  <a:pt x="31673" y="1054100"/>
                                </a:lnTo>
                                <a:lnTo>
                                  <a:pt x="21259" y="1054100"/>
                                </a:lnTo>
                                <a:lnTo>
                                  <a:pt x="16598" y="1066800"/>
                                </a:lnTo>
                                <a:lnTo>
                                  <a:pt x="13385" y="1066800"/>
                                </a:lnTo>
                                <a:lnTo>
                                  <a:pt x="11722" y="1079500"/>
                                </a:lnTo>
                                <a:lnTo>
                                  <a:pt x="13195" y="1092200"/>
                                </a:lnTo>
                                <a:lnTo>
                                  <a:pt x="15621" y="1104900"/>
                                </a:lnTo>
                                <a:lnTo>
                                  <a:pt x="21729" y="1104900"/>
                                </a:lnTo>
                                <a:lnTo>
                                  <a:pt x="32969" y="1130300"/>
                                </a:lnTo>
                                <a:lnTo>
                                  <a:pt x="40106" y="1155700"/>
                                </a:lnTo>
                                <a:lnTo>
                                  <a:pt x="43180" y="1181100"/>
                                </a:lnTo>
                                <a:lnTo>
                                  <a:pt x="42240" y="1193800"/>
                                </a:lnTo>
                                <a:lnTo>
                                  <a:pt x="38354" y="1219200"/>
                                </a:lnTo>
                                <a:lnTo>
                                  <a:pt x="32473" y="1231900"/>
                                </a:lnTo>
                                <a:lnTo>
                                  <a:pt x="25412" y="1244600"/>
                                </a:lnTo>
                                <a:lnTo>
                                  <a:pt x="18008" y="1270000"/>
                                </a:lnTo>
                                <a:lnTo>
                                  <a:pt x="9702" y="1282700"/>
                                </a:lnTo>
                                <a:lnTo>
                                  <a:pt x="3276" y="1295400"/>
                                </a:lnTo>
                                <a:lnTo>
                                  <a:pt x="0" y="1308100"/>
                                </a:lnTo>
                                <a:lnTo>
                                  <a:pt x="1155" y="1320800"/>
                                </a:lnTo>
                                <a:lnTo>
                                  <a:pt x="3225" y="1333500"/>
                                </a:lnTo>
                                <a:lnTo>
                                  <a:pt x="8623" y="1346200"/>
                                </a:lnTo>
                                <a:lnTo>
                                  <a:pt x="25336" y="1346200"/>
                                </a:lnTo>
                                <a:lnTo>
                                  <a:pt x="15621" y="1333500"/>
                                </a:lnTo>
                                <a:lnTo>
                                  <a:pt x="10553" y="1333500"/>
                                </a:lnTo>
                                <a:lnTo>
                                  <a:pt x="8674" y="1320800"/>
                                </a:lnTo>
                                <a:lnTo>
                                  <a:pt x="7797" y="1308100"/>
                                </a:lnTo>
                                <a:lnTo>
                                  <a:pt x="10985" y="1295400"/>
                                </a:lnTo>
                                <a:lnTo>
                                  <a:pt x="17068" y="1282700"/>
                                </a:lnTo>
                                <a:lnTo>
                                  <a:pt x="24866" y="1270000"/>
                                </a:lnTo>
                                <a:lnTo>
                                  <a:pt x="39878" y="1231900"/>
                                </a:lnTo>
                                <a:lnTo>
                                  <a:pt x="49961" y="1193800"/>
                                </a:lnTo>
                                <a:close/>
                              </a:path>
                              <a:path w="300990" h="2006600">
                                <a:moveTo>
                                  <a:pt x="53136" y="254000"/>
                                </a:moveTo>
                                <a:lnTo>
                                  <a:pt x="52527" y="241300"/>
                                </a:lnTo>
                                <a:lnTo>
                                  <a:pt x="44018" y="241300"/>
                                </a:lnTo>
                                <a:lnTo>
                                  <a:pt x="45237" y="254000"/>
                                </a:lnTo>
                                <a:lnTo>
                                  <a:pt x="53136" y="254000"/>
                                </a:lnTo>
                                <a:close/>
                              </a:path>
                              <a:path w="300990" h="2006600">
                                <a:moveTo>
                                  <a:pt x="53886" y="1333500"/>
                                </a:moveTo>
                                <a:lnTo>
                                  <a:pt x="52425" y="1320800"/>
                                </a:lnTo>
                                <a:lnTo>
                                  <a:pt x="45288" y="1320800"/>
                                </a:lnTo>
                                <a:lnTo>
                                  <a:pt x="45808" y="1333500"/>
                                </a:lnTo>
                                <a:lnTo>
                                  <a:pt x="37312" y="1333500"/>
                                </a:lnTo>
                                <a:lnTo>
                                  <a:pt x="32613" y="1346200"/>
                                </a:lnTo>
                                <a:lnTo>
                                  <a:pt x="48945" y="1346200"/>
                                </a:lnTo>
                                <a:lnTo>
                                  <a:pt x="53886" y="1333500"/>
                                </a:lnTo>
                                <a:close/>
                              </a:path>
                              <a:path w="300990" h="2006600">
                                <a:moveTo>
                                  <a:pt x="59474" y="1066800"/>
                                </a:moveTo>
                                <a:lnTo>
                                  <a:pt x="55194" y="1054100"/>
                                </a:lnTo>
                                <a:lnTo>
                                  <a:pt x="39890" y="1054100"/>
                                </a:lnTo>
                                <a:lnTo>
                                  <a:pt x="45567" y="1066800"/>
                                </a:lnTo>
                                <a:lnTo>
                                  <a:pt x="50736" y="1066800"/>
                                </a:lnTo>
                                <a:lnTo>
                                  <a:pt x="50355" y="1079500"/>
                                </a:lnTo>
                                <a:lnTo>
                                  <a:pt x="58483" y="1079500"/>
                                </a:lnTo>
                                <a:lnTo>
                                  <a:pt x="59474" y="1066800"/>
                                </a:lnTo>
                                <a:close/>
                              </a:path>
                              <a:path w="300990" h="2006600">
                                <a:moveTo>
                                  <a:pt x="59474" y="381000"/>
                                </a:moveTo>
                                <a:lnTo>
                                  <a:pt x="55194" y="368300"/>
                                </a:lnTo>
                                <a:lnTo>
                                  <a:pt x="45567" y="368300"/>
                                </a:lnTo>
                                <a:lnTo>
                                  <a:pt x="48907" y="381000"/>
                                </a:lnTo>
                                <a:lnTo>
                                  <a:pt x="38201" y="381000"/>
                                </a:lnTo>
                                <a:lnTo>
                                  <a:pt x="39281" y="393700"/>
                                </a:lnTo>
                                <a:lnTo>
                                  <a:pt x="57924" y="393700"/>
                                </a:lnTo>
                                <a:lnTo>
                                  <a:pt x="58483" y="381000"/>
                                </a:lnTo>
                                <a:lnTo>
                                  <a:pt x="59474" y="381000"/>
                                </a:lnTo>
                                <a:close/>
                              </a:path>
                              <a:path w="300990" h="2006600">
                                <a:moveTo>
                                  <a:pt x="66459" y="939800"/>
                                </a:moveTo>
                                <a:lnTo>
                                  <a:pt x="59753" y="939800"/>
                                </a:lnTo>
                                <a:lnTo>
                                  <a:pt x="63969" y="927100"/>
                                </a:lnTo>
                                <a:lnTo>
                                  <a:pt x="64681" y="927100"/>
                                </a:lnTo>
                                <a:lnTo>
                                  <a:pt x="65430" y="914400"/>
                                </a:lnTo>
                                <a:lnTo>
                                  <a:pt x="55753" y="914400"/>
                                </a:lnTo>
                                <a:lnTo>
                                  <a:pt x="57264" y="927100"/>
                                </a:lnTo>
                                <a:lnTo>
                                  <a:pt x="46329" y="927100"/>
                                </a:lnTo>
                                <a:lnTo>
                                  <a:pt x="44018" y="939800"/>
                                </a:lnTo>
                                <a:lnTo>
                                  <a:pt x="49326" y="939800"/>
                                </a:lnTo>
                                <a:lnTo>
                                  <a:pt x="58432" y="952500"/>
                                </a:lnTo>
                                <a:lnTo>
                                  <a:pt x="66459" y="939800"/>
                                </a:lnTo>
                                <a:close/>
                              </a:path>
                              <a:path w="300990" h="2006600">
                                <a:moveTo>
                                  <a:pt x="68948" y="1993900"/>
                                </a:moveTo>
                                <a:lnTo>
                                  <a:pt x="44538" y="1993900"/>
                                </a:lnTo>
                                <a:lnTo>
                                  <a:pt x="50761" y="2006600"/>
                                </a:lnTo>
                                <a:lnTo>
                                  <a:pt x="63373" y="2006600"/>
                                </a:lnTo>
                                <a:lnTo>
                                  <a:pt x="68948" y="1993900"/>
                                </a:lnTo>
                                <a:close/>
                              </a:path>
                              <a:path w="300990" h="2006600">
                                <a:moveTo>
                                  <a:pt x="78155" y="1854200"/>
                                </a:moveTo>
                                <a:lnTo>
                                  <a:pt x="76593" y="1816100"/>
                                </a:lnTo>
                                <a:lnTo>
                                  <a:pt x="56603" y="1765300"/>
                                </a:lnTo>
                                <a:lnTo>
                                  <a:pt x="52895" y="1752600"/>
                                </a:lnTo>
                                <a:lnTo>
                                  <a:pt x="48577" y="1739900"/>
                                </a:lnTo>
                                <a:lnTo>
                                  <a:pt x="47586" y="1739900"/>
                                </a:lnTo>
                                <a:lnTo>
                                  <a:pt x="46697" y="1727200"/>
                                </a:lnTo>
                                <a:lnTo>
                                  <a:pt x="49466" y="1714500"/>
                                </a:lnTo>
                                <a:lnTo>
                                  <a:pt x="44805" y="1714500"/>
                                </a:lnTo>
                                <a:lnTo>
                                  <a:pt x="41592" y="1727200"/>
                                </a:lnTo>
                                <a:lnTo>
                                  <a:pt x="39928" y="1727200"/>
                                </a:lnTo>
                                <a:lnTo>
                                  <a:pt x="39941" y="1739900"/>
                                </a:lnTo>
                                <a:lnTo>
                                  <a:pt x="41389" y="1739900"/>
                                </a:lnTo>
                                <a:lnTo>
                                  <a:pt x="43815" y="1752600"/>
                                </a:lnTo>
                                <a:lnTo>
                                  <a:pt x="46812" y="1752600"/>
                                </a:lnTo>
                                <a:lnTo>
                                  <a:pt x="49936" y="1765300"/>
                                </a:lnTo>
                                <a:lnTo>
                                  <a:pt x="61163" y="1790700"/>
                                </a:lnTo>
                                <a:lnTo>
                                  <a:pt x="68287" y="1803400"/>
                                </a:lnTo>
                                <a:lnTo>
                                  <a:pt x="71361" y="1828800"/>
                                </a:lnTo>
                                <a:lnTo>
                                  <a:pt x="70408" y="1854200"/>
                                </a:lnTo>
                                <a:lnTo>
                                  <a:pt x="66560" y="1866900"/>
                                </a:lnTo>
                                <a:lnTo>
                                  <a:pt x="60680" y="1892300"/>
                                </a:lnTo>
                                <a:lnTo>
                                  <a:pt x="53606" y="1905000"/>
                                </a:lnTo>
                                <a:lnTo>
                                  <a:pt x="46177" y="1917700"/>
                                </a:lnTo>
                                <a:lnTo>
                                  <a:pt x="37884" y="1930400"/>
                                </a:lnTo>
                                <a:lnTo>
                                  <a:pt x="31457" y="1955800"/>
                                </a:lnTo>
                                <a:lnTo>
                                  <a:pt x="28194" y="1968500"/>
                                </a:lnTo>
                                <a:lnTo>
                                  <a:pt x="29375" y="1981200"/>
                                </a:lnTo>
                                <a:lnTo>
                                  <a:pt x="31445" y="1993900"/>
                                </a:lnTo>
                                <a:lnTo>
                                  <a:pt x="43840" y="1993900"/>
                                </a:lnTo>
                                <a:lnTo>
                                  <a:pt x="38760" y="1981200"/>
                                </a:lnTo>
                                <a:lnTo>
                                  <a:pt x="36842" y="1981200"/>
                                </a:lnTo>
                                <a:lnTo>
                                  <a:pt x="35979" y="1968500"/>
                                </a:lnTo>
                                <a:lnTo>
                                  <a:pt x="39179" y="1955800"/>
                                </a:lnTo>
                                <a:lnTo>
                                  <a:pt x="45262" y="1930400"/>
                                </a:lnTo>
                                <a:lnTo>
                                  <a:pt x="53086" y="1917700"/>
                                </a:lnTo>
                                <a:lnTo>
                                  <a:pt x="68072" y="1892300"/>
                                </a:lnTo>
                                <a:lnTo>
                                  <a:pt x="78155" y="1854200"/>
                                </a:lnTo>
                                <a:close/>
                              </a:path>
                              <a:path w="300990" h="2006600">
                                <a:moveTo>
                                  <a:pt x="81394" y="228600"/>
                                </a:moveTo>
                                <a:lnTo>
                                  <a:pt x="78054" y="215900"/>
                                </a:lnTo>
                                <a:lnTo>
                                  <a:pt x="74206" y="215900"/>
                                </a:lnTo>
                                <a:lnTo>
                                  <a:pt x="64300" y="203200"/>
                                </a:lnTo>
                                <a:lnTo>
                                  <a:pt x="36017" y="203200"/>
                                </a:lnTo>
                                <a:lnTo>
                                  <a:pt x="23863" y="215900"/>
                                </a:lnTo>
                                <a:lnTo>
                                  <a:pt x="14897" y="228600"/>
                                </a:lnTo>
                                <a:lnTo>
                                  <a:pt x="11658" y="228600"/>
                                </a:lnTo>
                                <a:lnTo>
                                  <a:pt x="9486" y="241300"/>
                                </a:lnTo>
                                <a:lnTo>
                                  <a:pt x="8445" y="241300"/>
                                </a:lnTo>
                                <a:lnTo>
                                  <a:pt x="8534" y="254000"/>
                                </a:lnTo>
                                <a:lnTo>
                                  <a:pt x="10655" y="266700"/>
                                </a:lnTo>
                                <a:lnTo>
                                  <a:pt x="15100" y="279400"/>
                                </a:lnTo>
                                <a:lnTo>
                                  <a:pt x="21844" y="292100"/>
                                </a:lnTo>
                                <a:lnTo>
                                  <a:pt x="30886" y="317500"/>
                                </a:lnTo>
                                <a:lnTo>
                                  <a:pt x="36703" y="317500"/>
                                </a:lnTo>
                                <a:lnTo>
                                  <a:pt x="43040" y="330200"/>
                                </a:lnTo>
                                <a:lnTo>
                                  <a:pt x="49872" y="342900"/>
                                </a:lnTo>
                                <a:lnTo>
                                  <a:pt x="57175" y="355600"/>
                                </a:lnTo>
                                <a:lnTo>
                                  <a:pt x="61810" y="355600"/>
                                </a:lnTo>
                                <a:lnTo>
                                  <a:pt x="65011" y="368300"/>
                                </a:lnTo>
                                <a:lnTo>
                                  <a:pt x="68592" y="368300"/>
                                </a:lnTo>
                                <a:lnTo>
                                  <a:pt x="69278" y="381000"/>
                                </a:lnTo>
                                <a:lnTo>
                                  <a:pt x="68491" y="393700"/>
                                </a:lnTo>
                                <a:lnTo>
                                  <a:pt x="62090" y="393700"/>
                                </a:lnTo>
                                <a:lnTo>
                                  <a:pt x="56616" y="406400"/>
                                </a:lnTo>
                                <a:lnTo>
                                  <a:pt x="67195" y="406400"/>
                                </a:lnTo>
                                <a:lnTo>
                                  <a:pt x="73037" y="393700"/>
                                </a:lnTo>
                                <a:lnTo>
                                  <a:pt x="75933" y="393700"/>
                                </a:lnTo>
                                <a:lnTo>
                                  <a:pt x="76974" y="381000"/>
                                </a:lnTo>
                                <a:lnTo>
                                  <a:pt x="76187" y="368300"/>
                                </a:lnTo>
                                <a:lnTo>
                                  <a:pt x="73558" y="368300"/>
                                </a:lnTo>
                                <a:lnTo>
                                  <a:pt x="71907" y="355600"/>
                                </a:lnTo>
                                <a:lnTo>
                                  <a:pt x="68440" y="355600"/>
                                </a:lnTo>
                                <a:lnTo>
                                  <a:pt x="63271" y="342900"/>
                                </a:lnTo>
                                <a:lnTo>
                                  <a:pt x="56146" y="342900"/>
                                </a:lnTo>
                                <a:lnTo>
                                  <a:pt x="49491" y="330200"/>
                                </a:lnTo>
                                <a:lnTo>
                                  <a:pt x="43332" y="317500"/>
                                </a:lnTo>
                                <a:lnTo>
                                  <a:pt x="37680" y="304800"/>
                                </a:lnTo>
                                <a:lnTo>
                                  <a:pt x="29044" y="292100"/>
                                </a:lnTo>
                                <a:lnTo>
                                  <a:pt x="22542" y="279400"/>
                                </a:lnTo>
                                <a:lnTo>
                                  <a:pt x="18249" y="266700"/>
                                </a:lnTo>
                                <a:lnTo>
                                  <a:pt x="16230" y="254000"/>
                                </a:lnTo>
                                <a:lnTo>
                                  <a:pt x="16154" y="241300"/>
                                </a:lnTo>
                                <a:lnTo>
                                  <a:pt x="17018" y="241300"/>
                                </a:lnTo>
                                <a:lnTo>
                                  <a:pt x="18796" y="228600"/>
                                </a:lnTo>
                                <a:lnTo>
                                  <a:pt x="21475" y="228600"/>
                                </a:lnTo>
                                <a:lnTo>
                                  <a:pt x="28752" y="215900"/>
                                </a:lnTo>
                                <a:lnTo>
                                  <a:pt x="47447" y="215900"/>
                                </a:lnTo>
                                <a:lnTo>
                                  <a:pt x="40487" y="228600"/>
                                </a:lnTo>
                                <a:lnTo>
                                  <a:pt x="56972" y="228600"/>
                                </a:lnTo>
                                <a:lnTo>
                                  <a:pt x="56692" y="241300"/>
                                </a:lnTo>
                                <a:lnTo>
                                  <a:pt x="64681" y="241300"/>
                                </a:lnTo>
                                <a:lnTo>
                                  <a:pt x="65430" y="228600"/>
                                </a:lnTo>
                                <a:lnTo>
                                  <a:pt x="61366" y="228600"/>
                                </a:lnTo>
                                <a:lnTo>
                                  <a:pt x="55143" y="215900"/>
                                </a:lnTo>
                                <a:lnTo>
                                  <a:pt x="68186" y="215900"/>
                                </a:lnTo>
                                <a:lnTo>
                                  <a:pt x="72047" y="228600"/>
                                </a:lnTo>
                                <a:lnTo>
                                  <a:pt x="72758" y="228600"/>
                                </a:lnTo>
                                <a:lnTo>
                                  <a:pt x="70739" y="241300"/>
                                </a:lnTo>
                                <a:lnTo>
                                  <a:pt x="67830" y="241300"/>
                                </a:lnTo>
                                <a:lnTo>
                                  <a:pt x="61531" y="254000"/>
                                </a:lnTo>
                                <a:lnTo>
                                  <a:pt x="72974" y="254000"/>
                                </a:lnTo>
                                <a:lnTo>
                                  <a:pt x="77584" y="241300"/>
                                </a:lnTo>
                                <a:lnTo>
                                  <a:pt x="80683" y="241300"/>
                                </a:lnTo>
                                <a:lnTo>
                                  <a:pt x="81394" y="228600"/>
                                </a:lnTo>
                                <a:close/>
                              </a:path>
                              <a:path w="300990" h="2006600">
                                <a:moveTo>
                                  <a:pt x="87630" y="1714500"/>
                                </a:moveTo>
                                <a:lnTo>
                                  <a:pt x="79514" y="1714500"/>
                                </a:lnTo>
                                <a:lnTo>
                                  <a:pt x="79514" y="1727200"/>
                                </a:lnTo>
                                <a:lnTo>
                                  <a:pt x="70916" y="1727200"/>
                                </a:lnTo>
                                <a:lnTo>
                                  <a:pt x="65582" y="1714500"/>
                                </a:lnTo>
                                <a:lnTo>
                                  <a:pt x="77127" y="1714500"/>
                                </a:lnTo>
                                <a:lnTo>
                                  <a:pt x="79514" y="1727200"/>
                                </a:lnTo>
                                <a:lnTo>
                                  <a:pt x="79514" y="1714500"/>
                                </a:lnTo>
                                <a:lnTo>
                                  <a:pt x="78689" y="1714500"/>
                                </a:lnTo>
                                <a:lnTo>
                                  <a:pt x="71615" y="1701800"/>
                                </a:lnTo>
                                <a:lnTo>
                                  <a:pt x="56210" y="1701800"/>
                                </a:lnTo>
                                <a:lnTo>
                                  <a:pt x="49466" y="1714500"/>
                                </a:lnTo>
                                <a:lnTo>
                                  <a:pt x="62522" y="1714500"/>
                                </a:lnTo>
                                <a:lnTo>
                                  <a:pt x="59931" y="1727200"/>
                                </a:lnTo>
                                <a:lnTo>
                                  <a:pt x="53835" y="1727200"/>
                                </a:lnTo>
                                <a:lnTo>
                                  <a:pt x="54495" y="1739900"/>
                                </a:lnTo>
                                <a:lnTo>
                                  <a:pt x="55473" y="1739900"/>
                                </a:lnTo>
                                <a:lnTo>
                                  <a:pt x="62611" y="1752600"/>
                                </a:lnTo>
                                <a:lnTo>
                                  <a:pt x="72707" y="1752600"/>
                                </a:lnTo>
                                <a:lnTo>
                                  <a:pt x="67830" y="1739900"/>
                                </a:lnTo>
                                <a:lnTo>
                                  <a:pt x="62801" y="1739900"/>
                                </a:lnTo>
                                <a:lnTo>
                                  <a:pt x="61722" y="1727200"/>
                                </a:lnTo>
                                <a:lnTo>
                                  <a:pt x="67487" y="1727200"/>
                                </a:lnTo>
                                <a:lnTo>
                                  <a:pt x="69329" y="1739900"/>
                                </a:lnTo>
                                <a:lnTo>
                                  <a:pt x="79794" y="1739900"/>
                                </a:lnTo>
                                <a:lnTo>
                                  <a:pt x="83642" y="1727200"/>
                                </a:lnTo>
                                <a:lnTo>
                                  <a:pt x="86131" y="1727200"/>
                                </a:lnTo>
                                <a:lnTo>
                                  <a:pt x="87630" y="1714500"/>
                                </a:lnTo>
                                <a:close/>
                              </a:path>
                              <a:path w="300990" h="2006600">
                                <a:moveTo>
                                  <a:pt x="105181" y="1727200"/>
                                </a:moveTo>
                                <a:lnTo>
                                  <a:pt x="104406" y="1714500"/>
                                </a:lnTo>
                                <a:lnTo>
                                  <a:pt x="101765" y="1701800"/>
                                </a:lnTo>
                                <a:lnTo>
                                  <a:pt x="96647" y="1701800"/>
                                </a:lnTo>
                                <a:lnTo>
                                  <a:pt x="91490" y="1689100"/>
                                </a:lnTo>
                                <a:lnTo>
                                  <a:pt x="84366" y="1676400"/>
                                </a:lnTo>
                                <a:lnTo>
                                  <a:pt x="77711" y="1676400"/>
                                </a:lnTo>
                                <a:lnTo>
                                  <a:pt x="71551" y="1663700"/>
                                </a:lnTo>
                                <a:lnTo>
                                  <a:pt x="65900" y="1651000"/>
                                </a:lnTo>
                                <a:lnTo>
                                  <a:pt x="57264" y="1638300"/>
                                </a:lnTo>
                                <a:lnTo>
                                  <a:pt x="50761" y="1612900"/>
                                </a:lnTo>
                                <a:lnTo>
                                  <a:pt x="46456" y="1600200"/>
                                </a:lnTo>
                                <a:lnTo>
                                  <a:pt x="44450" y="1600200"/>
                                </a:lnTo>
                                <a:lnTo>
                                  <a:pt x="44348" y="1587500"/>
                                </a:lnTo>
                                <a:lnTo>
                                  <a:pt x="45224" y="1587500"/>
                                </a:lnTo>
                                <a:lnTo>
                                  <a:pt x="47015" y="1574800"/>
                                </a:lnTo>
                                <a:lnTo>
                                  <a:pt x="49707" y="1574800"/>
                                </a:lnTo>
                                <a:lnTo>
                                  <a:pt x="56972" y="1562100"/>
                                </a:lnTo>
                                <a:lnTo>
                                  <a:pt x="66763" y="1562100"/>
                                </a:lnTo>
                                <a:lnTo>
                                  <a:pt x="77863" y="1549400"/>
                                </a:lnTo>
                                <a:lnTo>
                                  <a:pt x="64236" y="1549400"/>
                                </a:lnTo>
                                <a:lnTo>
                                  <a:pt x="52057" y="1562100"/>
                                </a:lnTo>
                                <a:lnTo>
                                  <a:pt x="43078" y="1562100"/>
                                </a:lnTo>
                                <a:lnTo>
                                  <a:pt x="39852" y="1574800"/>
                                </a:lnTo>
                                <a:lnTo>
                                  <a:pt x="37693" y="1574800"/>
                                </a:lnTo>
                                <a:lnTo>
                                  <a:pt x="36639" y="1587500"/>
                                </a:lnTo>
                                <a:lnTo>
                                  <a:pt x="43294" y="1625600"/>
                                </a:lnTo>
                                <a:lnTo>
                                  <a:pt x="59093" y="1651000"/>
                                </a:lnTo>
                                <a:lnTo>
                                  <a:pt x="64897" y="1663700"/>
                                </a:lnTo>
                                <a:lnTo>
                                  <a:pt x="71234" y="1676400"/>
                                </a:lnTo>
                                <a:lnTo>
                                  <a:pt x="78079" y="1689100"/>
                                </a:lnTo>
                                <a:lnTo>
                                  <a:pt x="85382" y="1689100"/>
                                </a:lnTo>
                                <a:lnTo>
                                  <a:pt x="90030" y="1701800"/>
                                </a:lnTo>
                                <a:lnTo>
                                  <a:pt x="93218" y="1701800"/>
                                </a:lnTo>
                                <a:lnTo>
                                  <a:pt x="94640" y="1714500"/>
                                </a:lnTo>
                                <a:lnTo>
                                  <a:pt x="96786" y="1714500"/>
                                </a:lnTo>
                                <a:lnTo>
                                  <a:pt x="97472" y="1727200"/>
                                </a:lnTo>
                                <a:lnTo>
                                  <a:pt x="96697" y="1727200"/>
                                </a:lnTo>
                                <a:lnTo>
                                  <a:pt x="94449" y="1739900"/>
                                </a:lnTo>
                                <a:lnTo>
                                  <a:pt x="84810" y="1739900"/>
                                </a:lnTo>
                                <a:lnTo>
                                  <a:pt x="78714" y="1752600"/>
                                </a:lnTo>
                                <a:lnTo>
                                  <a:pt x="95389" y="1752600"/>
                                </a:lnTo>
                                <a:lnTo>
                                  <a:pt x="101206" y="1739900"/>
                                </a:lnTo>
                                <a:lnTo>
                                  <a:pt x="104127" y="1727200"/>
                                </a:lnTo>
                                <a:lnTo>
                                  <a:pt x="105181" y="1727200"/>
                                </a:lnTo>
                                <a:close/>
                              </a:path>
                              <a:path w="300990" h="2006600">
                                <a:moveTo>
                                  <a:pt x="109601" y="1574800"/>
                                </a:moveTo>
                                <a:lnTo>
                                  <a:pt x="106222" y="1562100"/>
                                </a:lnTo>
                                <a:lnTo>
                                  <a:pt x="102374" y="1549400"/>
                                </a:lnTo>
                                <a:lnTo>
                                  <a:pt x="77863" y="1549400"/>
                                </a:lnTo>
                                <a:lnTo>
                                  <a:pt x="89001" y="1562100"/>
                                </a:lnTo>
                                <a:lnTo>
                                  <a:pt x="68681" y="1562100"/>
                                </a:lnTo>
                                <a:lnTo>
                                  <a:pt x="63030" y="1574800"/>
                                </a:lnTo>
                                <a:lnTo>
                                  <a:pt x="59182" y="1574800"/>
                                </a:lnTo>
                                <a:lnTo>
                                  <a:pt x="57861" y="1587500"/>
                                </a:lnTo>
                                <a:lnTo>
                                  <a:pt x="59893" y="1600200"/>
                                </a:lnTo>
                                <a:lnTo>
                                  <a:pt x="65836" y="1612900"/>
                                </a:lnTo>
                                <a:lnTo>
                                  <a:pt x="79133" y="1612900"/>
                                </a:lnTo>
                                <a:lnTo>
                                  <a:pt x="71450" y="1600200"/>
                                </a:lnTo>
                                <a:lnTo>
                                  <a:pt x="67056" y="1600200"/>
                                </a:lnTo>
                                <a:lnTo>
                                  <a:pt x="65570" y="1587500"/>
                                </a:lnTo>
                                <a:lnTo>
                                  <a:pt x="66560" y="1587500"/>
                                </a:lnTo>
                                <a:lnTo>
                                  <a:pt x="68618" y="1574800"/>
                                </a:lnTo>
                                <a:lnTo>
                                  <a:pt x="77863" y="1574800"/>
                                </a:lnTo>
                                <a:lnTo>
                                  <a:pt x="74536" y="1587500"/>
                                </a:lnTo>
                                <a:lnTo>
                                  <a:pt x="72186" y="1587500"/>
                                </a:lnTo>
                                <a:lnTo>
                                  <a:pt x="73418" y="1600200"/>
                                </a:lnTo>
                                <a:lnTo>
                                  <a:pt x="89700" y="1600200"/>
                                </a:lnTo>
                                <a:lnTo>
                                  <a:pt x="81292" y="1587500"/>
                                </a:lnTo>
                                <a:lnTo>
                                  <a:pt x="92189" y="1587500"/>
                                </a:lnTo>
                                <a:lnTo>
                                  <a:pt x="93637" y="1574800"/>
                                </a:lnTo>
                                <a:lnTo>
                                  <a:pt x="89560" y="1562100"/>
                                </a:lnTo>
                                <a:lnTo>
                                  <a:pt x="96354" y="1562100"/>
                                </a:lnTo>
                                <a:lnTo>
                                  <a:pt x="100215" y="1574800"/>
                                </a:lnTo>
                                <a:lnTo>
                                  <a:pt x="100952" y="1574800"/>
                                </a:lnTo>
                                <a:lnTo>
                                  <a:pt x="98894" y="1587500"/>
                                </a:lnTo>
                                <a:lnTo>
                                  <a:pt x="96037" y="1587500"/>
                                </a:lnTo>
                                <a:lnTo>
                                  <a:pt x="89700" y="1600200"/>
                                </a:lnTo>
                                <a:lnTo>
                                  <a:pt x="94653" y="1600200"/>
                                </a:lnTo>
                                <a:lnTo>
                                  <a:pt x="101180" y="1587500"/>
                                </a:lnTo>
                                <a:lnTo>
                                  <a:pt x="108902" y="1587500"/>
                                </a:lnTo>
                                <a:lnTo>
                                  <a:pt x="109601" y="1574800"/>
                                </a:lnTo>
                                <a:close/>
                              </a:path>
                              <a:path w="300990" h="2006600">
                                <a:moveTo>
                                  <a:pt x="136080" y="1765300"/>
                                </a:moveTo>
                                <a:lnTo>
                                  <a:pt x="129336" y="1714500"/>
                                </a:lnTo>
                                <a:lnTo>
                                  <a:pt x="115544" y="1663700"/>
                                </a:lnTo>
                                <a:lnTo>
                                  <a:pt x="94703" y="1612900"/>
                                </a:lnTo>
                                <a:lnTo>
                                  <a:pt x="86334" y="1612900"/>
                                </a:lnTo>
                                <a:lnTo>
                                  <a:pt x="107238" y="1663700"/>
                                </a:lnTo>
                                <a:lnTo>
                                  <a:pt x="121196" y="1714500"/>
                                </a:lnTo>
                                <a:lnTo>
                                  <a:pt x="128219" y="1765300"/>
                                </a:lnTo>
                                <a:lnTo>
                                  <a:pt x="128308" y="1816100"/>
                                </a:lnTo>
                                <a:lnTo>
                                  <a:pt x="121475" y="1866900"/>
                                </a:lnTo>
                                <a:lnTo>
                                  <a:pt x="107721" y="1917700"/>
                                </a:lnTo>
                                <a:lnTo>
                                  <a:pt x="87045" y="1968500"/>
                                </a:lnTo>
                                <a:lnTo>
                                  <a:pt x="79971" y="1955800"/>
                                </a:lnTo>
                                <a:lnTo>
                                  <a:pt x="69430" y="1955800"/>
                                </a:lnTo>
                                <a:lnTo>
                                  <a:pt x="78778" y="1968500"/>
                                </a:lnTo>
                                <a:lnTo>
                                  <a:pt x="57632" y="1968500"/>
                                </a:lnTo>
                                <a:lnTo>
                                  <a:pt x="59143" y="1955800"/>
                                </a:lnTo>
                                <a:lnTo>
                                  <a:pt x="50355" y="1955800"/>
                                </a:lnTo>
                                <a:lnTo>
                                  <a:pt x="48907" y="1968500"/>
                                </a:lnTo>
                                <a:lnTo>
                                  <a:pt x="50927" y="1981200"/>
                                </a:lnTo>
                                <a:lnTo>
                                  <a:pt x="74028" y="1981200"/>
                                </a:lnTo>
                                <a:lnTo>
                                  <a:pt x="70739" y="1993900"/>
                                </a:lnTo>
                                <a:lnTo>
                                  <a:pt x="77165" y="1993900"/>
                                </a:lnTo>
                                <a:lnTo>
                                  <a:pt x="82042" y="1981200"/>
                                </a:lnTo>
                                <a:lnTo>
                                  <a:pt x="81153" y="1981200"/>
                                </a:lnTo>
                                <a:lnTo>
                                  <a:pt x="80746" y="1968500"/>
                                </a:lnTo>
                                <a:lnTo>
                                  <a:pt x="88658" y="1981200"/>
                                </a:lnTo>
                                <a:lnTo>
                                  <a:pt x="97675" y="1993900"/>
                                </a:lnTo>
                                <a:lnTo>
                                  <a:pt x="102781" y="2006600"/>
                                </a:lnTo>
                                <a:lnTo>
                                  <a:pt x="110388" y="2006600"/>
                                </a:lnTo>
                                <a:lnTo>
                                  <a:pt x="104533" y="1981200"/>
                                </a:lnTo>
                                <a:lnTo>
                                  <a:pt x="101104" y="1981200"/>
                                </a:lnTo>
                                <a:lnTo>
                                  <a:pt x="97129" y="1968500"/>
                                </a:lnTo>
                                <a:lnTo>
                                  <a:pt x="92798" y="1968500"/>
                                </a:lnTo>
                                <a:lnTo>
                                  <a:pt x="114160" y="1917700"/>
                                </a:lnTo>
                                <a:lnTo>
                                  <a:pt x="128498" y="1866900"/>
                                </a:lnTo>
                                <a:lnTo>
                                  <a:pt x="135801" y="1816100"/>
                                </a:lnTo>
                                <a:lnTo>
                                  <a:pt x="135877" y="1803400"/>
                                </a:lnTo>
                                <a:lnTo>
                                  <a:pt x="135940" y="1790700"/>
                                </a:lnTo>
                                <a:lnTo>
                                  <a:pt x="136017" y="1778000"/>
                                </a:lnTo>
                                <a:lnTo>
                                  <a:pt x="136080" y="1765300"/>
                                </a:lnTo>
                                <a:close/>
                              </a:path>
                              <a:path w="300990" h="2006600">
                                <a:moveTo>
                                  <a:pt x="174117" y="266700"/>
                                </a:moveTo>
                                <a:lnTo>
                                  <a:pt x="172885" y="254000"/>
                                </a:lnTo>
                                <a:lnTo>
                                  <a:pt x="163360" y="254000"/>
                                </a:lnTo>
                                <a:lnTo>
                                  <a:pt x="164249" y="266700"/>
                                </a:lnTo>
                                <a:lnTo>
                                  <a:pt x="174117" y="266700"/>
                                </a:lnTo>
                                <a:close/>
                              </a:path>
                              <a:path w="300990" h="2006600">
                                <a:moveTo>
                                  <a:pt x="184683" y="142735"/>
                                </a:moveTo>
                                <a:lnTo>
                                  <a:pt x="179095" y="136575"/>
                                </a:lnTo>
                                <a:lnTo>
                                  <a:pt x="177355" y="134696"/>
                                </a:lnTo>
                                <a:lnTo>
                                  <a:pt x="175539" y="132880"/>
                                </a:lnTo>
                                <a:lnTo>
                                  <a:pt x="172935" y="130162"/>
                                </a:lnTo>
                                <a:lnTo>
                                  <a:pt x="171577" y="130149"/>
                                </a:lnTo>
                                <a:lnTo>
                                  <a:pt x="169989" y="131737"/>
                                </a:lnTo>
                                <a:lnTo>
                                  <a:pt x="169557" y="132168"/>
                                </a:lnTo>
                                <a:lnTo>
                                  <a:pt x="169545" y="132867"/>
                                </a:lnTo>
                                <a:lnTo>
                                  <a:pt x="175234" y="138747"/>
                                </a:lnTo>
                                <a:lnTo>
                                  <a:pt x="181127" y="145224"/>
                                </a:lnTo>
                                <a:lnTo>
                                  <a:pt x="182486" y="145313"/>
                                </a:lnTo>
                                <a:lnTo>
                                  <a:pt x="184632" y="143446"/>
                                </a:lnTo>
                                <a:lnTo>
                                  <a:pt x="184683" y="142735"/>
                                </a:lnTo>
                                <a:close/>
                              </a:path>
                              <a:path w="300990" h="2006600">
                                <a:moveTo>
                                  <a:pt x="197599" y="1109573"/>
                                </a:moveTo>
                                <a:lnTo>
                                  <a:pt x="197319" y="1108252"/>
                                </a:lnTo>
                                <a:lnTo>
                                  <a:pt x="196329" y="1107579"/>
                                </a:lnTo>
                                <a:lnTo>
                                  <a:pt x="194957" y="1106639"/>
                                </a:lnTo>
                                <a:lnTo>
                                  <a:pt x="194297" y="1106766"/>
                                </a:lnTo>
                                <a:lnTo>
                                  <a:pt x="187604" y="1116076"/>
                                </a:lnTo>
                                <a:lnTo>
                                  <a:pt x="184645" y="1119809"/>
                                </a:lnTo>
                                <a:lnTo>
                                  <a:pt x="184835" y="1121130"/>
                                </a:lnTo>
                                <a:lnTo>
                                  <a:pt x="187058" y="1122908"/>
                                </a:lnTo>
                                <a:lnTo>
                                  <a:pt x="187744" y="1122832"/>
                                </a:lnTo>
                                <a:lnTo>
                                  <a:pt x="191262" y="1118577"/>
                                </a:lnTo>
                                <a:lnTo>
                                  <a:pt x="194005" y="1114475"/>
                                </a:lnTo>
                                <a:lnTo>
                                  <a:pt x="197599" y="1109573"/>
                                </a:lnTo>
                                <a:close/>
                              </a:path>
                              <a:path w="300990" h="2006600">
                                <a:moveTo>
                                  <a:pt x="204673" y="1299438"/>
                                </a:moveTo>
                                <a:lnTo>
                                  <a:pt x="200583" y="1292377"/>
                                </a:lnTo>
                                <a:lnTo>
                                  <a:pt x="196037" y="1284922"/>
                                </a:lnTo>
                                <a:lnTo>
                                  <a:pt x="194716" y="1284617"/>
                                </a:lnTo>
                                <a:lnTo>
                                  <a:pt x="192798" y="1285773"/>
                                </a:lnTo>
                                <a:lnTo>
                                  <a:pt x="192278" y="1286090"/>
                                </a:lnTo>
                                <a:lnTo>
                                  <a:pt x="192112" y="1286764"/>
                                </a:lnTo>
                                <a:lnTo>
                                  <a:pt x="197650" y="1295831"/>
                                </a:lnTo>
                                <a:lnTo>
                                  <a:pt x="198869" y="1298028"/>
                                </a:lnTo>
                                <a:lnTo>
                                  <a:pt x="200723" y="1301216"/>
                                </a:lnTo>
                                <a:lnTo>
                                  <a:pt x="202031" y="1301546"/>
                                </a:lnTo>
                                <a:lnTo>
                                  <a:pt x="204495" y="1300111"/>
                                </a:lnTo>
                                <a:lnTo>
                                  <a:pt x="204673" y="1299438"/>
                                </a:lnTo>
                                <a:close/>
                              </a:path>
                              <a:path w="300990" h="2006600">
                                <a:moveTo>
                                  <a:pt x="207238" y="172491"/>
                                </a:moveTo>
                                <a:lnTo>
                                  <a:pt x="204050" y="167703"/>
                                </a:lnTo>
                                <a:lnTo>
                                  <a:pt x="201168" y="163461"/>
                                </a:lnTo>
                                <a:lnTo>
                                  <a:pt x="198069" y="159372"/>
                                </a:lnTo>
                                <a:lnTo>
                                  <a:pt x="197358" y="158394"/>
                                </a:lnTo>
                                <a:lnTo>
                                  <a:pt x="196011" y="158191"/>
                                </a:lnTo>
                                <a:lnTo>
                                  <a:pt x="194221" y="159550"/>
                                </a:lnTo>
                                <a:lnTo>
                                  <a:pt x="193738" y="159918"/>
                                </a:lnTo>
                                <a:lnTo>
                                  <a:pt x="193636" y="160616"/>
                                </a:lnTo>
                                <a:lnTo>
                                  <a:pt x="195478" y="163144"/>
                                </a:lnTo>
                                <a:lnTo>
                                  <a:pt x="197015" y="165150"/>
                                </a:lnTo>
                                <a:lnTo>
                                  <a:pt x="198462" y="167220"/>
                                </a:lnTo>
                                <a:lnTo>
                                  <a:pt x="202742" y="173456"/>
                                </a:lnTo>
                                <a:lnTo>
                                  <a:pt x="203390" y="174447"/>
                                </a:lnTo>
                                <a:lnTo>
                                  <a:pt x="204711" y="174739"/>
                                </a:lnTo>
                                <a:lnTo>
                                  <a:pt x="207086" y="173177"/>
                                </a:lnTo>
                                <a:lnTo>
                                  <a:pt x="207238" y="172491"/>
                                </a:lnTo>
                                <a:close/>
                              </a:path>
                              <a:path w="300990" h="2006600">
                                <a:moveTo>
                                  <a:pt x="210908" y="990600"/>
                                </a:moveTo>
                                <a:lnTo>
                                  <a:pt x="208965" y="977900"/>
                                </a:lnTo>
                                <a:lnTo>
                                  <a:pt x="205409" y="965200"/>
                                </a:lnTo>
                                <a:lnTo>
                                  <a:pt x="203212" y="959015"/>
                                </a:lnTo>
                                <a:lnTo>
                                  <a:pt x="203212" y="990600"/>
                                </a:lnTo>
                                <a:lnTo>
                                  <a:pt x="202920" y="1003300"/>
                                </a:lnTo>
                                <a:lnTo>
                                  <a:pt x="200444" y="1016000"/>
                                </a:lnTo>
                                <a:lnTo>
                                  <a:pt x="195948" y="1016000"/>
                                </a:lnTo>
                                <a:lnTo>
                                  <a:pt x="189598" y="1028700"/>
                                </a:lnTo>
                                <a:lnTo>
                                  <a:pt x="154863" y="1028700"/>
                                </a:lnTo>
                                <a:lnTo>
                                  <a:pt x="148755" y="1016000"/>
                                </a:lnTo>
                                <a:lnTo>
                                  <a:pt x="144818" y="1016000"/>
                                </a:lnTo>
                                <a:lnTo>
                                  <a:pt x="146367" y="1003300"/>
                                </a:lnTo>
                                <a:lnTo>
                                  <a:pt x="160489" y="1003300"/>
                                </a:lnTo>
                                <a:lnTo>
                                  <a:pt x="163118" y="1016000"/>
                                </a:lnTo>
                                <a:lnTo>
                                  <a:pt x="174726" y="1016000"/>
                                </a:lnTo>
                                <a:lnTo>
                                  <a:pt x="184480" y="1003300"/>
                                </a:lnTo>
                                <a:lnTo>
                                  <a:pt x="187490" y="1003300"/>
                                </a:lnTo>
                                <a:lnTo>
                                  <a:pt x="186778" y="990600"/>
                                </a:lnTo>
                                <a:lnTo>
                                  <a:pt x="185127" y="990600"/>
                                </a:lnTo>
                                <a:lnTo>
                                  <a:pt x="181660" y="977900"/>
                                </a:lnTo>
                                <a:lnTo>
                                  <a:pt x="176784" y="977900"/>
                                </a:lnTo>
                                <a:lnTo>
                                  <a:pt x="170865" y="965200"/>
                                </a:lnTo>
                                <a:lnTo>
                                  <a:pt x="171323" y="965200"/>
                                </a:lnTo>
                                <a:lnTo>
                                  <a:pt x="154508" y="939800"/>
                                </a:lnTo>
                                <a:lnTo>
                                  <a:pt x="142633" y="901700"/>
                                </a:lnTo>
                                <a:lnTo>
                                  <a:pt x="135928" y="876300"/>
                                </a:lnTo>
                                <a:lnTo>
                                  <a:pt x="134620" y="838200"/>
                                </a:lnTo>
                                <a:lnTo>
                                  <a:pt x="138379" y="812800"/>
                                </a:lnTo>
                                <a:lnTo>
                                  <a:pt x="146748" y="787400"/>
                                </a:lnTo>
                                <a:lnTo>
                                  <a:pt x="159473" y="749300"/>
                                </a:lnTo>
                                <a:lnTo>
                                  <a:pt x="176352" y="723900"/>
                                </a:lnTo>
                                <a:lnTo>
                                  <a:pt x="181495" y="749300"/>
                                </a:lnTo>
                                <a:lnTo>
                                  <a:pt x="183438" y="762000"/>
                                </a:lnTo>
                                <a:lnTo>
                                  <a:pt x="180911" y="774700"/>
                                </a:lnTo>
                                <a:lnTo>
                                  <a:pt x="172656" y="800100"/>
                                </a:lnTo>
                                <a:lnTo>
                                  <a:pt x="167767" y="800100"/>
                                </a:lnTo>
                                <a:lnTo>
                                  <a:pt x="160172" y="825500"/>
                                </a:lnTo>
                                <a:lnTo>
                                  <a:pt x="157619" y="863600"/>
                                </a:lnTo>
                                <a:lnTo>
                                  <a:pt x="167906" y="914400"/>
                                </a:lnTo>
                                <a:lnTo>
                                  <a:pt x="171170" y="914400"/>
                                </a:lnTo>
                                <a:lnTo>
                                  <a:pt x="174726" y="927100"/>
                                </a:lnTo>
                                <a:lnTo>
                                  <a:pt x="178447" y="927100"/>
                                </a:lnTo>
                                <a:lnTo>
                                  <a:pt x="182232" y="939800"/>
                                </a:lnTo>
                                <a:lnTo>
                                  <a:pt x="187071" y="939800"/>
                                </a:lnTo>
                                <a:lnTo>
                                  <a:pt x="189369" y="952500"/>
                                </a:lnTo>
                                <a:lnTo>
                                  <a:pt x="193865" y="952500"/>
                                </a:lnTo>
                                <a:lnTo>
                                  <a:pt x="198094" y="965200"/>
                                </a:lnTo>
                                <a:lnTo>
                                  <a:pt x="201422" y="977900"/>
                                </a:lnTo>
                                <a:lnTo>
                                  <a:pt x="203212" y="990600"/>
                                </a:lnTo>
                                <a:lnTo>
                                  <a:pt x="203212" y="959015"/>
                                </a:lnTo>
                                <a:lnTo>
                                  <a:pt x="200901" y="952500"/>
                                </a:lnTo>
                                <a:lnTo>
                                  <a:pt x="196126" y="939800"/>
                                </a:lnTo>
                                <a:lnTo>
                                  <a:pt x="191338" y="939800"/>
                                </a:lnTo>
                                <a:lnTo>
                                  <a:pt x="185242" y="927100"/>
                                </a:lnTo>
                                <a:lnTo>
                                  <a:pt x="181610" y="914400"/>
                                </a:lnTo>
                                <a:lnTo>
                                  <a:pt x="178168" y="914400"/>
                                </a:lnTo>
                                <a:lnTo>
                                  <a:pt x="175044" y="901700"/>
                                </a:lnTo>
                                <a:lnTo>
                                  <a:pt x="165468" y="863600"/>
                                </a:lnTo>
                                <a:lnTo>
                                  <a:pt x="168021" y="838200"/>
                                </a:lnTo>
                                <a:lnTo>
                                  <a:pt x="175171" y="812800"/>
                                </a:lnTo>
                                <a:lnTo>
                                  <a:pt x="179374" y="800100"/>
                                </a:lnTo>
                                <a:lnTo>
                                  <a:pt x="189064" y="774700"/>
                                </a:lnTo>
                                <a:lnTo>
                                  <a:pt x="191008" y="749300"/>
                                </a:lnTo>
                                <a:lnTo>
                                  <a:pt x="187820" y="736600"/>
                                </a:lnTo>
                                <a:lnTo>
                                  <a:pt x="182219" y="723900"/>
                                </a:lnTo>
                                <a:lnTo>
                                  <a:pt x="181825" y="723900"/>
                                </a:lnTo>
                                <a:lnTo>
                                  <a:pt x="179031" y="711200"/>
                                </a:lnTo>
                                <a:lnTo>
                                  <a:pt x="168617" y="685800"/>
                                </a:lnTo>
                                <a:lnTo>
                                  <a:pt x="163918" y="685800"/>
                                </a:lnTo>
                                <a:lnTo>
                                  <a:pt x="161048" y="673100"/>
                                </a:lnTo>
                                <a:lnTo>
                                  <a:pt x="158902" y="660400"/>
                                </a:lnTo>
                                <a:lnTo>
                                  <a:pt x="157962" y="660400"/>
                                </a:lnTo>
                                <a:lnTo>
                                  <a:pt x="158661" y="647700"/>
                                </a:lnTo>
                                <a:lnTo>
                                  <a:pt x="160959" y="635000"/>
                                </a:lnTo>
                                <a:lnTo>
                                  <a:pt x="169837" y="635000"/>
                                </a:lnTo>
                                <a:lnTo>
                                  <a:pt x="176161" y="622300"/>
                                </a:lnTo>
                                <a:lnTo>
                                  <a:pt x="165188" y="622300"/>
                                </a:lnTo>
                                <a:lnTo>
                                  <a:pt x="158762" y="635000"/>
                                </a:lnTo>
                                <a:lnTo>
                                  <a:pt x="154012" y="635000"/>
                                </a:lnTo>
                                <a:lnTo>
                                  <a:pt x="151130" y="647700"/>
                                </a:lnTo>
                                <a:lnTo>
                                  <a:pt x="150266" y="660400"/>
                                </a:lnTo>
                                <a:lnTo>
                                  <a:pt x="151269" y="660400"/>
                                </a:lnTo>
                                <a:lnTo>
                                  <a:pt x="153581" y="673100"/>
                                </a:lnTo>
                                <a:lnTo>
                                  <a:pt x="156679" y="685800"/>
                                </a:lnTo>
                                <a:lnTo>
                                  <a:pt x="160020" y="685800"/>
                                </a:lnTo>
                                <a:lnTo>
                                  <a:pt x="161709" y="698500"/>
                                </a:lnTo>
                                <a:lnTo>
                                  <a:pt x="167906" y="711200"/>
                                </a:lnTo>
                                <a:lnTo>
                                  <a:pt x="170815" y="711200"/>
                                </a:lnTo>
                                <a:lnTo>
                                  <a:pt x="173164" y="723900"/>
                                </a:lnTo>
                                <a:lnTo>
                                  <a:pt x="154457" y="749300"/>
                                </a:lnTo>
                                <a:lnTo>
                                  <a:pt x="140322" y="774700"/>
                                </a:lnTo>
                                <a:lnTo>
                                  <a:pt x="131038" y="812800"/>
                                </a:lnTo>
                                <a:lnTo>
                                  <a:pt x="126898" y="838200"/>
                                </a:lnTo>
                                <a:lnTo>
                                  <a:pt x="127939" y="876300"/>
                                </a:lnTo>
                                <a:lnTo>
                                  <a:pt x="133705" y="901700"/>
                                </a:lnTo>
                                <a:lnTo>
                                  <a:pt x="144005" y="939800"/>
                                </a:lnTo>
                                <a:lnTo>
                                  <a:pt x="158673" y="965200"/>
                                </a:lnTo>
                                <a:lnTo>
                                  <a:pt x="160731" y="965200"/>
                                </a:lnTo>
                                <a:lnTo>
                                  <a:pt x="167246" y="977900"/>
                                </a:lnTo>
                                <a:lnTo>
                                  <a:pt x="172935" y="977900"/>
                                </a:lnTo>
                                <a:lnTo>
                                  <a:pt x="177114" y="990600"/>
                                </a:lnTo>
                                <a:lnTo>
                                  <a:pt x="179082" y="990600"/>
                                </a:lnTo>
                                <a:lnTo>
                                  <a:pt x="179514" y="1003300"/>
                                </a:lnTo>
                                <a:lnTo>
                                  <a:pt x="165569" y="1003300"/>
                                </a:lnTo>
                                <a:lnTo>
                                  <a:pt x="163029" y="990600"/>
                                </a:lnTo>
                                <a:lnTo>
                                  <a:pt x="142887" y="990600"/>
                                </a:lnTo>
                                <a:lnTo>
                                  <a:pt x="139230" y="1003300"/>
                                </a:lnTo>
                                <a:lnTo>
                                  <a:pt x="138239" y="1003300"/>
                                </a:lnTo>
                                <a:lnTo>
                                  <a:pt x="138315" y="1016000"/>
                                </a:lnTo>
                                <a:lnTo>
                                  <a:pt x="140703" y="1016000"/>
                                </a:lnTo>
                                <a:lnTo>
                                  <a:pt x="144741" y="1028700"/>
                                </a:lnTo>
                                <a:lnTo>
                                  <a:pt x="149745" y="1028700"/>
                                </a:lnTo>
                                <a:lnTo>
                                  <a:pt x="160401" y="1041400"/>
                                </a:lnTo>
                                <a:lnTo>
                                  <a:pt x="184061" y="1041400"/>
                                </a:lnTo>
                                <a:lnTo>
                                  <a:pt x="194627" y="1028700"/>
                                </a:lnTo>
                                <a:lnTo>
                                  <a:pt x="202222" y="1028700"/>
                                </a:lnTo>
                                <a:lnTo>
                                  <a:pt x="207581" y="1016000"/>
                                </a:lnTo>
                                <a:lnTo>
                                  <a:pt x="210540" y="1003300"/>
                                </a:lnTo>
                                <a:lnTo>
                                  <a:pt x="210908" y="990600"/>
                                </a:lnTo>
                                <a:close/>
                              </a:path>
                              <a:path w="300990" h="2006600">
                                <a:moveTo>
                                  <a:pt x="215734" y="1078661"/>
                                </a:moveTo>
                                <a:lnTo>
                                  <a:pt x="215239" y="1077379"/>
                                </a:lnTo>
                                <a:lnTo>
                                  <a:pt x="214172" y="1076858"/>
                                </a:lnTo>
                                <a:lnTo>
                                  <a:pt x="212686" y="1076134"/>
                                </a:lnTo>
                                <a:lnTo>
                                  <a:pt x="212039" y="1076337"/>
                                </a:lnTo>
                                <a:lnTo>
                                  <a:pt x="206197" y="1087589"/>
                                </a:lnTo>
                                <a:lnTo>
                                  <a:pt x="204355" y="1090637"/>
                                </a:lnTo>
                                <a:lnTo>
                                  <a:pt x="204736" y="1091907"/>
                                </a:lnTo>
                                <a:lnTo>
                                  <a:pt x="207187" y="1093355"/>
                                </a:lnTo>
                                <a:lnTo>
                                  <a:pt x="207860" y="1093190"/>
                                </a:lnTo>
                                <a:lnTo>
                                  <a:pt x="210032" y="1089482"/>
                                </a:lnTo>
                                <a:lnTo>
                                  <a:pt x="210616" y="1088415"/>
                                </a:lnTo>
                                <a:lnTo>
                                  <a:pt x="215734" y="1078661"/>
                                </a:lnTo>
                                <a:close/>
                              </a:path>
                              <a:path w="300990" h="2006600">
                                <a:moveTo>
                                  <a:pt x="216306" y="469900"/>
                                </a:moveTo>
                                <a:lnTo>
                                  <a:pt x="208572" y="469900"/>
                                </a:lnTo>
                                <a:lnTo>
                                  <a:pt x="208140" y="482600"/>
                                </a:lnTo>
                                <a:lnTo>
                                  <a:pt x="216217" y="482600"/>
                                </a:lnTo>
                                <a:lnTo>
                                  <a:pt x="216306" y="469900"/>
                                </a:lnTo>
                                <a:close/>
                              </a:path>
                              <a:path w="300990" h="2006600">
                                <a:moveTo>
                                  <a:pt x="218567" y="29781"/>
                                </a:moveTo>
                                <a:lnTo>
                                  <a:pt x="216179" y="24777"/>
                                </a:lnTo>
                                <a:lnTo>
                                  <a:pt x="214134" y="20256"/>
                                </a:lnTo>
                                <a:lnTo>
                                  <a:pt x="212001" y="14516"/>
                                </a:lnTo>
                                <a:lnTo>
                                  <a:pt x="210769" y="13957"/>
                                </a:lnTo>
                                <a:lnTo>
                                  <a:pt x="208661" y="14732"/>
                                </a:lnTo>
                                <a:lnTo>
                                  <a:pt x="208089" y="14935"/>
                                </a:lnTo>
                                <a:lnTo>
                                  <a:pt x="207797" y="15570"/>
                                </a:lnTo>
                                <a:lnTo>
                                  <a:pt x="209359" y="19723"/>
                                </a:lnTo>
                                <a:lnTo>
                                  <a:pt x="210845" y="23241"/>
                                </a:lnTo>
                                <a:lnTo>
                                  <a:pt x="211797" y="25603"/>
                                </a:lnTo>
                                <a:lnTo>
                                  <a:pt x="212915" y="27889"/>
                                </a:lnTo>
                                <a:lnTo>
                                  <a:pt x="214503" y="31280"/>
                                </a:lnTo>
                                <a:lnTo>
                                  <a:pt x="215811" y="31699"/>
                                </a:lnTo>
                                <a:lnTo>
                                  <a:pt x="218363" y="30416"/>
                                </a:lnTo>
                                <a:lnTo>
                                  <a:pt x="218567" y="29781"/>
                                </a:lnTo>
                                <a:close/>
                              </a:path>
                              <a:path w="300990" h="2006600">
                                <a:moveTo>
                                  <a:pt x="221195" y="1968500"/>
                                </a:moveTo>
                                <a:lnTo>
                                  <a:pt x="211759" y="1955800"/>
                                </a:lnTo>
                                <a:lnTo>
                                  <a:pt x="202171" y="1955800"/>
                                </a:lnTo>
                                <a:lnTo>
                                  <a:pt x="193408" y="1968500"/>
                                </a:lnTo>
                                <a:lnTo>
                                  <a:pt x="186982" y="1968500"/>
                                </a:lnTo>
                                <a:lnTo>
                                  <a:pt x="182232" y="1981200"/>
                                </a:lnTo>
                                <a:lnTo>
                                  <a:pt x="179336" y="1993900"/>
                                </a:lnTo>
                                <a:lnTo>
                                  <a:pt x="178473" y="1993900"/>
                                </a:lnTo>
                                <a:lnTo>
                                  <a:pt x="179476" y="2006600"/>
                                </a:lnTo>
                                <a:lnTo>
                                  <a:pt x="187109" y="2006600"/>
                                </a:lnTo>
                                <a:lnTo>
                                  <a:pt x="186169" y="1993900"/>
                                </a:lnTo>
                                <a:lnTo>
                                  <a:pt x="186880" y="1993900"/>
                                </a:lnTo>
                                <a:lnTo>
                                  <a:pt x="189179" y="1981200"/>
                                </a:lnTo>
                                <a:lnTo>
                                  <a:pt x="192951" y="1981200"/>
                                </a:lnTo>
                                <a:lnTo>
                                  <a:pt x="198056" y="1968500"/>
                                </a:lnTo>
                                <a:lnTo>
                                  <a:pt x="221195" y="1968500"/>
                                </a:lnTo>
                                <a:close/>
                              </a:path>
                              <a:path w="300990" h="2006600">
                                <a:moveTo>
                                  <a:pt x="221335" y="1993900"/>
                                </a:moveTo>
                                <a:lnTo>
                                  <a:pt x="220256" y="1981200"/>
                                </a:lnTo>
                                <a:lnTo>
                                  <a:pt x="200063" y="1981200"/>
                                </a:lnTo>
                                <a:lnTo>
                                  <a:pt x="197307" y="1993900"/>
                                </a:lnTo>
                                <a:lnTo>
                                  <a:pt x="197535" y="1993900"/>
                                </a:lnTo>
                                <a:lnTo>
                                  <a:pt x="199110" y="2006600"/>
                                </a:lnTo>
                                <a:lnTo>
                                  <a:pt x="205460" y="2006600"/>
                                </a:lnTo>
                                <a:lnTo>
                                  <a:pt x="205092" y="1993900"/>
                                </a:lnTo>
                                <a:lnTo>
                                  <a:pt x="221335" y="1993900"/>
                                </a:lnTo>
                                <a:close/>
                              </a:path>
                              <a:path w="300990" h="2006600">
                                <a:moveTo>
                                  <a:pt x="222643" y="1331404"/>
                                </a:moveTo>
                                <a:lnTo>
                                  <a:pt x="214566" y="1316570"/>
                                </a:lnTo>
                                <a:lnTo>
                                  <a:pt x="213258" y="1316202"/>
                                </a:lnTo>
                                <a:lnTo>
                                  <a:pt x="211302" y="1317307"/>
                                </a:lnTo>
                                <a:lnTo>
                                  <a:pt x="210769" y="1317612"/>
                                </a:lnTo>
                                <a:lnTo>
                                  <a:pt x="210591" y="1318272"/>
                                </a:lnTo>
                                <a:lnTo>
                                  <a:pt x="218630" y="1333030"/>
                                </a:lnTo>
                                <a:lnTo>
                                  <a:pt x="219938" y="1333423"/>
                                </a:lnTo>
                                <a:lnTo>
                                  <a:pt x="222440" y="1332064"/>
                                </a:lnTo>
                                <a:lnTo>
                                  <a:pt x="222643" y="1331404"/>
                                </a:lnTo>
                                <a:close/>
                              </a:path>
                              <a:path w="300990" h="2006600">
                                <a:moveTo>
                                  <a:pt x="225247" y="205244"/>
                                </a:moveTo>
                                <a:lnTo>
                                  <a:pt x="224459" y="203517"/>
                                </a:lnTo>
                                <a:lnTo>
                                  <a:pt x="223951" y="202323"/>
                                </a:lnTo>
                                <a:lnTo>
                                  <a:pt x="219964" y="194271"/>
                                </a:lnTo>
                                <a:lnTo>
                                  <a:pt x="217563" y="189826"/>
                                </a:lnTo>
                                <a:lnTo>
                                  <a:pt x="216255" y="189420"/>
                                </a:lnTo>
                                <a:lnTo>
                                  <a:pt x="215214" y="190004"/>
                                </a:lnTo>
                                <a:lnTo>
                                  <a:pt x="213766" y="190804"/>
                                </a:lnTo>
                                <a:lnTo>
                                  <a:pt x="213563" y="191477"/>
                                </a:lnTo>
                                <a:lnTo>
                                  <a:pt x="216268" y="196430"/>
                                </a:lnTo>
                                <a:lnTo>
                                  <a:pt x="218452" y="200977"/>
                                </a:lnTo>
                                <a:lnTo>
                                  <a:pt x="219646" y="203200"/>
                                </a:lnTo>
                                <a:lnTo>
                                  <a:pt x="221132" y="206603"/>
                                </a:lnTo>
                                <a:lnTo>
                                  <a:pt x="222402" y="207073"/>
                                </a:lnTo>
                                <a:lnTo>
                                  <a:pt x="225005" y="205892"/>
                                </a:lnTo>
                                <a:lnTo>
                                  <a:pt x="225247" y="205244"/>
                                </a:lnTo>
                                <a:close/>
                              </a:path>
                              <a:path w="300990" h="2006600">
                                <a:moveTo>
                                  <a:pt x="228523" y="1993900"/>
                                </a:moveTo>
                                <a:lnTo>
                                  <a:pt x="222084" y="1993900"/>
                                </a:lnTo>
                                <a:lnTo>
                                  <a:pt x="225602" y="2006600"/>
                                </a:lnTo>
                                <a:lnTo>
                                  <a:pt x="228523" y="1993900"/>
                                </a:lnTo>
                                <a:close/>
                              </a:path>
                              <a:path w="300990" h="2006600">
                                <a:moveTo>
                                  <a:pt x="229311" y="1045514"/>
                                </a:moveTo>
                                <a:lnTo>
                                  <a:pt x="228638" y="1044308"/>
                                </a:lnTo>
                                <a:lnTo>
                                  <a:pt x="227520" y="1043940"/>
                                </a:lnTo>
                                <a:lnTo>
                                  <a:pt x="225945" y="1043419"/>
                                </a:lnTo>
                                <a:lnTo>
                                  <a:pt x="225336" y="1043724"/>
                                </a:lnTo>
                                <a:lnTo>
                                  <a:pt x="224396" y="1046568"/>
                                </a:lnTo>
                                <a:lnTo>
                                  <a:pt x="223545" y="1048829"/>
                                </a:lnTo>
                                <a:lnTo>
                                  <a:pt x="221894" y="1053388"/>
                                </a:lnTo>
                                <a:lnTo>
                                  <a:pt x="221145" y="1055687"/>
                                </a:lnTo>
                                <a:lnTo>
                                  <a:pt x="220167" y="1057910"/>
                                </a:lnTo>
                                <a:lnTo>
                                  <a:pt x="219735" y="1058964"/>
                                </a:lnTo>
                                <a:lnTo>
                                  <a:pt x="220281" y="1060170"/>
                                </a:lnTo>
                                <a:lnTo>
                                  <a:pt x="222923" y="1061250"/>
                                </a:lnTo>
                                <a:lnTo>
                                  <a:pt x="223570" y="1060996"/>
                                </a:lnTo>
                                <a:lnTo>
                                  <a:pt x="224739" y="1058176"/>
                                </a:lnTo>
                                <a:lnTo>
                                  <a:pt x="225183" y="1057021"/>
                                </a:lnTo>
                                <a:lnTo>
                                  <a:pt x="229311" y="1045514"/>
                                </a:lnTo>
                                <a:close/>
                              </a:path>
                              <a:path w="300990" h="2006600">
                                <a:moveTo>
                                  <a:pt x="229412" y="457200"/>
                                </a:moveTo>
                                <a:lnTo>
                                  <a:pt x="228942" y="457200"/>
                                </a:lnTo>
                                <a:lnTo>
                                  <a:pt x="224015" y="444500"/>
                                </a:lnTo>
                                <a:lnTo>
                                  <a:pt x="205828" y="444500"/>
                                </a:lnTo>
                                <a:lnTo>
                                  <a:pt x="197904" y="457200"/>
                                </a:lnTo>
                                <a:lnTo>
                                  <a:pt x="192189" y="457200"/>
                                </a:lnTo>
                                <a:lnTo>
                                  <a:pt x="189230" y="469900"/>
                                </a:lnTo>
                                <a:lnTo>
                                  <a:pt x="188188" y="482600"/>
                                </a:lnTo>
                                <a:lnTo>
                                  <a:pt x="190119" y="482600"/>
                                </a:lnTo>
                                <a:lnTo>
                                  <a:pt x="194767" y="495300"/>
                                </a:lnTo>
                                <a:lnTo>
                                  <a:pt x="199275" y="495300"/>
                                </a:lnTo>
                                <a:lnTo>
                                  <a:pt x="204851" y="508000"/>
                                </a:lnTo>
                                <a:lnTo>
                                  <a:pt x="220205" y="508000"/>
                                </a:lnTo>
                                <a:lnTo>
                                  <a:pt x="208686" y="495300"/>
                                </a:lnTo>
                                <a:lnTo>
                                  <a:pt x="201168" y="495300"/>
                                </a:lnTo>
                                <a:lnTo>
                                  <a:pt x="197345" y="482600"/>
                                </a:lnTo>
                                <a:lnTo>
                                  <a:pt x="196875" y="469900"/>
                                </a:lnTo>
                                <a:lnTo>
                                  <a:pt x="198640" y="469900"/>
                                </a:lnTo>
                                <a:lnTo>
                                  <a:pt x="202222" y="457200"/>
                                </a:lnTo>
                                <a:lnTo>
                                  <a:pt x="220675" y="457200"/>
                                </a:lnTo>
                                <a:lnTo>
                                  <a:pt x="220065" y="469900"/>
                                </a:lnTo>
                                <a:lnTo>
                                  <a:pt x="226174" y="469900"/>
                                </a:lnTo>
                                <a:lnTo>
                                  <a:pt x="229412" y="457200"/>
                                </a:lnTo>
                                <a:close/>
                              </a:path>
                              <a:path w="300990" h="2006600">
                                <a:moveTo>
                                  <a:pt x="237959" y="240398"/>
                                </a:moveTo>
                                <a:lnTo>
                                  <a:pt x="237058" y="237337"/>
                                </a:lnTo>
                                <a:lnTo>
                                  <a:pt x="236435" y="234848"/>
                                </a:lnTo>
                                <a:lnTo>
                                  <a:pt x="234835" y="229958"/>
                                </a:lnTo>
                                <a:lnTo>
                                  <a:pt x="234073" y="227507"/>
                                </a:lnTo>
                                <a:lnTo>
                                  <a:pt x="232816" y="223951"/>
                                </a:lnTo>
                                <a:lnTo>
                                  <a:pt x="231571" y="223354"/>
                                </a:lnTo>
                                <a:lnTo>
                                  <a:pt x="230454" y="223761"/>
                                </a:lnTo>
                                <a:lnTo>
                                  <a:pt x="228892" y="224320"/>
                                </a:lnTo>
                                <a:lnTo>
                                  <a:pt x="228600" y="224955"/>
                                </a:lnTo>
                                <a:lnTo>
                                  <a:pt x="230454" y="230276"/>
                                </a:lnTo>
                                <a:lnTo>
                                  <a:pt x="232029" y="235077"/>
                                </a:lnTo>
                                <a:lnTo>
                                  <a:pt x="233680" y="241071"/>
                                </a:lnTo>
                                <a:lnTo>
                                  <a:pt x="234861" y="241744"/>
                                </a:lnTo>
                                <a:lnTo>
                                  <a:pt x="237617" y="241007"/>
                                </a:lnTo>
                                <a:lnTo>
                                  <a:pt x="237959" y="240398"/>
                                </a:lnTo>
                                <a:close/>
                              </a:path>
                              <a:path w="300990" h="2006600">
                                <a:moveTo>
                                  <a:pt x="238125" y="1010754"/>
                                </a:moveTo>
                                <a:lnTo>
                                  <a:pt x="237324" y="1009662"/>
                                </a:lnTo>
                                <a:lnTo>
                                  <a:pt x="236156" y="1009459"/>
                                </a:lnTo>
                                <a:lnTo>
                                  <a:pt x="234530" y="1009167"/>
                                </a:lnTo>
                                <a:lnTo>
                                  <a:pt x="233959" y="1009548"/>
                                </a:lnTo>
                                <a:lnTo>
                                  <a:pt x="233476" y="1012507"/>
                                </a:lnTo>
                                <a:lnTo>
                                  <a:pt x="232905" y="1014869"/>
                                </a:lnTo>
                                <a:lnTo>
                                  <a:pt x="232435" y="1017244"/>
                                </a:lnTo>
                                <a:lnTo>
                                  <a:pt x="231305" y="1022565"/>
                                </a:lnTo>
                                <a:lnTo>
                                  <a:pt x="230568" y="1025423"/>
                                </a:lnTo>
                                <a:lnTo>
                                  <a:pt x="231279" y="1026541"/>
                                </a:lnTo>
                                <a:lnTo>
                                  <a:pt x="234035" y="1027239"/>
                                </a:lnTo>
                                <a:lnTo>
                                  <a:pt x="234645" y="1026896"/>
                                </a:lnTo>
                                <a:lnTo>
                                  <a:pt x="235445" y="1023950"/>
                                </a:lnTo>
                                <a:lnTo>
                                  <a:pt x="237947" y="1011897"/>
                                </a:lnTo>
                                <a:lnTo>
                                  <a:pt x="238125" y="1010754"/>
                                </a:lnTo>
                                <a:close/>
                              </a:path>
                              <a:path w="300990" h="2006600">
                                <a:moveTo>
                                  <a:pt x="239407" y="1981200"/>
                                </a:moveTo>
                                <a:lnTo>
                                  <a:pt x="234899" y="1968500"/>
                                </a:lnTo>
                                <a:lnTo>
                                  <a:pt x="224104" y="1968500"/>
                                </a:lnTo>
                                <a:lnTo>
                                  <a:pt x="228384" y="1981200"/>
                                </a:lnTo>
                                <a:lnTo>
                                  <a:pt x="231051" y="1981200"/>
                                </a:lnTo>
                                <a:lnTo>
                                  <a:pt x="229603" y="1993900"/>
                                </a:lnTo>
                                <a:lnTo>
                                  <a:pt x="236499" y="1993900"/>
                                </a:lnTo>
                                <a:lnTo>
                                  <a:pt x="239407" y="1981200"/>
                                </a:lnTo>
                                <a:close/>
                              </a:path>
                              <a:path w="300990" h="2006600">
                                <a:moveTo>
                                  <a:pt x="239522" y="1363954"/>
                                </a:moveTo>
                                <a:lnTo>
                                  <a:pt x="237045" y="1358887"/>
                                </a:lnTo>
                                <a:lnTo>
                                  <a:pt x="234683" y="1354429"/>
                                </a:lnTo>
                                <a:lnTo>
                                  <a:pt x="231876" y="1348892"/>
                                </a:lnTo>
                                <a:lnTo>
                                  <a:pt x="230581" y="1348486"/>
                                </a:lnTo>
                                <a:lnTo>
                                  <a:pt x="228587" y="1349514"/>
                                </a:lnTo>
                                <a:lnTo>
                                  <a:pt x="228041" y="1349794"/>
                                </a:lnTo>
                                <a:lnTo>
                                  <a:pt x="227825" y="1350454"/>
                                </a:lnTo>
                                <a:lnTo>
                                  <a:pt x="234950" y="1364386"/>
                                </a:lnTo>
                                <a:lnTo>
                                  <a:pt x="235458" y="1365427"/>
                                </a:lnTo>
                                <a:lnTo>
                                  <a:pt x="236740" y="1365872"/>
                                </a:lnTo>
                                <a:lnTo>
                                  <a:pt x="239293" y="1364615"/>
                                </a:lnTo>
                                <a:lnTo>
                                  <a:pt x="239522" y="1363954"/>
                                </a:lnTo>
                                <a:close/>
                              </a:path>
                              <a:path w="300990" h="2006600">
                                <a:moveTo>
                                  <a:pt x="242290" y="334632"/>
                                </a:moveTo>
                                <a:lnTo>
                                  <a:pt x="241477" y="333502"/>
                                </a:lnTo>
                                <a:lnTo>
                                  <a:pt x="240309" y="333298"/>
                                </a:lnTo>
                                <a:lnTo>
                                  <a:pt x="238671" y="333006"/>
                                </a:lnTo>
                                <a:lnTo>
                                  <a:pt x="238099" y="333413"/>
                                </a:lnTo>
                                <a:lnTo>
                                  <a:pt x="238010" y="334010"/>
                                </a:lnTo>
                                <a:lnTo>
                                  <a:pt x="237058" y="338963"/>
                                </a:lnTo>
                                <a:lnTo>
                                  <a:pt x="236067" y="343903"/>
                                </a:lnTo>
                                <a:lnTo>
                                  <a:pt x="234492" y="349923"/>
                                </a:lnTo>
                                <a:lnTo>
                                  <a:pt x="235191" y="351104"/>
                                </a:lnTo>
                                <a:lnTo>
                                  <a:pt x="237959" y="351828"/>
                                </a:lnTo>
                                <a:lnTo>
                                  <a:pt x="238544" y="351472"/>
                                </a:lnTo>
                                <a:lnTo>
                                  <a:pt x="239306" y="348373"/>
                                </a:lnTo>
                                <a:lnTo>
                                  <a:pt x="239966" y="345884"/>
                                </a:lnTo>
                                <a:lnTo>
                                  <a:pt x="240525" y="343382"/>
                                </a:lnTo>
                                <a:lnTo>
                                  <a:pt x="242074" y="335826"/>
                                </a:lnTo>
                                <a:lnTo>
                                  <a:pt x="242290" y="334632"/>
                                </a:lnTo>
                                <a:close/>
                              </a:path>
                              <a:path w="300990" h="2006600">
                                <a:moveTo>
                                  <a:pt x="244640" y="277202"/>
                                </a:moveTo>
                                <a:lnTo>
                                  <a:pt x="244055" y="271462"/>
                                </a:lnTo>
                                <a:lnTo>
                                  <a:pt x="243420" y="266369"/>
                                </a:lnTo>
                                <a:lnTo>
                                  <a:pt x="242341" y="260108"/>
                                </a:lnTo>
                                <a:lnTo>
                                  <a:pt x="241236" y="259321"/>
                                </a:lnTo>
                                <a:lnTo>
                                  <a:pt x="240068" y="259524"/>
                                </a:lnTo>
                                <a:lnTo>
                                  <a:pt x="238429" y="259816"/>
                                </a:lnTo>
                                <a:lnTo>
                                  <a:pt x="238023" y="260388"/>
                                </a:lnTo>
                                <a:lnTo>
                                  <a:pt x="238950" y="265963"/>
                                </a:lnTo>
                                <a:lnTo>
                                  <a:pt x="239306" y="268452"/>
                                </a:lnTo>
                                <a:lnTo>
                                  <a:pt x="240220" y="275958"/>
                                </a:lnTo>
                                <a:lnTo>
                                  <a:pt x="240322" y="277126"/>
                                </a:lnTo>
                                <a:lnTo>
                                  <a:pt x="241350" y="278003"/>
                                </a:lnTo>
                                <a:lnTo>
                                  <a:pt x="244195" y="277736"/>
                                </a:lnTo>
                                <a:lnTo>
                                  <a:pt x="244640" y="277202"/>
                                </a:lnTo>
                                <a:close/>
                              </a:path>
                              <a:path w="300990" h="2006600">
                                <a:moveTo>
                                  <a:pt x="245630" y="301155"/>
                                </a:moveTo>
                                <a:lnTo>
                                  <a:pt x="245579" y="297370"/>
                                </a:lnTo>
                                <a:lnTo>
                                  <a:pt x="244614" y="296405"/>
                                </a:lnTo>
                                <a:lnTo>
                                  <a:pt x="243420" y="296405"/>
                                </a:lnTo>
                                <a:lnTo>
                                  <a:pt x="241757" y="296405"/>
                                </a:lnTo>
                                <a:lnTo>
                                  <a:pt x="241274" y="296900"/>
                                </a:lnTo>
                                <a:lnTo>
                                  <a:pt x="241274" y="301282"/>
                                </a:lnTo>
                                <a:lnTo>
                                  <a:pt x="240919" y="310095"/>
                                </a:lnTo>
                                <a:lnTo>
                                  <a:pt x="240792" y="311353"/>
                                </a:lnTo>
                                <a:lnTo>
                                  <a:pt x="240601" y="313778"/>
                                </a:lnTo>
                                <a:lnTo>
                                  <a:pt x="241490" y="314820"/>
                                </a:lnTo>
                                <a:lnTo>
                                  <a:pt x="244322" y="315061"/>
                                </a:lnTo>
                                <a:lnTo>
                                  <a:pt x="244868" y="314604"/>
                                </a:lnTo>
                                <a:lnTo>
                                  <a:pt x="245300" y="308864"/>
                                </a:lnTo>
                                <a:lnTo>
                                  <a:pt x="245478" y="303720"/>
                                </a:lnTo>
                                <a:lnTo>
                                  <a:pt x="245630" y="301155"/>
                                </a:lnTo>
                                <a:close/>
                              </a:path>
                              <a:path w="300990" h="2006600">
                                <a:moveTo>
                                  <a:pt x="248907" y="457200"/>
                                </a:moveTo>
                                <a:lnTo>
                                  <a:pt x="247815" y="444500"/>
                                </a:lnTo>
                                <a:lnTo>
                                  <a:pt x="244360" y="444500"/>
                                </a:lnTo>
                                <a:lnTo>
                                  <a:pt x="238760" y="431800"/>
                                </a:lnTo>
                                <a:lnTo>
                                  <a:pt x="229069" y="431800"/>
                                </a:lnTo>
                                <a:lnTo>
                                  <a:pt x="235064" y="444500"/>
                                </a:lnTo>
                                <a:lnTo>
                                  <a:pt x="238607" y="444500"/>
                                </a:lnTo>
                                <a:lnTo>
                                  <a:pt x="240347" y="457200"/>
                                </a:lnTo>
                                <a:lnTo>
                                  <a:pt x="242506" y="457200"/>
                                </a:lnTo>
                                <a:lnTo>
                                  <a:pt x="240258" y="469900"/>
                                </a:lnTo>
                                <a:lnTo>
                                  <a:pt x="231660" y="482600"/>
                                </a:lnTo>
                                <a:lnTo>
                                  <a:pt x="240118" y="482600"/>
                                </a:lnTo>
                                <a:lnTo>
                                  <a:pt x="244944" y="469900"/>
                                </a:lnTo>
                                <a:lnTo>
                                  <a:pt x="247916" y="469900"/>
                                </a:lnTo>
                                <a:lnTo>
                                  <a:pt x="248907" y="457200"/>
                                </a:lnTo>
                                <a:close/>
                              </a:path>
                              <a:path w="300990" h="2006600">
                                <a:moveTo>
                                  <a:pt x="257149" y="1803400"/>
                                </a:moveTo>
                                <a:lnTo>
                                  <a:pt x="252222" y="1790700"/>
                                </a:lnTo>
                                <a:lnTo>
                                  <a:pt x="244944" y="1790700"/>
                                </a:lnTo>
                                <a:lnTo>
                                  <a:pt x="246926" y="1803400"/>
                                </a:lnTo>
                                <a:lnTo>
                                  <a:pt x="240449" y="1803400"/>
                                </a:lnTo>
                                <a:lnTo>
                                  <a:pt x="237248" y="1816100"/>
                                </a:lnTo>
                                <a:lnTo>
                                  <a:pt x="236308" y="1828800"/>
                                </a:lnTo>
                                <a:lnTo>
                                  <a:pt x="254533" y="1828800"/>
                                </a:lnTo>
                                <a:lnTo>
                                  <a:pt x="246354" y="1816100"/>
                                </a:lnTo>
                                <a:lnTo>
                                  <a:pt x="254393" y="1816100"/>
                                </a:lnTo>
                                <a:lnTo>
                                  <a:pt x="255930" y="1803400"/>
                                </a:lnTo>
                                <a:lnTo>
                                  <a:pt x="257149" y="1803400"/>
                                </a:lnTo>
                                <a:close/>
                              </a:path>
                              <a:path w="300990" h="2006600">
                                <a:moveTo>
                                  <a:pt x="272364" y="444500"/>
                                </a:moveTo>
                                <a:lnTo>
                                  <a:pt x="265455" y="419100"/>
                                </a:lnTo>
                                <a:lnTo>
                                  <a:pt x="250748" y="393700"/>
                                </a:lnTo>
                                <a:lnTo>
                                  <a:pt x="231317" y="381000"/>
                                </a:lnTo>
                                <a:lnTo>
                                  <a:pt x="210019" y="368300"/>
                                </a:lnTo>
                                <a:lnTo>
                                  <a:pt x="208000" y="368300"/>
                                </a:lnTo>
                                <a:lnTo>
                                  <a:pt x="203962" y="355600"/>
                                </a:lnTo>
                                <a:lnTo>
                                  <a:pt x="187299" y="342900"/>
                                </a:lnTo>
                                <a:lnTo>
                                  <a:pt x="171335" y="330200"/>
                                </a:lnTo>
                                <a:lnTo>
                                  <a:pt x="157035" y="317500"/>
                                </a:lnTo>
                                <a:lnTo>
                                  <a:pt x="145376" y="304800"/>
                                </a:lnTo>
                                <a:lnTo>
                                  <a:pt x="145008" y="304800"/>
                                </a:lnTo>
                                <a:lnTo>
                                  <a:pt x="141909" y="292100"/>
                                </a:lnTo>
                                <a:lnTo>
                                  <a:pt x="139065" y="279400"/>
                                </a:lnTo>
                                <a:lnTo>
                                  <a:pt x="136944" y="279400"/>
                                </a:lnTo>
                                <a:lnTo>
                                  <a:pt x="136029" y="266700"/>
                                </a:lnTo>
                                <a:lnTo>
                                  <a:pt x="136715" y="254000"/>
                                </a:lnTo>
                                <a:lnTo>
                                  <a:pt x="139026" y="254000"/>
                                </a:lnTo>
                                <a:lnTo>
                                  <a:pt x="142798" y="241300"/>
                                </a:lnTo>
                                <a:lnTo>
                                  <a:pt x="178193" y="241300"/>
                                </a:lnTo>
                                <a:lnTo>
                                  <a:pt x="180873" y="254000"/>
                                </a:lnTo>
                                <a:lnTo>
                                  <a:pt x="178244" y="254000"/>
                                </a:lnTo>
                                <a:lnTo>
                                  <a:pt x="175425" y="266700"/>
                                </a:lnTo>
                                <a:lnTo>
                                  <a:pt x="186321" y="266700"/>
                                </a:lnTo>
                                <a:lnTo>
                                  <a:pt x="187439" y="254000"/>
                                </a:lnTo>
                                <a:lnTo>
                                  <a:pt x="189268" y="254000"/>
                                </a:lnTo>
                                <a:lnTo>
                                  <a:pt x="184721" y="241300"/>
                                </a:lnTo>
                                <a:lnTo>
                                  <a:pt x="179311" y="241300"/>
                                </a:lnTo>
                                <a:lnTo>
                                  <a:pt x="171056" y="228600"/>
                                </a:lnTo>
                                <a:lnTo>
                                  <a:pt x="143205" y="228600"/>
                                </a:lnTo>
                                <a:lnTo>
                                  <a:pt x="136817" y="241300"/>
                                </a:lnTo>
                                <a:lnTo>
                                  <a:pt x="132080" y="254000"/>
                                </a:lnTo>
                                <a:lnTo>
                                  <a:pt x="129184" y="254000"/>
                                </a:lnTo>
                                <a:lnTo>
                                  <a:pt x="128295" y="266700"/>
                                </a:lnTo>
                                <a:lnTo>
                                  <a:pt x="129324" y="279400"/>
                                </a:lnTo>
                                <a:lnTo>
                                  <a:pt x="131635" y="292100"/>
                                </a:lnTo>
                                <a:lnTo>
                                  <a:pt x="134734" y="292100"/>
                                </a:lnTo>
                                <a:lnTo>
                                  <a:pt x="138099" y="304800"/>
                                </a:lnTo>
                                <a:lnTo>
                                  <a:pt x="138671" y="304800"/>
                                </a:lnTo>
                                <a:lnTo>
                                  <a:pt x="150837" y="317500"/>
                                </a:lnTo>
                                <a:lnTo>
                                  <a:pt x="165646" y="342900"/>
                                </a:lnTo>
                                <a:lnTo>
                                  <a:pt x="182092" y="355600"/>
                                </a:lnTo>
                                <a:lnTo>
                                  <a:pt x="199224" y="368300"/>
                                </a:lnTo>
                                <a:lnTo>
                                  <a:pt x="205460" y="368300"/>
                                </a:lnTo>
                                <a:lnTo>
                                  <a:pt x="225602" y="381000"/>
                                </a:lnTo>
                                <a:lnTo>
                                  <a:pt x="244132" y="406400"/>
                                </a:lnTo>
                                <a:lnTo>
                                  <a:pt x="258140" y="419100"/>
                                </a:lnTo>
                                <a:lnTo>
                                  <a:pt x="264668" y="444500"/>
                                </a:lnTo>
                                <a:lnTo>
                                  <a:pt x="264185" y="457200"/>
                                </a:lnTo>
                                <a:lnTo>
                                  <a:pt x="260934" y="469900"/>
                                </a:lnTo>
                                <a:lnTo>
                                  <a:pt x="255219" y="482600"/>
                                </a:lnTo>
                                <a:lnTo>
                                  <a:pt x="247396" y="495300"/>
                                </a:lnTo>
                                <a:lnTo>
                                  <a:pt x="241274" y="495300"/>
                                </a:lnTo>
                                <a:lnTo>
                                  <a:pt x="234632" y="508000"/>
                                </a:lnTo>
                                <a:lnTo>
                                  <a:pt x="244932" y="508000"/>
                                </a:lnTo>
                                <a:lnTo>
                                  <a:pt x="252501" y="495300"/>
                                </a:lnTo>
                                <a:lnTo>
                                  <a:pt x="261594" y="495300"/>
                                </a:lnTo>
                                <a:lnTo>
                                  <a:pt x="268160" y="482600"/>
                                </a:lnTo>
                                <a:lnTo>
                                  <a:pt x="271856" y="457200"/>
                                </a:lnTo>
                                <a:lnTo>
                                  <a:pt x="272364" y="444500"/>
                                </a:lnTo>
                                <a:close/>
                              </a:path>
                              <a:path w="300990" h="2006600">
                                <a:moveTo>
                                  <a:pt x="277101" y="1803400"/>
                                </a:moveTo>
                                <a:lnTo>
                                  <a:pt x="276034" y="1790700"/>
                                </a:lnTo>
                                <a:lnTo>
                                  <a:pt x="272567" y="1790700"/>
                                </a:lnTo>
                                <a:lnTo>
                                  <a:pt x="266966" y="1778000"/>
                                </a:lnTo>
                                <a:lnTo>
                                  <a:pt x="259448" y="1778000"/>
                                </a:lnTo>
                                <a:lnTo>
                                  <a:pt x="250253" y="1765300"/>
                                </a:lnTo>
                                <a:lnTo>
                                  <a:pt x="219049" y="1765300"/>
                                </a:lnTo>
                                <a:lnTo>
                                  <a:pt x="206197" y="1778000"/>
                                </a:lnTo>
                                <a:lnTo>
                                  <a:pt x="196596" y="1790700"/>
                                </a:lnTo>
                                <a:lnTo>
                                  <a:pt x="195897" y="1765300"/>
                                </a:lnTo>
                                <a:lnTo>
                                  <a:pt x="191185" y="1727200"/>
                                </a:lnTo>
                                <a:lnTo>
                                  <a:pt x="182448" y="1701800"/>
                                </a:lnTo>
                                <a:lnTo>
                                  <a:pt x="169697" y="1676400"/>
                                </a:lnTo>
                                <a:lnTo>
                                  <a:pt x="151142" y="1651000"/>
                                </a:lnTo>
                                <a:lnTo>
                                  <a:pt x="137972" y="1612900"/>
                                </a:lnTo>
                                <a:lnTo>
                                  <a:pt x="130429" y="1574800"/>
                                </a:lnTo>
                                <a:lnTo>
                                  <a:pt x="129184" y="1536700"/>
                                </a:lnTo>
                                <a:lnTo>
                                  <a:pt x="128765" y="1524000"/>
                                </a:lnTo>
                                <a:lnTo>
                                  <a:pt x="130835" y="1498600"/>
                                </a:lnTo>
                                <a:lnTo>
                                  <a:pt x="135216" y="1473200"/>
                                </a:lnTo>
                                <a:lnTo>
                                  <a:pt x="141833" y="1460500"/>
                                </a:lnTo>
                                <a:lnTo>
                                  <a:pt x="150596" y="1435100"/>
                                </a:lnTo>
                                <a:lnTo>
                                  <a:pt x="157619" y="1460500"/>
                                </a:lnTo>
                                <a:lnTo>
                                  <a:pt x="170751" y="1485900"/>
                                </a:lnTo>
                                <a:lnTo>
                                  <a:pt x="188671" y="1524000"/>
                                </a:lnTo>
                                <a:lnTo>
                                  <a:pt x="210108" y="1549400"/>
                                </a:lnTo>
                                <a:lnTo>
                                  <a:pt x="215773" y="1549400"/>
                                </a:lnTo>
                                <a:lnTo>
                                  <a:pt x="221272" y="1562100"/>
                                </a:lnTo>
                                <a:lnTo>
                                  <a:pt x="226123" y="1574800"/>
                                </a:lnTo>
                                <a:lnTo>
                                  <a:pt x="229831" y="1574800"/>
                                </a:lnTo>
                                <a:lnTo>
                                  <a:pt x="231876" y="1587500"/>
                                </a:lnTo>
                                <a:lnTo>
                                  <a:pt x="231965" y="1600200"/>
                                </a:lnTo>
                                <a:lnTo>
                                  <a:pt x="230149" y="1612900"/>
                                </a:lnTo>
                                <a:lnTo>
                                  <a:pt x="226453" y="1612900"/>
                                </a:lnTo>
                                <a:lnTo>
                                  <a:pt x="220281" y="1625600"/>
                                </a:lnTo>
                                <a:lnTo>
                                  <a:pt x="189649" y="1625600"/>
                                </a:lnTo>
                                <a:lnTo>
                                  <a:pt x="183540" y="1612900"/>
                                </a:lnTo>
                                <a:lnTo>
                                  <a:pt x="183311" y="1612900"/>
                                </a:lnTo>
                                <a:lnTo>
                                  <a:pt x="183121" y="1600200"/>
                                </a:lnTo>
                                <a:lnTo>
                                  <a:pt x="192468" y="1600200"/>
                                </a:lnTo>
                                <a:lnTo>
                                  <a:pt x="194437" y="1612900"/>
                                </a:lnTo>
                                <a:lnTo>
                                  <a:pt x="211289" y="1612900"/>
                                </a:lnTo>
                                <a:lnTo>
                                  <a:pt x="214528" y="1600200"/>
                                </a:lnTo>
                                <a:lnTo>
                                  <a:pt x="217436" y="1587500"/>
                                </a:lnTo>
                                <a:lnTo>
                                  <a:pt x="212928" y="1587500"/>
                                </a:lnTo>
                                <a:lnTo>
                                  <a:pt x="207530" y="1574800"/>
                                </a:lnTo>
                                <a:lnTo>
                                  <a:pt x="196138" y="1574800"/>
                                </a:lnTo>
                                <a:lnTo>
                                  <a:pt x="202133" y="1587500"/>
                                </a:lnTo>
                                <a:lnTo>
                                  <a:pt x="206413" y="1587500"/>
                                </a:lnTo>
                                <a:lnTo>
                                  <a:pt x="209080" y="1600200"/>
                                </a:lnTo>
                                <a:lnTo>
                                  <a:pt x="196227" y="1600200"/>
                                </a:lnTo>
                                <a:lnTo>
                                  <a:pt x="193306" y="1587500"/>
                                </a:lnTo>
                                <a:lnTo>
                                  <a:pt x="186499" y="1587500"/>
                                </a:lnTo>
                                <a:lnTo>
                                  <a:pt x="178142" y="1600200"/>
                                </a:lnTo>
                                <a:lnTo>
                                  <a:pt x="175374" y="1600200"/>
                                </a:lnTo>
                                <a:lnTo>
                                  <a:pt x="175564" y="1612900"/>
                                </a:lnTo>
                                <a:lnTo>
                                  <a:pt x="177139" y="1612900"/>
                                </a:lnTo>
                                <a:lnTo>
                                  <a:pt x="180975" y="1625600"/>
                                </a:lnTo>
                                <a:lnTo>
                                  <a:pt x="186486" y="1625600"/>
                                </a:lnTo>
                                <a:lnTo>
                                  <a:pt x="193116" y="1638300"/>
                                </a:lnTo>
                                <a:lnTo>
                                  <a:pt x="214782" y="1638300"/>
                                </a:lnTo>
                                <a:lnTo>
                                  <a:pt x="224891" y="1625600"/>
                                </a:lnTo>
                                <a:lnTo>
                                  <a:pt x="232930" y="1625600"/>
                                </a:lnTo>
                                <a:lnTo>
                                  <a:pt x="237401" y="1612900"/>
                                </a:lnTo>
                                <a:lnTo>
                                  <a:pt x="239636" y="1600200"/>
                                </a:lnTo>
                                <a:lnTo>
                                  <a:pt x="239598" y="1587500"/>
                                </a:lnTo>
                                <a:lnTo>
                                  <a:pt x="237248" y="1574800"/>
                                </a:lnTo>
                                <a:lnTo>
                                  <a:pt x="233210" y="1562100"/>
                                </a:lnTo>
                                <a:lnTo>
                                  <a:pt x="228015" y="1562100"/>
                                </a:lnTo>
                                <a:lnTo>
                                  <a:pt x="222148" y="1549400"/>
                                </a:lnTo>
                                <a:lnTo>
                                  <a:pt x="216077" y="1536700"/>
                                </a:lnTo>
                                <a:lnTo>
                                  <a:pt x="183070" y="1498600"/>
                                </a:lnTo>
                                <a:lnTo>
                                  <a:pt x="165163" y="1460500"/>
                                </a:lnTo>
                                <a:lnTo>
                                  <a:pt x="157734" y="1435100"/>
                                </a:lnTo>
                                <a:lnTo>
                                  <a:pt x="156159" y="1422400"/>
                                </a:lnTo>
                                <a:lnTo>
                                  <a:pt x="159016" y="1409700"/>
                                </a:lnTo>
                                <a:lnTo>
                                  <a:pt x="161569" y="1409700"/>
                                </a:lnTo>
                                <a:lnTo>
                                  <a:pt x="163703" y="1397000"/>
                                </a:lnTo>
                                <a:lnTo>
                                  <a:pt x="165328" y="1384300"/>
                                </a:lnTo>
                                <a:lnTo>
                                  <a:pt x="166636" y="1371600"/>
                                </a:lnTo>
                                <a:lnTo>
                                  <a:pt x="166166" y="1358900"/>
                                </a:lnTo>
                                <a:lnTo>
                                  <a:pt x="163550" y="1346200"/>
                                </a:lnTo>
                                <a:lnTo>
                                  <a:pt x="158432" y="1320800"/>
                                </a:lnTo>
                                <a:lnTo>
                                  <a:pt x="155244" y="1320800"/>
                                </a:lnTo>
                                <a:lnTo>
                                  <a:pt x="151434" y="1308100"/>
                                </a:lnTo>
                                <a:lnTo>
                                  <a:pt x="147320" y="1308100"/>
                                </a:lnTo>
                                <a:lnTo>
                                  <a:pt x="143217" y="1295400"/>
                                </a:lnTo>
                                <a:lnTo>
                                  <a:pt x="138150" y="1295400"/>
                                </a:lnTo>
                                <a:lnTo>
                                  <a:pt x="135712" y="1282700"/>
                                </a:lnTo>
                                <a:lnTo>
                                  <a:pt x="130962" y="1282700"/>
                                </a:lnTo>
                                <a:lnTo>
                                  <a:pt x="126403" y="1270000"/>
                                </a:lnTo>
                                <a:lnTo>
                                  <a:pt x="122720" y="1257300"/>
                                </a:lnTo>
                                <a:lnTo>
                                  <a:pt x="120535" y="1244600"/>
                                </a:lnTo>
                                <a:lnTo>
                                  <a:pt x="120523" y="1231900"/>
                                </a:lnTo>
                                <a:lnTo>
                                  <a:pt x="122669" y="1231900"/>
                                </a:lnTo>
                                <a:lnTo>
                                  <a:pt x="126860" y="1219200"/>
                                </a:lnTo>
                                <a:lnTo>
                                  <a:pt x="132981" y="1206500"/>
                                </a:lnTo>
                                <a:lnTo>
                                  <a:pt x="167728" y="1206500"/>
                                </a:lnTo>
                                <a:lnTo>
                                  <a:pt x="174015" y="1219200"/>
                                </a:lnTo>
                                <a:lnTo>
                                  <a:pt x="178244" y="1219200"/>
                                </a:lnTo>
                                <a:lnTo>
                                  <a:pt x="176974" y="1231900"/>
                                </a:lnTo>
                                <a:lnTo>
                                  <a:pt x="162648" y="1231900"/>
                                </a:lnTo>
                                <a:lnTo>
                                  <a:pt x="159981" y="1219200"/>
                                </a:lnTo>
                                <a:lnTo>
                                  <a:pt x="148247" y="1219200"/>
                                </a:lnTo>
                                <a:lnTo>
                                  <a:pt x="138709" y="1231900"/>
                                </a:lnTo>
                                <a:lnTo>
                                  <a:pt x="135940" y="1231900"/>
                                </a:lnTo>
                                <a:lnTo>
                                  <a:pt x="136842" y="1244600"/>
                                </a:lnTo>
                                <a:lnTo>
                                  <a:pt x="139661" y="1257300"/>
                                </a:lnTo>
                                <a:lnTo>
                                  <a:pt x="145249" y="1257300"/>
                                </a:lnTo>
                                <a:lnTo>
                                  <a:pt x="152768" y="1270000"/>
                                </a:lnTo>
                                <a:lnTo>
                                  <a:pt x="163690" y="1270000"/>
                                </a:lnTo>
                                <a:lnTo>
                                  <a:pt x="157035" y="1257300"/>
                                </a:lnTo>
                                <a:lnTo>
                                  <a:pt x="151155" y="1257300"/>
                                </a:lnTo>
                                <a:lnTo>
                                  <a:pt x="146748" y="1244600"/>
                                </a:lnTo>
                                <a:lnTo>
                                  <a:pt x="144538" y="1244600"/>
                                </a:lnTo>
                                <a:lnTo>
                                  <a:pt x="143967" y="1231900"/>
                                </a:lnTo>
                                <a:lnTo>
                                  <a:pt x="157911" y="1231900"/>
                                </a:lnTo>
                                <a:lnTo>
                                  <a:pt x="160540" y="1244600"/>
                                </a:lnTo>
                                <a:lnTo>
                                  <a:pt x="180682" y="1244600"/>
                                </a:lnTo>
                                <a:lnTo>
                                  <a:pt x="184200" y="1231900"/>
                                </a:lnTo>
                                <a:lnTo>
                                  <a:pt x="185000" y="1231900"/>
                                </a:lnTo>
                                <a:lnTo>
                                  <a:pt x="184708" y="1219200"/>
                                </a:lnTo>
                                <a:lnTo>
                                  <a:pt x="182092" y="1219200"/>
                                </a:lnTo>
                                <a:lnTo>
                                  <a:pt x="177838" y="1206500"/>
                                </a:lnTo>
                                <a:lnTo>
                                  <a:pt x="172656" y="1206500"/>
                                </a:lnTo>
                                <a:lnTo>
                                  <a:pt x="161798" y="1193800"/>
                                </a:lnTo>
                                <a:lnTo>
                                  <a:pt x="138137" y="1193800"/>
                                </a:lnTo>
                                <a:lnTo>
                                  <a:pt x="127774" y="1206500"/>
                                </a:lnTo>
                                <a:lnTo>
                                  <a:pt x="121246" y="1206500"/>
                                </a:lnTo>
                                <a:lnTo>
                                  <a:pt x="121716" y="1193800"/>
                                </a:lnTo>
                                <a:lnTo>
                                  <a:pt x="122707" y="1168400"/>
                                </a:lnTo>
                                <a:lnTo>
                                  <a:pt x="122821" y="1143000"/>
                                </a:lnTo>
                                <a:lnTo>
                                  <a:pt x="122148" y="1104900"/>
                                </a:lnTo>
                                <a:lnTo>
                                  <a:pt x="120777" y="1079500"/>
                                </a:lnTo>
                                <a:lnTo>
                                  <a:pt x="130606" y="1104900"/>
                                </a:lnTo>
                                <a:lnTo>
                                  <a:pt x="142824" y="1117600"/>
                                </a:lnTo>
                                <a:lnTo>
                                  <a:pt x="157276" y="1143000"/>
                                </a:lnTo>
                                <a:lnTo>
                                  <a:pt x="173824" y="1155700"/>
                                </a:lnTo>
                                <a:lnTo>
                                  <a:pt x="197078" y="1193800"/>
                                </a:lnTo>
                                <a:lnTo>
                                  <a:pt x="207772" y="1231900"/>
                                </a:lnTo>
                                <a:lnTo>
                                  <a:pt x="206375" y="1231900"/>
                                </a:lnTo>
                                <a:lnTo>
                                  <a:pt x="202412" y="1244600"/>
                                </a:lnTo>
                                <a:lnTo>
                                  <a:pt x="195033" y="1257300"/>
                                </a:lnTo>
                                <a:lnTo>
                                  <a:pt x="185343" y="1270000"/>
                                </a:lnTo>
                                <a:lnTo>
                                  <a:pt x="191985" y="1270000"/>
                                </a:lnTo>
                                <a:lnTo>
                                  <a:pt x="200825" y="1257300"/>
                                </a:lnTo>
                                <a:lnTo>
                                  <a:pt x="201485" y="1257300"/>
                                </a:lnTo>
                                <a:lnTo>
                                  <a:pt x="203022" y="1270000"/>
                                </a:lnTo>
                                <a:lnTo>
                                  <a:pt x="203631" y="1257300"/>
                                </a:lnTo>
                                <a:lnTo>
                                  <a:pt x="209219" y="1257300"/>
                                </a:lnTo>
                                <a:lnTo>
                                  <a:pt x="213804" y="1244600"/>
                                </a:lnTo>
                                <a:lnTo>
                                  <a:pt x="215468" y="1231900"/>
                                </a:lnTo>
                                <a:lnTo>
                                  <a:pt x="214223" y="1206500"/>
                                </a:lnTo>
                                <a:lnTo>
                                  <a:pt x="210019" y="1193800"/>
                                </a:lnTo>
                                <a:lnTo>
                                  <a:pt x="203847" y="1181100"/>
                                </a:lnTo>
                                <a:lnTo>
                                  <a:pt x="196265" y="1168400"/>
                                </a:lnTo>
                                <a:lnTo>
                                  <a:pt x="187909" y="1168400"/>
                                </a:lnTo>
                                <a:lnTo>
                                  <a:pt x="179374" y="1155700"/>
                                </a:lnTo>
                                <a:lnTo>
                                  <a:pt x="157530" y="1130300"/>
                                </a:lnTo>
                                <a:lnTo>
                                  <a:pt x="139788" y="1104900"/>
                                </a:lnTo>
                                <a:lnTo>
                                  <a:pt x="130924" y="1079500"/>
                                </a:lnTo>
                                <a:lnTo>
                                  <a:pt x="126492" y="1066800"/>
                                </a:lnTo>
                                <a:lnTo>
                                  <a:pt x="118008" y="1028700"/>
                                </a:lnTo>
                                <a:lnTo>
                                  <a:pt x="117436" y="1028700"/>
                                </a:lnTo>
                                <a:lnTo>
                                  <a:pt x="116205" y="1016000"/>
                                </a:lnTo>
                                <a:lnTo>
                                  <a:pt x="115570" y="1003300"/>
                                </a:lnTo>
                                <a:lnTo>
                                  <a:pt x="116128" y="1003300"/>
                                </a:lnTo>
                                <a:lnTo>
                                  <a:pt x="118148" y="990600"/>
                                </a:lnTo>
                                <a:lnTo>
                                  <a:pt x="121386" y="990600"/>
                                </a:lnTo>
                                <a:lnTo>
                                  <a:pt x="129108" y="977900"/>
                                </a:lnTo>
                                <a:lnTo>
                                  <a:pt x="139026" y="977900"/>
                                </a:lnTo>
                                <a:lnTo>
                                  <a:pt x="149948" y="965200"/>
                                </a:lnTo>
                                <a:lnTo>
                                  <a:pt x="134073" y="965200"/>
                                </a:lnTo>
                                <a:lnTo>
                                  <a:pt x="123202" y="977900"/>
                                </a:lnTo>
                                <a:lnTo>
                                  <a:pt x="114719" y="977900"/>
                                </a:lnTo>
                                <a:lnTo>
                                  <a:pt x="113779" y="990600"/>
                                </a:lnTo>
                                <a:lnTo>
                                  <a:pt x="113411" y="990600"/>
                                </a:lnTo>
                                <a:lnTo>
                                  <a:pt x="109728" y="952500"/>
                                </a:lnTo>
                                <a:lnTo>
                                  <a:pt x="105740" y="927100"/>
                                </a:lnTo>
                                <a:lnTo>
                                  <a:pt x="101587" y="889000"/>
                                </a:lnTo>
                                <a:lnTo>
                                  <a:pt x="97396" y="863600"/>
                                </a:lnTo>
                                <a:lnTo>
                                  <a:pt x="94056" y="825500"/>
                                </a:lnTo>
                                <a:lnTo>
                                  <a:pt x="95961" y="774700"/>
                                </a:lnTo>
                                <a:lnTo>
                                  <a:pt x="102273" y="723900"/>
                                </a:lnTo>
                                <a:lnTo>
                                  <a:pt x="112153" y="673100"/>
                                </a:lnTo>
                                <a:lnTo>
                                  <a:pt x="124764" y="622300"/>
                                </a:lnTo>
                                <a:lnTo>
                                  <a:pt x="139280" y="584200"/>
                                </a:lnTo>
                                <a:lnTo>
                                  <a:pt x="145897" y="558800"/>
                                </a:lnTo>
                                <a:lnTo>
                                  <a:pt x="151676" y="546100"/>
                                </a:lnTo>
                                <a:lnTo>
                                  <a:pt x="156603" y="520700"/>
                                </a:lnTo>
                                <a:lnTo>
                                  <a:pt x="160680" y="508000"/>
                                </a:lnTo>
                                <a:lnTo>
                                  <a:pt x="164909" y="520700"/>
                                </a:lnTo>
                                <a:lnTo>
                                  <a:pt x="173024" y="546100"/>
                                </a:lnTo>
                                <a:lnTo>
                                  <a:pt x="185762" y="571500"/>
                                </a:lnTo>
                                <a:lnTo>
                                  <a:pt x="203873" y="596900"/>
                                </a:lnTo>
                                <a:lnTo>
                                  <a:pt x="209575" y="596900"/>
                                </a:lnTo>
                                <a:lnTo>
                                  <a:pt x="215061" y="609600"/>
                                </a:lnTo>
                                <a:lnTo>
                                  <a:pt x="219887" y="622300"/>
                                </a:lnTo>
                                <a:lnTo>
                                  <a:pt x="223596" y="622300"/>
                                </a:lnTo>
                                <a:lnTo>
                                  <a:pt x="225640" y="635000"/>
                                </a:lnTo>
                                <a:lnTo>
                                  <a:pt x="225729" y="647700"/>
                                </a:lnTo>
                                <a:lnTo>
                                  <a:pt x="223901" y="660400"/>
                                </a:lnTo>
                                <a:lnTo>
                                  <a:pt x="220205" y="660400"/>
                                </a:lnTo>
                                <a:lnTo>
                                  <a:pt x="214045" y="673100"/>
                                </a:lnTo>
                                <a:lnTo>
                                  <a:pt x="183349" y="673100"/>
                                </a:lnTo>
                                <a:lnTo>
                                  <a:pt x="177304" y="660400"/>
                                </a:lnTo>
                                <a:lnTo>
                                  <a:pt x="176872" y="647700"/>
                                </a:lnTo>
                                <a:lnTo>
                                  <a:pt x="186220" y="647700"/>
                                </a:lnTo>
                                <a:lnTo>
                                  <a:pt x="188188" y="660400"/>
                                </a:lnTo>
                                <a:lnTo>
                                  <a:pt x="205041" y="660400"/>
                                </a:lnTo>
                                <a:lnTo>
                                  <a:pt x="208280" y="647700"/>
                                </a:lnTo>
                                <a:lnTo>
                                  <a:pt x="211201" y="635000"/>
                                </a:lnTo>
                                <a:lnTo>
                                  <a:pt x="206692" y="635000"/>
                                </a:lnTo>
                                <a:lnTo>
                                  <a:pt x="201295" y="622300"/>
                                </a:lnTo>
                                <a:lnTo>
                                  <a:pt x="189903" y="622300"/>
                                </a:lnTo>
                                <a:lnTo>
                                  <a:pt x="195897" y="635000"/>
                                </a:lnTo>
                                <a:lnTo>
                                  <a:pt x="200164" y="635000"/>
                                </a:lnTo>
                                <a:lnTo>
                                  <a:pt x="202844" y="647700"/>
                                </a:lnTo>
                                <a:lnTo>
                                  <a:pt x="192036" y="647700"/>
                                </a:lnTo>
                                <a:lnTo>
                                  <a:pt x="189979" y="635000"/>
                                </a:lnTo>
                                <a:lnTo>
                                  <a:pt x="180263" y="635000"/>
                                </a:lnTo>
                                <a:lnTo>
                                  <a:pt x="171907" y="647700"/>
                                </a:lnTo>
                                <a:lnTo>
                                  <a:pt x="169138" y="647700"/>
                                </a:lnTo>
                                <a:lnTo>
                                  <a:pt x="169316" y="660400"/>
                                </a:lnTo>
                                <a:lnTo>
                                  <a:pt x="170891" y="660400"/>
                                </a:lnTo>
                                <a:lnTo>
                                  <a:pt x="174726" y="673100"/>
                                </a:lnTo>
                                <a:lnTo>
                                  <a:pt x="180238" y="673100"/>
                                </a:lnTo>
                                <a:lnTo>
                                  <a:pt x="186880" y="685800"/>
                                </a:lnTo>
                                <a:lnTo>
                                  <a:pt x="208534" y="685800"/>
                                </a:lnTo>
                                <a:lnTo>
                                  <a:pt x="218643" y="673100"/>
                                </a:lnTo>
                                <a:lnTo>
                                  <a:pt x="226682" y="660400"/>
                                </a:lnTo>
                                <a:lnTo>
                                  <a:pt x="227406" y="660400"/>
                                </a:lnTo>
                                <a:lnTo>
                                  <a:pt x="226529" y="673100"/>
                                </a:lnTo>
                                <a:lnTo>
                                  <a:pt x="230657" y="673100"/>
                                </a:lnTo>
                                <a:lnTo>
                                  <a:pt x="232321" y="660400"/>
                                </a:lnTo>
                                <a:lnTo>
                                  <a:pt x="233591" y="660400"/>
                                </a:lnTo>
                                <a:lnTo>
                                  <a:pt x="232448" y="647700"/>
                                </a:lnTo>
                                <a:lnTo>
                                  <a:pt x="233413" y="647700"/>
                                </a:lnTo>
                                <a:lnTo>
                                  <a:pt x="233616" y="635000"/>
                                </a:lnTo>
                                <a:lnTo>
                                  <a:pt x="232816" y="635000"/>
                                </a:lnTo>
                                <a:lnTo>
                                  <a:pt x="231000" y="622300"/>
                                </a:lnTo>
                                <a:lnTo>
                                  <a:pt x="226961" y="609600"/>
                                </a:lnTo>
                                <a:lnTo>
                                  <a:pt x="221767" y="609600"/>
                                </a:lnTo>
                                <a:lnTo>
                                  <a:pt x="215887" y="596900"/>
                                </a:lnTo>
                                <a:lnTo>
                                  <a:pt x="209829" y="584200"/>
                                </a:lnTo>
                                <a:lnTo>
                                  <a:pt x="190131" y="558800"/>
                                </a:lnTo>
                                <a:lnTo>
                                  <a:pt x="174790" y="533400"/>
                                </a:lnTo>
                                <a:lnTo>
                                  <a:pt x="170002" y="508000"/>
                                </a:lnTo>
                                <a:lnTo>
                                  <a:pt x="167614" y="495300"/>
                                </a:lnTo>
                                <a:lnTo>
                                  <a:pt x="172377" y="457200"/>
                                </a:lnTo>
                                <a:lnTo>
                                  <a:pt x="179641" y="444500"/>
                                </a:lnTo>
                                <a:lnTo>
                                  <a:pt x="190868" y="431800"/>
                                </a:lnTo>
                                <a:lnTo>
                                  <a:pt x="222046" y="431800"/>
                                </a:lnTo>
                                <a:lnTo>
                                  <a:pt x="205879" y="419100"/>
                                </a:lnTo>
                                <a:lnTo>
                                  <a:pt x="190842" y="431800"/>
                                </a:lnTo>
                                <a:lnTo>
                                  <a:pt x="178003" y="431800"/>
                                </a:lnTo>
                                <a:lnTo>
                                  <a:pt x="168427" y="444500"/>
                                </a:lnTo>
                                <a:lnTo>
                                  <a:pt x="167728" y="419100"/>
                                </a:lnTo>
                                <a:lnTo>
                                  <a:pt x="162991" y="393700"/>
                                </a:lnTo>
                                <a:lnTo>
                                  <a:pt x="160134" y="385394"/>
                                </a:lnTo>
                                <a:lnTo>
                                  <a:pt x="160134" y="419100"/>
                                </a:lnTo>
                                <a:lnTo>
                                  <a:pt x="159524" y="469900"/>
                                </a:lnTo>
                                <a:lnTo>
                                  <a:pt x="150152" y="520700"/>
                                </a:lnTo>
                                <a:lnTo>
                                  <a:pt x="132003" y="571500"/>
                                </a:lnTo>
                                <a:lnTo>
                                  <a:pt x="118910" y="622300"/>
                                </a:lnTo>
                                <a:lnTo>
                                  <a:pt x="106438" y="660400"/>
                                </a:lnTo>
                                <a:lnTo>
                                  <a:pt x="95935" y="711200"/>
                                </a:lnTo>
                                <a:lnTo>
                                  <a:pt x="88773" y="774700"/>
                                </a:lnTo>
                                <a:lnTo>
                                  <a:pt x="86271" y="825500"/>
                                </a:lnTo>
                                <a:lnTo>
                                  <a:pt x="89801" y="863600"/>
                                </a:lnTo>
                                <a:lnTo>
                                  <a:pt x="91490" y="876300"/>
                                </a:lnTo>
                                <a:lnTo>
                                  <a:pt x="92329" y="889000"/>
                                </a:lnTo>
                                <a:lnTo>
                                  <a:pt x="86563" y="876300"/>
                                </a:lnTo>
                                <a:lnTo>
                                  <a:pt x="79844" y="863600"/>
                                </a:lnTo>
                                <a:lnTo>
                                  <a:pt x="72580" y="850900"/>
                                </a:lnTo>
                                <a:lnTo>
                                  <a:pt x="62903" y="850900"/>
                                </a:lnTo>
                                <a:lnTo>
                                  <a:pt x="57632" y="838200"/>
                                </a:lnTo>
                                <a:lnTo>
                                  <a:pt x="43027" y="825500"/>
                                </a:lnTo>
                                <a:lnTo>
                                  <a:pt x="28714" y="800100"/>
                                </a:lnTo>
                                <a:lnTo>
                                  <a:pt x="18465" y="787400"/>
                                </a:lnTo>
                                <a:lnTo>
                                  <a:pt x="16040" y="762000"/>
                                </a:lnTo>
                                <a:lnTo>
                                  <a:pt x="17907" y="762000"/>
                                </a:lnTo>
                                <a:lnTo>
                                  <a:pt x="21463" y="749300"/>
                                </a:lnTo>
                                <a:lnTo>
                                  <a:pt x="26720" y="749300"/>
                                </a:lnTo>
                                <a:lnTo>
                                  <a:pt x="33693" y="736600"/>
                                </a:lnTo>
                                <a:lnTo>
                                  <a:pt x="44513" y="736600"/>
                                </a:lnTo>
                                <a:lnTo>
                                  <a:pt x="54533" y="723900"/>
                                </a:lnTo>
                                <a:lnTo>
                                  <a:pt x="65189" y="711200"/>
                                </a:lnTo>
                                <a:lnTo>
                                  <a:pt x="76530" y="698500"/>
                                </a:lnTo>
                                <a:lnTo>
                                  <a:pt x="82194" y="673100"/>
                                </a:lnTo>
                                <a:lnTo>
                                  <a:pt x="82130" y="660400"/>
                                </a:lnTo>
                                <a:lnTo>
                                  <a:pt x="76327" y="647700"/>
                                </a:lnTo>
                                <a:lnTo>
                                  <a:pt x="72948" y="635000"/>
                                </a:lnTo>
                                <a:lnTo>
                                  <a:pt x="68910" y="635000"/>
                                </a:lnTo>
                                <a:lnTo>
                                  <a:pt x="64579" y="622300"/>
                                </a:lnTo>
                                <a:lnTo>
                                  <a:pt x="85966" y="584200"/>
                                </a:lnTo>
                                <a:lnTo>
                                  <a:pt x="100304" y="533400"/>
                                </a:lnTo>
                                <a:lnTo>
                                  <a:pt x="107619" y="482600"/>
                                </a:lnTo>
                                <a:lnTo>
                                  <a:pt x="107734" y="457200"/>
                                </a:lnTo>
                                <a:lnTo>
                                  <a:pt x="107848" y="431800"/>
                                </a:lnTo>
                                <a:lnTo>
                                  <a:pt x="107911" y="419100"/>
                                </a:lnTo>
                                <a:lnTo>
                                  <a:pt x="101155" y="368300"/>
                                </a:lnTo>
                                <a:lnTo>
                                  <a:pt x="87350" y="317500"/>
                                </a:lnTo>
                                <a:lnTo>
                                  <a:pt x="66509" y="279400"/>
                                </a:lnTo>
                                <a:lnTo>
                                  <a:pt x="69697" y="279400"/>
                                </a:lnTo>
                                <a:lnTo>
                                  <a:pt x="72847" y="266700"/>
                                </a:lnTo>
                                <a:lnTo>
                                  <a:pt x="82461" y="266700"/>
                                </a:lnTo>
                                <a:lnTo>
                                  <a:pt x="88226" y="254000"/>
                                </a:lnTo>
                                <a:lnTo>
                                  <a:pt x="93040" y="254000"/>
                                </a:lnTo>
                                <a:lnTo>
                                  <a:pt x="96748" y="241300"/>
                                </a:lnTo>
                                <a:lnTo>
                                  <a:pt x="102616" y="266700"/>
                                </a:lnTo>
                                <a:lnTo>
                                  <a:pt x="111010" y="292100"/>
                                </a:lnTo>
                                <a:lnTo>
                                  <a:pt x="121843" y="317500"/>
                                </a:lnTo>
                                <a:lnTo>
                                  <a:pt x="135051" y="342900"/>
                                </a:lnTo>
                                <a:lnTo>
                                  <a:pt x="151980" y="381000"/>
                                </a:lnTo>
                                <a:lnTo>
                                  <a:pt x="160134" y="419100"/>
                                </a:lnTo>
                                <a:lnTo>
                                  <a:pt x="160134" y="385394"/>
                                </a:lnTo>
                                <a:lnTo>
                                  <a:pt x="154254" y="368300"/>
                                </a:lnTo>
                                <a:lnTo>
                                  <a:pt x="141528" y="342900"/>
                                </a:lnTo>
                                <a:lnTo>
                                  <a:pt x="122948" y="304800"/>
                                </a:lnTo>
                                <a:lnTo>
                                  <a:pt x="109766" y="266700"/>
                                </a:lnTo>
                                <a:lnTo>
                                  <a:pt x="104724" y="241300"/>
                                </a:lnTo>
                                <a:lnTo>
                                  <a:pt x="102222" y="228600"/>
                                </a:lnTo>
                                <a:lnTo>
                                  <a:pt x="100545" y="190500"/>
                                </a:lnTo>
                                <a:lnTo>
                                  <a:pt x="104279" y="165100"/>
                                </a:lnTo>
                                <a:lnTo>
                                  <a:pt x="112839" y="139700"/>
                                </a:lnTo>
                                <a:lnTo>
                                  <a:pt x="120954" y="114300"/>
                                </a:lnTo>
                                <a:lnTo>
                                  <a:pt x="125018" y="101600"/>
                                </a:lnTo>
                                <a:lnTo>
                                  <a:pt x="139598" y="76200"/>
                                </a:lnTo>
                                <a:lnTo>
                                  <a:pt x="143383" y="114300"/>
                                </a:lnTo>
                                <a:lnTo>
                                  <a:pt x="151955" y="152400"/>
                                </a:lnTo>
                                <a:lnTo>
                                  <a:pt x="164922" y="177800"/>
                                </a:lnTo>
                                <a:lnTo>
                                  <a:pt x="181902" y="203200"/>
                                </a:lnTo>
                                <a:lnTo>
                                  <a:pt x="187604" y="215900"/>
                                </a:lnTo>
                                <a:lnTo>
                                  <a:pt x="193103" y="215900"/>
                                </a:lnTo>
                                <a:lnTo>
                                  <a:pt x="197967" y="228600"/>
                                </a:lnTo>
                                <a:lnTo>
                                  <a:pt x="201663" y="241300"/>
                                </a:lnTo>
                                <a:lnTo>
                                  <a:pt x="203708" y="241300"/>
                                </a:lnTo>
                                <a:lnTo>
                                  <a:pt x="203796" y="254000"/>
                                </a:lnTo>
                                <a:lnTo>
                                  <a:pt x="201980" y="266700"/>
                                </a:lnTo>
                                <a:lnTo>
                                  <a:pt x="198285" y="266700"/>
                                </a:lnTo>
                                <a:lnTo>
                                  <a:pt x="192100" y="279400"/>
                                </a:lnTo>
                                <a:lnTo>
                                  <a:pt x="161429" y="279400"/>
                                </a:lnTo>
                                <a:lnTo>
                                  <a:pt x="155333" y="266700"/>
                                </a:lnTo>
                                <a:lnTo>
                                  <a:pt x="154914" y="254000"/>
                                </a:lnTo>
                                <a:lnTo>
                                  <a:pt x="147154" y="254000"/>
                                </a:lnTo>
                                <a:lnTo>
                                  <a:pt x="147396" y="266700"/>
                                </a:lnTo>
                                <a:lnTo>
                                  <a:pt x="148958" y="266700"/>
                                </a:lnTo>
                                <a:lnTo>
                                  <a:pt x="152781" y="279400"/>
                                </a:lnTo>
                                <a:lnTo>
                                  <a:pt x="158280" y="292100"/>
                                </a:lnTo>
                                <a:lnTo>
                                  <a:pt x="196672" y="292100"/>
                                </a:lnTo>
                                <a:lnTo>
                                  <a:pt x="204711" y="279400"/>
                                </a:lnTo>
                                <a:lnTo>
                                  <a:pt x="209181" y="266700"/>
                                </a:lnTo>
                                <a:lnTo>
                                  <a:pt x="211429" y="254000"/>
                                </a:lnTo>
                                <a:lnTo>
                                  <a:pt x="211391" y="241300"/>
                                </a:lnTo>
                                <a:lnTo>
                                  <a:pt x="209042" y="241300"/>
                                </a:lnTo>
                                <a:lnTo>
                                  <a:pt x="205041" y="228600"/>
                                </a:lnTo>
                                <a:lnTo>
                                  <a:pt x="199834" y="215900"/>
                                </a:lnTo>
                                <a:lnTo>
                                  <a:pt x="193954" y="203200"/>
                                </a:lnTo>
                                <a:lnTo>
                                  <a:pt x="187858" y="203200"/>
                                </a:lnTo>
                                <a:lnTo>
                                  <a:pt x="171183" y="177800"/>
                                </a:lnTo>
                                <a:lnTo>
                                  <a:pt x="158229" y="139700"/>
                                </a:lnTo>
                                <a:lnTo>
                                  <a:pt x="149593" y="101600"/>
                                </a:lnTo>
                                <a:lnTo>
                                  <a:pt x="145846" y="76200"/>
                                </a:lnTo>
                                <a:lnTo>
                                  <a:pt x="160070" y="50800"/>
                                </a:lnTo>
                                <a:lnTo>
                                  <a:pt x="167119" y="38100"/>
                                </a:lnTo>
                                <a:lnTo>
                                  <a:pt x="173964" y="25400"/>
                                </a:lnTo>
                                <a:lnTo>
                                  <a:pt x="182206" y="12700"/>
                                </a:lnTo>
                                <a:lnTo>
                                  <a:pt x="184569" y="0"/>
                                </a:lnTo>
                                <a:lnTo>
                                  <a:pt x="179197" y="0"/>
                                </a:lnTo>
                                <a:lnTo>
                                  <a:pt x="177901" y="12700"/>
                                </a:lnTo>
                                <a:lnTo>
                                  <a:pt x="167779" y="25400"/>
                                </a:lnTo>
                                <a:lnTo>
                                  <a:pt x="152882" y="50800"/>
                                </a:lnTo>
                                <a:lnTo>
                                  <a:pt x="137769" y="63500"/>
                                </a:lnTo>
                                <a:lnTo>
                                  <a:pt x="123393" y="88900"/>
                                </a:lnTo>
                                <a:lnTo>
                                  <a:pt x="110731" y="114300"/>
                                </a:lnTo>
                                <a:lnTo>
                                  <a:pt x="108724" y="88900"/>
                                </a:lnTo>
                                <a:lnTo>
                                  <a:pt x="108102" y="50800"/>
                                </a:lnTo>
                                <a:lnTo>
                                  <a:pt x="110197" y="0"/>
                                </a:lnTo>
                                <a:lnTo>
                                  <a:pt x="102438" y="0"/>
                                </a:lnTo>
                                <a:lnTo>
                                  <a:pt x="101841" y="12700"/>
                                </a:lnTo>
                                <a:lnTo>
                                  <a:pt x="100431" y="76200"/>
                                </a:lnTo>
                                <a:lnTo>
                                  <a:pt x="102514" y="114300"/>
                                </a:lnTo>
                                <a:lnTo>
                                  <a:pt x="104686" y="139700"/>
                                </a:lnTo>
                                <a:lnTo>
                                  <a:pt x="100050" y="152400"/>
                                </a:lnTo>
                                <a:lnTo>
                                  <a:pt x="96443" y="165100"/>
                                </a:lnTo>
                                <a:lnTo>
                                  <a:pt x="94005" y="177800"/>
                                </a:lnTo>
                                <a:lnTo>
                                  <a:pt x="92710" y="190500"/>
                                </a:lnTo>
                                <a:lnTo>
                                  <a:pt x="86880" y="190500"/>
                                </a:lnTo>
                                <a:lnTo>
                                  <a:pt x="80060" y="177800"/>
                                </a:lnTo>
                                <a:lnTo>
                                  <a:pt x="72694" y="165100"/>
                                </a:lnTo>
                                <a:lnTo>
                                  <a:pt x="65049" y="165100"/>
                                </a:lnTo>
                                <a:lnTo>
                                  <a:pt x="62471" y="152400"/>
                                </a:lnTo>
                                <a:lnTo>
                                  <a:pt x="61150" y="152400"/>
                                </a:lnTo>
                                <a:lnTo>
                                  <a:pt x="49453" y="139700"/>
                                </a:lnTo>
                                <a:lnTo>
                                  <a:pt x="38658" y="127000"/>
                                </a:lnTo>
                                <a:lnTo>
                                  <a:pt x="29870" y="114300"/>
                                </a:lnTo>
                                <a:lnTo>
                                  <a:pt x="24206" y="88900"/>
                                </a:lnTo>
                                <a:lnTo>
                                  <a:pt x="23063" y="76200"/>
                                </a:lnTo>
                                <a:lnTo>
                                  <a:pt x="24028" y="63500"/>
                                </a:lnTo>
                                <a:lnTo>
                                  <a:pt x="26987" y="50800"/>
                                </a:lnTo>
                                <a:lnTo>
                                  <a:pt x="31813" y="50800"/>
                                </a:lnTo>
                                <a:lnTo>
                                  <a:pt x="42291" y="25400"/>
                                </a:lnTo>
                                <a:lnTo>
                                  <a:pt x="49999" y="25400"/>
                                </a:lnTo>
                                <a:lnTo>
                                  <a:pt x="57429" y="12700"/>
                                </a:lnTo>
                                <a:lnTo>
                                  <a:pt x="60845" y="0"/>
                                </a:lnTo>
                                <a:lnTo>
                                  <a:pt x="43815" y="0"/>
                                </a:lnTo>
                                <a:lnTo>
                                  <a:pt x="36042" y="25400"/>
                                </a:lnTo>
                                <a:lnTo>
                                  <a:pt x="31394" y="25400"/>
                                </a:lnTo>
                                <a:lnTo>
                                  <a:pt x="27355" y="38100"/>
                                </a:lnTo>
                                <a:lnTo>
                                  <a:pt x="24587" y="38100"/>
                                </a:lnTo>
                                <a:lnTo>
                                  <a:pt x="19697" y="50800"/>
                                </a:lnTo>
                                <a:lnTo>
                                  <a:pt x="16497" y="63500"/>
                                </a:lnTo>
                                <a:lnTo>
                                  <a:pt x="15379" y="76200"/>
                                </a:lnTo>
                                <a:lnTo>
                                  <a:pt x="16700" y="101600"/>
                                </a:lnTo>
                                <a:lnTo>
                                  <a:pt x="22694" y="114300"/>
                                </a:lnTo>
                                <a:lnTo>
                                  <a:pt x="31877" y="127000"/>
                                </a:lnTo>
                                <a:lnTo>
                                  <a:pt x="43116" y="139700"/>
                                </a:lnTo>
                                <a:lnTo>
                                  <a:pt x="55283" y="165100"/>
                                </a:lnTo>
                                <a:lnTo>
                                  <a:pt x="59182" y="165100"/>
                                </a:lnTo>
                                <a:lnTo>
                                  <a:pt x="71996" y="177800"/>
                                </a:lnTo>
                                <a:lnTo>
                                  <a:pt x="83235" y="190500"/>
                                </a:lnTo>
                                <a:lnTo>
                                  <a:pt x="90741" y="215900"/>
                                </a:lnTo>
                                <a:lnTo>
                                  <a:pt x="92189" y="228600"/>
                                </a:lnTo>
                                <a:lnTo>
                                  <a:pt x="89738" y="241300"/>
                                </a:lnTo>
                                <a:lnTo>
                                  <a:pt x="85305" y="254000"/>
                                </a:lnTo>
                                <a:lnTo>
                                  <a:pt x="79273" y="254000"/>
                                </a:lnTo>
                                <a:lnTo>
                                  <a:pt x="71996" y="266700"/>
                                </a:lnTo>
                                <a:lnTo>
                                  <a:pt x="48018" y="266700"/>
                                </a:lnTo>
                                <a:lnTo>
                                  <a:pt x="51396" y="279400"/>
                                </a:lnTo>
                                <a:lnTo>
                                  <a:pt x="58153" y="279400"/>
                                </a:lnTo>
                                <a:lnTo>
                                  <a:pt x="79070" y="317500"/>
                                </a:lnTo>
                                <a:lnTo>
                                  <a:pt x="93027" y="368300"/>
                                </a:lnTo>
                                <a:lnTo>
                                  <a:pt x="100050" y="419100"/>
                                </a:lnTo>
                                <a:lnTo>
                                  <a:pt x="100139" y="469900"/>
                                </a:lnTo>
                                <a:lnTo>
                                  <a:pt x="93294" y="520700"/>
                                </a:lnTo>
                                <a:lnTo>
                                  <a:pt x="79514" y="571500"/>
                                </a:lnTo>
                                <a:lnTo>
                                  <a:pt x="58813" y="622300"/>
                                </a:lnTo>
                                <a:lnTo>
                                  <a:pt x="51765" y="609600"/>
                                </a:lnTo>
                                <a:lnTo>
                                  <a:pt x="26187" y="609600"/>
                                </a:lnTo>
                                <a:lnTo>
                                  <a:pt x="22148" y="622300"/>
                                </a:lnTo>
                                <a:lnTo>
                                  <a:pt x="20688" y="635000"/>
                                </a:lnTo>
                                <a:lnTo>
                                  <a:pt x="29375" y="635000"/>
                                </a:lnTo>
                                <a:lnTo>
                                  <a:pt x="28714" y="622300"/>
                                </a:lnTo>
                                <a:lnTo>
                                  <a:pt x="40360" y="622300"/>
                                </a:lnTo>
                                <a:lnTo>
                                  <a:pt x="33464" y="635000"/>
                                </a:lnTo>
                                <a:lnTo>
                                  <a:pt x="45288" y="635000"/>
                                </a:lnTo>
                                <a:lnTo>
                                  <a:pt x="45808" y="647700"/>
                                </a:lnTo>
                                <a:lnTo>
                                  <a:pt x="10553" y="647700"/>
                                </a:lnTo>
                                <a:lnTo>
                                  <a:pt x="8674" y="635000"/>
                                </a:lnTo>
                                <a:lnTo>
                                  <a:pt x="7797" y="622300"/>
                                </a:lnTo>
                                <a:lnTo>
                                  <a:pt x="10985" y="609600"/>
                                </a:lnTo>
                                <a:lnTo>
                                  <a:pt x="17068" y="596900"/>
                                </a:lnTo>
                                <a:lnTo>
                                  <a:pt x="24866" y="584200"/>
                                </a:lnTo>
                                <a:lnTo>
                                  <a:pt x="39878" y="546100"/>
                                </a:lnTo>
                                <a:lnTo>
                                  <a:pt x="49961" y="508000"/>
                                </a:lnTo>
                                <a:lnTo>
                                  <a:pt x="48374" y="469900"/>
                                </a:lnTo>
                                <a:lnTo>
                                  <a:pt x="28384" y="419100"/>
                                </a:lnTo>
                                <a:lnTo>
                                  <a:pt x="24726" y="406400"/>
                                </a:lnTo>
                                <a:lnTo>
                                  <a:pt x="20358" y="406400"/>
                                </a:lnTo>
                                <a:lnTo>
                                  <a:pt x="18529" y="381000"/>
                                </a:lnTo>
                                <a:lnTo>
                                  <a:pt x="21209" y="381000"/>
                                </a:lnTo>
                                <a:lnTo>
                                  <a:pt x="26466" y="368300"/>
                                </a:lnTo>
                                <a:lnTo>
                                  <a:pt x="16598" y="368300"/>
                                </a:lnTo>
                                <a:lnTo>
                                  <a:pt x="13385" y="381000"/>
                                </a:lnTo>
                                <a:lnTo>
                                  <a:pt x="11722" y="381000"/>
                                </a:lnTo>
                                <a:lnTo>
                                  <a:pt x="11722" y="393700"/>
                                </a:lnTo>
                                <a:lnTo>
                                  <a:pt x="13195" y="406400"/>
                                </a:lnTo>
                                <a:lnTo>
                                  <a:pt x="15621" y="406400"/>
                                </a:lnTo>
                                <a:lnTo>
                                  <a:pt x="18605" y="419100"/>
                                </a:lnTo>
                                <a:lnTo>
                                  <a:pt x="21729" y="419100"/>
                                </a:lnTo>
                                <a:lnTo>
                                  <a:pt x="32969" y="444500"/>
                                </a:lnTo>
                                <a:lnTo>
                                  <a:pt x="40106" y="469900"/>
                                </a:lnTo>
                                <a:lnTo>
                                  <a:pt x="43180" y="482600"/>
                                </a:lnTo>
                                <a:lnTo>
                                  <a:pt x="42240" y="508000"/>
                                </a:lnTo>
                                <a:lnTo>
                                  <a:pt x="38354" y="533400"/>
                                </a:lnTo>
                                <a:lnTo>
                                  <a:pt x="32473" y="546100"/>
                                </a:lnTo>
                                <a:lnTo>
                                  <a:pt x="25412" y="558800"/>
                                </a:lnTo>
                                <a:lnTo>
                                  <a:pt x="18008" y="571500"/>
                                </a:lnTo>
                                <a:lnTo>
                                  <a:pt x="9702" y="596900"/>
                                </a:lnTo>
                                <a:lnTo>
                                  <a:pt x="3276" y="609600"/>
                                </a:lnTo>
                                <a:lnTo>
                                  <a:pt x="0" y="622300"/>
                                </a:lnTo>
                                <a:lnTo>
                                  <a:pt x="1155" y="635000"/>
                                </a:lnTo>
                                <a:lnTo>
                                  <a:pt x="3225" y="647700"/>
                                </a:lnTo>
                                <a:lnTo>
                                  <a:pt x="8623" y="647700"/>
                                </a:lnTo>
                                <a:lnTo>
                                  <a:pt x="16370" y="660400"/>
                                </a:lnTo>
                                <a:lnTo>
                                  <a:pt x="40779" y="660400"/>
                                </a:lnTo>
                                <a:lnTo>
                                  <a:pt x="48945" y="647700"/>
                                </a:lnTo>
                                <a:lnTo>
                                  <a:pt x="53886" y="647700"/>
                                </a:lnTo>
                                <a:lnTo>
                                  <a:pt x="52425" y="635000"/>
                                </a:lnTo>
                                <a:lnTo>
                                  <a:pt x="50126" y="622300"/>
                                </a:lnTo>
                                <a:lnTo>
                                  <a:pt x="50558" y="622300"/>
                                </a:lnTo>
                                <a:lnTo>
                                  <a:pt x="60452" y="635000"/>
                                </a:lnTo>
                                <a:lnTo>
                                  <a:pt x="69469" y="647700"/>
                                </a:lnTo>
                                <a:lnTo>
                                  <a:pt x="74574" y="660400"/>
                                </a:lnTo>
                                <a:lnTo>
                                  <a:pt x="74587" y="673100"/>
                                </a:lnTo>
                                <a:lnTo>
                                  <a:pt x="59372" y="711200"/>
                                </a:lnTo>
                                <a:lnTo>
                                  <a:pt x="49276" y="723900"/>
                                </a:lnTo>
                                <a:lnTo>
                                  <a:pt x="39738" y="723900"/>
                                </a:lnTo>
                                <a:lnTo>
                                  <a:pt x="32575" y="736600"/>
                                </a:lnTo>
                                <a:lnTo>
                                  <a:pt x="21348" y="736600"/>
                                </a:lnTo>
                                <a:lnTo>
                                  <a:pt x="15036" y="749300"/>
                                </a:lnTo>
                                <a:lnTo>
                                  <a:pt x="10718" y="749300"/>
                                </a:lnTo>
                                <a:lnTo>
                                  <a:pt x="8394" y="762000"/>
                                </a:lnTo>
                                <a:lnTo>
                                  <a:pt x="10756" y="787400"/>
                                </a:lnTo>
                                <a:lnTo>
                                  <a:pt x="21450" y="800100"/>
                                </a:lnTo>
                                <a:lnTo>
                                  <a:pt x="36487" y="825500"/>
                                </a:lnTo>
                                <a:lnTo>
                                  <a:pt x="51866" y="850900"/>
                                </a:lnTo>
                                <a:lnTo>
                                  <a:pt x="59283" y="850900"/>
                                </a:lnTo>
                                <a:lnTo>
                                  <a:pt x="71996" y="863600"/>
                                </a:lnTo>
                                <a:lnTo>
                                  <a:pt x="83235" y="889000"/>
                                </a:lnTo>
                                <a:lnTo>
                                  <a:pt x="90741" y="901700"/>
                                </a:lnTo>
                                <a:lnTo>
                                  <a:pt x="92189" y="914400"/>
                                </a:lnTo>
                                <a:lnTo>
                                  <a:pt x="89738" y="927100"/>
                                </a:lnTo>
                                <a:lnTo>
                                  <a:pt x="85305" y="939800"/>
                                </a:lnTo>
                                <a:lnTo>
                                  <a:pt x="79273" y="952500"/>
                                </a:lnTo>
                                <a:lnTo>
                                  <a:pt x="58432" y="952500"/>
                                </a:lnTo>
                                <a:lnTo>
                                  <a:pt x="43243" y="952500"/>
                                </a:lnTo>
                                <a:lnTo>
                                  <a:pt x="38849" y="939800"/>
                                </a:lnTo>
                                <a:lnTo>
                                  <a:pt x="37363" y="939800"/>
                                </a:lnTo>
                                <a:lnTo>
                                  <a:pt x="38392" y="927100"/>
                                </a:lnTo>
                                <a:lnTo>
                                  <a:pt x="40411" y="927100"/>
                                </a:lnTo>
                                <a:lnTo>
                                  <a:pt x="45847" y="914400"/>
                                </a:lnTo>
                                <a:lnTo>
                                  <a:pt x="34861" y="914400"/>
                                </a:lnTo>
                                <a:lnTo>
                                  <a:pt x="31026" y="927100"/>
                                </a:lnTo>
                                <a:lnTo>
                                  <a:pt x="29679" y="939800"/>
                                </a:lnTo>
                                <a:lnTo>
                                  <a:pt x="31686" y="952500"/>
                                </a:lnTo>
                                <a:lnTo>
                                  <a:pt x="37617" y="952500"/>
                                </a:lnTo>
                                <a:lnTo>
                                  <a:pt x="48018" y="965200"/>
                                </a:lnTo>
                                <a:lnTo>
                                  <a:pt x="75895" y="965200"/>
                                </a:lnTo>
                                <a:lnTo>
                                  <a:pt x="83502" y="952500"/>
                                </a:lnTo>
                                <a:lnTo>
                                  <a:pt x="89992" y="952500"/>
                                </a:lnTo>
                                <a:lnTo>
                                  <a:pt x="95110" y="939800"/>
                                </a:lnTo>
                                <a:lnTo>
                                  <a:pt x="98577" y="927100"/>
                                </a:lnTo>
                                <a:lnTo>
                                  <a:pt x="101066" y="952500"/>
                                </a:lnTo>
                                <a:lnTo>
                                  <a:pt x="103441" y="965200"/>
                                </a:lnTo>
                                <a:lnTo>
                                  <a:pt x="105689" y="990600"/>
                                </a:lnTo>
                                <a:lnTo>
                                  <a:pt x="107772" y="1003300"/>
                                </a:lnTo>
                                <a:lnTo>
                                  <a:pt x="107581" y="1003300"/>
                                </a:lnTo>
                                <a:lnTo>
                                  <a:pt x="107632" y="1016000"/>
                                </a:lnTo>
                                <a:lnTo>
                                  <a:pt x="108191" y="1016000"/>
                                </a:lnTo>
                                <a:lnTo>
                                  <a:pt x="109131" y="1028700"/>
                                </a:lnTo>
                                <a:lnTo>
                                  <a:pt x="113106" y="1079500"/>
                                </a:lnTo>
                                <a:lnTo>
                                  <a:pt x="114744" y="1117600"/>
                                </a:lnTo>
                                <a:lnTo>
                                  <a:pt x="114985" y="1143000"/>
                                </a:lnTo>
                                <a:lnTo>
                                  <a:pt x="115100" y="1155700"/>
                                </a:lnTo>
                                <a:lnTo>
                                  <a:pt x="113969" y="1193800"/>
                                </a:lnTo>
                                <a:lnTo>
                                  <a:pt x="114820" y="1219200"/>
                                </a:lnTo>
                                <a:lnTo>
                                  <a:pt x="112750" y="1231900"/>
                                </a:lnTo>
                                <a:lnTo>
                                  <a:pt x="112052" y="1244600"/>
                                </a:lnTo>
                                <a:lnTo>
                                  <a:pt x="113411" y="1257300"/>
                                </a:lnTo>
                                <a:lnTo>
                                  <a:pt x="115951" y="1257300"/>
                                </a:lnTo>
                                <a:lnTo>
                                  <a:pt x="118732" y="1270000"/>
                                </a:lnTo>
                                <a:lnTo>
                                  <a:pt x="122008" y="1282700"/>
                                </a:lnTo>
                                <a:lnTo>
                                  <a:pt x="125514" y="1282700"/>
                                </a:lnTo>
                                <a:lnTo>
                                  <a:pt x="129044" y="1295400"/>
                                </a:lnTo>
                                <a:lnTo>
                                  <a:pt x="131533" y="1295400"/>
                                </a:lnTo>
                                <a:lnTo>
                                  <a:pt x="136690" y="1308100"/>
                                </a:lnTo>
                                <a:lnTo>
                                  <a:pt x="144805" y="1320800"/>
                                </a:lnTo>
                                <a:lnTo>
                                  <a:pt x="148513" y="1320800"/>
                                </a:lnTo>
                                <a:lnTo>
                                  <a:pt x="151434" y="1333500"/>
                                </a:lnTo>
                                <a:lnTo>
                                  <a:pt x="156959" y="1346200"/>
                                </a:lnTo>
                                <a:lnTo>
                                  <a:pt x="159131" y="1371600"/>
                                </a:lnTo>
                                <a:lnTo>
                                  <a:pt x="157518" y="1397000"/>
                                </a:lnTo>
                                <a:lnTo>
                                  <a:pt x="151663" y="1409700"/>
                                </a:lnTo>
                                <a:lnTo>
                                  <a:pt x="149936" y="1409700"/>
                                </a:lnTo>
                                <a:lnTo>
                                  <a:pt x="147916" y="1422400"/>
                                </a:lnTo>
                                <a:lnTo>
                                  <a:pt x="143217" y="1422400"/>
                                </a:lnTo>
                                <a:lnTo>
                                  <a:pt x="141147" y="1435100"/>
                                </a:lnTo>
                                <a:lnTo>
                                  <a:pt x="139230" y="1435100"/>
                                </a:lnTo>
                                <a:lnTo>
                                  <a:pt x="126453" y="1485900"/>
                                </a:lnTo>
                                <a:lnTo>
                                  <a:pt x="121069" y="1524000"/>
                                </a:lnTo>
                                <a:lnTo>
                                  <a:pt x="120916" y="1536700"/>
                                </a:lnTo>
                                <a:lnTo>
                                  <a:pt x="115112" y="1524000"/>
                                </a:lnTo>
                                <a:lnTo>
                                  <a:pt x="108292" y="1524000"/>
                                </a:lnTo>
                                <a:lnTo>
                                  <a:pt x="100901" y="1511300"/>
                                </a:lnTo>
                                <a:lnTo>
                                  <a:pt x="93357" y="1498600"/>
                                </a:lnTo>
                                <a:lnTo>
                                  <a:pt x="89369" y="1498600"/>
                                </a:lnTo>
                                <a:lnTo>
                                  <a:pt x="77660" y="1485900"/>
                                </a:lnTo>
                                <a:lnTo>
                                  <a:pt x="66852" y="1473200"/>
                                </a:lnTo>
                                <a:lnTo>
                                  <a:pt x="58077" y="1447800"/>
                                </a:lnTo>
                                <a:lnTo>
                                  <a:pt x="52425" y="1435100"/>
                                </a:lnTo>
                                <a:lnTo>
                                  <a:pt x="51485" y="1435100"/>
                                </a:lnTo>
                                <a:lnTo>
                                  <a:pt x="51155" y="1422400"/>
                                </a:lnTo>
                                <a:lnTo>
                                  <a:pt x="51727" y="1422400"/>
                                </a:lnTo>
                                <a:lnTo>
                                  <a:pt x="52616" y="1409700"/>
                                </a:lnTo>
                                <a:lnTo>
                                  <a:pt x="55714" y="1409700"/>
                                </a:lnTo>
                                <a:lnTo>
                                  <a:pt x="58204" y="1397000"/>
                                </a:lnTo>
                                <a:lnTo>
                                  <a:pt x="61620" y="1397000"/>
                                </a:lnTo>
                                <a:lnTo>
                                  <a:pt x="65798" y="1384300"/>
                                </a:lnTo>
                                <a:lnTo>
                                  <a:pt x="69189" y="1384300"/>
                                </a:lnTo>
                                <a:lnTo>
                                  <a:pt x="73977" y="1371600"/>
                                </a:lnTo>
                                <a:lnTo>
                                  <a:pt x="74676" y="1371600"/>
                                </a:lnTo>
                                <a:lnTo>
                                  <a:pt x="80416" y="1358900"/>
                                </a:lnTo>
                                <a:lnTo>
                                  <a:pt x="82600" y="1346200"/>
                                </a:lnTo>
                                <a:lnTo>
                                  <a:pt x="81216" y="1333500"/>
                                </a:lnTo>
                                <a:lnTo>
                                  <a:pt x="76276" y="1320800"/>
                                </a:lnTo>
                                <a:lnTo>
                                  <a:pt x="70993" y="1308100"/>
                                </a:lnTo>
                                <a:lnTo>
                                  <a:pt x="65151" y="1295400"/>
                                </a:lnTo>
                                <a:lnTo>
                                  <a:pt x="52755" y="1295400"/>
                                </a:lnTo>
                                <a:lnTo>
                                  <a:pt x="75006" y="1244600"/>
                                </a:lnTo>
                                <a:lnTo>
                                  <a:pt x="86385" y="1193800"/>
                                </a:lnTo>
                                <a:lnTo>
                                  <a:pt x="86474" y="1168400"/>
                                </a:lnTo>
                                <a:lnTo>
                                  <a:pt x="86563" y="1143000"/>
                                </a:lnTo>
                                <a:lnTo>
                                  <a:pt x="86614" y="1130300"/>
                                </a:lnTo>
                                <a:lnTo>
                                  <a:pt x="75425" y="1079500"/>
                                </a:lnTo>
                                <a:lnTo>
                                  <a:pt x="76568" y="1079500"/>
                                </a:lnTo>
                                <a:lnTo>
                                  <a:pt x="76936" y="1066800"/>
                                </a:lnTo>
                                <a:lnTo>
                                  <a:pt x="75933" y="1066800"/>
                                </a:lnTo>
                                <a:lnTo>
                                  <a:pt x="73558" y="1054100"/>
                                </a:lnTo>
                                <a:lnTo>
                                  <a:pt x="71907" y="1054100"/>
                                </a:lnTo>
                                <a:lnTo>
                                  <a:pt x="68440" y="1041400"/>
                                </a:lnTo>
                                <a:lnTo>
                                  <a:pt x="63271" y="1041400"/>
                                </a:lnTo>
                                <a:lnTo>
                                  <a:pt x="56146" y="1028700"/>
                                </a:lnTo>
                                <a:lnTo>
                                  <a:pt x="49491" y="1016000"/>
                                </a:lnTo>
                                <a:lnTo>
                                  <a:pt x="43332" y="1003300"/>
                                </a:lnTo>
                                <a:lnTo>
                                  <a:pt x="37680" y="1003300"/>
                                </a:lnTo>
                                <a:lnTo>
                                  <a:pt x="29044" y="977900"/>
                                </a:lnTo>
                                <a:lnTo>
                                  <a:pt x="22542" y="965200"/>
                                </a:lnTo>
                                <a:lnTo>
                                  <a:pt x="18249" y="952500"/>
                                </a:lnTo>
                                <a:lnTo>
                                  <a:pt x="16154" y="939800"/>
                                </a:lnTo>
                                <a:lnTo>
                                  <a:pt x="17018" y="927100"/>
                                </a:lnTo>
                                <a:lnTo>
                                  <a:pt x="18808" y="927100"/>
                                </a:lnTo>
                                <a:lnTo>
                                  <a:pt x="21488" y="914400"/>
                                </a:lnTo>
                                <a:lnTo>
                                  <a:pt x="28752" y="914400"/>
                                </a:lnTo>
                                <a:lnTo>
                                  <a:pt x="38569" y="901700"/>
                                </a:lnTo>
                                <a:lnTo>
                                  <a:pt x="60833" y="901700"/>
                                </a:lnTo>
                                <a:lnTo>
                                  <a:pt x="68186" y="914400"/>
                                </a:lnTo>
                                <a:lnTo>
                                  <a:pt x="72034" y="914400"/>
                                </a:lnTo>
                                <a:lnTo>
                                  <a:pt x="72758" y="927100"/>
                                </a:lnTo>
                                <a:lnTo>
                                  <a:pt x="70739" y="927100"/>
                                </a:lnTo>
                                <a:lnTo>
                                  <a:pt x="67830" y="939800"/>
                                </a:lnTo>
                                <a:lnTo>
                                  <a:pt x="77584" y="939800"/>
                                </a:lnTo>
                                <a:lnTo>
                                  <a:pt x="80683" y="927100"/>
                                </a:lnTo>
                                <a:lnTo>
                                  <a:pt x="81394" y="927100"/>
                                </a:lnTo>
                                <a:lnTo>
                                  <a:pt x="79565" y="914400"/>
                                </a:lnTo>
                                <a:lnTo>
                                  <a:pt x="78054" y="914400"/>
                                </a:lnTo>
                                <a:lnTo>
                                  <a:pt x="74206" y="901700"/>
                                </a:lnTo>
                                <a:lnTo>
                                  <a:pt x="64300" y="901700"/>
                                </a:lnTo>
                                <a:lnTo>
                                  <a:pt x="49974" y="889000"/>
                                </a:lnTo>
                                <a:lnTo>
                                  <a:pt x="36017" y="901700"/>
                                </a:lnTo>
                                <a:lnTo>
                                  <a:pt x="23863" y="901700"/>
                                </a:lnTo>
                                <a:lnTo>
                                  <a:pt x="14922" y="914400"/>
                                </a:lnTo>
                                <a:lnTo>
                                  <a:pt x="11658" y="914400"/>
                                </a:lnTo>
                                <a:lnTo>
                                  <a:pt x="9486" y="927100"/>
                                </a:lnTo>
                                <a:lnTo>
                                  <a:pt x="8534" y="939800"/>
                                </a:lnTo>
                                <a:lnTo>
                                  <a:pt x="10655" y="952500"/>
                                </a:lnTo>
                                <a:lnTo>
                                  <a:pt x="15100" y="965200"/>
                                </a:lnTo>
                                <a:lnTo>
                                  <a:pt x="21844" y="977900"/>
                                </a:lnTo>
                                <a:lnTo>
                                  <a:pt x="30886" y="1003300"/>
                                </a:lnTo>
                                <a:lnTo>
                                  <a:pt x="36703" y="1016000"/>
                                </a:lnTo>
                                <a:lnTo>
                                  <a:pt x="43040" y="1016000"/>
                                </a:lnTo>
                                <a:lnTo>
                                  <a:pt x="49872" y="1028700"/>
                                </a:lnTo>
                                <a:lnTo>
                                  <a:pt x="57175" y="1041400"/>
                                </a:lnTo>
                                <a:lnTo>
                                  <a:pt x="61810" y="1041400"/>
                                </a:lnTo>
                                <a:lnTo>
                                  <a:pt x="65011" y="1054100"/>
                                </a:lnTo>
                                <a:lnTo>
                                  <a:pt x="66408" y="1054100"/>
                                </a:lnTo>
                                <a:lnTo>
                                  <a:pt x="68592" y="1066800"/>
                                </a:lnTo>
                                <a:lnTo>
                                  <a:pt x="69278" y="1066800"/>
                                </a:lnTo>
                                <a:lnTo>
                                  <a:pt x="68491" y="1079500"/>
                                </a:lnTo>
                                <a:lnTo>
                                  <a:pt x="66230" y="1079500"/>
                                </a:lnTo>
                                <a:lnTo>
                                  <a:pt x="62090" y="1092200"/>
                                </a:lnTo>
                                <a:lnTo>
                                  <a:pt x="39611" y="1092200"/>
                                </a:lnTo>
                                <a:lnTo>
                                  <a:pt x="34582" y="1079500"/>
                                </a:lnTo>
                                <a:lnTo>
                                  <a:pt x="45847" y="1079500"/>
                                </a:lnTo>
                                <a:lnTo>
                                  <a:pt x="45567" y="1066800"/>
                                </a:lnTo>
                                <a:lnTo>
                                  <a:pt x="27635" y="1066800"/>
                                </a:lnTo>
                                <a:lnTo>
                                  <a:pt x="25666" y="1079500"/>
                                </a:lnTo>
                                <a:lnTo>
                                  <a:pt x="27266" y="1092200"/>
                                </a:lnTo>
                                <a:lnTo>
                                  <a:pt x="34391" y="1092200"/>
                                </a:lnTo>
                                <a:lnTo>
                                  <a:pt x="42151" y="1104900"/>
                                </a:lnTo>
                                <a:lnTo>
                                  <a:pt x="57099" y="1104900"/>
                                </a:lnTo>
                                <a:lnTo>
                                  <a:pt x="64096" y="1092200"/>
                                </a:lnTo>
                                <a:lnTo>
                                  <a:pt x="70027" y="1092200"/>
                                </a:lnTo>
                                <a:lnTo>
                                  <a:pt x="79451" y="1143000"/>
                                </a:lnTo>
                                <a:lnTo>
                                  <a:pt x="78193" y="1193800"/>
                                </a:lnTo>
                                <a:lnTo>
                                  <a:pt x="66497" y="1244600"/>
                                </a:lnTo>
                                <a:lnTo>
                                  <a:pt x="44589" y="1295400"/>
                                </a:lnTo>
                                <a:lnTo>
                                  <a:pt x="47752" y="1295400"/>
                                </a:lnTo>
                                <a:lnTo>
                                  <a:pt x="55168" y="1308100"/>
                                </a:lnTo>
                                <a:lnTo>
                                  <a:pt x="62611" y="1308100"/>
                                </a:lnTo>
                                <a:lnTo>
                                  <a:pt x="69418" y="1320800"/>
                                </a:lnTo>
                                <a:lnTo>
                                  <a:pt x="74155" y="1333500"/>
                                </a:lnTo>
                                <a:lnTo>
                                  <a:pt x="74599" y="1346200"/>
                                </a:lnTo>
                                <a:lnTo>
                                  <a:pt x="72072" y="1358900"/>
                                </a:lnTo>
                                <a:lnTo>
                                  <a:pt x="67868" y="1371600"/>
                                </a:lnTo>
                                <a:lnTo>
                                  <a:pt x="63830" y="1371600"/>
                                </a:lnTo>
                                <a:lnTo>
                                  <a:pt x="60121" y="1384300"/>
                                </a:lnTo>
                                <a:lnTo>
                                  <a:pt x="55105" y="1384300"/>
                                </a:lnTo>
                                <a:lnTo>
                                  <a:pt x="50736" y="1397000"/>
                                </a:lnTo>
                                <a:lnTo>
                                  <a:pt x="47548" y="1397000"/>
                                </a:lnTo>
                                <a:lnTo>
                                  <a:pt x="45669" y="1409700"/>
                                </a:lnTo>
                                <a:lnTo>
                                  <a:pt x="44869" y="1409700"/>
                                </a:lnTo>
                                <a:lnTo>
                                  <a:pt x="44297" y="1422400"/>
                                </a:lnTo>
                                <a:lnTo>
                                  <a:pt x="43510" y="1422400"/>
                                </a:lnTo>
                                <a:lnTo>
                                  <a:pt x="43738" y="1435100"/>
                                </a:lnTo>
                                <a:lnTo>
                                  <a:pt x="44869" y="1435100"/>
                                </a:lnTo>
                                <a:lnTo>
                                  <a:pt x="50863" y="1460500"/>
                                </a:lnTo>
                                <a:lnTo>
                                  <a:pt x="60058" y="1473200"/>
                                </a:lnTo>
                                <a:lnTo>
                                  <a:pt x="71310" y="1485900"/>
                                </a:lnTo>
                                <a:lnTo>
                                  <a:pt x="83502" y="1498600"/>
                                </a:lnTo>
                                <a:lnTo>
                                  <a:pt x="84823" y="1498600"/>
                                </a:lnTo>
                                <a:lnTo>
                                  <a:pt x="87401" y="1511300"/>
                                </a:lnTo>
                                <a:lnTo>
                                  <a:pt x="100177" y="1524000"/>
                                </a:lnTo>
                                <a:lnTo>
                                  <a:pt x="111429" y="1536700"/>
                                </a:lnTo>
                                <a:lnTo>
                                  <a:pt x="118922" y="1549400"/>
                                </a:lnTo>
                                <a:lnTo>
                                  <a:pt x="120357" y="1574800"/>
                                </a:lnTo>
                                <a:lnTo>
                                  <a:pt x="117932" y="1587500"/>
                                </a:lnTo>
                                <a:lnTo>
                                  <a:pt x="113499" y="1587500"/>
                                </a:lnTo>
                                <a:lnTo>
                                  <a:pt x="107467" y="1600200"/>
                                </a:lnTo>
                                <a:lnTo>
                                  <a:pt x="100215" y="1612900"/>
                                </a:lnTo>
                                <a:lnTo>
                                  <a:pt x="110655" y="1612900"/>
                                </a:lnTo>
                                <a:lnTo>
                                  <a:pt x="116420" y="1600200"/>
                                </a:lnTo>
                                <a:lnTo>
                                  <a:pt x="121234" y="1600200"/>
                                </a:lnTo>
                                <a:lnTo>
                                  <a:pt x="124904" y="1587500"/>
                                </a:lnTo>
                                <a:lnTo>
                                  <a:pt x="130797" y="1612900"/>
                                </a:lnTo>
                                <a:lnTo>
                                  <a:pt x="139192" y="1638300"/>
                                </a:lnTo>
                                <a:lnTo>
                                  <a:pt x="150025" y="1663700"/>
                                </a:lnTo>
                                <a:lnTo>
                                  <a:pt x="163220" y="1689100"/>
                                </a:lnTo>
                                <a:lnTo>
                                  <a:pt x="180136" y="1727200"/>
                                </a:lnTo>
                                <a:lnTo>
                                  <a:pt x="188302" y="1765300"/>
                                </a:lnTo>
                                <a:lnTo>
                                  <a:pt x="187706" y="1803400"/>
                                </a:lnTo>
                                <a:lnTo>
                                  <a:pt x="178346" y="1866900"/>
                                </a:lnTo>
                                <a:lnTo>
                                  <a:pt x="160210" y="1917700"/>
                                </a:lnTo>
                                <a:lnTo>
                                  <a:pt x="147104" y="1955800"/>
                                </a:lnTo>
                                <a:lnTo>
                                  <a:pt x="134632" y="2006600"/>
                                </a:lnTo>
                                <a:lnTo>
                                  <a:pt x="141351" y="2006600"/>
                                </a:lnTo>
                                <a:lnTo>
                                  <a:pt x="152933" y="1968500"/>
                                </a:lnTo>
                                <a:lnTo>
                                  <a:pt x="167436" y="1917700"/>
                                </a:lnTo>
                                <a:lnTo>
                                  <a:pt x="174091" y="1905000"/>
                                </a:lnTo>
                                <a:lnTo>
                                  <a:pt x="179882" y="1879600"/>
                                </a:lnTo>
                                <a:lnTo>
                                  <a:pt x="184810" y="1866900"/>
                                </a:lnTo>
                                <a:lnTo>
                                  <a:pt x="188899" y="1854200"/>
                                </a:lnTo>
                                <a:lnTo>
                                  <a:pt x="193116" y="1866900"/>
                                </a:lnTo>
                                <a:lnTo>
                                  <a:pt x="201218" y="1892300"/>
                                </a:lnTo>
                                <a:lnTo>
                                  <a:pt x="213931" y="1905000"/>
                                </a:lnTo>
                                <a:lnTo>
                                  <a:pt x="232041" y="1930400"/>
                                </a:lnTo>
                                <a:lnTo>
                                  <a:pt x="237756" y="1943100"/>
                                </a:lnTo>
                                <a:lnTo>
                                  <a:pt x="243268" y="1955800"/>
                                </a:lnTo>
                                <a:lnTo>
                                  <a:pt x="248094" y="1955800"/>
                                </a:lnTo>
                                <a:lnTo>
                                  <a:pt x="251802" y="1968500"/>
                                </a:lnTo>
                                <a:lnTo>
                                  <a:pt x="253847" y="1981200"/>
                                </a:lnTo>
                                <a:lnTo>
                                  <a:pt x="253936" y="1993900"/>
                                </a:lnTo>
                                <a:lnTo>
                                  <a:pt x="252120" y="1993900"/>
                                </a:lnTo>
                                <a:lnTo>
                                  <a:pt x="248424" y="2006600"/>
                                </a:lnTo>
                                <a:lnTo>
                                  <a:pt x="260502" y="2006600"/>
                                </a:lnTo>
                                <a:lnTo>
                                  <a:pt x="262496" y="1993900"/>
                                </a:lnTo>
                                <a:lnTo>
                                  <a:pt x="261581" y="1993900"/>
                                </a:lnTo>
                                <a:lnTo>
                                  <a:pt x="261785" y="1981200"/>
                                </a:lnTo>
                                <a:lnTo>
                                  <a:pt x="260997" y="1968500"/>
                                </a:lnTo>
                                <a:lnTo>
                                  <a:pt x="259181" y="1968500"/>
                                </a:lnTo>
                                <a:lnTo>
                                  <a:pt x="255168" y="1955800"/>
                                </a:lnTo>
                                <a:lnTo>
                                  <a:pt x="249974" y="1943100"/>
                                </a:lnTo>
                                <a:lnTo>
                                  <a:pt x="244106" y="1943100"/>
                                </a:lnTo>
                                <a:lnTo>
                                  <a:pt x="238048" y="1930400"/>
                                </a:lnTo>
                                <a:lnTo>
                                  <a:pt x="218313" y="1905000"/>
                                </a:lnTo>
                                <a:lnTo>
                                  <a:pt x="202971" y="1879600"/>
                                </a:lnTo>
                                <a:lnTo>
                                  <a:pt x="198183" y="1854200"/>
                                </a:lnTo>
                                <a:lnTo>
                                  <a:pt x="195795" y="1841500"/>
                                </a:lnTo>
                                <a:lnTo>
                                  <a:pt x="200583" y="1803400"/>
                                </a:lnTo>
                                <a:lnTo>
                                  <a:pt x="207860" y="1790700"/>
                                </a:lnTo>
                                <a:lnTo>
                                  <a:pt x="219075" y="1778000"/>
                                </a:lnTo>
                                <a:lnTo>
                                  <a:pt x="257251" y="1778000"/>
                                </a:lnTo>
                                <a:lnTo>
                                  <a:pt x="263232" y="1790700"/>
                                </a:lnTo>
                                <a:lnTo>
                                  <a:pt x="268516" y="1790700"/>
                                </a:lnTo>
                                <a:lnTo>
                                  <a:pt x="269354" y="1803400"/>
                                </a:lnTo>
                                <a:lnTo>
                                  <a:pt x="268630" y="1803400"/>
                                </a:lnTo>
                                <a:lnTo>
                                  <a:pt x="266433" y="1816100"/>
                                </a:lnTo>
                                <a:lnTo>
                                  <a:pt x="259880" y="1816100"/>
                                </a:lnTo>
                                <a:lnTo>
                                  <a:pt x="254533" y="1828800"/>
                                </a:lnTo>
                                <a:lnTo>
                                  <a:pt x="268325" y="1828800"/>
                                </a:lnTo>
                                <a:lnTo>
                                  <a:pt x="273126" y="1816100"/>
                                </a:lnTo>
                                <a:lnTo>
                                  <a:pt x="276098" y="1816100"/>
                                </a:lnTo>
                                <a:lnTo>
                                  <a:pt x="277101" y="1803400"/>
                                </a:lnTo>
                                <a:close/>
                              </a:path>
                              <a:path w="300990" h="2006600">
                                <a:moveTo>
                                  <a:pt x="300532" y="1790700"/>
                                </a:moveTo>
                                <a:lnTo>
                                  <a:pt x="293624" y="1765300"/>
                                </a:lnTo>
                                <a:lnTo>
                                  <a:pt x="278930" y="1739900"/>
                                </a:lnTo>
                                <a:lnTo>
                                  <a:pt x="259524" y="1727200"/>
                                </a:lnTo>
                                <a:lnTo>
                                  <a:pt x="238239" y="1701800"/>
                                </a:lnTo>
                                <a:lnTo>
                                  <a:pt x="232130" y="1701800"/>
                                </a:lnTo>
                                <a:lnTo>
                                  <a:pt x="215493" y="1689100"/>
                                </a:lnTo>
                                <a:lnTo>
                                  <a:pt x="199542" y="1676400"/>
                                </a:lnTo>
                                <a:lnTo>
                                  <a:pt x="185254" y="1663700"/>
                                </a:lnTo>
                                <a:lnTo>
                                  <a:pt x="173596" y="1638300"/>
                                </a:lnTo>
                                <a:lnTo>
                                  <a:pt x="170129" y="1638300"/>
                                </a:lnTo>
                                <a:lnTo>
                                  <a:pt x="167284" y="1625600"/>
                                </a:lnTo>
                                <a:lnTo>
                                  <a:pt x="165163" y="1612900"/>
                                </a:lnTo>
                                <a:lnTo>
                                  <a:pt x="164249" y="1612900"/>
                                </a:lnTo>
                                <a:lnTo>
                                  <a:pt x="164934" y="1600200"/>
                                </a:lnTo>
                                <a:lnTo>
                                  <a:pt x="167233" y="1600200"/>
                                </a:lnTo>
                                <a:lnTo>
                                  <a:pt x="171005" y="1587500"/>
                                </a:lnTo>
                                <a:lnTo>
                                  <a:pt x="176085" y="1587500"/>
                                </a:lnTo>
                                <a:lnTo>
                                  <a:pt x="182397" y="1574800"/>
                                </a:lnTo>
                                <a:lnTo>
                                  <a:pt x="171437" y="1574800"/>
                                </a:lnTo>
                                <a:lnTo>
                                  <a:pt x="165011" y="1587500"/>
                                </a:lnTo>
                                <a:lnTo>
                                  <a:pt x="160274" y="1587500"/>
                                </a:lnTo>
                                <a:lnTo>
                                  <a:pt x="157391" y="1600200"/>
                                </a:lnTo>
                                <a:lnTo>
                                  <a:pt x="156502" y="1612900"/>
                                </a:lnTo>
                                <a:lnTo>
                                  <a:pt x="157518" y="1625600"/>
                                </a:lnTo>
                                <a:lnTo>
                                  <a:pt x="159829" y="1625600"/>
                                </a:lnTo>
                                <a:lnTo>
                                  <a:pt x="162928" y="1638300"/>
                                </a:lnTo>
                                <a:lnTo>
                                  <a:pt x="166268" y="1651000"/>
                                </a:lnTo>
                                <a:lnTo>
                                  <a:pt x="166878" y="1651000"/>
                                </a:lnTo>
                                <a:lnTo>
                                  <a:pt x="179044" y="1663700"/>
                                </a:lnTo>
                                <a:lnTo>
                                  <a:pt x="193840" y="1676400"/>
                                </a:lnTo>
                                <a:lnTo>
                                  <a:pt x="210286" y="1689100"/>
                                </a:lnTo>
                                <a:lnTo>
                                  <a:pt x="227393" y="1701800"/>
                                </a:lnTo>
                                <a:lnTo>
                                  <a:pt x="229476" y="1714500"/>
                                </a:lnTo>
                                <a:lnTo>
                                  <a:pt x="233718" y="1714500"/>
                                </a:lnTo>
                                <a:lnTo>
                                  <a:pt x="253809" y="1727200"/>
                                </a:lnTo>
                                <a:lnTo>
                                  <a:pt x="272326" y="1752600"/>
                                </a:lnTo>
                                <a:lnTo>
                                  <a:pt x="286321" y="1765300"/>
                                </a:lnTo>
                                <a:lnTo>
                                  <a:pt x="292836" y="1790700"/>
                                </a:lnTo>
                                <a:lnTo>
                                  <a:pt x="292392" y="1803400"/>
                                </a:lnTo>
                                <a:lnTo>
                                  <a:pt x="289140" y="1816100"/>
                                </a:lnTo>
                                <a:lnTo>
                                  <a:pt x="283413" y="1828800"/>
                                </a:lnTo>
                                <a:lnTo>
                                  <a:pt x="275564" y="1841500"/>
                                </a:lnTo>
                                <a:lnTo>
                                  <a:pt x="236880" y="1841500"/>
                                </a:lnTo>
                                <a:lnTo>
                                  <a:pt x="229349" y="1828800"/>
                                </a:lnTo>
                                <a:lnTo>
                                  <a:pt x="225526" y="1828800"/>
                                </a:lnTo>
                                <a:lnTo>
                                  <a:pt x="225094" y="1816100"/>
                                </a:lnTo>
                                <a:lnTo>
                                  <a:pt x="226847" y="1803400"/>
                                </a:lnTo>
                                <a:lnTo>
                                  <a:pt x="235851" y="1803400"/>
                                </a:lnTo>
                                <a:lnTo>
                                  <a:pt x="243116" y="1790700"/>
                                </a:lnTo>
                                <a:lnTo>
                                  <a:pt x="226110" y="1790700"/>
                                </a:lnTo>
                                <a:lnTo>
                                  <a:pt x="220370" y="1803400"/>
                                </a:lnTo>
                                <a:lnTo>
                                  <a:pt x="217398" y="1816100"/>
                                </a:lnTo>
                                <a:lnTo>
                                  <a:pt x="216357" y="1816100"/>
                                </a:lnTo>
                                <a:lnTo>
                                  <a:pt x="218338" y="1828800"/>
                                </a:lnTo>
                                <a:lnTo>
                                  <a:pt x="222935" y="1841500"/>
                                </a:lnTo>
                                <a:lnTo>
                                  <a:pt x="233045" y="1841500"/>
                                </a:lnTo>
                                <a:lnTo>
                                  <a:pt x="239585" y="1854200"/>
                                </a:lnTo>
                                <a:lnTo>
                                  <a:pt x="273138" y="1854200"/>
                                </a:lnTo>
                                <a:lnTo>
                                  <a:pt x="280720" y="1841500"/>
                                </a:lnTo>
                                <a:lnTo>
                                  <a:pt x="289788" y="1828800"/>
                                </a:lnTo>
                                <a:lnTo>
                                  <a:pt x="296341" y="1816100"/>
                                </a:lnTo>
                                <a:lnTo>
                                  <a:pt x="300037" y="1803400"/>
                                </a:lnTo>
                                <a:lnTo>
                                  <a:pt x="300532" y="1790700"/>
                                </a:lnTo>
                                <a:close/>
                              </a:path>
                            </a:pathLst>
                          </a:custGeom>
                          <a:solidFill>
                            <a:srgbClr val="0EB1CA"/>
                          </a:solidFill>
                        </wps:spPr>
                        <wps:bodyPr wrap="square" lIns="0" tIns="0" rIns="0" bIns="0" rtlCol="0">
                          <a:prstTxWarp prst="textNoShape">
                            <a:avLst/>
                          </a:prstTxWarp>
                          <a:noAutofit/>
                        </wps:bodyPr>
                      </wps:wsp>
                      <wps:wsp>
                        <wps:cNvPr id="85" name="Graphic 85"/>
                        <wps:cNvSpPr/>
                        <wps:spPr>
                          <a:xfrm>
                            <a:off x="4333801" y="2474945"/>
                            <a:ext cx="2583815" cy="1369060"/>
                          </a:xfrm>
                          <a:custGeom>
                            <a:avLst/>
                            <a:gdLst/>
                            <a:ahLst/>
                            <a:cxnLst/>
                            <a:rect l="l" t="t" r="r" b="b"/>
                            <a:pathLst>
                              <a:path w="2583815" h="1369060">
                                <a:moveTo>
                                  <a:pt x="0" y="1368793"/>
                                </a:moveTo>
                                <a:lnTo>
                                  <a:pt x="2583357" y="1368793"/>
                                </a:lnTo>
                              </a:path>
                              <a:path w="2583815" h="1369060">
                                <a:moveTo>
                                  <a:pt x="0" y="1095032"/>
                                </a:moveTo>
                                <a:lnTo>
                                  <a:pt x="2093722" y="1095032"/>
                                </a:lnTo>
                              </a:path>
                              <a:path w="2583815" h="1369060">
                                <a:moveTo>
                                  <a:pt x="0" y="821270"/>
                                </a:moveTo>
                                <a:lnTo>
                                  <a:pt x="2093722" y="821270"/>
                                </a:lnTo>
                              </a:path>
                              <a:path w="2583815" h="1369060">
                                <a:moveTo>
                                  <a:pt x="0" y="547509"/>
                                </a:moveTo>
                                <a:lnTo>
                                  <a:pt x="2093722" y="547509"/>
                                </a:lnTo>
                              </a:path>
                              <a:path w="2583815" h="1369060">
                                <a:moveTo>
                                  <a:pt x="0" y="273761"/>
                                </a:moveTo>
                                <a:lnTo>
                                  <a:pt x="2093722" y="273761"/>
                                </a:lnTo>
                              </a:path>
                              <a:path w="2583815" h="1369060">
                                <a:moveTo>
                                  <a:pt x="0" y="0"/>
                                </a:moveTo>
                                <a:lnTo>
                                  <a:pt x="2583345" y="0"/>
                                </a:lnTo>
                              </a:path>
                            </a:pathLst>
                          </a:custGeom>
                          <a:ln w="6350">
                            <a:solidFill>
                              <a:srgbClr val="DAD9D9"/>
                            </a:solidFill>
                            <a:prstDash val="solid"/>
                          </a:ln>
                        </wps:spPr>
                        <wps:bodyPr wrap="square" lIns="0" tIns="0" rIns="0" bIns="0" rtlCol="0">
                          <a:prstTxWarp prst="textNoShape">
                            <a:avLst/>
                          </a:prstTxWarp>
                          <a:noAutofit/>
                        </wps:bodyPr>
                      </wps:wsp>
                      <wps:wsp>
                        <wps:cNvPr id="86" name="Graphic 86"/>
                        <wps:cNvSpPr/>
                        <wps:spPr>
                          <a:xfrm>
                            <a:off x="4419134" y="2553935"/>
                            <a:ext cx="2007870" cy="1010919"/>
                          </a:xfrm>
                          <a:custGeom>
                            <a:avLst/>
                            <a:gdLst/>
                            <a:ahLst/>
                            <a:cxnLst/>
                            <a:rect l="l" t="t" r="r" b="b"/>
                            <a:pathLst>
                              <a:path w="2007870" h="1010919">
                                <a:moveTo>
                                  <a:pt x="0" y="1010818"/>
                                </a:moveTo>
                                <a:lnTo>
                                  <a:pt x="167817" y="913777"/>
                                </a:lnTo>
                                <a:lnTo>
                                  <a:pt x="335635" y="889520"/>
                                </a:lnTo>
                                <a:lnTo>
                                  <a:pt x="503453" y="873353"/>
                                </a:lnTo>
                                <a:lnTo>
                                  <a:pt x="671271" y="808659"/>
                                </a:lnTo>
                                <a:lnTo>
                                  <a:pt x="839088" y="638835"/>
                                </a:lnTo>
                                <a:lnTo>
                                  <a:pt x="1006906" y="557974"/>
                                </a:lnTo>
                                <a:lnTo>
                                  <a:pt x="1174724" y="485190"/>
                                </a:lnTo>
                                <a:lnTo>
                                  <a:pt x="1342542" y="679272"/>
                                </a:lnTo>
                                <a:lnTo>
                                  <a:pt x="1510360" y="234518"/>
                                </a:lnTo>
                                <a:lnTo>
                                  <a:pt x="1678177" y="0"/>
                                </a:lnTo>
                                <a:lnTo>
                                  <a:pt x="1839785" y="121297"/>
                                </a:lnTo>
                                <a:lnTo>
                                  <a:pt x="2007603" y="32346"/>
                                </a:lnTo>
                              </a:path>
                            </a:pathLst>
                          </a:custGeom>
                          <a:ln w="25400">
                            <a:solidFill>
                              <a:srgbClr val="2B5262"/>
                            </a:solidFill>
                            <a:prstDash val="solid"/>
                          </a:ln>
                        </wps:spPr>
                        <wps:bodyPr wrap="square" lIns="0" tIns="0" rIns="0" bIns="0" rtlCol="0">
                          <a:prstTxWarp prst="textNoShape">
                            <a:avLst/>
                          </a:prstTxWarp>
                          <a:noAutofit/>
                        </wps:bodyPr>
                      </wps:wsp>
                      <wps:wsp>
                        <wps:cNvPr id="87" name="Graphic 87"/>
                        <wps:cNvSpPr/>
                        <wps:spPr>
                          <a:xfrm>
                            <a:off x="4422241" y="2857185"/>
                            <a:ext cx="2007870" cy="695960"/>
                          </a:xfrm>
                          <a:custGeom>
                            <a:avLst/>
                            <a:gdLst/>
                            <a:ahLst/>
                            <a:cxnLst/>
                            <a:rect l="l" t="t" r="r" b="b"/>
                            <a:pathLst>
                              <a:path w="2007870" h="695960">
                                <a:moveTo>
                                  <a:pt x="0" y="695439"/>
                                </a:moveTo>
                                <a:lnTo>
                                  <a:pt x="167817" y="622655"/>
                                </a:lnTo>
                                <a:lnTo>
                                  <a:pt x="335635" y="622655"/>
                                </a:lnTo>
                                <a:lnTo>
                                  <a:pt x="503453" y="566051"/>
                                </a:lnTo>
                                <a:lnTo>
                                  <a:pt x="665060" y="525627"/>
                                </a:lnTo>
                                <a:lnTo>
                                  <a:pt x="832878" y="501357"/>
                                </a:lnTo>
                                <a:lnTo>
                                  <a:pt x="1000696" y="420497"/>
                                </a:lnTo>
                                <a:lnTo>
                                  <a:pt x="1168514" y="501357"/>
                                </a:lnTo>
                                <a:lnTo>
                                  <a:pt x="1336332" y="444754"/>
                                </a:lnTo>
                                <a:lnTo>
                                  <a:pt x="1504149" y="347713"/>
                                </a:lnTo>
                                <a:lnTo>
                                  <a:pt x="1671967" y="153644"/>
                                </a:lnTo>
                                <a:lnTo>
                                  <a:pt x="1839785" y="129387"/>
                                </a:lnTo>
                                <a:lnTo>
                                  <a:pt x="2007603" y="0"/>
                                </a:lnTo>
                              </a:path>
                            </a:pathLst>
                          </a:custGeom>
                          <a:ln w="12700">
                            <a:solidFill>
                              <a:srgbClr val="0EB1CA"/>
                            </a:solidFill>
                            <a:prstDash val="solid"/>
                          </a:ln>
                        </wps:spPr>
                        <wps:bodyPr wrap="square" lIns="0" tIns="0" rIns="0" bIns="0" rtlCol="0">
                          <a:prstTxWarp prst="textNoShape">
                            <a:avLst/>
                          </a:prstTxWarp>
                          <a:noAutofit/>
                        </wps:bodyPr>
                      </wps:wsp>
                      <wps:wsp>
                        <wps:cNvPr id="88" name="Graphic 88"/>
                        <wps:cNvSpPr/>
                        <wps:spPr>
                          <a:xfrm>
                            <a:off x="4422241" y="3115956"/>
                            <a:ext cx="2007870" cy="445134"/>
                          </a:xfrm>
                          <a:custGeom>
                            <a:avLst/>
                            <a:gdLst/>
                            <a:ahLst/>
                            <a:cxnLst/>
                            <a:rect l="l" t="t" r="r" b="b"/>
                            <a:pathLst>
                              <a:path w="2007870" h="445134">
                                <a:moveTo>
                                  <a:pt x="0" y="444753"/>
                                </a:moveTo>
                                <a:lnTo>
                                  <a:pt x="167817" y="380060"/>
                                </a:lnTo>
                                <a:lnTo>
                                  <a:pt x="335635" y="371970"/>
                                </a:lnTo>
                                <a:lnTo>
                                  <a:pt x="503453" y="323456"/>
                                </a:lnTo>
                                <a:lnTo>
                                  <a:pt x="665060" y="283019"/>
                                </a:lnTo>
                                <a:lnTo>
                                  <a:pt x="832878" y="380060"/>
                                </a:lnTo>
                                <a:lnTo>
                                  <a:pt x="1000696" y="323456"/>
                                </a:lnTo>
                                <a:lnTo>
                                  <a:pt x="1168514" y="363893"/>
                                </a:lnTo>
                                <a:lnTo>
                                  <a:pt x="1336332" y="412407"/>
                                </a:lnTo>
                                <a:lnTo>
                                  <a:pt x="1504149" y="274942"/>
                                </a:lnTo>
                                <a:lnTo>
                                  <a:pt x="1671967" y="177901"/>
                                </a:lnTo>
                                <a:lnTo>
                                  <a:pt x="1839785" y="137464"/>
                                </a:lnTo>
                                <a:lnTo>
                                  <a:pt x="2007603" y="0"/>
                                </a:lnTo>
                              </a:path>
                            </a:pathLst>
                          </a:custGeom>
                          <a:ln w="12700">
                            <a:solidFill>
                              <a:srgbClr val="EE9183"/>
                            </a:solidFill>
                            <a:prstDash val="solid"/>
                          </a:ln>
                        </wps:spPr>
                        <wps:bodyPr wrap="square" lIns="0" tIns="0" rIns="0" bIns="0" rtlCol="0">
                          <a:prstTxWarp prst="textNoShape">
                            <a:avLst/>
                          </a:prstTxWarp>
                          <a:noAutofit/>
                        </wps:bodyPr>
                      </wps:wsp>
                      <wps:wsp>
                        <wps:cNvPr id="89" name="Graphic 89"/>
                        <wps:cNvSpPr/>
                        <wps:spPr>
                          <a:xfrm>
                            <a:off x="4422241" y="3221074"/>
                            <a:ext cx="2007870" cy="372110"/>
                          </a:xfrm>
                          <a:custGeom>
                            <a:avLst/>
                            <a:gdLst/>
                            <a:ahLst/>
                            <a:cxnLst/>
                            <a:rect l="l" t="t" r="r" b="b"/>
                            <a:pathLst>
                              <a:path w="2007870" h="372110">
                                <a:moveTo>
                                  <a:pt x="0" y="371982"/>
                                </a:moveTo>
                                <a:lnTo>
                                  <a:pt x="167817" y="258775"/>
                                </a:lnTo>
                                <a:lnTo>
                                  <a:pt x="335635" y="218338"/>
                                </a:lnTo>
                                <a:lnTo>
                                  <a:pt x="503453" y="307289"/>
                                </a:lnTo>
                                <a:lnTo>
                                  <a:pt x="665060" y="242595"/>
                                </a:lnTo>
                                <a:lnTo>
                                  <a:pt x="832878" y="258775"/>
                                </a:lnTo>
                                <a:lnTo>
                                  <a:pt x="1000696" y="161734"/>
                                </a:lnTo>
                                <a:lnTo>
                                  <a:pt x="1168514" y="153644"/>
                                </a:lnTo>
                                <a:lnTo>
                                  <a:pt x="1336332" y="202171"/>
                                </a:lnTo>
                                <a:lnTo>
                                  <a:pt x="1504149" y="113220"/>
                                </a:lnTo>
                                <a:lnTo>
                                  <a:pt x="1671967" y="113220"/>
                                </a:lnTo>
                                <a:lnTo>
                                  <a:pt x="1839785" y="88950"/>
                                </a:lnTo>
                                <a:lnTo>
                                  <a:pt x="2007603" y="0"/>
                                </a:lnTo>
                              </a:path>
                            </a:pathLst>
                          </a:custGeom>
                          <a:ln w="12700">
                            <a:solidFill>
                              <a:srgbClr val="741A32"/>
                            </a:solidFill>
                            <a:prstDash val="solid"/>
                          </a:ln>
                        </wps:spPr>
                        <wps:bodyPr wrap="square" lIns="0" tIns="0" rIns="0" bIns="0" rtlCol="0">
                          <a:prstTxWarp prst="textNoShape">
                            <a:avLst/>
                          </a:prstTxWarp>
                          <a:noAutofit/>
                        </wps:bodyPr>
                      </wps:wsp>
                      <wps:wsp>
                        <wps:cNvPr id="90" name="Graphic 90"/>
                        <wps:cNvSpPr/>
                        <wps:spPr>
                          <a:xfrm>
                            <a:off x="4422241" y="3293850"/>
                            <a:ext cx="2007870" cy="347980"/>
                          </a:xfrm>
                          <a:custGeom>
                            <a:avLst/>
                            <a:gdLst/>
                            <a:ahLst/>
                            <a:cxnLst/>
                            <a:rect l="l" t="t" r="r" b="b"/>
                            <a:pathLst>
                              <a:path w="2007870" h="347980">
                                <a:moveTo>
                                  <a:pt x="0" y="347725"/>
                                </a:moveTo>
                                <a:lnTo>
                                  <a:pt x="167817" y="234518"/>
                                </a:lnTo>
                                <a:lnTo>
                                  <a:pt x="335635" y="283032"/>
                                </a:lnTo>
                                <a:lnTo>
                                  <a:pt x="503453" y="258775"/>
                                </a:lnTo>
                                <a:lnTo>
                                  <a:pt x="665060" y="266865"/>
                                </a:lnTo>
                                <a:lnTo>
                                  <a:pt x="832878" y="185991"/>
                                </a:lnTo>
                                <a:lnTo>
                                  <a:pt x="1000696" y="137477"/>
                                </a:lnTo>
                                <a:lnTo>
                                  <a:pt x="1168514" y="177914"/>
                                </a:lnTo>
                                <a:lnTo>
                                  <a:pt x="1336332" y="169824"/>
                                </a:lnTo>
                                <a:lnTo>
                                  <a:pt x="1504149" y="210261"/>
                                </a:lnTo>
                                <a:lnTo>
                                  <a:pt x="1671967" y="48526"/>
                                </a:lnTo>
                                <a:lnTo>
                                  <a:pt x="1839785" y="0"/>
                                </a:lnTo>
                                <a:lnTo>
                                  <a:pt x="2007603" y="80873"/>
                                </a:lnTo>
                              </a:path>
                            </a:pathLst>
                          </a:custGeom>
                          <a:ln w="12700">
                            <a:solidFill>
                              <a:srgbClr val="608BAA"/>
                            </a:solidFill>
                            <a:prstDash val="solid"/>
                          </a:ln>
                        </wps:spPr>
                        <wps:bodyPr wrap="square" lIns="0" tIns="0" rIns="0" bIns="0" rtlCol="0">
                          <a:prstTxWarp prst="textNoShape">
                            <a:avLst/>
                          </a:prstTxWarp>
                          <a:noAutofit/>
                        </wps:bodyPr>
                      </wps:wsp>
                      <wps:wsp>
                        <wps:cNvPr id="91" name="Graphic 91"/>
                        <wps:cNvSpPr/>
                        <wps:spPr>
                          <a:xfrm>
                            <a:off x="4422241" y="3520275"/>
                            <a:ext cx="2007870" cy="129539"/>
                          </a:xfrm>
                          <a:custGeom>
                            <a:avLst/>
                            <a:gdLst/>
                            <a:ahLst/>
                            <a:cxnLst/>
                            <a:rect l="l" t="t" r="r" b="b"/>
                            <a:pathLst>
                              <a:path w="2007870" h="129539">
                                <a:moveTo>
                                  <a:pt x="0" y="129387"/>
                                </a:moveTo>
                                <a:lnTo>
                                  <a:pt x="167817" y="80873"/>
                                </a:lnTo>
                                <a:lnTo>
                                  <a:pt x="335635" y="80873"/>
                                </a:lnTo>
                                <a:lnTo>
                                  <a:pt x="503453" y="113220"/>
                                </a:lnTo>
                                <a:lnTo>
                                  <a:pt x="665060" y="129387"/>
                                </a:lnTo>
                                <a:lnTo>
                                  <a:pt x="832878" y="24256"/>
                                </a:lnTo>
                                <a:lnTo>
                                  <a:pt x="1000696" y="56603"/>
                                </a:lnTo>
                                <a:lnTo>
                                  <a:pt x="1168514" y="97040"/>
                                </a:lnTo>
                                <a:lnTo>
                                  <a:pt x="1336332" y="97040"/>
                                </a:lnTo>
                                <a:lnTo>
                                  <a:pt x="1504149" y="113220"/>
                                </a:lnTo>
                                <a:lnTo>
                                  <a:pt x="1671967" y="72783"/>
                                </a:lnTo>
                                <a:lnTo>
                                  <a:pt x="1839785" y="8089"/>
                                </a:lnTo>
                                <a:lnTo>
                                  <a:pt x="2007603" y="0"/>
                                </a:lnTo>
                              </a:path>
                            </a:pathLst>
                          </a:custGeom>
                          <a:ln w="12700">
                            <a:solidFill>
                              <a:srgbClr val="B34853"/>
                            </a:solidFill>
                            <a:prstDash val="solid"/>
                          </a:ln>
                        </wps:spPr>
                        <wps:bodyPr wrap="square" lIns="0" tIns="0" rIns="0" bIns="0" rtlCol="0">
                          <a:prstTxWarp prst="textNoShape">
                            <a:avLst/>
                          </a:prstTxWarp>
                          <a:noAutofit/>
                        </wps:bodyPr>
                      </wps:wsp>
                      <wps:wsp>
                        <wps:cNvPr id="92" name="Graphic 92"/>
                        <wps:cNvSpPr/>
                        <wps:spPr>
                          <a:xfrm>
                            <a:off x="4422241" y="3512193"/>
                            <a:ext cx="2007870" cy="153670"/>
                          </a:xfrm>
                          <a:custGeom>
                            <a:avLst/>
                            <a:gdLst/>
                            <a:ahLst/>
                            <a:cxnLst/>
                            <a:rect l="l" t="t" r="r" b="b"/>
                            <a:pathLst>
                              <a:path w="2007870" h="153670">
                                <a:moveTo>
                                  <a:pt x="0" y="145554"/>
                                </a:moveTo>
                                <a:lnTo>
                                  <a:pt x="167817" y="48514"/>
                                </a:lnTo>
                                <a:lnTo>
                                  <a:pt x="335635" y="105117"/>
                                </a:lnTo>
                                <a:lnTo>
                                  <a:pt x="503453" y="153644"/>
                                </a:lnTo>
                                <a:lnTo>
                                  <a:pt x="665060" y="105117"/>
                                </a:lnTo>
                                <a:lnTo>
                                  <a:pt x="832878" y="97040"/>
                                </a:lnTo>
                                <a:lnTo>
                                  <a:pt x="1000696" y="32346"/>
                                </a:lnTo>
                                <a:lnTo>
                                  <a:pt x="1168514" y="64693"/>
                                </a:lnTo>
                                <a:lnTo>
                                  <a:pt x="1336332" y="137464"/>
                                </a:lnTo>
                                <a:lnTo>
                                  <a:pt x="1504149" y="105117"/>
                                </a:lnTo>
                                <a:lnTo>
                                  <a:pt x="1671967" y="129387"/>
                                </a:lnTo>
                                <a:lnTo>
                                  <a:pt x="1839785" y="0"/>
                                </a:lnTo>
                                <a:lnTo>
                                  <a:pt x="2007603" y="64693"/>
                                </a:lnTo>
                              </a:path>
                            </a:pathLst>
                          </a:custGeom>
                          <a:ln w="12700">
                            <a:solidFill>
                              <a:srgbClr val="B2B0A4"/>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4" cstate="print"/>
                          <a:stretch>
                            <a:fillRect/>
                          </a:stretch>
                        </pic:blipFill>
                        <pic:spPr>
                          <a:xfrm>
                            <a:off x="6538023" y="2636522"/>
                            <a:ext cx="72009" cy="71996"/>
                          </a:xfrm>
                          <a:prstGeom prst="rect">
                            <a:avLst/>
                          </a:prstGeom>
                        </pic:spPr>
                      </pic:pic>
                      <pic:pic xmlns:pic="http://schemas.openxmlformats.org/drawingml/2006/picture">
                        <pic:nvPicPr>
                          <pic:cNvPr id="94" name="Image 94"/>
                          <pic:cNvPicPr/>
                        </pic:nvPicPr>
                        <pic:blipFill>
                          <a:blip r:embed="rId25" cstate="print"/>
                          <a:stretch>
                            <a:fillRect/>
                          </a:stretch>
                        </pic:blipFill>
                        <pic:spPr>
                          <a:xfrm>
                            <a:off x="6538023" y="2799741"/>
                            <a:ext cx="72009" cy="71996"/>
                          </a:xfrm>
                          <a:prstGeom prst="rect">
                            <a:avLst/>
                          </a:prstGeom>
                        </pic:spPr>
                      </pic:pic>
                      <pic:pic xmlns:pic="http://schemas.openxmlformats.org/drawingml/2006/picture">
                        <pic:nvPicPr>
                          <pic:cNvPr id="95" name="Image 95"/>
                          <pic:cNvPicPr/>
                        </pic:nvPicPr>
                        <pic:blipFill>
                          <a:blip r:embed="rId26" cstate="print"/>
                          <a:stretch>
                            <a:fillRect/>
                          </a:stretch>
                        </pic:blipFill>
                        <pic:spPr>
                          <a:xfrm>
                            <a:off x="6538023" y="2962959"/>
                            <a:ext cx="72009" cy="71996"/>
                          </a:xfrm>
                          <a:prstGeom prst="rect">
                            <a:avLst/>
                          </a:prstGeom>
                        </pic:spPr>
                      </pic:pic>
                      <pic:pic xmlns:pic="http://schemas.openxmlformats.org/drawingml/2006/picture">
                        <pic:nvPicPr>
                          <pic:cNvPr id="96" name="Image 96"/>
                          <pic:cNvPicPr/>
                        </pic:nvPicPr>
                        <pic:blipFill>
                          <a:blip r:embed="rId27" cstate="print"/>
                          <a:stretch>
                            <a:fillRect/>
                          </a:stretch>
                        </pic:blipFill>
                        <pic:spPr>
                          <a:xfrm>
                            <a:off x="6538023" y="3126177"/>
                            <a:ext cx="72009" cy="71996"/>
                          </a:xfrm>
                          <a:prstGeom prst="rect">
                            <a:avLst/>
                          </a:prstGeom>
                        </pic:spPr>
                      </pic:pic>
                      <pic:pic xmlns:pic="http://schemas.openxmlformats.org/drawingml/2006/picture">
                        <pic:nvPicPr>
                          <pic:cNvPr id="97" name="Image 97"/>
                          <pic:cNvPicPr/>
                        </pic:nvPicPr>
                        <pic:blipFill>
                          <a:blip r:embed="rId28" cstate="print"/>
                          <a:stretch>
                            <a:fillRect/>
                          </a:stretch>
                        </pic:blipFill>
                        <pic:spPr>
                          <a:xfrm>
                            <a:off x="6538023" y="3289395"/>
                            <a:ext cx="72009" cy="71996"/>
                          </a:xfrm>
                          <a:prstGeom prst="rect">
                            <a:avLst/>
                          </a:prstGeom>
                        </pic:spPr>
                      </pic:pic>
                      <pic:pic xmlns:pic="http://schemas.openxmlformats.org/drawingml/2006/picture">
                        <pic:nvPicPr>
                          <pic:cNvPr id="98" name="Image 98"/>
                          <pic:cNvPicPr/>
                        </pic:nvPicPr>
                        <pic:blipFill>
                          <a:blip r:embed="rId29" cstate="print"/>
                          <a:stretch>
                            <a:fillRect/>
                          </a:stretch>
                        </pic:blipFill>
                        <pic:spPr>
                          <a:xfrm>
                            <a:off x="6538023" y="3452614"/>
                            <a:ext cx="72009" cy="71996"/>
                          </a:xfrm>
                          <a:prstGeom prst="rect">
                            <a:avLst/>
                          </a:prstGeom>
                        </pic:spPr>
                      </pic:pic>
                      <pic:pic xmlns:pic="http://schemas.openxmlformats.org/drawingml/2006/picture">
                        <pic:nvPicPr>
                          <pic:cNvPr id="99" name="Image 99"/>
                          <pic:cNvPicPr/>
                        </pic:nvPicPr>
                        <pic:blipFill>
                          <a:blip r:embed="rId30" cstate="print"/>
                          <a:stretch>
                            <a:fillRect/>
                          </a:stretch>
                        </pic:blipFill>
                        <pic:spPr>
                          <a:xfrm>
                            <a:off x="6538023" y="3615832"/>
                            <a:ext cx="72009" cy="71996"/>
                          </a:xfrm>
                          <a:prstGeom prst="rect">
                            <a:avLst/>
                          </a:prstGeom>
                        </pic:spPr>
                      </pic:pic>
                      <wps:wsp>
                        <wps:cNvPr id="100" name="Graphic 100"/>
                        <wps:cNvSpPr/>
                        <wps:spPr>
                          <a:xfrm>
                            <a:off x="3885996" y="1562239"/>
                            <a:ext cx="3212465" cy="2656840"/>
                          </a:xfrm>
                          <a:custGeom>
                            <a:avLst/>
                            <a:gdLst/>
                            <a:ahLst/>
                            <a:cxnLst/>
                            <a:rect l="l" t="t" r="r" b="b"/>
                            <a:pathLst>
                              <a:path w="3212465" h="2656840">
                                <a:moveTo>
                                  <a:pt x="0" y="2656382"/>
                                </a:moveTo>
                                <a:lnTo>
                                  <a:pt x="3212350" y="2656382"/>
                                </a:lnTo>
                                <a:lnTo>
                                  <a:pt x="3212350" y="0"/>
                                </a:lnTo>
                                <a:lnTo>
                                  <a:pt x="0" y="0"/>
                                </a:lnTo>
                                <a:lnTo>
                                  <a:pt x="0" y="2656382"/>
                                </a:lnTo>
                                <a:close/>
                              </a:path>
                            </a:pathLst>
                          </a:custGeom>
                          <a:ln w="6350">
                            <a:solidFill>
                              <a:srgbClr val="2B5262"/>
                            </a:solidFill>
                            <a:prstDash val="solid"/>
                          </a:ln>
                        </wps:spPr>
                        <wps:bodyPr wrap="square" lIns="0" tIns="0" rIns="0" bIns="0" rtlCol="0">
                          <a:prstTxWarp prst="textNoShape">
                            <a:avLst/>
                          </a:prstTxWarp>
                          <a:noAutofit/>
                        </wps:bodyPr>
                      </wps:wsp>
                      <wps:wsp>
                        <wps:cNvPr id="101" name="Textbox 101"/>
                        <wps:cNvSpPr txBox="1"/>
                        <wps:spPr>
                          <a:xfrm>
                            <a:off x="4069175" y="1719150"/>
                            <a:ext cx="2848610" cy="813435"/>
                          </a:xfrm>
                          <a:prstGeom prst="rect">
                            <a:avLst/>
                          </a:prstGeom>
                        </wps:spPr>
                        <wps:txbx>
                          <w:txbxContent>
                            <w:p w14:paraId="243DBC08" w14:textId="77777777" w:rsidR="00E208A6" w:rsidRDefault="008E50D6">
                              <w:pPr>
                                <w:spacing w:line="264" w:lineRule="auto"/>
                                <w:ind w:right="18"/>
                                <w:jc w:val="both"/>
                                <w:rPr>
                                  <w:rFonts w:ascii="Basic Sans Bold" w:hAnsi="Basic Sans Bold"/>
                                  <w:b/>
                                </w:rPr>
                              </w:pPr>
                              <w:r>
                                <w:rPr>
                                  <w:rFonts w:ascii="Basic Sans Bold" w:hAnsi="Basic Sans Bold"/>
                                  <w:b/>
                                </w:rPr>
                                <w:t>High</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very</w:t>
                              </w:r>
                              <w:r>
                                <w:rPr>
                                  <w:rFonts w:ascii="Basic Sans Bold" w:hAnsi="Basic Sans Bold"/>
                                  <w:b/>
                                  <w:spacing w:val="-8"/>
                                </w:rPr>
                                <w:t xml:space="preserve"> </w:t>
                              </w:r>
                              <w:r>
                                <w:rPr>
                                  <w:rFonts w:ascii="Basic Sans Bold" w:hAnsi="Basic Sans Bold"/>
                                  <w:b/>
                                </w:rPr>
                                <w:t>high</w:t>
                              </w:r>
                              <w:r>
                                <w:rPr>
                                  <w:rFonts w:ascii="Basic Sans Bold" w:hAnsi="Basic Sans Bold"/>
                                  <w:b/>
                                  <w:spacing w:val="-5"/>
                                </w:rPr>
                                <w:t xml:space="preserve"> </w:t>
                              </w:r>
                              <w:r>
                                <w:rPr>
                                  <w:rFonts w:ascii="Basic Sans Bold" w:hAnsi="Basic Sans Bold"/>
                                  <w:b/>
                                </w:rPr>
                                <w:t>psychological</w:t>
                              </w:r>
                              <w:r>
                                <w:rPr>
                                  <w:rFonts w:ascii="Basic Sans Bold" w:hAnsi="Basic Sans Bold"/>
                                  <w:b/>
                                  <w:spacing w:val="-5"/>
                                </w:rPr>
                                <w:t xml:space="preserve"> </w:t>
                              </w:r>
                              <w:r>
                                <w:rPr>
                                  <w:rFonts w:ascii="Basic Sans Bold" w:hAnsi="Basic Sans Bold"/>
                                  <w:b/>
                                </w:rPr>
                                <w:t>distress</w:t>
                              </w:r>
                              <w:r>
                                <w:rPr>
                                  <w:rFonts w:ascii="Basic Sans Bold" w:hAnsi="Basic Sans Bold"/>
                                  <w:b/>
                                  <w:spacing w:val="-5"/>
                                </w:rPr>
                                <w:t xml:space="preserve"> </w:t>
                              </w:r>
                              <w:r>
                                <w:rPr>
                                  <w:rFonts w:ascii="Basic Sans Bold" w:hAnsi="Basic Sans Bold"/>
                                  <w:b/>
                                </w:rPr>
                                <w:t>in</w:t>
                              </w:r>
                              <w:r>
                                <w:rPr>
                                  <w:rFonts w:ascii="Basic Sans Bold" w:hAnsi="Basic Sans Bold"/>
                                  <w:b/>
                                  <w:spacing w:val="-7"/>
                                </w:rPr>
                                <w:t xml:space="preserve"> </w:t>
                              </w:r>
                              <w:r>
                                <w:rPr>
                                  <w:rFonts w:ascii="Basic Sans Bold" w:hAnsi="Basic Sans Bold"/>
                                  <w:b/>
                                </w:rPr>
                                <w:t>the past</w:t>
                              </w:r>
                              <w:r>
                                <w:rPr>
                                  <w:rFonts w:ascii="Basic Sans Bold" w:hAnsi="Basic Sans Bold"/>
                                  <w:b/>
                                  <w:spacing w:val="-10"/>
                                </w:rPr>
                                <w:t xml:space="preserve"> </w:t>
                              </w:r>
                              <w:r>
                                <w:rPr>
                                  <w:rFonts w:ascii="Basic Sans Bold" w:hAnsi="Basic Sans Bold"/>
                                  <w:b/>
                                </w:rPr>
                                <w:t>four</w:t>
                              </w:r>
                              <w:r>
                                <w:rPr>
                                  <w:rFonts w:ascii="Basic Sans Bold" w:hAnsi="Basic Sans Bold"/>
                                  <w:b/>
                                  <w:spacing w:val="-12"/>
                                </w:rPr>
                                <w:t xml:space="preserve"> </w:t>
                              </w:r>
                              <w:r>
                                <w:rPr>
                                  <w:rFonts w:ascii="Basic Sans Bold" w:hAnsi="Basic Sans Bold"/>
                                  <w:b/>
                                </w:rPr>
                                <w:t>weeks</w:t>
                              </w:r>
                              <w:r>
                                <w:rPr>
                                  <w:rFonts w:ascii="Basic Sans Bold" w:hAnsi="Basic Sans Bold"/>
                                  <w:b/>
                                  <w:spacing w:val="-7"/>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w:t>
                              </w:r>
                              <w:r>
                                <w:rPr>
                                  <w:rFonts w:ascii="Basic Sans Bold" w:hAnsi="Basic Sans Bold"/>
                                  <w:b/>
                                  <w:spacing w:val="-7"/>
                                </w:rPr>
                                <w:t xml:space="preserve"> </w:t>
                              </w:r>
                              <w:r>
                                <w:rPr>
                                  <w:rFonts w:ascii="Basic Sans Bold" w:hAnsi="Basic Sans Bold"/>
                                  <w:b/>
                                </w:rPr>
                                <w:t>by</w:t>
                              </w:r>
                              <w:r>
                                <w:rPr>
                                  <w:rFonts w:ascii="Basic Sans Bold" w:hAnsi="Basic Sans Bold"/>
                                  <w:b/>
                                  <w:spacing w:val="-12"/>
                                </w:rPr>
                                <w:t xml:space="preserve"> </w:t>
                              </w:r>
                              <w:r>
                                <w:rPr>
                                  <w:rFonts w:ascii="Basic Sans Bold" w:hAnsi="Basic Sans Bold"/>
                                  <w:b/>
                                </w:rPr>
                                <w:t>age group (years)</w:t>
                              </w:r>
                            </w:p>
                            <w:p w14:paraId="243DBC09" w14:textId="77777777" w:rsidR="00E208A6" w:rsidRDefault="008E50D6">
                              <w:pPr>
                                <w:spacing w:before="209"/>
                                <w:ind w:left="24"/>
                                <w:rPr>
                                  <w:sz w:val="16"/>
                                </w:rPr>
                              </w:pPr>
                              <w:r>
                                <w:rPr>
                                  <w:spacing w:val="-5"/>
                                  <w:sz w:val="16"/>
                                </w:rPr>
                                <w:t>25%</w:t>
                              </w:r>
                            </w:p>
                          </w:txbxContent>
                        </wps:txbx>
                        <wps:bodyPr wrap="square" lIns="0" tIns="0" rIns="0" bIns="0" rtlCol="0">
                          <a:noAutofit/>
                        </wps:bodyPr>
                      </wps:wsp>
                      <wps:wsp>
                        <wps:cNvPr id="102" name="Textbox 102"/>
                        <wps:cNvSpPr txBox="1"/>
                        <wps:spPr>
                          <a:xfrm>
                            <a:off x="4077941" y="2684318"/>
                            <a:ext cx="221615" cy="937260"/>
                          </a:xfrm>
                          <a:prstGeom prst="rect">
                            <a:avLst/>
                          </a:prstGeom>
                        </wps:spPr>
                        <wps:txbx>
                          <w:txbxContent>
                            <w:p w14:paraId="243DBC0A" w14:textId="77777777" w:rsidR="00E208A6" w:rsidRDefault="008E50D6">
                              <w:pPr>
                                <w:spacing w:line="182" w:lineRule="exact"/>
                                <w:rPr>
                                  <w:sz w:val="16"/>
                                </w:rPr>
                              </w:pPr>
                              <w:r>
                                <w:rPr>
                                  <w:spacing w:val="-5"/>
                                  <w:sz w:val="16"/>
                                </w:rPr>
                                <w:t>20%</w:t>
                              </w:r>
                            </w:p>
                            <w:p w14:paraId="243DBC0B" w14:textId="77777777" w:rsidR="00E208A6" w:rsidRDefault="00E208A6">
                              <w:pPr>
                                <w:spacing w:before="44"/>
                                <w:rPr>
                                  <w:sz w:val="16"/>
                                </w:rPr>
                              </w:pPr>
                            </w:p>
                            <w:p w14:paraId="243DBC0C" w14:textId="77777777" w:rsidR="00E208A6" w:rsidRDefault="008E50D6">
                              <w:pPr>
                                <w:spacing w:before="1"/>
                                <w:ind w:left="40"/>
                                <w:rPr>
                                  <w:sz w:val="16"/>
                                </w:rPr>
                              </w:pPr>
                              <w:r>
                                <w:rPr>
                                  <w:spacing w:val="-5"/>
                                  <w:sz w:val="16"/>
                                </w:rPr>
                                <w:t>15%</w:t>
                              </w:r>
                            </w:p>
                            <w:p w14:paraId="243DBC0D" w14:textId="77777777" w:rsidR="00E208A6" w:rsidRDefault="00E208A6">
                              <w:pPr>
                                <w:spacing w:before="44"/>
                                <w:rPr>
                                  <w:sz w:val="16"/>
                                </w:rPr>
                              </w:pPr>
                            </w:p>
                            <w:p w14:paraId="243DBC0E" w14:textId="77777777" w:rsidR="00E208A6" w:rsidRDefault="008E50D6">
                              <w:pPr>
                                <w:spacing w:before="1"/>
                                <w:ind w:left="29"/>
                                <w:rPr>
                                  <w:sz w:val="16"/>
                                </w:rPr>
                              </w:pPr>
                              <w:r>
                                <w:rPr>
                                  <w:spacing w:val="-5"/>
                                  <w:sz w:val="16"/>
                                </w:rPr>
                                <w:t>10%</w:t>
                              </w:r>
                            </w:p>
                            <w:p w14:paraId="243DBC0F" w14:textId="77777777" w:rsidR="00E208A6" w:rsidRDefault="00E208A6">
                              <w:pPr>
                                <w:spacing w:before="44"/>
                                <w:rPr>
                                  <w:sz w:val="16"/>
                                </w:rPr>
                              </w:pPr>
                            </w:p>
                            <w:p w14:paraId="243DBC10" w14:textId="77777777" w:rsidR="00E208A6" w:rsidRDefault="008E50D6">
                              <w:pPr>
                                <w:spacing w:before="1"/>
                                <w:ind w:left="99"/>
                                <w:rPr>
                                  <w:sz w:val="16"/>
                                </w:rPr>
                              </w:pPr>
                              <w:r>
                                <w:rPr>
                                  <w:spacing w:val="-5"/>
                                  <w:sz w:val="16"/>
                                </w:rPr>
                                <w:t>5%</w:t>
                              </w:r>
                            </w:p>
                          </w:txbxContent>
                        </wps:txbx>
                        <wps:bodyPr wrap="square" lIns="0" tIns="0" rIns="0" bIns="0" rtlCol="0">
                          <a:noAutofit/>
                        </wps:bodyPr>
                      </wps:wsp>
                      <wps:wsp>
                        <wps:cNvPr id="103" name="Textbox 103"/>
                        <wps:cNvSpPr txBox="1"/>
                        <wps:spPr>
                          <a:xfrm>
                            <a:off x="6642463" y="2613097"/>
                            <a:ext cx="299085" cy="1104900"/>
                          </a:xfrm>
                          <a:prstGeom prst="rect">
                            <a:avLst/>
                          </a:prstGeom>
                        </wps:spPr>
                        <wps:txbx>
                          <w:txbxContent>
                            <w:p w14:paraId="243DBC11" w14:textId="77777777" w:rsidR="00E208A6" w:rsidRDefault="008E50D6">
                              <w:pPr>
                                <w:spacing w:line="182" w:lineRule="exact"/>
                                <w:ind w:left="7"/>
                                <w:rPr>
                                  <w:sz w:val="16"/>
                                </w:rPr>
                              </w:pPr>
                              <w:r>
                                <w:rPr>
                                  <w:spacing w:val="-2"/>
                                  <w:sz w:val="16"/>
                                </w:rPr>
                                <w:t>15–24</w:t>
                              </w:r>
                            </w:p>
                            <w:p w14:paraId="243DBC12" w14:textId="77777777" w:rsidR="00E208A6" w:rsidRDefault="008E50D6">
                              <w:pPr>
                                <w:spacing w:before="66"/>
                                <w:ind w:left="7"/>
                                <w:rPr>
                                  <w:sz w:val="16"/>
                                </w:rPr>
                              </w:pPr>
                              <w:r>
                                <w:rPr>
                                  <w:spacing w:val="-2"/>
                                  <w:sz w:val="16"/>
                                </w:rPr>
                                <w:t>25–34</w:t>
                              </w:r>
                            </w:p>
                            <w:p w14:paraId="243DBC13" w14:textId="77777777" w:rsidR="00E208A6" w:rsidRDefault="008E50D6">
                              <w:pPr>
                                <w:spacing w:before="66"/>
                                <w:ind w:left="7"/>
                                <w:rPr>
                                  <w:sz w:val="16"/>
                                </w:rPr>
                              </w:pPr>
                              <w:r>
                                <w:rPr>
                                  <w:spacing w:val="-2"/>
                                  <w:sz w:val="16"/>
                                </w:rPr>
                                <w:t>35–44</w:t>
                              </w:r>
                            </w:p>
                            <w:p w14:paraId="243DBC14" w14:textId="77777777" w:rsidR="00E208A6" w:rsidRDefault="008E50D6">
                              <w:pPr>
                                <w:spacing w:before="67"/>
                                <w:ind w:left="7"/>
                                <w:rPr>
                                  <w:sz w:val="16"/>
                                </w:rPr>
                              </w:pPr>
                              <w:r>
                                <w:rPr>
                                  <w:spacing w:val="-4"/>
                                  <w:sz w:val="16"/>
                                </w:rPr>
                                <w:t>45–54</w:t>
                              </w:r>
                            </w:p>
                            <w:p w14:paraId="243DBC15" w14:textId="77777777" w:rsidR="00E208A6" w:rsidRDefault="008E50D6">
                              <w:pPr>
                                <w:spacing w:before="66"/>
                                <w:ind w:left="7"/>
                                <w:rPr>
                                  <w:sz w:val="16"/>
                                </w:rPr>
                              </w:pPr>
                              <w:r>
                                <w:rPr>
                                  <w:spacing w:val="-2"/>
                                  <w:sz w:val="16"/>
                                </w:rPr>
                                <w:t>55–64</w:t>
                              </w:r>
                            </w:p>
                            <w:p w14:paraId="243DBC16" w14:textId="77777777" w:rsidR="00E208A6" w:rsidRDefault="008E50D6">
                              <w:pPr>
                                <w:spacing w:before="66"/>
                                <w:ind w:left="7"/>
                                <w:rPr>
                                  <w:sz w:val="16"/>
                                </w:rPr>
                              </w:pPr>
                              <w:r>
                                <w:rPr>
                                  <w:spacing w:val="-4"/>
                                  <w:sz w:val="16"/>
                                </w:rPr>
                                <w:t>65–74</w:t>
                              </w:r>
                            </w:p>
                            <w:p w14:paraId="243DBC17" w14:textId="77777777" w:rsidR="00E208A6" w:rsidRDefault="008E50D6">
                              <w:pPr>
                                <w:spacing w:before="67"/>
                                <w:rPr>
                                  <w:sz w:val="16"/>
                                </w:rPr>
                              </w:pPr>
                              <w:r>
                                <w:rPr>
                                  <w:spacing w:val="-5"/>
                                  <w:sz w:val="16"/>
                                </w:rPr>
                                <w:t>75+</w:t>
                              </w:r>
                            </w:p>
                          </w:txbxContent>
                        </wps:txbx>
                        <wps:bodyPr wrap="square" lIns="0" tIns="0" rIns="0" bIns="0" rtlCol="0">
                          <a:noAutofit/>
                        </wps:bodyPr>
                      </wps:wsp>
                      <wps:wsp>
                        <wps:cNvPr id="104" name="Textbox 104"/>
                        <wps:cNvSpPr txBox="1"/>
                        <wps:spPr>
                          <a:xfrm>
                            <a:off x="4134430" y="3773877"/>
                            <a:ext cx="165100" cy="120650"/>
                          </a:xfrm>
                          <a:prstGeom prst="rect">
                            <a:avLst/>
                          </a:prstGeom>
                        </wps:spPr>
                        <wps:txbx>
                          <w:txbxContent>
                            <w:p w14:paraId="243DBC18" w14:textId="77777777" w:rsidR="00E208A6" w:rsidRDefault="008E50D6">
                              <w:pPr>
                                <w:spacing w:line="182" w:lineRule="exact"/>
                                <w:rPr>
                                  <w:sz w:val="16"/>
                                </w:rPr>
                              </w:pPr>
                              <w:r>
                                <w:rPr>
                                  <w:spacing w:val="-5"/>
                                  <w:sz w:val="16"/>
                                </w:rPr>
                                <w:t>0%</w:t>
                              </w:r>
                            </w:p>
                          </w:txbxContent>
                        </wps:txbx>
                        <wps:bodyPr wrap="square" lIns="0" tIns="0" rIns="0" bIns="0" rtlCol="0">
                          <a:noAutofit/>
                        </wps:bodyPr>
                      </wps:wsp>
                      <wps:wsp>
                        <wps:cNvPr id="105" name="Textbox 105"/>
                        <wps:cNvSpPr txBox="1"/>
                        <wps:spPr>
                          <a:xfrm>
                            <a:off x="4575781" y="3881979"/>
                            <a:ext cx="367665" cy="120650"/>
                          </a:xfrm>
                          <a:prstGeom prst="rect">
                            <a:avLst/>
                          </a:prstGeom>
                        </wps:spPr>
                        <wps:txbx>
                          <w:txbxContent>
                            <w:p w14:paraId="243DBC19" w14:textId="77777777" w:rsidR="00E208A6" w:rsidRDefault="008E50D6">
                              <w:pPr>
                                <w:spacing w:line="182" w:lineRule="exact"/>
                                <w:rPr>
                                  <w:sz w:val="16"/>
                                </w:rPr>
                              </w:pPr>
                              <w:r>
                                <w:rPr>
                                  <w:spacing w:val="-2"/>
                                  <w:sz w:val="16"/>
                                </w:rPr>
                                <w:t>2013/14</w:t>
                              </w:r>
                            </w:p>
                          </w:txbxContent>
                        </wps:txbx>
                        <wps:bodyPr wrap="square" lIns="0" tIns="0" rIns="0" bIns="0" rtlCol="0">
                          <a:noAutofit/>
                        </wps:bodyPr>
                      </wps:wsp>
                      <wps:wsp>
                        <wps:cNvPr id="106" name="Textbox 106"/>
                        <wps:cNvSpPr txBox="1"/>
                        <wps:spPr>
                          <a:xfrm>
                            <a:off x="5444664" y="3881979"/>
                            <a:ext cx="370205" cy="120650"/>
                          </a:xfrm>
                          <a:prstGeom prst="rect">
                            <a:avLst/>
                          </a:prstGeom>
                        </wps:spPr>
                        <wps:txbx>
                          <w:txbxContent>
                            <w:p w14:paraId="243DBC1A" w14:textId="77777777" w:rsidR="00E208A6" w:rsidRDefault="008E50D6">
                              <w:pPr>
                                <w:spacing w:line="182" w:lineRule="exact"/>
                                <w:rPr>
                                  <w:sz w:val="16"/>
                                </w:rPr>
                              </w:pPr>
                              <w:r>
                                <w:rPr>
                                  <w:spacing w:val="-2"/>
                                  <w:sz w:val="16"/>
                                </w:rPr>
                                <w:t>2018/19</w:t>
                              </w:r>
                            </w:p>
                          </w:txbxContent>
                        </wps:txbx>
                        <wps:bodyPr wrap="square" lIns="0" tIns="0" rIns="0" bIns="0" rtlCol="0">
                          <a:noAutofit/>
                        </wps:bodyPr>
                      </wps:wsp>
                      <wps:wsp>
                        <wps:cNvPr id="107" name="Textbox 107"/>
                        <wps:cNvSpPr txBox="1"/>
                        <wps:spPr>
                          <a:xfrm>
                            <a:off x="6232470" y="3881979"/>
                            <a:ext cx="405130" cy="120650"/>
                          </a:xfrm>
                          <a:prstGeom prst="rect">
                            <a:avLst/>
                          </a:prstGeom>
                        </wps:spPr>
                        <wps:txbx>
                          <w:txbxContent>
                            <w:p w14:paraId="243DBC1B" w14:textId="77777777" w:rsidR="00E208A6" w:rsidRDefault="008E50D6">
                              <w:pPr>
                                <w:spacing w:line="182" w:lineRule="exact"/>
                                <w:rPr>
                                  <w:sz w:val="16"/>
                                </w:rPr>
                              </w:pPr>
                              <w:r>
                                <w:rPr>
                                  <w:spacing w:val="-2"/>
                                  <w:sz w:val="16"/>
                                </w:rPr>
                                <w:t>2023/24</w:t>
                              </w:r>
                            </w:p>
                          </w:txbxContent>
                        </wps:txbx>
                        <wps:bodyPr wrap="square" lIns="0" tIns="0" rIns="0" bIns="0" rtlCol="0">
                          <a:noAutofit/>
                        </wps:bodyPr>
                      </wps:wsp>
                      <wps:wsp>
                        <wps:cNvPr id="108" name="Textbox 108"/>
                        <wps:cNvSpPr txBox="1"/>
                        <wps:spPr>
                          <a:xfrm>
                            <a:off x="0" y="0"/>
                            <a:ext cx="7560309" cy="4591685"/>
                          </a:xfrm>
                          <a:prstGeom prst="rect">
                            <a:avLst/>
                          </a:prstGeom>
                        </wps:spPr>
                        <wps:txbx>
                          <w:txbxContent>
                            <w:p w14:paraId="243DBC1C" w14:textId="77777777" w:rsidR="00E208A6" w:rsidRDefault="00E208A6">
                              <w:pPr>
                                <w:rPr>
                                  <w:sz w:val="23"/>
                                </w:rPr>
                              </w:pPr>
                            </w:p>
                            <w:p w14:paraId="243DBC1D" w14:textId="77777777" w:rsidR="00E208A6" w:rsidRDefault="00E208A6">
                              <w:pPr>
                                <w:rPr>
                                  <w:sz w:val="23"/>
                                </w:rPr>
                              </w:pPr>
                            </w:p>
                            <w:p w14:paraId="243DBC1E" w14:textId="77777777" w:rsidR="00E208A6" w:rsidRDefault="00E208A6">
                              <w:pPr>
                                <w:rPr>
                                  <w:sz w:val="23"/>
                                </w:rPr>
                              </w:pPr>
                            </w:p>
                            <w:p w14:paraId="243DBC1F" w14:textId="77777777" w:rsidR="00E208A6" w:rsidRDefault="00E208A6">
                              <w:pPr>
                                <w:rPr>
                                  <w:sz w:val="23"/>
                                </w:rPr>
                              </w:pPr>
                            </w:p>
                            <w:p w14:paraId="243DBC20" w14:textId="77777777" w:rsidR="00E208A6" w:rsidRDefault="00E208A6">
                              <w:pPr>
                                <w:rPr>
                                  <w:sz w:val="23"/>
                                </w:rPr>
                              </w:pPr>
                            </w:p>
                            <w:p w14:paraId="243DBC21" w14:textId="77777777" w:rsidR="00E208A6" w:rsidRDefault="00E208A6">
                              <w:pPr>
                                <w:spacing w:before="271"/>
                                <w:rPr>
                                  <w:sz w:val="23"/>
                                </w:rPr>
                              </w:pPr>
                            </w:p>
                            <w:p w14:paraId="243DBC22" w14:textId="77777777" w:rsidR="00E208A6" w:rsidRDefault="008E50D6">
                              <w:pPr>
                                <w:tabs>
                                  <w:tab w:val="left" w:pos="1190"/>
                                </w:tabs>
                                <w:ind w:left="737"/>
                                <w:rPr>
                                  <w:rFonts w:ascii="Basic Sans Bold"/>
                                  <w:b/>
                                  <w:sz w:val="23"/>
                                </w:rPr>
                              </w:pPr>
                              <w:r>
                                <w:rPr>
                                  <w:rFonts w:ascii="Basic Sans Bold"/>
                                  <w:b/>
                                  <w:spacing w:val="-5"/>
                                  <w:sz w:val="23"/>
                                </w:rPr>
                                <w:t>1.1</w:t>
                              </w:r>
                              <w:r>
                                <w:rPr>
                                  <w:rFonts w:ascii="Basic Sans Bold"/>
                                  <w:b/>
                                  <w:sz w:val="23"/>
                                </w:rPr>
                                <w:tab/>
                                <w:t>Young</w:t>
                              </w:r>
                              <w:r>
                                <w:rPr>
                                  <w:rFonts w:ascii="Basic Sans Bold"/>
                                  <w:b/>
                                  <w:spacing w:val="-5"/>
                                  <w:sz w:val="23"/>
                                </w:rPr>
                                <w:t xml:space="preserve"> </w:t>
                              </w:r>
                              <w:r>
                                <w:rPr>
                                  <w:rFonts w:ascii="Basic Sans Bold"/>
                                  <w:b/>
                                  <w:sz w:val="23"/>
                                </w:rPr>
                                <w:t>adults</w:t>
                              </w:r>
                              <w:r>
                                <w:rPr>
                                  <w:rFonts w:ascii="Basic Sans Bold"/>
                                  <w:b/>
                                  <w:spacing w:val="-5"/>
                                  <w:sz w:val="23"/>
                                </w:rPr>
                                <w:t xml:space="preserve"> </w:t>
                              </w:r>
                              <w:r>
                                <w:rPr>
                                  <w:rFonts w:ascii="Basic Sans Bold"/>
                                  <w:b/>
                                  <w:sz w:val="23"/>
                                </w:rPr>
                                <w:t>had</w:t>
                              </w:r>
                              <w:r>
                                <w:rPr>
                                  <w:rFonts w:ascii="Basic Sans Bold"/>
                                  <w:b/>
                                  <w:spacing w:val="-4"/>
                                  <w:sz w:val="23"/>
                                </w:rPr>
                                <w:t xml:space="preserve"> </w:t>
                              </w:r>
                              <w:r>
                                <w:rPr>
                                  <w:rFonts w:ascii="Basic Sans Bold"/>
                                  <w:b/>
                                  <w:sz w:val="23"/>
                                </w:rPr>
                                <w:t>a</w:t>
                              </w:r>
                              <w:r>
                                <w:rPr>
                                  <w:rFonts w:ascii="Basic Sans Bold"/>
                                  <w:b/>
                                  <w:spacing w:val="-5"/>
                                  <w:sz w:val="23"/>
                                </w:rPr>
                                <w:t xml:space="preserve"> </w:t>
                              </w:r>
                              <w:r>
                                <w:rPr>
                                  <w:rFonts w:ascii="Basic Sans Bold"/>
                                  <w:b/>
                                  <w:sz w:val="23"/>
                                </w:rPr>
                                <w:t>higher</w:t>
                              </w:r>
                              <w:r>
                                <w:rPr>
                                  <w:rFonts w:ascii="Basic Sans Bold"/>
                                  <w:b/>
                                  <w:spacing w:val="-10"/>
                                  <w:sz w:val="23"/>
                                </w:rPr>
                                <w:t xml:space="preserve"> </w:t>
                              </w:r>
                              <w:r>
                                <w:rPr>
                                  <w:rFonts w:ascii="Basic Sans Bold"/>
                                  <w:b/>
                                  <w:sz w:val="23"/>
                                </w:rPr>
                                <w:t>rate</w:t>
                              </w:r>
                              <w:r>
                                <w:rPr>
                                  <w:rFonts w:ascii="Basic Sans Bold"/>
                                  <w:b/>
                                  <w:spacing w:val="-4"/>
                                  <w:sz w:val="23"/>
                                </w:rPr>
                                <w:t xml:space="preserve"> </w:t>
                              </w:r>
                              <w:r>
                                <w:rPr>
                                  <w:rFonts w:ascii="Basic Sans Bold"/>
                                  <w:b/>
                                  <w:sz w:val="23"/>
                                </w:rPr>
                                <w:t>of</w:t>
                              </w:r>
                              <w:r>
                                <w:rPr>
                                  <w:rFonts w:ascii="Basic Sans Bold"/>
                                  <w:b/>
                                  <w:spacing w:val="-10"/>
                                  <w:sz w:val="23"/>
                                </w:rPr>
                                <w:t xml:space="preserve"> </w:t>
                              </w:r>
                              <w:r>
                                <w:rPr>
                                  <w:rFonts w:ascii="Basic Sans Bold"/>
                                  <w:b/>
                                  <w:sz w:val="23"/>
                                </w:rPr>
                                <w:t>psychological</w:t>
                              </w:r>
                              <w:r>
                                <w:rPr>
                                  <w:rFonts w:ascii="Basic Sans Bold"/>
                                  <w:b/>
                                  <w:spacing w:val="-5"/>
                                  <w:sz w:val="23"/>
                                </w:rPr>
                                <w:t xml:space="preserve"> </w:t>
                              </w:r>
                              <w:r>
                                <w:rPr>
                                  <w:rFonts w:ascii="Basic Sans Bold"/>
                                  <w:b/>
                                  <w:sz w:val="23"/>
                                </w:rPr>
                                <w:t>distress</w:t>
                              </w:r>
                              <w:r>
                                <w:rPr>
                                  <w:rFonts w:ascii="Basic Sans Bold"/>
                                  <w:b/>
                                  <w:spacing w:val="-6"/>
                                  <w:sz w:val="23"/>
                                </w:rPr>
                                <w:t xml:space="preserve"> </w:t>
                              </w:r>
                              <w:r>
                                <w:rPr>
                                  <w:rFonts w:ascii="Basic Sans Bold"/>
                                  <w:b/>
                                  <w:sz w:val="23"/>
                                </w:rPr>
                                <w:t>than</w:t>
                              </w:r>
                              <w:r>
                                <w:rPr>
                                  <w:rFonts w:ascii="Basic Sans Bold"/>
                                  <w:b/>
                                  <w:spacing w:val="-5"/>
                                  <w:sz w:val="23"/>
                                </w:rPr>
                                <w:t xml:space="preserve"> </w:t>
                              </w:r>
                              <w:r>
                                <w:rPr>
                                  <w:rFonts w:ascii="Basic Sans Bold"/>
                                  <w:b/>
                                  <w:sz w:val="23"/>
                                </w:rPr>
                                <w:t>other</w:t>
                              </w:r>
                              <w:r>
                                <w:rPr>
                                  <w:rFonts w:ascii="Basic Sans Bold"/>
                                  <w:b/>
                                  <w:spacing w:val="-10"/>
                                  <w:sz w:val="23"/>
                                </w:rPr>
                                <w:t xml:space="preserve"> </w:t>
                              </w:r>
                              <w:r>
                                <w:rPr>
                                  <w:rFonts w:ascii="Basic Sans Bold"/>
                                  <w:b/>
                                  <w:sz w:val="23"/>
                                </w:rPr>
                                <w:t>age</w:t>
                              </w:r>
                              <w:r>
                                <w:rPr>
                                  <w:rFonts w:ascii="Basic Sans Bold"/>
                                  <w:b/>
                                  <w:spacing w:val="-4"/>
                                  <w:sz w:val="23"/>
                                </w:rPr>
                                <w:t xml:space="preserve"> </w:t>
                              </w:r>
                              <w:r>
                                <w:rPr>
                                  <w:rFonts w:ascii="Basic Sans Bold"/>
                                  <w:b/>
                                  <w:spacing w:val="-2"/>
                                  <w:sz w:val="23"/>
                                </w:rPr>
                                <w:t>groups</w:t>
                              </w:r>
                            </w:p>
                            <w:p w14:paraId="243DBC23" w14:textId="77777777" w:rsidR="00E208A6" w:rsidRDefault="008E50D6">
                              <w:pPr>
                                <w:spacing w:before="183" w:line="264" w:lineRule="auto"/>
                                <w:ind w:left="737" w:right="6523"/>
                                <w:jc w:val="both"/>
                              </w:pPr>
                              <w:r>
                                <w:t>In</w:t>
                              </w:r>
                              <w:r>
                                <w:rPr>
                                  <w:spacing w:val="-13"/>
                                </w:rPr>
                                <w:t xml:space="preserve"> </w:t>
                              </w:r>
                              <w:r>
                                <w:t>2023/24,</w:t>
                              </w:r>
                              <w:r>
                                <w:rPr>
                                  <w:spacing w:val="-12"/>
                                </w:rPr>
                                <w:t xml:space="preserve"> </w:t>
                              </w:r>
                              <w:r>
                                <w:t>22.9%</w:t>
                              </w:r>
                              <w:r>
                                <w:rPr>
                                  <w:spacing w:val="-13"/>
                                </w:rPr>
                                <w:t xml:space="preserve"> </w:t>
                              </w:r>
                              <w:r>
                                <w:t>of</w:t>
                              </w:r>
                              <w:r>
                                <w:rPr>
                                  <w:spacing w:val="-12"/>
                                </w:rPr>
                                <w:t xml:space="preserve"> </w:t>
                              </w:r>
                              <w:r>
                                <w:t>young</w:t>
                              </w:r>
                              <w:r>
                                <w:rPr>
                                  <w:spacing w:val="-13"/>
                                </w:rPr>
                                <w:t xml:space="preserve"> </w:t>
                              </w:r>
                              <w:r>
                                <w:t>adults</w:t>
                              </w:r>
                              <w:r>
                                <w:rPr>
                                  <w:position w:val="7"/>
                                  <w:sz w:val="13"/>
                                </w:rPr>
                                <w:t>7</w:t>
                              </w:r>
                              <w:r>
                                <w:rPr>
                                  <w:spacing w:val="10"/>
                                  <w:position w:val="7"/>
                                  <w:sz w:val="13"/>
                                </w:rPr>
                                <w:t xml:space="preserve"> </w:t>
                              </w:r>
                              <w:r>
                                <w:t>experienced high</w:t>
                              </w:r>
                              <w:r>
                                <w:rPr>
                                  <w:spacing w:val="-10"/>
                                </w:rPr>
                                <w:t xml:space="preserve"> </w:t>
                              </w:r>
                              <w:r>
                                <w:t>or</w:t>
                              </w:r>
                              <w:r>
                                <w:rPr>
                                  <w:spacing w:val="-13"/>
                                </w:rPr>
                                <w:t xml:space="preserve"> </w:t>
                              </w:r>
                              <w:r>
                                <w:t>very</w:t>
                              </w:r>
                              <w:r>
                                <w:rPr>
                                  <w:spacing w:val="-11"/>
                                </w:rPr>
                                <w:t xml:space="preserve"> </w:t>
                              </w:r>
                              <w:r>
                                <w:t>high</w:t>
                              </w:r>
                              <w:r>
                                <w:rPr>
                                  <w:spacing w:val="-7"/>
                                </w:rPr>
                                <w:t xml:space="preserve"> </w:t>
                              </w:r>
                              <w:r>
                                <w:t>levels</w:t>
                              </w:r>
                              <w:r>
                                <w:rPr>
                                  <w:spacing w:val="-7"/>
                                </w:rPr>
                                <w:t xml:space="preserve"> </w:t>
                              </w:r>
                              <w:r>
                                <w:t>of</w:t>
                              </w:r>
                              <w:r>
                                <w:rPr>
                                  <w:spacing w:val="-12"/>
                                </w:rPr>
                                <w:t xml:space="preserve"> </w:t>
                              </w:r>
                              <w:r>
                                <w:t>psychological</w:t>
                              </w:r>
                              <w:r>
                                <w:rPr>
                                  <w:spacing w:val="-7"/>
                                </w:rPr>
                                <w:t xml:space="preserve"> </w:t>
                              </w:r>
                              <w:r>
                                <w:t>distress in the four weeks prior to the survey.</w:t>
                              </w:r>
                            </w:p>
                          </w:txbxContent>
                        </wps:txbx>
                        <wps:bodyPr wrap="square" lIns="0" tIns="0" rIns="0" bIns="0" rtlCol="0">
                          <a:noAutofit/>
                        </wps:bodyPr>
                      </wps:wsp>
                      <wps:wsp>
                        <wps:cNvPr id="109" name="Textbox 109"/>
                        <wps:cNvSpPr txBox="1"/>
                        <wps:spPr>
                          <a:xfrm>
                            <a:off x="468287" y="2238547"/>
                            <a:ext cx="3221990" cy="1983739"/>
                          </a:xfrm>
                          <a:prstGeom prst="rect">
                            <a:avLst/>
                          </a:prstGeom>
                        </wps:spPr>
                        <wps:txbx>
                          <w:txbxContent>
                            <w:p w14:paraId="243DBC24" w14:textId="77777777" w:rsidR="00E208A6" w:rsidRDefault="00E208A6">
                              <w:pPr>
                                <w:rPr>
                                  <w:sz w:val="26"/>
                                </w:rPr>
                              </w:pPr>
                            </w:p>
                            <w:p w14:paraId="243DBC25" w14:textId="77777777" w:rsidR="00E208A6" w:rsidRDefault="00E208A6">
                              <w:pPr>
                                <w:rPr>
                                  <w:sz w:val="26"/>
                                </w:rPr>
                              </w:pPr>
                            </w:p>
                            <w:p w14:paraId="243DBC26" w14:textId="77777777" w:rsidR="00E208A6" w:rsidRDefault="00E208A6">
                              <w:pPr>
                                <w:rPr>
                                  <w:sz w:val="26"/>
                                </w:rPr>
                              </w:pPr>
                            </w:p>
                            <w:p w14:paraId="243DBC27" w14:textId="77777777" w:rsidR="00E208A6" w:rsidRDefault="00E208A6">
                              <w:pPr>
                                <w:spacing w:before="186"/>
                                <w:rPr>
                                  <w:sz w:val="26"/>
                                </w:rPr>
                              </w:pPr>
                            </w:p>
                            <w:p w14:paraId="243DBC28" w14:textId="77777777" w:rsidR="00E208A6" w:rsidRDefault="008E50D6">
                              <w:pPr>
                                <w:spacing w:line="276" w:lineRule="auto"/>
                                <w:ind w:left="750" w:right="811"/>
                                <w:rPr>
                                  <w:sz w:val="26"/>
                                </w:rPr>
                              </w:pPr>
                              <w:r>
                                <w:rPr>
                                  <w:color w:val="2B5262"/>
                                  <w:sz w:val="26"/>
                                </w:rPr>
                                <w:t>Young adults aged 15–24 consistently</w:t>
                              </w:r>
                              <w:r>
                                <w:rPr>
                                  <w:color w:val="2B5262"/>
                                  <w:spacing w:val="-15"/>
                                  <w:sz w:val="26"/>
                                </w:rPr>
                                <w:t xml:space="preserve"> </w:t>
                              </w:r>
                              <w:r>
                                <w:rPr>
                                  <w:color w:val="2B5262"/>
                                  <w:sz w:val="26"/>
                                </w:rPr>
                                <w:t>experience</w:t>
                              </w:r>
                              <w:r>
                                <w:rPr>
                                  <w:color w:val="2B5262"/>
                                  <w:spacing w:val="-15"/>
                                  <w:sz w:val="26"/>
                                </w:rPr>
                                <w:t xml:space="preserve"> </w:t>
                              </w:r>
                              <w:r>
                                <w:rPr>
                                  <w:color w:val="2B5262"/>
                                  <w:sz w:val="26"/>
                                </w:rPr>
                                <w:t>higher rates</w:t>
                              </w:r>
                              <w:r>
                                <w:rPr>
                                  <w:color w:val="2B5262"/>
                                  <w:spacing w:val="-11"/>
                                  <w:sz w:val="26"/>
                                </w:rPr>
                                <w:t xml:space="preserve"> </w:t>
                              </w:r>
                              <w:r>
                                <w:rPr>
                                  <w:color w:val="2B5262"/>
                                  <w:sz w:val="26"/>
                                </w:rPr>
                                <w:t>of</w:t>
                              </w:r>
                              <w:r>
                                <w:rPr>
                                  <w:color w:val="2B5262"/>
                                  <w:spacing w:val="-15"/>
                                  <w:sz w:val="26"/>
                                </w:rPr>
                                <w:t xml:space="preserve"> </w:t>
                              </w:r>
                              <w:r>
                                <w:rPr>
                                  <w:color w:val="2B5262"/>
                                  <w:sz w:val="26"/>
                                </w:rPr>
                                <w:t>psychological</w:t>
                              </w:r>
                              <w:r>
                                <w:rPr>
                                  <w:color w:val="2B5262"/>
                                  <w:spacing w:val="-10"/>
                                  <w:sz w:val="26"/>
                                </w:rPr>
                                <w:t xml:space="preserve"> </w:t>
                              </w:r>
                              <w:r>
                                <w:rPr>
                                  <w:color w:val="2B5262"/>
                                  <w:sz w:val="26"/>
                                </w:rPr>
                                <w:t>distress than other age groups.</w:t>
                              </w:r>
                            </w:p>
                          </w:txbxContent>
                        </wps:txbx>
                        <wps:bodyPr wrap="square" lIns="0" tIns="0" rIns="0" bIns="0" rtlCol="0">
                          <a:noAutofit/>
                        </wps:bodyPr>
                      </wps:wsp>
                    </wpg:wgp>
                  </a:graphicData>
                </a:graphic>
              </wp:anchor>
            </w:drawing>
          </mc:Choice>
          <mc:Fallback>
            <w:pict>
              <v:group w14:anchorId="243DBB26" id="Group 77" o:spid="_x0000_s1080" style="position:absolute;left:0;text-align:left;margin-left:0;margin-top:-381.35pt;width:595.3pt;height:361.55pt;z-index:15731200;mso-wrap-distance-left:0;mso-wrap-distance-right:0;mso-position-horizontal-relative:page" coordsize="75603,4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">
                <v:shape id="Graphic 78" o:spid="_x0000_s1081" style="position:absolute;width:75603;height:45916;visibility:visible;mso-wrap-style:square;v-text-anchor:top" coordsize="7560309,459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" path="m7559992,l,,,4591316r7559992,l7559992,xe" fillcolor="#d6eaf0" stroked="f">
                  <v:path arrowok="t"/>
                </v:shape>
                <v:shape id="Image 79" o:spid="_x0000_s1082" type="#_x0000_t75" style="position:absolute;top:148;width:75600;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">
                  <v:imagedata r:id="rId31" o:title=""/>
                </v:shape>
                <v:shape id="Graphic 80" o:spid="_x0000_s1083" style="position:absolute;left:4682;top:22146;width:32220;height:20078;visibility:visible;mso-wrap-style:square;v-text-anchor:top" coordsize="3221990,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" path="m3221431,l,,,2007641r3221431,l3221431,xe" fillcolor="#badee8" stroked="f">
                  <v:path arrowok="t"/>
                </v:shape>
                <v:shape id="Graphic 81" o:spid="_x0000_s1084" style="position:absolute;left:9450;top:24372;width:5765;height:5766;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0eb1ca" stroked="f">
                  <v:path arrowok="t"/>
                </v:shape>
                <v:shape id="Graphic 82" o:spid="_x0000_s1085" style="position:absolute;left:10700;top:25514;width:3009;height:3449;visibility:visible;mso-wrap-style:square;v-text-anchor:top" coordsize="30099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" path="m227493,243093r-97161,l187151,262651r-11366,61049l180162,337909r10976,6410l203712,341927r17728,-49390l227474,254828r673,-10312l227493,243093xem208279,117312r-82113,l115410,154647r-11393,37103l91472,228458,77258,264607,10279,281942,535,292006,,304526r7248,10221l20858,317909,98556,298122r22147,-43294l125150,243398r5182,-305l227493,243093r-2203,-4788l216222,233200,157230,211572r20790,-68961l179201,141074r120499,l300441,138746r-733,-4149l226204,134597,210515,119604r-2236,-2292xem141495,78145r-20030,1074l101367,80988,87533,82895r-4112,842l80306,84305,35915,145506r-4366,13857l35525,168349r73,165l44249,173362r11280,-1681l63930,163169r9841,-14945l83552,132480r8222,-10913l126166,117312r82113,l193063,101717,174412,86202,155122,78323r-13627,-178xem299700,141074r-120499,l181830,143576r1105,940l189456,150931r7917,8271l205450,166670r7000,4008l220113,170678r9634,-2329l239310,165243r8268,-2528l259624,160155r15319,-3482l289258,151910r9031,-6404l299700,141074xem289128,121567r-2155,l275921,121981r-17116,4958l244024,131536r-3147,944l226204,134597r73504,l299167,131536r-4034,-6229l289128,121567xem198459,l181792,1450,166991,9254,156689,21696r-4885,15396l153255,53762r7804,14793l173499,78854r15393,4883l205554,82286r14801,-7797l230657,62052r4884,-15396l234091,29987,226289,15186,213852,4884,198459,xe" stroked="f">
                  <v:path arrowok="t"/>
                </v:shape>
                <v:shape id="Graphic 83" o:spid="_x0000_s1086" style="position:absolute;left:6368;top:22296;width:1581;height:19508;visibility:visible;mso-wrap-style:square;v-text-anchor:top" coordsize="158115,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" path="m4610,1375308r-51,-610l4521,1373962r-89,-1981l4419,1371765r-51,-13158l3429,1357617r-1169,l571,1357566r-470,470l50,1358646,,1361186r,5067l50,1366901r,1320l139,1371981r140,3048l774,1375486r546,495l4000,1375981r140,-152l4610,1375321r,-13xem7785,1322501r-813,-1092l4165,1320939r-571,407l3505,1321943r-788,5003l1993,1331963r-635,6223l2209,1339227r2832,292l5600,1339088r584,-5550l6540,1331061r292,-2476l7785,1322501xem9702,1411084r-724,-2997l7975,1403235r-419,-2451l7035,1398346r-330,-2464l6642,1395501r-102,-762l5435,1393939r-2819,406l2324,1394739r-127,165l2286,1395501r711,5029l4000,1405521r1194,5309l5257,1411084r127,559l6070,1412062r495,292l9334,1411668r368,-584xem15773,1287068r-660,-1181l13970,1285557r-1588,-457l11760,1285430r-1499,5169l10223,1290739r-38,139l9029,1295425r-89,343l7467,1301838r749,1169l10985,1303642r356,-229l11582,1303274r1816,-7506l13487,1295412r660,-2400l14757,1290586r1016,-3518xem16256,128778r-5588,-6147l8928,120751,7112,118935,4508,116217r-1372,l1130,118211r13,724l6807,124790r5956,6566l14058,131356r2147,-1867l16256,128778xem21945,1444980r-2387,-5004l17500,1435455r-1702,-4648l15379,1429715r-1232,-546l12039,1429931r-571,203l11176,1430769r1562,4153l14224,1438440r952,2362l16306,1443088r1562,3403l19177,1446911r2565,-1296l21945,1444980xem27381,807910r-6947,-9373l18732,796480r-1372,-1689l16014,794664r-139,127l14287,796086r-470,381l13728,797153r3518,4128l19989,805268r3607,4776l24904,810234r2324,-1625l27381,807910xem27609,1252677r-520,-1219l24434,1250391r-647,266l23710,1250861r-152,368l20307,1259687r-368,953l17830,1266507r585,1245l21107,1268691r419,-203l21742,1268387r1841,-5271l25438,1258468r2171,-5791xem29171,1095629r-279,-1321l26708,1092822r-826,l19177,1102118r-2947,3747l16408,1107173r2235,1778l19278,1108951r3569,-4318l25577,1100531r3594,-4902xem36245,1285481r-4076,-7061l27609,1270965r-1320,-318l23863,1272133r-178,673l29222,1281874r1219,2197l32296,1287259r1320,330l36068,1286154r177,-673xem38823,158546r-330,-533l35636,153758r-2896,-4254l29641,145415r-711,-966l27584,144246r-2273,1727l25209,146659r1842,2527l28600,151193r5715,8306l34963,160502r1320,280l38671,159232r152,-686xem44462,1471282r-5588,-6160l37122,1463243r-1804,-1816l34150,1460233r-610,-661l33235,1459280r-533,-571l31343,1458696r-1587,1588l29324,1460703r,711l35013,1467294r5957,6566l42252,1473860r2147,-1867l44462,1471282xem45859,838619r-254,-534l39751,827252r-1905,-3073l36525,823874r-1918,1156l34086,825347r-177,661l36080,829614r394,712l38023,833170r3315,6096l41846,840155r1232,419l45618,839266r241,-647xem47307,1064704r-508,-1283l44259,1062177r-648,203l43357,1062901r-5588,10731l36601,1075537r-673,1143l36296,1077950r2464,1448l39433,1079233r2057,-3531l42189,1074458r559,-1105l46748,1065733r559,-1029xem50139,15811l47752,10807,45707,6286,43586,546,42341,,39662,977r-280,661l40932,5753r1486,3530l43370,11645r1118,2274l45580,16230r495,1092l47383,17741r2553,-1282l50139,15811xem54216,1317434r-8077,-14834l44831,1302245r-2490,1397l42164,1304302r8039,14770l51511,1319453r2502,-1346l54216,1317434xem56108,715035r-76,-3086l55956,698309r-927,-965l52171,697268r-508,482l51638,698360r-102,10122l51777,714730r1004,927l55524,715657r584,-622xem56819,191287r-787,-1740l55524,188366r-3988,-8052l50939,179171r-1803,-3315l47828,175463r-2502,1384l45123,177507r2717,4966l50025,187020r1194,2222l52082,191287r623,1359l53975,193116r2603,-1181l56718,191566r101,-279xem58039,39268l54838,31775,51219,23825r-1283,-457l47904,24282r-559,254l47193,24904r-102,280l51511,34861r940,2324l53911,40563r1257,496l57785,39916r254,-648xem58305,1186497r-432,-1295l55333,1183906r-660,216l54483,1184186r152,l54114,1185214r-4292,8408l47917,1197521r-305,622l47091,1199197r432,1295l50088,1201750r661,-216l53225,1196492r5080,-9995xem58915,662114r-800,-1067l55270,660628r-559,419l54622,661644r-1321,10033l52768,677900r508,622l53479,678751r165,191l56489,679183r508,-432l57111,677900r115,-1181l57340,675678r165,-2502l57708,671525r115,-826l58127,668223r623,-4953l58915,662114xem59829,751141r-470,-3061l58902,745629r-1257,-9893l57569,735266r-64,-686l56832,734034r-356,-292l53644,734034r-457,546l53251,735177r1206,10059l55499,751395r1104,787l59423,751700r406,-559xem59867,871613r-177,-571l58864,868718r-902,-2286l57111,864120r-482,-1244l56235,861822r-800,-2325l54673,857859r-178,-419l54406,857250r-457,-1067l52692,855713r-2058,863l50076,856818r-204,432l49796,857440r1194,2756l51447,861314r3861,10287l55664,872578r1168,572l59550,872223r317,-610xem60883,1031544r-660,-1193l57518,1029462r-610,292l56730,1030351r-774,2286l55118,1034872r-813,2286l53467,1039431r-750,2299l51752,1043952r-432,1042l51854,1046213r2654,1079l55143,1047026r686,-1689l56311,1044219r445,-1156l60515,1032637r368,-1093xem67017,1501038r-330,-521l63830,1496250r-2883,-4242l59309,1489862r-1461,-1943l57505,1487462r-368,-521l55778,1486738r-1778,1359l53505,1488465r-102,686l55245,1491691r876,1130l56794,1493697r483,712l61048,1499895r1461,2121l63157,1503006r1320,280l66865,1501736r152,-698xem68072,786511r-1588,-5220l66446,781151r-394,-1524l65252,776389r-1270,-4903l63842,770890r-114,-547l62585,769645r-2184,508l59804,770293r-216,50l59766,770343r-330,547l60134,773938r686,2451l62001,781151r38,140l63804,787285r1194,648l67729,787107r343,-596xem69126,906208r-534,-2984l67970,900836r-1727,-7811l65608,890752r-140,-546l65595,890206r-152,-76l64274,889469r-2171,572l61506,890193r-343,585l62001,893660r508,2375l62877,897737r153,648l63322,899693r1295,5791l64643,905637r101,584l64820,906589r1105,737l68719,906792r407,-571l69126,906208xem69532,226441r-902,-3061l68059,221119r-51,-228l66497,216319r-864,-2769l64389,209994r-1245,-597l60464,210362r-305,623l61912,216001r1613,4890l65239,227114r1194,673l68948,227114r203,l69532,226441xem69697,996797r-800,-1092l67729,995502r-1626,-292l65532,995591r-153,114l65341,996746r-292,1804l64477,1000912r-1485,7163l62877,1008608r-736,2858l62839,1012596r2769,698l66205,1012952r584,-2147l67017,1010005r2502,-12052l69697,996810r,-13xem71094,1349997r-254,-546l68605,1344930r-2337,-4458l63449,1334935r-1296,-407l59613,1335836r-216,661l66522,1350416r508,1067l68313,1351902r2553,-1245l71094,1349997xem72034,73164l65811,57467r-1270,-521l62471,57810r-572,229l61645,58674r6211,15633l69100,74841r2655,-1042l72034,73164xem73367,941806r-76,-2426l72847,933856r-216,-2451l72517,928928r-318,-2438l72136,925969r-77,-584l70980,924534r-2832,330l67716,925385r76,584l68148,928357r114,2426l68478,933196r178,2413l68897,938022r64,1358l69049,941565r1004,876l72783,942441r115,-127l73367,941806xem73507,961161r-952,-965l70307,960132r-610,-25l69202,960564r-51,2400l68618,970813r-77,2426l68135,976769r851,1004l69253,978065r2565,l72326,978065r38,-419l72428,977163r343,-2553l72847,972146r89,-1333l73025,969695r76,-1295l73177,967232r216,-2452l73507,961161xem73863,320687r-813,-1143l70243,319062r-584,482l69583,320052r-953,4953l67729,329425r-102,521l66446,334416r-381,1549l66763,337146r2756,737l70116,337527r661,-2705l71539,331939r431,-1993l73863,320687xem75057,1153972r-420,-1295l72097,1151369r-660,203l71145,1151661r241,l63703,1166545r419,1296l66649,1169149r673,-203l75057,1153972xem76149,591489r-610,-1206l72847,589368r-635,305l72021,590245r-787,2400l70396,595020r-3353,10770l67716,606996r2730,813l71043,607479r1664,-5347l74142,597344r2007,-5842l76149,591489xem76225,263245r-597,-5740l75006,252399r-889,-5067l74066,247027r-102,-597l73926,246151r-1105,-800l70015,245859r-216,292l69748,247332r343,2184l70535,252006r343,2489l71793,262001r50,622l71983,263245r953,800l75539,264045r686,-800xem77139,283413r-952,-965l73329,282448r-495,495l72732,289763r-101,2565l72542,294894r-64,1295l72351,297395r-88,1258l72174,299834r698,813l76428,300647r64,-813l76581,298653r101,-1258l76784,296189r89,-1295l76949,292328r89,-2565l77139,283413xem80276,820737r-1219,-2845l76377,810895r-978,-2299l74206,805129r-1232,-559l70866,805319r-572,203l69989,806157r1029,2960l73787,816178r863,2375l76111,821969r1270,508l80010,821385r266,-635l80276,820737xem84886,107505r-1867,-5321l81229,97472,79095,91643r-1232,-559l75755,91859r-571,203l74879,92697r2375,6464l80327,107505r76,229l80657,108496r1232,584l84569,108127r317,-622xem85013,1533779r-787,-1728l83858,1531226r-140,-356l79730,1522806r-584,-1131l78511,1520545r-1181,-2184l76022,1517967r-1042,572l73533,1519339r-204,673l76022,1524965r2197,4546l79413,1531747r1486,3390l82169,1535607r2603,-1168l85013,1533779xem86233,1381772r-3201,-7505l79413,1366316r-1283,-457l76085,1366774r-546,254l75387,1367396r-102,279l79692,1377353r940,2324l82092,1383055r1258,495l85979,1382407r254,-635xem88900,557339r-534,-1245l85725,555028r-648,254l84861,555840r-1829,4687l81064,565175r-2159,5842l79463,572249r2680,1016l82778,572985r1943,-5257l86626,563092r2274,-5753xem91490,1121219r-444,-1283l90182,1119530r-1155,-559l88709,1118819r-229,-127l87807,1118920r-2413,5055l80899,1132954r-521,1054l80810,1135291r2552,1295l84023,1136370r2502,-5054l88811,1126832r2679,-5613xem95732,853694r-4813,-9449l89865,841984r-1600,-3302l86982,838238r-2032,952l84404,839457r-242,648l87706,847471r3988,7797l92989,855675r2527,-1321l95732,853694xem96316,142367r-1689,-5385l93294,132486r-102,-330l91325,126530r-89,-280l90017,125653r-2133,699l87312,126530r-317,622l88023,130086r610,2070l88709,132435r1918,6172l91986,142976r63,203l93256,143814r2730,-838l96316,142367xem97726,1568932r-902,-3048l96253,1563611r-51,-229l94602,1558493r-762,-2451l92583,1552486r-1245,-597l90220,1552295r-1562,559l88353,1553476r1753,5017l91719,1563382r1714,6223l94627,1570291r2324,-635l97142,1569605r203,l97726,1568932xem100241,1415656r-3125,-7849l94005,1399959r-1270,-508l90792,1400251r-127,51l90106,1400530r-267,648l96050,1416799r1244,533l99949,1416291r292,-635xem101701,522922r-609,-1219l98399,520801r-622,305l97612,521563r-51,140l97167,522922r-1155,3518l95046,529082r-749,2057l93535,533260r-1333,3683l92506,537603r280,584l95453,539178r647,-292l97993,533565r1765,-4725l101701,522922xem102057,1663179r-813,-1130l100076,1661845r-1639,-292l97866,1661960r-64,431l96837,1667510r-914,4406l95821,1672437r-1562,6033l94957,1679651r2185,571l97713,1680375r597,-356l99072,1676920r661,-2489l100177,1672437r114,-508l101841,1664373r216,-1194xem104343,1933994r-610,-1207l101028,1931873r-622,292l100215,1932749r-787,2400l98590,1937524r-3353,10770l95910,1949488r2730,825l99237,1949983r1143,-3683l100914,1944636r1422,-4800l104343,1933994xem104419,1605737r-597,-5741l103200,1594904r-737,-4191l102311,1589836r-51,-304l102235,1589379r-77,-457l102120,1588643r-1105,-801l99834,1588058r-1625,292l97993,1588643r-203,279l98272,1592008r445,2489l99072,1596986r915,7506l100037,1605114r51,547l101117,1606537r2629,l103962,1606270r457,-533xem105397,1629689r-51,-3785l104381,1624952r-1194,-13l101523,1624939r-254,254l101041,1625434r-102,6833l100838,1634832r-102,2566l100685,1638681r-127,1206l100368,1642313r698,825l101257,1643354r2844,241l104635,1643138r355,-4457l105067,1637398r89,-2566l105194,1633499r38,-1232l105397,1629689xem106375,177634r-737,-3022l101942,161467r191,l101904,161353r-1181,-673l98564,161302r-584,165l97637,162064r1486,5423l100558,172288r1537,5994l103251,178968r2603,-686l105981,178257r394,-610l106375,177634xem106692,1087805r-520,-1257l105067,1086091r-1524,-635l102895,1085710r-1676,4013l96189,1101102r496,1270l99275,1103553r661,-228l102184,1098143r2133,-4572l106692,1087805xem110121,887666r-990,-2984l108623,883323r-369,-1016l107416,879919r-1816,-4737l104190,871728r-1257,-521l101968,871613r-1105,470l100304,872312r-267,647l101257,875792r825,2336l103009,880452r877,2325l104673,885139r1219,3441l107086,889190r673,-216l109804,888301r317,-635xem112242,487730r-698,-1168l108788,485838r-610,343l108026,486765r-1931,7252l103695,502348r356,660l104343,503542r2743,825l107696,504037r2908,-10020l110667,493750r610,-2438l112242,487730xem113080,1450009r-1867,-5321l109423,1439976r-2134,-5842l106057,1433576r-787,292l103949,1434363r-571,203l103085,1435201r5652,15431l108864,1451000r1219,584l112763,1450632r317,-623xem114808,213347r-3544,-15964l111150,196850r-1143,-712l107823,196646r-293,77l107238,196786r-279,64l107188,196850r-331,520l110388,213360r102,431l111633,214515r2794,-584l114808,213360r,-13xem117094,1899843r-534,-1257l113931,1897519r-647,267l113055,1898345r-1181,3010l111226,1903018r-584,1397l109258,1907679r-2159,5842l107657,1914753r2667,1016l110959,1915490r521,-1423l112915,1910219r1905,-4623l117094,1899843xem118465,1052842r-724,-1155l114973,1051039r-254,152l114376,1051394r-597,2617l113690,1054404r-597,2058l113017,1056716r-76,292l112445,1058926r-685,2438l110261,1066342r-368,1105l110502,1068641r2705,914l113842,1069238r978,-2896l115506,1063802r673,-2209l116255,1061377r572,-2096l116928,1058926r1118,-4369l118097,1054404r101,-393l118465,1052855r,-13xem119405,923315r-102,-584l118313,917765r-1105,-4940l115722,906780r-1207,-712l112356,906627r-584,153l111417,907376r1892,7849l114871,922553r25,178l115011,923328r76,368l116217,924445r2794,-546l119405,923328r,-13xem120307,451891r-775,-1118l116738,450253r-572,381l116052,451231r-343,1993l115201,456158r-1130,4877l112814,467093r749,1143l116344,468858r584,-381l119405,456780r902,-4876l120307,451891xem121488,249440r-1918,-11785l118859,233934r-51,-242l118694,233095r-51,-317l117513,232016r-2807,521l114528,232778r-216,330l114427,233692r1016,4915l116128,243573r750,4445l117017,248843r38,280l117157,249669r1105,787l121069,250012r419,-572xem124333,1016431r-877,-1028l120611,1015149r-317,254l120078,1015580r-419,4560l119570,1021143r-483,3975l118973,1026096r-609,4089l118249,1031024r-139,1092l118922,1033297r140,l121716,1033716r572,-419l122593,1031024r114,-839l123101,1027684r304,-2515l123672,1022654r330,-2514l124333,1016444r,-13xem124460,959789r-39,-609l123698,951636r-902,-7531l122732,943635r-63,-584l122796,943051r-140,-102l121539,942111r-2807,381l118300,943051r89,584l119291,951077r800,8103l120142,959675r1016,876l123799,960551r191,-216l124460,959789xem124498,1484858r-165,-584l122821,1479473r-1333,-4483l121373,1474647r-1841,-5613l119430,1468742r-1219,-597l116332,1468767r-254,76l115493,1469034r-304,610l116217,1472577r699,2401l120103,1485265r77,203l120243,1485684r1207,622l124180,1485468r318,-610xem125641,988402r-115,-8775l124612,978776r-2934,-13l121196,979271r25,16751l122021,996848r140,140l125006,997077r520,-483l125641,988402xem125895,415569r-762,-953l122237,414185r-559,419l121640,414845r-711,5321l120383,425145r-940,6096l119811,431749r102,127l120256,432320r2807,432l123634,432346r508,-3086l125895,415582r,-13xem126288,285838r-838,-8115l125171,275209r-369,-2490l124472,270205r-63,-470l124333,269138r-610,-533l123240,268224r-2832,368l119989,269138r76,597l121056,277177r838,8052l121958,285826r1054,838l125615,286664r216,-267l126288,285838xem128968,378968r-914,-991l127812,377964r-2603,-139l125044,377964r-356,330l124612,379831r-114,2807l123596,395046r711,813l124498,396074r2844,229l127863,395859r749,-10668l128841,382676r127,-3708xem129057,322453r-178,-3937l128765,316001r-76,-1715l128130,306743r-76,-1181l127254,304888r-242,-203l124167,304888r-457,521l124358,314286r127,1715l124548,318516r178,3670l125247,322668r483,420l128473,323088r114,-127l129057,322453xem129768,348475r-101,-2515l129628,343331r13,-1079l128790,341452r-139,-140l125806,341337r-483,496l125310,342430r,15290l125298,358635r952,965l129108,359651r508,-483l129616,358267r152,-9792xem129908,1865414r-610,-1207l127495,1863598r-902,-305l125958,1863598r-190,571l124206,1868919r-572,1562l122491,1873631r-889,2489l120396,1879447r571,1219l123647,1881670r647,-292l126187,1876056r1765,-4724l129908,1865414xem134556,1520139r-724,-3036l130124,1503959r178,l130098,1503857r-1181,-673l126758,1503794r-584,165l125831,1504569r1486,5410l128752,1514779r1524,5995l131445,1521447r2603,-673l134200,1520736r356,-597xem140436,1830222r-444,-724l139750,1829066r-2768,-724l136385,1828685r-2019,7569l131889,1844852r660,1194l135280,1846859r610,-330l138798,1836521r76,-267l139471,1833803r660,-2425l140220,1830984r216,-762xem143002,1555838r-3544,-15963l139344,1539341r-1143,-711l136017,1539138r-585,140l135216,1539341r166,l135051,1539862r3531,15989l138684,1556283r1155,737l142633,1556423r369,-572l143002,1555838xem148501,1794383r-775,-1118l144932,1792744r-1524,5906l142265,1803527r-165,800l141008,1809584r749,1131l144538,1811350r584,-381l147599,1799272r902,-4877l148501,1794383xem149682,1591932r-1918,-11786l147053,1576425r-51,-241l146900,1575650r-63,-381l145707,1574507r-2807,521l142735,1575269r-229,331l142621,1576184r1016,4915l144322,1586064r889,5271l145249,1591614r102,546l146456,1592948r2819,-445l149682,1591932xem154101,1758073r-774,-965l148577,1767636r-940,6109l148450,1774837r2807,419l151828,1774850r508,-3086l154101,1758073xem154482,1628330r-838,-8128l153365,1617700r-369,-2489l152679,1612709r-76,-432l152552,1611896r-25,-266l151917,1611096r-483,-381l148615,1611083r-254,318l148183,1611630r76,596l149250,1619681r838,8039l150152,1628317r177,153l151206,1629168r2603,-12l154025,1628889r457,-559xem157162,1721459r-914,-1003l153403,1720316r-178,153l152882,1720786r-76,1537l152692,1725129r-889,12408l152501,1738350r191,203l155536,1738795r521,-445l156806,1727682r229,-2514l157162,1721459xem157251,1664944r-191,-3937l156959,1658493r-76,-1715l156324,1649234r-76,-1181l155448,1647393r-242,-216l152361,1647380r-457,521l152095,1650568r584,7925l152742,1661007r153,3328l152920,1664677r1016,902l156667,1665579r114,-127l157251,1664944xem157975,1690966r-102,-2514l157835,1684743r-940,-901l154012,1683829r-495,508l153504,1701126r953,966l157302,1702142r508,-482l157975,1690966xe" fillcolor="#0eb1ca" stroked="f">
                  <v:path arrowok="t"/>
                </v:shape>
                <v:shape id="Graphic 84" o:spid="_x0000_s1087" style="position:absolute;left:4684;top:22157;width:3010;height:20066;visibility:visible;mso-wrap-style:square;v-text-anchor:top" coordsize="300990,20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" path="m39611,406400l34582,393700r-648,l33553,381000r-7887,l27266,406400r12345,xem43243,266700l38849,254000,37363,241300r1029,l40487,228600r-5639,l31026,241300r-1347,l31686,254000r5931,12700l43243,266700xem43408,368300l35661,355600r-7645,12700l43408,368300xem44627,1320800r-4267,-12700l34721,1320800r-6007,l29044,1308100r5398,l41021,1295400r-13831,l23291,1308100r-1892,l20688,1320800r2019,l30645,1333500r4876,l39230,1320800r5397,xem49961,1193800r-1587,-38100l28384,1104900r-3658,l20358,1092200r-1829,-12700l21209,1066800r10464,-12700l21259,1054100r-4661,12700l13385,1066800r-1663,12700l13195,1092200r2426,12700l21729,1104900r11240,25400l40106,1155700r3074,25400l42240,1193800r-3886,25400l32473,1231900r-7061,12700l18008,1270000r-8306,12700l3276,1295400,,1308100r1155,12700l3225,1333500r5398,12700l25336,1346200r-9715,-12700l10553,1333500,8674,1320800r-877,-12700l10985,1295400r6083,-12700l24866,1270000r15012,-38100l49961,1193800xem53136,254000r-609,-12700l44018,241300r1219,12700l53136,254000xem53886,1333500r-1461,-12700l45288,1320800r520,12700l37312,1333500r-4699,12700l48945,1346200r4941,-12700xem59474,1066800r-4280,-12700l39890,1054100r5677,12700l50736,1066800r-381,12700l58483,1079500r991,-12700xem59474,381000l55194,368300r-9627,l48907,381000r-10706,l39281,393700r18643,l58483,381000r991,xem66459,939800r-6706,l63969,927100r712,l65430,914400r-9677,l57264,927100r-10935,l44018,939800r5308,l58432,952500r8027,-12700xem68948,1993900r-24410,l50761,2006600r12612,l68948,1993900xem78155,1854200r-1562,-38100l56603,1765300r-3708,-12700l48577,1739900r-991,l46697,1727200r2769,-12700l44805,1714500r-3213,12700l39928,1727200r13,12700l41389,1739900r2426,12700l46812,1752600r3124,12700l61163,1790700r7124,12700l71361,1828800r-953,25400l66560,1866900r-5880,25400l53606,1905000r-7429,12700l37884,1930400r-6427,25400l28194,1968500r1181,12700l31445,1993900r12395,l38760,1981200r-1918,l35979,1968500r3200,-12700l45262,1930400r7824,-12700l68072,1892300r10083,-38100xem81394,228600l78054,215900r-3848,l64300,203200r-28283,l23863,215900r-8966,12700l11658,228600,9486,241300r-1041,l8534,254000r2121,12700l15100,279400r6744,12700l30886,317500r5817,l43040,330200r6832,12700l57175,355600r4635,l65011,368300r3581,l69278,381000r-787,12700l62090,393700r-5474,12700l67195,406400r5842,-12700l75933,393700r1041,-12700l76187,368300r-2629,l71907,355600r-3467,l63271,342900r-7125,l49491,330200,43332,317500,37680,304800,29044,292100,22542,279400,18249,266700,16230,254000r-76,-12700l17018,241300r1778,-12700l21475,228600r7277,-12700l47447,215900r-6960,12700l56972,228600r-280,12700l64681,241300r749,-12700l61366,228600,55143,215900r13043,l72047,228600r711,l70739,241300r-2909,l61531,254000r11443,l77584,241300r3099,l81394,228600xem87630,1714500r-8116,l79514,1727200r-8598,l65582,1714500r11545,l79514,1727200r,-12700l78689,1714500r-7074,-12700l56210,1701800r-6744,12700l62522,1714500r-2591,12700l53835,1727200r660,12700l55473,1739900r7138,12700l72707,1752600r-4877,-12700l62801,1739900r-1079,-12700l67487,1727200r1842,12700l79794,1739900r3848,-12700l86131,1727200r1499,-12700xem105181,1727200r-775,-12700l101765,1701800r-5118,l91490,1689100r-7124,-12700l77711,1676400r-6160,-12700l65900,1651000r-8636,-12700l50761,1612900r-4305,-12700l44450,1600200r-102,-12700l45224,1587500r1791,-12700l49707,1574800r7265,-12700l66763,1562100r11100,-12700l64236,1549400r-12179,12700l43078,1562100r-3226,12700l37693,1574800r-1054,12700l43294,1625600r15799,25400l64897,1663700r6337,12700l78079,1689100r7303,l90030,1701800r3188,l94640,1714500r2146,l97472,1727200r-775,l94449,1739900r-9639,l78714,1752600r16675,l101206,1739900r2921,-12700l105181,1727200xem109601,1574800r-3379,-12700l102374,1549400r-24511,l89001,1562100r-20320,l63030,1574800r-3848,l57861,1587500r2032,12700l65836,1612900r13297,l71450,1600200r-4394,l65570,1587500r990,l68618,1574800r9245,l74536,1587500r-2350,l73418,1600200r16282,l81292,1587500r10897,l93637,1574800r-4077,-12700l96354,1562100r3861,12700l100952,1574800r-2058,12700l96037,1587500r-6337,12700l94653,1600200r6527,-12700l108902,1587500r699,-12700xem136080,1765300r-6744,-50800l115544,1663700,94703,1612900r-8369,l107238,1663700r13958,50800l128219,1765300r89,50800l121475,1866900r-13754,50800l87045,1968500r-7074,-12700l69430,1955800r9348,12700l57632,1968500r1511,-12700l50355,1955800r-1448,12700l50927,1981200r23101,l70739,1993900r6426,l82042,1981200r-889,l80746,1968500r7912,12700l97675,1993900r5106,12700l110388,2006600r-5855,-25400l101104,1981200r-3975,-12700l92798,1968500r21362,-50800l128498,1866900r7303,-50800l135877,1803400r63,-12700l136017,1778000r63,-12700xem174117,266700r-1232,-12700l163360,254000r889,12700l174117,266700xem184683,142735r-5588,-6160l177355,134696r-1816,-1816l172935,130162r-1358,-13l169989,131737r-432,431l169545,132867r5689,5880l181127,145224r1359,89l184632,143446r51,-711xem197599,1109573r-280,-1321l196329,1107579r-1372,-940l194297,1106766r-6693,9310l184645,1119809r190,1321l187058,1122908r686,-76l191262,1118577r2743,-4102l197599,1109573xem204673,1299438r-4090,-7061l196037,1284922r-1321,-305l192798,1285773r-520,317l192112,1286764r5538,9067l198869,1298028r1854,3188l202031,1301546r2464,-1435l204673,1299438xem207238,172491r-3188,-4788l201168,163461r-3099,-4089l197358,158394r-1347,-203l194221,159550r-483,368l193636,160616r1842,2528l197015,165150r1447,2070l202742,173456r648,991l204711,174739r2375,-1562l207238,172491xem210908,990600r-1943,-12700l205409,965200r-2197,-6185l203212,990600r-292,12700l200444,1016000r-4496,l189598,1028700r-34735,l148755,1016000r-3937,l146367,1003300r14122,l163118,1016000r11608,l184480,1003300r3010,l186778,990600r-1651,l181660,977900r-4876,l170865,965200r458,l154508,939800,142633,901700r-6705,-25400l134620,838200r3759,-25400l146748,787400r12725,-38100l176352,723900r5143,25400l183438,762000r-2527,12700l172656,800100r-4889,l160172,825500r-2553,38100l167906,914400r3264,l174726,927100r3721,l182232,939800r4839,l189369,952500r4496,l198094,965200r3328,12700l203212,990600r,-31585l200901,952500r-4775,-12700l191338,939800r-6096,-12700l181610,914400r-3442,l175044,901700r-9576,-38100l168021,838200r7150,-25400l179374,800100r9690,-25400l191008,749300r-3188,-12700l182219,723900r-394,l179031,711200,168617,685800r-4699,l161048,673100r-2146,-12700l157962,660400r699,-12700l160959,635000r8878,l176161,622300r-10973,l158762,635000r-4750,l151130,647700r-864,12700l151269,660400r2312,12700l156679,685800r3341,l161709,698500r6197,12700l170815,711200r2349,12700l154457,749300r-14135,25400l131038,812800r-4140,25400l127939,876300r5766,25400l144005,939800r14668,25400l160731,965200r6515,12700l172935,977900r4179,12700l179082,990600r432,12700l165569,1003300r-2540,-12700l142887,990600r-3657,12700l138239,1003300r76,12700l140703,1016000r4038,12700l149745,1028700r10656,12700l184061,1041400r10566,-12700l202222,1028700r5359,-12700l210540,1003300r368,-12700xem215734,1078661r-495,-1282l214172,1076858r-1486,-724l212039,1076337r-5842,11252l204355,1090637r381,1270l207187,1093355r673,-165l210032,1089482r584,-1067l215734,1078661xem216306,469900r-7734,l208140,482600r8077,l216306,469900xem218567,29781r-2388,-5004l214134,20256r-2133,-5740l210769,13957r-2108,775l208089,14935r-292,635l209359,19723r1486,3518l211797,25603r1118,2286l214503,31280r1308,419l218363,30416r204,-635xem221195,1968500r-9436,-12700l202171,1955800r-8763,12700l186982,1968500r-4750,12700l179336,1993900r-863,l179476,2006600r7633,l186169,1993900r711,l189179,1981200r3772,l198056,1968500r23139,xem221335,1993900r-1079,-12700l200063,1981200r-2756,12700l197535,1993900r1575,12700l205460,2006600r-368,-12700l221335,1993900xem222643,1331404r-8077,-14834l213258,1316202r-1956,1105l210769,1317612r-178,660l218630,1333030r1308,393l222440,1332064r203,-660xem225247,205244r-788,-1727l223951,202323r-3987,-8052l217563,189826r-1308,-406l215214,190004r-1448,800l213563,191477r2705,4953l218452,200977r1194,2223l221132,206603r1270,470l225005,205892r242,-648xem228523,1993900r-6439,l225602,2006600r2921,-12700xem229311,1045514r-673,-1206l227520,1043940r-1575,-521l225336,1043724r-940,2844l223545,1048829r-1651,4559l221145,1055687r-978,2223l219735,1058964r546,1206l222923,1061250r647,-254l224739,1058176r444,-1155l229311,1045514xem229412,457200r-470,l224015,444500r-18187,l197904,457200r-5715,l189230,469900r-1042,12700l190119,482600r4648,12700l199275,495300r5576,12700l220205,508000,208686,495300r-7518,l197345,482600r-470,-12700l198640,469900r3582,-12700l220675,457200r-610,12700l226174,469900r3238,-12700xem237959,240398r-901,-3061l236435,234848r-1600,-4890l234073,227507r-1257,-3556l231571,223354r-1117,407l228892,224320r-292,635l230454,230276r1575,4801l233680,241071r1181,673l237617,241007r342,-609xem238125,1010754r-801,-1092l236156,1009459r-1626,-292l233959,1009548r-483,2959l232905,1014869r-470,2375l231305,1022565r-737,2858l231279,1026541r2756,698l234645,1026896r800,-2946l237947,1011897r178,-1143xem239407,1981200r-4508,-12700l224104,1968500r4280,12700l231051,1981200r-1448,12700l236499,1993900r2908,-12700xem239522,1363954r-2477,-5067l234683,1354429r-2807,-5537l230581,1348486r-1994,1028l228041,1349794r-216,660l234950,1364386r508,1041l236740,1365872r2553,-1257l239522,1363954xem242290,334632r-813,-1130l240309,333298r-1638,-292l238099,333413r-89,597l237058,338963r-991,4940l234492,349923r699,1181l237959,351828r585,-356l239306,348373r660,-2489l240525,343382r1549,-7556l242290,334632xem244640,277202r-585,-5740l243420,266369r-1079,-6261l241236,259321r-1168,203l238429,259816r-406,572l238950,265963r356,2489l240220,275958r102,1168l241350,278003r2845,-267l244640,277202xem245630,301155r-51,-3785l244614,296405r-1194,l241757,296405r-483,495l241274,301282r-355,8813l240792,311353r-191,2425l241490,314820r2832,241l244868,314604r432,-5740l245478,303720r152,-2565xem248907,457200r-1092,-12700l244360,444500r-5600,-12700l229069,431800r5995,12700l238607,444500r1740,12700l242506,457200r-2248,12700l231660,482600r8458,l244944,469900r2972,l248907,457200xem257149,1803400r-4927,-12700l244944,1790700r1982,12700l240449,1803400r-3201,12700l236308,1828800r18225,l246354,1816100r8039,l255930,1803400r1219,xem272364,444500r-6909,-25400l250748,393700,231317,381000,210019,368300r-2019,l203962,355600,187299,342900,171335,330200,157035,317500,145376,304800r-368,l141909,292100r-2844,-12700l136944,279400r-915,-12700l136715,254000r2311,l142798,241300r35395,l180873,254000r-2629,l175425,266700r10896,l187439,254000r1829,l184721,241300r-5410,l171056,228600r-27851,l136817,241300r-4737,12700l129184,254000r-889,12700l129324,279400r2311,12700l134734,292100r3365,12700l138671,304800r12166,12700l165646,342900r16446,12700l199224,368300r6236,l225602,381000r18530,25400l258140,419100r6528,25400l264185,457200r-3251,12700l255219,482600r-7823,12700l241274,495300r-6642,12700l244932,508000r7569,-12700l261594,495300r6566,-12700l271856,457200r508,-12700xem277101,1803400r-1067,-12700l272567,1790700r-5601,-12700l259448,1778000r-9195,-12700l219049,1765300r-12852,12700l196596,1790700r-699,-25400l191185,1727200r-8737,-25400l169697,1676400r-18555,-25400l137972,1612900r-7543,-38100l129184,1536700r-419,-12700l130835,1498600r4381,-25400l141833,1460500r8763,-25400l157619,1460500r13132,25400l188671,1524000r21437,25400l215773,1549400r5499,12700l226123,1574800r3708,l231876,1587500r89,12700l230149,1612900r-3696,l220281,1625600r-30632,l183540,1612900r-229,l183121,1600200r9347,l194437,1612900r16852,l214528,1600200r2908,-12700l212928,1587500r-5398,-12700l196138,1574800r5995,12700l206413,1587500r2667,12700l196227,1600200r-2921,-12700l186499,1587500r-8357,12700l175374,1600200r190,12700l177139,1612900r3836,12700l186486,1625600r6630,12700l214782,1638300r10109,-12700l232930,1625600r4471,-12700l239636,1600200r-38,-12700l237248,1574800r-4038,-12700l228015,1562100r-5867,-12700l216077,1536700r-33007,-38100l165163,1460500r-7429,-25400l156159,1422400r2857,-12700l161569,1409700r2134,-12700l165328,1384300r1308,-12700l166166,1358900r-2616,-12700l158432,1320800r-3188,l151434,1308100r-4114,l143217,1295400r-5067,l135712,1282700r-4750,l126403,1270000r-3683,-12700l120535,1244600r-12,-12700l122669,1231900r4191,-12700l132981,1206500r34747,l174015,1219200r4229,l176974,1231900r-14326,l159981,1219200r-11734,l138709,1231900r-2769,l136842,1244600r2819,12700l145249,1257300r7519,12700l163690,1270000r-6655,-12700l151155,1257300r-4407,-12700l144538,1244600r-571,-12700l157911,1231900r2629,12700l180682,1244600r3518,-12700l185000,1231900r-292,-12700l182092,1219200r-4254,-12700l172656,1206500r-10858,-12700l138137,1193800r-10363,12700l121246,1206500r470,-12700l122707,1168400r114,-25400l122148,1104900r-1371,-25400l130606,1104900r12218,12700l157276,1143000r16548,12700l197078,1193800r10694,38100l206375,1231900r-3963,12700l195033,1257300r-9690,12700l191985,1270000r8840,-12700l201485,1257300r1537,12700l203631,1257300r5588,l213804,1244600r1664,-12700l214223,1206500r-4204,-12700l203847,1181100r-7582,-12700l187909,1168400r-8535,-12700l157530,1130300r-17742,-25400l130924,1079500r-4432,-12700l118008,1028700r-572,l116205,1016000r-635,-12700l116128,1003300r2020,-12700l121386,990600r7722,-12700l139026,977900r10922,-12700l134073,965200r-10871,12700l114719,977900r-940,12700l113411,990600r-3683,-38100l105740,927100r-4153,-38100l97396,863600,94056,825500r1905,-50800l102273,723900r9880,-50800l124764,622300r14516,-38100l145897,558800r5779,-12700l156603,520700r4077,-12700l164909,520700r8115,25400l185762,571500r18111,25400l209575,596900r5486,12700l219887,622300r3709,l225640,635000r89,12700l223901,660400r-3696,l214045,673100r-30696,l177304,660400r-432,-12700l186220,647700r1968,12700l205041,660400r3239,-12700l211201,635000r-4509,l201295,622300r-11392,l195897,635000r4267,l202844,647700r-10808,l189979,635000r-9716,l171907,647700r-2769,l169316,660400r1575,l174726,673100r5512,l186880,685800r21654,l218643,673100r8039,-12700l227406,660400r-877,12700l230657,673100r1664,-12700l233591,660400r-1143,-12700l233413,647700r203,-12700l232816,635000r-1816,-12700l226961,609600r-5194,l215887,596900r-6058,-12700l190131,558800,174790,533400r-4788,-25400l167614,495300r4763,-38100l179641,444500r11227,-12700l222046,431800,205879,419100r-15037,12700l178003,431800r-9576,12700l167728,419100r-4737,-25400l160134,385394r,33706l159524,469900r-9372,50800l132003,571500r-13093,50800l106438,660400,95935,711200r-7162,63500l86271,825500r3530,38100l91490,876300r839,12700l86563,876300,79844,863600,72580,850900r-9677,l57632,838200,43027,825500,28714,800100,18465,787400,16040,762000r1867,l21463,749300r5257,l33693,736600r10820,l54533,723900,65189,711200,76530,698500r5664,-25400l82130,660400,76327,647700,72948,635000r-4038,l64579,622300,85966,584200r14338,-50800l107619,482600r115,-25400l107848,431800r63,-12700l101155,368300,87350,317500,66509,279400r3188,l72847,266700r9614,l88226,254000r4814,l96748,241300r5868,25400l111010,292100r10833,25400l135051,342900r16929,38100l160134,419100r,-33706l154254,368300,141528,342900,122948,304800,109766,266700r-5042,-25400l102222,228600r-1677,-38100l104279,165100r8560,-25400l120954,114300r4064,-12700l139598,76200r3785,38100l151955,152400r12967,25400l181902,203200r5702,12700l193103,215900r4864,12700l201663,241300r2045,l203796,254000r-1816,12700l198285,266700r-6185,12700l161429,279400r-6096,-12700l154914,254000r-7760,l147396,266700r1562,l152781,279400r5499,12700l196672,292100r8039,-12700l209181,266700r2248,-12700l211391,241300r-2349,l205041,228600r-5207,-12700l193954,203200r-6096,l171183,177800,158229,139700r-8636,-38100l145846,76200,160070,50800r7049,-12700l173964,25400r8242,-12700l184569,r-5372,l177901,12700,167779,25400,152882,50800,137769,63500,123393,88900r-12662,25400l108724,88900r-622,-38100l110197,r-7759,l101841,12700r-1410,63500l102514,114300r2172,25400l100050,152400r-3607,12700l94005,177800r-1295,12700l86880,190500,80060,177800,72694,165100r-7645,l62471,152400r-1321,l49453,139700,38658,127000,29870,114300,24206,88900,23063,76200r965,-12700l26987,50800r4826,l42291,25400r7708,l57429,12700,60845,,43815,,36042,25400r-4648,l27355,38100r-2768,l19697,50800,16497,63500,15379,76200r1321,25400l22694,114300r9183,12700l43116,139700r12167,25400l59182,165100r12814,12700l83235,190500r7506,25400l92189,228600r-2451,12700l85305,254000r-6032,l71996,266700r-23978,l51396,279400r6757,l79070,317500r13957,50800l100050,419100r89,50800l93294,520700,79514,571500,58813,622300,51765,609600r-25578,l22148,622300r-1460,12700l29375,635000r-661,-12700l40360,622300r-6896,12700l45288,635000r520,12700l10553,647700,8674,635000,7797,622300r3188,-12700l17068,596900r7798,-12700l39878,546100,49961,508000,48374,469900,28384,419100,24726,406400r-4368,l18529,381000r2680,l26466,368300r-9868,l13385,381000r-1663,l11722,393700r1473,12700l15621,406400r2984,12700l21729,419100r11240,25400l40106,469900r3074,12700l42240,508000r-3886,25400l32473,546100r-7061,12700l18008,571500,9702,596900,3276,609600,,622300r1155,12700l3225,647700r5398,l16370,660400r24409,l48945,647700r4941,l52425,635000,50126,622300r432,l60452,635000r9017,12700l74574,660400r13,12700l59372,711200,49276,723900r-9538,l32575,736600r-11227,l15036,749300r-4318,l8394,762000r2362,25400l21450,800100r15037,25400l51866,850900r7417,l71996,863600r11239,25400l90741,901700r1448,12700l89738,927100r-4433,12700l79273,952500r-20841,l43243,952500,38849,939800r-1486,l38392,927100r2019,l45847,914400r-10986,l31026,927100r-1347,12700l31686,952500r5931,l48018,965200r27877,l83502,952500r6490,l95110,939800r3467,-12700l101066,952500r2375,12700l105689,990600r2083,12700l107581,1003300r51,12700l108191,1016000r940,12700l113106,1079500r1638,38100l114985,1143000r115,12700l113969,1193800r851,25400l112750,1231900r-698,12700l113411,1257300r2540,l118732,1270000r3276,12700l125514,1282700r3530,12700l131533,1295400r5157,12700l144805,1320800r3708,l151434,1333500r5525,12700l159131,1371600r-1613,25400l151663,1409700r-1727,l147916,1422400r-4699,l141147,1435100r-1917,l126453,1485900r-5384,38100l120916,1536700r-5804,-12700l108292,1524000r-7391,-12700l93357,1498600r-3988,l77660,1485900,66852,1473200r-8775,-25400l52425,1435100r-940,l51155,1422400r572,l52616,1409700r3098,l58204,1397000r3416,l65798,1384300r3391,l73977,1371600r699,l80416,1358900r2184,-12700l81216,1333500r-4940,-12700l70993,1308100r-5842,-12700l52755,1295400r22251,-50800l86385,1193800r89,-25400l86563,1143000r51,-12700l75425,1079500r1143,l76936,1066800r-1003,l73558,1054100r-1651,l68440,1041400r-5169,l56146,1028700r-6655,-12700l43332,1003300r-5652,l29044,977900,22542,965200,18249,952500,16154,939800r864,-12700l18808,927100r2680,-12700l28752,914400r9817,-12700l60833,901700r7353,12700l72034,914400r724,12700l70739,927100r-2909,12700l77584,939800r3099,-12700l81394,927100,79565,914400r-1511,l74206,901700r-9906,l49974,889000,36017,901700r-12154,l14922,914400r-3264,l9486,927100r-952,12700l10655,952500r4445,12700l21844,977900r9042,25400l36703,1016000r6337,l49872,1028700r7303,12700l61810,1041400r3201,12700l66408,1054100r2184,12700l69278,1066800r-787,12700l66230,1079500r-4140,12700l39611,1092200r-5029,-12700l45847,1079500r-280,-12700l27635,1066800r-1969,12700l27266,1092200r7125,l42151,1104900r14948,l64096,1092200r5931,l79451,1143000r-1258,50800l66497,1244600r-21908,50800l47752,1295400r7416,12700l62611,1308100r6807,12700l74155,1333500r444,12700l72072,1358900r-4204,12700l63830,1371600r-3709,12700l55105,1384300r-4369,12700l47548,1397000r-1879,12700l44869,1409700r-572,12700l43510,1422400r228,12700l44869,1435100r5994,25400l60058,1473200r11252,12700l83502,1498600r1321,l87401,1511300r12776,12700l111429,1536700r7493,12700l120357,1574800r-2425,12700l113499,1587500r-6032,12700l100215,1612900r10440,l116420,1600200r4814,l124904,1587500r5893,25400l139192,1638300r10833,25400l163220,1689100r16916,38100l188302,1765300r-596,38100l178346,1866900r-18136,50800l147104,1955800r-12472,50800l141351,2006600r11582,-38100l167436,1917700r6655,-12700l179882,1879600r4928,-12700l188899,1854200r4217,12700l201218,1892300r12713,12700l232041,1930400r5715,12700l243268,1955800r4826,l251802,1968500r2045,12700l253936,1993900r-1816,l248424,2006600r12078,l262496,1993900r-915,l261785,1981200r-788,-12700l259181,1968500r-4013,-12700l249974,1943100r-5868,l238048,1930400r-19735,-25400l202971,1879600r-4788,-25400l195795,1841500r4788,-38100l207860,1790700r11215,-12700l257251,1778000r5981,12700l268516,1790700r838,12700l268630,1803400r-2197,12700l259880,1816100r-5347,12700l268325,1828800r4801,-12700l276098,1816100r1003,-12700xem300532,1790700r-6908,-25400l278930,1739900r-19406,-12700l238239,1701800r-6109,l215493,1689100r-15951,-12700l185254,1663700r-11658,-25400l170129,1638300r-2845,-12700l165163,1612900r-914,l164934,1600200r2299,l171005,1587500r5080,l182397,1574800r-10960,l165011,1587500r-4737,l157391,1600200r-889,12700l157518,1625600r2311,l162928,1638300r3340,12700l166878,1651000r12166,12700l193840,1676400r16446,12700l227393,1701800r2083,12700l233718,1714500r20091,12700l272326,1752600r13995,12700l292836,1790700r-444,12700l289140,1816100r-5727,12700l275564,1841500r-38684,l229349,1828800r-3823,l225094,1816100r1753,-12700l235851,1803400r7265,-12700l226110,1790700r-5740,12700l217398,1816100r-1041,l218338,1828800r4597,12700l233045,1841500r6540,12700l273138,1854200r7582,-12700l289788,1828800r6553,-12700l300037,1803400r495,-12700xe" fillcolor="#0eb1ca" stroked="f">
                  <v:path arrowok="t"/>
                </v:shape>
                <v:shape id="Graphic 85" o:spid="_x0000_s1088" style="position:absolute;left:43338;top:24749;width:25838;height:13691;visibility:visible;mso-wrap-style:square;v-text-anchor:top" coordsize="258381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" path="m,1368793r2583357,em,1095032r2093722,em,821270r2093722,em,547509r2093722,em,273761r2093722,em,l2583345,e" filled="f" strokecolor="#dad9d9" strokeweight=".5pt">
                  <v:path arrowok="t"/>
                </v:shape>
                <v:shape id="Graphic 86" o:spid="_x0000_s1089" style="position:absolute;left:44191;top:25539;width:20079;height:10109;visibility:visible;mso-wrap-style:square;v-text-anchor:top" coordsize="20078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" path="m,1010818l167817,913777,335635,889520,503453,873353,671271,808659,839088,638835r167818,-80861l1174724,485190r167818,194082l1510360,234518,1678177,r161608,121297l2007603,32346e" filled="f" strokecolor="#2b5262" strokeweight="2pt">
                  <v:path arrowok="t"/>
                </v:shape>
                <v:shape id="Graphic 87" o:spid="_x0000_s1090" style="position:absolute;left:44222;top:28571;width:20079;height:6960;visibility:visible;mso-wrap-style:square;v-text-anchor:top" coordsize="200787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" path="m,695439l167817,622655r167818,l503453,566051,665060,525627,832878,501357r167818,-80860l1168514,501357r167818,-56603l1504149,347713,1671967,153644r167818,-24257l2007603,e" filled="f" strokecolor="#0eb1ca" strokeweight="1pt">
                  <v:path arrowok="t"/>
                </v:shape>
                <v:shape id="Graphic 88" o:spid="_x0000_s1091" style="position:absolute;left:44222;top:31159;width:20079;height:4451;visibility:visible;mso-wrap-style:square;v-text-anchor:top" coordsize="200787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" path="m,444753l167817,380060r167818,-8090l503453,323456,665060,283019r167818,97041l1000696,323456r167818,40437l1336332,412407,1504149,274942r167818,-97041l1839785,137464,2007603,e" filled="f" strokecolor="#ee9183" strokeweight="1pt">
                  <v:path arrowok="t"/>
                </v:shape>
                <v:shape id="Graphic 89" o:spid="_x0000_s1092" style="position:absolute;left:44222;top:32210;width:20079;height:3721;visibility:visible;mso-wrap-style:square;v-text-anchor:top" coordsize="200787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" path="m,371982l167817,258775,335635,218338r167818,88951l665060,242595r167818,16180l1000696,161734r167818,-8090l1336332,202171r167817,-88951l1671967,113220,1839785,88950,2007603,e" filled="f" strokecolor="#741a32" strokeweight="1pt">
                  <v:path arrowok="t"/>
                </v:shape>
                <v:shape id="Graphic 90" o:spid="_x0000_s1093" style="position:absolute;left:44222;top:32938;width:20079;height:3480;visibility:visible;mso-wrap-style:square;v-text-anchor:top" coordsize="200787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" path="m,347725l167817,234518r167818,48514l503453,258775r161607,8090l832878,185991r167818,-48514l1168514,177914r167818,-8090l1504149,210261,1671967,48526,1839785,r167818,80873e" filled="f" strokecolor="#608baa" strokeweight="1pt">
                  <v:path arrowok="t"/>
                </v:shape>
                <v:shape id="Graphic 91" o:spid="_x0000_s1094" style="position:absolute;left:44222;top:35202;width:20079;height:1296;visibility:visible;mso-wrap-style:square;v-text-anchor:top" coordsize="200787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" path="m,129387l167817,80873r167818,l503453,113220r161607,16167l832878,24256r167818,32347l1168514,97040r167818,l1504149,113220,1671967,72783,1839785,8089,2007603,e" filled="f" strokecolor="#b34853" strokeweight="1pt">
                  <v:path arrowok="t"/>
                </v:shape>
                <v:shape id="Graphic 92" o:spid="_x0000_s1095" style="position:absolute;left:44222;top:35121;width:20079;height:1537;visibility:visible;mso-wrap-style:square;v-text-anchor:top" coordsize="20078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" path="m,145554l167817,48514r167818,56603l503453,153644,665060,105117,832878,97040,1000696,32346r167818,32347l1336332,137464r167817,-32347l1671967,129387,1839785,r167818,64693e" filled="f" strokecolor="#b2b0a4" strokeweight="1pt">
                  <v:path arrowok="t"/>
                </v:shape>
                <v:shape id="Image 93" o:spid="_x0000_s1096" type="#_x0000_t75" style="position:absolute;left:65380;top:2636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">
                  <v:imagedata r:id="rId32" o:title=""/>
                </v:shape>
                <v:shape id="Image 94" o:spid="_x0000_s1097" type="#_x0000_t75" style="position:absolute;left:65380;top:2799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">
                  <v:imagedata r:id="rId33" o:title=""/>
                </v:shape>
                <v:shape id="Image 95" o:spid="_x0000_s1098" type="#_x0000_t75" style="position:absolute;left:65380;top:2962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">
                  <v:imagedata r:id="rId34" o:title=""/>
                </v:shape>
                <v:shape id="Image 96" o:spid="_x0000_s1099" type="#_x0000_t75" style="position:absolute;left:65380;top:3126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">
                  <v:imagedata r:id="rId35" o:title=""/>
                </v:shape>
                <v:shape id="Image 97" o:spid="_x0000_s1100" type="#_x0000_t75" style="position:absolute;left:65380;top:3289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">
                  <v:imagedata r:id="rId36" o:title=""/>
                </v:shape>
                <v:shape id="Image 98" o:spid="_x0000_s1101" type="#_x0000_t75" style="position:absolute;left:65380;top:3452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">
                  <v:imagedata r:id="rId37" o:title=""/>
                </v:shape>
                <v:shape id="Image 99" o:spid="_x0000_s1102" type="#_x0000_t75" style="position:absolute;left:65380;top:3615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">
                  <v:imagedata r:id="rId38" o:title=""/>
                </v:shape>
                <v:shape id="Graphic 100" o:spid="_x0000_s1103" style="position:absolute;left:38859;top:15622;width:32125;height:26568;visibility:visible;mso-wrap-style:square;v-text-anchor:top" coordsize="3212465,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" path="m,2656382r3212350,l3212350,,,,,2656382xe" filled="f" strokecolor="#2b5262" strokeweight=".5pt">
                  <v:path arrowok="t"/>
                </v:shape>
                <v:shape id="Textbox 101" o:spid="_x0000_s1104" type="#_x0000_t202" style="position:absolute;left:40691;top:17191;width:28486;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43DBC08" w14:textId="77777777" w:rsidR="00E208A6" w:rsidRDefault="008E50D6">
                        <w:pPr>
                          <w:spacing w:line="264" w:lineRule="auto"/>
                          <w:ind w:right="18"/>
                          <w:jc w:val="both"/>
                          <w:rPr>
                            <w:rFonts w:ascii="Basic Sans Bold" w:hAnsi="Basic Sans Bold"/>
                            <w:b/>
                          </w:rPr>
                        </w:pPr>
                        <w:r>
                          <w:rPr>
                            <w:rFonts w:ascii="Basic Sans Bold" w:hAnsi="Basic Sans Bold"/>
                            <w:b/>
                          </w:rPr>
                          <w:t>High</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very</w:t>
                        </w:r>
                        <w:r>
                          <w:rPr>
                            <w:rFonts w:ascii="Basic Sans Bold" w:hAnsi="Basic Sans Bold"/>
                            <w:b/>
                            <w:spacing w:val="-8"/>
                          </w:rPr>
                          <w:t xml:space="preserve"> </w:t>
                        </w:r>
                        <w:r>
                          <w:rPr>
                            <w:rFonts w:ascii="Basic Sans Bold" w:hAnsi="Basic Sans Bold"/>
                            <w:b/>
                          </w:rPr>
                          <w:t>high</w:t>
                        </w:r>
                        <w:r>
                          <w:rPr>
                            <w:rFonts w:ascii="Basic Sans Bold" w:hAnsi="Basic Sans Bold"/>
                            <w:b/>
                            <w:spacing w:val="-5"/>
                          </w:rPr>
                          <w:t xml:space="preserve"> </w:t>
                        </w:r>
                        <w:r>
                          <w:rPr>
                            <w:rFonts w:ascii="Basic Sans Bold" w:hAnsi="Basic Sans Bold"/>
                            <w:b/>
                          </w:rPr>
                          <w:t>psychological</w:t>
                        </w:r>
                        <w:r>
                          <w:rPr>
                            <w:rFonts w:ascii="Basic Sans Bold" w:hAnsi="Basic Sans Bold"/>
                            <w:b/>
                            <w:spacing w:val="-5"/>
                          </w:rPr>
                          <w:t xml:space="preserve"> </w:t>
                        </w:r>
                        <w:r>
                          <w:rPr>
                            <w:rFonts w:ascii="Basic Sans Bold" w:hAnsi="Basic Sans Bold"/>
                            <w:b/>
                          </w:rPr>
                          <w:t>distress</w:t>
                        </w:r>
                        <w:r>
                          <w:rPr>
                            <w:rFonts w:ascii="Basic Sans Bold" w:hAnsi="Basic Sans Bold"/>
                            <w:b/>
                            <w:spacing w:val="-5"/>
                          </w:rPr>
                          <w:t xml:space="preserve"> </w:t>
                        </w:r>
                        <w:r>
                          <w:rPr>
                            <w:rFonts w:ascii="Basic Sans Bold" w:hAnsi="Basic Sans Bold"/>
                            <w:b/>
                          </w:rPr>
                          <w:t>in</w:t>
                        </w:r>
                        <w:r>
                          <w:rPr>
                            <w:rFonts w:ascii="Basic Sans Bold" w:hAnsi="Basic Sans Bold"/>
                            <w:b/>
                            <w:spacing w:val="-7"/>
                          </w:rPr>
                          <w:t xml:space="preserve"> </w:t>
                        </w:r>
                        <w:r>
                          <w:rPr>
                            <w:rFonts w:ascii="Basic Sans Bold" w:hAnsi="Basic Sans Bold"/>
                            <w:b/>
                          </w:rPr>
                          <w:t>the past</w:t>
                        </w:r>
                        <w:r>
                          <w:rPr>
                            <w:rFonts w:ascii="Basic Sans Bold" w:hAnsi="Basic Sans Bold"/>
                            <w:b/>
                            <w:spacing w:val="-10"/>
                          </w:rPr>
                          <w:t xml:space="preserve"> </w:t>
                        </w:r>
                        <w:r>
                          <w:rPr>
                            <w:rFonts w:ascii="Basic Sans Bold" w:hAnsi="Basic Sans Bold"/>
                            <w:b/>
                          </w:rPr>
                          <w:t>four</w:t>
                        </w:r>
                        <w:r>
                          <w:rPr>
                            <w:rFonts w:ascii="Basic Sans Bold" w:hAnsi="Basic Sans Bold"/>
                            <w:b/>
                            <w:spacing w:val="-12"/>
                          </w:rPr>
                          <w:t xml:space="preserve"> </w:t>
                        </w:r>
                        <w:r>
                          <w:rPr>
                            <w:rFonts w:ascii="Basic Sans Bold" w:hAnsi="Basic Sans Bold"/>
                            <w:b/>
                          </w:rPr>
                          <w:t>weeks</w:t>
                        </w:r>
                        <w:r>
                          <w:rPr>
                            <w:rFonts w:ascii="Basic Sans Bold" w:hAnsi="Basic Sans Bold"/>
                            <w:b/>
                            <w:spacing w:val="-7"/>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w:t>
                        </w:r>
                        <w:r>
                          <w:rPr>
                            <w:rFonts w:ascii="Basic Sans Bold" w:hAnsi="Basic Sans Bold"/>
                            <w:b/>
                            <w:spacing w:val="-7"/>
                          </w:rPr>
                          <w:t xml:space="preserve"> </w:t>
                        </w:r>
                        <w:r>
                          <w:rPr>
                            <w:rFonts w:ascii="Basic Sans Bold" w:hAnsi="Basic Sans Bold"/>
                            <w:b/>
                          </w:rPr>
                          <w:t>by</w:t>
                        </w:r>
                        <w:r>
                          <w:rPr>
                            <w:rFonts w:ascii="Basic Sans Bold" w:hAnsi="Basic Sans Bold"/>
                            <w:b/>
                            <w:spacing w:val="-12"/>
                          </w:rPr>
                          <w:t xml:space="preserve"> </w:t>
                        </w:r>
                        <w:r>
                          <w:rPr>
                            <w:rFonts w:ascii="Basic Sans Bold" w:hAnsi="Basic Sans Bold"/>
                            <w:b/>
                          </w:rPr>
                          <w:t>age group (years)</w:t>
                        </w:r>
                      </w:p>
                      <w:p w14:paraId="243DBC09" w14:textId="77777777" w:rsidR="00E208A6" w:rsidRDefault="008E50D6">
                        <w:pPr>
                          <w:spacing w:before="209"/>
                          <w:ind w:left="24"/>
                          <w:rPr>
                            <w:sz w:val="16"/>
                          </w:rPr>
                        </w:pPr>
                        <w:r>
                          <w:rPr>
                            <w:spacing w:val="-5"/>
                            <w:sz w:val="16"/>
                          </w:rPr>
                          <w:t>25%</w:t>
                        </w:r>
                      </w:p>
                    </w:txbxContent>
                  </v:textbox>
                </v:shape>
                <v:shape id="Textbox 102" o:spid="_x0000_s1105" type="#_x0000_t202" style="position:absolute;left:40779;top:26843;width:2216;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43DBC0A" w14:textId="77777777" w:rsidR="00E208A6" w:rsidRDefault="008E50D6">
                        <w:pPr>
                          <w:spacing w:line="182" w:lineRule="exact"/>
                          <w:rPr>
                            <w:sz w:val="16"/>
                          </w:rPr>
                        </w:pPr>
                        <w:r>
                          <w:rPr>
                            <w:spacing w:val="-5"/>
                            <w:sz w:val="16"/>
                          </w:rPr>
                          <w:t>20%</w:t>
                        </w:r>
                      </w:p>
                      <w:p w14:paraId="243DBC0B" w14:textId="77777777" w:rsidR="00E208A6" w:rsidRDefault="00E208A6">
                        <w:pPr>
                          <w:spacing w:before="44"/>
                          <w:rPr>
                            <w:sz w:val="16"/>
                          </w:rPr>
                        </w:pPr>
                      </w:p>
                      <w:p w14:paraId="243DBC0C" w14:textId="77777777" w:rsidR="00E208A6" w:rsidRDefault="008E50D6">
                        <w:pPr>
                          <w:spacing w:before="1"/>
                          <w:ind w:left="40"/>
                          <w:rPr>
                            <w:sz w:val="16"/>
                          </w:rPr>
                        </w:pPr>
                        <w:r>
                          <w:rPr>
                            <w:spacing w:val="-5"/>
                            <w:sz w:val="16"/>
                          </w:rPr>
                          <w:t>15%</w:t>
                        </w:r>
                      </w:p>
                      <w:p w14:paraId="243DBC0D" w14:textId="77777777" w:rsidR="00E208A6" w:rsidRDefault="00E208A6">
                        <w:pPr>
                          <w:spacing w:before="44"/>
                          <w:rPr>
                            <w:sz w:val="16"/>
                          </w:rPr>
                        </w:pPr>
                      </w:p>
                      <w:p w14:paraId="243DBC0E" w14:textId="77777777" w:rsidR="00E208A6" w:rsidRDefault="008E50D6">
                        <w:pPr>
                          <w:spacing w:before="1"/>
                          <w:ind w:left="29"/>
                          <w:rPr>
                            <w:sz w:val="16"/>
                          </w:rPr>
                        </w:pPr>
                        <w:r>
                          <w:rPr>
                            <w:spacing w:val="-5"/>
                            <w:sz w:val="16"/>
                          </w:rPr>
                          <w:t>10%</w:t>
                        </w:r>
                      </w:p>
                      <w:p w14:paraId="243DBC0F" w14:textId="77777777" w:rsidR="00E208A6" w:rsidRDefault="00E208A6">
                        <w:pPr>
                          <w:spacing w:before="44"/>
                          <w:rPr>
                            <w:sz w:val="16"/>
                          </w:rPr>
                        </w:pPr>
                      </w:p>
                      <w:p w14:paraId="243DBC10" w14:textId="77777777" w:rsidR="00E208A6" w:rsidRDefault="008E50D6">
                        <w:pPr>
                          <w:spacing w:before="1"/>
                          <w:ind w:left="99"/>
                          <w:rPr>
                            <w:sz w:val="16"/>
                          </w:rPr>
                        </w:pPr>
                        <w:r>
                          <w:rPr>
                            <w:spacing w:val="-5"/>
                            <w:sz w:val="16"/>
                          </w:rPr>
                          <w:t>5%</w:t>
                        </w:r>
                      </w:p>
                    </w:txbxContent>
                  </v:textbox>
                </v:shape>
                <v:shape id="Textbox 103" o:spid="_x0000_s1106" type="#_x0000_t202" style="position:absolute;left:66424;top:26130;width:299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43DBC11" w14:textId="77777777" w:rsidR="00E208A6" w:rsidRDefault="008E50D6">
                        <w:pPr>
                          <w:spacing w:line="182" w:lineRule="exact"/>
                          <w:ind w:left="7"/>
                          <w:rPr>
                            <w:sz w:val="16"/>
                          </w:rPr>
                        </w:pPr>
                        <w:r>
                          <w:rPr>
                            <w:spacing w:val="-2"/>
                            <w:sz w:val="16"/>
                          </w:rPr>
                          <w:t>15–24</w:t>
                        </w:r>
                      </w:p>
                      <w:p w14:paraId="243DBC12" w14:textId="77777777" w:rsidR="00E208A6" w:rsidRDefault="008E50D6">
                        <w:pPr>
                          <w:spacing w:before="66"/>
                          <w:ind w:left="7"/>
                          <w:rPr>
                            <w:sz w:val="16"/>
                          </w:rPr>
                        </w:pPr>
                        <w:r>
                          <w:rPr>
                            <w:spacing w:val="-2"/>
                            <w:sz w:val="16"/>
                          </w:rPr>
                          <w:t>25–34</w:t>
                        </w:r>
                      </w:p>
                      <w:p w14:paraId="243DBC13" w14:textId="77777777" w:rsidR="00E208A6" w:rsidRDefault="008E50D6">
                        <w:pPr>
                          <w:spacing w:before="66"/>
                          <w:ind w:left="7"/>
                          <w:rPr>
                            <w:sz w:val="16"/>
                          </w:rPr>
                        </w:pPr>
                        <w:r>
                          <w:rPr>
                            <w:spacing w:val="-2"/>
                            <w:sz w:val="16"/>
                          </w:rPr>
                          <w:t>35–44</w:t>
                        </w:r>
                      </w:p>
                      <w:p w14:paraId="243DBC14" w14:textId="77777777" w:rsidR="00E208A6" w:rsidRDefault="008E50D6">
                        <w:pPr>
                          <w:spacing w:before="67"/>
                          <w:ind w:left="7"/>
                          <w:rPr>
                            <w:sz w:val="16"/>
                          </w:rPr>
                        </w:pPr>
                        <w:r>
                          <w:rPr>
                            <w:spacing w:val="-4"/>
                            <w:sz w:val="16"/>
                          </w:rPr>
                          <w:t>45–54</w:t>
                        </w:r>
                      </w:p>
                      <w:p w14:paraId="243DBC15" w14:textId="77777777" w:rsidR="00E208A6" w:rsidRDefault="008E50D6">
                        <w:pPr>
                          <w:spacing w:before="66"/>
                          <w:ind w:left="7"/>
                          <w:rPr>
                            <w:sz w:val="16"/>
                          </w:rPr>
                        </w:pPr>
                        <w:r>
                          <w:rPr>
                            <w:spacing w:val="-2"/>
                            <w:sz w:val="16"/>
                          </w:rPr>
                          <w:t>55–64</w:t>
                        </w:r>
                      </w:p>
                      <w:p w14:paraId="243DBC16" w14:textId="77777777" w:rsidR="00E208A6" w:rsidRDefault="008E50D6">
                        <w:pPr>
                          <w:spacing w:before="66"/>
                          <w:ind w:left="7"/>
                          <w:rPr>
                            <w:sz w:val="16"/>
                          </w:rPr>
                        </w:pPr>
                        <w:r>
                          <w:rPr>
                            <w:spacing w:val="-4"/>
                            <w:sz w:val="16"/>
                          </w:rPr>
                          <w:t>65–74</w:t>
                        </w:r>
                      </w:p>
                      <w:p w14:paraId="243DBC17" w14:textId="77777777" w:rsidR="00E208A6" w:rsidRDefault="008E50D6">
                        <w:pPr>
                          <w:spacing w:before="67"/>
                          <w:rPr>
                            <w:sz w:val="16"/>
                          </w:rPr>
                        </w:pPr>
                        <w:r>
                          <w:rPr>
                            <w:spacing w:val="-5"/>
                            <w:sz w:val="16"/>
                          </w:rPr>
                          <w:t>75+</w:t>
                        </w:r>
                      </w:p>
                    </w:txbxContent>
                  </v:textbox>
                </v:shape>
                <v:shape id="Textbox 104" o:spid="_x0000_s1107" type="#_x0000_t202" style="position:absolute;left:41344;top:37738;width:16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43DBC18" w14:textId="77777777" w:rsidR="00E208A6" w:rsidRDefault="008E50D6">
                        <w:pPr>
                          <w:spacing w:line="182" w:lineRule="exact"/>
                          <w:rPr>
                            <w:sz w:val="16"/>
                          </w:rPr>
                        </w:pPr>
                        <w:r>
                          <w:rPr>
                            <w:spacing w:val="-5"/>
                            <w:sz w:val="16"/>
                          </w:rPr>
                          <w:t>0%</w:t>
                        </w:r>
                      </w:p>
                    </w:txbxContent>
                  </v:textbox>
                </v:shape>
                <v:shape id="Textbox 105" o:spid="_x0000_s1108" type="#_x0000_t202" style="position:absolute;left:45757;top:38819;width:3677;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43DBC19" w14:textId="77777777" w:rsidR="00E208A6" w:rsidRDefault="008E50D6">
                        <w:pPr>
                          <w:spacing w:line="182" w:lineRule="exact"/>
                          <w:rPr>
                            <w:sz w:val="16"/>
                          </w:rPr>
                        </w:pPr>
                        <w:r>
                          <w:rPr>
                            <w:spacing w:val="-2"/>
                            <w:sz w:val="16"/>
                          </w:rPr>
                          <w:t>2013/14</w:t>
                        </w:r>
                      </w:p>
                    </w:txbxContent>
                  </v:textbox>
                </v:shape>
                <v:shape id="Textbox 106" o:spid="_x0000_s1109" type="#_x0000_t202" style="position:absolute;left:54446;top:38819;width:370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43DBC1A" w14:textId="77777777" w:rsidR="00E208A6" w:rsidRDefault="008E50D6">
                        <w:pPr>
                          <w:spacing w:line="182" w:lineRule="exact"/>
                          <w:rPr>
                            <w:sz w:val="16"/>
                          </w:rPr>
                        </w:pPr>
                        <w:r>
                          <w:rPr>
                            <w:spacing w:val="-2"/>
                            <w:sz w:val="16"/>
                          </w:rPr>
                          <w:t>2018/19</w:t>
                        </w:r>
                      </w:p>
                    </w:txbxContent>
                  </v:textbox>
                </v:shape>
                <v:shape id="Textbox 107" o:spid="_x0000_s1110" type="#_x0000_t202" style="position:absolute;left:62324;top:38819;width:405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43DBC1B" w14:textId="77777777" w:rsidR="00E208A6" w:rsidRDefault="008E50D6">
                        <w:pPr>
                          <w:spacing w:line="182" w:lineRule="exact"/>
                          <w:rPr>
                            <w:sz w:val="16"/>
                          </w:rPr>
                        </w:pPr>
                        <w:r>
                          <w:rPr>
                            <w:spacing w:val="-2"/>
                            <w:sz w:val="16"/>
                          </w:rPr>
                          <w:t>2023/24</w:t>
                        </w:r>
                      </w:p>
                    </w:txbxContent>
                  </v:textbox>
                </v:shape>
                <v:shape id="Textbox 108" o:spid="_x0000_s1111" type="#_x0000_t202" style="position:absolute;width:75603;height:4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43DBC1C" w14:textId="77777777" w:rsidR="00E208A6" w:rsidRDefault="00E208A6">
                        <w:pPr>
                          <w:rPr>
                            <w:sz w:val="23"/>
                          </w:rPr>
                        </w:pPr>
                      </w:p>
                      <w:p w14:paraId="243DBC1D" w14:textId="77777777" w:rsidR="00E208A6" w:rsidRDefault="00E208A6">
                        <w:pPr>
                          <w:rPr>
                            <w:sz w:val="23"/>
                          </w:rPr>
                        </w:pPr>
                      </w:p>
                      <w:p w14:paraId="243DBC1E" w14:textId="77777777" w:rsidR="00E208A6" w:rsidRDefault="00E208A6">
                        <w:pPr>
                          <w:rPr>
                            <w:sz w:val="23"/>
                          </w:rPr>
                        </w:pPr>
                      </w:p>
                      <w:p w14:paraId="243DBC1F" w14:textId="77777777" w:rsidR="00E208A6" w:rsidRDefault="00E208A6">
                        <w:pPr>
                          <w:rPr>
                            <w:sz w:val="23"/>
                          </w:rPr>
                        </w:pPr>
                      </w:p>
                      <w:p w14:paraId="243DBC20" w14:textId="77777777" w:rsidR="00E208A6" w:rsidRDefault="00E208A6">
                        <w:pPr>
                          <w:rPr>
                            <w:sz w:val="23"/>
                          </w:rPr>
                        </w:pPr>
                      </w:p>
                      <w:p w14:paraId="243DBC21" w14:textId="77777777" w:rsidR="00E208A6" w:rsidRDefault="00E208A6">
                        <w:pPr>
                          <w:spacing w:before="271"/>
                          <w:rPr>
                            <w:sz w:val="23"/>
                          </w:rPr>
                        </w:pPr>
                      </w:p>
                      <w:p w14:paraId="243DBC22" w14:textId="77777777" w:rsidR="00E208A6" w:rsidRDefault="008E50D6">
                        <w:pPr>
                          <w:tabs>
                            <w:tab w:val="left" w:pos="1190"/>
                          </w:tabs>
                          <w:ind w:left="737"/>
                          <w:rPr>
                            <w:rFonts w:ascii="Basic Sans Bold"/>
                            <w:b/>
                            <w:sz w:val="23"/>
                          </w:rPr>
                        </w:pPr>
                        <w:r>
                          <w:rPr>
                            <w:rFonts w:ascii="Basic Sans Bold"/>
                            <w:b/>
                            <w:spacing w:val="-5"/>
                            <w:sz w:val="23"/>
                          </w:rPr>
                          <w:t>1.1</w:t>
                        </w:r>
                        <w:r>
                          <w:rPr>
                            <w:rFonts w:ascii="Basic Sans Bold"/>
                            <w:b/>
                            <w:sz w:val="23"/>
                          </w:rPr>
                          <w:tab/>
                          <w:t>Young</w:t>
                        </w:r>
                        <w:r>
                          <w:rPr>
                            <w:rFonts w:ascii="Basic Sans Bold"/>
                            <w:b/>
                            <w:spacing w:val="-5"/>
                            <w:sz w:val="23"/>
                          </w:rPr>
                          <w:t xml:space="preserve"> </w:t>
                        </w:r>
                        <w:r>
                          <w:rPr>
                            <w:rFonts w:ascii="Basic Sans Bold"/>
                            <w:b/>
                            <w:sz w:val="23"/>
                          </w:rPr>
                          <w:t>adults</w:t>
                        </w:r>
                        <w:r>
                          <w:rPr>
                            <w:rFonts w:ascii="Basic Sans Bold"/>
                            <w:b/>
                            <w:spacing w:val="-5"/>
                            <w:sz w:val="23"/>
                          </w:rPr>
                          <w:t xml:space="preserve"> </w:t>
                        </w:r>
                        <w:r>
                          <w:rPr>
                            <w:rFonts w:ascii="Basic Sans Bold"/>
                            <w:b/>
                            <w:sz w:val="23"/>
                          </w:rPr>
                          <w:t>had</w:t>
                        </w:r>
                        <w:r>
                          <w:rPr>
                            <w:rFonts w:ascii="Basic Sans Bold"/>
                            <w:b/>
                            <w:spacing w:val="-4"/>
                            <w:sz w:val="23"/>
                          </w:rPr>
                          <w:t xml:space="preserve"> </w:t>
                        </w:r>
                        <w:r>
                          <w:rPr>
                            <w:rFonts w:ascii="Basic Sans Bold"/>
                            <w:b/>
                            <w:sz w:val="23"/>
                          </w:rPr>
                          <w:t>a</w:t>
                        </w:r>
                        <w:r>
                          <w:rPr>
                            <w:rFonts w:ascii="Basic Sans Bold"/>
                            <w:b/>
                            <w:spacing w:val="-5"/>
                            <w:sz w:val="23"/>
                          </w:rPr>
                          <w:t xml:space="preserve"> </w:t>
                        </w:r>
                        <w:r>
                          <w:rPr>
                            <w:rFonts w:ascii="Basic Sans Bold"/>
                            <w:b/>
                            <w:sz w:val="23"/>
                          </w:rPr>
                          <w:t>higher</w:t>
                        </w:r>
                        <w:r>
                          <w:rPr>
                            <w:rFonts w:ascii="Basic Sans Bold"/>
                            <w:b/>
                            <w:spacing w:val="-10"/>
                            <w:sz w:val="23"/>
                          </w:rPr>
                          <w:t xml:space="preserve"> </w:t>
                        </w:r>
                        <w:r>
                          <w:rPr>
                            <w:rFonts w:ascii="Basic Sans Bold"/>
                            <w:b/>
                            <w:sz w:val="23"/>
                          </w:rPr>
                          <w:t>rate</w:t>
                        </w:r>
                        <w:r>
                          <w:rPr>
                            <w:rFonts w:ascii="Basic Sans Bold"/>
                            <w:b/>
                            <w:spacing w:val="-4"/>
                            <w:sz w:val="23"/>
                          </w:rPr>
                          <w:t xml:space="preserve"> </w:t>
                        </w:r>
                        <w:r>
                          <w:rPr>
                            <w:rFonts w:ascii="Basic Sans Bold"/>
                            <w:b/>
                            <w:sz w:val="23"/>
                          </w:rPr>
                          <w:t>of</w:t>
                        </w:r>
                        <w:r>
                          <w:rPr>
                            <w:rFonts w:ascii="Basic Sans Bold"/>
                            <w:b/>
                            <w:spacing w:val="-10"/>
                            <w:sz w:val="23"/>
                          </w:rPr>
                          <w:t xml:space="preserve"> </w:t>
                        </w:r>
                        <w:r>
                          <w:rPr>
                            <w:rFonts w:ascii="Basic Sans Bold"/>
                            <w:b/>
                            <w:sz w:val="23"/>
                          </w:rPr>
                          <w:t>psychological</w:t>
                        </w:r>
                        <w:r>
                          <w:rPr>
                            <w:rFonts w:ascii="Basic Sans Bold"/>
                            <w:b/>
                            <w:spacing w:val="-5"/>
                            <w:sz w:val="23"/>
                          </w:rPr>
                          <w:t xml:space="preserve"> </w:t>
                        </w:r>
                        <w:r>
                          <w:rPr>
                            <w:rFonts w:ascii="Basic Sans Bold"/>
                            <w:b/>
                            <w:sz w:val="23"/>
                          </w:rPr>
                          <w:t>distress</w:t>
                        </w:r>
                        <w:r>
                          <w:rPr>
                            <w:rFonts w:ascii="Basic Sans Bold"/>
                            <w:b/>
                            <w:spacing w:val="-6"/>
                            <w:sz w:val="23"/>
                          </w:rPr>
                          <w:t xml:space="preserve"> </w:t>
                        </w:r>
                        <w:r>
                          <w:rPr>
                            <w:rFonts w:ascii="Basic Sans Bold"/>
                            <w:b/>
                            <w:sz w:val="23"/>
                          </w:rPr>
                          <w:t>than</w:t>
                        </w:r>
                        <w:r>
                          <w:rPr>
                            <w:rFonts w:ascii="Basic Sans Bold"/>
                            <w:b/>
                            <w:spacing w:val="-5"/>
                            <w:sz w:val="23"/>
                          </w:rPr>
                          <w:t xml:space="preserve"> </w:t>
                        </w:r>
                        <w:r>
                          <w:rPr>
                            <w:rFonts w:ascii="Basic Sans Bold"/>
                            <w:b/>
                            <w:sz w:val="23"/>
                          </w:rPr>
                          <w:t>other</w:t>
                        </w:r>
                        <w:r>
                          <w:rPr>
                            <w:rFonts w:ascii="Basic Sans Bold"/>
                            <w:b/>
                            <w:spacing w:val="-10"/>
                            <w:sz w:val="23"/>
                          </w:rPr>
                          <w:t xml:space="preserve"> </w:t>
                        </w:r>
                        <w:r>
                          <w:rPr>
                            <w:rFonts w:ascii="Basic Sans Bold"/>
                            <w:b/>
                            <w:sz w:val="23"/>
                          </w:rPr>
                          <w:t>age</w:t>
                        </w:r>
                        <w:r>
                          <w:rPr>
                            <w:rFonts w:ascii="Basic Sans Bold"/>
                            <w:b/>
                            <w:spacing w:val="-4"/>
                            <w:sz w:val="23"/>
                          </w:rPr>
                          <w:t xml:space="preserve"> </w:t>
                        </w:r>
                        <w:r>
                          <w:rPr>
                            <w:rFonts w:ascii="Basic Sans Bold"/>
                            <w:b/>
                            <w:spacing w:val="-2"/>
                            <w:sz w:val="23"/>
                          </w:rPr>
                          <w:t>groups</w:t>
                        </w:r>
                      </w:p>
                      <w:p w14:paraId="243DBC23" w14:textId="77777777" w:rsidR="00E208A6" w:rsidRDefault="008E50D6">
                        <w:pPr>
                          <w:spacing w:before="183" w:line="264" w:lineRule="auto"/>
                          <w:ind w:left="737" w:right="6523"/>
                          <w:jc w:val="both"/>
                        </w:pPr>
                        <w:r>
                          <w:t>In</w:t>
                        </w:r>
                        <w:r>
                          <w:rPr>
                            <w:spacing w:val="-13"/>
                          </w:rPr>
                          <w:t xml:space="preserve"> </w:t>
                        </w:r>
                        <w:r>
                          <w:t>2023/24,</w:t>
                        </w:r>
                        <w:r>
                          <w:rPr>
                            <w:spacing w:val="-12"/>
                          </w:rPr>
                          <w:t xml:space="preserve"> </w:t>
                        </w:r>
                        <w:r>
                          <w:t>22.9%</w:t>
                        </w:r>
                        <w:r>
                          <w:rPr>
                            <w:spacing w:val="-13"/>
                          </w:rPr>
                          <w:t xml:space="preserve"> </w:t>
                        </w:r>
                        <w:r>
                          <w:t>of</w:t>
                        </w:r>
                        <w:r>
                          <w:rPr>
                            <w:spacing w:val="-12"/>
                          </w:rPr>
                          <w:t xml:space="preserve"> </w:t>
                        </w:r>
                        <w:r>
                          <w:t>young</w:t>
                        </w:r>
                        <w:r>
                          <w:rPr>
                            <w:spacing w:val="-13"/>
                          </w:rPr>
                          <w:t xml:space="preserve"> </w:t>
                        </w:r>
                        <w:r>
                          <w:t>adults</w:t>
                        </w:r>
                        <w:r>
                          <w:rPr>
                            <w:position w:val="7"/>
                            <w:sz w:val="13"/>
                          </w:rPr>
                          <w:t>7</w:t>
                        </w:r>
                        <w:r>
                          <w:rPr>
                            <w:spacing w:val="10"/>
                            <w:position w:val="7"/>
                            <w:sz w:val="13"/>
                          </w:rPr>
                          <w:t xml:space="preserve"> </w:t>
                        </w:r>
                        <w:r>
                          <w:t>experienced high</w:t>
                        </w:r>
                        <w:r>
                          <w:rPr>
                            <w:spacing w:val="-10"/>
                          </w:rPr>
                          <w:t xml:space="preserve"> </w:t>
                        </w:r>
                        <w:r>
                          <w:t>or</w:t>
                        </w:r>
                        <w:r>
                          <w:rPr>
                            <w:spacing w:val="-13"/>
                          </w:rPr>
                          <w:t xml:space="preserve"> </w:t>
                        </w:r>
                        <w:r>
                          <w:t>very</w:t>
                        </w:r>
                        <w:r>
                          <w:rPr>
                            <w:spacing w:val="-11"/>
                          </w:rPr>
                          <w:t xml:space="preserve"> </w:t>
                        </w:r>
                        <w:r>
                          <w:t>high</w:t>
                        </w:r>
                        <w:r>
                          <w:rPr>
                            <w:spacing w:val="-7"/>
                          </w:rPr>
                          <w:t xml:space="preserve"> </w:t>
                        </w:r>
                        <w:r>
                          <w:t>levels</w:t>
                        </w:r>
                        <w:r>
                          <w:rPr>
                            <w:spacing w:val="-7"/>
                          </w:rPr>
                          <w:t xml:space="preserve"> </w:t>
                        </w:r>
                        <w:r>
                          <w:t>of</w:t>
                        </w:r>
                        <w:r>
                          <w:rPr>
                            <w:spacing w:val="-12"/>
                          </w:rPr>
                          <w:t xml:space="preserve"> </w:t>
                        </w:r>
                        <w:r>
                          <w:t>psychological</w:t>
                        </w:r>
                        <w:r>
                          <w:rPr>
                            <w:spacing w:val="-7"/>
                          </w:rPr>
                          <w:t xml:space="preserve"> </w:t>
                        </w:r>
                        <w:r>
                          <w:t>distress in the four weeks prior to the survey.</w:t>
                        </w:r>
                      </w:p>
                    </w:txbxContent>
                  </v:textbox>
                </v:shape>
                <v:shape id="Textbox 109" o:spid="_x0000_s1112" type="#_x0000_t202" style="position:absolute;left:4682;top:22385;width:32220;height:19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43DBC24" w14:textId="77777777" w:rsidR="00E208A6" w:rsidRDefault="00E208A6">
                        <w:pPr>
                          <w:rPr>
                            <w:sz w:val="26"/>
                          </w:rPr>
                        </w:pPr>
                      </w:p>
                      <w:p w14:paraId="243DBC25" w14:textId="77777777" w:rsidR="00E208A6" w:rsidRDefault="00E208A6">
                        <w:pPr>
                          <w:rPr>
                            <w:sz w:val="26"/>
                          </w:rPr>
                        </w:pPr>
                      </w:p>
                      <w:p w14:paraId="243DBC26" w14:textId="77777777" w:rsidR="00E208A6" w:rsidRDefault="00E208A6">
                        <w:pPr>
                          <w:rPr>
                            <w:sz w:val="26"/>
                          </w:rPr>
                        </w:pPr>
                      </w:p>
                      <w:p w14:paraId="243DBC27" w14:textId="77777777" w:rsidR="00E208A6" w:rsidRDefault="00E208A6">
                        <w:pPr>
                          <w:spacing w:before="186"/>
                          <w:rPr>
                            <w:sz w:val="26"/>
                          </w:rPr>
                        </w:pPr>
                      </w:p>
                      <w:p w14:paraId="243DBC28" w14:textId="77777777" w:rsidR="00E208A6" w:rsidRDefault="008E50D6">
                        <w:pPr>
                          <w:spacing w:line="276" w:lineRule="auto"/>
                          <w:ind w:left="750" w:right="811"/>
                          <w:rPr>
                            <w:sz w:val="26"/>
                          </w:rPr>
                        </w:pPr>
                        <w:r>
                          <w:rPr>
                            <w:color w:val="2B5262"/>
                            <w:sz w:val="26"/>
                          </w:rPr>
                          <w:t>Young adults aged 15–24 consistently</w:t>
                        </w:r>
                        <w:r>
                          <w:rPr>
                            <w:color w:val="2B5262"/>
                            <w:spacing w:val="-15"/>
                            <w:sz w:val="26"/>
                          </w:rPr>
                          <w:t xml:space="preserve"> </w:t>
                        </w:r>
                        <w:r>
                          <w:rPr>
                            <w:color w:val="2B5262"/>
                            <w:sz w:val="26"/>
                          </w:rPr>
                          <w:t>experience</w:t>
                        </w:r>
                        <w:r>
                          <w:rPr>
                            <w:color w:val="2B5262"/>
                            <w:spacing w:val="-15"/>
                            <w:sz w:val="26"/>
                          </w:rPr>
                          <w:t xml:space="preserve"> </w:t>
                        </w:r>
                        <w:r>
                          <w:rPr>
                            <w:color w:val="2B5262"/>
                            <w:sz w:val="26"/>
                          </w:rPr>
                          <w:t>higher rates</w:t>
                        </w:r>
                        <w:r>
                          <w:rPr>
                            <w:color w:val="2B5262"/>
                            <w:spacing w:val="-11"/>
                            <w:sz w:val="26"/>
                          </w:rPr>
                          <w:t xml:space="preserve"> </w:t>
                        </w:r>
                        <w:r>
                          <w:rPr>
                            <w:color w:val="2B5262"/>
                            <w:sz w:val="26"/>
                          </w:rPr>
                          <w:t>of</w:t>
                        </w:r>
                        <w:r>
                          <w:rPr>
                            <w:color w:val="2B5262"/>
                            <w:spacing w:val="-15"/>
                            <w:sz w:val="26"/>
                          </w:rPr>
                          <w:t xml:space="preserve"> </w:t>
                        </w:r>
                        <w:r>
                          <w:rPr>
                            <w:color w:val="2B5262"/>
                            <w:sz w:val="26"/>
                          </w:rPr>
                          <w:t>psychological</w:t>
                        </w:r>
                        <w:r>
                          <w:rPr>
                            <w:color w:val="2B5262"/>
                            <w:spacing w:val="-10"/>
                            <w:sz w:val="26"/>
                          </w:rPr>
                          <w:t xml:space="preserve"> </w:t>
                        </w:r>
                        <w:r>
                          <w:rPr>
                            <w:color w:val="2B5262"/>
                            <w:sz w:val="26"/>
                          </w:rPr>
                          <w:t>distress than other age groups.</w:t>
                        </w:r>
                      </w:p>
                    </w:txbxContent>
                  </v:textbox>
                </v:shape>
                <w10:wrap anchorx="page"/>
              </v:group>
            </w:pict>
          </mc:Fallback>
        </mc:AlternateContent>
      </w:r>
      <w:r>
        <w:t>Pacific</w:t>
      </w:r>
      <w:r>
        <w:rPr>
          <w:spacing w:val="-6"/>
        </w:rPr>
        <w:t xml:space="preserve"> </w:t>
      </w:r>
      <w:r>
        <w:t>and</w:t>
      </w:r>
      <w:r>
        <w:rPr>
          <w:spacing w:val="-3"/>
        </w:rPr>
        <w:t xml:space="preserve"> </w:t>
      </w:r>
      <w:r>
        <w:t>Māori</w:t>
      </w:r>
      <w:r>
        <w:rPr>
          <w:spacing w:val="-3"/>
        </w:rPr>
        <w:t xml:space="preserve"> </w:t>
      </w:r>
      <w:r>
        <w:t>had</w:t>
      </w:r>
      <w:r>
        <w:rPr>
          <w:spacing w:val="-3"/>
        </w:rPr>
        <w:t xml:space="preserve"> </w:t>
      </w:r>
      <w:r>
        <w:t>higher</w:t>
      </w:r>
      <w:r>
        <w:rPr>
          <w:spacing w:val="-8"/>
        </w:rPr>
        <w:t xml:space="preserve"> </w:t>
      </w:r>
      <w:r>
        <w:t>rates</w:t>
      </w:r>
      <w:r>
        <w:rPr>
          <w:spacing w:val="-3"/>
        </w:rPr>
        <w:t xml:space="preserve"> </w:t>
      </w:r>
      <w:r>
        <w:t>of</w:t>
      </w:r>
      <w:r>
        <w:rPr>
          <w:spacing w:val="-9"/>
        </w:rPr>
        <w:t xml:space="preserve"> </w:t>
      </w:r>
      <w:r>
        <w:t>psychological</w:t>
      </w:r>
      <w:r>
        <w:rPr>
          <w:spacing w:val="-3"/>
        </w:rPr>
        <w:t xml:space="preserve"> </w:t>
      </w:r>
      <w:r>
        <w:t>distress</w:t>
      </w:r>
      <w:r>
        <w:rPr>
          <w:spacing w:val="-5"/>
        </w:rPr>
        <w:t xml:space="preserve"> </w:t>
      </w:r>
      <w:r>
        <w:t>than</w:t>
      </w:r>
      <w:r>
        <w:rPr>
          <w:spacing w:val="-3"/>
        </w:rPr>
        <w:t xml:space="preserve"> </w:t>
      </w:r>
      <w:r>
        <w:t>other</w:t>
      </w:r>
      <w:r>
        <w:rPr>
          <w:spacing w:val="-8"/>
        </w:rPr>
        <w:t xml:space="preserve"> </w:t>
      </w:r>
      <w:r>
        <w:t>ethnic</w:t>
      </w:r>
      <w:r>
        <w:rPr>
          <w:spacing w:val="-3"/>
        </w:rPr>
        <w:t xml:space="preserve"> </w:t>
      </w:r>
      <w:r>
        <w:rPr>
          <w:spacing w:val="-2"/>
        </w:rPr>
        <w:t>groups</w:t>
      </w:r>
    </w:p>
    <w:p w14:paraId="243DBA0D" w14:textId="77777777" w:rsidR="00E208A6" w:rsidRDefault="008E50D6">
      <w:pPr>
        <w:spacing w:before="183" w:line="264" w:lineRule="auto"/>
        <w:ind w:left="6094" w:right="1019"/>
      </w:pPr>
      <w:r>
        <w:rPr>
          <w:noProof/>
        </w:rPr>
        <mc:AlternateContent>
          <mc:Choice Requires="wpg">
            <w:drawing>
              <wp:anchor distT="0" distB="0" distL="0" distR="0" simplePos="0" relativeHeight="15731712" behindDoc="0" locked="0" layoutInCell="1" allowOverlap="1" wp14:anchorId="243DBB28" wp14:editId="243DBB29">
                <wp:simplePos x="0" y="0"/>
                <wp:positionH relativeFrom="page">
                  <wp:posOffset>464540</wp:posOffset>
                </wp:positionH>
                <wp:positionV relativeFrom="paragraph">
                  <wp:posOffset>147408</wp:posOffset>
                </wp:positionV>
                <wp:extent cx="3228975" cy="293751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2937510"/>
                          <a:chOff x="0" y="0"/>
                          <a:chExt cx="3228975" cy="2937510"/>
                        </a:xfrm>
                      </wpg:grpSpPr>
                      <wps:wsp>
                        <wps:cNvPr id="111" name="Graphic 111"/>
                        <wps:cNvSpPr/>
                        <wps:spPr>
                          <a:xfrm>
                            <a:off x="450968" y="909292"/>
                            <a:ext cx="2386965" cy="1369060"/>
                          </a:xfrm>
                          <a:custGeom>
                            <a:avLst/>
                            <a:gdLst/>
                            <a:ahLst/>
                            <a:cxnLst/>
                            <a:rect l="l" t="t" r="r" b="b"/>
                            <a:pathLst>
                              <a:path w="2386965" h="1369060">
                                <a:moveTo>
                                  <a:pt x="0" y="1368793"/>
                                </a:moveTo>
                                <a:lnTo>
                                  <a:pt x="2386571" y="1368793"/>
                                </a:lnTo>
                              </a:path>
                              <a:path w="2386965" h="1369060">
                                <a:moveTo>
                                  <a:pt x="0" y="1095032"/>
                                </a:moveTo>
                                <a:lnTo>
                                  <a:pt x="2386571" y="1095032"/>
                                </a:lnTo>
                              </a:path>
                              <a:path w="2386965" h="1369060">
                                <a:moveTo>
                                  <a:pt x="0" y="821270"/>
                                </a:moveTo>
                                <a:lnTo>
                                  <a:pt x="2386571" y="821270"/>
                                </a:lnTo>
                              </a:path>
                              <a:path w="2386965" h="1369060">
                                <a:moveTo>
                                  <a:pt x="0" y="547509"/>
                                </a:moveTo>
                                <a:lnTo>
                                  <a:pt x="2386571" y="547509"/>
                                </a:lnTo>
                              </a:path>
                              <a:path w="2386965" h="1369060">
                                <a:moveTo>
                                  <a:pt x="0" y="273761"/>
                                </a:moveTo>
                                <a:lnTo>
                                  <a:pt x="2386571" y="273761"/>
                                </a:lnTo>
                              </a:path>
                              <a:path w="2386965" h="1369060">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112" name="Graphic 112"/>
                        <wps:cNvSpPr/>
                        <wps:spPr>
                          <a:xfrm>
                            <a:off x="548501" y="1207947"/>
                            <a:ext cx="2285365" cy="667385"/>
                          </a:xfrm>
                          <a:custGeom>
                            <a:avLst/>
                            <a:gdLst/>
                            <a:ahLst/>
                            <a:cxnLst/>
                            <a:rect l="l" t="t" r="r" b="b"/>
                            <a:pathLst>
                              <a:path w="2285365" h="667385">
                                <a:moveTo>
                                  <a:pt x="0" y="667346"/>
                                </a:moveTo>
                                <a:lnTo>
                                  <a:pt x="192951" y="540232"/>
                                </a:lnTo>
                                <a:lnTo>
                                  <a:pt x="379882" y="550824"/>
                                </a:lnTo>
                                <a:lnTo>
                                  <a:pt x="572846" y="540232"/>
                                </a:lnTo>
                                <a:lnTo>
                                  <a:pt x="759764" y="487273"/>
                                </a:lnTo>
                                <a:lnTo>
                                  <a:pt x="952728" y="444893"/>
                                </a:lnTo>
                                <a:lnTo>
                                  <a:pt x="1139647" y="307187"/>
                                </a:lnTo>
                                <a:lnTo>
                                  <a:pt x="1332611" y="328371"/>
                                </a:lnTo>
                                <a:lnTo>
                                  <a:pt x="1519542" y="328371"/>
                                </a:lnTo>
                                <a:lnTo>
                                  <a:pt x="1712493" y="190665"/>
                                </a:lnTo>
                                <a:lnTo>
                                  <a:pt x="1899424" y="52958"/>
                                </a:lnTo>
                                <a:lnTo>
                                  <a:pt x="2092375" y="74142"/>
                                </a:lnTo>
                                <a:lnTo>
                                  <a:pt x="2285339" y="0"/>
                                </a:lnTo>
                              </a:path>
                            </a:pathLst>
                          </a:custGeom>
                          <a:ln w="25400">
                            <a:solidFill>
                              <a:srgbClr val="2B5262"/>
                            </a:solidFill>
                            <a:prstDash val="solid"/>
                          </a:ln>
                        </wps:spPr>
                        <wps:bodyPr wrap="square" lIns="0" tIns="0" rIns="0" bIns="0" rtlCol="0">
                          <a:prstTxWarp prst="textNoShape">
                            <a:avLst/>
                          </a:prstTxWarp>
                          <a:noAutofit/>
                        </wps:bodyPr>
                      </wps:wsp>
                      <wps:wsp>
                        <wps:cNvPr id="113" name="Graphic 113"/>
                        <wps:cNvSpPr/>
                        <wps:spPr>
                          <a:xfrm>
                            <a:off x="551515" y="1181463"/>
                            <a:ext cx="2279650" cy="635635"/>
                          </a:xfrm>
                          <a:custGeom>
                            <a:avLst/>
                            <a:gdLst/>
                            <a:ahLst/>
                            <a:cxnLst/>
                            <a:rect l="l" t="t" r="r" b="b"/>
                            <a:pathLst>
                              <a:path w="2279650" h="635635">
                                <a:moveTo>
                                  <a:pt x="0" y="635571"/>
                                </a:moveTo>
                                <a:lnTo>
                                  <a:pt x="186931" y="572020"/>
                                </a:lnTo>
                                <a:lnTo>
                                  <a:pt x="379882" y="391934"/>
                                </a:lnTo>
                                <a:lnTo>
                                  <a:pt x="566813" y="540232"/>
                                </a:lnTo>
                                <a:lnTo>
                                  <a:pt x="759764" y="476681"/>
                                </a:lnTo>
                                <a:lnTo>
                                  <a:pt x="946696" y="444906"/>
                                </a:lnTo>
                                <a:lnTo>
                                  <a:pt x="1139647" y="476681"/>
                                </a:lnTo>
                                <a:lnTo>
                                  <a:pt x="1326578" y="413118"/>
                                </a:lnTo>
                                <a:lnTo>
                                  <a:pt x="1519542" y="561416"/>
                                </a:lnTo>
                                <a:lnTo>
                                  <a:pt x="1706460" y="233045"/>
                                </a:lnTo>
                                <a:lnTo>
                                  <a:pt x="1899424" y="286004"/>
                                </a:lnTo>
                                <a:lnTo>
                                  <a:pt x="2092375" y="148297"/>
                                </a:lnTo>
                                <a:lnTo>
                                  <a:pt x="2279307" y="0"/>
                                </a:lnTo>
                              </a:path>
                            </a:pathLst>
                          </a:custGeom>
                          <a:ln w="12700">
                            <a:solidFill>
                              <a:srgbClr val="EE9183"/>
                            </a:solidFill>
                            <a:prstDash val="solid"/>
                          </a:ln>
                        </wps:spPr>
                        <wps:bodyPr wrap="square" lIns="0" tIns="0" rIns="0" bIns="0" rtlCol="0">
                          <a:prstTxWarp prst="textNoShape">
                            <a:avLst/>
                          </a:prstTxWarp>
                          <a:noAutofit/>
                        </wps:bodyPr>
                      </wps:wsp>
                      <wps:wsp>
                        <wps:cNvPr id="114" name="Graphic 114"/>
                        <wps:cNvSpPr/>
                        <wps:spPr>
                          <a:xfrm>
                            <a:off x="551515" y="1732285"/>
                            <a:ext cx="2279650" cy="339090"/>
                          </a:xfrm>
                          <a:custGeom>
                            <a:avLst/>
                            <a:gdLst/>
                            <a:ahLst/>
                            <a:cxnLst/>
                            <a:rect l="l" t="t" r="r" b="b"/>
                            <a:pathLst>
                              <a:path w="2279650" h="339090">
                                <a:moveTo>
                                  <a:pt x="0" y="201269"/>
                                </a:moveTo>
                                <a:lnTo>
                                  <a:pt x="186931" y="264820"/>
                                </a:lnTo>
                                <a:lnTo>
                                  <a:pt x="379882" y="286016"/>
                                </a:lnTo>
                                <a:lnTo>
                                  <a:pt x="566813" y="243636"/>
                                </a:lnTo>
                                <a:lnTo>
                                  <a:pt x="759764" y="211861"/>
                                </a:lnTo>
                                <a:lnTo>
                                  <a:pt x="946696" y="243636"/>
                                </a:lnTo>
                                <a:lnTo>
                                  <a:pt x="1139647" y="233045"/>
                                </a:lnTo>
                                <a:lnTo>
                                  <a:pt x="1326578" y="233045"/>
                                </a:lnTo>
                                <a:lnTo>
                                  <a:pt x="1519542" y="338975"/>
                                </a:lnTo>
                                <a:lnTo>
                                  <a:pt x="1706460" y="158902"/>
                                </a:lnTo>
                                <a:lnTo>
                                  <a:pt x="1899424" y="31788"/>
                                </a:lnTo>
                                <a:lnTo>
                                  <a:pt x="2092375" y="0"/>
                                </a:lnTo>
                                <a:lnTo>
                                  <a:pt x="2279307" y="42379"/>
                                </a:lnTo>
                              </a:path>
                            </a:pathLst>
                          </a:custGeom>
                          <a:ln w="12700">
                            <a:solidFill>
                              <a:srgbClr val="608BAA"/>
                            </a:solidFill>
                            <a:prstDash val="solid"/>
                          </a:ln>
                        </wps:spPr>
                        <wps:bodyPr wrap="square" lIns="0" tIns="0" rIns="0" bIns="0" rtlCol="0">
                          <a:prstTxWarp prst="textNoShape">
                            <a:avLst/>
                          </a:prstTxWarp>
                          <a:noAutofit/>
                        </wps:bodyPr>
                      </wps:wsp>
                      <wps:wsp>
                        <wps:cNvPr id="115" name="Graphic 115"/>
                        <wps:cNvSpPr/>
                        <wps:spPr>
                          <a:xfrm>
                            <a:off x="551515" y="1573395"/>
                            <a:ext cx="2279650" cy="487680"/>
                          </a:xfrm>
                          <a:custGeom>
                            <a:avLst/>
                            <a:gdLst/>
                            <a:ahLst/>
                            <a:cxnLst/>
                            <a:rect l="l" t="t" r="r" b="b"/>
                            <a:pathLst>
                              <a:path w="2279650" h="487680">
                                <a:moveTo>
                                  <a:pt x="0" y="487273"/>
                                </a:moveTo>
                                <a:lnTo>
                                  <a:pt x="186931" y="381342"/>
                                </a:lnTo>
                                <a:lnTo>
                                  <a:pt x="379882" y="391934"/>
                                </a:lnTo>
                                <a:lnTo>
                                  <a:pt x="566813" y="391934"/>
                                </a:lnTo>
                                <a:lnTo>
                                  <a:pt x="759764" y="349567"/>
                                </a:lnTo>
                                <a:lnTo>
                                  <a:pt x="946696" y="296608"/>
                                </a:lnTo>
                                <a:lnTo>
                                  <a:pt x="1139647" y="233044"/>
                                </a:lnTo>
                                <a:lnTo>
                                  <a:pt x="1326578" y="254228"/>
                                </a:lnTo>
                                <a:lnTo>
                                  <a:pt x="1519542" y="286003"/>
                                </a:lnTo>
                                <a:lnTo>
                                  <a:pt x="1706460" y="201269"/>
                                </a:lnTo>
                                <a:lnTo>
                                  <a:pt x="1899424" y="74155"/>
                                </a:lnTo>
                                <a:lnTo>
                                  <a:pt x="2092375" y="74155"/>
                                </a:lnTo>
                                <a:lnTo>
                                  <a:pt x="2279307" y="0"/>
                                </a:lnTo>
                              </a:path>
                            </a:pathLst>
                          </a:custGeom>
                          <a:ln w="12700">
                            <a:solidFill>
                              <a:srgbClr val="0EB1CA"/>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24" cstate="print"/>
                          <a:stretch>
                            <a:fillRect/>
                          </a:stretch>
                        </pic:blipFill>
                        <pic:spPr>
                          <a:xfrm>
                            <a:off x="406716" y="2576866"/>
                            <a:ext cx="72008" cy="71996"/>
                          </a:xfrm>
                          <a:prstGeom prst="rect">
                            <a:avLst/>
                          </a:prstGeom>
                        </pic:spPr>
                      </pic:pic>
                      <pic:pic xmlns:pic="http://schemas.openxmlformats.org/drawingml/2006/picture">
                        <pic:nvPicPr>
                          <pic:cNvPr id="117" name="Image 117"/>
                          <pic:cNvPicPr/>
                        </pic:nvPicPr>
                        <pic:blipFill>
                          <a:blip r:embed="rId39" cstate="print"/>
                          <a:stretch>
                            <a:fillRect/>
                          </a:stretch>
                        </pic:blipFill>
                        <pic:spPr>
                          <a:xfrm>
                            <a:off x="913076" y="2576866"/>
                            <a:ext cx="72008" cy="71996"/>
                          </a:xfrm>
                          <a:prstGeom prst="rect">
                            <a:avLst/>
                          </a:prstGeom>
                        </pic:spPr>
                      </pic:pic>
                      <pic:pic xmlns:pic="http://schemas.openxmlformats.org/drawingml/2006/picture">
                        <pic:nvPicPr>
                          <pic:cNvPr id="118" name="Image 118"/>
                          <pic:cNvPicPr/>
                        </pic:nvPicPr>
                        <pic:blipFill>
                          <a:blip r:embed="rId40" cstate="print"/>
                          <a:stretch>
                            <a:fillRect/>
                          </a:stretch>
                        </pic:blipFill>
                        <pic:spPr>
                          <a:xfrm>
                            <a:off x="1475267" y="2576866"/>
                            <a:ext cx="72009" cy="71996"/>
                          </a:xfrm>
                          <a:prstGeom prst="rect">
                            <a:avLst/>
                          </a:prstGeom>
                        </pic:spPr>
                      </pic:pic>
                      <pic:pic xmlns:pic="http://schemas.openxmlformats.org/drawingml/2006/picture">
                        <pic:nvPicPr>
                          <pic:cNvPr id="119" name="Image 119"/>
                          <pic:cNvPicPr/>
                        </pic:nvPicPr>
                        <pic:blipFill>
                          <a:blip r:embed="rId28" cstate="print"/>
                          <a:stretch>
                            <a:fillRect/>
                          </a:stretch>
                        </pic:blipFill>
                        <pic:spPr>
                          <a:xfrm>
                            <a:off x="2469519" y="2576866"/>
                            <a:ext cx="72009" cy="71996"/>
                          </a:xfrm>
                          <a:prstGeom prst="rect">
                            <a:avLst/>
                          </a:prstGeom>
                        </pic:spPr>
                      </pic:pic>
                      <wps:wsp>
                        <wps:cNvPr id="120" name="Graphic 120"/>
                        <wps:cNvSpPr/>
                        <wps:spPr>
                          <a:xfrm>
                            <a:off x="3175" y="3175"/>
                            <a:ext cx="3222625" cy="2931160"/>
                          </a:xfrm>
                          <a:custGeom>
                            <a:avLst/>
                            <a:gdLst/>
                            <a:ahLst/>
                            <a:cxnLst/>
                            <a:rect l="l" t="t" r="r" b="b"/>
                            <a:pathLst>
                              <a:path w="3222625" h="2931160">
                                <a:moveTo>
                                  <a:pt x="0" y="2931134"/>
                                </a:moveTo>
                                <a:lnTo>
                                  <a:pt x="3222002" y="2931134"/>
                                </a:lnTo>
                                <a:lnTo>
                                  <a:pt x="3222002" y="0"/>
                                </a:lnTo>
                                <a:lnTo>
                                  <a:pt x="0" y="0"/>
                                </a:lnTo>
                                <a:lnTo>
                                  <a:pt x="0" y="2931134"/>
                                </a:lnTo>
                                <a:close/>
                              </a:path>
                            </a:pathLst>
                          </a:custGeom>
                          <a:ln w="6350">
                            <a:solidFill>
                              <a:srgbClr val="2B5262"/>
                            </a:solidFill>
                            <a:prstDash val="solid"/>
                          </a:ln>
                        </wps:spPr>
                        <wps:bodyPr wrap="square" lIns="0" tIns="0" rIns="0" bIns="0" rtlCol="0">
                          <a:prstTxWarp prst="textNoShape">
                            <a:avLst/>
                          </a:prstTxWarp>
                          <a:noAutofit/>
                        </wps:bodyPr>
                      </wps:wsp>
                      <wps:wsp>
                        <wps:cNvPr id="121" name="Textbox 121"/>
                        <wps:cNvSpPr txBox="1"/>
                        <wps:spPr>
                          <a:xfrm>
                            <a:off x="186347" y="160096"/>
                            <a:ext cx="2835910" cy="2276475"/>
                          </a:xfrm>
                          <a:prstGeom prst="rect">
                            <a:avLst/>
                          </a:prstGeom>
                        </wps:spPr>
                        <wps:txbx>
                          <w:txbxContent>
                            <w:p w14:paraId="243DBC29" w14:textId="77777777" w:rsidR="00E208A6" w:rsidRDefault="008E50D6">
                              <w:pPr>
                                <w:spacing w:line="264" w:lineRule="auto"/>
                                <w:ind w:right="113"/>
                                <w:rPr>
                                  <w:rFonts w:ascii="Basic Sans Bold" w:hAnsi="Basic Sans Bold"/>
                                  <w:b/>
                                </w:rPr>
                              </w:pPr>
                              <w:r>
                                <w:rPr>
                                  <w:rFonts w:ascii="Basic Sans Bold" w:hAnsi="Basic Sans Bold"/>
                                  <w:b/>
                                </w:rPr>
                                <w:t>High or</w:t>
                              </w:r>
                              <w:r>
                                <w:rPr>
                                  <w:rFonts w:ascii="Basic Sans Bold" w:hAnsi="Basic Sans Bold"/>
                                  <w:b/>
                                  <w:spacing w:val="-3"/>
                                </w:rPr>
                                <w:t xml:space="preserve"> </w:t>
                              </w:r>
                              <w:r>
                                <w:rPr>
                                  <w:rFonts w:ascii="Basic Sans Bold" w:hAnsi="Basic Sans Bold"/>
                                  <w:b/>
                                </w:rPr>
                                <w:t>very high psychological distress in the</w:t>
                              </w:r>
                              <w:r>
                                <w:rPr>
                                  <w:rFonts w:ascii="Basic Sans Bold" w:hAnsi="Basic Sans Bold"/>
                                  <w:b/>
                                  <w:spacing w:val="-11"/>
                                </w:rPr>
                                <w:t xml:space="preserve"> </w:t>
                              </w:r>
                              <w:r>
                                <w:rPr>
                                  <w:rFonts w:ascii="Basic Sans Bold" w:hAnsi="Basic Sans Bold"/>
                                  <w:b/>
                                </w:rPr>
                                <w:t>past</w:t>
                              </w:r>
                              <w:r>
                                <w:rPr>
                                  <w:rFonts w:ascii="Basic Sans Bold" w:hAnsi="Basic Sans Bold"/>
                                  <w:b/>
                                  <w:spacing w:val="-8"/>
                                </w:rPr>
                                <w:t xml:space="preserve"> </w:t>
                              </w:r>
                              <w:r>
                                <w:rPr>
                                  <w:rFonts w:ascii="Basic Sans Bold" w:hAnsi="Basic Sans Bold"/>
                                  <w:b/>
                                </w:rPr>
                                <w:t>four</w:t>
                              </w:r>
                              <w:r>
                                <w:rPr>
                                  <w:rFonts w:ascii="Basic Sans Bold" w:hAnsi="Basic Sans Bold"/>
                                  <w:b/>
                                  <w:spacing w:val="-12"/>
                                </w:rPr>
                                <w:t xml:space="preserve"> </w:t>
                              </w:r>
                              <w:r>
                                <w:rPr>
                                  <w:rFonts w:ascii="Basic Sans Bold" w:hAnsi="Basic Sans Bold"/>
                                  <w:b/>
                                </w:rPr>
                                <w:t>weeks</w:t>
                              </w:r>
                              <w:r>
                                <w:rPr>
                                  <w:rFonts w:ascii="Basic Sans Bold" w:hAnsi="Basic Sans Bold"/>
                                  <w:b/>
                                  <w:spacing w:val="-8"/>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 by ethnic group</w:t>
                              </w:r>
                            </w:p>
                            <w:p w14:paraId="243DBC2A" w14:textId="77777777" w:rsidR="00E208A6" w:rsidRDefault="008E50D6">
                              <w:pPr>
                                <w:spacing w:before="199"/>
                                <w:ind w:left="24"/>
                                <w:rPr>
                                  <w:sz w:val="16"/>
                                </w:rPr>
                              </w:pPr>
                              <w:r>
                                <w:rPr>
                                  <w:spacing w:val="-5"/>
                                  <w:sz w:val="16"/>
                                </w:rPr>
                                <w:t>25%</w:t>
                              </w:r>
                            </w:p>
                            <w:p w14:paraId="243DBC2B" w14:textId="77777777" w:rsidR="00E208A6" w:rsidRDefault="00E208A6">
                              <w:pPr>
                                <w:spacing w:before="45"/>
                                <w:rPr>
                                  <w:sz w:val="16"/>
                                </w:rPr>
                              </w:pPr>
                            </w:p>
                            <w:p w14:paraId="243DBC2C" w14:textId="77777777" w:rsidR="00E208A6" w:rsidRDefault="008E50D6">
                              <w:pPr>
                                <w:ind w:left="13"/>
                                <w:rPr>
                                  <w:sz w:val="16"/>
                                </w:rPr>
                              </w:pPr>
                              <w:r>
                                <w:rPr>
                                  <w:spacing w:val="-5"/>
                                  <w:sz w:val="16"/>
                                </w:rPr>
                                <w:t>20%</w:t>
                              </w:r>
                            </w:p>
                            <w:p w14:paraId="243DBC2D" w14:textId="77777777" w:rsidR="00E208A6" w:rsidRDefault="00E208A6">
                              <w:pPr>
                                <w:spacing w:before="45"/>
                                <w:rPr>
                                  <w:sz w:val="16"/>
                                </w:rPr>
                              </w:pPr>
                            </w:p>
                            <w:p w14:paraId="243DBC2E" w14:textId="77777777" w:rsidR="00E208A6" w:rsidRDefault="008E50D6">
                              <w:pPr>
                                <w:ind w:left="53"/>
                                <w:rPr>
                                  <w:sz w:val="16"/>
                                </w:rPr>
                              </w:pPr>
                              <w:r>
                                <w:rPr>
                                  <w:spacing w:val="-5"/>
                                  <w:sz w:val="16"/>
                                </w:rPr>
                                <w:t>15%</w:t>
                              </w:r>
                            </w:p>
                            <w:p w14:paraId="243DBC2F" w14:textId="77777777" w:rsidR="00E208A6" w:rsidRDefault="00E208A6">
                              <w:pPr>
                                <w:spacing w:before="45"/>
                                <w:rPr>
                                  <w:sz w:val="16"/>
                                </w:rPr>
                              </w:pPr>
                            </w:p>
                            <w:p w14:paraId="243DBC30" w14:textId="77777777" w:rsidR="00E208A6" w:rsidRDefault="008E50D6">
                              <w:pPr>
                                <w:ind w:left="43"/>
                                <w:rPr>
                                  <w:sz w:val="16"/>
                                </w:rPr>
                              </w:pPr>
                              <w:r>
                                <w:rPr>
                                  <w:spacing w:val="-5"/>
                                  <w:sz w:val="16"/>
                                </w:rPr>
                                <w:t>10%</w:t>
                              </w:r>
                            </w:p>
                            <w:p w14:paraId="243DBC31" w14:textId="77777777" w:rsidR="00E208A6" w:rsidRDefault="00E208A6">
                              <w:pPr>
                                <w:spacing w:before="45"/>
                                <w:rPr>
                                  <w:sz w:val="16"/>
                                </w:rPr>
                              </w:pPr>
                            </w:p>
                            <w:p w14:paraId="243DBC32" w14:textId="77777777" w:rsidR="00E208A6" w:rsidRDefault="008E50D6">
                              <w:pPr>
                                <w:ind w:left="113"/>
                                <w:rPr>
                                  <w:sz w:val="16"/>
                                </w:rPr>
                              </w:pPr>
                              <w:r>
                                <w:rPr>
                                  <w:spacing w:val="-5"/>
                                  <w:sz w:val="16"/>
                                </w:rPr>
                                <w:t>5%</w:t>
                              </w:r>
                            </w:p>
                            <w:p w14:paraId="243DBC33" w14:textId="77777777" w:rsidR="00E208A6" w:rsidRDefault="00E208A6">
                              <w:pPr>
                                <w:spacing w:before="44"/>
                                <w:rPr>
                                  <w:sz w:val="16"/>
                                </w:rPr>
                              </w:pPr>
                            </w:p>
                            <w:p w14:paraId="243DBC34" w14:textId="77777777" w:rsidR="00E208A6" w:rsidRDefault="008E50D6">
                              <w:pPr>
                                <w:spacing w:before="1" w:line="181" w:lineRule="exact"/>
                                <w:ind w:left="102"/>
                                <w:rPr>
                                  <w:sz w:val="16"/>
                                </w:rPr>
                              </w:pPr>
                              <w:r>
                                <w:rPr>
                                  <w:spacing w:val="-5"/>
                                  <w:sz w:val="16"/>
                                </w:rPr>
                                <w:t>0%</w:t>
                              </w:r>
                            </w:p>
                            <w:p w14:paraId="243DBC35" w14:textId="77777777" w:rsidR="00E208A6" w:rsidRDefault="008E50D6">
                              <w:pPr>
                                <w:tabs>
                                  <w:tab w:val="left" w:pos="2409"/>
                                  <w:tab w:val="left" w:pos="3827"/>
                                </w:tabs>
                                <w:spacing w:line="181" w:lineRule="exact"/>
                                <w:ind w:left="945"/>
                                <w:rPr>
                                  <w:sz w:val="16"/>
                                </w:rPr>
                              </w:pPr>
                              <w:r>
                                <w:rPr>
                                  <w:spacing w:val="-2"/>
                                  <w:sz w:val="16"/>
                                </w:rPr>
                                <w:t>2013/14</w:t>
                              </w:r>
                              <w:r>
                                <w:rPr>
                                  <w:sz w:val="16"/>
                                </w:rPr>
                                <w:tab/>
                              </w:r>
                              <w:r>
                                <w:rPr>
                                  <w:spacing w:val="-2"/>
                                  <w:sz w:val="16"/>
                                </w:rPr>
                                <w:t>2018/19</w:t>
                              </w:r>
                              <w:r>
                                <w:rPr>
                                  <w:sz w:val="16"/>
                                </w:rPr>
                                <w:tab/>
                              </w:r>
                              <w:r>
                                <w:rPr>
                                  <w:spacing w:val="-2"/>
                                  <w:sz w:val="16"/>
                                </w:rPr>
                                <w:t>2023/24</w:t>
                              </w:r>
                            </w:p>
                          </w:txbxContent>
                        </wps:txbx>
                        <wps:bodyPr wrap="square" lIns="0" tIns="0" rIns="0" bIns="0" rtlCol="0">
                          <a:noAutofit/>
                        </wps:bodyPr>
                      </wps:wsp>
                      <wps:wsp>
                        <wps:cNvPr id="122" name="Textbox 122"/>
                        <wps:cNvSpPr txBox="1"/>
                        <wps:spPr>
                          <a:xfrm>
                            <a:off x="508213" y="2553248"/>
                            <a:ext cx="268605" cy="120650"/>
                          </a:xfrm>
                          <a:prstGeom prst="rect">
                            <a:avLst/>
                          </a:prstGeom>
                        </wps:spPr>
                        <wps:txbx>
                          <w:txbxContent>
                            <w:p w14:paraId="243DBC36" w14:textId="77777777" w:rsidR="00E208A6" w:rsidRDefault="008E50D6">
                              <w:pPr>
                                <w:spacing w:line="182" w:lineRule="exact"/>
                                <w:rPr>
                                  <w:sz w:val="16"/>
                                </w:rPr>
                              </w:pPr>
                              <w:r>
                                <w:rPr>
                                  <w:spacing w:val="-2"/>
                                  <w:sz w:val="16"/>
                                </w:rPr>
                                <w:t>Māori</w:t>
                              </w:r>
                            </w:p>
                          </w:txbxContent>
                        </wps:txbx>
                        <wps:bodyPr wrap="square" lIns="0" tIns="0" rIns="0" bIns="0" rtlCol="0">
                          <a:noAutofit/>
                        </wps:bodyPr>
                      </wps:wsp>
                      <wps:wsp>
                        <wps:cNvPr id="123" name="Textbox 123"/>
                        <wps:cNvSpPr txBox="1"/>
                        <wps:spPr>
                          <a:xfrm>
                            <a:off x="1018550" y="2553248"/>
                            <a:ext cx="316230" cy="120650"/>
                          </a:xfrm>
                          <a:prstGeom prst="rect">
                            <a:avLst/>
                          </a:prstGeom>
                        </wps:spPr>
                        <wps:txbx>
                          <w:txbxContent>
                            <w:p w14:paraId="243DBC37" w14:textId="77777777" w:rsidR="00E208A6" w:rsidRDefault="008E50D6">
                              <w:pPr>
                                <w:spacing w:line="182" w:lineRule="exact"/>
                                <w:rPr>
                                  <w:sz w:val="16"/>
                                </w:rPr>
                              </w:pPr>
                              <w:r>
                                <w:rPr>
                                  <w:spacing w:val="-2"/>
                                  <w:sz w:val="16"/>
                                </w:rPr>
                                <w:t>Pacific</w:t>
                              </w:r>
                            </w:p>
                          </w:txbxContent>
                        </wps:txbx>
                        <wps:bodyPr wrap="square" lIns="0" tIns="0" rIns="0" bIns="0" rtlCol="0">
                          <a:noAutofit/>
                        </wps:bodyPr>
                      </wps:wsp>
                      <wps:wsp>
                        <wps:cNvPr id="124" name="Textbox 124"/>
                        <wps:cNvSpPr txBox="1"/>
                        <wps:spPr>
                          <a:xfrm>
                            <a:off x="1581312" y="2553248"/>
                            <a:ext cx="745490" cy="120650"/>
                          </a:xfrm>
                          <a:prstGeom prst="rect">
                            <a:avLst/>
                          </a:prstGeom>
                        </wps:spPr>
                        <wps:txbx>
                          <w:txbxContent>
                            <w:p w14:paraId="243DBC38" w14:textId="77777777" w:rsidR="00E208A6" w:rsidRDefault="008E50D6">
                              <w:pPr>
                                <w:spacing w:line="182" w:lineRule="exact"/>
                                <w:rPr>
                                  <w:sz w:val="16"/>
                                </w:rPr>
                              </w:pPr>
                              <w:r>
                                <w:rPr>
                                  <w:spacing w:val="-2"/>
                                  <w:sz w:val="16"/>
                                </w:rPr>
                                <w:t>European/Other</w:t>
                              </w:r>
                            </w:p>
                          </w:txbxContent>
                        </wps:txbx>
                        <wps:bodyPr wrap="square" lIns="0" tIns="0" rIns="0" bIns="0" rtlCol="0">
                          <a:noAutofit/>
                        </wps:bodyPr>
                      </wps:wsp>
                      <wps:wsp>
                        <wps:cNvPr id="125" name="Textbox 125"/>
                        <wps:cNvSpPr txBox="1"/>
                        <wps:spPr>
                          <a:xfrm>
                            <a:off x="2582682" y="2553248"/>
                            <a:ext cx="258445" cy="120650"/>
                          </a:xfrm>
                          <a:prstGeom prst="rect">
                            <a:avLst/>
                          </a:prstGeom>
                        </wps:spPr>
                        <wps:txbx>
                          <w:txbxContent>
                            <w:p w14:paraId="243DBC39" w14:textId="77777777" w:rsidR="00E208A6" w:rsidRDefault="008E50D6">
                              <w:pPr>
                                <w:spacing w:line="182"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243DBB28" id="Group 110" o:spid="_x0000_s1113" style="position:absolute;left:0;text-align:left;margin-left:36.6pt;margin-top:11.6pt;width:254.25pt;height:231.3pt;z-index:15731712;mso-wrap-distance-left:0;mso-wrap-distance-right:0;mso-position-horizontal-relative:page" coordsize="32289,2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">
                <v:shape id="Graphic 111" o:spid="_x0000_s1114" style="position:absolute;left:4509;top:9092;width:23870;height:13691;visibility:visible;mso-wrap-style:square;v-text-anchor:top" coordsize="238696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" path="m,1368793r2386571,em,1095032r2386571,em,821270r2386571,em,547509r2386571,em,273761r2386571,em,l2386571,e" filled="f" strokecolor="#dad9d9" strokeweight=".5pt">
                  <v:path arrowok="t"/>
                </v:shape>
                <v:shape id="Graphic 112" o:spid="_x0000_s1115" style="position:absolute;left:5485;top:12079;width:22853;height:6674;visibility:visible;mso-wrap-style:square;v-text-anchor:top" coordsize="228536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" path="m,667346l192951,540232r186931,10592l572846,540232,759764,487273,952728,444893,1139647,307187r192964,21184l1519542,328371,1712493,190665,1899424,52958r192951,21184l2285339,e" filled="f" strokecolor="#2b5262" strokeweight="2pt">
                  <v:path arrowok="t"/>
                </v:shape>
                <v:shape id="Graphic 113" o:spid="_x0000_s1116" style="position:absolute;left:5515;top:11814;width:22796;height:6356;visibility:visible;mso-wrap-style:square;v-text-anchor:top" coordsize="22796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" path="m,635571l186931,572020,379882,391934,566813,540232,759764,476681,946696,444906r192951,31775l1326578,413118r192964,148298l1706460,233045r192964,52959l2092375,148297,2279307,e" filled="f" strokecolor="#ee9183" strokeweight="1pt">
                  <v:path arrowok="t"/>
                </v:shape>
                <v:shape id="Graphic 114" o:spid="_x0000_s1117" style="position:absolute;left:5515;top:17322;width:22796;height:3391;visibility:visible;mso-wrap-style:square;v-text-anchor:top" coordsize="227965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" path="m,201269r186931,63551l379882,286016,566813,243636,759764,211861r186932,31775l1139647,233045r186931,l1519542,338975,1706460,158902,1899424,31788,2092375,r186932,42379e" filled="f" strokecolor="#608baa" strokeweight="1pt">
                  <v:path arrowok="t"/>
                </v:shape>
                <v:shape id="Graphic 115" o:spid="_x0000_s1118" style="position:absolute;left:5515;top:15733;width:22796;height:4877;visibility:visible;mso-wrap-style:square;v-text-anchor:top" coordsize="22796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" path="m,487273l186931,381342r192951,10592l566813,391934,759764,349567,946696,296608r192951,-63564l1326578,254228r192964,31775l1706460,201269,1899424,74155r192951,l2279307,e" filled="f" strokecolor="#0eb1ca" strokeweight="1pt">
                  <v:path arrowok="t"/>
                </v:shape>
                <v:shape id="Image 116" o:spid="_x0000_s1119" type="#_x0000_t75" style="position:absolute;left:4067;top:2576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">
                  <v:imagedata r:id="rId32" o:title=""/>
                </v:shape>
                <v:shape id="Image 117" o:spid="_x0000_s1120" type="#_x0000_t75" style="position:absolute;left:9130;top:2576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">
                  <v:imagedata r:id="rId41" o:title=""/>
                </v:shape>
                <v:shape id="Image 118" o:spid="_x0000_s1121" type="#_x0000_t75" style="position:absolute;left:14752;top:2576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">
                  <v:imagedata r:id="rId42" o:title=""/>
                </v:shape>
                <v:shape id="Image 119" o:spid="_x0000_s1122" type="#_x0000_t75" style="position:absolute;left:24695;top:2576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">
                  <v:imagedata r:id="rId36" o:title=""/>
                </v:shape>
                <v:shape id="Graphic 120" o:spid="_x0000_s1123" style="position:absolute;left:31;top:31;width:32227;height:29312;visibility:visible;mso-wrap-style:square;v-text-anchor:top" coordsize="3222625,293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" path="m,2931134r3222002,l3222002,,,,,2931134xe" filled="f" strokecolor="#2b5262" strokeweight=".5pt">
                  <v:path arrowok="t"/>
                </v:shape>
                <v:shape id="Textbox 121" o:spid="_x0000_s1124" type="#_x0000_t202" style="position:absolute;left:1863;top:1600;width:28359;height:2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43DBC29" w14:textId="77777777" w:rsidR="00E208A6" w:rsidRDefault="008E50D6">
                        <w:pPr>
                          <w:spacing w:line="264" w:lineRule="auto"/>
                          <w:ind w:right="113"/>
                          <w:rPr>
                            <w:rFonts w:ascii="Basic Sans Bold" w:hAnsi="Basic Sans Bold"/>
                            <w:b/>
                          </w:rPr>
                        </w:pPr>
                        <w:r>
                          <w:rPr>
                            <w:rFonts w:ascii="Basic Sans Bold" w:hAnsi="Basic Sans Bold"/>
                            <w:b/>
                          </w:rPr>
                          <w:t>High or</w:t>
                        </w:r>
                        <w:r>
                          <w:rPr>
                            <w:rFonts w:ascii="Basic Sans Bold" w:hAnsi="Basic Sans Bold"/>
                            <w:b/>
                            <w:spacing w:val="-3"/>
                          </w:rPr>
                          <w:t xml:space="preserve"> </w:t>
                        </w:r>
                        <w:r>
                          <w:rPr>
                            <w:rFonts w:ascii="Basic Sans Bold" w:hAnsi="Basic Sans Bold"/>
                            <w:b/>
                          </w:rPr>
                          <w:t>very high psychological distress in the</w:t>
                        </w:r>
                        <w:r>
                          <w:rPr>
                            <w:rFonts w:ascii="Basic Sans Bold" w:hAnsi="Basic Sans Bold"/>
                            <w:b/>
                            <w:spacing w:val="-11"/>
                          </w:rPr>
                          <w:t xml:space="preserve"> </w:t>
                        </w:r>
                        <w:r>
                          <w:rPr>
                            <w:rFonts w:ascii="Basic Sans Bold" w:hAnsi="Basic Sans Bold"/>
                            <w:b/>
                          </w:rPr>
                          <w:t>past</w:t>
                        </w:r>
                        <w:r>
                          <w:rPr>
                            <w:rFonts w:ascii="Basic Sans Bold" w:hAnsi="Basic Sans Bold"/>
                            <w:b/>
                            <w:spacing w:val="-8"/>
                          </w:rPr>
                          <w:t xml:space="preserve"> </w:t>
                        </w:r>
                        <w:r>
                          <w:rPr>
                            <w:rFonts w:ascii="Basic Sans Bold" w:hAnsi="Basic Sans Bold"/>
                            <w:b/>
                          </w:rPr>
                          <w:t>four</w:t>
                        </w:r>
                        <w:r>
                          <w:rPr>
                            <w:rFonts w:ascii="Basic Sans Bold" w:hAnsi="Basic Sans Bold"/>
                            <w:b/>
                            <w:spacing w:val="-12"/>
                          </w:rPr>
                          <w:t xml:space="preserve"> </w:t>
                        </w:r>
                        <w:r>
                          <w:rPr>
                            <w:rFonts w:ascii="Basic Sans Bold" w:hAnsi="Basic Sans Bold"/>
                            <w:b/>
                          </w:rPr>
                          <w:t>weeks</w:t>
                        </w:r>
                        <w:r>
                          <w:rPr>
                            <w:rFonts w:ascii="Basic Sans Bold" w:hAnsi="Basic Sans Bold"/>
                            <w:b/>
                            <w:spacing w:val="-8"/>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 by ethnic group</w:t>
                        </w:r>
                      </w:p>
                      <w:p w14:paraId="243DBC2A" w14:textId="77777777" w:rsidR="00E208A6" w:rsidRDefault="008E50D6">
                        <w:pPr>
                          <w:spacing w:before="199"/>
                          <w:ind w:left="24"/>
                          <w:rPr>
                            <w:sz w:val="16"/>
                          </w:rPr>
                        </w:pPr>
                        <w:r>
                          <w:rPr>
                            <w:spacing w:val="-5"/>
                            <w:sz w:val="16"/>
                          </w:rPr>
                          <w:t>25%</w:t>
                        </w:r>
                      </w:p>
                      <w:p w14:paraId="243DBC2B" w14:textId="77777777" w:rsidR="00E208A6" w:rsidRDefault="00E208A6">
                        <w:pPr>
                          <w:spacing w:before="45"/>
                          <w:rPr>
                            <w:sz w:val="16"/>
                          </w:rPr>
                        </w:pPr>
                      </w:p>
                      <w:p w14:paraId="243DBC2C" w14:textId="77777777" w:rsidR="00E208A6" w:rsidRDefault="008E50D6">
                        <w:pPr>
                          <w:ind w:left="13"/>
                          <w:rPr>
                            <w:sz w:val="16"/>
                          </w:rPr>
                        </w:pPr>
                        <w:r>
                          <w:rPr>
                            <w:spacing w:val="-5"/>
                            <w:sz w:val="16"/>
                          </w:rPr>
                          <w:t>20%</w:t>
                        </w:r>
                      </w:p>
                      <w:p w14:paraId="243DBC2D" w14:textId="77777777" w:rsidR="00E208A6" w:rsidRDefault="00E208A6">
                        <w:pPr>
                          <w:spacing w:before="45"/>
                          <w:rPr>
                            <w:sz w:val="16"/>
                          </w:rPr>
                        </w:pPr>
                      </w:p>
                      <w:p w14:paraId="243DBC2E" w14:textId="77777777" w:rsidR="00E208A6" w:rsidRDefault="008E50D6">
                        <w:pPr>
                          <w:ind w:left="53"/>
                          <w:rPr>
                            <w:sz w:val="16"/>
                          </w:rPr>
                        </w:pPr>
                        <w:r>
                          <w:rPr>
                            <w:spacing w:val="-5"/>
                            <w:sz w:val="16"/>
                          </w:rPr>
                          <w:t>15%</w:t>
                        </w:r>
                      </w:p>
                      <w:p w14:paraId="243DBC2F" w14:textId="77777777" w:rsidR="00E208A6" w:rsidRDefault="00E208A6">
                        <w:pPr>
                          <w:spacing w:before="45"/>
                          <w:rPr>
                            <w:sz w:val="16"/>
                          </w:rPr>
                        </w:pPr>
                      </w:p>
                      <w:p w14:paraId="243DBC30" w14:textId="77777777" w:rsidR="00E208A6" w:rsidRDefault="008E50D6">
                        <w:pPr>
                          <w:ind w:left="43"/>
                          <w:rPr>
                            <w:sz w:val="16"/>
                          </w:rPr>
                        </w:pPr>
                        <w:r>
                          <w:rPr>
                            <w:spacing w:val="-5"/>
                            <w:sz w:val="16"/>
                          </w:rPr>
                          <w:t>10%</w:t>
                        </w:r>
                      </w:p>
                      <w:p w14:paraId="243DBC31" w14:textId="77777777" w:rsidR="00E208A6" w:rsidRDefault="00E208A6">
                        <w:pPr>
                          <w:spacing w:before="45"/>
                          <w:rPr>
                            <w:sz w:val="16"/>
                          </w:rPr>
                        </w:pPr>
                      </w:p>
                      <w:p w14:paraId="243DBC32" w14:textId="77777777" w:rsidR="00E208A6" w:rsidRDefault="008E50D6">
                        <w:pPr>
                          <w:ind w:left="113"/>
                          <w:rPr>
                            <w:sz w:val="16"/>
                          </w:rPr>
                        </w:pPr>
                        <w:r>
                          <w:rPr>
                            <w:spacing w:val="-5"/>
                            <w:sz w:val="16"/>
                          </w:rPr>
                          <w:t>5%</w:t>
                        </w:r>
                      </w:p>
                      <w:p w14:paraId="243DBC33" w14:textId="77777777" w:rsidR="00E208A6" w:rsidRDefault="00E208A6">
                        <w:pPr>
                          <w:spacing w:before="44"/>
                          <w:rPr>
                            <w:sz w:val="16"/>
                          </w:rPr>
                        </w:pPr>
                      </w:p>
                      <w:p w14:paraId="243DBC34" w14:textId="77777777" w:rsidR="00E208A6" w:rsidRDefault="008E50D6">
                        <w:pPr>
                          <w:spacing w:before="1" w:line="181" w:lineRule="exact"/>
                          <w:ind w:left="102"/>
                          <w:rPr>
                            <w:sz w:val="16"/>
                          </w:rPr>
                        </w:pPr>
                        <w:r>
                          <w:rPr>
                            <w:spacing w:val="-5"/>
                            <w:sz w:val="16"/>
                          </w:rPr>
                          <w:t>0%</w:t>
                        </w:r>
                      </w:p>
                      <w:p w14:paraId="243DBC35" w14:textId="77777777" w:rsidR="00E208A6" w:rsidRDefault="008E50D6">
                        <w:pPr>
                          <w:tabs>
                            <w:tab w:val="left" w:pos="2409"/>
                            <w:tab w:val="left" w:pos="3827"/>
                          </w:tabs>
                          <w:spacing w:line="181" w:lineRule="exact"/>
                          <w:ind w:left="945"/>
                          <w:rPr>
                            <w:sz w:val="16"/>
                          </w:rPr>
                        </w:pPr>
                        <w:r>
                          <w:rPr>
                            <w:spacing w:val="-2"/>
                            <w:sz w:val="16"/>
                          </w:rPr>
                          <w:t>2013/14</w:t>
                        </w:r>
                        <w:r>
                          <w:rPr>
                            <w:sz w:val="16"/>
                          </w:rPr>
                          <w:tab/>
                        </w:r>
                        <w:r>
                          <w:rPr>
                            <w:spacing w:val="-2"/>
                            <w:sz w:val="16"/>
                          </w:rPr>
                          <w:t>2018/19</w:t>
                        </w:r>
                        <w:r>
                          <w:rPr>
                            <w:sz w:val="16"/>
                          </w:rPr>
                          <w:tab/>
                        </w:r>
                        <w:r>
                          <w:rPr>
                            <w:spacing w:val="-2"/>
                            <w:sz w:val="16"/>
                          </w:rPr>
                          <w:t>2023/24</w:t>
                        </w:r>
                      </w:p>
                    </w:txbxContent>
                  </v:textbox>
                </v:shape>
                <v:shape id="Textbox 122" o:spid="_x0000_s1125" type="#_x0000_t202" style="position:absolute;left:5082;top:25532;width:268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43DBC36" w14:textId="77777777" w:rsidR="00E208A6" w:rsidRDefault="008E50D6">
                        <w:pPr>
                          <w:spacing w:line="182" w:lineRule="exact"/>
                          <w:rPr>
                            <w:sz w:val="16"/>
                          </w:rPr>
                        </w:pPr>
                        <w:r>
                          <w:rPr>
                            <w:spacing w:val="-2"/>
                            <w:sz w:val="16"/>
                          </w:rPr>
                          <w:t>Māori</w:t>
                        </w:r>
                      </w:p>
                    </w:txbxContent>
                  </v:textbox>
                </v:shape>
                <v:shape id="Textbox 123" o:spid="_x0000_s1126" type="#_x0000_t202" style="position:absolute;left:10185;top:25532;width:316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43DBC37" w14:textId="77777777" w:rsidR="00E208A6" w:rsidRDefault="008E50D6">
                        <w:pPr>
                          <w:spacing w:line="182" w:lineRule="exact"/>
                          <w:rPr>
                            <w:sz w:val="16"/>
                          </w:rPr>
                        </w:pPr>
                        <w:r>
                          <w:rPr>
                            <w:spacing w:val="-2"/>
                            <w:sz w:val="16"/>
                          </w:rPr>
                          <w:t>Pacific</w:t>
                        </w:r>
                      </w:p>
                    </w:txbxContent>
                  </v:textbox>
                </v:shape>
                <v:shape id="Textbox 124" o:spid="_x0000_s1127" type="#_x0000_t202" style="position:absolute;left:15813;top:25532;width:745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43DBC38" w14:textId="77777777" w:rsidR="00E208A6" w:rsidRDefault="008E50D6">
                        <w:pPr>
                          <w:spacing w:line="182" w:lineRule="exact"/>
                          <w:rPr>
                            <w:sz w:val="16"/>
                          </w:rPr>
                        </w:pPr>
                        <w:r>
                          <w:rPr>
                            <w:spacing w:val="-2"/>
                            <w:sz w:val="16"/>
                          </w:rPr>
                          <w:t>European/Other</w:t>
                        </w:r>
                      </w:p>
                    </w:txbxContent>
                  </v:textbox>
                </v:shape>
                <v:shape id="Textbox 125" o:spid="_x0000_s1128" type="#_x0000_t202" style="position:absolute;left:25826;top:25532;width:258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43DBC39" w14:textId="77777777" w:rsidR="00E208A6" w:rsidRDefault="008E50D6">
                        <w:pPr>
                          <w:spacing w:line="182" w:lineRule="exact"/>
                          <w:rPr>
                            <w:sz w:val="16"/>
                          </w:rPr>
                        </w:pPr>
                        <w:r>
                          <w:rPr>
                            <w:spacing w:val="-2"/>
                            <w:sz w:val="16"/>
                          </w:rPr>
                          <w:t>Asian</w:t>
                        </w:r>
                      </w:p>
                    </w:txbxContent>
                  </v:textbox>
                </v:shape>
                <w10:wrap anchorx="page"/>
              </v:group>
            </w:pict>
          </mc:Fallback>
        </mc:AlternateContent>
      </w:r>
      <w:r>
        <w:t>While there has been an increase in rates of psychological distress over time for all four ethnic</w:t>
      </w:r>
      <w:r>
        <w:rPr>
          <w:spacing w:val="-6"/>
        </w:rPr>
        <w:t xml:space="preserve"> </w:t>
      </w:r>
      <w:r>
        <w:t>groups</w:t>
      </w:r>
      <w:r>
        <w:rPr>
          <w:spacing w:val="-6"/>
        </w:rPr>
        <w:t xml:space="preserve"> </w:t>
      </w:r>
      <w:r>
        <w:t>reported,</w:t>
      </w:r>
      <w:r>
        <w:rPr>
          <w:position w:val="7"/>
          <w:sz w:val="13"/>
        </w:rPr>
        <w:t>8</w:t>
      </w:r>
      <w:r>
        <w:rPr>
          <w:spacing w:val="13"/>
          <w:position w:val="7"/>
          <w:sz w:val="13"/>
        </w:rPr>
        <w:t xml:space="preserve"> </w:t>
      </w:r>
      <w:r>
        <w:t>Pacific</w:t>
      </w:r>
      <w:r>
        <w:rPr>
          <w:spacing w:val="-6"/>
        </w:rPr>
        <w:t xml:space="preserve"> </w:t>
      </w:r>
      <w:r>
        <w:t>and</w:t>
      </w:r>
      <w:r>
        <w:rPr>
          <w:spacing w:val="-6"/>
        </w:rPr>
        <w:t xml:space="preserve"> </w:t>
      </w:r>
      <w:r>
        <w:t>Māori</w:t>
      </w:r>
      <w:r>
        <w:rPr>
          <w:spacing w:val="-6"/>
        </w:rPr>
        <w:t xml:space="preserve"> </w:t>
      </w:r>
      <w:r>
        <w:t>adults experienced</w:t>
      </w:r>
      <w:r>
        <w:rPr>
          <w:spacing w:val="-9"/>
        </w:rPr>
        <w:t xml:space="preserve"> </w:t>
      </w:r>
      <w:r>
        <w:t>the</w:t>
      </w:r>
      <w:r>
        <w:rPr>
          <w:spacing w:val="-3"/>
        </w:rPr>
        <w:t xml:space="preserve"> </w:t>
      </w:r>
      <w:r>
        <w:t>highest</w:t>
      </w:r>
      <w:r>
        <w:rPr>
          <w:spacing w:val="-3"/>
        </w:rPr>
        <w:t xml:space="preserve"> </w:t>
      </w:r>
      <w:r>
        <w:t>rates</w:t>
      </w:r>
      <w:r>
        <w:rPr>
          <w:spacing w:val="-3"/>
        </w:rPr>
        <w:t xml:space="preserve"> </w:t>
      </w:r>
      <w:r>
        <w:t>of</w:t>
      </w:r>
      <w:r>
        <w:rPr>
          <w:spacing w:val="-9"/>
        </w:rPr>
        <w:t xml:space="preserve"> </w:t>
      </w:r>
      <w:r>
        <w:t>high</w:t>
      </w:r>
      <w:r>
        <w:rPr>
          <w:spacing w:val="-3"/>
        </w:rPr>
        <w:t xml:space="preserve"> </w:t>
      </w:r>
      <w:r>
        <w:t>or</w:t>
      </w:r>
      <w:r>
        <w:rPr>
          <w:spacing w:val="-12"/>
        </w:rPr>
        <w:t xml:space="preserve"> </w:t>
      </w:r>
      <w:r>
        <w:t>very</w:t>
      </w:r>
      <w:r>
        <w:rPr>
          <w:spacing w:val="-7"/>
        </w:rPr>
        <w:t xml:space="preserve"> </w:t>
      </w:r>
      <w:r>
        <w:rPr>
          <w:spacing w:val="-4"/>
        </w:rPr>
        <w:t>high</w:t>
      </w:r>
    </w:p>
    <w:p w14:paraId="243DBA0E" w14:textId="77777777" w:rsidR="00E208A6" w:rsidRDefault="008E50D6">
      <w:pPr>
        <w:spacing w:line="264" w:lineRule="auto"/>
        <w:ind w:left="6094" w:right="763"/>
      </w:pPr>
      <w:r>
        <w:t>psychological</w:t>
      </w:r>
      <w:r>
        <w:rPr>
          <w:spacing w:val="-11"/>
        </w:rPr>
        <w:t xml:space="preserve"> </w:t>
      </w:r>
      <w:r>
        <w:t>distress</w:t>
      </w:r>
      <w:r>
        <w:rPr>
          <w:spacing w:val="-10"/>
        </w:rPr>
        <w:t xml:space="preserve"> </w:t>
      </w:r>
      <w:r>
        <w:t>in</w:t>
      </w:r>
      <w:r>
        <w:rPr>
          <w:spacing w:val="-10"/>
        </w:rPr>
        <w:t xml:space="preserve"> </w:t>
      </w:r>
      <w:r>
        <w:t>2023/24</w:t>
      </w:r>
      <w:r>
        <w:rPr>
          <w:spacing w:val="-10"/>
        </w:rPr>
        <w:t xml:space="preserve"> </w:t>
      </w:r>
      <w:r>
        <w:t>–</w:t>
      </w:r>
      <w:r>
        <w:rPr>
          <w:spacing w:val="-10"/>
        </w:rPr>
        <w:t xml:space="preserve"> </w:t>
      </w:r>
      <w:r>
        <w:t>20.0%</w:t>
      </w:r>
      <w:r>
        <w:rPr>
          <w:spacing w:val="-10"/>
        </w:rPr>
        <w:t xml:space="preserve"> </w:t>
      </w:r>
      <w:r>
        <w:t>of</w:t>
      </w:r>
      <w:r>
        <w:rPr>
          <w:spacing w:val="-13"/>
        </w:rPr>
        <w:t xml:space="preserve"> </w:t>
      </w:r>
      <w:r>
        <w:t>Pacific adults (about 58,000 people) and 19.5% of Māori adults (about 125,000 people).</w:t>
      </w:r>
    </w:p>
    <w:p w14:paraId="243DBA0F" w14:textId="77777777" w:rsidR="00E208A6" w:rsidRDefault="008E50D6">
      <w:pPr>
        <w:spacing w:before="110" w:line="264" w:lineRule="auto"/>
        <w:ind w:left="6094" w:right="1019"/>
        <w:rPr>
          <w:position w:val="7"/>
          <w:sz w:val="13"/>
        </w:rPr>
      </w:pPr>
      <w:r>
        <w:t>Both Pacific and Māori were significantly more likely to have high or very high psychological distress than non-Pacific and non-Māori respectively</w:t>
      </w:r>
      <w:r>
        <w:rPr>
          <w:spacing w:val="-13"/>
        </w:rPr>
        <w:t xml:space="preserve"> </w:t>
      </w:r>
      <w:r>
        <w:t>(after</w:t>
      </w:r>
      <w:r>
        <w:rPr>
          <w:spacing w:val="-12"/>
        </w:rPr>
        <w:t xml:space="preserve"> </w:t>
      </w:r>
      <w:r>
        <w:t>adjusting</w:t>
      </w:r>
      <w:r>
        <w:rPr>
          <w:spacing w:val="-13"/>
        </w:rPr>
        <w:t xml:space="preserve"> </w:t>
      </w:r>
      <w:r>
        <w:t>for</w:t>
      </w:r>
      <w:r>
        <w:rPr>
          <w:spacing w:val="-12"/>
        </w:rPr>
        <w:t xml:space="preserve"> </w:t>
      </w:r>
      <w:r>
        <w:t>age</w:t>
      </w:r>
      <w:r>
        <w:rPr>
          <w:spacing w:val="-13"/>
        </w:rPr>
        <w:t xml:space="preserve"> </w:t>
      </w:r>
      <w:r>
        <w:t>and</w:t>
      </w:r>
      <w:r>
        <w:rPr>
          <w:spacing w:val="-12"/>
        </w:rPr>
        <w:t xml:space="preserve"> </w:t>
      </w:r>
      <w:r>
        <w:t>gender).</w:t>
      </w:r>
      <w:r>
        <w:rPr>
          <w:position w:val="7"/>
          <w:sz w:val="13"/>
        </w:rPr>
        <w:t>9</w:t>
      </w:r>
    </w:p>
    <w:p w14:paraId="243DBA10" w14:textId="77777777" w:rsidR="00E208A6" w:rsidRDefault="00E208A6">
      <w:pPr>
        <w:pStyle w:val="BodyText"/>
        <w:rPr>
          <w:sz w:val="22"/>
        </w:rPr>
      </w:pPr>
    </w:p>
    <w:p w14:paraId="243DBA11" w14:textId="77777777" w:rsidR="00E208A6" w:rsidRDefault="00E208A6">
      <w:pPr>
        <w:pStyle w:val="BodyText"/>
        <w:rPr>
          <w:sz w:val="22"/>
        </w:rPr>
      </w:pPr>
    </w:p>
    <w:p w14:paraId="243DBA12" w14:textId="77777777" w:rsidR="00E208A6" w:rsidRDefault="00E208A6">
      <w:pPr>
        <w:pStyle w:val="BodyText"/>
        <w:rPr>
          <w:sz w:val="22"/>
        </w:rPr>
      </w:pPr>
    </w:p>
    <w:p w14:paraId="243DBA13" w14:textId="77777777" w:rsidR="00E208A6" w:rsidRDefault="00E208A6">
      <w:pPr>
        <w:pStyle w:val="BodyText"/>
        <w:rPr>
          <w:sz w:val="22"/>
        </w:rPr>
      </w:pPr>
    </w:p>
    <w:p w14:paraId="243DBA14" w14:textId="77777777" w:rsidR="00E208A6" w:rsidRDefault="00E208A6">
      <w:pPr>
        <w:pStyle w:val="BodyText"/>
        <w:rPr>
          <w:sz w:val="22"/>
        </w:rPr>
      </w:pPr>
    </w:p>
    <w:p w14:paraId="243DBA15" w14:textId="77777777" w:rsidR="00E208A6" w:rsidRDefault="00E208A6">
      <w:pPr>
        <w:pStyle w:val="BodyText"/>
        <w:rPr>
          <w:sz w:val="22"/>
        </w:rPr>
      </w:pPr>
    </w:p>
    <w:p w14:paraId="243DBA16" w14:textId="77777777" w:rsidR="00E208A6" w:rsidRDefault="00E208A6">
      <w:pPr>
        <w:pStyle w:val="BodyText"/>
        <w:rPr>
          <w:sz w:val="22"/>
        </w:rPr>
      </w:pPr>
    </w:p>
    <w:p w14:paraId="243DBA17" w14:textId="77777777" w:rsidR="00E208A6" w:rsidRDefault="00E208A6">
      <w:pPr>
        <w:pStyle w:val="BodyText"/>
        <w:spacing w:before="78"/>
        <w:rPr>
          <w:sz w:val="22"/>
        </w:rPr>
      </w:pPr>
    </w:p>
    <w:p w14:paraId="243DBA18" w14:textId="77777777" w:rsidR="00E208A6" w:rsidRDefault="008E50D6">
      <w:pPr>
        <w:pStyle w:val="BodyText"/>
        <w:spacing w:before="1" w:line="244" w:lineRule="auto"/>
        <w:ind w:left="865" w:right="846" w:hanging="125"/>
      </w:pPr>
      <w:r>
        <w:rPr>
          <w:position w:val="6"/>
          <w:sz w:val="10"/>
        </w:rPr>
        <w:t>7</w:t>
      </w:r>
      <w:r>
        <w:rPr>
          <w:spacing w:val="32"/>
          <w:position w:val="6"/>
          <w:sz w:val="10"/>
        </w:rPr>
        <w:t xml:space="preserve"> </w:t>
      </w:r>
      <w:r>
        <w:t>‘Young</w:t>
      </w:r>
      <w:r>
        <w:rPr>
          <w:spacing w:val="-4"/>
        </w:rPr>
        <w:t xml:space="preserve"> </w:t>
      </w:r>
      <w:r>
        <w:t>adult’</w:t>
      </w:r>
      <w:r>
        <w:rPr>
          <w:spacing w:val="-11"/>
        </w:rPr>
        <w:t xml:space="preserve"> </w:t>
      </w:r>
      <w:r>
        <w:t>refers</w:t>
      </w:r>
      <w:r>
        <w:rPr>
          <w:spacing w:val="-6"/>
        </w:rPr>
        <w:t xml:space="preserve"> </w:t>
      </w:r>
      <w:r>
        <w:t>to</w:t>
      </w:r>
      <w:r>
        <w:rPr>
          <w:spacing w:val="-7"/>
        </w:rPr>
        <w:t xml:space="preserve"> </w:t>
      </w:r>
      <w:r>
        <w:t>those</w:t>
      </w:r>
      <w:r>
        <w:rPr>
          <w:spacing w:val="-4"/>
        </w:rPr>
        <w:t xml:space="preserve"> </w:t>
      </w:r>
      <w:r>
        <w:t>aged</w:t>
      </w:r>
      <w:r>
        <w:rPr>
          <w:spacing w:val="-4"/>
        </w:rPr>
        <w:t xml:space="preserve"> </w:t>
      </w:r>
      <w:r>
        <w:t>15</w:t>
      </w:r>
      <w:r>
        <w:rPr>
          <w:spacing w:val="-7"/>
        </w:rPr>
        <w:t xml:space="preserve"> </w:t>
      </w:r>
      <w:r>
        <w:t>to</w:t>
      </w:r>
      <w:r>
        <w:rPr>
          <w:spacing w:val="-4"/>
        </w:rPr>
        <w:t xml:space="preserve"> </w:t>
      </w:r>
      <w:r>
        <w:t>24</w:t>
      </w:r>
      <w:r>
        <w:rPr>
          <w:spacing w:val="-4"/>
        </w:rPr>
        <w:t xml:space="preserve"> </w:t>
      </w:r>
      <w:r>
        <w:t>in</w:t>
      </w:r>
      <w:r>
        <w:rPr>
          <w:spacing w:val="-7"/>
        </w:rPr>
        <w:t xml:space="preserve"> </w:t>
      </w:r>
      <w:r>
        <w:t>the</w:t>
      </w:r>
      <w:r>
        <w:rPr>
          <w:spacing w:val="-4"/>
        </w:rPr>
        <w:t xml:space="preserve"> </w:t>
      </w:r>
      <w:r>
        <w:t>NZ</w:t>
      </w:r>
      <w:r>
        <w:rPr>
          <w:spacing w:val="-4"/>
        </w:rPr>
        <w:t xml:space="preserve"> </w:t>
      </w:r>
      <w:r>
        <w:t>Health</w:t>
      </w:r>
      <w:r>
        <w:rPr>
          <w:spacing w:val="-4"/>
        </w:rPr>
        <w:t xml:space="preserve"> </w:t>
      </w:r>
      <w:r>
        <w:t>Survey.</w:t>
      </w:r>
      <w:r>
        <w:rPr>
          <w:spacing w:val="-11"/>
        </w:rPr>
        <w:t xml:space="preserve"> </w:t>
      </w:r>
      <w:r>
        <w:t>In</w:t>
      </w:r>
      <w:r>
        <w:rPr>
          <w:spacing w:val="-9"/>
        </w:rPr>
        <w:t xml:space="preserve"> </w:t>
      </w:r>
      <w:r>
        <w:t>Te</w:t>
      </w:r>
      <w:r>
        <w:rPr>
          <w:spacing w:val="-4"/>
        </w:rPr>
        <w:t xml:space="preserve"> </w:t>
      </w:r>
      <w:r>
        <w:t>Hiringa</w:t>
      </w:r>
      <w:r>
        <w:rPr>
          <w:spacing w:val="-4"/>
        </w:rPr>
        <w:t xml:space="preserve"> </w:t>
      </w:r>
      <w:r>
        <w:t>Mahara</w:t>
      </w:r>
      <w:r>
        <w:rPr>
          <w:spacing w:val="-4"/>
        </w:rPr>
        <w:t xml:space="preserve"> </w:t>
      </w:r>
      <w:r>
        <w:t>we</w:t>
      </w:r>
      <w:r>
        <w:rPr>
          <w:spacing w:val="-4"/>
        </w:rPr>
        <w:t xml:space="preserve"> </w:t>
      </w:r>
      <w:r>
        <w:t>refer</w:t>
      </w:r>
      <w:r>
        <w:rPr>
          <w:spacing w:val="-11"/>
        </w:rPr>
        <w:t xml:space="preserve"> </w:t>
      </w:r>
      <w:r>
        <w:t>to</w:t>
      </w:r>
      <w:r>
        <w:rPr>
          <w:spacing w:val="-6"/>
        </w:rPr>
        <w:t xml:space="preserve"> </w:t>
      </w:r>
      <w:r>
        <w:t>this</w:t>
      </w:r>
      <w:r>
        <w:rPr>
          <w:spacing w:val="-4"/>
        </w:rPr>
        <w:t xml:space="preserve"> </w:t>
      </w:r>
      <w:r>
        <w:t>cohort</w:t>
      </w:r>
      <w:r>
        <w:rPr>
          <w:spacing w:val="-4"/>
        </w:rPr>
        <w:t xml:space="preserve"> </w:t>
      </w:r>
      <w:r>
        <w:t>as</w:t>
      </w:r>
      <w:r>
        <w:rPr>
          <w:spacing w:val="-11"/>
        </w:rPr>
        <w:t xml:space="preserve"> </w:t>
      </w:r>
      <w:r>
        <w:t>‘young</w:t>
      </w:r>
      <w:r>
        <w:rPr>
          <w:spacing w:val="-4"/>
        </w:rPr>
        <w:t xml:space="preserve"> </w:t>
      </w:r>
      <w:r>
        <w:t>people’ in our other reporting.</w:t>
      </w:r>
    </w:p>
    <w:p w14:paraId="243DBA19" w14:textId="77777777" w:rsidR="00E208A6" w:rsidRDefault="008E50D6">
      <w:pPr>
        <w:pStyle w:val="BodyText"/>
        <w:spacing w:before="27" w:line="244" w:lineRule="auto"/>
        <w:ind w:left="880" w:right="846" w:hanging="140"/>
      </w:pPr>
      <w:r>
        <w:rPr>
          <w:position w:val="6"/>
          <w:sz w:val="10"/>
        </w:rPr>
        <w:t>8</w:t>
      </w:r>
      <w:r>
        <w:rPr>
          <w:spacing w:val="34"/>
          <w:position w:val="6"/>
          <w:sz w:val="10"/>
        </w:rPr>
        <w:t xml:space="preserve"> </w:t>
      </w:r>
      <w:r>
        <w:t>The</w:t>
      </w:r>
      <w:r>
        <w:rPr>
          <w:spacing w:val="-4"/>
        </w:rPr>
        <w:t xml:space="preserve"> </w:t>
      </w:r>
      <w:r>
        <w:t>four</w:t>
      </w:r>
      <w:r>
        <w:rPr>
          <w:spacing w:val="-9"/>
        </w:rPr>
        <w:t xml:space="preserve"> </w:t>
      </w:r>
      <w:r>
        <w:t>ethnic</w:t>
      </w:r>
      <w:r>
        <w:rPr>
          <w:spacing w:val="-5"/>
        </w:rPr>
        <w:t xml:space="preserve"> </w:t>
      </w:r>
      <w:r>
        <w:t>groups</w:t>
      </w:r>
      <w:r>
        <w:rPr>
          <w:spacing w:val="-5"/>
        </w:rPr>
        <w:t xml:space="preserve"> </w:t>
      </w:r>
      <w:r>
        <w:t>reported</w:t>
      </w:r>
      <w:r>
        <w:rPr>
          <w:spacing w:val="-5"/>
        </w:rPr>
        <w:t xml:space="preserve"> </w:t>
      </w:r>
      <w:r>
        <w:t>are</w:t>
      </w:r>
      <w:r>
        <w:rPr>
          <w:spacing w:val="-5"/>
        </w:rPr>
        <w:t xml:space="preserve"> </w:t>
      </w:r>
      <w:r>
        <w:t>Māori,</w:t>
      </w:r>
      <w:r>
        <w:rPr>
          <w:spacing w:val="-11"/>
        </w:rPr>
        <w:t xml:space="preserve"> </w:t>
      </w:r>
      <w:r>
        <w:t>Pacific,</w:t>
      </w:r>
      <w:r>
        <w:rPr>
          <w:spacing w:val="-14"/>
        </w:rPr>
        <w:t xml:space="preserve"> </w:t>
      </w:r>
      <w:r>
        <w:t>Asian,</w:t>
      </w:r>
      <w:r>
        <w:rPr>
          <w:spacing w:val="-10"/>
        </w:rPr>
        <w:t xml:space="preserve"> </w:t>
      </w:r>
      <w:r>
        <w:t>and</w:t>
      </w:r>
      <w:r>
        <w:rPr>
          <w:spacing w:val="-4"/>
        </w:rPr>
        <w:t xml:space="preserve"> </w:t>
      </w:r>
      <w:r>
        <w:t>European/Other.</w:t>
      </w:r>
      <w:r>
        <w:rPr>
          <w:spacing w:val="-11"/>
        </w:rPr>
        <w:t xml:space="preserve"> </w:t>
      </w:r>
      <w:r>
        <w:t>Ethnicity</w:t>
      </w:r>
      <w:r>
        <w:rPr>
          <w:spacing w:val="-7"/>
        </w:rPr>
        <w:t xml:space="preserve"> </w:t>
      </w:r>
      <w:r>
        <w:t>is</w:t>
      </w:r>
      <w:r>
        <w:rPr>
          <w:spacing w:val="-7"/>
        </w:rPr>
        <w:t xml:space="preserve"> </w:t>
      </w:r>
      <w:r>
        <w:t>total</w:t>
      </w:r>
      <w:r>
        <w:rPr>
          <w:spacing w:val="-5"/>
        </w:rPr>
        <w:t xml:space="preserve"> </w:t>
      </w:r>
      <w:r>
        <w:t>response.</w:t>
      </w:r>
      <w:r>
        <w:rPr>
          <w:spacing w:val="-11"/>
        </w:rPr>
        <w:t xml:space="preserve"> </w:t>
      </w:r>
      <w:r>
        <w:t>People</w:t>
      </w:r>
      <w:r>
        <w:rPr>
          <w:spacing w:val="-4"/>
        </w:rPr>
        <w:t xml:space="preserve"> </w:t>
      </w:r>
      <w:r>
        <w:t>who</w:t>
      </w:r>
      <w:r>
        <w:rPr>
          <w:spacing w:val="-5"/>
        </w:rPr>
        <w:t xml:space="preserve"> </w:t>
      </w:r>
      <w:r>
        <w:t>reported more than one ethnic group are counted once in each group reported.</w:t>
      </w:r>
      <w:r>
        <w:rPr>
          <w:spacing w:val="-12"/>
        </w:rPr>
        <w:t xml:space="preserve"> </w:t>
      </w:r>
      <w:r>
        <w:t>This means that the total estimated numbers for all ethnic groups will be greater than the total estimated number.</w:t>
      </w:r>
    </w:p>
    <w:p w14:paraId="243DBA1A" w14:textId="77777777" w:rsidR="00E208A6" w:rsidRDefault="008E50D6">
      <w:pPr>
        <w:pStyle w:val="BodyText"/>
        <w:spacing w:before="28" w:line="244" w:lineRule="auto"/>
        <w:ind w:left="878" w:right="1261" w:hanging="138"/>
      </w:pPr>
      <w:r>
        <w:rPr>
          <w:position w:val="6"/>
          <w:sz w:val="10"/>
        </w:rPr>
        <w:t>9</w:t>
      </w:r>
      <w:r>
        <w:rPr>
          <w:spacing w:val="36"/>
          <w:position w:val="6"/>
          <w:sz w:val="10"/>
        </w:rPr>
        <w:t xml:space="preserve"> </w:t>
      </w:r>
      <w:r>
        <w:t>To</w:t>
      </w:r>
      <w:r>
        <w:rPr>
          <w:spacing w:val="-6"/>
        </w:rPr>
        <w:t xml:space="preserve"> </w:t>
      </w:r>
      <w:r>
        <w:t>compare</w:t>
      </w:r>
      <w:r>
        <w:rPr>
          <w:spacing w:val="-6"/>
        </w:rPr>
        <w:t xml:space="preserve"> </w:t>
      </w:r>
      <w:r>
        <w:t>results</w:t>
      </w:r>
      <w:r>
        <w:rPr>
          <w:spacing w:val="-6"/>
        </w:rPr>
        <w:t xml:space="preserve"> </w:t>
      </w:r>
      <w:r>
        <w:t>for</w:t>
      </w:r>
      <w:r>
        <w:rPr>
          <w:spacing w:val="-10"/>
        </w:rPr>
        <w:t xml:space="preserve"> </w:t>
      </w:r>
      <w:r>
        <w:t>different</w:t>
      </w:r>
      <w:r>
        <w:rPr>
          <w:spacing w:val="-6"/>
        </w:rPr>
        <w:t xml:space="preserve"> </w:t>
      </w:r>
      <w:r>
        <w:t>population</w:t>
      </w:r>
      <w:r>
        <w:rPr>
          <w:spacing w:val="-6"/>
        </w:rPr>
        <w:t xml:space="preserve"> </w:t>
      </w:r>
      <w:r>
        <w:t>groups,</w:t>
      </w:r>
      <w:r>
        <w:rPr>
          <w:spacing w:val="-11"/>
        </w:rPr>
        <w:t xml:space="preserve"> </w:t>
      </w:r>
      <w:r>
        <w:t>adjusted</w:t>
      </w:r>
      <w:r>
        <w:rPr>
          <w:spacing w:val="-5"/>
        </w:rPr>
        <w:t xml:space="preserve"> </w:t>
      </w:r>
      <w:r>
        <w:t>mean</w:t>
      </w:r>
      <w:r>
        <w:rPr>
          <w:spacing w:val="-6"/>
        </w:rPr>
        <w:t xml:space="preserve"> </w:t>
      </w:r>
      <w:r>
        <w:t>or</w:t>
      </w:r>
      <w:r>
        <w:rPr>
          <w:spacing w:val="-10"/>
        </w:rPr>
        <w:t xml:space="preserve"> </w:t>
      </w:r>
      <w:r>
        <w:t>prevalence</w:t>
      </w:r>
      <w:r>
        <w:rPr>
          <w:spacing w:val="-6"/>
        </w:rPr>
        <w:t xml:space="preserve"> </w:t>
      </w:r>
      <w:r>
        <w:t>ratios</w:t>
      </w:r>
      <w:r>
        <w:rPr>
          <w:spacing w:val="-6"/>
        </w:rPr>
        <w:t xml:space="preserve"> </w:t>
      </w:r>
      <w:r>
        <w:t>were</w:t>
      </w:r>
      <w:r>
        <w:rPr>
          <w:spacing w:val="-6"/>
        </w:rPr>
        <w:t xml:space="preserve"> </w:t>
      </w:r>
      <w:r>
        <w:t>calculated.</w:t>
      </w:r>
      <w:r>
        <w:rPr>
          <w:spacing w:val="-15"/>
        </w:rPr>
        <w:t xml:space="preserve"> </w:t>
      </w:r>
      <w:r>
        <w:t>The</w:t>
      </w:r>
      <w:r>
        <w:rPr>
          <w:spacing w:val="-6"/>
        </w:rPr>
        <w:t xml:space="preserve"> </w:t>
      </w:r>
      <w:r>
        <w:t>ratios</w:t>
      </w:r>
      <w:r>
        <w:rPr>
          <w:spacing w:val="-6"/>
        </w:rPr>
        <w:t xml:space="preserve"> </w:t>
      </w:r>
      <w:r>
        <w:t>adjust for other demographic factors that may influence (confound) the comparison,</w:t>
      </w:r>
      <w:r>
        <w:rPr>
          <w:spacing w:val="-4"/>
        </w:rPr>
        <w:t xml:space="preserve"> </w:t>
      </w:r>
      <w:r>
        <w:t>such as age and gender.</w:t>
      </w:r>
    </w:p>
    <w:p w14:paraId="243DBA1B" w14:textId="77777777" w:rsidR="00E208A6" w:rsidRDefault="00E208A6">
      <w:pPr>
        <w:pStyle w:val="BodyText"/>
        <w:spacing w:line="244" w:lineRule="auto"/>
        <w:sectPr w:rsidR="00E208A6">
          <w:pgSz w:w="11910" w:h="16840"/>
          <w:pgMar w:top="0" w:right="0" w:bottom="1220" w:left="0" w:header="0" w:footer="1024" w:gutter="0"/>
          <w:cols w:space="720"/>
        </w:sectPr>
      </w:pPr>
    </w:p>
    <w:p w14:paraId="243DBA1C" w14:textId="77777777" w:rsidR="00E208A6" w:rsidRDefault="008E50D6">
      <w:pPr>
        <w:pStyle w:val="Heading3"/>
        <w:numPr>
          <w:ilvl w:val="1"/>
          <w:numId w:val="6"/>
        </w:numPr>
        <w:tabs>
          <w:tab w:val="left" w:pos="1189"/>
        </w:tabs>
        <w:spacing w:before="214"/>
        <w:ind w:left="1189" w:hanging="452"/>
      </w:pPr>
      <w:r>
        <w:lastRenderedPageBreak/>
        <w:t>Disabled</w:t>
      </w:r>
      <w:r>
        <w:rPr>
          <w:spacing w:val="-5"/>
        </w:rPr>
        <w:t xml:space="preserve"> </w:t>
      </w:r>
      <w:r>
        <w:t>adults</w:t>
      </w:r>
      <w:r>
        <w:rPr>
          <w:spacing w:val="-3"/>
        </w:rPr>
        <w:t xml:space="preserve"> </w:t>
      </w:r>
      <w:r>
        <w:t>had</w:t>
      </w:r>
      <w:r>
        <w:rPr>
          <w:spacing w:val="-5"/>
        </w:rPr>
        <w:t xml:space="preserve"> </w:t>
      </w:r>
      <w:r>
        <w:t>the</w:t>
      </w:r>
      <w:r>
        <w:rPr>
          <w:spacing w:val="-3"/>
        </w:rPr>
        <w:t xml:space="preserve"> </w:t>
      </w:r>
      <w:r>
        <w:t>highest</w:t>
      </w:r>
      <w:r>
        <w:rPr>
          <w:spacing w:val="-3"/>
        </w:rPr>
        <w:t xml:space="preserve"> </w:t>
      </w:r>
      <w:r>
        <w:t>rate</w:t>
      </w:r>
      <w:r>
        <w:rPr>
          <w:spacing w:val="-3"/>
        </w:rPr>
        <w:t xml:space="preserve"> </w:t>
      </w:r>
      <w:r>
        <w:t>of</w:t>
      </w:r>
      <w:r>
        <w:rPr>
          <w:spacing w:val="-9"/>
        </w:rPr>
        <w:t xml:space="preserve"> </w:t>
      </w:r>
      <w:r>
        <w:t>psychological</w:t>
      </w:r>
      <w:r>
        <w:rPr>
          <w:spacing w:val="-2"/>
        </w:rPr>
        <w:t xml:space="preserve"> distress</w:t>
      </w:r>
    </w:p>
    <w:p w14:paraId="243DBA1D" w14:textId="77777777" w:rsidR="00E208A6" w:rsidRDefault="008E50D6">
      <w:pPr>
        <w:spacing w:before="182" w:line="151" w:lineRule="exact"/>
        <w:ind w:left="737"/>
        <w:rPr>
          <w:position w:val="7"/>
          <w:sz w:val="13"/>
        </w:rPr>
      </w:pPr>
      <w:r>
        <w:rPr>
          <w:noProof/>
          <w:position w:val="7"/>
          <w:sz w:val="13"/>
        </w:rPr>
        <mc:AlternateContent>
          <mc:Choice Requires="wpg">
            <w:drawing>
              <wp:anchor distT="0" distB="0" distL="0" distR="0" simplePos="0" relativeHeight="486351872" behindDoc="1" locked="0" layoutInCell="1" allowOverlap="1" wp14:anchorId="243DBB2A" wp14:editId="243DBB2B">
                <wp:simplePos x="0" y="0"/>
                <wp:positionH relativeFrom="page">
                  <wp:posOffset>2735999</wp:posOffset>
                </wp:positionH>
                <wp:positionV relativeFrom="paragraph">
                  <wp:posOffset>150381</wp:posOffset>
                </wp:positionV>
                <wp:extent cx="4356100" cy="151066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510665"/>
                          <a:chOff x="0" y="0"/>
                          <a:chExt cx="4356100" cy="1510665"/>
                        </a:xfrm>
                      </wpg:grpSpPr>
                      <wps:wsp>
                        <wps:cNvPr id="133" name="Graphic 133"/>
                        <wps:cNvSpPr/>
                        <wps:spPr>
                          <a:xfrm>
                            <a:off x="0" y="0"/>
                            <a:ext cx="4356100" cy="1510665"/>
                          </a:xfrm>
                          <a:custGeom>
                            <a:avLst/>
                            <a:gdLst/>
                            <a:ahLst/>
                            <a:cxnLst/>
                            <a:rect l="l" t="t" r="r" b="b"/>
                            <a:pathLst>
                              <a:path w="4356100" h="1510665">
                                <a:moveTo>
                                  <a:pt x="4355998" y="0"/>
                                </a:moveTo>
                                <a:lnTo>
                                  <a:pt x="0" y="0"/>
                                </a:lnTo>
                                <a:lnTo>
                                  <a:pt x="0" y="1510461"/>
                                </a:lnTo>
                                <a:lnTo>
                                  <a:pt x="4355998" y="1510461"/>
                                </a:lnTo>
                                <a:lnTo>
                                  <a:pt x="4355998" y="0"/>
                                </a:lnTo>
                                <a:close/>
                              </a:path>
                            </a:pathLst>
                          </a:custGeom>
                          <a:solidFill>
                            <a:srgbClr val="D6EAF0"/>
                          </a:solidFill>
                        </wps:spPr>
                        <wps:bodyPr wrap="square" lIns="0" tIns="0" rIns="0" bIns="0" rtlCol="0">
                          <a:prstTxWarp prst="textNoShape">
                            <a:avLst/>
                          </a:prstTxWarp>
                          <a:noAutofit/>
                        </wps:bodyPr>
                      </wps:wsp>
                      <wps:wsp>
                        <wps:cNvPr id="134" name="Graphic 134"/>
                        <wps:cNvSpPr/>
                        <wps:spPr>
                          <a:xfrm>
                            <a:off x="2178000" y="174865"/>
                            <a:ext cx="1270" cy="745490"/>
                          </a:xfrm>
                          <a:custGeom>
                            <a:avLst/>
                            <a:gdLst/>
                            <a:ahLst/>
                            <a:cxnLst/>
                            <a:rect l="l" t="t" r="r" b="b"/>
                            <a:pathLst>
                              <a:path h="745490">
                                <a:moveTo>
                                  <a:pt x="0" y="0"/>
                                </a:moveTo>
                                <a:lnTo>
                                  <a:pt x="0" y="745197"/>
                                </a:lnTo>
                              </a:path>
                            </a:pathLst>
                          </a:custGeom>
                          <a:ln w="6350">
                            <a:solidFill>
                              <a:srgbClr val="000000"/>
                            </a:solidFill>
                            <a:prstDash val="solid"/>
                          </a:ln>
                        </wps:spPr>
                        <wps:bodyPr wrap="square" lIns="0" tIns="0" rIns="0" bIns="0" rtlCol="0">
                          <a:prstTxWarp prst="textNoShape">
                            <a:avLst/>
                          </a:prstTxWarp>
                          <a:noAutofit/>
                        </wps:bodyPr>
                      </wps:wsp>
                      <wps:wsp>
                        <wps:cNvPr id="135" name="Graphic 135"/>
                        <wps:cNvSpPr/>
                        <wps:spPr>
                          <a:xfrm>
                            <a:off x="0" y="1109839"/>
                            <a:ext cx="4347845" cy="366395"/>
                          </a:xfrm>
                          <a:custGeom>
                            <a:avLst/>
                            <a:gdLst/>
                            <a:ahLst/>
                            <a:cxnLst/>
                            <a:rect l="l" t="t" r="r" b="b"/>
                            <a:pathLst>
                              <a:path w="4347845" h="366395">
                                <a:moveTo>
                                  <a:pt x="3632" y="8216"/>
                                </a:moveTo>
                                <a:lnTo>
                                  <a:pt x="3124" y="7531"/>
                                </a:lnTo>
                                <a:lnTo>
                                  <a:pt x="2387" y="7416"/>
                                </a:lnTo>
                                <a:lnTo>
                                  <a:pt x="0" y="7023"/>
                                </a:lnTo>
                                <a:lnTo>
                                  <a:pt x="0" y="7531"/>
                                </a:lnTo>
                                <a:lnTo>
                                  <a:pt x="0" y="12395"/>
                                </a:lnTo>
                                <a:lnTo>
                                  <a:pt x="330" y="12446"/>
                                </a:lnTo>
                                <a:lnTo>
                                  <a:pt x="1765" y="12661"/>
                                </a:lnTo>
                                <a:lnTo>
                                  <a:pt x="2044" y="12446"/>
                                </a:lnTo>
                                <a:lnTo>
                                  <a:pt x="3111" y="11684"/>
                                </a:lnTo>
                                <a:lnTo>
                                  <a:pt x="3327" y="10236"/>
                                </a:lnTo>
                                <a:lnTo>
                                  <a:pt x="3619" y="8229"/>
                                </a:lnTo>
                                <a:close/>
                              </a:path>
                              <a:path w="4347845" h="366395">
                                <a:moveTo>
                                  <a:pt x="36207" y="93078"/>
                                </a:moveTo>
                                <a:lnTo>
                                  <a:pt x="35826" y="89268"/>
                                </a:lnTo>
                                <a:lnTo>
                                  <a:pt x="35699" y="87998"/>
                                </a:lnTo>
                                <a:lnTo>
                                  <a:pt x="35572" y="86728"/>
                                </a:lnTo>
                                <a:lnTo>
                                  <a:pt x="35445" y="85458"/>
                                </a:lnTo>
                                <a:lnTo>
                                  <a:pt x="32639" y="77838"/>
                                </a:lnTo>
                                <a:lnTo>
                                  <a:pt x="27813" y="71488"/>
                                </a:lnTo>
                                <a:lnTo>
                                  <a:pt x="25857" y="70218"/>
                                </a:lnTo>
                                <a:lnTo>
                                  <a:pt x="20002" y="66408"/>
                                </a:lnTo>
                                <a:lnTo>
                                  <a:pt x="10693" y="62598"/>
                                </a:lnTo>
                                <a:lnTo>
                                  <a:pt x="495" y="61328"/>
                                </a:lnTo>
                                <a:lnTo>
                                  <a:pt x="0" y="62598"/>
                                </a:lnTo>
                                <a:lnTo>
                                  <a:pt x="0" y="71488"/>
                                </a:lnTo>
                                <a:lnTo>
                                  <a:pt x="6273" y="71170"/>
                                </a:lnTo>
                                <a:lnTo>
                                  <a:pt x="8153" y="71488"/>
                                </a:lnTo>
                                <a:lnTo>
                                  <a:pt x="15240" y="74028"/>
                                </a:lnTo>
                                <a:lnTo>
                                  <a:pt x="21069" y="79108"/>
                                </a:lnTo>
                                <a:lnTo>
                                  <a:pt x="24765" y="81648"/>
                                </a:lnTo>
                                <a:lnTo>
                                  <a:pt x="28498" y="89268"/>
                                </a:lnTo>
                                <a:lnTo>
                                  <a:pt x="25908" y="99428"/>
                                </a:lnTo>
                                <a:lnTo>
                                  <a:pt x="24638" y="100698"/>
                                </a:lnTo>
                                <a:lnTo>
                                  <a:pt x="18770" y="100698"/>
                                </a:lnTo>
                                <a:lnTo>
                                  <a:pt x="16929" y="94348"/>
                                </a:lnTo>
                                <a:lnTo>
                                  <a:pt x="16573" y="93078"/>
                                </a:lnTo>
                                <a:lnTo>
                                  <a:pt x="13296" y="89268"/>
                                </a:lnTo>
                                <a:lnTo>
                                  <a:pt x="8915" y="86728"/>
                                </a:lnTo>
                                <a:lnTo>
                                  <a:pt x="4432" y="85458"/>
                                </a:lnTo>
                                <a:lnTo>
                                  <a:pt x="0" y="85458"/>
                                </a:lnTo>
                                <a:lnTo>
                                  <a:pt x="0" y="96888"/>
                                </a:lnTo>
                                <a:lnTo>
                                  <a:pt x="1143" y="95618"/>
                                </a:lnTo>
                                <a:lnTo>
                                  <a:pt x="3390" y="94348"/>
                                </a:lnTo>
                                <a:lnTo>
                                  <a:pt x="6845" y="96888"/>
                                </a:lnTo>
                                <a:lnTo>
                                  <a:pt x="8229" y="98158"/>
                                </a:lnTo>
                                <a:lnTo>
                                  <a:pt x="10414" y="105778"/>
                                </a:lnTo>
                                <a:lnTo>
                                  <a:pt x="15138" y="109588"/>
                                </a:lnTo>
                                <a:lnTo>
                                  <a:pt x="26365" y="110858"/>
                                </a:lnTo>
                                <a:lnTo>
                                  <a:pt x="31673" y="108318"/>
                                </a:lnTo>
                                <a:lnTo>
                                  <a:pt x="34264" y="103238"/>
                                </a:lnTo>
                                <a:lnTo>
                                  <a:pt x="34721" y="101968"/>
                                </a:lnTo>
                                <a:lnTo>
                                  <a:pt x="34886" y="101968"/>
                                </a:lnTo>
                                <a:lnTo>
                                  <a:pt x="35077" y="100698"/>
                                </a:lnTo>
                                <a:lnTo>
                                  <a:pt x="36207" y="93078"/>
                                </a:lnTo>
                                <a:close/>
                              </a:path>
                              <a:path w="4347845" h="366395">
                                <a:moveTo>
                                  <a:pt x="47904" y="16471"/>
                                </a:moveTo>
                                <a:lnTo>
                                  <a:pt x="47447" y="15748"/>
                                </a:lnTo>
                                <a:lnTo>
                                  <a:pt x="33096" y="12712"/>
                                </a:lnTo>
                                <a:lnTo>
                                  <a:pt x="27101" y="11607"/>
                                </a:lnTo>
                                <a:lnTo>
                                  <a:pt x="25730" y="12560"/>
                                </a:lnTo>
                                <a:lnTo>
                                  <a:pt x="25069" y="15989"/>
                                </a:lnTo>
                                <a:lnTo>
                                  <a:pt x="25552" y="16687"/>
                                </a:lnTo>
                                <a:lnTo>
                                  <a:pt x="26276" y="16827"/>
                                </a:lnTo>
                                <a:lnTo>
                                  <a:pt x="32334" y="17868"/>
                                </a:lnTo>
                                <a:lnTo>
                                  <a:pt x="38315" y="19265"/>
                                </a:lnTo>
                                <a:lnTo>
                                  <a:pt x="45732" y="20802"/>
                                </a:lnTo>
                                <a:lnTo>
                                  <a:pt x="47129" y="19888"/>
                                </a:lnTo>
                                <a:lnTo>
                                  <a:pt x="47853" y="16687"/>
                                </a:lnTo>
                                <a:lnTo>
                                  <a:pt x="47904" y="16471"/>
                                </a:lnTo>
                                <a:close/>
                              </a:path>
                              <a:path w="4347845" h="366395">
                                <a:moveTo>
                                  <a:pt x="64427" y="86728"/>
                                </a:moveTo>
                                <a:lnTo>
                                  <a:pt x="38582" y="46088"/>
                                </a:lnTo>
                                <a:lnTo>
                                  <a:pt x="3949" y="33388"/>
                                </a:lnTo>
                                <a:lnTo>
                                  <a:pt x="0" y="33388"/>
                                </a:lnTo>
                                <a:lnTo>
                                  <a:pt x="0" y="42278"/>
                                </a:lnTo>
                                <a:lnTo>
                                  <a:pt x="2400" y="42278"/>
                                </a:lnTo>
                                <a:lnTo>
                                  <a:pt x="18707" y="46088"/>
                                </a:lnTo>
                                <a:lnTo>
                                  <a:pt x="50139" y="70218"/>
                                </a:lnTo>
                                <a:lnTo>
                                  <a:pt x="54927" y="86728"/>
                                </a:lnTo>
                                <a:lnTo>
                                  <a:pt x="54584" y="91808"/>
                                </a:lnTo>
                                <a:lnTo>
                                  <a:pt x="54495" y="93078"/>
                                </a:lnTo>
                                <a:lnTo>
                                  <a:pt x="54406" y="94348"/>
                                </a:lnTo>
                                <a:lnTo>
                                  <a:pt x="54317" y="95618"/>
                                </a:lnTo>
                                <a:lnTo>
                                  <a:pt x="54241" y="96888"/>
                                </a:lnTo>
                                <a:lnTo>
                                  <a:pt x="48729" y="110858"/>
                                </a:lnTo>
                                <a:lnTo>
                                  <a:pt x="39509" y="119748"/>
                                </a:lnTo>
                                <a:lnTo>
                                  <a:pt x="28219" y="124828"/>
                                </a:lnTo>
                                <a:lnTo>
                                  <a:pt x="16459" y="124828"/>
                                </a:lnTo>
                                <a:lnTo>
                                  <a:pt x="8140" y="122288"/>
                                </a:lnTo>
                                <a:lnTo>
                                  <a:pt x="1003" y="118478"/>
                                </a:lnTo>
                                <a:lnTo>
                                  <a:pt x="0" y="117208"/>
                                </a:lnTo>
                                <a:lnTo>
                                  <a:pt x="0" y="129908"/>
                                </a:lnTo>
                                <a:lnTo>
                                  <a:pt x="2590" y="131178"/>
                                </a:lnTo>
                                <a:lnTo>
                                  <a:pt x="15303" y="134988"/>
                                </a:lnTo>
                                <a:lnTo>
                                  <a:pt x="23101" y="134988"/>
                                </a:lnTo>
                                <a:lnTo>
                                  <a:pt x="30746" y="133718"/>
                                </a:lnTo>
                                <a:lnTo>
                                  <a:pt x="38036" y="131178"/>
                                </a:lnTo>
                                <a:lnTo>
                                  <a:pt x="44805" y="127368"/>
                                </a:lnTo>
                                <a:lnTo>
                                  <a:pt x="48183" y="124828"/>
                                </a:lnTo>
                                <a:lnTo>
                                  <a:pt x="51562" y="122288"/>
                                </a:lnTo>
                                <a:lnTo>
                                  <a:pt x="56984" y="114668"/>
                                </a:lnTo>
                                <a:lnTo>
                                  <a:pt x="61010" y="107048"/>
                                </a:lnTo>
                                <a:lnTo>
                                  <a:pt x="63576" y="98158"/>
                                </a:lnTo>
                                <a:lnTo>
                                  <a:pt x="64236" y="89268"/>
                                </a:lnTo>
                                <a:lnTo>
                                  <a:pt x="64338" y="87998"/>
                                </a:lnTo>
                                <a:lnTo>
                                  <a:pt x="64427" y="86728"/>
                                </a:lnTo>
                                <a:close/>
                              </a:path>
                              <a:path w="4347845" h="366395">
                                <a:moveTo>
                                  <a:pt x="91478" y="27825"/>
                                </a:moveTo>
                                <a:lnTo>
                                  <a:pt x="91071" y="27076"/>
                                </a:lnTo>
                                <a:lnTo>
                                  <a:pt x="78473" y="23418"/>
                                </a:lnTo>
                                <a:lnTo>
                                  <a:pt x="75463" y="22694"/>
                                </a:lnTo>
                                <a:lnTo>
                                  <a:pt x="71069" y="21513"/>
                                </a:lnTo>
                                <a:lnTo>
                                  <a:pt x="69634" y="22352"/>
                                </a:lnTo>
                                <a:lnTo>
                                  <a:pt x="68745" y="25742"/>
                                </a:lnTo>
                                <a:lnTo>
                                  <a:pt x="69176" y="26479"/>
                                </a:lnTo>
                                <a:lnTo>
                                  <a:pt x="69888" y="26670"/>
                                </a:lnTo>
                                <a:lnTo>
                                  <a:pt x="78778" y="29032"/>
                                </a:lnTo>
                                <a:lnTo>
                                  <a:pt x="89014" y="31991"/>
                                </a:lnTo>
                                <a:lnTo>
                                  <a:pt x="90474" y="31178"/>
                                </a:lnTo>
                                <a:lnTo>
                                  <a:pt x="91465" y="27838"/>
                                </a:lnTo>
                                <a:close/>
                              </a:path>
                              <a:path w="4347845" h="366395">
                                <a:moveTo>
                                  <a:pt x="134175" y="42100"/>
                                </a:moveTo>
                                <a:lnTo>
                                  <a:pt x="133870" y="41402"/>
                                </a:lnTo>
                                <a:lnTo>
                                  <a:pt x="134073" y="41402"/>
                                </a:lnTo>
                                <a:lnTo>
                                  <a:pt x="133819" y="41313"/>
                                </a:lnTo>
                                <a:lnTo>
                                  <a:pt x="127304" y="38989"/>
                                </a:lnTo>
                                <a:lnTo>
                                  <a:pt x="121500" y="36830"/>
                                </a:lnTo>
                                <a:lnTo>
                                  <a:pt x="118529" y="35852"/>
                                </a:lnTo>
                                <a:lnTo>
                                  <a:pt x="115620" y="34899"/>
                                </a:lnTo>
                                <a:lnTo>
                                  <a:pt x="114236" y="34429"/>
                                </a:lnTo>
                                <a:lnTo>
                                  <a:pt x="112750" y="35179"/>
                                </a:lnTo>
                                <a:lnTo>
                                  <a:pt x="111633" y="38493"/>
                                </a:lnTo>
                                <a:lnTo>
                                  <a:pt x="112014" y="39268"/>
                                </a:lnTo>
                                <a:lnTo>
                                  <a:pt x="112712" y="39497"/>
                                </a:lnTo>
                                <a:lnTo>
                                  <a:pt x="118541" y="41414"/>
                                </a:lnTo>
                                <a:lnTo>
                                  <a:pt x="131445" y="46075"/>
                                </a:lnTo>
                                <a:lnTo>
                                  <a:pt x="132956" y="45377"/>
                                </a:lnTo>
                                <a:lnTo>
                                  <a:pt x="134175" y="42100"/>
                                </a:lnTo>
                                <a:close/>
                              </a:path>
                              <a:path w="4347845" h="366395">
                                <a:moveTo>
                                  <a:pt x="176009" y="58432"/>
                                </a:moveTo>
                                <a:lnTo>
                                  <a:pt x="175653" y="57658"/>
                                </a:lnTo>
                                <a:lnTo>
                                  <a:pt x="169202" y="55283"/>
                                </a:lnTo>
                                <a:lnTo>
                                  <a:pt x="163525" y="52920"/>
                                </a:lnTo>
                                <a:lnTo>
                                  <a:pt x="156476" y="50139"/>
                                </a:lnTo>
                                <a:lnTo>
                                  <a:pt x="156006" y="50342"/>
                                </a:lnTo>
                                <a:lnTo>
                                  <a:pt x="154927" y="50787"/>
                                </a:lnTo>
                                <a:lnTo>
                                  <a:pt x="154800" y="51104"/>
                                </a:lnTo>
                                <a:lnTo>
                                  <a:pt x="153606" y="54025"/>
                                </a:lnTo>
                                <a:lnTo>
                                  <a:pt x="153936" y="54825"/>
                                </a:lnTo>
                                <a:lnTo>
                                  <a:pt x="154622" y="55092"/>
                                </a:lnTo>
                                <a:lnTo>
                                  <a:pt x="160375" y="57340"/>
                                </a:lnTo>
                                <a:lnTo>
                                  <a:pt x="166077" y="59740"/>
                                </a:lnTo>
                                <a:lnTo>
                                  <a:pt x="173240" y="62395"/>
                                </a:lnTo>
                                <a:lnTo>
                                  <a:pt x="174764" y="61709"/>
                                </a:lnTo>
                                <a:lnTo>
                                  <a:pt x="176009" y="58432"/>
                                </a:lnTo>
                                <a:close/>
                              </a:path>
                              <a:path w="4347845" h="366395">
                                <a:moveTo>
                                  <a:pt x="218376" y="72783"/>
                                </a:moveTo>
                                <a:lnTo>
                                  <a:pt x="218046" y="72199"/>
                                </a:lnTo>
                                <a:lnTo>
                                  <a:pt x="217982" y="72034"/>
                                </a:lnTo>
                                <a:lnTo>
                                  <a:pt x="217830" y="71996"/>
                                </a:lnTo>
                                <a:lnTo>
                                  <a:pt x="217271" y="71831"/>
                                </a:lnTo>
                                <a:lnTo>
                                  <a:pt x="211416" y="69989"/>
                                </a:lnTo>
                                <a:lnTo>
                                  <a:pt x="205536" y="68249"/>
                                </a:lnTo>
                                <a:lnTo>
                                  <a:pt x="200177" y="66408"/>
                                </a:lnTo>
                                <a:lnTo>
                                  <a:pt x="199732" y="66243"/>
                                </a:lnTo>
                                <a:lnTo>
                                  <a:pt x="198361" y="65786"/>
                                </a:lnTo>
                                <a:lnTo>
                                  <a:pt x="196875" y="66522"/>
                                </a:lnTo>
                                <a:lnTo>
                                  <a:pt x="195757" y="69837"/>
                                </a:lnTo>
                                <a:lnTo>
                                  <a:pt x="195935" y="70218"/>
                                </a:lnTo>
                                <a:lnTo>
                                  <a:pt x="196126" y="70599"/>
                                </a:lnTo>
                                <a:lnTo>
                                  <a:pt x="199809" y="71831"/>
                                </a:lnTo>
                                <a:lnTo>
                                  <a:pt x="202082" y="72631"/>
                                </a:lnTo>
                                <a:lnTo>
                                  <a:pt x="202692" y="72834"/>
                                </a:lnTo>
                                <a:lnTo>
                                  <a:pt x="215912" y="76949"/>
                                </a:lnTo>
                                <a:lnTo>
                                  <a:pt x="217385" y="76136"/>
                                </a:lnTo>
                                <a:lnTo>
                                  <a:pt x="217982" y="74091"/>
                                </a:lnTo>
                                <a:lnTo>
                                  <a:pt x="218351" y="72834"/>
                                </a:lnTo>
                                <a:close/>
                              </a:path>
                              <a:path w="4347845" h="366395">
                                <a:moveTo>
                                  <a:pt x="306565" y="89357"/>
                                </a:moveTo>
                                <a:lnTo>
                                  <a:pt x="305409" y="89242"/>
                                </a:lnTo>
                                <a:lnTo>
                                  <a:pt x="301637" y="88861"/>
                                </a:lnTo>
                                <a:lnTo>
                                  <a:pt x="298577" y="88658"/>
                                </a:lnTo>
                                <a:lnTo>
                                  <a:pt x="285013" y="86931"/>
                                </a:lnTo>
                                <a:lnTo>
                                  <a:pt x="283476" y="89357"/>
                                </a:lnTo>
                                <a:lnTo>
                                  <a:pt x="283387" y="89890"/>
                                </a:lnTo>
                                <a:lnTo>
                                  <a:pt x="283286" y="90639"/>
                                </a:lnTo>
                                <a:lnTo>
                                  <a:pt x="283184" y="91376"/>
                                </a:lnTo>
                                <a:lnTo>
                                  <a:pt x="283768" y="92176"/>
                                </a:lnTo>
                                <a:lnTo>
                                  <a:pt x="284429" y="92176"/>
                                </a:lnTo>
                                <a:lnTo>
                                  <a:pt x="296735" y="93802"/>
                                </a:lnTo>
                                <a:lnTo>
                                  <a:pt x="304380" y="94449"/>
                                </a:lnTo>
                                <a:lnTo>
                                  <a:pt x="305650" y="93370"/>
                                </a:lnTo>
                                <a:lnTo>
                                  <a:pt x="305777" y="91922"/>
                                </a:lnTo>
                                <a:lnTo>
                                  <a:pt x="305892" y="90639"/>
                                </a:lnTo>
                                <a:lnTo>
                                  <a:pt x="305943" y="89890"/>
                                </a:lnTo>
                                <a:lnTo>
                                  <a:pt x="305511" y="89357"/>
                                </a:lnTo>
                                <a:lnTo>
                                  <a:pt x="306565" y="89357"/>
                                </a:lnTo>
                                <a:close/>
                              </a:path>
                              <a:path w="4347845" h="366395">
                                <a:moveTo>
                                  <a:pt x="350697" y="94449"/>
                                </a:moveTo>
                                <a:lnTo>
                                  <a:pt x="350596" y="92417"/>
                                </a:lnTo>
                                <a:lnTo>
                                  <a:pt x="350570" y="91694"/>
                                </a:lnTo>
                                <a:lnTo>
                                  <a:pt x="350545" y="90944"/>
                                </a:lnTo>
                                <a:lnTo>
                                  <a:pt x="350215" y="90639"/>
                                </a:lnTo>
                                <a:lnTo>
                                  <a:pt x="349923" y="90360"/>
                                </a:lnTo>
                                <a:lnTo>
                                  <a:pt x="346125" y="90462"/>
                                </a:lnTo>
                                <a:lnTo>
                                  <a:pt x="343077" y="90639"/>
                                </a:lnTo>
                                <a:lnTo>
                                  <a:pt x="330835" y="90601"/>
                                </a:lnTo>
                                <a:lnTo>
                                  <a:pt x="329399" y="90563"/>
                                </a:lnTo>
                                <a:lnTo>
                                  <a:pt x="328866" y="91071"/>
                                </a:lnTo>
                                <a:lnTo>
                                  <a:pt x="328218" y="91694"/>
                                </a:lnTo>
                                <a:lnTo>
                                  <a:pt x="328129" y="95199"/>
                                </a:lnTo>
                                <a:lnTo>
                                  <a:pt x="328714" y="95821"/>
                                </a:lnTo>
                                <a:lnTo>
                                  <a:pt x="328866" y="95973"/>
                                </a:lnTo>
                                <a:lnTo>
                                  <a:pt x="341884" y="95973"/>
                                </a:lnTo>
                                <a:lnTo>
                                  <a:pt x="349262" y="95973"/>
                                </a:lnTo>
                                <a:lnTo>
                                  <a:pt x="349542" y="95681"/>
                                </a:lnTo>
                                <a:lnTo>
                                  <a:pt x="349872" y="95326"/>
                                </a:lnTo>
                                <a:lnTo>
                                  <a:pt x="350697" y="94449"/>
                                </a:lnTo>
                                <a:close/>
                              </a:path>
                              <a:path w="4347845" h="366395">
                                <a:moveTo>
                                  <a:pt x="395503" y="89750"/>
                                </a:moveTo>
                                <a:lnTo>
                                  <a:pt x="395008" y="86931"/>
                                </a:lnTo>
                                <a:lnTo>
                                  <a:pt x="394919" y="86385"/>
                                </a:lnTo>
                                <a:lnTo>
                                  <a:pt x="394373" y="85915"/>
                                </a:lnTo>
                                <a:lnTo>
                                  <a:pt x="394220" y="85801"/>
                                </a:lnTo>
                                <a:lnTo>
                                  <a:pt x="393496" y="85915"/>
                                </a:lnTo>
                                <a:lnTo>
                                  <a:pt x="390474" y="86385"/>
                                </a:lnTo>
                                <a:lnTo>
                                  <a:pt x="387464" y="86931"/>
                                </a:lnTo>
                                <a:lnTo>
                                  <a:pt x="373900" y="88646"/>
                                </a:lnTo>
                                <a:lnTo>
                                  <a:pt x="372999" y="89750"/>
                                </a:lnTo>
                                <a:lnTo>
                                  <a:pt x="372872" y="89903"/>
                                </a:lnTo>
                                <a:lnTo>
                                  <a:pt x="373100" y="92202"/>
                                </a:lnTo>
                                <a:lnTo>
                                  <a:pt x="373113" y="92379"/>
                                </a:lnTo>
                                <a:lnTo>
                                  <a:pt x="373227" y="93395"/>
                                </a:lnTo>
                                <a:lnTo>
                                  <a:pt x="373900" y="93941"/>
                                </a:lnTo>
                                <a:lnTo>
                                  <a:pt x="374637" y="93865"/>
                                </a:lnTo>
                                <a:lnTo>
                                  <a:pt x="386981" y="92379"/>
                                </a:lnTo>
                                <a:lnTo>
                                  <a:pt x="394538" y="91109"/>
                                </a:lnTo>
                                <a:lnTo>
                                  <a:pt x="395376" y="89916"/>
                                </a:lnTo>
                                <a:lnTo>
                                  <a:pt x="395503" y="89750"/>
                                </a:lnTo>
                                <a:close/>
                              </a:path>
                              <a:path w="4347845" h="366395">
                                <a:moveTo>
                                  <a:pt x="439356" y="79451"/>
                                </a:moveTo>
                                <a:lnTo>
                                  <a:pt x="439166" y="78828"/>
                                </a:lnTo>
                                <a:lnTo>
                                  <a:pt x="438353" y="76098"/>
                                </a:lnTo>
                                <a:lnTo>
                                  <a:pt x="437616" y="75692"/>
                                </a:lnTo>
                                <a:lnTo>
                                  <a:pt x="435610" y="76301"/>
                                </a:lnTo>
                                <a:lnTo>
                                  <a:pt x="431050" y="77685"/>
                                </a:lnTo>
                                <a:lnTo>
                                  <a:pt x="429336" y="78117"/>
                                </a:lnTo>
                                <a:lnTo>
                                  <a:pt x="425094" y="79171"/>
                                </a:lnTo>
                                <a:lnTo>
                                  <a:pt x="420839" y="80276"/>
                                </a:lnTo>
                                <a:lnTo>
                                  <a:pt x="419176" y="80695"/>
                                </a:lnTo>
                                <a:lnTo>
                                  <a:pt x="417779" y="81026"/>
                                </a:lnTo>
                                <a:lnTo>
                                  <a:pt x="416915" y="82435"/>
                                </a:lnTo>
                                <a:lnTo>
                                  <a:pt x="417537" y="85102"/>
                                </a:lnTo>
                                <a:lnTo>
                                  <a:pt x="417576" y="85267"/>
                                </a:lnTo>
                                <a:lnTo>
                                  <a:pt x="417614" y="85420"/>
                                </a:lnTo>
                                <a:lnTo>
                                  <a:pt x="417715" y="85826"/>
                                </a:lnTo>
                                <a:lnTo>
                                  <a:pt x="418439" y="86296"/>
                                </a:lnTo>
                                <a:lnTo>
                                  <a:pt x="421474" y="85585"/>
                                </a:lnTo>
                                <a:lnTo>
                                  <a:pt x="422198" y="85420"/>
                                </a:lnTo>
                                <a:lnTo>
                                  <a:pt x="422833" y="85242"/>
                                </a:lnTo>
                                <a:lnTo>
                                  <a:pt x="425183" y="84594"/>
                                </a:lnTo>
                                <a:lnTo>
                                  <a:pt x="429996" y="83388"/>
                                </a:lnTo>
                                <a:lnTo>
                                  <a:pt x="431215" y="83083"/>
                                </a:lnTo>
                                <a:lnTo>
                                  <a:pt x="438213" y="81026"/>
                                </a:lnTo>
                                <a:lnTo>
                                  <a:pt x="438505" y="81026"/>
                                </a:lnTo>
                                <a:lnTo>
                                  <a:pt x="439356" y="79463"/>
                                </a:lnTo>
                                <a:close/>
                              </a:path>
                              <a:path w="4347845" h="366395">
                                <a:moveTo>
                                  <a:pt x="466712" y="128651"/>
                                </a:moveTo>
                                <a:lnTo>
                                  <a:pt x="464718" y="125806"/>
                                </a:lnTo>
                                <a:lnTo>
                                  <a:pt x="463867" y="125615"/>
                                </a:lnTo>
                                <a:lnTo>
                                  <a:pt x="455739" y="131660"/>
                                </a:lnTo>
                                <a:lnTo>
                                  <a:pt x="452374" y="134150"/>
                                </a:lnTo>
                                <a:lnTo>
                                  <a:pt x="449821" y="136232"/>
                                </a:lnTo>
                                <a:lnTo>
                                  <a:pt x="447763" y="137909"/>
                                </a:lnTo>
                                <a:lnTo>
                                  <a:pt x="447611" y="139547"/>
                                </a:lnTo>
                                <a:lnTo>
                                  <a:pt x="449351" y="141681"/>
                                </a:lnTo>
                                <a:lnTo>
                                  <a:pt x="449821" y="142252"/>
                                </a:lnTo>
                                <a:lnTo>
                                  <a:pt x="450659" y="142354"/>
                                </a:lnTo>
                                <a:lnTo>
                                  <a:pt x="451218" y="141909"/>
                                </a:lnTo>
                                <a:lnTo>
                                  <a:pt x="455739" y="138049"/>
                                </a:lnTo>
                                <a:lnTo>
                                  <a:pt x="459105" y="135724"/>
                                </a:lnTo>
                                <a:lnTo>
                                  <a:pt x="460616" y="134683"/>
                                </a:lnTo>
                                <a:lnTo>
                                  <a:pt x="466471" y="130263"/>
                                </a:lnTo>
                                <a:lnTo>
                                  <a:pt x="466712" y="128651"/>
                                </a:lnTo>
                                <a:close/>
                              </a:path>
                              <a:path w="4347845" h="366395">
                                <a:moveTo>
                                  <a:pt x="481749" y="64274"/>
                                </a:moveTo>
                                <a:lnTo>
                                  <a:pt x="481177" y="62941"/>
                                </a:lnTo>
                                <a:lnTo>
                                  <a:pt x="480402" y="61036"/>
                                </a:lnTo>
                                <a:lnTo>
                                  <a:pt x="479615" y="60718"/>
                                </a:lnTo>
                                <a:lnTo>
                                  <a:pt x="476110" y="62217"/>
                                </a:lnTo>
                                <a:lnTo>
                                  <a:pt x="467537" y="65506"/>
                                </a:lnTo>
                                <a:lnTo>
                                  <a:pt x="464705" y="66687"/>
                                </a:lnTo>
                                <a:lnTo>
                                  <a:pt x="461810" y="67678"/>
                                </a:lnTo>
                                <a:lnTo>
                                  <a:pt x="460730" y="68072"/>
                                </a:lnTo>
                                <a:lnTo>
                                  <a:pt x="460463" y="68160"/>
                                </a:lnTo>
                                <a:lnTo>
                                  <a:pt x="459981" y="69202"/>
                                </a:lnTo>
                                <a:lnTo>
                                  <a:pt x="459765" y="69659"/>
                                </a:lnTo>
                                <a:lnTo>
                                  <a:pt x="460692" y="72263"/>
                                </a:lnTo>
                                <a:lnTo>
                                  <a:pt x="460946" y="72961"/>
                                </a:lnTo>
                                <a:lnTo>
                                  <a:pt x="461721" y="73342"/>
                                </a:lnTo>
                                <a:lnTo>
                                  <a:pt x="465353" y="72072"/>
                                </a:lnTo>
                                <a:lnTo>
                                  <a:pt x="470827" y="69938"/>
                                </a:lnTo>
                                <a:lnTo>
                                  <a:pt x="471131" y="69811"/>
                                </a:lnTo>
                                <a:lnTo>
                                  <a:pt x="471462" y="69684"/>
                                </a:lnTo>
                                <a:lnTo>
                                  <a:pt x="474014" y="68681"/>
                                </a:lnTo>
                                <a:lnTo>
                                  <a:pt x="476923" y="67627"/>
                                </a:lnTo>
                                <a:lnTo>
                                  <a:pt x="481114" y="65824"/>
                                </a:lnTo>
                                <a:lnTo>
                                  <a:pt x="481749" y="64274"/>
                                </a:lnTo>
                                <a:close/>
                              </a:path>
                              <a:path w="4347845" h="366395">
                                <a:moveTo>
                                  <a:pt x="503936" y="106362"/>
                                </a:moveTo>
                                <a:lnTo>
                                  <a:pt x="502361" y="103263"/>
                                </a:lnTo>
                                <a:lnTo>
                                  <a:pt x="501535" y="102946"/>
                                </a:lnTo>
                                <a:lnTo>
                                  <a:pt x="500900" y="103263"/>
                                </a:lnTo>
                                <a:lnTo>
                                  <a:pt x="496227" y="105791"/>
                                </a:lnTo>
                                <a:lnTo>
                                  <a:pt x="487591" y="110439"/>
                                </a:lnTo>
                                <a:lnTo>
                                  <a:pt x="486638" y="111048"/>
                                </a:lnTo>
                                <a:lnTo>
                                  <a:pt x="483831" y="112788"/>
                                </a:lnTo>
                                <a:lnTo>
                                  <a:pt x="483450" y="114401"/>
                                </a:lnTo>
                                <a:lnTo>
                                  <a:pt x="484873" y="116751"/>
                                </a:lnTo>
                                <a:lnTo>
                                  <a:pt x="485254" y="117386"/>
                                </a:lnTo>
                                <a:lnTo>
                                  <a:pt x="486067" y="117602"/>
                                </a:lnTo>
                                <a:lnTo>
                                  <a:pt x="490499" y="114935"/>
                                </a:lnTo>
                                <a:lnTo>
                                  <a:pt x="490842" y="114744"/>
                                </a:lnTo>
                                <a:lnTo>
                                  <a:pt x="502221" y="108546"/>
                                </a:lnTo>
                                <a:lnTo>
                                  <a:pt x="503428" y="107861"/>
                                </a:lnTo>
                                <a:lnTo>
                                  <a:pt x="503936" y="106362"/>
                                </a:lnTo>
                                <a:close/>
                              </a:path>
                              <a:path w="4347845" h="366395">
                                <a:moveTo>
                                  <a:pt x="522465" y="45110"/>
                                </a:moveTo>
                                <a:lnTo>
                                  <a:pt x="520852" y="42024"/>
                                </a:lnTo>
                                <a:lnTo>
                                  <a:pt x="520039" y="41757"/>
                                </a:lnTo>
                                <a:lnTo>
                                  <a:pt x="508457" y="47663"/>
                                </a:lnTo>
                                <a:lnTo>
                                  <a:pt x="505663" y="48945"/>
                                </a:lnTo>
                                <a:lnTo>
                                  <a:pt x="501599" y="50914"/>
                                </a:lnTo>
                                <a:lnTo>
                                  <a:pt x="501053" y="52489"/>
                                </a:lnTo>
                                <a:lnTo>
                                  <a:pt x="502234" y="54978"/>
                                </a:lnTo>
                                <a:lnTo>
                                  <a:pt x="502551" y="55651"/>
                                </a:lnTo>
                                <a:lnTo>
                                  <a:pt x="503364" y="55943"/>
                                </a:lnTo>
                                <a:lnTo>
                                  <a:pt x="512406" y="51587"/>
                                </a:lnTo>
                                <a:lnTo>
                                  <a:pt x="521970" y="46697"/>
                                </a:lnTo>
                                <a:lnTo>
                                  <a:pt x="522465" y="45110"/>
                                </a:lnTo>
                                <a:close/>
                              </a:path>
                              <a:path w="4347845" h="366395">
                                <a:moveTo>
                                  <a:pt x="543902" y="89471"/>
                                </a:moveTo>
                                <a:lnTo>
                                  <a:pt x="542759" y="86156"/>
                                </a:lnTo>
                                <a:lnTo>
                                  <a:pt x="542010" y="85763"/>
                                </a:lnTo>
                                <a:lnTo>
                                  <a:pt x="538467" y="86982"/>
                                </a:lnTo>
                                <a:lnTo>
                                  <a:pt x="536765" y="87668"/>
                                </a:lnTo>
                                <a:lnTo>
                                  <a:pt x="535660" y="88099"/>
                                </a:lnTo>
                                <a:lnTo>
                                  <a:pt x="535139" y="88290"/>
                                </a:lnTo>
                                <a:lnTo>
                                  <a:pt x="532815" y="89141"/>
                                </a:lnTo>
                                <a:lnTo>
                                  <a:pt x="529996" y="90220"/>
                                </a:lnTo>
                                <a:lnTo>
                                  <a:pt x="527138" y="91211"/>
                                </a:lnTo>
                                <a:lnTo>
                                  <a:pt x="524383" y="92456"/>
                                </a:lnTo>
                                <a:lnTo>
                                  <a:pt x="523468" y="92862"/>
                                </a:lnTo>
                                <a:lnTo>
                                  <a:pt x="523087" y="93014"/>
                                </a:lnTo>
                                <a:lnTo>
                                  <a:pt x="522478" y="94564"/>
                                </a:lnTo>
                                <a:lnTo>
                                  <a:pt x="523557" y="97091"/>
                                </a:lnTo>
                                <a:lnTo>
                                  <a:pt x="523849" y="97777"/>
                                </a:lnTo>
                                <a:lnTo>
                                  <a:pt x="524624" y="98107"/>
                                </a:lnTo>
                                <a:lnTo>
                                  <a:pt x="526656" y="97243"/>
                                </a:lnTo>
                                <a:lnTo>
                                  <a:pt x="527380" y="96926"/>
                                </a:lnTo>
                                <a:lnTo>
                                  <a:pt x="528002" y="96647"/>
                                </a:lnTo>
                                <a:lnTo>
                                  <a:pt x="528980" y="96253"/>
                                </a:lnTo>
                                <a:lnTo>
                                  <a:pt x="529386" y="96088"/>
                                </a:lnTo>
                                <a:lnTo>
                                  <a:pt x="532269" y="95008"/>
                                </a:lnTo>
                                <a:lnTo>
                                  <a:pt x="543191" y="90906"/>
                                </a:lnTo>
                                <a:lnTo>
                                  <a:pt x="543902" y="89471"/>
                                </a:lnTo>
                                <a:close/>
                              </a:path>
                              <a:path w="4347845" h="366395">
                                <a:moveTo>
                                  <a:pt x="563575" y="27813"/>
                                </a:moveTo>
                                <a:lnTo>
                                  <a:pt x="562483" y="24498"/>
                                </a:lnTo>
                                <a:lnTo>
                                  <a:pt x="561721" y="24104"/>
                                </a:lnTo>
                                <a:lnTo>
                                  <a:pt x="558063" y="25323"/>
                                </a:lnTo>
                                <a:lnTo>
                                  <a:pt x="555142" y="26403"/>
                                </a:lnTo>
                                <a:lnTo>
                                  <a:pt x="552208" y="27419"/>
                                </a:lnTo>
                                <a:lnTo>
                                  <a:pt x="546379" y="29654"/>
                                </a:lnTo>
                                <a:lnTo>
                                  <a:pt x="544576" y="30391"/>
                                </a:lnTo>
                                <a:lnTo>
                                  <a:pt x="543509" y="30797"/>
                                </a:lnTo>
                                <a:lnTo>
                                  <a:pt x="542455" y="31242"/>
                                </a:lnTo>
                                <a:lnTo>
                                  <a:pt x="542150" y="31369"/>
                                </a:lnTo>
                                <a:lnTo>
                                  <a:pt x="541502" y="32931"/>
                                </a:lnTo>
                                <a:lnTo>
                                  <a:pt x="542582" y="35458"/>
                                </a:lnTo>
                                <a:lnTo>
                                  <a:pt x="542874" y="36144"/>
                                </a:lnTo>
                                <a:lnTo>
                                  <a:pt x="543661" y="36474"/>
                                </a:lnTo>
                                <a:lnTo>
                                  <a:pt x="544347" y="36195"/>
                                </a:lnTo>
                                <a:lnTo>
                                  <a:pt x="547128" y="34988"/>
                                </a:lnTo>
                                <a:lnTo>
                                  <a:pt x="550024" y="33959"/>
                                </a:lnTo>
                                <a:lnTo>
                                  <a:pt x="552589" y="32931"/>
                                </a:lnTo>
                                <a:lnTo>
                                  <a:pt x="554024" y="32397"/>
                                </a:lnTo>
                                <a:lnTo>
                                  <a:pt x="555701" y="31762"/>
                                </a:lnTo>
                                <a:lnTo>
                                  <a:pt x="558596" y="30784"/>
                                </a:lnTo>
                                <a:lnTo>
                                  <a:pt x="562521" y="29400"/>
                                </a:lnTo>
                                <a:lnTo>
                                  <a:pt x="562838" y="29286"/>
                                </a:lnTo>
                                <a:lnTo>
                                  <a:pt x="563575" y="27813"/>
                                </a:lnTo>
                                <a:close/>
                              </a:path>
                              <a:path w="4347845" h="366395">
                                <a:moveTo>
                                  <a:pt x="585825" y="78333"/>
                                </a:moveTo>
                                <a:lnTo>
                                  <a:pt x="585203" y="75057"/>
                                </a:lnTo>
                                <a:lnTo>
                                  <a:pt x="585177" y="74891"/>
                                </a:lnTo>
                                <a:lnTo>
                                  <a:pt x="584657" y="74523"/>
                                </a:lnTo>
                                <a:lnTo>
                                  <a:pt x="584466" y="74396"/>
                                </a:lnTo>
                                <a:lnTo>
                                  <a:pt x="583755" y="74523"/>
                                </a:lnTo>
                                <a:lnTo>
                                  <a:pt x="580783" y="75057"/>
                                </a:lnTo>
                                <a:lnTo>
                                  <a:pt x="577862" y="75819"/>
                                </a:lnTo>
                                <a:lnTo>
                                  <a:pt x="568274" y="77939"/>
                                </a:lnTo>
                                <a:lnTo>
                                  <a:pt x="564718" y="78917"/>
                                </a:lnTo>
                                <a:lnTo>
                                  <a:pt x="563918" y="80365"/>
                                </a:lnTo>
                                <a:lnTo>
                                  <a:pt x="564819" y="83743"/>
                                </a:lnTo>
                                <a:lnTo>
                                  <a:pt x="565531" y="84175"/>
                                </a:lnTo>
                                <a:lnTo>
                                  <a:pt x="569074" y="83146"/>
                                </a:lnTo>
                                <a:lnTo>
                                  <a:pt x="571982" y="82524"/>
                                </a:lnTo>
                                <a:lnTo>
                                  <a:pt x="579640" y="80810"/>
                                </a:lnTo>
                                <a:lnTo>
                                  <a:pt x="583565" y="79933"/>
                                </a:lnTo>
                                <a:lnTo>
                                  <a:pt x="584936" y="79692"/>
                                </a:lnTo>
                                <a:lnTo>
                                  <a:pt x="585825" y="78333"/>
                                </a:lnTo>
                                <a:close/>
                              </a:path>
                              <a:path w="4347845" h="366395">
                                <a:moveTo>
                                  <a:pt x="606831" y="16624"/>
                                </a:moveTo>
                                <a:lnTo>
                                  <a:pt x="606171" y="13195"/>
                                </a:lnTo>
                                <a:lnTo>
                                  <a:pt x="605459" y="12712"/>
                                </a:lnTo>
                                <a:lnTo>
                                  <a:pt x="598639" y="14058"/>
                                </a:lnTo>
                                <a:lnTo>
                                  <a:pt x="592582" y="15417"/>
                                </a:lnTo>
                                <a:lnTo>
                                  <a:pt x="585127" y="17233"/>
                                </a:lnTo>
                                <a:lnTo>
                                  <a:pt x="584288" y="18719"/>
                                </a:lnTo>
                                <a:lnTo>
                                  <a:pt x="584974" y="21361"/>
                                </a:lnTo>
                                <a:lnTo>
                                  <a:pt x="585165" y="22085"/>
                                </a:lnTo>
                                <a:lnTo>
                                  <a:pt x="585889" y="22517"/>
                                </a:lnTo>
                                <a:lnTo>
                                  <a:pt x="595528" y="20193"/>
                                </a:lnTo>
                                <a:lnTo>
                                  <a:pt x="604507" y="18275"/>
                                </a:lnTo>
                                <a:lnTo>
                                  <a:pt x="605917" y="18008"/>
                                </a:lnTo>
                                <a:lnTo>
                                  <a:pt x="606450" y="17183"/>
                                </a:lnTo>
                                <a:lnTo>
                                  <a:pt x="606831" y="16637"/>
                                </a:lnTo>
                                <a:close/>
                              </a:path>
                              <a:path w="4347845" h="366395">
                                <a:moveTo>
                                  <a:pt x="628904" y="73266"/>
                                </a:moveTo>
                                <a:lnTo>
                                  <a:pt x="628789" y="70624"/>
                                </a:lnTo>
                                <a:lnTo>
                                  <a:pt x="628777" y="70421"/>
                                </a:lnTo>
                                <a:lnTo>
                                  <a:pt x="628751" y="69837"/>
                                </a:lnTo>
                                <a:lnTo>
                                  <a:pt x="628243" y="69291"/>
                                </a:lnTo>
                                <a:lnTo>
                                  <a:pt x="625144" y="69278"/>
                                </a:lnTo>
                                <a:lnTo>
                                  <a:pt x="615365" y="70091"/>
                                </a:lnTo>
                                <a:lnTo>
                                  <a:pt x="612330" y="70231"/>
                                </a:lnTo>
                                <a:lnTo>
                                  <a:pt x="607936" y="70802"/>
                                </a:lnTo>
                                <a:lnTo>
                                  <a:pt x="606933" y="72123"/>
                                </a:lnTo>
                                <a:lnTo>
                                  <a:pt x="607212" y="74485"/>
                                </a:lnTo>
                                <a:lnTo>
                                  <a:pt x="607237" y="74676"/>
                                </a:lnTo>
                                <a:lnTo>
                                  <a:pt x="607352" y="75603"/>
                                </a:lnTo>
                                <a:lnTo>
                                  <a:pt x="607987" y="76123"/>
                                </a:lnTo>
                                <a:lnTo>
                                  <a:pt x="608698" y="76034"/>
                                </a:lnTo>
                                <a:lnTo>
                                  <a:pt x="611543" y="75603"/>
                                </a:lnTo>
                                <a:lnTo>
                                  <a:pt x="613041" y="75603"/>
                                </a:lnTo>
                                <a:lnTo>
                                  <a:pt x="616038" y="75336"/>
                                </a:lnTo>
                                <a:lnTo>
                                  <a:pt x="619036" y="75095"/>
                                </a:lnTo>
                                <a:lnTo>
                                  <a:pt x="620522" y="74980"/>
                                </a:lnTo>
                                <a:lnTo>
                                  <a:pt x="623481" y="74676"/>
                                </a:lnTo>
                                <a:lnTo>
                                  <a:pt x="627837" y="74485"/>
                                </a:lnTo>
                                <a:lnTo>
                                  <a:pt x="628904" y="73266"/>
                                </a:lnTo>
                                <a:close/>
                              </a:path>
                              <a:path w="4347845" h="366395">
                                <a:moveTo>
                                  <a:pt x="651141" y="10566"/>
                                </a:moveTo>
                                <a:lnTo>
                                  <a:pt x="651014" y="9105"/>
                                </a:lnTo>
                                <a:lnTo>
                                  <a:pt x="650900" y="7823"/>
                                </a:lnTo>
                                <a:lnTo>
                                  <a:pt x="650849" y="7073"/>
                                </a:lnTo>
                                <a:lnTo>
                                  <a:pt x="650265" y="6578"/>
                                </a:lnTo>
                                <a:lnTo>
                                  <a:pt x="649643" y="6578"/>
                                </a:lnTo>
                                <a:lnTo>
                                  <a:pt x="649452" y="6578"/>
                                </a:lnTo>
                                <a:lnTo>
                                  <a:pt x="640194" y="7467"/>
                                </a:lnTo>
                                <a:lnTo>
                                  <a:pt x="629500" y="8737"/>
                                </a:lnTo>
                                <a:lnTo>
                                  <a:pt x="628497" y="10096"/>
                                </a:lnTo>
                                <a:lnTo>
                                  <a:pt x="628967" y="13550"/>
                                </a:lnTo>
                                <a:lnTo>
                                  <a:pt x="629208" y="13741"/>
                                </a:lnTo>
                                <a:lnTo>
                                  <a:pt x="629615" y="14058"/>
                                </a:lnTo>
                                <a:lnTo>
                                  <a:pt x="630377" y="13970"/>
                                </a:lnTo>
                                <a:lnTo>
                                  <a:pt x="639495" y="12852"/>
                                </a:lnTo>
                                <a:lnTo>
                                  <a:pt x="650062" y="11811"/>
                                </a:lnTo>
                                <a:lnTo>
                                  <a:pt x="651141" y="10566"/>
                                </a:lnTo>
                                <a:close/>
                              </a:path>
                              <a:path w="4347845" h="366395">
                                <a:moveTo>
                                  <a:pt x="672617" y="71081"/>
                                </a:moveTo>
                                <a:lnTo>
                                  <a:pt x="672109" y="70408"/>
                                </a:lnTo>
                                <a:lnTo>
                                  <a:pt x="671944" y="70408"/>
                                </a:lnTo>
                                <a:lnTo>
                                  <a:pt x="670661" y="70243"/>
                                </a:lnTo>
                                <a:lnTo>
                                  <a:pt x="668375" y="69938"/>
                                </a:lnTo>
                                <a:lnTo>
                                  <a:pt x="667994" y="69926"/>
                                </a:lnTo>
                                <a:lnTo>
                                  <a:pt x="665708" y="69850"/>
                                </a:lnTo>
                                <a:lnTo>
                                  <a:pt x="662343" y="69608"/>
                                </a:lnTo>
                                <a:lnTo>
                                  <a:pt x="659320" y="69430"/>
                                </a:lnTo>
                                <a:lnTo>
                                  <a:pt x="656310" y="69176"/>
                                </a:lnTo>
                                <a:lnTo>
                                  <a:pt x="651878" y="69037"/>
                                </a:lnTo>
                                <a:lnTo>
                                  <a:pt x="651725" y="69176"/>
                                </a:lnTo>
                                <a:lnTo>
                                  <a:pt x="650697" y="70192"/>
                                </a:lnTo>
                                <a:lnTo>
                                  <a:pt x="650684" y="70319"/>
                                </a:lnTo>
                                <a:lnTo>
                                  <a:pt x="650608" y="72948"/>
                                </a:lnTo>
                                <a:lnTo>
                                  <a:pt x="650595" y="73698"/>
                                </a:lnTo>
                                <a:lnTo>
                                  <a:pt x="651141" y="74307"/>
                                </a:lnTo>
                                <a:lnTo>
                                  <a:pt x="653491" y="74358"/>
                                </a:lnTo>
                                <a:lnTo>
                                  <a:pt x="654088" y="74371"/>
                                </a:lnTo>
                                <a:lnTo>
                                  <a:pt x="656958" y="74561"/>
                                </a:lnTo>
                                <a:lnTo>
                                  <a:pt x="662813" y="74968"/>
                                </a:lnTo>
                                <a:lnTo>
                                  <a:pt x="663714" y="75031"/>
                                </a:lnTo>
                                <a:lnTo>
                                  <a:pt x="663892" y="75044"/>
                                </a:lnTo>
                                <a:lnTo>
                                  <a:pt x="664921" y="75107"/>
                                </a:lnTo>
                                <a:lnTo>
                                  <a:pt x="666254" y="75107"/>
                                </a:lnTo>
                                <a:lnTo>
                                  <a:pt x="666686" y="75120"/>
                                </a:lnTo>
                                <a:lnTo>
                                  <a:pt x="671017" y="75615"/>
                                </a:lnTo>
                                <a:lnTo>
                                  <a:pt x="672261" y="74561"/>
                                </a:lnTo>
                                <a:lnTo>
                                  <a:pt x="672579" y="71424"/>
                                </a:lnTo>
                                <a:lnTo>
                                  <a:pt x="672617" y="71094"/>
                                </a:lnTo>
                                <a:close/>
                              </a:path>
                              <a:path w="4347845" h="366395">
                                <a:moveTo>
                                  <a:pt x="695934" y="5854"/>
                                </a:moveTo>
                                <a:lnTo>
                                  <a:pt x="695337" y="5207"/>
                                </a:lnTo>
                                <a:lnTo>
                                  <a:pt x="685292" y="5080"/>
                                </a:lnTo>
                                <a:lnTo>
                                  <a:pt x="675982" y="5168"/>
                                </a:lnTo>
                                <a:lnTo>
                                  <a:pt x="674878" y="5207"/>
                                </a:lnTo>
                                <a:lnTo>
                                  <a:pt x="674535" y="5207"/>
                                </a:lnTo>
                                <a:lnTo>
                                  <a:pt x="673379" y="6426"/>
                                </a:lnTo>
                                <a:lnTo>
                                  <a:pt x="673481" y="9931"/>
                                </a:lnTo>
                                <a:lnTo>
                                  <a:pt x="674103" y="10515"/>
                                </a:lnTo>
                                <a:lnTo>
                                  <a:pt x="694601" y="10515"/>
                                </a:lnTo>
                                <a:lnTo>
                                  <a:pt x="695833" y="9334"/>
                                </a:lnTo>
                                <a:lnTo>
                                  <a:pt x="695934" y="5854"/>
                                </a:lnTo>
                                <a:close/>
                              </a:path>
                              <a:path w="4347845" h="366395">
                                <a:moveTo>
                                  <a:pt x="715949" y="78930"/>
                                </a:moveTo>
                                <a:lnTo>
                                  <a:pt x="715822" y="78727"/>
                                </a:lnTo>
                                <a:lnTo>
                                  <a:pt x="715492" y="78117"/>
                                </a:lnTo>
                                <a:lnTo>
                                  <a:pt x="715416" y="77978"/>
                                </a:lnTo>
                                <a:lnTo>
                                  <a:pt x="711796" y="76987"/>
                                </a:lnTo>
                                <a:lnTo>
                                  <a:pt x="697014" y="73926"/>
                                </a:lnTo>
                                <a:lnTo>
                                  <a:pt x="695604" y="73698"/>
                                </a:lnTo>
                                <a:lnTo>
                                  <a:pt x="694270" y="74676"/>
                                </a:lnTo>
                                <a:lnTo>
                                  <a:pt x="693712" y="77800"/>
                                </a:lnTo>
                                <a:lnTo>
                                  <a:pt x="693661" y="78117"/>
                                </a:lnTo>
                                <a:lnTo>
                                  <a:pt x="694182" y="78930"/>
                                </a:lnTo>
                                <a:lnTo>
                                  <a:pt x="694829" y="78930"/>
                                </a:lnTo>
                                <a:lnTo>
                                  <a:pt x="697318" y="79336"/>
                                </a:lnTo>
                                <a:lnTo>
                                  <a:pt x="697750" y="79400"/>
                                </a:lnTo>
                                <a:lnTo>
                                  <a:pt x="700646" y="80098"/>
                                </a:lnTo>
                                <a:lnTo>
                                  <a:pt x="708266" y="81699"/>
                                </a:lnTo>
                                <a:lnTo>
                                  <a:pt x="710234" y="82105"/>
                                </a:lnTo>
                                <a:lnTo>
                                  <a:pt x="713600" y="82969"/>
                                </a:lnTo>
                                <a:lnTo>
                                  <a:pt x="714984" y="82105"/>
                                </a:lnTo>
                                <a:lnTo>
                                  <a:pt x="715657" y="79400"/>
                                </a:lnTo>
                                <a:lnTo>
                                  <a:pt x="715772" y="78930"/>
                                </a:lnTo>
                                <a:lnTo>
                                  <a:pt x="715949" y="78930"/>
                                </a:lnTo>
                                <a:close/>
                              </a:path>
                              <a:path w="4347845" h="366395">
                                <a:moveTo>
                                  <a:pt x="740892" y="9880"/>
                                </a:moveTo>
                                <a:lnTo>
                                  <a:pt x="740448" y="9296"/>
                                </a:lnTo>
                                <a:lnTo>
                                  <a:pt x="740371" y="9169"/>
                                </a:lnTo>
                                <a:lnTo>
                                  <a:pt x="737019" y="8737"/>
                                </a:lnTo>
                                <a:lnTo>
                                  <a:pt x="736561" y="8661"/>
                                </a:lnTo>
                                <a:lnTo>
                                  <a:pt x="733488" y="8178"/>
                                </a:lnTo>
                                <a:lnTo>
                                  <a:pt x="730402" y="7810"/>
                                </a:lnTo>
                                <a:lnTo>
                                  <a:pt x="727316" y="7480"/>
                                </a:lnTo>
                                <a:lnTo>
                                  <a:pt x="724242" y="7073"/>
                                </a:lnTo>
                                <a:lnTo>
                                  <a:pt x="719696" y="6680"/>
                                </a:lnTo>
                                <a:lnTo>
                                  <a:pt x="718400" y="7747"/>
                                </a:lnTo>
                                <a:lnTo>
                                  <a:pt x="718096" y="11226"/>
                                </a:lnTo>
                                <a:lnTo>
                                  <a:pt x="718693" y="11950"/>
                                </a:lnTo>
                                <a:lnTo>
                                  <a:pt x="719366" y="11950"/>
                                </a:lnTo>
                                <a:lnTo>
                                  <a:pt x="719874" y="12001"/>
                                </a:lnTo>
                                <a:lnTo>
                                  <a:pt x="725462" y="12509"/>
                                </a:lnTo>
                                <a:lnTo>
                                  <a:pt x="731977" y="13322"/>
                                </a:lnTo>
                                <a:lnTo>
                                  <a:pt x="739000" y="14312"/>
                                </a:lnTo>
                                <a:lnTo>
                                  <a:pt x="740346" y="13322"/>
                                </a:lnTo>
                                <a:lnTo>
                                  <a:pt x="740473" y="12509"/>
                                </a:lnTo>
                                <a:lnTo>
                                  <a:pt x="740562" y="11950"/>
                                </a:lnTo>
                                <a:lnTo>
                                  <a:pt x="740676" y="11239"/>
                                </a:lnTo>
                                <a:lnTo>
                                  <a:pt x="740791" y="10490"/>
                                </a:lnTo>
                                <a:lnTo>
                                  <a:pt x="740892" y="9880"/>
                                </a:lnTo>
                                <a:close/>
                              </a:path>
                              <a:path w="4347845" h="366395">
                                <a:moveTo>
                                  <a:pt x="757542" y="92341"/>
                                </a:moveTo>
                                <a:lnTo>
                                  <a:pt x="757237" y="91592"/>
                                </a:lnTo>
                                <a:lnTo>
                                  <a:pt x="738225" y="84505"/>
                                </a:lnTo>
                                <a:lnTo>
                                  <a:pt x="736752" y="85318"/>
                                </a:lnTo>
                                <a:lnTo>
                                  <a:pt x="736295" y="86702"/>
                                </a:lnTo>
                                <a:lnTo>
                                  <a:pt x="735660" y="88646"/>
                                </a:lnTo>
                                <a:lnTo>
                                  <a:pt x="736015" y="89382"/>
                                </a:lnTo>
                                <a:lnTo>
                                  <a:pt x="739521" y="90538"/>
                                </a:lnTo>
                                <a:lnTo>
                                  <a:pt x="742302" y="91592"/>
                                </a:lnTo>
                                <a:lnTo>
                                  <a:pt x="747890" y="93599"/>
                                </a:lnTo>
                                <a:lnTo>
                                  <a:pt x="750709" y="94526"/>
                                </a:lnTo>
                                <a:lnTo>
                                  <a:pt x="752017" y="95097"/>
                                </a:lnTo>
                                <a:lnTo>
                                  <a:pt x="753440" y="95707"/>
                                </a:lnTo>
                                <a:lnTo>
                                  <a:pt x="753846" y="95885"/>
                                </a:lnTo>
                                <a:lnTo>
                                  <a:pt x="754722" y="96253"/>
                                </a:lnTo>
                                <a:lnTo>
                                  <a:pt x="755878" y="95732"/>
                                </a:lnTo>
                                <a:lnTo>
                                  <a:pt x="756158" y="95707"/>
                                </a:lnTo>
                                <a:lnTo>
                                  <a:pt x="756208" y="95580"/>
                                </a:lnTo>
                                <a:lnTo>
                                  <a:pt x="757440" y="92583"/>
                                </a:lnTo>
                                <a:lnTo>
                                  <a:pt x="757542" y="92341"/>
                                </a:lnTo>
                                <a:close/>
                              </a:path>
                              <a:path w="4347845" h="366395">
                                <a:moveTo>
                                  <a:pt x="784847" y="20320"/>
                                </a:moveTo>
                                <a:lnTo>
                                  <a:pt x="784555" y="19735"/>
                                </a:lnTo>
                                <a:lnTo>
                                  <a:pt x="784466" y="19545"/>
                                </a:lnTo>
                                <a:lnTo>
                                  <a:pt x="780796" y="18300"/>
                                </a:lnTo>
                                <a:lnTo>
                                  <a:pt x="777786" y="17500"/>
                                </a:lnTo>
                                <a:lnTo>
                                  <a:pt x="774814" y="16586"/>
                                </a:lnTo>
                                <a:lnTo>
                                  <a:pt x="771817" y="15748"/>
                                </a:lnTo>
                                <a:lnTo>
                                  <a:pt x="766279" y="14338"/>
                                </a:lnTo>
                                <a:lnTo>
                                  <a:pt x="765784" y="14198"/>
                                </a:lnTo>
                                <a:lnTo>
                                  <a:pt x="764349" y="13868"/>
                                </a:lnTo>
                                <a:lnTo>
                                  <a:pt x="762927" y="14757"/>
                                </a:lnTo>
                                <a:lnTo>
                                  <a:pt x="762279" y="17500"/>
                                </a:lnTo>
                                <a:lnTo>
                                  <a:pt x="762127" y="18161"/>
                                </a:lnTo>
                                <a:lnTo>
                                  <a:pt x="762203" y="18288"/>
                                </a:lnTo>
                                <a:lnTo>
                                  <a:pt x="762571" y="18884"/>
                                </a:lnTo>
                                <a:lnTo>
                                  <a:pt x="763282" y="19050"/>
                                </a:lnTo>
                                <a:lnTo>
                                  <a:pt x="766254" y="19735"/>
                                </a:lnTo>
                                <a:lnTo>
                                  <a:pt x="769200" y="20574"/>
                                </a:lnTo>
                                <a:lnTo>
                                  <a:pt x="772147" y="21323"/>
                                </a:lnTo>
                                <a:lnTo>
                                  <a:pt x="777163" y="22796"/>
                                </a:lnTo>
                                <a:lnTo>
                                  <a:pt x="778649" y="23253"/>
                                </a:lnTo>
                                <a:lnTo>
                                  <a:pt x="782269" y="24384"/>
                                </a:lnTo>
                                <a:lnTo>
                                  <a:pt x="783742" y="23634"/>
                                </a:lnTo>
                                <a:lnTo>
                                  <a:pt x="784758" y="20561"/>
                                </a:lnTo>
                                <a:lnTo>
                                  <a:pt x="784847" y="20320"/>
                                </a:lnTo>
                                <a:close/>
                              </a:path>
                              <a:path w="4347845" h="366395">
                                <a:moveTo>
                                  <a:pt x="796925" y="111645"/>
                                </a:moveTo>
                                <a:lnTo>
                                  <a:pt x="796721" y="110832"/>
                                </a:lnTo>
                                <a:lnTo>
                                  <a:pt x="792187" y="108165"/>
                                </a:lnTo>
                                <a:lnTo>
                                  <a:pt x="790867" y="107442"/>
                                </a:lnTo>
                                <a:lnTo>
                                  <a:pt x="789508" y="106768"/>
                                </a:lnTo>
                                <a:lnTo>
                                  <a:pt x="788187" y="106057"/>
                                </a:lnTo>
                                <a:lnTo>
                                  <a:pt x="784479" y="104127"/>
                                </a:lnTo>
                                <a:lnTo>
                                  <a:pt x="780161" y="101841"/>
                                </a:lnTo>
                                <a:lnTo>
                                  <a:pt x="778916" y="101168"/>
                                </a:lnTo>
                                <a:lnTo>
                                  <a:pt x="777328" y="101777"/>
                                </a:lnTo>
                                <a:lnTo>
                                  <a:pt x="777151" y="101841"/>
                                </a:lnTo>
                                <a:lnTo>
                                  <a:pt x="777290" y="101841"/>
                                </a:lnTo>
                                <a:lnTo>
                                  <a:pt x="775792" y="104914"/>
                                </a:lnTo>
                                <a:lnTo>
                                  <a:pt x="776058" y="105714"/>
                                </a:lnTo>
                                <a:lnTo>
                                  <a:pt x="776744" y="106045"/>
                                </a:lnTo>
                                <a:lnTo>
                                  <a:pt x="778192" y="106794"/>
                                </a:lnTo>
                                <a:lnTo>
                                  <a:pt x="787463" y="111645"/>
                                </a:lnTo>
                                <a:lnTo>
                                  <a:pt x="788746" y="112306"/>
                                </a:lnTo>
                                <a:lnTo>
                                  <a:pt x="789851" y="112877"/>
                                </a:lnTo>
                                <a:lnTo>
                                  <a:pt x="790905" y="113525"/>
                                </a:lnTo>
                                <a:lnTo>
                                  <a:pt x="792403" y="114427"/>
                                </a:lnTo>
                                <a:lnTo>
                                  <a:pt x="793597" y="115125"/>
                                </a:lnTo>
                                <a:lnTo>
                                  <a:pt x="795159" y="114681"/>
                                </a:lnTo>
                                <a:lnTo>
                                  <a:pt x="796925" y="111645"/>
                                </a:lnTo>
                                <a:close/>
                              </a:path>
                              <a:path w="4347845" h="366395">
                                <a:moveTo>
                                  <a:pt x="826566" y="37401"/>
                                </a:moveTo>
                                <a:lnTo>
                                  <a:pt x="826274" y="36601"/>
                                </a:lnTo>
                                <a:lnTo>
                                  <a:pt x="819924" y="33832"/>
                                </a:lnTo>
                                <a:lnTo>
                                  <a:pt x="814311" y="31229"/>
                                </a:lnTo>
                                <a:lnTo>
                                  <a:pt x="807250" y="28321"/>
                                </a:lnTo>
                                <a:lnTo>
                                  <a:pt x="805700" y="28956"/>
                                </a:lnTo>
                                <a:lnTo>
                                  <a:pt x="804354" y="32181"/>
                                </a:lnTo>
                                <a:lnTo>
                                  <a:pt x="804672" y="32969"/>
                                </a:lnTo>
                                <a:lnTo>
                                  <a:pt x="809599" y="35026"/>
                                </a:lnTo>
                                <a:lnTo>
                                  <a:pt x="823556" y="41186"/>
                                </a:lnTo>
                                <a:lnTo>
                                  <a:pt x="825119" y="40576"/>
                                </a:lnTo>
                                <a:lnTo>
                                  <a:pt x="826554" y="37414"/>
                                </a:lnTo>
                                <a:close/>
                              </a:path>
                              <a:path w="4347845" h="366395">
                                <a:moveTo>
                                  <a:pt x="833183" y="136334"/>
                                </a:moveTo>
                                <a:lnTo>
                                  <a:pt x="833107" y="135496"/>
                                </a:lnTo>
                                <a:lnTo>
                                  <a:pt x="832535" y="135051"/>
                                </a:lnTo>
                                <a:lnTo>
                                  <a:pt x="827887" y="131178"/>
                                </a:lnTo>
                                <a:lnTo>
                                  <a:pt x="822858" y="127825"/>
                                </a:lnTo>
                                <a:lnTo>
                                  <a:pt x="816838" y="123418"/>
                                </a:lnTo>
                                <a:lnTo>
                                  <a:pt x="815213" y="123748"/>
                                </a:lnTo>
                                <a:lnTo>
                                  <a:pt x="814387" y="124968"/>
                                </a:lnTo>
                                <a:lnTo>
                                  <a:pt x="813231" y="126657"/>
                                </a:lnTo>
                                <a:lnTo>
                                  <a:pt x="813396" y="127457"/>
                                </a:lnTo>
                                <a:lnTo>
                                  <a:pt x="824814" y="135674"/>
                                </a:lnTo>
                                <a:lnTo>
                                  <a:pt x="829386" y="139293"/>
                                </a:lnTo>
                                <a:lnTo>
                                  <a:pt x="831011" y="139065"/>
                                </a:lnTo>
                                <a:lnTo>
                                  <a:pt x="833183" y="136334"/>
                                </a:lnTo>
                                <a:close/>
                              </a:path>
                              <a:path w="4347845" h="366395">
                                <a:moveTo>
                                  <a:pt x="867079" y="56934"/>
                                </a:moveTo>
                                <a:lnTo>
                                  <a:pt x="866813" y="56121"/>
                                </a:lnTo>
                                <a:lnTo>
                                  <a:pt x="863727" y="54597"/>
                                </a:lnTo>
                                <a:lnTo>
                                  <a:pt x="860615" y="53047"/>
                                </a:lnTo>
                                <a:lnTo>
                                  <a:pt x="855116" y="50253"/>
                                </a:lnTo>
                                <a:lnTo>
                                  <a:pt x="850455" y="48031"/>
                                </a:lnTo>
                                <a:lnTo>
                                  <a:pt x="848245" y="46951"/>
                                </a:lnTo>
                                <a:lnTo>
                                  <a:pt x="846658" y="47498"/>
                                </a:lnTo>
                                <a:lnTo>
                                  <a:pt x="845134" y="50660"/>
                                </a:lnTo>
                                <a:lnTo>
                                  <a:pt x="845400" y="51460"/>
                                </a:lnTo>
                                <a:lnTo>
                                  <a:pt x="851623" y="54432"/>
                                </a:lnTo>
                                <a:lnTo>
                                  <a:pt x="862622" y="59944"/>
                                </a:lnTo>
                                <a:lnTo>
                                  <a:pt x="863320" y="60299"/>
                                </a:lnTo>
                                <a:lnTo>
                                  <a:pt x="863930" y="60591"/>
                                </a:lnTo>
                                <a:lnTo>
                                  <a:pt x="865505" y="60058"/>
                                </a:lnTo>
                                <a:lnTo>
                                  <a:pt x="867079" y="56934"/>
                                </a:lnTo>
                                <a:close/>
                              </a:path>
                              <a:path w="4347845" h="366395">
                                <a:moveTo>
                                  <a:pt x="907046" y="77431"/>
                                </a:moveTo>
                                <a:lnTo>
                                  <a:pt x="906792" y="76619"/>
                                </a:lnTo>
                                <a:lnTo>
                                  <a:pt x="888415" y="67132"/>
                                </a:lnTo>
                                <a:lnTo>
                                  <a:pt x="888009" y="67259"/>
                                </a:lnTo>
                                <a:lnTo>
                                  <a:pt x="886828" y="67640"/>
                                </a:lnTo>
                                <a:lnTo>
                                  <a:pt x="885228" y="70764"/>
                                </a:lnTo>
                                <a:lnTo>
                                  <a:pt x="885469" y="71577"/>
                                </a:lnTo>
                                <a:lnTo>
                                  <a:pt x="902563" y="80391"/>
                                </a:lnTo>
                                <a:lnTo>
                                  <a:pt x="903846" y="81051"/>
                                </a:lnTo>
                                <a:lnTo>
                                  <a:pt x="905433" y="80543"/>
                                </a:lnTo>
                                <a:lnTo>
                                  <a:pt x="905979" y="79489"/>
                                </a:lnTo>
                                <a:lnTo>
                                  <a:pt x="907046" y="77431"/>
                                </a:lnTo>
                                <a:close/>
                              </a:path>
                              <a:path w="4347845" h="366395">
                                <a:moveTo>
                                  <a:pt x="947026" y="97764"/>
                                </a:moveTo>
                                <a:lnTo>
                                  <a:pt x="946759" y="96951"/>
                                </a:lnTo>
                                <a:lnTo>
                                  <a:pt x="943711" y="95465"/>
                                </a:lnTo>
                                <a:lnTo>
                                  <a:pt x="940574" y="93916"/>
                                </a:lnTo>
                                <a:lnTo>
                                  <a:pt x="934542" y="90855"/>
                                </a:lnTo>
                                <a:lnTo>
                                  <a:pt x="928319" y="87680"/>
                                </a:lnTo>
                                <a:lnTo>
                                  <a:pt x="926731" y="88201"/>
                                </a:lnTo>
                                <a:lnTo>
                                  <a:pt x="925131" y="91313"/>
                                </a:lnTo>
                                <a:lnTo>
                                  <a:pt x="925385" y="92125"/>
                                </a:lnTo>
                                <a:lnTo>
                                  <a:pt x="937056" y="98069"/>
                                </a:lnTo>
                                <a:lnTo>
                                  <a:pt x="941793" y="100406"/>
                                </a:lnTo>
                                <a:lnTo>
                                  <a:pt x="942924" y="100952"/>
                                </a:lnTo>
                                <a:lnTo>
                                  <a:pt x="943889" y="101434"/>
                                </a:lnTo>
                                <a:lnTo>
                                  <a:pt x="945476" y="100888"/>
                                </a:lnTo>
                                <a:lnTo>
                                  <a:pt x="947026" y="97764"/>
                                </a:lnTo>
                                <a:close/>
                              </a:path>
                              <a:path w="4347845" h="366395">
                                <a:moveTo>
                                  <a:pt x="1029144" y="133311"/>
                                </a:moveTo>
                                <a:lnTo>
                                  <a:pt x="1028776" y="132537"/>
                                </a:lnTo>
                                <a:lnTo>
                                  <a:pt x="1022375" y="130302"/>
                                </a:lnTo>
                                <a:lnTo>
                                  <a:pt x="1018882" y="128917"/>
                                </a:lnTo>
                                <a:lnTo>
                                  <a:pt x="1016609" y="127990"/>
                                </a:lnTo>
                                <a:lnTo>
                                  <a:pt x="1015149" y="127457"/>
                                </a:lnTo>
                                <a:lnTo>
                                  <a:pt x="1011161" y="125971"/>
                                </a:lnTo>
                                <a:lnTo>
                                  <a:pt x="1009942" y="125514"/>
                                </a:lnTo>
                                <a:lnTo>
                                  <a:pt x="1009510" y="125336"/>
                                </a:lnTo>
                                <a:lnTo>
                                  <a:pt x="1007999" y="125971"/>
                                </a:lnTo>
                                <a:lnTo>
                                  <a:pt x="1006690" y="129222"/>
                                </a:lnTo>
                                <a:lnTo>
                                  <a:pt x="1007033" y="130022"/>
                                </a:lnTo>
                                <a:lnTo>
                                  <a:pt x="1026477" y="137337"/>
                                </a:lnTo>
                                <a:lnTo>
                                  <a:pt x="1027264" y="136956"/>
                                </a:lnTo>
                                <a:lnTo>
                                  <a:pt x="1028001" y="136601"/>
                                </a:lnTo>
                                <a:lnTo>
                                  <a:pt x="1029144" y="133311"/>
                                </a:lnTo>
                                <a:close/>
                              </a:path>
                              <a:path w="4347845" h="366395">
                                <a:moveTo>
                                  <a:pt x="1072032" y="145719"/>
                                </a:moveTo>
                                <a:lnTo>
                                  <a:pt x="1071587" y="144995"/>
                                </a:lnTo>
                                <a:lnTo>
                                  <a:pt x="1071130" y="144907"/>
                                </a:lnTo>
                                <a:lnTo>
                                  <a:pt x="1070864" y="144843"/>
                                </a:lnTo>
                                <a:lnTo>
                                  <a:pt x="1061948" y="142646"/>
                                </a:lnTo>
                                <a:lnTo>
                                  <a:pt x="1058989" y="141846"/>
                                </a:lnTo>
                                <a:lnTo>
                                  <a:pt x="1056017" y="141109"/>
                                </a:lnTo>
                                <a:lnTo>
                                  <a:pt x="1051712" y="139852"/>
                                </a:lnTo>
                                <a:lnTo>
                                  <a:pt x="1050264" y="140665"/>
                                </a:lnTo>
                                <a:lnTo>
                                  <a:pt x="1049274" y="144018"/>
                                </a:lnTo>
                                <a:lnTo>
                                  <a:pt x="1049731" y="144843"/>
                                </a:lnTo>
                                <a:lnTo>
                                  <a:pt x="1049947" y="144843"/>
                                </a:lnTo>
                                <a:lnTo>
                                  <a:pt x="1056373" y="146710"/>
                                </a:lnTo>
                                <a:lnTo>
                                  <a:pt x="1062380" y="148234"/>
                                </a:lnTo>
                                <a:lnTo>
                                  <a:pt x="1069822" y="150050"/>
                                </a:lnTo>
                                <a:lnTo>
                                  <a:pt x="1071245" y="149123"/>
                                </a:lnTo>
                                <a:lnTo>
                                  <a:pt x="1072032" y="145719"/>
                                </a:lnTo>
                                <a:close/>
                              </a:path>
                              <a:path w="4347845" h="366395">
                                <a:moveTo>
                                  <a:pt x="1116037" y="153009"/>
                                </a:moveTo>
                                <a:lnTo>
                                  <a:pt x="1115517" y="152336"/>
                                </a:lnTo>
                                <a:lnTo>
                                  <a:pt x="1114780" y="152260"/>
                                </a:lnTo>
                                <a:lnTo>
                                  <a:pt x="1108697" y="151612"/>
                                </a:lnTo>
                                <a:lnTo>
                                  <a:pt x="1106093" y="151244"/>
                                </a:lnTo>
                                <a:lnTo>
                                  <a:pt x="1105674" y="151180"/>
                                </a:lnTo>
                                <a:lnTo>
                                  <a:pt x="1102639" y="150812"/>
                                </a:lnTo>
                                <a:lnTo>
                                  <a:pt x="1095629" y="149720"/>
                                </a:lnTo>
                                <a:lnTo>
                                  <a:pt x="1095184" y="149644"/>
                                </a:lnTo>
                                <a:lnTo>
                                  <a:pt x="1093825" y="150634"/>
                                </a:lnTo>
                                <a:lnTo>
                                  <a:pt x="1093254" y="154089"/>
                                </a:lnTo>
                                <a:lnTo>
                                  <a:pt x="1093635" y="154622"/>
                                </a:lnTo>
                                <a:lnTo>
                                  <a:pt x="1093825" y="154889"/>
                                </a:lnTo>
                                <a:lnTo>
                                  <a:pt x="1094486" y="154889"/>
                                </a:lnTo>
                                <a:lnTo>
                                  <a:pt x="1100620" y="155867"/>
                                </a:lnTo>
                                <a:lnTo>
                                  <a:pt x="1106766" y="156743"/>
                                </a:lnTo>
                                <a:lnTo>
                                  <a:pt x="1114399" y="157530"/>
                                </a:lnTo>
                                <a:lnTo>
                                  <a:pt x="1115695" y="156476"/>
                                </a:lnTo>
                                <a:lnTo>
                                  <a:pt x="1115745" y="155867"/>
                                </a:lnTo>
                                <a:lnTo>
                                  <a:pt x="1115847" y="154889"/>
                                </a:lnTo>
                                <a:lnTo>
                                  <a:pt x="1115923" y="154089"/>
                                </a:lnTo>
                                <a:lnTo>
                                  <a:pt x="1116037" y="153009"/>
                                </a:lnTo>
                                <a:close/>
                              </a:path>
                              <a:path w="4347845" h="366395">
                                <a:moveTo>
                                  <a:pt x="1132319" y="157848"/>
                                </a:moveTo>
                                <a:lnTo>
                                  <a:pt x="1114666" y="157848"/>
                                </a:lnTo>
                                <a:lnTo>
                                  <a:pt x="1080681" y="165468"/>
                                </a:lnTo>
                                <a:lnTo>
                                  <a:pt x="1064653" y="171818"/>
                                </a:lnTo>
                                <a:lnTo>
                                  <a:pt x="1056182" y="176898"/>
                                </a:lnTo>
                                <a:lnTo>
                                  <a:pt x="1047927" y="180708"/>
                                </a:lnTo>
                                <a:lnTo>
                                  <a:pt x="1039863" y="185788"/>
                                </a:lnTo>
                                <a:lnTo>
                                  <a:pt x="1031951" y="190868"/>
                                </a:lnTo>
                                <a:lnTo>
                                  <a:pt x="1021867" y="197218"/>
                                </a:lnTo>
                                <a:lnTo>
                                  <a:pt x="1016800" y="199758"/>
                                </a:lnTo>
                                <a:lnTo>
                                  <a:pt x="1006259" y="206108"/>
                                </a:lnTo>
                                <a:lnTo>
                                  <a:pt x="994371" y="211188"/>
                                </a:lnTo>
                                <a:lnTo>
                                  <a:pt x="981405" y="216268"/>
                                </a:lnTo>
                                <a:lnTo>
                                  <a:pt x="967676" y="218808"/>
                                </a:lnTo>
                                <a:lnTo>
                                  <a:pt x="954049" y="218808"/>
                                </a:lnTo>
                                <a:lnTo>
                                  <a:pt x="947762" y="217538"/>
                                </a:lnTo>
                                <a:lnTo>
                                  <a:pt x="941463" y="216268"/>
                                </a:lnTo>
                                <a:lnTo>
                                  <a:pt x="930402" y="211188"/>
                                </a:lnTo>
                                <a:lnTo>
                                  <a:pt x="921423" y="203568"/>
                                </a:lnTo>
                                <a:lnTo>
                                  <a:pt x="915428" y="193408"/>
                                </a:lnTo>
                                <a:lnTo>
                                  <a:pt x="913384" y="181978"/>
                                </a:lnTo>
                                <a:lnTo>
                                  <a:pt x="915263" y="170548"/>
                                </a:lnTo>
                                <a:lnTo>
                                  <a:pt x="921080" y="160388"/>
                                </a:lnTo>
                                <a:lnTo>
                                  <a:pt x="926477" y="155308"/>
                                </a:lnTo>
                                <a:lnTo>
                                  <a:pt x="932713" y="151498"/>
                                </a:lnTo>
                                <a:lnTo>
                                  <a:pt x="939076" y="148958"/>
                                </a:lnTo>
                                <a:lnTo>
                                  <a:pt x="948372" y="148958"/>
                                </a:lnTo>
                                <a:lnTo>
                                  <a:pt x="950798" y="151498"/>
                                </a:lnTo>
                                <a:lnTo>
                                  <a:pt x="952347" y="155308"/>
                                </a:lnTo>
                                <a:lnTo>
                                  <a:pt x="952931" y="156578"/>
                                </a:lnTo>
                                <a:lnTo>
                                  <a:pt x="943089" y="166738"/>
                                </a:lnTo>
                                <a:lnTo>
                                  <a:pt x="939850" y="170548"/>
                                </a:lnTo>
                                <a:lnTo>
                                  <a:pt x="938301" y="174358"/>
                                </a:lnTo>
                                <a:lnTo>
                                  <a:pt x="936625" y="179438"/>
                                </a:lnTo>
                                <a:lnTo>
                                  <a:pt x="937145" y="184518"/>
                                </a:lnTo>
                                <a:lnTo>
                                  <a:pt x="944295" y="195948"/>
                                </a:lnTo>
                                <a:lnTo>
                                  <a:pt x="952068" y="199758"/>
                                </a:lnTo>
                                <a:lnTo>
                                  <a:pt x="961682" y="198488"/>
                                </a:lnTo>
                                <a:lnTo>
                                  <a:pt x="973518" y="194678"/>
                                </a:lnTo>
                                <a:lnTo>
                                  <a:pt x="982370" y="189598"/>
                                </a:lnTo>
                                <a:lnTo>
                                  <a:pt x="984592" y="188328"/>
                                </a:lnTo>
                                <a:lnTo>
                                  <a:pt x="993571" y="179438"/>
                                </a:lnTo>
                                <a:lnTo>
                                  <a:pt x="999172" y="168008"/>
                                </a:lnTo>
                                <a:lnTo>
                                  <a:pt x="1001102" y="156578"/>
                                </a:lnTo>
                                <a:lnTo>
                                  <a:pt x="999363" y="142608"/>
                                </a:lnTo>
                                <a:lnTo>
                                  <a:pt x="994283" y="131178"/>
                                </a:lnTo>
                                <a:lnTo>
                                  <a:pt x="991514" y="127266"/>
                                </a:lnTo>
                                <a:lnTo>
                                  <a:pt x="991514" y="152768"/>
                                </a:lnTo>
                                <a:lnTo>
                                  <a:pt x="990130" y="165468"/>
                                </a:lnTo>
                                <a:lnTo>
                                  <a:pt x="985748" y="174358"/>
                                </a:lnTo>
                                <a:lnTo>
                                  <a:pt x="978611" y="180708"/>
                                </a:lnTo>
                                <a:lnTo>
                                  <a:pt x="969860" y="187058"/>
                                </a:lnTo>
                                <a:lnTo>
                                  <a:pt x="960589" y="189598"/>
                                </a:lnTo>
                                <a:lnTo>
                                  <a:pt x="954659" y="189598"/>
                                </a:lnTo>
                                <a:lnTo>
                                  <a:pt x="950391" y="188328"/>
                                </a:lnTo>
                                <a:lnTo>
                                  <a:pt x="946772" y="181978"/>
                                </a:lnTo>
                                <a:lnTo>
                                  <a:pt x="946480" y="179438"/>
                                </a:lnTo>
                                <a:lnTo>
                                  <a:pt x="947229" y="178168"/>
                                </a:lnTo>
                                <a:lnTo>
                                  <a:pt x="947864" y="175628"/>
                                </a:lnTo>
                                <a:lnTo>
                                  <a:pt x="948956" y="174358"/>
                                </a:lnTo>
                                <a:lnTo>
                                  <a:pt x="950341" y="174358"/>
                                </a:lnTo>
                                <a:lnTo>
                                  <a:pt x="955167" y="173088"/>
                                </a:lnTo>
                                <a:lnTo>
                                  <a:pt x="958748" y="169278"/>
                                </a:lnTo>
                                <a:lnTo>
                                  <a:pt x="962609" y="160388"/>
                                </a:lnTo>
                                <a:lnTo>
                                  <a:pt x="962723" y="156578"/>
                                </a:lnTo>
                                <a:lnTo>
                                  <a:pt x="962774" y="155308"/>
                                </a:lnTo>
                                <a:lnTo>
                                  <a:pt x="959993" y="148958"/>
                                </a:lnTo>
                                <a:lnTo>
                                  <a:pt x="958342" y="145148"/>
                                </a:lnTo>
                                <a:lnTo>
                                  <a:pt x="953046" y="140068"/>
                                </a:lnTo>
                                <a:lnTo>
                                  <a:pt x="937260" y="140068"/>
                                </a:lnTo>
                                <a:lnTo>
                                  <a:pt x="928331" y="142608"/>
                                </a:lnTo>
                                <a:lnTo>
                                  <a:pt x="920254" y="147688"/>
                                </a:lnTo>
                                <a:lnTo>
                                  <a:pt x="913765" y="154038"/>
                                </a:lnTo>
                                <a:lnTo>
                                  <a:pt x="906297" y="168008"/>
                                </a:lnTo>
                                <a:lnTo>
                                  <a:pt x="903922" y="181978"/>
                                </a:lnTo>
                                <a:lnTo>
                                  <a:pt x="906640" y="197218"/>
                                </a:lnTo>
                                <a:lnTo>
                                  <a:pt x="914400" y="209918"/>
                                </a:lnTo>
                                <a:lnTo>
                                  <a:pt x="917282" y="212458"/>
                                </a:lnTo>
                                <a:lnTo>
                                  <a:pt x="920623" y="216268"/>
                                </a:lnTo>
                                <a:lnTo>
                                  <a:pt x="924306" y="217538"/>
                                </a:lnTo>
                                <a:lnTo>
                                  <a:pt x="907084" y="217538"/>
                                </a:lnTo>
                                <a:lnTo>
                                  <a:pt x="869696" y="216268"/>
                                </a:lnTo>
                                <a:lnTo>
                                  <a:pt x="794016" y="216268"/>
                                </a:lnTo>
                                <a:lnTo>
                                  <a:pt x="756246" y="218808"/>
                                </a:lnTo>
                                <a:lnTo>
                                  <a:pt x="785037" y="206108"/>
                                </a:lnTo>
                                <a:lnTo>
                                  <a:pt x="812406" y="190868"/>
                                </a:lnTo>
                                <a:lnTo>
                                  <a:pt x="837971" y="173088"/>
                                </a:lnTo>
                                <a:lnTo>
                                  <a:pt x="861352" y="152768"/>
                                </a:lnTo>
                                <a:lnTo>
                                  <a:pt x="872007" y="142608"/>
                                </a:lnTo>
                                <a:lnTo>
                                  <a:pt x="883818" y="133718"/>
                                </a:lnTo>
                                <a:lnTo>
                                  <a:pt x="896823" y="124828"/>
                                </a:lnTo>
                                <a:lnTo>
                                  <a:pt x="911059" y="117208"/>
                                </a:lnTo>
                                <a:lnTo>
                                  <a:pt x="926274" y="113398"/>
                                </a:lnTo>
                                <a:lnTo>
                                  <a:pt x="941324" y="112128"/>
                                </a:lnTo>
                                <a:lnTo>
                                  <a:pt x="955548" y="113398"/>
                                </a:lnTo>
                                <a:lnTo>
                                  <a:pt x="968298" y="118478"/>
                                </a:lnTo>
                                <a:lnTo>
                                  <a:pt x="979957" y="127368"/>
                                </a:lnTo>
                                <a:lnTo>
                                  <a:pt x="987920" y="138798"/>
                                </a:lnTo>
                                <a:lnTo>
                                  <a:pt x="991514" y="152768"/>
                                </a:lnTo>
                                <a:lnTo>
                                  <a:pt x="991514" y="127266"/>
                                </a:lnTo>
                                <a:lnTo>
                                  <a:pt x="986218" y="119748"/>
                                </a:lnTo>
                                <a:lnTo>
                                  <a:pt x="986637" y="119748"/>
                                </a:lnTo>
                                <a:lnTo>
                                  <a:pt x="987590" y="117208"/>
                                </a:lnTo>
                                <a:lnTo>
                                  <a:pt x="987272" y="117208"/>
                                </a:lnTo>
                                <a:lnTo>
                                  <a:pt x="982853" y="114668"/>
                                </a:lnTo>
                                <a:lnTo>
                                  <a:pt x="977900" y="112128"/>
                                </a:lnTo>
                                <a:lnTo>
                                  <a:pt x="975436" y="110858"/>
                                </a:lnTo>
                                <a:lnTo>
                                  <a:pt x="974623" y="110858"/>
                                </a:lnTo>
                                <a:lnTo>
                                  <a:pt x="973709" y="109588"/>
                                </a:lnTo>
                                <a:lnTo>
                                  <a:pt x="972858" y="109588"/>
                                </a:lnTo>
                                <a:lnTo>
                                  <a:pt x="958126" y="104508"/>
                                </a:lnTo>
                                <a:lnTo>
                                  <a:pt x="941832" y="101968"/>
                                </a:lnTo>
                                <a:lnTo>
                                  <a:pt x="892238" y="115938"/>
                                </a:lnTo>
                                <a:lnTo>
                                  <a:pt x="854735" y="146418"/>
                                </a:lnTo>
                                <a:lnTo>
                                  <a:pt x="822642" y="173088"/>
                                </a:lnTo>
                                <a:lnTo>
                                  <a:pt x="786752" y="194678"/>
                                </a:lnTo>
                                <a:lnTo>
                                  <a:pt x="748030" y="211188"/>
                                </a:lnTo>
                                <a:lnTo>
                                  <a:pt x="707466" y="221348"/>
                                </a:lnTo>
                                <a:lnTo>
                                  <a:pt x="698461" y="222618"/>
                                </a:lnTo>
                                <a:lnTo>
                                  <a:pt x="689521" y="222618"/>
                                </a:lnTo>
                                <a:lnTo>
                                  <a:pt x="671817" y="225158"/>
                                </a:lnTo>
                                <a:lnTo>
                                  <a:pt x="663117" y="223888"/>
                                </a:lnTo>
                                <a:lnTo>
                                  <a:pt x="655116" y="221348"/>
                                </a:lnTo>
                                <a:lnTo>
                                  <a:pt x="648258" y="217538"/>
                                </a:lnTo>
                                <a:lnTo>
                                  <a:pt x="646480" y="216154"/>
                                </a:lnTo>
                                <a:lnTo>
                                  <a:pt x="646480" y="227698"/>
                                </a:lnTo>
                                <a:lnTo>
                                  <a:pt x="607390" y="231508"/>
                                </a:lnTo>
                                <a:lnTo>
                                  <a:pt x="535000" y="241668"/>
                                </a:lnTo>
                                <a:lnTo>
                                  <a:pt x="502437" y="246748"/>
                                </a:lnTo>
                                <a:lnTo>
                                  <a:pt x="458724" y="250558"/>
                                </a:lnTo>
                                <a:lnTo>
                                  <a:pt x="409028" y="250558"/>
                                </a:lnTo>
                                <a:lnTo>
                                  <a:pt x="355574" y="245478"/>
                                </a:lnTo>
                                <a:lnTo>
                                  <a:pt x="300545" y="236588"/>
                                </a:lnTo>
                                <a:lnTo>
                                  <a:pt x="246138" y="225158"/>
                                </a:lnTo>
                                <a:lnTo>
                                  <a:pt x="194589" y="211188"/>
                                </a:lnTo>
                                <a:lnTo>
                                  <a:pt x="148069" y="195948"/>
                                </a:lnTo>
                                <a:lnTo>
                                  <a:pt x="124968" y="187058"/>
                                </a:lnTo>
                                <a:lnTo>
                                  <a:pt x="80886" y="174358"/>
                                </a:lnTo>
                                <a:lnTo>
                                  <a:pt x="59893" y="169278"/>
                                </a:lnTo>
                                <a:lnTo>
                                  <a:pt x="82486" y="164198"/>
                                </a:lnTo>
                                <a:lnTo>
                                  <a:pt x="91846" y="160388"/>
                                </a:lnTo>
                                <a:lnTo>
                                  <a:pt x="107454" y="154038"/>
                                </a:lnTo>
                                <a:lnTo>
                                  <a:pt x="134975" y="138798"/>
                                </a:lnTo>
                                <a:lnTo>
                                  <a:pt x="165227" y="115938"/>
                                </a:lnTo>
                                <a:lnTo>
                                  <a:pt x="174142" y="109588"/>
                                </a:lnTo>
                                <a:lnTo>
                                  <a:pt x="183921" y="103238"/>
                                </a:lnTo>
                                <a:lnTo>
                                  <a:pt x="194564" y="96888"/>
                                </a:lnTo>
                                <a:lnTo>
                                  <a:pt x="206006" y="91808"/>
                                </a:lnTo>
                                <a:lnTo>
                                  <a:pt x="217919" y="89268"/>
                                </a:lnTo>
                                <a:lnTo>
                                  <a:pt x="229514" y="89268"/>
                                </a:lnTo>
                                <a:lnTo>
                                  <a:pt x="263067" y="113398"/>
                                </a:lnTo>
                                <a:lnTo>
                                  <a:pt x="264985" y="123558"/>
                                </a:lnTo>
                                <a:lnTo>
                                  <a:pt x="263131" y="133718"/>
                                </a:lnTo>
                                <a:lnTo>
                                  <a:pt x="259321" y="138798"/>
                                </a:lnTo>
                                <a:lnTo>
                                  <a:pt x="253479" y="143878"/>
                                </a:lnTo>
                                <a:lnTo>
                                  <a:pt x="246532" y="147688"/>
                                </a:lnTo>
                                <a:lnTo>
                                  <a:pt x="239471" y="148958"/>
                                </a:lnTo>
                                <a:lnTo>
                                  <a:pt x="233070" y="148958"/>
                                </a:lnTo>
                                <a:lnTo>
                                  <a:pt x="231406" y="146418"/>
                                </a:lnTo>
                                <a:lnTo>
                                  <a:pt x="230886" y="145148"/>
                                </a:lnTo>
                                <a:lnTo>
                                  <a:pt x="230251" y="143878"/>
                                </a:lnTo>
                                <a:lnTo>
                                  <a:pt x="230187" y="142608"/>
                                </a:lnTo>
                                <a:lnTo>
                                  <a:pt x="230771" y="141338"/>
                                </a:lnTo>
                                <a:lnTo>
                                  <a:pt x="231228" y="140068"/>
                                </a:lnTo>
                                <a:lnTo>
                                  <a:pt x="231927" y="138798"/>
                                </a:lnTo>
                                <a:lnTo>
                                  <a:pt x="232727" y="138798"/>
                                </a:lnTo>
                                <a:lnTo>
                                  <a:pt x="236867" y="137528"/>
                                </a:lnTo>
                                <a:lnTo>
                                  <a:pt x="240093" y="134988"/>
                                </a:lnTo>
                                <a:lnTo>
                                  <a:pt x="242112" y="132448"/>
                                </a:lnTo>
                                <a:lnTo>
                                  <a:pt x="244017" y="128638"/>
                                </a:lnTo>
                                <a:lnTo>
                                  <a:pt x="244525" y="124828"/>
                                </a:lnTo>
                                <a:lnTo>
                                  <a:pt x="242316" y="117208"/>
                                </a:lnTo>
                                <a:lnTo>
                                  <a:pt x="241592" y="114668"/>
                                </a:lnTo>
                                <a:lnTo>
                                  <a:pt x="237502" y="110858"/>
                                </a:lnTo>
                                <a:lnTo>
                                  <a:pt x="231927" y="109588"/>
                                </a:lnTo>
                                <a:lnTo>
                                  <a:pt x="224586" y="109588"/>
                                </a:lnTo>
                                <a:lnTo>
                                  <a:pt x="194729" y="141338"/>
                                </a:lnTo>
                                <a:lnTo>
                                  <a:pt x="195922" y="152768"/>
                                </a:lnTo>
                                <a:lnTo>
                                  <a:pt x="230568" y="180708"/>
                                </a:lnTo>
                                <a:lnTo>
                                  <a:pt x="243154" y="181978"/>
                                </a:lnTo>
                                <a:lnTo>
                                  <a:pt x="255168" y="180708"/>
                                </a:lnTo>
                                <a:lnTo>
                                  <a:pt x="266522" y="178168"/>
                                </a:lnTo>
                                <a:lnTo>
                                  <a:pt x="276961" y="174358"/>
                                </a:lnTo>
                                <a:lnTo>
                                  <a:pt x="280047" y="173088"/>
                                </a:lnTo>
                                <a:lnTo>
                                  <a:pt x="286232" y="170548"/>
                                </a:lnTo>
                                <a:lnTo>
                                  <a:pt x="294690" y="165468"/>
                                </a:lnTo>
                                <a:lnTo>
                                  <a:pt x="298843" y="164198"/>
                                </a:lnTo>
                                <a:lnTo>
                                  <a:pt x="312407" y="156578"/>
                                </a:lnTo>
                                <a:lnTo>
                                  <a:pt x="319481" y="154038"/>
                                </a:lnTo>
                                <a:lnTo>
                                  <a:pt x="353187" y="176898"/>
                                </a:lnTo>
                                <a:lnTo>
                                  <a:pt x="390004" y="194678"/>
                                </a:lnTo>
                                <a:lnTo>
                                  <a:pt x="429094" y="206108"/>
                                </a:lnTo>
                                <a:lnTo>
                                  <a:pt x="469607" y="211188"/>
                                </a:lnTo>
                                <a:lnTo>
                                  <a:pt x="508444" y="209918"/>
                                </a:lnTo>
                                <a:lnTo>
                                  <a:pt x="546531" y="202298"/>
                                </a:lnTo>
                                <a:lnTo>
                                  <a:pt x="550202" y="201028"/>
                                </a:lnTo>
                                <a:lnTo>
                                  <a:pt x="583145" y="189598"/>
                                </a:lnTo>
                                <a:lnTo>
                                  <a:pt x="617512" y="171818"/>
                                </a:lnTo>
                                <a:lnTo>
                                  <a:pt x="617385" y="176898"/>
                                </a:lnTo>
                                <a:lnTo>
                                  <a:pt x="617258" y="181978"/>
                                </a:lnTo>
                                <a:lnTo>
                                  <a:pt x="617143" y="187058"/>
                                </a:lnTo>
                                <a:lnTo>
                                  <a:pt x="621715" y="202298"/>
                                </a:lnTo>
                                <a:lnTo>
                                  <a:pt x="630656" y="214998"/>
                                </a:lnTo>
                                <a:lnTo>
                                  <a:pt x="643420" y="225158"/>
                                </a:lnTo>
                                <a:lnTo>
                                  <a:pt x="645439" y="226428"/>
                                </a:lnTo>
                                <a:lnTo>
                                  <a:pt x="646480" y="227698"/>
                                </a:lnTo>
                                <a:lnTo>
                                  <a:pt x="646480" y="216154"/>
                                </a:lnTo>
                                <a:lnTo>
                                  <a:pt x="636879" y="208648"/>
                                </a:lnTo>
                                <a:lnTo>
                                  <a:pt x="629297" y="195948"/>
                                </a:lnTo>
                                <a:lnTo>
                                  <a:pt x="626122" y="181978"/>
                                </a:lnTo>
                                <a:lnTo>
                                  <a:pt x="627557" y="171818"/>
                                </a:lnTo>
                                <a:lnTo>
                                  <a:pt x="627926" y="169278"/>
                                </a:lnTo>
                                <a:lnTo>
                                  <a:pt x="632587" y="161658"/>
                                </a:lnTo>
                                <a:lnTo>
                                  <a:pt x="639940" y="154038"/>
                                </a:lnTo>
                                <a:lnTo>
                                  <a:pt x="648868" y="148958"/>
                                </a:lnTo>
                                <a:lnTo>
                                  <a:pt x="658228" y="146418"/>
                                </a:lnTo>
                                <a:lnTo>
                                  <a:pt x="664159" y="146418"/>
                                </a:lnTo>
                                <a:lnTo>
                                  <a:pt x="668362" y="147688"/>
                                </a:lnTo>
                                <a:lnTo>
                                  <a:pt x="670775" y="152768"/>
                                </a:lnTo>
                                <a:lnTo>
                                  <a:pt x="671880" y="154038"/>
                                </a:lnTo>
                                <a:lnTo>
                                  <a:pt x="671995" y="156578"/>
                                </a:lnTo>
                                <a:lnTo>
                                  <a:pt x="671182" y="159118"/>
                                </a:lnTo>
                                <a:lnTo>
                                  <a:pt x="670547" y="160388"/>
                                </a:lnTo>
                                <a:lnTo>
                                  <a:pt x="669404" y="161658"/>
                                </a:lnTo>
                                <a:lnTo>
                                  <a:pt x="668007" y="161658"/>
                                </a:lnTo>
                                <a:lnTo>
                                  <a:pt x="663117" y="162928"/>
                                </a:lnTo>
                                <a:lnTo>
                                  <a:pt x="655116" y="178168"/>
                                </a:lnTo>
                                <a:lnTo>
                                  <a:pt x="655027" y="179438"/>
                                </a:lnTo>
                                <a:lnTo>
                                  <a:pt x="670953" y="197218"/>
                                </a:lnTo>
                                <a:lnTo>
                                  <a:pt x="679945" y="197218"/>
                                </a:lnTo>
                                <a:lnTo>
                                  <a:pt x="711809" y="169278"/>
                                </a:lnTo>
                                <a:lnTo>
                                  <a:pt x="714654" y="155308"/>
                                </a:lnTo>
                                <a:lnTo>
                                  <a:pt x="712431" y="140068"/>
                                </a:lnTo>
                                <a:lnTo>
                                  <a:pt x="705180" y="127508"/>
                                </a:lnTo>
                                <a:lnTo>
                                  <a:pt x="705180" y="155308"/>
                                </a:lnTo>
                                <a:lnTo>
                                  <a:pt x="702945" y="166738"/>
                                </a:lnTo>
                                <a:lnTo>
                                  <a:pt x="696810" y="176898"/>
                                </a:lnTo>
                                <a:lnTo>
                                  <a:pt x="691248" y="181978"/>
                                </a:lnTo>
                                <a:lnTo>
                                  <a:pt x="684898" y="185788"/>
                                </a:lnTo>
                                <a:lnTo>
                                  <a:pt x="678459" y="187058"/>
                                </a:lnTo>
                                <a:lnTo>
                                  <a:pt x="669175" y="187058"/>
                                </a:lnTo>
                                <a:lnTo>
                                  <a:pt x="666800" y="184518"/>
                                </a:lnTo>
                                <a:lnTo>
                                  <a:pt x="665365" y="180708"/>
                                </a:lnTo>
                                <a:lnTo>
                                  <a:pt x="664845" y="179438"/>
                                </a:lnTo>
                                <a:lnTo>
                                  <a:pt x="674979" y="169278"/>
                                </a:lnTo>
                                <a:lnTo>
                                  <a:pt x="678319" y="166738"/>
                                </a:lnTo>
                                <a:lnTo>
                                  <a:pt x="680046" y="161658"/>
                                </a:lnTo>
                                <a:lnTo>
                                  <a:pt x="681888" y="157848"/>
                                </a:lnTo>
                                <a:lnTo>
                                  <a:pt x="681799" y="156578"/>
                                </a:lnTo>
                                <a:lnTo>
                                  <a:pt x="681723" y="155308"/>
                                </a:lnTo>
                                <a:lnTo>
                                  <a:pt x="681647" y="154038"/>
                                </a:lnTo>
                                <a:lnTo>
                                  <a:pt x="681570" y="152768"/>
                                </a:lnTo>
                                <a:lnTo>
                                  <a:pt x="681494" y="151498"/>
                                </a:lnTo>
                                <a:lnTo>
                                  <a:pt x="679018" y="147688"/>
                                </a:lnTo>
                                <a:lnTo>
                                  <a:pt x="678307" y="146418"/>
                                </a:lnTo>
                                <a:lnTo>
                                  <a:pt x="674763" y="140068"/>
                                </a:lnTo>
                                <a:lnTo>
                                  <a:pt x="667092" y="136258"/>
                                </a:lnTo>
                                <a:lnTo>
                                  <a:pt x="648131" y="138798"/>
                                </a:lnTo>
                                <a:lnTo>
                                  <a:pt x="639076" y="143878"/>
                                </a:lnTo>
                                <a:lnTo>
                                  <a:pt x="630872" y="148958"/>
                                </a:lnTo>
                                <a:lnTo>
                                  <a:pt x="624141" y="156578"/>
                                </a:lnTo>
                                <a:lnTo>
                                  <a:pt x="623785" y="156578"/>
                                </a:lnTo>
                                <a:lnTo>
                                  <a:pt x="588606" y="176898"/>
                                </a:lnTo>
                                <a:lnTo>
                                  <a:pt x="550621" y="190868"/>
                                </a:lnTo>
                                <a:lnTo>
                                  <a:pt x="510781" y="199758"/>
                                </a:lnTo>
                                <a:lnTo>
                                  <a:pt x="470027" y="201028"/>
                                </a:lnTo>
                                <a:lnTo>
                                  <a:pt x="432371" y="197218"/>
                                </a:lnTo>
                                <a:lnTo>
                                  <a:pt x="395973" y="187058"/>
                                </a:lnTo>
                                <a:lnTo>
                                  <a:pt x="361543" y="170548"/>
                                </a:lnTo>
                                <a:lnTo>
                                  <a:pt x="335762" y="154038"/>
                                </a:lnTo>
                                <a:lnTo>
                                  <a:pt x="329819" y="150228"/>
                                </a:lnTo>
                                <a:lnTo>
                                  <a:pt x="350367" y="143878"/>
                                </a:lnTo>
                                <a:lnTo>
                                  <a:pt x="369862" y="141338"/>
                                </a:lnTo>
                                <a:lnTo>
                                  <a:pt x="390118" y="145148"/>
                                </a:lnTo>
                                <a:lnTo>
                                  <a:pt x="412991" y="155308"/>
                                </a:lnTo>
                                <a:lnTo>
                                  <a:pt x="425792" y="160388"/>
                                </a:lnTo>
                                <a:lnTo>
                                  <a:pt x="456831" y="170548"/>
                                </a:lnTo>
                                <a:lnTo>
                                  <a:pt x="501103" y="173088"/>
                                </a:lnTo>
                                <a:lnTo>
                                  <a:pt x="543128" y="162928"/>
                                </a:lnTo>
                                <a:lnTo>
                                  <a:pt x="553631" y="160388"/>
                                </a:lnTo>
                                <a:lnTo>
                                  <a:pt x="562254" y="156578"/>
                                </a:lnTo>
                                <a:lnTo>
                                  <a:pt x="570674" y="151498"/>
                                </a:lnTo>
                                <a:lnTo>
                                  <a:pt x="578904" y="147688"/>
                                </a:lnTo>
                                <a:lnTo>
                                  <a:pt x="586981" y="142608"/>
                                </a:lnTo>
                                <a:lnTo>
                                  <a:pt x="591997" y="140068"/>
                                </a:lnTo>
                                <a:lnTo>
                                  <a:pt x="597230" y="137528"/>
                                </a:lnTo>
                                <a:lnTo>
                                  <a:pt x="602411" y="133718"/>
                                </a:lnTo>
                                <a:lnTo>
                                  <a:pt x="613117" y="128638"/>
                                </a:lnTo>
                                <a:lnTo>
                                  <a:pt x="625170" y="123558"/>
                                </a:lnTo>
                                <a:lnTo>
                                  <a:pt x="638263" y="119748"/>
                                </a:lnTo>
                                <a:lnTo>
                                  <a:pt x="652119" y="117208"/>
                                </a:lnTo>
                                <a:lnTo>
                                  <a:pt x="665695" y="117208"/>
                                </a:lnTo>
                                <a:lnTo>
                                  <a:pt x="703491" y="143878"/>
                                </a:lnTo>
                                <a:lnTo>
                                  <a:pt x="705180" y="155308"/>
                                </a:lnTo>
                                <a:lnTo>
                                  <a:pt x="705180" y="127508"/>
                                </a:lnTo>
                                <a:lnTo>
                                  <a:pt x="705104" y="127368"/>
                                </a:lnTo>
                                <a:lnTo>
                                  <a:pt x="694702" y="118478"/>
                                </a:lnTo>
                                <a:lnTo>
                                  <a:pt x="692137" y="117208"/>
                                </a:lnTo>
                                <a:lnTo>
                                  <a:pt x="681888" y="112128"/>
                                </a:lnTo>
                                <a:lnTo>
                                  <a:pt x="667270" y="108318"/>
                                </a:lnTo>
                                <a:lnTo>
                                  <a:pt x="651433" y="108318"/>
                                </a:lnTo>
                                <a:lnTo>
                                  <a:pt x="636346" y="109588"/>
                                </a:lnTo>
                                <a:lnTo>
                                  <a:pt x="622198" y="114668"/>
                                </a:lnTo>
                                <a:lnTo>
                                  <a:pt x="609282" y="119748"/>
                                </a:lnTo>
                                <a:lnTo>
                                  <a:pt x="597865" y="126098"/>
                                </a:lnTo>
                                <a:lnTo>
                                  <a:pt x="587324" y="131178"/>
                                </a:lnTo>
                                <a:lnTo>
                                  <a:pt x="574319" y="138798"/>
                                </a:lnTo>
                                <a:lnTo>
                                  <a:pt x="566305" y="143878"/>
                                </a:lnTo>
                                <a:lnTo>
                                  <a:pt x="549884" y="151498"/>
                                </a:lnTo>
                                <a:lnTo>
                                  <a:pt x="500253" y="162928"/>
                                </a:lnTo>
                                <a:lnTo>
                                  <a:pt x="458177" y="160388"/>
                                </a:lnTo>
                                <a:lnTo>
                                  <a:pt x="428917" y="151498"/>
                                </a:lnTo>
                                <a:lnTo>
                                  <a:pt x="417715" y="146418"/>
                                </a:lnTo>
                                <a:lnTo>
                                  <a:pt x="404952" y="141338"/>
                                </a:lnTo>
                                <a:lnTo>
                                  <a:pt x="389013" y="134988"/>
                                </a:lnTo>
                                <a:lnTo>
                                  <a:pt x="364185" y="132448"/>
                                </a:lnTo>
                                <a:lnTo>
                                  <a:pt x="342036" y="136258"/>
                                </a:lnTo>
                                <a:lnTo>
                                  <a:pt x="321424" y="142608"/>
                                </a:lnTo>
                                <a:lnTo>
                                  <a:pt x="320852" y="142608"/>
                                </a:lnTo>
                                <a:lnTo>
                                  <a:pt x="320395" y="143878"/>
                                </a:lnTo>
                                <a:lnTo>
                                  <a:pt x="307187" y="148958"/>
                                </a:lnTo>
                                <a:lnTo>
                                  <a:pt x="300799" y="152768"/>
                                </a:lnTo>
                                <a:lnTo>
                                  <a:pt x="294525" y="155308"/>
                                </a:lnTo>
                                <a:lnTo>
                                  <a:pt x="286283" y="159118"/>
                                </a:lnTo>
                                <a:lnTo>
                                  <a:pt x="282143" y="161658"/>
                                </a:lnTo>
                                <a:lnTo>
                                  <a:pt x="273596" y="165468"/>
                                </a:lnTo>
                                <a:lnTo>
                                  <a:pt x="264045" y="169278"/>
                                </a:lnTo>
                                <a:lnTo>
                                  <a:pt x="253758" y="171818"/>
                                </a:lnTo>
                                <a:lnTo>
                                  <a:pt x="242976" y="173088"/>
                                </a:lnTo>
                                <a:lnTo>
                                  <a:pt x="232600" y="171818"/>
                                </a:lnTo>
                                <a:lnTo>
                                  <a:pt x="204876" y="148958"/>
                                </a:lnTo>
                                <a:lnTo>
                                  <a:pt x="204749" y="147688"/>
                                </a:lnTo>
                                <a:lnTo>
                                  <a:pt x="204635" y="146418"/>
                                </a:lnTo>
                                <a:lnTo>
                                  <a:pt x="204520" y="145148"/>
                                </a:lnTo>
                                <a:lnTo>
                                  <a:pt x="204393" y="143878"/>
                                </a:lnTo>
                                <a:lnTo>
                                  <a:pt x="204279" y="142608"/>
                                </a:lnTo>
                                <a:lnTo>
                                  <a:pt x="204165" y="141338"/>
                                </a:lnTo>
                                <a:lnTo>
                                  <a:pt x="206286" y="133718"/>
                                </a:lnTo>
                                <a:lnTo>
                                  <a:pt x="211302" y="126098"/>
                                </a:lnTo>
                                <a:lnTo>
                                  <a:pt x="216484" y="121018"/>
                                </a:lnTo>
                                <a:lnTo>
                                  <a:pt x="224713" y="117208"/>
                                </a:lnTo>
                                <a:lnTo>
                                  <a:pt x="232041" y="119748"/>
                                </a:lnTo>
                                <a:lnTo>
                                  <a:pt x="233540" y="121018"/>
                                </a:lnTo>
                                <a:lnTo>
                                  <a:pt x="234340" y="123558"/>
                                </a:lnTo>
                                <a:lnTo>
                                  <a:pt x="234569" y="124828"/>
                                </a:lnTo>
                                <a:lnTo>
                                  <a:pt x="234632" y="126098"/>
                                </a:lnTo>
                                <a:lnTo>
                                  <a:pt x="233133" y="128638"/>
                                </a:lnTo>
                                <a:lnTo>
                                  <a:pt x="231978" y="129908"/>
                                </a:lnTo>
                                <a:lnTo>
                                  <a:pt x="226796" y="131178"/>
                                </a:lnTo>
                                <a:lnTo>
                                  <a:pt x="223799" y="133718"/>
                                </a:lnTo>
                                <a:lnTo>
                                  <a:pt x="222186" y="137528"/>
                                </a:lnTo>
                                <a:lnTo>
                                  <a:pt x="220408" y="141338"/>
                                </a:lnTo>
                                <a:lnTo>
                                  <a:pt x="220459" y="145148"/>
                                </a:lnTo>
                                <a:lnTo>
                                  <a:pt x="225526" y="155308"/>
                                </a:lnTo>
                                <a:lnTo>
                                  <a:pt x="231698" y="159118"/>
                                </a:lnTo>
                                <a:lnTo>
                                  <a:pt x="239750" y="159118"/>
                                </a:lnTo>
                                <a:lnTo>
                                  <a:pt x="249567" y="156578"/>
                                </a:lnTo>
                                <a:lnTo>
                                  <a:pt x="258889" y="151498"/>
                                </a:lnTo>
                                <a:lnTo>
                                  <a:pt x="262001" y="148958"/>
                                </a:lnTo>
                                <a:lnTo>
                                  <a:pt x="266674" y="145148"/>
                                </a:lnTo>
                                <a:lnTo>
                                  <a:pt x="271894" y="137528"/>
                                </a:lnTo>
                                <a:lnTo>
                                  <a:pt x="274485" y="123558"/>
                                </a:lnTo>
                                <a:lnTo>
                                  <a:pt x="272186" y="110858"/>
                                </a:lnTo>
                                <a:lnTo>
                                  <a:pt x="265506" y="98158"/>
                                </a:lnTo>
                                <a:lnTo>
                                  <a:pt x="256260" y="89268"/>
                                </a:lnTo>
                                <a:lnTo>
                                  <a:pt x="254952" y="87998"/>
                                </a:lnTo>
                                <a:lnTo>
                                  <a:pt x="261073" y="87998"/>
                                </a:lnTo>
                                <a:lnTo>
                                  <a:pt x="261289" y="86728"/>
                                </a:lnTo>
                                <a:lnTo>
                                  <a:pt x="261747" y="84188"/>
                                </a:lnTo>
                                <a:lnTo>
                                  <a:pt x="261289" y="82918"/>
                                </a:lnTo>
                                <a:lnTo>
                                  <a:pt x="254584" y="82042"/>
                                </a:lnTo>
                                <a:lnTo>
                                  <a:pt x="254584" y="87998"/>
                                </a:lnTo>
                                <a:lnTo>
                                  <a:pt x="253580" y="87998"/>
                                </a:lnTo>
                                <a:lnTo>
                                  <a:pt x="252831" y="86728"/>
                                </a:lnTo>
                                <a:lnTo>
                                  <a:pt x="254584" y="87998"/>
                                </a:lnTo>
                                <a:lnTo>
                                  <a:pt x="254584" y="82042"/>
                                </a:lnTo>
                                <a:lnTo>
                                  <a:pt x="251574" y="81648"/>
                                </a:lnTo>
                                <a:lnTo>
                                  <a:pt x="241223" y="79108"/>
                                </a:lnTo>
                                <a:lnTo>
                                  <a:pt x="239801" y="80378"/>
                                </a:lnTo>
                                <a:lnTo>
                                  <a:pt x="239356" y="81648"/>
                                </a:lnTo>
                                <a:lnTo>
                                  <a:pt x="230720" y="80378"/>
                                </a:lnTo>
                                <a:lnTo>
                                  <a:pt x="212458" y="80378"/>
                                </a:lnTo>
                                <a:lnTo>
                                  <a:pt x="168719" y="101968"/>
                                </a:lnTo>
                                <a:lnTo>
                                  <a:pt x="159232" y="109588"/>
                                </a:lnTo>
                                <a:lnTo>
                                  <a:pt x="126352" y="133718"/>
                                </a:lnTo>
                                <a:lnTo>
                                  <a:pt x="89496" y="151498"/>
                                </a:lnTo>
                                <a:lnTo>
                                  <a:pt x="48285" y="160388"/>
                                </a:lnTo>
                                <a:lnTo>
                                  <a:pt x="2362" y="155308"/>
                                </a:lnTo>
                                <a:lnTo>
                                  <a:pt x="0" y="155308"/>
                                </a:lnTo>
                                <a:lnTo>
                                  <a:pt x="0" y="171818"/>
                                </a:lnTo>
                                <a:lnTo>
                                  <a:pt x="30340" y="173088"/>
                                </a:lnTo>
                                <a:lnTo>
                                  <a:pt x="85001" y="185788"/>
                                </a:lnTo>
                                <a:lnTo>
                                  <a:pt x="144780" y="204838"/>
                                </a:lnTo>
                                <a:lnTo>
                                  <a:pt x="186359" y="218808"/>
                                </a:lnTo>
                                <a:lnTo>
                                  <a:pt x="235432" y="231508"/>
                                </a:lnTo>
                                <a:lnTo>
                                  <a:pt x="289458" y="244208"/>
                                </a:lnTo>
                                <a:lnTo>
                                  <a:pt x="345884" y="253098"/>
                                </a:lnTo>
                                <a:lnTo>
                                  <a:pt x="402145" y="259448"/>
                                </a:lnTo>
                                <a:lnTo>
                                  <a:pt x="455701" y="260718"/>
                                </a:lnTo>
                                <a:lnTo>
                                  <a:pt x="503986" y="256908"/>
                                </a:lnTo>
                                <a:lnTo>
                                  <a:pt x="523341" y="253098"/>
                                </a:lnTo>
                                <a:lnTo>
                                  <a:pt x="511302" y="260718"/>
                                </a:lnTo>
                                <a:lnTo>
                                  <a:pt x="499719" y="268338"/>
                                </a:lnTo>
                                <a:lnTo>
                                  <a:pt x="488569" y="277228"/>
                                </a:lnTo>
                                <a:lnTo>
                                  <a:pt x="477837" y="286118"/>
                                </a:lnTo>
                                <a:lnTo>
                                  <a:pt x="477672" y="286118"/>
                                </a:lnTo>
                                <a:lnTo>
                                  <a:pt x="446481" y="314058"/>
                                </a:lnTo>
                                <a:lnTo>
                                  <a:pt x="398056" y="343268"/>
                                </a:lnTo>
                                <a:lnTo>
                                  <a:pt x="374230" y="347078"/>
                                </a:lnTo>
                                <a:lnTo>
                                  <a:pt x="365925" y="344538"/>
                                </a:lnTo>
                                <a:lnTo>
                                  <a:pt x="335889" y="311518"/>
                                </a:lnTo>
                                <a:lnTo>
                                  <a:pt x="325374" y="300088"/>
                                </a:lnTo>
                                <a:lnTo>
                                  <a:pt x="311454" y="286118"/>
                                </a:lnTo>
                                <a:lnTo>
                                  <a:pt x="294043" y="274688"/>
                                </a:lnTo>
                                <a:lnTo>
                                  <a:pt x="290169" y="272148"/>
                                </a:lnTo>
                                <a:lnTo>
                                  <a:pt x="268706" y="265798"/>
                                </a:lnTo>
                                <a:lnTo>
                                  <a:pt x="247345" y="265798"/>
                                </a:lnTo>
                                <a:lnTo>
                                  <a:pt x="226390" y="273418"/>
                                </a:lnTo>
                                <a:lnTo>
                                  <a:pt x="218274" y="277228"/>
                                </a:lnTo>
                                <a:lnTo>
                                  <a:pt x="211366" y="282308"/>
                                </a:lnTo>
                                <a:lnTo>
                                  <a:pt x="205613" y="287388"/>
                                </a:lnTo>
                                <a:lnTo>
                                  <a:pt x="160528" y="265798"/>
                                </a:lnTo>
                                <a:lnTo>
                                  <a:pt x="113372" y="250558"/>
                                </a:lnTo>
                                <a:lnTo>
                                  <a:pt x="64706" y="239128"/>
                                </a:lnTo>
                                <a:lnTo>
                                  <a:pt x="15125" y="234048"/>
                                </a:lnTo>
                                <a:lnTo>
                                  <a:pt x="0" y="234048"/>
                                </a:lnTo>
                                <a:lnTo>
                                  <a:pt x="0" y="242938"/>
                                </a:lnTo>
                                <a:lnTo>
                                  <a:pt x="11290" y="242938"/>
                                </a:lnTo>
                                <a:lnTo>
                                  <a:pt x="60032" y="248018"/>
                                </a:lnTo>
                                <a:lnTo>
                                  <a:pt x="107911" y="258178"/>
                                </a:lnTo>
                                <a:lnTo>
                                  <a:pt x="154355" y="273418"/>
                                </a:lnTo>
                                <a:lnTo>
                                  <a:pt x="198755" y="293738"/>
                                </a:lnTo>
                                <a:lnTo>
                                  <a:pt x="192455" y="302628"/>
                                </a:lnTo>
                                <a:lnTo>
                                  <a:pt x="188239" y="311518"/>
                                </a:lnTo>
                                <a:lnTo>
                                  <a:pt x="186143" y="319138"/>
                                </a:lnTo>
                                <a:lnTo>
                                  <a:pt x="186245" y="326758"/>
                                </a:lnTo>
                                <a:lnTo>
                                  <a:pt x="187693" y="334378"/>
                                </a:lnTo>
                                <a:lnTo>
                                  <a:pt x="193167" y="339458"/>
                                </a:lnTo>
                                <a:lnTo>
                                  <a:pt x="208876" y="340728"/>
                                </a:lnTo>
                                <a:lnTo>
                                  <a:pt x="214985" y="338188"/>
                                </a:lnTo>
                                <a:lnTo>
                                  <a:pt x="218033" y="333108"/>
                                </a:lnTo>
                                <a:lnTo>
                                  <a:pt x="218935" y="331838"/>
                                </a:lnTo>
                                <a:lnTo>
                                  <a:pt x="220751" y="329298"/>
                                </a:lnTo>
                                <a:lnTo>
                                  <a:pt x="220662" y="328028"/>
                                </a:lnTo>
                                <a:lnTo>
                                  <a:pt x="220586" y="326758"/>
                                </a:lnTo>
                                <a:lnTo>
                                  <a:pt x="220497" y="325488"/>
                                </a:lnTo>
                                <a:lnTo>
                                  <a:pt x="220421" y="324218"/>
                                </a:lnTo>
                                <a:lnTo>
                                  <a:pt x="220345" y="322948"/>
                                </a:lnTo>
                                <a:lnTo>
                                  <a:pt x="217004" y="317868"/>
                                </a:lnTo>
                                <a:lnTo>
                                  <a:pt x="215442" y="316598"/>
                                </a:lnTo>
                                <a:lnTo>
                                  <a:pt x="214757" y="314058"/>
                                </a:lnTo>
                                <a:lnTo>
                                  <a:pt x="215734" y="311518"/>
                                </a:lnTo>
                                <a:lnTo>
                                  <a:pt x="217398" y="311518"/>
                                </a:lnTo>
                                <a:lnTo>
                                  <a:pt x="219595" y="310248"/>
                                </a:lnTo>
                                <a:lnTo>
                                  <a:pt x="224828" y="310248"/>
                                </a:lnTo>
                                <a:lnTo>
                                  <a:pt x="230708" y="314058"/>
                                </a:lnTo>
                                <a:lnTo>
                                  <a:pt x="233934" y="320408"/>
                                </a:lnTo>
                                <a:lnTo>
                                  <a:pt x="236816" y="326758"/>
                                </a:lnTo>
                                <a:lnTo>
                                  <a:pt x="236778" y="328028"/>
                                </a:lnTo>
                                <a:lnTo>
                                  <a:pt x="236677" y="331838"/>
                                </a:lnTo>
                                <a:lnTo>
                                  <a:pt x="236588" y="335648"/>
                                </a:lnTo>
                                <a:lnTo>
                                  <a:pt x="233362" y="341998"/>
                                </a:lnTo>
                                <a:lnTo>
                                  <a:pt x="231178" y="347078"/>
                                </a:lnTo>
                                <a:lnTo>
                                  <a:pt x="226568" y="353428"/>
                                </a:lnTo>
                                <a:lnTo>
                                  <a:pt x="217347" y="355968"/>
                                </a:lnTo>
                                <a:lnTo>
                                  <a:pt x="201079" y="357238"/>
                                </a:lnTo>
                                <a:lnTo>
                                  <a:pt x="184010" y="353428"/>
                                </a:lnTo>
                                <a:lnTo>
                                  <a:pt x="165963" y="345808"/>
                                </a:lnTo>
                                <a:lnTo>
                                  <a:pt x="146735" y="335648"/>
                                </a:lnTo>
                                <a:lnTo>
                                  <a:pt x="107899" y="317868"/>
                                </a:lnTo>
                                <a:lnTo>
                                  <a:pt x="94462" y="314058"/>
                                </a:lnTo>
                                <a:lnTo>
                                  <a:pt x="63131" y="305168"/>
                                </a:lnTo>
                                <a:lnTo>
                                  <a:pt x="10998" y="307708"/>
                                </a:lnTo>
                                <a:lnTo>
                                  <a:pt x="0" y="312788"/>
                                </a:lnTo>
                                <a:lnTo>
                                  <a:pt x="0" y="321678"/>
                                </a:lnTo>
                                <a:lnTo>
                                  <a:pt x="9207" y="317868"/>
                                </a:lnTo>
                                <a:lnTo>
                                  <a:pt x="35737" y="314058"/>
                                </a:lnTo>
                                <a:lnTo>
                                  <a:pt x="62077" y="314058"/>
                                </a:lnTo>
                                <a:lnTo>
                                  <a:pt x="84251" y="319138"/>
                                </a:lnTo>
                                <a:lnTo>
                                  <a:pt x="104965" y="326758"/>
                                </a:lnTo>
                                <a:lnTo>
                                  <a:pt x="124320" y="335648"/>
                                </a:lnTo>
                                <a:lnTo>
                                  <a:pt x="162890" y="354698"/>
                                </a:lnTo>
                                <a:lnTo>
                                  <a:pt x="182333" y="362318"/>
                                </a:lnTo>
                                <a:lnTo>
                                  <a:pt x="201117" y="366128"/>
                                </a:lnTo>
                                <a:lnTo>
                                  <a:pt x="219659" y="364858"/>
                                </a:lnTo>
                                <a:lnTo>
                                  <a:pt x="226783" y="362318"/>
                                </a:lnTo>
                                <a:lnTo>
                                  <a:pt x="245440" y="330568"/>
                                </a:lnTo>
                                <a:lnTo>
                                  <a:pt x="245313" y="329298"/>
                                </a:lnTo>
                                <a:lnTo>
                                  <a:pt x="245198" y="328028"/>
                                </a:lnTo>
                                <a:lnTo>
                                  <a:pt x="245084" y="326758"/>
                                </a:lnTo>
                                <a:lnTo>
                                  <a:pt x="244970" y="325488"/>
                                </a:lnTo>
                                <a:lnTo>
                                  <a:pt x="244856" y="324218"/>
                                </a:lnTo>
                                <a:lnTo>
                                  <a:pt x="244729" y="322948"/>
                                </a:lnTo>
                                <a:lnTo>
                                  <a:pt x="242404" y="316598"/>
                                </a:lnTo>
                                <a:lnTo>
                                  <a:pt x="237820" y="310248"/>
                                </a:lnTo>
                                <a:lnTo>
                                  <a:pt x="232003" y="305168"/>
                                </a:lnTo>
                                <a:lnTo>
                                  <a:pt x="225399" y="301358"/>
                                </a:lnTo>
                                <a:lnTo>
                                  <a:pt x="218503" y="301358"/>
                                </a:lnTo>
                                <a:lnTo>
                                  <a:pt x="204393" y="316598"/>
                                </a:lnTo>
                                <a:lnTo>
                                  <a:pt x="209346" y="324218"/>
                                </a:lnTo>
                                <a:lnTo>
                                  <a:pt x="210439" y="325488"/>
                                </a:lnTo>
                                <a:lnTo>
                                  <a:pt x="210667" y="326758"/>
                                </a:lnTo>
                                <a:lnTo>
                                  <a:pt x="209854" y="328028"/>
                                </a:lnTo>
                                <a:lnTo>
                                  <a:pt x="208826" y="330568"/>
                                </a:lnTo>
                                <a:lnTo>
                                  <a:pt x="206057" y="331838"/>
                                </a:lnTo>
                                <a:lnTo>
                                  <a:pt x="198399" y="330568"/>
                                </a:lnTo>
                                <a:lnTo>
                                  <a:pt x="196215" y="328028"/>
                                </a:lnTo>
                                <a:lnTo>
                                  <a:pt x="195580" y="325488"/>
                                </a:lnTo>
                                <a:lnTo>
                                  <a:pt x="196697" y="315328"/>
                                </a:lnTo>
                                <a:lnTo>
                                  <a:pt x="230771" y="281038"/>
                                </a:lnTo>
                                <a:lnTo>
                                  <a:pt x="249059" y="274688"/>
                                </a:lnTo>
                                <a:lnTo>
                                  <a:pt x="267614" y="274688"/>
                                </a:lnTo>
                                <a:lnTo>
                                  <a:pt x="305295" y="293738"/>
                                </a:lnTo>
                                <a:lnTo>
                                  <a:pt x="334822" y="326758"/>
                                </a:lnTo>
                                <a:lnTo>
                                  <a:pt x="337146" y="330568"/>
                                </a:lnTo>
                                <a:lnTo>
                                  <a:pt x="344665" y="340728"/>
                                </a:lnTo>
                                <a:lnTo>
                                  <a:pt x="353136" y="348348"/>
                                </a:lnTo>
                                <a:lnTo>
                                  <a:pt x="362534" y="353428"/>
                                </a:lnTo>
                                <a:lnTo>
                                  <a:pt x="372846" y="355968"/>
                                </a:lnTo>
                                <a:lnTo>
                                  <a:pt x="399542" y="353428"/>
                                </a:lnTo>
                                <a:lnTo>
                                  <a:pt x="412965" y="347078"/>
                                </a:lnTo>
                                <a:lnTo>
                                  <a:pt x="426389" y="340728"/>
                                </a:lnTo>
                                <a:lnTo>
                                  <a:pt x="451637" y="321678"/>
                                </a:lnTo>
                                <a:lnTo>
                                  <a:pt x="473583" y="302628"/>
                                </a:lnTo>
                                <a:lnTo>
                                  <a:pt x="477266" y="300088"/>
                                </a:lnTo>
                                <a:lnTo>
                                  <a:pt x="483831" y="293738"/>
                                </a:lnTo>
                                <a:lnTo>
                                  <a:pt x="484009" y="293738"/>
                                </a:lnTo>
                                <a:lnTo>
                                  <a:pt x="502818" y="278498"/>
                                </a:lnTo>
                                <a:lnTo>
                                  <a:pt x="522795" y="264528"/>
                                </a:lnTo>
                                <a:lnTo>
                                  <a:pt x="543864" y="255638"/>
                                </a:lnTo>
                                <a:lnTo>
                                  <a:pt x="565962" y="253098"/>
                                </a:lnTo>
                                <a:lnTo>
                                  <a:pt x="578497" y="256908"/>
                                </a:lnTo>
                                <a:lnTo>
                                  <a:pt x="609752" y="284848"/>
                                </a:lnTo>
                                <a:lnTo>
                                  <a:pt x="611047" y="291198"/>
                                </a:lnTo>
                                <a:lnTo>
                                  <a:pt x="610997" y="292468"/>
                                </a:lnTo>
                                <a:lnTo>
                                  <a:pt x="610882" y="295008"/>
                                </a:lnTo>
                                <a:lnTo>
                                  <a:pt x="610768" y="297548"/>
                                </a:lnTo>
                                <a:lnTo>
                                  <a:pt x="608926" y="303898"/>
                                </a:lnTo>
                                <a:lnTo>
                                  <a:pt x="602894" y="312788"/>
                                </a:lnTo>
                                <a:lnTo>
                                  <a:pt x="594995" y="319138"/>
                                </a:lnTo>
                                <a:lnTo>
                                  <a:pt x="586181" y="320408"/>
                                </a:lnTo>
                                <a:lnTo>
                                  <a:pt x="577481" y="319138"/>
                                </a:lnTo>
                                <a:lnTo>
                                  <a:pt x="569531" y="316598"/>
                                </a:lnTo>
                                <a:lnTo>
                                  <a:pt x="562444" y="310248"/>
                                </a:lnTo>
                                <a:lnTo>
                                  <a:pt x="564527" y="301358"/>
                                </a:lnTo>
                                <a:lnTo>
                                  <a:pt x="565213" y="297548"/>
                                </a:lnTo>
                                <a:lnTo>
                                  <a:pt x="567626" y="296278"/>
                                </a:lnTo>
                                <a:lnTo>
                                  <a:pt x="570280" y="296278"/>
                                </a:lnTo>
                                <a:lnTo>
                                  <a:pt x="573214" y="297548"/>
                                </a:lnTo>
                                <a:lnTo>
                                  <a:pt x="573735" y="300088"/>
                                </a:lnTo>
                                <a:lnTo>
                                  <a:pt x="573811" y="301358"/>
                                </a:lnTo>
                                <a:lnTo>
                                  <a:pt x="573900" y="302628"/>
                                </a:lnTo>
                                <a:lnTo>
                                  <a:pt x="573989" y="303898"/>
                                </a:lnTo>
                                <a:lnTo>
                                  <a:pt x="574078" y="305168"/>
                                </a:lnTo>
                                <a:lnTo>
                                  <a:pt x="577303" y="308978"/>
                                </a:lnTo>
                                <a:lnTo>
                                  <a:pt x="586524" y="312788"/>
                                </a:lnTo>
                                <a:lnTo>
                                  <a:pt x="591413" y="311518"/>
                                </a:lnTo>
                                <a:lnTo>
                                  <a:pt x="594474" y="307708"/>
                                </a:lnTo>
                                <a:lnTo>
                                  <a:pt x="594639" y="306438"/>
                                </a:lnTo>
                                <a:lnTo>
                                  <a:pt x="595325" y="306438"/>
                                </a:lnTo>
                                <a:lnTo>
                                  <a:pt x="596341" y="302628"/>
                                </a:lnTo>
                                <a:lnTo>
                                  <a:pt x="598385" y="295008"/>
                                </a:lnTo>
                                <a:lnTo>
                                  <a:pt x="596531" y="284848"/>
                                </a:lnTo>
                                <a:lnTo>
                                  <a:pt x="591045" y="277228"/>
                                </a:lnTo>
                                <a:lnTo>
                                  <a:pt x="583234" y="270878"/>
                                </a:lnTo>
                                <a:lnTo>
                                  <a:pt x="575805" y="267068"/>
                                </a:lnTo>
                                <a:lnTo>
                                  <a:pt x="566991" y="267068"/>
                                </a:lnTo>
                                <a:lnTo>
                                  <a:pt x="533057" y="305168"/>
                                </a:lnTo>
                                <a:lnTo>
                                  <a:pt x="535990" y="321678"/>
                                </a:lnTo>
                                <a:lnTo>
                                  <a:pt x="565162" y="352158"/>
                                </a:lnTo>
                                <a:lnTo>
                                  <a:pt x="583285" y="355968"/>
                                </a:lnTo>
                                <a:lnTo>
                                  <a:pt x="593369" y="355968"/>
                                </a:lnTo>
                                <a:lnTo>
                                  <a:pt x="644398" y="339458"/>
                                </a:lnTo>
                                <a:lnTo>
                                  <a:pt x="666229" y="328028"/>
                                </a:lnTo>
                                <a:lnTo>
                                  <a:pt x="678700" y="321678"/>
                                </a:lnTo>
                                <a:lnTo>
                                  <a:pt x="691057" y="314058"/>
                                </a:lnTo>
                                <a:lnTo>
                                  <a:pt x="703262" y="305168"/>
                                </a:lnTo>
                                <a:lnTo>
                                  <a:pt x="715289" y="296278"/>
                                </a:lnTo>
                                <a:lnTo>
                                  <a:pt x="722668" y="291198"/>
                                </a:lnTo>
                                <a:lnTo>
                                  <a:pt x="728776" y="286118"/>
                                </a:lnTo>
                                <a:lnTo>
                                  <a:pt x="732980" y="284848"/>
                                </a:lnTo>
                                <a:lnTo>
                                  <a:pt x="741819" y="282308"/>
                                </a:lnTo>
                                <a:lnTo>
                                  <a:pt x="750531" y="281038"/>
                                </a:lnTo>
                                <a:lnTo>
                                  <a:pt x="758748" y="282308"/>
                                </a:lnTo>
                                <a:lnTo>
                                  <a:pt x="766089" y="284848"/>
                                </a:lnTo>
                                <a:lnTo>
                                  <a:pt x="772604" y="289928"/>
                                </a:lnTo>
                                <a:lnTo>
                                  <a:pt x="777100" y="297548"/>
                                </a:lnTo>
                                <a:lnTo>
                                  <a:pt x="779183" y="303898"/>
                                </a:lnTo>
                                <a:lnTo>
                                  <a:pt x="779068" y="305168"/>
                                </a:lnTo>
                                <a:lnTo>
                                  <a:pt x="778941" y="306438"/>
                                </a:lnTo>
                                <a:lnTo>
                                  <a:pt x="778827" y="307708"/>
                                </a:lnTo>
                                <a:lnTo>
                                  <a:pt x="778713" y="308978"/>
                                </a:lnTo>
                                <a:lnTo>
                                  <a:pt x="778586" y="310248"/>
                                </a:lnTo>
                                <a:lnTo>
                                  <a:pt x="778471" y="311518"/>
                                </a:lnTo>
                                <a:lnTo>
                                  <a:pt x="776579" y="317868"/>
                                </a:lnTo>
                                <a:lnTo>
                                  <a:pt x="768743" y="324218"/>
                                </a:lnTo>
                                <a:lnTo>
                                  <a:pt x="762063" y="324218"/>
                                </a:lnTo>
                                <a:lnTo>
                                  <a:pt x="757859" y="325488"/>
                                </a:lnTo>
                                <a:lnTo>
                                  <a:pt x="756653" y="322948"/>
                                </a:lnTo>
                                <a:lnTo>
                                  <a:pt x="755611" y="321678"/>
                                </a:lnTo>
                                <a:lnTo>
                                  <a:pt x="755840" y="320408"/>
                                </a:lnTo>
                                <a:lnTo>
                                  <a:pt x="756132" y="320408"/>
                                </a:lnTo>
                                <a:lnTo>
                                  <a:pt x="756424" y="319138"/>
                                </a:lnTo>
                                <a:lnTo>
                                  <a:pt x="756704" y="319138"/>
                                </a:lnTo>
                                <a:lnTo>
                                  <a:pt x="760107" y="317868"/>
                                </a:lnTo>
                                <a:lnTo>
                                  <a:pt x="762698" y="316598"/>
                                </a:lnTo>
                                <a:lnTo>
                                  <a:pt x="764082" y="312788"/>
                                </a:lnTo>
                                <a:lnTo>
                                  <a:pt x="765467" y="310248"/>
                                </a:lnTo>
                                <a:lnTo>
                                  <a:pt x="765581" y="306438"/>
                                </a:lnTo>
                                <a:lnTo>
                                  <a:pt x="764514" y="303898"/>
                                </a:lnTo>
                                <a:lnTo>
                                  <a:pt x="762406" y="298818"/>
                                </a:lnTo>
                                <a:lnTo>
                                  <a:pt x="758723" y="295008"/>
                                </a:lnTo>
                                <a:lnTo>
                                  <a:pt x="753884" y="295008"/>
                                </a:lnTo>
                                <a:lnTo>
                                  <a:pt x="746112" y="293738"/>
                                </a:lnTo>
                                <a:lnTo>
                                  <a:pt x="737247" y="298818"/>
                                </a:lnTo>
                                <a:lnTo>
                                  <a:pt x="732459" y="305168"/>
                                </a:lnTo>
                                <a:lnTo>
                                  <a:pt x="727633" y="312788"/>
                                </a:lnTo>
                                <a:lnTo>
                                  <a:pt x="726097" y="322948"/>
                                </a:lnTo>
                                <a:lnTo>
                                  <a:pt x="727875" y="331838"/>
                                </a:lnTo>
                                <a:lnTo>
                                  <a:pt x="732929" y="340728"/>
                                </a:lnTo>
                                <a:lnTo>
                                  <a:pt x="739711" y="345808"/>
                                </a:lnTo>
                                <a:lnTo>
                                  <a:pt x="747991" y="349618"/>
                                </a:lnTo>
                                <a:lnTo>
                                  <a:pt x="757351" y="352158"/>
                                </a:lnTo>
                                <a:lnTo>
                                  <a:pt x="767422" y="352158"/>
                                </a:lnTo>
                                <a:lnTo>
                                  <a:pt x="776744" y="350888"/>
                                </a:lnTo>
                                <a:lnTo>
                                  <a:pt x="785431" y="347078"/>
                                </a:lnTo>
                                <a:lnTo>
                                  <a:pt x="793318" y="343268"/>
                                </a:lnTo>
                                <a:lnTo>
                                  <a:pt x="800239" y="339458"/>
                                </a:lnTo>
                                <a:lnTo>
                                  <a:pt x="827747" y="325488"/>
                                </a:lnTo>
                                <a:lnTo>
                                  <a:pt x="854671" y="317868"/>
                                </a:lnTo>
                                <a:lnTo>
                                  <a:pt x="881202" y="314058"/>
                                </a:lnTo>
                                <a:lnTo>
                                  <a:pt x="907542" y="314058"/>
                                </a:lnTo>
                                <a:lnTo>
                                  <a:pt x="929716" y="319138"/>
                                </a:lnTo>
                                <a:lnTo>
                                  <a:pt x="950429" y="326758"/>
                                </a:lnTo>
                                <a:lnTo>
                                  <a:pt x="969784" y="335648"/>
                                </a:lnTo>
                                <a:lnTo>
                                  <a:pt x="1008380" y="354698"/>
                                </a:lnTo>
                                <a:lnTo>
                                  <a:pt x="1027811" y="362318"/>
                                </a:lnTo>
                                <a:lnTo>
                                  <a:pt x="1046594" y="366128"/>
                                </a:lnTo>
                                <a:lnTo>
                                  <a:pt x="1065123" y="364858"/>
                                </a:lnTo>
                                <a:lnTo>
                                  <a:pt x="1072248" y="362318"/>
                                </a:lnTo>
                                <a:lnTo>
                                  <a:pt x="1090942" y="330568"/>
                                </a:lnTo>
                                <a:lnTo>
                                  <a:pt x="1090828" y="329298"/>
                                </a:lnTo>
                                <a:lnTo>
                                  <a:pt x="1090701" y="328028"/>
                                </a:lnTo>
                                <a:lnTo>
                                  <a:pt x="1090587" y="326758"/>
                                </a:lnTo>
                                <a:lnTo>
                                  <a:pt x="1090460" y="325488"/>
                                </a:lnTo>
                                <a:lnTo>
                                  <a:pt x="1090345" y="324218"/>
                                </a:lnTo>
                                <a:lnTo>
                                  <a:pt x="1090231" y="322948"/>
                                </a:lnTo>
                                <a:lnTo>
                                  <a:pt x="1087869" y="316598"/>
                                </a:lnTo>
                                <a:lnTo>
                                  <a:pt x="1083322" y="310248"/>
                                </a:lnTo>
                                <a:lnTo>
                                  <a:pt x="1082281" y="309346"/>
                                </a:lnTo>
                                <a:lnTo>
                                  <a:pt x="1082281" y="326758"/>
                                </a:lnTo>
                                <a:lnTo>
                                  <a:pt x="1082243" y="328028"/>
                                </a:lnTo>
                                <a:lnTo>
                                  <a:pt x="1082141" y="331838"/>
                                </a:lnTo>
                                <a:lnTo>
                                  <a:pt x="1082052" y="335648"/>
                                </a:lnTo>
                                <a:lnTo>
                                  <a:pt x="1078826" y="341998"/>
                                </a:lnTo>
                                <a:lnTo>
                                  <a:pt x="1076642" y="347078"/>
                                </a:lnTo>
                                <a:lnTo>
                                  <a:pt x="1072083" y="353428"/>
                                </a:lnTo>
                                <a:lnTo>
                                  <a:pt x="1062812" y="355968"/>
                                </a:lnTo>
                                <a:lnTo>
                                  <a:pt x="1046543" y="357238"/>
                                </a:lnTo>
                                <a:lnTo>
                                  <a:pt x="1029474" y="353428"/>
                                </a:lnTo>
                                <a:lnTo>
                                  <a:pt x="1011428" y="345808"/>
                                </a:lnTo>
                                <a:lnTo>
                                  <a:pt x="992212" y="335648"/>
                                </a:lnTo>
                                <a:lnTo>
                                  <a:pt x="953363" y="317868"/>
                                </a:lnTo>
                                <a:lnTo>
                                  <a:pt x="939939" y="314058"/>
                                </a:lnTo>
                                <a:lnTo>
                                  <a:pt x="908596" y="305168"/>
                                </a:lnTo>
                                <a:lnTo>
                                  <a:pt x="856462" y="307708"/>
                                </a:lnTo>
                                <a:lnTo>
                                  <a:pt x="795464" y="331838"/>
                                </a:lnTo>
                                <a:lnTo>
                                  <a:pt x="789216" y="335648"/>
                                </a:lnTo>
                                <a:lnTo>
                                  <a:pt x="782180" y="338188"/>
                                </a:lnTo>
                                <a:lnTo>
                                  <a:pt x="774509" y="340728"/>
                                </a:lnTo>
                                <a:lnTo>
                                  <a:pt x="766381" y="343268"/>
                                </a:lnTo>
                                <a:lnTo>
                                  <a:pt x="758647" y="343268"/>
                                </a:lnTo>
                                <a:lnTo>
                                  <a:pt x="735533" y="322948"/>
                                </a:lnTo>
                                <a:lnTo>
                                  <a:pt x="736574" y="316598"/>
                                </a:lnTo>
                                <a:lnTo>
                                  <a:pt x="739775" y="310248"/>
                                </a:lnTo>
                                <a:lnTo>
                                  <a:pt x="743178" y="306438"/>
                                </a:lnTo>
                                <a:lnTo>
                                  <a:pt x="748880" y="303898"/>
                                </a:lnTo>
                                <a:lnTo>
                                  <a:pt x="753541" y="303898"/>
                                </a:lnTo>
                                <a:lnTo>
                                  <a:pt x="754748" y="305168"/>
                                </a:lnTo>
                                <a:lnTo>
                                  <a:pt x="755611" y="306438"/>
                                </a:lnTo>
                                <a:lnTo>
                                  <a:pt x="755840" y="307708"/>
                                </a:lnTo>
                                <a:lnTo>
                                  <a:pt x="755446" y="308978"/>
                                </a:lnTo>
                                <a:lnTo>
                                  <a:pt x="755103" y="310248"/>
                                </a:lnTo>
                                <a:lnTo>
                                  <a:pt x="754519" y="310248"/>
                                </a:lnTo>
                                <a:lnTo>
                                  <a:pt x="750544" y="311518"/>
                                </a:lnTo>
                                <a:lnTo>
                                  <a:pt x="748182" y="314058"/>
                                </a:lnTo>
                                <a:lnTo>
                                  <a:pt x="747026" y="316598"/>
                                </a:lnTo>
                                <a:lnTo>
                                  <a:pt x="745820" y="320408"/>
                                </a:lnTo>
                                <a:lnTo>
                                  <a:pt x="746226" y="324218"/>
                                </a:lnTo>
                                <a:lnTo>
                                  <a:pt x="751179" y="333108"/>
                                </a:lnTo>
                                <a:lnTo>
                                  <a:pt x="756704" y="334378"/>
                                </a:lnTo>
                                <a:lnTo>
                                  <a:pt x="763219" y="334378"/>
                                </a:lnTo>
                                <a:lnTo>
                                  <a:pt x="770953" y="331838"/>
                                </a:lnTo>
                                <a:lnTo>
                                  <a:pt x="778103" y="328028"/>
                                </a:lnTo>
                                <a:lnTo>
                                  <a:pt x="780415" y="325488"/>
                                </a:lnTo>
                                <a:lnTo>
                                  <a:pt x="783882" y="321678"/>
                                </a:lnTo>
                                <a:lnTo>
                                  <a:pt x="787514" y="315328"/>
                                </a:lnTo>
                                <a:lnTo>
                                  <a:pt x="788746" y="305168"/>
                                </a:lnTo>
                                <a:lnTo>
                                  <a:pt x="787057" y="296278"/>
                                </a:lnTo>
                                <a:lnTo>
                                  <a:pt x="782764" y="287388"/>
                                </a:lnTo>
                                <a:lnTo>
                                  <a:pt x="776211" y="281038"/>
                                </a:lnTo>
                                <a:lnTo>
                                  <a:pt x="807605" y="274688"/>
                                </a:lnTo>
                                <a:lnTo>
                                  <a:pt x="826439" y="270878"/>
                                </a:lnTo>
                                <a:lnTo>
                                  <a:pt x="877646" y="268338"/>
                                </a:lnTo>
                                <a:lnTo>
                                  <a:pt x="928471" y="274688"/>
                                </a:lnTo>
                                <a:lnTo>
                                  <a:pt x="977595" y="289928"/>
                                </a:lnTo>
                                <a:lnTo>
                                  <a:pt x="1023708" y="311518"/>
                                </a:lnTo>
                                <a:lnTo>
                                  <a:pt x="1023708" y="314058"/>
                                </a:lnTo>
                                <a:lnTo>
                                  <a:pt x="1024229" y="317868"/>
                                </a:lnTo>
                                <a:lnTo>
                                  <a:pt x="1027112" y="326758"/>
                                </a:lnTo>
                                <a:lnTo>
                                  <a:pt x="1032129" y="333108"/>
                                </a:lnTo>
                                <a:lnTo>
                                  <a:pt x="1038834" y="338188"/>
                                </a:lnTo>
                                <a:lnTo>
                                  <a:pt x="1046810" y="340728"/>
                                </a:lnTo>
                                <a:lnTo>
                                  <a:pt x="1054404" y="340728"/>
                                </a:lnTo>
                                <a:lnTo>
                                  <a:pt x="1060450" y="338188"/>
                                </a:lnTo>
                                <a:lnTo>
                                  <a:pt x="1064564" y="331838"/>
                                </a:lnTo>
                                <a:lnTo>
                                  <a:pt x="1066215" y="329298"/>
                                </a:lnTo>
                                <a:lnTo>
                                  <a:pt x="1066126" y="328028"/>
                                </a:lnTo>
                                <a:lnTo>
                                  <a:pt x="1066050" y="326758"/>
                                </a:lnTo>
                                <a:lnTo>
                                  <a:pt x="1065961" y="325488"/>
                                </a:lnTo>
                                <a:lnTo>
                                  <a:pt x="1065885" y="324218"/>
                                </a:lnTo>
                                <a:lnTo>
                                  <a:pt x="1065809" y="322948"/>
                                </a:lnTo>
                                <a:lnTo>
                                  <a:pt x="1062532" y="317868"/>
                                </a:lnTo>
                                <a:lnTo>
                                  <a:pt x="1060919" y="316598"/>
                                </a:lnTo>
                                <a:lnTo>
                                  <a:pt x="1060284" y="314058"/>
                                </a:lnTo>
                                <a:lnTo>
                                  <a:pt x="1061212" y="311518"/>
                                </a:lnTo>
                                <a:lnTo>
                                  <a:pt x="1062875" y="311518"/>
                                </a:lnTo>
                                <a:lnTo>
                                  <a:pt x="1070305" y="310248"/>
                                </a:lnTo>
                                <a:lnTo>
                                  <a:pt x="1076185" y="314058"/>
                                </a:lnTo>
                                <a:lnTo>
                                  <a:pt x="1079398" y="320408"/>
                                </a:lnTo>
                                <a:lnTo>
                                  <a:pt x="1082281" y="326758"/>
                                </a:lnTo>
                                <a:lnTo>
                                  <a:pt x="1082281" y="309346"/>
                                </a:lnTo>
                                <a:lnTo>
                                  <a:pt x="1077518" y="305168"/>
                                </a:lnTo>
                                <a:lnTo>
                                  <a:pt x="1070902" y="301358"/>
                                </a:lnTo>
                                <a:lnTo>
                                  <a:pt x="1063967" y="301358"/>
                                </a:lnTo>
                                <a:lnTo>
                                  <a:pt x="1049858" y="316598"/>
                                </a:lnTo>
                                <a:lnTo>
                                  <a:pt x="1054811" y="324218"/>
                                </a:lnTo>
                                <a:lnTo>
                                  <a:pt x="1055903" y="325488"/>
                                </a:lnTo>
                                <a:lnTo>
                                  <a:pt x="1056132" y="326758"/>
                                </a:lnTo>
                                <a:lnTo>
                                  <a:pt x="1055319" y="328028"/>
                                </a:lnTo>
                                <a:lnTo>
                                  <a:pt x="1054290" y="330568"/>
                                </a:lnTo>
                                <a:lnTo>
                                  <a:pt x="1051585" y="331838"/>
                                </a:lnTo>
                                <a:lnTo>
                                  <a:pt x="1040638" y="330568"/>
                                </a:lnTo>
                                <a:lnTo>
                                  <a:pt x="1035062" y="324218"/>
                                </a:lnTo>
                                <a:lnTo>
                                  <a:pt x="1033551" y="316598"/>
                                </a:lnTo>
                                <a:lnTo>
                                  <a:pt x="1033589" y="307708"/>
                                </a:lnTo>
                                <a:lnTo>
                                  <a:pt x="1036002" y="301358"/>
                                </a:lnTo>
                                <a:lnTo>
                                  <a:pt x="1036967" y="298818"/>
                                </a:lnTo>
                                <a:lnTo>
                                  <a:pt x="1044422" y="289928"/>
                                </a:lnTo>
                                <a:lnTo>
                                  <a:pt x="1056716" y="281038"/>
                                </a:lnTo>
                                <a:lnTo>
                                  <a:pt x="1073708" y="275958"/>
                                </a:lnTo>
                                <a:lnTo>
                                  <a:pt x="1089583" y="274688"/>
                                </a:lnTo>
                                <a:lnTo>
                                  <a:pt x="1103795" y="278498"/>
                                </a:lnTo>
                                <a:lnTo>
                                  <a:pt x="1115745" y="283578"/>
                                </a:lnTo>
                                <a:lnTo>
                                  <a:pt x="1119911" y="284848"/>
                                </a:lnTo>
                                <a:lnTo>
                                  <a:pt x="1125575" y="289928"/>
                                </a:lnTo>
                                <a:lnTo>
                                  <a:pt x="1132319" y="295008"/>
                                </a:lnTo>
                                <a:lnTo>
                                  <a:pt x="1132319" y="282308"/>
                                </a:lnTo>
                                <a:lnTo>
                                  <a:pt x="1128064" y="279768"/>
                                </a:lnTo>
                                <a:lnTo>
                                  <a:pt x="1124153" y="277228"/>
                                </a:lnTo>
                                <a:lnTo>
                                  <a:pt x="1120178" y="274688"/>
                                </a:lnTo>
                                <a:lnTo>
                                  <a:pt x="1102791" y="268338"/>
                                </a:lnTo>
                                <a:lnTo>
                                  <a:pt x="1085545" y="264528"/>
                                </a:lnTo>
                                <a:lnTo>
                                  <a:pt x="1068641" y="267068"/>
                                </a:lnTo>
                                <a:lnTo>
                                  <a:pt x="1034173" y="286118"/>
                                </a:lnTo>
                                <a:lnTo>
                                  <a:pt x="1025385" y="301358"/>
                                </a:lnTo>
                                <a:lnTo>
                                  <a:pt x="976744" y="278498"/>
                                </a:lnTo>
                                <a:lnTo>
                                  <a:pt x="939114" y="268338"/>
                                </a:lnTo>
                                <a:lnTo>
                                  <a:pt x="925004" y="264528"/>
                                </a:lnTo>
                                <a:lnTo>
                                  <a:pt x="871601" y="258178"/>
                                </a:lnTo>
                                <a:lnTo>
                                  <a:pt x="817968" y="261988"/>
                                </a:lnTo>
                                <a:lnTo>
                                  <a:pt x="765581" y="273418"/>
                                </a:lnTo>
                                <a:lnTo>
                                  <a:pt x="765835" y="274688"/>
                                </a:lnTo>
                                <a:lnTo>
                                  <a:pt x="757262" y="272148"/>
                                </a:lnTo>
                                <a:lnTo>
                                  <a:pt x="748169" y="272148"/>
                                </a:lnTo>
                                <a:lnTo>
                                  <a:pt x="738784" y="273418"/>
                                </a:lnTo>
                                <a:lnTo>
                                  <a:pt x="729411" y="275958"/>
                                </a:lnTo>
                                <a:lnTo>
                                  <a:pt x="724344" y="278498"/>
                                </a:lnTo>
                                <a:lnTo>
                                  <a:pt x="717664" y="282308"/>
                                </a:lnTo>
                                <a:lnTo>
                                  <a:pt x="709485" y="288658"/>
                                </a:lnTo>
                                <a:lnTo>
                                  <a:pt x="697763" y="297548"/>
                                </a:lnTo>
                                <a:lnTo>
                                  <a:pt x="661733" y="320408"/>
                                </a:lnTo>
                                <a:lnTo>
                                  <a:pt x="622274" y="338188"/>
                                </a:lnTo>
                                <a:lnTo>
                                  <a:pt x="592569" y="347078"/>
                                </a:lnTo>
                                <a:lnTo>
                                  <a:pt x="583971" y="347078"/>
                                </a:lnTo>
                                <a:lnTo>
                                  <a:pt x="545045" y="319138"/>
                                </a:lnTo>
                                <a:lnTo>
                                  <a:pt x="542607" y="305168"/>
                                </a:lnTo>
                                <a:lnTo>
                                  <a:pt x="545973" y="292468"/>
                                </a:lnTo>
                                <a:lnTo>
                                  <a:pt x="552894" y="282308"/>
                                </a:lnTo>
                                <a:lnTo>
                                  <a:pt x="561390" y="278498"/>
                                </a:lnTo>
                                <a:lnTo>
                                  <a:pt x="570433" y="277228"/>
                                </a:lnTo>
                                <a:lnTo>
                                  <a:pt x="578980" y="279768"/>
                                </a:lnTo>
                                <a:lnTo>
                                  <a:pt x="583082" y="298818"/>
                                </a:lnTo>
                                <a:lnTo>
                                  <a:pt x="582980" y="297548"/>
                                </a:lnTo>
                                <a:lnTo>
                                  <a:pt x="582866" y="296278"/>
                                </a:lnTo>
                                <a:lnTo>
                                  <a:pt x="582764" y="295008"/>
                                </a:lnTo>
                                <a:lnTo>
                                  <a:pt x="582663" y="293738"/>
                                </a:lnTo>
                                <a:lnTo>
                                  <a:pt x="577989" y="287388"/>
                                </a:lnTo>
                                <a:lnTo>
                                  <a:pt x="571487" y="287388"/>
                                </a:lnTo>
                                <a:lnTo>
                                  <a:pt x="564007" y="286118"/>
                                </a:lnTo>
                                <a:lnTo>
                                  <a:pt x="557034" y="291198"/>
                                </a:lnTo>
                                <a:lnTo>
                                  <a:pt x="555307" y="298818"/>
                                </a:lnTo>
                                <a:lnTo>
                                  <a:pt x="555269" y="300088"/>
                                </a:lnTo>
                                <a:lnTo>
                                  <a:pt x="555167" y="303898"/>
                                </a:lnTo>
                                <a:lnTo>
                                  <a:pt x="555066" y="307708"/>
                                </a:lnTo>
                                <a:lnTo>
                                  <a:pt x="558495" y="316598"/>
                                </a:lnTo>
                                <a:lnTo>
                                  <a:pt x="565162" y="324218"/>
                                </a:lnTo>
                                <a:lnTo>
                                  <a:pt x="574662" y="328028"/>
                                </a:lnTo>
                                <a:lnTo>
                                  <a:pt x="586397" y="330568"/>
                                </a:lnTo>
                                <a:lnTo>
                                  <a:pt x="598487" y="328028"/>
                                </a:lnTo>
                                <a:lnTo>
                                  <a:pt x="609422" y="320408"/>
                                </a:lnTo>
                                <a:lnTo>
                                  <a:pt x="617677" y="307708"/>
                                </a:lnTo>
                                <a:lnTo>
                                  <a:pt x="620128" y="298818"/>
                                </a:lnTo>
                                <a:lnTo>
                                  <a:pt x="620242" y="296278"/>
                                </a:lnTo>
                                <a:lnTo>
                                  <a:pt x="620356" y="293738"/>
                                </a:lnTo>
                                <a:lnTo>
                                  <a:pt x="620458" y="291198"/>
                                </a:lnTo>
                                <a:lnTo>
                                  <a:pt x="620522" y="289928"/>
                                </a:lnTo>
                                <a:lnTo>
                                  <a:pt x="618832" y="282308"/>
                                </a:lnTo>
                                <a:lnTo>
                                  <a:pt x="594283" y="253098"/>
                                </a:lnTo>
                                <a:lnTo>
                                  <a:pt x="589864" y="250558"/>
                                </a:lnTo>
                                <a:lnTo>
                                  <a:pt x="587654" y="249288"/>
                                </a:lnTo>
                                <a:lnTo>
                                  <a:pt x="575398" y="245478"/>
                                </a:lnTo>
                                <a:lnTo>
                                  <a:pt x="598525" y="242938"/>
                                </a:lnTo>
                                <a:lnTo>
                                  <a:pt x="622401" y="239128"/>
                                </a:lnTo>
                                <a:lnTo>
                                  <a:pt x="672045" y="234048"/>
                                </a:lnTo>
                                <a:lnTo>
                                  <a:pt x="688416" y="234048"/>
                                </a:lnTo>
                                <a:lnTo>
                                  <a:pt x="701776" y="231508"/>
                                </a:lnTo>
                                <a:lnTo>
                                  <a:pt x="708444" y="231508"/>
                                </a:lnTo>
                                <a:lnTo>
                                  <a:pt x="757605" y="227698"/>
                                </a:lnTo>
                                <a:lnTo>
                                  <a:pt x="807427" y="225158"/>
                                </a:lnTo>
                                <a:lnTo>
                                  <a:pt x="857300" y="225158"/>
                                </a:lnTo>
                                <a:lnTo>
                                  <a:pt x="906627" y="226428"/>
                                </a:lnTo>
                                <a:lnTo>
                                  <a:pt x="963295" y="231508"/>
                                </a:lnTo>
                                <a:lnTo>
                                  <a:pt x="1014234" y="237858"/>
                                </a:lnTo>
                                <a:lnTo>
                                  <a:pt x="1059408" y="248018"/>
                                </a:lnTo>
                                <a:lnTo>
                                  <a:pt x="1098778" y="260718"/>
                                </a:lnTo>
                                <a:lnTo>
                                  <a:pt x="1132319" y="277228"/>
                                </a:lnTo>
                                <a:lnTo>
                                  <a:pt x="1132319" y="256908"/>
                                </a:lnTo>
                                <a:lnTo>
                                  <a:pt x="1119784" y="254368"/>
                                </a:lnTo>
                                <a:lnTo>
                                  <a:pt x="1107135" y="250558"/>
                                </a:lnTo>
                                <a:lnTo>
                                  <a:pt x="1094371" y="248018"/>
                                </a:lnTo>
                                <a:lnTo>
                                  <a:pt x="1081468" y="244208"/>
                                </a:lnTo>
                                <a:lnTo>
                                  <a:pt x="1060056" y="239128"/>
                                </a:lnTo>
                                <a:lnTo>
                                  <a:pt x="1037120" y="232778"/>
                                </a:lnTo>
                                <a:lnTo>
                                  <a:pt x="1012672" y="227698"/>
                                </a:lnTo>
                                <a:lnTo>
                                  <a:pt x="986739" y="223888"/>
                                </a:lnTo>
                                <a:lnTo>
                                  <a:pt x="996429" y="221348"/>
                                </a:lnTo>
                                <a:lnTo>
                                  <a:pt x="1000988" y="218808"/>
                                </a:lnTo>
                                <a:lnTo>
                                  <a:pt x="1005535" y="216268"/>
                                </a:lnTo>
                                <a:lnTo>
                                  <a:pt x="1013942" y="212458"/>
                                </a:lnTo>
                                <a:lnTo>
                                  <a:pt x="1021575" y="208648"/>
                                </a:lnTo>
                                <a:lnTo>
                                  <a:pt x="1026820" y="204838"/>
                                </a:lnTo>
                                <a:lnTo>
                                  <a:pt x="1031951" y="202298"/>
                                </a:lnTo>
                                <a:lnTo>
                                  <a:pt x="1036955" y="198488"/>
                                </a:lnTo>
                                <a:lnTo>
                                  <a:pt x="1044702" y="193408"/>
                                </a:lnTo>
                                <a:lnTo>
                                  <a:pt x="1052563" y="189598"/>
                                </a:lnTo>
                                <a:lnTo>
                                  <a:pt x="1060551" y="184518"/>
                                </a:lnTo>
                                <a:lnTo>
                                  <a:pt x="1099654" y="170548"/>
                                </a:lnTo>
                                <a:lnTo>
                                  <a:pt x="1132319" y="166738"/>
                                </a:lnTo>
                                <a:lnTo>
                                  <a:pt x="1132319" y="157848"/>
                                </a:lnTo>
                                <a:close/>
                              </a:path>
                              <a:path w="4347845" h="366395">
                                <a:moveTo>
                                  <a:pt x="1205407" y="151180"/>
                                </a:moveTo>
                                <a:lnTo>
                                  <a:pt x="1205293" y="150571"/>
                                </a:lnTo>
                                <a:lnTo>
                                  <a:pt x="1204696" y="148170"/>
                                </a:lnTo>
                                <a:lnTo>
                                  <a:pt x="1204582" y="147739"/>
                                </a:lnTo>
                                <a:lnTo>
                                  <a:pt x="1203871" y="147294"/>
                                </a:lnTo>
                                <a:lnTo>
                                  <a:pt x="1200188" y="148170"/>
                                </a:lnTo>
                                <a:lnTo>
                                  <a:pt x="1194231" y="149415"/>
                                </a:lnTo>
                                <a:lnTo>
                                  <a:pt x="1191234" y="149923"/>
                                </a:lnTo>
                                <a:lnTo>
                                  <a:pt x="1188250" y="150571"/>
                                </a:lnTo>
                                <a:lnTo>
                                  <a:pt x="1183817" y="151180"/>
                                </a:lnTo>
                                <a:lnTo>
                                  <a:pt x="1182852" y="152577"/>
                                </a:lnTo>
                                <a:lnTo>
                                  <a:pt x="1183271" y="155511"/>
                                </a:lnTo>
                                <a:lnTo>
                                  <a:pt x="1183335" y="155981"/>
                                </a:lnTo>
                                <a:lnTo>
                                  <a:pt x="1204556" y="152577"/>
                                </a:lnTo>
                                <a:lnTo>
                                  <a:pt x="1205407" y="151180"/>
                                </a:lnTo>
                                <a:close/>
                              </a:path>
                              <a:path w="4347845" h="366395">
                                <a:moveTo>
                                  <a:pt x="1247813" y="135661"/>
                                </a:moveTo>
                                <a:lnTo>
                                  <a:pt x="1246238" y="132537"/>
                                </a:lnTo>
                                <a:lnTo>
                                  <a:pt x="1245450" y="132283"/>
                                </a:lnTo>
                                <a:lnTo>
                                  <a:pt x="1239316" y="135204"/>
                                </a:lnTo>
                                <a:lnTo>
                                  <a:pt x="1233766" y="137718"/>
                                </a:lnTo>
                                <a:lnTo>
                                  <a:pt x="1226718" y="140322"/>
                                </a:lnTo>
                                <a:lnTo>
                                  <a:pt x="1226045" y="141846"/>
                                </a:lnTo>
                                <a:lnTo>
                                  <a:pt x="1227239" y="145135"/>
                                </a:lnTo>
                                <a:lnTo>
                                  <a:pt x="1228026" y="145491"/>
                                </a:lnTo>
                                <a:lnTo>
                                  <a:pt x="1233106" y="143573"/>
                                </a:lnTo>
                                <a:lnTo>
                                  <a:pt x="1237234" y="141846"/>
                                </a:lnTo>
                                <a:lnTo>
                                  <a:pt x="1240332" y="140589"/>
                                </a:lnTo>
                                <a:lnTo>
                                  <a:pt x="1243126" y="139204"/>
                                </a:lnTo>
                                <a:lnTo>
                                  <a:pt x="1247292" y="137274"/>
                                </a:lnTo>
                                <a:lnTo>
                                  <a:pt x="1247813" y="135661"/>
                                </a:lnTo>
                                <a:close/>
                              </a:path>
                              <a:path w="4347845" h="366395">
                                <a:moveTo>
                                  <a:pt x="1276413" y="126111"/>
                                </a:moveTo>
                                <a:lnTo>
                                  <a:pt x="1275016" y="122910"/>
                                </a:lnTo>
                                <a:lnTo>
                                  <a:pt x="1274229" y="122580"/>
                                </a:lnTo>
                                <a:lnTo>
                                  <a:pt x="1265034" y="126517"/>
                                </a:lnTo>
                                <a:lnTo>
                                  <a:pt x="1255280" y="130962"/>
                                </a:lnTo>
                                <a:lnTo>
                                  <a:pt x="1254709" y="132524"/>
                                </a:lnTo>
                                <a:lnTo>
                                  <a:pt x="1256144" y="135712"/>
                                </a:lnTo>
                                <a:lnTo>
                                  <a:pt x="1256931" y="136017"/>
                                </a:lnTo>
                                <a:lnTo>
                                  <a:pt x="1268806" y="130606"/>
                                </a:lnTo>
                                <a:lnTo>
                                  <a:pt x="1271651" y="129451"/>
                                </a:lnTo>
                                <a:lnTo>
                                  <a:pt x="1275803" y="127660"/>
                                </a:lnTo>
                                <a:lnTo>
                                  <a:pt x="1276413" y="126111"/>
                                </a:lnTo>
                                <a:close/>
                              </a:path>
                              <a:path w="4347845" h="366395">
                                <a:moveTo>
                                  <a:pt x="1317853" y="109016"/>
                                </a:moveTo>
                                <a:lnTo>
                                  <a:pt x="1316583" y="105765"/>
                                </a:lnTo>
                                <a:lnTo>
                                  <a:pt x="1315808" y="105410"/>
                                </a:lnTo>
                                <a:lnTo>
                                  <a:pt x="1297901" y="112534"/>
                                </a:lnTo>
                                <a:lnTo>
                                  <a:pt x="1296543" y="113055"/>
                                </a:lnTo>
                                <a:lnTo>
                                  <a:pt x="1295920" y="114604"/>
                                </a:lnTo>
                                <a:lnTo>
                                  <a:pt x="1297254" y="117843"/>
                                </a:lnTo>
                                <a:lnTo>
                                  <a:pt x="1298041" y="118160"/>
                                </a:lnTo>
                                <a:lnTo>
                                  <a:pt x="1317205" y="110553"/>
                                </a:lnTo>
                                <a:lnTo>
                                  <a:pt x="1317853" y="109016"/>
                                </a:lnTo>
                                <a:close/>
                              </a:path>
                              <a:path w="4347845" h="366395">
                                <a:moveTo>
                                  <a:pt x="1359865" y="93332"/>
                                </a:moveTo>
                                <a:lnTo>
                                  <a:pt x="1358709" y="90043"/>
                                </a:lnTo>
                                <a:lnTo>
                                  <a:pt x="1357934" y="89662"/>
                                </a:lnTo>
                                <a:lnTo>
                                  <a:pt x="1357236" y="89890"/>
                                </a:lnTo>
                                <a:lnTo>
                                  <a:pt x="1351407" y="91948"/>
                                </a:lnTo>
                                <a:lnTo>
                                  <a:pt x="1345628" y="94132"/>
                                </a:lnTo>
                                <a:lnTo>
                                  <a:pt x="1338478" y="96761"/>
                                </a:lnTo>
                                <a:lnTo>
                                  <a:pt x="1337779" y="98272"/>
                                </a:lnTo>
                                <a:lnTo>
                                  <a:pt x="1339037" y="101650"/>
                                </a:lnTo>
                                <a:lnTo>
                                  <a:pt x="1339215" y="101650"/>
                                </a:lnTo>
                                <a:lnTo>
                                  <a:pt x="1339786" y="101917"/>
                                </a:lnTo>
                                <a:lnTo>
                                  <a:pt x="1340472" y="101650"/>
                                </a:lnTo>
                                <a:lnTo>
                                  <a:pt x="1357795" y="95300"/>
                                </a:lnTo>
                                <a:lnTo>
                                  <a:pt x="1359154" y="94830"/>
                                </a:lnTo>
                                <a:lnTo>
                                  <a:pt x="1359865" y="93332"/>
                                </a:lnTo>
                                <a:close/>
                              </a:path>
                              <a:path w="4347845" h="366395">
                                <a:moveTo>
                                  <a:pt x="1387195" y="176542"/>
                                </a:moveTo>
                                <a:lnTo>
                                  <a:pt x="1384909" y="173913"/>
                                </a:lnTo>
                                <a:lnTo>
                                  <a:pt x="1383969" y="173913"/>
                                </a:lnTo>
                                <a:lnTo>
                                  <a:pt x="1376489" y="180708"/>
                                </a:lnTo>
                                <a:lnTo>
                                  <a:pt x="1374190" y="182841"/>
                                </a:lnTo>
                                <a:lnTo>
                                  <a:pt x="1371955" y="185064"/>
                                </a:lnTo>
                                <a:lnTo>
                                  <a:pt x="1368628" y="188264"/>
                                </a:lnTo>
                                <a:lnTo>
                                  <a:pt x="1368602" y="189941"/>
                                </a:lnTo>
                                <a:lnTo>
                                  <a:pt x="1371079" y="192417"/>
                                </a:lnTo>
                                <a:lnTo>
                                  <a:pt x="1371930" y="192417"/>
                                </a:lnTo>
                                <a:lnTo>
                                  <a:pt x="1379143" y="185432"/>
                                </a:lnTo>
                                <a:lnTo>
                                  <a:pt x="1386027" y="179197"/>
                                </a:lnTo>
                                <a:lnTo>
                                  <a:pt x="1387094" y="178206"/>
                                </a:lnTo>
                                <a:lnTo>
                                  <a:pt x="1387195" y="176542"/>
                                </a:lnTo>
                                <a:close/>
                              </a:path>
                              <a:path w="4347845" h="366395">
                                <a:moveTo>
                                  <a:pt x="1402435" y="79463"/>
                                </a:moveTo>
                                <a:lnTo>
                                  <a:pt x="1401965" y="77711"/>
                                </a:lnTo>
                                <a:lnTo>
                                  <a:pt x="1401445" y="76034"/>
                                </a:lnTo>
                                <a:lnTo>
                                  <a:pt x="1400708" y="75641"/>
                                </a:lnTo>
                                <a:lnTo>
                                  <a:pt x="1394104" y="77711"/>
                                </a:lnTo>
                                <a:lnTo>
                                  <a:pt x="1388173" y="79463"/>
                                </a:lnTo>
                                <a:lnTo>
                                  <a:pt x="1382306" y="81394"/>
                                </a:lnTo>
                                <a:lnTo>
                                  <a:pt x="1380934" y="81864"/>
                                </a:lnTo>
                                <a:lnTo>
                                  <a:pt x="1380185" y="83362"/>
                                </a:lnTo>
                                <a:lnTo>
                                  <a:pt x="1381277" y="86677"/>
                                </a:lnTo>
                                <a:lnTo>
                                  <a:pt x="1382039" y="87071"/>
                                </a:lnTo>
                                <a:lnTo>
                                  <a:pt x="1385633" y="85801"/>
                                </a:lnTo>
                                <a:lnTo>
                                  <a:pt x="1388579" y="84937"/>
                                </a:lnTo>
                                <a:lnTo>
                                  <a:pt x="1401711" y="80860"/>
                                </a:lnTo>
                                <a:lnTo>
                                  <a:pt x="1402435" y="79463"/>
                                </a:lnTo>
                                <a:close/>
                              </a:path>
                              <a:path w="4347845" h="366395">
                                <a:moveTo>
                                  <a:pt x="1423301" y="149288"/>
                                </a:moveTo>
                                <a:lnTo>
                                  <a:pt x="1421396" y="146354"/>
                                </a:lnTo>
                                <a:lnTo>
                                  <a:pt x="1420545" y="146164"/>
                                </a:lnTo>
                                <a:lnTo>
                                  <a:pt x="1419910" y="146570"/>
                                </a:lnTo>
                                <a:lnTo>
                                  <a:pt x="1414678" y="150075"/>
                                </a:lnTo>
                                <a:lnTo>
                                  <a:pt x="1409471" y="153619"/>
                                </a:lnTo>
                                <a:lnTo>
                                  <a:pt x="1404442" y="157416"/>
                                </a:lnTo>
                                <a:lnTo>
                                  <a:pt x="1403248" y="158292"/>
                                </a:lnTo>
                                <a:lnTo>
                                  <a:pt x="1403007" y="159943"/>
                                </a:lnTo>
                                <a:lnTo>
                                  <a:pt x="1405229" y="162864"/>
                                </a:lnTo>
                                <a:lnTo>
                                  <a:pt x="1405966" y="162864"/>
                                </a:lnTo>
                                <a:lnTo>
                                  <a:pt x="1409077" y="160604"/>
                                </a:lnTo>
                                <a:lnTo>
                                  <a:pt x="1411541" y="158711"/>
                                </a:lnTo>
                                <a:lnTo>
                                  <a:pt x="1421726" y="151688"/>
                                </a:lnTo>
                                <a:lnTo>
                                  <a:pt x="1422946" y="150901"/>
                                </a:lnTo>
                                <a:lnTo>
                                  <a:pt x="1423301" y="149288"/>
                                </a:lnTo>
                                <a:close/>
                              </a:path>
                              <a:path w="4347845" h="366395">
                                <a:moveTo>
                                  <a:pt x="1445602" y="67119"/>
                                </a:moveTo>
                                <a:lnTo>
                                  <a:pt x="1444840" y="64198"/>
                                </a:lnTo>
                                <a:lnTo>
                                  <a:pt x="1444713" y="63741"/>
                                </a:lnTo>
                                <a:lnTo>
                                  <a:pt x="1443977" y="63296"/>
                                </a:lnTo>
                                <a:lnTo>
                                  <a:pt x="1440243" y="64198"/>
                                </a:lnTo>
                                <a:lnTo>
                                  <a:pt x="1423987" y="68770"/>
                                </a:lnTo>
                                <a:lnTo>
                                  <a:pt x="1423174" y="70231"/>
                                </a:lnTo>
                                <a:lnTo>
                                  <a:pt x="1424127" y="73596"/>
                                </a:lnTo>
                                <a:lnTo>
                                  <a:pt x="1424876" y="74002"/>
                                </a:lnTo>
                                <a:lnTo>
                                  <a:pt x="1431518" y="72186"/>
                                </a:lnTo>
                                <a:lnTo>
                                  <a:pt x="1437411" y="70421"/>
                                </a:lnTo>
                                <a:lnTo>
                                  <a:pt x="1444764" y="68541"/>
                                </a:lnTo>
                                <a:lnTo>
                                  <a:pt x="1445602" y="67119"/>
                                </a:lnTo>
                                <a:close/>
                              </a:path>
                              <a:path w="4347845" h="366395">
                                <a:moveTo>
                                  <a:pt x="1462951" y="127571"/>
                                </a:moveTo>
                                <a:lnTo>
                                  <a:pt x="1462366" y="126238"/>
                                </a:lnTo>
                                <a:lnTo>
                                  <a:pt x="1461516" y="124383"/>
                                </a:lnTo>
                                <a:lnTo>
                                  <a:pt x="1460715" y="124091"/>
                                </a:lnTo>
                                <a:lnTo>
                                  <a:pt x="1458595" y="125056"/>
                                </a:lnTo>
                                <a:lnTo>
                                  <a:pt x="1457134" y="125679"/>
                                </a:lnTo>
                                <a:lnTo>
                                  <a:pt x="1447266" y="130568"/>
                                </a:lnTo>
                                <a:lnTo>
                                  <a:pt x="1445856" y="131292"/>
                                </a:lnTo>
                                <a:lnTo>
                                  <a:pt x="1444485" y="132067"/>
                                </a:lnTo>
                                <a:lnTo>
                                  <a:pt x="1441792" y="133515"/>
                                </a:lnTo>
                                <a:lnTo>
                                  <a:pt x="1441310" y="135115"/>
                                </a:lnTo>
                                <a:lnTo>
                                  <a:pt x="1442999" y="138176"/>
                                </a:lnTo>
                                <a:lnTo>
                                  <a:pt x="1443824" y="138430"/>
                                </a:lnTo>
                                <a:lnTo>
                                  <a:pt x="1449882" y="135115"/>
                                </a:lnTo>
                                <a:lnTo>
                                  <a:pt x="1455483" y="132422"/>
                                </a:lnTo>
                                <a:lnTo>
                                  <a:pt x="1458214" y="130962"/>
                                </a:lnTo>
                                <a:lnTo>
                                  <a:pt x="1461058" y="129730"/>
                                </a:lnTo>
                                <a:lnTo>
                                  <a:pt x="1462379" y="129133"/>
                                </a:lnTo>
                                <a:lnTo>
                                  <a:pt x="1462951" y="127571"/>
                                </a:lnTo>
                                <a:close/>
                              </a:path>
                              <a:path w="4347845" h="366395">
                                <a:moveTo>
                                  <a:pt x="1489214" y="56832"/>
                                </a:moveTo>
                                <a:lnTo>
                                  <a:pt x="1488503" y="53403"/>
                                </a:lnTo>
                                <a:lnTo>
                                  <a:pt x="1487792" y="52946"/>
                                </a:lnTo>
                                <a:lnTo>
                                  <a:pt x="1467535" y="57429"/>
                                </a:lnTo>
                                <a:lnTo>
                                  <a:pt x="1466659" y="58826"/>
                                </a:lnTo>
                                <a:lnTo>
                                  <a:pt x="1467472" y="62242"/>
                                </a:lnTo>
                                <a:lnTo>
                                  <a:pt x="1468196" y="62699"/>
                                </a:lnTo>
                                <a:lnTo>
                                  <a:pt x="1488325" y="58242"/>
                                </a:lnTo>
                                <a:lnTo>
                                  <a:pt x="1489214" y="56832"/>
                                </a:lnTo>
                                <a:close/>
                              </a:path>
                              <a:path w="4347845" h="366395">
                                <a:moveTo>
                                  <a:pt x="1505483" y="112331"/>
                                </a:moveTo>
                                <a:lnTo>
                                  <a:pt x="1504988" y="110363"/>
                                </a:lnTo>
                                <a:lnTo>
                                  <a:pt x="1504594" y="108915"/>
                                </a:lnTo>
                                <a:lnTo>
                                  <a:pt x="1503845" y="108496"/>
                                </a:lnTo>
                                <a:lnTo>
                                  <a:pt x="1500098" y="109601"/>
                                </a:lnTo>
                                <a:lnTo>
                                  <a:pt x="1497037" y="110363"/>
                                </a:lnTo>
                                <a:lnTo>
                                  <a:pt x="1491043" y="112331"/>
                                </a:lnTo>
                                <a:lnTo>
                                  <a:pt x="1488033" y="113271"/>
                                </a:lnTo>
                                <a:lnTo>
                                  <a:pt x="1485049" y="114300"/>
                                </a:lnTo>
                                <a:lnTo>
                                  <a:pt x="1483664" y="114808"/>
                                </a:lnTo>
                                <a:lnTo>
                                  <a:pt x="1482940" y="116332"/>
                                </a:lnTo>
                                <a:lnTo>
                                  <a:pt x="1484160" y="119722"/>
                                </a:lnTo>
                                <a:lnTo>
                                  <a:pt x="1484337" y="119722"/>
                                </a:lnTo>
                                <a:lnTo>
                                  <a:pt x="1484896" y="119989"/>
                                </a:lnTo>
                                <a:lnTo>
                                  <a:pt x="1485595" y="119722"/>
                                </a:lnTo>
                                <a:lnTo>
                                  <a:pt x="1491437" y="117690"/>
                                </a:lnTo>
                                <a:lnTo>
                                  <a:pt x="1497317" y="115760"/>
                                </a:lnTo>
                                <a:lnTo>
                                  <a:pt x="1503286" y="114147"/>
                                </a:lnTo>
                                <a:lnTo>
                                  <a:pt x="1504670" y="113753"/>
                                </a:lnTo>
                                <a:lnTo>
                                  <a:pt x="1505483" y="112331"/>
                                </a:lnTo>
                                <a:close/>
                              </a:path>
                              <a:path w="4347845" h="366395">
                                <a:moveTo>
                                  <a:pt x="1533309" y="48704"/>
                                </a:moveTo>
                                <a:lnTo>
                                  <a:pt x="1532750" y="45262"/>
                                </a:lnTo>
                                <a:lnTo>
                                  <a:pt x="1532216" y="44869"/>
                                </a:lnTo>
                                <a:lnTo>
                                  <a:pt x="1531327" y="44869"/>
                                </a:lnTo>
                                <a:lnTo>
                                  <a:pt x="1517599" y="47117"/>
                                </a:lnTo>
                                <a:lnTo>
                                  <a:pt x="1511617" y="48247"/>
                                </a:lnTo>
                                <a:lnTo>
                                  <a:pt x="1510677" y="49631"/>
                                </a:lnTo>
                                <a:lnTo>
                                  <a:pt x="1511325" y="53060"/>
                                </a:lnTo>
                                <a:lnTo>
                                  <a:pt x="1512011" y="53543"/>
                                </a:lnTo>
                                <a:lnTo>
                                  <a:pt x="1518767" y="52171"/>
                                </a:lnTo>
                                <a:lnTo>
                                  <a:pt x="1524850" y="51320"/>
                                </a:lnTo>
                                <a:lnTo>
                                  <a:pt x="1532331" y="50076"/>
                                </a:lnTo>
                                <a:lnTo>
                                  <a:pt x="1533309" y="48704"/>
                                </a:lnTo>
                                <a:close/>
                              </a:path>
                              <a:path w="4347845" h="366395">
                                <a:moveTo>
                                  <a:pt x="1549869" y="104457"/>
                                </a:moveTo>
                                <a:lnTo>
                                  <a:pt x="1549755" y="101777"/>
                                </a:lnTo>
                                <a:lnTo>
                                  <a:pt x="1549654" y="100838"/>
                                </a:lnTo>
                                <a:lnTo>
                                  <a:pt x="1549069" y="100342"/>
                                </a:lnTo>
                                <a:lnTo>
                                  <a:pt x="1548231" y="100342"/>
                                </a:lnTo>
                                <a:lnTo>
                                  <a:pt x="1541957" y="101015"/>
                                </a:lnTo>
                                <a:lnTo>
                                  <a:pt x="1535696" y="101777"/>
                                </a:lnTo>
                                <a:lnTo>
                                  <a:pt x="1529486" y="102870"/>
                                </a:lnTo>
                                <a:lnTo>
                                  <a:pt x="1528025" y="103098"/>
                                </a:lnTo>
                                <a:lnTo>
                                  <a:pt x="1527149" y="104317"/>
                                </a:lnTo>
                                <a:lnTo>
                                  <a:pt x="1527048" y="104457"/>
                                </a:lnTo>
                                <a:lnTo>
                                  <a:pt x="1527479" y="106832"/>
                                </a:lnTo>
                                <a:lnTo>
                                  <a:pt x="1527556" y="107264"/>
                                </a:lnTo>
                                <a:lnTo>
                                  <a:pt x="1527670" y="107899"/>
                                </a:lnTo>
                                <a:lnTo>
                                  <a:pt x="1528381" y="108394"/>
                                </a:lnTo>
                                <a:lnTo>
                                  <a:pt x="1531581" y="107899"/>
                                </a:lnTo>
                                <a:lnTo>
                                  <a:pt x="1535201" y="107264"/>
                                </a:lnTo>
                                <a:lnTo>
                                  <a:pt x="1538262" y="106832"/>
                                </a:lnTo>
                                <a:lnTo>
                                  <a:pt x="1547469" y="105714"/>
                                </a:lnTo>
                                <a:lnTo>
                                  <a:pt x="1548803" y="105714"/>
                                </a:lnTo>
                                <a:lnTo>
                                  <a:pt x="1549869" y="104457"/>
                                </a:lnTo>
                                <a:close/>
                              </a:path>
                              <a:path w="4347845" h="366395">
                                <a:moveTo>
                                  <a:pt x="1577733" y="42875"/>
                                </a:moveTo>
                                <a:lnTo>
                                  <a:pt x="1577568" y="41275"/>
                                </a:lnTo>
                                <a:lnTo>
                                  <a:pt x="1577467" y="40233"/>
                                </a:lnTo>
                                <a:lnTo>
                                  <a:pt x="1577378" y="39395"/>
                                </a:lnTo>
                                <a:lnTo>
                                  <a:pt x="1576819" y="38938"/>
                                </a:lnTo>
                                <a:lnTo>
                                  <a:pt x="1575968" y="38938"/>
                                </a:lnTo>
                                <a:lnTo>
                                  <a:pt x="1563674" y="40233"/>
                                </a:lnTo>
                                <a:lnTo>
                                  <a:pt x="1560614" y="40690"/>
                                </a:lnTo>
                                <a:lnTo>
                                  <a:pt x="1556105" y="41275"/>
                                </a:lnTo>
                                <a:lnTo>
                                  <a:pt x="1555102" y="42595"/>
                                </a:lnTo>
                                <a:lnTo>
                                  <a:pt x="1555457" y="45275"/>
                                </a:lnTo>
                                <a:lnTo>
                                  <a:pt x="1555559" y="46062"/>
                                </a:lnTo>
                                <a:lnTo>
                                  <a:pt x="1556219" y="46583"/>
                                </a:lnTo>
                                <a:lnTo>
                                  <a:pt x="1566087" y="45275"/>
                                </a:lnTo>
                                <a:lnTo>
                                  <a:pt x="1576692" y="44170"/>
                                </a:lnTo>
                                <a:lnTo>
                                  <a:pt x="1577733" y="42875"/>
                                </a:lnTo>
                                <a:close/>
                              </a:path>
                              <a:path w="4347845" h="366395">
                                <a:moveTo>
                                  <a:pt x="1595450" y="100672"/>
                                </a:moveTo>
                                <a:lnTo>
                                  <a:pt x="1594878" y="100025"/>
                                </a:lnTo>
                                <a:lnTo>
                                  <a:pt x="1589405" y="99593"/>
                                </a:lnTo>
                                <a:lnTo>
                                  <a:pt x="1573301" y="99593"/>
                                </a:lnTo>
                                <a:lnTo>
                                  <a:pt x="1572552" y="100330"/>
                                </a:lnTo>
                                <a:lnTo>
                                  <a:pt x="1572564" y="103835"/>
                                </a:lnTo>
                                <a:lnTo>
                                  <a:pt x="1573161" y="104432"/>
                                </a:lnTo>
                                <a:lnTo>
                                  <a:pt x="1578546" y="104432"/>
                                </a:lnTo>
                                <a:lnTo>
                                  <a:pt x="1589354" y="104863"/>
                                </a:lnTo>
                                <a:lnTo>
                                  <a:pt x="1588376" y="104863"/>
                                </a:lnTo>
                                <a:lnTo>
                                  <a:pt x="1593888" y="105232"/>
                                </a:lnTo>
                                <a:lnTo>
                                  <a:pt x="1595145" y="104165"/>
                                </a:lnTo>
                                <a:lnTo>
                                  <a:pt x="1595272" y="102704"/>
                                </a:lnTo>
                                <a:lnTo>
                                  <a:pt x="1595386" y="101422"/>
                                </a:lnTo>
                                <a:lnTo>
                                  <a:pt x="1595450" y="100672"/>
                                </a:lnTo>
                                <a:close/>
                              </a:path>
                              <a:path w="4347845" h="366395">
                                <a:moveTo>
                                  <a:pt x="1622412" y="39547"/>
                                </a:moveTo>
                                <a:lnTo>
                                  <a:pt x="1622298" y="36715"/>
                                </a:lnTo>
                                <a:lnTo>
                                  <a:pt x="1622259" y="36042"/>
                                </a:lnTo>
                                <a:lnTo>
                                  <a:pt x="1621650" y="35496"/>
                                </a:lnTo>
                                <a:lnTo>
                                  <a:pt x="1620888" y="35496"/>
                                </a:lnTo>
                                <a:lnTo>
                                  <a:pt x="1608810" y="36042"/>
                                </a:lnTo>
                                <a:lnTo>
                                  <a:pt x="1609902" y="36042"/>
                                </a:lnTo>
                                <a:lnTo>
                                  <a:pt x="1600923" y="36715"/>
                                </a:lnTo>
                                <a:lnTo>
                                  <a:pt x="1599844" y="38087"/>
                                </a:lnTo>
                                <a:lnTo>
                                  <a:pt x="1599946" y="39547"/>
                                </a:lnTo>
                                <a:lnTo>
                                  <a:pt x="1600047" y="40779"/>
                                </a:lnTo>
                                <a:lnTo>
                                  <a:pt x="1600098" y="41465"/>
                                </a:lnTo>
                                <a:lnTo>
                                  <a:pt x="1600733" y="42011"/>
                                </a:lnTo>
                                <a:lnTo>
                                  <a:pt x="1613725" y="41071"/>
                                </a:lnTo>
                                <a:lnTo>
                                  <a:pt x="1615211" y="41071"/>
                                </a:lnTo>
                                <a:lnTo>
                                  <a:pt x="1621294" y="40779"/>
                                </a:lnTo>
                                <a:lnTo>
                                  <a:pt x="1622412" y="39547"/>
                                </a:lnTo>
                                <a:close/>
                              </a:path>
                              <a:path w="4347845" h="366395">
                                <a:moveTo>
                                  <a:pt x="1640560" y="108508"/>
                                </a:moveTo>
                                <a:lnTo>
                                  <a:pt x="1640128" y="107772"/>
                                </a:lnTo>
                                <a:lnTo>
                                  <a:pt x="1636318" y="106845"/>
                                </a:lnTo>
                                <a:lnTo>
                                  <a:pt x="1633270" y="106032"/>
                                </a:lnTo>
                                <a:lnTo>
                                  <a:pt x="1630184" y="105346"/>
                                </a:lnTo>
                                <a:lnTo>
                                  <a:pt x="1620926" y="103454"/>
                                </a:lnTo>
                                <a:lnTo>
                                  <a:pt x="1619465" y="103187"/>
                                </a:lnTo>
                                <a:lnTo>
                                  <a:pt x="1618068" y="104178"/>
                                </a:lnTo>
                                <a:lnTo>
                                  <a:pt x="1617611" y="106845"/>
                                </a:lnTo>
                                <a:lnTo>
                                  <a:pt x="1617586" y="107772"/>
                                </a:lnTo>
                                <a:lnTo>
                                  <a:pt x="1618119" y="108508"/>
                                </a:lnTo>
                                <a:lnTo>
                                  <a:pt x="1619161" y="108508"/>
                                </a:lnTo>
                                <a:lnTo>
                                  <a:pt x="1624774" y="109588"/>
                                </a:lnTo>
                                <a:lnTo>
                                  <a:pt x="1630819" y="110820"/>
                                </a:lnTo>
                                <a:lnTo>
                                  <a:pt x="1636801" y="112395"/>
                                </a:lnTo>
                                <a:lnTo>
                                  <a:pt x="1638211" y="112737"/>
                                </a:lnTo>
                                <a:lnTo>
                                  <a:pt x="1639658" y="111887"/>
                                </a:lnTo>
                                <a:lnTo>
                                  <a:pt x="1640560" y="108508"/>
                                </a:lnTo>
                                <a:close/>
                              </a:path>
                              <a:path w="4347845" h="366395">
                                <a:moveTo>
                                  <a:pt x="1667268" y="35394"/>
                                </a:moveTo>
                                <a:lnTo>
                                  <a:pt x="1666671" y="34785"/>
                                </a:lnTo>
                                <a:lnTo>
                                  <a:pt x="1645881" y="34785"/>
                                </a:lnTo>
                                <a:lnTo>
                                  <a:pt x="1644764" y="35953"/>
                                </a:lnTo>
                                <a:lnTo>
                                  <a:pt x="1644815" y="39446"/>
                                </a:lnTo>
                                <a:lnTo>
                                  <a:pt x="1645437" y="40055"/>
                                </a:lnTo>
                                <a:lnTo>
                                  <a:pt x="1666024" y="40055"/>
                                </a:lnTo>
                                <a:lnTo>
                                  <a:pt x="1667217" y="38887"/>
                                </a:lnTo>
                                <a:lnTo>
                                  <a:pt x="1667268" y="35394"/>
                                </a:lnTo>
                                <a:close/>
                              </a:path>
                              <a:path w="4347845" h="366395">
                                <a:moveTo>
                                  <a:pt x="1712239" y="37566"/>
                                </a:moveTo>
                                <a:lnTo>
                                  <a:pt x="1711693" y="36931"/>
                                </a:lnTo>
                                <a:lnTo>
                                  <a:pt x="1698599" y="36004"/>
                                </a:lnTo>
                                <a:lnTo>
                                  <a:pt x="1695513" y="35725"/>
                                </a:lnTo>
                                <a:lnTo>
                                  <a:pt x="1690801" y="35725"/>
                                </a:lnTo>
                                <a:lnTo>
                                  <a:pt x="1689747" y="36703"/>
                                </a:lnTo>
                                <a:lnTo>
                                  <a:pt x="1689671" y="38163"/>
                                </a:lnTo>
                                <a:lnTo>
                                  <a:pt x="1689569" y="40195"/>
                                </a:lnTo>
                                <a:lnTo>
                                  <a:pt x="1690166" y="40855"/>
                                </a:lnTo>
                                <a:lnTo>
                                  <a:pt x="1690878" y="40855"/>
                                </a:lnTo>
                                <a:lnTo>
                                  <a:pt x="1695475" y="41059"/>
                                </a:lnTo>
                                <a:lnTo>
                                  <a:pt x="1710690" y="42164"/>
                                </a:lnTo>
                                <a:lnTo>
                                  <a:pt x="1711947" y="41059"/>
                                </a:lnTo>
                                <a:lnTo>
                                  <a:pt x="1712074" y="39611"/>
                                </a:lnTo>
                                <a:lnTo>
                                  <a:pt x="1712188" y="38163"/>
                                </a:lnTo>
                                <a:lnTo>
                                  <a:pt x="1712239" y="37566"/>
                                </a:lnTo>
                                <a:close/>
                              </a:path>
                              <a:path w="4347845" h="366395">
                                <a:moveTo>
                                  <a:pt x="1756956" y="42811"/>
                                </a:moveTo>
                                <a:lnTo>
                                  <a:pt x="1756448" y="42113"/>
                                </a:lnTo>
                                <a:lnTo>
                                  <a:pt x="1752676" y="41490"/>
                                </a:lnTo>
                                <a:lnTo>
                                  <a:pt x="1749602" y="41084"/>
                                </a:lnTo>
                                <a:lnTo>
                                  <a:pt x="1746529" y="40716"/>
                                </a:lnTo>
                                <a:lnTo>
                                  <a:pt x="1735886" y="39331"/>
                                </a:lnTo>
                                <a:lnTo>
                                  <a:pt x="1734578" y="40360"/>
                                </a:lnTo>
                                <a:lnTo>
                                  <a:pt x="1734540" y="40716"/>
                                </a:lnTo>
                                <a:lnTo>
                                  <a:pt x="1734413" y="41821"/>
                                </a:lnTo>
                                <a:lnTo>
                                  <a:pt x="1734299" y="42811"/>
                                </a:lnTo>
                                <a:lnTo>
                                  <a:pt x="1734185" y="43840"/>
                                </a:lnTo>
                                <a:lnTo>
                                  <a:pt x="1734769" y="44615"/>
                                </a:lnTo>
                                <a:lnTo>
                                  <a:pt x="1735429" y="44615"/>
                                </a:lnTo>
                                <a:lnTo>
                                  <a:pt x="1741512" y="45427"/>
                                </a:lnTo>
                                <a:lnTo>
                                  <a:pt x="1747621" y="46101"/>
                                </a:lnTo>
                                <a:lnTo>
                                  <a:pt x="1755114" y="47256"/>
                                </a:lnTo>
                                <a:lnTo>
                                  <a:pt x="1756435" y="46266"/>
                                </a:lnTo>
                                <a:lnTo>
                                  <a:pt x="1756956" y="42811"/>
                                </a:lnTo>
                                <a:close/>
                              </a:path>
                              <a:path w="4347845" h="366395">
                                <a:moveTo>
                                  <a:pt x="1801241" y="51066"/>
                                </a:moveTo>
                                <a:lnTo>
                                  <a:pt x="1800771" y="50342"/>
                                </a:lnTo>
                                <a:lnTo>
                                  <a:pt x="1786420" y="47307"/>
                                </a:lnTo>
                                <a:lnTo>
                                  <a:pt x="1780438" y="46202"/>
                                </a:lnTo>
                                <a:lnTo>
                                  <a:pt x="1779054" y="47142"/>
                                </a:lnTo>
                                <a:lnTo>
                                  <a:pt x="1778469" y="50342"/>
                                </a:lnTo>
                                <a:lnTo>
                                  <a:pt x="1778419" y="50571"/>
                                </a:lnTo>
                                <a:lnTo>
                                  <a:pt x="1778889" y="51282"/>
                                </a:lnTo>
                                <a:lnTo>
                                  <a:pt x="1779612" y="51422"/>
                                </a:lnTo>
                                <a:lnTo>
                                  <a:pt x="1785670" y="52451"/>
                                </a:lnTo>
                                <a:lnTo>
                                  <a:pt x="1791639" y="53848"/>
                                </a:lnTo>
                                <a:lnTo>
                                  <a:pt x="1799069" y="55384"/>
                                </a:lnTo>
                                <a:lnTo>
                                  <a:pt x="1800466" y="54470"/>
                                </a:lnTo>
                                <a:lnTo>
                                  <a:pt x="1801164" y="51422"/>
                                </a:lnTo>
                                <a:lnTo>
                                  <a:pt x="1801241" y="51066"/>
                                </a:lnTo>
                                <a:close/>
                              </a:path>
                              <a:path w="4347845" h="366395">
                                <a:moveTo>
                                  <a:pt x="1844802" y="62420"/>
                                </a:moveTo>
                                <a:lnTo>
                                  <a:pt x="1844395" y="61671"/>
                                </a:lnTo>
                                <a:lnTo>
                                  <a:pt x="1831797" y="58013"/>
                                </a:lnTo>
                                <a:lnTo>
                                  <a:pt x="1828787" y="57277"/>
                                </a:lnTo>
                                <a:lnTo>
                                  <a:pt x="1824393" y="56095"/>
                                </a:lnTo>
                                <a:lnTo>
                                  <a:pt x="1822970" y="56946"/>
                                </a:lnTo>
                                <a:lnTo>
                                  <a:pt x="1822081" y="60325"/>
                                </a:lnTo>
                                <a:lnTo>
                                  <a:pt x="1822500" y="61061"/>
                                </a:lnTo>
                                <a:lnTo>
                                  <a:pt x="1832114" y="63627"/>
                                </a:lnTo>
                                <a:lnTo>
                                  <a:pt x="1842338" y="66573"/>
                                </a:lnTo>
                                <a:lnTo>
                                  <a:pt x="1843811" y="65773"/>
                                </a:lnTo>
                                <a:lnTo>
                                  <a:pt x="1844802" y="62420"/>
                                </a:lnTo>
                                <a:close/>
                              </a:path>
                              <a:path w="4347845" h="366395">
                                <a:moveTo>
                                  <a:pt x="1887512" y="76695"/>
                                </a:moveTo>
                                <a:lnTo>
                                  <a:pt x="1887207" y="75996"/>
                                </a:lnTo>
                                <a:lnTo>
                                  <a:pt x="1887448" y="75996"/>
                                </a:lnTo>
                                <a:lnTo>
                                  <a:pt x="1880628" y="73583"/>
                                </a:lnTo>
                                <a:lnTo>
                                  <a:pt x="1874824" y="71412"/>
                                </a:lnTo>
                                <a:lnTo>
                                  <a:pt x="1867573" y="69024"/>
                                </a:lnTo>
                                <a:lnTo>
                                  <a:pt x="1866074" y="69773"/>
                                </a:lnTo>
                                <a:lnTo>
                                  <a:pt x="1865630" y="71145"/>
                                </a:lnTo>
                                <a:lnTo>
                                  <a:pt x="1864969" y="73075"/>
                                </a:lnTo>
                                <a:lnTo>
                                  <a:pt x="1865210" y="73583"/>
                                </a:lnTo>
                                <a:lnTo>
                                  <a:pt x="1865337" y="73850"/>
                                </a:lnTo>
                                <a:lnTo>
                                  <a:pt x="1871878" y="75996"/>
                                </a:lnTo>
                                <a:lnTo>
                                  <a:pt x="1884781" y="80657"/>
                                </a:lnTo>
                                <a:lnTo>
                                  <a:pt x="1886292" y="79959"/>
                                </a:lnTo>
                                <a:lnTo>
                                  <a:pt x="1887512" y="76695"/>
                                </a:lnTo>
                                <a:close/>
                              </a:path>
                              <a:path w="4347845" h="366395">
                                <a:moveTo>
                                  <a:pt x="1929333" y="93027"/>
                                </a:moveTo>
                                <a:lnTo>
                                  <a:pt x="1928990" y="92240"/>
                                </a:lnTo>
                                <a:lnTo>
                                  <a:pt x="1922538" y="89865"/>
                                </a:lnTo>
                                <a:lnTo>
                                  <a:pt x="1916861" y="87515"/>
                                </a:lnTo>
                                <a:lnTo>
                                  <a:pt x="1909800" y="84721"/>
                                </a:lnTo>
                                <a:lnTo>
                                  <a:pt x="1908263" y="85382"/>
                                </a:lnTo>
                                <a:lnTo>
                                  <a:pt x="1906955" y="88620"/>
                                </a:lnTo>
                                <a:lnTo>
                                  <a:pt x="1907286" y="89408"/>
                                </a:lnTo>
                                <a:lnTo>
                                  <a:pt x="1913712" y="91935"/>
                                </a:lnTo>
                                <a:lnTo>
                                  <a:pt x="1919427" y="94322"/>
                                </a:lnTo>
                                <a:lnTo>
                                  <a:pt x="1925231" y="96469"/>
                                </a:lnTo>
                                <a:lnTo>
                                  <a:pt x="1926577" y="96989"/>
                                </a:lnTo>
                                <a:lnTo>
                                  <a:pt x="1928101" y="96291"/>
                                </a:lnTo>
                                <a:lnTo>
                                  <a:pt x="1929333" y="93027"/>
                                </a:lnTo>
                                <a:close/>
                              </a:path>
                              <a:path w="4347845" h="366395">
                                <a:moveTo>
                                  <a:pt x="1971700" y="107429"/>
                                </a:moveTo>
                                <a:lnTo>
                                  <a:pt x="1971306" y="106629"/>
                                </a:lnTo>
                                <a:lnTo>
                                  <a:pt x="1964753" y="104584"/>
                                </a:lnTo>
                                <a:lnTo>
                                  <a:pt x="1958860" y="102831"/>
                                </a:lnTo>
                                <a:lnTo>
                                  <a:pt x="1951697" y="100368"/>
                                </a:lnTo>
                                <a:lnTo>
                                  <a:pt x="1950212" y="101130"/>
                                </a:lnTo>
                                <a:lnTo>
                                  <a:pt x="1949081" y="104432"/>
                                </a:lnTo>
                                <a:lnTo>
                                  <a:pt x="1949462" y="105194"/>
                                </a:lnTo>
                                <a:lnTo>
                                  <a:pt x="1953107" y="106400"/>
                                </a:lnTo>
                                <a:lnTo>
                                  <a:pt x="1956028" y="107429"/>
                                </a:lnTo>
                                <a:lnTo>
                                  <a:pt x="1967865" y="111099"/>
                                </a:lnTo>
                                <a:lnTo>
                                  <a:pt x="1969236" y="111544"/>
                                </a:lnTo>
                                <a:lnTo>
                                  <a:pt x="1970722" y="110718"/>
                                </a:lnTo>
                                <a:lnTo>
                                  <a:pt x="1971700" y="107429"/>
                                </a:lnTo>
                                <a:close/>
                              </a:path>
                              <a:path w="4347845" h="366395">
                                <a:moveTo>
                                  <a:pt x="2059838" y="123952"/>
                                </a:moveTo>
                                <a:lnTo>
                                  <a:pt x="2054961" y="123444"/>
                                </a:lnTo>
                                <a:lnTo>
                                  <a:pt x="2051900" y="123240"/>
                                </a:lnTo>
                                <a:lnTo>
                                  <a:pt x="2039759" y="121729"/>
                                </a:lnTo>
                                <a:lnTo>
                                  <a:pt x="2038337" y="121513"/>
                                </a:lnTo>
                                <a:lnTo>
                                  <a:pt x="2037016" y="122504"/>
                                </a:lnTo>
                                <a:lnTo>
                                  <a:pt x="2036914" y="123240"/>
                                </a:lnTo>
                                <a:lnTo>
                                  <a:pt x="2036800" y="123952"/>
                                </a:lnTo>
                                <a:lnTo>
                                  <a:pt x="2036724" y="124485"/>
                                </a:lnTo>
                                <a:lnTo>
                                  <a:pt x="2036622" y="125234"/>
                                </a:lnTo>
                                <a:lnTo>
                                  <a:pt x="2036521" y="125971"/>
                                </a:lnTo>
                                <a:lnTo>
                                  <a:pt x="2037105" y="126771"/>
                                </a:lnTo>
                                <a:lnTo>
                                  <a:pt x="2037765" y="126771"/>
                                </a:lnTo>
                                <a:lnTo>
                                  <a:pt x="2050072" y="128397"/>
                                </a:lnTo>
                                <a:lnTo>
                                  <a:pt x="2056257" y="128905"/>
                                </a:lnTo>
                                <a:lnTo>
                                  <a:pt x="2057704" y="129044"/>
                                </a:lnTo>
                                <a:lnTo>
                                  <a:pt x="2058987" y="127965"/>
                                </a:lnTo>
                                <a:lnTo>
                                  <a:pt x="2059114" y="126517"/>
                                </a:lnTo>
                                <a:lnTo>
                                  <a:pt x="2059216" y="125234"/>
                                </a:lnTo>
                                <a:lnTo>
                                  <a:pt x="2059279" y="124485"/>
                                </a:lnTo>
                                <a:lnTo>
                                  <a:pt x="2058835" y="123952"/>
                                </a:lnTo>
                                <a:lnTo>
                                  <a:pt x="2059838" y="123952"/>
                                </a:lnTo>
                                <a:close/>
                              </a:path>
                              <a:path w="4347845" h="366395">
                                <a:moveTo>
                                  <a:pt x="2104021" y="129032"/>
                                </a:moveTo>
                                <a:lnTo>
                                  <a:pt x="2103907" y="126288"/>
                                </a:lnTo>
                                <a:lnTo>
                                  <a:pt x="2103882" y="125539"/>
                                </a:lnTo>
                                <a:lnTo>
                                  <a:pt x="2103551" y="125222"/>
                                </a:lnTo>
                                <a:lnTo>
                                  <a:pt x="2082673" y="125222"/>
                                </a:lnTo>
                                <a:lnTo>
                                  <a:pt x="2081555" y="126288"/>
                                </a:lnTo>
                                <a:lnTo>
                                  <a:pt x="2081466" y="129781"/>
                                </a:lnTo>
                                <a:lnTo>
                                  <a:pt x="2082203" y="130568"/>
                                </a:lnTo>
                                <a:lnTo>
                                  <a:pt x="2095220" y="130568"/>
                                </a:lnTo>
                                <a:lnTo>
                                  <a:pt x="2102891" y="130251"/>
                                </a:lnTo>
                                <a:lnTo>
                                  <a:pt x="2104021" y="129032"/>
                                </a:lnTo>
                                <a:close/>
                              </a:path>
                              <a:path w="4347845" h="366395">
                                <a:moveTo>
                                  <a:pt x="2148840" y="124345"/>
                                </a:moveTo>
                                <a:lnTo>
                                  <a:pt x="2148357" y="121526"/>
                                </a:lnTo>
                                <a:lnTo>
                                  <a:pt x="2148255" y="120980"/>
                                </a:lnTo>
                                <a:lnTo>
                                  <a:pt x="2147709" y="120510"/>
                                </a:lnTo>
                                <a:lnTo>
                                  <a:pt x="2146820" y="120510"/>
                                </a:lnTo>
                                <a:lnTo>
                                  <a:pt x="2143798" y="120980"/>
                                </a:lnTo>
                                <a:lnTo>
                                  <a:pt x="2140788" y="121526"/>
                                </a:lnTo>
                                <a:lnTo>
                                  <a:pt x="2128659" y="123075"/>
                                </a:lnTo>
                                <a:lnTo>
                                  <a:pt x="2127237" y="123240"/>
                                </a:lnTo>
                                <a:lnTo>
                                  <a:pt x="2126335" y="124345"/>
                                </a:lnTo>
                                <a:lnTo>
                                  <a:pt x="2126361" y="125920"/>
                                </a:lnTo>
                                <a:lnTo>
                                  <a:pt x="2126462" y="126974"/>
                                </a:lnTo>
                                <a:lnTo>
                                  <a:pt x="2126564" y="127990"/>
                                </a:lnTo>
                                <a:lnTo>
                                  <a:pt x="2127237" y="128536"/>
                                </a:lnTo>
                                <a:lnTo>
                                  <a:pt x="2140305" y="126974"/>
                                </a:lnTo>
                                <a:lnTo>
                                  <a:pt x="2146427" y="125920"/>
                                </a:lnTo>
                                <a:lnTo>
                                  <a:pt x="2147874" y="125691"/>
                                </a:lnTo>
                                <a:lnTo>
                                  <a:pt x="2148738" y="124498"/>
                                </a:lnTo>
                                <a:lnTo>
                                  <a:pt x="2148840" y="124345"/>
                                </a:lnTo>
                                <a:close/>
                              </a:path>
                              <a:path w="4347845" h="366395">
                                <a:moveTo>
                                  <a:pt x="2192693" y="114046"/>
                                </a:moveTo>
                                <a:lnTo>
                                  <a:pt x="2191677" y="110693"/>
                                </a:lnTo>
                                <a:lnTo>
                                  <a:pt x="2190940" y="110274"/>
                                </a:lnTo>
                                <a:lnTo>
                                  <a:pt x="2184374" y="112280"/>
                                </a:lnTo>
                                <a:lnTo>
                                  <a:pt x="2178431" y="113753"/>
                                </a:lnTo>
                                <a:lnTo>
                                  <a:pt x="2172512" y="115290"/>
                                </a:lnTo>
                                <a:lnTo>
                                  <a:pt x="2171115" y="115608"/>
                                </a:lnTo>
                                <a:lnTo>
                                  <a:pt x="2170252" y="117017"/>
                                </a:lnTo>
                                <a:lnTo>
                                  <a:pt x="2170950" y="120015"/>
                                </a:lnTo>
                                <a:lnTo>
                                  <a:pt x="2171039" y="120421"/>
                                </a:lnTo>
                                <a:lnTo>
                                  <a:pt x="2171776" y="120878"/>
                                </a:lnTo>
                                <a:lnTo>
                                  <a:pt x="2175522" y="120015"/>
                                </a:lnTo>
                                <a:lnTo>
                                  <a:pt x="2178520" y="119176"/>
                                </a:lnTo>
                                <a:lnTo>
                                  <a:pt x="2184539" y="117678"/>
                                </a:lnTo>
                                <a:lnTo>
                                  <a:pt x="2191550" y="115608"/>
                                </a:lnTo>
                                <a:lnTo>
                                  <a:pt x="2191842" y="115608"/>
                                </a:lnTo>
                                <a:lnTo>
                                  <a:pt x="2192693" y="114046"/>
                                </a:lnTo>
                                <a:close/>
                              </a:path>
                              <a:path w="4347845" h="366395">
                                <a:moveTo>
                                  <a:pt x="2220049" y="163233"/>
                                </a:moveTo>
                                <a:lnTo>
                                  <a:pt x="2218055" y="160388"/>
                                </a:lnTo>
                                <a:lnTo>
                                  <a:pt x="2217204" y="160197"/>
                                </a:lnTo>
                                <a:lnTo>
                                  <a:pt x="2205710" y="168732"/>
                                </a:lnTo>
                                <a:lnTo>
                                  <a:pt x="2201100" y="172491"/>
                                </a:lnTo>
                                <a:lnTo>
                                  <a:pt x="2200948" y="174129"/>
                                </a:lnTo>
                                <a:lnTo>
                                  <a:pt x="2203259" y="176949"/>
                                </a:lnTo>
                                <a:lnTo>
                                  <a:pt x="2203996" y="176949"/>
                                </a:lnTo>
                                <a:lnTo>
                                  <a:pt x="2204555" y="176504"/>
                                </a:lnTo>
                                <a:lnTo>
                                  <a:pt x="2209063" y="172631"/>
                                </a:lnTo>
                                <a:lnTo>
                                  <a:pt x="2213965" y="169265"/>
                                </a:lnTo>
                                <a:lnTo>
                                  <a:pt x="2219807" y="164846"/>
                                </a:lnTo>
                                <a:lnTo>
                                  <a:pt x="2220049" y="163233"/>
                                </a:lnTo>
                                <a:close/>
                              </a:path>
                              <a:path w="4347845" h="366395">
                                <a:moveTo>
                                  <a:pt x="2235073" y="98856"/>
                                </a:moveTo>
                                <a:lnTo>
                                  <a:pt x="2233726" y="95631"/>
                                </a:lnTo>
                                <a:lnTo>
                                  <a:pt x="2232939" y="95313"/>
                                </a:lnTo>
                                <a:lnTo>
                                  <a:pt x="2229447" y="96799"/>
                                </a:lnTo>
                                <a:lnTo>
                                  <a:pt x="2223732" y="99009"/>
                                </a:lnTo>
                                <a:lnTo>
                                  <a:pt x="2220861" y="100088"/>
                                </a:lnTo>
                                <a:lnTo>
                                  <a:pt x="2218042" y="101295"/>
                                </a:lnTo>
                                <a:lnTo>
                                  <a:pt x="2215146" y="102273"/>
                                </a:lnTo>
                                <a:lnTo>
                                  <a:pt x="2213787" y="102755"/>
                                </a:lnTo>
                                <a:lnTo>
                                  <a:pt x="2213102" y="104267"/>
                                </a:lnTo>
                                <a:lnTo>
                                  <a:pt x="2214270" y="107556"/>
                                </a:lnTo>
                                <a:lnTo>
                                  <a:pt x="2215045" y="107924"/>
                                </a:lnTo>
                                <a:lnTo>
                                  <a:pt x="2218690" y="106667"/>
                                </a:lnTo>
                                <a:lnTo>
                                  <a:pt x="2227338" y="103263"/>
                                </a:lnTo>
                                <a:lnTo>
                                  <a:pt x="2230082" y="102273"/>
                                </a:lnTo>
                                <a:lnTo>
                                  <a:pt x="2234438" y="100406"/>
                                </a:lnTo>
                                <a:lnTo>
                                  <a:pt x="2235009" y="99009"/>
                                </a:lnTo>
                                <a:lnTo>
                                  <a:pt x="2235073" y="98856"/>
                                </a:lnTo>
                                <a:close/>
                              </a:path>
                              <a:path w="4347845" h="366395">
                                <a:moveTo>
                                  <a:pt x="2257260" y="140944"/>
                                </a:moveTo>
                                <a:lnTo>
                                  <a:pt x="2255697" y="137858"/>
                                </a:lnTo>
                                <a:lnTo>
                                  <a:pt x="2254872" y="137528"/>
                                </a:lnTo>
                                <a:lnTo>
                                  <a:pt x="2254224" y="137858"/>
                                </a:lnTo>
                                <a:lnTo>
                                  <a:pt x="2240927" y="145034"/>
                                </a:lnTo>
                                <a:lnTo>
                                  <a:pt x="2238375" y="146646"/>
                                </a:lnTo>
                                <a:lnTo>
                                  <a:pt x="2237168" y="147370"/>
                                </a:lnTo>
                                <a:lnTo>
                                  <a:pt x="2236838" y="148793"/>
                                </a:lnTo>
                                <a:lnTo>
                                  <a:pt x="2236787" y="148983"/>
                                </a:lnTo>
                                <a:lnTo>
                                  <a:pt x="2238591" y="151980"/>
                                </a:lnTo>
                                <a:lnTo>
                                  <a:pt x="2239391" y="152196"/>
                                </a:lnTo>
                                <a:lnTo>
                                  <a:pt x="2243823" y="149529"/>
                                </a:lnTo>
                                <a:lnTo>
                                  <a:pt x="2245106" y="148793"/>
                                </a:lnTo>
                                <a:lnTo>
                                  <a:pt x="2246426" y="148094"/>
                                </a:lnTo>
                                <a:lnTo>
                                  <a:pt x="2255558" y="143141"/>
                                </a:lnTo>
                                <a:lnTo>
                                  <a:pt x="2256764" y="142455"/>
                                </a:lnTo>
                                <a:lnTo>
                                  <a:pt x="2257260" y="140944"/>
                                </a:lnTo>
                                <a:close/>
                              </a:path>
                              <a:path w="4347845" h="366395">
                                <a:moveTo>
                                  <a:pt x="2275802" y="79705"/>
                                </a:moveTo>
                                <a:lnTo>
                                  <a:pt x="2274176" y="76606"/>
                                </a:lnTo>
                                <a:lnTo>
                                  <a:pt x="2273363" y="76339"/>
                                </a:lnTo>
                                <a:lnTo>
                                  <a:pt x="2261781" y="82257"/>
                                </a:lnTo>
                                <a:lnTo>
                                  <a:pt x="2258987" y="83540"/>
                                </a:lnTo>
                                <a:lnTo>
                                  <a:pt x="2254948" y="85509"/>
                                </a:lnTo>
                                <a:lnTo>
                                  <a:pt x="2254402" y="87083"/>
                                </a:lnTo>
                                <a:lnTo>
                                  <a:pt x="2255901" y="90246"/>
                                </a:lnTo>
                                <a:lnTo>
                                  <a:pt x="2256701" y="90538"/>
                                </a:lnTo>
                                <a:lnTo>
                                  <a:pt x="2265730" y="86182"/>
                                </a:lnTo>
                                <a:lnTo>
                                  <a:pt x="2275294" y="81292"/>
                                </a:lnTo>
                                <a:lnTo>
                                  <a:pt x="2275802" y="79705"/>
                                </a:lnTo>
                                <a:close/>
                              </a:path>
                              <a:path w="4347845" h="366395">
                                <a:moveTo>
                                  <a:pt x="2297226" y="124066"/>
                                </a:moveTo>
                                <a:lnTo>
                                  <a:pt x="2296083" y="120751"/>
                                </a:lnTo>
                                <a:lnTo>
                                  <a:pt x="2295347" y="120357"/>
                                </a:lnTo>
                                <a:lnTo>
                                  <a:pt x="2294636" y="120573"/>
                                </a:lnTo>
                                <a:lnTo>
                                  <a:pt x="2291804" y="121577"/>
                                </a:lnTo>
                                <a:lnTo>
                                  <a:pt x="2288984" y="122694"/>
                                </a:lnTo>
                                <a:lnTo>
                                  <a:pt x="2286152" y="123736"/>
                                </a:lnTo>
                                <a:lnTo>
                                  <a:pt x="2283333" y="124815"/>
                                </a:lnTo>
                                <a:lnTo>
                                  <a:pt x="2280475" y="125793"/>
                                </a:lnTo>
                                <a:lnTo>
                                  <a:pt x="2277719" y="127050"/>
                                </a:lnTo>
                                <a:lnTo>
                                  <a:pt x="2276424" y="127609"/>
                                </a:lnTo>
                                <a:lnTo>
                                  <a:pt x="2275827" y="129146"/>
                                </a:lnTo>
                                <a:lnTo>
                                  <a:pt x="2277186" y="132372"/>
                                </a:lnTo>
                                <a:lnTo>
                                  <a:pt x="2277961" y="132702"/>
                                </a:lnTo>
                                <a:lnTo>
                                  <a:pt x="2281339" y="131229"/>
                                </a:lnTo>
                                <a:lnTo>
                                  <a:pt x="2282710" y="130670"/>
                                </a:lnTo>
                                <a:lnTo>
                                  <a:pt x="2295220" y="125971"/>
                                </a:lnTo>
                                <a:lnTo>
                                  <a:pt x="2296528" y="125501"/>
                                </a:lnTo>
                                <a:lnTo>
                                  <a:pt x="2297226" y="124066"/>
                                </a:lnTo>
                                <a:close/>
                              </a:path>
                              <a:path w="4347845" h="366395">
                                <a:moveTo>
                                  <a:pt x="2316899" y="62407"/>
                                </a:moveTo>
                                <a:lnTo>
                                  <a:pt x="2316454" y="61010"/>
                                </a:lnTo>
                                <a:lnTo>
                                  <a:pt x="2315807" y="59080"/>
                                </a:lnTo>
                                <a:lnTo>
                                  <a:pt x="2315045" y="58699"/>
                                </a:lnTo>
                                <a:lnTo>
                                  <a:pt x="2314333" y="58915"/>
                                </a:lnTo>
                                <a:lnTo>
                                  <a:pt x="2311387" y="59905"/>
                                </a:lnTo>
                                <a:lnTo>
                                  <a:pt x="2308390" y="61010"/>
                                </a:lnTo>
                                <a:lnTo>
                                  <a:pt x="2305532" y="62014"/>
                                </a:lnTo>
                                <a:lnTo>
                                  <a:pt x="2299728" y="64236"/>
                                </a:lnTo>
                                <a:lnTo>
                                  <a:pt x="2296833" y="65392"/>
                                </a:lnTo>
                                <a:lnTo>
                                  <a:pt x="2295487" y="65963"/>
                                </a:lnTo>
                                <a:lnTo>
                                  <a:pt x="2294852" y="67513"/>
                                </a:lnTo>
                                <a:lnTo>
                                  <a:pt x="2296210" y="70739"/>
                                </a:lnTo>
                                <a:lnTo>
                                  <a:pt x="2296998" y="71069"/>
                                </a:lnTo>
                                <a:lnTo>
                                  <a:pt x="2300478" y="69570"/>
                                </a:lnTo>
                                <a:lnTo>
                                  <a:pt x="2303348" y="68541"/>
                                </a:lnTo>
                                <a:lnTo>
                                  <a:pt x="2305964" y="67513"/>
                                </a:lnTo>
                                <a:lnTo>
                                  <a:pt x="2309050" y="66344"/>
                                </a:lnTo>
                                <a:lnTo>
                                  <a:pt x="2311870" y="65392"/>
                                </a:lnTo>
                                <a:lnTo>
                                  <a:pt x="2316175" y="63868"/>
                                </a:lnTo>
                                <a:lnTo>
                                  <a:pt x="2316899" y="62407"/>
                                </a:lnTo>
                                <a:close/>
                              </a:path>
                              <a:path w="4347845" h="366395">
                                <a:moveTo>
                                  <a:pt x="2339162" y="112915"/>
                                </a:moveTo>
                                <a:lnTo>
                                  <a:pt x="2338540" y="109651"/>
                                </a:lnTo>
                                <a:lnTo>
                                  <a:pt x="2338501" y="109486"/>
                                </a:lnTo>
                                <a:lnTo>
                                  <a:pt x="2337981" y="109118"/>
                                </a:lnTo>
                                <a:lnTo>
                                  <a:pt x="2337092" y="109118"/>
                                </a:lnTo>
                                <a:lnTo>
                                  <a:pt x="2334120" y="109651"/>
                                </a:lnTo>
                                <a:lnTo>
                                  <a:pt x="2331199" y="110413"/>
                                </a:lnTo>
                                <a:lnTo>
                                  <a:pt x="2328240" y="111036"/>
                                </a:lnTo>
                                <a:lnTo>
                                  <a:pt x="2321610" y="112534"/>
                                </a:lnTo>
                                <a:lnTo>
                                  <a:pt x="2318054" y="113499"/>
                                </a:lnTo>
                                <a:lnTo>
                                  <a:pt x="2317254" y="114947"/>
                                </a:lnTo>
                                <a:lnTo>
                                  <a:pt x="2318156" y="118325"/>
                                </a:lnTo>
                                <a:lnTo>
                                  <a:pt x="2318867" y="118757"/>
                                </a:lnTo>
                                <a:lnTo>
                                  <a:pt x="2322398" y="117729"/>
                                </a:lnTo>
                                <a:lnTo>
                                  <a:pt x="2336901" y="114515"/>
                                </a:lnTo>
                                <a:lnTo>
                                  <a:pt x="2338260" y="114274"/>
                                </a:lnTo>
                                <a:lnTo>
                                  <a:pt x="2339162" y="112915"/>
                                </a:lnTo>
                                <a:close/>
                              </a:path>
                              <a:path w="4347845" h="366395">
                                <a:moveTo>
                                  <a:pt x="2360168" y="51219"/>
                                </a:moveTo>
                                <a:lnTo>
                                  <a:pt x="2359495" y="47777"/>
                                </a:lnTo>
                                <a:lnTo>
                                  <a:pt x="2358974" y="47434"/>
                                </a:lnTo>
                                <a:lnTo>
                                  <a:pt x="2358059" y="47434"/>
                                </a:lnTo>
                                <a:lnTo>
                                  <a:pt x="2351963" y="48641"/>
                                </a:lnTo>
                                <a:lnTo>
                                  <a:pt x="2345906" y="50012"/>
                                </a:lnTo>
                                <a:lnTo>
                                  <a:pt x="2339873" y="51498"/>
                                </a:lnTo>
                                <a:lnTo>
                                  <a:pt x="2338463" y="51828"/>
                                </a:lnTo>
                                <a:lnTo>
                                  <a:pt x="2337625" y="53301"/>
                                </a:lnTo>
                                <a:lnTo>
                                  <a:pt x="2338489" y="56680"/>
                                </a:lnTo>
                                <a:lnTo>
                                  <a:pt x="2339225" y="57111"/>
                                </a:lnTo>
                                <a:lnTo>
                                  <a:pt x="2339937" y="56921"/>
                                </a:lnTo>
                                <a:lnTo>
                                  <a:pt x="2348852" y="54787"/>
                                </a:lnTo>
                                <a:lnTo>
                                  <a:pt x="2357844" y="52870"/>
                                </a:lnTo>
                                <a:lnTo>
                                  <a:pt x="2359241" y="52590"/>
                                </a:lnTo>
                                <a:lnTo>
                                  <a:pt x="2360168" y="51219"/>
                                </a:lnTo>
                                <a:close/>
                              </a:path>
                              <a:path w="4347845" h="366395">
                                <a:moveTo>
                                  <a:pt x="2382240" y="107861"/>
                                </a:moveTo>
                                <a:lnTo>
                                  <a:pt x="2382126" y="105219"/>
                                </a:lnTo>
                                <a:lnTo>
                                  <a:pt x="2382088" y="104419"/>
                                </a:lnTo>
                                <a:lnTo>
                                  <a:pt x="2381567" y="103873"/>
                                </a:lnTo>
                                <a:lnTo>
                                  <a:pt x="2378481" y="103873"/>
                                </a:lnTo>
                                <a:lnTo>
                                  <a:pt x="2368689" y="104686"/>
                                </a:lnTo>
                                <a:lnTo>
                                  <a:pt x="2365667" y="104825"/>
                                </a:lnTo>
                                <a:lnTo>
                                  <a:pt x="2361273" y="105397"/>
                                </a:lnTo>
                                <a:lnTo>
                                  <a:pt x="2360269" y="106718"/>
                                </a:lnTo>
                                <a:lnTo>
                                  <a:pt x="2360561" y="109118"/>
                                </a:lnTo>
                                <a:lnTo>
                                  <a:pt x="2360574" y="109270"/>
                                </a:lnTo>
                                <a:lnTo>
                                  <a:pt x="2360688" y="110197"/>
                                </a:lnTo>
                                <a:lnTo>
                                  <a:pt x="2361323" y="110718"/>
                                </a:lnTo>
                                <a:lnTo>
                                  <a:pt x="2364892" y="110197"/>
                                </a:lnTo>
                                <a:lnTo>
                                  <a:pt x="2367940" y="110045"/>
                                </a:lnTo>
                                <a:lnTo>
                                  <a:pt x="2370899" y="109791"/>
                                </a:lnTo>
                                <a:lnTo>
                                  <a:pt x="2373858" y="109575"/>
                                </a:lnTo>
                                <a:lnTo>
                                  <a:pt x="2376805" y="109270"/>
                                </a:lnTo>
                                <a:lnTo>
                                  <a:pt x="2379776" y="109118"/>
                                </a:lnTo>
                                <a:lnTo>
                                  <a:pt x="2381135" y="109118"/>
                                </a:lnTo>
                                <a:lnTo>
                                  <a:pt x="2382240" y="107861"/>
                                </a:lnTo>
                                <a:close/>
                              </a:path>
                              <a:path w="4347845" h="366395">
                                <a:moveTo>
                                  <a:pt x="2404465" y="45148"/>
                                </a:moveTo>
                                <a:lnTo>
                                  <a:pt x="2404338" y="43700"/>
                                </a:lnTo>
                                <a:lnTo>
                                  <a:pt x="2404211" y="42049"/>
                                </a:lnTo>
                                <a:lnTo>
                                  <a:pt x="2404186" y="41668"/>
                                </a:lnTo>
                                <a:lnTo>
                                  <a:pt x="2403602" y="41160"/>
                                </a:lnTo>
                                <a:lnTo>
                                  <a:pt x="2402776" y="41160"/>
                                </a:lnTo>
                                <a:lnTo>
                                  <a:pt x="2393531" y="42049"/>
                                </a:lnTo>
                                <a:lnTo>
                                  <a:pt x="2382837" y="43319"/>
                                </a:lnTo>
                                <a:lnTo>
                                  <a:pt x="2381834" y="44691"/>
                                </a:lnTo>
                                <a:lnTo>
                                  <a:pt x="2382228" y="47447"/>
                                </a:lnTo>
                                <a:lnTo>
                                  <a:pt x="2382316" y="48145"/>
                                </a:lnTo>
                                <a:lnTo>
                                  <a:pt x="2382977" y="48653"/>
                                </a:lnTo>
                                <a:lnTo>
                                  <a:pt x="2392832" y="47447"/>
                                </a:lnTo>
                                <a:lnTo>
                                  <a:pt x="2403398" y="46405"/>
                                </a:lnTo>
                                <a:lnTo>
                                  <a:pt x="2404465" y="45148"/>
                                </a:lnTo>
                                <a:close/>
                              </a:path>
                              <a:path w="4347845" h="366395">
                                <a:moveTo>
                                  <a:pt x="2425954" y="105664"/>
                                </a:moveTo>
                                <a:lnTo>
                                  <a:pt x="2425433" y="105003"/>
                                </a:lnTo>
                                <a:lnTo>
                                  <a:pt x="2425255" y="105003"/>
                                </a:lnTo>
                                <a:lnTo>
                                  <a:pt x="2421712" y="104508"/>
                                </a:lnTo>
                                <a:lnTo>
                                  <a:pt x="2419934" y="104508"/>
                                </a:lnTo>
                                <a:lnTo>
                                  <a:pt x="2412657" y="104013"/>
                                </a:lnTo>
                                <a:lnTo>
                                  <a:pt x="2409647" y="103746"/>
                                </a:lnTo>
                                <a:lnTo>
                                  <a:pt x="2405088" y="103746"/>
                                </a:lnTo>
                                <a:lnTo>
                                  <a:pt x="2404033" y="104787"/>
                                </a:lnTo>
                                <a:lnTo>
                                  <a:pt x="2403919" y="108280"/>
                                </a:lnTo>
                                <a:lnTo>
                                  <a:pt x="2404541" y="108953"/>
                                </a:lnTo>
                                <a:lnTo>
                                  <a:pt x="2407424" y="108953"/>
                                </a:lnTo>
                                <a:lnTo>
                                  <a:pt x="2414079" y="109385"/>
                                </a:lnTo>
                                <a:lnTo>
                                  <a:pt x="2418194" y="109702"/>
                                </a:lnTo>
                                <a:lnTo>
                                  <a:pt x="2420023" y="109702"/>
                                </a:lnTo>
                                <a:lnTo>
                                  <a:pt x="2424353" y="110197"/>
                                </a:lnTo>
                                <a:lnTo>
                                  <a:pt x="2425585" y="109143"/>
                                </a:lnTo>
                                <a:lnTo>
                                  <a:pt x="2425954" y="105664"/>
                                </a:lnTo>
                                <a:close/>
                              </a:path>
                              <a:path w="4347845" h="366395">
                                <a:moveTo>
                                  <a:pt x="2449271" y="40436"/>
                                </a:moveTo>
                                <a:lnTo>
                                  <a:pt x="2448674" y="39801"/>
                                </a:lnTo>
                                <a:lnTo>
                                  <a:pt x="2427871" y="39801"/>
                                </a:lnTo>
                                <a:lnTo>
                                  <a:pt x="2426716" y="41021"/>
                                </a:lnTo>
                                <a:lnTo>
                                  <a:pt x="2426817" y="44513"/>
                                </a:lnTo>
                                <a:lnTo>
                                  <a:pt x="2427427" y="45097"/>
                                </a:lnTo>
                                <a:lnTo>
                                  <a:pt x="2447937" y="45097"/>
                                </a:lnTo>
                                <a:lnTo>
                                  <a:pt x="2449157" y="43916"/>
                                </a:lnTo>
                                <a:lnTo>
                                  <a:pt x="2449271" y="40436"/>
                                </a:lnTo>
                                <a:close/>
                              </a:path>
                              <a:path w="4347845" h="366395">
                                <a:moveTo>
                                  <a:pt x="2469273" y="113512"/>
                                </a:moveTo>
                                <a:lnTo>
                                  <a:pt x="2468816" y="112712"/>
                                </a:lnTo>
                                <a:lnTo>
                                  <a:pt x="2468740" y="112572"/>
                                </a:lnTo>
                                <a:lnTo>
                                  <a:pt x="2468041" y="112395"/>
                                </a:lnTo>
                                <a:lnTo>
                                  <a:pt x="2465120" y="111582"/>
                                </a:lnTo>
                                <a:lnTo>
                                  <a:pt x="2450338" y="108508"/>
                                </a:lnTo>
                                <a:lnTo>
                                  <a:pt x="2448928" y="108280"/>
                                </a:lnTo>
                                <a:lnTo>
                                  <a:pt x="2447594" y="109258"/>
                                </a:lnTo>
                                <a:lnTo>
                                  <a:pt x="2447048" y="112395"/>
                                </a:lnTo>
                                <a:lnTo>
                                  <a:pt x="2446985" y="112712"/>
                                </a:lnTo>
                                <a:lnTo>
                                  <a:pt x="2447531" y="113512"/>
                                </a:lnTo>
                                <a:lnTo>
                                  <a:pt x="2448153" y="113512"/>
                                </a:lnTo>
                                <a:lnTo>
                                  <a:pt x="2451087" y="113995"/>
                                </a:lnTo>
                                <a:lnTo>
                                  <a:pt x="2453970" y="114693"/>
                                </a:lnTo>
                                <a:lnTo>
                                  <a:pt x="2456891" y="115277"/>
                                </a:lnTo>
                                <a:lnTo>
                                  <a:pt x="2463622" y="116700"/>
                                </a:lnTo>
                                <a:lnTo>
                                  <a:pt x="2466924" y="117563"/>
                                </a:lnTo>
                                <a:lnTo>
                                  <a:pt x="2468308" y="116700"/>
                                </a:lnTo>
                                <a:lnTo>
                                  <a:pt x="2468994" y="113995"/>
                                </a:lnTo>
                                <a:lnTo>
                                  <a:pt x="2469108" y="113512"/>
                                </a:lnTo>
                                <a:lnTo>
                                  <a:pt x="2469273" y="113512"/>
                                </a:lnTo>
                                <a:close/>
                              </a:path>
                              <a:path w="4347845" h="366395">
                                <a:moveTo>
                                  <a:pt x="2494216" y="44475"/>
                                </a:moveTo>
                                <a:lnTo>
                                  <a:pt x="2493734" y="43789"/>
                                </a:lnTo>
                                <a:lnTo>
                                  <a:pt x="2493911" y="43789"/>
                                </a:lnTo>
                                <a:lnTo>
                                  <a:pt x="2489898" y="43243"/>
                                </a:lnTo>
                                <a:lnTo>
                                  <a:pt x="2486812" y="42773"/>
                                </a:lnTo>
                                <a:lnTo>
                                  <a:pt x="2480653" y="42062"/>
                                </a:lnTo>
                                <a:lnTo>
                                  <a:pt x="2477566" y="41668"/>
                                </a:lnTo>
                                <a:lnTo>
                                  <a:pt x="2473020" y="41262"/>
                                </a:lnTo>
                                <a:lnTo>
                                  <a:pt x="2471737" y="42341"/>
                                </a:lnTo>
                                <a:lnTo>
                                  <a:pt x="2471661" y="43243"/>
                                </a:lnTo>
                                <a:lnTo>
                                  <a:pt x="2471547" y="44475"/>
                                </a:lnTo>
                                <a:lnTo>
                                  <a:pt x="2471432" y="45821"/>
                                </a:lnTo>
                                <a:lnTo>
                                  <a:pt x="2472029" y="46545"/>
                                </a:lnTo>
                                <a:lnTo>
                                  <a:pt x="2472702" y="46545"/>
                                </a:lnTo>
                                <a:lnTo>
                                  <a:pt x="2478798" y="47091"/>
                                </a:lnTo>
                                <a:lnTo>
                                  <a:pt x="2485390" y="47904"/>
                                </a:lnTo>
                                <a:lnTo>
                                  <a:pt x="2490927" y="48717"/>
                                </a:lnTo>
                                <a:lnTo>
                                  <a:pt x="2492337" y="48895"/>
                                </a:lnTo>
                                <a:lnTo>
                                  <a:pt x="2493670" y="47904"/>
                                </a:lnTo>
                                <a:lnTo>
                                  <a:pt x="2493797" y="47091"/>
                                </a:lnTo>
                                <a:lnTo>
                                  <a:pt x="2493886" y="46545"/>
                                </a:lnTo>
                                <a:lnTo>
                                  <a:pt x="2494000" y="45821"/>
                                </a:lnTo>
                                <a:lnTo>
                                  <a:pt x="2494127" y="45072"/>
                                </a:lnTo>
                                <a:lnTo>
                                  <a:pt x="2494216" y="44475"/>
                                </a:lnTo>
                                <a:close/>
                              </a:path>
                              <a:path w="4347845" h="366395">
                                <a:moveTo>
                                  <a:pt x="2510866" y="126923"/>
                                </a:moveTo>
                                <a:lnTo>
                                  <a:pt x="2491549" y="119100"/>
                                </a:lnTo>
                                <a:lnTo>
                                  <a:pt x="2490089" y="119913"/>
                                </a:lnTo>
                                <a:lnTo>
                                  <a:pt x="2488996" y="123228"/>
                                </a:lnTo>
                                <a:lnTo>
                                  <a:pt x="2489365" y="123977"/>
                                </a:lnTo>
                                <a:lnTo>
                                  <a:pt x="2490038" y="124180"/>
                                </a:lnTo>
                                <a:lnTo>
                                  <a:pt x="2492857" y="125120"/>
                                </a:lnTo>
                                <a:lnTo>
                                  <a:pt x="2495639" y="126174"/>
                                </a:lnTo>
                                <a:lnTo>
                                  <a:pt x="2498445" y="127165"/>
                                </a:lnTo>
                                <a:lnTo>
                                  <a:pt x="2501227" y="128193"/>
                                </a:lnTo>
                                <a:lnTo>
                                  <a:pt x="2504046" y="129108"/>
                                </a:lnTo>
                                <a:lnTo>
                                  <a:pt x="2506764" y="130302"/>
                                </a:lnTo>
                                <a:lnTo>
                                  <a:pt x="2508059" y="130835"/>
                                </a:lnTo>
                                <a:lnTo>
                                  <a:pt x="2509266" y="130302"/>
                                </a:lnTo>
                                <a:lnTo>
                                  <a:pt x="2509494" y="130302"/>
                                </a:lnTo>
                                <a:lnTo>
                                  <a:pt x="2510764" y="127165"/>
                                </a:lnTo>
                                <a:lnTo>
                                  <a:pt x="2510866" y="126923"/>
                                </a:lnTo>
                                <a:close/>
                              </a:path>
                              <a:path w="4347845" h="366395">
                                <a:moveTo>
                                  <a:pt x="2538171" y="54902"/>
                                </a:moveTo>
                                <a:lnTo>
                                  <a:pt x="2537879" y="54317"/>
                                </a:lnTo>
                                <a:lnTo>
                                  <a:pt x="2537790" y="54140"/>
                                </a:lnTo>
                                <a:lnTo>
                                  <a:pt x="2534120" y="52895"/>
                                </a:lnTo>
                                <a:lnTo>
                                  <a:pt x="2531122" y="52082"/>
                                </a:lnTo>
                                <a:lnTo>
                                  <a:pt x="2528138" y="51181"/>
                                </a:lnTo>
                                <a:lnTo>
                                  <a:pt x="2525141" y="50342"/>
                                </a:lnTo>
                                <a:lnTo>
                                  <a:pt x="2519108" y="48780"/>
                                </a:lnTo>
                                <a:lnTo>
                                  <a:pt x="2517686" y="48450"/>
                                </a:lnTo>
                                <a:lnTo>
                                  <a:pt x="2516251" y="49352"/>
                                </a:lnTo>
                                <a:lnTo>
                                  <a:pt x="2515628" y="52082"/>
                                </a:lnTo>
                                <a:lnTo>
                                  <a:pt x="2515552" y="52895"/>
                                </a:lnTo>
                                <a:lnTo>
                                  <a:pt x="2515908" y="53467"/>
                                </a:lnTo>
                                <a:lnTo>
                                  <a:pt x="2519591" y="54317"/>
                                </a:lnTo>
                                <a:lnTo>
                                  <a:pt x="2522524" y="55156"/>
                                </a:lnTo>
                                <a:lnTo>
                                  <a:pt x="2525484" y="55918"/>
                                </a:lnTo>
                                <a:lnTo>
                                  <a:pt x="2528405" y="56756"/>
                                </a:lnTo>
                                <a:lnTo>
                                  <a:pt x="2534247" y="58521"/>
                                </a:lnTo>
                                <a:lnTo>
                                  <a:pt x="2535593" y="58978"/>
                                </a:lnTo>
                                <a:lnTo>
                                  <a:pt x="2537053" y="58216"/>
                                </a:lnTo>
                                <a:lnTo>
                                  <a:pt x="2538082" y="55156"/>
                                </a:lnTo>
                                <a:lnTo>
                                  <a:pt x="2538171" y="54902"/>
                                </a:lnTo>
                                <a:close/>
                              </a:path>
                              <a:path w="4347845" h="366395">
                                <a:moveTo>
                                  <a:pt x="2550249" y="146240"/>
                                </a:moveTo>
                                <a:lnTo>
                                  <a:pt x="2550045" y="145415"/>
                                </a:lnTo>
                                <a:lnTo>
                                  <a:pt x="2545511" y="142760"/>
                                </a:lnTo>
                                <a:lnTo>
                                  <a:pt x="2544191" y="142036"/>
                                </a:lnTo>
                                <a:lnTo>
                                  <a:pt x="2532240" y="135763"/>
                                </a:lnTo>
                                <a:lnTo>
                                  <a:pt x="2530665" y="136372"/>
                                </a:lnTo>
                                <a:lnTo>
                                  <a:pt x="2529128" y="139496"/>
                                </a:lnTo>
                                <a:lnTo>
                                  <a:pt x="2529382" y="140296"/>
                                </a:lnTo>
                                <a:lnTo>
                                  <a:pt x="2530030" y="140589"/>
                                </a:lnTo>
                                <a:lnTo>
                                  <a:pt x="2543187" y="147459"/>
                                </a:lnTo>
                                <a:lnTo>
                                  <a:pt x="2545727" y="149009"/>
                                </a:lnTo>
                                <a:lnTo>
                                  <a:pt x="2546921" y="149707"/>
                                </a:lnTo>
                                <a:lnTo>
                                  <a:pt x="2548496" y="149263"/>
                                </a:lnTo>
                                <a:lnTo>
                                  <a:pt x="2550249" y="146240"/>
                                </a:lnTo>
                                <a:close/>
                              </a:path>
                              <a:path w="4347845" h="366395">
                                <a:moveTo>
                                  <a:pt x="2579903" y="71996"/>
                                </a:moveTo>
                                <a:lnTo>
                                  <a:pt x="2579611" y="71183"/>
                                </a:lnTo>
                                <a:lnTo>
                                  <a:pt x="2573261" y="68427"/>
                                </a:lnTo>
                                <a:lnTo>
                                  <a:pt x="2567648" y="65811"/>
                                </a:lnTo>
                                <a:lnTo>
                                  <a:pt x="2560574" y="62903"/>
                                </a:lnTo>
                                <a:lnTo>
                                  <a:pt x="2559037" y="63550"/>
                                </a:lnTo>
                                <a:lnTo>
                                  <a:pt x="2557691" y="66763"/>
                                </a:lnTo>
                                <a:lnTo>
                                  <a:pt x="2558008" y="67564"/>
                                </a:lnTo>
                                <a:lnTo>
                                  <a:pt x="2562936" y="69608"/>
                                </a:lnTo>
                                <a:lnTo>
                                  <a:pt x="2576906" y="75768"/>
                                </a:lnTo>
                                <a:lnTo>
                                  <a:pt x="2578443" y="75171"/>
                                </a:lnTo>
                                <a:lnTo>
                                  <a:pt x="2579903" y="71996"/>
                                </a:lnTo>
                                <a:close/>
                              </a:path>
                              <a:path w="4347845" h="366395">
                                <a:moveTo>
                                  <a:pt x="2586520" y="170929"/>
                                </a:moveTo>
                                <a:lnTo>
                                  <a:pt x="2586444" y="170091"/>
                                </a:lnTo>
                                <a:lnTo>
                                  <a:pt x="2581211" y="165773"/>
                                </a:lnTo>
                                <a:lnTo>
                                  <a:pt x="2576284" y="162471"/>
                                </a:lnTo>
                                <a:lnTo>
                                  <a:pt x="2570175" y="158000"/>
                                </a:lnTo>
                                <a:lnTo>
                                  <a:pt x="2568549" y="158343"/>
                                </a:lnTo>
                                <a:lnTo>
                                  <a:pt x="2566568" y="161239"/>
                                </a:lnTo>
                                <a:lnTo>
                                  <a:pt x="2566733" y="162039"/>
                                </a:lnTo>
                                <a:lnTo>
                                  <a:pt x="2567305" y="162471"/>
                                </a:lnTo>
                                <a:lnTo>
                                  <a:pt x="2578138" y="170268"/>
                                </a:lnTo>
                                <a:lnTo>
                                  <a:pt x="2582722" y="173888"/>
                                </a:lnTo>
                                <a:lnTo>
                                  <a:pt x="2584348" y="173659"/>
                                </a:lnTo>
                                <a:lnTo>
                                  <a:pt x="2586520" y="170929"/>
                                </a:lnTo>
                                <a:close/>
                              </a:path>
                              <a:path w="4347845" h="366395">
                                <a:moveTo>
                                  <a:pt x="2620416" y="91528"/>
                                </a:moveTo>
                                <a:lnTo>
                                  <a:pt x="2620149" y="90716"/>
                                </a:lnTo>
                                <a:lnTo>
                                  <a:pt x="2613952" y="87630"/>
                                </a:lnTo>
                                <a:lnTo>
                                  <a:pt x="2608453" y="84836"/>
                                </a:lnTo>
                                <a:lnTo>
                                  <a:pt x="2601569" y="81546"/>
                                </a:lnTo>
                                <a:lnTo>
                                  <a:pt x="2599994" y="82105"/>
                                </a:lnTo>
                                <a:lnTo>
                                  <a:pt x="2598470" y="85255"/>
                                </a:lnTo>
                                <a:lnTo>
                                  <a:pt x="2598750" y="86055"/>
                                </a:lnTo>
                                <a:lnTo>
                                  <a:pt x="2604960" y="89027"/>
                                </a:lnTo>
                                <a:lnTo>
                                  <a:pt x="2617254" y="95173"/>
                                </a:lnTo>
                                <a:lnTo>
                                  <a:pt x="2618841" y="94640"/>
                                </a:lnTo>
                                <a:lnTo>
                                  <a:pt x="2620416" y="91528"/>
                                </a:lnTo>
                                <a:close/>
                              </a:path>
                              <a:path w="4347845" h="366395">
                                <a:moveTo>
                                  <a:pt x="2660370" y="112014"/>
                                </a:moveTo>
                                <a:lnTo>
                                  <a:pt x="2660129" y="111201"/>
                                </a:lnTo>
                                <a:lnTo>
                                  <a:pt x="2641739" y="101714"/>
                                </a:lnTo>
                                <a:lnTo>
                                  <a:pt x="2640165" y="102235"/>
                                </a:lnTo>
                                <a:lnTo>
                                  <a:pt x="2638564" y="105333"/>
                                </a:lnTo>
                                <a:lnTo>
                                  <a:pt x="2638806" y="106146"/>
                                </a:lnTo>
                                <a:lnTo>
                                  <a:pt x="2657183" y="115633"/>
                                </a:lnTo>
                                <a:lnTo>
                                  <a:pt x="2658770" y="115125"/>
                                </a:lnTo>
                                <a:lnTo>
                                  <a:pt x="2660370" y="112014"/>
                                </a:lnTo>
                                <a:close/>
                              </a:path>
                              <a:path w="4347845" h="366395">
                                <a:moveTo>
                                  <a:pt x="2700350" y="132346"/>
                                </a:moveTo>
                                <a:lnTo>
                                  <a:pt x="2700096" y="131533"/>
                                </a:lnTo>
                                <a:lnTo>
                                  <a:pt x="2693911" y="128498"/>
                                </a:lnTo>
                                <a:lnTo>
                                  <a:pt x="2681643" y="122262"/>
                                </a:lnTo>
                                <a:lnTo>
                                  <a:pt x="2680068" y="122796"/>
                                </a:lnTo>
                                <a:lnTo>
                                  <a:pt x="2678468" y="125907"/>
                                </a:lnTo>
                                <a:lnTo>
                                  <a:pt x="2678734" y="126720"/>
                                </a:lnTo>
                                <a:lnTo>
                                  <a:pt x="2690393" y="132664"/>
                                </a:lnTo>
                                <a:lnTo>
                                  <a:pt x="2697226" y="136029"/>
                                </a:lnTo>
                                <a:lnTo>
                                  <a:pt x="2698813" y="135483"/>
                                </a:lnTo>
                                <a:lnTo>
                                  <a:pt x="2700350" y="132346"/>
                                </a:lnTo>
                                <a:close/>
                              </a:path>
                              <a:path w="4347845" h="366395">
                                <a:moveTo>
                                  <a:pt x="2782468" y="167894"/>
                                </a:moveTo>
                                <a:lnTo>
                                  <a:pt x="2782112" y="167132"/>
                                </a:lnTo>
                                <a:lnTo>
                                  <a:pt x="2775712" y="164884"/>
                                </a:lnTo>
                                <a:lnTo>
                                  <a:pt x="2769933" y="162585"/>
                                </a:lnTo>
                                <a:lnTo>
                                  <a:pt x="2762847" y="159931"/>
                                </a:lnTo>
                                <a:lnTo>
                                  <a:pt x="2761335" y="160566"/>
                                </a:lnTo>
                                <a:lnTo>
                                  <a:pt x="2760040" y="163817"/>
                                </a:lnTo>
                                <a:lnTo>
                                  <a:pt x="2760370" y="164604"/>
                                </a:lnTo>
                                <a:lnTo>
                                  <a:pt x="2761056" y="164884"/>
                                </a:lnTo>
                                <a:lnTo>
                                  <a:pt x="2772613" y="169329"/>
                                </a:lnTo>
                                <a:lnTo>
                                  <a:pt x="2779814" y="171919"/>
                                </a:lnTo>
                                <a:lnTo>
                                  <a:pt x="2781325" y="171196"/>
                                </a:lnTo>
                                <a:lnTo>
                                  <a:pt x="2782468" y="167894"/>
                                </a:lnTo>
                                <a:close/>
                              </a:path>
                              <a:path w="4347845" h="366395">
                                <a:moveTo>
                                  <a:pt x="2805671" y="152552"/>
                                </a:moveTo>
                                <a:lnTo>
                                  <a:pt x="2803906" y="149542"/>
                                </a:lnTo>
                                <a:lnTo>
                                  <a:pt x="2803080" y="149326"/>
                                </a:lnTo>
                                <a:lnTo>
                                  <a:pt x="2794419" y="154330"/>
                                </a:lnTo>
                                <a:lnTo>
                                  <a:pt x="2785275" y="159918"/>
                                </a:lnTo>
                                <a:lnTo>
                                  <a:pt x="2784894" y="161544"/>
                                </a:lnTo>
                                <a:lnTo>
                                  <a:pt x="2786710" y="164528"/>
                                </a:lnTo>
                                <a:lnTo>
                                  <a:pt x="2787535" y="164731"/>
                                </a:lnTo>
                                <a:lnTo>
                                  <a:pt x="2798661" y="157937"/>
                                </a:lnTo>
                                <a:lnTo>
                                  <a:pt x="2801353" y="156451"/>
                                </a:lnTo>
                                <a:lnTo>
                                  <a:pt x="2805252" y="154165"/>
                                </a:lnTo>
                                <a:lnTo>
                                  <a:pt x="2805671" y="152552"/>
                                </a:lnTo>
                                <a:close/>
                              </a:path>
                              <a:path w="4347845" h="366395">
                                <a:moveTo>
                                  <a:pt x="2825356" y="180314"/>
                                </a:moveTo>
                                <a:lnTo>
                                  <a:pt x="2824911" y="179590"/>
                                </a:lnTo>
                                <a:lnTo>
                                  <a:pt x="2824200" y="179438"/>
                                </a:lnTo>
                                <a:lnTo>
                                  <a:pt x="2815285" y="177241"/>
                                </a:lnTo>
                                <a:lnTo>
                                  <a:pt x="2812326" y="176428"/>
                                </a:lnTo>
                                <a:lnTo>
                                  <a:pt x="2809354" y="175704"/>
                                </a:lnTo>
                                <a:lnTo>
                                  <a:pt x="2805036" y="174434"/>
                                </a:lnTo>
                                <a:lnTo>
                                  <a:pt x="2803588" y="175247"/>
                                </a:lnTo>
                                <a:lnTo>
                                  <a:pt x="2802610" y="178612"/>
                                </a:lnTo>
                                <a:lnTo>
                                  <a:pt x="2803080" y="179438"/>
                                </a:lnTo>
                                <a:lnTo>
                                  <a:pt x="2803296" y="179438"/>
                                </a:lnTo>
                                <a:lnTo>
                                  <a:pt x="2809697" y="181292"/>
                                </a:lnTo>
                                <a:lnTo>
                                  <a:pt x="2815704" y="182829"/>
                                </a:lnTo>
                                <a:lnTo>
                                  <a:pt x="2823159" y="184632"/>
                                </a:lnTo>
                                <a:lnTo>
                                  <a:pt x="2824581" y="183718"/>
                                </a:lnTo>
                                <a:lnTo>
                                  <a:pt x="2825356" y="180314"/>
                                </a:lnTo>
                                <a:close/>
                              </a:path>
                              <a:path w="4347845" h="366395">
                                <a:moveTo>
                                  <a:pt x="2844762" y="130606"/>
                                </a:moveTo>
                                <a:lnTo>
                                  <a:pt x="2843111" y="127533"/>
                                </a:lnTo>
                                <a:lnTo>
                                  <a:pt x="2842285" y="127279"/>
                                </a:lnTo>
                                <a:lnTo>
                                  <a:pt x="2824086" y="137185"/>
                                </a:lnTo>
                                <a:lnTo>
                                  <a:pt x="2823654" y="138798"/>
                                </a:lnTo>
                                <a:lnTo>
                                  <a:pt x="2825369" y="141846"/>
                                </a:lnTo>
                                <a:lnTo>
                                  <a:pt x="2826181" y="142074"/>
                                </a:lnTo>
                                <a:lnTo>
                                  <a:pt x="2844304" y="132207"/>
                                </a:lnTo>
                                <a:lnTo>
                                  <a:pt x="2844762" y="130606"/>
                                </a:lnTo>
                                <a:close/>
                              </a:path>
                              <a:path w="4347845" h="366395">
                                <a:moveTo>
                                  <a:pt x="2869374" y="187591"/>
                                </a:moveTo>
                                <a:lnTo>
                                  <a:pt x="2868841" y="186931"/>
                                </a:lnTo>
                                <a:lnTo>
                                  <a:pt x="2862034" y="186207"/>
                                </a:lnTo>
                                <a:lnTo>
                                  <a:pt x="2858998" y="185775"/>
                                </a:lnTo>
                                <a:lnTo>
                                  <a:pt x="2855963" y="185407"/>
                                </a:lnTo>
                                <a:lnTo>
                                  <a:pt x="2848508" y="184238"/>
                                </a:lnTo>
                                <a:lnTo>
                                  <a:pt x="2847162" y="185229"/>
                                </a:lnTo>
                                <a:lnTo>
                                  <a:pt x="2846578" y="188671"/>
                                </a:lnTo>
                                <a:lnTo>
                                  <a:pt x="2847175" y="189484"/>
                                </a:lnTo>
                                <a:lnTo>
                                  <a:pt x="2847810" y="189484"/>
                                </a:lnTo>
                                <a:lnTo>
                                  <a:pt x="2853956" y="190449"/>
                                </a:lnTo>
                                <a:lnTo>
                                  <a:pt x="2860103" y="191338"/>
                                </a:lnTo>
                                <a:lnTo>
                                  <a:pt x="2867749" y="192125"/>
                                </a:lnTo>
                                <a:lnTo>
                                  <a:pt x="2869031" y="191071"/>
                                </a:lnTo>
                                <a:lnTo>
                                  <a:pt x="2869095" y="190449"/>
                                </a:lnTo>
                                <a:lnTo>
                                  <a:pt x="2869196" y="189484"/>
                                </a:lnTo>
                                <a:lnTo>
                                  <a:pt x="2869273" y="188671"/>
                                </a:lnTo>
                                <a:lnTo>
                                  <a:pt x="2869374" y="187591"/>
                                </a:lnTo>
                                <a:close/>
                              </a:path>
                              <a:path w="4347845" h="366395">
                                <a:moveTo>
                                  <a:pt x="2884576" y="109982"/>
                                </a:moveTo>
                                <a:lnTo>
                                  <a:pt x="2883039" y="106857"/>
                                </a:lnTo>
                                <a:lnTo>
                                  <a:pt x="2882227" y="106565"/>
                                </a:lnTo>
                                <a:lnTo>
                                  <a:pt x="2876016" y="109626"/>
                                </a:lnTo>
                                <a:lnTo>
                                  <a:pt x="2870555" y="112496"/>
                                </a:lnTo>
                                <a:lnTo>
                                  <a:pt x="2863748" y="115951"/>
                                </a:lnTo>
                                <a:lnTo>
                                  <a:pt x="2863253" y="117551"/>
                                </a:lnTo>
                                <a:lnTo>
                                  <a:pt x="2864866" y="120650"/>
                                </a:lnTo>
                                <a:lnTo>
                                  <a:pt x="2865666" y="120916"/>
                                </a:lnTo>
                                <a:lnTo>
                                  <a:pt x="2882747" y="112179"/>
                                </a:lnTo>
                                <a:lnTo>
                                  <a:pt x="2884055" y="111556"/>
                                </a:lnTo>
                                <a:lnTo>
                                  <a:pt x="2884576" y="109982"/>
                                </a:lnTo>
                                <a:close/>
                              </a:path>
                              <a:path w="4347845" h="366395">
                                <a:moveTo>
                                  <a:pt x="2914104" y="192163"/>
                                </a:moveTo>
                                <a:lnTo>
                                  <a:pt x="2913989" y="190728"/>
                                </a:lnTo>
                                <a:lnTo>
                                  <a:pt x="2913926" y="188709"/>
                                </a:lnTo>
                                <a:lnTo>
                                  <a:pt x="2913367" y="188201"/>
                                </a:lnTo>
                                <a:lnTo>
                                  <a:pt x="2912541" y="188201"/>
                                </a:lnTo>
                                <a:lnTo>
                                  <a:pt x="2907182" y="188429"/>
                                </a:lnTo>
                                <a:lnTo>
                                  <a:pt x="2892793" y="188429"/>
                                </a:lnTo>
                                <a:lnTo>
                                  <a:pt x="2891586" y="189572"/>
                                </a:lnTo>
                                <a:lnTo>
                                  <a:pt x="2891523" y="193090"/>
                                </a:lnTo>
                                <a:lnTo>
                                  <a:pt x="2892094" y="193662"/>
                                </a:lnTo>
                                <a:lnTo>
                                  <a:pt x="2912745" y="193662"/>
                                </a:lnTo>
                                <a:lnTo>
                                  <a:pt x="2914104" y="192163"/>
                                </a:lnTo>
                                <a:close/>
                              </a:path>
                              <a:path w="4347845" h="366395">
                                <a:moveTo>
                                  <a:pt x="2923387" y="91528"/>
                                </a:moveTo>
                                <a:lnTo>
                                  <a:pt x="2922003" y="88315"/>
                                </a:lnTo>
                                <a:lnTo>
                                  <a:pt x="2921203" y="87998"/>
                                </a:lnTo>
                                <a:lnTo>
                                  <a:pt x="2912008" y="91922"/>
                                </a:lnTo>
                                <a:lnTo>
                                  <a:pt x="2902254" y="96367"/>
                                </a:lnTo>
                                <a:lnTo>
                                  <a:pt x="2901683" y="97929"/>
                                </a:lnTo>
                                <a:lnTo>
                                  <a:pt x="2902813" y="100444"/>
                                </a:lnTo>
                                <a:lnTo>
                                  <a:pt x="2903131" y="101117"/>
                                </a:lnTo>
                                <a:lnTo>
                                  <a:pt x="2903918" y="101434"/>
                                </a:lnTo>
                                <a:lnTo>
                                  <a:pt x="2915780" y="96024"/>
                                </a:lnTo>
                                <a:lnTo>
                                  <a:pt x="2918637" y="94869"/>
                                </a:lnTo>
                                <a:lnTo>
                                  <a:pt x="2922790" y="93078"/>
                                </a:lnTo>
                                <a:lnTo>
                                  <a:pt x="2923387" y="91528"/>
                                </a:lnTo>
                                <a:close/>
                              </a:path>
                              <a:path w="4347845" h="366395">
                                <a:moveTo>
                                  <a:pt x="2958706" y="185775"/>
                                </a:moveTo>
                                <a:lnTo>
                                  <a:pt x="2958592" y="185166"/>
                                </a:lnTo>
                                <a:lnTo>
                                  <a:pt x="2958007" y="182765"/>
                                </a:lnTo>
                                <a:lnTo>
                                  <a:pt x="2957893" y="182333"/>
                                </a:lnTo>
                                <a:lnTo>
                                  <a:pt x="2957169" y="181889"/>
                                </a:lnTo>
                                <a:lnTo>
                                  <a:pt x="2953499" y="182765"/>
                                </a:lnTo>
                                <a:lnTo>
                                  <a:pt x="2947543" y="184010"/>
                                </a:lnTo>
                                <a:lnTo>
                                  <a:pt x="2944533" y="184531"/>
                                </a:lnTo>
                                <a:lnTo>
                                  <a:pt x="2941548" y="185166"/>
                                </a:lnTo>
                                <a:lnTo>
                                  <a:pt x="2937129" y="185775"/>
                                </a:lnTo>
                                <a:lnTo>
                                  <a:pt x="2936151" y="187185"/>
                                </a:lnTo>
                                <a:lnTo>
                                  <a:pt x="2936570" y="190106"/>
                                </a:lnTo>
                                <a:lnTo>
                                  <a:pt x="2936633" y="190576"/>
                                </a:lnTo>
                                <a:lnTo>
                                  <a:pt x="2937319" y="191096"/>
                                </a:lnTo>
                                <a:lnTo>
                                  <a:pt x="2944241" y="190106"/>
                                </a:lnTo>
                                <a:lnTo>
                                  <a:pt x="2950349" y="188874"/>
                                </a:lnTo>
                                <a:lnTo>
                                  <a:pt x="2957868" y="187185"/>
                                </a:lnTo>
                                <a:lnTo>
                                  <a:pt x="2958706" y="185775"/>
                                </a:lnTo>
                                <a:close/>
                              </a:path>
                              <a:path w="4347845" h="366395">
                                <a:moveTo>
                                  <a:pt x="2964840" y="74422"/>
                                </a:moveTo>
                                <a:lnTo>
                                  <a:pt x="2963570" y="71170"/>
                                </a:lnTo>
                                <a:lnTo>
                                  <a:pt x="2962783" y="70827"/>
                                </a:lnTo>
                                <a:lnTo>
                                  <a:pt x="2943529" y="78473"/>
                                </a:lnTo>
                                <a:lnTo>
                                  <a:pt x="2942894" y="80022"/>
                                </a:lnTo>
                                <a:lnTo>
                                  <a:pt x="2943949" y="82562"/>
                                </a:lnTo>
                                <a:lnTo>
                                  <a:pt x="2944241" y="83261"/>
                                </a:lnTo>
                                <a:lnTo>
                                  <a:pt x="2945015" y="83578"/>
                                </a:lnTo>
                                <a:lnTo>
                                  <a:pt x="2964192" y="75958"/>
                                </a:lnTo>
                                <a:lnTo>
                                  <a:pt x="2964840" y="74422"/>
                                </a:lnTo>
                                <a:close/>
                              </a:path>
                              <a:path w="4347845" h="366395">
                                <a:moveTo>
                                  <a:pt x="3001124" y="170256"/>
                                </a:moveTo>
                                <a:lnTo>
                                  <a:pt x="2999536" y="167132"/>
                                </a:lnTo>
                                <a:lnTo>
                                  <a:pt x="2998762" y="166878"/>
                                </a:lnTo>
                                <a:lnTo>
                                  <a:pt x="2992615" y="169799"/>
                                </a:lnTo>
                                <a:lnTo>
                                  <a:pt x="2987078" y="172313"/>
                                </a:lnTo>
                                <a:lnTo>
                                  <a:pt x="2981363" y="174409"/>
                                </a:lnTo>
                                <a:lnTo>
                                  <a:pt x="2980029" y="174917"/>
                                </a:lnTo>
                                <a:lnTo>
                                  <a:pt x="2979356" y="176441"/>
                                </a:lnTo>
                                <a:lnTo>
                                  <a:pt x="2980550" y="179730"/>
                                </a:lnTo>
                                <a:lnTo>
                                  <a:pt x="2981337" y="180086"/>
                                </a:lnTo>
                                <a:lnTo>
                                  <a:pt x="2986417" y="178168"/>
                                </a:lnTo>
                                <a:lnTo>
                                  <a:pt x="2990494" y="176441"/>
                                </a:lnTo>
                                <a:lnTo>
                                  <a:pt x="2993631" y="175183"/>
                                </a:lnTo>
                                <a:lnTo>
                                  <a:pt x="2996438" y="173799"/>
                                </a:lnTo>
                                <a:lnTo>
                                  <a:pt x="3000603" y="171869"/>
                                </a:lnTo>
                                <a:lnTo>
                                  <a:pt x="3001124" y="170256"/>
                                </a:lnTo>
                                <a:close/>
                              </a:path>
                              <a:path w="4347845" h="366395">
                                <a:moveTo>
                                  <a:pt x="3006852" y="58750"/>
                                </a:moveTo>
                                <a:lnTo>
                                  <a:pt x="3005696" y="55448"/>
                                </a:lnTo>
                                <a:lnTo>
                                  <a:pt x="3004934" y="55079"/>
                                </a:lnTo>
                                <a:lnTo>
                                  <a:pt x="2998393" y="57353"/>
                                </a:lnTo>
                                <a:lnTo>
                                  <a:pt x="2992615" y="59550"/>
                                </a:lnTo>
                                <a:lnTo>
                                  <a:pt x="2985452" y="62166"/>
                                </a:lnTo>
                                <a:lnTo>
                                  <a:pt x="2984766" y="63690"/>
                                </a:lnTo>
                                <a:lnTo>
                                  <a:pt x="2985986" y="66967"/>
                                </a:lnTo>
                                <a:lnTo>
                                  <a:pt x="2986773" y="67335"/>
                                </a:lnTo>
                                <a:lnTo>
                                  <a:pt x="3004782" y="60718"/>
                                </a:lnTo>
                                <a:lnTo>
                                  <a:pt x="3006140" y="60248"/>
                                </a:lnTo>
                                <a:lnTo>
                                  <a:pt x="3006852" y="58750"/>
                                </a:lnTo>
                                <a:close/>
                              </a:path>
                              <a:path w="4347845" h="366395">
                                <a:moveTo>
                                  <a:pt x="3034182" y="141947"/>
                                </a:moveTo>
                                <a:lnTo>
                                  <a:pt x="3031896" y="139331"/>
                                </a:lnTo>
                                <a:lnTo>
                                  <a:pt x="3030944" y="139331"/>
                                </a:lnTo>
                                <a:lnTo>
                                  <a:pt x="3023463" y="146113"/>
                                </a:lnTo>
                                <a:lnTo>
                                  <a:pt x="3021165" y="148247"/>
                                </a:lnTo>
                                <a:lnTo>
                                  <a:pt x="3018942" y="150469"/>
                                </a:lnTo>
                                <a:lnTo>
                                  <a:pt x="3015602" y="153682"/>
                                </a:lnTo>
                                <a:lnTo>
                                  <a:pt x="3015577" y="155346"/>
                                </a:lnTo>
                                <a:lnTo>
                                  <a:pt x="3018066" y="157822"/>
                                </a:lnTo>
                                <a:lnTo>
                                  <a:pt x="3018917" y="157822"/>
                                </a:lnTo>
                                <a:lnTo>
                                  <a:pt x="3026130" y="150837"/>
                                </a:lnTo>
                                <a:lnTo>
                                  <a:pt x="3034080" y="143624"/>
                                </a:lnTo>
                                <a:lnTo>
                                  <a:pt x="3034182" y="141947"/>
                                </a:lnTo>
                                <a:close/>
                              </a:path>
                              <a:path w="4347845" h="366395">
                                <a:moveTo>
                                  <a:pt x="3049460" y="44792"/>
                                </a:moveTo>
                                <a:lnTo>
                                  <a:pt x="3049003" y="43319"/>
                                </a:lnTo>
                                <a:lnTo>
                                  <a:pt x="3048952" y="43116"/>
                                </a:lnTo>
                                <a:lnTo>
                                  <a:pt x="3048431" y="41452"/>
                                </a:lnTo>
                                <a:lnTo>
                                  <a:pt x="3047682" y="41059"/>
                                </a:lnTo>
                                <a:lnTo>
                                  <a:pt x="3041078" y="43116"/>
                                </a:lnTo>
                                <a:lnTo>
                                  <a:pt x="3035147" y="44881"/>
                                </a:lnTo>
                                <a:lnTo>
                                  <a:pt x="3027908" y="47269"/>
                                </a:lnTo>
                                <a:lnTo>
                                  <a:pt x="3027172" y="48768"/>
                                </a:lnTo>
                                <a:lnTo>
                                  <a:pt x="3027565" y="49987"/>
                                </a:lnTo>
                                <a:lnTo>
                                  <a:pt x="3028264" y="52095"/>
                                </a:lnTo>
                                <a:lnTo>
                                  <a:pt x="3029013" y="52476"/>
                                </a:lnTo>
                                <a:lnTo>
                                  <a:pt x="3032620" y="51219"/>
                                </a:lnTo>
                                <a:lnTo>
                                  <a:pt x="3035566" y="50342"/>
                                </a:lnTo>
                                <a:lnTo>
                                  <a:pt x="3048685" y="46278"/>
                                </a:lnTo>
                                <a:lnTo>
                                  <a:pt x="3049422" y="44881"/>
                                </a:lnTo>
                                <a:close/>
                              </a:path>
                              <a:path w="4347845" h="366395">
                                <a:moveTo>
                                  <a:pt x="3070288" y="114693"/>
                                </a:moveTo>
                                <a:lnTo>
                                  <a:pt x="3068383" y="111760"/>
                                </a:lnTo>
                                <a:lnTo>
                                  <a:pt x="3067532" y="111582"/>
                                </a:lnTo>
                                <a:lnTo>
                                  <a:pt x="3066885" y="111988"/>
                                </a:lnTo>
                                <a:lnTo>
                                  <a:pt x="3061652" y="115493"/>
                                </a:lnTo>
                                <a:lnTo>
                                  <a:pt x="3056445" y="119037"/>
                                </a:lnTo>
                                <a:lnTo>
                                  <a:pt x="3051429" y="122834"/>
                                </a:lnTo>
                                <a:lnTo>
                                  <a:pt x="3050235" y="123710"/>
                                </a:lnTo>
                                <a:lnTo>
                                  <a:pt x="3049981" y="125361"/>
                                </a:lnTo>
                                <a:lnTo>
                                  <a:pt x="3052216" y="128270"/>
                                </a:lnTo>
                                <a:lnTo>
                                  <a:pt x="3052953" y="128270"/>
                                </a:lnTo>
                                <a:lnTo>
                                  <a:pt x="3056064" y="126009"/>
                                </a:lnTo>
                                <a:lnTo>
                                  <a:pt x="3058515" y="124117"/>
                                </a:lnTo>
                                <a:lnTo>
                                  <a:pt x="3061055" y="122351"/>
                                </a:lnTo>
                                <a:lnTo>
                                  <a:pt x="3068713" y="117106"/>
                                </a:lnTo>
                                <a:lnTo>
                                  <a:pt x="3069933" y="116319"/>
                                </a:lnTo>
                                <a:lnTo>
                                  <a:pt x="3070288" y="114693"/>
                                </a:lnTo>
                                <a:close/>
                              </a:path>
                              <a:path w="4347845" h="366395">
                                <a:moveTo>
                                  <a:pt x="3092577" y="32524"/>
                                </a:moveTo>
                                <a:lnTo>
                                  <a:pt x="3091827" y="29603"/>
                                </a:lnTo>
                                <a:lnTo>
                                  <a:pt x="3091700" y="29146"/>
                                </a:lnTo>
                                <a:lnTo>
                                  <a:pt x="3090964" y="28714"/>
                                </a:lnTo>
                                <a:lnTo>
                                  <a:pt x="3087230" y="29603"/>
                                </a:lnTo>
                                <a:lnTo>
                                  <a:pt x="3072358" y="33782"/>
                                </a:lnTo>
                                <a:lnTo>
                                  <a:pt x="3072003" y="33896"/>
                                </a:lnTo>
                                <a:lnTo>
                                  <a:pt x="3070974" y="34175"/>
                                </a:lnTo>
                                <a:lnTo>
                                  <a:pt x="3070161" y="35636"/>
                                </a:lnTo>
                                <a:lnTo>
                                  <a:pt x="3071114" y="39001"/>
                                </a:lnTo>
                                <a:lnTo>
                                  <a:pt x="3071850" y="39420"/>
                                </a:lnTo>
                                <a:lnTo>
                                  <a:pt x="3078492" y="37604"/>
                                </a:lnTo>
                                <a:lnTo>
                                  <a:pt x="3084385" y="35839"/>
                                </a:lnTo>
                                <a:lnTo>
                                  <a:pt x="3091751" y="33959"/>
                                </a:lnTo>
                                <a:lnTo>
                                  <a:pt x="3092577" y="32524"/>
                                </a:lnTo>
                                <a:close/>
                              </a:path>
                              <a:path w="4347845" h="366395">
                                <a:moveTo>
                                  <a:pt x="3109938" y="92976"/>
                                </a:moveTo>
                                <a:lnTo>
                                  <a:pt x="3108502" y="89801"/>
                                </a:lnTo>
                                <a:lnTo>
                                  <a:pt x="3107702" y="89496"/>
                                </a:lnTo>
                                <a:lnTo>
                                  <a:pt x="3105569" y="90462"/>
                                </a:lnTo>
                                <a:lnTo>
                                  <a:pt x="3104121" y="91084"/>
                                </a:lnTo>
                                <a:lnTo>
                                  <a:pt x="3094240" y="95973"/>
                                </a:lnTo>
                                <a:lnTo>
                                  <a:pt x="3092843" y="96697"/>
                                </a:lnTo>
                                <a:lnTo>
                                  <a:pt x="3091459" y="97472"/>
                                </a:lnTo>
                                <a:lnTo>
                                  <a:pt x="3088779" y="98920"/>
                                </a:lnTo>
                                <a:lnTo>
                                  <a:pt x="3088297" y="100520"/>
                                </a:lnTo>
                                <a:lnTo>
                                  <a:pt x="3089986" y="103593"/>
                                </a:lnTo>
                                <a:lnTo>
                                  <a:pt x="3090811" y="103835"/>
                                </a:lnTo>
                                <a:lnTo>
                                  <a:pt x="3096895" y="100520"/>
                                </a:lnTo>
                                <a:lnTo>
                                  <a:pt x="3102470" y="97828"/>
                                </a:lnTo>
                                <a:lnTo>
                                  <a:pt x="3105200" y="96367"/>
                                </a:lnTo>
                                <a:lnTo>
                                  <a:pt x="3108045" y="95135"/>
                                </a:lnTo>
                                <a:lnTo>
                                  <a:pt x="3109353" y="94538"/>
                                </a:lnTo>
                                <a:lnTo>
                                  <a:pt x="3109938" y="92976"/>
                                </a:lnTo>
                                <a:close/>
                              </a:path>
                              <a:path w="4347845" h="366395">
                                <a:moveTo>
                                  <a:pt x="3136201" y="22237"/>
                                </a:moveTo>
                                <a:lnTo>
                                  <a:pt x="3135477" y="18821"/>
                                </a:lnTo>
                                <a:lnTo>
                                  <a:pt x="3134766" y="18364"/>
                                </a:lnTo>
                                <a:lnTo>
                                  <a:pt x="3114522" y="22834"/>
                                </a:lnTo>
                                <a:lnTo>
                                  <a:pt x="3113646" y="24244"/>
                                </a:lnTo>
                                <a:lnTo>
                                  <a:pt x="3114281" y="26924"/>
                                </a:lnTo>
                                <a:lnTo>
                                  <a:pt x="3114459" y="27647"/>
                                </a:lnTo>
                                <a:lnTo>
                                  <a:pt x="3115170" y="28117"/>
                                </a:lnTo>
                                <a:lnTo>
                                  <a:pt x="3135312" y="23647"/>
                                </a:lnTo>
                                <a:lnTo>
                                  <a:pt x="3136201" y="22250"/>
                                </a:lnTo>
                                <a:close/>
                              </a:path>
                              <a:path w="4347845" h="366395">
                                <a:moveTo>
                                  <a:pt x="3152457" y="77749"/>
                                </a:moveTo>
                                <a:lnTo>
                                  <a:pt x="3151962" y="75768"/>
                                </a:lnTo>
                                <a:lnTo>
                                  <a:pt x="3151568" y="74320"/>
                                </a:lnTo>
                                <a:lnTo>
                                  <a:pt x="3150819" y="73914"/>
                                </a:lnTo>
                                <a:lnTo>
                                  <a:pt x="3147072" y="75006"/>
                                </a:lnTo>
                                <a:lnTo>
                                  <a:pt x="3144012" y="75768"/>
                                </a:lnTo>
                                <a:lnTo>
                                  <a:pt x="3138017" y="77749"/>
                                </a:lnTo>
                                <a:lnTo>
                                  <a:pt x="3135007" y="78676"/>
                                </a:lnTo>
                                <a:lnTo>
                                  <a:pt x="3132023" y="79705"/>
                                </a:lnTo>
                                <a:lnTo>
                                  <a:pt x="3130651" y="80213"/>
                                </a:lnTo>
                                <a:lnTo>
                                  <a:pt x="3129915" y="81737"/>
                                </a:lnTo>
                                <a:lnTo>
                                  <a:pt x="3130423" y="83108"/>
                                </a:lnTo>
                                <a:lnTo>
                                  <a:pt x="3131096" y="85026"/>
                                </a:lnTo>
                                <a:lnTo>
                                  <a:pt x="3131870" y="85394"/>
                                </a:lnTo>
                                <a:lnTo>
                                  <a:pt x="3138411" y="83108"/>
                                </a:lnTo>
                                <a:lnTo>
                                  <a:pt x="3144291" y="81178"/>
                                </a:lnTo>
                                <a:lnTo>
                                  <a:pt x="3150273" y="79552"/>
                                </a:lnTo>
                                <a:lnTo>
                                  <a:pt x="3151657" y="79159"/>
                                </a:lnTo>
                                <a:lnTo>
                                  <a:pt x="3152457" y="77749"/>
                                </a:lnTo>
                                <a:close/>
                              </a:path>
                              <a:path w="4347845" h="366395">
                                <a:moveTo>
                                  <a:pt x="3180283" y="14122"/>
                                </a:moveTo>
                                <a:lnTo>
                                  <a:pt x="3179737" y="10668"/>
                                </a:lnTo>
                                <a:lnTo>
                                  <a:pt x="3179216" y="10287"/>
                                </a:lnTo>
                                <a:lnTo>
                                  <a:pt x="3179038" y="10160"/>
                                </a:lnTo>
                                <a:lnTo>
                                  <a:pt x="3178314" y="10287"/>
                                </a:lnTo>
                                <a:lnTo>
                                  <a:pt x="3172739" y="11201"/>
                                </a:lnTo>
                                <a:lnTo>
                                  <a:pt x="3164586" y="12509"/>
                                </a:lnTo>
                                <a:lnTo>
                                  <a:pt x="3159544" y="13474"/>
                                </a:lnTo>
                                <a:lnTo>
                                  <a:pt x="3158604" y="13652"/>
                                </a:lnTo>
                                <a:lnTo>
                                  <a:pt x="3157664" y="15036"/>
                                </a:lnTo>
                                <a:lnTo>
                                  <a:pt x="3158299" y="18478"/>
                                </a:lnTo>
                                <a:lnTo>
                                  <a:pt x="3158998" y="18961"/>
                                </a:lnTo>
                                <a:lnTo>
                                  <a:pt x="3159722" y="18821"/>
                                </a:lnTo>
                                <a:lnTo>
                                  <a:pt x="3165741" y="17576"/>
                                </a:lnTo>
                                <a:lnTo>
                                  <a:pt x="3171837" y="16725"/>
                                </a:lnTo>
                                <a:lnTo>
                                  <a:pt x="3179318" y="15481"/>
                                </a:lnTo>
                                <a:lnTo>
                                  <a:pt x="3180283" y="14122"/>
                                </a:lnTo>
                                <a:close/>
                              </a:path>
                              <a:path w="4347845" h="366395">
                                <a:moveTo>
                                  <a:pt x="3196856" y="69862"/>
                                </a:moveTo>
                                <a:lnTo>
                                  <a:pt x="3196742" y="67195"/>
                                </a:lnTo>
                                <a:lnTo>
                                  <a:pt x="3196640" y="66255"/>
                                </a:lnTo>
                                <a:lnTo>
                                  <a:pt x="3196069" y="65760"/>
                                </a:lnTo>
                                <a:lnTo>
                                  <a:pt x="3195218" y="65760"/>
                                </a:lnTo>
                                <a:lnTo>
                                  <a:pt x="3174034" y="69862"/>
                                </a:lnTo>
                                <a:lnTo>
                                  <a:pt x="3174466" y="72250"/>
                                </a:lnTo>
                                <a:lnTo>
                                  <a:pt x="3174530" y="72669"/>
                                </a:lnTo>
                                <a:lnTo>
                                  <a:pt x="3174644" y="73304"/>
                                </a:lnTo>
                                <a:lnTo>
                                  <a:pt x="3175355" y="73812"/>
                                </a:lnTo>
                                <a:lnTo>
                                  <a:pt x="3178581" y="73304"/>
                                </a:lnTo>
                                <a:lnTo>
                                  <a:pt x="3182188" y="72669"/>
                                </a:lnTo>
                                <a:lnTo>
                                  <a:pt x="3185249" y="72250"/>
                                </a:lnTo>
                                <a:lnTo>
                                  <a:pt x="3194456" y="71120"/>
                                </a:lnTo>
                                <a:lnTo>
                                  <a:pt x="3195802" y="71120"/>
                                </a:lnTo>
                                <a:lnTo>
                                  <a:pt x="3196856" y="69862"/>
                                </a:lnTo>
                                <a:close/>
                              </a:path>
                              <a:path w="4347845" h="366395">
                                <a:moveTo>
                                  <a:pt x="3224720" y="8280"/>
                                </a:moveTo>
                                <a:lnTo>
                                  <a:pt x="3224441" y="5651"/>
                                </a:lnTo>
                                <a:lnTo>
                                  <a:pt x="3224365" y="4800"/>
                                </a:lnTo>
                                <a:lnTo>
                                  <a:pt x="3223704" y="4254"/>
                                </a:lnTo>
                                <a:lnTo>
                                  <a:pt x="3222955" y="4343"/>
                                </a:lnTo>
                                <a:lnTo>
                                  <a:pt x="3214738" y="5194"/>
                                </a:lnTo>
                                <a:lnTo>
                                  <a:pt x="3213735" y="5295"/>
                                </a:lnTo>
                                <a:lnTo>
                                  <a:pt x="3210661" y="5651"/>
                                </a:lnTo>
                                <a:lnTo>
                                  <a:pt x="3207601" y="6096"/>
                                </a:lnTo>
                                <a:lnTo>
                                  <a:pt x="3203105" y="6680"/>
                                </a:lnTo>
                                <a:lnTo>
                                  <a:pt x="3202089" y="8001"/>
                                </a:lnTo>
                                <a:lnTo>
                                  <a:pt x="3202432" y="10693"/>
                                </a:lnTo>
                                <a:lnTo>
                                  <a:pt x="3202533" y="11480"/>
                                </a:lnTo>
                                <a:lnTo>
                                  <a:pt x="3203206" y="11988"/>
                                </a:lnTo>
                                <a:lnTo>
                                  <a:pt x="3203943" y="11899"/>
                                </a:lnTo>
                                <a:lnTo>
                                  <a:pt x="3207728" y="11404"/>
                                </a:lnTo>
                                <a:lnTo>
                                  <a:pt x="3213074" y="10693"/>
                                </a:lnTo>
                                <a:lnTo>
                                  <a:pt x="3222574" y="9702"/>
                                </a:lnTo>
                                <a:lnTo>
                                  <a:pt x="3223679" y="9588"/>
                                </a:lnTo>
                                <a:lnTo>
                                  <a:pt x="3224720" y="8280"/>
                                </a:lnTo>
                                <a:close/>
                              </a:path>
                              <a:path w="4347845" h="366395">
                                <a:moveTo>
                                  <a:pt x="3242424" y="66090"/>
                                </a:moveTo>
                                <a:lnTo>
                                  <a:pt x="3241865" y="65430"/>
                                </a:lnTo>
                                <a:lnTo>
                                  <a:pt x="3236391" y="64998"/>
                                </a:lnTo>
                                <a:lnTo>
                                  <a:pt x="3220275" y="64998"/>
                                </a:lnTo>
                                <a:lnTo>
                                  <a:pt x="3219526" y="65747"/>
                                </a:lnTo>
                                <a:lnTo>
                                  <a:pt x="3219539" y="69240"/>
                                </a:lnTo>
                                <a:lnTo>
                                  <a:pt x="3220148" y="69850"/>
                                </a:lnTo>
                                <a:lnTo>
                                  <a:pt x="3225520" y="69850"/>
                                </a:lnTo>
                                <a:lnTo>
                                  <a:pt x="3236341" y="70256"/>
                                </a:lnTo>
                                <a:lnTo>
                                  <a:pt x="3235185" y="70256"/>
                                </a:lnTo>
                                <a:lnTo>
                                  <a:pt x="3240875" y="70637"/>
                                </a:lnTo>
                                <a:lnTo>
                                  <a:pt x="3242132" y="69570"/>
                                </a:lnTo>
                                <a:lnTo>
                                  <a:pt x="3242246" y="68122"/>
                                </a:lnTo>
                                <a:lnTo>
                                  <a:pt x="3242360" y="66827"/>
                                </a:lnTo>
                                <a:lnTo>
                                  <a:pt x="3242424" y="66090"/>
                                </a:lnTo>
                                <a:close/>
                              </a:path>
                              <a:path w="4347845" h="366395">
                                <a:moveTo>
                                  <a:pt x="3269399" y="4953"/>
                                </a:moveTo>
                                <a:lnTo>
                                  <a:pt x="3269335" y="3492"/>
                                </a:lnTo>
                                <a:lnTo>
                                  <a:pt x="3269246" y="1460"/>
                                </a:lnTo>
                                <a:lnTo>
                                  <a:pt x="3268903" y="1155"/>
                                </a:lnTo>
                                <a:lnTo>
                                  <a:pt x="3268649" y="914"/>
                                </a:lnTo>
                                <a:lnTo>
                                  <a:pt x="3268027" y="914"/>
                                </a:lnTo>
                                <a:lnTo>
                                  <a:pt x="3267862" y="914"/>
                                </a:lnTo>
                                <a:lnTo>
                                  <a:pt x="3258604" y="1333"/>
                                </a:lnTo>
                                <a:lnTo>
                                  <a:pt x="3255784" y="1460"/>
                                </a:lnTo>
                                <a:lnTo>
                                  <a:pt x="3256851" y="1460"/>
                                </a:lnTo>
                                <a:lnTo>
                                  <a:pt x="3247898" y="2120"/>
                                </a:lnTo>
                                <a:lnTo>
                                  <a:pt x="3246818" y="3390"/>
                                </a:lnTo>
                                <a:lnTo>
                                  <a:pt x="3246920" y="4902"/>
                                </a:lnTo>
                                <a:lnTo>
                                  <a:pt x="3247072" y="6870"/>
                                </a:lnTo>
                                <a:lnTo>
                                  <a:pt x="3247720" y="7442"/>
                                </a:lnTo>
                                <a:lnTo>
                                  <a:pt x="3260699" y="6489"/>
                                </a:lnTo>
                                <a:lnTo>
                                  <a:pt x="3261918" y="6489"/>
                                </a:lnTo>
                                <a:lnTo>
                                  <a:pt x="3263747" y="6413"/>
                                </a:lnTo>
                                <a:lnTo>
                                  <a:pt x="3268294" y="6184"/>
                                </a:lnTo>
                                <a:lnTo>
                                  <a:pt x="3269399" y="4953"/>
                                </a:lnTo>
                                <a:close/>
                              </a:path>
                              <a:path w="4347845" h="366395">
                                <a:moveTo>
                                  <a:pt x="3287547" y="73914"/>
                                </a:moveTo>
                                <a:lnTo>
                                  <a:pt x="3287103" y="73177"/>
                                </a:lnTo>
                                <a:lnTo>
                                  <a:pt x="3283293" y="72250"/>
                                </a:lnTo>
                                <a:lnTo>
                                  <a:pt x="3280245" y="71437"/>
                                </a:lnTo>
                                <a:lnTo>
                                  <a:pt x="3277171" y="70764"/>
                                </a:lnTo>
                                <a:lnTo>
                                  <a:pt x="3267900" y="68859"/>
                                </a:lnTo>
                                <a:lnTo>
                                  <a:pt x="3266452" y="68592"/>
                                </a:lnTo>
                                <a:lnTo>
                                  <a:pt x="3265055" y="69583"/>
                                </a:lnTo>
                                <a:lnTo>
                                  <a:pt x="3264598" y="72250"/>
                                </a:lnTo>
                                <a:lnTo>
                                  <a:pt x="3264560" y="73177"/>
                                </a:lnTo>
                                <a:lnTo>
                                  <a:pt x="3265081" y="73914"/>
                                </a:lnTo>
                                <a:lnTo>
                                  <a:pt x="3266084" y="73914"/>
                                </a:lnTo>
                                <a:lnTo>
                                  <a:pt x="3271748" y="74993"/>
                                </a:lnTo>
                                <a:lnTo>
                                  <a:pt x="3277806" y="76225"/>
                                </a:lnTo>
                                <a:lnTo>
                                  <a:pt x="3285198" y="78155"/>
                                </a:lnTo>
                                <a:lnTo>
                                  <a:pt x="3286645" y="77292"/>
                                </a:lnTo>
                                <a:lnTo>
                                  <a:pt x="3287547" y="73914"/>
                                </a:lnTo>
                                <a:close/>
                              </a:path>
                              <a:path w="4347845" h="366395">
                                <a:moveTo>
                                  <a:pt x="3314255" y="812"/>
                                </a:moveTo>
                                <a:lnTo>
                                  <a:pt x="3313658" y="190"/>
                                </a:lnTo>
                                <a:lnTo>
                                  <a:pt x="3300552" y="0"/>
                                </a:lnTo>
                                <a:lnTo>
                                  <a:pt x="3297453" y="127"/>
                                </a:lnTo>
                                <a:lnTo>
                                  <a:pt x="3292906" y="165"/>
                                </a:lnTo>
                                <a:lnTo>
                                  <a:pt x="3291738" y="1358"/>
                                </a:lnTo>
                                <a:lnTo>
                                  <a:pt x="3291789" y="4864"/>
                                </a:lnTo>
                                <a:lnTo>
                                  <a:pt x="3292386" y="5461"/>
                                </a:lnTo>
                                <a:lnTo>
                                  <a:pt x="3292513" y="5461"/>
                                </a:lnTo>
                                <a:lnTo>
                                  <a:pt x="3302355" y="5321"/>
                                </a:lnTo>
                                <a:lnTo>
                                  <a:pt x="3313011" y="5473"/>
                                </a:lnTo>
                                <a:lnTo>
                                  <a:pt x="3313163" y="5321"/>
                                </a:lnTo>
                                <a:lnTo>
                                  <a:pt x="3314204" y="4305"/>
                                </a:lnTo>
                                <a:lnTo>
                                  <a:pt x="3314255" y="812"/>
                                </a:lnTo>
                                <a:close/>
                              </a:path>
                              <a:path w="4347845" h="366395">
                                <a:moveTo>
                                  <a:pt x="3359226" y="2984"/>
                                </a:moveTo>
                                <a:lnTo>
                                  <a:pt x="3358680" y="2349"/>
                                </a:lnTo>
                                <a:lnTo>
                                  <a:pt x="3345599" y="1422"/>
                                </a:lnTo>
                                <a:lnTo>
                                  <a:pt x="3342500" y="1143"/>
                                </a:lnTo>
                                <a:lnTo>
                                  <a:pt x="3337966" y="990"/>
                                </a:lnTo>
                                <a:lnTo>
                                  <a:pt x="3337788" y="1143"/>
                                </a:lnTo>
                                <a:lnTo>
                                  <a:pt x="3336734" y="2120"/>
                                </a:lnTo>
                                <a:lnTo>
                                  <a:pt x="3336645" y="3568"/>
                                </a:lnTo>
                                <a:lnTo>
                                  <a:pt x="3336544" y="5613"/>
                                </a:lnTo>
                                <a:lnTo>
                                  <a:pt x="3337153" y="6273"/>
                                </a:lnTo>
                                <a:lnTo>
                                  <a:pt x="3337852" y="6273"/>
                                </a:lnTo>
                                <a:lnTo>
                                  <a:pt x="3342462" y="6477"/>
                                </a:lnTo>
                                <a:lnTo>
                                  <a:pt x="3357664" y="7569"/>
                                </a:lnTo>
                                <a:lnTo>
                                  <a:pt x="3358934" y="6477"/>
                                </a:lnTo>
                                <a:lnTo>
                                  <a:pt x="3359048" y="5016"/>
                                </a:lnTo>
                                <a:lnTo>
                                  <a:pt x="3359175" y="3568"/>
                                </a:lnTo>
                                <a:lnTo>
                                  <a:pt x="3359226" y="2984"/>
                                </a:lnTo>
                                <a:close/>
                              </a:path>
                              <a:path w="4347845" h="366395">
                                <a:moveTo>
                                  <a:pt x="3403943" y="8216"/>
                                </a:moveTo>
                                <a:lnTo>
                                  <a:pt x="3403727" y="7937"/>
                                </a:lnTo>
                                <a:lnTo>
                                  <a:pt x="3403447" y="7531"/>
                                </a:lnTo>
                                <a:lnTo>
                                  <a:pt x="3399663" y="6908"/>
                                </a:lnTo>
                                <a:lnTo>
                                  <a:pt x="3382873" y="4749"/>
                                </a:lnTo>
                                <a:lnTo>
                                  <a:pt x="3381578" y="5778"/>
                                </a:lnTo>
                                <a:lnTo>
                                  <a:pt x="3381425" y="6908"/>
                                </a:lnTo>
                                <a:lnTo>
                                  <a:pt x="3381387" y="7226"/>
                                </a:lnTo>
                                <a:lnTo>
                                  <a:pt x="3381273" y="8216"/>
                                </a:lnTo>
                                <a:lnTo>
                                  <a:pt x="3381159" y="9245"/>
                                </a:lnTo>
                                <a:lnTo>
                                  <a:pt x="3381756" y="10020"/>
                                </a:lnTo>
                                <a:lnTo>
                                  <a:pt x="3382403" y="10020"/>
                                </a:lnTo>
                                <a:lnTo>
                                  <a:pt x="3388499" y="10833"/>
                                </a:lnTo>
                                <a:lnTo>
                                  <a:pt x="3394595" y="11518"/>
                                </a:lnTo>
                                <a:lnTo>
                                  <a:pt x="3402088" y="12674"/>
                                </a:lnTo>
                                <a:lnTo>
                                  <a:pt x="3403422" y="11684"/>
                                </a:lnTo>
                                <a:lnTo>
                                  <a:pt x="3403676" y="9956"/>
                                </a:lnTo>
                                <a:lnTo>
                                  <a:pt x="3403943" y="8229"/>
                                </a:lnTo>
                                <a:close/>
                              </a:path>
                              <a:path w="4347845" h="366395">
                                <a:moveTo>
                                  <a:pt x="3448215" y="16471"/>
                                </a:moveTo>
                                <a:lnTo>
                                  <a:pt x="3447758" y="15748"/>
                                </a:lnTo>
                                <a:lnTo>
                                  <a:pt x="3433407" y="12712"/>
                                </a:lnTo>
                                <a:lnTo>
                                  <a:pt x="3427412" y="11607"/>
                                </a:lnTo>
                                <a:lnTo>
                                  <a:pt x="3426041" y="12560"/>
                                </a:lnTo>
                                <a:lnTo>
                                  <a:pt x="3425393" y="15989"/>
                                </a:lnTo>
                                <a:lnTo>
                                  <a:pt x="3425863" y="16687"/>
                                </a:lnTo>
                                <a:lnTo>
                                  <a:pt x="3425990" y="16713"/>
                                </a:lnTo>
                                <a:lnTo>
                                  <a:pt x="3426599" y="16827"/>
                                </a:lnTo>
                                <a:lnTo>
                                  <a:pt x="3431667" y="17703"/>
                                </a:lnTo>
                                <a:lnTo>
                                  <a:pt x="3432645" y="17868"/>
                                </a:lnTo>
                                <a:lnTo>
                                  <a:pt x="3438626" y="19265"/>
                                </a:lnTo>
                                <a:lnTo>
                                  <a:pt x="3446056" y="20802"/>
                                </a:lnTo>
                                <a:lnTo>
                                  <a:pt x="3447453" y="19888"/>
                                </a:lnTo>
                                <a:lnTo>
                                  <a:pt x="3448164" y="16687"/>
                                </a:lnTo>
                                <a:lnTo>
                                  <a:pt x="3448215" y="16471"/>
                                </a:lnTo>
                                <a:close/>
                              </a:path>
                              <a:path w="4347845" h="366395">
                                <a:moveTo>
                                  <a:pt x="3491788" y="27825"/>
                                </a:moveTo>
                                <a:lnTo>
                                  <a:pt x="3491382" y="27089"/>
                                </a:lnTo>
                                <a:lnTo>
                                  <a:pt x="3478784" y="23418"/>
                                </a:lnTo>
                                <a:lnTo>
                                  <a:pt x="3475774" y="22694"/>
                                </a:lnTo>
                                <a:lnTo>
                                  <a:pt x="3471380" y="21513"/>
                                </a:lnTo>
                                <a:lnTo>
                                  <a:pt x="3469957" y="22352"/>
                                </a:lnTo>
                                <a:lnTo>
                                  <a:pt x="3469068" y="25742"/>
                                </a:lnTo>
                                <a:lnTo>
                                  <a:pt x="3469500" y="26479"/>
                                </a:lnTo>
                                <a:lnTo>
                                  <a:pt x="3470211" y="26670"/>
                                </a:lnTo>
                                <a:lnTo>
                                  <a:pt x="3479101" y="29032"/>
                                </a:lnTo>
                                <a:lnTo>
                                  <a:pt x="3489337" y="31991"/>
                                </a:lnTo>
                                <a:lnTo>
                                  <a:pt x="3490798" y="31178"/>
                                </a:lnTo>
                                <a:lnTo>
                                  <a:pt x="3491788" y="27838"/>
                                </a:lnTo>
                                <a:close/>
                              </a:path>
                              <a:path w="4347845" h="366395">
                                <a:moveTo>
                                  <a:pt x="3534499" y="42100"/>
                                </a:moveTo>
                                <a:lnTo>
                                  <a:pt x="3534181" y="41402"/>
                                </a:lnTo>
                                <a:lnTo>
                                  <a:pt x="3534397" y="41402"/>
                                </a:lnTo>
                                <a:lnTo>
                                  <a:pt x="3534143" y="41313"/>
                                </a:lnTo>
                                <a:lnTo>
                                  <a:pt x="3527615" y="39001"/>
                                </a:lnTo>
                                <a:lnTo>
                                  <a:pt x="3521824" y="36830"/>
                                </a:lnTo>
                                <a:lnTo>
                                  <a:pt x="3519817" y="36182"/>
                                </a:lnTo>
                                <a:lnTo>
                                  <a:pt x="3515931" y="34899"/>
                                </a:lnTo>
                                <a:lnTo>
                                  <a:pt x="3514560" y="34429"/>
                                </a:lnTo>
                                <a:lnTo>
                                  <a:pt x="3513074" y="35179"/>
                                </a:lnTo>
                                <a:lnTo>
                                  <a:pt x="3511956" y="38481"/>
                                </a:lnTo>
                                <a:lnTo>
                                  <a:pt x="3512121" y="38862"/>
                                </a:lnTo>
                                <a:lnTo>
                                  <a:pt x="3512197" y="38989"/>
                                </a:lnTo>
                                <a:lnTo>
                                  <a:pt x="3512324" y="39255"/>
                                </a:lnTo>
                                <a:lnTo>
                                  <a:pt x="3513036" y="39497"/>
                                </a:lnTo>
                                <a:lnTo>
                                  <a:pt x="3518865" y="41414"/>
                                </a:lnTo>
                                <a:lnTo>
                                  <a:pt x="3528326" y="44843"/>
                                </a:lnTo>
                                <a:lnTo>
                                  <a:pt x="3531755" y="46075"/>
                                </a:lnTo>
                                <a:lnTo>
                                  <a:pt x="3533279" y="45377"/>
                                </a:lnTo>
                                <a:lnTo>
                                  <a:pt x="3534499" y="42100"/>
                                </a:lnTo>
                                <a:close/>
                              </a:path>
                              <a:path w="4347845" h="366395">
                                <a:moveTo>
                                  <a:pt x="3576320" y="58432"/>
                                </a:moveTo>
                                <a:lnTo>
                                  <a:pt x="3575977" y="57658"/>
                                </a:lnTo>
                                <a:lnTo>
                                  <a:pt x="3573589" y="56781"/>
                                </a:lnTo>
                                <a:lnTo>
                                  <a:pt x="3569525" y="55283"/>
                                </a:lnTo>
                                <a:lnTo>
                                  <a:pt x="3563836" y="52920"/>
                                </a:lnTo>
                                <a:lnTo>
                                  <a:pt x="3556787" y="50139"/>
                                </a:lnTo>
                                <a:lnTo>
                                  <a:pt x="3555238" y="50787"/>
                                </a:lnTo>
                                <a:lnTo>
                                  <a:pt x="3554819" y="51854"/>
                                </a:lnTo>
                                <a:lnTo>
                                  <a:pt x="3554704" y="52146"/>
                                </a:lnTo>
                                <a:lnTo>
                                  <a:pt x="3553930" y="54025"/>
                                </a:lnTo>
                                <a:lnTo>
                                  <a:pt x="3554260" y="54825"/>
                                </a:lnTo>
                                <a:lnTo>
                                  <a:pt x="3560686" y="57340"/>
                                </a:lnTo>
                                <a:lnTo>
                                  <a:pt x="3566401" y="59740"/>
                                </a:lnTo>
                                <a:lnTo>
                                  <a:pt x="3573564" y="62395"/>
                                </a:lnTo>
                                <a:lnTo>
                                  <a:pt x="3575075" y="61709"/>
                                </a:lnTo>
                                <a:lnTo>
                                  <a:pt x="3576320" y="58432"/>
                                </a:lnTo>
                                <a:close/>
                              </a:path>
                              <a:path w="4347845" h="366395">
                                <a:moveTo>
                                  <a:pt x="3618700" y="72783"/>
                                </a:moveTo>
                                <a:lnTo>
                                  <a:pt x="3618293" y="72034"/>
                                </a:lnTo>
                                <a:lnTo>
                                  <a:pt x="3611740" y="69989"/>
                                </a:lnTo>
                                <a:lnTo>
                                  <a:pt x="3605860" y="68237"/>
                                </a:lnTo>
                                <a:lnTo>
                                  <a:pt x="3600043" y="66243"/>
                                </a:lnTo>
                                <a:lnTo>
                                  <a:pt x="3598684" y="65773"/>
                                </a:lnTo>
                                <a:lnTo>
                                  <a:pt x="3597198" y="66522"/>
                                </a:lnTo>
                                <a:lnTo>
                                  <a:pt x="3596805" y="67652"/>
                                </a:lnTo>
                                <a:lnTo>
                                  <a:pt x="3596068" y="69850"/>
                                </a:lnTo>
                                <a:lnTo>
                                  <a:pt x="3596449" y="70612"/>
                                </a:lnTo>
                                <a:lnTo>
                                  <a:pt x="3600132" y="71831"/>
                                </a:lnTo>
                                <a:lnTo>
                                  <a:pt x="3603015" y="72834"/>
                                </a:lnTo>
                                <a:lnTo>
                                  <a:pt x="3616223" y="76949"/>
                                </a:lnTo>
                                <a:lnTo>
                                  <a:pt x="3616744" y="76657"/>
                                </a:lnTo>
                                <a:lnTo>
                                  <a:pt x="3617696" y="76136"/>
                                </a:lnTo>
                                <a:lnTo>
                                  <a:pt x="3617849" y="75603"/>
                                </a:lnTo>
                                <a:lnTo>
                                  <a:pt x="3618649" y="72936"/>
                                </a:lnTo>
                                <a:lnTo>
                                  <a:pt x="3618700" y="72783"/>
                                </a:lnTo>
                                <a:close/>
                              </a:path>
                              <a:path w="4347845" h="366395">
                                <a:moveTo>
                                  <a:pt x="3706888" y="89357"/>
                                </a:moveTo>
                                <a:lnTo>
                                  <a:pt x="3705733" y="89242"/>
                                </a:lnTo>
                                <a:lnTo>
                                  <a:pt x="3701948" y="88861"/>
                                </a:lnTo>
                                <a:lnTo>
                                  <a:pt x="3698900" y="88658"/>
                                </a:lnTo>
                                <a:lnTo>
                                  <a:pt x="3685324" y="86931"/>
                                </a:lnTo>
                                <a:lnTo>
                                  <a:pt x="3684016" y="87909"/>
                                </a:lnTo>
                                <a:lnTo>
                                  <a:pt x="3683609" y="90639"/>
                                </a:lnTo>
                                <a:lnTo>
                                  <a:pt x="3683495" y="91376"/>
                                </a:lnTo>
                                <a:lnTo>
                                  <a:pt x="3684092" y="92176"/>
                                </a:lnTo>
                                <a:lnTo>
                                  <a:pt x="3684740" y="92176"/>
                                </a:lnTo>
                                <a:lnTo>
                                  <a:pt x="3697046" y="93802"/>
                                </a:lnTo>
                                <a:lnTo>
                                  <a:pt x="3704691" y="94449"/>
                                </a:lnTo>
                                <a:lnTo>
                                  <a:pt x="3705974" y="93370"/>
                                </a:lnTo>
                                <a:lnTo>
                                  <a:pt x="3706088" y="91922"/>
                                </a:lnTo>
                                <a:lnTo>
                                  <a:pt x="3706203" y="90639"/>
                                </a:lnTo>
                                <a:lnTo>
                                  <a:pt x="3706266" y="89890"/>
                                </a:lnTo>
                                <a:lnTo>
                                  <a:pt x="3705834" y="89357"/>
                                </a:lnTo>
                                <a:lnTo>
                                  <a:pt x="3706888" y="89357"/>
                                </a:lnTo>
                                <a:close/>
                              </a:path>
                              <a:path w="4347845" h="366395">
                                <a:moveTo>
                                  <a:pt x="3751008" y="94449"/>
                                </a:moveTo>
                                <a:lnTo>
                                  <a:pt x="3750894" y="91694"/>
                                </a:lnTo>
                                <a:lnTo>
                                  <a:pt x="3750868" y="90944"/>
                                </a:lnTo>
                                <a:lnTo>
                                  <a:pt x="3750538" y="90639"/>
                                </a:lnTo>
                                <a:lnTo>
                                  <a:pt x="3750246" y="90360"/>
                                </a:lnTo>
                                <a:lnTo>
                                  <a:pt x="3746449" y="90462"/>
                                </a:lnTo>
                                <a:lnTo>
                                  <a:pt x="3743401" y="90639"/>
                                </a:lnTo>
                                <a:lnTo>
                                  <a:pt x="3731158" y="90601"/>
                                </a:lnTo>
                                <a:lnTo>
                                  <a:pt x="3729723" y="90563"/>
                                </a:lnTo>
                                <a:lnTo>
                                  <a:pt x="3728529" y="91694"/>
                                </a:lnTo>
                                <a:lnTo>
                                  <a:pt x="3728453" y="95186"/>
                                </a:lnTo>
                                <a:lnTo>
                                  <a:pt x="3729012" y="95808"/>
                                </a:lnTo>
                                <a:lnTo>
                                  <a:pt x="3729177" y="95973"/>
                                </a:lnTo>
                                <a:lnTo>
                                  <a:pt x="3742207" y="95973"/>
                                </a:lnTo>
                                <a:lnTo>
                                  <a:pt x="3749586" y="95973"/>
                                </a:lnTo>
                                <a:lnTo>
                                  <a:pt x="3749865" y="95681"/>
                                </a:lnTo>
                                <a:lnTo>
                                  <a:pt x="3751008" y="94449"/>
                                </a:lnTo>
                                <a:close/>
                              </a:path>
                              <a:path w="4347845" h="366395">
                                <a:moveTo>
                                  <a:pt x="3795814" y="89750"/>
                                </a:moveTo>
                                <a:lnTo>
                                  <a:pt x="3795331" y="86931"/>
                                </a:lnTo>
                                <a:lnTo>
                                  <a:pt x="3795255" y="86588"/>
                                </a:lnTo>
                                <a:lnTo>
                                  <a:pt x="3795230" y="86385"/>
                                </a:lnTo>
                                <a:lnTo>
                                  <a:pt x="3794722" y="85953"/>
                                </a:lnTo>
                                <a:lnTo>
                                  <a:pt x="3794531" y="85801"/>
                                </a:lnTo>
                                <a:lnTo>
                                  <a:pt x="3793807" y="85915"/>
                                </a:lnTo>
                                <a:lnTo>
                                  <a:pt x="3790785" y="86385"/>
                                </a:lnTo>
                                <a:lnTo>
                                  <a:pt x="3787775" y="86931"/>
                                </a:lnTo>
                                <a:lnTo>
                                  <a:pt x="3774211" y="88646"/>
                                </a:lnTo>
                                <a:lnTo>
                                  <a:pt x="3773182" y="89903"/>
                                </a:lnTo>
                                <a:lnTo>
                                  <a:pt x="3773538" y="93395"/>
                                </a:lnTo>
                                <a:lnTo>
                                  <a:pt x="3774211" y="93941"/>
                                </a:lnTo>
                                <a:lnTo>
                                  <a:pt x="3774948" y="93865"/>
                                </a:lnTo>
                                <a:lnTo>
                                  <a:pt x="3787292" y="92379"/>
                                </a:lnTo>
                                <a:lnTo>
                                  <a:pt x="3794849" y="91109"/>
                                </a:lnTo>
                                <a:lnTo>
                                  <a:pt x="3795699" y="89916"/>
                                </a:lnTo>
                                <a:lnTo>
                                  <a:pt x="3795814" y="89750"/>
                                </a:lnTo>
                                <a:close/>
                              </a:path>
                              <a:path w="4347845" h="366395">
                                <a:moveTo>
                                  <a:pt x="3839680" y="79451"/>
                                </a:moveTo>
                                <a:lnTo>
                                  <a:pt x="3838841" y="76746"/>
                                </a:lnTo>
                                <a:lnTo>
                                  <a:pt x="3838664" y="76111"/>
                                </a:lnTo>
                                <a:lnTo>
                                  <a:pt x="3837927" y="75692"/>
                                </a:lnTo>
                                <a:lnTo>
                                  <a:pt x="3831361" y="77685"/>
                                </a:lnTo>
                                <a:lnTo>
                                  <a:pt x="3829088" y="78270"/>
                                </a:lnTo>
                                <a:lnTo>
                                  <a:pt x="3825417" y="79171"/>
                                </a:lnTo>
                                <a:lnTo>
                                  <a:pt x="3821734" y="80124"/>
                                </a:lnTo>
                                <a:lnTo>
                                  <a:pt x="3819487" y="80695"/>
                                </a:lnTo>
                                <a:lnTo>
                                  <a:pt x="3818102" y="81026"/>
                                </a:lnTo>
                                <a:lnTo>
                                  <a:pt x="3817226" y="82435"/>
                                </a:lnTo>
                                <a:lnTo>
                                  <a:pt x="3817836" y="85001"/>
                                </a:lnTo>
                                <a:lnTo>
                                  <a:pt x="3817874" y="85178"/>
                                </a:lnTo>
                                <a:lnTo>
                                  <a:pt x="3817937" y="85420"/>
                                </a:lnTo>
                                <a:lnTo>
                                  <a:pt x="3818026" y="85826"/>
                                </a:lnTo>
                                <a:lnTo>
                                  <a:pt x="3818496" y="86131"/>
                                </a:lnTo>
                                <a:lnTo>
                                  <a:pt x="3818763" y="86296"/>
                                </a:lnTo>
                                <a:lnTo>
                                  <a:pt x="3822509" y="85420"/>
                                </a:lnTo>
                                <a:lnTo>
                                  <a:pt x="3825506" y="84594"/>
                                </a:lnTo>
                                <a:lnTo>
                                  <a:pt x="3831526" y="83083"/>
                                </a:lnTo>
                                <a:lnTo>
                                  <a:pt x="3838537" y="81026"/>
                                </a:lnTo>
                                <a:lnTo>
                                  <a:pt x="3838829" y="81026"/>
                                </a:lnTo>
                                <a:lnTo>
                                  <a:pt x="3839184" y="80365"/>
                                </a:lnTo>
                                <a:lnTo>
                                  <a:pt x="3839667" y="79463"/>
                                </a:lnTo>
                                <a:close/>
                              </a:path>
                              <a:path w="4347845" h="366395">
                                <a:moveTo>
                                  <a:pt x="3867023" y="128651"/>
                                </a:moveTo>
                                <a:lnTo>
                                  <a:pt x="3865029" y="125793"/>
                                </a:lnTo>
                                <a:lnTo>
                                  <a:pt x="3864178" y="125615"/>
                                </a:lnTo>
                                <a:lnTo>
                                  <a:pt x="3863606" y="126060"/>
                                </a:lnTo>
                                <a:lnTo>
                                  <a:pt x="3852684" y="134150"/>
                                </a:lnTo>
                                <a:lnTo>
                                  <a:pt x="3848074" y="137909"/>
                                </a:lnTo>
                                <a:lnTo>
                                  <a:pt x="3847935" y="139547"/>
                                </a:lnTo>
                                <a:lnTo>
                                  <a:pt x="3850233" y="142354"/>
                                </a:lnTo>
                                <a:lnTo>
                                  <a:pt x="3850970" y="142354"/>
                                </a:lnTo>
                                <a:lnTo>
                                  <a:pt x="3851529" y="141909"/>
                                </a:lnTo>
                                <a:lnTo>
                                  <a:pt x="3856050" y="138049"/>
                                </a:lnTo>
                                <a:lnTo>
                                  <a:pt x="3860939" y="134670"/>
                                </a:lnTo>
                                <a:lnTo>
                                  <a:pt x="3866781" y="130263"/>
                                </a:lnTo>
                                <a:lnTo>
                                  <a:pt x="3867023" y="128651"/>
                                </a:lnTo>
                                <a:close/>
                              </a:path>
                              <a:path w="4347845" h="366395">
                                <a:moveTo>
                                  <a:pt x="3882059" y="64274"/>
                                </a:moveTo>
                                <a:lnTo>
                                  <a:pt x="3881488" y="62941"/>
                                </a:lnTo>
                                <a:lnTo>
                                  <a:pt x="3880713" y="61036"/>
                                </a:lnTo>
                                <a:lnTo>
                                  <a:pt x="3879926" y="60718"/>
                                </a:lnTo>
                                <a:lnTo>
                                  <a:pt x="3876421" y="62217"/>
                                </a:lnTo>
                                <a:lnTo>
                                  <a:pt x="3867848" y="65506"/>
                                </a:lnTo>
                                <a:lnTo>
                                  <a:pt x="3865016" y="66687"/>
                                </a:lnTo>
                                <a:lnTo>
                                  <a:pt x="3862120" y="67678"/>
                                </a:lnTo>
                                <a:lnTo>
                                  <a:pt x="3861041" y="68072"/>
                                </a:lnTo>
                                <a:lnTo>
                                  <a:pt x="3860774" y="68160"/>
                                </a:lnTo>
                                <a:lnTo>
                                  <a:pt x="3860292" y="69202"/>
                                </a:lnTo>
                                <a:lnTo>
                                  <a:pt x="3860076" y="69659"/>
                                </a:lnTo>
                                <a:lnTo>
                                  <a:pt x="3861003" y="72263"/>
                                </a:lnTo>
                                <a:lnTo>
                                  <a:pt x="3861257" y="72961"/>
                                </a:lnTo>
                                <a:lnTo>
                                  <a:pt x="3862032" y="73342"/>
                                </a:lnTo>
                                <a:lnTo>
                                  <a:pt x="3865664" y="72072"/>
                                </a:lnTo>
                                <a:lnTo>
                                  <a:pt x="3871137" y="69938"/>
                                </a:lnTo>
                                <a:lnTo>
                                  <a:pt x="3871442" y="69811"/>
                                </a:lnTo>
                                <a:lnTo>
                                  <a:pt x="3871772" y="69684"/>
                                </a:lnTo>
                                <a:lnTo>
                                  <a:pt x="3874325" y="68681"/>
                                </a:lnTo>
                                <a:lnTo>
                                  <a:pt x="3877233" y="67627"/>
                                </a:lnTo>
                                <a:lnTo>
                                  <a:pt x="3881424" y="65824"/>
                                </a:lnTo>
                                <a:lnTo>
                                  <a:pt x="3882059" y="64274"/>
                                </a:lnTo>
                                <a:close/>
                              </a:path>
                              <a:path w="4347845" h="366395">
                                <a:moveTo>
                                  <a:pt x="3904246" y="106362"/>
                                </a:moveTo>
                                <a:lnTo>
                                  <a:pt x="3902672" y="103263"/>
                                </a:lnTo>
                                <a:lnTo>
                                  <a:pt x="3901846" y="102946"/>
                                </a:lnTo>
                                <a:lnTo>
                                  <a:pt x="3901211" y="103263"/>
                                </a:lnTo>
                                <a:lnTo>
                                  <a:pt x="3887914" y="110439"/>
                                </a:lnTo>
                                <a:lnTo>
                                  <a:pt x="3885361" y="112052"/>
                                </a:lnTo>
                                <a:lnTo>
                                  <a:pt x="3884142" y="112788"/>
                                </a:lnTo>
                                <a:lnTo>
                                  <a:pt x="3883812" y="114211"/>
                                </a:lnTo>
                                <a:lnTo>
                                  <a:pt x="3883774" y="114388"/>
                                </a:lnTo>
                                <a:lnTo>
                                  <a:pt x="3885577" y="117386"/>
                                </a:lnTo>
                                <a:lnTo>
                                  <a:pt x="3886377" y="117602"/>
                                </a:lnTo>
                                <a:lnTo>
                                  <a:pt x="3890810" y="114935"/>
                                </a:lnTo>
                                <a:lnTo>
                                  <a:pt x="3892092" y="114211"/>
                                </a:lnTo>
                                <a:lnTo>
                                  <a:pt x="3902532" y="108546"/>
                                </a:lnTo>
                                <a:lnTo>
                                  <a:pt x="3903738" y="107861"/>
                                </a:lnTo>
                                <a:lnTo>
                                  <a:pt x="3904246" y="106362"/>
                                </a:lnTo>
                                <a:close/>
                              </a:path>
                              <a:path w="4347845" h="366395">
                                <a:moveTo>
                                  <a:pt x="3922788" y="45110"/>
                                </a:moveTo>
                                <a:lnTo>
                                  <a:pt x="3921163" y="42024"/>
                                </a:lnTo>
                                <a:lnTo>
                                  <a:pt x="3920350" y="41757"/>
                                </a:lnTo>
                                <a:lnTo>
                                  <a:pt x="3908768" y="47663"/>
                                </a:lnTo>
                                <a:lnTo>
                                  <a:pt x="3905974" y="48945"/>
                                </a:lnTo>
                                <a:lnTo>
                                  <a:pt x="3901922" y="50914"/>
                                </a:lnTo>
                                <a:lnTo>
                                  <a:pt x="3901376" y="52489"/>
                                </a:lnTo>
                                <a:lnTo>
                                  <a:pt x="3902875" y="55664"/>
                                </a:lnTo>
                                <a:lnTo>
                                  <a:pt x="3903675" y="55943"/>
                                </a:lnTo>
                                <a:lnTo>
                                  <a:pt x="3912717" y="51587"/>
                                </a:lnTo>
                                <a:lnTo>
                                  <a:pt x="3922280" y="46697"/>
                                </a:lnTo>
                                <a:lnTo>
                                  <a:pt x="3922788" y="45110"/>
                                </a:lnTo>
                                <a:close/>
                              </a:path>
                              <a:path w="4347845" h="366395">
                                <a:moveTo>
                                  <a:pt x="3944213" y="89471"/>
                                </a:moveTo>
                                <a:lnTo>
                                  <a:pt x="3943070" y="86156"/>
                                </a:lnTo>
                                <a:lnTo>
                                  <a:pt x="3942321" y="85763"/>
                                </a:lnTo>
                                <a:lnTo>
                                  <a:pt x="3938778" y="86982"/>
                                </a:lnTo>
                                <a:lnTo>
                                  <a:pt x="3935971" y="88099"/>
                                </a:lnTo>
                                <a:lnTo>
                                  <a:pt x="3933126" y="89141"/>
                                </a:lnTo>
                                <a:lnTo>
                                  <a:pt x="3930307" y="90220"/>
                                </a:lnTo>
                                <a:lnTo>
                                  <a:pt x="3927449" y="91211"/>
                                </a:lnTo>
                                <a:lnTo>
                                  <a:pt x="3924693" y="92456"/>
                                </a:lnTo>
                                <a:lnTo>
                                  <a:pt x="3923398" y="93014"/>
                                </a:lnTo>
                                <a:lnTo>
                                  <a:pt x="3922801" y="94564"/>
                                </a:lnTo>
                                <a:lnTo>
                                  <a:pt x="3924173" y="97777"/>
                                </a:lnTo>
                                <a:lnTo>
                                  <a:pt x="3924935" y="98107"/>
                                </a:lnTo>
                                <a:lnTo>
                                  <a:pt x="3926967" y="97243"/>
                                </a:lnTo>
                                <a:lnTo>
                                  <a:pt x="3928313" y="96634"/>
                                </a:lnTo>
                                <a:lnTo>
                                  <a:pt x="3929697" y="96088"/>
                                </a:lnTo>
                                <a:lnTo>
                                  <a:pt x="3942207" y="91376"/>
                                </a:lnTo>
                                <a:lnTo>
                                  <a:pt x="3943502" y="90906"/>
                                </a:lnTo>
                                <a:lnTo>
                                  <a:pt x="3944213" y="89471"/>
                                </a:lnTo>
                                <a:close/>
                              </a:path>
                              <a:path w="4347845" h="366395">
                                <a:moveTo>
                                  <a:pt x="3963886" y="27813"/>
                                </a:moveTo>
                                <a:lnTo>
                                  <a:pt x="3962793" y="24498"/>
                                </a:lnTo>
                                <a:lnTo>
                                  <a:pt x="3962031" y="24104"/>
                                </a:lnTo>
                                <a:lnTo>
                                  <a:pt x="3958374" y="25323"/>
                                </a:lnTo>
                                <a:lnTo>
                                  <a:pt x="3955453" y="26403"/>
                                </a:lnTo>
                                <a:lnTo>
                                  <a:pt x="3952519" y="27419"/>
                                </a:lnTo>
                                <a:lnTo>
                                  <a:pt x="3946702" y="29654"/>
                                </a:lnTo>
                                <a:lnTo>
                                  <a:pt x="3945217" y="30264"/>
                                </a:lnTo>
                                <a:lnTo>
                                  <a:pt x="3943820" y="30797"/>
                                </a:lnTo>
                                <a:lnTo>
                                  <a:pt x="3942461" y="31369"/>
                                </a:lnTo>
                                <a:lnTo>
                                  <a:pt x="3941826" y="32931"/>
                                </a:lnTo>
                                <a:lnTo>
                                  <a:pt x="3942905" y="35458"/>
                                </a:lnTo>
                                <a:lnTo>
                                  <a:pt x="3943197" y="36144"/>
                                </a:lnTo>
                                <a:lnTo>
                                  <a:pt x="3943527" y="36283"/>
                                </a:lnTo>
                                <a:lnTo>
                                  <a:pt x="3943972" y="36474"/>
                                </a:lnTo>
                                <a:lnTo>
                                  <a:pt x="3944201" y="36385"/>
                                </a:lnTo>
                                <a:lnTo>
                                  <a:pt x="3944658" y="36195"/>
                                </a:lnTo>
                                <a:lnTo>
                                  <a:pt x="3947439" y="34988"/>
                                </a:lnTo>
                                <a:lnTo>
                                  <a:pt x="3950335" y="33959"/>
                                </a:lnTo>
                                <a:lnTo>
                                  <a:pt x="3952913" y="32931"/>
                                </a:lnTo>
                                <a:lnTo>
                                  <a:pt x="3953992" y="32524"/>
                                </a:lnTo>
                                <a:lnTo>
                                  <a:pt x="3956024" y="31762"/>
                                </a:lnTo>
                                <a:lnTo>
                                  <a:pt x="3958920" y="30784"/>
                                </a:lnTo>
                                <a:lnTo>
                                  <a:pt x="3961104" y="29997"/>
                                </a:lnTo>
                                <a:lnTo>
                                  <a:pt x="3961803" y="29743"/>
                                </a:lnTo>
                                <a:lnTo>
                                  <a:pt x="3963149" y="29286"/>
                                </a:lnTo>
                                <a:lnTo>
                                  <a:pt x="3963886" y="27813"/>
                                </a:lnTo>
                                <a:close/>
                              </a:path>
                              <a:path w="4347845" h="366395">
                                <a:moveTo>
                                  <a:pt x="3986136" y="78333"/>
                                </a:moveTo>
                                <a:lnTo>
                                  <a:pt x="3985526" y="75057"/>
                                </a:lnTo>
                                <a:lnTo>
                                  <a:pt x="3985488" y="74891"/>
                                </a:lnTo>
                                <a:lnTo>
                                  <a:pt x="3984968" y="74523"/>
                                </a:lnTo>
                                <a:lnTo>
                                  <a:pt x="3984066" y="74523"/>
                                </a:lnTo>
                                <a:lnTo>
                                  <a:pt x="3981094" y="75057"/>
                                </a:lnTo>
                                <a:lnTo>
                                  <a:pt x="3978173" y="75819"/>
                                </a:lnTo>
                                <a:lnTo>
                                  <a:pt x="3968585" y="77939"/>
                                </a:lnTo>
                                <a:lnTo>
                                  <a:pt x="3965029" y="78917"/>
                                </a:lnTo>
                                <a:lnTo>
                                  <a:pt x="3964228" y="80365"/>
                                </a:lnTo>
                                <a:lnTo>
                                  <a:pt x="3965130" y="83743"/>
                                </a:lnTo>
                                <a:lnTo>
                                  <a:pt x="3965841" y="84175"/>
                                </a:lnTo>
                                <a:lnTo>
                                  <a:pt x="3969385" y="83146"/>
                                </a:lnTo>
                                <a:lnTo>
                                  <a:pt x="3972293" y="82524"/>
                                </a:lnTo>
                                <a:lnTo>
                                  <a:pt x="3983875" y="79921"/>
                                </a:lnTo>
                                <a:lnTo>
                                  <a:pt x="3985247" y="79679"/>
                                </a:lnTo>
                                <a:lnTo>
                                  <a:pt x="3986136" y="78333"/>
                                </a:lnTo>
                                <a:close/>
                              </a:path>
                              <a:path w="4347845" h="366395">
                                <a:moveTo>
                                  <a:pt x="4007154" y="16637"/>
                                </a:moveTo>
                                <a:lnTo>
                                  <a:pt x="4006494" y="13195"/>
                                </a:lnTo>
                                <a:lnTo>
                                  <a:pt x="4005783" y="12712"/>
                                </a:lnTo>
                                <a:lnTo>
                                  <a:pt x="3998950" y="14058"/>
                                </a:lnTo>
                                <a:lnTo>
                                  <a:pt x="3992892" y="15417"/>
                                </a:lnTo>
                                <a:lnTo>
                                  <a:pt x="3985691" y="17183"/>
                                </a:lnTo>
                                <a:lnTo>
                                  <a:pt x="3985450" y="17233"/>
                                </a:lnTo>
                                <a:lnTo>
                                  <a:pt x="3984599" y="18719"/>
                                </a:lnTo>
                                <a:lnTo>
                                  <a:pt x="3985476" y="22085"/>
                                </a:lnTo>
                                <a:lnTo>
                                  <a:pt x="3986199" y="22517"/>
                                </a:lnTo>
                                <a:lnTo>
                                  <a:pt x="3995851" y="20193"/>
                                </a:lnTo>
                                <a:lnTo>
                                  <a:pt x="4004830" y="18275"/>
                                </a:lnTo>
                                <a:lnTo>
                                  <a:pt x="4006227" y="18008"/>
                                </a:lnTo>
                                <a:lnTo>
                                  <a:pt x="4007154" y="16637"/>
                                </a:lnTo>
                                <a:close/>
                              </a:path>
                              <a:path w="4347845" h="366395">
                                <a:moveTo>
                                  <a:pt x="4029214" y="73266"/>
                                </a:moveTo>
                                <a:lnTo>
                                  <a:pt x="4029113" y="70624"/>
                                </a:lnTo>
                                <a:lnTo>
                                  <a:pt x="4029062" y="69837"/>
                                </a:lnTo>
                                <a:lnTo>
                                  <a:pt x="4028567" y="69291"/>
                                </a:lnTo>
                                <a:lnTo>
                                  <a:pt x="4025455" y="69291"/>
                                </a:lnTo>
                                <a:lnTo>
                                  <a:pt x="4015676" y="70104"/>
                                </a:lnTo>
                                <a:lnTo>
                                  <a:pt x="4012654" y="70243"/>
                                </a:lnTo>
                                <a:lnTo>
                                  <a:pt x="4008247" y="70815"/>
                                </a:lnTo>
                                <a:lnTo>
                                  <a:pt x="4007243" y="72123"/>
                                </a:lnTo>
                                <a:lnTo>
                                  <a:pt x="4007535" y="74485"/>
                                </a:lnTo>
                                <a:lnTo>
                                  <a:pt x="4007548" y="74676"/>
                                </a:lnTo>
                                <a:lnTo>
                                  <a:pt x="4007662" y="75603"/>
                                </a:lnTo>
                                <a:lnTo>
                                  <a:pt x="4008297" y="76123"/>
                                </a:lnTo>
                                <a:lnTo>
                                  <a:pt x="4011866" y="75603"/>
                                </a:lnTo>
                                <a:lnTo>
                                  <a:pt x="4013365" y="75603"/>
                                </a:lnTo>
                                <a:lnTo>
                                  <a:pt x="4017873" y="75196"/>
                                </a:lnTo>
                                <a:lnTo>
                                  <a:pt x="4020832" y="74980"/>
                                </a:lnTo>
                                <a:lnTo>
                                  <a:pt x="4023791" y="74676"/>
                                </a:lnTo>
                                <a:lnTo>
                                  <a:pt x="4028148" y="74485"/>
                                </a:lnTo>
                                <a:lnTo>
                                  <a:pt x="4029214" y="73266"/>
                                </a:lnTo>
                                <a:close/>
                              </a:path>
                              <a:path w="4347845" h="366395">
                                <a:moveTo>
                                  <a:pt x="4051452" y="10566"/>
                                </a:moveTo>
                                <a:lnTo>
                                  <a:pt x="4051325" y="9105"/>
                                </a:lnTo>
                                <a:lnTo>
                                  <a:pt x="4051211" y="7823"/>
                                </a:lnTo>
                                <a:lnTo>
                                  <a:pt x="4051160" y="7073"/>
                                </a:lnTo>
                                <a:lnTo>
                                  <a:pt x="4050588" y="6578"/>
                                </a:lnTo>
                                <a:lnTo>
                                  <a:pt x="4049966" y="6578"/>
                                </a:lnTo>
                                <a:lnTo>
                                  <a:pt x="4049763" y="6578"/>
                                </a:lnTo>
                                <a:lnTo>
                                  <a:pt x="4040517" y="7467"/>
                                </a:lnTo>
                                <a:lnTo>
                                  <a:pt x="4029824" y="8737"/>
                                </a:lnTo>
                                <a:lnTo>
                                  <a:pt x="4028821" y="10096"/>
                                </a:lnTo>
                                <a:lnTo>
                                  <a:pt x="4029291" y="13550"/>
                                </a:lnTo>
                                <a:lnTo>
                                  <a:pt x="4029926" y="14058"/>
                                </a:lnTo>
                                <a:lnTo>
                                  <a:pt x="4030700" y="13970"/>
                                </a:lnTo>
                                <a:lnTo>
                                  <a:pt x="4039819" y="12852"/>
                                </a:lnTo>
                                <a:lnTo>
                                  <a:pt x="4050385" y="11811"/>
                                </a:lnTo>
                                <a:lnTo>
                                  <a:pt x="4051452" y="10566"/>
                                </a:lnTo>
                                <a:close/>
                              </a:path>
                              <a:path w="4347845" h="366395">
                                <a:moveTo>
                                  <a:pt x="4072928" y="71081"/>
                                </a:moveTo>
                                <a:lnTo>
                                  <a:pt x="4072420" y="70408"/>
                                </a:lnTo>
                                <a:lnTo>
                                  <a:pt x="4072267" y="70408"/>
                                </a:lnTo>
                                <a:lnTo>
                                  <a:pt x="4068686" y="69926"/>
                                </a:lnTo>
                                <a:lnTo>
                                  <a:pt x="4067098" y="69926"/>
                                </a:lnTo>
                                <a:lnTo>
                                  <a:pt x="4062653" y="69608"/>
                                </a:lnTo>
                                <a:lnTo>
                                  <a:pt x="4059631" y="69430"/>
                                </a:lnTo>
                                <a:lnTo>
                                  <a:pt x="4056621" y="69176"/>
                                </a:lnTo>
                                <a:lnTo>
                                  <a:pt x="4052049" y="69176"/>
                                </a:lnTo>
                                <a:lnTo>
                                  <a:pt x="4051008" y="70192"/>
                                </a:lnTo>
                                <a:lnTo>
                                  <a:pt x="4050906" y="73698"/>
                                </a:lnTo>
                                <a:lnTo>
                                  <a:pt x="4051528" y="74358"/>
                                </a:lnTo>
                                <a:lnTo>
                                  <a:pt x="4054398" y="74358"/>
                                </a:lnTo>
                                <a:lnTo>
                                  <a:pt x="4065244" y="75107"/>
                                </a:lnTo>
                                <a:lnTo>
                                  <a:pt x="4066997" y="75107"/>
                                </a:lnTo>
                                <a:lnTo>
                                  <a:pt x="4071328" y="75615"/>
                                </a:lnTo>
                                <a:lnTo>
                                  <a:pt x="4072572" y="74561"/>
                                </a:lnTo>
                                <a:lnTo>
                                  <a:pt x="4072928" y="71081"/>
                                </a:lnTo>
                                <a:close/>
                              </a:path>
                              <a:path w="4347845" h="366395">
                                <a:moveTo>
                                  <a:pt x="4096258" y="5854"/>
                                </a:moveTo>
                                <a:lnTo>
                                  <a:pt x="4095661" y="5207"/>
                                </a:lnTo>
                                <a:lnTo>
                                  <a:pt x="4085615" y="5080"/>
                                </a:lnTo>
                                <a:lnTo>
                                  <a:pt x="4076306" y="5168"/>
                                </a:lnTo>
                                <a:lnTo>
                                  <a:pt x="4075201" y="5207"/>
                                </a:lnTo>
                                <a:lnTo>
                                  <a:pt x="4074845" y="5207"/>
                                </a:lnTo>
                                <a:lnTo>
                                  <a:pt x="4073690" y="6426"/>
                                </a:lnTo>
                                <a:lnTo>
                                  <a:pt x="4073791" y="9918"/>
                                </a:lnTo>
                                <a:lnTo>
                                  <a:pt x="4074414" y="10515"/>
                                </a:lnTo>
                                <a:lnTo>
                                  <a:pt x="4094924" y="10515"/>
                                </a:lnTo>
                                <a:lnTo>
                                  <a:pt x="4096156" y="9334"/>
                                </a:lnTo>
                                <a:lnTo>
                                  <a:pt x="4096258" y="5854"/>
                                </a:lnTo>
                                <a:close/>
                              </a:path>
                              <a:path w="4347845" h="366395">
                                <a:moveTo>
                                  <a:pt x="4116273" y="78930"/>
                                </a:moveTo>
                                <a:lnTo>
                                  <a:pt x="4115803" y="78117"/>
                                </a:lnTo>
                                <a:lnTo>
                                  <a:pt x="4115727" y="77978"/>
                                </a:lnTo>
                                <a:lnTo>
                                  <a:pt x="4115016" y="77800"/>
                                </a:lnTo>
                                <a:lnTo>
                                  <a:pt x="4112107" y="76987"/>
                                </a:lnTo>
                                <a:lnTo>
                                  <a:pt x="4097324" y="73926"/>
                                </a:lnTo>
                                <a:lnTo>
                                  <a:pt x="4095915" y="73698"/>
                                </a:lnTo>
                                <a:lnTo>
                                  <a:pt x="4094569" y="74676"/>
                                </a:lnTo>
                                <a:lnTo>
                                  <a:pt x="4094035" y="77800"/>
                                </a:lnTo>
                                <a:lnTo>
                                  <a:pt x="4093972" y="78117"/>
                                </a:lnTo>
                                <a:lnTo>
                                  <a:pt x="4094505" y="78930"/>
                                </a:lnTo>
                                <a:lnTo>
                                  <a:pt x="4095140" y="78930"/>
                                </a:lnTo>
                                <a:lnTo>
                                  <a:pt x="4098074" y="79400"/>
                                </a:lnTo>
                                <a:lnTo>
                                  <a:pt x="4100957" y="80098"/>
                                </a:lnTo>
                                <a:lnTo>
                                  <a:pt x="4103865" y="80683"/>
                                </a:lnTo>
                                <a:lnTo>
                                  <a:pt x="4110558" y="82105"/>
                                </a:lnTo>
                                <a:lnTo>
                                  <a:pt x="4113911" y="82969"/>
                                </a:lnTo>
                                <a:lnTo>
                                  <a:pt x="4115282" y="82105"/>
                                </a:lnTo>
                                <a:lnTo>
                                  <a:pt x="4115968" y="79400"/>
                                </a:lnTo>
                                <a:lnTo>
                                  <a:pt x="4116095" y="78930"/>
                                </a:lnTo>
                                <a:lnTo>
                                  <a:pt x="4116273" y="78930"/>
                                </a:lnTo>
                                <a:close/>
                              </a:path>
                              <a:path w="4347845" h="366395">
                                <a:moveTo>
                                  <a:pt x="4141203" y="9880"/>
                                </a:moveTo>
                                <a:lnTo>
                                  <a:pt x="4140720" y="9207"/>
                                </a:lnTo>
                                <a:lnTo>
                                  <a:pt x="4136872" y="8661"/>
                                </a:lnTo>
                                <a:lnTo>
                                  <a:pt x="4133799" y="8178"/>
                                </a:lnTo>
                                <a:lnTo>
                                  <a:pt x="4130713" y="7810"/>
                                </a:lnTo>
                                <a:lnTo>
                                  <a:pt x="4127627" y="7480"/>
                                </a:lnTo>
                                <a:lnTo>
                                  <a:pt x="4124553" y="7073"/>
                                </a:lnTo>
                                <a:lnTo>
                                  <a:pt x="4120007" y="6680"/>
                                </a:lnTo>
                                <a:lnTo>
                                  <a:pt x="4119054" y="7480"/>
                                </a:lnTo>
                                <a:lnTo>
                                  <a:pt x="4118724" y="7747"/>
                                </a:lnTo>
                                <a:lnTo>
                                  <a:pt x="4118597" y="9207"/>
                                </a:lnTo>
                                <a:lnTo>
                                  <a:pt x="4118533" y="9829"/>
                                </a:lnTo>
                                <a:lnTo>
                                  <a:pt x="4118483" y="10490"/>
                                </a:lnTo>
                                <a:lnTo>
                                  <a:pt x="4118406" y="11239"/>
                                </a:lnTo>
                                <a:lnTo>
                                  <a:pt x="4119003" y="11950"/>
                                </a:lnTo>
                                <a:lnTo>
                                  <a:pt x="4119689" y="11950"/>
                                </a:lnTo>
                                <a:lnTo>
                                  <a:pt x="4125772" y="12509"/>
                                </a:lnTo>
                                <a:lnTo>
                                  <a:pt x="4132389" y="13322"/>
                                </a:lnTo>
                                <a:lnTo>
                                  <a:pt x="4139323" y="14312"/>
                                </a:lnTo>
                                <a:lnTo>
                                  <a:pt x="4140657" y="13322"/>
                                </a:lnTo>
                                <a:lnTo>
                                  <a:pt x="4140784" y="12509"/>
                                </a:lnTo>
                                <a:lnTo>
                                  <a:pt x="4140873" y="11950"/>
                                </a:lnTo>
                                <a:lnTo>
                                  <a:pt x="4140987" y="11239"/>
                                </a:lnTo>
                                <a:lnTo>
                                  <a:pt x="4141114" y="10490"/>
                                </a:lnTo>
                                <a:lnTo>
                                  <a:pt x="4141203" y="9880"/>
                                </a:lnTo>
                                <a:close/>
                              </a:path>
                              <a:path w="4347845" h="366395">
                                <a:moveTo>
                                  <a:pt x="4157853" y="92341"/>
                                </a:moveTo>
                                <a:lnTo>
                                  <a:pt x="4138536" y="84505"/>
                                </a:lnTo>
                                <a:lnTo>
                                  <a:pt x="4137063" y="85318"/>
                                </a:lnTo>
                                <a:lnTo>
                                  <a:pt x="4135983" y="88633"/>
                                </a:lnTo>
                                <a:lnTo>
                                  <a:pt x="4136339" y="89382"/>
                                </a:lnTo>
                                <a:lnTo>
                                  <a:pt x="4139831" y="90538"/>
                                </a:lnTo>
                                <a:lnTo>
                                  <a:pt x="4142613" y="91592"/>
                                </a:lnTo>
                                <a:lnTo>
                                  <a:pt x="4145419" y="92583"/>
                                </a:lnTo>
                                <a:lnTo>
                                  <a:pt x="4148201" y="93599"/>
                                </a:lnTo>
                                <a:lnTo>
                                  <a:pt x="4151033" y="94526"/>
                                </a:lnTo>
                                <a:lnTo>
                                  <a:pt x="4153751" y="95707"/>
                                </a:lnTo>
                                <a:lnTo>
                                  <a:pt x="4155033" y="96240"/>
                                </a:lnTo>
                                <a:lnTo>
                                  <a:pt x="4156252" y="95707"/>
                                </a:lnTo>
                                <a:lnTo>
                                  <a:pt x="4156481" y="95707"/>
                                </a:lnTo>
                                <a:lnTo>
                                  <a:pt x="4157751" y="92583"/>
                                </a:lnTo>
                                <a:lnTo>
                                  <a:pt x="4157853" y="92341"/>
                                </a:lnTo>
                                <a:close/>
                              </a:path>
                              <a:path w="4347845" h="366395">
                                <a:moveTo>
                                  <a:pt x="4185158" y="20320"/>
                                </a:moveTo>
                                <a:lnTo>
                                  <a:pt x="4184878" y="19735"/>
                                </a:lnTo>
                                <a:lnTo>
                                  <a:pt x="4184777" y="19545"/>
                                </a:lnTo>
                                <a:lnTo>
                                  <a:pt x="4181119" y="18300"/>
                                </a:lnTo>
                                <a:lnTo>
                                  <a:pt x="4178109" y="17500"/>
                                </a:lnTo>
                                <a:lnTo>
                                  <a:pt x="4175137" y="16586"/>
                                </a:lnTo>
                                <a:lnTo>
                                  <a:pt x="4172140" y="15748"/>
                                </a:lnTo>
                                <a:lnTo>
                                  <a:pt x="4166095" y="14198"/>
                                </a:lnTo>
                                <a:lnTo>
                                  <a:pt x="4164673" y="13868"/>
                                </a:lnTo>
                                <a:lnTo>
                                  <a:pt x="4163250" y="14757"/>
                                </a:lnTo>
                                <a:lnTo>
                                  <a:pt x="4162602" y="17500"/>
                                </a:lnTo>
                                <a:lnTo>
                                  <a:pt x="4162450" y="18161"/>
                                </a:lnTo>
                                <a:lnTo>
                                  <a:pt x="4162526" y="18288"/>
                                </a:lnTo>
                                <a:lnTo>
                                  <a:pt x="4162882" y="18884"/>
                                </a:lnTo>
                                <a:lnTo>
                                  <a:pt x="4166565" y="19735"/>
                                </a:lnTo>
                                <a:lnTo>
                                  <a:pt x="4167403" y="19977"/>
                                </a:lnTo>
                                <a:lnTo>
                                  <a:pt x="4169524" y="20574"/>
                                </a:lnTo>
                                <a:lnTo>
                                  <a:pt x="4171708" y="21132"/>
                                </a:lnTo>
                                <a:lnTo>
                                  <a:pt x="4172458" y="21323"/>
                                </a:lnTo>
                                <a:lnTo>
                                  <a:pt x="4172978" y="21475"/>
                                </a:lnTo>
                                <a:lnTo>
                                  <a:pt x="4177106" y="22694"/>
                                </a:lnTo>
                                <a:lnTo>
                                  <a:pt x="4179278" y="23342"/>
                                </a:lnTo>
                                <a:lnTo>
                                  <a:pt x="4182376" y="24320"/>
                                </a:lnTo>
                                <a:lnTo>
                                  <a:pt x="4182580" y="24384"/>
                                </a:lnTo>
                                <a:lnTo>
                                  <a:pt x="4184053" y="23634"/>
                                </a:lnTo>
                                <a:lnTo>
                                  <a:pt x="4185081" y="20561"/>
                                </a:lnTo>
                                <a:lnTo>
                                  <a:pt x="4185158" y="20320"/>
                                </a:lnTo>
                                <a:close/>
                              </a:path>
                              <a:path w="4347845" h="366395">
                                <a:moveTo>
                                  <a:pt x="4197235" y="111645"/>
                                </a:moveTo>
                                <a:lnTo>
                                  <a:pt x="4197032" y="110832"/>
                                </a:lnTo>
                                <a:lnTo>
                                  <a:pt x="4192498" y="108165"/>
                                </a:lnTo>
                                <a:lnTo>
                                  <a:pt x="4191165" y="107442"/>
                                </a:lnTo>
                                <a:lnTo>
                                  <a:pt x="4189819" y="106768"/>
                                </a:lnTo>
                                <a:lnTo>
                                  <a:pt x="4188498" y="106057"/>
                                </a:lnTo>
                                <a:lnTo>
                                  <a:pt x="4180471" y="101841"/>
                                </a:lnTo>
                                <a:lnTo>
                                  <a:pt x="4179227" y="101168"/>
                                </a:lnTo>
                                <a:lnTo>
                                  <a:pt x="4177474" y="101841"/>
                                </a:lnTo>
                                <a:lnTo>
                                  <a:pt x="4177614" y="101841"/>
                                </a:lnTo>
                                <a:lnTo>
                                  <a:pt x="4176103" y="104914"/>
                                </a:lnTo>
                                <a:lnTo>
                                  <a:pt x="4176369" y="105714"/>
                                </a:lnTo>
                                <a:lnTo>
                                  <a:pt x="4177106" y="106057"/>
                                </a:lnTo>
                                <a:lnTo>
                                  <a:pt x="4190161" y="112864"/>
                                </a:lnTo>
                                <a:lnTo>
                                  <a:pt x="4192714" y="114427"/>
                                </a:lnTo>
                                <a:lnTo>
                                  <a:pt x="4193908" y="115125"/>
                                </a:lnTo>
                                <a:lnTo>
                                  <a:pt x="4195470" y="114668"/>
                                </a:lnTo>
                                <a:lnTo>
                                  <a:pt x="4197235" y="111645"/>
                                </a:lnTo>
                                <a:close/>
                              </a:path>
                              <a:path w="4347845" h="366395">
                                <a:moveTo>
                                  <a:pt x="4226877" y="37401"/>
                                </a:moveTo>
                                <a:lnTo>
                                  <a:pt x="4226801" y="37198"/>
                                </a:lnTo>
                                <a:lnTo>
                                  <a:pt x="4226598" y="36601"/>
                                </a:lnTo>
                                <a:lnTo>
                                  <a:pt x="4220235" y="33832"/>
                                </a:lnTo>
                                <a:lnTo>
                                  <a:pt x="4214634" y="31229"/>
                                </a:lnTo>
                                <a:lnTo>
                                  <a:pt x="4207573" y="28321"/>
                                </a:lnTo>
                                <a:lnTo>
                                  <a:pt x="4206024" y="28956"/>
                                </a:lnTo>
                                <a:lnTo>
                                  <a:pt x="4204678" y="32181"/>
                                </a:lnTo>
                                <a:lnTo>
                                  <a:pt x="4204982" y="32969"/>
                                </a:lnTo>
                                <a:lnTo>
                                  <a:pt x="4209910" y="35026"/>
                                </a:lnTo>
                                <a:lnTo>
                                  <a:pt x="4214177" y="36918"/>
                                </a:lnTo>
                                <a:lnTo>
                                  <a:pt x="4223880" y="41186"/>
                                </a:lnTo>
                                <a:lnTo>
                                  <a:pt x="4225442" y="40576"/>
                                </a:lnTo>
                                <a:lnTo>
                                  <a:pt x="4226877" y="37414"/>
                                </a:lnTo>
                                <a:close/>
                              </a:path>
                              <a:path w="4347845" h="366395">
                                <a:moveTo>
                                  <a:pt x="4233494" y="136334"/>
                                </a:moveTo>
                                <a:lnTo>
                                  <a:pt x="4233418" y="135496"/>
                                </a:lnTo>
                                <a:lnTo>
                                  <a:pt x="4232846" y="135051"/>
                                </a:lnTo>
                                <a:lnTo>
                                  <a:pt x="4228198" y="131178"/>
                                </a:lnTo>
                                <a:lnTo>
                                  <a:pt x="4223169" y="127825"/>
                                </a:lnTo>
                                <a:lnTo>
                                  <a:pt x="4217149" y="123405"/>
                                </a:lnTo>
                                <a:lnTo>
                                  <a:pt x="4215523" y="123748"/>
                                </a:lnTo>
                                <a:lnTo>
                                  <a:pt x="4213542" y="126657"/>
                                </a:lnTo>
                                <a:lnTo>
                                  <a:pt x="4213707" y="127457"/>
                                </a:lnTo>
                                <a:lnTo>
                                  <a:pt x="4225125" y="135674"/>
                                </a:lnTo>
                                <a:lnTo>
                                  <a:pt x="4229697" y="139293"/>
                                </a:lnTo>
                                <a:lnTo>
                                  <a:pt x="4231322" y="139065"/>
                                </a:lnTo>
                                <a:lnTo>
                                  <a:pt x="4233494" y="136334"/>
                                </a:lnTo>
                                <a:close/>
                              </a:path>
                              <a:path w="4347845" h="366395">
                                <a:moveTo>
                                  <a:pt x="4267390" y="56921"/>
                                </a:moveTo>
                                <a:lnTo>
                                  <a:pt x="4267124" y="56121"/>
                                </a:lnTo>
                                <a:lnTo>
                                  <a:pt x="4260926" y="53047"/>
                                </a:lnTo>
                                <a:lnTo>
                                  <a:pt x="4255440" y="50241"/>
                                </a:lnTo>
                                <a:lnTo>
                                  <a:pt x="4248556" y="46951"/>
                                </a:lnTo>
                                <a:lnTo>
                                  <a:pt x="4246981" y="47498"/>
                                </a:lnTo>
                                <a:lnTo>
                                  <a:pt x="4245457" y="50660"/>
                                </a:lnTo>
                                <a:lnTo>
                                  <a:pt x="4245724" y="51460"/>
                                </a:lnTo>
                                <a:lnTo>
                                  <a:pt x="4251947" y="54432"/>
                                </a:lnTo>
                                <a:lnTo>
                                  <a:pt x="4262945" y="59944"/>
                                </a:lnTo>
                                <a:lnTo>
                                  <a:pt x="4264241" y="60591"/>
                                </a:lnTo>
                                <a:lnTo>
                                  <a:pt x="4265422" y="60198"/>
                                </a:lnTo>
                                <a:lnTo>
                                  <a:pt x="4265828" y="60058"/>
                                </a:lnTo>
                                <a:lnTo>
                                  <a:pt x="4266857" y="57975"/>
                                </a:lnTo>
                                <a:lnTo>
                                  <a:pt x="4267390" y="56934"/>
                                </a:lnTo>
                                <a:close/>
                              </a:path>
                              <a:path w="4347845" h="366395">
                                <a:moveTo>
                                  <a:pt x="4307357" y="77431"/>
                                </a:moveTo>
                                <a:lnTo>
                                  <a:pt x="4307103" y="76619"/>
                                </a:lnTo>
                                <a:lnTo>
                                  <a:pt x="4288726" y="67132"/>
                                </a:lnTo>
                                <a:lnTo>
                                  <a:pt x="4287139" y="67640"/>
                                </a:lnTo>
                                <a:lnTo>
                                  <a:pt x="4285539" y="70764"/>
                                </a:lnTo>
                                <a:lnTo>
                                  <a:pt x="4285729" y="71386"/>
                                </a:lnTo>
                                <a:lnTo>
                                  <a:pt x="4285793" y="71577"/>
                                </a:lnTo>
                                <a:lnTo>
                                  <a:pt x="4298543" y="78155"/>
                                </a:lnTo>
                                <a:lnTo>
                                  <a:pt x="4304157" y="81051"/>
                                </a:lnTo>
                                <a:lnTo>
                                  <a:pt x="4305757" y="80543"/>
                                </a:lnTo>
                                <a:lnTo>
                                  <a:pt x="4307357" y="77431"/>
                                </a:lnTo>
                                <a:close/>
                              </a:path>
                              <a:path w="4347845" h="366395">
                                <a:moveTo>
                                  <a:pt x="4347337" y="97751"/>
                                </a:moveTo>
                                <a:lnTo>
                                  <a:pt x="4347070" y="96951"/>
                                </a:lnTo>
                                <a:lnTo>
                                  <a:pt x="4340885" y="93916"/>
                                </a:lnTo>
                                <a:lnTo>
                                  <a:pt x="4328630" y="87680"/>
                                </a:lnTo>
                                <a:lnTo>
                                  <a:pt x="4327042" y="88201"/>
                                </a:lnTo>
                                <a:lnTo>
                                  <a:pt x="4325455" y="91313"/>
                                </a:lnTo>
                                <a:lnTo>
                                  <a:pt x="4325709" y="92125"/>
                                </a:lnTo>
                                <a:lnTo>
                                  <a:pt x="4337380" y="98069"/>
                                </a:lnTo>
                                <a:lnTo>
                                  <a:pt x="4339768" y="99250"/>
                                </a:lnTo>
                                <a:lnTo>
                                  <a:pt x="4344213" y="101434"/>
                                </a:lnTo>
                                <a:lnTo>
                                  <a:pt x="4345800" y="100888"/>
                                </a:lnTo>
                                <a:lnTo>
                                  <a:pt x="4346816" y="98793"/>
                                </a:lnTo>
                                <a:lnTo>
                                  <a:pt x="4347337" y="97764"/>
                                </a:lnTo>
                                <a:close/>
                              </a:path>
                            </a:pathLst>
                          </a:custGeom>
                          <a:solidFill>
                            <a:srgbClr val="0EB1CA"/>
                          </a:solidFill>
                        </wps:spPr>
                        <wps:bodyPr wrap="square" lIns="0" tIns="0" rIns="0" bIns="0" rtlCol="0">
                          <a:prstTxWarp prst="textNoShape">
                            <a:avLst/>
                          </a:prstTxWarp>
                          <a:noAutofit/>
                        </wps:bodyPr>
                      </wps:wsp>
                      <wps:wsp>
                        <wps:cNvPr id="136" name="Graphic 136"/>
                        <wps:cNvSpPr/>
                        <wps:spPr>
                          <a:xfrm>
                            <a:off x="1254709" y="1144434"/>
                            <a:ext cx="2979420" cy="159385"/>
                          </a:xfrm>
                          <a:custGeom>
                            <a:avLst/>
                            <a:gdLst/>
                            <a:ahLst/>
                            <a:cxnLst/>
                            <a:rect l="l" t="t" r="r" b="b"/>
                            <a:pathLst>
                              <a:path w="2979420" h="15938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2979420" h="15938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2979420" h="15938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2979420" h="15938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2979420" h="15938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2979420" h="15938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2979420" h="159385">
                                <a:moveTo>
                                  <a:pt x="278599" y="14109"/>
                                </a:moveTo>
                                <a:lnTo>
                                  <a:pt x="278053" y="10655"/>
                                </a:lnTo>
                                <a:lnTo>
                                  <a:pt x="277355" y="10147"/>
                                </a:lnTo>
                                <a:lnTo>
                                  <a:pt x="262902" y="12509"/>
                                </a:lnTo>
                                <a:lnTo>
                                  <a:pt x="256908" y="13639"/>
                                </a:lnTo>
                                <a:lnTo>
                                  <a:pt x="255981" y="15036"/>
                                </a:lnTo>
                                <a:lnTo>
                                  <a:pt x="256616" y="18465"/>
                                </a:lnTo>
                                <a:lnTo>
                                  <a:pt x="257314" y="18948"/>
                                </a:lnTo>
                                <a:lnTo>
                                  <a:pt x="258038" y="18808"/>
                                </a:lnTo>
                                <a:lnTo>
                                  <a:pt x="264058" y="17564"/>
                                </a:lnTo>
                                <a:lnTo>
                                  <a:pt x="270154" y="16713"/>
                                </a:lnTo>
                                <a:lnTo>
                                  <a:pt x="277634" y="15468"/>
                                </a:lnTo>
                                <a:lnTo>
                                  <a:pt x="278599" y="14109"/>
                                </a:lnTo>
                                <a:close/>
                              </a:path>
                              <a:path w="2979420" h="15938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2979420" h="15938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400"/>
                                </a:lnTo>
                                <a:lnTo>
                                  <a:pt x="366585" y="6172"/>
                                </a:lnTo>
                                <a:lnTo>
                                  <a:pt x="367703" y="4940"/>
                                </a:lnTo>
                                <a:close/>
                              </a:path>
                              <a:path w="2979420" h="15938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2979420" h="15938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2979420" h="15938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2979420" h="15938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2979420" h="15938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2979420" h="15938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2979420" h="15938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2979420" h="15938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2979420" h="15938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2979420" h="15938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2979420" h="15938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2979420" h="15938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2979420" h="15938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2979420" h="15938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2979420" h="15938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2979420" h="15938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2979420" h="159385">
                                <a:moveTo>
                                  <a:pt x="1042517" y="89471"/>
                                </a:moveTo>
                                <a:lnTo>
                                  <a:pt x="1041387" y="86144"/>
                                </a:lnTo>
                                <a:lnTo>
                                  <a:pt x="1040625" y="85763"/>
                                </a:lnTo>
                                <a:lnTo>
                                  <a:pt x="1039926" y="85979"/>
                                </a:lnTo>
                                <a:lnTo>
                                  <a:pt x="1037082" y="86982"/>
                                </a:lnTo>
                                <a:lnTo>
                                  <a:pt x="1034275" y="88087"/>
                                </a:lnTo>
                                <a:lnTo>
                                  <a:pt x="1028623" y="90208"/>
                                </a:lnTo>
                                <a:lnTo>
                                  <a:pt x="1025766" y="91198"/>
                                </a:lnTo>
                                <a:lnTo>
                                  <a:pt x="1023010" y="92456"/>
                                </a:lnTo>
                                <a:lnTo>
                                  <a:pt x="1021702" y="93002"/>
                                </a:lnTo>
                                <a:lnTo>
                                  <a:pt x="1021118" y="94551"/>
                                </a:lnTo>
                                <a:lnTo>
                                  <a:pt x="1022184" y="97078"/>
                                </a:lnTo>
                                <a:lnTo>
                                  <a:pt x="1022477" y="97764"/>
                                </a:lnTo>
                                <a:lnTo>
                                  <a:pt x="1023251" y="98094"/>
                                </a:lnTo>
                                <a:lnTo>
                                  <a:pt x="1028001" y="96062"/>
                                </a:lnTo>
                                <a:lnTo>
                                  <a:pt x="1041819" y="90893"/>
                                </a:lnTo>
                                <a:lnTo>
                                  <a:pt x="1042517" y="89471"/>
                                </a:lnTo>
                                <a:close/>
                              </a:path>
                              <a:path w="2979420" h="15938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49" y="30784"/>
                                </a:lnTo>
                                <a:lnTo>
                                  <a:pt x="1060107" y="29743"/>
                                </a:lnTo>
                                <a:lnTo>
                                  <a:pt x="1061466" y="29286"/>
                                </a:lnTo>
                                <a:lnTo>
                                  <a:pt x="1062202" y="27813"/>
                                </a:lnTo>
                                <a:close/>
                              </a:path>
                              <a:path w="2979420" h="15938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2979420" h="15938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2979420" h="15938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2979420" h="15938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2979420" h="15938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2979420" h="15938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90"/>
                                </a:lnTo>
                                <a:lnTo>
                                  <a:pt x="1194460" y="9334"/>
                                </a:lnTo>
                                <a:lnTo>
                                  <a:pt x="1194562" y="5854"/>
                                </a:lnTo>
                                <a:close/>
                              </a:path>
                              <a:path w="2979420" h="15938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2979420" h="15938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2979420" h="15938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2979420" h="15938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48"/>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2979420" h="15938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2979420" h="159385">
                                <a:moveTo>
                                  <a:pt x="1325181" y="37401"/>
                                </a:moveTo>
                                <a:lnTo>
                                  <a:pt x="1324902" y="36588"/>
                                </a:lnTo>
                                <a:lnTo>
                                  <a:pt x="1318539" y="33820"/>
                                </a:lnTo>
                                <a:lnTo>
                                  <a:pt x="1312938" y="31216"/>
                                </a:lnTo>
                                <a:lnTo>
                                  <a:pt x="1305877" y="28308"/>
                                </a:lnTo>
                                <a:lnTo>
                                  <a:pt x="1304328" y="28943"/>
                                </a:lnTo>
                                <a:lnTo>
                                  <a:pt x="1302981" y="32169"/>
                                </a:lnTo>
                                <a:lnTo>
                                  <a:pt x="1303299" y="32956"/>
                                </a:lnTo>
                                <a:lnTo>
                                  <a:pt x="1308227" y="35013"/>
                                </a:lnTo>
                                <a:lnTo>
                                  <a:pt x="1322184" y="41173"/>
                                </a:lnTo>
                                <a:lnTo>
                                  <a:pt x="1323746" y="40563"/>
                                </a:lnTo>
                                <a:lnTo>
                                  <a:pt x="1325181" y="37401"/>
                                </a:lnTo>
                                <a:close/>
                              </a:path>
                              <a:path w="2979420" h="159385">
                                <a:moveTo>
                                  <a:pt x="1331810" y="136321"/>
                                </a:moveTo>
                                <a:lnTo>
                                  <a:pt x="1331734" y="135483"/>
                                </a:lnTo>
                                <a:lnTo>
                                  <a:pt x="1331163" y="135039"/>
                                </a:lnTo>
                                <a:lnTo>
                                  <a:pt x="1326515" y="131165"/>
                                </a:lnTo>
                                <a:lnTo>
                                  <a:pt x="1321473" y="127812"/>
                                </a:lnTo>
                                <a:lnTo>
                                  <a:pt x="1315466" y="123405"/>
                                </a:lnTo>
                                <a:lnTo>
                                  <a:pt x="1313840" y="123736"/>
                                </a:lnTo>
                                <a:lnTo>
                                  <a:pt x="1313014" y="124955"/>
                                </a:lnTo>
                                <a:lnTo>
                                  <a:pt x="1311859" y="126644"/>
                                </a:lnTo>
                                <a:lnTo>
                                  <a:pt x="1312024" y="127444"/>
                                </a:lnTo>
                                <a:lnTo>
                                  <a:pt x="1323441" y="135661"/>
                                </a:lnTo>
                                <a:lnTo>
                                  <a:pt x="1328013" y="139280"/>
                                </a:lnTo>
                                <a:lnTo>
                                  <a:pt x="1329639" y="139052"/>
                                </a:lnTo>
                                <a:lnTo>
                                  <a:pt x="1331810" y="136321"/>
                                </a:lnTo>
                                <a:close/>
                              </a:path>
                              <a:path w="2979420" h="159385">
                                <a:moveTo>
                                  <a:pt x="1365707" y="56921"/>
                                </a:moveTo>
                                <a:lnTo>
                                  <a:pt x="1365440" y="56108"/>
                                </a:lnTo>
                                <a:lnTo>
                                  <a:pt x="1359242" y="53035"/>
                                </a:lnTo>
                                <a:lnTo>
                                  <a:pt x="1353743" y="50241"/>
                                </a:lnTo>
                                <a:lnTo>
                                  <a:pt x="1346860" y="46951"/>
                                </a:lnTo>
                                <a:lnTo>
                                  <a:pt x="1345298" y="47498"/>
                                </a:lnTo>
                                <a:lnTo>
                                  <a:pt x="1343761" y="50660"/>
                                </a:lnTo>
                                <a:lnTo>
                                  <a:pt x="1344041" y="51460"/>
                                </a:lnTo>
                                <a:lnTo>
                                  <a:pt x="1350251" y="54432"/>
                                </a:lnTo>
                                <a:lnTo>
                                  <a:pt x="1361262" y="59944"/>
                                </a:lnTo>
                                <a:lnTo>
                                  <a:pt x="1362544" y="60579"/>
                                </a:lnTo>
                                <a:lnTo>
                                  <a:pt x="1364132" y="60045"/>
                                </a:lnTo>
                                <a:lnTo>
                                  <a:pt x="1365707" y="56921"/>
                                </a:lnTo>
                                <a:close/>
                              </a:path>
                              <a:path w="2979420" h="159385">
                                <a:moveTo>
                                  <a:pt x="1405661" y="77419"/>
                                </a:moveTo>
                                <a:lnTo>
                                  <a:pt x="1405407" y="76606"/>
                                </a:lnTo>
                                <a:lnTo>
                                  <a:pt x="1387030" y="67119"/>
                                </a:lnTo>
                                <a:lnTo>
                                  <a:pt x="1385455" y="67640"/>
                                </a:lnTo>
                                <a:lnTo>
                                  <a:pt x="1383842" y="70739"/>
                                </a:lnTo>
                                <a:lnTo>
                                  <a:pt x="1384096" y="71551"/>
                                </a:lnTo>
                                <a:lnTo>
                                  <a:pt x="1401191" y="80378"/>
                                </a:lnTo>
                                <a:lnTo>
                                  <a:pt x="1402473" y="81038"/>
                                </a:lnTo>
                                <a:lnTo>
                                  <a:pt x="1404061" y="80530"/>
                                </a:lnTo>
                                <a:lnTo>
                                  <a:pt x="1405661" y="77419"/>
                                </a:lnTo>
                                <a:close/>
                              </a:path>
                              <a:path w="2979420" h="159385">
                                <a:moveTo>
                                  <a:pt x="1445653" y="97751"/>
                                </a:moveTo>
                                <a:lnTo>
                                  <a:pt x="1445399" y="96939"/>
                                </a:lnTo>
                                <a:lnTo>
                                  <a:pt x="1439202" y="93903"/>
                                </a:lnTo>
                                <a:lnTo>
                                  <a:pt x="1426946" y="87680"/>
                                </a:lnTo>
                                <a:lnTo>
                                  <a:pt x="1425359" y="88201"/>
                                </a:lnTo>
                                <a:lnTo>
                                  <a:pt x="1423771" y="91313"/>
                                </a:lnTo>
                                <a:lnTo>
                                  <a:pt x="1424025" y="92125"/>
                                </a:lnTo>
                                <a:lnTo>
                                  <a:pt x="1435696" y="98069"/>
                                </a:lnTo>
                                <a:lnTo>
                                  <a:pt x="1441234" y="100787"/>
                                </a:lnTo>
                                <a:lnTo>
                                  <a:pt x="1442529" y="101434"/>
                                </a:lnTo>
                                <a:lnTo>
                                  <a:pt x="1444117" y="100901"/>
                                </a:lnTo>
                                <a:lnTo>
                                  <a:pt x="1445653" y="97751"/>
                                </a:lnTo>
                                <a:close/>
                              </a:path>
                              <a:path w="2979420" h="159385">
                                <a:moveTo>
                                  <a:pt x="1527771" y="133311"/>
                                </a:moveTo>
                                <a:lnTo>
                                  <a:pt x="1527416" y="132537"/>
                                </a:lnTo>
                                <a:lnTo>
                                  <a:pt x="1520939" y="130263"/>
                                </a:lnTo>
                                <a:lnTo>
                                  <a:pt x="1515237" y="127990"/>
                                </a:lnTo>
                                <a:lnTo>
                                  <a:pt x="1508137" y="125336"/>
                                </a:lnTo>
                                <a:lnTo>
                                  <a:pt x="1506639" y="125971"/>
                                </a:lnTo>
                                <a:lnTo>
                                  <a:pt x="1505331" y="129222"/>
                                </a:lnTo>
                                <a:lnTo>
                                  <a:pt x="1505673" y="130022"/>
                                </a:lnTo>
                                <a:lnTo>
                                  <a:pt x="1506359" y="130302"/>
                                </a:lnTo>
                                <a:lnTo>
                                  <a:pt x="1517916" y="134734"/>
                                </a:lnTo>
                                <a:lnTo>
                                  <a:pt x="1525117" y="137337"/>
                                </a:lnTo>
                                <a:lnTo>
                                  <a:pt x="1526628" y="136601"/>
                                </a:lnTo>
                                <a:lnTo>
                                  <a:pt x="1527771" y="133311"/>
                                </a:lnTo>
                                <a:close/>
                              </a:path>
                              <a:path w="2979420" h="159385">
                                <a:moveTo>
                                  <a:pt x="1570647" y="145719"/>
                                </a:moveTo>
                                <a:lnTo>
                                  <a:pt x="1570202" y="144995"/>
                                </a:lnTo>
                                <a:lnTo>
                                  <a:pt x="1560563" y="142646"/>
                                </a:lnTo>
                                <a:lnTo>
                                  <a:pt x="1557616" y="141846"/>
                                </a:lnTo>
                                <a:lnTo>
                                  <a:pt x="1554645" y="141097"/>
                                </a:lnTo>
                                <a:lnTo>
                                  <a:pt x="1550327" y="139839"/>
                                </a:lnTo>
                                <a:lnTo>
                                  <a:pt x="1548879" y="140652"/>
                                </a:lnTo>
                                <a:lnTo>
                                  <a:pt x="1548472" y="142062"/>
                                </a:lnTo>
                                <a:lnTo>
                                  <a:pt x="1547901" y="144018"/>
                                </a:lnTo>
                                <a:lnTo>
                                  <a:pt x="1548307" y="144767"/>
                                </a:lnTo>
                                <a:lnTo>
                                  <a:pt x="1554988" y="146697"/>
                                </a:lnTo>
                                <a:lnTo>
                                  <a:pt x="1561007" y="148234"/>
                                </a:lnTo>
                                <a:lnTo>
                                  <a:pt x="1568450" y="150050"/>
                                </a:lnTo>
                                <a:lnTo>
                                  <a:pt x="1569872" y="149123"/>
                                </a:lnTo>
                                <a:lnTo>
                                  <a:pt x="1570647" y="145719"/>
                                </a:lnTo>
                                <a:close/>
                              </a:path>
                              <a:path w="2979420" h="159385">
                                <a:moveTo>
                                  <a:pt x="1614665" y="152996"/>
                                </a:moveTo>
                                <a:lnTo>
                                  <a:pt x="1614144" y="152323"/>
                                </a:lnTo>
                                <a:lnTo>
                                  <a:pt x="1607337" y="151599"/>
                                </a:lnTo>
                                <a:lnTo>
                                  <a:pt x="1601266" y="150799"/>
                                </a:lnTo>
                                <a:lnTo>
                                  <a:pt x="1593799" y="149644"/>
                                </a:lnTo>
                                <a:lnTo>
                                  <a:pt x="1592465" y="150634"/>
                                </a:lnTo>
                                <a:lnTo>
                                  <a:pt x="1591881" y="154076"/>
                                </a:lnTo>
                                <a:lnTo>
                                  <a:pt x="1613039" y="157530"/>
                                </a:lnTo>
                                <a:lnTo>
                                  <a:pt x="1614322" y="156476"/>
                                </a:lnTo>
                                <a:lnTo>
                                  <a:pt x="1614665" y="152996"/>
                                </a:lnTo>
                                <a:close/>
                              </a:path>
                              <a:path w="2979420" h="159385">
                                <a:moveTo>
                                  <a:pt x="1659394" y="157581"/>
                                </a:moveTo>
                                <a:lnTo>
                                  <a:pt x="1659280" y="156133"/>
                                </a:lnTo>
                                <a:lnTo>
                                  <a:pt x="1659229" y="154114"/>
                                </a:lnTo>
                                <a:lnTo>
                                  <a:pt x="1658594" y="153543"/>
                                </a:lnTo>
                                <a:lnTo>
                                  <a:pt x="1657845" y="153606"/>
                                </a:lnTo>
                                <a:lnTo>
                                  <a:pt x="1652485" y="153835"/>
                                </a:lnTo>
                                <a:lnTo>
                                  <a:pt x="1647190" y="153949"/>
                                </a:lnTo>
                                <a:lnTo>
                                  <a:pt x="1639531" y="153885"/>
                                </a:lnTo>
                                <a:lnTo>
                                  <a:pt x="1638084" y="153835"/>
                                </a:lnTo>
                                <a:lnTo>
                                  <a:pt x="1636877" y="154978"/>
                                </a:lnTo>
                                <a:lnTo>
                                  <a:pt x="1636877" y="156425"/>
                                </a:lnTo>
                                <a:lnTo>
                                  <a:pt x="1636826" y="158496"/>
                                </a:lnTo>
                                <a:lnTo>
                                  <a:pt x="1637398" y="159067"/>
                                </a:lnTo>
                                <a:lnTo>
                                  <a:pt x="1638147" y="159131"/>
                                </a:lnTo>
                                <a:lnTo>
                                  <a:pt x="1641259" y="159194"/>
                                </a:lnTo>
                                <a:lnTo>
                                  <a:pt x="1647482" y="159194"/>
                                </a:lnTo>
                                <a:lnTo>
                                  <a:pt x="1648282" y="159131"/>
                                </a:lnTo>
                                <a:lnTo>
                                  <a:pt x="1649895" y="159131"/>
                                </a:lnTo>
                                <a:lnTo>
                                  <a:pt x="1654505" y="159016"/>
                                </a:lnTo>
                                <a:lnTo>
                                  <a:pt x="1658251" y="158838"/>
                                </a:lnTo>
                                <a:lnTo>
                                  <a:pt x="1659394" y="157581"/>
                                </a:lnTo>
                                <a:close/>
                              </a:path>
                              <a:path w="2979420" h="159385">
                                <a:moveTo>
                                  <a:pt x="1668678" y="56934"/>
                                </a:moveTo>
                                <a:lnTo>
                                  <a:pt x="1667294" y="53721"/>
                                </a:lnTo>
                                <a:lnTo>
                                  <a:pt x="1666494" y="53403"/>
                                </a:lnTo>
                                <a:lnTo>
                                  <a:pt x="1657299" y="57327"/>
                                </a:lnTo>
                                <a:lnTo>
                                  <a:pt x="1647545" y="61772"/>
                                </a:lnTo>
                                <a:lnTo>
                                  <a:pt x="1646974" y="63347"/>
                                </a:lnTo>
                                <a:lnTo>
                                  <a:pt x="1648104" y="65849"/>
                                </a:lnTo>
                                <a:lnTo>
                                  <a:pt x="1648421" y="66522"/>
                                </a:lnTo>
                                <a:lnTo>
                                  <a:pt x="1649209" y="66840"/>
                                </a:lnTo>
                                <a:lnTo>
                                  <a:pt x="1661071" y="61429"/>
                                </a:lnTo>
                                <a:lnTo>
                                  <a:pt x="1663928" y="60274"/>
                                </a:lnTo>
                                <a:lnTo>
                                  <a:pt x="1668081" y="58483"/>
                                </a:lnTo>
                                <a:lnTo>
                                  <a:pt x="1668678" y="56934"/>
                                </a:lnTo>
                                <a:close/>
                              </a:path>
                              <a:path w="2979420" h="159385">
                                <a:moveTo>
                                  <a:pt x="1704035" y="151130"/>
                                </a:moveTo>
                                <a:lnTo>
                                  <a:pt x="1703197" y="147739"/>
                                </a:lnTo>
                                <a:lnTo>
                                  <a:pt x="1702473" y="147294"/>
                                </a:lnTo>
                                <a:lnTo>
                                  <a:pt x="1698802" y="148170"/>
                                </a:lnTo>
                                <a:lnTo>
                                  <a:pt x="1692846" y="149415"/>
                                </a:lnTo>
                                <a:lnTo>
                                  <a:pt x="1689836" y="149936"/>
                                </a:lnTo>
                                <a:lnTo>
                                  <a:pt x="1686852" y="150558"/>
                                </a:lnTo>
                                <a:lnTo>
                                  <a:pt x="1682432" y="151180"/>
                                </a:lnTo>
                                <a:lnTo>
                                  <a:pt x="1681441" y="152527"/>
                                </a:lnTo>
                                <a:lnTo>
                                  <a:pt x="1681937" y="155981"/>
                                </a:lnTo>
                                <a:lnTo>
                                  <a:pt x="1682623" y="156502"/>
                                </a:lnTo>
                                <a:lnTo>
                                  <a:pt x="1683359" y="156387"/>
                                </a:lnTo>
                                <a:lnTo>
                                  <a:pt x="1689531" y="155511"/>
                                </a:lnTo>
                                <a:lnTo>
                                  <a:pt x="1695653" y="154279"/>
                                </a:lnTo>
                                <a:lnTo>
                                  <a:pt x="1703171" y="152590"/>
                                </a:lnTo>
                                <a:lnTo>
                                  <a:pt x="1704035" y="151130"/>
                                </a:lnTo>
                                <a:close/>
                              </a:path>
                              <a:path w="2979420" h="159385">
                                <a:moveTo>
                                  <a:pt x="1746415" y="135661"/>
                                </a:moveTo>
                                <a:lnTo>
                                  <a:pt x="1744827" y="132524"/>
                                </a:lnTo>
                                <a:lnTo>
                                  <a:pt x="1744040" y="132283"/>
                                </a:lnTo>
                                <a:lnTo>
                                  <a:pt x="1737906" y="135204"/>
                                </a:lnTo>
                                <a:lnTo>
                                  <a:pt x="1732368" y="137718"/>
                                </a:lnTo>
                                <a:lnTo>
                                  <a:pt x="1725320" y="140322"/>
                                </a:lnTo>
                                <a:lnTo>
                                  <a:pt x="1724647" y="141846"/>
                                </a:lnTo>
                                <a:lnTo>
                                  <a:pt x="1725587" y="144424"/>
                                </a:lnTo>
                                <a:lnTo>
                                  <a:pt x="1725841" y="145122"/>
                                </a:lnTo>
                                <a:lnTo>
                                  <a:pt x="1726615" y="145491"/>
                                </a:lnTo>
                                <a:lnTo>
                                  <a:pt x="1731708" y="143573"/>
                                </a:lnTo>
                                <a:lnTo>
                                  <a:pt x="1736026" y="141744"/>
                                </a:lnTo>
                                <a:lnTo>
                                  <a:pt x="1738922" y="140576"/>
                                </a:lnTo>
                                <a:lnTo>
                                  <a:pt x="1741728" y="139192"/>
                                </a:lnTo>
                                <a:lnTo>
                                  <a:pt x="1745894" y="137261"/>
                                </a:lnTo>
                                <a:lnTo>
                                  <a:pt x="1746415" y="135661"/>
                                </a:lnTo>
                                <a:close/>
                              </a:path>
                              <a:path w="2979420" h="159385">
                                <a:moveTo>
                                  <a:pt x="1779473" y="107353"/>
                                </a:moveTo>
                                <a:lnTo>
                                  <a:pt x="1777187" y="104736"/>
                                </a:lnTo>
                                <a:lnTo>
                                  <a:pt x="1776310" y="104660"/>
                                </a:lnTo>
                                <a:lnTo>
                                  <a:pt x="1766455" y="113652"/>
                                </a:lnTo>
                                <a:lnTo>
                                  <a:pt x="1764233" y="115874"/>
                                </a:lnTo>
                                <a:lnTo>
                                  <a:pt x="1760893" y="119087"/>
                                </a:lnTo>
                                <a:lnTo>
                                  <a:pt x="1760880" y="120738"/>
                                </a:lnTo>
                                <a:lnTo>
                                  <a:pt x="1762823" y="122694"/>
                                </a:lnTo>
                                <a:lnTo>
                                  <a:pt x="1763344" y="123215"/>
                                </a:lnTo>
                                <a:lnTo>
                                  <a:pt x="1764207" y="123228"/>
                                </a:lnTo>
                                <a:lnTo>
                                  <a:pt x="1771421" y="116255"/>
                                </a:lnTo>
                                <a:lnTo>
                                  <a:pt x="1779371" y="109029"/>
                                </a:lnTo>
                                <a:lnTo>
                                  <a:pt x="1779473" y="107353"/>
                                </a:lnTo>
                                <a:close/>
                              </a:path>
                              <a:path w="2979420" h="159385">
                                <a:moveTo>
                                  <a:pt x="1815579" y="80098"/>
                                </a:moveTo>
                                <a:lnTo>
                                  <a:pt x="1813674" y="77165"/>
                                </a:lnTo>
                                <a:lnTo>
                                  <a:pt x="1812823" y="76987"/>
                                </a:lnTo>
                                <a:lnTo>
                                  <a:pt x="1806956" y="80899"/>
                                </a:lnTo>
                                <a:lnTo>
                                  <a:pt x="1801749" y="84429"/>
                                </a:lnTo>
                                <a:lnTo>
                                  <a:pt x="1795538" y="89103"/>
                                </a:lnTo>
                                <a:lnTo>
                                  <a:pt x="1795284" y="90766"/>
                                </a:lnTo>
                                <a:lnTo>
                                  <a:pt x="1796948" y="92951"/>
                                </a:lnTo>
                                <a:lnTo>
                                  <a:pt x="1797405" y="93548"/>
                                </a:lnTo>
                                <a:lnTo>
                                  <a:pt x="1798256" y="93675"/>
                                </a:lnTo>
                                <a:lnTo>
                                  <a:pt x="1801355" y="91414"/>
                                </a:lnTo>
                                <a:lnTo>
                                  <a:pt x="1803819" y="89522"/>
                                </a:lnTo>
                                <a:lnTo>
                                  <a:pt x="1806346" y="87744"/>
                                </a:lnTo>
                                <a:lnTo>
                                  <a:pt x="1814017" y="82499"/>
                                </a:lnTo>
                                <a:lnTo>
                                  <a:pt x="1815236" y="81711"/>
                                </a:lnTo>
                                <a:lnTo>
                                  <a:pt x="1815579" y="80098"/>
                                </a:lnTo>
                                <a:close/>
                              </a:path>
                              <a:path w="2979420" h="159385">
                                <a:moveTo>
                                  <a:pt x="1855241" y="58381"/>
                                </a:moveTo>
                                <a:lnTo>
                                  <a:pt x="1853793" y="55206"/>
                                </a:lnTo>
                                <a:lnTo>
                                  <a:pt x="1852993" y="54902"/>
                                </a:lnTo>
                                <a:lnTo>
                                  <a:pt x="1850872" y="55880"/>
                                </a:lnTo>
                                <a:lnTo>
                                  <a:pt x="1849424" y="56489"/>
                                </a:lnTo>
                                <a:lnTo>
                                  <a:pt x="1839544" y="61379"/>
                                </a:lnTo>
                                <a:lnTo>
                                  <a:pt x="1838147" y="62103"/>
                                </a:lnTo>
                                <a:lnTo>
                                  <a:pt x="1834070" y="64325"/>
                                </a:lnTo>
                                <a:lnTo>
                                  <a:pt x="1833600" y="65925"/>
                                </a:lnTo>
                                <a:lnTo>
                                  <a:pt x="1834299" y="67208"/>
                                </a:lnTo>
                                <a:lnTo>
                                  <a:pt x="1835277" y="68986"/>
                                </a:lnTo>
                                <a:lnTo>
                                  <a:pt x="1836102" y="69240"/>
                                </a:lnTo>
                                <a:lnTo>
                                  <a:pt x="1842185" y="65925"/>
                                </a:lnTo>
                                <a:lnTo>
                                  <a:pt x="1847761" y="63233"/>
                                </a:lnTo>
                                <a:lnTo>
                                  <a:pt x="1850491" y="61772"/>
                                </a:lnTo>
                                <a:lnTo>
                                  <a:pt x="1853336" y="60553"/>
                                </a:lnTo>
                                <a:lnTo>
                                  <a:pt x="1854657" y="59944"/>
                                </a:lnTo>
                                <a:lnTo>
                                  <a:pt x="1855241" y="58381"/>
                                </a:lnTo>
                                <a:close/>
                              </a:path>
                              <a:path w="2979420" h="159385">
                                <a:moveTo>
                                  <a:pt x="1897786" y="43103"/>
                                </a:moveTo>
                                <a:lnTo>
                                  <a:pt x="1896872" y="39725"/>
                                </a:lnTo>
                                <a:lnTo>
                                  <a:pt x="1896122" y="39306"/>
                                </a:lnTo>
                                <a:lnTo>
                                  <a:pt x="1892376" y="40411"/>
                                </a:lnTo>
                                <a:lnTo>
                                  <a:pt x="1889315" y="41173"/>
                                </a:lnTo>
                                <a:lnTo>
                                  <a:pt x="1883321" y="43141"/>
                                </a:lnTo>
                                <a:lnTo>
                                  <a:pt x="1880311" y="44081"/>
                                </a:lnTo>
                                <a:lnTo>
                                  <a:pt x="1875942" y="45618"/>
                                </a:lnTo>
                                <a:lnTo>
                                  <a:pt x="1875218" y="47142"/>
                                </a:lnTo>
                                <a:lnTo>
                                  <a:pt x="1875713" y="48514"/>
                                </a:lnTo>
                                <a:lnTo>
                                  <a:pt x="1876399" y="50431"/>
                                </a:lnTo>
                                <a:lnTo>
                                  <a:pt x="1877174" y="50800"/>
                                </a:lnTo>
                                <a:lnTo>
                                  <a:pt x="1883714" y="48501"/>
                                </a:lnTo>
                                <a:lnTo>
                                  <a:pt x="1889594" y="46570"/>
                                </a:lnTo>
                                <a:lnTo>
                                  <a:pt x="1896948" y="44564"/>
                                </a:lnTo>
                                <a:lnTo>
                                  <a:pt x="1897786" y="43103"/>
                                </a:lnTo>
                                <a:close/>
                              </a:path>
                              <a:path w="2979420" h="159385">
                                <a:moveTo>
                                  <a:pt x="1942249" y="35140"/>
                                </a:moveTo>
                                <a:lnTo>
                                  <a:pt x="1941931" y="31661"/>
                                </a:lnTo>
                                <a:lnTo>
                                  <a:pt x="1941258" y="31102"/>
                                </a:lnTo>
                                <a:lnTo>
                                  <a:pt x="1934235" y="31826"/>
                                </a:lnTo>
                                <a:lnTo>
                                  <a:pt x="1927974" y="32600"/>
                                </a:lnTo>
                                <a:lnTo>
                                  <a:pt x="1920290" y="33921"/>
                                </a:lnTo>
                                <a:lnTo>
                                  <a:pt x="1919325" y="35280"/>
                                </a:lnTo>
                                <a:lnTo>
                                  <a:pt x="1919579" y="36715"/>
                                </a:lnTo>
                                <a:lnTo>
                                  <a:pt x="1919947" y="38722"/>
                                </a:lnTo>
                                <a:lnTo>
                                  <a:pt x="1920646" y="39217"/>
                                </a:lnTo>
                                <a:lnTo>
                                  <a:pt x="1924431" y="38633"/>
                                </a:lnTo>
                                <a:lnTo>
                                  <a:pt x="1927479" y="38087"/>
                                </a:lnTo>
                                <a:lnTo>
                                  <a:pt x="1930527" y="37655"/>
                                </a:lnTo>
                                <a:lnTo>
                                  <a:pt x="1939747" y="36525"/>
                                </a:lnTo>
                                <a:lnTo>
                                  <a:pt x="1941182" y="36410"/>
                                </a:lnTo>
                                <a:lnTo>
                                  <a:pt x="1942249" y="35140"/>
                                </a:lnTo>
                                <a:close/>
                              </a:path>
                              <a:path w="2979420" h="159385">
                                <a:moveTo>
                                  <a:pt x="1987727" y="31496"/>
                                </a:moveTo>
                                <a:lnTo>
                                  <a:pt x="1987156" y="30848"/>
                                </a:lnTo>
                                <a:lnTo>
                                  <a:pt x="1981682" y="30403"/>
                                </a:lnTo>
                                <a:lnTo>
                                  <a:pt x="1980120" y="30314"/>
                                </a:lnTo>
                                <a:lnTo>
                                  <a:pt x="1973808" y="30099"/>
                                </a:lnTo>
                                <a:lnTo>
                                  <a:pt x="1970659" y="29908"/>
                                </a:lnTo>
                                <a:lnTo>
                                  <a:pt x="1966023" y="29972"/>
                                </a:lnTo>
                                <a:lnTo>
                                  <a:pt x="1964817" y="31153"/>
                                </a:lnTo>
                                <a:lnTo>
                                  <a:pt x="1964829" y="32613"/>
                                </a:lnTo>
                                <a:lnTo>
                                  <a:pt x="1964829" y="34658"/>
                                </a:lnTo>
                                <a:lnTo>
                                  <a:pt x="1965439" y="35255"/>
                                </a:lnTo>
                                <a:lnTo>
                                  <a:pt x="1970824" y="35255"/>
                                </a:lnTo>
                                <a:lnTo>
                                  <a:pt x="1981631" y="35674"/>
                                </a:lnTo>
                                <a:lnTo>
                                  <a:pt x="1983168" y="35839"/>
                                </a:lnTo>
                                <a:lnTo>
                                  <a:pt x="1986153" y="36068"/>
                                </a:lnTo>
                                <a:lnTo>
                                  <a:pt x="1987423" y="34975"/>
                                </a:lnTo>
                                <a:lnTo>
                                  <a:pt x="1987727" y="31496"/>
                                </a:lnTo>
                                <a:close/>
                              </a:path>
                              <a:path w="2979420" h="159385">
                                <a:moveTo>
                                  <a:pt x="2032838" y="39319"/>
                                </a:moveTo>
                                <a:lnTo>
                                  <a:pt x="2032406" y="38582"/>
                                </a:lnTo>
                                <a:lnTo>
                                  <a:pt x="2028596" y="37668"/>
                                </a:lnTo>
                                <a:lnTo>
                                  <a:pt x="2025548" y="36842"/>
                                </a:lnTo>
                                <a:lnTo>
                                  <a:pt x="2022475" y="36156"/>
                                </a:lnTo>
                                <a:lnTo>
                                  <a:pt x="2013204" y="34264"/>
                                </a:lnTo>
                                <a:lnTo>
                                  <a:pt x="2011743" y="33997"/>
                                </a:lnTo>
                                <a:lnTo>
                                  <a:pt x="2010359" y="34988"/>
                                </a:lnTo>
                                <a:lnTo>
                                  <a:pt x="2010105" y="36423"/>
                                </a:lnTo>
                                <a:lnTo>
                                  <a:pt x="2009749" y="38430"/>
                                </a:lnTo>
                                <a:lnTo>
                                  <a:pt x="2010244" y="39128"/>
                                </a:lnTo>
                                <a:lnTo>
                                  <a:pt x="2017052" y="40398"/>
                                </a:lnTo>
                                <a:lnTo>
                                  <a:pt x="2023110" y="41630"/>
                                </a:lnTo>
                                <a:lnTo>
                                  <a:pt x="2030501" y="43561"/>
                                </a:lnTo>
                                <a:lnTo>
                                  <a:pt x="2031949" y="42697"/>
                                </a:lnTo>
                                <a:lnTo>
                                  <a:pt x="2032838" y="39319"/>
                                </a:lnTo>
                                <a:close/>
                              </a:path>
                              <a:path w="2979420" h="159385">
                                <a:moveTo>
                                  <a:pt x="2612326" y="94056"/>
                                </a:moveTo>
                                <a:lnTo>
                                  <a:pt x="2610332" y="91211"/>
                                </a:lnTo>
                                <a:lnTo>
                                  <a:pt x="2609469" y="91020"/>
                                </a:lnTo>
                                <a:lnTo>
                                  <a:pt x="2597988" y="99568"/>
                                </a:lnTo>
                                <a:lnTo>
                                  <a:pt x="2593365" y="103314"/>
                                </a:lnTo>
                                <a:lnTo>
                                  <a:pt x="2593225" y="104952"/>
                                </a:lnTo>
                                <a:lnTo>
                                  <a:pt x="2594965" y="107086"/>
                                </a:lnTo>
                                <a:lnTo>
                                  <a:pt x="2595435" y="107657"/>
                                </a:lnTo>
                                <a:lnTo>
                                  <a:pt x="2596273" y="107759"/>
                                </a:lnTo>
                                <a:lnTo>
                                  <a:pt x="2601341" y="103454"/>
                                </a:lnTo>
                                <a:lnTo>
                                  <a:pt x="2606230" y="100088"/>
                                </a:lnTo>
                                <a:lnTo>
                                  <a:pt x="2612085" y="95669"/>
                                </a:lnTo>
                                <a:lnTo>
                                  <a:pt x="2612326" y="94056"/>
                                </a:lnTo>
                                <a:close/>
                              </a:path>
                              <a:path w="2979420" h="159385">
                                <a:moveTo>
                                  <a:pt x="2649537" y="71767"/>
                                </a:moveTo>
                                <a:lnTo>
                                  <a:pt x="2647950" y="68643"/>
                                </a:lnTo>
                                <a:lnTo>
                                  <a:pt x="2647137" y="68351"/>
                                </a:lnTo>
                                <a:lnTo>
                                  <a:pt x="2646489" y="68668"/>
                                </a:lnTo>
                                <a:lnTo>
                                  <a:pt x="2633192" y="75857"/>
                                </a:lnTo>
                                <a:lnTo>
                                  <a:pt x="2629433" y="78193"/>
                                </a:lnTo>
                                <a:lnTo>
                                  <a:pt x="2629052" y="79806"/>
                                </a:lnTo>
                                <a:lnTo>
                                  <a:pt x="2630474" y="82156"/>
                                </a:lnTo>
                                <a:lnTo>
                                  <a:pt x="2630855" y="82791"/>
                                </a:lnTo>
                                <a:lnTo>
                                  <a:pt x="2631668" y="83007"/>
                                </a:lnTo>
                                <a:lnTo>
                                  <a:pt x="2636088" y="80340"/>
                                </a:lnTo>
                                <a:lnTo>
                                  <a:pt x="2647823" y="73952"/>
                                </a:lnTo>
                                <a:lnTo>
                                  <a:pt x="2649029" y="73266"/>
                                </a:lnTo>
                                <a:lnTo>
                                  <a:pt x="2649537" y="71767"/>
                                </a:lnTo>
                                <a:close/>
                              </a:path>
                              <a:path w="2979420" h="159385">
                                <a:moveTo>
                                  <a:pt x="2689504" y="54876"/>
                                </a:moveTo>
                                <a:lnTo>
                                  <a:pt x="2688374" y="51562"/>
                                </a:lnTo>
                                <a:lnTo>
                                  <a:pt x="2687612" y="51181"/>
                                </a:lnTo>
                                <a:lnTo>
                                  <a:pt x="2684068" y="52400"/>
                                </a:lnTo>
                                <a:lnTo>
                                  <a:pt x="2681262" y="53505"/>
                                </a:lnTo>
                                <a:lnTo>
                                  <a:pt x="2675610" y="55626"/>
                                </a:lnTo>
                                <a:lnTo>
                                  <a:pt x="2672753" y="56616"/>
                                </a:lnTo>
                                <a:lnTo>
                                  <a:pt x="2669997" y="57873"/>
                                </a:lnTo>
                                <a:lnTo>
                                  <a:pt x="2668689" y="58420"/>
                                </a:lnTo>
                                <a:lnTo>
                                  <a:pt x="2668092" y="59969"/>
                                </a:lnTo>
                                <a:lnTo>
                                  <a:pt x="2669171" y="62496"/>
                                </a:lnTo>
                                <a:lnTo>
                                  <a:pt x="2669463" y="63182"/>
                                </a:lnTo>
                                <a:lnTo>
                                  <a:pt x="2670238" y="63512"/>
                                </a:lnTo>
                                <a:lnTo>
                                  <a:pt x="2673616" y="62052"/>
                                </a:lnTo>
                                <a:lnTo>
                                  <a:pt x="2674988" y="61493"/>
                                </a:lnTo>
                                <a:lnTo>
                                  <a:pt x="2688806" y="56311"/>
                                </a:lnTo>
                                <a:lnTo>
                                  <a:pt x="2689504" y="54876"/>
                                </a:lnTo>
                                <a:close/>
                              </a:path>
                              <a:path w="2979420" h="159385">
                                <a:moveTo>
                                  <a:pt x="2731439" y="43738"/>
                                </a:moveTo>
                                <a:lnTo>
                                  <a:pt x="2730779" y="40309"/>
                                </a:lnTo>
                                <a:lnTo>
                                  <a:pt x="2730081" y="39801"/>
                                </a:lnTo>
                                <a:lnTo>
                                  <a:pt x="2726398" y="40462"/>
                                </a:lnTo>
                                <a:lnTo>
                                  <a:pt x="2723477" y="41224"/>
                                </a:lnTo>
                                <a:lnTo>
                                  <a:pt x="2713888" y="43345"/>
                                </a:lnTo>
                                <a:lnTo>
                                  <a:pt x="2710332" y="44323"/>
                                </a:lnTo>
                                <a:lnTo>
                                  <a:pt x="2709532" y="45770"/>
                                </a:lnTo>
                                <a:lnTo>
                                  <a:pt x="2710243" y="48425"/>
                                </a:lnTo>
                                <a:lnTo>
                                  <a:pt x="2710434" y="49149"/>
                                </a:lnTo>
                                <a:lnTo>
                                  <a:pt x="2711145" y="49580"/>
                                </a:lnTo>
                                <a:lnTo>
                                  <a:pt x="2714675" y="48552"/>
                                </a:lnTo>
                                <a:lnTo>
                                  <a:pt x="2729179" y="45339"/>
                                </a:lnTo>
                                <a:lnTo>
                                  <a:pt x="2730550" y="45097"/>
                                </a:lnTo>
                                <a:lnTo>
                                  <a:pt x="2731439" y="43738"/>
                                </a:lnTo>
                                <a:close/>
                              </a:path>
                              <a:path w="2979420" h="159385">
                                <a:moveTo>
                                  <a:pt x="2774505" y="38671"/>
                                </a:moveTo>
                                <a:lnTo>
                                  <a:pt x="2774353" y="35179"/>
                                </a:lnTo>
                                <a:lnTo>
                                  <a:pt x="2773730" y="34582"/>
                                </a:lnTo>
                                <a:lnTo>
                                  <a:pt x="2770746" y="34683"/>
                                </a:lnTo>
                                <a:lnTo>
                                  <a:pt x="2760967" y="35496"/>
                                </a:lnTo>
                                <a:lnTo>
                                  <a:pt x="2757932" y="35636"/>
                                </a:lnTo>
                                <a:lnTo>
                                  <a:pt x="2753537" y="36207"/>
                                </a:lnTo>
                                <a:lnTo>
                                  <a:pt x="2752534" y="37528"/>
                                </a:lnTo>
                                <a:lnTo>
                                  <a:pt x="2752953" y="41008"/>
                                </a:lnTo>
                                <a:lnTo>
                                  <a:pt x="2753588" y="41529"/>
                                </a:lnTo>
                                <a:lnTo>
                                  <a:pt x="2754299" y="41440"/>
                                </a:lnTo>
                                <a:lnTo>
                                  <a:pt x="2757233" y="40995"/>
                                </a:lnTo>
                                <a:lnTo>
                                  <a:pt x="2760205" y="40855"/>
                                </a:lnTo>
                                <a:lnTo>
                                  <a:pt x="2766123" y="40373"/>
                                </a:lnTo>
                                <a:lnTo>
                                  <a:pt x="2769082" y="40081"/>
                                </a:lnTo>
                                <a:lnTo>
                                  <a:pt x="2772041" y="39928"/>
                                </a:lnTo>
                                <a:lnTo>
                                  <a:pt x="2773438" y="39890"/>
                                </a:lnTo>
                                <a:lnTo>
                                  <a:pt x="2774505" y="38671"/>
                                </a:lnTo>
                                <a:close/>
                              </a:path>
                              <a:path w="2979420" h="159385">
                                <a:moveTo>
                                  <a:pt x="2818231" y="36499"/>
                                </a:moveTo>
                                <a:lnTo>
                                  <a:pt x="2817711" y="35826"/>
                                </a:lnTo>
                                <a:lnTo>
                                  <a:pt x="2813989" y="35344"/>
                                </a:lnTo>
                                <a:lnTo>
                                  <a:pt x="2810967" y="35242"/>
                                </a:lnTo>
                                <a:lnTo>
                                  <a:pt x="2807957" y="35013"/>
                                </a:lnTo>
                                <a:lnTo>
                                  <a:pt x="2804934" y="34836"/>
                                </a:lnTo>
                                <a:lnTo>
                                  <a:pt x="2801924" y="34582"/>
                                </a:lnTo>
                                <a:lnTo>
                                  <a:pt x="2797492" y="34442"/>
                                </a:lnTo>
                                <a:lnTo>
                                  <a:pt x="2796311" y="35610"/>
                                </a:lnTo>
                                <a:lnTo>
                                  <a:pt x="2796222" y="38354"/>
                                </a:lnTo>
                                <a:lnTo>
                                  <a:pt x="2796197" y="39103"/>
                                </a:lnTo>
                                <a:lnTo>
                                  <a:pt x="2796756" y="39712"/>
                                </a:lnTo>
                                <a:lnTo>
                                  <a:pt x="2799702" y="39776"/>
                                </a:lnTo>
                                <a:lnTo>
                                  <a:pt x="2806369" y="40208"/>
                                </a:lnTo>
                                <a:lnTo>
                                  <a:pt x="2809329" y="40436"/>
                                </a:lnTo>
                                <a:lnTo>
                                  <a:pt x="2812300" y="40525"/>
                                </a:lnTo>
                                <a:lnTo>
                                  <a:pt x="2816631" y="41021"/>
                                </a:lnTo>
                                <a:lnTo>
                                  <a:pt x="2817863" y="39966"/>
                                </a:lnTo>
                                <a:lnTo>
                                  <a:pt x="2818231" y="36499"/>
                                </a:lnTo>
                                <a:close/>
                              </a:path>
                              <a:path w="2979420" h="159385">
                                <a:moveTo>
                                  <a:pt x="2861437" y="44107"/>
                                </a:moveTo>
                                <a:lnTo>
                                  <a:pt x="2861018" y="43383"/>
                                </a:lnTo>
                                <a:lnTo>
                                  <a:pt x="2857398" y="42379"/>
                                </a:lnTo>
                                <a:lnTo>
                                  <a:pt x="2842615" y="39319"/>
                                </a:lnTo>
                                <a:lnTo>
                                  <a:pt x="2841206" y="39103"/>
                                </a:lnTo>
                                <a:lnTo>
                                  <a:pt x="2839872" y="40081"/>
                                </a:lnTo>
                                <a:lnTo>
                                  <a:pt x="2839618" y="41516"/>
                                </a:lnTo>
                                <a:lnTo>
                                  <a:pt x="2839262" y="43522"/>
                                </a:lnTo>
                                <a:lnTo>
                                  <a:pt x="2839732" y="44208"/>
                                </a:lnTo>
                                <a:lnTo>
                                  <a:pt x="2843352" y="44805"/>
                                </a:lnTo>
                                <a:lnTo>
                                  <a:pt x="2846247" y="45504"/>
                                </a:lnTo>
                                <a:lnTo>
                                  <a:pt x="2855696" y="47472"/>
                                </a:lnTo>
                                <a:lnTo>
                                  <a:pt x="2859201" y="48374"/>
                                </a:lnTo>
                                <a:lnTo>
                                  <a:pt x="2860586" y="47510"/>
                                </a:lnTo>
                                <a:lnTo>
                                  <a:pt x="2861437" y="44107"/>
                                </a:lnTo>
                                <a:close/>
                              </a:path>
                              <a:path w="2979420" h="159385">
                                <a:moveTo>
                                  <a:pt x="2903143" y="57746"/>
                                </a:moveTo>
                                <a:lnTo>
                                  <a:pt x="2902826" y="56959"/>
                                </a:lnTo>
                                <a:lnTo>
                                  <a:pt x="2899372" y="55524"/>
                                </a:lnTo>
                                <a:lnTo>
                                  <a:pt x="2897949" y="54978"/>
                                </a:lnTo>
                                <a:lnTo>
                                  <a:pt x="2883827" y="49911"/>
                                </a:lnTo>
                                <a:lnTo>
                                  <a:pt x="2882354" y="50736"/>
                                </a:lnTo>
                                <a:lnTo>
                                  <a:pt x="2881909" y="52108"/>
                                </a:lnTo>
                                <a:lnTo>
                                  <a:pt x="2881274" y="54051"/>
                                </a:lnTo>
                                <a:lnTo>
                                  <a:pt x="2881630" y="54787"/>
                                </a:lnTo>
                                <a:lnTo>
                                  <a:pt x="2885135" y="55943"/>
                                </a:lnTo>
                                <a:lnTo>
                                  <a:pt x="2887916" y="56997"/>
                                </a:lnTo>
                                <a:lnTo>
                                  <a:pt x="2893504" y="59004"/>
                                </a:lnTo>
                                <a:lnTo>
                                  <a:pt x="2896324" y="59931"/>
                                </a:lnTo>
                                <a:lnTo>
                                  <a:pt x="2900337" y="61658"/>
                                </a:lnTo>
                                <a:lnTo>
                                  <a:pt x="2901823" y="60985"/>
                                </a:lnTo>
                                <a:lnTo>
                                  <a:pt x="2903143" y="57746"/>
                                </a:lnTo>
                                <a:close/>
                              </a:path>
                              <a:path w="2979420" h="159385">
                                <a:moveTo>
                                  <a:pt x="2942526" y="77050"/>
                                </a:moveTo>
                                <a:lnTo>
                                  <a:pt x="2942323" y="76238"/>
                                </a:lnTo>
                                <a:lnTo>
                                  <a:pt x="2937789" y="73571"/>
                                </a:lnTo>
                                <a:lnTo>
                                  <a:pt x="2936456" y="72847"/>
                                </a:lnTo>
                                <a:lnTo>
                                  <a:pt x="2935109" y="72174"/>
                                </a:lnTo>
                                <a:lnTo>
                                  <a:pt x="2924518" y="66573"/>
                                </a:lnTo>
                                <a:lnTo>
                                  <a:pt x="2922930" y="67183"/>
                                </a:lnTo>
                                <a:lnTo>
                                  <a:pt x="2922295" y="68491"/>
                                </a:lnTo>
                                <a:lnTo>
                                  <a:pt x="2921393" y="70319"/>
                                </a:lnTo>
                                <a:lnTo>
                                  <a:pt x="2921660" y="71107"/>
                                </a:lnTo>
                                <a:lnTo>
                                  <a:pt x="2922295" y="71412"/>
                                </a:lnTo>
                                <a:lnTo>
                                  <a:pt x="2935452" y="78282"/>
                                </a:lnTo>
                                <a:lnTo>
                                  <a:pt x="2939199" y="80530"/>
                                </a:lnTo>
                                <a:lnTo>
                                  <a:pt x="2940761" y="80086"/>
                                </a:lnTo>
                                <a:lnTo>
                                  <a:pt x="2942526" y="77050"/>
                                </a:lnTo>
                                <a:close/>
                              </a:path>
                              <a:path w="2979420" h="159385">
                                <a:moveTo>
                                  <a:pt x="2978797" y="101739"/>
                                </a:moveTo>
                                <a:lnTo>
                                  <a:pt x="2978721" y="100901"/>
                                </a:lnTo>
                                <a:lnTo>
                                  <a:pt x="2978150" y="100457"/>
                                </a:lnTo>
                                <a:lnTo>
                                  <a:pt x="2973501" y="96583"/>
                                </a:lnTo>
                                <a:lnTo>
                                  <a:pt x="2968460" y="93230"/>
                                </a:lnTo>
                                <a:lnTo>
                                  <a:pt x="2962452" y="88823"/>
                                </a:lnTo>
                                <a:lnTo>
                                  <a:pt x="2960827" y="89154"/>
                                </a:lnTo>
                                <a:lnTo>
                                  <a:pt x="2960001" y="90373"/>
                                </a:lnTo>
                                <a:lnTo>
                                  <a:pt x="2958846" y="92062"/>
                                </a:lnTo>
                                <a:lnTo>
                                  <a:pt x="2959011" y="92862"/>
                                </a:lnTo>
                                <a:lnTo>
                                  <a:pt x="2970428" y="101079"/>
                                </a:lnTo>
                                <a:lnTo>
                                  <a:pt x="2975000" y="104698"/>
                                </a:lnTo>
                                <a:lnTo>
                                  <a:pt x="2976626" y="104470"/>
                                </a:lnTo>
                                <a:lnTo>
                                  <a:pt x="2978797" y="101739"/>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3" cstate="print"/>
                          <a:stretch>
                            <a:fillRect/>
                          </a:stretch>
                        </pic:blipFill>
                        <pic:spPr>
                          <a:xfrm>
                            <a:off x="1368612" y="1233923"/>
                            <a:ext cx="94358" cy="68333"/>
                          </a:xfrm>
                          <a:prstGeom prst="rect">
                            <a:avLst/>
                          </a:prstGeom>
                        </pic:spPr>
                      </pic:pic>
                      <wps:wsp>
                        <wps:cNvPr id="138" name="Graphic 138"/>
                        <wps:cNvSpPr/>
                        <wps:spPr>
                          <a:xfrm>
                            <a:off x="1132306" y="1141958"/>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2390"/>
                                </a:lnTo>
                                <a:lnTo>
                                  <a:pt x="3175495" y="76200"/>
                                </a:lnTo>
                                <a:lnTo>
                                  <a:pt x="3160255" y="85090"/>
                                </a:lnTo>
                                <a:lnTo>
                                  <a:pt x="3146437" y="93980"/>
                                </a:lnTo>
                                <a:lnTo>
                                  <a:pt x="3133966" y="105410"/>
                                </a:lnTo>
                                <a:lnTo>
                                  <a:pt x="3122739" y="114300"/>
                                </a:lnTo>
                                <a:lnTo>
                                  <a:pt x="3090659" y="142240"/>
                                </a:lnTo>
                                <a:lnTo>
                                  <a:pt x="3054769" y="163830"/>
                                </a:lnTo>
                                <a:lnTo>
                                  <a:pt x="3016046" y="180340"/>
                                </a:lnTo>
                                <a:lnTo>
                                  <a:pt x="2975470" y="189230"/>
                                </a:lnTo>
                                <a:lnTo>
                                  <a:pt x="2966478" y="190500"/>
                                </a:lnTo>
                                <a:lnTo>
                                  <a:pt x="2957538" y="190500"/>
                                </a:lnTo>
                                <a:lnTo>
                                  <a:pt x="2939821" y="194310"/>
                                </a:lnTo>
                                <a:lnTo>
                                  <a:pt x="2931122" y="193040"/>
                                </a:lnTo>
                                <a:lnTo>
                                  <a:pt x="2923121" y="189230"/>
                                </a:lnTo>
                                <a:lnTo>
                                  <a:pt x="2916263" y="186690"/>
                                </a:lnTo>
                                <a:lnTo>
                                  <a:pt x="2914485" y="185102"/>
                                </a:lnTo>
                                <a:lnTo>
                                  <a:pt x="2914485" y="195580"/>
                                </a:lnTo>
                                <a:lnTo>
                                  <a:pt x="2803017" y="209550"/>
                                </a:lnTo>
                                <a:lnTo>
                                  <a:pt x="2791345" y="211378"/>
                                </a:lnTo>
                                <a:lnTo>
                                  <a:pt x="2791345" y="22098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0030"/>
                                </a:lnTo>
                                <a:lnTo>
                                  <a:pt x="2536723" y="233680"/>
                                </a:lnTo>
                                <a:lnTo>
                                  <a:pt x="2515349" y="233680"/>
                                </a:lnTo>
                                <a:lnTo>
                                  <a:pt x="2494394" y="241300"/>
                                </a:lnTo>
                                <a:lnTo>
                                  <a:pt x="2486279" y="246380"/>
                                </a:lnTo>
                                <a:lnTo>
                                  <a:pt x="2479370" y="251460"/>
                                </a:lnTo>
                                <a:lnTo>
                                  <a:pt x="2473617" y="256540"/>
                                </a:lnTo>
                                <a:lnTo>
                                  <a:pt x="2428544" y="233680"/>
                                </a:lnTo>
                                <a:lnTo>
                                  <a:pt x="2381377" y="219710"/>
                                </a:lnTo>
                                <a:lnTo>
                                  <a:pt x="2348941" y="212090"/>
                                </a:lnTo>
                                <a:lnTo>
                                  <a:pt x="2332710" y="208280"/>
                                </a:lnTo>
                                <a:lnTo>
                                  <a:pt x="2283129" y="201930"/>
                                </a:lnTo>
                                <a:lnTo>
                                  <a:pt x="2233231" y="201930"/>
                                </a:lnTo>
                                <a:lnTo>
                                  <a:pt x="2183600" y="208280"/>
                                </a:lnTo>
                                <a:lnTo>
                                  <a:pt x="2134819" y="218440"/>
                                </a:lnTo>
                                <a:lnTo>
                                  <a:pt x="2087473" y="233680"/>
                                </a:lnTo>
                                <a:lnTo>
                                  <a:pt x="2042172" y="252730"/>
                                </a:lnTo>
                                <a:lnTo>
                                  <a:pt x="2041359" y="250190"/>
                                </a:lnTo>
                                <a:lnTo>
                                  <a:pt x="2015121" y="220980"/>
                                </a:lnTo>
                                <a:lnTo>
                                  <a:pt x="2005088" y="215900"/>
                                </a:lnTo>
                                <a:lnTo>
                                  <a:pt x="2026920" y="212090"/>
                                </a:lnTo>
                                <a:lnTo>
                                  <a:pt x="2037842" y="208280"/>
                                </a:lnTo>
                                <a:lnTo>
                                  <a:pt x="2069426" y="199390"/>
                                </a:lnTo>
                                <a:lnTo>
                                  <a:pt x="2099500" y="186690"/>
                                </a:lnTo>
                                <a:lnTo>
                                  <a:pt x="2127707" y="170180"/>
                                </a:lnTo>
                                <a:lnTo>
                                  <a:pt x="2163457" y="15113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0980"/>
                                </a:lnTo>
                                <a:lnTo>
                                  <a:pt x="2670162" y="227330"/>
                                </a:lnTo>
                                <a:lnTo>
                                  <a:pt x="2723718" y="228600"/>
                                </a:lnTo>
                                <a:lnTo>
                                  <a:pt x="2771991" y="226060"/>
                                </a:lnTo>
                                <a:lnTo>
                                  <a:pt x="2791345" y="220980"/>
                                </a:lnTo>
                                <a:lnTo>
                                  <a:pt x="2791345" y="211378"/>
                                </a:lnTo>
                                <a:lnTo>
                                  <a:pt x="2770441" y="214630"/>
                                </a:lnTo>
                                <a:lnTo>
                                  <a:pt x="2726740" y="219710"/>
                                </a:lnTo>
                                <a:lnTo>
                                  <a:pt x="2677045" y="219710"/>
                                </a:lnTo>
                                <a:lnTo>
                                  <a:pt x="2623591" y="214630"/>
                                </a:lnTo>
                                <a:lnTo>
                                  <a:pt x="2568562" y="205740"/>
                                </a:lnTo>
                                <a:lnTo>
                                  <a:pt x="2514155" y="194310"/>
                                </a:lnTo>
                                <a:lnTo>
                                  <a:pt x="2462593" y="180340"/>
                                </a:lnTo>
                                <a:lnTo>
                                  <a:pt x="2416073" y="163830"/>
                                </a:lnTo>
                                <a:lnTo>
                                  <a:pt x="2392972" y="156210"/>
                                </a:lnTo>
                                <a:lnTo>
                                  <a:pt x="2348903" y="143510"/>
                                </a:lnTo>
                                <a:lnTo>
                                  <a:pt x="2327897" y="138430"/>
                                </a:lnTo>
                                <a:lnTo>
                                  <a:pt x="2350503" y="132080"/>
                                </a:lnTo>
                                <a:lnTo>
                                  <a:pt x="2375471" y="123190"/>
                                </a:lnTo>
                                <a:lnTo>
                                  <a:pt x="2402992" y="106680"/>
                                </a:lnTo>
                                <a:lnTo>
                                  <a:pt x="2442146" y="78740"/>
                                </a:lnTo>
                                <a:lnTo>
                                  <a:pt x="2451938" y="72390"/>
                                </a:lnTo>
                                <a:lnTo>
                                  <a:pt x="2462568" y="66040"/>
                                </a:lnTo>
                                <a:lnTo>
                                  <a:pt x="2474010" y="60960"/>
                                </a:lnTo>
                                <a:lnTo>
                                  <a:pt x="2485936" y="57150"/>
                                </a:lnTo>
                                <a:lnTo>
                                  <a:pt x="2497531" y="57150"/>
                                </a:lnTo>
                                <a:lnTo>
                                  <a:pt x="2531084" y="81280"/>
                                </a:lnTo>
                                <a:lnTo>
                                  <a:pt x="2532989" y="92710"/>
                                </a:lnTo>
                                <a:lnTo>
                                  <a:pt x="2531135" y="101600"/>
                                </a:lnTo>
                                <a:lnTo>
                                  <a:pt x="2527338" y="106680"/>
                                </a:lnTo>
                                <a:lnTo>
                                  <a:pt x="2521496" y="113030"/>
                                </a:lnTo>
                                <a:lnTo>
                                  <a:pt x="2514549" y="116840"/>
                                </a:lnTo>
                                <a:lnTo>
                                  <a:pt x="2507475" y="118110"/>
                                </a:lnTo>
                                <a:lnTo>
                                  <a:pt x="2501074" y="118110"/>
                                </a:lnTo>
                                <a:lnTo>
                                  <a:pt x="2499410" y="114300"/>
                                </a:lnTo>
                                <a:lnTo>
                                  <a:pt x="2498890" y="113030"/>
                                </a:lnTo>
                                <a:lnTo>
                                  <a:pt x="2498255" y="113030"/>
                                </a:lnTo>
                                <a:lnTo>
                                  <a:pt x="2498191" y="11176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78" y="143510"/>
                                </a:lnTo>
                                <a:lnTo>
                                  <a:pt x="2548064" y="142240"/>
                                </a:lnTo>
                                <a:lnTo>
                                  <a:pt x="2554236" y="138430"/>
                                </a:lnTo>
                                <a:lnTo>
                                  <a:pt x="2562695" y="133350"/>
                                </a:lnTo>
                                <a:lnTo>
                                  <a:pt x="2566847" y="132080"/>
                                </a:lnTo>
                                <a:lnTo>
                                  <a:pt x="2580411" y="125730"/>
                                </a:lnTo>
                                <a:lnTo>
                                  <a:pt x="2587485" y="123190"/>
                                </a:lnTo>
                                <a:lnTo>
                                  <a:pt x="2621203" y="144780"/>
                                </a:lnTo>
                                <a:lnTo>
                                  <a:pt x="2658021" y="163830"/>
                                </a:lnTo>
                                <a:lnTo>
                                  <a:pt x="2697111" y="175260"/>
                                </a:lnTo>
                                <a:lnTo>
                                  <a:pt x="2737612" y="180340"/>
                                </a:lnTo>
                                <a:lnTo>
                                  <a:pt x="2776448" y="177800"/>
                                </a:lnTo>
                                <a:lnTo>
                                  <a:pt x="2814548" y="170180"/>
                                </a:lnTo>
                                <a:lnTo>
                                  <a:pt x="2818206" y="170180"/>
                                </a:lnTo>
                                <a:lnTo>
                                  <a:pt x="2851162" y="157480"/>
                                </a:lnTo>
                                <a:lnTo>
                                  <a:pt x="2885516" y="139700"/>
                                </a:lnTo>
                                <a:lnTo>
                                  <a:pt x="2885402" y="144780"/>
                                </a:lnTo>
                                <a:lnTo>
                                  <a:pt x="2885275" y="151130"/>
                                </a:lnTo>
                                <a:lnTo>
                                  <a:pt x="2885148" y="156210"/>
                                </a:lnTo>
                                <a:lnTo>
                                  <a:pt x="2889732" y="170180"/>
                                </a:lnTo>
                                <a:lnTo>
                                  <a:pt x="2898673" y="182880"/>
                                </a:lnTo>
                                <a:lnTo>
                                  <a:pt x="2911424" y="194310"/>
                                </a:lnTo>
                                <a:lnTo>
                                  <a:pt x="2913443" y="195580"/>
                                </a:lnTo>
                                <a:lnTo>
                                  <a:pt x="2914485" y="195580"/>
                                </a:lnTo>
                                <a:lnTo>
                                  <a:pt x="2914485" y="185102"/>
                                </a:lnTo>
                                <a:lnTo>
                                  <a:pt x="2904883" y="176530"/>
                                </a:lnTo>
                                <a:lnTo>
                                  <a:pt x="2897314" y="163830"/>
                                </a:lnTo>
                                <a:lnTo>
                                  <a:pt x="2894139" y="151130"/>
                                </a:lnTo>
                                <a:lnTo>
                                  <a:pt x="2895574" y="139700"/>
                                </a:lnTo>
                                <a:lnTo>
                                  <a:pt x="2895930" y="138430"/>
                                </a:lnTo>
                                <a:lnTo>
                                  <a:pt x="2900603" y="130810"/>
                                </a:lnTo>
                                <a:lnTo>
                                  <a:pt x="2907957" y="123190"/>
                                </a:lnTo>
                                <a:lnTo>
                                  <a:pt x="2916885"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3830"/>
                                </a:lnTo>
                                <a:lnTo>
                                  <a:pt x="2938957" y="165100"/>
                                </a:lnTo>
                                <a:lnTo>
                                  <a:pt x="2947962" y="165100"/>
                                </a:lnTo>
                                <a:lnTo>
                                  <a:pt x="2979826" y="138430"/>
                                </a:lnTo>
                                <a:lnTo>
                                  <a:pt x="2982671" y="124460"/>
                                </a:lnTo>
                                <a:lnTo>
                                  <a:pt x="2980448" y="107950"/>
                                </a:lnTo>
                                <a:lnTo>
                                  <a:pt x="2973197" y="95415"/>
                                </a:lnTo>
                                <a:lnTo>
                                  <a:pt x="2973197" y="124460"/>
                                </a:lnTo>
                                <a:lnTo>
                                  <a:pt x="2970961" y="135890"/>
                                </a:lnTo>
                                <a:lnTo>
                                  <a:pt x="2964815" y="144780"/>
                                </a:lnTo>
                                <a:lnTo>
                                  <a:pt x="2959265" y="151130"/>
                                </a:lnTo>
                                <a:lnTo>
                                  <a:pt x="2952902" y="154940"/>
                                </a:lnTo>
                                <a:lnTo>
                                  <a:pt x="2946476" y="156210"/>
                                </a:lnTo>
                                <a:lnTo>
                                  <a:pt x="2937179" y="156210"/>
                                </a:lnTo>
                                <a:lnTo>
                                  <a:pt x="2934805" y="152400"/>
                                </a:lnTo>
                                <a:lnTo>
                                  <a:pt x="2933369" y="149860"/>
                                </a:lnTo>
                                <a:lnTo>
                                  <a:pt x="2932849" y="148590"/>
                                </a:lnTo>
                                <a:lnTo>
                                  <a:pt x="2932798" y="144780"/>
                                </a:lnTo>
                                <a:lnTo>
                                  <a:pt x="2933890" y="143510"/>
                                </a:lnTo>
                                <a:lnTo>
                                  <a:pt x="2934805" y="142240"/>
                                </a:lnTo>
                                <a:lnTo>
                                  <a:pt x="2936544" y="139700"/>
                                </a:lnTo>
                                <a:lnTo>
                                  <a:pt x="2942983" y="138430"/>
                                </a:lnTo>
                                <a:lnTo>
                                  <a:pt x="2946323" y="135890"/>
                                </a:lnTo>
                                <a:lnTo>
                                  <a:pt x="2948051" y="130810"/>
                                </a:lnTo>
                                <a:lnTo>
                                  <a:pt x="2949816" y="125730"/>
                                </a:lnTo>
                                <a:lnTo>
                                  <a:pt x="2949740" y="124460"/>
                                </a:lnTo>
                                <a:lnTo>
                                  <a:pt x="2949664" y="123190"/>
                                </a:lnTo>
                                <a:lnTo>
                                  <a:pt x="2949587" y="120650"/>
                                </a:lnTo>
                                <a:lnTo>
                                  <a:pt x="2949498" y="119380"/>
                                </a:lnTo>
                                <a:lnTo>
                                  <a:pt x="2947022" y="116840"/>
                                </a:lnTo>
                                <a:lnTo>
                                  <a:pt x="2946311" y="114300"/>
                                </a:lnTo>
                                <a:lnTo>
                                  <a:pt x="2942755" y="107950"/>
                                </a:lnTo>
                                <a:lnTo>
                                  <a:pt x="2935097" y="105410"/>
                                </a:lnTo>
                                <a:lnTo>
                                  <a:pt x="2916136" y="106680"/>
                                </a:lnTo>
                                <a:lnTo>
                                  <a:pt x="2907093" y="113030"/>
                                </a:lnTo>
                                <a:lnTo>
                                  <a:pt x="2898889" y="118110"/>
                                </a:lnTo>
                                <a:lnTo>
                                  <a:pt x="2892145" y="125730"/>
                                </a:lnTo>
                                <a:lnTo>
                                  <a:pt x="2891790" y="125730"/>
                                </a:lnTo>
                                <a:lnTo>
                                  <a:pt x="2856623" y="144780"/>
                                </a:lnTo>
                                <a:lnTo>
                                  <a:pt x="2818638" y="158750"/>
                                </a:lnTo>
                                <a:lnTo>
                                  <a:pt x="2778798" y="168910"/>
                                </a:lnTo>
                                <a:lnTo>
                                  <a:pt x="2738031" y="170180"/>
                                </a:lnTo>
                                <a:lnTo>
                                  <a:pt x="2700388" y="165100"/>
                                </a:lnTo>
                                <a:lnTo>
                                  <a:pt x="2663990" y="156210"/>
                                </a:lnTo>
                                <a:lnTo>
                                  <a:pt x="2629547" y="138430"/>
                                </a:lnTo>
                                <a:lnTo>
                                  <a:pt x="2603779" y="123190"/>
                                </a:lnTo>
                                <a:lnTo>
                                  <a:pt x="2597823" y="119380"/>
                                </a:lnTo>
                                <a:lnTo>
                                  <a:pt x="2618384" y="113030"/>
                                </a:lnTo>
                                <a:lnTo>
                                  <a:pt x="2637879" y="110490"/>
                                </a:lnTo>
                                <a:lnTo>
                                  <a:pt x="2658135" y="113030"/>
                                </a:lnTo>
                                <a:lnTo>
                                  <a:pt x="2680995" y="124460"/>
                                </a:lnTo>
                                <a:lnTo>
                                  <a:pt x="2693809" y="129540"/>
                                </a:lnTo>
                                <a:lnTo>
                                  <a:pt x="2724848" y="138430"/>
                                </a:lnTo>
                                <a:lnTo>
                                  <a:pt x="2769120" y="142240"/>
                                </a:lnTo>
                                <a:lnTo>
                                  <a:pt x="2811132" y="132080"/>
                                </a:lnTo>
                                <a:lnTo>
                                  <a:pt x="2821635" y="129540"/>
                                </a:lnTo>
                                <a:lnTo>
                                  <a:pt x="2830271" y="125730"/>
                                </a:lnTo>
                                <a:lnTo>
                                  <a:pt x="2838691" y="119380"/>
                                </a:lnTo>
                                <a:lnTo>
                                  <a:pt x="2846921" y="116840"/>
                                </a:lnTo>
                                <a:lnTo>
                                  <a:pt x="2854985" y="111760"/>
                                </a:lnTo>
                                <a:lnTo>
                                  <a:pt x="2860002" y="107950"/>
                                </a:lnTo>
                                <a:lnTo>
                                  <a:pt x="2865234" y="106680"/>
                                </a:lnTo>
                                <a:lnTo>
                                  <a:pt x="2870416" y="101600"/>
                                </a:lnTo>
                                <a:lnTo>
                                  <a:pt x="2881122" y="97790"/>
                                </a:lnTo>
                                <a:lnTo>
                                  <a:pt x="2893174" y="92710"/>
                                </a:lnTo>
                                <a:lnTo>
                                  <a:pt x="2906280" y="8763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877299" y="87630"/>
                                </a:lnTo>
                                <a:lnTo>
                                  <a:pt x="2855328" y="100330"/>
                                </a:lnTo>
                                <a:lnTo>
                                  <a:pt x="2842323" y="106680"/>
                                </a:lnTo>
                                <a:lnTo>
                                  <a:pt x="2834309" y="113030"/>
                                </a:lnTo>
                                <a:lnTo>
                                  <a:pt x="2817888" y="119380"/>
                                </a:lnTo>
                                <a:lnTo>
                                  <a:pt x="2768269" y="132080"/>
                                </a:lnTo>
                                <a:lnTo>
                                  <a:pt x="2726194" y="129540"/>
                                </a:lnTo>
                                <a:lnTo>
                                  <a:pt x="2696934" y="119380"/>
                                </a:lnTo>
                                <a:lnTo>
                                  <a:pt x="2685719" y="114300"/>
                                </a:lnTo>
                                <a:lnTo>
                                  <a:pt x="2672969" y="110490"/>
                                </a:lnTo>
                                <a:lnTo>
                                  <a:pt x="2657030" y="104140"/>
                                </a:lnTo>
                                <a:lnTo>
                                  <a:pt x="2632202" y="100330"/>
                                </a:lnTo>
                                <a:lnTo>
                                  <a:pt x="2610053" y="105410"/>
                                </a:lnTo>
                                <a:lnTo>
                                  <a:pt x="2589415" y="111760"/>
                                </a:lnTo>
                                <a:lnTo>
                                  <a:pt x="2588857" y="111760"/>
                                </a:lnTo>
                                <a:lnTo>
                                  <a:pt x="2588399" y="113030"/>
                                </a:lnTo>
                                <a:lnTo>
                                  <a:pt x="2575204" y="118110"/>
                                </a:lnTo>
                                <a:lnTo>
                                  <a:pt x="2568816"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652" y="114300"/>
                                </a:lnTo>
                                <a:lnTo>
                                  <a:pt x="2472410" y="113030"/>
                                </a:lnTo>
                                <a:lnTo>
                                  <a:pt x="2472296" y="111760"/>
                                </a:lnTo>
                                <a:lnTo>
                                  <a:pt x="2472182" y="110490"/>
                                </a:lnTo>
                                <a:lnTo>
                                  <a:pt x="2474303" y="101600"/>
                                </a:lnTo>
                                <a:lnTo>
                                  <a:pt x="2479306" y="93980"/>
                                </a:lnTo>
                                <a:lnTo>
                                  <a:pt x="2484488" y="88900"/>
                                </a:lnTo>
                                <a:lnTo>
                                  <a:pt x="2492718" y="86360"/>
                                </a:lnTo>
                                <a:lnTo>
                                  <a:pt x="2500045" y="87630"/>
                                </a:lnTo>
                                <a:lnTo>
                                  <a:pt x="2501531" y="88900"/>
                                </a:lnTo>
                                <a:lnTo>
                                  <a:pt x="2502344" y="92710"/>
                                </a:lnTo>
                                <a:lnTo>
                                  <a:pt x="2502636" y="93980"/>
                                </a:lnTo>
                                <a:lnTo>
                                  <a:pt x="2501138" y="97790"/>
                                </a:lnTo>
                                <a:lnTo>
                                  <a:pt x="2499982" y="99060"/>
                                </a:lnTo>
                                <a:lnTo>
                                  <a:pt x="2494800" y="100330"/>
                                </a:lnTo>
                                <a:lnTo>
                                  <a:pt x="2491803" y="101600"/>
                                </a:lnTo>
                                <a:lnTo>
                                  <a:pt x="2490190" y="106680"/>
                                </a:lnTo>
                                <a:lnTo>
                                  <a:pt x="2488412" y="110490"/>
                                </a:lnTo>
                                <a:lnTo>
                                  <a:pt x="2488463" y="113030"/>
                                </a:lnTo>
                                <a:lnTo>
                                  <a:pt x="2493530" y="124460"/>
                                </a:lnTo>
                                <a:lnTo>
                                  <a:pt x="2499690" y="127000"/>
                                </a:lnTo>
                                <a:lnTo>
                                  <a:pt x="2507754" y="127000"/>
                                </a:lnTo>
                                <a:lnTo>
                                  <a:pt x="2517584" y="125730"/>
                                </a:lnTo>
                                <a:lnTo>
                                  <a:pt x="2526893" y="119380"/>
                                </a:lnTo>
                                <a:lnTo>
                                  <a:pt x="2530017" y="118110"/>
                                </a:lnTo>
                                <a:lnTo>
                                  <a:pt x="2534678" y="113030"/>
                                </a:lnTo>
                                <a:lnTo>
                                  <a:pt x="2539898" y="106680"/>
                                </a:lnTo>
                                <a:lnTo>
                                  <a:pt x="2542502" y="92710"/>
                                </a:lnTo>
                                <a:lnTo>
                                  <a:pt x="2540203" y="80010"/>
                                </a:lnTo>
                                <a:lnTo>
                                  <a:pt x="2533510" y="67310"/>
                                </a:lnTo>
                                <a:lnTo>
                                  <a:pt x="2524277" y="57150"/>
                                </a:lnTo>
                                <a:lnTo>
                                  <a:pt x="2522956" y="55880"/>
                                </a:lnTo>
                                <a:lnTo>
                                  <a:pt x="2529306" y="55880"/>
                                </a:lnTo>
                                <a:lnTo>
                                  <a:pt x="2529751" y="53340"/>
                                </a:lnTo>
                                <a:lnTo>
                                  <a:pt x="2529294" y="50800"/>
                                </a:lnTo>
                                <a:lnTo>
                                  <a:pt x="2509228" y="48260"/>
                                </a:lnTo>
                                <a:lnTo>
                                  <a:pt x="2507805" y="49530"/>
                                </a:lnTo>
                                <a:lnTo>
                                  <a:pt x="2480462" y="49530"/>
                                </a:lnTo>
                                <a:lnTo>
                                  <a:pt x="2436723" y="69850"/>
                                </a:lnTo>
                                <a:lnTo>
                                  <a:pt x="2427236" y="78740"/>
                                </a:lnTo>
                                <a:lnTo>
                                  <a:pt x="2394369" y="101600"/>
                                </a:lnTo>
                                <a:lnTo>
                                  <a:pt x="2357513" y="119380"/>
                                </a:lnTo>
                                <a:lnTo>
                                  <a:pt x="2316302" y="129540"/>
                                </a:lnTo>
                                <a:lnTo>
                                  <a:pt x="2270366" y="124460"/>
                                </a:lnTo>
                                <a:lnTo>
                                  <a:pt x="2253145" y="114300"/>
                                </a:lnTo>
                                <a:lnTo>
                                  <a:pt x="2241219" y="100330"/>
                                </a:lnTo>
                                <a:lnTo>
                                  <a:pt x="2235517" y="82550"/>
                                </a:lnTo>
                                <a:lnTo>
                                  <a:pt x="2235720" y="81280"/>
                                </a:lnTo>
                                <a:lnTo>
                                  <a:pt x="2235822" y="80010"/>
                                </a:lnTo>
                                <a:lnTo>
                                  <a:pt x="2235924" y="78740"/>
                                </a:lnTo>
                                <a:lnTo>
                                  <a:pt x="2236038" y="76200"/>
                                </a:lnTo>
                                <a:lnTo>
                                  <a:pt x="2236241" y="74930"/>
                                </a:lnTo>
                                <a:lnTo>
                                  <a:pt x="2236343" y="73660"/>
                                </a:lnTo>
                                <a:lnTo>
                                  <a:pt x="2236444" y="72390"/>
                                </a:lnTo>
                                <a:lnTo>
                                  <a:pt x="2236546" y="69850"/>
                                </a:lnTo>
                                <a:lnTo>
                                  <a:pt x="2236749" y="68580"/>
                                </a:lnTo>
                                <a:lnTo>
                                  <a:pt x="2236851" y="67310"/>
                                </a:lnTo>
                                <a:lnTo>
                                  <a:pt x="2236952" y="66040"/>
                                </a:lnTo>
                                <a:lnTo>
                                  <a:pt x="2268385" y="38100"/>
                                </a:lnTo>
                                <a:lnTo>
                                  <a:pt x="2276170" y="40640"/>
                                </a:lnTo>
                                <a:lnTo>
                                  <a:pt x="2283256" y="43180"/>
                                </a:lnTo>
                                <a:lnTo>
                                  <a:pt x="2289073" y="48260"/>
                                </a:lnTo>
                                <a:lnTo>
                                  <a:pt x="2292756" y="49530"/>
                                </a:lnTo>
                                <a:lnTo>
                                  <a:pt x="2296503" y="57150"/>
                                </a:lnTo>
                                <a:lnTo>
                                  <a:pt x="2293912" y="68580"/>
                                </a:lnTo>
                                <a:lnTo>
                                  <a:pt x="2286774" y="68580"/>
                                </a:lnTo>
                                <a:lnTo>
                                  <a:pt x="2284946" y="62230"/>
                                </a:lnTo>
                                <a:lnTo>
                                  <a:pt x="2284577" y="62230"/>
                                </a:lnTo>
                                <a:lnTo>
                                  <a:pt x="2281301" y="57150"/>
                                </a:lnTo>
                                <a:lnTo>
                                  <a:pt x="2272436" y="54610"/>
                                </a:lnTo>
                                <a:lnTo>
                                  <a:pt x="2266848" y="54610"/>
                                </a:lnTo>
                                <a:lnTo>
                                  <a:pt x="2262060" y="55880"/>
                                </a:lnTo>
                                <a:lnTo>
                                  <a:pt x="2256929" y="60960"/>
                                </a:lnTo>
                                <a:lnTo>
                                  <a:pt x="2253538" y="66040"/>
                                </a:lnTo>
                                <a:lnTo>
                                  <a:pt x="2253475" y="67310"/>
                                </a:lnTo>
                                <a:lnTo>
                                  <a:pt x="2253335"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4930"/>
                                </a:lnTo>
                                <a:lnTo>
                                  <a:pt x="2331580" y="67310"/>
                                </a:lnTo>
                                <a:lnTo>
                                  <a:pt x="2332253" y="57150"/>
                                </a:lnTo>
                                <a:lnTo>
                                  <a:pt x="2332444" y="55880"/>
                                </a:lnTo>
                                <a:lnTo>
                                  <a:pt x="2330742" y="44450"/>
                                </a:lnTo>
                                <a:lnTo>
                                  <a:pt x="2326500" y="35560"/>
                                </a:lnTo>
                                <a:lnTo>
                                  <a:pt x="2322944" y="29527"/>
                                </a:lnTo>
                                <a:lnTo>
                                  <a:pt x="2322944" y="55880"/>
                                </a:lnTo>
                                <a:lnTo>
                                  <a:pt x="2322601" y="60960"/>
                                </a:lnTo>
                                <a:lnTo>
                                  <a:pt x="2322423" y="62230"/>
                                </a:lnTo>
                                <a:lnTo>
                                  <a:pt x="2322334" y="63500"/>
                                </a:lnTo>
                                <a:lnTo>
                                  <a:pt x="2322245" y="66040"/>
                                </a:lnTo>
                                <a:lnTo>
                                  <a:pt x="2316746" y="80010"/>
                                </a:lnTo>
                                <a:lnTo>
                                  <a:pt x="2307526" y="87630"/>
                                </a:lnTo>
                                <a:lnTo>
                                  <a:pt x="2296223" y="93980"/>
                                </a:lnTo>
                                <a:lnTo>
                                  <a:pt x="2284463" y="93980"/>
                                </a:lnTo>
                                <a:lnTo>
                                  <a:pt x="2276144" y="91440"/>
                                </a:lnTo>
                                <a:lnTo>
                                  <a:pt x="2269007" y="87630"/>
                                </a:lnTo>
                                <a:lnTo>
                                  <a:pt x="2264168" y="8128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2891" y="69850"/>
                                </a:lnTo>
                                <a:lnTo>
                                  <a:pt x="2303081" y="68580"/>
                                </a:lnTo>
                                <a:lnTo>
                                  <a:pt x="2304224" y="62230"/>
                                </a:lnTo>
                                <a:lnTo>
                                  <a:pt x="2303843" y="57150"/>
                                </a:lnTo>
                                <a:lnTo>
                                  <a:pt x="2303589" y="55880"/>
                                </a:lnTo>
                                <a:lnTo>
                                  <a:pt x="2303462" y="54610"/>
                                </a:lnTo>
                                <a:lnTo>
                                  <a:pt x="2300655" y="46990"/>
                                </a:lnTo>
                                <a:lnTo>
                                  <a:pt x="2293874" y="38100"/>
                                </a:lnTo>
                                <a:lnTo>
                                  <a:pt x="2288019" y="35560"/>
                                </a:lnTo>
                                <a:lnTo>
                                  <a:pt x="2278710" y="30480"/>
                                </a:lnTo>
                                <a:lnTo>
                                  <a:pt x="2258085" y="30480"/>
                                </a:lnTo>
                                <a:lnTo>
                                  <a:pt x="2247773" y="35560"/>
                                </a:lnTo>
                                <a:lnTo>
                                  <a:pt x="2239099" y="43180"/>
                                </a:lnTo>
                                <a:lnTo>
                                  <a:pt x="2232355" y="50800"/>
                                </a:lnTo>
                                <a:lnTo>
                                  <a:pt x="2227796" y="62230"/>
                                </a:lnTo>
                                <a:lnTo>
                                  <a:pt x="2225802" y="81280"/>
                                </a:lnTo>
                                <a:lnTo>
                                  <a:pt x="2230513" y="100330"/>
                                </a:lnTo>
                                <a:lnTo>
                                  <a:pt x="2241207" y="116840"/>
                                </a:lnTo>
                                <a:lnTo>
                                  <a:pt x="2257107" y="129540"/>
                                </a:lnTo>
                                <a:lnTo>
                                  <a:pt x="2219007" y="129540"/>
                                </a:lnTo>
                                <a:lnTo>
                                  <a:pt x="2183955" y="135890"/>
                                </a:lnTo>
                                <a:lnTo>
                                  <a:pt x="2151837" y="144780"/>
                                </a:lnTo>
                                <a:lnTo>
                                  <a:pt x="2122576" y="162560"/>
                                </a:lnTo>
                                <a:lnTo>
                                  <a:pt x="2080272" y="182880"/>
                                </a:lnTo>
                                <a:lnTo>
                                  <a:pt x="2034209" y="200660"/>
                                </a:lnTo>
                                <a:lnTo>
                                  <a:pt x="1985543" y="209550"/>
                                </a:lnTo>
                                <a:lnTo>
                                  <a:pt x="1946859" y="211518"/>
                                </a:lnTo>
                                <a:lnTo>
                                  <a:pt x="1946859" y="220980"/>
                                </a:lnTo>
                                <a:lnTo>
                                  <a:pt x="1934540" y="227330"/>
                                </a:lnTo>
                                <a:lnTo>
                                  <a:pt x="1922716" y="237490"/>
                                </a:lnTo>
                                <a:lnTo>
                                  <a:pt x="1911337" y="246380"/>
                                </a:lnTo>
                                <a:lnTo>
                                  <a:pt x="1900377" y="254000"/>
                                </a:lnTo>
                                <a:lnTo>
                                  <a:pt x="1900212" y="254000"/>
                                </a:lnTo>
                                <a:lnTo>
                                  <a:pt x="1898357" y="257810"/>
                                </a:lnTo>
                                <a:lnTo>
                                  <a:pt x="1896465" y="259080"/>
                                </a:lnTo>
                                <a:lnTo>
                                  <a:pt x="1894624" y="259080"/>
                                </a:lnTo>
                                <a:lnTo>
                                  <a:pt x="1877529" y="273050"/>
                                </a:lnTo>
                                <a:lnTo>
                                  <a:pt x="1859737" y="288290"/>
                                </a:lnTo>
                                <a:lnTo>
                                  <a:pt x="1840890" y="297180"/>
                                </a:lnTo>
                                <a:lnTo>
                                  <a:pt x="1820608" y="304800"/>
                                </a:lnTo>
                                <a:lnTo>
                                  <a:pt x="1815198" y="307340"/>
                                </a:lnTo>
                                <a:lnTo>
                                  <a:pt x="1798040" y="307340"/>
                                </a:lnTo>
                                <a:lnTo>
                                  <a:pt x="1792389" y="304800"/>
                                </a:lnTo>
                                <a:lnTo>
                                  <a:pt x="1780463" y="302260"/>
                                </a:lnTo>
                                <a:lnTo>
                                  <a:pt x="1774367" y="297180"/>
                                </a:lnTo>
                                <a:lnTo>
                                  <a:pt x="1768665" y="294640"/>
                                </a:lnTo>
                                <a:lnTo>
                                  <a:pt x="1763268" y="290830"/>
                                </a:lnTo>
                                <a:lnTo>
                                  <a:pt x="1757680" y="285750"/>
                                </a:lnTo>
                                <a:lnTo>
                                  <a:pt x="1751952" y="284480"/>
                                </a:lnTo>
                                <a:lnTo>
                                  <a:pt x="1742859" y="278130"/>
                                </a:lnTo>
                                <a:lnTo>
                                  <a:pt x="1741195" y="278130"/>
                                </a:lnTo>
                                <a:lnTo>
                                  <a:pt x="1723821" y="271780"/>
                                </a:lnTo>
                                <a:lnTo>
                                  <a:pt x="1706575" y="269240"/>
                                </a:lnTo>
                                <a:lnTo>
                                  <a:pt x="1663001" y="28321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0429" y="278130"/>
                                </a:lnTo>
                                <a:lnTo>
                                  <a:pt x="1345349" y="281940"/>
                                </a:lnTo>
                                <a:lnTo>
                                  <a:pt x="1338668" y="284480"/>
                                </a:lnTo>
                                <a:lnTo>
                                  <a:pt x="1330553" y="290830"/>
                                </a:lnTo>
                                <a:lnTo>
                                  <a:pt x="1318831" y="300990"/>
                                </a:lnTo>
                                <a:lnTo>
                                  <a:pt x="1306918" y="309880"/>
                                </a:lnTo>
                                <a:lnTo>
                                  <a:pt x="1282750" y="322580"/>
                                </a:lnTo>
                                <a:lnTo>
                                  <a:pt x="1261935" y="334010"/>
                                </a:lnTo>
                                <a:lnTo>
                                  <a:pt x="1243304" y="341630"/>
                                </a:lnTo>
                                <a:lnTo>
                                  <a:pt x="1227099" y="347980"/>
                                </a:lnTo>
                                <a:lnTo>
                                  <a:pt x="1213573" y="349250"/>
                                </a:lnTo>
                                <a:lnTo>
                                  <a:pt x="1205026" y="349250"/>
                                </a:lnTo>
                                <a:lnTo>
                                  <a:pt x="1166075" y="322580"/>
                                </a:lnTo>
                                <a:lnTo>
                                  <a:pt x="1163650" y="309880"/>
                                </a:lnTo>
                                <a:lnTo>
                                  <a:pt x="1167028" y="295960"/>
                                </a:lnTo>
                                <a:lnTo>
                                  <a:pt x="1167904" y="294640"/>
                                </a:lnTo>
                                <a:lnTo>
                                  <a:pt x="1173949" y="285750"/>
                                </a:lnTo>
                                <a:lnTo>
                                  <a:pt x="1182446" y="281940"/>
                                </a:lnTo>
                                <a:lnTo>
                                  <a:pt x="1191475" y="279400"/>
                                </a:lnTo>
                                <a:lnTo>
                                  <a:pt x="1199984" y="283210"/>
                                </a:lnTo>
                                <a:lnTo>
                                  <a:pt x="1204099" y="302260"/>
                                </a:lnTo>
                                <a:lnTo>
                                  <a:pt x="1203998" y="300990"/>
                                </a:lnTo>
                                <a:lnTo>
                                  <a:pt x="1203896" y="298450"/>
                                </a:lnTo>
                                <a:lnTo>
                                  <a:pt x="1203680" y="297180"/>
                                </a:lnTo>
                                <a:lnTo>
                                  <a:pt x="1199007" y="290830"/>
                                </a:lnTo>
                                <a:lnTo>
                                  <a:pt x="1192504" y="290830"/>
                                </a:lnTo>
                                <a:lnTo>
                                  <a:pt x="1185011" y="289560"/>
                                </a:lnTo>
                                <a:lnTo>
                                  <a:pt x="1178039" y="294640"/>
                                </a:lnTo>
                                <a:lnTo>
                                  <a:pt x="1176312" y="302260"/>
                                </a:lnTo>
                                <a:lnTo>
                                  <a:pt x="1176197" y="307340"/>
                                </a:lnTo>
                                <a:lnTo>
                                  <a:pt x="1176083" y="311150"/>
                                </a:lnTo>
                                <a:lnTo>
                                  <a:pt x="1179512" y="320040"/>
                                </a:lnTo>
                                <a:lnTo>
                                  <a:pt x="1186192" y="327660"/>
                                </a:lnTo>
                                <a:lnTo>
                                  <a:pt x="1195666" y="332740"/>
                                </a:lnTo>
                                <a:lnTo>
                                  <a:pt x="1207414" y="334010"/>
                                </a:lnTo>
                                <a:lnTo>
                                  <a:pt x="1219530" y="330200"/>
                                </a:lnTo>
                                <a:lnTo>
                                  <a:pt x="1230477" y="322580"/>
                                </a:lnTo>
                                <a:lnTo>
                                  <a:pt x="1238745" y="309880"/>
                                </a:lnTo>
                                <a:lnTo>
                                  <a:pt x="1241209" y="302260"/>
                                </a:lnTo>
                                <a:lnTo>
                                  <a:pt x="1241310" y="298450"/>
                                </a:lnTo>
                                <a:lnTo>
                                  <a:pt x="1241425" y="297180"/>
                                </a:lnTo>
                                <a:lnTo>
                                  <a:pt x="1241526" y="294640"/>
                                </a:lnTo>
                                <a:lnTo>
                                  <a:pt x="1241577" y="292100"/>
                                </a:lnTo>
                                <a:lnTo>
                                  <a:pt x="1239875" y="284480"/>
                                </a:lnTo>
                                <a:lnTo>
                                  <a:pt x="1236103" y="276860"/>
                                </a:lnTo>
                                <a:lnTo>
                                  <a:pt x="1229029" y="266700"/>
                                </a:lnTo>
                                <a:lnTo>
                                  <a:pt x="1219720" y="259080"/>
                                </a:lnTo>
                                <a:lnTo>
                                  <a:pt x="1213091" y="256540"/>
                                </a:lnTo>
                                <a:lnTo>
                                  <a:pt x="1210881" y="254000"/>
                                </a:lnTo>
                                <a:lnTo>
                                  <a:pt x="1208684" y="252730"/>
                                </a:lnTo>
                                <a:lnTo>
                                  <a:pt x="1196416" y="247650"/>
                                </a:lnTo>
                                <a:lnTo>
                                  <a:pt x="1243304" y="243840"/>
                                </a:lnTo>
                                <a:lnTo>
                                  <a:pt x="1267764" y="240030"/>
                                </a:lnTo>
                                <a:lnTo>
                                  <a:pt x="1292771" y="237490"/>
                                </a:lnTo>
                                <a:lnTo>
                                  <a:pt x="1295819" y="238760"/>
                                </a:lnTo>
                                <a:lnTo>
                                  <a:pt x="1302727" y="238760"/>
                                </a:lnTo>
                                <a:lnTo>
                                  <a:pt x="1309395" y="237490"/>
                                </a:lnTo>
                                <a:lnTo>
                                  <a:pt x="1316062" y="234950"/>
                                </a:lnTo>
                                <a:lnTo>
                                  <a:pt x="1322717" y="234950"/>
                                </a:lnTo>
                                <a:lnTo>
                                  <a:pt x="1329347" y="233680"/>
                                </a:lnTo>
                                <a:lnTo>
                                  <a:pt x="1376807" y="231228"/>
                                </a:lnTo>
                                <a:lnTo>
                                  <a:pt x="1376159" y="231228"/>
                                </a:lnTo>
                                <a:lnTo>
                                  <a:pt x="1478343" y="227330"/>
                                </a:lnTo>
                                <a:lnTo>
                                  <a:pt x="1527695" y="228600"/>
                                </a:lnTo>
                                <a:lnTo>
                                  <a:pt x="1561503" y="228600"/>
                                </a:lnTo>
                                <a:lnTo>
                                  <a:pt x="1575155" y="232410"/>
                                </a:lnTo>
                                <a:lnTo>
                                  <a:pt x="1582331" y="232410"/>
                                </a:lnTo>
                                <a:lnTo>
                                  <a:pt x="1589125" y="231228"/>
                                </a:lnTo>
                                <a:lnTo>
                                  <a:pt x="1595615" y="231228"/>
                                </a:lnTo>
                                <a:lnTo>
                                  <a:pt x="1601876" y="228600"/>
                                </a:lnTo>
                                <a:lnTo>
                                  <a:pt x="1607629" y="227330"/>
                                </a:lnTo>
                                <a:lnTo>
                                  <a:pt x="1617383" y="224790"/>
                                </a:lnTo>
                                <a:lnTo>
                                  <a:pt x="1623479" y="220980"/>
                                </a:lnTo>
                                <a:lnTo>
                                  <a:pt x="1626527" y="220980"/>
                                </a:lnTo>
                                <a:lnTo>
                                  <a:pt x="1634972" y="214630"/>
                                </a:lnTo>
                                <a:lnTo>
                                  <a:pt x="1642643" y="212090"/>
                                </a:lnTo>
                                <a:lnTo>
                                  <a:pt x="1647837" y="208280"/>
                                </a:lnTo>
                                <a:lnTo>
                                  <a:pt x="1657972" y="201930"/>
                                </a:lnTo>
                                <a:lnTo>
                                  <a:pt x="1673415" y="193040"/>
                                </a:lnTo>
                                <a:lnTo>
                                  <a:pt x="1681403" y="187960"/>
                                </a:lnTo>
                                <a:lnTo>
                                  <a:pt x="1689760" y="182880"/>
                                </a:lnTo>
                                <a:lnTo>
                                  <a:pt x="1714995" y="176530"/>
                                </a:lnTo>
                                <a:lnTo>
                                  <a:pt x="1739925" y="175260"/>
                                </a:lnTo>
                                <a:lnTo>
                                  <a:pt x="1764677" y="176530"/>
                                </a:lnTo>
                                <a:lnTo>
                                  <a:pt x="1789341" y="182880"/>
                                </a:lnTo>
                                <a:lnTo>
                                  <a:pt x="1805063" y="190500"/>
                                </a:lnTo>
                                <a:lnTo>
                                  <a:pt x="1811108" y="194310"/>
                                </a:lnTo>
                                <a:lnTo>
                                  <a:pt x="1823554" y="199390"/>
                                </a:lnTo>
                                <a:lnTo>
                                  <a:pt x="1850351" y="208280"/>
                                </a:lnTo>
                                <a:lnTo>
                                  <a:pt x="1877987" y="214630"/>
                                </a:lnTo>
                                <a:lnTo>
                                  <a:pt x="1906282" y="219710"/>
                                </a:lnTo>
                                <a:lnTo>
                                  <a:pt x="1935048" y="220980"/>
                                </a:lnTo>
                                <a:lnTo>
                                  <a:pt x="1946859" y="220980"/>
                                </a:lnTo>
                                <a:lnTo>
                                  <a:pt x="1946859" y="211518"/>
                                </a:lnTo>
                                <a:lnTo>
                                  <a:pt x="1935391" y="212090"/>
                                </a:lnTo>
                                <a:lnTo>
                                  <a:pt x="1903984" y="20828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702" y="105410"/>
                                </a:lnTo>
                                <a:lnTo>
                                  <a:pt x="1974481" y="99060"/>
                                </a:lnTo>
                                <a:lnTo>
                                  <a:pt x="1985086" y="92710"/>
                                </a:lnTo>
                                <a:lnTo>
                                  <a:pt x="1996503" y="87630"/>
                                </a:lnTo>
                                <a:lnTo>
                                  <a:pt x="2020074" y="85090"/>
                                </a:lnTo>
                                <a:lnTo>
                                  <a:pt x="2030844" y="87630"/>
                                </a:lnTo>
                                <a:lnTo>
                                  <a:pt x="2040267" y="92710"/>
                                </a:lnTo>
                                <a:lnTo>
                                  <a:pt x="2048395" y="100330"/>
                                </a:lnTo>
                                <a:lnTo>
                                  <a:pt x="2053615" y="107950"/>
                                </a:lnTo>
                                <a:lnTo>
                                  <a:pt x="2055533" y="119380"/>
                                </a:lnTo>
                                <a:lnTo>
                                  <a:pt x="2053691" y="129540"/>
                                </a:lnTo>
                                <a:lnTo>
                                  <a:pt x="2049856" y="135890"/>
                                </a:lnTo>
                                <a:lnTo>
                                  <a:pt x="2043988" y="139700"/>
                                </a:lnTo>
                                <a:lnTo>
                                  <a:pt x="2037041" y="143510"/>
                                </a:lnTo>
                                <a:lnTo>
                                  <a:pt x="2029955" y="144780"/>
                                </a:lnTo>
                                <a:lnTo>
                                  <a:pt x="2023630" y="144780"/>
                                </a:lnTo>
                                <a:lnTo>
                                  <a:pt x="2021382" y="139700"/>
                                </a:lnTo>
                                <a:lnTo>
                                  <a:pt x="2020747" y="138430"/>
                                </a:lnTo>
                                <a:lnTo>
                                  <a:pt x="2021319" y="137160"/>
                                </a:lnTo>
                                <a:lnTo>
                                  <a:pt x="2021725" y="135890"/>
                                </a:lnTo>
                                <a:lnTo>
                                  <a:pt x="2022475" y="135890"/>
                                </a:lnTo>
                                <a:lnTo>
                                  <a:pt x="2023287" y="133350"/>
                                </a:lnTo>
                                <a:lnTo>
                                  <a:pt x="2027428" y="133350"/>
                                </a:lnTo>
                                <a:lnTo>
                                  <a:pt x="2030653" y="132080"/>
                                </a:lnTo>
                                <a:lnTo>
                                  <a:pt x="2022411" y="105410"/>
                                </a:lnTo>
                                <a:lnTo>
                                  <a:pt x="2015096" y="105410"/>
                                </a:lnTo>
                                <a:lnTo>
                                  <a:pt x="1985264" y="137160"/>
                                </a:lnTo>
                                <a:lnTo>
                                  <a:pt x="1986432" y="148590"/>
                                </a:lnTo>
                                <a:lnTo>
                                  <a:pt x="1991779" y="158750"/>
                                </a:lnTo>
                                <a:lnTo>
                                  <a:pt x="1999665" y="167640"/>
                                </a:lnTo>
                                <a:lnTo>
                                  <a:pt x="2009597" y="173990"/>
                                </a:lnTo>
                                <a:lnTo>
                                  <a:pt x="2021103" y="176530"/>
                                </a:lnTo>
                                <a:lnTo>
                                  <a:pt x="2045728" y="176530"/>
                                </a:lnTo>
                                <a:lnTo>
                                  <a:pt x="2077999" y="163830"/>
                                </a:lnTo>
                                <a:lnTo>
                                  <a:pt x="2099754" y="151130"/>
                                </a:lnTo>
                                <a:lnTo>
                                  <a:pt x="2119084" y="132080"/>
                                </a:lnTo>
                                <a:lnTo>
                                  <a:pt x="2136698" y="111760"/>
                                </a:lnTo>
                                <a:lnTo>
                                  <a:pt x="2153323" y="91440"/>
                                </a:lnTo>
                                <a:lnTo>
                                  <a:pt x="2155228" y="87630"/>
                                </a:lnTo>
                                <a:lnTo>
                                  <a:pt x="2157184" y="86360"/>
                                </a:lnTo>
                                <a:lnTo>
                                  <a:pt x="2201075" y="35560"/>
                                </a:lnTo>
                                <a:lnTo>
                                  <a:pt x="2253424" y="11430"/>
                                </a:lnTo>
                                <a:lnTo>
                                  <a:pt x="2270404" y="11430"/>
                                </a:lnTo>
                                <a:lnTo>
                                  <a:pt x="2312746" y="30480"/>
                                </a:lnTo>
                                <a:lnTo>
                                  <a:pt x="2322944" y="55880"/>
                                </a:lnTo>
                                <a:lnTo>
                                  <a:pt x="2322944" y="29527"/>
                                </a:lnTo>
                                <a:lnTo>
                                  <a:pt x="2319769" y="24130"/>
                                </a:lnTo>
                                <a:lnTo>
                                  <a:pt x="2306599" y="15240"/>
                                </a:lnTo>
                                <a:lnTo>
                                  <a:pt x="2299614" y="11430"/>
                                </a:lnTo>
                                <a:lnTo>
                                  <a:pt x="2290292" y="5080"/>
                                </a:lnTo>
                                <a:lnTo>
                                  <a:pt x="2222271" y="10160"/>
                                </a:lnTo>
                                <a:lnTo>
                                  <a:pt x="2172741" y="50800"/>
                                </a:lnTo>
                                <a:lnTo>
                                  <a:pt x="2147747" y="81280"/>
                                </a:lnTo>
                                <a:lnTo>
                                  <a:pt x="2145842" y="85090"/>
                                </a:lnTo>
                                <a:lnTo>
                                  <a:pt x="2129675" y="105410"/>
                                </a:lnTo>
                                <a:lnTo>
                                  <a:pt x="2112607" y="125730"/>
                                </a:lnTo>
                                <a:lnTo>
                                  <a:pt x="2094026" y="143510"/>
                                </a:lnTo>
                                <a:lnTo>
                                  <a:pt x="2073275" y="157480"/>
                                </a:lnTo>
                                <a:lnTo>
                                  <a:pt x="2072462" y="157480"/>
                                </a:lnTo>
                                <a:lnTo>
                                  <a:pt x="2063978" y="161290"/>
                                </a:lnTo>
                                <a:lnTo>
                                  <a:pt x="2054479" y="163830"/>
                                </a:lnTo>
                                <a:lnTo>
                                  <a:pt x="2044242" y="167640"/>
                                </a:lnTo>
                                <a:lnTo>
                                  <a:pt x="2033536" y="168910"/>
                                </a:lnTo>
                                <a:lnTo>
                                  <a:pt x="1995512" y="144780"/>
                                </a:lnTo>
                                <a:lnTo>
                                  <a:pt x="1994700" y="138430"/>
                                </a:lnTo>
                                <a:lnTo>
                                  <a:pt x="1996846" y="129540"/>
                                </a:lnTo>
                                <a:lnTo>
                                  <a:pt x="2001862" y="120650"/>
                                </a:lnTo>
                                <a:lnTo>
                                  <a:pt x="2006981" y="116840"/>
                                </a:lnTo>
                                <a:lnTo>
                                  <a:pt x="2015223" y="113030"/>
                                </a:lnTo>
                                <a:lnTo>
                                  <a:pt x="2020227" y="113030"/>
                                </a:lnTo>
                                <a:lnTo>
                                  <a:pt x="2017356" y="125730"/>
                                </a:lnTo>
                                <a:lnTo>
                                  <a:pt x="2014359" y="129540"/>
                                </a:lnTo>
                                <a:lnTo>
                                  <a:pt x="2012683" y="132080"/>
                                </a:lnTo>
                                <a:lnTo>
                                  <a:pt x="2010892" y="137160"/>
                                </a:lnTo>
                                <a:lnTo>
                                  <a:pt x="2010956" y="139700"/>
                                </a:lnTo>
                                <a:lnTo>
                                  <a:pt x="2012911" y="144780"/>
                                </a:lnTo>
                                <a:lnTo>
                                  <a:pt x="2016086" y="151130"/>
                                </a:lnTo>
                                <a:lnTo>
                                  <a:pt x="2022246" y="154940"/>
                                </a:lnTo>
                                <a:lnTo>
                                  <a:pt x="2030260" y="154940"/>
                                </a:lnTo>
                                <a:lnTo>
                                  <a:pt x="2040089" y="151130"/>
                                </a:lnTo>
                                <a:lnTo>
                                  <a:pt x="2049424" y="148590"/>
                                </a:lnTo>
                                <a:lnTo>
                                  <a:pt x="2052027" y="144780"/>
                                </a:lnTo>
                                <a:lnTo>
                                  <a:pt x="2057234" y="139700"/>
                                </a:lnTo>
                                <a:lnTo>
                                  <a:pt x="2062454" y="132080"/>
                                </a:lnTo>
                                <a:lnTo>
                                  <a:pt x="2065032" y="119380"/>
                                </a:lnTo>
                                <a:lnTo>
                                  <a:pt x="2062734" y="106680"/>
                                </a:lnTo>
                                <a:lnTo>
                                  <a:pt x="2056041" y="93980"/>
                                </a:lnTo>
                                <a:lnTo>
                                  <a:pt x="2046795"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5410"/>
                                </a:lnTo>
                                <a:lnTo>
                                  <a:pt x="1892185" y="144780"/>
                                </a:lnTo>
                                <a:lnTo>
                                  <a:pt x="1846707" y="167640"/>
                                </a:lnTo>
                                <a:lnTo>
                                  <a:pt x="1815045" y="176530"/>
                                </a:lnTo>
                                <a:lnTo>
                                  <a:pt x="1798980" y="177800"/>
                                </a:lnTo>
                                <a:lnTo>
                                  <a:pt x="1790433" y="175260"/>
                                </a:lnTo>
                                <a:lnTo>
                                  <a:pt x="1781213" y="170180"/>
                                </a:lnTo>
                                <a:lnTo>
                                  <a:pt x="1760829" y="167640"/>
                                </a:lnTo>
                                <a:lnTo>
                                  <a:pt x="1743710" y="165100"/>
                                </a:lnTo>
                                <a:lnTo>
                                  <a:pt x="1725434" y="165100"/>
                                </a:lnTo>
                                <a:lnTo>
                                  <a:pt x="1706067" y="170180"/>
                                </a:lnTo>
                                <a:lnTo>
                                  <a:pt x="1685734" y="175260"/>
                                </a:lnTo>
                                <a:lnTo>
                                  <a:pt x="1677085" y="180340"/>
                                </a:lnTo>
                                <a:lnTo>
                                  <a:pt x="1668830" y="182880"/>
                                </a:lnTo>
                                <a:lnTo>
                                  <a:pt x="1652955" y="194310"/>
                                </a:lnTo>
                                <a:lnTo>
                                  <a:pt x="1648002" y="196850"/>
                                </a:lnTo>
                                <a:lnTo>
                                  <a:pt x="1637868" y="201930"/>
                                </a:lnTo>
                                <a:lnTo>
                                  <a:pt x="1627314" y="208280"/>
                                </a:lnTo>
                                <a:lnTo>
                                  <a:pt x="1615414" y="214630"/>
                                </a:lnTo>
                                <a:lnTo>
                                  <a:pt x="1602460" y="219710"/>
                                </a:lnTo>
                                <a:lnTo>
                                  <a:pt x="1588681" y="220980"/>
                                </a:lnTo>
                                <a:lnTo>
                                  <a:pt x="1575066" y="220980"/>
                                </a:lnTo>
                                <a:lnTo>
                                  <a:pt x="1536458" y="195580"/>
                                </a:lnTo>
                                <a:lnTo>
                                  <a:pt x="1534401" y="186690"/>
                                </a:lnTo>
                                <a:lnTo>
                                  <a:pt x="1536293" y="175260"/>
                                </a:lnTo>
                                <a:lnTo>
                                  <a:pt x="1542097" y="163830"/>
                                </a:lnTo>
                                <a:lnTo>
                                  <a:pt x="1547507" y="157480"/>
                                </a:lnTo>
                                <a:lnTo>
                                  <a:pt x="1553730" y="154940"/>
                                </a:lnTo>
                                <a:lnTo>
                                  <a:pt x="1560093" y="151130"/>
                                </a:lnTo>
                                <a:lnTo>
                                  <a:pt x="1565871" y="151130"/>
                                </a:lnTo>
                                <a:lnTo>
                                  <a:pt x="1569389" y="152400"/>
                                </a:lnTo>
                                <a:lnTo>
                                  <a:pt x="1571866" y="154940"/>
                                </a:lnTo>
                                <a:lnTo>
                                  <a:pt x="1573936" y="158750"/>
                                </a:lnTo>
                                <a:lnTo>
                                  <a:pt x="1574063" y="162560"/>
                                </a:lnTo>
                                <a:lnTo>
                                  <a:pt x="1573072" y="16383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1930"/>
                                </a:lnTo>
                                <a:lnTo>
                                  <a:pt x="1582750" y="201930"/>
                                </a:lnTo>
                                <a:lnTo>
                                  <a:pt x="1594573" y="199390"/>
                                </a:lnTo>
                                <a:lnTo>
                                  <a:pt x="1603806" y="193040"/>
                                </a:lnTo>
                                <a:lnTo>
                                  <a:pt x="1605648" y="190500"/>
                                </a:lnTo>
                                <a:lnTo>
                                  <a:pt x="1614652" y="182880"/>
                                </a:lnTo>
                                <a:lnTo>
                                  <a:pt x="1620253" y="171450"/>
                                </a:lnTo>
                                <a:lnTo>
                                  <a:pt x="1622196" y="158750"/>
                                </a:lnTo>
                                <a:lnTo>
                                  <a:pt x="1620443" y="146050"/>
                                </a:lnTo>
                                <a:lnTo>
                                  <a:pt x="1615351" y="133350"/>
                                </a:lnTo>
                                <a:lnTo>
                                  <a:pt x="1612582" y="130327"/>
                                </a:lnTo>
                                <a:lnTo>
                                  <a:pt x="1612582" y="156210"/>
                                </a:lnTo>
                                <a:lnTo>
                                  <a:pt x="1611198" y="168910"/>
                                </a:lnTo>
                                <a:lnTo>
                                  <a:pt x="1606791" y="176530"/>
                                </a:lnTo>
                                <a:lnTo>
                                  <a:pt x="1599641" y="182880"/>
                                </a:lnTo>
                                <a:lnTo>
                                  <a:pt x="1590878" y="189230"/>
                                </a:lnTo>
                                <a:lnTo>
                                  <a:pt x="1581607" y="193040"/>
                                </a:lnTo>
                                <a:lnTo>
                                  <a:pt x="1575663" y="193040"/>
                                </a:lnTo>
                                <a:lnTo>
                                  <a:pt x="1571409" y="190500"/>
                                </a:lnTo>
                                <a:lnTo>
                                  <a:pt x="1567776" y="184150"/>
                                </a:lnTo>
                                <a:lnTo>
                                  <a:pt x="1567548" y="182880"/>
                                </a:lnTo>
                                <a:lnTo>
                                  <a:pt x="1568869" y="180340"/>
                                </a:lnTo>
                                <a:lnTo>
                                  <a:pt x="1569961" y="177800"/>
                                </a:lnTo>
                                <a:lnTo>
                                  <a:pt x="1571345" y="176530"/>
                                </a:lnTo>
                                <a:lnTo>
                                  <a:pt x="1576184" y="176530"/>
                                </a:lnTo>
                                <a:lnTo>
                                  <a:pt x="1579765" y="171450"/>
                                </a:lnTo>
                                <a:lnTo>
                                  <a:pt x="1583677" y="163830"/>
                                </a:lnTo>
                                <a:lnTo>
                                  <a:pt x="1583778" y="161290"/>
                                </a:lnTo>
                                <a:lnTo>
                                  <a:pt x="1583842" y="157480"/>
                                </a:lnTo>
                                <a:lnTo>
                                  <a:pt x="1581048" y="151130"/>
                                </a:lnTo>
                                <a:lnTo>
                                  <a:pt x="1579359" y="148590"/>
                                </a:lnTo>
                                <a:lnTo>
                                  <a:pt x="1574063" y="144780"/>
                                </a:lnTo>
                                <a:lnTo>
                                  <a:pt x="1567319" y="143510"/>
                                </a:lnTo>
                                <a:lnTo>
                                  <a:pt x="1558315" y="143510"/>
                                </a:lnTo>
                                <a:lnTo>
                                  <a:pt x="1527327" y="170180"/>
                                </a:lnTo>
                                <a:lnTo>
                                  <a:pt x="1524952" y="186690"/>
                                </a:lnTo>
                                <a:lnTo>
                                  <a:pt x="1527657" y="200660"/>
                                </a:lnTo>
                                <a:lnTo>
                                  <a:pt x="1535417" y="213360"/>
                                </a:lnTo>
                                <a:lnTo>
                                  <a:pt x="1538287" y="215900"/>
                                </a:lnTo>
                                <a:lnTo>
                                  <a:pt x="1541576" y="219710"/>
                                </a:lnTo>
                                <a:lnTo>
                                  <a:pt x="1545196" y="220980"/>
                                </a:lnTo>
                                <a:lnTo>
                                  <a:pt x="1528152" y="220980"/>
                                </a:lnTo>
                                <a:lnTo>
                                  <a:pt x="1490751" y="219710"/>
                                </a:lnTo>
                                <a:lnTo>
                                  <a:pt x="1452981" y="219710"/>
                                </a:lnTo>
                                <a:lnTo>
                                  <a:pt x="1377315" y="220980"/>
                                </a:lnTo>
                                <a:lnTo>
                                  <a:pt x="1406105" y="208280"/>
                                </a:lnTo>
                                <a:lnTo>
                                  <a:pt x="1433449" y="195580"/>
                                </a:lnTo>
                                <a:lnTo>
                                  <a:pt x="1459001" y="176530"/>
                                </a:lnTo>
                                <a:lnTo>
                                  <a:pt x="1482369" y="157480"/>
                                </a:lnTo>
                                <a:lnTo>
                                  <a:pt x="1493050" y="146050"/>
                                </a:lnTo>
                                <a:lnTo>
                                  <a:pt x="1504873" y="137160"/>
                                </a:lnTo>
                                <a:lnTo>
                                  <a:pt x="1517865" y="127000"/>
                                </a:lnTo>
                                <a:lnTo>
                                  <a:pt x="1532064" y="120650"/>
                                </a:lnTo>
                                <a:lnTo>
                                  <a:pt x="1547291" y="116840"/>
                                </a:lnTo>
                                <a:lnTo>
                                  <a:pt x="1562341" y="114300"/>
                                </a:lnTo>
                                <a:lnTo>
                                  <a:pt x="1576565" y="116840"/>
                                </a:lnTo>
                                <a:lnTo>
                                  <a:pt x="1589316" y="120650"/>
                                </a:lnTo>
                                <a:lnTo>
                                  <a:pt x="1601000" y="130810"/>
                                </a:lnTo>
                                <a:lnTo>
                                  <a:pt x="1608963" y="14224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3030"/>
                                </a:lnTo>
                                <a:lnTo>
                                  <a:pt x="1579143" y="106680"/>
                                </a:lnTo>
                                <a:lnTo>
                                  <a:pt x="1562849" y="105410"/>
                                </a:lnTo>
                                <a:lnTo>
                                  <a:pt x="1545717" y="106680"/>
                                </a:lnTo>
                                <a:lnTo>
                                  <a:pt x="1528495" y="113030"/>
                                </a:lnTo>
                                <a:lnTo>
                                  <a:pt x="1513255" y="119380"/>
                                </a:lnTo>
                                <a:lnTo>
                                  <a:pt x="1499450" y="129540"/>
                                </a:lnTo>
                                <a:lnTo>
                                  <a:pt x="1486992" y="138430"/>
                                </a:lnTo>
                                <a:lnTo>
                                  <a:pt x="1443570" y="176530"/>
                                </a:lnTo>
                                <a:lnTo>
                                  <a:pt x="1407477" y="196850"/>
                                </a:lnTo>
                                <a:lnTo>
                                  <a:pt x="1368526" y="214630"/>
                                </a:lnTo>
                                <a:lnTo>
                                  <a:pt x="1327734" y="226060"/>
                                </a:lnTo>
                                <a:lnTo>
                                  <a:pt x="1318844" y="226060"/>
                                </a:lnTo>
                                <a:lnTo>
                                  <a:pt x="1301521" y="22733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623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4960"/>
                                </a:lnTo>
                                <a:lnTo>
                                  <a:pt x="946454" y="303530"/>
                                </a:lnTo>
                                <a:lnTo>
                                  <a:pt x="932522" y="290830"/>
                                </a:lnTo>
                                <a:lnTo>
                                  <a:pt x="913180" y="278130"/>
                                </a:lnTo>
                                <a:lnTo>
                                  <a:pt x="911250" y="276860"/>
                                </a:lnTo>
                                <a:lnTo>
                                  <a:pt x="889787" y="269240"/>
                                </a:lnTo>
                                <a:lnTo>
                                  <a:pt x="868413" y="269240"/>
                                </a:lnTo>
                                <a:lnTo>
                                  <a:pt x="847458" y="276860"/>
                                </a:lnTo>
                                <a:lnTo>
                                  <a:pt x="839343" y="279400"/>
                                </a:lnTo>
                                <a:lnTo>
                                  <a:pt x="832434" y="284480"/>
                                </a:lnTo>
                                <a:lnTo>
                                  <a:pt x="826668" y="290830"/>
                                </a:lnTo>
                                <a:lnTo>
                                  <a:pt x="781608" y="269240"/>
                                </a:lnTo>
                                <a:lnTo>
                                  <a:pt x="734441" y="252730"/>
                                </a:lnTo>
                                <a:lnTo>
                                  <a:pt x="701992" y="246380"/>
                                </a:lnTo>
                                <a:lnTo>
                                  <a:pt x="685774" y="241300"/>
                                </a:lnTo>
                                <a:lnTo>
                                  <a:pt x="636193" y="237490"/>
                                </a:lnTo>
                                <a:lnTo>
                                  <a:pt x="586282" y="237490"/>
                                </a:lnTo>
                                <a:lnTo>
                                  <a:pt x="536651" y="241300"/>
                                </a:lnTo>
                                <a:lnTo>
                                  <a:pt x="487870" y="252730"/>
                                </a:lnTo>
                                <a:lnTo>
                                  <a:pt x="440537" y="266700"/>
                                </a:lnTo>
                                <a:lnTo>
                                  <a:pt x="395236" y="288290"/>
                                </a:lnTo>
                                <a:lnTo>
                                  <a:pt x="394373" y="284480"/>
                                </a:lnTo>
                                <a:lnTo>
                                  <a:pt x="392823" y="279400"/>
                                </a:lnTo>
                                <a:lnTo>
                                  <a:pt x="390626" y="276860"/>
                                </a:lnTo>
                                <a:lnTo>
                                  <a:pt x="384733"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0980"/>
                                </a:lnTo>
                                <a:lnTo>
                                  <a:pt x="856475" y="233680"/>
                                </a:lnTo>
                                <a:lnTo>
                                  <a:pt x="910501" y="246380"/>
                                </a:lnTo>
                                <a:lnTo>
                                  <a:pt x="966914" y="256540"/>
                                </a:lnTo>
                                <a:lnTo>
                                  <a:pt x="1023175" y="262890"/>
                                </a:lnTo>
                                <a:lnTo>
                                  <a:pt x="1076718" y="264160"/>
                                </a:lnTo>
                                <a:lnTo>
                                  <a:pt x="1125004" y="259080"/>
                                </a:lnTo>
                                <a:lnTo>
                                  <a:pt x="1144358" y="256540"/>
                                </a:lnTo>
                                <a:lnTo>
                                  <a:pt x="1144358" y="246938"/>
                                </a:lnTo>
                                <a:lnTo>
                                  <a:pt x="1123505" y="250190"/>
                                </a:lnTo>
                                <a:lnTo>
                                  <a:pt x="1079779" y="254000"/>
                                </a:lnTo>
                                <a:lnTo>
                                  <a:pt x="1030084" y="252730"/>
                                </a:lnTo>
                                <a:lnTo>
                                  <a:pt x="976617" y="247650"/>
                                </a:lnTo>
                                <a:lnTo>
                                  <a:pt x="921588" y="240030"/>
                                </a:lnTo>
                                <a:lnTo>
                                  <a:pt x="867194" y="227330"/>
                                </a:lnTo>
                                <a:lnTo>
                                  <a:pt x="815644" y="214630"/>
                                </a:lnTo>
                                <a:lnTo>
                                  <a:pt x="723671" y="182880"/>
                                </a:lnTo>
                                <a:lnTo>
                                  <a:pt x="702005" y="176530"/>
                                </a:lnTo>
                                <a:lnTo>
                                  <a:pt x="681012" y="171450"/>
                                </a:lnTo>
                                <a:lnTo>
                                  <a:pt x="703592" y="167640"/>
                                </a:lnTo>
                                <a:lnTo>
                                  <a:pt x="709841" y="163830"/>
                                </a:lnTo>
                                <a:lnTo>
                                  <a:pt x="728560" y="157480"/>
                                </a:lnTo>
                                <a:lnTo>
                                  <a:pt x="756069" y="142240"/>
                                </a:lnTo>
                                <a:lnTo>
                                  <a:pt x="786244" y="119380"/>
                                </a:lnTo>
                                <a:lnTo>
                                  <a:pt x="795159" y="113030"/>
                                </a:lnTo>
                                <a:lnTo>
                                  <a:pt x="804951" y="106680"/>
                                </a:lnTo>
                                <a:lnTo>
                                  <a:pt x="815581" y="100330"/>
                                </a:lnTo>
                                <a:lnTo>
                                  <a:pt x="827011" y="95250"/>
                                </a:lnTo>
                                <a:lnTo>
                                  <a:pt x="850557" y="92710"/>
                                </a:lnTo>
                                <a:lnTo>
                                  <a:pt x="861314" y="93980"/>
                                </a:lnTo>
                                <a:lnTo>
                                  <a:pt x="870724" y="100330"/>
                                </a:lnTo>
                                <a:lnTo>
                                  <a:pt x="878852" y="106680"/>
                                </a:lnTo>
                                <a:lnTo>
                                  <a:pt x="884097" y="116840"/>
                                </a:lnTo>
                                <a:lnTo>
                                  <a:pt x="886028" y="125730"/>
                                </a:lnTo>
                                <a:lnTo>
                                  <a:pt x="884199" y="137160"/>
                                </a:lnTo>
                                <a:lnTo>
                                  <a:pt x="880364" y="143510"/>
                                </a:lnTo>
                                <a:lnTo>
                                  <a:pt x="874509" y="148590"/>
                                </a:lnTo>
                                <a:lnTo>
                                  <a:pt x="867562" y="151130"/>
                                </a:lnTo>
                                <a:lnTo>
                                  <a:pt x="860475" y="151130"/>
                                </a:lnTo>
                                <a:lnTo>
                                  <a:pt x="854075" y="152400"/>
                                </a:lnTo>
                                <a:lnTo>
                                  <a:pt x="851255" y="146050"/>
                                </a:lnTo>
                                <a:lnTo>
                                  <a:pt x="851204" y="144780"/>
                                </a:lnTo>
                                <a:lnTo>
                                  <a:pt x="851776" y="144780"/>
                                </a:lnTo>
                                <a:lnTo>
                                  <a:pt x="852246" y="143510"/>
                                </a:lnTo>
                                <a:lnTo>
                                  <a:pt x="852982" y="143510"/>
                                </a:lnTo>
                                <a:lnTo>
                                  <a:pt x="853732" y="142240"/>
                                </a:lnTo>
                                <a:lnTo>
                                  <a:pt x="857885" y="142240"/>
                                </a:lnTo>
                                <a:lnTo>
                                  <a:pt x="858520" y="113030"/>
                                </a:lnTo>
                                <a:lnTo>
                                  <a:pt x="845616" y="113030"/>
                                </a:lnTo>
                                <a:lnTo>
                                  <a:pt x="815759" y="144780"/>
                                </a:lnTo>
                                <a:lnTo>
                                  <a:pt x="816940" y="156210"/>
                                </a:lnTo>
                                <a:lnTo>
                                  <a:pt x="822286" y="167640"/>
                                </a:lnTo>
                                <a:lnTo>
                                  <a:pt x="830173" y="175260"/>
                                </a:lnTo>
                                <a:lnTo>
                                  <a:pt x="840105" y="181610"/>
                                </a:lnTo>
                                <a:lnTo>
                                  <a:pt x="851585" y="184150"/>
                                </a:lnTo>
                                <a:lnTo>
                                  <a:pt x="864158" y="184150"/>
                                </a:lnTo>
                                <a:lnTo>
                                  <a:pt x="887564" y="181610"/>
                                </a:lnTo>
                                <a:lnTo>
                                  <a:pt x="897991" y="176530"/>
                                </a:lnTo>
                                <a:lnTo>
                                  <a:pt x="901077" y="176530"/>
                                </a:lnTo>
                                <a:lnTo>
                                  <a:pt x="907237" y="173990"/>
                                </a:lnTo>
                                <a:lnTo>
                                  <a:pt x="911504" y="170180"/>
                                </a:lnTo>
                                <a:lnTo>
                                  <a:pt x="915708" y="170180"/>
                                </a:lnTo>
                                <a:lnTo>
                                  <a:pt x="919848" y="167640"/>
                                </a:lnTo>
                                <a:lnTo>
                                  <a:pt x="926528" y="163830"/>
                                </a:lnTo>
                                <a:lnTo>
                                  <a:pt x="933500" y="158750"/>
                                </a:lnTo>
                                <a:lnTo>
                                  <a:pt x="940523" y="157480"/>
                                </a:lnTo>
                                <a:lnTo>
                                  <a:pt x="974229" y="180340"/>
                                </a:lnTo>
                                <a:lnTo>
                                  <a:pt x="1011047" y="196850"/>
                                </a:lnTo>
                                <a:lnTo>
                                  <a:pt x="1050137" y="208280"/>
                                </a:lnTo>
                                <a:lnTo>
                                  <a:pt x="1090637" y="214630"/>
                                </a:lnTo>
                                <a:lnTo>
                                  <a:pt x="1129449" y="213360"/>
                                </a:lnTo>
                                <a:lnTo>
                                  <a:pt x="1167523" y="205740"/>
                                </a:lnTo>
                                <a:lnTo>
                                  <a:pt x="1171181" y="203200"/>
                                </a:lnTo>
                                <a:lnTo>
                                  <a:pt x="1204112" y="193040"/>
                                </a:lnTo>
                                <a:lnTo>
                                  <a:pt x="1238453" y="175260"/>
                                </a:lnTo>
                                <a:lnTo>
                                  <a:pt x="1238415" y="176530"/>
                                </a:lnTo>
                                <a:lnTo>
                                  <a:pt x="1238288" y="182880"/>
                                </a:lnTo>
                                <a:lnTo>
                                  <a:pt x="1238161" y="18923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3830"/>
                                </a:lnTo>
                                <a:lnTo>
                                  <a:pt x="1260983" y="157480"/>
                                </a:lnTo>
                                <a:lnTo>
                                  <a:pt x="1269911" y="151130"/>
                                </a:lnTo>
                                <a:lnTo>
                                  <a:pt x="1279232" y="151130"/>
                                </a:lnTo>
                                <a:lnTo>
                                  <a:pt x="1285227" y="149860"/>
                                </a:lnTo>
                                <a:lnTo>
                                  <a:pt x="1289431" y="151130"/>
                                </a:lnTo>
                                <a:lnTo>
                                  <a:pt x="1292974" y="157480"/>
                                </a:lnTo>
                                <a:lnTo>
                                  <a:pt x="1293063" y="158750"/>
                                </a:lnTo>
                                <a:lnTo>
                                  <a:pt x="1291564" y="163830"/>
                                </a:lnTo>
                                <a:lnTo>
                                  <a:pt x="1289024" y="163830"/>
                                </a:lnTo>
                                <a:lnTo>
                                  <a:pt x="1284185" y="167640"/>
                                </a:lnTo>
                                <a:lnTo>
                                  <a:pt x="1280502" y="170180"/>
                                </a:lnTo>
                                <a:lnTo>
                                  <a:pt x="1278369" y="173990"/>
                                </a:lnTo>
                                <a:lnTo>
                                  <a:pt x="1276299" y="177800"/>
                                </a:lnTo>
                                <a:lnTo>
                                  <a:pt x="1276223" y="180340"/>
                                </a:lnTo>
                                <a:lnTo>
                                  <a:pt x="1276134" y="181610"/>
                                </a:lnTo>
                                <a:lnTo>
                                  <a:pt x="1275956" y="182880"/>
                                </a:lnTo>
                                <a:lnTo>
                                  <a:pt x="1280109" y="194310"/>
                                </a:lnTo>
                                <a:lnTo>
                                  <a:pt x="1285227" y="199390"/>
                                </a:lnTo>
                                <a:lnTo>
                                  <a:pt x="1291958" y="200660"/>
                                </a:lnTo>
                                <a:lnTo>
                                  <a:pt x="1301000" y="200660"/>
                                </a:lnTo>
                                <a:lnTo>
                                  <a:pt x="1310030" y="196850"/>
                                </a:lnTo>
                                <a:lnTo>
                                  <a:pt x="1318272" y="193040"/>
                                </a:lnTo>
                                <a:lnTo>
                                  <a:pt x="1319618" y="190500"/>
                                </a:lnTo>
                                <a:lnTo>
                                  <a:pt x="1324965" y="186690"/>
                                </a:lnTo>
                                <a:lnTo>
                                  <a:pt x="1332865" y="173990"/>
                                </a:lnTo>
                                <a:lnTo>
                                  <a:pt x="1335697" y="157480"/>
                                </a:lnTo>
                                <a:lnTo>
                                  <a:pt x="1333461" y="144780"/>
                                </a:lnTo>
                                <a:lnTo>
                                  <a:pt x="1326222" y="131013"/>
                                </a:lnTo>
                                <a:lnTo>
                                  <a:pt x="1326222" y="157480"/>
                                </a:lnTo>
                                <a:lnTo>
                                  <a:pt x="1323987" y="170180"/>
                                </a:lnTo>
                                <a:lnTo>
                                  <a:pt x="1317815" y="180340"/>
                                </a:lnTo>
                                <a:lnTo>
                                  <a:pt x="1312265" y="184150"/>
                                </a:lnTo>
                                <a:lnTo>
                                  <a:pt x="1305915" y="189230"/>
                                </a:lnTo>
                                <a:lnTo>
                                  <a:pt x="1299489" y="190500"/>
                                </a:lnTo>
                                <a:lnTo>
                                  <a:pt x="1293698" y="190500"/>
                                </a:lnTo>
                                <a:lnTo>
                                  <a:pt x="1290180" y="18923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829" y="158750"/>
                                </a:lnTo>
                                <a:lnTo>
                                  <a:pt x="1302651" y="157480"/>
                                </a:lnTo>
                                <a:lnTo>
                                  <a:pt x="1302562" y="156210"/>
                                </a:lnTo>
                                <a:lnTo>
                                  <a:pt x="1299197" y="149860"/>
                                </a:lnTo>
                                <a:lnTo>
                                  <a:pt x="1295819" y="143510"/>
                                </a:lnTo>
                                <a:lnTo>
                                  <a:pt x="1288161" y="138430"/>
                                </a:lnTo>
                                <a:lnTo>
                                  <a:pt x="1278432" y="139700"/>
                                </a:lnTo>
                                <a:lnTo>
                                  <a:pt x="1269174" y="143510"/>
                                </a:lnTo>
                                <a:lnTo>
                                  <a:pt x="1260119" y="146050"/>
                                </a:lnTo>
                                <a:lnTo>
                                  <a:pt x="1251915" y="152400"/>
                                </a:lnTo>
                                <a:lnTo>
                                  <a:pt x="1245196" y="158750"/>
                                </a:lnTo>
                                <a:lnTo>
                                  <a:pt x="1244803" y="158750"/>
                                </a:lnTo>
                                <a:lnTo>
                                  <a:pt x="1209636" y="180340"/>
                                </a:lnTo>
                                <a:lnTo>
                                  <a:pt x="1171651" y="195580"/>
                                </a:lnTo>
                                <a:lnTo>
                                  <a:pt x="1131811" y="201930"/>
                                </a:lnTo>
                                <a:lnTo>
                                  <a:pt x="1091044" y="203200"/>
                                </a:lnTo>
                                <a:lnTo>
                                  <a:pt x="1053401" y="200660"/>
                                </a:lnTo>
                                <a:lnTo>
                                  <a:pt x="1016990" y="189230"/>
                                </a:lnTo>
                                <a:lnTo>
                                  <a:pt x="982560" y="173990"/>
                                </a:lnTo>
                                <a:lnTo>
                                  <a:pt x="956779" y="157480"/>
                                </a:lnTo>
                                <a:lnTo>
                                  <a:pt x="950823" y="152400"/>
                                </a:lnTo>
                                <a:lnTo>
                                  <a:pt x="971384" y="146050"/>
                                </a:lnTo>
                                <a:lnTo>
                                  <a:pt x="990879" y="144780"/>
                                </a:lnTo>
                                <a:lnTo>
                                  <a:pt x="1011135" y="148590"/>
                                </a:lnTo>
                                <a:lnTo>
                                  <a:pt x="1034008" y="157480"/>
                                </a:lnTo>
                                <a:lnTo>
                                  <a:pt x="1046822" y="163830"/>
                                </a:lnTo>
                                <a:lnTo>
                                  <a:pt x="1077849" y="173990"/>
                                </a:lnTo>
                                <a:lnTo>
                                  <a:pt x="1122133" y="176530"/>
                                </a:lnTo>
                                <a:lnTo>
                                  <a:pt x="1158900" y="167640"/>
                                </a:lnTo>
                                <a:lnTo>
                                  <a:pt x="1174648" y="163830"/>
                                </a:lnTo>
                                <a:lnTo>
                                  <a:pt x="1183271" y="158750"/>
                                </a:lnTo>
                                <a:lnTo>
                                  <a:pt x="1191691" y="156210"/>
                                </a:lnTo>
                                <a:lnTo>
                                  <a:pt x="1199934" y="151130"/>
                                </a:lnTo>
                                <a:lnTo>
                                  <a:pt x="1207985" y="144780"/>
                                </a:lnTo>
                                <a:lnTo>
                                  <a:pt x="1213002" y="143510"/>
                                </a:lnTo>
                                <a:lnTo>
                                  <a:pt x="1223429" y="138430"/>
                                </a:lnTo>
                                <a:lnTo>
                                  <a:pt x="1234147" y="132080"/>
                                </a:lnTo>
                                <a:lnTo>
                                  <a:pt x="1246212" y="125730"/>
                                </a:lnTo>
                                <a:lnTo>
                                  <a:pt x="1259319" y="123190"/>
                                </a:lnTo>
                                <a:lnTo>
                                  <a:pt x="1273136" y="119380"/>
                                </a:lnTo>
                                <a:lnTo>
                                  <a:pt x="1286751" y="119380"/>
                                </a:lnTo>
                                <a:lnTo>
                                  <a:pt x="1324521" y="146050"/>
                                </a:lnTo>
                                <a:lnTo>
                                  <a:pt x="1326222" y="157480"/>
                                </a:lnTo>
                                <a:lnTo>
                                  <a:pt x="1326222" y="131013"/>
                                </a:lnTo>
                                <a:lnTo>
                                  <a:pt x="1326121" y="130810"/>
                                </a:lnTo>
                                <a:lnTo>
                                  <a:pt x="1315732" y="120650"/>
                                </a:lnTo>
                                <a:lnTo>
                                  <a:pt x="1313167" y="119380"/>
                                </a:lnTo>
                                <a:lnTo>
                                  <a:pt x="1302918" y="114300"/>
                                </a:lnTo>
                                <a:lnTo>
                                  <a:pt x="1288288" y="111760"/>
                                </a:lnTo>
                                <a:lnTo>
                                  <a:pt x="1272438" y="111760"/>
                                </a:lnTo>
                                <a:lnTo>
                                  <a:pt x="1257363" y="113030"/>
                                </a:lnTo>
                                <a:lnTo>
                                  <a:pt x="1243228" y="118110"/>
                                </a:lnTo>
                                <a:lnTo>
                                  <a:pt x="1230312" y="123190"/>
                                </a:lnTo>
                                <a:lnTo>
                                  <a:pt x="1218882" y="129540"/>
                                </a:lnTo>
                                <a:lnTo>
                                  <a:pt x="1213573" y="132080"/>
                                </a:lnTo>
                                <a:lnTo>
                                  <a:pt x="1208341" y="135890"/>
                                </a:lnTo>
                                <a:lnTo>
                                  <a:pt x="1195336"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8430"/>
                                </a:lnTo>
                                <a:lnTo>
                                  <a:pt x="942428" y="146050"/>
                                </a:lnTo>
                                <a:lnTo>
                                  <a:pt x="941463" y="146050"/>
                                </a:lnTo>
                                <a:lnTo>
                                  <a:pt x="934732" y="149860"/>
                                </a:lnTo>
                                <a:lnTo>
                                  <a:pt x="928204" y="151130"/>
                                </a:lnTo>
                                <a:lnTo>
                                  <a:pt x="921816" y="156210"/>
                                </a:lnTo>
                                <a:lnTo>
                                  <a:pt x="915543" y="157480"/>
                                </a:lnTo>
                                <a:lnTo>
                                  <a:pt x="911504" y="161290"/>
                                </a:lnTo>
                                <a:lnTo>
                                  <a:pt x="907300" y="163830"/>
                                </a:lnTo>
                                <a:lnTo>
                                  <a:pt x="903147" y="163830"/>
                                </a:lnTo>
                                <a:lnTo>
                                  <a:pt x="894613" y="168910"/>
                                </a:lnTo>
                                <a:lnTo>
                                  <a:pt x="885063" y="171450"/>
                                </a:lnTo>
                                <a:lnTo>
                                  <a:pt x="874776" y="175260"/>
                                </a:lnTo>
                                <a:lnTo>
                                  <a:pt x="863993" y="176530"/>
                                </a:lnTo>
                                <a:lnTo>
                                  <a:pt x="853643" y="175260"/>
                                </a:lnTo>
                                <a:lnTo>
                                  <a:pt x="825207" y="14478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1382" y="132080"/>
                                </a:lnTo>
                                <a:lnTo>
                                  <a:pt x="847813" y="133350"/>
                                </a:lnTo>
                                <a:lnTo>
                                  <a:pt x="844816" y="137160"/>
                                </a:lnTo>
                                <a:lnTo>
                                  <a:pt x="841413" y="144780"/>
                                </a:lnTo>
                                <a:lnTo>
                                  <a:pt x="841463" y="148590"/>
                                </a:lnTo>
                                <a:lnTo>
                                  <a:pt x="846543" y="157480"/>
                                </a:lnTo>
                                <a:lnTo>
                                  <a:pt x="852754" y="162560"/>
                                </a:lnTo>
                                <a:lnTo>
                                  <a:pt x="860767" y="162560"/>
                                </a:lnTo>
                                <a:lnTo>
                                  <a:pt x="870585" y="158750"/>
                                </a:lnTo>
                                <a:lnTo>
                                  <a:pt x="879919" y="156210"/>
                                </a:lnTo>
                                <a:lnTo>
                                  <a:pt x="882510" y="152400"/>
                                </a:lnTo>
                                <a:lnTo>
                                  <a:pt x="887717" y="148590"/>
                                </a:lnTo>
                                <a:lnTo>
                                  <a:pt x="892962" y="139700"/>
                                </a:lnTo>
                                <a:lnTo>
                                  <a:pt x="895540" y="127000"/>
                                </a:lnTo>
                                <a:lnTo>
                                  <a:pt x="893216" y="113030"/>
                                </a:lnTo>
                                <a:lnTo>
                                  <a:pt x="886523" y="100330"/>
                                </a:lnTo>
                                <a:lnTo>
                                  <a:pt x="875969" y="92710"/>
                                </a:lnTo>
                                <a:lnTo>
                                  <a:pt x="875334" y="91440"/>
                                </a:lnTo>
                                <a:lnTo>
                                  <a:pt x="875665" y="91440"/>
                                </a:lnTo>
                                <a:lnTo>
                                  <a:pt x="880706" y="92710"/>
                                </a:lnTo>
                                <a:lnTo>
                                  <a:pt x="882091" y="91440"/>
                                </a:lnTo>
                                <a:lnTo>
                                  <a:pt x="882777" y="87630"/>
                                </a:lnTo>
                                <a:lnTo>
                                  <a:pt x="882307" y="87630"/>
                                </a:lnTo>
                                <a:lnTo>
                                  <a:pt x="872591" y="85090"/>
                                </a:lnTo>
                                <a:lnTo>
                                  <a:pt x="862241" y="81280"/>
                                </a:lnTo>
                                <a:lnTo>
                                  <a:pt x="860831" y="82550"/>
                                </a:lnTo>
                                <a:lnTo>
                                  <a:pt x="860399" y="85090"/>
                                </a:lnTo>
                                <a:lnTo>
                                  <a:pt x="851776" y="82550"/>
                                </a:lnTo>
                                <a:lnTo>
                                  <a:pt x="842746" y="82550"/>
                                </a:lnTo>
                                <a:lnTo>
                                  <a:pt x="824191" y="86360"/>
                                </a:lnTo>
                                <a:lnTo>
                                  <a:pt x="811707" y="91440"/>
                                </a:lnTo>
                                <a:lnTo>
                                  <a:pt x="800214" y="97790"/>
                                </a:lnTo>
                                <a:lnTo>
                                  <a:pt x="789736" y="105410"/>
                                </a:lnTo>
                                <a:lnTo>
                                  <a:pt x="780249" y="113030"/>
                                </a:lnTo>
                                <a:lnTo>
                                  <a:pt x="747382" y="137160"/>
                                </a:lnTo>
                                <a:lnTo>
                                  <a:pt x="710514" y="156210"/>
                                </a:lnTo>
                                <a:lnTo>
                                  <a:pt x="669315" y="163830"/>
                                </a:lnTo>
                                <a:lnTo>
                                  <a:pt x="623366" y="157480"/>
                                </a:lnTo>
                                <a:lnTo>
                                  <a:pt x="606158" y="149860"/>
                                </a:lnTo>
                                <a:lnTo>
                                  <a:pt x="594245" y="135890"/>
                                </a:lnTo>
                                <a:lnTo>
                                  <a:pt x="588556" y="119380"/>
                                </a:lnTo>
                                <a:lnTo>
                                  <a:pt x="588645" y="118110"/>
                                </a:lnTo>
                                <a:lnTo>
                                  <a:pt x="588746" y="116840"/>
                                </a:lnTo>
                                <a:lnTo>
                                  <a:pt x="588835" y="114300"/>
                                </a:lnTo>
                                <a:lnTo>
                                  <a:pt x="589026" y="113030"/>
                                </a:lnTo>
                                <a:lnTo>
                                  <a:pt x="589114" y="111760"/>
                                </a:lnTo>
                                <a:lnTo>
                                  <a:pt x="589216" y="110490"/>
                                </a:lnTo>
                                <a:lnTo>
                                  <a:pt x="589305" y="107950"/>
                                </a:lnTo>
                                <a:lnTo>
                                  <a:pt x="589495" y="106680"/>
                                </a:lnTo>
                                <a:lnTo>
                                  <a:pt x="589597" y="105410"/>
                                </a:lnTo>
                                <a:lnTo>
                                  <a:pt x="589686" y="104140"/>
                                </a:lnTo>
                                <a:lnTo>
                                  <a:pt x="589788" y="101600"/>
                                </a:lnTo>
                                <a:lnTo>
                                  <a:pt x="589965" y="100330"/>
                                </a:lnTo>
                                <a:lnTo>
                                  <a:pt x="594766" y="87630"/>
                                </a:lnTo>
                                <a:lnTo>
                                  <a:pt x="601052" y="81280"/>
                                </a:lnTo>
                                <a:lnTo>
                                  <a:pt x="607669" y="76200"/>
                                </a:lnTo>
                                <a:lnTo>
                                  <a:pt x="613460" y="74930"/>
                                </a:lnTo>
                                <a:lnTo>
                                  <a:pt x="629183" y="74930"/>
                                </a:lnTo>
                                <a:lnTo>
                                  <a:pt x="636270" y="76200"/>
                                </a:lnTo>
                                <a:lnTo>
                                  <a:pt x="642086" y="8128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7630"/>
                                </a:lnTo>
                                <a:lnTo>
                                  <a:pt x="619912" y="87630"/>
                                </a:lnTo>
                                <a:lnTo>
                                  <a:pt x="609942" y="93980"/>
                                </a:lnTo>
                                <a:lnTo>
                                  <a:pt x="606488" y="100330"/>
                                </a:lnTo>
                                <a:lnTo>
                                  <a:pt x="606412" y="101600"/>
                                </a:lnTo>
                                <a:lnTo>
                                  <a:pt x="606336" y="104140"/>
                                </a:lnTo>
                                <a:lnTo>
                                  <a:pt x="606259" y="105410"/>
                                </a:lnTo>
                                <a:lnTo>
                                  <a:pt x="607923" y="118110"/>
                                </a:lnTo>
                                <a:lnTo>
                                  <a:pt x="613930" y="125730"/>
                                </a:lnTo>
                                <a:lnTo>
                                  <a:pt x="623620" y="133350"/>
                                </a:lnTo>
                                <a:lnTo>
                                  <a:pt x="636320" y="138430"/>
                                </a:lnTo>
                                <a:lnTo>
                                  <a:pt x="644131" y="138430"/>
                                </a:lnTo>
                                <a:lnTo>
                                  <a:pt x="651764" y="137160"/>
                                </a:lnTo>
                                <a:lnTo>
                                  <a:pt x="659079" y="133350"/>
                                </a:lnTo>
                                <a:lnTo>
                                  <a:pt x="665861" y="130810"/>
                                </a:lnTo>
                                <a:lnTo>
                                  <a:pt x="669239" y="127000"/>
                                </a:lnTo>
                                <a:lnTo>
                                  <a:pt x="672617" y="125730"/>
                                </a:lnTo>
                                <a:lnTo>
                                  <a:pt x="678040" y="119380"/>
                                </a:lnTo>
                                <a:lnTo>
                                  <a:pt x="684974" y="95250"/>
                                </a:lnTo>
                                <a:lnTo>
                                  <a:pt x="685165" y="93980"/>
                                </a:lnTo>
                                <a:lnTo>
                                  <a:pt x="685253" y="92710"/>
                                </a:lnTo>
                                <a:lnTo>
                                  <a:pt x="685355" y="91440"/>
                                </a:lnTo>
                                <a:lnTo>
                                  <a:pt x="685444" y="88900"/>
                                </a:lnTo>
                                <a:lnTo>
                                  <a:pt x="683742" y="80010"/>
                                </a:lnTo>
                                <a:lnTo>
                                  <a:pt x="679526" y="68580"/>
                                </a:lnTo>
                                <a:lnTo>
                                  <a:pt x="675792" y="64338"/>
                                </a:lnTo>
                                <a:lnTo>
                                  <a:pt x="675792" y="88900"/>
                                </a:lnTo>
                                <a:lnTo>
                                  <a:pt x="675728" y="92710"/>
                                </a:lnTo>
                                <a:lnTo>
                                  <a:pt x="675601" y="95250"/>
                                </a:lnTo>
                                <a:lnTo>
                                  <a:pt x="675513" y="97790"/>
                                </a:lnTo>
                                <a:lnTo>
                                  <a:pt x="675411" y="99060"/>
                                </a:lnTo>
                                <a:lnTo>
                                  <a:pt x="675309" y="100330"/>
                                </a:lnTo>
                                <a:lnTo>
                                  <a:pt x="669772" y="113030"/>
                                </a:lnTo>
                                <a:lnTo>
                                  <a:pt x="660552" y="123190"/>
                                </a:lnTo>
                                <a:lnTo>
                                  <a:pt x="649236" y="127000"/>
                                </a:lnTo>
                                <a:lnTo>
                                  <a:pt x="637476" y="127000"/>
                                </a:lnTo>
                                <a:lnTo>
                                  <a:pt x="629158" y="125730"/>
                                </a:lnTo>
                                <a:lnTo>
                                  <a:pt x="622046" y="120650"/>
                                </a:lnTo>
                                <a:lnTo>
                                  <a:pt x="617194" y="114300"/>
                                </a:lnTo>
                                <a:lnTo>
                                  <a:pt x="615708" y="106680"/>
                                </a:lnTo>
                                <a:lnTo>
                                  <a:pt x="615823" y="104140"/>
                                </a:lnTo>
                                <a:lnTo>
                                  <a:pt x="617550" y="100330"/>
                                </a:lnTo>
                                <a:lnTo>
                                  <a:pt x="620026" y="100330"/>
                                </a:lnTo>
                                <a:lnTo>
                                  <a:pt x="622160" y="99060"/>
                                </a:lnTo>
                                <a:lnTo>
                                  <a:pt x="626071" y="99060"/>
                                </a:lnTo>
                                <a:lnTo>
                                  <a:pt x="627862" y="100330"/>
                                </a:lnTo>
                                <a:lnTo>
                                  <a:pt x="629234" y="100330"/>
                                </a:lnTo>
                                <a:lnTo>
                                  <a:pt x="629932" y="104140"/>
                                </a:lnTo>
                                <a:lnTo>
                                  <a:pt x="631482" y="107950"/>
                                </a:lnTo>
                                <a:lnTo>
                                  <a:pt x="636155" y="113030"/>
                                </a:lnTo>
                                <a:lnTo>
                                  <a:pt x="647446" y="113030"/>
                                </a:lnTo>
                                <a:lnTo>
                                  <a:pt x="652678" y="111760"/>
                                </a:lnTo>
                                <a:lnTo>
                                  <a:pt x="655269" y="106680"/>
                                </a:lnTo>
                                <a:lnTo>
                                  <a:pt x="655739" y="106680"/>
                                </a:lnTo>
                                <a:lnTo>
                                  <a:pt x="655967" y="105410"/>
                                </a:lnTo>
                                <a:lnTo>
                                  <a:pt x="657288" y="95250"/>
                                </a:lnTo>
                                <a:lnTo>
                                  <a:pt x="656501" y="87630"/>
                                </a:lnTo>
                                <a:lnTo>
                                  <a:pt x="653694" y="81280"/>
                                </a:lnTo>
                                <a:lnTo>
                                  <a:pt x="648881" y="74930"/>
                                </a:lnTo>
                                <a:lnTo>
                                  <a:pt x="647319" y="74930"/>
                                </a:lnTo>
                                <a:lnTo>
                                  <a:pt x="641057" y="68580"/>
                                </a:lnTo>
                                <a:lnTo>
                                  <a:pt x="631748" y="66040"/>
                                </a:lnTo>
                                <a:lnTo>
                                  <a:pt x="621550" y="63500"/>
                                </a:lnTo>
                                <a:lnTo>
                                  <a:pt x="600786" y="68580"/>
                                </a:lnTo>
                                <a:lnTo>
                                  <a:pt x="592137" y="76200"/>
                                </a:lnTo>
                                <a:lnTo>
                                  <a:pt x="585381" y="86360"/>
                                </a:lnTo>
                                <a:lnTo>
                                  <a:pt x="580796" y="97790"/>
                                </a:lnTo>
                                <a:lnTo>
                                  <a:pt x="580682" y="99060"/>
                                </a:lnTo>
                                <a:lnTo>
                                  <a:pt x="580428" y="100330"/>
                                </a:lnTo>
                                <a:lnTo>
                                  <a:pt x="580301" y="101600"/>
                                </a:lnTo>
                                <a:lnTo>
                                  <a:pt x="580174" y="104140"/>
                                </a:lnTo>
                                <a:lnTo>
                                  <a:pt x="580047" y="105410"/>
                                </a:lnTo>
                                <a:lnTo>
                                  <a:pt x="579805" y="106680"/>
                                </a:lnTo>
                                <a:lnTo>
                                  <a:pt x="579678" y="107950"/>
                                </a:lnTo>
                                <a:lnTo>
                                  <a:pt x="579551" y="110490"/>
                                </a:lnTo>
                                <a:lnTo>
                                  <a:pt x="579424" y="111760"/>
                                </a:lnTo>
                                <a:lnTo>
                                  <a:pt x="579170" y="113030"/>
                                </a:lnTo>
                                <a:lnTo>
                                  <a:pt x="579056" y="114300"/>
                                </a:lnTo>
                                <a:lnTo>
                                  <a:pt x="578929" y="116840"/>
                                </a:lnTo>
                                <a:lnTo>
                                  <a:pt x="578802" y="118110"/>
                                </a:lnTo>
                                <a:lnTo>
                                  <a:pt x="583514" y="135890"/>
                                </a:lnTo>
                                <a:lnTo>
                                  <a:pt x="594207" y="151130"/>
                                </a:lnTo>
                                <a:lnTo>
                                  <a:pt x="610120" y="163830"/>
                                </a:lnTo>
                                <a:lnTo>
                                  <a:pt x="572020" y="163830"/>
                                </a:lnTo>
                                <a:lnTo>
                                  <a:pt x="536956" y="170180"/>
                                </a:lnTo>
                                <a:lnTo>
                                  <a:pt x="504837" y="180340"/>
                                </a:lnTo>
                                <a:lnTo>
                                  <a:pt x="475576" y="195580"/>
                                </a:lnTo>
                                <a:lnTo>
                                  <a:pt x="433311" y="219710"/>
                                </a:lnTo>
                                <a:lnTo>
                                  <a:pt x="387248" y="233680"/>
                                </a:lnTo>
                                <a:lnTo>
                                  <a:pt x="338556" y="245110"/>
                                </a:lnTo>
                                <a:lnTo>
                                  <a:pt x="288404" y="246380"/>
                                </a:lnTo>
                                <a:lnTo>
                                  <a:pt x="255435" y="241300"/>
                                </a:lnTo>
                                <a:lnTo>
                                  <a:pt x="251739" y="240030"/>
                                </a:lnTo>
                                <a:lnTo>
                                  <a:pt x="240690" y="237490"/>
                                </a:lnTo>
                                <a:lnTo>
                                  <a:pt x="222542" y="231228"/>
                                </a:lnTo>
                                <a:lnTo>
                                  <a:pt x="189623" y="215900"/>
                                </a:lnTo>
                                <a:lnTo>
                                  <a:pt x="158191" y="199390"/>
                                </a:lnTo>
                                <a:lnTo>
                                  <a:pt x="197764" y="194310"/>
                                </a:lnTo>
                                <a:lnTo>
                                  <a:pt x="207899" y="190500"/>
                                </a:lnTo>
                                <a:lnTo>
                                  <a:pt x="238302" y="182880"/>
                                </a:lnTo>
                                <a:lnTo>
                                  <a:pt x="276440" y="167640"/>
                                </a:lnTo>
                                <a:lnTo>
                                  <a:pt x="308787" y="146050"/>
                                </a:lnTo>
                                <a:lnTo>
                                  <a:pt x="317703" y="138430"/>
                                </a:lnTo>
                                <a:lnTo>
                                  <a:pt x="327482" y="132080"/>
                                </a:lnTo>
                                <a:lnTo>
                                  <a:pt x="338112" y="125730"/>
                                </a:lnTo>
                                <a:lnTo>
                                  <a:pt x="349567" y="123190"/>
                                </a:lnTo>
                                <a:lnTo>
                                  <a:pt x="361505" y="119380"/>
                                </a:lnTo>
                                <a:lnTo>
                                  <a:pt x="373100" y="119380"/>
                                </a:lnTo>
                                <a:lnTo>
                                  <a:pt x="383857" y="120650"/>
                                </a:lnTo>
                                <a:lnTo>
                                  <a:pt x="393280" y="12573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7480"/>
                                </a:lnTo>
                                <a:lnTo>
                                  <a:pt x="388099" y="154940"/>
                                </a:lnTo>
                                <a:lnTo>
                                  <a:pt x="386943" y="151130"/>
                                </a:lnTo>
                                <a:lnTo>
                                  <a:pt x="386054" y="148590"/>
                                </a:lnTo>
                                <a:lnTo>
                                  <a:pt x="385165" y="144780"/>
                                </a:lnTo>
                                <a:lnTo>
                                  <a:pt x="381012" y="142240"/>
                                </a:lnTo>
                                <a:lnTo>
                                  <a:pt x="375424" y="138430"/>
                                </a:lnTo>
                                <a:lnTo>
                                  <a:pt x="368109" y="138430"/>
                                </a:lnTo>
                                <a:lnTo>
                                  <a:pt x="360680" y="142240"/>
                                </a:lnTo>
                                <a:lnTo>
                                  <a:pt x="353809" y="144780"/>
                                </a:lnTo>
                                <a:lnTo>
                                  <a:pt x="348132" y="149860"/>
                                </a:lnTo>
                                <a:lnTo>
                                  <a:pt x="341198" y="158750"/>
                                </a:lnTo>
                                <a:lnTo>
                                  <a:pt x="338277" y="170180"/>
                                </a:lnTo>
                                <a:lnTo>
                                  <a:pt x="338391" y="171450"/>
                                </a:lnTo>
                                <a:lnTo>
                                  <a:pt x="338505" y="173990"/>
                                </a:lnTo>
                                <a:lnTo>
                                  <a:pt x="338620" y="175260"/>
                                </a:lnTo>
                                <a:lnTo>
                                  <a:pt x="338861" y="176530"/>
                                </a:lnTo>
                                <a:lnTo>
                                  <a:pt x="338975" y="177800"/>
                                </a:lnTo>
                                <a:lnTo>
                                  <a:pt x="362648" y="208280"/>
                                </a:lnTo>
                                <a:lnTo>
                                  <a:pt x="386715" y="213360"/>
                                </a:lnTo>
                                <a:lnTo>
                                  <a:pt x="398741" y="212090"/>
                                </a:lnTo>
                                <a:lnTo>
                                  <a:pt x="410083" y="208280"/>
                                </a:lnTo>
                                <a:lnTo>
                                  <a:pt x="420497" y="203200"/>
                                </a:lnTo>
                                <a:lnTo>
                                  <a:pt x="423583" y="201930"/>
                                </a:lnTo>
                                <a:lnTo>
                                  <a:pt x="429729" y="200660"/>
                                </a:lnTo>
                                <a:lnTo>
                                  <a:pt x="431012" y="200660"/>
                                </a:lnTo>
                                <a:lnTo>
                                  <a:pt x="452755" y="184150"/>
                                </a:lnTo>
                                <a:lnTo>
                                  <a:pt x="472084" y="165100"/>
                                </a:lnTo>
                                <a:lnTo>
                                  <a:pt x="489712" y="146050"/>
                                </a:lnTo>
                                <a:lnTo>
                                  <a:pt x="506336" y="125730"/>
                                </a:lnTo>
                                <a:lnTo>
                                  <a:pt x="508228" y="123190"/>
                                </a:lnTo>
                                <a:lnTo>
                                  <a:pt x="512330" y="118110"/>
                                </a:lnTo>
                                <a:lnTo>
                                  <a:pt x="532257" y="93980"/>
                                </a:lnTo>
                                <a:lnTo>
                                  <a:pt x="554139" y="69850"/>
                                </a:lnTo>
                                <a:lnTo>
                                  <a:pt x="578662" y="53340"/>
                                </a:lnTo>
                                <a:lnTo>
                                  <a:pt x="606488" y="44450"/>
                                </a:lnTo>
                                <a:lnTo>
                                  <a:pt x="623443" y="44450"/>
                                </a:lnTo>
                                <a:lnTo>
                                  <a:pt x="665746" y="67310"/>
                                </a:lnTo>
                                <a:lnTo>
                                  <a:pt x="675792" y="88900"/>
                                </a:lnTo>
                                <a:lnTo>
                                  <a:pt x="675792" y="64338"/>
                                </a:lnTo>
                                <a:lnTo>
                                  <a:pt x="643305" y="40640"/>
                                </a:lnTo>
                                <a:lnTo>
                                  <a:pt x="605739" y="35560"/>
                                </a:lnTo>
                                <a:lnTo>
                                  <a:pt x="575271" y="43180"/>
                                </a:lnTo>
                                <a:lnTo>
                                  <a:pt x="548919" y="62230"/>
                                </a:lnTo>
                                <a:lnTo>
                                  <a:pt x="525754" y="86360"/>
                                </a:lnTo>
                                <a:lnTo>
                                  <a:pt x="504837" y="111760"/>
                                </a:lnTo>
                                <a:lnTo>
                                  <a:pt x="502704" y="114300"/>
                                </a:lnTo>
                                <a:lnTo>
                                  <a:pt x="465620" y="158750"/>
                                </a:lnTo>
                                <a:lnTo>
                                  <a:pt x="426288" y="190500"/>
                                </a:lnTo>
                                <a:lnTo>
                                  <a:pt x="425475" y="190500"/>
                                </a:lnTo>
                                <a:lnTo>
                                  <a:pt x="416979" y="195580"/>
                                </a:lnTo>
                                <a:lnTo>
                                  <a:pt x="407479" y="199390"/>
                                </a:lnTo>
                                <a:lnTo>
                                  <a:pt x="397256" y="201930"/>
                                </a:lnTo>
                                <a:lnTo>
                                  <a:pt x="376186" y="201930"/>
                                </a:lnTo>
                                <a:lnTo>
                                  <a:pt x="348297" y="177800"/>
                                </a:lnTo>
                                <a:lnTo>
                                  <a:pt x="348068" y="176530"/>
                                </a:lnTo>
                                <a:lnTo>
                                  <a:pt x="347954"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7480"/>
                                </a:lnTo>
                                <a:lnTo>
                                  <a:pt x="375539" y="158750"/>
                                </a:lnTo>
                                <a:lnTo>
                                  <a:pt x="370357" y="161290"/>
                                </a:lnTo>
                                <a:lnTo>
                                  <a:pt x="367360" y="163830"/>
                                </a:lnTo>
                                <a:lnTo>
                                  <a:pt x="363905" y="170180"/>
                                </a:lnTo>
                                <a:lnTo>
                                  <a:pt x="364020" y="176530"/>
                                </a:lnTo>
                                <a:lnTo>
                                  <a:pt x="369087" y="186690"/>
                                </a:lnTo>
                                <a:lnTo>
                                  <a:pt x="375259" y="189230"/>
                                </a:lnTo>
                                <a:lnTo>
                                  <a:pt x="383311" y="189230"/>
                                </a:lnTo>
                                <a:lnTo>
                                  <a:pt x="415455" y="167640"/>
                                </a:lnTo>
                                <a:lnTo>
                                  <a:pt x="418033" y="154940"/>
                                </a:lnTo>
                                <a:lnTo>
                                  <a:pt x="415734" y="139700"/>
                                </a:lnTo>
                                <a:lnTo>
                                  <a:pt x="409041" y="129540"/>
                                </a:lnTo>
                                <a:lnTo>
                                  <a:pt x="399796" y="119380"/>
                                </a:lnTo>
                                <a:lnTo>
                                  <a:pt x="398462" y="119380"/>
                                </a:lnTo>
                                <a:lnTo>
                                  <a:pt x="387197" y="113030"/>
                                </a:lnTo>
                                <a:lnTo>
                                  <a:pt x="374421" y="110490"/>
                                </a:lnTo>
                                <a:lnTo>
                                  <a:pt x="360743" y="110490"/>
                                </a:lnTo>
                                <a:lnTo>
                                  <a:pt x="346748" y="113030"/>
                                </a:lnTo>
                                <a:lnTo>
                                  <a:pt x="334251" y="118110"/>
                                </a:lnTo>
                                <a:lnTo>
                                  <a:pt x="322770" y="124460"/>
                                </a:lnTo>
                                <a:lnTo>
                                  <a:pt x="312267" y="132080"/>
                                </a:lnTo>
                                <a:lnTo>
                                  <a:pt x="302742" y="138430"/>
                                </a:lnTo>
                                <a:lnTo>
                                  <a:pt x="269811" y="158750"/>
                                </a:lnTo>
                                <a:lnTo>
                                  <a:pt x="229323" y="176530"/>
                                </a:lnTo>
                                <a:lnTo>
                                  <a:pt x="186347" y="186690"/>
                                </a:lnTo>
                                <a:lnTo>
                                  <a:pt x="145923" y="190500"/>
                                </a:lnTo>
                                <a:lnTo>
                                  <a:pt x="132803" y="182880"/>
                                </a:lnTo>
                                <a:lnTo>
                                  <a:pt x="120269" y="173990"/>
                                </a:lnTo>
                                <a:lnTo>
                                  <a:pt x="108305" y="163830"/>
                                </a:lnTo>
                                <a:lnTo>
                                  <a:pt x="98590" y="157480"/>
                                </a:lnTo>
                                <a:lnTo>
                                  <a:pt x="63995" y="138430"/>
                                </a:lnTo>
                                <a:lnTo>
                                  <a:pt x="27012" y="127000"/>
                                </a:lnTo>
                                <a:lnTo>
                                  <a:pt x="27889" y="127000"/>
                                </a:lnTo>
                                <a:lnTo>
                                  <a:pt x="28397" y="125730"/>
                                </a:lnTo>
                                <a:lnTo>
                                  <a:pt x="28282" y="124460"/>
                                </a:lnTo>
                                <a:lnTo>
                                  <a:pt x="27660" y="123190"/>
                                </a:lnTo>
                                <a:lnTo>
                                  <a:pt x="7188" y="123190"/>
                                </a:lnTo>
                                <a:lnTo>
                                  <a:pt x="6007" y="124460"/>
                                </a:lnTo>
                                <a:lnTo>
                                  <a:pt x="5956" y="125730"/>
                                </a:lnTo>
                                <a:lnTo>
                                  <a:pt x="0" y="125730"/>
                                </a:lnTo>
                                <a:lnTo>
                                  <a:pt x="0" y="135890"/>
                                </a:lnTo>
                                <a:lnTo>
                                  <a:pt x="24320" y="137160"/>
                                </a:lnTo>
                                <a:lnTo>
                                  <a:pt x="48056" y="143510"/>
                                </a:lnTo>
                                <a:lnTo>
                                  <a:pt x="70599" y="151130"/>
                                </a:lnTo>
                                <a:lnTo>
                                  <a:pt x="91313" y="163830"/>
                                </a:lnTo>
                                <a:lnTo>
                                  <a:pt x="116446" y="182880"/>
                                </a:lnTo>
                                <a:lnTo>
                                  <a:pt x="143992" y="200660"/>
                                </a:lnTo>
                                <a:lnTo>
                                  <a:pt x="173443" y="218440"/>
                                </a:lnTo>
                                <a:lnTo>
                                  <a:pt x="204203" y="233680"/>
                                </a:lnTo>
                                <a:lnTo>
                                  <a:pt x="170789" y="234950"/>
                                </a:lnTo>
                                <a:lnTo>
                                  <a:pt x="123520" y="237490"/>
                                </a:lnTo>
                                <a:lnTo>
                                  <a:pt x="65544" y="233680"/>
                                </a:lnTo>
                                <a:lnTo>
                                  <a:pt x="0" y="226060"/>
                                </a:lnTo>
                                <a:lnTo>
                                  <a:pt x="0" y="233680"/>
                                </a:lnTo>
                                <a:lnTo>
                                  <a:pt x="81153" y="245110"/>
                                </a:lnTo>
                                <a:lnTo>
                                  <a:pt x="149237" y="246380"/>
                                </a:lnTo>
                                <a:lnTo>
                                  <a:pt x="198208" y="243840"/>
                                </a:lnTo>
                                <a:lnTo>
                                  <a:pt x="221957" y="240030"/>
                                </a:lnTo>
                                <a:lnTo>
                                  <a:pt x="238569" y="246380"/>
                                </a:lnTo>
                                <a:lnTo>
                                  <a:pt x="271653" y="254000"/>
                                </a:lnTo>
                                <a:lnTo>
                                  <a:pt x="288061" y="256540"/>
                                </a:lnTo>
                                <a:lnTo>
                                  <a:pt x="299694" y="256540"/>
                                </a:lnTo>
                                <a:lnTo>
                                  <a:pt x="287426" y="264160"/>
                                </a:lnTo>
                                <a:lnTo>
                                  <a:pt x="275640" y="271780"/>
                                </a:lnTo>
                                <a:lnTo>
                                  <a:pt x="264312" y="279400"/>
                                </a:lnTo>
                                <a:lnTo>
                                  <a:pt x="253390" y="290830"/>
                                </a:lnTo>
                                <a:lnTo>
                                  <a:pt x="253212" y="290830"/>
                                </a:lnTo>
                                <a:lnTo>
                                  <a:pt x="247624" y="294640"/>
                                </a:lnTo>
                                <a:lnTo>
                                  <a:pt x="230530" y="309880"/>
                                </a:lnTo>
                                <a:lnTo>
                                  <a:pt x="212763" y="322580"/>
                                </a:lnTo>
                                <a:lnTo>
                                  <a:pt x="193929" y="334010"/>
                                </a:lnTo>
                                <a:lnTo>
                                  <a:pt x="173621" y="340360"/>
                                </a:lnTo>
                                <a:lnTo>
                                  <a:pt x="159258" y="341630"/>
                                </a:lnTo>
                                <a:lnTo>
                                  <a:pt x="143408" y="340360"/>
                                </a:lnTo>
                                <a:lnTo>
                                  <a:pt x="96012" y="317500"/>
                                </a:lnTo>
                                <a:lnTo>
                                  <a:pt x="74701" y="298450"/>
                                </a:lnTo>
                                <a:lnTo>
                                  <a:pt x="63207" y="288290"/>
                                </a:lnTo>
                                <a:lnTo>
                                  <a:pt x="51003" y="271780"/>
                                </a:lnTo>
                                <a:lnTo>
                                  <a:pt x="36385" y="259080"/>
                                </a:lnTo>
                                <a:lnTo>
                                  <a:pt x="19380" y="246380"/>
                                </a:lnTo>
                                <a:lnTo>
                                  <a:pt x="0" y="233680"/>
                                </a:lnTo>
                                <a:lnTo>
                                  <a:pt x="0" y="246380"/>
                                </a:lnTo>
                                <a:lnTo>
                                  <a:pt x="16903" y="256540"/>
                                </a:lnTo>
                                <a:lnTo>
                                  <a:pt x="31800" y="266700"/>
                                </a:lnTo>
                                <a:lnTo>
                                  <a:pt x="44678" y="279400"/>
                                </a:lnTo>
                                <a:lnTo>
                                  <a:pt x="55499" y="292100"/>
                                </a:lnTo>
                                <a:lnTo>
                                  <a:pt x="56540" y="294640"/>
                                </a:lnTo>
                                <a:lnTo>
                                  <a:pt x="57124" y="295960"/>
                                </a:lnTo>
                                <a:lnTo>
                                  <a:pt x="60439" y="298450"/>
                                </a:lnTo>
                                <a:lnTo>
                                  <a:pt x="39789" y="283210"/>
                                </a:lnTo>
                                <a:lnTo>
                                  <a:pt x="23545" y="269240"/>
                                </a:lnTo>
                                <a:lnTo>
                                  <a:pt x="10642" y="259080"/>
                                </a:lnTo>
                                <a:lnTo>
                                  <a:pt x="0" y="251460"/>
                                </a:lnTo>
                                <a:lnTo>
                                  <a:pt x="0" y="264160"/>
                                </a:lnTo>
                                <a:lnTo>
                                  <a:pt x="18211" y="278130"/>
                                </a:lnTo>
                                <a:lnTo>
                                  <a:pt x="39776" y="295960"/>
                                </a:lnTo>
                                <a:lnTo>
                                  <a:pt x="63423" y="311150"/>
                                </a:lnTo>
                                <a:lnTo>
                                  <a:pt x="88328" y="326390"/>
                                </a:lnTo>
                                <a:lnTo>
                                  <a:pt x="99174" y="334010"/>
                                </a:lnTo>
                                <a:lnTo>
                                  <a:pt x="104482" y="336550"/>
                                </a:lnTo>
                                <a:lnTo>
                                  <a:pt x="109626" y="340360"/>
                                </a:lnTo>
                                <a:lnTo>
                                  <a:pt x="124739" y="345440"/>
                                </a:lnTo>
                                <a:lnTo>
                                  <a:pt x="141859" y="349250"/>
                                </a:lnTo>
                                <a:lnTo>
                                  <a:pt x="159359" y="351790"/>
                                </a:lnTo>
                                <a:lnTo>
                                  <a:pt x="175628" y="347980"/>
                                </a:lnTo>
                                <a:lnTo>
                                  <a:pt x="197434" y="341630"/>
                                </a:lnTo>
                                <a:lnTo>
                                  <a:pt x="199644" y="341630"/>
                                </a:lnTo>
                                <a:lnTo>
                                  <a:pt x="217373" y="330200"/>
                                </a:lnTo>
                                <a:lnTo>
                                  <a:pt x="235978" y="316230"/>
                                </a:lnTo>
                                <a:lnTo>
                                  <a:pt x="257530" y="298450"/>
                                </a:lnTo>
                                <a:lnTo>
                                  <a:pt x="259372" y="297180"/>
                                </a:lnTo>
                                <a:lnTo>
                                  <a:pt x="259549" y="297180"/>
                                </a:lnTo>
                                <a:lnTo>
                                  <a:pt x="278384" y="281940"/>
                                </a:lnTo>
                                <a:lnTo>
                                  <a:pt x="298348" y="266700"/>
                                </a:lnTo>
                                <a:lnTo>
                                  <a:pt x="319417" y="259080"/>
                                </a:lnTo>
                                <a:lnTo>
                                  <a:pt x="341503" y="256540"/>
                                </a:lnTo>
                                <a:lnTo>
                                  <a:pt x="354050" y="259080"/>
                                </a:lnTo>
                                <a:lnTo>
                                  <a:pt x="385305" y="288290"/>
                                </a:lnTo>
                                <a:lnTo>
                                  <a:pt x="386600" y="294640"/>
                                </a:lnTo>
                                <a:lnTo>
                                  <a:pt x="386537" y="295960"/>
                                </a:lnTo>
                                <a:lnTo>
                                  <a:pt x="386435" y="297180"/>
                                </a:lnTo>
                                <a:lnTo>
                                  <a:pt x="386321" y="300990"/>
                                </a:lnTo>
                                <a:lnTo>
                                  <a:pt x="384467" y="307340"/>
                                </a:lnTo>
                                <a:lnTo>
                                  <a:pt x="378447" y="316230"/>
                                </a:lnTo>
                                <a:lnTo>
                                  <a:pt x="370535" y="322580"/>
                                </a:lnTo>
                                <a:lnTo>
                                  <a:pt x="353021" y="322580"/>
                                </a:lnTo>
                                <a:lnTo>
                                  <a:pt x="345071" y="320040"/>
                                </a:lnTo>
                                <a:lnTo>
                                  <a:pt x="337985" y="313690"/>
                                </a:lnTo>
                                <a:lnTo>
                                  <a:pt x="340702" y="302260"/>
                                </a:lnTo>
                                <a:lnTo>
                                  <a:pt x="343179" y="298450"/>
                                </a:lnTo>
                                <a:lnTo>
                                  <a:pt x="345821" y="298450"/>
                                </a:lnTo>
                                <a:lnTo>
                                  <a:pt x="348767" y="300990"/>
                                </a:lnTo>
                                <a:lnTo>
                                  <a:pt x="349275" y="303530"/>
                                </a:lnTo>
                                <a:lnTo>
                                  <a:pt x="349364" y="304800"/>
                                </a:lnTo>
                                <a:lnTo>
                                  <a:pt x="349453" y="307340"/>
                                </a:lnTo>
                                <a:lnTo>
                                  <a:pt x="349542" y="308610"/>
                                </a:lnTo>
                                <a:lnTo>
                                  <a:pt x="349631" y="309880"/>
                                </a:lnTo>
                                <a:lnTo>
                                  <a:pt x="352856" y="313690"/>
                                </a:lnTo>
                                <a:lnTo>
                                  <a:pt x="362064" y="316230"/>
                                </a:lnTo>
                                <a:lnTo>
                                  <a:pt x="366966" y="314960"/>
                                </a:lnTo>
                                <a:lnTo>
                                  <a:pt x="369951" y="309880"/>
                                </a:lnTo>
                                <a:lnTo>
                                  <a:pt x="370878" y="309880"/>
                                </a:lnTo>
                                <a:lnTo>
                                  <a:pt x="371906" y="304800"/>
                                </a:lnTo>
                                <a:lnTo>
                                  <a:pt x="373951" y="297180"/>
                                </a:lnTo>
                                <a:lnTo>
                                  <a:pt x="372084" y="288290"/>
                                </a:lnTo>
                                <a:lnTo>
                                  <a:pt x="366598" y="279400"/>
                                </a:lnTo>
                                <a:lnTo>
                                  <a:pt x="358775" y="275590"/>
                                </a:lnTo>
                                <a:lnTo>
                                  <a:pt x="351345" y="271780"/>
                                </a:lnTo>
                                <a:lnTo>
                                  <a:pt x="342544" y="270510"/>
                                </a:lnTo>
                                <a:lnTo>
                                  <a:pt x="334657" y="271780"/>
                                </a:lnTo>
                                <a:lnTo>
                                  <a:pt x="329438" y="273050"/>
                                </a:lnTo>
                                <a:lnTo>
                                  <a:pt x="318173" y="283210"/>
                                </a:lnTo>
                                <a:lnTo>
                                  <a:pt x="313105" y="290830"/>
                                </a:lnTo>
                                <a:lnTo>
                                  <a:pt x="308610" y="308610"/>
                                </a:lnTo>
                                <a:lnTo>
                                  <a:pt x="311543" y="326390"/>
                                </a:lnTo>
                                <a:lnTo>
                                  <a:pt x="320167" y="340360"/>
                                </a:lnTo>
                                <a:lnTo>
                                  <a:pt x="332701" y="351790"/>
                                </a:lnTo>
                                <a:lnTo>
                                  <a:pt x="340715" y="354330"/>
                                </a:lnTo>
                                <a:lnTo>
                                  <a:pt x="349465" y="358140"/>
                                </a:lnTo>
                                <a:lnTo>
                                  <a:pt x="358838" y="359410"/>
                                </a:lnTo>
                                <a:lnTo>
                                  <a:pt x="368922" y="359410"/>
                                </a:lnTo>
                                <a:lnTo>
                                  <a:pt x="383463" y="355600"/>
                                </a:lnTo>
                                <a:lnTo>
                                  <a:pt x="400494" y="351790"/>
                                </a:lnTo>
                                <a:lnTo>
                                  <a:pt x="403275" y="349250"/>
                                </a:lnTo>
                                <a:lnTo>
                                  <a:pt x="441769" y="332740"/>
                                </a:lnTo>
                                <a:lnTo>
                                  <a:pt x="466610" y="316230"/>
                                </a:lnTo>
                                <a:lnTo>
                                  <a:pt x="478828" y="308610"/>
                                </a:lnTo>
                                <a:lnTo>
                                  <a:pt x="490842" y="298450"/>
                                </a:lnTo>
                                <a:lnTo>
                                  <a:pt x="498221" y="294640"/>
                                </a:lnTo>
                                <a:lnTo>
                                  <a:pt x="504317" y="290830"/>
                                </a:lnTo>
                                <a:lnTo>
                                  <a:pt x="508520" y="288290"/>
                                </a:lnTo>
                                <a:lnTo>
                                  <a:pt x="517359" y="284480"/>
                                </a:lnTo>
                                <a:lnTo>
                                  <a:pt x="534301" y="284480"/>
                                </a:lnTo>
                                <a:lnTo>
                                  <a:pt x="541642" y="289560"/>
                                </a:lnTo>
                                <a:lnTo>
                                  <a:pt x="548157" y="294640"/>
                                </a:lnTo>
                                <a:lnTo>
                                  <a:pt x="552653" y="300990"/>
                                </a:lnTo>
                                <a:lnTo>
                                  <a:pt x="554748" y="308610"/>
                                </a:lnTo>
                                <a:lnTo>
                                  <a:pt x="554507" y="309880"/>
                                </a:lnTo>
                                <a:lnTo>
                                  <a:pt x="554393" y="311150"/>
                                </a:lnTo>
                                <a:lnTo>
                                  <a:pt x="537616" y="328930"/>
                                </a:lnTo>
                                <a:lnTo>
                                  <a:pt x="533400" y="328930"/>
                                </a:lnTo>
                                <a:lnTo>
                                  <a:pt x="532193" y="327660"/>
                                </a:lnTo>
                                <a:lnTo>
                                  <a:pt x="531736" y="326390"/>
                                </a:lnTo>
                                <a:lnTo>
                                  <a:pt x="531164" y="323850"/>
                                </a:lnTo>
                                <a:lnTo>
                                  <a:pt x="531393" y="323850"/>
                                </a:lnTo>
                                <a:lnTo>
                                  <a:pt x="531672" y="32258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7180"/>
                                </a:lnTo>
                                <a:lnTo>
                                  <a:pt x="521652" y="297180"/>
                                </a:lnTo>
                                <a:lnTo>
                                  <a:pt x="512787" y="302260"/>
                                </a:lnTo>
                                <a:lnTo>
                                  <a:pt x="508000" y="308610"/>
                                </a:lnTo>
                                <a:lnTo>
                                  <a:pt x="503161" y="316230"/>
                                </a:lnTo>
                                <a:lnTo>
                                  <a:pt x="501637" y="326390"/>
                                </a:lnTo>
                                <a:lnTo>
                                  <a:pt x="503415" y="335280"/>
                                </a:lnTo>
                                <a:lnTo>
                                  <a:pt x="508469" y="342900"/>
                                </a:lnTo>
                                <a:lnTo>
                                  <a:pt x="515264" y="347980"/>
                                </a:lnTo>
                                <a:lnTo>
                                  <a:pt x="523532" y="354330"/>
                                </a:lnTo>
                                <a:lnTo>
                                  <a:pt x="552259" y="354330"/>
                                </a:lnTo>
                                <a:lnTo>
                                  <a:pt x="560959" y="349250"/>
                                </a:lnTo>
                                <a:lnTo>
                                  <a:pt x="568845" y="347980"/>
                                </a:lnTo>
                                <a:lnTo>
                                  <a:pt x="571157" y="346710"/>
                                </a:lnTo>
                                <a:lnTo>
                                  <a:pt x="575792" y="342900"/>
                                </a:lnTo>
                                <a:lnTo>
                                  <a:pt x="603300" y="328930"/>
                                </a:lnTo>
                                <a:lnTo>
                                  <a:pt x="630224" y="321310"/>
                                </a:lnTo>
                                <a:lnTo>
                                  <a:pt x="656755" y="316230"/>
                                </a:lnTo>
                                <a:lnTo>
                                  <a:pt x="683082" y="317500"/>
                                </a:lnTo>
                                <a:lnTo>
                                  <a:pt x="705269" y="322580"/>
                                </a:lnTo>
                                <a:lnTo>
                                  <a:pt x="725982" y="328930"/>
                                </a:lnTo>
                                <a:lnTo>
                                  <a:pt x="745350" y="339090"/>
                                </a:lnTo>
                                <a:lnTo>
                                  <a:pt x="783932" y="358140"/>
                                </a:lnTo>
                                <a:lnTo>
                                  <a:pt x="803363" y="365760"/>
                                </a:lnTo>
                                <a:lnTo>
                                  <a:pt x="822147" y="368300"/>
                                </a:lnTo>
                                <a:lnTo>
                                  <a:pt x="840663" y="367030"/>
                                </a:lnTo>
                                <a:lnTo>
                                  <a:pt x="847801" y="365760"/>
                                </a:lnTo>
                                <a:lnTo>
                                  <a:pt x="853998" y="360680"/>
                                </a:lnTo>
                                <a:lnTo>
                                  <a:pt x="855281" y="360680"/>
                                </a:lnTo>
                                <a:lnTo>
                                  <a:pt x="859116" y="355600"/>
                                </a:lnTo>
                                <a:lnTo>
                                  <a:pt x="863015" y="349250"/>
                                </a:lnTo>
                                <a:lnTo>
                                  <a:pt x="865568" y="341630"/>
                                </a:lnTo>
                                <a:lnTo>
                                  <a:pt x="866495" y="334010"/>
                                </a:lnTo>
                                <a:lnTo>
                                  <a:pt x="866381" y="332740"/>
                                </a:lnTo>
                                <a:lnTo>
                                  <a:pt x="866267" y="330200"/>
                                </a:lnTo>
                                <a:lnTo>
                                  <a:pt x="866025" y="328930"/>
                                </a:lnTo>
                                <a:lnTo>
                                  <a:pt x="865898" y="327660"/>
                                </a:lnTo>
                                <a:lnTo>
                                  <a:pt x="865784" y="326390"/>
                                </a:lnTo>
                                <a:lnTo>
                                  <a:pt x="863409" y="320040"/>
                                </a:lnTo>
                                <a:lnTo>
                                  <a:pt x="858850" y="313690"/>
                                </a:lnTo>
                                <a:lnTo>
                                  <a:pt x="857821" y="312801"/>
                                </a:lnTo>
                                <a:lnTo>
                                  <a:pt x="857821" y="328930"/>
                                </a:lnTo>
                                <a:lnTo>
                                  <a:pt x="857719" y="334010"/>
                                </a:lnTo>
                                <a:lnTo>
                                  <a:pt x="822096" y="360680"/>
                                </a:lnTo>
                                <a:lnTo>
                                  <a:pt x="805027" y="355600"/>
                                </a:lnTo>
                                <a:lnTo>
                                  <a:pt x="786980" y="347980"/>
                                </a:lnTo>
                                <a:lnTo>
                                  <a:pt x="728916" y="321310"/>
                                </a:lnTo>
                                <a:lnTo>
                                  <a:pt x="715492" y="316230"/>
                                </a:lnTo>
                                <a:lnTo>
                                  <a:pt x="684161" y="308610"/>
                                </a:lnTo>
                                <a:lnTo>
                                  <a:pt x="632015" y="309880"/>
                                </a:lnTo>
                                <a:lnTo>
                                  <a:pt x="571017" y="335280"/>
                                </a:lnTo>
                                <a:lnTo>
                                  <a:pt x="564769" y="339090"/>
                                </a:lnTo>
                                <a:lnTo>
                                  <a:pt x="557733" y="341630"/>
                                </a:lnTo>
                                <a:lnTo>
                                  <a:pt x="550049" y="342900"/>
                                </a:lnTo>
                                <a:lnTo>
                                  <a:pt x="541921" y="346710"/>
                                </a:lnTo>
                                <a:lnTo>
                                  <a:pt x="534200" y="346710"/>
                                </a:lnTo>
                                <a:lnTo>
                                  <a:pt x="511098" y="326390"/>
                                </a:lnTo>
                                <a:lnTo>
                                  <a:pt x="512140" y="320040"/>
                                </a:lnTo>
                                <a:lnTo>
                                  <a:pt x="515327" y="313690"/>
                                </a:lnTo>
                                <a:lnTo>
                                  <a:pt x="518718" y="309880"/>
                                </a:lnTo>
                                <a:lnTo>
                                  <a:pt x="524421" y="307340"/>
                                </a:lnTo>
                                <a:lnTo>
                                  <a:pt x="529082" y="307340"/>
                                </a:lnTo>
                                <a:lnTo>
                                  <a:pt x="530301" y="308610"/>
                                </a:lnTo>
                                <a:lnTo>
                                  <a:pt x="531164" y="309880"/>
                                </a:lnTo>
                                <a:lnTo>
                                  <a:pt x="531393" y="309880"/>
                                </a:lnTo>
                                <a:lnTo>
                                  <a:pt x="530644" y="313690"/>
                                </a:lnTo>
                                <a:lnTo>
                                  <a:pt x="530059" y="313690"/>
                                </a:lnTo>
                                <a:lnTo>
                                  <a:pt x="526084" y="314960"/>
                                </a:lnTo>
                                <a:lnTo>
                                  <a:pt x="523735" y="316230"/>
                                </a:lnTo>
                                <a:lnTo>
                                  <a:pt x="522579" y="321310"/>
                                </a:lnTo>
                                <a:lnTo>
                                  <a:pt x="521360" y="322580"/>
                                </a:lnTo>
                                <a:lnTo>
                                  <a:pt x="521665" y="326390"/>
                                </a:lnTo>
                                <a:lnTo>
                                  <a:pt x="521766" y="327660"/>
                                </a:lnTo>
                                <a:lnTo>
                                  <a:pt x="523671" y="330200"/>
                                </a:lnTo>
                                <a:lnTo>
                                  <a:pt x="526719" y="33528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26592" y="275590"/>
                                </a:lnTo>
                                <a:lnTo>
                                  <a:pt x="504952" y="278130"/>
                                </a:lnTo>
                                <a:lnTo>
                                  <a:pt x="499884" y="281940"/>
                                </a:lnTo>
                                <a:lnTo>
                                  <a:pt x="493204" y="284480"/>
                                </a:lnTo>
                                <a:lnTo>
                                  <a:pt x="485025" y="290830"/>
                                </a:lnTo>
                                <a:lnTo>
                                  <a:pt x="473316" y="300990"/>
                                </a:lnTo>
                                <a:lnTo>
                                  <a:pt x="461416" y="309880"/>
                                </a:lnTo>
                                <a:lnTo>
                                  <a:pt x="437273" y="322580"/>
                                </a:lnTo>
                                <a:lnTo>
                                  <a:pt x="416445" y="334010"/>
                                </a:lnTo>
                                <a:lnTo>
                                  <a:pt x="397814" y="341630"/>
                                </a:lnTo>
                                <a:lnTo>
                                  <a:pt x="381635" y="347980"/>
                                </a:lnTo>
                                <a:lnTo>
                                  <a:pt x="368109" y="349250"/>
                                </a:lnTo>
                                <a:lnTo>
                                  <a:pt x="359537" y="349250"/>
                                </a:lnTo>
                                <a:lnTo>
                                  <a:pt x="320573" y="322580"/>
                                </a:lnTo>
                                <a:lnTo>
                                  <a:pt x="318147" y="309880"/>
                                </a:lnTo>
                                <a:lnTo>
                                  <a:pt x="321513" y="295960"/>
                                </a:lnTo>
                                <a:lnTo>
                                  <a:pt x="322389" y="294640"/>
                                </a:lnTo>
                                <a:lnTo>
                                  <a:pt x="328447" y="285750"/>
                                </a:lnTo>
                                <a:lnTo>
                                  <a:pt x="336943" y="281940"/>
                                </a:lnTo>
                                <a:lnTo>
                                  <a:pt x="345986" y="279400"/>
                                </a:lnTo>
                                <a:lnTo>
                                  <a:pt x="354520" y="283210"/>
                                </a:lnTo>
                                <a:lnTo>
                                  <a:pt x="358635" y="302260"/>
                                </a:lnTo>
                                <a:lnTo>
                                  <a:pt x="358521" y="300990"/>
                                </a:lnTo>
                                <a:lnTo>
                                  <a:pt x="358419" y="298450"/>
                                </a:lnTo>
                                <a:lnTo>
                                  <a:pt x="358203" y="297180"/>
                                </a:lnTo>
                                <a:lnTo>
                                  <a:pt x="353491" y="290830"/>
                                </a:lnTo>
                                <a:lnTo>
                                  <a:pt x="347040" y="290830"/>
                                </a:lnTo>
                                <a:lnTo>
                                  <a:pt x="339547" y="289560"/>
                                </a:lnTo>
                                <a:lnTo>
                                  <a:pt x="332574" y="294640"/>
                                </a:lnTo>
                                <a:lnTo>
                                  <a:pt x="330847" y="302260"/>
                                </a:lnTo>
                                <a:lnTo>
                                  <a:pt x="330733" y="307340"/>
                                </a:lnTo>
                                <a:lnTo>
                                  <a:pt x="330619" y="311150"/>
                                </a:lnTo>
                                <a:lnTo>
                                  <a:pt x="334048" y="320040"/>
                                </a:lnTo>
                                <a:lnTo>
                                  <a:pt x="340728" y="327660"/>
                                </a:lnTo>
                                <a:lnTo>
                                  <a:pt x="350202" y="332740"/>
                                </a:lnTo>
                                <a:lnTo>
                                  <a:pt x="361950" y="334010"/>
                                </a:lnTo>
                                <a:lnTo>
                                  <a:pt x="374053" y="330200"/>
                                </a:lnTo>
                                <a:lnTo>
                                  <a:pt x="396049" y="297180"/>
                                </a:lnTo>
                                <a:lnTo>
                                  <a:pt x="418211" y="288290"/>
                                </a:lnTo>
                                <a:lnTo>
                                  <a:pt x="440359" y="278130"/>
                                </a:lnTo>
                                <a:lnTo>
                                  <a:pt x="486727" y="262890"/>
                                </a:lnTo>
                                <a:lnTo>
                                  <a:pt x="534555" y="252730"/>
                                </a:lnTo>
                                <a:lnTo>
                                  <a:pt x="583285" y="246380"/>
                                </a:lnTo>
                                <a:lnTo>
                                  <a:pt x="632320" y="246380"/>
                                </a:lnTo>
                                <a:lnTo>
                                  <a:pt x="681075" y="251460"/>
                                </a:lnTo>
                                <a:lnTo>
                                  <a:pt x="728967" y="260350"/>
                                </a:lnTo>
                                <a:lnTo>
                                  <a:pt x="775411" y="278130"/>
                                </a:lnTo>
                                <a:lnTo>
                                  <a:pt x="819810" y="297180"/>
                                </a:lnTo>
                                <a:lnTo>
                                  <a:pt x="813498" y="307340"/>
                                </a:lnTo>
                                <a:lnTo>
                                  <a:pt x="809269" y="314960"/>
                                </a:lnTo>
                                <a:lnTo>
                                  <a:pt x="807173" y="322580"/>
                                </a:lnTo>
                                <a:lnTo>
                                  <a:pt x="807262" y="328930"/>
                                </a:lnTo>
                                <a:lnTo>
                                  <a:pt x="808697" y="336550"/>
                                </a:lnTo>
                                <a:lnTo>
                                  <a:pt x="814171" y="341630"/>
                                </a:lnTo>
                                <a:lnTo>
                                  <a:pt x="829957" y="345440"/>
                                </a:lnTo>
                                <a:lnTo>
                                  <a:pt x="835990" y="341630"/>
                                </a:lnTo>
                                <a:lnTo>
                                  <a:pt x="840320" y="335280"/>
                                </a:lnTo>
                                <a:lnTo>
                                  <a:pt x="841756" y="332740"/>
                                </a:lnTo>
                                <a:lnTo>
                                  <a:pt x="841679" y="330200"/>
                                </a:lnTo>
                                <a:lnTo>
                                  <a:pt x="841514" y="328930"/>
                                </a:lnTo>
                                <a:lnTo>
                                  <a:pt x="841438" y="327660"/>
                                </a:lnTo>
                                <a:lnTo>
                                  <a:pt x="841349" y="326390"/>
                                </a:lnTo>
                                <a:lnTo>
                                  <a:pt x="836460" y="320040"/>
                                </a:lnTo>
                                <a:lnTo>
                                  <a:pt x="835825" y="316230"/>
                                </a:lnTo>
                                <a:lnTo>
                                  <a:pt x="836739" y="316230"/>
                                </a:lnTo>
                                <a:lnTo>
                                  <a:pt x="838415" y="314960"/>
                                </a:lnTo>
                                <a:lnTo>
                                  <a:pt x="840600" y="314960"/>
                                </a:lnTo>
                                <a:lnTo>
                                  <a:pt x="845845" y="313690"/>
                                </a:lnTo>
                                <a:lnTo>
                                  <a:pt x="851725" y="316230"/>
                                </a:lnTo>
                                <a:lnTo>
                                  <a:pt x="857821" y="328930"/>
                                </a:lnTo>
                                <a:lnTo>
                                  <a:pt x="857821" y="312801"/>
                                </a:lnTo>
                                <a:lnTo>
                                  <a:pt x="853046" y="308610"/>
                                </a:lnTo>
                                <a:lnTo>
                                  <a:pt x="846455" y="304800"/>
                                </a:lnTo>
                                <a:lnTo>
                                  <a:pt x="839508" y="303530"/>
                                </a:lnTo>
                                <a:lnTo>
                                  <a:pt x="833805" y="304800"/>
                                </a:lnTo>
                                <a:lnTo>
                                  <a:pt x="829487" y="308610"/>
                                </a:lnTo>
                                <a:lnTo>
                                  <a:pt x="827646" y="311150"/>
                                </a:lnTo>
                                <a:lnTo>
                                  <a:pt x="826490" y="314960"/>
                                </a:lnTo>
                                <a:lnTo>
                                  <a:pt x="825398" y="321310"/>
                                </a:lnTo>
                                <a:lnTo>
                                  <a:pt x="831570"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77" y="278130"/>
                                </a:lnTo>
                                <a:lnTo>
                                  <a:pt x="888631" y="278130"/>
                                </a:lnTo>
                                <a:lnTo>
                                  <a:pt x="926299" y="297180"/>
                                </a:lnTo>
                                <a:lnTo>
                                  <a:pt x="955840" y="32893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59080"/>
                                </a:lnTo>
                                <a:lnTo>
                                  <a:pt x="1230769" y="288290"/>
                                </a:lnTo>
                                <a:lnTo>
                                  <a:pt x="1232065" y="294640"/>
                                </a:lnTo>
                                <a:lnTo>
                                  <a:pt x="1232001" y="295960"/>
                                </a:lnTo>
                                <a:lnTo>
                                  <a:pt x="1231900" y="297180"/>
                                </a:lnTo>
                                <a:lnTo>
                                  <a:pt x="1231785" y="300990"/>
                                </a:lnTo>
                                <a:lnTo>
                                  <a:pt x="1229931" y="307340"/>
                                </a:lnTo>
                                <a:lnTo>
                                  <a:pt x="1223924" y="316230"/>
                                </a:lnTo>
                                <a:lnTo>
                                  <a:pt x="1216012" y="322580"/>
                                </a:lnTo>
                                <a:lnTo>
                                  <a:pt x="1198486" y="322580"/>
                                </a:lnTo>
                                <a:lnTo>
                                  <a:pt x="1190548" y="320040"/>
                                </a:lnTo>
                                <a:lnTo>
                                  <a:pt x="1183462" y="313690"/>
                                </a:lnTo>
                                <a:lnTo>
                                  <a:pt x="1185583" y="303530"/>
                                </a:lnTo>
                                <a:lnTo>
                                  <a:pt x="1186218" y="302260"/>
                                </a:lnTo>
                                <a:lnTo>
                                  <a:pt x="1188707" y="298450"/>
                                </a:lnTo>
                                <a:lnTo>
                                  <a:pt x="1191285" y="298450"/>
                                </a:lnTo>
                                <a:lnTo>
                                  <a:pt x="1194231" y="300990"/>
                                </a:lnTo>
                                <a:lnTo>
                                  <a:pt x="1194777" y="303530"/>
                                </a:lnTo>
                                <a:lnTo>
                                  <a:pt x="1194854" y="304800"/>
                                </a:lnTo>
                                <a:lnTo>
                                  <a:pt x="1194943" y="307340"/>
                                </a:lnTo>
                                <a:lnTo>
                                  <a:pt x="1195019" y="308610"/>
                                </a:lnTo>
                                <a:lnTo>
                                  <a:pt x="1195095" y="309880"/>
                                </a:lnTo>
                                <a:lnTo>
                                  <a:pt x="1198321" y="313690"/>
                                </a:lnTo>
                                <a:lnTo>
                                  <a:pt x="1207541" y="316230"/>
                                </a:lnTo>
                                <a:lnTo>
                                  <a:pt x="1212481" y="314960"/>
                                </a:lnTo>
                                <a:lnTo>
                                  <a:pt x="1215478" y="309880"/>
                                </a:lnTo>
                                <a:lnTo>
                                  <a:pt x="1216342" y="309880"/>
                                </a:lnTo>
                                <a:lnTo>
                                  <a:pt x="1217371" y="304800"/>
                                </a:lnTo>
                                <a:lnTo>
                                  <a:pt x="1219415" y="297180"/>
                                </a:lnTo>
                                <a:lnTo>
                                  <a:pt x="1217561" y="288290"/>
                                </a:lnTo>
                                <a:lnTo>
                                  <a:pt x="1212100" y="279400"/>
                                </a:lnTo>
                                <a:lnTo>
                                  <a:pt x="1204302" y="275590"/>
                                </a:lnTo>
                                <a:lnTo>
                                  <a:pt x="1196873" y="271780"/>
                                </a:lnTo>
                                <a:lnTo>
                                  <a:pt x="1188059" y="270510"/>
                                </a:lnTo>
                                <a:lnTo>
                                  <a:pt x="1180122" y="271780"/>
                                </a:lnTo>
                                <a:lnTo>
                                  <a:pt x="1174927" y="273050"/>
                                </a:lnTo>
                                <a:lnTo>
                                  <a:pt x="1163650" y="283210"/>
                                </a:lnTo>
                                <a:lnTo>
                                  <a:pt x="1158582" y="290830"/>
                                </a:lnTo>
                                <a:lnTo>
                                  <a:pt x="1154074" y="308610"/>
                                </a:lnTo>
                                <a:lnTo>
                                  <a:pt x="1157008" y="326390"/>
                                </a:lnTo>
                                <a:lnTo>
                                  <a:pt x="1165631" y="340360"/>
                                </a:lnTo>
                                <a:lnTo>
                                  <a:pt x="1178166" y="351790"/>
                                </a:lnTo>
                                <a:lnTo>
                                  <a:pt x="1186205" y="354330"/>
                                </a:lnTo>
                                <a:lnTo>
                                  <a:pt x="1194955" y="358140"/>
                                </a:lnTo>
                                <a:lnTo>
                                  <a:pt x="1204302" y="359410"/>
                                </a:lnTo>
                                <a:lnTo>
                                  <a:pt x="1214386" y="359410"/>
                                </a:lnTo>
                                <a:lnTo>
                                  <a:pt x="1228928" y="355600"/>
                                </a:lnTo>
                                <a:lnTo>
                                  <a:pt x="1245971" y="351790"/>
                                </a:lnTo>
                                <a:lnTo>
                                  <a:pt x="1248752" y="349250"/>
                                </a:lnTo>
                                <a:lnTo>
                                  <a:pt x="1287297" y="332740"/>
                                </a:lnTo>
                                <a:lnTo>
                                  <a:pt x="1312125" y="316230"/>
                                </a:lnTo>
                                <a:lnTo>
                                  <a:pt x="1324343" y="308610"/>
                                </a:lnTo>
                                <a:lnTo>
                                  <a:pt x="1336370" y="298450"/>
                                </a:lnTo>
                                <a:lnTo>
                                  <a:pt x="1343685" y="294640"/>
                                </a:lnTo>
                                <a:lnTo>
                                  <a:pt x="1349781" y="290830"/>
                                </a:lnTo>
                                <a:lnTo>
                                  <a:pt x="1353997" y="288290"/>
                                </a:lnTo>
                                <a:lnTo>
                                  <a:pt x="1362837" y="284480"/>
                                </a:lnTo>
                                <a:lnTo>
                                  <a:pt x="1379766" y="284480"/>
                                </a:lnTo>
                                <a:lnTo>
                                  <a:pt x="1387106" y="289560"/>
                                </a:lnTo>
                                <a:lnTo>
                                  <a:pt x="1393621" y="294640"/>
                                </a:lnTo>
                                <a:lnTo>
                                  <a:pt x="1398117" y="300990"/>
                                </a:lnTo>
                                <a:lnTo>
                                  <a:pt x="1400213" y="308610"/>
                                </a:lnTo>
                                <a:lnTo>
                                  <a:pt x="1399971" y="309880"/>
                                </a:lnTo>
                                <a:lnTo>
                                  <a:pt x="1399857" y="311150"/>
                                </a:lnTo>
                                <a:lnTo>
                                  <a:pt x="1383131" y="328930"/>
                                </a:lnTo>
                                <a:lnTo>
                                  <a:pt x="1378927" y="328930"/>
                                </a:lnTo>
                                <a:lnTo>
                                  <a:pt x="1377251" y="326390"/>
                                </a:lnTo>
                                <a:lnTo>
                                  <a:pt x="1376680" y="323850"/>
                                </a:lnTo>
                                <a:lnTo>
                                  <a:pt x="1376857" y="323850"/>
                                </a:lnTo>
                                <a:lnTo>
                                  <a:pt x="1377137" y="32258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7180"/>
                                </a:lnTo>
                                <a:lnTo>
                                  <a:pt x="1367129" y="297180"/>
                                </a:lnTo>
                                <a:lnTo>
                                  <a:pt x="1358252" y="302260"/>
                                </a:lnTo>
                                <a:lnTo>
                                  <a:pt x="1353477" y="308610"/>
                                </a:lnTo>
                                <a:lnTo>
                                  <a:pt x="1348651" y="316230"/>
                                </a:lnTo>
                                <a:lnTo>
                                  <a:pt x="1347114" y="326390"/>
                                </a:lnTo>
                                <a:lnTo>
                                  <a:pt x="1348879" y="335280"/>
                                </a:lnTo>
                                <a:lnTo>
                                  <a:pt x="1353934" y="342900"/>
                                </a:lnTo>
                                <a:lnTo>
                                  <a:pt x="1360754" y="347980"/>
                                </a:lnTo>
                                <a:lnTo>
                                  <a:pt x="1369034" y="354330"/>
                                </a:lnTo>
                                <a:lnTo>
                                  <a:pt x="1397787" y="354330"/>
                                </a:lnTo>
                                <a:lnTo>
                                  <a:pt x="1406474" y="349250"/>
                                </a:lnTo>
                                <a:lnTo>
                                  <a:pt x="1414373" y="347980"/>
                                </a:lnTo>
                                <a:lnTo>
                                  <a:pt x="1416685" y="346710"/>
                                </a:lnTo>
                                <a:lnTo>
                                  <a:pt x="1421320" y="342900"/>
                                </a:lnTo>
                                <a:lnTo>
                                  <a:pt x="1448803" y="328930"/>
                                </a:lnTo>
                                <a:lnTo>
                                  <a:pt x="1475714" y="321310"/>
                                </a:lnTo>
                                <a:lnTo>
                                  <a:pt x="1502244" y="316230"/>
                                </a:lnTo>
                                <a:lnTo>
                                  <a:pt x="1528559" y="317500"/>
                                </a:lnTo>
                                <a:lnTo>
                                  <a:pt x="1550746" y="322580"/>
                                </a:lnTo>
                                <a:lnTo>
                                  <a:pt x="1571472" y="328930"/>
                                </a:lnTo>
                                <a:lnTo>
                                  <a:pt x="1590840" y="339090"/>
                                </a:lnTo>
                                <a:lnTo>
                                  <a:pt x="1629435" y="358140"/>
                                </a:lnTo>
                                <a:lnTo>
                                  <a:pt x="1648879" y="365760"/>
                                </a:lnTo>
                                <a:lnTo>
                                  <a:pt x="1667662" y="368300"/>
                                </a:lnTo>
                                <a:lnTo>
                                  <a:pt x="1686191" y="367030"/>
                                </a:lnTo>
                                <a:lnTo>
                                  <a:pt x="1693303" y="365760"/>
                                </a:lnTo>
                                <a:lnTo>
                                  <a:pt x="1699475" y="360680"/>
                                </a:lnTo>
                                <a:lnTo>
                                  <a:pt x="1700758" y="360680"/>
                                </a:lnTo>
                                <a:lnTo>
                                  <a:pt x="1704594" y="355600"/>
                                </a:lnTo>
                                <a:lnTo>
                                  <a:pt x="1708480" y="349250"/>
                                </a:lnTo>
                                <a:lnTo>
                                  <a:pt x="1711045" y="341630"/>
                                </a:lnTo>
                                <a:lnTo>
                                  <a:pt x="1711972" y="334010"/>
                                </a:lnTo>
                                <a:lnTo>
                                  <a:pt x="1711858" y="332740"/>
                                </a:lnTo>
                                <a:lnTo>
                                  <a:pt x="1711744" y="330200"/>
                                </a:lnTo>
                                <a:lnTo>
                                  <a:pt x="1711515" y="328930"/>
                                </a:lnTo>
                                <a:lnTo>
                                  <a:pt x="1711388" y="327660"/>
                                </a:lnTo>
                                <a:lnTo>
                                  <a:pt x="1711274" y="326390"/>
                                </a:lnTo>
                                <a:lnTo>
                                  <a:pt x="1708937" y="320040"/>
                                </a:lnTo>
                                <a:lnTo>
                                  <a:pt x="1704365" y="313690"/>
                                </a:lnTo>
                                <a:lnTo>
                                  <a:pt x="1703349" y="312813"/>
                                </a:lnTo>
                                <a:lnTo>
                                  <a:pt x="1703349" y="328930"/>
                                </a:lnTo>
                                <a:lnTo>
                                  <a:pt x="1703311" y="330200"/>
                                </a:lnTo>
                                <a:lnTo>
                                  <a:pt x="1667586" y="360680"/>
                                </a:lnTo>
                                <a:lnTo>
                                  <a:pt x="1650517" y="355600"/>
                                </a:lnTo>
                                <a:lnTo>
                                  <a:pt x="1632483" y="347980"/>
                                </a:lnTo>
                                <a:lnTo>
                                  <a:pt x="1574406" y="321310"/>
                                </a:lnTo>
                                <a:lnTo>
                                  <a:pt x="1560982" y="316230"/>
                                </a:lnTo>
                                <a:lnTo>
                                  <a:pt x="1529638" y="308610"/>
                                </a:lnTo>
                                <a:lnTo>
                                  <a:pt x="1477479" y="309880"/>
                                </a:lnTo>
                                <a:lnTo>
                                  <a:pt x="1416481" y="335280"/>
                                </a:lnTo>
                                <a:lnTo>
                                  <a:pt x="1410246" y="339090"/>
                                </a:lnTo>
                                <a:lnTo>
                                  <a:pt x="1403210"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5765" y="308610"/>
                                </a:lnTo>
                                <a:lnTo>
                                  <a:pt x="1376629" y="309880"/>
                                </a:lnTo>
                                <a:lnTo>
                                  <a:pt x="1376857" y="309880"/>
                                </a:lnTo>
                                <a:lnTo>
                                  <a:pt x="1376108" y="313690"/>
                                </a:lnTo>
                                <a:lnTo>
                                  <a:pt x="1374609" y="313690"/>
                                </a:lnTo>
                                <a:lnTo>
                                  <a:pt x="1371612" y="314960"/>
                                </a:lnTo>
                                <a:lnTo>
                                  <a:pt x="1369199" y="316230"/>
                                </a:lnTo>
                                <a:lnTo>
                                  <a:pt x="1368107" y="321310"/>
                                </a:lnTo>
                                <a:lnTo>
                                  <a:pt x="1366837" y="322580"/>
                                </a:lnTo>
                                <a:lnTo>
                                  <a:pt x="1367142" y="326390"/>
                                </a:lnTo>
                                <a:lnTo>
                                  <a:pt x="1367243" y="327660"/>
                                </a:lnTo>
                                <a:lnTo>
                                  <a:pt x="1372196" y="33528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0830"/>
                                </a:lnTo>
                                <a:lnTo>
                                  <a:pt x="1398231" y="284480"/>
                                </a:lnTo>
                                <a:lnTo>
                                  <a:pt x="1397127" y="284480"/>
                                </a:lnTo>
                                <a:lnTo>
                                  <a:pt x="1428534" y="278130"/>
                                </a:lnTo>
                                <a:lnTo>
                                  <a:pt x="1447368" y="273050"/>
                                </a:lnTo>
                                <a:lnTo>
                                  <a:pt x="1498587" y="271780"/>
                                </a:lnTo>
                                <a:lnTo>
                                  <a:pt x="1549438" y="278130"/>
                                </a:lnTo>
                                <a:lnTo>
                                  <a:pt x="1598599" y="292100"/>
                                </a:lnTo>
                                <a:lnTo>
                                  <a:pt x="1644713" y="314960"/>
                                </a:lnTo>
                                <a:lnTo>
                                  <a:pt x="1644815" y="317500"/>
                                </a:lnTo>
                                <a:lnTo>
                                  <a:pt x="1644904" y="320040"/>
                                </a:lnTo>
                                <a:lnTo>
                                  <a:pt x="1645246" y="321310"/>
                                </a:lnTo>
                                <a:lnTo>
                                  <a:pt x="1648129" y="328930"/>
                                </a:lnTo>
                                <a:lnTo>
                                  <a:pt x="1653146" y="335280"/>
                                </a:lnTo>
                                <a:lnTo>
                                  <a:pt x="1659839" y="341630"/>
                                </a:lnTo>
                                <a:lnTo>
                                  <a:pt x="1667814" y="342900"/>
                                </a:lnTo>
                                <a:lnTo>
                                  <a:pt x="1675422" y="345440"/>
                                </a:lnTo>
                                <a:lnTo>
                                  <a:pt x="1681518" y="341630"/>
                                </a:lnTo>
                                <a:lnTo>
                                  <a:pt x="1684578" y="335280"/>
                                </a:lnTo>
                                <a:lnTo>
                                  <a:pt x="1685467" y="335280"/>
                                </a:lnTo>
                                <a:lnTo>
                                  <a:pt x="1687220" y="332740"/>
                                </a:lnTo>
                                <a:lnTo>
                                  <a:pt x="1687156" y="330200"/>
                                </a:lnTo>
                                <a:lnTo>
                                  <a:pt x="1687017" y="328930"/>
                                </a:lnTo>
                                <a:lnTo>
                                  <a:pt x="1686953" y="327660"/>
                                </a:lnTo>
                                <a:lnTo>
                                  <a:pt x="1686877" y="326390"/>
                                </a:lnTo>
                                <a:lnTo>
                                  <a:pt x="1683537" y="322580"/>
                                </a:lnTo>
                                <a:lnTo>
                                  <a:pt x="1681924" y="320040"/>
                                </a:lnTo>
                                <a:lnTo>
                                  <a:pt x="1681289" y="316230"/>
                                </a:lnTo>
                                <a:lnTo>
                                  <a:pt x="1682267" y="316230"/>
                                </a:lnTo>
                                <a:lnTo>
                                  <a:pt x="1683893" y="314960"/>
                                </a:lnTo>
                                <a:lnTo>
                                  <a:pt x="1686128" y="314960"/>
                                </a:lnTo>
                                <a:lnTo>
                                  <a:pt x="1691322" y="313690"/>
                                </a:lnTo>
                                <a:lnTo>
                                  <a:pt x="1697240" y="316230"/>
                                </a:lnTo>
                                <a:lnTo>
                                  <a:pt x="1700415" y="322580"/>
                                </a:lnTo>
                                <a:lnTo>
                                  <a:pt x="1703349" y="328930"/>
                                </a:lnTo>
                                <a:lnTo>
                                  <a:pt x="1703349" y="312813"/>
                                </a:lnTo>
                                <a:lnTo>
                                  <a:pt x="1698548" y="308610"/>
                                </a:lnTo>
                                <a:lnTo>
                                  <a:pt x="1691932" y="304800"/>
                                </a:lnTo>
                                <a:lnTo>
                                  <a:pt x="1684985" y="303530"/>
                                </a:lnTo>
                                <a:lnTo>
                                  <a:pt x="1679282" y="304800"/>
                                </a:lnTo>
                                <a:lnTo>
                                  <a:pt x="1674952" y="308610"/>
                                </a:lnTo>
                                <a:lnTo>
                                  <a:pt x="1672018" y="314960"/>
                                </a:lnTo>
                                <a:lnTo>
                                  <a:pt x="1670862" y="321310"/>
                                </a:lnTo>
                                <a:lnTo>
                                  <a:pt x="1675815" y="327660"/>
                                </a:lnTo>
                                <a:lnTo>
                                  <a:pt x="1677060"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09880"/>
                                </a:lnTo>
                                <a:lnTo>
                                  <a:pt x="1694726" y="278130"/>
                                </a:lnTo>
                                <a:lnTo>
                                  <a:pt x="1710613" y="278130"/>
                                </a:lnTo>
                                <a:lnTo>
                                  <a:pt x="1724825" y="281940"/>
                                </a:lnTo>
                                <a:lnTo>
                                  <a:pt x="1736763" y="285750"/>
                                </a:lnTo>
                                <a:lnTo>
                                  <a:pt x="1743710" y="290830"/>
                                </a:lnTo>
                                <a:lnTo>
                                  <a:pt x="1750504" y="294640"/>
                                </a:lnTo>
                                <a:lnTo>
                                  <a:pt x="1757121" y="29718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6371" y="262890"/>
                                </a:lnTo>
                                <a:lnTo>
                                  <a:pt x="1906536" y="262890"/>
                                </a:lnTo>
                                <a:lnTo>
                                  <a:pt x="1925370" y="246380"/>
                                </a:lnTo>
                                <a:lnTo>
                                  <a:pt x="1945335" y="233680"/>
                                </a:lnTo>
                                <a:lnTo>
                                  <a:pt x="1966379" y="224790"/>
                                </a:lnTo>
                                <a:lnTo>
                                  <a:pt x="1988439" y="220980"/>
                                </a:lnTo>
                                <a:lnTo>
                                  <a:pt x="2001024" y="226060"/>
                                </a:lnTo>
                                <a:lnTo>
                                  <a:pt x="2032254" y="252730"/>
                                </a:lnTo>
                                <a:lnTo>
                                  <a:pt x="2033562" y="259080"/>
                                </a:lnTo>
                                <a:lnTo>
                                  <a:pt x="2033511" y="260350"/>
                                </a:lnTo>
                                <a:lnTo>
                                  <a:pt x="2033409" y="264160"/>
                                </a:lnTo>
                                <a:lnTo>
                                  <a:pt x="2008708" y="289560"/>
                                </a:lnTo>
                                <a:lnTo>
                                  <a:pt x="2000021" y="288290"/>
                                </a:lnTo>
                                <a:lnTo>
                                  <a:pt x="1992071" y="284480"/>
                                </a:lnTo>
                                <a:lnTo>
                                  <a:pt x="1984933" y="278130"/>
                                </a:lnTo>
                                <a:lnTo>
                                  <a:pt x="1987689" y="265430"/>
                                </a:lnTo>
                                <a:lnTo>
                                  <a:pt x="1995690" y="265430"/>
                                </a:lnTo>
                                <a:lnTo>
                                  <a:pt x="1996147" y="269240"/>
                                </a:lnTo>
                                <a:lnTo>
                                  <a:pt x="1996262" y="270510"/>
                                </a:lnTo>
                                <a:lnTo>
                                  <a:pt x="1996465" y="271780"/>
                                </a:lnTo>
                                <a:lnTo>
                                  <a:pt x="1996567" y="273050"/>
                                </a:lnTo>
                                <a:lnTo>
                                  <a:pt x="1999843" y="278130"/>
                                </a:lnTo>
                                <a:lnTo>
                                  <a:pt x="2009051" y="281940"/>
                                </a:lnTo>
                                <a:lnTo>
                                  <a:pt x="2013953" y="279400"/>
                                </a:lnTo>
                                <a:lnTo>
                                  <a:pt x="2017128" y="275590"/>
                                </a:lnTo>
                                <a:lnTo>
                                  <a:pt x="2017814" y="275590"/>
                                </a:lnTo>
                                <a:lnTo>
                                  <a:pt x="2018842" y="271780"/>
                                </a:lnTo>
                                <a:lnTo>
                                  <a:pt x="2020900" y="264160"/>
                                </a:lnTo>
                                <a:lnTo>
                                  <a:pt x="2019058" y="252730"/>
                                </a:lnTo>
                                <a:lnTo>
                                  <a:pt x="2013585" y="246380"/>
                                </a:lnTo>
                                <a:lnTo>
                                  <a:pt x="2005774" y="240030"/>
                                </a:lnTo>
                                <a:lnTo>
                                  <a:pt x="1998345" y="234950"/>
                                </a:lnTo>
                                <a:lnTo>
                                  <a:pt x="1989531" y="234950"/>
                                </a:lnTo>
                                <a:lnTo>
                                  <a:pt x="1955571" y="273050"/>
                                </a:lnTo>
                                <a:lnTo>
                                  <a:pt x="1958517" y="290830"/>
                                </a:lnTo>
                                <a:lnTo>
                                  <a:pt x="1967128" y="304800"/>
                                </a:lnTo>
                                <a:lnTo>
                                  <a:pt x="1979688" y="316230"/>
                                </a:lnTo>
                                <a:lnTo>
                                  <a:pt x="1987702" y="321310"/>
                                </a:lnTo>
                                <a:lnTo>
                                  <a:pt x="2005799" y="323850"/>
                                </a:lnTo>
                                <a:lnTo>
                                  <a:pt x="2015617" y="323850"/>
                                </a:lnTo>
                                <a:lnTo>
                                  <a:pt x="2030450" y="322580"/>
                                </a:lnTo>
                                <a:lnTo>
                                  <a:pt x="2047481" y="316230"/>
                                </a:lnTo>
                                <a:lnTo>
                                  <a:pt x="2050262" y="316230"/>
                                </a:lnTo>
                                <a:lnTo>
                                  <a:pt x="2066937" y="308610"/>
                                </a:lnTo>
                                <a:lnTo>
                                  <a:pt x="2088756" y="297180"/>
                                </a:lnTo>
                                <a:lnTo>
                                  <a:pt x="2101215" y="290830"/>
                                </a:lnTo>
                                <a:lnTo>
                                  <a:pt x="2113584" y="283210"/>
                                </a:lnTo>
                                <a:lnTo>
                                  <a:pt x="2125802" y="273050"/>
                                </a:lnTo>
                                <a:lnTo>
                                  <a:pt x="2137829" y="265430"/>
                                </a:lnTo>
                                <a:lnTo>
                                  <a:pt x="2145207" y="259080"/>
                                </a:lnTo>
                                <a:lnTo>
                                  <a:pt x="2151316" y="254000"/>
                                </a:lnTo>
                                <a:lnTo>
                                  <a:pt x="2155520" y="252730"/>
                                </a:lnTo>
                                <a:lnTo>
                                  <a:pt x="2173033" y="250190"/>
                                </a:lnTo>
                                <a:lnTo>
                                  <a:pt x="2181263" y="251460"/>
                                </a:lnTo>
                                <a:lnTo>
                                  <a:pt x="2188629" y="252730"/>
                                </a:lnTo>
                                <a:lnTo>
                                  <a:pt x="2195118" y="259080"/>
                                </a:lnTo>
                                <a:lnTo>
                                  <a:pt x="2199627" y="265430"/>
                                </a:lnTo>
                                <a:lnTo>
                                  <a:pt x="2201722" y="271780"/>
                                </a:lnTo>
                                <a:lnTo>
                                  <a:pt x="2201608" y="273050"/>
                                </a:lnTo>
                                <a:lnTo>
                                  <a:pt x="2201494" y="275590"/>
                                </a:lnTo>
                                <a:lnTo>
                                  <a:pt x="2201367" y="276860"/>
                                </a:lnTo>
                                <a:lnTo>
                                  <a:pt x="2201138"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4480"/>
                                </a:lnTo>
                                <a:lnTo>
                                  <a:pt x="2188006" y="278130"/>
                                </a:lnTo>
                                <a:lnTo>
                                  <a:pt x="2188057" y="275590"/>
                                </a:lnTo>
                                <a:lnTo>
                                  <a:pt x="2187295" y="271780"/>
                                </a:lnTo>
                                <a:lnTo>
                                  <a:pt x="2186902" y="271780"/>
                                </a:lnTo>
                                <a:lnTo>
                                  <a:pt x="2184946" y="266700"/>
                                </a:lnTo>
                                <a:lnTo>
                                  <a:pt x="2181199" y="264160"/>
                                </a:lnTo>
                                <a:lnTo>
                                  <a:pt x="2176424" y="264160"/>
                                </a:lnTo>
                                <a:lnTo>
                                  <a:pt x="2168652" y="262890"/>
                                </a:lnTo>
                                <a:lnTo>
                                  <a:pt x="2159724" y="266700"/>
                                </a:lnTo>
                                <a:lnTo>
                                  <a:pt x="2154999" y="273050"/>
                                </a:lnTo>
                                <a:lnTo>
                                  <a:pt x="2150148" y="281940"/>
                                </a:lnTo>
                                <a:lnTo>
                                  <a:pt x="2148598" y="290830"/>
                                </a:lnTo>
                                <a:lnTo>
                                  <a:pt x="2150351" y="300990"/>
                                </a:lnTo>
                                <a:lnTo>
                                  <a:pt x="2155393" y="309880"/>
                                </a:lnTo>
                                <a:lnTo>
                                  <a:pt x="2162225" y="314960"/>
                                </a:lnTo>
                                <a:lnTo>
                                  <a:pt x="2170519" y="317500"/>
                                </a:lnTo>
                                <a:lnTo>
                                  <a:pt x="2179866" y="321310"/>
                                </a:lnTo>
                                <a:lnTo>
                                  <a:pt x="2189899" y="321310"/>
                                </a:lnTo>
                                <a:lnTo>
                                  <a:pt x="2199259" y="320040"/>
                                </a:lnTo>
                                <a:lnTo>
                                  <a:pt x="2207945" y="316230"/>
                                </a:lnTo>
                                <a:lnTo>
                                  <a:pt x="2215832" y="311150"/>
                                </a:lnTo>
                                <a:lnTo>
                                  <a:pt x="2222779" y="308610"/>
                                </a:lnTo>
                                <a:lnTo>
                                  <a:pt x="2250300" y="294640"/>
                                </a:lnTo>
                                <a:lnTo>
                                  <a:pt x="2277211" y="285750"/>
                                </a:lnTo>
                                <a:lnTo>
                                  <a:pt x="2303754" y="283210"/>
                                </a:lnTo>
                                <a:lnTo>
                                  <a:pt x="2330081" y="283210"/>
                                </a:lnTo>
                                <a:lnTo>
                                  <a:pt x="2352256" y="288290"/>
                                </a:lnTo>
                                <a:lnTo>
                                  <a:pt x="2373109" y="295960"/>
                                </a:lnTo>
                                <a:lnTo>
                                  <a:pt x="2392337" y="303530"/>
                                </a:lnTo>
                                <a:lnTo>
                                  <a:pt x="2430907" y="322580"/>
                                </a:lnTo>
                                <a:lnTo>
                                  <a:pt x="2450338" y="330200"/>
                                </a:lnTo>
                                <a:lnTo>
                                  <a:pt x="2469134" y="335280"/>
                                </a:lnTo>
                                <a:lnTo>
                                  <a:pt x="2487663" y="334010"/>
                                </a:lnTo>
                                <a:lnTo>
                                  <a:pt x="2494788" y="330200"/>
                                </a:lnTo>
                                <a:lnTo>
                                  <a:pt x="2500973" y="327660"/>
                                </a:lnTo>
                                <a:lnTo>
                                  <a:pt x="2513444" y="298450"/>
                                </a:lnTo>
                                <a:lnTo>
                                  <a:pt x="2513215" y="297180"/>
                                </a:lnTo>
                                <a:lnTo>
                                  <a:pt x="2513101" y="295960"/>
                                </a:lnTo>
                                <a:lnTo>
                                  <a:pt x="2512987" y="294640"/>
                                </a:lnTo>
                                <a:lnTo>
                                  <a:pt x="2512860" y="292100"/>
                                </a:lnTo>
                                <a:lnTo>
                                  <a:pt x="2512745" y="290830"/>
                                </a:lnTo>
                                <a:lnTo>
                                  <a:pt x="2510409" y="284480"/>
                                </a:lnTo>
                                <a:lnTo>
                                  <a:pt x="2505837" y="278130"/>
                                </a:lnTo>
                                <a:lnTo>
                                  <a:pt x="2504821" y="277253"/>
                                </a:lnTo>
                                <a:lnTo>
                                  <a:pt x="2504821" y="295960"/>
                                </a:lnTo>
                                <a:lnTo>
                                  <a:pt x="2504795" y="297180"/>
                                </a:lnTo>
                                <a:lnTo>
                                  <a:pt x="2504694" y="300990"/>
                                </a:lnTo>
                                <a:lnTo>
                                  <a:pt x="2504592" y="303530"/>
                                </a:lnTo>
                                <a:lnTo>
                                  <a:pt x="2501366" y="309880"/>
                                </a:lnTo>
                                <a:lnTo>
                                  <a:pt x="2499182" y="316230"/>
                                </a:lnTo>
                                <a:lnTo>
                                  <a:pt x="2494572" y="322580"/>
                                </a:lnTo>
                                <a:lnTo>
                                  <a:pt x="2485352" y="323850"/>
                                </a:lnTo>
                                <a:lnTo>
                                  <a:pt x="2469083" y="326390"/>
                                </a:lnTo>
                                <a:lnTo>
                                  <a:pt x="2452027" y="322580"/>
                                </a:lnTo>
                                <a:lnTo>
                                  <a:pt x="2433967" y="314960"/>
                                </a:lnTo>
                                <a:lnTo>
                                  <a:pt x="2414740" y="303530"/>
                                </a:lnTo>
                                <a:lnTo>
                                  <a:pt x="2375903" y="285750"/>
                                </a:lnTo>
                                <a:lnTo>
                                  <a:pt x="2362479" y="283210"/>
                                </a:lnTo>
                                <a:lnTo>
                                  <a:pt x="2331148" y="273050"/>
                                </a:lnTo>
                                <a:lnTo>
                                  <a:pt x="2279002" y="276860"/>
                                </a:lnTo>
                                <a:lnTo>
                                  <a:pt x="2211730" y="303530"/>
                                </a:lnTo>
                                <a:lnTo>
                                  <a:pt x="2204682" y="307340"/>
                                </a:lnTo>
                                <a:lnTo>
                                  <a:pt x="2197023" y="309880"/>
                                </a:lnTo>
                                <a:lnTo>
                                  <a:pt x="2188921" y="311150"/>
                                </a:lnTo>
                                <a:lnTo>
                                  <a:pt x="2181161" y="311150"/>
                                </a:lnTo>
                                <a:lnTo>
                                  <a:pt x="2158085" y="290830"/>
                                </a:lnTo>
                                <a:lnTo>
                                  <a:pt x="2159127" y="284480"/>
                                </a:lnTo>
                                <a:lnTo>
                                  <a:pt x="2162314" y="278130"/>
                                </a:lnTo>
                                <a:lnTo>
                                  <a:pt x="2165705" y="275590"/>
                                </a:lnTo>
                                <a:lnTo>
                                  <a:pt x="2171408" y="271780"/>
                                </a:lnTo>
                                <a:lnTo>
                                  <a:pt x="2176081" y="271780"/>
                                </a:lnTo>
                                <a:lnTo>
                                  <a:pt x="2177059" y="278130"/>
                                </a:lnTo>
                                <a:lnTo>
                                  <a:pt x="2173084" y="279400"/>
                                </a:lnTo>
                                <a:lnTo>
                                  <a:pt x="2170722" y="283210"/>
                                </a:lnTo>
                                <a:lnTo>
                                  <a:pt x="2169566" y="284480"/>
                                </a:lnTo>
                                <a:lnTo>
                                  <a:pt x="2168360" y="289560"/>
                                </a:lnTo>
                                <a:lnTo>
                                  <a:pt x="2168588" y="290830"/>
                                </a:lnTo>
                                <a:lnTo>
                                  <a:pt x="2168702" y="292100"/>
                                </a:lnTo>
                                <a:lnTo>
                                  <a:pt x="2170607" y="297180"/>
                                </a:lnTo>
                                <a:lnTo>
                                  <a:pt x="2173706" y="302260"/>
                                </a:lnTo>
                                <a:lnTo>
                                  <a:pt x="2179180" y="303530"/>
                                </a:lnTo>
                                <a:lnTo>
                                  <a:pt x="2185759" y="303530"/>
                                </a:lnTo>
                                <a:lnTo>
                                  <a:pt x="2193480" y="300990"/>
                                </a:lnTo>
                                <a:lnTo>
                                  <a:pt x="2200630" y="297180"/>
                                </a:lnTo>
                                <a:lnTo>
                                  <a:pt x="2202942" y="294640"/>
                                </a:lnTo>
                                <a:lnTo>
                                  <a:pt x="2206409" y="290830"/>
                                </a:lnTo>
                                <a:lnTo>
                                  <a:pt x="2210003" y="284480"/>
                                </a:lnTo>
                                <a:lnTo>
                                  <a:pt x="2211070" y="273050"/>
                                </a:lnTo>
                                <a:lnTo>
                                  <a:pt x="2211197" y="271780"/>
                                </a:lnTo>
                                <a:lnTo>
                                  <a:pt x="2183841" y="241300"/>
                                </a:lnTo>
                                <a:lnTo>
                                  <a:pt x="2173554" y="240030"/>
                                </a:lnTo>
                                <a:lnTo>
                                  <a:pt x="2162759" y="241300"/>
                                </a:lnTo>
                                <a:lnTo>
                                  <a:pt x="2151938" y="245110"/>
                                </a:lnTo>
                                <a:lnTo>
                                  <a:pt x="2146884" y="246380"/>
                                </a:lnTo>
                                <a:lnTo>
                                  <a:pt x="2140140" y="251460"/>
                                </a:lnTo>
                                <a:lnTo>
                                  <a:pt x="2132012" y="25781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638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571" y="266700"/>
                                </a:lnTo>
                                <a:lnTo>
                                  <a:pt x="2005393" y="265430"/>
                                </a:lnTo>
                                <a:lnTo>
                                  <a:pt x="2005304" y="264160"/>
                                </a:lnTo>
                                <a:lnTo>
                                  <a:pt x="2005203" y="262890"/>
                                </a:lnTo>
                                <a:lnTo>
                                  <a:pt x="2000478" y="256540"/>
                                </a:lnTo>
                                <a:lnTo>
                                  <a:pt x="1994027" y="256540"/>
                                </a:lnTo>
                                <a:lnTo>
                                  <a:pt x="1986534" y="254000"/>
                                </a:lnTo>
                                <a:lnTo>
                                  <a:pt x="1979574" y="259080"/>
                                </a:lnTo>
                                <a:lnTo>
                                  <a:pt x="1977783" y="266700"/>
                                </a:lnTo>
                                <a:lnTo>
                                  <a:pt x="1977758" y="269240"/>
                                </a:lnTo>
                                <a:lnTo>
                                  <a:pt x="1977656" y="271780"/>
                                </a:lnTo>
                                <a:lnTo>
                                  <a:pt x="2008898" y="298450"/>
                                </a:lnTo>
                                <a:lnTo>
                                  <a:pt x="2021014" y="297180"/>
                                </a:lnTo>
                                <a:lnTo>
                                  <a:pt x="2042985" y="265430"/>
                                </a:lnTo>
                                <a:lnTo>
                                  <a:pt x="2043036" y="264160"/>
                                </a:lnTo>
                                <a:lnTo>
                                  <a:pt x="2065197" y="252730"/>
                                </a:lnTo>
                                <a:lnTo>
                                  <a:pt x="2087359" y="243840"/>
                                </a:lnTo>
                                <a:lnTo>
                                  <a:pt x="2133714" y="227330"/>
                                </a:lnTo>
                                <a:lnTo>
                                  <a:pt x="2181555" y="215900"/>
                                </a:lnTo>
                                <a:lnTo>
                                  <a:pt x="2230272" y="212090"/>
                                </a:lnTo>
                                <a:lnTo>
                                  <a:pt x="2279294" y="212090"/>
                                </a:lnTo>
                                <a:lnTo>
                                  <a:pt x="2328049" y="215900"/>
                                </a:lnTo>
                                <a:lnTo>
                                  <a:pt x="2375928" y="227330"/>
                                </a:lnTo>
                                <a:lnTo>
                                  <a:pt x="2422372"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679" y="297180"/>
                                </a:lnTo>
                                <a:lnTo>
                                  <a:pt x="2488603" y="295960"/>
                                </a:lnTo>
                                <a:lnTo>
                                  <a:pt x="2488514" y="29464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4249" y="294640"/>
                                </a:lnTo>
                                <a:lnTo>
                                  <a:pt x="2504821" y="295960"/>
                                </a:lnTo>
                                <a:lnTo>
                                  <a:pt x="2504821" y="277253"/>
                                </a:lnTo>
                                <a:lnTo>
                                  <a:pt x="2500007" y="273050"/>
                                </a:lnTo>
                                <a:lnTo>
                                  <a:pt x="2493416" y="270510"/>
                                </a:lnTo>
                                <a:lnTo>
                                  <a:pt x="2486507" y="270510"/>
                                </a:lnTo>
                                <a:lnTo>
                                  <a:pt x="2480792" y="271780"/>
                                </a:lnTo>
                                <a:lnTo>
                                  <a:pt x="2476487" y="273050"/>
                                </a:lnTo>
                                <a:lnTo>
                                  <a:pt x="2474582" y="278130"/>
                                </a:lnTo>
                                <a:lnTo>
                                  <a:pt x="2473490" y="279400"/>
                                </a:lnTo>
                                <a:lnTo>
                                  <a:pt x="2472398" y="28448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1780"/>
                                </a:lnTo>
                                <a:lnTo>
                                  <a:pt x="2482164" y="260350"/>
                                </a:lnTo>
                                <a:lnTo>
                                  <a:pt x="2489555" y="256540"/>
                                </a:lnTo>
                                <a:lnTo>
                                  <a:pt x="2498775" y="250190"/>
                                </a:lnTo>
                                <a:lnTo>
                                  <a:pt x="2517076" y="243840"/>
                                </a:lnTo>
                                <a:lnTo>
                                  <a:pt x="2535631" y="243840"/>
                                </a:lnTo>
                                <a:lnTo>
                                  <a:pt x="2573299" y="262890"/>
                                </a:lnTo>
                                <a:lnTo>
                                  <a:pt x="2602890" y="295960"/>
                                </a:lnTo>
                                <a:lnTo>
                                  <a:pt x="2605151" y="298450"/>
                                </a:lnTo>
                                <a:lnTo>
                                  <a:pt x="2612682" y="309880"/>
                                </a:lnTo>
                                <a:lnTo>
                                  <a:pt x="2621153" y="316230"/>
                                </a:lnTo>
                                <a:lnTo>
                                  <a:pt x="2630551" y="322580"/>
                                </a:lnTo>
                                <a:lnTo>
                                  <a:pt x="2640850" y="323850"/>
                                </a:lnTo>
                                <a:lnTo>
                                  <a:pt x="2667558" y="322580"/>
                                </a:lnTo>
                                <a:lnTo>
                                  <a:pt x="2680982" y="316230"/>
                                </a:lnTo>
                                <a:lnTo>
                                  <a:pt x="2694406" y="309880"/>
                                </a:lnTo>
                                <a:lnTo>
                                  <a:pt x="2719654" y="290830"/>
                                </a:lnTo>
                                <a:lnTo>
                                  <a:pt x="2741587" y="271780"/>
                                </a:lnTo>
                                <a:lnTo>
                                  <a:pt x="2745270" y="269240"/>
                                </a:lnTo>
                                <a:lnTo>
                                  <a:pt x="2751836" y="262890"/>
                                </a:lnTo>
                                <a:lnTo>
                                  <a:pt x="2752013" y="262890"/>
                                </a:lnTo>
                                <a:lnTo>
                                  <a:pt x="2770835" y="246380"/>
                                </a:lnTo>
                                <a:lnTo>
                                  <a:pt x="2790812" y="233680"/>
                                </a:lnTo>
                                <a:lnTo>
                                  <a:pt x="2811869" y="224790"/>
                                </a:lnTo>
                                <a:lnTo>
                                  <a:pt x="2833967" y="220980"/>
                                </a:lnTo>
                                <a:lnTo>
                                  <a:pt x="2846514" y="226060"/>
                                </a:lnTo>
                                <a:lnTo>
                                  <a:pt x="2877769" y="252730"/>
                                </a:lnTo>
                                <a:lnTo>
                                  <a:pt x="2879052" y="259080"/>
                                </a:lnTo>
                                <a:lnTo>
                                  <a:pt x="2879001" y="260350"/>
                                </a:lnTo>
                                <a:lnTo>
                                  <a:pt x="2878886" y="264160"/>
                                </a:lnTo>
                                <a:lnTo>
                                  <a:pt x="2854198" y="289560"/>
                                </a:lnTo>
                                <a:lnTo>
                                  <a:pt x="2845485" y="288290"/>
                                </a:lnTo>
                                <a:lnTo>
                                  <a:pt x="2837535" y="284480"/>
                                </a:lnTo>
                                <a:lnTo>
                                  <a:pt x="2830449" y="278130"/>
                                </a:lnTo>
                                <a:lnTo>
                                  <a:pt x="2832531" y="270510"/>
                                </a:lnTo>
                                <a:lnTo>
                                  <a:pt x="2833217" y="265430"/>
                                </a:lnTo>
                                <a:lnTo>
                                  <a:pt x="2841218" y="265430"/>
                                </a:lnTo>
                                <a:lnTo>
                                  <a:pt x="2841739" y="269240"/>
                                </a:lnTo>
                                <a:lnTo>
                                  <a:pt x="2841828" y="270510"/>
                                </a:lnTo>
                                <a:lnTo>
                                  <a:pt x="2842006" y="271780"/>
                                </a:lnTo>
                                <a:lnTo>
                                  <a:pt x="2842082" y="273050"/>
                                </a:lnTo>
                                <a:lnTo>
                                  <a:pt x="2845308" y="278130"/>
                                </a:lnTo>
                                <a:lnTo>
                                  <a:pt x="2854528" y="281940"/>
                                </a:lnTo>
                                <a:lnTo>
                                  <a:pt x="2859417" y="279400"/>
                                </a:lnTo>
                                <a:lnTo>
                                  <a:pt x="2862478" y="276860"/>
                                </a:lnTo>
                                <a:lnTo>
                                  <a:pt x="2862643" y="275590"/>
                                </a:lnTo>
                                <a:lnTo>
                                  <a:pt x="2863329" y="275590"/>
                                </a:lnTo>
                                <a:lnTo>
                                  <a:pt x="2843809" y="234950"/>
                                </a:lnTo>
                                <a:lnTo>
                                  <a:pt x="2834995" y="234950"/>
                                </a:lnTo>
                                <a:lnTo>
                                  <a:pt x="2801074" y="273050"/>
                                </a:lnTo>
                                <a:lnTo>
                                  <a:pt x="2804007" y="290830"/>
                                </a:lnTo>
                                <a:lnTo>
                                  <a:pt x="2812618" y="304800"/>
                                </a:lnTo>
                                <a:lnTo>
                                  <a:pt x="2825153" y="316230"/>
                                </a:lnTo>
                                <a:lnTo>
                                  <a:pt x="2833166" y="321310"/>
                                </a:lnTo>
                                <a:lnTo>
                                  <a:pt x="2851289" y="323850"/>
                                </a:lnTo>
                                <a:lnTo>
                                  <a:pt x="2861373" y="323850"/>
                                </a:lnTo>
                                <a:lnTo>
                                  <a:pt x="2875915" y="322580"/>
                                </a:lnTo>
                                <a:lnTo>
                                  <a:pt x="2892945" y="316230"/>
                                </a:lnTo>
                                <a:lnTo>
                                  <a:pt x="2895727" y="316230"/>
                                </a:lnTo>
                                <a:lnTo>
                                  <a:pt x="2912414" y="308610"/>
                                </a:lnTo>
                                <a:lnTo>
                                  <a:pt x="2934233" y="297180"/>
                                </a:lnTo>
                                <a:lnTo>
                                  <a:pt x="2946717" y="290830"/>
                                </a:lnTo>
                                <a:lnTo>
                                  <a:pt x="2959074" y="283210"/>
                                </a:lnTo>
                                <a:lnTo>
                                  <a:pt x="2971279" y="273050"/>
                                </a:lnTo>
                                <a:lnTo>
                                  <a:pt x="2983293" y="265430"/>
                                </a:lnTo>
                                <a:lnTo>
                                  <a:pt x="2990672" y="259080"/>
                                </a:lnTo>
                                <a:lnTo>
                                  <a:pt x="2996781" y="254000"/>
                                </a:lnTo>
                                <a:lnTo>
                                  <a:pt x="3000984" y="252730"/>
                                </a:lnTo>
                                <a:lnTo>
                                  <a:pt x="3018536" y="250190"/>
                                </a:lnTo>
                                <a:lnTo>
                                  <a:pt x="3026765" y="251460"/>
                                </a:lnTo>
                                <a:lnTo>
                                  <a:pt x="3034093" y="252730"/>
                                </a:lnTo>
                                <a:lnTo>
                                  <a:pt x="3040608" y="259080"/>
                                </a:lnTo>
                                <a:lnTo>
                                  <a:pt x="3045104" y="265430"/>
                                </a:lnTo>
                                <a:lnTo>
                                  <a:pt x="3047200" y="271780"/>
                                </a:lnTo>
                                <a:lnTo>
                                  <a:pt x="3047073" y="273050"/>
                                </a:lnTo>
                                <a:lnTo>
                                  <a:pt x="3046958" y="275590"/>
                                </a:lnTo>
                                <a:lnTo>
                                  <a:pt x="3046844" y="276860"/>
                                </a:lnTo>
                                <a:lnTo>
                                  <a:pt x="3046603" y="278130"/>
                                </a:lnTo>
                                <a:lnTo>
                                  <a:pt x="3046476" y="279400"/>
                                </a:lnTo>
                                <a:lnTo>
                                  <a:pt x="3044583" y="285750"/>
                                </a:lnTo>
                                <a:lnTo>
                                  <a:pt x="3036747" y="292100"/>
                                </a:lnTo>
                                <a:lnTo>
                                  <a:pt x="3030067" y="292100"/>
                                </a:lnTo>
                                <a:lnTo>
                                  <a:pt x="3025864" y="294640"/>
                                </a:lnTo>
                                <a:lnTo>
                                  <a:pt x="3024657" y="290830"/>
                                </a:lnTo>
                                <a:lnTo>
                                  <a:pt x="3023616" y="290830"/>
                                </a:lnTo>
                                <a:lnTo>
                                  <a:pt x="3023844" y="289560"/>
                                </a:lnTo>
                                <a:lnTo>
                                  <a:pt x="3024136" y="289560"/>
                                </a:lnTo>
                                <a:lnTo>
                                  <a:pt x="3024428" y="288290"/>
                                </a:lnTo>
                                <a:lnTo>
                                  <a:pt x="3024708" y="288290"/>
                                </a:lnTo>
                                <a:lnTo>
                                  <a:pt x="3028111" y="285750"/>
                                </a:lnTo>
                                <a:lnTo>
                                  <a:pt x="3030702" y="284480"/>
                                </a:lnTo>
                                <a:lnTo>
                                  <a:pt x="3032087" y="281940"/>
                                </a:lnTo>
                                <a:lnTo>
                                  <a:pt x="3033471" y="278130"/>
                                </a:lnTo>
                                <a:lnTo>
                                  <a:pt x="3033585" y="275590"/>
                                </a:lnTo>
                                <a:lnTo>
                                  <a:pt x="3032531" y="271780"/>
                                </a:lnTo>
                                <a:lnTo>
                                  <a:pt x="3030410" y="266700"/>
                                </a:lnTo>
                                <a:lnTo>
                                  <a:pt x="3026727" y="264160"/>
                                </a:lnTo>
                                <a:lnTo>
                                  <a:pt x="3021888" y="264160"/>
                                </a:lnTo>
                                <a:lnTo>
                                  <a:pt x="3014116" y="262890"/>
                                </a:lnTo>
                                <a:lnTo>
                                  <a:pt x="3005251" y="266700"/>
                                </a:lnTo>
                                <a:lnTo>
                                  <a:pt x="3000464" y="273050"/>
                                </a:lnTo>
                                <a:lnTo>
                                  <a:pt x="2995638" y="281940"/>
                                </a:lnTo>
                                <a:lnTo>
                                  <a:pt x="2994114" y="29083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35" y="311150"/>
                                </a:lnTo>
                                <a:lnTo>
                                  <a:pt x="3068243" y="308610"/>
                                </a:lnTo>
                                <a:lnTo>
                                  <a:pt x="3095764" y="294640"/>
                                </a:lnTo>
                                <a:lnTo>
                                  <a:pt x="3122676" y="285750"/>
                                </a:lnTo>
                                <a:lnTo>
                                  <a:pt x="3149219" y="283210"/>
                                </a:lnTo>
                                <a:lnTo>
                                  <a:pt x="3175546" y="283210"/>
                                </a:lnTo>
                                <a:lnTo>
                                  <a:pt x="3197733" y="288290"/>
                                </a:lnTo>
                                <a:lnTo>
                                  <a:pt x="3218662" y="295960"/>
                                </a:lnTo>
                                <a:lnTo>
                                  <a:pt x="3223679" y="297180"/>
                                </a:lnTo>
                                <a:lnTo>
                                  <a:pt x="3223679" y="287020"/>
                                </a:lnTo>
                                <a:lnTo>
                                  <a:pt x="3221380" y="285750"/>
                                </a:lnTo>
                                <a:lnTo>
                                  <a:pt x="3207943" y="283210"/>
                                </a:lnTo>
                                <a:lnTo>
                                  <a:pt x="3176613" y="273050"/>
                                </a:lnTo>
                                <a:lnTo>
                                  <a:pt x="3124466" y="276860"/>
                                </a:lnTo>
                                <a:lnTo>
                                  <a:pt x="3063468" y="300990"/>
                                </a:lnTo>
                                <a:lnTo>
                                  <a:pt x="3057233" y="303530"/>
                                </a:lnTo>
                                <a:lnTo>
                                  <a:pt x="3050184" y="307340"/>
                                </a:lnTo>
                                <a:lnTo>
                                  <a:pt x="3042513" y="309880"/>
                                </a:lnTo>
                                <a:lnTo>
                                  <a:pt x="3034385" y="311150"/>
                                </a:lnTo>
                                <a:lnTo>
                                  <a:pt x="3026664" y="311150"/>
                                </a:lnTo>
                                <a:lnTo>
                                  <a:pt x="3003550" y="290830"/>
                                </a:lnTo>
                                <a:lnTo>
                                  <a:pt x="3004591" y="284480"/>
                                </a:lnTo>
                                <a:lnTo>
                                  <a:pt x="3007779" y="278130"/>
                                </a:lnTo>
                                <a:lnTo>
                                  <a:pt x="3011182" y="275590"/>
                                </a:lnTo>
                                <a:lnTo>
                                  <a:pt x="3016885" y="271780"/>
                                </a:lnTo>
                                <a:lnTo>
                                  <a:pt x="3021546" y="271780"/>
                                </a:lnTo>
                                <a:lnTo>
                                  <a:pt x="3022523" y="278130"/>
                                </a:lnTo>
                                <a:lnTo>
                                  <a:pt x="3018548" y="279400"/>
                                </a:lnTo>
                                <a:lnTo>
                                  <a:pt x="3016186" y="283210"/>
                                </a:lnTo>
                                <a:lnTo>
                                  <a:pt x="3015030" y="28448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88" y="243840"/>
                                </a:lnTo>
                                <a:lnTo>
                                  <a:pt x="3223679" y="251460"/>
                                </a:lnTo>
                                <a:lnTo>
                                  <a:pt x="3223679" y="241300"/>
                                </a:lnTo>
                                <a:lnTo>
                                  <a:pt x="3207131" y="237490"/>
                                </a:lnTo>
                                <a:lnTo>
                                  <a:pt x="3193021" y="233680"/>
                                </a:lnTo>
                                <a:lnTo>
                                  <a:pt x="3139617" y="227330"/>
                                </a:lnTo>
                                <a:lnTo>
                                  <a:pt x="3084665" y="231228"/>
                                </a:lnTo>
                                <a:lnTo>
                                  <a:pt x="3085503" y="231228"/>
                                </a:lnTo>
                                <a:lnTo>
                                  <a:pt x="3033585" y="241300"/>
                                </a:lnTo>
                                <a:lnTo>
                                  <a:pt x="3033839" y="243840"/>
                                </a:lnTo>
                                <a:lnTo>
                                  <a:pt x="3025279" y="240030"/>
                                </a:lnTo>
                                <a:lnTo>
                                  <a:pt x="3016186" y="240030"/>
                                </a:lnTo>
                                <a:lnTo>
                                  <a:pt x="3006801" y="241300"/>
                                </a:lnTo>
                                <a:lnTo>
                                  <a:pt x="2997416" y="245110"/>
                                </a:lnTo>
                                <a:lnTo>
                                  <a:pt x="2992348" y="246380"/>
                                </a:lnTo>
                                <a:lnTo>
                                  <a:pt x="2985668" y="251460"/>
                                </a:lnTo>
                                <a:lnTo>
                                  <a:pt x="2977489" y="257810"/>
                                </a:lnTo>
                                <a:lnTo>
                                  <a:pt x="2965780" y="265430"/>
                                </a:lnTo>
                                <a:lnTo>
                                  <a:pt x="2929737" y="289560"/>
                                </a:lnTo>
                                <a:lnTo>
                                  <a:pt x="2908909" y="298450"/>
                                </a:lnTo>
                                <a:lnTo>
                                  <a:pt x="2890278" y="307340"/>
                                </a:lnTo>
                                <a:lnTo>
                                  <a:pt x="2874099" y="313690"/>
                                </a:lnTo>
                                <a:lnTo>
                                  <a:pt x="2860573" y="316230"/>
                                </a:lnTo>
                                <a:lnTo>
                                  <a:pt x="2851988" y="316230"/>
                                </a:lnTo>
                                <a:lnTo>
                                  <a:pt x="2844114" y="314960"/>
                                </a:lnTo>
                                <a:lnTo>
                                  <a:pt x="2836786" y="311150"/>
                                </a:lnTo>
                                <a:lnTo>
                                  <a:pt x="2830106" y="308610"/>
                                </a:lnTo>
                                <a:lnTo>
                                  <a:pt x="2819997" y="298450"/>
                                </a:lnTo>
                                <a:lnTo>
                                  <a:pt x="2813062" y="288290"/>
                                </a:lnTo>
                                <a:lnTo>
                                  <a:pt x="2810624" y="273050"/>
                                </a:lnTo>
                                <a:lnTo>
                                  <a:pt x="2813977" y="260350"/>
                                </a:lnTo>
                                <a:lnTo>
                                  <a:pt x="2820911" y="251460"/>
                                </a:lnTo>
                                <a:lnTo>
                                  <a:pt x="2829407" y="246380"/>
                                </a:lnTo>
                                <a:lnTo>
                                  <a:pt x="2838450" y="246380"/>
                                </a:lnTo>
                                <a:lnTo>
                                  <a:pt x="2846984" y="247650"/>
                                </a:lnTo>
                                <a:lnTo>
                                  <a:pt x="2855518" y="256540"/>
                                </a:lnTo>
                                <a:lnTo>
                                  <a:pt x="2856903" y="262890"/>
                                </a:lnTo>
                                <a:lnTo>
                                  <a:pt x="2855049" y="270510"/>
                                </a:lnTo>
                                <a:lnTo>
                                  <a:pt x="2851099" y="266700"/>
                                </a:lnTo>
                                <a:lnTo>
                                  <a:pt x="2850883" y="265430"/>
                                </a:lnTo>
                                <a:lnTo>
                                  <a:pt x="2850781" y="264160"/>
                                </a:lnTo>
                                <a:lnTo>
                                  <a:pt x="2850667" y="262890"/>
                                </a:lnTo>
                                <a:lnTo>
                                  <a:pt x="2845993" y="256540"/>
                                </a:lnTo>
                                <a:lnTo>
                                  <a:pt x="2839491" y="256540"/>
                                </a:lnTo>
                                <a:lnTo>
                                  <a:pt x="2832011" y="254000"/>
                                </a:lnTo>
                                <a:lnTo>
                                  <a:pt x="2825038" y="259080"/>
                                </a:lnTo>
                                <a:lnTo>
                                  <a:pt x="2823311" y="266700"/>
                                </a:lnTo>
                                <a:lnTo>
                                  <a:pt x="2823286" y="269240"/>
                                </a:lnTo>
                                <a:lnTo>
                                  <a:pt x="2823184" y="271780"/>
                                </a:lnTo>
                                <a:lnTo>
                                  <a:pt x="2854414" y="298450"/>
                                </a:lnTo>
                                <a:lnTo>
                                  <a:pt x="2866504" y="297180"/>
                                </a:lnTo>
                                <a:lnTo>
                                  <a:pt x="2888259" y="265430"/>
                                </a:lnTo>
                                <a:lnTo>
                                  <a:pt x="2888475" y="260350"/>
                                </a:lnTo>
                                <a:lnTo>
                                  <a:pt x="2888538" y="259080"/>
                                </a:lnTo>
                                <a:lnTo>
                                  <a:pt x="2866707" y="224790"/>
                                </a:lnTo>
                                <a:lnTo>
                                  <a:pt x="2857881" y="219710"/>
                                </a:lnTo>
                                <a:lnTo>
                                  <a:pt x="2855671" y="218440"/>
                                </a:lnTo>
                                <a:lnTo>
                                  <a:pt x="2843403" y="214630"/>
                                </a:lnTo>
                                <a:lnTo>
                                  <a:pt x="2866542" y="212090"/>
                                </a:lnTo>
                                <a:lnTo>
                                  <a:pt x="2890418" y="208280"/>
                                </a:lnTo>
                                <a:lnTo>
                                  <a:pt x="2940050" y="201930"/>
                                </a:lnTo>
                                <a:lnTo>
                                  <a:pt x="2956433" y="201930"/>
                                </a:lnTo>
                                <a:lnTo>
                                  <a:pt x="2969793" y="200660"/>
                                </a:lnTo>
                                <a:lnTo>
                                  <a:pt x="2976448" y="200660"/>
                                </a:lnTo>
                                <a:lnTo>
                                  <a:pt x="3025622" y="195580"/>
                                </a:lnTo>
                                <a:lnTo>
                                  <a:pt x="3075444" y="194310"/>
                                </a:lnTo>
                                <a:lnTo>
                                  <a:pt x="3125317" y="194310"/>
                                </a:lnTo>
                                <a:lnTo>
                                  <a:pt x="3174631" y="195580"/>
                                </a:lnTo>
                                <a:lnTo>
                                  <a:pt x="3223679" y="199390"/>
                                </a:lnTo>
                                <a:lnTo>
                                  <a:pt x="3223679" y="187960"/>
                                </a:lnTo>
                                <a:lnTo>
                                  <a:pt x="3222066" y="187960"/>
                                </a:lnTo>
                                <a:lnTo>
                                  <a:pt x="3215767" y="186690"/>
                                </a:lnTo>
                                <a:lnTo>
                                  <a:pt x="3209467" y="184150"/>
                                </a:lnTo>
                                <a:lnTo>
                                  <a:pt x="3198418" y="180340"/>
                                </a:lnTo>
                                <a:lnTo>
                                  <a:pt x="3189427" y="171450"/>
                                </a:lnTo>
                                <a:lnTo>
                                  <a:pt x="3183445" y="162560"/>
                                </a:lnTo>
                                <a:lnTo>
                                  <a:pt x="3181388" y="151130"/>
                                </a:lnTo>
                                <a:lnTo>
                                  <a:pt x="3183280" y="138430"/>
                                </a:lnTo>
                                <a:lnTo>
                                  <a:pt x="3189084" y="129540"/>
                                </a:lnTo>
                                <a:lnTo>
                                  <a:pt x="3194494" y="124460"/>
                                </a:lnTo>
                                <a:lnTo>
                                  <a:pt x="3200730" y="119380"/>
                                </a:lnTo>
                                <a:lnTo>
                                  <a:pt x="3207093" y="118110"/>
                                </a:lnTo>
                                <a:lnTo>
                                  <a:pt x="3216376" y="118110"/>
                                </a:lnTo>
                                <a:lnTo>
                                  <a:pt x="3218802" y="119380"/>
                                </a:lnTo>
                                <a:lnTo>
                                  <a:pt x="3220351" y="124460"/>
                                </a:lnTo>
                                <a:lnTo>
                                  <a:pt x="3220936" y="125730"/>
                                </a:lnTo>
                                <a:lnTo>
                                  <a:pt x="3221050" y="127000"/>
                                </a:lnTo>
                                <a:lnTo>
                                  <a:pt x="3220072" y="130810"/>
                                </a:lnTo>
                                <a:lnTo>
                                  <a:pt x="3219145" y="132080"/>
                                </a:lnTo>
                                <a:lnTo>
                                  <a:pt x="3217532" y="132080"/>
                                </a:lnTo>
                                <a:lnTo>
                                  <a:pt x="3211093" y="135890"/>
                                </a:lnTo>
                                <a:lnTo>
                                  <a:pt x="3207855" y="138430"/>
                                </a:lnTo>
                                <a:lnTo>
                                  <a:pt x="3206305" y="143510"/>
                                </a:lnTo>
                                <a:lnTo>
                                  <a:pt x="3204629" y="148590"/>
                                </a:lnTo>
                                <a:lnTo>
                                  <a:pt x="3205149" y="152400"/>
                                </a:lnTo>
                                <a:lnTo>
                                  <a:pt x="3212300" y="163830"/>
                                </a:lnTo>
                                <a:lnTo>
                                  <a:pt x="3220072" y="168910"/>
                                </a:lnTo>
                                <a:lnTo>
                                  <a:pt x="3223679" y="167640"/>
                                </a:lnTo>
                                <a:lnTo>
                                  <a:pt x="3223679" y="157480"/>
                                </a:lnTo>
                                <a:lnTo>
                                  <a:pt x="3218396" y="157480"/>
                                </a:lnTo>
                                <a:lnTo>
                                  <a:pt x="3214763" y="151130"/>
                                </a:lnTo>
                                <a:lnTo>
                                  <a:pt x="3214484" y="148590"/>
                                </a:lnTo>
                                <a:lnTo>
                                  <a:pt x="3215233" y="146050"/>
                                </a:lnTo>
                                <a:lnTo>
                                  <a:pt x="3215868" y="144780"/>
                                </a:lnTo>
                                <a:lnTo>
                                  <a:pt x="3216960" y="143510"/>
                                </a:lnTo>
                                <a:lnTo>
                                  <a:pt x="3218345" y="143510"/>
                                </a:lnTo>
                                <a:lnTo>
                                  <a:pt x="3223171" y="142240"/>
                                </a:lnTo>
                                <a:lnTo>
                                  <a:pt x="3223679" y="140970"/>
                                </a:lnTo>
                                <a:lnTo>
                                  <a:pt x="3223679" y="118110"/>
                                </a:lnTo>
                                <a:lnTo>
                                  <a:pt x="3223679"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54" y="175260"/>
                                </a:lnTo>
                                <a:lnTo>
                                  <a:pt x="3080423" y="158750"/>
                                </a:lnTo>
                                <a:lnTo>
                                  <a:pt x="3105988" y="142240"/>
                                </a:lnTo>
                                <a:lnTo>
                                  <a:pt x="3129356" y="120650"/>
                                </a:lnTo>
                                <a:lnTo>
                                  <a:pt x="3140024" y="111760"/>
                                </a:lnTo>
                                <a:lnTo>
                                  <a:pt x="3151835" y="101600"/>
                                </a:lnTo>
                                <a:lnTo>
                                  <a:pt x="3164840" y="93980"/>
                                </a:lnTo>
                                <a:lnTo>
                                  <a:pt x="3179064" y="86360"/>
                                </a:lnTo>
                                <a:lnTo>
                                  <a:pt x="3194291" y="81280"/>
                                </a:lnTo>
                                <a:lnTo>
                                  <a:pt x="3223679" y="81280"/>
                                </a:lnTo>
                                <a:lnTo>
                                  <a:pt x="3223679" y="7239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2D6EA4B0" id="Group 132" o:spid="_x0000_s1026" style="position:absolute;margin-left:215.45pt;margin-top:11.85pt;width:343pt;height:118.95pt;z-index:-16964608;mso-wrap-distance-left:0;mso-wrap-distance-right:0;mso-position-horizontal-relative:page" coordsize="4356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">
                <v:shape id="Graphic 133" o:spid="_x0000_s1027" style="position:absolute;width:43561;height:15106;visibility:visible;mso-wrap-style:square;v-text-anchor:top" coordsize="435610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" path="m4355998,l,,,1510461r4355998,l4355998,xe" fillcolor="#d6eaf0" stroked="f">
                  <v:path arrowok="t"/>
                </v:shape>
                <v:shape id="Graphic 134" o:spid="_x0000_s1028" style="position:absolute;left:21780;top:1748;width:12;height:7455;visibility:visible;mso-wrap-style:square;v-text-anchor:top" coordsize="127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" path="m,l,745197e" filled="f" strokeweight=".5pt">
                  <v:path arrowok="t"/>
                </v:shape>
                <v:shape id="Graphic 135" o:spid="_x0000_s1029" style="position:absolute;top:11098;width:43478;height:3664;visibility:visible;mso-wrap-style:square;v-text-anchor:top" coordsize="43478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" path="m3632,8216l3124,7531,2387,7416,,7023r,508l,12395r330,51l1765,12661r279,-215l3111,11684r216,-1448l3619,8229r13,-13xem36207,93078r-381,-3810l35699,87998r-127,-1270l35445,85458,32639,77838,27813,71488,25857,70218,20002,66408,10693,62598,495,61328,,62598r,8890l6273,71170r1880,318l15240,74028r5829,5080l24765,81648r3733,7620l25908,99428r-1270,1270l18770,100698,16929,94348r-356,-1270l13296,89268,8915,86728,4432,85458,,85458,,96888,1143,95618,3390,94348r3455,2540l8229,98158r2185,7620l15138,109588r11227,1270l31673,108318r2591,-5080l34721,101968r165,l35077,100698r1130,-7620xem47904,16471r-457,-723l33096,12712,27101,11607r-1371,953l25069,15989r483,698l26276,16827r6058,1041l38315,19265r7417,1537l47129,19888r724,-3201l47904,16471xem64427,86728l38582,46088,3949,33388,,33388r,8890l2400,42278r16307,3810l50139,70218r4788,16510l54584,91808r-89,1270l54406,94348r-89,1270l54241,96888r-5512,13970l39509,119748r-11290,5080l16459,124828,8140,122288,1003,118478,,117208r,12700l2590,131178r12713,3810l23101,134988r7645,-1270l38036,131178r6769,-3810l48183,124828r3379,-2540l56984,114668r4026,-7620l63576,98158r660,-8890l64338,87998r89,-1270xem91478,27825r-407,-749l78473,23418r-3010,-724l71069,21513r-1435,839l68745,25742r431,737l69888,26670r8890,2362l89014,31991r1460,-813l91465,27838r13,-13xem134175,42100r-305,-698l134073,41402r-254,-89l127304,38989r-5804,-2159l118529,35852r-2909,-953l114236,34429r-1486,750l111633,38493r381,775l112712,39497r5829,1917l131445,46075r1511,-698l134175,42100xem176009,58432r-356,-774l169202,55283r-5677,-2363l156476,50139r-470,203l154927,50787r-127,317l153606,54025r330,800l154622,55092r5753,2248l166077,59740r7163,2655l174764,61709r1245,-3277xem218376,72783r-330,-584l217982,72034r-152,-38l217271,71831r-5855,-1842l205536,68249r-5359,-1841l199732,66243r-1371,-457l196875,66522r-1118,3315l195935,70218r191,381l199809,71831r2273,800l202692,72834r13220,4115l217385,76136r597,-2045l218351,72834r25,-51xem306565,89357r-1156,-115l301637,88861r-3060,-203l285013,86931r-1537,2426l283387,89890r-101,749l283184,91376r584,800l284429,92176r12306,1626l304380,94449r1270,-1079l305777,91922r115,-1283l305943,89890r-432,-533l306565,89357xem350697,94449r-101,-2032l350570,91694r-25,-750l350215,90639r-292,-279l346125,90462r-3048,177l330835,90601r-1436,-38l328866,91071r-648,623l328129,95199r585,622l328866,95973r13018,l349262,95973r280,-292l349872,95326r825,-877xem395503,89750r-495,-2819l394919,86385r-546,-470l394220,85801r-724,114l390474,86385r-3010,546l373900,88646r-901,1104l372872,89903r228,2299l373113,92379r114,1016l373900,93941r737,-76l386981,92379r7557,-1270l395376,89916r127,-166xem439356,79451r-190,-623l438353,76098r-737,-406l435610,76301r-4560,1384l429336,78117r-4242,1054l420839,80276r-1663,419l417779,81026r-864,1409l417537,85102r39,165l417614,85420r101,406l418439,86296r3035,-711l422198,85420r635,-178l425183,84594r4813,-1206l431215,83083r6998,-2057l438505,81026r851,-1563l439356,79451xem466712,128651r-1994,-2845l463867,125615r-8128,6045l452374,134150r-2553,2082l447763,137909r-152,1638l449351,141681r470,571l450659,142354r559,-445l455739,138049r3366,-2325l460616,134683r5855,-4420l466712,128651xem481749,64274r-572,-1333l480402,61036r-787,-318l476110,62217r-8573,3289l464705,66687r-2895,991l460730,68072r-267,88l459981,69202r-216,457l460692,72263r254,698l461721,73342r3632,-1270l470827,69938r304,-127l471462,69684r2552,-1003l476923,67627r4191,-1803l481749,64274xem503936,106362r-1575,-3099l501535,102946r-635,317l496227,105791r-8636,4648l486638,111048r-2807,1740l483450,114401r1423,2350l485254,117386r813,216l490499,114935r343,-191l502221,108546r1207,-685l503936,106362xem522465,45110r-1613,-3086l520039,41757r-11582,5906l505663,48945r-4064,1969l501053,52489r1181,2489l502551,55651r813,292l512406,51587r9564,-4890l522465,45110xem543902,89471r-1143,-3315l542010,85763r-3543,1219l536765,87668r-1105,431l535139,88290r-2324,851l529996,90220r-2858,991l524383,92456r-915,406l523087,93014r-609,1550l523557,97091r292,686l524624,98107r2032,-864l527380,96926r622,-279l528980,96253r406,-165l532269,95008r10922,-4102l543902,89471xem563575,27813r-1092,-3315l561721,24104r-3658,1219l555142,26403r-2934,1016l546379,29654r-1803,737l543509,30797r-1054,445l542150,31369r-648,1562l542582,35458r292,686l543661,36474r686,-279l547128,34988r2896,-1029l552589,32931r1435,-534l555701,31762r2895,-978l562521,29400r317,-114l563575,27813xem585825,78333r-622,-3276l585177,74891r-520,-368l584466,74396r-711,127l580783,75057r-2921,762l568274,77939r-3556,978l563918,80365r901,3378l565531,84175r3543,-1029l571982,82524r7658,-1714l583565,79933r1371,-241l585825,78333xem606831,16624r-660,-3429l605459,12712r-6820,1346l592582,15417r-7455,1816l584288,18719r686,2642l585165,22085r724,432l595528,20193r8979,-1918l605917,18008r533,-825l606831,16637r,-13xem628904,73266r-115,-2642l628777,70421r-26,-584l628243,69291r-3099,-13l615365,70091r-3035,140l607936,70802r-1003,1321l607212,74485r25,191l607352,75603r635,520l608698,76034r2845,-431l613041,75603r2997,-267l619036,75095r1486,-115l623481,74676r4356,-191l628904,73266xem651141,10566r-127,-1461l650900,7823r-51,-750l650265,6578r-622,l649452,6578r-9258,889l629500,8737r-1003,1359l628967,13550r241,191l629615,14058r762,-88l639495,12852r10567,-1041l651141,10566xem672617,71081r-508,-673l671944,70408r-1283,-165l668375,69938r-381,-12l665708,69850r-3365,-242l659320,69430r-3010,-254l651878,69037r-153,139l650697,70192r-13,127l650608,72948r-13,750l651141,74307r2350,51l654088,74371r2870,190l662813,74968r901,63l663892,75044r1029,63l666254,75107r432,13l671017,75615r1244,-1054l672579,71424r38,-330l672617,71081xem695934,5854r-597,-647l685292,5080r-9310,88l674878,5207r-343,l673379,6426r102,3505l674103,10515r20498,l695833,9334r101,-3480xem715949,78930r-127,-203l715492,78117r-76,-139l711796,76987,697014,73926r-1410,-228l694270,74676r-558,3124l693661,78117r521,813l694829,78930r2489,406l697750,79400r2896,698l708266,81699r1968,406l713600,82969r1384,-864l715657,79400r115,-470l715949,78930xem740892,9880r-444,-584l740371,9169r-3352,-432l736561,8661r-3073,-483l730402,7810r-3086,-330l724242,7073r-4546,-393l718400,7747r-304,3479l718693,11950r673,l719874,12001r5588,508l731977,13322r7023,990l740346,13322r127,-813l740562,11950r114,-711l740791,10490r101,-610xem757542,92341r-305,-749l738225,84505r-1473,813l736295,86702r-635,1944l736015,89382r3506,1156l742302,91592r5588,2007l750709,94526r1308,571l753440,95707r406,178l754722,96253r1156,-521l756158,95707r50,-127l757440,92583r102,-242xem784847,20320r-292,-585l784466,19545r-3670,-1245l777786,17500r-2972,-914l771817,15748r-5538,-1410l765784,14198r-1435,-330l762927,14757r-648,2743l762127,18161r76,127l762571,18884r711,166l766254,19735r2946,839l772147,21323r5016,1473l778649,23253r3620,1131l783742,23634r1016,-3073l784847,20320xem796925,111645r-204,-813l792187,108165r-1320,-723l789508,106768r-1321,-711l784479,104127r-4318,-2286l778916,101168r-1588,609l777151,101841r139,l775792,104914r266,800l776744,106045r1448,749l787463,111645r1283,661l789851,112877r1054,648l792403,114427r1194,698l795159,114681r1766,-3036xem826566,37401r-292,-800l819924,33832r-5613,-2603l807250,28321r-1550,635l804354,32181r318,788l809599,35026r13957,6160l825119,40576r1435,-3162l826566,37401xem833183,136334r-76,-838l832535,135051r-4648,-3873l822858,127825r-6020,-4407l815213,123748r-826,1220l813231,126657r165,800l824814,135674r4572,3619l831011,139065r2172,-2731xem867079,56934r-266,-813l863727,54597r-3112,-1550l855116,50253r-4661,-2222l848245,46951r-1587,547l845134,50660r266,800l851623,54432r10999,5512l863320,60299r610,292l865505,60058r1574,-3124xem907046,77431r-254,-812l888415,67132r-406,127l886828,67640r-1600,3124l885469,71577r17094,8814l903846,81051r1587,-508l905979,79489r1067,-2058xem947026,97764r-267,-813l943711,95465r-3137,-1549l934542,90855r-6223,-3175l926731,88201r-1600,3112l925385,92125r11671,5944l941793,100406r1131,546l943889,101434r1587,-546l947026,97764xem1029144,133311r-368,-774l1022375,130302r-3493,-1385l1016609,127990r-1460,-533l1011161,125971r-1219,-457l1009510,125336r-1511,635l1006690,129222r343,800l1026477,137337r787,-381l1028001,136601r1143,-3290xem1072032,145719r-445,-724l1071130,144907r-266,-64l1061948,142646r-2959,-800l1056017,141109r-4305,-1257l1050264,140665r-990,3353l1049731,144843r216,l1056373,146710r6007,1524l1069822,150050r1423,-927l1072032,145719xem1116037,153009r-520,-673l1114780,152260r-6083,-648l1106093,151244r-419,-64l1102639,150812r-7010,-1092l1095184,149644r-1359,990l1093254,154089r381,533l1093825,154889r661,l1100620,155867r6146,876l1114399,157530r1296,-1054l1115745,155867r102,-978l1115923,154089r114,-1080xem1132319,157848r-17653,l1080681,165468r-16028,6350l1056182,176898r-8255,3810l1039863,185788r-7912,5080l1021867,197218r-5067,2540l1006259,206108r-11888,5080l981405,216268r-13729,2540l954049,218808r-6287,-1270l941463,216268r-11061,-5080l921423,203568r-5995,-10160l913384,181978r1879,-11430l921080,160388r5397,-5080l932713,151498r6363,-2540l948372,148958r2426,2540l952347,155308r584,1270l943089,166738r-3239,3810l938301,174358r-1676,5080l937145,184518r7150,11430l952068,199758r9614,-1270l973518,194678r8852,-5080l984592,188328r8979,-8890l999172,168008r1930,-11430l999363,142608r-5080,-11430l991514,127266r,25502l990130,165468r-4382,8890l978611,180708r-8751,6350l960589,189598r-5930,l950391,188328r-3619,-6350l946480,179438r749,-1270l947864,175628r1092,-1270l950341,174358r4826,-1270l958748,169278r3861,-8890l962723,156578r51,-1270l959993,148958r-1651,-3810l953046,140068r-15786,l928331,142608r-8077,5080l913765,154038r-7468,13970l903922,181978r2718,15240l914400,209918r2882,2540l920623,216268r3683,1270l907084,217538r-37388,-1270l794016,216268r-37770,2540l785037,206108r27369,-15240l837971,173088r23381,-20320l872007,142608r11811,-8890l896823,124828r14236,-7620l926274,113398r15050,-1270l955548,113398r12750,5080l979957,127368r7963,11430l991514,152768r,-25502l986218,119748r419,l987590,117208r-318,l982853,114668r-4953,-2540l975436,110858r-813,l973709,109588r-851,l958126,104508r-16294,-2540l892238,115938r-37503,30480l822642,173088r-35890,21590l748030,211188r-40564,10160l698461,222618r-8940,l671817,225158r-8700,-1270l655116,221348r-6858,-3810l646480,216154r,11544l607390,231508r-72390,10160l502437,246748r-43713,3810l409028,250558r-53454,-5080l300545,236588,246138,225158,194589,211188,148069,195948r-23101,-8890l80886,174358,59893,169278r22593,-5080l91846,160388r15608,-6350l134975,138798r30252,-22860l174142,109588r9779,-6350l194564,96888r11442,-5080l217919,89268r11595,l263067,113398r1918,10160l263131,133718r-3810,5080l253479,143878r-6947,3810l239471,148958r-6401,l231406,146418r-520,-1270l230251,143878r-64,-1270l230771,141338r457,-1270l231927,138798r800,l236867,137528r3226,-2540l242112,132448r1905,-3810l244525,124828r-2209,-7620l241592,114668r-4090,-3810l231927,109588r-7341,l194729,141338r1193,11430l230568,180708r12586,1270l255168,180708r11354,-2540l276961,174358r3086,-1270l286232,170548r8458,-5080l298843,164198r13564,-7620l319481,154038r33706,22860l390004,194678r39090,11430l469607,211188r38837,-1270l546531,202298r3671,-1270l583145,189598r34367,-17780l617385,176898r-127,5080l617143,187058r4572,15240l630656,214998r12764,10160l645439,226428r1041,1270l646480,216154r-9601,-7506l629297,195948r-3175,-13970l627557,171818r369,-2540l632587,161658r7353,-7620l648868,148958r9360,-2540l664159,146418r4203,1270l670775,152768r1105,1270l671995,156578r-813,2540l670547,160388r-1143,1270l668007,161658r-4890,1270l655116,178168r-89,1270l670953,197218r8992,l711809,169278r2845,-13970l712431,140068r-7251,-12560l705180,155308r-2235,11430l696810,176898r-5562,5080l684898,185788r-6439,1270l669175,187058r-2375,-2540l665365,180708r-520,-1270l674979,169278r3340,-2540l680046,161658r1842,-3810l681799,156578r-76,-1270l681647,154038r-77,-1270l681494,151498r-2476,-3810l678307,146418r-3544,-6350l667092,136258r-18961,2540l639076,143878r-8204,5080l624141,156578r-356,l588606,176898r-37985,13970l510781,199758r-40754,1270l432371,197218,395973,187058,361543,170548,335762,154038r-5943,-3810l350367,143878r19495,-2540l390118,145148r22873,10160l425792,160388r31039,10160l501103,173088r42025,-10160l553631,160388r8623,-3810l570674,151498r8230,-3810l586981,142608r5016,-2540l597230,137528r5181,-3810l613117,128638r12053,-5080l638263,119748r13856,-2540l665695,117208r37796,26670l705180,155308r,-27800l705104,127368r-10402,-8890l692137,117208r-10249,-5080l667270,108318r-15837,l636346,109588r-14148,5080l609282,119748r-11417,6350l587324,131178r-13005,7620l566305,143878r-16421,7620l500253,162928r-42076,-2540l428917,151498r-11202,-5080l404952,141338r-15939,-6350l364185,132448r-22149,3810l321424,142608r-572,l320395,143878r-13208,5080l300799,152768r-6274,2540l286283,159118r-4140,2540l273596,165468r-9551,3810l253758,171818r-10782,1270l232600,171818,204876,148958r-127,-1270l204635,146418r-115,-1270l204393,143878r-114,-1270l204165,141338r2121,-7620l211302,126098r5182,-5080l224713,117208r7328,2540l233540,121018r800,2540l234569,124828r63,1270l233133,128638r-1155,1270l226796,131178r-2997,2540l222186,137528r-1778,3810l220459,145148r5067,10160l231698,159118r8052,l249567,156578r9322,-5080l262001,148958r4673,-3810l271894,137528r2591,-13970l272186,110858,265506,98158r-9246,-8890l254952,87998r6121,l261289,86728r458,-2540l261289,82918r-6705,-876l254584,87998r-1004,l252831,86728r1753,1270l254584,82042r-3010,-394l241223,79108r-1422,1270l239356,81648r-8636,-1270l212458,80378r-43739,21590l159232,109588r-32880,24130l89496,151498r-41211,8890l2362,155308r-2362,l,171818r30340,1270l85001,185788r59779,19050l186359,218808r49073,12700l289458,244208r56426,8890l402145,259448r53556,1270l503986,256908r19355,-3810l511302,260718r-11583,7620l488569,277228r-10732,8890l477672,286118r-31191,27940l398056,343268r-23826,3810l365925,344538,335889,311518,325374,300088,311454,286118,294043,274688r-3874,-2540l268706,265798r-21361,l226390,273418r-8116,3810l211366,282308r-5753,5080l160528,265798,113372,250558,64706,239128,15125,234048,,234048r,8890l11290,242938r48742,5080l107911,258178r46444,15240l198755,293738r-6300,8890l188239,311518r-2096,7620l186245,326758r1448,7620l193167,339458r15709,1270l214985,338188r3048,-5080l218935,331838r1816,-2540l220662,328028r-76,-1270l220497,325488r-76,-1270l220345,322948r-3341,-5080l215442,316598r-685,-2540l215734,311518r1664,l219595,310248r5233,l230708,314058r3226,6350l236816,326758r-38,1270l236677,331838r-89,3810l233362,341998r-2184,5080l226568,353428r-9221,2540l201079,357238r-17069,-3810l165963,345808,146735,335648,107899,317868,94462,314058,63131,305168r-52133,2540l,312788r,8890l9207,317868r26530,-3810l62077,314058r22174,5080l104965,326758r19355,8890l162890,354698r19443,7620l201117,366128r18542,-1270l226783,362318r18657,-31750l245313,329298r-115,-1270l245084,326758r-114,-1270l244856,324218r-127,-1270l242404,316598r-4584,-6350l232003,305168r-6604,-3810l218503,301358r-14110,15240l209346,324218r1093,1270l210667,326758r-813,1270l208826,330568r-2769,1270l198399,330568r-2184,-2540l195580,325488r1117,-10160l230771,281038r18288,-6350l267614,274688r37681,19050l334822,326758r2324,3810l344665,340728r8471,7620l362534,353428r10312,2540l399542,353428r13423,-6350l426389,340728r25248,-19050l473583,302628r3683,-2540l483831,293738r178,l502818,278498r19977,-13970l543864,255638r22098,-2540l578497,256908r31255,27940l611047,291198r-50,1270l610882,295008r-114,2540l608926,303898r-6032,8890l594995,319138r-8814,1270l577481,319138r-7950,-2540l562444,310248r2083,-8890l565213,297548r2413,-1270l570280,296278r2934,1270l573735,300088r76,1270l573900,302628r89,1270l574078,305168r3225,3810l586524,312788r4889,-1270l594474,307708r165,-1270l595325,306438r1016,-3810l598385,295008r-1854,-10160l591045,277228r-7811,-6350l575805,267068r-8814,l533057,305168r2933,16510l565162,352158r18123,3810l593369,355968r51029,-16510l666229,328028r12471,-6350l691057,314058r12205,-8890l715289,296278r7379,-5080l728776,286118r4204,-1270l741819,282308r8712,-1270l758748,282308r7341,2540l772604,289928r4496,7620l779183,303898r-115,1270l778941,306438r-114,1270l778713,308978r-127,1270l778471,311518r-1892,6350l768743,324218r-6680,l757859,325488r-1206,-2540l755611,321678r229,-1270l756132,320408r292,-1270l756704,319138r3403,-1270l762698,316598r1384,-3810l765467,310248r114,-3810l764514,303898r-2108,-5080l758723,295008r-4839,l746112,293738r-8865,5080l732459,305168r-4826,7620l726097,322948r1778,8890l732929,340728r6782,5080l747991,349618r9360,2540l767422,352158r9322,-1270l785431,347078r7887,-3810l800239,339458r27508,-13970l854671,317868r26531,-3810l907542,314058r22174,5080l950429,326758r19355,8890l1008380,354698r19431,7620l1046594,366128r18529,-1270l1072248,362318r18694,-31750l1090828,329298r-127,-1270l1090587,326758r-127,-1270l1090345,324218r-114,-1270l1087869,316598r-4547,-6350l1082281,309346r,17412l1082243,328028r-102,3810l1082052,335648r-3226,6350l1076642,347078r-4559,6350l1062812,355968r-16269,1270l1029474,353428r-18046,-7620l992212,335648,953363,317868r-13424,-3810l908596,305168r-52134,2540l795464,331838r-6248,3810l782180,338188r-7671,2540l766381,343268r-7734,l735533,322948r1041,-6350l739775,310248r3403,-3810l748880,303898r4661,l754748,305168r863,1270l755840,307708r-394,1270l755103,310248r-584,l750544,311518r-2362,2540l747026,316598r-1206,3810l746226,324218r4953,8890l756704,334378r6515,l770953,331838r7150,-3810l780415,325488r3467,-3810l787514,315328r1232,-10160l787057,296278r-4293,-8890l776211,281038r31394,-6350l826439,270878r51207,-2540l928471,274688r49124,15240l1023708,311518r,2540l1024229,317868r2883,8890l1032129,333108r6705,5080l1046810,340728r7594,l1060450,338188r4114,-6350l1066215,329298r-89,-1270l1066050,326758r-89,-1270l1065885,324218r-76,-1270l1062532,317868r-1613,-1270l1060284,314058r928,-2540l1062875,311518r7430,-1270l1076185,314058r3213,6350l1082281,326758r,-17412l1077518,305168r-6616,-3810l1063967,301358r-14109,15240l1054811,324218r1092,1270l1056132,326758r-813,1270l1054290,330568r-2705,1270l1040638,330568r-5576,-6350l1033551,316598r38,-8890l1036002,301358r965,-2540l1044422,289928r12294,-8890l1073708,275958r15875,-1270l1103795,278498r11950,5080l1119911,284848r5664,5080l1132319,295008r,-12700l1128064,279768r-3911,-2540l1120178,274688r-17387,-6350l1085545,264528r-16904,2540l1034173,286118r-8788,15240l976744,278498,939114,268338r-14110,-3810l871601,258178r-53633,3810l765581,273418r254,1270l757262,272148r-9093,l738784,273418r-9373,2540l724344,278498r-6680,3810l709485,288658r-11722,8890l661733,320408r-39459,17780l592569,347078r-8598,l545045,319138r-2438,-13970l545973,292468r6921,-10160l561390,278498r9043,-1270l578980,279768r4102,19050l582980,297548r-114,-1270l582764,295008r-101,-1270l577989,287388r-6502,l564007,286118r-6973,5080l555307,298818r-38,1270l555167,303898r-101,3810l558495,316598r6667,7620l574662,328028r11735,2540l598487,328028r10935,-7620l617677,307708r2451,-8890l620242,296278r114,-2540l620458,291198r64,-1270l618832,282308,594283,253098r-4419,-2540l587654,249288r-12256,-3810l598525,242938r23876,-3810l672045,234048r16371,l701776,231508r6668,l757605,227698r49822,-2540l857300,225158r49327,1270l963295,231508r50939,6350l1059408,248018r39370,12700l1132319,277228r,-20320l1119784,254368r-12649,-3810l1094371,248018r-12903,-3810l1060056,239128r-22936,-6350l1012672,227698r-25933,-3810l996429,221348r4559,-2540l1005535,216268r8407,-3810l1021575,208648r5245,-3810l1031951,202298r5004,-3810l1044702,193408r7861,-3810l1060551,184518r39103,-13970l1132319,166738r,-8890xem1205407,151180r-114,-609l1204696,148170r-114,-431l1203871,147294r-3683,876l1194231,149415r-2997,508l1188250,150571r-4433,609l1182852,152577r419,2934l1183335,155981r21221,-3404l1205407,151180xem1247813,135661r-1575,-3124l1245450,132283r-6134,2921l1233766,137718r-7048,2604l1226045,141846r1194,3289l1228026,145491r5080,-1918l1237234,141846r3098,-1257l1243126,139204r4166,-1930l1247813,135661xem1276413,126111r-1397,-3201l1274229,122580r-9195,3937l1255280,130962r-571,1562l1256144,135712r787,305l1268806,130606r2845,-1155l1275803,127660r610,-1549xem1317853,109016r-1270,-3251l1315808,105410r-17907,7124l1296543,113055r-623,1549l1297254,117843r787,317l1317205,110553r648,-1537xem1359865,93332r-1156,-3289l1357934,89662r-698,228l1351407,91948r-5779,2184l1338478,96761r-699,1511l1339037,101650r178,l1339786,101917r686,-267l1357795,95300r1359,-470l1359865,93332xem1387195,176542r-2286,-2629l1383969,173913r-7480,6795l1374190,182841r-2235,2223l1368628,188264r-26,1677l1371079,192417r851,l1379143,185432r6884,-6235l1387094,178206r101,-1664xem1402435,79463r-470,-1752l1401445,76034r-737,-393l1394104,77711r-5931,1752l1382306,81394r-1372,470l1380185,83362r1092,3315l1382039,87071r3594,-1270l1388579,84937r13132,-4077l1402435,79463xem1423301,149288r-1905,-2934l1420545,146164r-635,406l1414678,150075r-5207,3544l1404442,157416r-1194,876l1403007,159943r2222,2921l1405966,162864r3111,-2260l1411541,158711r10185,-7023l1422946,150901r355,-1613xem1445602,67119r-762,-2921l1444713,63741r-736,-445l1440243,64198r-16256,4572l1423174,70231r953,3365l1424876,74002r6642,-1816l1437411,70421r7353,-1880l1445602,67119xem1462951,127571r-585,-1333l1461516,124383r-801,-292l1458595,125056r-1461,623l1447266,130568r-1410,724l1444485,132067r-2693,1448l1441310,135115r1689,3061l1443824,138430r6058,-3315l1455483,132422r2731,-1460l1461058,129730r1321,-597l1462951,127571xem1489214,56832r-711,-3429l1487792,52946r-20257,4483l1466659,58826r813,3416l1468196,62699r20129,-4457l1489214,56832xem1505483,112331r-495,-1968l1504594,108915r-749,-419l1500098,109601r-3061,762l1491043,112331r-3010,940l1485049,114300r-1385,508l1482940,116332r1220,3390l1484337,119722r559,267l1485595,119722r5842,-2032l1497317,115760r5969,-1613l1504670,113753r813,-1422xem1533309,48704r-559,-3442l1532216,44869r-889,l1517599,47117r-5982,1130l1510677,49631r648,3429l1512011,53543r6756,-1372l1524850,51320r7481,-1244l1533309,48704xem1549869,104457r-114,-2680l1549654,100838r-585,-496l1548231,100342r-6274,673l1535696,101777r-6210,1093l1528025,103098r-876,1219l1527048,104457r431,2375l1527556,107264r114,635l1528381,108394r3200,-495l1535201,107264r3061,-432l1547469,105714r1334,l1549869,104457xem1577733,42875r-165,-1600l1577467,40233r-89,-838l1576819,38938r-851,l1563674,40233r-3060,457l1556105,41275r-1003,1320l1555457,45275r102,787l1556219,46583r9868,-1308l1576692,44170r1041,-1295xem1595450,100672r-572,-647l1589405,99593r-16104,l1572552,100330r12,3505l1573161,104432r5385,l1589354,104863r-978,l1593888,105232r1257,-1067l1595272,102704r114,-1282l1595450,100672xem1622412,39547r-114,-2832l1622259,36042r-609,-546l1620888,35496r-12078,546l1609902,36042r-8979,673l1599844,38087r102,1460l1600047,40779r51,686l1600733,42011r12992,-940l1615211,41071r6083,-292l1622412,39547xem1640560,108508r-432,-736l1636318,106845r-3048,-813l1630184,105346r-9258,-1892l1619465,103187r-1397,991l1617611,106845r-25,927l1618119,108508r1042,l1624774,109588r6045,1232l1636801,112395r1410,342l1639658,111887r902,-3379xem1667268,35394r-597,-609l1645881,34785r-1117,1168l1644815,39446r622,609l1666024,40055r1193,-1168l1667268,35394xem1712239,37566r-546,-635l1698599,36004r-3086,-279l1690801,35725r-1054,978l1689671,38163r-102,2032l1690166,40855r712,l1695475,41059r15215,1105l1711947,41059r127,-1448l1712188,38163r51,-597xem1756956,42811r-508,-698l1752676,41490r-3074,-406l1746529,40716r-10643,-1385l1734578,40360r-38,356l1734413,41821r-114,990l1734185,43840r584,775l1735429,44615r6083,812l1747621,46101r7493,1155l1756435,46266r521,-3455xem1801241,51066r-470,-724l1786420,47307r-5982,-1105l1779054,47142r-585,3200l1778419,50571r470,711l1779612,51422r6058,1029l1791639,53848r7430,1536l1800466,54470r698,-3048l1801241,51066xem1844802,62420r-407,-749l1831797,58013r-3010,-736l1824393,56095r-1423,851l1822081,60325r419,736l1832114,63627r10224,2946l1843811,65773r991,-3353xem1887512,76695r-305,-699l1887448,75996r-6820,-2413l1874824,71412r-7251,-2388l1866074,69773r-444,1372l1864969,73075r241,508l1865337,73850r6541,2146l1884781,80657r1511,-698l1887512,76695xem1929333,93027r-343,-787l1922538,89865r-5677,-2350l1909800,84721r-1537,661l1906955,88620r331,788l1913712,91935r5715,2387l1925231,96469r1346,520l1928101,96291r1232,-3264xem1971700,107429r-394,-800l1964753,104584r-5893,-1753l1951697,100368r-1485,762l1949081,104432r381,762l1953107,106400r2921,1029l1967865,111099r1371,445l1970722,110718r978,-3289xem2059838,123952r-4877,-508l2051900,123240r-12141,-1511l2038337,121513r-1321,991l2036914,123240r-114,712l2036724,124485r-102,749l2036521,125971r584,800l2037765,126771r12307,1626l2056257,128905r1447,139l2058987,127965r127,-1448l2059216,125234r63,-749l2058835,123952r1003,xem2104021,129032r-114,-2744l2103882,125539r-331,-317l2082673,125222r-1118,1066l2081466,129781r737,787l2095220,130568r7671,-317l2104021,129032xem2148840,124345r-483,-2819l2148255,120980r-546,-470l2146820,120510r-3022,470l2140788,121526r-12129,1549l2127237,123240r-902,1105l2126361,125920r101,1054l2126564,127990r673,546l2140305,126974r6122,-1054l2147874,125691r864,-1193l2148840,124345xem2192693,114046r-1016,-3353l2190940,110274r-6566,2006l2178431,113753r-5919,1537l2171115,115608r-863,1409l2170950,120015r89,406l2171776,120878r3746,-863l2178520,119176r6019,-1498l2191550,115608r292,l2192693,114046xem2220049,163233r-1994,-2845l2217204,160197r-11494,8535l2201100,172491r-152,1638l2203259,176949r737,l2204555,176504r4508,-3873l2213965,169265r5842,-4419l2220049,163233xem2235073,98856r-1347,-3225l2232939,95313r-3492,1486l2223732,99009r-2871,1079l2218042,101295r-2896,978l2213787,102755r-685,1512l2214270,107556r775,368l2218690,106667r8648,-3404l2230082,102273r4356,-1867l2235009,99009r64,-153xem2257260,140944r-1563,-3086l2254872,137528r-648,330l2240927,145034r-2552,1612l2237168,147370r-330,1423l2236787,148983r1804,2997l2239391,152196r4432,-2667l2245106,148793r1320,-699l2255558,143141r1206,-686l2257260,140944xem2275802,79705r-1626,-3099l2273363,76339r-11582,5918l2258987,83540r-4039,1969l2254402,87083r1499,3163l2256701,90538r9029,-4356l2275294,81292r508,-1587xem2297226,124066r-1143,-3315l2295347,120357r-711,216l2291804,121577r-2820,1117l2286152,123736r-2819,1079l2280475,125793r-2756,1257l2276424,127609r-597,1537l2277186,132372r775,330l2281339,131229r1371,-559l2295220,125971r1308,-470l2297226,124066xem2316899,62407r-445,-1397l2315807,59080r-762,-381l2314333,58915r-2946,990l2308390,61010r-2858,1004l2299728,64236r-2895,1156l2295487,65963r-635,1550l2296210,70739r788,330l2300478,69570r2870,-1029l2305964,67513r3086,-1169l2311870,65392r4305,-1524l2316899,62407xem2339162,112915r-622,-3264l2338501,109486r-520,-368l2337092,109118r-2972,533l2331199,110413r-2959,623l2321610,112534r-3556,965l2317254,114947r902,3378l2318867,118757r3531,-1028l2336901,114515r1359,-241l2339162,112915xem2360168,51219r-673,-3442l2358974,47434r-915,l2351963,48641r-6057,1371l2339873,51498r-1410,330l2337625,53301r864,3379l2339225,57111r712,-190l2348852,54787r8992,-1917l2359241,52590r927,-1371xem2382240,107861r-114,-2642l2382088,104419r-521,-546l2378481,103873r-9792,813l2365667,104825r-4394,572l2360269,106718r292,2400l2360574,109270r114,927l2361323,110718r3569,-521l2367940,110045r2959,-254l2373858,109575r2947,-305l2379776,109118r1359,l2382240,107861xem2404465,45148r-127,-1448l2404211,42049r-25,-381l2403602,41160r-826,l2393531,42049r-10694,1270l2381834,44691r394,2756l2382316,48145r661,508l2392832,47447r10566,-1042l2404465,45148xem2425954,105664r-521,-661l2425255,105003r-3543,-495l2419934,104508r-7277,-495l2409647,103746r-4559,l2404033,104787r-114,3493l2404541,108953r2883,l2414079,109385r4115,317l2420023,109702r4330,495l2425585,109143r369,-3479xem2449271,40436r-597,-635l2427871,39801r-1155,1220l2426817,44513r610,584l2447937,45097r1220,-1181l2449271,40436xem2469273,113512r-457,-800l2468740,112572r-699,-177l2465120,111582r-14782,-3074l2448928,108280r-1334,978l2447048,112395r-63,317l2447531,113512r622,l2451087,113995r2883,698l2456891,115277r6731,1423l2466924,117563r1384,-863l2468994,113995r114,-483l2469273,113512xem2494216,44475r-482,-686l2493911,43789r-4013,-546l2486812,42773r-6159,-711l2477566,41668r-4546,-406l2471737,42341r-76,902l2471547,44475r-115,1346l2472029,46545r673,l2478798,47091r6592,813l2490927,48717r1410,178l2493670,47904r127,-813l2493886,46545r114,-724l2494127,45072r89,-597xem2510866,126923r-19317,-7823l2490089,119913r-1093,3315l2489365,123977r673,203l2492857,125120r2782,1054l2498445,127165r2782,1028l2504046,129108r2718,1194l2508059,130835r1207,-533l2509494,130302r1270,-3137l2510866,126923xem2538171,54902r-292,-585l2537790,54140r-3670,-1245l2531122,52082r-2984,-901l2525141,50342r-6033,-1562l2517686,48450r-1435,902l2515628,52082r-76,813l2515908,53467r3683,850l2522524,55156r2960,762l2528405,56756r5842,1765l2535593,58978r1460,-762l2538082,55156r89,-254xem2550249,146240r-204,-825l2545511,142760r-1320,-724l2532240,135763r-1575,609l2529128,139496r254,800l2530030,140589r13157,6870l2545727,149009r1194,698l2548496,149263r1753,-3023xem2579903,71996r-292,-813l2573261,68427r-5613,-2616l2560574,62903r-1537,647l2557691,66763r317,801l2562936,69608r13970,6160l2578443,75171r1460,-3175xem2586520,170929r-76,-838l2581211,165773r-4927,-3302l2570175,158000r-1626,343l2566568,161239r165,800l2567305,162471r10833,7797l2582722,173888r1626,-229l2586520,170929xem2620416,91528r-267,-812l2613952,87630r-5499,-2794l2601569,81546r-1575,559l2598470,85255r280,800l2604960,89027r12294,6146l2618841,94640r1575,-3112xem2660370,112014r-241,-813l2641739,101714r-1574,521l2638564,105333r242,813l2657183,115633r1587,-508l2660370,112014xem2700350,132346r-254,-813l2693911,128498r-12268,-6236l2680068,122796r-1600,3111l2678734,126720r11659,5944l2697226,136029r1587,-546l2700350,132346xem2782468,167894r-356,-762l2775712,164884r-5779,-2299l2762847,159931r-1512,635l2760040,163817r330,787l2761056,164884r11557,4445l2779814,171919r1511,-723l2782468,167894xem2805671,152552r-1765,-3010l2803080,149326r-8661,5004l2785275,159918r-381,1626l2786710,164528r825,203l2798661,157937r2692,-1486l2805252,154165r419,-1613xem2825356,180314r-445,-724l2824200,179438r-8915,-2197l2812326,176428r-2972,-724l2805036,174434r-1448,813l2802610,178612r470,826l2803296,179438r6401,1854l2815704,182829r7455,1803l2824581,183718r775,-3404xem2844762,130606r-1651,-3073l2842285,127279r-18199,9906l2823654,138798r1715,3048l2826181,142074r18123,-9867l2844762,130606xem2869374,187591r-533,-660l2862034,186207r-3036,-432l2855963,185407r-7455,-1169l2847162,185229r-584,3442l2847175,189484r635,l2853956,190449r6147,889l2867749,192125r1282,-1054l2869095,190449r101,-965l2869273,188671r101,-1080xem2884576,109982r-1537,-3125l2882227,106565r-6211,3061l2870555,112496r-6807,3455l2863253,117551r1613,3099l2865666,120916r17081,-8737l2884055,111556r521,-1574xem2914104,192163r-115,-1435l2913926,188709r-559,-508l2912541,188201r-5359,228l2892793,188429r-1207,1143l2891523,193090r571,572l2912745,193662r1359,-1499xem2923387,91528r-1384,-3213l2921203,87998r-9195,3924l2902254,96367r-571,1562l2902813,100444r318,673l2903918,101434r11862,-5410l2918637,94869r4153,-1791l2923387,91528xem2958706,185775r-114,-609l2958007,182765r-114,-432l2957169,181889r-3670,876l2947543,184010r-3010,521l2941548,185166r-4419,609l2936151,187185r419,2921l2936633,190576r686,520l2944241,190106r6108,-1232l2957868,187185r838,-1410xem2964840,74422r-1270,-3252l2962783,70827r-19254,7646l2942894,80022r1055,2540l2944241,83261r774,317l2964192,75958r648,-1536xem3001124,170256r-1588,-3124l2998762,166878r-6147,2921l2987078,172313r-5715,2096l2980029,174917r-673,1524l2980550,179730r787,356l2986417,178168r4077,-1727l2993631,175183r2807,-1384l3000603,171869r521,-1613xem3006852,58750r-1156,-3302l3004934,55079r-6541,2274l2992615,59550r-7163,2616l2984766,63690r1220,3277l2986773,67335r18009,-6617l3006140,60248r712,-1498xem3034182,141947r-2286,-2616l3030944,139331r-7481,6782l3021165,148247r-2223,2222l3015602,153682r-25,1664l3018066,157822r851,l3026130,150837r7950,-7213l3034182,141947xem3049460,44792r-457,-1473l3048952,43116r-521,-1664l3047682,41059r-6604,2057l3035147,44881r-7239,2388l3027172,48768r393,1219l3028264,52095r749,381l3032620,51219r2946,-877l3048685,46278r737,-1397l3049460,44792xem3070288,114693r-1905,-2933l3067532,111582r-647,406l3061652,115493r-5207,3544l3051429,122834r-1194,876l3049981,125361r2235,2909l3052953,128270r3111,-2261l3058515,124117r2540,-1766l3068713,117106r1220,-787l3070288,114693xem3092577,32524r-750,-2921l3091700,29146r-736,-432l3087230,29603r-14872,4179l3072003,33896r-1029,279l3070161,35636r953,3365l3071850,39420r6642,-1816l3084385,35839r7366,-1880l3092577,32524xem3109938,92976r-1436,-3175l3107702,89496r-2133,966l3104121,91084r-9881,4889l3092843,96697r-1384,775l3088779,98920r-482,1600l3089986,103593r825,242l3096895,100520r5575,-2692l3105200,96367r2845,-1232l3109353,94538r585,-1562xem3136201,22237r-724,-3416l3134766,18364r-20244,4470l3113646,24244r635,2680l3114459,27647r711,470l3135312,23647r889,-1397l3136201,22237xem3152457,77749r-495,-1981l3151568,74320r-749,-406l3147072,75006r-3060,762l3138017,77749r-3010,927l3132023,79705r-1372,508l3129915,81737r508,1371l3131096,85026r774,368l3138411,83108r5880,-1930l3150273,79552r1384,-393l3152457,77749xem3180283,14122r-546,-3454l3179216,10287r-178,-127l3178314,10287r-5575,914l3164586,12509r-5042,965l3158604,13652r-940,1384l3158299,18478r699,483l3159722,18821r6019,-1245l3171837,16725r7481,-1244l3180283,14122xem3196856,69862r-114,-2667l3196640,66255r-571,-495l3195218,65760r-21184,4102l3174466,72250r64,419l3174644,73304r711,508l3178581,73304r3607,-635l3185249,72250r9207,-1130l3195802,71120r1054,-1258xem3224720,8280r-279,-2629l3224365,4800r-661,-546l3222955,4343r-8217,851l3213735,5295r-3074,356l3207601,6096r-4496,584l3202089,8001r343,2692l3202533,11480r673,508l3203943,11899r3785,-495l3213074,10693r9500,-991l3223679,9588r1041,-1308xem3242424,66090r-559,-660l3236391,64998r-16116,l3219526,65747r13,3493l3220148,69850r5372,l3236341,70256r-1156,l3240875,70637r1257,-1067l3242246,68122r114,-1295l3242424,66090xem3269399,4953r-64,-1461l3269246,1460r-343,-305l3268649,914r-622,l3267862,914r-9258,419l3255784,1460r1067,l3247898,2120r-1080,1270l3246920,4902r152,1968l3247720,7442r12979,-953l3261918,6489r1829,-76l3268294,6184r1105,-1231xem3287547,73914r-444,-737l3283293,72250r-3048,-813l3277171,70764r-9271,-1905l3266452,68592r-1397,991l3264598,72250r-38,927l3265081,73914r1003,l3271748,74993r6058,1232l3285198,78155r1447,-863l3287547,73914xem3314255,812r-597,-622l3300552,r-3099,127l3292906,165r-1168,1193l3291789,4864r597,597l3292513,5461r9842,-140l3313011,5473r152,-152l3314204,4305r51,-3493xem3359226,2984r-546,-635l3345599,1422r-3099,-279l3337966,990r-178,153l3336734,2120r-89,1448l3336544,5613r609,660l3337852,6273r4610,204l3357664,7569r1270,-1092l3359048,5016r127,-1448l3359226,2984xem3403943,8216r-216,-279l3403447,7531r-3784,-623l3382873,4749r-1295,1029l3381425,6908r-38,318l3381273,8216r-114,1029l3381756,10020r647,l3388499,10833r6096,685l3402088,12674r1334,-990l3403676,9956r267,-1727l3403943,8216xem3448215,16471r-457,-723l3433407,12712r-5995,-1105l3426041,12560r-648,3429l3425863,16687r127,26l3426599,16827r5068,876l3432645,17868r5981,1397l3446056,20802r1397,-914l3448164,16687r51,-216xem3491788,27825r-406,-736l3478784,23418r-3010,-724l3471380,21513r-1423,839l3469068,25742r432,737l3470211,26670r8890,2362l3489337,31991r1461,-813l3491788,27838r,-13xem3534499,42100r-318,-698l3534397,41402r-254,-89l3527615,39001r-5791,-2171l3519817,36182r-3886,-1283l3514560,34429r-1486,750l3511956,38481r165,381l3512197,38989r127,266l3513036,39497r5829,1917l3528326,44843r3429,1232l3533279,45377r1220,-3277xem3576320,58432r-343,-774l3573589,56781r-4064,-1498l3563836,52920r-7049,-2781l3555238,50787r-419,1067l3554704,52146r-774,1879l3554260,54825r6426,2515l3566401,59740r7163,2655l3575075,61709r1245,-3277xem3618700,72783r-407,-749l3611740,69989r-5880,-1752l3600043,66243r-1359,-470l3597198,66522r-393,1130l3596068,69850r381,762l3600132,71831r2883,1003l3616223,76949r521,-292l3617696,76136r153,-533l3618649,72936r51,-153xem3706888,89357r-1155,-115l3701948,88861r-3048,-203l3685324,86931r-1308,978l3683609,90639r-114,737l3684092,92176r648,l3697046,93802r7645,647l3705974,93370r114,-1448l3706203,90639r63,-749l3705834,89357r1054,xem3751008,94449r-114,-2755l3750868,90944r-330,-305l3750246,90360r-3797,102l3743401,90639r-12243,-38l3729723,90563r-1194,1131l3728453,95186r559,622l3729177,95973r13030,l3749586,95973r279,-292l3751008,94449xem3795814,89750r-483,-2819l3795255,86588r-25,-203l3794722,85953r-191,-152l3793807,85915r-3022,470l3787775,86931r-13564,1715l3773182,89903r356,3492l3774211,93941r737,-76l3787292,92379r7557,-1270l3795699,89916r115,-166xem3839680,79451r-839,-2705l3838664,76111r-737,-419l3831361,77685r-2273,585l3825417,79171r-3683,953l3819487,80695r-1385,331l3817226,82435r610,2566l3817874,85178r63,242l3818026,85826r470,305l3818763,86296r3746,-876l3825506,84594r6020,-1511l3838537,81026r292,l3839184,80365r483,-902l3839680,79451xem3867023,128651r-1994,-2858l3864178,125615r-572,445l3852684,134150r-4610,3759l3847935,139547r2298,2807l3850970,142354r559,-445l3856050,138049r4889,-3379l3866781,130263r242,-1612xem3882059,64274r-571,-1333l3880713,61036r-787,-318l3876421,62217r-8573,3289l3865016,66687r-2896,991l3861041,68072r-267,88l3860292,69202r-216,457l3861003,72263r254,698l3862032,73342r3632,-1270l3871137,69938r305,-127l3871772,69684r2553,-1003l3877233,67627r4191,-1803l3882059,64274xem3904246,106362r-1574,-3099l3901846,102946r-635,317l3887914,110439r-2553,1613l3884142,112788r-330,1423l3883774,114388r1803,2998l3886377,117602r4433,-2667l3892092,114211r10440,-5665l3903738,107861r508,-1499xem3922788,45110r-1625,-3086l3920350,41757r-11582,5906l3905974,48945r-4052,1969l3901376,52489r1499,3175l3903675,55943r9042,-4356l3922280,46697r508,-1587xem3944213,89471r-1143,-3315l3942321,85763r-3543,1219l3935971,88099r-2845,1042l3930307,90220r-2858,991l3924693,92456r-1295,558l3922801,94564r1372,3213l3924935,98107r2032,-864l3928313,96634r1384,-546l3942207,91376r1295,-470l3944213,89471xem3963886,27813r-1093,-3315l3962031,24104r-3657,1219l3955453,26403r-2934,1016l3946702,29654r-1485,610l3943820,30797r-1359,572l3941826,32931r1079,2527l3943197,36144r330,139l3943972,36474r229,-89l3944658,36195r2781,-1207l3950335,33959r2578,-1028l3953992,32524r2032,-762l3958920,30784r2184,-787l3961803,29743r1346,-457l3963886,27813xem3986136,78333r-610,-3276l3985488,74891r-520,-368l3984066,74523r-2972,534l3978173,75819r-9588,2120l3965029,78917r-801,1448l3965130,83743r711,432l3969385,83146r2908,-622l3983875,79921r1372,-242l3986136,78333xem4007154,16637r-660,-3442l4005783,12712r-6833,1346l3992892,15417r-7201,1766l3985450,17233r-851,1486l3985476,22085r723,432l3995851,20193r8979,-1918l4006227,18008r927,-1371xem4029214,73266r-101,-2642l4029062,69837r-495,-546l4025455,69291r-9779,813l4012654,70243r-4407,572l4007243,72123r292,2362l4007548,74676r114,927l4008297,76123r3569,-520l4013365,75603r4508,-407l4020832,74980r2959,-304l4028148,74485r1066,-1219xem4051452,10566r-127,-1461l4051211,7823r-51,-750l4050588,6578r-622,l4049763,6578r-9246,889l4029824,8737r-1003,1359l4029291,13550r635,508l4030700,13970r9119,-1118l4050385,11811r1067,-1245xem4072928,71081r-508,-673l4072267,70408r-3581,-482l4067098,69926r-4445,-318l4059631,69430r-3010,-254l4052049,69176r-1041,1016l4050906,73698r622,660l4054398,74358r10846,749l4066997,75107r4331,508l4072572,74561r356,-3480xem4096258,5854r-597,-647l4085615,5080r-9309,88l4075201,5207r-356,l4073690,6426r101,3492l4074414,10515r20510,l4096156,9334r102,-3480xem4116273,78930r-470,-813l4115727,77978r-711,-178l4112107,76987r-14783,-3061l4095915,73698r-1346,978l4094035,77800r-63,317l4094505,78930r635,l4098074,79400r2883,698l4103865,80683r6693,1422l4113911,82969r1371,-864l4115968,79400r127,-470l4116273,78930xem4141203,9880r-483,-673l4136872,8661r-3073,-483l4130713,7810r-3086,-330l4124553,7073r-4546,-393l4119054,7480r-330,267l4118597,9207r-64,622l4118483,10490r-77,749l4119003,11950r686,l4125772,12509r6617,813l4139323,14312r1334,-990l4140784,12509r89,-559l4140987,11239r127,-749l4141203,9880xem4157853,92341r-19317,-7836l4137063,85318r-1080,3315l4136339,89382r3492,1156l4142613,91592r2806,991l4148201,93599r2832,927l4153751,95707r1282,533l4156252,95707r229,l4157751,92583r102,-242xem4185158,20320r-280,-585l4184777,19545r-3658,-1245l4178109,17500r-2972,-914l4172140,15748r-6045,-1550l4164673,13868r-1423,889l4162602,17500r-152,661l4162526,18288r356,596l4166565,19735r838,242l4169524,20574r2184,558l4172458,21323r520,152l4177106,22694r2172,648l4182376,24320r204,64l4184053,23634r1028,-3073l4185158,20320xem4197235,111645r-203,-813l4192498,108165r-1333,-723l4189819,106768r-1321,-711l4180471,101841r-1244,-673l4177474,101841r140,l4176103,104914r266,800l4177106,106057r13055,6807l4192714,114427r1194,698l4195470,114668r1765,-3023xem4226877,37401r-76,-203l4226598,36601r-6363,-2769l4214634,31229r-7061,-2908l4206024,28956r-1346,3225l4204982,32969r4928,2057l4214177,36918r9703,4268l4225442,40576r1435,-3162l4226877,37401xem4233494,136334r-76,-838l4232846,135051r-4648,-3873l4223169,127825r-6020,-4420l4215523,123748r-1981,2909l4213707,127457r11418,8217l4229697,139293r1625,-228l4233494,136334xem4267390,56921r-266,-800l4260926,53047r-5486,-2806l4248556,46951r-1575,547l4245457,50660r267,800l4251947,54432r10998,5512l4264241,60591r1181,-393l4265828,60058r1029,-2083l4267390,56934r,-13xem4307357,77431r-254,-812l4288726,67132r-1587,508l4285539,70764r190,622l4285793,71577r12750,6578l4304157,81051r1600,-508l4307357,77431xem4347337,97751r-267,-800l4340885,93916r-12255,-6236l4327042,88201r-1587,3112l4325709,92125r11671,5944l4339768,99250r4445,2184l4345800,100888r1016,-2095l4347337,97764r,-13xe" fillcolor="#0eb1ca" stroked="f">
                  <v:path arrowok="t"/>
                </v:shape>
                <v:shape id="Graphic 136" o:spid="_x0000_s1030" style="position:absolute;left:12547;top:11444;width:29794;height:1594;visibility:visible;mso-wrap-style:square;v-text-anchor:top" coordsize="29794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97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400r4496,-228l367703,4940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34l946391,137896r-140,1651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71r-1130,-3327l1040625,85763r-699,216l1037082,86982r-2807,1105l1028623,90208r-2857,990l1023010,92456r-1308,546l1021118,94551r1066,2527l1022477,97764r774,330l1028001,96062r13818,-5169l1042517,89471xem1062202,27813r-1092,-3315l1060348,24104r-3658,1219l1050836,27419r-5804,2222l1040777,31369r-635,1562l1041222,35458r292,686l1042301,36474r3467,-1499l1048639,33959r2844,-1130l1054341,31750r2908,-966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44,71081r-520,-673l1167003,69913r-3023,-89l1160970,69596r-3023,-178l1154938,69151r-4433,-140l1149324,70192r-89,2744l1149210,73672r559,623l1152715,74358r6655,432l1162329,75018r2984,89l1169644,75603r1232,-1054l1171244,71081xem1194562,5854r-597,-647l1183919,5080r-10770,127l1172006,6426r102,3505l1172730,10515r724,-25l1179576,10350r6121,-13l1193266,10490r1194,-1156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29r-318,-788l1253769,90703r-1384,-610l1236853,84493r-1486,825l1234922,86690r-635,1943l1234655,89369r3493,1156l1240929,91579r5588,2007l1249337,94513r4013,1727l1254836,95567r1321,-3238xem1283462,20307r-381,-762l1279423,18300r-3010,-813l1273441,16573r-3010,-825l1264399,14185r-1423,-330l1261554,14757r-800,3391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69r318,787l1308227,35013r13957,6160l1323746,40563r1435,-3162xem1331810,136321r-76,-838l1331163,135039r-4648,-3874l1321473,127812r-6007,-4407l1313840,123736r-826,1219l1311859,126644r165,800l1323441,135661r4572,3619l1329639,139052r2171,-2731xem1365707,56921r-267,-813l1359242,53035r-5499,-2794l1346860,46951r-1562,547l1343761,50660r280,800l1350251,54432r11011,5512l1362544,60579r1588,-534l1365707,56921xem1405661,77419r-254,-813l1387030,67119r-1575,521l1383842,70739r254,812l1401191,80378r1282,660l1404061,80530r1600,-3111xem1445653,97751r-254,-812l1439202,93903r-12256,-6223l1425359,88201r-1588,3112l1424025,92125r11671,5944l1441234,100787r1295,647l1444117,100901r1536,-3150xem1527771,133311r-355,-774l1520939,130263r-5702,-2273l1508137,125336r-1498,635l1505331,129222r342,800l1506359,130302r11557,4432l1525117,137337r1511,-736l1527771,133311xem1570647,145719r-445,-724l1560563,142646r-2947,-800l1554645,141097r-4318,-1258l1548879,140652r-407,1410l1547901,144018r406,749l1554988,146697r6019,1537l1568450,150050r1422,-927l1570647,145719xem1614665,152996r-521,-673l1607337,151599r-6071,-800l1593799,149644r-1334,990l1591881,154076r21158,3454l1614322,156476r343,-3480xem1659394,157581r-114,-1448l1659229,154114r-635,-571l1657845,153606r-5360,229l1647190,153949r-7659,-64l1638084,153835r-1207,1143l1636877,156425r-51,2071l1637398,159067r749,64l1641259,159194r6223,l1648282,159131r1613,l1654505,159016r3746,-178l1659394,157581xem1668678,56934r-1384,-3213l1666494,53403r-9195,3924l1647545,61772r-571,1575l1648104,65849r317,673l1649209,66840r11862,-5411l1663928,60274r4153,-1791l1668678,56934xem1704035,151130r-838,-3391l1702473,147294r-3671,876l1692846,149415r-3010,521l1686852,150558r-4420,622l1681441,152527r496,3454l1682623,156502r736,-115l1689531,155511r6122,-1232l1703171,152590r864,-1460xem1746415,135661r-1588,-3137l1744040,132283r-6134,2921l1732368,137718r-7048,2604l1724647,141846r940,2578l1725841,145122r774,369l1731708,143573r4318,-1829l1738922,140576r2806,-1384l1745894,137261r521,-1600xem1779473,107353r-2286,-2617l1776310,104660r-9855,8992l1764233,115874r-3340,3213l1760880,120738r1943,1956l1763344,123215r863,13l1771421,116255r7950,-7226l1779473,107353xem1815579,80098r-1905,-2933l1812823,76987r-5867,3912l1801749,84429r-6211,4674l1795284,90766r1664,2185l1797405,93548r851,127l1801355,91414r2464,-1892l1806346,87744r7671,-5245l1815236,81711r343,-1613xem1855241,58381r-1448,-3175l1852993,54902r-2121,978l1849424,56489r-9880,4890l1838147,62103r-4077,2222l1833600,65925r699,1283l1835277,68986r825,254l1842185,65925r5576,-2692l1850491,61772r2845,-1219l1854657,59944r584,-1563xem1897786,43103r-914,-3378l1896122,39306r-3746,1105l1889315,41173r-5994,1968l1880311,44081r-4369,1537l1875218,47142r495,1372l1876399,50431r775,369l1883714,48501r5880,-1931l1896948,44564r838,-1461xem1942249,35140r-318,-3479l1941258,31102r-7023,724l1927974,32600r-7684,1321l1919325,35280r254,1435l1919947,38722r699,495l1924431,38633r3048,-546l1930527,37655r9220,-1130l1941182,36410r1067,-1270xem1987727,31496r-571,-648l1981682,30403r-1562,-89l1973808,30099r-3149,-191l1966023,29972r-1206,1181l1964829,32613r,2045l1965439,35255r5385,l1981631,35674r1537,165l1986153,36068r1270,-1093l1987727,31496xem2032838,39319r-432,-737l2028596,37668r-3048,-826l2022475,36156r-9271,-1892l2011743,33997r-1384,991l2010105,36423r-356,2007l2010244,39128r6808,1270l2023110,41630r7391,1931l2031949,42697r889,-3378xem2612326,94056r-1994,-2845l2609469,91020r-11481,8548l2593365,103314r-140,1638l2594965,107086r470,571l2596273,107759r5068,-4305l2606230,100088r5855,-4419l2612326,94056xem2649537,71767r-1587,-3124l2647137,68351r-648,317l2633192,75857r-3759,2336l2629052,79806r1422,2350l2630855,82791r813,216l2636088,80340r11735,-6388l2649029,73266r508,-1499xem2689504,54876r-1130,-3314l2687612,51181r-3544,1219l2681262,53505r-5652,2121l2672753,56616r-2756,1257l2668689,58420r-597,1549l2669171,62496r292,686l2670238,63512r3378,-1460l2674988,61493r13818,-5182l2689504,54876xem2731439,43738r-660,-3429l2730081,39801r-3683,661l2723477,41224r-9589,2121l2710332,44323r-800,1447l2710243,48425r191,724l2711145,49580r3530,-1028l2729179,45339r1371,-242l2731439,43738xem2774505,38671r-152,-3492l2773730,34582r-2984,101l2760967,35496r-3035,140l2753537,36207r-1003,1321l2752953,41008r635,521l2754299,41440r2934,-445l2760205,40855r5918,-482l2769082,40081r2959,-153l2773438,39890r1067,-1219xem2818231,36499r-520,-673l2813989,35344r-3022,-102l2807957,35013r-3023,-177l2801924,34582r-4432,-140l2796311,35610r-89,2744l2796197,39103r559,609l2799702,39776r6667,432l2809329,40436r2971,89l2816631,41021r1232,-1055l2818231,36499xem2861437,44107r-419,-724l2857398,42379r-14783,-3060l2841206,39103r-1334,978l2839618,41516r-356,2006l2839732,44208r3620,597l2846247,45504r9449,1968l2859201,48374r1385,-864l2861437,44107xem2903143,57746r-317,-787l2899372,55524r-1423,-546l2883827,49911r-1473,825l2881909,52108r-635,1943l2881630,54787r3505,1156l2887916,56997r5588,2007l2896324,59931r4013,1727l2901823,60985r1320,-3239xem2942526,77050r-203,-812l2937789,73571r-1333,-724l2935109,72174r-10591,-5601l2922930,67183r-635,1308l2921393,70319r267,788l2922295,71412r13157,6870l2939199,80530r1562,-444l2942526,77050xem2978797,101739r-76,-838l2978150,100457r-4649,-3874l2968460,93230r-6008,-4407l2960827,89154r-826,1219l2958846,92062r165,800l2970428,101079r4572,3619l2976626,104470r2171,-2731xe" fillcolor="#0eb1ca" stroked="f">
                  <v:path arrowok="t"/>
                </v:shape>
                <v:shape id="Image 137" o:spid="_x0000_s1031" type="#_x0000_t75" style="position:absolute;left:13686;top:12339;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">
                  <v:imagedata r:id="rId44" o:title=""/>
                </v:shape>
                <v:shape id="Graphic 138" o:spid="_x0000_s1032" style="position:absolute;left:11323;top:11419;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" path="m73126,119011r-851,-3391l71564,115176r-3670,876l61925,117297r-2997,520l55943,118452r-4420,610l50533,120396r495,3467l51714,124383r737,-114l58623,123405r6121,-1244l70827,120815r1423,-356l73126,119011xem115519,103543r-1588,-3137l113144,100164r-6134,2921l101460,105587r-7036,2617l93751,109715r940,2591l94945,113004r774,368l100812,111455r4318,-1829l108026,108458r2806,-1372l114998,105143r521,-1600xem373202,80175r-915,-3379l371538,76377r-3746,1105l364731,78244r-5995,1969l355727,81153r-4369,1536l350634,84213r495,1372l351815,87503r775,368l359130,85572r5880,-1930l372364,81635r838,-1460xem417677,72199r-317,-3480l416687,68160r-7024,724l403402,69659r-7683,1321l394754,72339r254,1435l395376,75780r698,496l399859,75679r3048,-534l405955,74714r9220,-1131l416610,73469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3679,72390r-13831,-2540l3192716,72390r-17221,3810l3160255,85090r-13818,8890l3133966,105410r-11227,8890l3090659,142240r-35890,21590l3016046,180340r-40576,8890l2966478,190500r-8940,l2939821,194310r-8699,-1270l2923121,189230r-6858,-2540l2914485,185102r,10478l2803017,209550r-11672,1828l2791345,220980r-12027,7620l2767736,237490r-11151,8890l2745841,254000r-165,l2742565,259080r-7252,6350l2714498,283210r-23711,17780l2666073,311150r-23838,5080l2633942,313690r-30036,-34290l2593390,269240r-13931,-15240l2562060,243840r-3874,-3810l2536723,233680r-21374,l2494394,241300r-8115,5080l2479370,251460r-5753,5080l2428544,233680r-47167,-13970l2348941,212090r-16231,-3810l2283129,201930r-49898,l2183600,208280r-48781,10160l2087473,233680r-45301,19050l2041359,250190r-26238,-29210l2005088,215900r21832,-3810l2037842,208280r31584,-8890l2099500,186690r28207,-16510l2163457,151130r40259,-11430l2248624,138430r49720,3810l2353018,154940r59766,19050l2454364,187960r49085,12700l2557475,213360r56426,7620l2670162,227330r53556,1270l2771991,226060r19354,-5080l2791345,211378r-20904,3252l2726740,219710r-49695,l2623591,214630r-55029,-8890l2514155,194310r-51562,-13970l2416073,163830r-23101,-7620l2348903,143510r-21006,-5080l2350503,132080r24968,-8890l2402992,106680r39154,-27940l2451938,72390r10630,-6350l2474010,60960r11926,-3810l2497531,57150r33553,24130l2532989,92710r-1854,8890l2527338,106680r-5842,6350l2514549,116840r-7074,1270l2501074,118110r-1664,-3810l2498890,113030r-635,l2498191,111760r584,-1270l2499233,107950r698,-1270l2504871,106680r3226,-2540l2510117,100330r1905,-2540l2512530,93980r-2198,-7620l2509596,82550r-4090,-2540l2499931,78740r-7328,l2462746,110490r1193,10160l2498585,149860r12573,1270l2523185,149860r11354,-3810l2544978,143510r3086,-1270l2554236,138430r8459,-5080l2566847,132080r13564,-6350l2587485,123190r33718,21590l2658021,163830r39090,11430l2737612,180340r38836,-2540l2814548,170180r3658,l2851162,157480r34354,-17780l2885402,144780r-127,6350l2885148,156210r4584,13970l2898673,182880r12751,11430l2913443,195580r1042,l2914485,185102r-9602,-8572l2897314,163830r-3175,-12700l2895574,139700r356,-1270l2900603,130810r7354,-7620l2916885,118110r9347,-3810l2932163,114300r4204,2540l2939872,123190r127,2540l2939186,127000r-635,2540l2937408,130810r-1397,l2931122,132080r-8078,16510l2922955,149860r1537,2540l2927096,158750r5118,5080l2938957,165100r9005,l2979826,138430r2845,-13970l2980448,107950r-7251,-12535l2973197,124460r-2236,11430l2964815,144780r-5550,6350l2952902,154940r-6426,1270l2937179,156210r-2374,-3810l2933369,149860r-520,-1270l2932798,144780r1092,-1270l2934805,142240r1739,-2540l2942983,138430r3340,-2540l2948051,130810r1765,-5080l2949740,124460r-76,-1270l2949587,120650r-89,-1270l2947022,116840r-711,-2540l2942755,107950r-7658,-2540l2916136,106680r-9043,6350l2898889,118110r-6744,7620l2891790,125730r-35167,19050l2818638,158750r-39840,10160l2738031,170180r-37643,-5080l2663990,156210r-34443,-17780l2603779,123190r-5956,-3810l2618384,113030r19495,-2540l2658135,113030r22860,11430l2693809,129540r31039,8890l2769120,142240r42012,-10160l2821635,129540r8636,-3810l2838691,119380r8230,-2540l2854985,111760r5017,-3810l2865234,106680r5182,-5080l2881122,97790r12052,-5080l2906280,87630r13843,-1270l2933712,86360r37796,26670l2973197,124460r,-29045l2973108,95250r-10389,-7620l2960154,86360r-10249,-5080l2935274,76200r-15836,l2877299,87630r-21971,12700l2842323,106680r-8014,6350l2817888,119380r-49619,12700l2726194,129540r-29260,-10160l2685719,114300r-12750,-3810l2657030,104140r-24828,-3810l2610053,105410r-20638,6350l2588857,111760r-458,1270l2575204,118110r-6388,2540l2562529,124460r-8242,2540l2550147,130810r-8534,2540l2532062,138430r-10300,1270l2510980,142240r-10363,-2540l2491206,138430r-18554,-24130l2472410,113030r-114,-1270l2472182,110490r2121,-8890l2479306,93980r5182,-5080l2492718,86360r7327,1270l2501531,88900r813,3810l2502636,93980r-1498,3810l2499982,99060r-5182,1270l2491803,101600r-1613,5080l2488412,110490r51,2540l2493530,124460r6160,2540l2507754,127000r9830,-1270l2526893,119380r3124,-1270l2534678,113030r5220,-6350l2542502,92710r-2299,-12700l2533510,67310r-9233,-10160l2522956,55880r6350,l2529751,53340r-457,-2540l2509228,48260r-1423,1270l2480462,49530r-43739,20320l2427236,78740r-32867,22860l2357513,119380r-41211,10160l2270366,124460r-17221,-10160l2241219,100330r-5702,-17780l2235720,81280r102,-1270l2235924,78740r114,-2540l2236241,74930r102,-1270l2236444,72390r102,-2540l2236749,68580r102,-1270l2236952,66040r31433,-27940l2276170,40640r7086,2540l2289073,48260r3683,1270l2296503,57150r-2591,11430l2286774,68580r-1828,-6350l2284577,62230r-3276,-5080l2272436,54610r-5588,l2262060,55880r-5131,5080l2253538,66040r-63,1270l2253335,68580r29972,35560l2291118,104140r7632,-2540l2306053,100330r6756,-5080l2316200,93980r3378,-2540l2325001,82550r4014,-7620l2331580,67310r673,-10160l2332444,55880r-1702,-11430l2326500,35560r-3556,-6033l2322944,55880r-343,5080l2322423,62230r-89,1270l2322245,66040r-5499,13970l2307526,87630r-11303,6350l2284463,93980r-8319,-2540l2269007,87630r-4839,-6350l2262695,72390r114,-3810l2264486,67310r2527,-1270l2269147,63500r2248,-1270l2274849,66040r1384,1270l2278418,74930r4724,3810l2294369,80010r5309,-3810l2302256,72390r177,l2302726,69850r165,l2303081,68580r1143,-6350l2303843,57150r-254,-1270l2303462,54610r-2807,-7620l2293874,38100r-5855,-2540l2278710,30480r-20625,l2247773,35560r-8674,7620l2232355,50800r-4559,11430l2225802,81280r4711,19050l2241207,116840r15900,12700l2219007,129540r-35052,6350l2151837,144780r-29261,17780l2080272,182880r-46063,17780l1985543,209550r-38684,1968l1946859,220980r-12319,6350l1922716,237490r-11379,8890l1900377,254000r-165,l1898357,257810r-1892,1270l1894624,259080r-17095,13970l1859737,288290r-18847,8890l1820608,304800r-5410,2540l1798040,307340r-5651,-2540l1780463,302260r-6096,-5080l1768665,294640r-5397,-3810l1757680,285750r-5728,-1270l1742859,278130r-1664,l1723821,271780r-17246,-2540l1663001,283210r-16612,21590l1597774,283210r-38799,-11430l1546034,266700r-53403,-3810l1438998,265430r-52336,12687l1378331,276860r-9106,-1270l1350429,278130r-5080,3810l1338668,284480r-8115,6350l1318831,300990r-11913,8890l1282750,322580r-20815,11430l1243304,341630r-16205,6350l1213573,349250r-8547,l1166075,322580r-2425,-12700l1167028,295960r876,-1320l1173949,285750r8497,-3810l1191475,279400r8509,3810l1204099,302260r-101,-1270l1203896,298450r-216,-1270l1199007,290830r-6503,l1185011,289560r-6972,5080l1176312,302260r-115,5080l1176083,311150r3429,8890l1186192,327660r9474,5080l1207414,334010r12116,-3810l1230477,322580r8268,-12700l1241209,302260r101,-3810l1241425,297180r101,-2540l1241577,292100r-1702,-7620l1236103,276860r-7074,-10160l1219720,259080r-6629,-2540l1210881,254000r-2197,-1270l1196416,247650r46888,-3810l1267764,240030r25007,-2540l1295819,238760r6908,l1309395,237490r6667,-2540l1322717,234950r6630,-1270l1376807,231228r-648,l1478343,227330r49352,1270l1561503,228600r13652,3810l1582331,232410r6794,-1182l1595615,231228r6261,-2628l1607629,227330r9754,-2540l1623479,220980r3048,l1634972,214630r7671,-2540l1647837,208280r10135,-6350l1673415,193040r7988,-5080l1689760,182880r25235,-6350l1739925,175260r24752,1270l1789341,182880r15722,7620l1811108,194310r12446,5080l1850351,208280r27636,6350l1906282,219710r28766,1270l1946859,220980r,-9462l1935391,212090r-31407,-3810l1873173,203200r-29934,-7620l1814449,184150r25234,-6350l1849767,176530r35446,-15240l1920595,138430r35128,-25400l1964702,105410r9779,-6350l1985086,92710r11417,-5080l2020074,85090r10770,2540l2040267,92710r8128,7620l2053615,107950r1918,11430l2053691,129540r-3835,6350l2043988,139700r-6947,3810l2029955,144780r-6325,l2021382,139700r-635,-1270l2021319,137160r406,-1270l2022475,135890r812,-2540l2027428,133350r3225,-1270l2022411,105410r-7315,l1985264,137160r1168,11430l1991779,158750r7886,8890l2009597,173990r11506,2540l2045728,176530r32271,-12700l2099754,151130r19330,-19050l2136698,111760r16625,-20320l2155228,87630r1956,-1270l2201075,35560r52349,-24130l2270404,11430r42342,19050l2322944,55880r,-26353l2319769,24130r-13170,-8890l2299614,11430r-9322,-6350l2222271,10160r-49530,40640l2147747,81280r-1905,3810l2129675,105410r-17068,20320l2094026,143510r-20751,13970l2072462,157480r-8484,3810l2054479,163830r-10237,3810l2033536,168910r-38024,-24130l1994700,138430r2146,-8890l2001862,120650r5119,-3810l2015223,113030r5004,l2017356,125730r-2997,3810l2012683,132080r-1791,5080l2010956,139700r1955,5080l2016086,151130r6160,3810l2030260,154940r9829,-3810l2049424,148590r2603,-3810l2057234,139700r5220,-7620l2065032,119380r-2298,-12700l2056041,93980r-9246,-8890l2045462,82550r-11265,-3810l2021420,74930r-13690,l1993734,78740r-12522,3810l1969719,88900r-10490,8890l1949729,105410r-57544,39370l1846707,167640r-31662,8890l1798980,177800r-8547,-2540l1781213,170180r-20384,-2540l1743710,165100r-18276,l1706067,170180r-20333,5080l1677085,180340r-8255,2540l1652955,194310r-4953,2540l1637868,201930r-10554,6350l1615414,214630r-12954,5080l1588681,220980r-13615,l1536458,195580r-2057,-8890l1536293,175260r5804,-11430l1547507,157480r6223,-2540l1560093,151130r5778,l1569389,152400r2477,2540l1573936,158750r127,3810l1573072,163830r-863,1270l1570545,168910r-2362,l1564144,170180r-3213,3810l1557642,182880r521,5080l1560817,193040r4483,7620l1573072,201930r9678,l1594573,199390r9233,-6350l1605648,190500r9004,-7620l1620253,171450r1943,-12700l1620443,146050r-5092,-12700l1612582,130327r,25883l1611198,168910r-4407,7620l1599641,182880r-8763,6350l1581607,193040r-5944,l1571409,190500r-3633,-6350l1567548,182880r1321,-2540l1569961,177800r1384,-1270l1576184,176530r3581,-5080l1583677,163830r101,-2540l1583842,157480r-2794,-6350l1579359,148590r-5296,-3810l1567319,143510r-9004,l1527327,170180r-2375,16510l1527657,200660r7760,12700l1538287,215900r3289,3810l1545196,220980r-17044,l1490751,219710r-37770,l1377315,220980r28790,-12700l1433449,195580r25552,-19050l1482369,157480r10681,-11430l1504873,137160r12992,-10160l1532064,120650r15227,-3810l1562341,114300r14224,2540l1589316,120650r11684,10160l1608963,142240r3619,13970l1612582,130327r-5347,-5867l1607464,123190r343,l1608607,119380r-279,l1603832,118110r-7544,-3810l1595539,113030r-1677,l1579143,106680r-16294,-1270l1545717,106680r-17222,6350l1513255,119380r-13805,10160l1486992,138430r-43422,38100l1407477,196850r-38951,17780l1327734,226060r-8890,l1301521,227330r-17386,l1276070,224790r-6794,-3810l1266583,218884r,12344l1228471,234950r-72390,10160l1144358,246938r,9602l1132319,264160r-11570,7620l1109624,279400r-10706,11430l1098677,290830r-3099,1270l1088313,298450r-20815,17780l1043800,335280r-24702,12700l995299,349250r-8332,-1270l979385,342900r-6870,-6350l966279,328930r-2578,-5080l956970,314960,946454,303530,932522,290830,913180,278130r-1930,-1270l889787,269240r-21374,l847458,276860r-8115,2540l832434,284480r-5766,6350l781608,269240,734441,252730r-32449,-6350l685774,241300r-49581,-3810l586282,237490r-49631,3810l487870,252730r-47333,13970l395236,288290r-863,-3810l392823,279400r-2197,-2540l384733,269240r-7582,-8890l368223,256540r-9956,-5080l422516,233680r58242,-30480l516496,186690r40246,-10160l601649,171450r49721,5080l706056,189230r59792,19050l807415,220980r49060,12700l910501,246380r56413,10160l1023175,262890r53543,1270l1125004,259080r19354,-2540l1144358,246938r-20853,3252l1079779,254000r-49695,-1270l976617,247650r-55029,-7620l867194,227330,815644,214630,723671,182880r-21666,-6350l681012,171450r22580,-3810l709841,163830r18719,-6350l756069,142240r30175,-22860l795159,113030r9792,-6350l815581,100330r11430,-5080l850557,92710r10757,1270l870724,100330r8128,6350l884097,116840r1931,8890l884199,137160r-3835,6350l874509,148590r-6947,2540l860475,151130r-6400,1270l851255,146050r-51,-1270l851776,144780r470,-1270l852982,143510r750,-1270l857885,142240r635,-29210l845616,113030r-29857,31750l816940,156210r5346,11430l830173,175260r9932,6350l851585,184150r12573,l887564,181610r10427,-5080l901077,176530r6160,-2540l911504,170180r4204,l919848,167640r6680,-3810l933500,158750r7023,-1270l974229,180340r36818,16510l1050137,208280r40500,6350l1129449,213360r38074,-7620l1171181,203200r32931,-10160l1238453,175260r-38,1270l1238288,182880r-127,6350l1242771,205740r8966,12700l1264488,228600r2095,2628l1266583,218884r-8661,-6794l1250340,199390r-3188,-12700l1248625,175260r318,-3810l1253617,163830r7366,-6350l1269911,151130r9321,l1285227,149860r4204,1270l1292974,157480r89,1270l1291564,163830r-2540,l1284185,167640r-3683,2540l1278369,173990r-2070,3810l1276223,180340r-89,1270l1275956,182880r4153,11430l1285227,199390r6731,1270l1301000,200660r9030,-3810l1318272,193040r1346,-2540l1324965,186690r7900,-12700l1335697,157480r-2236,-12700l1326222,131013r,26467l1323987,170180r-6172,10160l1312265,184150r-6350,5080l1299489,190500r-5791,l1290180,189230r-2362,-1270l1285862,182880r-64,-2540l1286903,177800r915,-1270l1289545,175260r6451,-3810l1299337,170180r3568,-8890l1302829,158750r-178,-1270l1302562,156210r-3365,-6350l1295819,143510r-7658,-5080l1278432,139700r-9258,3810l1260119,146050r-8204,6350l1245196,158750r-393,l1209636,180340r-37985,15240l1131811,201930r-40767,1270l1053401,200660r-36411,-11430l982560,173990,956779,157480r-5956,-5080l971384,146050r19495,-1270l1011135,148590r22873,8890l1046822,163830r31027,10160l1122133,176530r36767,-8890l1174648,163830r8623,-5080l1191691,156210r8243,-5080l1207985,144780r5017,-1270l1223429,138430r10718,-6350l1246212,125730r13107,-2540l1273136,119380r13615,l1324521,146050r1701,11430l1326222,131013r-101,-203l1315732,120650r-2565,-1270l1302918,114300r-14630,-2540l1272438,111760r-15075,1270l1243228,118110r-12916,5080l1218882,129540r-5309,2540l1208341,135890r-13005,7620l1187323,146050r-16422,8890l1121270,167640r-42063,-3810l1049947,154940r-11214,-5080l1025994,144780r-15925,-6350l985227,135890r-22161,2540l942428,146050r-965,l934732,149860r-6528,1270l921816,156210r-6273,1270l911504,161290r-4204,2540l903147,163830r-8534,5080l885063,171450r-10287,3810l863993,176530r-10350,-1270l825207,144780r2147,-7620l832370,129540r5131,-5080l845731,120650r4953,2540l853046,123190r1498,1270l855637,127000r,2540l854151,132080r-2769,l847813,133350r-2997,3810l841413,144780r50,3810l846543,157480r6211,5080l860767,162560r9818,-3810l879919,156210r2591,-3810l887717,148590r5245,-8890l895540,127000r-2324,-13970l886523,100330,875969,92710r-635,-1270l875665,91440r5041,1270l882091,91440r686,-3810l882307,87630r-9716,-2540l862241,81280r-1410,1270l860399,85090r-8623,-2540l842746,82550r-18555,3810l811707,91440r-11493,6350l789736,105410r-9487,7620l747382,137160r-36868,19050l669315,163830r-45949,-6350l606158,149860,594245,135890r-5689,-16510l588645,118110r101,-1270l588835,114300r191,-1270l589114,111760r102,-1270l589305,107950r190,-1270l589597,105410r89,-1270l589788,101600r177,-1270l594766,87630r6286,-6350l607669,76200r5791,-1270l629183,74930r7087,1270l642086,81280r3683,5080l649566,92710r-2654,8890l645655,105410r-3569,l639787,104140r-1422,-5080l637641,95250r-3327,-2540l625436,87630r-5524,l609942,93980r-3454,6350l606412,101600r-76,2540l606259,105410r1664,12700l613930,125730r9690,7620l636320,138430r7811,l651764,137160r7315,-3810l665861,130810r3378,-3810l672617,125730r5423,-6350l684974,95250r191,-1270l685253,92710r102,-1270l685444,88900r-1702,-8890l679526,68580r-3734,-4242l675792,88900r-64,3810l675601,95250r-88,2540l675411,99060r-102,1270l669772,113030r-9220,10160l649236,127000r-11760,l629158,125730r-7112,-5080l617194,114300r-1486,-7620l615823,104140r1727,-3810l620026,100330r2134,-1270l626071,99060r1791,1270l629234,100330r698,3810l631482,107950r4673,5080l647446,113030r5232,-1270l655269,106680r470,l655967,105410r1321,-10160l656501,87630r-2807,-6350l648881,74930r-1562,l641057,68580r-9309,-2540l621550,63500r-20764,5080l592137,76200r-6756,10160l580796,97790r-114,1270l580428,100330r-127,1270l580174,104140r-127,1270l579805,106680r-127,1270l579551,110490r-127,1270l579170,113030r-114,1270l578929,116840r-127,1270l583514,135890r10693,15240l610120,163830r-38100,l536956,170180r-32119,10160l475576,195580r-42265,24130l387248,233680r-48692,11430l288404,246380r-32969,-5080l251739,240030r-11049,-2540l222542,231228,189623,215900,158191,199390r39573,-5080l207899,190500r30403,-7620l276440,167640r32347,-21590l317703,138430r9779,-6350l338112,125730r11455,-2540l361505,119380r11595,l383857,120650r9423,5080l401396,133350r5232,10160l408533,154940r-1829,8890l402894,170180r-5880,5080l382968,180340r-6337,l374396,175260r-635,-1270l373761,171450r1028,-1270l376288,170180r4153,-1270l383667,165100r3911,-7620l388099,154940r-1156,-3810l386054,148590r-889,-3810l381012,142240r-5588,-3810l368109,138430r-7429,3810l353809,144780r-5677,5080l341198,158750r-2921,11430l338391,171450r114,2540l338620,175260r241,1270l338975,177800r23673,30480l386715,213360r12026,-1270l410083,208280r10414,-5080l423583,201930r6146,-1270l431012,200660r21743,-16510l472084,165100r17628,-19050l506336,125730r1892,-2540l512330,118110,532257,93980,554139,69850,578662,53340r27826,-8890l623443,44450r42303,22860l675792,88900r,-24562l643305,40640,605739,35560r-30468,7620l548919,62230,525754,86360r-20917,25400l502704,114300r-37084,44450l426288,190500r-813,l416979,195580r-9500,3810l397256,201930r-21070,l348297,177800r-229,-1270l347954,175260r-127,-1270l347713,171450r2133,-7620l354863,156210r5131,-5080l368223,148590r5017,1270l375602,149860r1499,1270l378129,154940r64,1270l377380,157480r-749,l375539,158750r-5182,2540l367360,163830r-3455,6350l364020,176530r5067,10160l375259,189230r8052,l415455,167640r2578,-12700l415734,139700r-6693,-10160l399796,119380r-1334,l387197,113030r-12776,-2540l360743,110490r-13995,2540l334251,118110r-11481,6350l312267,132080r-9525,6350l269811,158750r-40488,17780l186347,186690r-40424,3810l132803,182880r-12534,-8890l108305,163830r-9715,-6350l63995,138430,27012,127000r877,l28397,125730r-115,-1270l27660,123190r-20472,l6007,124460r-51,1270l,125730r,10160l24320,137160r23736,6350l70599,151130r20714,12700l116446,182880r27546,17780l173443,218440r30760,15240l170789,234950r-47269,2540l65544,233680,,226060r,7620l81153,245110r68084,1270l198208,243840r23749,-3810l238569,246380r33084,7620l288061,256540r11633,l287426,264160r-11786,7620l264312,279400r-10922,11430l253212,290830r-5588,3810l230530,309880r-17767,12700l193929,334010r-20308,6350l159258,341630r-15850,-1270l96012,317500,74701,298450,63207,288290,51003,271780,36385,259080,19380,246380,,233680r,12700l16903,256540r14897,10160l44678,279400r10821,12700l56540,294640r584,1320l60439,298450,39789,283210,23545,269240,10642,259080,,251460r,12700l18211,278130r21565,17830l63423,311150r24905,15240l99174,334010r5308,2540l109626,340360r15113,5080l141859,349250r17500,2540l175628,347980r21806,-6350l199644,341630r17729,-11430l235978,316230r21552,-17780l259372,297180r177,l278384,281940r19964,-15240l319417,259080r22086,-2540l354050,259080r31255,29210l386600,294640r-63,1320l386435,297180r-114,3810l384467,307340r-6020,8890l370535,322580r-17514,l345071,320040r-7086,-6350l340702,302260r2477,-3810l345821,298450r2946,2540l349275,303530r89,1270l349453,307340r89,1270l349631,309880r3225,3810l362064,316230r4902,-1270l369951,309880r927,l371906,304800r2045,-7620l372084,288290r-5486,-8890l358775,275590r-7430,-3810l342544,270510r-7887,1270l329438,273050r-11265,10160l313105,290830r-4495,17780l311543,326390r8624,13970l332701,351790r8014,2540l349465,358140r9373,1270l368922,359410r14541,-3810l400494,351790r2781,-2540l441769,332740r24841,-16510l478828,308610r12014,-10160l498221,294640r6096,-3810l508520,288290r8839,-3810l534301,284480r7341,5080l548157,294640r4496,6350l554748,308610r-241,1270l554393,311150r-16777,17780l533400,328930r-1207,-1270l531736,326390r-572,-2540l531393,323850r279,-1270l535647,322580r2591,-2540l539623,316230r1384,-2540l541121,309880r-1206,-2540l537959,302260r-3683,-3810l529424,297180r-7772,l512787,302260r-4787,6350l503161,316230r-1524,10160l503415,335280r5054,7620l515264,347980r8268,6350l552259,354330r8700,-5080l568845,347980r2312,-1270l575792,342900r27508,-13970l630224,321310r26531,-5080l683082,317500r22187,5080l725982,328930r19368,10160l783932,358140r19431,7620l822147,368300r18516,-1270l847801,365760r6197,-5080l855281,360680r3835,-5080l863015,349250r2553,-7620l866495,334010r-114,-1270l866267,330200r-242,-1270l865898,327660r-114,-1270l863409,320040r-4559,-6350l857821,312801r,16129l857719,334010r-35623,26670l805027,355600r-18047,-7620l728916,321310r-13424,-5080l684161,308610r-52146,1270l571017,335280r-6248,3810l557733,341630r-7684,1270l541921,346710r-7721,l511098,326390r1042,-6350l515327,313690r3391,-3810l524421,307340r4661,l530301,308610r863,1270l531393,309880r-749,3810l530059,313690r-3975,1270l523735,316230r-1156,5080l521360,322580r305,3810l521766,327660r1905,2540l526719,335280r5474,3810l538759,336550r7747,-1270l553656,330200r2311,-1270l559435,323850r3632,-6350l564222,307340r-2768,-10160l526592,275590r-21640,2540l499884,281940r-6680,2540l485025,290830r-11709,10160l461416,309880r-24143,12700l416445,334010r-18631,7620l381635,347980r-13526,1270l359537,349250,320573,322580r-2426,-12700l321513,295960r876,-1320l328447,285750r8496,-3810l345986,279400r8534,3810l358635,302260r-114,-1270l358419,298450r-216,-1270l353491,290830r-6451,l339547,289560r-6973,5080l330847,302260r-114,5080l330619,311150r3429,8890l340728,327660r9474,5080l361950,334010r12103,-3810l396049,297180r22162,-8890l440359,278130r46368,-15240l534555,252730r48730,-6350l632320,246380r48755,5080l728967,260350r46444,17780l819810,297180r-6312,10160l809269,314960r-2096,7620l807262,328930r1435,7620l814171,341630r15786,3810l835990,341630r4330,-6350l841756,332740r-77,-2540l841514,328930r-76,-1270l841349,326390r-4889,-6350l835825,316230r914,l838415,314960r2185,l845845,313690r5880,2540l857821,328930r,-16129l853046,308610r-6591,-3810l839508,303530r-5703,1270l829487,308610r-1841,2540l826490,314960r-1092,6350l831570,328930r114,1270l829843,334010r-2718,1270l819416,334010r-2133,-1270l816584,328930r1130,-8890l823861,308610r11265,-12650l837018,294640r5538,-3810l851776,284480r18301,-6350l888631,278130r37668,19050l955840,328930r2311,5080l965682,342900r8496,8890l983602,355600r10325,3810l1020584,355600r13411,-6350l1047407,342900r25247,-19050l1094587,304800r3696,-1270l1104849,297180r165,l1123848,281940r19990,-15240l1164907,259080r22060,-2540l1199540,259080r31229,29210l1232065,294640r-64,1320l1231900,297180r-115,3810l1229931,307340r-6007,8890l1216012,322580r-17526,l1190548,320040r-7086,-6350l1185583,303530r635,-1270l1188707,298450r2578,l1194231,300990r546,2540l1194854,304800r89,2540l1195019,308610r76,1270l1198321,313690r9220,2540l1212481,314960r2997,-5080l1216342,309880r1029,-5080l1219415,297180r-1854,-8890l1212100,279400r-7798,-3810l1196873,271780r-8814,-1270l1180122,271780r-5195,1270l1163650,283210r-5068,7620l1154074,308610r2934,17780l1165631,340360r12535,11430l1186205,354330r8750,3810l1204302,359410r10084,l1228928,355600r17043,-3810l1248752,349250r38545,-16510l1312125,316230r12218,-7620l1336370,298450r7315,-3810l1349781,290830r4216,-2540l1362837,284480r16929,l1387106,289560r6515,5080l1398117,300990r2096,7620l1399971,309880r-114,1270l1383131,328930r-4204,l1377251,326390r-571,-2540l1376857,323850r280,-1270l1381175,322580r2528,-2540l1385087,316230r1384,-2540l1386586,309880r-1055,-2540l1383423,302260r-3683,-3810l1374952,297180r-7823,l1358252,302260r-4775,6350l1348651,316230r-1537,10160l1348879,335280r5055,7620l1360754,347980r8280,6350l1397787,354330r8687,-5080l1414373,347980r2312,-1270l1421320,342900r27483,-13970l1475714,321310r26530,-5080l1528559,317500r22187,5080l1571472,328930r19368,10160l1629435,358140r19444,7620l1667662,368300r18529,-1270l1693303,365760r6172,-5080l1700758,360680r3836,-5080l1708480,349250r2565,-7620l1711972,334010r-114,-1270l1711744,330200r-229,-1270l1711388,327660r-114,-1270l1708937,320040r-4572,-6350l1703349,312813r,16117l1703311,330200r-35725,30480l1650517,355600r-18034,-7620l1574406,321310r-13424,-5080l1529638,308610r-52159,1270l1416481,335280r-6235,3810l1403210,341630r-7658,1270l1387449,346710r-7760,l1356588,326390r1042,-6350l1360843,313690r3340,-3810l1369885,307340r4661,l1375765,308610r864,1270l1376857,309880r-749,3810l1374609,313690r-2997,1270l1369199,316230r-1092,5080l1366837,322580r305,3810l1367243,327660r4953,7620l1377721,339090r6502,-2540l1391970,335280r7163,-5080l1401445,328930r3467,-5080l1408531,317500r1245,-7620l1408087,298450r-4318,-7620l1398231,284480r-1104,l1428534,278130r18834,-5080l1498587,271780r50851,6350l1598599,292100r46114,22860l1644815,317500r89,2540l1645246,321310r2883,7620l1653146,335280r6693,6350l1667814,342900r7608,2540l1681518,341630r3060,-6350l1685467,335280r1753,-2540l1687156,330200r-139,-1270l1686953,327660r-76,-1270l1683537,322580r-1613,-2540l1681289,316230r978,l1683893,314960r2235,l1691322,313690r5918,2540l1700415,322580r2934,6350l1703349,312813r-4801,-4203l1691932,304800r-6947,-1270l1679282,304800r-4330,3810l1672018,314960r-1156,6350l1675815,327660r1245,1270l1677149,330200r-749,2540l1675307,334010r-2705,1270l1668907,334010r-7201,l1656067,327660r-1499,-7620l1654619,309880r40107,-31750l1710613,278130r14212,3810l1736763,285750r6947,5080l1750504,294640r6617,2540l1763483,302260r5703,2540l1775282,309880r6413,1270l1788363,313690r7302,2540l1819109,316230r3468,-1270l1844408,307340r19863,-11380l1882978,283210r17805,-16510l1906371,262890r165,l1925370,246380r19965,-12700l1966379,224790r22060,-3810l2001024,226060r31230,26670l2033562,259080r-51,1270l2033409,264160r-24701,25400l2000021,288290r-7950,-3810l1984933,278130r2756,-12700l1995690,265430r457,3810l1996262,270510r203,1270l1996567,273050r3276,5080l2009051,281940r4902,-2540l2017128,275590r686,l2018842,271780r2058,-7620l2019058,252730r-5473,-6350l2005774,240030r-7429,-5080l1989531,234950r-33960,38100l1958517,290830r8611,13970l1979688,316230r8014,5080l2005799,323850r9818,l2030450,322580r17031,-6350l2050262,316230r16675,-7620l2088756,297180r12459,-6350l2113584,283210r12218,-10160l2137829,265430r7378,-6350l2151316,254000r4204,-1270l2173033,250190r8230,1270l2188629,252730r6489,6350l2199627,265430r2095,6350l2201608,273050r-114,2540l2201367,276860r-229,1270l2201011,279400r-1956,6350l2191283,292100r-6680,l2180399,294640r-2248,-3810l2178380,289560r292,l2178951,288290r3696,-2540l2185174,284480r2832,-6350l2188057,275590r-762,-3810l2186902,271780r-1956,-5080l2181199,264160r-4775,l2168652,262890r-8928,3810l2154999,273050r-4851,8890l2148598,290830r1753,10160l2155393,309880r6832,5080l2170519,317500r9347,3810l2189899,321310r9360,-1270l2207945,316230r7887,-5080l2222779,308610r27521,-13970l2277211,285750r26543,-2540l2330081,283210r22175,5080l2373109,295960r19228,7570l2430907,322580r19431,7620l2469134,335280r18529,-1270l2494788,330200r6185,-2540l2513444,298450r-229,-1270l2513101,295960r-114,-1320l2512860,292100r-115,-1270l2510409,284480r-4572,-6350l2504821,277253r,18707l2504795,297180r-101,3810l2504592,303530r-3226,6350l2499182,316230r-4610,6350l2485352,323850r-16269,2540l2452027,322580r-18060,-7620l2414740,303530r-38837,-17780l2362479,283210r-31331,-10160l2279002,276860r-67272,26670l2204682,307340r-7659,2540l2188921,311150r-7760,l2158085,290830r1042,-6350l2162314,278130r3391,-2540l2171408,271780r4673,l2177059,278130r-3975,1270l2170722,283210r-1156,1270l2168360,289560r228,1270l2168702,292100r1905,5080l2173706,302260r5474,1270l2185759,303530r7721,-2540l2200630,297180r2312,-2540l2206409,290830r3594,-6350l2211070,273050r127,-1270l2183841,241300r-10287,-1270l2162759,241300r-10821,3810l2146884,246380r-6744,5080l2132012,257810r-23609,15240l2084222,289560r-20803,8890l2044801,307340r-16205,6350l2015045,316230r-8547,l1998624,314960r-7341,-3810l1984578,308610r-10084,-10160l1967572,288290r-2438,-15240l1968512,260350r6922,-8890l1983930,246380r9017,l2001456,247650r8534,8890l2011400,262890r-1829,7620l2008771,271780r-1498,l2006815,270510r-1041,l2005660,269240r-89,-2540l2005393,265430r-89,-1270l2005203,262890r-4725,-6350l1994027,256540r-7493,-2540l1979574,259080r-1791,7620l1977758,269240r-102,2540l2008898,298450r12116,-1270l2042985,265430r51,-1270l2065197,252730r22162,-8890l2133714,227330r47841,-11430l2230272,212090r49022,l2328049,215900r47879,11430l2422372,241300r44387,21590l2460472,271780r-4216,7620l2454160,288290r102,7670l2455697,303530r5474,5080l2476881,309880r6108,-2540l2486037,302260r915,-1270l2488679,297180r-76,-1220l2488514,294640r-76,-2540l2488349,290830r-3340,-5080l2483447,284480r-686,-1270l2483739,279400r1663,l2487599,278130r5233,l2498712,283210r3226,6350l2504249,294640r572,1320l2504821,277253r-4814,-4203l2493416,270510r-6909,l2480792,271780r-4305,1270l2474582,278130r-1092,1270l2472398,284480r4953,7620l2478443,294640r203,1320l2477859,297180r-1029,1270l2474061,300990r-7658,-2540l2464219,297180r-635,-2540l2464714,284480r6147,-12700l2482164,260350r7391,-3810l2498775,250190r18301,-6350l2535631,243840r37668,19050l2602890,295960r2261,2490l2612682,309880r8471,6350l2630551,322580r10299,1270l2667558,322580r13424,-6350l2694406,309880r25248,-19050l2741587,271780r3683,-2540l2751836,262890r177,l2770835,246380r19977,-12700l2811869,224790r22098,-3810l2846514,226060r31255,26670l2879052,259080r-51,1270l2878886,264160r-24688,25400l2845485,288290r-7950,-3810l2830449,278130r2082,-7620l2833217,265430r8001,l2841739,269240r89,1270l2842006,271780r76,1270l2845308,278130r9220,3810l2859417,279400r3061,-2540l2862643,275590r686,l2843809,234950r-8814,l2801074,273050r2933,17780l2812618,304800r12535,11430l2833166,321310r18123,2540l2861373,323850r14542,-1270l2892945,316230r2782,l2912414,308610r21819,-11430l2946717,290830r12357,-7620l2971279,273050r12014,-7620l2990672,259080r6109,-5080l3000984,252730r17552,-2540l3026765,251460r7328,1270l3040608,259080r4496,6350l3047200,271780r-127,1270l3046958,275590r-114,1270l3046603,278130r-127,1270l3044583,285750r-7836,6350l3030067,292100r-4203,2540l3024657,290830r-1041,l3023844,289560r292,l3024428,288290r280,l3028111,285750r2591,-1270l3032087,281940r1384,-3810l3033585,275590r-1054,-3810l3030410,266700r-3683,-2540l3021888,264160r-7772,-1270l3005251,266700r-4787,6350l2995638,281940r-1524,8890l2995879,300990r5054,8890l3007728,314960r8268,2540l3025368,321310r10059,l3044761,320040r8687,-3810l3061335,311150r6908,-2540l3095764,294640r26912,-8890l3149219,283210r26327,l3197733,288290r20929,7670l3223679,297180r,-10160l3221380,285750r-13437,-2540l3176613,273050r-52147,3810l3063468,300990r-6235,2540l3050184,307340r-7671,2540l3034385,311150r-7721,l3003550,290830r1041,-6350l3007779,278130r3403,-2540l3016885,271780r4661,l3022523,278130r-3975,1270l3016186,283210r-1156,1270l3013824,289560r406,2540l3019183,302260r5525,1270l3031223,303530r7747,-2540l3046120,297180r2311,-2540l3051899,290830r3619,-6350l3056763,273050r-1689,-7620l3050781,256540r-6566,-6350l3075622,243840r18834,-3810l3145650,237490r50838,6350l3223679,251460r,-10160l3207131,237490r-14110,-3810l3139617,227330r-54952,3898l3085503,231228r-51918,10072l3033839,243840r-8560,-3810l3016186,240030r-9385,1270l2997416,245110r-5068,1270l2985668,251460r-8179,6350l2965780,265430r-36043,24130l2908909,298450r-18631,8890l2874099,313690r-13526,2540l2851988,316230r-7874,-1270l2836786,311150r-6680,-2540l2819997,298450r-6935,-10160l2810624,273050r3353,-12700l2820911,251460r8496,-5080l2838450,246380r8534,1270l2855518,256540r1385,6350l2855049,270510r-3950,-3810l2850883,265430r-102,-1270l2850667,262890r-4674,-6350l2839491,256540r-7480,-2540l2825038,259080r-1727,7620l2823286,269240r-102,2540l2854414,298450r12090,-1270l2888259,265430r216,-5080l2888538,259080r-21831,-34290l2857881,219710r-2210,-1270l2843403,214630r23139,-2540l2890418,208280r49632,-6350l2956433,201930r13360,-1270l2976448,200660r49174,-5080l3075444,194310r49873,l3174631,195580r49048,3810l3223679,187960r-1613,l3215767,186690r-6300,-2540l3198418,180340r-8991,-8890l3183445,162560r-2057,-11430l3183280,138430r5804,-8890l3194494,124460r6236,-5080l3207093,118110r9283,l3218802,119380r1549,5080l3220936,125730r114,1270l3220072,130810r-927,1270l3217532,132080r-6439,3810l3207855,138430r-1550,5080l3204629,148590r520,3810l3212300,163830r7772,5080l3223679,167640r,-10160l3218396,157480r-3633,-6350l3214484,148590r749,-2540l3215868,144780r1092,-1270l3218345,143510r4826,-1270l3223679,140970r,-22860l3223679,110490r-2629,-2540l3205264,107950r-30950,29210l3171939,151130r2705,13970l3182404,177800r2883,3810l3188627,184150r3683,2540l3175089,186690r-37377,-2540l3062033,184150r-37782,3810l3053054,175260r27369,-16510l3105988,142240r23368,-21590l3140024,111760r11811,-10160l3164840,93980r14224,-7620l3194291,81280r29388,l3223679,72390xe" fillcolor="#0eb1ca" stroked="f">
                  <v:path arrowok="t"/>
                </v:shape>
                <w10:wrap anchorx="page"/>
              </v:group>
            </w:pict>
          </mc:Fallback>
        </mc:AlternateContent>
      </w:r>
      <w:r>
        <w:t>In</w:t>
      </w:r>
      <w:r>
        <w:rPr>
          <w:spacing w:val="-4"/>
        </w:rPr>
        <w:t xml:space="preserve"> </w:t>
      </w:r>
      <w:r>
        <w:t>2023/24,</w:t>
      </w:r>
      <w:r>
        <w:rPr>
          <w:spacing w:val="-13"/>
        </w:rPr>
        <w:t xml:space="preserve"> </w:t>
      </w:r>
      <w:r>
        <w:t>disabled</w:t>
      </w:r>
      <w:r>
        <w:rPr>
          <w:spacing w:val="-1"/>
        </w:rPr>
        <w:t xml:space="preserve"> </w:t>
      </w:r>
      <w:r>
        <w:rPr>
          <w:spacing w:val="-2"/>
        </w:rPr>
        <w:t>adults</w:t>
      </w:r>
      <w:r>
        <w:rPr>
          <w:spacing w:val="-2"/>
          <w:position w:val="7"/>
          <w:sz w:val="13"/>
        </w:rPr>
        <w:t>10</w:t>
      </w:r>
    </w:p>
    <w:p w14:paraId="243DBA1E" w14:textId="77777777" w:rsidR="00E208A6" w:rsidRDefault="00E208A6">
      <w:pPr>
        <w:spacing w:line="151" w:lineRule="exact"/>
        <w:rPr>
          <w:position w:val="7"/>
          <w:sz w:val="13"/>
        </w:rPr>
        <w:sectPr w:rsidR="00E208A6">
          <w:headerReference w:type="default" r:id="rId45"/>
          <w:footerReference w:type="default" r:id="rId46"/>
          <w:pgSz w:w="11910" w:h="16840"/>
          <w:pgMar w:top="1700" w:right="0" w:bottom="1220" w:left="0" w:header="23" w:footer="1024" w:gutter="0"/>
          <w:cols w:space="720"/>
        </w:sectPr>
      </w:pPr>
    </w:p>
    <w:p w14:paraId="243DBA1F" w14:textId="77777777" w:rsidR="00E208A6" w:rsidRDefault="008E50D6">
      <w:pPr>
        <w:spacing w:before="139" w:line="264" w:lineRule="auto"/>
        <w:ind w:left="737" w:right="38"/>
      </w:pPr>
      <w:r>
        <w:t>were significantly more likely to</w:t>
      </w:r>
      <w:r>
        <w:rPr>
          <w:spacing w:val="-5"/>
        </w:rPr>
        <w:t xml:space="preserve"> </w:t>
      </w:r>
      <w:r>
        <w:t>experience</w:t>
      </w:r>
      <w:r>
        <w:rPr>
          <w:spacing w:val="-4"/>
        </w:rPr>
        <w:t xml:space="preserve"> </w:t>
      </w:r>
      <w:r>
        <w:t>high</w:t>
      </w:r>
      <w:r>
        <w:rPr>
          <w:spacing w:val="-4"/>
        </w:rPr>
        <w:t xml:space="preserve"> </w:t>
      </w:r>
      <w:r>
        <w:t>or</w:t>
      </w:r>
      <w:r>
        <w:rPr>
          <w:spacing w:val="-13"/>
        </w:rPr>
        <w:t xml:space="preserve"> </w:t>
      </w:r>
      <w:r>
        <w:t>very</w:t>
      </w:r>
      <w:r>
        <w:rPr>
          <w:spacing w:val="-8"/>
        </w:rPr>
        <w:t xml:space="preserve"> </w:t>
      </w:r>
      <w:r>
        <w:t>high levels</w:t>
      </w:r>
      <w:r>
        <w:rPr>
          <w:spacing w:val="-13"/>
        </w:rPr>
        <w:t xml:space="preserve"> </w:t>
      </w:r>
      <w:r>
        <w:t>of</w:t>
      </w:r>
      <w:r>
        <w:rPr>
          <w:spacing w:val="-12"/>
        </w:rPr>
        <w:t xml:space="preserve"> </w:t>
      </w:r>
      <w:r>
        <w:t>psychological</w:t>
      </w:r>
      <w:r>
        <w:rPr>
          <w:spacing w:val="-13"/>
        </w:rPr>
        <w:t xml:space="preserve"> </w:t>
      </w:r>
      <w:r>
        <w:t>distress in the past four weeks after adjusting for age and gender.</w:t>
      </w:r>
    </w:p>
    <w:p w14:paraId="243DBA20" w14:textId="77777777" w:rsidR="00E208A6" w:rsidRDefault="008E50D6">
      <w:pPr>
        <w:pStyle w:val="Heading1"/>
        <w:ind w:left="697"/>
      </w:pPr>
      <w:r>
        <w:rPr>
          <w:b w:val="0"/>
        </w:rPr>
        <w:br w:type="column"/>
      </w:r>
      <w:r>
        <w:rPr>
          <w:color w:val="0BA3BA"/>
          <w:spacing w:val="-2"/>
        </w:rPr>
        <w:t>33.2%</w:t>
      </w:r>
    </w:p>
    <w:p w14:paraId="243DBA21" w14:textId="77777777" w:rsidR="00E208A6" w:rsidRDefault="008E50D6">
      <w:pPr>
        <w:pStyle w:val="Heading4"/>
        <w:spacing w:before="31" w:line="240" w:lineRule="auto"/>
        <w:ind w:left="697"/>
        <w:jc w:val="center"/>
      </w:pPr>
      <w:r>
        <w:t>of</w:t>
      </w:r>
      <w:r>
        <w:rPr>
          <w:spacing w:val="-7"/>
        </w:rPr>
        <w:t xml:space="preserve"> </w:t>
      </w:r>
      <w:proofErr w:type="spellStart"/>
      <w:r>
        <w:t>diabled</w:t>
      </w:r>
      <w:proofErr w:type="spellEnd"/>
      <w:r>
        <w:rPr>
          <w:spacing w:val="-1"/>
        </w:rPr>
        <w:t xml:space="preserve"> </w:t>
      </w:r>
      <w:r>
        <w:rPr>
          <w:spacing w:val="-2"/>
        </w:rPr>
        <w:t>adults</w:t>
      </w:r>
    </w:p>
    <w:p w14:paraId="243DBA22" w14:textId="77777777" w:rsidR="00E208A6" w:rsidRDefault="008E50D6">
      <w:pPr>
        <w:spacing w:before="26"/>
        <w:ind w:left="697"/>
        <w:jc w:val="center"/>
      </w:pPr>
      <w:r>
        <w:t>(about</w:t>
      </w:r>
      <w:r>
        <w:rPr>
          <w:spacing w:val="-10"/>
        </w:rPr>
        <w:t xml:space="preserve"> </w:t>
      </w:r>
      <w:r>
        <w:t>120,000</w:t>
      </w:r>
      <w:r>
        <w:rPr>
          <w:spacing w:val="-10"/>
        </w:rPr>
        <w:t xml:space="preserve"> </w:t>
      </w:r>
      <w:r>
        <w:rPr>
          <w:spacing w:val="-2"/>
        </w:rPr>
        <w:t>people)</w:t>
      </w:r>
    </w:p>
    <w:p w14:paraId="243DBA23" w14:textId="77777777" w:rsidR="00E208A6" w:rsidRDefault="008E50D6">
      <w:pPr>
        <w:pStyle w:val="Heading1"/>
        <w:ind w:right="616"/>
      </w:pPr>
      <w:r>
        <w:rPr>
          <w:b w:val="0"/>
        </w:rPr>
        <w:br w:type="column"/>
      </w:r>
      <w:r>
        <w:rPr>
          <w:color w:val="0BA3BA"/>
          <w:spacing w:val="-2"/>
        </w:rPr>
        <w:t>11.2%</w:t>
      </w:r>
    </w:p>
    <w:p w14:paraId="243DBA24" w14:textId="77777777" w:rsidR="00E208A6" w:rsidRDefault="008E50D6">
      <w:pPr>
        <w:pStyle w:val="Heading4"/>
        <w:spacing w:before="31" w:line="240" w:lineRule="auto"/>
        <w:ind w:right="616"/>
        <w:jc w:val="center"/>
      </w:pPr>
      <w:r>
        <w:t>of</w:t>
      </w:r>
      <w:r>
        <w:rPr>
          <w:spacing w:val="-9"/>
        </w:rPr>
        <w:t xml:space="preserve"> </w:t>
      </w:r>
      <w:r>
        <w:t>non-disabled</w:t>
      </w:r>
      <w:r>
        <w:rPr>
          <w:spacing w:val="-1"/>
        </w:rPr>
        <w:t xml:space="preserve"> </w:t>
      </w:r>
      <w:r>
        <w:rPr>
          <w:spacing w:val="-2"/>
        </w:rPr>
        <w:t>adults</w:t>
      </w:r>
    </w:p>
    <w:p w14:paraId="243DBA25" w14:textId="77777777" w:rsidR="00E208A6" w:rsidRDefault="008E50D6">
      <w:pPr>
        <w:spacing w:before="26"/>
        <w:ind w:right="616"/>
        <w:jc w:val="center"/>
      </w:pPr>
      <w:r>
        <w:t>(about</w:t>
      </w:r>
      <w:r>
        <w:rPr>
          <w:spacing w:val="-9"/>
        </w:rPr>
        <w:t xml:space="preserve"> </w:t>
      </w:r>
      <w:r>
        <w:t>443,000</w:t>
      </w:r>
      <w:r>
        <w:rPr>
          <w:spacing w:val="-7"/>
        </w:rPr>
        <w:t xml:space="preserve"> </w:t>
      </w:r>
      <w:r>
        <w:rPr>
          <w:spacing w:val="-2"/>
        </w:rPr>
        <w:t>people)</w:t>
      </w:r>
    </w:p>
    <w:p w14:paraId="243DBA26" w14:textId="77777777" w:rsidR="00E208A6" w:rsidRDefault="00E208A6">
      <w:pPr>
        <w:jc w:val="center"/>
        <w:sectPr w:rsidR="00E208A6">
          <w:type w:val="continuous"/>
          <w:pgSz w:w="11910" w:h="16840"/>
          <w:pgMar w:top="0" w:right="0" w:bottom="1080" w:left="0" w:header="23" w:footer="1024" w:gutter="0"/>
          <w:cols w:num="3" w:space="720" w:equalWidth="0">
            <w:col w:w="3769" w:space="445"/>
            <w:col w:w="3035" w:space="257"/>
            <w:col w:w="4404"/>
          </w:cols>
        </w:sectPr>
      </w:pPr>
    </w:p>
    <w:p w14:paraId="243DBA27" w14:textId="77777777" w:rsidR="00E208A6" w:rsidRDefault="00E208A6">
      <w:pPr>
        <w:pStyle w:val="BodyText"/>
        <w:rPr>
          <w:sz w:val="20"/>
        </w:rPr>
      </w:pPr>
    </w:p>
    <w:p w14:paraId="243DBA28" w14:textId="77777777" w:rsidR="00E208A6" w:rsidRDefault="00E208A6">
      <w:pPr>
        <w:pStyle w:val="BodyText"/>
        <w:rPr>
          <w:sz w:val="20"/>
        </w:rPr>
      </w:pPr>
    </w:p>
    <w:p w14:paraId="243DBA29" w14:textId="77777777" w:rsidR="00E208A6" w:rsidRDefault="00E208A6">
      <w:pPr>
        <w:pStyle w:val="BodyText"/>
        <w:rPr>
          <w:sz w:val="20"/>
        </w:rPr>
      </w:pPr>
    </w:p>
    <w:p w14:paraId="243DBA2A" w14:textId="77777777" w:rsidR="00E208A6" w:rsidRDefault="00E208A6">
      <w:pPr>
        <w:pStyle w:val="BodyText"/>
        <w:rPr>
          <w:sz w:val="20"/>
        </w:rPr>
      </w:pPr>
    </w:p>
    <w:p w14:paraId="243DBA2B" w14:textId="77777777" w:rsidR="00E208A6" w:rsidRDefault="00E208A6">
      <w:pPr>
        <w:pStyle w:val="BodyText"/>
        <w:spacing w:before="65"/>
        <w:rPr>
          <w:sz w:val="20"/>
        </w:rPr>
      </w:pPr>
    </w:p>
    <w:p w14:paraId="243DBA2C" w14:textId="77777777" w:rsidR="00E208A6" w:rsidRDefault="008E50D6">
      <w:pPr>
        <w:pStyle w:val="BodyText"/>
        <w:spacing w:line="20" w:lineRule="exact"/>
        <w:ind w:left="737"/>
        <w:rPr>
          <w:sz w:val="2"/>
        </w:rPr>
      </w:pPr>
      <w:r>
        <w:rPr>
          <w:noProof/>
          <w:sz w:val="2"/>
        </w:rPr>
        <mc:AlternateContent>
          <mc:Choice Requires="wpg">
            <w:drawing>
              <wp:inline distT="0" distB="0" distL="0" distR="0" wp14:anchorId="243DBB2C" wp14:editId="243DBB2D">
                <wp:extent cx="6624320" cy="6350"/>
                <wp:effectExtent l="9525" t="0" r="0" b="317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6350"/>
                          <a:chOff x="0" y="0"/>
                          <a:chExt cx="6624320" cy="6350"/>
                        </a:xfrm>
                      </wpg:grpSpPr>
                      <wps:wsp>
                        <wps:cNvPr id="140" name="Graphic 140"/>
                        <wps:cNvSpPr/>
                        <wps:spPr>
                          <a:xfrm>
                            <a:off x="0" y="3175"/>
                            <a:ext cx="6624320" cy="1270"/>
                          </a:xfrm>
                          <a:custGeom>
                            <a:avLst/>
                            <a:gdLst/>
                            <a:ahLst/>
                            <a:cxnLst/>
                            <a:rect l="l" t="t" r="r" b="b"/>
                            <a:pathLst>
                              <a:path w="662432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w14:anchorId="75A24BF3" id="Group 139" o:spid="_x0000_s1026" style="width:521.6pt;height:.5pt;mso-position-horizontal-relative:char;mso-position-vertical-relative:line" coordsize="66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">
                <v:shape id="Graphic 140" o:spid="_x0000_s1027" style="position:absolute;top:31;width:66243;height:13;visibility:visible;mso-wrap-style:square;v-text-anchor:top" coordsize="662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" path="m,l6624002,e" filled="f" strokecolor="#0eb1ca" strokeweight=".5pt">
                  <v:path arrowok="t"/>
                </v:shape>
                <w10:anchorlock/>
              </v:group>
            </w:pict>
          </mc:Fallback>
        </mc:AlternateContent>
      </w:r>
    </w:p>
    <w:p w14:paraId="243DBA2D" w14:textId="77777777" w:rsidR="00E208A6" w:rsidRDefault="008E50D6">
      <w:pPr>
        <w:pStyle w:val="Heading2"/>
        <w:numPr>
          <w:ilvl w:val="0"/>
          <w:numId w:val="6"/>
        </w:numPr>
        <w:tabs>
          <w:tab w:val="left" w:pos="1007"/>
        </w:tabs>
        <w:ind w:left="1007" w:hanging="270"/>
      </w:pPr>
      <w:r>
        <w:rPr>
          <w:color w:val="0BA3BA"/>
        </w:rPr>
        <w:t>Increase</w:t>
      </w:r>
      <w:r>
        <w:rPr>
          <w:color w:val="0BA3BA"/>
          <w:spacing w:val="-11"/>
        </w:rPr>
        <w:t xml:space="preserve"> </w:t>
      </w:r>
      <w:r>
        <w:rPr>
          <w:color w:val="0BA3BA"/>
        </w:rPr>
        <w:t>in</w:t>
      </w:r>
      <w:r>
        <w:rPr>
          <w:color w:val="0BA3BA"/>
          <w:spacing w:val="-7"/>
        </w:rPr>
        <w:t xml:space="preserve"> </w:t>
      </w:r>
      <w:r>
        <w:rPr>
          <w:color w:val="0BA3BA"/>
        </w:rPr>
        <w:t>moderate</w:t>
      </w:r>
      <w:r>
        <w:rPr>
          <w:color w:val="0BA3BA"/>
          <w:spacing w:val="-8"/>
        </w:rPr>
        <w:t xml:space="preserve"> </w:t>
      </w:r>
      <w:r>
        <w:rPr>
          <w:color w:val="0BA3BA"/>
        </w:rPr>
        <w:t>levels</w:t>
      </w:r>
      <w:r>
        <w:rPr>
          <w:color w:val="0BA3BA"/>
          <w:spacing w:val="-7"/>
        </w:rPr>
        <w:t xml:space="preserve"> </w:t>
      </w:r>
      <w:r>
        <w:rPr>
          <w:color w:val="0BA3BA"/>
        </w:rPr>
        <w:t>of</w:t>
      </w:r>
      <w:r>
        <w:rPr>
          <w:color w:val="0BA3BA"/>
          <w:spacing w:val="-14"/>
        </w:rPr>
        <w:t xml:space="preserve"> </w:t>
      </w:r>
      <w:r>
        <w:rPr>
          <w:color w:val="0BA3BA"/>
        </w:rPr>
        <w:t>psychological</w:t>
      </w:r>
      <w:r>
        <w:rPr>
          <w:color w:val="0BA3BA"/>
          <w:spacing w:val="-7"/>
        </w:rPr>
        <w:t xml:space="preserve"> </w:t>
      </w:r>
      <w:r>
        <w:rPr>
          <w:color w:val="0BA3BA"/>
        </w:rPr>
        <w:t>distress</w:t>
      </w:r>
      <w:r>
        <w:rPr>
          <w:color w:val="0BA3BA"/>
          <w:spacing w:val="-7"/>
        </w:rPr>
        <w:t xml:space="preserve"> </w:t>
      </w:r>
      <w:r>
        <w:rPr>
          <w:color w:val="0BA3BA"/>
        </w:rPr>
        <w:t>over</w:t>
      </w:r>
      <w:r>
        <w:rPr>
          <w:color w:val="0BA3BA"/>
          <w:spacing w:val="-14"/>
        </w:rPr>
        <w:t xml:space="preserve"> </w:t>
      </w:r>
      <w:r>
        <w:rPr>
          <w:color w:val="0BA3BA"/>
          <w:spacing w:val="-4"/>
        </w:rPr>
        <w:t>time</w:t>
      </w:r>
    </w:p>
    <w:p w14:paraId="243DBA2E" w14:textId="77777777" w:rsidR="00E208A6" w:rsidRDefault="008E50D6">
      <w:pPr>
        <w:pStyle w:val="BodyText"/>
        <w:spacing w:before="75"/>
        <w:rPr>
          <w:rFonts w:ascii="Basic Sans Bold"/>
          <w:b/>
          <w:sz w:val="20"/>
        </w:rPr>
      </w:pPr>
      <w:r>
        <w:rPr>
          <w:rFonts w:ascii="Basic Sans Bold"/>
          <w:b/>
          <w:noProof/>
          <w:sz w:val="20"/>
        </w:rPr>
        <mc:AlternateContent>
          <mc:Choice Requires="wpg">
            <w:drawing>
              <wp:anchor distT="0" distB="0" distL="0" distR="0" simplePos="0" relativeHeight="487591936" behindDoc="1" locked="0" layoutInCell="1" allowOverlap="1" wp14:anchorId="243DBB2E" wp14:editId="243DBB2F">
                <wp:simplePos x="0" y="0"/>
                <wp:positionH relativeFrom="page">
                  <wp:posOffset>467994</wp:posOffset>
                </wp:positionH>
                <wp:positionV relativeFrom="paragraph">
                  <wp:posOffset>215705</wp:posOffset>
                </wp:positionV>
                <wp:extent cx="6624320" cy="3402965"/>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402965"/>
                          <a:chOff x="0" y="0"/>
                          <a:chExt cx="6624320" cy="3402965"/>
                        </a:xfrm>
                      </wpg:grpSpPr>
                      <wps:wsp>
                        <wps:cNvPr id="142" name="Graphic 142"/>
                        <wps:cNvSpPr/>
                        <wps:spPr>
                          <a:xfrm>
                            <a:off x="0" y="0"/>
                            <a:ext cx="6624320" cy="3402965"/>
                          </a:xfrm>
                          <a:custGeom>
                            <a:avLst/>
                            <a:gdLst/>
                            <a:ahLst/>
                            <a:cxnLst/>
                            <a:rect l="l" t="t" r="r" b="b"/>
                            <a:pathLst>
                              <a:path w="6624320" h="3402965">
                                <a:moveTo>
                                  <a:pt x="6624002" y="0"/>
                                </a:moveTo>
                                <a:lnTo>
                                  <a:pt x="0" y="0"/>
                                </a:lnTo>
                                <a:lnTo>
                                  <a:pt x="0" y="3402825"/>
                                </a:lnTo>
                                <a:lnTo>
                                  <a:pt x="6624002" y="3402825"/>
                                </a:lnTo>
                                <a:lnTo>
                                  <a:pt x="6624002" y="0"/>
                                </a:lnTo>
                                <a:close/>
                              </a:path>
                            </a:pathLst>
                          </a:custGeom>
                          <a:solidFill>
                            <a:srgbClr val="F0EAD8"/>
                          </a:solidFill>
                        </wps:spPr>
                        <wps:bodyPr wrap="square" lIns="0" tIns="0" rIns="0" bIns="0" rtlCol="0">
                          <a:prstTxWarp prst="textNoShape">
                            <a:avLst/>
                          </a:prstTxWarp>
                          <a:noAutofit/>
                        </wps:bodyPr>
                      </wps:wsp>
                      <wps:wsp>
                        <wps:cNvPr id="143" name="Graphic 143"/>
                        <wps:cNvSpPr/>
                        <wps:spPr>
                          <a:xfrm>
                            <a:off x="50533" y="3002216"/>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01"/>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35"/>
                                </a:moveTo>
                                <a:lnTo>
                                  <a:pt x="439445" y="36715"/>
                                </a:lnTo>
                                <a:lnTo>
                                  <a:pt x="439420" y="36042"/>
                                </a:lnTo>
                                <a:lnTo>
                                  <a:pt x="438810" y="35496"/>
                                </a:lnTo>
                                <a:lnTo>
                                  <a:pt x="438048" y="35496"/>
                                </a:lnTo>
                                <a:lnTo>
                                  <a:pt x="425958" y="36042"/>
                                </a:lnTo>
                                <a:lnTo>
                                  <a:pt x="427062" y="36042"/>
                                </a:lnTo>
                                <a:lnTo>
                                  <a:pt x="418084" y="36715"/>
                                </a:lnTo>
                                <a:lnTo>
                                  <a:pt x="416991" y="38087"/>
                                </a:lnTo>
                                <a:lnTo>
                                  <a:pt x="417093" y="39535"/>
                                </a:lnTo>
                                <a:lnTo>
                                  <a:pt x="417195" y="40779"/>
                                </a:lnTo>
                                <a:lnTo>
                                  <a:pt x="417258" y="41465"/>
                                </a:lnTo>
                                <a:lnTo>
                                  <a:pt x="417893" y="42011"/>
                                </a:lnTo>
                                <a:lnTo>
                                  <a:pt x="430885" y="41071"/>
                                </a:lnTo>
                                <a:lnTo>
                                  <a:pt x="432371" y="41071"/>
                                </a:lnTo>
                                <a:lnTo>
                                  <a:pt x="438454" y="40779"/>
                                </a:lnTo>
                                <a:lnTo>
                                  <a:pt x="439572" y="39535"/>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61"/>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491"/>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38"/>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093" y="65379"/>
                                </a:lnTo>
                                <a:lnTo>
                                  <a:pt x="1130198" y="64985"/>
                                </a:lnTo>
                                <a:lnTo>
                                  <a:pt x="1132852" y="64046"/>
                                </a:lnTo>
                                <a:lnTo>
                                  <a:pt x="1133322" y="63881"/>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6769" y="52057"/>
                                </a:lnTo>
                                <a:lnTo>
                                  <a:pt x="1177328" y="51219"/>
                                </a:lnTo>
                                <a:close/>
                              </a:path>
                              <a:path w="3333750" h="19431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749" y="41160"/>
                                </a:lnTo>
                                <a:lnTo>
                                  <a:pt x="1220139" y="41160"/>
                                </a:lnTo>
                                <a:lnTo>
                                  <a:pt x="1219936" y="41160"/>
                                </a:lnTo>
                                <a:lnTo>
                                  <a:pt x="1210691" y="42049"/>
                                </a:lnTo>
                                <a:lnTo>
                                  <a:pt x="1199997" y="43319"/>
                                </a:lnTo>
                                <a:lnTo>
                                  <a:pt x="1198994" y="44691"/>
                                </a:lnTo>
                                <a:lnTo>
                                  <a:pt x="1199464" y="48145"/>
                                </a:lnTo>
                                <a:lnTo>
                                  <a:pt x="1200137" y="48666"/>
                                </a:lnTo>
                                <a:lnTo>
                                  <a:pt x="1200835" y="48577"/>
                                </a:lnTo>
                                <a:lnTo>
                                  <a:pt x="1209992" y="47447"/>
                                </a:lnTo>
                                <a:lnTo>
                                  <a:pt x="1220558" y="46405"/>
                                </a:lnTo>
                                <a:lnTo>
                                  <a:pt x="1221613" y="45161"/>
                                </a:lnTo>
                                <a:close/>
                              </a:path>
                              <a:path w="3333750" h="194310">
                                <a:moveTo>
                                  <a:pt x="1243114" y="105676"/>
                                </a:moveTo>
                                <a:lnTo>
                                  <a:pt x="1242593" y="105003"/>
                                </a:lnTo>
                                <a:lnTo>
                                  <a:pt x="1242402" y="105003"/>
                                </a:lnTo>
                                <a:lnTo>
                                  <a:pt x="1238872" y="104508"/>
                                </a:lnTo>
                                <a:lnTo>
                                  <a:pt x="1237081" y="104508"/>
                                </a:lnTo>
                                <a:lnTo>
                                  <a:pt x="1229817" y="104013"/>
                                </a:lnTo>
                                <a:lnTo>
                                  <a:pt x="1226807" y="103746"/>
                                </a:lnTo>
                                <a:lnTo>
                                  <a:pt x="1222235" y="103746"/>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74"/>
                                </a:lnTo>
                                <a:lnTo>
                                  <a:pt x="1245031" y="39801"/>
                                </a:lnTo>
                                <a:lnTo>
                                  <a:pt x="1243876" y="41021"/>
                                </a:lnTo>
                                <a:lnTo>
                                  <a:pt x="1243977" y="44526"/>
                                </a:lnTo>
                                <a:lnTo>
                                  <a:pt x="1244600" y="45110"/>
                                </a:lnTo>
                                <a:lnTo>
                                  <a:pt x="1244955" y="45097"/>
                                </a:lnTo>
                                <a:lnTo>
                                  <a:pt x="1265085" y="45097"/>
                                </a:lnTo>
                                <a:lnTo>
                                  <a:pt x="1266329" y="43929"/>
                                </a:lnTo>
                                <a:lnTo>
                                  <a:pt x="1266431" y="40449"/>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091"/>
                                </a:lnTo>
                                <a:lnTo>
                                  <a:pt x="1302067" y="47853"/>
                                </a:lnTo>
                                <a:lnTo>
                                  <a:pt x="1305052" y="48285"/>
                                </a:lnTo>
                                <a:lnTo>
                                  <a:pt x="1308087" y="48717"/>
                                </a:lnTo>
                                <a:lnTo>
                                  <a:pt x="1308735" y="48806"/>
                                </a:lnTo>
                                <a:lnTo>
                                  <a:pt x="1309497" y="48907"/>
                                </a:lnTo>
                                <a:lnTo>
                                  <a:pt x="1310830" y="47917"/>
                                </a:lnTo>
                                <a:lnTo>
                                  <a:pt x="1310957" y="47091"/>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908"/>
                                </a:lnTo>
                                <a:lnTo>
                                  <a:pt x="1348282" y="52082"/>
                                </a:lnTo>
                                <a:lnTo>
                                  <a:pt x="1345298" y="51181"/>
                                </a:lnTo>
                                <a:lnTo>
                                  <a:pt x="1342301" y="50342"/>
                                </a:lnTo>
                                <a:lnTo>
                                  <a:pt x="1336268" y="48780"/>
                                </a:lnTo>
                                <a:lnTo>
                                  <a:pt x="1334846" y="48450"/>
                                </a:lnTo>
                                <a:lnTo>
                                  <a:pt x="1333411" y="49352"/>
                                </a:lnTo>
                                <a:lnTo>
                                  <a:pt x="1333131" y="50546"/>
                                </a:lnTo>
                                <a:lnTo>
                                  <a:pt x="1332611" y="52768"/>
                                </a:lnTo>
                                <a:lnTo>
                                  <a:pt x="1333055" y="53479"/>
                                </a:lnTo>
                                <a:lnTo>
                                  <a:pt x="1333766" y="53644"/>
                                </a:lnTo>
                                <a:lnTo>
                                  <a:pt x="1336751" y="54330"/>
                                </a:lnTo>
                                <a:lnTo>
                                  <a:pt x="1339672" y="55168"/>
                                </a:lnTo>
                                <a:lnTo>
                                  <a:pt x="1342631" y="55930"/>
                                </a:lnTo>
                                <a:lnTo>
                                  <a:pt x="1348486" y="57645"/>
                                </a:lnTo>
                                <a:lnTo>
                                  <a:pt x="1351394" y="58534"/>
                                </a:lnTo>
                                <a:lnTo>
                                  <a:pt x="1352740" y="58991"/>
                                </a:lnTo>
                                <a:lnTo>
                                  <a:pt x="1354213" y="58229"/>
                                </a:lnTo>
                                <a:lnTo>
                                  <a:pt x="1354721" y="56692"/>
                                </a:lnTo>
                                <a:lnTo>
                                  <a:pt x="1355242" y="55156"/>
                                </a:lnTo>
                                <a:lnTo>
                                  <a:pt x="1355318" y="54914"/>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589"/>
                                </a:lnTo>
                                <a:lnTo>
                                  <a:pt x="1360347" y="147459"/>
                                </a:lnTo>
                                <a:lnTo>
                                  <a:pt x="1362887" y="149009"/>
                                </a:lnTo>
                                <a:lnTo>
                                  <a:pt x="1364081" y="149707"/>
                                </a:lnTo>
                                <a:lnTo>
                                  <a:pt x="1365656" y="149263"/>
                                </a:lnTo>
                                <a:lnTo>
                                  <a:pt x="1367409" y="146240"/>
                                </a:lnTo>
                                <a:close/>
                              </a:path>
                              <a:path w="3333750" h="194310">
                                <a:moveTo>
                                  <a:pt x="1397063" y="71996"/>
                                </a:moveTo>
                                <a:lnTo>
                                  <a:pt x="1396771" y="71196"/>
                                </a:lnTo>
                                <a:lnTo>
                                  <a:pt x="1390421" y="68427"/>
                                </a:lnTo>
                                <a:lnTo>
                                  <a:pt x="1384808" y="65824"/>
                                </a:lnTo>
                                <a:lnTo>
                                  <a:pt x="1377746" y="62915"/>
                                </a:lnTo>
                                <a:lnTo>
                                  <a:pt x="1376197" y="63550"/>
                                </a:lnTo>
                                <a:lnTo>
                                  <a:pt x="1374851" y="66763"/>
                                </a:lnTo>
                                <a:lnTo>
                                  <a:pt x="1375168" y="67564"/>
                                </a:lnTo>
                                <a:lnTo>
                                  <a:pt x="1380096" y="69621"/>
                                </a:lnTo>
                                <a:lnTo>
                                  <a:pt x="1394053" y="75780"/>
                                </a:lnTo>
                                <a:lnTo>
                                  <a:pt x="1395615" y="75171"/>
                                </a:lnTo>
                                <a:lnTo>
                                  <a:pt x="1396542" y="73126"/>
                                </a:lnTo>
                                <a:lnTo>
                                  <a:pt x="1397050" y="72009"/>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58912" y="101727"/>
                                </a:lnTo>
                                <a:lnTo>
                                  <a:pt x="1457325" y="102235"/>
                                </a:lnTo>
                                <a:lnTo>
                                  <a:pt x="1456486" y="103847"/>
                                </a:lnTo>
                                <a:lnTo>
                                  <a:pt x="1455724" y="105333"/>
                                </a:lnTo>
                                <a:lnTo>
                                  <a:pt x="1455966" y="106159"/>
                                </a:lnTo>
                                <a:lnTo>
                                  <a:pt x="1473060" y="114985"/>
                                </a:lnTo>
                                <a:lnTo>
                                  <a:pt x="1474343" y="115646"/>
                                </a:lnTo>
                                <a:lnTo>
                                  <a:pt x="1475930" y="115138"/>
                                </a:lnTo>
                                <a:lnTo>
                                  <a:pt x="1477530" y="112026"/>
                                </a:lnTo>
                                <a:close/>
                              </a:path>
                              <a:path w="3333750" h="194310">
                                <a:moveTo>
                                  <a:pt x="1517510" y="132346"/>
                                </a:moveTo>
                                <a:lnTo>
                                  <a:pt x="1517256" y="131533"/>
                                </a:lnTo>
                                <a:lnTo>
                                  <a:pt x="1511071" y="128498"/>
                                </a:lnTo>
                                <a:lnTo>
                                  <a:pt x="1498803" y="122275"/>
                                </a:lnTo>
                                <a:lnTo>
                                  <a:pt x="1497609" y="122669"/>
                                </a:lnTo>
                                <a:lnTo>
                                  <a:pt x="1497228" y="122796"/>
                                </a:lnTo>
                                <a:lnTo>
                                  <a:pt x="1495628" y="125907"/>
                                </a:lnTo>
                                <a:lnTo>
                                  <a:pt x="1495882" y="126720"/>
                                </a:lnTo>
                                <a:lnTo>
                                  <a:pt x="1507553" y="132664"/>
                                </a:lnTo>
                                <a:lnTo>
                                  <a:pt x="1514386" y="136029"/>
                                </a:lnTo>
                                <a:lnTo>
                                  <a:pt x="1515973" y="135496"/>
                                </a:lnTo>
                                <a:lnTo>
                                  <a:pt x="1517510" y="132346"/>
                                </a:lnTo>
                                <a:close/>
                              </a:path>
                              <a:path w="3333750" h="194310">
                                <a:moveTo>
                                  <a:pt x="1599628" y="167894"/>
                                </a:moveTo>
                                <a:lnTo>
                                  <a:pt x="1599272" y="167132"/>
                                </a:lnTo>
                                <a:lnTo>
                                  <a:pt x="1592859" y="164884"/>
                                </a:lnTo>
                                <a:lnTo>
                                  <a:pt x="1587093" y="162585"/>
                                </a:lnTo>
                                <a:lnTo>
                                  <a:pt x="1580349" y="160070"/>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001" y="186931"/>
                                </a:lnTo>
                                <a:lnTo>
                                  <a:pt x="1679194" y="186207"/>
                                </a:lnTo>
                                <a:lnTo>
                                  <a:pt x="1676158" y="185775"/>
                                </a:lnTo>
                                <a:lnTo>
                                  <a:pt x="1673123" y="185407"/>
                                </a:lnTo>
                                <a:lnTo>
                                  <a:pt x="1665668" y="184238"/>
                                </a:lnTo>
                                <a:lnTo>
                                  <a:pt x="1664322" y="185229"/>
                                </a:lnTo>
                                <a:lnTo>
                                  <a:pt x="1663738" y="188671"/>
                                </a:lnTo>
                                <a:lnTo>
                                  <a:pt x="1664246" y="189382"/>
                                </a:lnTo>
                                <a:lnTo>
                                  <a:pt x="1664881" y="189484"/>
                                </a:lnTo>
                                <a:lnTo>
                                  <a:pt x="1671104" y="190461"/>
                                </a:lnTo>
                                <a:lnTo>
                                  <a:pt x="1677250" y="191350"/>
                                </a:lnTo>
                                <a:lnTo>
                                  <a:pt x="1684896" y="192138"/>
                                </a:lnTo>
                                <a:lnTo>
                                  <a:pt x="1686179" y="191084"/>
                                </a:lnTo>
                                <a:lnTo>
                                  <a:pt x="1686242" y="190449"/>
                                </a:lnTo>
                                <a:lnTo>
                                  <a:pt x="1686344" y="189484"/>
                                </a:lnTo>
                                <a:lnTo>
                                  <a:pt x="1686420" y="188671"/>
                                </a:lnTo>
                                <a:lnTo>
                                  <a:pt x="1686521" y="187604"/>
                                </a:lnTo>
                                <a:close/>
                              </a:path>
                              <a:path w="3333750" h="19431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5922" y="166878"/>
                                </a:lnTo>
                                <a:lnTo>
                                  <a:pt x="1809775" y="169799"/>
                                </a:lnTo>
                                <a:lnTo>
                                  <a:pt x="1804238" y="172313"/>
                                </a:lnTo>
                                <a:lnTo>
                                  <a:pt x="1798523" y="174409"/>
                                </a:lnTo>
                                <a:lnTo>
                                  <a:pt x="1797189" y="174917"/>
                                </a:lnTo>
                                <a:lnTo>
                                  <a:pt x="1796516" y="176441"/>
                                </a:lnTo>
                                <a:lnTo>
                                  <a:pt x="1797456" y="179031"/>
                                </a:lnTo>
                                <a:lnTo>
                                  <a:pt x="1797710" y="179730"/>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4012" y="58750"/>
                                </a:moveTo>
                                <a:lnTo>
                                  <a:pt x="1822856" y="55448"/>
                                </a:lnTo>
                                <a:lnTo>
                                  <a:pt x="1822081" y="55079"/>
                                </a:lnTo>
                                <a:lnTo>
                                  <a:pt x="1817230" y="56769"/>
                                </a:lnTo>
                                <a:lnTo>
                                  <a:pt x="1815553" y="57353"/>
                                </a:lnTo>
                                <a:lnTo>
                                  <a:pt x="1813344" y="58204"/>
                                </a:lnTo>
                                <a:lnTo>
                                  <a:pt x="1809775" y="59550"/>
                                </a:lnTo>
                                <a:lnTo>
                                  <a:pt x="1805216" y="61226"/>
                                </a:lnTo>
                                <a:lnTo>
                                  <a:pt x="1802612" y="62166"/>
                                </a:lnTo>
                                <a:lnTo>
                                  <a:pt x="1801914" y="63690"/>
                                </a:lnTo>
                                <a:lnTo>
                                  <a:pt x="1802879" y="66268"/>
                                </a:lnTo>
                                <a:lnTo>
                                  <a:pt x="1803133" y="66967"/>
                                </a:lnTo>
                                <a:lnTo>
                                  <a:pt x="1803920" y="67335"/>
                                </a:lnTo>
                                <a:lnTo>
                                  <a:pt x="1821929" y="60718"/>
                                </a:lnTo>
                                <a:lnTo>
                                  <a:pt x="1823288" y="60248"/>
                                </a:lnTo>
                                <a:lnTo>
                                  <a:pt x="1823516" y="5976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045" y="111988"/>
                                </a:lnTo>
                                <a:lnTo>
                                  <a:pt x="1878812" y="115493"/>
                                </a:lnTo>
                                <a:lnTo>
                                  <a:pt x="1873605" y="119037"/>
                                </a:lnTo>
                                <a:lnTo>
                                  <a:pt x="1867395" y="123710"/>
                                </a:lnTo>
                                <a:lnTo>
                                  <a:pt x="1867141" y="125361"/>
                                </a:lnTo>
                                <a:lnTo>
                                  <a:pt x="1868805" y="127558"/>
                                </a:lnTo>
                                <a:lnTo>
                                  <a:pt x="1869262" y="128155"/>
                                </a:lnTo>
                                <a:lnTo>
                                  <a:pt x="1870113" y="128282"/>
                                </a:lnTo>
                                <a:lnTo>
                                  <a:pt x="1873211" y="126022"/>
                                </a:lnTo>
                                <a:lnTo>
                                  <a:pt x="1875675" y="124129"/>
                                </a:lnTo>
                                <a:lnTo>
                                  <a:pt x="1877161" y="123088"/>
                                </a:lnTo>
                                <a:lnTo>
                                  <a:pt x="1878215" y="122351"/>
                                </a:lnTo>
                                <a:lnTo>
                                  <a:pt x="1885873" y="117106"/>
                                </a:lnTo>
                                <a:lnTo>
                                  <a:pt x="1887093" y="116319"/>
                                </a:lnTo>
                                <a:lnTo>
                                  <a:pt x="1887435" y="114706"/>
                                </a:lnTo>
                                <a:close/>
                              </a:path>
                              <a:path w="3333750" h="194310">
                                <a:moveTo>
                                  <a:pt x="1909737" y="32524"/>
                                </a:moveTo>
                                <a:lnTo>
                                  <a:pt x="1908975" y="29603"/>
                                </a:lnTo>
                                <a:lnTo>
                                  <a:pt x="1908860" y="29159"/>
                                </a:lnTo>
                                <a:lnTo>
                                  <a:pt x="1908124" y="28714"/>
                                </a:lnTo>
                                <a:lnTo>
                                  <a:pt x="1904390" y="29603"/>
                                </a:lnTo>
                                <a:lnTo>
                                  <a:pt x="1889518" y="33782"/>
                                </a:lnTo>
                                <a:lnTo>
                                  <a:pt x="1888134" y="34188"/>
                                </a:lnTo>
                                <a:lnTo>
                                  <a:pt x="1887321" y="35636"/>
                                </a:lnTo>
                                <a:lnTo>
                                  <a:pt x="1888070" y="38290"/>
                                </a:lnTo>
                                <a:lnTo>
                                  <a:pt x="1888274" y="39014"/>
                                </a:lnTo>
                                <a:lnTo>
                                  <a:pt x="1889010" y="39433"/>
                                </a:lnTo>
                                <a:lnTo>
                                  <a:pt x="1895652" y="37604"/>
                                </a:lnTo>
                                <a:lnTo>
                                  <a:pt x="1901545" y="35839"/>
                                </a:lnTo>
                                <a:lnTo>
                                  <a:pt x="1908911" y="33972"/>
                                </a:lnTo>
                                <a:lnTo>
                                  <a:pt x="1909368" y="33147"/>
                                </a:lnTo>
                                <a:lnTo>
                                  <a:pt x="1909724" y="32537"/>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333750" h="194310">
                                <a:moveTo>
                                  <a:pt x="1969643" y="77711"/>
                                </a:moveTo>
                                <a:lnTo>
                                  <a:pt x="1969109" y="75768"/>
                                </a:lnTo>
                                <a:lnTo>
                                  <a:pt x="1968842" y="74777"/>
                                </a:lnTo>
                                <a:lnTo>
                                  <a:pt x="1968728" y="74333"/>
                                </a:lnTo>
                                <a:lnTo>
                                  <a:pt x="1967979" y="73914"/>
                                </a:lnTo>
                                <a:lnTo>
                                  <a:pt x="1964232" y="75006"/>
                                </a:lnTo>
                                <a:lnTo>
                                  <a:pt x="1961172" y="75768"/>
                                </a:lnTo>
                                <a:lnTo>
                                  <a:pt x="1955177" y="77749"/>
                                </a:lnTo>
                                <a:lnTo>
                                  <a:pt x="1947075" y="81737"/>
                                </a:lnTo>
                                <a:lnTo>
                                  <a:pt x="1947570" y="83121"/>
                                </a:lnTo>
                                <a:lnTo>
                                  <a:pt x="1948256" y="85039"/>
                                </a:lnTo>
                                <a:lnTo>
                                  <a:pt x="1949030" y="85407"/>
                                </a:lnTo>
                                <a:lnTo>
                                  <a:pt x="1955571" y="83121"/>
                                </a:lnTo>
                                <a:lnTo>
                                  <a:pt x="1961451" y="81178"/>
                                </a:lnTo>
                                <a:lnTo>
                                  <a:pt x="1967433" y="79552"/>
                                </a:lnTo>
                                <a:lnTo>
                                  <a:pt x="1968004" y="79387"/>
                                </a:lnTo>
                                <a:lnTo>
                                  <a:pt x="1968804" y="79171"/>
                                </a:lnTo>
                                <a:lnTo>
                                  <a:pt x="1969008" y="78816"/>
                                </a:lnTo>
                                <a:lnTo>
                                  <a:pt x="1969643" y="77711"/>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28" y="6972"/>
                                </a:ln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13"/>
                                </a:lnTo>
                                <a:lnTo>
                                  <a:pt x="2019579" y="10693"/>
                                </a:lnTo>
                                <a:lnTo>
                                  <a:pt x="2019693" y="11480"/>
                                </a:lnTo>
                                <a:lnTo>
                                  <a:pt x="2020366" y="12001"/>
                                </a:lnTo>
                                <a:lnTo>
                                  <a:pt x="2021090" y="11912"/>
                                </a:lnTo>
                                <a:lnTo>
                                  <a:pt x="2030234" y="10693"/>
                                </a:lnTo>
                                <a:lnTo>
                                  <a:pt x="2040826" y="9601"/>
                                </a:lnTo>
                                <a:lnTo>
                                  <a:pt x="2041867" y="8293"/>
                                </a:lnTo>
                                <a:close/>
                              </a:path>
                              <a:path w="333375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81"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100"/>
                                </a:moveTo>
                                <a:lnTo>
                                  <a:pt x="2351341" y="41402"/>
                                </a:lnTo>
                                <a:lnTo>
                                  <a:pt x="2351544" y="41402"/>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96"/>
                                </a:moveTo>
                                <a:lnTo>
                                  <a:pt x="2435555" y="72275"/>
                                </a:lnTo>
                                <a:lnTo>
                                  <a:pt x="2435453" y="72034"/>
                                </a:lnTo>
                                <a:lnTo>
                                  <a:pt x="2434818" y="71856"/>
                                </a:lnTo>
                                <a:lnTo>
                                  <a:pt x="2433929" y="71577"/>
                                </a:lnTo>
                                <a:lnTo>
                                  <a:pt x="2428887" y="70002"/>
                                </a:lnTo>
                                <a:lnTo>
                                  <a:pt x="2423007" y="68249"/>
                                </a:lnTo>
                                <a:lnTo>
                                  <a:pt x="2417203" y="66243"/>
                                </a:lnTo>
                                <a:lnTo>
                                  <a:pt x="2415832" y="65786"/>
                                </a:lnTo>
                                <a:lnTo>
                                  <a:pt x="2414359" y="66535"/>
                                </a:lnTo>
                                <a:lnTo>
                                  <a:pt x="2413228" y="69850"/>
                                </a:lnTo>
                                <a:lnTo>
                                  <a:pt x="2413597" y="70612"/>
                                </a:lnTo>
                                <a:lnTo>
                                  <a:pt x="2414308" y="70853"/>
                                </a:lnTo>
                                <a:lnTo>
                                  <a:pt x="2416314" y="71526"/>
                                </a:lnTo>
                                <a:lnTo>
                                  <a:pt x="2417280" y="71831"/>
                                </a:lnTo>
                                <a:lnTo>
                                  <a:pt x="2417788" y="72021"/>
                                </a:lnTo>
                                <a:lnTo>
                                  <a:pt x="2420162" y="72847"/>
                                </a:lnTo>
                                <a:lnTo>
                                  <a:pt x="2433383" y="76962"/>
                                </a:lnTo>
                                <a:lnTo>
                                  <a:pt x="2434323" y="76441"/>
                                </a:lnTo>
                                <a:lnTo>
                                  <a:pt x="2434856" y="76136"/>
                                </a:lnTo>
                                <a:lnTo>
                                  <a:pt x="2435314" y="74574"/>
                                </a:lnTo>
                                <a:lnTo>
                                  <a:pt x="2435847" y="72796"/>
                                </a:lnTo>
                                <a:close/>
                              </a:path>
                              <a:path w="3333750" h="194310">
                                <a:moveTo>
                                  <a:pt x="2524036" y="89357"/>
                                </a:moveTo>
                                <a:lnTo>
                                  <a:pt x="2522880" y="89242"/>
                                </a:lnTo>
                                <a:lnTo>
                                  <a:pt x="2519108" y="88861"/>
                                </a:lnTo>
                                <a:lnTo>
                                  <a:pt x="2516047" y="88671"/>
                                </a:lnTo>
                                <a:lnTo>
                                  <a:pt x="2511450" y="88087"/>
                                </a:lnTo>
                                <a:lnTo>
                                  <a:pt x="2502585" y="86956"/>
                                </a:lnTo>
                                <a:lnTo>
                                  <a:pt x="2501163" y="87922"/>
                                </a:lnTo>
                                <a:lnTo>
                                  <a:pt x="2501049" y="88658"/>
                                </a:lnTo>
                                <a:lnTo>
                                  <a:pt x="2500947" y="89357"/>
                                </a:lnTo>
                                <a:lnTo>
                                  <a:pt x="2500858" y="89890"/>
                                </a:lnTo>
                                <a:lnTo>
                                  <a:pt x="2500757" y="90639"/>
                                </a:lnTo>
                                <a:lnTo>
                                  <a:pt x="2500655" y="91376"/>
                                </a:lnTo>
                                <a:lnTo>
                                  <a:pt x="2500896" y="91719"/>
                                </a:lnTo>
                                <a:lnTo>
                                  <a:pt x="2501239" y="92176"/>
                                </a:lnTo>
                                <a:lnTo>
                                  <a:pt x="2501811" y="92176"/>
                                </a:lnTo>
                                <a:lnTo>
                                  <a:pt x="2514206" y="93814"/>
                                </a:lnTo>
                                <a:lnTo>
                                  <a:pt x="2521851" y="94462"/>
                                </a:lnTo>
                                <a:lnTo>
                                  <a:pt x="2523121" y="93383"/>
                                </a:lnTo>
                                <a:lnTo>
                                  <a:pt x="2523248" y="91922"/>
                                </a:lnTo>
                                <a:lnTo>
                                  <a:pt x="2523363" y="90639"/>
                                </a:lnTo>
                                <a:lnTo>
                                  <a:pt x="2523401" y="89966"/>
                                </a:lnTo>
                                <a:lnTo>
                                  <a:pt x="2523071" y="89496"/>
                                </a:lnTo>
                                <a:lnTo>
                                  <a:pt x="2522969"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834" y="89001"/>
                                </a:lnTo>
                                <a:lnTo>
                                  <a:pt x="2612479" y="86931"/>
                                </a:lnTo>
                                <a:lnTo>
                                  <a:pt x="2612390" y="86385"/>
                                </a:lnTo>
                                <a:lnTo>
                                  <a:pt x="2611894" y="85979"/>
                                </a:lnTo>
                                <a:lnTo>
                                  <a:pt x="2611691" y="85813"/>
                                </a:lnTo>
                                <a:lnTo>
                                  <a:pt x="2611031" y="85915"/>
                                </a:lnTo>
                                <a:lnTo>
                                  <a:pt x="2607945" y="86385"/>
                                </a:lnTo>
                                <a:lnTo>
                                  <a:pt x="2604935" y="86931"/>
                                </a:lnTo>
                                <a:lnTo>
                                  <a:pt x="2595486" y="88150"/>
                                </a:lnTo>
                                <a:lnTo>
                                  <a:pt x="2592806" y="88480"/>
                                </a:lnTo>
                                <a:lnTo>
                                  <a:pt x="2592489" y="88519"/>
                                </a:lnTo>
                                <a:lnTo>
                                  <a:pt x="2591371" y="88646"/>
                                </a:lnTo>
                                <a:lnTo>
                                  <a:pt x="2590469" y="89750"/>
                                </a:lnTo>
                                <a:lnTo>
                                  <a:pt x="2590342" y="89916"/>
                                </a:lnTo>
                                <a:lnTo>
                                  <a:pt x="2590571" y="92227"/>
                                </a:lnTo>
                                <a:lnTo>
                                  <a:pt x="2590584" y="92379"/>
                                </a:lnTo>
                                <a:lnTo>
                                  <a:pt x="2590673" y="93281"/>
                                </a:lnTo>
                                <a:lnTo>
                                  <a:pt x="2590698" y="93408"/>
                                </a:lnTo>
                                <a:lnTo>
                                  <a:pt x="2591371" y="93954"/>
                                </a:lnTo>
                                <a:lnTo>
                                  <a:pt x="2592108" y="93878"/>
                                </a:lnTo>
                                <a:lnTo>
                                  <a:pt x="2604452" y="92392"/>
                                </a:lnTo>
                                <a:lnTo>
                                  <a:pt x="2612009" y="91122"/>
                                </a:lnTo>
                                <a:lnTo>
                                  <a:pt x="2612974" y="89763"/>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31592" y="44780"/>
                                </a:lnTo>
                                <a:lnTo>
                                  <a:pt x="2725928" y="47663"/>
                                </a:lnTo>
                                <a:lnTo>
                                  <a:pt x="2723134" y="48945"/>
                                </a:lnTo>
                                <a:lnTo>
                                  <a:pt x="2721051" y="49974"/>
                                </a:lnTo>
                                <a:lnTo>
                                  <a:pt x="2719082" y="50927"/>
                                </a:lnTo>
                                <a:lnTo>
                                  <a:pt x="2718524" y="52501"/>
                                </a:lnTo>
                                <a:lnTo>
                                  <a:pt x="2719705" y="54991"/>
                                </a:lnTo>
                                <a:lnTo>
                                  <a:pt x="2720022" y="55664"/>
                                </a:lnTo>
                                <a:lnTo>
                                  <a:pt x="2720835" y="55956"/>
                                </a:lnTo>
                                <a:lnTo>
                                  <a:pt x="2729865" y="51600"/>
                                </a:lnTo>
                                <a:lnTo>
                                  <a:pt x="2739428" y="46710"/>
                                </a:lnTo>
                                <a:lnTo>
                                  <a:pt x="2739771" y="45618"/>
                                </a:lnTo>
                                <a:lnTo>
                                  <a:pt x="2739936" y="45123"/>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98" y="32918"/>
                                </a:lnTo>
                                <a:lnTo>
                                  <a:pt x="2771673" y="32334"/>
                                </a:lnTo>
                                <a:lnTo>
                                  <a:pt x="2773172" y="31762"/>
                                </a:lnTo>
                                <a:lnTo>
                                  <a:pt x="2776067" y="30784"/>
                                </a:lnTo>
                                <a:lnTo>
                                  <a:pt x="2779992" y="29400"/>
                                </a:lnTo>
                                <a:lnTo>
                                  <a:pt x="2780309" y="29286"/>
                                </a:lnTo>
                                <a:lnTo>
                                  <a:pt x="2781046" y="27813"/>
                                </a:lnTo>
                                <a:close/>
                              </a:path>
                              <a:path w="3333750" h="194310">
                                <a:moveTo>
                                  <a:pt x="2803296" y="78333"/>
                                </a:moveTo>
                                <a:lnTo>
                                  <a:pt x="2802674" y="75057"/>
                                </a:lnTo>
                                <a:lnTo>
                                  <a:pt x="2802648" y="74891"/>
                                </a:lnTo>
                                <a:lnTo>
                                  <a:pt x="2801950" y="74396"/>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35" y="70307"/>
                                </a:lnTo>
                                <a:lnTo>
                                  <a:pt x="2846222" y="69837"/>
                                </a:lnTo>
                                <a:lnTo>
                                  <a:pt x="2845778" y="69367"/>
                                </a:lnTo>
                                <a:lnTo>
                                  <a:pt x="2845600" y="69189"/>
                                </a:lnTo>
                                <a:lnTo>
                                  <a:pt x="2842615" y="69291"/>
                                </a:lnTo>
                                <a:lnTo>
                                  <a:pt x="2832836" y="70104"/>
                                </a:lnTo>
                                <a:lnTo>
                                  <a:pt x="2829814" y="70243"/>
                                </a:lnTo>
                                <a:lnTo>
                                  <a:pt x="2825407" y="70815"/>
                                </a:lnTo>
                                <a:lnTo>
                                  <a:pt x="2824403" y="72123"/>
                                </a:lnTo>
                                <a:lnTo>
                                  <a:pt x="2824480" y="72834"/>
                                </a:lnTo>
                                <a:lnTo>
                                  <a:pt x="2824683" y="74485"/>
                                </a:lnTo>
                                <a:lnTo>
                                  <a:pt x="2824708" y="74676"/>
                                </a:lnTo>
                                <a:lnTo>
                                  <a:pt x="2824746" y="75069"/>
                                </a:lnTo>
                                <a:lnTo>
                                  <a:pt x="2824823" y="75615"/>
                                </a:lnTo>
                                <a:lnTo>
                                  <a:pt x="2825458" y="76136"/>
                                </a:lnTo>
                                <a:lnTo>
                                  <a:pt x="2826169" y="76047"/>
                                </a:lnTo>
                                <a:lnTo>
                                  <a:pt x="2829102" y="75603"/>
                                </a:lnTo>
                                <a:lnTo>
                                  <a:pt x="2830512" y="75603"/>
                                </a:lnTo>
                                <a:lnTo>
                                  <a:pt x="2832049" y="75476"/>
                                </a:lnTo>
                                <a:lnTo>
                                  <a:pt x="2837992" y="74980"/>
                                </a:lnTo>
                                <a:lnTo>
                                  <a:pt x="2840952" y="74688"/>
                                </a:lnTo>
                                <a:lnTo>
                                  <a:pt x="2842577" y="74612"/>
                                </a:lnTo>
                                <a:lnTo>
                                  <a:pt x="2844533" y="74523"/>
                                </a:lnTo>
                                <a:lnTo>
                                  <a:pt x="2845308" y="74498"/>
                                </a:lnTo>
                                <a:lnTo>
                                  <a:pt x="2846374" y="73279"/>
                                </a:lnTo>
                                <a:close/>
                              </a:path>
                              <a:path w="3333750" h="19431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333750" h="19431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66"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3052" y="78282"/>
                                </a:lnTo>
                                <a:lnTo>
                                  <a:pt x="2932963" y="78117"/>
                                </a:lnTo>
                                <a:lnTo>
                                  <a:pt x="2932887" y="77990"/>
                                </a:lnTo>
                                <a:lnTo>
                                  <a:pt x="2932417" y="77863"/>
                                </a:lnTo>
                                <a:lnTo>
                                  <a:pt x="2932176" y="77800"/>
                                </a:lnTo>
                                <a:lnTo>
                                  <a:pt x="2929267" y="76987"/>
                                </a:lnTo>
                                <a:lnTo>
                                  <a:pt x="2914485" y="73926"/>
                                </a:lnTo>
                                <a:lnTo>
                                  <a:pt x="2913075" y="73710"/>
                                </a:lnTo>
                                <a:lnTo>
                                  <a:pt x="2911729" y="74676"/>
                                </a:lnTo>
                                <a:lnTo>
                                  <a:pt x="2911183" y="77800"/>
                                </a:lnTo>
                                <a:lnTo>
                                  <a:pt x="2911132" y="78117"/>
                                </a:lnTo>
                                <a:lnTo>
                                  <a:pt x="2911246" y="78320"/>
                                </a:lnTo>
                                <a:lnTo>
                                  <a:pt x="2911652" y="78930"/>
                                </a:lnTo>
                                <a:lnTo>
                                  <a:pt x="2912287" y="78930"/>
                                </a:lnTo>
                                <a:lnTo>
                                  <a:pt x="2915221" y="79413"/>
                                </a:lnTo>
                                <a:lnTo>
                                  <a:pt x="2918117" y="80111"/>
                                </a:lnTo>
                                <a:lnTo>
                                  <a:pt x="2927566" y="82080"/>
                                </a:lnTo>
                                <a:lnTo>
                                  <a:pt x="2931071" y="82981"/>
                                </a:lnTo>
                                <a:lnTo>
                                  <a:pt x="2932455" y="82118"/>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745" y="36601"/>
                                </a:lnTo>
                                <a:lnTo>
                                  <a:pt x="3037395" y="33832"/>
                                </a:lnTo>
                                <a:lnTo>
                                  <a:pt x="3031782" y="31229"/>
                                </a:lnTo>
                                <a:lnTo>
                                  <a:pt x="3024721" y="28321"/>
                                </a:lnTo>
                                <a:lnTo>
                                  <a:pt x="3023171" y="28956"/>
                                </a:lnTo>
                                <a:lnTo>
                                  <a:pt x="3021825" y="32194"/>
                                </a:lnTo>
                                <a:lnTo>
                                  <a:pt x="3022142"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78086" y="53047"/>
                                </a:lnTo>
                                <a:lnTo>
                                  <a:pt x="3072587" y="50253"/>
                                </a:lnTo>
                                <a:lnTo>
                                  <a:pt x="3065716" y="46951"/>
                                </a:lnTo>
                                <a:lnTo>
                                  <a:pt x="3064687" y="47320"/>
                                </a:lnTo>
                                <a:lnTo>
                                  <a:pt x="3064141" y="47510"/>
                                </a:lnTo>
                                <a:lnTo>
                                  <a:pt x="3062605" y="50673"/>
                                </a:lnTo>
                                <a:lnTo>
                                  <a:pt x="3062871" y="51473"/>
                                </a:lnTo>
                                <a:lnTo>
                                  <a:pt x="3069094" y="54444"/>
                                </a:lnTo>
                                <a:lnTo>
                                  <a:pt x="3080093" y="59956"/>
                                </a:lnTo>
                                <a:lnTo>
                                  <a:pt x="3081388" y="60591"/>
                                </a:lnTo>
                                <a:lnTo>
                                  <a:pt x="3081782" y="60464"/>
                                </a:lnTo>
                                <a:lnTo>
                                  <a:pt x="3082975" y="60071"/>
                                </a:lnTo>
                                <a:lnTo>
                                  <a:pt x="3083496" y="59029"/>
                                </a:lnTo>
                                <a:lnTo>
                                  <a:pt x="3084550" y="56934"/>
                                </a:lnTo>
                                <a:close/>
                              </a:path>
                              <a:path w="3333750" h="19431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333750" h="194310">
                                <a:moveTo>
                                  <a:pt x="3164497" y="97764"/>
                                </a:moveTo>
                                <a:lnTo>
                                  <a:pt x="3164230" y="96951"/>
                                </a:lnTo>
                                <a:lnTo>
                                  <a:pt x="3158045" y="93916"/>
                                </a:lnTo>
                                <a:lnTo>
                                  <a:pt x="3145790" y="87680"/>
                                </a:lnTo>
                                <a:lnTo>
                                  <a:pt x="3144202" y="88201"/>
                                </a:lnTo>
                                <a:lnTo>
                                  <a:pt x="3142615" y="91313"/>
                                </a:lnTo>
                                <a:lnTo>
                                  <a:pt x="3142856" y="92138"/>
                                </a:lnTo>
                                <a:lnTo>
                                  <a:pt x="3154527" y="98082"/>
                                </a:lnTo>
                                <a:lnTo>
                                  <a:pt x="3160064" y="100799"/>
                                </a:lnTo>
                                <a:lnTo>
                                  <a:pt x="3161360" y="101447"/>
                                </a:lnTo>
                                <a:lnTo>
                                  <a:pt x="3162947" y="100901"/>
                                </a:lnTo>
                                <a:lnTo>
                                  <a:pt x="3163455" y="99872"/>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26168" y="151612"/>
                                </a:lnTo>
                                <a:lnTo>
                                  <a:pt x="3323145" y="151180"/>
                                </a:lnTo>
                                <a:lnTo>
                                  <a:pt x="3320110" y="150825"/>
                                </a:lnTo>
                                <a:lnTo>
                                  <a:pt x="3317925" y="150495"/>
                                </a:lnTo>
                                <a:lnTo>
                                  <a:pt x="3317075" y="150355"/>
                                </a:lnTo>
                                <a:lnTo>
                                  <a:pt x="3315944" y="150177"/>
                                </a:lnTo>
                                <a:lnTo>
                                  <a:pt x="3312655" y="149644"/>
                                </a:lnTo>
                                <a:lnTo>
                                  <a:pt x="3311296" y="150634"/>
                                </a:lnTo>
                                <a:lnTo>
                                  <a:pt x="3311194" y="151206"/>
                                </a:lnTo>
                                <a:lnTo>
                                  <a:pt x="3310725" y="154101"/>
                                </a:lnTo>
                                <a:lnTo>
                                  <a:pt x="3311220" y="154787"/>
                                </a:lnTo>
                                <a:lnTo>
                                  <a:pt x="3311868" y="154889"/>
                                </a:lnTo>
                                <a:lnTo>
                                  <a:pt x="3318091" y="155879"/>
                                </a:lnTo>
                                <a:lnTo>
                                  <a:pt x="3324237" y="156756"/>
                                </a:lnTo>
                                <a:lnTo>
                                  <a:pt x="3331870" y="157543"/>
                                </a:lnTo>
                                <a:lnTo>
                                  <a:pt x="3333165" y="156489"/>
                                </a:lnTo>
                                <a:lnTo>
                                  <a:pt x="3333216" y="155867"/>
                                </a:lnTo>
                                <a:lnTo>
                                  <a:pt x="3333318" y="154889"/>
                                </a:lnTo>
                                <a:lnTo>
                                  <a:pt x="3333394" y="154089"/>
                                </a:lnTo>
                                <a:lnTo>
                                  <a:pt x="3333508" y="153022"/>
                                </a:lnTo>
                                <a:close/>
                              </a:path>
                            </a:pathLst>
                          </a:custGeom>
                          <a:solidFill>
                            <a:srgbClr val="C6C3B5"/>
                          </a:solidFill>
                        </wps:spPr>
                        <wps:bodyPr wrap="square" lIns="0" tIns="0" rIns="0" bIns="0" rtlCol="0">
                          <a:prstTxWarp prst="textNoShape">
                            <a:avLst/>
                          </a:prstTxWarp>
                          <a:noAutofit/>
                        </wps:bodyPr>
                      </wps:wsp>
                      <wps:wsp>
                        <wps:cNvPr id="144" name="Graphic 144"/>
                        <wps:cNvSpPr/>
                        <wps:spPr>
                          <a:xfrm>
                            <a:off x="122389" y="3036811"/>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9" cstate="print"/>
                          <a:stretch>
                            <a:fillRect/>
                          </a:stretch>
                        </pic:blipFill>
                        <pic:spPr>
                          <a:xfrm>
                            <a:off x="236297" y="3126304"/>
                            <a:ext cx="94358" cy="68332"/>
                          </a:xfrm>
                          <a:prstGeom prst="rect">
                            <a:avLst/>
                          </a:prstGeom>
                        </pic:spPr>
                      </pic:pic>
                      <wps:wsp>
                        <wps:cNvPr id="146" name="Graphic 146"/>
                        <wps:cNvSpPr/>
                        <wps:spPr>
                          <a:xfrm>
                            <a:off x="0" y="3002216"/>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703"/>
                                </a:lnTo>
                                <a:lnTo>
                                  <a:pt x="364998" y="115773"/>
                                </a:lnTo>
                                <a:lnTo>
                                  <a:pt x="372351" y="113753"/>
                                </a:lnTo>
                                <a:lnTo>
                                  <a:pt x="373189" y="112293"/>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412" y="14260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145"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93"/>
                                </a:moveTo>
                                <a:lnTo>
                                  <a:pt x="3473297" y="150583"/>
                                </a:lnTo>
                                <a:lnTo>
                                  <a:pt x="3472700" y="148183"/>
                                </a:lnTo>
                                <a:lnTo>
                                  <a:pt x="3472586" y="147751"/>
                                </a:lnTo>
                                <a:lnTo>
                                  <a:pt x="3471875" y="147307"/>
                                </a:lnTo>
                                <a:lnTo>
                                  <a:pt x="3468192" y="148183"/>
                                </a:lnTo>
                                <a:lnTo>
                                  <a:pt x="3462236" y="149428"/>
                                </a:lnTo>
                                <a:lnTo>
                                  <a:pt x="3459238" y="149936"/>
                                </a:lnTo>
                                <a:lnTo>
                                  <a:pt x="3456254" y="150583"/>
                                </a:lnTo>
                                <a:lnTo>
                                  <a:pt x="3451822" y="151193"/>
                                </a:lnTo>
                                <a:lnTo>
                                  <a:pt x="3450856" y="152590"/>
                                </a:lnTo>
                                <a:lnTo>
                                  <a:pt x="3451275" y="155524"/>
                                </a:lnTo>
                                <a:lnTo>
                                  <a:pt x="3451339" y="155994"/>
                                </a:lnTo>
                                <a:lnTo>
                                  <a:pt x="3472561" y="152590"/>
                                </a:lnTo>
                                <a:lnTo>
                                  <a:pt x="3473412" y="151193"/>
                                </a:lnTo>
                                <a:close/>
                              </a:path>
                              <a:path w="6615430" h="400685">
                                <a:moveTo>
                                  <a:pt x="3515817" y="135674"/>
                                </a:moveTo>
                                <a:lnTo>
                                  <a:pt x="3514242" y="132549"/>
                                </a:lnTo>
                                <a:lnTo>
                                  <a:pt x="3513455" y="132295"/>
                                </a:lnTo>
                                <a:lnTo>
                                  <a:pt x="3507321" y="135216"/>
                                </a:lnTo>
                                <a:lnTo>
                                  <a:pt x="3501771" y="137731"/>
                                </a:lnTo>
                                <a:lnTo>
                                  <a:pt x="3494722" y="140335"/>
                                </a:lnTo>
                                <a:lnTo>
                                  <a:pt x="3494049" y="141859"/>
                                </a:lnTo>
                                <a:lnTo>
                                  <a:pt x="3495243" y="145148"/>
                                </a:lnTo>
                                <a:lnTo>
                                  <a:pt x="3496030" y="145503"/>
                                </a:lnTo>
                                <a:lnTo>
                                  <a:pt x="3501110" y="143586"/>
                                </a:lnTo>
                                <a:lnTo>
                                  <a:pt x="3505238" y="141859"/>
                                </a:lnTo>
                                <a:lnTo>
                                  <a:pt x="3508337" y="140601"/>
                                </a:lnTo>
                                <a:lnTo>
                                  <a:pt x="3511131" y="139217"/>
                                </a:lnTo>
                                <a:lnTo>
                                  <a:pt x="3515296" y="137287"/>
                                </a:lnTo>
                                <a:lnTo>
                                  <a:pt x="3515817" y="135674"/>
                                </a:lnTo>
                                <a:close/>
                              </a:path>
                              <a:path w="6615430" h="400685">
                                <a:moveTo>
                                  <a:pt x="3544417" y="126123"/>
                                </a:moveTo>
                                <a:lnTo>
                                  <a:pt x="3543020" y="122923"/>
                                </a:lnTo>
                                <a:lnTo>
                                  <a:pt x="3542233" y="122593"/>
                                </a:lnTo>
                                <a:lnTo>
                                  <a:pt x="3533038" y="126530"/>
                                </a:lnTo>
                                <a:lnTo>
                                  <a:pt x="3523284" y="130975"/>
                                </a:lnTo>
                                <a:lnTo>
                                  <a:pt x="3522713" y="132537"/>
                                </a:lnTo>
                                <a:lnTo>
                                  <a:pt x="3524148" y="135724"/>
                                </a:lnTo>
                                <a:lnTo>
                                  <a:pt x="3524935" y="136029"/>
                                </a:lnTo>
                                <a:lnTo>
                                  <a:pt x="3536810" y="130619"/>
                                </a:lnTo>
                                <a:lnTo>
                                  <a:pt x="3539655" y="129463"/>
                                </a:lnTo>
                                <a:lnTo>
                                  <a:pt x="3543808" y="127673"/>
                                </a:lnTo>
                                <a:lnTo>
                                  <a:pt x="3544417" y="126123"/>
                                </a:lnTo>
                                <a:close/>
                              </a:path>
                              <a:path w="6615430" h="400685">
                                <a:moveTo>
                                  <a:pt x="3585857" y="109029"/>
                                </a:moveTo>
                                <a:lnTo>
                                  <a:pt x="3584587" y="105778"/>
                                </a:lnTo>
                                <a:lnTo>
                                  <a:pt x="3583813" y="105422"/>
                                </a:lnTo>
                                <a:lnTo>
                                  <a:pt x="3565906" y="112547"/>
                                </a:lnTo>
                                <a:lnTo>
                                  <a:pt x="3564547" y="113068"/>
                                </a:lnTo>
                                <a:lnTo>
                                  <a:pt x="3563924" y="114617"/>
                                </a:lnTo>
                                <a:lnTo>
                                  <a:pt x="3565258" y="117856"/>
                                </a:lnTo>
                                <a:lnTo>
                                  <a:pt x="3566045" y="118173"/>
                                </a:lnTo>
                                <a:lnTo>
                                  <a:pt x="3585210" y="110566"/>
                                </a:lnTo>
                                <a:lnTo>
                                  <a:pt x="3585857" y="109029"/>
                                </a:lnTo>
                                <a:close/>
                              </a:path>
                              <a:path w="6615430" h="400685">
                                <a:moveTo>
                                  <a:pt x="3627869" y="93345"/>
                                </a:moveTo>
                                <a:lnTo>
                                  <a:pt x="3626713" y="90055"/>
                                </a:lnTo>
                                <a:lnTo>
                                  <a:pt x="3625939" y="89674"/>
                                </a:lnTo>
                                <a:lnTo>
                                  <a:pt x="3625240" y="89903"/>
                                </a:lnTo>
                                <a:lnTo>
                                  <a:pt x="3619411" y="91960"/>
                                </a:lnTo>
                                <a:lnTo>
                                  <a:pt x="3613632" y="94145"/>
                                </a:lnTo>
                                <a:lnTo>
                                  <a:pt x="3606482" y="96774"/>
                                </a:lnTo>
                                <a:lnTo>
                                  <a:pt x="3605784" y="98285"/>
                                </a:lnTo>
                                <a:lnTo>
                                  <a:pt x="3607041" y="101663"/>
                                </a:lnTo>
                                <a:lnTo>
                                  <a:pt x="3607219" y="101663"/>
                                </a:lnTo>
                                <a:lnTo>
                                  <a:pt x="3607790" y="101930"/>
                                </a:lnTo>
                                <a:lnTo>
                                  <a:pt x="3608476" y="101663"/>
                                </a:lnTo>
                                <a:lnTo>
                                  <a:pt x="3625799" y="95313"/>
                                </a:lnTo>
                                <a:lnTo>
                                  <a:pt x="3627158" y="94843"/>
                                </a:lnTo>
                                <a:lnTo>
                                  <a:pt x="3627869" y="93345"/>
                                </a:lnTo>
                                <a:close/>
                              </a:path>
                              <a:path w="6615430" h="400685">
                                <a:moveTo>
                                  <a:pt x="3655199" y="176555"/>
                                </a:moveTo>
                                <a:lnTo>
                                  <a:pt x="3652913" y="173926"/>
                                </a:lnTo>
                                <a:lnTo>
                                  <a:pt x="3651974" y="173926"/>
                                </a:lnTo>
                                <a:lnTo>
                                  <a:pt x="3644493" y="180721"/>
                                </a:lnTo>
                                <a:lnTo>
                                  <a:pt x="3642195" y="182854"/>
                                </a:lnTo>
                                <a:lnTo>
                                  <a:pt x="3639959" y="185077"/>
                                </a:lnTo>
                                <a:lnTo>
                                  <a:pt x="3636632" y="188277"/>
                                </a:lnTo>
                                <a:lnTo>
                                  <a:pt x="3636607" y="189953"/>
                                </a:lnTo>
                                <a:lnTo>
                                  <a:pt x="3639083" y="192430"/>
                                </a:lnTo>
                                <a:lnTo>
                                  <a:pt x="3639934" y="192430"/>
                                </a:lnTo>
                                <a:lnTo>
                                  <a:pt x="3647148" y="185445"/>
                                </a:lnTo>
                                <a:lnTo>
                                  <a:pt x="3654031" y="179209"/>
                                </a:lnTo>
                                <a:lnTo>
                                  <a:pt x="3655098" y="178219"/>
                                </a:lnTo>
                                <a:lnTo>
                                  <a:pt x="3655199" y="176555"/>
                                </a:lnTo>
                                <a:close/>
                              </a:path>
                              <a:path w="6615430" h="400685">
                                <a:moveTo>
                                  <a:pt x="3670439" y="79476"/>
                                </a:moveTo>
                                <a:lnTo>
                                  <a:pt x="3669969" y="77724"/>
                                </a:lnTo>
                                <a:lnTo>
                                  <a:pt x="3669449" y="76047"/>
                                </a:lnTo>
                                <a:lnTo>
                                  <a:pt x="3668712" y="75653"/>
                                </a:lnTo>
                                <a:lnTo>
                                  <a:pt x="3662108" y="77724"/>
                                </a:lnTo>
                                <a:lnTo>
                                  <a:pt x="3656177" y="79476"/>
                                </a:lnTo>
                                <a:lnTo>
                                  <a:pt x="3650310" y="81407"/>
                                </a:lnTo>
                                <a:lnTo>
                                  <a:pt x="3648938" y="81876"/>
                                </a:lnTo>
                                <a:lnTo>
                                  <a:pt x="3648189" y="83375"/>
                                </a:lnTo>
                                <a:lnTo>
                                  <a:pt x="3649281" y="86690"/>
                                </a:lnTo>
                                <a:lnTo>
                                  <a:pt x="3650043" y="87083"/>
                                </a:lnTo>
                                <a:lnTo>
                                  <a:pt x="3653637" y="85813"/>
                                </a:lnTo>
                                <a:lnTo>
                                  <a:pt x="3656584" y="84950"/>
                                </a:lnTo>
                                <a:lnTo>
                                  <a:pt x="3669715" y="80873"/>
                                </a:lnTo>
                                <a:lnTo>
                                  <a:pt x="3670439" y="79476"/>
                                </a:lnTo>
                                <a:close/>
                              </a:path>
                              <a:path w="6615430" h="400685">
                                <a:moveTo>
                                  <a:pt x="3691305" y="149301"/>
                                </a:moveTo>
                                <a:lnTo>
                                  <a:pt x="3689400" y="146367"/>
                                </a:lnTo>
                                <a:lnTo>
                                  <a:pt x="3688550" y="146177"/>
                                </a:lnTo>
                                <a:lnTo>
                                  <a:pt x="3687915" y="146583"/>
                                </a:lnTo>
                                <a:lnTo>
                                  <a:pt x="3682682" y="150088"/>
                                </a:lnTo>
                                <a:lnTo>
                                  <a:pt x="3677475" y="153631"/>
                                </a:lnTo>
                                <a:lnTo>
                                  <a:pt x="3672446" y="157429"/>
                                </a:lnTo>
                                <a:lnTo>
                                  <a:pt x="3671252" y="158305"/>
                                </a:lnTo>
                                <a:lnTo>
                                  <a:pt x="3671011" y="159956"/>
                                </a:lnTo>
                                <a:lnTo>
                                  <a:pt x="3673233" y="162877"/>
                                </a:lnTo>
                                <a:lnTo>
                                  <a:pt x="3673970" y="162877"/>
                                </a:lnTo>
                                <a:lnTo>
                                  <a:pt x="3677081" y="160616"/>
                                </a:lnTo>
                                <a:lnTo>
                                  <a:pt x="3679545" y="158724"/>
                                </a:lnTo>
                                <a:lnTo>
                                  <a:pt x="3689731" y="151701"/>
                                </a:lnTo>
                                <a:lnTo>
                                  <a:pt x="3690950" y="150914"/>
                                </a:lnTo>
                                <a:lnTo>
                                  <a:pt x="3691305" y="149301"/>
                                </a:lnTo>
                                <a:close/>
                              </a:path>
                              <a:path w="6615430" h="400685">
                                <a:moveTo>
                                  <a:pt x="3713607" y="67132"/>
                                </a:moveTo>
                                <a:lnTo>
                                  <a:pt x="3712845" y="64211"/>
                                </a:lnTo>
                                <a:lnTo>
                                  <a:pt x="3712718" y="63754"/>
                                </a:lnTo>
                                <a:lnTo>
                                  <a:pt x="3711981" y="63309"/>
                                </a:lnTo>
                                <a:lnTo>
                                  <a:pt x="3708247" y="64211"/>
                                </a:lnTo>
                                <a:lnTo>
                                  <a:pt x="3691991" y="68783"/>
                                </a:lnTo>
                                <a:lnTo>
                                  <a:pt x="3691178" y="70243"/>
                                </a:lnTo>
                                <a:lnTo>
                                  <a:pt x="3692131" y="73609"/>
                                </a:lnTo>
                                <a:lnTo>
                                  <a:pt x="3692880" y="74015"/>
                                </a:lnTo>
                                <a:lnTo>
                                  <a:pt x="3699522" y="72199"/>
                                </a:lnTo>
                                <a:lnTo>
                                  <a:pt x="3705415" y="70434"/>
                                </a:lnTo>
                                <a:lnTo>
                                  <a:pt x="3712768" y="68554"/>
                                </a:lnTo>
                                <a:lnTo>
                                  <a:pt x="3713607" y="67132"/>
                                </a:lnTo>
                                <a:close/>
                              </a:path>
                              <a:path w="6615430" h="400685">
                                <a:moveTo>
                                  <a:pt x="3730955" y="127584"/>
                                </a:moveTo>
                                <a:lnTo>
                                  <a:pt x="3730371" y="126250"/>
                                </a:lnTo>
                                <a:lnTo>
                                  <a:pt x="3729520" y="124396"/>
                                </a:lnTo>
                                <a:lnTo>
                                  <a:pt x="3728720" y="124104"/>
                                </a:lnTo>
                                <a:lnTo>
                                  <a:pt x="3726599" y="125069"/>
                                </a:lnTo>
                                <a:lnTo>
                                  <a:pt x="3725138" y="125691"/>
                                </a:lnTo>
                                <a:lnTo>
                                  <a:pt x="3715270" y="130581"/>
                                </a:lnTo>
                                <a:lnTo>
                                  <a:pt x="3713861" y="131305"/>
                                </a:lnTo>
                                <a:lnTo>
                                  <a:pt x="3712489" y="132080"/>
                                </a:lnTo>
                                <a:lnTo>
                                  <a:pt x="3709797" y="133527"/>
                                </a:lnTo>
                                <a:lnTo>
                                  <a:pt x="3709314" y="135128"/>
                                </a:lnTo>
                                <a:lnTo>
                                  <a:pt x="3711003" y="138188"/>
                                </a:lnTo>
                                <a:lnTo>
                                  <a:pt x="3711829" y="138442"/>
                                </a:lnTo>
                                <a:lnTo>
                                  <a:pt x="3717887" y="135128"/>
                                </a:lnTo>
                                <a:lnTo>
                                  <a:pt x="3723487" y="132435"/>
                                </a:lnTo>
                                <a:lnTo>
                                  <a:pt x="3726218" y="130975"/>
                                </a:lnTo>
                                <a:lnTo>
                                  <a:pt x="3729063" y="129743"/>
                                </a:lnTo>
                                <a:lnTo>
                                  <a:pt x="3730383" y="129146"/>
                                </a:lnTo>
                                <a:lnTo>
                                  <a:pt x="3730955" y="127584"/>
                                </a:lnTo>
                                <a:close/>
                              </a:path>
                              <a:path w="6615430" h="400685">
                                <a:moveTo>
                                  <a:pt x="3757218" y="56845"/>
                                </a:moveTo>
                                <a:lnTo>
                                  <a:pt x="3756507" y="53416"/>
                                </a:lnTo>
                                <a:lnTo>
                                  <a:pt x="3755796" y="52959"/>
                                </a:lnTo>
                                <a:lnTo>
                                  <a:pt x="3735540" y="57442"/>
                                </a:lnTo>
                                <a:lnTo>
                                  <a:pt x="3734663" y="58839"/>
                                </a:lnTo>
                                <a:lnTo>
                                  <a:pt x="3735476" y="62255"/>
                                </a:lnTo>
                                <a:lnTo>
                                  <a:pt x="3736200" y="62712"/>
                                </a:lnTo>
                                <a:lnTo>
                                  <a:pt x="3756329" y="58254"/>
                                </a:lnTo>
                                <a:lnTo>
                                  <a:pt x="3757218" y="56845"/>
                                </a:lnTo>
                                <a:close/>
                              </a:path>
                              <a:path w="6615430" h="400685">
                                <a:moveTo>
                                  <a:pt x="3773487" y="112344"/>
                                </a:moveTo>
                                <a:lnTo>
                                  <a:pt x="3772992" y="110363"/>
                                </a:lnTo>
                                <a:lnTo>
                                  <a:pt x="3772598" y="108927"/>
                                </a:lnTo>
                                <a:lnTo>
                                  <a:pt x="3771849" y="108508"/>
                                </a:lnTo>
                                <a:lnTo>
                                  <a:pt x="3768102" y="109613"/>
                                </a:lnTo>
                                <a:lnTo>
                                  <a:pt x="3765042" y="110363"/>
                                </a:lnTo>
                                <a:lnTo>
                                  <a:pt x="3759047" y="112344"/>
                                </a:lnTo>
                                <a:lnTo>
                                  <a:pt x="3756037" y="113284"/>
                                </a:lnTo>
                                <a:lnTo>
                                  <a:pt x="3753053" y="114312"/>
                                </a:lnTo>
                                <a:lnTo>
                                  <a:pt x="3751669" y="114820"/>
                                </a:lnTo>
                                <a:lnTo>
                                  <a:pt x="3750945" y="116344"/>
                                </a:lnTo>
                                <a:lnTo>
                                  <a:pt x="3752164" y="119735"/>
                                </a:lnTo>
                                <a:lnTo>
                                  <a:pt x="3752342" y="119735"/>
                                </a:lnTo>
                                <a:lnTo>
                                  <a:pt x="3752900" y="120002"/>
                                </a:lnTo>
                                <a:lnTo>
                                  <a:pt x="3753599" y="119735"/>
                                </a:lnTo>
                                <a:lnTo>
                                  <a:pt x="3759441" y="117703"/>
                                </a:lnTo>
                                <a:lnTo>
                                  <a:pt x="3765321" y="115773"/>
                                </a:lnTo>
                                <a:lnTo>
                                  <a:pt x="3771290" y="114160"/>
                                </a:lnTo>
                                <a:lnTo>
                                  <a:pt x="3772674" y="113766"/>
                                </a:lnTo>
                                <a:lnTo>
                                  <a:pt x="3773487" y="112344"/>
                                </a:lnTo>
                                <a:close/>
                              </a:path>
                              <a:path w="6615430" h="400685">
                                <a:moveTo>
                                  <a:pt x="3801313" y="48717"/>
                                </a:moveTo>
                                <a:lnTo>
                                  <a:pt x="3800754" y="45275"/>
                                </a:lnTo>
                                <a:lnTo>
                                  <a:pt x="3800221" y="44881"/>
                                </a:lnTo>
                                <a:lnTo>
                                  <a:pt x="3799332" y="44881"/>
                                </a:lnTo>
                                <a:lnTo>
                                  <a:pt x="3785603" y="47129"/>
                                </a:lnTo>
                                <a:lnTo>
                                  <a:pt x="3779621" y="48260"/>
                                </a:lnTo>
                                <a:lnTo>
                                  <a:pt x="3778681" y="49644"/>
                                </a:lnTo>
                                <a:lnTo>
                                  <a:pt x="3779329" y="53073"/>
                                </a:lnTo>
                                <a:lnTo>
                                  <a:pt x="3780015" y="53555"/>
                                </a:lnTo>
                                <a:lnTo>
                                  <a:pt x="3786771" y="52184"/>
                                </a:lnTo>
                                <a:lnTo>
                                  <a:pt x="3792855" y="51333"/>
                                </a:lnTo>
                                <a:lnTo>
                                  <a:pt x="3800335" y="50088"/>
                                </a:lnTo>
                                <a:lnTo>
                                  <a:pt x="3801313" y="48717"/>
                                </a:lnTo>
                                <a:close/>
                              </a:path>
                              <a:path w="6615430" h="400685">
                                <a:moveTo>
                                  <a:pt x="3817874" y="104470"/>
                                </a:moveTo>
                                <a:lnTo>
                                  <a:pt x="3817759" y="101790"/>
                                </a:lnTo>
                                <a:lnTo>
                                  <a:pt x="3817658" y="100850"/>
                                </a:lnTo>
                                <a:lnTo>
                                  <a:pt x="3817074" y="100355"/>
                                </a:lnTo>
                                <a:lnTo>
                                  <a:pt x="3816235" y="100355"/>
                                </a:lnTo>
                                <a:lnTo>
                                  <a:pt x="3809962" y="101028"/>
                                </a:lnTo>
                                <a:lnTo>
                                  <a:pt x="3803700" y="101790"/>
                                </a:lnTo>
                                <a:lnTo>
                                  <a:pt x="3797490" y="102882"/>
                                </a:lnTo>
                                <a:lnTo>
                                  <a:pt x="3796030" y="103111"/>
                                </a:lnTo>
                                <a:lnTo>
                                  <a:pt x="3795153" y="104330"/>
                                </a:lnTo>
                                <a:lnTo>
                                  <a:pt x="3795052" y="104470"/>
                                </a:lnTo>
                                <a:lnTo>
                                  <a:pt x="3795484" y="106845"/>
                                </a:lnTo>
                                <a:lnTo>
                                  <a:pt x="3795560" y="107276"/>
                                </a:lnTo>
                                <a:lnTo>
                                  <a:pt x="3795674" y="107911"/>
                                </a:lnTo>
                                <a:lnTo>
                                  <a:pt x="3796385" y="108407"/>
                                </a:lnTo>
                                <a:lnTo>
                                  <a:pt x="3799586" y="107911"/>
                                </a:lnTo>
                                <a:lnTo>
                                  <a:pt x="3803205" y="107276"/>
                                </a:lnTo>
                                <a:lnTo>
                                  <a:pt x="3806266" y="106845"/>
                                </a:lnTo>
                                <a:lnTo>
                                  <a:pt x="3815473" y="105727"/>
                                </a:lnTo>
                                <a:lnTo>
                                  <a:pt x="3816807" y="105727"/>
                                </a:lnTo>
                                <a:lnTo>
                                  <a:pt x="3817874" y="104470"/>
                                </a:lnTo>
                                <a:close/>
                              </a:path>
                              <a:path w="6615430" h="400685">
                                <a:moveTo>
                                  <a:pt x="3845737" y="42887"/>
                                </a:moveTo>
                                <a:lnTo>
                                  <a:pt x="3845572" y="41287"/>
                                </a:lnTo>
                                <a:lnTo>
                                  <a:pt x="3845471" y="40246"/>
                                </a:lnTo>
                                <a:lnTo>
                                  <a:pt x="3845382" y="39408"/>
                                </a:lnTo>
                                <a:lnTo>
                                  <a:pt x="3844823" y="38950"/>
                                </a:lnTo>
                                <a:lnTo>
                                  <a:pt x="3843972" y="38950"/>
                                </a:lnTo>
                                <a:lnTo>
                                  <a:pt x="3831679" y="40246"/>
                                </a:lnTo>
                                <a:lnTo>
                                  <a:pt x="3828618" y="40703"/>
                                </a:lnTo>
                                <a:lnTo>
                                  <a:pt x="3824109" y="41287"/>
                                </a:lnTo>
                                <a:lnTo>
                                  <a:pt x="3823106" y="42608"/>
                                </a:lnTo>
                                <a:lnTo>
                                  <a:pt x="3823462" y="45288"/>
                                </a:lnTo>
                                <a:lnTo>
                                  <a:pt x="3823563" y="46075"/>
                                </a:lnTo>
                                <a:lnTo>
                                  <a:pt x="3824224" y="46596"/>
                                </a:lnTo>
                                <a:lnTo>
                                  <a:pt x="3834092" y="45288"/>
                                </a:lnTo>
                                <a:lnTo>
                                  <a:pt x="3844696" y="44183"/>
                                </a:lnTo>
                                <a:lnTo>
                                  <a:pt x="3845737" y="42887"/>
                                </a:lnTo>
                                <a:close/>
                              </a:path>
                              <a:path w="6615430" h="400685">
                                <a:moveTo>
                                  <a:pt x="3863454" y="100685"/>
                                </a:moveTo>
                                <a:lnTo>
                                  <a:pt x="3862882" y="100037"/>
                                </a:lnTo>
                                <a:lnTo>
                                  <a:pt x="3857409" y="99606"/>
                                </a:lnTo>
                                <a:lnTo>
                                  <a:pt x="3841305" y="99606"/>
                                </a:lnTo>
                                <a:lnTo>
                                  <a:pt x="3840556" y="100342"/>
                                </a:lnTo>
                                <a:lnTo>
                                  <a:pt x="3840569" y="103847"/>
                                </a:lnTo>
                                <a:lnTo>
                                  <a:pt x="3841165" y="104444"/>
                                </a:lnTo>
                                <a:lnTo>
                                  <a:pt x="3846550" y="104444"/>
                                </a:lnTo>
                                <a:lnTo>
                                  <a:pt x="3857358" y="104876"/>
                                </a:lnTo>
                                <a:lnTo>
                                  <a:pt x="3856380" y="104876"/>
                                </a:lnTo>
                                <a:lnTo>
                                  <a:pt x="3861892" y="105244"/>
                                </a:lnTo>
                                <a:lnTo>
                                  <a:pt x="3863149" y="104178"/>
                                </a:lnTo>
                                <a:lnTo>
                                  <a:pt x="3863276" y="102717"/>
                                </a:lnTo>
                                <a:lnTo>
                                  <a:pt x="3863390" y="101434"/>
                                </a:lnTo>
                                <a:lnTo>
                                  <a:pt x="3863454" y="100685"/>
                                </a:lnTo>
                                <a:close/>
                              </a:path>
                              <a:path w="6615430" h="400685">
                                <a:moveTo>
                                  <a:pt x="3890416" y="39547"/>
                                </a:moveTo>
                                <a:lnTo>
                                  <a:pt x="3890302" y="36728"/>
                                </a:lnTo>
                                <a:lnTo>
                                  <a:pt x="3890264" y="36055"/>
                                </a:lnTo>
                                <a:lnTo>
                                  <a:pt x="3889654" y="35509"/>
                                </a:lnTo>
                                <a:lnTo>
                                  <a:pt x="3888892" y="35509"/>
                                </a:lnTo>
                                <a:lnTo>
                                  <a:pt x="3876814" y="36055"/>
                                </a:lnTo>
                                <a:lnTo>
                                  <a:pt x="3877907" y="36055"/>
                                </a:lnTo>
                                <a:lnTo>
                                  <a:pt x="3868928" y="36728"/>
                                </a:lnTo>
                                <a:lnTo>
                                  <a:pt x="3867848" y="38100"/>
                                </a:lnTo>
                                <a:lnTo>
                                  <a:pt x="3867950" y="39547"/>
                                </a:lnTo>
                                <a:lnTo>
                                  <a:pt x="3868051" y="40792"/>
                                </a:lnTo>
                                <a:lnTo>
                                  <a:pt x="3868102" y="41478"/>
                                </a:lnTo>
                                <a:lnTo>
                                  <a:pt x="3868737" y="42024"/>
                                </a:lnTo>
                                <a:lnTo>
                                  <a:pt x="3881729" y="41084"/>
                                </a:lnTo>
                                <a:lnTo>
                                  <a:pt x="3883215" y="41084"/>
                                </a:lnTo>
                                <a:lnTo>
                                  <a:pt x="3889298" y="40792"/>
                                </a:lnTo>
                                <a:lnTo>
                                  <a:pt x="3890416" y="39547"/>
                                </a:lnTo>
                                <a:close/>
                              </a:path>
                              <a:path w="6615430" h="400685">
                                <a:moveTo>
                                  <a:pt x="3908564" y="108521"/>
                                </a:moveTo>
                                <a:lnTo>
                                  <a:pt x="3908133" y="107784"/>
                                </a:lnTo>
                                <a:lnTo>
                                  <a:pt x="3904323" y="106857"/>
                                </a:lnTo>
                                <a:lnTo>
                                  <a:pt x="3901275" y="106045"/>
                                </a:lnTo>
                                <a:lnTo>
                                  <a:pt x="3898188" y="105359"/>
                                </a:lnTo>
                                <a:lnTo>
                                  <a:pt x="3888930" y="103466"/>
                                </a:lnTo>
                                <a:lnTo>
                                  <a:pt x="3887470" y="103200"/>
                                </a:lnTo>
                                <a:lnTo>
                                  <a:pt x="3886073" y="104190"/>
                                </a:lnTo>
                                <a:lnTo>
                                  <a:pt x="3885615" y="106857"/>
                                </a:lnTo>
                                <a:lnTo>
                                  <a:pt x="3885590" y="107784"/>
                                </a:lnTo>
                                <a:lnTo>
                                  <a:pt x="3886123" y="108521"/>
                                </a:lnTo>
                                <a:lnTo>
                                  <a:pt x="3887165" y="108521"/>
                                </a:lnTo>
                                <a:lnTo>
                                  <a:pt x="3892778" y="109601"/>
                                </a:lnTo>
                                <a:lnTo>
                                  <a:pt x="3898823" y="110832"/>
                                </a:lnTo>
                                <a:lnTo>
                                  <a:pt x="3904805" y="112407"/>
                                </a:lnTo>
                                <a:lnTo>
                                  <a:pt x="3906215" y="112750"/>
                                </a:lnTo>
                                <a:lnTo>
                                  <a:pt x="3907663" y="111899"/>
                                </a:lnTo>
                                <a:lnTo>
                                  <a:pt x="3908564" y="108521"/>
                                </a:lnTo>
                                <a:close/>
                              </a:path>
                              <a:path w="6615430" h="400685">
                                <a:moveTo>
                                  <a:pt x="3935272" y="35407"/>
                                </a:moveTo>
                                <a:lnTo>
                                  <a:pt x="3934676" y="34798"/>
                                </a:lnTo>
                                <a:lnTo>
                                  <a:pt x="3913886" y="34798"/>
                                </a:lnTo>
                                <a:lnTo>
                                  <a:pt x="3912768" y="35966"/>
                                </a:lnTo>
                                <a:lnTo>
                                  <a:pt x="3912819" y="39458"/>
                                </a:lnTo>
                                <a:lnTo>
                                  <a:pt x="3913441" y="40068"/>
                                </a:lnTo>
                                <a:lnTo>
                                  <a:pt x="3934028" y="40068"/>
                                </a:lnTo>
                                <a:lnTo>
                                  <a:pt x="3935222" y="38900"/>
                                </a:lnTo>
                                <a:lnTo>
                                  <a:pt x="3935272" y="35407"/>
                                </a:lnTo>
                                <a:close/>
                              </a:path>
                              <a:path w="6615430" h="400685">
                                <a:moveTo>
                                  <a:pt x="3980243" y="37579"/>
                                </a:moveTo>
                                <a:lnTo>
                                  <a:pt x="3979697" y="36944"/>
                                </a:lnTo>
                                <a:lnTo>
                                  <a:pt x="3966603" y="36017"/>
                                </a:lnTo>
                                <a:lnTo>
                                  <a:pt x="3963517" y="35750"/>
                                </a:lnTo>
                                <a:lnTo>
                                  <a:pt x="3958793" y="35750"/>
                                </a:lnTo>
                                <a:lnTo>
                                  <a:pt x="3957751" y="36715"/>
                                </a:lnTo>
                                <a:lnTo>
                                  <a:pt x="3957675" y="38176"/>
                                </a:lnTo>
                                <a:lnTo>
                                  <a:pt x="3957574" y="40208"/>
                                </a:lnTo>
                                <a:lnTo>
                                  <a:pt x="3958171" y="40868"/>
                                </a:lnTo>
                                <a:lnTo>
                                  <a:pt x="3958882" y="40868"/>
                                </a:lnTo>
                                <a:lnTo>
                                  <a:pt x="3963479" y="41071"/>
                                </a:lnTo>
                                <a:lnTo>
                                  <a:pt x="3978694" y="42176"/>
                                </a:lnTo>
                                <a:lnTo>
                                  <a:pt x="3979951" y="41071"/>
                                </a:lnTo>
                                <a:lnTo>
                                  <a:pt x="3980078" y="39624"/>
                                </a:lnTo>
                                <a:lnTo>
                                  <a:pt x="3980192" y="38176"/>
                                </a:lnTo>
                                <a:lnTo>
                                  <a:pt x="3980243" y="37579"/>
                                </a:lnTo>
                                <a:close/>
                              </a:path>
                              <a:path w="6615430" h="400685">
                                <a:moveTo>
                                  <a:pt x="4024960" y="42824"/>
                                </a:moveTo>
                                <a:lnTo>
                                  <a:pt x="4024452" y="42125"/>
                                </a:lnTo>
                                <a:lnTo>
                                  <a:pt x="4020680" y="41503"/>
                                </a:lnTo>
                                <a:lnTo>
                                  <a:pt x="4017607" y="41097"/>
                                </a:lnTo>
                                <a:lnTo>
                                  <a:pt x="4014533" y="40728"/>
                                </a:lnTo>
                                <a:lnTo>
                                  <a:pt x="4003891" y="39344"/>
                                </a:lnTo>
                                <a:lnTo>
                                  <a:pt x="4002582" y="40373"/>
                                </a:lnTo>
                                <a:lnTo>
                                  <a:pt x="4002544" y="40728"/>
                                </a:lnTo>
                                <a:lnTo>
                                  <a:pt x="4002417" y="41833"/>
                                </a:lnTo>
                                <a:lnTo>
                                  <a:pt x="4002303" y="42824"/>
                                </a:lnTo>
                                <a:lnTo>
                                  <a:pt x="4002189" y="43853"/>
                                </a:lnTo>
                                <a:lnTo>
                                  <a:pt x="4002773" y="44627"/>
                                </a:lnTo>
                                <a:lnTo>
                                  <a:pt x="4003433" y="44627"/>
                                </a:lnTo>
                                <a:lnTo>
                                  <a:pt x="4009517" y="45440"/>
                                </a:lnTo>
                                <a:lnTo>
                                  <a:pt x="4015625" y="46113"/>
                                </a:lnTo>
                                <a:lnTo>
                                  <a:pt x="4023118" y="47269"/>
                                </a:lnTo>
                                <a:lnTo>
                                  <a:pt x="4024439" y="46278"/>
                                </a:lnTo>
                                <a:lnTo>
                                  <a:pt x="4024960" y="42824"/>
                                </a:lnTo>
                                <a:close/>
                              </a:path>
                              <a:path w="6615430" h="400685">
                                <a:moveTo>
                                  <a:pt x="4069245" y="51079"/>
                                </a:moveTo>
                                <a:lnTo>
                                  <a:pt x="4068775" y="50355"/>
                                </a:lnTo>
                                <a:lnTo>
                                  <a:pt x="4054424" y="47320"/>
                                </a:lnTo>
                                <a:lnTo>
                                  <a:pt x="4048442" y="46215"/>
                                </a:lnTo>
                                <a:lnTo>
                                  <a:pt x="4047058" y="47155"/>
                                </a:lnTo>
                                <a:lnTo>
                                  <a:pt x="4046474" y="50355"/>
                                </a:lnTo>
                                <a:lnTo>
                                  <a:pt x="4046423" y="50584"/>
                                </a:lnTo>
                                <a:lnTo>
                                  <a:pt x="4046893" y="51295"/>
                                </a:lnTo>
                                <a:lnTo>
                                  <a:pt x="4047617" y="51435"/>
                                </a:lnTo>
                                <a:lnTo>
                                  <a:pt x="4053675" y="52463"/>
                                </a:lnTo>
                                <a:lnTo>
                                  <a:pt x="4059644" y="53860"/>
                                </a:lnTo>
                                <a:lnTo>
                                  <a:pt x="4067073" y="55397"/>
                                </a:lnTo>
                                <a:lnTo>
                                  <a:pt x="4068470" y="54483"/>
                                </a:lnTo>
                                <a:lnTo>
                                  <a:pt x="4069169" y="51435"/>
                                </a:lnTo>
                                <a:lnTo>
                                  <a:pt x="4069245" y="51079"/>
                                </a:lnTo>
                                <a:close/>
                              </a:path>
                              <a:path w="6615430" h="400685">
                                <a:moveTo>
                                  <a:pt x="4112806" y="62433"/>
                                </a:moveTo>
                                <a:lnTo>
                                  <a:pt x="4112399" y="61683"/>
                                </a:lnTo>
                                <a:lnTo>
                                  <a:pt x="4099801" y="58026"/>
                                </a:lnTo>
                                <a:lnTo>
                                  <a:pt x="4096791" y="57289"/>
                                </a:lnTo>
                                <a:lnTo>
                                  <a:pt x="4092397" y="56108"/>
                                </a:lnTo>
                                <a:lnTo>
                                  <a:pt x="4090974" y="56959"/>
                                </a:lnTo>
                                <a:lnTo>
                                  <a:pt x="4090085" y="60350"/>
                                </a:lnTo>
                                <a:lnTo>
                                  <a:pt x="4090505" y="61074"/>
                                </a:lnTo>
                                <a:lnTo>
                                  <a:pt x="4100118" y="63639"/>
                                </a:lnTo>
                                <a:lnTo>
                                  <a:pt x="4110342" y="66586"/>
                                </a:lnTo>
                                <a:lnTo>
                                  <a:pt x="4111815" y="65786"/>
                                </a:lnTo>
                                <a:lnTo>
                                  <a:pt x="4112806" y="62433"/>
                                </a:lnTo>
                                <a:close/>
                              </a:path>
                              <a:path w="6615430" h="400685">
                                <a:moveTo>
                                  <a:pt x="4155516" y="76708"/>
                                </a:moveTo>
                                <a:lnTo>
                                  <a:pt x="4155211" y="76009"/>
                                </a:lnTo>
                                <a:lnTo>
                                  <a:pt x="4155452" y="76009"/>
                                </a:lnTo>
                                <a:lnTo>
                                  <a:pt x="4148632" y="73596"/>
                                </a:lnTo>
                                <a:lnTo>
                                  <a:pt x="4142829" y="71424"/>
                                </a:lnTo>
                                <a:lnTo>
                                  <a:pt x="4135577" y="69037"/>
                                </a:lnTo>
                                <a:lnTo>
                                  <a:pt x="4134078" y="69773"/>
                                </a:lnTo>
                                <a:lnTo>
                                  <a:pt x="4133634" y="71158"/>
                                </a:lnTo>
                                <a:lnTo>
                                  <a:pt x="4132973" y="73088"/>
                                </a:lnTo>
                                <a:lnTo>
                                  <a:pt x="4133215" y="73596"/>
                                </a:lnTo>
                                <a:lnTo>
                                  <a:pt x="4133342" y="73863"/>
                                </a:lnTo>
                                <a:lnTo>
                                  <a:pt x="4139882" y="76009"/>
                                </a:lnTo>
                                <a:lnTo>
                                  <a:pt x="4152785" y="80670"/>
                                </a:lnTo>
                                <a:lnTo>
                                  <a:pt x="4154297" y="79971"/>
                                </a:lnTo>
                                <a:lnTo>
                                  <a:pt x="4155516" y="76708"/>
                                </a:lnTo>
                                <a:close/>
                              </a:path>
                              <a:path w="6615430" h="400685">
                                <a:moveTo>
                                  <a:pt x="4197337" y="93040"/>
                                </a:moveTo>
                                <a:lnTo>
                                  <a:pt x="4196994" y="92252"/>
                                </a:lnTo>
                                <a:lnTo>
                                  <a:pt x="4190542" y="89877"/>
                                </a:lnTo>
                                <a:lnTo>
                                  <a:pt x="4184866" y="87528"/>
                                </a:lnTo>
                                <a:lnTo>
                                  <a:pt x="4177804" y="84734"/>
                                </a:lnTo>
                                <a:lnTo>
                                  <a:pt x="4176268" y="85394"/>
                                </a:lnTo>
                                <a:lnTo>
                                  <a:pt x="4174960" y="88633"/>
                                </a:lnTo>
                                <a:lnTo>
                                  <a:pt x="4175290" y="89420"/>
                                </a:lnTo>
                                <a:lnTo>
                                  <a:pt x="4181716" y="91948"/>
                                </a:lnTo>
                                <a:lnTo>
                                  <a:pt x="4187431" y="94348"/>
                                </a:lnTo>
                                <a:lnTo>
                                  <a:pt x="4193235" y="96481"/>
                                </a:lnTo>
                                <a:lnTo>
                                  <a:pt x="4194581" y="97002"/>
                                </a:lnTo>
                                <a:lnTo>
                                  <a:pt x="4196105" y="96304"/>
                                </a:lnTo>
                                <a:lnTo>
                                  <a:pt x="4197337" y="93040"/>
                                </a:lnTo>
                                <a:close/>
                              </a:path>
                              <a:path w="6615430" h="400685">
                                <a:moveTo>
                                  <a:pt x="4239704" y="107442"/>
                                </a:moveTo>
                                <a:lnTo>
                                  <a:pt x="4239311" y="106641"/>
                                </a:lnTo>
                                <a:lnTo>
                                  <a:pt x="4232757" y="104597"/>
                                </a:lnTo>
                                <a:lnTo>
                                  <a:pt x="4226865" y="102844"/>
                                </a:lnTo>
                                <a:lnTo>
                                  <a:pt x="4219702" y="100380"/>
                                </a:lnTo>
                                <a:lnTo>
                                  <a:pt x="4218216" y="101142"/>
                                </a:lnTo>
                                <a:lnTo>
                                  <a:pt x="4217086" y="104444"/>
                                </a:lnTo>
                                <a:lnTo>
                                  <a:pt x="4217467" y="105206"/>
                                </a:lnTo>
                                <a:lnTo>
                                  <a:pt x="4221111" y="106413"/>
                                </a:lnTo>
                                <a:lnTo>
                                  <a:pt x="4224032" y="107442"/>
                                </a:lnTo>
                                <a:lnTo>
                                  <a:pt x="4235869" y="111112"/>
                                </a:lnTo>
                                <a:lnTo>
                                  <a:pt x="4237240" y="111556"/>
                                </a:lnTo>
                                <a:lnTo>
                                  <a:pt x="4238726" y="110731"/>
                                </a:lnTo>
                                <a:lnTo>
                                  <a:pt x="4239704" y="107442"/>
                                </a:lnTo>
                                <a:close/>
                              </a:path>
                              <a:path w="6615430" h="400685">
                                <a:moveTo>
                                  <a:pt x="4327842" y="123964"/>
                                </a:moveTo>
                                <a:lnTo>
                                  <a:pt x="4322965" y="123456"/>
                                </a:lnTo>
                                <a:lnTo>
                                  <a:pt x="4319905" y="123253"/>
                                </a:lnTo>
                                <a:lnTo>
                                  <a:pt x="4307764" y="121742"/>
                                </a:lnTo>
                                <a:lnTo>
                                  <a:pt x="4306341" y="121526"/>
                                </a:lnTo>
                                <a:lnTo>
                                  <a:pt x="4305020" y="122516"/>
                                </a:lnTo>
                                <a:lnTo>
                                  <a:pt x="4304919" y="123253"/>
                                </a:lnTo>
                                <a:lnTo>
                                  <a:pt x="4304804" y="123964"/>
                                </a:lnTo>
                                <a:lnTo>
                                  <a:pt x="4304728" y="124498"/>
                                </a:lnTo>
                                <a:lnTo>
                                  <a:pt x="4304627" y="125247"/>
                                </a:lnTo>
                                <a:lnTo>
                                  <a:pt x="4304525" y="125984"/>
                                </a:lnTo>
                                <a:lnTo>
                                  <a:pt x="4305109" y="126784"/>
                                </a:lnTo>
                                <a:lnTo>
                                  <a:pt x="4305770" y="126784"/>
                                </a:lnTo>
                                <a:lnTo>
                                  <a:pt x="4318076" y="128409"/>
                                </a:lnTo>
                                <a:lnTo>
                                  <a:pt x="4324261" y="128917"/>
                                </a:lnTo>
                                <a:lnTo>
                                  <a:pt x="4325709" y="129057"/>
                                </a:lnTo>
                                <a:lnTo>
                                  <a:pt x="4326991" y="127977"/>
                                </a:lnTo>
                                <a:lnTo>
                                  <a:pt x="4327118" y="126530"/>
                                </a:lnTo>
                                <a:lnTo>
                                  <a:pt x="4327220" y="125247"/>
                                </a:lnTo>
                                <a:lnTo>
                                  <a:pt x="4327283" y="124498"/>
                                </a:lnTo>
                                <a:lnTo>
                                  <a:pt x="4326839" y="123964"/>
                                </a:lnTo>
                                <a:lnTo>
                                  <a:pt x="4327842" y="123964"/>
                                </a:lnTo>
                                <a:close/>
                              </a:path>
                              <a:path w="6615430" h="400685">
                                <a:moveTo>
                                  <a:pt x="4372026" y="129044"/>
                                </a:moveTo>
                                <a:lnTo>
                                  <a:pt x="4371911" y="126301"/>
                                </a:lnTo>
                                <a:lnTo>
                                  <a:pt x="4371886" y="125552"/>
                                </a:lnTo>
                                <a:lnTo>
                                  <a:pt x="4371556" y="125234"/>
                                </a:lnTo>
                                <a:lnTo>
                                  <a:pt x="4350677" y="125234"/>
                                </a:lnTo>
                                <a:lnTo>
                                  <a:pt x="4349559" y="126301"/>
                                </a:lnTo>
                                <a:lnTo>
                                  <a:pt x="4349470" y="129794"/>
                                </a:lnTo>
                                <a:lnTo>
                                  <a:pt x="4350207" y="130581"/>
                                </a:lnTo>
                                <a:lnTo>
                                  <a:pt x="4363224" y="130581"/>
                                </a:lnTo>
                                <a:lnTo>
                                  <a:pt x="4370895" y="130263"/>
                                </a:lnTo>
                                <a:lnTo>
                                  <a:pt x="4372026" y="129044"/>
                                </a:lnTo>
                                <a:close/>
                              </a:path>
                              <a:path w="6615430" h="400685">
                                <a:moveTo>
                                  <a:pt x="4416844" y="124358"/>
                                </a:moveTo>
                                <a:lnTo>
                                  <a:pt x="4416361" y="121539"/>
                                </a:lnTo>
                                <a:lnTo>
                                  <a:pt x="4416260" y="120992"/>
                                </a:lnTo>
                                <a:lnTo>
                                  <a:pt x="4415714" y="120523"/>
                                </a:lnTo>
                                <a:lnTo>
                                  <a:pt x="4414825" y="120523"/>
                                </a:lnTo>
                                <a:lnTo>
                                  <a:pt x="4411802" y="120992"/>
                                </a:lnTo>
                                <a:lnTo>
                                  <a:pt x="4408792" y="121539"/>
                                </a:lnTo>
                                <a:lnTo>
                                  <a:pt x="4396664" y="123088"/>
                                </a:lnTo>
                                <a:lnTo>
                                  <a:pt x="4395241" y="123253"/>
                                </a:lnTo>
                                <a:lnTo>
                                  <a:pt x="4394339" y="124358"/>
                                </a:lnTo>
                                <a:lnTo>
                                  <a:pt x="4394365" y="125933"/>
                                </a:lnTo>
                                <a:lnTo>
                                  <a:pt x="4394466" y="126987"/>
                                </a:lnTo>
                                <a:lnTo>
                                  <a:pt x="4394568" y="128003"/>
                                </a:lnTo>
                                <a:lnTo>
                                  <a:pt x="4395241" y="128549"/>
                                </a:lnTo>
                                <a:lnTo>
                                  <a:pt x="4408309" y="126987"/>
                                </a:lnTo>
                                <a:lnTo>
                                  <a:pt x="4414431" y="125933"/>
                                </a:lnTo>
                                <a:lnTo>
                                  <a:pt x="4415879" y="125704"/>
                                </a:lnTo>
                                <a:lnTo>
                                  <a:pt x="4416742" y="124510"/>
                                </a:lnTo>
                                <a:lnTo>
                                  <a:pt x="4416844" y="124358"/>
                                </a:lnTo>
                                <a:close/>
                              </a:path>
                              <a:path w="6615430" h="400685">
                                <a:moveTo>
                                  <a:pt x="4460697" y="114058"/>
                                </a:moveTo>
                                <a:lnTo>
                                  <a:pt x="4459681" y="110705"/>
                                </a:lnTo>
                                <a:lnTo>
                                  <a:pt x="4458944" y="110286"/>
                                </a:lnTo>
                                <a:lnTo>
                                  <a:pt x="4452378" y="112293"/>
                                </a:lnTo>
                                <a:lnTo>
                                  <a:pt x="4446435" y="113766"/>
                                </a:lnTo>
                                <a:lnTo>
                                  <a:pt x="4440517" y="115303"/>
                                </a:lnTo>
                                <a:lnTo>
                                  <a:pt x="4439120" y="115620"/>
                                </a:lnTo>
                                <a:lnTo>
                                  <a:pt x="4438256" y="117030"/>
                                </a:lnTo>
                                <a:lnTo>
                                  <a:pt x="4438955" y="120027"/>
                                </a:lnTo>
                                <a:lnTo>
                                  <a:pt x="4439043" y="120434"/>
                                </a:lnTo>
                                <a:lnTo>
                                  <a:pt x="4439780" y="120891"/>
                                </a:lnTo>
                                <a:lnTo>
                                  <a:pt x="4443527" y="120027"/>
                                </a:lnTo>
                                <a:lnTo>
                                  <a:pt x="4446524" y="119189"/>
                                </a:lnTo>
                                <a:lnTo>
                                  <a:pt x="4452544" y="117690"/>
                                </a:lnTo>
                                <a:lnTo>
                                  <a:pt x="4459554" y="115620"/>
                                </a:lnTo>
                                <a:lnTo>
                                  <a:pt x="4459846" y="115620"/>
                                </a:lnTo>
                                <a:lnTo>
                                  <a:pt x="4460697" y="114058"/>
                                </a:lnTo>
                                <a:close/>
                              </a:path>
                              <a:path w="6615430" h="400685">
                                <a:moveTo>
                                  <a:pt x="4488053" y="163245"/>
                                </a:moveTo>
                                <a:lnTo>
                                  <a:pt x="4486059" y="160401"/>
                                </a:lnTo>
                                <a:lnTo>
                                  <a:pt x="4485208" y="160210"/>
                                </a:lnTo>
                                <a:lnTo>
                                  <a:pt x="4473714" y="168744"/>
                                </a:lnTo>
                                <a:lnTo>
                                  <a:pt x="4469104" y="172504"/>
                                </a:lnTo>
                                <a:lnTo>
                                  <a:pt x="4468952" y="174142"/>
                                </a:lnTo>
                                <a:lnTo>
                                  <a:pt x="4471263" y="176961"/>
                                </a:lnTo>
                                <a:lnTo>
                                  <a:pt x="4472000" y="176961"/>
                                </a:lnTo>
                                <a:lnTo>
                                  <a:pt x="4472559" y="176504"/>
                                </a:lnTo>
                                <a:lnTo>
                                  <a:pt x="4477067" y="172643"/>
                                </a:lnTo>
                                <a:lnTo>
                                  <a:pt x="4481969" y="169278"/>
                                </a:lnTo>
                                <a:lnTo>
                                  <a:pt x="4487811" y="164858"/>
                                </a:lnTo>
                                <a:lnTo>
                                  <a:pt x="4488053" y="163245"/>
                                </a:lnTo>
                                <a:close/>
                              </a:path>
                              <a:path w="6615430" h="400685">
                                <a:moveTo>
                                  <a:pt x="4503077" y="98869"/>
                                </a:moveTo>
                                <a:lnTo>
                                  <a:pt x="4501731" y="95643"/>
                                </a:lnTo>
                                <a:lnTo>
                                  <a:pt x="4500943" y="95326"/>
                                </a:lnTo>
                                <a:lnTo>
                                  <a:pt x="4497451" y="96812"/>
                                </a:lnTo>
                                <a:lnTo>
                                  <a:pt x="4491736" y="99021"/>
                                </a:lnTo>
                                <a:lnTo>
                                  <a:pt x="4488866" y="100101"/>
                                </a:lnTo>
                                <a:lnTo>
                                  <a:pt x="4486046" y="101307"/>
                                </a:lnTo>
                                <a:lnTo>
                                  <a:pt x="4483151" y="102285"/>
                                </a:lnTo>
                                <a:lnTo>
                                  <a:pt x="4481792" y="102768"/>
                                </a:lnTo>
                                <a:lnTo>
                                  <a:pt x="4481106" y="104279"/>
                                </a:lnTo>
                                <a:lnTo>
                                  <a:pt x="4482274" y="107569"/>
                                </a:lnTo>
                                <a:lnTo>
                                  <a:pt x="4483049" y="107937"/>
                                </a:lnTo>
                                <a:lnTo>
                                  <a:pt x="4486694" y="106680"/>
                                </a:lnTo>
                                <a:lnTo>
                                  <a:pt x="4495343" y="103276"/>
                                </a:lnTo>
                                <a:lnTo>
                                  <a:pt x="4498086" y="102285"/>
                                </a:lnTo>
                                <a:lnTo>
                                  <a:pt x="4502442" y="100418"/>
                                </a:lnTo>
                                <a:lnTo>
                                  <a:pt x="4503013" y="99021"/>
                                </a:lnTo>
                                <a:lnTo>
                                  <a:pt x="4503077" y="98869"/>
                                </a:lnTo>
                                <a:close/>
                              </a:path>
                              <a:path w="6615430" h="400685">
                                <a:moveTo>
                                  <a:pt x="4525264" y="140957"/>
                                </a:moveTo>
                                <a:lnTo>
                                  <a:pt x="4523702" y="137871"/>
                                </a:lnTo>
                                <a:lnTo>
                                  <a:pt x="4522876" y="137541"/>
                                </a:lnTo>
                                <a:lnTo>
                                  <a:pt x="4522228" y="137871"/>
                                </a:lnTo>
                                <a:lnTo>
                                  <a:pt x="4508932" y="145046"/>
                                </a:lnTo>
                                <a:lnTo>
                                  <a:pt x="4506379" y="146659"/>
                                </a:lnTo>
                                <a:lnTo>
                                  <a:pt x="4505172" y="147383"/>
                                </a:lnTo>
                                <a:lnTo>
                                  <a:pt x="4504842" y="148805"/>
                                </a:lnTo>
                                <a:lnTo>
                                  <a:pt x="4504791" y="148996"/>
                                </a:lnTo>
                                <a:lnTo>
                                  <a:pt x="4506595" y="151993"/>
                                </a:lnTo>
                                <a:lnTo>
                                  <a:pt x="4507395" y="152209"/>
                                </a:lnTo>
                                <a:lnTo>
                                  <a:pt x="4511827" y="149542"/>
                                </a:lnTo>
                                <a:lnTo>
                                  <a:pt x="4513110" y="148805"/>
                                </a:lnTo>
                                <a:lnTo>
                                  <a:pt x="4514431" y="148107"/>
                                </a:lnTo>
                                <a:lnTo>
                                  <a:pt x="4523562" y="143154"/>
                                </a:lnTo>
                                <a:lnTo>
                                  <a:pt x="4524768" y="142468"/>
                                </a:lnTo>
                                <a:lnTo>
                                  <a:pt x="4525264" y="140957"/>
                                </a:lnTo>
                                <a:close/>
                              </a:path>
                              <a:path w="6615430" h="400685">
                                <a:moveTo>
                                  <a:pt x="4543806" y="79717"/>
                                </a:moveTo>
                                <a:lnTo>
                                  <a:pt x="4542180" y="76619"/>
                                </a:lnTo>
                                <a:lnTo>
                                  <a:pt x="4541367" y="76365"/>
                                </a:lnTo>
                                <a:lnTo>
                                  <a:pt x="4529785" y="82270"/>
                                </a:lnTo>
                                <a:lnTo>
                                  <a:pt x="4526991" y="83553"/>
                                </a:lnTo>
                                <a:lnTo>
                                  <a:pt x="4522952" y="85521"/>
                                </a:lnTo>
                                <a:lnTo>
                                  <a:pt x="4522406" y="87096"/>
                                </a:lnTo>
                                <a:lnTo>
                                  <a:pt x="4523905" y="90258"/>
                                </a:lnTo>
                                <a:lnTo>
                                  <a:pt x="4524705" y="90551"/>
                                </a:lnTo>
                                <a:lnTo>
                                  <a:pt x="4533735" y="86194"/>
                                </a:lnTo>
                                <a:lnTo>
                                  <a:pt x="4543298" y="81305"/>
                                </a:lnTo>
                                <a:lnTo>
                                  <a:pt x="4543806" y="79717"/>
                                </a:lnTo>
                                <a:close/>
                              </a:path>
                              <a:path w="6615430" h="400685">
                                <a:moveTo>
                                  <a:pt x="4565231" y="124079"/>
                                </a:moveTo>
                                <a:lnTo>
                                  <a:pt x="4564088" y="120751"/>
                                </a:lnTo>
                                <a:lnTo>
                                  <a:pt x="4563351" y="120370"/>
                                </a:lnTo>
                                <a:lnTo>
                                  <a:pt x="4562640" y="120586"/>
                                </a:lnTo>
                                <a:lnTo>
                                  <a:pt x="4559808" y="121589"/>
                                </a:lnTo>
                                <a:lnTo>
                                  <a:pt x="4556988" y="122707"/>
                                </a:lnTo>
                                <a:lnTo>
                                  <a:pt x="4554156" y="123748"/>
                                </a:lnTo>
                                <a:lnTo>
                                  <a:pt x="4551337" y="124828"/>
                                </a:lnTo>
                                <a:lnTo>
                                  <a:pt x="4548479" y="125806"/>
                                </a:lnTo>
                                <a:lnTo>
                                  <a:pt x="4545723" y="127063"/>
                                </a:lnTo>
                                <a:lnTo>
                                  <a:pt x="4544428" y="127622"/>
                                </a:lnTo>
                                <a:lnTo>
                                  <a:pt x="4543831" y="129159"/>
                                </a:lnTo>
                                <a:lnTo>
                                  <a:pt x="4545190" y="132384"/>
                                </a:lnTo>
                                <a:lnTo>
                                  <a:pt x="4545965" y="132715"/>
                                </a:lnTo>
                                <a:lnTo>
                                  <a:pt x="4549343" y="131241"/>
                                </a:lnTo>
                                <a:lnTo>
                                  <a:pt x="4550715" y="130683"/>
                                </a:lnTo>
                                <a:lnTo>
                                  <a:pt x="4563224" y="125984"/>
                                </a:lnTo>
                                <a:lnTo>
                                  <a:pt x="4564532" y="125514"/>
                                </a:lnTo>
                                <a:lnTo>
                                  <a:pt x="4565231" y="124079"/>
                                </a:lnTo>
                                <a:close/>
                              </a:path>
                              <a:path w="6615430" h="400685">
                                <a:moveTo>
                                  <a:pt x="4584903" y="62420"/>
                                </a:moveTo>
                                <a:lnTo>
                                  <a:pt x="4584458" y="61023"/>
                                </a:lnTo>
                                <a:lnTo>
                                  <a:pt x="4583811" y="59093"/>
                                </a:lnTo>
                                <a:lnTo>
                                  <a:pt x="4583049" y="58712"/>
                                </a:lnTo>
                                <a:lnTo>
                                  <a:pt x="4582338" y="58928"/>
                                </a:lnTo>
                                <a:lnTo>
                                  <a:pt x="4579391" y="59918"/>
                                </a:lnTo>
                                <a:lnTo>
                                  <a:pt x="4576394" y="61023"/>
                                </a:lnTo>
                                <a:lnTo>
                                  <a:pt x="4573536" y="62026"/>
                                </a:lnTo>
                                <a:lnTo>
                                  <a:pt x="4567733" y="64249"/>
                                </a:lnTo>
                                <a:lnTo>
                                  <a:pt x="4564837" y="65405"/>
                                </a:lnTo>
                                <a:lnTo>
                                  <a:pt x="4563491" y="65976"/>
                                </a:lnTo>
                                <a:lnTo>
                                  <a:pt x="4562856" y="67525"/>
                                </a:lnTo>
                                <a:lnTo>
                                  <a:pt x="4564215" y="70751"/>
                                </a:lnTo>
                                <a:lnTo>
                                  <a:pt x="4565002" y="71081"/>
                                </a:lnTo>
                                <a:lnTo>
                                  <a:pt x="4568482" y="69583"/>
                                </a:lnTo>
                                <a:lnTo>
                                  <a:pt x="4571352" y="68554"/>
                                </a:lnTo>
                                <a:lnTo>
                                  <a:pt x="4573968" y="67525"/>
                                </a:lnTo>
                                <a:lnTo>
                                  <a:pt x="4577054" y="66357"/>
                                </a:lnTo>
                                <a:lnTo>
                                  <a:pt x="4579874" y="65405"/>
                                </a:lnTo>
                                <a:lnTo>
                                  <a:pt x="4584179" y="63881"/>
                                </a:lnTo>
                                <a:lnTo>
                                  <a:pt x="4584903" y="62420"/>
                                </a:lnTo>
                                <a:close/>
                              </a:path>
                              <a:path w="6615430" h="400685">
                                <a:moveTo>
                                  <a:pt x="4607166" y="112928"/>
                                </a:moveTo>
                                <a:lnTo>
                                  <a:pt x="4606544" y="109664"/>
                                </a:lnTo>
                                <a:lnTo>
                                  <a:pt x="4606506" y="109499"/>
                                </a:lnTo>
                                <a:lnTo>
                                  <a:pt x="4605985" y="109131"/>
                                </a:lnTo>
                                <a:lnTo>
                                  <a:pt x="4605096" y="109131"/>
                                </a:lnTo>
                                <a:lnTo>
                                  <a:pt x="4602124" y="109664"/>
                                </a:lnTo>
                                <a:lnTo>
                                  <a:pt x="4599203" y="110426"/>
                                </a:lnTo>
                                <a:lnTo>
                                  <a:pt x="4596244" y="111048"/>
                                </a:lnTo>
                                <a:lnTo>
                                  <a:pt x="4589615" y="112547"/>
                                </a:lnTo>
                                <a:lnTo>
                                  <a:pt x="4586059" y="113512"/>
                                </a:lnTo>
                                <a:lnTo>
                                  <a:pt x="4585259" y="114960"/>
                                </a:lnTo>
                                <a:lnTo>
                                  <a:pt x="4586160" y="118338"/>
                                </a:lnTo>
                                <a:lnTo>
                                  <a:pt x="4586871" y="118770"/>
                                </a:lnTo>
                                <a:lnTo>
                                  <a:pt x="4590402" y="117741"/>
                                </a:lnTo>
                                <a:lnTo>
                                  <a:pt x="4604905" y="114528"/>
                                </a:lnTo>
                                <a:lnTo>
                                  <a:pt x="4606264" y="114287"/>
                                </a:lnTo>
                                <a:lnTo>
                                  <a:pt x="4607166" y="112928"/>
                                </a:lnTo>
                                <a:close/>
                              </a:path>
                              <a:path w="6615430" h="400685">
                                <a:moveTo>
                                  <a:pt x="4628172" y="51231"/>
                                </a:moveTo>
                                <a:lnTo>
                                  <a:pt x="4627499" y="47790"/>
                                </a:lnTo>
                                <a:lnTo>
                                  <a:pt x="4626978" y="47447"/>
                                </a:lnTo>
                                <a:lnTo>
                                  <a:pt x="4626064" y="47447"/>
                                </a:lnTo>
                                <a:lnTo>
                                  <a:pt x="4619968" y="48653"/>
                                </a:lnTo>
                                <a:lnTo>
                                  <a:pt x="4613910" y="50025"/>
                                </a:lnTo>
                                <a:lnTo>
                                  <a:pt x="4607877" y="51511"/>
                                </a:lnTo>
                                <a:lnTo>
                                  <a:pt x="4606468" y="51841"/>
                                </a:lnTo>
                                <a:lnTo>
                                  <a:pt x="4605629" y="53314"/>
                                </a:lnTo>
                                <a:lnTo>
                                  <a:pt x="4606493" y="56692"/>
                                </a:lnTo>
                                <a:lnTo>
                                  <a:pt x="4607230" y="57124"/>
                                </a:lnTo>
                                <a:lnTo>
                                  <a:pt x="4607941" y="56934"/>
                                </a:lnTo>
                                <a:lnTo>
                                  <a:pt x="4616856" y="54800"/>
                                </a:lnTo>
                                <a:lnTo>
                                  <a:pt x="4625848" y="52882"/>
                                </a:lnTo>
                                <a:lnTo>
                                  <a:pt x="4627245" y="52603"/>
                                </a:lnTo>
                                <a:lnTo>
                                  <a:pt x="4628172" y="51231"/>
                                </a:lnTo>
                                <a:close/>
                              </a:path>
                              <a:path w="6615430" h="400685">
                                <a:moveTo>
                                  <a:pt x="4650244" y="107873"/>
                                </a:moveTo>
                                <a:lnTo>
                                  <a:pt x="4650130" y="105232"/>
                                </a:lnTo>
                                <a:lnTo>
                                  <a:pt x="4650092" y="104432"/>
                                </a:lnTo>
                                <a:lnTo>
                                  <a:pt x="4649571" y="103886"/>
                                </a:lnTo>
                                <a:lnTo>
                                  <a:pt x="4646485" y="103886"/>
                                </a:lnTo>
                                <a:lnTo>
                                  <a:pt x="4636694" y="104698"/>
                                </a:lnTo>
                                <a:lnTo>
                                  <a:pt x="4633671" y="104838"/>
                                </a:lnTo>
                                <a:lnTo>
                                  <a:pt x="4629277" y="105410"/>
                                </a:lnTo>
                                <a:lnTo>
                                  <a:pt x="4628273" y="106730"/>
                                </a:lnTo>
                                <a:lnTo>
                                  <a:pt x="4628566" y="109131"/>
                                </a:lnTo>
                                <a:lnTo>
                                  <a:pt x="4628578" y="109283"/>
                                </a:lnTo>
                                <a:lnTo>
                                  <a:pt x="4628693" y="110210"/>
                                </a:lnTo>
                                <a:lnTo>
                                  <a:pt x="4629328" y="110731"/>
                                </a:lnTo>
                                <a:lnTo>
                                  <a:pt x="4632896" y="110210"/>
                                </a:lnTo>
                                <a:lnTo>
                                  <a:pt x="4635944" y="110058"/>
                                </a:lnTo>
                                <a:lnTo>
                                  <a:pt x="4638903" y="109804"/>
                                </a:lnTo>
                                <a:lnTo>
                                  <a:pt x="4641862" y="109588"/>
                                </a:lnTo>
                                <a:lnTo>
                                  <a:pt x="4644809" y="109283"/>
                                </a:lnTo>
                                <a:lnTo>
                                  <a:pt x="4647781" y="109131"/>
                                </a:lnTo>
                                <a:lnTo>
                                  <a:pt x="4649140" y="109131"/>
                                </a:lnTo>
                                <a:lnTo>
                                  <a:pt x="4650244" y="107873"/>
                                </a:lnTo>
                                <a:close/>
                              </a:path>
                              <a:path w="6615430" h="400685">
                                <a:moveTo>
                                  <a:pt x="4672469" y="45161"/>
                                </a:moveTo>
                                <a:lnTo>
                                  <a:pt x="4672342" y="43713"/>
                                </a:lnTo>
                                <a:lnTo>
                                  <a:pt x="4672215" y="42062"/>
                                </a:lnTo>
                                <a:lnTo>
                                  <a:pt x="4672190" y="41681"/>
                                </a:lnTo>
                                <a:lnTo>
                                  <a:pt x="4671606" y="41173"/>
                                </a:lnTo>
                                <a:lnTo>
                                  <a:pt x="4670780" y="41173"/>
                                </a:lnTo>
                                <a:lnTo>
                                  <a:pt x="4661535" y="42062"/>
                                </a:lnTo>
                                <a:lnTo>
                                  <a:pt x="4650841" y="43332"/>
                                </a:lnTo>
                                <a:lnTo>
                                  <a:pt x="4649838" y="44704"/>
                                </a:lnTo>
                                <a:lnTo>
                                  <a:pt x="4650232" y="47459"/>
                                </a:lnTo>
                                <a:lnTo>
                                  <a:pt x="4650321" y="48158"/>
                                </a:lnTo>
                                <a:lnTo>
                                  <a:pt x="4650981" y="48666"/>
                                </a:lnTo>
                                <a:lnTo>
                                  <a:pt x="4660836" y="47459"/>
                                </a:lnTo>
                                <a:lnTo>
                                  <a:pt x="4671403" y="46418"/>
                                </a:lnTo>
                                <a:lnTo>
                                  <a:pt x="4672469" y="45161"/>
                                </a:lnTo>
                                <a:close/>
                              </a:path>
                              <a:path w="6615430" h="400685">
                                <a:moveTo>
                                  <a:pt x="4693958" y="105689"/>
                                </a:moveTo>
                                <a:lnTo>
                                  <a:pt x="4693437" y="105016"/>
                                </a:lnTo>
                                <a:lnTo>
                                  <a:pt x="4693259" y="105016"/>
                                </a:lnTo>
                                <a:lnTo>
                                  <a:pt x="4689716" y="104521"/>
                                </a:lnTo>
                                <a:lnTo>
                                  <a:pt x="4687938" y="104521"/>
                                </a:lnTo>
                                <a:lnTo>
                                  <a:pt x="4680661" y="104025"/>
                                </a:lnTo>
                                <a:lnTo>
                                  <a:pt x="4677651" y="103759"/>
                                </a:lnTo>
                                <a:lnTo>
                                  <a:pt x="4673092" y="103759"/>
                                </a:lnTo>
                                <a:lnTo>
                                  <a:pt x="4672038" y="104800"/>
                                </a:lnTo>
                                <a:lnTo>
                                  <a:pt x="4671923" y="108292"/>
                                </a:lnTo>
                                <a:lnTo>
                                  <a:pt x="4672546" y="108966"/>
                                </a:lnTo>
                                <a:lnTo>
                                  <a:pt x="4675429" y="108966"/>
                                </a:lnTo>
                                <a:lnTo>
                                  <a:pt x="4682083" y="109397"/>
                                </a:lnTo>
                                <a:lnTo>
                                  <a:pt x="4686198" y="109715"/>
                                </a:lnTo>
                                <a:lnTo>
                                  <a:pt x="4688027" y="109715"/>
                                </a:lnTo>
                                <a:lnTo>
                                  <a:pt x="4692358" y="110210"/>
                                </a:lnTo>
                                <a:lnTo>
                                  <a:pt x="4693590" y="109156"/>
                                </a:lnTo>
                                <a:lnTo>
                                  <a:pt x="4693958" y="105689"/>
                                </a:lnTo>
                                <a:close/>
                              </a:path>
                              <a:path w="6615430" h="400685">
                                <a:moveTo>
                                  <a:pt x="4717275" y="40449"/>
                                </a:moveTo>
                                <a:lnTo>
                                  <a:pt x="4716678" y="39814"/>
                                </a:lnTo>
                                <a:lnTo>
                                  <a:pt x="4695876" y="39814"/>
                                </a:lnTo>
                                <a:lnTo>
                                  <a:pt x="4694720" y="41033"/>
                                </a:lnTo>
                                <a:lnTo>
                                  <a:pt x="4694821" y="44526"/>
                                </a:lnTo>
                                <a:lnTo>
                                  <a:pt x="4695418" y="45110"/>
                                </a:lnTo>
                                <a:lnTo>
                                  <a:pt x="4702289" y="44945"/>
                                </a:lnTo>
                                <a:lnTo>
                                  <a:pt x="4708969" y="44945"/>
                                </a:lnTo>
                                <a:lnTo>
                                  <a:pt x="4715942" y="45110"/>
                                </a:lnTo>
                                <a:lnTo>
                                  <a:pt x="4716119" y="44945"/>
                                </a:lnTo>
                                <a:lnTo>
                                  <a:pt x="4717161" y="43929"/>
                                </a:lnTo>
                                <a:lnTo>
                                  <a:pt x="4717275" y="40449"/>
                                </a:lnTo>
                                <a:close/>
                              </a:path>
                              <a:path w="6615430" h="400685">
                                <a:moveTo>
                                  <a:pt x="4737278" y="113525"/>
                                </a:moveTo>
                                <a:lnTo>
                                  <a:pt x="4736820" y="112725"/>
                                </a:lnTo>
                                <a:lnTo>
                                  <a:pt x="4736744" y="112585"/>
                                </a:lnTo>
                                <a:lnTo>
                                  <a:pt x="4736046" y="112407"/>
                                </a:lnTo>
                                <a:lnTo>
                                  <a:pt x="4733125" y="111594"/>
                                </a:lnTo>
                                <a:lnTo>
                                  <a:pt x="4718342" y="108521"/>
                                </a:lnTo>
                                <a:lnTo>
                                  <a:pt x="4716932" y="108292"/>
                                </a:lnTo>
                                <a:lnTo>
                                  <a:pt x="4715599" y="109270"/>
                                </a:lnTo>
                                <a:lnTo>
                                  <a:pt x="4715053" y="112407"/>
                                </a:lnTo>
                                <a:lnTo>
                                  <a:pt x="4714989" y="112725"/>
                                </a:lnTo>
                                <a:lnTo>
                                  <a:pt x="4715535" y="113525"/>
                                </a:lnTo>
                                <a:lnTo>
                                  <a:pt x="4716157" y="113525"/>
                                </a:lnTo>
                                <a:lnTo>
                                  <a:pt x="4719091" y="114007"/>
                                </a:lnTo>
                                <a:lnTo>
                                  <a:pt x="4721974" y="114706"/>
                                </a:lnTo>
                                <a:lnTo>
                                  <a:pt x="4724895" y="115290"/>
                                </a:lnTo>
                                <a:lnTo>
                                  <a:pt x="4731626" y="116713"/>
                                </a:lnTo>
                                <a:lnTo>
                                  <a:pt x="4734928" y="117576"/>
                                </a:lnTo>
                                <a:lnTo>
                                  <a:pt x="4736312" y="116713"/>
                                </a:lnTo>
                                <a:lnTo>
                                  <a:pt x="4736998" y="114007"/>
                                </a:lnTo>
                                <a:lnTo>
                                  <a:pt x="4737112" y="113525"/>
                                </a:lnTo>
                                <a:lnTo>
                                  <a:pt x="4737278" y="113525"/>
                                </a:lnTo>
                                <a:close/>
                              </a:path>
                              <a:path w="6615430" h="400685">
                                <a:moveTo>
                                  <a:pt x="4762220" y="44488"/>
                                </a:moveTo>
                                <a:lnTo>
                                  <a:pt x="4761738" y="43802"/>
                                </a:lnTo>
                                <a:lnTo>
                                  <a:pt x="4761916" y="43802"/>
                                </a:lnTo>
                                <a:lnTo>
                                  <a:pt x="4757902" y="43256"/>
                                </a:lnTo>
                                <a:lnTo>
                                  <a:pt x="4754816" y="42786"/>
                                </a:lnTo>
                                <a:lnTo>
                                  <a:pt x="4748657" y="42075"/>
                                </a:lnTo>
                                <a:lnTo>
                                  <a:pt x="4745571" y="41681"/>
                                </a:lnTo>
                                <a:lnTo>
                                  <a:pt x="4741024" y="41275"/>
                                </a:lnTo>
                                <a:lnTo>
                                  <a:pt x="4739741" y="42354"/>
                                </a:lnTo>
                                <a:lnTo>
                                  <a:pt x="4739665" y="43256"/>
                                </a:lnTo>
                                <a:lnTo>
                                  <a:pt x="4739551" y="44488"/>
                                </a:lnTo>
                                <a:lnTo>
                                  <a:pt x="4739437" y="45834"/>
                                </a:lnTo>
                                <a:lnTo>
                                  <a:pt x="4740033" y="46558"/>
                                </a:lnTo>
                                <a:lnTo>
                                  <a:pt x="4740707" y="46558"/>
                                </a:lnTo>
                                <a:lnTo>
                                  <a:pt x="4746803" y="47104"/>
                                </a:lnTo>
                                <a:lnTo>
                                  <a:pt x="4753394" y="47917"/>
                                </a:lnTo>
                                <a:lnTo>
                                  <a:pt x="4758931" y="48729"/>
                                </a:lnTo>
                                <a:lnTo>
                                  <a:pt x="4760341" y="48907"/>
                                </a:lnTo>
                                <a:lnTo>
                                  <a:pt x="4761674" y="47917"/>
                                </a:lnTo>
                                <a:lnTo>
                                  <a:pt x="4761801" y="47104"/>
                                </a:lnTo>
                                <a:lnTo>
                                  <a:pt x="4761890" y="46558"/>
                                </a:lnTo>
                                <a:lnTo>
                                  <a:pt x="4762004" y="45834"/>
                                </a:lnTo>
                                <a:lnTo>
                                  <a:pt x="4762131" y="45085"/>
                                </a:lnTo>
                                <a:lnTo>
                                  <a:pt x="4762220" y="44488"/>
                                </a:lnTo>
                                <a:close/>
                              </a:path>
                              <a:path w="6615430" h="400685">
                                <a:moveTo>
                                  <a:pt x="4778870" y="126936"/>
                                </a:moveTo>
                                <a:lnTo>
                                  <a:pt x="4759553" y="119113"/>
                                </a:lnTo>
                                <a:lnTo>
                                  <a:pt x="4758093" y="119926"/>
                                </a:lnTo>
                                <a:lnTo>
                                  <a:pt x="4757001" y="123240"/>
                                </a:lnTo>
                                <a:lnTo>
                                  <a:pt x="4757369" y="123990"/>
                                </a:lnTo>
                                <a:lnTo>
                                  <a:pt x="4758042" y="124193"/>
                                </a:lnTo>
                                <a:lnTo>
                                  <a:pt x="4760861" y="125133"/>
                                </a:lnTo>
                                <a:lnTo>
                                  <a:pt x="4763643" y="126187"/>
                                </a:lnTo>
                                <a:lnTo>
                                  <a:pt x="4766449" y="127177"/>
                                </a:lnTo>
                                <a:lnTo>
                                  <a:pt x="4769231" y="128206"/>
                                </a:lnTo>
                                <a:lnTo>
                                  <a:pt x="4772050" y="129120"/>
                                </a:lnTo>
                                <a:lnTo>
                                  <a:pt x="4774768" y="130314"/>
                                </a:lnTo>
                                <a:lnTo>
                                  <a:pt x="4776063" y="130848"/>
                                </a:lnTo>
                                <a:lnTo>
                                  <a:pt x="4777270" y="130314"/>
                                </a:lnTo>
                                <a:lnTo>
                                  <a:pt x="4777498" y="130314"/>
                                </a:lnTo>
                                <a:lnTo>
                                  <a:pt x="4778768" y="127177"/>
                                </a:lnTo>
                                <a:lnTo>
                                  <a:pt x="4778870" y="126936"/>
                                </a:lnTo>
                                <a:close/>
                              </a:path>
                              <a:path w="6615430" h="400685">
                                <a:moveTo>
                                  <a:pt x="4806175" y="54914"/>
                                </a:moveTo>
                                <a:lnTo>
                                  <a:pt x="4805883" y="54330"/>
                                </a:lnTo>
                                <a:lnTo>
                                  <a:pt x="4805794" y="54152"/>
                                </a:lnTo>
                                <a:lnTo>
                                  <a:pt x="4802124" y="52908"/>
                                </a:lnTo>
                                <a:lnTo>
                                  <a:pt x="4799127" y="52095"/>
                                </a:lnTo>
                                <a:lnTo>
                                  <a:pt x="4796142" y="51193"/>
                                </a:lnTo>
                                <a:lnTo>
                                  <a:pt x="4793145" y="50355"/>
                                </a:lnTo>
                                <a:lnTo>
                                  <a:pt x="4787112" y="48793"/>
                                </a:lnTo>
                                <a:lnTo>
                                  <a:pt x="4785690" y="48463"/>
                                </a:lnTo>
                                <a:lnTo>
                                  <a:pt x="4784255" y="49364"/>
                                </a:lnTo>
                                <a:lnTo>
                                  <a:pt x="4783633" y="52095"/>
                                </a:lnTo>
                                <a:lnTo>
                                  <a:pt x="4783556" y="52908"/>
                                </a:lnTo>
                                <a:lnTo>
                                  <a:pt x="4783912" y="53479"/>
                                </a:lnTo>
                                <a:lnTo>
                                  <a:pt x="4787595" y="54330"/>
                                </a:lnTo>
                                <a:lnTo>
                                  <a:pt x="4790529" y="55168"/>
                                </a:lnTo>
                                <a:lnTo>
                                  <a:pt x="4793488" y="55930"/>
                                </a:lnTo>
                                <a:lnTo>
                                  <a:pt x="4796409" y="56769"/>
                                </a:lnTo>
                                <a:lnTo>
                                  <a:pt x="4802251" y="58534"/>
                                </a:lnTo>
                                <a:lnTo>
                                  <a:pt x="4803597" y="58991"/>
                                </a:lnTo>
                                <a:lnTo>
                                  <a:pt x="4805057" y="58229"/>
                                </a:lnTo>
                                <a:lnTo>
                                  <a:pt x="4806086" y="55168"/>
                                </a:lnTo>
                                <a:lnTo>
                                  <a:pt x="4806175" y="54914"/>
                                </a:lnTo>
                                <a:close/>
                              </a:path>
                              <a:path w="6615430" h="400685">
                                <a:moveTo>
                                  <a:pt x="4818253" y="146253"/>
                                </a:moveTo>
                                <a:lnTo>
                                  <a:pt x="4818050" y="145427"/>
                                </a:lnTo>
                                <a:lnTo>
                                  <a:pt x="4813516" y="142773"/>
                                </a:lnTo>
                                <a:lnTo>
                                  <a:pt x="4812195" y="142049"/>
                                </a:lnTo>
                                <a:lnTo>
                                  <a:pt x="4800244" y="135775"/>
                                </a:lnTo>
                                <a:lnTo>
                                  <a:pt x="4798669" y="136385"/>
                                </a:lnTo>
                                <a:lnTo>
                                  <a:pt x="4797133" y="139509"/>
                                </a:lnTo>
                                <a:lnTo>
                                  <a:pt x="4797387" y="140309"/>
                                </a:lnTo>
                                <a:lnTo>
                                  <a:pt x="4798034" y="140601"/>
                                </a:lnTo>
                                <a:lnTo>
                                  <a:pt x="4811192" y="147472"/>
                                </a:lnTo>
                                <a:lnTo>
                                  <a:pt x="4813732" y="149021"/>
                                </a:lnTo>
                                <a:lnTo>
                                  <a:pt x="4814925" y="149720"/>
                                </a:lnTo>
                                <a:lnTo>
                                  <a:pt x="4816500" y="149275"/>
                                </a:lnTo>
                                <a:lnTo>
                                  <a:pt x="4818253" y="146253"/>
                                </a:lnTo>
                                <a:close/>
                              </a:path>
                              <a:path w="6615430" h="400685">
                                <a:moveTo>
                                  <a:pt x="4847907" y="72009"/>
                                </a:moveTo>
                                <a:lnTo>
                                  <a:pt x="4847615" y="71196"/>
                                </a:lnTo>
                                <a:lnTo>
                                  <a:pt x="4841265" y="68440"/>
                                </a:lnTo>
                                <a:lnTo>
                                  <a:pt x="4835652" y="65824"/>
                                </a:lnTo>
                                <a:lnTo>
                                  <a:pt x="4828591" y="62915"/>
                                </a:lnTo>
                                <a:lnTo>
                                  <a:pt x="4828121" y="63106"/>
                                </a:lnTo>
                                <a:lnTo>
                                  <a:pt x="4827041" y="63550"/>
                                </a:lnTo>
                                <a:lnTo>
                                  <a:pt x="4826368" y="65176"/>
                                </a:lnTo>
                                <a:lnTo>
                                  <a:pt x="4825695" y="66776"/>
                                </a:lnTo>
                                <a:lnTo>
                                  <a:pt x="4825847" y="67183"/>
                                </a:lnTo>
                                <a:lnTo>
                                  <a:pt x="4826012" y="67576"/>
                                </a:lnTo>
                                <a:lnTo>
                                  <a:pt x="4830940" y="69621"/>
                                </a:lnTo>
                                <a:lnTo>
                                  <a:pt x="4844897" y="75780"/>
                                </a:lnTo>
                                <a:lnTo>
                                  <a:pt x="4846447" y="75184"/>
                                </a:lnTo>
                                <a:lnTo>
                                  <a:pt x="4846955" y="74066"/>
                                </a:lnTo>
                                <a:lnTo>
                                  <a:pt x="4847907" y="72009"/>
                                </a:lnTo>
                                <a:close/>
                              </a:path>
                              <a:path w="6615430" h="400685">
                                <a:moveTo>
                                  <a:pt x="4854524" y="170942"/>
                                </a:moveTo>
                                <a:lnTo>
                                  <a:pt x="4854448" y="170103"/>
                                </a:lnTo>
                                <a:lnTo>
                                  <a:pt x="4849215" y="165785"/>
                                </a:lnTo>
                                <a:lnTo>
                                  <a:pt x="4844288" y="162483"/>
                                </a:lnTo>
                                <a:lnTo>
                                  <a:pt x="4838179" y="158013"/>
                                </a:lnTo>
                                <a:lnTo>
                                  <a:pt x="4836553" y="158356"/>
                                </a:lnTo>
                                <a:lnTo>
                                  <a:pt x="4834572" y="161251"/>
                                </a:lnTo>
                                <a:lnTo>
                                  <a:pt x="4834737" y="162052"/>
                                </a:lnTo>
                                <a:lnTo>
                                  <a:pt x="4835309" y="162483"/>
                                </a:lnTo>
                                <a:lnTo>
                                  <a:pt x="4846142" y="170281"/>
                                </a:lnTo>
                                <a:lnTo>
                                  <a:pt x="4850727" y="173901"/>
                                </a:lnTo>
                                <a:lnTo>
                                  <a:pt x="4852352" y="173672"/>
                                </a:lnTo>
                                <a:lnTo>
                                  <a:pt x="4854524" y="170942"/>
                                </a:lnTo>
                                <a:close/>
                              </a:path>
                              <a:path w="6615430" h="400685">
                                <a:moveTo>
                                  <a:pt x="4888420" y="91516"/>
                                </a:moveTo>
                                <a:lnTo>
                                  <a:pt x="4888154" y="90728"/>
                                </a:lnTo>
                                <a:lnTo>
                                  <a:pt x="4881956" y="87642"/>
                                </a:lnTo>
                                <a:lnTo>
                                  <a:pt x="4876457" y="84848"/>
                                </a:lnTo>
                                <a:lnTo>
                                  <a:pt x="4869573" y="81559"/>
                                </a:lnTo>
                                <a:lnTo>
                                  <a:pt x="4868011" y="82092"/>
                                </a:lnTo>
                                <a:lnTo>
                                  <a:pt x="4867910" y="82296"/>
                                </a:lnTo>
                                <a:lnTo>
                                  <a:pt x="4866475" y="85255"/>
                                </a:lnTo>
                                <a:lnTo>
                                  <a:pt x="4866754" y="86067"/>
                                </a:lnTo>
                                <a:lnTo>
                                  <a:pt x="4872964" y="89039"/>
                                </a:lnTo>
                                <a:lnTo>
                                  <a:pt x="4885258" y="95186"/>
                                </a:lnTo>
                                <a:lnTo>
                                  <a:pt x="4886845" y="94653"/>
                                </a:lnTo>
                                <a:lnTo>
                                  <a:pt x="4888420" y="91541"/>
                                </a:lnTo>
                                <a:close/>
                              </a:path>
                              <a:path w="6615430" h="400685">
                                <a:moveTo>
                                  <a:pt x="4928374" y="112026"/>
                                </a:moveTo>
                                <a:lnTo>
                                  <a:pt x="4928133" y="111213"/>
                                </a:lnTo>
                                <a:lnTo>
                                  <a:pt x="4909744" y="101727"/>
                                </a:lnTo>
                                <a:lnTo>
                                  <a:pt x="4908169" y="102247"/>
                                </a:lnTo>
                                <a:lnTo>
                                  <a:pt x="4906556" y="105346"/>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511"/>
                                </a:lnTo>
                                <a:lnTo>
                                  <a:pt x="4949660" y="122275"/>
                                </a:lnTo>
                                <a:lnTo>
                                  <a:pt x="4949253" y="122415"/>
                                </a:lnTo>
                                <a:lnTo>
                                  <a:pt x="4948072" y="122796"/>
                                </a:lnTo>
                                <a:lnTo>
                                  <a:pt x="4947247" y="124396"/>
                                </a:lnTo>
                                <a:lnTo>
                                  <a:pt x="4946485" y="125907"/>
                                </a:lnTo>
                                <a:lnTo>
                                  <a:pt x="4946739" y="126733"/>
                                </a:lnTo>
                                <a:lnTo>
                                  <a:pt x="4958397" y="132676"/>
                                </a:lnTo>
                                <a:lnTo>
                                  <a:pt x="4965230" y="136042"/>
                                </a:lnTo>
                                <a:lnTo>
                                  <a:pt x="4966284" y="135686"/>
                                </a:lnTo>
                                <a:lnTo>
                                  <a:pt x="4966830" y="135496"/>
                                </a:lnTo>
                                <a:lnTo>
                                  <a:pt x="4968354" y="132359"/>
                                </a:lnTo>
                                <a:close/>
                              </a:path>
                              <a:path w="6615430" h="400685">
                                <a:moveTo>
                                  <a:pt x="5050485" y="167906"/>
                                </a:moveTo>
                                <a:lnTo>
                                  <a:pt x="5050129" y="167132"/>
                                </a:lnTo>
                                <a:lnTo>
                                  <a:pt x="5043716" y="164896"/>
                                </a:lnTo>
                                <a:lnTo>
                                  <a:pt x="5037950" y="162585"/>
                                </a:lnTo>
                                <a:lnTo>
                                  <a:pt x="5030851" y="159943"/>
                                </a:lnTo>
                                <a:lnTo>
                                  <a:pt x="5029352" y="160566"/>
                                </a:lnTo>
                                <a:lnTo>
                                  <a:pt x="5028565" y="162521"/>
                                </a:lnTo>
                                <a:lnTo>
                                  <a:pt x="5028044" y="163817"/>
                                </a:lnTo>
                                <a:lnTo>
                                  <a:pt x="5028374" y="164617"/>
                                </a:lnTo>
                                <a:lnTo>
                                  <a:pt x="5029060" y="164896"/>
                                </a:lnTo>
                                <a:lnTo>
                                  <a:pt x="5040617" y="169341"/>
                                </a:lnTo>
                                <a:lnTo>
                                  <a:pt x="5047818" y="171932"/>
                                </a:lnTo>
                                <a:lnTo>
                                  <a:pt x="5048555" y="171589"/>
                                </a:lnTo>
                                <a:lnTo>
                                  <a:pt x="5049329" y="171208"/>
                                </a:lnTo>
                                <a:lnTo>
                                  <a:pt x="5050485" y="167906"/>
                                </a:lnTo>
                                <a:close/>
                              </a:path>
                              <a:path w="6615430" h="400685">
                                <a:moveTo>
                                  <a:pt x="5073675" y="152565"/>
                                </a:moveTo>
                                <a:lnTo>
                                  <a:pt x="5071910" y="149555"/>
                                </a:lnTo>
                                <a:lnTo>
                                  <a:pt x="5071084" y="149339"/>
                                </a:lnTo>
                                <a:lnTo>
                                  <a:pt x="5062423" y="154343"/>
                                </a:lnTo>
                                <a:lnTo>
                                  <a:pt x="5053279" y="159931"/>
                                </a:lnTo>
                                <a:lnTo>
                                  <a:pt x="5052898" y="161556"/>
                                </a:lnTo>
                                <a:lnTo>
                                  <a:pt x="5054714" y="164541"/>
                                </a:lnTo>
                                <a:lnTo>
                                  <a:pt x="5055540" y="164744"/>
                                </a:lnTo>
                                <a:lnTo>
                                  <a:pt x="5066665" y="157949"/>
                                </a:lnTo>
                                <a:lnTo>
                                  <a:pt x="5069357" y="156464"/>
                                </a:lnTo>
                                <a:lnTo>
                                  <a:pt x="5073256" y="154178"/>
                                </a:lnTo>
                                <a:lnTo>
                                  <a:pt x="5073675" y="152565"/>
                                </a:lnTo>
                                <a:close/>
                              </a:path>
                              <a:path w="6615430" h="400685">
                                <a:moveTo>
                                  <a:pt x="5093360" y="180314"/>
                                </a:moveTo>
                                <a:lnTo>
                                  <a:pt x="5092916" y="179603"/>
                                </a:lnTo>
                                <a:lnTo>
                                  <a:pt x="5083289" y="177253"/>
                                </a:lnTo>
                                <a:lnTo>
                                  <a:pt x="5080330" y="176441"/>
                                </a:lnTo>
                                <a:lnTo>
                                  <a:pt x="5077358" y="175691"/>
                                </a:lnTo>
                                <a:lnTo>
                                  <a:pt x="5073040" y="174447"/>
                                </a:lnTo>
                                <a:lnTo>
                                  <a:pt x="5071592" y="175247"/>
                                </a:lnTo>
                                <a:lnTo>
                                  <a:pt x="5071186" y="176657"/>
                                </a:lnTo>
                                <a:lnTo>
                                  <a:pt x="5070614" y="178612"/>
                                </a:lnTo>
                                <a:lnTo>
                                  <a:pt x="5070754" y="178892"/>
                                </a:lnTo>
                                <a:lnTo>
                                  <a:pt x="5071021" y="179362"/>
                                </a:lnTo>
                                <a:lnTo>
                                  <a:pt x="5071300" y="179451"/>
                                </a:lnTo>
                                <a:lnTo>
                                  <a:pt x="5077701" y="181305"/>
                                </a:lnTo>
                                <a:lnTo>
                                  <a:pt x="5083708" y="182841"/>
                                </a:lnTo>
                                <a:lnTo>
                                  <a:pt x="5091163" y="184645"/>
                                </a:lnTo>
                                <a:lnTo>
                                  <a:pt x="5092585" y="183730"/>
                                </a:lnTo>
                                <a:lnTo>
                                  <a:pt x="5093360" y="180327"/>
                                </a:lnTo>
                                <a:close/>
                              </a:path>
                              <a:path w="6615430" h="400685">
                                <a:moveTo>
                                  <a:pt x="5112766" y="130619"/>
                                </a:moveTo>
                                <a:lnTo>
                                  <a:pt x="5111115" y="127546"/>
                                </a:lnTo>
                                <a:lnTo>
                                  <a:pt x="5110289" y="127292"/>
                                </a:lnTo>
                                <a:lnTo>
                                  <a:pt x="5092090" y="137198"/>
                                </a:lnTo>
                                <a:lnTo>
                                  <a:pt x="5091658" y="138811"/>
                                </a:lnTo>
                                <a:lnTo>
                                  <a:pt x="5093373" y="141859"/>
                                </a:lnTo>
                                <a:lnTo>
                                  <a:pt x="5094186" y="142087"/>
                                </a:lnTo>
                                <a:lnTo>
                                  <a:pt x="5112309" y="132219"/>
                                </a:lnTo>
                                <a:lnTo>
                                  <a:pt x="5112766" y="130619"/>
                                </a:lnTo>
                                <a:close/>
                              </a:path>
                              <a:path w="6615430" h="400685">
                                <a:moveTo>
                                  <a:pt x="5137378" y="187604"/>
                                </a:moveTo>
                                <a:lnTo>
                                  <a:pt x="5136858" y="186931"/>
                                </a:lnTo>
                                <a:lnTo>
                                  <a:pt x="5130050" y="186207"/>
                                </a:lnTo>
                                <a:lnTo>
                                  <a:pt x="5128653" y="186029"/>
                                </a:lnTo>
                                <a:lnTo>
                                  <a:pt x="5127002" y="185788"/>
                                </a:lnTo>
                                <a:lnTo>
                                  <a:pt x="5125339" y="185597"/>
                                </a:lnTo>
                                <a:lnTo>
                                  <a:pt x="5123980" y="185407"/>
                                </a:lnTo>
                                <a:lnTo>
                                  <a:pt x="5116512" y="184251"/>
                                </a:lnTo>
                                <a:lnTo>
                                  <a:pt x="5115179" y="185242"/>
                                </a:lnTo>
                                <a:lnTo>
                                  <a:pt x="5114582" y="188683"/>
                                </a:lnTo>
                                <a:lnTo>
                                  <a:pt x="5115179" y="189496"/>
                                </a:lnTo>
                                <a:lnTo>
                                  <a:pt x="5115814" y="189496"/>
                                </a:lnTo>
                                <a:lnTo>
                                  <a:pt x="5121961" y="190461"/>
                                </a:lnTo>
                                <a:lnTo>
                                  <a:pt x="5128107" y="191350"/>
                                </a:lnTo>
                                <a:lnTo>
                                  <a:pt x="5135753" y="192138"/>
                                </a:lnTo>
                                <a:lnTo>
                                  <a:pt x="5137035" y="191084"/>
                                </a:lnTo>
                                <a:lnTo>
                                  <a:pt x="5137099" y="190461"/>
                                </a:lnTo>
                                <a:lnTo>
                                  <a:pt x="5137201" y="189496"/>
                                </a:lnTo>
                                <a:lnTo>
                                  <a:pt x="5137277" y="188683"/>
                                </a:lnTo>
                                <a:lnTo>
                                  <a:pt x="5137378" y="187604"/>
                                </a:lnTo>
                                <a:close/>
                              </a:path>
                              <a:path w="6615430" h="400685">
                                <a:moveTo>
                                  <a:pt x="5152580" y="109994"/>
                                </a:moveTo>
                                <a:lnTo>
                                  <a:pt x="5151044" y="106870"/>
                                </a:lnTo>
                                <a:lnTo>
                                  <a:pt x="5150231" y="106578"/>
                                </a:lnTo>
                                <a:lnTo>
                                  <a:pt x="5144020" y="109639"/>
                                </a:lnTo>
                                <a:lnTo>
                                  <a:pt x="5138559" y="112509"/>
                                </a:lnTo>
                                <a:lnTo>
                                  <a:pt x="5131752" y="115963"/>
                                </a:lnTo>
                                <a:lnTo>
                                  <a:pt x="5131257" y="117563"/>
                                </a:lnTo>
                                <a:lnTo>
                                  <a:pt x="5132870" y="120662"/>
                                </a:lnTo>
                                <a:lnTo>
                                  <a:pt x="5133670" y="120929"/>
                                </a:lnTo>
                                <a:lnTo>
                                  <a:pt x="5150751" y="112191"/>
                                </a:lnTo>
                                <a:lnTo>
                                  <a:pt x="5152060" y="111569"/>
                                </a:lnTo>
                                <a:lnTo>
                                  <a:pt x="5152580" y="109994"/>
                                </a:lnTo>
                                <a:close/>
                              </a:path>
                              <a:path w="6615430" h="400685">
                                <a:moveTo>
                                  <a:pt x="5182108" y="192176"/>
                                </a:moveTo>
                                <a:lnTo>
                                  <a:pt x="5181993" y="190741"/>
                                </a:lnTo>
                                <a:lnTo>
                                  <a:pt x="5181943" y="188709"/>
                                </a:lnTo>
                                <a:lnTo>
                                  <a:pt x="5181371" y="188214"/>
                                </a:lnTo>
                                <a:lnTo>
                                  <a:pt x="5180558" y="188201"/>
                                </a:lnTo>
                                <a:lnTo>
                                  <a:pt x="5175199" y="188429"/>
                                </a:lnTo>
                                <a:lnTo>
                                  <a:pt x="5174602" y="188442"/>
                                </a:lnTo>
                                <a:lnTo>
                                  <a:pt x="5161153" y="188442"/>
                                </a:lnTo>
                                <a:lnTo>
                                  <a:pt x="5160797" y="188442"/>
                                </a:lnTo>
                                <a:lnTo>
                                  <a:pt x="5159591" y="189572"/>
                                </a:lnTo>
                                <a:lnTo>
                                  <a:pt x="5159527" y="193103"/>
                                </a:lnTo>
                                <a:lnTo>
                                  <a:pt x="5160099" y="193675"/>
                                </a:lnTo>
                                <a:lnTo>
                                  <a:pt x="5160251" y="193675"/>
                                </a:lnTo>
                                <a:lnTo>
                                  <a:pt x="5160861" y="193725"/>
                                </a:lnTo>
                                <a:lnTo>
                                  <a:pt x="5163972" y="193789"/>
                                </a:lnTo>
                                <a:lnTo>
                                  <a:pt x="5170195" y="193789"/>
                                </a:lnTo>
                                <a:lnTo>
                                  <a:pt x="5170995" y="193725"/>
                                </a:lnTo>
                                <a:lnTo>
                                  <a:pt x="5172608" y="193725"/>
                                </a:lnTo>
                                <a:lnTo>
                                  <a:pt x="5174653" y="193675"/>
                                </a:lnTo>
                                <a:lnTo>
                                  <a:pt x="5180749" y="193675"/>
                                </a:lnTo>
                                <a:lnTo>
                                  <a:pt x="5180965" y="193433"/>
                                </a:lnTo>
                                <a:lnTo>
                                  <a:pt x="5182108" y="192176"/>
                                </a:lnTo>
                                <a:close/>
                              </a:path>
                              <a:path w="6615430" h="400685">
                                <a:moveTo>
                                  <a:pt x="5191391" y="91528"/>
                                </a:moveTo>
                                <a:lnTo>
                                  <a:pt x="5190007" y="88328"/>
                                </a:lnTo>
                                <a:lnTo>
                                  <a:pt x="5189207" y="88011"/>
                                </a:lnTo>
                                <a:lnTo>
                                  <a:pt x="5180012" y="91922"/>
                                </a:lnTo>
                                <a:lnTo>
                                  <a:pt x="5170259" y="96367"/>
                                </a:lnTo>
                                <a:lnTo>
                                  <a:pt x="5169687" y="97942"/>
                                </a:lnTo>
                                <a:lnTo>
                                  <a:pt x="5170817" y="100444"/>
                                </a:lnTo>
                                <a:lnTo>
                                  <a:pt x="5170970" y="100799"/>
                                </a:lnTo>
                                <a:lnTo>
                                  <a:pt x="5171135" y="101130"/>
                                </a:lnTo>
                                <a:lnTo>
                                  <a:pt x="5171922" y="101434"/>
                                </a:lnTo>
                                <a:lnTo>
                                  <a:pt x="5183784" y="96024"/>
                                </a:lnTo>
                                <a:lnTo>
                                  <a:pt x="5186642" y="94869"/>
                                </a:lnTo>
                                <a:lnTo>
                                  <a:pt x="5190795" y="93078"/>
                                </a:lnTo>
                                <a:lnTo>
                                  <a:pt x="5191391" y="91541"/>
                                </a:lnTo>
                                <a:close/>
                              </a:path>
                              <a:path w="6615430" h="400685">
                                <a:moveTo>
                                  <a:pt x="5226748" y="185724"/>
                                </a:moveTo>
                                <a:lnTo>
                                  <a:pt x="5226012" y="182778"/>
                                </a:lnTo>
                                <a:lnTo>
                                  <a:pt x="5225910" y="182333"/>
                                </a:lnTo>
                                <a:lnTo>
                                  <a:pt x="5225186" y="181889"/>
                                </a:lnTo>
                                <a:lnTo>
                                  <a:pt x="5221516" y="182765"/>
                                </a:lnTo>
                                <a:lnTo>
                                  <a:pt x="5215560" y="184010"/>
                                </a:lnTo>
                                <a:lnTo>
                                  <a:pt x="5212550" y="184531"/>
                                </a:lnTo>
                                <a:lnTo>
                                  <a:pt x="5209565" y="185153"/>
                                </a:lnTo>
                                <a:lnTo>
                                  <a:pt x="5205146" y="185775"/>
                                </a:lnTo>
                                <a:lnTo>
                                  <a:pt x="5204155" y="187121"/>
                                </a:lnTo>
                                <a:lnTo>
                                  <a:pt x="5204574" y="190119"/>
                                </a:lnTo>
                                <a:lnTo>
                                  <a:pt x="5204638" y="190588"/>
                                </a:lnTo>
                                <a:lnTo>
                                  <a:pt x="5224450" y="187528"/>
                                </a:lnTo>
                                <a:lnTo>
                                  <a:pt x="5224907" y="187426"/>
                                </a:lnTo>
                                <a:lnTo>
                                  <a:pt x="5225872" y="187198"/>
                                </a:lnTo>
                                <a:lnTo>
                                  <a:pt x="5226634" y="185915"/>
                                </a:lnTo>
                                <a:lnTo>
                                  <a:pt x="5226710" y="185788"/>
                                </a:lnTo>
                                <a:close/>
                              </a:path>
                              <a:path w="6615430" h="400685">
                                <a:moveTo>
                                  <a:pt x="5232844" y="74422"/>
                                </a:moveTo>
                                <a:lnTo>
                                  <a:pt x="5232336" y="73152"/>
                                </a:lnTo>
                                <a:lnTo>
                                  <a:pt x="5231574" y="71183"/>
                                </a:lnTo>
                                <a:lnTo>
                                  <a:pt x="5230787" y="70840"/>
                                </a:lnTo>
                                <a:lnTo>
                                  <a:pt x="5211534" y="78473"/>
                                </a:lnTo>
                                <a:lnTo>
                                  <a:pt x="5210899" y="80022"/>
                                </a:lnTo>
                                <a:lnTo>
                                  <a:pt x="5212245" y="83273"/>
                                </a:lnTo>
                                <a:lnTo>
                                  <a:pt x="5213020" y="83591"/>
                                </a:lnTo>
                                <a:lnTo>
                                  <a:pt x="5232197" y="75971"/>
                                </a:lnTo>
                                <a:lnTo>
                                  <a:pt x="5232844" y="74434"/>
                                </a:lnTo>
                                <a:close/>
                              </a:path>
                              <a:path w="6615430" h="400685">
                                <a:moveTo>
                                  <a:pt x="5269128" y="170268"/>
                                </a:moveTo>
                                <a:lnTo>
                                  <a:pt x="5267541" y="167144"/>
                                </a:lnTo>
                                <a:lnTo>
                                  <a:pt x="5266944" y="166954"/>
                                </a:lnTo>
                                <a:lnTo>
                                  <a:pt x="5266766" y="166890"/>
                                </a:lnTo>
                                <a:lnTo>
                                  <a:pt x="5260619" y="169811"/>
                                </a:lnTo>
                                <a:lnTo>
                                  <a:pt x="5255082" y="172326"/>
                                </a:lnTo>
                                <a:lnTo>
                                  <a:pt x="5249367" y="174421"/>
                                </a:lnTo>
                                <a:lnTo>
                                  <a:pt x="5248033" y="174929"/>
                                </a:lnTo>
                                <a:lnTo>
                                  <a:pt x="5247360" y="176453"/>
                                </a:lnTo>
                                <a:lnTo>
                                  <a:pt x="5248554" y="179743"/>
                                </a:lnTo>
                                <a:lnTo>
                                  <a:pt x="5249088" y="179984"/>
                                </a:lnTo>
                                <a:lnTo>
                                  <a:pt x="5249329" y="180098"/>
                                </a:lnTo>
                                <a:lnTo>
                                  <a:pt x="5254422" y="178181"/>
                                </a:lnTo>
                                <a:lnTo>
                                  <a:pt x="5258498" y="176453"/>
                                </a:lnTo>
                                <a:lnTo>
                                  <a:pt x="5258740" y="176352"/>
                                </a:lnTo>
                                <a:lnTo>
                                  <a:pt x="5261635" y="175196"/>
                                </a:lnTo>
                                <a:lnTo>
                                  <a:pt x="5264442" y="173812"/>
                                </a:lnTo>
                                <a:lnTo>
                                  <a:pt x="5268607" y="171881"/>
                                </a:lnTo>
                                <a:lnTo>
                                  <a:pt x="5269128" y="170268"/>
                                </a:lnTo>
                                <a:close/>
                              </a:path>
                              <a:path w="6615430" h="400685">
                                <a:moveTo>
                                  <a:pt x="5274856" y="58750"/>
                                </a:moveTo>
                                <a:lnTo>
                                  <a:pt x="5273700" y="55460"/>
                                </a:lnTo>
                                <a:lnTo>
                                  <a:pt x="5272938" y="55079"/>
                                </a:lnTo>
                                <a:lnTo>
                                  <a:pt x="5271236" y="55676"/>
                                </a:lnTo>
                                <a:lnTo>
                                  <a:pt x="5266398" y="57353"/>
                                </a:lnTo>
                                <a:lnTo>
                                  <a:pt x="5260619" y="59563"/>
                                </a:lnTo>
                                <a:lnTo>
                                  <a:pt x="5253456" y="62166"/>
                                </a:lnTo>
                                <a:lnTo>
                                  <a:pt x="5252771" y="63690"/>
                                </a:lnTo>
                                <a:lnTo>
                                  <a:pt x="5253990" y="66979"/>
                                </a:lnTo>
                                <a:lnTo>
                                  <a:pt x="5254764" y="67335"/>
                                </a:lnTo>
                                <a:lnTo>
                                  <a:pt x="5272786" y="60718"/>
                                </a:lnTo>
                                <a:lnTo>
                                  <a:pt x="5274145" y="60248"/>
                                </a:lnTo>
                                <a:lnTo>
                                  <a:pt x="5274615" y="59245"/>
                                </a:lnTo>
                                <a:lnTo>
                                  <a:pt x="5274856" y="58762"/>
                                </a:lnTo>
                                <a:close/>
                              </a:path>
                              <a:path w="6615430" h="400685">
                                <a:moveTo>
                                  <a:pt x="5302186" y="141947"/>
                                </a:moveTo>
                                <a:lnTo>
                                  <a:pt x="5299900" y="139344"/>
                                </a:lnTo>
                                <a:lnTo>
                                  <a:pt x="5299024" y="139255"/>
                                </a:lnTo>
                                <a:lnTo>
                                  <a:pt x="5295570" y="142405"/>
                                </a:lnTo>
                                <a:lnTo>
                                  <a:pt x="5291467" y="146126"/>
                                </a:lnTo>
                                <a:lnTo>
                                  <a:pt x="5289969" y="147523"/>
                                </a:lnTo>
                                <a:lnTo>
                                  <a:pt x="5289169" y="148247"/>
                                </a:lnTo>
                                <a:lnTo>
                                  <a:pt x="5286946" y="150469"/>
                                </a:lnTo>
                                <a:lnTo>
                                  <a:pt x="5283606" y="153682"/>
                                </a:lnTo>
                                <a:lnTo>
                                  <a:pt x="5283581" y="155359"/>
                                </a:lnTo>
                                <a:lnTo>
                                  <a:pt x="5286070" y="157835"/>
                                </a:lnTo>
                                <a:lnTo>
                                  <a:pt x="5286921" y="157835"/>
                                </a:lnTo>
                                <a:lnTo>
                                  <a:pt x="5294134" y="150850"/>
                                </a:lnTo>
                                <a:lnTo>
                                  <a:pt x="5302085" y="143637"/>
                                </a:lnTo>
                                <a:lnTo>
                                  <a:pt x="5302186" y="141960"/>
                                </a:lnTo>
                                <a:close/>
                              </a:path>
                              <a:path w="6615430" h="400685">
                                <a:moveTo>
                                  <a:pt x="5317464" y="44792"/>
                                </a:moveTo>
                                <a:lnTo>
                                  <a:pt x="5316982" y="43243"/>
                                </a:lnTo>
                                <a:lnTo>
                                  <a:pt x="5316677" y="42252"/>
                                </a:lnTo>
                                <a:lnTo>
                                  <a:pt x="5316436" y="41465"/>
                                </a:lnTo>
                                <a:lnTo>
                                  <a:pt x="5315686" y="41059"/>
                                </a:lnTo>
                                <a:lnTo>
                                  <a:pt x="5309082" y="43129"/>
                                </a:lnTo>
                                <a:lnTo>
                                  <a:pt x="5303151" y="44881"/>
                                </a:lnTo>
                                <a:lnTo>
                                  <a:pt x="5295912" y="47269"/>
                                </a:lnTo>
                                <a:lnTo>
                                  <a:pt x="5295176" y="48780"/>
                                </a:lnTo>
                                <a:lnTo>
                                  <a:pt x="5296268" y="52108"/>
                                </a:lnTo>
                                <a:lnTo>
                                  <a:pt x="5297017" y="52489"/>
                                </a:lnTo>
                                <a:lnTo>
                                  <a:pt x="5300624" y="51231"/>
                                </a:lnTo>
                                <a:lnTo>
                                  <a:pt x="5303571" y="50355"/>
                                </a:lnTo>
                                <a:lnTo>
                                  <a:pt x="5316690" y="46291"/>
                                </a:lnTo>
                                <a:lnTo>
                                  <a:pt x="5317426" y="44894"/>
                                </a:lnTo>
                                <a:close/>
                              </a:path>
                              <a:path w="6615430" h="400685">
                                <a:moveTo>
                                  <a:pt x="5338292" y="114706"/>
                                </a:moveTo>
                                <a:lnTo>
                                  <a:pt x="5336387" y="111772"/>
                                </a:lnTo>
                                <a:lnTo>
                                  <a:pt x="5335536" y="111594"/>
                                </a:lnTo>
                                <a:lnTo>
                                  <a:pt x="5334889" y="112001"/>
                                </a:lnTo>
                                <a:lnTo>
                                  <a:pt x="5329669" y="115506"/>
                                </a:lnTo>
                                <a:lnTo>
                                  <a:pt x="5326126" y="117919"/>
                                </a:lnTo>
                                <a:lnTo>
                                  <a:pt x="5324462" y="119037"/>
                                </a:lnTo>
                                <a:lnTo>
                                  <a:pt x="5318252" y="123710"/>
                                </a:lnTo>
                                <a:lnTo>
                                  <a:pt x="5317985" y="125374"/>
                                </a:lnTo>
                                <a:lnTo>
                                  <a:pt x="5319382" y="127215"/>
                                </a:lnTo>
                                <a:lnTo>
                                  <a:pt x="5319661" y="127558"/>
                                </a:lnTo>
                                <a:lnTo>
                                  <a:pt x="5320119" y="128155"/>
                                </a:lnTo>
                                <a:lnTo>
                                  <a:pt x="5320220" y="128282"/>
                                </a:lnTo>
                                <a:lnTo>
                                  <a:pt x="5320957" y="128282"/>
                                </a:lnTo>
                                <a:lnTo>
                                  <a:pt x="5324068" y="126022"/>
                                </a:lnTo>
                                <a:lnTo>
                                  <a:pt x="5326532" y="124129"/>
                                </a:lnTo>
                                <a:lnTo>
                                  <a:pt x="5327561" y="123405"/>
                                </a:lnTo>
                                <a:lnTo>
                                  <a:pt x="5329059" y="122364"/>
                                </a:lnTo>
                                <a:lnTo>
                                  <a:pt x="5336718" y="117119"/>
                                </a:lnTo>
                                <a:lnTo>
                                  <a:pt x="5337937" y="116332"/>
                                </a:lnTo>
                                <a:lnTo>
                                  <a:pt x="5338292" y="114706"/>
                                </a:lnTo>
                                <a:close/>
                              </a:path>
                              <a:path w="6615430" h="400685">
                                <a:moveTo>
                                  <a:pt x="5360581" y="32537"/>
                                </a:moveTo>
                                <a:lnTo>
                                  <a:pt x="5359832" y="29616"/>
                                </a:lnTo>
                                <a:lnTo>
                                  <a:pt x="5359705" y="29159"/>
                                </a:lnTo>
                                <a:lnTo>
                                  <a:pt x="5358968" y="28727"/>
                                </a:lnTo>
                                <a:lnTo>
                                  <a:pt x="5355234" y="29616"/>
                                </a:lnTo>
                                <a:lnTo>
                                  <a:pt x="5340362" y="33794"/>
                                </a:lnTo>
                                <a:lnTo>
                                  <a:pt x="5340007" y="33909"/>
                                </a:lnTo>
                                <a:lnTo>
                                  <a:pt x="5338978" y="34188"/>
                                </a:lnTo>
                                <a:lnTo>
                                  <a:pt x="5338165" y="35648"/>
                                </a:lnTo>
                                <a:lnTo>
                                  <a:pt x="5339118" y="39014"/>
                                </a:lnTo>
                                <a:lnTo>
                                  <a:pt x="5339854" y="39433"/>
                                </a:lnTo>
                                <a:lnTo>
                                  <a:pt x="5346497" y="37604"/>
                                </a:lnTo>
                                <a:lnTo>
                                  <a:pt x="5352389" y="35852"/>
                                </a:lnTo>
                                <a:lnTo>
                                  <a:pt x="5359755" y="33972"/>
                                </a:lnTo>
                                <a:lnTo>
                                  <a:pt x="5360581" y="32537"/>
                                </a:lnTo>
                                <a:close/>
                              </a:path>
                              <a:path w="6615430" h="400685">
                                <a:moveTo>
                                  <a:pt x="5377954" y="92976"/>
                                </a:moveTo>
                                <a:lnTo>
                                  <a:pt x="5376507" y="89814"/>
                                </a:lnTo>
                                <a:lnTo>
                                  <a:pt x="5375707" y="89509"/>
                                </a:lnTo>
                                <a:lnTo>
                                  <a:pt x="5372138" y="91084"/>
                                </a:lnTo>
                                <a:lnTo>
                                  <a:pt x="5362257" y="95973"/>
                                </a:lnTo>
                                <a:lnTo>
                                  <a:pt x="5360860" y="96697"/>
                                </a:lnTo>
                                <a:lnTo>
                                  <a:pt x="5356784" y="98920"/>
                                </a:lnTo>
                                <a:lnTo>
                                  <a:pt x="5356631" y="99402"/>
                                </a:lnTo>
                                <a:lnTo>
                                  <a:pt x="5356301" y="100533"/>
                                </a:lnTo>
                                <a:lnTo>
                                  <a:pt x="5357990" y="103606"/>
                                </a:lnTo>
                                <a:lnTo>
                                  <a:pt x="5358816" y="103847"/>
                                </a:lnTo>
                                <a:lnTo>
                                  <a:pt x="5364899" y="100533"/>
                                </a:lnTo>
                                <a:lnTo>
                                  <a:pt x="5370474" y="97840"/>
                                </a:lnTo>
                                <a:lnTo>
                                  <a:pt x="5373205" y="96380"/>
                                </a:lnTo>
                                <a:lnTo>
                                  <a:pt x="5376049" y="95148"/>
                                </a:lnTo>
                                <a:lnTo>
                                  <a:pt x="5377358" y="94551"/>
                                </a:lnTo>
                                <a:lnTo>
                                  <a:pt x="5377942" y="92989"/>
                                </a:lnTo>
                                <a:close/>
                              </a:path>
                              <a:path w="6615430" h="400685">
                                <a:moveTo>
                                  <a:pt x="5404205" y="22250"/>
                                </a:moveTo>
                                <a:lnTo>
                                  <a:pt x="5403481" y="18834"/>
                                </a:lnTo>
                                <a:lnTo>
                                  <a:pt x="5402770" y="18364"/>
                                </a:lnTo>
                                <a:lnTo>
                                  <a:pt x="5382526" y="22834"/>
                                </a:lnTo>
                                <a:lnTo>
                                  <a:pt x="5381650" y="24244"/>
                                </a:lnTo>
                                <a:lnTo>
                                  <a:pt x="5382031" y="25895"/>
                                </a:lnTo>
                                <a:lnTo>
                                  <a:pt x="5382285" y="26924"/>
                                </a:lnTo>
                                <a:lnTo>
                                  <a:pt x="5382349" y="27203"/>
                                </a:lnTo>
                                <a:lnTo>
                                  <a:pt x="5382463" y="27660"/>
                                </a:lnTo>
                                <a:lnTo>
                                  <a:pt x="5383174" y="28117"/>
                                </a:lnTo>
                                <a:lnTo>
                                  <a:pt x="5403316" y="23660"/>
                                </a:lnTo>
                                <a:lnTo>
                                  <a:pt x="5404205" y="22250"/>
                                </a:lnTo>
                                <a:close/>
                              </a:path>
                              <a:path w="6615430" h="400685">
                                <a:moveTo>
                                  <a:pt x="5420499" y="77711"/>
                                </a:moveTo>
                                <a:lnTo>
                                  <a:pt x="5419966" y="75780"/>
                                </a:lnTo>
                                <a:lnTo>
                                  <a:pt x="5419585" y="74333"/>
                                </a:lnTo>
                                <a:lnTo>
                                  <a:pt x="5418836" y="73914"/>
                                </a:lnTo>
                                <a:lnTo>
                                  <a:pt x="5416181" y="74701"/>
                                </a:lnTo>
                                <a:lnTo>
                                  <a:pt x="5415089" y="75018"/>
                                </a:lnTo>
                                <a:lnTo>
                                  <a:pt x="5412029" y="75780"/>
                                </a:lnTo>
                                <a:lnTo>
                                  <a:pt x="5410047" y="76441"/>
                                </a:lnTo>
                                <a:lnTo>
                                  <a:pt x="5406034" y="77749"/>
                                </a:lnTo>
                                <a:lnTo>
                                  <a:pt x="5403951" y="78409"/>
                                </a:lnTo>
                                <a:lnTo>
                                  <a:pt x="5403024" y="78689"/>
                                </a:lnTo>
                                <a:lnTo>
                                  <a:pt x="5400027" y="79717"/>
                                </a:lnTo>
                                <a:lnTo>
                                  <a:pt x="5398655" y="80225"/>
                                </a:lnTo>
                                <a:lnTo>
                                  <a:pt x="5397919" y="81749"/>
                                </a:lnTo>
                                <a:lnTo>
                                  <a:pt x="5398427" y="83121"/>
                                </a:lnTo>
                                <a:lnTo>
                                  <a:pt x="5399100" y="85039"/>
                                </a:lnTo>
                                <a:lnTo>
                                  <a:pt x="5399875" y="85407"/>
                                </a:lnTo>
                                <a:lnTo>
                                  <a:pt x="5406428" y="83121"/>
                                </a:lnTo>
                                <a:lnTo>
                                  <a:pt x="5408358" y="82486"/>
                                </a:lnTo>
                                <a:lnTo>
                                  <a:pt x="5412295" y="81191"/>
                                </a:lnTo>
                                <a:lnTo>
                                  <a:pt x="5418277" y="79565"/>
                                </a:lnTo>
                                <a:lnTo>
                                  <a:pt x="5419661" y="79171"/>
                                </a:lnTo>
                                <a:lnTo>
                                  <a:pt x="5420461" y="77762"/>
                                </a:lnTo>
                                <a:close/>
                              </a:path>
                              <a:path w="6615430" h="400685">
                                <a:moveTo>
                                  <a:pt x="5448287" y="14122"/>
                                </a:moveTo>
                                <a:lnTo>
                                  <a:pt x="5447741" y="10680"/>
                                </a:lnTo>
                                <a:lnTo>
                                  <a:pt x="5447042" y="10172"/>
                                </a:lnTo>
                                <a:lnTo>
                                  <a:pt x="5432590" y="12522"/>
                                </a:lnTo>
                                <a:lnTo>
                                  <a:pt x="5426595" y="13652"/>
                                </a:lnTo>
                                <a:lnTo>
                                  <a:pt x="5425668" y="15036"/>
                                </a:lnTo>
                                <a:lnTo>
                                  <a:pt x="5426303" y="18491"/>
                                </a:lnTo>
                                <a:lnTo>
                                  <a:pt x="5427002" y="18973"/>
                                </a:lnTo>
                                <a:lnTo>
                                  <a:pt x="5433746" y="17589"/>
                                </a:lnTo>
                                <a:lnTo>
                                  <a:pt x="5439842" y="16738"/>
                                </a:lnTo>
                                <a:lnTo>
                                  <a:pt x="5447322" y="15481"/>
                                </a:lnTo>
                                <a:lnTo>
                                  <a:pt x="5448287" y="14135"/>
                                </a:lnTo>
                                <a:close/>
                              </a:path>
                              <a:path w="6615430" h="400685">
                                <a:moveTo>
                                  <a:pt x="5464962" y="69735"/>
                                </a:moveTo>
                                <a:lnTo>
                                  <a:pt x="5464759" y="67513"/>
                                </a:lnTo>
                                <a:lnTo>
                                  <a:pt x="5464746" y="67208"/>
                                </a:lnTo>
                                <a:lnTo>
                                  <a:pt x="5464645" y="66344"/>
                                </a:lnTo>
                                <a:lnTo>
                                  <a:pt x="5464289" y="65976"/>
                                </a:lnTo>
                                <a:lnTo>
                                  <a:pt x="5464073" y="65773"/>
                                </a:lnTo>
                                <a:lnTo>
                                  <a:pt x="5463222" y="65773"/>
                                </a:lnTo>
                                <a:lnTo>
                                  <a:pt x="5462740" y="65824"/>
                                </a:lnTo>
                                <a:lnTo>
                                  <a:pt x="5456948" y="66421"/>
                                </a:lnTo>
                                <a:lnTo>
                                  <a:pt x="5450687" y="67195"/>
                                </a:lnTo>
                                <a:lnTo>
                                  <a:pt x="5443004" y="68516"/>
                                </a:lnTo>
                                <a:lnTo>
                                  <a:pt x="5442039" y="69875"/>
                                </a:lnTo>
                                <a:lnTo>
                                  <a:pt x="5442293" y="71310"/>
                                </a:lnTo>
                                <a:lnTo>
                                  <a:pt x="5442483" y="72364"/>
                                </a:lnTo>
                                <a:lnTo>
                                  <a:pt x="5442534" y="72682"/>
                                </a:lnTo>
                                <a:lnTo>
                                  <a:pt x="5442648" y="73317"/>
                                </a:lnTo>
                                <a:lnTo>
                                  <a:pt x="5443359" y="73825"/>
                                </a:lnTo>
                                <a:lnTo>
                                  <a:pt x="5446585" y="73317"/>
                                </a:lnTo>
                                <a:lnTo>
                                  <a:pt x="5447144" y="73228"/>
                                </a:lnTo>
                                <a:lnTo>
                                  <a:pt x="5450192" y="72682"/>
                                </a:lnTo>
                                <a:lnTo>
                                  <a:pt x="5453253" y="72263"/>
                                </a:lnTo>
                                <a:lnTo>
                                  <a:pt x="5462460" y="71132"/>
                                </a:lnTo>
                                <a:lnTo>
                                  <a:pt x="5463806" y="71132"/>
                                </a:lnTo>
                                <a:lnTo>
                                  <a:pt x="5464861" y="69875"/>
                                </a:lnTo>
                                <a:lnTo>
                                  <a:pt x="5464962" y="69735"/>
                                </a:lnTo>
                                <a:close/>
                              </a:path>
                              <a:path w="6615430" h="400685">
                                <a:moveTo>
                                  <a:pt x="5492724" y="8293"/>
                                </a:moveTo>
                                <a:lnTo>
                                  <a:pt x="5492445" y="5664"/>
                                </a:lnTo>
                                <a:lnTo>
                                  <a:pt x="5492369" y="4813"/>
                                </a:lnTo>
                                <a:lnTo>
                                  <a:pt x="5491708" y="4267"/>
                                </a:lnTo>
                                <a:lnTo>
                                  <a:pt x="5490959" y="4356"/>
                                </a:lnTo>
                                <a:lnTo>
                                  <a:pt x="5482742" y="5207"/>
                                </a:lnTo>
                                <a:lnTo>
                                  <a:pt x="5481739" y="5308"/>
                                </a:lnTo>
                                <a:lnTo>
                                  <a:pt x="5478665" y="5664"/>
                                </a:lnTo>
                                <a:lnTo>
                                  <a:pt x="5475605" y="6108"/>
                                </a:lnTo>
                                <a:lnTo>
                                  <a:pt x="5471109" y="6692"/>
                                </a:lnTo>
                                <a:lnTo>
                                  <a:pt x="5470093" y="8013"/>
                                </a:lnTo>
                                <a:lnTo>
                                  <a:pt x="5470436" y="10706"/>
                                </a:lnTo>
                                <a:lnTo>
                                  <a:pt x="5470537" y="11493"/>
                                </a:lnTo>
                                <a:lnTo>
                                  <a:pt x="5471211" y="12001"/>
                                </a:lnTo>
                                <a:lnTo>
                                  <a:pt x="5471947" y="11912"/>
                                </a:lnTo>
                                <a:lnTo>
                                  <a:pt x="5475732" y="11417"/>
                                </a:lnTo>
                                <a:lnTo>
                                  <a:pt x="5481078" y="10706"/>
                                </a:lnTo>
                                <a:lnTo>
                                  <a:pt x="5490578" y="9715"/>
                                </a:lnTo>
                                <a:lnTo>
                                  <a:pt x="5491683" y="9601"/>
                                </a:lnTo>
                                <a:lnTo>
                                  <a:pt x="5492724" y="8293"/>
                                </a:lnTo>
                                <a:close/>
                              </a:path>
                              <a:path w="6615430" h="400685">
                                <a:moveTo>
                                  <a:pt x="5510441" y="66090"/>
                                </a:moveTo>
                                <a:lnTo>
                                  <a:pt x="5509869" y="65443"/>
                                </a:lnTo>
                                <a:lnTo>
                                  <a:pt x="5504396" y="65011"/>
                                </a:lnTo>
                                <a:lnTo>
                                  <a:pt x="5502834" y="64909"/>
                                </a:lnTo>
                                <a:lnTo>
                                  <a:pt x="5496522" y="64693"/>
                                </a:lnTo>
                                <a:lnTo>
                                  <a:pt x="5493372" y="64503"/>
                                </a:lnTo>
                                <a:lnTo>
                                  <a:pt x="5488737" y="64566"/>
                                </a:lnTo>
                                <a:lnTo>
                                  <a:pt x="5488279" y="65011"/>
                                </a:lnTo>
                                <a:lnTo>
                                  <a:pt x="5488127" y="65163"/>
                                </a:lnTo>
                                <a:lnTo>
                                  <a:pt x="5487530" y="65747"/>
                                </a:lnTo>
                                <a:lnTo>
                                  <a:pt x="5487543" y="69253"/>
                                </a:lnTo>
                                <a:lnTo>
                                  <a:pt x="5488152" y="69862"/>
                                </a:lnTo>
                                <a:lnTo>
                                  <a:pt x="5493524" y="69862"/>
                                </a:lnTo>
                                <a:lnTo>
                                  <a:pt x="5504345" y="70269"/>
                                </a:lnTo>
                                <a:lnTo>
                                  <a:pt x="5503189" y="70269"/>
                                </a:lnTo>
                                <a:lnTo>
                                  <a:pt x="5507456" y="70561"/>
                                </a:lnTo>
                                <a:lnTo>
                                  <a:pt x="5508866" y="70662"/>
                                </a:lnTo>
                                <a:lnTo>
                                  <a:pt x="5509031" y="70523"/>
                                </a:lnTo>
                                <a:lnTo>
                                  <a:pt x="5510136" y="69583"/>
                                </a:lnTo>
                                <a:lnTo>
                                  <a:pt x="5510136" y="69456"/>
                                </a:lnTo>
                                <a:lnTo>
                                  <a:pt x="5510250" y="68135"/>
                                </a:lnTo>
                                <a:lnTo>
                                  <a:pt x="5510365" y="66840"/>
                                </a:lnTo>
                                <a:lnTo>
                                  <a:pt x="5510428" y="66103"/>
                                </a:lnTo>
                                <a:close/>
                              </a:path>
                              <a:path w="6615430" h="400685">
                                <a:moveTo>
                                  <a:pt x="5537403" y="4953"/>
                                </a:moveTo>
                                <a:lnTo>
                                  <a:pt x="5537339" y="3505"/>
                                </a:lnTo>
                                <a:lnTo>
                                  <a:pt x="5537251" y="1460"/>
                                </a:lnTo>
                                <a:lnTo>
                                  <a:pt x="5536654" y="927"/>
                                </a:lnTo>
                                <a:lnTo>
                                  <a:pt x="5535866" y="927"/>
                                </a:lnTo>
                                <a:lnTo>
                                  <a:pt x="5526608" y="1333"/>
                                </a:lnTo>
                                <a:lnTo>
                                  <a:pt x="5526176" y="1371"/>
                                </a:lnTo>
                                <a:lnTo>
                                  <a:pt x="5523789" y="1473"/>
                                </a:lnTo>
                                <a:lnTo>
                                  <a:pt x="5524703" y="1473"/>
                                </a:lnTo>
                                <a:lnTo>
                                  <a:pt x="5515902" y="2120"/>
                                </a:lnTo>
                                <a:lnTo>
                                  <a:pt x="5514822" y="3390"/>
                                </a:lnTo>
                                <a:lnTo>
                                  <a:pt x="5514937" y="4965"/>
                                </a:lnTo>
                                <a:lnTo>
                                  <a:pt x="5515064" y="6832"/>
                                </a:lnTo>
                                <a:lnTo>
                                  <a:pt x="5515724" y="7454"/>
                                </a:lnTo>
                                <a:lnTo>
                                  <a:pt x="5528703" y="6502"/>
                                </a:lnTo>
                                <a:lnTo>
                                  <a:pt x="5529923" y="6502"/>
                                </a:lnTo>
                                <a:lnTo>
                                  <a:pt x="5536285" y="6197"/>
                                </a:lnTo>
                                <a:lnTo>
                                  <a:pt x="5536400" y="6070"/>
                                </a:lnTo>
                                <a:lnTo>
                                  <a:pt x="5537403" y="4965"/>
                                </a:lnTo>
                                <a:close/>
                              </a:path>
                              <a:path w="6615430" h="400685">
                                <a:moveTo>
                                  <a:pt x="5555551" y="73914"/>
                                </a:moveTo>
                                <a:lnTo>
                                  <a:pt x="5555119" y="73177"/>
                                </a:lnTo>
                                <a:lnTo>
                                  <a:pt x="5551309" y="72263"/>
                                </a:lnTo>
                                <a:lnTo>
                                  <a:pt x="5548261" y="71437"/>
                                </a:lnTo>
                                <a:lnTo>
                                  <a:pt x="5545188" y="70751"/>
                                </a:lnTo>
                                <a:lnTo>
                                  <a:pt x="5535917" y="68859"/>
                                </a:lnTo>
                                <a:lnTo>
                                  <a:pt x="5534457" y="68605"/>
                                </a:lnTo>
                                <a:lnTo>
                                  <a:pt x="5533072" y="69583"/>
                                </a:lnTo>
                                <a:lnTo>
                                  <a:pt x="5532729" y="71462"/>
                                </a:lnTo>
                                <a:lnTo>
                                  <a:pt x="5532463" y="73025"/>
                                </a:lnTo>
                                <a:lnTo>
                                  <a:pt x="5532564" y="73177"/>
                                </a:lnTo>
                                <a:lnTo>
                                  <a:pt x="5533085" y="73926"/>
                                </a:lnTo>
                                <a:lnTo>
                                  <a:pt x="5534037" y="73926"/>
                                </a:lnTo>
                                <a:lnTo>
                                  <a:pt x="5535993" y="74295"/>
                                </a:lnTo>
                                <a:lnTo>
                                  <a:pt x="5539752" y="75006"/>
                                </a:lnTo>
                                <a:lnTo>
                                  <a:pt x="5545810" y="76238"/>
                                </a:lnTo>
                                <a:lnTo>
                                  <a:pt x="5553202" y="78168"/>
                                </a:lnTo>
                                <a:lnTo>
                                  <a:pt x="5554650" y="77304"/>
                                </a:lnTo>
                                <a:lnTo>
                                  <a:pt x="5555310" y="74815"/>
                                </a:lnTo>
                                <a:lnTo>
                                  <a:pt x="5555551" y="73926"/>
                                </a:lnTo>
                                <a:close/>
                              </a:path>
                              <a:path w="6615430" h="400685">
                                <a:moveTo>
                                  <a:pt x="5582259" y="812"/>
                                </a:moveTo>
                                <a:lnTo>
                                  <a:pt x="5581662" y="203"/>
                                </a:lnTo>
                                <a:lnTo>
                                  <a:pt x="5568556" y="0"/>
                                </a:lnTo>
                                <a:lnTo>
                                  <a:pt x="5565457" y="127"/>
                                </a:lnTo>
                                <a:lnTo>
                                  <a:pt x="5560911" y="165"/>
                                </a:lnTo>
                                <a:lnTo>
                                  <a:pt x="5559780" y="1333"/>
                                </a:lnTo>
                                <a:lnTo>
                                  <a:pt x="5559793" y="4876"/>
                                </a:lnTo>
                                <a:lnTo>
                                  <a:pt x="5560415" y="5486"/>
                                </a:lnTo>
                                <a:lnTo>
                                  <a:pt x="5581015" y="5486"/>
                                </a:lnTo>
                                <a:lnTo>
                                  <a:pt x="5582196" y="4318"/>
                                </a:lnTo>
                                <a:lnTo>
                                  <a:pt x="5582247" y="825"/>
                                </a:lnTo>
                                <a:close/>
                              </a:path>
                              <a:path w="6615430" h="400685">
                                <a:moveTo>
                                  <a:pt x="5627230" y="2984"/>
                                </a:moveTo>
                                <a:lnTo>
                                  <a:pt x="5626684" y="2349"/>
                                </a:lnTo>
                                <a:lnTo>
                                  <a:pt x="5613603" y="1422"/>
                                </a:lnTo>
                                <a:lnTo>
                                  <a:pt x="5610504" y="1155"/>
                                </a:lnTo>
                                <a:lnTo>
                                  <a:pt x="5605970" y="990"/>
                                </a:lnTo>
                                <a:lnTo>
                                  <a:pt x="5605792" y="1155"/>
                                </a:lnTo>
                                <a:lnTo>
                                  <a:pt x="5604738" y="2120"/>
                                </a:lnTo>
                                <a:lnTo>
                                  <a:pt x="5604649" y="3581"/>
                                </a:lnTo>
                                <a:lnTo>
                                  <a:pt x="5604548" y="5626"/>
                                </a:lnTo>
                                <a:lnTo>
                                  <a:pt x="5605157" y="6286"/>
                                </a:lnTo>
                                <a:lnTo>
                                  <a:pt x="5605856" y="6286"/>
                                </a:lnTo>
                                <a:lnTo>
                                  <a:pt x="5610466" y="6477"/>
                                </a:lnTo>
                                <a:lnTo>
                                  <a:pt x="5625668" y="7581"/>
                                </a:lnTo>
                                <a:lnTo>
                                  <a:pt x="5626938" y="6477"/>
                                </a:lnTo>
                                <a:lnTo>
                                  <a:pt x="5627052" y="5029"/>
                                </a:lnTo>
                                <a:lnTo>
                                  <a:pt x="5627179" y="3581"/>
                                </a:lnTo>
                                <a:lnTo>
                                  <a:pt x="5627217" y="2997"/>
                                </a:lnTo>
                                <a:close/>
                              </a:path>
                              <a:path w="6615430" h="400685">
                                <a:moveTo>
                                  <a:pt x="5671947" y="8229"/>
                                </a:moveTo>
                                <a:lnTo>
                                  <a:pt x="5671451" y="7531"/>
                                </a:lnTo>
                                <a:lnTo>
                                  <a:pt x="5667667" y="6921"/>
                                </a:lnTo>
                                <a:lnTo>
                                  <a:pt x="5650877" y="4749"/>
                                </a:lnTo>
                                <a:lnTo>
                                  <a:pt x="5649582" y="5778"/>
                                </a:lnTo>
                                <a:lnTo>
                                  <a:pt x="5649430" y="6921"/>
                                </a:lnTo>
                                <a:lnTo>
                                  <a:pt x="5649392" y="7239"/>
                                </a:lnTo>
                                <a:lnTo>
                                  <a:pt x="5649277" y="8229"/>
                                </a:lnTo>
                                <a:lnTo>
                                  <a:pt x="5649176" y="9105"/>
                                </a:lnTo>
                                <a:lnTo>
                                  <a:pt x="5649163" y="9245"/>
                                </a:lnTo>
                                <a:lnTo>
                                  <a:pt x="5649760" y="10033"/>
                                </a:lnTo>
                                <a:lnTo>
                                  <a:pt x="5650408" y="10033"/>
                                </a:lnTo>
                                <a:lnTo>
                                  <a:pt x="5656504" y="10845"/>
                                </a:lnTo>
                                <a:lnTo>
                                  <a:pt x="5662600" y="11531"/>
                                </a:lnTo>
                                <a:lnTo>
                                  <a:pt x="5670093" y="12687"/>
                                </a:lnTo>
                                <a:lnTo>
                                  <a:pt x="5671426" y="11696"/>
                                </a:lnTo>
                                <a:lnTo>
                                  <a:pt x="5671947" y="8229"/>
                                </a:lnTo>
                                <a:close/>
                              </a:path>
                              <a:path w="6615430" h="400685">
                                <a:moveTo>
                                  <a:pt x="5716219" y="16471"/>
                                </a:moveTo>
                                <a:lnTo>
                                  <a:pt x="5715762" y="15760"/>
                                </a:lnTo>
                                <a:lnTo>
                                  <a:pt x="5701411" y="12725"/>
                                </a:lnTo>
                                <a:lnTo>
                                  <a:pt x="5695416" y="11620"/>
                                </a:lnTo>
                                <a:lnTo>
                                  <a:pt x="5694045" y="12560"/>
                                </a:lnTo>
                                <a:lnTo>
                                  <a:pt x="5693397" y="15989"/>
                                </a:lnTo>
                                <a:lnTo>
                                  <a:pt x="5693867" y="16700"/>
                                </a:lnTo>
                                <a:lnTo>
                                  <a:pt x="5700649" y="17881"/>
                                </a:lnTo>
                                <a:lnTo>
                                  <a:pt x="5706630" y="19278"/>
                                </a:lnTo>
                                <a:lnTo>
                                  <a:pt x="5714060" y="20815"/>
                                </a:lnTo>
                                <a:lnTo>
                                  <a:pt x="5715444" y="19900"/>
                                </a:lnTo>
                                <a:lnTo>
                                  <a:pt x="5716143" y="16764"/>
                                </a:lnTo>
                                <a:lnTo>
                                  <a:pt x="5716219" y="16484"/>
                                </a:lnTo>
                                <a:close/>
                              </a:path>
                              <a:path w="6615430" h="400685">
                                <a:moveTo>
                                  <a:pt x="5759793" y="27838"/>
                                </a:moveTo>
                                <a:lnTo>
                                  <a:pt x="5759386" y="27089"/>
                                </a:lnTo>
                                <a:lnTo>
                                  <a:pt x="5746788" y="23431"/>
                                </a:lnTo>
                                <a:lnTo>
                                  <a:pt x="5743778" y="22707"/>
                                </a:lnTo>
                                <a:lnTo>
                                  <a:pt x="5739384" y="21526"/>
                                </a:lnTo>
                                <a:lnTo>
                                  <a:pt x="5737961" y="22352"/>
                                </a:lnTo>
                                <a:lnTo>
                                  <a:pt x="5737301" y="24866"/>
                                </a:lnTo>
                                <a:lnTo>
                                  <a:pt x="5737072" y="25742"/>
                                </a:lnTo>
                                <a:lnTo>
                                  <a:pt x="5737504" y="26492"/>
                                </a:lnTo>
                                <a:lnTo>
                                  <a:pt x="5747105" y="29044"/>
                                </a:lnTo>
                                <a:lnTo>
                                  <a:pt x="5757329" y="32004"/>
                                </a:lnTo>
                                <a:lnTo>
                                  <a:pt x="5758789" y="31191"/>
                                </a:lnTo>
                                <a:lnTo>
                                  <a:pt x="5759793" y="27838"/>
                                </a:lnTo>
                                <a:close/>
                              </a:path>
                              <a:path w="6615430" h="400685">
                                <a:moveTo>
                                  <a:pt x="5802503" y="42100"/>
                                </a:moveTo>
                                <a:lnTo>
                                  <a:pt x="5802185" y="41414"/>
                                </a:lnTo>
                                <a:lnTo>
                                  <a:pt x="5802401" y="41414"/>
                                </a:lnTo>
                                <a:lnTo>
                                  <a:pt x="5802147" y="41338"/>
                                </a:lnTo>
                                <a:lnTo>
                                  <a:pt x="5795619" y="39001"/>
                                </a:lnTo>
                                <a:lnTo>
                                  <a:pt x="5789828" y="36830"/>
                                </a:lnTo>
                                <a:lnTo>
                                  <a:pt x="5782564" y="34429"/>
                                </a:lnTo>
                                <a:lnTo>
                                  <a:pt x="5781078" y="35179"/>
                                </a:lnTo>
                                <a:lnTo>
                                  <a:pt x="5779960" y="38493"/>
                                </a:lnTo>
                                <a:lnTo>
                                  <a:pt x="5780202" y="39001"/>
                                </a:lnTo>
                                <a:lnTo>
                                  <a:pt x="5780329" y="39268"/>
                                </a:lnTo>
                                <a:lnTo>
                                  <a:pt x="5786869" y="41414"/>
                                </a:lnTo>
                                <a:lnTo>
                                  <a:pt x="5799760" y="46088"/>
                                </a:lnTo>
                                <a:lnTo>
                                  <a:pt x="5801271" y="45389"/>
                                </a:lnTo>
                                <a:lnTo>
                                  <a:pt x="5802490" y="42113"/>
                                </a:lnTo>
                                <a:close/>
                              </a:path>
                              <a:path w="6615430" h="400685">
                                <a:moveTo>
                                  <a:pt x="5844324" y="58432"/>
                                </a:moveTo>
                                <a:lnTo>
                                  <a:pt x="5843981" y="57658"/>
                                </a:lnTo>
                                <a:lnTo>
                                  <a:pt x="5837529" y="55283"/>
                                </a:lnTo>
                                <a:lnTo>
                                  <a:pt x="5831840" y="52933"/>
                                </a:lnTo>
                                <a:lnTo>
                                  <a:pt x="5824791" y="50152"/>
                                </a:lnTo>
                                <a:lnTo>
                                  <a:pt x="5823699" y="50609"/>
                                </a:lnTo>
                                <a:lnTo>
                                  <a:pt x="5823255" y="50800"/>
                                </a:lnTo>
                                <a:lnTo>
                                  <a:pt x="5822937" y="51562"/>
                                </a:lnTo>
                                <a:lnTo>
                                  <a:pt x="5821934" y="54025"/>
                                </a:lnTo>
                                <a:lnTo>
                                  <a:pt x="5822264" y="54838"/>
                                </a:lnTo>
                                <a:lnTo>
                                  <a:pt x="5828690" y="57353"/>
                                </a:lnTo>
                                <a:lnTo>
                                  <a:pt x="5834405" y="59753"/>
                                </a:lnTo>
                                <a:lnTo>
                                  <a:pt x="5841568" y="62407"/>
                                </a:lnTo>
                                <a:lnTo>
                                  <a:pt x="5843079" y="61722"/>
                                </a:lnTo>
                                <a:lnTo>
                                  <a:pt x="5844324" y="58445"/>
                                </a:lnTo>
                                <a:close/>
                              </a:path>
                              <a:path w="6615430" h="400685">
                                <a:moveTo>
                                  <a:pt x="5886704" y="72796"/>
                                </a:moveTo>
                                <a:lnTo>
                                  <a:pt x="5886297" y="72047"/>
                                </a:lnTo>
                                <a:lnTo>
                                  <a:pt x="5879744" y="70002"/>
                                </a:lnTo>
                                <a:lnTo>
                                  <a:pt x="5873864" y="68249"/>
                                </a:lnTo>
                                <a:lnTo>
                                  <a:pt x="5868047" y="66255"/>
                                </a:lnTo>
                                <a:lnTo>
                                  <a:pt x="5866689" y="65786"/>
                                </a:lnTo>
                                <a:lnTo>
                                  <a:pt x="5865203" y="66535"/>
                                </a:lnTo>
                                <a:lnTo>
                                  <a:pt x="5864809" y="67665"/>
                                </a:lnTo>
                                <a:lnTo>
                                  <a:pt x="5864072" y="69862"/>
                                </a:lnTo>
                                <a:lnTo>
                                  <a:pt x="5864453" y="70624"/>
                                </a:lnTo>
                                <a:lnTo>
                                  <a:pt x="5868136" y="71843"/>
                                </a:lnTo>
                                <a:lnTo>
                                  <a:pt x="5871019" y="72847"/>
                                </a:lnTo>
                                <a:lnTo>
                                  <a:pt x="5884227" y="76962"/>
                                </a:lnTo>
                                <a:lnTo>
                                  <a:pt x="5884748" y="76669"/>
                                </a:lnTo>
                                <a:lnTo>
                                  <a:pt x="5885700" y="76149"/>
                                </a:lnTo>
                                <a:lnTo>
                                  <a:pt x="5885853" y="75615"/>
                                </a:lnTo>
                                <a:lnTo>
                                  <a:pt x="5886653" y="72948"/>
                                </a:lnTo>
                                <a:lnTo>
                                  <a:pt x="5886704" y="72796"/>
                                </a:lnTo>
                                <a:close/>
                              </a:path>
                              <a:path w="6615430" h="400685">
                                <a:moveTo>
                                  <a:pt x="5974893" y="89369"/>
                                </a:moveTo>
                                <a:lnTo>
                                  <a:pt x="5973737" y="89255"/>
                                </a:lnTo>
                                <a:lnTo>
                                  <a:pt x="5969952" y="88874"/>
                                </a:lnTo>
                                <a:lnTo>
                                  <a:pt x="5966904" y="88671"/>
                                </a:lnTo>
                                <a:lnTo>
                                  <a:pt x="5953328" y="86944"/>
                                </a:lnTo>
                                <a:lnTo>
                                  <a:pt x="5952020" y="87922"/>
                                </a:lnTo>
                                <a:lnTo>
                                  <a:pt x="5951613" y="90652"/>
                                </a:lnTo>
                                <a:lnTo>
                                  <a:pt x="5951499" y="91389"/>
                                </a:lnTo>
                                <a:lnTo>
                                  <a:pt x="5952096" y="92189"/>
                                </a:lnTo>
                                <a:lnTo>
                                  <a:pt x="5952744" y="92189"/>
                                </a:lnTo>
                                <a:lnTo>
                                  <a:pt x="5965050" y="93814"/>
                                </a:lnTo>
                                <a:lnTo>
                                  <a:pt x="5972695" y="94462"/>
                                </a:lnTo>
                                <a:lnTo>
                                  <a:pt x="5973775" y="93560"/>
                                </a:lnTo>
                                <a:lnTo>
                                  <a:pt x="5973965" y="93395"/>
                                </a:lnTo>
                                <a:lnTo>
                                  <a:pt x="5974092" y="91935"/>
                                </a:lnTo>
                                <a:lnTo>
                                  <a:pt x="5974207" y="90652"/>
                                </a:lnTo>
                                <a:lnTo>
                                  <a:pt x="5974270" y="89903"/>
                                </a:lnTo>
                                <a:lnTo>
                                  <a:pt x="5973838" y="89369"/>
                                </a:lnTo>
                                <a:lnTo>
                                  <a:pt x="5974893" y="89369"/>
                                </a:lnTo>
                                <a:close/>
                              </a:path>
                              <a:path w="6615430" h="400685">
                                <a:moveTo>
                                  <a:pt x="6019012" y="94449"/>
                                </a:moveTo>
                                <a:lnTo>
                                  <a:pt x="6018898" y="91706"/>
                                </a:lnTo>
                                <a:lnTo>
                                  <a:pt x="6018873" y="90944"/>
                                </a:lnTo>
                                <a:lnTo>
                                  <a:pt x="6018542" y="90652"/>
                                </a:lnTo>
                                <a:lnTo>
                                  <a:pt x="6018250" y="90360"/>
                                </a:lnTo>
                                <a:lnTo>
                                  <a:pt x="6014453" y="90462"/>
                                </a:lnTo>
                                <a:lnTo>
                                  <a:pt x="6011405" y="90639"/>
                                </a:lnTo>
                                <a:lnTo>
                                  <a:pt x="5999162" y="90601"/>
                                </a:lnTo>
                                <a:lnTo>
                                  <a:pt x="5997727" y="90563"/>
                                </a:lnTo>
                                <a:lnTo>
                                  <a:pt x="5996533" y="91694"/>
                                </a:lnTo>
                                <a:lnTo>
                                  <a:pt x="5996457" y="95199"/>
                                </a:lnTo>
                                <a:lnTo>
                                  <a:pt x="5997181" y="95986"/>
                                </a:lnTo>
                                <a:lnTo>
                                  <a:pt x="6017590" y="95986"/>
                                </a:lnTo>
                                <a:lnTo>
                                  <a:pt x="6017882" y="95669"/>
                                </a:lnTo>
                                <a:lnTo>
                                  <a:pt x="6019012" y="94462"/>
                                </a:lnTo>
                                <a:close/>
                              </a:path>
                              <a:path w="6615430" h="400685">
                                <a:moveTo>
                                  <a:pt x="6063818" y="89763"/>
                                </a:moveTo>
                                <a:lnTo>
                                  <a:pt x="6063335" y="86944"/>
                                </a:lnTo>
                                <a:lnTo>
                                  <a:pt x="6063259" y="86601"/>
                                </a:lnTo>
                                <a:lnTo>
                                  <a:pt x="6063234" y="86398"/>
                                </a:lnTo>
                                <a:lnTo>
                                  <a:pt x="6062726" y="85966"/>
                                </a:lnTo>
                                <a:lnTo>
                                  <a:pt x="6062535" y="85813"/>
                                </a:lnTo>
                                <a:lnTo>
                                  <a:pt x="6061811" y="85928"/>
                                </a:lnTo>
                                <a:lnTo>
                                  <a:pt x="6058789" y="86398"/>
                                </a:lnTo>
                                <a:lnTo>
                                  <a:pt x="6055779" y="86944"/>
                                </a:lnTo>
                                <a:lnTo>
                                  <a:pt x="6042215" y="88658"/>
                                </a:lnTo>
                                <a:lnTo>
                                  <a:pt x="6041187" y="89916"/>
                                </a:lnTo>
                                <a:lnTo>
                                  <a:pt x="6041542" y="93408"/>
                                </a:lnTo>
                                <a:lnTo>
                                  <a:pt x="6042215" y="93954"/>
                                </a:lnTo>
                                <a:lnTo>
                                  <a:pt x="6042952" y="93878"/>
                                </a:lnTo>
                                <a:lnTo>
                                  <a:pt x="6055296" y="92392"/>
                                </a:lnTo>
                                <a:lnTo>
                                  <a:pt x="6062853" y="91122"/>
                                </a:lnTo>
                                <a:lnTo>
                                  <a:pt x="6063704" y="89928"/>
                                </a:lnTo>
                                <a:lnTo>
                                  <a:pt x="6063818" y="89763"/>
                                </a:lnTo>
                                <a:close/>
                              </a:path>
                              <a:path w="6615430" h="400685">
                                <a:moveTo>
                                  <a:pt x="6107684" y="79463"/>
                                </a:moveTo>
                                <a:lnTo>
                                  <a:pt x="6106668" y="76111"/>
                                </a:lnTo>
                                <a:lnTo>
                                  <a:pt x="6105931" y="75704"/>
                                </a:lnTo>
                                <a:lnTo>
                                  <a:pt x="6099365" y="77698"/>
                                </a:lnTo>
                                <a:lnTo>
                                  <a:pt x="6093422" y="79171"/>
                                </a:lnTo>
                                <a:lnTo>
                                  <a:pt x="6087491" y="80708"/>
                                </a:lnTo>
                                <a:lnTo>
                                  <a:pt x="6086106" y="81026"/>
                                </a:lnTo>
                                <a:lnTo>
                                  <a:pt x="6085243" y="82435"/>
                                </a:lnTo>
                                <a:lnTo>
                                  <a:pt x="6085929" y="85432"/>
                                </a:lnTo>
                                <a:lnTo>
                                  <a:pt x="6086030" y="85852"/>
                                </a:lnTo>
                                <a:lnTo>
                                  <a:pt x="6086754" y="86296"/>
                                </a:lnTo>
                                <a:lnTo>
                                  <a:pt x="6087465" y="86144"/>
                                </a:lnTo>
                                <a:lnTo>
                                  <a:pt x="6090513" y="85432"/>
                                </a:lnTo>
                                <a:lnTo>
                                  <a:pt x="6092850" y="84785"/>
                                </a:lnTo>
                                <a:lnTo>
                                  <a:pt x="6093511" y="84594"/>
                                </a:lnTo>
                                <a:lnTo>
                                  <a:pt x="6094704" y="84302"/>
                                </a:lnTo>
                                <a:lnTo>
                                  <a:pt x="6099530" y="83096"/>
                                </a:lnTo>
                                <a:lnTo>
                                  <a:pt x="6106541" y="81038"/>
                                </a:lnTo>
                                <a:lnTo>
                                  <a:pt x="6106833" y="81038"/>
                                </a:lnTo>
                                <a:lnTo>
                                  <a:pt x="6107392" y="79997"/>
                                </a:lnTo>
                                <a:lnTo>
                                  <a:pt x="6107671" y="79476"/>
                                </a:lnTo>
                                <a:close/>
                              </a:path>
                              <a:path w="6615430" h="400685">
                                <a:moveTo>
                                  <a:pt x="6135040" y="128651"/>
                                </a:moveTo>
                                <a:lnTo>
                                  <a:pt x="6133046" y="125806"/>
                                </a:lnTo>
                                <a:lnTo>
                                  <a:pt x="6132182" y="125628"/>
                                </a:lnTo>
                                <a:lnTo>
                                  <a:pt x="6123190" y="132308"/>
                                </a:lnTo>
                                <a:lnTo>
                                  <a:pt x="6120701" y="134162"/>
                                </a:lnTo>
                                <a:lnTo>
                                  <a:pt x="6118618" y="135851"/>
                                </a:lnTo>
                                <a:lnTo>
                                  <a:pt x="6116078" y="137909"/>
                                </a:lnTo>
                                <a:lnTo>
                                  <a:pt x="6115939" y="139547"/>
                                </a:lnTo>
                                <a:lnTo>
                                  <a:pt x="6118237" y="142367"/>
                                </a:lnTo>
                                <a:lnTo>
                                  <a:pt x="6118974" y="142367"/>
                                </a:lnTo>
                                <a:lnTo>
                                  <a:pt x="6119533" y="141922"/>
                                </a:lnTo>
                                <a:lnTo>
                                  <a:pt x="6124054" y="138061"/>
                                </a:lnTo>
                                <a:lnTo>
                                  <a:pt x="6128944" y="134683"/>
                                </a:lnTo>
                                <a:lnTo>
                                  <a:pt x="6134786" y="130276"/>
                                </a:lnTo>
                                <a:lnTo>
                                  <a:pt x="6135027" y="128663"/>
                                </a:lnTo>
                                <a:close/>
                              </a:path>
                              <a:path w="6615430" h="400685">
                                <a:moveTo>
                                  <a:pt x="6150064" y="64274"/>
                                </a:moveTo>
                                <a:lnTo>
                                  <a:pt x="6149264" y="62395"/>
                                </a:lnTo>
                                <a:lnTo>
                                  <a:pt x="6148717" y="61048"/>
                                </a:lnTo>
                                <a:lnTo>
                                  <a:pt x="6148476" y="60960"/>
                                </a:lnTo>
                                <a:lnTo>
                                  <a:pt x="6147930" y="60731"/>
                                </a:lnTo>
                                <a:lnTo>
                                  <a:pt x="6144425" y="62217"/>
                                </a:lnTo>
                                <a:lnTo>
                                  <a:pt x="6135852" y="65506"/>
                                </a:lnTo>
                                <a:lnTo>
                                  <a:pt x="6133858" y="66357"/>
                                </a:lnTo>
                                <a:lnTo>
                                  <a:pt x="6133033" y="66700"/>
                                </a:lnTo>
                                <a:lnTo>
                                  <a:pt x="6130125" y="67691"/>
                                </a:lnTo>
                                <a:lnTo>
                                  <a:pt x="6129820" y="67805"/>
                                </a:lnTo>
                                <a:lnTo>
                                  <a:pt x="6128766" y="68160"/>
                                </a:lnTo>
                                <a:lnTo>
                                  <a:pt x="6128080" y="69672"/>
                                </a:lnTo>
                                <a:lnTo>
                                  <a:pt x="6129261" y="72974"/>
                                </a:lnTo>
                                <a:lnTo>
                                  <a:pt x="6130036" y="73342"/>
                                </a:lnTo>
                                <a:lnTo>
                                  <a:pt x="6133668" y="72085"/>
                                </a:lnTo>
                                <a:lnTo>
                                  <a:pt x="6136208" y="71081"/>
                                </a:lnTo>
                                <a:lnTo>
                                  <a:pt x="6136551" y="70942"/>
                                </a:lnTo>
                                <a:lnTo>
                                  <a:pt x="6136843" y="70827"/>
                                </a:lnTo>
                                <a:lnTo>
                                  <a:pt x="6139446" y="69824"/>
                                </a:lnTo>
                                <a:lnTo>
                                  <a:pt x="6142329" y="68681"/>
                                </a:lnTo>
                                <a:lnTo>
                                  <a:pt x="6145060" y="67691"/>
                                </a:lnTo>
                                <a:lnTo>
                                  <a:pt x="6145238" y="67627"/>
                                </a:lnTo>
                                <a:lnTo>
                                  <a:pt x="6149429" y="65824"/>
                                </a:lnTo>
                                <a:lnTo>
                                  <a:pt x="6150051" y="64287"/>
                                </a:lnTo>
                                <a:close/>
                              </a:path>
                              <a:path w="6615430" h="400685">
                                <a:moveTo>
                                  <a:pt x="6172251" y="106362"/>
                                </a:moveTo>
                                <a:lnTo>
                                  <a:pt x="6170676" y="103276"/>
                                </a:lnTo>
                                <a:lnTo>
                                  <a:pt x="6169850" y="102958"/>
                                </a:lnTo>
                                <a:lnTo>
                                  <a:pt x="6169203" y="103263"/>
                                </a:lnTo>
                                <a:lnTo>
                                  <a:pt x="6155918" y="110451"/>
                                </a:lnTo>
                                <a:lnTo>
                                  <a:pt x="6152146" y="112788"/>
                                </a:lnTo>
                                <a:lnTo>
                                  <a:pt x="6151765" y="114401"/>
                                </a:lnTo>
                                <a:lnTo>
                                  <a:pt x="6153188" y="116751"/>
                                </a:lnTo>
                                <a:lnTo>
                                  <a:pt x="6153569" y="117386"/>
                                </a:lnTo>
                                <a:lnTo>
                                  <a:pt x="6154382" y="117614"/>
                                </a:lnTo>
                                <a:lnTo>
                                  <a:pt x="6158814" y="114947"/>
                                </a:lnTo>
                                <a:lnTo>
                                  <a:pt x="6159792" y="114401"/>
                                </a:lnTo>
                                <a:lnTo>
                                  <a:pt x="6160097" y="114223"/>
                                </a:lnTo>
                                <a:lnTo>
                                  <a:pt x="6163449" y="112407"/>
                                </a:lnTo>
                                <a:lnTo>
                                  <a:pt x="6170536" y="108559"/>
                                </a:lnTo>
                                <a:lnTo>
                                  <a:pt x="6171743" y="107873"/>
                                </a:lnTo>
                                <a:lnTo>
                                  <a:pt x="6172251" y="106375"/>
                                </a:lnTo>
                                <a:close/>
                              </a:path>
                              <a:path w="6615430" h="400685">
                                <a:moveTo>
                                  <a:pt x="6190793" y="45123"/>
                                </a:moveTo>
                                <a:lnTo>
                                  <a:pt x="6189167" y="42037"/>
                                </a:lnTo>
                                <a:lnTo>
                                  <a:pt x="6188354" y="41770"/>
                                </a:lnTo>
                                <a:lnTo>
                                  <a:pt x="6176772" y="47675"/>
                                </a:lnTo>
                                <a:lnTo>
                                  <a:pt x="6173978" y="48958"/>
                                </a:lnTo>
                                <a:lnTo>
                                  <a:pt x="6169926" y="50927"/>
                                </a:lnTo>
                                <a:lnTo>
                                  <a:pt x="6169380" y="52501"/>
                                </a:lnTo>
                                <a:lnTo>
                                  <a:pt x="6170879" y="55676"/>
                                </a:lnTo>
                                <a:lnTo>
                                  <a:pt x="6171679" y="55956"/>
                                </a:lnTo>
                                <a:lnTo>
                                  <a:pt x="6180721" y="51600"/>
                                </a:lnTo>
                                <a:lnTo>
                                  <a:pt x="6190285" y="46710"/>
                                </a:lnTo>
                                <a:lnTo>
                                  <a:pt x="6190793" y="45123"/>
                                </a:lnTo>
                                <a:close/>
                              </a:path>
                              <a:path w="6615430" h="400685">
                                <a:moveTo>
                                  <a:pt x="6212217" y="89471"/>
                                </a:moveTo>
                                <a:lnTo>
                                  <a:pt x="6211087" y="86156"/>
                                </a:lnTo>
                                <a:lnTo>
                                  <a:pt x="6210325" y="85775"/>
                                </a:lnTo>
                                <a:lnTo>
                                  <a:pt x="6206782" y="86995"/>
                                </a:lnTo>
                                <a:lnTo>
                                  <a:pt x="6203975" y="88099"/>
                                </a:lnTo>
                                <a:lnTo>
                                  <a:pt x="6202591" y="88620"/>
                                </a:lnTo>
                                <a:lnTo>
                                  <a:pt x="6201130" y="89154"/>
                                </a:lnTo>
                                <a:lnTo>
                                  <a:pt x="6199352" y="89839"/>
                                </a:lnTo>
                                <a:lnTo>
                                  <a:pt x="6198324" y="90220"/>
                                </a:lnTo>
                                <a:lnTo>
                                  <a:pt x="6195466" y="91211"/>
                                </a:lnTo>
                                <a:lnTo>
                                  <a:pt x="6193955" y="91909"/>
                                </a:lnTo>
                                <a:lnTo>
                                  <a:pt x="6192710" y="92468"/>
                                </a:lnTo>
                                <a:lnTo>
                                  <a:pt x="6192304" y="92633"/>
                                </a:lnTo>
                                <a:lnTo>
                                  <a:pt x="6191402" y="93014"/>
                                </a:lnTo>
                                <a:lnTo>
                                  <a:pt x="6190805" y="94564"/>
                                </a:lnTo>
                                <a:lnTo>
                                  <a:pt x="6192177" y="97790"/>
                                </a:lnTo>
                                <a:lnTo>
                                  <a:pt x="6192939" y="98120"/>
                                </a:lnTo>
                                <a:lnTo>
                                  <a:pt x="6194971" y="97256"/>
                                </a:lnTo>
                                <a:lnTo>
                                  <a:pt x="6196038" y="96774"/>
                                </a:lnTo>
                                <a:lnTo>
                                  <a:pt x="6196330" y="96647"/>
                                </a:lnTo>
                                <a:lnTo>
                                  <a:pt x="6211506" y="90919"/>
                                </a:lnTo>
                                <a:lnTo>
                                  <a:pt x="6211862" y="90182"/>
                                </a:lnTo>
                                <a:lnTo>
                                  <a:pt x="6212217" y="89484"/>
                                </a:lnTo>
                                <a:close/>
                              </a:path>
                              <a:path w="6615430" h="400685">
                                <a:moveTo>
                                  <a:pt x="6231890" y="27813"/>
                                </a:moveTo>
                                <a:lnTo>
                                  <a:pt x="6231521" y="26720"/>
                                </a:lnTo>
                                <a:lnTo>
                                  <a:pt x="6230798" y="24511"/>
                                </a:lnTo>
                                <a:lnTo>
                                  <a:pt x="6230036" y="24117"/>
                                </a:lnTo>
                                <a:lnTo>
                                  <a:pt x="6226378" y="25323"/>
                                </a:lnTo>
                                <a:lnTo>
                                  <a:pt x="6223457" y="26403"/>
                                </a:lnTo>
                                <a:lnTo>
                                  <a:pt x="6220523" y="27419"/>
                                </a:lnTo>
                                <a:lnTo>
                                  <a:pt x="6214707" y="29654"/>
                                </a:lnTo>
                                <a:lnTo>
                                  <a:pt x="6212421" y="30581"/>
                                </a:lnTo>
                                <a:lnTo>
                                  <a:pt x="6211824" y="30810"/>
                                </a:lnTo>
                                <a:lnTo>
                                  <a:pt x="6211240" y="31064"/>
                                </a:lnTo>
                                <a:lnTo>
                                  <a:pt x="6210465" y="31369"/>
                                </a:lnTo>
                                <a:lnTo>
                                  <a:pt x="6209830" y="32931"/>
                                </a:lnTo>
                                <a:lnTo>
                                  <a:pt x="6210909" y="35458"/>
                                </a:lnTo>
                                <a:lnTo>
                                  <a:pt x="6211201" y="36144"/>
                                </a:lnTo>
                                <a:lnTo>
                                  <a:pt x="6211328" y="36207"/>
                                </a:lnTo>
                                <a:lnTo>
                                  <a:pt x="6211976" y="36487"/>
                                </a:lnTo>
                                <a:lnTo>
                                  <a:pt x="6212662" y="36207"/>
                                </a:lnTo>
                                <a:lnTo>
                                  <a:pt x="6215443" y="35001"/>
                                </a:lnTo>
                                <a:lnTo>
                                  <a:pt x="6218339" y="33972"/>
                                </a:lnTo>
                                <a:lnTo>
                                  <a:pt x="6220955" y="32931"/>
                                </a:lnTo>
                                <a:lnTo>
                                  <a:pt x="6224028" y="31762"/>
                                </a:lnTo>
                                <a:lnTo>
                                  <a:pt x="6226848" y="30810"/>
                                </a:lnTo>
                                <a:lnTo>
                                  <a:pt x="6227178" y="30695"/>
                                </a:lnTo>
                                <a:lnTo>
                                  <a:pt x="6229807" y="29756"/>
                                </a:lnTo>
                                <a:lnTo>
                                  <a:pt x="6231153" y="29298"/>
                                </a:lnTo>
                                <a:lnTo>
                                  <a:pt x="6231890" y="27825"/>
                                </a:lnTo>
                                <a:close/>
                              </a:path>
                              <a:path w="6615430" h="400685">
                                <a:moveTo>
                                  <a:pt x="6254153" y="78333"/>
                                </a:moveTo>
                                <a:lnTo>
                                  <a:pt x="6253708" y="76034"/>
                                </a:lnTo>
                                <a:lnTo>
                                  <a:pt x="6253531" y="75069"/>
                                </a:lnTo>
                                <a:lnTo>
                                  <a:pt x="6253492" y="74904"/>
                                </a:lnTo>
                                <a:lnTo>
                                  <a:pt x="6252972" y="74536"/>
                                </a:lnTo>
                                <a:lnTo>
                                  <a:pt x="6252794" y="74396"/>
                                </a:lnTo>
                                <a:lnTo>
                                  <a:pt x="6252070" y="74536"/>
                                </a:lnTo>
                                <a:lnTo>
                                  <a:pt x="6249111" y="75057"/>
                                </a:lnTo>
                                <a:lnTo>
                                  <a:pt x="6246190" y="75819"/>
                                </a:lnTo>
                                <a:lnTo>
                                  <a:pt x="6236601" y="77939"/>
                                </a:lnTo>
                                <a:lnTo>
                                  <a:pt x="6233045" y="78917"/>
                                </a:lnTo>
                                <a:lnTo>
                                  <a:pt x="6232245" y="80365"/>
                                </a:lnTo>
                                <a:lnTo>
                                  <a:pt x="6233134" y="83756"/>
                                </a:lnTo>
                                <a:lnTo>
                                  <a:pt x="6233846" y="84188"/>
                                </a:lnTo>
                                <a:lnTo>
                                  <a:pt x="6237389" y="83159"/>
                                </a:lnTo>
                                <a:lnTo>
                                  <a:pt x="6240297" y="82537"/>
                                </a:lnTo>
                                <a:lnTo>
                                  <a:pt x="6251003" y="80137"/>
                                </a:lnTo>
                                <a:lnTo>
                                  <a:pt x="6251892" y="79933"/>
                                </a:lnTo>
                                <a:lnTo>
                                  <a:pt x="6253264" y="79692"/>
                                </a:lnTo>
                                <a:lnTo>
                                  <a:pt x="6254140" y="78346"/>
                                </a:lnTo>
                                <a:close/>
                              </a:path>
                              <a:path w="6615430" h="400685">
                                <a:moveTo>
                                  <a:pt x="6275159" y="16637"/>
                                </a:moveTo>
                                <a:lnTo>
                                  <a:pt x="6274498" y="13195"/>
                                </a:lnTo>
                                <a:lnTo>
                                  <a:pt x="6273787" y="12712"/>
                                </a:lnTo>
                                <a:lnTo>
                                  <a:pt x="6266954" y="14058"/>
                                </a:lnTo>
                                <a:lnTo>
                                  <a:pt x="6260897" y="15417"/>
                                </a:lnTo>
                                <a:lnTo>
                                  <a:pt x="6253454" y="17233"/>
                                </a:lnTo>
                                <a:lnTo>
                                  <a:pt x="6252603" y="18719"/>
                                </a:lnTo>
                                <a:lnTo>
                                  <a:pt x="6253480" y="22098"/>
                                </a:lnTo>
                                <a:lnTo>
                                  <a:pt x="6254204" y="22529"/>
                                </a:lnTo>
                                <a:lnTo>
                                  <a:pt x="6254559" y="22440"/>
                                </a:lnTo>
                                <a:lnTo>
                                  <a:pt x="6259309" y="21297"/>
                                </a:lnTo>
                                <a:lnTo>
                                  <a:pt x="6263843" y="20205"/>
                                </a:lnTo>
                                <a:lnTo>
                                  <a:pt x="6272822" y="18288"/>
                                </a:lnTo>
                                <a:lnTo>
                                  <a:pt x="6274232" y="18021"/>
                                </a:lnTo>
                                <a:lnTo>
                                  <a:pt x="6274600" y="17475"/>
                                </a:lnTo>
                                <a:lnTo>
                                  <a:pt x="6275159" y="16637"/>
                                </a:lnTo>
                                <a:close/>
                              </a:path>
                              <a:path w="6615430" h="400685">
                                <a:moveTo>
                                  <a:pt x="6297219" y="73279"/>
                                </a:moveTo>
                                <a:lnTo>
                                  <a:pt x="6297117" y="70637"/>
                                </a:lnTo>
                                <a:lnTo>
                                  <a:pt x="6297066" y="69989"/>
                                </a:lnTo>
                                <a:lnTo>
                                  <a:pt x="6297066" y="69850"/>
                                </a:lnTo>
                                <a:lnTo>
                                  <a:pt x="6296622" y="69367"/>
                                </a:lnTo>
                                <a:lnTo>
                                  <a:pt x="6296444" y="69189"/>
                                </a:lnTo>
                                <a:lnTo>
                                  <a:pt x="6293459" y="69291"/>
                                </a:lnTo>
                                <a:lnTo>
                                  <a:pt x="6283680" y="70104"/>
                                </a:lnTo>
                                <a:lnTo>
                                  <a:pt x="6280645" y="70243"/>
                                </a:lnTo>
                                <a:lnTo>
                                  <a:pt x="6276251" y="70815"/>
                                </a:lnTo>
                                <a:lnTo>
                                  <a:pt x="6275248" y="72136"/>
                                </a:lnTo>
                                <a:lnTo>
                                  <a:pt x="6275540" y="74650"/>
                                </a:lnTo>
                                <a:lnTo>
                                  <a:pt x="6275667" y="75615"/>
                                </a:lnTo>
                                <a:lnTo>
                                  <a:pt x="6276302" y="76136"/>
                                </a:lnTo>
                                <a:lnTo>
                                  <a:pt x="6277013" y="76047"/>
                                </a:lnTo>
                                <a:lnTo>
                                  <a:pt x="6279654" y="75653"/>
                                </a:lnTo>
                                <a:lnTo>
                                  <a:pt x="6279870" y="75615"/>
                                </a:lnTo>
                                <a:lnTo>
                                  <a:pt x="6282918" y="75476"/>
                                </a:lnTo>
                                <a:lnTo>
                                  <a:pt x="6284392" y="75349"/>
                                </a:lnTo>
                                <a:lnTo>
                                  <a:pt x="6287351" y="75107"/>
                                </a:lnTo>
                                <a:lnTo>
                                  <a:pt x="6288837" y="74993"/>
                                </a:lnTo>
                                <a:lnTo>
                                  <a:pt x="6291796" y="74688"/>
                                </a:lnTo>
                                <a:lnTo>
                                  <a:pt x="6296152" y="74498"/>
                                </a:lnTo>
                                <a:lnTo>
                                  <a:pt x="6297219" y="73279"/>
                                </a:lnTo>
                                <a:close/>
                              </a:path>
                              <a:path w="6615430" h="400685">
                                <a:moveTo>
                                  <a:pt x="6319456" y="10566"/>
                                </a:moveTo>
                                <a:lnTo>
                                  <a:pt x="6319329" y="9118"/>
                                </a:lnTo>
                                <a:lnTo>
                                  <a:pt x="6319215" y="7835"/>
                                </a:lnTo>
                                <a:lnTo>
                                  <a:pt x="6319164" y="7086"/>
                                </a:lnTo>
                                <a:lnTo>
                                  <a:pt x="6318618" y="6629"/>
                                </a:lnTo>
                                <a:lnTo>
                                  <a:pt x="6317831" y="6591"/>
                                </a:lnTo>
                                <a:lnTo>
                                  <a:pt x="6314275" y="6934"/>
                                </a:lnTo>
                                <a:lnTo>
                                  <a:pt x="6308522" y="7467"/>
                                </a:lnTo>
                                <a:lnTo>
                                  <a:pt x="6297828" y="8737"/>
                                </a:lnTo>
                                <a:lnTo>
                                  <a:pt x="6297549" y="9105"/>
                                </a:lnTo>
                                <a:lnTo>
                                  <a:pt x="6296825" y="10096"/>
                                </a:lnTo>
                                <a:lnTo>
                                  <a:pt x="6296926" y="10896"/>
                                </a:lnTo>
                                <a:lnTo>
                                  <a:pt x="6297269" y="13373"/>
                                </a:lnTo>
                                <a:lnTo>
                                  <a:pt x="6297295" y="13563"/>
                                </a:lnTo>
                                <a:lnTo>
                                  <a:pt x="6297930" y="14071"/>
                                </a:lnTo>
                                <a:lnTo>
                                  <a:pt x="6298311" y="14033"/>
                                </a:lnTo>
                                <a:lnTo>
                                  <a:pt x="6307810" y="12865"/>
                                </a:lnTo>
                                <a:lnTo>
                                  <a:pt x="6318377" y="11823"/>
                                </a:lnTo>
                                <a:lnTo>
                                  <a:pt x="6318529" y="11645"/>
                                </a:lnTo>
                                <a:lnTo>
                                  <a:pt x="6319456" y="10579"/>
                                </a:lnTo>
                                <a:close/>
                              </a:path>
                              <a:path w="6615430" h="400685">
                                <a:moveTo>
                                  <a:pt x="6340945" y="71094"/>
                                </a:moveTo>
                                <a:lnTo>
                                  <a:pt x="6340424" y="70421"/>
                                </a:lnTo>
                                <a:lnTo>
                                  <a:pt x="6336703" y="69938"/>
                                </a:lnTo>
                                <a:lnTo>
                                  <a:pt x="6333680" y="69837"/>
                                </a:lnTo>
                                <a:lnTo>
                                  <a:pt x="6330670" y="69608"/>
                                </a:lnTo>
                                <a:lnTo>
                                  <a:pt x="6327648" y="69430"/>
                                </a:lnTo>
                                <a:lnTo>
                                  <a:pt x="6324638" y="69176"/>
                                </a:lnTo>
                                <a:lnTo>
                                  <a:pt x="6320206" y="69037"/>
                                </a:lnTo>
                                <a:lnTo>
                                  <a:pt x="6320053" y="69189"/>
                                </a:lnTo>
                                <a:lnTo>
                                  <a:pt x="6319926" y="69316"/>
                                </a:lnTo>
                                <a:lnTo>
                                  <a:pt x="6319025" y="70205"/>
                                </a:lnTo>
                                <a:lnTo>
                                  <a:pt x="6318910" y="73634"/>
                                </a:lnTo>
                                <a:lnTo>
                                  <a:pt x="6319329" y="74168"/>
                                </a:lnTo>
                                <a:lnTo>
                                  <a:pt x="6319469" y="74307"/>
                                </a:lnTo>
                                <a:lnTo>
                                  <a:pt x="6322403" y="74371"/>
                                </a:lnTo>
                                <a:lnTo>
                                  <a:pt x="6333249" y="75120"/>
                                </a:lnTo>
                                <a:lnTo>
                                  <a:pt x="6335001" y="75120"/>
                                </a:lnTo>
                                <a:lnTo>
                                  <a:pt x="6339332" y="75628"/>
                                </a:lnTo>
                                <a:lnTo>
                                  <a:pt x="6340576" y="74574"/>
                                </a:lnTo>
                                <a:lnTo>
                                  <a:pt x="6340602" y="74244"/>
                                </a:lnTo>
                                <a:lnTo>
                                  <a:pt x="6340945" y="71094"/>
                                </a:lnTo>
                                <a:close/>
                              </a:path>
                              <a:path w="6615430" h="400685">
                                <a:moveTo>
                                  <a:pt x="6364262" y="5854"/>
                                </a:moveTo>
                                <a:lnTo>
                                  <a:pt x="6363665" y="5207"/>
                                </a:lnTo>
                                <a:lnTo>
                                  <a:pt x="6353619" y="5080"/>
                                </a:lnTo>
                                <a:lnTo>
                                  <a:pt x="6344310" y="5168"/>
                                </a:lnTo>
                                <a:lnTo>
                                  <a:pt x="6342850" y="5219"/>
                                </a:lnTo>
                                <a:lnTo>
                                  <a:pt x="6341707" y="6426"/>
                                </a:lnTo>
                                <a:lnTo>
                                  <a:pt x="6341796" y="9931"/>
                                </a:lnTo>
                                <a:lnTo>
                                  <a:pt x="6342418" y="10528"/>
                                </a:lnTo>
                                <a:lnTo>
                                  <a:pt x="6362928" y="10528"/>
                                </a:lnTo>
                                <a:lnTo>
                                  <a:pt x="6364148" y="9347"/>
                                </a:lnTo>
                                <a:lnTo>
                                  <a:pt x="6364249" y="5867"/>
                                </a:lnTo>
                                <a:close/>
                              </a:path>
                              <a:path w="6615430" h="400685">
                                <a:moveTo>
                                  <a:pt x="6384277" y="78943"/>
                                </a:moveTo>
                                <a:lnTo>
                                  <a:pt x="6384137" y="78727"/>
                                </a:lnTo>
                                <a:lnTo>
                                  <a:pt x="6383807" y="78130"/>
                                </a:lnTo>
                                <a:lnTo>
                                  <a:pt x="6383731" y="77990"/>
                                </a:lnTo>
                                <a:lnTo>
                                  <a:pt x="6380112" y="77000"/>
                                </a:lnTo>
                                <a:lnTo>
                                  <a:pt x="6365329" y="73939"/>
                                </a:lnTo>
                                <a:lnTo>
                                  <a:pt x="6363919" y="73710"/>
                                </a:lnTo>
                                <a:lnTo>
                                  <a:pt x="6362586" y="74688"/>
                                </a:lnTo>
                                <a:lnTo>
                                  <a:pt x="6362230" y="76708"/>
                                </a:lnTo>
                                <a:lnTo>
                                  <a:pt x="6361976" y="78130"/>
                                </a:lnTo>
                                <a:lnTo>
                                  <a:pt x="6362509" y="78943"/>
                                </a:lnTo>
                                <a:lnTo>
                                  <a:pt x="6363144" y="78943"/>
                                </a:lnTo>
                                <a:lnTo>
                                  <a:pt x="6365634" y="79349"/>
                                </a:lnTo>
                                <a:lnTo>
                                  <a:pt x="6366065" y="79413"/>
                                </a:lnTo>
                                <a:lnTo>
                                  <a:pt x="6368961" y="80111"/>
                                </a:lnTo>
                                <a:lnTo>
                                  <a:pt x="6377038" y="81800"/>
                                </a:lnTo>
                                <a:lnTo>
                                  <a:pt x="6378537" y="82118"/>
                                </a:lnTo>
                                <a:lnTo>
                                  <a:pt x="6381915" y="82981"/>
                                </a:lnTo>
                                <a:lnTo>
                                  <a:pt x="6383299" y="82118"/>
                                </a:lnTo>
                                <a:lnTo>
                                  <a:pt x="6383972" y="79413"/>
                                </a:lnTo>
                                <a:lnTo>
                                  <a:pt x="6384010" y="79260"/>
                                </a:lnTo>
                                <a:lnTo>
                                  <a:pt x="6384099" y="78943"/>
                                </a:lnTo>
                                <a:lnTo>
                                  <a:pt x="6384277" y="78943"/>
                                </a:lnTo>
                                <a:close/>
                              </a:path>
                              <a:path w="6615430" h="400685">
                                <a:moveTo>
                                  <a:pt x="6409207" y="9880"/>
                                </a:moveTo>
                                <a:lnTo>
                                  <a:pt x="6408725" y="9220"/>
                                </a:lnTo>
                                <a:lnTo>
                                  <a:pt x="6404877" y="8674"/>
                                </a:lnTo>
                                <a:lnTo>
                                  <a:pt x="6401803" y="8191"/>
                                </a:lnTo>
                                <a:lnTo>
                                  <a:pt x="6399746" y="7950"/>
                                </a:lnTo>
                                <a:lnTo>
                                  <a:pt x="6398717" y="7823"/>
                                </a:lnTo>
                                <a:lnTo>
                                  <a:pt x="6397688" y="7721"/>
                                </a:lnTo>
                                <a:lnTo>
                                  <a:pt x="6395631" y="7493"/>
                                </a:lnTo>
                                <a:lnTo>
                                  <a:pt x="6392558" y="7086"/>
                                </a:lnTo>
                                <a:lnTo>
                                  <a:pt x="6388011" y="6692"/>
                                </a:lnTo>
                                <a:lnTo>
                                  <a:pt x="6386728" y="7747"/>
                                </a:lnTo>
                                <a:lnTo>
                                  <a:pt x="6386487" y="10502"/>
                                </a:lnTo>
                                <a:lnTo>
                                  <a:pt x="6386411" y="11252"/>
                                </a:lnTo>
                                <a:lnTo>
                                  <a:pt x="6387008" y="11963"/>
                                </a:lnTo>
                                <a:lnTo>
                                  <a:pt x="6387693" y="11963"/>
                                </a:lnTo>
                                <a:lnTo>
                                  <a:pt x="6393777" y="12522"/>
                                </a:lnTo>
                                <a:lnTo>
                                  <a:pt x="6400393" y="13335"/>
                                </a:lnTo>
                                <a:lnTo>
                                  <a:pt x="6407328" y="14325"/>
                                </a:lnTo>
                                <a:lnTo>
                                  <a:pt x="6408661" y="13335"/>
                                </a:lnTo>
                                <a:lnTo>
                                  <a:pt x="6408788" y="12522"/>
                                </a:lnTo>
                                <a:lnTo>
                                  <a:pt x="6408877" y="11963"/>
                                </a:lnTo>
                                <a:lnTo>
                                  <a:pt x="6408991" y="11252"/>
                                </a:lnTo>
                                <a:lnTo>
                                  <a:pt x="6409118" y="10502"/>
                                </a:lnTo>
                                <a:lnTo>
                                  <a:pt x="6409207" y="9893"/>
                                </a:lnTo>
                                <a:close/>
                              </a:path>
                              <a:path w="6615430" h="400685">
                                <a:moveTo>
                                  <a:pt x="6425857" y="92341"/>
                                </a:moveTo>
                                <a:lnTo>
                                  <a:pt x="6425552" y="91605"/>
                                </a:lnTo>
                                <a:lnTo>
                                  <a:pt x="6422085" y="90119"/>
                                </a:lnTo>
                                <a:lnTo>
                                  <a:pt x="6420663" y="89573"/>
                                </a:lnTo>
                                <a:lnTo>
                                  <a:pt x="6407886" y="84975"/>
                                </a:lnTo>
                                <a:lnTo>
                                  <a:pt x="6407201" y="84747"/>
                                </a:lnTo>
                                <a:lnTo>
                                  <a:pt x="6406540" y="84518"/>
                                </a:lnTo>
                                <a:lnTo>
                                  <a:pt x="6405067" y="85331"/>
                                </a:lnTo>
                                <a:lnTo>
                                  <a:pt x="6404623" y="86702"/>
                                </a:lnTo>
                                <a:lnTo>
                                  <a:pt x="6403988" y="88646"/>
                                </a:lnTo>
                                <a:lnTo>
                                  <a:pt x="6404343" y="89395"/>
                                </a:lnTo>
                                <a:lnTo>
                                  <a:pt x="6407836" y="90551"/>
                                </a:lnTo>
                                <a:lnTo>
                                  <a:pt x="6410617" y="91605"/>
                                </a:lnTo>
                                <a:lnTo>
                                  <a:pt x="6413424" y="92595"/>
                                </a:lnTo>
                                <a:lnTo>
                                  <a:pt x="6416205" y="93611"/>
                                </a:lnTo>
                                <a:lnTo>
                                  <a:pt x="6419037" y="94538"/>
                                </a:lnTo>
                                <a:lnTo>
                                  <a:pt x="6421755" y="95719"/>
                                </a:lnTo>
                                <a:lnTo>
                                  <a:pt x="6423038" y="96253"/>
                                </a:lnTo>
                                <a:lnTo>
                                  <a:pt x="6423495" y="96050"/>
                                </a:lnTo>
                                <a:lnTo>
                                  <a:pt x="6424536" y="95592"/>
                                </a:lnTo>
                                <a:lnTo>
                                  <a:pt x="6425755" y="92595"/>
                                </a:lnTo>
                                <a:lnTo>
                                  <a:pt x="6425857" y="92354"/>
                                </a:lnTo>
                                <a:close/>
                              </a:path>
                              <a:path w="6615430" h="400685">
                                <a:moveTo>
                                  <a:pt x="6453162" y="20320"/>
                                </a:moveTo>
                                <a:lnTo>
                                  <a:pt x="6452933" y="19875"/>
                                </a:lnTo>
                                <a:lnTo>
                                  <a:pt x="6452883" y="19748"/>
                                </a:lnTo>
                                <a:lnTo>
                                  <a:pt x="6452781" y="19558"/>
                                </a:lnTo>
                                <a:lnTo>
                                  <a:pt x="6449123" y="18300"/>
                                </a:lnTo>
                                <a:lnTo>
                                  <a:pt x="6446113" y="17500"/>
                                </a:lnTo>
                                <a:lnTo>
                                  <a:pt x="6443142" y="16586"/>
                                </a:lnTo>
                                <a:lnTo>
                                  <a:pt x="6440144" y="15748"/>
                                </a:lnTo>
                                <a:lnTo>
                                  <a:pt x="6434099" y="14211"/>
                                </a:lnTo>
                                <a:lnTo>
                                  <a:pt x="6432677" y="13868"/>
                                </a:lnTo>
                                <a:lnTo>
                                  <a:pt x="6431254" y="14757"/>
                                </a:lnTo>
                                <a:lnTo>
                                  <a:pt x="6430607" y="17475"/>
                                </a:lnTo>
                                <a:lnTo>
                                  <a:pt x="6430454" y="18161"/>
                                </a:lnTo>
                                <a:lnTo>
                                  <a:pt x="6430531" y="18300"/>
                                </a:lnTo>
                                <a:lnTo>
                                  <a:pt x="6430886" y="18897"/>
                                </a:lnTo>
                                <a:lnTo>
                                  <a:pt x="6434569" y="19748"/>
                                </a:lnTo>
                                <a:lnTo>
                                  <a:pt x="6437516" y="20574"/>
                                </a:lnTo>
                                <a:lnTo>
                                  <a:pt x="6440462" y="21336"/>
                                </a:lnTo>
                                <a:lnTo>
                                  <a:pt x="6450584" y="24409"/>
                                </a:lnTo>
                                <a:lnTo>
                                  <a:pt x="6452057" y="23647"/>
                                </a:lnTo>
                                <a:lnTo>
                                  <a:pt x="6453086" y="20574"/>
                                </a:lnTo>
                                <a:lnTo>
                                  <a:pt x="6453162" y="20332"/>
                                </a:lnTo>
                                <a:close/>
                              </a:path>
                              <a:path w="6615430" h="400685">
                                <a:moveTo>
                                  <a:pt x="6465240" y="111658"/>
                                </a:moveTo>
                                <a:lnTo>
                                  <a:pt x="6465036" y="110845"/>
                                </a:lnTo>
                                <a:lnTo>
                                  <a:pt x="6460503" y="108178"/>
                                </a:lnTo>
                                <a:lnTo>
                                  <a:pt x="6459169" y="107454"/>
                                </a:lnTo>
                                <a:lnTo>
                                  <a:pt x="6457823" y="106781"/>
                                </a:lnTo>
                                <a:lnTo>
                                  <a:pt x="6456502" y="106083"/>
                                </a:lnTo>
                                <a:lnTo>
                                  <a:pt x="6447231" y="101180"/>
                                </a:lnTo>
                                <a:lnTo>
                                  <a:pt x="6445644" y="101777"/>
                                </a:lnTo>
                                <a:lnTo>
                                  <a:pt x="6445453" y="101866"/>
                                </a:lnTo>
                                <a:lnTo>
                                  <a:pt x="6445593" y="101866"/>
                                </a:lnTo>
                                <a:lnTo>
                                  <a:pt x="6445009" y="103085"/>
                                </a:lnTo>
                                <a:lnTo>
                                  <a:pt x="6444107" y="104914"/>
                                </a:lnTo>
                                <a:lnTo>
                                  <a:pt x="6444374" y="105727"/>
                                </a:lnTo>
                                <a:lnTo>
                                  <a:pt x="6445110" y="106070"/>
                                </a:lnTo>
                                <a:lnTo>
                                  <a:pt x="6455537" y="111531"/>
                                </a:lnTo>
                                <a:lnTo>
                                  <a:pt x="6458166" y="112877"/>
                                </a:lnTo>
                                <a:lnTo>
                                  <a:pt x="6460718" y="114439"/>
                                </a:lnTo>
                                <a:lnTo>
                                  <a:pt x="6461912" y="115138"/>
                                </a:lnTo>
                                <a:lnTo>
                                  <a:pt x="6463474" y="114681"/>
                                </a:lnTo>
                                <a:lnTo>
                                  <a:pt x="6465240" y="111658"/>
                                </a:lnTo>
                                <a:close/>
                              </a:path>
                              <a:path w="6615430" h="400685">
                                <a:moveTo>
                                  <a:pt x="6494881" y="37414"/>
                                </a:moveTo>
                                <a:lnTo>
                                  <a:pt x="6494602" y="36601"/>
                                </a:lnTo>
                                <a:lnTo>
                                  <a:pt x="6488239" y="33845"/>
                                </a:lnTo>
                                <a:lnTo>
                                  <a:pt x="6482639" y="31229"/>
                                </a:lnTo>
                                <a:lnTo>
                                  <a:pt x="6475577" y="28321"/>
                                </a:lnTo>
                                <a:lnTo>
                                  <a:pt x="6474028" y="28956"/>
                                </a:lnTo>
                                <a:lnTo>
                                  <a:pt x="6472682" y="32194"/>
                                </a:lnTo>
                                <a:lnTo>
                                  <a:pt x="6472987" y="32981"/>
                                </a:lnTo>
                                <a:lnTo>
                                  <a:pt x="6477914" y="35039"/>
                                </a:lnTo>
                                <a:lnTo>
                                  <a:pt x="6491884" y="41186"/>
                                </a:lnTo>
                                <a:lnTo>
                                  <a:pt x="6493434" y="40589"/>
                                </a:lnTo>
                                <a:lnTo>
                                  <a:pt x="6494881" y="37414"/>
                                </a:lnTo>
                                <a:close/>
                              </a:path>
                              <a:path w="6615430" h="400685">
                                <a:moveTo>
                                  <a:pt x="6501511" y="136334"/>
                                </a:moveTo>
                                <a:lnTo>
                                  <a:pt x="6501435" y="135496"/>
                                </a:lnTo>
                                <a:lnTo>
                                  <a:pt x="6500863" y="135051"/>
                                </a:lnTo>
                                <a:lnTo>
                                  <a:pt x="6496215" y="131178"/>
                                </a:lnTo>
                                <a:lnTo>
                                  <a:pt x="6491173" y="127838"/>
                                </a:lnTo>
                                <a:lnTo>
                                  <a:pt x="6485166" y="123418"/>
                                </a:lnTo>
                                <a:lnTo>
                                  <a:pt x="6484823" y="123494"/>
                                </a:lnTo>
                                <a:lnTo>
                                  <a:pt x="6483540" y="123748"/>
                                </a:lnTo>
                                <a:lnTo>
                                  <a:pt x="6481559" y="126657"/>
                                </a:lnTo>
                                <a:lnTo>
                                  <a:pt x="6481712" y="127469"/>
                                </a:lnTo>
                                <a:lnTo>
                                  <a:pt x="6493129" y="135686"/>
                                </a:lnTo>
                                <a:lnTo>
                                  <a:pt x="6497701" y="139306"/>
                                </a:lnTo>
                                <a:lnTo>
                                  <a:pt x="6499326" y="139077"/>
                                </a:lnTo>
                                <a:lnTo>
                                  <a:pt x="6501498" y="136347"/>
                                </a:lnTo>
                                <a:close/>
                              </a:path>
                              <a:path w="6615430" h="400685">
                                <a:moveTo>
                                  <a:pt x="6535394" y="56934"/>
                                </a:moveTo>
                                <a:lnTo>
                                  <a:pt x="6535128" y="56134"/>
                                </a:lnTo>
                                <a:lnTo>
                                  <a:pt x="6528930" y="53060"/>
                                </a:lnTo>
                                <a:lnTo>
                                  <a:pt x="6523444" y="50253"/>
                                </a:lnTo>
                                <a:lnTo>
                                  <a:pt x="6516560" y="46964"/>
                                </a:lnTo>
                                <a:lnTo>
                                  <a:pt x="6514986" y="47510"/>
                                </a:lnTo>
                                <a:lnTo>
                                  <a:pt x="6513462" y="50673"/>
                                </a:lnTo>
                                <a:lnTo>
                                  <a:pt x="6513728" y="51473"/>
                                </a:lnTo>
                                <a:lnTo>
                                  <a:pt x="6519951" y="54444"/>
                                </a:lnTo>
                                <a:lnTo>
                                  <a:pt x="6530949" y="59956"/>
                                </a:lnTo>
                                <a:lnTo>
                                  <a:pt x="6532245" y="60604"/>
                                </a:lnTo>
                                <a:lnTo>
                                  <a:pt x="6533426" y="60210"/>
                                </a:lnTo>
                                <a:lnTo>
                                  <a:pt x="6533832" y="60071"/>
                                </a:lnTo>
                                <a:lnTo>
                                  <a:pt x="6534861" y="57988"/>
                                </a:lnTo>
                                <a:lnTo>
                                  <a:pt x="6535394" y="56946"/>
                                </a:lnTo>
                                <a:close/>
                              </a:path>
                              <a:path w="6615430" h="400685">
                                <a:moveTo>
                                  <a:pt x="6575361" y="77431"/>
                                </a:moveTo>
                                <a:lnTo>
                                  <a:pt x="6575107" y="76631"/>
                                </a:lnTo>
                                <a:lnTo>
                                  <a:pt x="6556730" y="67144"/>
                                </a:lnTo>
                                <a:lnTo>
                                  <a:pt x="6555537" y="67538"/>
                                </a:lnTo>
                                <a:lnTo>
                                  <a:pt x="6555156" y="67652"/>
                                </a:lnTo>
                                <a:lnTo>
                                  <a:pt x="6553555" y="70764"/>
                                </a:lnTo>
                                <a:lnTo>
                                  <a:pt x="6553797" y="71577"/>
                                </a:lnTo>
                                <a:lnTo>
                                  <a:pt x="6572161" y="81064"/>
                                </a:lnTo>
                                <a:lnTo>
                                  <a:pt x="6573240" y="80721"/>
                                </a:lnTo>
                                <a:lnTo>
                                  <a:pt x="6573761" y="80543"/>
                                </a:lnTo>
                                <a:lnTo>
                                  <a:pt x="6574803" y="78498"/>
                                </a:lnTo>
                                <a:lnTo>
                                  <a:pt x="6575361" y="77444"/>
                                </a:lnTo>
                                <a:close/>
                              </a:path>
                              <a:path w="6615430" h="400685">
                                <a:moveTo>
                                  <a:pt x="6615341" y="97764"/>
                                </a:moveTo>
                                <a:lnTo>
                                  <a:pt x="6615074" y="96964"/>
                                </a:lnTo>
                                <a:lnTo>
                                  <a:pt x="6608889" y="93929"/>
                                </a:lnTo>
                                <a:lnTo>
                                  <a:pt x="6596634" y="87693"/>
                                </a:lnTo>
                                <a:lnTo>
                                  <a:pt x="6595046" y="88214"/>
                                </a:lnTo>
                                <a:lnTo>
                                  <a:pt x="6593459" y="91325"/>
                                </a:lnTo>
                                <a:lnTo>
                                  <a:pt x="6593713" y="92138"/>
                                </a:lnTo>
                                <a:lnTo>
                                  <a:pt x="6605384" y="98082"/>
                                </a:lnTo>
                                <a:lnTo>
                                  <a:pt x="6607772" y="99263"/>
                                </a:lnTo>
                                <a:lnTo>
                                  <a:pt x="6612217" y="101447"/>
                                </a:lnTo>
                                <a:lnTo>
                                  <a:pt x="6613804" y="100901"/>
                                </a:lnTo>
                                <a:lnTo>
                                  <a:pt x="6614820" y="98806"/>
                                </a:lnTo>
                                <a:lnTo>
                                  <a:pt x="6615341" y="97777"/>
                                </a:lnTo>
                                <a:close/>
                              </a:path>
                            </a:pathLst>
                          </a:custGeom>
                          <a:solidFill>
                            <a:srgbClr val="C6C3B5"/>
                          </a:solidFill>
                        </wps:spPr>
                        <wps:bodyPr wrap="square" lIns="0" tIns="0" rIns="0" bIns="0" rtlCol="0">
                          <a:prstTxWarp prst="textNoShape">
                            <a:avLst/>
                          </a:prstTxWarp>
                          <a:noAutofit/>
                        </wps:bodyPr>
                      </wps:wsp>
                      <wps:wsp>
                        <wps:cNvPr id="147" name="Graphic 147"/>
                        <wps:cNvSpPr/>
                        <wps:spPr>
                          <a:xfrm>
                            <a:off x="3522713" y="3036811"/>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63"/>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76"/>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14"/>
                                </a:moveTo>
                                <a:lnTo>
                                  <a:pt x="1324902" y="36601"/>
                                </a:lnTo>
                                <a:lnTo>
                                  <a:pt x="1318539" y="33832"/>
                                </a:lnTo>
                                <a:lnTo>
                                  <a:pt x="1312938" y="31229"/>
                                </a:lnTo>
                                <a:lnTo>
                                  <a:pt x="1305877" y="28321"/>
                                </a:lnTo>
                                <a:lnTo>
                                  <a:pt x="1304328" y="28956"/>
                                </a:lnTo>
                                <a:lnTo>
                                  <a:pt x="1302981" y="32194"/>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9" cstate="print"/>
                          <a:stretch>
                            <a:fillRect/>
                          </a:stretch>
                        </pic:blipFill>
                        <pic:spPr>
                          <a:xfrm>
                            <a:off x="3636617" y="3126304"/>
                            <a:ext cx="94358" cy="68332"/>
                          </a:xfrm>
                          <a:prstGeom prst="rect">
                            <a:avLst/>
                          </a:prstGeom>
                        </pic:spPr>
                      </pic:pic>
                      <wps:wsp>
                        <wps:cNvPr id="149" name="Graphic 149"/>
                        <wps:cNvSpPr/>
                        <wps:spPr>
                          <a:xfrm>
                            <a:off x="3400311" y="3034334"/>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85"/>
                                </a:lnTo>
                                <a:lnTo>
                                  <a:pt x="365010" y="83654"/>
                                </a:lnTo>
                                <a:lnTo>
                                  <a:pt x="372364" y="81635"/>
                                </a:lnTo>
                                <a:lnTo>
                                  <a:pt x="373202" y="80175"/>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2390"/>
                                </a:lnTo>
                                <a:lnTo>
                                  <a:pt x="3175495" y="76200"/>
                                </a:lnTo>
                                <a:lnTo>
                                  <a:pt x="3160255" y="85090"/>
                                </a:lnTo>
                                <a:lnTo>
                                  <a:pt x="3146437" y="95250"/>
                                </a:lnTo>
                                <a:lnTo>
                                  <a:pt x="3133966" y="105410"/>
                                </a:lnTo>
                                <a:lnTo>
                                  <a:pt x="3122739" y="114300"/>
                                </a:lnTo>
                                <a:lnTo>
                                  <a:pt x="3090659" y="142240"/>
                                </a:lnTo>
                                <a:lnTo>
                                  <a:pt x="3054769" y="163830"/>
                                </a:lnTo>
                                <a:lnTo>
                                  <a:pt x="3016046" y="180340"/>
                                </a:lnTo>
                                <a:lnTo>
                                  <a:pt x="2975470" y="190500"/>
                                </a:lnTo>
                                <a:lnTo>
                                  <a:pt x="2957538" y="190500"/>
                                </a:lnTo>
                                <a:lnTo>
                                  <a:pt x="2939821" y="194310"/>
                                </a:lnTo>
                                <a:lnTo>
                                  <a:pt x="2931122" y="193040"/>
                                </a:lnTo>
                                <a:lnTo>
                                  <a:pt x="2923121" y="190500"/>
                                </a:lnTo>
                                <a:lnTo>
                                  <a:pt x="2916263" y="186690"/>
                                </a:lnTo>
                                <a:lnTo>
                                  <a:pt x="2914485" y="185305"/>
                                </a:lnTo>
                                <a:lnTo>
                                  <a:pt x="2914485" y="196850"/>
                                </a:lnTo>
                                <a:lnTo>
                                  <a:pt x="2875407" y="200660"/>
                                </a:lnTo>
                                <a:lnTo>
                                  <a:pt x="2803017" y="209550"/>
                                </a:lnTo>
                                <a:lnTo>
                                  <a:pt x="2791345" y="211836"/>
                                </a:lnTo>
                                <a:lnTo>
                                  <a:pt x="2791345" y="22225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1300"/>
                                </a:lnTo>
                                <a:lnTo>
                                  <a:pt x="2536723" y="234950"/>
                                </a:lnTo>
                                <a:lnTo>
                                  <a:pt x="2515349" y="234950"/>
                                </a:lnTo>
                                <a:lnTo>
                                  <a:pt x="2494394" y="241300"/>
                                </a:lnTo>
                                <a:lnTo>
                                  <a:pt x="2486279" y="246380"/>
                                </a:lnTo>
                                <a:lnTo>
                                  <a:pt x="2479370" y="251460"/>
                                </a:lnTo>
                                <a:lnTo>
                                  <a:pt x="2473617" y="256540"/>
                                </a:lnTo>
                                <a:lnTo>
                                  <a:pt x="2428544" y="234950"/>
                                </a:lnTo>
                                <a:lnTo>
                                  <a:pt x="2381377" y="219710"/>
                                </a:lnTo>
                                <a:lnTo>
                                  <a:pt x="2348941" y="212090"/>
                                </a:lnTo>
                                <a:lnTo>
                                  <a:pt x="2332710" y="208280"/>
                                </a:lnTo>
                                <a:lnTo>
                                  <a:pt x="2283129" y="203200"/>
                                </a:lnTo>
                                <a:lnTo>
                                  <a:pt x="2233231" y="203200"/>
                                </a:lnTo>
                                <a:lnTo>
                                  <a:pt x="2183600" y="208280"/>
                                </a:lnTo>
                                <a:lnTo>
                                  <a:pt x="2134819" y="218440"/>
                                </a:lnTo>
                                <a:lnTo>
                                  <a:pt x="2087473" y="233680"/>
                                </a:lnTo>
                                <a:lnTo>
                                  <a:pt x="2042172" y="254000"/>
                                </a:lnTo>
                                <a:lnTo>
                                  <a:pt x="2041359" y="250190"/>
                                </a:lnTo>
                                <a:lnTo>
                                  <a:pt x="2015121" y="220980"/>
                                </a:lnTo>
                                <a:lnTo>
                                  <a:pt x="2005088" y="215900"/>
                                </a:lnTo>
                                <a:lnTo>
                                  <a:pt x="2026920" y="212090"/>
                                </a:lnTo>
                                <a:lnTo>
                                  <a:pt x="2037842" y="209550"/>
                                </a:lnTo>
                                <a:lnTo>
                                  <a:pt x="2069426" y="199390"/>
                                </a:lnTo>
                                <a:lnTo>
                                  <a:pt x="2099500" y="186690"/>
                                </a:lnTo>
                                <a:lnTo>
                                  <a:pt x="2127707" y="170180"/>
                                </a:lnTo>
                                <a:lnTo>
                                  <a:pt x="2163457" y="15240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2250"/>
                                </a:lnTo>
                                <a:lnTo>
                                  <a:pt x="2670162" y="228600"/>
                                </a:lnTo>
                                <a:lnTo>
                                  <a:pt x="2723718" y="228600"/>
                                </a:lnTo>
                                <a:lnTo>
                                  <a:pt x="2771991" y="226060"/>
                                </a:lnTo>
                                <a:lnTo>
                                  <a:pt x="2791345" y="222250"/>
                                </a:lnTo>
                                <a:lnTo>
                                  <a:pt x="2791345" y="211836"/>
                                </a:lnTo>
                                <a:lnTo>
                                  <a:pt x="2770441" y="215900"/>
                                </a:lnTo>
                                <a:lnTo>
                                  <a:pt x="2726740" y="219710"/>
                                </a:lnTo>
                                <a:lnTo>
                                  <a:pt x="2677045" y="219710"/>
                                </a:lnTo>
                                <a:lnTo>
                                  <a:pt x="2623591" y="214630"/>
                                </a:lnTo>
                                <a:lnTo>
                                  <a:pt x="2568562" y="205740"/>
                                </a:lnTo>
                                <a:lnTo>
                                  <a:pt x="2514155" y="194310"/>
                                </a:lnTo>
                                <a:lnTo>
                                  <a:pt x="2462593" y="180340"/>
                                </a:lnTo>
                                <a:lnTo>
                                  <a:pt x="2416073" y="165100"/>
                                </a:lnTo>
                                <a:lnTo>
                                  <a:pt x="2392972" y="156210"/>
                                </a:lnTo>
                                <a:lnTo>
                                  <a:pt x="2348903" y="143510"/>
                                </a:lnTo>
                                <a:lnTo>
                                  <a:pt x="2327897" y="138430"/>
                                </a:lnTo>
                                <a:lnTo>
                                  <a:pt x="2350503" y="133350"/>
                                </a:lnTo>
                                <a:lnTo>
                                  <a:pt x="2375471" y="123190"/>
                                </a:lnTo>
                                <a:lnTo>
                                  <a:pt x="2402992" y="107950"/>
                                </a:lnTo>
                                <a:lnTo>
                                  <a:pt x="2433231" y="85090"/>
                                </a:lnTo>
                                <a:lnTo>
                                  <a:pt x="2442146" y="78740"/>
                                </a:lnTo>
                                <a:lnTo>
                                  <a:pt x="2451938" y="72390"/>
                                </a:lnTo>
                                <a:lnTo>
                                  <a:pt x="2462568" y="66040"/>
                                </a:lnTo>
                                <a:lnTo>
                                  <a:pt x="2474010" y="60960"/>
                                </a:lnTo>
                                <a:lnTo>
                                  <a:pt x="2485936" y="57150"/>
                                </a:lnTo>
                                <a:lnTo>
                                  <a:pt x="2497531" y="57150"/>
                                </a:lnTo>
                                <a:lnTo>
                                  <a:pt x="2531084" y="82550"/>
                                </a:lnTo>
                                <a:lnTo>
                                  <a:pt x="2532989" y="92710"/>
                                </a:lnTo>
                                <a:lnTo>
                                  <a:pt x="2531135" y="101600"/>
                                </a:lnTo>
                                <a:lnTo>
                                  <a:pt x="2527338" y="107950"/>
                                </a:lnTo>
                                <a:lnTo>
                                  <a:pt x="2521496" y="113030"/>
                                </a:lnTo>
                                <a:lnTo>
                                  <a:pt x="2514549" y="116840"/>
                                </a:lnTo>
                                <a:lnTo>
                                  <a:pt x="2507475" y="118110"/>
                                </a:lnTo>
                                <a:lnTo>
                                  <a:pt x="2501074" y="118110"/>
                                </a:lnTo>
                                <a:lnTo>
                                  <a:pt x="2499410" y="114300"/>
                                </a:lnTo>
                                <a:lnTo>
                                  <a:pt x="2498890" y="114300"/>
                                </a:lnTo>
                                <a:lnTo>
                                  <a:pt x="2498255" y="113030"/>
                                </a:lnTo>
                                <a:lnTo>
                                  <a:pt x="2498191" y="111760"/>
                                </a:lnTo>
                                <a:lnTo>
                                  <a:pt x="2498775" y="110490"/>
                                </a:lnTo>
                                <a:lnTo>
                                  <a:pt x="2499233" y="107950"/>
                                </a:lnTo>
                                <a:lnTo>
                                  <a:pt x="2500731" y="107950"/>
                                </a:lnTo>
                                <a:lnTo>
                                  <a:pt x="2504871" y="106680"/>
                                </a:lnTo>
                                <a:lnTo>
                                  <a:pt x="2508097" y="104140"/>
                                </a:lnTo>
                                <a:lnTo>
                                  <a:pt x="2510117" y="10160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78" y="143510"/>
                                </a:lnTo>
                                <a:lnTo>
                                  <a:pt x="2548064" y="142240"/>
                                </a:lnTo>
                                <a:lnTo>
                                  <a:pt x="2554236" y="139700"/>
                                </a:lnTo>
                                <a:lnTo>
                                  <a:pt x="2562695" y="133350"/>
                                </a:lnTo>
                                <a:lnTo>
                                  <a:pt x="2566847" y="133350"/>
                                </a:lnTo>
                                <a:lnTo>
                                  <a:pt x="2580411" y="125730"/>
                                </a:lnTo>
                                <a:lnTo>
                                  <a:pt x="2587485" y="123190"/>
                                </a:lnTo>
                                <a:lnTo>
                                  <a:pt x="2621203" y="146050"/>
                                </a:lnTo>
                                <a:lnTo>
                                  <a:pt x="2658021" y="163830"/>
                                </a:lnTo>
                                <a:lnTo>
                                  <a:pt x="2697111" y="175260"/>
                                </a:lnTo>
                                <a:lnTo>
                                  <a:pt x="2737612" y="180340"/>
                                </a:lnTo>
                                <a:lnTo>
                                  <a:pt x="2776448" y="177800"/>
                                </a:lnTo>
                                <a:lnTo>
                                  <a:pt x="2814548" y="171450"/>
                                </a:lnTo>
                                <a:lnTo>
                                  <a:pt x="2818206" y="170180"/>
                                </a:lnTo>
                                <a:lnTo>
                                  <a:pt x="2851162" y="158750"/>
                                </a:lnTo>
                                <a:lnTo>
                                  <a:pt x="2885516" y="139700"/>
                                </a:lnTo>
                                <a:lnTo>
                                  <a:pt x="2885402" y="146050"/>
                                </a:lnTo>
                                <a:lnTo>
                                  <a:pt x="2885275" y="151130"/>
                                </a:lnTo>
                                <a:lnTo>
                                  <a:pt x="2885148" y="156210"/>
                                </a:lnTo>
                                <a:lnTo>
                                  <a:pt x="2889732" y="171450"/>
                                </a:lnTo>
                                <a:lnTo>
                                  <a:pt x="2898673" y="184150"/>
                                </a:lnTo>
                                <a:lnTo>
                                  <a:pt x="2911424" y="194310"/>
                                </a:lnTo>
                                <a:lnTo>
                                  <a:pt x="2913443" y="195580"/>
                                </a:lnTo>
                                <a:lnTo>
                                  <a:pt x="2914485" y="196850"/>
                                </a:lnTo>
                                <a:lnTo>
                                  <a:pt x="2914485" y="185305"/>
                                </a:lnTo>
                                <a:lnTo>
                                  <a:pt x="2904883" y="177800"/>
                                </a:lnTo>
                                <a:lnTo>
                                  <a:pt x="2897314" y="165100"/>
                                </a:lnTo>
                                <a:lnTo>
                                  <a:pt x="2894139" y="151130"/>
                                </a:lnTo>
                                <a:lnTo>
                                  <a:pt x="2895574" y="139700"/>
                                </a:lnTo>
                                <a:lnTo>
                                  <a:pt x="2895930" y="138430"/>
                                </a:lnTo>
                                <a:lnTo>
                                  <a:pt x="2900603" y="130810"/>
                                </a:lnTo>
                                <a:lnTo>
                                  <a:pt x="2907957" y="123190"/>
                                </a:lnTo>
                                <a:lnTo>
                                  <a:pt x="2916885"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5100"/>
                                </a:lnTo>
                                <a:lnTo>
                                  <a:pt x="2947962" y="165100"/>
                                </a:lnTo>
                                <a:lnTo>
                                  <a:pt x="2956979" y="162560"/>
                                </a:lnTo>
                                <a:lnTo>
                                  <a:pt x="2965234" y="157480"/>
                                </a:lnTo>
                                <a:lnTo>
                                  <a:pt x="2966910" y="156210"/>
                                </a:lnTo>
                                <a:lnTo>
                                  <a:pt x="2971952" y="152400"/>
                                </a:lnTo>
                                <a:lnTo>
                                  <a:pt x="2979826" y="138430"/>
                                </a:lnTo>
                                <a:lnTo>
                                  <a:pt x="2982671" y="124460"/>
                                </a:lnTo>
                                <a:lnTo>
                                  <a:pt x="2980448" y="107950"/>
                                </a:lnTo>
                                <a:lnTo>
                                  <a:pt x="2973197" y="95415"/>
                                </a:lnTo>
                                <a:lnTo>
                                  <a:pt x="2973197" y="124460"/>
                                </a:lnTo>
                                <a:lnTo>
                                  <a:pt x="2970961" y="135890"/>
                                </a:lnTo>
                                <a:lnTo>
                                  <a:pt x="2964815" y="146050"/>
                                </a:lnTo>
                                <a:lnTo>
                                  <a:pt x="2959265" y="151130"/>
                                </a:lnTo>
                                <a:lnTo>
                                  <a:pt x="2952902" y="154940"/>
                                </a:lnTo>
                                <a:lnTo>
                                  <a:pt x="2946476" y="156210"/>
                                </a:lnTo>
                                <a:lnTo>
                                  <a:pt x="2937179" y="156210"/>
                                </a:lnTo>
                                <a:lnTo>
                                  <a:pt x="2934805" y="152400"/>
                                </a:lnTo>
                                <a:lnTo>
                                  <a:pt x="2933369" y="149860"/>
                                </a:lnTo>
                                <a:lnTo>
                                  <a:pt x="2932849" y="148590"/>
                                </a:lnTo>
                                <a:lnTo>
                                  <a:pt x="2932798" y="146050"/>
                                </a:lnTo>
                                <a:lnTo>
                                  <a:pt x="2933890" y="143510"/>
                                </a:lnTo>
                                <a:lnTo>
                                  <a:pt x="2934805" y="142240"/>
                                </a:lnTo>
                                <a:lnTo>
                                  <a:pt x="2936544" y="139700"/>
                                </a:lnTo>
                                <a:lnTo>
                                  <a:pt x="2942983" y="138430"/>
                                </a:lnTo>
                                <a:lnTo>
                                  <a:pt x="2946323" y="135890"/>
                                </a:lnTo>
                                <a:lnTo>
                                  <a:pt x="2948051" y="130810"/>
                                </a:lnTo>
                                <a:lnTo>
                                  <a:pt x="2949892" y="127000"/>
                                </a:lnTo>
                                <a:lnTo>
                                  <a:pt x="2949498" y="120650"/>
                                </a:lnTo>
                                <a:lnTo>
                                  <a:pt x="2947022" y="116840"/>
                                </a:lnTo>
                                <a:lnTo>
                                  <a:pt x="2946311" y="114300"/>
                                </a:lnTo>
                                <a:lnTo>
                                  <a:pt x="2942755" y="107950"/>
                                </a:lnTo>
                                <a:lnTo>
                                  <a:pt x="2935097" y="105410"/>
                                </a:lnTo>
                                <a:lnTo>
                                  <a:pt x="2916136" y="107950"/>
                                </a:lnTo>
                                <a:lnTo>
                                  <a:pt x="2907093" y="113030"/>
                                </a:lnTo>
                                <a:lnTo>
                                  <a:pt x="2898889" y="118110"/>
                                </a:lnTo>
                                <a:lnTo>
                                  <a:pt x="2892145" y="125730"/>
                                </a:lnTo>
                                <a:lnTo>
                                  <a:pt x="2891790" y="125730"/>
                                </a:lnTo>
                                <a:lnTo>
                                  <a:pt x="2856623" y="146050"/>
                                </a:lnTo>
                                <a:lnTo>
                                  <a:pt x="2818638" y="158750"/>
                                </a:lnTo>
                                <a:lnTo>
                                  <a:pt x="2778798" y="168910"/>
                                </a:lnTo>
                                <a:lnTo>
                                  <a:pt x="2738031" y="170180"/>
                                </a:lnTo>
                                <a:lnTo>
                                  <a:pt x="2700388" y="165100"/>
                                </a:lnTo>
                                <a:lnTo>
                                  <a:pt x="2663990" y="156210"/>
                                </a:lnTo>
                                <a:lnTo>
                                  <a:pt x="2629547" y="139700"/>
                                </a:lnTo>
                                <a:lnTo>
                                  <a:pt x="2603779" y="123190"/>
                                </a:lnTo>
                                <a:lnTo>
                                  <a:pt x="2597823" y="119380"/>
                                </a:lnTo>
                                <a:lnTo>
                                  <a:pt x="2618384" y="113030"/>
                                </a:lnTo>
                                <a:lnTo>
                                  <a:pt x="2637879" y="110490"/>
                                </a:lnTo>
                                <a:lnTo>
                                  <a:pt x="2658135" y="114300"/>
                                </a:lnTo>
                                <a:lnTo>
                                  <a:pt x="2680995" y="124460"/>
                                </a:lnTo>
                                <a:lnTo>
                                  <a:pt x="2693809" y="129540"/>
                                </a:lnTo>
                                <a:lnTo>
                                  <a:pt x="2724848" y="139700"/>
                                </a:lnTo>
                                <a:lnTo>
                                  <a:pt x="2769120" y="142240"/>
                                </a:lnTo>
                                <a:lnTo>
                                  <a:pt x="2811132" y="132080"/>
                                </a:lnTo>
                                <a:lnTo>
                                  <a:pt x="2821635" y="129540"/>
                                </a:lnTo>
                                <a:lnTo>
                                  <a:pt x="2830271" y="125730"/>
                                </a:lnTo>
                                <a:lnTo>
                                  <a:pt x="2838691" y="120650"/>
                                </a:lnTo>
                                <a:lnTo>
                                  <a:pt x="2846921" y="116840"/>
                                </a:lnTo>
                                <a:lnTo>
                                  <a:pt x="2854985" y="111760"/>
                                </a:lnTo>
                                <a:lnTo>
                                  <a:pt x="2860002" y="107950"/>
                                </a:lnTo>
                                <a:lnTo>
                                  <a:pt x="2865234" y="106680"/>
                                </a:lnTo>
                                <a:lnTo>
                                  <a:pt x="2870416" y="101600"/>
                                </a:lnTo>
                                <a:lnTo>
                                  <a:pt x="2881122" y="97790"/>
                                </a:lnTo>
                                <a:lnTo>
                                  <a:pt x="2893174" y="92710"/>
                                </a:lnTo>
                                <a:lnTo>
                                  <a:pt x="2906280" y="8890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904350" y="78740"/>
                                </a:lnTo>
                                <a:lnTo>
                                  <a:pt x="2890215" y="82550"/>
                                </a:lnTo>
                                <a:lnTo>
                                  <a:pt x="2877299" y="88900"/>
                                </a:lnTo>
                                <a:lnTo>
                                  <a:pt x="2865869" y="95250"/>
                                </a:lnTo>
                                <a:lnTo>
                                  <a:pt x="2855328" y="100330"/>
                                </a:lnTo>
                                <a:lnTo>
                                  <a:pt x="2842323" y="107950"/>
                                </a:lnTo>
                                <a:lnTo>
                                  <a:pt x="2834309" y="113030"/>
                                </a:lnTo>
                                <a:lnTo>
                                  <a:pt x="2817888" y="120650"/>
                                </a:lnTo>
                                <a:lnTo>
                                  <a:pt x="2768269" y="132080"/>
                                </a:lnTo>
                                <a:lnTo>
                                  <a:pt x="2726194" y="129540"/>
                                </a:lnTo>
                                <a:lnTo>
                                  <a:pt x="2696934" y="120650"/>
                                </a:lnTo>
                                <a:lnTo>
                                  <a:pt x="2685719" y="114300"/>
                                </a:lnTo>
                                <a:lnTo>
                                  <a:pt x="2672969" y="110490"/>
                                </a:lnTo>
                                <a:lnTo>
                                  <a:pt x="2657030" y="104140"/>
                                </a:lnTo>
                                <a:lnTo>
                                  <a:pt x="2632202" y="101600"/>
                                </a:lnTo>
                                <a:lnTo>
                                  <a:pt x="2610053" y="105410"/>
                                </a:lnTo>
                                <a:lnTo>
                                  <a:pt x="2589415" y="111760"/>
                                </a:lnTo>
                                <a:lnTo>
                                  <a:pt x="2588857" y="111760"/>
                                </a:lnTo>
                                <a:lnTo>
                                  <a:pt x="2588399" y="113030"/>
                                </a:lnTo>
                                <a:lnTo>
                                  <a:pt x="2575204" y="118110"/>
                                </a:lnTo>
                                <a:lnTo>
                                  <a:pt x="2568816"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83154" y="133350"/>
                                </a:lnTo>
                                <a:lnTo>
                                  <a:pt x="2476830" y="127000"/>
                                </a:lnTo>
                                <a:lnTo>
                                  <a:pt x="2473007" y="119380"/>
                                </a:lnTo>
                                <a:lnTo>
                                  <a:pt x="2472537" y="114300"/>
                                </a:lnTo>
                                <a:lnTo>
                                  <a:pt x="2472410" y="113030"/>
                                </a:lnTo>
                                <a:lnTo>
                                  <a:pt x="2472296" y="111760"/>
                                </a:lnTo>
                                <a:lnTo>
                                  <a:pt x="2472182" y="110490"/>
                                </a:lnTo>
                                <a:lnTo>
                                  <a:pt x="2474303" y="101600"/>
                                </a:lnTo>
                                <a:lnTo>
                                  <a:pt x="2479306" y="95250"/>
                                </a:lnTo>
                                <a:lnTo>
                                  <a:pt x="2484488" y="88900"/>
                                </a:lnTo>
                                <a:lnTo>
                                  <a:pt x="2492718" y="86360"/>
                                </a:lnTo>
                                <a:lnTo>
                                  <a:pt x="2500045" y="88900"/>
                                </a:lnTo>
                                <a:lnTo>
                                  <a:pt x="2501531" y="88900"/>
                                </a:lnTo>
                                <a:lnTo>
                                  <a:pt x="2502344" y="92710"/>
                                </a:lnTo>
                                <a:lnTo>
                                  <a:pt x="2502573" y="93980"/>
                                </a:lnTo>
                                <a:lnTo>
                                  <a:pt x="2502636" y="95250"/>
                                </a:lnTo>
                                <a:lnTo>
                                  <a:pt x="2501138" y="97790"/>
                                </a:lnTo>
                                <a:lnTo>
                                  <a:pt x="2499982" y="99060"/>
                                </a:lnTo>
                                <a:lnTo>
                                  <a:pt x="2494800" y="100330"/>
                                </a:lnTo>
                                <a:lnTo>
                                  <a:pt x="2491803" y="101600"/>
                                </a:lnTo>
                                <a:lnTo>
                                  <a:pt x="2490190" y="106680"/>
                                </a:lnTo>
                                <a:lnTo>
                                  <a:pt x="2488412" y="110490"/>
                                </a:lnTo>
                                <a:lnTo>
                                  <a:pt x="2488463" y="114300"/>
                                </a:lnTo>
                                <a:lnTo>
                                  <a:pt x="2493530" y="124460"/>
                                </a:lnTo>
                                <a:lnTo>
                                  <a:pt x="2499690" y="127000"/>
                                </a:lnTo>
                                <a:lnTo>
                                  <a:pt x="2507754" y="127000"/>
                                </a:lnTo>
                                <a:lnTo>
                                  <a:pt x="2542502" y="92710"/>
                                </a:lnTo>
                                <a:lnTo>
                                  <a:pt x="2540203" y="80010"/>
                                </a:lnTo>
                                <a:lnTo>
                                  <a:pt x="2533510" y="67310"/>
                                </a:lnTo>
                                <a:lnTo>
                                  <a:pt x="2524277" y="57150"/>
                                </a:lnTo>
                                <a:lnTo>
                                  <a:pt x="2529078" y="57150"/>
                                </a:lnTo>
                                <a:lnTo>
                                  <a:pt x="2529306" y="55880"/>
                                </a:lnTo>
                                <a:lnTo>
                                  <a:pt x="2529751" y="53340"/>
                                </a:lnTo>
                                <a:lnTo>
                                  <a:pt x="2529294" y="50800"/>
                                </a:lnTo>
                                <a:lnTo>
                                  <a:pt x="2522588" y="50800"/>
                                </a:lnTo>
                                <a:lnTo>
                                  <a:pt x="2522588" y="57150"/>
                                </a:lnTo>
                                <a:lnTo>
                                  <a:pt x="2521585" y="57150"/>
                                </a:lnTo>
                                <a:lnTo>
                                  <a:pt x="2520835" y="55880"/>
                                </a:lnTo>
                                <a:lnTo>
                                  <a:pt x="2522588" y="57150"/>
                                </a:lnTo>
                                <a:lnTo>
                                  <a:pt x="2522588" y="50800"/>
                                </a:lnTo>
                                <a:lnTo>
                                  <a:pt x="2519578" y="50800"/>
                                </a:lnTo>
                                <a:lnTo>
                                  <a:pt x="2509228" y="48260"/>
                                </a:lnTo>
                                <a:lnTo>
                                  <a:pt x="2507805" y="49530"/>
                                </a:lnTo>
                                <a:lnTo>
                                  <a:pt x="2507361" y="50800"/>
                                </a:lnTo>
                                <a:lnTo>
                                  <a:pt x="2498737" y="49530"/>
                                </a:lnTo>
                                <a:lnTo>
                                  <a:pt x="2480462" y="49530"/>
                                </a:lnTo>
                                <a:lnTo>
                                  <a:pt x="2436723" y="69850"/>
                                </a:lnTo>
                                <a:lnTo>
                                  <a:pt x="2427236" y="78740"/>
                                </a:lnTo>
                                <a:lnTo>
                                  <a:pt x="2394369" y="101600"/>
                                </a:lnTo>
                                <a:lnTo>
                                  <a:pt x="2357513" y="120650"/>
                                </a:lnTo>
                                <a:lnTo>
                                  <a:pt x="2316302" y="129540"/>
                                </a:lnTo>
                                <a:lnTo>
                                  <a:pt x="2270366" y="124460"/>
                                </a:lnTo>
                                <a:lnTo>
                                  <a:pt x="2253145" y="114300"/>
                                </a:lnTo>
                                <a:lnTo>
                                  <a:pt x="2241219" y="101600"/>
                                </a:lnTo>
                                <a:lnTo>
                                  <a:pt x="2235619" y="82550"/>
                                </a:lnTo>
                                <a:lnTo>
                                  <a:pt x="2236647" y="69850"/>
                                </a:lnTo>
                                <a:lnTo>
                                  <a:pt x="2236749" y="68580"/>
                                </a:lnTo>
                                <a:lnTo>
                                  <a:pt x="2236851" y="67310"/>
                                </a:lnTo>
                                <a:lnTo>
                                  <a:pt x="2236952" y="66040"/>
                                </a:lnTo>
                                <a:lnTo>
                                  <a:pt x="2241753" y="54610"/>
                                </a:lnTo>
                                <a:lnTo>
                                  <a:pt x="2248039" y="46990"/>
                                </a:lnTo>
                                <a:lnTo>
                                  <a:pt x="2254656" y="43180"/>
                                </a:lnTo>
                                <a:lnTo>
                                  <a:pt x="2260447" y="40640"/>
                                </a:lnTo>
                                <a:lnTo>
                                  <a:pt x="2268385" y="38100"/>
                                </a:lnTo>
                                <a:lnTo>
                                  <a:pt x="2276170" y="40640"/>
                                </a:lnTo>
                                <a:lnTo>
                                  <a:pt x="2283256" y="43180"/>
                                </a:lnTo>
                                <a:lnTo>
                                  <a:pt x="2289073" y="48260"/>
                                </a:lnTo>
                                <a:lnTo>
                                  <a:pt x="2292756" y="50800"/>
                                </a:lnTo>
                                <a:lnTo>
                                  <a:pt x="2296503" y="57150"/>
                                </a:lnTo>
                                <a:lnTo>
                                  <a:pt x="2293912" y="68580"/>
                                </a:lnTo>
                                <a:lnTo>
                                  <a:pt x="2292642" y="69850"/>
                                </a:lnTo>
                                <a:lnTo>
                                  <a:pt x="2286774" y="69850"/>
                                </a:lnTo>
                                <a:lnTo>
                                  <a:pt x="2284946" y="63500"/>
                                </a:lnTo>
                                <a:lnTo>
                                  <a:pt x="2284577" y="62230"/>
                                </a:lnTo>
                                <a:lnTo>
                                  <a:pt x="2281301" y="57150"/>
                                </a:lnTo>
                                <a:lnTo>
                                  <a:pt x="2272436" y="54610"/>
                                </a:lnTo>
                                <a:lnTo>
                                  <a:pt x="2266848" y="54610"/>
                                </a:lnTo>
                                <a:lnTo>
                                  <a:pt x="2262060" y="57150"/>
                                </a:lnTo>
                                <a:lnTo>
                                  <a:pt x="2256929" y="60960"/>
                                </a:lnTo>
                                <a:lnTo>
                                  <a:pt x="2253538" y="66040"/>
                                </a:lnTo>
                                <a:lnTo>
                                  <a:pt x="2253475" y="67310"/>
                                </a:lnTo>
                                <a:lnTo>
                                  <a:pt x="2253399"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6200"/>
                                </a:lnTo>
                                <a:lnTo>
                                  <a:pt x="2331580" y="67310"/>
                                </a:lnTo>
                                <a:lnTo>
                                  <a:pt x="2332355" y="57150"/>
                                </a:lnTo>
                                <a:lnTo>
                                  <a:pt x="2332444" y="55880"/>
                                </a:lnTo>
                                <a:lnTo>
                                  <a:pt x="2330742" y="44450"/>
                                </a:lnTo>
                                <a:lnTo>
                                  <a:pt x="2326500" y="35560"/>
                                </a:lnTo>
                                <a:lnTo>
                                  <a:pt x="2322944" y="30200"/>
                                </a:lnTo>
                                <a:lnTo>
                                  <a:pt x="2322944" y="55880"/>
                                </a:lnTo>
                                <a:lnTo>
                                  <a:pt x="2322601" y="60960"/>
                                </a:lnTo>
                                <a:lnTo>
                                  <a:pt x="2322512" y="62230"/>
                                </a:lnTo>
                                <a:lnTo>
                                  <a:pt x="2322334" y="63500"/>
                                </a:lnTo>
                                <a:lnTo>
                                  <a:pt x="2322245" y="66040"/>
                                </a:lnTo>
                                <a:lnTo>
                                  <a:pt x="2316746" y="80010"/>
                                </a:lnTo>
                                <a:lnTo>
                                  <a:pt x="2307526" y="88900"/>
                                </a:lnTo>
                                <a:lnTo>
                                  <a:pt x="2296223" y="93980"/>
                                </a:lnTo>
                                <a:lnTo>
                                  <a:pt x="2284463" y="93980"/>
                                </a:lnTo>
                                <a:lnTo>
                                  <a:pt x="2276144" y="91440"/>
                                </a:lnTo>
                                <a:lnTo>
                                  <a:pt x="2269007" y="87630"/>
                                </a:lnTo>
                                <a:lnTo>
                                  <a:pt x="2264168" y="81280"/>
                                </a:lnTo>
                                <a:lnTo>
                                  <a:pt x="2262695" y="72390"/>
                                </a:lnTo>
                                <a:lnTo>
                                  <a:pt x="2262809" y="69850"/>
                                </a:lnTo>
                                <a:lnTo>
                                  <a:pt x="2264486" y="67310"/>
                                </a:lnTo>
                                <a:lnTo>
                                  <a:pt x="2267013" y="66040"/>
                                </a:lnTo>
                                <a:lnTo>
                                  <a:pt x="2269147" y="63500"/>
                                </a:lnTo>
                                <a:lnTo>
                                  <a:pt x="2271395" y="6350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3081" y="69850"/>
                                </a:lnTo>
                                <a:lnTo>
                                  <a:pt x="2304224" y="62230"/>
                                </a:lnTo>
                                <a:lnTo>
                                  <a:pt x="2303716" y="57150"/>
                                </a:lnTo>
                                <a:lnTo>
                                  <a:pt x="2303589" y="55880"/>
                                </a:lnTo>
                                <a:lnTo>
                                  <a:pt x="2303462" y="54610"/>
                                </a:lnTo>
                                <a:lnTo>
                                  <a:pt x="2300655" y="46990"/>
                                </a:lnTo>
                                <a:lnTo>
                                  <a:pt x="2293874" y="38100"/>
                                </a:lnTo>
                                <a:lnTo>
                                  <a:pt x="2288019" y="35560"/>
                                </a:lnTo>
                                <a:lnTo>
                                  <a:pt x="2278710" y="31750"/>
                                </a:lnTo>
                                <a:lnTo>
                                  <a:pt x="2268512" y="30480"/>
                                </a:lnTo>
                                <a:lnTo>
                                  <a:pt x="2258085" y="31750"/>
                                </a:lnTo>
                                <a:lnTo>
                                  <a:pt x="2227796" y="63500"/>
                                </a:lnTo>
                                <a:lnTo>
                                  <a:pt x="2225802" y="82550"/>
                                </a:lnTo>
                                <a:lnTo>
                                  <a:pt x="2230513" y="101600"/>
                                </a:lnTo>
                                <a:lnTo>
                                  <a:pt x="2241207" y="116840"/>
                                </a:lnTo>
                                <a:lnTo>
                                  <a:pt x="2257107" y="129540"/>
                                </a:lnTo>
                                <a:lnTo>
                                  <a:pt x="2219007" y="129540"/>
                                </a:lnTo>
                                <a:lnTo>
                                  <a:pt x="2183955" y="135890"/>
                                </a:lnTo>
                                <a:lnTo>
                                  <a:pt x="2151837" y="146050"/>
                                </a:lnTo>
                                <a:lnTo>
                                  <a:pt x="2122576" y="162560"/>
                                </a:lnTo>
                                <a:lnTo>
                                  <a:pt x="2080272" y="184150"/>
                                </a:lnTo>
                                <a:lnTo>
                                  <a:pt x="2034209" y="200660"/>
                                </a:lnTo>
                                <a:lnTo>
                                  <a:pt x="1985543" y="209550"/>
                                </a:lnTo>
                                <a:lnTo>
                                  <a:pt x="1946859" y="211518"/>
                                </a:lnTo>
                                <a:lnTo>
                                  <a:pt x="1946859" y="222250"/>
                                </a:lnTo>
                                <a:lnTo>
                                  <a:pt x="1934540" y="228600"/>
                                </a:lnTo>
                                <a:lnTo>
                                  <a:pt x="1922716" y="237490"/>
                                </a:lnTo>
                                <a:lnTo>
                                  <a:pt x="1911337" y="246380"/>
                                </a:lnTo>
                                <a:lnTo>
                                  <a:pt x="1900377" y="254000"/>
                                </a:lnTo>
                                <a:lnTo>
                                  <a:pt x="1900212" y="254000"/>
                                </a:lnTo>
                                <a:lnTo>
                                  <a:pt x="1898357" y="257810"/>
                                </a:lnTo>
                                <a:lnTo>
                                  <a:pt x="1896465" y="259080"/>
                                </a:lnTo>
                                <a:lnTo>
                                  <a:pt x="1894624" y="260350"/>
                                </a:lnTo>
                                <a:lnTo>
                                  <a:pt x="1877529" y="273050"/>
                                </a:lnTo>
                                <a:lnTo>
                                  <a:pt x="1859737" y="288290"/>
                                </a:lnTo>
                                <a:lnTo>
                                  <a:pt x="1840890" y="298450"/>
                                </a:lnTo>
                                <a:lnTo>
                                  <a:pt x="1820608" y="304800"/>
                                </a:lnTo>
                                <a:lnTo>
                                  <a:pt x="1815198" y="307340"/>
                                </a:lnTo>
                                <a:lnTo>
                                  <a:pt x="1798040" y="307340"/>
                                </a:lnTo>
                                <a:lnTo>
                                  <a:pt x="1792389" y="304800"/>
                                </a:lnTo>
                                <a:lnTo>
                                  <a:pt x="1780463" y="302260"/>
                                </a:lnTo>
                                <a:lnTo>
                                  <a:pt x="1774367" y="298450"/>
                                </a:lnTo>
                                <a:lnTo>
                                  <a:pt x="1768665" y="294640"/>
                                </a:lnTo>
                                <a:lnTo>
                                  <a:pt x="1763268" y="290830"/>
                                </a:lnTo>
                                <a:lnTo>
                                  <a:pt x="1757680" y="285750"/>
                                </a:lnTo>
                                <a:lnTo>
                                  <a:pt x="1751952" y="284480"/>
                                </a:lnTo>
                                <a:lnTo>
                                  <a:pt x="1742859" y="279400"/>
                                </a:lnTo>
                                <a:lnTo>
                                  <a:pt x="1741195" y="278130"/>
                                </a:lnTo>
                                <a:lnTo>
                                  <a:pt x="1723821" y="271780"/>
                                </a:lnTo>
                                <a:lnTo>
                                  <a:pt x="1706575" y="269240"/>
                                </a:lnTo>
                                <a:lnTo>
                                  <a:pt x="1689684" y="270510"/>
                                </a:lnTo>
                                <a:lnTo>
                                  <a:pt x="1673402" y="276860"/>
                                </a:lnTo>
                                <a:lnTo>
                                  <a:pt x="1663001" y="283210"/>
                                </a:lnTo>
                                <a:lnTo>
                                  <a:pt x="1655191" y="290830"/>
                                </a:lnTo>
                                <a:lnTo>
                                  <a:pt x="1649742" y="29845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9827" y="276860"/>
                                </a:lnTo>
                                <a:lnTo>
                                  <a:pt x="1350429" y="279400"/>
                                </a:lnTo>
                                <a:lnTo>
                                  <a:pt x="1345349" y="281940"/>
                                </a:lnTo>
                                <a:lnTo>
                                  <a:pt x="1338668" y="285750"/>
                                </a:lnTo>
                                <a:lnTo>
                                  <a:pt x="1330553" y="292100"/>
                                </a:lnTo>
                                <a:lnTo>
                                  <a:pt x="1318831" y="300990"/>
                                </a:lnTo>
                                <a:lnTo>
                                  <a:pt x="1282750" y="323850"/>
                                </a:lnTo>
                                <a:lnTo>
                                  <a:pt x="1243304" y="342900"/>
                                </a:lnTo>
                                <a:lnTo>
                                  <a:pt x="1213573" y="349250"/>
                                </a:lnTo>
                                <a:lnTo>
                                  <a:pt x="1197140" y="349250"/>
                                </a:lnTo>
                                <a:lnTo>
                                  <a:pt x="1166075" y="322580"/>
                                </a:lnTo>
                                <a:lnTo>
                                  <a:pt x="1163650" y="309880"/>
                                </a:lnTo>
                                <a:lnTo>
                                  <a:pt x="1167028" y="295960"/>
                                </a:lnTo>
                                <a:lnTo>
                                  <a:pt x="1167904" y="294640"/>
                                </a:lnTo>
                                <a:lnTo>
                                  <a:pt x="1173949" y="285750"/>
                                </a:lnTo>
                                <a:lnTo>
                                  <a:pt x="1182446" y="281940"/>
                                </a:lnTo>
                                <a:lnTo>
                                  <a:pt x="1191475" y="279400"/>
                                </a:lnTo>
                                <a:lnTo>
                                  <a:pt x="1199984" y="283210"/>
                                </a:lnTo>
                                <a:lnTo>
                                  <a:pt x="1204201" y="303530"/>
                                </a:lnTo>
                                <a:lnTo>
                                  <a:pt x="1204099" y="302260"/>
                                </a:lnTo>
                                <a:lnTo>
                                  <a:pt x="1203998" y="300990"/>
                                </a:lnTo>
                                <a:lnTo>
                                  <a:pt x="1203896" y="298450"/>
                                </a:lnTo>
                                <a:lnTo>
                                  <a:pt x="1203680" y="297180"/>
                                </a:lnTo>
                                <a:lnTo>
                                  <a:pt x="1199007" y="292100"/>
                                </a:lnTo>
                                <a:lnTo>
                                  <a:pt x="1192504" y="290830"/>
                                </a:lnTo>
                                <a:lnTo>
                                  <a:pt x="1185011" y="289560"/>
                                </a:lnTo>
                                <a:lnTo>
                                  <a:pt x="1178039" y="294640"/>
                                </a:lnTo>
                                <a:lnTo>
                                  <a:pt x="1176312" y="302260"/>
                                </a:lnTo>
                                <a:lnTo>
                                  <a:pt x="1176197" y="307340"/>
                                </a:lnTo>
                                <a:lnTo>
                                  <a:pt x="1176083" y="311150"/>
                                </a:lnTo>
                                <a:lnTo>
                                  <a:pt x="1179512" y="320040"/>
                                </a:lnTo>
                                <a:lnTo>
                                  <a:pt x="1186192" y="327660"/>
                                </a:lnTo>
                                <a:lnTo>
                                  <a:pt x="1195666" y="332740"/>
                                </a:lnTo>
                                <a:lnTo>
                                  <a:pt x="1207414" y="334010"/>
                                </a:lnTo>
                                <a:lnTo>
                                  <a:pt x="1219530" y="330200"/>
                                </a:lnTo>
                                <a:lnTo>
                                  <a:pt x="1230477" y="323850"/>
                                </a:lnTo>
                                <a:lnTo>
                                  <a:pt x="1238745" y="311150"/>
                                </a:lnTo>
                                <a:lnTo>
                                  <a:pt x="1241209" y="302260"/>
                                </a:lnTo>
                                <a:lnTo>
                                  <a:pt x="1241310" y="298450"/>
                                </a:lnTo>
                                <a:lnTo>
                                  <a:pt x="1241425" y="297180"/>
                                </a:lnTo>
                                <a:lnTo>
                                  <a:pt x="1241526" y="294640"/>
                                </a:lnTo>
                                <a:lnTo>
                                  <a:pt x="1241577" y="292100"/>
                                </a:lnTo>
                                <a:lnTo>
                                  <a:pt x="1239875" y="285750"/>
                                </a:lnTo>
                                <a:lnTo>
                                  <a:pt x="1236103" y="276860"/>
                                </a:lnTo>
                                <a:lnTo>
                                  <a:pt x="1229029" y="266700"/>
                                </a:lnTo>
                                <a:lnTo>
                                  <a:pt x="1219720" y="260350"/>
                                </a:lnTo>
                                <a:lnTo>
                                  <a:pt x="1213091" y="256540"/>
                                </a:lnTo>
                                <a:lnTo>
                                  <a:pt x="1210881" y="254000"/>
                                </a:lnTo>
                                <a:lnTo>
                                  <a:pt x="1208684" y="254000"/>
                                </a:lnTo>
                                <a:lnTo>
                                  <a:pt x="1196416" y="247650"/>
                                </a:lnTo>
                                <a:lnTo>
                                  <a:pt x="1243304" y="243840"/>
                                </a:lnTo>
                                <a:lnTo>
                                  <a:pt x="1267764" y="240030"/>
                                </a:lnTo>
                                <a:lnTo>
                                  <a:pt x="1292771" y="237490"/>
                                </a:lnTo>
                                <a:lnTo>
                                  <a:pt x="1295819" y="238760"/>
                                </a:lnTo>
                                <a:lnTo>
                                  <a:pt x="1302727" y="238760"/>
                                </a:lnTo>
                                <a:lnTo>
                                  <a:pt x="1309395" y="237490"/>
                                </a:lnTo>
                                <a:lnTo>
                                  <a:pt x="1316062" y="234950"/>
                                </a:lnTo>
                                <a:lnTo>
                                  <a:pt x="1329347" y="234950"/>
                                </a:lnTo>
                                <a:lnTo>
                                  <a:pt x="1377416" y="231228"/>
                                </a:lnTo>
                                <a:lnTo>
                                  <a:pt x="1374927" y="231228"/>
                                </a:lnTo>
                                <a:lnTo>
                                  <a:pt x="1478343" y="228600"/>
                                </a:lnTo>
                                <a:lnTo>
                                  <a:pt x="1561503" y="228600"/>
                                </a:lnTo>
                                <a:lnTo>
                                  <a:pt x="1575155" y="232410"/>
                                </a:lnTo>
                                <a:lnTo>
                                  <a:pt x="1582331" y="232410"/>
                                </a:lnTo>
                                <a:lnTo>
                                  <a:pt x="1589125" y="231228"/>
                                </a:lnTo>
                                <a:lnTo>
                                  <a:pt x="1595615" y="231228"/>
                                </a:lnTo>
                                <a:lnTo>
                                  <a:pt x="1601876" y="228600"/>
                                </a:lnTo>
                                <a:lnTo>
                                  <a:pt x="1607629" y="228600"/>
                                </a:lnTo>
                                <a:lnTo>
                                  <a:pt x="1617383" y="224790"/>
                                </a:lnTo>
                                <a:lnTo>
                                  <a:pt x="1623479" y="222250"/>
                                </a:lnTo>
                                <a:lnTo>
                                  <a:pt x="1626527" y="220980"/>
                                </a:lnTo>
                                <a:lnTo>
                                  <a:pt x="1634972" y="215900"/>
                                </a:lnTo>
                                <a:lnTo>
                                  <a:pt x="1642643" y="212090"/>
                                </a:lnTo>
                                <a:lnTo>
                                  <a:pt x="1647837" y="208280"/>
                                </a:lnTo>
                                <a:lnTo>
                                  <a:pt x="1657972" y="201930"/>
                                </a:lnTo>
                                <a:lnTo>
                                  <a:pt x="1673415" y="193040"/>
                                </a:lnTo>
                                <a:lnTo>
                                  <a:pt x="1681403" y="187960"/>
                                </a:lnTo>
                                <a:lnTo>
                                  <a:pt x="1689760" y="184150"/>
                                </a:lnTo>
                                <a:lnTo>
                                  <a:pt x="1714995" y="177800"/>
                                </a:lnTo>
                                <a:lnTo>
                                  <a:pt x="1739925" y="175260"/>
                                </a:lnTo>
                                <a:lnTo>
                                  <a:pt x="1764677" y="176530"/>
                                </a:lnTo>
                                <a:lnTo>
                                  <a:pt x="1789341" y="184150"/>
                                </a:lnTo>
                                <a:lnTo>
                                  <a:pt x="1805063" y="190500"/>
                                </a:lnTo>
                                <a:lnTo>
                                  <a:pt x="1811108" y="194310"/>
                                </a:lnTo>
                                <a:lnTo>
                                  <a:pt x="1823554" y="199390"/>
                                </a:lnTo>
                                <a:lnTo>
                                  <a:pt x="1850351" y="208280"/>
                                </a:lnTo>
                                <a:lnTo>
                                  <a:pt x="1877987" y="214630"/>
                                </a:lnTo>
                                <a:lnTo>
                                  <a:pt x="1906282" y="219710"/>
                                </a:lnTo>
                                <a:lnTo>
                                  <a:pt x="1935048" y="222250"/>
                                </a:lnTo>
                                <a:lnTo>
                                  <a:pt x="1946859" y="222250"/>
                                </a:lnTo>
                                <a:lnTo>
                                  <a:pt x="1946859" y="211518"/>
                                </a:lnTo>
                                <a:lnTo>
                                  <a:pt x="1935391" y="212090"/>
                                </a:lnTo>
                                <a:lnTo>
                                  <a:pt x="1903984" y="20955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702" y="105410"/>
                                </a:lnTo>
                                <a:lnTo>
                                  <a:pt x="1974481" y="99060"/>
                                </a:lnTo>
                                <a:lnTo>
                                  <a:pt x="1985086" y="92710"/>
                                </a:lnTo>
                                <a:lnTo>
                                  <a:pt x="1996503" y="87630"/>
                                </a:lnTo>
                                <a:lnTo>
                                  <a:pt x="2020074" y="85090"/>
                                </a:lnTo>
                                <a:lnTo>
                                  <a:pt x="2030844" y="87630"/>
                                </a:lnTo>
                                <a:lnTo>
                                  <a:pt x="2040267" y="92710"/>
                                </a:lnTo>
                                <a:lnTo>
                                  <a:pt x="2048395" y="100330"/>
                                </a:lnTo>
                                <a:lnTo>
                                  <a:pt x="2053615" y="107950"/>
                                </a:lnTo>
                                <a:lnTo>
                                  <a:pt x="2055533" y="119380"/>
                                </a:lnTo>
                                <a:lnTo>
                                  <a:pt x="2053691" y="129540"/>
                                </a:lnTo>
                                <a:lnTo>
                                  <a:pt x="2049856" y="135890"/>
                                </a:lnTo>
                                <a:lnTo>
                                  <a:pt x="2043988" y="139700"/>
                                </a:lnTo>
                                <a:lnTo>
                                  <a:pt x="2037041" y="143510"/>
                                </a:lnTo>
                                <a:lnTo>
                                  <a:pt x="2029955" y="144780"/>
                                </a:lnTo>
                                <a:lnTo>
                                  <a:pt x="2023630" y="146050"/>
                                </a:lnTo>
                                <a:lnTo>
                                  <a:pt x="2021382" y="139700"/>
                                </a:lnTo>
                                <a:lnTo>
                                  <a:pt x="2020747" y="139700"/>
                                </a:lnTo>
                                <a:lnTo>
                                  <a:pt x="2020747" y="138430"/>
                                </a:lnTo>
                                <a:lnTo>
                                  <a:pt x="2021319" y="137160"/>
                                </a:lnTo>
                                <a:lnTo>
                                  <a:pt x="2021725" y="135890"/>
                                </a:lnTo>
                                <a:lnTo>
                                  <a:pt x="2022475" y="135890"/>
                                </a:lnTo>
                                <a:lnTo>
                                  <a:pt x="2023287" y="133350"/>
                                </a:lnTo>
                                <a:lnTo>
                                  <a:pt x="2027428" y="133350"/>
                                </a:lnTo>
                                <a:lnTo>
                                  <a:pt x="2030653" y="132080"/>
                                </a:lnTo>
                                <a:lnTo>
                                  <a:pt x="2034565" y="124460"/>
                                </a:lnTo>
                                <a:lnTo>
                                  <a:pt x="2035035" y="120650"/>
                                </a:lnTo>
                                <a:lnTo>
                                  <a:pt x="2033193" y="114300"/>
                                </a:lnTo>
                                <a:lnTo>
                                  <a:pt x="2032088" y="110490"/>
                                </a:lnTo>
                                <a:lnTo>
                                  <a:pt x="2027999" y="106680"/>
                                </a:lnTo>
                                <a:lnTo>
                                  <a:pt x="2022411" y="105410"/>
                                </a:lnTo>
                                <a:lnTo>
                                  <a:pt x="2015096" y="105410"/>
                                </a:lnTo>
                                <a:lnTo>
                                  <a:pt x="1985264" y="137160"/>
                                </a:lnTo>
                                <a:lnTo>
                                  <a:pt x="1986432" y="148590"/>
                                </a:lnTo>
                                <a:lnTo>
                                  <a:pt x="2021103" y="176530"/>
                                </a:lnTo>
                                <a:lnTo>
                                  <a:pt x="2033701" y="177800"/>
                                </a:lnTo>
                                <a:lnTo>
                                  <a:pt x="2045728" y="176530"/>
                                </a:lnTo>
                                <a:lnTo>
                                  <a:pt x="2057082" y="173990"/>
                                </a:lnTo>
                                <a:lnTo>
                                  <a:pt x="2067496" y="170180"/>
                                </a:lnTo>
                                <a:lnTo>
                                  <a:pt x="2070582" y="168910"/>
                                </a:lnTo>
                                <a:lnTo>
                                  <a:pt x="2076729" y="165100"/>
                                </a:lnTo>
                                <a:lnTo>
                                  <a:pt x="2077999" y="165100"/>
                                </a:lnTo>
                                <a:lnTo>
                                  <a:pt x="2119084" y="132080"/>
                                </a:lnTo>
                                <a:lnTo>
                                  <a:pt x="2153323" y="91440"/>
                                </a:lnTo>
                                <a:lnTo>
                                  <a:pt x="2155228" y="88900"/>
                                </a:lnTo>
                                <a:lnTo>
                                  <a:pt x="2157184" y="86360"/>
                                </a:lnTo>
                                <a:lnTo>
                                  <a:pt x="2201075" y="35560"/>
                                </a:lnTo>
                                <a:lnTo>
                                  <a:pt x="2253424" y="11430"/>
                                </a:lnTo>
                                <a:lnTo>
                                  <a:pt x="2270404" y="11430"/>
                                </a:lnTo>
                                <a:lnTo>
                                  <a:pt x="2312746" y="31750"/>
                                </a:lnTo>
                                <a:lnTo>
                                  <a:pt x="2322944" y="55880"/>
                                </a:lnTo>
                                <a:lnTo>
                                  <a:pt x="2322944" y="30200"/>
                                </a:lnTo>
                                <a:lnTo>
                                  <a:pt x="2290292" y="6350"/>
                                </a:lnTo>
                                <a:lnTo>
                                  <a:pt x="2252738" y="0"/>
                                </a:lnTo>
                                <a:lnTo>
                                  <a:pt x="2222271" y="10160"/>
                                </a:lnTo>
                                <a:lnTo>
                                  <a:pt x="2195919" y="27940"/>
                                </a:lnTo>
                                <a:lnTo>
                                  <a:pt x="2172741" y="50800"/>
                                </a:lnTo>
                                <a:lnTo>
                                  <a:pt x="2151824" y="76200"/>
                                </a:lnTo>
                                <a:lnTo>
                                  <a:pt x="2147747" y="82550"/>
                                </a:lnTo>
                                <a:lnTo>
                                  <a:pt x="2145842" y="85090"/>
                                </a:lnTo>
                                <a:lnTo>
                                  <a:pt x="2129675" y="105410"/>
                                </a:lnTo>
                                <a:lnTo>
                                  <a:pt x="2112607" y="125730"/>
                                </a:lnTo>
                                <a:lnTo>
                                  <a:pt x="2094026" y="143510"/>
                                </a:lnTo>
                                <a:lnTo>
                                  <a:pt x="2073275" y="157480"/>
                                </a:lnTo>
                                <a:lnTo>
                                  <a:pt x="2072462" y="157480"/>
                                </a:lnTo>
                                <a:lnTo>
                                  <a:pt x="2063978" y="161290"/>
                                </a:lnTo>
                                <a:lnTo>
                                  <a:pt x="2054479" y="165100"/>
                                </a:lnTo>
                                <a:lnTo>
                                  <a:pt x="2044242" y="167640"/>
                                </a:lnTo>
                                <a:lnTo>
                                  <a:pt x="2033536" y="168910"/>
                                </a:lnTo>
                                <a:lnTo>
                                  <a:pt x="2023173" y="167640"/>
                                </a:lnTo>
                                <a:lnTo>
                                  <a:pt x="1994700" y="138430"/>
                                </a:lnTo>
                                <a:lnTo>
                                  <a:pt x="1996846" y="129540"/>
                                </a:lnTo>
                                <a:lnTo>
                                  <a:pt x="2001862" y="120650"/>
                                </a:lnTo>
                                <a:lnTo>
                                  <a:pt x="2006981" y="116840"/>
                                </a:lnTo>
                                <a:lnTo>
                                  <a:pt x="2015223" y="114300"/>
                                </a:lnTo>
                                <a:lnTo>
                                  <a:pt x="2022589" y="114300"/>
                                </a:lnTo>
                                <a:lnTo>
                                  <a:pt x="2020925" y="125730"/>
                                </a:lnTo>
                                <a:lnTo>
                                  <a:pt x="2017356" y="127000"/>
                                </a:lnTo>
                                <a:lnTo>
                                  <a:pt x="2014359" y="129540"/>
                                </a:lnTo>
                                <a:lnTo>
                                  <a:pt x="2012683" y="133350"/>
                                </a:lnTo>
                                <a:lnTo>
                                  <a:pt x="2010892" y="137160"/>
                                </a:lnTo>
                                <a:lnTo>
                                  <a:pt x="2010956" y="139700"/>
                                </a:lnTo>
                                <a:lnTo>
                                  <a:pt x="2012911" y="144780"/>
                                </a:lnTo>
                                <a:lnTo>
                                  <a:pt x="2016086" y="151130"/>
                                </a:lnTo>
                                <a:lnTo>
                                  <a:pt x="2022246" y="154940"/>
                                </a:lnTo>
                                <a:lnTo>
                                  <a:pt x="2030260" y="154940"/>
                                </a:lnTo>
                                <a:lnTo>
                                  <a:pt x="2062454" y="133350"/>
                                </a:lnTo>
                                <a:lnTo>
                                  <a:pt x="2065032" y="120650"/>
                                </a:lnTo>
                                <a:lnTo>
                                  <a:pt x="2062734" y="106680"/>
                                </a:lnTo>
                                <a:lnTo>
                                  <a:pt x="2056041" y="93980"/>
                                </a:lnTo>
                                <a:lnTo>
                                  <a:pt x="2046795" y="85090"/>
                                </a:lnTo>
                                <a:lnTo>
                                  <a:pt x="2045462" y="82550"/>
                                </a:lnTo>
                                <a:lnTo>
                                  <a:pt x="2034197" y="78740"/>
                                </a:lnTo>
                                <a:lnTo>
                                  <a:pt x="2021420" y="76200"/>
                                </a:lnTo>
                                <a:lnTo>
                                  <a:pt x="2007730" y="76200"/>
                                </a:lnTo>
                                <a:lnTo>
                                  <a:pt x="1993734" y="78740"/>
                                </a:lnTo>
                                <a:lnTo>
                                  <a:pt x="1981212" y="82550"/>
                                </a:lnTo>
                                <a:lnTo>
                                  <a:pt x="1969719" y="88900"/>
                                </a:lnTo>
                                <a:lnTo>
                                  <a:pt x="1959229" y="97790"/>
                                </a:lnTo>
                                <a:lnTo>
                                  <a:pt x="1949729" y="105410"/>
                                </a:lnTo>
                                <a:lnTo>
                                  <a:pt x="1892185" y="146050"/>
                                </a:lnTo>
                                <a:lnTo>
                                  <a:pt x="1846707" y="167640"/>
                                </a:lnTo>
                                <a:lnTo>
                                  <a:pt x="1815045" y="176530"/>
                                </a:lnTo>
                                <a:lnTo>
                                  <a:pt x="1798980" y="177800"/>
                                </a:lnTo>
                                <a:lnTo>
                                  <a:pt x="1790433" y="175260"/>
                                </a:lnTo>
                                <a:lnTo>
                                  <a:pt x="1781213" y="171450"/>
                                </a:lnTo>
                                <a:lnTo>
                                  <a:pt x="1771345" y="168910"/>
                                </a:lnTo>
                                <a:lnTo>
                                  <a:pt x="1760829" y="167640"/>
                                </a:lnTo>
                                <a:lnTo>
                                  <a:pt x="1743710" y="165100"/>
                                </a:lnTo>
                                <a:lnTo>
                                  <a:pt x="1725434" y="165100"/>
                                </a:lnTo>
                                <a:lnTo>
                                  <a:pt x="1706067" y="170180"/>
                                </a:lnTo>
                                <a:lnTo>
                                  <a:pt x="1685734" y="175260"/>
                                </a:lnTo>
                                <a:lnTo>
                                  <a:pt x="1677085" y="180340"/>
                                </a:lnTo>
                                <a:lnTo>
                                  <a:pt x="1668830" y="184150"/>
                                </a:lnTo>
                                <a:lnTo>
                                  <a:pt x="1652955" y="194310"/>
                                </a:lnTo>
                                <a:lnTo>
                                  <a:pt x="1648002" y="196850"/>
                                </a:lnTo>
                                <a:lnTo>
                                  <a:pt x="1602460" y="219710"/>
                                </a:lnTo>
                                <a:lnTo>
                                  <a:pt x="1588681" y="222250"/>
                                </a:lnTo>
                                <a:lnTo>
                                  <a:pt x="1575066" y="222250"/>
                                </a:lnTo>
                                <a:lnTo>
                                  <a:pt x="1536458" y="196850"/>
                                </a:lnTo>
                                <a:lnTo>
                                  <a:pt x="1534401" y="186690"/>
                                </a:lnTo>
                                <a:lnTo>
                                  <a:pt x="1536293" y="175260"/>
                                </a:lnTo>
                                <a:lnTo>
                                  <a:pt x="1542097" y="163830"/>
                                </a:lnTo>
                                <a:lnTo>
                                  <a:pt x="1547507" y="158750"/>
                                </a:lnTo>
                                <a:lnTo>
                                  <a:pt x="1553730" y="154940"/>
                                </a:lnTo>
                                <a:lnTo>
                                  <a:pt x="1560093" y="152400"/>
                                </a:lnTo>
                                <a:lnTo>
                                  <a:pt x="1569389" y="15240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3200"/>
                                </a:lnTo>
                                <a:lnTo>
                                  <a:pt x="1582750" y="201930"/>
                                </a:lnTo>
                                <a:lnTo>
                                  <a:pt x="1594573" y="199390"/>
                                </a:lnTo>
                                <a:lnTo>
                                  <a:pt x="1603806" y="193040"/>
                                </a:lnTo>
                                <a:lnTo>
                                  <a:pt x="1605648" y="190500"/>
                                </a:lnTo>
                                <a:lnTo>
                                  <a:pt x="1614652" y="182880"/>
                                </a:lnTo>
                                <a:lnTo>
                                  <a:pt x="1620253" y="171450"/>
                                </a:lnTo>
                                <a:lnTo>
                                  <a:pt x="1622196" y="158750"/>
                                </a:lnTo>
                                <a:lnTo>
                                  <a:pt x="1620443" y="146050"/>
                                </a:lnTo>
                                <a:lnTo>
                                  <a:pt x="1615351" y="133350"/>
                                </a:lnTo>
                                <a:lnTo>
                                  <a:pt x="1612582" y="130327"/>
                                </a:lnTo>
                                <a:lnTo>
                                  <a:pt x="1612582" y="156210"/>
                                </a:lnTo>
                                <a:lnTo>
                                  <a:pt x="1611198" y="168910"/>
                                </a:lnTo>
                                <a:lnTo>
                                  <a:pt x="1606791" y="177800"/>
                                </a:lnTo>
                                <a:lnTo>
                                  <a:pt x="1599641" y="184150"/>
                                </a:lnTo>
                                <a:lnTo>
                                  <a:pt x="1590878" y="190500"/>
                                </a:lnTo>
                                <a:lnTo>
                                  <a:pt x="1581607" y="193040"/>
                                </a:lnTo>
                                <a:lnTo>
                                  <a:pt x="1575663" y="193040"/>
                                </a:lnTo>
                                <a:lnTo>
                                  <a:pt x="1571409" y="190500"/>
                                </a:lnTo>
                                <a:lnTo>
                                  <a:pt x="1567776" y="184150"/>
                                </a:lnTo>
                                <a:lnTo>
                                  <a:pt x="1567548" y="184150"/>
                                </a:lnTo>
                                <a:lnTo>
                                  <a:pt x="1568869" y="180340"/>
                                </a:lnTo>
                                <a:lnTo>
                                  <a:pt x="1569961" y="177800"/>
                                </a:lnTo>
                                <a:lnTo>
                                  <a:pt x="1571345" y="177800"/>
                                </a:lnTo>
                                <a:lnTo>
                                  <a:pt x="1576184" y="176530"/>
                                </a:lnTo>
                                <a:lnTo>
                                  <a:pt x="1579765" y="171450"/>
                                </a:lnTo>
                                <a:lnTo>
                                  <a:pt x="1583677" y="165100"/>
                                </a:lnTo>
                                <a:lnTo>
                                  <a:pt x="1583778" y="161290"/>
                                </a:lnTo>
                                <a:lnTo>
                                  <a:pt x="1583842" y="158750"/>
                                </a:lnTo>
                                <a:lnTo>
                                  <a:pt x="1581048" y="152400"/>
                                </a:lnTo>
                                <a:lnTo>
                                  <a:pt x="1579359" y="148590"/>
                                </a:lnTo>
                                <a:lnTo>
                                  <a:pt x="1574063" y="144780"/>
                                </a:lnTo>
                                <a:lnTo>
                                  <a:pt x="1567319" y="143510"/>
                                </a:lnTo>
                                <a:lnTo>
                                  <a:pt x="1558315" y="143510"/>
                                </a:lnTo>
                                <a:lnTo>
                                  <a:pt x="1527327" y="171450"/>
                                </a:lnTo>
                                <a:lnTo>
                                  <a:pt x="1524952" y="186690"/>
                                </a:lnTo>
                                <a:lnTo>
                                  <a:pt x="1527657" y="200660"/>
                                </a:lnTo>
                                <a:lnTo>
                                  <a:pt x="1535417" y="213360"/>
                                </a:lnTo>
                                <a:lnTo>
                                  <a:pt x="1538287" y="215900"/>
                                </a:lnTo>
                                <a:lnTo>
                                  <a:pt x="1541576" y="219710"/>
                                </a:lnTo>
                                <a:lnTo>
                                  <a:pt x="1545196" y="222250"/>
                                </a:lnTo>
                                <a:lnTo>
                                  <a:pt x="1539608" y="220980"/>
                                </a:lnTo>
                                <a:lnTo>
                                  <a:pt x="1528152" y="220980"/>
                                </a:lnTo>
                                <a:lnTo>
                                  <a:pt x="1490751" y="219710"/>
                                </a:lnTo>
                                <a:lnTo>
                                  <a:pt x="1452981" y="219710"/>
                                </a:lnTo>
                                <a:lnTo>
                                  <a:pt x="1377315" y="222250"/>
                                </a:lnTo>
                                <a:lnTo>
                                  <a:pt x="1406105" y="209550"/>
                                </a:lnTo>
                                <a:lnTo>
                                  <a:pt x="1433449" y="195580"/>
                                </a:lnTo>
                                <a:lnTo>
                                  <a:pt x="1459001" y="177800"/>
                                </a:lnTo>
                                <a:lnTo>
                                  <a:pt x="1482369" y="157480"/>
                                </a:lnTo>
                                <a:lnTo>
                                  <a:pt x="1493050" y="146050"/>
                                </a:lnTo>
                                <a:lnTo>
                                  <a:pt x="1504873" y="137160"/>
                                </a:lnTo>
                                <a:lnTo>
                                  <a:pt x="1517865" y="127000"/>
                                </a:lnTo>
                                <a:lnTo>
                                  <a:pt x="1532064" y="120650"/>
                                </a:lnTo>
                                <a:lnTo>
                                  <a:pt x="1547291" y="116840"/>
                                </a:lnTo>
                                <a:lnTo>
                                  <a:pt x="1562341" y="114300"/>
                                </a:lnTo>
                                <a:lnTo>
                                  <a:pt x="1576565" y="116840"/>
                                </a:lnTo>
                                <a:lnTo>
                                  <a:pt x="1589316" y="120650"/>
                                </a:lnTo>
                                <a:lnTo>
                                  <a:pt x="1601000" y="130810"/>
                                </a:lnTo>
                                <a:lnTo>
                                  <a:pt x="1608963" y="142240"/>
                                </a:lnTo>
                                <a:lnTo>
                                  <a:pt x="1612582" y="156210"/>
                                </a:lnTo>
                                <a:lnTo>
                                  <a:pt x="1612582" y="130327"/>
                                </a:lnTo>
                                <a:lnTo>
                                  <a:pt x="1607235" y="124460"/>
                                </a:lnTo>
                                <a:lnTo>
                                  <a:pt x="1607464" y="123190"/>
                                </a:lnTo>
                                <a:lnTo>
                                  <a:pt x="1607807" y="123190"/>
                                </a:lnTo>
                                <a:lnTo>
                                  <a:pt x="1608328" y="120650"/>
                                </a:lnTo>
                                <a:lnTo>
                                  <a:pt x="1603832" y="118110"/>
                                </a:lnTo>
                                <a:lnTo>
                                  <a:pt x="1596288" y="114300"/>
                                </a:lnTo>
                                <a:lnTo>
                                  <a:pt x="1595539" y="114300"/>
                                </a:lnTo>
                                <a:lnTo>
                                  <a:pt x="1593862" y="113030"/>
                                </a:lnTo>
                                <a:lnTo>
                                  <a:pt x="1579143" y="107950"/>
                                </a:lnTo>
                                <a:lnTo>
                                  <a:pt x="1562849" y="105410"/>
                                </a:lnTo>
                                <a:lnTo>
                                  <a:pt x="1545717" y="107950"/>
                                </a:lnTo>
                                <a:lnTo>
                                  <a:pt x="1499450" y="129540"/>
                                </a:lnTo>
                                <a:lnTo>
                                  <a:pt x="1475803" y="149860"/>
                                </a:lnTo>
                                <a:lnTo>
                                  <a:pt x="1443570" y="176530"/>
                                </a:lnTo>
                                <a:lnTo>
                                  <a:pt x="1407477" y="196850"/>
                                </a:lnTo>
                                <a:lnTo>
                                  <a:pt x="1368526" y="214630"/>
                                </a:lnTo>
                                <a:lnTo>
                                  <a:pt x="1327734" y="226060"/>
                                </a:lnTo>
                                <a:lnTo>
                                  <a:pt x="1318844" y="226060"/>
                                </a:lnTo>
                                <a:lnTo>
                                  <a:pt x="1301521" y="227330"/>
                                </a:lnTo>
                                <a:lnTo>
                                  <a:pt x="1292936" y="22860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4960"/>
                                </a:lnTo>
                                <a:lnTo>
                                  <a:pt x="946454" y="303530"/>
                                </a:lnTo>
                                <a:lnTo>
                                  <a:pt x="932522" y="290830"/>
                                </a:lnTo>
                                <a:lnTo>
                                  <a:pt x="913180" y="278130"/>
                                </a:lnTo>
                                <a:lnTo>
                                  <a:pt x="911250" y="276860"/>
                                </a:lnTo>
                                <a:lnTo>
                                  <a:pt x="889787" y="269240"/>
                                </a:lnTo>
                                <a:lnTo>
                                  <a:pt x="868413" y="269240"/>
                                </a:lnTo>
                                <a:lnTo>
                                  <a:pt x="847458" y="276860"/>
                                </a:lnTo>
                                <a:lnTo>
                                  <a:pt x="839343" y="279400"/>
                                </a:lnTo>
                                <a:lnTo>
                                  <a:pt x="832434" y="285750"/>
                                </a:lnTo>
                                <a:lnTo>
                                  <a:pt x="826668" y="290830"/>
                                </a:lnTo>
                                <a:lnTo>
                                  <a:pt x="781608" y="269240"/>
                                </a:lnTo>
                                <a:lnTo>
                                  <a:pt x="734441" y="254000"/>
                                </a:lnTo>
                                <a:lnTo>
                                  <a:pt x="701992" y="246380"/>
                                </a:lnTo>
                                <a:lnTo>
                                  <a:pt x="685774" y="241300"/>
                                </a:lnTo>
                                <a:lnTo>
                                  <a:pt x="636193" y="237490"/>
                                </a:lnTo>
                                <a:lnTo>
                                  <a:pt x="586282" y="237490"/>
                                </a:lnTo>
                                <a:lnTo>
                                  <a:pt x="536651" y="241300"/>
                                </a:lnTo>
                                <a:lnTo>
                                  <a:pt x="487870" y="252730"/>
                                </a:lnTo>
                                <a:lnTo>
                                  <a:pt x="440537" y="266700"/>
                                </a:lnTo>
                                <a:lnTo>
                                  <a:pt x="395236" y="288290"/>
                                </a:lnTo>
                                <a:lnTo>
                                  <a:pt x="394373" y="284480"/>
                                </a:lnTo>
                                <a:lnTo>
                                  <a:pt x="392823" y="279400"/>
                                </a:lnTo>
                                <a:lnTo>
                                  <a:pt x="390626" y="276860"/>
                                </a:lnTo>
                                <a:lnTo>
                                  <a:pt x="384733"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2250"/>
                                </a:lnTo>
                                <a:lnTo>
                                  <a:pt x="856475" y="234950"/>
                                </a:lnTo>
                                <a:lnTo>
                                  <a:pt x="910501" y="247650"/>
                                </a:lnTo>
                                <a:lnTo>
                                  <a:pt x="966914" y="256540"/>
                                </a:lnTo>
                                <a:lnTo>
                                  <a:pt x="1023175" y="262890"/>
                                </a:lnTo>
                                <a:lnTo>
                                  <a:pt x="1076718" y="264160"/>
                                </a:lnTo>
                                <a:lnTo>
                                  <a:pt x="1125004" y="260350"/>
                                </a:lnTo>
                                <a:lnTo>
                                  <a:pt x="1144358" y="256540"/>
                                </a:lnTo>
                                <a:lnTo>
                                  <a:pt x="1144358" y="246938"/>
                                </a:lnTo>
                                <a:lnTo>
                                  <a:pt x="1123505" y="250190"/>
                                </a:lnTo>
                                <a:lnTo>
                                  <a:pt x="1079779" y="254000"/>
                                </a:lnTo>
                                <a:lnTo>
                                  <a:pt x="1030084" y="254000"/>
                                </a:lnTo>
                                <a:lnTo>
                                  <a:pt x="976617" y="247650"/>
                                </a:lnTo>
                                <a:lnTo>
                                  <a:pt x="921588" y="240030"/>
                                </a:lnTo>
                                <a:lnTo>
                                  <a:pt x="867194" y="228600"/>
                                </a:lnTo>
                                <a:lnTo>
                                  <a:pt x="815644" y="214630"/>
                                </a:lnTo>
                                <a:lnTo>
                                  <a:pt x="746048" y="190500"/>
                                </a:lnTo>
                                <a:lnTo>
                                  <a:pt x="702005" y="177800"/>
                                </a:lnTo>
                                <a:lnTo>
                                  <a:pt x="681012" y="171450"/>
                                </a:lnTo>
                                <a:lnTo>
                                  <a:pt x="703592" y="167640"/>
                                </a:lnTo>
                                <a:lnTo>
                                  <a:pt x="709841" y="165100"/>
                                </a:lnTo>
                                <a:lnTo>
                                  <a:pt x="728560" y="157480"/>
                                </a:lnTo>
                                <a:lnTo>
                                  <a:pt x="756069" y="142240"/>
                                </a:lnTo>
                                <a:lnTo>
                                  <a:pt x="786244" y="120650"/>
                                </a:lnTo>
                                <a:lnTo>
                                  <a:pt x="795159" y="113030"/>
                                </a:lnTo>
                                <a:lnTo>
                                  <a:pt x="804951" y="106680"/>
                                </a:lnTo>
                                <a:lnTo>
                                  <a:pt x="815581" y="100330"/>
                                </a:lnTo>
                                <a:lnTo>
                                  <a:pt x="827011" y="95250"/>
                                </a:lnTo>
                                <a:lnTo>
                                  <a:pt x="850557" y="92710"/>
                                </a:lnTo>
                                <a:lnTo>
                                  <a:pt x="861314" y="95250"/>
                                </a:lnTo>
                                <a:lnTo>
                                  <a:pt x="870724" y="100330"/>
                                </a:lnTo>
                                <a:lnTo>
                                  <a:pt x="878852" y="107950"/>
                                </a:lnTo>
                                <a:lnTo>
                                  <a:pt x="884097" y="116840"/>
                                </a:lnTo>
                                <a:lnTo>
                                  <a:pt x="886028" y="127000"/>
                                </a:lnTo>
                                <a:lnTo>
                                  <a:pt x="884199" y="137160"/>
                                </a:lnTo>
                                <a:lnTo>
                                  <a:pt x="880364" y="143510"/>
                                </a:lnTo>
                                <a:lnTo>
                                  <a:pt x="874509" y="148590"/>
                                </a:lnTo>
                                <a:lnTo>
                                  <a:pt x="867562" y="151130"/>
                                </a:lnTo>
                                <a:lnTo>
                                  <a:pt x="860475" y="152400"/>
                                </a:lnTo>
                                <a:lnTo>
                                  <a:pt x="854075" y="152400"/>
                                </a:lnTo>
                                <a:lnTo>
                                  <a:pt x="851204" y="146050"/>
                                </a:lnTo>
                                <a:lnTo>
                                  <a:pt x="851776" y="144780"/>
                                </a:lnTo>
                                <a:lnTo>
                                  <a:pt x="852246" y="143510"/>
                                </a:lnTo>
                                <a:lnTo>
                                  <a:pt x="852982" y="143510"/>
                                </a:lnTo>
                                <a:lnTo>
                                  <a:pt x="853732" y="142240"/>
                                </a:lnTo>
                                <a:lnTo>
                                  <a:pt x="857885" y="142240"/>
                                </a:lnTo>
                                <a:lnTo>
                                  <a:pt x="852932" y="113030"/>
                                </a:lnTo>
                                <a:lnTo>
                                  <a:pt x="845616" y="113030"/>
                                </a:lnTo>
                                <a:lnTo>
                                  <a:pt x="815759" y="144780"/>
                                </a:lnTo>
                                <a:lnTo>
                                  <a:pt x="816940" y="156210"/>
                                </a:lnTo>
                                <a:lnTo>
                                  <a:pt x="822286" y="167640"/>
                                </a:lnTo>
                                <a:lnTo>
                                  <a:pt x="830173" y="175260"/>
                                </a:lnTo>
                                <a:lnTo>
                                  <a:pt x="840105" y="181610"/>
                                </a:lnTo>
                                <a:lnTo>
                                  <a:pt x="851585" y="184150"/>
                                </a:lnTo>
                                <a:lnTo>
                                  <a:pt x="876211" y="184150"/>
                                </a:lnTo>
                                <a:lnTo>
                                  <a:pt x="911504" y="171450"/>
                                </a:lnTo>
                                <a:lnTo>
                                  <a:pt x="915708" y="170180"/>
                                </a:lnTo>
                                <a:lnTo>
                                  <a:pt x="919848" y="167640"/>
                                </a:lnTo>
                                <a:lnTo>
                                  <a:pt x="926528" y="163830"/>
                                </a:lnTo>
                                <a:lnTo>
                                  <a:pt x="933500" y="158750"/>
                                </a:lnTo>
                                <a:lnTo>
                                  <a:pt x="940523" y="157480"/>
                                </a:lnTo>
                                <a:lnTo>
                                  <a:pt x="974229" y="180340"/>
                                </a:lnTo>
                                <a:lnTo>
                                  <a:pt x="1011047" y="196850"/>
                                </a:lnTo>
                                <a:lnTo>
                                  <a:pt x="1050137" y="209550"/>
                                </a:lnTo>
                                <a:lnTo>
                                  <a:pt x="1090637" y="214630"/>
                                </a:lnTo>
                                <a:lnTo>
                                  <a:pt x="1129449" y="213360"/>
                                </a:lnTo>
                                <a:lnTo>
                                  <a:pt x="1167523" y="205740"/>
                                </a:lnTo>
                                <a:lnTo>
                                  <a:pt x="1171181" y="203200"/>
                                </a:lnTo>
                                <a:lnTo>
                                  <a:pt x="1204112" y="193040"/>
                                </a:lnTo>
                                <a:lnTo>
                                  <a:pt x="1238453" y="175260"/>
                                </a:lnTo>
                                <a:lnTo>
                                  <a:pt x="1238415" y="177800"/>
                                </a:lnTo>
                                <a:lnTo>
                                  <a:pt x="1238288" y="184150"/>
                                </a:lnTo>
                                <a:lnTo>
                                  <a:pt x="1238161" y="19050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5100"/>
                                </a:lnTo>
                                <a:lnTo>
                                  <a:pt x="1260983" y="157480"/>
                                </a:lnTo>
                                <a:lnTo>
                                  <a:pt x="1269911" y="152400"/>
                                </a:lnTo>
                                <a:lnTo>
                                  <a:pt x="1279232" y="151130"/>
                                </a:lnTo>
                                <a:lnTo>
                                  <a:pt x="1285227" y="149860"/>
                                </a:lnTo>
                                <a:lnTo>
                                  <a:pt x="1289431" y="152400"/>
                                </a:lnTo>
                                <a:lnTo>
                                  <a:pt x="1292885" y="157480"/>
                                </a:lnTo>
                                <a:lnTo>
                                  <a:pt x="1293063" y="158750"/>
                                </a:lnTo>
                                <a:lnTo>
                                  <a:pt x="1291564" y="163830"/>
                                </a:lnTo>
                                <a:lnTo>
                                  <a:pt x="1290408" y="165100"/>
                                </a:lnTo>
                                <a:lnTo>
                                  <a:pt x="1289024" y="165100"/>
                                </a:lnTo>
                                <a:lnTo>
                                  <a:pt x="1284185" y="167640"/>
                                </a:lnTo>
                                <a:lnTo>
                                  <a:pt x="1280502" y="170180"/>
                                </a:lnTo>
                                <a:lnTo>
                                  <a:pt x="1278369" y="173990"/>
                                </a:lnTo>
                                <a:lnTo>
                                  <a:pt x="1276299" y="177800"/>
                                </a:lnTo>
                                <a:lnTo>
                                  <a:pt x="1276223" y="180340"/>
                                </a:lnTo>
                                <a:lnTo>
                                  <a:pt x="1276134" y="181610"/>
                                </a:lnTo>
                                <a:lnTo>
                                  <a:pt x="1276045" y="182880"/>
                                </a:lnTo>
                                <a:lnTo>
                                  <a:pt x="1275956" y="184150"/>
                                </a:lnTo>
                                <a:lnTo>
                                  <a:pt x="1280109" y="194310"/>
                                </a:lnTo>
                                <a:lnTo>
                                  <a:pt x="1285227" y="199390"/>
                                </a:lnTo>
                                <a:lnTo>
                                  <a:pt x="1291958" y="200660"/>
                                </a:lnTo>
                                <a:lnTo>
                                  <a:pt x="1301000" y="200660"/>
                                </a:lnTo>
                                <a:lnTo>
                                  <a:pt x="1310030" y="196850"/>
                                </a:lnTo>
                                <a:lnTo>
                                  <a:pt x="1318272" y="193040"/>
                                </a:lnTo>
                                <a:lnTo>
                                  <a:pt x="1319618" y="190500"/>
                                </a:lnTo>
                                <a:lnTo>
                                  <a:pt x="1324965" y="186690"/>
                                </a:lnTo>
                                <a:lnTo>
                                  <a:pt x="1332865" y="173990"/>
                                </a:lnTo>
                                <a:lnTo>
                                  <a:pt x="1335697" y="158750"/>
                                </a:lnTo>
                                <a:lnTo>
                                  <a:pt x="1333461" y="144780"/>
                                </a:lnTo>
                                <a:lnTo>
                                  <a:pt x="1326222" y="131013"/>
                                </a:lnTo>
                                <a:lnTo>
                                  <a:pt x="1326222" y="158750"/>
                                </a:lnTo>
                                <a:lnTo>
                                  <a:pt x="1323987" y="170180"/>
                                </a:lnTo>
                                <a:lnTo>
                                  <a:pt x="1317815" y="180340"/>
                                </a:lnTo>
                                <a:lnTo>
                                  <a:pt x="1312265" y="184150"/>
                                </a:lnTo>
                                <a:lnTo>
                                  <a:pt x="1305915" y="189230"/>
                                </a:lnTo>
                                <a:lnTo>
                                  <a:pt x="1299489" y="190500"/>
                                </a:lnTo>
                                <a:lnTo>
                                  <a:pt x="1290180" y="19050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740" y="158750"/>
                                </a:lnTo>
                                <a:lnTo>
                                  <a:pt x="1302651" y="157480"/>
                                </a:lnTo>
                                <a:lnTo>
                                  <a:pt x="1302562" y="156210"/>
                                </a:lnTo>
                                <a:lnTo>
                                  <a:pt x="1299197" y="149860"/>
                                </a:lnTo>
                                <a:lnTo>
                                  <a:pt x="1295819" y="143510"/>
                                </a:lnTo>
                                <a:lnTo>
                                  <a:pt x="1288161" y="139700"/>
                                </a:lnTo>
                                <a:lnTo>
                                  <a:pt x="1278432" y="139700"/>
                                </a:lnTo>
                                <a:lnTo>
                                  <a:pt x="1269174" y="143510"/>
                                </a:lnTo>
                                <a:lnTo>
                                  <a:pt x="1260119" y="146050"/>
                                </a:lnTo>
                                <a:lnTo>
                                  <a:pt x="1251915" y="152400"/>
                                </a:lnTo>
                                <a:lnTo>
                                  <a:pt x="1245196" y="158750"/>
                                </a:lnTo>
                                <a:lnTo>
                                  <a:pt x="1244803" y="158750"/>
                                </a:lnTo>
                                <a:lnTo>
                                  <a:pt x="1209636" y="180340"/>
                                </a:lnTo>
                                <a:lnTo>
                                  <a:pt x="1171651" y="195580"/>
                                </a:lnTo>
                                <a:lnTo>
                                  <a:pt x="1131811" y="203200"/>
                                </a:lnTo>
                                <a:lnTo>
                                  <a:pt x="1091044" y="203200"/>
                                </a:lnTo>
                                <a:lnTo>
                                  <a:pt x="1016990" y="190500"/>
                                </a:lnTo>
                                <a:lnTo>
                                  <a:pt x="982560" y="173990"/>
                                </a:lnTo>
                                <a:lnTo>
                                  <a:pt x="950823" y="152400"/>
                                </a:lnTo>
                                <a:lnTo>
                                  <a:pt x="971384" y="146050"/>
                                </a:lnTo>
                                <a:lnTo>
                                  <a:pt x="990879" y="144780"/>
                                </a:lnTo>
                                <a:lnTo>
                                  <a:pt x="1011135" y="148590"/>
                                </a:lnTo>
                                <a:lnTo>
                                  <a:pt x="1034008" y="158750"/>
                                </a:lnTo>
                                <a:lnTo>
                                  <a:pt x="1046822" y="163830"/>
                                </a:lnTo>
                                <a:lnTo>
                                  <a:pt x="1077849" y="173990"/>
                                </a:lnTo>
                                <a:lnTo>
                                  <a:pt x="1122133" y="176530"/>
                                </a:lnTo>
                                <a:lnTo>
                                  <a:pt x="1158900" y="167640"/>
                                </a:lnTo>
                                <a:lnTo>
                                  <a:pt x="1174648" y="163830"/>
                                </a:lnTo>
                                <a:lnTo>
                                  <a:pt x="1183271" y="158750"/>
                                </a:lnTo>
                                <a:lnTo>
                                  <a:pt x="1191691" y="156210"/>
                                </a:lnTo>
                                <a:lnTo>
                                  <a:pt x="1199934" y="151130"/>
                                </a:lnTo>
                                <a:lnTo>
                                  <a:pt x="1207985" y="146050"/>
                                </a:lnTo>
                                <a:lnTo>
                                  <a:pt x="1213002" y="143510"/>
                                </a:lnTo>
                                <a:lnTo>
                                  <a:pt x="1223429" y="138430"/>
                                </a:lnTo>
                                <a:lnTo>
                                  <a:pt x="1234147" y="132080"/>
                                </a:lnTo>
                                <a:lnTo>
                                  <a:pt x="1246212" y="127000"/>
                                </a:lnTo>
                                <a:lnTo>
                                  <a:pt x="1259319" y="123190"/>
                                </a:lnTo>
                                <a:lnTo>
                                  <a:pt x="1273136" y="120650"/>
                                </a:lnTo>
                                <a:lnTo>
                                  <a:pt x="1286751" y="120650"/>
                                </a:lnTo>
                                <a:lnTo>
                                  <a:pt x="1324521" y="146050"/>
                                </a:lnTo>
                                <a:lnTo>
                                  <a:pt x="1326222" y="158750"/>
                                </a:lnTo>
                                <a:lnTo>
                                  <a:pt x="1326222" y="131013"/>
                                </a:lnTo>
                                <a:lnTo>
                                  <a:pt x="1326121" y="130810"/>
                                </a:lnTo>
                                <a:lnTo>
                                  <a:pt x="1315732" y="120650"/>
                                </a:lnTo>
                                <a:lnTo>
                                  <a:pt x="1313167" y="120650"/>
                                </a:lnTo>
                                <a:lnTo>
                                  <a:pt x="1302918" y="114300"/>
                                </a:lnTo>
                                <a:lnTo>
                                  <a:pt x="1288288" y="111760"/>
                                </a:lnTo>
                                <a:lnTo>
                                  <a:pt x="1272438" y="111760"/>
                                </a:lnTo>
                                <a:lnTo>
                                  <a:pt x="1257363" y="114300"/>
                                </a:lnTo>
                                <a:lnTo>
                                  <a:pt x="1243228" y="118110"/>
                                </a:lnTo>
                                <a:lnTo>
                                  <a:pt x="1230312" y="123190"/>
                                </a:lnTo>
                                <a:lnTo>
                                  <a:pt x="1218882" y="129540"/>
                                </a:lnTo>
                                <a:lnTo>
                                  <a:pt x="1213573" y="132080"/>
                                </a:lnTo>
                                <a:lnTo>
                                  <a:pt x="1208341" y="135890"/>
                                </a:lnTo>
                                <a:lnTo>
                                  <a:pt x="1195336"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9700"/>
                                </a:lnTo>
                                <a:lnTo>
                                  <a:pt x="942428" y="146050"/>
                                </a:lnTo>
                                <a:lnTo>
                                  <a:pt x="941463" y="146050"/>
                                </a:lnTo>
                                <a:lnTo>
                                  <a:pt x="934732" y="149860"/>
                                </a:lnTo>
                                <a:lnTo>
                                  <a:pt x="928204" y="152400"/>
                                </a:lnTo>
                                <a:lnTo>
                                  <a:pt x="921816" y="156210"/>
                                </a:lnTo>
                                <a:lnTo>
                                  <a:pt x="915543" y="158750"/>
                                </a:lnTo>
                                <a:lnTo>
                                  <a:pt x="911504" y="161290"/>
                                </a:lnTo>
                                <a:lnTo>
                                  <a:pt x="907300" y="163830"/>
                                </a:lnTo>
                                <a:lnTo>
                                  <a:pt x="903147" y="165100"/>
                                </a:lnTo>
                                <a:lnTo>
                                  <a:pt x="894613" y="168910"/>
                                </a:lnTo>
                                <a:lnTo>
                                  <a:pt x="885063" y="171450"/>
                                </a:lnTo>
                                <a:lnTo>
                                  <a:pt x="874776" y="175260"/>
                                </a:lnTo>
                                <a:lnTo>
                                  <a:pt x="863993" y="176530"/>
                                </a:lnTo>
                                <a:lnTo>
                                  <a:pt x="853643" y="175260"/>
                                </a:lnTo>
                                <a:lnTo>
                                  <a:pt x="825207" y="14605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2982" y="133350"/>
                                </a:lnTo>
                                <a:lnTo>
                                  <a:pt x="847813" y="133350"/>
                                </a:lnTo>
                                <a:lnTo>
                                  <a:pt x="844816" y="137160"/>
                                </a:lnTo>
                                <a:lnTo>
                                  <a:pt x="841413" y="144780"/>
                                </a:lnTo>
                                <a:lnTo>
                                  <a:pt x="841463" y="148590"/>
                                </a:lnTo>
                                <a:lnTo>
                                  <a:pt x="846543" y="158750"/>
                                </a:lnTo>
                                <a:lnTo>
                                  <a:pt x="852754" y="162560"/>
                                </a:lnTo>
                                <a:lnTo>
                                  <a:pt x="860767" y="162560"/>
                                </a:lnTo>
                                <a:lnTo>
                                  <a:pt x="870585" y="158750"/>
                                </a:lnTo>
                                <a:lnTo>
                                  <a:pt x="879919" y="156210"/>
                                </a:lnTo>
                                <a:lnTo>
                                  <a:pt x="882510" y="152400"/>
                                </a:lnTo>
                                <a:lnTo>
                                  <a:pt x="887717" y="148590"/>
                                </a:lnTo>
                                <a:lnTo>
                                  <a:pt x="892962" y="139700"/>
                                </a:lnTo>
                                <a:lnTo>
                                  <a:pt x="895540" y="127000"/>
                                </a:lnTo>
                                <a:lnTo>
                                  <a:pt x="893216" y="114300"/>
                                </a:lnTo>
                                <a:lnTo>
                                  <a:pt x="886523" y="101600"/>
                                </a:lnTo>
                                <a:lnTo>
                                  <a:pt x="875969" y="92710"/>
                                </a:lnTo>
                                <a:lnTo>
                                  <a:pt x="875334" y="91440"/>
                                </a:lnTo>
                                <a:lnTo>
                                  <a:pt x="875665" y="91440"/>
                                </a:lnTo>
                                <a:lnTo>
                                  <a:pt x="880706" y="92710"/>
                                </a:lnTo>
                                <a:lnTo>
                                  <a:pt x="882091" y="91440"/>
                                </a:lnTo>
                                <a:lnTo>
                                  <a:pt x="882777" y="87630"/>
                                </a:lnTo>
                                <a:lnTo>
                                  <a:pt x="882307" y="87630"/>
                                </a:lnTo>
                                <a:lnTo>
                                  <a:pt x="872591" y="85090"/>
                                </a:lnTo>
                                <a:lnTo>
                                  <a:pt x="862241" y="82550"/>
                                </a:lnTo>
                                <a:lnTo>
                                  <a:pt x="860831" y="82550"/>
                                </a:lnTo>
                                <a:lnTo>
                                  <a:pt x="860399" y="85090"/>
                                </a:lnTo>
                                <a:lnTo>
                                  <a:pt x="851776" y="82550"/>
                                </a:lnTo>
                                <a:lnTo>
                                  <a:pt x="842746" y="82550"/>
                                </a:lnTo>
                                <a:lnTo>
                                  <a:pt x="824191" y="86360"/>
                                </a:lnTo>
                                <a:lnTo>
                                  <a:pt x="811707" y="91440"/>
                                </a:lnTo>
                                <a:lnTo>
                                  <a:pt x="800214" y="97790"/>
                                </a:lnTo>
                                <a:lnTo>
                                  <a:pt x="789736" y="105410"/>
                                </a:lnTo>
                                <a:lnTo>
                                  <a:pt x="780249" y="113030"/>
                                </a:lnTo>
                                <a:lnTo>
                                  <a:pt x="747382" y="137160"/>
                                </a:lnTo>
                                <a:lnTo>
                                  <a:pt x="710514" y="156210"/>
                                </a:lnTo>
                                <a:lnTo>
                                  <a:pt x="669315" y="165100"/>
                                </a:lnTo>
                                <a:lnTo>
                                  <a:pt x="623366" y="158750"/>
                                </a:lnTo>
                                <a:lnTo>
                                  <a:pt x="606158" y="149860"/>
                                </a:lnTo>
                                <a:lnTo>
                                  <a:pt x="594245" y="135890"/>
                                </a:lnTo>
                                <a:lnTo>
                                  <a:pt x="588556" y="119380"/>
                                </a:lnTo>
                                <a:lnTo>
                                  <a:pt x="589876" y="101600"/>
                                </a:lnTo>
                                <a:lnTo>
                                  <a:pt x="589965" y="100330"/>
                                </a:lnTo>
                                <a:lnTo>
                                  <a:pt x="594766" y="88900"/>
                                </a:lnTo>
                                <a:lnTo>
                                  <a:pt x="601052" y="81280"/>
                                </a:lnTo>
                                <a:lnTo>
                                  <a:pt x="607669" y="76200"/>
                                </a:lnTo>
                                <a:lnTo>
                                  <a:pt x="613460" y="74930"/>
                                </a:lnTo>
                                <a:lnTo>
                                  <a:pt x="629183" y="74930"/>
                                </a:lnTo>
                                <a:lnTo>
                                  <a:pt x="636270" y="76200"/>
                                </a:lnTo>
                                <a:lnTo>
                                  <a:pt x="642086" y="8255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8900"/>
                                </a:lnTo>
                                <a:lnTo>
                                  <a:pt x="619912" y="88900"/>
                                </a:lnTo>
                                <a:lnTo>
                                  <a:pt x="609942" y="95250"/>
                                </a:lnTo>
                                <a:lnTo>
                                  <a:pt x="606552" y="100330"/>
                                </a:lnTo>
                                <a:lnTo>
                                  <a:pt x="606412" y="101600"/>
                                </a:lnTo>
                                <a:lnTo>
                                  <a:pt x="606336" y="104140"/>
                                </a:lnTo>
                                <a:lnTo>
                                  <a:pt x="606259" y="105410"/>
                                </a:lnTo>
                                <a:lnTo>
                                  <a:pt x="607923" y="118110"/>
                                </a:lnTo>
                                <a:lnTo>
                                  <a:pt x="613930" y="127000"/>
                                </a:lnTo>
                                <a:lnTo>
                                  <a:pt x="623620" y="133350"/>
                                </a:lnTo>
                                <a:lnTo>
                                  <a:pt x="636320" y="138430"/>
                                </a:lnTo>
                                <a:lnTo>
                                  <a:pt x="644131" y="138430"/>
                                </a:lnTo>
                                <a:lnTo>
                                  <a:pt x="651764" y="137160"/>
                                </a:lnTo>
                                <a:lnTo>
                                  <a:pt x="659079" y="133350"/>
                                </a:lnTo>
                                <a:lnTo>
                                  <a:pt x="665861" y="130810"/>
                                </a:lnTo>
                                <a:lnTo>
                                  <a:pt x="669239" y="127000"/>
                                </a:lnTo>
                                <a:lnTo>
                                  <a:pt x="672617" y="125730"/>
                                </a:lnTo>
                                <a:lnTo>
                                  <a:pt x="678040" y="119380"/>
                                </a:lnTo>
                                <a:lnTo>
                                  <a:pt x="682053" y="110490"/>
                                </a:lnTo>
                                <a:lnTo>
                                  <a:pt x="684580" y="101600"/>
                                </a:lnTo>
                                <a:lnTo>
                                  <a:pt x="685063" y="95250"/>
                                </a:lnTo>
                                <a:lnTo>
                                  <a:pt x="685165" y="93980"/>
                                </a:lnTo>
                                <a:lnTo>
                                  <a:pt x="685253" y="92710"/>
                                </a:lnTo>
                                <a:lnTo>
                                  <a:pt x="685355" y="91440"/>
                                </a:lnTo>
                                <a:lnTo>
                                  <a:pt x="685444" y="88900"/>
                                </a:lnTo>
                                <a:lnTo>
                                  <a:pt x="683742" y="80010"/>
                                </a:lnTo>
                                <a:lnTo>
                                  <a:pt x="679526" y="69850"/>
                                </a:lnTo>
                                <a:lnTo>
                                  <a:pt x="675792" y="64897"/>
                                </a:lnTo>
                                <a:lnTo>
                                  <a:pt x="675792" y="88900"/>
                                </a:lnTo>
                                <a:lnTo>
                                  <a:pt x="675716" y="91440"/>
                                </a:lnTo>
                                <a:lnTo>
                                  <a:pt x="675601" y="95250"/>
                                </a:lnTo>
                                <a:lnTo>
                                  <a:pt x="675513" y="97790"/>
                                </a:lnTo>
                                <a:lnTo>
                                  <a:pt x="675411" y="99060"/>
                                </a:lnTo>
                                <a:lnTo>
                                  <a:pt x="675309" y="100330"/>
                                </a:lnTo>
                                <a:lnTo>
                                  <a:pt x="669772" y="114300"/>
                                </a:lnTo>
                                <a:lnTo>
                                  <a:pt x="660552" y="123190"/>
                                </a:lnTo>
                                <a:lnTo>
                                  <a:pt x="649236" y="127000"/>
                                </a:lnTo>
                                <a:lnTo>
                                  <a:pt x="629158" y="127000"/>
                                </a:lnTo>
                                <a:lnTo>
                                  <a:pt x="622046" y="120650"/>
                                </a:lnTo>
                                <a:lnTo>
                                  <a:pt x="617194" y="114300"/>
                                </a:lnTo>
                                <a:lnTo>
                                  <a:pt x="615708" y="106680"/>
                                </a:lnTo>
                                <a:lnTo>
                                  <a:pt x="615823" y="104140"/>
                                </a:lnTo>
                                <a:lnTo>
                                  <a:pt x="617550" y="101600"/>
                                </a:lnTo>
                                <a:lnTo>
                                  <a:pt x="620026" y="100330"/>
                                </a:lnTo>
                                <a:lnTo>
                                  <a:pt x="622160" y="99060"/>
                                </a:lnTo>
                                <a:lnTo>
                                  <a:pt x="626071" y="99060"/>
                                </a:lnTo>
                                <a:lnTo>
                                  <a:pt x="627862" y="100330"/>
                                </a:lnTo>
                                <a:lnTo>
                                  <a:pt x="629234" y="101600"/>
                                </a:lnTo>
                                <a:lnTo>
                                  <a:pt x="629932" y="104140"/>
                                </a:lnTo>
                                <a:lnTo>
                                  <a:pt x="631482" y="107950"/>
                                </a:lnTo>
                                <a:lnTo>
                                  <a:pt x="636155" y="114300"/>
                                </a:lnTo>
                                <a:lnTo>
                                  <a:pt x="647446" y="114300"/>
                                </a:lnTo>
                                <a:lnTo>
                                  <a:pt x="652678" y="111760"/>
                                </a:lnTo>
                                <a:lnTo>
                                  <a:pt x="655269" y="106680"/>
                                </a:lnTo>
                                <a:lnTo>
                                  <a:pt x="655739" y="106680"/>
                                </a:lnTo>
                                <a:lnTo>
                                  <a:pt x="655967" y="105410"/>
                                </a:lnTo>
                                <a:lnTo>
                                  <a:pt x="657288" y="95250"/>
                                </a:lnTo>
                                <a:lnTo>
                                  <a:pt x="656501" y="88900"/>
                                </a:lnTo>
                                <a:lnTo>
                                  <a:pt x="621550" y="63500"/>
                                </a:lnTo>
                                <a:lnTo>
                                  <a:pt x="611098" y="66040"/>
                                </a:lnTo>
                                <a:lnTo>
                                  <a:pt x="580796" y="97790"/>
                                </a:lnTo>
                                <a:lnTo>
                                  <a:pt x="580682" y="99060"/>
                                </a:lnTo>
                                <a:lnTo>
                                  <a:pt x="580555" y="100330"/>
                                </a:lnTo>
                                <a:lnTo>
                                  <a:pt x="580301" y="101600"/>
                                </a:lnTo>
                                <a:lnTo>
                                  <a:pt x="580174" y="104140"/>
                                </a:lnTo>
                                <a:lnTo>
                                  <a:pt x="580047" y="105410"/>
                                </a:lnTo>
                                <a:lnTo>
                                  <a:pt x="579920" y="106680"/>
                                </a:lnTo>
                                <a:lnTo>
                                  <a:pt x="579678" y="107950"/>
                                </a:lnTo>
                                <a:lnTo>
                                  <a:pt x="579551" y="110490"/>
                                </a:lnTo>
                                <a:lnTo>
                                  <a:pt x="579424" y="111760"/>
                                </a:lnTo>
                                <a:lnTo>
                                  <a:pt x="579297" y="113030"/>
                                </a:lnTo>
                                <a:lnTo>
                                  <a:pt x="579056" y="114300"/>
                                </a:lnTo>
                                <a:lnTo>
                                  <a:pt x="578929" y="116840"/>
                                </a:lnTo>
                                <a:lnTo>
                                  <a:pt x="578802" y="118110"/>
                                </a:lnTo>
                                <a:lnTo>
                                  <a:pt x="583514" y="135890"/>
                                </a:lnTo>
                                <a:lnTo>
                                  <a:pt x="594207" y="152400"/>
                                </a:lnTo>
                                <a:lnTo>
                                  <a:pt x="610120" y="163830"/>
                                </a:lnTo>
                                <a:lnTo>
                                  <a:pt x="572020" y="163830"/>
                                </a:lnTo>
                                <a:lnTo>
                                  <a:pt x="536956" y="170180"/>
                                </a:lnTo>
                                <a:lnTo>
                                  <a:pt x="504837" y="180340"/>
                                </a:lnTo>
                                <a:lnTo>
                                  <a:pt x="475576" y="196850"/>
                                </a:lnTo>
                                <a:lnTo>
                                  <a:pt x="433311" y="219710"/>
                                </a:lnTo>
                                <a:lnTo>
                                  <a:pt x="387248" y="234950"/>
                                </a:lnTo>
                                <a:lnTo>
                                  <a:pt x="338556" y="245110"/>
                                </a:lnTo>
                                <a:lnTo>
                                  <a:pt x="288404" y="246380"/>
                                </a:lnTo>
                                <a:lnTo>
                                  <a:pt x="255435" y="241300"/>
                                </a:lnTo>
                                <a:lnTo>
                                  <a:pt x="251739" y="241300"/>
                                </a:lnTo>
                                <a:lnTo>
                                  <a:pt x="240690" y="237490"/>
                                </a:lnTo>
                                <a:lnTo>
                                  <a:pt x="222542" y="231228"/>
                                </a:lnTo>
                                <a:lnTo>
                                  <a:pt x="189623" y="215900"/>
                                </a:lnTo>
                                <a:lnTo>
                                  <a:pt x="158191" y="199390"/>
                                </a:lnTo>
                                <a:lnTo>
                                  <a:pt x="197764" y="194310"/>
                                </a:lnTo>
                                <a:lnTo>
                                  <a:pt x="207899" y="190500"/>
                                </a:lnTo>
                                <a:lnTo>
                                  <a:pt x="238302" y="184150"/>
                                </a:lnTo>
                                <a:lnTo>
                                  <a:pt x="276440" y="167640"/>
                                </a:lnTo>
                                <a:lnTo>
                                  <a:pt x="308787" y="146050"/>
                                </a:lnTo>
                                <a:lnTo>
                                  <a:pt x="317703" y="139700"/>
                                </a:lnTo>
                                <a:lnTo>
                                  <a:pt x="327482" y="133350"/>
                                </a:lnTo>
                                <a:lnTo>
                                  <a:pt x="338112" y="127000"/>
                                </a:lnTo>
                                <a:lnTo>
                                  <a:pt x="349567" y="123190"/>
                                </a:lnTo>
                                <a:lnTo>
                                  <a:pt x="361505" y="120650"/>
                                </a:lnTo>
                                <a:lnTo>
                                  <a:pt x="383857" y="120650"/>
                                </a:lnTo>
                                <a:lnTo>
                                  <a:pt x="393280" y="12700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8750"/>
                                </a:lnTo>
                                <a:lnTo>
                                  <a:pt x="388099" y="154940"/>
                                </a:lnTo>
                                <a:lnTo>
                                  <a:pt x="386943" y="151130"/>
                                </a:lnTo>
                                <a:lnTo>
                                  <a:pt x="386054" y="148590"/>
                                </a:lnTo>
                                <a:lnTo>
                                  <a:pt x="385165" y="146050"/>
                                </a:lnTo>
                                <a:lnTo>
                                  <a:pt x="381012" y="142240"/>
                                </a:lnTo>
                                <a:lnTo>
                                  <a:pt x="375424" y="139700"/>
                                </a:lnTo>
                                <a:lnTo>
                                  <a:pt x="368109" y="139700"/>
                                </a:lnTo>
                                <a:lnTo>
                                  <a:pt x="338391" y="171450"/>
                                </a:lnTo>
                                <a:lnTo>
                                  <a:pt x="338505" y="173990"/>
                                </a:lnTo>
                                <a:lnTo>
                                  <a:pt x="338620" y="175260"/>
                                </a:lnTo>
                                <a:lnTo>
                                  <a:pt x="338734" y="176530"/>
                                </a:lnTo>
                                <a:lnTo>
                                  <a:pt x="338975" y="177800"/>
                                </a:lnTo>
                                <a:lnTo>
                                  <a:pt x="339090" y="180340"/>
                                </a:lnTo>
                                <a:lnTo>
                                  <a:pt x="339204" y="181610"/>
                                </a:lnTo>
                                <a:lnTo>
                                  <a:pt x="339318" y="182880"/>
                                </a:lnTo>
                                <a:lnTo>
                                  <a:pt x="339432" y="184150"/>
                                </a:lnTo>
                                <a:lnTo>
                                  <a:pt x="344779" y="194310"/>
                                </a:lnTo>
                                <a:lnTo>
                                  <a:pt x="352704" y="201930"/>
                                </a:lnTo>
                                <a:lnTo>
                                  <a:pt x="362648" y="208280"/>
                                </a:lnTo>
                                <a:lnTo>
                                  <a:pt x="374142" y="212090"/>
                                </a:lnTo>
                                <a:lnTo>
                                  <a:pt x="386715" y="213360"/>
                                </a:lnTo>
                                <a:lnTo>
                                  <a:pt x="398741" y="212090"/>
                                </a:lnTo>
                                <a:lnTo>
                                  <a:pt x="410083" y="208280"/>
                                </a:lnTo>
                                <a:lnTo>
                                  <a:pt x="420497" y="203200"/>
                                </a:lnTo>
                                <a:lnTo>
                                  <a:pt x="423583" y="203200"/>
                                </a:lnTo>
                                <a:lnTo>
                                  <a:pt x="429729" y="200660"/>
                                </a:lnTo>
                                <a:lnTo>
                                  <a:pt x="431012" y="200660"/>
                                </a:lnTo>
                                <a:lnTo>
                                  <a:pt x="452755" y="184150"/>
                                </a:lnTo>
                                <a:lnTo>
                                  <a:pt x="472084" y="165100"/>
                                </a:lnTo>
                                <a:lnTo>
                                  <a:pt x="489712" y="146050"/>
                                </a:lnTo>
                                <a:lnTo>
                                  <a:pt x="506336" y="125730"/>
                                </a:lnTo>
                                <a:lnTo>
                                  <a:pt x="508228" y="123190"/>
                                </a:lnTo>
                                <a:lnTo>
                                  <a:pt x="512330" y="118110"/>
                                </a:lnTo>
                                <a:lnTo>
                                  <a:pt x="532257" y="93980"/>
                                </a:lnTo>
                                <a:lnTo>
                                  <a:pt x="554139" y="69850"/>
                                </a:lnTo>
                                <a:lnTo>
                                  <a:pt x="578662" y="53340"/>
                                </a:lnTo>
                                <a:lnTo>
                                  <a:pt x="606488" y="44450"/>
                                </a:lnTo>
                                <a:lnTo>
                                  <a:pt x="623443" y="44450"/>
                                </a:lnTo>
                                <a:lnTo>
                                  <a:pt x="665746" y="67310"/>
                                </a:lnTo>
                                <a:lnTo>
                                  <a:pt x="675792" y="88900"/>
                                </a:lnTo>
                                <a:lnTo>
                                  <a:pt x="675792" y="64897"/>
                                </a:lnTo>
                                <a:lnTo>
                                  <a:pt x="643305" y="40640"/>
                                </a:lnTo>
                                <a:lnTo>
                                  <a:pt x="605739" y="35560"/>
                                </a:lnTo>
                                <a:lnTo>
                                  <a:pt x="575271" y="44450"/>
                                </a:lnTo>
                                <a:lnTo>
                                  <a:pt x="548919" y="62230"/>
                                </a:lnTo>
                                <a:lnTo>
                                  <a:pt x="525754" y="86360"/>
                                </a:lnTo>
                                <a:lnTo>
                                  <a:pt x="504837" y="111760"/>
                                </a:lnTo>
                                <a:lnTo>
                                  <a:pt x="502704" y="114300"/>
                                </a:lnTo>
                                <a:lnTo>
                                  <a:pt x="465620" y="158750"/>
                                </a:lnTo>
                                <a:lnTo>
                                  <a:pt x="426288" y="190500"/>
                                </a:lnTo>
                                <a:lnTo>
                                  <a:pt x="425475" y="190500"/>
                                </a:lnTo>
                                <a:lnTo>
                                  <a:pt x="416979" y="195580"/>
                                </a:lnTo>
                                <a:lnTo>
                                  <a:pt x="407479" y="199390"/>
                                </a:lnTo>
                                <a:lnTo>
                                  <a:pt x="397256" y="201930"/>
                                </a:lnTo>
                                <a:lnTo>
                                  <a:pt x="386549" y="203200"/>
                                </a:lnTo>
                                <a:lnTo>
                                  <a:pt x="376186" y="201930"/>
                                </a:lnTo>
                                <a:lnTo>
                                  <a:pt x="348068" y="176530"/>
                                </a:lnTo>
                                <a:lnTo>
                                  <a:pt x="347954"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8750"/>
                                </a:lnTo>
                                <a:lnTo>
                                  <a:pt x="375259" y="189230"/>
                                </a:lnTo>
                                <a:lnTo>
                                  <a:pt x="383311" y="189230"/>
                                </a:lnTo>
                                <a:lnTo>
                                  <a:pt x="415455" y="167640"/>
                                </a:lnTo>
                                <a:lnTo>
                                  <a:pt x="418033" y="154940"/>
                                </a:lnTo>
                                <a:lnTo>
                                  <a:pt x="415734" y="139700"/>
                                </a:lnTo>
                                <a:lnTo>
                                  <a:pt x="387197" y="113030"/>
                                </a:lnTo>
                                <a:lnTo>
                                  <a:pt x="374421" y="110490"/>
                                </a:lnTo>
                                <a:lnTo>
                                  <a:pt x="360743" y="110490"/>
                                </a:lnTo>
                                <a:lnTo>
                                  <a:pt x="322770" y="124460"/>
                                </a:lnTo>
                                <a:lnTo>
                                  <a:pt x="302742" y="139700"/>
                                </a:lnTo>
                                <a:lnTo>
                                  <a:pt x="269811" y="158750"/>
                                </a:lnTo>
                                <a:lnTo>
                                  <a:pt x="229323" y="176530"/>
                                </a:lnTo>
                                <a:lnTo>
                                  <a:pt x="186347" y="186690"/>
                                </a:lnTo>
                                <a:lnTo>
                                  <a:pt x="145923" y="190500"/>
                                </a:lnTo>
                                <a:lnTo>
                                  <a:pt x="132803" y="182880"/>
                                </a:lnTo>
                                <a:lnTo>
                                  <a:pt x="120269" y="173990"/>
                                </a:lnTo>
                                <a:lnTo>
                                  <a:pt x="108305" y="165100"/>
                                </a:lnTo>
                                <a:lnTo>
                                  <a:pt x="98590" y="157480"/>
                                </a:lnTo>
                                <a:lnTo>
                                  <a:pt x="96964" y="156210"/>
                                </a:lnTo>
                                <a:lnTo>
                                  <a:pt x="81076" y="146050"/>
                                </a:lnTo>
                                <a:lnTo>
                                  <a:pt x="63995" y="138430"/>
                                </a:lnTo>
                                <a:lnTo>
                                  <a:pt x="45910" y="132080"/>
                                </a:lnTo>
                                <a:lnTo>
                                  <a:pt x="27012" y="127000"/>
                                </a:lnTo>
                                <a:lnTo>
                                  <a:pt x="28460" y="127000"/>
                                </a:lnTo>
                                <a:lnTo>
                                  <a:pt x="28397" y="125730"/>
                                </a:lnTo>
                                <a:lnTo>
                                  <a:pt x="28282" y="124460"/>
                                </a:lnTo>
                                <a:lnTo>
                                  <a:pt x="27660" y="123190"/>
                                </a:lnTo>
                                <a:lnTo>
                                  <a:pt x="7188" y="123190"/>
                                </a:lnTo>
                                <a:lnTo>
                                  <a:pt x="6007" y="124460"/>
                                </a:lnTo>
                                <a:lnTo>
                                  <a:pt x="5956" y="127000"/>
                                </a:lnTo>
                                <a:lnTo>
                                  <a:pt x="0" y="127000"/>
                                </a:lnTo>
                                <a:lnTo>
                                  <a:pt x="0" y="135890"/>
                                </a:lnTo>
                                <a:lnTo>
                                  <a:pt x="24320" y="137160"/>
                                </a:lnTo>
                                <a:lnTo>
                                  <a:pt x="48056" y="143510"/>
                                </a:lnTo>
                                <a:lnTo>
                                  <a:pt x="70599" y="152400"/>
                                </a:lnTo>
                                <a:lnTo>
                                  <a:pt x="91313" y="163830"/>
                                </a:lnTo>
                                <a:lnTo>
                                  <a:pt x="116446" y="182880"/>
                                </a:lnTo>
                                <a:lnTo>
                                  <a:pt x="143992" y="200660"/>
                                </a:lnTo>
                                <a:lnTo>
                                  <a:pt x="173443" y="218440"/>
                                </a:lnTo>
                                <a:lnTo>
                                  <a:pt x="204203" y="234950"/>
                                </a:lnTo>
                                <a:lnTo>
                                  <a:pt x="170789" y="234950"/>
                                </a:lnTo>
                                <a:lnTo>
                                  <a:pt x="123520" y="237490"/>
                                </a:lnTo>
                                <a:lnTo>
                                  <a:pt x="65544" y="234950"/>
                                </a:lnTo>
                                <a:lnTo>
                                  <a:pt x="0" y="226060"/>
                                </a:lnTo>
                                <a:lnTo>
                                  <a:pt x="0" y="234950"/>
                                </a:lnTo>
                                <a:lnTo>
                                  <a:pt x="81153" y="245110"/>
                                </a:lnTo>
                                <a:lnTo>
                                  <a:pt x="149237" y="246380"/>
                                </a:lnTo>
                                <a:lnTo>
                                  <a:pt x="198208" y="243840"/>
                                </a:lnTo>
                                <a:lnTo>
                                  <a:pt x="221957" y="241300"/>
                                </a:lnTo>
                                <a:lnTo>
                                  <a:pt x="238569" y="247650"/>
                                </a:lnTo>
                                <a:lnTo>
                                  <a:pt x="271653" y="254000"/>
                                </a:lnTo>
                                <a:lnTo>
                                  <a:pt x="288061" y="256540"/>
                                </a:lnTo>
                                <a:lnTo>
                                  <a:pt x="299694" y="256540"/>
                                </a:lnTo>
                                <a:lnTo>
                                  <a:pt x="287426" y="264160"/>
                                </a:lnTo>
                                <a:lnTo>
                                  <a:pt x="275640" y="271780"/>
                                </a:lnTo>
                                <a:lnTo>
                                  <a:pt x="264312" y="279400"/>
                                </a:lnTo>
                                <a:lnTo>
                                  <a:pt x="253390" y="290830"/>
                                </a:lnTo>
                                <a:lnTo>
                                  <a:pt x="253212" y="290830"/>
                                </a:lnTo>
                                <a:lnTo>
                                  <a:pt x="247624" y="294640"/>
                                </a:lnTo>
                                <a:lnTo>
                                  <a:pt x="230530" y="309880"/>
                                </a:lnTo>
                                <a:lnTo>
                                  <a:pt x="212763" y="322580"/>
                                </a:lnTo>
                                <a:lnTo>
                                  <a:pt x="193929" y="334010"/>
                                </a:lnTo>
                                <a:lnTo>
                                  <a:pt x="173621" y="340360"/>
                                </a:lnTo>
                                <a:lnTo>
                                  <a:pt x="159258" y="341630"/>
                                </a:lnTo>
                                <a:lnTo>
                                  <a:pt x="143408" y="340360"/>
                                </a:lnTo>
                                <a:lnTo>
                                  <a:pt x="96012" y="317500"/>
                                </a:lnTo>
                                <a:lnTo>
                                  <a:pt x="74701" y="298450"/>
                                </a:lnTo>
                                <a:lnTo>
                                  <a:pt x="63207" y="288290"/>
                                </a:lnTo>
                                <a:lnTo>
                                  <a:pt x="51003" y="273050"/>
                                </a:lnTo>
                                <a:lnTo>
                                  <a:pt x="36385" y="259080"/>
                                </a:lnTo>
                                <a:lnTo>
                                  <a:pt x="19380" y="246380"/>
                                </a:lnTo>
                                <a:lnTo>
                                  <a:pt x="0" y="234950"/>
                                </a:lnTo>
                                <a:lnTo>
                                  <a:pt x="0" y="246380"/>
                                </a:lnTo>
                                <a:lnTo>
                                  <a:pt x="16903" y="256540"/>
                                </a:lnTo>
                                <a:lnTo>
                                  <a:pt x="31800" y="266700"/>
                                </a:lnTo>
                                <a:lnTo>
                                  <a:pt x="44678" y="279400"/>
                                </a:lnTo>
                                <a:lnTo>
                                  <a:pt x="55499" y="292100"/>
                                </a:lnTo>
                                <a:lnTo>
                                  <a:pt x="56540" y="294640"/>
                                </a:lnTo>
                                <a:lnTo>
                                  <a:pt x="57124" y="295960"/>
                                </a:lnTo>
                                <a:lnTo>
                                  <a:pt x="60439" y="298450"/>
                                </a:lnTo>
                                <a:lnTo>
                                  <a:pt x="39789" y="283210"/>
                                </a:lnTo>
                                <a:lnTo>
                                  <a:pt x="23545" y="269240"/>
                                </a:lnTo>
                                <a:lnTo>
                                  <a:pt x="10642" y="259080"/>
                                </a:lnTo>
                                <a:lnTo>
                                  <a:pt x="0" y="251460"/>
                                </a:lnTo>
                                <a:lnTo>
                                  <a:pt x="0" y="264160"/>
                                </a:lnTo>
                                <a:lnTo>
                                  <a:pt x="18211" y="278130"/>
                                </a:lnTo>
                                <a:lnTo>
                                  <a:pt x="39776" y="295960"/>
                                </a:lnTo>
                                <a:lnTo>
                                  <a:pt x="63423" y="311150"/>
                                </a:lnTo>
                                <a:lnTo>
                                  <a:pt x="88328" y="326390"/>
                                </a:lnTo>
                                <a:lnTo>
                                  <a:pt x="99174" y="334010"/>
                                </a:lnTo>
                                <a:lnTo>
                                  <a:pt x="104482" y="336550"/>
                                </a:lnTo>
                                <a:lnTo>
                                  <a:pt x="109626" y="340360"/>
                                </a:lnTo>
                                <a:lnTo>
                                  <a:pt x="124739" y="345440"/>
                                </a:lnTo>
                                <a:lnTo>
                                  <a:pt x="141859" y="349250"/>
                                </a:lnTo>
                                <a:lnTo>
                                  <a:pt x="159359" y="351790"/>
                                </a:lnTo>
                                <a:lnTo>
                                  <a:pt x="175628" y="349250"/>
                                </a:lnTo>
                                <a:lnTo>
                                  <a:pt x="217373" y="330200"/>
                                </a:lnTo>
                                <a:lnTo>
                                  <a:pt x="257530" y="298450"/>
                                </a:lnTo>
                                <a:lnTo>
                                  <a:pt x="259372" y="297180"/>
                                </a:lnTo>
                                <a:lnTo>
                                  <a:pt x="259549" y="297180"/>
                                </a:lnTo>
                                <a:lnTo>
                                  <a:pt x="278384" y="281940"/>
                                </a:lnTo>
                                <a:lnTo>
                                  <a:pt x="298348" y="266700"/>
                                </a:lnTo>
                                <a:lnTo>
                                  <a:pt x="319417" y="259080"/>
                                </a:lnTo>
                                <a:lnTo>
                                  <a:pt x="341503" y="256540"/>
                                </a:lnTo>
                                <a:lnTo>
                                  <a:pt x="354050" y="260350"/>
                                </a:lnTo>
                                <a:lnTo>
                                  <a:pt x="385305" y="288290"/>
                                </a:lnTo>
                                <a:lnTo>
                                  <a:pt x="386600" y="294640"/>
                                </a:lnTo>
                                <a:lnTo>
                                  <a:pt x="386537" y="295960"/>
                                </a:lnTo>
                                <a:lnTo>
                                  <a:pt x="386435" y="298450"/>
                                </a:lnTo>
                                <a:lnTo>
                                  <a:pt x="361734" y="323850"/>
                                </a:lnTo>
                                <a:lnTo>
                                  <a:pt x="353021" y="322580"/>
                                </a:lnTo>
                                <a:lnTo>
                                  <a:pt x="345071" y="320040"/>
                                </a:lnTo>
                                <a:lnTo>
                                  <a:pt x="337985" y="313690"/>
                                </a:lnTo>
                                <a:lnTo>
                                  <a:pt x="340702" y="302260"/>
                                </a:lnTo>
                                <a:lnTo>
                                  <a:pt x="343179" y="298450"/>
                                </a:lnTo>
                                <a:lnTo>
                                  <a:pt x="345821" y="298450"/>
                                </a:lnTo>
                                <a:lnTo>
                                  <a:pt x="348767" y="300990"/>
                                </a:lnTo>
                                <a:lnTo>
                                  <a:pt x="349364" y="304800"/>
                                </a:lnTo>
                                <a:lnTo>
                                  <a:pt x="349453" y="307340"/>
                                </a:lnTo>
                                <a:lnTo>
                                  <a:pt x="349542" y="308610"/>
                                </a:lnTo>
                                <a:lnTo>
                                  <a:pt x="349631" y="309880"/>
                                </a:lnTo>
                                <a:lnTo>
                                  <a:pt x="352856" y="313690"/>
                                </a:lnTo>
                                <a:lnTo>
                                  <a:pt x="362064" y="316230"/>
                                </a:lnTo>
                                <a:lnTo>
                                  <a:pt x="366966" y="314960"/>
                                </a:lnTo>
                                <a:lnTo>
                                  <a:pt x="369951" y="311150"/>
                                </a:lnTo>
                                <a:lnTo>
                                  <a:pt x="370179" y="311150"/>
                                </a:lnTo>
                                <a:lnTo>
                                  <a:pt x="370535" y="309880"/>
                                </a:lnTo>
                                <a:lnTo>
                                  <a:pt x="370878" y="309880"/>
                                </a:lnTo>
                                <a:lnTo>
                                  <a:pt x="371906" y="304800"/>
                                </a:lnTo>
                                <a:lnTo>
                                  <a:pt x="373951" y="298450"/>
                                </a:lnTo>
                                <a:lnTo>
                                  <a:pt x="372084" y="288290"/>
                                </a:lnTo>
                                <a:lnTo>
                                  <a:pt x="366598" y="279400"/>
                                </a:lnTo>
                                <a:lnTo>
                                  <a:pt x="358775" y="275590"/>
                                </a:lnTo>
                                <a:lnTo>
                                  <a:pt x="351345" y="271780"/>
                                </a:lnTo>
                                <a:lnTo>
                                  <a:pt x="342544" y="270510"/>
                                </a:lnTo>
                                <a:lnTo>
                                  <a:pt x="334657" y="273050"/>
                                </a:lnTo>
                                <a:lnTo>
                                  <a:pt x="329438" y="273050"/>
                                </a:lnTo>
                                <a:lnTo>
                                  <a:pt x="318173" y="283210"/>
                                </a:lnTo>
                                <a:lnTo>
                                  <a:pt x="313105" y="290830"/>
                                </a:lnTo>
                                <a:lnTo>
                                  <a:pt x="308610" y="308610"/>
                                </a:lnTo>
                                <a:lnTo>
                                  <a:pt x="311543" y="326390"/>
                                </a:lnTo>
                                <a:lnTo>
                                  <a:pt x="340715" y="355600"/>
                                </a:lnTo>
                                <a:lnTo>
                                  <a:pt x="358838" y="359410"/>
                                </a:lnTo>
                                <a:lnTo>
                                  <a:pt x="368922" y="359410"/>
                                </a:lnTo>
                                <a:lnTo>
                                  <a:pt x="383463" y="355600"/>
                                </a:lnTo>
                                <a:lnTo>
                                  <a:pt x="400494" y="351790"/>
                                </a:lnTo>
                                <a:lnTo>
                                  <a:pt x="403275" y="349250"/>
                                </a:lnTo>
                                <a:lnTo>
                                  <a:pt x="441769" y="332740"/>
                                </a:lnTo>
                                <a:lnTo>
                                  <a:pt x="466610" y="317500"/>
                                </a:lnTo>
                                <a:lnTo>
                                  <a:pt x="478828" y="308610"/>
                                </a:lnTo>
                                <a:lnTo>
                                  <a:pt x="490842" y="298450"/>
                                </a:lnTo>
                                <a:lnTo>
                                  <a:pt x="498221" y="294640"/>
                                </a:lnTo>
                                <a:lnTo>
                                  <a:pt x="504317" y="290830"/>
                                </a:lnTo>
                                <a:lnTo>
                                  <a:pt x="508520" y="288290"/>
                                </a:lnTo>
                                <a:lnTo>
                                  <a:pt x="517359" y="285750"/>
                                </a:lnTo>
                                <a:lnTo>
                                  <a:pt x="534301" y="285750"/>
                                </a:lnTo>
                                <a:lnTo>
                                  <a:pt x="541642" y="289560"/>
                                </a:lnTo>
                                <a:lnTo>
                                  <a:pt x="548157" y="294640"/>
                                </a:lnTo>
                                <a:lnTo>
                                  <a:pt x="552653" y="300990"/>
                                </a:lnTo>
                                <a:lnTo>
                                  <a:pt x="554748" y="308610"/>
                                </a:lnTo>
                                <a:lnTo>
                                  <a:pt x="554621" y="309880"/>
                                </a:lnTo>
                                <a:lnTo>
                                  <a:pt x="554393" y="311150"/>
                                </a:lnTo>
                                <a:lnTo>
                                  <a:pt x="554266" y="313690"/>
                                </a:lnTo>
                                <a:lnTo>
                                  <a:pt x="537616" y="328930"/>
                                </a:lnTo>
                                <a:lnTo>
                                  <a:pt x="533400" y="328930"/>
                                </a:lnTo>
                                <a:lnTo>
                                  <a:pt x="532193" y="327660"/>
                                </a:lnTo>
                                <a:lnTo>
                                  <a:pt x="531736" y="326390"/>
                                </a:lnTo>
                                <a:lnTo>
                                  <a:pt x="531164" y="323850"/>
                                </a:lnTo>
                                <a:lnTo>
                                  <a:pt x="532257" y="32385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8450"/>
                                </a:lnTo>
                                <a:lnTo>
                                  <a:pt x="521652" y="297180"/>
                                </a:lnTo>
                                <a:lnTo>
                                  <a:pt x="512787" y="302260"/>
                                </a:lnTo>
                                <a:lnTo>
                                  <a:pt x="508000" y="308610"/>
                                </a:lnTo>
                                <a:lnTo>
                                  <a:pt x="503161" y="317500"/>
                                </a:lnTo>
                                <a:lnTo>
                                  <a:pt x="501637" y="326390"/>
                                </a:lnTo>
                                <a:lnTo>
                                  <a:pt x="503415" y="335280"/>
                                </a:lnTo>
                                <a:lnTo>
                                  <a:pt x="508469" y="342900"/>
                                </a:lnTo>
                                <a:lnTo>
                                  <a:pt x="515264" y="349250"/>
                                </a:lnTo>
                                <a:lnTo>
                                  <a:pt x="523532" y="354330"/>
                                </a:lnTo>
                                <a:lnTo>
                                  <a:pt x="532879" y="355600"/>
                                </a:lnTo>
                                <a:lnTo>
                                  <a:pt x="542912" y="355600"/>
                                </a:lnTo>
                                <a:lnTo>
                                  <a:pt x="552259" y="354330"/>
                                </a:lnTo>
                                <a:lnTo>
                                  <a:pt x="560959" y="349250"/>
                                </a:lnTo>
                                <a:lnTo>
                                  <a:pt x="568845" y="347980"/>
                                </a:lnTo>
                                <a:lnTo>
                                  <a:pt x="571157" y="346710"/>
                                </a:lnTo>
                                <a:lnTo>
                                  <a:pt x="575792" y="342900"/>
                                </a:lnTo>
                                <a:lnTo>
                                  <a:pt x="603300" y="330200"/>
                                </a:lnTo>
                                <a:lnTo>
                                  <a:pt x="630224" y="321310"/>
                                </a:lnTo>
                                <a:lnTo>
                                  <a:pt x="656755" y="317500"/>
                                </a:lnTo>
                                <a:lnTo>
                                  <a:pt x="683082" y="317500"/>
                                </a:lnTo>
                                <a:lnTo>
                                  <a:pt x="705269" y="322580"/>
                                </a:lnTo>
                                <a:lnTo>
                                  <a:pt x="725982" y="330200"/>
                                </a:lnTo>
                                <a:lnTo>
                                  <a:pt x="745350" y="339090"/>
                                </a:lnTo>
                                <a:lnTo>
                                  <a:pt x="783932" y="358140"/>
                                </a:lnTo>
                                <a:lnTo>
                                  <a:pt x="803363" y="365760"/>
                                </a:lnTo>
                                <a:lnTo>
                                  <a:pt x="822147" y="368300"/>
                                </a:lnTo>
                                <a:lnTo>
                                  <a:pt x="840663" y="368300"/>
                                </a:lnTo>
                                <a:lnTo>
                                  <a:pt x="866495" y="334010"/>
                                </a:lnTo>
                                <a:lnTo>
                                  <a:pt x="866140" y="330200"/>
                                </a:lnTo>
                                <a:lnTo>
                                  <a:pt x="866025" y="328930"/>
                                </a:lnTo>
                                <a:lnTo>
                                  <a:pt x="865898" y="327660"/>
                                </a:lnTo>
                                <a:lnTo>
                                  <a:pt x="865784" y="326390"/>
                                </a:lnTo>
                                <a:lnTo>
                                  <a:pt x="863409" y="320040"/>
                                </a:lnTo>
                                <a:lnTo>
                                  <a:pt x="858850" y="313690"/>
                                </a:lnTo>
                                <a:lnTo>
                                  <a:pt x="857796" y="312775"/>
                                </a:lnTo>
                                <a:lnTo>
                                  <a:pt x="857796" y="330200"/>
                                </a:lnTo>
                                <a:lnTo>
                                  <a:pt x="857719" y="334010"/>
                                </a:lnTo>
                                <a:lnTo>
                                  <a:pt x="822096" y="360680"/>
                                </a:lnTo>
                                <a:lnTo>
                                  <a:pt x="805027" y="355600"/>
                                </a:lnTo>
                                <a:lnTo>
                                  <a:pt x="786980" y="349250"/>
                                </a:lnTo>
                                <a:lnTo>
                                  <a:pt x="767753" y="339090"/>
                                </a:lnTo>
                                <a:lnTo>
                                  <a:pt x="728916" y="321310"/>
                                </a:lnTo>
                                <a:lnTo>
                                  <a:pt x="715492" y="317500"/>
                                </a:lnTo>
                                <a:lnTo>
                                  <a:pt x="684161" y="308610"/>
                                </a:lnTo>
                                <a:lnTo>
                                  <a:pt x="632015" y="311150"/>
                                </a:lnTo>
                                <a:lnTo>
                                  <a:pt x="571017" y="335280"/>
                                </a:lnTo>
                                <a:lnTo>
                                  <a:pt x="564769" y="339090"/>
                                </a:lnTo>
                                <a:lnTo>
                                  <a:pt x="557733" y="341630"/>
                                </a:lnTo>
                                <a:lnTo>
                                  <a:pt x="550049" y="342900"/>
                                </a:lnTo>
                                <a:lnTo>
                                  <a:pt x="541921" y="346710"/>
                                </a:lnTo>
                                <a:lnTo>
                                  <a:pt x="534200" y="346710"/>
                                </a:lnTo>
                                <a:lnTo>
                                  <a:pt x="511098" y="326390"/>
                                </a:lnTo>
                                <a:lnTo>
                                  <a:pt x="512140" y="320040"/>
                                </a:lnTo>
                                <a:lnTo>
                                  <a:pt x="515327" y="313690"/>
                                </a:lnTo>
                                <a:lnTo>
                                  <a:pt x="518718" y="309880"/>
                                </a:lnTo>
                                <a:lnTo>
                                  <a:pt x="524421" y="307340"/>
                                </a:lnTo>
                                <a:lnTo>
                                  <a:pt x="529082" y="307340"/>
                                </a:lnTo>
                                <a:lnTo>
                                  <a:pt x="530059" y="313690"/>
                                </a:lnTo>
                                <a:lnTo>
                                  <a:pt x="526084" y="314960"/>
                                </a:lnTo>
                                <a:lnTo>
                                  <a:pt x="523735" y="317500"/>
                                </a:lnTo>
                                <a:lnTo>
                                  <a:pt x="522579" y="321310"/>
                                </a:lnTo>
                                <a:lnTo>
                                  <a:pt x="521360" y="323850"/>
                                </a:lnTo>
                                <a:lnTo>
                                  <a:pt x="521766" y="327660"/>
                                </a:lnTo>
                                <a:lnTo>
                                  <a:pt x="523671" y="330200"/>
                                </a:lnTo>
                                <a:lnTo>
                                  <a:pt x="526719" y="33655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55269" y="288290"/>
                                </a:lnTo>
                                <a:lnTo>
                                  <a:pt x="552246" y="285750"/>
                                </a:lnTo>
                                <a:lnTo>
                                  <a:pt x="546188" y="279400"/>
                                </a:lnTo>
                                <a:lnTo>
                                  <a:pt x="536879" y="276860"/>
                                </a:lnTo>
                                <a:lnTo>
                                  <a:pt x="526592" y="275590"/>
                                </a:lnTo>
                                <a:lnTo>
                                  <a:pt x="515797" y="276860"/>
                                </a:lnTo>
                                <a:lnTo>
                                  <a:pt x="504952" y="279400"/>
                                </a:lnTo>
                                <a:lnTo>
                                  <a:pt x="499884" y="281940"/>
                                </a:lnTo>
                                <a:lnTo>
                                  <a:pt x="493204" y="285750"/>
                                </a:lnTo>
                                <a:lnTo>
                                  <a:pt x="485025" y="292100"/>
                                </a:lnTo>
                                <a:lnTo>
                                  <a:pt x="473316" y="300990"/>
                                </a:lnTo>
                                <a:lnTo>
                                  <a:pt x="437273" y="323850"/>
                                </a:lnTo>
                                <a:lnTo>
                                  <a:pt x="397814" y="342900"/>
                                </a:lnTo>
                                <a:lnTo>
                                  <a:pt x="368109" y="349250"/>
                                </a:lnTo>
                                <a:lnTo>
                                  <a:pt x="351663" y="349250"/>
                                </a:lnTo>
                                <a:lnTo>
                                  <a:pt x="320573" y="322580"/>
                                </a:lnTo>
                                <a:lnTo>
                                  <a:pt x="318147" y="309880"/>
                                </a:lnTo>
                                <a:lnTo>
                                  <a:pt x="321513" y="295960"/>
                                </a:lnTo>
                                <a:lnTo>
                                  <a:pt x="322389" y="294640"/>
                                </a:lnTo>
                                <a:lnTo>
                                  <a:pt x="328447" y="285750"/>
                                </a:lnTo>
                                <a:lnTo>
                                  <a:pt x="336943" y="281940"/>
                                </a:lnTo>
                                <a:lnTo>
                                  <a:pt x="345986" y="279400"/>
                                </a:lnTo>
                                <a:lnTo>
                                  <a:pt x="354520" y="283210"/>
                                </a:lnTo>
                                <a:lnTo>
                                  <a:pt x="358736" y="303530"/>
                                </a:lnTo>
                                <a:lnTo>
                                  <a:pt x="358635" y="302260"/>
                                </a:lnTo>
                                <a:lnTo>
                                  <a:pt x="358521" y="300990"/>
                                </a:lnTo>
                                <a:lnTo>
                                  <a:pt x="358419" y="298450"/>
                                </a:lnTo>
                                <a:lnTo>
                                  <a:pt x="358203" y="297180"/>
                                </a:lnTo>
                                <a:lnTo>
                                  <a:pt x="353491" y="292100"/>
                                </a:lnTo>
                                <a:lnTo>
                                  <a:pt x="347040" y="290830"/>
                                </a:lnTo>
                                <a:lnTo>
                                  <a:pt x="339547" y="289560"/>
                                </a:lnTo>
                                <a:lnTo>
                                  <a:pt x="332574" y="294640"/>
                                </a:lnTo>
                                <a:lnTo>
                                  <a:pt x="330847" y="302260"/>
                                </a:lnTo>
                                <a:lnTo>
                                  <a:pt x="330733" y="307340"/>
                                </a:lnTo>
                                <a:lnTo>
                                  <a:pt x="330619" y="311150"/>
                                </a:lnTo>
                                <a:lnTo>
                                  <a:pt x="334048" y="320040"/>
                                </a:lnTo>
                                <a:lnTo>
                                  <a:pt x="340728" y="327660"/>
                                </a:lnTo>
                                <a:lnTo>
                                  <a:pt x="350202" y="332740"/>
                                </a:lnTo>
                                <a:lnTo>
                                  <a:pt x="361950" y="334010"/>
                                </a:lnTo>
                                <a:lnTo>
                                  <a:pt x="374053" y="330200"/>
                                </a:lnTo>
                                <a:lnTo>
                                  <a:pt x="395960" y="300990"/>
                                </a:lnTo>
                                <a:lnTo>
                                  <a:pt x="396049" y="298450"/>
                                </a:lnTo>
                                <a:lnTo>
                                  <a:pt x="418211" y="288290"/>
                                </a:lnTo>
                                <a:lnTo>
                                  <a:pt x="440359" y="278130"/>
                                </a:lnTo>
                                <a:lnTo>
                                  <a:pt x="486727" y="262890"/>
                                </a:lnTo>
                                <a:lnTo>
                                  <a:pt x="534555" y="252730"/>
                                </a:lnTo>
                                <a:lnTo>
                                  <a:pt x="583285" y="247650"/>
                                </a:lnTo>
                                <a:lnTo>
                                  <a:pt x="632320" y="246380"/>
                                </a:lnTo>
                                <a:lnTo>
                                  <a:pt x="681075" y="251460"/>
                                </a:lnTo>
                                <a:lnTo>
                                  <a:pt x="728967" y="260350"/>
                                </a:lnTo>
                                <a:lnTo>
                                  <a:pt x="775411" y="278130"/>
                                </a:lnTo>
                                <a:lnTo>
                                  <a:pt x="819810" y="298450"/>
                                </a:lnTo>
                                <a:lnTo>
                                  <a:pt x="813498" y="307340"/>
                                </a:lnTo>
                                <a:lnTo>
                                  <a:pt x="809269" y="314960"/>
                                </a:lnTo>
                                <a:lnTo>
                                  <a:pt x="807173" y="323850"/>
                                </a:lnTo>
                                <a:lnTo>
                                  <a:pt x="807262" y="330200"/>
                                </a:lnTo>
                                <a:lnTo>
                                  <a:pt x="808697" y="336550"/>
                                </a:lnTo>
                                <a:lnTo>
                                  <a:pt x="814171" y="342900"/>
                                </a:lnTo>
                                <a:lnTo>
                                  <a:pt x="829957" y="345440"/>
                                </a:lnTo>
                                <a:lnTo>
                                  <a:pt x="835990" y="342900"/>
                                </a:lnTo>
                                <a:lnTo>
                                  <a:pt x="840320" y="335280"/>
                                </a:lnTo>
                                <a:lnTo>
                                  <a:pt x="841756" y="332740"/>
                                </a:lnTo>
                                <a:lnTo>
                                  <a:pt x="841603" y="330200"/>
                                </a:lnTo>
                                <a:lnTo>
                                  <a:pt x="841514" y="328930"/>
                                </a:lnTo>
                                <a:lnTo>
                                  <a:pt x="841438" y="327660"/>
                                </a:lnTo>
                                <a:lnTo>
                                  <a:pt x="841349" y="326390"/>
                                </a:lnTo>
                                <a:lnTo>
                                  <a:pt x="836460" y="320040"/>
                                </a:lnTo>
                                <a:lnTo>
                                  <a:pt x="835825" y="317500"/>
                                </a:lnTo>
                                <a:lnTo>
                                  <a:pt x="836739" y="316230"/>
                                </a:lnTo>
                                <a:lnTo>
                                  <a:pt x="838415" y="314960"/>
                                </a:lnTo>
                                <a:lnTo>
                                  <a:pt x="840600" y="314960"/>
                                </a:lnTo>
                                <a:lnTo>
                                  <a:pt x="845845" y="313690"/>
                                </a:lnTo>
                                <a:lnTo>
                                  <a:pt x="851725" y="317500"/>
                                </a:lnTo>
                                <a:lnTo>
                                  <a:pt x="857796" y="330200"/>
                                </a:lnTo>
                                <a:lnTo>
                                  <a:pt x="857796" y="312775"/>
                                </a:lnTo>
                                <a:lnTo>
                                  <a:pt x="853046" y="308610"/>
                                </a:lnTo>
                                <a:lnTo>
                                  <a:pt x="846455" y="304800"/>
                                </a:lnTo>
                                <a:lnTo>
                                  <a:pt x="833805" y="304800"/>
                                </a:lnTo>
                                <a:lnTo>
                                  <a:pt x="829487" y="308610"/>
                                </a:lnTo>
                                <a:lnTo>
                                  <a:pt x="827646" y="311150"/>
                                </a:lnTo>
                                <a:lnTo>
                                  <a:pt x="826490" y="314960"/>
                                </a:lnTo>
                                <a:lnTo>
                                  <a:pt x="825398" y="321310"/>
                                </a:lnTo>
                                <a:lnTo>
                                  <a:pt x="831456"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77" y="278130"/>
                                </a:lnTo>
                                <a:lnTo>
                                  <a:pt x="888631" y="278130"/>
                                </a:lnTo>
                                <a:lnTo>
                                  <a:pt x="926299" y="297180"/>
                                </a:lnTo>
                                <a:lnTo>
                                  <a:pt x="955840" y="33020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60350"/>
                                </a:lnTo>
                                <a:lnTo>
                                  <a:pt x="1230769" y="288290"/>
                                </a:lnTo>
                                <a:lnTo>
                                  <a:pt x="1232065" y="294640"/>
                                </a:lnTo>
                                <a:lnTo>
                                  <a:pt x="1232001" y="295960"/>
                                </a:lnTo>
                                <a:lnTo>
                                  <a:pt x="1231900" y="298450"/>
                                </a:lnTo>
                                <a:lnTo>
                                  <a:pt x="1207211" y="323850"/>
                                </a:lnTo>
                                <a:lnTo>
                                  <a:pt x="1198486" y="322580"/>
                                </a:lnTo>
                                <a:lnTo>
                                  <a:pt x="1190548" y="320040"/>
                                </a:lnTo>
                                <a:lnTo>
                                  <a:pt x="1183462" y="313690"/>
                                </a:lnTo>
                                <a:lnTo>
                                  <a:pt x="1185583" y="304800"/>
                                </a:lnTo>
                                <a:lnTo>
                                  <a:pt x="1186218" y="302260"/>
                                </a:lnTo>
                                <a:lnTo>
                                  <a:pt x="1188707" y="298450"/>
                                </a:lnTo>
                                <a:lnTo>
                                  <a:pt x="1191285" y="298450"/>
                                </a:lnTo>
                                <a:lnTo>
                                  <a:pt x="1194231" y="300990"/>
                                </a:lnTo>
                                <a:lnTo>
                                  <a:pt x="1194689" y="303530"/>
                                </a:lnTo>
                                <a:lnTo>
                                  <a:pt x="1194854" y="304800"/>
                                </a:lnTo>
                                <a:lnTo>
                                  <a:pt x="1194943" y="307340"/>
                                </a:lnTo>
                                <a:lnTo>
                                  <a:pt x="1195019" y="308610"/>
                                </a:lnTo>
                                <a:lnTo>
                                  <a:pt x="1195095" y="309880"/>
                                </a:lnTo>
                                <a:lnTo>
                                  <a:pt x="1198321" y="313690"/>
                                </a:lnTo>
                                <a:lnTo>
                                  <a:pt x="1207541" y="316230"/>
                                </a:lnTo>
                                <a:lnTo>
                                  <a:pt x="1212481" y="314960"/>
                                </a:lnTo>
                                <a:lnTo>
                                  <a:pt x="1215478" y="311150"/>
                                </a:lnTo>
                                <a:lnTo>
                                  <a:pt x="1215656" y="311150"/>
                                </a:lnTo>
                                <a:lnTo>
                                  <a:pt x="1215999" y="309880"/>
                                </a:lnTo>
                                <a:lnTo>
                                  <a:pt x="1216342" y="309880"/>
                                </a:lnTo>
                                <a:lnTo>
                                  <a:pt x="1217371" y="304800"/>
                                </a:lnTo>
                                <a:lnTo>
                                  <a:pt x="1219415" y="298450"/>
                                </a:lnTo>
                                <a:lnTo>
                                  <a:pt x="1217561" y="288290"/>
                                </a:lnTo>
                                <a:lnTo>
                                  <a:pt x="1212100" y="279400"/>
                                </a:lnTo>
                                <a:lnTo>
                                  <a:pt x="1204302" y="275590"/>
                                </a:lnTo>
                                <a:lnTo>
                                  <a:pt x="1196873" y="271780"/>
                                </a:lnTo>
                                <a:lnTo>
                                  <a:pt x="1188059" y="270510"/>
                                </a:lnTo>
                                <a:lnTo>
                                  <a:pt x="1180122" y="273050"/>
                                </a:lnTo>
                                <a:lnTo>
                                  <a:pt x="1174927" y="273050"/>
                                </a:lnTo>
                                <a:lnTo>
                                  <a:pt x="1163650" y="283210"/>
                                </a:lnTo>
                                <a:lnTo>
                                  <a:pt x="1158582" y="290830"/>
                                </a:lnTo>
                                <a:lnTo>
                                  <a:pt x="1154074" y="308610"/>
                                </a:lnTo>
                                <a:lnTo>
                                  <a:pt x="1157008" y="326390"/>
                                </a:lnTo>
                                <a:lnTo>
                                  <a:pt x="1186205" y="355600"/>
                                </a:lnTo>
                                <a:lnTo>
                                  <a:pt x="1204302" y="359410"/>
                                </a:lnTo>
                                <a:lnTo>
                                  <a:pt x="1214386" y="359410"/>
                                </a:lnTo>
                                <a:lnTo>
                                  <a:pt x="1228928" y="355600"/>
                                </a:lnTo>
                                <a:lnTo>
                                  <a:pt x="1245971" y="351790"/>
                                </a:lnTo>
                                <a:lnTo>
                                  <a:pt x="1248752" y="349250"/>
                                </a:lnTo>
                                <a:lnTo>
                                  <a:pt x="1287297" y="332740"/>
                                </a:lnTo>
                                <a:lnTo>
                                  <a:pt x="1312125" y="317500"/>
                                </a:lnTo>
                                <a:lnTo>
                                  <a:pt x="1324343" y="308610"/>
                                </a:lnTo>
                                <a:lnTo>
                                  <a:pt x="1336370" y="298450"/>
                                </a:lnTo>
                                <a:lnTo>
                                  <a:pt x="1343685" y="294640"/>
                                </a:lnTo>
                                <a:lnTo>
                                  <a:pt x="1349781" y="290830"/>
                                </a:lnTo>
                                <a:lnTo>
                                  <a:pt x="1353997" y="288290"/>
                                </a:lnTo>
                                <a:lnTo>
                                  <a:pt x="1362837" y="285750"/>
                                </a:lnTo>
                                <a:lnTo>
                                  <a:pt x="1379766" y="285750"/>
                                </a:lnTo>
                                <a:lnTo>
                                  <a:pt x="1387106" y="289560"/>
                                </a:lnTo>
                                <a:lnTo>
                                  <a:pt x="1393621" y="294640"/>
                                </a:lnTo>
                                <a:lnTo>
                                  <a:pt x="1398117" y="300990"/>
                                </a:lnTo>
                                <a:lnTo>
                                  <a:pt x="1400213" y="308610"/>
                                </a:lnTo>
                                <a:lnTo>
                                  <a:pt x="1400086" y="309880"/>
                                </a:lnTo>
                                <a:lnTo>
                                  <a:pt x="1399857" y="311150"/>
                                </a:lnTo>
                                <a:lnTo>
                                  <a:pt x="1399730" y="313690"/>
                                </a:lnTo>
                                <a:lnTo>
                                  <a:pt x="1383131" y="328930"/>
                                </a:lnTo>
                                <a:lnTo>
                                  <a:pt x="1378927" y="328930"/>
                                </a:lnTo>
                                <a:lnTo>
                                  <a:pt x="1377251" y="326390"/>
                                </a:lnTo>
                                <a:lnTo>
                                  <a:pt x="1376680" y="323850"/>
                                </a:lnTo>
                                <a:lnTo>
                                  <a:pt x="1377721" y="32385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8450"/>
                                </a:lnTo>
                                <a:lnTo>
                                  <a:pt x="1367129" y="297180"/>
                                </a:lnTo>
                                <a:lnTo>
                                  <a:pt x="1358252" y="302260"/>
                                </a:lnTo>
                                <a:lnTo>
                                  <a:pt x="1353477" y="308610"/>
                                </a:lnTo>
                                <a:lnTo>
                                  <a:pt x="1348651" y="317500"/>
                                </a:lnTo>
                                <a:lnTo>
                                  <a:pt x="1347114" y="326390"/>
                                </a:lnTo>
                                <a:lnTo>
                                  <a:pt x="1348879" y="335280"/>
                                </a:lnTo>
                                <a:lnTo>
                                  <a:pt x="1353934" y="342900"/>
                                </a:lnTo>
                                <a:lnTo>
                                  <a:pt x="1360754" y="349250"/>
                                </a:lnTo>
                                <a:lnTo>
                                  <a:pt x="1369034" y="354330"/>
                                </a:lnTo>
                                <a:lnTo>
                                  <a:pt x="1378381" y="355600"/>
                                </a:lnTo>
                                <a:lnTo>
                                  <a:pt x="1388427" y="355600"/>
                                </a:lnTo>
                                <a:lnTo>
                                  <a:pt x="1397787" y="354330"/>
                                </a:lnTo>
                                <a:lnTo>
                                  <a:pt x="1406474" y="349250"/>
                                </a:lnTo>
                                <a:lnTo>
                                  <a:pt x="1414373" y="347980"/>
                                </a:lnTo>
                                <a:lnTo>
                                  <a:pt x="1416685" y="346710"/>
                                </a:lnTo>
                                <a:lnTo>
                                  <a:pt x="1421320" y="342900"/>
                                </a:lnTo>
                                <a:lnTo>
                                  <a:pt x="1448803" y="330200"/>
                                </a:lnTo>
                                <a:lnTo>
                                  <a:pt x="1475714" y="321310"/>
                                </a:lnTo>
                                <a:lnTo>
                                  <a:pt x="1502244" y="317500"/>
                                </a:lnTo>
                                <a:lnTo>
                                  <a:pt x="1528559" y="317500"/>
                                </a:lnTo>
                                <a:lnTo>
                                  <a:pt x="1550746" y="322580"/>
                                </a:lnTo>
                                <a:lnTo>
                                  <a:pt x="1571472" y="330200"/>
                                </a:lnTo>
                                <a:lnTo>
                                  <a:pt x="1590840" y="339090"/>
                                </a:lnTo>
                                <a:lnTo>
                                  <a:pt x="1629435" y="358140"/>
                                </a:lnTo>
                                <a:lnTo>
                                  <a:pt x="1648879" y="365760"/>
                                </a:lnTo>
                                <a:lnTo>
                                  <a:pt x="1667662" y="368300"/>
                                </a:lnTo>
                                <a:lnTo>
                                  <a:pt x="1686191" y="368300"/>
                                </a:lnTo>
                                <a:lnTo>
                                  <a:pt x="1711972" y="334010"/>
                                </a:lnTo>
                                <a:lnTo>
                                  <a:pt x="1711629" y="330200"/>
                                </a:lnTo>
                                <a:lnTo>
                                  <a:pt x="1711515" y="328930"/>
                                </a:lnTo>
                                <a:lnTo>
                                  <a:pt x="1711388" y="327660"/>
                                </a:lnTo>
                                <a:lnTo>
                                  <a:pt x="1711274" y="326390"/>
                                </a:lnTo>
                                <a:lnTo>
                                  <a:pt x="1708937" y="320040"/>
                                </a:lnTo>
                                <a:lnTo>
                                  <a:pt x="1704365" y="313690"/>
                                </a:lnTo>
                                <a:lnTo>
                                  <a:pt x="1703311" y="312775"/>
                                </a:lnTo>
                                <a:lnTo>
                                  <a:pt x="1703311" y="330200"/>
                                </a:lnTo>
                                <a:lnTo>
                                  <a:pt x="1703197" y="335280"/>
                                </a:lnTo>
                                <a:lnTo>
                                  <a:pt x="1667586" y="360680"/>
                                </a:lnTo>
                                <a:lnTo>
                                  <a:pt x="1650517" y="355600"/>
                                </a:lnTo>
                                <a:lnTo>
                                  <a:pt x="1632483" y="349250"/>
                                </a:lnTo>
                                <a:lnTo>
                                  <a:pt x="1613281" y="339090"/>
                                </a:lnTo>
                                <a:lnTo>
                                  <a:pt x="1574406" y="321310"/>
                                </a:lnTo>
                                <a:lnTo>
                                  <a:pt x="1560982" y="317500"/>
                                </a:lnTo>
                                <a:lnTo>
                                  <a:pt x="1529638" y="308610"/>
                                </a:lnTo>
                                <a:lnTo>
                                  <a:pt x="1477479" y="311150"/>
                                </a:lnTo>
                                <a:lnTo>
                                  <a:pt x="1416481" y="335280"/>
                                </a:lnTo>
                                <a:lnTo>
                                  <a:pt x="1410246" y="339090"/>
                                </a:lnTo>
                                <a:lnTo>
                                  <a:pt x="1403210"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4609" y="313690"/>
                                </a:lnTo>
                                <a:lnTo>
                                  <a:pt x="1371612" y="314960"/>
                                </a:lnTo>
                                <a:lnTo>
                                  <a:pt x="1369199" y="317500"/>
                                </a:lnTo>
                                <a:lnTo>
                                  <a:pt x="1368107" y="321310"/>
                                </a:lnTo>
                                <a:lnTo>
                                  <a:pt x="1366837" y="323850"/>
                                </a:lnTo>
                                <a:lnTo>
                                  <a:pt x="1367243" y="327660"/>
                                </a:lnTo>
                                <a:lnTo>
                                  <a:pt x="1372196" y="33655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2100"/>
                                </a:lnTo>
                                <a:lnTo>
                                  <a:pt x="1398231" y="285750"/>
                                </a:lnTo>
                                <a:lnTo>
                                  <a:pt x="1397127" y="284480"/>
                                </a:lnTo>
                                <a:lnTo>
                                  <a:pt x="1428534" y="278130"/>
                                </a:lnTo>
                                <a:lnTo>
                                  <a:pt x="1447368" y="273050"/>
                                </a:lnTo>
                                <a:lnTo>
                                  <a:pt x="1498587" y="271780"/>
                                </a:lnTo>
                                <a:lnTo>
                                  <a:pt x="1549438" y="278130"/>
                                </a:lnTo>
                                <a:lnTo>
                                  <a:pt x="1598599" y="292100"/>
                                </a:lnTo>
                                <a:lnTo>
                                  <a:pt x="1644713" y="314960"/>
                                </a:lnTo>
                                <a:lnTo>
                                  <a:pt x="1644904" y="320040"/>
                                </a:lnTo>
                                <a:lnTo>
                                  <a:pt x="1645246" y="321310"/>
                                </a:lnTo>
                                <a:lnTo>
                                  <a:pt x="1648129" y="330200"/>
                                </a:lnTo>
                                <a:lnTo>
                                  <a:pt x="1653146" y="336550"/>
                                </a:lnTo>
                                <a:lnTo>
                                  <a:pt x="1659839" y="341630"/>
                                </a:lnTo>
                                <a:lnTo>
                                  <a:pt x="1667814" y="342900"/>
                                </a:lnTo>
                                <a:lnTo>
                                  <a:pt x="1675422" y="345440"/>
                                </a:lnTo>
                                <a:lnTo>
                                  <a:pt x="1681518" y="342900"/>
                                </a:lnTo>
                                <a:lnTo>
                                  <a:pt x="1684578" y="336550"/>
                                </a:lnTo>
                                <a:lnTo>
                                  <a:pt x="1685467" y="335280"/>
                                </a:lnTo>
                                <a:lnTo>
                                  <a:pt x="1687220" y="332740"/>
                                </a:lnTo>
                                <a:lnTo>
                                  <a:pt x="1687093" y="330200"/>
                                </a:lnTo>
                                <a:lnTo>
                                  <a:pt x="1687017" y="328930"/>
                                </a:lnTo>
                                <a:lnTo>
                                  <a:pt x="1686953" y="327660"/>
                                </a:lnTo>
                                <a:lnTo>
                                  <a:pt x="1686877" y="326390"/>
                                </a:lnTo>
                                <a:lnTo>
                                  <a:pt x="1683537" y="322580"/>
                                </a:lnTo>
                                <a:lnTo>
                                  <a:pt x="1681924" y="320040"/>
                                </a:lnTo>
                                <a:lnTo>
                                  <a:pt x="1681289" y="317500"/>
                                </a:lnTo>
                                <a:lnTo>
                                  <a:pt x="1682267" y="316230"/>
                                </a:lnTo>
                                <a:lnTo>
                                  <a:pt x="1683893" y="314960"/>
                                </a:lnTo>
                                <a:lnTo>
                                  <a:pt x="1686128" y="314960"/>
                                </a:lnTo>
                                <a:lnTo>
                                  <a:pt x="1691322" y="313690"/>
                                </a:lnTo>
                                <a:lnTo>
                                  <a:pt x="1697240" y="317500"/>
                                </a:lnTo>
                                <a:lnTo>
                                  <a:pt x="1700415" y="323850"/>
                                </a:lnTo>
                                <a:lnTo>
                                  <a:pt x="1703311" y="330200"/>
                                </a:lnTo>
                                <a:lnTo>
                                  <a:pt x="1703311" y="312775"/>
                                </a:lnTo>
                                <a:lnTo>
                                  <a:pt x="1698548" y="308610"/>
                                </a:lnTo>
                                <a:lnTo>
                                  <a:pt x="1691932" y="304800"/>
                                </a:lnTo>
                                <a:lnTo>
                                  <a:pt x="1679282" y="304800"/>
                                </a:lnTo>
                                <a:lnTo>
                                  <a:pt x="1674952" y="308610"/>
                                </a:lnTo>
                                <a:lnTo>
                                  <a:pt x="1673110" y="311150"/>
                                </a:lnTo>
                                <a:lnTo>
                                  <a:pt x="1672018" y="314960"/>
                                </a:lnTo>
                                <a:lnTo>
                                  <a:pt x="1670862" y="321310"/>
                                </a:lnTo>
                                <a:lnTo>
                                  <a:pt x="1675815" y="327660"/>
                                </a:lnTo>
                                <a:lnTo>
                                  <a:pt x="1676971"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11150"/>
                                </a:lnTo>
                                <a:lnTo>
                                  <a:pt x="1694726" y="279400"/>
                                </a:lnTo>
                                <a:lnTo>
                                  <a:pt x="1710613" y="278130"/>
                                </a:lnTo>
                                <a:lnTo>
                                  <a:pt x="1724825" y="281940"/>
                                </a:lnTo>
                                <a:lnTo>
                                  <a:pt x="1736763" y="285750"/>
                                </a:lnTo>
                                <a:lnTo>
                                  <a:pt x="1743710" y="290830"/>
                                </a:lnTo>
                                <a:lnTo>
                                  <a:pt x="1750504" y="294640"/>
                                </a:lnTo>
                                <a:lnTo>
                                  <a:pt x="1757121" y="29845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2625" y="266700"/>
                                </a:lnTo>
                                <a:lnTo>
                                  <a:pt x="1906371" y="262890"/>
                                </a:lnTo>
                                <a:lnTo>
                                  <a:pt x="1906536" y="262890"/>
                                </a:lnTo>
                                <a:lnTo>
                                  <a:pt x="1925370" y="247650"/>
                                </a:lnTo>
                                <a:lnTo>
                                  <a:pt x="1945335" y="233680"/>
                                </a:lnTo>
                                <a:lnTo>
                                  <a:pt x="1966379" y="224790"/>
                                </a:lnTo>
                                <a:lnTo>
                                  <a:pt x="1988439" y="222250"/>
                                </a:lnTo>
                                <a:lnTo>
                                  <a:pt x="2001024" y="226060"/>
                                </a:lnTo>
                                <a:lnTo>
                                  <a:pt x="2032254" y="254000"/>
                                </a:lnTo>
                                <a:lnTo>
                                  <a:pt x="2033511" y="260350"/>
                                </a:lnTo>
                                <a:lnTo>
                                  <a:pt x="2033409" y="264160"/>
                                </a:lnTo>
                                <a:lnTo>
                                  <a:pt x="2008708" y="289560"/>
                                </a:lnTo>
                                <a:lnTo>
                                  <a:pt x="2000021" y="288290"/>
                                </a:lnTo>
                                <a:lnTo>
                                  <a:pt x="1996363" y="271780"/>
                                </a:lnTo>
                                <a:lnTo>
                                  <a:pt x="1996567" y="273050"/>
                                </a:lnTo>
                                <a:lnTo>
                                  <a:pt x="1999843" y="278130"/>
                                </a:lnTo>
                                <a:lnTo>
                                  <a:pt x="2009051" y="281940"/>
                                </a:lnTo>
                                <a:lnTo>
                                  <a:pt x="2013953" y="279400"/>
                                </a:lnTo>
                                <a:lnTo>
                                  <a:pt x="2017128" y="275590"/>
                                </a:lnTo>
                                <a:lnTo>
                                  <a:pt x="2017814" y="275590"/>
                                </a:lnTo>
                                <a:lnTo>
                                  <a:pt x="2018842" y="271780"/>
                                </a:lnTo>
                                <a:lnTo>
                                  <a:pt x="2020900" y="264160"/>
                                </a:lnTo>
                                <a:lnTo>
                                  <a:pt x="2019058" y="254000"/>
                                </a:lnTo>
                                <a:lnTo>
                                  <a:pt x="2013585" y="246380"/>
                                </a:lnTo>
                                <a:lnTo>
                                  <a:pt x="2005774" y="240030"/>
                                </a:lnTo>
                                <a:lnTo>
                                  <a:pt x="1998345" y="234950"/>
                                </a:lnTo>
                                <a:lnTo>
                                  <a:pt x="1989531" y="234950"/>
                                </a:lnTo>
                                <a:lnTo>
                                  <a:pt x="1955571" y="273050"/>
                                </a:lnTo>
                                <a:lnTo>
                                  <a:pt x="1958517" y="290830"/>
                                </a:lnTo>
                                <a:lnTo>
                                  <a:pt x="1967128" y="304800"/>
                                </a:lnTo>
                                <a:lnTo>
                                  <a:pt x="1979688" y="317500"/>
                                </a:lnTo>
                                <a:lnTo>
                                  <a:pt x="1987702" y="321310"/>
                                </a:lnTo>
                                <a:lnTo>
                                  <a:pt x="1996452" y="323850"/>
                                </a:lnTo>
                                <a:lnTo>
                                  <a:pt x="2015617" y="323850"/>
                                </a:lnTo>
                                <a:lnTo>
                                  <a:pt x="2066937" y="308610"/>
                                </a:lnTo>
                                <a:lnTo>
                                  <a:pt x="2088756" y="297180"/>
                                </a:lnTo>
                                <a:lnTo>
                                  <a:pt x="2101215" y="290830"/>
                                </a:lnTo>
                                <a:lnTo>
                                  <a:pt x="2113584" y="283210"/>
                                </a:lnTo>
                                <a:lnTo>
                                  <a:pt x="2125802" y="273050"/>
                                </a:lnTo>
                                <a:lnTo>
                                  <a:pt x="2137829" y="265430"/>
                                </a:lnTo>
                                <a:lnTo>
                                  <a:pt x="2145207" y="260350"/>
                                </a:lnTo>
                                <a:lnTo>
                                  <a:pt x="2151316" y="254000"/>
                                </a:lnTo>
                                <a:lnTo>
                                  <a:pt x="2155520" y="254000"/>
                                </a:lnTo>
                                <a:lnTo>
                                  <a:pt x="2164321" y="251460"/>
                                </a:lnTo>
                                <a:lnTo>
                                  <a:pt x="2173033" y="250190"/>
                                </a:lnTo>
                                <a:lnTo>
                                  <a:pt x="2181263" y="251460"/>
                                </a:lnTo>
                                <a:lnTo>
                                  <a:pt x="2188629" y="254000"/>
                                </a:lnTo>
                                <a:lnTo>
                                  <a:pt x="2195118" y="259080"/>
                                </a:lnTo>
                                <a:lnTo>
                                  <a:pt x="2199627" y="266700"/>
                                </a:lnTo>
                                <a:lnTo>
                                  <a:pt x="2201608" y="273050"/>
                                </a:lnTo>
                                <a:lnTo>
                                  <a:pt x="2201494" y="275590"/>
                                </a:lnTo>
                                <a:lnTo>
                                  <a:pt x="2201367" y="276860"/>
                                </a:lnTo>
                                <a:lnTo>
                                  <a:pt x="2201253"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5750"/>
                                </a:lnTo>
                                <a:lnTo>
                                  <a:pt x="2188006" y="279400"/>
                                </a:lnTo>
                                <a:lnTo>
                                  <a:pt x="2181199" y="264160"/>
                                </a:lnTo>
                                <a:lnTo>
                                  <a:pt x="2176424" y="264160"/>
                                </a:lnTo>
                                <a:lnTo>
                                  <a:pt x="2168652" y="262890"/>
                                </a:lnTo>
                                <a:lnTo>
                                  <a:pt x="2159724" y="266700"/>
                                </a:lnTo>
                                <a:lnTo>
                                  <a:pt x="2154999" y="273050"/>
                                </a:lnTo>
                                <a:lnTo>
                                  <a:pt x="2150148" y="281940"/>
                                </a:lnTo>
                                <a:lnTo>
                                  <a:pt x="2148598" y="292100"/>
                                </a:lnTo>
                                <a:lnTo>
                                  <a:pt x="2150351" y="300990"/>
                                </a:lnTo>
                                <a:lnTo>
                                  <a:pt x="2155393" y="309880"/>
                                </a:lnTo>
                                <a:lnTo>
                                  <a:pt x="2162225" y="314960"/>
                                </a:lnTo>
                                <a:lnTo>
                                  <a:pt x="2170519" y="317500"/>
                                </a:lnTo>
                                <a:lnTo>
                                  <a:pt x="2179866" y="321310"/>
                                </a:lnTo>
                                <a:lnTo>
                                  <a:pt x="2189899" y="321310"/>
                                </a:lnTo>
                                <a:lnTo>
                                  <a:pt x="2199259" y="320040"/>
                                </a:lnTo>
                                <a:lnTo>
                                  <a:pt x="2207945" y="316230"/>
                                </a:lnTo>
                                <a:lnTo>
                                  <a:pt x="2215832" y="311150"/>
                                </a:lnTo>
                                <a:lnTo>
                                  <a:pt x="2222779" y="308610"/>
                                </a:lnTo>
                                <a:lnTo>
                                  <a:pt x="2250300" y="294640"/>
                                </a:lnTo>
                                <a:lnTo>
                                  <a:pt x="2277211" y="285750"/>
                                </a:lnTo>
                                <a:lnTo>
                                  <a:pt x="2303754" y="283210"/>
                                </a:lnTo>
                                <a:lnTo>
                                  <a:pt x="2330081" y="283210"/>
                                </a:lnTo>
                                <a:lnTo>
                                  <a:pt x="2352256" y="288290"/>
                                </a:lnTo>
                                <a:lnTo>
                                  <a:pt x="2373096" y="295960"/>
                                </a:lnTo>
                                <a:lnTo>
                                  <a:pt x="2392337" y="304800"/>
                                </a:lnTo>
                                <a:lnTo>
                                  <a:pt x="2430907" y="323850"/>
                                </a:lnTo>
                                <a:lnTo>
                                  <a:pt x="2450338" y="330200"/>
                                </a:lnTo>
                                <a:lnTo>
                                  <a:pt x="2469134" y="335280"/>
                                </a:lnTo>
                                <a:lnTo>
                                  <a:pt x="2487663" y="334010"/>
                                </a:lnTo>
                                <a:lnTo>
                                  <a:pt x="2494788" y="330200"/>
                                </a:lnTo>
                                <a:lnTo>
                                  <a:pt x="2500973" y="327660"/>
                                </a:lnTo>
                                <a:lnTo>
                                  <a:pt x="2512758" y="304800"/>
                                </a:lnTo>
                                <a:lnTo>
                                  <a:pt x="2512872" y="303530"/>
                                </a:lnTo>
                                <a:lnTo>
                                  <a:pt x="2504821" y="278295"/>
                                </a:lnTo>
                                <a:lnTo>
                                  <a:pt x="2504821" y="295960"/>
                                </a:lnTo>
                                <a:lnTo>
                                  <a:pt x="2504795" y="297180"/>
                                </a:lnTo>
                                <a:lnTo>
                                  <a:pt x="2504694" y="300990"/>
                                </a:lnTo>
                                <a:lnTo>
                                  <a:pt x="2504592" y="304800"/>
                                </a:lnTo>
                                <a:lnTo>
                                  <a:pt x="2501366" y="311150"/>
                                </a:lnTo>
                                <a:lnTo>
                                  <a:pt x="2499182" y="316230"/>
                                </a:lnTo>
                                <a:lnTo>
                                  <a:pt x="2494572" y="322580"/>
                                </a:lnTo>
                                <a:lnTo>
                                  <a:pt x="2485352" y="323850"/>
                                </a:lnTo>
                                <a:lnTo>
                                  <a:pt x="2469083" y="326390"/>
                                </a:lnTo>
                                <a:lnTo>
                                  <a:pt x="2452027" y="322580"/>
                                </a:lnTo>
                                <a:lnTo>
                                  <a:pt x="2433967" y="314960"/>
                                </a:lnTo>
                                <a:lnTo>
                                  <a:pt x="2414740" y="304800"/>
                                </a:lnTo>
                                <a:lnTo>
                                  <a:pt x="2375903" y="285750"/>
                                </a:lnTo>
                                <a:lnTo>
                                  <a:pt x="2362479" y="283210"/>
                                </a:lnTo>
                                <a:lnTo>
                                  <a:pt x="2331148" y="273050"/>
                                </a:lnTo>
                                <a:lnTo>
                                  <a:pt x="2279002" y="276860"/>
                                </a:lnTo>
                                <a:lnTo>
                                  <a:pt x="2218004" y="300990"/>
                                </a:lnTo>
                                <a:lnTo>
                                  <a:pt x="2211730" y="304800"/>
                                </a:lnTo>
                                <a:lnTo>
                                  <a:pt x="2204682" y="307340"/>
                                </a:lnTo>
                                <a:lnTo>
                                  <a:pt x="2197023" y="309880"/>
                                </a:lnTo>
                                <a:lnTo>
                                  <a:pt x="2188921" y="311150"/>
                                </a:lnTo>
                                <a:lnTo>
                                  <a:pt x="2181161" y="311150"/>
                                </a:lnTo>
                                <a:lnTo>
                                  <a:pt x="2158085" y="292100"/>
                                </a:lnTo>
                                <a:lnTo>
                                  <a:pt x="2159127" y="285750"/>
                                </a:lnTo>
                                <a:lnTo>
                                  <a:pt x="2162314" y="279400"/>
                                </a:lnTo>
                                <a:lnTo>
                                  <a:pt x="2165705" y="275590"/>
                                </a:lnTo>
                                <a:lnTo>
                                  <a:pt x="2171408" y="273050"/>
                                </a:lnTo>
                                <a:lnTo>
                                  <a:pt x="2177224" y="273050"/>
                                </a:lnTo>
                                <a:lnTo>
                                  <a:pt x="2178088" y="275590"/>
                                </a:lnTo>
                                <a:lnTo>
                                  <a:pt x="2178380" y="276860"/>
                                </a:lnTo>
                                <a:lnTo>
                                  <a:pt x="2177631" y="279400"/>
                                </a:lnTo>
                                <a:lnTo>
                                  <a:pt x="2173084" y="279400"/>
                                </a:lnTo>
                                <a:lnTo>
                                  <a:pt x="2170722" y="283210"/>
                                </a:lnTo>
                                <a:lnTo>
                                  <a:pt x="2169566" y="285750"/>
                                </a:lnTo>
                                <a:lnTo>
                                  <a:pt x="2168360" y="289560"/>
                                </a:lnTo>
                                <a:lnTo>
                                  <a:pt x="2168474" y="290830"/>
                                </a:lnTo>
                                <a:lnTo>
                                  <a:pt x="2168702" y="292100"/>
                                </a:lnTo>
                                <a:lnTo>
                                  <a:pt x="2170607" y="297180"/>
                                </a:lnTo>
                                <a:lnTo>
                                  <a:pt x="2173706" y="302260"/>
                                </a:lnTo>
                                <a:lnTo>
                                  <a:pt x="2179180" y="303530"/>
                                </a:lnTo>
                                <a:lnTo>
                                  <a:pt x="2185759" y="303530"/>
                                </a:lnTo>
                                <a:lnTo>
                                  <a:pt x="2193480" y="300990"/>
                                </a:lnTo>
                                <a:lnTo>
                                  <a:pt x="2200630" y="297180"/>
                                </a:lnTo>
                                <a:lnTo>
                                  <a:pt x="2202942" y="294640"/>
                                </a:lnTo>
                                <a:lnTo>
                                  <a:pt x="2206409" y="290830"/>
                                </a:lnTo>
                                <a:lnTo>
                                  <a:pt x="2210003" y="284480"/>
                                </a:lnTo>
                                <a:lnTo>
                                  <a:pt x="2211197" y="273050"/>
                                </a:lnTo>
                                <a:lnTo>
                                  <a:pt x="2208441" y="262890"/>
                                </a:lnTo>
                                <a:lnTo>
                                  <a:pt x="2202243" y="252730"/>
                                </a:lnTo>
                                <a:lnTo>
                                  <a:pt x="2198598" y="250190"/>
                                </a:lnTo>
                                <a:lnTo>
                                  <a:pt x="2193125" y="246380"/>
                                </a:lnTo>
                                <a:lnTo>
                                  <a:pt x="2183841" y="241300"/>
                                </a:lnTo>
                                <a:lnTo>
                                  <a:pt x="2162759" y="241300"/>
                                </a:lnTo>
                                <a:lnTo>
                                  <a:pt x="2151938" y="245110"/>
                                </a:lnTo>
                                <a:lnTo>
                                  <a:pt x="2146884" y="247650"/>
                                </a:lnTo>
                                <a:lnTo>
                                  <a:pt x="2140140" y="251460"/>
                                </a:lnTo>
                                <a:lnTo>
                                  <a:pt x="2132012" y="257810"/>
                                </a:lnTo>
                                <a:lnTo>
                                  <a:pt x="2120303" y="26670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765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482" y="266700"/>
                                </a:lnTo>
                                <a:lnTo>
                                  <a:pt x="2005393" y="265430"/>
                                </a:lnTo>
                                <a:lnTo>
                                  <a:pt x="2005304" y="264160"/>
                                </a:lnTo>
                                <a:lnTo>
                                  <a:pt x="2005203" y="262890"/>
                                </a:lnTo>
                                <a:lnTo>
                                  <a:pt x="2000478" y="256540"/>
                                </a:lnTo>
                                <a:lnTo>
                                  <a:pt x="1994027" y="256540"/>
                                </a:lnTo>
                                <a:lnTo>
                                  <a:pt x="1986534" y="254000"/>
                                </a:lnTo>
                                <a:lnTo>
                                  <a:pt x="1979574" y="260350"/>
                                </a:lnTo>
                                <a:lnTo>
                                  <a:pt x="1977783" y="266700"/>
                                </a:lnTo>
                                <a:lnTo>
                                  <a:pt x="1977758" y="269240"/>
                                </a:lnTo>
                                <a:lnTo>
                                  <a:pt x="1977656" y="273050"/>
                                </a:lnTo>
                                <a:lnTo>
                                  <a:pt x="2008898" y="298450"/>
                                </a:lnTo>
                                <a:lnTo>
                                  <a:pt x="2021014" y="297180"/>
                                </a:lnTo>
                                <a:lnTo>
                                  <a:pt x="2042985" y="265430"/>
                                </a:lnTo>
                                <a:lnTo>
                                  <a:pt x="2043036" y="264160"/>
                                </a:lnTo>
                                <a:lnTo>
                                  <a:pt x="2065197" y="254000"/>
                                </a:lnTo>
                                <a:lnTo>
                                  <a:pt x="2087359" y="243840"/>
                                </a:lnTo>
                                <a:lnTo>
                                  <a:pt x="2133714" y="228600"/>
                                </a:lnTo>
                                <a:lnTo>
                                  <a:pt x="2181555" y="215900"/>
                                </a:lnTo>
                                <a:lnTo>
                                  <a:pt x="2230272" y="212090"/>
                                </a:lnTo>
                                <a:lnTo>
                                  <a:pt x="2279294" y="212090"/>
                                </a:lnTo>
                                <a:lnTo>
                                  <a:pt x="2328049" y="215900"/>
                                </a:lnTo>
                                <a:lnTo>
                                  <a:pt x="2375928" y="227330"/>
                                </a:lnTo>
                                <a:lnTo>
                                  <a:pt x="2422372"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755" y="298450"/>
                                </a:lnTo>
                                <a:lnTo>
                                  <a:pt x="2488349" y="292100"/>
                                </a:lnTo>
                                <a:lnTo>
                                  <a:pt x="2485009" y="285750"/>
                                </a:lnTo>
                                <a:lnTo>
                                  <a:pt x="2483447" y="285750"/>
                                </a:lnTo>
                                <a:lnTo>
                                  <a:pt x="2482761" y="283210"/>
                                </a:lnTo>
                                <a:lnTo>
                                  <a:pt x="2483739" y="279400"/>
                                </a:lnTo>
                                <a:lnTo>
                                  <a:pt x="2492832" y="279400"/>
                                </a:lnTo>
                                <a:lnTo>
                                  <a:pt x="2498712" y="283210"/>
                                </a:lnTo>
                                <a:lnTo>
                                  <a:pt x="2501938" y="289560"/>
                                </a:lnTo>
                                <a:lnTo>
                                  <a:pt x="2504249" y="294640"/>
                                </a:lnTo>
                                <a:lnTo>
                                  <a:pt x="2504821" y="295960"/>
                                </a:lnTo>
                                <a:lnTo>
                                  <a:pt x="2504821" y="278295"/>
                                </a:lnTo>
                                <a:lnTo>
                                  <a:pt x="2500007" y="273050"/>
                                </a:lnTo>
                                <a:lnTo>
                                  <a:pt x="2493416" y="270510"/>
                                </a:lnTo>
                                <a:lnTo>
                                  <a:pt x="2486507" y="270510"/>
                                </a:lnTo>
                                <a:lnTo>
                                  <a:pt x="2480792" y="271780"/>
                                </a:lnTo>
                                <a:lnTo>
                                  <a:pt x="2476487" y="273050"/>
                                </a:lnTo>
                                <a:lnTo>
                                  <a:pt x="2474582" y="278130"/>
                                </a:lnTo>
                                <a:lnTo>
                                  <a:pt x="2473490" y="279400"/>
                                </a:lnTo>
                                <a:lnTo>
                                  <a:pt x="2472398" y="28575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3050"/>
                                </a:lnTo>
                                <a:lnTo>
                                  <a:pt x="2482164" y="260350"/>
                                </a:lnTo>
                                <a:lnTo>
                                  <a:pt x="2489555" y="256540"/>
                                </a:lnTo>
                                <a:lnTo>
                                  <a:pt x="2498775" y="250190"/>
                                </a:lnTo>
                                <a:lnTo>
                                  <a:pt x="2517076" y="243840"/>
                                </a:lnTo>
                                <a:lnTo>
                                  <a:pt x="2535631" y="243840"/>
                                </a:lnTo>
                                <a:lnTo>
                                  <a:pt x="2573299" y="262890"/>
                                </a:lnTo>
                                <a:lnTo>
                                  <a:pt x="2602890" y="295960"/>
                                </a:lnTo>
                                <a:lnTo>
                                  <a:pt x="2605151" y="298450"/>
                                </a:lnTo>
                                <a:lnTo>
                                  <a:pt x="2612682" y="309880"/>
                                </a:lnTo>
                                <a:lnTo>
                                  <a:pt x="2621153" y="317500"/>
                                </a:lnTo>
                                <a:lnTo>
                                  <a:pt x="2630551" y="322580"/>
                                </a:lnTo>
                                <a:lnTo>
                                  <a:pt x="2640850" y="323850"/>
                                </a:lnTo>
                                <a:lnTo>
                                  <a:pt x="2667558" y="322580"/>
                                </a:lnTo>
                                <a:lnTo>
                                  <a:pt x="2680982" y="316230"/>
                                </a:lnTo>
                                <a:lnTo>
                                  <a:pt x="2694406" y="309880"/>
                                </a:lnTo>
                                <a:lnTo>
                                  <a:pt x="2719654" y="290830"/>
                                </a:lnTo>
                                <a:lnTo>
                                  <a:pt x="2741587" y="271780"/>
                                </a:lnTo>
                                <a:lnTo>
                                  <a:pt x="2745270" y="269240"/>
                                </a:lnTo>
                                <a:lnTo>
                                  <a:pt x="2751836" y="262890"/>
                                </a:lnTo>
                                <a:lnTo>
                                  <a:pt x="2752013" y="262890"/>
                                </a:lnTo>
                                <a:lnTo>
                                  <a:pt x="2770835" y="247650"/>
                                </a:lnTo>
                                <a:lnTo>
                                  <a:pt x="2790812" y="233680"/>
                                </a:lnTo>
                                <a:lnTo>
                                  <a:pt x="2811869" y="224790"/>
                                </a:lnTo>
                                <a:lnTo>
                                  <a:pt x="2833967" y="222250"/>
                                </a:lnTo>
                                <a:lnTo>
                                  <a:pt x="2846514" y="226060"/>
                                </a:lnTo>
                                <a:lnTo>
                                  <a:pt x="2877769" y="254000"/>
                                </a:lnTo>
                                <a:lnTo>
                                  <a:pt x="2879001" y="260350"/>
                                </a:lnTo>
                                <a:lnTo>
                                  <a:pt x="2878886" y="264160"/>
                                </a:lnTo>
                                <a:lnTo>
                                  <a:pt x="2854198" y="289560"/>
                                </a:lnTo>
                                <a:lnTo>
                                  <a:pt x="2845485" y="288290"/>
                                </a:lnTo>
                                <a:lnTo>
                                  <a:pt x="2837535" y="285750"/>
                                </a:lnTo>
                                <a:lnTo>
                                  <a:pt x="2830449" y="279400"/>
                                </a:lnTo>
                                <a:lnTo>
                                  <a:pt x="2832531" y="270510"/>
                                </a:lnTo>
                                <a:lnTo>
                                  <a:pt x="2833217" y="266700"/>
                                </a:lnTo>
                                <a:lnTo>
                                  <a:pt x="2835630" y="265430"/>
                                </a:lnTo>
                                <a:lnTo>
                                  <a:pt x="2838285" y="265430"/>
                                </a:lnTo>
                                <a:lnTo>
                                  <a:pt x="2841218" y="266700"/>
                                </a:lnTo>
                                <a:lnTo>
                                  <a:pt x="2841739" y="269240"/>
                                </a:lnTo>
                                <a:lnTo>
                                  <a:pt x="2841828" y="270510"/>
                                </a:lnTo>
                                <a:lnTo>
                                  <a:pt x="2841917" y="271780"/>
                                </a:lnTo>
                                <a:lnTo>
                                  <a:pt x="2842082" y="273050"/>
                                </a:lnTo>
                                <a:lnTo>
                                  <a:pt x="2845308" y="278130"/>
                                </a:lnTo>
                                <a:lnTo>
                                  <a:pt x="2854528" y="281940"/>
                                </a:lnTo>
                                <a:lnTo>
                                  <a:pt x="2859417" y="279400"/>
                                </a:lnTo>
                                <a:lnTo>
                                  <a:pt x="2862478" y="276860"/>
                                </a:lnTo>
                                <a:lnTo>
                                  <a:pt x="2862643" y="275590"/>
                                </a:lnTo>
                                <a:lnTo>
                                  <a:pt x="2863329" y="275590"/>
                                </a:lnTo>
                                <a:lnTo>
                                  <a:pt x="2843809" y="234950"/>
                                </a:lnTo>
                                <a:lnTo>
                                  <a:pt x="2834995" y="234950"/>
                                </a:lnTo>
                                <a:lnTo>
                                  <a:pt x="2801074" y="273050"/>
                                </a:lnTo>
                                <a:lnTo>
                                  <a:pt x="2804007" y="290830"/>
                                </a:lnTo>
                                <a:lnTo>
                                  <a:pt x="2812618" y="304800"/>
                                </a:lnTo>
                                <a:lnTo>
                                  <a:pt x="2825153" y="317500"/>
                                </a:lnTo>
                                <a:lnTo>
                                  <a:pt x="2833166" y="321310"/>
                                </a:lnTo>
                                <a:lnTo>
                                  <a:pt x="2841929" y="323850"/>
                                </a:lnTo>
                                <a:lnTo>
                                  <a:pt x="2861145" y="323850"/>
                                </a:lnTo>
                                <a:lnTo>
                                  <a:pt x="2875915" y="322580"/>
                                </a:lnTo>
                                <a:lnTo>
                                  <a:pt x="2892945" y="317500"/>
                                </a:lnTo>
                                <a:lnTo>
                                  <a:pt x="2895727" y="316230"/>
                                </a:lnTo>
                                <a:lnTo>
                                  <a:pt x="2912414" y="308610"/>
                                </a:lnTo>
                                <a:lnTo>
                                  <a:pt x="2934233" y="297180"/>
                                </a:lnTo>
                                <a:lnTo>
                                  <a:pt x="2946717" y="290830"/>
                                </a:lnTo>
                                <a:lnTo>
                                  <a:pt x="2959074" y="283210"/>
                                </a:lnTo>
                                <a:lnTo>
                                  <a:pt x="2971279" y="273050"/>
                                </a:lnTo>
                                <a:lnTo>
                                  <a:pt x="2983293" y="265430"/>
                                </a:lnTo>
                                <a:lnTo>
                                  <a:pt x="2990672" y="260350"/>
                                </a:lnTo>
                                <a:lnTo>
                                  <a:pt x="2996781" y="254000"/>
                                </a:lnTo>
                                <a:lnTo>
                                  <a:pt x="3000984" y="254000"/>
                                </a:lnTo>
                                <a:lnTo>
                                  <a:pt x="3009823" y="251460"/>
                                </a:lnTo>
                                <a:lnTo>
                                  <a:pt x="3018536" y="250190"/>
                                </a:lnTo>
                                <a:lnTo>
                                  <a:pt x="3026765" y="251460"/>
                                </a:lnTo>
                                <a:lnTo>
                                  <a:pt x="3034093" y="254000"/>
                                </a:lnTo>
                                <a:lnTo>
                                  <a:pt x="3040608" y="259080"/>
                                </a:lnTo>
                                <a:lnTo>
                                  <a:pt x="3045104" y="266700"/>
                                </a:lnTo>
                                <a:lnTo>
                                  <a:pt x="3047073" y="273050"/>
                                </a:lnTo>
                                <a:lnTo>
                                  <a:pt x="3046958" y="275590"/>
                                </a:lnTo>
                                <a:lnTo>
                                  <a:pt x="3036747" y="292100"/>
                                </a:lnTo>
                                <a:lnTo>
                                  <a:pt x="3030067" y="292100"/>
                                </a:lnTo>
                                <a:lnTo>
                                  <a:pt x="3025864" y="294640"/>
                                </a:lnTo>
                                <a:lnTo>
                                  <a:pt x="3024657" y="292100"/>
                                </a:lnTo>
                                <a:lnTo>
                                  <a:pt x="3023616" y="290830"/>
                                </a:lnTo>
                                <a:lnTo>
                                  <a:pt x="3023844" y="289560"/>
                                </a:lnTo>
                                <a:lnTo>
                                  <a:pt x="3024136" y="289560"/>
                                </a:lnTo>
                                <a:lnTo>
                                  <a:pt x="3024428" y="288290"/>
                                </a:lnTo>
                                <a:lnTo>
                                  <a:pt x="3024708" y="288290"/>
                                </a:lnTo>
                                <a:lnTo>
                                  <a:pt x="3028111" y="285750"/>
                                </a:lnTo>
                                <a:lnTo>
                                  <a:pt x="3030702" y="285750"/>
                                </a:lnTo>
                                <a:lnTo>
                                  <a:pt x="3032087" y="281940"/>
                                </a:lnTo>
                                <a:lnTo>
                                  <a:pt x="3033471" y="279400"/>
                                </a:lnTo>
                                <a:lnTo>
                                  <a:pt x="3033585" y="275590"/>
                                </a:lnTo>
                                <a:lnTo>
                                  <a:pt x="3032531" y="273050"/>
                                </a:lnTo>
                                <a:lnTo>
                                  <a:pt x="3030410" y="266700"/>
                                </a:lnTo>
                                <a:lnTo>
                                  <a:pt x="3026727" y="264160"/>
                                </a:lnTo>
                                <a:lnTo>
                                  <a:pt x="3021888" y="264160"/>
                                </a:lnTo>
                                <a:lnTo>
                                  <a:pt x="3014116" y="262890"/>
                                </a:lnTo>
                                <a:lnTo>
                                  <a:pt x="3005251" y="266700"/>
                                </a:lnTo>
                                <a:lnTo>
                                  <a:pt x="3000464" y="273050"/>
                                </a:lnTo>
                                <a:lnTo>
                                  <a:pt x="2995638" y="281940"/>
                                </a:lnTo>
                                <a:lnTo>
                                  <a:pt x="2994114" y="29210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35" y="311150"/>
                                </a:lnTo>
                                <a:lnTo>
                                  <a:pt x="3068243" y="308610"/>
                                </a:lnTo>
                                <a:lnTo>
                                  <a:pt x="3095764" y="294640"/>
                                </a:lnTo>
                                <a:lnTo>
                                  <a:pt x="3122676" y="285750"/>
                                </a:lnTo>
                                <a:lnTo>
                                  <a:pt x="3149219" y="283210"/>
                                </a:lnTo>
                                <a:lnTo>
                                  <a:pt x="3175546" y="283210"/>
                                </a:lnTo>
                                <a:lnTo>
                                  <a:pt x="3197733" y="288290"/>
                                </a:lnTo>
                                <a:lnTo>
                                  <a:pt x="3218662" y="295960"/>
                                </a:lnTo>
                                <a:lnTo>
                                  <a:pt x="3223679" y="297180"/>
                                </a:lnTo>
                                <a:lnTo>
                                  <a:pt x="3223679" y="287020"/>
                                </a:lnTo>
                                <a:lnTo>
                                  <a:pt x="3221380" y="285750"/>
                                </a:lnTo>
                                <a:lnTo>
                                  <a:pt x="3207943" y="283210"/>
                                </a:lnTo>
                                <a:lnTo>
                                  <a:pt x="3176613" y="273050"/>
                                </a:lnTo>
                                <a:lnTo>
                                  <a:pt x="3124466" y="276860"/>
                                </a:lnTo>
                                <a:lnTo>
                                  <a:pt x="3063468" y="300990"/>
                                </a:lnTo>
                                <a:lnTo>
                                  <a:pt x="3057233" y="304800"/>
                                </a:lnTo>
                                <a:lnTo>
                                  <a:pt x="3050184" y="307340"/>
                                </a:lnTo>
                                <a:lnTo>
                                  <a:pt x="3042513" y="309880"/>
                                </a:lnTo>
                                <a:lnTo>
                                  <a:pt x="3034385" y="311150"/>
                                </a:lnTo>
                                <a:lnTo>
                                  <a:pt x="3026664" y="311150"/>
                                </a:lnTo>
                                <a:lnTo>
                                  <a:pt x="3003550" y="292100"/>
                                </a:lnTo>
                                <a:lnTo>
                                  <a:pt x="3004591" y="285750"/>
                                </a:lnTo>
                                <a:lnTo>
                                  <a:pt x="3007779" y="279400"/>
                                </a:lnTo>
                                <a:lnTo>
                                  <a:pt x="3011182" y="275590"/>
                                </a:lnTo>
                                <a:lnTo>
                                  <a:pt x="3016885" y="273050"/>
                                </a:lnTo>
                                <a:lnTo>
                                  <a:pt x="3022752" y="273050"/>
                                </a:lnTo>
                                <a:lnTo>
                                  <a:pt x="3023616" y="275590"/>
                                </a:lnTo>
                                <a:lnTo>
                                  <a:pt x="3023844" y="276860"/>
                                </a:lnTo>
                                <a:lnTo>
                                  <a:pt x="3023451" y="278130"/>
                                </a:lnTo>
                                <a:lnTo>
                                  <a:pt x="3023108" y="279400"/>
                                </a:lnTo>
                                <a:lnTo>
                                  <a:pt x="3018548" y="279400"/>
                                </a:lnTo>
                                <a:lnTo>
                                  <a:pt x="3016186" y="283210"/>
                                </a:lnTo>
                                <a:lnTo>
                                  <a:pt x="3015030" y="28575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88" y="243840"/>
                                </a:lnTo>
                                <a:lnTo>
                                  <a:pt x="3223679" y="251460"/>
                                </a:lnTo>
                                <a:lnTo>
                                  <a:pt x="3223679" y="241300"/>
                                </a:lnTo>
                                <a:lnTo>
                                  <a:pt x="3207131" y="237490"/>
                                </a:lnTo>
                                <a:lnTo>
                                  <a:pt x="3193021" y="233680"/>
                                </a:lnTo>
                                <a:lnTo>
                                  <a:pt x="3139617" y="227330"/>
                                </a:lnTo>
                                <a:lnTo>
                                  <a:pt x="3084665" y="231228"/>
                                </a:lnTo>
                                <a:lnTo>
                                  <a:pt x="3085503" y="231228"/>
                                </a:lnTo>
                                <a:lnTo>
                                  <a:pt x="3033585" y="241300"/>
                                </a:lnTo>
                                <a:lnTo>
                                  <a:pt x="3033839" y="243840"/>
                                </a:lnTo>
                                <a:lnTo>
                                  <a:pt x="3025279" y="241300"/>
                                </a:lnTo>
                                <a:lnTo>
                                  <a:pt x="3006801" y="241300"/>
                                </a:lnTo>
                                <a:lnTo>
                                  <a:pt x="2997416" y="245110"/>
                                </a:lnTo>
                                <a:lnTo>
                                  <a:pt x="2992348" y="247650"/>
                                </a:lnTo>
                                <a:lnTo>
                                  <a:pt x="2985668" y="251460"/>
                                </a:lnTo>
                                <a:lnTo>
                                  <a:pt x="2977489" y="257810"/>
                                </a:lnTo>
                                <a:lnTo>
                                  <a:pt x="2965780" y="266700"/>
                                </a:lnTo>
                                <a:lnTo>
                                  <a:pt x="2929737" y="289560"/>
                                </a:lnTo>
                                <a:lnTo>
                                  <a:pt x="2908909" y="298450"/>
                                </a:lnTo>
                                <a:lnTo>
                                  <a:pt x="2890278" y="307340"/>
                                </a:lnTo>
                                <a:lnTo>
                                  <a:pt x="2874099" y="313690"/>
                                </a:lnTo>
                                <a:lnTo>
                                  <a:pt x="2860573" y="316230"/>
                                </a:lnTo>
                                <a:lnTo>
                                  <a:pt x="2851988" y="316230"/>
                                </a:lnTo>
                                <a:lnTo>
                                  <a:pt x="2844114" y="314960"/>
                                </a:lnTo>
                                <a:lnTo>
                                  <a:pt x="2836786" y="311150"/>
                                </a:lnTo>
                                <a:lnTo>
                                  <a:pt x="2830106" y="308610"/>
                                </a:lnTo>
                                <a:lnTo>
                                  <a:pt x="2819997" y="298450"/>
                                </a:lnTo>
                                <a:lnTo>
                                  <a:pt x="2813062" y="288290"/>
                                </a:lnTo>
                                <a:lnTo>
                                  <a:pt x="2810624" y="273050"/>
                                </a:lnTo>
                                <a:lnTo>
                                  <a:pt x="2813977" y="260350"/>
                                </a:lnTo>
                                <a:lnTo>
                                  <a:pt x="2820911" y="251460"/>
                                </a:lnTo>
                                <a:lnTo>
                                  <a:pt x="2829407" y="247650"/>
                                </a:lnTo>
                                <a:lnTo>
                                  <a:pt x="2838450" y="246380"/>
                                </a:lnTo>
                                <a:lnTo>
                                  <a:pt x="2846984" y="247650"/>
                                </a:lnTo>
                                <a:lnTo>
                                  <a:pt x="2855518" y="256540"/>
                                </a:lnTo>
                                <a:lnTo>
                                  <a:pt x="2856903" y="262890"/>
                                </a:lnTo>
                                <a:lnTo>
                                  <a:pt x="2855049" y="270510"/>
                                </a:lnTo>
                                <a:lnTo>
                                  <a:pt x="2850883" y="265430"/>
                                </a:lnTo>
                                <a:lnTo>
                                  <a:pt x="2850781" y="264160"/>
                                </a:lnTo>
                                <a:lnTo>
                                  <a:pt x="2850667" y="262890"/>
                                </a:lnTo>
                                <a:lnTo>
                                  <a:pt x="2845993" y="256540"/>
                                </a:lnTo>
                                <a:lnTo>
                                  <a:pt x="2839491" y="256540"/>
                                </a:lnTo>
                                <a:lnTo>
                                  <a:pt x="2832011" y="254000"/>
                                </a:lnTo>
                                <a:lnTo>
                                  <a:pt x="2825038" y="260350"/>
                                </a:lnTo>
                                <a:lnTo>
                                  <a:pt x="2823311" y="266700"/>
                                </a:lnTo>
                                <a:lnTo>
                                  <a:pt x="2823286" y="269240"/>
                                </a:lnTo>
                                <a:lnTo>
                                  <a:pt x="2823184" y="273050"/>
                                </a:lnTo>
                                <a:lnTo>
                                  <a:pt x="2854414" y="298450"/>
                                </a:lnTo>
                                <a:lnTo>
                                  <a:pt x="2866504" y="297180"/>
                                </a:lnTo>
                                <a:lnTo>
                                  <a:pt x="2888259" y="265430"/>
                                </a:lnTo>
                                <a:lnTo>
                                  <a:pt x="2888475" y="260350"/>
                                </a:lnTo>
                                <a:lnTo>
                                  <a:pt x="2888538" y="259080"/>
                                </a:lnTo>
                                <a:lnTo>
                                  <a:pt x="2866707" y="224790"/>
                                </a:lnTo>
                                <a:lnTo>
                                  <a:pt x="2862288" y="222250"/>
                                </a:lnTo>
                                <a:lnTo>
                                  <a:pt x="2857881" y="219710"/>
                                </a:lnTo>
                                <a:lnTo>
                                  <a:pt x="2855671" y="218440"/>
                                </a:lnTo>
                                <a:lnTo>
                                  <a:pt x="2843403" y="214630"/>
                                </a:lnTo>
                                <a:lnTo>
                                  <a:pt x="2866542" y="212090"/>
                                </a:lnTo>
                                <a:lnTo>
                                  <a:pt x="2890418" y="208280"/>
                                </a:lnTo>
                                <a:lnTo>
                                  <a:pt x="2940050" y="203200"/>
                                </a:lnTo>
                                <a:lnTo>
                                  <a:pt x="2956433" y="203200"/>
                                </a:lnTo>
                                <a:lnTo>
                                  <a:pt x="2969793" y="200660"/>
                                </a:lnTo>
                                <a:lnTo>
                                  <a:pt x="2976448" y="200660"/>
                                </a:lnTo>
                                <a:lnTo>
                                  <a:pt x="3025622" y="196850"/>
                                </a:lnTo>
                                <a:lnTo>
                                  <a:pt x="3075444" y="194310"/>
                                </a:lnTo>
                                <a:lnTo>
                                  <a:pt x="3125317" y="194310"/>
                                </a:lnTo>
                                <a:lnTo>
                                  <a:pt x="3174631" y="195580"/>
                                </a:lnTo>
                                <a:lnTo>
                                  <a:pt x="3223679" y="199390"/>
                                </a:lnTo>
                                <a:lnTo>
                                  <a:pt x="3223679" y="187960"/>
                                </a:lnTo>
                                <a:lnTo>
                                  <a:pt x="3222066" y="187960"/>
                                </a:lnTo>
                                <a:lnTo>
                                  <a:pt x="3215767" y="186690"/>
                                </a:lnTo>
                                <a:lnTo>
                                  <a:pt x="3209467" y="184150"/>
                                </a:lnTo>
                                <a:lnTo>
                                  <a:pt x="3198418" y="180340"/>
                                </a:lnTo>
                                <a:lnTo>
                                  <a:pt x="3189427" y="171450"/>
                                </a:lnTo>
                                <a:lnTo>
                                  <a:pt x="3183445" y="162560"/>
                                </a:lnTo>
                                <a:lnTo>
                                  <a:pt x="3181388" y="151130"/>
                                </a:lnTo>
                                <a:lnTo>
                                  <a:pt x="3183280" y="139700"/>
                                </a:lnTo>
                                <a:lnTo>
                                  <a:pt x="3189084" y="129540"/>
                                </a:lnTo>
                                <a:lnTo>
                                  <a:pt x="3194494" y="124460"/>
                                </a:lnTo>
                                <a:lnTo>
                                  <a:pt x="3200730" y="120650"/>
                                </a:lnTo>
                                <a:lnTo>
                                  <a:pt x="3207093" y="118110"/>
                                </a:lnTo>
                                <a:lnTo>
                                  <a:pt x="3216376" y="118110"/>
                                </a:lnTo>
                                <a:lnTo>
                                  <a:pt x="3218802" y="120650"/>
                                </a:lnTo>
                                <a:lnTo>
                                  <a:pt x="3220351" y="124460"/>
                                </a:lnTo>
                                <a:lnTo>
                                  <a:pt x="3220936" y="125730"/>
                                </a:lnTo>
                                <a:lnTo>
                                  <a:pt x="3211093" y="135890"/>
                                </a:lnTo>
                                <a:lnTo>
                                  <a:pt x="3207855" y="139700"/>
                                </a:lnTo>
                                <a:lnTo>
                                  <a:pt x="3206305" y="143510"/>
                                </a:lnTo>
                                <a:lnTo>
                                  <a:pt x="3204629" y="148590"/>
                                </a:lnTo>
                                <a:lnTo>
                                  <a:pt x="3205149" y="152400"/>
                                </a:lnTo>
                                <a:lnTo>
                                  <a:pt x="3212300" y="165100"/>
                                </a:lnTo>
                                <a:lnTo>
                                  <a:pt x="3220072" y="168910"/>
                                </a:lnTo>
                                <a:lnTo>
                                  <a:pt x="3223679" y="167640"/>
                                </a:lnTo>
                                <a:lnTo>
                                  <a:pt x="3223679" y="158750"/>
                                </a:lnTo>
                                <a:lnTo>
                                  <a:pt x="3222663" y="158750"/>
                                </a:lnTo>
                                <a:lnTo>
                                  <a:pt x="3218396" y="157480"/>
                                </a:lnTo>
                                <a:lnTo>
                                  <a:pt x="3214763" y="151130"/>
                                </a:lnTo>
                                <a:lnTo>
                                  <a:pt x="3214484" y="148590"/>
                                </a:lnTo>
                                <a:lnTo>
                                  <a:pt x="3215233" y="146050"/>
                                </a:lnTo>
                                <a:lnTo>
                                  <a:pt x="3215868" y="144780"/>
                                </a:lnTo>
                                <a:lnTo>
                                  <a:pt x="3216960" y="143510"/>
                                </a:lnTo>
                                <a:lnTo>
                                  <a:pt x="3218345" y="143510"/>
                                </a:lnTo>
                                <a:lnTo>
                                  <a:pt x="3223171" y="142240"/>
                                </a:lnTo>
                                <a:lnTo>
                                  <a:pt x="3223679" y="140970"/>
                                </a:lnTo>
                                <a:lnTo>
                                  <a:pt x="3223679" y="118110"/>
                                </a:lnTo>
                                <a:lnTo>
                                  <a:pt x="3223679"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54" y="175260"/>
                                </a:lnTo>
                                <a:lnTo>
                                  <a:pt x="3080423" y="158750"/>
                                </a:lnTo>
                                <a:lnTo>
                                  <a:pt x="3105988" y="142240"/>
                                </a:lnTo>
                                <a:lnTo>
                                  <a:pt x="3129356" y="120650"/>
                                </a:lnTo>
                                <a:lnTo>
                                  <a:pt x="3140024" y="111760"/>
                                </a:lnTo>
                                <a:lnTo>
                                  <a:pt x="3179064" y="86360"/>
                                </a:lnTo>
                                <a:lnTo>
                                  <a:pt x="3209340" y="81280"/>
                                </a:lnTo>
                                <a:lnTo>
                                  <a:pt x="3223679" y="82550"/>
                                </a:lnTo>
                                <a:lnTo>
                                  <a:pt x="3223679" y="81280"/>
                                </a:lnTo>
                                <a:lnTo>
                                  <a:pt x="3223679" y="72390"/>
                                </a:lnTo>
                                <a:close/>
                              </a:path>
                            </a:pathLst>
                          </a:custGeom>
                          <a:solidFill>
                            <a:srgbClr val="C6C3B5"/>
                          </a:solidFill>
                        </wps:spPr>
                        <wps:bodyPr wrap="square" lIns="0" tIns="0" rIns="0" bIns="0" rtlCol="0">
                          <a:prstTxWarp prst="textNoShape">
                            <a:avLst/>
                          </a:prstTxWarp>
                          <a:noAutofit/>
                        </wps:bodyPr>
                      </wps:wsp>
                      <wps:wsp>
                        <wps:cNvPr id="150" name="Graphic 150"/>
                        <wps:cNvSpPr/>
                        <wps:spPr>
                          <a:xfrm>
                            <a:off x="180004" y="1099197"/>
                            <a:ext cx="2844165" cy="1270"/>
                          </a:xfrm>
                          <a:custGeom>
                            <a:avLst/>
                            <a:gdLst/>
                            <a:ahLst/>
                            <a:cxnLst/>
                            <a:rect l="l" t="t" r="r" b="b"/>
                            <a:pathLst>
                              <a:path w="2844165">
                                <a:moveTo>
                                  <a:pt x="0" y="0"/>
                                </a:moveTo>
                                <a:lnTo>
                                  <a:pt x="2843999" y="0"/>
                                </a:lnTo>
                              </a:path>
                            </a:pathLst>
                          </a:custGeom>
                          <a:ln w="6350">
                            <a:solidFill>
                              <a:srgbClr val="000000"/>
                            </a:solidFill>
                            <a:prstDash val="solid"/>
                          </a:ln>
                        </wps:spPr>
                        <wps:bodyPr wrap="square" lIns="0" tIns="0" rIns="0" bIns="0" rtlCol="0">
                          <a:prstTxWarp prst="textNoShape">
                            <a:avLst/>
                          </a:prstTxWarp>
                          <a:noAutofit/>
                        </wps:bodyPr>
                      </wps:wsp>
                      <wps:wsp>
                        <wps:cNvPr id="151" name="Graphic 151"/>
                        <wps:cNvSpPr/>
                        <wps:spPr>
                          <a:xfrm>
                            <a:off x="186352" y="1361624"/>
                            <a:ext cx="214629" cy="319405"/>
                          </a:xfrm>
                          <a:custGeom>
                            <a:avLst/>
                            <a:gdLst/>
                            <a:ahLst/>
                            <a:cxnLst/>
                            <a:rect l="l" t="t" r="r" b="b"/>
                            <a:pathLst>
                              <a:path w="214629" h="319405">
                                <a:moveTo>
                                  <a:pt x="108534" y="0"/>
                                </a:moveTo>
                                <a:lnTo>
                                  <a:pt x="0" y="90030"/>
                                </a:lnTo>
                                <a:lnTo>
                                  <a:pt x="0" y="144335"/>
                                </a:lnTo>
                                <a:lnTo>
                                  <a:pt x="87769" y="71539"/>
                                </a:lnTo>
                                <a:lnTo>
                                  <a:pt x="87769" y="319138"/>
                                </a:lnTo>
                                <a:lnTo>
                                  <a:pt x="126568" y="319138"/>
                                </a:lnTo>
                                <a:lnTo>
                                  <a:pt x="126568" y="69659"/>
                                </a:lnTo>
                                <a:lnTo>
                                  <a:pt x="214350" y="144335"/>
                                </a:lnTo>
                                <a:lnTo>
                                  <a:pt x="214350" y="90030"/>
                                </a:lnTo>
                                <a:lnTo>
                                  <a:pt x="108534" y="0"/>
                                </a:lnTo>
                                <a:close/>
                              </a:path>
                            </a:pathLst>
                          </a:custGeom>
                          <a:solidFill>
                            <a:srgbClr val="2B5262"/>
                          </a:solidFill>
                        </wps:spPr>
                        <wps:bodyPr wrap="square" lIns="0" tIns="0" rIns="0" bIns="0" rtlCol="0">
                          <a:prstTxWarp prst="textNoShape">
                            <a:avLst/>
                          </a:prstTxWarp>
                          <a:noAutofit/>
                        </wps:bodyPr>
                      </wps:wsp>
                      <wps:wsp>
                        <wps:cNvPr id="152" name="Graphic 152"/>
                        <wps:cNvSpPr/>
                        <wps:spPr>
                          <a:xfrm>
                            <a:off x="186352" y="1361624"/>
                            <a:ext cx="214629" cy="319405"/>
                          </a:xfrm>
                          <a:custGeom>
                            <a:avLst/>
                            <a:gdLst/>
                            <a:ahLst/>
                            <a:cxnLst/>
                            <a:rect l="l" t="t" r="r" b="b"/>
                            <a:pathLst>
                              <a:path w="214629" h="319405">
                                <a:moveTo>
                                  <a:pt x="87769" y="71539"/>
                                </a:moveTo>
                                <a:lnTo>
                                  <a:pt x="87769" y="319138"/>
                                </a:lnTo>
                                <a:lnTo>
                                  <a:pt x="126568" y="319138"/>
                                </a:lnTo>
                                <a:lnTo>
                                  <a:pt x="126568" y="69659"/>
                                </a:lnTo>
                                <a:lnTo>
                                  <a:pt x="214350" y="144335"/>
                                </a:lnTo>
                                <a:lnTo>
                                  <a:pt x="214350" y="90030"/>
                                </a:lnTo>
                                <a:lnTo>
                                  <a:pt x="108534" y="0"/>
                                </a:lnTo>
                                <a:lnTo>
                                  <a:pt x="0" y="90030"/>
                                </a:lnTo>
                                <a:lnTo>
                                  <a:pt x="0" y="144335"/>
                                </a:lnTo>
                                <a:lnTo>
                                  <a:pt x="87769" y="71539"/>
                                </a:lnTo>
                                <a:close/>
                              </a:path>
                            </a:pathLst>
                          </a:custGeom>
                          <a:ln w="12700">
                            <a:solidFill>
                              <a:srgbClr val="2B5262"/>
                            </a:solidFill>
                            <a:prstDash val="solid"/>
                          </a:ln>
                        </wps:spPr>
                        <wps:bodyPr wrap="square" lIns="0" tIns="0" rIns="0" bIns="0" rtlCol="0">
                          <a:prstTxWarp prst="textNoShape">
                            <a:avLst/>
                          </a:prstTxWarp>
                          <a:noAutofit/>
                        </wps:bodyPr>
                      </wps:wsp>
                      <wps:wsp>
                        <wps:cNvPr id="153" name="Graphic 153"/>
                        <wps:cNvSpPr/>
                        <wps:spPr>
                          <a:xfrm>
                            <a:off x="2282520" y="1870397"/>
                            <a:ext cx="591820" cy="688975"/>
                          </a:xfrm>
                          <a:custGeom>
                            <a:avLst/>
                            <a:gdLst/>
                            <a:ahLst/>
                            <a:cxnLst/>
                            <a:rect l="l" t="t" r="r" b="b"/>
                            <a:pathLst>
                              <a:path w="591820" h="688975">
                                <a:moveTo>
                                  <a:pt x="279939" y="0"/>
                                </a:moveTo>
                                <a:lnTo>
                                  <a:pt x="212536" y="9718"/>
                                </a:lnTo>
                                <a:lnTo>
                                  <a:pt x="149447" y="35420"/>
                                </a:lnTo>
                                <a:lnTo>
                                  <a:pt x="112233" y="62535"/>
                                </a:lnTo>
                                <a:lnTo>
                                  <a:pt x="82734" y="95570"/>
                                </a:lnTo>
                                <a:lnTo>
                                  <a:pt x="59636" y="133553"/>
                                </a:lnTo>
                                <a:lnTo>
                                  <a:pt x="41624" y="175514"/>
                                </a:lnTo>
                                <a:lnTo>
                                  <a:pt x="24371" y="240307"/>
                                </a:lnTo>
                                <a:lnTo>
                                  <a:pt x="23211" y="273274"/>
                                </a:lnTo>
                                <a:lnTo>
                                  <a:pt x="29559" y="306730"/>
                                </a:lnTo>
                                <a:lnTo>
                                  <a:pt x="32827" y="321863"/>
                                </a:lnTo>
                                <a:lnTo>
                                  <a:pt x="32966" y="336362"/>
                                </a:lnTo>
                                <a:lnTo>
                                  <a:pt x="30309" y="350485"/>
                                </a:lnTo>
                                <a:lnTo>
                                  <a:pt x="25190" y="364490"/>
                                </a:lnTo>
                                <a:lnTo>
                                  <a:pt x="7565" y="402969"/>
                                </a:lnTo>
                                <a:lnTo>
                                  <a:pt x="2228" y="416001"/>
                                </a:lnTo>
                                <a:lnTo>
                                  <a:pt x="15901" y="455254"/>
                                </a:lnTo>
                                <a:lnTo>
                                  <a:pt x="37395" y="460006"/>
                                </a:lnTo>
                                <a:lnTo>
                                  <a:pt x="43249" y="461187"/>
                                </a:lnTo>
                                <a:lnTo>
                                  <a:pt x="50831" y="462229"/>
                                </a:lnTo>
                                <a:lnTo>
                                  <a:pt x="43982" y="481599"/>
                                </a:lnTo>
                                <a:lnTo>
                                  <a:pt x="42500" y="487781"/>
                                </a:lnTo>
                                <a:lnTo>
                                  <a:pt x="41497" y="493356"/>
                                </a:lnTo>
                                <a:lnTo>
                                  <a:pt x="41827" y="500583"/>
                                </a:lnTo>
                                <a:lnTo>
                                  <a:pt x="48647" y="511327"/>
                                </a:lnTo>
                                <a:lnTo>
                                  <a:pt x="49523" y="515924"/>
                                </a:lnTo>
                                <a:lnTo>
                                  <a:pt x="46120" y="522478"/>
                                </a:lnTo>
                                <a:lnTo>
                                  <a:pt x="43428" y="529344"/>
                                </a:lnTo>
                                <a:lnTo>
                                  <a:pt x="42691" y="536203"/>
                                </a:lnTo>
                                <a:lnTo>
                                  <a:pt x="44401" y="542676"/>
                                </a:lnTo>
                                <a:lnTo>
                                  <a:pt x="49053" y="548386"/>
                                </a:lnTo>
                                <a:lnTo>
                                  <a:pt x="54150" y="553870"/>
                                </a:lnTo>
                                <a:lnTo>
                                  <a:pt x="57045" y="559849"/>
                                </a:lnTo>
                                <a:lnTo>
                                  <a:pt x="58229" y="566354"/>
                                </a:lnTo>
                                <a:lnTo>
                                  <a:pt x="58197" y="573417"/>
                                </a:lnTo>
                                <a:lnTo>
                                  <a:pt x="57804" y="579412"/>
                                </a:lnTo>
                                <a:lnTo>
                                  <a:pt x="57931" y="585495"/>
                                </a:lnTo>
                                <a:lnTo>
                                  <a:pt x="69707" y="623035"/>
                                </a:lnTo>
                                <a:lnTo>
                                  <a:pt x="124657" y="639049"/>
                                </a:lnTo>
                                <a:lnTo>
                                  <a:pt x="149401" y="638576"/>
                                </a:lnTo>
                                <a:lnTo>
                                  <a:pt x="174075" y="636019"/>
                                </a:lnTo>
                                <a:lnTo>
                                  <a:pt x="198672" y="632104"/>
                                </a:lnTo>
                                <a:lnTo>
                                  <a:pt x="210762" y="629958"/>
                                </a:lnTo>
                                <a:lnTo>
                                  <a:pt x="213683" y="632447"/>
                                </a:lnTo>
                                <a:lnTo>
                                  <a:pt x="211855" y="653173"/>
                                </a:lnTo>
                                <a:lnTo>
                                  <a:pt x="210356" y="661352"/>
                                </a:lnTo>
                                <a:lnTo>
                                  <a:pt x="209708" y="669607"/>
                                </a:lnTo>
                                <a:lnTo>
                                  <a:pt x="549763" y="688365"/>
                                </a:lnTo>
                                <a:lnTo>
                                  <a:pt x="553561" y="683831"/>
                                </a:lnTo>
                                <a:lnTo>
                                  <a:pt x="541778" y="587145"/>
                                </a:lnTo>
                                <a:lnTo>
                                  <a:pt x="538841" y="558228"/>
                                </a:lnTo>
                                <a:lnTo>
                                  <a:pt x="536569" y="517956"/>
                                </a:lnTo>
                                <a:lnTo>
                                  <a:pt x="538089" y="478145"/>
                                </a:lnTo>
                                <a:lnTo>
                                  <a:pt x="544939" y="438835"/>
                                </a:lnTo>
                                <a:lnTo>
                                  <a:pt x="558653" y="400062"/>
                                </a:lnTo>
                                <a:lnTo>
                                  <a:pt x="574082" y="360534"/>
                                </a:lnTo>
                                <a:lnTo>
                                  <a:pt x="584679" y="319763"/>
                                </a:lnTo>
                                <a:lnTo>
                                  <a:pt x="590404" y="277940"/>
                                </a:lnTo>
                                <a:lnTo>
                                  <a:pt x="591216" y="235254"/>
                                </a:lnTo>
                                <a:lnTo>
                                  <a:pt x="584611" y="183977"/>
                                </a:lnTo>
                                <a:lnTo>
                                  <a:pt x="568887" y="138352"/>
                                </a:lnTo>
                                <a:lnTo>
                                  <a:pt x="543960" y="98495"/>
                                </a:lnTo>
                                <a:lnTo>
                                  <a:pt x="509749" y="64522"/>
                                </a:lnTo>
                                <a:lnTo>
                                  <a:pt x="466172" y="36550"/>
                                </a:lnTo>
                                <a:lnTo>
                                  <a:pt x="421571" y="17746"/>
                                </a:lnTo>
                                <a:lnTo>
                                  <a:pt x="375523" y="5973"/>
                                </a:lnTo>
                                <a:lnTo>
                                  <a:pt x="328241" y="351"/>
                                </a:lnTo>
                                <a:lnTo>
                                  <a:pt x="279939" y="0"/>
                                </a:lnTo>
                                <a:close/>
                              </a:path>
                            </a:pathLst>
                          </a:custGeom>
                          <a:solidFill>
                            <a:srgbClr val="D0CCBD"/>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47" cstate="print"/>
                          <a:stretch>
                            <a:fillRect/>
                          </a:stretch>
                        </pic:blipFill>
                        <pic:spPr>
                          <a:xfrm>
                            <a:off x="2452415" y="1916177"/>
                            <a:ext cx="399652" cy="366092"/>
                          </a:xfrm>
                          <a:prstGeom prst="rect">
                            <a:avLst/>
                          </a:prstGeom>
                        </pic:spPr>
                      </pic:pic>
                      <wps:wsp>
                        <wps:cNvPr id="155" name="Graphic 155"/>
                        <wps:cNvSpPr/>
                        <wps:spPr>
                          <a:xfrm>
                            <a:off x="3222002" y="190665"/>
                            <a:ext cx="3222625" cy="2451735"/>
                          </a:xfrm>
                          <a:custGeom>
                            <a:avLst/>
                            <a:gdLst/>
                            <a:ahLst/>
                            <a:cxnLst/>
                            <a:rect l="l" t="t" r="r" b="b"/>
                            <a:pathLst>
                              <a:path w="3222625" h="2451735">
                                <a:moveTo>
                                  <a:pt x="3222002" y="0"/>
                                </a:moveTo>
                                <a:lnTo>
                                  <a:pt x="0" y="0"/>
                                </a:lnTo>
                                <a:lnTo>
                                  <a:pt x="0" y="2451595"/>
                                </a:lnTo>
                                <a:lnTo>
                                  <a:pt x="3222002" y="2451595"/>
                                </a:lnTo>
                                <a:lnTo>
                                  <a:pt x="3222002" y="0"/>
                                </a:lnTo>
                                <a:close/>
                              </a:path>
                            </a:pathLst>
                          </a:custGeom>
                          <a:solidFill>
                            <a:srgbClr val="F6F3E9"/>
                          </a:solidFill>
                        </wps:spPr>
                        <wps:bodyPr wrap="square" lIns="0" tIns="0" rIns="0" bIns="0" rtlCol="0">
                          <a:prstTxWarp prst="textNoShape">
                            <a:avLst/>
                          </a:prstTxWarp>
                          <a:noAutofit/>
                        </wps:bodyPr>
                      </wps:wsp>
                      <wps:wsp>
                        <wps:cNvPr id="156" name="Graphic 156"/>
                        <wps:cNvSpPr/>
                        <wps:spPr>
                          <a:xfrm>
                            <a:off x="3666628" y="898387"/>
                            <a:ext cx="2386965" cy="1369060"/>
                          </a:xfrm>
                          <a:custGeom>
                            <a:avLst/>
                            <a:gdLst/>
                            <a:ahLst/>
                            <a:cxnLst/>
                            <a:rect l="l" t="t" r="r" b="b"/>
                            <a:pathLst>
                              <a:path w="2386965" h="1369060">
                                <a:moveTo>
                                  <a:pt x="0" y="1368793"/>
                                </a:moveTo>
                                <a:lnTo>
                                  <a:pt x="2386571" y="1368793"/>
                                </a:lnTo>
                              </a:path>
                              <a:path w="2386965" h="1369060">
                                <a:moveTo>
                                  <a:pt x="0" y="1095032"/>
                                </a:moveTo>
                                <a:lnTo>
                                  <a:pt x="2386571" y="1095032"/>
                                </a:lnTo>
                              </a:path>
                              <a:path w="2386965" h="1369060">
                                <a:moveTo>
                                  <a:pt x="0" y="821270"/>
                                </a:moveTo>
                                <a:lnTo>
                                  <a:pt x="2386571" y="821270"/>
                                </a:lnTo>
                              </a:path>
                              <a:path w="2386965" h="1369060">
                                <a:moveTo>
                                  <a:pt x="0" y="547509"/>
                                </a:moveTo>
                                <a:lnTo>
                                  <a:pt x="2386571" y="547509"/>
                                </a:lnTo>
                              </a:path>
                              <a:path w="2386965" h="1369060">
                                <a:moveTo>
                                  <a:pt x="0" y="273761"/>
                                </a:moveTo>
                                <a:lnTo>
                                  <a:pt x="2386571" y="273761"/>
                                </a:lnTo>
                              </a:path>
                              <a:path w="2386965" h="1369060">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157" name="Graphic 157"/>
                        <wps:cNvSpPr/>
                        <wps:spPr>
                          <a:xfrm>
                            <a:off x="3765628" y="1225374"/>
                            <a:ext cx="2279650" cy="414020"/>
                          </a:xfrm>
                          <a:custGeom>
                            <a:avLst/>
                            <a:gdLst/>
                            <a:ahLst/>
                            <a:cxnLst/>
                            <a:rect l="l" t="t" r="r" b="b"/>
                            <a:pathLst>
                              <a:path w="2279650" h="414020">
                                <a:moveTo>
                                  <a:pt x="0" y="413461"/>
                                </a:moveTo>
                                <a:lnTo>
                                  <a:pt x="191490" y="363842"/>
                                </a:lnTo>
                                <a:lnTo>
                                  <a:pt x="382968" y="405193"/>
                                </a:lnTo>
                                <a:lnTo>
                                  <a:pt x="565340" y="322503"/>
                                </a:lnTo>
                                <a:lnTo>
                                  <a:pt x="756818" y="256349"/>
                                </a:lnTo>
                                <a:lnTo>
                                  <a:pt x="948309" y="305955"/>
                                </a:lnTo>
                                <a:lnTo>
                                  <a:pt x="1139799" y="223265"/>
                                </a:lnTo>
                                <a:lnTo>
                                  <a:pt x="1331277" y="190195"/>
                                </a:lnTo>
                                <a:lnTo>
                                  <a:pt x="1522768" y="264617"/>
                                </a:lnTo>
                                <a:lnTo>
                                  <a:pt x="1714245" y="272884"/>
                                </a:lnTo>
                                <a:lnTo>
                                  <a:pt x="1905736" y="49606"/>
                                </a:lnTo>
                                <a:lnTo>
                                  <a:pt x="2088108" y="0"/>
                                </a:lnTo>
                                <a:lnTo>
                                  <a:pt x="2279586" y="0"/>
                                </a:lnTo>
                              </a:path>
                            </a:pathLst>
                          </a:custGeom>
                          <a:ln w="19050">
                            <a:solidFill>
                              <a:srgbClr val="2B5262"/>
                            </a:solidFill>
                            <a:prstDash val="solid"/>
                          </a:ln>
                        </wps:spPr>
                        <wps:bodyPr wrap="square" lIns="0" tIns="0" rIns="0" bIns="0" rtlCol="0">
                          <a:prstTxWarp prst="textNoShape">
                            <a:avLst/>
                          </a:prstTxWarp>
                          <a:noAutofit/>
                        </wps:bodyPr>
                      </wps:wsp>
                      <wps:wsp>
                        <wps:cNvPr id="158" name="Graphic 158"/>
                        <wps:cNvSpPr/>
                        <wps:spPr>
                          <a:xfrm>
                            <a:off x="4126408" y="1571581"/>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59" name="Graphic 159"/>
                        <wps:cNvSpPr/>
                        <wps:spPr>
                          <a:xfrm>
                            <a:off x="4126408" y="1680620"/>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60" name="Graphic 160"/>
                        <wps:cNvSpPr/>
                        <wps:spPr>
                          <a:xfrm>
                            <a:off x="4146687" y="1571585"/>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161" name="Graphic 161"/>
                        <wps:cNvSpPr/>
                        <wps:spPr>
                          <a:xfrm>
                            <a:off x="5075778" y="1363529"/>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62" name="Graphic 162"/>
                        <wps:cNvSpPr/>
                        <wps:spPr>
                          <a:xfrm>
                            <a:off x="5075778" y="1472567"/>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63" name="Graphic 163"/>
                        <wps:cNvSpPr/>
                        <wps:spPr>
                          <a:xfrm>
                            <a:off x="5096055" y="1363532"/>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164" name="Graphic 164"/>
                        <wps:cNvSpPr/>
                        <wps:spPr>
                          <a:xfrm>
                            <a:off x="6025010" y="1167042"/>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65" name="Graphic 165"/>
                        <wps:cNvSpPr/>
                        <wps:spPr>
                          <a:xfrm>
                            <a:off x="6025010" y="1276080"/>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166" name="Graphic 166"/>
                        <wps:cNvSpPr/>
                        <wps:spPr>
                          <a:xfrm>
                            <a:off x="6045288" y="1167046"/>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167" name="Textbox 167"/>
                        <wps:cNvSpPr txBox="1"/>
                        <wps:spPr>
                          <a:xfrm>
                            <a:off x="3402004" y="344390"/>
                            <a:ext cx="2720975" cy="611505"/>
                          </a:xfrm>
                          <a:prstGeom prst="rect">
                            <a:avLst/>
                          </a:prstGeom>
                        </wps:spPr>
                        <wps:txbx>
                          <w:txbxContent>
                            <w:p w14:paraId="243DBC3A" w14:textId="77777777" w:rsidR="00E208A6" w:rsidRDefault="008E50D6">
                              <w:pPr>
                                <w:spacing w:line="264" w:lineRule="auto"/>
                                <w:rPr>
                                  <w:rFonts w:ascii="Basic Sans Bold" w:hAnsi="Basic Sans Bold"/>
                                  <w:b/>
                                </w:rPr>
                              </w:pPr>
                              <w:r>
                                <w:rPr>
                                  <w:rFonts w:ascii="Basic Sans Bold" w:hAnsi="Basic Sans Bold"/>
                                  <w:b/>
                                </w:rPr>
                                <w:t>Moderate</w:t>
                              </w:r>
                              <w:r>
                                <w:rPr>
                                  <w:rFonts w:ascii="Basic Sans Bold" w:hAnsi="Basic Sans Bold"/>
                                  <w:b/>
                                  <w:spacing w:val="-12"/>
                                </w:rPr>
                                <w:t xml:space="preserve"> </w:t>
                              </w:r>
                              <w:r>
                                <w:rPr>
                                  <w:rFonts w:ascii="Basic Sans Bold" w:hAnsi="Basic Sans Bold"/>
                                  <w:b/>
                                </w:rPr>
                                <w:t>psychological</w:t>
                              </w:r>
                              <w:r>
                                <w:rPr>
                                  <w:rFonts w:ascii="Basic Sans Bold" w:hAnsi="Basic Sans Bold"/>
                                  <w:b/>
                                  <w:spacing w:val="-11"/>
                                </w:rPr>
                                <w:t xml:space="preserve"> </w:t>
                              </w:r>
                              <w:r>
                                <w:rPr>
                                  <w:rFonts w:ascii="Basic Sans Bold" w:hAnsi="Basic Sans Bold"/>
                                  <w:b/>
                                </w:rPr>
                                <w:t>distress</w:t>
                              </w:r>
                              <w:r>
                                <w:rPr>
                                  <w:rFonts w:ascii="Basic Sans Bold" w:hAnsi="Basic Sans Bold"/>
                                  <w:b/>
                                  <w:spacing w:val="-11"/>
                                </w:rPr>
                                <w:t xml:space="preserve"> </w:t>
                              </w:r>
                              <w:r>
                                <w:rPr>
                                  <w:rFonts w:ascii="Basic Sans Bold" w:hAnsi="Basic Sans Bold"/>
                                  <w:b/>
                                </w:rPr>
                                <w:t>in</w:t>
                              </w:r>
                              <w:r>
                                <w:rPr>
                                  <w:rFonts w:ascii="Basic Sans Bold" w:hAnsi="Basic Sans Bold"/>
                                  <w:b/>
                                  <w:spacing w:val="-11"/>
                                </w:rPr>
                                <w:t xml:space="preserve"> </w:t>
                              </w:r>
                              <w:r>
                                <w:rPr>
                                  <w:rFonts w:ascii="Basic Sans Bold" w:hAnsi="Basic Sans Bold"/>
                                  <w:b/>
                                </w:rPr>
                                <w:t>the</w:t>
                              </w:r>
                              <w:r>
                                <w:rPr>
                                  <w:rFonts w:ascii="Basic Sans Bold" w:hAnsi="Basic Sans Bold"/>
                                  <w:b/>
                                  <w:spacing w:val="-11"/>
                                </w:rPr>
                                <w:t xml:space="preserve"> </w:t>
                              </w:r>
                              <w:r>
                                <w:rPr>
                                  <w:rFonts w:ascii="Basic Sans Bold" w:hAnsi="Basic Sans Bold"/>
                                  <w:b/>
                                </w:rPr>
                                <w:t>past four weeks – percentage of adults</w:t>
                              </w:r>
                            </w:p>
                            <w:p w14:paraId="243DBC3B" w14:textId="77777777" w:rsidR="00E208A6" w:rsidRDefault="008E50D6">
                              <w:pPr>
                                <w:spacing w:before="182"/>
                                <w:ind w:left="24"/>
                                <w:rPr>
                                  <w:sz w:val="16"/>
                                </w:rPr>
                              </w:pPr>
                              <w:r>
                                <w:rPr>
                                  <w:spacing w:val="-5"/>
                                  <w:sz w:val="16"/>
                                </w:rPr>
                                <w:t>25%</w:t>
                              </w:r>
                            </w:p>
                          </w:txbxContent>
                        </wps:txbx>
                        <wps:bodyPr wrap="square" lIns="0" tIns="0" rIns="0" bIns="0" rtlCol="0">
                          <a:noAutofit/>
                        </wps:bodyPr>
                      </wps:wsp>
                      <wps:wsp>
                        <wps:cNvPr id="168" name="Textbox 168"/>
                        <wps:cNvSpPr txBox="1"/>
                        <wps:spPr>
                          <a:xfrm>
                            <a:off x="3410776" y="1107761"/>
                            <a:ext cx="221615" cy="120650"/>
                          </a:xfrm>
                          <a:prstGeom prst="rect">
                            <a:avLst/>
                          </a:prstGeom>
                        </wps:spPr>
                        <wps:txbx>
                          <w:txbxContent>
                            <w:p w14:paraId="243DBC3C" w14:textId="77777777" w:rsidR="00E208A6" w:rsidRDefault="008E50D6">
                              <w:pPr>
                                <w:spacing w:line="182" w:lineRule="exact"/>
                                <w:rPr>
                                  <w:sz w:val="16"/>
                                </w:rPr>
                              </w:pPr>
                              <w:r>
                                <w:rPr>
                                  <w:spacing w:val="-5"/>
                                  <w:sz w:val="16"/>
                                </w:rPr>
                                <w:t>20%</w:t>
                              </w:r>
                            </w:p>
                          </w:txbxContent>
                        </wps:txbx>
                        <wps:bodyPr wrap="square" lIns="0" tIns="0" rIns="0" bIns="0" rtlCol="0">
                          <a:noAutofit/>
                        </wps:bodyPr>
                      </wps:wsp>
                      <wps:wsp>
                        <wps:cNvPr id="169" name="Textbox 169"/>
                        <wps:cNvSpPr txBox="1"/>
                        <wps:spPr>
                          <a:xfrm>
                            <a:off x="5891042" y="1023153"/>
                            <a:ext cx="334010" cy="156845"/>
                          </a:xfrm>
                          <a:prstGeom prst="rect">
                            <a:avLst/>
                          </a:prstGeom>
                        </wps:spPr>
                        <wps:txbx>
                          <w:txbxContent>
                            <w:p w14:paraId="243DBC3D" w14:textId="77777777" w:rsidR="00E208A6" w:rsidRDefault="008E50D6">
                              <w:pPr>
                                <w:spacing w:line="228" w:lineRule="exact"/>
                                <w:rPr>
                                  <w:rFonts w:ascii="Basic Sans Bold"/>
                                  <w:b/>
                                  <w:sz w:val="20"/>
                                </w:rPr>
                              </w:pPr>
                              <w:r>
                                <w:rPr>
                                  <w:rFonts w:ascii="Basic Sans Bold"/>
                                  <w:b/>
                                  <w:color w:val="2B5262"/>
                                  <w:spacing w:val="-2"/>
                                  <w:sz w:val="20"/>
                                </w:rPr>
                                <w:t>19.1%</w:t>
                              </w:r>
                            </w:p>
                          </w:txbxContent>
                        </wps:txbx>
                        <wps:bodyPr wrap="square" lIns="0" tIns="0" rIns="0" bIns="0" rtlCol="0">
                          <a:noAutofit/>
                        </wps:bodyPr>
                      </wps:wsp>
                      <wps:wsp>
                        <wps:cNvPr id="170" name="Textbox 170"/>
                        <wps:cNvSpPr txBox="1"/>
                        <wps:spPr>
                          <a:xfrm>
                            <a:off x="4922286" y="1223559"/>
                            <a:ext cx="355600" cy="156845"/>
                          </a:xfrm>
                          <a:prstGeom prst="rect">
                            <a:avLst/>
                          </a:prstGeom>
                        </wps:spPr>
                        <wps:txbx>
                          <w:txbxContent>
                            <w:p w14:paraId="243DBC3E" w14:textId="77777777" w:rsidR="00E208A6" w:rsidRDefault="008E50D6">
                              <w:pPr>
                                <w:spacing w:line="228" w:lineRule="exact"/>
                                <w:rPr>
                                  <w:rFonts w:ascii="Basic Sans Bold"/>
                                  <w:b/>
                                  <w:sz w:val="20"/>
                                </w:rPr>
                              </w:pPr>
                              <w:r>
                                <w:rPr>
                                  <w:rFonts w:ascii="Basic Sans Bold"/>
                                  <w:b/>
                                  <w:color w:val="2B5262"/>
                                  <w:spacing w:val="-2"/>
                                  <w:sz w:val="20"/>
                                </w:rPr>
                                <w:t>15.5%</w:t>
                              </w:r>
                            </w:p>
                          </w:txbxContent>
                        </wps:txbx>
                        <wps:bodyPr wrap="square" lIns="0" tIns="0" rIns="0" bIns="0" rtlCol="0">
                          <a:noAutofit/>
                        </wps:bodyPr>
                      </wps:wsp>
                      <wps:wsp>
                        <wps:cNvPr id="171" name="Textbox 171"/>
                        <wps:cNvSpPr txBox="1"/>
                        <wps:spPr>
                          <a:xfrm>
                            <a:off x="3436278" y="1380150"/>
                            <a:ext cx="196215" cy="120650"/>
                          </a:xfrm>
                          <a:prstGeom prst="rect">
                            <a:avLst/>
                          </a:prstGeom>
                        </wps:spPr>
                        <wps:txbx>
                          <w:txbxContent>
                            <w:p w14:paraId="243DBC3F" w14:textId="77777777" w:rsidR="00E208A6" w:rsidRDefault="008E50D6">
                              <w:pPr>
                                <w:spacing w:line="182" w:lineRule="exact"/>
                                <w:rPr>
                                  <w:sz w:val="16"/>
                                </w:rPr>
                              </w:pPr>
                              <w:r>
                                <w:rPr>
                                  <w:spacing w:val="-5"/>
                                  <w:sz w:val="16"/>
                                </w:rPr>
                                <w:t>15%</w:t>
                              </w:r>
                            </w:p>
                          </w:txbxContent>
                        </wps:txbx>
                        <wps:bodyPr wrap="square" lIns="0" tIns="0" rIns="0" bIns="0" rtlCol="0">
                          <a:noAutofit/>
                        </wps:bodyPr>
                      </wps:wsp>
                      <wps:wsp>
                        <wps:cNvPr id="172" name="Textbox 172"/>
                        <wps:cNvSpPr txBox="1"/>
                        <wps:spPr>
                          <a:xfrm>
                            <a:off x="3996964" y="1398438"/>
                            <a:ext cx="325755" cy="156845"/>
                          </a:xfrm>
                          <a:prstGeom prst="rect">
                            <a:avLst/>
                          </a:prstGeom>
                        </wps:spPr>
                        <wps:txbx>
                          <w:txbxContent>
                            <w:p w14:paraId="243DBC40" w14:textId="77777777" w:rsidR="00E208A6" w:rsidRDefault="008E50D6">
                              <w:pPr>
                                <w:spacing w:line="228" w:lineRule="exact"/>
                                <w:rPr>
                                  <w:rFonts w:ascii="Basic Sans Bold"/>
                                  <w:b/>
                                  <w:sz w:val="20"/>
                                </w:rPr>
                              </w:pPr>
                              <w:r>
                                <w:rPr>
                                  <w:rFonts w:ascii="Basic Sans Bold"/>
                                  <w:b/>
                                  <w:color w:val="2B5262"/>
                                  <w:spacing w:val="-4"/>
                                  <w:sz w:val="20"/>
                                </w:rPr>
                                <w:t>11.7%</w:t>
                              </w:r>
                            </w:p>
                          </w:txbxContent>
                        </wps:txbx>
                        <wps:bodyPr wrap="square" lIns="0" tIns="0" rIns="0" bIns="0" rtlCol="0">
                          <a:noAutofit/>
                        </wps:bodyPr>
                      </wps:wsp>
                      <wps:wsp>
                        <wps:cNvPr id="173" name="Textbox 173"/>
                        <wps:cNvSpPr txBox="1"/>
                        <wps:spPr>
                          <a:xfrm>
                            <a:off x="3429674" y="1652540"/>
                            <a:ext cx="202565" cy="665480"/>
                          </a:xfrm>
                          <a:prstGeom prst="rect">
                            <a:avLst/>
                          </a:prstGeom>
                        </wps:spPr>
                        <wps:txbx>
                          <w:txbxContent>
                            <w:p w14:paraId="243DBC41" w14:textId="77777777" w:rsidR="00E208A6" w:rsidRDefault="008E50D6">
                              <w:pPr>
                                <w:spacing w:line="182" w:lineRule="exact"/>
                                <w:rPr>
                                  <w:sz w:val="16"/>
                                </w:rPr>
                              </w:pPr>
                              <w:r>
                                <w:rPr>
                                  <w:spacing w:val="-5"/>
                                  <w:sz w:val="16"/>
                                </w:rPr>
                                <w:t>10%</w:t>
                              </w:r>
                            </w:p>
                            <w:p w14:paraId="243DBC42" w14:textId="77777777" w:rsidR="00E208A6" w:rsidRDefault="00E208A6">
                              <w:pPr>
                                <w:spacing w:before="44"/>
                                <w:rPr>
                                  <w:sz w:val="16"/>
                                </w:rPr>
                              </w:pPr>
                            </w:p>
                            <w:p w14:paraId="243DBC43" w14:textId="77777777" w:rsidR="00E208A6" w:rsidRDefault="008E50D6">
                              <w:pPr>
                                <w:spacing w:before="1"/>
                                <w:ind w:left="69"/>
                                <w:rPr>
                                  <w:sz w:val="16"/>
                                </w:rPr>
                              </w:pPr>
                              <w:r>
                                <w:rPr>
                                  <w:spacing w:val="-5"/>
                                  <w:sz w:val="16"/>
                                </w:rPr>
                                <w:t>5%</w:t>
                              </w:r>
                            </w:p>
                            <w:p w14:paraId="243DBC44" w14:textId="77777777" w:rsidR="00E208A6" w:rsidRDefault="00E208A6">
                              <w:pPr>
                                <w:spacing w:before="44"/>
                                <w:rPr>
                                  <w:sz w:val="16"/>
                                </w:rPr>
                              </w:pPr>
                            </w:p>
                            <w:p w14:paraId="243DBC45" w14:textId="77777777" w:rsidR="00E208A6" w:rsidRDefault="008E50D6">
                              <w:pPr>
                                <w:spacing w:before="1"/>
                                <w:ind w:left="59"/>
                                <w:rPr>
                                  <w:sz w:val="16"/>
                                </w:rPr>
                              </w:pPr>
                              <w:r>
                                <w:rPr>
                                  <w:spacing w:val="-5"/>
                                  <w:sz w:val="16"/>
                                </w:rPr>
                                <w:t>0%</w:t>
                              </w:r>
                            </w:p>
                          </w:txbxContent>
                        </wps:txbx>
                        <wps:bodyPr wrap="square" lIns="0" tIns="0" rIns="0" bIns="0" rtlCol="0">
                          <a:noAutofit/>
                        </wps:bodyPr>
                      </wps:wsp>
                      <wps:wsp>
                        <wps:cNvPr id="174" name="Textbox 174"/>
                        <wps:cNvSpPr txBox="1"/>
                        <wps:spPr>
                          <a:xfrm>
                            <a:off x="4002514" y="2305411"/>
                            <a:ext cx="367665" cy="120650"/>
                          </a:xfrm>
                          <a:prstGeom prst="rect">
                            <a:avLst/>
                          </a:prstGeom>
                        </wps:spPr>
                        <wps:txbx>
                          <w:txbxContent>
                            <w:p w14:paraId="243DBC46" w14:textId="77777777" w:rsidR="00E208A6" w:rsidRDefault="008E50D6">
                              <w:pPr>
                                <w:spacing w:line="182" w:lineRule="exact"/>
                                <w:rPr>
                                  <w:sz w:val="16"/>
                                </w:rPr>
                              </w:pPr>
                              <w:r>
                                <w:rPr>
                                  <w:spacing w:val="-2"/>
                                  <w:sz w:val="16"/>
                                </w:rPr>
                                <w:t>2013/14</w:t>
                              </w:r>
                            </w:p>
                          </w:txbxContent>
                        </wps:txbx>
                        <wps:bodyPr wrap="square" lIns="0" tIns="0" rIns="0" bIns="0" rtlCol="0">
                          <a:noAutofit/>
                        </wps:bodyPr>
                      </wps:wsp>
                      <wps:wsp>
                        <wps:cNvPr id="175" name="Textbox 175"/>
                        <wps:cNvSpPr txBox="1"/>
                        <wps:spPr>
                          <a:xfrm>
                            <a:off x="4932052" y="2305411"/>
                            <a:ext cx="370205" cy="120650"/>
                          </a:xfrm>
                          <a:prstGeom prst="rect">
                            <a:avLst/>
                          </a:prstGeom>
                        </wps:spPr>
                        <wps:txbx>
                          <w:txbxContent>
                            <w:p w14:paraId="243DBC47" w14:textId="77777777" w:rsidR="00E208A6" w:rsidRDefault="008E50D6">
                              <w:pPr>
                                <w:spacing w:line="182" w:lineRule="exact"/>
                                <w:rPr>
                                  <w:sz w:val="16"/>
                                </w:rPr>
                              </w:pPr>
                              <w:r>
                                <w:rPr>
                                  <w:spacing w:val="-2"/>
                                  <w:sz w:val="16"/>
                                </w:rPr>
                                <w:t>2018/19</w:t>
                              </w:r>
                            </w:p>
                          </w:txbxContent>
                        </wps:txbx>
                        <wps:bodyPr wrap="square" lIns="0" tIns="0" rIns="0" bIns="0" rtlCol="0">
                          <a:noAutofit/>
                        </wps:bodyPr>
                      </wps:wsp>
                      <wps:wsp>
                        <wps:cNvPr id="176" name="Textbox 176"/>
                        <wps:cNvSpPr txBox="1"/>
                        <wps:spPr>
                          <a:xfrm>
                            <a:off x="5832736" y="2305411"/>
                            <a:ext cx="405130" cy="120650"/>
                          </a:xfrm>
                          <a:prstGeom prst="rect">
                            <a:avLst/>
                          </a:prstGeom>
                        </wps:spPr>
                        <wps:txbx>
                          <w:txbxContent>
                            <w:p w14:paraId="243DBC48" w14:textId="77777777" w:rsidR="00E208A6" w:rsidRDefault="008E50D6">
                              <w:pPr>
                                <w:spacing w:line="182" w:lineRule="exact"/>
                                <w:rPr>
                                  <w:sz w:val="16"/>
                                </w:rPr>
                              </w:pPr>
                              <w:r>
                                <w:rPr>
                                  <w:spacing w:val="-2"/>
                                  <w:sz w:val="16"/>
                                </w:rPr>
                                <w:t>2023/24</w:t>
                              </w:r>
                            </w:p>
                          </w:txbxContent>
                        </wps:txbx>
                        <wps:bodyPr wrap="square" lIns="0" tIns="0" rIns="0" bIns="0" rtlCol="0">
                          <a:noAutofit/>
                        </wps:bodyPr>
                      </wps:wsp>
                      <wps:wsp>
                        <wps:cNvPr id="177" name="Textbox 177"/>
                        <wps:cNvSpPr txBox="1"/>
                        <wps:spPr>
                          <a:xfrm>
                            <a:off x="0" y="0"/>
                            <a:ext cx="6624320" cy="3402965"/>
                          </a:xfrm>
                          <a:prstGeom prst="rect">
                            <a:avLst/>
                          </a:prstGeom>
                        </wps:spPr>
                        <wps:txbx>
                          <w:txbxContent>
                            <w:p w14:paraId="243DBC49" w14:textId="77777777" w:rsidR="00E208A6" w:rsidRDefault="008E50D6">
                              <w:pPr>
                                <w:spacing w:before="243" w:line="264" w:lineRule="auto"/>
                                <w:ind w:left="283" w:right="5783"/>
                              </w:pPr>
                              <w:r>
                                <w:t>In 2023/24, 19.1% of adults (about 828,000 people)</w:t>
                              </w:r>
                              <w:r>
                                <w:rPr>
                                  <w:spacing w:val="-13"/>
                                </w:rPr>
                                <w:t xml:space="preserve"> </w:t>
                              </w:r>
                              <w:r>
                                <w:t>experienced</w:t>
                              </w:r>
                              <w:r>
                                <w:rPr>
                                  <w:spacing w:val="-12"/>
                                </w:rPr>
                                <w:t xml:space="preserve"> </w:t>
                              </w:r>
                              <w:r>
                                <w:t>moderate</w:t>
                              </w:r>
                              <w:r>
                                <w:rPr>
                                  <w:spacing w:val="-13"/>
                                </w:rPr>
                                <w:t xml:space="preserve"> </w:t>
                              </w:r>
                              <w:r>
                                <w:t>psychological distress in the past four weeks.</w:t>
                              </w:r>
                              <w:r>
                                <w:rPr>
                                  <w:position w:val="7"/>
                                  <w:sz w:val="13"/>
                                </w:rPr>
                                <w:t>11</w:t>
                              </w:r>
                              <w:r>
                                <w:rPr>
                                  <w:spacing w:val="27"/>
                                  <w:position w:val="7"/>
                                  <w:sz w:val="13"/>
                                </w:rPr>
                                <w:t xml:space="preserve"> </w:t>
                              </w:r>
                              <w:r>
                                <w:t>This is a significant increase compared to 2018/19.</w:t>
                              </w:r>
                            </w:p>
                            <w:p w14:paraId="243DBC4A" w14:textId="77777777" w:rsidR="00E208A6" w:rsidRDefault="00E208A6"/>
                            <w:p w14:paraId="243DBC4B" w14:textId="77777777" w:rsidR="00E208A6" w:rsidRDefault="00E208A6">
                              <w:pPr>
                                <w:spacing w:before="214"/>
                              </w:pPr>
                            </w:p>
                            <w:p w14:paraId="243DBC4C" w14:textId="77777777" w:rsidR="00E208A6" w:rsidRDefault="008E50D6">
                              <w:pPr>
                                <w:spacing w:line="264" w:lineRule="auto"/>
                                <w:ind w:left="819" w:right="6151"/>
                                <w:rPr>
                                  <w:rFonts w:ascii="Basic Sans Bold"/>
                                  <w:b/>
                                </w:rPr>
                              </w:pPr>
                              <w:r>
                                <w:rPr>
                                  <w:rFonts w:ascii="Basic Sans Bold"/>
                                  <w:b/>
                                  <w:spacing w:val="-2"/>
                                </w:rPr>
                                <w:t xml:space="preserve">Moderate psychological distress </w:t>
                              </w:r>
                              <w:r>
                                <w:rPr>
                                  <w:rFonts w:ascii="Basic Sans Bold"/>
                                  <w:b/>
                                </w:rPr>
                                <w:t>has increased from</w:t>
                              </w:r>
                            </w:p>
                            <w:p w14:paraId="243DBC4D" w14:textId="77777777" w:rsidR="00E208A6" w:rsidRDefault="008E50D6">
                              <w:pPr>
                                <w:spacing w:before="26" w:line="714" w:lineRule="exact"/>
                                <w:ind w:left="340"/>
                              </w:pPr>
                              <w:r>
                                <w:rPr>
                                  <w:rFonts w:ascii="Demos Next Pro Heavy"/>
                                  <w:b/>
                                  <w:color w:val="0BA3BA"/>
                                  <w:sz w:val="60"/>
                                </w:rPr>
                                <w:t>15.5%</w:t>
                              </w:r>
                              <w:r>
                                <w:rPr>
                                  <w:rFonts w:ascii="Demos Next Pro Heavy"/>
                                  <w:b/>
                                  <w:color w:val="0BA3BA"/>
                                  <w:spacing w:val="-104"/>
                                  <w:sz w:val="60"/>
                                </w:rPr>
                                <w:t xml:space="preserve"> </w:t>
                              </w:r>
                              <w:r>
                                <w:rPr>
                                  <w:rFonts w:ascii="Basic Sans Bold"/>
                                  <w:b/>
                                </w:rPr>
                                <w:t>in</w:t>
                              </w:r>
                              <w:r>
                                <w:rPr>
                                  <w:rFonts w:ascii="Basic Sans Bold"/>
                                  <w:b/>
                                  <w:spacing w:val="3"/>
                                </w:rPr>
                                <w:t xml:space="preserve"> </w:t>
                              </w:r>
                              <w:r>
                                <w:rPr>
                                  <w:rFonts w:ascii="Basic Sans Bold"/>
                                  <w:b/>
                                </w:rPr>
                                <w:t>2018/19</w:t>
                              </w:r>
                              <w:r>
                                <w:rPr>
                                  <w:rFonts w:ascii="Basic Sans Bold"/>
                                  <w:b/>
                                  <w:spacing w:val="3"/>
                                </w:rPr>
                                <w:t xml:space="preserve"> </w:t>
                              </w:r>
                              <w:r>
                                <w:rPr>
                                  <w:spacing w:val="-5"/>
                                </w:rPr>
                                <w:t>to</w:t>
                              </w:r>
                            </w:p>
                            <w:p w14:paraId="243DBC4E" w14:textId="77777777" w:rsidR="00E208A6" w:rsidRDefault="008E50D6">
                              <w:pPr>
                                <w:spacing w:line="714" w:lineRule="exact"/>
                                <w:ind w:left="340"/>
                                <w:rPr>
                                  <w:rFonts w:ascii="Basic Sans Bold"/>
                                  <w:b/>
                                </w:rPr>
                              </w:pPr>
                              <w:r>
                                <w:rPr>
                                  <w:rFonts w:ascii="Demos Next Pro Heavy"/>
                                  <w:b/>
                                  <w:color w:val="0BA3BA"/>
                                  <w:sz w:val="60"/>
                                </w:rPr>
                                <w:t>19.1%</w:t>
                              </w:r>
                              <w:r>
                                <w:rPr>
                                  <w:rFonts w:ascii="Basic Sans Bold"/>
                                  <w:b/>
                                </w:rPr>
                                <w:t>in</w:t>
                              </w:r>
                              <w:r>
                                <w:rPr>
                                  <w:rFonts w:ascii="Basic Sans Bold"/>
                                  <w:b/>
                                  <w:spacing w:val="44"/>
                                </w:rPr>
                                <w:t xml:space="preserve"> </w:t>
                              </w:r>
                              <w:r>
                                <w:rPr>
                                  <w:rFonts w:ascii="Basic Sans Bold"/>
                                  <w:b/>
                                  <w:spacing w:val="-2"/>
                                </w:rPr>
                                <w:t>2023/24</w:t>
                              </w:r>
                            </w:p>
                          </w:txbxContent>
                        </wps:txbx>
                        <wps:bodyPr wrap="square" lIns="0" tIns="0" rIns="0" bIns="0" rtlCol="0">
                          <a:noAutofit/>
                        </wps:bodyPr>
                      </wps:wsp>
                    </wpg:wgp>
                  </a:graphicData>
                </a:graphic>
              </wp:anchor>
            </w:drawing>
          </mc:Choice>
          <mc:Fallback>
            <w:pict>
              <v:group w14:anchorId="243DBB2E" id="Group 141" o:spid="_x0000_s1129" style="position:absolute;margin-left:36.85pt;margin-top:17pt;width:521.6pt;height:267.95pt;z-index:-15724544;mso-wrap-distance-left:0;mso-wrap-distance-right:0;mso-position-horizontal-relative:page" coordsize="66243,3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&#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">
                <v:shape id="Graphic 142" o:spid="_x0000_s1130" style="position:absolute;width:66243;height:34029;visibility:visible;mso-wrap-style:square;v-text-anchor:top" coordsize="6624320,34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" path="m6624002,l,,,3402825r6624002,l6624002,xe" fillcolor="#f0ead8" stroked="f">
                  <v:path arrowok="t"/>
                </v:shape>
                <v:shape id="Graphic 143" o:spid="_x0000_s1131" style="position:absolute;left:505;top:30022;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70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35r-127,-2820l439420,36042r-610,-546l438048,35496r-12090,546l427062,36042r-8978,673l416991,38087r102,1448l417195,40779r63,686l417893,42011r12992,-940l432371,41071r6083,-292l439572,39535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61r-444,1384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491r4508,-3860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28l1112507,120357r-711,216l1108964,121577r-2820,1117l1103312,123736r-2819,1079l1097635,125793r-2756,1257l1093584,127609r-597,1537l1094346,132372r775,330l1098499,131229r1371,-559l1112393,125971r1295,-470l1114386,124066xem1134059,62407r-445,-1397l1132967,59093r-762,-394l1131493,58915r-2946,990l1127353,60350r-4661,1664l1116888,64236r-2895,1156l1112913,65849r-266,114l1111999,67525r1079,2528l1113370,70739r788,330l1117638,69570r1016,-355l1120495,68554r1867,-736l1123124,67513r1575,-584l1126197,66357r2896,-978l1130198,64985r2654,-939l1133322,63881r737,-1474xem1156322,112915r-635,-3264l1155661,109486r-698,-495l1151280,109651r-2921,762l1145400,111036r-6630,1498l1135214,113499r-800,1448l1135316,118325r711,432l1139558,117729r14503,-3214l1155420,114274r902,-1359xem1177328,51219r-673,-3442l1176134,47434r-203,-127l1175283,47434r-6160,1207l1163066,50012r-7443,1816l1154785,53301r673,2655l1155649,56680r724,431l1156500,57086r9512,-2299l1175004,52870r215,-38l1176401,52603r368,-546l1177328,51219xem1199400,107861r-127,-2642l1199248,104419r-534,-546l1195641,103873r-9792,813l1182827,104825r-4394,572l1177429,106718r280,2400l1177734,109270r114,927l1178483,110718r3556,-521l1185100,110045r2959,-254l1191018,109575r2947,-305l1196936,109118r1347,l1199400,107861xem1221625,45148r-38,-457l1221460,43141r-114,-1473l1220749,41160r-610,l1219936,41160r-9245,889l1199997,43319r-1003,1372l1199464,48145r673,521l1200835,48577r9157,-1130l1220558,46405r1055,-1244l1221625,45148xem1243114,105676r-521,-673l1242402,105003r-3530,-495l1237081,104508r-7264,-495l1226807,103746r-4572,l1221193,104787r-114,3493l1221689,108953r2895,l1231239,109385r4102,317l1237183,109702r4330,495l1242745,109143r369,-3467xem1266431,40436r-597,-635l1255788,39674r-10757,127l1243876,41021r101,3505l1244600,45110r355,-13l1265085,45097r1244,-1168l1266431,40449r,-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46l1302067,47853r2985,432l1308087,48717r648,89l1309497,48907r1333,-990l1310957,47091r89,-546l1311160,45821r115,-749l1311376,44475xem1328026,126923r-19317,-7823l1307249,119913r-1093,3315l1306525,123977r673,203l1310017,125120r2782,1054l1315605,127165r2782,1028l1321206,129108r2718,1194l1325219,130835r1194,-533l1326642,130302r1282,-3137l1328026,126923xem1355331,54902r-292,-585l1354950,54140r-3670,-1232l1348282,52082r-2984,-901l1342301,50342r-6033,-1562l1334846,48450r-1435,902l1333131,50546r-520,2222l1333055,53479r711,165l1336751,54330r2921,838l1342631,55930r5855,1715l1351394,58534r1346,457l1354213,58229r508,-1537l1355242,55156r76,-242l1355331,54902xem1367409,146240r-204,-825l1362671,142760r-1320,-724l1349400,135763r-1575,609l1346288,139496r254,800l1347190,140589r13157,6870l1362887,149009r1194,698l1365656,149263r1753,-3023xem1397063,71996r-292,-800l1390421,68427r-5613,-2603l1377746,62915r-1549,635l1374851,66763r317,801l1380096,69621r13957,6159l1395615,75171r927,-2045l1397050,72009r13,-13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58912,101727r-1587,508l1456486,103847r-762,1486l1455966,106159r17094,8826l1474343,115646r1587,-508l1477530,112026r,-12xem1517510,132346r-254,-813l1511071,128498r-12268,-6223l1497609,122669r-381,127l1495628,125907r254,813l1507553,132664r6833,3365l1515973,135496r1537,-3150xem1599628,167894r-356,-762l1592859,164884r-5766,-2299l1580349,160070r-342,-139l1578495,160566r-1308,3251l1577530,164617r686,279l1589773,169329r7201,2603l1598485,171196r1143,-3290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533,-660l1679194,186207r-3036,-432l1673123,185407r-7455,-1169l1664322,185229r-584,3442l1664246,189382r635,102l1671104,190461r6146,889l1684896,192138r1283,-1054l1686242,190449r102,-965l1686420,188671r101,-1067l1686534,187591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5922,166878r-6147,2921l1804238,172313r-5715,2096l1797189,174917r-673,1524l1797456,179031r254,699l1798485,180098r5092,-1917l1807895,176352r2896,-1169l1813598,173799r4165,-1930l1818284,170268r,-12xem1824012,58750r-1156,-3302l1822081,55079r-4851,1690l1815553,57353r-2209,851l1809775,59550r-4559,1676l1802612,62166r-698,1524l1802879,66268r254,699l1803920,67335r18009,-6617l1823288,60248r228,-482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647,406l1878812,115493r-5207,3544l1867395,123710r-254,1651l1868805,127558r457,597l1870113,128282r3098,-2260l1875675,124129r1486,-1041l1878215,122351r7658,-5245l1887093,116319r342,-1613l1887448,114693xem1909737,32524r-762,-2921l1908860,29159r-736,-445l1904390,29603r-14872,4179l1888134,34188r-813,1448l1888070,38290r204,724l1889010,39433r6642,-1829l1901545,35839r7366,-1867l1909368,33147r356,-610l1909737,32524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711r-534,-1943l1968842,74777r-114,-444l1967979,73914r-3747,1092l1961172,75768r-5995,1981l1947075,81737r495,1384l1948256,85039r774,368l1955571,83121r5880,-1943l1967433,79552r571,-165l1968804,79171r204,-355l1969643,7771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39,-1308l2041702,6680r-114,-1029l2041512,4813r-572,-470l2040115,4343r-9233,952l2027809,5651r-3061,445l2020252,6680r-1016,1333l2019579,10693r114,787l2020366,12001r724,-89l2030234,10693r10592,-1092l2041867,8293r,-13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57,-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98l2351544,41402r-254,-89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96r-292,-521l2435453,72034r-635,-178l2433929,71577r-5042,-1575l2423007,68249r-5804,-2006l2415832,65786r-1473,749l2413228,69850r369,762l2414308,70853r2006,673l2417280,71831r508,190l2420162,72847r13221,4115l2434323,76441r533,-305l2435314,74574r533,-1778xem2524036,89357r-1156,-115l2519108,88861r-3061,-190l2511450,88087r-8865,-1131l2501163,87922r-114,736l2500947,89357r-89,533l2500757,90639r-102,737l2500896,91719r343,457l2501811,92176r12395,1638l2521851,94462r1270,-1079l2523248,91922r115,-1283l2523401,89966r-330,-470l2522969,89357r1067,xem2568168,94449r-101,-2032l2568041,91694r-25,-750l2567686,90639r-292,-279l2563596,90462r-3048,177l2548305,90601r-1435,-38l2545689,91694r-89,3505l2546185,95821r152,152l2559354,95973r7379,l2567013,95681r330,-355l2568168,94449xem2612974,89750r-140,-749l2612479,86931r-89,-546l2611894,85979r-203,-166l2611031,85915r-3086,470l2604935,86931r-9449,1219l2592806,88480r-317,39l2591371,88646r-902,1104l2590342,89916r229,2311l2590584,92379r89,902l2590698,93408r673,546l2592108,93878r12344,-1486l2612009,91122r965,-1359l2612974,89750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5918,3023l2725928,47663r-2794,1282l2721051,49974r-1969,953l2718524,52501r1181,2490l2720022,55664r813,292l2729865,51600r9563,-4890l2739771,45618r165,-495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98,32918r1575,-584l2773172,31762r2895,-978l2779992,29400r317,-114l2781046,27813xem2803296,78333r-622,-3276l2802648,74891r-698,-495l2798254,75057r-2921,762l2785745,77939r-3556,978l2781389,80365r901,3378l2783001,84175r3544,-1029l2789453,82524r7658,-1714l2801035,79933r1372,-241l2803296,78333xem2824302,16624r-661,-3429l2822930,12712r-6820,1346l2810052,15417r-7454,1816l2801759,18707r686,2654l2802636,22085r724,432l2812999,20193r8979,-1918l2823387,18008r534,-825l2824302,16637r,-13xem2846374,73266r-114,-2642l2846235,70307r-13,-470l2845778,69367r-178,-178l2842615,69291r-9779,813l2829814,70243r-4407,572l2824403,72123r77,711l2824683,74485r25,191l2824746,75069r77,546l2825458,76136r711,-89l2829102,75603r1410,l2832049,75476r5943,-496l2840952,74688r1625,-76l2844533,74523r775,-25l2846374,73279r,-13xem2868612,10566r-51,-470l2868447,8737r-102,-1270l2868320,7073r-584,-495l2867114,6578r-191,l2857665,7467r-10694,1270l2845968,10096r470,3454l2846679,13741r407,317l2847848,13970r9118,-1118l2867533,11811r1079,-1245xem2890088,71081r-508,-673l2889415,70408r-1283,-165l2885846,69938r-381,-12l2883179,69850r-3365,-242l2876791,69430r-3010,-254l2869349,69037r-153,139l2868168,70192r-13,127l2868079,72948r-13,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3052,78282r-89,-165l2932887,77990r-470,-127l2932176,77800r-2909,-813l2914485,73926r-1410,-216l2911729,74676r-546,3124l2911132,78117r114,203l2911652,78930r635,l2915221,79413r2896,698l2927566,82080r3505,901l2932455,82118r673,-2718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55696,84505r-1473,813l2953766,86702r-635,1944l2953486,89382r3505,1156l2959773,91592r5588,2007l2968180,94526r1308,571l2970911,95707r406,178l2972193,96253r1156,-521l2973628,95707r51,-127l2974911,92583r102,-242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92,-800l3037395,33832r-5613,-2603l3024721,28321r-1550,635l3021825,32194r317,775l3027070,35026r13957,6160l3042589,40576r1436,-3162l3044037,37401xem3050654,136334r-76,-838l3050006,135051r-4648,-3873l3040329,127825r-6020,-4407l3032683,123748r-825,1220l3030702,126657r165,800l3042285,135674r4572,3619l3048482,139065r2172,-2731xem3084550,56934r-266,-813l3078086,53047r-5499,-2794l3065716,46951r-1029,369l3064141,47510r-1536,3163l3062871,51473r6223,2971l3080093,59956r1295,635l3081782,60464r1193,-393l3083496,59029r1054,-2095xem3124517,77431r-254,-812l3105886,67132r-1587,508l3102699,70764r241,813l3120034,80391r1283,660l3122904,80543r546,-1054l3124517,77431xem3164497,97764r-267,-813l3158045,93916r-12255,-6236l3144202,88201r-1587,3112l3142856,92138r11671,5944l3160064,100799r1296,648l3162947,100901r508,-1029l3164497,97764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26168,151612r-3023,-432l3320110,150825r-2185,-330l3317075,150355r-1131,-178l3312655,149644r-1359,990l3311194,151206r-469,2895l3311220,154787r648,102l3318091,155879r6146,877l3331870,157543r1295,-1054l3333216,155867r102,-978l3333394,154089r114,-1067l3333508,153009xe" fillcolor="#c6c3b5" stroked="f">
                  <v:path arrowok="t"/>
                </v:shape>
                <v:shape id="Graphic 144" o:spid="_x0000_s1132" style="position:absolute;left:1223;top:30368;width:13323;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15r-11493,8535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15l1040638,85763r-3544,1232l1034288,88099r-5652,2121l1025779,91211r-2756,1257l1021715,93014r-585,1550l1022197,97091r292,686l1023264,98107r4750,-2032l1041831,90906r699,-1435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57,71094r-521,-673l1167015,69926r-3022,-89l1160983,69608r-3023,-178l1154950,69176r-4432,-152l1149337,70205r-89,2743l1149223,73685r558,622l1152728,74371r6655,432l1162342,75031r2984,89l1169657,75615r1232,-1054l1171257,71094xem1214462,78701r-419,-736l1210424,76974r-14783,-3060l1194231,73698r-1333,978l1192644,76111r-356,2006l1192758,78803r3620,597l1199273,80098r9449,1969l1212227,82969r1385,-864l1214462,78701xem1256169,92341r-317,-787l1253782,90716r-1385,-610l1236865,84505r-1486,826l1234935,86702r-635,1944l1234668,89382r3493,1156l1240942,91592r5588,2007l1249349,94526r4014,1727l1254848,95580r1321,-3239xem1295552,111658r-203,-826l1290815,108165r-1321,-723l1277543,101168r-1587,609l1275321,103085r-889,1829l1274686,105702r648,304l1288491,112877r3734,2248l1293787,114668r1765,-3010xem1331810,136334r-76,-838l1331163,135051r-4648,-3873l1321473,127812r-6007,-4394l1313840,123748r-826,1220l1311859,126657r165,800l1323441,135674r4572,3619l1329639,139065r2171,-2731xe" fillcolor="#c6c3b5" stroked="f">
                  <v:path arrowok="t"/>
                </v:shape>
                <v:shape id="Image 145" o:spid="_x0000_s1133" type="#_x0000_t75" style="position:absolute;left:2362;top:31263;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">
                  <v:imagedata r:id="rId10" o:title=""/>
                </v:shape>
                <v:shape id="Graphic 146" o:spid="_x0000_s1134" style="position:absolute;top:30022;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" path="m73113,151130r-850,-3391l71551,147294r-3670,876l61912,149415r-2997,521l55930,150571r-4419,609l50520,152514r495,3467l51701,156502r737,-115l58610,155524r6121,-1245l72237,152590r876,-1460xem115506,135674r-1587,-3137l113131,132295r-6134,2921l101447,137718r-7036,2617l93738,141846r940,2591l94932,145135r775,368l100799,143586r4318,-1829l108013,140589r2807,-1372l114985,137274r521,-1600xem373189,112293r-914,-3378l371525,108496r-3746,1105l364718,110363r-5994,1968l355714,113271r-4369,1537l350621,116332r495,1371l351802,119621r775,368l359117,117703r5881,-1930l372351,113753r838,-1460xem417664,104330r-317,-3480l416674,100291r-7023,724l403390,101790r-7684,1321l394741,104470r254,1435l395363,107911r699,496l399846,107810r3048,-534l405942,106845r9221,-1131l416598,105600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01876,260718r5753,-1270l1617370,255638r6096,-2540l1626514,251828r8445,-508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95,-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27,-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69389,184518r2477,1270l1573936,190868r63,1270l1574063,193408r-991,2540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44,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876198,214998r11354,-2540l897978,208648r3087,-1270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78432,171818r-9271,2540l1260106,178168r-8204,6350l1245196,190868r-393,l1209624,211188r-37986,15240l1131798,234048r-40754,1270l1053388,231508r-36411,-10160l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127,1270l580542,131178r-127,1270l580288,133718r-127,1270l580047,136258r-635,6350l579297,143878r-127,127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86586,340728r-1055,-2540l1383423,333108r-3683,-2540l1374952,329298r-7823,-1270l1358252,333108r-4775,6350l1348638,348348r-1524,8890l1348879,366128r5055,8890l1360741,380098r8280,5080l1378369,386448r10058,l1397774,385178r8700,-3810l1414360,378828r2325,-1270l1421320,375018r27470,-13970l1475701,352158r26531,-3810l1528559,349618r22174,3810l1571459,361048r19368,8890l1629422,388988r19444,7620l1667649,400418r18542,-1270l1693291,396608r18669,-31750l1711845,363588r-114,-1270l1711617,361048r-115,-1270l1711388,358508r-127,-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47,-2540l1399120,362318r2312,-2540l1404899,355968r3632,-6350l1409763,340728r-1689,-10160l1403756,322948r-5525,-6350l1397127,315328r31394,-6350l1447368,305168r51206,-2540l1549438,308978r49161,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68,-8890l1677720,315328r16993,-5080l1710601,308978r14211,3810l1763483,333108r5703,3810l1775269,340728r6414,2540l1788363,344538r7302,2540l1819109,347078r3468,-1270l1844395,338188r19952,-11430l1882965,314058r17818,-15240l1902625,297548r3746,-3810l1906536,293738r18822,-15240l1945322,264528r21057,-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30437,353428r17031,-5080l2050249,347078r16688,-762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9856,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77426,320408r8255,-12700l2888132,298818r114,-2540l2888361,293738r101,-2540l2888526,289928r-1689,-7620l2862288,253098r-4420,-254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412,151193r-115,-610l3472700,148183r-114,-432l3471875,147307r-3683,876l3462236,149428r-2998,508l3456254,150583r-4432,610l3450856,152590r419,2934l3451339,155994r21222,-3404l3473412,151193xem3515817,135674r-1575,-3125l3513455,132295r-6134,2921l3501771,137731r-7049,2604l3494049,141859r1194,3289l3496030,145503r5080,-1917l3505238,141859r3099,-1258l3511131,139217r4165,-1930l3515817,135674xem3544417,126123r-1397,-3200l3542233,122593r-9195,3937l3523284,130975r-571,1562l3524148,135724r787,305l3536810,130619r2845,-1156l3543808,127673r609,-1550xem3585857,109029r-1270,-3251l3583813,105422r-17907,7125l3564547,113068r-623,1549l3565258,117856r787,317l3585210,110566r647,-1537xem3627869,93345r-1156,-3290l3625939,89674r-699,229l3619411,91960r-5779,2185l3606482,96774r-698,1511l3607041,101663r178,l3607790,101930r686,-267l3625799,95313r1359,-470l3627869,93345xem3655199,176555r-2286,-2629l3651974,173926r-7481,6795l3642195,182854r-2236,2223l3636632,188277r-25,1676l3639083,192430r851,l3647148,185445r6883,-6236l3655098,178219r101,-1664xem3670439,79476r-470,-1752l3669449,76047r-737,-394l3662108,77724r-5931,1752l3650310,81407r-1372,469l3648189,83375r1092,3315l3650043,87083r3594,-1270l3656584,84950r13131,-4077l3670439,79476xem3691305,149301r-1905,-2934l3688550,146177r-635,406l3682682,150088r-5207,3543l3672446,157429r-1194,876l3671011,159956r2222,2921l3673970,162877r3111,-2261l3679545,158724r10186,-7023l3690950,150914r355,-1613xem3713607,67132r-762,-2921l3712718,63754r-737,-445l3708247,64211r-16256,4572l3691178,70243r953,3366l3692880,74015r6642,-1816l3705415,70434r7353,-1880l3713607,67132xem3730955,127584r-584,-1334l3729520,124396r-800,-292l3726599,125069r-1461,622l3715270,130581r-1409,724l3712489,132080r-2692,1447l3709314,135128r1689,3060l3711829,138442r6058,-3314l3723487,132435r2731,-1460l3729063,129743r1320,-597l3730955,127584xem3757218,56845r-711,-3429l3755796,52959r-20256,4483l3734663,58839r813,3416l3736200,62712r20129,-4458l3757218,56845xem3773487,112344r-495,-1981l3772598,108927r-749,-419l3768102,109613r-3060,750l3759047,112344r-3010,940l3753053,114312r-1384,508l3750945,116344r1219,3391l3752342,119735r558,267l3753599,119735r5842,-2032l3765321,115773r5969,-1613l3772674,113766r813,-1422xem3801313,48717r-559,-3442l3800221,44881r-889,l3785603,47129r-5982,1131l3778681,49644r648,3429l3780015,53555r6756,-1371l3792855,51333r7480,-1245l3801313,48717xem3817874,104470r-115,-2680l3817658,100850r-584,-495l3816235,100355r-6273,673l3803700,101790r-6210,1092l3796030,103111r-877,1219l3795052,104470r432,2375l3795560,107276r114,635l3796385,108407r3201,-496l3803205,107276r3061,-431l3815473,105727r1334,l3817874,104470xem3845737,42887r-165,-1600l3845471,40246r-89,-838l3844823,38950r-851,l3831679,40246r-3061,457l3824109,41287r-1003,1321l3823462,45288r101,787l3824224,46596r9868,-1308l3844696,44183r1041,-1296xem3863454,100685r-572,-648l3857409,99606r-16104,l3840556,100342r13,3505l3841165,104444r5385,l3857358,104876r-978,l3861892,105244r1257,-1066l3863276,102717r114,-1283l3863454,100685xem3890416,39547r-114,-2819l3890264,36055r-610,-546l3888892,35509r-12078,546l3877907,36055r-8979,673l3867848,38100r102,1447l3868051,40792r51,686l3868737,42024r12992,-940l3883215,41084r6083,-292l3890416,39547xem3908564,108521r-431,-737l3904323,106857r-3048,-812l3898188,105359r-9258,-1893l3887470,103200r-1397,990l3885615,106857r-25,927l3886123,108521r1042,l3892778,109601r6045,1231l3904805,112407r1410,343l3907663,111899r901,-3378xem3935272,35407r-596,-609l3913886,34798r-1118,1168l3912819,39458r622,610l3934028,40068r1194,-1168l3935272,35407xem3980243,37579r-546,-635l3966603,36017r-3086,-267l3958793,35750r-1042,965l3957675,38176r-101,2032l3958171,40868r711,l3963479,41071r15215,1105l3979951,41071r127,-1447l3980192,38176r51,-597xem4024960,42824r-508,-699l4020680,41503r-3073,-406l4014533,40728r-10642,-1384l4002582,40373r-38,355l4002417,41833r-114,991l4002189,43853r584,774l4003433,44627r6084,813l4015625,46113r7493,1156l4024439,46278r521,-3454xem4069245,51079r-470,-724l4054424,47320r-5982,-1105l4047058,47155r-584,3200l4046423,50584r470,711l4047617,51435r6058,1028l4059644,53860r7429,1537l4068470,54483r699,-3048l4069245,51079xem4112806,62433r-407,-750l4099801,58026r-3010,-737l4092397,56108r-1423,851l4090085,60350r420,724l4100118,63639r10224,2947l4111815,65786r991,-3353xem4155516,76708r-305,-699l4155452,76009r-6820,-2413l4142829,71424r-7252,-2387l4134078,69773r-444,1385l4132973,73088r242,508l4133342,73863r6540,2146l4152785,80670r1512,-699l4155516,76708xem4197337,93040r-343,-788l4190542,89877r-5676,-2349l4177804,84734r-1536,660l4174960,88633r330,787l4181716,91948r5715,2400l4193235,96481r1346,521l4196105,96304r1232,-3264xem4239704,107442r-393,-801l4232757,104597r-5892,-1753l4219702,100380r-1486,762l4217086,104444r381,762l4221111,106413r2921,1029l4235869,111112r1371,444l4238726,110731r978,-3289xem4327842,123964r-4877,-508l4319905,123253r-12141,-1511l4306341,121526r-1321,990l4304919,123253r-115,711l4304728,124498r-101,749l4304525,125984r584,800l4305770,126784r12306,1625l4324261,128917r1448,140l4326991,127977r127,-1447l4327220,125247r63,-749l4326839,123964r1003,xem4372026,129044r-115,-2743l4371886,125552r-330,-318l4350677,125234r-1118,1067l4349470,129794r737,787l4363224,130581r7671,-318l4372026,129044xem4416844,124358r-483,-2819l4416260,120992r-546,-469l4414825,120523r-3023,469l4408792,121539r-12128,1549l4395241,123253r-902,1105l4394365,125933r101,1054l4394568,128003r673,546l4408309,126987r6122,-1054l4415879,125704r863,-1194l4416844,124358xem4460697,114058r-1016,-3353l4458944,110286r-6566,2007l4446435,113766r-5918,1537l4439120,115620r-864,1410l4438955,120027r88,407l4439780,120891r3747,-864l4446524,119189r6020,-1499l4459554,115620r292,l4460697,114058xem4488053,163245r-1994,-2844l4485208,160210r-11494,8534l4469104,172504r-152,1638l4471263,176961r737,l4472559,176504r4508,-3861l4481969,169278r5842,-4420l4488053,163245xem4503077,98869r-1346,-3226l4500943,95326r-3492,1486l4491736,99021r-2870,1080l4486046,101307r-2895,978l4481792,102768r-686,1511l4482274,107569r775,368l4486694,106680r8649,-3404l4498086,102285r4356,-1867l4503013,99021r64,-152xem4525264,140957r-1562,-3086l4522876,137541r-648,330l4508932,145046r-2553,1613l4505172,147383r-330,1422l4504791,148996r1804,2997l4507395,152209r4432,-2667l4513110,148805r1321,-698l4523562,143154r1206,-686l4525264,140957xem4543806,79717r-1626,-3098l4541367,76365r-11582,5905l4526991,83553r-4039,1968l4522406,87096r1499,3162l4524705,90551r9030,-4357l4543298,81305r508,-1588xem4565231,124079r-1143,-3328l4563351,120370r-711,216l4559808,121589r-2820,1118l4554156,123748r-2819,1080l4548479,125806r-2756,1257l4544428,127622r-597,1537l4545190,132384r775,331l4549343,131241r1372,-558l4563224,125984r1308,-470l4565231,124079xem4584903,62420r-445,-1397l4583811,59093r-762,-381l4582338,58928r-2947,990l4576394,61023r-2858,1003l4567733,64249r-2896,1156l4563491,65976r-635,1549l4564215,70751r787,330l4568482,69583r2870,-1029l4573968,67525r3086,-1168l4579874,65405r4305,-1524l4584903,62420xem4607166,112928r-622,-3264l4606506,109499r-521,-368l4605096,109131r-2972,533l4599203,110426r-2959,622l4589615,112547r-3556,965l4585259,114960r901,3378l4586871,118770r3531,-1029l4604905,114528r1359,-241l4607166,112928xem4628172,51231r-673,-3441l4626978,47447r-914,l4619968,48653r-6058,1372l4607877,51511r-1409,330l4605629,53314r864,3378l4607230,57124r711,-190l4616856,54800r8992,-1918l4627245,52603r927,-1372xem4650244,107873r-114,-2641l4650092,104432r-521,-546l4646485,103886r-9791,812l4633671,104838r-4394,572l4628273,106730r293,2401l4628578,109283r115,927l4629328,110731r3568,-521l4635944,110058r2959,-254l4641862,109588r2947,-305l4647781,109131r1359,l4650244,107873xem4672469,45161r-127,-1448l4672215,42062r-25,-381l4671606,41173r-826,l4661535,42062r-10694,1270l4649838,44704r394,2755l4650321,48158r660,508l4660836,47459r10567,-1041l4672469,45161xem4693958,105689r-521,-673l4693259,105016r-3543,-495l4687938,104521r-7277,-496l4677651,103759r-4559,l4672038,104800r-115,3492l4672546,108966r2883,l4682083,109397r4115,318l4688027,109715r4331,495l4693590,109156r368,-3467xem4717275,40449r-597,-635l4695876,39814r-1156,1219l4694821,44526r597,584l4702289,44945r6680,l4715942,45110r177,-165l4717161,43929r114,-3480xem4737278,113525r-458,-800l4736744,112585r-698,-178l4733125,111594r-14783,-3073l4716932,108292r-1333,978l4715053,112407r-64,318l4715535,113525r622,l4719091,114007r2883,699l4724895,115290r6731,1423l4734928,117576r1384,-863l4736998,114007r114,-482l4737278,113525xem4762220,44488r-482,-686l4761916,43802r-4014,-546l4754816,42786r-6159,-711l4745571,41681r-4547,-406l4739741,42354r-76,902l4739551,44488r-114,1346l4740033,46558r674,l4746803,47104r6591,813l4758931,48729r1410,178l4761674,47917r127,-813l4761890,46558r114,-724l4762131,45085r89,-597xem4778870,126936r-19317,-7823l4758093,119926r-1092,3314l4757369,123990r673,203l4760861,125133r2782,1054l4766449,127177r2782,1029l4772050,129120r2718,1194l4776063,130848r1207,-534l4777498,130314r1270,-3137l4778870,126936xem4806175,54914r-292,-584l4805794,54152r-3670,-1244l4799127,52095r-2985,-902l4793145,50355r-6033,-1562l4785690,48463r-1435,901l4783633,52095r-77,813l4783912,53479r3683,851l4790529,55168r2959,762l4796409,56769r5842,1765l4803597,58991r1460,-762l4806086,55168r89,-254xem4818253,146253r-203,-826l4813516,142773r-1321,-724l4800244,135775r-1575,610l4797133,139509r254,800l4798034,140601r13158,6871l4813732,149021r1193,699l4816500,149275r1753,-3022xem4847907,72009r-292,-813l4841265,68440r-5613,-2616l4828591,62915r-470,191l4827041,63550r-673,1626l4825695,66776r152,407l4826012,67576r4928,2045l4844897,75780r1550,-596l4846955,74066r952,-2057xem4854524,170942r-76,-839l4849215,165785r-4927,-3302l4838179,158013r-1626,343l4834572,161251r165,801l4835309,162483r10833,7798l4850727,173901r1625,-229l4854524,170942xem4888420,91516r-266,-788l4881956,87642r-5499,-2794l4869573,81559r-1562,533l4867910,82296r-1435,2959l4866754,86067r6210,2972l4885258,95186r1587,-533l4888420,91541r,-25xem4928374,112026r-241,-813l4909744,101727r-1575,520l4906556,105346r254,813l4923904,114985r1283,661l4926774,115138r1600,-3112xem4968367,132346r-254,-813l4961915,128511r-12255,-6236l4949253,122415r-1181,381l4947247,124396r-762,1511l4946739,126733r11658,5943l4965230,136042r1054,-356l4966830,135496r1524,-3137l4968367,132346xem5050485,167906r-356,-774l5043716,164896r-5766,-2311l5030851,159943r-1499,623l5028565,162521r-521,1296l5028374,164617r686,279l5040617,169341r7201,2591l5048555,171589r774,-381l5050485,167906xem5073675,152565r-1765,-3010l5071084,149339r-8661,5004l5053279,159931r-381,1625l5054714,164541r826,203l5066665,157949r2692,-1485l5073256,154178r419,-1613xem5093360,180314r-444,-711l5083289,177253r-2959,-812l5077358,175691r-4318,-1244l5071592,175247r-406,1410l5070614,178612r140,280l5071021,179362r279,89l5077701,181305r6007,1536l5091163,184645r1422,-915l5093360,180327r,-13xem5112766,130619r-1651,-3073l5110289,127292r-18199,9906l5091658,138811r1715,3048l5094186,142087r18123,-9868l5112766,130619xem5137378,187604r-520,-673l5130050,186207r-1397,-178l5127002,185788r-1663,-191l5123980,185407r-7468,-1156l5115179,185242r-597,3441l5115179,189496r635,l5121961,190461r6146,889l5135753,192138r1282,-1054l5137099,190461r102,-965l5137277,188683r101,-1079xem5152580,109994r-1536,-3124l5150231,106578r-6211,3061l5138559,112509r-6807,3454l5131257,117563r1613,3099l5133670,120929r17081,-8738l5152060,111569r520,-1575xem5182108,192176r-115,-1435l5181943,188709r-572,-495l5180558,188201r-5359,228l5174602,188442r-13449,l5160797,188442r-1206,1130l5159527,193103r572,572l5160251,193675r610,50l5163972,193789r6223,l5170995,193725r1613,l5174653,193675r6096,l5180965,193433r1143,-1257xem5191391,91528r-1384,-3200l5189207,88011r-9195,3911l5170259,96367r-572,1575l5170817,100444r153,355l5171135,101130r787,304l5183784,96024r2858,-1155l5190795,93078r596,-1537l5191391,91528xem5226748,185724r-736,-2946l5225910,182333r-724,-444l5221516,182765r-5956,1245l5212550,184531r-2985,622l5205146,185775r-991,1346l5204574,190119r64,469l5224450,187528r457,-102l5225872,187198r762,-1283l5226710,185788r38,-64xem5232844,74422r-508,-1270l5231574,71183r-787,-343l5211534,78473r-635,1549l5212245,83273r775,318l5232197,75971r647,-1537l5232844,74422xem5269128,170268r-1587,-3124l5266944,166954r-178,-64l5260619,169811r-5537,2515l5249367,174421r-1334,508l5247360,176453r1194,3290l5249088,179984r241,114l5254422,178181r4076,-1728l5258740,176352r2895,-1156l5264442,173812r4165,-1931l5269128,170268xem5274856,58750r-1156,-3290l5272938,55079r-1702,597l5266398,57353r-5779,2210l5253456,62166r-685,1524l5253990,66979r774,356l5272786,60718r1359,-470l5274615,59245r241,-483l5274856,58750xem5302186,141947r-2286,-2603l5299024,139255r-3454,3150l5291467,146126r-1498,1397l5289169,148247r-2223,2222l5283606,153682r-25,1677l5286070,157835r851,l5294134,150850r7951,-7213l5302186,141960r,-13xem5317464,44792r-482,-1549l5316677,42252r-241,-787l5315686,41059r-6604,2070l5303151,44881r-7239,2388l5295176,48780r1092,3328l5297017,52489r3607,-1258l5303571,50355r13119,-4064l5317426,44894r38,-102xem5338292,114706r-1905,-2934l5335536,111594r-647,407l5329669,115506r-3543,2413l5324462,119037r-6210,4673l5317985,125374r1397,1841l5319661,127558r458,597l5320220,128282r737,l5324068,126022r2464,-1893l5327561,123405r1498,-1041l5336718,117119r1219,-787l5338292,114706xem5360581,32537r-749,-2921l5359705,29159r-737,-432l5355234,29616r-14872,4178l5340007,33909r-1029,279l5338165,35648r953,3366l5339854,39433r6643,-1829l5352389,35852r7366,-1880l5360581,32537xem5377954,92976r-1447,-3162l5375707,89509r-3569,1575l5362257,95973r-1397,724l5356784,98920r-153,482l5356301,100533r1689,3073l5358816,103847r6083,-3314l5370474,97840r2731,-1460l5376049,95148r1309,-597l5377942,92989r12,-13xem5404205,22250r-724,-3416l5402770,18364r-20244,4470l5381650,24244r381,1651l5382285,26924r64,279l5382463,27660r711,457l5403316,23660r889,-1410xem5420499,77711r-533,-1931l5419585,74333r-749,-419l5416181,74701r-1092,317l5412029,75780r-1982,661l5406034,77749r-2083,660l5403024,78689r-2997,1028l5398655,80225r-736,1524l5398427,83121r673,1918l5399875,85407r6553,-2286l5408358,82486r3937,-1295l5418277,79565r1384,-394l5420461,77762r38,-51xem5448287,14122r-546,-3442l5447042,10172r-14452,2350l5426595,13652r-927,1384l5426303,18491r699,482l5433746,17589r6096,-851l5447322,15481r965,-1346l5448287,14122xem5464962,69735r-203,-2222l5464746,67208r-101,-864l5464289,65976r-216,-203l5463222,65773r-482,51l5456948,66421r-6261,774l5443004,68516r-965,1359l5442293,71310r190,1054l5442534,72682r114,635l5443359,73825r3226,-508l5447144,73228r3048,-546l5453253,72263r9207,-1131l5463806,71132r1055,-1257l5464962,69735xem5492724,8293r-279,-2629l5492369,4813r-661,-546l5490959,4356r-8217,851l5481739,5308r-3074,356l5475605,6108r-4496,584l5470093,8013r343,2693l5470537,11493r674,508l5471947,11912r3785,-495l5481078,10706r9500,-991l5491683,9601r1041,-1308xem5510441,66090r-572,-647l5504396,65011r-1562,-102l5496522,64693r-3150,-190l5488737,64566r-458,445l5488127,65163r-597,584l5487543,69253r609,609l5493524,69862r10821,407l5503189,70269r4267,292l5508866,70662r165,-139l5510136,69583r,-127l5510250,68135r115,-1295l5510428,66103r13,-13xem5537403,4953r-64,-1448l5537251,1460r-597,-533l5535866,927r-9258,406l5526176,1371r-2387,102l5524703,1473r-8801,647l5514822,3390r115,1575l5515064,6832r660,622l5528703,6502r1220,l5536285,6197r115,-127l5537403,4965r,-12xem5555551,73914r-432,-737l5551309,72263r-3048,-826l5545188,70751r-9271,-1892l5534457,68605r-1385,978l5532729,71462r-266,1563l5532564,73177r521,749l5534037,73926r1956,369l5539752,75006r6058,1232l5553202,78168r1448,-864l5555310,74815r241,-889l5555551,73914xem5582259,812r-597,-609l5568556,r-3099,127l5560911,165r-1131,1168l5559793,4876r622,610l5581015,5486r1181,-1168l5582247,825r12,-13xem5627230,2984r-546,-635l5613603,1422r-3099,-267l5605970,990r-178,165l5604738,2120r-89,1461l5604548,5626r609,660l5605856,6286r4610,191l5625668,7581r1270,-1104l5627052,5029r127,-1448l5627217,2997r13,-13xem5671947,8229r-496,-698l5667667,6921,5650877,4749r-1295,1029l5649430,6921r-38,318l5649277,8229r-101,876l5649163,9245r597,788l5650408,10033r6096,812l5662600,11531r7493,1156l5671426,11696r521,-3467xem5716219,16471r-457,-711l5701411,12725r-5995,-1105l5694045,12560r-648,3429l5693867,16700r6782,1181l5706630,19278r7430,1537l5715444,19900r699,-3136l5716219,16484r,-13xem5759793,27838r-407,-749l5746788,23431r-3010,-724l5739384,21526r-1423,826l5737301,24866r-229,876l5737504,26492r9601,2552l5757329,32004r1460,-813l5759793,27838xem5802503,42100r-318,-686l5802401,41414r-254,-76l5795619,39001r-5791,-2171l5782564,34429r-1486,750l5779960,38493r242,508l5780329,39268r6540,2146l5799760,46088r1511,-699l5802490,42113r13,-13xem5844324,58432r-343,-774l5837529,55283r-5689,-2350l5824791,50152r-1092,457l5823255,50800r-318,762l5821934,54025r330,813l5828690,57353r5715,2400l5841568,62407r1511,-685l5844324,58445r,-13xem5886704,72796r-407,-749l5879744,70002r-5880,-1753l5868047,66255r-1358,-469l5865203,66535r-394,1130l5864072,69862r381,762l5868136,71843r2883,1004l5884227,76962r521,-293l5885700,76149r153,-534l5886653,72948r51,-152xem5974893,89369r-1156,-114l5969952,88874r-3048,-203l5953328,86944r-1308,978l5951613,90652r-114,737l5952096,92189r648,l5965050,93814r7645,648l5973775,93560r190,-165l5974092,91935r115,-1283l5974270,89903r-432,-534l5974893,89369xem6019012,94449r-114,-2743l6018873,90944r-331,-292l6018250,90360r-3797,102l6011405,90639r-12243,-38l5997727,90563r-1194,1131l5996457,95199r724,787l6017590,95986r292,-317l6019012,94462r,-13xem6063818,89763r-483,-2819l6063259,86601r-25,-203l6062726,85966r-191,-153l6061811,85928r-3022,470l6055779,86944r-13564,1714l6041187,89916r355,3492l6042215,93954r737,-76l6055296,92392r7557,-1270l6063704,89928r114,-165xem6107684,79463r-1016,-3352l6105931,75704r-6566,1994l6093422,79171r-5931,1537l6086106,81026r-863,1409l6085929,85432r101,420l6086754,86296r711,-152l6090513,85432r2337,-647l6093511,84594r1193,-292l6099530,83096r7011,-2058l6106833,81038r559,-1041l6107671,79476r13,-13xem6135040,128651r-1994,-2845l6132182,125628r-8992,6680l6120701,134162r-2083,1689l6116078,137909r-139,1638l6118237,142367r737,l6119533,141922r4521,-3861l6128944,134683r5842,-4407l6135027,128663r13,-12xem6150064,64274r-800,-1879l6148717,61048r-241,-88l6147930,60731r-3505,1486l6135852,65506r-1994,851l6133033,66700r-2908,991l6129820,67805r-1054,355l6128080,69672r1181,3302l6130036,73342r3632,-1257l6136208,71081r343,-139l6136843,70827r2603,-1003l6142329,68681r2731,-990l6145238,67627r4191,-1803l6150051,64287r13,-13xem6172251,106362r-1575,-3086l6169850,102958r-647,305l6155918,110451r-3772,2337l6151765,114401r1423,2350l6153569,117386r813,228l6158814,114947r978,-546l6160097,114223r3352,-1816l6170536,108559r1207,-686l6172251,106375r,-13xem6190793,45123r-1626,-3086l6188354,41770r-11582,5905l6173978,48958r-4052,1969l6169380,52501r1499,3175l6171679,55956r9042,-4356l6190285,46710r508,-1587xem6212217,89471r-1130,-3315l6210325,85775r-3543,1220l6203975,88099r-1384,521l6201130,89154r-1778,685l6198324,90220r-2858,991l6193955,91909r-1245,559l6192304,92633r-902,381l6190805,94564r1372,3226l6192939,98120r2032,-864l6196038,96774r292,-127l6211506,90919r356,-737l6212217,89484r,-13xem6231890,27813r-369,-1093l6230798,24511r-762,-394l6226378,25323r-2921,1080l6220523,27419r-5816,2235l6212421,30581r-597,229l6211240,31064r-775,305l6209830,32931r1079,2527l6211201,36144r127,63l6211976,36487r686,-280l6215443,35001r2896,-1029l6220955,32931r3073,-1169l6226848,30810r330,-115l6229807,29756r1346,-458l6231890,27825r,-12xem6254153,78333r-445,-2299l6253531,75069r-39,-165l6252972,74536r-178,-140l6252070,74536r-2959,521l6246190,75819r-9589,2120l6233045,78917r-800,1448l6233134,83756r712,432l6237389,83159r2908,-622l6251003,80137r889,-204l6253264,79692r876,-1346l6254153,78333xem6275159,16637r-661,-3442l6273787,12712r-6833,1346l6260897,15417r-7443,1816l6252603,18719r877,3379l6254204,22529r355,-89l6259309,21297r4534,-1092l6272822,18288r1410,-267l6274600,17475r559,-838xem6297219,73279r-102,-2642l6297066,69989r,-139l6296622,69367r-178,-178l6293459,69291r-9779,813l6280645,70243r-4394,572l6275248,72136r292,2514l6275667,75615r635,521l6277013,76047r2641,-394l6279870,75615r3048,-139l6284392,75349r2959,-242l6288837,74993r2959,-305l6296152,74498r1067,-1219xem6319456,10566r-127,-1448l6319215,7835r-51,-749l6318618,6629r-787,-38l6314275,6934r-5753,533l6297828,8737r-279,368l6296825,10096r101,800l6297269,13373r26,190l6297930,14071r381,-38l6307810,12865r10567,-1042l6318529,11645r927,-1066l6319456,10566xem6340945,71094r-521,-673l6336703,69938r-3023,-101l6330670,69608r-3022,-178l6324638,69176r-4432,-139l6320053,69189r-127,127l6319025,70205r-115,3429l6319329,74168r140,139l6322403,74371r10846,749l6335001,75120r4331,508l6340576,74574r26,-330l6340945,71094xem6364262,5854r-597,-647l6353619,5080r-9309,88l6342850,5219r-1143,1207l6341796,9931r622,597l6362928,10528r1220,-1181l6364249,5867r13,-13xem6384277,78943r-140,-216l6383807,78130r-76,-140l6380112,77000r-14783,-3061l6363919,73710r-1333,978l6362230,76708r-254,1422l6362509,78943r635,l6365634,79349r431,64l6368961,80111r8077,1689l6378537,82118r3378,863l6383299,82118r673,-2705l6384010,79260r89,-317l6384277,78943xem6409207,9880r-482,-660l6404877,8674r-3074,-483l6399746,7950r-1029,-127l6397688,7721r-2057,-228l6392558,7086r-4547,-394l6386728,7747r-241,2755l6386411,11252r597,711l6387693,11963r6084,559l6400393,13335r6935,990l6408661,13335r127,-813l6408877,11963r114,-711l6409118,10502r89,-609l6409207,9880xem6425857,92341r-305,-736l6422085,90119r-1422,-546l6407886,84975r-685,-228l6406540,84518r-1473,813l6404623,86702r-635,1944l6404343,89395r3493,1156l6410617,91605r2807,990l6416205,93611r2832,927l6421755,95719r1283,534l6423495,96050r1041,-458l6425755,92595r102,-241l6425857,92341xem6453162,20320r-229,-445l6452883,19748r-102,-190l6449123,18300r-3010,-800l6443142,16586r-2998,-838l6434099,14211r-1422,-343l6431254,14757r-647,2718l6430454,18161r77,139l6430886,18897r3683,851l6437516,20574r2946,762l6450584,24409r1473,-762l6453086,20574r76,-242l6453162,20320xem6465240,111658r-204,-813l6460503,108178r-1334,-724l6457823,106781r-1321,-698l6447231,101180r-1587,597l6445453,101866r140,l6445009,103085r-902,1829l6444374,105727r736,343l6455537,111531r2629,1346l6460718,114439r1194,699l6463474,114681r1766,-3023xem6494881,37414r-279,-813l6488239,33845r-5600,-2616l6475577,28321r-1549,635l6472682,32194r305,787l6477914,35039r13970,6147l6493434,40589r1447,-3175xem6501511,136334r-76,-838l6500863,135051r-4648,-3873l6491173,127838r-6007,-4420l6484823,123494r-1283,254l6481559,126657r153,812l6493129,135686r4572,3620l6499326,139077r2172,-2730l6501511,136334xem6535394,56934r-266,-800l6528930,53060r-5486,-2807l6516560,46964r-1574,546l6513462,50673r266,800l6519951,54444r10998,5512l6532245,60604r1181,-394l6533832,60071r1029,-2083l6535394,56946r,-12xem6575361,77431r-254,-800l6556730,67144r-1193,394l6555156,67652r-1601,3112l6553797,71577r18364,9487l6573240,80721r521,-178l6574803,78498r558,-1054l6575361,77431xem6615341,97764r-267,-800l6608889,93929r-12255,-6236l6595046,88214r-1587,3111l6593713,92138r11671,5944l6607772,99263r4445,2184l6613804,100901r1016,-2095l6615341,97777r,-13xe" fillcolor="#c6c3b5" stroked="f">
                  <v:path arrowok="t"/>
                </v:shape>
                <v:shape id="Graphic 147" o:spid="_x0000_s1135" style="position:absolute;left:35227;top:30368;width:13322;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00r4496,-216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15r-11493,8535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71r-1130,-3315l1040625,85763r-3543,1232l1034275,88099r-5652,2121l1025766,91211r-2756,1257l1021702,93014r-584,1550l1022184,97091r293,686l1023251,98107r4750,-2032l1041819,90906r698,-1435xem1062202,27813r-1092,-3315l1060348,24104r-3658,1219l1050836,27419r-5804,2222l1040777,31369r-635,1562l1041222,35458r292,686l1042301,36474r3467,-1499l1048639,33959r2844,-1130l1054341,31762r2908,-978l1060107,29743r1359,-457l1062202,27813xem1084453,78333r-661,-3429l1083094,74396r-3683,661l1076477,75819r-9576,2120l1063358,78917r-813,1448l1063256,83019r191,724l1064158,84175r3543,-1029l1082192,79921r1372,-229l1084453,78333xem1105458,16624r-673,-3429l1104074,12712r-6807,1346l1091209,15417r-7455,1816l1082916,18719r686,2642l1083792,22085r724,432l1094155,20193r8979,-1918l1104544,18008r914,-1384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44,71094r-520,-673l1167003,69926r-3023,-89l1160970,69608r-3023,-178l1154938,69176r-4433,-152l1149324,70205r-89,2743l1149210,73685r559,622l1152715,74371r6655,432l1162329,75031r2984,89l1169644,75615r1232,-1054l1171244,71094xem1194562,5854r-597,-647l1183919,5080r-10770,127l1172006,6426r102,3505l1172730,10515r724,-25l1179576,10350r6121,-13l1193266,10477r1194,-1143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20r-381,-762l1279423,18313r-3010,-813l1273441,16586r-3010,-826l1264399,14198r-1423,-330l1261554,14770r-800,3403l1261198,18884r712,166l1264894,19735r2921,839l1270774,21336r5855,1714l1279537,23939r1346,457l1282357,23634r1105,-3314xem1295552,111658r-203,-826l1290815,108165r-1321,-723l1277543,101168r-1587,609l1275321,103085r-889,1829l1274686,105702r635,304l1288491,112877r3734,2248l1293787,114668r1765,-3010xem1325181,37414r-279,-813l1318539,33832r-5601,-2603l1305877,28321r-1549,635l1302981,32194r318,775l1308227,35026r13957,6160l1323746,40576r1435,-3162xem1331810,136334r-76,-838l1331163,135051r-4648,-3873l1321473,127812r-6007,-4394l1313840,123748r-826,1220l1311859,126657r165,800l1323441,135674r4572,3619l1329639,139065r2171,-2731xe" fillcolor="#c6c3b5" stroked="f">
                  <v:path arrowok="t"/>
                </v:shape>
                <v:shape id="Image 148" o:spid="_x0000_s1136" type="#_x0000_t75" style="position:absolute;left:36366;top:31263;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">
                  <v:imagedata r:id="rId10" o:title=""/>
                </v:shape>
                <v:shape id="Graphic 149" o:spid="_x0000_s1137" style="position:absolute;left:34003;top:30343;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" path="m73126,119011r-851,-3391l71564,115176r-3670,876l61925,117297r-2997,520l55943,118452r-4420,610l50533,120396r495,3467l51714,124383r737,-114l58623,123405r6121,-1244l72250,120472r876,-1461xem115519,103555r-1588,-3137l113144,100177r-6134,2921l101460,105600r-7036,2616l93751,109728r940,2590l94945,113017r774,368l100812,111467r4318,-1828l108026,108470r2806,-1371l114998,105156r521,-1601xem373202,80175r-915,-3379l371538,76377r-3746,1105l364731,78244r-5995,1969l355727,81153r-4369,1536l350634,84213r495,1372l351815,87503r775,368l359130,85585r5880,-1931l372364,81635r838,-1460xem417677,72212r-317,-3480l416687,68173r-7024,724l403402,69672r-7683,1321l394754,72351r254,1436l395376,75793r698,495l399859,75692r3048,-534l405955,74726r9220,-1130l416610,73482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3679,72390r-13831,-2540l3192716,72390r-17221,3810l3160255,85090r-13818,10160l3133966,105410r-11227,8890l3090659,142240r-35890,21590l3016046,180340r-40576,10160l2957538,190500r-17717,3810l2931122,193040r-8001,-2540l2916263,186690r-1778,-1385l2914485,196850r-39078,3810l2803017,209550r-11672,2286l2791345,222250r-12027,6350l2767736,237490r-11151,8890l2745841,254000r-165,l2742565,259080r-7252,6350l2714498,283210r-23711,17780l2666073,311150r-23838,5080l2633942,313690r-30036,-34290l2593390,269240r-13931,-15240l2562060,243840r-3874,-2540l2536723,234950r-21374,l2494394,241300r-8115,5080l2479370,251460r-5753,5080l2428544,234950r-47167,-15240l2348941,212090r-16231,-3810l2283129,203200r-49898,l2183600,208280r-48781,10160l2087473,233680r-45301,20320l2041359,250190r-26238,-29210l2005088,215900r21832,-3810l2037842,209550r31584,-10160l2099500,186690r28207,-16510l2163457,152400r40259,-12700l2248624,138430r49720,3810l2353018,154940r59766,19050l2454364,187960r49085,12700l2557475,213360r56426,8890l2670162,228600r53556,l2771991,226060r19354,-3810l2791345,211836r-20904,4064l2726740,219710r-49695,l2623591,214630r-55029,-8890l2514155,194310r-51562,-13970l2416073,165100r-23101,-8890l2348903,143510r-21006,-5080l2350503,133350r24968,-10160l2402992,107950r30239,-22860l2442146,78740r9792,-6350l2462568,66040r11442,-5080l2485936,57150r11595,l2531084,82550r1905,10160l2531135,101600r-3797,6350l2521496,113030r-6947,3810l2507475,118110r-6401,l2499410,114300r-520,l2498255,113030r-64,-1270l2498775,110490r458,-2540l2500731,107950r4140,-1270l2508097,104140r2020,-2540l2512022,97790r508,-3810l2510332,86360r-736,-3810l2505506,80010r-5575,-1270l2492603,78740r-29857,31750l2463939,120650r34646,29210l2511158,151130r12027,-1270l2534539,146050r10439,-2540l2548064,142240r6172,-2540l2562695,133350r4152,l2580411,125730r7074,-2540l2621203,146050r36818,17780l2697111,175260r40501,5080l2776448,177800r38100,-6350l2818206,170180r32956,-11430l2885516,139700r-114,6350l2885275,151130r-127,5080l2889732,171450r8941,12700l2911424,194310r2019,1270l2914485,196850r,-11545l2904883,177800r-7569,-12700l2894139,151130r1435,-11430l2895930,138430r4673,-7620l2907957,123190r8928,-5080l2926232,114300r5931,l2936367,116840r3505,6350l2939999,125730r-813,1270l2938551,129540r-1143,1270l2936011,130810r-4889,1270l2923044,148590r-89,1270l2924492,152400r2604,6350l2932214,165100r15748,l2956979,162560r8255,-5080l2966910,156210r5042,-3810l2979826,138430r2845,-13970l2980448,107950r-7251,-12535l2973197,124460r-2236,11430l2964815,146050r-5550,5080l2952902,154940r-6426,1270l2937179,156210r-2374,-3810l2933369,149860r-520,-1270l2932798,146050r1092,-2540l2934805,142240r1739,-2540l2942983,138430r3340,-2540l2948051,130810r1841,-3810l2949498,120650r-2476,-3810l2946311,114300r-3556,-6350l2935097,105410r-18961,2540l2907093,113030r-8204,5080l2892145,125730r-355,l2856623,146050r-37985,12700l2778798,168910r-40767,1270l2700388,165100r-36398,-8890l2629547,139700r-25768,-16510l2597823,119380r20561,-6350l2637879,110490r20256,3810l2680995,124460r12814,5080l2724848,139700r44272,2540l2811132,132080r10503,-2540l2830271,125730r8420,-5080l2846921,116840r8064,-5080l2860002,107950r5232,-1270l2870416,101600r10706,-3810l2893174,92710r13106,-3810l2920123,86360r13589,l2971508,113030r1689,11430l2973197,95415r-89,-165l2962719,87630r-2565,-1270l2949905,81280r-14631,-5080l2919438,76200r-15088,2540l2890215,82550r-12916,6350l2865869,95250r-10541,5080l2842323,107950r-8014,5080l2817888,120650r-49619,11430l2726194,129540r-29260,-8890l2685719,114300r-12750,-3810l2657030,104140r-24828,-2540l2610053,105410r-20638,6350l2588857,111760r-458,1270l2575204,118110r-6388,2540l2562529,124460r-8242,2540l2550147,130810r-8534,2540l2532062,138430r-10300,1270l2510980,142240r-10363,-2540l2491206,138430r-8052,-5080l2476830,127000r-3823,-7620l2472537,114300r-127,-1270l2472296,111760r-114,-1270l2474303,101600r5003,-6350l2484488,88900r8230,-2540l2500045,88900r1486,l2502344,92710r229,1270l2502636,95250r-1498,2540l2499982,99060r-5182,1270l2491803,101600r-1613,5080l2488412,110490r51,3810l2493530,124460r6160,2540l2507754,127000r34748,-34290l2540203,80010r-6693,-12700l2524277,57150r4801,l2529306,55880r445,-2540l2529294,50800r-6706,l2522588,57150r-1003,l2520835,55880r1753,1270l2522588,50800r-3010,l2509228,48260r-1423,1270l2507361,50800r-8624,-1270l2480462,49530r-43739,20320l2427236,78740r-32867,22860l2357513,120650r-41211,8890l2270366,124460r-17221,-10160l2241219,101600r-5600,-19050l2236647,69850r102,-1270l2236851,67310r101,-1270l2241753,54610r6286,-7620l2254656,43180r5791,-2540l2268385,38100r7785,2540l2283256,43180r5817,5080l2292756,50800r3747,6350l2293912,68580r-1270,1270l2286774,69850r-1828,-6350l2284577,62230r-3276,-5080l2272436,54610r-5588,l2262060,57150r-5131,3810l2253538,66040r-63,1270l2253399,68580r29908,35560l2291118,104140r7632,-2540l2306053,100330r6756,-5080l2316200,93980r3378,-2540l2325001,82550r4014,-6350l2331580,67310r775,-10160l2332444,55880r-1702,-11430l2326500,35560r-3556,-5360l2322944,55880r-343,5080l2322512,62230r-178,1270l2322245,66040r-5499,13970l2307526,88900r-11303,5080l2284463,93980r-8319,-2540l2269007,87630r-4839,-6350l2262695,72390r114,-2540l2264486,67310r2527,-1270l2269147,63500r2248,l2274849,66040r1384,1270l2278418,74930r4724,3810l2294369,80010r5309,-3810l2302256,72390r177,l2302726,69850r355,l2304224,62230r-508,-5080l2303589,55880r-127,-1270l2300655,46990r-6781,-8890l2288019,35560r-9309,-3810l2268512,30480r-10427,1270l2227796,63500r-1994,19050l2230513,101600r10694,15240l2257107,129540r-38100,l2183955,135890r-32118,10160l2122576,162560r-42304,21590l2034209,200660r-48666,8890l1946859,211518r,10732l1934540,228600r-11824,8890l1911337,246380r-10960,7620l1900212,254000r-1855,3810l1896465,259080r-1841,1270l1877529,273050r-17792,15240l1840890,298450r-20282,6350l1815198,307340r-17158,l1792389,304800r-11926,-2540l1774367,298450r-5702,-3810l1763268,290830r-5588,-5080l1751952,284480r-9093,-5080l1741195,278130r-17374,-6350l1706575,269240r-16891,1270l1673402,276860r-10401,6350l1655191,290830r-5449,7620l1646389,304800r-48615,-21590l1558975,271780r-12941,-5080l1492631,262890r-53633,2540l1386662,278117r-8331,-1257l1369225,275590r-9398,1270l1350429,279400r-5080,2540l1338668,285750r-8115,6350l1318831,300990r-36081,22860l1243304,342900r-29731,6350l1197140,349250r-31065,-26670l1163650,309880r3378,-13920l1167904,294640r6045,-8890l1182446,281940r9029,-2540l1199984,283210r4217,20320l1204099,302260r-101,-1270l1203896,298450r-216,-1270l1199007,292100r-6503,-1270l1185011,289560r-6972,5080l1176312,302260r-115,5080l1176083,311150r3429,8890l1186192,327660r9474,5080l1207414,334010r12116,-3810l1230477,323850r8268,-12700l1241209,302260r101,-3810l1241425,297180r101,-2540l1241577,292100r-1702,-6350l1236103,276860r-7074,-10160l1219720,260350r-6629,-3810l1210881,254000r-2197,l1196416,247650r46888,-3810l1267764,240030r25007,-2540l1295819,238760r6908,l1309395,237490r6667,-2540l1329347,234950r48069,-3722l1374927,231228r103416,-2628l1561503,228600r13652,3810l1582331,232410r6794,-1182l1595615,231228r6261,-2628l1607629,228600r9754,-3810l1623479,222250r3048,-1270l1634972,215900r7671,-3810l1647837,208280r10135,-6350l1673415,193040r7988,-5080l1689760,184150r25235,-6350l1739925,175260r24752,1270l1789341,184150r15722,6350l1811108,194310r12446,5080l1850351,208280r27636,6350l1906282,219710r28766,2540l1946859,222250r,-10732l1935391,212090r-31407,-2540l1873173,203200r-29934,-7620l1814449,184150r25234,-6350l1849767,176530r35446,-15240l1920595,138430r35128,-25400l1964702,105410r9779,-6350l1985086,92710r11417,-5080l2020074,85090r10770,2540l2040267,92710r8128,7620l2053615,107950r1918,11430l2053691,129540r-3835,6350l2043988,139700r-6947,3810l2029955,144780r-6325,1270l2021382,139700r-635,l2020747,138430r572,-1270l2021725,135890r750,l2023287,133350r4141,l2030653,132080r3912,-7620l2035035,120650r-1842,-6350l2032088,110490r-4089,-3810l2022411,105410r-7315,l1985264,137160r1168,11430l2021103,176530r12598,1270l2045728,176530r11354,-2540l2067496,170180r3086,-1270l2076729,165100r1270,l2119084,132080r34239,-40640l2155228,88900r1956,-2540l2201075,35560r52349,-24130l2270404,11430r42342,20320l2322944,55880r,-25680l2290292,6350,2252738,r-30467,10160l2195919,27940r-23178,22860l2151824,76200r-4077,6350l2145842,85090r-16167,20320l2112607,125730r-18581,17780l2073275,157480r-813,l2063978,161290r-9499,3810l2044242,167640r-10706,1270l2023173,167640r-28473,-29210l1996846,129540r5016,-8890l2006981,116840r8242,-2540l2022589,114300r-1664,11430l2017356,127000r-2997,2540l2012683,133350r-1791,3810l2010956,139700r1955,5080l2016086,151130r6160,3810l2030260,154940r32194,-21590l2065032,120650r-2298,-13970l2056041,93980r-9246,-8890l2045462,82550r-11265,-3810l2021420,76200r-13690,l1993734,78740r-12522,3810l1969719,88900r-10490,8890l1949729,105410r-57544,40640l1846707,167640r-31662,8890l1798980,177800r-8547,-2540l1781213,171450r-9868,-2540l1760829,167640r-17119,-2540l1725434,165100r-19367,5080l1685734,175260r-8649,5080l1668830,184150r-15875,10160l1648002,196850r-45542,22860l1588681,222250r-13615,l1536458,196850r-2057,-10160l1536293,175260r5804,-11430l1547507,158750r6223,-3810l1560093,152400r9296,l1572209,165100r-1664,3810l1568183,168910r-4039,1270l1560931,173990r-3289,8890l1558163,187960r2654,5080l1565300,200660r7772,2540l1582750,201930r11823,-2540l1603806,193040r1842,-2540l1614652,182880r5601,-11430l1622196,158750r-1753,-12700l1615351,133350r-2769,-3023l1612582,156210r-1384,12700l1606791,177800r-7150,6350l1590878,190500r-9271,2540l1575663,193040r-4254,-2540l1567776,184150r-228,l1568869,180340r1092,-2540l1571345,177800r4839,-1270l1579765,171450r3912,-6350l1583778,161290r64,-2540l1581048,152400r-1689,-3810l1574063,144780r-6744,-1270l1558315,143510r-30988,27940l1524952,186690r2705,13970l1535417,213360r2870,2540l1541576,219710r3620,2540l1539608,220980r-11456,l1490751,219710r-37770,l1377315,222250r28790,-12700l1433449,195580r25552,-17780l1482369,157480r10681,-11430l1504873,137160r12992,-10160l1532064,120650r15227,-3810l1562341,114300r14224,2540l1589316,120650r11684,10160l1608963,142240r3619,13970l1612582,130327r-5347,-5867l1607464,123190r343,l1608328,120650r-4496,-2540l1596288,114300r-749,l1593862,113030r-14719,-5080l1562849,105410r-17132,2540l1499450,129540r-23647,20320l1443570,176530r-36093,20320l1368526,214630r-40792,11430l1318844,226060r-17323,1270l1292936,228600r-8801,-1270l1276070,224790r-6794,-3810l1266583,218884r,12344l1228471,234950r-72390,10160l1144358,246938r,9602l1132319,264160r-11570,7620l1109624,279400r-10706,11430l1098677,290830r-3099,1270l1088313,298450r-20815,19050l1043800,335280r-24702,12700l995299,349250r-8332,-1270l979385,342900r-6870,-6350l966279,328930r-2578,-5080l956970,314960,946454,303530,932522,290830,913180,278130r-1930,-1270l889787,269240r-21374,l847458,276860r-8115,2540l832434,285750r-5766,5080l781608,269240,734441,254000r-32449,-7620l685774,241300r-49581,-3810l586282,237490r-49631,3810l487870,252730r-47333,13970l395236,288290r-863,-3810l392823,279400r-2197,-2540l384733,269240r-7582,-8890l368223,256540r-9956,-5080l422516,233680r58242,-30480l516496,186690r40246,-10160l601649,171450r49721,5080l706056,189230r59792,19050l807415,222250r49060,12700l910501,247650r56413,8890l1023175,262890r53543,1270l1125004,260350r19354,-3810l1144358,246938r-20853,3252l1079779,254000r-49695,l976617,247650r-55029,-7620l867194,228600,815644,214630,746048,190500,702005,177800r-20993,-6350l703592,167640r6249,-2540l728560,157480r27509,-15240l786244,120650r8915,-7620l804951,106680r10630,-6350l827011,95250r23546,-2540l861314,95250r9410,5080l878852,107950r5245,8890l886028,127000r-1829,10160l880364,143510r-5855,5080l867562,151130r-7087,1270l854075,152400r-2871,-6350l851776,144780r470,-1270l852982,143510r750,-1270l857885,142240r-4953,-29210l845616,113030r-29857,31750l816940,156210r5346,11430l830173,175260r9932,6350l851585,184150r24626,l911504,171450r4204,-1270l919848,167640r6680,-3810l933500,158750r7023,-1270l974229,180340r36818,16510l1050137,209550r40500,5080l1129449,213360r38074,-7620l1171181,203200r32931,-10160l1238453,175260r-38,2540l1238288,184150r-127,6350l1242771,205740r8966,12700l1264488,228600r2095,2628l1266583,218884r-8661,-6794l1250340,199390r-3188,-12700l1248625,175260r318,-3810l1253617,165100r7366,-7620l1269911,152400r9321,-1270l1285227,149860r4204,2540l1292885,157480r178,1270l1291564,163830r-1156,1270l1289024,165100r-4839,2540l1280502,170180r-2133,3810l1276299,177800r-76,2540l1276134,181610r-89,1270l1275956,184150r4153,10160l1285227,199390r6731,1270l1301000,200660r9030,-3810l1318272,193040r1346,-2540l1324965,186690r7900,-12700l1335697,158750r-2236,-13970l1326222,131013r,27737l1323987,170180r-6172,10160l1312265,184150r-6350,5080l1299489,190500r-9309,l1287818,187960r-1956,-5080l1285798,180340r1105,-2540l1287818,176530r1727,-1270l1295996,171450r3341,-1270l1302905,161290r-165,-2540l1302651,157480r-89,-1270l1299197,149860r-3378,-6350l1288161,139700r-9729,l1269174,143510r-9055,2540l1251915,152400r-6719,6350l1244803,158750r-35167,21590l1171651,195580r-39840,7620l1091044,203200r-74054,-12700l982560,173990,950823,152400r20561,-6350l990879,144780r20256,3810l1034008,158750r12814,5080l1077849,173990r44284,2540l1158900,167640r15748,-3810l1183271,158750r8420,-2540l1199934,151130r8051,-5080l1213002,143510r10427,-5080l1234147,132080r12065,-5080l1259319,123190r13817,-2540l1286751,120650r37770,25400l1326222,158750r,-27737l1326121,130810r-10389,-10160l1313167,120650r-10249,-6350l1288288,111760r-15850,l1257363,114300r-14135,3810l1230312,123190r-11430,6350l1213573,132080r-5232,3810l1195336,143510r-8013,2540l1170901,154940r-49631,12700l1079207,163830r-29260,-8890l1038733,149860r-12739,-5080l1010069,138430r-24842,-2540l963066,139700r-20638,6350l941463,146050r-6731,3810l928204,152400r-6388,3810l915543,158750r-4039,2540l907300,163830r-4153,1270l894613,168910r-9550,2540l874776,175260r-10783,1270l853643,175260,825207,146050r2147,-8890l832370,129540r5131,-5080l845731,120650r4953,2540l853046,123190r1498,1270l855637,127000r,2540l854151,132080r-1169,1270l847813,133350r-2997,3810l841413,144780r50,3810l846543,158750r6211,3810l860767,162560r9818,-3810l879919,156210r2591,-3810l887717,148590r5245,-8890l895540,127000r-2324,-12700l886523,101600,875969,92710r-635,-1270l875665,91440r5041,1270l882091,91440r686,-3810l882307,87630r-9716,-2540l862241,82550r-1410,l860399,85090r-8623,-2540l842746,82550r-18555,3810l811707,91440r-11493,6350l789736,105410r-9487,7620l747382,137160r-36868,19050l669315,165100r-45949,-6350l606158,149860,594245,135890r-5689,-16510l589876,101600r89,-1270l594766,88900r6286,-7620l607669,76200r5791,-1270l629183,74930r7087,1270l642086,82550r3683,3810l649566,92710r-2654,8890l645655,105410r-3569,l639787,104140r-1422,-5080l637641,95250r-3327,-2540l625436,88900r-5524,l609942,95250r-3390,5080l606412,101600r-76,2540l606259,105410r1664,12700l613930,127000r9690,6350l636320,138430r7811,l651764,137160r7315,-3810l665861,130810r3378,-3810l672617,125730r5423,-6350l682053,110490r2527,-8890l685063,95250r102,-1270l685253,92710r102,-1270l685444,88900r-1702,-8890l679526,69850r-3734,-4953l675792,88900r-76,2540l675601,95250r-88,2540l675411,99060r-102,1270l669772,114300r-9220,8890l649236,127000r-20078,l622046,120650r-4852,-6350l615708,106680r115,-2540l617550,101600r2476,-1270l622160,99060r3911,l627862,100330r1372,1270l629932,104140r1550,3810l636155,114300r11291,l652678,111760r2591,-5080l655739,106680r228,-1270l657288,95250r-787,-6350l621550,63500r-10452,2540l580796,97790r-114,1270l580555,100330r-254,1270l580174,104140r-127,1270l579920,106680r-242,1270l579551,110490r-127,1270l579297,113030r-241,1270l578929,116840r-127,1270l583514,135890r10693,16510l610120,163830r-38100,l536956,170180r-32119,10160l475576,196850r-42265,22860l387248,234950r-48692,10160l288404,246380r-32969,-5080l251739,241300r-11049,-3810l222542,231228,189623,215900,158191,199390r39573,-5080l207899,190500r30403,-6350l276440,167640r32347,-21590l317703,139700r9779,-6350l338112,127000r11455,-3810l361505,120650r22352,l393280,127000r8116,6350l406628,143510r1905,11430l406704,163830r-3810,6350l397014,175260r-14046,5080l376631,180340r-2235,-5080l373761,173990r,-2540l374789,170180r1499,l380441,168910r3226,-3810l387578,158750r521,-3810l386943,151130r-889,-2540l385165,146050r-4153,-3810l375424,139700r-7315,l338391,171450r114,2540l338620,175260r114,1270l338975,177800r115,2540l339204,181610r114,1270l339432,184150r5347,10160l352704,201930r9944,6350l374142,212090r12573,1270l398741,212090r11342,-3810l420497,203200r3086,l429729,200660r1283,l452755,184150r19329,-19050l489712,146050r16624,-20320l508228,123190r4102,-5080l532257,93980,554139,69850,578662,53340r27826,-8890l623443,44450r42303,22860l675792,88900r,-24003l643305,40640,605739,35560r-30468,8890l548919,62230,525754,86360r-20917,25400l502704,114300r-37084,44450l426288,190500r-813,l416979,195580r-9500,3810l397256,201930r-10707,1270l376186,201930,348068,176530r-114,-1270l347827,173990r-114,-2540l349846,163830r5017,-7620l359994,151130r8229,-2540l373240,149860r2362,l377101,151130r1028,3810l378193,156210r-813,1270l376631,158750r-1372,30480l383311,189230r32144,-21590l418033,154940r-2299,-15240l387197,113030r-12776,-2540l360743,110490r-37973,13970l302742,139700r-32931,19050l229323,176530r-42976,10160l145923,190500r-13120,-7620l120269,173990r-11964,-8890l98590,157480r-1626,-1270l81076,146050,63995,138430,45910,132080,27012,127000r1448,l28397,125730r-115,-1270l27660,123190r-20472,l6007,124460r-51,2540l,127000r,8890l24320,137160r23736,6350l70599,152400r20714,11430l116446,182880r27546,17780l173443,218440r30760,16510l170789,234950r-47269,2540l65544,234950,,226060r,8890l81153,245110r68084,1270l198208,243840r23749,-2540l238569,247650r33084,6350l288061,256540r11633,l287426,264160r-11786,7620l264312,279400r-10922,11430l253212,290830r-5588,3810l230530,309880r-17767,12700l193929,334010r-20308,6350l159258,341630r-15850,-1270l96012,317500,74701,298450,63207,288290,51003,273050,36385,259080,19380,246380,,234950r,11430l16903,256540r14897,10160l44678,279400r10821,12700l56540,294640r584,1320l60439,298450,39789,283210,23545,269240,10642,259080,,251460r,12700l18211,278130r21565,17830l63423,311150r24905,15240l99174,334010r5308,2540l109626,340360r15113,5080l141859,349250r17500,2540l175628,349250r41745,-19050l257530,298450r1842,-1270l259549,297180r18835,-15240l298348,266700r21069,-7620l341503,256540r12547,3810l385305,288290r1295,6350l386537,295960r-102,2490l361734,323850r-8713,-1270l345071,320040r-7086,-6350l340702,302260r2477,-3810l345821,298450r2946,2540l349364,304800r89,2540l349542,308610r89,1270l352856,313690r9208,2540l366966,314960r2985,-3810l370179,311150r356,-1270l370878,309880r1028,-5080l373951,298450r-1867,-10160l366598,279400r-7823,-3810l351345,271780r-8801,-1270l334657,273050r-5219,l318173,283210r-5068,7620l308610,308610r2933,17780l340715,355600r18123,3810l368922,359410r14541,-3810l400494,351790r2781,-2540l441769,332740r24841,-15240l478828,308610r12014,-10160l498221,294640r6096,-3810l508520,288290r8839,-2540l534301,285750r7341,3810l548157,294640r4496,6350l554748,308610r-127,1270l554393,311150r-127,2540l537616,328930r-4216,l532193,327660r-457,-1270l531164,323850r1093,l535647,322580r2591,-2540l539623,316230r1384,-2540l541121,309880r-1206,-2540l537959,302260r-3683,-3810l529424,298450r-7772,-1270l512787,302260r-4787,6350l503161,317500r-1524,8890l503415,335280r5054,7620l515264,349250r8268,5080l532879,355600r10033,l552259,354330r8700,-5080l568845,347980r2312,-1270l575792,342900r27508,-12700l630224,321310r26531,-3810l683082,317500r22187,5080l725982,330200r19368,8890l783932,358140r19431,7620l822147,368300r18516,l866495,334010r-355,-3810l866025,328930r-127,-1270l865784,326390r-2375,-6350l858850,313690r-1054,-915l857796,330200r-77,3810l822096,360680r-17069,-5080l786980,349250,767753,339090,728916,321310r-13424,-3810l684161,308610r-52146,2540l571017,335280r-6248,3810l557733,341630r-7684,1270l541921,346710r-7721,l511098,326390r1042,-6350l515327,313690r3391,-3810l524421,307340r4661,l530059,313690r-3975,1270l523735,317500r-1156,3810l521360,323850r406,3810l523671,330200r3048,6350l532193,339090r6566,-2540l546506,335280r7150,-5080l555967,328930r3468,-5080l563067,317500r1155,-10160l561454,297180r-6185,-8890l552246,285750r-6058,-6350l536879,276860r-10287,-1270l515797,276860r-10845,2540l499884,281940r-6680,3810l485025,292100r-11709,8890l437273,323850r-39459,19050l368109,349250r-16446,l320573,322580r-2426,-12700l321513,295960r876,-1320l328447,285750r8496,-3810l345986,279400r8534,3810l358736,303530r-101,-1270l358521,300990r-102,-2540l358203,297180r-4712,-5080l347040,290830r-7493,-1270l332574,294640r-1727,7620l330733,307340r-114,3810l334048,320040r6680,7620l350202,332740r11748,1270l374053,330200r21907,-29210l396049,298450r22162,-10160l440359,278130r46368,-15240l534555,252730r48730,-5080l632320,246380r48755,5080l728967,260350r46444,17780l819810,298450r-6312,8890l809269,314960r-2096,8890l807262,330200r1435,6350l814171,342900r15786,2540l835990,342900r4330,-7620l841756,332740r-153,-2540l841514,328930r-76,-1270l841349,326390r-4889,-6350l835825,317500r914,-1270l838415,314960r2185,l845845,313690r5880,3810l857796,330200r,-17425l853046,308610r-6591,-3810l833805,304800r-4318,3810l827646,311150r-1156,3810l825398,321310r6058,7620l831684,330200r-1841,3810l827125,335280r-7709,-1270l817283,332740r-699,-3810l817714,320040r6147,-11430l835126,295960r1892,-1320l842556,290830r9220,-6350l870077,278130r18554,l926299,297180r29541,33020l958151,334010r7531,8890l974178,351790r9424,3810l993927,359410r26657,-3810l1033995,349250r13412,-6350l1072654,323850r21933,-19050l1098283,303530r6566,-6350l1105014,297180r18834,-15240l1143838,266700r21069,-7620l1186967,256540r12573,3810l1230769,288290r1296,6350l1232001,295960r-101,2490l1207211,323850r-8725,-1270l1190548,320040r-7086,-6350l1185583,304800r635,-2540l1188707,298450r2578,l1194231,300990r458,2540l1194854,304800r89,2540l1195019,308610r76,1270l1198321,313690r9220,2540l1212481,314960r2997,-3810l1215656,311150r343,-1270l1216342,309880r1029,-5080l1219415,298450r-1854,-10160l1212100,279400r-7798,-3810l1196873,271780r-8814,-1270l1180122,273050r-5195,l1163650,283210r-5068,7620l1154074,308610r2934,17780l1186205,355600r18097,3810l1214386,359410r14542,-3810l1245971,351790r2781,-2540l1287297,332740r24828,-15240l1324343,308610r12027,-10160l1343685,294640r6096,-3810l1353997,288290r8840,-2540l1379766,285750r7340,3810l1393621,294640r4496,6350l1400213,308610r-127,1270l1399857,311150r-127,2540l1383131,328930r-4204,l1377251,326390r-571,-2540l1377721,323850r3454,-1270l1383703,320040r1384,-3810l1386471,313690r115,-3810l1385531,307340r-2108,-5080l1379740,298450r-4788,l1367129,297180r-8877,5080l1353477,308610r-4826,8890l1347114,326390r1765,8890l1353934,342900r6820,6350l1369034,354330r9347,1270l1388427,355600r9360,-1270l1406474,349250r7899,-1270l1416685,346710r4635,-3810l1448803,330200r26911,-8890l1502244,317500r26315,l1550746,322580r20726,7620l1590840,339090r38595,19050l1648879,365760r18783,2540l1686191,368300r25781,-34290l1711629,330200r-114,-1270l1711388,327660r-114,-1270l1708937,320040r-4572,-6350l1703311,312775r,17425l1703197,335280r-35611,25400l1650517,355600r-18034,-6350l1613281,339090r-38875,-17780l1560982,317500r-31344,-8890l1477479,311150r-60998,24130l1410246,339090r-7036,2540l1395552,342900r-8103,3810l1379689,346710r-23101,-20320l1357630,320040r3213,-6350l1364183,309880r5702,-2540l1374546,307340r63,6350l1371612,314960r-2413,2540l1368107,321310r-1270,2540l1367243,327660r4953,8890l1377721,339090r6502,-2540l1391970,335280r7163,-5080l1401445,328930r3467,-5080l1408531,317500r1245,-7620l1408087,298450r-4318,-6350l1398231,285750r-1104,-1270l1428534,278130r18834,-5080l1498587,271780r50851,6350l1598599,292100r46114,22860l1644904,320040r342,1270l1648129,330200r5017,6350l1659839,341630r7975,1270l1675422,345440r6096,-2540l1684578,336550r889,-1270l1687220,332740r-127,-2540l1687017,328930r-64,-1270l1686877,326390r-3340,-3810l1681924,320040r-635,-2540l1682267,316230r1626,-1270l1686128,314960r5194,-1270l1697240,317500r3175,6350l1703311,330200r,-17425l1698548,308610r-6616,-3810l1679282,304800r-4330,3810l1673110,311150r-1092,3810l1670862,321310r4953,6350l1676971,328930r178,1270l1676400,332740r-1093,1270l1672602,335280r-3695,-1270l1661706,334010r-5639,-6350l1654568,320040r51,-8890l1694726,279400r15887,-1270l1724825,281940r11938,3810l1743710,290830r6794,3810l1757121,298450r6362,3810l1769186,304800r6096,5080l1781695,311150r6668,2540l1795665,316230r23444,l1822577,314960r21831,-7620l1864271,295960r18707,-12750l1900783,266700r1842,l1906371,262890r165,l1925370,247650r19965,-13970l1966379,224790r22060,-2540l2001024,226060r31230,27940l2033511,260350r-102,3810l2008708,289560r-8687,-1270l1996363,271780r204,1270l1999843,278130r9208,3810l2013953,279400r3175,-3810l2017814,275590r1028,-3810l2020900,264160r-1842,-10160l2013585,246380r-7811,-6350l1998345,234950r-8814,l1955571,273050r2946,17780l1967128,304800r12560,12700l1987702,321310r8750,2540l2015617,323850r51320,-15240l2088756,297180r12459,-6350l2113584,283210r12218,-10160l2137829,265430r7378,-5080l2151316,254000r4204,l2164321,251460r8712,-1270l2181263,251460r7366,2540l2195118,259080r4509,7620l2201608,273050r-114,2540l2201367,276860r-114,1270l2201011,279400r-1956,6350l2191283,292100r-6680,l2180399,294640r-2248,-3810l2178380,289560r292,l2178951,288290r3696,-2540l2185174,285750r2832,-6350l2181199,264160r-4775,l2168652,262890r-8928,3810l2154999,273050r-4851,8890l2148598,292100r1753,8890l2155393,309880r6832,5080l2170519,317500r9347,3810l2189899,321310r9360,-1270l2207945,316230r7887,-5080l2222779,308610r27521,-13970l2277211,285750r26543,-2540l2330081,283210r22175,5080l2373096,295960r19241,8840l2430907,323850r19431,6350l2469134,335280r18529,-1270l2494788,330200r6185,-2540l2512758,304800r114,-1270l2504821,278295r,17665l2504795,297180r-101,3810l2504592,304800r-3226,6350l2499182,316230r-4610,6350l2485352,323850r-16269,2540l2452027,322580r-18060,-7620l2414740,304800r-38837,-19050l2362479,283210r-31331,-10160l2279002,276860r-60998,24130l2211730,304800r-7048,2540l2197023,309880r-8102,1270l2181161,311150r-23076,-19050l2159127,285750r3187,-6350l2165705,275590r5703,-2540l2177224,273050r864,2540l2178380,276860r-749,2540l2173084,279400r-2362,3810l2169566,285750r-1206,3810l2168474,290830r228,1270l2170607,297180r3099,5080l2179180,303530r6579,l2193480,300990r7150,-3810l2202942,294640r3467,-3810l2210003,284480r1194,-11430l2208441,262890r-6198,-10160l2198598,250190r-5473,-3810l2183841,241300r-21082,l2151938,245110r-5054,2540l2140140,251460r-8128,6350l2120303,266700r-11900,6350l2084222,289560r-20803,8890l2044801,307340r-16205,6350l2015045,316230r-8547,l1998624,314960r-7341,-3810l1984578,308610r-10084,-10160l1967572,288290r-2438,-15240l1968512,260350r6922,-8890l1983930,247650r9017,-1270l2001456,247650r8534,8890l2011400,262890r-1829,7620l2008771,271780r-1498,l2006815,270510r-1041,l2005660,269240r-178,-2540l2005393,265430r-89,-1270l2005203,262890r-4725,-6350l1994027,256540r-7493,-2540l1979574,260350r-1791,6350l1977758,269240r-102,3810l2008898,298450r12116,-1270l2042985,265430r51,-1270l2065197,254000r22162,-10160l2133714,228600r47841,-12700l2230272,212090r49022,l2328049,215900r47879,11430l2422372,241300r44387,21590l2460472,271780r-4216,7620l2454160,288290r102,7670l2455697,303530r5474,5080l2476881,309880r6108,-2540l2486037,302260r915,-1270l2488755,298450r-406,-6350l2485009,285750r-1562,l2482761,283210r978,-3810l2492832,279400r5880,3810l2501938,289560r2311,5080l2504821,295960r,-17665l2500007,273050r-6591,-2540l2486507,270510r-5715,1270l2476487,273050r-1905,5080l2473490,279400r-1092,6350l2477351,292100r1092,2540l2478646,295960r-787,1220l2476830,298450r-2769,2540l2466403,298450r-2184,-1270l2463584,294640r1130,-10160l2470861,273050r11303,-12700l2489555,256540r9220,-6350l2517076,243840r18555,l2573299,262890r29591,33070l2605151,298450r7531,11430l2621153,317500r9398,5080l2640850,323850r26708,-1270l2680982,316230r13424,-6350l2719654,290830r21933,-19050l2745270,269240r6566,-6350l2752013,262890r18822,-15240l2790812,233680r21057,-8890l2833967,222250r12547,3810l2877769,254000r1232,6350l2878886,264160r-24688,25400l2845485,288290r-7950,-2540l2830449,279400r2082,-8890l2833217,266700r2413,-1270l2838285,265430r2933,1270l2841739,269240r89,1270l2841917,271780r165,1270l2845308,278130r9220,3810l2859417,279400r3061,-2540l2862643,275590r686,l2843809,234950r-8814,l2801074,273050r2933,17780l2812618,304800r12535,12700l2833166,321310r8763,2540l2861145,323850r14770,-1270l2892945,317500r2782,-1270l2912414,308610r21819,-11430l2946717,290830r12357,-7620l2971279,273050r12014,-7620l2990672,260350r6109,-6350l3000984,254000r8839,-2540l3018536,250190r8229,1270l3034093,254000r6515,5080l3045104,266700r1969,6350l3046958,275590r-10211,16510l3030067,292100r-4203,2540l3024657,292100r-1041,-1270l3023844,289560r292,l3024428,288290r280,l3028111,285750r2591,l3032087,281940r1384,-2540l3033585,275590r-1054,-2540l3030410,266700r-3683,-2540l3021888,264160r-7772,-1270l3005251,266700r-4787,6350l2995638,281940r-1524,10160l2995879,300990r5054,8890l3007728,314960r8268,2540l3025368,321310r10059,l3044761,320040r8687,-3810l3061335,311150r6908,-2540l3095764,294640r26912,-8890l3149219,283210r26327,l3197733,288290r20929,7670l3223679,297180r,-10160l3221380,285750r-13437,-2540l3176613,273050r-52147,3810l3063468,300990r-6235,3810l3050184,307340r-7671,2540l3034385,311150r-7721,l3003550,292100r1041,-6350l3007779,279400r3403,-3810l3016885,273050r5867,l3023616,275590r228,1270l3023451,278130r-343,1270l3018548,279400r-2362,3810l3015030,285750r-1206,3810l3014230,292100r4953,10160l3024708,303530r6515,l3038970,300990r7150,-3810l3048431,294640r3468,-3810l3055518,284480r1245,-11430l3055074,265430r-4293,-8890l3044215,250190r31407,-6350l3094456,240030r51194,-2540l3196488,243840r27191,7620l3223679,241300r-16548,-3810l3193021,233680r-53404,-6350l3084665,231228r838,l3033585,241300r254,2540l3025279,241300r-18478,l2997416,245110r-5068,2540l2985668,251460r-8179,6350l2965780,266700r-36043,22860l2908909,298450r-18631,8890l2874099,313690r-13526,2540l2851988,316230r-7874,-1270l2836786,311150r-6680,-2540l2819997,298450r-6935,-10160l2810624,273050r3353,-12700l2820911,251460r8496,-3810l2838450,246380r8534,1270l2855518,256540r1385,6350l2855049,270510r-4166,-5080l2850781,264160r-114,-1270l2845993,256540r-6502,l2832011,254000r-6973,6350l2823311,266700r-25,2540l2823184,273050r31230,25400l2866504,297180r21755,-31750l2888475,260350r63,-1270l2866707,224790r-4419,-2540l2857881,219710r-2210,-1270l2843403,214630r23139,-2540l2890418,208280r49632,-5080l2956433,203200r13360,-2540l2976448,200660r49174,-3810l3075444,194310r49873,l3174631,195580r49048,3810l3223679,187960r-1613,l3215767,186690r-6300,-2540l3198418,180340r-8991,-8890l3183445,162560r-2057,-11430l3183280,139700r5804,-10160l3194494,124460r6236,-3810l3207093,118110r9283,l3218802,120650r1549,3810l3220936,125730r-9843,10160l3207855,139700r-1550,3810l3204629,148590r520,3810l3212300,165100r7772,3810l3223679,167640r,-8890l3222663,158750r-4267,-1270l3214763,151130r-279,-2540l3215233,146050r635,-1270l3216960,143510r1385,l3223171,142240r508,-1270l3223679,118110r,-7620l3221050,107950r-15786,l3174314,137160r-2375,13970l3174644,165100r7760,12700l3185287,181610r3340,2540l3192310,186690r-17221,l3137712,184150r-75679,l3024251,187960r28803,-12700l3080423,158750r25565,-16510l3129356,120650r10668,-8890l3179064,86360r30276,-5080l3223679,82550r,-1270l3223679,72390xe" fillcolor="#c6c3b5" stroked="f">
                  <v:path arrowok="t"/>
                </v:shape>
                <v:shape id="Graphic 150" o:spid="_x0000_s1138" style="position:absolute;left:1800;top:10991;width:28441;height:13;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" path="m,l2843999,e" filled="f" strokeweight=".5pt">
                  <v:path arrowok="t"/>
                </v:shape>
                <v:shape id="Graphic 151" o:spid="_x0000_s1139" style="position:absolute;left:1863;top:13616;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" path="m108534,l,90030r,54305l87769,71539r,247599l126568,319138r,-249479l214350,144335r,-54305l108534,xe" fillcolor="#2b5262" stroked="f">
                  <v:path arrowok="t"/>
                </v:shape>
                <v:shape id="Graphic 152" o:spid="_x0000_s1140" style="position:absolute;left:1863;top:13616;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" path="m87769,71539r,247599l126568,319138r,-249479l214350,144335r,-54305l108534,,,90030r,54305l87769,71539xe" filled="f" strokecolor="#2b5262" strokeweight="1pt">
                  <v:path arrowok="t"/>
                </v:shape>
                <v:shape id="Graphic 153" o:spid="_x0000_s1141" style="position:absolute;left:22825;top:18703;width:5918;height:6890;visibility:visible;mso-wrap-style:square;v-text-anchor:top" coordsize="59182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" path="m279939,l212536,9718,149447,35420,112233,62535,82734,95570,59636,133553,41624,175514,24371,240307r-1160,32967l29559,306730r3268,15133l32966,336362r-2657,14123l25190,364490,7565,402969,2228,416001r13673,39253l37395,460006r5854,1181l50831,462229r-6849,19370l42500,487781r-1003,5575l41827,500583r6820,10744l49523,515924r-3403,6554l43428,529344r-737,6859l44401,542676r4652,5710l54150,553870r2895,5979l58229,566354r-32,7063l57804,579412r127,6083l69707,623035r54950,16014l149401,638576r24674,-2557l198672,632104r12090,-2146l213683,632447r-1828,20726l210356,661352r-648,8255l549763,688365r3798,-4534l541778,587145r-2937,-28917l536569,517956r1520,-39811l544939,438835r13714,-38773l574082,360534r10597,-40771l590404,277940r812,-42686l584611,183977,568887,138352,543960,98495,509749,64522,466172,36550,421571,17746,375523,5973,328241,351,279939,xe" fillcolor="#d0ccbd" stroked="f">
                  <v:path arrowok="t"/>
                </v:shape>
                <v:shape id="Image 154" o:spid="_x0000_s1142" type="#_x0000_t75" style="position:absolute;left:24524;top:19161;width:3996;height: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">
                  <v:imagedata r:id="rId48" o:title=""/>
                </v:shape>
                <v:shape id="Graphic 155" o:spid="_x0000_s1143" style="position:absolute;left:32220;top:1906;width:32226;height:24518;visibility:visible;mso-wrap-style:square;v-text-anchor:top" coordsize="3222625,24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" path="m3222002,l,,,2451595r3222002,l3222002,xe" fillcolor="#f6f3e9" stroked="f">
                  <v:path arrowok="t"/>
                </v:shape>
                <v:shape id="Graphic 156" o:spid="_x0000_s1144" style="position:absolute;left:36666;top:8983;width:23869;height:13691;visibility:visible;mso-wrap-style:square;v-text-anchor:top" coordsize="2386965,136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" path="m,1368793r2386571,em,1095032r2386571,em,821270r2386571,em,547509r2386571,em,273761r2386571,em,l2386571,e" filled="f" strokecolor="#dad9d9" strokeweight=".5pt">
                  <v:path arrowok="t"/>
                </v:shape>
                <v:shape id="Graphic 157" o:spid="_x0000_s1145" style="position:absolute;left:37656;top:12253;width:22796;height:4140;visibility:visible;mso-wrap-style:square;v-text-anchor:top" coordsize="227965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" path="m,413461l191490,363842r191478,41351l565340,322503,756818,256349r191491,49606l1139799,223265r191478,-33070l1522768,264617r191477,8267l1905736,49606,2088108,r191478,e" filled="f" strokecolor="#2b5262" strokeweight="1.5pt">
                  <v:path arrowok="t"/>
                </v:shape>
                <v:shape id="Graphic 158" o:spid="_x0000_s1146" style="position:absolute;left:41264;top:15715;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" path="m,l40551,e" filled="f" strokecolor="#2b5262" strokeweight=".5pt">
                  <v:path arrowok="t"/>
                </v:shape>
                <v:shape id="Graphic 159" o:spid="_x0000_s1147" style="position:absolute;left:41264;top:16806;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" path="m,l40551,e" filled="f" strokecolor="#2b5262" strokeweight=".5pt">
                  <v:path arrowok="t"/>
                </v:shape>
                <v:shape id="Graphic 160" o:spid="_x0000_s1148" style="position:absolute;left:41466;top:15715;width:13;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" path="m,63601l,em,63601r,45428e" filled="f" strokecolor="#2b5262" strokeweight=".5pt">
                  <v:path arrowok="t"/>
                </v:shape>
                <v:shape id="Graphic 161" o:spid="_x0000_s1149" style="position:absolute;left:50757;top:13635;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" path="m,l40551,e" filled="f" strokecolor="#2b5262" strokeweight=".5pt">
                  <v:path arrowok="t"/>
                </v:shape>
                <v:shape id="Graphic 162" o:spid="_x0000_s1150" style="position:absolute;left:50757;top:14725;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" path="m,l40551,e" filled="f" strokecolor="#2b5262" strokeweight=".5pt">
                  <v:path arrowok="t"/>
                </v:shape>
                <v:shape id="Graphic 163" o:spid="_x0000_s1151" style="position:absolute;left:50960;top:13635;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" path="m,63601l,em,63601r,45428e" filled="f" strokecolor="#2b5262" strokeweight=".5pt">
                  <v:path arrowok="t"/>
                </v:shape>
                <v:shape id="Graphic 164" o:spid="_x0000_s1152" style="position:absolute;left:60250;top:11670;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" path="m,l40551,e" filled="f" strokecolor="#2b5262" strokeweight=".5pt">
                  <v:path arrowok="t"/>
                </v:shape>
                <v:shape id="Graphic 165" o:spid="_x0000_s1153" style="position:absolute;left:60250;top:12760;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" path="m,l40551,e" filled="f" strokecolor="#2b5262" strokeweight=".5pt">
                  <v:path arrowok="t"/>
                </v:shape>
                <v:shape id="Graphic 166" o:spid="_x0000_s1154" style="position:absolute;left:60452;top:11670;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" path="m,63601l,em,63601r,45428e" filled="f" strokecolor="#2b5262" strokeweight=".5pt">
                  <v:path arrowok="t"/>
                </v:shape>
                <v:shape id="Textbox 167" o:spid="_x0000_s1155" type="#_x0000_t202" style="position:absolute;left:34020;top:3443;width:27209;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43DBC3A" w14:textId="77777777" w:rsidR="00E208A6" w:rsidRDefault="008E50D6">
                        <w:pPr>
                          <w:spacing w:line="264" w:lineRule="auto"/>
                          <w:rPr>
                            <w:rFonts w:ascii="Basic Sans Bold" w:hAnsi="Basic Sans Bold"/>
                            <w:b/>
                          </w:rPr>
                        </w:pPr>
                        <w:r>
                          <w:rPr>
                            <w:rFonts w:ascii="Basic Sans Bold" w:hAnsi="Basic Sans Bold"/>
                            <w:b/>
                          </w:rPr>
                          <w:t>Moderate</w:t>
                        </w:r>
                        <w:r>
                          <w:rPr>
                            <w:rFonts w:ascii="Basic Sans Bold" w:hAnsi="Basic Sans Bold"/>
                            <w:b/>
                            <w:spacing w:val="-12"/>
                          </w:rPr>
                          <w:t xml:space="preserve"> </w:t>
                        </w:r>
                        <w:r>
                          <w:rPr>
                            <w:rFonts w:ascii="Basic Sans Bold" w:hAnsi="Basic Sans Bold"/>
                            <w:b/>
                          </w:rPr>
                          <w:t>psychological</w:t>
                        </w:r>
                        <w:r>
                          <w:rPr>
                            <w:rFonts w:ascii="Basic Sans Bold" w:hAnsi="Basic Sans Bold"/>
                            <w:b/>
                            <w:spacing w:val="-11"/>
                          </w:rPr>
                          <w:t xml:space="preserve"> </w:t>
                        </w:r>
                        <w:r>
                          <w:rPr>
                            <w:rFonts w:ascii="Basic Sans Bold" w:hAnsi="Basic Sans Bold"/>
                            <w:b/>
                          </w:rPr>
                          <w:t>distress</w:t>
                        </w:r>
                        <w:r>
                          <w:rPr>
                            <w:rFonts w:ascii="Basic Sans Bold" w:hAnsi="Basic Sans Bold"/>
                            <w:b/>
                            <w:spacing w:val="-11"/>
                          </w:rPr>
                          <w:t xml:space="preserve"> </w:t>
                        </w:r>
                        <w:r>
                          <w:rPr>
                            <w:rFonts w:ascii="Basic Sans Bold" w:hAnsi="Basic Sans Bold"/>
                            <w:b/>
                          </w:rPr>
                          <w:t>in</w:t>
                        </w:r>
                        <w:r>
                          <w:rPr>
                            <w:rFonts w:ascii="Basic Sans Bold" w:hAnsi="Basic Sans Bold"/>
                            <w:b/>
                            <w:spacing w:val="-11"/>
                          </w:rPr>
                          <w:t xml:space="preserve"> </w:t>
                        </w:r>
                        <w:r>
                          <w:rPr>
                            <w:rFonts w:ascii="Basic Sans Bold" w:hAnsi="Basic Sans Bold"/>
                            <w:b/>
                          </w:rPr>
                          <w:t>the</w:t>
                        </w:r>
                        <w:r>
                          <w:rPr>
                            <w:rFonts w:ascii="Basic Sans Bold" w:hAnsi="Basic Sans Bold"/>
                            <w:b/>
                            <w:spacing w:val="-11"/>
                          </w:rPr>
                          <w:t xml:space="preserve"> </w:t>
                        </w:r>
                        <w:r>
                          <w:rPr>
                            <w:rFonts w:ascii="Basic Sans Bold" w:hAnsi="Basic Sans Bold"/>
                            <w:b/>
                          </w:rPr>
                          <w:t>past four weeks – percentage of adults</w:t>
                        </w:r>
                      </w:p>
                      <w:p w14:paraId="243DBC3B" w14:textId="77777777" w:rsidR="00E208A6" w:rsidRDefault="008E50D6">
                        <w:pPr>
                          <w:spacing w:before="182"/>
                          <w:ind w:left="24"/>
                          <w:rPr>
                            <w:sz w:val="16"/>
                          </w:rPr>
                        </w:pPr>
                        <w:r>
                          <w:rPr>
                            <w:spacing w:val="-5"/>
                            <w:sz w:val="16"/>
                          </w:rPr>
                          <w:t>25%</w:t>
                        </w:r>
                      </w:p>
                    </w:txbxContent>
                  </v:textbox>
                </v:shape>
                <v:shape id="Textbox 168" o:spid="_x0000_s1156" type="#_x0000_t202" style="position:absolute;left:34107;top:11077;width:221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43DBC3C" w14:textId="77777777" w:rsidR="00E208A6" w:rsidRDefault="008E50D6">
                        <w:pPr>
                          <w:spacing w:line="182" w:lineRule="exact"/>
                          <w:rPr>
                            <w:sz w:val="16"/>
                          </w:rPr>
                        </w:pPr>
                        <w:r>
                          <w:rPr>
                            <w:spacing w:val="-5"/>
                            <w:sz w:val="16"/>
                          </w:rPr>
                          <w:t>20%</w:t>
                        </w:r>
                      </w:p>
                    </w:txbxContent>
                  </v:textbox>
                </v:shape>
                <v:shape id="Textbox 169" o:spid="_x0000_s1157" type="#_x0000_t202" style="position:absolute;left:58910;top:10231;width:334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43DBC3D" w14:textId="77777777" w:rsidR="00E208A6" w:rsidRDefault="008E50D6">
                        <w:pPr>
                          <w:spacing w:line="228" w:lineRule="exact"/>
                          <w:rPr>
                            <w:rFonts w:ascii="Basic Sans Bold"/>
                            <w:b/>
                            <w:sz w:val="20"/>
                          </w:rPr>
                        </w:pPr>
                        <w:r>
                          <w:rPr>
                            <w:rFonts w:ascii="Basic Sans Bold"/>
                            <w:b/>
                            <w:color w:val="2B5262"/>
                            <w:spacing w:val="-2"/>
                            <w:sz w:val="20"/>
                          </w:rPr>
                          <w:t>19.1%</w:t>
                        </w:r>
                      </w:p>
                    </w:txbxContent>
                  </v:textbox>
                </v:shape>
                <v:shape id="Textbox 170" o:spid="_x0000_s1158" type="#_x0000_t202" style="position:absolute;left:49222;top:12235;width:355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43DBC3E" w14:textId="77777777" w:rsidR="00E208A6" w:rsidRDefault="008E50D6">
                        <w:pPr>
                          <w:spacing w:line="228" w:lineRule="exact"/>
                          <w:rPr>
                            <w:rFonts w:ascii="Basic Sans Bold"/>
                            <w:b/>
                            <w:sz w:val="20"/>
                          </w:rPr>
                        </w:pPr>
                        <w:r>
                          <w:rPr>
                            <w:rFonts w:ascii="Basic Sans Bold"/>
                            <w:b/>
                            <w:color w:val="2B5262"/>
                            <w:spacing w:val="-2"/>
                            <w:sz w:val="20"/>
                          </w:rPr>
                          <w:t>15.5%</w:t>
                        </w:r>
                      </w:p>
                    </w:txbxContent>
                  </v:textbox>
                </v:shape>
                <v:shape id="Textbox 171" o:spid="_x0000_s1159" type="#_x0000_t202" style="position:absolute;left:34362;top:13801;width:196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43DBC3F" w14:textId="77777777" w:rsidR="00E208A6" w:rsidRDefault="008E50D6">
                        <w:pPr>
                          <w:spacing w:line="182" w:lineRule="exact"/>
                          <w:rPr>
                            <w:sz w:val="16"/>
                          </w:rPr>
                        </w:pPr>
                        <w:r>
                          <w:rPr>
                            <w:spacing w:val="-5"/>
                            <w:sz w:val="16"/>
                          </w:rPr>
                          <w:t>15%</w:t>
                        </w:r>
                      </w:p>
                    </w:txbxContent>
                  </v:textbox>
                </v:shape>
                <v:shape id="Textbox 172" o:spid="_x0000_s1160" type="#_x0000_t202" style="position:absolute;left:39969;top:13984;width:3258;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43DBC40" w14:textId="77777777" w:rsidR="00E208A6" w:rsidRDefault="008E50D6">
                        <w:pPr>
                          <w:spacing w:line="228" w:lineRule="exact"/>
                          <w:rPr>
                            <w:rFonts w:ascii="Basic Sans Bold"/>
                            <w:b/>
                            <w:sz w:val="20"/>
                          </w:rPr>
                        </w:pPr>
                        <w:r>
                          <w:rPr>
                            <w:rFonts w:ascii="Basic Sans Bold"/>
                            <w:b/>
                            <w:color w:val="2B5262"/>
                            <w:spacing w:val="-4"/>
                            <w:sz w:val="20"/>
                          </w:rPr>
                          <w:t>11.7%</w:t>
                        </w:r>
                      </w:p>
                    </w:txbxContent>
                  </v:textbox>
                </v:shape>
                <v:shape id="Textbox 173" o:spid="_x0000_s1161" type="#_x0000_t202" style="position:absolute;left:34296;top:16525;width:2026;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43DBC41" w14:textId="77777777" w:rsidR="00E208A6" w:rsidRDefault="008E50D6">
                        <w:pPr>
                          <w:spacing w:line="182" w:lineRule="exact"/>
                          <w:rPr>
                            <w:sz w:val="16"/>
                          </w:rPr>
                        </w:pPr>
                        <w:r>
                          <w:rPr>
                            <w:spacing w:val="-5"/>
                            <w:sz w:val="16"/>
                          </w:rPr>
                          <w:t>10%</w:t>
                        </w:r>
                      </w:p>
                      <w:p w14:paraId="243DBC42" w14:textId="77777777" w:rsidR="00E208A6" w:rsidRDefault="00E208A6">
                        <w:pPr>
                          <w:spacing w:before="44"/>
                          <w:rPr>
                            <w:sz w:val="16"/>
                          </w:rPr>
                        </w:pPr>
                      </w:p>
                      <w:p w14:paraId="243DBC43" w14:textId="77777777" w:rsidR="00E208A6" w:rsidRDefault="008E50D6">
                        <w:pPr>
                          <w:spacing w:before="1"/>
                          <w:ind w:left="69"/>
                          <w:rPr>
                            <w:sz w:val="16"/>
                          </w:rPr>
                        </w:pPr>
                        <w:r>
                          <w:rPr>
                            <w:spacing w:val="-5"/>
                            <w:sz w:val="16"/>
                          </w:rPr>
                          <w:t>5%</w:t>
                        </w:r>
                      </w:p>
                      <w:p w14:paraId="243DBC44" w14:textId="77777777" w:rsidR="00E208A6" w:rsidRDefault="00E208A6">
                        <w:pPr>
                          <w:spacing w:before="44"/>
                          <w:rPr>
                            <w:sz w:val="16"/>
                          </w:rPr>
                        </w:pPr>
                      </w:p>
                      <w:p w14:paraId="243DBC45" w14:textId="77777777" w:rsidR="00E208A6" w:rsidRDefault="008E50D6">
                        <w:pPr>
                          <w:spacing w:before="1"/>
                          <w:ind w:left="59"/>
                          <w:rPr>
                            <w:sz w:val="16"/>
                          </w:rPr>
                        </w:pPr>
                        <w:r>
                          <w:rPr>
                            <w:spacing w:val="-5"/>
                            <w:sz w:val="16"/>
                          </w:rPr>
                          <w:t>0%</w:t>
                        </w:r>
                      </w:p>
                    </w:txbxContent>
                  </v:textbox>
                </v:shape>
                <v:shape id="Textbox 174" o:spid="_x0000_s1162" type="#_x0000_t202" style="position:absolute;left:40025;top:23054;width:367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43DBC46" w14:textId="77777777" w:rsidR="00E208A6" w:rsidRDefault="008E50D6">
                        <w:pPr>
                          <w:spacing w:line="182" w:lineRule="exact"/>
                          <w:rPr>
                            <w:sz w:val="16"/>
                          </w:rPr>
                        </w:pPr>
                        <w:r>
                          <w:rPr>
                            <w:spacing w:val="-2"/>
                            <w:sz w:val="16"/>
                          </w:rPr>
                          <w:t>2013/14</w:t>
                        </w:r>
                      </w:p>
                    </w:txbxContent>
                  </v:textbox>
                </v:shape>
                <v:shape id="Textbox 175" o:spid="_x0000_s1163" type="#_x0000_t202" style="position:absolute;left:49320;top:23054;width:370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43DBC47" w14:textId="77777777" w:rsidR="00E208A6" w:rsidRDefault="008E50D6">
                        <w:pPr>
                          <w:spacing w:line="182" w:lineRule="exact"/>
                          <w:rPr>
                            <w:sz w:val="16"/>
                          </w:rPr>
                        </w:pPr>
                        <w:r>
                          <w:rPr>
                            <w:spacing w:val="-2"/>
                            <w:sz w:val="16"/>
                          </w:rPr>
                          <w:t>2018/19</w:t>
                        </w:r>
                      </w:p>
                    </w:txbxContent>
                  </v:textbox>
                </v:shape>
                <v:shape id="Textbox 176" o:spid="_x0000_s1164" type="#_x0000_t202" style="position:absolute;left:58327;top:23054;width:405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43DBC48" w14:textId="77777777" w:rsidR="00E208A6" w:rsidRDefault="008E50D6">
                        <w:pPr>
                          <w:spacing w:line="182" w:lineRule="exact"/>
                          <w:rPr>
                            <w:sz w:val="16"/>
                          </w:rPr>
                        </w:pPr>
                        <w:r>
                          <w:rPr>
                            <w:spacing w:val="-2"/>
                            <w:sz w:val="16"/>
                          </w:rPr>
                          <w:t>2023/24</w:t>
                        </w:r>
                      </w:p>
                    </w:txbxContent>
                  </v:textbox>
                </v:shape>
                <v:shape id="Textbox 177" o:spid="_x0000_s1165" type="#_x0000_t202" style="position:absolute;width:66243;height:3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43DBC49" w14:textId="77777777" w:rsidR="00E208A6" w:rsidRDefault="008E50D6">
                        <w:pPr>
                          <w:spacing w:before="243" w:line="264" w:lineRule="auto"/>
                          <w:ind w:left="283" w:right="5783"/>
                        </w:pPr>
                        <w:r>
                          <w:t>In 2023/24, 19.1% of adults (about 828,000 people)</w:t>
                        </w:r>
                        <w:r>
                          <w:rPr>
                            <w:spacing w:val="-13"/>
                          </w:rPr>
                          <w:t xml:space="preserve"> </w:t>
                        </w:r>
                        <w:r>
                          <w:t>experienced</w:t>
                        </w:r>
                        <w:r>
                          <w:rPr>
                            <w:spacing w:val="-12"/>
                          </w:rPr>
                          <w:t xml:space="preserve"> </w:t>
                        </w:r>
                        <w:r>
                          <w:t>moderate</w:t>
                        </w:r>
                        <w:r>
                          <w:rPr>
                            <w:spacing w:val="-13"/>
                          </w:rPr>
                          <w:t xml:space="preserve"> </w:t>
                        </w:r>
                        <w:r>
                          <w:t>psychological distress in the past four weeks.</w:t>
                        </w:r>
                        <w:r>
                          <w:rPr>
                            <w:position w:val="7"/>
                            <w:sz w:val="13"/>
                          </w:rPr>
                          <w:t>11</w:t>
                        </w:r>
                        <w:r>
                          <w:rPr>
                            <w:spacing w:val="27"/>
                            <w:position w:val="7"/>
                            <w:sz w:val="13"/>
                          </w:rPr>
                          <w:t xml:space="preserve"> </w:t>
                        </w:r>
                        <w:r>
                          <w:t>This is a significant increase compared to 2018/19.</w:t>
                        </w:r>
                      </w:p>
                      <w:p w14:paraId="243DBC4A" w14:textId="77777777" w:rsidR="00E208A6" w:rsidRDefault="00E208A6"/>
                      <w:p w14:paraId="243DBC4B" w14:textId="77777777" w:rsidR="00E208A6" w:rsidRDefault="00E208A6">
                        <w:pPr>
                          <w:spacing w:before="214"/>
                        </w:pPr>
                      </w:p>
                      <w:p w14:paraId="243DBC4C" w14:textId="77777777" w:rsidR="00E208A6" w:rsidRDefault="008E50D6">
                        <w:pPr>
                          <w:spacing w:line="264" w:lineRule="auto"/>
                          <w:ind w:left="819" w:right="6151"/>
                          <w:rPr>
                            <w:rFonts w:ascii="Basic Sans Bold"/>
                            <w:b/>
                          </w:rPr>
                        </w:pPr>
                        <w:r>
                          <w:rPr>
                            <w:rFonts w:ascii="Basic Sans Bold"/>
                            <w:b/>
                            <w:spacing w:val="-2"/>
                          </w:rPr>
                          <w:t xml:space="preserve">Moderate psychological distress </w:t>
                        </w:r>
                        <w:r>
                          <w:rPr>
                            <w:rFonts w:ascii="Basic Sans Bold"/>
                            <w:b/>
                          </w:rPr>
                          <w:t>has increased from</w:t>
                        </w:r>
                      </w:p>
                      <w:p w14:paraId="243DBC4D" w14:textId="77777777" w:rsidR="00E208A6" w:rsidRDefault="008E50D6">
                        <w:pPr>
                          <w:spacing w:before="26" w:line="714" w:lineRule="exact"/>
                          <w:ind w:left="340"/>
                        </w:pPr>
                        <w:r>
                          <w:rPr>
                            <w:rFonts w:ascii="Demos Next Pro Heavy"/>
                            <w:b/>
                            <w:color w:val="0BA3BA"/>
                            <w:sz w:val="60"/>
                          </w:rPr>
                          <w:t>15.5%</w:t>
                        </w:r>
                        <w:r>
                          <w:rPr>
                            <w:rFonts w:ascii="Demos Next Pro Heavy"/>
                            <w:b/>
                            <w:color w:val="0BA3BA"/>
                            <w:spacing w:val="-104"/>
                            <w:sz w:val="60"/>
                          </w:rPr>
                          <w:t xml:space="preserve"> </w:t>
                        </w:r>
                        <w:r>
                          <w:rPr>
                            <w:rFonts w:ascii="Basic Sans Bold"/>
                            <w:b/>
                          </w:rPr>
                          <w:t>in</w:t>
                        </w:r>
                        <w:r>
                          <w:rPr>
                            <w:rFonts w:ascii="Basic Sans Bold"/>
                            <w:b/>
                            <w:spacing w:val="3"/>
                          </w:rPr>
                          <w:t xml:space="preserve"> </w:t>
                        </w:r>
                        <w:r>
                          <w:rPr>
                            <w:rFonts w:ascii="Basic Sans Bold"/>
                            <w:b/>
                          </w:rPr>
                          <w:t>2018/19</w:t>
                        </w:r>
                        <w:r>
                          <w:rPr>
                            <w:rFonts w:ascii="Basic Sans Bold"/>
                            <w:b/>
                            <w:spacing w:val="3"/>
                          </w:rPr>
                          <w:t xml:space="preserve"> </w:t>
                        </w:r>
                        <w:r>
                          <w:rPr>
                            <w:spacing w:val="-5"/>
                          </w:rPr>
                          <w:t>to</w:t>
                        </w:r>
                      </w:p>
                      <w:p w14:paraId="243DBC4E" w14:textId="77777777" w:rsidR="00E208A6" w:rsidRDefault="008E50D6">
                        <w:pPr>
                          <w:spacing w:line="714" w:lineRule="exact"/>
                          <w:ind w:left="340"/>
                          <w:rPr>
                            <w:rFonts w:ascii="Basic Sans Bold"/>
                            <w:b/>
                          </w:rPr>
                        </w:pPr>
                        <w:r>
                          <w:rPr>
                            <w:rFonts w:ascii="Demos Next Pro Heavy"/>
                            <w:b/>
                            <w:color w:val="0BA3BA"/>
                            <w:sz w:val="60"/>
                          </w:rPr>
                          <w:t>19.1%</w:t>
                        </w:r>
                        <w:r>
                          <w:rPr>
                            <w:rFonts w:ascii="Basic Sans Bold"/>
                            <w:b/>
                          </w:rPr>
                          <w:t>in</w:t>
                        </w:r>
                        <w:r>
                          <w:rPr>
                            <w:rFonts w:ascii="Basic Sans Bold"/>
                            <w:b/>
                            <w:spacing w:val="44"/>
                          </w:rPr>
                          <w:t xml:space="preserve"> </w:t>
                        </w:r>
                        <w:r>
                          <w:rPr>
                            <w:rFonts w:ascii="Basic Sans Bold"/>
                            <w:b/>
                            <w:spacing w:val="-2"/>
                          </w:rPr>
                          <w:t>2023/24</w:t>
                        </w:r>
                      </w:p>
                    </w:txbxContent>
                  </v:textbox>
                </v:shape>
                <w10:wrap type="topAndBottom" anchorx="page"/>
              </v:group>
            </w:pict>
          </mc:Fallback>
        </mc:AlternateContent>
      </w:r>
    </w:p>
    <w:p w14:paraId="243DBA2F" w14:textId="77777777" w:rsidR="00E208A6" w:rsidRDefault="00E208A6">
      <w:pPr>
        <w:pStyle w:val="BodyText"/>
        <w:rPr>
          <w:rFonts w:ascii="Basic Sans Bold"/>
          <w:b/>
        </w:rPr>
      </w:pPr>
    </w:p>
    <w:p w14:paraId="243DBA30" w14:textId="77777777" w:rsidR="00E208A6" w:rsidRDefault="00E208A6">
      <w:pPr>
        <w:pStyle w:val="BodyText"/>
        <w:rPr>
          <w:rFonts w:ascii="Basic Sans Bold"/>
          <w:b/>
        </w:rPr>
      </w:pPr>
    </w:p>
    <w:p w14:paraId="243DBA31" w14:textId="77777777" w:rsidR="00E208A6" w:rsidRDefault="00E208A6">
      <w:pPr>
        <w:pStyle w:val="BodyText"/>
        <w:rPr>
          <w:rFonts w:ascii="Basic Sans Bold"/>
          <w:b/>
        </w:rPr>
      </w:pPr>
    </w:p>
    <w:p w14:paraId="243DBA32" w14:textId="77777777" w:rsidR="00E208A6" w:rsidRDefault="00E208A6">
      <w:pPr>
        <w:pStyle w:val="BodyText"/>
        <w:rPr>
          <w:rFonts w:ascii="Basic Sans Bold"/>
          <w:b/>
        </w:rPr>
      </w:pPr>
    </w:p>
    <w:p w14:paraId="243DBA33" w14:textId="77777777" w:rsidR="00E208A6" w:rsidRDefault="00E208A6">
      <w:pPr>
        <w:pStyle w:val="BodyText"/>
        <w:rPr>
          <w:rFonts w:ascii="Basic Sans Bold"/>
          <w:b/>
        </w:rPr>
      </w:pPr>
    </w:p>
    <w:p w14:paraId="243DBA34" w14:textId="77777777" w:rsidR="00E208A6" w:rsidRDefault="00E208A6">
      <w:pPr>
        <w:pStyle w:val="BodyText"/>
        <w:rPr>
          <w:rFonts w:ascii="Basic Sans Bold"/>
          <w:b/>
        </w:rPr>
      </w:pPr>
    </w:p>
    <w:p w14:paraId="243DBA35" w14:textId="77777777" w:rsidR="00E208A6" w:rsidRDefault="00E208A6">
      <w:pPr>
        <w:pStyle w:val="BodyText"/>
        <w:rPr>
          <w:rFonts w:ascii="Basic Sans Bold"/>
          <w:b/>
        </w:rPr>
      </w:pPr>
    </w:p>
    <w:p w14:paraId="243DBA36" w14:textId="77777777" w:rsidR="00E208A6" w:rsidRDefault="00E208A6">
      <w:pPr>
        <w:pStyle w:val="BodyText"/>
        <w:rPr>
          <w:rFonts w:ascii="Basic Sans Bold"/>
          <w:b/>
        </w:rPr>
      </w:pPr>
    </w:p>
    <w:p w14:paraId="243DBA37" w14:textId="77777777" w:rsidR="00E208A6" w:rsidRDefault="00E208A6">
      <w:pPr>
        <w:pStyle w:val="BodyText"/>
        <w:spacing w:before="115"/>
        <w:rPr>
          <w:rFonts w:ascii="Basic Sans Bold"/>
          <w:b/>
        </w:rPr>
      </w:pPr>
    </w:p>
    <w:p w14:paraId="243DBA38" w14:textId="77777777" w:rsidR="00E208A6" w:rsidRDefault="008E50D6">
      <w:pPr>
        <w:pStyle w:val="BodyText"/>
        <w:spacing w:line="244" w:lineRule="auto"/>
        <w:ind w:left="907" w:right="846" w:hanging="171"/>
      </w:pPr>
      <w:r>
        <w:rPr>
          <w:position w:val="6"/>
          <w:sz w:val="10"/>
        </w:rPr>
        <w:t>10</w:t>
      </w:r>
      <w:r>
        <w:rPr>
          <w:spacing w:val="40"/>
          <w:position w:val="6"/>
          <w:sz w:val="10"/>
        </w:rPr>
        <w:t xml:space="preserve"> </w:t>
      </w:r>
      <w:r>
        <w:t>Disabled adults are those who have at least a lot of</w:t>
      </w:r>
      <w:r>
        <w:rPr>
          <w:spacing w:val="-2"/>
        </w:rPr>
        <w:t xml:space="preserve"> </w:t>
      </w:r>
      <w:r>
        <w:t>difficulty</w:t>
      </w:r>
      <w:r>
        <w:rPr>
          <w:spacing w:val="-1"/>
        </w:rPr>
        <w:t xml:space="preserve"> </w:t>
      </w:r>
      <w:r>
        <w:t>seeing or</w:t>
      </w:r>
      <w:r>
        <w:rPr>
          <w:spacing w:val="-2"/>
        </w:rPr>
        <w:t xml:space="preserve"> </w:t>
      </w:r>
      <w:r>
        <w:t>hearing (even with glasses or</w:t>
      </w:r>
      <w:r>
        <w:rPr>
          <w:spacing w:val="-2"/>
        </w:rPr>
        <w:t xml:space="preserve"> </w:t>
      </w:r>
      <w:r>
        <w:t>hearing aids),</w:t>
      </w:r>
      <w:r>
        <w:rPr>
          <w:spacing w:val="-6"/>
        </w:rPr>
        <w:t xml:space="preserve"> </w:t>
      </w:r>
      <w:r>
        <w:t>walking or climbing</w:t>
      </w:r>
      <w:r>
        <w:rPr>
          <w:spacing w:val="-11"/>
        </w:rPr>
        <w:t xml:space="preserve"> </w:t>
      </w:r>
      <w:r>
        <w:t>stairs,</w:t>
      </w:r>
      <w:r>
        <w:rPr>
          <w:spacing w:val="-10"/>
        </w:rPr>
        <w:t xml:space="preserve"> </w:t>
      </w:r>
      <w:r>
        <w:t>remembering</w:t>
      </w:r>
      <w:r>
        <w:rPr>
          <w:spacing w:val="-10"/>
        </w:rPr>
        <w:t xml:space="preserve"> </w:t>
      </w:r>
      <w:r>
        <w:t>or</w:t>
      </w:r>
      <w:r>
        <w:rPr>
          <w:spacing w:val="-10"/>
        </w:rPr>
        <w:t xml:space="preserve"> </w:t>
      </w:r>
      <w:r>
        <w:t>concentrating,</w:t>
      </w:r>
      <w:r>
        <w:rPr>
          <w:spacing w:val="-11"/>
        </w:rPr>
        <w:t xml:space="preserve"> </w:t>
      </w:r>
      <w:r>
        <w:t>self-care,</w:t>
      </w:r>
      <w:r>
        <w:rPr>
          <w:spacing w:val="-10"/>
        </w:rPr>
        <w:t xml:space="preserve"> </w:t>
      </w:r>
      <w:r>
        <w:t>or</w:t>
      </w:r>
      <w:r>
        <w:rPr>
          <w:spacing w:val="-9"/>
        </w:rPr>
        <w:t xml:space="preserve"> </w:t>
      </w:r>
      <w:r>
        <w:t>communicating,</w:t>
      </w:r>
      <w:r>
        <w:rPr>
          <w:spacing w:val="-11"/>
        </w:rPr>
        <w:t xml:space="preserve"> </w:t>
      </w:r>
      <w:r>
        <w:t>as</w:t>
      </w:r>
      <w:r>
        <w:rPr>
          <w:spacing w:val="-5"/>
        </w:rPr>
        <w:t xml:space="preserve"> </w:t>
      </w:r>
      <w:r>
        <w:t>measured</w:t>
      </w:r>
      <w:r>
        <w:rPr>
          <w:spacing w:val="-6"/>
        </w:rPr>
        <w:t xml:space="preserve"> </w:t>
      </w:r>
      <w:r>
        <w:t>by</w:t>
      </w:r>
      <w:r>
        <w:rPr>
          <w:spacing w:val="-11"/>
        </w:rPr>
        <w:t xml:space="preserve"> </w:t>
      </w:r>
      <w:r>
        <w:t>the</w:t>
      </w:r>
      <w:r>
        <w:rPr>
          <w:spacing w:val="-6"/>
        </w:rPr>
        <w:t xml:space="preserve"> </w:t>
      </w:r>
      <w:hyperlink r:id="rId49">
        <w:r>
          <w:rPr>
            <w:rFonts w:ascii="Basic Sans Bold"/>
            <w:b/>
            <w:color w:val="2B5262"/>
          </w:rPr>
          <w:t>Washington</w:t>
        </w:r>
        <w:r>
          <w:rPr>
            <w:rFonts w:ascii="Basic Sans Bold"/>
            <w:b/>
            <w:color w:val="2B5262"/>
            <w:spacing w:val="-5"/>
          </w:rPr>
          <w:t xml:space="preserve"> </w:t>
        </w:r>
        <w:r>
          <w:rPr>
            <w:rFonts w:ascii="Basic Sans Bold"/>
            <w:b/>
            <w:color w:val="2B5262"/>
          </w:rPr>
          <w:t>Group</w:t>
        </w:r>
        <w:r>
          <w:rPr>
            <w:rFonts w:ascii="Basic Sans Bold"/>
            <w:b/>
            <w:color w:val="2B5262"/>
            <w:spacing w:val="-5"/>
          </w:rPr>
          <w:t xml:space="preserve"> </w:t>
        </w:r>
        <w:r>
          <w:rPr>
            <w:rFonts w:ascii="Basic Sans Bold"/>
            <w:b/>
            <w:color w:val="2B5262"/>
          </w:rPr>
          <w:t>Short</w:t>
        </w:r>
        <w:r>
          <w:rPr>
            <w:rFonts w:ascii="Basic Sans Bold"/>
            <w:b/>
            <w:color w:val="2B5262"/>
            <w:spacing w:val="-5"/>
          </w:rPr>
          <w:t xml:space="preserve"> </w:t>
        </w:r>
        <w:r>
          <w:rPr>
            <w:rFonts w:ascii="Basic Sans Bold"/>
            <w:b/>
            <w:color w:val="2B5262"/>
          </w:rPr>
          <w:t>Set</w:t>
        </w:r>
      </w:hyperlink>
      <w:r>
        <w:t>. The WG-SS should not be used to produce estimates of</w:t>
      </w:r>
      <w:r>
        <w:rPr>
          <w:spacing w:val="-1"/>
        </w:rPr>
        <w:t xml:space="preserve"> </w:t>
      </w:r>
      <w:r>
        <w:t>disability prevalence or</w:t>
      </w:r>
      <w:r>
        <w:rPr>
          <w:spacing w:val="-4"/>
        </w:rPr>
        <w:t xml:space="preserve"> </w:t>
      </w:r>
      <w:r>
        <w:t>to investigate levels of</w:t>
      </w:r>
      <w:r>
        <w:rPr>
          <w:spacing w:val="-1"/>
        </w:rPr>
        <w:t xml:space="preserve"> </w:t>
      </w:r>
      <w:r>
        <w:t>need for</w:t>
      </w:r>
      <w:r>
        <w:rPr>
          <w:spacing w:val="-1"/>
        </w:rPr>
        <w:t xml:space="preserve"> </w:t>
      </w:r>
      <w:r>
        <w:t>services or environmental change.</w:t>
      </w:r>
      <w:r>
        <w:rPr>
          <w:spacing w:val="-12"/>
        </w:rPr>
        <w:t xml:space="preserve"> </w:t>
      </w:r>
      <w:r>
        <w:t>To meet these and other</w:t>
      </w:r>
      <w:r>
        <w:rPr>
          <w:spacing w:val="-1"/>
        </w:rPr>
        <w:t xml:space="preserve"> </w:t>
      </w:r>
      <w:r>
        <w:t>data needs,</w:t>
      </w:r>
      <w:r>
        <w:rPr>
          <w:spacing w:val="-7"/>
        </w:rPr>
        <w:t xml:space="preserve"> </w:t>
      </w:r>
      <w:r>
        <w:t>a disability-specific survey,</w:t>
      </w:r>
      <w:r>
        <w:rPr>
          <w:spacing w:val="-6"/>
        </w:rPr>
        <w:t xml:space="preserve"> </w:t>
      </w:r>
      <w:r>
        <w:t>with a more extensive question set, would be required.</w:t>
      </w:r>
    </w:p>
    <w:p w14:paraId="243DBA39" w14:textId="77777777" w:rsidR="00E208A6" w:rsidRDefault="008E50D6">
      <w:pPr>
        <w:pStyle w:val="BodyText"/>
        <w:spacing w:before="27" w:line="244" w:lineRule="auto"/>
        <w:ind w:left="907" w:right="1084" w:hanging="171"/>
      </w:pPr>
      <w:r>
        <w:rPr>
          <w:position w:val="6"/>
          <w:sz w:val="10"/>
        </w:rPr>
        <w:t>11</w:t>
      </w:r>
      <w:r>
        <w:rPr>
          <w:spacing w:val="56"/>
          <w:position w:val="6"/>
          <w:sz w:val="10"/>
        </w:rPr>
        <w:t xml:space="preserve"> </w:t>
      </w:r>
      <w:r>
        <w:t>Adult</w:t>
      </w:r>
      <w:r>
        <w:rPr>
          <w:spacing w:val="-6"/>
        </w:rPr>
        <w:t xml:space="preserve"> </w:t>
      </w:r>
      <w:r>
        <w:t>respondents</w:t>
      </w:r>
      <w:r>
        <w:rPr>
          <w:spacing w:val="-6"/>
        </w:rPr>
        <w:t xml:space="preserve"> </w:t>
      </w:r>
      <w:r>
        <w:t>(aged</w:t>
      </w:r>
      <w:r>
        <w:rPr>
          <w:spacing w:val="-6"/>
        </w:rPr>
        <w:t xml:space="preserve"> </w:t>
      </w:r>
      <w:r>
        <w:t>15+</w:t>
      </w:r>
      <w:r>
        <w:rPr>
          <w:spacing w:val="-9"/>
        </w:rPr>
        <w:t xml:space="preserve"> </w:t>
      </w:r>
      <w:r>
        <w:t>years)</w:t>
      </w:r>
      <w:r>
        <w:rPr>
          <w:spacing w:val="-6"/>
        </w:rPr>
        <w:t xml:space="preserve"> </w:t>
      </w:r>
      <w:r>
        <w:t>are</w:t>
      </w:r>
      <w:r>
        <w:rPr>
          <w:spacing w:val="-6"/>
        </w:rPr>
        <w:t xml:space="preserve"> </w:t>
      </w:r>
      <w:proofErr w:type="spellStart"/>
      <w:r>
        <w:t>categorised</w:t>
      </w:r>
      <w:proofErr w:type="spellEnd"/>
      <w:r>
        <w:rPr>
          <w:spacing w:val="-6"/>
        </w:rPr>
        <w:t xml:space="preserve"> </w:t>
      </w:r>
      <w:r>
        <w:t>as</w:t>
      </w:r>
      <w:r>
        <w:rPr>
          <w:spacing w:val="-6"/>
        </w:rPr>
        <w:t xml:space="preserve"> </w:t>
      </w:r>
      <w:r>
        <w:t>experiencing</w:t>
      </w:r>
      <w:r>
        <w:rPr>
          <w:spacing w:val="-6"/>
        </w:rPr>
        <w:t xml:space="preserve"> </w:t>
      </w:r>
      <w:r>
        <w:t>moderate</w:t>
      </w:r>
      <w:r>
        <w:rPr>
          <w:spacing w:val="-6"/>
        </w:rPr>
        <w:t xml:space="preserve"> </w:t>
      </w:r>
      <w:r>
        <w:t>psychological</w:t>
      </w:r>
      <w:r>
        <w:rPr>
          <w:spacing w:val="-6"/>
        </w:rPr>
        <w:t xml:space="preserve"> </w:t>
      </w:r>
      <w:r>
        <w:t>distress</w:t>
      </w:r>
      <w:r>
        <w:rPr>
          <w:spacing w:val="-6"/>
        </w:rPr>
        <w:t xml:space="preserve"> </w:t>
      </w:r>
      <w:r>
        <w:t>if</w:t>
      </w:r>
      <w:r>
        <w:rPr>
          <w:spacing w:val="-11"/>
        </w:rPr>
        <w:t xml:space="preserve"> </w:t>
      </w:r>
      <w:r>
        <w:t>they</w:t>
      </w:r>
      <w:r>
        <w:rPr>
          <w:spacing w:val="-8"/>
        </w:rPr>
        <w:t xml:space="preserve"> </w:t>
      </w:r>
      <w:r>
        <w:t>have</w:t>
      </w:r>
      <w:r>
        <w:rPr>
          <w:spacing w:val="-6"/>
        </w:rPr>
        <w:t xml:space="preserve"> </w:t>
      </w:r>
      <w:r>
        <w:t>a</w:t>
      </w:r>
      <w:r>
        <w:rPr>
          <w:spacing w:val="-6"/>
        </w:rPr>
        <w:t xml:space="preserve"> </w:t>
      </w:r>
      <w:r>
        <w:t>score between 6 and 11 (inclusive) on the Kessler Psychological Distress Scale (K10).</w:t>
      </w:r>
    </w:p>
    <w:p w14:paraId="243DBA3A" w14:textId="77777777" w:rsidR="00E208A6" w:rsidRDefault="00E208A6">
      <w:pPr>
        <w:pStyle w:val="BodyText"/>
        <w:spacing w:line="244" w:lineRule="auto"/>
        <w:sectPr w:rsidR="00E208A6">
          <w:type w:val="continuous"/>
          <w:pgSz w:w="11910" w:h="16840"/>
          <w:pgMar w:top="0" w:right="0" w:bottom="1080" w:left="0" w:header="23" w:footer="1024" w:gutter="0"/>
          <w:cols w:space="720"/>
        </w:sectPr>
      </w:pPr>
    </w:p>
    <w:p w14:paraId="243DBA3B" w14:textId="77777777" w:rsidR="00E208A6" w:rsidRDefault="008E50D6">
      <w:pPr>
        <w:pStyle w:val="ListParagraph"/>
        <w:numPr>
          <w:ilvl w:val="1"/>
          <w:numId w:val="5"/>
        </w:numPr>
        <w:tabs>
          <w:tab w:val="left" w:pos="1190"/>
        </w:tabs>
        <w:spacing w:before="214"/>
        <w:ind w:hanging="453"/>
        <w:rPr>
          <w:b/>
          <w:sz w:val="23"/>
        </w:rPr>
      </w:pPr>
      <w:r>
        <w:rPr>
          <w:b/>
          <w:sz w:val="23"/>
        </w:rPr>
        <w:lastRenderedPageBreak/>
        <w:t>Young</w:t>
      </w:r>
      <w:r>
        <w:rPr>
          <w:b/>
          <w:spacing w:val="-8"/>
          <w:sz w:val="23"/>
        </w:rPr>
        <w:t xml:space="preserve"> </w:t>
      </w:r>
      <w:r>
        <w:rPr>
          <w:b/>
          <w:sz w:val="23"/>
        </w:rPr>
        <w:t>adults</w:t>
      </w:r>
      <w:r>
        <w:rPr>
          <w:b/>
          <w:spacing w:val="-6"/>
          <w:sz w:val="23"/>
        </w:rPr>
        <w:t xml:space="preserve"> </w:t>
      </w:r>
      <w:r>
        <w:rPr>
          <w:b/>
          <w:sz w:val="23"/>
        </w:rPr>
        <w:t>had</w:t>
      </w:r>
      <w:r>
        <w:rPr>
          <w:b/>
          <w:spacing w:val="-6"/>
          <w:sz w:val="23"/>
        </w:rPr>
        <w:t xml:space="preserve"> </w:t>
      </w:r>
      <w:r>
        <w:rPr>
          <w:b/>
          <w:sz w:val="23"/>
        </w:rPr>
        <w:t>a</w:t>
      </w:r>
      <w:r>
        <w:rPr>
          <w:b/>
          <w:spacing w:val="-5"/>
          <w:sz w:val="23"/>
        </w:rPr>
        <w:t xml:space="preserve"> </w:t>
      </w:r>
      <w:r>
        <w:rPr>
          <w:b/>
          <w:sz w:val="23"/>
        </w:rPr>
        <w:t>higher</w:t>
      </w:r>
      <w:r>
        <w:rPr>
          <w:b/>
          <w:spacing w:val="-11"/>
          <w:sz w:val="23"/>
        </w:rPr>
        <w:t xml:space="preserve"> </w:t>
      </w:r>
      <w:r>
        <w:rPr>
          <w:b/>
          <w:sz w:val="23"/>
        </w:rPr>
        <w:t>rate</w:t>
      </w:r>
      <w:r>
        <w:rPr>
          <w:b/>
          <w:spacing w:val="-6"/>
          <w:sz w:val="23"/>
        </w:rPr>
        <w:t xml:space="preserve"> </w:t>
      </w:r>
      <w:r>
        <w:rPr>
          <w:b/>
          <w:sz w:val="23"/>
        </w:rPr>
        <w:t>of</w:t>
      </w:r>
      <w:r>
        <w:rPr>
          <w:b/>
          <w:spacing w:val="-11"/>
          <w:sz w:val="23"/>
        </w:rPr>
        <w:t xml:space="preserve"> </w:t>
      </w:r>
      <w:r>
        <w:rPr>
          <w:b/>
          <w:sz w:val="23"/>
        </w:rPr>
        <w:t>moderate</w:t>
      </w:r>
      <w:r>
        <w:rPr>
          <w:b/>
          <w:spacing w:val="-6"/>
          <w:sz w:val="23"/>
        </w:rPr>
        <w:t xml:space="preserve"> </w:t>
      </w:r>
      <w:r>
        <w:rPr>
          <w:b/>
          <w:sz w:val="23"/>
        </w:rPr>
        <w:t>psychological</w:t>
      </w:r>
      <w:r>
        <w:rPr>
          <w:b/>
          <w:spacing w:val="-5"/>
          <w:sz w:val="23"/>
        </w:rPr>
        <w:t xml:space="preserve"> </w:t>
      </w:r>
      <w:r>
        <w:rPr>
          <w:b/>
          <w:spacing w:val="-2"/>
          <w:sz w:val="23"/>
        </w:rPr>
        <w:t>distress</w:t>
      </w:r>
    </w:p>
    <w:p w14:paraId="243DBA3C" w14:textId="77777777" w:rsidR="00E208A6" w:rsidRDefault="008E50D6">
      <w:pPr>
        <w:pStyle w:val="BodyText"/>
        <w:spacing w:before="8"/>
        <w:rPr>
          <w:rFonts w:ascii="Basic Sans Bold"/>
          <w:b/>
          <w:sz w:val="17"/>
        </w:rPr>
      </w:pPr>
      <w:r>
        <w:rPr>
          <w:rFonts w:ascii="Basic Sans Bold"/>
          <w:b/>
          <w:noProof/>
          <w:sz w:val="17"/>
        </w:rPr>
        <mc:AlternateContent>
          <mc:Choice Requires="wpg">
            <w:drawing>
              <wp:anchor distT="0" distB="0" distL="0" distR="0" simplePos="0" relativeHeight="487592960" behindDoc="1" locked="0" layoutInCell="1" allowOverlap="1" wp14:anchorId="243DBB30" wp14:editId="243DBB31">
                <wp:simplePos x="0" y="0"/>
                <wp:positionH relativeFrom="page">
                  <wp:posOffset>467994</wp:posOffset>
                </wp:positionH>
                <wp:positionV relativeFrom="paragraph">
                  <wp:posOffset>150382</wp:posOffset>
                </wp:positionV>
                <wp:extent cx="3042285" cy="268224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2682240"/>
                          <a:chOff x="0" y="0"/>
                          <a:chExt cx="3042285" cy="2682240"/>
                        </a:xfrm>
                      </wpg:grpSpPr>
                      <wps:wsp>
                        <wps:cNvPr id="179" name="Graphic 179"/>
                        <wps:cNvSpPr/>
                        <wps:spPr>
                          <a:xfrm>
                            <a:off x="0" y="0"/>
                            <a:ext cx="3042285" cy="2682240"/>
                          </a:xfrm>
                          <a:custGeom>
                            <a:avLst/>
                            <a:gdLst/>
                            <a:ahLst/>
                            <a:cxnLst/>
                            <a:rect l="l" t="t" r="r" b="b"/>
                            <a:pathLst>
                              <a:path w="3042285" h="2682240">
                                <a:moveTo>
                                  <a:pt x="3042005" y="0"/>
                                </a:moveTo>
                                <a:lnTo>
                                  <a:pt x="0" y="0"/>
                                </a:lnTo>
                                <a:lnTo>
                                  <a:pt x="0" y="2681782"/>
                                </a:lnTo>
                                <a:lnTo>
                                  <a:pt x="3042005" y="2681782"/>
                                </a:lnTo>
                                <a:lnTo>
                                  <a:pt x="3042005" y="0"/>
                                </a:lnTo>
                                <a:close/>
                              </a:path>
                            </a:pathLst>
                          </a:custGeom>
                          <a:solidFill>
                            <a:srgbClr val="D6EAF0"/>
                          </a:solidFill>
                        </wps:spPr>
                        <wps:bodyPr wrap="square" lIns="0" tIns="0" rIns="0" bIns="0" rtlCol="0">
                          <a:prstTxWarp prst="textNoShape">
                            <a:avLst/>
                          </a:prstTxWarp>
                          <a:noAutofit/>
                        </wps:bodyPr>
                      </wps:wsp>
                      <wps:wsp>
                        <wps:cNvPr id="180" name="Graphic 180"/>
                        <wps:cNvSpPr/>
                        <wps:spPr>
                          <a:xfrm>
                            <a:off x="506536" y="445397"/>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0EB1CA"/>
                          </a:solidFill>
                        </wps:spPr>
                        <wps:bodyPr wrap="square" lIns="0" tIns="0" rIns="0" bIns="0" rtlCol="0">
                          <a:prstTxWarp prst="textNoShape">
                            <a:avLst/>
                          </a:prstTxWarp>
                          <a:noAutofit/>
                        </wps:bodyPr>
                      </wps:wsp>
                      <wps:wsp>
                        <wps:cNvPr id="181" name="Graphic 181"/>
                        <wps:cNvSpPr/>
                        <wps:spPr>
                          <a:xfrm>
                            <a:off x="631543" y="559673"/>
                            <a:ext cx="300990" cy="344805"/>
                          </a:xfrm>
                          <a:custGeom>
                            <a:avLst/>
                            <a:gdLst/>
                            <a:ahLst/>
                            <a:cxnLst/>
                            <a:rect l="l" t="t" r="r" b="b"/>
                            <a:pathLst>
                              <a:path w="300990" h="344805">
                                <a:moveTo>
                                  <a:pt x="227493" y="243093"/>
                                </a:moveTo>
                                <a:lnTo>
                                  <a:pt x="130332" y="243093"/>
                                </a:lnTo>
                                <a:lnTo>
                                  <a:pt x="187151" y="262651"/>
                                </a:lnTo>
                                <a:lnTo>
                                  <a:pt x="175785" y="323700"/>
                                </a:lnTo>
                                <a:lnTo>
                                  <a:pt x="180162" y="337909"/>
                                </a:lnTo>
                                <a:lnTo>
                                  <a:pt x="191138" y="344319"/>
                                </a:lnTo>
                                <a:lnTo>
                                  <a:pt x="203712" y="341927"/>
                                </a:lnTo>
                                <a:lnTo>
                                  <a:pt x="221440" y="292537"/>
                                </a:lnTo>
                                <a:lnTo>
                                  <a:pt x="227474" y="254828"/>
                                </a:lnTo>
                                <a:lnTo>
                                  <a:pt x="228147" y="244516"/>
                                </a:lnTo>
                                <a:lnTo>
                                  <a:pt x="227493" y="243093"/>
                                </a:lnTo>
                                <a:close/>
                              </a:path>
                              <a:path w="300990" h="344805">
                                <a:moveTo>
                                  <a:pt x="208279" y="117312"/>
                                </a:moveTo>
                                <a:lnTo>
                                  <a:pt x="126166" y="117312"/>
                                </a:lnTo>
                                <a:lnTo>
                                  <a:pt x="115410" y="154647"/>
                                </a:lnTo>
                                <a:lnTo>
                                  <a:pt x="104017" y="191750"/>
                                </a:lnTo>
                                <a:lnTo>
                                  <a:pt x="91472" y="228458"/>
                                </a:lnTo>
                                <a:lnTo>
                                  <a:pt x="77258" y="264607"/>
                                </a:lnTo>
                                <a:lnTo>
                                  <a:pt x="10279" y="281942"/>
                                </a:lnTo>
                                <a:lnTo>
                                  <a:pt x="535" y="292006"/>
                                </a:lnTo>
                                <a:lnTo>
                                  <a:pt x="0" y="304526"/>
                                </a:lnTo>
                                <a:lnTo>
                                  <a:pt x="7248" y="314747"/>
                                </a:lnTo>
                                <a:lnTo>
                                  <a:pt x="20858" y="317909"/>
                                </a:lnTo>
                                <a:lnTo>
                                  <a:pt x="98556" y="298122"/>
                                </a:lnTo>
                                <a:lnTo>
                                  <a:pt x="120703" y="254828"/>
                                </a:lnTo>
                                <a:lnTo>
                                  <a:pt x="125150" y="243398"/>
                                </a:lnTo>
                                <a:lnTo>
                                  <a:pt x="130332" y="243093"/>
                                </a:lnTo>
                                <a:lnTo>
                                  <a:pt x="227493" y="243093"/>
                                </a:lnTo>
                                <a:lnTo>
                                  <a:pt x="225290" y="238305"/>
                                </a:lnTo>
                                <a:lnTo>
                                  <a:pt x="216222" y="233200"/>
                                </a:lnTo>
                                <a:lnTo>
                                  <a:pt x="157230" y="211572"/>
                                </a:lnTo>
                                <a:lnTo>
                                  <a:pt x="178020" y="142611"/>
                                </a:lnTo>
                                <a:lnTo>
                                  <a:pt x="179201" y="141074"/>
                                </a:lnTo>
                                <a:lnTo>
                                  <a:pt x="299700" y="141074"/>
                                </a:lnTo>
                                <a:lnTo>
                                  <a:pt x="300441" y="138746"/>
                                </a:lnTo>
                                <a:lnTo>
                                  <a:pt x="299708" y="134597"/>
                                </a:lnTo>
                                <a:lnTo>
                                  <a:pt x="226204" y="134597"/>
                                </a:lnTo>
                                <a:lnTo>
                                  <a:pt x="210515" y="119604"/>
                                </a:lnTo>
                                <a:lnTo>
                                  <a:pt x="208279" y="117312"/>
                                </a:lnTo>
                                <a:close/>
                              </a:path>
                              <a:path w="300990" h="344805">
                                <a:moveTo>
                                  <a:pt x="141495" y="78145"/>
                                </a:moveTo>
                                <a:lnTo>
                                  <a:pt x="121465" y="79219"/>
                                </a:lnTo>
                                <a:lnTo>
                                  <a:pt x="101367" y="80988"/>
                                </a:lnTo>
                                <a:lnTo>
                                  <a:pt x="87533" y="82895"/>
                                </a:lnTo>
                                <a:lnTo>
                                  <a:pt x="83421" y="83737"/>
                                </a:lnTo>
                                <a:lnTo>
                                  <a:pt x="80306" y="84305"/>
                                </a:lnTo>
                                <a:lnTo>
                                  <a:pt x="35915" y="145506"/>
                                </a:lnTo>
                                <a:lnTo>
                                  <a:pt x="31549" y="159363"/>
                                </a:lnTo>
                                <a:lnTo>
                                  <a:pt x="35525" y="168349"/>
                                </a:lnTo>
                                <a:lnTo>
                                  <a:pt x="35598" y="168514"/>
                                </a:lnTo>
                                <a:lnTo>
                                  <a:pt x="44249" y="173362"/>
                                </a:lnTo>
                                <a:lnTo>
                                  <a:pt x="55529" y="171681"/>
                                </a:lnTo>
                                <a:lnTo>
                                  <a:pt x="63930" y="163169"/>
                                </a:lnTo>
                                <a:lnTo>
                                  <a:pt x="73771" y="148224"/>
                                </a:lnTo>
                                <a:lnTo>
                                  <a:pt x="83552" y="132480"/>
                                </a:lnTo>
                                <a:lnTo>
                                  <a:pt x="91774" y="121567"/>
                                </a:lnTo>
                                <a:lnTo>
                                  <a:pt x="126166" y="117312"/>
                                </a:lnTo>
                                <a:lnTo>
                                  <a:pt x="208279" y="117312"/>
                                </a:lnTo>
                                <a:lnTo>
                                  <a:pt x="193063" y="101717"/>
                                </a:lnTo>
                                <a:lnTo>
                                  <a:pt x="174412" y="86202"/>
                                </a:lnTo>
                                <a:lnTo>
                                  <a:pt x="155122" y="78323"/>
                                </a:lnTo>
                                <a:lnTo>
                                  <a:pt x="141495" y="78145"/>
                                </a:lnTo>
                                <a:close/>
                              </a:path>
                              <a:path w="300990" h="344805">
                                <a:moveTo>
                                  <a:pt x="299700" y="141074"/>
                                </a:moveTo>
                                <a:lnTo>
                                  <a:pt x="179201" y="141074"/>
                                </a:lnTo>
                                <a:lnTo>
                                  <a:pt x="181830" y="143576"/>
                                </a:lnTo>
                                <a:lnTo>
                                  <a:pt x="182935" y="144516"/>
                                </a:lnTo>
                                <a:lnTo>
                                  <a:pt x="189456" y="150931"/>
                                </a:lnTo>
                                <a:lnTo>
                                  <a:pt x="197373" y="159202"/>
                                </a:lnTo>
                                <a:lnTo>
                                  <a:pt x="205450" y="166670"/>
                                </a:lnTo>
                                <a:lnTo>
                                  <a:pt x="212450" y="170678"/>
                                </a:lnTo>
                                <a:lnTo>
                                  <a:pt x="220113" y="170678"/>
                                </a:lnTo>
                                <a:lnTo>
                                  <a:pt x="229747" y="168349"/>
                                </a:lnTo>
                                <a:lnTo>
                                  <a:pt x="239310" y="165243"/>
                                </a:lnTo>
                                <a:lnTo>
                                  <a:pt x="247578" y="162715"/>
                                </a:lnTo>
                                <a:lnTo>
                                  <a:pt x="259624" y="160155"/>
                                </a:lnTo>
                                <a:lnTo>
                                  <a:pt x="274943" y="156673"/>
                                </a:lnTo>
                                <a:lnTo>
                                  <a:pt x="289258" y="151910"/>
                                </a:lnTo>
                                <a:lnTo>
                                  <a:pt x="298289" y="145506"/>
                                </a:lnTo>
                                <a:lnTo>
                                  <a:pt x="299700" y="141074"/>
                                </a:lnTo>
                                <a:close/>
                              </a:path>
                              <a:path w="300990" h="344805">
                                <a:moveTo>
                                  <a:pt x="289128" y="121567"/>
                                </a:moveTo>
                                <a:lnTo>
                                  <a:pt x="286973" y="121567"/>
                                </a:lnTo>
                                <a:lnTo>
                                  <a:pt x="275921" y="121981"/>
                                </a:lnTo>
                                <a:lnTo>
                                  <a:pt x="258805" y="126939"/>
                                </a:lnTo>
                                <a:lnTo>
                                  <a:pt x="244024" y="131536"/>
                                </a:lnTo>
                                <a:lnTo>
                                  <a:pt x="240877" y="132480"/>
                                </a:lnTo>
                                <a:lnTo>
                                  <a:pt x="226204" y="134597"/>
                                </a:lnTo>
                                <a:lnTo>
                                  <a:pt x="299708" y="134597"/>
                                </a:lnTo>
                                <a:lnTo>
                                  <a:pt x="299167" y="131536"/>
                                </a:lnTo>
                                <a:lnTo>
                                  <a:pt x="295133" y="125307"/>
                                </a:lnTo>
                                <a:lnTo>
                                  <a:pt x="289128" y="121567"/>
                                </a:lnTo>
                                <a:close/>
                              </a:path>
                              <a:path w="300990" h="344805">
                                <a:moveTo>
                                  <a:pt x="198459" y="0"/>
                                </a:moveTo>
                                <a:lnTo>
                                  <a:pt x="181792" y="1450"/>
                                </a:lnTo>
                                <a:lnTo>
                                  <a:pt x="166991" y="9254"/>
                                </a:lnTo>
                                <a:lnTo>
                                  <a:pt x="156689" y="21696"/>
                                </a:lnTo>
                                <a:lnTo>
                                  <a:pt x="151804" y="37092"/>
                                </a:lnTo>
                                <a:lnTo>
                                  <a:pt x="153255" y="53762"/>
                                </a:lnTo>
                                <a:lnTo>
                                  <a:pt x="161059" y="68555"/>
                                </a:lnTo>
                                <a:lnTo>
                                  <a:pt x="173499" y="78854"/>
                                </a:lnTo>
                                <a:lnTo>
                                  <a:pt x="188892" y="83737"/>
                                </a:lnTo>
                                <a:lnTo>
                                  <a:pt x="205554" y="82286"/>
                                </a:lnTo>
                                <a:lnTo>
                                  <a:pt x="220355" y="74489"/>
                                </a:lnTo>
                                <a:lnTo>
                                  <a:pt x="230657" y="62052"/>
                                </a:lnTo>
                                <a:lnTo>
                                  <a:pt x="235541" y="46656"/>
                                </a:lnTo>
                                <a:lnTo>
                                  <a:pt x="234091" y="29987"/>
                                </a:lnTo>
                                <a:lnTo>
                                  <a:pt x="226289" y="15186"/>
                                </a:lnTo>
                                <a:lnTo>
                                  <a:pt x="213852" y="4884"/>
                                </a:lnTo>
                                <a:lnTo>
                                  <a:pt x="198459"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168605" y="42531"/>
                            <a:ext cx="158115" cy="2639695"/>
                          </a:xfrm>
                          <a:custGeom>
                            <a:avLst/>
                            <a:gdLst/>
                            <a:ahLst/>
                            <a:cxnLst/>
                            <a:rect l="l" t="t" r="r" b="b"/>
                            <a:pathLst>
                              <a:path w="158115" h="2639695">
                                <a:moveTo>
                                  <a:pt x="4610" y="1410538"/>
                                </a:moveTo>
                                <a:lnTo>
                                  <a:pt x="4559" y="1409966"/>
                                </a:lnTo>
                                <a:lnTo>
                                  <a:pt x="4432" y="1407210"/>
                                </a:lnTo>
                                <a:lnTo>
                                  <a:pt x="4419" y="1406994"/>
                                </a:lnTo>
                                <a:lnTo>
                                  <a:pt x="4356" y="1394091"/>
                                </a:lnTo>
                                <a:lnTo>
                                  <a:pt x="4356" y="1393837"/>
                                </a:lnTo>
                                <a:lnTo>
                                  <a:pt x="3429" y="1392847"/>
                                </a:lnTo>
                                <a:lnTo>
                                  <a:pt x="2260" y="1392847"/>
                                </a:lnTo>
                                <a:lnTo>
                                  <a:pt x="571" y="1392796"/>
                                </a:lnTo>
                                <a:lnTo>
                                  <a:pt x="88" y="1393266"/>
                                </a:lnTo>
                                <a:lnTo>
                                  <a:pt x="88" y="1393418"/>
                                </a:lnTo>
                                <a:lnTo>
                                  <a:pt x="50" y="1393875"/>
                                </a:lnTo>
                                <a:lnTo>
                                  <a:pt x="0" y="1396415"/>
                                </a:lnTo>
                                <a:lnTo>
                                  <a:pt x="0" y="1401483"/>
                                </a:lnTo>
                                <a:lnTo>
                                  <a:pt x="50" y="1402130"/>
                                </a:lnTo>
                                <a:lnTo>
                                  <a:pt x="50" y="1403451"/>
                                </a:lnTo>
                                <a:lnTo>
                                  <a:pt x="139" y="1407210"/>
                                </a:lnTo>
                                <a:lnTo>
                                  <a:pt x="279" y="1410258"/>
                                </a:lnTo>
                                <a:lnTo>
                                  <a:pt x="1308" y="1411211"/>
                                </a:lnTo>
                                <a:lnTo>
                                  <a:pt x="3987" y="1411211"/>
                                </a:lnTo>
                                <a:lnTo>
                                  <a:pt x="4114" y="1411058"/>
                                </a:lnTo>
                                <a:lnTo>
                                  <a:pt x="4610" y="1410538"/>
                                </a:lnTo>
                                <a:close/>
                              </a:path>
                              <a:path w="158115" h="2639695">
                                <a:moveTo>
                                  <a:pt x="7785" y="1357731"/>
                                </a:moveTo>
                                <a:lnTo>
                                  <a:pt x="6972" y="1356639"/>
                                </a:lnTo>
                                <a:lnTo>
                                  <a:pt x="4165" y="1356169"/>
                                </a:lnTo>
                                <a:lnTo>
                                  <a:pt x="3594" y="1356575"/>
                                </a:lnTo>
                                <a:lnTo>
                                  <a:pt x="2705" y="1362176"/>
                                </a:lnTo>
                                <a:lnTo>
                                  <a:pt x="1981" y="1367193"/>
                                </a:lnTo>
                                <a:lnTo>
                                  <a:pt x="1346" y="1373416"/>
                                </a:lnTo>
                                <a:lnTo>
                                  <a:pt x="2095" y="1374317"/>
                                </a:lnTo>
                                <a:lnTo>
                                  <a:pt x="2209" y="1374457"/>
                                </a:lnTo>
                                <a:lnTo>
                                  <a:pt x="5041" y="1374749"/>
                                </a:lnTo>
                                <a:lnTo>
                                  <a:pt x="5600" y="1374317"/>
                                </a:lnTo>
                                <a:lnTo>
                                  <a:pt x="6184" y="1368767"/>
                                </a:lnTo>
                                <a:lnTo>
                                  <a:pt x="6527" y="1366291"/>
                                </a:lnTo>
                                <a:lnTo>
                                  <a:pt x="6832" y="1363814"/>
                                </a:lnTo>
                                <a:lnTo>
                                  <a:pt x="7785" y="1357731"/>
                                </a:lnTo>
                                <a:close/>
                              </a:path>
                              <a:path w="158115" h="2639695">
                                <a:moveTo>
                                  <a:pt x="9690" y="1446301"/>
                                </a:moveTo>
                                <a:lnTo>
                                  <a:pt x="8978" y="1443316"/>
                                </a:lnTo>
                                <a:lnTo>
                                  <a:pt x="7962" y="1438465"/>
                                </a:lnTo>
                                <a:lnTo>
                                  <a:pt x="7543" y="1436014"/>
                                </a:lnTo>
                                <a:lnTo>
                                  <a:pt x="7035" y="1433576"/>
                                </a:lnTo>
                                <a:lnTo>
                                  <a:pt x="6769" y="1431721"/>
                                </a:lnTo>
                                <a:lnTo>
                                  <a:pt x="6692" y="1431112"/>
                                </a:lnTo>
                                <a:lnTo>
                                  <a:pt x="6642" y="1430731"/>
                                </a:lnTo>
                                <a:lnTo>
                                  <a:pt x="6527" y="1429969"/>
                                </a:lnTo>
                                <a:lnTo>
                                  <a:pt x="5435" y="1429169"/>
                                </a:lnTo>
                                <a:lnTo>
                                  <a:pt x="2616" y="1429575"/>
                                </a:lnTo>
                                <a:lnTo>
                                  <a:pt x="2311" y="1429969"/>
                                </a:lnTo>
                                <a:lnTo>
                                  <a:pt x="2197" y="1430134"/>
                                </a:lnTo>
                                <a:lnTo>
                                  <a:pt x="2286" y="1430731"/>
                                </a:lnTo>
                                <a:lnTo>
                                  <a:pt x="2324" y="1431086"/>
                                </a:lnTo>
                                <a:lnTo>
                                  <a:pt x="2997" y="1435760"/>
                                </a:lnTo>
                                <a:lnTo>
                                  <a:pt x="4000" y="1440751"/>
                                </a:lnTo>
                                <a:lnTo>
                                  <a:pt x="5245" y="1446314"/>
                                </a:lnTo>
                                <a:lnTo>
                                  <a:pt x="5334" y="1446707"/>
                                </a:lnTo>
                                <a:lnTo>
                                  <a:pt x="5384" y="1446872"/>
                                </a:lnTo>
                                <a:lnTo>
                                  <a:pt x="6565" y="1447584"/>
                                </a:lnTo>
                                <a:lnTo>
                                  <a:pt x="9334" y="1446898"/>
                                </a:lnTo>
                                <a:lnTo>
                                  <a:pt x="9550" y="1446542"/>
                                </a:lnTo>
                                <a:lnTo>
                                  <a:pt x="9690" y="1446314"/>
                                </a:lnTo>
                                <a:close/>
                              </a:path>
                              <a:path w="158115" h="2639695">
                                <a:moveTo>
                                  <a:pt x="15760" y="1322298"/>
                                </a:moveTo>
                                <a:lnTo>
                                  <a:pt x="15100" y="1321117"/>
                                </a:lnTo>
                                <a:lnTo>
                                  <a:pt x="13957" y="1320787"/>
                                </a:lnTo>
                                <a:lnTo>
                                  <a:pt x="12369" y="1320330"/>
                                </a:lnTo>
                                <a:lnTo>
                                  <a:pt x="11747" y="1320660"/>
                                </a:lnTo>
                                <a:lnTo>
                                  <a:pt x="10172" y="1326108"/>
                                </a:lnTo>
                                <a:lnTo>
                                  <a:pt x="9017" y="1330655"/>
                                </a:lnTo>
                                <a:lnTo>
                                  <a:pt x="8928" y="1330998"/>
                                </a:lnTo>
                                <a:lnTo>
                                  <a:pt x="7454" y="1337068"/>
                                </a:lnTo>
                                <a:lnTo>
                                  <a:pt x="8204" y="1338237"/>
                                </a:lnTo>
                                <a:lnTo>
                                  <a:pt x="10972" y="1338872"/>
                                </a:lnTo>
                                <a:lnTo>
                                  <a:pt x="11328" y="1338643"/>
                                </a:lnTo>
                                <a:lnTo>
                                  <a:pt x="11569" y="1338503"/>
                                </a:lnTo>
                                <a:lnTo>
                                  <a:pt x="12585" y="1334300"/>
                                </a:lnTo>
                                <a:lnTo>
                                  <a:pt x="13398" y="1330998"/>
                                </a:lnTo>
                                <a:lnTo>
                                  <a:pt x="14135" y="1328242"/>
                                </a:lnTo>
                                <a:lnTo>
                                  <a:pt x="14668" y="1326108"/>
                                </a:lnTo>
                                <a:lnTo>
                                  <a:pt x="14744" y="1325816"/>
                                </a:lnTo>
                                <a:lnTo>
                                  <a:pt x="15760" y="1322298"/>
                                </a:lnTo>
                                <a:close/>
                              </a:path>
                              <a:path w="158115" h="2639695">
                                <a:moveTo>
                                  <a:pt x="16243" y="164007"/>
                                </a:moveTo>
                                <a:lnTo>
                                  <a:pt x="10655" y="157861"/>
                                </a:lnTo>
                                <a:lnTo>
                                  <a:pt x="8915" y="155981"/>
                                </a:lnTo>
                                <a:lnTo>
                                  <a:pt x="7099" y="154165"/>
                                </a:lnTo>
                                <a:lnTo>
                                  <a:pt x="4495" y="151447"/>
                                </a:lnTo>
                                <a:lnTo>
                                  <a:pt x="3124" y="151447"/>
                                </a:lnTo>
                                <a:lnTo>
                                  <a:pt x="1117" y="153441"/>
                                </a:lnTo>
                                <a:lnTo>
                                  <a:pt x="1130" y="154165"/>
                                </a:lnTo>
                                <a:lnTo>
                                  <a:pt x="6794" y="160020"/>
                                </a:lnTo>
                                <a:lnTo>
                                  <a:pt x="12763" y="166585"/>
                                </a:lnTo>
                                <a:lnTo>
                                  <a:pt x="14046" y="166585"/>
                                </a:lnTo>
                                <a:lnTo>
                                  <a:pt x="16192" y="164719"/>
                                </a:lnTo>
                                <a:lnTo>
                                  <a:pt x="16243" y="164007"/>
                                </a:lnTo>
                                <a:close/>
                              </a:path>
                              <a:path w="158115" h="2639695">
                                <a:moveTo>
                                  <a:pt x="21932" y="1480210"/>
                                </a:moveTo>
                                <a:lnTo>
                                  <a:pt x="19545" y="1475206"/>
                                </a:lnTo>
                                <a:lnTo>
                                  <a:pt x="17487" y="1470685"/>
                                </a:lnTo>
                                <a:lnTo>
                                  <a:pt x="15786" y="1466037"/>
                                </a:lnTo>
                                <a:lnTo>
                                  <a:pt x="15367" y="1464945"/>
                                </a:lnTo>
                                <a:lnTo>
                                  <a:pt x="14135" y="1464398"/>
                                </a:lnTo>
                                <a:lnTo>
                                  <a:pt x="12026" y="1465160"/>
                                </a:lnTo>
                                <a:lnTo>
                                  <a:pt x="11455" y="1465364"/>
                                </a:lnTo>
                                <a:lnTo>
                                  <a:pt x="11163" y="1465999"/>
                                </a:lnTo>
                                <a:lnTo>
                                  <a:pt x="12725" y="1470152"/>
                                </a:lnTo>
                                <a:lnTo>
                                  <a:pt x="14211" y="1473669"/>
                                </a:lnTo>
                                <a:lnTo>
                                  <a:pt x="15163" y="1476032"/>
                                </a:lnTo>
                                <a:lnTo>
                                  <a:pt x="16294" y="1478318"/>
                                </a:lnTo>
                                <a:lnTo>
                                  <a:pt x="17856" y="1481721"/>
                                </a:lnTo>
                                <a:lnTo>
                                  <a:pt x="19164" y="1482140"/>
                                </a:lnTo>
                                <a:lnTo>
                                  <a:pt x="21729" y="1480845"/>
                                </a:lnTo>
                                <a:lnTo>
                                  <a:pt x="21932" y="1480210"/>
                                </a:lnTo>
                                <a:close/>
                              </a:path>
                              <a:path w="158115" h="2639695">
                                <a:moveTo>
                                  <a:pt x="27368" y="843140"/>
                                </a:moveTo>
                                <a:lnTo>
                                  <a:pt x="20421" y="833767"/>
                                </a:lnTo>
                                <a:lnTo>
                                  <a:pt x="17348" y="830021"/>
                                </a:lnTo>
                                <a:lnTo>
                                  <a:pt x="15862" y="830021"/>
                                </a:lnTo>
                                <a:lnTo>
                                  <a:pt x="13804" y="831697"/>
                                </a:lnTo>
                                <a:lnTo>
                                  <a:pt x="13716" y="832383"/>
                                </a:lnTo>
                                <a:lnTo>
                                  <a:pt x="17233" y="836510"/>
                                </a:lnTo>
                                <a:lnTo>
                                  <a:pt x="19977" y="840498"/>
                                </a:lnTo>
                                <a:lnTo>
                                  <a:pt x="23583" y="845273"/>
                                </a:lnTo>
                                <a:lnTo>
                                  <a:pt x="24892" y="845464"/>
                                </a:lnTo>
                                <a:lnTo>
                                  <a:pt x="27216" y="843838"/>
                                </a:lnTo>
                                <a:lnTo>
                                  <a:pt x="27368" y="843140"/>
                                </a:lnTo>
                                <a:close/>
                              </a:path>
                              <a:path w="158115" h="2639695">
                                <a:moveTo>
                                  <a:pt x="27597" y="1287907"/>
                                </a:moveTo>
                                <a:lnTo>
                                  <a:pt x="27076" y="1286675"/>
                                </a:lnTo>
                                <a:lnTo>
                                  <a:pt x="24422" y="1285621"/>
                                </a:lnTo>
                                <a:lnTo>
                                  <a:pt x="23774" y="1285887"/>
                                </a:lnTo>
                                <a:lnTo>
                                  <a:pt x="23545" y="1286446"/>
                                </a:lnTo>
                                <a:lnTo>
                                  <a:pt x="19926" y="1295869"/>
                                </a:lnTo>
                                <a:lnTo>
                                  <a:pt x="17818" y="1301737"/>
                                </a:lnTo>
                                <a:lnTo>
                                  <a:pt x="18402" y="1302981"/>
                                </a:lnTo>
                                <a:lnTo>
                                  <a:pt x="21094" y="1303909"/>
                                </a:lnTo>
                                <a:lnTo>
                                  <a:pt x="21729" y="1303616"/>
                                </a:lnTo>
                                <a:lnTo>
                                  <a:pt x="23571" y="1298333"/>
                                </a:lnTo>
                                <a:lnTo>
                                  <a:pt x="25425" y="1293685"/>
                                </a:lnTo>
                                <a:lnTo>
                                  <a:pt x="27165" y="1288999"/>
                                </a:lnTo>
                                <a:lnTo>
                                  <a:pt x="27597" y="1287907"/>
                                </a:lnTo>
                                <a:close/>
                              </a:path>
                              <a:path w="158115" h="2639695">
                                <a:moveTo>
                                  <a:pt x="29159" y="1130858"/>
                                </a:moveTo>
                                <a:lnTo>
                                  <a:pt x="28879" y="1129538"/>
                                </a:lnTo>
                                <a:lnTo>
                                  <a:pt x="26708" y="1128052"/>
                                </a:lnTo>
                                <a:lnTo>
                                  <a:pt x="25869" y="1128052"/>
                                </a:lnTo>
                                <a:lnTo>
                                  <a:pt x="19164" y="1137348"/>
                                </a:lnTo>
                                <a:lnTo>
                                  <a:pt x="16217" y="1141095"/>
                                </a:lnTo>
                                <a:lnTo>
                                  <a:pt x="16395" y="1142403"/>
                                </a:lnTo>
                                <a:lnTo>
                                  <a:pt x="18630" y="1144181"/>
                                </a:lnTo>
                                <a:lnTo>
                                  <a:pt x="19265" y="1144181"/>
                                </a:lnTo>
                                <a:lnTo>
                                  <a:pt x="22834" y="1139863"/>
                                </a:lnTo>
                                <a:lnTo>
                                  <a:pt x="25565" y="1135761"/>
                                </a:lnTo>
                                <a:lnTo>
                                  <a:pt x="29159" y="1130858"/>
                                </a:lnTo>
                                <a:close/>
                              </a:path>
                              <a:path w="158115" h="2639695">
                                <a:moveTo>
                                  <a:pt x="36233" y="1320711"/>
                                </a:moveTo>
                                <a:lnTo>
                                  <a:pt x="32156" y="1313649"/>
                                </a:lnTo>
                                <a:lnTo>
                                  <a:pt x="27597" y="1306195"/>
                                </a:lnTo>
                                <a:lnTo>
                                  <a:pt x="26276" y="1305877"/>
                                </a:lnTo>
                                <a:lnTo>
                                  <a:pt x="23850" y="1307363"/>
                                </a:lnTo>
                                <a:lnTo>
                                  <a:pt x="23672" y="1308036"/>
                                </a:lnTo>
                                <a:lnTo>
                                  <a:pt x="29210" y="1317104"/>
                                </a:lnTo>
                                <a:lnTo>
                                  <a:pt x="30429" y="1319301"/>
                                </a:lnTo>
                                <a:lnTo>
                                  <a:pt x="32283" y="1322489"/>
                                </a:lnTo>
                                <a:lnTo>
                                  <a:pt x="33604" y="1322819"/>
                                </a:lnTo>
                                <a:lnTo>
                                  <a:pt x="36055" y="1321371"/>
                                </a:lnTo>
                                <a:lnTo>
                                  <a:pt x="36233" y="1320711"/>
                                </a:lnTo>
                                <a:close/>
                              </a:path>
                              <a:path w="158115" h="2639695">
                                <a:moveTo>
                                  <a:pt x="37884" y="17145"/>
                                </a:moveTo>
                                <a:lnTo>
                                  <a:pt x="37172" y="14160"/>
                                </a:lnTo>
                                <a:lnTo>
                                  <a:pt x="36156" y="9296"/>
                                </a:lnTo>
                                <a:lnTo>
                                  <a:pt x="35737" y="6845"/>
                                </a:lnTo>
                                <a:lnTo>
                                  <a:pt x="35217" y="4419"/>
                                </a:lnTo>
                                <a:lnTo>
                                  <a:pt x="34886" y="1955"/>
                                </a:lnTo>
                                <a:lnTo>
                                  <a:pt x="34836" y="1574"/>
                                </a:lnTo>
                                <a:lnTo>
                                  <a:pt x="34721" y="812"/>
                                </a:lnTo>
                                <a:lnTo>
                                  <a:pt x="33629" y="0"/>
                                </a:lnTo>
                                <a:lnTo>
                                  <a:pt x="30810" y="419"/>
                                </a:lnTo>
                                <a:lnTo>
                                  <a:pt x="30505" y="812"/>
                                </a:lnTo>
                                <a:lnTo>
                                  <a:pt x="34772" y="18427"/>
                                </a:lnTo>
                                <a:lnTo>
                                  <a:pt x="37528" y="17729"/>
                                </a:lnTo>
                                <a:lnTo>
                                  <a:pt x="37884" y="17145"/>
                                </a:lnTo>
                                <a:close/>
                              </a:path>
                              <a:path w="158115" h="2639695">
                                <a:moveTo>
                                  <a:pt x="38811" y="193763"/>
                                </a:moveTo>
                                <a:lnTo>
                                  <a:pt x="38481" y="193243"/>
                                </a:lnTo>
                                <a:lnTo>
                                  <a:pt x="35623" y="188988"/>
                                </a:lnTo>
                                <a:lnTo>
                                  <a:pt x="32727" y="184734"/>
                                </a:lnTo>
                                <a:lnTo>
                                  <a:pt x="29629" y="180644"/>
                                </a:lnTo>
                                <a:lnTo>
                                  <a:pt x="28917" y="179679"/>
                                </a:lnTo>
                                <a:lnTo>
                                  <a:pt x="27571" y="179476"/>
                                </a:lnTo>
                                <a:lnTo>
                                  <a:pt x="25298" y="181203"/>
                                </a:lnTo>
                                <a:lnTo>
                                  <a:pt x="25196" y="181889"/>
                                </a:lnTo>
                                <a:lnTo>
                                  <a:pt x="25565" y="182372"/>
                                </a:lnTo>
                                <a:lnTo>
                                  <a:pt x="27038" y="184416"/>
                                </a:lnTo>
                                <a:lnTo>
                                  <a:pt x="28587" y="186423"/>
                                </a:lnTo>
                                <a:lnTo>
                                  <a:pt x="34302" y="194729"/>
                                </a:lnTo>
                                <a:lnTo>
                                  <a:pt x="34950" y="195732"/>
                                </a:lnTo>
                                <a:lnTo>
                                  <a:pt x="36271" y="196011"/>
                                </a:lnTo>
                                <a:lnTo>
                                  <a:pt x="38658" y="194462"/>
                                </a:lnTo>
                                <a:lnTo>
                                  <a:pt x="38811" y="193763"/>
                                </a:lnTo>
                                <a:close/>
                              </a:path>
                              <a:path w="158115" h="2639695">
                                <a:moveTo>
                                  <a:pt x="44450" y="1506499"/>
                                </a:moveTo>
                                <a:lnTo>
                                  <a:pt x="38862" y="1500339"/>
                                </a:lnTo>
                                <a:lnTo>
                                  <a:pt x="37109" y="1498473"/>
                                </a:lnTo>
                                <a:lnTo>
                                  <a:pt x="33528" y="1494802"/>
                                </a:lnTo>
                                <a:lnTo>
                                  <a:pt x="32689" y="1493926"/>
                                </a:lnTo>
                                <a:lnTo>
                                  <a:pt x="31330" y="1493913"/>
                                </a:lnTo>
                                <a:lnTo>
                                  <a:pt x="29743" y="1495501"/>
                                </a:lnTo>
                                <a:lnTo>
                                  <a:pt x="29311" y="1495933"/>
                                </a:lnTo>
                                <a:lnTo>
                                  <a:pt x="29311" y="1496631"/>
                                </a:lnTo>
                                <a:lnTo>
                                  <a:pt x="35001" y="1502524"/>
                                </a:lnTo>
                                <a:lnTo>
                                  <a:pt x="40970" y="1509090"/>
                                </a:lnTo>
                                <a:lnTo>
                                  <a:pt x="42240" y="1509090"/>
                                </a:lnTo>
                                <a:lnTo>
                                  <a:pt x="44386" y="1507223"/>
                                </a:lnTo>
                                <a:lnTo>
                                  <a:pt x="44437" y="1506512"/>
                                </a:lnTo>
                                <a:close/>
                              </a:path>
                              <a:path w="158115" h="2639695">
                                <a:moveTo>
                                  <a:pt x="45847" y="873848"/>
                                </a:moveTo>
                                <a:lnTo>
                                  <a:pt x="45580" y="873315"/>
                                </a:lnTo>
                                <a:lnTo>
                                  <a:pt x="42062" y="866825"/>
                                </a:lnTo>
                                <a:lnTo>
                                  <a:pt x="39738" y="862482"/>
                                </a:lnTo>
                                <a:lnTo>
                                  <a:pt x="38519" y="860577"/>
                                </a:lnTo>
                                <a:lnTo>
                                  <a:pt x="37820" y="859421"/>
                                </a:lnTo>
                                <a:lnTo>
                                  <a:pt x="36512" y="859104"/>
                                </a:lnTo>
                                <a:lnTo>
                                  <a:pt x="34074" y="860577"/>
                                </a:lnTo>
                                <a:lnTo>
                                  <a:pt x="33896" y="861237"/>
                                </a:lnTo>
                                <a:lnTo>
                                  <a:pt x="36068" y="864844"/>
                                </a:lnTo>
                                <a:lnTo>
                                  <a:pt x="36664" y="865886"/>
                                </a:lnTo>
                                <a:lnTo>
                                  <a:pt x="41325" y="874496"/>
                                </a:lnTo>
                                <a:lnTo>
                                  <a:pt x="41833" y="875385"/>
                                </a:lnTo>
                                <a:lnTo>
                                  <a:pt x="43065" y="875804"/>
                                </a:lnTo>
                                <a:lnTo>
                                  <a:pt x="45605" y="874496"/>
                                </a:lnTo>
                                <a:lnTo>
                                  <a:pt x="45847" y="873848"/>
                                </a:lnTo>
                                <a:close/>
                              </a:path>
                              <a:path w="158115" h="2639695">
                                <a:moveTo>
                                  <a:pt x="47294" y="1099934"/>
                                </a:moveTo>
                                <a:lnTo>
                                  <a:pt x="46786" y="1098651"/>
                                </a:lnTo>
                                <a:lnTo>
                                  <a:pt x="44246" y="1097394"/>
                                </a:lnTo>
                                <a:lnTo>
                                  <a:pt x="43599" y="1097610"/>
                                </a:lnTo>
                                <a:lnTo>
                                  <a:pt x="43345" y="1098130"/>
                                </a:lnTo>
                                <a:lnTo>
                                  <a:pt x="37757" y="1108862"/>
                                </a:lnTo>
                                <a:lnTo>
                                  <a:pt x="36588" y="1110767"/>
                                </a:lnTo>
                                <a:lnTo>
                                  <a:pt x="35915" y="1111910"/>
                                </a:lnTo>
                                <a:lnTo>
                                  <a:pt x="36283" y="1113180"/>
                                </a:lnTo>
                                <a:lnTo>
                                  <a:pt x="38747" y="1114628"/>
                                </a:lnTo>
                                <a:lnTo>
                                  <a:pt x="39420" y="1114463"/>
                                </a:lnTo>
                                <a:lnTo>
                                  <a:pt x="41490" y="1110932"/>
                                </a:lnTo>
                                <a:lnTo>
                                  <a:pt x="42176" y="1109687"/>
                                </a:lnTo>
                                <a:lnTo>
                                  <a:pt x="42735" y="1108583"/>
                                </a:lnTo>
                                <a:lnTo>
                                  <a:pt x="46736" y="1100963"/>
                                </a:lnTo>
                                <a:lnTo>
                                  <a:pt x="47294" y="1099934"/>
                                </a:lnTo>
                                <a:close/>
                              </a:path>
                              <a:path w="158115" h="2639695">
                                <a:moveTo>
                                  <a:pt x="50126" y="51041"/>
                                </a:moveTo>
                                <a:lnTo>
                                  <a:pt x="47739" y="46037"/>
                                </a:lnTo>
                                <a:lnTo>
                                  <a:pt x="45694" y="41516"/>
                                </a:lnTo>
                                <a:lnTo>
                                  <a:pt x="43573" y="35775"/>
                                </a:lnTo>
                                <a:lnTo>
                                  <a:pt x="42329" y="35229"/>
                                </a:lnTo>
                                <a:lnTo>
                                  <a:pt x="39649" y="36207"/>
                                </a:lnTo>
                                <a:lnTo>
                                  <a:pt x="39370" y="36868"/>
                                </a:lnTo>
                                <a:lnTo>
                                  <a:pt x="40919" y="40982"/>
                                </a:lnTo>
                                <a:lnTo>
                                  <a:pt x="42405" y="44513"/>
                                </a:lnTo>
                                <a:lnTo>
                                  <a:pt x="43357" y="46863"/>
                                </a:lnTo>
                                <a:lnTo>
                                  <a:pt x="44475" y="49149"/>
                                </a:lnTo>
                                <a:lnTo>
                                  <a:pt x="45567" y="51460"/>
                                </a:lnTo>
                                <a:lnTo>
                                  <a:pt x="46062" y="52552"/>
                                </a:lnTo>
                                <a:lnTo>
                                  <a:pt x="47371" y="52971"/>
                                </a:lnTo>
                                <a:lnTo>
                                  <a:pt x="49923" y="51689"/>
                                </a:lnTo>
                                <a:lnTo>
                                  <a:pt x="50126" y="51041"/>
                                </a:lnTo>
                                <a:close/>
                              </a:path>
                              <a:path w="158115" h="2639695">
                                <a:moveTo>
                                  <a:pt x="54203" y="1352664"/>
                                </a:moveTo>
                                <a:lnTo>
                                  <a:pt x="46126" y="1337830"/>
                                </a:lnTo>
                                <a:lnTo>
                                  <a:pt x="44818" y="1337475"/>
                                </a:lnTo>
                                <a:lnTo>
                                  <a:pt x="42329" y="1338872"/>
                                </a:lnTo>
                                <a:lnTo>
                                  <a:pt x="42151" y="1339532"/>
                                </a:lnTo>
                                <a:lnTo>
                                  <a:pt x="50190" y="1354302"/>
                                </a:lnTo>
                                <a:lnTo>
                                  <a:pt x="51498" y="1354683"/>
                                </a:lnTo>
                                <a:lnTo>
                                  <a:pt x="54000" y="1353337"/>
                                </a:lnTo>
                                <a:lnTo>
                                  <a:pt x="54203" y="1352664"/>
                                </a:lnTo>
                                <a:close/>
                              </a:path>
                              <a:path w="158115" h="2639695">
                                <a:moveTo>
                                  <a:pt x="55562" y="2185632"/>
                                </a:moveTo>
                                <a:lnTo>
                                  <a:pt x="55194" y="2185174"/>
                                </a:lnTo>
                                <a:lnTo>
                                  <a:pt x="53555" y="2182965"/>
                                </a:lnTo>
                                <a:lnTo>
                                  <a:pt x="50812" y="2179231"/>
                                </a:lnTo>
                                <a:lnTo>
                                  <a:pt x="48602" y="2176272"/>
                                </a:lnTo>
                                <a:lnTo>
                                  <a:pt x="45542" y="2172512"/>
                                </a:lnTo>
                                <a:lnTo>
                                  <a:pt x="44208" y="2172385"/>
                                </a:lnTo>
                                <a:lnTo>
                                  <a:pt x="42468" y="2173808"/>
                                </a:lnTo>
                                <a:lnTo>
                                  <a:pt x="41998" y="2174189"/>
                                </a:lnTo>
                                <a:lnTo>
                                  <a:pt x="41922" y="2174875"/>
                                </a:lnTo>
                                <a:lnTo>
                                  <a:pt x="42278" y="2175332"/>
                                </a:lnTo>
                                <a:lnTo>
                                  <a:pt x="45427" y="2179002"/>
                                </a:lnTo>
                                <a:lnTo>
                                  <a:pt x="48171" y="2183003"/>
                                </a:lnTo>
                                <a:lnTo>
                                  <a:pt x="51777" y="2187765"/>
                                </a:lnTo>
                                <a:lnTo>
                                  <a:pt x="53086" y="2187956"/>
                                </a:lnTo>
                                <a:lnTo>
                                  <a:pt x="55410" y="2186330"/>
                                </a:lnTo>
                                <a:lnTo>
                                  <a:pt x="55562" y="2185644"/>
                                </a:lnTo>
                                <a:close/>
                              </a:path>
                              <a:path w="158115" h="2639695">
                                <a:moveTo>
                                  <a:pt x="55791" y="2630398"/>
                                </a:moveTo>
                                <a:lnTo>
                                  <a:pt x="55270" y="2629179"/>
                                </a:lnTo>
                                <a:lnTo>
                                  <a:pt x="52616" y="2628112"/>
                                </a:lnTo>
                                <a:lnTo>
                                  <a:pt x="51968" y="2628379"/>
                                </a:lnTo>
                                <a:lnTo>
                                  <a:pt x="51879" y="2628595"/>
                                </a:lnTo>
                                <a:lnTo>
                                  <a:pt x="51739" y="2628950"/>
                                </a:lnTo>
                                <a:lnTo>
                                  <a:pt x="48120" y="2638374"/>
                                </a:lnTo>
                                <a:lnTo>
                                  <a:pt x="47802" y="2639250"/>
                                </a:lnTo>
                                <a:lnTo>
                                  <a:pt x="52400" y="2639263"/>
                                </a:lnTo>
                                <a:lnTo>
                                  <a:pt x="52882" y="2638031"/>
                                </a:lnTo>
                                <a:lnTo>
                                  <a:pt x="53619" y="2636189"/>
                                </a:lnTo>
                                <a:lnTo>
                                  <a:pt x="55791" y="2630398"/>
                                </a:lnTo>
                                <a:close/>
                              </a:path>
                              <a:path w="158115" h="2639695">
                                <a:moveTo>
                                  <a:pt x="56095" y="750265"/>
                                </a:moveTo>
                                <a:lnTo>
                                  <a:pt x="56019" y="747179"/>
                                </a:lnTo>
                                <a:lnTo>
                                  <a:pt x="55943" y="733539"/>
                                </a:lnTo>
                                <a:lnTo>
                                  <a:pt x="55016" y="732574"/>
                                </a:lnTo>
                                <a:lnTo>
                                  <a:pt x="52082" y="732574"/>
                                </a:lnTo>
                                <a:lnTo>
                                  <a:pt x="51650" y="732980"/>
                                </a:lnTo>
                                <a:lnTo>
                                  <a:pt x="51777" y="749973"/>
                                </a:lnTo>
                                <a:lnTo>
                                  <a:pt x="52768" y="750887"/>
                                </a:lnTo>
                                <a:lnTo>
                                  <a:pt x="55524" y="750887"/>
                                </a:lnTo>
                                <a:lnTo>
                                  <a:pt x="56095" y="750265"/>
                                </a:lnTo>
                                <a:close/>
                              </a:path>
                              <a:path w="158115" h="2639695">
                                <a:moveTo>
                                  <a:pt x="56807" y="226517"/>
                                </a:moveTo>
                                <a:lnTo>
                                  <a:pt x="56019" y="224777"/>
                                </a:lnTo>
                                <a:lnTo>
                                  <a:pt x="55511" y="223596"/>
                                </a:lnTo>
                                <a:lnTo>
                                  <a:pt x="51523" y="215544"/>
                                </a:lnTo>
                                <a:lnTo>
                                  <a:pt x="50927" y="214401"/>
                                </a:lnTo>
                                <a:lnTo>
                                  <a:pt x="49123" y="211086"/>
                                </a:lnTo>
                                <a:lnTo>
                                  <a:pt x="47815" y="210693"/>
                                </a:lnTo>
                                <a:lnTo>
                                  <a:pt x="45313" y="212064"/>
                                </a:lnTo>
                                <a:lnTo>
                                  <a:pt x="45110" y="212737"/>
                                </a:lnTo>
                                <a:lnTo>
                                  <a:pt x="47828" y="217703"/>
                                </a:lnTo>
                                <a:lnTo>
                                  <a:pt x="50012" y="222250"/>
                                </a:lnTo>
                                <a:lnTo>
                                  <a:pt x="51206" y="224472"/>
                                </a:lnTo>
                                <a:lnTo>
                                  <a:pt x="52082" y="226517"/>
                                </a:lnTo>
                                <a:lnTo>
                                  <a:pt x="52692" y="227876"/>
                                </a:lnTo>
                                <a:lnTo>
                                  <a:pt x="53962" y="228346"/>
                                </a:lnTo>
                                <a:lnTo>
                                  <a:pt x="56565" y="227164"/>
                                </a:lnTo>
                                <a:lnTo>
                                  <a:pt x="56705" y="226796"/>
                                </a:lnTo>
                                <a:lnTo>
                                  <a:pt x="56807" y="226517"/>
                                </a:lnTo>
                                <a:close/>
                              </a:path>
                              <a:path w="158115" h="2639695">
                                <a:moveTo>
                                  <a:pt x="57365" y="2473350"/>
                                </a:moveTo>
                                <a:lnTo>
                                  <a:pt x="57086" y="2472029"/>
                                </a:lnTo>
                                <a:lnTo>
                                  <a:pt x="56095" y="2471356"/>
                                </a:lnTo>
                                <a:lnTo>
                                  <a:pt x="55943" y="2471255"/>
                                </a:lnTo>
                                <a:lnTo>
                                  <a:pt x="54902" y="2470543"/>
                                </a:lnTo>
                                <a:lnTo>
                                  <a:pt x="54724" y="2470416"/>
                                </a:lnTo>
                                <a:lnTo>
                                  <a:pt x="54063" y="2470543"/>
                                </a:lnTo>
                                <a:lnTo>
                                  <a:pt x="53708" y="2471013"/>
                                </a:lnTo>
                                <a:lnTo>
                                  <a:pt x="47358" y="2479852"/>
                                </a:lnTo>
                                <a:lnTo>
                                  <a:pt x="44411" y="2483586"/>
                                </a:lnTo>
                                <a:lnTo>
                                  <a:pt x="44589" y="2484894"/>
                                </a:lnTo>
                                <a:lnTo>
                                  <a:pt x="46824" y="2486672"/>
                                </a:lnTo>
                                <a:lnTo>
                                  <a:pt x="47459" y="2486672"/>
                                </a:lnTo>
                                <a:lnTo>
                                  <a:pt x="51028" y="2482354"/>
                                </a:lnTo>
                                <a:lnTo>
                                  <a:pt x="53771" y="2478252"/>
                                </a:lnTo>
                                <a:lnTo>
                                  <a:pt x="56083" y="2475103"/>
                                </a:lnTo>
                                <a:lnTo>
                                  <a:pt x="56680" y="2474290"/>
                                </a:lnTo>
                                <a:lnTo>
                                  <a:pt x="56807" y="2474112"/>
                                </a:lnTo>
                                <a:lnTo>
                                  <a:pt x="57365" y="2473350"/>
                                </a:lnTo>
                                <a:close/>
                              </a:path>
                              <a:path w="158115" h="2639695">
                                <a:moveTo>
                                  <a:pt x="58026" y="74498"/>
                                </a:moveTo>
                                <a:lnTo>
                                  <a:pt x="54825" y="67005"/>
                                </a:lnTo>
                                <a:lnTo>
                                  <a:pt x="51206" y="59055"/>
                                </a:lnTo>
                                <a:lnTo>
                                  <a:pt x="49923" y="58585"/>
                                </a:lnTo>
                                <a:lnTo>
                                  <a:pt x="47332" y="59766"/>
                                </a:lnTo>
                                <a:lnTo>
                                  <a:pt x="47193" y="60134"/>
                                </a:lnTo>
                                <a:lnTo>
                                  <a:pt x="47078" y="60413"/>
                                </a:lnTo>
                                <a:lnTo>
                                  <a:pt x="51498" y="70078"/>
                                </a:lnTo>
                                <a:lnTo>
                                  <a:pt x="52438" y="72402"/>
                                </a:lnTo>
                                <a:lnTo>
                                  <a:pt x="53898" y="75780"/>
                                </a:lnTo>
                                <a:lnTo>
                                  <a:pt x="55156" y="76276"/>
                                </a:lnTo>
                                <a:lnTo>
                                  <a:pt x="57772" y="75145"/>
                                </a:lnTo>
                                <a:lnTo>
                                  <a:pt x="58026" y="74498"/>
                                </a:lnTo>
                                <a:close/>
                              </a:path>
                              <a:path w="158115" h="2639695">
                                <a:moveTo>
                                  <a:pt x="58293" y="1221714"/>
                                </a:moveTo>
                                <a:lnTo>
                                  <a:pt x="57873" y="1220419"/>
                                </a:lnTo>
                                <a:lnTo>
                                  <a:pt x="55333" y="1219123"/>
                                </a:lnTo>
                                <a:lnTo>
                                  <a:pt x="54673" y="1219339"/>
                                </a:lnTo>
                                <a:lnTo>
                                  <a:pt x="54470" y="1219415"/>
                                </a:lnTo>
                                <a:lnTo>
                                  <a:pt x="54622" y="1219415"/>
                                </a:lnTo>
                                <a:lnTo>
                                  <a:pt x="49822" y="1228839"/>
                                </a:lnTo>
                                <a:lnTo>
                                  <a:pt x="48882" y="1230757"/>
                                </a:lnTo>
                                <a:lnTo>
                                  <a:pt x="47078" y="1234427"/>
                                </a:lnTo>
                                <a:lnTo>
                                  <a:pt x="47510" y="1235710"/>
                                </a:lnTo>
                                <a:lnTo>
                                  <a:pt x="50076" y="1236980"/>
                                </a:lnTo>
                                <a:lnTo>
                                  <a:pt x="50736" y="1236764"/>
                                </a:lnTo>
                                <a:lnTo>
                                  <a:pt x="53213" y="1231722"/>
                                </a:lnTo>
                                <a:lnTo>
                                  <a:pt x="55714" y="1226794"/>
                                </a:lnTo>
                                <a:lnTo>
                                  <a:pt x="58293" y="1221727"/>
                                </a:lnTo>
                                <a:close/>
                              </a:path>
                              <a:path w="158115" h="2639695">
                                <a:moveTo>
                                  <a:pt x="58902" y="697344"/>
                                </a:moveTo>
                                <a:lnTo>
                                  <a:pt x="58102" y="696277"/>
                                </a:lnTo>
                                <a:lnTo>
                                  <a:pt x="54698" y="696277"/>
                                </a:lnTo>
                                <a:lnTo>
                                  <a:pt x="54610" y="696874"/>
                                </a:lnTo>
                                <a:lnTo>
                                  <a:pt x="53289" y="706907"/>
                                </a:lnTo>
                                <a:lnTo>
                                  <a:pt x="52971" y="710895"/>
                                </a:lnTo>
                                <a:lnTo>
                                  <a:pt x="52882" y="711949"/>
                                </a:lnTo>
                                <a:lnTo>
                                  <a:pt x="52768" y="713130"/>
                                </a:lnTo>
                                <a:lnTo>
                                  <a:pt x="53479" y="713981"/>
                                </a:lnTo>
                                <a:lnTo>
                                  <a:pt x="57023" y="713981"/>
                                </a:lnTo>
                                <a:lnTo>
                                  <a:pt x="57099" y="713130"/>
                                </a:lnTo>
                                <a:lnTo>
                                  <a:pt x="57226" y="711949"/>
                                </a:lnTo>
                                <a:lnTo>
                                  <a:pt x="57327" y="710895"/>
                                </a:lnTo>
                                <a:lnTo>
                                  <a:pt x="57492" y="708406"/>
                                </a:lnTo>
                                <a:lnTo>
                                  <a:pt x="58737" y="698500"/>
                                </a:lnTo>
                                <a:lnTo>
                                  <a:pt x="58902" y="697344"/>
                                </a:lnTo>
                                <a:close/>
                              </a:path>
                              <a:path w="158115" h="2639695">
                                <a:moveTo>
                                  <a:pt x="59817" y="786371"/>
                                </a:moveTo>
                                <a:lnTo>
                                  <a:pt x="59347" y="783310"/>
                                </a:lnTo>
                                <a:lnTo>
                                  <a:pt x="58889" y="780859"/>
                                </a:lnTo>
                                <a:lnTo>
                                  <a:pt x="57632" y="770966"/>
                                </a:lnTo>
                                <a:lnTo>
                                  <a:pt x="57569" y="770407"/>
                                </a:lnTo>
                                <a:lnTo>
                                  <a:pt x="57492" y="769810"/>
                                </a:lnTo>
                                <a:lnTo>
                                  <a:pt x="56819" y="769264"/>
                                </a:lnTo>
                                <a:lnTo>
                                  <a:pt x="53632" y="769264"/>
                                </a:lnTo>
                                <a:lnTo>
                                  <a:pt x="53174" y="769810"/>
                                </a:lnTo>
                                <a:lnTo>
                                  <a:pt x="54444" y="780465"/>
                                </a:lnTo>
                                <a:lnTo>
                                  <a:pt x="55359" y="785774"/>
                                </a:lnTo>
                                <a:lnTo>
                                  <a:pt x="55460" y="786371"/>
                                </a:lnTo>
                                <a:lnTo>
                                  <a:pt x="55499" y="786625"/>
                                </a:lnTo>
                                <a:lnTo>
                                  <a:pt x="56591" y="787412"/>
                                </a:lnTo>
                                <a:lnTo>
                                  <a:pt x="59410" y="786930"/>
                                </a:lnTo>
                                <a:lnTo>
                                  <a:pt x="59817" y="786371"/>
                                </a:lnTo>
                                <a:close/>
                              </a:path>
                              <a:path w="158115" h="2639695">
                                <a:moveTo>
                                  <a:pt x="59842" y="906830"/>
                                </a:moveTo>
                                <a:lnTo>
                                  <a:pt x="59664" y="906259"/>
                                </a:lnTo>
                                <a:lnTo>
                                  <a:pt x="58851" y="903947"/>
                                </a:lnTo>
                                <a:lnTo>
                                  <a:pt x="57950" y="901661"/>
                                </a:lnTo>
                                <a:lnTo>
                                  <a:pt x="57099" y="899350"/>
                                </a:lnTo>
                                <a:lnTo>
                                  <a:pt x="56210" y="897051"/>
                                </a:lnTo>
                                <a:lnTo>
                                  <a:pt x="55410" y="894715"/>
                                </a:lnTo>
                                <a:lnTo>
                                  <a:pt x="54483" y="892670"/>
                                </a:lnTo>
                                <a:lnTo>
                                  <a:pt x="53936" y="891413"/>
                                </a:lnTo>
                                <a:lnTo>
                                  <a:pt x="52679" y="890930"/>
                                </a:lnTo>
                                <a:lnTo>
                                  <a:pt x="50050" y="892048"/>
                                </a:lnTo>
                                <a:lnTo>
                                  <a:pt x="49872" y="892479"/>
                                </a:lnTo>
                                <a:lnTo>
                                  <a:pt x="49784" y="892670"/>
                                </a:lnTo>
                                <a:lnTo>
                                  <a:pt x="50977" y="895426"/>
                                </a:lnTo>
                                <a:lnTo>
                                  <a:pt x="51435" y="896543"/>
                                </a:lnTo>
                                <a:lnTo>
                                  <a:pt x="55308" y="906830"/>
                                </a:lnTo>
                                <a:lnTo>
                                  <a:pt x="55651" y="907808"/>
                                </a:lnTo>
                                <a:lnTo>
                                  <a:pt x="56819" y="908380"/>
                                </a:lnTo>
                                <a:lnTo>
                                  <a:pt x="59524" y="907453"/>
                                </a:lnTo>
                                <a:lnTo>
                                  <a:pt x="59842" y="906830"/>
                                </a:lnTo>
                                <a:close/>
                              </a:path>
                              <a:path w="158115" h="2639695">
                                <a:moveTo>
                                  <a:pt x="60871" y="1066774"/>
                                </a:moveTo>
                                <a:lnTo>
                                  <a:pt x="60210" y="1065580"/>
                                </a:lnTo>
                                <a:lnTo>
                                  <a:pt x="57505" y="1064691"/>
                                </a:lnTo>
                                <a:lnTo>
                                  <a:pt x="56896" y="1064983"/>
                                </a:lnTo>
                                <a:lnTo>
                                  <a:pt x="56718" y="1065580"/>
                                </a:lnTo>
                                <a:lnTo>
                                  <a:pt x="55943" y="1067866"/>
                                </a:lnTo>
                                <a:lnTo>
                                  <a:pt x="55105" y="1070102"/>
                                </a:lnTo>
                                <a:lnTo>
                                  <a:pt x="54292" y="1072388"/>
                                </a:lnTo>
                                <a:lnTo>
                                  <a:pt x="53454" y="1074661"/>
                                </a:lnTo>
                                <a:lnTo>
                                  <a:pt x="52705" y="1076960"/>
                                </a:lnTo>
                                <a:lnTo>
                                  <a:pt x="51739" y="1079182"/>
                                </a:lnTo>
                                <a:lnTo>
                                  <a:pt x="51308" y="1080223"/>
                                </a:lnTo>
                                <a:lnTo>
                                  <a:pt x="51841" y="1081443"/>
                                </a:lnTo>
                                <a:lnTo>
                                  <a:pt x="54495" y="1082522"/>
                                </a:lnTo>
                                <a:lnTo>
                                  <a:pt x="55130" y="1082255"/>
                                </a:lnTo>
                                <a:lnTo>
                                  <a:pt x="56299" y="1079449"/>
                                </a:lnTo>
                                <a:lnTo>
                                  <a:pt x="56743" y="1078293"/>
                                </a:lnTo>
                                <a:lnTo>
                                  <a:pt x="60502" y="1067866"/>
                                </a:lnTo>
                                <a:lnTo>
                                  <a:pt x="60871" y="1066774"/>
                                </a:lnTo>
                                <a:close/>
                              </a:path>
                              <a:path w="158115" h="2639695">
                                <a:moveTo>
                                  <a:pt x="67005" y="1536255"/>
                                </a:moveTo>
                                <a:lnTo>
                                  <a:pt x="66827" y="1536001"/>
                                </a:lnTo>
                                <a:lnTo>
                                  <a:pt x="66675" y="1535747"/>
                                </a:lnTo>
                                <a:lnTo>
                                  <a:pt x="65278" y="1533677"/>
                                </a:lnTo>
                                <a:lnTo>
                                  <a:pt x="63817" y="1531480"/>
                                </a:lnTo>
                                <a:lnTo>
                                  <a:pt x="60934" y="1527225"/>
                                </a:lnTo>
                                <a:lnTo>
                                  <a:pt x="58064" y="1523453"/>
                                </a:lnTo>
                                <a:lnTo>
                                  <a:pt x="57835" y="1523136"/>
                                </a:lnTo>
                                <a:lnTo>
                                  <a:pt x="57124" y="1522158"/>
                                </a:lnTo>
                                <a:lnTo>
                                  <a:pt x="55765" y="1521968"/>
                                </a:lnTo>
                                <a:lnTo>
                                  <a:pt x="53987" y="1523314"/>
                                </a:lnTo>
                                <a:lnTo>
                                  <a:pt x="53492" y="1523682"/>
                                </a:lnTo>
                                <a:lnTo>
                                  <a:pt x="53390" y="1524381"/>
                                </a:lnTo>
                                <a:lnTo>
                                  <a:pt x="55232" y="1526921"/>
                                </a:lnTo>
                                <a:lnTo>
                                  <a:pt x="56781" y="1528914"/>
                                </a:lnTo>
                                <a:lnTo>
                                  <a:pt x="62496" y="1537233"/>
                                </a:lnTo>
                                <a:lnTo>
                                  <a:pt x="63144" y="1538224"/>
                                </a:lnTo>
                                <a:lnTo>
                                  <a:pt x="64465" y="1538516"/>
                                </a:lnTo>
                                <a:lnTo>
                                  <a:pt x="66852" y="1536954"/>
                                </a:lnTo>
                                <a:lnTo>
                                  <a:pt x="67005" y="1536268"/>
                                </a:lnTo>
                                <a:close/>
                              </a:path>
                              <a:path w="158115" h="2639695">
                                <a:moveTo>
                                  <a:pt x="68059" y="821740"/>
                                </a:moveTo>
                                <a:lnTo>
                                  <a:pt x="66484" y="816521"/>
                                </a:lnTo>
                                <a:lnTo>
                                  <a:pt x="66433" y="816381"/>
                                </a:lnTo>
                                <a:lnTo>
                                  <a:pt x="65252" y="811618"/>
                                </a:lnTo>
                                <a:lnTo>
                                  <a:pt x="63969" y="806716"/>
                                </a:lnTo>
                                <a:lnTo>
                                  <a:pt x="63842" y="806119"/>
                                </a:lnTo>
                                <a:lnTo>
                                  <a:pt x="63715" y="805573"/>
                                </a:lnTo>
                                <a:lnTo>
                                  <a:pt x="62572" y="804875"/>
                                </a:lnTo>
                                <a:lnTo>
                                  <a:pt x="60388" y="805383"/>
                                </a:lnTo>
                                <a:lnTo>
                                  <a:pt x="59791" y="805522"/>
                                </a:lnTo>
                                <a:lnTo>
                                  <a:pt x="59575" y="805573"/>
                                </a:lnTo>
                                <a:lnTo>
                                  <a:pt x="59753" y="805573"/>
                                </a:lnTo>
                                <a:lnTo>
                                  <a:pt x="59423" y="806119"/>
                                </a:lnTo>
                                <a:lnTo>
                                  <a:pt x="60121" y="809167"/>
                                </a:lnTo>
                                <a:lnTo>
                                  <a:pt x="60807" y="811618"/>
                                </a:lnTo>
                                <a:lnTo>
                                  <a:pt x="61988" y="816381"/>
                                </a:lnTo>
                                <a:lnTo>
                                  <a:pt x="62026" y="816521"/>
                                </a:lnTo>
                                <a:lnTo>
                                  <a:pt x="63792" y="822515"/>
                                </a:lnTo>
                                <a:lnTo>
                                  <a:pt x="64985" y="823163"/>
                                </a:lnTo>
                                <a:lnTo>
                                  <a:pt x="67716" y="822337"/>
                                </a:lnTo>
                                <a:lnTo>
                                  <a:pt x="68059" y="821740"/>
                                </a:lnTo>
                                <a:close/>
                              </a:path>
                              <a:path w="158115" h="2639695">
                                <a:moveTo>
                                  <a:pt x="69113" y="941451"/>
                                </a:moveTo>
                                <a:lnTo>
                                  <a:pt x="68580" y="938453"/>
                                </a:lnTo>
                                <a:lnTo>
                                  <a:pt x="67957" y="936066"/>
                                </a:lnTo>
                                <a:lnTo>
                                  <a:pt x="66230" y="928255"/>
                                </a:lnTo>
                                <a:lnTo>
                                  <a:pt x="65455" y="925423"/>
                                </a:lnTo>
                                <a:lnTo>
                                  <a:pt x="64262" y="924699"/>
                                </a:lnTo>
                                <a:lnTo>
                                  <a:pt x="61506" y="925423"/>
                                </a:lnTo>
                                <a:lnTo>
                                  <a:pt x="61150" y="926007"/>
                                </a:lnTo>
                                <a:lnTo>
                                  <a:pt x="61988" y="928890"/>
                                </a:lnTo>
                                <a:lnTo>
                                  <a:pt x="62496" y="931265"/>
                                </a:lnTo>
                                <a:lnTo>
                                  <a:pt x="64604" y="940714"/>
                                </a:lnTo>
                                <a:lnTo>
                                  <a:pt x="64630" y="940866"/>
                                </a:lnTo>
                                <a:lnTo>
                                  <a:pt x="64744" y="941451"/>
                                </a:lnTo>
                                <a:lnTo>
                                  <a:pt x="64808" y="941819"/>
                                </a:lnTo>
                                <a:lnTo>
                                  <a:pt x="65913" y="942555"/>
                                </a:lnTo>
                                <a:lnTo>
                                  <a:pt x="68707" y="942022"/>
                                </a:lnTo>
                                <a:lnTo>
                                  <a:pt x="69113" y="941451"/>
                                </a:lnTo>
                                <a:close/>
                              </a:path>
                              <a:path w="158115" h="2639695">
                                <a:moveTo>
                                  <a:pt x="69519" y="261670"/>
                                </a:moveTo>
                                <a:lnTo>
                                  <a:pt x="68618" y="258610"/>
                                </a:lnTo>
                                <a:lnTo>
                                  <a:pt x="68059" y="256349"/>
                                </a:lnTo>
                                <a:lnTo>
                                  <a:pt x="67995" y="256120"/>
                                </a:lnTo>
                                <a:lnTo>
                                  <a:pt x="66484" y="251548"/>
                                </a:lnTo>
                                <a:lnTo>
                                  <a:pt x="65620" y="248780"/>
                                </a:lnTo>
                                <a:lnTo>
                                  <a:pt x="64376" y="245224"/>
                                </a:lnTo>
                                <a:lnTo>
                                  <a:pt x="63131" y="244627"/>
                                </a:lnTo>
                                <a:lnTo>
                                  <a:pt x="60452" y="245592"/>
                                </a:lnTo>
                                <a:lnTo>
                                  <a:pt x="60147" y="246214"/>
                                </a:lnTo>
                                <a:lnTo>
                                  <a:pt x="60363" y="246786"/>
                                </a:lnTo>
                                <a:lnTo>
                                  <a:pt x="61912" y="251231"/>
                                </a:lnTo>
                                <a:lnTo>
                                  <a:pt x="63512" y="256120"/>
                                </a:lnTo>
                                <a:lnTo>
                                  <a:pt x="65227" y="262343"/>
                                </a:lnTo>
                                <a:lnTo>
                                  <a:pt x="66421" y="263017"/>
                                </a:lnTo>
                                <a:lnTo>
                                  <a:pt x="68935" y="262343"/>
                                </a:lnTo>
                                <a:lnTo>
                                  <a:pt x="69138" y="262343"/>
                                </a:lnTo>
                                <a:lnTo>
                                  <a:pt x="69519" y="261670"/>
                                </a:lnTo>
                                <a:close/>
                              </a:path>
                              <a:path w="158115" h="2639695">
                                <a:moveTo>
                                  <a:pt x="69684" y="1032027"/>
                                </a:moveTo>
                                <a:lnTo>
                                  <a:pt x="68884" y="1030935"/>
                                </a:lnTo>
                                <a:lnTo>
                                  <a:pt x="66078" y="1030452"/>
                                </a:lnTo>
                                <a:lnTo>
                                  <a:pt x="65366" y="1030935"/>
                                </a:lnTo>
                                <a:lnTo>
                                  <a:pt x="65328" y="1032027"/>
                                </a:lnTo>
                                <a:lnTo>
                                  <a:pt x="65138" y="1033183"/>
                                </a:lnTo>
                                <a:lnTo>
                                  <a:pt x="65036" y="1033792"/>
                                </a:lnTo>
                                <a:lnTo>
                                  <a:pt x="64465" y="1036142"/>
                                </a:lnTo>
                                <a:lnTo>
                                  <a:pt x="62865" y="1043851"/>
                                </a:lnTo>
                                <a:lnTo>
                                  <a:pt x="62128" y="1046695"/>
                                </a:lnTo>
                                <a:lnTo>
                                  <a:pt x="62826" y="1047826"/>
                                </a:lnTo>
                                <a:lnTo>
                                  <a:pt x="65595" y="1048524"/>
                                </a:lnTo>
                                <a:lnTo>
                                  <a:pt x="66192" y="1048181"/>
                                </a:lnTo>
                                <a:lnTo>
                                  <a:pt x="67005" y="1045235"/>
                                </a:lnTo>
                                <a:lnTo>
                                  <a:pt x="69507" y="1033183"/>
                                </a:lnTo>
                                <a:lnTo>
                                  <a:pt x="69684" y="1032027"/>
                                </a:lnTo>
                                <a:close/>
                              </a:path>
                              <a:path w="158115" h="2639695">
                                <a:moveTo>
                                  <a:pt x="71081" y="1385227"/>
                                </a:moveTo>
                                <a:lnTo>
                                  <a:pt x="70827" y="1384681"/>
                                </a:lnTo>
                                <a:lnTo>
                                  <a:pt x="68592" y="1380159"/>
                                </a:lnTo>
                                <a:lnTo>
                                  <a:pt x="66255" y="1375702"/>
                                </a:lnTo>
                                <a:lnTo>
                                  <a:pt x="63436" y="1370164"/>
                                </a:lnTo>
                                <a:lnTo>
                                  <a:pt x="62141" y="1369758"/>
                                </a:lnTo>
                                <a:lnTo>
                                  <a:pt x="59601" y="1371066"/>
                                </a:lnTo>
                                <a:lnTo>
                                  <a:pt x="59385" y="1371727"/>
                                </a:lnTo>
                                <a:lnTo>
                                  <a:pt x="66509" y="1385646"/>
                                </a:lnTo>
                                <a:lnTo>
                                  <a:pt x="67017" y="1386713"/>
                                </a:lnTo>
                                <a:lnTo>
                                  <a:pt x="68300" y="1387132"/>
                                </a:lnTo>
                                <a:lnTo>
                                  <a:pt x="70853" y="1385887"/>
                                </a:lnTo>
                                <a:lnTo>
                                  <a:pt x="71081" y="1385227"/>
                                </a:lnTo>
                                <a:close/>
                              </a:path>
                              <a:path w="158115" h="2639695">
                                <a:moveTo>
                                  <a:pt x="72021" y="108394"/>
                                </a:moveTo>
                                <a:lnTo>
                                  <a:pt x="65798" y="92697"/>
                                </a:lnTo>
                                <a:lnTo>
                                  <a:pt x="64528" y="92176"/>
                                </a:lnTo>
                                <a:lnTo>
                                  <a:pt x="61887" y="93268"/>
                                </a:lnTo>
                                <a:lnTo>
                                  <a:pt x="61633" y="93903"/>
                                </a:lnTo>
                                <a:lnTo>
                                  <a:pt x="67881" y="109639"/>
                                </a:lnTo>
                                <a:lnTo>
                                  <a:pt x="68084" y="109639"/>
                                </a:lnTo>
                                <a:lnTo>
                                  <a:pt x="69088" y="110058"/>
                                </a:lnTo>
                                <a:lnTo>
                                  <a:pt x="70205" y="109639"/>
                                </a:lnTo>
                                <a:lnTo>
                                  <a:pt x="71742" y="109029"/>
                                </a:lnTo>
                                <a:lnTo>
                                  <a:pt x="72021" y="108394"/>
                                </a:lnTo>
                                <a:close/>
                              </a:path>
                              <a:path w="158115" h="2639695">
                                <a:moveTo>
                                  <a:pt x="73355" y="977036"/>
                                </a:moveTo>
                                <a:lnTo>
                                  <a:pt x="73279" y="974610"/>
                                </a:lnTo>
                                <a:lnTo>
                                  <a:pt x="72618" y="966622"/>
                                </a:lnTo>
                                <a:lnTo>
                                  <a:pt x="72504" y="964158"/>
                                </a:lnTo>
                                <a:lnTo>
                                  <a:pt x="72186" y="961720"/>
                                </a:lnTo>
                                <a:lnTo>
                                  <a:pt x="72123" y="961199"/>
                                </a:lnTo>
                                <a:lnTo>
                                  <a:pt x="72059" y="960615"/>
                                </a:lnTo>
                                <a:lnTo>
                                  <a:pt x="70967" y="959764"/>
                                </a:lnTo>
                                <a:lnTo>
                                  <a:pt x="68122" y="960094"/>
                                </a:lnTo>
                                <a:lnTo>
                                  <a:pt x="67703" y="960615"/>
                                </a:lnTo>
                                <a:lnTo>
                                  <a:pt x="68135" y="963587"/>
                                </a:lnTo>
                                <a:lnTo>
                                  <a:pt x="68249" y="966012"/>
                                </a:lnTo>
                                <a:lnTo>
                                  <a:pt x="68465" y="968425"/>
                                </a:lnTo>
                                <a:lnTo>
                                  <a:pt x="68643" y="970838"/>
                                </a:lnTo>
                                <a:lnTo>
                                  <a:pt x="68884" y="973239"/>
                                </a:lnTo>
                                <a:lnTo>
                                  <a:pt x="68961" y="974610"/>
                                </a:lnTo>
                                <a:lnTo>
                                  <a:pt x="69037" y="976795"/>
                                </a:lnTo>
                                <a:lnTo>
                                  <a:pt x="70040" y="977671"/>
                                </a:lnTo>
                                <a:lnTo>
                                  <a:pt x="72771" y="977671"/>
                                </a:lnTo>
                                <a:lnTo>
                                  <a:pt x="73355" y="977036"/>
                                </a:lnTo>
                                <a:close/>
                              </a:path>
                              <a:path w="158115" h="2639695">
                                <a:moveTo>
                                  <a:pt x="73494" y="996391"/>
                                </a:moveTo>
                                <a:lnTo>
                                  <a:pt x="72542" y="995426"/>
                                </a:lnTo>
                                <a:lnTo>
                                  <a:pt x="69596" y="995426"/>
                                </a:lnTo>
                                <a:lnTo>
                                  <a:pt x="69189" y="995794"/>
                                </a:lnTo>
                                <a:lnTo>
                                  <a:pt x="69138" y="998194"/>
                                </a:lnTo>
                                <a:lnTo>
                                  <a:pt x="68872" y="1002461"/>
                                </a:lnTo>
                                <a:lnTo>
                                  <a:pt x="68795" y="1003630"/>
                                </a:lnTo>
                                <a:lnTo>
                                  <a:pt x="68694" y="1004925"/>
                                </a:lnTo>
                                <a:lnTo>
                                  <a:pt x="68605" y="1006043"/>
                                </a:lnTo>
                                <a:lnTo>
                                  <a:pt x="68529" y="1008468"/>
                                </a:lnTo>
                                <a:lnTo>
                                  <a:pt x="68122" y="1011999"/>
                                </a:lnTo>
                                <a:lnTo>
                                  <a:pt x="69240" y="1013294"/>
                                </a:lnTo>
                                <a:lnTo>
                                  <a:pt x="72326" y="1013294"/>
                                </a:lnTo>
                                <a:lnTo>
                                  <a:pt x="72428" y="1012291"/>
                                </a:lnTo>
                                <a:lnTo>
                                  <a:pt x="72758" y="1009840"/>
                                </a:lnTo>
                                <a:lnTo>
                                  <a:pt x="72834" y="1007376"/>
                                </a:lnTo>
                                <a:lnTo>
                                  <a:pt x="72936" y="1006043"/>
                                </a:lnTo>
                                <a:lnTo>
                                  <a:pt x="73012" y="1004925"/>
                                </a:lnTo>
                                <a:lnTo>
                                  <a:pt x="73101" y="1003630"/>
                                </a:lnTo>
                                <a:lnTo>
                                  <a:pt x="73164" y="1002461"/>
                                </a:lnTo>
                                <a:lnTo>
                                  <a:pt x="73380" y="1000010"/>
                                </a:lnTo>
                                <a:lnTo>
                                  <a:pt x="73494" y="996391"/>
                                </a:lnTo>
                                <a:close/>
                              </a:path>
                              <a:path w="158115" h="2639695">
                                <a:moveTo>
                                  <a:pt x="73850" y="355917"/>
                                </a:moveTo>
                                <a:lnTo>
                                  <a:pt x="73037" y="354774"/>
                                </a:lnTo>
                                <a:lnTo>
                                  <a:pt x="70231" y="354291"/>
                                </a:lnTo>
                                <a:lnTo>
                                  <a:pt x="69646" y="354774"/>
                                </a:lnTo>
                                <a:lnTo>
                                  <a:pt x="69570" y="355282"/>
                                </a:lnTo>
                                <a:lnTo>
                                  <a:pt x="68618" y="360235"/>
                                </a:lnTo>
                                <a:lnTo>
                                  <a:pt x="67729" y="364655"/>
                                </a:lnTo>
                                <a:lnTo>
                                  <a:pt x="67614" y="365175"/>
                                </a:lnTo>
                                <a:lnTo>
                                  <a:pt x="66446" y="369646"/>
                                </a:lnTo>
                                <a:lnTo>
                                  <a:pt x="66052" y="371195"/>
                                </a:lnTo>
                                <a:lnTo>
                                  <a:pt x="66751" y="372376"/>
                                </a:lnTo>
                                <a:lnTo>
                                  <a:pt x="69507" y="373113"/>
                                </a:lnTo>
                                <a:lnTo>
                                  <a:pt x="70104" y="372757"/>
                                </a:lnTo>
                                <a:lnTo>
                                  <a:pt x="70764" y="370052"/>
                                </a:lnTo>
                                <a:lnTo>
                                  <a:pt x="71526" y="367169"/>
                                </a:lnTo>
                                <a:lnTo>
                                  <a:pt x="71958" y="365175"/>
                                </a:lnTo>
                                <a:lnTo>
                                  <a:pt x="73850" y="355917"/>
                                </a:lnTo>
                                <a:close/>
                              </a:path>
                              <a:path w="158115" h="2639695">
                                <a:moveTo>
                                  <a:pt x="74041" y="2216340"/>
                                </a:moveTo>
                                <a:lnTo>
                                  <a:pt x="73774" y="2215807"/>
                                </a:lnTo>
                                <a:lnTo>
                                  <a:pt x="67932" y="2204974"/>
                                </a:lnTo>
                                <a:lnTo>
                                  <a:pt x="66014" y="2201913"/>
                                </a:lnTo>
                                <a:lnTo>
                                  <a:pt x="64706" y="2201608"/>
                                </a:lnTo>
                                <a:lnTo>
                                  <a:pt x="62788" y="2202751"/>
                                </a:lnTo>
                                <a:lnTo>
                                  <a:pt x="62268" y="2203069"/>
                                </a:lnTo>
                                <a:lnTo>
                                  <a:pt x="62090" y="2203729"/>
                                </a:lnTo>
                                <a:lnTo>
                                  <a:pt x="64262" y="2207336"/>
                                </a:lnTo>
                                <a:lnTo>
                                  <a:pt x="64719" y="2208161"/>
                                </a:lnTo>
                                <a:lnTo>
                                  <a:pt x="65011" y="2208695"/>
                                </a:lnTo>
                                <a:lnTo>
                                  <a:pt x="65417" y="2209457"/>
                                </a:lnTo>
                                <a:lnTo>
                                  <a:pt x="68008" y="2214219"/>
                                </a:lnTo>
                                <a:lnTo>
                                  <a:pt x="69469" y="2216899"/>
                                </a:lnTo>
                                <a:lnTo>
                                  <a:pt x="69735" y="2217382"/>
                                </a:lnTo>
                                <a:lnTo>
                                  <a:pt x="70027" y="2217890"/>
                                </a:lnTo>
                                <a:lnTo>
                                  <a:pt x="71259" y="2218296"/>
                                </a:lnTo>
                                <a:lnTo>
                                  <a:pt x="73799" y="2217001"/>
                                </a:lnTo>
                                <a:lnTo>
                                  <a:pt x="74041" y="2216340"/>
                                </a:lnTo>
                                <a:close/>
                              </a:path>
                              <a:path w="158115" h="2639695">
                                <a:moveTo>
                                  <a:pt x="75044" y="1189202"/>
                                </a:moveTo>
                                <a:lnTo>
                                  <a:pt x="74625" y="1187907"/>
                                </a:lnTo>
                                <a:lnTo>
                                  <a:pt x="72085" y="1186599"/>
                                </a:lnTo>
                                <a:lnTo>
                                  <a:pt x="71424" y="1186802"/>
                                </a:lnTo>
                                <a:lnTo>
                                  <a:pt x="71132" y="1186891"/>
                                </a:lnTo>
                                <a:lnTo>
                                  <a:pt x="71374" y="1186891"/>
                                </a:lnTo>
                                <a:lnTo>
                                  <a:pt x="67767" y="1193876"/>
                                </a:lnTo>
                                <a:lnTo>
                                  <a:pt x="63690" y="1201775"/>
                                </a:lnTo>
                                <a:lnTo>
                                  <a:pt x="64109" y="1203071"/>
                                </a:lnTo>
                                <a:lnTo>
                                  <a:pt x="66636" y="1204379"/>
                                </a:lnTo>
                                <a:lnTo>
                                  <a:pt x="67310" y="1204175"/>
                                </a:lnTo>
                                <a:lnTo>
                                  <a:pt x="75044" y="1189202"/>
                                </a:lnTo>
                                <a:close/>
                              </a:path>
                              <a:path w="158115" h="2639695">
                                <a:moveTo>
                                  <a:pt x="75488" y="2442426"/>
                                </a:moveTo>
                                <a:lnTo>
                                  <a:pt x="74993" y="2441143"/>
                                </a:lnTo>
                                <a:lnTo>
                                  <a:pt x="73926" y="2440622"/>
                                </a:lnTo>
                                <a:lnTo>
                                  <a:pt x="72440" y="2439898"/>
                                </a:lnTo>
                                <a:lnTo>
                                  <a:pt x="71945" y="2440051"/>
                                </a:lnTo>
                                <a:lnTo>
                                  <a:pt x="71793" y="2440101"/>
                                </a:lnTo>
                                <a:lnTo>
                                  <a:pt x="71691" y="2440292"/>
                                </a:lnTo>
                                <a:lnTo>
                                  <a:pt x="68884" y="2445702"/>
                                </a:lnTo>
                                <a:lnTo>
                                  <a:pt x="68173" y="2447061"/>
                                </a:lnTo>
                                <a:lnTo>
                                  <a:pt x="65951" y="2451354"/>
                                </a:lnTo>
                                <a:lnTo>
                                  <a:pt x="64109" y="2454402"/>
                                </a:lnTo>
                                <a:lnTo>
                                  <a:pt x="64477" y="2455684"/>
                                </a:lnTo>
                                <a:lnTo>
                                  <a:pt x="66941" y="2457119"/>
                                </a:lnTo>
                                <a:lnTo>
                                  <a:pt x="67614" y="2456954"/>
                                </a:lnTo>
                                <a:lnTo>
                                  <a:pt x="69773" y="2453259"/>
                                </a:lnTo>
                                <a:lnTo>
                                  <a:pt x="69900" y="2453030"/>
                                </a:lnTo>
                                <a:lnTo>
                                  <a:pt x="70370" y="2452179"/>
                                </a:lnTo>
                                <a:lnTo>
                                  <a:pt x="70700" y="2451519"/>
                                </a:lnTo>
                                <a:lnTo>
                                  <a:pt x="71450" y="2450084"/>
                                </a:lnTo>
                                <a:lnTo>
                                  <a:pt x="71716" y="2449588"/>
                                </a:lnTo>
                                <a:lnTo>
                                  <a:pt x="75323" y="2442730"/>
                                </a:lnTo>
                                <a:lnTo>
                                  <a:pt x="75488" y="2442438"/>
                                </a:lnTo>
                                <a:close/>
                              </a:path>
                              <a:path w="158115" h="2639695">
                                <a:moveTo>
                                  <a:pt x="76136" y="626732"/>
                                </a:moveTo>
                                <a:lnTo>
                                  <a:pt x="75526" y="625513"/>
                                </a:lnTo>
                                <a:lnTo>
                                  <a:pt x="72834" y="624598"/>
                                </a:lnTo>
                                <a:lnTo>
                                  <a:pt x="72199" y="624903"/>
                                </a:lnTo>
                                <a:lnTo>
                                  <a:pt x="71221" y="627875"/>
                                </a:lnTo>
                                <a:lnTo>
                                  <a:pt x="70383" y="630250"/>
                                </a:lnTo>
                                <a:lnTo>
                                  <a:pt x="67030" y="641019"/>
                                </a:lnTo>
                                <a:lnTo>
                                  <a:pt x="67703" y="642226"/>
                                </a:lnTo>
                                <a:lnTo>
                                  <a:pt x="70434" y="643039"/>
                                </a:lnTo>
                                <a:lnTo>
                                  <a:pt x="71031" y="642708"/>
                                </a:lnTo>
                                <a:lnTo>
                                  <a:pt x="72694" y="637362"/>
                                </a:lnTo>
                                <a:lnTo>
                                  <a:pt x="74129" y="632574"/>
                                </a:lnTo>
                                <a:lnTo>
                                  <a:pt x="76136" y="626732"/>
                                </a:lnTo>
                                <a:close/>
                              </a:path>
                              <a:path w="158115" h="2639695">
                                <a:moveTo>
                                  <a:pt x="76212" y="298475"/>
                                </a:moveTo>
                                <a:lnTo>
                                  <a:pt x="75615" y="292735"/>
                                </a:lnTo>
                                <a:lnTo>
                                  <a:pt x="74993" y="287629"/>
                                </a:lnTo>
                                <a:lnTo>
                                  <a:pt x="74104" y="282562"/>
                                </a:lnTo>
                                <a:lnTo>
                                  <a:pt x="74053" y="282257"/>
                                </a:lnTo>
                                <a:lnTo>
                                  <a:pt x="73964" y="281660"/>
                                </a:lnTo>
                                <a:lnTo>
                                  <a:pt x="73914" y="281381"/>
                                </a:lnTo>
                                <a:lnTo>
                                  <a:pt x="72809" y="280581"/>
                                </a:lnTo>
                                <a:lnTo>
                                  <a:pt x="70002" y="281089"/>
                                </a:lnTo>
                                <a:lnTo>
                                  <a:pt x="69799" y="281381"/>
                                </a:lnTo>
                                <a:lnTo>
                                  <a:pt x="69748" y="282562"/>
                                </a:lnTo>
                                <a:lnTo>
                                  <a:pt x="70078" y="284746"/>
                                </a:lnTo>
                                <a:lnTo>
                                  <a:pt x="70523" y="287235"/>
                                </a:lnTo>
                                <a:lnTo>
                                  <a:pt x="70866" y="289725"/>
                                </a:lnTo>
                                <a:lnTo>
                                  <a:pt x="71780" y="297230"/>
                                </a:lnTo>
                                <a:lnTo>
                                  <a:pt x="71831" y="297853"/>
                                </a:lnTo>
                                <a:lnTo>
                                  <a:pt x="71970" y="298475"/>
                                </a:lnTo>
                                <a:lnTo>
                                  <a:pt x="72923" y="299275"/>
                                </a:lnTo>
                                <a:lnTo>
                                  <a:pt x="75526" y="299275"/>
                                </a:lnTo>
                                <a:lnTo>
                                  <a:pt x="76212" y="298475"/>
                                </a:lnTo>
                                <a:close/>
                              </a:path>
                              <a:path w="158115" h="2639695">
                                <a:moveTo>
                                  <a:pt x="77127" y="318643"/>
                                </a:moveTo>
                                <a:lnTo>
                                  <a:pt x="76174" y="317677"/>
                                </a:lnTo>
                                <a:lnTo>
                                  <a:pt x="73317" y="317677"/>
                                </a:lnTo>
                                <a:lnTo>
                                  <a:pt x="72821" y="318173"/>
                                </a:lnTo>
                                <a:lnTo>
                                  <a:pt x="72732" y="324993"/>
                                </a:lnTo>
                                <a:lnTo>
                                  <a:pt x="72631" y="327558"/>
                                </a:lnTo>
                                <a:lnTo>
                                  <a:pt x="72529" y="330123"/>
                                </a:lnTo>
                                <a:lnTo>
                                  <a:pt x="72478" y="331419"/>
                                </a:lnTo>
                                <a:lnTo>
                                  <a:pt x="72339" y="332625"/>
                                </a:lnTo>
                                <a:lnTo>
                                  <a:pt x="72250" y="333883"/>
                                </a:lnTo>
                                <a:lnTo>
                                  <a:pt x="72161" y="335064"/>
                                </a:lnTo>
                                <a:lnTo>
                                  <a:pt x="72872" y="335876"/>
                                </a:lnTo>
                                <a:lnTo>
                                  <a:pt x="76415" y="335876"/>
                                </a:lnTo>
                                <a:lnTo>
                                  <a:pt x="76479" y="335064"/>
                                </a:lnTo>
                                <a:lnTo>
                                  <a:pt x="76581" y="333883"/>
                                </a:lnTo>
                                <a:lnTo>
                                  <a:pt x="76682" y="332625"/>
                                </a:lnTo>
                                <a:lnTo>
                                  <a:pt x="76771" y="331419"/>
                                </a:lnTo>
                                <a:lnTo>
                                  <a:pt x="76860" y="330123"/>
                                </a:lnTo>
                                <a:lnTo>
                                  <a:pt x="76936" y="327558"/>
                                </a:lnTo>
                                <a:lnTo>
                                  <a:pt x="77025" y="324993"/>
                                </a:lnTo>
                                <a:lnTo>
                                  <a:pt x="77127" y="318643"/>
                                </a:lnTo>
                                <a:close/>
                              </a:path>
                              <a:path w="158115" h="2639695">
                                <a:moveTo>
                                  <a:pt x="80276" y="855980"/>
                                </a:moveTo>
                                <a:lnTo>
                                  <a:pt x="79057" y="853122"/>
                                </a:lnTo>
                                <a:lnTo>
                                  <a:pt x="76377" y="846124"/>
                                </a:lnTo>
                                <a:lnTo>
                                  <a:pt x="75399" y="843826"/>
                                </a:lnTo>
                                <a:lnTo>
                                  <a:pt x="74206" y="840359"/>
                                </a:lnTo>
                                <a:lnTo>
                                  <a:pt x="72974" y="839787"/>
                                </a:lnTo>
                                <a:lnTo>
                                  <a:pt x="71602" y="840282"/>
                                </a:lnTo>
                                <a:lnTo>
                                  <a:pt x="70866" y="840549"/>
                                </a:lnTo>
                                <a:lnTo>
                                  <a:pt x="70294" y="840752"/>
                                </a:lnTo>
                                <a:lnTo>
                                  <a:pt x="70231" y="840879"/>
                                </a:lnTo>
                                <a:lnTo>
                                  <a:pt x="69989" y="841387"/>
                                </a:lnTo>
                                <a:lnTo>
                                  <a:pt x="71005" y="844346"/>
                                </a:lnTo>
                                <a:lnTo>
                                  <a:pt x="73787" y="851408"/>
                                </a:lnTo>
                                <a:lnTo>
                                  <a:pt x="74637" y="853782"/>
                                </a:lnTo>
                                <a:lnTo>
                                  <a:pt x="75666" y="856170"/>
                                </a:lnTo>
                                <a:lnTo>
                                  <a:pt x="76111" y="857199"/>
                                </a:lnTo>
                                <a:lnTo>
                                  <a:pt x="77000" y="857567"/>
                                </a:lnTo>
                                <a:lnTo>
                                  <a:pt x="77368" y="857707"/>
                                </a:lnTo>
                                <a:lnTo>
                                  <a:pt x="80010" y="856615"/>
                                </a:lnTo>
                                <a:lnTo>
                                  <a:pt x="80276" y="855980"/>
                                </a:lnTo>
                                <a:close/>
                              </a:path>
                              <a:path w="158115" h="2639695">
                                <a:moveTo>
                                  <a:pt x="84302" y="2092756"/>
                                </a:moveTo>
                                <a:lnTo>
                                  <a:pt x="84226" y="2089670"/>
                                </a:lnTo>
                                <a:lnTo>
                                  <a:pt x="84137" y="2076043"/>
                                </a:lnTo>
                                <a:lnTo>
                                  <a:pt x="83210" y="2075065"/>
                                </a:lnTo>
                                <a:lnTo>
                                  <a:pt x="80365" y="2074989"/>
                                </a:lnTo>
                                <a:lnTo>
                                  <a:pt x="79857" y="2075472"/>
                                </a:lnTo>
                                <a:lnTo>
                                  <a:pt x="79844" y="2075738"/>
                                </a:lnTo>
                                <a:lnTo>
                                  <a:pt x="79832" y="2076081"/>
                                </a:lnTo>
                                <a:lnTo>
                                  <a:pt x="79730" y="2086203"/>
                                </a:lnTo>
                                <a:lnTo>
                                  <a:pt x="79946" y="2091270"/>
                                </a:lnTo>
                                <a:lnTo>
                                  <a:pt x="79959" y="2092452"/>
                                </a:lnTo>
                                <a:lnTo>
                                  <a:pt x="80962" y="2093391"/>
                                </a:lnTo>
                                <a:lnTo>
                                  <a:pt x="83705" y="2093391"/>
                                </a:lnTo>
                                <a:lnTo>
                                  <a:pt x="83820" y="2093264"/>
                                </a:lnTo>
                                <a:lnTo>
                                  <a:pt x="84302" y="2092756"/>
                                </a:lnTo>
                                <a:close/>
                              </a:path>
                              <a:path w="158115" h="2639695">
                                <a:moveTo>
                                  <a:pt x="84874" y="142735"/>
                                </a:moveTo>
                                <a:lnTo>
                                  <a:pt x="83007" y="137414"/>
                                </a:lnTo>
                                <a:lnTo>
                                  <a:pt x="81216" y="132702"/>
                                </a:lnTo>
                                <a:lnTo>
                                  <a:pt x="79082" y="126873"/>
                                </a:lnTo>
                                <a:lnTo>
                                  <a:pt x="77851" y="126301"/>
                                </a:lnTo>
                                <a:lnTo>
                                  <a:pt x="75171" y="127304"/>
                                </a:lnTo>
                                <a:lnTo>
                                  <a:pt x="74891" y="127977"/>
                                </a:lnTo>
                                <a:lnTo>
                                  <a:pt x="80314" y="142735"/>
                                </a:lnTo>
                                <a:lnTo>
                                  <a:pt x="80657" y="143725"/>
                                </a:lnTo>
                                <a:lnTo>
                                  <a:pt x="81876" y="144310"/>
                                </a:lnTo>
                                <a:lnTo>
                                  <a:pt x="84556" y="143357"/>
                                </a:lnTo>
                                <a:lnTo>
                                  <a:pt x="84874" y="142735"/>
                                </a:lnTo>
                                <a:close/>
                              </a:path>
                              <a:path w="158115" h="2639695">
                                <a:moveTo>
                                  <a:pt x="85001" y="1569008"/>
                                </a:moveTo>
                                <a:lnTo>
                                  <a:pt x="84213" y="1567281"/>
                                </a:lnTo>
                                <a:lnTo>
                                  <a:pt x="83845" y="1566456"/>
                                </a:lnTo>
                                <a:lnTo>
                                  <a:pt x="83705" y="1566100"/>
                                </a:lnTo>
                                <a:lnTo>
                                  <a:pt x="79717" y="1558036"/>
                                </a:lnTo>
                                <a:lnTo>
                                  <a:pt x="79133" y="1556905"/>
                                </a:lnTo>
                                <a:lnTo>
                                  <a:pt x="78498" y="1555775"/>
                                </a:lnTo>
                                <a:lnTo>
                                  <a:pt x="77317" y="1553591"/>
                                </a:lnTo>
                                <a:lnTo>
                                  <a:pt x="76009" y="1553197"/>
                                </a:lnTo>
                                <a:lnTo>
                                  <a:pt x="74968" y="1553768"/>
                                </a:lnTo>
                                <a:lnTo>
                                  <a:pt x="73520" y="1554568"/>
                                </a:lnTo>
                                <a:lnTo>
                                  <a:pt x="73317" y="1555242"/>
                                </a:lnTo>
                                <a:lnTo>
                                  <a:pt x="76009" y="1560195"/>
                                </a:lnTo>
                                <a:lnTo>
                                  <a:pt x="78206" y="1564741"/>
                                </a:lnTo>
                                <a:lnTo>
                                  <a:pt x="79400" y="1566964"/>
                                </a:lnTo>
                                <a:lnTo>
                                  <a:pt x="80886" y="1570367"/>
                                </a:lnTo>
                                <a:lnTo>
                                  <a:pt x="82156" y="1570837"/>
                                </a:lnTo>
                                <a:lnTo>
                                  <a:pt x="84759" y="1569669"/>
                                </a:lnTo>
                                <a:lnTo>
                                  <a:pt x="85001" y="1569008"/>
                                </a:lnTo>
                                <a:close/>
                              </a:path>
                              <a:path w="158115" h="2639695">
                                <a:moveTo>
                                  <a:pt x="86233" y="1416989"/>
                                </a:moveTo>
                                <a:lnTo>
                                  <a:pt x="83032" y="1409496"/>
                                </a:lnTo>
                                <a:lnTo>
                                  <a:pt x="79400" y="1401546"/>
                                </a:lnTo>
                                <a:lnTo>
                                  <a:pt x="78130" y="1401089"/>
                                </a:lnTo>
                                <a:lnTo>
                                  <a:pt x="76606" y="1401775"/>
                                </a:lnTo>
                                <a:lnTo>
                                  <a:pt x="76085" y="1402003"/>
                                </a:lnTo>
                                <a:lnTo>
                                  <a:pt x="75933" y="1402080"/>
                                </a:lnTo>
                                <a:lnTo>
                                  <a:pt x="75539" y="1402257"/>
                                </a:lnTo>
                                <a:lnTo>
                                  <a:pt x="75387" y="1402626"/>
                                </a:lnTo>
                                <a:lnTo>
                                  <a:pt x="75272" y="1402905"/>
                                </a:lnTo>
                                <a:lnTo>
                                  <a:pt x="75450" y="1403299"/>
                                </a:lnTo>
                                <a:lnTo>
                                  <a:pt x="79692" y="1412582"/>
                                </a:lnTo>
                                <a:lnTo>
                                  <a:pt x="80632" y="1414907"/>
                                </a:lnTo>
                                <a:lnTo>
                                  <a:pt x="82092" y="1418285"/>
                                </a:lnTo>
                                <a:lnTo>
                                  <a:pt x="83350" y="1418780"/>
                                </a:lnTo>
                                <a:lnTo>
                                  <a:pt x="85966" y="1417637"/>
                                </a:lnTo>
                                <a:lnTo>
                                  <a:pt x="86233" y="1416989"/>
                                </a:lnTo>
                                <a:close/>
                              </a:path>
                              <a:path w="158115" h="2639695">
                                <a:moveTo>
                                  <a:pt x="86487" y="2564219"/>
                                </a:moveTo>
                                <a:lnTo>
                                  <a:pt x="86055" y="2562923"/>
                                </a:lnTo>
                                <a:lnTo>
                                  <a:pt x="83515" y="2561628"/>
                                </a:lnTo>
                                <a:lnTo>
                                  <a:pt x="82854" y="2561844"/>
                                </a:lnTo>
                                <a:lnTo>
                                  <a:pt x="82664" y="2561907"/>
                                </a:lnTo>
                                <a:lnTo>
                                  <a:pt x="82816" y="2561907"/>
                                </a:lnTo>
                                <a:lnTo>
                                  <a:pt x="78016" y="2571343"/>
                                </a:lnTo>
                                <a:lnTo>
                                  <a:pt x="75793" y="2575864"/>
                                </a:lnTo>
                                <a:lnTo>
                                  <a:pt x="75272" y="2576919"/>
                                </a:lnTo>
                                <a:lnTo>
                                  <a:pt x="75704" y="2578214"/>
                                </a:lnTo>
                                <a:lnTo>
                                  <a:pt x="78257" y="2579471"/>
                                </a:lnTo>
                                <a:lnTo>
                                  <a:pt x="78930" y="2579255"/>
                                </a:lnTo>
                                <a:lnTo>
                                  <a:pt x="81407" y="2574213"/>
                                </a:lnTo>
                                <a:lnTo>
                                  <a:pt x="82994" y="2571051"/>
                                </a:lnTo>
                                <a:lnTo>
                                  <a:pt x="83667" y="2569730"/>
                                </a:lnTo>
                                <a:lnTo>
                                  <a:pt x="84493" y="2568117"/>
                                </a:lnTo>
                                <a:lnTo>
                                  <a:pt x="86487" y="2564219"/>
                                </a:lnTo>
                                <a:close/>
                              </a:path>
                              <a:path w="158115" h="2639695">
                                <a:moveTo>
                                  <a:pt x="87096" y="2039835"/>
                                </a:moveTo>
                                <a:lnTo>
                                  <a:pt x="86296" y="2038781"/>
                                </a:lnTo>
                                <a:lnTo>
                                  <a:pt x="83464" y="2038350"/>
                                </a:lnTo>
                                <a:lnTo>
                                  <a:pt x="81318" y="2051405"/>
                                </a:lnTo>
                                <a:lnTo>
                                  <a:pt x="80962" y="2055622"/>
                                </a:lnTo>
                                <a:lnTo>
                                  <a:pt x="81673" y="2056472"/>
                                </a:lnTo>
                                <a:lnTo>
                                  <a:pt x="81838" y="2056663"/>
                                </a:lnTo>
                                <a:lnTo>
                                  <a:pt x="84683" y="2056904"/>
                                </a:lnTo>
                                <a:lnTo>
                                  <a:pt x="85191" y="2056472"/>
                                </a:lnTo>
                                <a:lnTo>
                                  <a:pt x="85293" y="2055622"/>
                                </a:lnTo>
                                <a:lnTo>
                                  <a:pt x="85382" y="2054796"/>
                                </a:lnTo>
                                <a:lnTo>
                                  <a:pt x="85420" y="2054440"/>
                                </a:lnTo>
                                <a:lnTo>
                                  <a:pt x="85521" y="2053386"/>
                                </a:lnTo>
                                <a:lnTo>
                                  <a:pt x="85686" y="2050897"/>
                                </a:lnTo>
                                <a:lnTo>
                                  <a:pt x="86017" y="2048421"/>
                                </a:lnTo>
                                <a:lnTo>
                                  <a:pt x="86931" y="2040991"/>
                                </a:lnTo>
                                <a:lnTo>
                                  <a:pt x="87096" y="2039848"/>
                                </a:lnTo>
                                <a:close/>
                              </a:path>
                              <a:path w="158115" h="2639695">
                                <a:moveTo>
                                  <a:pt x="88023" y="2128863"/>
                                </a:moveTo>
                                <a:lnTo>
                                  <a:pt x="87541" y="2125802"/>
                                </a:lnTo>
                                <a:lnTo>
                                  <a:pt x="87096" y="2123351"/>
                                </a:lnTo>
                                <a:lnTo>
                                  <a:pt x="85826" y="2113470"/>
                                </a:lnTo>
                                <a:lnTo>
                                  <a:pt x="85763" y="2112899"/>
                                </a:lnTo>
                                <a:lnTo>
                                  <a:pt x="85699" y="2112302"/>
                                </a:lnTo>
                                <a:lnTo>
                                  <a:pt x="85026" y="2111756"/>
                                </a:lnTo>
                                <a:lnTo>
                                  <a:pt x="84670" y="2111451"/>
                                </a:lnTo>
                                <a:lnTo>
                                  <a:pt x="81826" y="2111756"/>
                                </a:lnTo>
                                <a:lnTo>
                                  <a:pt x="81368" y="2112302"/>
                                </a:lnTo>
                                <a:lnTo>
                                  <a:pt x="82651" y="2122957"/>
                                </a:lnTo>
                                <a:lnTo>
                                  <a:pt x="83693" y="2129117"/>
                                </a:lnTo>
                                <a:lnTo>
                                  <a:pt x="84797" y="2129917"/>
                                </a:lnTo>
                                <a:lnTo>
                                  <a:pt x="87185" y="2129498"/>
                                </a:lnTo>
                                <a:lnTo>
                                  <a:pt x="87617" y="2129421"/>
                                </a:lnTo>
                                <a:lnTo>
                                  <a:pt x="88023" y="2128863"/>
                                </a:lnTo>
                                <a:close/>
                              </a:path>
                              <a:path w="158115" h="2639695">
                                <a:moveTo>
                                  <a:pt x="88049" y="2249322"/>
                                </a:moveTo>
                                <a:lnTo>
                                  <a:pt x="87045" y="2246439"/>
                                </a:lnTo>
                                <a:lnTo>
                                  <a:pt x="86144" y="2244153"/>
                                </a:lnTo>
                                <a:lnTo>
                                  <a:pt x="85293" y="2241842"/>
                                </a:lnTo>
                                <a:lnTo>
                                  <a:pt x="84810" y="2240597"/>
                                </a:lnTo>
                                <a:lnTo>
                                  <a:pt x="84416" y="2239543"/>
                                </a:lnTo>
                                <a:lnTo>
                                  <a:pt x="83604" y="2237219"/>
                                </a:lnTo>
                                <a:lnTo>
                                  <a:pt x="82677" y="2235162"/>
                                </a:lnTo>
                                <a:lnTo>
                                  <a:pt x="82130" y="2233904"/>
                                </a:lnTo>
                                <a:lnTo>
                                  <a:pt x="80873" y="2233422"/>
                                </a:lnTo>
                                <a:lnTo>
                                  <a:pt x="78816" y="2234298"/>
                                </a:lnTo>
                                <a:lnTo>
                                  <a:pt x="78257" y="2234539"/>
                                </a:lnTo>
                                <a:lnTo>
                                  <a:pt x="78066" y="2234971"/>
                                </a:lnTo>
                                <a:lnTo>
                                  <a:pt x="77978" y="2235162"/>
                                </a:lnTo>
                                <a:lnTo>
                                  <a:pt x="79184" y="2237917"/>
                                </a:lnTo>
                                <a:lnTo>
                                  <a:pt x="82918" y="2247823"/>
                                </a:lnTo>
                                <a:lnTo>
                                  <a:pt x="83718" y="2249944"/>
                                </a:lnTo>
                                <a:lnTo>
                                  <a:pt x="83845" y="2250300"/>
                                </a:lnTo>
                                <a:lnTo>
                                  <a:pt x="85013" y="2250871"/>
                                </a:lnTo>
                                <a:lnTo>
                                  <a:pt x="87731" y="2249944"/>
                                </a:lnTo>
                                <a:lnTo>
                                  <a:pt x="88049" y="2249322"/>
                                </a:lnTo>
                                <a:close/>
                              </a:path>
                              <a:path w="158115" h="2639695">
                                <a:moveTo>
                                  <a:pt x="88887" y="592569"/>
                                </a:moveTo>
                                <a:lnTo>
                                  <a:pt x="88353" y="591324"/>
                                </a:lnTo>
                                <a:lnTo>
                                  <a:pt x="85712" y="590257"/>
                                </a:lnTo>
                                <a:lnTo>
                                  <a:pt x="85077" y="590524"/>
                                </a:lnTo>
                                <a:lnTo>
                                  <a:pt x="83019" y="595757"/>
                                </a:lnTo>
                                <a:lnTo>
                                  <a:pt x="81064" y="600417"/>
                                </a:lnTo>
                                <a:lnTo>
                                  <a:pt x="78892" y="606247"/>
                                </a:lnTo>
                                <a:lnTo>
                                  <a:pt x="79463" y="607491"/>
                                </a:lnTo>
                                <a:lnTo>
                                  <a:pt x="82130" y="608495"/>
                                </a:lnTo>
                                <a:lnTo>
                                  <a:pt x="82765" y="608215"/>
                                </a:lnTo>
                                <a:lnTo>
                                  <a:pt x="84709" y="602957"/>
                                </a:lnTo>
                                <a:lnTo>
                                  <a:pt x="86614" y="598322"/>
                                </a:lnTo>
                                <a:lnTo>
                                  <a:pt x="88887" y="592569"/>
                                </a:lnTo>
                                <a:close/>
                              </a:path>
                              <a:path w="158115" h="2639695">
                                <a:moveTo>
                                  <a:pt x="89077" y="2409266"/>
                                </a:moveTo>
                                <a:lnTo>
                                  <a:pt x="88404" y="2408072"/>
                                </a:lnTo>
                                <a:lnTo>
                                  <a:pt x="87287" y="2407704"/>
                                </a:lnTo>
                                <a:lnTo>
                                  <a:pt x="85712" y="2407183"/>
                                </a:lnTo>
                                <a:lnTo>
                                  <a:pt x="85102" y="2407475"/>
                                </a:lnTo>
                                <a:lnTo>
                                  <a:pt x="84963" y="2407894"/>
                                </a:lnTo>
                                <a:lnTo>
                                  <a:pt x="84670" y="2408796"/>
                                </a:lnTo>
                                <a:lnTo>
                                  <a:pt x="84137" y="2410371"/>
                                </a:lnTo>
                                <a:lnTo>
                                  <a:pt x="83299" y="2412593"/>
                                </a:lnTo>
                                <a:lnTo>
                                  <a:pt x="81661" y="2417153"/>
                                </a:lnTo>
                                <a:lnTo>
                                  <a:pt x="80911" y="2419451"/>
                                </a:lnTo>
                                <a:lnTo>
                                  <a:pt x="79933" y="2421674"/>
                                </a:lnTo>
                                <a:lnTo>
                                  <a:pt x="79502" y="2422728"/>
                                </a:lnTo>
                                <a:lnTo>
                                  <a:pt x="80035" y="2423934"/>
                                </a:lnTo>
                                <a:lnTo>
                                  <a:pt x="82677" y="2425014"/>
                                </a:lnTo>
                                <a:lnTo>
                                  <a:pt x="88963" y="2409596"/>
                                </a:lnTo>
                                <a:lnTo>
                                  <a:pt x="89077" y="2409279"/>
                                </a:lnTo>
                                <a:close/>
                              </a:path>
                              <a:path w="158115" h="2639695">
                                <a:moveTo>
                                  <a:pt x="91490" y="1156449"/>
                                </a:moveTo>
                                <a:lnTo>
                                  <a:pt x="91033" y="1155166"/>
                                </a:lnTo>
                                <a:lnTo>
                                  <a:pt x="89014" y="1154201"/>
                                </a:lnTo>
                                <a:lnTo>
                                  <a:pt x="88468" y="1153922"/>
                                </a:lnTo>
                                <a:lnTo>
                                  <a:pt x="87807" y="1154150"/>
                                </a:lnTo>
                                <a:lnTo>
                                  <a:pt x="85382" y="1159217"/>
                                </a:lnTo>
                                <a:lnTo>
                                  <a:pt x="80899" y="1168184"/>
                                </a:lnTo>
                                <a:lnTo>
                                  <a:pt x="80378" y="1169225"/>
                                </a:lnTo>
                                <a:lnTo>
                                  <a:pt x="80810" y="1170533"/>
                                </a:lnTo>
                                <a:lnTo>
                                  <a:pt x="83350" y="1171816"/>
                                </a:lnTo>
                                <a:lnTo>
                                  <a:pt x="84010" y="1171600"/>
                                </a:lnTo>
                                <a:lnTo>
                                  <a:pt x="86525" y="1166545"/>
                                </a:lnTo>
                                <a:lnTo>
                                  <a:pt x="88023" y="1163574"/>
                                </a:lnTo>
                                <a:lnTo>
                                  <a:pt x="88798" y="1162062"/>
                                </a:lnTo>
                                <a:lnTo>
                                  <a:pt x="89662" y="1160246"/>
                                </a:lnTo>
                                <a:lnTo>
                                  <a:pt x="91490" y="1156449"/>
                                </a:lnTo>
                                <a:close/>
                              </a:path>
                              <a:path w="158115" h="2639695">
                                <a:moveTo>
                                  <a:pt x="95732" y="888923"/>
                                </a:moveTo>
                                <a:lnTo>
                                  <a:pt x="90906" y="879475"/>
                                </a:lnTo>
                                <a:lnTo>
                                  <a:pt x="89865" y="877201"/>
                                </a:lnTo>
                                <a:lnTo>
                                  <a:pt x="88265" y="873912"/>
                                </a:lnTo>
                                <a:lnTo>
                                  <a:pt x="86969" y="873467"/>
                                </a:lnTo>
                                <a:lnTo>
                                  <a:pt x="84950" y="874420"/>
                                </a:lnTo>
                                <a:lnTo>
                                  <a:pt x="84391" y="874687"/>
                                </a:lnTo>
                                <a:lnTo>
                                  <a:pt x="84150" y="875334"/>
                                </a:lnTo>
                                <a:lnTo>
                                  <a:pt x="87706" y="882700"/>
                                </a:lnTo>
                                <a:lnTo>
                                  <a:pt x="91681" y="890498"/>
                                </a:lnTo>
                                <a:lnTo>
                                  <a:pt x="92976" y="890905"/>
                                </a:lnTo>
                                <a:lnTo>
                                  <a:pt x="95516" y="889584"/>
                                </a:lnTo>
                                <a:lnTo>
                                  <a:pt x="95732" y="888923"/>
                                </a:lnTo>
                                <a:close/>
                              </a:path>
                              <a:path w="158115" h="2639695">
                                <a:moveTo>
                                  <a:pt x="96253" y="2164232"/>
                                </a:moveTo>
                                <a:lnTo>
                                  <a:pt x="94665" y="2159012"/>
                                </a:lnTo>
                                <a:lnTo>
                                  <a:pt x="94627" y="2158885"/>
                                </a:lnTo>
                                <a:lnTo>
                                  <a:pt x="93446" y="2154110"/>
                                </a:lnTo>
                                <a:lnTo>
                                  <a:pt x="92176" y="2149208"/>
                                </a:lnTo>
                                <a:lnTo>
                                  <a:pt x="91909" y="2148065"/>
                                </a:lnTo>
                                <a:lnTo>
                                  <a:pt x="90766" y="2147366"/>
                                </a:lnTo>
                                <a:lnTo>
                                  <a:pt x="88760" y="2147836"/>
                                </a:lnTo>
                                <a:lnTo>
                                  <a:pt x="88582" y="2147874"/>
                                </a:lnTo>
                                <a:lnTo>
                                  <a:pt x="87985" y="2148014"/>
                                </a:lnTo>
                                <a:lnTo>
                                  <a:pt x="87769" y="2148065"/>
                                </a:lnTo>
                                <a:lnTo>
                                  <a:pt x="87947" y="2148065"/>
                                </a:lnTo>
                                <a:lnTo>
                                  <a:pt x="87617" y="2148611"/>
                                </a:lnTo>
                                <a:lnTo>
                                  <a:pt x="88315" y="2151659"/>
                                </a:lnTo>
                                <a:lnTo>
                                  <a:pt x="89001" y="2154110"/>
                                </a:lnTo>
                                <a:lnTo>
                                  <a:pt x="90220" y="2159012"/>
                                </a:lnTo>
                                <a:lnTo>
                                  <a:pt x="91681" y="2163991"/>
                                </a:lnTo>
                                <a:lnTo>
                                  <a:pt x="91935" y="2164842"/>
                                </a:lnTo>
                                <a:lnTo>
                                  <a:pt x="91986" y="2165007"/>
                                </a:lnTo>
                                <a:lnTo>
                                  <a:pt x="93179" y="2165654"/>
                                </a:lnTo>
                                <a:lnTo>
                                  <a:pt x="95923" y="2164842"/>
                                </a:lnTo>
                                <a:lnTo>
                                  <a:pt x="96253" y="2164232"/>
                                </a:lnTo>
                                <a:close/>
                              </a:path>
                              <a:path w="158115" h="2639695">
                                <a:moveTo>
                                  <a:pt x="96304" y="177596"/>
                                </a:moveTo>
                                <a:lnTo>
                                  <a:pt x="94615" y="172212"/>
                                </a:lnTo>
                                <a:lnTo>
                                  <a:pt x="93281" y="167716"/>
                                </a:lnTo>
                                <a:lnTo>
                                  <a:pt x="91325" y="161759"/>
                                </a:lnTo>
                                <a:lnTo>
                                  <a:pt x="91224" y="161480"/>
                                </a:lnTo>
                                <a:lnTo>
                                  <a:pt x="90004" y="160870"/>
                                </a:lnTo>
                                <a:lnTo>
                                  <a:pt x="87299" y="161759"/>
                                </a:lnTo>
                                <a:lnTo>
                                  <a:pt x="86982" y="162382"/>
                                </a:lnTo>
                                <a:lnTo>
                                  <a:pt x="88011" y="165315"/>
                                </a:lnTo>
                                <a:lnTo>
                                  <a:pt x="88620" y="167386"/>
                                </a:lnTo>
                                <a:lnTo>
                                  <a:pt x="91973" y="178206"/>
                                </a:lnTo>
                                <a:lnTo>
                                  <a:pt x="92036" y="178409"/>
                                </a:lnTo>
                                <a:lnTo>
                                  <a:pt x="93243" y="179031"/>
                                </a:lnTo>
                                <a:lnTo>
                                  <a:pt x="95973" y="178206"/>
                                </a:lnTo>
                                <a:lnTo>
                                  <a:pt x="96304" y="177596"/>
                                </a:lnTo>
                                <a:close/>
                              </a:path>
                              <a:path w="158115" h="2639695">
                                <a:moveTo>
                                  <a:pt x="97307" y="2283930"/>
                                </a:moveTo>
                                <a:lnTo>
                                  <a:pt x="96774" y="2280945"/>
                                </a:lnTo>
                                <a:lnTo>
                                  <a:pt x="96151" y="2278557"/>
                                </a:lnTo>
                                <a:lnTo>
                                  <a:pt x="96088" y="2278303"/>
                                </a:lnTo>
                                <a:lnTo>
                                  <a:pt x="95643" y="2276144"/>
                                </a:lnTo>
                                <a:lnTo>
                                  <a:pt x="94551" y="2271344"/>
                                </a:lnTo>
                                <a:lnTo>
                                  <a:pt x="94424" y="2270747"/>
                                </a:lnTo>
                                <a:lnTo>
                                  <a:pt x="93789" y="2268474"/>
                                </a:lnTo>
                                <a:lnTo>
                                  <a:pt x="93649" y="2267928"/>
                                </a:lnTo>
                                <a:lnTo>
                                  <a:pt x="93789" y="2267928"/>
                                </a:lnTo>
                                <a:lnTo>
                                  <a:pt x="93624" y="2267839"/>
                                </a:lnTo>
                                <a:lnTo>
                                  <a:pt x="93497" y="2267775"/>
                                </a:lnTo>
                                <a:lnTo>
                                  <a:pt x="92443" y="2267191"/>
                                </a:lnTo>
                                <a:lnTo>
                                  <a:pt x="90284" y="2267762"/>
                                </a:lnTo>
                                <a:lnTo>
                                  <a:pt x="89700" y="2267915"/>
                                </a:lnTo>
                                <a:lnTo>
                                  <a:pt x="89547" y="2268156"/>
                                </a:lnTo>
                                <a:lnTo>
                                  <a:pt x="89344" y="2268499"/>
                                </a:lnTo>
                                <a:lnTo>
                                  <a:pt x="90182" y="2271382"/>
                                </a:lnTo>
                                <a:lnTo>
                                  <a:pt x="90690" y="2273757"/>
                                </a:lnTo>
                                <a:lnTo>
                                  <a:pt x="92798" y="2283206"/>
                                </a:lnTo>
                                <a:lnTo>
                                  <a:pt x="92824" y="2283358"/>
                                </a:lnTo>
                                <a:lnTo>
                                  <a:pt x="92887" y="2283701"/>
                                </a:lnTo>
                                <a:lnTo>
                                  <a:pt x="92976" y="2284171"/>
                                </a:lnTo>
                                <a:lnTo>
                                  <a:pt x="93002" y="2284323"/>
                                </a:lnTo>
                                <a:lnTo>
                                  <a:pt x="94107" y="2285047"/>
                                </a:lnTo>
                                <a:lnTo>
                                  <a:pt x="96901" y="2284514"/>
                                </a:lnTo>
                                <a:lnTo>
                                  <a:pt x="97307" y="2283942"/>
                                </a:lnTo>
                                <a:close/>
                              </a:path>
                              <a:path w="158115" h="2639695">
                                <a:moveTo>
                                  <a:pt x="97713" y="1604162"/>
                                </a:moveTo>
                                <a:lnTo>
                                  <a:pt x="96812" y="1601101"/>
                                </a:lnTo>
                                <a:lnTo>
                                  <a:pt x="96253" y="1598841"/>
                                </a:lnTo>
                                <a:lnTo>
                                  <a:pt x="96189" y="1598612"/>
                                </a:lnTo>
                                <a:lnTo>
                                  <a:pt x="94691" y="1594053"/>
                                </a:lnTo>
                                <a:lnTo>
                                  <a:pt x="94589" y="1593723"/>
                                </a:lnTo>
                                <a:lnTo>
                                  <a:pt x="93827" y="1591271"/>
                                </a:lnTo>
                                <a:lnTo>
                                  <a:pt x="92570" y="1587715"/>
                                </a:lnTo>
                                <a:lnTo>
                                  <a:pt x="91325" y="1587119"/>
                                </a:lnTo>
                                <a:lnTo>
                                  <a:pt x="90208" y="1587525"/>
                                </a:lnTo>
                                <a:lnTo>
                                  <a:pt x="88646" y="1588084"/>
                                </a:lnTo>
                                <a:lnTo>
                                  <a:pt x="88341" y="1588706"/>
                                </a:lnTo>
                                <a:lnTo>
                                  <a:pt x="90093" y="1593723"/>
                                </a:lnTo>
                                <a:lnTo>
                                  <a:pt x="91706" y="1598612"/>
                                </a:lnTo>
                                <a:lnTo>
                                  <a:pt x="93421" y="1604835"/>
                                </a:lnTo>
                                <a:lnTo>
                                  <a:pt x="94615" y="1605521"/>
                                </a:lnTo>
                                <a:lnTo>
                                  <a:pt x="97142" y="1604835"/>
                                </a:lnTo>
                                <a:lnTo>
                                  <a:pt x="97332" y="1604835"/>
                                </a:lnTo>
                                <a:lnTo>
                                  <a:pt x="97713" y="1604162"/>
                                </a:lnTo>
                                <a:close/>
                              </a:path>
                              <a:path w="158115" h="2639695">
                                <a:moveTo>
                                  <a:pt x="97878" y="2374531"/>
                                </a:moveTo>
                                <a:lnTo>
                                  <a:pt x="97078" y="2373439"/>
                                </a:lnTo>
                                <a:lnTo>
                                  <a:pt x="95910" y="2373236"/>
                                </a:lnTo>
                                <a:lnTo>
                                  <a:pt x="94272" y="2372944"/>
                                </a:lnTo>
                                <a:lnTo>
                                  <a:pt x="93713" y="2373325"/>
                                </a:lnTo>
                                <a:lnTo>
                                  <a:pt x="93548" y="2373439"/>
                                </a:lnTo>
                                <a:lnTo>
                                  <a:pt x="93510" y="2374531"/>
                                </a:lnTo>
                                <a:lnTo>
                                  <a:pt x="93370" y="2375395"/>
                                </a:lnTo>
                                <a:lnTo>
                                  <a:pt x="93230" y="2376284"/>
                                </a:lnTo>
                                <a:lnTo>
                                  <a:pt x="92659" y="2378633"/>
                                </a:lnTo>
                                <a:lnTo>
                                  <a:pt x="91059" y="2386342"/>
                                </a:lnTo>
                                <a:lnTo>
                                  <a:pt x="90322" y="2389187"/>
                                </a:lnTo>
                                <a:lnTo>
                                  <a:pt x="90589" y="2389632"/>
                                </a:lnTo>
                                <a:lnTo>
                                  <a:pt x="91020" y="2390317"/>
                                </a:lnTo>
                                <a:lnTo>
                                  <a:pt x="93789" y="2391016"/>
                                </a:lnTo>
                                <a:lnTo>
                                  <a:pt x="94386" y="2390673"/>
                                </a:lnTo>
                                <a:lnTo>
                                  <a:pt x="95199" y="2387727"/>
                                </a:lnTo>
                                <a:lnTo>
                                  <a:pt x="97701" y="2375674"/>
                                </a:lnTo>
                                <a:lnTo>
                                  <a:pt x="97878" y="2374531"/>
                                </a:lnTo>
                                <a:close/>
                              </a:path>
                              <a:path w="158115" h="2639695">
                                <a:moveTo>
                                  <a:pt x="100228" y="1450886"/>
                                </a:moveTo>
                                <a:lnTo>
                                  <a:pt x="97104" y="1443037"/>
                                </a:lnTo>
                                <a:lnTo>
                                  <a:pt x="93992" y="1435188"/>
                                </a:lnTo>
                                <a:lnTo>
                                  <a:pt x="92722" y="1434680"/>
                                </a:lnTo>
                                <a:lnTo>
                                  <a:pt x="90779" y="1435481"/>
                                </a:lnTo>
                                <a:lnTo>
                                  <a:pt x="90652" y="1435531"/>
                                </a:lnTo>
                                <a:lnTo>
                                  <a:pt x="90093" y="1435760"/>
                                </a:lnTo>
                                <a:lnTo>
                                  <a:pt x="89827" y="1436395"/>
                                </a:lnTo>
                                <a:lnTo>
                                  <a:pt x="96037" y="1452029"/>
                                </a:lnTo>
                                <a:lnTo>
                                  <a:pt x="97282" y="1452562"/>
                                </a:lnTo>
                                <a:lnTo>
                                  <a:pt x="99936" y="1451521"/>
                                </a:lnTo>
                                <a:lnTo>
                                  <a:pt x="100228" y="1450886"/>
                                </a:lnTo>
                                <a:close/>
                              </a:path>
                              <a:path w="158115" h="2639695">
                                <a:moveTo>
                                  <a:pt x="101561" y="2319528"/>
                                </a:moveTo>
                                <a:lnTo>
                                  <a:pt x="101473" y="2317102"/>
                                </a:lnTo>
                                <a:lnTo>
                                  <a:pt x="100812" y="2309126"/>
                                </a:lnTo>
                                <a:lnTo>
                                  <a:pt x="100698" y="2306650"/>
                                </a:lnTo>
                                <a:lnTo>
                                  <a:pt x="100380" y="2304211"/>
                                </a:lnTo>
                                <a:lnTo>
                                  <a:pt x="100317" y="2303691"/>
                                </a:lnTo>
                                <a:lnTo>
                                  <a:pt x="100241" y="2303107"/>
                                </a:lnTo>
                                <a:lnTo>
                                  <a:pt x="99161" y="2302256"/>
                                </a:lnTo>
                                <a:lnTo>
                                  <a:pt x="96329" y="2302586"/>
                                </a:lnTo>
                                <a:lnTo>
                                  <a:pt x="95897" y="2303107"/>
                                </a:lnTo>
                                <a:lnTo>
                                  <a:pt x="95973" y="2303691"/>
                                </a:lnTo>
                                <a:lnTo>
                                  <a:pt x="96329" y="2306078"/>
                                </a:lnTo>
                                <a:lnTo>
                                  <a:pt x="96443" y="2308504"/>
                                </a:lnTo>
                                <a:lnTo>
                                  <a:pt x="96659" y="2310917"/>
                                </a:lnTo>
                                <a:lnTo>
                                  <a:pt x="96837" y="2313330"/>
                                </a:lnTo>
                                <a:lnTo>
                                  <a:pt x="97028" y="2315260"/>
                                </a:lnTo>
                                <a:lnTo>
                                  <a:pt x="97104" y="2316530"/>
                                </a:lnTo>
                                <a:lnTo>
                                  <a:pt x="97243" y="2319286"/>
                                </a:lnTo>
                                <a:lnTo>
                                  <a:pt x="98234" y="2320163"/>
                                </a:lnTo>
                                <a:lnTo>
                                  <a:pt x="100952" y="2320163"/>
                                </a:lnTo>
                                <a:lnTo>
                                  <a:pt x="101079" y="2320036"/>
                                </a:lnTo>
                                <a:lnTo>
                                  <a:pt x="101561" y="2319540"/>
                                </a:lnTo>
                                <a:close/>
                              </a:path>
                              <a:path w="158115" h="2639695">
                                <a:moveTo>
                                  <a:pt x="101688" y="2338882"/>
                                </a:moveTo>
                                <a:lnTo>
                                  <a:pt x="100736" y="2337917"/>
                                </a:lnTo>
                                <a:lnTo>
                                  <a:pt x="98501" y="2337854"/>
                                </a:lnTo>
                                <a:lnTo>
                                  <a:pt x="97891" y="2337841"/>
                                </a:lnTo>
                                <a:lnTo>
                                  <a:pt x="97485" y="2338197"/>
                                </a:lnTo>
                                <a:lnTo>
                                  <a:pt x="97345" y="2340686"/>
                                </a:lnTo>
                                <a:lnTo>
                                  <a:pt x="96875" y="2347417"/>
                                </a:lnTo>
                                <a:lnTo>
                                  <a:pt x="96799" y="2348534"/>
                                </a:lnTo>
                                <a:lnTo>
                                  <a:pt x="96723" y="2350960"/>
                                </a:lnTo>
                                <a:lnTo>
                                  <a:pt x="96316" y="2354491"/>
                                </a:lnTo>
                                <a:lnTo>
                                  <a:pt x="97002" y="2355291"/>
                                </a:lnTo>
                                <a:lnTo>
                                  <a:pt x="97180" y="2355494"/>
                                </a:lnTo>
                                <a:lnTo>
                                  <a:pt x="97447" y="2355799"/>
                                </a:lnTo>
                                <a:lnTo>
                                  <a:pt x="100012" y="2355799"/>
                                </a:lnTo>
                                <a:lnTo>
                                  <a:pt x="100520" y="2355799"/>
                                </a:lnTo>
                                <a:lnTo>
                                  <a:pt x="100558" y="2355380"/>
                                </a:lnTo>
                                <a:lnTo>
                                  <a:pt x="100571" y="2355253"/>
                                </a:lnTo>
                                <a:lnTo>
                                  <a:pt x="100952" y="2352332"/>
                                </a:lnTo>
                                <a:lnTo>
                                  <a:pt x="101041" y="2349881"/>
                                </a:lnTo>
                                <a:lnTo>
                                  <a:pt x="101053" y="2349576"/>
                                </a:lnTo>
                                <a:lnTo>
                                  <a:pt x="101371" y="2344953"/>
                                </a:lnTo>
                                <a:lnTo>
                                  <a:pt x="101574" y="2342502"/>
                                </a:lnTo>
                                <a:lnTo>
                                  <a:pt x="101676" y="2338895"/>
                                </a:lnTo>
                                <a:close/>
                              </a:path>
                              <a:path w="158115" h="2639695">
                                <a:moveTo>
                                  <a:pt x="101688" y="558152"/>
                                </a:moveTo>
                                <a:lnTo>
                                  <a:pt x="101079" y="556933"/>
                                </a:lnTo>
                                <a:lnTo>
                                  <a:pt x="98386" y="556031"/>
                                </a:lnTo>
                                <a:lnTo>
                                  <a:pt x="97764" y="556336"/>
                                </a:lnTo>
                                <a:lnTo>
                                  <a:pt x="97561" y="556933"/>
                                </a:lnTo>
                                <a:lnTo>
                                  <a:pt x="96012" y="561670"/>
                                </a:lnTo>
                                <a:lnTo>
                                  <a:pt x="94284" y="566369"/>
                                </a:lnTo>
                                <a:lnTo>
                                  <a:pt x="92202" y="572185"/>
                                </a:lnTo>
                                <a:lnTo>
                                  <a:pt x="92773" y="573417"/>
                                </a:lnTo>
                                <a:lnTo>
                                  <a:pt x="95440" y="574395"/>
                                </a:lnTo>
                                <a:lnTo>
                                  <a:pt x="96088" y="574116"/>
                                </a:lnTo>
                                <a:lnTo>
                                  <a:pt x="97980" y="568794"/>
                                </a:lnTo>
                                <a:lnTo>
                                  <a:pt x="99745" y="564070"/>
                                </a:lnTo>
                                <a:lnTo>
                                  <a:pt x="101688" y="558152"/>
                                </a:lnTo>
                                <a:close/>
                              </a:path>
                              <a:path w="158115" h="2639695">
                                <a:moveTo>
                                  <a:pt x="102044" y="1698396"/>
                                </a:moveTo>
                                <a:lnTo>
                                  <a:pt x="101231" y="1697278"/>
                                </a:lnTo>
                                <a:lnTo>
                                  <a:pt x="100063" y="1697062"/>
                                </a:lnTo>
                                <a:lnTo>
                                  <a:pt x="98425" y="1696783"/>
                                </a:lnTo>
                                <a:lnTo>
                                  <a:pt x="97853" y="1697177"/>
                                </a:lnTo>
                                <a:lnTo>
                                  <a:pt x="97777" y="1697672"/>
                                </a:lnTo>
                                <a:lnTo>
                                  <a:pt x="97155" y="1700987"/>
                                </a:lnTo>
                                <a:lnTo>
                                  <a:pt x="96824" y="1702727"/>
                                </a:lnTo>
                                <a:lnTo>
                                  <a:pt x="96469" y="1704441"/>
                                </a:lnTo>
                                <a:lnTo>
                                  <a:pt x="95923" y="1707146"/>
                                </a:lnTo>
                                <a:lnTo>
                                  <a:pt x="95808" y="1707667"/>
                                </a:lnTo>
                                <a:lnTo>
                                  <a:pt x="94246" y="1713687"/>
                                </a:lnTo>
                                <a:lnTo>
                                  <a:pt x="94945" y="1714868"/>
                                </a:lnTo>
                                <a:lnTo>
                                  <a:pt x="97701" y="1715604"/>
                                </a:lnTo>
                                <a:lnTo>
                                  <a:pt x="98298" y="1715249"/>
                                </a:lnTo>
                                <a:lnTo>
                                  <a:pt x="99060" y="1712150"/>
                                </a:lnTo>
                                <a:lnTo>
                                  <a:pt x="99720" y="1709661"/>
                                </a:lnTo>
                                <a:lnTo>
                                  <a:pt x="100164" y="1707667"/>
                                </a:lnTo>
                                <a:lnTo>
                                  <a:pt x="100279" y="1707146"/>
                                </a:lnTo>
                                <a:lnTo>
                                  <a:pt x="101396" y="1701685"/>
                                </a:lnTo>
                                <a:lnTo>
                                  <a:pt x="101828" y="1699602"/>
                                </a:lnTo>
                                <a:lnTo>
                                  <a:pt x="101854" y="1699387"/>
                                </a:lnTo>
                                <a:lnTo>
                                  <a:pt x="102031" y="1698409"/>
                                </a:lnTo>
                                <a:close/>
                              </a:path>
                              <a:path w="158115" h="2639695">
                                <a:moveTo>
                                  <a:pt x="103238" y="2531694"/>
                                </a:moveTo>
                                <a:lnTo>
                                  <a:pt x="102819" y="2530398"/>
                                </a:lnTo>
                                <a:lnTo>
                                  <a:pt x="100279" y="2529090"/>
                                </a:lnTo>
                                <a:lnTo>
                                  <a:pt x="99618" y="2529294"/>
                                </a:lnTo>
                                <a:lnTo>
                                  <a:pt x="99390" y="2529382"/>
                                </a:lnTo>
                                <a:lnTo>
                                  <a:pt x="99568" y="2529382"/>
                                </a:lnTo>
                                <a:lnTo>
                                  <a:pt x="93599" y="2540952"/>
                                </a:lnTo>
                                <a:lnTo>
                                  <a:pt x="92430" y="2543225"/>
                                </a:lnTo>
                                <a:lnTo>
                                  <a:pt x="92316" y="2543429"/>
                                </a:lnTo>
                                <a:lnTo>
                                  <a:pt x="91884" y="2544267"/>
                                </a:lnTo>
                                <a:lnTo>
                                  <a:pt x="92303" y="2545562"/>
                                </a:lnTo>
                                <a:lnTo>
                                  <a:pt x="94830" y="2546883"/>
                                </a:lnTo>
                                <a:lnTo>
                                  <a:pt x="95504" y="2546667"/>
                                </a:lnTo>
                                <a:lnTo>
                                  <a:pt x="103238" y="2531694"/>
                                </a:lnTo>
                                <a:close/>
                              </a:path>
                              <a:path w="158115" h="2639695">
                                <a:moveTo>
                                  <a:pt x="104330" y="1969211"/>
                                </a:moveTo>
                                <a:lnTo>
                                  <a:pt x="103720" y="1968004"/>
                                </a:lnTo>
                                <a:lnTo>
                                  <a:pt x="101015" y="1967090"/>
                                </a:lnTo>
                                <a:lnTo>
                                  <a:pt x="100393" y="1967382"/>
                                </a:lnTo>
                                <a:lnTo>
                                  <a:pt x="100203" y="1967966"/>
                                </a:lnTo>
                                <a:lnTo>
                                  <a:pt x="99415" y="1970366"/>
                                </a:lnTo>
                                <a:lnTo>
                                  <a:pt x="98577" y="1972741"/>
                                </a:lnTo>
                                <a:lnTo>
                                  <a:pt x="95224" y="1983511"/>
                                </a:lnTo>
                                <a:lnTo>
                                  <a:pt x="95897" y="1984717"/>
                                </a:lnTo>
                                <a:lnTo>
                                  <a:pt x="98628" y="1985530"/>
                                </a:lnTo>
                                <a:lnTo>
                                  <a:pt x="99237" y="1985200"/>
                                </a:lnTo>
                                <a:lnTo>
                                  <a:pt x="100901" y="1979853"/>
                                </a:lnTo>
                                <a:lnTo>
                                  <a:pt x="102323" y="1975065"/>
                                </a:lnTo>
                                <a:lnTo>
                                  <a:pt x="104330" y="1969223"/>
                                </a:lnTo>
                                <a:close/>
                              </a:path>
                              <a:path w="158115" h="2639695">
                                <a:moveTo>
                                  <a:pt x="104406" y="1640967"/>
                                </a:moveTo>
                                <a:lnTo>
                                  <a:pt x="103822" y="1635226"/>
                                </a:lnTo>
                                <a:lnTo>
                                  <a:pt x="103187" y="1630133"/>
                                </a:lnTo>
                                <a:lnTo>
                                  <a:pt x="102247" y="1624761"/>
                                </a:lnTo>
                                <a:lnTo>
                                  <a:pt x="102171" y="1624253"/>
                                </a:lnTo>
                                <a:lnTo>
                                  <a:pt x="102108" y="1623872"/>
                                </a:lnTo>
                                <a:lnTo>
                                  <a:pt x="101003" y="1623085"/>
                                </a:lnTo>
                                <a:lnTo>
                                  <a:pt x="99834" y="1623288"/>
                                </a:lnTo>
                                <a:lnTo>
                                  <a:pt x="98209" y="1623580"/>
                                </a:lnTo>
                                <a:lnTo>
                                  <a:pt x="97993" y="1623872"/>
                                </a:lnTo>
                                <a:lnTo>
                                  <a:pt x="97790" y="1624164"/>
                                </a:lnTo>
                                <a:lnTo>
                                  <a:pt x="97929" y="1625066"/>
                                </a:lnTo>
                                <a:lnTo>
                                  <a:pt x="98272" y="1627238"/>
                                </a:lnTo>
                                <a:lnTo>
                                  <a:pt x="98717" y="1629727"/>
                                </a:lnTo>
                                <a:lnTo>
                                  <a:pt x="99060" y="1632216"/>
                                </a:lnTo>
                                <a:lnTo>
                                  <a:pt x="99974" y="1639722"/>
                                </a:lnTo>
                                <a:lnTo>
                                  <a:pt x="100025" y="1640344"/>
                                </a:lnTo>
                                <a:lnTo>
                                  <a:pt x="100050" y="1640484"/>
                                </a:lnTo>
                                <a:lnTo>
                                  <a:pt x="100088" y="1640890"/>
                                </a:lnTo>
                                <a:lnTo>
                                  <a:pt x="101104" y="1641767"/>
                                </a:lnTo>
                                <a:lnTo>
                                  <a:pt x="103733" y="1641767"/>
                                </a:lnTo>
                                <a:lnTo>
                                  <a:pt x="103936" y="1641525"/>
                                </a:lnTo>
                                <a:lnTo>
                                  <a:pt x="104406" y="1640967"/>
                                </a:lnTo>
                                <a:close/>
                              </a:path>
                              <a:path w="158115" h="2639695">
                                <a:moveTo>
                                  <a:pt x="105384" y="1664919"/>
                                </a:moveTo>
                                <a:lnTo>
                                  <a:pt x="105333" y="1661134"/>
                                </a:lnTo>
                                <a:lnTo>
                                  <a:pt x="104368" y="1660169"/>
                                </a:lnTo>
                                <a:lnTo>
                                  <a:pt x="103174" y="1660169"/>
                                </a:lnTo>
                                <a:lnTo>
                                  <a:pt x="101511" y="1660169"/>
                                </a:lnTo>
                                <a:lnTo>
                                  <a:pt x="101015" y="1660664"/>
                                </a:lnTo>
                                <a:lnTo>
                                  <a:pt x="100926" y="1667497"/>
                                </a:lnTo>
                                <a:lnTo>
                                  <a:pt x="100825" y="1670062"/>
                                </a:lnTo>
                                <a:lnTo>
                                  <a:pt x="100749" y="1671955"/>
                                </a:lnTo>
                                <a:lnTo>
                                  <a:pt x="100685" y="1673860"/>
                                </a:lnTo>
                                <a:lnTo>
                                  <a:pt x="100545" y="1675117"/>
                                </a:lnTo>
                                <a:lnTo>
                                  <a:pt x="100355" y="1677543"/>
                                </a:lnTo>
                                <a:lnTo>
                                  <a:pt x="100799" y="1678063"/>
                                </a:lnTo>
                                <a:lnTo>
                                  <a:pt x="101244" y="1678584"/>
                                </a:lnTo>
                                <a:lnTo>
                                  <a:pt x="104089" y="1678825"/>
                                </a:lnTo>
                                <a:lnTo>
                                  <a:pt x="104622" y="1678368"/>
                                </a:lnTo>
                                <a:lnTo>
                                  <a:pt x="104775" y="1676374"/>
                                </a:lnTo>
                                <a:lnTo>
                                  <a:pt x="104876" y="1675117"/>
                                </a:lnTo>
                                <a:lnTo>
                                  <a:pt x="104978" y="1673910"/>
                                </a:lnTo>
                                <a:lnTo>
                                  <a:pt x="105054" y="1672628"/>
                                </a:lnTo>
                                <a:lnTo>
                                  <a:pt x="105143" y="1670062"/>
                                </a:lnTo>
                                <a:lnTo>
                                  <a:pt x="105181" y="1668767"/>
                                </a:lnTo>
                                <a:lnTo>
                                  <a:pt x="105232" y="1667497"/>
                                </a:lnTo>
                                <a:lnTo>
                                  <a:pt x="105384" y="1664919"/>
                                </a:lnTo>
                                <a:close/>
                              </a:path>
                              <a:path w="158115" h="2639695">
                                <a:moveTo>
                                  <a:pt x="106362" y="212864"/>
                                </a:moveTo>
                                <a:lnTo>
                                  <a:pt x="105625" y="209829"/>
                                </a:lnTo>
                                <a:lnTo>
                                  <a:pt x="101930" y="196697"/>
                                </a:lnTo>
                                <a:lnTo>
                                  <a:pt x="102120" y="196697"/>
                                </a:lnTo>
                                <a:lnTo>
                                  <a:pt x="100711" y="195910"/>
                                </a:lnTo>
                                <a:lnTo>
                                  <a:pt x="97967" y="196697"/>
                                </a:lnTo>
                                <a:lnTo>
                                  <a:pt x="97624" y="197294"/>
                                </a:lnTo>
                                <a:lnTo>
                                  <a:pt x="99110" y="202717"/>
                                </a:lnTo>
                                <a:lnTo>
                                  <a:pt x="100545" y="207518"/>
                                </a:lnTo>
                                <a:lnTo>
                                  <a:pt x="102082" y="213512"/>
                                </a:lnTo>
                                <a:lnTo>
                                  <a:pt x="103238" y="214185"/>
                                </a:lnTo>
                                <a:lnTo>
                                  <a:pt x="105803" y="213512"/>
                                </a:lnTo>
                                <a:lnTo>
                                  <a:pt x="105968" y="213512"/>
                                </a:lnTo>
                                <a:lnTo>
                                  <a:pt x="106362" y="212864"/>
                                </a:lnTo>
                                <a:close/>
                              </a:path>
                              <a:path w="158115" h="2639695">
                                <a:moveTo>
                                  <a:pt x="106680" y="1123035"/>
                                </a:moveTo>
                                <a:lnTo>
                                  <a:pt x="106159" y="1121778"/>
                                </a:lnTo>
                                <a:lnTo>
                                  <a:pt x="103530" y="1120686"/>
                                </a:lnTo>
                                <a:lnTo>
                                  <a:pt x="103073" y="1120876"/>
                                </a:lnTo>
                                <a:lnTo>
                                  <a:pt x="102895" y="1120940"/>
                                </a:lnTo>
                                <a:lnTo>
                                  <a:pt x="101701" y="1123784"/>
                                </a:lnTo>
                                <a:lnTo>
                                  <a:pt x="101219" y="1124953"/>
                                </a:lnTo>
                                <a:lnTo>
                                  <a:pt x="96189" y="1136332"/>
                                </a:lnTo>
                                <a:lnTo>
                                  <a:pt x="96685" y="1137602"/>
                                </a:lnTo>
                                <a:lnTo>
                                  <a:pt x="99275" y="1138783"/>
                                </a:lnTo>
                                <a:lnTo>
                                  <a:pt x="99923" y="1138555"/>
                                </a:lnTo>
                                <a:lnTo>
                                  <a:pt x="102171" y="1133373"/>
                                </a:lnTo>
                                <a:lnTo>
                                  <a:pt x="104305" y="1128801"/>
                                </a:lnTo>
                                <a:lnTo>
                                  <a:pt x="106680" y="1123035"/>
                                </a:lnTo>
                                <a:close/>
                              </a:path>
                              <a:path w="158115" h="2639695">
                                <a:moveTo>
                                  <a:pt x="108470" y="2198471"/>
                                </a:moveTo>
                                <a:lnTo>
                                  <a:pt x="107251" y="2195614"/>
                                </a:lnTo>
                                <a:lnTo>
                                  <a:pt x="104571" y="2188616"/>
                                </a:lnTo>
                                <a:lnTo>
                                  <a:pt x="103593" y="2186317"/>
                                </a:lnTo>
                                <a:lnTo>
                                  <a:pt x="102400" y="2182850"/>
                                </a:lnTo>
                                <a:lnTo>
                                  <a:pt x="101168" y="2182291"/>
                                </a:lnTo>
                                <a:lnTo>
                                  <a:pt x="99060" y="2183041"/>
                                </a:lnTo>
                                <a:lnTo>
                                  <a:pt x="98488" y="2183244"/>
                                </a:lnTo>
                                <a:lnTo>
                                  <a:pt x="98183" y="2183879"/>
                                </a:lnTo>
                                <a:lnTo>
                                  <a:pt x="99212" y="2186851"/>
                                </a:lnTo>
                                <a:lnTo>
                                  <a:pt x="101041" y="2191550"/>
                                </a:lnTo>
                                <a:lnTo>
                                  <a:pt x="101981" y="2193899"/>
                                </a:lnTo>
                                <a:lnTo>
                                  <a:pt x="102831" y="2196274"/>
                                </a:lnTo>
                                <a:lnTo>
                                  <a:pt x="104305" y="2199690"/>
                                </a:lnTo>
                                <a:lnTo>
                                  <a:pt x="105562" y="2200198"/>
                                </a:lnTo>
                                <a:lnTo>
                                  <a:pt x="108204" y="2199106"/>
                                </a:lnTo>
                                <a:lnTo>
                                  <a:pt x="108470" y="2198471"/>
                                </a:lnTo>
                                <a:close/>
                              </a:path>
                              <a:path w="158115" h="2639695">
                                <a:moveTo>
                                  <a:pt x="110121" y="922896"/>
                                </a:moveTo>
                                <a:lnTo>
                                  <a:pt x="109359" y="920673"/>
                                </a:lnTo>
                                <a:lnTo>
                                  <a:pt x="109118" y="919924"/>
                                </a:lnTo>
                                <a:lnTo>
                                  <a:pt x="108978" y="919556"/>
                                </a:lnTo>
                                <a:lnTo>
                                  <a:pt x="107416" y="915149"/>
                                </a:lnTo>
                                <a:lnTo>
                                  <a:pt x="105600" y="910412"/>
                                </a:lnTo>
                                <a:lnTo>
                                  <a:pt x="105219" y="909497"/>
                                </a:lnTo>
                                <a:lnTo>
                                  <a:pt x="104711" y="908189"/>
                                </a:lnTo>
                                <a:lnTo>
                                  <a:pt x="104394" y="907478"/>
                                </a:lnTo>
                                <a:lnTo>
                                  <a:pt x="104190" y="906957"/>
                                </a:lnTo>
                                <a:lnTo>
                                  <a:pt x="102920" y="906437"/>
                                </a:lnTo>
                                <a:lnTo>
                                  <a:pt x="100863" y="907313"/>
                                </a:lnTo>
                                <a:lnTo>
                                  <a:pt x="100304" y="907542"/>
                                </a:lnTo>
                                <a:lnTo>
                                  <a:pt x="100088" y="908050"/>
                                </a:lnTo>
                                <a:lnTo>
                                  <a:pt x="100025" y="908189"/>
                                </a:lnTo>
                                <a:lnTo>
                                  <a:pt x="101244" y="911021"/>
                                </a:lnTo>
                                <a:lnTo>
                                  <a:pt x="102082" y="913358"/>
                                </a:lnTo>
                                <a:lnTo>
                                  <a:pt x="102997" y="915682"/>
                                </a:lnTo>
                                <a:lnTo>
                                  <a:pt x="103873" y="918006"/>
                                </a:lnTo>
                                <a:lnTo>
                                  <a:pt x="104673" y="920369"/>
                                </a:lnTo>
                                <a:lnTo>
                                  <a:pt x="105791" y="923518"/>
                                </a:lnTo>
                                <a:lnTo>
                                  <a:pt x="105892" y="923810"/>
                                </a:lnTo>
                                <a:lnTo>
                                  <a:pt x="107086" y="924420"/>
                                </a:lnTo>
                                <a:lnTo>
                                  <a:pt x="109804" y="923518"/>
                                </a:lnTo>
                                <a:lnTo>
                                  <a:pt x="110121" y="922896"/>
                                </a:lnTo>
                                <a:close/>
                              </a:path>
                              <a:path w="158115" h="2639695">
                                <a:moveTo>
                                  <a:pt x="112229" y="522960"/>
                                </a:moveTo>
                                <a:lnTo>
                                  <a:pt x="111531" y="521792"/>
                                </a:lnTo>
                                <a:lnTo>
                                  <a:pt x="108775" y="521068"/>
                                </a:lnTo>
                                <a:lnTo>
                                  <a:pt x="108165" y="521487"/>
                                </a:lnTo>
                                <a:lnTo>
                                  <a:pt x="106172" y="528993"/>
                                </a:lnTo>
                                <a:lnTo>
                                  <a:pt x="103682" y="537591"/>
                                </a:lnTo>
                                <a:lnTo>
                                  <a:pt x="104343" y="538784"/>
                                </a:lnTo>
                                <a:lnTo>
                                  <a:pt x="107073" y="539597"/>
                                </a:lnTo>
                                <a:lnTo>
                                  <a:pt x="107683" y="539267"/>
                                </a:lnTo>
                                <a:lnTo>
                                  <a:pt x="110591" y="529247"/>
                                </a:lnTo>
                                <a:lnTo>
                                  <a:pt x="111264" y="526542"/>
                                </a:lnTo>
                                <a:lnTo>
                                  <a:pt x="112229" y="522960"/>
                                </a:lnTo>
                                <a:close/>
                              </a:path>
                              <a:path w="158115" h="2639695">
                                <a:moveTo>
                                  <a:pt x="113068" y="1485226"/>
                                </a:moveTo>
                                <a:lnTo>
                                  <a:pt x="111213" y="1479905"/>
                                </a:lnTo>
                                <a:lnTo>
                                  <a:pt x="109410" y="1475206"/>
                                </a:lnTo>
                                <a:lnTo>
                                  <a:pt x="107289" y="1469351"/>
                                </a:lnTo>
                                <a:lnTo>
                                  <a:pt x="106045" y="1468805"/>
                                </a:lnTo>
                                <a:lnTo>
                                  <a:pt x="103949" y="1469580"/>
                                </a:lnTo>
                                <a:lnTo>
                                  <a:pt x="103378" y="1469783"/>
                                </a:lnTo>
                                <a:lnTo>
                                  <a:pt x="103314" y="1469910"/>
                                </a:lnTo>
                                <a:lnTo>
                                  <a:pt x="103085" y="1470431"/>
                                </a:lnTo>
                                <a:lnTo>
                                  <a:pt x="108737" y="1485861"/>
                                </a:lnTo>
                                <a:lnTo>
                                  <a:pt x="108851" y="1486217"/>
                                </a:lnTo>
                                <a:lnTo>
                                  <a:pt x="110070" y="1486801"/>
                                </a:lnTo>
                                <a:lnTo>
                                  <a:pt x="111023" y="1486471"/>
                                </a:lnTo>
                                <a:lnTo>
                                  <a:pt x="112750" y="1485861"/>
                                </a:lnTo>
                                <a:lnTo>
                                  <a:pt x="112903" y="1485544"/>
                                </a:lnTo>
                                <a:lnTo>
                                  <a:pt x="113068" y="1485239"/>
                                </a:lnTo>
                                <a:close/>
                              </a:path>
                              <a:path w="158115" h="2639695">
                                <a:moveTo>
                                  <a:pt x="114795" y="248589"/>
                                </a:moveTo>
                                <a:lnTo>
                                  <a:pt x="111264" y="232613"/>
                                </a:lnTo>
                                <a:lnTo>
                                  <a:pt x="111137" y="232079"/>
                                </a:lnTo>
                                <a:lnTo>
                                  <a:pt x="109994" y="231368"/>
                                </a:lnTo>
                                <a:lnTo>
                                  <a:pt x="106959" y="232079"/>
                                </a:lnTo>
                                <a:lnTo>
                                  <a:pt x="107188" y="232079"/>
                                </a:lnTo>
                                <a:lnTo>
                                  <a:pt x="106845" y="232613"/>
                                </a:lnTo>
                                <a:lnTo>
                                  <a:pt x="110388" y="248589"/>
                                </a:lnTo>
                                <a:lnTo>
                                  <a:pt x="110477" y="249021"/>
                                </a:lnTo>
                                <a:lnTo>
                                  <a:pt x="111633" y="249745"/>
                                </a:lnTo>
                                <a:lnTo>
                                  <a:pt x="114414" y="249161"/>
                                </a:lnTo>
                                <a:lnTo>
                                  <a:pt x="114795" y="248589"/>
                                </a:lnTo>
                                <a:close/>
                              </a:path>
                              <a:path w="158115" h="2639695">
                                <a:moveTo>
                                  <a:pt x="117094" y="1935060"/>
                                </a:moveTo>
                                <a:lnTo>
                                  <a:pt x="116560" y="1933803"/>
                                </a:lnTo>
                                <a:lnTo>
                                  <a:pt x="113919" y="1932749"/>
                                </a:lnTo>
                                <a:lnTo>
                                  <a:pt x="113271" y="1933003"/>
                                </a:lnTo>
                                <a:lnTo>
                                  <a:pt x="113055" y="1933562"/>
                                </a:lnTo>
                                <a:lnTo>
                                  <a:pt x="112890" y="1933968"/>
                                </a:lnTo>
                                <a:lnTo>
                                  <a:pt x="111213" y="1938248"/>
                                </a:lnTo>
                                <a:lnTo>
                                  <a:pt x="109829" y="1941525"/>
                                </a:lnTo>
                                <a:lnTo>
                                  <a:pt x="109258" y="1942896"/>
                                </a:lnTo>
                                <a:lnTo>
                                  <a:pt x="108445" y="1945068"/>
                                </a:lnTo>
                                <a:lnTo>
                                  <a:pt x="107086" y="1948751"/>
                                </a:lnTo>
                                <a:lnTo>
                                  <a:pt x="107657" y="1949983"/>
                                </a:lnTo>
                                <a:lnTo>
                                  <a:pt x="110324" y="1950986"/>
                                </a:lnTo>
                                <a:lnTo>
                                  <a:pt x="110959" y="1950707"/>
                                </a:lnTo>
                                <a:lnTo>
                                  <a:pt x="112903" y="1945449"/>
                                </a:lnTo>
                                <a:lnTo>
                                  <a:pt x="114820" y="1940814"/>
                                </a:lnTo>
                                <a:lnTo>
                                  <a:pt x="117081" y="1935073"/>
                                </a:lnTo>
                                <a:close/>
                              </a:path>
                              <a:path w="158115" h="2639695">
                                <a:moveTo>
                                  <a:pt x="118452" y="1088059"/>
                                </a:moveTo>
                                <a:lnTo>
                                  <a:pt x="117729" y="1086916"/>
                                </a:lnTo>
                                <a:lnTo>
                                  <a:pt x="114960" y="1086256"/>
                                </a:lnTo>
                                <a:lnTo>
                                  <a:pt x="114363" y="1086612"/>
                                </a:lnTo>
                                <a:lnTo>
                                  <a:pt x="114236" y="1087196"/>
                                </a:lnTo>
                                <a:lnTo>
                                  <a:pt x="113766" y="1089240"/>
                                </a:lnTo>
                                <a:lnTo>
                                  <a:pt x="113677" y="1089621"/>
                                </a:lnTo>
                                <a:lnTo>
                                  <a:pt x="112991" y="1092009"/>
                                </a:lnTo>
                                <a:lnTo>
                                  <a:pt x="112534" y="1093787"/>
                                </a:lnTo>
                                <a:lnTo>
                                  <a:pt x="112445" y="1094155"/>
                                </a:lnTo>
                                <a:lnTo>
                                  <a:pt x="111760" y="1096543"/>
                                </a:lnTo>
                                <a:lnTo>
                                  <a:pt x="110248" y="1101572"/>
                                </a:lnTo>
                                <a:lnTo>
                                  <a:pt x="109880" y="1102664"/>
                                </a:lnTo>
                                <a:lnTo>
                                  <a:pt x="110490" y="1103871"/>
                                </a:lnTo>
                                <a:lnTo>
                                  <a:pt x="113195" y="1104773"/>
                                </a:lnTo>
                                <a:lnTo>
                                  <a:pt x="113817" y="1104468"/>
                                </a:lnTo>
                                <a:lnTo>
                                  <a:pt x="114808" y="1101572"/>
                                </a:lnTo>
                                <a:lnTo>
                                  <a:pt x="115328" y="1099616"/>
                                </a:lnTo>
                                <a:lnTo>
                                  <a:pt x="115493" y="1099032"/>
                                </a:lnTo>
                                <a:lnTo>
                                  <a:pt x="116179" y="1096822"/>
                                </a:lnTo>
                                <a:lnTo>
                                  <a:pt x="116230" y="1096606"/>
                                </a:lnTo>
                                <a:lnTo>
                                  <a:pt x="116268" y="1096467"/>
                                </a:lnTo>
                                <a:lnTo>
                                  <a:pt x="116840" y="1094435"/>
                                </a:lnTo>
                                <a:lnTo>
                                  <a:pt x="116903" y="1094181"/>
                                </a:lnTo>
                                <a:lnTo>
                                  <a:pt x="117055" y="1093597"/>
                                </a:lnTo>
                                <a:lnTo>
                                  <a:pt x="118084" y="1089634"/>
                                </a:lnTo>
                                <a:lnTo>
                                  <a:pt x="118110" y="1089494"/>
                                </a:lnTo>
                                <a:lnTo>
                                  <a:pt x="118186" y="1089228"/>
                                </a:lnTo>
                                <a:lnTo>
                                  <a:pt x="118351" y="1088466"/>
                                </a:lnTo>
                                <a:lnTo>
                                  <a:pt x="118452" y="1088072"/>
                                </a:lnTo>
                                <a:close/>
                              </a:path>
                              <a:path w="158115" h="2639695">
                                <a:moveTo>
                                  <a:pt x="119392" y="958545"/>
                                </a:moveTo>
                                <a:lnTo>
                                  <a:pt x="119291" y="957961"/>
                                </a:lnTo>
                                <a:lnTo>
                                  <a:pt x="118300" y="952995"/>
                                </a:lnTo>
                                <a:lnTo>
                                  <a:pt x="117195" y="948055"/>
                                </a:lnTo>
                                <a:lnTo>
                                  <a:pt x="115722" y="942009"/>
                                </a:lnTo>
                                <a:lnTo>
                                  <a:pt x="114503" y="941298"/>
                                </a:lnTo>
                                <a:lnTo>
                                  <a:pt x="112344" y="941857"/>
                                </a:lnTo>
                                <a:lnTo>
                                  <a:pt x="111760" y="942009"/>
                                </a:lnTo>
                                <a:lnTo>
                                  <a:pt x="111404" y="942606"/>
                                </a:lnTo>
                                <a:lnTo>
                                  <a:pt x="113296" y="950455"/>
                                </a:lnTo>
                                <a:lnTo>
                                  <a:pt x="114858" y="957783"/>
                                </a:lnTo>
                                <a:lnTo>
                                  <a:pt x="115074" y="958926"/>
                                </a:lnTo>
                                <a:lnTo>
                                  <a:pt x="116205" y="959675"/>
                                </a:lnTo>
                                <a:lnTo>
                                  <a:pt x="118999" y="959129"/>
                                </a:lnTo>
                                <a:lnTo>
                                  <a:pt x="119392" y="958557"/>
                                </a:lnTo>
                                <a:close/>
                              </a:path>
                              <a:path w="158115" h="2639695">
                                <a:moveTo>
                                  <a:pt x="119684" y="2498941"/>
                                </a:moveTo>
                                <a:lnTo>
                                  <a:pt x="119227" y="2497671"/>
                                </a:lnTo>
                                <a:lnTo>
                                  <a:pt x="116662" y="2496426"/>
                                </a:lnTo>
                                <a:lnTo>
                                  <a:pt x="116001" y="2496642"/>
                                </a:lnTo>
                                <a:lnTo>
                                  <a:pt x="115849" y="2496693"/>
                                </a:lnTo>
                                <a:lnTo>
                                  <a:pt x="115976" y="2496693"/>
                                </a:lnTo>
                                <a:lnTo>
                                  <a:pt x="113576" y="2501709"/>
                                </a:lnTo>
                                <a:lnTo>
                                  <a:pt x="110477" y="2507907"/>
                                </a:lnTo>
                                <a:lnTo>
                                  <a:pt x="109093" y="2510675"/>
                                </a:lnTo>
                                <a:lnTo>
                                  <a:pt x="108572" y="2511729"/>
                                </a:lnTo>
                                <a:lnTo>
                                  <a:pt x="109004" y="2513025"/>
                                </a:lnTo>
                                <a:lnTo>
                                  <a:pt x="111544" y="2514308"/>
                                </a:lnTo>
                                <a:lnTo>
                                  <a:pt x="112204" y="2514092"/>
                                </a:lnTo>
                                <a:lnTo>
                                  <a:pt x="112814" y="2512860"/>
                                </a:lnTo>
                                <a:lnTo>
                                  <a:pt x="116992" y="2504554"/>
                                </a:lnTo>
                                <a:lnTo>
                                  <a:pt x="119672" y="2498953"/>
                                </a:lnTo>
                                <a:close/>
                              </a:path>
                              <a:path w="158115" h="2639695">
                                <a:moveTo>
                                  <a:pt x="120294" y="487121"/>
                                </a:moveTo>
                                <a:lnTo>
                                  <a:pt x="119519" y="486003"/>
                                </a:lnTo>
                                <a:lnTo>
                                  <a:pt x="116725" y="485482"/>
                                </a:lnTo>
                                <a:lnTo>
                                  <a:pt x="116154" y="485863"/>
                                </a:lnTo>
                                <a:lnTo>
                                  <a:pt x="115189" y="491388"/>
                                </a:lnTo>
                                <a:lnTo>
                                  <a:pt x="114058" y="496265"/>
                                </a:lnTo>
                                <a:lnTo>
                                  <a:pt x="112814" y="502310"/>
                                </a:lnTo>
                                <a:lnTo>
                                  <a:pt x="113550" y="503453"/>
                                </a:lnTo>
                                <a:lnTo>
                                  <a:pt x="116332" y="504075"/>
                                </a:lnTo>
                                <a:lnTo>
                                  <a:pt x="116916" y="503707"/>
                                </a:lnTo>
                                <a:lnTo>
                                  <a:pt x="119392" y="492010"/>
                                </a:lnTo>
                                <a:lnTo>
                                  <a:pt x="120294" y="487121"/>
                                </a:lnTo>
                                <a:close/>
                              </a:path>
                              <a:path w="158115" h="2639695">
                                <a:moveTo>
                                  <a:pt x="121475" y="284670"/>
                                </a:moveTo>
                                <a:lnTo>
                                  <a:pt x="119545" y="272884"/>
                                </a:lnTo>
                                <a:lnTo>
                                  <a:pt x="118846" y="269163"/>
                                </a:lnTo>
                                <a:lnTo>
                                  <a:pt x="118808" y="268922"/>
                                </a:lnTo>
                                <a:lnTo>
                                  <a:pt x="118694" y="268325"/>
                                </a:lnTo>
                                <a:lnTo>
                                  <a:pt x="118630" y="268008"/>
                                </a:lnTo>
                                <a:lnTo>
                                  <a:pt x="117500" y="267246"/>
                                </a:lnTo>
                                <a:lnTo>
                                  <a:pt x="114693" y="267766"/>
                                </a:lnTo>
                                <a:lnTo>
                                  <a:pt x="114528" y="268008"/>
                                </a:lnTo>
                                <a:lnTo>
                                  <a:pt x="114465" y="269163"/>
                                </a:lnTo>
                                <a:lnTo>
                                  <a:pt x="115430" y="273824"/>
                                </a:lnTo>
                                <a:lnTo>
                                  <a:pt x="116116" y="278790"/>
                                </a:lnTo>
                                <a:lnTo>
                                  <a:pt x="117005" y="284073"/>
                                </a:lnTo>
                                <a:lnTo>
                                  <a:pt x="117106" y="284670"/>
                                </a:lnTo>
                                <a:lnTo>
                                  <a:pt x="117144" y="284886"/>
                                </a:lnTo>
                                <a:lnTo>
                                  <a:pt x="118249" y="285686"/>
                                </a:lnTo>
                                <a:lnTo>
                                  <a:pt x="121056" y="285229"/>
                                </a:lnTo>
                                <a:lnTo>
                                  <a:pt x="121475" y="284670"/>
                                </a:lnTo>
                                <a:close/>
                              </a:path>
                              <a:path w="158115" h="2639695">
                                <a:moveTo>
                                  <a:pt x="123710" y="303822"/>
                                </a:moveTo>
                                <a:lnTo>
                                  <a:pt x="123418" y="303593"/>
                                </a:lnTo>
                                <a:lnTo>
                                  <a:pt x="123228" y="303453"/>
                                </a:lnTo>
                                <a:lnTo>
                                  <a:pt x="123710" y="303822"/>
                                </a:lnTo>
                                <a:close/>
                              </a:path>
                              <a:path w="158115" h="2639695">
                                <a:moveTo>
                                  <a:pt x="123913" y="2231415"/>
                                </a:moveTo>
                                <a:lnTo>
                                  <a:pt x="120218" y="2224201"/>
                                </a:lnTo>
                                <a:lnTo>
                                  <a:pt x="119418" y="2222614"/>
                                </a:lnTo>
                                <a:lnTo>
                                  <a:pt x="119100" y="2221979"/>
                                </a:lnTo>
                                <a:lnTo>
                                  <a:pt x="118046" y="2219706"/>
                                </a:lnTo>
                                <a:lnTo>
                                  <a:pt x="116941" y="2217458"/>
                                </a:lnTo>
                                <a:lnTo>
                                  <a:pt x="116586" y="2216696"/>
                                </a:lnTo>
                                <a:lnTo>
                                  <a:pt x="116446" y="2216404"/>
                                </a:lnTo>
                                <a:lnTo>
                                  <a:pt x="115163" y="2215959"/>
                                </a:lnTo>
                                <a:lnTo>
                                  <a:pt x="113131" y="2216912"/>
                                </a:lnTo>
                                <a:lnTo>
                                  <a:pt x="112585" y="2217178"/>
                                </a:lnTo>
                                <a:lnTo>
                                  <a:pt x="112344" y="2217826"/>
                                </a:lnTo>
                                <a:lnTo>
                                  <a:pt x="115900" y="2225205"/>
                                </a:lnTo>
                                <a:lnTo>
                                  <a:pt x="117246" y="2227834"/>
                                </a:lnTo>
                                <a:lnTo>
                                  <a:pt x="119875" y="2232990"/>
                                </a:lnTo>
                                <a:lnTo>
                                  <a:pt x="120192" y="2233091"/>
                                </a:lnTo>
                                <a:lnTo>
                                  <a:pt x="121170" y="2233409"/>
                                </a:lnTo>
                                <a:lnTo>
                                  <a:pt x="123698" y="2232075"/>
                                </a:lnTo>
                                <a:lnTo>
                                  <a:pt x="123913" y="2231415"/>
                                </a:lnTo>
                                <a:close/>
                              </a:path>
                              <a:path w="158115" h="2639695">
                                <a:moveTo>
                                  <a:pt x="124320" y="1051661"/>
                                </a:moveTo>
                                <a:lnTo>
                                  <a:pt x="123444" y="1050632"/>
                                </a:lnTo>
                                <a:lnTo>
                                  <a:pt x="120599" y="1050378"/>
                                </a:lnTo>
                                <a:lnTo>
                                  <a:pt x="120281" y="1050632"/>
                                </a:lnTo>
                                <a:lnTo>
                                  <a:pt x="120065" y="1050810"/>
                                </a:lnTo>
                                <a:lnTo>
                                  <a:pt x="119646" y="1055370"/>
                                </a:lnTo>
                                <a:lnTo>
                                  <a:pt x="119557" y="1056373"/>
                                </a:lnTo>
                                <a:lnTo>
                                  <a:pt x="119075" y="1060348"/>
                                </a:lnTo>
                                <a:lnTo>
                                  <a:pt x="118960" y="1061326"/>
                                </a:lnTo>
                                <a:lnTo>
                                  <a:pt x="118364" y="1065415"/>
                                </a:lnTo>
                                <a:lnTo>
                                  <a:pt x="118237" y="1066253"/>
                                </a:lnTo>
                                <a:lnTo>
                                  <a:pt x="118097" y="1067346"/>
                                </a:lnTo>
                                <a:lnTo>
                                  <a:pt x="118567" y="1068070"/>
                                </a:lnTo>
                                <a:lnTo>
                                  <a:pt x="118897" y="1068501"/>
                                </a:lnTo>
                                <a:lnTo>
                                  <a:pt x="119049" y="1068527"/>
                                </a:lnTo>
                                <a:lnTo>
                                  <a:pt x="121704" y="1068946"/>
                                </a:lnTo>
                                <a:lnTo>
                                  <a:pt x="122275" y="1068527"/>
                                </a:lnTo>
                                <a:lnTo>
                                  <a:pt x="122593" y="1066253"/>
                                </a:lnTo>
                                <a:lnTo>
                                  <a:pt x="122694" y="1065415"/>
                                </a:lnTo>
                                <a:lnTo>
                                  <a:pt x="123088" y="1062913"/>
                                </a:lnTo>
                                <a:lnTo>
                                  <a:pt x="123393" y="1060399"/>
                                </a:lnTo>
                                <a:lnTo>
                                  <a:pt x="123659" y="1057884"/>
                                </a:lnTo>
                                <a:lnTo>
                                  <a:pt x="123990" y="1055370"/>
                                </a:lnTo>
                                <a:lnTo>
                                  <a:pt x="124320" y="1051674"/>
                                </a:lnTo>
                                <a:close/>
                              </a:path>
                              <a:path w="158115" h="2639695">
                                <a:moveTo>
                                  <a:pt x="124447" y="995019"/>
                                </a:moveTo>
                                <a:lnTo>
                                  <a:pt x="124409" y="994410"/>
                                </a:lnTo>
                                <a:lnTo>
                                  <a:pt x="123685" y="986866"/>
                                </a:lnTo>
                                <a:lnTo>
                                  <a:pt x="122783" y="979335"/>
                                </a:lnTo>
                                <a:lnTo>
                                  <a:pt x="122720" y="978865"/>
                                </a:lnTo>
                                <a:lnTo>
                                  <a:pt x="122656" y="978281"/>
                                </a:lnTo>
                                <a:lnTo>
                                  <a:pt x="122783" y="978281"/>
                                </a:lnTo>
                                <a:lnTo>
                                  <a:pt x="122643" y="978179"/>
                                </a:lnTo>
                                <a:lnTo>
                                  <a:pt x="121526" y="977341"/>
                                </a:lnTo>
                                <a:lnTo>
                                  <a:pt x="118719" y="977722"/>
                                </a:lnTo>
                                <a:lnTo>
                                  <a:pt x="118287" y="978281"/>
                                </a:lnTo>
                                <a:lnTo>
                                  <a:pt x="118376" y="978865"/>
                                </a:lnTo>
                                <a:lnTo>
                                  <a:pt x="119278" y="986294"/>
                                </a:lnTo>
                                <a:lnTo>
                                  <a:pt x="120078" y="994410"/>
                                </a:lnTo>
                                <a:lnTo>
                                  <a:pt x="120129" y="994905"/>
                                </a:lnTo>
                                <a:lnTo>
                                  <a:pt x="120256" y="995019"/>
                                </a:lnTo>
                                <a:lnTo>
                                  <a:pt x="121145" y="995781"/>
                                </a:lnTo>
                                <a:lnTo>
                                  <a:pt x="123799" y="995781"/>
                                </a:lnTo>
                                <a:lnTo>
                                  <a:pt x="123990" y="995553"/>
                                </a:lnTo>
                                <a:lnTo>
                                  <a:pt x="124447" y="995019"/>
                                </a:lnTo>
                                <a:close/>
                              </a:path>
                              <a:path w="158115" h="2639695">
                                <a:moveTo>
                                  <a:pt x="124498" y="1520088"/>
                                </a:moveTo>
                                <a:lnTo>
                                  <a:pt x="124358" y="1519682"/>
                                </a:lnTo>
                                <a:lnTo>
                                  <a:pt x="124320" y="1519504"/>
                                </a:lnTo>
                                <a:lnTo>
                                  <a:pt x="122809" y="1514703"/>
                                </a:lnTo>
                                <a:lnTo>
                                  <a:pt x="121475" y="1510220"/>
                                </a:lnTo>
                                <a:lnTo>
                                  <a:pt x="121373" y="1509877"/>
                                </a:lnTo>
                                <a:lnTo>
                                  <a:pt x="119519" y="1504264"/>
                                </a:lnTo>
                                <a:lnTo>
                                  <a:pt x="119430" y="1503972"/>
                                </a:lnTo>
                                <a:lnTo>
                                  <a:pt x="118198" y="1503375"/>
                                </a:lnTo>
                                <a:lnTo>
                                  <a:pt x="116078" y="1504073"/>
                                </a:lnTo>
                                <a:lnTo>
                                  <a:pt x="115493" y="1504264"/>
                                </a:lnTo>
                                <a:lnTo>
                                  <a:pt x="115176" y="1504873"/>
                                </a:lnTo>
                                <a:lnTo>
                                  <a:pt x="116205" y="1507807"/>
                                </a:lnTo>
                                <a:lnTo>
                                  <a:pt x="116814" y="1509877"/>
                                </a:lnTo>
                                <a:lnTo>
                                  <a:pt x="116903" y="1510182"/>
                                </a:lnTo>
                                <a:lnTo>
                                  <a:pt x="117081" y="1510766"/>
                                </a:lnTo>
                                <a:lnTo>
                                  <a:pt x="120167" y="1520698"/>
                                </a:lnTo>
                                <a:lnTo>
                                  <a:pt x="120230" y="1520913"/>
                                </a:lnTo>
                                <a:lnTo>
                                  <a:pt x="121437" y="1521536"/>
                                </a:lnTo>
                                <a:lnTo>
                                  <a:pt x="124167" y="1520698"/>
                                </a:lnTo>
                                <a:lnTo>
                                  <a:pt x="124498" y="1520088"/>
                                </a:lnTo>
                                <a:close/>
                              </a:path>
                              <a:path w="158115" h="2639695">
                                <a:moveTo>
                                  <a:pt x="125628" y="1023632"/>
                                </a:moveTo>
                                <a:lnTo>
                                  <a:pt x="125514" y="1014857"/>
                                </a:lnTo>
                                <a:lnTo>
                                  <a:pt x="124612" y="1014006"/>
                                </a:lnTo>
                                <a:lnTo>
                                  <a:pt x="121666" y="1013993"/>
                                </a:lnTo>
                                <a:lnTo>
                                  <a:pt x="121183" y="1014501"/>
                                </a:lnTo>
                                <a:lnTo>
                                  <a:pt x="121208" y="1031252"/>
                                </a:lnTo>
                                <a:lnTo>
                                  <a:pt x="122008" y="1032078"/>
                                </a:lnTo>
                                <a:lnTo>
                                  <a:pt x="122148" y="1032217"/>
                                </a:lnTo>
                                <a:lnTo>
                                  <a:pt x="124993" y="1032306"/>
                                </a:lnTo>
                                <a:lnTo>
                                  <a:pt x="125514" y="1031824"/>
                                </a:lnTo>
                                <a:lnTo>
                                  <a:pt x="125628" y="1023632"/>
                                </a:lnTo>
                                <a:close/>
                              </a:path>
                              <a:path w="158115" h="2639695">
                                <a:moveTo>
                                  <a:pt x="125882" y="450811"/>
                                </a:moveTo>
                                <a:lnTo>
                                  <a:pt x="125120" y="449846"/>
                                </a:lnTo>
                                <a:lnTo>
                                  <a:pt x="121666" y="449846"/>
                                </a:lnTo>
                                <a:lnTo>
                                  <a:pt x="120916" y="455396"/>
                                </a:lnTo>
                                <a:lnTo>
                                  <a:pt x="120370" y="460375"/>
                                </a:lnTo>
                                <a:lnTo>
                                  <a:pt x="119430" y="466483"/>
                                </a:lnTo>
                                <a:lnTo>
                                  <a:pt x="119811" y="466979"/>
                                </a:lnTo>
                                <a:lnTo>
                                  <a:pt x="120332" y="467575"/>
                                </a:lnTo>
                                <a:lnTo>
                                  <a:pt x="123050" y="467982"/>
                                </a:lnTo>
                                <a:lnTo>
                                  <a:pt x="123621" y="467575"/>
                                </a:lnTo>
                                <a:lnTo>
                                  <a:pt x="124129" y="464489"/>
                                </a:lnTo>
                                <a:lnTo>
                                  <a:pt x="125882" y="450811"/>
                                </a:lnTo>
                                <a:close/>
                              </a:path>
                              <a:path w="158115" h="2639695">
                                <a:moveTo>
                                  <a:pt x="126276" y="321068"/>
                                </a:moveTo>
                                <a:lnTo>
                                  <a:pt x="125437" y="312940"/>
                                </a:lnTo>
                                <a:lnTo>
                                  <a:pt x="125158" y="310438"/>
                                </a:lnTo>
                                <a:lnTo>
                                  <a:pt x="124790" y="307949"/>
                                </a:lnTo>
                                <a:lnTo>
                                  <a:pt x="124460" y="305435"/>
                                </a:lnTo>
                                <a:lnTo>
                                  <a:pt x="124396" y="304965"/>
                                </a:lnTo>
                                <a:lnTo>
                                  <a:pt x="124320" y="304368"/>
                                </a:lnTo>
                                <a:lnTo>
                                  <a:pt x="123736" y="303847"/>
                                </a:lnTo>
                                <a:lnTo>
                                  <a:pt x="120396" y="303822"/>
                                </a:lnTo>
                                <a:lnTo>
                                  <a:pt x="119976" y="304368"/>
                                </a:lnTo>
                                <a:lnTo>
                                  <a:pt x="121043" y="312407"/>
                                </a:lnTo>
                                <a:lnTo>
                                  <a:pt x="121881" y="320459"/>
                                </a:lnTo>
                                <a:lnTo>
                                  <a:pt x="121958" y="321068"/>
                                </a:lnTo>
                                <a:lnTo>
                                  <a:pt x="122999" y="321894"/>
                                </a:lnTo>
                                <a:lnTo>
                                  <a:pt x="125615" y="321894"/>
                                </a:lnTo>
                                <a:lnTo>
                                  <a:pt x="126276" y="321068"/>
                                </a:lnTo>
                                <a:close/>
                              </a:path>
                              <a:path w="158115" h="2639695">
                                <a:moveTo>
                                  <a:pt x="128955" y="414197"/>
                                </a:moveTo>
                                <a:lnTo>
                                  <a:pt x="128028" y="413194"/>
                                </a:lnTo>
                                <a:lnTo>
                                  <a:pt x="125031" y="413194"/>
                                </a:lnTo>
                                <a:lnTo>
                                  <a:pt x="124675" y="413524"/>
                                </a:lnTo>
                                <a:lnTo>
                                  <a:pt x="124485" y="417906"/>
                                </a:lnTo>
                                <a:lnTo>
                                  <a:pt x="123583" y="430276"/>
                                </a:lnTo>
                                <a:lnTo>
                                  <a:pt x="124294" y="431088"/>
                                </a:lnTo>
                                <a:lnTo>
                                  <a:pt x="127850" y="431088"/>
                                </a:lnTo>
                                <a:lnTo>
                                  <a:pt x="128600" y="420420"/>
                                </a:lnTo>
                                <a:lnTo>
                                  <a:pt x="128828" y="417906"/>
                                </a:lnTo>
                                <a:lnTo>
                                  <a:pt x="128955" y="414197"/>
                                </a:lnTo>
                                <a:close/>
                              </a:path>
                              <a:path w="158115" h="2639695">
                                <a:moveTo>
                                  <a:pt x="129044" y="357682"/>
                                </a:moveTo>
                                <a:lnTo>
                                  <a:pt x="128866" y="353733"/>
                                </a:lnTo>
                                <a:lnTo>
                                  <a:pt x="128752" y="351231"/>
                                </a:lnTo>
                                <a:lnTo>
                                  <a:pt x="128676" y="349516"/>
                                </a:lnTo>
                                <a:lnTo>
                                  <a:pt x="128117" y="341972"/>
                                </a:lnTo>
                                <a:lnTo>
                                  <a:pt x="128028" y="340791"/>
                                </a:lnTo>
                                <a:lnTo>
                                  <a:pt x="127254" y="340118"/>
                                </a:lnTo>
                                <a:lnTo>
                                  <a:pt x="124155" y="340118"/>
                                </a:lnTo>
                                <a:lnTo>
                                  <a:pt x="123698" y="340639"/>
                                </a:lnTo>
                                <a:lnTo>
                                  <a:pt x="124345" y="349516"/>
                                </a:lnTo>
                                <a:lnTo>
                                  <a:pt x="124472" y="351231"/>
                                </a:lnTo>
                                <a:lnTo>
                                  <a:pt x="124536" y="353733"/>
                                </a:lnTo>
                                <a:lnTo>
                                  <a:pt x="124701" y="357073"/>
                                </a:lnTo>
                                <a:lnTo>
                                  <a:pt x="124714" y="357403"/>
                                </a:lnTo>
                                <a:lnTo>
                                  <a:pt x="125717" y="358317"/>
                                </a:lnTo>
                                <a:lnTo>
                                  <a:pt x="128460" y="358317"/>
                                </a:lnTo>
                                <a:lnTo>
                                  <a:pt x="129044" y="357682"/>
                                </a:lnTo>
                                <a:close/>
                              </a:path>
                              <a:path w="158115" h="2639695">
                                <a:moveTo>
                                  <a:pt x="129628" y="377482"/>
                                </a:moveTo>
                                <a:lnTo>
                                  <a:pt x="128663" y="376567"/>
                                </a:lnTo>
                                <a:lnTo>
                                  <a:pt x="125793" y="376567"/>
                                </a:lnTo>
                                <a:lnTo>
                                  <a:pt x="125310" y="377063"/>
                                </a:lnTo>
                                <a:lnTo>
                                  <a:pt x="125298" y="393865"/>
                                </a:lnTo>
                                <a:lnTo>
                                  <a:pt x="126301" y="394881"/>
                                </a:lnTo>
                                <a:lnTo>
                                  <a:pt x="129108" y="394881"/>
                                </a:lnTo>
                                <a:lnTo>
                                  <a:pt x="129603" y="394398"/>
                                </a:lnTo>
                                <a:lnTo>
                                  <a:pt x="129628" y="377482"/>
                                </a:lnTo>
                                <a:close/>
                              </a:path>
                              <a:path w="158115" h="2639695">
                                <a:moveTo>
                                  <a:pt x="129895" y="1900643"/>
                                </a:moveTo>
                                <a:lnTo>
                                  <a:pt x="129286" y="1899437"/>
                                </a:lnTo>
                                <a:lnTo>
                                  <a:pt x="126580" y="1898523"/>
                                </a:lnTo>
                                <a:lnTo>
                                  <a:pt x="125958" y="1898827"/>
                                </a:lnTo>
                                <a:lnTo>
                                  <a:pt x="124193" y="1904161"/>
                                </a:lnTo>
                                <a:lnTo>
                                  <a:pt x="122478" y="1908860"/>
                                </a:lnTo>
                                <a:lnTo>
                                  <a:pt x="120396" y="1914677"/>
                                </a:lnTo>
                                <a:lnTo>
                                  <a:pt x="120967" y="1915909"/>
                                </a:lnTo>
                                <a:lnTo>
                                  <a:pt x="123634" y="1916899"/>
                                </a:lnTo>
                                <a:lnTo>
                                  <a:pt x="124282" y="1916607"/>
                                </a:lnTo>
                                <a:lnTo>
                                  <a:pt x="126174" y="1911286"/>
                                </a:lnTo>
                                <a:lnTo>
                                  <a:pt x="127952" y="1906562"/>
                                </a:lnTo>
                                <a:lnTo>
                                  <a:pt x="129895" y="1900643"/>
                                </a:lnTo>
                                <a:close/>
                              </a:path>
                              <a:path w="158115" h="2639695">
                                <a:moveTo>
                                  <a:pt x="134543" y="1555369"/>
                                </a:moveTo>
                                <a:lnTo>
                                  <a:pt x="133819" y="1552333"/>
                                </a:lnTo>
                                <a:lnTo>
                                  <a:pt x="130124" y="1539189"/>
                                </a:lnTo>
                                <a:lnTo>
                                  <a:pt x="130289" y="1539189"/>
                                </a:lnTo>
                                <a:lnTo>
                                  <a:pt x="130086" y="1539087"/>
                                </a:lnTo>
                                <a:lnTo>
                                  <a:pt x="128905" y="1538414"/>
                                </a:lnTo>
                                <a:lnTo>
                                  <a:pt x="126746" y="1539024"/>
                                </a:lnTo>
                                <a:lnTo>
                                  <a:pt x="126161" y="1539189"/>
                                </a:lnTo>
                                <a:lnTo>
                                  <a:pt x="125818" y="1539798"/>
                                </a:lnTo>
                                <a:lnTo>
                                  <a:pt x="127304" y="1545209"/>
                                </a:lnTo>
                                <a:lnTo>
                                  <a:pt x="128739" y="1550009"/>
                                </a:lnTo>
                                <a:lnTo>
                                  <a:pt x="130263" y="1556004"/>
                                </a:lnTo>
                                <a:lnTo>
                                  <a:pt x="131432" y="1556677"/>
                                </a:lnTo>
                                <a:lnTo>
                                  <a:pt x="134048" y="1556004"/>
                                </a:lnTo>
                                <a:lnTo>
                                  <a:pt x="134188" y="1555965"/>
                                </a:lnTo>
                                <a:lnTo>
                                  <a:pt x="134543" y="1555369"/>
                                </a:lnTo>
                                <a:close/>
                              </a:path>
                              <a:path w="158115" h="2639695">
                                <a:moveTo>
                                  <a:pt x="134874" y="2465527"/>
                                </a:moveTo>
                                <a:lnTo>
                                  <a:pt x="134353" y="2464270"/>
                                </a:lnTo>
                                <a:lnTo>
                                  <a:pt x="131724" y="2463177"/>
                                </a:lnTo>
                                <a:lnTo>
                                  <a:pt x="131089" y="2463431"/>
                                </a:lnTo>
                                <a:lnTo>
                                  <a:pt x="129400" y="2467457"/>
                                </a:lnTo>
                                <a:lnTo>
                                  <a:pt x="124383" y="2478836"/>
                                </a:lnTo>
                                <a:lnTo>
                                  <a:pt x="124879" y="2480106"/>
                                </a:lnTo>
                                <a:lnTo>
                                  <a:pt x="127457" y="2481275"/>
                                </a:lnTo>
                                <a:lnTo>
                                  <a:pt x="127698" y="2481199"/>
                                </a:lnTo>
                                <a:lnTo>
                                  <a:pt x="128117" y="2481046"/>
                                </a:lnTo>
                                <a:lnTo>
                                  <a:pt x="130365" y="2475865"/>
                                </a:lnTo>
                                <a:lnTo>
                                  <a:pt x="132499" y="2471293"/>
                                </a:lnTo>
                                <a:lnTo>
                                  <a:pt x="133896" y="2467902"/>
                                </a:lnTo>
                                <a:lnTo>
                                  <a:pt x="134874" y="2465540"/>
                                </a:lnTo>
                                <a:close/>
                              </a:path>
                              <a:path w="158115" h="2639695">
                                <a:moveTo>
                                  <a:pt x="138315" y="2265388"/>
                                </a:moveTo>
                                <a:lnTo>
                                  <a:pt x="137325" y="2262416"/>
                                </a:lnTo>
                                <a:lnTo>
                                  <a:pt x="136436" y="2260028"/>
                                </a:lnTo>
                                <a:lnTo>
                                  <a:pt x="135610" y="2257641"/>
                                </a:lnTo>
                                <a:lnTo>
                                  <a:pt x="133794" y="2252903"/>
                                </a:lnTo>
                                <a:lnTo>
                                  <a:pt x="132854" y="2250541"/>
                                </a:lnTo>
                                <a:lnTo>
                                  <a:pt x="132384" y="2249449"/>
                                </a:lnTo>
                                <a:lnTo>
                                  <a:pt x="131114" y="2248928"/>
                                </a:lnTo>
                                <a:lnTo>
                                  <a:pt x="129057" y="2249805"/>
                                </a:lnTo>
                                <a:lnTo>
                                  <a:pt x="128498" y="2250033"/>
                                </a:lnTo>
                                <a:lnTo>
                                  <a:pt x="128219" y="2250681"/>
                                </a:lnTo>
                                <a:lnTo>
                                  <a:pt x="129438" y="2253513"/>
                                </a:lnTo>
                                <a:lnTo>
                                  <a:pt x="130276" y="2255863"/>
                                </a:lnTo>
                                <a:lnTo>
                                  <a:pt x="131191" y="2258174"/>
                                </a:lnTo>
                                <a:lnTo>
                                  <a:pt x="132067" y="2260498"/>
                                </a:lnTo>
                                <a:lnTo>
                                  <a:pt x="132867" y="2262860"/>
                                </a:lnTo>
                                <a:lnTo>
                                  <a:pt x="133972" y="2266010"/>
                                </a:lnTo>
                                <a:lnTo>
                                  <a:pt x="134073" y="2266302"/>
                                </a:lnTo>
                                <a:lnTo>
                                  <a:pt x="135280" y="2266912"/>
                                </a:lnTo>
                                <a:lnTo>
                                  <a:pt x="137998" y="2266010"/>
                                </a:lnTo>
                                <a:lnTo>
                                  <a:pt x="138303" y="2265400"/>
                                </a:lnTo>
                                <a:close/>
                              </a:path>
                              <a:path w="158115" h="2639695">
                                <a:moveTo>
                                  <a:pt x="140423" y="1865452"/>
                                </a:moveTo>
                                <a:lnTo>
                                  <a:pt x="139979" y="1864728"/>
                                </a:lnTo>
                                <a:lnTo>
                                  <a:pt x="139738" y="1864296"/>
                                </a:lnTo>
                                <a:lnTo>
                                  <a:pt x="136969" y="1863572"/>
                                </a:lnTo>
                                <a:lnTo>
                                  <a:pt x="136372" y="1863915"/>
                                </a:lnTo>
                                <a:lnTo>
                                  <a:pt x="136220" y="1864499"/>
                                </a:lnTo>
                                <a:lnTo>
                                  <a:pt x="134289" y="1871713"/>
                                </a:lnTo>
                                <a:lnTo>
                                  <a:pt x="131876" y="1880082"/>
                                </a:lnTo>
                                <a:lnTo>
                                  <a:pt x="132537" y="1881276"/>
                                </a:lnTo>
                                <a:lnTo>
                                  <a:pt x="135267" y="1882089"/>
                                </a:lnTo>
                                <a:lnTo>
                                  <a:pt x="135877" y="1881759"/>
                                </a:lnTo>
                                <a:lnTo>
                                  <a:pt x="138785" y="1871751"/>
                                </a:lnTo>
                                <a:lnTo>
                                  <a:pt x="138861" y="1871484"/>
                                </a:lnTo>
                                <a:lnTo>
                                  <a:pt x="139458" y="1869033"/>
                                </a:lnTo>
                                <a:lnTo>
                                  <a:pt x="140119" y="1866607"/>
                                </a:lnTo>
                                <a:lnTo>
                                  <a:pt x="140208" y="1866214"/>
                                </a:lnTo>
                                <a:lnTo>
                                  <a:pt x="140423" y="1865452"/>
                                </a:lnTo>
                                <a:close/>
                              </a:path>
                              <a:path w="158115" h="2639695">
                                <a:moveTo>
                                  <a:pt x="143002" y="1591068"/>
                                </a:moveTo>
                                <a:lnTo>
                                  <a:pt x="139458" y="1575104"/>
                                </a:lnTo>
                                <a:lnTo>
                                  <a:pt x="139344" y="1574571"/>
                                </a:lnTo>
                                <a:lnTo>
                                  <a:pt x="138201" y="1573847"/>
                                </a:lnTo>
                                <a:lnTo>
                                  <a:pt x="136017" y="1574368"/>
                                </a:lnTo>
                                <a:lnTo>
                                  <a:pt x="135432" y="1574507"/>
                                </a:lnTo>
                                <a:lnTo>
                                  <a:pt x="135204" y="1574571"/>
                                </a:lnTo>
                                <a:lnTo>
                                  <a:pt x="135382" y="1574571"/>
                                </a:lnTo>
                                <a:lnTo>
                                  <a:pt x="135242" y="1574800"/>
                                </a:lnTo>
                                <a:lnTo>
                                  <a:pt x="135051" y="1575092"/>
                                </a:lnTo>
                                <a:lnTo>
                                  <a:pt x="138582" y="1591081"/>
                                </a:lnTo>
                                <a:lnTo>
                                  <a:pt x="138671" y="1591513"/>
                                </a:lnTo>
                                <a:lnTo>
                                  <a:pt x="139827" y="1592249"/>
                                </a:lnTo>
                                <a:lnTo>
                                  <a:pt x="142621" y="1591652"/>
                                </a:lnTo>
                                <a:lnTo>
                                  <a:pt x="142989" y="1591081"/>
                                </a:lnTo>
                                <a:close/>
                              </a:path>
                              <a:path w="158115" h="2639695">
                                <a:moveTo>
                                  <a:pt x="146659" y="2430564"/>
                                </a:moveTo>
                                <a:lnTo>
                                  <a:pt x="145923" y="2429408"/>
                                </a:lnTo>
                                <a:lnTo>
                                  <a:pt x="143154" y="2428748"/>
                                </a:lnTo>
                                <a:lnTo>
                                  <a:pt x="142557" y="2429103"/>
                                </a:lnTo>
                                <a:lnTo>
                                  <a:pt x="142430" y="2429687"/>
                                </a:lnTo>
                                <a:lnTo>
                                  <a:pt x="141960" y="2431732"/>
                                </a:lnTo>
                                <a:lnTo>
                                  <a:pt x="141859" y="2432126"/>
                                </a:lnTo>
                                <a:lnTo>
                                  <a:pt x="141185" y="2434513"/>
                                </a:lnTo>
                                <a:lnTo>
                                  <a:pt x="140576" y="2436914"/>
                                </a:lnTo>
                                <a:lnTo>
                                  <a:pt x="139585" y="2440279"/>
                                </a:lnTo>
                                <a:lnTo>
                                  <a:pt x="138442" y="2444064"/>
                                </a:lnTo>
                                <a:lnTo>
                                  <a:pt x="138074" y="2445169"/>
                                </a:lnTo>
                                <a:lnTo>
                                  <a:pt x="138684" y="2446375"/>
                                </a:lnTo>
                                <a:lnTo>
                                  <a:pt x="141389" y="2447277"/>
                                </a:lnTo>
                                <a:lnTo>
                                  <a:pt x="142011" y="2446959"/>
                                </a:lnTo>
                                <a:lnTo>
                                  <a:pt x="143002" y="2444064"/>
                                </a:lnTo>
                                <a:lnTo>
                                  <a:pt x="143522" y="2442108"/>
                                </a:lnTo>
                                <a:lnTo>
                                  <a:pt x="143687" y="2441524"/>
                                </a:lnTo>
                                <a:lnTo>
                                  <a:pt x="144373" y="2439314"/>
                                </a:lnTo>
                                <a:lnTo>
                                  <a:pt x="144437" y="2439085"/>
                                </a:lnTo>
                                <a:lnTo>
                                  <a:pt x="145046" y="2436926"/>
                                </a:lnTo>
                                <a:lnTo>
                                  <a:pt x="145097" y="2436698"/>
                                </a:lnTo>
                                <a:lnTo>
                                  <a:pt x="145211" y="2436279"/>
                                </a:lnTo>
                                <a:lnTo>
                                  <a:pt x="146278" y="2432126"/>
                                </a:lnTo>
                                <a:lnTo>
                                  <a:pt x="146469" y="2431300"/>
                                </a:lnTo>
                                <a:lnTo>
                                  <a:pt x="146659" y="2430564"/>
                                </a:lnTo>
                                <a:close/>
                              </a:path>
                              <a:path w="158115" h="2639695">
                                <a:moveTo>
                                  <a:pt x="147599" y="2301049"/>
                                </a:moveTo>
                                <a:lnTo>
                                  <a:pt x="146507" y="2295474"/>
                                </a:lnTo>
                                <a:lnTo>
                                  <a:pt x="145402" y="2290534"/>
                                </a:lnTo>
                                <a:lnTo>
                                  <a:pt x="144183" y="2285631"/>
                                </a:lnTo>
                                <a:lnTo>
                                  <a:pt x="143916" y="2284514"/>
                                </a:lnTo>
                                <a:lnTo>
                                  <a:pt x="142709" y="2283790"/>
                                </a:lnTo>
                                <a:lnTo>
                                  <a:pt x="141833" y="2284018"/>
                                </a:lnTo>
                                <a:lnTo>
                                  <a:pt x="140550" y="2284349"/>
                                </a:lnTo>
                                <a:lnTo>
                                  <a:pt x="139954" y="2284501"/>
                                </a:lnTo>
                                <a:lnTo>
                                  <a:pt x="139598" y="2285098"/>
                                </a:lnTo>
                                <a:lnTo>
                                  <a:pt x="141490" y="2292947"/>
                                </a:lnTo>
                                <a:lnTo>
                                  <a:pt x="143052" y="2300274"/>
                                </a:lnTo>
                                <a:lnTo>
                                  <a:pt x="143090" y="2300452"/>
                                </a:lnTo>
                                <a:lnTo>
                                  <a:pt x="143205" y="2301049"/>
                                </a:lnTo>
                                <a:lnTo>
                                  <a:pt x="143281" y="2301417"/>
                                </a:lnTo>
                                <a:lnTo>
                                  <a:pt x="144399" y="2302167"/>
                                </a:lnTo>
                                <a:lnTo>
                                  <a:pt x="146659" y="2301735"/>
                                </a:lnTo>
                                <a:lnTo>
                                  <a:pt x="147205" y="2301621"/>
                                </a:lnTo>
                                <a:lnTo>
                                  <a:pt x="147599" y="2301049"/>
                                </a:lnTo>
                                <a:close/>
                              </a:path>
                              <a:path w="158115" h="2639695">
                                <a:moveTo>
                                  <a:pt x="148488" y="1829612"/>
                                </a:moveTo>
                                <a:lnTo>
                                  <a:pt x="147713" y="1828495"/>
                                </a:lnTo>
                                <a:lnTo>
                                  <a:pt x="144919" y="1827961"/>
                                </a:lnTo>
                                <a:lnTo>
                                  <a:pt x="144348" y="1828355"/>
                                </a:lnTo>
                                <a:lnTo>
                                  <a:pt x="144233" y="1828939"/>
                                </a:lnTo>
                                <a:lnTo>
                                  <a:pt x="143395" y="1833880"/>
                                </a:lnTo>
                                <a:lnTo>
                                  <a:pt x="142252" y="1838756"/>
                                </a:lnTo>
                                <a:lnTo>
                                  <a:pt x="140995" y="1844802"/>
                                </a:lnTo>
                                <a:lnTo>
                                  <a:pt x="141744" y="1845945"/>
                                </a:lnTo>
                                <a:lnTo>
                                  <a:pt x="144526" y="1846567"/>
                                </a:lnTo>
                                <a:lnTo>
                                  <a:pt x="145110" y="1846199"/>
                                </a:lnTo>
                                <a:lnTo>
                                  <a:pt x="147586" y="1834502"/>
                                </a:lnTo>
                                <a:lnTo>
                                  <a:pt x="148488" y="1829612"/>
                                </a:lnTo>
                                <a:close/>
                              </a:path>
                              <a:path w="158115" h="2639695">
                                <a:moveTo>
                                  <a:pt x="149682" y="1627162"/>
                                </a:moveTo>
                                <a:lnTo>
                                  <a:pt x="147764" y="1615376"/>
                                </a:lnTo>
                                <a:lnTo>
                                  <a:pt x="147002" y="1611414"/>
                                </a:lnTo>
                                <a:lnTo>
                                  <a:pt x="146888" y="1610829"/>
                                </a:lnTo>
                                <a:lnTo>
                                  <a:pt x="146837" y="1610499"/>
                                </a:lnTo>
                                <a:lnTo>
                                  <a:pt x="145707" y="1609737"/>
                                </a:lnTo>
                                <a:lnTo>
                                  <a:pt x="142900" y="1610258"/>
                                </a:lnTo>
                                <a:lnTo>
                                  <a:pt x="142735" y="1610487"/>
                                </a:lnTo>
                                <a:lnTo>
                                  <a:pt x="142506" y="1610829"/>
                                </a:lnTo>
                                <a:lnTo>
                                  <a:pt x="142621" y="1611414"/>
                                </a:lnTo>
                                <a:lnTo>
                                  <a:pt x="142659" y="1611617"/>
                                </a:lnTo>
                                <a:lnTo>
                                  <a:pt x="143624" y="1616329"/>
                                </a:lnTo>
                                <a:lnTo>
                                  <a:pt x="144310" y="1621294"/>
                                </a:lnTo>
                                <a:lnTo>
                                  <a:pt x="145199" y="1626565"/>
                                </a:lnTo>
                                <a:lnTo>
                                  <a:pt x="145300" y="1627162"/>
                                </a:lnTo>
                                <a:lnTo>
                                  <a:pt x="145338" y="1627390"/>
                                </a:lnTo>
                                <a:lnTo>
                                  <a:pt x="146443" y="1628178"/>
                                </a:lnTo>
                                <a:lnTo>
                                  <a:pt x="149275" y="1627733"/>
                                </a:lnTo>
                                <a:lnTo>
                                  <a:pt x="149682" y="1627162"/>
                                </a:lnTo>
                                <a:close/>
                              </a:path>
                              <a:path w="158115" h="2639695">
                                <a:moveTo>
                                  <a:pt x="152514" y="2394166"/>
                                </a:moveTo>
                                <a:lnTo>
                                  <a:pt x="151638" y="2393111"/>
                                </a:lnTo>
                                <a:lnTo>
                                  <a:pt x="148793" y="2392870"/>
                                </a:lnTo>
                                <a:lnTo>
                                  <a:pt x="148475" y="2393124"/>
                                </a:lnTo>
                                <a:lnTo>
                                  <a:pt x="148259" y="2393302"/>
                                </a:lnTo>
                                <a:lnTo>
                                  <a:pt x="147878" y="2397518"/>
                                </a:lnTo>
                                <a:lnTo>
                                  <a:pt x="147853" y="2397874"/>
                                </a:lnTo>
                                <a:lnTo>
                                  <a:pt x="147764" y="2398865"/>
                                </a:lnTo>
                                <a:lnTo>
                                  <a:pt x="147269" y="2402890"/>
                                </a:lnTo>
                                <a:lnTo>
                                  <a:pt x="147154" y="2403818"/>
                                </a:lnTo>
                                <a:lnTo>
                                  <a:pt x="146431" y="2408745"/>
                                </a:lnTo>
                                <a:lnTo>
                                  <a:pt x="146342" y="2409431"/>
                                </a:lnTo>
                                <a:lnTo>
                                  <a:pt x="146278" y="2409914"/>
                                </a:lnTo>
                                <a:lnTo>
                                  <a:pt x="146913" y="2410764"/>
                                </a:lnTo>
                                <a:lnTo>
                                  <a:pt x="147091" y="2410993"/>
                                </a:lnTo>
                                <a:lnTo>
                                  <a:pt x="147243" y="2411018"/>
                                </a:lnTo>
                                <a:lnTo>
                                  <a:pt x="149898" y="2411438"/>
                                </a:lnTo>
                                <a:lnTo>
                                  <a:pt x="150482" y="2411018"/>
                                </a:lnTo>
                                <a:lnTo>
                                  <a:pt x="150520" y="2410574"/>
                                </a:lnTo>
                                <a:lnTo>
                                  <a:pt x="150545" y="2410422"/>
                                </a:lnTo>
                                <a:lnTo>
                                  <a:pt x="150622" y="2409799"/>
                                </a:lnTo>
                                <a:lnTo>
                                  <a:pt x="150901" y="2407907"/>
                                </a:lnTo>
                                <a:lnTo>
                                  <a:pt x="151282" y="2405405"/>
                                </a:lnTo>
                                <a:lnTo>
                                  <a:pt x="151587" y="2402890"/>
                                </a:lnTo>
                                <a:lnTo>
                                  <a:pt x="151853" y="2400376"/>
                                </a:lnTo>
                                <a:lnTo>
                                  <a:pt x="152184" y="2397874"/>
                                </a:lnTo>
                                <a:lnTo>
                                  <a:pt x="152514" y="2394166"/>
                                </a:lnTo>
                                <a:close/>
                              </a:path>
                              <a:path w="158115" h="2639695">
                                <a:moveTo>
                                  <a:pt x="152641" y="2337511"/>
                                </a:moveTo>
                                <a:lnTo>
                                  <a:pt x="152603" y="2336901"/>
                                </a:lnTo>
                                <a:lnTo>
                                  <a:pt x="151866" y="2329370"/>
                                </a:lnTo>
                                <a:lnTo>
                                  <a:pt x="151091" y="2322880"/>
                                </a:lnTo>
                                <a:lnTo>
                                  <a:pt x="150977" y="2321826"/>
                                </a:lnTo>
                                <a:lnTo>
                                  <a:pt x="150850" y="2320772"/>
                                </a:lnTo>
                                <a:lnTo>
                                  <a:pt x="151015" y="2320772"/>
                                </a:lnTo>
                                <a:lnTo>
                                  <a:pt x="150837" y="2320645"/>
                                </a:lnTo>
                                <a:lnTo>
                                  <a:pt x="150685" y="2320544"/>
                                </a:lnTo>
                                <a:lnTo>
                                  <a:pt x="149720" y="2319832"/>
                                </a:lnTo>
                                <a:lnTo>
                                  <a:pt x="146913" y="2320213"/>
                                </a:lnTo>
                                <a:lnTo>
                                  <a:pt x="146481" y="2320760"/>
                                </a:lnTo>
                                <a:lnTo>
                                  <a:pt x="146570" y="2321369"/>
                                </a:lnTo>
                                <a:lnTo>
                                  <a:pt x="147472" y="2328799"/>
                                </a:lnTo>
                                <a:lnTo>
                                  <a:pt x="148272" y="2336914"/>
                                </a:lnTo>
                                <a:lnTo>
                                  <a:pt x="148323" y="2337397"/>
                                </a:lnTo>
                                <a:lnTo>
                                  <a:pt x="148450" y="2337524"/>
                                </a:lnTo>
                                <a:lnTo>
                                  <a:pt x="149339" y="2338286"/>
                                </a:lnTo>
                                <a:lnTo>
                                  <a:pt x="151980" y="2338286"/>
                                </a:lnTo>
                                <a:lnTo>
                                  <a:pt x="152641" y="2337524"/>
                                </a:lnTo>
                                <a:close/>
                              </a:path>
                              <a:path w="158115" h="2639695">
                                <a:moveTo>
                                  <a:pt x="153809" y="2366124"/>
                                </a:moveTo>
                                <a:lnTo>
                                  <a:pt x="153708" y="2357348"/>
                                </a:lnTo>
                                <a:lnTo>
                                  <a:pt x="152793" y="2356497"/>
                                </a:lnTo>
                                <a:lnTo>
                                  <a:pt x="149860" y="2356485"/>
                                </a:lnTo>
                                <a:lnTo>
                                  <a:pt x="149377" y="2356993"/>
                                </a:lnTo>
                                <a:lnTo>
                                  <a:pt x="149390" y="2357297"/>
                                </a:lnTo>
                                <a:lnTo>
                                  <a:pt x="149402" y="2373744"/>
                                </a:lnTo>
                                <a:lnTo>
                                  <a:pt x="150202" y="2374569"/>
                                </a:lnTo>
                                <a:lnTo>
                                  <a:pt x="150342" y="2374709"/>
                                </a:lnTo>
                                <a:lnTo>
                                  <a:pt x="153187" y="2374798"/>
                                </a:lnTo>
                                <a:lnTo>
                                  <a:pt x="153708" y="2374315"/>
                                </a:lnTo>
                                <a:lnTo>
                                  <a:pt x="153809" y="2366124"/>
                                </a:lnTo>
                                <a:close/>
                              </a:path>
                              <a:path w="158115" h="2639695">
                                <a:moveTo>
                                  <a:pt x="154089" y="1793303"/>
                                </a:moveTo>
                                <a:lnTo>
                                  <a:pt x="153327" y="1792338"/>
                                </a:lnTo>
                                <a:lnTo>
                                  <a:pt x="148564" y="1802866"/>
                                </a:lnTo>
                                <a:lnTo>
                                  <a:pt x="147624" y="1808975"/>
                                </a:lnTo>
                                <a:lnTo>
                                  <a:pt x="148437" y="1810067"/>
                                </a:lnTo>
                                <a:lnTo>
                                  <a:pt x="151244" y="1810486"/>
                                </a:lnTo>
                                <a:lnTo>
                                  <a:pt x="151815" y="1810080"/>
                                </a:lnTo>
                                <a:lnTo>
                                  <a:pt x="152323" y="1806994"/>
                                </a:lnTo>
                                <a:lnTo>
                                  <a:pt x="154089" y="1793303"/>
                                </a:lnTo>
                                <a:close/>
                              </a:path>
                              <a:path w="158115" h="2639695">
                                <a:moveTo>
                                  <a:pt x="154482" y="1663560"/>
                                </a:moveTo>
                                <a:lnTo>
                                  <a:pt x="153644" y="1655432"/>
                                </a:lnTo>
                                <a:lnTo>
                                  <a:pt x="153352" y="1652930"/>
                                </a:lnTo>
                                <a:lnTo>
                                  <a:pt x="152996" y="1650441"/>
                                </a:lnTo>
                                <a:lnTo>
                                  <a:pt x="152666" y="1647939"/>
                                </a:lnTo>
                                <a:lnTo>
                                  <a:pt x="152603" y="1647456"/>
                                </a:lnTo>
                                <a:lnTo>
                                  <a:pt x="152514" y="1646859"/>
                                </a:lnTo>
                                <a:lnTo>
                                  <a:pt x="151917" y="1646326"/>
                                </a:lnTo>
                                <a:lnTo>
                                  <a:pt x="151434" y="1645945"/>
                                </a:lnTo>
                                <a:lnTo>
                                  <a:pt x="148602" y="1646313"/>
                                </a:lnTo>
                                <a:lnTo>
                                  <a:pt x="148170" y="1646859"/>
                                </a:lnTo>
                                <a:lnTo>
                                  <a:pt x="149237" y="1654911"/>
                                </a:lnTo>
                                <a:lnTo>
                                  <a:pt x="150075" y="1662950"/>
                                </a:lnTo>
                                <a:lnTo>
                                  <a:pt x="150152" y="1663560"/>
                                </a:lnTo>
                                <a:lnTo>
                                  <a:pt x="151193" y="1664385"/>
                                </a:lnTo>
                                <a:lnTo>
                                  <a:pt x="153809" y="1664385"/>
                                </a:lnTo>
                                <a:lnTo>
                                  <a:pt x="154025" y="1664119"/>
                                </a:lnTo>
                                <a:lnTo>
                                  <a:pt x="154482" y="1663560"/>
                                </a:lnTo>
                                <a:close/>
                              </a:path>
                              <a:path w="158115" h="2639695">
                                <a:moveTo>
                                  <a:pt x="157149" y="1756689"/>
                                </a:moveTo>
                                <a:lnTo>
                                  <a:pt x="156235" y="1755686"/>
                                </a:lnTo>
                                <a:lnTo>
                                  <a:pt x="153390" y="1755546"/>
                                </a:lnTo>
                                <a:lnTo>
                                  <a:pt x="153212" y="1755698"/>
                                </a:lnTo>
                                <a:lnTo>
                                  <a:pt x="152869" y="1756016"/>
                                </a:lnTo>
                                <a:lnTo>
                                  <a:pt x="152793" y="1757553"/>
                                </a:lnTo>
                                <a:lnTo>
                                  <a:pt x="152679" y="1760359"/>
                                </a:lnTo>
                                <a:lnTo>
                                  <a:pt x="151790" y="1772767"/>
                                </a:lnTo>
                                <a:lnTo>
                                  <a:pt x="152501" y="1773580"/>
                                </a:lnTo>
                                <a:lnTo>
                                  <a:pt x="152679" y="1773783"/>
                                </a:lnTo>
                                <a:lnTo>
                                  <a:pt x="155524" y="1774024"/>
                                </a:lnTo>
                                <a:lnTo>
                                  <a:pt x="156044" y="1773580"/>
                                </a:lnTo>
                                <a:lnTo>
                                  <a:pt x="156794" y="1762912"/>
                                </a:lnTo>
                                <a:lnTo>
                                  <a:pt x="157022" y="1760397"/>
                                </a:lnTo>
                                <a:lnTo>
                                  <a:pt x="157149" y="1756689"/>
                                </a:lnTo>
                                <a:close/>
                              </a:path>
                              <a:path w="158115" h="2639695">
                                <a:moveTo>
                                  <a:pt x="157238" y="1700174"/>
                                </a:moveTo>
                                <a:lnTo>
                                  <a:pt x="157060" y="1696224"/>
                                </a:lnTo>
                                <a:lnTo>
                                  <a:pt x="157022" y="1695653"/>
                                </a:lnTo>
                                <a:lnTo>
                                  <a:pt x="156946" y="1693722"/>
                                </a:lnTo>
                                <a:lnTo>
                                  <a:pt x="156870" y="1692008"/>
                                </a:lnTo>
                                <a:lnTo>
                                  <a:pt x="156311" y="1684464"/>
                                </a:lnTo>
                                <a:lnTo>
                                  <a:pt x="156235" y="1683283"/>
                                </a:lnTo>
                                <a:lnTo>
                                  <a:pt x="155663" y="1682813"/>
                                </a:lnTo>
                                <a:lnTo>
                                  <a:pt x="155460" y="1682623"/>
                                </a:lnTo>
                                <a:lnTo>
                                  <a:pt x="155194" y="1682407"/>
                                </a:lnTo>
                                <a:lnTo>
                                  <a:pt x="152349" y="1682610"/>
                                </a:lnTo>
                                <a:lnTo>
                                  <a:pt x="151892" y="1683131"/>
                                </a:lnTo>
                                <a:lnTo>
                                  <a:pt x="152082" y="1685798"/>
                                </a:lnTo>
                                <a:lnTo>
                                  <a:pt x="152666" y="1693722"/>
                                </a:lnTo>
                                <a:lnTo>
                                  <a:pt x="152730" y="1696237"/>
                                </a:lnTo>
                                <a:lnTo>
                                  <a:pt x="152742" y="1696491"/>
                                </a:lnTo>
                                <a:lnTo>
                                  <a:pt x="152895" y="1699564"/>
                                </a:lnTo>
                                <a:lnTo>
                                  <a:pt x="152908" y="1699907"/>
                                </a:lnTo>
                                <a:lnTo>
                                  <a:pt x="153924" y="1700809"/>
                                </a:lnTo>
                                <a:lnTo>
                                  <a:pt x="156654" y="1700809"/>
                                </a:lnTo>
                                <a:lnTo>
                                  <a:pt x="156768" y="1700682"/>
                                </a:lnTo>
                                <a:lnTo>
                                  <a:pt x="157238" y="1700174"/>
                                </a:lnTo>
                                <a:close/>
                              </a:path>
                              <a:path w="158115" h="2639695">
                                <a:moveTo>
                                  <a:pt x="157962" y="1726196"/>
                                </a:moveTo>
                                <a:lnTo>
                                  <a:pt x="157861" y="1723682"/>
                                </a:lnTo>
                                <a:lnTo>
                                  <a:pt x="157822" y="1719973"/>
                                </a:lnTo>
                                <a:lnTo>
                                  <a:pt x="156883" y="1719072"/>
                                </a:lnTo>
                                <a:lnTo>
                                  <a:pt x="154000" y="1719059"/>
                                </a:lnTo>
                                <a:lnTo>
                                  <a:pt x="153504" y="1719567"/>
                                </a:lnTo>
                                <a:lnTo>
                                  <a:pt x="153492" y="1736356"/>
                                </a:lnTo>
                                <a:lnTo>
                                  <a:pt x="154444" y="1737321"/>
                                </a:lnTo>
                                <a:lnTo>
                                  <a:pt x="157289" y="1737372"/>
                                </a:lnTo>
                                <a:lnTo>
                                  <a:pt x="157797" y="1736890"/>
                                </a:lnTo>
                                <a:lnTo>
                                  <a:pt x="157962" y="1726196"/>
                                </a:lnTo>
                                <a:close/>
                              </a:path>
                            </a:pathLst>
                          </a:custGeom>
                          <a:solidFill>
                            <a:srgbClr val="0EB1CA"/>
                          </a:solidFill>
                        </wps:spPr>
                        <wps:bodyPr wrap="square" lIns="0" tIns="0" rIns="0" bIns="0" rtlCol="0">
                          <a:prstTxWarp prst="textNoShape">
                            <a:avLst/>
                          </a:prstTxWarp>
                          <a:noAutofit/>
                        </wps:bodyPr>
                      </wps:wsp>
                      <wps:wsp>
                        <wps:cNvPr id="183" name="Graphic 183"/>
                        <wps:cNvSpPr/>
                        <wps:spPr>
                          <a:xfrm>
                            <a:off x="165" y="14795"/>
                            <a:ext cx="300990" cy="2667000"/>
                          </a:xfrm>
                          <a:custGeom>
                            <a:avLst/>
                            <a:gdLst/>
                            <a:ahLst/>
                            <a:cxnLst/>
                            <a:rect l="l" t="t" r="r" b="b"/>
                            <a:pathLst>
                              <a:path w="300990" h="2667000">
                                <a:moveTo>
                                  <a:pt x="39624" y="457200"/>
                                </a:moveTo>
                                <a:lnTo>
                                  <a:pt x="34594" y="444500"/>
                                </a:lnTo>
                                <a:lnTo>
                                  <a:pt x="33947" y="444500"/>
                                </a:lnTo>
                                <a:lnTo>
                                  <a:pt x="33566" y="431800"/>
                                </a:lnTo>
                                <a:lnTo>
                                  <a:pt x="25679" y="431800"/>
                                </a:lnTo>
                                <a:lnTo>
                                  <a:pt x="27279" y="457200"/>
                                </a:lnTo>
                                <a:lnTo>
                                  <a:pt x="39624" y="457200"/>
                                </a:lnTo>
                                <a:close/>
                              </a:path>
                              <a:path w="300990" h="2667000">
                                <a:moveTo>
                                  <a:pt x="43243" y="317500"/>
                                </a:moveTo>
                                <a:lnTo>
                                  <a:pt x="38849" y="304800"/>
                                </a:lnTo>
                                <a:lnTo>
                                  <a:pt x="37376" y="292100"/>
                                </a:lnTo>
                                <a:lnTo>
                                  <a:pt x="38404" y="292100"/>
                                </a:lnTo>
                                <a:lnTo>
                                  <a:pt x="40487" y="279400"/>
                                </a:lnTo>
                                <a:lnTo>
                                  <a:pt x="34848" y="279400"/>
                                </a:lnTo>
                                <a:lnTo>
                                  <a:pt x="31038" y="292100"/>
                                </a:lnTo>
                                <a:lnTo>
                                  <a:pt x="29679" y="292100"/>
                                </a:lnTo>
                                <a:lnTo>
                                  <a:pt x="31699" y="304800"/>
                                </a:lnTo>
                                <a:lnTo>
                                  <a:pt x="37630" y="317500"/>
                                </a:lnTo>
                                <a:lnTo>
                                  <a:pt x="43243" y="317500"/>
                                </a:lnTo>
                                <a:close/>
                              </a:path>
                              <a:path w="300990" h="2667000">
                                <a:moveTo>
                                  <a:pt x="43408" y="419100"/>
                                </a:moveTo>
                                <a:lnTo>
                                  <a:pt x="35674" y="406400"/>
                                </a:lnTo>
                                <a:lnTo>
                                  <a:pt x="28028" y="419100"/>
                                </a:lnTo>
                                <a:lnTo>
                                  <a:pt x="43408" y="419100"/>
                                </a:lnTo>
                                <a:close/>
                              </a:path>
                              <a:path w="300990" h="2667000">
                                <a:moveTo>
                                  <a:pt x="44640" y="1371600"/>
                                </a:moveTo>
                                <a:lnTo>
                                  <a:pt x="40373" y="1358900"/>
                                </a:lnTo>
                                <a:lnTo>
                                  <a:pt x="34734" y="1371600"/>
                                </a:lnTo>
                                <a:lnTo>
                                  <a:pt x="28727" y="1371600"/>
                                </a:lnTo>
                                <a:lnTo>
                                  <a:pt x="29057" y="1358900"/>
                                </a:lnTo>
                                <a:lnTo>
                                  <a:pt x="34455" y="1358900"/>
                                </a:lnTo>
                                <a:lnTo>
                                  <a:pt x="41033" y="1346200"/>
                                </a:lnTo>
                                <a:lnTo>
                                  <a:pt x="27203" y="1346200"/>
                                </a:lnTo>
                                <a:lnTo>
                                  <a:pt x="23304" y="1358900"/>
                                </a:lnTo>
                                <a:lnTo>
                                  <a:pt x="21412" y="1358900"/>
                                </a:lnTo>
                                <a:lnTo>
                                  <a:pt x="20701" y="1371600"/>
                                </a:lnTo>
                                <a:lnTo>
                                  <a:pt x="22720" y="1371600"/>
                                </a:lnTo>
                                <a:lnTo>
                                  <a:pt x="30657" y="1384300"/>
                                </a:lnTo>
                                <a:lnTo>
                                  <a:pt x="35534" y="1384300"/>
                                </a:lnTo>
                                <a:lnTo>
                                  <a:pt x="39243" y="1371600"/>
                                </a:lnTo>
                                <a:lnTo>
                                  <a:pt x="44640" y="1371600"/>
                                </a:lnTo>
                                <a:close/>
                              </a:path>
                              <a:path w="300990" h="2667000">
                                <a:moveTo>
                                  <a:pt x="49961" y="1244600"/>
                                </a:moveTo>
                                <a:lnTo>
                                  <a:pt x="48387" y="1206500"/>
                                </a:lnTo>
                                <a:lnTo>
                                  <a:pt x="28397" y="1155700"/>
                                </a:lnTo>
                                <a:lnTo>
                                  <a:pt x="24739" y="1155700"/>
                                </a:lnTo>
                                <a:lnTo>
                                  <a:pt x="20370" y="1143000"/>
                                </a:lnTo>
                                <a:lnTo>
                                  <a:pt x="18542" y="1130300"/>
                                </a:lnTo>
                                <a:lnTo>
                                  <a:pt x="21221" y="1117600"/>
                                </a:lnTo>
                                <a:lnTo>
                                  <a:pt x="31686" y="1104900"/>
                                </a:lnTo>
                                <a:lnTo>
                                  <a:pt x="21272" y="1104900"/>
                                </a:lnTo>
                                <a:lnTo>
                                  <a:pt x="16598" y="1117600"/>
                                </a:lnTo>
                                <a:lnTo>
                                  <a:pt x="13385" y="1117600"/>
                                </a:lnTo>
                                <a:lnTo>
                                  <a:pt x="11734" y="1130300"/>
                                </a:lnTo>
                                <a:lnTo>
                                  <a:pt x="13195" y="1143000"/>
                                </a:lnTo>
                                <a:lnTo>
                                  <a:pt x="15621" y="1155700"/>
                                </a:lnTo>
                                <a:lnTo>
                                  <a:pt x="21742" y="1155700"/>
                                </a:lnTo>
                                <a:lnTo>
                                  <a:pt x="32981" y="1181100"/>
                                </a:lnTo>
                                <a:lnTo>
                                  <a:pt x="40106" y="1206500"/>
                                </a:lnTo>
                                <a:lnTo>
                                  <a:pt x="43180" y="1231900"/>
                                </a:lnTo>
                                <a:lnTo>
                                  <a:pt x="42252" y="1244600"/>
                                </a:lnTo>
                                <a:lnTo>
                                  <a:pt x="38366" y="1270000"/>
                                </a:lnTo>
                                <a:lnTo>
                                  <a:pt x="32473" y="1282700"/>
                                </a:lnTo>
                                <a:lnTo>
                                  <a:pt x="25425" y="1295400"/>
                                </a:lnTo>
                                <a:lnTo>
                                  <a:pt x="18021" y="1320800"/>
                                </a:lnTo>
                                <a:lnTo>
                                  <a:pt x="9702" y="1333500"/>
                                </a:lnTo>
                                <a:lnTo>
                                  <a:pt x="3276" y="1346200"/>
                                </a:lnTo>
                                <a:lnTo>
                                  <a:pt x="0" y="1358900"/>
                                </a:lnTo>
                                <a:lnTo>
                                  <a:pt x="1168" y="1371600"/>
                                </a:lnTo>
                                <a:lnTo>
                                  <a:pt x="3238" y="1384300"/>
                                </a:lnTo>
                                <a:lnTo>
                                  <a:pt x="8636" y="1397000"/>
                                </a:lnTo>
                                <a:lnTo>
                                  <a:pt x="25349" y="1397000"/>
                                </a:lnTo>
                                <a:lnTo>
                                  <a:pt x="15633" y="1384300"/>
                                </a:lnTo>
                                <a:lnTo>
                                  <a:pt x="10566" y="1384300"/>
                                </a:lnTo>
                                <a:lnTo>
                                  <a:pt x="8686" y="1371600"/>
                                </a:lnTo>
                                <a:lnTo>
                                  <a:pt x="7797" y="1358900"/>
                                </a:lnTo>
                                <a:lnTo>
                                  <a:pt x="10985" y="1346200"/>
                                </a:lnTo>
                                <a:lnTo>
                                  <a:pt x="17068" y="1333500"/>
                                </a:lnTo>
                                <a:lnTo>
                                  <a:pt x="24879" y="1320800"/>
                                </a:lnTo>
                                <a:lnTo>
                                  <a:pt x="39878" y="1282700"/>
                                </a:lnTo>
                                <a:lnTo>
                                  <a:pt x="49961" y="1244600"/>
                                </a:lnTo>
                                <a:close/>
                              </a:path>
                              <a:path w="300990" h="2667000">
                                <a:moveTo>
                                  <a:pt x="53149" y="304800"/>
                                </a:moveTo>
                                <a:lnTo>
                                  <a:pt x="52539" y="292100"/>
                                </a:lnTo>
                                <a:lnTo>
                                  <a:pt x="44030" y="292100"/>
                                </a:lnTo>
                                <a:lnTo>
                                  <a:pt x="45250" y="304800"/>
                                </a:lnTo>
                                <a:lnTo>
                                  <a:pt x="53149" y="304800"/>
                                </a:lnTo>
                                <a:close/>
                              </a:path>
                              <a:path w="300990" h="2667000">
                                <a:moveTo>
                                  <a:pt x="53898" y="1384300"/>
                                </a:moveTo>
                                <a:lnTo>
                                  <a:pt x="52438" y="1371600"/>
                                </a:lnTo>
                                <a:lnTo>
                                  <a:pt x="45300" y="1371600"/>
                                </a:lnTo>
                                <a:lnTo>
                                  <a:pt x="45821" y="1384300"/>
                                </a:lnTo>
                                <a:lnTo>
                                  <a:pt x="37325" y="1384300"/>
                                </a:lnTo>
                                <a:lnTo>
                                  <a:pt x="32626" y="1397000"/>
                                </a:lnTo>
                                <a:lnTo>
                                  <a:pt x="48958" y="1397000"/>
                                </a:lnTo>
                                <a:lnTo>
                                  <a:pt x="53898" y="1384300"/>
                                </a:lnTo>
                                <a:close/>
                              </a:path>
                              <a:path w="300990" h="2667000">
                                <a:moveTo>
                                  <a:pt x="59486" y="1117600"/>
                                </a:moveTo>
                                <a:lnTo>
                                  <a:pt x="55206" y="1104900"/>
                                </a:lnTo>
                                <a:lnTo>
                                  <a:pt x="39903" y="1104900"/>
                                </a:lnTo>
                                <a:lnTo>
                                  <a:pt x="45580" y="1117600"/>
                                </a:lnTo>
                                <a:lnTo>
                                  <a:pt x="50749" y="1117600"/>
                                </a:lnTo>
                                <a:lnTo>
                                  <a:pt x="50368" y="1130300"/>
                                </a:lnTo>
                                <a:lnTo>
                                  <a:pt x="58496" y="1130300"/>
                                </a:lnTo>
                                <a:lnTo>
                                  <a:pt x="59486" y="1117600"/>
                                </a:lnTo>
                                <a:close/>
                              </a:path>
                              <a:path w="300990" h="266700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300990" h="2667000">
                                <a:moveTo>
                                  <a:pt x="66459" y="990600"/>
                                </a:moveTo>
                                <a:lnTo>
                                  <a:pt x="59766" y="990600"/>
                                </a:lnTo>
                                <a:lnTo>
                                  <a:pt x="63982" y="977900"/>
                                </a:lnTo>
                                <a:lnTo>
                                  <a:pt x="64693" y="977900"/>
                                </a:lnTo>
                                <a:lnTo>
                                  <a:pt x="65443" y="965200"/>
                                </a:lnTo>
                                <a:lnTo>
                                  <a:pt x="55765" y="965200"/>
                                </a:lnTo>
                                <a:lnTo>
                                  <a:pt x="57277" y="977900"/>
                                </a:lnTo>
                                <a:lnTo>
                                  <a:pt x="46342" y="977900"/>
                                </a:lnTo>
                                <a:lnTo>
                                  <a:pt x="44030" y="990600"/>
                                </a:lnTo>
                                <a:lnTo>
                                  <a:pt x="49339" y="990600"/>
                                </a:lnTo>
                                <a:lnTo>
                                  <a:pt x="58445" y="1003300"/>
                                </a:lnTo>
                                <a:lnTo>
                                  <a:pt x="66459" y="990600"/>
                                </a:lnTo>
                                <a:close/>
                              </a:path>
                              <a:path w="300990" h="2667000">
                                <a:moveTo>
                                  <a:pt x="67843" y="2489200"/>
                                </a:moveTo>
                                <a:lnTo>
                                  <a:pt x="62814" y="2476500"/>
                                </a:lnTo>
                                <a:lnTo>
                                  <a:pt x="61734" y="2463800"/>
                                </a:lnTo>
                                <a:lnTo>
                                  <a:pt x="53848" y="2463800"/>
                                </a:lnTo>
                                <a:lnTo>
                                  <a:pt x="54508" y="2476500"/>
                                </a:lnTo>
                                <a:lnTo>
                                  <a:pt x="55486" y="2476500"/>
                                </a:lnTo>
                                <a:lnTo>
                                  <a:pt x="62623" y="2489200"/>
                                </a:lnTo>
                                <a:lnTo>
                                  <a:pt x="67843" y="2489200"/>
                                </a:lnTo>
                                <a:close/>
                              </a:path>
                              <a:path w="300990" h="2667000">
                                <a:moveTo>
                                  <a:pt x="68961" y="2044700"/>
                                </a:moveTo>
                                <a:lnTo>
                                  <a:pt x="44551" y="2044700"/>
                                </a:lnTo>
                                <a:lnTo>
                                  <a:pt x="50774" y="2057400"/>
                                </a:lnTo>
                                <a:lnTo>
                                  <a:pt x="63373" y="2057400"/>
                                </a:lnTo>
                                <a:lnTo>
                                  <a:pt x="68961" y="2044700"/>
                                </a:lnTo>
                                <a:close/>
                              </a:path>
                              <a:path w="300990" h="2667000">
                                <a:moveTo>
                                  <a:pt x="71462" y="2349500"/>
                                </a:moveTo>
                                <a:lnTo>
                                  <a:pt x="67068" y="2336800"/>
                                </a:lnTo>
                                <a:lnTo>
                                  <a:pt x="65570" y="2324100"/>
                                </a:lnTo>
                                <a:lnTo>
                                  <a:pt x="66573" y="2324100"/>
                                </a:lnTo>
                                <a:lnTo>
                                  <a:pt x="68681" y="2311400"/>
                                </a:lnTo>
                                <a:lnTo>
                                  <a:pt x="63030" y="2311400"/>
                                </a:lnTo>
                                <a:lnTo>
                                  <a:pt x="59194" y="2324100"/>
                                </a:lnTo>
                                <a:lnTo>
                                  <a:pt x="57873" y="2324100"/>
                                </a:lnTo>
                                <a:lnTo>
                                  <a:pt x="59905" y="2336800"/>
                                </a:lnTo>
                                <a:lnTo>
                                  <a:pt x="65836" y="2349500"/>
                                </a:lnTo>
                                <a:lnTo>
                                  <a:pt x="71462" y="2349500"/>
                                </a:lnTo>
                                <a:close/>
                              </a:path>
                              <a:path w="300990" h="2667000">
                                <a:moveTo>
                                  <a:pt x="78168" y="2590800"/>
                                </a:moveTo>
                                <a:lnTo>
                                  <a:pt x="76593" y="2552700"/>
                                </a:lnTo>
                                <a:lnTo>
                                  <a:pt x="56616" y="2501900"/>
                                </a:lnTo>
                                <a:lnTo>
                                  <a:pt x="52908" y="2489200"/>
                                </a:lnTo>
                                <a:lnTo>
                                  <a:pt x="48590" y="2489200"/>
                                </a:lnTo>
                                <a:lnTo>
                                  <a:pt x="47599" y="2476500"/>
                                </a:lnTo>
                                <a:lnTo>
                                  <a:pt x="46710" y="2463800"/>
                                </a:lnTo>
                                <a:lnTo>
                                  <a:pt x="49428" y="2463800"/>
                                </a:lnTo>
                                <a:lnTo>
                                  <a:pt x="54648" y="2451100"/>
                                </a:lnTo>
                                <a:lnTo>
                                  <a:pt x="44805" y="2451100"/>
                                </a:lnTo>
                                <a:lnTo>
                                  <a:pt x="41592" y="2463800"/>
                                </a:lnTo>
                                <a:lnTo>
                                  <a:pt x="39941" y="2463800"/>
                                </a:lnTo>
                                <a:lnTo>
                                  <a:pt x="39954" y="2476500"/>
                                </a:lnTo>
                                <a:lnTo>
                                  <a:pt x="41389" y="2489200"/>
                                </a:lnTo>
                                <a:lnTo>
                                  <a:pt x="43815" y="2489200"/>
                                </a:lnTo>
                                <a:lnTo>
                                  <a:pt x="46812" y="2501900"/>
                                </a:lnTo>
                                <a:lnTo>
                                  <a:pt x="49949" y="2501900"/>
                                </a:lnTo>
                                <a:lnTo>
                                  <a:pt x="61163" y="2527300"/>
                                </a:lnTo>
                                <a:lnTo>
                                  <a:pt x="68300" y="2552700"/>
                                </a:lnTo>
                                <a:lnTo>
                                  <a:pt x="71374" y="2565400"/>
                                </a:lnTo>
                                <a:lnTo>
                                  <a:pt x="70421" y="2590800"/>
                                </a:lnTo>
                                <a:lnTo>
                                  <a:pt x="66560" y="2603500"/>
                                </a:lnTo>
                                <a:lnTo>
                                  <a:pt x="60680" y="2628900"/>
                                </a:lnTo>
                                <a:lnTo>
                                  <a:pt x="53606" y="2641600"/>
                                </a:lnTo>
                                <a:lnTo>
                                  <a:pt x="46189" y="2654300"/>
                                </a:lnTo>
                                <a:lnTo>
                                  <a:pt x="38658" y="2667000"/>
                                </a:lnTo>
                                <a:lnTo>
                                  <a:pt x="53098" y="2667000"/>
                                </a:lnTo>
                                <a:lnTo>
                                  <a:pt x="68072" y="2628900"/>
                                </a:lnTo>
                                <a:lnTo>
                                  <a:pt x="78168" y="2590800"/>
                                </a:lnTo>
                                <a:close/>
                              </a:path>
                              <a:path w="300990" h="2667000">
                                <a:moveTo>
                                  <a:pt x="78168" y="1905000"/>
                                </a:moveTo>
                                <a:lnTo>
                                  <a:pt x="76593" y="1866900"/>
                                </a:lnTo>
                                <a:lnTo>
                                  <a:pt x="56616" y="1816100"/>
                                </a:lnTo>
                                <a:lnTo>
                                  <a:pt x="52908" y="1803400"/>
                                </a:lnTo>
                                <a:lnTo>
                                  <a:pt x="48590" y="1790700"/>
                                </a:lnTo>
                                <a:lnTo>
                                  <a:pt x="47599" y="1790700"/>
                                </a:lnTo>
                                <a:lnTo>
                                  <a:pt x="46710" y="1778000"/>
                                </a:lnTo>
                                <a:lnTo>
                                  <a:pt x="49466" y="1765300"/>
                                </a:lnTo>
                                <a:lnTo>
                                  <a:pt x="44805" y="1765300"/>
                                </a:lnTo>
                                <a:lnTo>
                                  <a:pt x="41592" y="1778000"/>
                                </a:lnTo>
                                <a:lnTo>
                                  <a:pt x="39941" y="1778000"/>
                                </a:lnTo>
                                <a:lnTo>
                                  <a:pt x="39954" y="1790700"/>
                                </a:lnTo>
                                <a:lnTo>
                                  <a:pt x="41389" y="1790700"/>
                                </a:lnTo>
                                <a:lnTo>
                                  <a:pt x="43815" y="1803400"/>
                                </a:lnTo>
                                <a:lnTo>
                                  <a:pt x="46812" y="1803400"/>
                                </a:lnTo>
                                <a:lnTo>
                                  <a:pt x="49949" y="1816100"/>
                                </a:lnTo>
                                <a:lnTo>
                                  <a:pt x="61163" y="1841500"/>
                                </a:lnTo>
                                <a:lnTo>
                                  <a:pt x="68300" y="1854200"/>
                                </a:lnTo>
                                <a:lnTo>
                                  <a:pt x="71374" y="1879600"/>
                                </a:lnTo>
                                <a:lnTo>
                                  <a:pt x="70421" y="1905000"/>
                                </a:lnTo>
                                <a:lnTo>
                                  <a:pt x="66560" y="1917700"/>
                                </a:lnTo>
                                <a:lnTo>
                                  <a:pt x="60680" y="1943100"/>
                                </a:lnTo>
                                <a:lnTo>
                                  <a:pt x="53606" y="1955800"/>
                                </a:lnTo>
                                <a:lnTo>
                                  <a:pt x="46189" y="1968500"/>
                                </a:lnTo>
                                <a:lnTo>
                                  <a:pt x="37896" y="1981200"/>
                                </a:lnTo>
                                <a:lnTo>
                                  <a:pt x="31470" y="2006600"/>
                                </a:lnTo>
                                <a:lnTo>
                                  <a:pt x="28206" y="2019300"/>
                                </a:lnTo>
                                <a:lnTo>
                                  <a:pt x="29387" y="2032000"/>
                                </a:lnTo>
                                <a:lnTo>
                                  <a:pt x="31457" y="2044700"/>
                                </a:lnTo>
                                <a:lnTo>
                                  <a:pt x="43853" y="2044700"/>
                                </a:lnTo>
                                <a:lnTo>
                                  <a:pt x="38773" y="2032000"/>
                                </a:lnTo>
                                <a:lnTo>
                                  <a:pt x="36855" y="2032000"/>
                                </a:lnTo>
                                <a:lnTo>
                                  <a:pt x="35991" y="2019300"/>
                                </a:lnTo>
                                <a:lnTo>
                                  <a:pt x="39179" y="2006600"/>
                                </a:lnTo>
                                <a:lnTo>
                                  <a:pt x="45275" y="1981200"/>
                                </a:lnTo>
                                <a:lnTo>
                                  <a:pt x="53098" y="1968500"/>
                                </a:lnTo>
                                <a:lnTo>
                                  <a:pt x="68072" y="1943100"/>
                                </a:lnTo>
                                <a:lnTo>
                                  <a:pt x="78168" y="1905000"/>
                                </a:lnTo>
                                <a:close/>
                              </a:path>
                              <a:path w="300990" h="2667000">
                                <a:moveTo>
                                  <a:pt x="81305" y="2336800"/>
                                </a:moveTo>
                                <a:lnTo>
                                  <a:pt x="80606" y="2324100"/>
                                </a:lnTo>
                                <a:lnTo>
                                  <a:pt x="72199" y="2324100"/>
                                </a:lnTo>
                                <a:lnTo>
                                  <a:pt x="73431" y="2336800"/>
                                </a:lnTo>
                                <a:lnTo>
                                  <a:pt x="81305" y="2336800"/>
                                </a:lnTo>
                                <a:close/>
                              </a:path>
                              <a:path w="300990" h="2667000">
                                <a:moveTo>
                                  <a:pt x="81407" y="279400"/>
                                </a:moveTo>
                                <a:lnTo>
                                  <a:pt x="78066" y="266700"/>
                                </a:lnTo>
                                <a:lnTo>
                                  <a:pt x="74218" y="266700"/>
                                </a:lnTo>
                                <a:lnTo>
                                  <a:pt x="64312" y="254000"/>
                                </a:lnTo>
                                <a:lnTo>
                                  <a:pt x="36029" y="254000"/>
                                </a:lnTo>
                                <a:lnTo>
                                  <a:pt x="23876" y="266700"/>
                                </a:lnTo>
                                <a:lnTo>
                                  <a:pt x="14909" y="279400"/>
                                </a:lnTo>
                                <a:lnTo>
                                  <a:pt x="11658" y="279400"/>
                                </a:lnTo>
                                <a:lnTo>
                                  <a:pt x="9499" y="292100"/>
                                </a:lnTo>
                                <a:lnTo>
                                  <a:pt x="8445" y="292100"/>
                                </a:lnTo>
                                <a:lnTo>
                                  <a:pt x="8547" y="304800"/>
                                </a:lnTo>
                                <a:lnTo>
                                  <a:pt x="10668" y="317500"/>
                                </a:lnTo>
                                <a:lnTo>
                                  <a:pt x="15100" y="330200"/>
                                </a:lnTo>
                                <a:lnTo>
                                  <a:pt x="21856" y="342900"/>
                                </a:lnTo>
                                <a:lnTo>
                                  <a:pt x="30899" y="368300"/>
                                </a:lnTo>
                                <a:lnTo>
                                  <a:pt x="36715" y="368300"/>
                                </a:lnTo>
                                <a:lnTo>
                                  <a:pt x="43040" y="381000"/>
                                </a:lnTo>
                                <a:lnTo>
                                  <a:pt x="49872" y="393700"/>
                                </a:lnTo>
                                <a:lnTo>
                                  <a:pt x="57188" y="406400"/>
                                </a:lnTo>
                                <a:lnTo>
                                  <a:pt x="61823" y="406400"/>
                                </a:lnTo>
                                <a:lnTo>
                                  <a:pt x="65024" y="419100"/>
                                </a:lnTo>
                                <a:lnTo>
                                  <a:pt x="68592" y="419100"/>
                                </a:lnTo>
                                <a:lnTo>
                                  <a:pt x="69291" y="431800"/>
                                </a:lnTo>
                                <a:lnTo>
                                  <a:pt x="68503" y="444500"/>
                                </a:lnTo>
                                <a:lnTo>
                                  <a:pt x="62103" y="444500"/>
                                </a:lnTo>
                                <a:lnTo>
                                  <a:pt x="56616"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504" y="381000"/>
                                </a:lnTo>
                                <a:lnTo>
                                  <a:pt x="43345" y="368300"/>
                                </a:lnTo>
                                <a:lnTo>
                                  <a:pt x="37693" y="355600"/>
                                </a:lnTo>
                                <a:lnTo>
                                  <a:pt x="29057" y="342900"/>
                                </a:lnTo>
                                <a:lnTo>
                                  <a:pt x="22555" y="330200"/>
                                </a:lnTo>
                                <a:lnTo>
                                  <a:pt x="18249" y="317500"/>
                                </a:lnTo>
                                <a:lnTo>
                                  <a:pt x="16243" y="304800"/>
                                </a:lnTo>
                                <a:lnTo>
                                  <a:pt x="16154" y="292100"/>
                                </a:lnTo>
                                <a:lnTo>
                                  <a:pt x="17018" y="292100"/>
                                </a:lnTo>
                                <a:lnTo>
                                  <a:pt x="18808" y="279400"/>
                                </a:lnTo>
                                <a:lnTo>
                                  <a:pt x="21475" y="279400"/>
                                </a:lnTo>
                                <a:lnTo>
                                  <a:pt x="28765" y="266700"/>
                                </a:lnTo>
                                <a:lnTo>
                                  <a:pt x="47447" y="266700"/>
                                </a:lnTo>
                                <a:lnTo>
                                  <a:pt x="40487" y="279400"/>
                                </a:lnTo>
                                <a:lnTo>
                                  <a:pt x="56984" y="279400"/>
                                </a:lnTo>
                                <a:lnTo>
                                  <a:pt x="56705" y="292100"/>
                                </a:lnTo>
                                <a:lnTo>
                                  <a:pt x="64693" y="292100"/>
                                </a:lnTo>
                                <a:lnTo>
                                  <a:pt x="65443" y="279400"/>
                                </a:lnTo>
                                <a:lnTo>
                                  <a:pt x="61366" y="279400"/>
                                </a:lnTo>
                                <a:lnTo>
                                  <a:pt x="55156" y="266700"/>
                                </a:lnTo>
                                <a:lnTo>
                                  <a:pt x="68186" y="266700"/>
                                </a:lnTo>
                                <a:lnTo>
                                  <a:pt x="72047" y="279400"/>
                                </a:lnTo>
                                <a:lnTo>
                                  <a:pt x="72758" y="279400"/>
                                </a:lnTo>
                                <a:lnTo>
                                  <a:pt x="70751" y="292100"/>
                                </a:lnTo>
                                <a:lnTo>
                                  <a:pt x="67843" y="292100"/>
                                </a:lnTo>
                                <a:lnTo>
                                  <a:pt x="61544" y="304800"/>
                                </a:lnTo>
                                <a:lnTo>
                                  <a:pt x="72986" y="304800"/>
                                </a:lnTo>
                                <a:lnTo>
                                  <a:pt x="77597" y="292100"/>
                                </a:lnTo>
                                <a:lnTo>
                                  <a:pt x="80695" y="292100"/>
                                </a:lnTo>
                                <a:lnTo>
                                  <a:pt x="81407" y="279400"/>
                                </a:lnTo>
                                <a:close/>
                              </a:path>
                              <a:path w="300990" h="2667000">
                                <a:moveTo>
                                  <a:pt x="87642" y="2463800"/>
                                </a:moveTo>
                                <a:lnTo>
                                  <a:pt x="83375" y="2451100"/>
                                </a:lnTo>
                                <a:lnTo>
                                  <a:pt x="71628" y="2451100"/>
                                </a:lnTo>
                                <a:lnTo>
                                  <a:pt x="63868" y="2438400"/>
                                </a:lnTo>
                                <a:lnTo>
                                  <a:pt x="56222" y="2451100"/>
                                </a:lnTo>
                                <a:lnTo>
                                  <a:pt x="68122" y="2451100"/>
                                </a:lnTo>
                                <a:lnTo>
                                  <a:pt x="77127" y="2463800"/>
                                </a:lnTo>
                                <a:lnTo>
                                  <a:pt x="66522" y="2463800"/>
                                </a:lnTo>
                                <a:lnTo>
                                  <a:pt x="67500" y="2476500"/>
                                </a:lnTo>
                                <a:lnTo>
                                  <a:pt x="86144" y="2476500"/>
                                </a:lnTo>
                                <a:lnTo>
                                  <a:pt x="86702" y="2463800"/>
                                </a:lnTo>
                                <a:lnTo>
                                  <a:pt x="87642" y="2463800"/>
                                </a:lnTo>
                                <a:close/>
                              </a:path>
                              <a:path w="300990" h="2667000">
                                <a:moveTo>
                                  <a:pt x="87642" y="1765300"/>
                                </a:moveTo>
                                <a:lnTo>
                                  <a:pt x="79527" y="1765300"/>
                                </a:lnTo>
                                <a:lnTo>
                                  <a:pt x="79527" y="1778000"/>
                                </a:lnTo>
                                <a:lnTo>
                                  <a:pt x="70929" y="1778000"/>
                                </a:lnTo>
                                <a:lnTo>
                                  <a:pt x="65582" y="1765300"/>
                                </a:lnTo>
                                <a:lnTo>
                                  <a:pt x="77127" y="1765300"/>
                                </a:lnTo>
                                <a:lnTo>
                                  <a:pt x="79527" y="1778000"/>
                                </a:lnTo>
                                <a:lnTo>
                                  <a:pt x="79527" y="1765300"/>
                                </a:lnTo>
                                <a:lnTo>
                                  <a:pt x="78701" y="1765300"/>
                                </a:lnTo>
                                <a:lnTo>
                                  <a:pt x="71628" y="1752600"/>
                                </a:lnTo>
                                <a:lnTo>
                                  <a:pt x="56222" y="1752600"/>
                                </a:lnTo>
                                <a:lnTo>
                                  <a:pt x="49466" y="1765300"/>
                                </a:lnTo>
                                <a:lnTo>
                                  <a:pt x="62522" y="1765300"/>
                                </a:lnTo>
                                <a:lnTo>
                                  <a:pt x="59944" y="1778000"/>
                                </a:lnTo>
                                <a:lnTo>
                                  <a:pt x="53848" y="1778000"/>
                                </a:lnTo>
                                <a:lnTo>
                                  <a:pt x="54508" y="1790700"/>
                                </a:lnTo>
                                <a:lnTo>
                                  <a:pt x="55486" y="1790700"/>
                                </a:lnTo>
                                <a:lnTo>
                                  <a:pt x="62623" y="1803400"/>
                                </a:lnTo>
                                <a:lnTo>
                                  <a:pt x="72720" y="1803400"/>
                                </a:lnTo>
                                <a:lnTo>
                                  <a:pt x="67843" y="1790700"/>
                                </a:lnTo>
                                <a:lnTo>
                                  <a:pt x="62814" y="1790700"/>
                                </a:lnTo>
                                <a:lnTo>
                                  <a:pt x="61734" y="1778000"/>
                                </a:lnTo>
                                <a:lnTo>
                                  <a:pt x="67500" y="1778000"/>
                                </a:lnTo>
                                <a:lnTo>
                                  <a:pt x="69342" y="1790700"/>
                                </a:lnTo>
                                <a:lnTo>
                                  <a:pt x="79806" y="1790700"/>
                                </a:lnTo>
                                <a:lnTo>
                                  <a:pt x="83654" y="1778000"/>
                                </a:lnTo>
                                <a:lnTo>
                                  <a:pt x="86144" y="1778000"/>
                                </a:lnTo>
                                <a:lnTo>
                                  <a:pt x="87642" y="1765300"/>
                                </a:lnTo>
                                <a:close/>
                              </a:path>
                              <a:path w="300990" h="2667000">
                                <a:moveTo>
                                  <a:pt x="105194" y="1778000"/>
                                </a:moveTo>
                                <a:lnTo>
                                  <a:pt x="104406" y="1765300"/>
                                </a:lnTo>
                                <a:lnTo>
                                  <a:pt x="101777" y="1752600"/>
                                </a:lnTo>
                                <a:lnTo>
                                  <a:pt x="96659" y="1752600"/>
                                </a:lnTo>
                                <a:lnTo>
                                  <a:pt x="91503" y="1739900"/>
                                </a:lnTo>
                                <a:lnTo>
                                  <a:pt x="84366" y="1727200"/>
                                </a:lnTo>
                                <a:lnTo>
                                  <a:pt x="77724" y="1727200"/>
                                </a:lnTo>
                                <a:lnTo>
                                  <a:pt x="71564" y="1714500"/>
                                </a:lnTo>
                                <a:lnTo>
                                  <a:pt x="65913" y="1701800"/>
                                </a:lnTo>
                                <a:lnTo>
                                  <a:pt x="57264" y="1689100"/>
                                </a:lnTo>
                                <a:lnTo>
                                  <a:pt x="50761" y="1663700"/>
                                </a:lnTo>
                                <a:lnTo>
                                  <a:pt x="46469" y="1651000"/>
                                </a:lnTo>
                                <a:lnTo>
                                  <a:pt x="44462" y="1651000"/>
                                </a:lnTo>
                                <a:lnTo>
                                  <a:pt x="44348" y="1638300"/>
                                </a:lnTo>
                                <a:lnTo>
                                  <a:pt x="45224" y="1638300"/>
                                </a:lnTo>
                                <a:lnTo>
                                  <a:pt x="47028" y="1625600"/>
                                </a:lnTo>
                                <a:lnTo>
                                  <a:pt x="49720" y="1625600"/>
                                </a:lnTo>
                                <a:lnTo>
                                  <a:pt x="56972" y="1612900"/>
                                </a:lnTo>
                                <a:lnTo>
                                  <a:pt x="66776" y="1612900"/>
                                </a:lnTo>
                                <a:lnTo>
                                  <a:pt x="77876" y="1600200"/>
                                </a:lnTo>
                                <a:lnTo>
                                  <a:pt x="64236" y="1600200"/>
                                </a:lnTo>
                                <a:lnTo>
                                  <a:pt x="52070" y="1612900"/>
                                </a:lnTo>
                                <a:lnTo>
                                  <a:pt x="43091" y="1612900"/>
                                </a:lnTo>
                                <a:lnTo>
                                  <a:pt x="39852" y="1625600"/>
                                </a:lnTo>
                                <a:lnTo>
                                  <a:pt x="37706" y="1625600"/>
                                </a:lnTo>
                                <a:lnTo>
                                  <a:pt x="36639" y="1638300"/>
                                </a:lnTo>
                                <a:lnTo>
                                  <a:pt x="43307" y="1676400"/>
                                </a:lnTo>
                                <a:lnTo>
                                  <a:pt x="59105" y="1701800"/>
                                </a:lnTo>
                                <a:lnTo>
                                  <a:pt x="64909" y="1714500"/>
                                </a:lnTo>
                                <a:lnTo>
                                  <a:pt x="71247" y="1727200"/>
                                </a:lnTo>
                                <a:lnTo>
                                  <a:pt x="78079" y="1739900"/>
                                </a:lnTo>
                                <a:lnTo>
                                  <a:pt x="85394" y="1739900"/>
                                </a:lnTo>
                                <a:lnTo>
                                  <a:pt x="90043" y="1752600"/>
                                </a:lnTo>
                                <a:lnTo>
                                  <a:pt x="93230" y="1752600"/>
                                </a:lnTo>
                                <a:lnTo>
                                  <a:pt x="94640" y="1765300"/>
                                </a:lnTo>
                                <a:lnTo>
                                  <a:pt x="96799" y="1765300"/>
                                </a:lnTo>
                                <a:lnTo>
                                  <a:pt x="97485" y="1778000"/>
                                </a:lnTo>
                                <a:lnTo>
                                  <a:pt x="96710" y="1778000"/>
                                </a:lnTo>
                                <a:lnTo>
                                  <a:pt x="94462" y="1790700"/>
                                </a:lnTo>
                                <a:lnTo>
                                  <a:pt x="84823" y="1790700"/>
                                </a:lnTo>
                                <a:lnTo>
                                  <a:pt x="78727" y="1803400"/>
                                </a:lnTo>
                                <a:lnTo>
                                  <a:pt x="95389" y="1803400"/>
                                </a:lnTo>
                                <a:lnTo>
                                  <a:pt x="101219" y="1790700"/>
                                </a:lnTo>
                                <a:lnTo>
                                  <a:pt x="104127" y="1778000"/>
                                </a:lnTo>
                                <a:lnTo>
                                  <a:pt x="105194" y="1778000"/>
                                </a:lnTo>
                                <a:close/>
                              </a:path>
                              <a:path w="300990" h="2667000">
                                <a:moveTo>
                                  <a:pt x="109613" y="1625600"/>
                                </a:moveTo>
                                <a:lnTo>
                                  <a:pt x="106235" y="1612900"/>
                                </a:lnTo>
                                <a:lnTo>
                                  <a:pt x="102387" y="1600200"/>
                                </a:lnTo>
                                <a:lnTo>
                                  <a:pt x="77876" y="1600200"/>
                                </a:lnTo>
                                <a:lnTo>
                                  <a:pt x="89014" y="1612900"/>
                                </a:lnTo>
                                <a:lnTo>
                                  <a:pt x="68694" y="1612900"/>
                                </a:lnTo>
                                <a:lnTo>
                                  <a:pt x="63030" y="1625600"/>
                                </a:lnTo>
                                <a:lnTo>
                                  <a:pt x="59194" y="1625600"/>
                                </a:lnTo>
                                <a:lnTo>
                                  <a:pt x="57873" y="1638300"/>
                                </a:lnTo>
                                <a:lnTo>
                                  <a:pt x="59905" y="1651000"/>
                                </a:lnTo>
                                <a:lnTo>
                                  <a:pt x="65836" y="1663700"/>
                                </a:lnTo>
                                <a:lnTo>
                                  <a:pt x="79146" y="1663700"/>
                                </a:lnTo>
                                <a:lnTo>
                                  <a:pt x="71462" y="1651000"/>
                                </a:lnTo>
                                <a:lnTo>
                                  <a:pt x="67068" y="1651000"/>
                                </a:lnTo>
                                <a:lnTo>
                                  <a:pt x="65570" y="1638300"/>
                                </a:lnTo>
                                <a:lnTo>
                                  <a:pt x="66573" y="1638300"/>
                                </a:lnTo>
                                <a:lnTo>
                                  <a:pt x="68630" y="1625600"/>
                                </a:lnTo>
                                <a:lnTo>
                                  <a:pt x="77876" y="1625600"/>
                                </a:lnTo>
                                <a:lnTo>
                                  <a:pt x="74549" y="1638300"/>
                                </a:lnTo>
                                <a:lnTo>
                                  <a:pt x="72199" y="1638300"/>
                                </a:lnTo>
                                <a:lnTo>
                                  <a:pt x="73431" y="1651000"/>
                                </a:lnTo>
                                <a:lnTo>
                                  <a:pt x="89712" y="1651000"/>
                                </a:lnTo>
                                <a:lnTo>
                                  <a:pt x="81305" y="1638300"/>
                                </a:lnTo>
                                <a:lnTo>
                                  <a:pt x="92202" y="1638300"/>
                                </a:lnTo>
                                <a:lnTo>
                                  <a:pt x="93649" y="1625600"/>
                                </a:lnTo>
                                <a:lnTo>
                                  <a:pt x="89573" y="1612900"/>
                                </a:lnTo>
                                <a:lnTo>
                                  <a:pt x="96367" y="1612900"/>
                                </a:lnTo>
                                <a:lnTo>
                                  <a:pt x="100228" y="1625600"/>
                                </a:lnTo>
                                <a:lnTo>
                                  <a:pt x="100952" y="1625600"/>
                                </a:lnTo>
                                <a:lnTo>
                                  <a:pt x="98907" y="1638300"/>
                                </a:lnTo>
                                <a:lnTo>
                                  <a:pt x="96050" y="1638300"/>
                                </a:lnTo>
                                <a:lnTo>
                                  <a:pt x="89712" y="1651000"/>
                                </a:lnTo>
                                <a:lnTo>
                                  <a:pt x="94653" y="1651000"/>
                                </a:lnTo>
                                <a:lnTo>
                                  <a:pt x="101180" y="1638300"/>
                                </a:lnTo>
                                <a:lnTo>
                                  <a:pt x="108915" y="1638300"/>
                                </a:lnTo>
                                <a:lnTo>
                                  <a:pt x="109613" y="1625600"/>
                                </a:lnTo>
                                <a:close/>
                              </a:path>
                              <a:path w="300990" h="2667000">
                                <a:moveTo>
                                  <a:pt x="114820" y="2527300"/>
                                </a:moveTo>
                                <a:lnTo>
                                  <a:pt x="103644" y="2476500"/>
                                </a:lnTo>
                                <a:lnTo>
                                  <a:pt x="102997" y="2476500"/>
                                </a:lnTo>
                                <a:lnTo>
                                  <a:pt x="104775" y="2463800"/>
                                </a:lnTo>
                                <a:lnTo>
                                  <a:pt x="105168" y="2463800"/>
                                </a:lnTo>
                                <a:lnTo>
                                  <a:pt x="104165" y="2451100"/>
                                </a:lnTo>
                                <a:lnTo>
                                  <a:pt x="101777" y="2451100"/>
                                </a:lnTo>
                                <a:lnTo>
                                  <a:pt x="100088" y="2438400"/>
                                </a:lnTo>
                                <a:lnTo>
                                  <a:pt x="96659" y="2438400"/>
                                </a:lnTo>
                                <a:lnTo>
                                  <a:pt x="91503" y="2425700"/>
                                </a:lnTo>
                                <a:lnTo>
                                  <a:pt x="84366" y="2425700"/>
                                </a:lnTo>
                                <a:lnTo>
                                  <a:pt x="77724" y="2413000"/>
                                </a:lnTo>
                                <a:lnTo>
                                  <a:pt x="71564" y="2400300"/>
                                </a:lnTo>
                                <a:lnTo>
                                  <a:pt x="65913" y="2387600"/>
                                </a:lnTo>
                                <a:lnTo>
                                  <a:pt x="57264" y="2374900"/>
                                </a:lnTo>
                                <a:lnTo>
                                  <a:pt x="50761" y="2362200"/>
                                </a:lnTo>
                                <a:lnTo>
                                  <a:pt x="46469" y="2349500"/>
                                </a:lnTo>
                                <a:lnTo>
                                  <a:pt x="44462" y="2336800"/>
                                </a:lnTo>
                                <a:lnTo>
                                  <a:pt x="44348" y="2324100"/>
                                </a:lnTo>
                                <a:lnTo>
                                  <a:pt x="45224" y="2324100"/>
                                </a:lnTo>
                                <a:lnTo>
                                  <a:pt x="47028" y="2311400"/>
                                </a:lnTo>
                                <a:lnTo>
                                  <a:pt x="49707" y="2311400"/>
                                </a:lnTo>
                                <a:lnTo>
                                  <a:pt x="56972" y="2298700"/>
                                </a:lnTo>
                                <a:lnTo>
                                  <a:pt x="75628" y="2298700"/>
                                </a:lnTo>
                                <a:lnTo>
                                  <a:pt x="68681" y="2311400"/>
                                </a:lnTo>
                                <a:lnTo>
                                  <a:pt x="85483" y="2311400"/>
                                </a:lnTo>
                                <a:lnTo>
                                  <a:pt x="84874" y="2324100"/>
                                </a:lnTo>
                                <a:lnTo>
                                  <a:pt x="92202" y="2324100"/>
                                </a:lnTo>
                                <a:lnTo>
                                  <a:pt x="93649" y="2311400"/>
                                </a:lnTo>
                                <a:lnTo>
                                  <a:pt x="89585" y="2311400"/>
                                </a:lnTo>
                                <a:lnTo>
                                  <a:pt x="83324" y="2298700"/>
                                </a:lnTo>
                                <a:lnTo>
                                  <a:pt x="96367" y="2298700"/>
                                </a:lnTo>
                                <a:lnTo>
                                  <a:pt x="100228" y="2311400"/>
                                </a:lnTo>
                                <a:lnTo>
                                  <a:pt x="100952" y="2311400"/>
                                </a:lnTo>
                                <a:lnTo>
                                  <a:pt x="98907" y="2324100"/>
                                </a:lnTo>
                                <a:lnTo>
                                  <a:pt x="96050" y="2324100"/>
                                </a:lnTo>
                                <a:lnTo>
                                  <a:pt x="89712" y="2336800"/>
                                </a:lnTo>
                                <a:lnTo>
                                  <a:pt x="101180" y="2336800"/>
                                </a:lnTo>
                                <a:lnTo>
                                  <a:pt x="105816" y="2324100"/>
                                </a:lnTo>
                                <a:lnTo>
                                  <a:pt x="108915" y="2324100"/>
                                </a:lnTo>
                                <a:lnTo>
                                  <a:pt x="109613" y="2311400"/>
                                </a:lnTo>
                                <a:lnTo>
                                  <a:pt x="107734" y="2311400"/>
                                </a:lnTo>
                                <a:lnTo>
                                  <a:pt x="106235" y="2298700"/>
                                </a:lnTo>
                                <a:lnTo>
                                  <a:pt x="102387" y="2298700"/>
                                </a:lnTo>
                                <a:lnTo>
                                  <a:pt x="92532" y="2286000"/>
                                </a:lnTo>
                                <a:lnTo>
                                  <a:pt x="64236" y="2286000"/>
                                </a:lnTo>
                                <a:lnTo>
                                  <a:pt x="52070" y="2298700"/>
                                </a:lnTo>
                                <a:lnTo>
                                  <a:pt x="43065" y="2311400"/>
                                </a:lnTo>
                                <a:lnTo>
                                  <a:pt x="39852" y="2311400"/>
                                </a:lnTo>
                                <a:lnTo>
                                  <a:pt x="37706" y="2324100"/>
                                </a:lnTo>
                                <a:lnTo>
                                  <a:pt x="36639" y="2324100"/>
                                </a:lnTo>
                                <a:lnTo>
                                  <a:pt x="36766" y="2336800"/>
                                </a:lnTo>
                                <a:lnTo>
                                  <a:pt x="38862" y="2349500"/>
                                </a:lnTo>
                                <a:lnTo>
                                  <a:pt x="43307" y="2362200"/>
                                </a:lnTo>
                                <a:lnTo>
                                  <a:pt x="50063" y="2374900"/>
                                </a:lnTo>
                                <a:lnTo>
                                  <a:pt x="59105" y="2400300"/>
                                </a:lnTo>
                                <a:lnTo>
                                  <a:pt x="64909" y="2400300"/>
                                </a:lnTo>
                                <a:lnTo>
                                  <a:pt x="71247" y="2413000"/>
                                </a:lnTo>
                                <a:lnTo>
                                  <a:pt x="78079" y="2425700"/>
                                </a:lnTo>
                                <a:lnTo>
                                  <a:pt x="85394" y="2438400"/>
                                </a:lnTo>
                                <a:lnTo>
                                  <a:pt x="90043" y="2438400"/>
                                </a:lnTo>
                                <a:lnTo>
                                  <a:pt x="93230" y="2451100"/>
                                </a:lnTo>
                                <a:lnTo>
                                  <a:pt x="96786" y="2451100"/>
                                </a:lnTo>
                                <a:lnTo>
                                  <a:pt x="97485" y="2463800"/>
                                </a:lnTo>
                                <a:lnTo>
                                  <a:pt x="96710" y="2476500"/>
                                </a:lnTo>
                                <a:lnTo>
                                  <a:pt x="90297" y="2476500"/>
                                </a:lnTo>
                                <a:lnTo>
                                  <a:pt x="84823" y="2489200"/>
                                </a:lnTo>
                                <a:lnTo>
                                  <a:pt x="98145" y="2489200"/>
                                </a:lnTo>
                                <a:lnTo>
                                  <a:pt x="107569" y="2540000"/>
                                </a:lnTo>
                                <a:lnTo>
                                  <a:pt x="106324" y="2590800"/>
                                </a:lnTo>
                                <a:lnTo>
                                  <a:pt x="94640" y="2641600"/>
                                </a:lnTo>
                                <a:lnTo>
                                  <a:pt x="79248" y="2667000"/>
                                </a:lnTo>
                                <a:lnTo>
                                  <a:pt x="87515" y="2667000"/>
                                </a:lnTo>
                                <a:lnTo>
                                  <a:pt x="103162" y="2641600"/>
                                </a:lnTo>
                                <a:lnTo>
                                  <a:pt x="114566" y="2578100"/>
                                </a:lnTo>
                                <a:lnTo>
                                  <a:pt x="114630" y="2565400"/>
                                </a:lnTo>
                                <a:lnTo>
                                  <a:pt x="114693" y="2552700"/>
                                </a:lnTo>
                                <a:lnTo>
                                  <a:pt x="114757" y="2540000"/>
                                </a:lnTo>
                                <a:lnTo>
                                  <a:pt x="114820" y="2527300"/>
                                </a:lnTo>
                                <a:close/>
                              </a:path>
                              <a:path w="300990" h="2667000">
                                <a:moveTo>
                                  <a:pt x="174129" y="317500"/>
                                </a:moveTo>
                                <a:lnTo>
                                  <a:pt x="172897" y="304800"/>
                                </a:lnTo>
                                <a:lnTo>
                                  <a:pt x="163372" y="304800"/>
                                </a:lnTo>
                                <a:lnTo>
                                  <a:pt x="164261" y="317500"/>
                                </a:lnTo>
                                <a:lnTo>
                                  <a:pt x="174129" y="317500"/>
                                </a:lnTo>
                                <a:close/>
                              </a:path>
                              <a:path w="300990" h="2667000">
                                <a:moveTo>
                                  <a:pt x="184683" y="191744"/>
                                </a:moveTo>
                                <a:lnTo>
                                  <a:pt x="179095" y="185585"/>
                                </a:lnTo>
                                <a:lnTo>
                                  <a:pt x="177355" y="183705"/>
                                </a:lnTo>
                                <a:lnTo>
                                  <a:pt x="175539" y="181889"/>
                                </a:lnTo>
                                <a:lnTo>
                                  <a:pt x="172935" y="179184"/>
                                </a:lnTo>
                                <a:lnTo>
                                  <a:pt x="171577" y="179158"/>
                                </a:lnTo>
                                <a:lnTo>
                                  <a:pt x="169989" y="180746"/>
                                </a:lnTo>
                                <a:lnTo>
                                  <a:pt x="169557" y="181178"/>
                                </a:lnTo>
                                <a:lnTo>
                                  <a:pt x="169545" y="181876"/>
                                </a:lnTo>
                                <a:lnTo>
                                  <a:pt x="175234" y="187756"/>
                                </a:lnTo>
                                <a:lnTo>
                                  <a:pt x="181127" y="194233"/>
                                </a:lnTo>
                                <a:lnTo>
                                  <a:pt x="182486" y="194322"/>
                                </a:lnTo>
                                <a:lnTo>
                                  <a:pt x="184632" y="192455"/>
                                </a:lnTo>
                                <a:lnTo>
                                  <a:pt x="184683" y="191744"/>
                                </a:lnTo>
                                <a:close/>
                              </a:path>
                              <a:path w="300990" h="2667000">
                                <a:moveTo>
                                  <a:pt x="195808" y="870877"/>
                                </a:moveTo>
                                <a:lnTo>
                                  <a:pt x="188849" y="861504"/>
                                </a:lnTo>
                                <a:lnTo>
                                  <a:pt x="185788" y="857745"/>
                                </a:lnTo>
                                <a:lnTo>
                                  <a:pt x="184442" y="857631"/>
                                </a:lnTo>
                                <a:lnTo>
                                  <a:pt x="182714" y="859053"/>
                                </a:lnTo>
                                <a:lnTo>
                                  <a:pt x="182245" y="859434"/>
                                </a:lnTo>
                                <a:lnTo>
                                  <a:pt x="182156" y="860120"/>
                                </a:lnTo>
                                <a:lnTo>
                                  <a:pt x="185674" y="864247"/>
                                </a:lnTo>
                                <a:lnTo>
                                  <a:pt x="188417" y="868235"/>
                                </a:lnTo>
                                <a:lnTo>
                                  <a:pt x="192024" y="872998"/>
                                </a:lnTo>
                                <a:lnTo>
                                  <a:pt x="193332" y="873201"/>
                                </a:lnTo>
                                <a:lnTo>
                                  <a:pt x="195656" y="871575"/>
                                </a:lnTo>
                                <a:lnTo>
                                  <a:pt x="195808" y="870877"/>
                                </a:lnTo>
                                <a:close/>
                              </a:path>
                              <a:path w="300990" h="2667000">
                                <a:moveTo>
                                  <a:pt x="197612" y="1158582"/>
                                </a:moveTo>
                                <a:lnTo>
                                  <a:pt x="197332" y="1157262"/>
                                </a:lnTo>
                                <a:lnTo>
                                  <a:pt x="196342" y="1156589"/>
                                </a:lnTo>
                                <a:lnTo>
                                  <a:pt x="194970" y="1155649"/>
                                </a:lnTo>
                                <a:lnTo>
                                  <a:pt x="194310" y="1155776"/>
                                </a:lnTo>
                                <a:lnTo>
                                  <a:pt x="187617" y="1165085"/>
                                </a:lnTo>
                                <a:lnTo>
                                  <a:pt x="184658" y="1168819"/>
                                </a:lnTo>
                                <a:lnTo>
                                  <a:pt x="184848" y="1170139"/>
                                </a:lnTo>
                                <a:lnTo>
                                  <a:pt x="187071" y="1171917"/>
                                </a:lnTo>
                                <a:lnTo>
                                  <a:pt x="187756" y="1171841"/>
                                </a:lnTo>
                                <a:lnTo>
                                  <a:pt x="191274" y="1167587"/>
                                </a:lnTo>
                                <a:lnTo>
                                  <a:pt x="194017" y="1163485"/>
                                </a:lnTo>
                                <a:lnTo>
                                  <a:pt x="197612" y="1158582"/>
                                </a:lnTo>
                                <a:close/>
                              </a:path>
                              <a:path w="300990" h="2667000">
                                <a:moveTo>
                                  <a:pt x="204685" y="1348435"/>
                                </a:moveTo>
                                <a:lnTo>
                                  <a:pt x="200596" y="1341374"/>
                                </a:lnTo>
                                <a:lnTo>
                                  <a:pt x="196049" y="1333919"/>
                                </a:lnTo>
                                <a:lnTo>
                                  <a:pt x="194729" y="1333614"/>
                                </a:lnTo>
                                <a:lnTo>
                                  <a:pt x="192811" y="1334770"/>
                                </a:lnTo>
                                <a:lnTo>
                                  <a:pt x="192290" y="1335087"/>
                                </a:lnTo>
                                <a:lnTo>
                                  <a:pt x="192125" y="1335760"/>
                                </a:lnTo>
                                <a:lnTo>
                                  <a:pt x="197662" y="1344828"/>
                                </a:lnTo>
                                <a:lnTo>
                                  <a:pt x="198882" y="1347025"/>
                                </a:lnTo>
                                <a:lnTo>
                                  <a:pt x="200736" y="1350213"/>
                                </a:lnTo>
                                <a:lnTo>
                                  <a:pt x="202044" y="1350543"/>
                                </a:lnTo>
                                <a:lnTo>
                                  <a:pt x="204508" y="1349108"/>
                                </a:lnTo>
                                <a:lnTo>
                                  <a:pt x="204685" y="1348435"/>
                                </a:lnTo>
                                <a:close/>
                              </a:path>
                              <a:path w="300990" h="2667000">
                                <a:moveTo>
                                  <a:pt x="206324" y="44881"/>
                                </a:moveTo>
                                <a:lnTo>
                                  <a:pt x="205613" y="41884"/>
                                </a:lnTo>
                                <a:lnTo>
                                  <a:pt x="204597" y="37033"/>
                                </a:lnTo>
                                <a:lnTo>
                                  <a:pt x="204177" y="34582"/>
                                </a:lnTo>
                                <a:lnTo>
                                  <a:pt x="203657" y="32143"/>
                                </a:lnTo>
                                <a:lnTo>
                                  <a:pt x="203161" y="28536"/>
                                </a:lnTo>
                                <a:lnTo>
                                  <a:pt x="202069" y="27736"/>
                                </a:lnTo>
                                <a:lnTo>
                                  <a:pt x="199250" y="28143"/>
                                </a:lnTo>
                                <a:lnTo>
                                  <a:pt x="198831" y="28702"/>
                                </a:lnTo>
                                <a:lnTo>
                                  <a:pt x="198920" y="29298"/>
                                </a:lnTo>
                                <a:lnTo>
                                  <a:pt x="199631" y="34328"/>
                                </a:lnTo>
                                <a:lnTo>
                                  <a:pt x="200634" y="39319"/>
                                </a:lnTo>
                                <a:lnTo>
                                  <a:pt x="202018" y="45440"/>
                                </a:lnTo>
                                <a:lnTo>
                                  <a:pt x="203212" y="46151"/>
                                </a:lnTo>
                                <a:lnTo>
                                  <a:pt x="205968" y="45466"/>
                                </a:lnTo>
                                <a:lnTo>
                                  <a:pt x="206324" y="44881"/>
                                </a:lnTo>
                                <a:close/>
                              </a:path>
                              <a:path w="300990" h="2667000">
                                <a:moveTo>
                                  <a:pt x="207251" y="221500"/>
                                </a:moveTo>
                                <a:lnTo>
                                  <a:pt x="204063" y="216712"/>
                                </a:lnTo>
                                <a:lnTo>
                                  <a:pt x="201180" y="212471"/>
                                </a:lnTo>
                                <a:lnTo>
                                  <a:pt x="198081" y="208381"/>
                                </a:lnTo>
                                <a:lnTo>
                                  <a:pt x="197370" y="207403"/>
                                </a:lnTo>
                                <a:lnTo>
                                  <a:pt x="196024" y="207200"/>
                                </a:lnTo>
                                <a:lnTo>
                                  <a:pt x="194233" y="208559"/>
                                </a:lnTo>
                                <a:lnTo>
                                  <a:pt x="193751" y="208927"/>
                                </a:lnTo>
                                <a:lnTo>
                                  <a:pt x="193649" y="209626"/>
                                </a:lnTo>
                                <a:lnTo>
                                  <a:pt x="195491" y="212153"/>
                                </a:lnTo>
                                <a:lnTo>
                                  <a:pt x="197027" y="214160"/>
                                </a:lnTo>
                                <a:lnTo>
                                  <a:pt x="198475" y="216230"/>
                                </a:lnTo>
                                <a:lnTo>
                                  <a:pt x="202755" y="222465"/>
                                </a:lnTo>
                                <a:lnTo>
                                  <a:pt x="203403" y="223469"/>
                                </a:lnTo>
                                <a:lnTo>
                                  <a:pt x="204724" y="223748"/>
                                </a:lnTo>
                                <a:lnTo>
                                  <a:pt x="207098" y="222186"/>
                                </a:lnTo>
                                <a:lnTo>
                                  <a:pt x="207251" y="221500"/>
                                </a:lnTo>
                                <a:close/>
                              </a:path>
                              <a:path w="300990" h="2667000">
                                <a:moveTo>
                                  <a:pt x="210921" y="1041400"/>
                                </a:moveTo>
                                <a:lnTo>
                                  <a:pt x="208978" y="1028700"/>
                                </a:lnTo>
                                <a:lnTo>
                                  <a:pt x="205409" y="1016000"/>
                                </a:lnTo>
                                <a:lnTo>
                                  <a:pt x="203225" y="1009840"/>
                                </a:lnTo>
                                <a:lnTo>
                                  <a:pt x="203225" y="1041400"/>
                                </a:lnTo>
                                <a:lnTo>
                                  <a:pt x="202920" y="1054100"/>
                                </a:lnTo>
                                <a:lnTo>
                                  <a:pt x="200444" y="1066800"/>
                                </a:lnTo>
                                <a:lnTo>
                                  <a:pt x="195961" y="1066800"/>
                                </a:lnTo>
                                <a:lnTo>
                                  <a:pt x="189611" y="1079500"/>
                                </a:lnTo>
                                <a:lnTo>
                                  <a:pt x="154876" y="1079500"/>
                                </a:lnTo>
                                <a:lnTo>
                                  <a:pt x="148767" y="1066800"/>
                                </a:lnTo>
                                <a:lnTo>
                                  <a:pt x="144830" y="1066800"/>
                                </a:lnTo>
                                <a:lnTo>
                                  <a:pt x="146380" y="1054100"/>
                                </a:lnTo>
                                <a:lnTo>
                                  <a:pt x="160502" y="1054100"/>
                                </a:lnTo>
                                <a:lnTo>
                                  <a:pt x="163131" y="1066800"/>
                                </a:lnTo>
                                <a:lnTo>
                                  <a:pt x="174739" y="1066800"/>
                                </a:lnTo>
                                <a:lnTo>
                                  <a:pt x="184492" y="1054100"/>
                                </a:lnTo>
                                <a:lnTo>
                                  <a:pt x="187502" y="1054100"/>
                                </a:lnTo>
                                <a:lnTo>
                                  <a:pt x="186791" y="1041400"/>
                                </a:lnTo>
                                <a:lnTo>
                                  <a:pt x="185127" y="1041400"/>
                                </a:lnTo>
                                <a:lnTo>
                                  <a:pt x="181673" y="1028700"/>
                                </a:lnTo>
                                <a:lnTo>
                                  <a:pt x="176796" y="1028700"/>
                                </a:lnTo>
                                <a:lnTo>
                                  <a:pt x="170878" y="1016000"/>
                                </a:lnTo>
                                <a:lnTo>
                                  <a:pt x="171335" y="1016000"/>
                                </a:lnTo>
                                <a:lnTo>
                                  <a:pt x="154508" y="990600"/>
                                </a:lnTo>
                                <a:lnTo>
                                  <a:pt x="142633" y="952500"/>
                                </a:lnTo>
                                <a:lnTo>
                                  <a:pt x="135928" y="927100"/>
                                </a:lnTo>
                                <a:lnTo>
                                  <a:pt x="134632" y="889000"/>
                                </a:lnTo>
                                <a:lnTo>
                                  <a:pt x="138379" y="863600"/>
                                </a:lnTo>
                                <a:lnTo>
                                  <a:pt x="146748" y="838200"/>
                                </a:lnTo>
                                <a:lnTo>
                                  <a:pt x="159486" y="800100"/>
                                </a:lnTo>
                                <a:lnTo>
                                  <a:pt x="176364" y="774700"/>
                                </a:lnTo>
                                <a:lnTo>
                                  <a:pt x="181508" y="800100"/>
                                </a:lnTo>
                                <a:lnTo>
                                  <a:pt x="183451" y="812800"/>
                                </a:lnTo>
                                <a:lnTo>
                                  <a:pt x="180924" y="825500"/>
                                </a:lnTo>
                                <a:lnTo>
                                  <a:pt x="172669" y="850900"/>
                                </a:lnTo>
                                <a:lnTo>
                                  <a:pt x="167767" y="850900"/>
                                </a:lnTo>
                                <a:lnTo>
                                  <a:pt x="160172" y="876300"/>
                                </a:lnTo>
                                <a:lnTo>
                                  <a:pt x="157632" y="914400"/>
                                </a:lnTo>
                                <a:lnTo>
                                  <a:pt x="167919" y="9652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34" y="1028700"/>
                                </a:lnTo>
                                <a:lnTo>
                                  <a:pt x="203225" y="1041400"/>
                                </a:lnTo>
                                <a:lnTo>
                                  <a:pt x="203225" y="1009840"/>
                                </a:lnTo>
                                <a:lnTo>
                                  <a:pt x="200914" y="1003300"/>
                                </a:lnTo>
                                <a:lnTo>
                                  <a:pt x="196138" y="990600"/>
                                </a:lnTo>
                                <a:lnTo>
                                  <a:pt x="191350" y="990600"/>
                                </a:lnTo>
                                <a:lnTo>
                                  <a:pt x="185242" y="977900"/>
                                </a:lnTo>
                                <a:lnTo>
                                  <a:pt x="181610" y="965200"/>
                                </a:lnTo>
                                <a:lnTo>
                                  <a:pt x="178181" y="965200"/>
                                </a:lnTo>
                                <a:lnTo>
                                  <a:pt x="175056" y="952500"/>
                                </a:lnTo>
                                <a:lnTo>
                                  <a:pt x="165468" y="914400"/>
                                </a:lnTo>
                                <a:lnTo>
                                  <a:pt x="168033" y="889000"/>
                                </a:lnTo>
                                <a:lnTo>
                                  <a:pt x="175183" y="863600"/>
                                </a:lnTo>
                                <a:lnTo>
                                  <a:pt x="179387" y="850900"/>
                                </a:lnTo>
                                <a:lnTo>
                                  <a:pt x="189064" y="825500"/>
                                </a:lnTo>
                                <a:lnTo>
                                  <a:pt x="191008" y="800100"/>
                                </a:lnTo>
                                <a:lnTo>
                                  <a:pt x="187820" y="787400"/>
                                </a:lnTo>
                                <a:lnTo>
                                  <a:pt x="182232" y="774700"/>
                                </a:lnTo>
                                <a:lnTo>
                                  <a:pt x="181838" y="774700"/>
                                </a:lnTo>
                                <a:lnTo>
                                  <a:pt x="179044" y="762000"/>
                                </a:lnTo>
                                <a:lnTo>
                                  <a:pt x="168630" y="736600"/>
                                </a:lnTo>
                                <a:lnTo>
                                  <a:pt x="163918" y="736600"/>
                                </a:lnTo>
                                <a:lnTo>
                                  <a:pt x="161048" y="723900"/>
                                </a:lnTo>
                                <a:lnTo>
                                  <a:pt x="158915" y="711200"/>
                                </a:lnTo>
                                <a:lnTo>
                                  <a:pt x="157975" y="711200"/>
                                </a:lnTo>
                                <a:lnTo>
                                  <a:pt x="158673" y="698500"/>
                                </a:lnTo>
                                <a:lnTo>
                                  <a:pt x="160972" y="685800"/>
                                </a:lnTo>
                                <a:lnTo>
                                  <a:pt x="169849" y="685800"/>
                                </a:lnTo>
                                <a:lnTo>
                                  <a:pt x="176161" y="673100"/>
                                </a:lnTo>
                                <a:lnTo>
                                  <a:pt x="165201" y="673100"/>
                                </a:lnTo>
                                <a:lnTo>
                                  <a:pt x="158762" y="685800"/>
                                </a:lnTo>
                                <a:lnTo>
                                  <a:pt x="154012" y="685800"/>
                                </a:lnTo>
                                <a:lnTo>
                                  <a:pt x="151130" y="698500"/>
                                </a:lnTo>
                                <a:lnTo>
                                  <a:pt x="150279" y="711200"/>
                                </a:lnTo>
                                <a:lnTo>
                                  <a:pt x="151282" y="711200"/>
                                </a:lnTo>
                                <a:lnTo>
                                  <a:pt x="153581" y="723900"/>
                                </a:lnTo>
                                <a:lnTo>
                                  <a:pt x="156679" y="736600"/>
                                </a:lnTo>
                                <a:lnTo>
                                  <a:pt x="160032" y="736600"/>
                                </a:lnTo>
                                <a:lnTo>
                                  <a:pt x="161721" y="749300"/>
                                </a:lnTo>
                                <a:lnTo>
                                  <a:pt x="167919" y="762000"/>
                                </a:lnTo>
                                <a:lnTo>
                                  <a:pt x="170827" y="762000"/>
                                </a:lnTo>
                                <a:lnTo>
                                  <a:pt x="173177" y="774700"/>
                                </a:lnTo>
                                <a:lnTo>
                                  <a:pt x="154457" y="800100"/>
                                </a:lnTo>
                                <a:lnTo>
                                  <a:pt x="140322" y="825500"/>
                                </a:lnTo>
                                <a:lnTo>
                                  <a:pt x="131051" y="863600"/>
                                </a:lnTo>
                                <a:lnTo>
                                  <a:pt x="126911" y="889000"/>
                                </a:lnTo>
                                <a:lnTo>
                                  <a:pt x="127939" y="927100"/>
                                </a:lnTo>
                                <a:lnTo>
                                  <a:pt x="133705" y="952500"/>
                                </a:lnTo>
                                <a:lnTo>
                                  <a:pt x="144018" y="990600"/>
                                </a:lnTo>
                                <a:lnTo>
                                  <a:pt x="158686" y="1016000"/>
                                </a:lnTo>
                                <a:lnTo>
                                  <a:pt x="160743" y="1016000"/>
                                </a:lnTo>
                                <a:lnTo>
                                  <a:pt x="167246" y="1028700"/>
                                </a:lnTo>
                                <a:lnTo>
                                  <a:pt x="172948" y="1028700"/>
                                </a:lnTo>
                                <a:lnTo>
                                  <a:pt x="177126" y="1041400"/>
                                </a:lnTo>
                                <a:lnTo>
                                  <a:pt x="179095" y="1041400"/>
                                </a:lnTo>
                                <a:lnTo>
                                  <a:pt x="179527" y="1054100"/>
                                </a:lnTo>
                                <a:lnTo>
                                  <a:pt x="165582" y="1054100"/>
                                </a:lnTo>
                                <a:lnTo>
                                  <a:pt x="163042" y="1041400"/>
                                </a:lnTo>
                                <a:lnTo>
                                  <a:pt x="142900" y="1041400"/>
                                </a:lnTo>
                                <a:lnTo>
                                  <a:pt x="139242" y="1054100"/>
                                </a:lnTo>
                                <a:lnTo>
                                  <a:pt x="138252" y="1054100"/>
                                </a:lnTo>
                                <a:lnTo>
                                  <a:pt x="138328" y="1066800"/>
                                </a:lnTo>
                                <a:lnTo>
                                  <a:pt x="140716" y="1066800"/>
                                </a:lnTo>
                                <a:lnTo>
                                  <a:pt x="144741" y="1079500"/>
                                </a:lnTo>
                                <a:lnTo>
                                  <a:pt x="149758" y="1079500"/>
                                </a:lnTo>
                                <a:lnTo>
                                  <a:pt x="160401" y="1092200"/>
                                </a:lnTo>
                                <a:lnTo>
                                  <a:pt x="184061" y="1092200"/>
                                </a:lnTo>
                                <a:lnTo>
                                  <a:pt x="194640" y="1079500"/>
                                </a:lnTo>
                                <a:lnTo>
                                  <a:pt x="202222" y="1079500"/>
                                </a:lnTo>
                                <a:lnTo>
                                  <a:pt x="207594" y="1066800"/>
                                </a:lnTo>
                                <a:lnTo>
                                  <a:pt x="210553" y="1054100"/>
                                </a:lnTo>
                                <a:lnTo>
                                  <a:pt x="210921" y="1041400"/>
                                </a:lnTo>
                                <a:close/>
                              </a:path>
                              <a:path w="300990" h="2667000">
                                <a:moveTo>
                                  <a:pt x="214287" y="901585"/>
                                </a:moveTo>
                                <a:lnTo>
                                  <a:pt x="214033" y="901052"/>
                                </a:lnTo>
                                <a:lnTo>
                                  <a:pt x="208178" y="890219"/>
                                </a:lnTo>
                                <a:lnTo>
                                  <a:pt x="206273" y="887145"/>
                                </a:lnTo>
                                <a:lnTo>
                                  <a:pt x="204952" y="886841"/>
                                </a:lnTo>
                                <a:lnTo>
                                  <a:pt x="203034" y="887996"/>
                                </a:lnTo>
                                <a:lnTo>
                                  <a:pt x="202514" y="888314"/>
                                </a:lnTo>
                                <a:lnTo>
                                  <a:pt x="202336" y="888974"/>
                                </a:lnTo>
                                <a:lnTo>
                                  <a:pt x="204520" y="892568"/>
                                </a:lnTo>
                                <a:lnTo>
                                  <a:pt x="210273" y="903122"/>
                                </a:lnTo>
                                <a:lnTo>
                                  <a:pt x="211505" y="903528"/>
                                </a:lnTo>
                                <a:lnTo>
                                  <a:pt x="214045" y="902233"/>
                                </a:lnTo>
                                <a:lnTo>
                                  <a:pt x="214287" y="901585"/>
                                </a:lnTo>
                                <a:close/>
                              </a:path>
                              <a:path w="300990" h="2667000">
                                <a:moveTo>
                                  <a:pt x="215734" y="1127671"/>
                                </a:moveTo>
                                <a:lnTo>
                                  <a:pt x="215239" y="1126388"/>
                                </a:lnTo>
                                <a:lnTo>
                                  <a:pt x="214172" y="1125867"/>
                                </a:lnTo>
                                <a:lnTo>
                                  <a:pt x="212686" y="1125143"/>
                                </a:lnTo>
                                <a:lnTo>
                                  <a:pt x="212039" y="1125347"/>
                                </a:lnTo>
                                <a:lnTo>
                                  <a:pt x="206197" y="1136599"/>
                                </a:lnTo>
                                <a:lnTo>
                                  <a:pt x="204355" y="1139647"/>
                                </a:lnTo>
                                <a:lnTo>
                                  <a:pt x="204736" y="1140917"/>
                                </a:lnTo>
                                <a:lnTo>
                                  <a:pt x="207187" y="1142365"/>
                                </a:lnTo>
                                <a:lnTo>
                                  <a:pt x="207860" y="1142199"/>
                                </a:lnTo>
                                <a:lnTo>
                                  <a:pt x="210032" y="1138491"/>
                                </a:lnTo>
                                <a:lnTo>
                                  <a:pt x="210616" y="1137424"/>
                                </a:lnTo>
                                <a:lnTo>
                                  <a:pt x="215734" y="1127671"/>
                                </a:lnTo>
                                <a:close/>
                              </a:path>
                              <a:path w="300990" h="2667000">
                                <a:moveTo>
                                  <a:pt x="216319" y="520700"/>
                                </a:moveTo>
                                <a:lnTo>
                                  <a:pt x="208584" y="520700"/>
                                </a:lnTo>
                                <a:lnTo>
                                  <a:pt x="208153" y="533400"/>
                                </a:lnTo>
                                <a:lnTo>
                                  <a:pt x="216230" y="533400"/>
                                </a:lnTo>
                                <a:lnTo>
                                  <a:pt x="216319" y="520700"/>
                                </a:lnTo>
                                <a:close/>
                              </a:path>
                              <a:path w="300990" h="2667000">
                                <a:moveTo>
                                  <a:pt x="218579" y="78778"/>
                                </a:moveTo>
                                <a:lnTo>
                                  <a:pt x="216192" y="73774"/>
                                </a:lnTo>
                                <a:lnTo>
                                  <a:pt x="214147" y="69253"/>
                                </a:lnTo>
                                <a:lnTo>
                                  <a:pt x="212013" y="63512"/>
                                </a:lnTo>
                                <a:lnTo>
                                  <a:pt x="210781" y="62953"/>
                                </a:lnTo>
                                <a:lnTo>
                                  <a:pt x="208673" y="63728"/>
                                </a:lnTo>
                                <a:lnTo>
                                  <a:pt x="208102" y="63931"/>
                                </a:lnTo>
                                <a:lnTo>
                                  <a:pt x="207810" y="64566"/>
                                </a:lnTo>
                                <a:lnTo>
                                  <a:pt x="209372" y="68719"/>
                                </a:lnTo>
                                <a:lnTo>
                                  <a:pt x="210858" y="72237"/>
                                </a:lnTo>
                                <a:lnTo>
                                  <a:pt x="211810" y="74599"/>
                                </a:lnTo>
                                <a:lnTo>
                                  <a:pt x="212928" y="76885"/>
                                </a:lnTo>
                                <a:lnTo>
                                  <a:pt x="214515" y="80276"/>
                                </a:lnTo>
                                <a:lnTo>
                                  <a:pt x="215823" y="80695"/>
                                </a:lnTo>
                                <a:lnTo>
                                  <a:pt x="218376" y="79413"/>
                                </a:lnTo>
                                <a:lnTo>
                                  <a:pt x="218579" y="78778"/>
                                </a:lnTo>
                                <a:close/>
                              </a:path>
                              <a:path w="300990" h="2667000">
                                <a:moveTo>
                                  <a:pt x="221348" y="2044700"/>
                                </a:moveTo>
                                <a:lnTo>
                                  <a:pt x="220268" y="2032000"/>
                                </a:lnTo>
                                <a:lnTo>
                                  <a:pt x="200075" y="2032000"/>
                                </a:lnTo>
                                <a:lnTo>
                                  <a:pt x="197319" y="2044700"/>
                                </a:lnTo>
                                <a:lnTo>
                                  <a:pt x="197548" y="2044700"/>
                                </a:lnTo>
                                <a:lnTo>
                                  <a:pt x="199110" y="2057400"/>
                                </a:lnTo>
                                <a:lnTo>
                                  <a:pt x="202946" y="2057400"/>
                                </a:lnTo>
                                <a:lnTo>
                                  <a:pt x="208445" y="2070100"/>
                                </a:lnTo>
                                <a:lnTo>
                                  <a:pt x="211582" y="2070100"/>
                                </a:lnTo>
                                <a:lnTo>
                                  <a:pt x="205562" y="2057577"/>
                                </a:lnTo>
                                <a:lnTo>
                                  <a:pt x="205473" y="2057400"/>
                                </a:lnTo>
                                <a:lnTo>
                                  <a:pt x="205105" y="2044700"/>
                                </a:lnTo>
                                <a:lnTo>
                                  <a:pt x="221348" y="2044700"/>
                                </a:lnTo>
                                <a:close/>
                              </a:path>
                              <a:path w="300990" h="2667000">
                                <a:moveTo>
                                  <a:pt x="222643" y="1380388"/>
                                </a:moveTo>
                                <a:lnTo>
                                  <a:pt x="214566" y="1365567"/>
                                </a:lnTo>
                                <a:lnTo>
                                  <a:pt x="213258" y="1365199"/>
                                </a:lnTo>
                                <a:lnTo>
                                  <a:pt x="211302" y="1366304"/>
                                </a:lnTo>
                                <a:lnTo>
                                  <a:pt x="210769" y="1366608"/>
                                </a:lnTo>
                                <a:lnTo>
                                  <a:pt x="210591" y="1367269"/>
                                </a:lnTo>
                                <a:lnTo>
                                  <a:pt x="218630" y="1382026"/>
                                </a:lnTo>
                                <a:lnTo>
                                  <a:pt x="219938" y="1382420"/>
                                </a:lnTo>
                                <a:lnTo>
                                  <a:pt x="222440" y="1381061"/>
                                </a:lnTo>
                                <a:lnTo>
                                  <a:pt x="222643" y="1380388"/>
                                </a:lnTo>
                                <a:close/>
                              </a:path>
                              <a:path w="300990" h="2667000">
                                <a:moveTo>
                                  <a:pt x="224548" y="778002"/>
                                </a:moveTo>
                                <a:lnTo>
                                  <a:pt x="224472" y="774915"/>
                                </a:lnTo>
                                <a:lnTo>
                                  <a:pt x="224320" y="772426"/>
                                </a:lnTo>
                                <a:lnTo>
                                  <a:pt x="224358" y="762444"/>
                                </a:lnTo>
                                <a:lnTo>
                                  <a:pt x="224383" y="761276"/>
                                </a:lnTo>
                                <a:lnTo>
                                  <a:pt x="223456" y="760310"/>
                                </a:lnTo>
                                <a:lnTo>
                                  <a:pt x="220611" y="760234"/>
                                </a:lnTo>
                                <a:lnTo>
                                  <a:pt x="220103" y="760717"/>
                                </a:lnTo>
                                <a:lnTo>
                                  <a:pt x="220078" y="761326"/>
                                </a:lnTo>
                                <a:lnTo>
                                  <a:pt x="219976" y="771448"/>
                                </a:lnTo>
                                <a:lnTo>
                                  <a:pt x="220230" y="777697"/>
                                </a:lnTo>
                                <a:lnTo>
                                  <a:pt x="221221" y="778624"/>
                                </a:lnTo>
                                <a:lnTo>
                                  <a:pt x="224066" y="778510"/>
                                </a:lnTo>
                                <a:lnTo>
                                  <a:pt x="224548" y="778002"/>
                                </a:lnTo>
                                <a:close/>
                              </a:path>
                              <a:path w="300990" h="2667000">
                                <a:moveTo>
                                  <a:pt x="225247" y="254241"/>
                                </a:moveTo>
                                <a:lnTo>
                                  <a:pt x="224459" y="252514"/>
                                </a:lnTo>
                                <a:lnTo>
                                  <a:pt x="223951" y="251320"/>
                                </a:lnTo>
                                <a:lnTo>
                                  <a:pt x="219964" y="243268"/>
                                </a:lnTo>
                                <a:lnTo>
                                  <a:pt x="217563" y="238823"/>
                                </a:lnTo>
                                <a:lnTo>
                                  <a:pt x="216255" y="238417"/>
                                </a:lnTo>
                                <a:lnTo>
                                  <a:pt x="215214" y="239001"/>
                                </a:lnTo>
                                <a:lnTo>
                                  <a:pt x="213766" y="239801"/>
                                </a:lnTo>
                                <a:lnTo>
                                  <a:pt x="213563" y="240474"/>
                                </a:lnTo>
                                <a:lnTo>
                                  <a:pt x="216268" y="245427"/>
                                </a:lnTo>
                                <a:lnTo>
                                  <a:pt x="218452" y="249974"/>
                                </a:lnTo>
                                <a:lnTo>
                                  <a:pt x="219646" y="252196"/>
                                </a:lnTo>
                                <a:lnTo>
                                  <a:pt x="221132" y="255600"/>
                                </a:lnTo>
                                <a:lnTo>
                                  <a:pt x="222402" y="256070"/>
                                </a:lnTo>
                                <a:lnTo>
                                  <a:pt x="225005" y="254901"/>
                                </a:lnTo>
                                <a:lnTo>
                                  <a:pt x="225247" y="254241"/>
                                </a:lnTo>
                                <a:close/>
                              </a:path>
                              <a:path w="300990" h="2667000">
                                <a:moveTo>
                                  <a:pt x="226466" y="102235"/>
                                </a:moveTo>
                                <a:lnTo>
                                  <a:pt x="223266" y="94729"/>
                                </a:lnTo>
                                <a:lnTo>
                                  <a:pt x="219646" y="86779"/>
                                </a:lnTo>
                                <a:lnTo>
                                  <a:pt x="218363" y="86321"/>
                                </a:lnTo>
                                <a:lnTo>
                                  <a:pt x="216331" y="87236"/>
                                </a:lnTo>
                                <a:lnTo>
                                  <a:pt x="215773" y="87490"/>
                                </a:lnTo>
                                <a:lnTo>
                                  <a:pt x="215519" y="88138"/>
                                </a:lnTo>
                                <a:lnTo>
                                  <a:pt x="219938" y="97815"/>
                                </a:lnTo>
                                <a:lnTo>
                                  <a:pt x="220878" y="100139"/>
                                </a:lnTo>
                                <a:lnTo>
                                  <a:pt x="222338" y="103517"/>
                                </a:lnTo>
                                <a:lnTo>
                                  <a:pt x="223596" y="104013"/>
                                </a:lnTo>
                                <a:lnTo>
                                  <a:pt x="226212" y="102870"/>
                                </a:lnTo>
                                <a:lnTo>
                                  <a:pt x="226466" y="102235"/>
                                </a:lnTo>
                                <a:close/>
                              </a:path>
                              <a:path w="300990" h="2667000">
                                <a:moveTo>
                                  <a:pt x="227342" y="725081"/>
                                </a:moveTo>
                                <a:lnTo>
                                  <a:pt x="226542" y="724001"/>
                                </a:lnTo>
                                <a:lnTo>
                                  <a:pt x="223710" y="723595"/>
                                </a:lnTo>
                                <a:lnTo>
                                  <a:pt x="223151" y="724014"/>
                                </a:lnTo>
                                <a:lnTo>
                                  <a:pt x="223062" y="724611"/>
                                </a:lnTo>
                                <a:lnTo>
                                  <a:pt x="221742" y="734644"/>
                                </a:lnTo>
                                <a:lnTo>
                                  <a:pt x="221208" y="740867"/>
                                </a:lnTo>
                                <a:lnTo>
                                  <a:pt x="222084" y="741908"/>
                                </a:lnTo>
                                <a:lnTo>
                                  <a:pt x="224929" y="742149"/>
                                </a:lnTo>
                                <a:lnTo>
                                  <a:pt x="225463" y="741705"/>
                                </a:lnTo>
                                <a:lnTo>
                                  <a:pt x="225767" y="738632"/>
                                </a:lnTo>
                                <a:lnTo>
                                  <a:pt x="225933" y="736142"/>
                                </a:lnTo>
                                <a:lnTo>
                                  <a:pt x="226263" y="733666"/>
                                </a:lnTo>
                                <a:lnTo>
                                  <a:pt x="227177" y="726236"/>
                                </a:lnTo>
                                <a:lnTo>
                                  <a:pt x="227342" y="725081"/>
                                </a:lnTo>
                                <a:close/>
                              </a:path>
                              <a:path w="300990" h="2667000">
                                <a:moveTo>
                                  <a:pt x="228269" y="814095"/>
                                </a:moveTo>
                                <a:lnTo>
                                  <a:pt x="227787" y="811034"/>
                                </a:lnTo>
                                <a:lnTo>
                                  <a:pt x="227342" y="808583"/>
                                </a:lnTo>
                                <a:lnTo>
                                  <a:pt x="226072" y="798690"/>
                                </a:lnTo>
                                <a:lnTo>
                                  <a:pt x="225945" y="797534"/>
                                </a:lnTo>
                                <a:lnTo>
                                  <a:pt x="224917" y="796696"/>
                                </a:lnTo>
                                <a:lnTo>
                                  <a:pt x="222072" y="796988"/>
                                </a:lnTo>
                                <a:lnTo>
                                  <a:pt x="221627" y="797534"/>
                                </a:lnTo>
                                <a:lnTo>
                                  <a:pt x="221691" y="798131"/>
                                </a:lnTo>
                                <a:lnTo>
                                  <a:pt x="222897" y="808189"/>
                                </a:lnTo>
                                <a:lnTo>
                                  <a:pt x="223939" y="814349"/>
                                </a:lnTo>
                                <a:lnTo>
                                  <a:pt x="225044" y="815136"/>
                                </a:lnTo>
                                <a:lnTo>
                                  <a:pt x="227863" y="814654"/>
                                </a:lnTo>
                                <a:lnTo>
                                  <a:pt x="228269" y="814095"/>
                                </a:lnTo>
                                <a:close/>
                              </a:path>
                              <a:path w="300990" h="2667000">
                                <a:moveTo>
                                  <a:pt x="228295" y="934567"/>
                                </a:moveTo>
                                <a:lnTo>
                                  <a:pt x="228117" y="933996"/>
                                </a:lnTo>
                                <a:lnTo>
                                  <a:pt x="227291" y="931672"/>
                                </a:lnTo>
                                <a:lnTo>
                                  <a:pt x="226390" y="929386"/>
                                </a:lnTo>
                                <a:lnTo>
                                  <a:pt x="224663" y="924775"/>
                                </a:lnTo>
                                <a:lnTo>
                                  <a:pt x="223862" y="922451"/>
                                </a:lnTo>
                                <a:lnTo>
                                  <a:pt x="222834" y="920203"/>
                                </a:lnTo>
                                <a:lnTo>
                                  <a:pt x="222377" y="919137"/>
                                </a:lnTo>
                                <a:lnTo>
                                  <a:pt x="221119" y="918654"/>
                                </a:lnTo>
                                <a:lnTo>
                                  <a:pt x="219062" y="919530"/>
                                </a:lnTo>
                                <a:lnTo>
                                  <a:pt x="218503" y="919772"/>
                                </a:lnTo>
                                <a:lnTo>
                                  <a:pt x="218236" y="920394"/>
                                </a:lnTo>
                                <a:lnTo>
                                  <a:pt x="219430" y="923150"/>
                                </a:lnTo>
                                <a:lnTo>
                                  <a:pt x="219887" y="924267"/>
                                </a:lnTo>
                                <a:lnTo>
                                  <a:pt x="224104" y="935532"/>
                                </a:lnTo>
                                <a:lnTo>
                                  <a:pt x="225272" y="936104"/>
                                </a:lnTo>
                                <a:lnTo>
                                  <a:pt x="227977" y="935177"/>
                                </a:lnTo>
                                <a:lnTo>
                                  <a:pt x="228295" y="934567"/>
                                </a:lnTo>
                                <a:close/>
                              </a:path>
                              <a:path w="300990" h="2667000">
                                <a:moveTo>
                                  <a:pt x="228536" y="2044700"/>
                                </a:moveTo>
                                <a:lnTo>
                                  <a:pt x="222097" y="2044700"/>
                                </a:lnTo>
                                <a:lnTo>
                                  <a:pt x="225615" y="2057400"/>
                                </a:lnTo>
                                <a:lnTo>
                                  <a:pt x="228536" y="2044700"/>
                                </a:lnTo>
                                <a:close/>
                              </a:path>
                              <a:path w="300990" h="2667000">
                                <a:moveTo>
                                  <a:pt x="229323" y="1094498"/>
                                </a:moveTo>
                                <a:lnTo>
                                  <a:pt x="228650" y="1093304"/>
                                </a:lnTo>
                                <a:lnTo>
                                  <a:pt x="227533" y="1092936"/>
                                </a:lnTo>
                                <a:lnTo>
                                  <a:pt x="225958" y="1092415"/>
                                </a:lnTo>
                                <a:lnTo>
                                  <a:pt x="225348" y="1092720"/>
                                </a:lnTo>
                                <a:lnTo>
                                  <a:pt x="224409" y="1095565"/>
                                </a:lnTo>
                                <a:lnTo>
                                  <a:pt x="223558" y="1097826"/>
                                </a:lnTo>
                                <a:lnTo>
                                  <a:pt x="221907" y="1102385"/>
                                </a:lnTo>
                                <a:lnTo>
                                  <a:pt x="221157" y="1104684"/>
                                </a:lnTo>
                                <a:lnTo>
                                  <a:pt x="220179" y="1106906"/>
                                </a:lnTo>
                                <a:lnTo>
                                  <a:pt x="219748" y="1107960"/>
                                </a:lnTo>
                                <a:lnTo>
                                  <a:pt x="220294" y="1109167"/>
                                </a:lnTo>
                                <a:lnTo>
                                  <a:pt x="222935" y="1110246"/>
                                </a:lnTo>
                                <a:lnTo>
                                  <a:pt x="223583" y="1109992"/>
                                </a:lnTo>
                                <a:lnTo>
                                  <a:pt x="224751" y="1107173"/>
                                </a:lnTo>
                                <a:lnTo>
                                  <a:pt x="225196" y="1106017"/>
                                </a:lnTo>
                                <a:lnTo>
                                  <a:pt x="229323" y="1094498"/>
                                </a:lnTo>
                                <a:close/>
                              </a:path>
                              <a:path w="300990" h="266700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33400"/>
                                </a:lnTo>
                                <a:lnTo>
                                  <a:pt x="194779" y="546100"/>
                                </a:lnTo>
                                <a:lnTo>
                                  <a:pt x="199288" y="546100"/>
                                </a:lnTo>
                                <a:lnTo>
                                  <a:pt x="204863" y="558800"/>
                                </a:lnTo>
                                <a:lnTo>
                                  <a:pt x="220218" y="558800"/>
                                </a:lnTo>
                                <a:lnTo>
                                  <a:pt x="208699" y="546100"/>
                                </a:lnTo>
                                <a:lnTo>
                                  <a:pt x="201180" y="546100"/>
                                </a:lnTo>
                                <a:lnTo>
                                  <a:pt x="197345" y="533400"/>
                                </a:lnTo>
                                <a:lnTo>
                                  <a:pt x="196888" y="520700"/>
                                </a:lnTo>
                                <a:lnTo>
                                  <a:pt x="198640" y="520700"/>
                                </a:lnTo>
                                <a:lnTo>
                                  <a:pt x="202222" y="508000"/>
                                </a:lnTo>
                                <a:lnTo>
                                  <a:pt x="220687" y="508000"/>
                                </a:lnTo>
                                <a:lnTo>
                                  <a:pt x="220078" y="520700"/>
                                </a:lnTo>
                                <a:lnTo>
                                  <a:pt x="226187" y="520700"/>
                                </a:lnTo>
                                <a:lnTo>
                                  <a:pt x="229425" y="508000"/>
                                </a:lnTo>
                                <a:close/>
                              </a:path>
                              <a:path w="300990" h="2667000">
                                <a:moveTo>
                                  <a:pt x="236499" y="849477"/>
                                </a:moveTo>
                                <a:lnTo>
                                  <a:pt x="234873" y="844118"/>
                                </a:lnTo>
                                <a:lnTo>
                                  <a:pt x="233667" y="839279"/>
                                </a:lnTo>
                                <a:lnTo>
                                  <a:pt x="232410" y="834453"/>
                                </a:lnTo>
                                <a:lnTo>
                                  <a:pt x="232156" y="833310"/>
                                </a:lnTo>
                                <a:lnTo>
                                  <a:pt x="231013" y="832612"/>
                                </a:lnTo>
                                <a:lnTo>
                                  <a:pt x="228828" y="833120"/>
                                </a:lnTo>
                                <a:lnTo>
                                  <a:pt x="228231" y="833259"/>
                                </a:lnTo>
                                <a:lnTo>
                                  <a:pt x="227863" y="833856"/>
                                </a:lnTo>
                                <a:lnTo>
                                  <a:pt x="228561" y="836904"/>
                                </a:lnTo>
                                <a:lnTo>
                                  <a:pt x="229247" y="839355"/>
                                </a:lnTo>
                                <a:lnTo>
                                  <a:pt x="230466" y="844257"/>
                                </a:lnTo>
                                <a:lnTo>
                                  <a:pt x="232232" y="850252"/>
                                </a:lnTo>
                                <a:lnTo>
                                  <a:pt x="233426" y="850900"/>
                                </a:lnTo>
                                <a:lnTo>
                                  <a:pt x="236156" y="850074"/>
                                </a:lnTo>
                                <a:lnTo>
                                  <a:pt x="236499" y="849477"/>
                                </a:lnTo>
                                <a:close/>
                              </a:path>
                              <a:path w="300990" h="2667000">
                                <a:moveTo>
                                  <a:pt x="237553" y="969175"/>
                                </a:moveTo>
                                <a:lnTo>
                                  <a:pt x="237020" y="966177"/>
                                </a:lnTo>
                                <a:lnTo>
                                  <a:pt x="236397" y="963790"/>
                                </a:lnTo>
                                <a:lnTo>
                                  <a:pt x="234670" y="955979"/>
                                </a:lnTo>
                                <a:lnTo>
                                  <a:pt x="233870" y="953084"/>
                                </a:lnTo>
                                <a:lnTo>
                                  <a:pt x="232689" y="952423"/>
                                </a:lnTo>
                                <a:lnTo>
                                  <a:pt x="230530" y="953008"/>
                                </a:lnTo>
                                <a:lnTo>
                                  <a:pt x="229933" y="953160"/>
                                </a:lnTo>
                                <a:lnTo>
                                  <a:pt x="229590" y="953744"/>
                                </a:lnTo>
                                <a:lnTo>
                                  <a:pt x="230428" y="956627"/>
                                </a:lnTo>
                                <a:lnTo>
                                  <a:pt x="231457" y="961351"/>
                                </a:lnTo>
                                <a:lnTo>
                                  <a:pt x="233057" y="968438"/>
                                </a:lnTo>
                                <a:lnTo>
                                  <a:pt x="233248" y="969556"/>
                                </a:lnTo>
                                <a:lnTo>
                                  <a:pt x="234353" y="970280"/>
                                </a:lnTo>
                                <a:lnTo>
                                  <a:pt x="237147" y="969746"/>
                                </a:lnTo>
                                <a:lnTo>
                                  <a:pt x="237553" y="969175"/>
                                </a:lnTo>
                                <a:close/>
                              </a:path>
                              <a:path w="300990" h="2667000">
                                <a:moveTo>
                                  <a:pt x="237959" y="289394"/>
                                </a:moveTo>
                                <a:lnTo>
                                  <a:pt x="237058" y="286334"/>
                                </a:lnTo>
                                <a:lnTo>
                                  <a:pt x="236435" y="283845"/>
                                </a:lnTo>
                                <a:lnTo>
                                  <a:pt x="234835" y="278955"/>
                                </a:lnTo>
                                <a:lnTo>
                                  <a:pt x="234073" y="276504"/>
                                </a:lnTo>
                                <a:lnTo>
                                  <a:pt x="232816" y="272948"/>
                                </a:lnTo>
                                <a:lnTo>
                                  <a:pt x="231571" y="272351"/>
                                </a:lnTo>
                                <a:lnTo>
                                  <a:pt x="230454" y="272757"/>
                                </a:lnTo>
                                <a:lnTo>
                                  <a:pt x="228892" y="273316"/>
                                </a:lnTo>
                                <a:lnTo>
                                  <a:pt x="228600" y="273951"/>
                                </a:lnTo>
                                <a:lnTo>
                                  <a:pt x="230454" y="279273"/>
                                </a:lnTo>
                                <a:lnTo>
                                  <a:pt x="232029" y="284073"/>
                                </a:lnTo>
                                <a:lnTo>
                                  <a:pt x="233680" y="290068"/>
                                </a:lnTo>
                                <a:lnTo>
                                  <a:pt x="234861" y="290741"/>
                                </a:lnTo>
                                <a:lnTo>
                                  <a:pt x="237617" y="290004"/>
                                </a:lnTo>
                                <a:lnTo>
                                  <a:pt x="237959" y="289394"/>
                                </a:lnTo>
                                <a:close/>
                              </a:path>
                              <a:path w="300990" h="2667000">
                                <a:moveTo>
                                  <a:pt x="238125" y="1059764"/>
                                </a:moveTo>
                                <a:lnTo>
                                  <a:pt x="237324" y="1058672"/>
                                </a:lnTo>
                                <a:lnTo>
                                  <a:pt x="236156" y="1058468"/>
                                </a:lnTo>
                                <a:lnTo>
                                  <a:pt x="234530" y="1058176"/>
                                </a:lnTo>
                                <a:lnTo>
                                  <a:pt x="233959" y="1058557"/>
                                </a:lnTo>
                                <a:lnTo>
                                  <a:pt x="233476" y="1061516"/>
                                </a:lnTo>
                                <a:lnTo>
                                  <a:pt x="232905" y="1063866"/>
                                </a:lnTo>
                                <a:lnTo>
                                  <a:pt x="232435" y="1066253"/>
                                </a:lnTo>
                                <a:lnTo>
                                  <a:pt x="231305" y="1071575"/>
                                </a:lnTo>
                                <a:lnTo>
                                  <a:pt x="230568" y="1074432"/>
                                </a:lnTo>
                                <a:lnTo>
                                  <a:pt x="231279" y="1075550"/>
                                </a:lnTo>
                                <a:lnTo>
                                  <a:pt x="234035" y="1076248"/>
                                </a:lnTo>
                                <a:lnTo>
                                  <a:pt x="234645" y="1075905"/>
                                </a:lnTo>
                                <a:lnTo>
                                  <a:pt x="235445" y="1072959"/>
                                </a:lnTo>
                                <a:lnTo>
                                  <a:pt x="237947" y="1060907"/>
                                </a:lnTo>
                                <a:lnTo>
                                  <a:pt x="238125" y="1059764"/>
                                </a:lnTo>
                                <a:close/>
                              </a:path>
                              <a:path w="300990" h="2667000">
                                <a:moveTo>
                                  <a:pt x="239420" y="2032000"/>
                                </a:moveTo>
                                <a:lnTo>
                                  <a:pt x="234911" y="2019300"/>
                                </a:lnTo>
                                <a:lnTo>
                                  <a:pt x="224116" y="2019300"/>
                                </a:lnTo>
                                <a:lnTo>
                                  <a:pt x="228396" y="2032000"/>
                                </a:lnTo>
                                <a:lnTo>
                                  <a:pt x="231063" y="2032000"/>
                                </a:lnTo>
                                <a:lnTo>
                                  <a:pt x="229616" y="2044700"/>
                                </a:lnTo>
                                <a:lnTo>
                                  <a:pt x="236512" y="2044700"/>
                                </a:lnTo>
                                <a:lnTo>
                                  <a:pt x="239420" y="2032000"/>
                                </a:lnTo>
                                <a:close/>
                              </a:path>
                              <a:path w="300990" h="2667000">
                                <a:moveTo>
                                  <a:pt x="239522" y="1412951"/>
                                </a:moveTo>
                                <a:lnTo>
                                  <a:pt x="237045" y="1407883"/>
                                </a:lnTo>
                                <a:lnTo>
                                  <a:pt x="234683" y="1403426"/>
                                </a:lnTo>
                                <a:lnTo>
                                  <a:pt x="231876" y="1397889"/>
                                </a:lnTo>
                                <a:lnTo>
                                  <a:pt x="230581" y="1397482"/>
                                </a:lnTo>
                                <a:lnTo>
                                  <a:pt x="228587" y="1398511"/>
                                </a:lnTo>
                                <a:lnTo>
                                  <a:pt x="228041" y="1398790"/>
                                </a:lnTo>
                                <a:lnTo>
                                  <a:pt x="227825" y="1399451"/>
                                </a:lnTo>
                                <a:lnTo>
                                  <a:pt x="234950" y="1413383"/>
                                </a:lnTo>
                                <a:lnTo>
                                  <a:pt x="235458" y="1414437"/>
                                </a:lnTo>
                                <a:lnTo>
                                  <a:pt x="236740" y="1414868"/>
                                </a:lnTo>
                                <a:lnTo>
                                  <a:pt x="239293" y="1413611"/>
                                </a:lnTo>
                                <a:lnTo>
                                  <a:pt x="239522" y="1412951"/>
                                </a:lnTo>
                                <a:close/>
                              </a:path>
                              <a:path w="300990" h="2667000">
                                <a:moveTo>
                                  <a:pt x="240461" y="136118"/>
                                </a:moveTo>
                                <a:lnTo>
                                  <a:pt x="234238" y="120421"/>
                                </a:lnTo>
                                <a:lnTo>
                                  <a:pt x="232968" y="119900"/>
                                </a:lnTo>
                                <a:lnTo>
                                  <a:pt x="230898" y="120764"/>
                                </a:lnTo>
                                <a:lnTo>
                                  <a:pt x="230327" y="120992"/>
                                </a:lnTo>
                                <a:lnTo>
                                  <a:pt x="230073" y="121640"/>
                                </a:lnTo>
                                <a:lnTo>
                                  <a:pt x="236283" y="137261"/>
                                </a:lnTo>
                                <a:lnTo>
                                  <a:pt x="237528" y="137795"/>
                                </a:lnTo>
                                <a:lnTo>
                                  <a:pt x="240182" y="136753"/>
                                </a:lnTo>
                                <a:lnTo>
                                  <a:pt x="240461" y="136118"/>
                                </a:lnTo>
                                <a:close/>
                              </a:path>
                              <a:path w="300990" h="2667000">
                                <a:moveTo>
                                  <a:pt x="241795" y="1004773"/>
                                </a:moveTo>
                                <a:lnTo>
                                  <a:pt x="241719" y="1002347"/>
                                </a:lnTo>
                                <a:lnTo>
                                  <a:pt x="241058" y="994371"/>
                                </a:lnTo>
                                <a:lnTo>
                                  <a:pt x="240944" y="991895"/>
                                </a:lnTo>
                                <a:lnTo>
                                  <a:pt x="240487" y="988314"/>
                                </a:lnTo>
                                <a:lnTo>
                                  <a:pt x="239407" y="987501"/>
                                </a:lnTo>
                                <a:lnTo>
                                  <a:pt x="236575" y="987831"/>
                                </a:lnTo>
                                <a:lnTo>
                                  <a:pt x="236143" y="988352"/>
                                </a:lnTo>
                                <a:lnTo>
                                  <a:pt x="236220" y="988936"/>
                                </a:lnTo>
                                <a:lnTo>
                                  <a:pt x="236575" y="991323"/>
                                </a:lnTo>
                                <a:lnTo>
                                  <a:pt x="236689" y="993749"/>
                                </a:lnTo>
                                <a:lnTo>
                                  <a:pt x="236905" y="996162"/>
                                </a:lnTo>
                                <a:lnTo>
                                  <a:pt x="237083" y="998575"/>
                                </a:lnTo>
                                <a:lnTo>
                                  <a:pt x="237324" y="1000988"/>
                                </a:lnTo>
                                <a:lnTo>
                                  <a:pt x="237451" y="1003401"/>
                                </a:lnTo>
                                <a:lnTo>
                                  <a:pt x="237477" y="1004531"/>
                                </a:lnTo>
                                <a:lnTo>
                                  <a:pt x="238480" y="1005408"/>
                                </a:lnTo>
                                <a:lnTo>
                                  <a:pt x="241325" y="1005281"/>
                                </a:lnTo>
                                <a:lnTo>
                                  <a:pt x="241795" y="1004773"/>
                                </a:lnTo>
                                <a:close/>
                              </a:path>
                              <a:path w="300990" h="2667000">
                                <a:moveTo>
                                  <a:pt x="241947" y="1024128"/>
                                </a:moveTo>
                                <a:lnTo>
                                  <a:pt x="240982" y="1023162"/>
                                </a:lnTo>
                                <a:lnTo>
                                  <a:pt x="238747" y="1023099"/>
                                </a:lnTo>
                                <a:lnTo>
                                  <a:pt x="238137" y="1023073"/>
                                </a:lnTo>
                                <a:lnTo>
                                  <a:pt x="237642" y="1023543"/>
                                </a:lnTo>
                                <a:lnTo>
                                  <a:pt x="237591" y="1025931"/>
                                </a:lnTo>
                                <a:lnTo>
                                  <a:pt x="237058" y="1033780"/>
                                </a:lnTo>
                                <a:lnTo>
                                  <a:pt x="236982" y="1036205"/>
                                </a:lnTo>
                                <a:lnTo>
                                  <a:pt x="236575" y="1039736"/>
                                </a:lnTo>
                                <a:lnTo>
                                  <a:pt x="237426" y="1040739"/>
                                </a:lnTo>
                                <a:lnTo>
                                  <a:pt x="240258" y="1041031"/>
                                </a:lnTo>
                                <a:lnTo>
                                  <a:pt x="240804" y="1040612"/>
                                </a:lnTo>
                                <a:lnTo>
                                  <a:pt x="241211" y="1037577"/>
                                </a:lnTo>
                                <a:lnTo>
                                  <a:pt x="241287" y="1035113"/>
                                </a:lnTo>
                                <a:lnTo>
                                  <a:pt x="241617" y="1030198"/>
                                </a:lnTo>
                                <a:lnTo>
                                  <a:pt x="241833" y="1027747"/>
                                </a:lnTo>
                                <a:lnTo>
                                  <a:pt x="241947" y="1024128"/>
                                </a:lnTo>
                                <a:close/>
                              </a:path>
                              <a:path w="300990" h="2667000">
                                <a:moveTo>
                                  <a:pt x="242290" y="383641"/>
                                </a:moveTo>
                                <a:lnTo>
                                  <a:pt x="241477" y="382511"/>
                                </a:lnTo>
                                <a:lnTo>
                                  <a:pt x="240309" y="382308"/>
                                </a:lnTo>
                                <a:lnTo>
                                  <a:pt x="238671" y="382016"/>
                                </a:lnTo>
                                <a:lnTo>
                                  <a:pt x="238099" y="382422"/>
                                </a:lnTo>
                                <a:lnTo>
                                  <a:pt x="238010" y="383019"/>
                                </a:lnTo>
                                <a:lnTo>
                                  <a:pt x="237058" y="387972"/>
                                </a:lnTo>
                                <a:lnTo>
                                  <a:pt x="236067" y="392912"/>
                                </a:lnTo>
                                <a:lnTo>
                                  <a:pt x="234492" y="398932"/>
                                </a:lnTo>
                                <a:lnTo>
                                  <a:pt x="235191" y="400113"/>
                                </a:lnTo>
                                <a:lnTo>
                                  <a:pt x="237959" y="400837"/>
                                </a:lnTo>
                                <a:lnTo>
                                  <a:pt x="238544" y="400481"/>
                                </a:lnTo>
                                <a:lnTo>
                                  <a:pt x="239306" y="397383"/>
                                </a:lnTo>
                                <a:lnTo>
                                  <a:pt x="239966" y="394893"/>
                                </a:lnTo>
                                <a:lnTo>
                                  <a:pt x="240525" y="392391"/>
                                </a:lnTo>
                                <a:lnTo>
                                  <a:pt x="242074" y="384835"/>
                                </a:lnTo>
                                <a:lnTo>
                                  <a:pt x="242290" y="383641"/>
                                </a:lnTo>
                                <a:close/>
                              </a:path>
                              <a:path w="300990" h="2667000">
                                <a:moveTo>
                                  <a:pt x="244576" y="654456"/>
                                </a:moveTo>
                                <a:lnTo>
                                  <a:pt x="243967" y="653249"/>
                                </a:lnTo>
                                <a:lnTo>
                                  <a:pt x="241261" y="652335"/>
                                </a:lnTo>
                                <a:lnTo>
                                  <a:pt x="240639" y="652640"/>
                                </a:lnTo>
                                <a:lnTo>
                                  <a:pt x="240449" y="653211"/>
                                </a:lnTo>
                                <a:lnTo>
                                  <a:pt x="239661" y="655612"/>
                                </a:lnTo>
                                <a:lnTo>
                                  <a:pt x="238823" y="657987"/>
                                </a:lnTo>
                                <a:lnTo>
                                  <a:pt x="235470" y="668756"/>
                                </a:lnTo>
                                <a:lnTo>
                                  <a:pt x="236143" y="669963"/>
                                </a:lnTo>
                                <a:lnTo>
                                  <a:pt x="238874" y="670775"/>
                                </a:lnTo>
                                <a:lnTo>
                                  <a:pt x="239471" y="670445"/>
                                </a:lnTo>
                                <a:lnTo>
                                  <a:pt x="241134" y="665099"/>
                                </a:lnTo>
                                <a:lnTo>
                                  <a:pt x="242570" y="660298"/>
                                </a:lnTo>
                                <a:lnTo>
                                  <a:pt x="244576" y="654456"/>
                                </a:lnTo>
                                <a:close/>
                              </a:path>
                              <a:path w="300990" h="2667000">
                                <a:moveTo>
                                  <a:pt x="244652" y="326199"/>
                                </a:moveTo>
                                <a:lnTo>
                                  <a:pt x="244068" y="320459"/>
                                </a:lnTo>
                                <a:lnTo>
                                  <a:pt x="243433" y="315366"/>
                                </a:lnTo>
                                <a:lnTo>
                                  <a:pt x="242354" y="309105"/>
                                </a:lnTo>
                                <a:lnTo>
                                  <a:pt x="241249" y="308317"/>
                                </a:lnTo>
                                <a:lnTo>
                                  <a:pt x="240080" y="308521"/>
                                </a:lnTo>
                                <a:lnTo>
                                  <a:pt x="238442" y="308813"/>
                                </a:lnTo>
                                <a:lnTo>
                                  <a:pt x="238036" y="309384"/>
                                </a:lnTo>
                                <a:lnTo>
                                  <a:pt x="238963" y="314960"/>
                                </a:lnTo>
                                <a:lnTo>
                                  <a:pt x="239318" y="317449"/>
                                </a:lnTo>
                                <a:lnTo>
                                  <a:pt x="240233" y="324954"/>
                                </a:lnTo>
                                <a:lnTo>
                                  <a:pt x="240334" y="326123"/>
                                </a:lnTo>
                                <a:lnTo>
                                  <a:pt x="241363" y="326999"/>
                                </a:lnTo>
                                <a:lnTo>
                                  <a:pt x="244208" y="326732"/>
                                </a:lnTo>
                                <a:lnTo>
                                  <a:pt x="244652" y="326199"/>
                                </a:lnTo>
                                <a:close/>
                              </a:path>
                              <a:path w="300990" h="2667000">
                                <a:moveTo>
                                  <a:pt x="245630" y="350151"/>
                                </a:moveTo>
                                <a:lnTo>
                                  <a:pt x="245579" y="346367"/>
                                </a:lnTo>
                                <a:lnTo>
                                  <a:pt x="244614" y="345401"/>
                                </a:lnTo>
                                <a:lnTo>
                                  <a:pt x="243420" y="345401"/>
                                </a:lnTo>
                                <a:lnTo>
                                  <a:pt x="241757" y="345401"/>
                                </a:lnTo>
                                <a:lnTo>
                                  <a:pt x="241274" y="345897"/>
                                </a:lnTo>
                                <a:lnTo>
                                  <a:pt x="241274" y="350291"/>
                                </a:lnTo>
                                <a:lnTo>
                                  <a:pt x="240919" y="359092"/>
                                </a:lnTo>
                                <a:lnTo>
                                  <a:pt x="240792" y="360349"/>
                                </a:lnTo>
                                <a:lnTo>
                                  <a:pt x="240601" y="362775"/>
                                </a:lnTo>
                                <a:lnTo>
                                  <a:pt x="241490" y="363816"/>
                                </a:lnTo>
                                <a:lnTo>
                                  <a:pt x="244322" y="364058"/>
                                </a:lnTo>
                                <a:lnTo>
                                  <a:pt x="244868" y="363601"/>
                                </a:lnTo>
                                <a:lnTo>
                                  <a:pt x="245300" y="357860"/>
                                </a:lnTo>
                                <a:lnTo>
                                  <a:pt x="245478" y="352729"/>
                                </a:lnTo>
                                <a:lnTo>
                                  <a:pt x="245630" y="350151"/>
                                </a:lnTo>
                                <a:close/>
                              </a:path>
                              <a:path w="300990" h="2667000">
                                <a:moveTo>
                                  <a:pt x="248920" y="508000"/>
                                </a:moveTo>
                                <a:lnTo>
                                  <a:pt x="247827" y="4953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300990" h="2667000">
                                <a:moveTo>
                                  <a:pt x="253314" y="170472"/>
                                </a:moveTo>
                                <a:lnTo>
                                  <a:pt x="251460" y="165150"/>
                                </a:lnTo>
                                <a:lnTo>
                                  <a:pt x="249669" y="160439"/>
                                </a:lnTo>
                                <a:lnTo>
                                  <a:pt x="247535" y="154609"/>
                                </a:lnTo>
                                <a:lnTo>
                                  <a:pt x="246291" y="154038"/>
                                </a:lnTo>
                                <a:lnTo>
                                  <a:pt x="244195" y="154825"/>
                                </a:lnTo>
                                <a:lnTo>
                                  <a:pt x="243624" y="155028"/>
                                </a:lnTo>
                                <a:lnTo>
                                  <a:pt x="243319" y="155663"/>
                                </a:lnTo>
                                <a:lnTo>
                                  <a:pt x="248729" y="170345"/>
                                </a:lnTo>
                                <a:lnTo>
                                  <a:pt x="249097" y="171462"/>
                                </a:lnTo>
                                <a:lnTo>
                                  <a:pt x="250329" y="172046"/>
                                </a:lnTo>
                                <a:lnTo>
                                  <a:pt x="253009" y="171094"/>
                                </a:lnTo>
                                <a:lnTo>
                                  <a:pt x="253314" y="170472"/>
                                </a:lnTo>
                                <a:close/>
                              </a:path>
                              <a:path w="300990" h="2667000">
                                <a:moveTo>
                                  <a:pt x="257162" y="1854200"/>
                                </a:moveTo>
                                <a:lnTo>
                                  <a:pt x="252234" y="1841500"/>
                                </a:lnTo>
                                <a:lnTo>
                                  <a:pt x="244957" y="1841500"/>
                                </a:lnTo>
                                <a:lnTo>
                                  <a:pt x="246938" y="1854200"/>
                                </a:lnTo>
                                <a:lnTo>
                                  <a:pt x="240461" y="1854200"/>
                                </a:lnTo>
                                <a:lnTo>
                                  <a:pt x="237261" y="1866900"/>
                                </a:lnTo>
                                <a:lnTo>
                                  <a:pt x="236321" y="1879600"/>
                                </a:lnTo>
                                <a:lnTo>
                                  <a:pt x="254546" y="1879600"/>
                                </a:lnTo>
                                <a:lnTo>
                                  <a:pt x="246367" y="1866900"/>
                                </a:lnTo>
                                <a:lnTo>
                                  <a:pt x="254406" y="1866900"/>
                                </a:lnTo>
                                <a:lnTo>
                                  <a:pt x="255943" y="1854200"/>
                                </a:lnTo>
                                <a:lnTo>
                                  <a:pt x="257162" y="1854200"/>
                                </a:lnTo>
                                <a:close/>
                              </a:path>
                              <a:path w="300990" h="2667000">
                                <a:moveTo>
                                  <a:pt x="257340" y="620306"/>
                                </a:moveTo>
                                <a:lnTo>
                                  <a:pt x="256806" y="619048"/>
                                </a:lnTo>
                                <a:lnTo>
                                  <a:pt x="254165" y="617982"/>
                                </a:lnTo>
                                <a:lnTo>
                                  <a:pt x="253517" y="618248"/>
                                </a:lnTo>
                                <a:lnTo>
                                  <a:pt x="253301" y="618807"/>
                                </a:lnTo>
                                <a:lnTo>
                                  <a:pt x="251472" y="623493"/>
                                </a:lnTo>
                                <a:lnTo>
                                  <a:pt x="249504" y="628142"/>
                                </a:lnTo>
                                <a:lnTo>
                                  <a:pt x="247345" y="633984"/>
                                </a:lnTo>
                                <a:lnTo>
                                  <a:pt x="247904" y="635228"/>
                                </a:lnTo>
                                <a:lnTo>
                                  <a:pt x="250571" y="636219"/>
                                </a:lnTo>
                                <a:lnTo>
                                  <a:pt x="251206" y="635939"/>
                                </a:lnTo>
                                <a:lnTo>
                                  <a:pt x="253149" y="630682"/>
                                </a:lnTo>
                                <a:lnTo>
                                  <a:pt x="255066" y="626059"/>
                                </a:lnTo>
                                <a:lnTo>
                                  <a:pt x="257340" y="620306"/>
                                </a:lnTo>
                                <a:close/>
                              </a:path>
                              <a:path w="300990" h="2667000">
                                <a:moveTo>
                                  <a:pt x="264731" y="205320"/>
                                </a:moveTo>
                                <a:lnTo>
                                  <a:pt x="263055" y="199936"/>
                                </a:lnTo>
                                <a:lnTo>
                                  <a:pt x="261620" y="195110"/>
                                </a:lnTo>
                                <a:lnTo>
                                  <a:pt x="259664" y="189204"/>
                                </a:lnTo>
                                <a:lnTo>
                                  <a:pt x="258445" y="188607"/>
                                </a:lnTo>
                                <a:lnTo>
                                  <a:pt x="256311" y="189306"/>
                                </a:lnTo>
                                <a:lnTo>
                                  <a:pt x="255727" y="189496"/>
                                </a:lnTo>
                                <a:lnTo>
                                  <a:pt x="255422" y="190106"/>
                                </a:lnTo>
                                <a:lnTo>
                                  <a:pt x="256451" y="193040"/>
                                </a:lnTo>
                                <a:lnTo>
                                  <a:pt x="257162" y="195440"/>
                                </a:lnTo>
                                <a:lnTo>
                                  <a:pt x="260477" y="206133"/>
                                </a:lnTo>
                                <a:lnTo>
                                  <a:pt x="261683" y="206768"/>
                                </a:lnTo>
                                <a:lnTo>
                                  <a:pt x="264414" y="205930"/>
                                </a:lnTo>
                                <a:lnTo>
                                  <a:pt x="264731" y="205320"/>
                                </a:lnTo>
                                <a:close/>
                              </a:path>
                              <a:path w="300990" h="2667000">
                                <a:moveTo>
                                  <a:pt x="270141" y="585889"/>
                                </a:moveTo>
                                <a:lnTo>
                                  <a:pt x="269532" y="584669"/>
                                </a:lnTo>
                                <a:lnTo>
                                  <a:pt x="266827" y="583768"/>
                                </a:lnTo>
                                <a:lnTo>
                                  <a:pt x="266204" y="584073"/>
                                </a:lnTo>
                                <a:lnTo>
                                  <a:pt x="266014" y="584644"/>
                                </a:lnTo>
                                <a:lnTo>
                                  <a:pt x="264452" y="589407"/>
                                </a:lnTo>
                                <a:lnTo>
                                  <a:pt x="260642" y="599909"/>
                                </a:lnTo>
                                <a:lnTo>
                                  <a:pt x="261226" y="601141"/>
                                </a:lnTo>
                                <a:lnTo>
                                  <a:pt x="263893" y="602132"/>
                                </a:lnTo>
                                <a:lnTo>
                                  <a:pt x="264528" y="601853"/>
                                </a:lnTo>
                                <a:lnTo>
                                  <a:pt x="266420" y="596531"/>
                                </a:lnTo>
                                <a:lnTo>
                                  <a:pt x="268198" y="591807"/>
                                </a:lnTo>
                                <a:lnTo>
                                  <a:pt x="270141" y="585889"/>
                                </a:lnTo>
                                <a:close/>
                              </a:path>
                              <a:path w="300990" h="2667000">
                                <a:moveTo>
                                  <a:pt x="272376" y="495300"/>
                                </a:moveTo>
                                <a:lnTo>
                                  <a:pt x="265455" y="469900"/>
                                </a:lnTo>
                                <a:lnTo>
                                  <a:pt x="250748" y="444500"/>
                                </a:lnTo>
                                <a:lnTo>
                                  <a:pt x="231317" y="431800"/>
                                </a:lnTo>
                                <a:lnTo>
                                  <a:pt x="210032" y="419100"/>
                                </a:lnTo>
                                <a:lnTo>
                                  <a:pt x="208013" y="419100"/>
                                </a:lnTo>
                                <a:lnTo>
                                  <a:pt x="203974" y="406400"/>
                                </a:lnTo>
                                <a:lnTo>
                                  <a:pt x="187312" y="393700"/>
                                </a:lnTo>
                                <a:lnTo>
                                  <a:pt x="171335" y="381000"/>
                                </a:lnTo>
                                <a:lnTo>
                                  <a:pt x="157035" y="368300"/>
                                </a:lnTo>
                                <a:lnTo>
                                  <a:pt x="145389" y="355600"/>
                                </a:lnTo>
                                <a:lnTo>
                                  <a:pt x="145021" y="355600"/>
                                </a:lnTo>
                                <a:lnTo>
                                  <a:pt x="141922" y="342900"/>
                                </a:lnTo>
                                <a:lnTo>
                                  <a:pt x="139065" y="330200"/>
                                </a:lnTo>
                                <a:lnTo>
                                  <a:pt x="136944" y="330200"/>
                                </a:lnTo>
                                <a:lnTo>
                                  <a:pt x="136042" y="317500"/>
                                </a:lnTo>
                                <a:lnTo>
                                  <a:pt x="136728" y="304800"/>
                                </a:lnTo>
                                <a:lnTo>
                                  <a:pt x="139026" y="304800"/>
                                </a:lnTo>
                                <a:lnTo>
                                  <a:pt x="142811" y="292100"/>
                                </a:lnTo>
                                <a:lnTo>
                                  <a:pt x="178206" y="292100"/>
                                </a:lnTo>
                                <a:lnTo>
                                  <a:pt x="180886" y="304800"/>
                                </a:lnTo>
                                <a:lnTo>
                                  <a:pt x="178257" y="304800"/>
                                </a:lnTo>
                                <a:lnTo>
                                  <a:pt x="175437" y="317500"/>
                                </a:lnTo>
                                <a:lnTo>
                                  <a:pt x="186334" y="317500"/>
                                </a:lnTo>
                                <a:lnTo>
                                  <a:pt x="187452" y="304800"/>
                                </a:lnTo>
                                <a:lnTo>
                                  <a:pt x="189280" y="304800"/>
                                </a:lnTo>
                                <a:lnTo>
                                  <a:pt x="184734" y="292100"/>
                                </a:lnTo>
                                <a:lnTo>
                                  <a:pt x="179324" y="292100"/>
                                </a:lnTo>
                                <a:lnTo>
                                  <a:pt x="171069" y="279400"/>
                                </a:lnTo>
                                <a:lnTo>
                                  <a:pt x="143205" y="279400"/>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45" y="558800"/>
                                </a:lnTo>
                                <a:lnTo>
                                  <a:pt x="244944" y="558800"/>
                                </a:lnTo>
                                <a:lnTo>
                                  <a:pt x="252514" y="546100"/>
                                </a:lnTo>
                                <a:lnTo>
                                  <a:pt x="261607" y="546100"/>
                                </a:lnTo>
                                <a:lnTo>
                                  <a:pt x="268173" y="533400"/>
                                </a:lnTo>
                                <a:lnTo>
                                  <a:pt x="271868" y="508000"/>
                                </a:lnTo>
                                <a:lnTo>
                                  <a:pt x="272376" y="495300"/>
                                </a:lnTo>
                                <a:close/>
                              </a:path>
                              <a:path w="300990" h="2667000">
                                <a:moveTo>
                                  <a:pt x="274802" y="240601"/>
                                </a:moveTo>
                                <a:lnTo>
                                  <a:pt x="274066" y="237553"/>
                                </a:lnTo>
                                <a:lnTo>
                                  <a:pt x="270332" y="224307"/>
                                </a:lnTo>
                                <a:lnTo>
                                  <a:pt x="269138" y="223647"/>
                                </a:lnTo>
                                <a:lnTo>
                                  <a:pt x="266992" y="224256"/>
                                </a:lnTo>
                                <a:lnTo>
                                  <a:pt x="266407" y="224421"/>
                                </a:lnTo>
                                <a:lnTo>
                                  <a:pt x="266065" y="225031"/>
                                </a:lnTo>
                                <a:lnTo>
                                  <a:pt x="267550" y="230441"/>
                                </a:lnTo>
                                <a:lnTo>
                                  <a:pt x="268998" y="235242"/>
                                </a:lnTo>
                                <a:lnTo>
                                  <a:pt x="270522" y="241236"/>
                                </a:lnTo>
                                <a:lnTo>
                                  <a:pt x="271678" y="241922"/>
                                </a:lnTo>
                                <a:lnTo>
                                  <a:pt x="274434" y="241198"/>
                                </a:lnTo>
                                <a:lnTo>
                                  <a:pt x="274802" y="240601"/>
                                </a:lnTo>
                                <a:close/>
                              </a:path>
                              <a:path w="300990" h="2667000">
                                <a:moveTo>
                                  <a:pt x="277114" y="1854200"/>
                                </a:moveTo>
                                <a:lnTo>
                                  <a:pt x="276047" y="1841500"/>
                                </a:lnTo>
                                <a:lnTo>
                                  <a:pt x="272567" y="1841500"/>
                                </a:lnTo>
                                <a:lnTo>
                                  <a:pt x="266966" y="1828800"/>
                                </a:lnTo>
                                <a:lnTo>
                                  <a:pt x="259461" y="1828800"/>
                                </a:lnTo>
                                <a:lnTo>
                                  <a:pt x="250266" y="1816100"/>
                                </a:lnTo>
                                <a:lnTo>
                                  <a:pt x="219049" y="1816100"/>
                                </a:lnTo>
                                <a:lnTo>
                                  <a:pt x="206197" y="1828800"/>
                                </a:lnTo>
                                <a:lnTo>
                                  <a:pt x="196608" y="1841500"/>
                                </a:lnTo>
                                <a:lnTo>
                                  <a:pt x="195897" y="1816100"/>
                                </a:lnTo>
                                <a:lnTo>
                                  <a:pt x="191185" y="1778000"/>
                                </a:lnTo>
                                <a:lnTo>
                                  <a:pt x="182448" y="1752600"/>
                                </a:lnTo>
                                <a:lnTo>
                                  <a:pt x="169710" y="1727200"/>
                                </a:lnTo>
                                <a:lnTo>
                                  <a:pt x="151155" y="1701800"/>
                                </a:lnTo>
                                <a:lnTo>
                                  <a:pt x="137972" y="1663700"/>
                                </a:lnTo>
                                <a:lnTo>
                                  <a:pt x="130429" y="1625600"/>
                                </a:lnTo>
                                <a:lnTo>
                                  <a:pt x="129184" y="1587500"/>
                                </a:lnTo>
                                <a:lnTo>
                                  <a:pt x="128778" y="1574800"/>
                                </a:lnTo>
                                <a:lnTo>
                                  <a:pt x="130835" y="1549400"/>
                                </a:lnTo>
                                <a:lnTo>
                                  <a:pt x="135216" y="1524000"/>
                                </a:lnTo>
                                <a:lnTo>
                                  <a:pt x="141833" y="1511300"/>
                                </a:lnTo>
                                <a:lnTo>
                                  <a:pt x="150609" y="1485900"/>
                                </a:lnTo>
                                <a:lnTo>
                                  <a:pt x="157632" y="1511300"/>
                                </a:lnTo>
                                <a:lnTo>
                                  <a:pt x="170751" y="1536700"/>
                                </a:lnTo>
                                <a:lnTo>
                                  <a:pt x="188683" y="1574800"/>
                                </a:lnTo>
                                <a:lnTo>
                                  <a:pt x="210121" y="1600200"/>
                                </a:lnTo>
                                <a:lnTo>
                                  <a:pt x="215785" y="1600200"/>
                                </a:lnTo>
                                <a:lnTo>
                                  <a:pt x="221272" y="1612900"/>
                                </a:lnTo>
                                <a:lnTo>
                                  <a:pt x="226123" y="1625600"/>
                                </a:lnTo>
                                <a:lnTo>
                                  <a:pt x="229844" y="1625600"/>
                                </a:lnTo>
                                <a:lnTo>
                                  <a:pt x="231876" y="1638300"/>
                                </a:lnTo>
                                <a:lnTo>
                                  <a:pt x="231978" y="1651000"/>
                                </a:lnTo>
                                <a:lnTo>
                                  <a:pt x="230149" y="1663700"/>
                                </a:lnTo>
                                <a:lnTo>
                                  <a:pt x="226466" y="1663700"/>
                                </a:lnTo>
                                <a:lnTo>
                                  <a:pt x="220294" y="1676400"/>
                                </a:lnTo>
                                <a:lnTo>
                                  <a:pt x="189661" y="1676400"/>
                                </a:lnTo>
                                <a:lnTo>
                                  <a:pt x="183553" y="1663700"/>
                                </a:lnTo>
                                <a:lnTo>
                                  <a:pt x="183324" y="1663700"/>
                                </a:lnTo>
                                <a:lnTo>
                                  <a:pt x="183134" y="1651000"/>
                                </a:lnTo>
                                <a:lnTo>
                                  <a:pt x="192481" y="1651000"/>
                                </a:lnTo>
                                <a:lnTo>
                                  <a:pt x="194449" y="1663700"/>
                                </a:lnTo>
                                <a:lnTo>
                                  <a:pt x="211302" y="1663700"/>
                                </a:lnTo>
                                <a:lnTo>
                                  <a:pt x="214541" y="1651000"/>
                                </a:lnTo>
                                <a:lnTo>
                                  <a:pt x="217449" y="1638300"/>
                                </a:lnTo>
                                <a:lnTo>
                                  <a:pt x="212940" y="1638300"/>
                                </a:lnTo>
                                <a:lnTo>
                                  <a:pt x="207543" y="1625600"/>
                                </a:lnTo>
                                <a:lnTo>
                                  <a:pt x="196138" y="1625600"/>
                                </a:lnTo>
                                <a:lnTo>
                                  <a:pt x="202145" y="1638300"/>
                                </a:lnTo>
                                <a:lnTo>
                                  <a:pt x="206425" y="1638300"/>
                                </a:lnTo>
                                <a:lnTo>
                                  <a:pt x="209092" y="1651000"/>
                                </a:lnTo>
                                <a:lnTo>
                                  <a:pt x="196240" y="1651000"/>
                                </a:lnTo>
                                <a:lnTo>
                                  <a:pt x="193319" y="1638300"/>
                                </a:lnTo>
                                <a:lnTo>
                                  <a:pt x="186512" y="1638300"/>
                                </a:lnTo>
                                <a:lnTo>
                                  <a:pt x="178155" y="1651000"/>
                                </a:lnTo>
                                <a:lnTo>
                                  <a:pt x="175387" y="1651000"/>
                                </a:lnTo>
                                <a:lnTo>
                                  <a:pt x="175577" y="1663700"/>
                                </a:lnTo>
                                <a:lnTo>
                                  <a:pt x="177139" y="1663700"/>
                                </a:lnTo>
                                <a:lnTo>
                                  <a:pt x="180975" y="1676400"/>
                                </a:lnTo>
                                <a:lnTo>
                                  <a:pt x="186486" y="1676400"/>
                                </a:lnTo>
                                <a:lnTo>
                                  <a:pt x="193128" y="1689100"/>
                                </a:lnTo>
                                <a:lnTo>
                                  <a:pt x="214782" y="1689100"/>
                                </a:lnTo>
                                <a:lnTo>
                                  <a:pt x="224891" y="1676400"/>
                                </a:lnTo>
                                <a:lnTo>
                                  <a:pt x="232943" y="1676400"/>
                                </a:lnTo>
                                <a:lnTo>
                                  <a:pt x="237401" y="1663700"/>
                                </a:lnTo>
                                <a:lnTo>
                                  <a:pt x="239649" y="1651000"/>
                                </a:lnTo>
                                <a:lnTo>
                                  <a:pt x="239610" y="1638300"/>
                                </a:lnTo>
                                <a:lnTo>
                                  <a:pt x="237261" y="1625600"/>
                                </a:lnTo>
                                <a:lnTo>
                                  <a:pt x="233222" y="1612900"/>
                                </a:lnTo>
                                <a:lnTo>
                                  <a:pt x="228028" y="1612900"/>
                                </a:lnTo>
                                <a:lnTo>
                                  <a:pt x="222161" y="1600200"/>
                                </a:lnTo>
                                <a:lnTo>
                                  <a:pt x="216090" y="1587500"/>
                                </a:lnTo>
                                <a:lnTo>
                                  <a:pt x="183083" y="1549400"/>
                                </a:lnTo>
                                <a:lnTo>
                                  <a:pt x="165163" y="1511300"/>
                                </a:lnTo>
                                <a:lnTo>
                                  <a:pt x="157734" y="1485900"/>
                                </a:lnTo>
                                <a:lnTo>
                                  <a:pt x="156171" y="1473200"/>
                                </a:lnTo>
                                <a:lnTo>
                                  <a:pt x="159016" y="1460500"/>
                                </a:lnTo>
                                <a:lnTo>
                                  <a:pt x="161569" y="1460500"/>
                                </a:lnTo>
                                <a:lnTo>
                                  <a:pt x="163715" y="1447800"/>
                                </a:lnTo>
                                <a:lnTo>
                                  <a:pt x="165341" y="1435100"/>
                                </a:lnTo>
                                <a:lnTo>
                                  <a:pt x="166649" y="1422400"/>
                                </a:lnTo>
                                <a:lnTo>
                                  <a:pt x="166166" y="1409700"/>
                                </a:lnTo>
                                <a:lnTo>
                                  <a:pt x="163550" y="1397000"/>
                                </a:lnTo>
                                <a:lnTo>
                                  <a:pt x="158445" y="1371600"/>
                                </a:lnTo>
                                <a:lnTo>
                                  <a:pt x="155244" y="1371600"/>
                                </a:lnTo>
                                <a:lnTo>
                                  <a:pt x="151434" y="1358900"/>
                                </a:lnTo>
                                <a:lnTo>
                                  <a:pt x="147320" y="1358900"/>
                                </a:lnTo>
                                <a:lnTo>
                                  <a:pt x="143230" y="1346200"/>
                                </a:lnTo>
                                <a:lnTo>
                                  <a:pt x="138163" y="1346200"/>
                                </a:lnTo>
                                <a:lnTo>
                                  <a:pt x="135724" y="1333500"/>
                                </a:lnTo>
                                <a:lnTo>
                                  <a:pt x="130962" y="1333500"/>
                                </a:lnTo>
                                <a:lnTo>
                                  <a:pt x="126415" y="1320800"/>
                                </a:lnTo>
                                <a:lnTo>
                                  <a:pt x="122720" y="1308100"/>
                                </a:lnTo>
                                <a:lnTo>
                                  <a:pt x="120548"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62661" y="1282700"/>
                                </a:lnTo>
                                <a:lnTo>
                                  <a:pt x="159994" y="1270000"/>
                                </a:lnTo>
                                <a:lnTo>
                                  <a:pt x="148259" y="1270000"/>
                                </a:lnTo>
                                <a:lnTo>
                                  <a:pt x="138722" y="1282700"/>
                                </a:lnTo>
                                <a:lnTo>
                                  <a:pt x="135953" y="1282700"/>
                                </a:lnTo>
                                <a:lnTo>
                                  <a:pt x="136855" y="1295400"/>
                                </a:lnTo>
                                <a:lnTo>
                                  <a:pt x="139674" y="1308100"/>
                                </a:lnTo>
                                <a:lnTo>
                                  <a:pt x="145262" y="1308100"/>
                                </a:lnTo>
                                <a:lnTo>
                                  <a:pt x="152768" y="1320800"/>
                                </a:lnTo>
                                <a:lnTo>
                                  <a:pt x="163703" y="1320800"/>
                                </a:lnTo>
                                <a:lnTo>
                                  <a:pt x="157048" y="1308100"/>
                                </a:lnTo>
                                <a:lnTo>
                                  <a:pt x="151168"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34" y="1193800"/>
                                </a:lnTo>
                                <a:lnTo>
                                  <a:pt x="122161" y="1155700"/>
                                </a:lnTo>
                                <a:lnTo>
                                  <a:pt x="120789" y="1130300"/>
                                </a:lnTo>
                                <a:lnTo>
                                  <a:pt x="130619" y="1155700"/>
                                </a:lnTo>
                                <a:lnTo>
                                  <a:pt x="142824" y="1168400"/>
                                </a:lnTo>
                                <a:lnTo>
                                  <a:pt x="157276" y="1193800"/>
                                </a:lnTo>
                                <a:lnTo>
                                  <a:pt x="173837" y="1206500"/>
                                </a:lnTo>
                                <a:lnTo>
                                  <a:pt x="197091" y="1244600"/>
                                </a:lnTo>
                                <a:lnTo>
                                  <a:pt x="207784" y="1282700"/>
                                </a:lnTo>
                                <a:lnTo>
                                  <a:pt x="206387" y="1282700"/>
                                </a:lnTo>
                                <a:lnTo>
                                  <a:pt x="202425" y="1295400"/>
                                </a:lnTo>
                                <a:lnTo>
                                  <a:pt x="195046" y="1308100"/>
                                </a:lnTo>
                                <a:lnTo>
                                  <a:pt x="185356" y="1320800"/>
                                </a:lnTo>
                                <a:lnTo>
                                  <a:pt x="191998" y="1320800"/>
                                </a:lnTo>
                                <a:lnTo>
                                  <a:pt x="200837" y="1308100"/>
                                </a:lnTo>
                                <a:lnTo>
                                  <a:pt x="201498" y="1308100"/>
                                </a:lnTo>
                                <a:lnTo>
                                  <a:pt x="203034" y="1320800"/>
                                </a:lnTo>
                                <a:lnTo>
                                  <a:pt x="203644" y="1308100"/>
                                </a:lnTo>
                                <a:lnTo>
                                  <a:pt x="209232" y="1308100"/>
                                </a:lnTo>
                                <a:lnTo>
                                  <a:pt x="213804" y="1295400"/>
                                </a:lnTo>
                                <a:lnTo>
                                  <a:pt x="215480" y="1282700"/>
                                </a:lnTo>
                                <a:lnTo>
                                  <a:pt x="214223" y="1257300"/>
                                </a:lnTo>
                                <a:lnTo>
                                  <a:pt x="210032" y="1244600"/>
                                </a:lnTo>
                                <a:lnTo>
                                  <a:pt x="203847" y="1231900"/>
                                </a:lnTo>
                                <a:lnTo>
                                  <a:pt x="196278" y="1219200"/>
                                </a:lnTo>
                                <a:lnTo>
                                  <a:pt x="187909" y="1219200"/>
                                </a:lnTo>
                                <a:lnTo>
                                  <a:pt x="179387" y="1206500"/>
                                </a:lnTo>
                                <a:lnTo>
                                  <a:pt x="157543" y="1181100"/>
                                </a:lnTo>
                                <a:lnTo>
                                  <a:pt x="139788" y="1155700"/>
                                </a:lnTo>
                                <a:lnTo>
                                  <a:pt x="130924" y="1130300"/>
                                </a:lnTo>
                                <a:lnTo>
                                  <a:pt x="126492" y="1117600"/>
                                </a:lnTo>
                                <a:lnTo>
                                  <a:pt x="118021" y="1079500"/>
                                </a:lnTo>
                                <a:lnTo>
                                  <a:pt x="117436" y="1079500"/>
                                </a:lnTo>
                                <a:lnTo>
                                  <a:pt x="116217" y="1066800"/>
                                </a:lnTo>
                                <a:lnTo>
                                  <a:pt x="115582" y="1054100"/>
                                </a:lnTo>
                                <a:lnTo>
                                  <a:pt x="116141" y="1054100"/>
                                </a:lnTo>
                                <a:lnTo>
                                  <a:pt x="118160" y="1041400"/>
                                </a:lnTo>
                                <a:lnTo>
                                  <a:pt x="121399" y="1041400"/>
                                </a:lnTo>
                                <a:lnTo>
                                  <a:pt x="129108" y="1028700"/>
                                </a:lnTo>
                                <a:lnTo>
                                  <a:pt x="139026" y="1028700"/>
                                </a:lnTo>
                                <a:lnTo>
                                  <a:pt x="149961" y="1016000"/>
                                </a:lnTo>
                                <a:lnTo>
                                  <a:pt x="134086" y="1016000"/>
                                </a:lnTo>
                                <a:lnTo>
                                  <a:pt x="123202" y="1028700"/>
                                </a:lnTo>
                                <a:lnTo>
                                  <a:pt x="114731" y="1028700"/>
                                </a:lnTo>
                                <a:lnTo>
                                  <a:pt x="113792" y="1041400"/>
                                </a:lnTo>
                                <a:lnTo>
                                  <a:pt x="113423" y="1041400"/>
                                </a:lnTo>
                                <a:lnTo>
                                  <a:pt x="109740" y="1003300"/>
                                </a:lnTo>
                                <a:lnTo>
                                  <a:pt x="105752" y="977900"/>
                                </a:lnTo>
                                <a:lnTo>
                                  <a:pt x="101587" y="939800"/>
                                </a:lnTo>
                                <a:lnTo>
                                  <a:pt x="97409" y="914400"/>
                                </a:lnTo>
                                <a:lnTo>
                                  <a:pt x="94068" y="876300"/>
                                </a:lnTo>
                                <a:lnTo>
                                  <a:pt x="95961" y="825500"/>
                                </a:lnTo>
                                <a:lnTo>
                                  <a:pt x="102273" y="774700"/>
                                </a:lnTo>
                                <a:lnTo>
                                  <a:pt x="112153" y="723900"/>
                                </a:lnTo>
                                <a:lnTo>
                                  <a:pt x="124777" y="673100"/>
                                </a:lnTo>
                                <a:lnTo>
                                  <a:pt x="139293" y="635000"/>
                                </a:lnTo>
                                <a:lnTo>
                                  <a:pt x="145910" y="609600"/>
                                </a:lnTo>
                                <a:lnTo>
                                  <a:pt x="151676" y="596900"/>
                                </a:lnTo>
                                <a:lnTo>
                                  <a:pt x="156603" y="571500"/>
                                </a:lnTo>
                                <a:lnTo>
                                  <a:pt x="160693" y="558800"/>
                                </a:lnTo>
                                <a:lnTo>
                                  <a:pt x="164922" y="571500"/>
                                </a:lnTo>
                                <a:lnTo>
                                  <a:pt x="173024" y="596900"/>
                                </a:lnTo>
                                <a:lnTo>
                                  <a:pt x="185762" y="622300"/>
                                </a:lnTo>
                                <a:lnTo>
                                  <a:pt x="203885" y="647700"/>
                                </a:lnTo>
                                <a:lnTo>
                                  <a:pt x="209575" y="647700"/>
                                </a:lnTo>
                                <a:lnTo>
                                  <a:pt x="215061" y="660400"/>
                                </a:lnTo>
                                <a:lnTo>
                                  <a:pt x="219900"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92049" y="698500"/>
                                </a:lnTo>
                                <a:lnTo>
                                  <a:pt x="189992" y="685800"/>
                                </a:lnTo>
                                <a:lnTo>
                                  <a:pt x="180276" y="685800"/>
                                </a:lnTo>
                                <a:lnTo>
                                  <a:pt x="171919" y="698500"/>
                                </a:lnTo>
                                <a:lnTo>
                                  <a:pt x="169151" y="698500"/>
                                </a:lnTo>
                                <a:lnTo>
                                  <a:pt x="169329" y="711200"/>
                                </a:lnTo>
                                <a:lnTo>
                                  <a:pt x="170891" y="711200"/>
                                </a:lnTo>
                                <a:lnTo>
                                  <a:pt x="174726" y="723900"/>
                                </a:lnTo>
                                <a:lnTo>
                                  <a:pt x="180251" y="723900"/>
                                </a:lnTo>
                                <a:lnTo>
                                  <a:pt x="186893" y="736600"/>
                                </a:lnTo>
                                <a:lnTo>
                                  <a:pt x="208534" y="736600"/>
                                </a:lnTo>
                                <a:lnTo>
                                  <a:pt x="218655" y="723900"/>
                                </a:lnTo>
                                <a:lnTo>
                                  <a:pt x="226695" y="711200"/>
                                </a:lnTo>
                                <a:lnTo>
                                  <a:pt x="227418" y="711200"/>
                                </a:lnTo>
                                <a:lnTo>
                                  <a:pt x="226542" y="723900"/>
                                </a:lnTo>
                                <a:lnTo>
                                  <a:pt x="230670" y="723900"/>
                                </a:lnTo>
                                <a:lnTo>
                                  <a:pt x="232333" y="711200"/>
                                </a:lnTo>
                                <a:lnTo>
                                  <a:pt x="233603" y="711200"/>
                                </a:lnTo>
                                <a:lnTo>
                                  <a:pt x="232460" y="698500"/>
                                </a:lnTo>
                                <a:lnTo>
                                  <a:pt x="233413" y="698500"/>
                                </a:lnTo>
                                <a:lnTo>
                                  <a:pt x="233629" y="685800"/>
                                </a:lnTo>
                                <a:lnTo>
                                  <a:pt x="232829" y="685800"/>
                                </a:lnTo>
                                <a:lnTo>
                                  <a:pt x="231013" y="6731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2059" y="482600"/>
                                </a:lnTo>
                                <a:lnTo>
                                  <a:pt x="205879" y="469900"/>
                                </a:lnTo>
                                <a:lnTo>
                                  <a:pt x="190842" y="482600"/>
                                </a:lnTo>
                                <a:lnTo>
                                  <a:pt x="178003" y="482600"/>
                                </a:lnTo>
                                <a:lnTo>
                                  <a:pt x="168440" y="495300"/>
                                </a:lnTo>
                                <a:lnTo>
                                  <a:pt x="167728" y="469900"/>
                                </a:lnTo>
                                <a:lnTo>
                                  <a:pt x="163004" y="444500"/>
                                </a:lnTo>
                                <a:lnTo>
                                  <a:pt x="160134" y="436168"/>
                                </a:lnTo>
                                <a:lnTo>
                                  <a:pt x="160134" y="469900"/>
                                </a:lnTo>
                                <a:lnTo>
                                  <a:pt x="159537" y="520700"/>
                                </a:lnTo>
                                <a:lnTo>
                                  <a:pt x="150164" y="571500"/>
                                </a:lnTo>
                                <a:lnTo>
                                  <a:pt x="132016" y="622300"/>
                                </a:lnTo>
                                <a:lnTo>
                                  <a:pt x="118910" y="673100"/>
                                </a:lnTo>
                                <a:lnTo>
                                  <a:pt x="106438" y="711200"/>
                                </a:lnTo>
                                <a:lnTo>
                                  <a:pt x="95948" y="762000"/>
                                </a:lnTo>
                                <a:lnTo>
                                  <a:pt x="88773" y="825500"/>
                                </a:lnTo>
                                <a:lnTo>
                                  <a:pt x="86283" y="876300"/>
                                </a:lnTo>
                                <a:lnTo>
                                  <a:pt x="89814" y="914400"/>
                                </a:lnTo>
                                <a:lnTo>
                                  <a:pt x="91503" y="927100"/>
                                </a:lnTo>
                                <a:lnTo>
                                  <a:pt x="92341" y="939800"/>
                                </a:lnTo>
                                <a:lnTo>
                                  <a:pt x="86563" y="927100"/>
                                </a:lnTo>
                                <a:lnTo>
                                  <a:pt x="79844" y="914400"/>
                                </a:lnTo>
                                <a:lnTo>
                                  <a:pt x="72593" y="901700"/>
                                </a:lnTo>
                                <a:lnTo>
                                  <a:pt x="62915" y="901700"/>
                                </a:lnTo>
                                <a:lnTo>
                                  <a:pt x="57645" y="889000"/>
                                </a:lnTo>
                                <a:lnTo>
                                  <a:pt x="43027" y="876300"/>
                                </a:lnTo>
                                <a:lnTo>
                                  <a:pt x="28714" y="850900"/>
                                </a:lnTo>
                                <a:lnTo>
                                  <a:pt x="18465" y="838200"/>
                                </a:lnTo>
                                <a:lnTo>
                                  <a:pt x="16052" y="812800"/>
                                </a:lnTo>
                                <a:lnTo>
                                  <a:pt x="17907" y="812800"/>
                                </a:lnTo>
                                <a:lnTo>
                                  <a:pt x="21463" y="800100"/>
                                </a:lnTo>
                                <a:lnTo>
                                  <a:pt x="26720" y="800100"/>
                                </a:lnTo>
                                <a:lnTo>
                                  <a:pt x="33705" y="787400"/>
                                </a:lnTo>
                                <a:lnTo>
                                  <a:pt x="44526" y="787400"/>
                                </a:lnTo>
                                <a:lnTo>
                                  <a:pt x="54533" y="774700"/>
                                </a:lnTo>
                                <a:lnTo>
                                  <a:pt x="65201" y="762000"/>
                                </a:lnTo>
                                <a:lnTo>
                                  <a:pt x="76530" y="749300"/>
                                </a:lnTo>
                                <a:lnTo>
                                  <a:pt x="82194" y="723900"/>
                                </a:lnTo>
                                <a:lnTo>
                                  <a:pt x="82143" y="711200"/>
                                </a:lnTo>
                                <a:lnTo>
                                  <a:pt x="76339" y="698500"/>
                                </a:lnTo>
                                <a:lnTo>
                                  <a:pt x="72961" y="685800"/>
                                </a:lnTo>
                                <a:lnTo>
                                  <a:pt x="68922" y="685800"/>
                                </a:lnTo>
                                <a:lnTo>
                                  <a:pt x="64592" y="673100"/>
                                </a:lnTo>
                                <a:lnTo>
                                  <a:pt x="85966" y="635000"/>
                                </a:lnTo>
                                <a:lnTo>
                                  <a:pt x="100317" y="584200"/>
                                </a:lnTo>
                                <a:lnTo>
                                  <a:pt x="107632" y="533400"/>
                                </a:lnTo>
                                <a:lnTo>
                                  <a:pt x="107746" y="508000"/>
                                </a:lnTo>
                                <a:lnTo>
                                  <a:pt x="107861" y="482600"/>
                                </a:lnTo>
                                <a:lnTo>
                                  <a:pt x="107911" y="469900"/>
                                </a:lnTo>
                                <a:lnTo>
                                  <a:pt x="101155" y="419100"/>
                                </a:lnTo>
                                <a:lnTo>
                                  <a:pt x="87363" y="368300"/>
                                </a:lnTo>
                                <a:lnTo>
                                  <a:pt x="66522" y="330200"/>
                                </a:lnTo>
                                <a:lnTo>
                                  <a:pt x="69710" y="330200"/>
                                </a:lnTo>
                                <a:lnTo>
                                  <a:pt x="72859" y="317500"/>
                                </a:lnTo>
                                <a:lnTo>
                                  <a:pt x="82461" y="317500"/>
                                </a:lnTo>
                                <a:lnTo>
                                  <a:pt x="88226" y="304800"/>
                                </a:lnTo>
                                <a:lnTo>
                                  <a:pt x="93052" y="304800"/>
                                </a:lnTo>
                                <a:lnTo>
                                  <a:pt x="96761" y="292100"/>
                                </a:lnTo>
                                <a:lnTo>
                                  <a:pt x="102616" y="317500"/>
                                </a:lnTo>
                                <a:lnTo>
                                  <a:pt x="111010" y="342900"/>
                                </a:lnTo>
                                <a:lnTo>
                                  <a:pt x="121856" y="368300"/>
                                </a:lnTo>
                                <a:lnTo>
                                  <a:pt x="135064" y="393700"/>
                                </a:lnTo>
                                <a:lnTo>
                                  <a:pt x="151980" y="431800"/>
                                </a:lnTo>
                                <a:lnTo>
                                  <a:pt x="160134" y="469900"/>
                                </a:lnTo>
                                <a:lnTo>
                                  <a:pt x="160134" y="436168"/>
                                </a:lnTo>
                                <a:lnTo>
                                  <a:pt x="154266" y="419100"/>
                                </a:lnTo>
                                <a:lnTo>
                                  <a:pt x="141541" y="393700"/>
                                </a:lnTo>
                                <a:lnTo>
                                  <a:pt x="122961" y="355600"/>
                                </a:lnTo>
                                <a:lnTo>
                                  <a:pt x="109766" y="317500"/>
                                </a:lnTo>
                                <a:lnTo>
                                  <a:pt x="104736" y="292100"/>
                                </a:lnTo>
                                <a:lnTo>
                                  <a:pt x="102222" y="279400"/>
                                </a:lnTo>
                                <a:lnTo>
                                  <a:pt x="100558" y="241300"/>
                                </a:lnTo>
                                <a:lnTo>
                                  <a:pt x="104292" y="215900"/>
                                </a:lnTo>
                                <a:lnTo>
                                  <a:pt x="112852" y="190500"/>
                                </a:lnTo>
                                <a:lnTo>
                                  <a:pt x="120967" y="165100"/>
                                </a:lnTo>
                                <a:lnTo>
                                  <a:pt x="125031" y="152400"/>
                                </a:lnTo>
                                <a:lnTo>
                                  <a:pt x="139611" y="127000"/>
                                </a:lnTo>
                                <a:lnTo>
                                  <a:pt x="143395" y="165100"/>
                                </a:lnTo>
                                <a:lnTo>
                                  <a:pt x="151955" y="203200"/>
                                </a:lnTo>
                                <a:lnTo>
                                  <a:pt x="164922" y="228600"/>
                                </a:lnTo>
                                <a:lnTo>
                                  <a:pt x="181914" y="254000"/>
                                </a:lnTo>
                                <a:lnTo>
                                  <a:pt x="187604" y="266700"/>
                                </a:lnTo>
                                <a:lnTo>
                                  <a:pt x="193116" y="266700"/>
                                </a:lnTo>
                                <a:lnTo>
                                  <a:pt x="197967" y="279400"/>
                                </a:lnTo>
                                <a:lnTo>
                                  <a:pt x="201676" y="292100"/>
                                </a:lnTo>
                                <a:lnTo>
                                  <a:pt x="203708" y="292100"/>
                                </a:lnTo>
                                <a:lnTo>
                                  <a:pt x="203809"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42900"/>
                                </a:lnTo>
                                <a:lnTo>
                                  <a:pt x="196684" y="342900"/>
                                </a:lnTo>
                                <a:lnTo>
                                  <a:pt x="204724" y="330200"/>
                                </a:lnTo>
                                <a:lnTo>
                                  <a:pt x="209194" y="317500"/>
                                </a:lnTo>
                                <a:lnTo>
                                  <a:pt x="211429" y="304800"/>
                                </a:lnTo>
                                <a:lnTo>
                                  <a:pt x="211391" y="292100"/>
                                </a:lnTo>
                                <a:lnTo>
                                  <a:pt x="209054" y="292100"/>
                                </a:lnTo>
                                <a:lnTo>
                                  <a:pt x="205041" y="279400"/>
                                </a:lnTo>
                                <a:lnTo>
                                  <a:pt x="199834" y="266700"/>
                                </a:lnTo>
                                <a:lnTo>
                                  <a:pt x="193954" y="254000"/>
                                </a:lnTo>
                                <a:lnTo>
                                  <a:pt x="187871" y="254000"/>
                                </a:lnTo>
                                <a:lnTo>
                                  <a:pt x="171196" y="228600"/>
                                </a:lnTo>
                                <a:lnTo>
                                  <a:pt x="158242" y="190500"/>
                                </a:lnTo>
                                <a:lnTo>
                                  <a:pt x="149593" y="152400"/>
                                </a:lnTo>
                                <a:lnTo>
                                  <a:pt x="145859" y="127000"/>
                                </a:lnTo>
                                <a:lnTo>
                                  <a:pt x="160070" y="101600"/>
                                </a:lnTo>
                                <a:lnTo>
                                  <a:pt x="167119" y="88900"/>
                                </a:lnTo>
                                <a:lnTo>
                                  <a:pt x="173964" y="76200"/>
                                </a:lnTo>
                                <a:lnTo>
                                  <a:pt x="182206" y="63500"/>
                                </a:lnTo>
                                <a:lnTo>
                                  <a:pt x="188836" y="50800"/>
                                </a:lnTo>
                                <a:lnTo>
                                  <a:pt x="193827" y="38100"/>
                                </a:lnTo>
                                <a:lnTo>
                                  <a:pt x="197129" y="25400"/>
                                </a:lnTo>
                                <a:lnTo>
                                  <a:pt x="200952" y="25400"/>
                                </a:lnTo>
                                <a:lnTo>
                                  <a:pt x="201002" y="12700"/>
                                </a:lnTo>
                                <a:lnTo>
                                  <a:pt x="198729" y="12700"/>
                                </a:lnTo>
                                <a:lnTo>
                                  <a:pt x="198742" y="0"/>
                                </a:lnTo>
                                <a:lnTo>
                                  <a:pt x="190919" y="0"/>
                                </a:lnTo>
                                <a:lnTo>
                                  <a:pt x="189509" y="25400"/>
                                </a:lnTo>
                                <a:lnTo>
                                  <a:pt x="185166" y="38100"/>
                                </a:lnTo>
                                <a:lnTo>
                                  <a:pt x="177914" y="63500"/>
                                </a:lnTo>
                                <a:lnTo>
                                  <a:pt x="167779" y="76200"/>
                                </a:lnTo>
                                <a:lnTo>
                                  <a:pt x="152882" y="1016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90500"/>
                                </a:lnTo>
                                <a:lnTo>
                                  <a:pt x="100050" y="203200"/>
                                </a:lnTo>
                                <a:lnTo>
                                  <a:pt x="96443" y="215900"/>
                                </a:lnTo>
                                <a:lnTo>
                                  <a:pt x="94005" y="228600"/>
                                </a:lnTo>
                                <a:lnTo>
                                  <a:pt x="92722" y="241300"/>
                                </a:lnTo>
                                <a:lnTo>
                                  <a:pt x="86880" y="241300"/>
                                </a:lnTo>
                                <a:lnTo>
                                  <a:pt x="80073" y="228600"/>
                                </a:lnTo>
                                <a:lnTo>
                                  <a:pt x="72707" y="215900"/>
                                </a:lnTo>
                                <a:lnTo>
                                  <a:pt x="65062" y="215900"/>
                                </a:lnTo>
                                <a:lnTo>
                                  <a:pt x="62484" y="203200"/>
                                </a:lnTo>
                                <a:lnTo>
                                  <a:pt x="61163" y="203200"/>
                                </a:lnTo>
                                <a:lnTo>
                                  <a:pt x="49453" y="190500"/>
                                </a:lnTo>
                                <a:lnTo>
                                  <a:pt x="38658" y="177800"/>
                                </a:lnTo>
                                <a:lnTo>
                                  <a:pt x="29883" y="165100"/>
                                </a:lnTo>
                                <a:lnTo>
                                  <a:pt x="24218" y="139700"/>
                                </a:lnTo>
                                <a:lnTo>
                                  <a:pt x="23063" y="127000"/>
                                </a:lnTo>
                                <a:lnTo>
                                  <a:pt x="24028" y="114300"/>
                                </a:lnTo>
                                <a:lnTo>
                                  <a:pt x="26987" y="101600"/>
                                </a:lnTo>
                                <a:lnTo>
                                  <a:pt x="31826" y="101600"/>
                                </a:lnTo>
                                <a:lnTo>
                                  <a:pt x="42291" y="76200"/>
                                </a:lnTo>
                                <a:lnTo>
                                  <a:pt x="49999" y="76200"/>
                                </a:lnTo>
                                <a:lnTo>
                                  <a:pt x="57429" y="63500"/>
                                </a:lnTo>
                                <a:lnTo>
                                  <a:pt x="67030" y="50800"/>
                                </a:lnTo>
                                <a:lnTo>
                                  <a:pt x="79235" y="50800"/>
                                </a:lnTo>
                                <a:lnTo>
                                  <a:pt x="90487" y="38100"/>
                                </a:lnTo>
                                <a:lnTo>
                                  <a:pt x="100799" y="25400"/>
                                </a:lnTo>
                                <a:lnTo>
                                  <a:pt x="110172" y="0"/>
                                </a:lnTo>
                                <a:lnTo>
                                  <a:pt x="101371" y="0"/>
                                </a:lnTo>
                                <a:lnTo>
                                  <a:pt x="92837" y="12700"/>
                                </a:lnTo>
                                <a:lnTo>
                                  <a:pt x="83527" y="25400"/>
                                </a:lnTo>
                                <a:lnTo>
                                  <a:pt x="73444" y="38100"/>
                                </a:lnTo>
                                <a:lnTo>
                                  <a:pt x="62585" y="50800"/>
                                </a:lnTo>
                                <a:lnTo>
                                  <a:pt x="57645" y="50800"/>
                                </a:lnTo>
                                <a:lnTo>
                                  <a:pt x="71310" y="38100"/>
                                </a:lnTo>
                                <a:lnTo>
                                  <a:pt x="82092" y="25400"/>
                                </a:lnTo>
                                <a:lnTo>
                                  <a:pt x="90449" y="12700"/>
                                </a:lnTo>
                                <a:lnTo>
                                  <a:pt x="96837" y="0"/>
                                </a:lnTo>
                                <a:lnTo>
                                  <a:pt x="86550" y="0"/>
                                </a:lnTo>
                                <a:lnTo>
                                  <a:pt x="74650" y="12700"/>
                                </a:lnTo>
                                <a:lnTo>
                                  <a:pt x="61010" y="38100"/>
                                </a:lnTo>
                                <a:lnTo>
                                  <a:pt x="47510" y="50800"/>
                                </a:lnTo>
                                <a:lnTo>
                                  <a:pt x="36042" y="76200"/>
                                </a:lnTo>
                                <a:lnTo>
                                  <a:pt x="31407" y="76200"/>
                                </a:lnTo>
                                <a:lnTo>
                                  <a:pt x="27368" y="88900"/>
                                </a:lnTo>
                                <a:lnTo>
                                  <a:pt x="24599" y="88900"/>
                                </a:lnTo>
                                <a:lnTo>
                                  <a:pt x="19697" y="101600"/>
                                </a:lnTo>
                                <a:lnTo>
                                  <a:pt x="16497" y="114300"/>
                                </a:lnTo>
                                <a:lnTo>
                                  <a:pt x="15379" y="127000"/>
                                </a:lnTo>
                                <a:lnTo>
                                  <a:pt x="16713" y="152400"/>
                                </a:lnTo>
                                <a:lnTo>
                                  <a:pt x="22694" y="165100"/>
                                </a:lnTo>
                                <a:lnTo>
                                  <a:pt x="31877" y="177800"/>
                                </a:lnTo>
                                <a:lnTo>
                                  <a:pt x="43129" y="190500"/>
                                </a:lnTo>
                                <a:lnTo>
                                  <a:pt x="55295" y="215900"/>
                                </a:lnTo>
                                <a:lnTo>
                                  <a:pt x="59194" y="215900"/>
                                </a:lnTo>
                                <a:lnTo>
                                  <a:pt x="71996" y="228600"/>
                                </a:lnTo>
                                <a:lnTo>
                                  <a:pt x="83248" y="241300"/>
                                </a:lnTo>
                                <a:lnTo>
                                  <a:pt x="90741" y="266700"/>
                                </a:lnTo>
                                <a:lnTo>
                                  <a:pt x="92189" y="279400"/>
                                </a:lnTo>
                                <a:lnTo>
                                  <a:pt x="89750" y="292100"/>
                                </a:lnTo>
                                <a:lnTo>
                                  <a:pt x="85318" y="304800"/>
                                </a:lnTo>
                                <a:lnTo>
                                  <a:pt x="79273" y="304800"/>
                                </a:lnTo>
                                <a:lnTo>
                                  <a:pt x="72009" y="317500"/>
                                </a:lnTo>
                                <a:lnTo>
                                  <a:pt x="48031" y="317500"/>
                                </a:lnTo>
                                <a:lnTo>
                                  <a:pt x="51409" y="330200"/>
                                </a:lnTo>
                                <a:lnTo>
                                  <a:pt x="58166" y="330200"/>
                                </a:lnTo>
                                <a:lnTo>
                                  <a:pt x="79070" y="368300"/>
                                </a:lnTo>
                                <a:lnTo>
                                  <a:pt x="93040" y="419100"/>
                                </a:lnTo>
                                <a:lnTo>
                                  <a:pt x="100063" y="469900"/>
                                </a:lnTo>
                                <a:lnTo>
                                  <a:pt x="100152" y="520700"/>
                                </a:lnTo>
                                <a:lnTo>
                                  <a:pt x="93294" y="571500"/>
                                </a:lnTo>
                                <a:lnTo>
                                  <a:pt x="79527" y="622300"/>
                                </a:lnTo>
                                <a:lnTo>
                                  <a:pt x="58826" y="673100"/>
                                </a:lnTo>
                                <a:lnTo>
                                  <a:pt x="51765" y="660400"/>
                                </a:lnTo>
                                <a:lnTo>
                                  <a:pt x="26200" y="660400"/>
                                </a:lnTo>
                                <a:lnTo>
                                  <a:pt x="22161" y="673100"/>
                                </a:lnTo>
                                <a:lnTo>
                                  <a:pt x="20701" y="685800"/>
                                </a:lnTo>
                                <a:lnTo>
                                  <a:pt x="29387" y="685800"/>
                                </a:lnTo>
                                <a:lnTo>
                                  <a:pt x="2872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87" y="520700"/>
                                </a:lnTo>
                                <a:lnTo>
                                  <a:pt x="28397" y="469900"/>
                                </a:lnTo>
                                <a:lnTo>
                                  <a:pt x="24739" y="457200"/>
                                </a:lnTo>
                                <a:lnTo>
                                  <a:pt x="20370" y="457200"/>
                                </a:lnTo>
                                <a:lnTo>
                                  <a:pt x="18542" y="431800"/>
                                </a:lnTo>
                                <a:lnTo>
                                  <a:pt x="21221" y="431800"/>
                                </a:lnTo>
                                <a:lnTo>
                                  <a:pt x="26479" y="419100"/>
                                </a:lnTo>
                                <a:lnTo>
                                  <a:pt x="16598" y="419100"/>
                                </a:lnTo>
                                <a:lnTo>
                                  <a:pt x="13385" y="431800"/>
                                </a:lnTo>
                                <a:lnTo>
                                  <a:pt x="11722" y="431800"/>
                                </a:lnTo>
                                <a:lnTo>
                                  <a:pt x="11734" y="444500"/>
                                </a:lnTo>
                                <a:lnTo>
                                  <a:pt x="13195" y="457200"/>
                                </a:lnTo>
                                <a:lnTo>
                                  <a:pt x="15621" y="457200"/>
                                </a:lnTo>
                                <a:lnTo>
                                  <a:pt x="18605" y="469900"/>
                                </a:lnTo>
                                <a:lnTo>
                                  <a:pt x="21742" y="469900"/>
                                </a:lnTo>
                                <a:lnTo>
                                  <a:pt x="32981" y="495300"/>
                                </a:lnTo>
                                <a:lnTo>
                                  <a:pt x="40106" y="520700"/>
                                </a:lnTo>
                                <a:lnTo>
                                  <a:pt x="43180" y="533400"/>
                                </a:lnTo>
                                <a:lnTo>
                                  <a:pt x="42252" y="558800"/>
                                </a:lnTo>
                                <a:lnTo>
                                  <a:pt x="38366" y="584200"/>
                                </a:lnTo>
                                <a:lnTo>
                                  <a:pt x="32473" y="596900"/>
                                </a:lnTo>
                                <a:lnTo>
                                  <a:pt x="25425"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58" y="698500"/>
                                </a:lnTo>
                                <a:lnTo>
                                  <a:pt x="53898" y="698500"/>
                                </a:lnTo>
                                <a:lnTo>
                                  <a:pt x="52438" y="685800"/>
                                </a:lnTo>
                                <a:lnTo>
                                  <a:pt x="50139" y="673100"/>
                                </a:lnTo>
                                <a:lnTo>
                                  <a:pt x="50558" y="673100"/>
                                </a:lnTo>
                                <a:lnTo>
                                  <a:pt x="60452" y="685800"/>
                                </a:lnTo>
                                <a:lnTo>
                                  <a:pt x="69481" y="698500"/>
                                </a:lnTo>
                                <a:lnTo>
                                  <a:pt x="74574" y="711200"/>
                                </a:lnTo>
                                <a:lnTo>
                                  <a:pt x="74587" y="723900"/>
                                </a:lnTo>
                                <a:lnTo>
                                  <a:pt x="59385" y="762000"/>
                                </a:lnTo>
                                <a:lnTo>
                                  <a:pt x="49288" y="774700"/>
                                </a:lnTo>
                                <a:lnTo>
                                  <a:pt x="39738" y="774700"/>
                                </a:lnTo>
                                <a:lnTo>
                                  <a:pt x="32575" y="787400"/>
                                </a:lnTo>
                                <a:lnTo>
                                  <a:pt x="21361" y="787400"/>
                                </a:lnTo>
                                <a:lnTo>
                                  <a:pt x="15036" y="800100"/>
                                </a:lnTo>
                                <a:lnTo>
                                  <a:pt x="10718" y="800100"/>
                                </a:lnTo>
                                <a:lnTo>
                                  <a:pt x="8407" y="812800"/>
                                </a:lnTo>
                                <a:lnTo>
                                  <a:pt x="10769" y="838200"/>
                                </a:lnTo>
                                <a:lnTo>
                                  <a:pt x="21463" y="850900"/>
                                </a:lnTo>
                                <a:lnTo>
                                  <a:pt x="36487" y="876300"/>
                                </a:lnTo>
                                <a:lnTo>
                                  <a:pt x="51879" y="901700"/>
                                </a:lnTo>
                                <a:lnTo>
                                  <a:pt x="59296" y="901700"/>
                                </a:lnTo>
                                <a:lnTo>
                                  <a:pt x="71996" y="914400"/>
                                </a:lnTo>
                                <a:lnTo>
                                  <a:pt x="83248" y="939800"/>
                                </a:lnTo>
                                <a:lnTo>
                                  <a:pt x="90741" y="952500"/>
                                </a:lnTo>
                                <a:lnTo>
                                  <a:pt x="92202" y="965200"/>
                                </a:lnTo>
                                <a:lnTo>
                                  <a:pt x="89750" y="977900"/>
                                </a:lnTo>
                                <a:lnTo>
                                  <a:pt x="85318" y="990600"/>
                                </a:lnTo>
                                <a:lnTo>
                                  <a:pt x="79273" y="1003300"/>
                                </a:lnTo>
                                <a:lnTo>
                                  <a:pt x="58445" y="1003300"/>
                                </a:lnTo>
                                <a:lnTo>
                                  <a:pt x="43243" y="1003300"/>
                                </a:lnTo>
                                <a:lnTo>
                                  <a:pt x="38849" y="990600"/>
                                </a:lnTo>
                                <a:lnTo>
                                  <a:pt x="37376" y="990600"/>
                                </a:lnTo>
                                <a:lnTo>
                                  <a:pt x="38404" y="977900"/>
                                </a:lnTo>
                                <a:lnTo>
                                  <a:pt x="40424" y="977900"/>
                                </a:lnTo>
                                <a:lnTo>
                                  <a:pt x="45859" y="965200"/>
                                </a:lnTo>
                                <a:lnTo>
                                  <a:pt x="34861" y="965200"/>
                                </a:lnTo>
                                <a:lnTo>
                                  <a:pt x="31038" y="977900"/>
                                </a:lnTo>
                                <a:lnTo>
                                  <a:pt x="29679" y="990600"/>
                                </a:lnTo>
                                <a:lnTo>
                                  <a:pt x="31699" y="1003300"/>
                                </a:lnTo>
                                <a:lnTo>
                                  <a:pt x="37630" y="1003300"/>
                                </a:lnTo>
                                <a:lnTo>
                                  <a:pt x="48031" y="1016000"/>
                                </a:lnTo>
                                <a:lnTo>
                                  <a:pt x="75907" y="1016000"/>
                                </a:lnTo>
                                <a:lnTo>
                                  <a:pt x="83502" y="1003300"/>
                                </a:lnTo>
                                <a:lnTo>
                                  <a:pt x="89992" y="1003300"/>
                                </a:lnTo>
                                <a:lnTo>
                                  <a:pt x="95110" y="990600"/>
                                </a:lnTo>
                                <a:lnTo>
                                  <a:pt x="98590" y="977900"/>
                                </a:lnTo>
                                <a:lnTo>
                                  <a:pt x="101079" y="1003300"/>
                                </a:lnTo>
                                <a:lnTo>
                                  <a:pt x="103454" y="1016000"/>
                                </a:lnTo>
                                <a:lnTo>
                                  <a:pt x="105689" y="1041400"/>
                                </a:lnTo>
                                <a:lnTo>
                                  <a:pt x="107784" y="1054100"/>
                                </a:lnTo>
                                <a:lnTo>
                                  <a:pt x="107594" y="1054100"/>
                                </a:lnTo>
                                <a:lnTo>
                                  <a:pt x="107645" y="1066800"/>
                                </a:lnTo>
                                <a:lnTo>
                                  <a:pt x="108204" y="1066800"/>
                                </a:lnTo>
                                <a:lnTo>
                                  <a:pt x="109143" y="1079500"/>
                                </a:lnTo>
                                <a:lnTo>
                                  <a:pt x="110413" y="1092200"/>
                                </a:lnTo>
                                <a:lnTo>
                                  <a:pt x="113118" y="1130300"/>
                                </a:lnTo>
                                <a:lnTo>
                                  <a:pt x="114757" y="1168400"/>
                                </a:lnTo>
                                <a:lnTo>
                                  <a:pt x="114871" y="1181100"/>
                                </a:lnTo>
                                <a:lnTo>
                                  <a:pt x="114985" y="1193800"/>
                                </a:lnTo>
                                <a:lnTo>
                                  <a:pt x="115112" y="1206500"/>
                                </a:lnTo>
                                <a:lnTo>
                                  <a:pt x="113982" y="1244600"/>
                                </a:lnTo>
                                <a:lnTo>
                                  <a:pt x="114833" y="1270000"/>
                                </a:lnTo>
                                <a:lnTo>
                                  <a:pt x="112763" y="1282700"/>
                                </a:lnTo>
                                <a:lnTo>
                                  <a:pt x="112064" y="1295400"/>
                                </a:lnTo>
                                <a:lnTo>
                                  <a:pt x="113423" y="1308100"/>
                                </a:lnTo>
                                <a:lnTo>
                                  <a:pt x="115963" y="1308100"/>
                                </a:lnTo>
                                <a:lnTo>
                                  <a:pt x="118745" y="1320800"/>
                                </a:lnTo>
                                <a:lnTo>
                                  <a:pt x="122008" y="1333500"/>
                                </a:lnTo>
                                <a:lnTo>
                                  <a:pt x="125526" y="1333500"/>
                                </a:lnTo>
                                <a:lnTo>
                                  <a:pt x="129057" y="1346200"/>
                                </a:lnTo>
                                <a:lnTo>
                                  <a:pt x="131546" y="1346200"/>
                                </a:lnTo>
                                <a:lnTo>
                                  <a:pt x="136702" y="1358900"/>
                                </a:lnTo>
                                <a:lnTo>
                                  <a:pt x="144818" y="1371600"/>
                                </a:lnTo>
                                <a:lnTo>
                                  <a:pt x="148526" y="1371600"/>
                                </a:lnTo>
                                <a:lnTo>
                                  <a:pt x="151447" y="1384300"/>
                                </a:lnTo>
                                <a:lnTo>
                                  <a:pt x="156959" y="1397000"/>
                                </a:lnTo>
                                <a:lnTo>
                                  <a:pt x="159131" y="1422400"/>
                                </a:lnTo>
                                <a:lnTo>
                                  <a:pt x="157518" y="1447800"/>
                                </a:lnTo>
                                <a:lnTo>
                                  <a:pt x="151676" y="1460500"/>
                                </a:lnTo>
                                <a:lnTo>
                                  <a:pt x="149948" y="1460500"/>
                                </a:lnTo>
                                <a:lnTo>
                                  <a:pt x="147929" y="1473200"/>
                                </a:lnTo>
                                <a:lnTo>
                                  <a:pt x="143230" y="1473200"/>
                                </a:lnTo>
                                <a:lnTo>
                                  <a:pt x="141160" y="1485900"/>
                                </a:lnTo>
                                <a:lnTo>
                                  <a:pt x="139242" y="1485900"/>
                                </a:lnTo>
                                <a:lnTo>
                                  <a:pt x="126453" y="1536700"/>
                                </a:lnTo>
                                <a:lnTo>
                                  <a:pt x="121081" y="1574800"/>
                                </a:lnTo>
                                <a:lnTo>
                                  <a:pt x="120929" y="1587500"/>
                                </a:lnTo>
                                <a:lnTo>
                                  <a:pt x="115112" y="1574800"/>
                                </a:lnTo>
                                <a:lnTo>
                                  <a:pt x="108292" y="1574800"/>
                                </a:lnTo>
                                <a:lnTo>
                                  <a:pt x="100901" y="1562100"/>
                                </a:lnTo>
                                <a:lnTo>
                                  <a:pt x="93370" y="1549400"/>
                                </a:lnTo>
                                <a:lnTo>
                                  <a:pt x="89382" y="1549400"/>
                                </a:lnTo>
                                <a:lnTo>
                                  <a:pt x="77673" y="1536700"/>
                                </a:lnTo>
                                <a:lnTo>
                                  <a:pt x="66865" y="1524000"/>
                                </a:lnTo>
                                <a:lnTo>
                                  <a:pt x="58077" y="1498600"/>
                                </a:lnTo>
                                <a:lnTo>
                                  <a:pt x="52438" y="1485900"/>
                                </a:lnTo>
                                <a:lnTo>
                                  <a:pt x="51498" y="1485900"/>
                                </a:lnTo>
                                <a:lnTo>
                                  <a:pt x="51168" y="1473200"/>
                                </a:lnTo>
                                <a:lnTo>
                                  <a:pt x="51739" y="1473200"/>
                                </a:lnTo>
                                <a:lnTo>
                                  <a:pt x="52628" y="1460500"/>
                                </a:lnTo>
                                <a:lnTo>
                                  <a:pt x="55727" y="1460500"/>
                                </a:lnTo>
                                <a:lnTo>
                                  <a:pt x="58216" y="1447800"/>
                                </a:lnTo>
                                <a:lnTo>
                                  <a:pt x="61633" y="1447800"/>
                                </a:lnTo>
                                <a:lnTo>
                                  <a:pt x="65811" y="1435100"/>
                                </a:lnTo>
                                <a:lnTo>
                                  <a:pt x="69202" y="1435100"/>
                                </a:lnTo>
                                <a:lnTo>
                                  <a:pt x="73990" y="1422400"/>
                                </a:lnTo>
                                <a:lnTo>
                                  <a:pt x="74688" y="1422400"/>
                                </a:lnTo>
                                <a:lnTo>
                                  <a:pt x="80416" y="1409700"/>
                                </a:lnTo>
                                <a:lnTo>
                                  <a:pt x="82600" y="1397000"/>
                                </a:lnTo>
                                <a:lnTo>
                                  <a:pt x="81229" y="1384300"/>
                                </a:lnTo>
                                <a:lnTo>
                                  <a:pt x="76288" y="1371600"/>
                                </a:lnTo>
                                <a:lnTo>
                                  <a:pt x="70993" y="1358900"/>
                                </a:lnTo>
                                <a:lnTo>
                                  <a:pt x="65151" y="1346200"/>
                                </a:lnTo>
                                <a:lnTo>
                                  <a:pt x="52768" y="1346200"/>
                                </a:lnTo>
                                <a:lnTo>
                                  <a:pt x="75018" y="1295400"/>
                                </a:lnTo>
                                <a:lnTo>
                                  <a:pt x="86385" y="1244600"/>
                                </a:lnTo>
                                <a:lnTo>
                                  <a:pt x="86474" y="1219200"/>
                                </a:lnTo>
                                <a:lnTo>
                                  <a:pt x="86575" y="1193800"/>
                                </a:lnTo>
                                <a:lnTo>
                                  <a:pt x="86614" y="1181100"/>
                                </a:lnTo>
                                <a:lnTo>
                                  <a:pt x="75438" y="1130300"/>
                                </a:lnTo>
                                <a:lnTo>
                                  <a:pt x="76568" y="1130300"/>
                                </a:lnTo>
                                <a:lnTo>
                                  <a:pt x="76936" y="1117600"/>
                                </a:lnTo>
                                <a:lnTo>
                                  <a:pt x="75946" y="1117600"/>
                                </a:lnTo>
                                <a:lnTo>
                                  <a:pt x="73571" y="1104900"/>
                                </a:lnTo>
                                <a:lnTo>
                                  <a:pt x="71920" y="1104900"/>
                                </a:lnTo>
                                <a:lnTo>
                                  <a:pt x="68453" y="1092200"/>
                                </a:lnTo>
                                <a:lnTo>
                                  <a:pt x="63284" y="1092200"/>
                                </a:lnTo>
                                <a:lnTo>
                                  <a:pt x="56146" y="1079500"/>
                                </a:lnTo>
                                <a:lnTo>
                                  <a:pt x="49504" y="1066800"/>
                                </a:lnTo>
                                <a:lnTo>
                                  <a:pt x="43345" y="1054100"/>
                                </a:lnTo>
                                <a:lnTo>
                                  <a:pt x="37693" y="1054100"/>
                                </a:lnTo>
                                <a:lnTo>
                                  <a:pt x="29057" y="1028700"/>
                                </a:lnTo>
                                <a:lnTo>
                                  <a:pt x="22555" y="1016000"/>
                                </a:lnTo>
                                <a:lnTo>
                                  <a:pt x="18249" y="1003300"/>
                                </a:lnTo>
                                <a:lnTo>
                                  <a:pt x="16154" y="990600"/>
                                </a:lnTo>
                                <a:lnTo>
                                  <a:pt x="17018" y="977900"/>
                                </a:lnTo>
                                <a:lnTo>
                                  <a:pt x="18808" y="977900"/>
                                </a:lnTo>
                                <a:lnTo>
                                  <a:pt x="21501" y="965200"/>
                                </a:lnTo>
                                <a:lnTo>
                                  <a:pt x="28765" y="965200"/>
                                </a:lnTo>
                                <a:lnTo>
                                  <a:pt x="38582" y="952500"/>
                                </a:lnTo>
                                <a:lnTo>
                                  <a:pt x="60845" y="952500"/>
                                </a:lnTo>
                                <a:lnTo>
                                  <a:pt x="68186" y="965200"/>
                                </a:lnTo>
                                <a:lnTo>
                                  <a:pt x="72034" y="965200"/>
                                </a:lnTo>
                                <a:lnTo>
                                  <a:pt x="72771" y="977900"/>
                                </a:lnTo>
                                <a:lnTo>
                                  <a:pt x="70751" y="977900"/>
                                </a:lnTo>
                                <a:lnTo>
                                  <a:pt x="67843" y="990600"/>
                                </a:lnTo>
                                <a:lnTo>
                                  <a:pt x="77597" y="990600"/>
                                </a:lnTo>
                                <a:lnTo>
                                  <a:pt x="80695" y="977900"/>
                                </a:lnTo>
                                <a:lnTo>
                                  <a:pt x="81407" y="977900"/>
                                </a:lnTo>
                                <a:lnTo>
                                  <a:pt x="79578" y="965200"/>
                                </a:lnTo>
                                <a:lnTo>
                                  <a:pt x="78066" y="965200"/>
                                </a:lnTo>
                                <a:lnTo>
                                  <a:pt x="74218" y="952500"/>
                                </a:lnTo>
                                <a:lnTo>
                                  <a:pt x="64312" y="952500"/>
                                </a:lnTo>
                                <a:lnTo>
                                  <a:pt x="49974" y="939800"/>
                                </a:lnTo>
                                <a:lnTo>
                                  <a:pt x="36029" y="952500"/>
                                </a:lnTo>
                                <a:lnTo>
                                  <a:pt x="23876" y="952500"/>
                                </a:lnTo>
                                <a:lnTo>
                                  <a:pt x="14935" y="965200"/>
                                </a:lnTo>
                                <a:lnTo>
                                  <a:pt x="11658" y="965200"/>
                                </a:lnTo>
                                <a:lnTo>
                                  <a:pt x="9499" y="977900"/>
                                </a:lnTo>
                                <a:lnTo>
                                  <a:pt x="8547" y="990600"/>
                                </a:lnTo>
                                <a:lnTo>
                                  <a:pt x="10668" y="1003300"/>
                                </a:lnTo>
                                <a:lnTo>
                                  <a:pt x="15100" y="1016000"/>
                                </a:lnTo>
                                <a:lnTo>
                                  <a:pt x="21856" y="1028700"/>
                                </a:lnTo>
                                <a:lnTo>
                                  <a:pt x="30899" y="1054100"/>
                                </a:lnTo>
                                <a:lnTo>
                                  <a:pt x="36715" y="1066800"/>
                                </a:lnTo>
                                <a:lnTo>
                                  <a:pt x="43040" y="1066800"/>
                                </a:lnTo>
                                <a:lnTo>
                                  <a:pt x="49872" y="1079500"/>
                                </a:lnTo>
                                <a:lnTo>
                                  <a:pt x="57188" y="1092200"/>
                                </a:lnTo>
                                <a:lnTo>
                                  <a:pt x="61823" y="1092200"/>
                                </a:lnTo>
                                <a:lnTo>
                                  <a:pt x="65024" y="1104900"/>
                                </a:lnTo>
                                <a:lnTo>
                                  <a:pt x="66421" y="1104900"/>
                                </a:lnTo>
                                <a:lnTo>
                                  <a:pt x="68592" y="1117600"/>
                                </a:lnTo>
                                <a:lnTo>
                                  <a:pt x="69291" y="1117600"/>
                                </a:lnTo>
                                <a:lnTo>
                                  <a:pt x="68503" y="1130300"/>
                                </a:lnTo>
                                <a:lnTo>
                                  <a:pt x="66243" y="1130300"/>
                                </a:lnTo>
                                <a:lnTo>
                                  <a:pt x="62103" y="1143000"/>
                                </a:lnTo>
                                <a:lnTo>
                                  <a:pt x="39624" y="1143000"/>
                                </a:lnTo>
                                <a:lnTo>
                                  <a:pt x="34594" y="1130300"/>
                                </a:lnTo>
                                <a:lnTo>
                                  <a:pt x="45859" y="1130300"/>
                                </a:lnTo>
                                <a:lnTo>
                                  <a:pt x="45580" y="1117600"/>
                                </a:lnTo>
                                <a:lnTo>
                                  <a:pt x="27647" y="1117600"/>
                                </a:lnTo>
                                <a:lnTo>
                                  <a:pt x="25679" y="1130300"/>
                                </a:lnTo>
                                <a:lnTo>
                                  <a:pt x="27279" y="1143000"/>
                                </a:lnTo>
                                <a:lnTo>
                                  <a:pt x="34404" y="1143000"/>
                                </a:lnTo>
                                <a:lnTo>
                                  <a:pt x="42164" y="1155700"/>
                                </a:lnTo>
                                <a:lnTo>
                                  <a:pt x="57099" y="1155700"/>
                                </a:lnTo>
                                <a:lnTo>
                                  <a:pt x="64109" y="1143000"/>
                                </a:lnTo>
                                <a:lnTo>
                                  <a:pt x="70040" y="1143000"/>
                                </a:lnTo>
                                <a:lnTo>
                                  <a:pt x="79451" y="1193800"/>
                                </a:lnTo>
                                <a:lnTo>
                                  <a:pt x="78206" y="1244600"/>
                                </a:lnTo>
                                <a:lnTo>
                                  <a:pt x="66509" y="1295400"/>
                                </a:lnTo>
                                <a:lnTo>
                                  <a:pt x="44602" y="1346200"/>
                                </a:lnTo>
                                <a:lnTo>
                                  <a:pt x="47764" y="1346200"/>
                                </a:lnTo>
                                <a:lnTo>
                                  <a:pt x="55181" y="1358900"/>
                                </a:lnTo>
                                <a:lnTo>
                                  <a:pt x="62623" y="1358900"/>
                                </a:lnTo>
                                <a:lnTo>
                                  <a:pt x="69430" y="1371600"/>
                                </a:lnTo>
                                <a:lnTo>
                                  <a:pt x="74168" y="1384300"/>
                                </a:lnTo>
                                <a:lnTo>
                                  <a:pt x="74612" y="1397000"/>
                                </a:lnTo>
                                <a:lnTo>
                                  <a:pt x="72072" y="1409700"/>
                                </a:lnTo>
                                <a:lnTo>
                                  <a:pt x="67881" y="1422400"/>
                                </a:lnTo>
                                <a:lnTo>
                                  <a:pt x="63842" y="1422400"/>
                                </a:lnTo>
                                <a:lnTo>
                                  <a:pt x="60134" y="1435100"/>
                                </a:lnTo>
                                <a:lnTo>
                                  <a:pt x="55118" y="1435100"/>
                                </a:lnTo>
                                <a:lnTo>
                                  <a:pt x="50749" y="1447800"/>
                                </a:lnTo>
                                <a:lnTo>
                                  <a:pt x="47561" y="1447800"/>
                                </a:lnTo>
                                <a:lnTo>
                                  <a:pt x="45681" y="1460500"/>
                                </a:lnTo>
                                <a:lnTo>
                                  <a:pt x="44881" y="1460500"/>
                                </a:lnTo>
                                <a:lnTo>
                                  <a:pt x="44310" y="1473200"/>
                                </a:lnTo>
                                <a:lnTo>
                                  <a:pt x="43522" y="1473200"/>
                                </a:lnTo>
                                <a:lnTo>
                                  <a:pt x="43751" y="1485900"/>
                                </a:lnTo>
                                <a:lnTo>
                                  <a:pt x="44881" y="1485900"/>
                                </a:lnTo>
                                <a:lnTo>
                                  <a:pt x="50863" y="1511300"/>
                                </a:lnTo>
                                <a:lnTo>
                                  <a:pt x="60058" y="1524000"/>
                                </a:lnTo>
                                <a:lnTo>
                                  <a:pt x="71310" y="1536700"/>
                                </a:lnTo>
                                <a:lnTo>
                                  <a:pt x="83515" y="1549400"/>
                                </a:lnTo>
                                <a:lnTo>
                                  <a:pt x="84836" y="1549400"/>
                                </a:lnTo>
                                <a:lnTo>
                                  <a:pt x="87503" y="1562100"/>
                                </a:lnTo>
                                <a:lnTo>
                                  <a:pt x="100190" y="1574800"/>
                                </a:lnTo>
                                <a:lnTo>
                                  <a:pt x="111429" y="1587500"/>
                                </a:lnTo>
                                <a:lnTo>
                                  <a:pt x="118935" y="1600200"/>
                                </a:lnTo>
                                <a:lnTo>
                                  <a:pt x="120370" y="1625600"/>
                                </a:lnTo>
                                <a:lnTo>
                                  <a:pt x="117932" y="1638300"/>
                                </a:lnTo>
                                <a:lnTo>
                                  <a:pt x="113499" y="1638300"/>
                                </a:lnTo>
                                <a:lnTo>
                                  <a:pt x="107467" y="1651000"/>
                                </a:lnTo>
                                <a:lnTo>
                                  <a:pt x="100228" y="1663700"/>
                                </a:lnTo>
                                <a:lnTo>
                                  <a:pt x="110667" y="1663700"/>
                                </a:lnTo>
                                <a:lnTo>
                                  <a:pt x="116420" y="1651000"/>
                                </a:lnTo>
                                <a:lnTo>
                                  <a:pt x="121234" y="1651000"/>
                                </a:lnTo>
                                <a:lnTo>
                                  <a:pt x="124917" y="1638300"/>
                                </a:lnTo>
                                <a:lnTo>
                                  <a:pt x="130810" y="1663700"/>
                                </a:lnTo>
                                <a:lnTo>
                                  <a:pt x="139204" y="1689100"/>
                                </a:lnTo>
                                <a:lnTo>
                                  <a:pt x="150025" y="1714500"/>
                                </a:lnTo>
                                <a:lnTo>
                                  <a:pt x="163233" y="1739900"/>
                                </a:lnTo>
                                <a:lnTo>
                                  <a:pt x="180149" y="1778000"/>
                                </a:lnTo>
                                <a:lnTo>
                                  <a:pt x="188302" y="1816100"/>
                                </a:lnTo>
                                <a:lnTo>
                                  <a:pt x="187706" y="1854200"/>
                                </a:lnTo>
                                <a:lnTo>
                                  <a:pt x="178346" y="1917700"/>
                                </a:lnTo>
                                <a:lnTo>
                                  <a:pt x="160223" y="1968500"/>
                                </a:lnTo>
                                <a:lnTo>
                                  <a:pt x="147104" y="2006600"/>
                                </a:lnTo>
                                <a:lnTo>
                                  <a:pt x="134632" y="2057400"/>
                                </a:lnTo>
                                <a:lnTo>
                                  <a:pt x="124142" y="2108200"/>
                                </a:lnTo>
                                <a:lnTo>
                                  <a:pt x="116967" y="2159000"/>
                                </a:lnTo>
                                <a:lnTo>
                                  <a:pt x="114477" y="2222500"/>
                                </a:lnTo>
                                <a:lnTo>
                                  <a:pt x="118021" y="2260600"/>
                                </a:lnTo>
                                <a:lnTo>
                                  <a:pt x="118872" y="2273300"/>
                                </a:lnTo>
                                <a:lnTo>
                                  <a:pt x="114731" y="2273300"/>
                                </a:lnTo>
                                <a:lnTo>
                                  <a:pt x="108013" y="2260600"/>
                                </a:lnTo>
                                <a:lnTo>
                                  <a:pt x="100761" y="2247900"/>
                                </a:lnTo>
                                <a:lnTo>
                                  <a:pt x="93370" y="2235200"/>
                                </a:lnTo>
                                <a:lnTo>
                                  <a:pt x="85864" y="2235200"/>
                                </a:lnTo>
                                <a:lnTo>
                                  <a:pt x="71234" y="2209800"/>
                                </a:lnTo>
                                <a:lnTo>
                                  <a:pt x="56908" y="2197100"/>
                                </a:lnTo>
                                <a:lnTo>
                                  <a:pt x="46647" y="2171700"/>
                                </a:lnTo>
                                <a:lnTo>
                                  <a:pt x="44221" y="2159000"/>
                                </a:lnTo>
                                <a:lnTo>
                                  <a:pt x="46101" y="2146300"/>
                                </a:lnTo>
                                <a:lnTo>
                                  <a:pt x="49644" y="2146300"/>
                                </a:lnTo>
                                <a:lnTo>
                                  <a:pt x="54902" y="2133600"/>
                                </a:lnTo>
                                <a:lnTo>
                                  <a:pt x="65151" y="2133600"/>
                                </a:lnTo>
                                <a:lnTo>
                                  <a:pt x="72707" y="2120900"/>
                                </a:lnTo>
                                <a:lnTo>
                                  <a:pt x="82727" y="2120900"/>
                                </a:lnTo>
                                <a:lnTo>
                                  <a:pt x="93421" y="2108200"/>
                                </a:lnTo>
                                <a:lnTo>
                                  <a:pt x="110401" y="2070100"/>
                                </a:lnTo>
                                <a:lnTo>
                                  <a:pt x="110350" y="2057400"/>
                                </a:lnTo>
                                <a:lnTo>
                                  <a:pt x="104546" y="2032000"/>
                                </a:lnTo>
                                <a:lnTo>
                                  <a:pt x="101117" y="2032000"/>
                                </a:lnTo>
                                <a:lnTo>
                                  <a:pt x="97142" y="2019300"/>
                                </a:lnTo>
                                <a:lnTo>
                                  <a:pt x="92811" y="2019300"/>
                                </a:lnTo>
                                <a:lnTo>
                                  <a:pt x="114160" y="1968500"/>
                                </a:lnTo>
                                <a:lnTo>
                                  <a:pt x="128498" y="1917700"/>
                                </a:lnTo>
                                <a:lnTo>
                                  <a:pt x="135813" y="1866900"/>
                                </a:lnTo>
                                <a:lnTo>
                                  <a:pt x="135877" y="1854200"/>
                                </a:lnTo>
                                <a:lnTo>
                                  <a:pt x="135953" y="1841500"/>
                                </a:lnTo>
                                <a:lnTo>
                                  <a:pt x="136017" y="1828800"/>
                                </a:lnTo>
                                <a:lnTo>
                                  <a:pt x="136093" y="1816100"/>
                                </a:lnTo>
                                <a:lnTo>
                                  <a:pt x="129336" y="1765300"/>
                                </a:lnTo>
                                <a:lnTo>
                                  <a:pt x="115544" y="1714500"/>
                                </a:lnTo>
                                <a:lnTo>
                                  <a:pt x="94716" y="1663700"/>
                                </a:lnTo>
                                <a:lnTo>
                                  <a:pt x="86347" y="1663700"/>
                                </a:lnTo>
                                <a:lnTo>
                                  <a:pt x="107251" y="1714500"/>
                                </a:lnTo>
                                <a:lnTo>
                                  <a:pt x="121208" y="1765300"/>
                                </a:lnTo>
                                <a:lnTo>
                                  <a:pt x="128231" y="1816100"/>
                                </a:lnTo>
                                <a:lnTo>
                                  <a:pt x="128320" y="1866900"/>
                                </a:lnTo>
                                <a:lnTo>
                                  <a:pt x="121488" y="1917700"/>
                                </a:lnTo>
                                <a:lnTo>
                                  <a:pt x="107734" y="1968500"/>
                                </a:lnTo>
                                <a:lnTo>
                                  <a:pt x="87058" y="2019300"/>
                                </a:lnTo>
                                <a:lnTo>
                                  <a:pt x="79984" y="2006600"/>
                                </a:lnTo>
                                <a:lnTo>
                                  <a:pt x="69430" y="2006600"/>
                                </a:lnTo>
                                <a:lnTo>
                                  <a:pt x="78778" y="2019300"/>
                                </a:lnTo>
                                <a:lnTo>
                                  <a:pt x="57645" y="2019300"/>
                                </a:lnTo>
                                <a:lnTo>
                                  <a:pt x="59156" y="2006600"/>
                                </a:lnTo>
                                <a:lnTo>
                                  <a:pt x="50368" y="2006600"/>
                                </a:lnTo>
                                <a:lnTo>
                                  <a:pt x="48920" y="2019300"/>
                                </a:lnTo>
                                <a:lnTo>
                                  <a:pt x="50939" y="2032000"/>
                                </a:lnTo>
                                <a:lnTo>
                                  <a:pt x="74041" y="2032000"/>
                                </a:lnTo>
                                <a:lnTo>
                                  <a:pt x="70751" y="2044700"/>
                                </a:lnTo>
                                <a:lnTo>
                                  <a:pt x="77177" y="2044700"/>
                                </a:lnTo>
                                <a:lnTo>
                                  <a:pt x="82054" y="2032000"/>
                                </a:lnTo>
                                <a:lnTo>
                                  <a:pt x="81165" y="2032000"/>
                                </a:lnTo>
                                <a:lnTo>
                                  <a:pt x="80759" y="2019300"/>
                                </a:lnTo>
                                <a:lnTo>
                                  <a:pt x="88658" y="2032000"/>
                                </a:lnTo>
                                <a:lnTo>
                                  <a:pt x="97688" y="2044700"/>
                                </a:lnTo>
                                <a:lnTo>
                                  <a:pt x="102781" y="2057400"/>
                                </a:lnTo>
                                <a:lnTo>
                                  <a:pt x="102793" y="2070100"/>
                                </a:lnTo>
                                <a:lnTo>
                                  <a:pt x="97726" y="2082800"/>
                                </a:lnTo>
                                <a:lnTo>
                                  <a:pt x="77482" y="2108200"/>
                                </a:lnTo>
                                <a:lnTo>
                                  <a:pt x="67919" y="2120900"/>
                                </a:lnTo>
                                <a:lnTo>
                                  <a:pt x="57886" y="2120900"/>
                                </a:lnTo>
                                <a:lnTo>
                                  <a:pt x="49568" y="2133600"/>
                                </a:lnTo>
                                <a:lnTo>
                                  <a:pt x="43230" y="2133600"/>
                                </a:lnTo>
                                <a:lnTo>
                                  <a:pt x="38887" y="2146300"/>
                                </a:lnTo>
                                <a:lnTo>
                                  <a:pt x="36576" y="2159000"/>
                                </a:lnTo>
                                <a:lnTo>
                                  <a:pt x="38963" y="2171700"/>
                                </a:lnTo>
                                <a:lnTo>
                                  <a:pt x="49669" y="2197100"/>
                                </a:lnTo>
                                <a:lnTo>
                                  <a:pt x="64706" y="2222500"/>
                                </a:lnTo>
                                <a:lnTo>
                                  <a:pt x="80086" y="2235200"/>
                                </a:lnTo>
                                <a:lnTo>
                                  <a:pt x="82765" y="2235200"/>
                                </a:lnTo>
                                <a:lnTo>
                                  <a:pt x="87503" y="2247900"/>
                                </a:lnTo>
                                <a:lnTo>
                                  <a:pt x="100190" y="2260600"/>
                                </a:lnTo>
                                <a:lnTo>
                                  <a:pt x="111429" y="2273300"/>
                                </a:lnTo>
                                <a:lnTo>
                                  <a:pt x="118935" y="2298700"/>
                                </a:lnTo>
                                <a:lnTo>
                                  <a:pt x="120357" y="2311400"/>
                                </a:lnTo>
                                <a:lnTo>
                                  <a:pt x="117932" y="2324100"/>
                                </a:lnTo>
                                <a:lnTo>
                                  <a:pt x="113499" y="2336800"/>
                                </a:lnTo>
                                <a:lnTo>
                                  <a:pt x="107467" y="2336800"/>
                                </a:lnTo>
                                <a:lnTo>
                                  <a:pt x="100228" y="2349500"/>
                                </a:lnTo>
                                <a:lnTo>
                                  <a:pt x="76238" y="2349500"/>
                                </a:lnTo>
                                <a:lnTo>
                                  <a:pt x="83286" y="2362200"/>
                                </a:lnTo>
                                <a:lnTo>
                                  <a:pt x="97320" y="2362200"/>
                                </a:lnTo>
                                <a:lnTo>
                                  <a:pt x="104127" y="2349500"/>
                                </a:lnTo>
                                <a:lnTo>
                                  <a:pt x="111683" y="2349500"/>
                                </a:lnTo>
                                <a:lnTo>
                                  <a:pt x="118148" y="2336800"/>
                                </a:lnTo>
                                <a:lnTo>
                                  <a:pt x="123253" y="2336800"/>
                                </a:lnTo>
                                <a:lnTo>
                                  <a:pt x="126758" y="2324100"/>
                                </a:lnTo>
                                <a:lnTo>
                                  <a:pt x="129247" y="2336800"/>
                                </a:lnTo>
                                <a:lnTo>
                                  <a:pt x="131635" y="2362200"/>
                                </a:lnTo>
                                <a:lnTo>
                                  <a:pt x="133896" y="2374900"/>
                                </a:lnTo>
                                <a:lnTo>
                                  <a:pt x="136004" y="2400300"/>
                                </a:lnTo>
                                <a:lnTo>
                                  <a:pt x="135813" y="2400300"/>
                                </a:lnTo>
                                <a:lnTo>
                                  <a:pt x="135813" y="2413000"/>
                                </a:lnTo>
                                <a:lnTo>
                                  <a:pt x="136372" y="2413000"/>
                                </a:lnTo>
                                <a:lnTo>
                                  <a:pt x="137312" y="2425700"/>
                                </a:lnTo>
                                <a:lnTo>
                                  <a:pt x="138633" y="2425700"/>
                                </a:lnTo>
                                <a:lnTo>
                                  <a:pt x="141338" y="2463800"/>
                                </a:lnTo>
                                <a:lnTo>
                                  <a:pt x="142963" y="2514600"/>
                                </a:lnTo>
                                <a:lnTo>
                                  <a:pt x="143090" y="2527300"/>
                                </a:lnTo>
                                <a:lnTo>
                                  <a:pt x="143205" y="2540000"/>
                                </a:lnTo>
                                <a:lnTo>
                                  <a:pt x="143319" y="2552700"/>
                                </a:lnTo>
                                <a:lnTo>
                                  <a:pt x="142201" y="2590800"/>
                                </a:lnTo>
                                <a:lnTo>
                                  <a:pt x="137439" y="2654300"/>
                                </a:lnTo>
                                <a:lnTo>
                                  <a:pt x="132346" y="2667000"/>
                                </a:lnTo>
                                <a:lnTo>
                                  <a:pt x="141160" y="2667000"/>
                                </a:lnTo>
                                <a:lnTo>
                                  <a:pt x="144119" y="2654300"/>
                                </a:lnTo>
                                <a:lnTo>
                                  <a:pt x="146939" y="2667000"/>
                                </a:lnTo>
                                <a:lnTo>
                                  <a:pt x="154622" y="2667000"/>
                                </a:lnTo>
                                <a:lnTo>
                                  <a:pt x="150939" y="2654300"/>
                                </a:lnTo>
                                <a:lnTo>
                                  <a:pt x="148767" y="2641600"/>
                                </a:lnTo>
                                <a:lnTo>
                                  <a:pt x="148717" y="2628900"/>
                                </a:lnTo>
                                <a:lnTo>
                                  <a:pt x="150863" y="2616200"/>
                                </a:lnTo>
                                <a:lnTo>
                                  <a:pt x="155054" y="2616200"/>
                                </a:lnTo>
                                <a:lnTo>
                                  <a:pt x="161163" y="2603500"/>
                                </a:lnTo>
                                <a:lnTo>
                                  <a:pt x="169176" y="2603500"/>
                                </a:lnTo>
                                <a:lnTo>
                                  <a:pt x="178282" y="2590800"/>
                                </a:lnTo>
                                <a:lnTo>
                                  <a:pt x="166357" y="2590800"/>
                                </a:lnTo>
                                <a:lnTo>
                                  <a:pt x="155994" y="2603500"/>
                                </a:lnTo>
                                <a:lnTo>
                                  <a:pt x="149428" y="2603500"/>
                                </a:lnTo>
                                <a:lnTo>
                                  <a:pt x="149898" y="2590800"/>
                                </a:lnTo>
                                <a:lnTo>
                                  <a:pt x="150901" y="2565400"/>
                                </a:lnTo>
                                <a:lnTo>
                                  <a:pt x="151015" y="2527300"/>
                                </a:lnTo>
                                <a:lnTo>
                                  <a:pt x="150355" y="2501900"/>
                                </a:lnTo>
                                <a:lnTo>
                                  <a:pt x="149009" y="2463800"/>
                                </a:lnTo>
                                <a:lnTo>
                                  <a:pt x="158838" y="2489200"/>
                                </a:lnTo>
                                <a:lnTo>
                                  <a:pt x="171043" y="2514600"/>
                                </a:lnTo>
                                <a:lnTo>
                                  <a:pt x="185496" y="2540000"/>
                                </a:lnTo>
                                <a:lnTo>
                                  <a:pt x="202057" y="2552700"/>
                                </a:lnTo>
                                <a:lnTo>
                                  <a:pt x="210159" y="2565400"/>
                                </a:lnTo>
                                <a:lnTo>
                                  <a:pt x="218109" y="2578100"/>
                                </a:lnTo>
                                <a:lnTo>
                                  <a:pt x="225298" y="2578100"/>
                                </a:lnTo>
                                <a:lnTo>
                                  <a:pt x="231114" y="2590800"/>
                                </a:lnTo>
                                <a:lnTo>
                                  <a:pt x="234823" y="2603500"/>
                                </a:lnTo>
                                <a:lnTo>
                                  <a:pt x="235978" y="2616200"/>
                                </a:lnTo>
                                <a:lnTo>
                                  <a:pt x="234581" y="2628900"/>
                                </a:lnTo>
                                <a:lnTo>
                                  <a:pt x="230644" y="2641600"/>
                                </a:lnTo>
                                <a:lnTo>
                                  <a:pt x="223253" y="2654300"/>
                                </a:lnTo>
                                <a:lnTo>
                                  <a:pt x="179362" y="2654300"/>
                                </a:lnTo>
                                <a:lnTo>
                                  <a:pt x="174955" y="2641600"/>
                                </a:lnTo>
                                <a:lnTo>
                                  <a:pt x="172707" y="2628900"/>
                                </a:lnTo>
                                <a:lnTo>
                                  <a:pt x="188772" y="2628900"/>
                                </a:lnTo>
                                <a:lnTo>
                                  <a:pt x="195859" y="2641600"/>
                                </a:lnTo>
                                <a:lnTo>
                                  <a:pt x="200037" y="2641600"/>
                                </a:lnTo>
                                <a:lnTo>
                                  <a:pt x="208902" y="2628900"/>
                                </a:lnTo>
                                <a:lnTo>
                                  <a:pt x="213233" y="2628900"/>
                                </a:lnTo>
                                <a:lnTo>
                                  <a:pt x="212928" y="2616200"/>
                                </a:lnTo>
                                <a:lnTo>
                                  <a:pt x="210312" y="2603500"/>
                                </a:lnTo>
                                <a:lnTo>
                                  <a:pt x="206070" y="2603500"/>
                                </a:lnTo>
                                <a:lnTo>
                                  <a:pt x="200888" y="2590800"/>
                                </a:lnTo>
                                <a:lnTo>
                                  <a:pt x="178282" y="2590800"/>
                                </a:lnTo>
                                <a:lnTo>
                                  <a:pt x="187515" y="2603500"/>
                                </a:lnTo>
                                <a:lnTo>
                                  <a:pt x="202247" y="2603500"/>
                                </a:lnTo>
                                <a:lnTo>
                                  <a:pt x="206463" y="2616200"/>
                                </a:lnTo>
                                <a:lnTo>
                                  <a:pt x="205574" y="2616200"/>
                                </a:lnTo>
                                <a:lnTo>
                                  <a:pt x="205155" y="2628900"/>
                                </a:lnTo>
                                <a:lnTo>
                                  <a:pt x="192709" y="2628900"/>
                                </a:lnTo>
                                <a:lnTo>
                                  <a:pt x="190881" y="2616200"/>
                                </a:lnTo>
                                <a:lnTo>
                                  <a:pt x="166941" y="2616200"/>
                                </a:lnTo>
                                <a:lnTo>
                                  <a:pt x="164122" y="2628900"/>
                                </a:lnTo>
                                <a:lnTo>
                                  <a:pt x="165061" y="2641600"/>
                                </a:lnTo>
                                <a:lnTo>
                                  <a:pt x="167868" y="2641600"/>
                                </a:lnTo>
                                <a:lnTo>
                                  <a:pt x="173456" y="2654300"/>
                                </a:lnTo>
                                <a:lnTo>
                                  <a:pt x="180962" y="2667000"/>
                                </a:lnTo>
                                <a:lnTo>
                                  <a:pt x="220205" y="2667000"/>
                                </a:lnTo>
                                <a:lnTo>
                                  <a:pt x="229044" y="2654300"/>
                                </a:lnTo>
                                <a:lnTo>
                                  <a:pt x="233400" y="2654300"/>
                                </a:lnTo>
                                <a:lnTo>
                                  <a:pt x="236194" y="2641600"/>
                                </a:lnTo>
                                <a:lnTo>
                                  <a:pt x="237451" y="2641600"/>
                                </a:lnTo>
                                <a:lnTo>
                                  <a:pt x="242023" y="2628900"/>
                                </a:lnTo>
                                <a:lnTo>
                                  <a:pt x="243687" y="2616200"/>
                                </a:lnTo>
                                <a:lnTo>
                                  <a:pt x="242443" y="2603500"/>
                                </a:lnTo>
                                <a:lnTo>
                                  <a:pt x="238252" y="2590800"/>
                                </a:lnTo>
                                <a:lnTo>
                                  <a:pt x="232041" y="2578100"/>
                                </a:lnTo>
                                <a:lnTo>
                                  <a:pt x="224459" y="2565400"/>
                                </a:lnTo>
                                <a:lnTo>
                                  <a:pt x="216103" y="2552700"/>
                                </a:lnTo>
                                <a:lnTo>
                                  <a:pt x="207594" y="2552700"/>
                                </a:lnTo>
                                <a:lnTo>
                                  <a:pt x="185839" y="2527300"/>
                                </a:lnTo>
                                <a:lnTo>
                                  <a:pt x="168122" y="2489200"/>
                                </a:lnTo>
                                <a:lnTo>
                                  <a:pt x="154838" y="2463800"/>
                                </a:lnTo>
                                <a:lnTo>
                                  <a:pt x="146329" y="2425700"/>
                                </a:lnTo>
                                <a:lnTo>
                                  <a:pt x="145084" y="2413000"/>
                                </a:lnTo>
                                <a:lnTo>
                                  <a:pt x="144437" y="2413000"/>
                                </a:lnTo>
                                <a:lnTo>
                                  <a:pt x="143751" y="2400300"/>
                                </a:lnTo>
                                <a:lnTo>
                                  <a:pt x="144360" y="2387600"/>
                                </a:lnTo>
                                <a:lnTo>
                                  <a:pt x="146380" y="2387600"/>
                                </a:lnTo>
                                <a:lnTo>
                                  <a:pt x="149618" y="2374900"/>
                                </a:lnTo>
                                <a:lnTo>
                                  <a:pt x="157327" y="2374900"/>
                                </a:lnTo>
                                <a:lnTo>
                                  <a:pt x="167220" y="2362200"/>
                                </a:lnTo>
                                <a:lnTo>
                                  <a:pt x="195465" y="2362200"/>
                                </a:lnTo>
                                <a:lnTo>
                                  <a:pt x="201155" y="2374900"/>
                                </a:lnTo>
                                <a:lnTo>
                                  <a:pt x="205333" y="2374900"/>
                                </a:lnTo>
                                <a:lnTo>
                                  <a:pt x="207314" y="2387600"/>
                                </a:lnTo>
                                <a:lnTo>
                                  <a:pt x="207733" y="2387600"/>
                                </a:lnTo>
                                <a:lnTo>
                                  <a:pt x="206184" y="2400300"/>
                                </a:lnTo>
                                <a:lnTo>
                                  <a:pt x="195008" y="2400300"/>
                                </a:lnTo>
                                <a:lnTo>
                                  <a:pt x="193738" y="2387600"/>
                                </a:lnTo>
                                <a:lnTo>
                                  <a:pt x="182524" y="2387600"/>
                                </a:lnTo>
                                <a:lnTo>
                                  <a:pt x="184302" y="2400300"/>
                                </a:lnTo>
                                <a:lnTo>
                                  <a:pt x="194818" y="2400300"/>
                                </a:lnTo>
                                <a:lnTo>
                                  <a:pt x="198678" y="2413000"/>
                                </a:lnTo>
                                <a:lnTo>
                                  <a:pt x="202946" y="2413000"/>
                                </a:lnTo>
                                <a:lnTo>
                                  <a:pt x="206565" y="2400300"/>
                                </a:lnTo>
                                <a:lnTo>
                                  <a:pt x="215671" y="2400300"/>
                                </a:lnTo>
                                <a:lnTo>
                                  <a:pt x="215011" y="2387600"/>
                                </a:lnTo>
                                <a:lnTo>
                                  <a:pt x="213321" y="2374900"/>
                                </a:lnTo>
                                <a:lnTo>
                                  <a:pt x="209854" y="2374900"/>
                                </a:lnTo>
                                <a:lnTo>
                                  <a:pt x="204990" y="2362200"/>
                                </a:lnTo>
                                <a:lnTo>
                                  <a:pt x="199529" y="2362200"/>
                                </a:lnTo>
                                <a:lnTo>
                                  <a:pt x="182702" y="2336800"/>
                                </a:lnTo>
                                <a:lnTo>
                                  <a:pt x="170827" y="2298700"/>
                                </a:lnTo>
                                <a:lnTo>
                                  <a:pt x="164134" y="2273300"/>
                                </a:lnTo>
                                <a:lnTo>
                                  <a:pt x="162826" y="2235200"/>
                                </a:lnTo>
                                <a:lnTo>
                                  <a:pt x="166573" y="2209800"/>
                                </a:lnTo>
                                <a:lnTo>
                                  <a:pt x="174942" y="2171700"/>
                                </a:lnTo>
                                <a:lnTo>
                                  <a:pt x="187680" y="2146300"/>
                                </a:lnTo>
                                <a:lnTo>
                                  <a:pt x="204558" y="2120900"/>
                                </a:lnTo>
                                <a:lnTo>
                                  <a:pt x="209702" y="2133600"/>
                                </a:lnTo>
                                <a:lnTo>
                                  <a:pt x="211645" y="2159000"/>
                                </a:lnTo>
                                <a:lnTo>
                                  <a:pt x="209118" y="2171700"/>
                                </a:lnTo>
                                <a:lnTo>
                                  <a:pt x="200837" y="2184400"/>
                                </a:lnTo>
                                <a:lnTo>
                                  <a:pt x="195961" y="2197100"/>
                                </a:lnTo>
                                <a:lnTo>
                                  <a:pt x="188379" y="2222500"/>
                                </a:lnTo>
                                <a:lnTo>
                                  <a:pt x="185839" y="2260600"/>
                                </a:lnTo>
                                <a:lnTo>
                                  <a:pt x="196138" y="2298700"/>
                                </a:lnTo>
                                <a:lnTo>
                                  <a:pt x="199390" y="2311400"/>
                                </a:lnTo>
                                <a:lnTo>
                                  <a:pt x="202946" y="2311400"/>
                                </a:lnTo>
                                <a:lnTo>
                                  <a:pt x="206667" y="2324100"/>
                                </a:lnTo>
                                <a:lnTo>
                                  <a:pt x="210451" y="2324100"/>
                                </a:lnTo>
                                <a:lnTo>
                                  <a:pt x="212852" y="2336800"/>
                                </a:lnTo>
                                <a:lnTo>
                                  <a:pt x="217589" y="2336800"/>
                                </a:lnTo>
                                <a:lnTo>
                                  <a:pt x="222072" y="2349500"/>
                                </a:lnTo>
                                <a:lnTo>
                                  <a:pt x="226288" y="2362200"/>
                                </a:lnTo>
                                <a:lnTo>
                                  <a:pt x="229628" y="2374900"/>
                                </a:lnTo>
                                <a:lnTo>
                                  <a:pt x="231444" y="2387600"/>
                                </a:lnTo>
                                <a:lnTo>
                                  <a:pt x="231127" y="2400300"/>
                                </a:lnTo>
                                <a:lnTo>
                                  <a:pt x="228650" y="2400300"/>
                                </a:lnTo>
                                <a:lnTo>
                                  <a:pt x="224167" y="2413000"/>
                                </a:lnTo>
                                <a:lnTo>
                                  <a:pt x="217830" y="2425700"/>
                                </a:lnTo>
                                <a:lnTo>
                                  <a:pt x="183045" y="2425700"/>
                                </a:lnTo>
                                <a:lnTo>
                                  <a:pt x="176987" y="2413000"/>
                                </a:lnTo>
                                <a:lnTo>
                                  <a:pt x="172999" y="2400300"/>
                                </a:lnTo>
                                <a:lnTo>
                                  <a:pt x="176326" y="2400300"/>
                                </a:lnTo>
                                <a:lnTo>
                                  <a:pt x="180505" y="2387600"/>
                                </a:lnTo>
                                <a:lnTo>
                                  <a:pt x="167449" y="2387600"/>
                                </a:lnTo>
                                <a:lnTo>
                                  <a:pt x="166547" y="2400300"/>
                                </a:lnTo>
                                <a:lnTo>
                                  <a:pt x="168922" y="2413000"/>
                                </a:lnTo>
                                <a:lnTo>
                                  <a:pt x="172948" y="2425700"/>
                                </a:lnTo>
                                <a:lnTo>
                                  <a:pt x="177965" y="2425700"/>
                                </a:lnTo>
                                <a:lnTo>
                                  <a:pt x="188607" y="2438400"/>
                                </a:lnTo>
                                <a:lnTo>
                                  <a:pt x="212255" y="2438400"/>
                                </a:lnTo>
                                <a:lnTo>
                                  <a:pt x="222808" y="2425700"/>
                                </a:lnTo>
                                <a:lnTo>
                                  <a:pt x="230390" y="2413000"/>
                                </a:lnTo>
                                <a:lnTo>
                                  <a:pt x="235762" y="2413000"/>
                                </a:lnTo>
                                <a:lnTo>
                                  <a:pt x="238734" y="2400300"/>
                                </a:lnTo>
                                <a:lnTo>
                                  <a:pt x="239141" y="2387600"/>
                                </a:lnTo>
                                <a:lnTo>
                                  <a:pt x="237185" y="2374900"/>
                                </a:lnTo>
                                <a:lnTo>
                                  <a:pt x="233629" y="2362200"/>
                                </a:lnTo>
                                <a:lnTo>
                                  <a:pt x="229120" y="2349500"/>
                                </a:lnTo>
                                <a:lnTo>
                                  <a:pt x="224358" y="2336800"/>
                                </a:lnTo>
                                <a:lnTo>
                                  <a:pt x="219519" y="2336800"/>
                                </a:lnTo>
                                <a:lnTo>
                                  <a:pt x="213436" y="2324100"/>
                                </a:lnTo>
                                <a:lnTo>
                                  <a:pt x="209816" y="2311400"/>
                                </a:lnTo>
                                <a:lnTo>
                                  <a:pt x="206362" y="2311400"/>
                                </a:lnTo>
                                <a:lnTo>
                                  <a:pt x="203225" y="2298700"/>
                                </a:lnTo>
                                <a:lnTo>
                                  <a:pt x="193662" y="2260600"/>
                                </a:lnTo>
                                <a:lnTo>
                                  <a:pt x="196215" y="2222500"/>
                                </a:lnTo>
                                <a:lnTo>
                                  <a:pt x="203352" y="2197100"/>
                                </a:lnTo>
                                <a:lnTo>
                                  <a:pt x="207543" y="2197100"/>
                                </a:lnTo>
                                <a:lnTo>
                                  <a:pt x="217258" y="2171700"/>
                                </a:lnTo>
                                <a:lnTo>
                                  <a:pt x="219202" y="2146300"/>
                                </a:lnTo>
                                <a:lnTo>
                                  <a:pt x="216014" y="2133600"/>
                                </a:lnTo>
                                <a:lnTo>
                                  <a:pt x="213220" y="2120900"/>
                                </a:lnTo>
                                <a:lnTo>
                                  <a:pt x="210426" y="2108200"/>
                                </a:lnTo>
                                <a:lnTo>
                                  <a:pt x="207225" y="2108200"/>
                                </a:lnTo>
                                <a:lnTo>
                                  <a:pt x="200266" y="2095500"/>
                                </a:lnTo>
                                <a:lnTo>
                                  <a:pt x="198577" y="2082800"/>
                                </a:lnTo>
                                <a:lnTo>
                                  <a:pt x="195249" y="2082800"/>
                                </a:lnTo>
                                <a:lnTo>
                                  <a:pt x="192125" y="2070100"/>
                                </a:lnTo>
                                <a:lnTo>
                                  <a:pt x="189255" y="2070100"/>
                                </a:lnTo>
                                <a:lnTo>
                                  <a:pt x="187147" y="2057577"/>
                                </a:lnTo>
                                <a:lnTo>
                                  <a:pt x="187121" y="2057400"/>
                                </a:lnTo>
                                <a:lnTo>
                                  <a:pt x="186182" y="2044700"/>
                                </a:lnTo>
                                <a:lnTo>
                                  <a:pt x="186880" y="2044700"/>
                                </a:lnTo>
                                <a:lnTo>
                                  <a:pt x="189179" y="2032000"/>
                                </a:lnTo>
                                <a:lnTo>
                                  <a:pt x="192951" y="2032000"/>
                                </a:lnTo>
                                <a:lnTo>
                                  <a:pt x="198069" y="2019300"/>
                                </a:lnTo>
                                <a:lnTo>
                                  <a:pt x="221195" y="2019300"/>
                                </a:lnTo>
                                <a:lnTo>
                                  <a:pt x="211759" y="2006600"/>
                                </a:lnTo>
                                <a:lnTo>
                                  <a:pt x="202171" y="2006600"/>
                                </a:lnTo>
                                <a:lnTo>
                                  <a:pt x="193421" y="2019300"/>
                                </a:lnTo>
                                <a:lnTo>
                                  <a:pt x="186982" y="2019300"/>
                                </a:lnTo>
                                <a:lnTo>
                                  <a:pt x="182232" y="2032000"/>
                                </a:lnTo>
                                <a:lnTo>
                                  <a:pt x="179349" y="2044700"/>
                                </a:lnTo>
                                <a:lnTo>
                                  <a:pt x="178485" y="2044700"/>
                                </a:lnTo>
                                <a:lnTo>
                                  <a:pt x="179489" y="2057400"/>
                                </a:lnTo>
                                <a:lnTo>
                                  <a:pt x="181800" y="2070100"/>
                                </a:lnTo>
                                <a:lnTo>
                                  <a:pt x="184886" y="2082800"/>
                                </a:lnTo>
                                <a:lnTo>
                                  <a:pt x="189890" y="2082800"/>
                                </a:lnTo>
                                <a:lnTo>
                                  <a:pt x="191681" y="2095500"/>
                                </a:lnTo>
                                <a:lnTo>
                                  <a:pt x="196176" y="2095500"/>
                                </a:lnTo>
                                <a:lnTo>
                                  <a:pt x="198996" y="2108200"/>
                                </a:lnTo>
                                <a:lnTo>
                                  <a:pt x="201383" y="2108200"/>
                                </a:lnTo>
                                <a:lnTo>
                                  <a:pt x="182664" y="2133600"/>
                                </a:lnTo>
                                <a:lnTo>
                                  <a:pt x="168516" y="2171700"/>
                                </a:lnTo>
                                <a:lnTo>
                                  <a:pt x="159245" y="2197100"/>
                                </a:lnTo>
                                <a:lnTo>
                                  <a:pt x="155105" y="2235200"/>
                                </a:lnTo>
                                <a:lnTo>
                                  <a:pt x="156133" y="2260600"/>
                                </a:lnTo>
                                <a:lnTo>
                                  <a:pt x="161912" y="2298700"/>
                                </a:lnTo>
                                <a:lnTo>
                                  <a:pt x="172237" y="2324100"/>
                                </a:lnTo>
                                <a:lnTo>
                                  <a:pt x="186918" y="2349500"/>
                                </a:lnTo>
                                <a:lnTo>
                                  <a:pt x="174485" y="2349500"/>
                                </a:lnTo>
                                <a:lnTo>
                                  <a:pt x="162293" y="2362200"/>
                                </a:lnTo>
                                <a:lnTo>
                                  <a:pt x="151422" y="2362200"/>
                                </a:lnTo>
                                <a:lnTo>
                                  <a:pt x="142951" y="2374900"/>
                                </a:lnTo>
                                <a:lnTo>
                                  <a:pt x="141630" y="2374900"/>
                                </a:lnTo>
                                <a:lnTo>
                                  <a:pt x="137947" y="2349500"/>
                                </a:lnTo>
                                <a:lnTo>
                                  <a:pt x="135293" y="2324100"/>
                                </a:lnTo>
                                <a:lnTo>
                                  <a:pt x="133985" y="2311400"/>
                                </a:lnTo>
                                <a:lnTo>
                                  <a:pt x="127723" y="2273300"/>
                                </a:lnTo>
                                <a:lnTo>
                                  <a:pt x="125628" y="2260600"/>
                                </a:lnTo>
                                <a:lnTo>
                                  <a:pt x="122275" y="2222500"/>
                                </a:lnTo>
                                <a:lnTo>
                                  <a:pt x="124167" y="2171700"/>
                                </a:lnTo>
                                <a:lnTo>
                                  <a:pt x="130467" y="2120900"/>
                                </a:lnTo>
                                <a:lnTo>
                                  <a:pt x="140335" y="2070100"/>
                                </a:lnTo>
                                <a:lnTo>
                                  <a:pt x="152933" y="2019300"/>
                                </a:lnTo>
                                <a:lnTo>
                                  <a:pt x="167449" y="1968500"/>
                                </a:lnTo>
                                <a:lnTo>
                                  <a:pt x="174091" y="1955800"/>
                                </a:lnTo>
                                <a:lnTo>
                                  <a:pt x="179882" y="1930400"/>
                                </a:lnTo>
                                <a:lnTo>
                                  <a:pt x="184823" y="1917700"/>
                                </a:lnTo>
                                <a:lnTo>
                                  <a:pt x="188912" y="1905000"/>
                                </a:lnTo>
                                <a:lnTo>
                                  <a:pt x="193128" y="1917700"/>
                                </a:lnTo>
                                <a:lnTo>
                                  <a:pt x="201218" y="1943100"/>
                                </a:lnTo>
                                <a:lnTo>
                                  <a:pt x="213944" y="1955800"/>
                                </a:lnTo>
                                <a:lnTo>
                                  <a:pt x="232054" y="1981200"/>
                                </a:lnTo>
                                <a:lnTo>
                                  <a:pt x="237769" y="1993900"/>
                                </a:lnTo>
                                <a:lnTo>
                                  <a:pt x="243268" y="2006600"/>
                                </a:lnTo>
                                <a:lnTo>
                                  <a:pt x="248107" y="2006600"/>
                                </a:lnTo>
                                <a:lnTo>
                                  <a:pt x="251815" y="2019300"/>
                                </a:lnTo>
                                <a:lnTo>
                                  <a:pt x="253847" y="2032000"/>
                                </a:lnTo>
                                <a:lnTo>
                                  <a:pt x="253949" y="2044700"/>
                                </a:lnTo>
                                <a:lnTo>
                                  <a:pt x="252120" y="2044700"/>
                                </a:lnTo>
                                <a:lnTo>
                                  <a:pt x="248437" y="2057400"/>
                                </a:lnTo>
                                <a:lnTo>
                                  <a:pt x="242239" y="2057400"/>
                                </a:lnTo>
                                <a:lnTo>
                                  <a:pt x="234467" y="2070100"/>
                                </a:lnTo>
                                <a:lnTo>
                                  <a:pt x="246824" y="2070100"/>
                                </a:lnTo>
                                <a:lnTo>
                                  <a:pt x="254736" y="2057590"/>
                                </a:lnTo>
                                <a:lnTo>
                                  <a:pt x="255485" y="2070100"/>
                                </a:lnTo>
                                <a:lnTo>
                                  <a:pt x="258864" y="2070100"/>
                                </a:lnTo>
                                <a:lnTo>
                                  <a:pt x="260477" y="2057577"/>
                                </a:lnTo>
                                <a:lnTo>
                                  <a:pt x="262509" y="2044700"/>
                                </a:lnTo>
                                <a:lnTo>
                                  <a:pt x="261581" y="2044700"/>
                                </a:lnTo>
                                <a:lnTo>
                                  <a:pt x="261797" y="2032000"/>
                                </a:lnTo>
                                <a:lnTo>
                                  <a:pt x="260997" y="2019300"/>
                                </a:lnTo>
                                <a:lnTo>
                                  <a:pt x="259194" y="2019300"/>
                                </a:lnTo>
                                <a:lnTo>
                                  <a:pt x="255168" y="2006600"/>
                                </a:lnTo>
                                <a:lnTo>
                                  <a:pt x="249974" y="1993900"/>
                                </a:lnTo>
                                <a:lnTo>
                                  <a:pt x="244106" y="1993900"/>
                                </a:lnTo>
                                <a:lnTo>
                                  <a:pt x="238061" y="1981200"/>
                                </a:lnTo>
                                <a:lnTo>
                                  <a:pt x="218325" y="1955800"/>
                                </a:lnTo>
                                <a:lnTo>
                                  <a:pt x="202971" y="1930400"/>
                                </a:lnTo>
                                <a:lnTo>
                                  <a:pt x="198196" y="1905000"/>
                                </a:lnTo>
                                <a:lnTo>
                                  <a:pt x="195795" y="1892300"/>
                                </a:lnTo>
                                <a:lnTo>
                                  <a:pt x="200596" y="1854200"/>
                                </a:lnTo>
                                <a:lnTo>
                                  <a:pt x="207860" y="1841500"/>
                                </a:lnTo>
                                <a:lnTo>
                                  <a:pt x="219075" y="1828800"/>
                                </a:lnTo>
                                <a:lnTo>
                                  <a:pt x="257251" y="1828800"/>
                                </a:lnTo>
                                <a:lnTo>
                                  <a:pt x="263232" y="1841500"/>
                                </a:lnTo>
                                <a:lnTo>
                                  <a:pt x="268528" y="1841500"/>
                                </a:lnTo>
                                <a:lnTo>
                                  <a:pt x="269367" y="1854200"/>
                                </a:lnTo>
                                <a:lnTo>
                                  <a:pt x="268630" y="1854200"/>
                                </a:lnTo>
                                <a:lnTo>
                                  <a:pt x="266433" y="1866900"/>
                                </a:lnTo>
                                <a:lnTo>
                                  <a:pt x="259892" y="1866900"/>
                                </a:lnTo>
                                <a:lnTo>
                                  <a:pt x="254546" y="1879600"/>
                                </a:lnTo>
                                <a:lnTo>
                                  <a:pt x="268338" y="1879600"/>
                                </a:lnTo>
                                <a:lnTo>
                                  <a:pt x="273138" y="1866900"/>
                                </a:lnTo>
                                <a:lnTo>
                                  <a:pt x="276098" y="1866900"/>
                                </a:lnTo>
                                <a:lnTo>
                                  <a:pt x="277114" y="1854200"/>
                                </a:lnTo>
                                <a:close/>
                              </a:path>
                              <a:path w="300990" h="2667000">
                                <a:moveTo>
                                  <a:pt x="280670" y="550697"/>
                                </a:moveTo>
                                <a:lnTo>
                                  <a:pt x="279984" y="549529"/>
                                </a:lnTo>
                                <a:lnTo>
                                  <a:pt x="277215" y="548805"/>
                                </a:lnTo>
                                <a:lnTo>
                                  <a:pt x="276618" y="549148"/>
                                </a:lnTo>
                                <a:lnTo>
                                  <a:pt x="276466" y="549732"/>
                                </a:lnTo>
                                <a:lnTo>
                                  <a:pt x="274535" y="556983"/>
                                </a:lnTo>
                                <a:lnTo>
                                  <a:pt x="272135" y="565315"/>
                                </a:lnTo>
                                <a:lnTo>
                                  <a:pt x="272783" y="566508"/>
                                </a:lnTo>
                                <a:lnTo>
                                  <a:pt x="275513" y="567321"/>
                                </a:lnTo>
                                <a:lnTo>
                                  <a:pt x="276123" y="566991"/>
                                </a:lnTo>
                                <a:lnTo>
                                  <a:pt x="279107" y="556717"/>
                                </a:lnTo>
                                <a:lnTo>
                                  <a:pt x="279704" y="554266"/>
                                </a:lnTo>
                                <a:lnTo>
                                  <a:pt x="280670" y="550697"/>
                                </a:lnTo>
                                <a:close/>
                              </a:path>
                              <a:path w="300990" h="2667000">
                                <a:moveTo>
                                  <a:pt x="283248" y="276313"/>
                                </a:moveTo>
                                <a:lnTo>
                                  <a:pt x="279590" y="259816"/>
                                </a:lnTo>
                                <a:lnTo>
                                  <a:pt x="278447" y="259092"/>
                                </a:lnTo>
                                <a:lnTo>
                                  <a:pt x="276263" y="259613"/>
                                </a:lnTo>
                                <a:lnTo>
                                  <a:pt x="275678" y="259753"/>
                                </a:lnTo>
                                <a:lnTo>
                                  <a:pt x="275297" y="260337"/>
                                </a:lnTo>
                                <a:lnTo>
                                  <a:pt x="278930" y="276758"/>
                                </a:lnTo>
                                <a:lnTo>
                                  <a:pt x="280073" y="277482"/>
                                </a:lnTo>
                                <a:lnTo>
                                  <a:pt x="282867" y="276898"/>
                                </a:lnTo>
                                <a:lnTo>
                                  <a:pt x="283248" y="276313"/>
                                </a:lnTo>
                                <a:close/>
                              </a:path>
                              <a:path w="300990" h="2667000">
                                <a:moveTo>
                                  <a:pt x="288734" y="514845"/>
                                </a:moveTo>
                                <a:lnTo>
                                  <a:pt x="287959" y="513727"/>
                                </a:lnTo>
                                <a:lnTo>
                                  <a:pt x="285165" y="513207"/>
                                </a:lnTo>
                                <a:lnTo>
                                  <a:pt x="284594" y="513588"/>
                                </a:lnTo>
                                <a:lnTo>
                                  <a:pt x="284480" y="514184"/>
                                </a:lnTo>
                                <a:lnTo>
                                  <a:pt x="283641" y="519125"/>
                                </a:lnTo>
                                <a:lnTo>
                                  <a:pt x="282498" y="523989"/>
                                </a:lnTo>
                                <a:lnTo>
                                  <a:pt x="281241" y="530047"/>
                                </a:lnTo>
                                <a:lnTo>
                                  <a:pt x="281990" y="531177"/>
                                </a:lnTo>
                                <a:lnTo>
                                  <a:pt x="284772" y="531812"/>
                                </a:lnTo>
                                <a:lnTo>
                                  <a:pt x="285356" y="531431"/>
                                </a:lnTo>
                                <a:lnTo>
                                  <a:pt x="287832" y="519734"/>
                                </a:lnTo>
                                <a:lnTo>
                                  <a:pt x="288734" y="514845"/>
                                </a:lnTo>
                                <a:close/>
                              </a:path>
                              <a:path w="300990" h="2667000">
                                <a:moveTo>
                                  <a:pt x="289928" y="312394"/>
                                </a:moveTo>
                                <a:lnTo>
                                  <a:pt x="288010" y="300609"/>
                                </a:lnTo>
                                <a:lnTo>
                                  <a:pt x="287083" y="295732"/>
                                </a:lnTo>
                                <a:lnTo>
                                  <a:pt x="285953" y="294970"/>
                                </a:lnTo>
                                <a:lnTo>
                                  <a:pt x="283146" y="295490"/>
                                </a:lnTo>
                                <a:lnTo>
                                  <a:pt x="282752" y="296062"/>
                                </a:lnTo>
                                <a:lnTo>
                                  <a:pt x="282867" y="296646"/>
                                </a:lnTo>
                                <a:lnTo>
                                  <a:pt x="283883" y="301561"/>
                                </a:lnTo>
                                <a:lnTo>
                                  <a:pt x="284568" y="306527"/>
                                </a:lnTo>
                                <a:lnTo>
                                  <a:pt x="285597" y="312623"/>
                                </a:lnTo>
                                <a:lnTo>
                                  <a:pt x="286702" y="313410"/>
                                </a:lnTo>
                                <a:lnTo>
                                  <a:pt x="289509" y="312966"/>
                                </a:lnTo>
                                <a:lnTo>
                                  <a:pt x="289928" y="312394"/>
                                </a:lnTo>
                                <a:close/>
                              </a:path>
                              <a:path w="300990" h="2667000">
                                <a:moveTo>
                                  <a:pt x="294322" y="478536"/>
                                </a:moveTo>
                                <a:lnTo>
                                  <a:pt x="293484" y="477481"/>
                                </a:lnTo>
                                <a:lnTo>
                                  <a:pt x="290664" y="477151"/>
                                </a:lnTo>
                                <a:lnTo>
                                  <a:pt x="290106" y="477570"/>
                                </a:lnTo>
                                <a:lnTo>
                                  <a:pt x="290029" y="478167"/>
                                </a:lnTo>
                                <a:lnTo>
                                  <a:pt x="289356" y="483133"/>
                                </a:lnTo>
                                <a:lnTo>
                                  <a:pt x="288810" y="488099"/>
                                </a:lnTo>
                                <a:lnTo>
                                  <a:pt x="287870" y="494207"/>
                                </a:lnTo>
                                <a:lnTo>
                                  <a:pt x="288683" y="495287"/>
                                </a:lnTo>
                                <a:lnTo>
                                  <a:pt x="291490" y="495719"/>
                                </a:lnTo>
                                <a:lnTo>
                                  <a:pt x="292061" y="495312"/>
                                </a:lnTo>
                                <a:lnTo>
                                  <a:pt x="292569" y="492226"/>
                                </a:lnTo>
                                <a:lnTo>
                                  <a:pt x="294322" y="478536"/>
                                </a:lnTo>
                                <a:close/>
                              </a:path>
                              <a:path w="300990" h="2667000">
                                <a:moveTo>
                                  <a:pt x="294716" y="348792"/>
                                </a:moveTo>
                                <a:lnTo>
                                  <a:pt x="293878" y="340677"/>
                                </a:lnTo>
                                <a:lnTo>
                                  <a:pt x="293585" y="338162"/>
                                </a:lnTo>
                                <a:lnTo>
                                  <a:pt x="293230" y="335673"/>
                                </a:lnTo>
                                <a:lnTo>
                                  <a:pt x="292747" y="331990"/>
                                </a:lnTo>
                                <a:lnTo>
                                  <a:pt x="291668" y="331177"/>
                                </a:lnTo>
                                <a:lnTo>
                                  <a:pt x="288836" y="331546"/>
                                </a:lnTo>
                                <a:lnTo>
                                  <a:pt x="288417" y="332092"/>
                                </a:lnTo>
                                <a:lnTo>
                                  <a:pt x="288493" y="332689"/>
                                </a:lnTo>
                                <a:lnTo>
                                  <a:pt x="289483" y="340131"/>
                                </a:lnTo>
                                <a:lnTo>
                                  <a:pt x="290385" y="348780"/>
                                </a:lnTo>
                                <a:lnTo>
                                  <a:pt x="291439" y="349618"/>
                                </a:lnTo>
                                <a:lnTo>
                                  <a:pt x="294271" y="349338"/>
                                </a:lnTo>
                                <a:lnTo>
                                  <a:pt x="294716" y="348792"/>
                                </a:lnTo>
                                <a:close/>
                              </a:path>
                              <a:path w="300990" h="2667000">
                                <a:moveTo>
                                  <a:pt x="297395" y="441921"/>
                                </a:moveTo>
                                <a:lnTo>
                                  <a:pt x="296481" y="440931"/>
                                </a:lnTo>
                                <a:lnTo>
                                  <a:pt x="293636" y="440778"/>
                                </a:lnTo>
                                <a:lnTo>
                                  <a:pt x="293116" y="441248"/>
                                </a:lnTo>
                                <a:lnTo>
                                  <a:pt x="293090" y="441845"/>
                                </a:lnTo>
                                <a:lnTo>
                                  <a:pt x="292925" y="445592"/>
                                </a:lnTo>
                                <a:lnTo>
                                  <a:pt x="292023" y="458000"/>
                                </a:lnTo>
                                <a:lnTo>
                                  <a:pt x="292925" y="459028"/>
                                </a:lnTo>
                                <a:lnTo>
                                  <a:pt x="295770" y="459257"/>
                                </a:lnTo>
                                <a:lnTo>
                                  <a:pt x="296291" y="458812"/>
                                </a:lnTo>
                                <a:lnTo>
                                  <a:pt x="297040" y="448144"/>
                                </a:lnTo>
                                <a:lnTo>
                                  <a:pt x="297268" y="445630"/>
                                </a:lnTo>
                                <a:lnTo>
                                  <a:pt x="297395" y="441921"/>
                                </a:lnTo>
                                <a:close/>
                              </a:path>
                              <a:path w="300990" h="2667000">
                                <a:moveTo>
                                  <a:pt x="297484" y="385406"/>
                                </a:moveTo>
                                <a:lnTo>
                                  <a:pt x="297116" y="377240"/>
                                </a:lnTo>
                                <a:lnTo>
                                  <a:pt x="296481" y="368515"/>
                                </a:lnTo>
                                <a:lnTo>
                                  <a:pt x="295440" y="367639"/>
                                </a:lnTo>
                                <a:lnTo>
                                  <a:pt x="292595" y="367842"/>
                                </a:lnTo>
                                <a:lnTo>
                                  <a:pt x="292150" y="368376"/>
                                </a:lnTo>
                                <a:lnTo>
                                  <a:pt x="292188" y="368973"/>
                                </a:lnTo>
                                <a:lnTo>
                                  <a:pt x="292912" y="378955"/>
                                </a:lnTo>
                                <a:lnTo>
                                  <a:pt x="292976" y="381469"/>
                                </a:lnTo>
                                <a:lnTo>
                                  <a:pt x="293154" y="385140"/>
                                </a:lnTo>
                                <a:lnTo>
                                  <a:pt x="294170" y="386041"/>
                                </a:lnTo>
                                <a:lnTo>
                                  <a:pt x="297014" y="385914"/>
                                </a:lnTo>
                                <a:lnTo>
                                  <a:pt x="297484" y="385406"/>
                                </a:lnTo>
                                <a:close/>
                              </a:path>
                              <a:path w="300990" h="2667000">
                                <a:moveTo>
                                  <a:pt x="298208" y="411441"/>
                                </a:moveTo>
                                <a:lnTo>
                                  <a:pt x="298107" y="408927"/>
                                </a:lnTo>
                                <a:lnTo>
                                  <a:pt x="298069" y="405218"/>
                                </a:lnTo>
                                <a:lnTo>
                                  <a:pt x="297091" y="404279"/>
                                </a:lnTo>
                                <a:lnTo>
                                  <a:pt x="294246" y="404304"/>
                                </a:lnTo>
                                <a:lnTo>
                                  <a:pt x="293751" y="404812"/>
                                </a:lnTo>
                                <a:lnTo>
                                  <a:pt x="293763" y="405409"/>
                                </a:lnTo>
                                <a:lnTo>
                                  <a:pt x="293865" y="412915"/>
                                </a:lnTo>
                                <a:lnTo>
                                  <a:pt x="293738" y="421601"/>
                                </a:lnTo>
                                <a:lnTo>
                                  <a:pt x="294690" y="422567"/>
                                </a:lnTo>
                                <a:lnTo>
                                  <a:pt x="297548" y="422617"/>
                                </a:lnTo>
                                <a:lnTo>
                                  <a:pt x="298043" y="422135"/>
                                </a:lnTo>
                                <a:lnTo>
                                  <a:pt x="298208" y="411441"/>
                                </a:lnTo>
                                <a:close/>
                              </a:path>
                              <a:path w="300990" h="2667000">
                                <a:moveTo>
                                  <a:pt x="300545" y="1841500"/>
                                </a:moveTo>
                                <a:lnTo>
                                  <a:pt x="293624" y="1816100"/>
                                </a:lnTo>
                                <a:lnTo>
                                  <a:pt x="278942" y="1790700"/>
                                </a:lnTo>
                                <a:lnTo>
                                  <a:pt x="259524" y="1778000"/>
                                </a:lnTo>
                                <a:lnTo>
                                  <a:pt x="238252" y="1752600"/>
                                </a:lnTo>
                                <a:lnTo>
                                  <a:pt x="232143" y="1752600"/>
                                </a:lnTo>
                                <a:lnTo>
                                  <a:pt x="215506" y="1739900"/>
                                </a:lnTo>
                                <a:lnTo>
                                  <a:pt x="199555" y="1727200"/>
                                </a:lnTo>
                                <a:lnTo>
                                  <a:pt x="185254" y="1714500"/>
                                </a:lnTo>
                                <a:lnTo>
                                  <a:pt x="173609" y="1689100"/>
                                </a:lnTo>
                                <a:lnTo>
                                  <a:pt x="170129" y="1689100"/>
                                </a:lnTo>
                                <a:lnTo>
                                  <a:pt x="167284" y="1676400"/>
                                </a:lnTo>
                                <a:lnTo>
                                  <a:pt x="165163" y="1663700"/>
                                </a:lnTo>
                                <a:lnTo>
                                  <a:pt x="164261" y="1663700"/>
                                </a:lnTo>
                                <a:lnTo>
                                  <a:pt x="164947" y="1651000"/>
                                </a:lnTo>
                                <a:lnTo>
                                  <a:pt x="167233" y="1651000"/>
                                </a:lnTo>
                                <a:lnTo>
                                  <a:pt x="171005" y="1638300"/>
                                </a:lnTo>
                                <a:lnTo>
                                  <a:pt x="176098" y="1638300"/>
                                </a:lnTo>
                                <a:lnTo>
                                  <a:pt x="182410" y="1625600"/>
                                </a:lnTo>
                                <a:lnTo>
                                  <a:pt x="171450" y="1625600"/>
                                </a:lnTo>
                                <a:lnTo>
                                  <a:pt x="165023" y="1638300"/>
                                </a:lnTo>
                                <a:lnTo>
                                  <a:pt x="160286" y="1638300"/>
                                </a:lnTo>
                                <a:lnTo>
                                  <a:pt x="157391" y="1651000"/>
                                </a:lnTo>
                                <a:lnTo>
                                  <a:pt x="156514" y="1663700"/>
                                </a:lnTo>
                                <a:lnTo>
                                  <a:pt x="157518" y="1676400"/>
                                </a:lnTo>
                                <a:lnTo>
                                  <a:pt x="159829" y="1676400"/>
                                </a:lnTo>
                                <a:lnTo>
                                  <a:pt x="162928" y="1689100"/>
                                </a:lnTo>
                                <a:lnTo>
                                  <a:pt x="166281" y="1701800"/>
                                </a:lnTo>
                                <a:lnTo>
                                  <a:pt x="166890" y="1701800"/>
                                </a:lnTo>
                                <a:lnTo>
                                  <a:pt x="179057" y="1714500"/>
                                </a:lnTo>
                                <a:lnTo>
                                  <a:pt x="193852" y="1727200"/>
                                </a:lnTo>
                                <a:lnTo>
                                  <a:pt x="210299" y="1739900"/>
                                </a:lnTo>
                                <a:lnTo>
                                  <a:pt x="227406" y="1752600"/>
                                </a:lnTo>
                                <a:lnTo>
                                  <a:pt x="229476" y="1765300"/>
                                </a:lnTo>
                                <a:lnTo>
                                  <a:pt x="233718" y="1765300"/>
                                </a:lnTo>
                                <a:lnTo>
                                  <a:pt x="253809" y="1778000"/>
                                </a:lnTo>
                                <a:lnTo>
                                  <a:pt x="272338" y="1803400"/>
                                </a:lnTo>
                                <a:lnTo>
                                  <a:pt x="286334" y="1816100"/>
                                </a:lnTo>
                                <a:lnTo>
                                  <a:pt x="292849" y="1841500"/>
                                </a:lnTo>
                                <a:lnTo>
                                  <a:pt x="292392" y="1854200"/>
                                </a:lnTo>
                                <a:lnTo>
                                  <a:pt x="289140" y="1866900"/>
                                </a:lnTo>
                                <a:lnTo>
                                  <a:pt x="283425" y="1879600"/>
                                </a:lnTo>
                                <a:lnTo>
                                  <a:pt x="275577" y="1892300"/>
                                </a:lnTo>
                                <a:lnTo>
                                  <a:pt x="236893" y="1892300"/>
                                </a:lnTo>
                                <a:lnTo>
                                  <a:pt x="229362" y="1879600"/>
                                </a:lnTo>
                                <a:lnTo>
                                  <a:pt x="225539" y="1879600"/>
                                </a:lnTo>
                                <a:lnTo>
                                  <a:pt x="225107" y="1866900"/>
                                </a:lnTo>
                                <a:lnTo>
                                  <a:pt x="226860" y="1854200"/>
                                </a:lnTo>
                                <a:lnTo>
                                  <a:pt x="235851" y="1854200"/>
                                </a:lnTo>
                                <a:lnTo>
                                  <a:pt x="243128" y="1841500"/>
                                </a:lnTo>
                                <a:lnTo>
                                  <a:pt x="226110" y="1841500"/>
                                </a:lnTo>
                                <a:lnTo>
                                  <a:pt x="220383" y="1854200"/>
                                </a:lnTo>
                                <a:lnTo>
                                  <a:pt x="217411" y="1866900"/>
                                </a:lnTo>
                                <a:lnTo>
                                  <a:pt x="216369" y="1866900"/>
                                </a:lnTo>
                                <a:lnTo>
                                  <a:pt x="218351" y="1879600"/>
                                </a:lnTo>
                                <a:lnTo>
                                  <a:pt x="222948" y="1892300"/>
                                </a:lnTo>
                                <a:lnTo>
                                  <a:pt x="233057" y="1892300"/>
                                </a:lnTo>
                                <a:lnTo>
                                  <a:pt x="239598" y="1905000"/>
                                </a:lnTo>
                                <a:lnTo>
                                  <a:pt x="273151" y="1905000"/>
                                </a:lnTo>
                                <a:lnTo>
                                  <a:pt x="280733" y="1892300"/>
                                </a:lnTo>
                                <a:lnTo>
                                  <a:pt x="289801" y="1879600"/>
                                </a:lnTo>
                                <a:lnTo>
                                  <a:pt x="296341" y="1866900"/>
                                </a:lnTo>
                                <a:lnTo>
                                  <a:pt x="300037" y="1854200"/>
                                </a:lnTo>
                                <a:lnTo>
                                  <a:pt x="300545" y="1841500"/>
                                </a:lnTo>
                                <a:close/>
                              </a:path>
                            </a:pathLst>
                          </a:custGeom>
                          <a:solidFill>
                            <a:srgbClr val="0EB1CA"/>
                          </a:solidFill>
                        </wps:spPr>
                        <wps:bodyPr wrap="square" lIns="0" tIns="0" rIns="0" bIns="0" rtlCol="0">
                          <a:prstTxWarp prst="textNoShape">
                            <a:avLst/>
                          </a:prstTxWarp>
                          <a:noAutofit/>
                        </wps:bodyPr>
                      </wps:wsp>
                      <wps:wsp>
                        <wps:cNvPr id="184" name="Textbox 184"/>
                        <wps:cNvSpPr txBox="1"/>
                        <wps:spPr>
                          <a:xfrm>
                            <a:off x="0" y="0"/>
                            <a:ext cx="3042285" cy="2676525"/>
                          </a:xfrm>
                          <a:prstGeom prst="rect">
                            <a:avLst/>
                          </a:prstGeom>
                        </wps:spPr>
                        <wps:txbx>
                          <w:txbxContent>
                            <w:p w14:paraId="243DBC4F" w14:textId="77777777" w:rsidR="00E208A6" w:rsidRDefault="00E208A6">
                              <w:pPr>
                                <w:rPr>
                                  <w:rFonts w:ascii="Basic Sans Bold"/>
                                  <w:b/>
                                  <w:sz w:val="26"/>
                                </w:rPr>
                              </w:pPr>
                            </w:p>
                            <w:p w14:paraId="243DBC50" w14:textId="77777777" w:rsidR="00E208A6" w:rsidRDefault="00E208A6">
                              <w:pPr>
                                <w:rPr>
                                  <w:rFonts w:ascii="Basic Sans Bold"/>
                                  <w:b/>
                                  <w:sz w:val="26"/>
                                </w:rPr>
                              </w:pPr>
                            </w:p>
                            <w:p w14:paraId="243DBC51" w14:textId="77777777" w:rsidR="00E208A6" w:rsidRDefault="00E208A6">
                              <w:pPr>
                                <w:rPr>
                                  <w:rFonts w:ascii="Basic Sans Bold"/>
                                  <w:b/>
                                  <w:sz w:val="26"/>
                                </w:rPr>
                              </w:pPr>
                            </w:p>
                            <w:p w14:paraId="243DBC52" w14:textId="77777777" w:rsidR="00E208A6" w:rsidRDefault="00E208A6">
                              <w:pPr>
                                <w:rPr>
                                  <w:rFonts w:ascii="Basic Sans Bold"/>
                                  <w:b/>
                                  <w:sz w:val="26"/>
                                </w:rPr>
                              </w:pPr>
                            </w:p>
                            <w:p w14:paraId="243DBC53" w14:textId="77777777" w:rsidR="00E208A6" w:rsidRDefault="00E208A6">
                              <w:pPr>
                                <w:spacing w:before="262"/>
                                <w:rPr>
                                  <w:rFonts w:ascii="Basic Sans Bold"/>
                                  <w:b/>
                                  <w:sz w:val="26"/>
                                </w:rPr>
                              </w:pPr>
                            </w:p>
                            <w:p w14:paraId="243DBC54" w14:textId="77777777" w:rsidR="00E208A6" w:rsidRDefault="008E50D6">
                              <w:pPr>
                                <w:spacing w:before="1" w:line="276" w:lineRule="auto"/>
                                <w:ind w:left="797" w:right="1098"/>
                                <w:rPr>
                                  <w:sz w:val="26"/>
                                </w:rPr>
                              </w:pPr>
                              <w:r>
                                <w:rPr>
                                  <w:color w:val="2B5262"/>
                                  <w:sz w:val="26"/>
                                </w:rPr>
                                <w:t>Over time, young adults (15–24 years) have generally</w:t>
                              </w:r>
                              <w:r>
                                <w:rPr>
                                  <w:color w:val="2B5262"/>
                                  <w:spacing w:val="-15"/>
                                  <w:sz w:val="26"/>
                                </w:rPr>
                                <w:t xml:space="preserve"> </w:t>
                              </w:r>
                              <w:r>
                                <w:rPr>
                                  <w:color w:val="2B5262"/>
                                  <w:sz w:val="26"/>
                                </w:rPr>
                                <w:t>had</w:t>
                              </w:r>
                              <w:r>
                                <w:rPr>
                                  <w:color w:val="2B5262"/>
                                  <w:spacing w:val="-15"/>
                                  <w:sz w:val="26"/>
                                </w:rPr>
                                <w:t xml:space="preserve"> </w:t>
                              </w:r>
                              <w:r>
                                <w:rPr>
                                  <w:color w:val="2B5262"/>
                                  <w:sz w:val="26"/>
                                </w:rPr>
                                <w:t>the</w:t>
                              </w:r>
                              <w:r>
                                <w:rPr>
                                  <w:color w:val="2B5262"/>
                                  <w:spacing w:val="-15"/>
                                  <w:sz w:val="26"/>
                                </w:rPr>
                                <w:t xml:space="preserve"> </w:t>
                              </w:r>
                              <w:r>
                                <w:rPr>
                                  <w:color w:val="2B5262"/>
                                  <w:sz w:val="26"/>
                                </w:rPr>
                                <w:t>highest rate of moderate psychological distress.</w:t>
                              </w:r>
                            </w:p>
                          </w:txbxContent>
                        </wps:txbx>
                        <wps:bodyPr wrap="square" lIns="0" tIns="0" rIns="0" bIns="0" rtlCol="0">
                          <a:noAutofit/>
                        </wps:bodyPr>
                      </wps:wsp>
                    </wpg:wgp>
                  </a:graphicData>
                </a:graphic>
              </wp:anchor>
            </w:drawing>
          </mc:Choice>
          <mc:Fallback>
            <w:pict>
              <v:group w14:anchorId="243DBB30" id="Group 178" o:spid="_x0000_s1166" style="position:absolute;margin-left:36.85pt;margin-top:11.85pt;width:239.55pt;height:211.2pt;z-index:-15723520;mso-wrap-distance-left:0;mso-wrap-distance-right:0;mso-position-horizontal-relative:page" coordsize="30422,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">
                <v:shape id="Graphic 179" o:spid="_x0000_s1167" style="position:absolute;width:30422;height:26822;visibility:visible;mso-wrap-style:square;v-text-anchor:top" coordsize="3042285,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" path="m3042005,l,,,2681782r3042005,l3042005,xe" fillcolor="#d6eaf0" stroked="f">
                  <v:path arrowok="t"/>
                </v:shape>
                <v:shape id="Graphic 180" o:spid="_x0000_s1168" style="position:absolute;left:5065;top:4453;width:5766;height:5766;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0eb1ca" stroked="f">
                  <v:path arrowok="t"/>
                </v:shape>
                <v:shape id="Graphic 181" o:spid="_x0000_s1169" style="position:absolute;left:6315;top:5596;width:3010;height:3448;visibility:visible;mso-wrap-style:square;v-text-anchor:top" coordsize="30099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" path="m227493,243093r-97161,l187151,262651r-11366,61049l180162,337909r10976,6410l203712,341927r17728,-49390l227474,254828r673,-10312l227493,243093xem208279,117312r-82113,l115410,154647r-11393,37103l91472,228458,77258,264607,10279,281942,535,292006,,304526r7248,10221l20858,317909,98556,298122r22147,-43294l125150,243398r5182,-305l227493,243093r-2203,-4788l216222,233200,157230,211572r20790,-68961l179201,141074r120499,l300441,138746r-733,-4149l226204,134597,210515,119604r-2236,-2292xem141495,78145r-20030,1074l101367,80988,87533,82895r-4112,842l80306,84305,35915,145506r-4366,13857l35525,168349r73,165l44249,173362r11280,-1681l63930,163169r9841,-14945l83552,132480r8222,-10913l126166,117312r82113,l193063,101717,174412,86202,155122,78323r-13627,-178xem299700,141074r-120499,l181830,143576r1105,940l189456,150931r7917,8271l205450,166670r7000,4008l220113,170678r9634,-2329l239310,165243r8268,-2528l259624,160155r15319,-3482l289258,151910r9031,-6404l299700,141074xem289128,121567r-2155,l275921,121981r-17116,4958l244024,131536r-3147,944l226204,134597r73504,l299167,131536r-4034,-6229l289128,121567xem198459,l181792,1450,166991,9254,156689,21696r-4885,15396l153255,53762r7804,14793l173499,78854r15393,4883l205554,82286r14801,-7797l230657,62052r4884,-15396l234091,29987,226289,15186,213852,4884,198459,xe" stroked="f">
                  <v:path arrowok="t"/>
                </v:shape>
                <v:shape id="Graphic 182" o:spid="_x0000_s1170" style="position:absolute;left:1686;top:425;width:1581;height:26397;visibility:visible;mso-wrap-style:square;v-text-anchor:top" coordsize="158115,26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" path="m4610,1410538r-51,-572l4432,1407210r-13,-216l4356,1394091r,-254l3429,1392847r-1169,l571,1392796r-483,470l88,1393418r-38,457l,1396415r,5068l50,1402130r,1321l139,1407210r140,3048l1308,1411211r2679,l4114,1411058r496,-520xem7785,1357731r-813,-1092l4165,1356169r-571,406l2705,1362176r-724,5017l1346,1373416r749,901l2209,1374457r2832,292l5600,1374317r584,-5550l6527,1366291r305,-2477l7785,1357731xem9690,1446301r-712,-2985l7962,1438465r-419,-2451l7035,1433576r-266,-1855l6692,1431112r-50,-381l6527,1429969r-1092,-800l2616,1429575r-305,394l2197,1430134r89,597l2324,1431086r673,4674l4000,1440751r1245,5563l5334,1446707r50,165l6565,1447584r2769,-686l9550,1446542r140,-228l9690,1446301xem15760,1322298r-660,-1181l13957,1320787r-1588,-457l11747,1320660r-1575,5448l9017,1330655r-89,343l7454,1337068r750,1169l10972,1338872r356,-229l11569,1338503r1016,-4203l13398,1330998r737,-2756l14668,1326108r76,-292l15760,1322298xem16243,164007r-5588,-6146l8915,155981,7099,154165,4495,151447r-1371,l1117,153441r13,724l6794,160020r5969,6565l14046,166585r2146,-1866l16243,164007xem21932,1480210r-2387,-5004l17487,1470685r-1701,-4648l15367,1464945r-1232,-547l12026,1465160r-571,204l11163,1465999r1562,4153l14211,1473669r952,2363l16294,1478318r1562,3403l19164,1482140r2565,-1295l21932,1480210xem27368,843140r-6947,-9373l17348,830021r-1486,l13804,831697r-88,686l17233,836510r2744,3988l23583,845273r1309,191l27216,843838r152,-698xem27597,1287907r-521,-1232l24422,1285621r-648,266l23545,1286446r-3619,9423l17818,1301737r584,1244l21094,1303909r635,-293l23571,1298333r1854,-4648l27165,1288999r432,-1092xem29159,1130858r-280,-1320l26708,1128052r-839,l19164,1137348r-2947,3747l16395,1142403r2235,1778l19265,1144181r3569,-4318l25565,1135761r3594,-4903xem36233,1320711r-4077,-7062l27597,1306195r-1321,-318l23850,1307363r-178,673l29210,1317104r1219,2197l32283,1322489r1321,330l36055,1321371r178,-660xem37884,17145r-712,-2985l36156,9296,35737,6845,35217,4419,34886,1955r-50,-381l34721,812,33629,,30810,419r-305,393l34772,18427r2756,-698l37884,17145xem38811,193763r-330,-520l35623,188988r-2896,-4254l29629,180644r-712,-965l27571,179476r-2273,1727l25196,181889r369,483l27038,184416r1549,2007l34302,194729r648,1003l36271,196011r2387,-1549l38811,193763xem44450,1506499r-5588,-6160l37109,1498473r-3581,-3671l32689,1493926r-1359,-13l29743,1495501r-432,432l29311,1496631r5690,5893l40970,1509090r1270,l44386,1507223r51,-711l44450,1506499xem45847,873848r-267,-533l42062,866825r-2324,-4343l38519,860577r-699,-1156l36512,859104r-2438,1473l33896,861237r2172,3607l36664,865886r4661,8610l41833,875385r1232,419l45605,874496r242,-648xem47294,1099934r-508,-1283l44246,1097394r-647,216l43345,1098130r-5588,10732l36588,1110767r-673,1143l36283,1113180r2464,1448l39420,1114463r2070,-3531l42176,1109687r559,-1104l46736,1100963r558,-1029xem50126,51041l47739,46037,45694,41516,43573,35775r-1244,-546l39649,36207r-279,661l40919,40982r1486,3531l43357,46863r1118,2286l45567,51460r495,1092l47371,52971r2552,-1282l50126,51041xem54203,1352664r-8077,-14834l44818,1337475r-2489,1397l42151,1339532r8039,14770l51498,1354683r2502,-1346l54203,1352664xem55562,2185632r-368,-458l53555,2182965r-2743,-3734l48602,2176272r-3060,-3760l44208,2172385r-1740,1423l41998,2174189r-76,686l42278,2175332r3149,3670l48171,2183003r3606,4762l53086,2187956r2324,-1626l55562,2185644r,-12xem55791,2630398r-521,-1219l52616,2628112r-648,267l51879,2628595r-140,355l48120,2638374r-318,876l52400,2639263r482,-1232l53619,2636189r2172,-5791xem56095,750265r-76,-3086l55943,733539r-927,-965l52082,732574r-432,406l51777,749973r991,914l55524,750887r571,-622xem56807,226517r-788,-1740l55511,223596r-3988,-8052l50927,214401r-1804,-3315l47815,210693r-2502,1371l45110,212737r2718,4966l50012,222250r1194,2222l52082,226517r610,1359l53962,228346r2603,-1182l56705,226796r102,-279xem57365,2473350r-279,-1321l56095,2471356r-152,-101l54902,2470543r-178,-127l54063,2470543r-355,470l47358,2479852r-2947,3734l44589,2484894r2235,1778l47459,2486672r3569,-4318l53771,2478252r2312,-3149l56680,2474290r127,-178l57365,2473350xem58026,74498l54825,67005,51206,59055r-1283,-470l47332,59766r-139,368l47078,60413r4420,9665l52438,72402r1460,3378l55156,76276r2616,-1131l58026,74498xem58293,1221714r-420,-1295l55333,1219123r-660,216l54470,1219415r152,l49822,1228839r-940,1918l47078,1234427r432,1283l50076,1236980r660,-216l53213,1231722r2501,-4928l58293,1221727r,-13xem58902,697344r-800,-1067l54698,696277r-88,597l53289,706907r-318,3988l52882,711949r-114,1181l53479,713981r3544,l57099,713130r127,-1181l57327,710895r165,-2489l58737,698500r165,-1156xem59817,786371r-470,-3061l58889,780859r-1257,-9893l57569,770407r-77,-597l56819,769264r-3187,l53174,769810r1270,10655l55359,785774r101,597l55499,786625r1092,787l59410,786930r407,-559xem59842,906830r-178,-571l58851,903947r-901,-2286l57099,899350r-889,-2299l55410,894715r-927,-2045l53936,891413r-1257,-483l50050,892048r-178,431l49784,892670r1193,2756l51435,896543r3873,10287l55651,907808r1168,572l59524,907453r318,-623xem60871,1066774r-661,-1194l57505,1064691r-609,292l56718,1065580r-775,2286l55105,1070102r-813,2286l53454,1074661r-749,2299l51739,1079182r-431,1041l51841,1081443r2654,1079l55130,1082255r1169,-2806l56743,1078293r3759,-10427l60871,1066774xem67005,1536255r-178,-254l66675,1535747r-1397,-2070l63817,1531480r-2883,-4255l58064,1523453r-229,-317l57124,1522158r-1359,-190l53987,1523314r-495,368l53390,1524381r1842,2540l56781,1528914r5715,8319l63144,1538224r1321,292l66852,1536954r153,-686l67005,1536255xem68059,821740r-1575,-5219l66433,816381r-1181,-4763l63969,806716r-127,-597l63715,805573r-1143,-698l60388,805383r-597,139l59575,805573r178,l59423,806119r698,3048l60807,811618r1181,4763l62026,816521r1766,5994l64985,823163r2731,-826l68059,821740xem69113,941451r-533,-2998l67957,936066r-1727,-7811l65455,925423r-1193,-724l61506,925423r-356,584l61988,928890r508,2375l64604,940714r26,152l64744,941451r64,368l65913,942555r2794,-533l69113,941451xem69519,261670r-901,-3060l68059,256349r-64,-229l66484,251548r-864,-2768l64376,245224r-1245,-597l60452,245592r-305,622l60363,246786r1549,4445l63512,256120r1715,6223l66421,263017r2514,-674l69138,262343r381,-673xem69684,1032027r-800,-1092l66078,1030452r-712,483l65328,1032027r-190,1156l65036,1033792r-571,2350l62865,1043851r-737,2844l62826,1047826r2769,698l66192,1048181r813,-2946l69507,1033183r177,-1156xem71081,1385227r-254,-546l68592,1380159r-2337,-4457l63436,1370164r-1295,-406l59601,1371066r-216,661l66509,1385646r508,1067l68300,1387132r2553,-1245l71081,1385227xem72021,108394l65798,92697r-1270,-521l61887,93268r-254,635l67881,109639r203,l69088,110058r1117,-419l71742,109029r279,-635xem73355,977036r-76,-2426l72618,966622r-114,-2464l72186,961720r-63,-521l72059,960615r-1092,-851l68122,960094r-419,521l68135,963587r114,2425l68465,968425r178,2413l68884,973239r77,1371l69037,976795r1003,876l72771,977671r584,-635xem73494,996391r-952,-965l69596,995426r-407,368l69138,998194r-266,4267l68795,1003630r-101,1295l68605,1006043r-76,2425l68122,1011999r1118,1295l72326,1013294r102,-1003l72758,1009840r76,-2464l72936,1006043r76,-1118l73101,1003630r63,-1169l73380,1000010r114,-3619xem73850,355917r-813,-1143l70231,354291r-585,483l69570,355282r-952,4953l67729,364655r-115,520l66446,369646r-394,1549l66751,372376r2756,737l70104,372757r660,-2705l71526,367169r432,-1994l73850,355917xem74041,2216340r-267,-533l67932,2204974r-1918,-3061l64706,2201608r-1918,1143l62268,2203069r-178,660l64262,2207336r457,825l65011,2208695r406,762l68008,2214219r1461,2680l69735,2217382r292,508l71259,2218296r2540,-1295l74041,2216340xem75044,1189202r-419,-1295l72085,1186599r-661,203l71132,1186891r242,l67767,1193876r-4077,7899l64109,1203071r2527,1308l67310,1204175r7734,-14973xem75488,2442426r-495,-1283l73926,2440622r-1486,-724l71945,2440051r-152,50l71691,2440292r-2807,5410l68173,2447061r-2222,4293l64109,2454402r368,1282l66941,2457119r673,-165l69773,2453259r127,-229l70370,2452179r330,-660l71450,2450084r266,-496l75323,2442730r165,-292l75488,2442426xem76136,626732r-610,-1219l72834,624598r-635,305l71221,627875r-838,2375l67030,641019r673,1207l70434,643039r597,-331l72694,637362r1435,-4788l76136,626732xem76212,298475r-597,-5740l74993,287629r-889,-5067l74053,282257r-89,-597l73914,281381r-1105,-800l70002,281089r-203,292l69748,282562r330,2184l70523,287235r343,2490l71780,297230r51,623l71970,298475r953,800l75526,299275r686,-800xem77127,318643r-953,-966l73317,317677r-496,496l72732,324993r-101,2565l72529,330123r-51,1296l72339,332625r-89,1258l72161,335064r711,812l76415,335876r64,-812l76581,333883r101,-1258l76771,331419r89,-1296l76936,327558r89,-2565l77127,318643xem80276,855980r-1219,-2858l76377,846124r-978,-2298l74206,840359r-1232,-572l71602,840282r-736,267l70294,840752r-63,127l69989,841387r1016,2959l73787,851408r850,2374l75666,856170r445,1029l77000,857567r368,140l80010,856615r266,-635xem84302,2092756r-76,-3086l84137,2076043r-927,-978l80365,2074989r-508,483l79844,2075738r-12,343l79730,2086203r216,5067l79959,2092452r1003,939l83705,2093391r115,-127l84302,2092756xem84874,142735r-1867,-5321l81216,132702r-2134,-5829l77851,126301r-2680,1003l74891,127977r5423,14758l80657,143725r1219,585l84556,143357r318,-622xem85001,1569008r-788,-1727l83845,1566456r-140,-356l79717,1558036r-584,-1131l78498,1555775r-1181,-2184l76009,1553197r-1041,571l73520,1554568r-203,674l76009,1560195r2197,4546l79400,1566964r1486,3403l82156,1570837r2603,-1168l85001,1569008xem86233,1416989r-3201,-7493l79400,1401546r-1270,-457l76606,1401775r-521,228l75933,1402080r-394,177l75387,1402626r-115,279l75450,1403299r4242,9283l80632,1414907r1460,3378l83350,1418780r2616,-1143l86233,1416989xem86487,2564219r-432,-1296l83515,2561628r-661,216l82664,2561907r152,l78016,2571343r-2223,4521l75272,2576919r432,1295l78257,2579471r673,-216l81407,2574213r1587,-3162l83667,2569730r826,-1613l86487,2564219xem87096,2039835r-800,-1054l83464,2038350r-2146,13055l80962,2055622r711,850l81838,2056663r2845,241l85191,2056472r102,-850l85382,2054796r38,-356l85521,2053386r165,-2489l86017,2048421r914,-7430l87096,2039848r,-13xem88023,2128863r-482,-3061l87096,2123351r-1270,-9881l85763,2112899r-64,-597l85026,2111756r-356,-305l81826,2111756r-458,546l82651,2122957r1042,6160l84797,2129917r2388,-419l87617,2129421r406,-558xem88049,2249322r-1004,-2883l86144,2244153r-851,-2311l84810,2240597r-394,-1054l83604,2237219r-927,-2057l82130,2233904r-1257,-482l78816,2234298r-559,241l78066,2234971r-88,191l79184,2237917r3734,9906l83718,2249944r127,356l85013,2250871r2718,-927l88049,2249322xem88887,592569r-534,-1245l85712,590257r-635,267l83019,595757r-1955,4660l78892,606247r571,1244l82130,608495r635,-280l84709,602957r1905,-4635l88887,592569xem89077,2409266r-673,-1194l87287,2407704r-1575,-521l85102,2407475r-139,419l84670,2408796r-533,1575l83299,2412593r-1638,4560l80911,2419451r-978,2223l79502,2422728r533,1206l82677,2425014r6286,-15418l89077,2409279r,-13xem91490,1156449r-457,-1283l89014,1154201r-546,-279l87807,1154150r-2425,5067l80899,1168184r-521,1041l80810,1170533r2540,1283l84010,1171600r2515,-5055l88023,1163574r775,-1512l89662,1160246r1828,-3797xem95732,888923r-4826,-9448l89865,877201r-1600,-3289l86969,873467r-2019,953l84391,874687r-241,647l87706,882700r3975,7798l92976,890905r2540,-1321l95732,888923xem96253,2164232r-1588,-5220l94627,2158885r-1181,-4775l92176,2149208r-267,-1143l90766,2147366r-2006,470l88582,2147874r-597,140l87769,2148065r178,l87617,2148611r698,3048l89001,2154110r1219,4902l91681,2163991r254,851l91986,2165007r1193,647l95923,2164842r330,-610xem96304,177596r-1689,-5384l93281,167716r-1956,-5957l91224,161480r-1220,-610l87299,161759r-317,623l88011,165315r609,2071l91973,178206r63,203l93243,179031r2730,-825l96304,177596xem97307,2283930r-533,-2985l96151,2278557r-63,-254l95643,2276144r-1092,-4800l94424,2270747r-635,-2273l93649,2267928r140,l93624,2267839r-127,-64l92443,2267191r-2159,571l89700,2267915r-153,241l89344,2268499r838,2883l90690,2273757r2108,9449l92824,2283358r63,343l92976,2284171r26,152l94107,2285047r2794,-533l97307,2283942r,-12xem97713,1604162r-901,-3061l96253,1598841r-64,-229l94691,1594053r-102,-330l93827,1591271r-1257,-3556l91325,1587119r-1117,406l88646,1588084r-305,622l90093,1593723r1613,4889l93421,1604835r1194,686l97142,1604835r190,l97713,1604162xem97878,2374531r-800,-1092l95910,2373236r-1638,-292l93713,2373325r-165,114l93510,2374531r-140,864l93230,2376284r-571,2349l91059,2386342r-737,2845l90589,2389632r431,685l93789,2391016r597,-343l95199,2387727r2502,-12053l97878,2374531xem100228,1450886r-3124,-7849l93992,1435188r-1270,-508l90779,1435481r-127,50l90093,1435760r-266,635l96037,1452029r1245,533l99936,1451521r292,-635xem101561,2319528r-88,-2426l100812,2309126r-114,-2476l100380,2304211r-63,-520l100241,2303107r-1080,-851l96329,2302586r-432,521l95973,2303691r356,2387l96443,2308504r216,2413l96837,2313330r191,1930l97104,2316530r139,2756l98234,2320163r2718,l101079,2320036r482,-496l101561,2319528xem101688,2338882r-952,-965l98501,2337854r-610,-13l97485,2338197r-140,2489l96875,2347417r-76,1117l96723,2350960r-407,3531l97002,2355291r178,203l97447,2355799r2565,l100520,2355799r38,-419l100571,2355253r381,-2921l101041,2349881r12,-305l101371,2344953r203,-2451l101676,2338895r12,-13xem101688,558152r-609,-1219l98386,556031r-622,305l97561,556933r-1549,4737l94284,566369r-2082,5816l92773,573417r2667,978l96088,574116r1892,-5322l99745,564070r1943,-5918xem102044,1698396r-813,-1118l100063,1697062r-1638,-279l97853,1697177r-76,495l97155,1700987r-331,1740l96469,1704441r-546,2705l95808,1707667r-1562,6020l94945,1714868r2756,736l98298,1715249r762,-3099l99720,1709661r444,-1994l100279,1707146r1117,-5461l101828,1699602r26,-215l102031,1698409r13,-13xem103238,2531694r-419,-1296l100279,2529090r-661,204l99390,2529382r178,l93599,2540952r-1169,2273l92316,2543429r-432,838l92303,2545562r2527,1321l95504,2546667r7734,-14973xem104330,1969211r-610,-1207l101015,1967090r-622,292l100203,1967966r-788,2400l98577,1972741r-3353,10770l95897,1984717r2731,813l99237,1985200r1664,-5347l102323,1975065r2007,-5842l104330,1969211xem104406,1640967r-584,-5741l103187,1630133r-940,-5372l102171,1624253r-63,-381l101003,1623085r-1169,203l98209,1623580r-216,292l97790,1624164r139,902l98272,1627238r445,2489l99060,1632216r914,7506l100025,1640344r25,140l100088,1640890r1016,877l103733,1641767r203,-242l104406,1640967xem105384,1664919r-51,-3785l104368,1660169r-1194,l101511,1660169r-496,495l100926,1667497r-101,2565l100749,1671955r-64,1905l100545,1675117r-190,2426l100799,1678063r445,521l104089,1678825r533,-457l104775,1676374r101,-1257l104978,1673910r76,-1282l105143,1670062r38,-1295l105232,1667497r152,-2578xem106362,212864r-737,-3035l101930,196697r190,l100711,195910r-2744,787l97624,197294r1486,5423l100545,207518r1537,5994l103238,214185r2565,-673l105968,213512r394,-648xem106680,1123035r-521,-1257l103530,1120686r-457,190l102895,1120940r-1194,2844l101219,1124953r-5030,11379l96685,1137602r2590,1181l99923,1138555r2248,-5182l104305,1128801r2375,-5766xem108470,2198471r-1219,-2857l104571,2188616r-978,-2299l102400,2182850r-1232,-559l99060,2183041r-572,203l98183,2183879r1029,2972l101041,2191550r940,2349l102831,2196274r1474,3416l105562,2200198r2642,-1092l108470,2198471xem110121,922896r-762,-2223l109118,919924r-140,-368l107416,915149r-1816,-4737l105219,909497r-508,-1308l104394,907478r-204,-521l102920,906437r-2057,876l100304,907542r-216,508l100025,908189r1219,2832l102082,913358r915,2324l103873,918006r800,2363l105791,923518r101,292l107086,924420r2718,-902l110121,922896xem112229,522960r-698,-1168l108775,521068r-610,419l106172,528993r-2490,8598l104343,538784r2730,813l107683,539267r2908,-10020l111264,526542r965,-3582xem113068,1485226r-1855,-5321l109410,1475206r-2121,-5855l106045,1468805r-2096,775l103378,1469783r-64,127l103085,1470431r5652,15430l108851,1486217r1219,584l111023,1486471r1727,-610l112903,1485544r165,-305l113068,1485226xem114795,248589r-3531,-15976l111137,232079r-1143,-711l106959,232079r229,l106845,232613r3543,15976l110477,249021r1156,724l114414,249161r381,-572xem117094,1935060r-534,-1257l113919,1932749r-648,254l113055,1933562r-165,406l111213,1938248r-1384,3277l109258,1942896r-813,2172l107086,1948751r571,1232l110324,1950986r635,-279l112903,1945449r1917,-4635l117081,1935073r13,-13xem118452,1088059r-723,-1143l114960,1086256r-597,356l114236,1087196r-470,2044l113677,1089621r-686,2388l112534,1093787r-89,368l111760,1096543r-1512,5029l109880,1102664r610,1207l113195,1104773r622,-305l114808,1101572r520,-1956l115493,1099032r686,-2210l116230,1096606r38,-139l116840,1094435r63,-254l117055,1093597r1029,-3963l118110,1089494r76,-266l118351,1088466r101,-394l118452,1088059xem119392,958545r-101,-584l118300,952995r-1105,-4940l115722,942009r-1219,-711l112344,941857r-584,152l111404,942606r1892,7849l114858,957783r216,1143l116205,959675r2794,-546l119392,958557r,-12xem119684,2498941r-457,-1270l116662,2496426r-661,216l115849,2496693r127,l113576,2501709r-3099,6198l109093,2510675r-521,1054l109004,2513025r2540,1283l112204,2514092r610,-1232l116992,2504554r2680,-5601l119684,2498941xem120294,487121r-775,-1118l116725,485482r-571,381l115189,491388r-1131,4877l112814,502310r736,1143l116332,504075r584,-368l119392,492010r902,-4889xem121475,284670r-1930,-11786l118846,269163r-38,-241l118694,268325r-64,-317l117500,267246r-2807,520l114528,268008r-63,1155l115430,273824r686,4966l117005,284073r101,597l117144,284886r1105,800l121056,285229r419,-559xem123710,303822r-292,-229l123228,303453r482,369xem123913,2231415r-3695,-7214l119418,2222614r-318,-635l118046,2219706r-1105,-2248l116586,2216696r-140,-292l115163,2215959r-2032,953l112585,2217178r-241,648l115900,2225205r1346,2629l119875,2232990r317,101l121170,2233409r2528,-1334l123913,2231415xem124320,1051661r-876,-1029l120599,1050378r-318,254l120065,1050810r-419,4560l119557,1056373r-482,3975l118960,1061326r-596,4089l118237,1066253r-140,1093l118567,1068070r330,431l119049,1068527r2655,419l122275,1068527r318,-2274l122694,1065415r394,-2502l123393,1060399r266,-2515l123990,1055370r330,-3696l124320,1051661xem124447,995019r-38,-609l123685,986866r-902,-7531l122720,978865r-64,-584l122783,978281r-140,-102l121526,977341r-2807,381l118287,978281r89,584l119278,986294r800,8116l120129,994905r127,114l121145,995781r2654,l123990,995553r457,-534xem124498,1520088r-140,-406l124320,1519504r-1511,-4801l121475,1510220r-102,-343l119519,1504264r-89,-292l118198,1503375r-2120,698l115493,1504264r-317,609l116205,1507807r609,2070l116903,1510182r178,584l120167,1520698r63,215l121437,1521536r2730,-838l124498,1520088xem125628,1023632r-114,-8775l124612,1014006r-2946,-13l121183,1014501r25,16751l122008,1032078r140,139l124993,1032306r521,-482l125628,1023632xem125882,450811r-762,-965l121666,449846r-750,5550l120370,460375r-940,6108l119811,466979r521,596l123050,467982r571,-407l124129,464489r1753,-13678xem126276,321068r-839,-8128l125158,310438r-368,-2489l124460,305435r-64,-470l124320,304368r-584,-521l120396,303822r-420,546l121043,312407r838,8052l121958,321068r1041,826l125615,321894r661,-826xem128955,414197r-927,-1003l125031,413194r-356,330l124485,417906r-902,12370l124294,431088r3556,l128600,420420r228,-2514l128955,414197xem129044,357682r-178,-3949l128752,351231r-76,-1715l128117,341972r-89,-1181l127254,340118r-3099,l123698,340639r647,8877l124472,351231r64,2502l124701,357073r13,330l125717,358317r2743,l129044,357682xem129628,377482r-965,-915l125793,376567r-483,496l125298,393865r1003,1016l129108,394881r495,-483l129628,377482xem129895,1900643r-609,-1206l126580,1898523r-622,304l124193,1904161r-1715,4699l120396,1914677r571,1232l123634,1916899r648,-292l126174,1911286r1778,-4724l129895,1900643xem134543,1555369r-724,-3036l130124,1539189r165,l130086,1539087r-1181,-673l126746,1539024r-585,165l125818,1539798r1486,5411l128739,1550009r1524,5995l131432,1556677r2616,-673l134188,1555965r355,-596xem134874,2465527r-521,-1257l131724,2463177r-635,254l129400,2467457r-5017,11379l124879,2480106r2578,1169l127698,2481199r419,-153l130365,2475865r2134,-4572l133896,2467902r978,-2362l134874,2465527xem138315,2265388r-990,-2972l136436,2260028r-826,-2387l133794,2252903r-940,-2362l132384,2249449r-1270,-521l129057,2249805r-559,228l128219,2250681r1219,2832l130276,2255863r915,2311l132067,2260498r800,2362l133972,2266010r101,292l135280,2266912r2718,-902l138303,2265400r12,-12xem140423,1865452r-444,-724l139738,1864296r-2769,-724l136372,1863915r-152,584l134289,1871713r-2413,8369l132537,1881276r2730,813l135877,1881759r2908,-10008l138861,1871484r597,-2451l140119,1866607r89,-393l140423,1865452xem143002,1591068r-3544,-15964l139344,1574571r-1143,-724l136017,1574368r-585,139l135204,1574571r178,l135242,1574800r-191,292l138582,1591081r89,432l139827,1592249r2794,-597l142989,1591081r13,-13xem146659,2430564r-736,-1156l143154,2428748r-597,355l142430,2429687r-470,2045l141859,2432126r-674,2387l140576,2436914r-991,3365l138442,2444064r-368,1105l138684,2446375r2705,902l142011,2446959r991,-2895l143522,2442108r165,-584l144373,2439314r64,-229l145046,2436926r51,-228l145211,2436279r1067,-4153l146469,2431300r190,-736xem147599,2301049r-1092,-5575l145402,2290534r-1219,-4903l143916,2284514r-1207,-724l141833,2284018r-1283,331l139954,2284501r-356,597l141490,2292947r1562,7327l143090,2300452r115,597l143281,2301417r1118,750l146659,2301735r546,-114l147599,2301049xem148488,1829612r-775,-1117l144919,1827961r-571,394l144233,1828939r-838,4941l142252,1838756r-1257,6046l141744,1845945r2782,622l145110,1846199r2476,-11697l148488,1829612xem149682,1627162r-1918,-11786l147002,1611414r-114,-585l146837,1610499r-1130,-762l142900,1610258r-165,229l142506,1610829r115,585l142659,1611617r965,4712l144310,1621294r889,5271l145300,1627162r38,228l146443,1628178r2832,-445l149682,1627162xem152514,2394166r-876,-1055l148793,2392870r-318,254l148259,2393302r-381,4216l147853,2397874r-89,991l147269,2402890r-115,928l146431,2408745r-89,686l146278,2409914r635,850l147091,2410993r152,25l149898,2411438r584,-420l150520,2410574r25,-152l150622,2409799r279,-1892l151282,2405405r305,-2515l151853,2400376r331,-2502l152514,2394166xem152641,2337511r-38,-610l151866,2329370r-775,-6490l150977,2321826r-127,-1054l151015,2320772r-178,-127l150685,2320544r-965,-712l146913,2320213r-432,547l146570,2321369r902,7430l148272,2336914r51,483l148450,2337524r889,762l151980,2338286r661,-762l152641,2337511xem153809,2366124r-101,-8776l152793,2356497r-2933,-12l149377,2356993r13,304l149402,2373744r800,825l150342,2374709r2845,89l153708,2374315r101,-8191xem154089,1793303r-762,-965l148564,1802866r-940,6109l148437,1810067r2807,419l151815,1810080r508,-3086l154089,1793303xem154482,1663560r-838,-8128l153352,1652930r-356,-2489l152666,1647939r-63,-483l152514,1646859r-597,-533l151434,1645945r-2832,368l148170,1646859r1067,8052l150075,1662950r77,610l151193,1664385r2616,l154025,1664119r457,-559xem157149,1756689r-914,-1003l153390,1755546r-178,152l152869,1756016r-76,1537l152679,1760359r-889,12408l152501,1773580r178,203l155524,1774024r520,-444l156794,1762912r228,-2515l157149,1756689xem157238,1700174r-178,-3950l157022,1695653r-76,-1931l156870,1692008r-559,-7544l156235,1683283r-572,-470l155460,1682623r-266,-216l152349,1682610r-457,521l152082,1685798r584,7924l152730,1696237r12,254l152895,1699564r13,343l153924,1700809r2730,l156768,1700682r470,-508xem157962,1726196r-101,-2514l157822,1719973r-939,-901l154000,1719059r-496,508l153492,1736356r952,965l157289,1737372r508,-482l157962,1726196xe" fillcolor="#0eb1ca" stroked="f">
                  <v:path arrowok="t"/>
                </v:shape>
                <v:shape id="Graphic 183" o:spid="_x0000_s1171" style="position:absolute;left:1;top:147;width:3010;height:26670;visibility:visible;mso-wrap-style:square;v-text-anchor:top" coordsize="300990,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" path="m39624,457200l34594,444500r-647,l33566,431800r-7887,l27279,457200r12345,xem43243,317500l38849,304800,37376,292100r1028,l40487,279400r-5639,l31038,292100r-1359,l31699,304800r5931,12700l43243,317500xem43408,419100l35674,406400r-7646,12700l43408,419100xem44640,1371600r-4267,-12700l34734,1371600r-6007,l29057,1358900r5398,l41033,1346200r-13830,l23304,1358900r-1892,l20701,1371600r2019,l30657,1384300r4877,l39243,1371600r5397,xem49961,1244600r-1574,-38100l28397,1155700r-3658,l20370,1143000r-1828,-12700l21221,1117600r10465,-12700l21272,1104900r-4674,12700l13385,1117600r-1651,12700l13195,1143000r2426,12700l21742,1155700r11239,25400l40106,1206500r3074,25400l42252,1244600r-3886,25400l32473,1282700r-7048,12700l18021,1320800r-8319,12700l3276,1346200,,1358900r1168,12700l3238,1384300r5398,12700l25349,1397000r-9716,-12700l10566,1384300,8686,1371600r-889,-12700l10985,1346200r6083,-12700l24879,1320800r14999,-38100l49961,1244600xem53149,304800r-610,-12700l44030,292100r1220,12700l53149,304800xem53898,1384300r-1460,-12700l45300,1371600r521,12700l37325,1384300r-4699,12700l48958,1397000r4940,-12700xem59486,1117600r-4280,-12700l39903,1104900r5677,12700l50749,1117600r-381,12700l58496,1130300r990,-12700xem59486,431800l55206,419100r-9626,l48920,431800r-10706,l39293,444500r18644,l58496,431800r990,xem66459,990600r-6693,l63982,977900r711,l65443,965200r-9678,l57277,977900r-10935,l44030,990600r5309,l58445,1003300r8014,-12700xem67843,2489200r-5029,-12700l61734,2463800r-7886,l54508,2476500r978,l62623,2489200r5220,xem68961,2044700r-24410,l50774,2057400r12599,l68961,2044700xem71462,2349500r-4394,-12700l65570,2324100r1003,l68681,2311400r-5651,l59194,2324100r-1321,l59905,2336800r5931,12700l71462,2349500xem78168,2590800r-1575,-38100l56616,2501900r-3708,-12700l48590,2489200r-991,-12700l46710,2463800r2718,l54648,2451100r-9843,l41592,2463800r-1651,l39954,2476500r1435,12700l43815,2489200r2997,12700l49949,2501900r11214,25400l68300,2552700r3074,12700l70421,2590800r-3861,12700l60680,2628900r-7074,12700l46189,2654300r-7531,12700l53098,2667000r14974,-38100l78168,2590800xem78168,1905000r-1575,-38100l56616,1816100r-3708,-12700l48590,1790700r-991,l46710,1778000r2756,-12700l44805,1765300r-3213,12700l39941,1778000r13,12700l41389,1790700r2426,12700l46812,1803400r3137,12700l61163,1841500r7137,12700l71374,1879600r-953,25400l66560,1917700r-5880,25400l53606,1955800r-7417,12700l37896,1981200r-6426,25400l28206,2019300r1181,12700l31457,2044700r12396,l38773,2032000r-1918,l35991,2019300r3188,-12700l45275,1981200r7823,-12700l68072,1943100r10096,-38100xem81305,2336800r-699,-12700l72199,2324100r1232,12700l81305,2336800xem81407,279400l78066,266700r-3848,l64312,254000r-28283,l23876,266700r-8967,12700l11658,279400,9499,292100r-1054,l8547,304800r2121,12700l15100,330200r6756,12700l30899,368300r5816,l43040,381000r6832,12700l57188,406400r4635,l65024,419100r3568,l69291,431800r-788,12700l62103,444500r-5487,12700l67195,457200r5855,-12700l75933,444500r1054,-12700l76200,419100r-2629,l71920,406400r-3467,l63284,393700r-7138,l49504,381000,43345,368300,37693,355600,29057,342900,22555,330200,18249,317500,16243,304800r-89,-12700l17018,292100r1790,-12700l21475,279400r7290,-12700l47447,266700r-6960,12700l56984,279400r-279,12700l64693,292100r750,-12700l61366,279400,55156,266700r13030,l72047,279400r711,l70751,292100r-2908,l61544,304800r11442,l77597,292100r3098,l81407,279400xem87642,2463800r-4267,-12700l71628,2451100r-7760,-12700l56222,2451100r11900,l77127,2463800r-10605,l67500,2476500r18644,l86702,2463800r940,xem87642,1765300r-8115,l79527,1778000r-8598,l65582,1765300r11545,l79527,1778000r,-12700l78701,1765300r-7073,-12700l56222,1752600r-6756,12700l62522,1765300r-2578,12700l53848,1778000r660,12700l55486,1790700r7137,12700l72720,1803400r-4877,-12700l62814,1790700r-1080,-12700l67500,1778000r1842,12700l79806,1790700r3848,-12700l86144,1778000r1498,-12700xem105194,1778000r-788,-12700l101777,1752600r-5118,l91503,1739900r-7137,-12700l77724,1727200r-6160,-12700l65913,1701800r-8649,-12700l50761,1663700r-4292,-12700l44462,1651000r-114,-12700l45224,1638300r1804,-12700l49720,1625600r7252,-12700l66776,1612900r11100,-12700l64236,1600200r-12166,12700l43091,1612900r-3239,12700l37706,1625600r-1067,12700l43307,1676400r15798,25400l64909,1714500r6338,12700l78079,1739900r7315,l90043,1752600r3187,l94640,1765300r2159,l97485,1778000r-775,l94462,1790700r-9639,l78727,1803400r16662,l101219,1790700r2908,-12700l105194,1778000xem109613,1625600r-3378,-12700l102387,1600200r-24511,l89014,1612900r-20320,l63030,1625600r-3836,l57873,1638300r2032,12700l65836,1663700r13310,l71462,1651000r-4394,l65570,1638300r1003,l68630,1625600r9246,l74549,1638300r-2350,l73431,1651000r16281,l81305,1638300r10897,l93649,1625600r-4076,-12700l96367,1612900r3861,12700l100952,1625600r-2045,12700l96050,1638300r-6338,12700l94653,1651000r6527,-12700l108915,1638300r698,-12700xem114820,2527300r-11176,-50800l102997,2476500r1778,-12700l105168,2463800r-1003,-12700l101777,2451100r-1689,-12700l96659,2438400r-5156,-12700l84366,2425700r-6642,-12700l71564,2400300r-5651,-12700l57264,2374900r-6503,-12700l46469,2349500r-2007,-12700l44348,2324100r876,l47028,2311400r2679,l56972,2298700r18656,l68681,2311400r16802,l84874,2324100r7328,l93649,2311400r-4064,l83324,2298700r13043,l100228,2311400r724,l98907,2324100r-2857,l89712,2336800r11468,l105816,2324100r3099,l109613,2311400r-1879,l106235,2298700r-3848,l92532,2286000r-28296,l52070,2298700r-9005,12700l39852,2311400r-2146,12700l36639,2324100r127,12700l38862,2349500r4445,12700l50063,2374900r9042,25400l64909,2400300r6338,12700l78079,2425700r7315,12700l90043,2438400r3187,12700l96786,2451100r699,12700l96710,2476500r-6413,l84823,2489200r13322,l107569,2540000r-1245,50800l94640,2641600r-15392,25400l87515,2667000r15647,-25400l114566,2578100r64,-12700l114693,2552700r64,-12700l114820,2527300xem174129,317500r-1232,-12700l163372,304800r889,12700l174129,317500xem184683,191744r-5588,-6159l177355,183705r-1816,-1816l172935,179184r-1358,-26l169989,180746r-432,432l169545,181876r5689,5880l181127,194233r1359,89l184632,192455r51,-711xem195808,870877r-6959,-9373l185788,857745r-1346,-114l182714,859053r-469,381l182156,860120r3518,4127l188417,868235r3607,4763l193332,873201r2324,-1626l195808,870877xem197612,1158582r-280,-1320l196342,1156589r-1372,-940l194310,1155776r-6693,9309l184658,1168819r190,1320l187071,1171917r685,-76l191274,1167587r2743,-4102l197612,1158582xem204685,1348435r-4089,-7061l196049,1333919r-1320,-305l192811,1334770r-521,317l192125,1335760r5537,9068l198882,1347025r1854,3188l202044,1350543r2464,-1435l204685,1348435xem206324,44881r-711,-2997l204597,37033r-420,-2451l203657,32143r-496,-3607l202069,27736r-2819,407l198831,28702r89,596l199631,34328r1003,4991l202018,45440r1194,711l205968,45466r356,-585xem207251,221500r-3188,-4788l201180,212471r-3099,-4090l197370,207403r-1346,-203l194233,208559r-482,368l193649,209626r1842,2527l197027,214160r1448,2070l202755,222465r648,1004l204724,223748r2374,-1562l207251,221500xem210921,1041400r-1943,-12700l205409,1016000r-2184,-6160l203225,1041400r-305,12700l200444,1066800r-4483,l189611,1079500r-34735,l148767,1066800r-3937,l146380,1054100r14122,l163131,1066800r11608,l184492,1054100r3010,l186791,1041400r-1664,l181673,1028700r-4877,l170878,1016000r457,l154508,990600,142633,952500r-6705,-25400l134632,889000r3747,-25400l146748,838200r12738,-38100l176364,774700r5144,25400l183451,812800r-2527,12700l172669,850900r-4902,l160172,876300r-2540,38100l167919,965200r3251,l174726,977900r3734,l182245,990600r4838,l189382,1003300r4483,l198094,1016000r3340,12700l203225,1041400r,-31560l200914,1003300r-4776,-12700l191350,990600r-6108,-12700l181610,965200r-3429,l175056,952500r-9588,-38100l168033,889000r7150,-25400l179387,850900r9677,-25400l191008,800100r-3188,-12700l182232,774700r-394,l179044,762000,168630,736600r-4712,l161048,723900r-2133,-12700l157975,711200r698,-12700l160972,685800r8877,l176161,673100r-10960,l158762,685800r-4750,l151130,698500r-851,12700l151282,711200r2299,12700l156679,736600r3353,l161721,749300r6198,12700l170827,762000r2350,12700l154457,800100r-14135,25400l131051,863600r-4140,25400l127939,927100r5766,25400l144018,990600r14668,25400l160743,1016000r6503,12700l172948,1028700r4178,12700l179095,1041400r432,12700l165582,1054100r-2540,-12700l142900,1041400r-3658,12700l138252,1054100r76,12700l140716,1066800r4025,12700l149758,1079500r10643,12700l184061,1092200r10579,-12700l202222,1079500r5372,-12700l210553,1054100r368,-12700xem214287,901585r-254,-533l208178,890219r-1905,-3074l204952,886841r-1918,1155l202514,888314r-178,660l204520,892568r5753,10554l211505,903528r2540,-1295l214287,901585xem215734,1127671r-495,-1283l214172,1125867r-1486,-724l212039,1125347r-5842,11252l204355,1139647r381,1270l207187,1142365r673,-166l210032,1138491r584,-1067l215734,1127671xem216319,520700r-7735,l208153,533400r8077,l216319,520700xem218579,78778r-2387,-5004l214147,69253r-2134,-5741l210781,62953r-2108,775l208102,63931r-292,635l209372,68719r1486,3518l211810,74599r1118,2286l214515,80276r1308,419l218376,79413r203,-635xem221348,2044700r-1080,-12700l200075,2032000r-2756,12700l197548,2044700r1562,12700l202946,2057400r5499,12700l211582,2070100r-6020,-12523l205473,2057400r-368,-12700l221348,2044700xem222643,1380388r-8077,-14821l213258,1365199r-1956,1105l210769,1366608r-178,661l218630,1382026r1308,394l222440,1381061r203,-673xem224548,778002r-76,-3087l224320,772426r38,-9982l224383,761276r-927,-966l220611,760234r-508,483l220078,761326r-102,10122l220230,777697r991,927l224066,778510r482,-508xem225247,254241r-788,-1727l223951,251320r-3987,-8052l217563,238823r-1308,-406l215214,239001r-1448,800l213563,240474r2705,4953l218452,249974r1194,2222l221132,255600r1270,470l225005,254901r242,-660xem226466,102235r-3200,-7506l219646,86779r-1283,-458l216331,87236r-558,254l215519,88138r4419,9677l220878,100139r1460,3378l223596,104013r2616,-1143l226466,102235xem227342,725081r-800,-1080l223710,723595r-559,419l223062,724611r-1320,10033l221208,740867r876,1041l224929,742149r534,-444l225767,738632r166,-2490l226263,733666r914,-7430l227342,725081xem228269,814095r-482,-3061l227342,808583r-1270,-9893l225945,797534r-1028,-838l222072,796988r-445,546l221691,798131r1206,10058l223939,814349r1105,787l227863,814654r406,-559xem228295,934567r-178,-571l227291,931672r-901,-2286l224663,924775r-801,-2324l222834,920203r-457,-1066l221119,918654r-2057,876l218503,919772r-267,622l219430,923150r457,1117l224104,935532r1168,572l227977,935177r318,-610xem228536,2044700r-6439,l225615,2057400r2921,-12700xem229323,1094498r-673,-1194l227533,1092936r-1575,-521l225348,1092720r-939,2845l223558,1097826r-1651,4559l221157,1104684r-978,2222l219748,1107960r546,1207l222935,1110246r648,-254l224751,1107173r445,-1156l229323,1094498xem229425,508000r-470,l224028,495300r-18200,l197904,508000r-5715,l189242,520700r-1041,12700l190131,533400r4648,12700l199288,546100r5575,12700l220218,558800,208699,546100r-7519,l197345,533400r-457,-12700l198640,520700r3582,-12700l220687,508000r-609,12700l226187,520700r3238,-12700xem236499,849477r-1626,-5359l233667,839279r-1257,-4826l232156,833310r-1143,-698l228828,833120r-597,139l227863,833856r698,3048l229247,839355r1219,4902l232232,850252r1194,648l236156,850074r343,-597xem237553,969175r-533,-2998l236397,963790r-1727,-7811l233870,953084r-1181,-661l230530,953008r-597,152l229590,953744r838,2883l231457,961351r1600,7087l233248,969556r1105,724l237147,969746r406,-571xem237959,289394r-901,-3060l236435,283845r-1600,-4890l234073,276504r-1257,-3556l231571,272351r-1117,406l228892,273316r-292,635l230454,279273r1575,4800l233680,290068r1181,673l237617,290004r342,-610xem238125,1059764r-801,-1092l236156,1058468r-1626,-292l233959,1058557r-483,2959l232905,1063866r-470,2387l231305,1071575r-737,2857l231279,1075550r2756,698l234645,1075905r800,-2946l237947,1060907r178,-1143xem239420,2032000r-4509,-12700l224116,2019300r4280,12700l231063,2032000r-1447,12700l236512,2044700r2908,-12700xem239522,1412951r-2477,-5068l234683,1403426r-2807,-5537l230581,1397482r-1994,1029l228041,1398790r-216,661l234950,1413383r508,1054l236740,1414868r2553,-1257l239522,1412951xem240461,136118r-6223,-15697l232968,119900r-2070,864l230327,120992r-254,648l236283,137261r1245,534l240182,136753r279,-635xem241795,1004773r-76,-2426l241058,994371r-114,-2476l240487,988314r-1080,-813l236575,987831r-432,521l236220,988936r355,2387l236689,993749r216,2413l237083,998575r241,2413l237451,1003401r26,1130l238480,1005408r2845,-127l241795,1004773xem241947,1024128r-965,-966l238747,1023099r-610,-26l237642,1023543r-51,2388l237058,1033780r-76,2425l236575,1039736r851,1003l240258,1041031r546,-419l241211,1037577r76,-2464l241617,1030198r216,-2451l241947,1024128xem242290,383641r-813,-1130l240309,382308r-1638,-292l238099,382422r-89,597l237058,387972r-991,4940l234492,398932r699,1181l237959,400837r585,-356l239306,397383r660,-2490l240525,392391r1549,-7556l242290,383641xem244576,654456r-609,-1207l241261,652335r-622,305l240449,653211r-788,2401l238823,657987r-3353,10769l236143,669963r2731,812l239471,670445r1663,-5346l242570,660298r2006,-5842xem244652,326199r-584,-5740l243433,315366r-1079,-6261l241249,308317r-1169,204l238442,308813r-406,571l238963,314960r355,2489l240233,324954r101,1169l241363,326999r2845,-267l244652,326199xem245630,350151r-51,-3784l244614,345401r-1194,l241757,345401r-483,496l241274,350291r-355,8801l240792,360349r-191,2426l241490,363816r2832,242l244868,363601r432,-5741l245478,352729r152,-2578xem248920,508000r-1093,-12700l244360,495300r-5600,-12700l229069,482600r5995,12700l238607,495300r1753,12700l242519,508000r-2248,12700l231673,533400r8458,l244944,520700r2972,l248920,508000xem253314,170472r-1854,-5322l249669,160439r-2134,-5830l246291,154038r-2096,787l243624,155028r-305,635l248729,170345r368,1117l250329,172046r2680,-952l253314,170472xem257162,1854200r-4928,-12700l244957,1841500r1981,12700l240461,1854200r-3200,12700l236321,1879600r18225,l246367,1866900r8039,l255943,1854200r1219,xem257340,620306r-534,-1258l254165,617982r-648,266l253301,618807r-1829,4686l249504,628142r-2159,5842l247904,635228r2667,991l251206,635939r1943,-5257l255066,626059r2274,-5753xem264731,205320r-1676,-5384l261620,195110r-1956,-5906l258445,188607r-2134,699l255727,189496r-305,610l256451,193040r711,2400l260477,206133r1206,635l264414,205930r317,-610xem270141,585889r-609,-1220l266827,583768r-623,305l266014,584644r-1562,4763l260642,599909r584,1232l263893,602132r635,-279l266420,596531r1778,-4724l270141,585889xem272376,495300r-6921,-25400l250748,444500,231317,431800,210032,419100r-2019,l203974,406400,187312,393700,171335,381000,157035,368300,145389,355600r-368,l141922,342900r-2857,-12700l136944,330200r-902,-12700l136728,304800r2298,l142811,292100r35395,l180886,304800r-2629,l175437,317500r10897,l187452,304800r1828,l184734,292100r-5410,l171069,279400r-27864,l136817,292100r-4737,12700l129184,304800r-876,12700l129324,330200r2311,12700l134734,342900r3378,12700l138684,355600r12166,12700l165646,393700r16459,12700l199237,419100r6236,l225602,431800r18542,25400l258140,469900r6540,25400l264198,508000r-3264,12700l255219,533400r-7811,12700l241274,546100r-6629,12700l244944,558800r7570,-12700l261607,546100r6566,-12700l271868,508000r508,-12700xem274802,240601r-736,-3048l270332,224307r-1194,-660l266992,224256r-585,165l266065,225031r1485,5410l268998,235242r1524,5994l271678,241922r2756,-724l274802,240601xem277114,1854200r-1067,-12700l272567,1841500r-5601,-12700l259461,1828800r-9195,-12700l219049,1816100r-12852,12700l196608,1841500r-711,-25400l191185,1778000r-8737,-25400l169710,1727200r-18555,-25400l137972,1663700r-7543,-38100l129184,1587500r-406,-12700l130835,1549400r4381,-25400l141833,1511300r8776,-25400l157632,1511300r13119,25400l188683,1574800r21438,25400l215785,1600200r5487,12700l226123,1625600r3721,l231876,1638300r102,12700l230149,1663700r-3683,l220294,1676400r-30633,l183553,1663700r-229,l183134,1651000r9347,l194449,1663700r16853,l214541,1651000r2908,-12700l212940,1638300r-5397,-12700l196138,1625600r6007,12700l206425,1638300r2667,12700l196240,1651000r-2921,-12700l186512,1638300r-8357,12700l175387,1651000r190,12700l177139,1663700r3836,12700l186486,1676400r6642,12700l214782,1689100r10109,-12700l232943,1676400r4458,-12700l239649,1651000r-39,-12700l237261,1625600r-4039,-12700l228028,1612900r-5867,-12700l216090,1587500r-33007,-38100l165163,1511300r-7429,-25400l156171,1473200r2845,-12700l161569,1460500r2146,-12700l165341,1435100r1308,-12700l166166,1409700r-2616,-12700l158445,1371600r-3201,l151434,1358900r-4114,l143230,1346200r-5067,l135724,1333500r-4762,l126415,1320800r-3695,-12700l120548,1295400r-25,-12700l122669,1282700r4204,-12700l132994,1257300r34747,l174028,1270000r4229,l176987,1282700r-14326,l159994,1270000r-11735,l138722,1282700r-2769,l136855,1295400r2819,12700l145262,1308100r7506,12700l163703,1320800r-6655,-12700l151168,1308100r-4407,-12700l144551,1295400r-572,-12700l157924,1282700r2629,12700l180695,1295400r3518,-12700l185013,1282700r-305,-12700l182092,1270000r-4242,-12700l172669,1257300r-10871,-12700l138137,1244600r-10350,12700l121259,1257300r470,-12700l122707,1219200r127,-25400l122161,1155700r-1372,-25400l130619,1155700r12205,12700l157276,1193800r16561,12700l197091,1244600r10693,38100l206387,1282700r-3962,12700l195046,1308100r-9690,12700l191998,1320800r8839,-12700l201498,1308100r1536,12700l203644,1308100r5588,l213804,1295400r1676,-12700l214223,1257300r-4191,-12700l203847,1231900r-7569,-12700l187909,1219200r-8522,-12700l157543,1181100r-17755,-25400l130924,1130300r-4432,-12700l118021,1079500r-585,l116217,1066800r-635,-12700l116141,1054100r2019,-12700l121399,1041400r7709,-12700l139026,1028700r10935,-12700l134086,1016000r-10884,12700l114731,1028700r-939,12700l113423,1041400r-3683,-38100l105752,977900r-4165,-38100l97409,914400,94068,876300r1893,-50800l102273,774700r9880,-50800l124777,673100r14516,-38100l145910,609600r5766,-12700l156603,571500r4090,-12700l164922,571500r8102,25400l185762,622300r18123,25400l209575,647700r5486,12700l219900,673100r3708,l225640,685800r89,12700l223901,711200r-3683,l214045,723900r-30683,l177317,711200r-432,-12700l186232,698500r1969,12700l205054,711200r3238,-12700l211213,685800r-4508,l201307,673100r-11404,l195910,685800r4267,l202857,698500r-10808,l189992,685800r-9716,l171919,698500r-2768,l169329,711200r1562,l174726,723900r5525,l186893,736600r21641,l218655,723900r8040,-12700l227418,711200r-876,12700l230670,723900r1663,-12700l233603,711200r-1143,-12700l233413,698500r216,-12700l232829,685800r-1816,-12700l226961,660400r-5194,l215900,647700r-6058,-12700l190131,609600,174790,584200r-4788,-25400l167614,546100r4775,-38100l179654,495300r11214,-12700l222059,482600,205879,469900r-15037,12700l178003,482600r-9563,12700l167728,469900r-4724,-25400l160134,436168r,33732l159537,520700r-9373,50800l132016,622300r-13106,50800l106438,711200,95948,762000r-7175,63500l86283,876300r3531,38100l91503,927100r838,12700l86563,927100,79844,914400,72593,901700r-9678,l57645,889000,43027,876300,28714,850900,18465,838200,16052,812800r1855,l21463,800100r5257,l33705,787400r10821,l54533,774700,65201,762000,76530,749300r5664,-25400l82143,711200,76339,698500,72961,685800r-4039,l64592,673100,85966,635000r14351,-50800l107632,533400r114,-25400l107861,482600r50,-12700l101155,419100,87363,368300,66522,330200r3188,l72859,317500r9602,l88226,304800r4826,l96761,292100r5855,25400l111010,342900r10846,25400l135064,393700r16916,38100l160134,469900r,-33732l154266,419100,141541,393700,122961,355600,109766,317500r-5030,-25400l102222,279400r-1664,-38100l104292,215900r8560,-25400l120967,165100r4064,-12700l139611,127000r3784,38100l151955,203200r12967,25400l181914,254000r5690,12700l193116,266700r4851,12700l201676,292100r2032,l203809,304800r-1829,12700l198297,317500r-6197,12700l161442,330200r-6096,-12700l154927,304800r-7760,l147408,317500r1563,l152781,330200r5499,12700l196684,342900r8040,-12700l209194,317500r2235,-12700l211391,292100r-2337,l205041,279400r-5207,-12700l193954,254000r-6083,l171196,228600,158242,190500r-8649,-38100l145859,127000r14211,-25400l167119,88900r6845,-12700l182206,63500r6630,-12700l193827,38100r3302,-12700l200952,25400r50,-12700l198729,12700,198742,r-7823,l189509,25400r-4343,12700l177914,63500,167779,76200r-14897,25400l137782,114300r-14377,25400l110744,165100r-2007,-25400l108102,101600r2502,-50800l118021,r-7849,l101841,63500r-1410,63500l102514,165100r2184,25400l100050,203200r-3607,12700l94005,228600r-1283,12700l86880,241300,80073,228600,72707,215900r-7645,l62484,203200r-1321,l49453,190500,38658,177800,29883,165100,24218,139700,23063,127000r965,-12700l26987,101600r4839,l42291,76200r7708,l57429,63500,67030,50800r12205,l90487,38100,100799,25400,110172,r-8801,l92837,12700,83527,25400,73444,38100,62585,50800r-4940,l71310,38100,82092,25400,90449,12700,96837,,86550,,74650,12700,61010,38100,47510,50800,36042,76200r-4635,l27368,88900r-2769,l19697,101600r-3200,12700l15379,127000r1334,25400l22694,165100r9183,12700l43129,190500r12166,25400l59194,215900r12802,12700l83248,241300r7493,25400l92189,279400r-2439,12700l85318,304800r-6045,l72009,317500r-23978,l51409,330200r6757,l79070,368300r13970,50800l100063,469900r89,50800l93294,571500,79527,622300,58826,673100,51765,660400r-25565,l22161,673100r-1460,12700l29387,685800r-660,-12700l40373,673100r-6896,12700l45300,685800r521,12700l10566,698500,8686,685800,7797,673100r3188,-12700l17068,647700r7811,-12700l39878,596900,49961,558800,48387,520700,28397,469900,24739,457200r-4369,l18542,431800r2679,l26479,419100r-9881,l13385,431800r-1663,l11734,444500r1461,12700l15621,457200r2984,12700l21742,469900r11239,25400l40106,520700r3074,12700l42252,558800r-3886,25400l32473,596900r-7048,12700l18021,622300,9702,647700,3276,660400,,673100r1168,12700l3238,698500r5398,l16383,711200r24409,l48958,698500r4940,l52438,685800,50139,673100r419,l60452,685800r9029,12700l74574,711200r13,12700l59385,762000,49288,774700r-9550,l32575,787400r-11214,l15036,800100r-4318,l8407,812800r2362,25400l21463,850900r15024,25400l51879,901700r7417,l71996,914400r11252,25400l90741,952500r1461,12700l89750,977900r-4432,12700l79273,1003300r-20828,l43243,1003300,38849,990600r-1473,l38404,977900r2020,l45859,965200r-10998,l31038,977900r-1359,12700l31699,1003300r5931,l48031,1016000r27876,l83502,1003300r6490,l95110,990600r3480,-12700l101079,1003300r2375,12700l105689,1041400r2095,12700l107594,1054100r51,12700l108204,1066800r939,12700l110413,1092200r2705,38100l114757,1168400r114,12700l114985,1193800r127,12700l113982,1244600r851,25400l112763,1282700r-699,12700l113423,1308100r2540,l118745,1320800r3263,12700l125526,1333500r3531,12700l131546,1346200r5156,12700l144818,1371600r3708,l151447,1384300r5512,12700l159131,1422400r-1613,25400l151676,1460500r-1728,l147929,1473200r-4699,l141160,1485900r-1918,l126453,1536700r-5372,38100l120929,1587500r-5817,-12700l108292,1574800r-7391,-12700l93370,1549400r-3988,l77673,1536700,66865,1524000r-8788,-25400l52438,1485900r-940,l51168,1473200r571,l52628,1460500r3099,l58216,1447800r3417,l65811,1435100r3391,l73990,1422400r698,l80416,1409700r2184,-12700l81229,1384300r-4941,-12700l70993,1358900r-5842,-12700l52768,1346200r22250,-50800l86385,1244600r89,-25400l86575,1193800r39,-12700l75438,1130300r1130,l76936,1117600r-990,l73571,1104900r-1651,l68453,1092200r-5169,l56146,1079500r-6642,-12700l43345,1054100r-5652,l29057,1028700r-6502,-12700l18249,1003300,16154,990600r864,-12700l18808,977900r2693,-12700l28765,965200r9817,-12700l60845,952500r7341,12700l72034,965200r737,12700l70751,977900r-2908,12700l77597,990600r3098,-12700l81407,977900,79578,965200r-1512,l74218,952500r-9906,l49974,939800,36029,952500r-12153,l14935,965200r-3277,l9499,977900r-952,12700l10668,1003300r4432,12700l21856,1028700r9043,25400l36715,1066800r6325,l49872,1079500r7316,12700l61823,1092200r3201,12700l66421,1104900r2171,12700l69291,1117600r-788,12700l66243,1130300r-4140,12700l39624,1143000r-5030,-12700l45859,1130300r-279,-12700l27647,1117600r-1968,12700l27279,1143000r7125,l42164,1155700r14935,l64109,1143000r5931,l79451,1193800r-1245,50800l66509,1295400r-21907,50800l47764,1346200r7417,12700l62623,1358900r6807,12700l74168,1384300r444,12700l72072,1409700r-4191,12700l63842,1422400r-3708,12700l55118,1435100r-4369,12700l47561,1447800r-1880,12700l44881,1460500r-571,12700l43522,1473200r229,12700l44881,1485900r5982,25400l60058,1524000r11252,12700l83515,1549400r1321,l87503,1562100r12687,12700l111429,1587500r7506,12700l120370,1625600r-2438,12700l113499,1638300r-6032,12700l100228,1663700r10439,l116420,1651000r4814,l124917,1638300r5893,25400l139204,1689100r10821,25400l163233,1739900r16916,38100l188302,1816100r-596,38100l178346,1917700r-18123,50800l147104,2006600r-12472,50800l124142,2108200r-7175,50800l114477,2222500r3544,38100l118872,2273300r-4141,l108013,2260600r-7252,-12700l93370,2235200r-7506,l71234,2209800,56908,2197100,46647,2171700r-2426,-12700l46101,2146300r3543,l54902,2133600r10249,l72707,2120900r10020,l93421,2108200r16980,-38100l110350,2057400r-5804,-25400l101117,2032000r-3975,-12700l92811,2019300r21349,-50800l128498,1917700r7315,-50800l135877,1854200r76,-12700l136017,1828800r76,-12700l129336,1765300r-13792,-50800l94716,1663700r-8369,l107251,1714500r13957,50800l128231,1816100r89,50800l121488,1917700r-13754,50800l87058,2019300r-7074,-12700l69430,2006600r9348,12700l57645,2019300r1511,-12700l50368,2006600r-1448,12700l50939,2032000r23102,l70751,2044700r6426,l82054,2032000r-889,l80759,2019300r7899,12700l97688,2044700r5093,12700l102793,2070100r-5067,12700l77482,2108200r-9563,12700l57886,2120900r-8318,12700l43230,2133600r-4343,12700l36576,2159000r2387,12700l49669,2197100r15037,25400l80086,2235200r2679,l87503,2247900r12687,12700l111429,2273300r7506,25400l120357,2311400r-2425,12700l113499,2336800r-6032,l100228,2349500r-23990,l83286,2362200r14034,l104127,2349500r7556,l118148,2336800r5105,l126758,2324100r2489,12700l131635,2362200r2261,12700l136004,2400300r-191,l135813,2413000r559,l137312,2425700r1321,l141338,2463800r1625,50800l143090,2527300r115,12700l143319,2552700r-1118,38100l137439,2654300r-5093,12700l141160,2667000r2959,-12700l146939,2667000r7683,l150939,2654300r-2172,-12700l148717,2628900r2146,-12700l155054,2616200r6109,-12700l169176,2603500r9106,-12700l166357,2590800r-10363,12700l149428,2603500r470,-12700l150901,2565400r114,-38100l150355,2501900r-1346,-38100l158838,2489200r12205,25400l185496,2540000r16561,12700l210159,2565400r7950,12700l225298,2578100r5816,12700l234823,2603500r1155,12700l234581,2628900r-3937,12700l223253,2654300r-43891,l174955,2641600r-2248,-12700l188772,2628900r7087,12700l200037,2641600r8865,-12700l213233,2628900r-305,-12700l210312,2603500r-4242,l200888,2590800r-22606,l187515,2603500r14732,l206463,2616200r-889,l205155,2628900r-12446,l190881,2616200r-23940,l164122,2628900r939,12700l167868,2641600r5588,12700l180962,2667000r39243,l229044,2654300r4356,l236194,2641600r1257,l242023,2628900r1664,-12700l242443,2603500r-4191,-12700l232041,2578100r-7582,-12700l216103,2552700r-8509,l185839,2527300r-17717,-38100l154838,2463800r-8509,-38100l145084,2413000r-647,l143751,2400300r609,-12700l146380,2387600r3238,-12700l157327,2374900r9893,-12700l195465,2362200r5690,12700l205333,2374900r1981,12700l207733,2387600r-1549,12700l195008,2400300r-1270,-12700l182524,2387600r1778,12700l194818,2400300r3860,12700l202946,2413000r3619,-12700l215671,2400300r-660,-12700l213321,2374900r-3467,l204990,2362200r-5461,l182702,2336800r-11875,-38100l164134,2273300r-1308,-38100l166573,2209800r8369,-38100l187680,2146300r16878,-25400l209702,2133600r1943,25400l209118,2171700r-8281,12700l195961,2197100r-7582,25400l185839,2260600r10299,38100l199390,2311400r3556,l206667,2324100r3784,l212852,2336800r4737,l222072,2349500r4216,12700l229628,2374900r1816,12700l231127,2400300r-2477,l224167,2413000r-6337,12700l183045,2425700r-6058,-12700l172999,2400300r3327,l180505,2387600r-13056,l166547,2400300r2375,12700l172948,2425700r5017,l188607,2438400r23648,l222808,2425700r7582,-12700l235762,2413000r2972,-12700l239141,2387600r-1956,-12700l233629,2362200r-4509,-12700l224358,2336800r-4839,l213436,2324100r-3620,-12700l206362,2311400r-3137,-12700l193662,2260600r2553,-38100l203352,2197100r4191,l217258,2171700r1944,-25400l216014,2133600r-2794,-12700l210426,2108200r-3201,l200266,2095500r-1689,-12700l195249,2082800r-3124,-12700l189255,2070100r-2108,-12523l187121,2057400r-939,-12700l186880,2044700r2299,-12700l192951,2032000r5118,-12700l221195,2019300r-9436,-12700l202171,2006600r-8750,12700l186982,2019300r-4750,12700l179349,2044700r-864,l179489,2057400r2311,12700l184886,2082800r5004,l191681,2095500r4495,l198996,2108200r2387,l182664,2133600r-14148,38100l159245,2197100r-4140,38100l156133,2260600r5779,38100l172237,2324100r14681,25400l174485,2349500r-12192,12700l151422,2362200r-8471,12700l141630,2374900r-3683,-25400l135293,2324100r-1308,-12700l127723,2273300r-2095,-12700l122275,2222500r1892,-50800l130467,2120900r9868,-50800l152933,2019300r14516,-50800l174091,1955800r5791,-25400l184823,1917700r4089,-12700l193128,1917700r8090,25400l213944,1955800r18110,25400l237769,1993900r5499,12700l248107,2006600r3708,12700l253847,2032000r102,12700l252120,2044700r-3683,12700l242239,2057400r-7772,12700l246824,2070100r7912,-12510l255485,2070100r3379,l260477,2057577r2032,-12877l261581,2044700r216,-12700l260997,2019300r-1803,l255168,2006600r-5194,-12700l244106,1993900r-6045,-12700l218325,1955800r-15354,-25400l198196,1905000r-2401,-12700l200596,1854200r7264,-12700l219075,1828800r38176,l263232,1841500r5296,l269367,1854200r-737,l266433,1866900r-6541,l254546,1879600r13792,l273138,1866900r2960,l277114,1854200xem280670,550697r-686,-1168l277215,548805r-597,343l276466,549732r-1931,7251l272135,565315r648,1193l275513,567321r610,-330l279107,556717r597,-2451l280670,550697xem283248,276313r-3658,-16497l278447,259092r-2184,521l275678,259753r-381,584l278930,276758r1143,724l282867,276898r381,-585xem288734,514845r-775,-1118l285165,513207r-571,381l284480,514184r-839,4941l282498,523989r-1257,6058l281990,531177r2782,635l285356,531431r2476,-11697l288734,514845xem289928,312394r-1918,-11785l287083,295732r-1130,-762l283146,295490r-394,572l282867,296646r1016,4915l284568,306527r1029,6096l286702,313410r2807,-444l289928,312394xem294322,478536r-838,-1055l290664,477151r-558,419l290029,478167r-673,4966l288810,488099r-940,6108l288683,495287r2807,432l292061,495312r508,-3086l294322,478536xem294716,348792r-838,-8115l293585,338162r-355,-2489l292747,331990r-1079,-813l288836,331546r-419,546l288493,332689r990,7442l290385,348780r1054,838l294271,349338r445,-546xem297395,441921r-914,-990l293636,440778r-520,470l293090,441845r-165,3747l292023,458000r902,1028l295770,459257r521,-445l297040,448144r228,-2514l297395,441921xem297484,385406r-368,-8166l296481,368515r-1041,-876l292595,367842r-445,534l292188,368973r724,9982l292976,381469r178,3671l294170,386041r2844,-127l297484,385406xem298208,411441r-101,-2514l298069,405218r-978,-939l294246,404304r-495,508l293763,405409r102,7506l293738,421601r952,966l297548,422617r495,-482l298208,411441xem300545,1841500r-6921,-25400l278942,1790700r-19418,-12700l238252,1752600r-6109,l215506,1739900r-15951,-12700l185254,1714500r-11645,-25400l170129,1689100r-2845,-12700l165163,1663700r-902,l164947,1651000r2286,l171005,1638300r5093,l182410,1625600r-10960,l165023,1638300r-4737,l157391,1651000r-877,12700l157518,1676400r2311,l162928,1689100r3353,12700l166890,1701800r12167,12700l193852,1727200r16447,12700l227406,1752600r2070,12700l233718,1765300r20091,12700l272338,1803400r13996,12700l292849,1841500r-457,12700l289140,1866900r-5715,12700l275577,1892300r-38684,l229362,1879600r-3823,l225107,1866900r1753,-12700l235851,1854200r7277,-12700l226110,1841500r-5727,12700l217411,1866900r-1042,l218351,1879600r4597,12700l233057,1892300r6541,12700l273151,1905000r7582,-12700l289801,1879600r6540,-12700l300037,1854200r508,-12700xe" fillcolor="#0eb1ca" stroked="f">
                  <v:path arrowok="t"/>
                </v:shape>
                <v:shape id="Textbox 184" o:spid="_x0000_s1172" type="#_x0000_t202" style="position:absolute;width:30422;height:26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43DBC4F" w14:textId="77777777" w:rsidR="00E208A6" w:rsidRDefault="00E208A6">
                        <w:pPr>
                          <w:rPr>
                            <w:rFonts w:ascii="Basic Sans Bold"/>
                            <w:b/>
                            <w:sz w:val="26"/>
                          </w:rPr>
                        </w:pPr>
                      </w:p>
                      <w:p w14:paraId="243DBC50" w14:textId="77777777" w:rsidR="00E208A6" w:rsidRDefault="00E208A6">
                        <w:pPr>
                          <w:rPr>
                            <w:rFonts w:ascii="Basic Sans Bold"/>
                            <w:b/>
                            <w:sz w:val="26"/>
                          </w:rPr>
                        </w:pPr>
                      </w:p>
                      <w:p w14:paraId="243DBC51" w14:textId="77777777" w:rsidR="00E208A6" w:rsidRDefault="00E208A6">
                        <w:pPr>
                          <w:rPr>
                            <w:rFonts w:ascii="Basic Sans Bold"/>
                            <w:b/>
                            <w:sz w:val="26"/>
                          </w:rPr>
                        </w:pPr>
                      </w:p>
                      <w:p w14:paraId="243DBC52" w14:textId="77777777" w:rsidR="00E208A6" w:rsidRDefault="00E208A6">
                        <w:pPr>
                          <w:rPr>
                            <w:rFonts w:ascii="Basic Sans Bold"/>
                            <w:b/>
                            <w:sz w:val="26"/>
                          </w:rPr>
                        </w:pPr>
                      </w:p>
                      <w:p w14:paraId="243DBC53" w14:textId="77777777" w:rsidR="00E208A6" w:rsidRDefault="00E208A6">
                        <w:pPr>
                          <w:spacing w:before="262"/>
                          <w:rPr>
                            <w:rFonts w:ascii="Basic Sans Bold"/>
                            <w:b/>
                            <w:sz w:val="26"/>
                          </w:rPr>
                        </w:pPr>
                      </w:p>
                      <w:p w14:paraId="243DBC54" w14:textId="77777777" w:rsidR="00E208A6" w:rsidRDefault="008E50D6">
                        <w:pPr>
                          <w:spacing w:before="1" w:line="276" w:lineRule="auto"/>
                          <w:ind w:left="797" w:right="1098"/>
                          <w:rPr>
                            <w:sz w:val="26"/>
                          </w:rPr>
                        </w:pPr>
                        <w:r>
                          <w:rPr>
                            <w:color w:val="2B5262"/>
                            <w:sz w:val="26"/>
                          </w:rPr>
                          <w:t>Over time, young adults (15–24 years) have generally</w:t>
                        </w:r>
                        <w:r>
                          <w:rPr>
                            <w:color w:val="2B5262"/>
                            <w:spacing w:val="-15"/>
                            <w:sz w:val="26"/>
                          </w:rPr>
                          <w:t xml:space="preserve"> </w:t>
                        </w:r>
                        <w:r>
                          <w:rPr>
                            <w:color w:val="2B5262"/>
                            <w:sz w:val="26"/>
                          </w:rPr>
                          <w:t>had</w:t>
                        </w:r>
                        <w:r>
                          <w:rPr>
                            <w:color w:val="2B5262"/>
                            <w:spacing w:val="-15"/>
                            <w:sz w:val="26"/>
                          </w:rPr>
                          <w:t xml:space="preserve"> </w:t>
                        </w:r>
                        <w:r>
                          <w:rPr>
                            <w:color w:val="2B5262"/>
                            <w:sz w:val="26"/>
                          </w:rPr>
                          <w:t>the</w:t>
                        </w:r>
                        <w:r>
                          <w:rPr>
                            <w:color w:val="2B5262"/>
                            <w:spacing w:val="-15"/>
                            <w:sz w:val="26"/>
                          </w:rPr>
                          <w:t xml:space="preserve"> </w:t>
                        </w:r>
                        <w:r>
                          <w:rPr>
                            <w:color w:val="2B5262"/>
                            <w:sz w:val="26"/>
                          </w:rPr>
                          <w:t>highest rate of moderate psychological distress.</w:t>
                        </w:r>
                      </w:p>
                    </w:txbxContent>
                  </v:textbox>
                </v:shape>
                <w10:wrap type="topAndBottom" anchorx="page"/>
              </v:group>
            </w:pict>
          </mc:Fallback>
        </mc:AlternateContent>
      </w:r>
      <w:r>
        <w:rPr>
          <w:rFonts w:ascii="Basic Sans Bold"/>
          <w:b/>
          <w:noProof/>
          <w:sz w:val="17"/>
        </w:rPr>
        <mc:AlternateContent>
          <mc:Choice Requires="wpg">
            <w:drawing>
              <wp:anchor distT="0" distB="0" distL="0" distR="0" simplePos="0" relativeHeight="487593472" behindDoc="1" locked="0" layoutInCell="1" allowOverlap="1" wp14:anchorId="243DBB32" wp14:editId="243DBB33">
                <wp:simplePos x="0" y="0"/>
                <wp:positionH relativeFrom="page">
                  <wp:posOffset>3699522</wp:posOffset>
                </wp:positionH>
                <wp:positionV relativeFrom="paragraph">
                  <wp:posOffset>159907</wp:posOffset>
                </wp:positionV>
                <wp:extent cx="3376929" cy="2663190"/>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929" cy="2663190"/>
                          <a:chOff x="0" y="0"/>
                          <a:chExt cx="3376929" cy="2663190"/>
                        </a:xfrm>
                      </wpg:grpSpPr>
                      <wps:wsp>
                        <wps:cNvPr id="186" name="Graphic 186"/>
                        <wps:cNvSpPr/>
                        <wps:spPr>
                          <a:xfrm>
                            <a:off x="450985" y="796895"/>
                            <a:ext cx="2594610" cy="1270"/>
                          </a:xfrm>
                          <a:custGeom>
                            <a:avLst/>
                            <a:gdLst/>
                            <a:ahLst/>
                            <a:cxnLst/>
                            <a:rect l="l" t="t" r="r" b="b"/>
                            <a:pathLst>
                              <a:path w="2594610">
                                <a:moveTo>
                                  <a:pt x="0" y="0"/>
                                </a:moveTo>
                                <a:lnTo>
                                  <a:pt x="2594165" y="0"/>
                                </a:lnTo>
                              </a:path>
                            </a:pathLst>
                          </a:custGeom>
                          <a:ln w="6350">
                            <a:solidFill>
                              <a:srgbClr val="DAD9D9"/>
                            </a:solidFill>
                            <a:prstDash val="solid"/>
                          </a:ln>
                        </wps:spPr>
                        <wps:bodyPr wrap="square" lIns="0" tIns="0" rIns="0" bIns="0" rtlCol="0">
                          <a:prstTxWarp prst="textNoShape">
                            <a:avLst/>
                          </a:prstTxWarp>
                          <a:noAutofit/>
                        </wps:bodyPr>
                      </wps:wsp>
                      <wps:wsp>
                        <wps:cNvPr id="187" name="Graphic 187"/>
                        <wps:cNvSpPr/>
                        <wps:spPr>
                          <a:xfrm>
                            <a:off x="450985" y="1253162"/>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88" name="Graphic 188"/>
                        <wps:cNvSpPr/>
                        <wps:spPr>
                          <a:xfrm>
                            <a:off x="450985" y="1025029"/>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89" name="Graphic 189"/>
                        <wps:cNvSpPr/>
                        <wps:spPr>
                          <a:xfrm>
                            <a:off x="450985" y="1481294"/>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0" name="Graphic 190"/>
                        <wps:cNvSpPr/>
                        <wps:spPr>
                          <a:xfrm>
                            <a:off x="450985" y="1709428"/>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1" name="Graphic 191"/>
                        <wps:cNvSpPr/>
                        <wps:spPr>
                          <a:xfrm>
                            <a:off x="450985" y="1937561"/>
                            <a:ext cx="2094230" cy="1270"/>
                          </a:xfrm>
                          <a:custGeom>
                            <a:avLst/>
                            <a:gdLst/>
                            <a:ahLst/>
                            <a:cxnLst/>
                            <a:rect l="l" t="t" r="r" b="b"/>
                            <a:pathLst>
                              <a:path w="2094230">
                                <a:moveTo>
                                  <a:pt x="0" y="0"/>
                                </a:moveTo>
                                <a:lnTo>
                                  <a:pt x="2093722" y="0"/>
                                </a:lnTo>
                              </a:path>
                            </a:pathLst>
                          </a:custGeom>
                          <a:ln w="6350">
                            <a:solidFill>
                              <a:srgbClr val="DAD9D9"/>
                            </a:solidFill>
                            <a:prstDash val="solid"/>
                          </a:ln>
                        </wps:spPr>
                        <wps:bodyPr wrap="square" lIns="0" tIns="0" rIns="0" bIns="0" rtlCol="0">
                          <a:prstTxWarp prst="textNoShape">
                            <a:avLst/>
                          </a:prstTxWarp>
                          <a:noAutofit/>
                        </wps:bodyPr>
                      </wps:wsp>
                      <wps:wsp>
                        <wps:cNvPr id="192" name="Graphic 192"/>
                        <wps:cNvSpPr/>
                        <wps:spPr>
                          <a:xfrm>
                            <a:off x="450985" y="2165694"/>
                            <a:ext cx="2588895" cy="1270"/>
                          </a:xfrm>
                          <a:custGeom>
                            <a:avLst/>
                            <a:gdLst/>
                            <a:ahLst/>
                            <a:cxnLst/>
                            <a:rect l="l" t="t" r="r" b="b"/>
                            <a:pathLst>
                              <a:path w="2588895">
                                <a:moveTo>
                                  <a:pt x="0" y="0"/>
                                </a:moveTo>
                                <a:lnTo>
                                  <a:pt x="2588514" y="0"/>
                                </a:lnTo>
                              </a:path>
                            </a:pathLst>
                          </a:custGeom>
                          <a:ln w="6350">
                            <a:solidFill>
                              <a:srgbClr val="DAD9D9"/>
                            </a:solidFill>
                            <a:prstDash val="solid"/>
                          </a:ln>
                        </wps:spPr>
                        <wps:bodyPr wrap="square" lIns="0" tIns="0" rIns="0" bIns="0" rtlCol="0">
                          <a:prstTxWarp prst="textNoShape">
                            <a:avLst/>
                          </a:prstTxWarp>
                          <a:noAutofit/>
                        </wps:bodyPr>
                      </wps:wsp>
                      <wps:wsp>
                        <wps:cNvPr id="193" name="Graphic 193"/>
                        <wps:cNvSpPr/>
                        <wps:spPr>
                          <a:xfrm>
                            <a:off x="534631" y="1113899"/>
                            <a:ext cx="2023110" cy="472440"/>
                          </a:xfrm>
                          <a:custGeom>
                            <a:avLst/>
                            <a:gdLst/>
                            <a:ahLst/>
                            <a:cxnLst/>
                            <a:rect l="l" t="t" r="r" b="b"/>
                            <a:pathLst>
                              <a:path w="2023110" h="472440">
                                <a:moveTo>
                                  <a:pt x="0" y="472160"/>
                                </a:moveTo>
                                <a:lnTo>
                                  <a:pt x="167919" y="393471"/>
                                </a:lnTo>
                                <a:lnTo>
                                  <a:pt x="335838" y="472160"/>
                                </a:lnTo>
                                <a:lnTo>
                                  <a:pt x="503758" y="375983"/>
                                </a:lnTo>
                                <a:lnTo>
                                  <a:pt x="671677" y="332257"/>
                                </a:lnTo>
                                <a:lnTo>
                                  <a:pt x="839609" y="375983"/>
                                </a:lnTo>
                                <a:lnTo>
                                  <a:pt x="1007529" y="262305"/>
                                </a:lnTo>
                                <a:lnTo>
                                  <a:pt x="1175448" y="253568"/>
                                </a:lnTo>
                                <a:lnTo>
                                  <a:pt x="1343367" y="332257"/>
                                </a:lnTo>
                                <a:lnTo>
                                  <a:pt x="1518920" y="306031"/>
                                </a:lnTo>
                                <a:lnTo>
                                  <a:pt x="1686839" y="0"/>
                                </a:lnTo>
                                <a:lnTo>
                                  <a:pt x="1854758" y="61201"/>
                                </a:lnTo>
                                <a:lnTo>
                                  <a:pt x="2022678" y="34963"/>
                                </a:lnTo>
                              </a:path>
                            </a:pathLst>
                          </a:custGeom>
                          <a:ln w="12700">
                            <a:solidFill>
                              <a:srgbClr val="0EB1CA"/>
                            </a:solidFill>
                            <a:prstDash val="solid"/>
                          </a:ln>
                        </wps:spPr>
                        <wps:bodyPr wrap="square" lIns="0" tIns="0" rIns="0" bIns="0" rtlCol="0">
                          <a:prstTxWarp prst="textNoShape">
                            <a:avLst/>
                          </a:prstTxWarp>
                          <a:noAutofit/>
                        </wps:bodyPr>
                      </wps:wsp>
                      <wps:wsp>
                        <wps:cNvPr id="194" name="Graphic 194"/>
                        <wps:cNvSpPr/>
                        <wps:spPr>
                          <a:xfrm>
                            <a:off x="534631" y="1140129"/>
                            <a:ext cx="2023110" cy="560070"/>
                          </a:xfrm>
                          <a:custGeom>
                            <a:avLst/>
                            <a:gdLst/>
                            <a:ahLst/>
                            <a:cxnLst/>
                            <a:rect l="l" t="t" r="r" b="b"/>
                            <a:pathLst>
                              <a:path w="2023110" h="560070">
                                <a:moveTo>
                                  <a:pt x="0" y="559600"/>
                                </a:moveTo>
                                <a:lnTo>
                                  <a:pt x="167919" y="445935"/>
                                </a:lnTo>
                                <a:lnTo>
                                  <a:pt x="335838" y="524624"/>
                                </a:lnTo>
                                <a:lnTo>
                                  <a:pt x="503758" y="498398"/>
                                </a:lnTo>
                                <a:lnTo>
                                  <a:pt x="671677" y="393471"/>
                                </a:lnTo>
                                <a:lnTo>
                                  <a:pt x="839609" y="358495"/>
                                </a:lnTo>
                                <a:lnTo>
                                  <a:pt x="1007529" y="244817"/>
                                </a:lnTo>
                                <a:lnTo>
                                  <a:pt x="1175448" y="314769"/>
                                </a:lnTo>
                                <a:lnTo>
                                  <a:pt x="1343367" y="393471"/>
                                </a:lnTo>
                                <a:lnTo>
                                  <a:pt x="1518920" y="367233"/>
                                </a:lnTo>
                                <a:lnTo>
                                  <a:pt x="1686839" y="0"/>
                                </a:lnTo>
                                <a:lnTo>
                                  <a:pt x="1854758" y="157378"/>
                                </a:lnTo>
                                <a:lnTo>
                                  <a:pt x="2022678" y="52463"/>
                                </a:lnTo>
                              </a:path>
                            </a:pathLst>
                          </a:custGeom>
                          <a:ln w="12700">
                            <a:solidFill>
                              <a:srgbClr val="EE9183"/>
                            </a:solidFill>
                            <a:prstDash val="solid"/>
                          </a:ln>
                        </wps:spPr>
                        <wps:bodyPr wrap="square" lIns="0" tIns="0" rIns="0" bIns="0" rtlCol="0">
                          <a:prstTxWarp prst="textNoShape">
                            <a:avLst/>
                          </a:prstTxWarp>
                          <a:noAutofit/>
                        </wps:bodyPr>
                      </wps:wsp>
                      <wps:wsp>
                        <wps:cNvPr id="195" name="Graphic 195"/>
                        <wps:cNvSpPr/>
                        <wps:spPr>
                          <a:xfrm>
                            <a:off x="534631" y="1280021"/>
                            <a:ext cx="2023110" cy="411480"/>
                          </a:xfrm>
                          <a:custGeom>
                            <a:avLst/>
                            <a:gdLst/>
                            <a:ahLst/>
                            <a:cxnLst/>
                            <a:rect l="l" t="t" r="r" b="b"/>
                            <a:pathLst>
                              <a:path w="2023110" h="411480">
                                <a:moveTo>
                                  <a:pt x="0" y="402221"/>
                                </a:moveTo>
                                <a:lnTo>
                                  <a:pt x="167919" y="384733"/>
                                </a:lnTo>
                                <a:lnTo>
                                  <a:pt x="335838" y="410959"/>
                                </a:lnTo>
                                <a:lnTo>
                                  <a:pt x="503758" y="253580"/>
                                </a:lnTo>
                                <a:lnTo>
                                  <a:pt x="671677" y="227342"/>
                                </a:lnTo>
                                <a:lnTo>
                                  <a:pt x="839609" y="288556"/>
                                </a:lnTo>
                                <a:lnTo>
                                  <a:pt x="1007529" y="314782"/>
                                </a:lnTo>
                                <a:lnTo>
                                  <a:pt x="1175448" y="341020"/>
                                </a:lnTo>
                                <a:lnTo>
                                  <a:pt x="1343367" y="218605"/>
                                </a:lnTo>
                                <a:lnTo>
                                  <a:pt x="1518920" y="297294"/>
                                </a:lnTo>
                                <a:lnTo>
                                  <a:pt x="1686839" y="209854"/>
                                </a:lnTo>
                                <a:lnTo>
                                  <a:pt x="1854758" y="148653"/>
                                </a:lnTo>
                                <a:lnTo>
                                  <a:pt x="2022678" y="0"/>
                                </a:lnTo>
                              </a:path>
                            </a:pathLst>
                          </a:custGeom>
                          <a:ln w="12700">
                            <a:solidFill>
                              <a:srgbClr val="741A32"/>
                            </a:solidFill>
                            <a:prstDash val="solid"/>
                          </a:ln>
                        </wps:spPr>
                        <wps:bodyPr wrap="square" lIns="0" tIns="0" rIns="0" bIns="0" rtlCol="0">
                          <a:prstTxWarp prst="textNoShape">
                            <a:avLst/>
                          </a:prstTxWarp>
                          <a:noAutofit/>
                        </wps:bodyPr>
                      </wps:wsp>
                      <wps:wsp>
                        <wps:cNvPr id="196" name="Graphic 196"/>
                        <wps:cNvSpPr/>
                        <wps:spPr>
                          <a:xfrm>
                            <a:off x="534631" y="1498625"/>
                            <a:ext cx="2023110" cy="219075"/>
                          </a:xfrm>
                          <a:custGeom>
                            <a:avLst/>
                            <a:gdLst/>
                            <a:ahLst/>
                            <a:cxnLst/>
                            <a:rect l="l" t="t" r="r" b="b"/>
                            <a:pathLst>
                              <a:path w="2023110" h="219075">
                                <a:moveTo>
                                  <a:pt x="0" y="201104"/>
                                </a:moveTo>
                                <a:lnTo>
                                  <a:pt x="167919" y="122415"/>
                                </a:lnTo>
                                <a:lnTo>
                                  <a:pt x="335838" y="166128"/>
                                </a:lnTo>
                                <a:lnTo>
                                  <a:pt x="503758" y="201104"/>
                                </a:lnTo>
                                <a:lnTo>
                                  <a:pt x="671677" y="122415"/>
                                </a:lnTo>
                                <a:lnTo>
                                  <a:pt x="839609" y="148640"/>
                                </a:lnTo>
                                <a:lnTo>
                                  <a:pt x="1007529" y="139903"/>
                                </a:lnTo>
                                <a:lnTo>
                                  <a:pt x="1175448" y="52463"/>
                                </a:lnTo>
                                <a:lnTo>
                                  <a:pt x="1343367" y="218592"/>
                                </a:lnTo>
                                <a:lnTo>
                                  <a:pt x="1518920" y="174879"/>
                                </a:lnTo>
                                <a:lnTo>
                                  <a:pt x="1686839" y="96177"/>
                                </a:lnTo>
                                <a:lnTo>
                                  <a:pt x="1854758" y="0"/>
                                </a:lnTo>
                                <a:lnTo>
                                  <a:pt x="2022678" y="0"/>
                                </a:lnTo>
                              </a:path>
                            </a:pathLst>
                          </a:custGeom>
                          <a:ln w="12700">
                            <a:solidFill>
                              <a:srgbClr val="608BAA"/>
                            </a:solidFill>
                            <a:prstDash val="solid"/>
                          </a:ln>
                        </wps:spPr>
                        <wps:bodyPr wrap="square" lIns="0" tIns="0" rIns="0" bIns="0" rtlCol="0">
                          <a:prstTxWarp prst="textNoShape">
                            <a:avLst/>
                          </a:prstTxWarp>
                          <a:noAutofit/>
                        </wps:bodyPr>
                      </wps:wsp>
                      <wps:wsp>
                        <wps:cNvPr id="197" name="Graphic 197"/>
                        <wps:cNvSpPr/>
                        <wps:spPr>
                          <a:xfrm>
                            <a:off x="534631" y="1542345"/>
                            <a:ext cx="2023110" cy="227329"/>
                          </a:xfrm>
                          <a:custGeom>
                            <a:avLst/>
                            <a:gdLst/>
                            <a:ahLst/>
                            <a:cxnLst/>
                            <a:rect l="l" t="t" r="r" b="b"/>
                            <a:pathLst>
                              <a:path w="2023110" h="227329">
                                <a:moveTo>
                                  <a:pt x="0" y="201104"/>
                                </a:moveTo>
                                <a:lnTo>
                                  <a:pt x="167919" y="192366"/>
                                </a:lnTo>
                                <a:lnTo>
                                  <a:pt x="335838" y="227330"/>
                                </a:lnTo>
                                <a:lnTo>
                                  <a:pt x="503758" y="113665"/>
                                </a:lnTo>
                                <a:lnTo>
                                  <a:pt x="671677" y="139903"/>
                                </a:lnTo>
                                <a:lnTo>
                                  <a:pt x="839609" y="113665"/>
                                </a:lnTo>
                                <a:lnTo>
                                  <a:pt x="1007529" y="113665"/>
                                </a:lnTo>
                                <a:lnTo>
                                  <a:pt x="1175448" y="131152"/>
                                </a:lnTo>
                                <a:lnTo>
                                  <a:pt x="1343367" y="139903"/>
                                </a:lnTo>
                                <a:lnTo>
                                  <a:pt x="1518920" y="174879"/>
                                </a:lnTo>
                                <a:lnTo>
                                  <a:pt x="1686839" y="78689"/>
                                </a:lnTo>
                                <a:lnTo>
                                  <a:pt x="1854758" y="0"/>
                                </a:lnTo>
                                <a:lnTo>
                                  <a:pt x="2022678" y="26225"/>
                                </a:lnTo>
                              </a:path>
                            </a:pathLst>
                          </a:custGeom>
                          <a:ln w="12700">
                            <a:solidFill>
                              <a:srgbClr val="B34853"/>
                            </a:solidFill>
                            <a:prstDash val="solid"/>
                          </a:ln>
                        </wps:spPr>
                        <wps:bodyPr wrap="square" lIns="0" tIns="0" rIns="0" bIns="0" rtlCol="0">
                          <a:prstTxWarp prst="textNoShape">
                            <a:avLst/>
                          </a:prstTxWarp>
                          <a:noAutofit/>
                        </wps:bodyPr>
                      </wps:wsp>
                      <wps:wsp>
                        <wps:cNvPr id="198" name="Graphic 198"/>
                        <wps:cNvSpPr/>
                        <wps:spPr>
                          <a:xfrm>
                            <a:off x="534631" y="1384947"/>
                            <a:ext cx="2023110" cy="367665"/>
                          </a:xfrm>
                          <a:custGeom>
                            <a:avLst/>
                            <a:gdLst/>
                            <a:ahLst/>
                            <a:cxnLst/>
                            <a:rect l="l" t="t" r="r" b="b"/>
                            <a:pathLst>
                              <a:path w="2023110" h="367665">
                                <a:moveTo>
                                  <a:pt x="0" y="349757"/>
                                </a:moveTo>
                                <a:lnTo>
                                  <a:pt x="167919" y="183629"/>
                                </a:lnTo>
                                <a:lnTo>
                                  <a:pt x="335838" y="209854"/>
                                </a:lnTo>
                                <a:lnTo>
                                  <a:pt x="503758" y="139903"/>
                                </a:lnTo>
                                <a:lnTo>
                                  <a:pt x="671677" y="183629"/>
                                </a:lnTo>
                                <a:lnTo>
                                  <a:pt x="839609" y="201117"/>
                                </a:lnTo>
                                <a:lnTo>
                                  <a:pt x="1007529" y="139903"/>
                                </a:lnTo>
                                <a:lnTo>
                                  <a:pt x="1175448" y="227342"/>
                                </a:lnTo>
                                <a:lnTo>
                                  <a:pt x="1343367" y="253580"/>
                                </a:lnTo>
                                <a:lnTo>
                                  <a:pt x="1518920" y="367245"/>
                                </a:lnTo>
                                <a:lnTo>
                                  <a:pt x="1686839" y="87439"/>
                                </a:lnTo>
                                <a:lnTo>
                                  <a:pt x="1854758" y="0"/>
                                </a:lnTo>
                                <a:lnTo>
                                  <a:pt x="2022678" y="104927"/>
                                </a:lnTo>
                              </a:path>
                            </a:pathLst>
                          </a:custGeom>
                          <a:ln w="12700">
                            <a:solidFill>
                              <a:srgbClr val="B2B0A4"/>
                            </a:solidFill>
                            <a:prstDash val="solid"/>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24" cstate="print"/>
                          <a:stretch>
                            <a:fillRect/>
                          </a:stretch>
                        </pic:blipFill>
                        <pic:spPr>
                          <a:xfrm>
                            <a:off x="2655200" y="958469"/>
                            <a:ext cx="72008" cy="71996"/>
                          </a:xfrm>
                          <a:prstGeom prst="rect">
                            <a:avLst/>
                          </a:prstGeom>
                        </pic:spPr>
                      </pic:pic>
                      <pic:pic xmlns:pic="http://schemas.openxmlformats.org/drawingml/2006/picture">
                        <pic:nvPicPr>
                          <pic:cNvPr id="200" name="Image 200"/>
                          <pic:cNvPicPr/>
                        </pic:nvPicPr>
                        <pic:blipFill>
                          <a:blip r:embed="rId25" cstate="print"/>
                          <a:stretch>
                            <a:fillRect/>
                          </a:stretch>
                        </pic:blipFill>
                        <pic:spPr>
                          <a:xfrm>
                            <a:off x="2655200" y="1121685"/>
                            <a:ext cx="72008" cy="71996"/>
                          </a:xfrm>
                          <a:prstGeom prst="rect">
                            <a:avLst/>
                          </a:prstGeom>
                        </pic:spPr>
                      </pic:pic>
                      <pic:pic xmlns:pic="http://schemas.openxmlformats.org/drawingml/2006/picture">
                        <pic:nvPicPr>
                          <pic:cNvPr id="201" name="Image 201"/>
                          <pic:cNvPicPr/>
                        </pic:nvPicPr>
                        <pic:blipFill>
                          <a:blip r:embed="rId39" cstate="print"/>
                          <a:stretch>
                            <a:fillRect/>
                          </a:stretch>
                        </pic:blipFill>
                        <pic:spPr>
                          <a:xfrm>
                            <a:off x="2655200" y="1284904"/>
                            <a:ext cx="72008" cy="71996"/>
                          </a:xfrm>
                          <a:prstGeom prst="rect">
                            <a:avLst/>
                          </a:prstGeom>
                        </pic:spPr>
                      </pic:pic>
                      <pic:pic xmlns:pic="http://schemas.openxmlformats.org/drawingml/2006/picture">
                        <pic:nvPicPr>
                          <pic:cNvPr id="202" name="Image 202"/>
                          <pic:cNvPicPr/>
                        </pic:nvPicPr>
                        <pic:blipFill>
                          <a:blip r:embed="rId50" cstate="print"/>
                          <a:stretch>
                            <a:fillRect/>
                          </a:stretch>
                        </pic:blipFill>
                        <pic:spPr>
                          <a:xfrm>
                            <a:off x="2655200" y="1448122"/>
                            <a:ext cx="72008" cy="71996"/>
                          </a:xfrm>
                          <a:prstGeom prst="rect">
                            <a:avLst/>
                          </a:prstGeom>
                        </pic:spPr>
                      </pic:pic>
                      <pic:pic xmlns:pic="http://schemas.openxmlformats.org/drawingml/2006/picture">
                        <pic:nvPicPr>
                          <pic:cNvPr id="203" name="Image 203"/>
                          <pic:cNvPicPr/>
                        </pic:nvPicPr>
                        <pic:blipFill>
                          <a:blip r:embed="rId28" cstate="print"/>
                          <a:stretch>
                            <a:fillRect/>
                          </a:stretch>
                        </pic:blipFill>
                        <pic:spPr>
                          <a:xfrm>
                            <a:off x="2655200" y="1611341"/>
                            <a:ext cx="72008" cy="71996"/>
                          </a:xfrm>
                          <a:prstGeom prst="rect">
                            <a:avLst/>
                          </a:prstGeom>
                        </pic:spPr>
                      </pic:pic>
                      <pic:pic xmlns:pic="http://schemas.openxmlformats.org/drawingml/2006/picture">
                        <pic:nvPicPr>
                          <pic:cNvPr id="204" name="Image 204"/>
                          <pic:cNvPicPr/>
                        </pic:nvPicPr>
                        <pic:blipFill>
                          <a:blip r:embed="rId29" cstate="print"/>
                          <a:stretch>
                            <a:fillRect/>
                          </a:stretch>
                        </pic:blipFill>
                        <pic:spPr>
                          <a:xfrm>
                            <a:off x="2655200" y="1774559"/>
                            <a:ext cx="72008" cy="71996"/>
                          </a:xfrm>
                          <a:prstGeom prst="rect">
                            <a:avLst/>
                          </a:prstGeom>
                        </pic:spPr>
                      </pic:pic>
                      <pic:pic xmlns:pic="http://schemas.openxmlformats.org/drawingml/2006/picture">
                        <pic:nvPicPr>
                          <pic:cNvPr id="205" name="Image 205"/>
                          <pic:cNvPicPr/>
                        </pic:nvPicPr>
                        <pic:blipFill>
                          <a:blip r:embed="rId30" cstate="print"/>
                          <a:stretch>
                            <a:fillRect/>
                          </a:stretch>
                        </pic:blipFill>
                        <pic:spPr>
                          <a:xfrm>
                            <a:off x="2655200" y="1937777"/>
                            <a:ext cx="72008" cy="71996"/>
                          </a:xfrm>
                          <a:prstGeom prst="rect">
                            <a:avLst/>
                          </a:prstGeom>
                        </pic:spPr>
                      </pic:pic>
                      <wps:wsp>
                        <wps:cNvPr id="206" name="Graphic 206"/>
                        <wps:cNvSpPr/>
                        <wps:spPr>
                          <a:xfrm>
                            <a:off x="530815" y="890924"/>
                            <a:ext cx="2023110" cy="682625"/>
                          </a:xfrm>
                          <a:custGeom>
                            <a:avLst/>
                            <a:gdLst/>
                            <a:ahLst/>
                            <a:cxnLst/>
                            <a:rect l="l" t="t" r="r" b="b"/>
                            <a:pathLst>
                              <a:path w="2023110" h="682625">
                                <a:moveTo>
                                  <a:pt x="0" y="585838"/>
                                </a:moveTo>
                                <a:lnTo>
                                  <a:pt x="167919" y="682015"/>
                                </a:lnTo>
                                <a:lnTo>
                                  <a:pt x="335838" y="612063"/>
                                </a:lnTo>
                                <a:lnTo>
                                  <a:pt x="503758" y="577100"/>
                                </a:lnTo>
                                <a:lnTo>
                                  <a:pt x="679310" y="454685"/>
                                </a:lnTo>
                                <a:lnTo>
                                  <a:pt x="847229" y="594575"/>
                                </a:lnTo>
                                <a:lnTo>
                                  <a:pt x="1015161" y="445935"/>
                                </a:lnTo>
                                <a:lnTo>
                                  <a:pt x="1183081" y="209854"/>
                                </a:lnTo>
                                <a:lnTo>
                                  <a:pt x="1351000" y="358495"/>
                                </a:lnTo>
                                <a:lnTo>
                                  <a:pt x="1518920" y="323519"/>
                                </a:lnTo>
                                <a:lnTo>
                                  <a:pt x="1686839" y="244830"/>
                                </a:lnTo>
                                <a:lnTo>
                                  <a:pt x="1854758" y="0"/>
                                </a:lnTo>
                                <a:lnTo>
                                  <a:pt x="2022678" y="201104"/>
                                </a:lnTo>
                              </a:path>
                            </a:pathLst>
                          </a:custGeom>
                          <a:ln w="25400">
                            <a:solidFill>
                              <a:srgbClr val="2B5262"/>
                            </a:solidFill>
                            <a:prstDash val="solid"/>
                          </a:ln>
                        </wps:spPr>
                        <wps:bodyPr wrap="square" lIns="0" tIns="0" rIns="0" bIns="0" rtlCol="0">
                          <a:prstTxWarp prst="textNoShape">
                            <a:avLst/>
                          </a:prstTxWarp>
                          <a:noAutofit/>
                        </wps:bodyPr>
                      </wps:wsp>
                      <wps:wsp>
                        <wps:cNvPr id="207" name="Graphic 207"/>
                        <wps:cNvSpPr/>
                        <wps:spPr>
                          <a:xfrm>
                            <a:off x="3175" y="3175"/>
                            <a:ext cx="3370579" cy="2656840"/>
                          </a:xfrm>
                          <a:custGeom>
                            <a:avLst/>
                            <a:gdLst/>
                            <a:ahLst/>
                            <a:cxnLst/>
                            <a:rect l="l" t="t" r="r" b="b"/>
                            <a:pathLst>
                              <a:path w="3370579" h="2656840">
                                <a:moveTo>
                                  <a:pt x="0" y="2656382"/>
                                </a:moveTo>
                                <a:lnTo>
                                  <a:pt x="3370529" y="2656382"/>
                                </a:lnTo>
                                <a:lnTo>
                                  <a:pt x="3370529" y="0"/>
                                </a:lnTo>
                                <a:lnTo>
                                  <a:pt x="0" y="0"/>
                                </a:lnTo>
                                <a:lnTo>
                                  <a:pt x="0" y="2656382"/>
                                </a:lnTo>
                                <a:close/>
                              </a:path>
                            </a:pathLst>
                          </a:custGeom>
                          <a:ln w="6350">
                            <a:solidFill>
                              <a:srgbClr val="2B5262"/>
                            </a:solidFill>
                            <a:prstDash val="solid"/>
                          </a:ln>
                        </wps:spPr>
                        <wps:bodyPr wrap="square" lIns="0" tIns="0" rIns="0" bIns="0" rtlCol="0">
                          <a:prstTxWarp prst="textNoShape">
                            <a:avLst/>
                          </a:prstTxWarp>
                          <a:noAutofit/>
                        </wps:bodyPr>
                      </wps:wsp>
                      <wps:wsp>
                        <wps:cNvPr id="208" name="Textbox 208"/>
                        <wps:cNvSpPr txBox="1"/>
                        <wps:spPr>
                          <a:xfrm>
                            <a:off x="186352" y="160087"/>
                            <a:ext cx="2992755" cy="694055"/>
                          </a:xfrm>
                          <a:prstGeom prst="rect">
                            <a:avLst/>
                          </a:prstGeom>
                        </wps:spPr>
                        <wps:txbx>
                          <w:txbxContent>
                            <w:p w14:paraId="243DBC55" w14:textId="77777777" w:rsidR="00E208A6" w:rsidRDefault="008E50D6">
                              <w:pPr>
                                <w:spacing w:line="264" w:lineRule="auto"/>
                                <w:ind w:right="12"/>
                                <w:rPr>
                                  <w:rFonts w:ascii="Basic Sans Bold" w:hAnsi="Basic Sans Bold"/>
                                  <w:b/>
                                </w:rPr>
                              </w:pPr>
                              <w:r>
                                <w:rPr>
                                  <w:rFonts w:ascii="Basic Sans Bold" w:hAnsi="Basic Sans Bold"/>
                                  <w:b/>
                                </w:rPr>
                                <w:t>Moderate</w:t>
                              </w:r>
                              <w:r>
                                <w:rPr>
                                  <w:rFonts w:ascii="Basic Sans Bold" w:hAnsi="Basic Sans Bold"/>
                                  <w:b/>
                                  <w:spacing w:val="-12"/>
                                </w:rPr>
                                <w:t xml:space="preserve"> </w:t>
                              </w:r>
                              <w:r>
                                <w:rPr>
                                  <w:rFonts w:ascii="Basic Sans Bold" w:hAnsi="Basic Sans Bold"/>
                                  <w:b/>
                                </w:rPr>
                                <w:t>psychological</w:t>
                              </w:r>
                              <w:r>
                                <w:rPr>
                                  <w:rFonts w:ascii="Basic Sans Bold" w:hAnsi="Basic Sans Bold"/>
                                  <w:b/>
                                  <w:spacing w:val="-11"/>
                                </w:rPr>
                                <w:t xml:space="preserve"> </w:t>
                              </w:r>
                              <w:r>
                                <w:rPr>
                                  <w:rFonts w:ascii="Basic Sans Bold" w:hAnsi="Basic Sans Bold"/>
                                  <w:b/>
                                </w:rPr>
                                <w:t>distress</w:t>
                              </w:r>
                              <w:r>
                                <w:rPr>
                                  <w:rFonts w:ascii="Basic Sans Bold" w:hAnsi="Basic Sans Bold"/>
                                  <w:b/>
                                  <w:spacing w:val="-11"/>
                                </w:rPr>
                                <w:t xml:space="preserve"> </w:t>
                              </w:r>
                              <w:r>
                                <w:rPr>
                                  <w:rFonts w:ascii="Basic Sans Bold" w:hAnsi="Basic Sans Bold"/>
                                  <w:b/>
                                </w:rPr>
                                <w:t>in</w:t>
                              </w:r>
                              <w:r>
                                <w:rPr>
                                  <w:rFonts w:ascii="Basic Sans Bold" w:hAnsi="Basic Sans Bold"/>
                                  <w:b/>
                                  <w:spacing w:val="-11"/>
                                </w:rPr>
                                <w:t xml:space="preserve"> </w:t>
                              </w:r>
                              <w:r>
                                <w:rPr>
                                  <w:rFonts w:ascii="Basic Sans Bold" w:hAnsi="Basic Sans Bold"/>
                                  <w:b/>
                                </w:rPr>
                                <w:t>the</w:t>
                              </w:r>
                              <w:r>
                                <w:rPr>
                                  <w:rFonts w:ascii="Basic Sans Bold" w:hAnsi="Basic Sans Bold"/>
                                  <w:b/>
                                  <w:spacing w:val="-11"/>
                                </w:rPr>
                                <w:t xml:space="preserve"> </w:t>
                              </w:r>
                              <w:r>
                                <w:rPr>
                                  <w:rFonts w:ascii="Basic Sans Bold" w:hAnsi="Basic Sans Bold"/>
                                  <w:b/>
                                </w:rPr>
                                <w:t>past</w:t>
                              </w:r>
                              <w:r>
                                <w:rPr>
                                  <w:rFonts w:ascii="Basic Sans Bold" w:hAnsi="Basic Sans Bold"/>
                                  <w:b/>
                                  <w:spacing w:val="-11"/>
                                </w:rPr>
                                <w:t xml:space="preserve"> </w:t>
                              </w:r>
                              <w:r>
                                <w:rPr>
                                  <w:rFonts w:ascii="Basic Sans Bold" w:hAnsi="Basic Sans Bold"/>
                                  <w:b/>
                                </w:rPr>
                                <w:t xml:space="preserve">four </w:t>
                              </w:r>
                              <w:r>
                                <w:rPr>
                                  <w:rFonts w:ascii="Basic Sans Bold" w:hAnsi="Basic Sans Bold"/>
                                  <w:b/>
                                  <w:spacing w:val="-4"/>
                                </w:rPr>
                                <w:t>weeks</w:t>
                              </w:r>
                              <w:r>
                                <w:rPr>
                                  <w:rFonts w:ascii="Basic Sans Bold" w:hAnsi="Basic Sans Bold"/>
                                  <w:b/>
                                  <w:spacing w:val="-8"/>
                                </w:rPr>
                                <w:t xml:space="preserve"> </w:t>
                              </w:r>
                              <w:r>
                                <w:rPr>
                                  <w:rFonts w:ascii="Basic Sans Bold" w:hAnsi="Basic Sans Bold"/>
                                  <w:b/>
                                  <w:spacing w:val="-4"/>
                                </w:rPr>
                                <w:t>–</w:t>
                              </w:r>
                              <w:r>
                                <w:rPr>
                                  <w:rFonts w:ascii="Basic Sans Bold" w:hAnsi="Basic Sans Bold"/>
                                  <w:b/>
                                  <w:spacing w:val="-7"/>
                                </w:rPr>
                                <w:t xml:space="preserve"> </w:t>
                              </w:r>
                              <w:r>
                                <w:rPr>
                                  <w:rFonts w:ascii="Basic Sans Bold" w:hAnsi="Basic Sans Bold"/>
                                  <w:b/>
                                  <w:spacing w:val="-4"/>
                                </w:rPr>
                                <w:t>percentage</w:t>
                              </w:r>
                              <w:r>
                                <w:rPr>
                                  <w:rFonts w:ascii="Basic Sans Bold" w:hAnsi="Basic Sans Bold"/>
                                  <w:b/>
                                  <w:spacing w:val="-7"/>
                                </w:rPr>
                                <w:t xml:space="preserve"> </w:t>
                              </w:r>
                              <w:r>
                                <w:rPr>
                                  <w:rFonts w:ascii="Basic Sans Bold" w:hAnsi="Basic Sans Bold"/>
                                  <w:b/>
                                  <w:spacing w:val="-4"/>
                                </w:rPr>
                                <w:t>of</w:t>
                              </w:r>
                              <w:r>
                                <w:rPr>
                                  <w:rFonts w:ascii="Basic Sans Bold" w:hAnsi="Basic Sans Bold"/>
                                  <w:b/>
                                  <w:spacing w:val="-10"/>
                                </w:rPr>
                                <w:t xml:space="preserve"> </w:t>
                              </w:r>
                              <w:r>
                                <w:rPr>
                                  <w:rFonts w:ascii="Basic Sans Bold" w:hAnsi="Basic Sans Bold"/>
                                  <w:b/>
                                  <w:spacing w:val="-4"/>
                                </w:rPr>
                                <w:t>adults</w:t>
                              </w:r>
                              <w:r>
                                <w:rPr>
                                  <w:rFonts w:ascii="Basic Sans Bold" w:hAnsi="Basic Sans Bold"/>
                                  <w:b/>
                                  <w:spacing w:val="-7"/>
                                </w:rPr>
                                <w:t xml:space="preserve"> </w:t>
                              </w:r>
                              <w:r>
                                <w:rPr>
                                  <w:rFonts w:ascii="Basic Sans Bold" w:hAnsi="Basic Sans Bold"/>
                                  <w:b/>
                                  <w:spacing w:val="-4"/>
                                </w:rPr>
                                <w:t>by</w:t>
                              </w:r>
                              <w:r>
                                <w:rPr>
                                  <w:rFonts w:ascii="Basic Sans Bold" w:hAnsi="Basic Sans Bold"/>
                                  <w:b/>
                                  <w:spacing w:val="-9"/>
                                </w:rPr>
                                <w:t xml:space="preserve"> </w:t>
                              </w:r>
                              <w:r>
                                <w:rPr>
                                  <w:rFonts w:ascii="Basic Sans Bold" w:hAnsi="Basic Sans Bold"/>
                                  <w:b/>
                                  <w:spacing w:val="-4"/>
                                </w:rPr>
                                <w:t>age</w:t>
                              </w:r>
                              <w:r>
                                <w:rPr>
                                  <w:rFonts w:ascii="Basic Sans Bold" w:hAnsi="Basic Sans Bold"/>
                                  <w:b/>
                                  <w:spacing w:val="-7"/>
                                </w:rPr>
                                <w:t xml:space="preserve"> </w:t>
                              </w:r>
                              <w:r>
                                <w:rPr>
                                  <w:rFonts w:ascii="Basic Sans Bold" w:hAnsi="Basic Sans Bold"/>
                                  <w:b/>
                                  <w:spacing w:val="-4"/>
                                </w:rPr>
                                <w:t>group</w:t>
                              </w:r>
                              <w:r>
                                <w:rPr>
                                  <w:rFonts w:ascii="Basic Sans Bold" w:hAnsi="Basic Sans Bold"/>
                                  <w:b/>
                                  <w:spacing w:val="-7"/>
                                </w:rPr>
                                <w:t xml:space="preserve"> </w:t>
                              </w:r>
                              <w:r>
                                <w:rPr>
                                  <w:rFonts w:ascii="Basic Sans Bold" w:hAnsi="Basic Sans Bold"/>
                                  <w:b/>
                                  <w:spacing w:val="-4"/>
                                </w:rPr>
                                <w:t>(years)</w:t>
                              </w:r>
                            </w:p>
                            <w:p w14:paraId="243DBC56" w14:textId="77777777" w:rsidR="00E208A6" w:rsidRDefault="00E208A6">
                              <w:pPr>
                                <w:spacing w:before="48"/>
                                <w:rPr>
                                  <w:rFonts w:ascii="Basic Sans Bold"/>
                                  <w:b/>
                                </w:rPr>
                              </w:pPr>
                            </w:p>
                            <w:p w14:paraId="243DBC57" w14:textId="77777777" w:rsidR="00E208A6" w:rsidRDefault="008E50D6">
                              <w:pPr>
                                <w:ind w:left="12"/>
                                <w:rPr>
                                  <w:sz w:val="16"/>
                                </w:rPr>
                              </w:pPr>
                              <w:r>
                                <w:rPr>
                                  <w:spacing w:val="-5"/>
                                  <w:sz w:val="16"/>
                                </w:rPr>
                                <w:t>30%</w:t>
                              </w:r>
                            </w:p>
                          </w:txbxContent>
                        </wps:txbx>
                        <wps:bodyPr wrap="square" lIns="0" tIns="0" rIns="0" bIns="0" rtlCol="0">
                          <a:noAutofit/>
                        </wps:bodyPr>
                      </wps:wsp>
                      <wps:wsp>
                        <wps:cNvPr id="209" name="Textbox 209"/>
                        <wps:cNvSpPr txBox="1"/>
                        <wps:spPr>
                          <a:xfrm>
                            <a:off x="195130" y="960831"/>
                            <a:ext cx="221615" cy="1028700"/>
                          </a:xfrm>
                          <a:prstGeom prst="rect">
                            <a:avLst/>
                          </a:prstGeom>
                        </wps:spPr>
                        <wps:txbx>
                          <w:txbxContent>
                            <w:p w14:paraId="243DBC58" w14:textId="77777777" w:rsidR="00E208A6" w:rsidRDefault="008E50D6">
                              <w:pPr>
                                <w:spacing w:line="182" w:lineRule="exact"/>
                                <w:ind w:left="10"/>
                                <w:rPr>
                                  <w:sz w:val="16"/>
                                </w:rPr>
                              </w:pPr>
                              <w:r>
                                <w:rPr>
                                  <w:spacing w:val="-5"/>
                                  <w:sz w:val="16"/>
                                </w:rPr>
                                <w:t>25%</w:t>
                              </w:r>
                            </w:p>
                            <w:p w14:paraId="243DBC59" w14:textId="77777777" w:rsidR="00E208A6" w:rsidRDefault="008E50D6">
                              <w:pPr>
                                <w:spacing w:before="165"/>
                                <w:rPr>
                                  <w:sz w:val="16"/>
                                </w:rPr>
                              </w:pPr>
                              <w:r>
                                <w:rPr>
                                  <w:spacing w:val="-5"/>
                                  <w:sz w:val="16"/>
                                </w:rPr>
                                <w:t>20%</w:t>
                              </w:r>
                            </w:p>
                            <w:p w14:paraId="243DBC5A" w14:textId="77777777" w:rsidR="00E208A6" w:rsidRDefault="008E50D6">
                              <w:pPr>
                                <w:spacing w:before="166"/>
                                <w:ind w:left="40"/>
                                <w:rPr>
                                  <w:sz w:val="16"/>
                                </w:rPr>
                              </w:pPr>
                              <w:r>
                                <w:rPr>
                                  <w:spacing w:val="-5"/>
                                  <w:sz w:val="16"/>
                                </w:rPr>
                                <w:t>15%</w:t>
                              </w:r>
                            </w:p>
                            <w:p w14:paraId="243DBC5B" w14:textId="77777777" w:rsidR="00E208A6" w:rsidRDefault="008E50D6">
                              <w:pPr>
                                <w:spacing w:before="165"/>
                                <w:ind w:left="29"/>
                                <w:rPr>
                                  <w:sz w:val="16"/>
                                </w:rPr>
                              </w:pPr>
                              <w:r>
                                <w:rPr>
                                  <w:spacing w:val="-5"/>
                                  <w:sz w:val="16"/>
                                </w:rPr>
                                <w:t>10%</w:t>
                              </w:r>
                            </w:p>
                            <w:p w14:paraId="243DBC5C" w14:textId="77777777" w:rsidR="00E208A6" w:rsidRDefault="008E50D6">
                              <w:pPr>
                                <w:spacing w:before="166"/>
                                <w:ind w:left="99"/>
                                <w:rPr>
                                  <w:sz w:val="16"/>
                                </w:rPr>
                              </w:pPr>
                              <w:r>
                                <w:rPr>
                                  <w:spacing w:val="-5"/>
                                  <w:sz w:val="16"/>
                                </w:rPr>
                                <w:t>5%</w:t>
                              </w:r>
                            </w:p>
                          </w:txbxContent>
                        </wps:txbx>
                        <wps:bodyPr wrap="square" lIns="0" tIns="0" rIns="0" bIns="0" rtlCol="0">
                          <a:noAutofit/>
                        </wps:bodyPr>
                      </wps:wsp>
                      <wps:wsp>
                        <wps:cNvPr id="210" name="Textbox 210"/>
                        <wps:cNvSpPr txBox="1"/>
                        <wps:spPr>
                          <a:xfrm>
                            <a:off x="2759640" y="935009"/>
                            <a:ext cx="299085" cy="1104900"/>
                          </a:xfrm>
                          <a:prstGeom prst="rect">
                            <a:avLst/>
                          </a:prstGeom>
                        </wps:spPr>
                        <wps:txbx>
                          <w:txbxContent>
                            <w:p w14:paraId="243DBC5D" w14:textId="77777777" w:rsidR="00E208A6" w:rsidRDefault="008E50D6">
                              <w:pPr>
                                <w:spacing w:line="182" w:lineRule="exact"/>
                                <w:ind w:left="7"/>
                                <w:rPr>
                                  <w:sz w:val="16"/>
                                </w:rPr>
                              </w:pPr>
                              <w:r>
                                <w:rPr>
                                  <w:spacing w:val="-2"/>
                                  <w:sz w:val="16"/>
                                </w:rPr>
                                <w:t>15–24</w:t>
                              </w:r>
                            </w:p>
                            <w:p w14:paraId="243DBC5E" w14:textId="77777777" w:rsidR="00E208A6" w:rsidRDefault="008E50D6">
                              <w:pPr>
                                <w:spacing w:before="66"/>
                                <w:ind w:left="7"/>
                                <w:rPr>
                                  <w:sz w:val="16"/>
                                </w:rPr>
                              </w:pPr>
                              <w:r>
                                <w:rPr>
                                  <w:spacing w:val="-2"/>
                                  <w:sz w:val="16"/>
                                </w:rPr>
                                <w:t>25–34</w:t>
                              </w:r>
                            </w:p>
                            <w:p w14:paraId="243DBC5F" w14:textId="77777777" w:rsidR="00E208A6" w:rsidRDefault="008E50D6">
                              <w:pPr>
                                <w:spacing w:before="66"/>
                                <w:ind w:left="7"/>
                                <w:rPr>
                                  <w:sz w:val="16"/>
                                </w:rPr>
                              </w:pPr>
                              <w:r>
                                <w:rPr>
                                  <w:spacing w:val="-2"/>
                                  <w:sz w:val="16"/>
                                </w:rPr>
                                <w:t>35–44</w:t>
                              </w:r>
                            </w:p>
                            <w:p w14:paraId="243DBC60" w14:textId="77777777" w:rsidR="00E208A6" w:rsidRDefault="008E50D6">
                              <w:pPr>
                                <w:spacing w:before="67"/>
                                <w:ind w:left="7"/>
                                <w:rPr>
                                  <w:sz w:val="16"/>
                                </w:rPr>
                              </w:pPr>
                              <w:r>
                                <w:rPr>
                                  <w:spacing w:val="-4"/>
                                  <w:sz w:val="16"/>
                                </w:rPr>
                                <w:t>45–54</w:t>
                              </w:r>
                            </w:p>
                            <w:p w14:paraId="243DBC61" w14:textId="77777777" w:rsidR="00E208A6" w:rsidRDefault="008E50D6">
                              <w:pPr>
                                <w:spacing w:before="66"/>
                                <w:ind w:left="7"/>
                                <w:rPr>
                                  <w:sz w:val="16"/>
                                </w:rPr>
                              </w:pPr>
                              <w:r>
                                <w:rPr>
                                  <w:spacing w:val="-2"/>
                                  <w:sz w:val="16"/>
                                </w:rPr>
                                <w:t>55–64</w:t>
                              </w:r>
                            </w:p>
                            <w:p w14:paraId="243DBC62" w14:textId="77777777" w:rsidR="00E208A6" w:rsidRDefault="008E50D6">
                              <w:pPr>
                                <w:spacing w:before="67"/>
                                <w:ind w:left="7"/>
                                <w:rPr>
                                  <w:sz w:val="16"/>
                                </w:rPr>
                              </w:pPr>
                              <w:r>
                                <w:rPr>
                                  <w:spacing w:val="-4"/>
                                  <w:sz w:val="16"/>
                                </w:rPr>
                                <w:t>65–74</w:t>
                              </w:r>
                            </w:p>
                            <w:p w14:paraId="243DBC63" w14:textId="77777777" w:rsidR="00E208A6" w:rsidRDefault="008E50D6">
                              <w:pPr>
                                <w:spacing w:before="66"/>
                                <w:rPr>
                                  <w:sz w:val="16"/>
                                </w:rPr>
                              </w:pPr>
                              <w:r>
                                <w:rPr>
                                  <w:spacing w:val="-5"/>
                                  <w:sz w:val="16"/>
                                </w:rPr>
                                <w:t>75+</w:t>
                              </w:r>
                            </w:p>
                          </w:txbxContent>
                        </wps:txbx>
                        <wps:bodyPr wrap="square" lIns="0" tIns="0" rIns="0" bIns="0" rtlCol="0">
                          <a:noAutofit/>
                        </wps:bodyPr>
                      </wps:wsp>
                      <wps:wsp>
                        <wps:cNvPr id="211" name="Textbox 211"/>
                        <wps:cNvSpPr txBox="1"/>
                        <wps:spPr>
                          <a:xfrm>
                            <a:off x="251620" y="2095826"/>
                            <a:ext cx="165100" cy="120650"/>
                          </a:xfrm>
                          <a:prstGeom prst="rect">
                            <a:avLst/>
                          </a:prstGeom>
                        </wps:spPr>
                        <wps:txbx>
                          <w:txbxContent>
                            <w:p w14:paraId="243DBC64" w14:textId="77777777" w:rsidR="00E208A6" w:rsidRDefault="008E50D6">
                              <w:pPr>
                                <w:spacing w:line="182" w:lineRule="exact"/>
                                <w:rPr>
                                  <w:sz w:val="16"/>
                                </w:rPr>
                              </w:pPr>
                              <w:r>
                                <w:rPr>
                                  <w:spacing w:val="-5"/>
                                  <w:sz w:val="16"/>
                                </w:rPr>
                                <w:t>0%</w:t>
                              </w:r>
                            </w:p>
                          </w:txbxContent>
                        </wps:txbx>
                        <wps:bodyPr wrap="square" lIns="0" tIns="0" rIns="0" bIns="0" rtlCol="0">
                          <a:noAutofit/>
                        </wps:bodyPr>
                      </wps:wsp>
                      <wps:wsp>
                        <wps:cNvPr id="212" name="Textbox 212"/>
                        <wps:cNvSpPr txBox="1"/>
                        <wps:spPr>
                          <a:xfrm>
                            <a:off x="722735" y="2203907"/>
                            <a:ext cx="379730" cy="120650"/>
                          </a:xfrm>
                          <a:prstGeom prst="rect">
                            <a:avLst/>
                          </a:prstGeom>
                        </wps:spPr>
                        <wps:txbx>
                          <w:txbxContent>
                            <w:p w14:paraId="243DBC65" w14:textId="77777777" w:rsidR="00E208A6" w:rsidRDefault="008E50D6">
                              <w:pPr>
                                <w:spacing w:line="182" w:lineRule="exact"/>
                                <w:rPr>
                                  <w:sz w:val="16"/>
                                </w:rPr>
                              </w:pPr>
                              <w:r>
                                <w:rPr>
                                  <w:spacing w:val="-2"/>
                                  <w:sz w:val="16"/>
                                </w:rPr>
                                <w:t>2013/14</w:t>
                              </w:r>
                            </w:p>
                          </w:txbxContent>
                        </wps:txbx>
                        <wps:bodyPr wrap="square" lIns="0" tIns="0" rIns="0" bIns="0" rtlCol="0">
                          <a:noAutofit/>
                        </wps:bodyPr>
                      </wps:wsp>
                      <wps:wsp>
                        <wps:cNvPr id="213" name="Textbox 213"/>
                        <wps:cNvSpPr txBox="1"/>
                        <wps:spPr>
                          <a:xfrm>
                            <a:off x="1532589" y="2203907"/>
                            <a:ext cx="382270" cy="120650"/>
                          </a:xfrm>
                          <a:prstGeom prst="rect">
                            <a:avLst/>
                          </a:prstGeom>
                        </wps:spPr>
                        <wps:txbx>
                          <w:txbxContent>
                            <w:p w14:paraId="243DBC66" w14:textId="77777777" w:rsidR="00E208A6" w:rsidRDefault="008E50D6">
                              <w:pPr>
                                <w:spacing w:line="182" w:lineRule="exact"/>
                                <w:rPr>
                                  <w:sz w:val="16"/>
                                </w:rPr>
                              </w:pPr>
                              <w:r>
                                <w:rPr>
                                  <w:spacing w:val="-2"/>
                                  <w:sz w:val="16"/>
                                </w:rPr>
                                <w:t>2018/19</w:t>
                              </w:r>
                            </w:p>
                          </w:txbxContent>
                        </wps:txbx>
                        <wps:bodyPr wrap="square" lIns="0" tIns="0" rIns="0" bIns="0" rtlCol="0">
                          <a:noAutofit/>
                        </wps:bodyPr>
                      </wps:wsp>
                      <wps:wsp>
                        <wps:cNvPr id="214" name="Textbox 214"/>
                        <wps:cNvSpPr txBox="1"/>
                        <wps:spPr>
                          <a:xfrm>
                            <a:off x="2340512" y="2203907"/>
                            <a:ext cx="417195" cy="120650"/>
                          </a:xfrm>
                          <a:prstGeom prst="rect">
                            <a:avLst/>
                          </a:prstGeom>
                        </wps:spPr>
                        <wps:txbx>
                          <w:txbxContent>
                            <w:p w14:paraId="243DBC67" w14:textId="77777777" w:rsidR="00E208A6" w:rsidRDefault="008E50D6">
                              <w:pPr>
                                <w:spacing w:line="182" w:lineRule="exact"/>
                                <w:rPr>
                                  <w:sz w:val="16"/>
                                </w:rPr>
                              </w:pPr>
                              <w:r>
                                <w:rPr>
                                  <w:spacing w:val="-2"/>
                                  <w:sz w:val="16"/>
                                </w:rPr>
                                <w:t>2023/24</w:t>
                              </w:r>
                            </w:p>
                          </w:txbxContent>
                        </wps:txbx>
                        <wps:bodyPr wrap="square" lIns="0" tIns="0" rIns="0" bIns="0" rtlCol="0">
                          <a:noAutofit/>
                        </wps:bodyPr>
                      </wps:wsp>
                    </wpg:wgp>
                  </a:graphicData>
                </a:graphic>
              </wp:anchor>
            </w:drawing>
          </mc:Choice>
          <mc:Fallback>
            <w:pict>
              <v:group w14:anchorId="243DBB32" id="Group 185" o:spid="_x0000_s1173" style="position:absolute;margin-left:291.3pt;margin-top:12.6pt;width:265.9pt;height:209.7pt;z-index:-15723008;mso-wrap-distance-left:0;mso-wrap-distance-right:0;mso-position-horizontal-relative:page" coordsize="33769,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">
                <v:shape id="Graphic 186" o:spid="_x0000_s1174" style="position:absolute;left:4509;top:7968;width:25946;height:13;visibility:visible;mso-wrap-style:square;v-text-anchor:top" coordsize="259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" path="m,l2594165,e" filled="f" strokecolor="#dad9d9" strokeweight=".5pt">
                  <v:path arrowok="t"/>
                </v:shape>
                <v:shape id="Graphic 187" o:spid="_x0000_s1175" style="position:absolute;left:4509;top:12531;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" path="m,l2093722,e" filled="f" strokecolor="#dad9d9" strokeweight=".5pt">
                  <v:path arrowok="t"/>
                </v:shape>
                <v:shape id="Graphic 188" o:spid="_x0000_s1176" style="position:absolute;left:4509;top:10250;width:20943;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" path="m,l2093722,e" filled="f" strokecolor="#dad9d9" strokeweight=".5pt">
                  <v:path arrowok="t"/>
                </v:shape>
                <v:shape id="Graphic 189" o:spid="_x0000_s1177" style="position:absolute;left:4509;top:14812;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" path="m,l2093722,e" filled="f" strokecolor="#dad9d9" strokeweight=".5pt">
                  <v:path arrowok="t"/>
                </v:shape>
                <v:shape id="Graphic 190" o:spid="_x0000_s1178" style="position:absolute;left:4509;top:17094;width:20943;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" path="m,l2093722,e" filled="f" strokecolor="#dad9d9" strokeweight=".5pt">
                  <v:path arrowok="t"/>
                </v:shape>
                <v:shape id="Graphic 191" o:spid="_x0000_s1179" style="position:absolute;left:4509;top:19375;width:20943;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" path="m,l2093722,e" filled="f" strokecolor="#dad9d9" strokeweight=".5pt">
                  <v:path arrowok="t"/>
                </v:shape>
                <v:shape id="Graphic 192" o:spid="_x0000_s1180" style="position:absolute;left:4509;top:21656;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" path="m,l2588514,e" filled="f" strokecolor="#dad9d9" strokeweight=".5pt">
                  <v:path arrowok="t"/>
                </v:shape>
                <v:shape id="Graphic 193" o:spid="_x0000_s1181" style="position:absolute;left:5346;top:11138;width:20231;height:4725;visibility:visible;mso-wrap-style:square;v-text-anchor:top" coordsize="202311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" path="m,472160l167919,393471r167919,78689l503758,375983,671677,332257r167932,43726l1007529,262305r167919,-8737l1343367,332257r175553,-26226l1686839,r167919,61201l2022678,34963e" filled="f" strokecolor="#0eb1ca" strokeweight="1pt">
                  <v:path arrowok="t"/>
                </v:shape>
                <v:shape id="Graphic 194" o:spid="_x0000_s1182" style="position:absolute;left:5346;top:11401;width:20231;height:5600;visibility:visible;mso-wrap-style:square;v-text-anchor:top" coordsize="202311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" path="m,559600l167919,445935r167919,78689l503758,498398,671677,393471,839609,358495,1007529,244817r167919,69952l1343367,393471r175553,-26238l1686839,r167919,157378l2022678,52463e" filled="f" strokecolor="#ee9183" strokeweight="1pt">
                  <v:path arrowok="t"/>
                </v:shape>
                <v:shape id="Graphic 195" o:spid="_x0000_s1183" style="position:absolute;left:5346;top:12800;width:20231;height:4115;visibility:visible;mso-wrap-style:square;v-text-anchor:top" coordsize="202311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" path="m,402221l167919,384733r167919,26226l503758,253580,671677,227342r167932,61214l1007529,314782r167919,26238l1343367,218605r175553,78689l1686839,209854r167919,-61201l2022678,e" filled="f" strokecolor="#741a32" strokeweight="1pt">
                  <v:path arrowok="t"/>
                </v:shape>
                <v:shape id="Graphic 196" o:spid="_x0000_s1184" style="position:absolute;left:5346;top:14986;width:20231;height:2191;visibility:visible;mso-wrap-style:square;v-text-anchor:top" coordsize="202311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" path="m,201104l167919,122415r167919,43713l503758,201104,671677,122415r167932,26225l1007529,139903,1175448,52463r167919,166129l1518920,174879,1686839,96177,1854758,r167920,e" filled="f" strokecolor="#608baa" strokeweight="1pt">
                  <v:path arrowok="t"/>
                </v:shape>
                <v:shape id="Graphic 197" o:spid="_x0000_s1185" style="position:absolute;left:5346;top:15423;width:20231;height:2273;visibility:visible;mso-wrap-style:square;v-text-anchor:top" coordsize="202311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" path="m,201104r167919,-8738l335838,227330,503758,113665r167919,26238l839609,113665r167920,l1175448,131152r167919,8751l1518920,174879,1686839,78689,1854758,r167920,26225e" filled="f" strokecolor="#b34853" strokeweight="1pt">
                  <v:path arrowok="t"/>
                </v:shape>
                <v:shape id="Graphic 198" o:spid="_x0000_s1186" style="position:absolute;left:5346;top:13849;width:20231;height:3677;visibility:visible;mso-wrap-style:square;v-text-anchor:top" coordsize="202311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" path="m,349757l167919,183629r167919,26225l503758,139903r167919,43726l839609,201117r167920,-61214l1175448,227342r167919,26238l1518920,367245,1686839,87439,1854758,r167920,104927e" filled="f" strokecolor="#b2b0a4" strokeweight="1pt">
                  <v:path arrowok="t"/>
                </v:shape>
                <v:shape id="Image 199" o:spid="_x0000_s1187" type="#_x0000_t75" style="position:absolute;left:26552;top:9584;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">
                  <v:imagedata r:id="rId32" o:title=""/>
                </v:shape>
                <v:shape id="Image 200" o:spid="_x0000_s1188" type="#_x0000_t75" style="position:absolute;left:26552;top:1121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">
                  <v:imagedata r:id="rId33" o:title=""/>
                </v:shape>
                <v:shape id="Image 201" o:spid="_x0000_s1189" type="#_x0000_t75" style="position:absolute;left:26552;top:1284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">
                  <v:imagedata r:id="rId41" o:title=""/>
                </v:shape>
                <v:shape id="Image 202" o:spid="_x0000_s1190" type="#_x0000_t75" style="position:absolute;left:26552;top:1448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">
                  <v:imagedata r:id="rId51" o:title=""/>
                </v:shape>
                <v:shape id="Image 203" o:spid="_x0000_s1191" type="#_x0000_t75" style="position:absolute;left:26552;top:1611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">
                  <v:imagedata r:id="rId36" o:title=""/>
                </v:shape>
                <v:shape id="Image 204" o:spid="_x0000_s1192" type="#_x0000_t75" style="position:absolute;left:26552;top:1774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">
                  <v:imagedata r:id="rId37" o:title=""/>
                </v:shape>
                <v:shape id="Image 205" o:spid="_x0000_s1193" type="#_x0000_t75" style="position:absolute;left:26552;top:1937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">
                  <v:imagedata r:id="rId38" o:title=""/>
                </v:shape>
                <v:shape id="Graphic 206" o:spid="_x0000_s1194" style="position:absolute;left:5308;top:8909;width:20231;height:6826;visibility:visible;mso-wrap-style:square;v-text-anchor:top" coordsize="202311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" path="m,585838r167919,96177l335838,612063,503758,577100,679310,454685,847229,594575,1015161,445935,1183081,209854r167919,148641l1518920,323519r167919,-78689l1854758,r167920,201104e" filled="f" strokecolor="#2b5262" strokeweight="2pt">
                  <v:path arrowok="t"/>
                </v:shape>
                <v:shape id="Graphic 207" o:spid="_x0000_s1195" style="position:absolute;left:31;top:31;width:33706;height:26569;visibility:visible;mso-wrap-style:square;v-text-anchor:top" coordsize="3370579,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" path="m,2656382r3370529,l3370529,,,,,2656382xe" filled="f" strokecolor="#2b5262" strokeweight=".5pt">
                  <v:path arrowok="t"/>
                </v:shape>
                <v:shape id="Textbox 208" o:spid="_x0000_s1196" type="#_x0000_t202" style="position:absolute;left:1863;top:1600;width:2992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43DBC55" w14:textId="77777777" w:rsidR="00E208A6" w:rsidRDefault="008E50D6">
                        <w:pPr>
                          <w:spacing w:line="264" w:lineRule="auto"/>
                          <w:ind w:right="12"/>
                          <w:rPr>
                            <w:rFonts w:ascii="Basic Sans Bold" w:hAnsi="Basic Sans Bold"/>
                            <w:b/>
                          </w:rPr>
                        </w:pPr>
                        <w:r>
                          <w:rPr>
                            <w:rFonts w:ascii="Basic Sans Bold" w:hAnsi="Basic Sans Bold"/>
                            <w:b/>
                          </w:rPr>
                          <w:t>Moderate</w:t>
                        </w:r>
                        <w:r>
                          <w:rPr>
                            <w:rFonts w:ascii="Basic Sans Bold" w:hAnsi="Basic Sans Bold"/>
                            <w:b/>
                            <w:spacing w:val="-12"/>
                          </w:rPr>
                          <w:t xml:space="preserve"> </w:t>
                        </w:r>
                        <w:r>
                          <w:rPr>
                            <w:rFonts w:ascii="Basic Sans Bold" w:hAnsi="Basic Sans Bold"/>
                            <w:b/>
                          </w:rPr>
                          <w:t>psychological</w:t>
                        </w:r>
                        <w:r>
                          <w:rPr>
                            <w:rFonts w:ascii="Basic Sans Bold" w:hAnsi="Basic Sans Bold"/>
                            <w:b/>
                            <w:spacing w:val="-11"/>
                          </w:rPr>
                          <w:t xml:space="preserve"> </w:t>
                        </w:r>
                        <w:r>
                          <w:rPr>
                            <w:rFonts w:ascii="Basic Sans Bold" w:hAnsi="Basic Sans Bold"/>
                            <w:b/>
                          </w:rPr>
                          <w:t>distress</w:t>
                        </w:r>
                        <w:r>
                          <w:rPr>
                            <w:rFonts w:ascii="Basic Sans Bold" w:hAnsi="Basic Sans Bold"/>
                            <w:b/>
                            <w:spacing w:val="-11"/>
                          </w:rPr>
                          <w:t xml:space="preserve"> </w:t>
                        </w:r>
                        <w:r>
                          <w:rPr>
                            <w:rFonts w:ascii="Basic Sans Bold" w:hAnsi="Basic Sans Bold"/>
                            <w:b/>
                          </w:rPr>
                          <w:t>in</w:t>
                        </w:r>
                        <w:r>
                          <w:rPr>
                            <w:rFonts w:ascii="Basic Sans Bold" w:hAnsi="Basic Sans Bold"/>
                            <w:b/>
                            <w:spacing w:val="-11"/>
                          </w:rPr>
                          <w:t xml:space="preserve"> </w:t>
                        </w:r>
                        <w:r>
                          <w:rPr>
                            <w:rFonts w:ascii="Basic Sans Bold" w:hAnsi="Basic Sans Bold"/>
                            <w:b/>
                          </w:rPr>
                          <w:t>the</w:t>
                        </w:r>
                        <w:r>
                          <w:rPr>
                            <w:rFonts w:ascii="Basic Sans Bold" w:hAnsi="Basic Sans Bold"/>
                            <w:b/>
                            <w:spacing w:val="-11"/>
                          </w:rPr>
                          <w:t xml:space="preserve"> </w:t>
                        </w:r>
                        <w:r>
                          <w:rPr>
                            <w:rFonts w:ascii="Basic Sans Bold" w:hAnsi="Basic Sans Bold"/>
                            <w:b/>
                          </w:rPr>
                          <w:t>past</w:t>
                        </w:r>
                        <w:r>
                          <w:rPr>
                            <w:rFonts w:ascii="Basic Sans Bold" w:hAnsi="Basic Sans Bold"/>
                            <w:b/>
                            <w:spacing w:val="-11"/>
                          </w:rPr>
                          <w:t xml:space="preserve"> </w:t>
                        </w:r>
                        <w:r>
                          <w:rPr>
                            <w:rFonts w:ascii="Basic Sans Bold" w:hAnsi="Basic Sans Bold"/>
                            <w:b/>
                          </w:rPr>
                          <w:t xml:space="preserve">four </w:t>
                        </w:r>
                        <w:r>
                          <w:rPr>
                            <w:rFonts w:ascii="Basic Sans Bold" w:hAnsi="Basic Sans Bold"/>
                            <w:b/>
                            <w:spacing w:val="-4"/>
                          </w:rPr>
                          <w:t>weeks</w:t>
                        </w:r>
                        <w:r>
                          <w:rPr>
                            <w:rFonts w:ascii="Basic Sans Bold" w:hAnsi="Basic Sans Bold"/>
                            <w:b/>
                            <w:spacing w:val="-8"/>
                          </w:rPr>
                          <w:t xml:space="preserve"> </w:t>
                        </w:r>
                        <w:r>
                          <w:rPr>
                            <w:rFonts w:ascii="Basic Sans Bold" w:hAnsi="Basic Sans Bold"/>
                            <w:b/>
                            <w:spacing w:val="-4"/>
                          </w:rPr>
                          <w:t>–</w:t>
                        </w:r>
                        <w:r>
                          <w:rPr>
                            <w:rFonts w:ascii="Basic Sans Bold" w:hAnsi="Basic Sans Bold"/>
                            <w:b/>
                            <w:spacing w:val="-7"/>
                          </w:rPr>
                          <w:t xml:space="preserve"> </w:t>
                        </w:r>
                        <w:r>
                          <w:rPr>
                            <w:rFonts w:ascii="Basic Sans Bold" w:hAnsi="Basic Sans Bold"/>
                            <w:b/>
                            <w:spacing w:val="-4"/>
                          </w:rPr>
                          <w:t>percentage</w:t>
                        </w:r>
                        <w:r>
                          <w:rPr>
                            <w:rFonts w:ascii="Basic Sans Bold" w:hAnsi="Basic Sans Bold"/>
                            <w:b/>
                            <w:spacing w:val="-7"/>
                          </w:rPr>
                          <w:t xml:space="preserve"> </w:t>
                        </w:r>
                        <w:r>
                          <w:rPr>
                            <w:rFonts w:ascii="Basic Sans Bold" w:hAnsi="Basic Sans Bold"/>
                            <w:b/>
                            <w:spacing w:val="-4"/>
                          </w:rPr>
                          <w:t>of</w:t>
                        </w:r>
                        <w:r>
                          <w:rPr>
                            <w:rFonts w:ascii="Basic Sans Bold" w:hAnsi="Basic Sans Bold"/>
                            <w:b/>
                            <w:spacing w:val="-10"/>
                          </w:rPr>
                          <w:t xml:space="preserve"> </w:t>
                        </w:r>
                        <w:r>
                          <w:rPr>
                            <w:rFonts w:ascii="Basic Sans Bold" w:hAnsi="Basic Sans Bold"/>
                            <w:b/>
                            <w:spacing w:val="-4"/>
                          </w:rPr>
                          <w:t>adults</w:t>
                        </w:r>
                        <w:r>
                          <w:rPr>
                            <w:rFonts w:ascii="Basic Sans Bold" w:hAnsi="Basic Sans Bold"/>
                            <w:b/>
                            <w:spacing w:val="-7"/>
                          </w:rPr>
                          <w:t xml:space="preserve"> </w:t>
                        </w:r>
                        <w:r>
                          <w:rPr>
                            <w:rFonts w:ascii="Basic Sans Bold" w:hAnsi="Basic Sans Bold"/>
                            <w:b/>
                            <w:spacing w:val="-4"/>
                          </w:rPr>
                          <w:t>by</w:t>
                        </w:r>
                        <w:r>
                          <w:rPr>
                            <w:rFonts w:ascii="Basic Sans Bold" w:hAnsi="Basic Sans Bold"/>
                            <w:b/>
                            <w:spacing w:val="-9"/>
                          </w:rPr>
                          <w:t xml:space="preserve"> </w:t>
                        </w:r>
                        <w:r>
                          <w:rPr>
                            <w:rFonts w:ascii="Basic Sans Bold" w:hAnsi="Basic Sans Bold"/>
                            <w:b/>
                            <w:spacing w:val="-4"/>
                          </w:rPr>
                          <w:t>age</w:t>
                        </w:r>
                        <w:r>
                          <w:rPr>
                            <w:rFonts w:ascii="Basic Sans Bold" w:hAnsi="Basic Sans Bold"/>
                            <w:b/>
                            <w:spacing w:val="-7"/>
                          </w:rPr>
                          <w:t xml:space="preserve"> </w:t>
                        </w:r>
                        <w:r>
                          <w:rPr>
                            <w:rFonts w:ascii="Basic Sans Bold" w:hAnsi="Basic Sans Bold"/>
                            <w:b/>
                            <w:spacing w:val="-4"/>
                          </w:rPr>
                          <w:t>group</w:t>
                        </w:r>
                        <w:r>
                          <w:rPr>
                            <w:rFonts w:ascii="Basic Sans Bold" w:hAnsi="Basic Sans Bold"/>
                            <w:b/>
                            <w:spacing w:val="-7"/>
                          </w:rPr>
                          <w:t xml:space="preserve"> </w:t>
                        </w:r>
                        <w:r>
                          <w:rPr>
                            <w:rFonts w:ascii="Basic Sans Bold" w:hAnsi="Basic Sans Bold"/>
                            <w:b/>
                            <w:spacing w:val="-4"/>
                          </w:rPr>
                          <w:t>(years)</w:t>
                        </w:r>
                      </w:p>
                      <w:p w14:paraId="243DBC56" w14:textId="77777777" w:rsidR="00E208A6" w:rsidRDefault="00E208A6">
                        <w:pPr>
                          <w:spacing w:before="48"/>
                          <w:rPr>
                            <w:rFonts w:ascii="Basic Sans Bold"/>
                            <w:b/>
                          </w:rPr>
                        </w:pPr>
                      </w:p>
                      <w:p w14:paraId="243DBC57" w14:textId="77777777" w:rsidR="00E208A6" w:rsidRDefault="008E50D6">
                        <w:pPr>
                          <w:ind w:left="12"/>
                          <w:rPr>
                            <w:sz w:val="16"/>
                          </w:rPr>
                        </w:pPr>
                        <w:r>
                          <w:rPr>
                            <w:spacing w:val="-5"/>
                            <w:sz w:val="16"/>
                          </w:rPr>
                          <w:t>30%</w:t>
                        </w:r>
                      </w:p>
                    </w:txbxContent>
                  </v:textbox>
                </v:shape>
                <v:shape id="Textbox 209" o:spid="_x0000_s1197" type="#_x0000_t202" style="position:absolute;left:1951;top:9608;width:221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43DBC58" w14:textId="77777777" w:rsidR="00E208A6" w:rsidRDefault="008E50D6">
                        <w:pPr>
                          <w:spacing w:line="182" w:lineRule="exact"/>
                          <w:ind w:left="10"/>
                          <w:rPr>
                            <w:sz w:val="16"/>
                          </w:rPr>
                        </w:pPr>
                        <w:r>
                          <w:rPr>
                            <w:spacing w:val="-5"/>
                            <w:sz w:val="16"/>
                          </w:rPr>
                          <w:t>25%</w:t>
                        </w:r>
                      </w:p>
                      <w:p w14:paraId="243DBC59" w14:textId="77777777" w:rsidR="00E208A6" w:rsidRDefault="008E50D6">
                        <w:pPr>
                          <w:spacing w:before="165"/>
                          <w:rPr>
                            <w:sz w:val="16"/>
                          </w:rPr>
                        </w:pPr>
                        <w:r>
                          <w:rPr>
                            <w:spacing w:val="-5"/>
                            <w:sz w:val="16"/>
                          </w:rPr>
                          <w:t>20%</w:t>
                        </w:r>
                      </w:p>
                      <w:p w14:paraId="243DBC5A" w14:textId="77777777" w:rsidR="00E208A6" w:rsidRDefault="008E50D6">
                        <w:pPr>
                          <w:spacing w:before="166"/>
                          <w:ind w:left="40"/>
                          <w:rPr>
                            <w:sz w:val="16"/>
                          </w:rPr>
                        </w:pPr>
                        <w:r>
                          <w:rPr>
                            <w:spacing w:val="-5"/>
                            <w:sz w:val="16"/>
                          </w:rPr>
                          <w:t>15%</w:t>
                        </w:r>
                      </w:p>
                      <w:p w14:paraId="243DBC5B" w14:textId="77777777" w:rsidR="00E208A6" w:rsidRDefault="008E50D6">
                        <w:pPr>
                          <w:spacing w:before="165"/>
                          <w:ind w:left="29"/>
                          <w:rPr>
                            <w:sz w:val="16"/>
                          </w:rPr>
                        </w:pPr>
                        <w:r>
                          <w:rPr>
                            <w:spacing w:val="-5"/>
                            <w:sz w:val="16"/>
                          </w:rPr>
                          <w:t>10%</w:t>
                        </w:r>
                      </w:p>
                      <w:p w14:paraId="243DBC5C" w14:textId="77777777" w:rsidR="00E208A6" w:rsidRDefault="008E50D6">
                        <w:pPr>
                          <w:spacing w:before="166"/>
                          <w:ind w:left="99"/>
                          <w:rPr>
                            <w:sz w:val="16"/>
                          </w:rPr>
                        </w:pPr>
                        <w:r>
                          <w:rPr>
                            <w:spacing w:val="-5"/>
                            <w:sz w:val="16"/>
                          </w:rPr>
                          <w:t>5%</w:t>
                        </w:r>
                      </w:p>
                    </w:txbxContent>
                  </v:textbox>
                </v:shape>
                <v:shape id="Textbox 210" o:spid="_x0000_s1198" type="#_x0000_t202" style="position:absolute;left:27596;top:9350;width:299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43DBC5D" w14:textId="77777777" w:rsidR="00E208A6" w:rsidRDefault="008E50D6">
                        <w:pPr>
                          <w:spacing w:line="182" w:lineRule="exact"/>
                          <w:ind w:left="7"/>
                          <w:rPr>
                            <w:sz w:val="16"/>
                          </w:rPr>
                        </w:pPr>
                        <w:r>
                          <w:rPr>
                            <w:spacing w:val="-2"/>
                            <w:sz w:val="16"/>
                          </w:rPr>
                          <w:t>15–24</w:t>
                        </w:r>
                      </w:p>
                      <w:p w14:paraId="243DBC5E" w14:textId="77777777" w:rsidR="00E208A6" w:rsidRDefault="008E50D6">
                        <w:pPr>
                          <w:spacing w:before="66"/>
                          <w:ind w:left="7"/>
                          <w:rPr>
                            <w:sz w:val="16"/>
                          </w:rPr>
                        </w:pPr>
                        <w:r>
                          <w:rPr>
                            <w:spacing w:val="-2"/>
                            <w:sz w:val="16"/>
                          </w:rPr>
                          <w:t>25–34</w:t>
                        </w:r>
                      </w:p>
                      <w:p w14:paraId="243DBC5F" w14:textId="77777777" w:rsidR="00E208A6" w:rsidRDefault="008E50D6">
                        <w:pPr>
                          <w:spacing w:before="66"/>
                          <w:ind w:left="7"/>
                          <w:rPr>
                            <w:sz w:val="16"/>
                          </w:rPr>
                        </w:pPr>
                        <w:r>
                          <w:rPr>
                            <w:spacing w:val="-2"/>
                            <w:sz w:val="16"/>
                          </w:rPr>
                          <w:t>35–44</w:t>
                        </w:r>
                      </w:p>
                      <w:p w14:paraId="243DBC60" w14:textId="77777777" w:rsidR="00E208A6" w:rsidRDefault="008E50D6">
                        <w:pPr>
                          <w:spacing w:before="67"/>
                          <w:ind w:left="7"/>
                          <w:rPr>
                            <w:sz w:val="16"/>
                          </w:rPr>
                        </w:pPr>
                        <w:r>
                          <w:rPr>
                            <w:spacing w:val="-4"/>
                            <w:sz w:val="16"/>
                          </w:rPr>
                          <w:t>45–54</w:t>
                        </w:r>
                      </w:p>
                      <w:p w14:paraId="243DBC61" w14:textId="77777777" w:rsidR="00E208A6" w:rsidRDefault="008E50D6">
                        <w:pPr>
                          <w:spacing w:before="66"/>
                          <w:ind w:left="7"/>
                          <w:rPr>
                            <w:sz w:val="16"/>
                          </w:rPr>
                        </w:pPr>
                        <w:r>
                          <w:rPr>
                            <w:spacing w:val="-2"/>
                            <w:sz w:val="16"/>
                          </w:rPr>
                          <w:t>55–64</w:t>
                        </w:r>
                      </w:p>
                      <w:p w14:paraId="243DBC62" w14:textId="77777777" w:rsidR="00E208A6" w:rsidRDefault="008E50D6">
                        <w:pPr>
                          <w:spacing w:before="67"/>
                          <w:ind w:left="7"/>
                          <w:rPr>
                            <w:sz w:val="16"/>
                          </w:rPr>
                        </w:pPr>
                        <w:r>
                          <w:rPr>
                            <w:spacing w:val="-4"/>
                            <w:sz w:val="16"/>
                          </w:rPr>
                          <w:t>65–74</w:t>
                        </w:r>
                      </w:p>
                      <w:p w14:paraId="243DBC63" w14:textId="77777777" w:rsidR="00E208A6" w:rsidRDefault="008E50D6">
                        <w:pPr>
                          <w:spacing w:before="66"/>
                          <w:rPr>
                            <w:sz w:val="16"/>
                          </w:rPr>
                        </w:pPr>
                        <w:r>
                          <w:rPr>
                            <w:spacing w:val="-5"/>
                            <w:sz w:val="16"/>
                          </w:rPr>
                          <w:t>75+</w:t>
                        </w:r>
                      </w:p>
                    </w:txbxContent>
                  </v:textbox>
                </v:shape>
                <v:shape id="Textbox 211" o:spid="_x0000_s1199" type="#_x0000_t202" style="position:absolute;left:2516;top:20958;width:165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43DBC64" w14:textId="77777777" w:rsidR="00E208A6" w:rsidRDefault="008E50D6">
                        <w:pPr>
                          <w:spacing w:line="182" w:lineRule="exact"/>
                          <w:rPr>
                            <w:sz w:val="16"/>
                          </w:rPr>
                        </w:pPr>
                        <w:r>
                          <w:rPr>
                            <w:spacing w:val="-5"/>
                            <w:sz w:val="16"/>
                          </w:rPr>
                          <w:t>0%</w:t>
                        </w:r>
                      </w:p>
                    </w:txbxContent>
                  </v:textbox>
                </v:shape>
                <v:shape id="Textbox 212" o:spid="_x0000_s1200" type="#_x0000_t202" style="position:absolute;left:7227;top:22039;width:3797;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43DBC65" w14:textId="77777777" w:rsidR="00E208A6" w:rsidRDefault="008E50D6">
                        <w:pPr>
                          <w:spacing w:line="182" w:lineRule="exact"/>
                          <w:rPr>
                            <w:sz w:val="16"/>
                          </w:rPr>
                        </w:pPr>
                        <w:r>
                          <w:rPr>
                            <w:spacing w:val="-2"/>
                            <w:sz w:val="16"/>
                          </w:rPr>
                          <w:t>2013/14</w:t>
                        </w:r>
                      </w:p>
                    </w:txbxContent>
                  </v:textbox>
                </v:shape>
                <v:shape id="Textbox 213" o:spid="_x0000_s1201" type="#_x0000_t202" style="position:absolute;left:15325;top:22039;width:3823;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43DBC66" w14:textId="77777777" w:rsidR="00E208A6" w:rsidRDefault="008E50D6">
                        <w:pPr>
                          <w:spacing w:line="182" w:lineRule="exact"/>
                          <w:rPr>
                            <w:sz w:val="16"/>
                          </w:rPr>
                        </w:pPr>
                        <w:r>
                          <w:rPr>
                            <w:spacing w:val="-2"/>
                            <w:sz w:val="16"/>
                          </w:rPr>
                          <w:t>2018/19</w:t>
                        </w:r>
                      </w:p>
                    </w:txbxContent>
                  </v:textbox>
                </v:shape>
                <v:shape id="Textbox 214" o:spid="_x0000_s1202" type="#_x0000_t202" style="position:absolute;left:23405;top:22039;width:417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43DBC67" w14:textId="77777777" w:rsidR="00E208A6" w:rsidRDefault="008E50D6">
                        <w:pPr>
                          <w:spacing w:line="182" w:lineRule="exact"/>
                          <w:rPr>
                            <w:sz w:val="16"/>
                          </w:rPr>
                        </w:pPr>
                        <w:r>
                          <w:rPr>
                            <w:spacing w:val="-2"/>
                            <w:sz w:val="16"/>
                          </w:rPr>
                          <w:t>2023/24</w:t>
                        </w:r>
                      </w:p>
                    </w:txbxContent>
                  </v:textbox>
                </v:shape>
                <w10:wrap type="topAndBottom" anchorx="page"/>
              </v:group>
            </w:pict>
          </mc:Fallback>
        </mc:AlternateContent>
      </w:r>
    </w:p>
    <w:p w14:paraId="243DBA3D" w14:textId="77777777" w:rsidR="00E208A6" w:rsidRDefault="00E208A6">
      <w:pPr>
        <w:pStyle w:val="BodyText"/>
        <w:spacing w:before="120"/>
        <w:rPr>
          <w:rFonts w:ascii="Basic Sans Bold"/>
          <w:b/>
          <w:sz w:val="23"/>
        </w:rPr>
      </w:pPr>
    </w:p>
    <w:p w14:paraId="243DBA3E" w14:textId="77777777" w:rsidR="00E208A6" w:rsidRDefault="008E50D6">
      <w:pPr>
        <w:pStyle w:val="ListParagraph"/>
        <w:numPr>
          <w:ilvl w:val="1"/>
          <w:numId w:val="5"/>
        </w:numPr>
        <w:tabs>
          <w:tab w:val="left" w:pos="1190"/>
        </w:tabs>
        <w:spacing w:before="1"/>
        <w:ind w:hanging="453"/>
        <w:rPr>
          <w:b/>
          <w:sz w:val="23"/>
        </w:rPr>
      </w:pPr>
      <w:r>
        <w:rPr>
          <w:b/>
          <w:sz w:val="23"/>
        </w:rPr>
        <w:t>Rates</w:t>
      </w:r>
      <w:r>
        <w:rPr>
          <w:b/>
          <w:spacing w:val="-6"/>
          <w:sz w:val="23"/>
        </w:rPr>
        <w:t xml:space="preserve"> </w:t>
      </w:r>
      <w:r>
        <w:rPr>
          <w:b/>
          <w:sz w:val="23"/>
        </w:rPr>
        <w:t>of</w:t>
      </w:r>
      <w:r>
        <w:rPr>
          <w:b/>
          <w:spacing w:val="-12"/>
          <w:sz w:val="23"/>
        </w:rPr>
        <w:t xml:space="preserve"> </w:t>
      </w:r>
      <w:r>
        <w:rPr>
          <w:b/>
          <w:sz w:val="23"/>
        </w:rPr>
        <w:t>moderate</w:t>
      </w:r>
      <w:r>
        <w:rPr>
          <w:b/>
          <w:spacing w:val="-6"/>
          <w:sz w:val="23"/>
        </w:rPr>
        <w:t xml:space="preserve"> </w:t>
      </w:r>
      <w:r>
        <w:rPr>
          <w:b/>
          <w:sz w:val="23"/>
        </w:rPr>
        <w:t>psychological</w:t>
      </w:r>
      <w:r>
        <w:rPr>
          <w:b/>
          <w:spacing w:val="-5"/>
          <w:sz w:val="23"/>
        </w:rPr>
        <w:t xml:space="preserve"> </w:t>
      </w:r>
      <w:r>
        <w:rPr>
          <w:b/>
          <w:sz w:val="23"/>
        </w:rPr>
        <w:t>distress</w:t>
      </w:r>
      <w:r>
        <w:rPr>
          <w:b/>
          <w:spacing w:val="-6"/>
          <w:sz w:val="23"/>
        </w:rPr>
        <w:t xml:space="preserve"> </w:t>
      </w:r>
      <w:r>
        <w:rPr>
          <w:b/>
          <w:sz w:val="23"/>
        </w:rPr>
        <w:t>have</w:t>
      </w:r>
      <w:r>
        <w:rPr>
          <w:b/>
          <w:spacing w:val="-6"/>
          <w:sz w:val="23"/>
        </w:rPr>
        <w:t xml:space="preserve"> </w:t>
      </w:r>
      <w:r>
        <w:rPr>
          <w:b/>
          <w:sz w:val="23"/>
        </w:rPr>
        <w:t>increased</w:t>
      </w:r>
      <w:r>
        <w:rPr>
          <w:b/>
          <w:spacing w:val="-6"/>
          <w:sz w:val="23"/>
        </w:rPr>
        <w:t xml:space="preserve"> </w:t>
      </w:r>
      <w:r>
        <w:rPr>
          <w:b/>
          <w:sz w:val="23"/>
        </w:rPr>
        <w:t>for</w:t>
      </w:r>
      <w:r>
        <w:rPr>
          <w:b/>
          <w:spacing w:val="-11"/>
          <w:sz w:val="23"/>
        </w:rPr>
        <w:t xml:space="preserve"> </w:t>
      </w:r>
      <w:r>
        <w:rPr>
          <w:b/>
          <w:sz w:val="23"/>
        </w:rPr>
        <w:t>Māori</w:t>
      </w:r>
      <w:r>
        <w:rPr>
          <w:b/>
          <w:spacing w:val="-6"/>
          <w:sz w:val="23"/>
        </w:rPr>
        <w:t xml:space="preserve"> </w:t>
      </w:r>
      <w:r>
        <w:rPr>
          <w:b/>
          <w:sz w:val="23"/>
        </w:rPr>
        <w:t>and</w:t>
      </w:r>
      <w:r>
        <w:rPr>
          <w:b/>
          <w:spacing w:val="-6"/>
          <w:sz w:val="23"/>
        </w:rPr>
        <w:t xml:space="preserve"> </w:t>
      </w:r>
      <w:r>
        <w:rPr>
          <w:b/>
          <w:sz w:val="23"/>
        </w:rPr>
        <w:t>European/Other</w:t>
      </w:r>
      <w:r>
        <w:rPr>
          <w:b/>
          <w:spacing w:val="-11"/>
          <w:sz w:val="23"/>
        </w:rPr>
        <w:t xml:space="preserve"> </w:t>
      </w:r>
      <w:r>
        <w:rPr>
          <w:b/>
          <w:spacing w:val="-2"/>
          <w:sz w:val="23"/>
        </w:rPr>
        <w:t>groups</w:t>
      </w:r>
    </w:p>
    <w:p w14:paraId="243DBA3F" w14:textId="77777777" w:rsidR="00E208A6" w:rsidRDefault="008E50D6">
      <w:pPr>
        <w:pStyle w:val="BodyText"/>
        <w:spacing w:before="2"/>
        <w:rPr>
          <w:rFonts w:ascii="Basic Sans Bold"/>
          <w:b/>
          <w:sz w:val="19"/>
        </w:rPr>
      </w:pPr>
      <w:r>
        <w:rPr>
          <w:rFonts w:ascii="Basic Sans Bold"/>
          <w:b/>
          <w:noProof/>
          <w:sz w:val="19"/>
        </w:rPr>
        <mc:AlternateContent>
          <mc:Choice Requires="wpg">
            <w:drawing>
              <wp:anchor distT="0" distB="0" distL="0" distR="0" simplePos="0" relativeHeight="487593984" behindDoc="1" locked="0" layoutInCell="1" allowOverlap="1" wp14:anchorId="243DBB34" wp14:editId="243DBB35">
                <wp:simplePos x="0" y="0"/>
                <wp:positionH relativeFrom="page">
                  <wp:posOffset>483869</wp:posOffset>
                </wp:positionH>
                <wp:positionV relativeFrom="paragraph">
                  <wp:posOffset>165506</wp:posOffset>
                </wp:positionV>
                <wp:extent cx="3197225" cy="289750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7225" cy="2897505"/>
                          <a:chOff x="0" y="0"/>
                          <a:chExt cx="3197225" cy="2897505"/>
                        </a:xfrm>
                      </wpg:grpSpPr>
                      <wps:wsp>
                        <wps:cNvPr id="216" name="Graphic 216"/>
                        <wps:cNvSpPr/>
                        <wps:spPr>
                          <a:xfrm>
                            <a:off x="461446" y="910609"/>
                            <a:ext cx="2374265" cy="1136650"/>
                          </a:xfrm>
                          <a:custGeom>
                            <a:avLst/>
                            <a:gdLst/>
                            <a:ahLst/>
                            <a:cxnLst/>
                            <a:rect l="l" t="t" r="r" b="b"/>
                            <a:pathLst>
                              <a:path w="2374265" h="1136650">
                                <a:moveTo>
                                  <a:pt x="0" y="1136484"/>
                                </a:moveTo>
                                <a:lnTo>
                                  <a:pt x="2374163" y="1136484"/>
                                </a:lnTo>
                              </a:path>
                              <a:path w="2374265" h="1136650">
                                <a:moveTo>
                                  <a:pt x="0" y="909193"/>
                                </a:moveTo>
                                <a:lnTo>
                                  <a:pt x="2374163" y="909193"/>
                                </a:lnTo>
                              </a:path>
                              <a:path w="2374265" h="1136650">
                                <a:moveTo>
                                  <a:pt x="0" y="681888"/>
                                </a:moveTo>
                                <a:lnTo>
                                  <a:pt x="2374163" y="681888"/>
                                </a:lnTo>
                              </a:path>
                              <a:path w="2374265" h="1136650">
                                <a:moveTo>
                                  <a:pt x="0" y="454596"/>
                                </a:moveTo>
                                <a:lnTo>
                                  <a:pt x="2374163" y="454596"/>
                                </a:lnTo>
                              </a:path>
                              <a:path w="2374265" h="1136650">
                                <a:moveTo>
                                  <a:pt x="0" y="227291"/>
                                </a:moveTo>
                                <a:lnTo>
                                  <a:pt x="2374163" y="227291"/>
                                </a:lnTo>
                              </a:path>
                              <a:path w="2374265" h="1136650">
                                <a:moveTo>
                                  <a:pt x="0" y="0"/>
                                </a:moveTo>
                                <a:lnTo>
                                  <a:pt x="2374163" y="0"/>
                                </a:lnTo>
                              </a:path>
                            </a:pathLst>
                          </a:custGeom>
                          <a:ln w="6350">
                            <a:solidFill>
                              <a:srgbClr val="DAD9D9"/>
                            </a:solidFill>
                            <a:prstDash val="solid"/>
                          </a:ln>
                        </wps:spPr>
                        <wps:bodyPr wrap="square" lIns="0" tIns="0" rIns="0" bIns="0" rtlCol="0">
                          <a:prstTxWarp prst="textNoShape">
                            <a:avLst/>
                          </a:prstTxWarp>
                          <a:noAutofit/>
                        </wps:bodyPr>
                      </wps:wsp>
                      <wps:wsp>
                        <wps:cNvPr id="217" name="Graphic 217"/>
                        <wps:cNvSpPr/>
                        <wps:spPr>
                          <a:xfrm>
                            <a:off x="461446" y="2274392"/>
                            <a:ext cx="2374265" cy="1270"/>
                          </a:xfrm>
                          <a:custGeom>
                            <a:avLst/>
                            <a:gdLst/>
                            <a:ahLst/>
                            <a:cxnLst/>
                            <a:rect l="l" t="t" r="r" b="b"/>
                            <a:pathLst>
                              <a:path w="2374265">
                                <a:moveTo>
                                  <a:pt x="0" y="0"/>
                                </a:moveTo>
                                <a:lnTo>
                                  <a:pt x="2374163" y="0"/>
                                </a:lnTo>
                              </a:path>
                            </a:pathLst>
                          </a:custGeom>
                          <a:ln w="6350">
                            <a:solidFill>
                              <a:srgbClr val="DAD9D9"/>
                            </a:solidFill>
                            <a:prstDash val="solid"/>
                          </a:ln>
                        </wps:spPr>
                        <wps:bodyPr wrap="square" lIns="0" tIns="0" rIns="0" bIns="0" rtlCol="0">
                          <a:prstTxWarp prst="textNoShape">
                            <a:avLst/>
                          </a:prstTxWarp>
                          <a:noAutofit/>
                        </wps:bodyPr>
                      </wps:wsp>
                      <wps:wsp>
                        <wps:cNvPr id="218" name="Graphic 218"/>
                        <wps:cNvSpPr/>
                        <wps:spPr>
                          <a:xfrm>
                            <a:off x="548231" y="1229691"/>
                            <a:ext cx="2287270" cy="437515"/>
                          </a:xfrm>
                          <a:custGeom>
                            <a:avLst/>
                            <a:gdLst/>
                            <a:ahLst/>
                            <a:cxnLst/>
                            <a:rect l="l" t="t" r="r" b="b"/>
                            <a:pathLst>
                              <a:path w="2287270" h="437515">
                                <a:moveTo>
                                  <a:pt x="0" y="375920"/>
                                </a:moveTo>
                                <a:lnTo>
                                  <a:pt x="196989" y="349694"/>
                                </a:lnTo>
                                <a:lnTo>
                                  <a:pt x="385419" y="437121"/>
                                </a:lnTo>
                                <a:lnTo>
                                  <a:pt x="573849" y="410883"/>
                                </a:lnTo>
                                <a:lnTo>
                                  <a:pt x="762266" y="201079"/>
                                </a:lnTo>
                                <a:lnTo>
                                  <a:pt x="950696" y="314718"/>
                                </a:lnTo>
                                <a:lnTo>
                                  <a:pt x="1147686" y="314718"/>
                                </a:lnTo>
                                <a:lnTo>
                                  <a:pt x="1336116" y="166103"/>
                                </a:lnTo>
                                <a:lnTo>
                                  <a:pt x="1524546" y="201079"/>
                                </a:lnTo>
                                <a:lnTo>
                                  <a:pt x="1712976" y="192328"/>
                                </a:lnTo>
                                <a:lnTo>
                                  <a:pt x="1901393" y="43713"/>
                                </a:lnTo>
                                <a:lnTo>
                                  <a:pt x="2098382" y="0"/>
                                </a:lnTo>
                                <a:lnTo>
                                  <a:pt x="2286812" y="26225"/>
                                </a:lnTo>
                              </a:path>
                            </a:pathLst>
                          </a:custGeom>
                          <a:ln w="25399">
                            <a:solidFill>
                              <a:srgbClr val="2B5262"/>
                            </a:solidFill>
                            <a:prstDash val="solid"/>
                          </a:ln>
                        </wps:spPr>
                        <wps:bodyPr wrap="square" lIns="0" tIns="0" rIns="0" bIns="0" rtlCol="0">
                          <a:prstTxWarp prst="textNoShape">
                            <a:avLst/>
                          </a:prstTxWarp>
                          <a:noAutofit/>
                        </wps:bodyPr>
                      </wps:wsp>
                      <wps:wsp>
                        <wps:cNvPr id="219" name="Graphic 219"/>
                        <wps:cNvSpPr/>
                        <wps:spPr>
                          <a:xfrm>
                            <a:off x="552512" y="1085453"/>
                            <a:ext cx="2278380" cy="664845"/>
                          </a:xfrm>
                          <a:custGeom>
                            <a:avLst/>
                            <a:gdLst/>
                            <a:ahLst/>
                            <a:cxnLst/>
                            <a:rect l="l" t="t" r="r" b="b"/>
                            <a:pathLst>
                              <a:path w="2278380" h="664845">
                                <a:moveTo>
                                  <a:pt x="0" y="463334"/>
                                </a:moveTo>
                                <a:lnTo>
                                  <a:pt x="188429" y="664400"/>
                                </a:lnTo>
                                <a:lnTo>
                                  <a:pt x="376847" y="620699"/>
                                </a:lnTo>
                                <a:lnTo>
                                  <a:pt x="565277" y="349681"/>
                                </a:lnTo>
                                <a:lnTo>
                                  <a:pt x="762266" y="454596"/>
                                </a:lnTo>
                                <a:lnTo>
                                  <a:pt x="950696" y="515785"/>
                                </a:lnTo>
                                <a:lnTo>
                                  <a:pt x="1139126" y="419620"/>
                                </a:lnTo>
                                <a:lnTo>
                                  <a:pt x="1327556" y="288493"/>
                                </a:lnTo>
                                <a:lnTo>
                                  <a:pt x="1524546" y="201066"/>
                                </a:lnTo>
                                <a:lnTo>
                                  <a:pt x="1712976" y="576986"/>
                                </a:lnTo>
                                <a:lnTo>
                                  <a:pt x="1901393" y="209804"/>
                                </a:lnTo>
                                <a:lnTo>
                                  <a:pt x="2089823" y="0"/>
                                </a:lnTo>
                                <a:lnTo>
                                  <a:pt x="2278253" y="262267"/>
                                </a:lnTo>
                              </a:path>
                            </a:pathLst>
                          </a:custGeom>
                          <a:ln w="12700">
                            <a:solidFill>
                              <a:srgbClr val="EE9183"/>
                            </a:solidFill>
                            <a:prstDash val="solid"/>
                          </a:ln>
                        </wps:spPr>
                        <wps:bodyPr wrap="square" lIns="0" tIns="0" rIns="0" bIns="0" rtlCol="0">
                          <a:prstTxWarp prst="textNoShape">
                            <a:avLst/>
                          </a:prstTxWarp>
                          <a:noAutofit/>
                        </wps:bodyPr>
                      </wps:wsp>
                      <wps:wsp>
                        <wps:cNvPr id="220" name="Graphic 220"/>
                        <wps:cNvSpPr/>
                        <wps:spPr>
                          <a:xfrm>
                            <a:off x="552512" y="1408915"/>
                            <a:ext cx="2278380" cy="402590"/>
                          </a:xfrm>
                          <a:custGeom>
                            <a:avLst/>
                            <a:gdLst/>
                            <a:ahLst/>
                            <a:cxnLst/>
                            <a:rect l="l" t="t" r="r" b="b"/>
                            <a:pathLst>
                              <a:path w="2278380" h="402590">
                                <a:moveTo>
                                  <a:pt x="0" y="367169"/>
                                </a:moveTo>
                                <a:lnTo>
                                  <a:pt x="188429" y="402132"/>
                                </a:lnTo>
                                <a:lnTo>
                                  <a:pt x="376847" y="323456"/>
                                </a:lnTo>
                                <a:lnTo>
                                  <a:pt x="565277" y="305968"/>
                                </a:lnTo>
                                <a:lnTo>
                                  <a:pt x="762266" y="323456"/>
                                </a:lnTo>
                                <a:lnTo>
                                  <a:pt x="950696" y="349681"/>
                                </a:lnTo>
                                <a:lnTo>
                                  <a:pt x="1139126" y="279742"/>
                                </a:lnTo>
                                <a:lnTo>
                                  <a:pt x="1327556" y="236042"/>
                                </a:lnTo>
                                <a:lnTo>
                                  <a:pt x="1524546" y="367169"/>
                                </a:lnTo>
                                <a:lnTo>
                                  <a:pt x="1712976" y="297230"/>
                                </a:lnTo>
                                <a:lnTo>
                                  <a:pt x="1901393" y="0"/>
                                </a:lnTo>
                                <a:lnTo>
                                  <a:pt x="2089823" y="183578"/>
                                </a:lnTo>
                                <a:lnTo>
                                  <a:pt x="2278253" y="192328"/>
                                </a:lnTo>
                              </a:path>
                            </a:pathLst>
                          </a:custGeom>
                          <a:ln w="12700">
                            <a:solidFill>
                              <a:srgbClr val="608BAA"/>
                            </a:solidFill>
                            <a:prstDash val="solid"/>
                          </a:ln>
                        </wps:spPr>
                        <wps:bodyPr wrap="square" lIns="0" tIns="0" rIns="0" bIns="0" rtlCol="0">
                          <a:prstTxWarp prst="textNoShape">
                            <a:avLst/>
                          </a:prstTxWarp>
                          <a:noAutofit/>
                        </wps:bodyPr>
                      </wps:wsp>
                      <wps:wsp>
                        <wps:cNvPr id="221" name="Graphic 221"/>
                        <wps:cNvSpPr/>
                        <wps:spPr>
                          <a:xfrm>
                            <a:off x="552512" y="1365206"/>
                            <a:ext cx="2278380" cy="419734"/>
                          </a:xfrm>
                          <a:custGeom>
                            <a:avLst/>
                            <a:gdLst/>
                            <a:ahLst/>
                            <a:cxnLst/>
                            <a:rect l="l" t="t" r="r" b="b"/>
                            <a:pathLst>
                              <a:path w="2278380" h="419734">
                                <a:moveTo>
                                  <a:pt x="0" y="419620"/>
                                </a:moveTo>
                                <a:lnTo>
                                  <a:pt x="188429" y="340944"/>
                                </a:lnTo>
                                <a:lnTo>
                                  <a:pt x="376847" y="384657"/>
                                </a:lnTo>
                                <a:lnTo>
                                  <a:pt x="565277" y="323456"/>
                                </a:lnTo>
                                <a:lnTo>
                                  <a:pt x="762266" y="253517"/>
                                </a:lnTo>
                                <a:lnTo>
                                  <a:pt x="950696" y="305968"/>
                                </a:lnTo>
                                <a:lnTo>
                                  <a:pt x="1139126" y="227291"/>
                                </a:lnTo>
                                <a:lnTo>
                                  <a:pt x="1327556" y="218554"/>
                                </a:lnTo>
                                <a:lnTo>
                                  <a:pt x="1524546" y="271005"/>
                                </a:lnTo>
                                <a:lnTo>
                                  <a:pt x="1712976" y="253517"/>
                                </a:lnTo>
                                <a:lnTo>
                                  <a:pt x="1901393" y="104901"/>
                                </a:lnTo>
                                <a:lnTo>
                                  <a:pt x="2089823" y="26225"/>
                                </a:lnTo>
                                <a:lnTo>
                                  <a:pt x="2278253" y="0"/>
                                </a:lnTo>
                              </a:path>
                            </a:pathLst>
                          </a:custGeom>
                          <a:ln w="12700">
                            <a:solidFill>
                              <a:srgbClr val="0EB1CA"/>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24" cstate="print"/>
                          <a:stretch>
                            <a:fillRect/>
                          </a:stretch>
                        </pic:blipFill>
                        <pic:spPr>
                          <a:xfrm>
                            <a:off x="406723" y="2575587"/>
                            <a:ext cx="72008" cy="71996"/>
                          </a:xfrm>
                          <a:prstGeom prst="rect">
                            <a:avLst/>
                          </a:prstGeom>
                        </pic:spPr>
                      </pic:pic>
                      <pic:pic xmlns:pic="http://schemas.openxmlformats.org/drawingml/2006/picture">
                        <pic:nvPicPr>
                          <pic:cNvPr id="223" name="Image 223"/>
                          <pic:cNvPicPr/>
                        </pic:nvPicPr>
                        <pic:blipFill>
                          <a:blip r:embed="rId39" cstate="print"/>
                          <a:stretch>
                            <a:fillRect/>
                          </a:stretch>
                        </pic:blipFill>
                        <pic:spPr>
                          <a:xfrm>
                            <a:off x="913084" y="2575587"/>
                            <a:ext cx="72008" cy="71996"/>
                          </a:xfrm>
                          <a:prstGeom prst="rect">
                            <a:avLst/>
                          </a:prstGeom>
                        </pic:spPr>
                      </pic:pic>
                      <pic:pic xmlns:pic="http://schemas.openxmlformats.org/drawingml/2006/picture">
                        <pic:nvPicPr>
                          <pic:cNvPr id="224" name="Image 224"/>
                          <pic:cNvPicPr/>
                        </pic:nvPicPr>
                        <pic:blipFill>
                          <a:blip r:embed="rId40" cstate="print"/>
                          <a:stretch>
                            <a:fillRect/>
                          </a:stretch>
                        </pic:blipFill>
                        <pic:spPr>
                          <a:xfrm>
                            <a:off x="1475275" y="2575587"/>
                            <a:ext cx="72009" cy="71996"/>
                          </a:xfrm>
                          <a:prstGeom prst="rect">
                            <a:avLst/>
                          </a:prstGeom>
                        </pic:spPr>
                      </pic:pic>
                      <pic:pic xmlns:pic="http://schemas.openxmlformats.org/drawingml/2006/picture">
                        <pic:nvPicPr>
                          <pic:cNvPr id="225" name="Image 225"/>
                          <pic:cNvPicPr/>
                        </pic:nvPicPr>
                        <pic:blipFill>
                          <a:blip r:embed="rId28" cstate="print"/>
                          <a:stretch>
                            <a:fillRect/>
                          </a:stretch>
                        </pic:blipFill>
                        <pic:spPr>
                          <a:xfrm>
                            <a:off x="2469527" y="2575587"/>
                            <a:ext cx="72009" cy="71996"/>
                          </a:xfrm>
                          <a:prstGeom prst="rect">
                            <a:avLst/>
                          </a:prstGeom>
                        </pic:spPr>
                      </pic:pic>
                      <wps:wsp>
                        <wps:cNvPr id="226" name="Graphic 226"/>
                        <wps:cNvSpPr/>
                        <wps:spPr>
                          <a:xfrm>
                            <a:off x="3175" y="3175"/>
                            <a:ext cx="3190875" cy="2891155"/>
                          </a:xfrm>
                          <a:custGeom>
                            <a:avLst/>
                            <a:gdLst/>
                            <a:ahLst/>
                            <a:cxnLst/>
                            <a:rect l="l" t="t" r="r" b="b"/>
                            <a:pathLst>
                              <a:path w="3190875" h="2891155">
                                <a:moveTo>
                                  <a:pt x="0" y="2890596"/>
                                </a:moveTo>
                                <a:lnTo>
                                  <a:pt x="3190252" y="2890596"/>
                                </a:lnTo>
                                <a:lnTo>
                                  <a:pt x="3190252" y="0"/>
                                </a:lnTo>
                                <a:lnTo>
                                  <a:pt x="0" y="0"/>
                                </a:lnTo>
                                <a:lnTo>
                                  <a:pt x="0" y="2890596"/>
                                </a:lnTo>
                                <a:close/>
                              </a:path>
                            </a:pathLst>
                          </a:custGeom>
                          <a:ln w="6350">
                            <a:solidFill>
                              <a:srgbClr val="2B5262"/>
                            </a:solidFill>
                            <a:prstDash val="solid"/>
                          </a:ln>
                        </wps:spPr>
                        <wps:bodyPr wrap="square" lIns="0" tIns="0" rIns="0" bIns="0" rtlCol="0">
                          <a:prstTxWarp prst="textNoShape">
                            <a:avLst/>
                          </a:prstTxWarp>
                          <a:noAutofit/>
                        </wps:bodyPr>
                      </wps:wsp>
                      <wps:wsp>
                        <wps:cNvPr id="227" name="Textbox 227"/>
                        <wps:cNvSpPr txBox="1"/>
                        <wps:spPr>
                          <a:xfrm>
                            <a:off x="186354" y="160078"/>
                            <a:ext cx="2808605" cy="2277745"/>
                          </a:xfrm>
                          <a:prstGeom prst="rect">
                            <a:avLst/>
                          </a:prstGeom>
                        </wps:spPr>
                        <wps:txbx>
                          <w:txbxContent>
                            <w:p w14:paraId="243DBC68" w14:textId="77777777" w:rsidR="00E208A6" w:rsidRDefault="008E50D6">
                              <w:pPr>
                                <w:spacing w:line="264" w:lineRule="auto"/>
                                <w:ind w:right="629"/>
                                <w:jc w:val="both"/>
                                <w:rPr>
                                  <w:rFonts w:ascii="Basic Sans Bold" w:hAnsi="Basic Sans Bold"/>
                                  <w:b/>
                                </w:rPr>
                              </w:pPr>
                              <w:r>
                                <w:rPr>
                                  <w:rFonts w:ascii="Basic Sans Bold" w:hAnsi="Basic Sans Bold"/>
                                  <w:b/>
                                </w:rPr>
                                <w:t>Moderate</w:t>
                              </w:r>
                              <w:r>
                                <w:rPr>
                                  <w:rFonts w:ascii="Basic Sans Bold" w:hAnsi="Basic Sans Bold"/>
                                  <w:b/>
                                  <w:spacing w:val="-11"/>
                                </w:rPr>
                                <w:t xml:space="preserve"> </w:t>
                              </w:r>
                              <w:r>
                                <w:rPr>
                                  <w:rFonts w:ascii="Basic Sans Bold" w:hAnsi="Basic Sans Bold"/>
                                  <w:b/>
                                </w:rPr>
                                <w:t>psychological</w:t>
                              </w:r>
                              <w:r>
                                <w:rPr>
                                  <w:rFonts w:ascii="Basic Sans Bold" w:hAnsi="Basic Sans Bold"/>
                                  <w:b/>
                                  <w:spacing w:val="-10"/>
                                </w:rPr>
                                <w:t xml:space="preserve"> </w:t>
                              </w:r>
                              <w:r>
                                <w:rPr>
                                  <w:rFonts w:ascii="Basic Sans Bold" w:hAnsi="Basic Sans Bold"/>
                                  <w:b/>
                                </w:rPr>
                                <w:t>distress</w:t>
                              </w:r>
                              <w:r>
                                <w:rPr>
                                  <w:rFonts w:ascii="Basic Sans Bold" w:hAnsi="Basic Sans Bold"/>
                                  <w:b/>
                                  <w:spacing w:val="-11"/>
                                </w:rPr>
                                <w:t xml:space="preserve"> </w:t>
                              </w:r>
                              <w:r>
                                <w:rPr>
                                  <w:rFonts w:ascii="Basic Sans Bold" w:hAnsi="Basic Sans Bold"/>
                                  <w:b/>
                                </w:rPr>
                                <w:t>in</w:t>
                              </w:r>
                              <w:r>
                                <w:rPr>
                                  <w:rFonts w:ascii="Basic Sans Bold" w:hAnsi="Basic Sans Bold"/>
                                  <w:b/>
                                  <w:spacing w:val="-11"/>
                                </w:rPr>
                                <w:t xml:space="preserve"> </w:t>
                              </w:r>
                              <w:r>
                                <w:rPr>
                                  <w:rFonts w:ascii="Basic Sans Bold" w:hAnsi="Basic Sans Bold"/>
                                  <w:b/>
                                </w:rPr>
                                <w:t>the past</w:t>
                              </w:r>
                              <w:r>
                                <w:rPr>
                                  <w:rFonts w:ascii="Basic Sans Bold" w:hAnsi="Basic Sans Bold"/>
                                  <w:b/>
                                  <w:spacing w:val="-12"/>
                                </w:rPr>
                                <w:t xml:space="preserve"> </w:t>
                              </w:r>
                              <w:r>
                                <w:rPr>
                                  <w:rFonts w:ascii="Basic Sans Bold" w:hAnsi="Basic Sans Bold"/>
                                  <w:b/>
                                </w:rPr>
                                <w:t>four</w:t>
                              </w:r>
                              <w:r>
                                <w:rPr>
                                  <w:rFonts w:ascii="Basic Sans Bold" w:hAnsi="Basic Sans Bold"/>
                                  <w:b/>
                                  <w:spacing w:val="-11"/>
                                </w:rPr>
                                <w:t xml:space="preserve"> </w:t>
                              </w:r>
                              <w:r>
                                <w:rPr>
                                  <w:rFonts w:ascii="Basic Sans Bold" w:hAnsi="Basic Sans Bold"/>
                                  <w:b/>
                                </w:rPr>
                                <w:t>weeks</w:t>
                              </w:r>
                              <w:r>
                                <w:rPr>
                                  <w:rFonts w:ascii="Basic Sans Bold" w:hAnsi="Basic Sans Bold"/>
                                  <w:b/>
                                  <w:spacing w:val="-11"/>
                                </w:rPr>
                                <w:t xml:space="preserve"> </w:t>
                              </w:r>
                              <w:r>
                                <w:rPr>
                                  <w:rFonts w:ascii="Basic Sans Bold" w:hAnsi="Basic Sans Bold"/>
                                  <w:b/>
                                </w:rPr>
                                <w:t>–</w:t>
                              </w:r>
                              <w:r>
                                <w:rPr>
                                  <w:rFonts w:ascii="Basic Sans Bold" w:hAnsi="Basic Sans Bold"/>
                                  <w:b/>
                                  <w:spacing w:val="-10"/>
                                </w:rPr>
                                <w:t xml:space="preserve"> </w:t>
                              </w:r>
                              <w:r>
                                <w:rPr>
                                  <w:rFonts w:ascii="Basic Sans Bold" w:hAnsi="Basic Sans Bold"/>
                                  <w:b/>
                                </w:rPr>
                                <w:t>percentage</w:t>
                              </w:r>
                              <w:r>
                                <w:rPr>
                                  <w:rFonts w:ascii="Basic Sans Bold" w:hAnsi="Basic Sans Bold"/>
                                  <w:b/>
                                  <w:spacing w:val="-9"/>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 by ethnic group</w:t>
                              </w:r>
                            </w:p>
                            <w:p w14:paraId="243DBC69" w14:textId="77777777" w:rsidR="00E208A6" w:rsidRDefault="008E50D6">
                              <w:pPr>
                                <w:spacing w:before="201"/>
                                <w:ind w:right="4070"/>
                                <w:jc w:val="right"/>
                                <w:rPr>
                                  <w:sz w:val="16"/>
                                </w:rPr>
                              </w:pPr>
                              <w:r>
                                <w:rPr>
                                  <w:spacing w:val="-5"/>
                                  <w:sz w:val="16"/>
                                </w:rPr>
                                <w:t>30%</w:t>
                              </w:r>
                            </w:p>
                            <w:p w14:paraId="243DBC6A" w14:textId="77777777" w:rsidR="00E208A6" w:rsidRDefault="008E50D6">
                              <w:pPr>
                                <w:spacing w:before="165"/>
                                <w:ind w:right="4070"/>
                                <w:jc w:val="right"/>
                                <w:rPr>
                                  <w:sz w:val="16"/>
                                </w:rPr>
                              </w:pPr>
                              <w:r>
                                <w:rPr>
                                  <w:spacing w:val="-5"/>
                                  <w:sz w:val="16"/>
                                </w:rPr>
                                <w:t>25%</w:t>
                              </w:r>
                            </w:p>
                            <w:p w14:paraId="243DBC6B" w14:textId="77777777" w:rsidR="00E208A6" w:rsidRDefault="008E50D6">
                              <w:pPr>
                                <w:spacing w:before="166"/>
                                <w:ind w:right="4070"/>
                                <w:jc w:val="right"/>
                                <w:rPr>
                                  <w:sz w:val="16"/>
                                </w:rPr>
                              </w:pPr>
                              <w:r>
                                <w:rPr>
                                  <w:spacing w:val="-5"/>
                                  <w:sz w:val="16"/>
                                </w:rPr>
                                <w:t>20%</w:t>
                              </w:r>
                            </w:p>
                            <w:p w14:paraId="243DBC6C" w14:textId="77777777" w:rsidR="00E208A6" w:rsidRDefault="008E50D6">
                              <w:pPr>
                                <w:spacing w:before="165"/>
                                <w:ind w:right="4070"/>
                                <w:jc w:val="right"/>
                                <w:rPr>
                                  <w:sz w:val="16"/>
                                </w:rPr>
                              </w:pPr>
                              <w:r>
                                <w:rPr>
                                  <w:spacing w:val="-5"/>
                                  <w:sz w:val="16"/>
                                </w:rPr>
                                <w:t>15%</w:t>
                              </w:r>
                            </w:p>
                            <w:p w14:paraId="243DBC6D" w14:textId="77777777" w:rsidR="00E208A6" w:rsidRDefault="008E50D6">
                              <w:pPr>
                                <w:spacing w:before="166"/>
                                <w:ind w:right="4070"/>
                                <w:jc w:val="right"/>
                                <w:rPr>
                                  <w:sz w:val="16"/>
                                </w:rPr>
                              </w:pPr>
                              <w:r>
                                <w:rPr>
                                  <w:spacing w:val="-5"/>
                                  <w:sz w:val="16"/>
                                </w:rPr>
                                <w:t>10%</w:t>
                              </w:r>
                            </w:p>
                            <w:p w14:paraId="243DBC6E" w14:textId="77777777" w:rsidR="00E208A6" w:rsidRDefault="008E50D6">
                              <w:pPr>
                                <w:spacing w:before="165"/>
                                <w:ind w:right="4070"/>
                                <w:jc w:val="right"/>
                                <w:rPr>
                                  <w:sz w:val="16"/>
                                </w:rPr>
                              </w:pPr>
                              <w:r>
                                <w:rPr>
                                  <w:spacing w:val="-5"/>
                                  <w:sz w:val="16"/>
                                </w:rPr>
                                <w:t>5%</w:t>
                              </w:r>
                            </w:p>
                            <w:p w14:paraId="243DBC6F" w14:textId="77777777" w:rsidR="00E208A6" w:rsidRDefault="008E50D6">
                              <w:pPr>
                                <w:spacing w:before="166" w:line="181" w:lineRule="exact"/>
                                <w:ind w:left="110"/>
                                <w:rPr>
                                  <w:sz w:val="16"/>
                                </w:rPr>
                              </w:pPr>
                              <w:r>
                                <w:rPr>
                                  <w:spacing w:val="-5"/>
                                  <w:sz w:val="16"/>
                                </w:rPr>
                                <w:t>0%</w:t>
                              </w:r>
                            </w:p>
                            <w:p w14:paraId="243DBC70" w14:textId="77777777" w:rsidR="00E208A6" w:rsidRDefault="008E50D6">
                              <w:pPr>
                                <w:tabs>
                                  <w:tab w:val="left" w:pos="2365"/>
                                  <w:tab w:val="left" w:pos="3784"/>
                                </w:tabs>
                                <w:spacing w:line="181" w:lineRule="exact"/>
                                <w:ind w:left="902"/>
                                <w:rPr>
                                  <w:sz w:val="16"/>
                                </w:rPr>
                              </w:pPr>
                              <w:r>
                                <w:rPr>
                                  <w:spacing w:val="-2"/>
                                  <w:sz w:val="16"/>
                                </w:rPr>
                                <w:t>2013/14</w:t>
                              </w:r>
                              <w:r>
                                <w:rPr>
                                  <w:sz w:val="16"/>
                                </w:rPr>
                                <w:tab/>
                              </w:r>
                              <w:r>
                                <w:rPr>
                                  <w:spacing w:val="-2"/>
                                  <w:sz w:val="16"/>
                                </w:rPr>
                                <w:t>2018/19</w:t>
                              </w:r>
                              <w:r>
                                <w:rPr>
                                  <w:sz w:val="16"/>
                                </w:rPr>
                                <w:tab/>
                              </w:r>
                              <w:r>
                                <w:rPr>
                                  <w:spacing w:val="-2"/>
                                  <w:sz w:val="16"/>
                                </w:rPr>
                                <w:t>2023/24</w:t>
                              </w:r>
                            </w:p>
                          </w:txbxContent>
                        </wps:txbx>
                        <wps:bodyPr wrap="square" lIns="0" tIns="0" rIns="0" bIns="0" rtlCol="0">
                          <a:noAutofit/>
                        </wps:bodyPr>
                      </wps:wsp>
                      <wps:wsp>
                        <wps:cNvPr id="228" name="Textbox 228"/>
                        <wps:cNvSpPr txBox="1"/>
                        <wps:spPr>
                          <a:xfrm>
                            <a:off x="508195" y="2552001"/>
                            <a:ext cx="268605" cy="120650"/>
                          </a:xfrm>
                          <a:prstGeom prst="rect">
                            <a:avLst/>
                          </a:prstGeom>
                        </wps:spPr>
                        <wps:txbx>
                          <w:txbxContent>
                            <w:p w14:paraId="243DBC71" w14:textId="77777777" w:rsidR="00E208A6" w:rsidRDefault="008E50D6">
                              <w:pPr>
                                <w:spacing w:line="182" w:lineRule="exact"/>
                                <w:rPr>
                                  <w:sz w:val="16"/>
                                </w:rPr>
                              </w:pPr>
                              <w:r>
                                <w:rPr>
                                  <w:spacing w:val="-2"/>
                                  <w:sz w:val="16"/>
                                </w:rPr>
                                <w:t>Māori</w:t>
                              </w:r>
                            </w:p>
                          </w:txbxContent>
                        </wps:txbx>
                        <wps:bodyPr wrap="square" lIns="0" tIns="0" rIns="0" bIns="0" rtlCol="0">
                          <a:noAutofit/>
                        </wps:bodyPr>
                      </wps:wsp>
                      <wps:wsp>
                        <wps:cNvPr id="229" name="Textbox 229"/>
                        <wps:cNvSpPr txBox="1"/>
                        <wps:spPr>
                          <a:xfrm>
                            <a:off x="1018532" y="2552001"/>
                            <a:ext cx="316230" cy="120650"/>
                          </a:xfrm>
                          <a:prstGeom prst="rect">
                            <a:avLst/>
                          </a:prstGeom>
                        </wps:spPr>
                        <wps:txbx>
                          <w:txbxContent>
                            <w:p w14:paraId="243DBC72" w14:textId="77777777" w:rsidR="00E208A6" w:rsidRDefault="008E50D6">
                              <w:pPr>
                                <w:spacing w:line="182" w:lineRule="exact"/>
                                <w:rPr>
                                  <w:sz w:val="16"/>
                                </w:rPr>
                              </w:pPr>
                              <w:r>
                                <w:rPr>
                                  <w:spacing w:val="-2"/>
                                  <w:sz w:val="16"/>
                                </w:rPr>
                                <w:t>Pacific</w:t>
                              </w:r>
                            </w:p>
                          </w:txbxContent>
                        </wps:txbx>
                        <wps:bodyPr wrap="square" lIns="0" tIns="0" rIns="0" bIns="0" rtlCol="0">
                          <a:noAutofit/>
                        </wps:bodyPr>
                      </wps:wsp>
                      <wps:wsp>
                        <wps:cNvPr id="230" name="Textbox 230"/>
                        <wps:cNvSpPr txBox="1"/>
                        <wps:spPr>
                          <a:xfrm>
                            <a:off x="1581294" y="2552001"/>
                            <a:ext cx="745490" cy="120650"/>
                          </a:xfrm>
                          <a:prstGeom prst="rect">
                            <a:avLst/>
                          </a:prstGeom>
                        </wps:spPr>
                        <wps:txbx>
                          <w:txbxContent>
                            <w:p w14:paraId="243DBC73" w14:textId="77777777" w:rsidR="00E208A6" w:rsidRDefault="008E50D6">
                              <w:pPr>
                                <w:spacing w:line="182" w:lineRule="exact"/>
                                <w:rPr>
                                  <w:sz w:val="16"/>
                                </w:rPr>
                              </w:pPr>
                              <w:r>
                                <w:rPr>
                                  <w:spacing w:val="-2"/>
                                  <w:sz w:val="16"/>
                                </w:rPr>
                                <w:t>European/Other</w:t>
                              </w:r>
                            </w:p>
                          </w:txbxContent>
                        </wps:txbx>
                        <wps:bodyPr wrap="square" lIns="0" tIns="0" rIns="0" bIns="0" rtlCol="0">
                          <a:noAutofit/>
                        </wps:bodyPr>
                      </wps:wsp>
                      <wps:wsp>
                        <wps:cNvPr id="231" name="Textbox 231"/>
                        <wps:cNvSpPr txBox="1"/>
                        <wps:spPr>
                          <a:xfrm>
                            <a:off x="2582664" y="2552001"/>
                            <a:ext cx="258445" cy="120650"/>
                          </a:xfrm>
                          <a:prstGeom prst="rect">
                            <a:avLst/>
                          </a:prstGeom>
                        </wps:spPr>
                        <wps:txbx>
                          <w:txbxContent>
                            <w:p w14:paraId="243DBC74" w14:textId="77777777" w:rsidR="00E208A6" w:rsidRDefault="008E50D6">
                              <w:pPr>
                                <w:spacing w:line="182"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243DBB34" id="Group 215" o:spid="_x0000_s1203" style="position:absolute;margin-left:38.1pt;margin-top:13.05pt;width:251.75pt;height:228.15pt;z-index:-15722496;mso-wrap-distance-left:0;mso-wrap-distance-right:0;mso-position-horizontal-relative:page" coordsize="31972,2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">
                <v:shape id="Graphic 216" o:spid="_x0000_s1204" style="position:absolute;left:4614;top:9106;width:23743;height:11366;visibility:visible;mso-wrap-style:square;v-text-anchor:top" coordsize="2374265,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" path="m,1136484r2374163,em,909193r2374163,em,681888r2374163,em,454596r2374163,em,227291r2374163,em,l2374163,e" filled="f" strokecolor="#dad9d9" strokeweight=".5pt">
                  <v:path arrowok="t"/>
                </v:shape>
                <v:shape id="Graphic 217" o:spid="_x0000_s1205" style="position:absolute;left:4614;top:22743;width:23743;height:13;visibility:visible;mso-wrap-style:square;v-text-anchor:top" coordsize="237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" path="m,l2374163,e" filled="f" strokecolor="#dad9d9" strokeweight=".5pt">
                  <v:path arrowok="t"/>
                </v:shape>
                <v:shape id="Graphic 218" o:spid="_x0000_s1206" style="position:absolute;left:5482;top:12296;width:22873;height:4376;visibility:visible;mso-wrap-style:square;v-text-anchor:top" coordsize="228727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" path="m,375920l196989,349694r188430,87427l573849,410883,762266,201079,950696,314718r196990,l1336116,166103r188430,34976l1712976,192328,1901393,43713,2098382,r188430,26225e" filled="f" strokecolor="#2b5262" strokeweight=".70553mm">
                  <v:path arrowok="t"/>
                </v:shape>
                <v:shape id="Graphic 219" o:spid="_x0000_s1207" style="position:absolute;left:5525;top:10854;width:22783;height:6648;visibility:visible;mso-wrap-style:square;v-text-anchor:top" coordsize="227838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" path="m,463334l188429,664400,376847,620699,565277,349681,762266,454596r188430,61189l1139126,419620,1327556,288493r196990,-87427l1712976,576986,1901393,209804,2089823,r188430,262267e" filled="f" strokecolor="#ee9183" strokeweight="1pt">
                  <v:path arrowok="t"/>
                </v:shape>
                <v:shape id="Graphic 220" o:spid="_x0000_s1208" style="position:absolute;left:5525;top:14089;width:22783;height:4026;visibility:visible;mso-wrap-style:square;v-text-anchor:top" coordsize="227838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" path="m,367169r188429,34963l376847,323456,565277,305968r196989,17488l950696,349681r188430,-69939l1327556,236042r196990,131127l1712976,297230,1901393,r188430,183578l2278253,192328e" filled="f" strokecolor="#608baa" strokeweight="1pt">
                  <v:path arrowok="t"/>
                </v:shape>
                <v:shape id="Graphic 221" o:spid="_x0000_s1209" style="position:absolute;left:5525;top:13652;width:22783;height:4197;visibility:visible;mso-wrap-style:square;v-text-anchor:top" coordsize="227838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" path="m,419620l188429,340944r188418,43713l565277,323456,762266,253517r188430,52451l1139126,227291r188430,-8737l1524546,271005r188430,-17488l1901393,104901,2089823,26225,2278253,e" filled="f" strokecolor="#0eb1ca" strokeweight="1pt">
                  <v:path arrowok="t"/>
                </v:shape>
                <v:shape id="Image 222" o:spid="_x0000_s1210" type="#_x0000_t75" style="position:absolute;left:4067;top:2575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">
                  <v:imagedata r:id="rId32" o:title=""/>
                </v:shape>
                <v:shape id="Image 223" o:spid="_x0000_s1211" type="#_x0000_t75" style="position:absolute;left:9130;top:2575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">
                  <v:imagedata r:id="rId41" o:title=""/>
                </v:shape>
                <v:shape id="Image 224" o:spid="_x0000_s1212" type="#_x0000_t75" style="position:absolute;left:14752;top:2575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">
                  <v:imagedata r:id="rId42" o:title=""/>
                </v:shape>
                <v:shape id="Image 225" o:spid="_x0000_s1213" type="#_x0000_t75" style="position:absolute;left:24695;top:2575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">
                  <v:imagedata r:id="rId36" o:title=""/>
                </v:shape>
                <v:shape id="Graphic 226" o:spid="_x0000_s1214" style="position:absolute;left:31;top:31;width:31909;height:28912;visibility:visible;mso-wrap-style:square;v-text-anchor:top" coordsize="3190875,28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" path="m,2890596r3190252,l3190252,,,,,2890596xe" filled="f" strokecolor="#2b5262" strokeweight=".5pt">
                  <v:path arrowok="t"/>
                </v:shape>
                <v:shape id="Textbox 227" o:spid="_x0000_s1215" type="#_x0000_t202" style="position:absolute;left:1863;top:1600;width:28086;height:2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43DBC68" w14:textId="77777777" w:rsidR="00E208A6" w:rsidRDefault="008E50D6">
                        <w:pPr>
                          <w:spacing w:line="264" w:lineRule="auto"/>
                          <w:ind w:right="629"/>
                          <w:jc w:val="both"/>
                          <w:rPr>
                            <w:rFonts w:ascii="Basic Sans Bold" w:hAnsi="Basic Sans Bold"/>
                            <w:b/>
                          </w:rPr>
                        </w:pPr>
                        <w:r>
                          <w:rPr>
                            <w:rFonts w:ascii="Basic Sans Bold" w:hAnsi="Basic Sans Bold"/>
                            <w:b/>
                          </w:rPr>
                          <w:t>Moderate</w:t>
                        </w:r>
                        <w:r>
                          <w:rPr>
                            <w:rFonts w:ascii="Basic Sans Bold" w:hAnsi="Basic Sans Bold"/>
                            <w:b/>
                            <w:spacing w:val="-11"/>
                          </w:rPr>
                          <w:t xml:space="preserve"> </w:t>
                        </w:r>
                        <w:r>
                          <w:rPr>
                            <w:rFonts w:ascii="Basic Sans Bold" w:hAnsi="Basic Sans Bold"/>
                            <w:b/>
                          </w:rPr>
                          <w:t>psychological</w:t>
                        </w:r>
                        <w:r>
                          <w:rPr>
                            <w:rFonts w:ascii="Basic Sans Bold" w:hAnsi="Basic Sans Bold"/>
                            <w:b/>
                            <w:spacing w:val="-10"/>
                          </w:rPr>
                          <w:t xml:space="preserve"> </w:t>
                        </w:r>
                        <w:r>
                          <w:rPr>
                            <w:rFonts w:ascii="Basic Sans Bold" w:hAnsi="Basic Sans Bold"/>
                            <w:b/>
                          </w:rPr>
                          <w:t>distress</w:t>
                        </w:r>
                        <w:r>
                          <w:rPr>
                            <w:rFonts w:ascii="Basic Sans Bold" w:hAnsi="Basic Sans Bold"/>
                            <w:b/>
                            <w:spacing w:val="-11"/>
                          </w:rPr>
                          <w:t xml:space="preserve"> </w:t>
                        </w:r>
                        <w:r>
                          <w:rPr>
                            <w:rFonts w:ascii="Basic Sans Bold" w:hAnsi="Basic Sans Bold"/>
                            <w:b/>
                          </w:rPr>
                          <w:t>in</w:t>
                        </w:r>
                        <w:r>
                          <w:rPr>
                            <w:rFonts w:ascii="Basic Sans Bold" w:hAnsi="Basic Sans Bold"/>
                            <w:b/>
                            <w:spacing w:val="-11"/>
                          </w:rPr>
                          <w:t xml:space="preserve"> </w:t>
                        </w:r>
                        <w:r>
                          <w:rPr>
                            <w:rFonts w:ascii="Basic Sans Bold" w:hAnsi="Basic Sans Bold"/>
                            <w:b/>
                          </w:rPr>
                          <w:t>the past</w:t>
                        </w:r>
                        <w:r>
                          <w:rPr>
                            <w:rFonts w:ascii="Basic Sans Bold" w:hAnsi="Basic Sans Bold"/>
                            <w:b/>
                            <w:spacing w:val="-12"/>
                          </w:rPr>
                          <w:t xml:space="preserve"> </w:t>
                        </w:r>
                        <w:r>
                          <w:rPr>
                            <w:rFonts w:ascii="Basic Sans Bold" w:hAnsi="Basic Sans Bold"/>
                            <w:b/>
                          </w:rPr>
                          <w:t>four</w:t>
                        </w:r>
                        <w:r>
                          <w:rPr>
                            <w:rFonts w:ascii="Basic Sans Bold" w:hAnsi="Basic Sans Bold"/>
                            <w:b/>
                            <w:spacing w:val="-11"/>
                          </w:rPr>
                          <w:t xml:space="preserve"> </w:t>
                        </w:r>
                        <w:r>
                          <w:rPr>
                            <w:rFonts w:ascii="Basic Sans Bold" w:hAnsi="Basic Sans Bold"/>
                            <w:b/>
                          </w:rPr>
                          <w:t>weeks</w:t>
                        </w:r>
                        <w:r>
                          <w:rPr>
                            <w:rFonts w:ascii="Basic Sans Bold" w:hAnsi="Basic Sans Bold"/>
                            <w:b/>
                            <w:spacing w:val="-11"/>
                          </w:rPr>
                          <w:t xml:space="preserve"> </w:t>
                        </w:r>
                        <w:r>
                          <w:rPr>
                            <w:rFonts w:ascii="Basic Sans Bold" w:hAnsi="Basic Sans Bold"/>
                            <w:b/>
                          </w:rPr>
                          <w:t>–</w:t>
                        </w:r>
                        <w:r>
                          <w:rPr>
                            <w:rFonts w:ascii="Basic Sans Bold" w:hAnsi="Basic Sans Bold"/>
                            <w:b/>
                            <w:spacing w:val="-10"/>
                          </w:rPr>
                          <w:t xml:space="preserve"> </w:t>
                        </w:r>
                        <w:r>
                          <w:rPr>
                            <w:rFonts w:ascii="Basic Sans Bold" w:hAnsi="Basic Sans Bold"/>
                            <w:b/>
                          </w:rPr>
                          <w:t>percentage</w:t>
                        </w:r>
                        <w:r>
                          <w:rPr>
                            <w:rFonts w:ascii="Basic Sans Bold" w:hAnsi="Basic Sans Bold"/>
                            <w:b/>
                            <w:spacing w:val="-9"/>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 by ethnic group</w:t>
                        </w:r>
                      </w:p>
                      <w:p w14:paraId="243DBC69" w14:textId="77777777" w:rsidR="00E208A6" w:rsidRDefault="008E50D6">
                        <w:pPr>
                          <w:spacing w:before="201"/>
                          <w:ind w:right="4070"/>
                          <w:jc w:val="right"/>
                          <w:rPr>
                            <w:sz w:val="16"/>
                          </w:rPr>
                        </w:pPr>
                        <w:r>
                          <w:rPr>
                            <w:spacing w:val="-5"/>
                            <w:sz w:val="16"/>
                          </w:rPr>
                          <w:t>30%</w:t>
                        </w:r>
                      </w:p>
                      <w:p w14:paraId="243DBC6A" w14:textId="77777777" w:rsidR="00E208A6" w:rsidRDefault="008E50D6">
                        <w:pPr>
                          <w:spacing w:before="165"/>
                          <w:ind w:right="4070"/>
                          <w:jc w:val="right"/>
                          <w:rPr>
                            <w:sz w:val="16"/>
                          </w:rPr>
                        </w:pPr>
                        <w:r>
                          <w:rPr>
                            <w:spacing w:val="-5"/>
                            <w:sz w:val="16"/>
                          </w:rPr>
                          <w:t>25%</w:t>
                        </w:r>
                      </w:p>
                      <w:p w14:paraId="243DBC6B" w14:textId="77777777" w:rsidR="00E208A6" w:rsidRDefault="008E50D6">
                        <w:pPr>
                          <w:spacing w:before="166"/>
                          <w:ind w:right="4070"/>
                          <w:jc w:val="right"/>
                          <w:rPr>
                            <w:sz w:val="16"/>
                          </w:rPr>
                        </w:pPr>
                        <w:r>
                          <w:rPr>
                            <w:spacing w:val="-5"/>
                            <w:sz w:val="16"/>
                          </w:rPr>
                          <w:t>20%</w:t>
                        </w:r>
                      </w:p>
                      <w:p w14:paraId="243DBC6C" w14:textId="77777777" w:rsidR="00E208A6" w:rsidRDefault="008E50D6">
                        <w:pPr>
                          <w:spacing w:before="165"/>
                          <w:ind w:right="4070"/>
                          <w:jc w:val="right"/>
                          <w:rPr>
                            <w:sz w:val="16"/>
                          </w:rPr>
                        </w:pPr>
                        <w:r>
                          <w:rPr>
                            <w:spacing w:val="-5"/>
                            <w:sz w:val="16"/>
                          </w:rPr>
                          <w:t>15%</w:t>
                        </w:r>
                      </w:p>
                      <w:p w14:paraId="243DBC6D" w14:textId="77777777" w:rsidR="00E208A6" w:rsidRDefault="008E50D6">
                        <w:pPr>
                          <w:spacing w:before="166"/>
                          <w:ind w:right="4070"/>
                          <w:jc w:val="right"/>
                          <w:rPr>
                            <w:sz w:val="16"/>
                          </w:rPr>
                        </w:pPr>
                        <w:r>
                          <w:rPr>
                            <w:spacing w:val="-5"/>
                            <w:sz w:val="16"/>
                          </w:rPr>
                          <w:t>10%</w:t>
                        </w:r>
                      </w:p>
                      <w:p w14:paraId="243DBC6E" w14:textId="77777777" w:rsidR="00E208A6" w:rsidRDefault="008E50D6">
                        <w:pPr>
                          <w:spacing w:before="165"/>
                          <w:ind w:right="4070"/>
                          <w:jc w:val="right"/>
                          <w:rPr>
                            <w:sz w:val="16"/>
                          </w:rPr>
                        </w:pPr>
                        <w:r>
                          <w:rPr>
                            <w:spacing w:val="-5"/>
                            <w:sz w:val="16"/>
                          </w:rPr>
                          <w:t>5%</w:t>
                        </w:r>
                      </w:p>
                      <w:p w14:paraId="243DBC6F" w14:textId="77777777" w:rsidR="00E208A6" w:rsidRDefault="008E50D6">
                        <w:pPr>
                          <w:spacing w:before="166" w:line="181" w:lineRule="exact"/>
                          <w:ind w:left="110"/>
                          <w:rPr>
                            <w:sz w:val="16"/>
                          </w:rPr>
                        </w:pPr>
                        <w:r>
                          <w:rPr>
                            <w:spacing w:val="-5"/>
                            <w:sz w:val="16"/>
                          </w:rPr>
                          <w:t>0%</w:t>
                        </w:r>
                      </w:p>
                      <w:p w14:paraId="243DBC70" w14:textId="77777777" w:rsidR="00E208A6" w:rsidRDefault="008E50D6">
                        <w:pPr>
                          <w:tabs>
                            <w:tab w:val="left" w:pos="2365"/>
                            <w:tab w:val="left" w:pos="3784"/>
                          </w:tabs>
                          <w:spacing w:line="181" w:lineRule="exact"/>
                          <w:ind w:left="902"/>
                          <w:rPr>
                            <w:sz w:val="16"/>
                          </w:rPr>
                        </w:pPr>
                        <w:r>
                          <w:rPr>
                            <w:spacing w:val="-2"/>
                            <w:sz w:val="16"/>
                          </w:rPr>
                          <w:t>2013/14</w:t>
                        </w:r>
                        <w:r>
                          <w:rPr>
                            <w:sz w:val="16"/>
                          </w:rPr>
                          <w:tab/>
                        </w:r>
                        <w:r>
                          <w:rPr>
                            <w:spacing w:val="-2"/>
                            <w:sz w:val="16"/>
                          </w:rPr>
                          <w:t>2018/19</w:t>
                        </w:r>
                        <w:r>
                          <w:rPr>
                            <w:sz w:val="16"/>
                          </w:rPr>
                          <w:tab/>
                        </w:r>
                        <w:r>
                          <w:rPr>
                            <w:spacing w:val="-2"/>
                            <w:sz w:val="16"/>
                          </w:rPr>
                          <w:t>2023/24</w:t>
                        </w:r>
                      </w:p>
                    </w:txbxContent>
                  </v:textbox>
                </v:shape>
                <v:shape id="Textbox 228" o:spid="_x0000_s1216" type="#_x0000_t202" style="position:absolute;left:5081;top:25520;width:2687;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43DBC71" w14:textId="77777777" w:rsidR="00E208A6" w:rsidRDefault="008E50D6">
                        <w:pPr>
                          <w:spacing w:line="182" w:lineRule="exact"/>
                          <w:rPr>
                            <w:sz w:val="16"/>
                          </w:rPr>
                        </w:pPr>
                        <w:r>
                          <w:rPr>
                            <w:spacing w:val="-2"/>
                            <w:sz w:val="16"/>
                          </w:rPr>
                          <w:t>Māori</w:t>
                        </w:r>
                      </w:p>
                    </w:txbxContent>
                  </v:textbox>
                </v:shape>
                <v:shape id="Textbox 229" o:spid="_x0000_s1217" type="#_x0000_t202" style="position:absolute;left:10185;top:25520;width:316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43DBC72" w14:textId="77777777" w:rsidR="00E208A6" w:rsidRDefault="008E50D6">
                        <w:pPr>
                          <w:spacing w:line="182" w:lineRule="exact"/>
                          <w:rPr>
                            <w:sz w:val="16"/>
                          </w:rPr>
                        </w:pPr>
                        <w:r>
                          <w:rPr>
                            <w:spacing w:val="-2"/>
                            <w:sz w:val="16"/>
                          </w:rPr>
                          <w:t>Pacific</w:t>
                        </w:r>
                      </w:p>
                    </w:txbxContent>
                  </v:textbox>
                </v:shape>
                <v:shape id="Textbox 230" o:spid="_x0000_s1218" type="#_x0000_t202" style="position:absolute;left:15812;top:25520;width:745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43DBC73" w14:textId="77777777" w:rsidR="00E208A6" w:rsidRDefault="008E50D6">
                        <w:pPr>
                          <w:spacing w:line="182" w:lineRule="exact"/>
                          <w:rPr>
                            <w:sz w:val="16"/>
                          </w:rPr>
                        </w:pPr>
                        <w:r>
                          <w:rPr>
                            <w:spacing w:val="-2"/>
                            <w:sz w:val="16"/>
                          </w:rPr>
                          <w:t>European/Other</w:t>
                        </w:r>
                      </w:p>
                    </w:txbxContent>
                  </v:textbox>
                </v:shape>
                <v:shape id="Textbox 231" o:spid="_x0000_s1219" type="#_x0000_t202" style="position:absolute;left:25826;top:25520;width:258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243DBC74" w14:textId="77777777" w:rsidR="00E208A6" w:rsidRDefault="008E50D6">
                        <w:pPr>
                          <w:spacing w:line="182" w:lineRule="exact"/>
                          <w:rPr>
                            <w:sz w:val="16"/>
                          </w:rPr>
                        </w:pPr>
                        <w:r>
                          <w:rPr>
                            <w:spacing w:val="-2"/>
                            <w:sz w:val="16"/>
                          </w:rPr>
                          <w:t>Asian</w:t>
                        </w:r>
                      </w:p>
                    </w:txbxContent>
                  </v:textbox>
                </v:shape>
                <w10:wrap type="topAndBottom" anchorx="page"/>
              </v:group>
            </w:pict>
          </mc:Fallback>
        </mc:AlternateContent>
      </w:r>
      <w:r>
        <w:rPr>
          <w:rFonts w:ascii="Basic Sans Bold"/>
          <w:b/>
          <w:noProof/>
          <w:sz w:val="19"/>
        </w:rPr>
        <mc:AlternateContent>
          <mc:Choice Requires="wpg">
            <w:drawing>
              <wp:anchor distT="0" distB="0" distL="0" distR="0" simplePos="0" relativeHeight="487594496" behindDoc="1" locked="0" layoutInCell="1" allowOverlap="1" wp14:anchorId="243DBB36" wp14:editId="243DBB37">
                <wp:simplePos x="0" y="0"/>
                <wp:positionH relativeFrom="page">
                  <wp:posOffset>3869994</wp:posOffset>
                </wp:positionH>
                <wp:positionV relativeFrom="paragraph">
                  <wp:posOffset>161289</wp:posOffset>
                </wp:positionV>
                <wp:extent cx="3216275" cy="2911475"/>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2911475"/>
                          <a:chOff x="0" y="0"/>
                          <a:chExt cx="3216275" cy="2911475"/>
                        </a:xfrm>
                      </wpg:grpSpPr>
                      <wps:wsp>
                        <wps:cNvPr id="233" name="Graphic 233"/>
                        <wps:cNvSpPr/>
                        <wps:spPr>
                          <a:xfrm>
                            <a:off x="0" y="0"/>
                            <a:ext cx="3216275" cy="2910840"/>
                          </a:xfrm>
                          <a:custGeom>
                            <a:avLst/>
                            <a:gdLst/>
                            <a:ahLst/>
                            <a:cxnLst/>
                            <a:rect l="l" t="t" r="r" b="b"/>
                            <a:pathLst>
                              <a:path w="3216275" h="2910840">
                                <a:moveTo>
                                  <a:pt x="3215932" y="0"/>
                                </a:moveTo>
                                <a:lnTo>
                                  <a:pt x="0" y="0"/>
                                </a:lnTo>
                                <a:lnTo>
                                  <a:pt x="0" y="2910687"/>
                                </a:lnTo>
                                <a:lnTo>
                                  <a:pt x="3215932" y="2910687"/>
                                </a:lnTo>
                                <a:lnTo>
                                  <a:pt x="3215932" y="0"/>
                                </a:lnTo>
                                <a:close/>
                              </a:path>
                            </a:pathLst>
                          </a:custGeom>
                          <a:solidFill>
                            <a:srgbClr val="D6EAF0"/>
                          </a:solidFill>
                        </wps:spPr>
                        <wps:bodyPr wrap="square" lIns="0" tIns="0" rIns="0" bIns="0" rtlCol="0">
                          <a:prstTxWarp prst="textNoShape">
                            <a:avLst/>
                          </a:prstTxWarp>
                          <a:noAutofit/>
                        </wps:bodyPr>
                      </wps:wsp>
                      <wps:wsp>
                        <wps:cNvPr id="234" name="Graphic 234"/>
                        <wps:cNvSpPr/>
                        <wps:spPr>
                          <a:xfrm>
                            <a:off x="506538" y="559845"/>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0EB1CA"/>
                          </a:solidFill>
                        </wps:spPr>
                        <wps:bodyPr wrap="square" lIns="0" tIns="0" rIns="0" bIns="0" rtlCol="0">
                          <a:prstTxWarp prst="textNoShape">
                            <a:avLst/>
                          </a:prstTxWarp>
                          <a:noAutofit/>
                        </wps:bodyPr>
                      </wps:wsp>
                      <wps:wsp>
                        <wps:cNvPr id="235" name="Graphic 235"/>
                        <wps:cNvSpPr/>
                        <wps:spPr>
                          <a:xfrm>
                            <a:off x="687359" y="689244"/>
                            <a:ext cx="214629" cy="319405"/>
                          </a:xfrm>
                          <a:custGeom>
                            <a:avLst/>
                            <a:gdLst/>
                            <a:ahLst/>
                            <a:cxnLst/>
                            <a:rect l="l" t="t" r="r" b="b"/>
                            <a:pathLst>
                              <a:path w="214629" h="319405">
                                <a:moveTo>
                                  <a:pt x="108534" y="0"/>
                                </a:moveTo>
                                <a:lnTo>
                                  <a:pt x="0" y="90030"/>
                                </a:lnTo>
                                <a:lnTo>
                                  <a:pt x="0" y="144335"/>
                                </a:lnTo>
                                <a:lnTo>
                                  <a:pt x="87769" y="71539"/>
                                </a:lnTo>
                                <a:lnTo>
                                  <a:pt x="87769" y="319138"/>
                                </a:lnTo>
                                <a:lnTo>
                                  <a:pt x="126568" y="319138"/>
                                </a:lnTo>
                                <a:lnTo>
                                  <a:pt x="126568" y="69659"/>
                                </a:lnTo>
                                <a:lnTo>
                                  <a:pt x="214350" y="144335"/>
                                </a:lnTo>
                                <a:lnTo>
                                  <a:pt x="214350" y="90030"/>
                                </a:lnTo>
                                <a:lnTo>
                                  <a:pt x="108534"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687359" y="689244"/>
                            <a:ext cx="214629" cy="319405"/>
                          </a:xfrm>
                          <a:custGeom>
                            <a:avLst/>
                            <a:gdLst/>
                            <a:ahLst/>
                            <a:cxnLst/>
                            <a:rect l="l" t="t" r="r" b="b"/>
                            <a:pathLst>
                              <a:path w="214629" h="319405">
                                <a:moveTo>
                                  <a:pt x="87769" y="71539"/>
                                </a:moveTo>
                                <a:lnTo>
                                  <a:pt x="87769" y="319138"/>
                                </a:lnTo>
                                <a:lnTo>
                                  <a:pt x="126568" y="319138"/>
                                </a:lnTo>
                                <a:lnTo>
                                  <a:pt x="126568" y="69659"/>
                                </a:lnTo>
                                <a:lnTo>
                                  <a:pt x="214350" y="144335"/>
                                </a:lnTo>
                                <a:lnTo>
                                  <a:pt x="214350" y="90030"/>
                                </a:lnTo>
                                <a:lnTo>
                                  <a:pt x="108534" y="0"/>
                                </a:lnTo>
                                <a:lnTo>
                                  <a:pt x="0" y="90030"/>
                                </a:lnTo>
                                <a:lnTo>
                                  <a:pt x="0" y="144335"/>
                                </a:lnTo>
                                <a:lnTo>
                                  <a:pt x="87769" y="71539"/>
                                </a:lnTo>
                              </a:path>
                            </a:pathLst>
                          </a:custGeom>
                          <a:ln w="12700">
                            <a:solidFill>
                              <a:srgbClr val="FFFFFF"/>
                            </a:solidFill>
                            <a:prstDash val="solid"/>
                          </a:ln>
                        </wps:spPr>
                        <wps:bodyPr wrap="square" lIns="0" tIns="0" rIns="0" bIns="0" rtlCol="0">
                          <a:prstTxWarp prst="textNoShape">
                            <a:avLst/>
                          </a:prstTxWarp>
                          <a:noAutofit/>
                        </wps:bodyPr>
                      </wps:wsp>
                      <wps:wsp>
                        <wps:cNvPr id="237" name="Graphic 237"/>
                        <wps:cNvSpPr/>
                        <wps:spPr>
                          <a:xfrm>
                            <a:off x="168605" y="42544"/>
                            <a:ext cx="158115" cy="2717800"/>
                          </a:xfrm>
                          <a:custGeom>
                            <a:avLst/>
                            <a:gdLst/>
                            <a:ahLst/>
                            <a:cxnLst/>
                            <a:rect l="l" t="t" r="r" b="b"/>
                            <a:pathLst>
                              <a:path w="158115" h="2717800">
                                <a:moveTo>
                                  <a:pt x="4610" y="1410525"/>
                                </a:moveTo>
                                <a:lnTo>
                                  <a:pt x="4559" y="1409928"/>
                                </a:lnTo>
                                <a:lnTo>
                                  <a:pt x="4432" y="1407198"/>
                                </a:lnTo>
                                <a:lnTo>
                                  <a:pt x="4419" y="1406982"/>
                                </a:lnTo>
                                <a:lnTo>
                                  <a:pt x="4356" y="1394079"/>
                                </a:lnTo>
                                <a:lnTo>
                                  <a:pt x="4356" y="1393825"/>
                                </a:lnTo>
                                <a:lnTo>
                                  <a:pt x="3429" y="1392834"/>
                                </a:lnTo>
                                <a:lnTo>
                                  <a:pt x="2260" y="1392834"/>
                                </a:lnTo>
                                <a:lnTo>
                                  <a:pt x="571" y="1392783"/>
                                </a:lnTo>
                                <a:lnTo>
                                  <a:pt x="88" y="1393253"/>
                                </a:lnTo>
                                <a:lnTo>
                                  <a:pt x="88" y="1393405"/>
                                </a:lnTo>
                                <a:lnTo>
                                  <a:pt x="50" y="1393863"/>
                                </a:lnTo>
                                <a:lnTo>
                                  <a:pt x="0" y="1396403"/>
                                </a:lnTo>
                                <a:lnTo>
                                  <a:pt x="0" y="1401470"/>
                                </a:lnTo>
                                <a:lnTo>
                                  <a:pt x="50" y="1402118"/>
                                </a:lnTo>
                                <a:lnTo>
                                  <a:pt x="50" y="1403438"/>
                                </a:lnTo>
                                <a:lnTo>
                                  <a:pt x="139" y="1407198"/>
                                </a:lnTo>
                                <a:lnTo>
                                  <a:pt x="279" y="1410246"/>
                                </a:lnTo>
                                <a:lnTo>
                                  <a:pt x="1308" y="1411198"/>
                                </a:lnTo>
                                <a:lnTo>
                                  <a:pt x="3987" y="1411198"/>
                                </a:lnTo>
                                <a:lnTo>
                                  <a:pt x="4127" y="1411046"/>
                                </a:lnTo>
                                <a:lnTo>
                                  <a:pt x="4597" y="1410538"/>
                                </a:lnTo>
                                <a:close/>
                              </a:path>
                              <a:path w="158115" h="2717800">
                                <a:moveTo>
                                  <a:pt x="7785" y="1357718"/>
                                </a:moveTo>
                                <a:lnTo>
                                  <a:pt x="6972" y="1356626"/>
                                </a:lnTo>
                                <a:lnTo>
                                  <a:pt x="4165" y="1356156"/>
                                </a:lnTo>
                                <a:lnTo>
                                  <a:pt x="1346" y="1373403"/>
                                </a:lnTo>
                                <a:lnTo>
                                  <a:pt x="2095" y="1374305"/>
                                </a:lnTo>
                                <a:lnTo>
                                  <a:pt x="2209" y="1374444"/>
                                </a:lnTo>
                                <a:lnTo>
                                  <a:pt x="5041" y="1374736"/>
                                </a:lnTo>
                                <a:lnTo>
                                  <a:pt x="5600" y="1374305"/>
                                </a:lnTo>
                                <a:lnTo>
                                  <a:pt x="6184" y="1368755"/>
                                </a:lnTo>
                                <a:lnTo>
                                  <a:pt x="6527" y="1366278"/>
                                </a:lnTo>
                                <a:lnTo>
                                  <a:pt x="6832" y="1363802"/>
                                </a:lnTo>
                                <a:lnTo>
                                  <a:pt x="7785" y="1357718"/>
                                </a:lnTo>
                                <a:close/>
                              </a:path>
                              <a:path w="158115" h="2717800">
                                <a:moveTo>
                                  <a:pt x="9690" y="1446288"/>
                                </a:moveTo>
                                <a:lnTo>
                                  <a:pt x="8978" y="1443304"/>
                                </a:lnTo>
                                <a:lnTo>
                                  <a:pt x="7962" y="1438452"/>
                                </a:lnTo>
                                <a:lnTo>
                                  <a:pt x="7543" y="1436001"/>
                                </a:lnTo>
                                <a:lnTo>
                                  <a:pt x="7035" y="1433563"/>
                                </a:lnTo>
                                <a:lnTo>
                                  <a:pt x="6769" y="1431709"/>
                                </a:lnTo>
                                <a:lnTo>
                                  <a:pt x="6692" y="1431099"/>
                                </a:lnTo>
                                <a:lnTo>
                                  <a:pt x="6642" y="1430718"/>
                                </a:lnTo>
                                <a:lnTo>
                                  <a:pt x="6527" y="1429956"/>
                                </a:lnTo>
                                <a:lnTo>
                                  <a:pt x="5435" y="1429156"/>
                                </a:lnTo>
                                <a:lnTo>
                                  <a:pt x="2616" y="1429562"/>
                                </a:lnTo>
                                <a:lnTo>
                                  <a:pt x="2311" y="1429956"/>
                                </a:lnTo>
                                <a:lnTo>
                                  <a:pt x="2197" y="1430121"/>
                                </a:lnTo>
                                <a:lnTo>
                                  <a:pt x="2286" y="1430718"/>
                                </a:lnTo>
                                <a:lnTo>
                                  <a:pt x="5384" y="1446860"/>
                                </a:lnTo>
                                <a:lnTo>
                                  <a:pt x="6565" y="1447571"/>
                                </a:lnTo>
                                <a:lnTo>
                                  <a:pt x="9334" y="1446885"/>
                                </a:lnTo>
                                <a:lnTo>
                                  <a:pt x="9550" y="1446530"/>
                                </a:lnTo>
                                <a:lnTo>
                                  <a:pt x="9690" y="1446301"/>
                                </a:lnTo>
                                <a:close/>
                              </a:path>
                              <a:path w="158115" h="2717800">
                                <a:moveTo>
                                  <a:pt x="15760" y="1322285"/>
                                </a:moveTo>
                                <a:lnTo>
                                  <a:pt x="15100" y="1321104"/>
                                </a:lnTo>
                                <a:lnTo>
                                  <a:pt x="13957" y="1320774"/>
                                </a:lnTo>
                                <a:lnTo>
                                  <a:pt x="12369" y="1320317"/>
                                </a:lnTo>
                                <a:lnTo>
                                  <a:pt x="11747" y="1320647"/>
                                </a:lnTo>
                                <a:lnTo>
                                  <a:pt x="10172" y="1326095"/>
                                </a:lnTo>
                                <a:lnTo>
                                  <a:pt x="9017" y="1330642"/>
                                </a:lnTo>
                                <a:lnTo>
                                  <a:pt x="8928" y="1330985"/>
                                </a:lnTo>
                                <a:lnTo>
                                  <a:pt x="7454" y="1337056"/>
                                </a:lnTo>
                                <a:lnTo>
                                  <a:pt x="8204" y="1338224"/>
                                </a:lnTo>
                                <a:lnTo>
                                  <a:pt x="10972" y="1338859"/>
                                </a:lnTo>
                                <a:lnTo>
                                  <a:pt x="11328" y="1338630"/>
                                </a:lnTo>
                                <a:lnTo>
                                  <a:pt x="11569" y="1338491"/>
                                </a:lnTo>
                                <a:lnTo>
                                  <a:pt x="12585" y="1334287"/>
                                </a:lnTo>
                                <a:lnTo>
                                  <a:pt x="13398" y="1330985"/>
                                </a:lnTo>
                                <a:lnTo>
                                  <a:pt x="14135" y="1328229"/>
                                </a:lnTo>
                                <a:lnTo>
                                  <a:pt x="14668" y="1326095"/>
                                </a:lnTo>
                                <a:lnTo>
                                  <a:pt x="14744" y="1325803"/>
                                </a:lnTo>
                                <a:lnTo>
                                  <a:pt x="15760" y="1322285"/>
                                </a:lnTo>
                                <a:close/>
                              </a:path>
                              <a:path w="158115" h="2717800">
                                <a:moveTo>
                                  <a:pt x="16243" y="163995"/>
                                </a:moveTo>
                                <a:lnTo>
                                  <a:pt x="10655" y="157848"/>
                                </a:lnTo>
                                <a:lnTo>
                                  <a:pt x="8915" y="155968"/>
                                </a:lnTo>
                                <a:lnTo>
                                  <a:pt x="7099" y="154152"/>
                                </a:lnTo>
                                <a:lnTo>
                                  <a:pt x="4495" y="151434"/>
                                </a:lnTo>
                                <a:lnTo>
                                  <a:pt x="3124" y="151434"/>
                                </a:lnTo>
                                <a:lnTo>
                                  <a:pt x="1117" y="153428"/>
                                </a:lnTo>
                                <a:lnTo>
                                  <a:pt x="1130" y="154152"/>
                                </a:lnTo>
                                <a:lnTo>
                                  <a:pt x="6794" y="160007"/>
                                </a:lnTo>
                                <a:lnTo>
                                  <a:pt x="12763" y="166573"/>
                                </a:lnTo>
                                <a:lnTo>
                                  <a:pt x="14046" y="166573"/>
                                </a:lnTo>
                                <a:lnTo>
                                  <a:pt x="16192" y="164706"/>
                                </a:lnTo>
                                <a:lnTo>
                                  <a:pt x="16243" y="163995"/>
                                </a:lnTo>
                                <a:close/>
                              </a:path>
                              <a:path w="158115" h="2717800">
                                <a:moveTo>
                                  <a:pt x="21932" y="1480197"/>
                                </a:moveTo>
                                <a:lnTo>
                                  <a:pt x="19545" y="1475193"/>
                                </a:lnTo>
                                <a:lnTo>
                                  <a:pt x="17487" y="1470672"/>
                                </a:lnTo>
                                <a:lnTo>
                                  <a:pt x="15786" y="1466024"/>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8115" h="2717800">
                                <a:moveTo>
                                  <a:pt x="27368" y="843127"/>
                                </a:moveTo>
                                <a:lnTo>
                                  <a:pt x="20421" y="833755"/>
                                </a:lnTo>
                                <a:lnTo>
                                  <a:pt x="17348" y="830008"/>
                                </a:lnTo>
                                <a:lnTo>
                                  <a:pt x="16014" y="829881"/>
                                </a:lnTo>
                                <a:lnTo>
                                  <a:pt x="13804" y="831697"/>
                                </a:lnTo>
                                <a:lnTo>
                                  <a:pt x="13716" y="832370"/>
                                </a:lnTo>
                                <a:lnTo>
                                  <a:pt x="17233" y="836498"/>
                                </a:lnTo>
                                <a:lnTo>
                                  <a:pt x="19977" y="840486"/>
                                </a:lnTo>
                                <a:lnTo>
                                  <a:pt x="23583" y="845261"/>
                                </a:lnTo>
                                <a:lnTo>
                                  <a:pt x="24892" y="845451"/>
                                </a:lnTo>
                                <a:lnTo>
                                  <a:pt x="27216" y="843826"/>
                                </a:lnTo>
                                <a:lnTo>
                                  <a:pt x="27368" y="843127"/>
                                </a:lnTo>
                                <a:close/>
                              </a:path>
                              <a:path w="158115" h="2717800">
                                <a:moveTo>
                                  <a:pt x="27597" y="1287881"/>
                                </a:moveTo>
                                <a:lnTo>
                                  <a:pt x="27076" y="1286662"/>
                                </a:lnTo>
                                <a:lnTo>
                                  <a:pt x="24422" y="1285608"/>
                                </a:lnTo>
                                <a:lnTo>
                                  <a:pt x="23774" y="1285875"/>
                                </a:lnTo>
                                <a:lnTo>
                                  <a:pt x="23545" y="1286433"/>
                                </a:lnTo>
                                <a:lnTo>
                                  <a:pt x="19926" y="1295857"/>
                                </a:lnTo>
                                <a:lnTo>
                                  <a:pt x="17818" y="1301724"/>
                                </a:lnTo>
                                <a:lnTo>
                                  <a:pt x="18402" y="1302969"/>
                                </a:lnTo>
                                <a:lnTo>
                                  <a:pt x="21094" y="1303896"/>
                                </a:lnTo>
                                <a:lnTo>
                                  <a:pt x="21729" y="1303604"/>
                                </a:lnTo>
                                <a:lnTo>
                                  <a:pt x="23571" y="1298321"/>
                                </a:lnTo>
                                <a:lnTo>
                                  <a:pt x="25425" y="1293672"/>
                                </a:lnTo>
                                <a:lnTo>
                                  <a:pt x="27495" y="1288135"/>
                                </a:lnTo>
                                <a:lnTo>
                                  <a:pt x="27597" y="1287894"/>
                                </a:lnTo>
                                <a:close/>
                              </a:path>
                              <a:path w="158115" h="2717800">
                                <a:moveTo>
                                  <a:pt x="29159" y="1130846"/>
                                </a:moveTo>
                                <a:lnTo>
                                  <a:pt x="28879" y="1129525"/>
                                </a:lnTo>
                                <a:lnTo>
                                  <a:pt x="26708" y="1128039"/>
                                </a:lnTo>
                                <a:lnTo>
                                  <a:pt x="25869" y="1128039"/>
                                </a:lnTo>
                                <a:lnTo>
                                  <a:pt x="19164" y="1137335"/>
                                </a:lnTo>
                                <a:lnTo>
                                  <a:pt x="16217" y="1141082"/>
                                </a:lnTo>
                                <a:lnTo>
                                  <a:pt x="16395" y="1142390"/>
                                </a:lnTo>
                                <a:lnTo>
                                  <a:pt x="18630" y="1144168"/>
                                </a:lnTo>
                                <a:lnTo>
                                  <a:pt x="19265" y="1144168"/>
                                </a:lnTo>
                                <a:lnTo>
                                  <a:pt x="22834" y="1139850"/>
                                </a:lnTo>
                                <a:lnTo>
                                  <a:pt x="25565" y="1135748"/>
                                </a:lnTo>
                                <a:lnTo>
                                  <a:pt x="29159" y="1130846"/>
                                </a:lnTo>
                                <a:close/>
                              </a:path>
                              <a:path w="158115" h="2717800">
                                <a:moveTo>
                                  <a:pt x="35966" y="2700210"/>
                                </a:moveTo>
                                <a:lnTo>
                                  <a:pt x="35166" y="2699118"/>
                                </a:lnTo>
                                <a:lnTo>
                                  <a:pt x="33985" y="2698927"/>
                                </a:lnTo>
                                <a:lnTo>
                                  <a:pt x="32359" y="2698661"/>
                                </a:lnTo>
                                <a:lnTo>
                                  <a:pt x="31978" y="2698927"/>
                                </a:lnTo>
                                <a:lnTo>
                                  <a:pt x="31788" y="2699054"/>
                                </a:lnTo>
                                <a:lnTo>
                                  <a:pt x="31699" y="2699651"/>
                                </a:lnTo>
                                <a:lnTo>
                                  <a:pt x="31534" y="2700680"/>
                                </a:lnTo>
                                <a:lnTo>
                                  <a:pt x="30899" y="2704655"/>
                                </a:lnTo>
                                <a:lnTo>
                                  <a:pt x="30276" y="2709049"/>
                                </a:lnTo>
                                <a:lnTo>
                                  <a:pt x="30187" y="2709659"/>
                                </a:lnTo>
                                <a:lnTo>
                                  <a:pt x="29540" y="2715882"/>
                                </a:lnTo>
                                <a:lnTo>
                                  <a:pt x="30276" y="2716796"/>
                                </a:lnTo>
                                <a:lnTo>
                                  <a:pt x="30403" y="2716936"/>
                                </a:lnTo>
                                <a:lnTo>
                                  <a:pt x="33235" y="2717215"/>
                                </a:lnTo>
                                <a:lnTo>
                                  <a:pt x="33756" y="2716796"/>
                                </a:lnTo>
                                <a:lnTo>
                                  <a:pt x="33832" y="2716199"/>
                                </a:lnTo>
                                <a:lnTo>
                                  <a:pt x="34366" y="2711246"/>
                                </a:lnTo>
                                <a:lnTo>
                                  <a:pt x="34721" y="2708770"/>
                                </a:lnTo>
                                <a:lnTo>
                                  <a:pt x="35026" y="2706306"/>
                                </a:lnTo>
                                <a:lnTo>
                                  <a:pt x="35966" y="2700223"/>
                                </a:lnTo>
                                <a:close/>
                              </a:path>
                              <a:path w="158115" h="2717800">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8115" h="2717800">
                                <a:moveTo>
                                  <a:pt x="37884" y="17145"/>
                                </a:moveTo>
                                <a:lnTo>
                                  <a:pt x="37172" y="14147"/>
                                </a:lnTo>
                                <a:lnTo>
                                  <a:pt x="36156" y="9283"/>
                                </a:lnTo>
                                <a:lnTo>
                                  <a:pt x="35737" y="6832"/>
                                </a:lnTo>
                                <a:lnTo>
                                  <a:pt x="35217" y="4406"/>
                                </a:lnTo>
                                <a:lnTo>
                                  <a:pt x="34886" y="1943"/>
                                </a:lnTo>
                                <a:lnTo>
                                  <a:pt x="34836" y="1562"/>
                                </a:lnTo>
                                <a:lnTo>
                                  <a:pt x="34721" y="800"/>
                                </a:lnTo>
                                <a:lnTo>
                                  <a:pt x="33629" y="0"/>
                                </a:lnTo>
                                <a:lnTo>
                                  <a:pt x="30810" y="406"/>
                                </a:lnTo>
                                <a:lnTo>
                                  <a:pt x="30518" y="800"/>
                                </a:lnTo>
                                <a:lnTo>
                                  <a:pt x="34772" y="18415"/>
                                </a:lnTo>
                                <a:lnTo>
                                  <a:pt x="37528" y="17716"/>
                                </a:lnTo>
                                <a:lnTo>
                                  <a:pt x="37884" y="17145"/>
                                </a:lnTo>
                                <a:close/>
                              </a:path>
                              <a:path w="158115" h="2717800">
                                <a:moveTo>
                                  <a:pt x="38811" y="193751"/>
                                </a:moveTo>
                                <a:lnTo>
                                  <a:pt x="38481" y="193230"/>
                                </a:lnTo>
                                <a:lnTo>
                                  <a:pt x="35623" y="188976"/>
                                </a:lnTo>
                                <a:lnTo>
                                  <a:pt x="32727" y="184721"/>
                                </a:lnTo>
                                <a:lnTo>
                                  <a:pt x="29629" y="180632"/>
                                </a:lnTo>
                                <a:lnTo>
                                  <a:pt x="28917" y="179666"/>
                                </a:lnTo>
                                <a:lnTo>
                                  <a:pt x="27571" y="179463"/>
                                </a:lnTo>
                                <a:lnTo>
                                  <a:pt x="25298" y="181190"/>
                                </a:lnTo>
                                <a:lnTo>
                                  <a:pt x="25196" y="181876"/>
                                </a:lnTo>
                                <a:lnTo>
                                  <a:pt x="27038" y="184404"/>
                                </a:lnTo>
                                <a:lnTo>
                                  <a:pt x="28587" y="186410"/>
                                </a:lnTo>
                                <a:lnTo>
                                  <a:pt x="34302" y="194716"/>
                                </a:lnTo>
                                <a:lnTo>
                                  <a:pt x="34950" y="195719"/>
                                </a:lnTo>
                                <a:lnTo>
                                  <a:pt x="36271" y="195999"/>
                                </a:lnTo>
                                <a:lnTo>
                                  <a:pt x="38658" y="194449"/>
                                </a:lnTo>
                                <a:lnTo>
                                  <a:pt x="38811" y="193751"/>
                                </a:lnTo>
                                <a:close/>
                              </a:path>
                              <a:path w="158115" h="2717800">
                                <a:moveTo>
                                  <a:pt x="43967" y="2664777"/>
                                </a:moveTo>
                                <a:lnTo>
                                  <a:pt x="43307" y="2663609"/>
                                </a:lnTo>
                                <a:lnTo>
                                  <a:pt x="40563" y="2662809"/>
                                </a:lnTo>
                                <a:lnTo>
                                  <a:pt x="39954" y="2663139"/>
                                </a:lnTo>
                                <a:lnTo>
                                  <a:pt x="38455" y="2668308"/>
                                </a:lnTo>
                                <a:lnTo>
                                  <a:pt x="38404" y="2668460"/>
                                </a:lnTo>
                                <a:lnTo>
                                  <a:pt x="38379" y="2668587"/>
                                </a:lnTo>
                                <a:lnTo>
                                  <a:pt x="37617" y="2671521"/>
                                </a:lnTo>
                                <a:lnTo>
                                  <a:pt x="37211" y="2673134"/>
                                </a:lnTo>
                                <a:lnTo>
                                  <a:pt x="37160" y="2673312"/>
                                </a:lnTo>
                                <a:lnTo>
                                  <a:pt x="37122" y="2673489"/>
                                </a:lnTo>
                                <a:lnTo>
                                  <a:pt x="35648" y="2679560"/>
                                </a:lnTo>
                                <a:lnTo>
                                  <a:pt x="36398" y="2680716"/>
                                </a:lnTo>
                                <a:lnTo>
                                  <a:pt x="39166" y="2681351"/>
                                </a:lnTo>
                                <a:lnTo>
                                  <a:pt x="39763" y="2680982"/>
                                </a:lnTo>
                                <a:lnTo>
                                  <a:pt x="41592" y="2673489"/>
                                </a:lnTo>
                                <a:lnTo>
                                  <a:pt x="41681" y="2673134"/>
                                </a:lnTo>
                                <a:lnTo>
                                  <a:pt x="41884" y="2672397"/>
                                </a:lnTo>
                                <a:lnTo>
                                  <a:pt x="42341" y="2670721"/>
                                </a:lnTo>
                                <a:lnTo>
                                  <a:pt x="42862" y="2668587"/>
                                </a:lnTo>
                                <a:lnTo>
                                  <a:pt x="42938" y="2668295"/>
                                </a:lnTo>
                                <a:lnTo>
                                  <a:pt x="43408" y="2666669"/>
                                </a:lnTo>
                                <a:lnTo>
                                  <a:pt x="43954" y="2664790"/>
                                </a:lnTo>
                                <a:close/>
                              </a:path>
                              <a:path w="158115" h="2717800">
                                <a:moveTo>
                                  <a:pt x="44450" y="1506486"/>
                                </a:moveTo>
                                <a:lnTo>
                                  <a:pt x="38862" y="1500327"/>
                                </a:lnTo>
                                <a:lnTo>
                                  <a:pt x="37109" y="1498460"/>
                                </a:lnTo>
                                <a:lnTo>
                                  <a:pt x="35306" y="1496631"/>
                                </a:lnTo>
                                <a:lnTo>
                                  <a:pt x="33528" y="1494790"/>
                                </a:lnTo>
                                <a:lnTo>
                                  <a:pt x="32689" y="1493913"/>
                                </a:lnTo>
                                <a:lnTo>
                                  <a:pt x="31330" y="1493901"/>
                                </a:lnTo>
                                <a:lnTo>
                                  <a:pt x="29743" y="1495488"/>
                                </a:lnTo>
                                <a:lnTo>
                                  <a:pt x="29311" y="1495920"/>
                                </a:lnTo>
                                <a:lnTo>
                                  <a:pt x="29311" y="1496618"/>
                                </a:lnTo>
                                <a:lnTo>
                                  <a:pt x="35001" y="1502511"/>
                                </a:lnTo>
                                <a:lnTo>
                                  <a:pt x="40970" y="1509077"/>
                                </a:lnTo>
                                <a:lnTo>
                                  <a:pt x="42240" y="1509077"/>
                                </a:lnTo>
                                <a:lnTo>
                                  <a:pt x="44386" y="1507210"/>
                                </a:lnTo>
                                <a:lnTo>
                                  <a:pt x="44437" y="1506499"/>
                                </a:lnTo>
                                <a:close/>
                              </a:path>
                              <a:path w="158115" h="2717800">
                                <a:moveTo>
                                  <a:pt x="45847" y="873836"/>
                                </a:moveTo>
                                <a:lnTo>
                                  <a:pt x="45580" y="873302"/>
                                </a:lnTo>
                                <a:lnTo>
                                  <a:pt x="42062" y="866813"/>
                                </a:lnTo>
                                <a:lnTo>
                                  <a:pt x="39738" y="862469"/>
                                </a:lnTo>
                                <a:lnTo>
                                  <a:pt x="38531" y="860564"/>
                                </a:lnTo>
                                <a:lnTo>
                                  <a:pt x="37820" y="859409"/>
                                </a:lnTo>
                                <a:lnTo>
                                  <a:pt x="36512" y="859091"/>
                                </a:lnTo>
                                <a:lnTo>
                                  <a:pt x="34074" y="860564"/>
                                </a:lnTo>
                                <a:lnTo>
                                  <a:pt x="33896" y="861225"/>
                                </a:lnTo>
                                <a:lnTo>
                                  <a:pt x="36068" y="864831"/>
                                </a:lnTo>
                                <a:lnTo>
                                  <a:pt x="36664" y="865873"/>
                                </a:lnTo>
                                <a:lnTo>
                                  <a:pt x="41325" y="874483"/>
                                </a:lnTo>
                                <a:lnTo>
                                  <a:pt x="41833" y="875372"/>
                                </a:lnTo>
                                <a:lnTo>
                                  <a:pt x="43065" y="875792"/>
                                </a:lnTo>
                                <a:lnTo>
                                  <a:pt x="45605" y="874483"/>
                                </a:lnTo>
                                <a:lnTo>
                                  <a:pt x="45847" y="873836"/>
                                </a:lnTo>
                                <a:close/>
                              </a:path>
                              <a:path w="158115" h="2717800">
                                <a:moveTo>
                                  <a:pt x="47294" y="1099921"/>
                                </a:moveTo>
                                <a:lnTo>
                                  <a:pt x="46786" y="1098638"/>
                                </a:lnTo>
                                <a:lnTo>
                                  <a:pt x="44246" y="1097394"/>
                                </a:lnTo>
                                <a:lnTo>
                                  <a:pt x="43599" y="1097597"/>
                                </a:lnTo>
                                <a:lnTo>
                                  <a:pt x="43345" y="1098118"/>
                                </a:lnTo>
                                <a:lnTo>
                                  <a:pt x="37757" y="1108849"/>
                                </a:lnTo>
                                <a:lnTo>
                                  <a:pt x="36588" y="1110754"/>
                                </a:lnTo>
                                <a:lnTo>
                                  <a:pt x="35915" y="1111897"/>
                                </a:lnTo>
                                <a:lnTo>
                                  <a:pt x="36283" y="1113167"/>
                                </a:lnTo>
                                <a:lnTo>
                                  <a:pt x="38747" y="1114615"/>
                                </a:lnTo>
                                <a:lnTo>
                                  <a:pt x="39420" y="1114450"/>
                                </a:lnTo>
                                <a:lnTo>
                                  <a:pt x="41490" y="1110919"/>
                                </a:lnTo>
                                <a:lnTo>
                                  <a:pt x="42176" y="1109675"/>
                                </a:lnTo>
                                <a:lnTo>
                                  <a:pt x="46736" y="1100950"/>
                                </a:lnTo>
                                <a:lnTo>
                                  <a:pt x="47294" y="1099921"/>
                                </a:lnTo>
                                <a:close/>
                              </a:path>
                              <a:path w="158115" h="2717800">
                                <a:moveTo>
                                  <a:pt x="50126" y="51028"/>
                                </a:moveTo>
                                <a:lnTo>
                                  <a:pt x="47739" y="46024"/>
                                </a:lnTo>
                                <a:lnTo>
                                  <a:pt x="45694" y="41503"/>
                                </a:lnTo>
                                <a:lnTo>
                                  <a:pt x="43573" y="35763"/>
                                </a:lnTo>
                                <a:lnTo>
                                  <a:pt x="42329" y="35217"/>
                                </a:lnTo>
                                <a:lnTo>
                                  <a:pt x="39649" y="36195"/>
                                </a:lnTo>
                                <a:lnTo>
                                  <a:pt x="39370" y="36855"/>
                                </a:lnTo>
                                <a:lnTo>
                                  <a:pt x="40919" y="40970"/>
                                </a:lnTo>
                                <a:lnTo>
                                  <a:pt x="42405" y="44500"/>
                                </a:lnTo>
                                <a:lnTo>
                                  <a:pt x="43357" y="46863"/>
                                </a:lnTo>
                                <a:lnTo>
                                  <a:pt x="44475" y="49136"/>
                                </a:lnTo>
                                <a:lnTo>
                                  <a:pt x="45567" y="51447"/>
                                </a:lnTo>
                                <a:lnTo>
                                  <a:pt x="46062" y="52539"/>
                                </a:lnTo>
                                <a:lnTo>
                                  <a:pt x="47371" y="52959"/>
                                </a:lnTo>
                                <a:lnTo>
                                  <a:pt x="49923" y="51676"/>
                                </a:lnTo>
                                <a:lnTo>
                                  <a:pt x="50126" y="51028"/>
                                </a:lnTo>
                                <a:close/>
                              </a:path>
                              <a:path w="158115" h="2717800">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8115" h="2717800">
                                <a:moveTo>
                                  <a:pt x="55562" y="2185619"/>
                                </a:moveTo>
                                <a:lnTo>
                                  <a:pt x="55194" y="2185162"/>
                                </a:lnTo>
                                <a:lnTo>
                                  <a:pt x="53555" y="2182952"/>
                                </a:lnTo>
                                <a:lnTo>
                                  <a:pt x="50812" y="2179218"/>
                                </a:lnTo>
                                <a:lnTo>
                                  <a:pt x="48602" y="2176259"/>
                                </a:lnTo>
                                <a:lnTo>
                                  <a:pt x="45542" y="2172500"/>
                                </a:lnTo>
                                <a:lnTo>
                                  <a:pt x="44208" y="2172373"/>
                                </a:lnTo>
                                <a:lnTo>
                                  <a:pt x="42468" y="2173795"/>
                                </a:lnTo>
                                <a:lnTo>
                                  <a:pt x="41998" y="2174176"/>
                                </a:lnTo>
                                <a:lnTo>
                                  <a:pt x="41922" y="2174862"/>
                                </a:lnTo>
                                <a:lnTo>
                                  <a:pt x="42278" y="2175319"/>
                                </a:lnTo>
                                <a:lnTo>
                                  <a:pt x="45427" y="2178989"/>
                                </a:lnTo>
                                <a:lnTo>
                                  <a:pt x="48171" y="2182990"/>
                                </a:lnTo>
                                <a:lnTo>
                                  <a:pt x="51777" y="2187752"/>
                                </a:lnTo>
                                <a:lnTo>
                                  <a:pt x="53086" y="2187943"/>
                                </a:lnTo>
                                <a:lnTo>
                                  <a:pt x="55410" y="2186317"/>
                                </a:lnTo>
                                <a:lnTo>
                                  <a:pt x="55562" y="2185632"/>
                                </a:lnTo>
                                <a:close/>
                              </a:path>
                              <a:path w="158115" h="2717800">
                                <a:moveTo>
                                  <a:pt x="55803" y="2630373"/>
                                </a:moveTo>
                                <a:lnTo>
                                  <a:pt x="55283" y="2629154"/>
                                </a:lnTo>
                                <a:lnTo>
                                  <a:pt x="52628" y="2628087"/>
                                </a:lnTo>
                                <a:lnTo>
                                  <a:pt x="52247" y="2628252"/>
                                </a:lnTo>
                                <a:lnTo>
                                  <a:pt x="51981" y="2628366"/>
                                </a:lnTo>
                                <a:lnTo>
                                  <a:pt x="51765" y="2628900"/>
                                </a:lnTo>
                                <a:lnTo>
                                  <a:pt x="51422" y="2629763"/>
                                </a:lnTo>
                                <a:lnTo>
                                  <a:pt x="48120" y="2638361"/>
                                </a:lnTo>
                                <a:lnTo>
                                  <a:pt x="46012" y="2644229"/>
                                </a:lnTo>
                                <a:lnTo>
                                  <a:pt x="46596" y="2645460"/>
                                </a:lnTo>
                                <a:lnTo>
                                  <a:pt x="47726" y="2645841"/>
                                </a:lnTo>
                                <a:lnTo>
                                  <a:pt x="49288" y="2646400"/>
                                </a:lnTo>
                                <a:lnTo>
                                  <a:pt x="49923" y="2646095"/>
                                </a:lnTo>
                                <a:lnTo>
                                  <a:pt x="50571" y="2644241"/>
                                </a:lnTo>
                                <a:lnTo>
                                  <a:pt x="51765" y="2640825"/>
                                </a:lnTo>
                                <a:lnTo>
                                  <a:pt x="52882" y="2638031"/>
                                </a:lnTo>
                                <a:lnTo>
                                  <a:pt x="53632" y="2636177"/>
                                </a:lnTo>
                                <a:lnTo>
                                  <a:pt x="54432" y="2634005"/>
                                </a:lnTo>
                                <a:lnTo>
                                  <a:pt x="55791" y="2630386"/>
                                </a:lnTo>
                                <a:close/>
                              </a:path>
                              <a:path w="158115" h="2717800">
                                <a:moveTo>
                                  <a:pt x="56095" y="750252"/>
                                </a:moveTo>
                                <a:lnTo>
                                  <a:pt x="56019" y="747166"/>
                                </a:lnTo>
                                <a:lnTo>
                                  <a:pt x="55943" y="733577"/>
                                </a:lnTo>
                                <a:lnTo>
                                  <a:pt x="55410" y="732967"/>
                                </a:lnTo>
                                <a:lnTo>
                                  <a:pt x="55016" y="732561"/>
                                </a:lnTo>
                                <a:lnTo>
                                  <a:pt x="52082" y="732561"/>
                                </a:lnTo>
                                <a:lnTo>
                                  <a:pt x="51650" y="732967"/>
                                </a:lnTo>
                                <a:lnTo>
                                  <a:pt x="51663" y="747166"/>
                                </a:lnTo>
                                <a:lnTo>
                                  <a:pt x="51777" y="749960"/>
                                </a:lnTo>
                                <a:lnTo>
                                  <a:pt x="52768" y="750874"/>
                                </a:lnTo>
                                <a:lnTo>
                                  <a:pt x="55524" y="750874"/>
                                </a:lnTo>
                                <a:lnTo>
                                  <a:pt x="56095" y="750252"/>
                                </a:lnTo>
                                <a:close/>
                              </a:path>
                              <a:path w="158115" h="2717800">
                                <a:moveTo>
                                  <a:pt x="56807" y="226504"/>
                                </a:moveTo>
                                <a:lnTo>
                                  <a:pt x="56019" y="224764"/>
                                </a:lnTo>
                                <a:lnTo>
                                  <a:pt x="55511" y="223583"/>
                                </a:lnTo>
                                <a:lnTo>
                                  <a:pt x="51523" y="215531"/>
                                </a:lnTo>
                                <a:lnTo>
                                  <a:pt x="50927" y="214388"/>
                                </a:lnTo>
                                <a:lnTo>
                                  <a:pt x="49123" y="211074"/>
                                </a:lnTo>
                                <a:lnTo>
                                  <a:pt x="47815" y="210680"/>
                                </a:lnTo>
                                <a:lnTo>
                                  <a:pt x="45313" y="212064"/>
                                </a:lnTo>
                                <a:lnTo>
                                  <a:pt x="45110" y="212725"/>
                                </a:lnTo>
                                <a:lnTo>
                                  <a:pt x="47828" y="217690"/>
                                </a:lnTo>
                                <a:lnTo>
                                  <a:pt x="50012" y="222237"/>
                                </a:lnTo>
                                <a:lnTo>
                                  <a:pt x="51206" y="224459"/>
                                </a:lnTo>
                                <a:lnTo>
                                  <a:pt x="52082" y="226504"/>
                                </a:lnTo>
                                <a:lnTo>
                                  <a:pt x="52692" y="227863"/>
                                </a:lnTo>
                                <a:lnTo>
                                  <a:pt x="53962" y="228333"/>
                                </a:lnTo>
                                <a:lnTo>
                                  <a:pt x="56565" y="227152"/>
                                </a:lnTo>
                                <a:lnTo>
                                  <a:pt x="56705" y="226783"/>
                                </a:lnTo>
                                <a:lnTo>
                                  <a:pt x="56807" y="226504"/>
                                </a:lnTo>
                                <a:close/>
                              </a:path>
                              <a:path w="158115" h="2717800">
                                <a:moveTo>
                                  <a:pt x="57365" y="2473337"/>
                                </a:moveTo>
                                <a:lnTo>
                                  <a:pt x="57086" y="2472017"/>
                                </a:lnTo>
                                <a:lnTo>
                                  <a:pt x="56095" y="2471343"/>
                                </a:lnTo>
                                <a:lnTo>
                                  <a:pt x="54724" y="2470404"/>
                                </a:lnTo>
                                <a:lnTo>
                                  <a:pt x="54063" y="2470531"/>
                                </a:lnTo>
                                <a:lnTo>
                                  <a:pt x="53708" y="2471001"/>
                                </a:lnTo>
                                <a:lnTo>
                                  <a:pt x="47358" y="2479840"/>
                                </a:lnTo>
                                <a:lnTo>
                                  <a:pt x="44411" y="2483574"/>
                                </a:lnTo>
                                <a:lnTo>
                                  <a:pt x="44589" y="2484894"/>
                                </a:lnTo>
                                <a:lnTo>
                                  <a:pt x="46824" y="2486660"/>
                                </a:lnTo>
                                <a:lnTo>
                                  <a:pt x="47459" y="2486660"/>
                                </a:lnTo>
                                <a:lnTo>
                                  <a:pt x="51028" y="2482342"/>
                                </a:lnTo>
                                <a:lnTo>
                                  <a:pt x="53771" y="2478240"/>
                                </a:lnTo>
                                <a:lnTo>
                                  <a:pt x="56083" y="2475090"/>
                                </a:lnTo>
                                <a:lnTo>
                                  <a:pt x="56680" y="2474277"/>
                                </a:lnTo>
                                <a:lnTo>
                                  <a:pt x="56807" y="2474099"/>
                                </a:lnTo>
                                <a:lnTo>
                                  <a:pt x="57365" y="2473337"/>
                                </a:lnTo>
                                <a:close/>
                              </a:path>
                              <a:path w="158115" h="2717800">
                                <a:moveTo>
                                  <a:pt x="58026" y="74485"/>
                                </a:moveTo>
                                <a:lnTo>
                                  <a:pt x="54825" y="66992"/>
                                </a:lnTo>
                                <a:lnTo>
                                  <a:pt x="51206" y="59042"/>
                                </a:lnTo>
                                <a:lnTo>
                                  <a:pt x="49923" y="58572"/>
                                </a:lnTo>
                                <a:lnTo>
                                  <a:pt x="47332" y="59753"/>
                                </a:lnTo>
                                <a:lnTo>
                                  <a:pt x="47193" y="60121"/>
                                </a:lnTo>
                                <a:lnTo>
                                  <a:pt x="47078" y="60401"/>
                                </a:lnTo>
                                <a:lnTo>
                                  <a:pt x="51498" y="70065"/>
                                </a:lnTo>
                                <a:lnTo>
                                  <a:pt x="52438" y="72390"/>
                                </a:lnTo>
                                <a:lnTo>
                                  <a:pt x="53898" y="75768"/>
                                </a:lnTo>
                                <a:lnTo>
                                  <a:pt x="55156" y="76263"/>
                                </a:lnTo>
                                <a:lnTo>
                                  <a:pt x="57772" y="75133"/>
                                </a:lnTo>
                                <a:lnTo>
                                  <a:pt x="58026" y="74485"/>
                                </a:lnTo>
                                <a:close/>
                              </a:path>
                              <a:path w="158115" h="2717800">
                                <a:moveTo>
                                  <a:pt x="58293" y="1221701"/>
                                </a:moveTo>
                                <a:lnTo>
                                  <a:pt x="57861" y="1220419"/>
                                </a:lnTo>
                                <a:lnTo>
                                  <a:pt x="55333" y="1219111"/>
                                </a:lnTo>
                                <a:lnTo>
                                  <a:pt x="54673" y="1219327"/>
                                </a:lnTo>
                                <a:lnTo>
                                  <a:pt x="54470" y="1219403"/>
                                </a:lnTo>
                                <a:lnTo>
                                  <a:pt x="54622" y="1219403"/>
                                </a:lnTo>
                                <a:lnTo>
                                  <a:pt x="49822" y="1228826"/>
                                </a:lnTo>
                                <a:lnTo>
                                  <a:pt x="48882" y="1230744"/>
                                </a:lnTo>
                                <a:lnTo>
                                  <a:pt x="47078" y="1234414"/>
                                </a:lnTo>
                                <a:lnTo>
                                  <a:pt x="47510" y="1235697"/>
                                </a:lnTo>
                                <a:lnTo>
                                  <a:pt x="50076" y="1236967"/>
                                </a:lnTo>
                                <a:lnTo>
                                  <a:pt x="50736" y="1236751"/>
                                </a:lnTo>
                                <a:lnTo>
                                  <a:pt x="51993" y="1234173"/>
                                </a:lnTo>
                                <a:lnTo>
                                  <a:pt x="53213" y="1231709"/>
                                </a:lnTo>
                                <a:lnTo>
                                  <a:pt x="58293" y="1221714"/>
                                </a:lnTo>
                                <a:close/>
                              </a:path>
                              <a:path w="158115" h="2717800">
                                <a:moveTo>
                                  <a:pt x="58902" y="697331"/>
                                </a:moveTo>
                                <a:lnTo>
                                  <a:pt x="58102" y="696264"/>
                                </a:lnTo>
                                <a:lnTo>
                                  <a:pt x="54698" y="696264"/>
                                </a:lnTo>
                                <a:lnTo>
                                  <a:pt x="54610" y="696861"/>
                                </a:lnTo>
                                <a:lnTo>
                                  <a:pt x="53289" y="706894"/>
                                </a:lnTo>
                                <a:lnTo>
                                  <a:pt x="52971" y="710882"/>
                                </a:lnTo>
                                <a:lnTo>
                                  <a:pt x="52882" y="711936"/>
                                </a:lnTo>
                                <a:lnTo>
                                  <a:pt x="52768" y="713117"/>
                                </a:lnTo>
                                <a:lnTo>
                                  <a:pt x="53479" y="713968"/>
                                </a:lnTo>
                                <a:lnTo>
                                  <a:pt x="57023" y="713968"/>
                                </a:lnTo>
                                <a:lnTo>
                                  <a:pt x="57099" y="713117"/>
                                </a:lnTo>
                                <a:lnTo>
                                  <a:pt x="57226" y="711936"/>
                                </a:lnTo>
                                <a:lnTo>
                                  <a:pt x="57327" y="710882"/>
                                </a:lnTo>
                                <a:lnTo>
                                  <a:pt x="57492" y="708393"/>
                                </a:lnTo>
                                <a:lnTo>
                                  <a:pt x="58737" y="698487"/>
                                </a:lnTo>
                                <a:lnTo>
                                  <a:pt x="58902" y="697331"/>
                                </a:lnTo>
                                <a:close/>
                              </a:path>
                              <a:path w="158115" h="2717800">
                                <a:moveTo>
                                  <a:pt x="59817" y="786358"/>
                                </a:moveTo>
                                <a:lnTo>
                                  <a:pt x="59347" y="783297"/>
                                </a:lnTo>
                                <a:lnTo>
                                  <a:pt x="58889" y="780846"/>
                                </a:lnTo>
                                <a:lnTo>
                                  <a:pt x="57632" y="770953"/>
                                </a:lnTo>
                                <a:lnTo>
                                  <a:pt x="57569" y="770394"/>
                                </a:lnTo>
                                <a:lnTo>
                                  <a:pt x="57492" y="769797"/>
                                </a:lnTo>
                                <a:lnTo>
                                  <a:pt x="56832" y="769251"/>
                                </a:lnTo>
                                <a:lnTo>
                                  <a:pt x="53632" y="769251"/>
                                </a:lnTo>
                                <a:lnTo>
                                  <a:pt x="53174" y="769797"/>
                                </a:lnTo>
                                <a:lnTo>
                                  <a:pt x="54444" y="780453"/>
                                </a:lnTo>
                                <a:lnTo>
                                  <a:pt x="55359" y="785761"/>
                                </a:lnTo>
                                <a:lnTo>
                                  <a:pt x="55460" y="786358"/>
                                </a:lnTo>
                                <a:lnTo>
                                  <a:pt x="55499" y="786612"/>
                                </a:lnTo>
                                <a:lnTo>
                                  <a:pt x="56591" y="787400"/>
                                </a:lnTo>
                                <a:lnTo>
                                  <a:pt x="59410" y="786917"/>
                                </a:lnTo>
                                <a:lnTo>
                                  <a:pt x="59817" y="786358"/>
                                </a:lnTo>
                                <a:close/>
                              </a:path>
                              <a:path w="158115" h="2717800">
                                <a:moveTo>
                                  <a:pt x="59842" y="906830"/>
                                </a:moveTo>
                                <a:lnTo>
                                  <a:pt x="59664" y="906246"/>
                                </a:lnTo>
                                <a:lnTo>
                                  <a:pt x="58851" y="903935"/>
                                </a:lnTo>
                                <a:lnTo>
                                  <a:pt x="57950" y="901649"/>
                                </a:lnTo>
                                <a:lnTo>
                                  <a:pt x="57099" y="899337"/>
                                </a:lnTo>
                                <a:lnTo>
                                  <a:pt x="56210" y="897039"/>
                                </a:lnTo>
                                <a:lnTo>
                                  <a:pt x="55410" y="894702"/>
                                </a:lnTo>
                                <a:lnTo>
                                  <a:pt x="54483" y="892657"/>
                                </a:lnTo>
                                <a:lnTo>
                                  <a:pt x="53936" y="891400"/>
                                </a:lnTo>
                                <a:lnTo>
                                  <a:pt x="52679" y="890917"/>
                                </a:lnTo>
                                <a:lnTo>
                                  <a:pt x="50050" y="892035"/>
                                </a:lnTo>
                                <a:lnTo>
                                  <a:pt x="49872" y="892467"/>
                                </a:lnTo>
                                <a:lnTo>
                                  <a:pt x="49784" y="892657"/>
                                </a:lnTo>
                                <a:lnTo>
                                  <a:pt x="50977" y="895413"/>
                                </a:lnTo>
                                <a:lnTo>
                                  <a:pt x="51435" y="896531"/>
                                </a:lnTo>
                                <a:lnTo>
                                  <a:pt x="55524" y="907440"/>
                                </a:lnTo>
                                <a:lnTo>
                                  <a:pt x="55651" y="907796"/>
                                </a:lnTo>
                                <a:lnTo>
                                  <a:pt x="56819" y="908367"/>
                                </a:lnTo>
                                <a:lnTo>
                                  <a:pt x="59524" y="907440"/>
                                </a:lnTo>
                                <a:lnTo>
                                  <a:pt x="59842" y="906830"/>
                                </a:lnTo>
                                <a:close/>
                              </a:path>
                              <a:path w="158115" h="2717800">
                                <a:moveTo>
                                  <a:pt x="60871" y="1066761"/>
                                </a:moveTo>
                                <a:lnTo>
                                  <a:pt x="60210" y="1065568"/>
                                </a:lnTo>
                                <a:lnTo>
                                  <a:pt x="57505" y="1064679"/>
                                </a:lnTo>
                                <a:lnTo>
                                  <a:pt x="56896" y="1064971"/>
                                </a:lnTo>
                                <a:lnTo>
                                  <a:pt x="56718" y="1065568"/>
                                </a:lnTo>
                                <a:lnTo>
                                  <a:pt x="55956" y="1067854"/>
                                </a:lnTo>
                                <a:lnTo>
                                  <a:pt x="55105" y="1070089"/>
                                </a:lnTo>
                                <a:lnTo>
                                  <a:pt x="54292" y="1072375"/>
                                </a:lnTo>
                                <a:lnTo>
                                  <a:pt x="53454" y="1074648"/>
                                </a:lnTo>
                                <a:lnTo>
                                  <a:pt x="52705" y="1076947"/>
                                </a:lnTo>
                                <a:lnTo>
                                  <a:pt x="51739" y="1079169"/>
                                </a:lnTo>
                                <a:lnTo>
                                  <a:pt x="51308" y="1080211"/>
                                </a:lnTo>
                                <a:lnTo>
                                  <a:pt x="51841" y="1081430"/>
                                </a:lnTo>
                                <a:lnTo>
                                  <a:pt x="54495" y="1082509"/>
                                </a:lnTo>
                                <a:lnTo>
                                  <a:pt x="55130" y="1082243"/>
                                </a:lnTo>
                                <a:lnTo>
                                  <a:pt x="56299" y="1079436"/>
                                </a:lnTo>
                                <a:lnTo>
                                  <a:pt x="56743" y="1078280"/>
                                </a:lnTo>
                                <a:lnTo>
                                  <a:pt x="60502" y="1067854"/>
                                </a:lnTo>
                                <a:lnTo>
                                  <a:pt x="60871" y="1066761"/>
                                </a:lnTo>
                                <a:close/>
                              </a:path>
                              <a:path w="158115" h="2717800">
                                <a:moveTo>
                                  <a:pt x="67005" y="1536242"/>
                                </a:moveTo>
                                <a:lnTo>
                                  <a:pt x="66827" y="1535988"/>
                                </a:lnTo>
                                <a:lnTo>
                                  <a:pt x="66675" y="1535734"/>
                                </a:lnTo>
                                <a:lnTo>
                                  <a:pt x="65278" y="1533664"/>
                                </a:lnTo>
                                <a:lnTo>
                                  <a:pt x="63817" y="1531467"/>
                                </a:lnTo>
                                <a:lnTo>
                                  <a:pt x="60934" y="1527213"/>
                                </a:lnTo>
                                <a:lnTo>
                                  <a:pt x="58064" y="1523441"/>
                                </a:lnTo>
                                <a:lnTo>
                                  <a:pt x="57835" y="1523123"/>
                                </a:lnTo>
                                <a:lnTo>
                                  <a:pt x="57124" y="1522145"/>
                                </a:lnTo>
                                <a:lnTo>
                                  <a:pt x="55765" y="1521955"/>
                                </a:lnTo>
                                <a:lnTo>
                                  <a:pt x="53987" y="1523301"/>
                                </a:lnTo>
                                <a:lnTo>
                                  <a:pt x="53492" y="1523669"/>
                                </a:lnTo>
                                <a:lnTo>
                                  <a:pt x="53390" y="1524368"/>
                                </a:lnTo>
                                <a:lnTo>
                                  <a:pt x="55232" y="1526908"/>
                                </a:lnTo>
                                <a:lnTo>
                                  <a:pt x="56781" y="1528902"/>
                                </a:lnTo>
                                <a:lnTo>
                                  <a:pt x="62496" y="1537220"/>
                                </a:lnTo>
                                <a:lnTo>
                                  <a:pt x="63144" y="1538211"/>
                                </a:lnTo>
                                <a:lnTo>
                                  <a:pt x="64465" y="1538503"/>
                                </a:lnTo>
                                <a:lnTo>
                                  <a:pt x="66852" y="1536941"/>
                                </a:lnTo>
                                <a:lnTo>
                                  <a:pt x="67005" y="1536255"/>
                                </a:lnTo>
                                <a:close/>
                              </a:path>
                              <a:path w="158115" h="2717800">
                                <a:moveTo>
                                  <a:pt x="68059" y="821728"/>
                                </a:moveTo>
                                <a:lnTo>
                                  <a:pt x="66484" y="816508"/>
                                </a:lnTo>
                                <a:lnTo>
                                  <a:pt x="65252" y="811606"/>
                                </a:lnTo>
                                <a:lnTo>
                                  <a:pt x="63969" y="806704"/>
                                </a:lnTo>
                                <a:lnTo>
                                  <a:pt x="63842" y="806107"/>
                                </a:lnTo>
                                <a:lnTo>
                                  <a:pt x="63715" y="805561"/>
                                </a:lnTo>
                                <a:lnTo>
                                  <a:pt x="62572" y="804862"/>
                                </a:lnTo>
                                <a:lnTo>
                                  <a:pt x="59575" y="805561"/>
                                </a:lnTo>
                                <a:lnTo>
                                  <a:pt x="59766" y="805561"/>
                                </a:lnTo>
                                <a:lnTo>
                                  <a:pt x="59423" y="806107"/>
                                </a:lnTo>
                                <a:lnTo>
                                  <a:pt x="60134" y="809155"/>
                                </a:lnTo>
                                <a:lnTo>
                                  <a:pt x="60807" y="811606"/>
                                </a:lnTo>
                                <a:lnTo>
                                  <a:pt x="62001" y="816368"/>
                                </a:lnTo>
                                <a:lnTo>
                                  <a:pt x="63741" y="822325"/>
                                </a:lnTo>
                                <a:lnTo>
                                  <a:pt x="63792" y="822502"/>
                                </a:lnTo>
                                <a:lnTo>
                                  <a:pt x="64985" y="823150"/>
                                </a:lnTo>
                                <a:lnTo>
                                  <a:pt x="67716" y="822325"/>
                                </a:lnTo>
                                <a:lnTo>
                                  <a:pt x="68059" y="821728"/>
                                </a:lnTo>
                                <a:close/>
                              </a:path>
                              <a:path w="158115" h="2717800">
                                <a:moveTo>
                                  <a:pt x="69113" y="941438"/>
                                </a:moveTo>
                                <a:lnTo>
                                  <a:pt x="68580" y="938441"/>
                                </a:lnTo>
                                <a:lnTo>
                                  <a:pt x="67957" y="936053"/>
                                </a:lnTo>
                                <a:lnTo>
                                  <a:pt x="66230" y="928243"/>
                                </a:lnTo>
                                <a:lnTo>
                                  <a:pt x="65455" y="925423"/>
                                </a:lnTo>
                                <a:lnTo>
                                  <a:pt x="65595" y="925423"/>
                                </a:lnTo>
                                <a:lnTo>
                                  <a:pt x="64262" y="924687"/>
                                </a:lnTo>
                                <a:lnTo>
                                  <a:pt x="61506" y="925423"/>
                                </a:lnTo>
                                <a:lnTo>
                                  <a:pt x="61150" y="925995"/>
                                </a:lnTo>
                                <a:lnTo>
                                  <a:pt x="61988" y="928878"/>
                                </a:lnTo>
                                <a:lnTo>
                                  <a:pt x="62496" y="931252"/>
                                </a:lnTo>
                                <a:lnTo>
                                  <a:pt x="64604" y="940701"/>
                                </a:lnTo>
                                <a:lnTo>
                                  <a:pt x="64643" y="940854"/>
                                </a:lnTo>
                                <a:lnTo>
                                  <a:pt x="64744" y="941438"/>
                                </a:lnTo>
                                <a:lnTo>
                                  <a:pt x="64808" y="941806"/>
                                </a:lnTo>
                                <a:lnTo>
                                  <a:pt x="65913" y="942543"/>
                                </a:lnTo>
                                <a:lnTo>
                                  <a:pt x="68707" y="942009"/>
                                </a:lnTo>
                                <a:lnTo>
                                  <a:pt x="69113" y="941438"/>
                                </a:lnTo>
                                <a:close/>
                              </a:path>
                              <a:path w="158115" h="2717800">
                                <a:moveTo>
                                  <a:pt x="69519" y="261658"/>
                                </a:moveTo>
                                <a:lnTo>
                                  <a:pt x="68618" y="258597"/>
                                </a:lnTo>
                                <a:lnTo>
                                  <a:pt x="68059" y="256336"/>
                                </a:lnTo>
                                <a:lnTo>
                                  <a:pt x="67995" y="256108"/>
                                </a:lnTo>
                                <a:lnTo>
                                  <a:pt x="66497" y="251536"/>
                                </a:lnTo>
                                <a:lnTo>
                                  <a:pt x="65620" y="248767"/>
                                </a:lnTo>
                                <a:lnTo>
                                  <a:pt x="64376" y="245211"/>
                                </a:lnTo>
                                <a:lnTo>
                                  <a:pt x="63131" y="244614"/>
                                </a:lnTo>
                                <a:lnTo>
                                  <a:pt x="60452" y="245579"/>
                                </a:lnTo>
                                <a:lnTo>
                                  <a:pt x="60147" y="246202"/>
                                </a:lnTo>
                                <a:lnTo>
                                  <a:pt x="61912" y="251218"/>
                                </a:lnTo>
                                <a:lnTo>
                                  <a:pt x="63512" y="256108"/>
                                </a:lnTo>
                                <a:lnTo>
                                  <a:pt x="65227" y="262331"/>
                                </a:lnTo>
                                <a:lnTo>
                                  <a:pt x="66421" y="263004"/>
                                </a:lnTo>
                                <a:lnTo>
                                  <a:pt x="68948" y="262331"/>
                                </a:lnTo>
                                <a:lnTo>
                                  <a:pt x="69138" y="262331"/>
                                </a:lnTo>
                                <a:lnTo>
                                  <a:pt x="69519" y="261658"/>
                                </a:lnTo>
                                <a:close/>
                              </a:path>
                              <a:path w="158115" h="2717800">
                                <a:moveTo>
                                  <a:pt x="69684" y="1032014"/>
                                </a:moveTo>
                                <a:lnTo>
                                  <a:pt x="68884" y="1030922"/>
                                </a:lnTo>
                                <a:lnTo>
                                  <a:pt x="66078" y="1030439"/>
                                </a:lnTo>
                                <a:lnTo>
                                  <a:pt x="65379" y="1030922"/>
                                </a:lnTo>
                                <a:lnTo>
                                  <a:pt x="65328" y="1032014"/>
                                </a:lnTo>
                                <a:lnTo>
                                  <a:pt x="65138" y="1033170"/>
                                </a:lnTo>
                                <a:lnTo>
                                  <a:pt x="65036" y="1033780"/>
                                </a:lnTo>
                                <a:lnTo>
                                  <a:pt x="64465" y="1036129"/>
                                </a:lnTo>
                                <a:lnTo>
                                  <a:pt x="62865" y="1043838"/>
                                </a:lnTo>
                                <a:lnTo>
                                  <a:pt x="62128" y="1046695"/>
                                </a:lnTo>
                                <a:lnTo>
                                  <a:pt x="62826" y="1047813"/>
                                </a:lnTo>
                                <a:lnTo>
                                  <a:pt x="65595" y="1048512"/>
                                </a:lnTo>
                                <a:lnTo>
                                  <a:pt x="66192" y="1048169"/>
                                </a:lnTo>
                                <a:lnTo>
                                  <a:pt x="67005" y="1045222"/>
                                </a:lnTo>
                                <a:lnTo>
                                  <a:pt x="69507" y="1033170"/>
                                </a:lnTo>
                                <a:lnTo>
                                  <a:pt x="69684" y="1032014"/>
                                </a:lnTo>
                                <a:close/>
                              </a:path>
                              <a:path w="158115" h="2717800">
                                <a:moveTo>
                                  <a:pt x="71081" y="1385214"/>
                                </a:moveTo>
                                <a:lnTo>
                                  <a:pt x="70827" y="1384668"/>
                                </a:lnTo>
                                <a:lnTo>
                                  <a:pt x="68592" y="1380147"/>
                                </a:lnTo>
                                <a:lnTo>
                                  <a:pt x="66255" y="1375689"/>
                                </a:lnTo>
                                <a:lnTo>
                                  <a:pt x="63436" y="1370152"/>
                                </a:lnTo>
                                <a:lnTo>
                                  <a:pt x="62141" y="1369745"/>
                                </a:lnTo>
                                <a:lnTo>
                                  <a:pt x="59601" y="1371053"/>
                                </a:lnTo>
                                <a:lnTo>
                                  <a:pt x="59385" y="1371714"/>
                                </a:lnTo>
                                <a:lnTo>
                                  <a:pt x="66509" y="1385633"/>
                                </a:lnTo>
                                <a:lnTo>
                                  <a:pt x="67017" y="1386700"/>
                                </a:lnTo>
                                <a:lnTo>
                                  <a:pt x="68300" y="1387119"/>
                                </a:lnTo>
                                <a:lnTo>
                                  <a:pt x="70853" y="1385874"/>
                                </a:lnTo>
                                <a:lnTo>
                                  <a:pt x="71081" y="1385214"/>
                                </a:lnTo>
                                <a:close/>
                              </a:path>
                              <a:path w="158115" h="2717800">
                                <a:moveTo>
                                  <a:pt x="72021" y="108381"/>
                                </a:moveTo>
                                <a:lnTo>
                                  <a:pt x="65798" y="92684"/>
                                </a:lnTo>
                                <a:lnTo>
                                  <a:pt x="64528" y="92163"/>
                                </a:lnTo>
                                <a:lnTo>
                                  <a:pt x="61887" y="93256"/>
                                </a:lnTo>
                                <a:lnTo>
                                  <a:pt x="61633" y="93903"/>
                                </a:lnTo>
                                <a:lnTo>
                                  <a:pt x="67843" y="109524"/>
                                </a:lnTo>
                                <a:lnTo>
                                  <a:pt x="69088" y="110058"/>
                                </a:lnTo>
                                <a:lnTo>
                                  <a:pt x="71742" y="109016"/>
                                </a:lnTo>
                                <a:lnTo>
                                  <a:pt x="72021" y="108381"/>
                                </a:lnTo>
                                <a:close/>
                              </a:path>
                              <a:path w="158115" h="2717800">
                                <a:moveTo>
                                  <a:pt x="73355" y="977023"/>
                                </a:moveTo>
                                <a:lnTo>
                                  <a:pt x="73279" y="974598"/>
                                </a:lnTo>
                                <a:lnTo>
                                  <a:pt x="72618" y="966622"/>
                                </a:lnTo>
                                <a:lnTo>
                                  <a:pt x="72504" y="964145"/>
                                </a:lnTo>
                                <a:lnTo>
                                  <a:pt x="72186" y="961707"/>
                                </a:lnTo>
                                <a:lnTo>
                                  <a:pt x="72123" y="961186"/>
                                </a:lnTo>
                                <a:lnTo>
                                  <a:pt x="72059" y="960602"/>
                                </a:lnTo>
                                <a:lnTo>
                                  <a:pt x="70967" y="959751"/>
                                </a:lnTo>
                                <a:lnTo>
                                  <a:pt x="68122" y="960081"/>
                                </a:lnTo>
                                <a:lnTo>
                                  <a:pt x="67703" y="960602"/>
                                </a:lnTo>
                                <a:lnTo>
                                  <a:pt x="68135" y="963574"/>
                                </a:lnTo>
                                <a:lnTo>
                                  <a:pt x="68249" y="966000"/>
                                </a:lnTo>
                                <a:lnTo>
                                  <a:pt x="68465" y="968413"/>
                                </a:lnTo>
                                <a:lnTo>
                                  <a:pt x="68643" y="970826"/>
                                </a:lnTo>
                                <a:lnTo>
                                  <a:pt x="68884" y="973226"/>
                                </a:lnTo>
                                <a:lnTo>
                                  <a:pt x="68961" y="974598"/>
                                </a:lnTo>
                                <a:lnTo>
                                  <a:pt x="69037" y="976782"/>
                                </a:lnTo>
                                <a:lnTo>
                                  <a:pt x="70040" y="977658"/>
                                </a:lnTo>
                                <a:lnTo>
                                  <a:pt x="72771" y="977658"/>
                                </a:lnTo>
                                <a:lnTo>
                                  <a:pt x="73355" y="977023"/>
                                </a:lnTo>
                                <a:close/>
                              </a:path>
                              <a:path w="158115" h="2717800">
                                <a:moveTo>
                                  <a:pt x="73494" y="996378"/>
                                </a:moveTo>
                                <a:lnTo>
                                  <a:pt x="72542" y="995413"/>
                                </a:lnTo>
                                <a:lnTo>
                                  <a:pt x="69608" y="995413"/>
                                </a:lnTo>
                                <a:lnTo>
                                  <a:pt x="69189" y="995781"/>
                                </a:lnTo>
                                <a:lnTo>
                                  <a:pt x="69138" y="998181"/>
                                </a:lnTo>
                                <a:lnTo>
                                  <a:pt x="68872" y="1002449"/>
                                </a:lnTo>
                                <a:lnTo>
                                  <a:pt x="68795" y="1003617"/>
                                </a:lnTo>
                                <a:lnTo>
                                  <a:pt x="68694" y="1004912"/>
                                </a:lnTo>
                                <a:lnTo>
                                  <a:pt x="68605" y="1006030"/>
                                </a:lnTo>
                                <a:lnTo>
                                  <a:pt x="68529" y="1008456"/>
                                </a:lnTo>
                                <a:lnTo>
                                  <a:pt x="68122" y="1011986"/>
                                </a:lnTo>
                                <a:lnTo>
                                  <a:pt x="68884" y="1012863"/>
                                </a:lnTo>
                                <a:lnTo>
                                  <a:pt x="68986" y="1012990"/>
                                </a:lnTo>
                                <a:lnTo>
                                  <a:pt x="71818" y="1013282"/>
                                </a:lnTo>
                                <a:lnTo>
                                  <a:pt x="72364" y="1012863"/>
                                </a:lnTo>
                                <a:lnTo>
                                  <a:pt x="72758" y="1009827"/>
                                </a:lnTo>
                                <a:lnTo>
                                  <a:pt x="72834" y="1007364"/>
                                </a:lnTo>
                                <a:lnTo>
                                  <a:pt x="72936" y="1006030"/>
                                </a:lnTo>
                                <a:lnTo>
                                  <a:pt x="73012" y="1004912"/>
                                </a:lnTo>
                                <a:lnTo>
                                  <a:pt x="73101" y="1003617"/>
                                </a:lnTo>
                                <a:lnTo>
                                  <a:pt x="73164" y="1002449"/>
                                </a:lnTo>
                                <a:lnTo>
                                  <a:pt x="73380" y="999998"/>
                                </a:lnTo>
                                <a:lnTo>
                                  <a:pt x="73494" y="996378"/>
                                </a:lnTo>
                                <a:close/>
                              </a:path>
                              <a:path w="158115" h="2717800">
                                <a:moveTo>
                                  <a:pt x="73850" y="355904"/>
                                </a:moveTo>
                                <a:lnTo>
                                  <a:pt x="73037" y="354761"/>
                                </a:lnTo>
                                <a:lnTo>
                                  <a:pt x="70231" y="354279"/>
                                </a:lnTo>
                                <a:lnTo>
                                  <a:pt x="69646" y="354761"/>
                                </a:lnTo>
                                <a:lnTo>
                                  <a:pt x="69570" y="355269"/>
                                </a:lnTo>
                                <a:lnTo>
                                  <a:pt x="68618" y="360222"/>
                                </a:lnTo>
                                <a:lnTo>
                                  <a:pt x="67729" y="364642"/>
                                </a:lnTo>
                                <a:lnTo>
                                  <a:pt x="67614" y="365163"/>
                                </a:lnTo>
                                <a:lnTo>
                                  <a:pt x="66446" y="369633"/>
                                </a:lnTo>
                                <a:lnTo>
                                  <a:pt x="66052" y="371182"/>
                                </a:lnTo>
                                <a:lnTo>
                                  <a:pt x="66751" y="372364"/>
                                </a:lnTo>
                                <a:lnTo>
                                  <a:pt x="69507" y="373100"/>
                                </a:lnTo>
                                <a:lnTo>
                                  <a:pt x="70104" y="372745"/>
                                </a:lnTo>
                                <a:lnTo>
                                  <a:pt x="70777" y="370039"/>
                                </a:lnTo>
                                <a:lnTo>
                                  <a:pt x="71526" y="367157"/>
                                </a:lnTo>
                                <a:lnTo>
                                  <a:pt x="71958" y="365163"/>
                                </a:lnTo>
                                <a:lnTo>
                                  <a:pt x="73850" y="355904"/>
                                </a:lnTo>
                                <a:close/>
                              </a:path>
                              <a:path w="158115" h="2717800">
                                <a:moveTo>
                                  <a:pt x="74041" y="2216327"/>
                                </a:moveTo>
                                <a:lnTo>
                                  <a:pt x="73774" y="2215794"/>
                                </a:lnTo>
                                <a:lnTo>
                                  <a:pt x="70332" y="2209444"/>
                                </a:lnTo>
                                <a:lnTo>
                                  <a:pt x="67932" y="2204961"/>
                                </a:lnTo>
                                <a:lnTo>
                                  <a:pt x="66014" y="2201900"/>
                                </a:lnTo>
                                <a:lnTo>
                                  <a:pt x="64706" y="2201595"/>
                                </a:lnTo>
                                <a:lnTo>
                                  <a:pt x="62788" y="2202738"/>
                                </a:lnTo>
                                <a:lnTo>
                                  <a:pt x="62268" y="2203056"/>
                                </a:lnTo>
                                <a:lnTo>
                                  <a:pt x="62090" y="2203716"/>
                                </a:lnTo>
                                <a:lnTo>
                                  <a:pt x="64262" y="2207323"/>
                                </a:lnTo>
                                <a:lnTo>
                                  <a:pt x="64719" y="2208149"/>
                                </a:lnTo>
                                <a:lnTo>
                                  <a:pt x="65011" y="2208682"/>
                                </a:lnTo>
                                <a:lnTo>
                                  <a:pt x="65417" y="2209444"/>
                                </a:lnTo>
                                <a:lnTo>
                                  <a:pt x="68008" y="2214207"/>
                                </a:lnTo>
                                <a:lnTo>
                                  <a:pt x="69469" y="2216886"/>
                                </a:lnTo>
                                <a:lnTo>
                                  <a:pt x="69735" y="2217369"/>
                                </a:lnTo>
                                <a:lnTo>
                                  <a:pt x="70027" y="2217877"/>
                                </a:lnTo>
                                <a:lnTo>
                                  <a:pt x="71259" y="2218283"/>
                                </a:lnTo>
                                <a:lnTo>
                                  <a:pt x="73799" y="2216988"/>
                                </a:lnTo>
                                <a:lnTo>
                                  <a:pt x="74041" y="2216327"/>
                                </a:lnTo>
                                <a:close/>
                              </a:path>
                              <a:path w="158115" h="2717800">
                                <a:moveTo>
                                  <a:pt x="75044" y="1189189"/>
                                </a:moveTo>
                                <a:lnTo>
                                  <a:pt x="74625" y="1187894"/>
                                </a:lnTo>
                                <a:lnTo>
                                  <a:pt x="72085" y="1186586"/>
                                </a:lnTo>
                                <a:lnTo>
                                  <a:pt x="71424" y="1186789"/>
                                </a:lnTo>
                                <a:lnTo>
                                  <a:pt x="71145" y="1186878"/>
                                </a:lnTo>
                                <a:lnTo>
                                  <a:pt x="71374" y="1186878"/>
                                </a:lnTo>
                                <a:lnTo>
                                  <a:pt x="67767" y="1193863"/>
                                </a:lnTo>
                                <a:lnTo>
                                  <a:pt x="63690" y="1201762"/>
                                </a:lnTo>
                                <a:lnTo>
                                  <a:pt x="64109" y="1203058"/>
                                </a:lnTo>
                                <a:lnTo>
                                  <a:pt x="66636" y="1204366"/>
                                </a:lnTo>
                                <a:lnTo>
                                  <a:pt x="67310" y="1204163"/>
                                </a:lnTo>
                                <a:lnTo>
                                  <a:pt x="75044" y="1189189"/>
                                </a:lnTo>
                                <a:close/>
                              </a:path>
                              <a:path w="158115" h="2717800">
                                <a:moveTo>
                                  <a:pt x="75488" y="2442413"/>
                                </a:moveTo>
                                <a:lnTo>
                                  <a:pt x="74993" y="2441130"/>
                                </a:lnTo>
                                <a:lnTo>
                                  <a:pt x="73926" y="2440609"/>
                                </a:lnTo>
                                <a:lnTo>
                                  <a:pt x="72440" y="2439886"/>
                                </a:lnTo>
                                <a:lnTo>
                                  <a:pt x="71945" y="2440038"/>
                                </a:lnTo>
                                <a:lnTo>
                                  <a:pt x="71793" y="2440089"/>
                                </a:lnTo>
                                <a:lnTo>
                                  <a:pt x="71539" y="2440622"/>
                                </a:lnTo>
                                <a:lnTo>
                                  <a:pt x="68173" y="2447048"/>
                                </a:lnTo>
                                <a:lnTo>
                                  <a:pt x="68059" y="2447252"/>
                                </a:lnTo>
                                <a:lnTo>
                                  <a:pt x="67056" y="2449182"/>
                                </a:lnTo>
                                <a:lnTo>
                                  <a:pt x="65951" y="2451341"/>
                                </a:lnTo>
                                <a:lnTo>
                                  <a:pt x="64109" y="2454389"/>
                                </a:lnTo>
                                <a:lnTo>
                                  <a:pt x="64477" y="2455672"/>
                                </a:lnTo>
                                <a:lnTo>
                                  <a:pt x="66941" y="2457107"/>
                                </a:lnTo>
                                <a:lnTo>
                                  <a:pt x="67614" y="2456942"/>
                                </a:lnTo>
                                <a:lnTo>
                                  <a:pt x="69773" y="2453246"/>
                                </a:lnTo>
                                <a:lnTo>
                                  <a:pt x="69900" y="2453017"/>
                                </a:lnTo>
                                <a:lnTo>
                                  <a:pt x="70370" y="2452166"/>
                                </a:lnTo>
                                <a:lnTo>
                                  <a:pt x="70700" y="2451506"/>
                                </a:lnTo>
                                <a:lnTo>
                                  <a:pt x="71450" y="2450071"/>
                                </a:lnTo>
                                <a:lnTo>
                                  <a:pt x="71716" y="2449576"/>
                                </a:lnTo>
                                <a:lnTo>
                                  <a:pt x="75323" y="2442718"/>
                                </a:lnTo>
                                <a:lnTo>
                                  <a:pt x="75488" y="2442426"/>
                                </a:lnTo>
                                <a:close/>
                              </a:path>
                              <a:path w="158115" h="2717800">
                                <a:moveTo>
                                  <a:pt x="76136" y="626719"/>
                                </a:moveTo>
                                <a:lnTo>
                                  <a:pt x="75526" y="625500"/>
                                </a:lnTo>
                                <a:lnTo>
                                  <a:pt x="72834" y="624586"/>
                                </a:lnTo>
                                <a:lnTo>
                                  <a:pt x="72199" y="624890"/>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8115" h="2717800">
                                <a:moveTo>
                                  <a:pt x="76212" y="298462"/>
                                </a:moveTo>
                                <a:lnTo>
                                  <a:pt x="75615" y="292722"/>
                                </a:lnTo>
                                <a:lnTo>
                                  <a:pt x="74993" y="287616"/>
                                </a:lnTo>
                                <a:lnTo>
                                  <a:pt x="74104" y="282549"/>
                                </a:lnTo>
                                <a:lnTo>
                                  <a:pt x="74053" y="282244"/>
                                </a:lnTo>
                                <a:lnTo>
                                  <a:pt x="73964" y="281647"/>
                                </a:lnTo>
                                <a:lnTo>
                                  <a:pt x="73914" y="281368"/>
                                </a:lnTo>
                                <a:lnTo>
                                  <a:pt x="72809" y="280568"/>
                                </a:lnTo>
                                <a:lnTo>
                                  <a:pt x="70002" y="281076"/>
                                </a:lnTo>
                                <a:lnTo>
                                  <a:pt x="69799" y="281368"/>
                                </a:lnTo>
                                <a:lnTo>
                                  <a:pt x="69748" y="282549"/>
                                </a:lnTo>
                                <a:lnTo>
                                  <a:pt x="70078" y="284734"/>
                                </a:lnTo>
                                <a:lnTo>
                                  <a:pt x="70523" y="287223"/>
                                </a:lnTo>
                                <a:lnTo>
                                  <a:pt x="70866" y="289712"/>
                                </a:lnTo>
                                <a:lnTo>
                                  <a:pt x="71780" y="297218"/>
                                </a:lnTo>
                                <a:lnTo>
                                  <a:pt x="71843" y="297840"/>
                                </a:lnTo>
                                <a:lnTo>
                                  <a:pt x="71970" y="298462"/>
                                </a:lnTo>
                                <a:lnTo>
                                  <a:pt x="72923" y="299262"/>
                                </a:lnTo>
                                <a:lnTo>
                                  <a:pt x="75526" y="299262"/>
                                </a:lnTo>
                                <a:lnTo>
                                  <a:pt x="76212" y="298462"/>
                                </a:lnTo>
                                <a:close/>
                              </a:path>
                              <a:path w="158115" h="2717800">
                                <a:moveTo>
                                  <a:pt x="77127" y="318630"/>
                                </a:moveTo>
                                <a:lnTo>
                                  <a:pt x="76174" y="317665"/>
                                </a:lnTo>
                                <a:lnTo>
                                  <a:pt x="73317" y="317665"/>
                                </a:lnTo>
                                <a:lnTo>
                                  <a:pt x="72821" y="318160"/>
                                </a:lnTo>
                                <a:lnTo>
                                  <a:pt x="72732" y="324980"/>
                                </a:lnTo>
                                <a:lnTo>
                                  <a:pt x="72631" y="327545"/>
                                </a:lnTo>
                                <a:lnTo>
                                  <a:pt x="72529" y="330111"/>
                                </a:lnTo>
                                <a:lnTo>
                                  <a:pt x="72478" y="331406"/>
                                </a:lnTo>
                                <a:lnTo>
                                  <a:pt x="72339" y="332613"/>
                                </a:lnTo>
                                <a:lnTo>
                                  <a:pt x="72250" y="333870"/>
                                </a:lnTo>
                                <a:lnTo>
                                  <a:pt x="72161" y="335051"/>
                                </a:lnTo>
                                <a:lnTo>
                                  <a:pt x="72872" y="335864"/>
                                </a:lnTo>
                                <a:lnTo>
                                  <a:pt x="76415" y="335864"/>
                                </a:lnTo>
                                <a:lnTo>
                                  <a:pt x="76492" y="335051"/>
                                </a:lnTo>
                                <a:lnTo>
                                  <a:pt x="76581" y="333870"/>
                                </a:lnTo>
                                <a:lnTo>
                                  <a:pt x="76682" y="332613"/>
                                </a:lnTo>
                                <a:lnTo>
                                  <a:pt x="76771" y="331406"/>
                                </a:lnTo>
                                <a:lnTo>
                                  <a:pt x="76860" y="330111"/>
                                </a:lnTo>
                                <a:lnTo>
                                  <a:pt x="76936" y="327545"/>
                                </a:lnTo>
                                <a:lnTo>
                                  <a:pt x="77025" y="324980"/>
                                </a:lnTo>
                                <a:lnTo>
                                  <a:pt x="77127" y="318630"/>
                                </a:lnTo>
                                <a:close/>
                              </a:path>
                              <a:path w="158115" h="2717800">
                                <a:moveTo>
                                  <a:pt x="80264" y="855954"/>
                                </a:moveTo>
                                <a:lnTo>
                                  <a:pt x="79044" y="853109"/>
                                </a:lnTo>
                                <a:lnTo>
                                  <a:pt x="76365" y="846112"/>
                                </a:lnTo>
                                <a:lnTo>
                                  <a:pt x="75387" y="843813"/>
                                </a:lnTo>
                                <a:lnTo>
                                  <a:pt x="74193" y="840346"/>
                                </a:lnTo>
                                <a:lnTo>
                                  <a:pt x="72961" y="839787"/>
                                </a:lnTo>
                                <a:lnTo>
                                  <a:pt x="70281" y="840740"/>
                                </a:lnTo>
                                <a:lnTo>
                                  <a:pt x="70015" y="841451"/>
                                </a:lnTo>
                                <a:lnTo>
                                  <a:pt x="71005" y="844334"/>
                                </a:lnTo>
                                <a:lnTo>
                                  <a:pt x="73787" y="851395"/>
                                </a:lnTo>
                                <a:lnTo>
                                  <a:pt x="74637" y="853770"/>
                                </a:lnTo>
                                <a:lnTo>
                                  <a:pt x="76111" y="857173"/>
                                </a:lnTo>
                                <a:lnTo>
                                  <a:pt x="77368" y="857694"/>
                                </a:lnTo>
                                <a:lnTo>
                                  <a:pt x="79997" y="856602"/>
                                </a:lnTo>
                                <a:lnTo>
                                  <a:pt x="80264" y="855954"/>
                                </a:lnTo>
                                <a:close/>
                              </a:path>
                              <a:path w="158115" h="2717800">
                                <a:moveTo>
                                  <a:pt x="84302" y="2092744"/>
                                </a:moveTo>
                                <a:lnTo>
                                  <a:pt x="84226" y="2089658"/>
                                </a:lnTo>
                                <a:lnTo>
                                  <a:pt x="84137" y="2076030"/>
                                </a:lnTo>
                                <a:lnTo>
                                  <a:pt x="83210" y="2075053"/>
                                </a:lnTo>
                                <a:lnTo>
                                  <a:pt x="80365" y="2074976"/>
                                </a:lnTo>
                                <a:lnTo>
                                  <a:pt x="79857" y="2075459"/>
                                </a:lnTo>
                                <a:lnTo>
                                  <a:pt x="79844" y="2075726"/>
                                </a:lnTo>
                                <a:lnTo>
                                  <a:pt x="79832" y="2076069"/>
                                </a:lnTo>
                                <a:lnTo>
                                  <a:pt x="79730" y="2086190"/>
                                </a:lnTo>
                                <a:lnTo>
                                  <a:pt x="79959" y="2092058"/>
                                </a:lnTo>
                                <a:lnTo>
                                  <a:pt x="79971" y="2092452"/>
                                </a:lnTo>
                                <a:lnTo>
                                  <a:pt x="80962" y="2093379"/>
                                </a:lnTo>
                                <a:lnTo>
                                  <a:pt x="83705" y="2093379"/>
                                </a:lnTo>
                                <a:lnTo>
                                  <a:pt x="83820" y="2093252"/>
                                </a:lnTo>
                                <a:lnTo>
                                  <a:pt x="84302" y="2092744"/>
                                </a:lnTo>
                                <a:close/>
                              </a:path>
                              <a:path w="158115" h="2717800">
                                <a:moveTo>
                                  <a:pt x="84874" y="142722"/>
                                </a:moveTo>
                                <a:lnTo>
                                  <a:pt x="83007" y="137401"/>
                                </a:lnTo>
                                <a:lnTo>
                                  <a:pt x="81216" y="132689"/>
                                </a:lnTo>
                                <a:lnTo>
                                  <a:pt x="79082" y="126860"/>
                                </a:lnTo>
                                <a:lnTo>
                                  <a:pt x="77851" y="126288"/>
                                </a:lnTo>
                                <a:lnTo>
                                  <a:pt x="75171" y="127292"/>
                                </a:lnTo>
                                <a:lnTo>
                                  <a:pt x="74891" y="127965"/>
                                </a:lnTo>
                                <a:lnTo>
                                  <a:pt x="80314" y="142722"/>
                                </a:lnTo>
                                <a:lnTo>
                                  <a:pt x="80657" y="143713"/>
                                </a:lnTo>
                                <a:lnTo>
                                  <a:pt x="81876" y="144297"/>
                                </a:lnTo>
                                <a:lnTo>
                                  <a:pt x="84556" y="143344"/>
                                </a:lnTo>
                                <a:lnTo>
                                  <a:pt x="84874" y="142722"/>
                                </a:lnTo>
                                <a:close/>
                              </a:path>
                              <a:path w="158115" h="2717800">
                                <a:moveTo>
                                  <a:pt x="85001" y="1568996"/>
                                </a:moveTo>
                                <a:lnTo>
                                  <a:pt x="84213" y="1567268"/>
                                </a:lnTo>
                                <a:lnTo>
                                  <a:pt x="83845" y="1566443"/>
                                </a:lnTo>
                                <a:lnTo>
                                  <a:pt x="83705" y="1566087"/>
                                </a:lnTo>
                                <a:lnTo>
                                  <a:pt x="79717" y="1558023"/>
                                </a:lnTo>
                                <a:lnTo>
                                  <a:pt x="79133" y="1556893"/>
                                </a:lnTo>
                                <a:lnTo>
                                  <a:pt x="78498" y="1555762"/>
                                </a:lnTo>
                                <a:lnTo>
                                  <a:pt x="77317" y="1553578"/>
                                </a:lnTo>
                                <a:lnTo>
                                  <a:pt x="76009" y="1553184"/>
                                </a:lnTo>
                                <a:lnTo>
                                  <a:pt x="74968" y="1553756"/>
                                </a:lnTo>
                                <a:lnTo>
                                  <a:pt x="73507" y="1554556"/>
                                </a:lnTo>
                                <a:lnTo>
                                  <a:pt x="73317" y="1555229"/>
                                </a:lnTo>
                                <a:lnTo>
                                  <a:pt x="76009" y="1560182"/>
                                </a:lnTo>
                                <a:lnTo>
                                  <a:pt x="78206" y="1564728"/>
                                </a:lnTo>
                                <a:lnTo>
                                  <a:pt x="79400" y="1566964"/>
                                </a:lnTo>
                                <a:lnTo>
                                  <a:pt x="80886" y="1570355"/>
                                </a:lnTo>
                                <a:lnTo>
                                  <a:pt x="82156" y="1570824"/>
                                </a:lnTo>
                                <a:lnTo>
                                  <a:pt x="84759" y="1569656"/>
                                </a:lnTo>
                                <a:lnTo>
                                  <a:pt x="85001" y="1568996"/>
                                </a:lnTo>
                                <a:close/>
                              </a:path>
                              <a:path w="158115" h="2717800">
                                <a:moveTo>
                                  <a:pt x="86233" y="1416977"/>
                                </a:moveTo>
                                <a:lnTo>
                                  <a:pt x="83032" y="1409484"/>
                                </a:lnTo>
                                <a:lnTo>
                                  <a:pt x="79400" y="1401533"/>
                                </a:lnTo>
                                <a:lnTo>
                                  <a:pt x="78130" y="1401076"/>
                                </a:lnTo>
                                <a:lnTo>
                                  <a:pt x="76606" y="1401762"/>
                                </a:lnTo>
                                <a:lnTo>
                                  <a:pt x="76085" y="1401991"/>
                                </a:lnTo>
                                <a:lnTo>
                                  <a:pt x="75933" y="1402067"/>
                                </a:lnTo>
                                <a:lnTo>
                                  <a:pt x="75539" y="1402245"/>
                                </a:lnTo>
                                <a:lnTo>
                                  <a:pt x="75387" y="1402613"/>
                                </a:lnTo>
                                <a:lnTo>
                                  <a:pt x="75272" y="1402892"/>
                                </a:lnTo>
                                <a:lnTo>
                                  <a:pt x="75450" y="1403286"/>
                                </a:lnTo>
                                <a:lnTo>
                                  <a:pt x="79692" y="1412570"/>
                                </a:lnTo>
                                <a:lnTo>
                                  <a:pt x="80632" y="1414894"/>
                                </a:lnTo>
                                <a:lnTo>
                                  <a:pt x="82092" y="1418272"/>
                                </a:lnTo>
                                <a:lnTo>
                                  <a:pt x="83350" y="1418767"/>
                                </a:lnTo>
                                <a:lnTo>
                                  <a:pt x="85966" y="1417624"/>
                                </a:lnTo>
                                <a:lnTo>
                                  <a:pt x="86220" y="1416989"/>
                                </a:lnTo>
                                <a:close/>
                              </a:path>
                              <a:path w="158115" h="2717800">
                                <a:moveTo>
                                  <a:pt x="86487" y="2564206"/>
                                </a:moveTo>
                                <a:lnTo>
                                  <a:pt x="86067" y="2562910"/>
                                </a:lnTo>
                                <a:lnTo>
                                  <a:pt x="83527" y="2561615"/>
                                </a:lnTo>
                                <a:lnTo>
                                  <a:pt x="82867" y="2561831"/>
                                </a:lnTo>
                                <a:lnTo>
                                  <a:pt x="82664" y="2561894"/>
                                </a:lnTo>
                                <a:lnTo>
                                  <a:pt x="82829" y="2561894"/>
                                </a:lnTo>
                                <a:lnTo>
                                  <a:pt x="78016" y="2571331"/>
                                </a:lnTo>
                                <a:lnTo>
                                  <a:pt x="75272" y="2576906"/>
                                </a:lnTo>
                                <a:lnTo>
                                  <a:pt x="75704" y="2578189"/>
                                </a:lnTo>
                                <a:lnTo>
                                  <a:pt x="78270" y="2579459"/>
                                </a:lnTo>
                                <a:lnTo>
                                  <a:pt x="78943" y="2579243"/>
                                </a:lnTo>
                                <a:lnTo>
                                  <a:pt x="81407" y="2574201"/>
                                </a:lnTo>
                                <a:lnTo>
                                  <a:pt x="86487" y="2564206"/>
                                </a:lnTo>
                                <a:close/>
                              </a:path>
                              <a:path w="158115" h="2717800">
                                <a:moveTo>
                                  <a:pt x="87096" y="2039823"/>
                                </a:moveTo>
                                <a:lnTo>
                                  <a:pt x="86296" y="2038769"/>
                                </a:lnTo>
                                <a:lnTo>
                                  <a:pt x="83464" y="2038337"/>
                                </a:lnTo>
                                <a:lnTo>
                                  <a:pt x="81318" y="2051392"/>
                                </a:lnTo>
                                <a:lnTo>
                                  <a:pt x="80962" y="2055609"/>
                                </a:lnTo>
                                <a:lnTo>
                                  <a:pt x="81673" y="2056460"/>
                                </a:lnTo>
                                <a:lnTo>
                                  <a:pt x="81838" y="2056650"/>
                                </a:lnTo>
                                <a:lnTo>
                                  <a:pt x="84683" y="2056892"/>
                                </a:lnTo>
                                <a:lnTo>
                                  <a:pt x="85191" y="2056460"/>
                                </a:lnTo>
                                <a:lnTo>
                                  <a:pt x="85293" y="2055622"/>
                                </a:lnTo>
                                <a:lnTo>
                                  <a:pt x="85369" y="2054847"/>
                                </a:lnTo>
                                <a:lnTo>
                                  <a:pt x="85420" y="2054428"/>
                                </a:lnTo>
                                <a:lnTo>
                                  <a:pt x="85521" y="2053374"/>
                                </a:lnTo>
                                <a:lnTo>
                                  <a:pt x="85686" y="2050884"/>
                                </a:lnTo>
                                <a:lnTo>
                                  <a:pt x="86017" y="2048408"/>
                                </a:lnTo>
                                <a:lnTo>
                                  <a:pt x="86931" y="2040978"/>
                                </a:lnTo>
                                <a:lnTo>
                                  <a:pt x="87096" y="2039835"/>
                                </a:lnTo>
                                <a:close/>
                              </a:path>
                              <a:path w="158115" h="2717800">
                                <a:moveTo>
                                  <a:pt x="88023" y="2128850"/>
                                </a:moveTo>
                                <a:lnTo>
                                  <a:pt x="87541" y="2125789"/>
                                </a:lnTo>
                                <a:lnTo>
                                  <a:pt x="87096" y="2123338"/>
                                </a:lnTo>
                                <a:lnTo>
                                  <a:pt x="85826" y="2113457"/>
                                </a:lnTo>
                                <a:lnTo>
                                  <a:pt x="85699" y="2112289"/>
                                </a:lnTo>
                                <a:lnTo>
                                  <a:pt x="85026" y="2111743"/>
                                </a:lnTo>
                                <a:lnTo>
                                  <a:pt x="84670" y="2111438"/>
                                </a:lnTo>
                                <a:lnTo>
                                  <a:pt x="81826" y="2111743"/>
                                </a:lnTo>
                                <a:lnTo>
                                  <a:pt x="81368" y="2112289"/>
                                </a:lnTo>
                                <a:lnTo>
                                  <a:pt x="82651" y="2122944"/>
                                </a:lnTo>
                                <a:lnTo>
                                  <a:pt x="83693" y="2129104"/>
                                </a:lnTo>
                                <a:lnTo>
                                  <a:pt x="84797" y="2129904"/>
                                </a:lnTo>
                                <a:lnTo>
                                  <a:pt x="87185" y="2129485"/>
                                </a:lnTo>
                                <a:lnTo>
                                  <a:pt x="87617" y="2129409"/>
                                </a:lnTo>
                                <a:lnTo>
                                  <a:pt x="88023" y="2128850"/>
                                </a:lnTo>
                                <a:close/>
                              </a:path>
                              <a:path w="158115" h="2717800">
                                <a:moveTo>
                                  <a:pt x="88049" y="2249309"/>
                                </a:moveTo>
                                <a:lnTo>
                                  <a:pt x="87045" y="2246426"/>
                                </a:lnTo>
                                <a:lnTo>
                                  <a:pt x="86144" y="2244140"/>
                                </a:lnTo>
                                <a:lnTo>
                                  <a:pt x="85293" y="2241829"/>
                                </a:lnTo>
                                <a:lnTo>
                                  <a:pt x="84810" y="2240584"/>
                                </a:lnTo>
                                <a:lnTo>
                                  <a:pt x="84416" y="2239530"/>
                                </a:lnTo>
                                <a:lnTo>
                                  <a:pt x="83616" y="2237206"/>
                                </a:lnTo>
                                <a:lnTo>
                                  <a:pt x="82778" y="2235403"/>
                                </a:lnTo>
                                <a:lnTo>
                                  <a:pt x="82677" y="2235149"/>
                                </a:lnTo>
                                <a:lnTo>
                                  <a:pt x="82588" y="2234958"/>
                                </a:lnTo>
                                <a:lnTo>
                                  <a:pt x="82130" y="2233892"/>
                                </a:lnTo>
                                <a:lnTo>
                                  <a:pt x="80873" y="2233409"/>
                                </a:lnTo>
                                <a:lnTo>
                                  <a:pt x="78816" y="2234285"/>
                                </a:lnTo>
                                <a:lnTo>
                                  <a:pt x="78257" y="2234527"/>
                                </a:lnTo>
                                <a:lnTo>
                                  <a:pt x="78066" y="2234958"/>
                                </a:lnTo>
                                <a:lnTo>
                                  <a:pt x="77978" y="2235149"/>
                                </a:lnTo>
                                <a:lnTo>
                                  <a:pt x="79184" y="2237905"/>
                                </a:lnTo>
                                <a:lnTo>
                                  <a:pt x="82918" y="2247811"/>
                                </a:lnTo>
                                <a:lnTo>
                                  <a:pt x="83718" y="2249932"/>
                                </a:lnTo>
                                <a:lnTo>
                                  <a:pt x="83845" y="2250287"/>
                                </a:lnTo>
                                <a:lnTo>
                                  <a:pt x="85013" y="2250859"/>
                                </a:lnTo>
                                <a:lnTo>
                                  <a:pt x="87731" y="2249932"/>
                                </a:lnTo>
                                <a:lnTo>
                                  <a:pt x="87934" y="2249538"/>
                                </a:lnTo>
                                <a:lnTo>
                                  <a:pt x="88049" y="2249322"/>
                                </a:lnTo>
                                <a:close/>
                              </a:path>
                              <a:path w="158115" h="2717800">
                                <a:moveTo>
                                  <a:pt x="88887" y="592556"/>
                                </a:moveTo>
                                <a:lnTo>
                                  <a:pt x="88353" y="591312"/>
                                </a:lnTo>
                                <a:lnTo>
                                  <a:pt x="85712" y="590245"/>
                                </a:lnTo>
                                <a:lnTo>
                                  <a:pt x="85077" y="590511"/>
                                </a:lnTo>
                                <a:lnTo>
                                  <a:pt x="83019" y="595744"/>
                                </a:lnTo>
                                <a:lnTo>
                                  <a:pt x="81064" y="600405"/>
                                </a:lnTo>
                                <a:lnTo>
                                  <a:pt x="78892" y="606234"/>
                                </a:lnTo>
                                <a:lnTo>
                                  <a:pt x="79463" y="607479"/>
                                </a:lnTo>
                                <a:lnTo>
                                  <a:pt x="82130" y="608482"/>
                                </a:lnTo>
                                <a:lnTo>
                                  <a:pt x="82765" y="608203"/>
                                </a:lnTo>
                                <a:lnTo>
                                  <a:pt x="84709" y="602945"/>
                                </a:lnTo>
                                <a:lnTo>
                                  <a:pt x="86614" y="598309"/>
                                </a:lnTo>
                                <a:lnTo>
                                  <a:pt x="88887" y="592556"/>
                                </a:lnTo>
                                <a:close/>
                              </a:path>
                              <a:path w="158115" h="2717800">
                                <a:moveTo>
                                  <a:pt x="89077" y="2409266"/>
                                </a:moveTo>
                                <a:lnTo>
                                  <a:pt x="88404" y="2408059"/>
                                </a:lnTo>
                                <a:lnTo>
                                  <a:pt x="87287" y="2407691"/>
                                </a:lnTo>
                                <a:lnTo>
                                  <a:pt x="85712" y="2407170"/>
                                </a:lnTo>
                                <a:lnTo>
                                  <a:pt x="85102" y="2407462"/>
                                </a:lnTo>
                                <a:lnTo>
                                  <a:pt x="84963" y="2407882"/>
                                </a:lnTo>
                                <a:lnTo>
                                  <a:pt x="84670" y="2408771"/>
                                </a:lnTo>
                                <a:lnTo>
                                  <a:pt x="84150" y="2410320"/>
                                </a:lnTo>
                                <a:lnTo>
                                  <a:pt x="83299" y="2412581"/>
                                </a:lnTo>
                                <a:lnTo>
                                  <a:pt x="81661" y="2417140"/>
                                </a:lnTo>
                                <a:lnTo>
                                  <a:pt x="80911" y="2419439"/>
                                </a:lnTo>
                                <a:lnTo>
                                  <a:pt x="79933" y="2421661"/>
                                </a:lnTo>
                                <a:lnTo>
                                  <a:pt x="79502" y="2422715"/>
                                </a:lnTo>
                                <a:lnTo>
                                  <a:pt x="80035" y="2423922"/>
                                </a:lnTo>
                                <a:lnTo>
                                  <a:pt x="82677" y="2425001"/>
                                </a:lnTo>
                                <a:lnTo>
                                  <a:pt x="83337" y="2424747"/>
                                </a:lnTo>
                                <a:lnTo>
                                  <a:pt x="84505" y="2421928"/>
                                </a:lnTo>
                                <a:lnTo>
                                  <a:pt x="84950" y="2420772"/>
                                </a:lnTo>
                                <a:lnTo>
                                  <a:pt x="89077" y="2409266"/>
                                </a:lnTo>
                                <a:close/>
                              </a:path>
                              <a:path w="158115" h="2717800">
                                <a:moveTo>
                                  <a:pt x="91490" y="1156436"/>
                                </a:moveTo>
                                <a:lnTo>
                                  <a:pt x="91033" y="1155153"/>
                                </a:lnTo>
                                <a:lnTo>
                                  <a:pt x="89014" y="1154188"/>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8115" h="2717800">
                                <a:moveTo>
                                  <a:pt x="95732" y="888911"/>
                                </a:moveTo>
                                <a:lnTo>
                                  <a:pt x="90906" y="879462"/>
                                </a:lnTo>
                                <a:lnTo>
                                  <a:pt x="89865" y="877201"/>
                                </a:lnTo>
                                <a:lnTo>
                                  <a:pt x="88265" y="873899"/>
                                </a:lnTo>
                                <a:lnTo>
                                  <a:pt x="86969" y="873455"/>
                                </a:lnTo>
                                <a:lnTo>
                                  <a:pt x="84950" y="874407"/>
                                </a:lnTo>
                                <a:lnTo>
                                  <a:pt x="84785" y="874496"/>
                                </a:lnTo>
                                <a:lnTo>
                                  <a:pt x="84404" y="874674"/>
                                </a:lnTo>
                                <a:lnTo>
                                  <a:pt x="84150" y="875322"/>
                                </a:lnTo>
                                <a:lnTo>
                                  <a:pt x="87706" y="882688"/>
                                </a:lnTo>
                                <a:lnTo>
                                  <a:pt x="91694" y="890485"/>
                                </a:lnTo>
                                <a:lnTo>
                                  <a:pt x="92976" y="890892"/>
                                </a:lnTo>
                                <a:lnTo>
                                  <a:pt x="95516" y="889571"/>
                                </a:lnTo>
                                <a:lnTo>
                                  <a:pt x="95732" y="888911"/>
                                </a:lnTo>
                                <a:close/>
                              </a:path>
                              <a:path w="158115" h="2717800">
                                <a:moveTo>
                                  <a:pt x="96253" y="2164219"/>
                                </a:moveTo>
                                <a:lnTo>
                                  <a:pt x="94665" y="2159000"/>
                                </a:lnTo>
                                <a:lnTo>
                                  <a:pt x="94627" y="2158873"/>
                                </a:lnTo>
                                <a:lnTo>
                                  <a:pt x="93446" y="2154097"/>
                                </a:lnTo>
                                <a:lnTo>
                                  <a:pt x="92176" y="2149195"/>
                                </a:lnTo>
                                <a:lnTo>
                                  <a:pt x="91909" y="2148052"/>
                                </a:lnTo>
                                <a:lnTo>
                                  <a:pt x="90766" y="2147354"/>
                                </a:lnTo>
                                <a:lnTo>
                                  <a:pt x="90297" y="2147468"/>
                                </a:lnTo>
                                <a:lnTo>
                                  <a:pt x="88582" y="2147862"/>
                                </a:lnTo>
                                <a:lnTo>
                                  <a:pt x="87985" y="2148001"/>
                                </a:lnTo>
                                <a:lnTo>
                                  <a:pt x="87833" y="2148052"/>
                                </a:lnTo>
                                <a:lnTo>
                                  <a:pt x="87617" y="2148598"/>
                                </a:lnTo>
                                <a:lnTo>
                                  <a:pt x="88315" y="2151646"/>
                                </a:lnTo>
                                <a:lnTo>
                                  <a:pt x="89001" y="2154097"/>
                                </a:lnTo>
                                <a:lnTo>
                                  <a:pt x="90220" y="2159000"/>
                                </a:lnTo>
                                <a:lnTo>
                                  <a:pt x="91782" y="2164346"/>
                                </a:lnTo>
                                <a:lnTo>
                                  <a:pt x="91935" y="2164829"/>
                                </a:lnTo>
                                <a:lnTo>
                                  <a:pt x="91986" y="2164994"/>
                                </a:lnTo>
                                <a:lnTo>
                                  <a:pt x="93179" y="2165642"/>
                                </a:lnTo>
                                <a:lnTo>
                                  <a:pt x="95923" y="2164829"/>
                                </a:lnTo>
                                <a:lnTo>
                                  <a:pt x="96253" y="2164219"/>
                                </a:lnTo>
                                <a:close/>
                              </a:path>
                              <a:path w="158115" h="2717800">
                                <a:moveTo>
                                  <a:pt x="96304" y="177584"/>
                                </a:moveTo>
                                <a:lnTo>
                                  <a:pt x="94615" y="172199"/>
                                </a:lnTo>
                                <a:lnTo>
                                  <a:pt x="93281" y="167703"/>
                                </a:lnTo>
                                <a:lnTo>
                                  <a:pt x="91325" y="161747"/>
                                </a:lnTo>
                                <a:lnTo>
                                  <a:pt x="91224" y="161467"/>
                                </a:lnTo>
                                <a:lnTo>
                                  <a:pt x="90004" y="160858"/>
                                </a:lnTo>
                                <a:lnTo>
                                  <a:pt x="87299" y="161747"/>
                                </a:lnTo>
                                <a:lnTo>
                                  <a:pt x="86982" y="162369"/>
                                </a:lnTo>
                                <a:lnTo>
                                  <a:pt x="88011" y="165303"/>
                                </a:lnTo>
                                <a:lnTo>
                                  <a:pt x="88633" y="167373"/>
                                </a:lnTo>
                                <a:lnTo>
                                  <a:pt x="91973" y="178193"/>
                                </a:lnTo>
                                <a:lnTo>
                                  <a:pt x="92036" y="178396"/>
                                </a:lnTo>
                                <a:lnTo>
                                  <a:pt x="93243" y="179031"/>
                                </a:lnTo>
                                <a:lnTo>
                                  <a:pt x="95973" y="178193"/>
                                </a:lnTo>
                                <a:lnTo>
                                  <a:pt x="96304" y="177584"/>
                                </a:lnTo>
                                <a:close/>
                              </a:path>
                              <a:path w="158115" h="2717800">
                                <a:moveTo>
                                  <a:pt x="97307" y="2283917"/>
                                </a:moveTo>
                                <a:lnTo>
                                  <a:pt x="96774" y="2280932"/>
                                </a:lnTo>
                                <a:lnTo>
                                  <a:pt x="96151" y="2278545"/>
                                </a:lnTo>
                                <a:lnTo>
                                  <a:pt x="96088" y="2278291"/>
                                </a:lnTo>
                                <a:lnTo>
                                  <a:pt x="95643" y="2276132"/>
                                </a:lnTo>
                                <a:lnTo>
                                  <a:pt x="94551" y="2271331"/>
                                </a:lnTo>
                                <a:lnTo>
                                  <a:pt x="94424" y="2270734"/>
                                </a:lnTo>
                                <a:lnTo>
                                  <a:pt x="93789" y="2268461"/>
                                </a:lnTo>
                                <a:lnTo>
                                  <a:pt x="93649" y="2267915"/>
                                </a:lnTo>
                                <a:lnTo>
                                  <a:pt x="93789" y="2267915"/>
                                </a:lnTo>
                                <a:lnTo>
                                  <a:pt x="93624" y="2267826"/>
                                </a:lnTo>
                                <a:lnTo>
                                  <a:pt x="93497" y="2267762"/>
                                </a:lnTo>
                                <a:lnTo>
                                  <a:pt x="92443" y="2267178"/>
                                </a:lnTo>
                                <a:lnTo>
                                  <a:pt x="90284" y="2267750"/>
                                </a:lnTo>
                                <a:lnTo>
                                  <a:pt x="89700" y="2267902"/>
                                </a:lnTo>
                                <a:lnTo>
                                  <a:pt x="89547" y="2268143"/>
                                </a:lnTo>
                                <a:lnTo>
                                  <a:pt x="89344" y="2268486"/>
                                </a:lnTo>
                                <a:lnTo>
                                  <a:pt x="90182" y="2271369"/>
                                </a:lnTo>
                                <a:lnTo>
                                  <a:pt x="90690" y="2273744"/>
                                </a:lnTo>
                                <a:lnTo>
                                  <a:pt x="92798" y="2283193"/>
                                </a:lnTo>
                                <a:lnTo>
                                  <a:pt x="92824" y="2283345"/>
                                </a:lnTo>
                                <a:lnTo>
                                  <a:pt x="92887" y="2283688"/>
                                </a:lnTo>
                                <a:lnTo>
                                  <a:pt x="92976" y="2284158"/>
                                </a:lnTo>
                                <a:lnTo>
                                  <a:pt x="93002" y="2284311"/>
                                </a:lnTo>
                                <a:lnTo>
                                  <a:pt x="94107" y="2285034"/>
                                </a:lnTo>
                                <a:lnTo>
                                  <a:pt x="96901" y="2284501"/>
                                </a:lnTo>
                                <a:lnTo>
                                  <a:pt x="97307" y="2283930"/>
                                </a:lnTo>
                                <a:close/>
                              </a:path>
                              <a:path w="158115" h="2717800">
                                <a:moveTo>
                                  <a:pt x="97713" y="1604149"/>
                                </a:moveTo>
                                <a:lnTo>
                                  <a:pt x="96812" y="1601101"/>
                                </a:lnTo>
                                <a:lnTo>
                                  <a:pt x="96621" y="1600352"/>
                                </a:lnTo>
                                <a:lnTo>
                                  <a:pt x="96253" y="1598828"/>
                                </a:lnTo>
                                <a:lnTo>
                                  <a:pt x="96189" y="1598599"/>
                                </a:lnTo>
                                <a:lnTo>
                                  <a:pt x="94691" y="1594040"/>
                                </a:lnTo>
                                <a:lnTo>
                                  <a:pt x="94589" y="1593710"/>
                                </a:lnTo>
                                <a:lnTo>
                                  <a:pt x="93827" y="1591259"/>
                                </a:lnTo>
                                <a:lnTo>
                                  <a:pt x="92570" y="1587703"/>
                                </a:lnTo>
                                <a:lnTo>
                                  <a:pt x="91325" y="1587106"/>
                                </a:lnTo>
                                <a:lnTo>
                                  <a:pt x="90208" y="1587512"/>
                                </a:lnTo>
                                <a:lnTo>
                                  <a:pt x="88646" y="1588071"/>
                                </a:lnTo>
                                <a:lnTo>
                                  <a:pt x="88341" y="1588693"/>
                                </a:lnTo>
                                <a:lnTo>
                                  <a:pt x="90093" y="1593710"/>
                                </a:lnTo>
                                <a:lnTo>
                                  <a:pt x="91706" y="1598599"/>
                                </a:lnTo>
                                <a:lnTo>
                                  <a:pt x="93421" y="1604822"/>
                                </a:lnTo>
                                <a:lnTo>
                                  <a:pt x="94615" y="1605508"/>
                                </a:lnTo>
                                <a:lnTo>
                                  <a:pt x="97142" y="1604822"/>
                                </a:lnTo>
                                <a:lnTo>
                                  <a:pt x="97345" y="1604822"/>
                                </a:lnTo>
                                <a:lnTo>
                                  <a:pt x="97497" y="1604530"/>
                                </a:lnTo>
                                <a:lnTo>
                                  <a:pt x="97713" y="1604149"/>
                                </a:lnTo>
                                <a:close/>
                              </a:path>
                              <a:path w="158115" h="2717800">
                                <a:moveTo>
                                  <a:pt x="97878" y="2374519"/>
                                </a:moveTo>
                                <a:lnTo>
                                  <a:pt x="97078" y="2373426"/>
                                </a:lnTo>
                                <a:lnTo>
                                  <a:pt x="95910" y="2373223"/>
                                </a:lnTo>
                                <a:lnTo>
                                  <a:pt x="94272" y="2372931"/>
                                </a:lnTo>
                                <a:lnTo>
                                  <a:pt x="93713" y="2373312"/>
                                </a:lnTo>
                                <a:lnTo>
                                  <a:pt x="93548" y="2373426"/>
                                </a:lnTo>
                                <a:lnTo>
                                  <a:pt x="93510" y="2374519"/>
                                </a:lnTo>
                                <a:lnTo>
                                  <a:pt x="93370" y="2375382"/>
                                </a:lnTo>
                                <a:lnTo>
                                  <a:pt x="93230" y="2376271"/>
                                </a:lnTo>
                                <a:lnTo>
                                  <a:pt x="92659" y="2378621"/>
                                </a:lnTo>
                                <a:lnTo>
                                  <a:pt x="91059" y="2386330"/>
                                </a:lnTo>
                                <a:lnTo>
                                  <a:pt x="90322" y="2389187"/>
                                </a:lnTo>
                                <a:lnTo>
                                  <a:pt x="91020" y="2390305"/>
                                </a:lnTo>
                                <a:lnTo>
                                  <a:pt x="93789" y="2391003"/>
                                </a:lnTo>
                                <a:lnTo>
                                  <a:pt x="94386" y="2390660"/>
                                </a:lnTo>
                                <a:lnTo>
                                  <a:pt x="95199" y="2387714"/>
                                </a:lnTo>
                                <a:lnTo>
                                  <a:pt x="97701" y="2375662"/>
                                </a:lnTo>
                                <a:lnTo>
                                  <a:pt x="97878" y="2374519"/>
                                </a:lnTo>
                                <a:close/>
                              </a:path>
                              <a:path w="158115" h="2717800">
                                <a:moveTo>
                                  <a:pt x="100228" y="1450873"/>
                                </a:moveTo>
                                <a:lnTo>
                                  <a:pt x="94005" y="1435176"/>
                                </a:lnTo>
                                <a:lnTo>
                                  <a:pt x="92735" y="1434655"/>
                                </a:lnTo>
                                <a:lnTo>
                                  <a:pt x="91592" y="1435138"/>
                                </a:lnTo>
                                <a:lnTo>
                                  <a:pt x="90665" y="1435519"/>
                                </a:lnTo>
                                <a:lnTo>
                                  <a:pt x="90093" y="1435747"/>
                                </a:lnTo>
                                <a:lnTo>
                                  <a:pt x="89827" y="1436395"/>
                                </a:lnTo>
                                <a:lnTo>
                                  <a:pt x="96037" y="1452016"/>
                                </a:lnTo>
                                <a:lnTo>
                                  <a:pt x="97294" y="1452549"/>
                                </a:lnTo>
                                <a:lnTo>
                                  <a:pt x="99949" y="1451508"/>
                                </a:lnTo>
                                <a:lnTo>
                                  <a:pt x="100228" y="1450873"/>
                                </a:lnTo>
                                <a:close/>
                              </a:path>
                              <a:path w="158115" h="2717800">
                                <a:moveTo>
                                  <a:pt x="101561" y="2319515"/>
                                </a:moveTo>
                                <a:lnTo>
                                  <a:pt x="101473" y="2317089"/>
                                </a:lnTo>
                                <a:lnTo>
                                  <a:pt x="100812" y="2309114"/>
                                </a:lnTo>
                                <a:lnTo>
                                  <a:pt x="100698" y="2306637"/>
                                </a:lnTo>
                                <a:lnTo>
                                  <a:pt x="100380" y="2304199"/>
                                </a:lnTo>
                                <a:lnTo>
                                  <a:pt x="100317" y="2303678"/>
                                </a:lnTo>
                                <a:lnTo>
                                  <a:pt x="100241" y="2303094"/>
                                </a:lnTo>
                                <a:lnTo>
                                  <a:pt x="99161" y="2302243"/>
                                </a:lnTo>
                                <a:lnTo>
                                  <a:pt x="96329" y="2302573"/>
                                </a:lnTo>
                                <a:lnTo>
                                  <a:pt x="95897" y="2303094"/>
                                </a:lnTo>
                                <a:lnTo>
                                  <a:pt x="95973" y="2303678"/>
                                </a:lnTo>
                                <a:lnTo>
                                  <a:pt x="96329" y="2306066"/>
                                </a:lnTo>
                                <a:lnTo>
                                  <a:pt x="96443" y="2308491"/>
                                </a:lnTo>
                                <a:lnTo>
                                  <a:pt x="96659" y="2310904"/>
                                </a:lnTo>
                                <a:lnTo>
                                  <a:pt x="96837" y="2313317"/>
                                </a:lnTo>
                                <a:lnTo>
                                  <a:pt x="97053" y="2315527"/>
                                </a:lnTo>
                                <a:lnTo>
                                  <a:pt x="97091" y="2316264"/>
                                </a:lnTo>
                                <a:lnTo>
                                  <a:pt x="97243" y="2319274"/>
                                </a:lnTo>
                                <a:lnTo>
                                  <a:pt x="98234" y="2320150"/>
                                </a:lnTo>
                                <a:lnTo>
                                  <a:pt x="100965" y="2320150"/>
                                </a:lnTo>
                                <a:lnTo>
                                  <a:pt x="101079" y="2320023"/>
                                </a:lnTo>
                                <a:lnTo>
                                  <a:pt x="101561" y="2319528"/>
                                </a:lnTo>
                                <a:close/>
                              </a:path>
                              <a:path w="158115" h="2717800">
                                <a:moveTo>
                                  <a:pt x="101688" y="2338870"/>
                                </a:moveTo>
                                <a:lnTo>
                                  <a:pt x="100736" y="2337905"/>
                                </a:lnTo>
                                <a:lnTo>
                                  <a:pt x="98501" y="2337841"/>
                                </a:lnTo>
                                <a:lnTo>
                                  <a:pt x="97891" y="2337828"/>
                                </a:lnTo>
                                <a:lnTo>
                                  <a:pt x="97485" y="2338184"/>
                                </a:lnTo>
                                <a:lnTo>
                                  <a:pt x="97345" y="2340673"/>
                                </a:lnTo>
                                <a:lnTo>
                                  <a:pt x="96875" y="2347404"/>
                                </a:lnTo>
                                <a:lnTo>
                                  <a:pt x="96799" y="2348522"/>
                                </a:lnTo>
                                <a:lnTo>
                                  <a:pt x="96723" y="2350947"/>
                                </a:lnTo>
                                <a:lnTo>
                                  <a:pt x="96316" y="2354478"/>
                                </a:lnTo>
                                <a:lnTo>
                                  <a:pt x="97002" y="2355278"/>
                                </a:lnTo>
                                <a:lnTo>
                                  <a:pt x="97180" y="2355481"/>
                                </a:lnTo>
                                <a:lnTo>
                                  <a:pt x="97447" y="2355786"/>
                                </a:lnTo>
                                <a:lnTo>
                                  <a:pt x="100012" y="2355786"/>
                                </a:lnTo>
                                <a:lnTo>
                                  <a:pt x="100520" y="2355786"/>
                                </a:lnTo>
                                <a:lnTo>
                                  <a:pt x="100558" y="2355354"/>
                                </a:lnTo>
                                <a:lnTo>
                                  <a:pt x="100571" y="2355189"/>
                                </a:lnTo>
                                <a:lnTo>
                                  <a:pt x="100622" y="2354770"/>
                                </a:lnTo>
                                <a:lnTo>
                                  <a:pt x="100952" y="2352319"/>
                                </a:lnTo>
                                <a:lnTo>
                                  <a:pt x="101041" y="2349868"/>
                                </a:lnTo>
                                <a:lnTo>
                                  <a:pt x="101053" y="2349563"/>
                                </a:lnTo>
                                <a:lnTo>
                                  <a:pt x="101371" y="2344940"/>
                                </a:lnTo>
                                <a:lnTo>
                                  <a:pt x="101574" y="2342489"/>
                                </a:lnTo>
                                <a:lnTo>
                                  <a:pt x="101676" y="2338882"/>
                                </a:lnTo>
                                <a:close/>
                              </a:path>
                              <a:path w="158115" h="2717800">
                                <a:moveTo>
                                  <a:pt x="101688" y="558139"/>
                                </a:moveTo>
                                <a:lnTo>
                                  <a:pt x="101079" y="556920"/>
                                </a:lnTo>
                                <a:lnTo>
                                  <a:pt x="98386" y="556018"/>
                                </a:lnTo>
                                <a:lnTo>
                                  <a:pt x="97764" y="556323"/>
                                </a:lnTo>
                                <a:lnTo>
                                  <a:pt x="97561" y="556920"/>
                                </a:lnTo>
                                <a:lnTo>
                                  <a:pt x="96012" y="561657"/>
                                </a:lnTo>
                                <a:lnTo>
                                  <a:pt x="94284" y="566356"/>
                                </a:lnTo>
                                <a:lnTo>
                                  <a:pt x="92202" y="572173"/>
                                </a:lnTo>
                                <a:lnTo>
                                  <a:pt x="92773" y="573405"/>
                                </a:lnTo>
                                <a:lnTo>
                                  <a:pt x="95440" y="574395"/>
                                </a:lnTo>
                                <a:lnTo>
                                  <a:pt x="96088" y="574103"/>
                                </a:lnTo>
                                <a:lnTo>
                                  <a:pt x="97980" y="568782"/>
                                </a:lnTo>
                                <a:lnTo>
                                  <a:pt x="99745" y="564057"/>
                                </a:lnTo>
                                <a:lnTo>
                                  <a:pt x="101688" y="558139"/>
                                </a:lnTo>
                                <a:close/>
                              </a:path>
                              <a:path w="158115" h="2717800">
                                <a:moveTo>
                                  <a:pt x="102044" y="1698383"/>
                                </a:moveTo>
                                <a:lnTo>
                                  <a:pt x="101231" y="1697266"/>
                                </a:lnTo>
                                <a:lnTo>
                                  <a:pt x="100063" y="1697050"/>
                                </a:lnTo>
                                <a:lnTo>
                                  <a:pt x="98425" y="1696770"/>
                                </a:lnTo>
                                <a:lnTo>
                                  <a:pt x="97853" y="1697164"/>
                                </a:lnTo>
                                <a:lnTo>
                                  <a:pt x="97777" y="1697659"/>
                                </a:lnTo>
                                <a:lnTo>
                                  <a:pt x="97155" y="1700974"/>
                                </a:lnTo>
                                <a:lnTo>
                                  <a:pt x="96824" y="1702714"/>
                                </a:lnTo>
                                <a:lnTo>
                                  <a:pt x="96469" y="1704428"/>
                                </a:lnTo>
                                <a:lnTo>
                                  <a:pt x="95923" y="1707134"/>
                                </a:lnTo>
                                <a:lnTo>
                                  <a:pt x="95808" y="1707654"/>
                                </a:lnTo>
                                <a:lnTo>
                                  <a:pt x="94564" y="1712442"/>
                                </a:lnTo>
                                <a:lnTo>
                                  <a:pt x="94246" y="1713674"/>
                                </a:lnTo>
                                <a:lnTo>
                                  <a:pt x="94945" y="1714855"/>
                                </a:lnTo>
                                <a:lnTo>
                                  <a:pt x="97701" y="1715592"/>
                                </a:lnTo>
                                <a:lnTo>
                                  <a:pt x="98298" y="1715236"/>
                                </a:lnTo>
                                <a:lnTo>
                                  <a:pt x="99060" y="1712137"/>
                                </a:lnTo>
                                <a:lnTo>
                                  <a:pt x="99720" y="1709648"/>
                                </a:lnTo>
                                <a:lnTo>
                                  <a:pt x="100164" y="1707654"/>
                                </a:lnTo>
                                <a:lnTo>
                                  <a:pt x="100279" y="1707134"/>
                                </a:lnTo>
                                <a:lnTo>
                                  <a:pt x="101396" y="1701673"/>
                                </a:lnTo>
                                <a:lnTo>
                                  <a:pt x="101828" y="1699590"/>
                                </a:lnTo>
                                <a:lnTo>
                                  <a:pt x="101854" y="1699374"/>
                                </a:lnTo>
                                <a:lnTo>
                                  <a:pt x="102031" y="1698396"/>
                                </a:lnTo>
                                <a:close/>
                              </a:path>
                              <a:path w="158115" h="2717800">
                                <a:moveTo>
                                  <a:pt x="103238" y="2531681"/>
                                </a:moveTo>
                                <a:lnTo>
                                  <a:pt x="102819" y="2530386"/>
                                </a:lnTo>
                                <a:lnTo>
                                  <a:pt x="100279" y="2529078"/>
                                </a:lnTo>
                                <a:lnTo>
                                  <a:pt x="99618" y="2529281"/>
                                </a:lnTo>
                                <a:lnTo>
                                  <a:pt x="99390" y="2529370"/>
                                </a:lnTo>
                                <a:lnTo>
                                  <a:pt x="99568" y="2529370"/>
                                </a:lnTo>
                                <a:lnTo>
                                  <a:pt x="93599" y="2540939"/>
                                </a:lnTo>
                                <a:lnTo>
                                  <a:pt x="92430" y="2543213"/>
                                </a:lnTo>
                                <a:lnTo>
                                  <a:pt x="92316" y="2543416"/>
                                </a:lnTo>
                                <a:lnTo>
                                  <a:pt x="91884" y="2544254"/>
                                </a:lnTo>
                                <a:lnTo>
                                  <a:pt x="92303" y="2545550"/>
                                </a:lnTo>
                                <a:lnTo>
                                  <a:pt x="94830" y="2546870"/>
                                </a:lnTo>
                                <a:lnTo>
                                  <a:pt x="95504" y="2546654"/>
                                </a:lnTo>
                                <a:lnTo>
                                  <a:pt x="103238" y="2531681"/>
                                </a:lnTo>
                                <a:close/>
                              </a:path>
                              <a:path w="158115" h="2717800">
                                <a:moveTo>
                                  <a:pt x="104330" y="1969198"/>
                                </a:moveTo>
                                <a:lnTo>
                                  <a:pt x="103720" y="1967992"/>
                                </a:lnTo>
                                <a:lnTo>
                                  <a:pt x="101015" y="1967077"/>
                                </a:lnTo>
                                <a:lnTo>
                                  <a:pt x="100393" y="1967369"/>
                                </a:lnTo>
                                <a:lnTo>
                                  <a:pt x="100203" y="1967953"/>
                                </a:lnTo>
                                <a:lnTo>
                                  <a:pt x="99415" y="1970354"/>
                                </a:lnTo>
                                <a:lnTo>
                                  <a:pt x="98577" y="1972729"/>
                                </a:lnTo>
                                <a:lnTo>
                                  <a:pt x="95224" y="1983498"/>
                                </a:lnTo>
                                <a:lnTo>
                                  <a:pt x="95897" y="1984705"/>
                                </a:lnTo>
                                <a:lnTo>
                                  <a:pt x="98628" y="1985518"/>
                                </a:lnTo>
                                <a:lnTo>
                                  <a:pt x="99237" y="1985187"/>
                                </a:lnTo>
                                <a:lnTo>
                                  <a:pt x="100901" y="1979841"/>
                                </a:lnTo>
                                <a:lnTo>
                                  <a:pt x="102323" y="1975053"/>
                                </a:lnTo>
                                <a:lnTo>
                                  <a:pt x="104330" y="1969211"/>
                                </a:lnTo>
                                <a:close/>
                              </a:path>
                              <a:path w="158115" h="2717800">
                                <a:moveTo>
                                  <a:pt x="104406" y="1640954"/>
                                </a:moveTo>
                                <a:lnTo>
                                  <a:pt x="103822" y="1635213"/>
                                </a:lnTo>
                                <a:lnTo>
                                  <a:pt x="103187" y="1630121"/>
                                </a:lnTo>
                                <a:lnTo>
                                  <a:pt x="102247" y="1624749"/>
                                </a:lnTo>
                                <a:lnTo>
                                  <a:pt x="102171" y="1624241"/>
                                </a:lnTo>
                                <a:lnTo>
                                  <a:pt x="102108" y="1623860"/>
                                </a:lnTo>
                                <a:lnTo>
                                  <a:pt x="101003" y="1623072"/>
                                </a:lnTo>
                                <a:lnTo>
                                  <a:pt x="99834" y="1623275"/>
                                </a:lnTo>
                                <a:lnTo>
                                  <a:pt x="98209" y="1623568"/>
                                </a:lnTo>
                                <a:lnTo>
                                  <a:pt x="97993" y="1623860"/>
                                </a:lnTo>
                                <a:lnTo>
                                  <a:pt x="97790" y="1624152"/>
                                </a:lnTo>
                                <a:lnTo>
                                  <a:pt x="97929" y="1625053"/>
                                </a:lnTo>
                                <a:lnTo>
                                  <a:pt x="98272" y="1627225"/>
                                </a:lnTo>
                                <a:lnTo>
                                  <a:pt x="98717" y="1629714"/>
                                </a:lnTo>
                                <a:lnTo>
                                  <a:pt x="99060" y="1632204"/>
                                </a:lnTo>
                                <a:lnTo>
                                  <a:pt x="99974" y="1639709"/>
                                </a:lnTo>
                                <a:lnTo>
                                  <a:pt x="100037" y="1640332"/>
                                </a:lnTo>
                                <a:lnTo>
                                  <a:pt x="100088" y="1640878"/>
                                </a:lnTo>
                                <a:lnTo>
                                  <a:pt x="101104" y="1641754"/>
                                </a:lnTo>
                                <a:lnTo>
                                  <a:pt x="103746" y="1641754"/>
                                </a:lnTo>
                                <a:lnTo>
                                  <a:pt x="103962" y="1641487"/>
                                </a:lnTo>
                                <a:lnTo>
                                  <a:pt x="104406" y="1640954"/>
                                </a:lnTo>
                                <a:close/>
                              </a:path>
                              <a:path w="158115" h="2717800">
                                <a:moveTo>
                                  <a:pt x="105384" y="1664906"/>
                                </a:moveTo>
                                <a:lnTo>
                                  <a:pt x="105333" y="1661121"/>
                                </a:lnTo>
                                <a:lnTo>
                                  <a:pt x="104368" y="1660169"/>
                                </a:lnTo>
                                <a:lnTo>
                                  <a:pt x="103174" y="1660156"/>
                                </a:lnTo>
                                <a:lnTo>
                                  <a:pt x="101511" y="1660156"/>
                                </a:lnTo>
                                <a:lnTo>
                                  <a:pt x="101028" y="1660652"/>
                                </a:lnTo>
                                <a:lnTo>
                                  <a:pt x="100926" y="1667484"/>
                                </a:lnTo>
                                <a:lnTo>
                                  <a:pt x="100863" y="1668957"/>
                                </a:lnTo>
                                <a:lnTo>
                                  <a:pt x="100685" y="1673847"/>
                                </a:lnTo>
                                <a:lnTo>
                                  <a:pt x="100545" y="1675104"/>
                                </a:lnTo>
                                <a:lnTo>
                                  <a:pt x="100355" y="1677530"/>
                                </a:lnTo>
                                <a:lnTo>
                                  <a:pt x="100799" y="1678051"/>
                                </a:lnTo>
                                <a:lnTo>
                                  <a:pt x="101244" y="1678571"/>
                                </a:lnTo>
                                <a:lnTo>
                                  <a:pt x="104089" y="1678813"/>
                                </a:lnTo>
                                <a:lnTo>
                                  <a:pt x="104622" y="1678355"/>
                                </a:lnTo>
                                <a:lnTo>
                                  <a:pt x="104686" y="1677543"/>
                                </a:lnTo>
                                <a:lnTo>
                                  <a:pt x="104775" y="1676361"/>
                                </a:lnTo>
                                <a:lnTo>
                                  <a:pt x="104876" y="1675104"/>
                                </a:lnTo>
                                <a:lnTo>
                                  <a:pt x="104978" y="1673898"/>
                                </a:lnTo>
                                <a:lnTo>
                                  <a:pt x="105054" y="1672615"/>
                                </a:lnTo>
                                <a:lnTo>
                                  <a:pt x="105143" y="1670050"/>
                                </a:lnTo>
                                <a:lnTo>
                                  <a:pt x="105232" y="1667484"/>
                                </a:lnTo>
                                <a:lnTo>
                                  <a:pt x="105384" y="1664906"/>
                                </a:lnTo>
                                <a:close/>
                              </a:path>
                              <a:path w="158115" h="2717800">
                                <a:moveTo>
                                  <a:pt x="106362" y="212852"/>
                                </a:moveTo>
                                <a:lnTo>
                                  <a:pt x="105625" y="209816"/>
                                </a:lnTo>
                                <a:lnTo>
                                  <a:pt x="101930" y="196684"/>
                                </a:lnTo>
                                <a:lnTo>
                                  <a:pt x="102120" y="196684"/>
                                </a:lnTo>
                                <a:lnTo>
                                  <a:pt x="100711" y="195897"/>
                                </a:lnTo>
                                <a:lnTo>
                                  <a:pt x="97967" y="196684"/>
                                </a:lnTo>
                                <a:lnTo>
                                  <a:pt x="97624" y="197281"/>
                                </a:lnTo>
                                <a:lnTo>
                                  <a:pt x="99110" y="202704"/>
                                </a:lnTo>
                                <a:lnTo>
                                  <a:pt x="100545" y="207505"/>
                                </a:lnTo>
                                <a:lnTo>
                                  <a:pt x="102108" y="213601"/>
                                </a:lnTo>
                                <a:lnTo>
                                  <a:pt x="102260" y="213601"/>
                                </a:lnTo>
                                <a:lnTo>
                                  <a:pt x="103238" y="214185"/>
                                </a:lnTo>
                                <a:lnTo>
                                  <a:pt x="105410" y="213601"/>
                                </a:lnTo>
                                <a:lnTo>
                                  <a:pt x="105918" y="213601"/>
                                </a:lnTo>
                                <a:lnTo>
                                  <a:pt x="106362" y="212852"/>
                                </a:lnTo>
                                <a:close/>
                              </a:path>
                              <a:path w="158115" h="2717800">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8115" h="2717800">
                                <a:moveTo>
                                  <a:pt x="108470" y="2198459"/>
                                </a:moveTo>
                                <a:lnTo>
                                  <a:pt x="107251" y="2195601"/>
                                </a:lnTo>
                                <a:lnTo>
                                  <a:pt x="104571" y="2188603"/>
                                </a:lnTo>
                                <a:lnTo>
                                  <a:pt x="103593" y="2186305"/>
                                </a:lnTo>
                                <a:lnTo>
                                  <a:pt x="102400" y="2182838"/>
                                </a:lnTo>
                                <a:lnTo>
                                  <a:pt x="101168" y="2182279"/>
                                </a:lnTo>
                                <a:lnTo>
                                  <a:pt x="99060" y="2183028"/>
                                </a:lnTo>
                                <a:lnTo>
                                  <a:pt x="98488" y="2183231"/>
                                </a:lnTo>
                                <a:lnTo>
                                  <a:pt x="98183" y="2183866"/>
                                </a:lnTo>
                                <a:lnTo>
                                  <a:pt x="99212" y="2186838"/>
                                </a:lnTo>
                                <a:lnTo>
                                  <a:pt x="101041" y="2191537"/>
                                </a:lnTo>
                                <a:lnTo>
                                  <a:pt x="101981" y="2193887"/>
                                </a:lnTo>
                                <a:lnTo>
                                  <a:pt x="102831" y="2196261"/>
                                </a:lnTo>
                                <a:lnTo>
                                  <a:pt x="104305" y="2199678"/>
                                </a:lnTo>
                                <a:lnTo>
                                  <a:pt x="105562" y="2200186"/>
                                </a:lnTo>
                                <a:lnTo>
                                  <a:pt x="108204" y="2199094"/>
                                </a:lnTo>
                                <a:lnTo>
                                  <a:pt x="108470" y="2198459"/>
                                </a:lnTo>
                                <a:close/>
                              </a:path>
                              <a:path w="158115" h="2717800">
                                <a:moveTo>
                                  <a:pt x="110121" y="922883"/>
                                </a:moveTo>
                                <a:lnTo>
                                  <a:pt x="109359" y="920661"/>
                                </a:lnTo>
                                <a:lnTo>
                                  <a:pt x="109118" y="919911"/>
                                </a:lnTo>
                                <a:lnTo>
                                  <a:pt x="108978" y="919543"/>
                                </a:lnTo>
                                <a:lnTo>
                                  <a:pt x="107416" y="915136"/>
                                </a:lnTo>
                                <a:lnTo>
                                  <a:pt x="105600" y="910399"/>
                                </a:lnTo>
                                <a:lnTo>
                                  <a:pt x="104952" y="908837"/>
                                </a:lnTo>
                                <a:lnTo>
                                  <a:pt x="104698" y="908177"/>
                                </a:lnTo>
                                <a:lnTo>
                                  <a:pt x="104533" y="907821"/>
                                </a:lnTo>
                                <a:lnTo>
                                  <a:pt x="104190" y="906945"/>
                                </a:lnTo>
                                <a:lnTo>
                                  <a:pt x="102920" y="906424"/>
                                </a:lnTo>
                                <a:lnTo>
                                  <a:pt x="100863" y="907300"/>
                                </a:lnTo>
                                <a:lnTo>
                                  <a:pt x="100304" y="907529"/>
                                </a:lnTo>
                                <a:lnTo>
                                  <a:pt x="100076" y="908050"/>
                                </a:lnTo>
                                <a:lnTo>
                                  <a:pt x="100025" y="908177"/>
                                </a:lnTo>
                                <a:lnTo>
                                  <a:pt x="101244" y="911009"/>
                                </a:lnTo>
                                <a:lnTo>
                                  <a:pt x="102082" y="913345"/>
                                </a:lnTo>
                                <a:lnTo>
                                  <a:pt x="102997" y="915670"/>
                                </a:lnTo>
                                <a:lnTo>
                                  <a:pt x="103873" y="917994"/>
                                </a:lnTo>
                                <a:lnTo>
                                  <a:pt x="104673" y="920356"/>
                                </a:lnTo>
                                <a:lnTo>
                                  <a:pt x="105791" y="923505"/>
                                </a:lnTo>
                                <a:lnTo>
                                  <a:pt x="105892" y="923798"/>
                                </a:lnTo>
                                <a:lnTo>
                                  <a:pt x="107086" y="924407"/>
                                </a:lnTo>
                                <a:lnTo>
                                  <a:pt x="109804" y="923505"/>
                                </a:lnTo>
                                <a:lnTo>
                                  <a:pt x="110121" y="922883"/>
                                </a:lnTo>
                                <a:close/>
                              </a:path>
                              <a:path w="158115" h="2717800">
                                <a:moveTo>
                                  <a:pt x="112229" y="522947"/>
                                </a:moveTo>
                                <a:lnTo>
                                  <a:pt x="111531" y="521779"/>
                                </a:lnTo>
                                <a:lnTo>
                                  <a:pt x="108775" y="521055"/>
                                </a:lnTo>
                                <a:lnTo>
                                  <a:pt x="108165" y="521474"/>
                                </a:lnTo>
                                <a:lnTo>
                                  <a:pt x="106172" y="528980"/>
                                </a:lnTo>
                                <a:lnTo>
                                  <a:pt x="103682" y="537578"/>
                                </a:lnTo>
                                <a:lnTo>
                                  <a:pt x="104343" y="538772"/>
                                </a:lnTo>
                                <a:lnTo>
                                  <a:pt x="107073" y="539584"/>
                                </a:lnTo>
                                <a:lnTo>
                                  <a:pt x="107683" y="539254"/>
                                </a:lnTo>
                                <a:lnTo>
                                  <a:pt x="110591" y="529234"/>
                                </a:lnTo>
                                <a:lnTo>
                                  <a:pt x="111264" y="526529"/>
                                </a:lnTo>
                                <a:lnTo>
                                  <a:pt x="112229" y="522947"/>
                                </a:lnTo>
                                <a:close/>
                              </a:path>
                              <a:path w="158115" h="2717800">
                                <a:moveTo>
                                  <a:pt x="113068" y="1485214"/>
                                </a:moveTo>
                                <a:lnTo>
                                  <a:pt x="111213" y="1479892"/>
                                </a:lnTo>
                                <a:lnTo>
                                  <a:pt x="109410" y="1475193"/>
                                </a:lnTo>
                                <a:lnTo>
                                  <a:pt x="107289" y="1469339"/>
                                </a:lnTo>
                                <a:lnTo>
                                  <a:pt x="106045" y="1468793"/>
                                </a:lnTo>
                                <a:lnTo>
                                  <a:pt x="103949" y="1469567"/>
                                </a:lnTo>
                                <a:lnTo>
                                  <a:pt x="103378" y="1469771"/>
                                </a:lnTo>
                                <a:lnTo>
                                  <a:pt x="103085" y="1470406"/>
                                </a:lnTo>
                                <a:lnTo>
                                  <a:pt x="108737" y="1485849"/>
                                </a:lnTo>
                                <a:lnTo>
                                  <a:pt x="108851" y="1486204"/>
                                </a:lnTo>
                                <a:lnTo>
                                  <a:pt x="110070" y="1486789"/>
                                </a:lnTo>
                                <a:lnTo>
                                  <a:pt x="111023" y="1486458"/>
                                </a:lnTo>
                                <a:lnTo>
                                  <a:pt x="112750" y="1485849"/>
                                </a:lnTo>
                                <a:lnTo>
                                  <a:pt x="112903" y="1485531"/>
                                </a:lnTo>
                                <a:lnTo>
                                  <a:pt x="113068" y="1485226"/>
                                </a:lnTo>
                                <a:close/>
                              </a:path>
                              <a:path w="158115" h="2717800">
                                <a:moveTo>
                                  <a:pt x="114795" y="248577"/>
                                </a:moveTo>
                                <a:lnTo>
                                  <a:pt x="111264" y="232600"/>
                                </a:lnTo>
                                <a:lnTo>
                                  <a:pt x="111137" y="232067"/>
                                </a:lnTo>
                                <a:lnTo>
                                  <a:pt x="109994" y="231355"/>
                                </a:lnTo>
                                <a:lnTo>
                                  <a:pt x="106959" y="232067"/>
                                </a:lnTo>
                                <a:lnTo>
                                  <a:pt x="107188" y="232067"/>
                                </a:lnTo>
                                <a:lnTo>
                                  <a:pt x="106845" y="232600"/>
                                </a:lnTo>
                                <a:lnTo>
                                  <a:pt x="110388" y="248577"/>
                                </a:lnTo>
                                <a:lnTo>
                                  <a:pt x="110477" y="249008"/>
                                </a:lnTo>
                                <a:lnTo>
                                  <a:pt x="111633" y="249732"/>
                                </a:lnTo>
                                <a:lnTo>
                                  <a:pt x="114414" y="249148"/>
                                </a:lnTo>
                                <a:lnTo>
                                  <a:pt x="114795" y="248577"/>
                                </a:lnTo>
                                <a:close/>
                              </a:path>
                              <a:path w="158115" h="2717800">
                                <a:moveTo>
                                  <a:pt x="117094" y="1935048"/>
                                </a:moveTo>
                                <a:lnTo>
                                  <a:pt x="116560" y="1933790"/>
                                </a:lnTo>
                                <a:lnTo>
                                  <a:pt x="113919" y="1932736"/>
                                </a:lnTo>
                                <a:lnTo>
                                  <a:pt x="113271" y="1932990"/>
                                </a:lnTo>
                                <a:lnTo>
                                  <a:pt x="113055" y="1933549"/>
                                </a:lnTo>
                                <a:lnTo>
                                  <a:pt x="112890" y="1933956"/>
                                </a:lnTo>
                                <a:lnTo>
                                  <a:pt x="111213" y="1938235"/>
                                </a:lnTo>
                                <a:lnTo>
                                  <a:pt x="109829" y="1941512"/>
                                </a:lnTo>
                                <a:lnTo>
                                  <a:pt x="109258" y="1942884"/>
                                </a:lnTo>
                                <a:lnTo>
                                  <a:pt x="108445" y="1945055"/>
                                </a:lnTo>
                                <a:lnTo>
                                  <a:pt x="107086" y="1948738"/>
                                </a:lnTo>
                                <a:lnTo>
                                  <a:pt x="107657" y="1949970"/>
                                </a:lnTo>
                                <a:lnTo>
                                  <a:pt x="110324" y="1950974"/>
                                </a:lnTo>
                                <a:lnTo>
                                  <a:pt x="110959" y="1950694"/>
                                </a:lnTo>
                                <a:lnTo>
                                  <a:pt x="112903" y="1945436"/>
                                </a:lnTo>
                                <a:lnTo>
                                  <a:pt x="114820" y="1940801"/>
                                </a:lnTo>
                                <a:lnTo>
                                  <a:pt x="117081" y="1935060"/>
                                </a:lnTo>
                                <a:close/>
                              </a:path>
                              <a:path w="158115" h="2717800">
                                <a:moveTo>
                                  <a:pt x="118452" y="1088059"/>
                                </a:moveTo>
                                <a:lnTo>
                                  <a:pt x="117729" y="1086904"/>
                                </a:lnTo>
                                <a:lnTo>
                                  <a:pt x="114960" y="1086243"/>
                                </a:lnTo>
                                <a:lnTo>
                                  <a:pt x="114363" y="1086599"/>
                                </a:lnTo>
                                <a:lnTo>
                                  <a:pt x="114236" y="1087183"/>
                                </a:lnTo>
                                <a:lnTo>
                                  <a:pt x="113766" y="1089228"/>
                                </a:lnTo>
                                <a:lnTo>
                                  <a:pt x="113677" y="1089609"/>
                                </a:lnTo>
                                <a:lnTo>
                                  <a:pt x="112991" y="1091996"/>
                                </a:lnTo>
                                <a:lnTo>
                                  <a:pt x="112737" y="1092987"/>
                                </a:lnTo>
                                <a:lnTo>
                                  <a:pt x="112445" y="1094143"/>
                                </a:lnTo>
                                <a:lnTo>
                                  <a:pt x="111760" y="1096530"/>
                                </a:lnTo>
                                <a:lnTo>
                                  <a:pt x="110248" y="1101559"/>
                                </a:lnTo>
                                <a:lnTo>
                                  <a:pt x="109880" y="1102652"/>
                                </a:lnTo>
                                <a:lnTo>
                                  <a:pt x="110490" y="1103858"/>
                                </a:lnTo>
                                <a:lnTo>
                                  <a:pt x="113195" y="1104760"/>
                                </a:lnTo>
                                <a:lnTo>
                                  <a:pt x="113817" y="1104455"/>
                                </a:lnTo>
                                <a:lnTo>
                                  <a:pt x="114287" y="1103083"/>
                                </a:lnTo>
                                <a:lnTo>
                                  <a:pt x="114820" y="1101559"/>
                                </a:lnTo>
                                <a:lnTo>
                                  <a:pt x="115493" y="1099019"/>
                                </a:lnTo>
                                <a:lnTo>
                                  <a:pt x="116179" y="1096810"/>
                                </a:lnTo>
                                <a:lnTo>
                                  <a:pt x="116230" y="1096594"/>
                                </a:lnTo>
                                <a:lnTo>
                                  <a:pt x="116268" y="1096454"/>
                                </a:lnTo>
                                <a:lnTo>
                                  <a:pt x="116840" y="1094422"/>
                                </a:lnTo>
                                <a:lnTo>
                                  <a:pt x="116903" y="1094168"/>
                                </a:lnTo>
                                <a:lnTo>
                                  <a:pt x="117055" y="1093584"/>
                                </a:lnTo>
                                <a:lnTo>
                                  <a:pt x="118084" y="1089621"/>
                                </a:lnTo>
                                <a:lnTo>
                                  <a:pt x="118110" y="1089482"/>
                                </a:lnTo>
                                <a:lnTo>
                                  <a:pt x="118186" y="1089215"/>
                                </a:lnTo>
                                <a:lnTo>
                                  <a:pt x="118452" y="1088059"/>
                                </a:lnTo>
                                <a:close/>
                              </a:path>
                              <a:path w="158115" h="2717800">
                                <a:moveTo>
                                  <a:pt x="119392" y="958532"/>
                                </a:moveTo>
                                <a:lnTo>
                                  <a:pt x="119291" y="957948"/>
                                </a:lnTo>
                                <a:lnTo>
                                  <a:pt x="118300" y="952982"/>
                                </a:lnTo>
                                <a:lnTo>
                                  <a:pt x="117195" y="948042"/>
                                </a:lnTo>
                                <a:lnTo>
                                  <a:pt x="115785" y="942327"/>
                                </a:lnTo>
                                <a:lnTo>
                                  <a:pt x="115722" y="941997"/>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8115" h="2717800">
                                <a:moveTo>
                                  <a:pt x="119684" y="2498928"/>
                                </a:moveTo>
                                <a:lnTo>
                                  <a:pt x="119227" y="2497658"/>
                                </a:lnTo>
                                <a:lnTo>
                                  <a:pt x="116662" y="2496413"/>
                                </a:lnTo>
                                <a:lnTo>
                                  <a:pt x="116001" y="2496629"/>
                                </a:lnTo>
                                <a:lnTo>
                                  <a:pt x="115849" y="2496680"/>
                                </a:lnTo>
                                <a:lnTo>
                                  <a:pt x="115976" y="2496680"/>
                                </a:lnTo>
                                <a:lnTo>
                                  <a:pt x="113576" y="2501696"/>
                                </a:lnTo>
                                <a:lnTo>
                                  <a:pt x="110477" y="2507894"/>
                                </a:lnTo>
                                <a:lnTo>
                                  <a:pt x="109093" y="2510663"/>
                                </a:lnTo>
                                <a:lnTo>
                                  <a:pt x="108572" y="2511717"/>
                                </a:lnTo>
                                <a:lnTo>
                                  <a:pt x="109004" y="2513012"/>
                                </a:lnTo>
                                <a:lnTo>
                                  <a:pt x="111544" y="2514295"/>
                                </a:lnTo>
                                <a:lnTo>
                                  <a:pt x="112204" y="2514079"/>
                                </a:lnTo>
                                <a:lnTo>
                                  <a:pt x="112814" y="2512847"/>
                                </a:lnTo>
                                <a:lnTo>
                                  <a:pt x="116992" y="2504541"/>
                                </a:lnTo>
                                <a:lnTo>
                                  <a:pt x="119672" y="2498941"/>
                                </a:lnTo>
                                <a:close/>
                              </a:path>
                              <a:path w="158115" h="2717800">
                                <a:moveTo>
                                  <a:pt x="120294" y="487108"/>
                                </a:moveTo>
                                <a:lnTo>
                                  <a:pt x="119519" y="485990"/>
                                </a:lnTo>
                                <a:lnTo>
                                  <a:pt x="116725" y="485470"/>
                                </a:lnTo>
                                <a:lnTo>
                                  <a:pt x="116154" y="485851"/>
                                </a:lnTo>
                                <a:lnTo>
                                  <a:pt x="115189" y="491375"/>
                                </a:lnTo>
                                <a:lnTo>
                                  <a:pt x="114058" y="496252"/>
                                </a:lnTo>
                                <a:lnTo>
                                  <a:pt x="112814" y="502297"/>
                                </a:lnTo>
                                <a:lnTo>
                                  <a:pt x="113550" y="503440"/>
                                </a:lnTo>
                                <a:lnTo>
                                  <a:pt x="116332" y="504063"/>
                                </a:lnTo>
                                <a:lnTo>
                                  <a:pt x="116916" y="503694"/>
                                </a:lnTo>
                                <a:lnTo>
                                  <a:pt x="119392" y="491998"/>
                                </a:lnTo>
                                <a:lnTo>
                                  <a:pt x="120294" y="487108"/>
                                </a:lnTo>
                                <a:close/>
                              </a:path>
                              <a:path w="158115" h="2717800">
                                <a:moveTo>
                                  <a:pt x="121475" y="284657"/>
                                </a:moveTo>
                                <a:lnTo>
                                  <a:pt x="119545" y="272872"/>
                                </a:lnTo>
                                <a:lnTo>
                                  <a:pt x="118846" y="269151"/>
                                </a:lnTo>
                                <a:lnTo>
                                  <a:pt x="118808" y="268909"/>
                                </a:lnTo>
                                <a:lnTo>
                                  <a:pt x="118694" y="268312"/>
                                </a:lnTo>
                                <a:lnTo>
                                  <a:pt x="118630" y="267995"/>
                                </a:lnTo>
                                <a:lnTo>
                                  <a:pt x="117500" y="267233"/>
                                </a:lnTo>
                                <a:lnTo>
                                  <a:pt x="114693" y="267754"/>
                                </a:lnTo>
                                <a:lnTo>
                                  <a:pt x="114528" y="267995"/>
                                </a:lnTo>
                                <a:lnTo>
                                  <a:pt x="114465" y="269151"/>
                                </a:lnTo>
                                <a:lnTo>
                                  <a:pt x="115430" y="273812"/>
                                </a:lnTo>
                                <a:lnTo>
                                  <a:pt x="116116" y="278777"/>
                                </a:lnTo>
                                <a:lnTo>
                                  <a:pt x="117017" y="284060"/>
                                </a:lnTo>
                                <a:lnTo>
                                  <a:pt x="117106" y="284657"/>
                                </a:lnTo>
                                <a:lnTo>
                                  <a:pt x="117144" y="284873"/>
                                </a:lnTo>
                                <a:lnTo>
                                  <a:pt x="118249" y="285673"/>
                                </a:lnTo>
                                <a:lnTo>
                                  <a:pt x="121056" y="285216"/>
                                </a:lnTo>
                                <a:lnTo>
                                  <a:pt x="121475" y="284657"/>
                                </a:lnTo>
                                <a:close/>
                              </a:path>
                              <a:path w="158115" h="2717800">
                                <a:moveTo>
                                  <a:pt x="123710" y="303809"/>
                                </a:moveTo>
                                <a:lnTo>
                                  <a:pt x="123418" y="303580"/>
                                </a:lnTo>
                                <a:lnTo>
                                  <a:pt x="123228" y="303441"/>
                                </a:lnTo>
                                <a:lnTo>
                                  <a:pt x="123710" y="303809"/>
                                </a:lnTo>
                                <a:close/>
                              </a:path>
                              <a:path w="158115" h="2717800">
                                <a:moveTo>
                                  <a:pt x="123913" y="2231402"/>
                                </a:moveTo>
                                <a:lnTo>
                                  <a:pt x="120218" y="2224189"/>
                                </a:lnTo>
                                <a:lnTo>
                                  <a:pt x="119418" y="2222601"/>
                                </a:lnTo>
                                <a:lnTo>
                                  <a:pt x="119100" y="2221966"/>
                                </a:lnTo>
                                <a:lnTo>
                                  <a:pt x="118046" y="2219693"/>
                                </a:lnTo>
                                <a:lnTo>
                                  <a:pt x="116941" y="2217445"/>
                                </a:lnTo>
                                <a:lnTo>
                                  <a:pt x="116586" y="2216683"/>
                                </a:lnTo>
                                <a:lnTo>
                                  <a:pt x="116446" y="2216391"/>
                                </a:lnTo>
                                <a:lnTo>
                                  <a:pt x="115163" y="2215946"/>
                                </a:lnTo>
                                <a:lnTo>
                                  <a:pt x="113131" y="2216899"/>
                                </a:lnTo>
                                <a:lnTo>
                                  <a:pt x="112585" y="2217166"/>
                                </a:lnTo>
                                <a:lnTo>
                                  <a:pt x="112344" y="2217813"/>
                                </a:lnTo>
                                <a:lnTo>
                                  <a:pt x="115900" y="2225192"/>
                                </a:lnTo>
                                <a:lnTo>
                                  <a:pt x="117246" y="2227821"/>
                                </a:lnTo>
                                <a:lnTo>
                                  <a:pt x="119875" y="2232977"/>
                                </a:lnTo>
                                <a:lnTo>
                                  <a:pt x="120192" y="2233079"/>
                                </a:lnTo>
                                <a:lnTo>
                                  <a:pt x="121170" y="2233396"/>
                                </a:lnTo>
                                <a:lnTo>
                                  <a:pt x="123698" y="2232063"/>
                                </a:lnTo>
                                <a:lnTo>
                                  <a:pt x="123913" y="2231402"/>
                                </a:lnTo>
                                <a:close/>
                              </a:path>
                              <a:path w="158115" h="2717800">
                                <a:moveTo>
                                  <a:pt x="124320" y="1051648"/>
                                </a:moveTo>
                                <a:lnTo>
                                  <a:pt x="123444" y="1050620"/>
                                </a:lnTo>
                                <a:lnTo>
                                  <a:pt x="120599" y="1050366"/>
                                </a:lnTo>
                                <a:lnTo>
                                  <a:pt x="120294" y="1050620"/>
                                </a:lnTo>
                                <a:lnTo>
                                  <a:pt x="120065" y="1050798"/>
                                </a:lnTo>
                                <a:lnTo>
                                  <a:pt x="119659" y="1055357"/>
                                </a:lnTo>
                                <a:lnTo>
                                  <a:pt x="119557" y="1056360"/>
                                </a:lnTo>
                                <a:lnTo>
                                  <a:pt x="119075" y="1060335"/>
                                </a:lnTo>
                                <a:lnTo>
                                  <a:pt x="118960" y="1061313"/>
                                </a:lnTo>
                                <a:lnTo>
                                  <a:pt x="118097" y="1067396"/>
                                </a:lnTo>
                                <a:lnTo>
                                  <a:pt x="118567" y="1068057"/>
                                </a:lnTo>
                                <a:lnTo>
                                  <a:pt x="118897" y="1068489"/>
                                </a:lnTo>
                                <a:lnTo>
                                  <a:pt x="119049" y="1068514"/>
                                </a:lnTo>
                                <a:lnTo>
                                  <a:pt x="121704" y="1068933"/>
                                </a:lnTo>
                                <a:lnTo>
                                  <a:pt x="122288" y="1068514"/>
                                </a:lnTo>
                                <a:lnTo>
                                  <a:pt x="122593" y="1066241"/>
                                </a:lnTo>
                                <a:lnTo>
                                  <a:pt x="122694" y="1065403"/>
                                </a:lnTo>
                                <a:lnTo>
                                  <a:pt x="123088" y="1062901"/>
                                </a:lnTo>
                                <a:lnTo>
                                  <a:pt x="123393" y="1060386"/>
                                </a:lnTo>
                                <a:lnTo>
                                  <a:pt x="123659" y="1057871"/>
                                </a:lnTo>
                                <a:lnTo>
                                  <a:pt x="123990" y="1055357"/>
                                </a:lnTo>
                                <a:lnTo>
                                  <a:pt x="124320" y="1051661"/>
                                </a:lnTo>
                                <a:close/>
                              </a:path>
                              <a:path w="158115" h="2717800">
                                <a:moveTo>
                                  <a:pt x="124447" y="995006"/>
                                </a:moveTo>
                                <a:lnTo>
                                  <a:pt x="124409" y="994397"/>
                                </a:lnTo>
                                <a:lnTo>
                                  <a:pt x="123685" y="986853"/>
                                </a:lnTo>
                                <a:lnTo>
                                  <a:pt x="122783" y="979322"/>
                                </a:lnTo>
                                <a:lnTo>
                                  <a:pt x="122720" y="978852"/>
                                </a:lnTo>
                                <a:lnTo>
                                  <a:pt x="122656" y="978268"/>
                                </a:lnTo>
                                <a:lnTo>
                                  <a:pt x="122783" y="978268"/>
                                </a:lnTo>
                                <a:lnTo>
                                  <a:pt x="122643" y="978166"/>
                                </a:lnTo>
                                <a:lnTo>
                                  <a:pt x="121526" y="977328"/>
                                </a:lnTo>
                                <a:lnTo>
                                  <a:pt x="118719" y="977709"/>
                                </a:lnTo>
                                <a:lnTo>
                                  <a:pt x="118287" y="978268"/>
                                </a:lnTo>
                                <a:lnTo>
                                  <a:pt x="118376" y="978852"/>
                                </a:lnTo>
                                <a:lnTo>
                                  <a:pt x="119278" y="986294"/>
                                </a:lnTo>
                                <a:lnTo>
                                  <a:pt x="120078" y="994397"/>
                                </a:lnTo>
                                <a:lnTo>
                                  <a:pt x="120129" y="994892"/>
                                </a:lnTo>
                                <a:lnTo>
                                  <a:pt x="120256" y="995006"/>
                                </a:lnTo>
                                <a:lnTo>
                                  <a:pt x="121145" y="995768"/>
                                </a:lnTo>
                                <a:lnTo>
                                  <a:pt x="123799" y="995768"/>
                                </a:lnTo>
                                <a:lnTo>
                                  <a:pt x="123990" y="995540"/>
                                </a:lnTo>
                                <a:lnTo>
                                  <a:pt x="124447" y="995006"/>
                                </a:lnTo>
                                <a:close/>
                              </a:path>
                              <a:path w="158115" h="2717800">
                                <a:moveTo>
                                  <a:pt x="124498" y="1520075"/>
                                </a:moveTo>
                                <a:lnTo>
                                  <a:pt x="124358" y="1519669"/>
                                </a:lnTo>
                                <a:lnTo>
                                  <a:pt x="124320" y="1519491"/>
                                </a:lnTo>
                                <a:lnTo>
                                  <a:pt x="122809" y="1514690"/>
                                </a:lnTo>
                                <a:lnTo>
                                  <a:pt x="121475" y="1510207"/>
                                </a:lnTo>
                                <a:lnTo>
                                  <a:pt x="121373" y="1509864"/>
                                </a:lnTo>
                                <a:lnTo>
                                  <a:pt x="119519" y="1504251"/>
                                </a:lnTo>
                                <a:lnTo>
                                  <a:pt x="119430" y="1503959"/>
                                </a:lnTo>
                                <a:lnTo>
                                  <a:pt x="118198" y="1503362"/>
                                </a:lnTo>
                                <a:lnTo>
                                  <a:pt x="116078" y="1504061"/>
                                </a:lnTo>
                                <a:lnTo>
                                  <a:pt x="115493" y="1504251"/>
                                </a:lnTo>
                                <a:lnTo>
                                  <a:pt x="115176" y="1504861"/>
                                </a:lnTo>
                                <a:lnTo>
                                  <a:pt x="116205" y="1507794"/>
                                </a:lnTo>
                                <a:lnTo>
                                  <a:pt x="116814" y="1509864"/>
                                </a:lnTo>
                                <a:lnTo>
                                  <a:pt x="116903" y="1510169"/>
                                </a:lnTo>
                                <a:lnTo>
                                  <a:pt x="117081" y="1510753"/>
                                </a:lnTo>
                                <a:lnTo>
                                  <a:pt x="120167" y="1520685"/>
                                </a:lnTo>
                                <a:lnTo>
                                  <a:pt x="120230" y="1520901"/>
                                </a:lnTo>
                                <a:lnTo>
                                  <a:pt x="121437" y="1521523"/>
                                </a:lnTo>
                                <a:lnTo>
                                  <a:pt x="124167" y="1520685"/>
                                </a:lnTo>
                                <a:lnTo>
                                  <a:pt x="124498" y="1520075"/>
                                </a:lnTo>
                                <a:close/>
                              </a:path>
                              <a:path w="158115" h="2717800">
                                <a:moveTo>
                                  <a:pt x="125628" y="1023620"/>
                                </a:moveTo>
                                <a:lnTo>
                                  <a:pt x="125514" y="1014844"/>
                                </a:lnTo>
                                <a:lnTo>
                                  <a:pt x="124612" y="1013993"/>
                                </a:lnTo>
                                <a:lnTo>
                                  <a:pt x="121666" y="1013980"/>
                                </a:lnTo>
                                <a:lnTo>
                                  <a:pt x="121183" y="1014488"/>
                                </a:lnTo>
                                <a:lnTo>
                                  <a:pt x="121208" y="1031240"/>
                                </a:lnTo>
                                <a:lnTo>
                                  <a:pt x="122008" y="1032065"/>
                                </a:lnTo>
                                <a:lnTo>
                                  <a:pt x="122148" y="1032205"/>
                                </a:lnTo>
                                <a:lnTo>
                                  <a:pt x="124993" y="1032294"/>
                                </a:lnTo>
                                <a:lnTo>
                                  <a:pt x="125514" y="1031811"/>
                                </a:lnTo>
                                <a:lnTo>
                                  <a:pt x="125628" y="1023620"/>
                                </a:lnTo>
                                <a:close/>
                              </a:path>
                              <a:path w="158115" h="2717800">
                                <a:moveTo>
                                  <a:pt x="125882" y="450799"/>
                                </a:moveTo>
                                <a:lnTo>
                                  <a:pt x="125133" y="449834"/>
                                </a:lnTo>
                                <a:lnTo>
                                  <a:pt x="121666" y="449834"/>
                                </a:lnTo>
                                <a:lnTo>
                                  <a:pt x="120916" y="455383"/>
                                </a:lnTo>
                                <a:lnTo>
                                  <a:pt x="120370" y="460362"/>
                                </a:lnTo>
                                <a:lnTo>
                                  <a:pt x="119430" y="466471"/>
                                </a:lnTo>
                                <a:lnTo>
                                  <a:pt x="119811" y="466966"/>
                                </a:lnTo>
                                <a:lnTo>
                                  <a:pt x="120332" y="467563"/>
                                </a:lnTo>
                                <a:lnTo>
                                  <a:pt x="123050" y="467969"/>
                                </a:lnTo>
                                <a:lnTo>
                                  <a:pt x="123621" y="467563"/>
                                </a:lnTo>
                                <a:lnTo>
                                  <a:pt x="124129" y="464477"/>
                                </a:lnTo>
                                <a:lnTo>
                                  <a:pt x="125882" y="450799"/>
                                </a:lnTo>
                                <a:close/>
                              </a:path>
                              <a:path w="158115" h="2717800">
                                <a:moveTo>
                                  <a:pt x="126276" y="321056"/>
                                </a:moveTo>
                                <a:lnTo>
                                  <a:pt x="125437" y="312928"/>
                                </a:lnTo>
                                <a:lnTo>
                                  <a:pt x="125158" y="310426"/>
                                </a:lnTo>
                                <a:lnTo>
                                  <a:pt x="124790" y="307936"/>
                                </a:lnTo>
                                <a:lnTo>
                                  <a:pt x="124460" y="305422"/>
                                </a:lnTo>
                                <a:lnTo>
                                  <a:pt x="124396" y="304952"/>
                                </a:lnTo>
                                <a:lnTo>
                                  <a:pt x="124320" y="304355"/>
                                </a:lnTo>
                                <a:lnTo>
                                  <a:pt x="123736" y="303834"/>
                                </a:lnTo>
                                <a:lnTo>
                                  <a:pt x="120396" y="303809"/>
                                </a:lnTo>
                                <a:lnTo>
                                  <a:pt x="119976" y="304355"/>
                                </a:lnTo>
                                <a:lnTo>
                                  <a:pt x="121043" y="312394"/>
                                </a:lnTo>
                                <a:lnTo>
                                  <a:pt x="121881" y="320446"/>
                                </a:lnTo>
                                <a:lnTo>
                                  <a:pt x="121970" y="321056"/>
                                </a:lnTo>
                                <a:lnTo>
                                  <a:pt x="122999" y="321881"/>
                                </a:lnTo>
                                <a:lnTo>
                                  <a:pt x="125615" y="321881"/>
                                </a:lnTo>
                                <a:lnTo>
                                  <a:pt x="126276" y="321056"/>
                                </a:lnTo>
                                <a:close/>
                              </a:path>
                              <a:path w="158115" h="2717800">
                                <a:moveTo>
                                  <a:pt x="128955" y="414185"/>
                                </a:moveTo>
                                <a:lnTo>
                                  <a:pt x="128028" y="413181"/>
                                </a:lnTo>
                                <a:lnTo>
                                  <a:pt x="125031" y="413181"/>
                                </a:lnTo>
                                <a:lnTo>
                                  <a:pt x="124675" y="413512"/>
                                </a:lnTo>
                                <a:lnTo>
                                  <a:pt x="124485" y="417893"/>
                                </a:lnTo>
                                <a:lnTo>
                                  <a:pt x="123583" y="430263"/>
                                </a:lnTo>
                                <a:lnTo>
                                  <a:pt x="124294" y="431076"/>
                                </a:lnTo>
                                <a:lnTo>
                                  <a:pt x="127850" y="431076"/>
                                </a:lnTo>
                                <a:lnTo>
                                  <a:pt x="128600" y="420408"/>
                                </a:lnTo>
                                <a:lnTo>
                                  <a:pt x="128828" y="417893"/>
                                </a:lnTo>
                                <a:lnTo>
                                  <a:pt x="128955" y="414185"/>
                                </a:lnTo>
                                <a:close/>
                              </a:path>
                              <a:path w="158115" h="2717800">
                                <a:moveTo>
                                  <a:pt x="129044" y="357670"/>
                                </a:moveTo>
                                <a:lnTo>
                                  <a:pt x="128981" y="356222"/>
                                </a:lnTo>
                                <a:lnTo>
                                  <a:pt x="128866" y="353733"/>
                                </a:lnTo>
                                <a:lnTo>
                                  <a:pt x="128752" y="351218"/>
                                </a:lnTo>
                                <a:lnTo>
                                  <a:pt x="128676" y="349504"/>
                                </a:lnTo>
                                <a:lnTo>
                                  <a:pt x="128117" y="341960"/>
                                </a:lnTo>
                                <a:lnTo>
                                  <a:pt x="128028" y="340779"/>
                                </a:lnTo>
                                <a:lnTo>
                                  <a:pt x="127241" y="340106"/>
                                </a:lnTo>
                                <a:lnTo>
                                  <a:pt x="124155" y="340106"/>
                                </a:lnTo>
                                <a:lnTo>
                                  <a:pt x="123698" y="340626"/>
                                </a:lnTo>
                                <a:lnTo>
                                  <a:pt x="124358" y="349504"/>
                                </a:lnTo>
                                <a:lnTo>
                                  <a:pt x="124472" y="351218"/>
                                </a:lnTo>
                                <a:lnTo>
                                  <a:pt x="124536" y="353733"/>
                                </a:lnTo>
                                <a:lnTo>
                                  <a:pt x="124663" y="356222"/>
                                </a:lnTo>
                                <a:lnTo>
                                  <a:pt x="124714" y="357390"/>
                                </a:lnTo>
                                <a:lnTo>
                                  <a:pt x="125717" y="358305"/>
                                </a:lnTo>
                                <a:lnTo>
                                  <a:pt x="128460" y="358305"/>
                                </a:lnTo>
                                <a:lnTo>
                                  <a:pt x="129044" y="357670"/>
                                </a:lnTo>
                                <a:close/>
                              </a:path>
                              <a:path w="158115" h="2717800">
                                <a:moveTo>
                                  <a:pt x="129628" y="377469"/>
                                </a:moveTo>
                                <a:lnTo>
                                  <a:pt x="128676" y="376567"/>
                                </a:lnTo>
                                <a:lnTo>
                                  <a:pt x="125793" y="376567"/>
                                </a:lnTo>
                                <a:lnTo>
                                  <a:pt x="125310" y="377063"/>
                                </a:lnTo>
                                <a:lnTo>
                                  <a:pt x="125298" y="393852"/>
                                </a:lnTo>
                                <a:lnTo>
                                  <a:pt x="126301" y="394868"/>
                                </a:lnTo>
                                <a:lnTo>
                                  <a:pt x="129108" y="394868"/>
                                </a:lnTo>
                                <a:lnTo>
                                  <a:pt x="129603" y="394385"/>
                                </a:lnTo>
                                <a:lnTo>
                                  <a:pt x="129628" y="377469"/>
                                </a:lnTo>
                                <a:close/>
                              </a:path>
                              <a:path w="158115" h="2717800">
                                <a:moveTo>
                                  <a:pt x="129895" y="1900631"/>
                                </a:moveTo>
                                <a:lnTo>
                                  <a:pt x="129286" y="1899424"/>
                                </a:lnTo>
                                <a:lnTo>
                                  <a:pt x="126580" y="1898510"/>
                                </a:lnTo>
                                <a:lnTo>
                                  <a:pt x="125958" y="1898815"/>
                                </a:lnTo>
                                <a:lnTo>
                                  <a:pt x="124701" y="1902599"/>
                                </a:lnTo>
                                <a:lnTo>
                                  <a:pt x="124206" y="1904136"/>
                                </a:lnTo>
                                <a:lnTo>
                                  <a:pt x="123901" y="1904961"/>
                                </a:lnTo>
                                <a:lnTo>
                                  <a:pt x="122478" y="1908848"/>
                                </a:lnTo>
                                <a:lnTo>
                                  <a:pt x="120396" y="1914664"/>
                                </a:lnTo>
                                <a:lnTo>
                                  <a:pt x="120967" y="1915896"/>
                                </a:lnTo>
                                <a:lnTo>
                                  <a:pt x="123634" y="1916887"/>
                                </a:lnTo>
                                <a:lnTo>
                                  <a:pt x="124282" y="1916595"/>
                                </a:lnTo>
                                <a:lnTo>
                                  <a:pt x="126174" y="1911273"/>
                                </a:lnTo>
                                <a:lnTo>
                                  <a:pt x="127952" y="1906549"/>
                                </a:lnTo>
                                <a:lnTo>
                                  <a:pt x="129895" y="1900631"/>
                                </a:lnTo>
                                <a:close/>
                              </a:path>
                              <a:path w="158115" h="2717800">
                                <a:moveTo>
                                  <a:pt x="134543" y="1555356"/>
                                </a:moveTo>
                                <a:lnTo>
                                  <a:pt x="133819" y="1552321"/>
                                </a:lnTo>
                                <a:lnTo>
                                  <a:pt x="130124" y="1539176"/>
                                </a:lnTo>
                                <a:lnTo>
                                  <a:pt x="130289" y="1539176"/>
                                </a:lnTo>
                                <a:lnTo>
                                  <a:pt x="130086" y="1539074"/>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048" y="1555991"/>
                                </a:lnTo>
                                <a:lnTo>
                                  <a:pt x="134188" y="1555953"/>
                                </a:lnTo>
                                <a:lnTo>
                                  <a:pt x="134543" y="1555356"/>
                                </a:lnTo>
                                <a:close/>
                              </a:path>
                              <a:path w="158115" h="2717800">
                                <a:moveTo>
                                  <a:pt x="134874" y="2465514"/>
                                </a:moveTo>
                                <a:lnTo>
                                  <a:pt x="134353" y="2464257"/>
                                </a:lnTo>
                                <a:lnTo>
                                  <a:pt x="131724" y="2463165"/>
                                </a:lnTo>
                                <a:lnTo>
                                  <a:pt x="131089" y="2463419"/>
                                </a:lnTo>
                                <a:lnTo>
                                  <a:pt x="129400" y="2467445"/>
                                </a:lnTo>
                                <a:lnTo>
                                  <a:pt x="124383" y="2478824"/>
                                </a:lnTo>
                                <a:lnTo>
                                  <a:pt x="124879" y="2480094"/>
                                </a:lnTo>
                                <a:lnTo>
                                  <a:pt x="127457" y="2481262"/>
                                </a:lnTo>
                                <a:lnTo>
                                  <a:pt x="127698" y="2481186"/>
                                </a:lnTo>
                                <a:lnTo>
                                  <a:pt x="128117" y="2481034"/>
                                </a:lnTo>
                                <a:lnTo>
                                  <a:pt x="130365" y="2475852"/>
                                </a:lnTo>
                                <a:lnTo>
                                  <a:pt x="132499" y="2471280"/>
                                </a:lnTo>
                                <a:lnTo>
                                  <a:pt x="133896" y="2467889"/>
                                </a:lnTo>
                                <a:lnTo>
                                  <a:pt x="134874" y="2465527"/>
                                </a:lnTo>
                                <a:close/>
                              </a:path>
                              <a:path w="158115" h="2717800">
                                <a:moveTo>
                                  <a:pt x="138315" y="2265375"/>
                                </a:moveTo>
                                <a:lnTo>
                                  <a:pt x="137325" y="2262403"/>
                                </a:lnTo>
                                <a:lnTo>
                                  <a:pt x="136436" y="2260015"/>
                                </a:lnTo>
                                <a:lnTo>
                                  <a:pt x="135610" y="2257628"/>
                                </a:lnTo>
                                <a:lnTo>
                                  <a:pt x="133794" y="2252891"/>
                                </a:lnTo>
                                <a:lnTo>
                                  <a:pt x="132854" y="2250529"/>
                                </a:lnTo>
                                <a:lnTo>
                                  <a:pt x="132384" y="2249436"/>
                                </a:lnTo>
                                <a:lnTo>
                                  <a:pt x="131114" y="2248916"/>
                                </a:lnTo>
                                <a:lnTo>
                                  <a:pt x="129057" y="2249792"/>
                                </a:lnTo>
                                <a:lnTo>
                                  <a:pt x="128498" y="2250021"/>
                                </a:lnTo>
                                <a:lnTo>
                                  <a:pt x="128219" y="2250668"/>
                                </a:lnTo>
                                <a:lnTo>
                                  <a:pt x="129438" y="2253500"/>
                                </a:lnTo>
                                <a:lnTo>
                                  <a:pt x="130276" y="2255850"/>
                                </a:lnTo>
                                <a:lnTo>
                                  <a:pt x="131191" y="2258161"/>
                                </a:lnTo>
                                <a:lnTo>
                                  <a:pt x="132067" y="2260485"/>
                                </a:lnTo>
                                <a:lnTo>
                                  <a:pt x="132867" y="2262848"/>
                                </a:lnTo>
                                <a:lnTo>
                                  <a:pt x="133985" y="2266035"/>
                                </a:lnTo>
                                <a:lnTo>
                                  <a:pt x="134073" y="2266289"/>
                                </a:lnTo>
                                <a:lnTo>
                                  <a:pt x="135280" y="2266899"/>
                                </a:lnTo>
                                <a:lnTo>
                                  <a:pt x="137998" y="2265997"/>
                                </a:lnTo>
                                <a:lnTo>
                                  <a:pt x="138303" y="2265388"/>
                                </a:lnTo>
                                <a:close/>
                              </a:path>
                              <a:path w="158115" h="2717800">
                                <a:moveTo>
                                  <a:pt x="140423" y="1865439"/>
                                </a:moveTo>
                                <a:lnTo>
                                  <a:pt x="139979" y="1864715"/>
                                </a:lnTo>
                                <a:lnTo>
                                  <a:pt x="139738" y="1864283"/>
                                </a:lnTo>
                                <a:lnTo>
                                  <a:pt x="136969" y="1863559"/>
                                </a:lnTo>
                                <a:lnTo>
                                  <a:pt x="136372" y="1863902"/>
                                </a:lnTo>
                                <a:lnTo>
                                  <a:pt x="136220" y="1864487"/>
                                </a:lnTo>
                                <a:lnTo>
                                  <a:pt x="134289" y="1871700"/>
                                </a:lnTo>
                                <a:lnTo>
                                  <a:pt x="131876" y="1880069"/>
                                </a:lnTo>
                                <a:lnTo>
                                  <a:pt x="132537" y="1881263"/>
                                </a:lnTo>
                                <a:lnTo>
                                  <a:pt x="135267" y="1882076"/>
                                </a:lnTo>
                                <a:lnTo>
                                  <a:pt x="135877" y="1881746"/>
                                </a:lnTo>
                                <a:lnTo>
                                  <a:pt x="138785" y="1871738"/>
                                </a:lnTo>
                                <a:lnTo>
                                  <a:pt x="138861" y="1871472"/>
                                </a:lnTo>
                                <a:lnTo>
                                  <a:pt x="139458" y="1869020"/>
                                </a:lnTo>
                                <a:lnTo>
                                  <a:pt x="140119" y="1866595"/>
                                </a:lnTo>
                                <a:lnTo>
                                  <a:pt x="140208" y="1866201"/>
                                </a:lnTo>
                                <a:lnTo>
                                  <a:pt x="140423" y="1865439"/>
                                </a:lnTo>
                                <a:close/>
                              </a:path>
                              <a:path w="158115" h="2717800">
                                <a:moveTo>
                                  <a:pt x="143002" y="1591056"/>
                                </a:moveTo>
                                <a:lnTo>
                                  <a:pt x="139458" y="1575092"/>
                                </a:lnTo>
                                <a:lnTo>
                                  <a:pt x="139344" y="1574558"/>
                                </a:lnTo>
                                <a:lnTo>
                                  <a:pt x="138201" y="1573834"/>
                                </a:lnTo>
                                <a:lnTo>
                                  <a:pt x="136017" y="1574355"/>
                                </a:lnTo>
                                <a:lnTo>
                                  <a:pt x="135432" y="1574495"/>
                                </a:lnTo>
                                <a:lnTo>
                                  <a:pt x="135216" y="1574558"/>
                                </a:lnTo>
                                <a:lnTo>
                                  <a:pt x="135382" y="1574558"/>
                                </a:lnTo>
                                <a:lnTo>
                                  <a:pt x="135242" y="1574787"/>
                                </a:lnTo>
                                <a:lnTo>
                                  <a:pt x="135051" y="1575079"/>
                                </a:lnTo>
                                <a:lnTo>
                                  <a:pt x="138582" y="1591068"/>
                                </a:lnTo>
                                <a:lnTo>
                                  <a:pt x="138671" y="1591500"/>
                                </a:lnTo>
                                <a:lnTo>
                                  <a:pt x="139827" y="1592237"/>
                                </a:lnTo>
                                <a:lnTo>
                                  <a:pt x="142621" y="1591640"/>
                                </a:lnTo>
                                <a:lnTo>
                                  <a:pt x="142989" y="1591068"/>
                                </a:lnTo>
                                <a:close/>
                              </a:path>
                              <a:path w="158115" h="2717800">
                                <a:moveTo>
                                  <a:pt x="146659" y="2430551"/>
                                </a:moveTo>
                                <a:lnTo>
                                  <a:pt x="145923" y="2429395"/>
                                </a:lnTo>
                                <a:lnTo>
                                  <a:pt x="143154" y="2428735"/>
                                </a:lnTo>
                                <a:lnTo>
                                  <a:pt x="142557" y="2429091"/>
                                </a:lnTo>
                                <a:lnTo>
                                  <a:pt x="142430" y="2429675"/>
                                </a:lnTo>
                                <a:lnTo>
                                  <a:pt x="141960" y="2431719"/>
                                </a:lnTo>
                                <a:lnTo>
                                  <a:pt x="141859" y="2432113"/>
                                </a:lnTo>
                                <a:lnTo>
                                  <a:pt x="141185" y="2434501"/>
                                </a:lnTo>
                                <a:lnTo>
                                  <a:pt x="140576" y="2436901"/>
                                </a:lnTo>
                                <a:lnTo>
                                  <a:pt x="139585" y="2440267"/>
                                </a:lnTo>
                                <a:lnTo>
                                  <a:pt x="138442" y="2444051"/>
                                </a:lnTo>
                                <a:lnTo>
                                  <a:pt x="138074" y="2445156"/>
                                </a:lnTo>
                                <a:lnTo>
                                  <a:pt x="138684" y="2446363"/>
                                </a:lnTo>
                                <a:lnTo>
                                  <a:pt x="141389" y="2447264"/>
                                </a:lnTo>
                                <a:lnTo>
                                  <a:pt x="142011" y="2446947"/>
                                </a:lnTo>
                                <a:lnTo>
                                  <a:pt x="142481" y="2445575"/>
                                </a:lnTo>
                                <a:lnTo>
                                  <a:pt x="143014" y="2444051"/>
                                </a:lnTo>
                                <a:lnTo>
                                  <a:pt x="143687" y="2441511"/>
                                </a:lnTo>
                                <a:lnTo>
                                  <a:pt x="144373" y="2439301"/>
                                </a:lnTo>
                                <a:lnTo>
                                  <a:pt x="144437" y="2439073"/>
                                </a:lnTo>
                                <a:lnTo>
                                  <a:pt x="145046" y="2436914"/>
                                </a:lnTo>
                                <a:lnTo>
                                  <a:pt x="145097" y="2436685"/>
                                </a:lnTo>
                                <a:lnTo>
                                  <a:pt x="145211" y="2436266"/>
                                </a:lnTo>
                                <a:lnTo>
                                  <a:pt x="146278" y="2432113"/>
                                </a:lnTo>
                                <a:lnTo>
                                  <a:pt x="146469" y="2431288"/>
                                </a:lnTo>
                                <a:lnTo>
                                  <a:pt x="146659" y="2430551"/>
                                </a:lnTo>
                                <a:close/>
                              </a:path>
                              <a:path w="158115" h="2717800">
                                <a:moveTo>
                                  <a:pt x="147599" y="2301036"/>
                                </a:moveTo>
                                <a:lnTo>
                                  <a:pt x="146507" y="2295461"/>
                                </a:lnTo>
                                <a:lnTo>
                                  <a:pt x="145402" y="2290521"/>
                                </a:lnTo>
                                <a:lnTo>
                                  <a:pt x="144183" y="2285619"/>
                                </a:lnTo>
                                <a:lnTo>
                                  <a:pt x="143916" y="2284501"/>
                                </a:lnTo>
                                <a:lnTo>
                                  <a:pt x="142709" y="2283777"/>
                                </a:lnTo>
                                <a:lnTo>
                                  <a:pt x="141833" y="2284006"/>
                                </a:lnTo>
                                <a:lnTo>
                                  <a:pt x="140550" y="2284336"/>
                                </a:lnTo>
                                <a:lnTo>
                                  <a:pt x="139954" y="2284488"/>
                                </a:lnTo>
                                <a:lnTo>
                                  <a:pt x="139598" y="2285085"/>
                                </a:lnTo>
                                <a:lnTo>
                                  <a:pt x="141490" y="2292934"/>
                                </a:lnTo>
                                <a:lnTo>
                                  <a:pt x="143052" y="2300262"/>
                                </a:lnTo>
                                <a:lnTo>
                                  <a:pt x="143090" y="2300440"/>
                                </a:lnTo>
                                <a:lnTo>
                                  <a:pt x="143167" y="2300833"/>
                                </a:lnTo>
                                <a:lnTo>
                                  <a:pt x="143256" y="2301278"/>
                                </a:lnTo>
                                <a:lnTo>
                                  <a:pt x="143281" y="2301405"/>
                                </a:lnTo>
                                <a:lnTo>
                                  <a:pt x="144399" y="2302154"/>
                                </a:lnTo>
                                <a:lnTo>
                                  <a:pt x="147193" y="2301621"/>
                                </a:lnTo>
                                <a:lnTo>
                                  <a:pt x="147599" y="2301036"/>
                                </a:lnTo>
                                <a:close/>
                              </a:path>
                              <a:path w="158115" h="2717800">
                                <a:moveTo>
                                  <a:pt x="148501" y="1829600"/>
                                </a:moveTo>
                                <a:lnTo>
                                  <a:pt x="147726" y="1828469"/>
                                </a:lnTo>
                                <a:lnTo>
                                  <a:pt x="144932" y="1827949"/>
                                </a:lnTo>
                                <a:lnTo>
                                  <a:pt x="144360" y="1828342"/>
                                </a:lnTo>
                                <a:lnTo>
                                  <a:pt x="144246" y="1828901"/>
                                </a:lnTo>
                                <a:lnTo>
                                  <a:pt x="144183" y="1829257"/>
                                </a:lnTo>
                                <a:lnTo>
                                  <a:pt x="143395" y="1833867"/>
                                </a:lnTo>
                                <a:lnTo>
                                  <a:pt x="142252" y="1838744"/>
                                </a:lnTo>
                                <a:lnTo>
                                  <a:pt x="141465" y="1842579"/>
                                </a:lnTo>
                                <a:lnTo>
                                  <a:pt x="141173" y="1843951"/>
                                </a:lnTo>
                                <a:lnTo>
                                  <a:pt x="140995" y="1844802"/>
                                </a:lnTo>
                                <a:lnTo>
                                  <a:pt x="141744" y="1845932"/>
                                </a:lnTo>
                                <a:lnTo>
                                  <a:pt x="144526" y="1846554"/>
                                </a:lnTo>
                                <a:lnTo>
                                  <a:pt x="144907" y="1846326"/>
                                </a:lnTo>
                                <a:lnTo>
                                  <a:pt x="145110" y="1846186"/>
                                </a:lnTo>
                                <a:lnTo>
                                  <a:pt x="147586" y="1834489"/>
                                </a:lnTo>
                                <a:lnTo>
                                  <a:pt x="148501" y="1829600"/>
                                </a:lnTo>
                                <a:close/>
                              </a:path>
                              <a:path w="158115" h="2717800">
                                <a:moveTo>
                                  <a:pt x="149682" y="1627149"/>
                                </a:moveTo>
                                <a:lnTo>
                                  <a:pt x="147764" y="1615363"/>
                                </a:lnTo>
                                <a:lnTo>
                                  <a:pt x="147002" y="1611401"/>
                                </a:lnTo>
                                <a:lnTo>
                                  <a:pt x="146888" y="1610817"/>
                                </a:lnTo>
                                <a:lnTo>
                                  <a:pt x="146837" y="1610487"/>
                                </a:lnTo>
                                <a:lnTo>
                                  <a:pt x="145707" y="1609725"/>
                                </a:lnTo>
                                <a:lnTo>
                                  <a:pt x="142900" y="1610245"/>
                                </a:lnTo>
                                <a:lnTo>
                                  <a:pt x="142735" y="1610474"/>
                                </a:lnTo>
                                <a:lnTo>
                                  <a:pt x="142506" y="1610817"/>
                                </a:lnTo>
                                <a:lnTo>
                                  <a:pt x="142621" y="1611401"/>
                                </a:lnTo>
                                <a:lnTo>
                                  <a:pt x="142659" y="1611604"/>
                                </a:lnTo>
                                <a:lnTo>
                                  <a:pt x="143624" y="1616316"/>
                                </a:lnTo>
                                <a:lnTo>
                                  <a:pt x="144310" y="1621282"/>
                                </a:lnTo>
                                <a:lnTo>
                                  <a:pt x="145199" y="1626552"/>
                                </a:lnTo>
                                <a:lnTo>
                                  <a:pt x="145300" y="1627149"/>
                                </a:lnTo>
                                <a:lnTo>
                                  <a:pt x="145338" y="1627378"/>
                                </a:lnTo>
                                <a:lnTo>
                                  <a:pt x="146443" y="1628165"/>
                                </a:lnTo>
                                <a:lnTo>
                                  <a:pt x="149275" y="1627720"/>
                                </a:lnTo>
                                <a:lnTo>
                                  <a:pt x="149682" y="1627149"/>
                                </a:lnTo>
                                <a:close/>
                              </a:path>
                              <a:path w="158115" h="2717800">
                                <a:moveTo>
                                  <a:pt x="152514" y="2394153"/>
                                </a:moveTo>
                                <a:lnTo>
                                  <a:pt x="151638" y="2393099"/>
                                </a:lnTo>
                                <a:lnTo>
                                  <a:pt x="148793" y="2392857"/>
                                </a:lnTo>
                                <a:lnTo>
                                  <a:pt x="148488" y="2393111"/>
                                </a:lnTo>
                                <a:lnTo>
                                  <a:pt x="148259" y="2393289"/>
                                </a:lnTo>
                                <a:lnTo>
                                  <a:pt x="147878" y="2397506"/>
                                </a:lnTo>
                                <a:lnTo>
                                  <a:pt x="147853" y="2397861"/>
                                </a:lnTo>
                                <a:lnTo>
                                  <a:pt x="147764" y="2398852"/>
                                </a:lnTo>
                                <a:lnTo>
                                  <a:pt x="147269" y="2402878"/>
                                </a:lnTo>
                                <a:lnTo>
                                  <a:pt x="147154" y="2403805"/>
                                </a:lnTo>
                                <a:lnTo>
                                  <a:pt x="146278" y="2409901"/>
                                </a:lnTo>
                                <a:lnTo>
                                  <a:pt x="146913" y="2410752"/>
                                </a:lnTo>
                                <a:lnTo>
                                  <a:pt x="147091" y="2410980"/>
                                </a:lnTo>
                                <a:lnTo>
                                  <a:pt x="147243" y="2411006"/>
                                </a:lnTo>
                                <a:lnTo>
                                  <a:pt x="149898" y="2411425"/>
                                </a:lnTo>
                                <a:lnTo>
                                  <a:pt x="150482" y="2411006"/>
                                </a:lnTo>
                                <a:lnTo>
                                  <a:pt x="150520" y="2410561"/>
                                </a:lnTo>
                                <a:lnTo>
                                  <a:pt x="150545" y="2410409"/>
                                </a:lnTo>
                                <a:lnTo>
                                  <a:pt x="150622" y="2409787"/>
                                </a:lnTo>
                                <a:lnTo>
                                  <a:pt x="150901" y="2407894"/>
                                </a:lnTo>
                                <a:lnTo>
                                  <a:pt x="151282" y="2405392"/>
                                </a:lnTo>
                                <a:lnTo>
                                  <a:pt x="151587" y="2402878"/>
                                </a:lnTo>
                                <a:lnTo>
                                  <a:pt x="151853" y="2400363"/>
                                </a:lnTo>
                                <a:lnTo>
                                  <a:pt x="152184" y="2397861"/>
                                </a:lnTo>
                                <a:lnTo>
                                  <a:pt x="152514" y="2394153"/>
                                </a:lnTo>
                                <a:close/>
                              </a:path>
                              <a:path w="158115" h="2717800">
                                <a:moveTo>
                                  <a:pt x="152641" y="2337498"/>
                                </a:moveTo>
                                <a:lnTo>
                                  <a:pt x="152603" y="2336889"/>
                                </a:lnTo>
                                <a:lnTo>
                                  <a:pt x="151866" y="2329357"/>
                                </a:lnTo>
                                <a:lnTo>
                                  <a:pt x="151091" y="2322868"/>
                                </a:lnTo>
                                <a:lnTo>
                                  <a:pt x="150977" y="2321814"/>
                                </a:lnTo>
                                <a:lnTo>
                                  <a:pt x="150850" y="2320760"/>
                                </a:lnTo>
                                <a:lnTo>
                                  <a:pt x="151015" y="2320760"/>
                                </a:lnTo>
                                <a:lnTo>
                                  <a:pt x="150837" y="2320633"/>
                                </a:lnTo>
                                <a:lnTo>
                                  <a:pt x="150685" y="2320531"/>
                                </a:lnTo>
                                <a:lnTo>
                                  <a:pt x="149720" y="2319820"/>
                                </a:lnTo>
                                <a:lnTo>
                                  <a:pt x="146913" y="2320201"/>
                                </a:lnTo>
                                <a:lnTo>
                                  <a:pt x="146481" y="2320747"/>
                                </a:lnTo>
                                <a:lnTo>
                                  <a:pt x="146570" y="2321356"/>
                                </a:lnTo>
                                <a:lnTo>
                                  <a:pt x="147472" y="2328786"/>
                                </a:lnTo>
                                <a:lnTo>
                                  <a:pt x="148272" y="2336901"/>
                                </a:lnTo>
                                <a:lnTo>
                                  <a:pt x="148323" y="2337384"/>
                                </a:lnTo>
                                <a:lnTo>
                                  <a:pt x="148450" y="2337511"/>
                                </a:lnTo>
                                <a:lnTo>
                                  <a:pt x="149339" y="2338273"/>
                                </a:lnTo>
                                <a:lnTo>
                                  <a:pt x="151980" y="2338273"/>
                                </a:lnTo>
                                <a:lnTo>
                                  <a:pt x="152641" y="2337511"/>
                                </a:lnTo>
                                <a:close/>
                              </a:path>
                              <a:path w="158115" h="2717800">
                                <a:moveTo>
                                  <a:pt x="153809" y="2366111"/>
                                </a:moveTo>
                                <a:lnTo>
                                  <a:pt x="153708" y="2357336"/>
                                </a:lnTo>
                                <a:lnTo>
                                  <a:pt x="152793" y="2356485"/>
                                </a:lnTo>
                                <a:lnTo>
                                  <a:pt x="149860" y="2356472"/>
                                </a:lnTo>
                                <a:lnTo>
                                  <a:pt x="149377" y="2356980"/>
                                </a:lnTo>
                                <a:lnTo>
                                  <a:pt x="149390" y="2357285"/>
                                </a:lnTo>
                                <a:lnTo>
                                  <a:pt x="149402" y="2373731"/>
                                </a:lnTo>
                                <a:lnTo>
                                  <a:pt x="150202" y="2374557"/>
                                </a:lnTo>
                                <a:lnTo>
                                  <a:pt x="150342" y="2374696"/>
                                </a:lnTo>
                                <a:lnTo>
                                  <a:pt x="153187" y="2374785"/>
                                </a:lnTo>
                                <a:lnTo>
                                  <a:pt x="153708" y="2374303"/>
                                </a:lnTo>
                                <a:lnTo>
                                  <a:pt x="153809" y="2366111"/>
                                </a:lnTo>
                                <a:close/>
                              </a:path>
                              <a:path w="158115" h="2717800">
                                <a:moveTo>
                                  <a:pt x="154089" y="1793290"/>
                                </a:moveTo>
                                <a:lnTo>
                                  <a:pt x="153327" y="1792325"/>
                                </a:lnTo>
                                <a:lnTo>
                                  <a:pt x="148564" y="1802853"/>
                                </a:lnTo>
                                <a:lnTo>
                                  <a:pt x="147624" y="1808962"/>
                                </a:lnTo>
                                <a:lnTo>
                                  <a:pt x="148437" y="1810054"/>
                                </a:lnTo>
                                <a:lnTo>
                                  <a:pt x="151244" y="1810473"/>
                                </a:lnTo>
                                <a:lnTo>
                                  <a:pt x="151815" y="1810067"/>
                                </a:lnTo>
                                <a:lnTo>
                                  <a:pt x="152323" y="1806981"/>
                                </a:lnTo>
                                <a:lnTo>
                                  <a:pt x="154089" y="1793290"/>
                                </a:lnTo>
                                <a:close/>
                              </a:path>
                              <a:path w="158115" h="2717800">
                                <a:moveTo>
                                  <a:pt x="154482" y="1663547"/>
                                </a:moveTo>
                                <a:lnTo>
                                  <a:pt x="153644" y="1655419"/>
                                </a:lnTo>
                                <a:lnTo>
                                  <a:pt x="153352" y="1652917"/>
                                </a:lnTo>
                                <a:lnTo>
                                  <a:pt x="152996" y="1650428"/>
                                </a:lnTo>
                                <a:lnTo>
                                  <a:pt x="152666" y="1647926"/>
                                </a:lnTo>
                                <a:lnTo>
                                  <a:pt x="152603" y="1647444"/>
                                </a:lnTo>
                                <a:lnTo>
                                  <a:pt x="152514" y="1646847"/>
                                </a:lnTo>
                                <a:lnTo>
                                  <a:pt x="151917" y="1646313"/>
                                </a:lnTo>
                                <a:lnTo>
                                  <a:pt x="151434" y="1645932"/>
                                </a:lnTo>
                                <a:lnTo>
                                  <a:pt x="148602" y="1646301"/>
                                </a:lnTo>
                                <a:lnTo>
                                  <a:pt x="148170" y="1646847"/>
                                </a:lnTo>
                                <a:lnTo>
                                  <a:pt x="149237" y="1654898"/>
                                </a:lnTo>
                                <a:lnTo>
                                  <a:pt x="150075" y="1662938"/>
                                </a:lnTo>
                                <a:lnTo>
                                  <a:pt x="150114" y="1663280"/>
                                </a:lnTo>
                                <a:lnTo>
                                  <a:pt x="150152" y="1663534"/>
                                </a:lnTo>
                                <a:lnTo>
                                  <a:pt x="150672" y="1663966"/>
                                </a:lnTo>
                                <a:lnTo>
                                  <a:pt x="151206" y="1664385"/>
                                </a:lnTo>
                                <a:lnTo>
                                  <a:pt x="153809" y="1664373"/>
                                </a:lnTo>
                                <a:lnTo>
                                  <a:pt x="154025" y="1664106"/>
                                </a:lnTo>
                                <a:lnTo>
                                  <a:pt x="154482" y="1663547"/>
                                </a:lnTo>
                                <a:close/>
                              </a:path>
                              <a:path w="158115" h="2717800">
                                <a:moveTo>
                                  <a:pt x="157149" y="1756676"/>
                                </a:moveTo>
                                <a:lnTo>
                                  <a:pt x="156235" y="1755673"/>
                                </a:lnTo>
                                <a:lnTo>
                                  <a:pt x="153390" y="1755533"/>
                                </a:lnTo>
                                <a:lnTo>
                                  <a:pt x="153212" y="1755686"/>
                                </a:lnTo>
                                <a:lnTo>
                                  <a:pt x="152869" y="1756003"/>
                                </a:lnTo>
                                <a:lnTo>
                                  <a:pt x="152793" y="1757540"/>
                                </a:lnTo>
                                <a:lnTo>
                                  <a:pt x="152679" y="1760347"/>
                                </a:lnTo>
                                <a:lnTo>
                                  <a:pt x="151790" y="1772754"/>
                                </a:lnTo>
                                <a:lnTo>
                                  <a:pt x="152501" y="1773567"/>
                                </a:lnTo>
                                <a:lnTo>
                                  <a:pt x="152679" y="1773770"/>
                                </a:lnTo>
                                <a:lnTo>
                                  <a:pt x="155524" y="1774012"/>
                                </a:lnTo>
                                <a:lnTo>
                                  <a:pt x="156044" y="1773567"/>
                                </a:lnTo>
                                <a:lnTo>
                                  <a:pt x="156794" y="1762899"/>
                                </a:lnTo>
                                <a:lnTo>
                                  <a:pt x="157022" y="1760385"/>
                                </a:lnTo>
                                <a:lnTo>
                                  <a:pt x="157149" y="1756676"/>
                                </a:lnTo>
                                <a:close/>
                              </a:path>
                              <a:path w="158115" h="2717800">
                                <a:moveTo>
                                  <a:pt x="157238" y="1700161"/>
                                </a:moveTo>
                                <a:lnTo>
                                  <a:pt x="157162" y="1698713"/>
                                </a:lnTo>
                                <a:lnTo>
                                  <a:pt x="157060" y="1696224"/>
                                </a:lnTo>
                                <a:lnTo>
                                  <a:pt x="156946" y="1693710"/>
                                </a:lnTo>
                                <a:lnTo>
                                  <a:pt x="156870" y="1691995"/>
                                </a:lnTo>
                                <a:lnTo>
                                  <a:pt x="156311" y="1684451"/>
                                </a:lnTo>
                                <a:lnTo>
                                  <a:pt x="156235" y="1683270"/>
                                </a:lnTo>
                                <a:lnTo>
                                  <a:pt x="155448" y="1682610"/>
                                </a:lnTo>
                                <a:lnTo>
                                  <a:pt x="155194" y="1682394"/>
                                </a:lnTo>
                                <a:lnTo>
                                  <a:pt x="152349" y="1682597"/>
                                </a:lnTo>
                                <a:lnTo>
                                  <a:pt x="151892" y="1683118"/>
                                </a:lnTo>
                                <a:lnTo>
                                  <a:pt x="152082" y="1685785"/>
                                </a:lnTo>
                                <a:lnTo>
                                  <a:pt x="152666" y="1693710"/>
                                </a:lnTo>
                                <a:lnTo>
                                  <a:pt x="152730" y="1696224"/>
                                </a:lnTo>
                                <a:lnTo>
                                  <a:pt x="152857" y="1698713"/>
                                </a:lnTo>
                                <a:lnTo>
                                  <a:pt x="152908" y="1699895"/>
                                </a:lnTo>
                                <a:lnTo>
                                  <a:pt x="153924" y="1700796"/>
                                </a:lnTo>
                                <a:lnTo>
                                  <a:pt x="156654" y="1700796"/>
                                </a:lnTo>
                                <a:lnTo>
                                  <a:pt x="156768" y="1700669"/>
                                </a:lnTo>
                                <a:lnTo>
                                  <a:pt x="157238" y="1700161"/>
                                </a:lnTo>
                                <a:close/>
                              </a:path>
                              <a:path w="158115" h="2717800">
                                <a:moveTo>
                                  <a:pt x="157962" y="1726184"/>
                                </a:moveTo>
                                <a:lnTo>
                                  <a:pt x="157861" y="1723669"/>
                                </a:lnTo>
                                <a:lnTo>
                                  <a:pt x="157822" y="1719961"/>
                                </a:lnTo>
                                <a:lnTo>
                                  <a:pt x="156883" y="1719059"/>
                                </a:lnTo>
                                <a:lnTo>
                                  <a:pt x="154000" y="1719046"/>
                                </a:lnTo>
                                <a:lnTo>
                                  <a:pt x="153504" y="1719554"/>
                                </a:lnTo>
                                <a:lnTo>
                                  <a:pt x="153492" y="1736344"/>
                                </a:lnTo>
                                <a:lnTo>
                                  <a:pt x="154444" y="1737309"/>
                                </a:lnTo>
                                <a:lnTo>
                                  <a:pt x="157289" y="1737360"/>
                                </a:lnTo>
                                <a:lnTo>
                                  <a:pt x="157797" y="1736877"/>
                                </a:lnTo>
                                <a:lnTo>
                                  <a:pt x="157962" y="1726184"/>
                                </a:lnTo>
                                <a:close/>
                              </a:path>
                            </a:pathLst>
                          </a:custGeom>
                          <a:solidFill>
                            <a:srgbClr val="0EB1CA"/>
                          </a:solidFill>
                        </wps:spPr>
                        <wps:bodyPr wrap="square" lIns="0" tIns="0" rIns="0" bIns="0" rtlCol="0">
                          <a:prstTxWarp prst="textNoShape">
                            <a:avLst/>
                          </a:prstTxWarp>
                          <a:noAutofit/>
                        </wps:bodyPr>
                      </wps:wsp>
                      <wps:wsp>
                        <wps:cNvPr id="238" name="Graphic 238"/>
                        <wps:cNvSpPr/>
                        <wps:spPr>
                          <a:xfrm>
                            <a:off x="177" y="4432"/>
                            <a:ext cx="300990" cy="2768600"/>
                          </a:xfrm>
                          <a:custGeom>
                            <a:avLst/>
                            <a:gdLst/>
                            <a:ahLst/>
                            <a:cxnLst/>
                            <a:rect l="l" t="t" r="r" b="b"/>
                            <a:pathLst>
                              <a:path w="300990" h="2768600">
                                <a:moveTo>
                                  <a:pt x="39611" y="457200"/>
                                </a:moveTo>
                                <a:lnTo>
                                  <a:pt x="34582" y="444500"/>
                                </a:lnTo>
                                <a:lnTo>
                                  <a:pt x="33934" y="444500"/>
                                </a:lnTo>
                                <a:lnTo>
                                  <a:pt x="33553" y="431800"/>
                                </a:lnTo>
                                <a:lnTo>
                                  <a:pt x="25666" y="431800"/>
                                </a:lnTo>
                                <a:lnTo>
                                  <a:pt x="27266" y="457200"/>
                                </a:lnTo>
                                <a:lnTo>
                                  <a:pt x="39611" y="457200"/>
                                </a:lnTo>
                                <a:close/>
                              </a:path>
                              <a:path w="300990" h="2768600">
                                <a:moveTo>
                                  <a:pt x="43230" y="317500"/>
                                </a:moveTo>
                                <a:lnTo>
                                  <a:pt x="38849" y="304800"/>
                                </a:lnTo>
                                <a:lnTo>
                                  <a:pt x="37363" y="292100"/>
                                </a:lnTo>
                                <a:lnTo>
                                  <a:pt x="38392" y="292100"/>
                                </a:lnTo>
                                <a:lnTo>
                                  <a:pt x="40373" y="279628"/>
                                </a:lnTo>
                                <a:lnTo>
                                  <a:pt x="40474" y="279438"/>
                                </a:lnTo>
                                <a:lnTo>
                                  <a:pt x="34836" y="279438"/>
                                </a:lnTo>
                                <a:lnTo>
                                  <a:pt x="31026" y="292100"/>
                                </a:lnTo>
                                <a:lnTo>
                                  <a:pt x="29667" y="292100"/>
                                </a:lnTo>
                                <a:lnTo>
                                  <a:pt x="31686" y="304800"/>
                                </a:lnTo>
                                <a:lnTo>
                                  <a:pt x="37617" y="317500"/>
                                </a:lnTo>
                                <a:lnTo>
                                  <a:pt x="43230" y="317500"/>
                                </a:lnTo>
                                <a:close/>
                              </a:path>
                              <a:path w="300990" h="2768600">
                                <a:moveTo>
                                  <a:pt x="43395" y="419100"/>
                                </a:moveTo>
                                <a:lnTo>
                                  <a:pt x="35661" y="406400"/>
                                </a:lnTo>
                                <a:lnTo>
                                  <a:pt x="28016" y="419100"/>
                                </a:lnTo>
                                <a:lnTo>
                                  <a:pt x="43395" y="419100"/>
                                </a:lnTo>
                                <a:close/>
                              </a:path>
                              <a:path w="300990" h="2768600">
                                <a:moveTo>
                                  <a:pt x="44627" y="1371600"/>
                                </a:moveTo>
                                <a:lnTo>
                                  <a:pt x="40360" y="1358900"/>
                                </a:lnTo>
                                <a:lnTo>
                                  <a:pt x="34721" y="1371600"/>
                                </a:lnTo>
                                <a:lnTo>
                                  <a:pt x="28714" y="1371600"/>
                                </a:lnTo>
                                <a:lnTo>
                                  <a:pt x="29044" y="1358900"/>
                                </a:lnTo>
                                <a:lnTo>
                                  <a:pt x="34442" y="1358900"/>
                                </a:lnTo>
                                <a:lnTo>
                                  <a:pt x="41021" y="1346200"/>
                                </a:lnTo>
                                <a:lnTo>
                                  <a:pt x="27190" y="1346200"/>
                                </a:lnTo>
                                <a:lnTo>
                                  <a:pt x="23291" y="1358900"/>
                                </a:lnTo>
                                <a:lnTo>
                                  <a:pt x="21399" y="1358900"/>
                                </a:lnTo>
                                <a:lnTo>
                                  <a:pt x="20688" y="1371600"/>
                                </a:lnTo>
                                <a:lnTo>
                                  <a:pt x="22707" y="1371600"/>
                                </a:lnTo>
                                <a:lnTo>
                                  <a:pt x="30645" y="1384300"/>
                                </a:lnTo>
                                <a:lnTo>
                                  <a:pt x="35521" y="1384300"/>
                                </a:lnTo>
                                <a:lnTo>
                                  <a:pt x="39230" y="1371600"/>
                                </a:lnTo>
                                <a:lnTo>
                                  <a:pt x="44627" y="1371600"/>
                                </a:lnTo>
                                <a:close/>
                              </a:path>
                              <a:path w="300990" h="2768600">
                                <a:moveTo>
                                  <a:pt x="49949" y="1244600"/>
                                </a:moveTo>
                                <a:lnTo>
                                  <a:pt x="48374" y="1206500"/>
                                </a:lnTo>
                                <a:lnTo>
                                  <a:pt x="28384" y="1155700"/>
                                </a:lnTo>
                                <a:lnTo>
                                  <a:pt x="24726" y="1155700"/>
                                </a:lnTo>
                                <a:lnTo>
                                  <a:pt x="20358" y="1143000"/>
                                </a:lnTo>
                                <a:lnTo>
                                  <a:pt x="18529" y="1130300"/>
                                </a:lnTo>
                                <a:lnTo>
                                  <a:pt x="21209" y="1117600"/>
                                </a:lnTo>
                                <a:lnTo>
                                  <a:pt x="31673" y="1104900"/>
                                </a:lnTo>
                                <a:lnTo>
                                  <a:pt x="21259" y="1104900"/>
                                </a:lnTo>
                                <a:lnTo>
                                  <a:pt x="16586" y="1117600"/>
                                </a:lnTo>
                                <a:lnTo>
                                  <a:pt x="13373" y="1117600"/>
                                </a:lnTo>
                                <a:lnTo>
                                  <a:pt x="11722" y="1130300"/>
                                </a:lnTo>
                                <a:lnTo>
                                  <a:pt x="13182" y="1143000"/>
                                </a:lnTo>
                                <a:lnTo>
                                  <a:pt x="15621" y="1155700"/>
                                </a:lnTo>
                                <a:lnTo>
                                  <a:pt x="21729" y="1155700"/>
                                </a:lnTo>
                                <a:lnTo>
                                  <a:pt x="32969" y="1181100"/>
                                </a:lnTo>
                                <a:lnTo>
                                  <a:pt x="40093" y="1206500"/>
                                </a:lnTo>
                                <a:lnTo>
                                  <a:pt x="43180" y="1231900"/>
                                </a:lnTo>
                                <a:lnTo>
                                  <a:pt x="42240" y="1244600"/>
                                </a:lnTo>
                                <a:lnTo>
                                  <a:pt x="38354" y="1270000"/>
                                </a:lnTo>
                                <a:lnTo>
                                  <a:pt x="32461" y="1282700"/>
                                </a:lnTo>
                                <a:lnTo>
                                  <a:pt x="25412" y="1295400"/>
                                </a:lnTo>
                                <a:lnTo>
                                  <a:pt x="18008" y="1320800"/>
                                </a:lnTo>
                                <a:lnTo>
                                  <a:pt x="9690" y="1333500"/>
                                </a:lnTo>
                                <a:lnTo>
                                  <a:pt x="3263" y="1346200"/>
                                </a:lnTo>
                                <a:lnTo>
                                  <a:pt x="0" y="1358900"/>
                                </a:lnTo>
                                <a:lnTo>
                                  <a:pt x="1155" y="1371600"/>
                                </a:lnTo>
                                <a:lnTo>
                                  <a:pt x="3225" y="1384300"/>
                                </a:lnTo>
                                <a:lnTo>
                                  <a:pt x="8623" y="1397000"/>
                                </a:lnTo>
                                <a:lnTo>
                                  <a:pt x="25336" y="1397000"/>
                                </a:lnTo>
                                <a:lnTo>
                                  <a:pt x="15621" y="1384300"/>
                                </a:lnTo>
                                <a:lnTo>
                                  <a:pt x="10553" y="1384300"/>
                                </a:lnTo>
                                <a:lnTo>
                                  <a:pt x="8674" y="1371600"/>
                                </a:lnTo>
                                <a:lnTo>
                                  <a:pt x="7797" y="1358900"/>
                                </a:lnTo>
                                <a:lnTo>
                                  <a:pt x="10972" y="1346200"/>
                                </a:lnTo>
                                <a:lnTo>
                                  <a:pt x="17056" y="1333500"/>
                                </a:lnTo>
                                <a:lnTo>
                                  <a:pt x="24866" y="1320800"/>
                                </a:lnTo>
                                <a:lnTo>
                                  <a:pt x="39865" y="1282700"/>
                                </a:lnTo>
                                <a:lnTo>
                                  <a:pt x="49949" y="1244600"/>
                                </a:lnTo>
                                <a:close/>
                              </a:path>
                              <a:path w="300990" h="2768600">
                                <a:moveTo>
                                  <a:pt x="53136" y="304800"/>
                                </a:moveTo>
                                <a:lnTo>
                                  <a:pt x="52527" y="292100"/>
                                </a:lnTo>
                                <a:lnTo>
                                  <a:pt x="44018" y="292100"/>
                                </a:lnTo>
                                <a:lnTo>
                                  <a:pt x="45237" y="304800"/>
                                </a:lnTo>
                                <a:lnTo>
                                  <a:pt x="53136" y="304800"/>
                                </a:lnTo>
                                <a:close/>
                              </a:path>
                              <a:path w="300990" h="2768600">
                                <a:moveTo>
                                  <a:pt x="53886" y="1384300"/>
                                </a:moveTo>
                                <a:lnTo>
                                  <a:pt x="52425" y="1371600"/>
                                </a:lnTo>
                                <a:lnTo>
                                  <a:pt x="45288" y="1371600"/>
                                </a:lnTo>
                                <a:lnTo>
                                  <a:pt x="45808" y="1384300"/>
                                </a:lnTo>
                                <a:lnTo>
                                  <a:pt x="37312" y="1384300"/>
                                </a:lnTo>
                                <a:lnTo>
                                  <a:pt x="32613" y="1397000"/>
                                </a:lnTo>
                                <a:lnTo>
                                  <a:pt x="48945" y="1397000"/>
                                </a:lnTo>
                                <a:lnTo>
                                  <a:pt x="53886" y="1384300"/>
                                </a:lnTo>
                                <a:close/>
                              </a:path>
                              <a:path w="300990" h="2768600">
                                <a:moveTo>
                                  <a:pt x="59474" y="1117600"/>
                                </a:moveTo>
                                <a:lnTo>
                                  <a:pt x="55194" y="1104900"/>
                                </a:lnTo>
                                <a:lnTo>
                                  <a:pt x="39890" y="1104900"/>
                                </a:lnTo>
                                <a:lnTo>
                                  <a:pt x="45567" y="1117600"/>
                                </a:lnTo>
                                <a:lnTo>
                                  <a:pt x="50736" y="1117600"/>
                                </a:lnTo>
                                <a:lnTo>
                                  <a:pt x="50355" y="1130300"/>
                                </a:lnTo>
                                <a:lnTo>
                                  <a:pt x="58483" y="1130300"/>
                                </a:lnTo>
                                <a:lnTo>
                                  <a:pt x="59474" y="1117600"/>
                                </a:lnTo>
                                <a:close/>
                              </a:path>
                              <a:path w="300990" h="2768600">
                                <a:moveTo>
                                  <a:pt x="59474" y="431800"/>
                                </a:moveTo>
                                <a:lnTo>
                                  <a:pt x="55194" y="419100"/>
                                </a:lnTo>
                                <a:lnTo>
                                  <a:pt x="45567" y="419100"/>
                                </a:lnTo>
                                <a:lnTo>
                                  <a:pt x="48907" y="431800"/>
                                </a:lnTo>
                                <a:lnTo>
                                  <a:pt x="38201" y="431800"/>
                                </a:lnTo>
                                <a:lnTo>
                                  <a:pt x="39281" y="444500"/>
                                </a:lnTo>
                                <a:lnTo>
                                  <a:pt x="57924" y="444500"/>
                                </a:lnTo>
                                <a:lnTo>
                                  <a:pt x="58483" y="431800"/>
                                </a:lnTo>
                                <a:lnTo>
                                  <a:pt x="59474" y="431800"/>
                                </a:lnTo>
                                <a:close/>
                              </a:path>
                              <a:path w="300990" h="2768600">
                                <a:moveTo>
                                  <a:pt x="62611" y="2692400"/>
                                </a:moveTo>
                                <a:lnTo>
                                  <a:pt x="51498" y="2692400"/>
                                </a:lnTo>
                                <a:lnTo>
                                  <a:pt x="49606" y="2705100"/>
                                </a:lnTo>
                                <a:lnTo>
                                  <a:pt x="48907" y="2705100"/>
                                </a:lnTo>
                                <a:lnTo>
                                  <a:pt x="50927" y="2717800"/>
                                </a:lnTo>
                                <a:lnTo>
                                  <a:pt x="59042" y="2717800"/>
                                </a:lnTo>
                                <a:lnTo>
                                  <a:pt x="57594" y="2705100"/>
                                </a:lnTo>
                                <a:lnTo>
                                  <a:pt x="57924" y="2705100"/>
                                </a:lnTo>
                                <a:lnTo>
                                  <a:pt x="62611" y="2692400"/>
                                </a:lnTo>
                                <a:close/>
                              </a:path>
                              <a:path w="300990" h="2768600">
                                <a:moveTo>
                                  <a:pt x="66446" y="990600"/>
                                </a:moveTo>
                                <a:lnTo>
                                  <a:pt x="59753" y="990600"/>
                                </a:lnTo>
                                <a:lnTo>
                                  <a:pt x="63969" y="977900"/>
                                </a:lnTo>
                                <a:lnTo>
                                  <a:pt x="64681" y="977900"/>
                                </a:lnTo>
                                <a:lnTo>
                                  <a:pt x="65430" y="965200"/>
                                </a:lnTo>
                                <a:lnTo>
                                  <a:pt x="55753" y="965200"/>
                                </a:lnTo>
                                <a:lnTo>
                                  <a:pt x="57264" y="977900"/>
                                </a:lnTo>
                                <a:lnTo>
                                  <a:pt x="46329" y="977900"/>
                                </a:lnTo>
                                <a:lnTo>
                                  <a:pt x="44018" y="990600"/>
                                </a:lnTo>
                                <a:lnTo>
                                  <a:pt x="49326" y="990600"/>
                                </a:lnTo>
                                <a:lnTo>
                                  <a:pt x="58432" y="1003300"/>
                                </a:lnTo>
                                <a:lnTo>
                                  <a:pt x="66446" y="990600"/>
                                </a:lnTo>
                                <a:close/>
                              </a:path>
                              <a:path w="300990" h="2768600">
                                <a:moveTo>
                                  <a:pt x="67830" y="2489200"/>
                                </a:moveTo>
                                <a:lnTo>
                                  <a:pt x="62801" y="2476500"/>
                                </a:lnTo>
                                <a:lnTo>
                                  <a:pt x="61722" y="2463800"/>
                                </a:lnTo>
                                <a:lnTo>
                                  <a:pt x="53835" y="2463800"/>
                                </a:lnTo>
                                <a:lnTo>
                                  <a:pt x="54495" y="2476500"/>
                                </a:lnTo>
                                <a:lnTo>
                                  <a:pt x="55473" y="2476500"/>
                                </a:lnTo>
                                <a:lnTo>
                                  <a:pt x="62611" y="2489200"/>
                                </a:lnTo>
                                <a:lnTo>
                                  <a:pt x="67830" y="2489200"/>
                                </a:lnTo>
                                <a:close/>
                              </a:path>
                              <a:path w="300990" h="2768600">
                                <a:moveTo>
                                  <a:pt x="68948" y="2044700"/>
                                </a:moveTo>
                                <a:lnTo>
                                  <a:pt x="44538" y="2044700"/>
                                </a:lnTo>
                                <a:lnTo>
                                  <a:pt x="50761" y="2057400"/>
                                </a:lnTo>
                                <a:lnTo>
                                  <a:pt x="63360" y="2057400"/>
                                </a:lnTo>
                                <a:lnTo>
                                  <a:pt x="68948" y="2044700"/>
                                </a:lnTo>
                                <a:close/>
                              </a:path>
                              <a:path w="300990" h="2768600">
                                <a:moveTo>
                                  <a:pt x="71450" y="2349500"/>
                                </a:moveTo>
                                <a:lnTo>
                                  <a:pt x="67056" y="2336800"/>
                                </a:lnTo>
                                <a:lnTo>
                                  <a:pt x="65557" y="2324100"/>
                                </a:lnTo>
                                <a:lnTo>
                                  <a:pt x="66560" y="2324100"/>
                                </a:lnTo>
                                <a:lnTo>
                                  <a:pt x="68592" y="2311565"/>
                                </a:lnTo>
                                <a:lnTo>
                                  <a:pt x="68668" y="2311425"/>
                                </a:lnTo>
                                <a:lnTo>
                                  <a:pt x="63017" y="2311425"/>
                                </a:lnTo>
                                <a:lnTo>
                                  <a:pt x="59182" y="2324100"/>
                                </a:lnTo>
                                <a:lnTo>
                                  <a:pt x="57861" y="2324100"/>
                                </a:lnTo>
                                <a:lnTo>
                                  <a:pt x="59893" y="2336800"/>
                                </a:lnTo>
                                <a:lnTo>
                                  <a:pt x="65824" y="2349500"/>
                                </a:lnTo>
                                <a:lnTo>
                                  <a:pt x="71450" y="2349500"/>
                                </a:lnTo>
                                <a:close/>
                              </a:path>
                              <a:path w="300990" h="2768600">
                                <a:moveTo>
                                  <a:pt x="78155" y="1905000"/>
                                </a:moveTo>
                                <a:lnTo>
                                  <a:pt x="76581" y="1866900"/>
                                </a:lnTo>
                                <a:lnTo>
                                  <a:pt x="56603" y="1816100"/>
                                </a:lnTo>
                                <a:lnTo>
                                  <a:pt x="52895" y="1803400"/>
                                </a:lnTo>
                                <a:lnTo>
                                  <a:pt x="48577" y="1790700"/>
                                </a:lnTo>
                                <a:lnTo>
                                  <a:pt x="47586" y="1790700"/>
                                </a:lnTo>
                                <a:lnTo>
                                  <a:pt x="46697" y="1778000"/>
                                </a:lnTo>
                                <a:lnTo>
                                  <a:pt x="49377" y="1765465"/>
                                </a:lnTo>
                                <a:lnTo>
                                  <a:pt x="49453" y="1765325"/>
                                </a:lnTo>
                                <a:lnTo>
                                  <a:pt x="44792" y="1765325"/>
                                </a:lnTo>
                                <a:lnTo>
                                  <a:pt x="41579" y="1778000"/>
                                </a:lnTo>
                                <a:lnTo>
                                  <a:pt x="39928" y="1778000"/>
                                </a:lnTo>
                                <a:lnTo>
                                  <a:pt x="39941" y="1790700"/>
                                </a:lnTo>
                                <a:lnTo>
                                  <a:pt x="41376" y="1790700"/>
                                </a:lnTo>
                                <a:lnTo>
                                  <a:pt x="43815" y="1803400"/>
                                </a:lnTo>
                                <a:lnTo>
                                  <a:pt x="46799" y="1803400"/>
                                </a:lnTo>
                                <a:lnTo>
                                  <a:pt x="49936" y="1816100"/>
                                </a:lnTo>
                                <a:lnTo>
                                  <a:pt x="61150" y="1841500"/>
                                </a:lnTo>
                                <a:lnTo>
                                  <a:pt x="68287" y="1854200"/>
                                </a:lnTo>
                                <a:lnTo>
                                  <a:pt x="71361" y="1879600"/>
                                </a:lnTo>
                                <a:lnTo>
                                  <a:pt x="70408" y="1905000"/>
                                </a:lnTo>
                                <a:lnTo>
                                  <a:pt x="66548" y="1917700"/>
                                </a:lnTo>
                                <a:lnTo>
                                  <a:pt x="60667" y="1943100"/>
                                </a:lnTo>
                                <a:lnTo>
                                  <a:pt x="53594" y="1955800"/>
                                </a:lnTo>
                                <a:lnTo>
                                  <a:pt x="46177" y="1968500"/>
                                </a:lnTo>
                                <a:lnTo>
                                  <a:pt x="37884" y="1981200"/>
                                </a:lnTo>
                                <a:lnTo>
                                  <a:pt x="31457" y="2006600"/>
                                </a:lnTo>
                                <a:lnTo>
                                  <a:pt x="28194" y="2019300"/>
                                </a:lnTo>
                                <a:lnTo>
                                  <a:pt x="29375" y="2032000"/>
                                </a:lnTo>
                                <a:lnTo>
                                  <a:pt x="31445" y="2044700"/>
                                </a:lnTo>
                                <a:lnTo>
                                  <a:pt x="43840" y="2044700"/>
                                </a:lnTo>
                                <a:lnTo>
                                  <a:pt x="38760" y="2032000"/>
                                </a:lnTo>
                                <a:lnTo>
                                  <a:pt x="36842" y="2032000"/>
                                </a:lnTo>
                                <a:lnTo>
                                  <a:pt x="35979" y="2019300"/>
                                </a:lnTo>
                                <a:lnTo>
                                  <a:pt x="39166" y="2006600"/>
                                </a:lnTo>
                                <a:lnTo>
                                  <a:pt x="45262" y="1981200"/>
                                </a:lnTo>
                                <a:lnTo>
                                  <a:pt x="53086" y="1968500"/>
                                </a:lnTo>
                                <a:lnTo>
                                  <a:pt x="68059" y="1943100"/>
                                </a:lnTo>
                                <a:lnTo>
                                  <a:pt x="78155" y="1905000"/>
                                </a:lnTo>
                                <a:close/>
                              </a:path>
                              <a:path w="300990" h="2768600">
                                <a:moveTo>
                                  <a:pt x="81292" y="2336800"/>
                                </a:moveTo>
                                <a:lnTo>
                                  <a:pt x="80594" y="2324100"/>
                                </a:lnTo>
                                <a:lnTo>
                                  <a:pt x="72186" y="2324100"/>
                                </a:lnTo>
                                <a:lnTo>
                                  <a:pt x="73418" y="2336800"/>
                                </a:lnTo>
                                <a:lnTo>
                                  <a:pt x="81292" y="2336800"/>
                                </a:lnTo>
                                <a:close/>
                              </a:path>
                              <a:path w="300990" h="2768600">
                                <a:moveTo>
                                  <a:pt x="81394" y="279438"/>
                                </a:moveTo>
                                <a:lnTo>
                                  <a:pt x="78054" y="266700"/>
                                </a:lnTo>
                                <a:lnTo>
                                  <a:pt x="74206" y="266700"/>
                                </a:lnTo>
                                <a:lnTo>
                                  <a:pt x="64300" y="254000"/>
                                </a:lnTo>
                                <a:lnTo>
                                  <a:pt x="36017" y="254000"/>
                                </a:lnTo>
                                <a:lnTo>
                                  <a:pt x="23863" y="266700"/>
                                </a:lnTo>
                                <a:lnTo>
                                  <a:pt x="14897" y="279438"/>
                                </a:lnTo>
                                <a:lnTo>
                                  <a:pt x="11645" y="279438"/>
                                </a:lnTo>
                                <a:lnTo>
                                  <a:pt x="9486" y="292100"/>
                                </a:lnTo>
                                <a:lnTo>
                                  <a:pt x="8432" y="292100"/>
                                </a:lnTo>
                                <a:lnTo>
                                  <a:pt x="8534" y="304800"/>
                                </a:lnTo>
                                <a:lnTo>
                                  <a:pt x="10655" y="317500"/>
                                </a:lnTo>
                                <a:lnTo>
                                  <a:pt x="15087" y="330200"/>
                                </a:lnTo>
                                <a:lnTo>
                                  <a:pt x="21844" y="342900"/>
                                </a:lnTo>
                                <a:lnTo>
                                  <a:pt x="30873" y="368300"/>
                                </a:lnTo>
                                <a:lnTo>
                                  <a:pt x="36690" y="368300"/>
                                </a:lnTo>
                                <a:lnTo>
                                  <a:pt x="43027" y="381000"/>
                                </a:lnTo>
                                <a:lnTo>
                                  <a:pt x="49860" y="393700"/>
                                </a:lnTo>
                                <a:lnTo>
                                  <a:pt x="57175" y="406400"/>
                                </a:lnTo>
                                <a:lnTo>
                                  <a:pt x="61810" y="406400"/>
                                </a:lnTo>
                                <a:lnTo>
                                  <a:pt x="65011" y="419100"/>
                                </a:lnTo>
                                <a:lnTo>
                                  <a:pt x="68580" y="419100"/>
                                </a:lnTo>
                                <a:lnTo>
                                  <a:pt x="69278" y="431800"/>
                                </a:lnTo>
                                <a:lnTo>
                                  <a:pt x="68491" y="444500"/>
                                </a:lnTo>
                                <a:lnTo>
                                  <a:pt x="62090" y="444500"/>
                                </a:lnTo>
                                <a:lnTo>
                                  <a:pt x="56616" y="457200"/>
                                </a:lnTo>
                                <a:lnTo>
                                  <a:pt x="67183"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93700"/>
                                </a:lnTo>
                                <a:lnTo>
                                  <a:pt x="49491" y="381000"/>
                                </a:lnTo>
                                <a:lnTo>
                                  <a:pt x="43332" y="368300"/>
                                </a:lnTo>
                                <a:lnTo>
                                  <a:pt x="37680" y="355600"/>
                                </a:lnTo>
                                <a:lnTo>
                                  <a:pt x="29044" y="342900"/>
                                </a:lnTo>
                                <a:lnTo>
                                  <a:pt x="22542" y="330200"/>
                                </a:lnTo>
                                <a:lnTo>
                                  <a:pt x="18237" y="317500"/>
                                </a:lnTo>
                                <a:lnTo>
                                  <a:pt x="16230" y="304800"/>
                                </a:lnTo>
                                <a:lnTo>
                                  <a:pt x="16141" y="292100"/>
                                </a:lnTo>
                                <a:lnTo>
                                  <a:pt x="17005" y="292100"/>
                                </a:lnTo>
                                <a:lnTo>
                                  <a:pt x="18770" y="279628"/>
                                </a:lnTo>
                                <a:lnTo>
                                  <a:pt x="18796" y="279438"/>
                                </a:lnTo>
                                <a:lnTo>
                                  <a:pt x="21463" y="279438"/>
                                </a:lnTo>
                                <a:lnTo>
                                  <a:pt x="28752" y="266700"/>
                                </a:lnTo>
                                <a:lnTo>
                                  <a:pt x="47434" y="266700"/>
                                </a:lnTo>
                                <a:lnTo>
                                  <a:pt x="40474" y="279438"/>
                                </a:lnTo>
                                <a:lnTo>
                                  <a:pt x="56972" y="279438"/>
                                </a:lnTo>
                                <a:lnTo>
                                  <a:pt x="56692" y="292100"/>
                                </a:lnTo>
                                <a:lnTo>
                                  <a:pt x="64681" y="292100"/>
                                </a:lnTo>
                                <a:lnTo>
                                  <a:pt x="65417" y="279628"/>
                                </a:lnTo>
                                <a:lnTo>
                                  <a:pt x="65430" y="279438"/>
                                </a:lnTo>
                                <a:lnTo>
                                  <a:pt x="61353" y="279438"/>
                                </a:lnTo>
                                <a:lnTo>
                                  <a:pt x="55143" y="266700"/>
                                </a:lnTo>
                                <a:lnTo>
                                  <a:pt x="68173" y="266700"/>
                                </a:lnTo>
                                <a:lnTo>
                                  <a:pt x="72034" y="279438"/>
                                </a:lnTo>
                                <a:lnTo>
                                  <a:pt x="72745" y="279438"/>
                                </a:lnTo>
                                <a:lnTo>
                                  <a:pt x="70739" y="292100"/>
                                </a:lnTo>
                                <a:lnTo>
                                  <a:pt x="67830" y="292100"/>
                                </a:lnTo>
                                <a:lnTo>
                                  <a:pt x="61531" y="304800"/>
                                </a:lnTo>
                                <a:lnTo>
                                  <a:pt x="72974" y="304800"/>
                                </a:lnTo>
                                <a:lnTo>
                                  <a:pt x="77584" y="292100"/>
                                </a:lnTo>
                                <a:lnTo>
                                  <a:pt x="80683" y="292100"/>
                                </a:lnTo>
                                <a:lnTo>
                                  <a:pt x="81381" y="279628"/>
                                </a:lnTo>
                                <a:lnTo>
                                  <a:pt x="81394" y="279438"/>
                                </a:lnTo>
                                <a:close/>
                              </a:path>
                              <a:path w="300990" h="2768600">
                                <a:moveTo>
                                  <a:pt x="82042" y="2730500"/>
                                </a:moveTo>
                                <a:lnTo>
                                  <a:pt x="81153" y="2717800"/>
                                </a:lnTo>
                                <a:lnTo>
                                  <a:pt x="80645" y="2717800"/>
                                </a:lnTo>
                                <a:lnTo>
                                  <a:pt x="78346" y="2705100"/>
                                </a:lnTo>
                                <a:lnTo>
                                  <a:pt x="68580" y="2705100"/>
                                </a:lnTo>
                                <a:lnTo>
                                  <a:pt x="62941" y="2717800"/>
                                </a:lnTo>
                                <a:lnTo>
                                  <a:pt x="73266" y="2717800"/>
                                </a:lnTo>
                                <a:lnTo>
                                  <a:pt x="74028" y="2730500"/>
                                </a:lnTo>
                                <a:lnTo>
                                  <a:pt x="38760" y="2730500"/>
                                </a:lnTo>
                                <a:lnTo>
                                  <a:pt x="36842" y="2717800"/>
                                </a:lnTo>
                                <a:lnTo>
                                  <a:pt x="35979" y="2705100"/>
                                </a:lnTo>
                                <a:lnTo>
                                  <a:pt x="39166" y="2692400"/>
                                </a:lnTo>
                                <a:lnTo>
                                  <a:pt x="45262" y="2679700"/>
                                </a:lnTo>
                                <a:lnTo>
                                  <a:pt x="53086" y="2667000"/>
                                </a:lnTo>
                                <a:lnTo>
                                  <a:pt x="68059" y="2628900"/>
                                </a:lnTo>
                                <a:lnTo>
                                  <a:pt x="78155" y="2590800"/>
                                </a:lnTo>
                                <a:lnTo>
                                  <a:pt x="76581" y="2552700"/>
                                </a:lnTo>
                                <a:lnTo>
                                  <a:pt x="56603" y="2501900"/>
                                </a:lnTo>
                                <a:lnTo>
                                  <a:pt x="52895" y="2489200"/>
                                </a:lnTo>
                                <a:lnTo>
                                  <a:pt x="48577" y="2489200"/>
                                </a:lnTo>
                                <a:lnTo>
                                  <a:pt x="47586" y="2476500"/>
                                </a:lnTo>
                                <a:lnTo>
                                  <a:pt x="46697" y="2463800"/>
                                </a:lnTo>
                                <a:lnTo>
                                  <a:pt x="49415" y="2463800"/>
                                </a:lnTo>
                                <a:lnTo>
                                  <a:pt x="54635" y="2451100"/>
                                </a:lnTo>
                                <a:lnTo>
                                  <a:pt x="44805" y="2451100"/>
                                </a:lnTo>
                                <a:lnTo>
                                  <a:pt x="41579" y="2463800"/>
                                </a:lnTo>
                                <a:lnTo>
                                  <a:pt x="39928" y="2463800"/>
                                </a:lnTo>
                                <a:lnTo>
                                  <a:pt x="39941" y="2476500"/>
                                </a:lnTo>
                                <a:lnTo>
                                  <a:pt x="41376" y="2489200"/>
                                </a:lnTo>
                                <a:lnTo>
                                  <a:pt x="43815" y="2489200"/>
                                </a:lnTo>
                                <a:lnTo>
                                  <a:pt x="46799" y="2501900"/>
                                </a:lnTo>
                                <a:lnTo>
                                  <a:pt x="49936" y="2501900"/>
                                </a:lnTo>
                                <a:lnTo>
                                  <a:pt x="61150" y="2527300"/>
                                </a:lnTo>
                                <a:lnTo>
                                  <a:pt x="68287" y="2552700"/>
                                </a:lnTo>
                                <a:lnTo>
                                  <a:pt x="71361" y="2565400"/>
                                </a:lnTo>
                                <a:lnTo>
                                  <a:pt x="70408" y="2590800"/>
                                </a:lnTo>
                                <a:lnTo>
                                  <a:pt x="66548" y="2603500"/>
                                </a:lnTo>
                                <a:lnTo>
                                  <a:pt x="60667" y="2628900"/>
                                </a:lnTo>
                                <a:lnTo>
                                  <a:pt x="53594" y="2641600"/>
                                </a:lnTo>
                                <a:lnTo>
                                  <a:pt x="46177" y="2654300"/>
                                </a:lnTo>
                                <a:lnTo>
                                  <a:pt x="37884" y="2679700"/>
                                </a:lnTo>
                                <a:lnTo>
                                  <a:pt x="31457" y="2692400"/>
                                </a:lnTo>
                                <a:lnTo>
                                  <a:pt x="28194" y="2705100"/>
                                </a:lnTo>
                                <a:lnTo>
                                  <a:pt x="29375" y="2717800"/>
                                </a:lnTo>
                                <a:lnTo>
                                  <a:pt x="31445" y="2730500"/>
                                </a:lnTo>
                                <a:lnTo>
                                  <a:pt x="36842" y="2730500"/>
                                </a:lnTo>
                                <a:lnTo>
                                  <a:pt x="44538" y="2743200"/>
                                </a:lnTo>
                                <a:lnTo>
                                  <a:pt x="68948" y="2743200"/>
                                </a:lnTo>
                                <a:lnTo>
                                  <a:pt x="77165" y="2730500"/>
                                </a:lnTo>
                                <a:lnTo>
                                  <a:pt x="82042" y="2730500"/>
                                </a:lnTo>
                                <a:close/>
                              </a:path>
                              <a:path w="300990" h="2768600">
                                <a:moveTo>
                                  <a:pt x="87630" y="2463800"/>
                                </a:moveTo>
                                <a:lnTo>
                                  <a:pt x="83362" y="2451100"/>
                                </a:lnTo>
                                <a:lnTo>
                                  <a:pt x="71615" y="2451100"/>
                                </a:lnTo>
                                <a:lnTo>
                                  <a:pt x="63855" y="2438400"/>
                                </a:lnTo>
                                <a:lnTo>
                                  <a:pt x="56210" y="2451100"/>
                                </a:lnTo>
                                <a:lnTo>
                                  <a:pt x="68110" y="2451100"/>
                                </a:lnTo>
                                <a:lnTo>
                                  <a:pt x="77114" y="2463800"/>
                                </a:lnTo>
                                <a:lnTo>
                                  <a:pt x="66509" y="2463800"/>
                                </a:lnTo>
                                <a:lnTo>
                                  <a:pt x="67487" y="2476500"/>
                                </a:lnTo>
                                <a:lnTo>
                                  <a:pt x="86131" y="2476500"/>
                                </a:lnTo>
                                <a:lnTo>
                                  <a:pt x="86690" y="2463800"/>
                                </a:lnTo>
                                <a:lnTo>
                                  <a:pt x="87630" y="2463800"/>
                                </a:lnTo>
                                <a:close/>
                              </a:path>
                              <a:path w="300990" h="2768600">
                                <a:moveTo>
                                  <a:pt x="87630" y="1765325"/>
                                </a:moveTo>
                                <a:lnTo>
                                  <a:pt x="79514" y="1765325"/>
                                </a:lnTo>
                                <a:lnTo>
                                  <a:pt x="79514" y="1778000"/>
                                </a:lnTo>
                                <a:lnTo>
                                  <a:pt x="70916" y="1778000"/>
                                </a:lnTo>
                                <a:lnTo>
                                  <a:pt x="65633" y="1765465"/>
                                </a:lnTo>
                                <a:lnTo>
                                  <a:pt x="65582" y="1765325"/>
                                </a:lnTo>
                                <a:lnTo>
                                  <a:pt x="77114" y="1765325"/>
                                </a:lnTo>
                                <a:lnTo>
                                  <a:pt x="79514" y="1778000"/>
                                </a:lnTo>
                                <a:lnTo>
                                  <a:pt x="79514" y="1765325"/>
                                </a:lnTo>
                                <a:lnTo>
                                  <a:pt x="78689" y="1765325"/>
                                </a:lnTo>
                                <a:lnTo>
                                  <a:pt x="71615" y="1752600"/>
                                </a:lnTo>
                                <a:lnTo>
                                  <a:pt x="56210" y="1752600"/>
                                </a:lnTo>
                                <a:lnTo>
                                  <a:pt x="49453" y="1765325"/>
                                </a:lnTo>
                                <a:lnTo>
                                  <a:pt x="62522" y="1765325"/>
                                </a:lnTo>
                                <a:lnTo>
                                  <a:pt x="59931" y="1778000"/>
                                </a:lnTo>
                                <a:lnTo>
                                  <a:pt x="53835" y="1778000"/>
                                </a:lnTo>
                                <a:lnTo>
                                  <a:pt x="54495" y="1790700"/>
                                </a:lnTo>
                                <a:lnTo>
                                  <a:pt x="55473" y="1790700"/>
                                </a:lnTo>
                                <a:lnTo>
                                  <a:pt x="62611" y="1803400"/>
                                </a:lnTo>
                                <a:lnTo>
                                  <a:pt x="72707" y="1803400"/>
                                </a:lnTo>
                                <a:lnTo>
                                  <a:pt x="67830" y="1790700"/>
                                </a:lnTo>
                                <a:lnTo>
                                  <a:pt x="62801" y="1790700"/>
                                </a:lnTo>
                                <a:lnTo>
                                  <a:pt x="61722" y="1778000"/>
                                </a:lnTo>
                                <a:lnTo>
                                  <a:pt x="67487" y="1778000"/>
                                </a:lnTo>
                                <a:lnTo>
                                  <a:pt x="69329" y="1790700"/>
                                </a:lnTo>
                                <a:lnTo>
                                  <a:pt x="79794" y="1790700"/>
                                </a:lnTo>
                                <a:lnTo>
                                  <a:pt x="83642" y="1778000"/>
                                </a:lnTo>
                                <a:lnTo>
                                  <a:pt x="86131" y="1778000"/>
                                </a:lnTo>
                                <a:lnTo>
                                  <a:pt x="87604" y="1765465"/>
                                </a:lnTo>
                                <a:lnTo>
                                  <a:pt x="87630" y="1765325"/>
                                </a:lnTo>
                                <a:close/>
                              </a:path>
                              <a:path w="300990" h="2768600">
                                <a:moveTo>
                                  <a:pt x="105181" y="1778000"/>
                                </a:moveTo>
                                <a:lnTo>
                                  <a:pt x="104406" y="1765465"/>
                                </a:lnTo>
                                <a:lnTo>
                                  <a:pt x="104394" y="1765325"/>
                                </a:lnTo>
                                <a:lnTo>
                                  <a:pt x="101765" y="1752600"/>
                                </a:lnTo>
                                <a:lnTo>
                                  <a:pt x="96647" y="1752600"/>
                                </a:lnTo>
                                <a:lnTo>
                                  <a:pt x="91490" y="1739900"/>
                                </a:lnTo>
                                <a:lnTo>
                                  <a:pt x="84366" y="1727200"/>
                                </a:lnTo>
                                <a:lnTo>
                                  <a:pt x="77711" y="1727200"/>
                                </a:lnTo>
                                <a:lnTo>
                                  <a:pt x="71551" y="1714500"/>
                                </a:lnTo>
                                <a:lnTo>
                                  <a:pt x="65900" y="1701800"/>
                                </a:lnTo>
                                <a:lnTo>
                                  <a:pt x="57251" y="1689100"/>
                                </a:lnTo>
                                <a:lnTo>
                                  <a:pt x="50749" y="1663700"/>
                                </a:lnTo>
                                <a:lnTo>
                                  <a:pt x="46456" y="1651000"/>
                                </a:lnTo>
                                <a:lnTo>
                                  <a:pt x="44450" y="1651000"/>
                                </a:lnTo>
                                <a:lnTo>
                                  <a:pt x="44335" y="1638300"/>
                                </a:lnTo>
                                <a:lnTo>
                                  <a:pt x="45224" y="1638300"/>
                                </a:lnTo>
                                <a:lnTo>
                                  <a:pt x="47015" y="1625600"/>
                                </a:lnTo>
                                <a:lnTo>
                                  <a:pt x="49707" y="1625600"/>
                                </a:lnTo>
                                <a:lnTo>
                                  <a:pt x="56959" y="1612900"/>
                                </a:lnTo>
                                <a:lnTo>
                                  <a:pt x="66763" y="1612900"/>
                                </a:lnTo>
                                <a:lnTo>
                                  <a:pt x="77863" y="1600200"/>
                                </a:lnTo>
                                <a:lnTo>
                                  <a:pt x="64223" y="1600200"/>
                                </a:lnTo>
                                <a:lnTo>
                                  <a:pt x="52057" y="1612900"/>
                                </a:lnTo>
                                <a:lnTo>
                                  <a:pt x="43078" y="1612900"/>
                                </a:lnTo>
                                <a:lnTo>
                                  <a:pt x="39839" y="1625600"/>
                                </a:lnTo>
                                <a:lnTo>
                                  <a:pt x="37693" y="1625600"/>
                                </a:lnTo>
                                <a:lnTo>
                                  <a:pt x="36639" y="1638300"/>
                                </a:lnTo>
                                <a:lnTo>
                                  <a:pt x="43294" y="1676400"/>
                                </a:lnTo>
                                <a:lnTo>
                                  <a:pt x="59093" y="1701800"/>
                                </a:lnTo>
                                <a:lnTo>
                                  <a:pt x="64897" y="1714500"/>
                                </a:lnTo>
                                <a:lnTo>
                                  <a:pt x="71234" y="1727200"/>
                                </a:lnTo>
                                <a:lnTo>
                                  <a:pt x="78066" y="1739900"/>
                                </a:lnTo>
                                <a:lnTo>
                                  <a:pt x="85382" y="1739900"/>
                                </a:lnTo>
                                <a:lnTo>
                                  <a:pt x="90030" y="1752600"/>
                                </a:lnTo>
                                <a:lnTo>
                                  <a:pt x="93218" y="1752600"/>
                                </a:lnTo>
                                <a:lnTo>
                                  <a:pt x="94627" y="1765325"/>
                                </a:lnTo>
                                <a:lnTo>
                                  <a:pt x="96786" y="1765325"/>
                                </a:lnTo>
                                <a:lnTo>
                                  <a:pt x="97472" y="1778000"/>
                                </a:lnTo>
                                <a:lnTo>
                                  <a:pt x="96697" y="1778000"/>
                                </a:lnTo>
                                <a:lnTo>
                                  <a:pt x="94449" y="1790700"/>
                                </a:lnTo>
                                <a:lnTo>
                                  <a:pt x="84810" y="1790700"/>
                                </a:lnTo>
                                <a:lnTo>
                                  <a:pt x="78714" y="1803400"/>
                                </a:lnTo>
                                <a:lnTo>
                                  <a:pt x="95377" y="1803400"/>
                                </a:lnTo>
                                <a:lnTo>
                                  <a:pt x="101206" y="1790700"/>
                                </a:lnTo>
                                <a:lnTo>
                                  <a:pt x="104114" y="1778000"/>
                                </a:lnTo>
                                <a:lnTo>
                                  <a:pt x="105181" y="1778000"/>
                                </a:lnTo>
                                <a:close/>
                              </a:path>
                              <a:path w="300990" h="2768600">
                                <a:moveTo>
                                  <a:pt x="109601" y="1625600"/>
                                </a:moveTo>
                                <a:lnTo>
                                  <a:pt x="106222" y="1612900"/>
                                </a:lnTo>
                                <a:lnTo>
                                  <a:pt x="102374" y="1600200"/>
                                </a:lnTo>
                                <a:lnTo>
                                  <a:pt x="77863" y="1600200"/>
                                </a:lnTo>
                                <a:lnTo>
                                  <a:pt x="89001" y="1612900"/>
                                </a:lnTo>
                                <a:lnTo>
                                  <a:pt x="68681" y="1612900"/>
                                </a:lnTo>
                                <a:lnTo>
                                  <a:pt x="63017" y="1625600"/>
                                </a:lnTo>
                                <a:lnTo>
                                  <a:pt x="59182" y="1625600"/>
                                </a:lnTo>
                                <a:lnTo>
                                  <a:pt x="57861" y="1638300"/>
                                </a:lnTo>
                                <a:lnTo>
                                  <a:pt x="59893" y="1651000"/>
                                </a:lnTo>
                                <a:lnTo>
                                  <a:pt x="65824" y="1663700"/>
                                </a:lnTo>
                                <a:lnTo>
                                  <a:pt x="79133" y="1663700"/>
                                </a:lnTo>
                                <a:lnTo>
                                  <a:pt x="71450" y="1651000"/>
                                </a:lnTo>
                                <a:lnTo>
                                  <a:pt x="67056" y="1651000"/>
                                </a:lnTo>
                                <a:lnTo>
                                  <a:pt x="65557" y="1638300"/>
                                </a:lnTo>
                                <a:lnTo>
                                  <a:pt x="66560" y="1638300"/>
                                </a:lnTo>
                                <a:lnTo>
                                  <a:pt x="68618" y="1625600"/>
                                </a:lnTo>
                                <a:lnTo>
                                  <a:pt x="77863" y="1625600"/>
                                </a:lnTo>
                                <a:lnTo>
                                  <a:pt x="74536" y="1638300"/>
                                </a:lnTo>
                                <a:lnTo>
                                  <a:pt x="72186" y="1638300"/>
                                </a:lnTo>
                                <a:lnTo>
                                  <a:pt x="73418" y="1651000"/>
                                </a:lnTo>
                                <a:lnTo>
                                  <a:pt x="89700" y="1651000"/>
                                </a:lnTo>
                                <a:lnTo>
                                  <a:pt x="81292" y="1638300"/>
                                </a:lnTo>
                                <a:lnTo>
                                  <a:pt x="92189" y="1638300"/>
                                </a:lnTo>
                                <a:lnTo>
                                  <a:pt x="93637" y="1625600"/>
                                </a:lnTo>
                                <a:lnTo>
                                  <a:pt x="89560" y="1612900"/>
                                </a:lnTo>
                                <a:lnTo>
                                  <a:pt x="96354" y="1612900"/>
                                </a:lnTo>
                                <a:lnTo>
                                  <a:pt x="100215" y="1625600"/>
                                </a:lnTo>
                                <a:lnTo>
                                  <a:pt x="100939" y="1625600"/>
                                </a:lnTo>
                                <a:lnTo>
                                  <a:pt x="98894" y="1638300"/>
                                </a:lnTo>
                                <a:lnTo>
                                  <a:pt x="96037" y="1638300"/>
                                </a:lnTo>
                                <a:lnTo>
                                  <a:pt x="89700" y="1651000"/>
                                </a:lnTo>
                                <a:lnTo>
                                  <a:pt x="94640" y="1651000"/>
                                </a:lnTo>
                                <a:lnTo>
                                  <a:pt x="101168" y="1638300"/>
                                </a:lnTo>
                                <a:lnTo>
                                  <a:pt x="108902" y="1638300"/>
                                </a:lnTo>
                                <a:lnTo>
                                  <a:pt x="109601" y="1625600"/>
                                </a:lnTo>
                                <a:close/>
                              </a:path>
                              <a:path w="300990" h="2768600">
                                <a:moveTo>
                                  <a:pt x="114808" y="2527300"/>
                                </a:moveTo>
                                <a:lnTo>
                                  <a:pt x="103632" y="2476500"/>
                                </a:lnTo>
                                <a:lnTo>
                                  <a:pt x="102984" y="2476500"/>
                                </a:lnTo>
                                <a:lnTo>
                                  <a:pt x="104762" y="2463800"/>
                                </a:lnTo>
                                <a:lnTo>
                                  <a:pt x="105156" y="2463800"/>
                                </a:lnTo>
                                <a:lnTo>
                                  <a:pt x="104152" y="2451100"/>
                                </a:lnTo>
                                <a:lnTo>
                                  <a:pt x="101765" y="2451100"/>
                                </a:lnTo>
                                <a:lnTo>
                                  <a:pt x="100076" y="2438400"/>
                                </a:lnTo>
                                <a:lnTo>
                                  <a:pt x="96647" y="2438400"/>
                                </a:lnTo>
                                <a:lnTo>
                                  <a:pt x="91490" y="2425700"/>
                                </a:lnTo>
                                <a:lnTo>
                                  <a:pt x="84366" y="2425700"/>
                                </a:lnTo>
                                <a:lnTo>
                                  <a:pt x="77711" y="2413000"/>
                                </a:lnTo>
                                <a:lnTo>
                                  <a:pt x="71551" y="2400300"/>
                                </a:lnTo>
                                <a:lnTo>
                                  <a:pt x="65900" y="2387600"/>
                                </a:lnTo>
                                <a:lnTo>
                                  <a:pt x="57251" y="2374900"/>
                                </a:lnTo>
                                <a:lnTo>
                                  <a:pt x="50749" y="2362200"/>
                                </a:lnTo>
                                <a:lnTo>
                                  <a:pt x="46456" y="2349500"/>
                                </a:lnTo>
                                <a:lnTo>
                                  <a:pt x="44450" y="2336800"/>
                                </a:lnTo>
                                <a:lnTo>
                                  <a:pt x="44335" y="2324100"/>
                                </a:lnTo>
                                <a:lnTo>
                                  <a:pt x="45224" y="2324100"/>
                                </a:lnTo>
                                <a:lnTo>
                                  <a:pt x="46990" y="2311565"/>
                                </a:lnTo>
                                <a:lnTo>
                                  <a:pt x="47015" y="2311425"/>
                                </a:lnTo>
                                <a:lnTo>
                                  <a:pt x="49695" y="2311425"/>
                                </a:lnTo>
                                <a:lnTo>
                                  <a:pt x="56959" y="2298700"/>
                                </a:lnTo>
                                <a:lnTo>
                                  <a:pt x="75615" y="2298700"/>
                                </a:lnTo>
                                <a:lnTo>
                                  <a:pt x="68668" y="2311425"/>
                                </a:lnTo>
                                <a:lnTo>
                                  <a:pt x="85471" y="2311425"/>
                                </a:lnTo>
                                <a:lnTo>
                                  <a:pt x="84861" y="2324100"/>
                                </a:lnTo>
                                <a:lnTo>
                                  <a:pt x="92189" y="2324100"/>
                                </a:lnTo>
                                <a:lnTo>
                                  <a:pt x="93611" y="2311565"/>
                                </a:lnTo>
                                <a:lnTo>
                                  <a:pt x="93637" y="2311425"/>
                                </a:lnTo>
                                <a:lnTo>
                                  <a:pt x="89573" y="2311425"/>
                                </a:lnTo>
                                <a:lnTo>
                                  <a:pt x="83312" y="2298700"/>
                                </a:lnTo>
                                <a:lnTo>
                                  <a:pt x="96354" y="2298700"/>
                                </a:lnTo>
                                <a:lnTo>
                                  <a:pt x="100228" y="2311425"/>
                                </a:lnTo>
                                <a:lnTo>
                                  <a:pt x="100939" y="2311425"/>
                                </a:lnTo>
                                <a:lnTo>
                                  <a:pt x="98894" y="2324100"/>
                                </a:lnTo>
                                <a:lnTo>
                                  <a:pt x="96037" y="2324100"/>
                                </a:lnTo>
                                <a:lnTo>
                                  <a:pt x="89700" y="2336800"/>
                                </a:lnTo>
                                <a:lnTo>
                                  <a:pt x="101168" y="2336800"/>
                                </a:lnTo>
                                <a:lnTo>
                                  <a:pt x="105803" y="2324100"/>
                                </a:lnTo>
                                <a:lnTo>
                                  <a:pt x="108902" y="2324100"/>
                                </a:lnTo>
                                <a:lnTo>
                                  <a:pt x="109588" y="2311565"/>
                                </a:lnTo>
                                <a:lnTo>
                                  <a:pt x="109601" y="2311425"/>
                                </a:lnTo>
                                <a:lnTo>
                                  <a:pt x="107721" y="2311425"/>
                                </a:lnTo>
                                <a:lnTo>
                                  <a:pt x="106222" y="2298700"/>
                                </a:lnTo>
                                <a:lnTo>
                                  <a:pt x="102374" y="2298700"/>
                                </a:lnTo>
                                <a:lnTo>
                                  <a:pt x="92519" y="2286000"/>
                                </a:lnTo>
                                <a:lnTo>
                                  <a:pt x="64223" y="2286000"/>
                                </a:lnTo>
                                <a:lnTo>
                                  <a:pt x="52057" y="2298700"/>
                                </a:lnTo>
                                <a:lnTo>
                                  <a:pt x="43053" y="2311425"/>
                                </a:lnTo>
                                <a:lnTo>
                                  <a:pt x="39839" y="2311425"/>
                                </a:lnTo>
                                <a:lnTo>
                                  <a:pt x="37693" y="2324100"/>
                                </a:lnTo>
                                <a:lnTo>
                                  <a:pt x="36639" y="2324100"/>
                                </a:lnTo>
                                <a:lnTo>
                                  <a:pt x="36753" y="2336800"/>
                                </a:lnTo>
                                <a:lnTo>
                                  <a:pt x="38849" y="2349500"/>
                                </a:lnTo>
                                <a:lnTo>
                                  <a:pt x="43294" y="2362200"/>
                                </a:lnTo>
                                <a:lnTo>
                                  <a:pt x="50050" y="2374900"/>
                                </a:lnTo>
                                <a:lnTo>
                                  <a:pt x="59093" y="2400300"/>
                                </a:lnTo>
                                <a:lnTo>
                                  <a:pt x="64897" y="2400300"/>
                                </a:lnTo>
                                <a:lnTo>
                                  <a:pt x="71234" y="2413000"/>
                                </a:lnTo>
                                <a:lnTo>
                                  <a:pt x="78066" y="2425700"/>
                                </a:lnTo>
                                <a:lnTo>
                                  <a:pt x="85382" y="2438400"/>
                                </a:lnTo>
                                <a:lnTo>
                                  <a:pt x="90030" y="2438400"/>
                                </a:lnTo>
                                <a:lnTo>
                                  <a:pt x="93218" y="2451100"/>
                                </a:lnTo>
                                <a:lnTo>
                                  <a:pt x="96786" y="2451100"/>
                                </a:lnTo>
                                <a:lnTo>
                                  <a:pt x="97472" y="2463800"/>
                                </a:lnTo>
                                <a:lnTo>
                                  <a:pt x="96697" y="2476500"/>
                                </a:lnTo>
                                <a:lnTo>
                                  <a:pt x="90284" y="2476500"/>
                                </a:lnTo>
                                <a:lnTo>
                                  <a:pt x="84810" y="2489200"/>
                                </a:lnTo>
                                <a:lnTo>
                                  <a:pt x="98132" y="2489200"/>
                                </a:lnTo>
                                <a:lnTo>
                                  <a:pt x="107556" y="2540000"/>
                                </a:lnTo>
                                <a:lnTo>
                                  <a:pt x="106311" y="2590800"/>
                                </a:lnTo>
                                <a:lnTo>
                                  <a:pt x="94627" y="2641600"/>
                                </a:lnTo>
                                <a:lnTo>
                                  <a:pt x="72758" y="2692400"/>
                                </a:lnTo>
                                <a:lnTo>
                                  <a:pt x="80924" y="2692400"/>
                                </a:lnTo>
                                <a:lnTo>
                                  <a:pt x="103149" y="2641600"/>
                                </a:lnTo>
                                <a:lnTo>
                                  <a:pt x="114554" y="2578100"/>
                                </a:lnTo>
                                <a:lnTo>
                                  <a:pt x="114617" y="2565400"/>
                                </a:lnTo>
                                <a:lnTo>
                                  <a:pt x="114681" y="2552700"/>
                                </a:lnTo>
                                <a:lnTo>
                                  <a:pt x="114744" y="2540000"/>
                                </a:lnTo>
                                <a:lnTo>
                                  <a:pt x="114808" y="2527300"/>
                                </a:lnTo>
                                <a:close/>
                              </a:path>
                              <a:path w="300990" h="2768600">
                                <a:moveTo>
                                  <a:pt x="174117" y="317500"/>
                                </a:moveTo>
                                <a:lnTo>
                                  <a:pt x="172885" y="304800"/>
                                </a:lnTo>
                                <a:lnTo>
                                  <a:pt x="163360" y="304800"/>
                                </a:lnTo>
                                <a:lnTo>
                                  <a:pt x="164249" y="317500"/>
                                </a:lnTo>
                                <a:lnTo>
                                  <a:pt x="174117" y="317500"/>
                                </a:lnTo>
                                <a:close/>
                              </a:path>
                              <a:path w="300990" h="2768600">
                                <a:moveTo>
                                  <a:pt x="184670" y="202107"/>
                                </a:moveTo>
                                <a:lnTo>
                                  <a:pt x="179082" y="195948"/>
                                </a:lnTo>
                                <a:lnTo>
                                  <a:pt x="177342" y="194068"/>
                                </a:lnTo>
                                <a:lnTo>
                                  <a:pt x="175526" y="192252"/>
                                </a:lnTo>
                                <a:lnTo>
                                  <a:pt x="172923" y="189534"/>
                                </a:lnTo>
                                <a:lnTo>
                                  <a:pt x="171564" y="189522"/>
                                </a:lnTo>
                                <a:lnTo>
                                  <a:pt x="169976" y="191109"/>
                                </a:lnTo>
                                <a:lnTo>
                                  <a:pt x="169545" y="191541"/>
                                </a:lnTo>
                                <a:lnTo>
                                  <a:pt x="169532" y="192239"/>
                                </a:lnTo>
                                <a:lnTo>
                                  <a:pt x="175221" y="198120"/>
                                </a:lnTo>
                                <a:lnTo>
                                  <a:pt x="181114" y="204597"/>
                                </a:lnTo>
                                <a:lnTo>
                                  <a:pt x="182473" y="204685"/>
                                </a:lnTo>
                                <a:lnTo>
                                  <a:pt x="184619" y="202819"/>
                                </a:lnTo>
                                <a:lnTo>
                                  <a:pt x="184670" y="202107"/>
                                </a:lnTo>
                                <a:close/>
                              </a:path>
                              <a:path w="300990" h="2768600">
                                <a:moveTo>
                                  <a:pt x="195808" y="881240"/>
                                </a:moveTo>
                                <a:lnTo>
                                  <a:pt x="188849" y="871867"/>
                                </a:lnTo>
                                <a:lnTo>
                                  <a:pt x="185788" y="868108"/>
                                </a:lnTo>
                                <a:lnTo>
                                  <a:pt x="184442" y="867994"/>
                                </a:lnTo>
                                <a:lnTo>
                                  <a:pt x="182714" y="869416"/>
                                </a:lnTo>
                                <a:lnTo>
                                  <a:pt x="182245" y="869797"/>
                                </a:lnTo>
                                <a:lnTo>
                                  <a:pt x="182156" y="870483"/>
                                </a:lnTo>
                                <a:lnTo>
                                  <a:pt x="185674" y="874610"/>
                                </a:lnTo>
                                <a:lnTo>
                                  <a:pt x="188417" y="878598"/>
                                </a:lnTo>
                                <a:lnTo>
                                  <a:pt x="192024" y="883361"/>
                                </a:lnTo>
                                <a:lnTo>
                                  <a:pt x="193332" y="883564"/>
                                </a:lnTo>
                                <a:lnTo>
                                  <a:pt x="195656" y="881938"/>
                                </a:lnTo>
                                <a:lnTo>
                                  <a:pt x="195808" y="881240"/>
                                </a:lnTo>
                                <a:close/>
                              </a:path>
                              <a:path w="300990" h="2768600">
                                <a:moveTo>
                                  <a:pt x="197599" y="1168946"/>
                                </a:moveTo>
                                <a:lnTo>
                                  <a:pt x="197319" y="1167625"/>
                                </a:lnTo>
                                <a:lnTo>
                                  <a:pt x="196329" y="1166952"/>
                                </a:lnTo>
                                <a:lnTo>
                                  <a:pt x="194957" y="1166012"/>
                                </a:lnTo>
                                <a:lnTo>
                                  <a:pt x="194297" y="1166139"/>
                                </a:lnTo>
                                <a:lnTo>
                                  <a:pt x="187604" y="1175448"/>
                                </a:lnTo>
                                <a:lnTo>
                                  <a:pt x="184645" y="1179182"/>
                                </a:lnTo>
                                <a:lnTo>
                                  <a:pt x="184835" y="1180503"/>
                                </a:lnTo>
                                <a:lnTo>
                                  <a:pt x="187058" y="1182281"/>
                                </a:lnTo>
                                <a:lnTo>
                                  <a:pt x="187744" y="1182204"/>
                                </a:lnTo>
                                <a:lnTo>
                                  <a:pt x="191262" y="1177950"/>
                                </a:lnTo>
                                <a:lnTo>
                                  <a:pt x="194005" y="1173848"/>
                                </a:lnTo>
                                <a:lnTo>
                                  <a:pt x="197599" y="1168946"/>
                                </a:lnTo>
                                <a:close/>
                              </a:path>
                              <a:path w="300990" h="2768600">
                                <a:moveTo>
                                  <a:pt x="204673" y="1358798"/>
                                </a:moveTo>
                                <a:lnTo>
                                  <a:pt x="200583" y="1351737"/>
                                </a:lnTo>
                                <a:lnTo>
                                  <a:pt x="196037" y="1344282"/>
                                </a:lnTo>
                                <a:lnTo>
                                  <a:pt x="194716" y="1343977"/>
                                </a:lnTo>
                                <a:lnTo>
                                  <a:pt x="192798" y="1345133"/>
                                </a:lnTo>
                                <a:lnTo>
                                  <a:pt x="192278" y="1345450"/>
                                </a:lnTo>
                                <a:lnTo>
                                  <a:pt x="192112" y="1346123"/>
                                </a:lnTo>
                                <a:lnTo>
                                  <a:pt x="197650" y="1355191"/>
                                </a:lnTo>
                                <a:lnTo>
                                  <a:pt x="198869" y="1357388"/>
                                </a:lnTo>
                                <a:lnTo>
                                  <a:pt x="200723" y="1360576"/>
                                </a:lnTo>
                                <a:lnTo>
                                  <a:pt x="202031" y="1360906"/>
                                </a:lnTo>
                                <a:lnTo>
                                  <a:pt x="204495" y="1359471"/>
                                </a:lnTo>
                                <a:lnTo>
                                  <a:pt x="204673" y="1358798"/>
                                </a:lnTo>
                                <a:close/>
                              </a:path>
                              <a:path w="300990" h="2768600">
                                <a:moveTo>
                                  <a:pt x="206311" y="55232"/>
                                </a:moveTo>
                                <a:lnTo>
                                  <a:pt x="205600" y="52247"/>
                                </a:lnTo>
                                <a:lnTo>
                                  <a:pt x="204584" y="47383"/>
                                </a:lnTo>
                                <a:lnTo>
                                  <a:pt x="204165" y="44945"/>
                                </a:lnTo>
                                <a:lnTo>
                                  <a:pt x="203644" y="42506"/>
                                </a:lnTo>
                                <a:lnTo>
                                  <a:pt x="203149" y="38900"/>
                                </a:lnTo>
                                <a:lnTo>
                                  <a:pt x="202057" y="38100"/>
                                </a:lnTo>
                                <a:lnTo>
                                  <a:pt x="199237" y="38506"/>
                                </a:lnTo>
                                <a:lnTo>
                                  <a:pt x="198818" y="39065"/>
                                </a:lnTo>
                                <a:lnTo>
                                  <a:pt x="198907" y="39662"/>
                                </a:lnTo>
                                <a:lnTo>
                                  <a:pt x="199618" y="44691"/>
                                </a:lnTo>
                                <a:lnTo>
                                  <a:pt x="200621" y="49682"/>
                                </a:lnTo>
                                <a:lnTo>
                                  <a:pt x="202006" y="55803"/>
                                </a:lnTo>
                                <a:lnTo>
                                  <a:pt x="203200" y="56515"/>
                                </a:lnTo>
                                <a:lnTo>
                                  <a:pt x="205955" y="55829"/>
                                </a:lnTo>
                                <a:lnTo>
                                  <a:pt x="206311" y="55232"/>
                                </a:lnTo>
                                <a:close/>
                              </a:path>
                              <a:path w="300990" h="2768600">
                                <a:moveTo>
                                  <a:pt x="207238" y="231863"/>
                                </a:moveTo>
                                <a:lnTo>
                                  <a:pt x="204050" y="227076"/>
                                </a:lnTo>
                                <a:lnTo>
                                  <a:pt x="201168" y="222834"/>
                                </a:lnTo>
                                <a:lnTo>
                                  <a:pt x="198069" y="218744"/>
                                </a:lnTo>
                                <a:lnTo>
                                  <a:pt x="197358" y="217766"/>
                                </a:lnTo>
                                <a:lnTo>
                                  <a:pt x="196011" y="217563"/>
                                </a:lnTo>
                                <a:lnTo>
                                  <a:pt x="194221" y="218922"/>
                                </a:lnTo>
                                <a:lnTo>
                                  <a:pt x="193738" y="219290"/>
                                </a:lnTo>
                                <a:lnTo>
                                  <a:pt x="193636" y="219989"/>
                                </a:lnTo>
                                <a:lnTo>
                                  <a:pt x="195478" y="222516"/>
                                </a:lnTo>
                                <a:lnTo>
                                  <a:pt x="197015" y="224523"/>
                                </a:lnTo>
                                <a:lnTo>
                                  <a:pt x="198462" y="226593"/>
                                </a:lnTo>
                                <a:lnTo>
                                  <a:pt x="202742" y="232829"/>
                                </a:lnTo>
                                <a:lnTo>
                                  <a:pt x="203390" y="233832"/>
                                </a:lnTo>
                                <a:lnTo>
                                  <a:pt x="204711" y="234111"/>
                                </a:lnTo>
                                <a:lnTo>
                                  <a:pt x="207086" y="232549"/>
                                </a:lnTo>
                                <a:lnTo>
                                  <a:pt x="207238" y="231863"/>
                                </a:lnTo>
                                <a:close/>
                              </a:path>
                              <a:path w="300990" h="2768600">
                                <a:moveTo>
                                  <a:pt x="210908" y="1041400"/>
                                </a:moveTo>
                                <a:lnTo>
                                  <a:pt x="208965" y="1028700"/>
                                </a:lnTo>
                                <a:lnTo>
                                  <a:pt x="205397" y="1016000"/>
                                </a:lnTo>
                                <a:lnTo>
                                  <a:pt x="203212" y="1009840"/>
                                </a:lnTo>
                                <a:lnTo>
                                  <a:pt x="203212" y="1041400"/>
                                </a:lnTo>
                                <a:lnTo>
                                  <a:pt x="202920" y="1054100"/>
                                </a:lnTo>
                                <a:lnTo>
                                  <a:pt x="200444" y="1066800"/>
                                </a:lnTo>
                                <a:lnTo>
                                  <a:pt x="195948" y="1066800"/>
                                </a:lnTo>
                                <a:lnTo>
                                  <a:pt x="189598" y="1079500"/>
                                </a:lnTo>
                                <a:lnTo>
                                  <a:pt x="154863" y="1079500"/>
                                </a:lnTo>
                                <a:lnTo>
                                  <a:pt x="148755" y="1066800"/>
                                </a:lnTo>
                                <a:lnTo>
                                  <a:pt x="144818" y="1066800"/>
                                </a:lnTo>
                                <a:lnTo>
                                  <a:pt x="146367" y="1054100"/>
                                </a:lnTo>
                                <a:lnTo>
                                  <a:pt x="160489" y="1054100"/>
                                </a:lnTo>
                                <a:lnTo>
                                  <a:pt x="163118" y="1066800"/>
                                </a:lnTo>
                                <a:lnTo>
                                  <a:pt x="174726" y="1066800"/>
                                </a:lnTo>
                                <a:lnTo>
                                  <a:pt x="184480" y="1054100"/>
                                </a:lnTo>
                                <a:lnTo>
                                  <a:pt x="187490" y="1054100"/>
                                </a:lnTo>
                                <a:lnTo>
                                  <a:pt x="186778" y="1041400"/>
                                </a:lnTo>
                                <a:lnTo>
                                  <a:pt x="185115" y="1041400"/>
                                </a:lnTo>
                                <a:lnTo>
                                  <a:pt x="181660" y="1028700"/>
                                </a:lnTo>
                                <a:lnTo>
                                  <a:pt x="176784" y="1028700"/>
                                </a:lnTo>
                                <a:lnTo>
                                  <a:pt x="170865" y="1016000"/>
                                </a:lnTo>
                                <a:lnTo>
                                  <a:pt x="171323" y="1016000"/>
                                </a:lnTo>
                                <a:lnTo>
                                  <a:pt x="154495" y="990600"/>
                                </a:lnTo>
                                <a:lnTo>
                                  <a:pt x="142621" y="952500"/>
                                </a:lnTo>
                                <a:lnTo>
                                  <a:pt x="135915"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50900"/>
                                </a:lnTo>
                                <a:lnTo>
                                  <a:pt x="160159" y="876300"/>
                                </a:lnTo>
                                <a:lnTo>
                                  <a:pt x="157619" y="914400"/>
                                </a:lnTo>
                                <a:lnTo>
                                  <a:pt x="167906" y="965200"/>
                                </a:lnTo>
                                <a:lnTo>
                                  <a:pt x="171157" y="965200"/>
                                </a:lnTo>
                                <a:lnTo>
                                  <a:pt x="174713" y="977900"/>
                                </a:lnTo>
                                <a:lnTo>
                                  <a:pt x="178447" y="977900"/>
                                </a:lnTo>
                                <a:lnTo>
                                  <a:pt x="182232" y="990600"/>
                                </a:lnTo>
                                <a:lnTo>
                                  <a:pt x="187071" y="990600"/>
                                </a:lnTo>
                                <a:lnTo>
                                  <a:pt x="189369" y="1003300"/>
                                </a:lnTo>
                                <a:lnTo>
                                  <a:pt x="193852" y="1003300"/>
                                </a:lnTo>
                                <a:lnTo>
                                  <a:pt x="198081" y="1016000"/>
                                </a:lnTo>
                                <a:lnTo>
                                  <a:pt x="201422" y="1028700"/>
                                </a:lnTo>
                                <a:lnTo>
                                  <a:pt x="203212" y="1041400"/>
                                </a:lnTo>
                                <a:lnTo>
                                  <a:pt x="203212" y="1009840"/>
                                </a:lnTo>
                                <a:lnTo>
                                  <a:pt x="200901" y="1003300"/>
                                </a:lnTo>
                                <a:lnTo>
                                  <a:pt x="196126" y="990600"/>
                                </a:lnTo>
                                <a:lnTo>
                                  <a:pt x="191338" y="990600"/>
                                </a:lnTo>
                                <a:lnTo>
                                  <a:pt x="185229" y="977900"/>
                                </a:lnTo>
                                <a:lnTo>
                                  <a:pt x="181610" y="965200"/>
                                </a:lnTo>
                                <a:lnTo>
                                  <a:pt x="178168" y="965200"/>
                                </a:lnTo>
                                <a:lnTo>
                                  <a:pt x="175044" y="952500"/>
                                </a:lnTo>
                                <a:lnTo>
                                  <a:pt x="165455" y="914400"/>
                                </a:lnTo>
                                <a:lnTo>
                                  <a:pt x="168021" y="889000"/>
                                </a:lnTo>
                                <a:lnTo>
                                  <a:pt x="175171" y="863600"/>
                                </a:lnTo>
                                <a:lnTo>
                                  <a:pt x="179374" y="850900"/>
                                </a:lnTo>
                                <a:lnTo>
                                  <a:pt x="189052" y="825500"/>
                                </a:lnTo>
                                <a:lnTo>
                                  <a:pt x="190995" y="800100"/>
                                </a:lnTo>
                                <a:lnTo>
                                  <a:pt x="187807" y="787400"/>
                                </a:lnTo>
                                <a:lnTo>
                                  <a:pt x="182219" y="774700"/>
                                </a:lnTo>
                                <a:lnTo>
                                  <a:pt x="181825" y="774700"/>
                                </a:lnTo>
                                <a:lnTo>
                                  <a:pt x="179031" y="762000"/>
                                </a:lnTo>
                                <a:lnTo>
                                  <a:pt x="168617" y="736600"/>
                                </a:lnTo>
                                <a:lnTo>
                                  <a:pt x="163906" y="736600"/>
                                </a:lnTo>
                                <a:lnTo>
                                  <a:pt x="161036" y="723900"/>
                                </a:lnTo>
                                <a:lnTo>
                                  <a:pt x="158902" y="711200"/>
                                </a:lnTo>
                                <a:lnTo>
                                  <a:pt x="157962" y="711200"/>
                                </a:lnTo>
                                <a:lnTo>
                                  <a:pt x="158661" y="698500"/>
                                </a:lnTo>
                                <a:lnTo>
                                  <a:pt x="160959" y="685800"/>
                                </a:lnTo>
                                <a:lnTo>
                                  <a:pt x="169837" y="685800"/>
                                </a:lnTo>
                                <a:lnTo>
                                  <a:pt x="176149" y="673100"/>
                                </a:lnTo>
                                <a:lnTo>
                                  <a:pt x="165188" y="673100"/>
                                </a:lnTo>
                                <a:lnTo>
                                  <a:pt x="158750" y="685800"/>
                                </a:lnTo>
                                <a:lnTo>
                                  <a:pt x="154012" y="685800"/>
                                </a:lnTo>
                                <a:lnTo>
                                  <a:pt x="151117" y="698500"/>
                                </a:lnTo>
                                <a:lnTo>
                                  <a:pt x="150266" y="711200"/>
                                </a:lnTo>
                                <a:lnTo>
                                  <a:pt x="151269" y="711200"/>
                                </a:lnTo>
                                <a:lnTo>
                                  <a:pt x="153581" y="723900"/>
                                </a:lnTo>
                                <a:lnTo>
                                  <a:pt x="156667" y="736600"/>
                                </a:lnTo>
                                <a:lnTo>
                                  <a:pt x="160020" y="7366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27" y="927100"/>
                                </a:lnTo>
                                <a:lnTo>
                                  <a:pt x="133692" y="952500"/>
                                </a:lnTo>
                                <a:lnTo>
                                  <a:pt x="144005" y="9906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29" y="1079500"/>
                                </a:lnTo>
                                <a:lnTo>
                                  <a:pt x="149745" y="1079500"/>
                                </a:lnTo>
                                <a:lnTo>
                                  <a:pt x="160401" y="1092200"/>
                                </a:lnTo>
                                <a:lnTo>
                                  <a:pt x="184048" y="1092200"/>
                                </a:lnTo>
                                <a:lnTo>
                                  <a:pt x="194627" y="1079500"/>
                                </a:lnTo>
                                <a:lnTo>
                                  <a:pt x="202209" y="1079500"/>
                                </a:lnTo>
                                <a:lnTo>
                                  <a:pt x="207581" y="1066800"/>
                                </a:lnTo>
                                <a:lnTo>
                                  <a:pt x="210540" y="1054100"/>
                                </a:lnTo>
                                <a:lnTo>
                                  <a:pt x="210908" y="1041400"/>
                                </a:lnTo>
                                <a:close/>
                              </a:path>
                              <a:path w="300990" h="2768600">
                                <a:moveTo>
                                  <a:pt x="214274" y="911948"/>
                                </a:moveTo>
                                <a:lnTo>
                                  <a:pt x="214020" y="911415"/>
                                </a:lnTo>
                                <a:lnTo>
                                  <a:pt x="208165" y="900582"/>
                                </a:lnTo>
                                <a:lnTo>
                                  <a:pt x="206260" y="897509"/>
                                </a:lnTo>
                                <a:lnTo>
                                  <a:pt x="204939" y="897204"/>
                                </a:lnTo>
                                <a:lnTo>
                                  <a:pt x="203022" y="898359"/>
                                </a:lnTo>
                                <a:lnTo>
                                  <a:pt x="202501" y="898677"/>
                                </a:lnTo>
                                <a:lnTo>
                                  <a:pt x="202323" y="899337"/>
                                </a:lnTo>
                                <a:lnTo>
                                  <a:pt x="204508" y="902931"/>
                                </a:lnTo>
                                <a:lnTo>
                                  <a:pt x="210261" y="913485"/>
                                </a:lnTo>
                                <a:lnTo>
                                  <a:pt x="211493" y="913892"/>
                                </a:lnTo>
                                <a:lnTo>
                                  <a:pt x="214033" y="912596"/>
                                </a:lnTo>
                                <a:lnTo>
                                  <a:pt x="214274" y="911948"/>
                                </a:lnTo>
                                <a:close/>
                              </a:path>
                              <a:path w="300990" h="2768600">
                                <a:moveTo>
                                  <a:pt x="215722" y="1138034"/>
                                </a:moveTo>
                                <a:lnTo>
                                  <a:pt x="215226" y="1136751"/>
                                </a:lnTo>
                                <a:lnTo>
                                  <a:pt x="214160" y="1136230"/>
                                </a:lnTo>
                                <a:lnTo>
                                  <a:pt x="212674" y="1135507"/>
                                </a:lnTo>
                                <a:lnTo>
                                  <a:pt x="212026" y="1135710"/>
                                </a:lnTo>
                                <a:lnTo>
                                  <a:pt x="211785" y="1136230"/>
                                </a:lnTo>
                                <a:lnTo>
                                  <a:pt x="206184" y="1146962"/>
                                </a:lnTo>
                                <a:lnTo>
                                  <a:pt x="204343" y="1150010"/>
                                </a:lnTo>
                                <a:lnTo>
                                  <a:pt x="204724" y="1151280"/>
                                </a:lnTo>
                                <a:lnTo>
                                  <a:pt x="207175" y="1152728"/>
                                </a:lnTo>
                                <a:lnTo>
                                  <a:pt x="207848" y="1152563"/>
                                </a:lnTo>
                                <a:lnTo>
                                  <a:pt x="210019" y="1148854"/>
                                </a:lnTo>
                                <a:lnTo>
                                  <a:pt x="210604" y="1147787"/>
                                </a:lnTo>
                                <a:lnTo>
                                  <a:pt x="215722" y="1138034"/>
                                </a:lnTo>
                                <a:close/>
                              </a:path>
                              <a:path w="300990" h="2768600">
                                <a:moveTo>
                                  <a:pt x="216306" y="520700"/>
                                </a:moveTo>
                                <a:lnTo>
                                  <a:pt x="208572" y="520700"/>
                                </a:lnTo>
                                <a:lnTo>
                                  <a:pt x="208140" y="533400"/>
                                </a:lnTo>
                                <a:lnTo>
                                  <a:pt x="216217" y="533400"/>
                                </a:lnTo>
                                <a:lnTo>
                                  <a:pt x="216306" y="520700"/>
                                </a:lnTo>
                                <a:close/>
                              </a:path>
                              <a:path w="300990" h="2768600">
                                <a:moveTo>
                                  <a:pt x="218567" y="89141"/>
                                </a:moveTo>
                                <a:lnTo>
                                  <a:pt x="216179" y="84137"/>
                                </a:lnTo>
                                <a:lnTo>
                                  <a:pt x="214134" y="79616"/>
                                </a:lnTo>
                                <a:lnTo>
                                  <a:pt x="212001" y="73875"/>
                                </a:lnTo>
                                <a:lnTo>
                                  <a:pt x="210769" y="73317"/>
                                </a:lnTo>
                                <a:lnTo>
                                  <a:pt x="208661" y="74091"/>
                                </a:lnTo>
                                <a:lnTo>
                                  <a:pt x="208089" y="74295"/>
                                </a:lnTo>
                                <a:lnTo>
                                  <a:pt x="207797" y="74930"/>
                                </a:lnTo>
                                <a:lnTo>
                                  <a:pt x="209359" y="79082"/>
                                </a:lnTo>
                                <a:lnTo>
                                  <a:pt x="210845" y="82600"/>
                                </a:lnTo>
                                <a:lnTo>
                                  <a:pt x="211797" y="84963"/>
                                </a:lnTo>
                                <a:lnTo>
                                  <a:pt x="212915" y="87249"/>
                                </a:lnTo>
                                <a:lnTo>
                                  <a:pt x="214503" y="90639"/>
                                </a:lnTo>
                                <a:lnTo>
                                  <a:pt x="215811" y="91059"/>
                                </a:lnTo>
                                <a:lnTo>
                                  <a:pt x="218363" y="89776"/>
                                </a:lnTo>
                                <a:lnTo>
                                  <a:pt x="218567" y="89141"/>
                                </a:lnTo>
                                <a:close/>
                              </a:path>
                              <a:path w="300990" h="2768600">
                                <a:moveTo>
                                  <a:pt x="221335" y="2044700"/>
                                </a:moveTo>
                                <a:lnTo>
                                  <a:pt x="220256" y="2032000"/>
                                </a:lnTo>
                                <a:lnTo>
                                  <a:pt x="200063" y="2032000"/>
                                </a:lnTo>
                                <a:lnTo>
                                  <a:pt x="197294" y="2044700"/>
                                </a:lnTo>
                                <a:lnTo>
                                  <a:pt x="197535" y="2044700"/>
                                </a:lnTo>
                                <a:lnTo>
                                  <a:pt x="199097" y="2057400"/>
                                </a:lnTo>
                                <a:lnTo>
                                  <a:pt x="202933" y="2057400"/>
                                </a:lnTo>
                                <a:lnTo>
                                  <a:pt x="208432" y="2070100"/>
                                </a:lnTo>
                                <a:lnTo>
                                  <a:pt x="211569" y="2070100"/>
                                </a:lnTo>
                                <a:lnTo>
                                  <a:pt x="205549" y="2057590"/>
                                </a:lnTo>
                                <a:lnTo>
                                  <a:pt x="205460" y="2057400"/>
                                </a:lnTo>
                                <a:lnTo>
                                  <a:pt x="205092" y="2044700"/>
                                </a:lnTo>
                                <a:lnTo>
                                  <a:pt x="221335" y="2044700"/>
                                </a:lnTo>
                                <a:close/>
                              </a:path>
                              <a:path w="300990" h="2768600">
                                <a:moveTo>
                                  <a:pt x="222631" y="1390751"/>
                                </a:moveTo>
                                <a:lnTo>
                                  <a:pt x="214553" y="1375930"/>
                                </a:lnTo>
                                <a:lnTo>
                                  <a:pt x="213245" y="1375562"/>
                                </a:lnTo>
                                <a:lnTo>
                                  <a:pt x="211289" y="1376667"/>
                                </a:lnTo>
                                <a:lnTo>
                                  <a:pt x="210756" y="1376972"/>
                                </a:lnTo>
                                <a:lnTo>
                                  <a:pt x="210578" y="1377632"/>
                                </a:lnTo>
                                <a:lnTo>
                                  <a:pt x="218617" y="1392389"/>
                                </a:lnTo>
                                <a:lnTo>
                                  <a:pt x="219925" y="1392783"/>
                                </a:lnTo>
                                <a:lnTo>
                                  <a:pt x="222427" y="1391424"/>
                                </a:lnTo>
                                <a:lnTo>
                                  <a:pt x="222631" y="1390751"/>
                                </a:lnTo>
                                <a:close/>
                              </a:path>
                              <a:path w="300990" h="2768600">
                                <a:moveTo>
                                  <a:pt x="224536" y="788365"/>
                                </a:moveTo>
                                <a:lnTo>
                                  <a:pt x="224459" y="785279"/>
                                </a:lnTo>
                                <a:lnTo>
                                  <a:pt x="224307" y="782789"/>
                                </a:lnTo>
                                <a:lnTo>
                                  <a:pt x="224345" y="772807"/>
                                </a:lnTo>
                                <a:lnTo>
                                  <a:pt x="224370" y="771639"/>
                                </a:lnTo>
                                <a:lnTo>
                                  <a:pt x="223443" y="770674"/>
                                </a:lnTo>
                                <a:lnTo>
                                  <a:pt x="220599" y="770597"/>
                                </a:lnTo>
                                <a:lnTo>
                                  <a:pt x="220091" y="771080"/>
                                </a:lnTo>
                                <a:lnTo>
                                  <a:pt x="220065" y="771690"/>
                                </a:lnTo>
                                <a:lnTo>
                                  <a:pt x="219964" y="781812"/>
                                </a:lnTo>
                                <a:lnTo>
                                  <a:pt x="220218" y="788060"/>
                                </a:lnTo>
                                <a:lnTo>
                                  <a:pt x="221208" y="788987"/>
                                </a:lnTo>
                                <a:lnTo>
                                  <a:pt x="224053" y="788873"/>
                                </a:lnTo>
                                <a:lnTo>
                                  <a:pt x="224536" y="788365"/>
                                </a:lnTo>
                                <a:close/>
                              </a:path>
                              <a:path w="300990" h="2768600">
                                <a:moveTo>
                                  <a:pt x="225234" y="264604"/>
                                </a:moveTo>
                                <a:lnTo>
                                  <a:pt x="224447" y="262877"/>
                                </a:lnTo>
                                <a:lnTo>
                                  <a:pt x="223939" y="261683"/>
                                </a:lnTo>
                                <a:lnTo>
                                  <a:pt x="219951" y="253631"/>
                                </a:lnTo>
                                <a:lnTo>
                                  <a:pt x="217551" y="249186"/>
                                </a:lnTo>
                                <a:lnTo>
                                  <a:pt x="216242" y="248780"/>
                                </a:lnTo>
                                <a:lnTo>
                                  <a:pt x="215201" y="249364"/>
                                </a:lnTo>
                                <a:lnTo>
                                  <a:pt x="213753" y="250164"/>
                                </a:lnTo>
                                <a:lnTo>
                                  <a:pt x="213550" y="250837"/>
                                </a:lnTo>
                                <a:lnTo>
                                  <a:pt x="216255" y="255790"/>
                                </a:lnTo>
                                <a:lnTo>
                                  <a:pt x="218440" y="260337"/>
                                </a:lnTo>
                                <a:lnTo>
                                  <a:pt x="219633" y="262559"/>
                                </a:lnTo>
                                <a:lnTo>
                                  <a:pt x="221119" y="265963"/>
                                </a:lnTo>
                                <a:lnTo>
                                  <a:pt x="222389" y="266433"/>
                                </a:lnTo>
                                <a:lnTo>
                                  <a:pt x="224993" y="265252"/>
                                </a:lnTo>
                                <a:lnTo>
                                  <a:pt x="225234" y="264604"/>
                                </a:lnTo>
                                <a:close/>
                              </a:path>
                              <a:path w="300990" h="2768600">
                                <a:moveTo>
                                  <a:pt x="226453" y="112598"/>
                                </a:moveTo>
                                <a:lnTo>
                                  <a:pt x="223253" y="105092"/>
                                </a:lnTo>
                                <a:lnTo>
                                  <a:pt x="219633" y="97142"/>
                                </a:lnTo>
                                <a:lnTo>
                                  <a:pt x="218351" y="96685"/>
                                </a:lnTo>
                                <a:lnTo>
                                  <a:pt x="216319" y="97599"/>
                                </a:lnTo>
                                <a:lnTo>
                                  <a:pt x="215760" y="97853"/>
                                </a:lnTo>
                                <a:lnTo>
                                  <a:pt x="215506" y="98501"/>
                                </a:lnTo>
                                <a:lnTo>
                                  <a:pt x="219925" y="108178"/>
                                </a:lnTo>
                                <a:lnTo>
                                  <a:pt x="220865" y="110502"/>
                                </a:lnTo>
                                <a:lnTo>
                                  <a:pt x="222326" y="113880"/>
                                </a:lnTo>
                                <a:lnTo>
                                  <a:pt x="223583" y="114376"/>
                                </a:lnTo>
                                <a:lnTo>
                                  <a:pt x="226199" y="113233"/>
                                </a:lnTo>
                                <a:lnTo>
                                  <a:pt x="226453" y="112598"/>
                                </a:lnTo>
                                <a:close/>
                              </a:path>
                              <a:path w="300990" h="2768600">
                                <a:moveTo>
                                  <a:pt x="227330" y="735444"/>
                                </a:moveTo>
                                <a:lnTo>
                                  <a:pt x="226529" y="734364"/>
                                </a:lnTo>
                                <a:lnTo>
                                  <a:pt x="223697" y="733958"/>
                                </a:lnTo>
                                <a:lnTo>
                                  <a:pt x="223139" y="734377"/>
                                </a:lnTo>
                                <a:lnTo>
                                  <a:pt x="223050" y="734974"/>
                                </a:lnTo>
                                <a:lnTo>
                                  <a:pt x="221729" y="745007"/>
                                </a:lnTo>
                                <a:lnTo>
                                  <a:pt x="221195" y="751230"/>
                                </a:lnTo>
                                <a:lnTo>
                                  <a:pt x="222072" y="752271"/>
                                </a:lnTo>
                                <a:lnTo>
                                  <a:pt x="224917" y="752513"/>
                                </a:lnTo>
                                <a:lnTo>
                                  <a:pt x="225450" y="752068"/>
                                </a:lnTo>
                                <a:lnTo>
                                  <a:pt x="225755" y="748995"/>
                                </a:lnTo>
                                <a:lnTo>
                                  <a:pt x="225920" y="746506"/>
                                </a:lnTo>
                                <a:lnTo>
                                  <a:pt x="226250" y="744029"/>
                                </a:lnTo>
                                <a:lnTo>
                                  <a:pt x="227164" y="736600"/>
                                </a:lnTo>
                                <a:lnTo>
                                  <a:pt x="227330" y="735444"/>
                                </a:lnTo>
                                <a:close/>
                              </a:path>
                              <a:path w="300990" h="2768600">
                                <a:moveTo>
                                  <a:pt x="228257" y="824471"/>
                                </a:moveTo>
                                <a:lnTo>
                                  <a:pt x="227774" y="821410"/>
                                </a:lnTo>
                                <a:lnTo>
                                  <a:pt x="227330" y="818959"/>
                                </a:lnTo>
                                <a:lnTo>
                                  <a:pt x="226060" y="809066"/>
                                </a:lnTo>
                                <a:lnTo>
                                  <a:pt x="225933" y="807910"/>
                                </a:lnTo>
                                <a:lnTo>
                                  <a:pt x="224904" y="807072"/>
                                </a:lnTo>
                                <a:lnTo>
                                  <a:pt x="222059" y="807364"/>
                                </a:lnTo>
                                <a:lnTo>
                                  <a:pt x="221615" y="807910"/>
                                </a:lnTo>
                                <a:lnTo>
                                  <a:pt x="221678" y="808507"/>
                                </a:lnTo>
                                <a:lnTo>
                                  <a:pt x="222885" y="818565"/>
                                </a:lnTo>
                                <a:lnTo>
                                  <a:pt x="223926" y="824725"/>
                                </a:lnTo>
                                <a:lnTo>
                                  <a:pt x="225031" y="825512"/>
                                </a:lnTo>
                                <a:lnTo>
                                  <a:pt x="227850" y="825030"/>
                                </a:lnTo>
                                <a:lnTo>
                                  <a:pt x="228257" y="824471"/>
                                </a:lnTo>
                                <a:close/>
                              </a:path>
                              <a:path w="300990" h="2768600">
                                <a:moveTo>
                                  <a:pt x="228282" y="944930"/>
                                </a:moveTo>
                                <a:lnTo>
                                  <a:pt x="228104" y="944359"/>
                                </a:lnTo>
                                <a:lnTo>
                                  <a:pt x="227279" y="942035"/>
                                </a:lnTo>
                                <a:lnTo>
                                  <a:pt x="226377" y="939749"/>
                                </a:lnTo>
                                <a:lnTo>
                                  <a:pt x="224650" y="935139"/>
                                </a:lnTo>
                                <a:lnTo>
                                  <a:pt x="223837" y="932815"/>
                                </a:lnTo>
                                <a:lnTo>
                                  <a:pt x="222364" y="929500"/>
                                </a:lnTo>
                                <a:lnTo>
                                  <a:pt x="221107" y="929017"/>
                                </a:lnTo>
                                <a:lnTo>
                                  <a:pt x="219049" y="929894"/>
                                </a:lnTo>
                                <a:lnTo>
                                  <a:pt x="218490" y="930135"/>
                                </a:lnTo>
                                <a:lnTo>
                                  <a:pt x="218224" y="930757"/>
                                </a:lnTo>
                                <a:lnTo>
                                  <a:pt x="219417" y="933513"/>
                                </a:lnTo>
                                <a:lnTo>
                                  <a:pt x="219875" y="934631"/>
                                </a:lnTo>
                                <a:lnTo>
                                  <a:pt x="224091" y="945896"/>
                                </a:lnTo>
                                <a:lnTo>
                                  <a:pt x="225259" y="946467"/>
                                </a:lnTo>
                                <a:lnTo>
                                  <a:pt x="227965" y="945540"/>
                                </a:lnTo>
                                <a:lnTo>
                                  <a:pt x="228282" y="944930"/>
                                </a:lnTo>
                                <a:close/>
                              </a:path>
                              <a:path w="300990" h="2768600">
                                <a:moveTo>
                                  <a:pt x="228523" y="2044700"/>
                                </a:moveTo>
                                <a:lnTo>
                                  <a:pt x="222084" y="2044700"/>
                                </a:lnTo>
                                <a:lnTo>
                                  <a:pt x="225602" y="2057400"/>
                                </a:lnTo>
                                <a:lnTo>
                                  <a:pt x="228523" y="2044700"/>
                                </a:lnTo>
                                <a:close/>
                              </a:path>
                              <a:path w="300990" h="2768600">
                                <a:moveTo>
                                  <a:pt x="229311" y="1104861"/>
                                </a:moveTo>
                                <a:lnTo>
                                  <a:pt x="228638" y="1103668"/>
                                </a:lnTo>
                                <a:lnTo>
                                  <a:pt x="227520" y="1103299"/>
                                </a:lnTo>
                                <a:lnTo>
                                  <a:pt x="225945" y="1102779"/>
                                </a:lnTo>
                                <a:lnTo>
                                  <a:pt x="225336" y="1103083"/>
                                </a:lnTo>
                                <a:lnTo>
                                  <a:pt x="224396" y="1105928"/>
                                </a:lnTo>
                                <a:lnTo>
                                  <a:pt x="223545" y="1108189"/>
                                </a:lnTo>
                                <a:lnTo>
                                  <a:pt x="221894" y="1112748"/>
                                </a:lnTo>
                                <a:lnTo>
                                  <a:pt x="221145" y="1115047"/>
                                </a:lnTo>
                                <a:lnTo>
                                  <a:pt x="220167" y="1117269"/>
                                </a:lnTo>
                                <a:lnTo>
                                  <a:pt x="219735" y="1118323"/>
                                </a:lnTo>
                                <a:lnTo>
                                  <a:pt x="220281" y="1119530"/>
                                </a:lnTo>
                                <a:lnTo>
                                  <a:pt x="222923" y="1120609"/>
                                </a:lnTo>
                                <a:lnTo>
                                  <a:pt x="223570" y="1120355"/>
                                </a:lnTo>
                                <a:lnTo>
                                  <a:pt x="224739" y="1117536"/>
                                </a:lnTo>
                                <a:lnTo>
                                  <a:pt x="225183" y="1116380"/>
                                </a:lnTo>
                                <a:lnTo>
                                  <a:pt x="229311" y="1104861"/>
                                </a:lnTo>
                                <a:close/>
                              </a:path>
                              <a:path w="300990" h="2768600">
                                <a:moveTo>
                                  <a:pt x="229412" y="508000"/>
                                </a:moveTo>
                                <a:lnTo>
                                  <a:pt x="228942" y="508000"/>
                                </a:lnTo>
                                <a:lnTo>
                                  <a:pt x="224015" y="495300"/>
                                </a:lnTo>
                                <a:lnTo>
                                  <a:pt x="205816" y="495300"/>
                                </a:lnTo>
                                <a:lnTo>
                                  <a:pt x="197891" y="508000"/>
                                </a:lnTo>
                                <a:lnTo>
                                  <a:pt x="192176" y="508000"/>
                                </a:lnTo>
                                <a:lnTo>
                                  <a:pt x="189230" y="520700"/>
                                </a:lnTo>
                                <a:lnTo>
                                  <a:pt x="188188" y="533400"/>
                                </a:lnTo>
                                <a:lnTo>
                                  <a:pt x="190119" y="533400"/>
                                </a:lnTo>
                                <a:lnTo>
                                  <a:pt x="194767" y="546100"/>
                                </a:lnTo>
                                <a:lnTo>
                                  <a:pt x="199275" y="546100"/>
                                </a:lnTo>
                                <a:lnTo>
                                  <a:pt x="204851" y="558800"/>
                                </a:lnTo>
                                <a:lnTo>
                                  <a:pt x="220205" y="558800"/>
                                </a:lnTo>
                                <a:lnTo>
                                  <a:pt x="208686" y="546100"/>
                                </a:lnTo>
                                <a:lnTo>
                                  <a:pt x="201168" y="546100"/>
                                </a:lnTo>
                                <a:lnTo>
                                  <a:pt x="197332" y="533400"/>
                                </a:lnTo>
                                <a:lnTo>
                                  <a:pt x="196875" y="520700"/>
                                </a:lnTo>
                                <a:lnTo>
                                  <a:pt x="198628" y="520700"/>
                                </a:lnTo>
                                <a:lnTo>
                                  <a:pt x="202209" y="508000"/>
                                </a:lnTo>
                                <a:lnTo>
                                  <a:pt x="220675" y="508000"/>
                                </a:lnTo>
                                <a:lnTo>
                                  <a:pt x="220065" y="520700"/>
                                </a:lnTo>
                                <a:lnTo>
                                  <a:pt x="226174" y="520700"/>
                                </a:lnTo>
                                <a:lnTo>
                                  <a:pt x="229412" y="508000"/>
                                </a:lnTo>
                                <a:close/>
                              </a:path>
                              <a:path w="300990" h="2768600">
                                <a:moveTo>
                                  <a:pt x="236486" y="859840"/>
                                </a:moveTo>
                                <a:lnTo>
                                  <a:pt x="234861" y="854481"/>
                                </a:lnTo>
                                <a:lnTo>
                                  <a:pt x="233654" y="849642"/>
                                </a:lnTo>
                                <a:lnTo>
                                  <a:pt x="232397" y="844816"/>
                                </a:lnTo>
                                <a:lnTo>
                                  <a:pt x="232143" y="843673"/>
                                </a:lnTo>
                                <a:lnTo>
                                  <a:pt x="231000" y="842975"/>
                                </a:lnTo>
                                <a:lnTo>
                                  <a:pt x="228815" y="843483"/>
                                </a:lnTo>
                                <a:lnTo>
                                  <a:pt x="228219" y="843622"/>
                                </a:lnTo>
                                <a:lnTo>
                                  <a:pt x="227850" y="844219"/>
                                </a:lnTo>
                                <a:lnTo>
                                  <a:pt x="228549" y="847267"/>
                                </a:lnTo>
                                <a:lnTo>
                                  <a:pt x="229235" y="849718"/>
                                </a:lnTo>
                                <a:lnTo>
                                  <a:pt x="230454" y="854621"/>
                                </a:lnTo>
                                <a:lnTo>
                                  <a:pt x="232219" y="860615"/>
                                </a:lnTo>
                                <a:lnTo>
                                  <a:pt x="233413" y="861263"/>
                                </a:lnTo>
                                <a:lnTo>
                                  <a:pt x="236143" y="860437"/>
                                </a:lnTo>
                                <a:lnTo>
                                  <a:pt x="236486" y="859840"/>
                                </a:lnTo>
                                <a:close/>
                              </a:path>
                              <a:path w="300990" h="2768600">
                                <a:moveTo>
                                  <a:pt x="237540" y="979538"/>
                                </a:moveTo>
                                <a:lnTo>
                                  <a:pt x="237007" y="976541"/>
                                </a:lnTo>
                                <a:lnTo>
                                  <a:pt x="236385" y="974153"/>
                                </a:lnTo>
                                <a:lnTo>
                                  <a:pt x="234657" y="966343"/>
                                </a:lnTo>
                                <a:lnTo>
                                  <a:pt x="233857" y="963447"/>
                                </a:lnTo>
                                <a:lnTo>
                                  <a:pt x="232676" y="962787"/>
                                </a:lnTo>
                                <a:lnTo>
                                  <a:pt x="230517" y="963371"/>
                                </a:lnTo>
                                <a:lnTo>
                                  <a:pt x="229920" y="963523"/>
                                </a:lnTo>
                                <a:lnTo>
                                  <a:pt x="229577" y="964107"/>
                                </a:lnTo>
                                <a:lnTo>
                                  <a:pt x="230416" y="966990"/>
                                </a:lnTo>
                                <a:lnTo>
                                  <a:pt x="231444" y="971715"/>
                                </a:lnTo>
                                <a:lnTo>
                                  <a:pt x="233045" y="978801"/>
                                </a:lnTo>
                                <a:lnTo>
                                  <a:pt x="233235" y="979919"/>
                                </a:lnTo>
                                <a:lnTo>
                                  <a:pt x="234340" y="980643"/>
                                </a:lnTo>
                                <a:lnTo>
                                  <a:pt x="237134" y="980109"/>
                                </a:lnTo>
                                <a:lnTo>
                                  <a:pt x="237540" y="979538"/>
                                </a:lnTo>
                                <a:close/>
                              </a:path>
                              <a:path w="300990" h="2768600">
                                <a:moveTo>
                                  <a:pt x="237947" y="299758"/>
                                </a:moveTo>
                                <a:lnTo>
                                  <a:pt x="237045" y="296697"/>
                                </a:lnTo>
                                <a:lnTo>
                                  <a:pt x="236423" y="294208"/>
                                </a:lnTo>
                                <a:lnTo>
                                  <a:pt x="234823" y="289318"/>
                                </a:lnTo>
                                <a:lnTo>
                                  <a:pt x="234061" y="286867"/>
                                </a:lnTo>
                                <a:lnTo>
                                  <a:pt x="232803" y="283311"/>
                                </a:lnTo>
                                <a:lnTo>
                                  <a:pt x="231559" y="282714"/>
                                </a:lnTo>
                                <a:lnTo>
                                  <a:pt x="230441" y="283121"/>
                                </a:lnTo>
                                <a:lnTo>
                                  <a:pt x="228879" y="283679"/>
                                </a:lnTo>
                                <a:lnTo>
                                  <a:pt x="228587" y="284314"/>
                                </a:lnTo>
                                <a:lnTo>
                                  <a:pt x="230441" y="289636"/>
                                </a:lnTo>
                                <a:lnTo>
                                  <a:pt x="232016" y="294436"/>
                                </a:lnTo>
                                <a:lnTo>
                                  <a:pt x="233667" y="300431"/>
                                </a:lnTo>
                                <a:lnTo>
                                  <a:pt x="234848" y="301104"/>
                                </a:lnTo>
                                <a:lnTo>
                                  <a:pt x="237604" y="300367"/>
                                </a:lnTo>
                                <a:lnTo>
                                  <a:pt x="237947" y="299758"/>
                                </a:lnTo>
                                <a:close/>
                              </a:path>
                              <a:path w="300990" h="2768600">
                                <a:moveTo>
                                  <a:pt x="238112" y="1070127"/>
                                </a:moveTo>
                                <a:lnTo>
                                  <a:pt x="237312" y="1069035"/>
                                </a:lnTo>
                                <a:lnTo>
                                  <a:pt x="236143" y="1068832"/>
                                </a:lnTo>
                                <a:lnTo>
                                  <a:pt x="234518" y="1068539"/>
                                </a:lnTo>
                                <a:lnTo>
                                  <a:pt x="233946" y="1068920"/>
                                </a:lnTo>
                                <a:lnTo>
                                  <a:pt x="233464" y="1071880"/>
                                </a:lnTo>
                                <a:lnTo>
                                  <a:pt x="232892" y="1074242"/>
                                </a:lnTo>
                                <a:lnTo>
                                  <a:pt x="232422" y="1076617"/>
                                </a:lnTo>
                                <a:lnTo>
                                  <a:pt x="231292" y="1081938"/>
                                </a:lnTo>
                                <a:lnTo>
                                  <a:pt x="230555" y="1084795"/>
                                </a:lnTo>
                                <a:lnTo>
                                  <a:pt x="231267" y="1085913"/>
                                </a:lnTo>
                                <a:lnTo>
                                  <a:pt x="234022" y="1086612"/>
                                </a:lnTo>
                                <a:lnTo>
                                  <a:pt x="234632" y="1086269"/>
                                </a:lnTo>
                                <a:lnTo>
                                  <a:pt x="235432" y="1083322"/>
                                </a:lnTo>
                                <a:lnTo>
                                  <a:pt x="237934" y="1071270"/>
                                </a:lnTo>
                                <a:lnTo>
                                  <a:pt x="238112" y="1070127"/>
                                </a:lnTo>
                                <a:close/>
                              </a:path>
                              <a:path w="300990" h="2768600">
                                <a:moveTo>
                                  <a:pt x="239407" y="2032000"/>
                                </a:moveTo>
                                <a:lnTo>
                                  <a:pt x="234899" y="2019300"/>
                                </a:lnTo>
                                <a:lnTo>
                                  <a:pt x="224104" y="2019300"/>
                                </a:lnTo>
                                <a:lnTo>
                                  <a:pt x="228384" y="2032000"/>
                                </a:lnTo>
                                <a:lnTo>
                                  <a:pt x="231051" y="2032000"/>
                                </a:lnTo>
                                <a:lnTo>
                                  <a:pt x="229603" y="2044700"/>
                                </a:lnTo>
                                <a:lnTo>
                                  <a:pt x="236499" y="2044700"/>
                                </a:lnTo>
                                <a:lnTo>
                                  <a:pt x="239407" y="2032000"/>
                                </a:lnTo>
                                <a:close/>
                              </a:path>
                              <a:path w="300990" h="2768600">
                                <a:moveTo>
                                  <a:pt x="239509" y="1423327"/>
                                </a:moveTo>
                                <a:lnTo>
                                  <a:pt x="237032" y="1418259"/>
                                </a:lnTo>
                                <a:lnTo>
                                  <a:pt x="234670" y="1413802"/>
                                </a:lnTo>
                                <a:lnTo>
                                  <a:pt x="231863" y="1408264"/>
                                </a:lnTo>
                                <a:lnTo>
                                  <a:pt x="230568" y="1407858"/>
                                </a:lnTo>
                                <a:lnTo>
                                  <a:pt x="228574" y="1408887"/>
                                </a:lnTo>
                                <a:lnTo>
                                  <a:pt x="228028" y="1409166"/>
                                </a:lnTo>
                                <a:lnTo>
                                  <a:pt x="227812" y="1409827"/>
                                </a:lnTo>
                                <a:lnTo>
                                  <a:pt x="234937" y="1423758"/>
                                </a:lnTo>
                                <a:lnTo>
                                  <a:pt x="235445" y="1424813"/>
                                </a:lnTo>
                                <a:lnTo>
                                  <a:pt x="236728" y="1425244"/>
                                </a:lnTo>
                                <a:lnTo>
                                  <a:pt x="239280" y="1423987"/>
                                </a:lnTo>
                                <a:lnTo>
                                  <a:pt x="239509" y="1423327"/>
                                </a:lnTo>
                                <a:close/>
                              </a:path>
                              <a:path w="300990" h="2768600">
                                <a:moveTo>
                                  <a:pt x="240449" y="146494"/>
                                </a:moveTo>
                                <a:lnTo>
                                  <a:pt x="234226" y="130797"/>
                                </a:lnTo>
                                <a:lnTo>
                                  <a:pt x="232956" y="130276"/>
                                </a:lnTo>
                                <a:lnTo>
                                  <a:pt x="230886" y="131140"/>
                                </a:lnTo>
                                <a:lnTo>
                                  <a:pt x="230314" y="131368"/>
                                </a:lnTo>
                                <a:lnTo>
                                  <a:pt x="230060" y="132016"/>
                                </a:lnTo>
                                <a:lnTo>
                                  <a:pt x="236270" y="147637"/>
                                </a:lnTo>
                                <a:lnTo>
                                  <a:pt x="237515" y="148170"/>
                                </a:lnTo>
                                <a:lnTo>
                                  <a:pt x="240169" y="147129"/>
                                </a:lnTo>
                                <a:lnTo>
                                  <a:pt x="240449" y="146494"/>
                                </a:lnTo>
                                <a:close/>
                              </a:path>
                              <a:path w="300990" h="2768600">
                                <a:moveTo>
                                  <a:pt x="241782" y="1015136"/>
                                </a:moveTo>
                                <a:lnTo>
                                  <a:pt x="241706" y="1012710"/>
                                </a:lnTo>
                                <a:lnTo>
                                  <a:pt x="241046" y="1004735"/>
                                </a:lnTo>
                                <a:lnTo>
                                  <a:pt x="240931" y="1002258"/>
                                </a:lnTo>
                                <a:lnTo>
                                  <a:pt x="240474" y="998677"/>
                                </a:lnTo>
                                <a:lnTo>
                                  <a:pt x="239395" y="997864"/>
                                </a:lnTo>
                                <a:lnTo>
                                  <a:pt x="236562" y="998194"/>
                                </a:lnTo>
                                <a:lnTo>
                                  <a:pt x="236131" y="998715"/>
                                </a:lnTo>
                                <a:lnTo>
                                  <a:pt x="236207" y="999299"/>
                                </a:lnTo>
                                <a:lnTo>
                                  <a:pt x="236562" y="1001687"/>
                                </a:lnTo>
                                <a:lnTo>
                                  <a:pt x="236677" y="1004112"/>
                                </a:lnTo>
                                <a:lnTo>
                                  <a:pt x="236893" y="1006525"/>
                                </a:lnTo>
                                <a:lnTo>
                                  <a:pt x="237070" y="1008938"/>
                                </a:lnTo>
                                <a:lnTo>
                                  <a:pt x="237312" y="1011351"/>
                                </a:lnTo>
                                <a:lnTo>
                                  <a:pt x="237439" y="1013764"/>
                                </a:lnTo>
                                <a:lnTo>
                                  <a:pt x="237464" y="1014895"/>
                                </a:lnTo>
                                <a:lnTo>
                                  <a:pt x="238467" y="1015771"/>
                                </a:lnTo>
                                <a:lnTo>
                                  <a:pt x="241312" y="1015644"/>
                                </a:lnTo>
                                <a:lnTo>
                                  <a:pt x="241782" y="1015136"/>
                                </a:lnTo>
                                <a:close/>
                              </a:path>
                              <a:path w="300990" h="2768600">
                                <a:moveTo>
                                  <a:pt x="241935" y="1034491"/>
                                </a:moveTo>
                                <a:lnTo>
                                  <a:pt x="240969" y="1033526"/>
                                </a:lnTo>
                                <a:lnTo>
                                  <a:pt x="238734" y="1033462"/>
                                </a:lnTo>
                                <a:lnTo>
                                  <a:pt x="238125" y="1033437"/>
                                </a:lnTo>
                                <a:lnTo>
                                  <a:pt x="237629" y="1033894"/>
                                </a:lnTo>
                                <a:lnTo>
                                  <a:pt x="237578" y="1036294"/>
                                </a:lnTo>
                                <a:lnTo>
                                  <a:pt x="237045" y="1044143"/>
                                </a:lnTo>
                                <a:lnTo>
                                  <a:pt x="236956" y="1046568"/>
                                </a:lnTo>
                                <a:lnTo>
                                  <a:pt x="236562" y="1050099"/>
                                </a:lnTo>
                                <a:lnTo>
                                  <a:pt x="237413" y="1051102"/>
                                </a:lnTo>
                                <a:lnTo>
                                  <a:pt x="240245" y="1051394"/>
                                </a:lnTo>
                                <a:lnTo>
                                  <a:pt x="240792" y="1050975"/>
                                </a:lnTo>
                                <a:lnTo>
                                  <a:pt x="241198" y="1047940"/>
                                </a:lnTo>
                                <a:lnTo>
                                  <a:pt x="241274" y="1045476"/>
                                </a:lnTo>
                                <a:lnTo>
                                  <a:pt x="241604" y="1040561"/>
                                </a:lnTo>
                                <a:lnTo>
                                  <a:pt x="241808" y="1038110"/>
                                </a:lnTo>
                                <a:lnTo>
                                  <a:pt x="241935" y="1034491"/>
                                </a:lnTo>
                                <a:close/>
                              </a:path>
                              <a:path w="300990" h="2768600">
                                <a:moveTo>
                                  <a:pt x="242277" y="394004"/>
                                </a:moveTo>
                                <a:lnTo>
                                  <a:pt x="241465" y="392874"/>
                                </a:lnTo>
                                <a:lnTo>
                                  <a:pt x="240296" y="392671"/>
                                </a:lnTo>
                                <a:lnTo>
                                  <a:pt x="238658" y="392379"/>
                                </a:lnTo>
                                <a:lnTo>
                                  <a:pt x="238086" y="392785"/>
                                </a:lnTo>
                                <a:lnTo>
                                  <a:pt x="237998" y="393382"/>
                                </a:lnTo>
                                <a:lnTo>
                                  <a:pt x="237045" y="398335"/>
                                </a:lnTo>
                                <a:lnTo>
                                  <a:pt x="236054" y="403275"/>
                                </a:lnTo>
                                <a:lnTo>
                                  <a:pt x="234492" y="409295"/>
                                </a:lnTo>
                                <a:lnTo>
                                  <a:pt x="235178" y="410476"/>
                                </a:lnTo>
                                <a:lnTo>
                                  <a:pt x="237947" y="411200"/>
                                </a:lnTo>
                                <a:lnTo>
                                  <a:pt x="238531" y="410845"/>
                                </a:lnTo>
                                <a:lnTo>
                                  <a:pt x="239293" y="407746"/>
                                </a:lnTo>
                                <a:lnTo>
                                  <a:pt x="239953" y="405257"/>
                                </a:lnTo>
                                <a:lnTo>
                                  <a:pt x="240512" y="402755"/>
                                </a:lnTo>
                                <a:lnTo>
                                  <a:pt x="242062" y="395198"/>
                                </a:lnTo>
                                <a:lnTo>
                                  <a:pt x="242277" y="394004"/>
                                </a:lnTo>
                                <a:close/>
                              </a:path>
                              <a:path w="300990" h="2768600">
                                <a:moveTo>
                                  <a:pt x="244563" y="664819"/>
                                </a:moveTo>
                                <a:lnTo>
                                  <a:pt x="243954" y="663613"/>
                                </a:lnTo>
                                <a:lnTo>
                                  <a:pt x="241249" y="662698"/>
                                </a:lnTo>
                                <a:lnTo>
                                  <a:pt x="240626" y="663003"/>
                                </a:lnTo>
                                <a:lnTo>
                                  <a:pt x="240436" y="663575"/>
                                </a:lnTo>
                                <a:lnTo>
                                  <a:pt x="239649" y="665975"/>
                                </a:lnTo>
                                <a:lnTo>
                                  <a:pt x="238810" y="668350"/>
                                </a:lnTo>
                                <a:lnTo>
                                  <a:pt x="235458" y="679119"/>
                                </a:lnTo>
                                <a:lnTo>
                                  <a:pt x="236131" y="680326"/>
                                </a:lnTo>
                                <a:lnTo>
                                  <a:pt x="238861" y="681139"/>
                                </a:lnTo>
                                <a:lnTo>
                                  <a:pt x="239458" y="680808"/>
                                </a:lnTo>
                                <a:lnTo>
                                  <a:pt x="241122" y="675462"/>
                                </a:lnTo>
                                <a:lnTo>
                                  <a:pt x="242557" y="670661"/>
                                </a:lnTo>
                                <a:lnTo>
                                  <a:pt x="244563" y="664819"/>
                                </a:lnTo>
                                <a:close/>
                              </a:path>
                              <a:path w="300990" h="2768600">
                                <a:moveTo>
                                  <a:pt x="244640" y="336562"/>
                                </a:moveTo>
                                <a:lnTo>
                                  <a:pt x="244055" y="330822"/>
                                </a:lnTo>
                                <a:lnTo>
                                  <a:pt x="243420" y="325729"/>
                                </a:lnTo>
                                <a:lnTo>
                                  <a:pt x="242341" y="319468"/>
                                </a:lnTo>
                                <a:lnTo>
                                  <a:pt x="241236" y="318681"/>
                                </a:lnTo>
                                <a:lnTo>
                                  <a:pt x="240068" y="318884"/>
                                </a:lnTo>
                                <a:lnTo>
                                  <a:pt x="238429" y="319176"/>
                                </a:lnTo>
                                <a:lnTo>
                                  <a:pt x="238023" y="319760"/>
                                </a:lnTo>
                                <a:lnTo>
                                  <a:pt x="238950" y="325323"/>
                                </a:lnTo>
                                <a:lnTo>
                                  <a:pt x="239306" y="327812"/>
                                </a:lnTo>
                                <a:lnTo>
                                  <a:pt x="240220" y="335318"/>
                                </a:lnTo>
                                <a:lnTo>
                                  <a:pt x="240322" y="336486"/>
                                </a:lnTo>
                                <a:lnTo>
                                  <a:pt x="241350" y="337362"/>
                                </a:lnTo>
                                <a:lnTo>
                                  <a:pt x="244195" y="337096"/>
                                </a:lnTo>
                                <a:lnTo>
                                  <a:pt x="244640" y="336562"/>
                                </a:lnTo>
                                <a:close/>
                              </a:path>
                              <a:path w="300990" h="2768600">
                                <a:moveTo>
                                  <a:pt x="245618" y="360527"/>
                                </a:moveTo>
                                <a:lnTo>
                                  <a:pt x="245567" y="356743"/>
                                </a:lnTo>
                                <a:lnTo>
                                  <a:pt x="244602" y="355777"/>
                                </a:lnTo>
                                <a:lnTo>
                                  <a:pt x="243408" y="355777"/>
                                </a:lnTo>
                                <a:lnTo>
                                  <a:pt x="241744" y="355777"/>
                                </a:lnTo>
                                <a:lnTo>
                                  <a:pt x="241261" y="356273"/>
                                </a:lnTo>
                                <a:lnTo>
                                  <a:pt x="241261" y="360654"/>
                                </a:lnTo>
                                <a:lnTo>
                                  <a:pt x="240906" y="369468"/>
                                </a:lnTo>
                                <a:lnTo>
                                  <a:pt x="240779" y="370725"/>
                                </a:lnTo>
                                <a:lnTo>
                                  <a:pt x="240588" y="373151"/>
                                </a:lnTo>
                                <a:lnTo>
                                  <a:pt x="241477" y="374192"/>
                                </a:lnTo>
                                <a:lnTo>
                                  <a:pt x="244309" y="374434"/>
                                </a:lnTo>
                                <a:lnTo>
                                  <a:pt x="244856" y="373976"/>
                                </a:lnTo>
                                <a:lnTo>
                                  <a:pt x="245287" y="368236"/>
                                </a:lnTo>
                                <a:lnTo>
                                  <a:pt x="245465" y="363105"/>
                                </a:lnTo>
                                <a:lnTo>
                                  <a:pt x="245618" y="360527"/>
                                </a:lnTo>
                                <a:close/>
                              </a:path>
                              <a:path w="300990" h="2768600">
                                <a:moveTo>
                                  <a:pt x="248704" y="894080"/>
                                </a:moveTo>
                                <a:lnTo>
                                  <a:pt x="247484" y="891222"/>
                                </a:lnTo>
                                <a:lnTo>
                                  <a:pt x="244805" y="884224"/>
                                </a:lnTo>
                                <a:lnTo>
                                  <a:pt x="243827" y="881926"/>
                                </a:lnTo>
                                <a:lnTo>
                                  <a:pt x="242633" y="878459"/>
                                </a:lnTo>
                                <a:lnTo>
                                  <a:pt x="241401" y="877887"/>
                                </a:lnTo>
                                <a:lnTo>
                                  <a:pt x="239293" y="878649"/>
                                </a:lnTo>
                                <a:lnTo>
                                  <a:pt x="238721" y="878852"/>
                                </a:lnTo>
                                <a:lnTo>
                                  <a:pt x="238417" y="879487"/>
                                </a:lnTo>
                                <a:lnTo>
                                  <a:pt x="239445" y="882446"/>
                                </a:lnTo>
                                <a:lnTo>
                                  <a:pt x="242214" y="889508"/>
                                </a:lnTo>
                                <a:lnTo>
                                  <a:pt x="243078" y="891882"/>
                                </a:lnTo>
                                <a:lnTo>
                                  <a:pt x="244538" y="895299"/>
                                </a:lnTo>
                                <a:lnTo>
                                  <a:pt x="245808" y="895807"/>
                                </a:lnTo>
                                <a:lnTo>
                                  <a:pt x="248437" y="894715"/>
                                </a:lnTo>
                                <a:lnTo>
                                  <a:pt x="248704" y="894080"/>
                                </a:lnTo>
                                <a:close/>
                              </a:path>
                              <a:path w="300990" h="2768600">
                                <a:moveTo>
                                  <a:pt x="248907" y="508000"/>
                                </a:moveTo>
                                <a:lnTo>
                                  <a:pt x="247815" y="495300"/>
                                </a:lnTo>
                                <a:lnTo>
                                  <a:pt x="244348" y="495300"/>
                                </a:lnTo>
                                <a:lnTo>
                                  <a:pt x="238747" y="482600"/>
                                </a:lnTo>
                                <a:lnTo>
                                  <a:pt x="229057" y="482600"/>
                                </a:lnTo>
                                <a:lnTo>
                                  <a:pt x="235051" y="495300"/>
                                </a:lnTo>
                                <a:lnTo>
                                  <a:pt x="238594" y="495300"/>
                                </a:lnTo>
                                <a:lnTo>
                                  <a:pt x="240347" y="508000"/>
                                </a:lnTo>
                                <a:lnTo>
                                  <a:pt x="242506" y="508000"/>
                                </a:lnTo>
                                <a:lnTo>
                                  <a:pt x="240258" y="520700"/>
                                </a:lnTo>
                                <a:lnTo>
                                  <a:pt x="231660" y="533400"/>
                                </a:lnTo>
                                <a:lnTo>
                                  <a:pt x="240118" y="533400"/>
                                </a:lnTo>
                                <a:lnTo>
                                  <a:pt x="244932" y="520700"/>
                                </a:lnTo>
                                <a:lnTo>
                                  <a:pt x="247904" y="520700"/>
                                </a:lnTo>
                                <a:lnTo>
                                  <a:pt x="248907" y="508000"/>
                                </a:lnTo>
                                <a:close/>
                              </a:path>
                              <a:path w="300990" h="2768600">
                                <a:moveTo>
                                  <a:pt x="253301" y="180835"/>
                                </a:moveTo>
                                <a:lnTo>
                                  <a:pt x="251447" y="175514"/>
                                </a:lnTo>
                                <a:lnTo>
                                  <a:pt x="249656" y="170802"/>
                                </a:lnTo>
                                <a:lnTo>
                                  <a:pt x="247523" y="164973"/>
                                </a:lnTo>
                                <a:lnTo>
                                  <a:pt x="246278" y="164401"/>
                                </a:lnTo>
                                <a:lnTo>
                                  <a:pt x="244182" y="165188"/>
                                </a:lnTo>
                                <a:lnTo>
                                  <a:pt x="243611" y="165392"/>
                                </a:lnTo>
                                <a:lnTo>
                                  <a:pt x="243306" y="166027"/>
                                </a:lnTo>
                                <a:lnTo>
                                  <a:pt x="248716" y="180708"/>
                                </a:lnTo>
                                <a:lnTo>
                                  <a:pt x="249085" y="181825"/>
                                </a:lnTo>
                                <a:lnTo>
                                  <a:pt x="250317" y="182410"/>
                                </a:lnTo>
                                <a:lnTo>
                                  <a:pt x="252996" y="181457"/>
                                </a:lnTo>
                                <a:lnTo>
                                  <a:pt x="253301" y="180835"/>
                                </a:lnTo>
                                <a:close/>
                              </a:path>
                              <a:path w="300990" h="2768600">
                                <a:moveTo>
                                  <a:pt x="257149" y="1854200"/>
                                </a:moveTo>
                                <a:lnTo>
                                  <a:pt x="252222" y="1841500"/>
                                </a:lnTo>
                                <a:lnTo>
                                  <a:pt x="244944" y="1841500"/>
                                </a:lnTo>
                                <a:lnTo>
                                  <a:pt x="246926" y="1854200"/>
                                </a:lnTo>
                                <a:lnTo>
                                  <a:pt x="240449" y="1854200"/>
                                </a:lnTo>
                                <a:lnTo>
                                  <a:pt x="237248" y="1866900"/>
                                </a:lnTo>
                                <a:lnTo>
                                  <a:pt x="236308" y="1879600"/>
                                </a:lnTo>
                                <a:lnTo>
                                  <a:pt x="254533" y="1879600"/>
                                </a:lnTo>
                                <a:lnTo>
                                  <a:pt x="246354" y="1866900"/>
                                </a:lnTo>
                                <a:lnTo>
                                  <a:pt x="254393" y="1866900"/>
                                </a:lnTo>
                                <a:lnTo>
                                  <a:pt x="255930" y="1854200"/>
                                </a:lnTo>
                                <a:lnTo>
                                  <a:pt x="257149" y="1854200"/>
                                </a:lnTo>
                                <a:close/>
                              </a:path>
                              <a:path w="300990" h="2768600">
                                <a:moveTo>
                                  <a:pt x="257327" y="630669"/>
                                </a:moveTo>
                                <a:lnTo>
                                  <a:pt x="256794" y="629412"/>
                                </a:lnTo>
                                <a:lnTo>
                                  <a:pt x="254152" y="628345"/>
                                </a:lnTo>
                                <a:lnTo>
                                  <a:pt x="253504" y="628611"/>
                                </a:lnTo>
                                <a:lnTo>
                                  <a:pt x="253288" y="629170"/>
                                </a:lnTo>
                                <a:lnTo>
                                  <a:pt x="251460" y="633857"/>
                                </a:lnTo>
                                <a:lnTo>
                                  <a:pt x="249491" y="638505"/>
                                </a:lnTo>
                                <a:lnTo>
                                  <a:pt x="247332" y="644347"/>
                                </a:lnTo>
                                <a:lnTo>
                                  <a:pt x="247891" y="645591"/>
                                </a:lnTo>
                                <a:lnTo>
                                  <a:pt x="250558" y="646582"/>
                                </a:lnTo>
                                <a:lnTo>
                                  <a:pt x="251193" y="646303"/>
                                </a:lnTo>
                                <a:lnTo>
                                  <a:pt x="253136" y="641045"/>
                                </a:lnTo>
                                <a:lnTo>
                                  <a:pt x="255054" y="636422"/>
                                </a:lnTo>
                                <a:lnTo>
                                  <a:pt x="257327" y="630669"/>
                                </a:lnTo>
                                <a:close/>
                              </a:path>
                              <a:path w="300990" h="2768600">
                                <a:moveTo>
                                  <a:pt x="264160" y="927023"/>
                                </a:moveTo>
                                <a:lnTo>
                                  <a:pt x="259334" y="917575"/>
                                </a:lnTo>
                                <a:lnTo>
                                  <a:pt x="258292" y="915314"/>
                                </a:lnTo>
                                <a:lnTo>
                                  <a:pt x="256692" y="912012"/>
                                </a:lnTo>
                                <a:lnTo>
                                  <a:pt x="255397" y="911567"/>
                                </a:lnTo>
                                <a:lnTo>
                                  <a:pt x="253377" y="912520"/>
                                </a:lnTo>
                                <a:lnTo>
                                  <a:pt x="252831" y="912787"/>
                                </a:lnTo>
                                <a:lnTo>
                                  <a:pt x="252590" y="913434"/>
                                </a:lnTo>
                                <a:lnTo>
                                  <a:pt x="256133" y="920800"/>
                                </a:lnTo>
                                <a:lnTo>
                                  <a:pt x="260121" y="928598"/>
                                </a:lnTo>
                                <a:lnTo>
                                  <a:pt x="261416" y="929005"/>
                                </a:lnTo>
                                <a:lnTo>
                                  <a:pt x="263944" y="927684"/>
                                </a:lnTo>
                                <a:lnTo>
                                  <a:pt x="264160" y="927023"/>
                                </a:lnTo>
                                <a:close/>
                              </a:path>
                              <a:path w="300990" h="2768600">
                                <a:moveTo>
                                  <a:pt x="264731" y="215684"/>
                                </a:moveTo>
                                <a:lnTo>
                                  <a:pt x="263042" y="210299"/>
                                </a:lnTo>
                                <a:lnTo>
                                  <a:pt x="261607" y="205473"/>
                                </a:lnTo>
                                <a:lnTo>
                                  <a:pt x="259651" y="199567"/>
                                </a:lnTo>
                                <a:lnTo>
                                  <a:pt x="258432" y="198970"/>
                                </a:lnTo>
                                <a:lnTo>
                                  <a:pt x="256298" y="199669"/>
                                </a:lnTo>
                                <a:lnTo>
                                  <a:pt x="255714" y="199859"/>
                                </a:lnTo>
                                <a:lnTo>
                                  <a:pt x="255409" y="200469"/>
                                </a:lnTo>
                                <a:lnTo>
                                  <a:pt x="256438" y="203403"/>
                                </a:lnTo>
                                <a:lnTo>
                                  <a:pt x="257149" y="205803"/>
                                </a:lnTo>
                                <a:lnTo>
                                  <a:pt x="260464" y="216496"/>
                                </a:lnTo>
                                <a:lnTo>
                                  <a:pt x="261670" y="217131"/>
                                </a:lnTo>
                                <a:lnTo>
                                  <a:pt x="264401" y="216293"/>
                                </a:lnTo>
                                <a:lnTo>
                                  <a:pt x="264731" y="215684"/>
                                </a:lnTo>
                                <a:close/>
                              </a:path>
                              <a:path w="300990" h="2768600">
                                <a:moveTo>
                                  <a:pt x="270129" y="596252"/>
                                </a:moveTo>
                                <a:lnTo>
                                  <a:pt x="269519" y="595033"/>
                                </a:lnTo>
                                <a:lnTo>
                                  <a:pt x="266814" y="594131"/>
                                </a:lnTo>
                                <a:lnTo>
                                  <a:pt x="266192" y="594436"/>
                                </a:lnTo>
                                <a:lnTo>
                                  <a:pt x="266001" y="595007"/>
                                </a:lnTo>
                                <a:lnTo>
                                  <a:pt x="264439" y="599770"/>
                                </a:lnTo>
                                <a:lnTo>
                                  <a:pt x="260629" y="610273"/>
                                </a:lnTo>
                                <a:lnTo>
                                  <a:pt x="261213" y="611505"/>
                                </a:lnTo>
                                <a:lnTo>
                                  <a:pt x="263880" y="612495"/>
                                </a:lnTo>
                                <a:lnTo>
                                  <a:pt x="264515" y="612216"/>
                                </a:lnTo>
                                <a:lnTo>
                                  <a:pt x="266407" y="606894"/>
                                </a:lnTo>
                                <a:lnTo>
                                  <a:pt x="268185" y="602170"/>
                                </a:lnTo>
                                <a:lnTo>
                                  <a:pt x="270129" y="596252"/>
                                </a:lnTo>
                                <a:close/>
                              </a:path>
                              <a:path w="300990" h="2768600">
                                <a:moveTo>
                                  <a:pt x="272364" y="495300"/>
                                </a:moveTo>
                                <a:lnTo>
                                  <a:pt x="265442" y="469900"/>
                                </a:lnTo>
                                <a:lnTo>
                                  <a:pt x="250736" y="444500"/>
                                </a:lnTo>
                                <a:lnTo>
                                  <a:pt x="231305" y="431800"/>
                                </a:lnTo>
                                <a:lnTo>
                                  <a:pt x="210019" y="419100"/>
                                </a:lnTo>
                                <a:lnTo>
                                  <a:pt x="208000" y="419100"/>
                                </a:lnTo>
                                <a:lnTo>
                                  <a:pt x="205981" y="406400"/>
                                </a:lnTo>
                                <a:lnTo>
                                  <a:pt x="187299" y="393700"/>
                                </a:lnTo>
                                <a:lnTo>
                                  <a:pt x="171323" y="381000"/>
                                </a:lnTo>
                                <a:lnTo>
                                  <a:pt x="157022" y="368300"/>
                                </a:lnTo>
                                <a:lnTo>
                                  <a:pt x="145376" y="355600"/>
                                </a:lnTo>
                                <a:lnTo>
                                  <a:pt x="145008" y="355600"/>
                                </a:lnTo>
                                <a:lnTo>
                                  <a:pt x="141909" y="342900"/>
                                </a:lnTo>
                                <a:lnTo>
                                  <a:pt x="139052" y="330200"/>
                                </a:lnTo>
                                <a:lnTo>
                                  <a:pt x="136931" y="330200"/>
                                </a:lnTo>
                                <a:lnTo>
                                  <a:pt x="136029" y="317500"/>
                                </a:lnTo>
                                <a:lnTo>
                                  <a:pt x="136715" y="304800"/>
                                </a:lnTo>
                                <a:lnTo>
                                  <a:pt x="139014" y="304800"/>
                                </a:lnTo>
                                <a:lnTo>
                                  <a:pt x="142798" y="292100"/>
                                </a:lnTo>
                                <a:lnTo>
                                  <a:pt x="178193" y="292100"/>
                                </a:lnTo>
                                <a:lnTo>
                                  <a:pt x="180873" y="304800"/>
                                </a:lnTo>
                                <a:lnTo>
                                  <a:pt x="178244" y="304800"/>
                                </a:lnTo>
                                <a:lnTo>
                                  <a:pt x="175425" y="317500"/>
                                </a:lnTo>
                                <a:lnTo>
                                  <a:pt x="186321" y="317500"/>
                                </a:lnTo>
                                <a:lnTo>
                                  <a:pt x="187439" y="304800"/>
                                </a:lnTo>
                                <a:lnTo>
                                  <a:pt x="189268" y="304800"/>
                                </a:lnTo>
                                <a:lnTo>
                                  <a:pt x="184721" y="292100"/>
                                </a:lnTo>
                                <a:lnTo>
                                  <a:pt x="179311" y="292100"/>
                                </a:lnTo>
                                <a:lnTo>
                                  <a:pt x="171183" y="279628"/>
                                </a:lnTo>
                                <a:lnTo>
                                  <a:pt x="171056" y="279438"/>
                                </a:lnTo>
                                <a:lnTo>
                                  <a:pt x="143192" y="279438"/>
                                </a:lnTo>
                                <a:lnTo>
                                  <a:pt x="136817" y="292100"/>
                                </a:lnTo>
                                <a:lnTo>
                                  <a:pt x="132080" y="304800"/>
                                </a:lnTo>
                                <a:lnTo>
                                  <a:pt x="129171" y="304800"/>
                                </a:lnTo>
                                <a:lnTo>
                                  <a:pt x="128295" y="317500"/>
                                </a:lnTo>
                                <a:lnTo>
                                  <a:pt x="129311" y="330200"/>
                                </a:lnTo>
                                <a:lnTo>
                                  <a:pt x="131635" y="342900"/>
                                </a:lnTo>
                                <a:lnTo>
                                  <a:pt x="134721" y="342900"/>
                                </a:lnTo>
                                <a:lnTo>
                                  <a:pt x="138099" y="355600"/>
                                </a:lnTo>
                                <a:lnTo>
                                  <a:pt x="138671" y="355600"/>
                                </a:lnTo>
                                <a:lnTo>
                                  <a:pt x="150837" y="368300"/>
                                </a:lnTo>
                                <a:lnTo>
                                  <a:pt x="165633" y="393700"/>
                                </a:lnTo>
                                <a:lnTo>
                                  <a:pt x="182092" y="406400"/>
                                </a:lnTo>
                                <a:lnTo>
                                  <a:pt x="199224" y="419100"/>
                                </a:lnTo>
                                <a:lnTo>
                                  <a:pt x="205460" y="419100"/>
                                </a:lnTo>
                                <a:lnTo>
                                  <a:pt x="225602" y="431800"/>
                                </a:lnTo>
                                <a:lnTo>
                                  <a:pt x="244132" y="457200"/>
                                </a:lnTo>
                                <a:lnTo>
                                  <a:pt x="258127" y="469900"/>
                                </a:lnTo>
                                <a:lnTo>
                                  <a:pt x="264668" y="495300"/>
                                </a:lnTo>
                                <a:lnTo>
                                  <a:pt x="264185" y="508000"/>
                                </a:lnTo>
                                <a:lnTo>
                                  <a:pt x="260921" y="520700"/>
                                </a:lnTo>
                                <a:lnTo>
                                  <a:pt x="255206" y="533400"/>
                                </a:lnTo>
                                <a:lnTo>
                                  <a:pt x="247383" y="546100"/>
                                </a:lnTo>
                                <a:lnTo>
                                  <a:pt x="241261" y="546100"/>
                                </a:lnTo>
                                <a:lnTo>
                                  <a:pt x="234632" y="558800"/>
                                </a:lnTo>
                                <a:lnTo>
                                  <a:pt x="244932" y="558800"/>
                                </a:lnTo>
                                <a:lnTo>
                                  <a:pt x="252501" y="546100"/>
                                </a:lnTo>
                                <a:lnTo>
                                  <a:pt x="261594" y="546100"/>
                                </a:lnTo>
                                <a:lnTo>
                                  <a:pt x="268160" y="533400"/>
                                </a:lnTo>
                                <a:lnTo>
                                  <a:pt x="271856" y="508000"/>
                                </a:lnTo>
                                <a:lnTo>
                                  <a:pt x="272364" y="495300"/>
                                </a:lnTo>
                                <a:close/>
                              </a:path>
                              <a:path w="300990" h="2768600">
                                <a:moveTo>
                                  <a:pt x="274789" y="250964"/>
                                </a:moveTo>
                                <a:lnTo>
                                  <a:pt x="274053" y="247929"/>
                                </a:lnTo>
                                <a:lnTo>
                                  <a:pt x="270319" y="234670"/>
                                </a:lnTo>
                                <a:lnTo>
                                  <a:pt x="269125" y="234010"/>
                                </a:lnTo>
                                <a:lnTo>
                                  <a:pt x="266979" y="234619"/>
                                </a:lnTo>
                                <a:lnTo>
                                  <a:pt x="266395" y="234784"/>
                                </a:lnTo>
                                <a:lnTo>
                                  <a:pt x="266052" y="235394"/>
                                </a:lnTo>
                                <a:lnTo>
                                  <a:pt x="267538" y="240804"/>
                                </a:lnTo>
                                <a:lnTo>
                                  <a:pt x="268986" y="245605"/>
                                </a:lnTo>
                                <a:lnTo>
                                  <a:pt x="270510" y="251599"/>
                                </a:lnTo>
                                <a:lnTo>
                                  <a:pt x="271665" y="252285"/>
                                </a:lnTo>
                                <a:lnTo>
                                  <a:pt x="274421" y="251561"/>
                                </a:lnTo>
                                <a:lnTo>
                                  <a:pt x="274789" y="250964"/>
                                </a:lnTo>
                                <a:close/>
                              </a:path>
                              <a:path w="300990" h="2768600">
                                <a:moveTo>
                                  <a:pt x="277101" y="1854200"/>
                                </a:moveTo>
                                <a:lnTo>
                                  <a:pt x="276034" y="1841500"/>
                                </a:lnTo>
                                <a:lnTo>
                                  <a:pt x="272554" y="1841500"/>
                                </a:lnTo>
                                <a:lnTo>
                                  <a:pt x="266954" y="1828800"/>
                                </a:lnTo>
                                <a:lnTo>
                                  <a:pt x="259448" y="1828800"/>
                                </a:lnTo>
                                <a:lnTo>
                                  <a:pt x="250253" y="1816100"/>
                                </a:lnTo>
                                <a:lnTo>
                                  <a:pt x="219036" y="1816100"/>
                                </a:lnTo>
                                <a:lnTo>
                                  <a:pt x="206184" y="1828800"/>
                                </a:lnTo>
                                <a:lnTo>
                                  <a:pt x="196596" y="1841500"/>
                                </a:lnTo>
                                <a:lnTo>
                                  <a:pt x="195897" y="1816100"/>
                                </a:lnTo>
                                <a:lnTo>
                                  <a:pt x="191173" y="1778000"/>
                                </a:lnTo>
                                <a:lnTo>
                                  <a:pt x="182448" y="1752600"/>
                                </a:lnTo>
                                <a:lnTo>
                                  <a:pt x="169697" y="1727200"/>
                                </a:lnTo>
                                <a:lnTo>
                                  <a:pt x="151142" y="1701800"/>
                                </a:lnTo>
                                <a:lnTo>
                                  <a:pt x="137960" y="1663700"/>
                                </a:lnTo>
                                <a:lnTo>
                                  <a:pt x="130416" y="1625600"/>
                                </a:lnTo>
                                <a:lnTo>
                                  <a:pt x="129171" y="1587500"/>
                                </a:lnTo>
                                <a:lnTo>
                                  <a:pt x="128765" y="1574800"/>
                                </a:lnTo>
                                <a:lnTo>
                                  <a:pt x="130822" y="1549400"/>
                                </a:lnTo>
                                <a:lnTo>
                                  <a:pt x="135204" y="1524000"/>
                                </a:lnTo>
                                <a:lnTo>
                                  <a:pt x="141833" y="1511300"/>
                                </a:lnTo>
                                <a:lnTo>
                                  <a:pt x="150596" y="1485900"/>
                                </a:lnTo>
                                <a:lnTo>
                                  <a:pt x="157619" y="1511300"/>
                                </a:lnTo>
                                <a:lnTo>
                                  <a:pt x="170738" y="1536700"/>
                                </a:lnTo>
                                <a:lnTo>
                                  <a:pt x="188671" y="1574800"/>
                                </a:lnTo>
                                <a:lnTo>
                                  <a:pt x="210108" y="1600200"/>
                                </a:lnTo>
                                <a:lnTo>
                                  <a:pt x="215773" y="1600200"/>
                                </a:lnTo>
                                <a:lnTo>
                                  <a:pt x="221259" y="1612900"/>
                                </a:lnTo>
                                <a:lnTo>
                                  <a:pt x="226110" y="1625600"/>
                                </a:lnTo>
                                <a:lnTo>
                                  <a:pt x="229831" y="1625600"/>
                                </a:lnTo>
                                <a:lnTo>
                                  <a:pt x="231876" y="1638300"/>
                                </a:lnTo>
                                <a:lnTo>
                                  <a:pt x="231965" y="1651000"/>
                                </a:lnTo>
                                <a:lnTo>
                                  <a:pt x="230136" y="1663700"/>
                                </a:lnTo>
                                <a:lnTo>
                                  <a:pt x="226453" y="1663700"/>
                                </a:lnTo>
                                <a:lnTo>
                                  <a:pt x="220281" y="1676400"/>
                                </a:lnTo>
                                <a:lnTo>
                                  <a:pt x="189649" y="1676400"/>
                                </a:lnTo>
                                <a:lnTo>
                                  <a:pt x="183540" y="1663700"/>
                                </a:lnTo>
                                <a:lnTo>
                                  <a:pt x="183311" y="1663700"/>
                                </a:lnTo>
                                <a:lnTo>
                                  <a:pt x="183121" y="1651000"/>
                                </a:lnTo>
                                <a:lnTo>
                                  <a:pt x="192468" y="1651000"/>
                                </a:lnTo>
                                <a:lnTo>
                                  <a:pt x="194437" y="1663700"/>
                                </a:lnTo>
                                <a:lnTo>
                                  <a:pt x="211289" y="1663700"/>
                                </a:lnTo>
                                <a:lnTo>
                                  <a:pt x="214528" y="1651000"/>
                                </a:lnTo>
                                <a:lnTo>
                                  <a:pt x="217436" y="1638300"/>
                                </a:lnTo>
                                <a:lnTo>
                                  <a:pt x="212928" y="1638300"/>
                                </a:lnTo>
                                <a:lnTo>
                                  <a:pt x="207530" y="1625600"/>
                                </a:lnTo>
                                <a:lnTo>
                                  <a:pt x="196138" y="1625600"/>
                                </a:lnTo>
                                <a:lnTo>
                                  <a:pt x="202133" y="1638300"/>
                                </a:lnTo>
                                <a:lnTo>
                                  <a:pt x="206413" y="1638300"/>
                                </a:lnTo>
                                <a:lnTo>
                                  <a:pt x="209080" y="1651000"/>
                                </a:lnTo>
                                <a:lnTo>
                                  <a:pt x="196227" y="1651000"/>
                                </a:lnTo>
                                <a:lnTo>
                                  <a:pt x="193306" y="1638300"/>
                                </a:lnTo>
                                <a:lnTo>
                                  <a:pt x="186499" y="1638300"/>
                                </a:lnTo>
                                <a:lnTo>
                                  <a:pt x="178142" y="1651000"/>
                                </a:lnTo>
                                <a:lnTo>
                                  <a:pt x="175374" y="1651000"/>
                                </a:lnTo>
                                <a:lnTo>
                                  <a:pt x="175564" y="1663700"/>
                                </a:lnTo>
                                <a:lnTo>
                                  <a:pt x="177126" y="1663700"/>
                                </a:lnTo>
                                <a:lnTo>
                                  <a:pt x="180962" y="1676400"/>
                                </a:lnTo>
                                <a:lnTo>
                                  <a:pt x="186486" y="1676400"/>
                                </a:lnTo>
                                <a:lnTo>
                                  <a:pt x="193116" y="1689100"/>
                                </a:lnTo>
                                <a:lnTo>
                                  <a:pt x="214769" y="1689100"/>
                                </a:lnTo>
                                <a:lnTo>
                                  <a:pt x="224878" y="1676400"/>
                                </a:lnTo>
                                <a:lnTo>
                                  <a:pt x="232930" y="1676400"/>
                                </a:lnTo>
                                <a:lnTo>
                                  <a:pt x="237388" y="1663700"/>
                                </a:lnTo>
                                <a:lnTo>
                                  <a:pt x="239636" y="1651000"/>
                                </a:lnTo>
                                <a:lnTo>
                                  <a:pt x="239598" y="1638300"/>
                                </a:lnTo>
                                <a:lnTo>
                                  <a:pt x="237248" y="1625600"/>
                                </a:lnTo>
                                <a:lnTo>
                                  <a:pt x="233210" y="1612900"/>
                                </a:lnTo>
                                <a:lnTo>
                                  <a:pt x="228015" y="1612900"/>
                                </a:lnTo>
                                <a:lnTo>
                                  <a:pt x="222148" y="1600200"/>
                                </a:lnTo>
                                <a:lnTo>
                                  <a:pt x="216077" y="1587500"/>
                                </a:lnTo>
                                <a:lnTo>
                                  <a:pt x="183070" y="1549400"/>
                                </a:lnTo>
                                <a:lnTo>
                                  <a:pt x="165163" y="1511300"/>
                                </a:lnTo>
                                <a:lnTo>
                                  <a:pt x="157721" y="1485900"/>
                                </a:lnTo>
                                <a:lnTo>
                                  <a:pt x="156159" y="1473200"/>
                                </a:lnTo>
                                <a:lnTo>
                                  <a:pt x="159004" y="1460500"/>
                                </a:lnTo>
                                <a:lnTo>
                                  <a:pt x="161556" y="1460500"/>
                                </a:lnTo>
                                <a:lnTo>
                                  <a:pt x="163703" y="1447800"/>
                                </a:lnTo>
                                <a:lnTo>
                                  <a:pt x="165328" y="1435100"/>
                                </a:lnTo>
                                <a:lnTo>
                                  <a:pt x="166636" y="1422400"/>
                                </a:lnTo>
                                <a:lnTo>
                                  <a:pt x="166154" y="1409700"/>
                                </a:lnTo>
                                <a:lnTo>
                                  <a:pt x="163537" y="1397000"/>
                                </a:lnTo>
                                <a:lnTo>
                                  <a:pt x="158432" y="1371600"/>
                                </a:lnTo>
                                <a:lnTo>
                                  <a:pt x="155232" y="1371600"/>
                                </a:lnTo>
                                <a:lnTo>
                                  <a:pt x="151422" y="1358900"/>
                                </a:lnTo>
                                <a:lnTo>
                                  <a:pt x="147307"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56" y="1282700"/>
                                </a:lnTo>
                                <a:lnTo>
                                  <a:pt x="126860" y="1270000"/>
                                </a:lnTo>
                                <a:lnTo>
                                  <a:pt x="132981" y="1257300"/>
                                </a:lnTo>
                                <a:lnTo>
                                  <a:pt x="167728" y="1257300"/>
                                </a:lnTo>
                                <a:lnTo>
                                  <a:pt x="174015" y="1270000"/>
                                </a:lnTo>
                                <a:lnTo>
                                  <a:pt x="178244" y="1270000"/>
                                </a:lnTo>
                                <a:lnTo>
                                  <a:pt x="176974" y="1282700"/>
                                </a:lnTo>
                                <a:lnTo>
                                  <a:pt x="162648" y="1282700"/>
                                </a:lnTo>
                                <a:lnTo>
                                  <a:pt x="159981" y="1270000"/>
                                </a:lnTo>
                                <a:lnTo>
                                  <a:pt x="148247" y="1270000"/>
                                </a:lnTo>
                                <a:lnTo>
                                  <a:pt x="138709" y="1282700"/>
                                </a:lnTo>
                                <a:lnTo>
                                  <a:pt x="135940" y="1282700"/>
                                </a:lnTo>
                                <a:lnTo>
                                  <a:pt x="136842" y="1295400"/>
                                </a:lnTo>
                                <a:lnTo>
                                  <a:pt x="139661" y="13081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57911" y="1282700"/>
                                </a:lnTo>
                                <a:lnTo>
                                  <a:pt x="160540" y="1295400"/>
                                </a:lnTo>
                                <a:lnTo>
                                  <a:pt x="180682" y="1295400"/>
                                </a:lnTo>
                                <a:lnTo>
                                  <a:pt x="184200" y="1282700"/>
                                </a:lnTo>
                                <a:lnTo>
                                  <a:pt x="185000" y="1282700"/>
                                </a:lnTo>
                                <a:lnTo>
                                  <a:pt x="184708" y="1270000"/>
                                </a:lnTo>
                                <a:lnTo>
                                  <a:pt x="182079" y="1270000"/>
                                </a:lnTo>
                                <a:lnTo>
                                  <a:pt x="177838" y="1257300"/>
                                </a:lnTo>
                                <a:lnTo>
                                  <a:pt x="172656" y="1257300"/>
                                </a:lnTo>
                                <a:lnTo>
                                  <a:pt x="161785" y="1244600"/>
                                </a:lnTo>
                                <a:lnTo>
                                  <a:pt x="138125" y="1244600"/>
                                </a:lnTo>
                                <a:lnTo>
                                  <a:pt x="127774" y="1257300"/>
                                </a:lnTo>
                                <a:lnTo>
                                  <a:pt x="121246" y="1257300"/>
                                </a:lnTo>
                                <a:lnTo>
                                  <a:pt x="121716" y="1244600"/>
                                </a:lnTo>
                                <a:lnTo>
                                  <a:pt x="122694" y="1219200"/>
                                </a:lnTo>
                                <a:lnTo>
                                  <a:pt x="122821" y="1193800"/>
                                </a:lnTo>
                                <a:lnTo>
                                  <a:pt x="122148" y="1155700"/>
                                </a:lnTo>
                                <a:lnTo>
                                  <a:pt x="120777" y="1130300"/>
                                </a:lnTo>
                                <a:lnTo>
                                  <a:pt x="130606" y="1155700"/>
                                </a:lnTo>
                                <a:lnTo>
                                  <a:pt x="142811" y="1168400"/>
                                </a:lnTo>
                                <a:lnTo>
                                  <a:pt x="157264" y="1193800"/>
                                </a:lnTo>
                                <a:lnTo>
                                  <a:pt x="173824" y="1206500"/>
                                </a:lnTo>
                                <a:lnTo>
                                  <a:pt x="197078" y="1244600"/>
                                </a:lnTo>
                                <a:lnTo>
                                  <a:pt x="207772" y="1282700"/>
                                </a:lnTo>
                                <a:lnTo>
                                  <a:pt x="206375" y="1282700"/>
                                </a:lnTo>
                                <a:lnTo>
                                  <a:pt x="202412" y="1295400"/>
                                </a:lnTo>
                                <a:lnTo>
                                  <a:pt x="195033" y="1308100"/>
                                </a:lnTo>
                                <a:lnTo>
                                  <a:pt x="185343" y="1320800"/>
                                </a:lnTo>
                                <a:lnTo>
                                  <a:pt x="191985" y="1320800"/>
                                </a:lnTo>
                                <a:lnTo>
                                  <a:pt x="200825" y="1308100"/>
                                </a:lnTo>
                                <a:lnTo>
                                  <a:pt x="201485" y="1308100"/>
                                </a:lnTo>
                                <a:lnTo>
                                  <a:pt x="203022" y="1320800"/>
                                </a:lnTo>
                                <a:lnTo>
                                  <a:pt x="203631" y="1308100"/>
                                </a:lnTo>
                                <a:lnTo>
                                  <a:pt x="209219" y="1308100"/>
                                </a:lnTo>
                                <a:lnTo>
                                  <a:pt x="213791" y="1295400"/>
                                </a:lnTo>
                                <a:lnTo>
                                  <a:pt x="215468" y="1282700"/>
                                </a:lnTo>
                                <a:lnTo>
                                  <a:pt x="214210" y="1257300"/>
                                </a:lnTo>
                                <a:lnTo>
                                  <a:pt x="210019" y="1244600"/>
                                </a:lnTo>
                                <a:lnTo>
                                  <a:pt x="203835" y="1231900"/>
                                </a:lnTo>
                                <a:lnTo>
                                  <a:pt x="196265" y="1219200"/>
                                </a:lnTo>
                                <a:lnTo>
                                  <a:pt x="187909" y="1219200"/>
                                </a:lnTo>
                                <a:lnTo>
                                  <a:pt x="179374" y="1206500"/>
                                </a:lnTo>
                                <a:lnTo>
                                  <a:pt x="139776" y="1155700"/>
                                </a:lnTo>
                                <a:lnTo>
                                  <a:pt x="126492" y="1117600"/>
                                </a:lnTo>
                                <a:lnTo>
                                  <a:pt x="118008" y="1079500"/>
                                </a:lnTo>
                                <a:lnTo>
                                  <a:pt x="117424"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28700"/>
                                </a:lnTo>
                                <a:lnTo>
                                  <a:pt x="113779" y="1041400"/>
                                </a:lnTo>
                                <a:lnTo>
                                  <a:pt x="113411" y="1041400"/>
                                </a:lnTo>
                                <a:lnTo>
                                  <a:pt x="109728" y="1003300"/>
                                </a:lnTo>
                                <a:lnTo>
                                  <a:pt x="105740" y="977900"/>
                                </a:lnTo>
                                <a:lnTo>
                                  <a:pt x="101574" y="939800"/>
                                </a:lnTo>
                                <a:lnTo>
                                  <a:pt x="97396" y="914400"/>
                                </a:lnTo>
                                <a:lnTo>
                                  <a:pt x="94056" y="876300"/>
                                </a:lnTo>
                                <a:lnTo>
                                  <a:pt x="95948" y="825500"/>
                                </a:lnTo>
                                <a:lnTo>
                                  <a:pt x="102260" y="774700"/>
                                </a:lnTo>
                                <a:lnTo>
                                  <a:pt x="112141" y="723900"/>
                                </a:lnTo>
                                <a:lnTo>
                                  <a:pt x="124764" y="673100"/>
                                </a:lnTo>
                                <a:lnTo>
                                  <a:pt x="139280" y="635000"/>
                                </a:lnTo>
                                <a:lnTo>
                                  <a:pt x="145897" y="609600"/>
                                </a:lnTo>
                                <a:lnTo>
                                  <a:pt x="151676" y="596900"/>
                                </a:lnTo>
                                <a:lnTo>
                                  <a:pt x="156603" y="571500"/>
                                </a:lnTo>
                                <a:lnTo>
                                  <a:pt x="160680" y="558800"/>
                                </a:lnTo>
                                <a:lnTo>
                                  <a:pt x="164909" y="571500"/>
                                </a:lnTo>
                                <a:lnTo>
                                  <a:pt x="173012" y="596900"/>
                                </a:lnTo>
                                <a:lnTo>
                                  <a:pt x="185750" y="622300"/>
                                </a:lnTo>
                                <a:lnTo>
                                  <a:pt x="203873" y="647700"/>
                                </a:lnTo>
                                <a:lnTo>
                                  <a:pt x="209562" y="647700"/>
                                </a:lnTo>
                                <a:lnTo>
                                  <a:pt x="215049" y="660400"/>
                                </a:lnTo>
                                <a:lnTo>
                                  <a:pt x="219887" y="673100"/>
                                </a:lnTo>
                                <a:lnTo>
                                  <a:pt x="223596" y="673100"/>
                                </a:lnTo>
                                <a:lnTo>
                                  <a:pt x="225628" y="685800"/>
                                </a:lnTo>
                                <a:lnTo>
                                  <a:pt x="225717" y="698500"/>
                                </a:lnTo>
                                <a:lnTo>
                                  <a:pt x="223901" y="711200"/>
                                </a:lnTo>
                                <a:lnTo>
                                  <a:pt x="220205" y="711200"/>
                                </a:lnTo>
                                <a:lnTo>
                                  <a:pt x="214033" y="723900"/>
                                </a:lnTo>
                                <a:lnTo>
                                  <a:pt x="183349" y="723900"/>
                                </a:lnTo>
                                <a:lnTo>
                                  <a:pt x="177304" y="711200"/>
                                </a:lnTo>
                                <a:lnTo>
                                  <a:pt x="176872" y="698500"/>
                                </a:lnTo>
                                <a:lnTo>
                                  <a:pt x="186220" y="698500"/>
                                </a:lnTo>
                                <a:lnTo>
                                  <a:pt x="188188" y="711200"/>
                                </a:lnTo>
                                <a:lnTo>
                                  <a:pt x="205041" y="711200"/>
                                </a:lnTo>
                                <a:lnTo>
                                  <a:pt x="208280" y="698500"/>
                                </a:lnTo>
                                <a:lnTo>
                                  <a:pt x="211201" y="685800"/>
                                </a:lnTo>
                                <a:lnTo>
                                  <a:pt x="206692" y="685800"/>
                                </a:lnTo>
                                <a:lnTo>
                                  <a:pt x="201295" y="673100"/>
                                </a:lnTo>
                                <a:lnTo>
                                  <a:pt x="189890" y="673100"/>
                                </a:lnTo>
                                <a:lnTo>
                                  <a:pt x="195897" y="685800"/>
                                </a:lnTo>
                                <a:lnTo>
                                  <a:pt x="200164" y="685800"/>
                                </a:lnTo>
                                <a:lnTo>
                                  <a:pt x="202844" y="698500"/>
                                </a:lnTo>
                                <a:lnTo>
                                  <a:pt x="192036" y="698500"/>
                                </a:lnTo>
                                <a:lnTo>
                                  <a:pt x="189979" y="685800"/>
                                </a:lnTo>
                                <a:lnTo>
                                  <a:pt x="180263" y="685800"/>
                                </a:lnTo>
                                <a:lnTo>
                                  <a:pt x="171907" y="698500"/>
                                </a:lnTo>
                                <a:lnTo>
                                  <a:pt x="169138" y="698500"/>
                                </a:lnTo>
                                <a:lnTo>
                                  <a:pt x="169316" y="711200"/>
                                </a:lnTo>
                                <a:lnTo>
                                  <a:pt x="170878" y="711200"/>
                                </a:lnTo>
                                <a:lnTo>
                                  <a:pt x="174713" y="723900"/>
                                </a:lnTo>
                                <a:lnTo>
                                  <a:pt x="180238" y="723900"/>
                                </a:lnTo>
                                <a:lnTo>
                                  <a:pt x="186880" y="736600"/>
                                </a:lnTo>
                                <a:lnTo>
                                  <a:pt x="208534" y="736600"/>
                                </a:lnTo>
                                <a:lnTo>
                                  <a:pt x="218643" y="723900"/>
                                </a:lnTo>
                                <a:lnTo>
                                  <a:pt x="226682" y="711200"/>
                                </a:lnTo>
                                <a:lnTo>
                                  <a:pt x="227406" y="711200"/>
                                </a:lnTo>
                                <a:lnTo>
                                  <a:pt x="226529" y="723900"/>
                                </a:lnTo>
                                <a:lnTo>
                                  <a:pt x="230657" y="723900"/>
                                </a:lnTo>
                                <a:lnTo>
                                  <a:pt x="232321" y="711200"/>
                                </a:lnTo>
                                <a:lnTo>
                                  <a:pt x="233591" y="711200"/>
                                </a:lnTo>
                                <a:lnTo>
                                  <a:pt x="232448" y="698500"/>
                                </a:lnTo>
                                <a:lnTo>
                                  <a:pt x="233400" y="698500"/>
                                </a:lnTo>
                                <a:lnTo>
                                  <a:pt x="233616" y="685800"/>
                                </a:lnTo>
                                <a:lnTo>
                                  <a:pt x="232816" y="685800"/>
                                </a:lnTo>
                                <a:lnTo>
                                  <a:pt x="231000" y="673100"/>
                                </a:lnTo>
                                <a:lnTo>
                                  <a:pt x="226949" y="660400"/>
                                </a:lnTo>
                                <a:lnTo>
                                  <a:pt x="221754" y="660400"/>
                                </a:lnTo>
                                <a:lnTo>
                                  <a:pt x="215887" y="647700"/>
                                </a:lnTo>
                                <a:lnTo>
                                  <a:pt x="209829" y="635000"/>
                                </a:lnTo>
                                <a:lnTo>
                                  <a:pt x="190119" y="609600"/>
                                </a:lnTo>
                                <a:lnTo>
                                  <a:pt x="174777" y="584200"/>
                                </a:lnTo>
                                <a:lnTo>
                                  <a:pt x="169989" y="558800"/>
                                </a:lnTo>
                                <a:lnTo>
                                  <a:pt x="167601" y="546100"/>
                                </a:lnTo>
                                <a:lnTo>
                                  <a:pt x="172377" y="508000"/>
                                </a:lnTo>
                                <a:lnTo>
                                  <a:pt x="179641" y="495300"/>
                                </a:lnTo>
                                <a:lnTo>
                                  <a:pt x="190855" y="482600"/>
                                </a:lnTo>
                                <a:lnTo>
                                  <a:pt x="222046" y="482600"/>
                                </a:lnTo>
                                <a:lnTo>
                                  <a:pt x="205867" y="469900"/>
                                </a:lnTo>
                                <a:lnTo>
                                  <a:pt x="190830" y="482600"/>
                                </a:lnTo>
                                <a:lnTo>
                                  <a:pt x="177990" y="482600"/>
                                </a:lnTo>
                                <a:lnTo>
                                  <a:pt x="168427" y="495300"/>
                                </a:lnTo>
                                <a:lnTo>
                                  <a:pt x="167716" y="469900"/>
                                </a:lnTo>
                                <a:lnTo>
                                  <a:pt x="162991" y="444500"/>
                                </a:lnTo>
                                <a:lnTo>
                                  <a:pt x="160121" y="436168"/>
                                </a:lnTo>
                                <a:lnTo>
                                  <a:pt x="160121" y="469900"/>
                                </a:lnTo>
                                <a:lnTo>
                                  <a:pt x="159512" y="520700"/>
                                </a:lnTo>
                                <a:lnTo>
                                  <a:pt x="150152" y="571500"/>
                                </a:lnTo>
                                <a:lnTo>
                                  <a:pt x="132003" y="622300"/>
                                </a:lnTo>
                                <a:lnTo>
                                  <a:pt x="118910" y="673100"/>
                                </a:lnTo>
                                <a:lnTo>
                                  <a:pt x="106426"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2903" y="901700"/>
                                </a:lnTo>
                                <a:lnTo>
                                  <a:pt x="57632" y="889000"/>
                                </a:lnTo>
                                <a:lnTo>
                                  <a:pt x="43014" y="876300"/>
                                </a:lnTo>
                                <a:lnTo>
                                  <a:pt x="28702" y="850900"/>
                                </a:lnTo>
                                <a:lnTo>
                                  <a:pt x="18465" y="838200"/>
                                </a:lnTo>
                                <a:lnTo>
                                  <a:pt x="16040" y="812800"/>
                                </a:lnTo>
                                <a:lnTo>
                                  <a:pt x="17894" y="812800"/>
                                </a:lnTo>
                                <a:lnTo>
                                  <a:pt x="21450" y="800100"/>
                                </a:lnTo>
                                <a:lnTo>
                                  <a:pt x="26708" y="800100"/>
                                </a:lnTo>
                                <a:lnTo>
                                  <a:pt x="33693" y="787400"/>
                                </a:lnTo>
                                <a:lnTo>
                                  <a:pt x="44513" y="787400"/>
                                </a:lnTo>
                                <a:lnTo>
                                  <a:pt x="54521" y="774700"/>
                                </a:lnTo>
                                <a:lnTo>
                                  <a:pt x="65189" y="762000"/>
                                </a:lnTo>
                                <a:lnTo>
                                  <a:pt x="76517" y="749300"/>
                                </a:lnTo>
                                <a:lnTo>
                                  <a:pt x="82181" y="723900"/>
                                </a:lnTo>
                                <a:lnTo>
                                  <a:pt x="82118" y="711200"/>
                                </a:lnTo>
                                <a:lnTo>
                                  <a:pt x="76314" y="698500"/>
                                </a:lnTo>
                                <a:lnTo>
                                  <a:pt x="72948" y="685800"/>
                                </a:lnTo>
                                <a:lnTo>
                                  <a:pt x="68910" y="685800"/>
                                </a:lnTo>
                                <a:lnTo>
                                  <a:pt x="64579" y="673100"/>
                                </a:lnTo>
                                <a:lnTo>
                                  <a:pt x="85953" y="635000"/>
                                </a:lnTo>
                                <a:lnTo>
                                  <a:pt x="100304" y="584200"/>
                                </a:lnTo>
                                <a:lnTo>
                                  <a:pt x="107619" y="533400"/>
                                </a:lnTo>
                                <a:lnTo>
                                  <a:pt x="107734" y="508000"/>
                                </a:lnTo>
                                <a:lnTo>
                                  <a:pt x="107848" y="482600"/>
                                </a:lnTo>
                                <a:lnTo>
                                  <a:pt x="107899" y="469900"/>
                                </a:lnTo>
                                <a:lnTo>
                                  <a:pt x="101142" y="419100"/>
                                </a:lnTo>
                                <a:lnTo>
                                  <a:pt x="87350" y="368300"/>
                                </a:lnTo>
                                <a:lnTo>
                                  <a:pt x="66509" y="330200"/>
                                </a:lnTo>
                                <a:lnTo>
                                  <a:pt x="69697" y="330200"/>
                                </a:lnTo>
                                <a:lnTo>
                                  <a:pt x="72847" y="317500"/>
                                </a:lnTo>
                                <a:lnTo>
                                  <a:pt x="82448" y="317500"/>
                                </a:lnTo>
                                <a:lnTo>
                                  <a:pt x="88226" y="304800"/>
                                </a:lnTo>
                                <a:lnTo>
                                  <a:pt x="93040" y="304800"/>
                                </a:lnTo>
                                <a:lnTo>
                                  <a:pt x="96748" y="292100"/>
                                </a:lnTo>
                                <a:lnTo>
                                  <a:pt x="102616" y="317500"/>
                                </a:lnTo>
                                <a:lnTo>
                                  <a:pt x="110998" y="342900"/>
                                </a:lnTo>
                                <a:lnTo>
                                  <a:pt x="121843" y="368300"/>
                                </a:lnTo>
                                <a:lnTo>
                                  <a:pt x="135051" y="393700"/>
                                </a:lnTo>
                                <a:lnTo>
                                  <a:pt x="151968" y="431800"/>
                                </a:lnTo>
                                <a:lnTo>
                                  <a:pt x="160121" y="469900"/>
                                </a:lnTo>
                                <a:lnTo>
                                  <a:pt x="160121" y="436168"/>
                                </a:lnTo>
                                <a:lnTo>
                                  <a:pt x="154254" y="419100"/>
                                </a:lnTo>
                                <a:lnTo>
                                  <a:pt x="141528" y="393700"/>
                                </a:lnTo>
                                <a:lnTo>
                                  <a:pt x="122948" y="355600"/>
                                </a:lnTo>
                                <a:lnTo>
                                  <a:pt x="109753" y="317500"/>
                                </a:lnTo>
                                <a:lnTo>
                                  <a:pt x="104724" y="292100"/>
                                </a:lnTo>
                                <a:lnTo>
                                  <a:pt x="102247" y="279628"/>
                                </a:lnTo>
                                <a:lnTo>
                                  <a:pt x="102209" y="279438"/>
                                </a:lnTo>
                                <a:lnTo>
                                  <a:pt x="100545" y="241300"/>
                                </a:lnTo>
                                <a:lnTo>
                                  <a:pt x="104279" y="215900"/>
                                </a:lnTo>
                                <a:lnTo>
                                  <a:pt x="112839" y="190500"/>
                                </a:lnTo>
                                <a:lnTo>
                                  <a:pt x="120954" y="165100"/>
                                </a:lnTo>
                                <a:lnTo>
                                  <a:pt x="125018" y="152400"/>
                                </a:lnTo>
                                <a:lnTo>
                                  <a:pt x="139598" y="127000"/>
                                </a:lnTo>
                                <a:lnTo>
                                  <a:pt x="143383" y="165100"/>
                                </a:lnTo>
                                <a:lnTo>
                                  <a:pt x="151942" y="203200"/>
                                </a:lnTo>
                                <a:lnTo>
                                  <a:pt x="164909" y="228600"/>
                                </a:lnTo>
                                <a:lnTo>
                                  <a:pt x="181902" y="254000"/>
                                </a:lnTo>
                                <a:lnTo>
                                  <a:pt x="187591" y="266700"/>
                                </a:lnTo>
                                <a:lnTo>
                                  <a:pt x="193103" y="266700"/>
                                </a:lnTo>
                                <a:lnTo>
                                  <a:pt x="197954" y="279438"/>
                                </a:lnTo>
                                <a:lnTo>
                                  <a:pt x="201663" y="292100"/>
                                </a:lnTo>
                                <a:lnTo>
                                  <a:pt x="203708" y="292100"/>
                                </a:lnTo>
                                <a:lnTo>
                                  <a:pt x="203796" y="304800"/>
                                </a:lnTo>
                                <a:lnTo>
                                  <a:pt x="201968" y="317500"/>
                                </a:lnTo>
                                <a:lnTo>
                                  <a:pt x="198285" y="317500"/>
                                </a:lnTo>
                                <a:lnTo>
                                  <a:pt x="192087" y="330200"/>
                                </a:lnTo>
                                <a:lnTo>
                                  <a:pt x="161429" y="330200"/>
                                </a:lnTo>
                                <a:lnTo>
                                  <a:pt x="155333" y="317500"/>
                                </a:lnTo>
                                <a:lnTo>
                                  <a:pt x="154914" y="304800"/>
                                </a:lnTo>
                                <a:lnTo>
                                  <a:pt x="147154" y="304800"/>
                                </a:lnTo>
                                <a:lnTo>
                                  <a:pt x="147396" y="317500"/>
                                </a:lnTo>
                                <a:lnTo>
                                  <a:pt x="148958" y="317500"/>
                                </a:lnTo>
                                <a:lnTo>
                                  <a:pt x="152768" y="330200"/>
                                </a:lnTo>
                                <a:lnTo>
                                  <a:pt x="158280" y="342900"/>
                                </a:lnTo>
                                <a:lnTo>
                                  <a:pt x="196672" y="342900"/>
                                </a:lnTo>
                                <a:lnTo>
                                  <a:pt x="204711" y="330200"/>
                                </a:lnTo>
                                <a:lnTo>
                                  <a:pt x="209181" y="317500"/>
                                </a:lnTo>
                                <a:lnTo>
                                  <a:pt x="211416" y="304800"/>
                                </a:lnTo>
                                <a:lnTo>
                                  <a:pt x="211391" y="292100"/>
                                </a:lnTo>
                                <a:lnTo>
                                  <a:pt x="209042" y="292100"/>
                                </a:lnTo>
                                <a:lnTo>
                                  <a:pt x="205092" y="279628"/>
                                </a:lnTo>
                                <a:lnTo>
                                  <a:pt x="205028" y="279438"/>
                                </a:lnTo>
                                <a:lnTo>
                                  <a:pt x="199821" y="266700"/>
                                </a:lnTo>
                                <a:lnTo>
                                  <a:pt x="193941" y="254000"/>
                                </a:lnTo>
                                <a:lnTo>
                                  <a:pt x="187858" y="254000"/>
                                </a:lnTo>
                                <a:lnTo>
                                  <a:pt x="171183" y="228600"/>
                                </a:lnTo>
                                <a:lnTo>
                                  <a:pt x="158229" y="190500"/>
                                </a:lnTo>
                                <a:lnTo>
                                  <a:pt x="149580" y="152400"/>
                                </a:lnTo>
                                <a:lnTo>
                                  <a:pt x="145846" y="127000"/>
                                </a:lnTo>
                                <a:lnTo>
                                  <a:pt x="160058" y="101600"/>
                                </a:lnTo>
                                <a:lnTo>
                                  <a:pt x="167106" y="88900"/>
                                </a:lnTo>
                                <a:lnTo>
                                  <a:pt x="173837" y="76441"/>
                                </a:lnTo>
                                <a:lnTo>
                                  <a:pt x="173951" y="76212"/>
                                </a:lnTo>
                                <a:lnTo>
                                  <a:pt x="182194" y="63500"/>
                                </a:lnTo>
                                <a:lnTo>
                                  <a:pt x="188823" y="50800"/>
                                </a:lnTo>
                                <a:lnTo>
                                  <a:pt x="193814" y="38100"/>
                                </a:lnTo>
                                <a:lnTo>
                                  <a:pt x="197116" y="25400"/>
                                </a:lnTo>
                                <a:lnTo>
                                  <a:pt x="200939" y="25400"/>
                                </a:lnTo>
                                <a:lnTo>
                                  <a:pt x="200990" y="12700"/>
                                </a:lnTo>
                                <a:lnTo>
                                  <a:pt x="198716" y="12700"/>
                                </a:lnTo>
                                <a:lnTo>
                                  <a:pt x="198729" y="0"/>
                                </a:lnTo>
                                <a:lnTo>
                                  <a:pt x="190906" y="0"/>
                                </a:lnTo>
                                <a:lnTo>
                                  <a:pt x="189496" y="25400"/>
                                </a:lnTo>
                                <a:lnTo>
                                  <a:pt x="185153" y="38100"/>
                                </a:lnTo>
                                <a:lnTo>
                                  <a:pt x="177901" y="63500"/>
                                </a:lnTo>
                                <a:lnTo>
                                  <a:pt x="167767" y="76212"/>
                                </a:lnTo>
                                <a:lnTo>
                                  <a:pt x="152869" y="101600"/>
                                </a:lnTo>
                                <a:lnTo>
                                  <a:pt x="137769" y="114300"/>
                                </a:lnTo>
                                <a:lnTo>
                                  <a:pt x="123393" y="139700"/>
                                </a:lnTo>
                                <a:lnTo>
                                  <a:pt x="110731" y="165100"/>
                                </a:lnTo>
                                <a:lnTo>
                                  <a:pt x="108724" y="139700"/>
                                </a:lnTo>
                                <a:lnTo>
                                  <a:pt x="108089" y="101600"/>
                                </a:lnTo>
                                <a:lnTo>
                                  <a:pt x="110591" y="50800"/>
                                </a:lnTo>
                                <a:lnTo>
                                  <a:pt x="118008" y="0"/>
                                </a:lnTo>
                                <a:lnTo>
                                  <a:pt x="110159" y="0"/>
                                </a:lnTo>
                                <a:lnTo>
                                  <a:pt x="101828" y="63500"/>
                                </a:lnTo>
                                <a:lnTo>
                                  <a:pt x="100418" y="127000"/>
                                </a:lnTo>
                                <a:lnTo>
                                  <a:pt x="102501" y="165100"/>
                                </a:lnTo>
                                <a:lnTo>
                                  <a:pt x="104686" y="190500"/>
                                </a:lnTo>
                                <a:lnTo>
                                  <a:pt x="100037" y="203200"/>
                                </a:lnTo>
                                <a:lnTo>
                                  <a:pt x="96431" y="215900"/>
                                </a:lnTo>
                                <a:lnTo>
                                  <a:pt x="93992" y="228600"/>
                                </a:lnTo>
                                <a:lnTo>
                                  <a:pt x="92710" y="241300"/>
                                </a:lnTo>
                                <a:lnTo>
                                  <a:pt x="86868" y="241300"/>
                                </a:lnTo>
                                <a:lnTo>
                                  <a:pt x="80060" y="228600"/>
                                </a:lnTo>
                                <a:lnTo>
                                  <a:pt x="72694" y="215900"/>
                                </a:lnTo>
                                <a:lnTo>
                                  <a:pt x="65049" y="215900"/>
                                </a:lnTo>
                                <a:lnTo>
                                  <a:pt x="62471" y="203200"/>
                                </a:lnTo>
                                <a:lnTo>
                                  <a:pt x="61150" y="203200"/>
                                </a:lnTo>
                                <a:lnTo>
                                  <a:pt x="49441" y="190500"/>
                                </a:lnTo>
                                <a:lnTo>
                                  <a:pt x="38646" y="177800"/>
                                </a:lnTo>
                                <a:lnTo>
                                  <a:pt x="29870" y="165100"/>
                                </a:lnTo>
                                <a:lnTo>
                                  <a:pt x="24206" y="139700"/>
                                </a:lnTo>
                                <a:lnTo>
                                  <a:pt x="23050" y="127000"/>
                                </a:lnTo>
                                <a:lnTo>
                                  <a:pt x="24015" y="114300"/>
                                </a:lnTo>
                                <a:lnTo>
                                  <a:pt x="26974" y="101600"/>
                                </a:lnTo>
                                <a:lnTo>
                                  <a:pt x="31813" y="101600"/>
                                </a:lnTo>
                                <a:lnTo>
                                  <a:pt x="42189" y="76441"/>
                                </a:lnTo>
                                <a:lnTo>
                                  <a:pt x="42278" y="76212"/>
                                </a:lnTo>
                                <a:lnTo>
                                  <a:pt x="49987" y="76212"/>
                                </a:lnTo>
                                <a:lnTo>
                                  <a:pt x="57416" y="63500"/>
                                </a:lnTo>
                                <a:lnTo>
                                  <a:pt x="67017" y="50800"/>
                                </a:lnTo>
                                <a:lnTo>
                                  <a:pt x="79222" y="50800"/>
                                </a:lnTo>
                                <a:lnTo>
                                  <a:pt x="90474" y="38100"/>
                                </a:lnTo>
                                <a:lnTo>
                                  <a:pt x="100787" y="254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29" y="76212"/>
                                </a:lnTo>
                                <a:lnTo>
                                  <a:pt x="31394" y="76212"/>
                                </a:lnTo>
                                <a:lnTo>
                                  <a:pt x="27355" y="88900"/>
                                </a:lnTo>
                                <a:lnTo>
                                  <a:pt x="24587" y="88900"/>
                                </a:lnTo>
                                <a:lnTo>
                                  <a:pt x="19685" y="101600"/>
                                </a:lnTo>
                                <a:lnTo>
                                  <a:pt x="16484" y="114300"/>
                                </a:lnTo>
                                <a:lnTo>
                                  <a:pt x="15367" y="127000"/>
                                </a:lnTo>
                                <a:lnTo>
                                  <a:pt x="16700" y="152400"/>
                                </a:lnTo>
                                <a:lnTo>
                                  <a:pt x="22682" y="165100"/>
                                </a:lnTo>
                                <a:lnTo>
                                  <a:pt x="31877" y="177800"/>
                                </a:lnTo>
                                <a:lnTo>
                                  <a:pt x="43116" y="190500"/>
                                </a:lnTo>
                                <a:lnTo>
                                  <a:pt x="55283" y="215900"/>
                                </a:lnTo>
                                <a:lnTo>
                                  <a:pt x="59182" y="215900"/>
                                </a:lnTo>
                                <a:lnTo>
                                  <a:pt x="71983" y="228600"/>
                                </a:lnTo>
                                <a:lnTo>
                                  <a:pt x="83235" y="241300"/>
                                </a:lnTo>
                                <a:lnTo>
                                  <a:pt x="90728" y="266700"/>
                                </a:lnTo>
                                <a:lnTo>
                                  <a:pt x="92176" y="279438"/>
                                </a:lnTo>
                                <a:lnTo>
                                  <a:pt x="89738" y="292100"/>
                                </a:lnTo>
                                <a:lnTo>
                                  <a:pt x="85305" y="304800"/>
                                </a:lnTo>
                                <a:lnTo>
                                  <a:pt x="79260" y="304800"/>
                                </a:lnTo>
                                <a:lnTo>
                                  <a:pt x="71996" y="317500"/>
                                </a:lnTo>
                                <a:lnTo>
                                  <a:pt x="48018" y="317500"/>
                                </a:lnTo>
                                <a:lnTo>
                                  <a:pt x="51396" y="330200"/>
                                </a:lnTo>
                                <a:lnTo>
                                  <a:pt x="58153" y="330200"/>
                                </a:lnTo>
                                <a:lnTo>
                                  <a:pt x="79057" y="368300"/>
                                </a:lnTo>
                                <a:lnTo>
                                  <a:pt x="93027" y="419100"/>
                                </a:lnTo>
                                <a:lnTo>
                                  <a:pt x="100050" y="469900"/>
                                </a:lnTo>
                                <a:lnTo>
                                  <a:pt x="100139" y="520700"/>
                                </a:lnTo>
                                <a:lnTo>
                                  <a:pt x="93294" y="571500"/>
                                </a:lnTo>
                                <a:lnTo>
                                  <a:pt x="79514" y="622300"/>
                                </a:lnTo>
                                <a:lnTo>
                                  <a:pt x="58813" y="673100"/>
                                </a:lnTo>
                                <a:lnTo>
                                  <a:pt x="51752" y="660400"/>
                                </a:lnTo>
                                <a:lnTo>
                                  <a:pt x="26187" y="660400"/>
                                </a:lnTo>
                                <a:lnTo>
                                  <a:pt x="22148" y="673100"/>
                                </a:lnTo>
                                <a:lnTo>
                                  <a:pt x="20688" y="685800"/>
                                </a:lnTo>
                                <a:lnTo>
                                  <a:pt x="29375" y="685800"/>
                                </a:lnTo>
                                <a:lnTo>
                                  <a:pt x="28714" y="673100"/>
                                </a:lnTo>
                                <a:lnTo>
                                  <a:pt x="40360" y="673100"/>
                                </a:lnTo>
                                <a:lnTo>
                                  <a:pt x="33464" y="685800"/>
                                </a:lnTo>
                                <a:lnTo>
                                  <a:pt x="45288" y="685800"/>
                                </a:lnTo>
                                <a:lnTo>
                                  <a:pt x="45808" y="698500"/>
                                </a:lnTo>
                                <a:lnTo>
                                  <a:pt x="10553" y="698500"/>
                                </a:lnTo>
                                <a:lnTo>
                                  <a:pt x="8674" y="685800"/>
                                </a:lnTo>
                                <a:lnTo>
                                  <a:pt x="7797" y="673100"/>
                                </a:lnTo>
                                <a:lnTo>
                                  <a:pt x="10972" y="660400"/>
                                </a:lnTo>
                                <a:lnTo>
                                  <a:pt x="17056" y="647700"/>
                                </a:lnTo>
                                <a:lnTo>
                                  <a:pt x="24866" y="6350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16586" y="419100"/>
                                </a:lnTo>
                                <a:lnTo>
                                  <a:pt x="13373" y="431800"/>
                                </a:lnTo>
                                <a:lnTo>
                                  <a:pt x="11709" y="431800"/>
                                </a:lnTo>
                                <a:lnTo>
                                  <a:pt x="11722" y="444500"/>
                                </a:lnTo>
                                <a:lnTo>
                                  <a:pt x="13182" y="457200"/>
                                </a:lnTo>
                                <a:lnTo>
                                  <a:pt x="15621" y="457200"/>
                                </a:lnTo>
                                <a:lnTo>
                                  <a:pt x="18592" y="469900"/>
                                </a:lnTo>
                                <a:lnTo>
                                  <a:pt x="21729" y="469900"/>
                                </a:lnTo>
                                <a:lnTo>
                                  <a:pt x="32969" y="495300"/>
                                </a:lnTo>
                                <a:lnTo>
                                  <a:pt x="40093" y="520700"/>
                                </a:lnTo>
                                <a:lnTo>
                                  <a:pt x="43180" y="533400"/>
                                </a:lnTo>
                                <a:lnTo>
                                  <a:pt x="42240" y="558800"/>
                                </a:lnTo>
                                <a:lnTo>
                                  <a:pt x="38354" y="584200"/>
                                </a:lnTo>
                                <a:lnTo>
                                  <a:pt x="32461" y="596900"/>
                                </a:lnTo>
                                <a:lnTo>
                                  <a:pt x="25412" y="609600"/>
                                </a:lnTo>
                                <a:lnTo>
                                  <a:pt x="18008" y="622300"/>
                                </a:lnTo>
                                <a:lnTo>
                                  <a:pt x="9690" y="647700"/>
                                </a:lnTo>
                                <a:lnTo>
                                  <a:pt x="3263" y="660400"/>
                                </a:lnTo>
                                <a:lnTo>
                                  <a:pt x="0" y="673100"/>
                                </a:lnTo>
                                <a:lnTo>
                                  <a:pt x="1155" y="685800"/>
                                </a:lnTo>
                                <a:lnTo>
                                  <a:pt x="3225" y="698500"/>
                                </a:lnTo>
                                <a:lnTo>
                                  <a:pt x="8623" y="698500"/>
                                </a:lnTo>
                                <a:lnTo>
                                  <a:pt x="16370" y="711200"/>
                                </a:lnTo>
                                <a:lnTo>
                                  <a:pt x="40779" y="711200"/>
                                </a:lnTo>
                                <a:lnTo>
                                  <a:pt x="48945" y="698500"/>
                                </a:lnTo>
                                <a:lnTo>
                                  <a:pt x="53886" y="698500"/>
                                </a:lnTo>
                                <a:lnTo>
                                  <a:pt x="52425" y="685800"/>
                                </a:lnTo>
                                <a:lnTo>
                                  <a:pt x="50126" y="673100"/>
                                </a:lnTo>
                                <a:lnTo>
                                  <a:pt x="50558" y="673100"/>
                                </a:lnTo>
                                <a:lnTo>
                                  <a:pt x="60439" y="685800"/>
                                </a:lnTo>
                                <a:lnTo>
                                  <a:pt x="69469" y="698500"/>
                                </a:lnTo>
                                <a:lnTo>
                                  <a:pt x="74561" y="711200"/>
                                </a:lnTo>
                                <a:lnTo>
                                  <a:pt x="74574" y="723900"/>
                                </a:lnTo>
                                <a:lnTo>
                                  <a:pt x="59372" y="762000"/>
                                </a:lnTo>
                                <a:lnTo>
                                  <a:pt x="49276" y="774700"/>
                                </a:lnTo>
                                <a:lnTo>
                                  <a:pt x="39725" y="774700"/>
                                </a:lnTo>
                                <a:lnTo>
                                  <a:pt x="32575" y="787400"/>
                                </a:lnTo>
                                <a:lnTo>
                                  <a:pt x="21348" y="787400"/>
                                </a:lnTo>
                                <a:lnTo>
                                  <a:pt x="15024" y="800100"/>
                                </a:lnTo>
                                <a:lnTo>
                                  <a:pt x="10706" y="800100"/>
                                </a:lnTo>
                                <a:lnTo>
                                  <a:pt x="8394" y="812800"/>
                                </a:lnTo>
                                <a:lnTo>
                                  <a:pt x="10756" y="838200"/>
                                </a:lnTo>
                                <a:lnTo>
                                  <a:pt x="21450" y="850900"/>
                                </a:lnTo>
                                <a:lnTo>
                                  <a:pt x="36487" y="876300"/>
                                </a:lnTo>
                                <a:lnTo>
                                  <a:pt x="51866" y="901700"/>
                                </a:lnTo>
                                <a:lnTo>
                                  <a:pt x="59283" y="901700"/>
                                </a:lnTo>
                                <a:lnTo>
                                  <a:pt x="71983" y="914400"/>
                                </a:lnTo>
                                <a:lnTo>
                                  <a:pt x="83235" y="939800"/>
                                </a:lnTo>
                                <a:lnTo>
                                  <a:pt x="90728" y="952500"/>
                                </a:lnTo>
                                <a:lnTo>
                                  <a:pt x="92189" y="965200"/>
                                </a:lnTo>
                                <a:lnTo>
                                  <a:pt x="89738" y="977900"/>
                                </a:lnTo>
                                <a:lnTo>
                                  <a:pt x="85305" y="990600"/>
                                </a:lnTo>
                                <a:lnTo>
                                  <a:pt x="79260" y="1003300"/>
                                </a:lnTo>
                                <a:lnTo>
                                  <a:pt x="58432" y="1003300"/>
                                </a:lnTo>
                                <a:lnTo>
                                  <a:pt x="43230" y="1003300"/>
                                </a:lnTo>
                                <a:lnTo>
                                  <a:pt x="38849" y="990600"/>
                                </a:lnTo>
                                <a:lnTo>
                                  <a:pt x="37363" y="990600"/>
                                </a:lnTo>
                                <a:lnTo>
                                  <a:pt x="38392" y="977900"/>
                                </a:lnTo>
                                <a:lnTo>
                                  <a:pt x="40411" y="977900"/>
                                </a:lnTo>
                                <a:lnTo>
                                  <a:pt x="45847" y="965200"/>
                                </a:lnTo>
                                <a:lnTo>
                                  <a:pt x="34848" y="965200"/>
                                </a:lnTo>
                                <a:lnTo>
                                  <a:pt x="31026" y="977900"/>
                                </a:lnTo>
                                <a:lnTo>
                                  <a:pt x="29667" y="990600"/>
                                </a:lnTo>
                                <a:lnTo>
                                  <a:pt x="31686" y="1003300"/>
                                </a:lnTo>
                                <a:lnTo>
                                  <a:pt x="37617" y="1003300"/>
                                </a:lnTo>
                                <a:lnTo>
                                  <a:pt x="48018" y="1016000"/>
                                </a:lnTo>
                                <a:lnTo>
                                  <a:pt x="75895" y="1016000"/>
                                </a:lnTo>
                                <a:lnTo>
                                  <a:pt x="83489" y="1003300"/>
                                </a:lnTo>
                                <a:lnTo>
                                  <a:pt x="89979" y="1003300"/>
                                </a:lnTo>
                                <a:lnTo>
                                  <a:pt x="95097" y="990600"/>
                                </a:lnTo>
                                <a:lnTo>
                                  <a:pt x="98577" y="977900"/>
                                </a:lnTo>
                                <a:lnTo>
                                  <a:pt x="101066" y="1003300"/>
                                </a:lnTo>
                                <a:lnTo>
                                  <a:pt x="103441" y="1016000"/>
                                </a:lnTo>
                                <a:lnTo>
                                  <a:pt x="105689" y="1041400"/>
                                </a:lnTo>
                                <a:lnTo>
                                  <a:pt x="107772" y="1054100"/>
                                </a:lnTo>
                                <a:lnTo>
                                  <a:pt x="107581" y="1054100"/>
                                </a:lnTo>
                                <a:lnTo>
                                  <a:pt x="107632" y="1066800"/>
                                </a:lnTo>
                                <a:lnTo>
                                  <a:pt x="108191" y="1066800"/>
                                </a:lnTo>
                                <a:lnTo>
                                  <a:pt x="109131" y="1079500"/>
                                </a:lnTo>
                                <a:lnTo>
                                  <a:pt x="110401" y="1092200"/>
                                </a:lnTo>
                                <a:lnTo>
                                  <a:pt x="113106" y="1130300"/>
                                </a:lnTo>
                                <a:lnTo>
                                  <a:pt x="114744" y="1168400"/>
                                </a:lnTo>
                                <a:lnTo>
                                  <a:pt x="114858" y="1181100"/>
                                </a:lnTo>
                                <a:lnTo>
                                  <a:pt x="114985" y="1193800"/>
                                </a:lnTo>
                                <a:lnTo>
                                  <a:pt x="115100" y="1206500"/>
                                </a:lnTo>
                                <a:lnTo>
                                  <a:pt x="113969" y="1244600"/>
                                </a:lnTo>
                                <a:lnTo>
                                  <a:pt x="114820" y="1270000"/>
                                </a:lnTo>
                                <a:lnTo>
                                  <a:pt x="112750" y="1282700"/>
                                </a:lnTo>
                                <a:lnTo>
                                  <a:pt x="112052" y="1295400"/>
                                </a:lnTo>
                                <a:lnTo>
                                  <a:pt x="113411" y="1308100"/>
                                </a:lnTo>
                                <a:lnTo>
                                  <a:pt x="115951" y="13081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397000"/>
                                </a:lnTo>
                                <a:lnTo>
                                  <a:pt x="159118" y="1422400"/>
                                </a:lnTo>
                                <a:lnTo>
                                  <a:pt x="157505" y="1447800"/>
                                </a:lnTo>
                                <a:lnTo>
                                  <a:pt x="151663" y="1460500"/>
                                </a:lnTo>
                                <a:lnTo>
                                  <a:pt x="149936" y="1460500"/>
                                </a:lnTo>
                                <a:lnTo>
                                  <a:pt x="147916" y="1473200"/>
                                </a:lnTo>
                                <a:lnTo>
                                  <a:pt x="143217" y="1473200"/>
                                </a:lnTo>
                                <a:lnTo>
                                  <a:pt x="141147" y="1485900"/>
                                </a:lnTo>
                                <a:lnTo>
                                  <a:pt x="139230" y="1485900"/>
                                </a:lnTo>
                                <a:lnTo>
                                  <a:pt x="126441" y="1536700"/>
                                </a:lnTo>
                                <a:lnTo>
                                  <a:pt x="121056" y="1574800"/>
                                </a:lnTo>
                                <a:lnTo>
                                  <a:pt x="120916" y="1587500"/>
                                </a:lnTo>
                                <a:lnTo>
                                  <a:pt x="115100" y="1574800"/>
                                </a:lnTo>
                                <a:lnTo>
                                  <a:pt x="108280" y="1574800"/>
                                </a:lnTo>
                                <a:lnTo>
                                  <a:pt x="100888" y="1562100"/>
                                </a:lnTo>
                                <a:lnTo>
                                  <a:pt x="93357" y="1549400"/>
                                </a:lnTo>
                                <a:lnTo>
                                  <a:pt x="89369" y="1549400"/>
                                </a:lnTo>
                                <a:lnTo>
                                  <a:pt x="77660" y="1536700"/>
                                </a:lnTo>
                                <a:lnTo>
                                  <a:pt x="66852" y="1524000"/>
                                </a:lnTo>
                                <a:lnTo>
                                  <a:pt x="58064" y="1498600"/>
                                </a:lnTo>
                                <a:lnTo>
                                  <a:pt x="52425" y="1485900"/>
                                </a:lnTo>
                                <a:lnTo>
                                  <a:pt x="51485" y="1485900"/>
                                </a:lnTo>
                                <a:lnTo>
                                  <a:pt x="51155" y="1473200"/>
                                </a:lnTo>
                                <a:lnTo>
                                  <a:pt x="51727" y="1473200"/>
                                </a:lnTo>
                                <a:lnTo>
                                  <a:pt x="52616" y="1460500"/>
                                </a:lnTo>
                                <a:lnTo>
                                  <a:pt x="55714" y="1460500"/>
                                </a:lnTo>
                                <a:lnTo>
                                  <a:pt x="58204" y="1447800"/>
                                </a:lnTo>
                                <a:lnTo>
                                  <a:pt x="61620" y="1447800"/>
                                </a:lnTo>
                                <a:lnTo>
                                  <a:pt x="65798" y="1435100"/>
                                </a:lnTo>
                                <a:lnTo>
                                  <a:pt x="69189" y="1435100"/>
                                </a:lnTo>
                                <a:lnTo>
                                  <a:pt x="73977" y="1422400"/>
                                </a:lnTo>
                                <a:lnTo>
                                  <a:pt x="74676" y="1422400"/>
                                </a:lnTo>
                                <a:lnTo>
                                  <a:pt x="80403" y="1409700"/>
                                </a:lnTo>
                                <a:lnTo>
                                  <a:pt x="82588" y="1397000"/>
                                </a:lnTo>
                                <a:lnTo>
                                  <a:pt x="81216" y="1384300"/>
                                </a:lnTo>
                                <a:lnTo>
                                  <a:pt x="76276" y="1371600"/>
                                </a:lnTo>
                                <a:lnTo>
                                  <a:pt x="70980" y="1358900"/>
                                </a:lnTo>
                                <a:lnTo>
                                  <a:pt x="65138" y="1346200"/>
                                </a:lnTo>
                                <a:lnTo>
                                  <a:pt x="52755" y="1346200"/>
                                </a:lnTo>
                                <a:lnTo>
                                  <a:pt x="75006" y="1295400"/>
                                </a:lnTo>
                                <a:lnTo>
                                  <a:pt x="86372" y="1244600"/>
                                </a:lnTo>
                                <a:lnTo>
                                  <a:pt x="86474" y="1219200"/>
                                </a:lnTo>
                                <a:lnTo>
                                  <a:pt x="86563" y="1193800"/>
                                </a:lnTo>
                                <a:lnTo>
                                  <a:pt x="86601" y="1181100"/>
                                </a:lnTo>
                                <a:lnTo>
                                  <a:pt x="75425" y="1130300"/>
                                </a:lnTo>
                                <a:lnTo>
                                  <a:pt x="76555" y="1130300"/>
                                </a:lnTo>
                                <a:lnTo>
                                  <a:pt x="76923" y="1117600"/>
                                </a:lnTo>
                                <a:lnTo>
                                  <a:pt x="75933" y="1117600"/>
                                </a:lnTo>
                                <a:lnTo>
                                  <a:pt x="73558" y="1104900"/>
                                </a:lnTo>
                                <a:lnTo>
                                  <a:pt x="71907" y="1104900"/>
                                </a:lnTo>
                                <a:lnTo>
                                  <a:pt x="68440" y="1092200"/>
                                </a:lnTo>
                                <a:lnTo>
                                  <a:pt x="63271" y="1092200"/>
                                </a:lnTo>
                                <a:lnTo>
                                  <a:pt x="56146" y="1079500"/>
                                </a:lnTo>
                                <a:lnTo>
                                  <a:pt x="49491" y="1066800"/>
                                </a:lnTo>
                                <a:lnTo>
                                  <a:pt x="43332" y="1054100"/>
                                </a:lnTo>
                                <a:lnTo>
                                  <a:pt x="37680" y="1054100"/>
                                </a:lnTo>
                                <a:lnTo>
                                  <a:pt x="29044" y="1028700"/>
                                </a:lnTo>
                                <a:lnTo>
                                  <a:pt x="22542" y="1016000"/>
                                </a:lnTo>
                                <a:lnTo>
                                  <a:pt x="18237" y="1003300"/>
                                </a:lnTo>
                                <a:lnTo>
                                  <a:pt x="16141" y="990600"/>
                                </a:lnTo>
                                <a:lnTo>
                                  <a:pt x="17005" y="977900"/>
                                </a:lnTo>
                                <a:lnTo>
                                  <a:pt x="18796" y="977900"/>
                                </a:lnTo>
                                <a:lnTo>
                                  <a:pt x="21488" y="965200"/>
                                </a:lnTo>
                                <a:lnTo>
                                  <a:pt x="28752" y="965200"/>
                                </a:lnTo>
                                <a:lnTo>
                                  <a:pt x="38569" y="952500"/>
                                </a:lnTo>
                                <a:lnTo>
                                  <a:pt x="60833" y="952500"/>
                                </a:lnTo>
                                <a:lnTo>
                                  <a:pt x="68173" y="965200"/>
                                </a:lnTo>
                                <a:lnTo>
                                  <a:pt x="72034" y="965200"/>
                                </a:lnTo>
                                <a:lnTo>
                                  <a:pt x="72758" y="977900"/>
                                </a:lnTo>
                                <a:lnTo>
                                  <a:pt x="70739" y="977900"/>
                                </a:lnTo>
                                <a:lnTo>
                                  <a:pt x="67830" y="990600"/>
                                </a:lnTo>
                                <a:lnTo>
                                  <a:pt x="77584" y="990600"/>
                                </a:lnTo>
                                <a:lnTo>
                                  <a:pt x="80683" y="977900"/>
                                </a:lnTo>
                                <a:lnTo>
                                  <a:pt x="81394" y="977900"/>
                                </a:lnTo>
                                <a:lnTo>
                                  <a:pt x="79565" y="965200"/>
                                </a:lnTo>
                                <a:lnTo>
                                  <a:pt x="78054" y="965200"/>
                                </a:lnTo>
                                <a:lnTo>
                                  <a:pt x="74206" y="952500"/>
                                </a:lnTo>
                                <a:lnTo>
                                  <a:pt x="64300" y="952500"/>
                                </a:lnTo>
                                <a:lnTo>
                                  <a:pt x="49961" y="939800"/>
                                </a:lnTo>
                                <a:lnTo>
                                  <a:pt x="36017" y="952500"/>
                                </a:lnTo>
                                <a:lnTo>
                                  <a:pt x="23863" y="952500"/>
                                </a:lnTo>
                                <a:lnTo>
                                  <a:pt x="14922" y="965200"/>
                                </a:lnTo>
                                <a:lnTo>
                                  <a:pt x="11658" y="965200"/>
                                </a:lnTo>
                                <a:lnTo>
                                  <a:pt x="9486" y="977900"/>
                                </a:lnTo>
                                <a:lnTo>
                                  <a:pt x="8534" y="990600"/>
                                </a:lnTo>
                                <a:lnTo>
                                  <a:pt x="10655" y="1003300"/>
                                </a:lnTo>
                                <a:lnTo>
                                  <a:pt x="15087" y="1016000"/>
                                </a:lnTo>
                                <a:lnTo>
                                  <a:pt x="21844" y="1028700"/>
                                </a:lnTo>
                                <a:lnTo>
                                  <a:pt x="30873" y="1054100"/>
                                </a:lnTo>
                                <a:lnTo>
                                  <a:pt x="36690" y="1066800"/>
                                </a:lnTo>
                                <a:lnTo>
                                  <a:pt x="43027" y="1066800"/>
                                </a:lnTo>
                                <a:lnTo>
                                  <a:pt x="49860" y="1079500"/>
                                </a:lnTo>
                                <a:lnTo>
                                  <a:pt x="57175" y="1092200"/>
                                </a:lnTo>
                                <a:lnTo>
                                  <a:pt x="61810" y="1092200"/>
                                </a:lnTo>
                                <a:lnTo>
                                  <a:pt x="65011" y="1104900"/>
                                </a:lnTo>
                                <a:lnTo>
                                  <a:pt x="66408" y="1104900"/>
                                </a:lnTo>
                                <a:lnTo>
                                  <a:pt x="68580" y="1117600"/>
                                </a:lnTo>
                                <a:lnTo>
                                  <a:pt x="69278" y="1117600"/>
                                </a:lnTo>
                                <a:lnTo>
                                  <a:pt x="68491" y="1130300"/>
                                </a:lnTo>
                                <a:lnTo>
                                  <a:pt x="66230" y="1130300"/>
                                </a:lnTo>
                                <a:lnTo>
                                  <a:pt x="62090" y="1143000"/>
                                </a:lnTo>
                                <a:lnTo>
                                  <a:pt x="39611" y="1143000"/>
                                </a:lnTo>
                                <a:lnTo>
                                  <a:pt x="34582" y="1130300"/>
                                </a:lnTo>
                                <a:lnTo>
                                  <a:pt x="45847" y="1130300"/>
                                </a:lnTo>
                                <a:lnTo>
                                  <a:pt x="45567" y="1117600"/>
                                </a:lnTo>
                                <a:lnTo>
                                  <a:pt x="27635" y="1117600"/>
                                </a:lnTo>
                                <a:lnTo>
                                  <a:pt x="25666" y="1130300"/>
                                </a:lnTo>
                                <a:lnTo>
                                  <a:pt x="27266" y="1143000"/>
                                </a:lnTo>
                                <a:lnTo>
                                  <a:pt x="34391" y="1143000"/>
                                </a:lnTo>
                                <a:lnTo>
                                  <a:pt x="42151" y="1155700"/>
                                </a:lnTo>
                                <a:lnTo>
                                  <a:pt x="57086" y="1155700"/>
                                </a:lnTo>
                                <a:lnTo>
                                  <a:pt x="64096" y="1143000"/>
                                </a:lnTo>
                                <a:lnTo>
                                  <a:pt x="70027" y="1143000"/>
                                </a:lnTo>
                                <a:lnTo>
                                  <a:pt x="79438" y="1193800"/>
                                </a:lnTo>
                                <a:lnTo>
                                  <a:pt x="78193" y="1244600"/>
                                </a:lnTo>
                                <a:lnTo>
                                  <a:pt x="66497" y="1295400"/>
                                </a:lnTo>
                                <a:lnTo>
                                  <a:pt x="44589" y="1346200"/>
                                </a:lnTo>
                                <a:lnTo>
                                  <a:pt x="47752" y="1346200"/>
                                </a:lnTo>
                                <a:lnTo>
                                  <a:pt x="55168" y="13589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35100"/>
                                </a:lnTo>
                                <a:lnTo>
                                  <a:pt x="50736" y="1447800"/>
                                </a:lnTo>
                                <a:lnTo>
                                  <a:pt x="47548" y="1447800"/>
                                </a:lnTo>
                                <a:lnTo>
                                  <a:pt x="45669" y="1460500"/>
                                </a:lnTo>
                                <a:lnTo>
                                  <a:pt x="44869" y="1460500"/>
                                </a:lnTo>
                                <a:lnTo>
                                  <a:pt x="44297" y="1473200"/>
                                </a:lnTo>
                                <a:lnTo>
                                  <a:pt x="43510" y="1473200"/>
                                </a:lnTo>
                                <a:lnTo>
                                  <a:pt x="43738" y="1485900"/>
                                </a:lnTo>
                                <a:lnTo>
                                  <a:pt x="44869" y="1485900"/>
                                </a:lnTo>
                                <a:lnTo>
                                  <a:pt x="50850" y="1511300"/>
                                </a:lnTo>
                                <a:lnTo>
                                  <a:pt x="60045" y="1524000"/>
                                </a:lnTo>
                                <a:lnTo>
                                  <a:pt x="71310" y="1536700"/>
                                </a:lnTo>
                                <a:lnTo>
                                  <a:pt x="83502" y="1549400"/>
                                </a:lnTo>
                                <a:lnTo>
                                  <a:pt x="84823" y="1549400"/>
                                </a:lnTo>
                                <a:lnTo>
                                  <a:pt x="87401" y="1562100"/>
                                </a:lnTo>
                                <a:lnTo>
                                  <a:pt x="100177" y="1574800"/>
                                </a:lnTo>
                                <a:lnTo>
                                  <a:pt x="111429" y="1587500"/>
                                </a:lnTo>
                                <a:lnTo>
                                  <a:pt x="118922" y="1600200"/>
                                </a:lnTo>
                                <a:lnTo>
                                  <a:pt x="120357" y="1625600"/>
                                </a:lnTo>
                                <a:lnTo>
                                  <a:pt x="117919" y="1638300"/>
                                </a:lnTo>
                                <a:lnTo>
                                  <a:pt x="113487" y="1638300"/>
                                </a:lnTo>
                                <a:lnTo>
                                  <a:pt x="107454" y="1651000"/>
                                </a:lnTo>
                                <a:lnTo>
                                  <a:pt x="100215" y="1663700"/>
                                </a:lnTo>
                                <a:lnTo>
                                  <a:pt x="110655" y="1663700"/>
                                </a:lnTo>
                                <a:lnTo>
                                  <a:pt x="116408" y="1651000"/>
                                </a:lnTo>
                                <a:lnTo>
                                  <a:pt x="121221" y="1651000"/>
                                </a:lnTo>
                                <a:lnTo>
                                  <a:pt x="124904" y="1638300"/>
                                </a:lnTo>
                                <a:lnTo>
                                  <a:pt x="130784" y="1663700"/>
                                </a:lnTo>
                                <a:lnTo>
                                  <a:pt x="139179" y="1689100"/>
                                </a:lnTo>
                                <a:lnTo>
                                  <a:pt x="150012" y="1714500"/>
                                </a:lnTo>
                                <a:lnTo>
                                  <a:pt x="163220" y="1739900"/>
                                </a:lnTo>
                                <a:lnTo>
                                  <a:pt x="180136" y="1778000"/>
                                </a:lnTo>
                                <a:lnTo>
                                  <a:pt x="188290" y="1816100"/>
                                </a:lnTo>
                                <a:lnTo>
                                  <a:pt x="187693" y="1854200"/>
                                </a:lnTo>
                                <a:lnTo>
                                  <a:pt x="178333" y="1917700"/>
                                </a:lnTo>
                                <a:lnTo>
                                  <a:pt x="160210" y="1968500"/>
                                </a:lnTo>
                                <a:lnTo>
                                  <a:pt x="147104" y="2006600"/>
                                </a:lnTo>
                                <a:lnTo>
                                  <a:pt x="134620" y="2057400"/>
                                </a:lnTo>
                                <a:lnTo>
                                  <a:pt x="124129" y="2108200"/>
                                </a:lnTo>
                                <a:lnTo>
                                  <a:pt x="116954" y="2159000"/>
                                </a:lnTo>
                                <a:lnTo>
                                  <a:pt x="114465" y="2222500"/>
                                </a:lnTo>
                                <a:lnTo>
                                  <a:pt x="118008" y="2260600"/>
                                </a:lnTo>
                                <a:lnTo>
                                  <a:pt x="118859" y="2273300"/>
                                </a:lnTo>
                                <a:lnTo>
                                  <a:pt x="114719" y="2273300"/>
                                </a:lnTo>
                                <a:lnTo>
                                  <a:pt x="108000" y="2260600"/>
                                </a:lnTo>
                                <a:lnTo>
                                  <a:pt x="100749" y="2247900"/>
                                </a:lnTo>
                                <a:lnTo>
                                  <a:pt x="93357" y="2235200"/>
                                </a:lnTo>
                                <a:lnTo>
                                  <a:pt x="85852" y="2235200"/>
                                </a:lnTo>
                                <a:lnTo>
                                  <a:pt x="71221" y="2209800"/>
                                </a:lnTo>
                                <a:lnTo>
                                  <a:pt x="56896" y="2197100"/>
                                </a:lnTo>
                                <a:lnTo>
                                  <a:pt x="46634" y="2171700"/>
                                </a:lnTo>
                                <a:lnTo>
                                  <a:pt x="44208" y="2159000"/>
                                </a:lnTo>
                                <a:lnTo>
                                  <a:pt x="46088" y="2146300"/>
                                </a:lnTo>
                                <a:lnTo>
                                  <a:pt x="49644" y="2146300"/>
                                </a:lnTo>
                                <a:lnTo>
                                  <a:pt x="54889" y="2133600"/>
                                </a:lnTo>
                                <a:lnTo>
                                  <a:pt x="65138" y="2133600"/>
                                </a:lnTo>
                                <a:lnTo>
                                  <a:pt x="72694" y="2120900"/>
                                </a:lnTo>
                                <a:lnTo>
                                  <a:pt x="82715" y="2120900"/>
                                </a:lnTo>
                                <a:lnTo>
                                  <a:pt x="93408" y="2108200"/>
                                </a:lnTo>
                                <a:lnTo>
                                  <a:pt x="110401" y="2070100"/>
                                </a:lnTo>
                                <a:lnTo>
                                  <a:pt x="110337" y="2057400"/>
                                </a:lnTo>
                                <a:lnTo>
                                  <a:pt x="104533" y="2032000"/>
                                </a:lnTo>
                                <a:lnTo>
                                  <a:pt x="101104" y="2032000"/>
                                </a:lnTo>
                                <a:lnTo>
                                  <a:pt x="97116" y="2019300"/>
                                </a:lnTo>
                                <a:lnTo>
                                  <a:pt x="92798" y="2019300"/>
                                </a:lnTo>
                                <a:lnTo>
                                  <a:pt x="114147" y="1968500"/>
                                </a:lnTo>
                                <a:lnTo>
                                  <a:pt x="128485" y="1917700"/>
                                </a:lnTo>
                                <a:lnTo>
                                  <a:pt x="135801" y="1866900"/>
                                </a:lnTo>
                                <a:lnTo>
                                  <a:pt x="135864" y="1854200"/>
                                </a:lnTo>
                                <a:lnTo>
                                  <a:pt x="135940" y="1841500"/>
                                </a:lnTo>
                                <a:lnTo>
                                  <a:pt x="136004" y="1828800"/>
                                </a:lnTo>
                                <a:lnTo>
                                  <a:pt x="136080" y="1816100"/>
                                </a:lnTo>
                                <a:lnTo>
                                  <a:pt x="129349" y="1765465"/>
                                </a:lnTo>
                                <a:lnTo>
                                  <a:pt x="129324" y="1765325"/>
                                </a:lnTo>
                                <a:lnTo>
                                  <a:pt x="115531" y="1714500"/>
                                </a:lnTo>
                                <a:lnTo>
                                  <a:pt x="94703" y="1663700"/>
                                </a:lnTo>
                                <a:lnTo>
                                  <a:pt x="86334" y="1663700"/>
                                </a:lnTo>
                                <a:lnTo>
                                  <a:pt x="107238" y="1714500"/>
                                </a:lnTo>
                                <a:lnTo>
                                  <a:pt x="121196" y="1765325"/>
                                </a:lnTo>
                                <a:lnTo>
                                  <a:pt x="128219" y="1816100"/>
                                </a:lnTo>
                                <a:lnTo>
                                  <a:pt x="128308" y="1866900"/>
                                </a:lnTo>
                                <a:lnTo>
                                  <a:pt x="121475" y="1917700"/>
                                </a:lnTo>
                                <a:lnTo>
                                  <a:pt x="107721" y="1968500"/>
                                </a:lnTo>
                                <a:lnTo>
                                  <a:pt x="87045" y="2019300"/>
                                </a:lnTo>
                                <a:lnTo>
                                  <a:pt x="79971" y="2006600"/>
                                </a:lnTo>
                                <a:lnTo>
                                  <a:pt x="69418" y="2006600"/>
                                </a:lnTo>
                                <a:lnTo>
                                  <a:pt x="78765" y="2019300"/>
                                </a:lnTo>
                                <a:lnTo>
                                  <a:pt x="57632" y="2019300"/>
                                </a:lnTo>
                                <a:lnTo>
                                  <a:pt x="59143" y="2006600"/>
                                </a:lnTo>
                                <a:lnTo>
                                  <a:pt x="50355" y="2006600"/>
                                </a:lnTo>
                                <a:lnTo>
                                  <a:pt x="48907" y="2019300"/>
                                </a:lnTo>
                                <a:lnTo>
                                  <a:pt x="50927" y="2032000"/>
                                </a:lnTo>
                                <a:lnTo>
                                  <a:pt x="74028" y="2032000"/>
                                </a:lnTo>
                                <a:lnTo>
                                  <a:pt x="70739" y="2044700"/>
                                </a:lnTo>
                                <a:lnTo>
                                  <a:pt x="77165" y="2044700"/>
                                </a:lnTo>
                                <a:lnTo>
                                  <a:pt x="82042" y="2032000"/>
                                </a:lnTo>
                                <a:lnTo>
                                  <a:pt x="81153" y="2032000"/>
                                </a:lnTo>
                                <a:lnTo>
                                  <a:pt x="80746" y="2021840"/>
                                </a:lnTo>
                                <a:lnTo>
                                  <a:pt x="88658" y="2032000"/>
                                </a:lnTo>
                                <a:lnTo>
                                  <a:pt x="97675" y="2044700"/>
                                </a:lnTo>
                                <a:lnTo>
                                  <a:pt x="102768" y="2057400"/>
                                </a:lnTo>
                                <a:lnTo>
                                  <a:pt x="102781" y="2070100"/>
                                </a:lnTo>
                                <a:lnTo>
                                  <a:pt x="97713" y="2082800"/>
                                </a:lnTo>
                                <a:lnTo>
                                  <a:pt x="77470" y="2108200"/>
                                </a:lnTo>
                                <a:lnTo>
                                  <a:pt x="67906" y="2120900"/>
                                </a:lnTo>
                                <a:lnTo>
                                  <a:pt x="57873" y="2120900"/>
                                </a:lnTo>
                                <a:lnTo>
                                  <a:pt x="49555" y="2133600"/>
                                </a:lnTo>
                                <a:lnTo>
                                  <a:pt x="43218" y="2133600"/>
                                </a:lnTo>
                                <a:lnTo>
                                  <a:pt x="38874" y="2146300"/>
                                </a:lnTo>
                                <a:lnTo>
                                  <a:pt x="36563" y="2159000"/>
                                </a:lnTo>
                                <a:lnTo>
                                  <a:pt x="38950" y="2171700"/>
                                </a:lnTo>
                                <a:lnTo>
                                  <a:pt x="49657" y="2197100"/>
                                </a:lnTo>
                                <a:lnTo>
                                  <a:pt x="64693" y="2222500"/>
                                </a:lnTo>
                                <a:lnTo>
                                  <a:pt x="80073" y="2235200"/>
                                </a:lnTo>
                                <a:lnTo>
                                  <a:pt x="82753" y="2235200"/>
                                </a:lnTo>
                                <a:lnTo>
                                  <a:pt x="87490" y="2247900"/>
                                </a:lnTo>
                                <a:lnTo>
                                  <a:pt x="100177" y="2260600"/>
                                </a:lnTo>
                                <a:lnTo>
                                  <a:pt x="111429" y="2273300"/>
                                </a:lnTo>
                                <a:lnTo>
                                  <a:pt x="118922" y="2298700"/>
                                </a:lnTo>
                                <a:lnTo>
                                  <a:pt x="120357" y="2311425"/>
                                </a:lnTo>
                                <a:lnTo>
                                  <a:pt x="117919" y="2324100"/>
                                </a:lnTo>
                                <a:lnTo>
                                  <a:pt x="113487" y="2336800"/>
                                </a:lnTo>
                                <a:lnTo>
                                  <a:pt x="107454" y="2336800"/>
                                </a:lnTo>
                                <a:lnTo>
                                  <a:pt x="100215" y="2349500"/>
                                </a:lnTo>
                                <a:lnTo>
                                  <a:pt x="76225" y="2349500"/>
                                </a:lnTo>
                                <a:lnTo>
                                  <a:pt x="83273" y="2362200"/>
                                </a:lnTo>
                                <a:lnTo>
                                  <a:pt x="97307" y="2362200"/>
                                </a:lnTo>
                                <a:lnTo>
                                  <a:pt x="104114" y="2349500"/>
                                </a:lnTo>
                                <a:lnTo>
                                  <a:pt x="111671" y="2349500"/>
                                </a:lnTo>
                                <a:lnTo>
                                  <a:pt x="118135" y="2336800"/>
                                </a:lnTo>
                                <a:lnTo>
                                  <a:pt x="123240" y="2336800"/>
                                </a:lnTo>
                                <a:lnTo>
                                  <a:pt x="126746" y="2324100"/>
                                </a:lnTo>
                                <a:lnTo>
                                  <a:pt x="129235" y="2336800"/>
                                </a:lnTo>
                                <a:lnTo>
                                  <a:pt x="131635" y="2362200"/>
                                </a:lnTo>
                                <a:lnTo>
                                  <a:pt x="133896" y="2374900"/>
                                </a:lnTo>
                                <a:lnTo>
                                  <a:pt x="135991" y="2400300"/>
                                </a:lnTo>
                                <a:lnTo>
                                  <a:pt x="135801" y="2400300"/>
                                </a:lnTo>
                                <a:lnTo>
                                  <a:pt x="135801" y="2413000"/>
                                </a:lnTo>
                                <a:lnTo>
                                  <a:pt x="136359" y="2413000"/>
                                </a:lnTo>
                                <a:lnTo>
                                  <a:pt x="137299" y="2425700"/>
                                </a:lnTo>
                                <a:lnTo>
                                  <a:pt x="138620" y="2425700"/>
                                </a:lnTo>
                                <a:lnTo>
                                  <a:pt x="141325" y="2463800"/>
                                </a:lnTo>
                                <a:lnTo>
                                  <a:pt x="142951" y="2514600"/>
                                </a:lnTo>
                                <a:lnTo>
                                  <a:pt x="143078" y="2527300"/>
                                </a:lnTo>
                                <a:lnTo>
                                  <a:pt x="143192" y="2540000"/>
                                </a:lnTo>
                                <a:lnTo>
                                  <a:pt x="143306" y="2552700"/>
                                </a:lnTo>
                                <a:lnTo>
                                  <a:pt x="142189" y="2590800"/>
                                </a:lnTo>
                                <a:lnTo>
                                  <a:pt x="137426" y="2654300"/>
                                </a:lnTo>
                                <a:lnTo>
                                  <a:pt x="129019" y="2692400"/>
                                </a:lnTo>
                                <a:lnTo>
                                  <a:pt x="116979" y="2743200"/>
                                </a:lnTo>
                                <a:lnTo>
                                  <a:pt x="107061" y="2759303"/>
                                </a:lnTo>
                                <a:lnTo>
                                  <a:pt x="108597" y="2755900"/>
                                </a:lnTo>
                                <a:lnTo>
                                  <a:pt x="110769" y="2730500"/>
                                </a:lnTo>
                                <a:lnTo>
                                  <a:pt x="109397" y="2717800"/>
                                </a:lnTo>
                                <a:lnTo>
                                  <a:pt x="104482" y="2705100"/>
                                </a:lnTo>
                                <a:lnTo>
                                  <a:pt x="99174" y="2705100"/>
                                </a:lnTo>
                                <a:lnTo>
                                  <a:pt x="93319" y="2692400"/>
                                </a:lnTo>
                                <a:lnTo>
                                  <a:pt x="83350" y="2692400"/>
                                </a:lnTo>
                                <a:lnTo>
                                  <a:pt x="90805" y="2705100"/>
                                </a:lnTo>
                                <a:lnTo>
                                  <a:pt x="97637" y="2717800"/>
                                </a:lnTo>
                                <a:lnTo>
                                  <a:pt x="102362" y="2730500"/>
                                </a:lnTo>
                                <a:lnTo>
                                  <a:pt x="102793" y="2743200"/>
                                </a:lnTo>
                                <a:lnTo>
                                  <a:pt x="100241" y="2755900"/>
                                </a:lnTo>
                                <a:lnTo>
                                  <a:pt x="96037" y="2755900"/>
                                </a:lnTo>
                                <a:lnTo>
                                  <a:pt x="94246" y="2768600"/>
                                </a:lnTo>
                                <a:lnTo>
                                  <a:pt x="101346" y="2768600"/>
                                </a:lnTo>
                                <a:lnTo>
                                  <a:pt x="102895" y="2768600"/>
                                </a:lnTo>
                                <a:lnTo>
                                  <a:pt x="120015" y="2768600"/>
                                </a:lnTo>
                                <a:lnTo>
                                  <a:pt x="122262" y="2755900"/>
                                </a:lnTo>
                                <a:lnTo>
                                  <a:pt x="124764" y="2743200"/>
                                </a:lnTo>
                                <a:lnTo>
                                  <a:pt x="127508" y="2730500"/>
                                </a:lnTo>
                                <a:lnTo>
                                  <a:pt x="127355" y="2730500"/>
                                </a:lnTo>
                                <a:lnTo>
                                  <a:pt x="132461" y="2717800"/>
                                </a:lnTo>
                                <a:lnTo>
                                  <a:pt x="136969" y="2692400"/>
                                </a:lnTo>
                                <a:lnTo>
                                  <a:pt x="140843" y="2679700"/>
                                </a:lnTo>
                                <a:lnTo>
                                  <a:pt x="144106" y="2654300"/>
                                </a:lnTo>
                                <a:lnTo>
                                  <a:pt x="146926" y="2667000"/>
                                </a:lnTo>
                                <a:lnTo>
                                  <a:pt x="150202" y="2667000"/>
                                </a:lnTo>
                                <a:lnTo>
                                  <a:pt x="153720" y="2679700"/>
                                </a:lnTo>
                                <a:lnTo>
                                  <a:pt x="157251" y="2679700"/>
                                </a:lnTo>
                                <a:lnTo>
                                  <a:pt x="159740" y="2692400"/>
                                </a:lnTo>
                                <a:lnTo>
                                  <a:pt x="164858" y="2692400"/>
                                </a:lnTo>
                                <a:lnTo>
                                  <a:pt x="168770" y="2705100"/>
                                </a:lnTo>
                                <a:lnTo>
                                  <a:pt x="172618" y="2705100"/>
                                </a:lnTo>
                                <a:lnTo>
                                  <a:pt x="176263" y="2717800"/>
                                </a:lnTo>
                                <a:lnTo>
                                  <a:pt x="179603" y="2717800"/>
                                </a:lnTo>
                                <a:lnTo>
                                  <a:pt x="184543" y="2730500"/>
                                </a:lnTo>
                                <a:lnTo>
                                  <a:pt x="188048" y="2743200"/>
                                </a:lnTo>
                                <a:lnTo>
                                  <a:pt x="190157" y="2755900"/>
                                </a:lnTo>
                                <a:lnTo>
                                  <a:pt x="190893" y="2768600"/>
                                </a:lnTo>
                                <a:lnTo>
                                  <a:pt x="198729" y="2768600"/>
                                </a:lnTo>
                                <a:lnTo>
                                  <a:pt x="197916" y="2755900"/>
                                </a:lnTo>
                                <a:lnTo>
                                  <a:pt x="195618" y="2743200"/>
                                </a:lnTo>
                                <a:lnTo>
                                  <a:pt x="191846" y="2730500"/>
                                </a:lnTo>
                                <a:lnTo>
                                  <a:pt x="186601" y="2717800"/>
                                </a:lnTo>
                                <a:lnTo>
                                  <a:pt x="183134" y="2717800"/>
                                </a:lnTo>
                                <a:lnTo>
                                  <a:pt x="179362" y="2705100"/>
                                </a:lnTo>
                                <a:lnTo>
                                  <a:pt x="175425" y="2705100"/>
                                </a:lnTo>
                                <a:lnTo>
                                  <a:pt x="166357" y="2679700"/>
                                </a:lnTo>
                                <a:lnTo>
                                  <a:pt x="163918" y="2679700"/>
                                </a:lnTo>
                                <a:lnTo>
                                  <a:pt x="159156" y="2667000"/>
                                </a:lnTo>
                                <a:lnTo>
                                  <a:pt x="154609" y="2667000"/>
                                </a:lnTo>
                                <a:lnTo>
                                  <a:pt x="150926" y="2654300"/>
                                </a:lnTo>
                                <a:lnTo>
                                  <a:pt x="148755" y="2641600"/>
                                </a:lnTo>
                                <a:lnTo>
                                  <a:pt x="148704" y="2628900"/>
                                </a:lnTo>
                                <a:lnTo>
                                  <a:pt x="150850" y="2616200"/>
                                </a:lnTo>
                                <a:lnTo>
                                  <a:pt x="155041" y="2616200"/>
                                </a:lnTo>
                                <a:lnTo>
                                  <a:pt x="161150" y="2603500"/>
                                </a:lnTo>
                                <a:lnTo>
                                  <a:pt x="169164" y="2603500"/>
                                </a:lnTo>
                                <a:lnTo>
                                  <a:pt x="178269" y="2590800"/>
                                </a:lnTo>
                                <a:lnTo>
                                  <a:pt x="166344" y="2590800"/>
                                </a:lnTo>
                                <a:lnTo>
                                  <a:pt x="155981" y="2603500"/>
                                </a:lnTo>
                                <a:lnTo>
                                  <a:pt x="149415" y="2603500"/>
                                </a:lnTo>
                                <a:lnTo>
                                  <a:pt x="149885" y="2590800"/>
                                </a:lnTo>
                                <a:lnTo>
                                  <a:pt x="150888" y="2565400"/>
                                </a:lnTo>
                                <a:lnTo>
                                  <a:pt x="151003" y="2527300"/>
                                </a:lnTo>
                                <a:lnTo>
                                  <a:pt x="150342" y="2501900"/>
                                </a:lnTo>
                                <a:lnTo>
                                  <a:pt x="148996" y="2463800"/>
                                </a:lnTo>
                                <a:lnTo>
                                  <a:pt x="158826" y="2489200"/>
                                </a:lnTo>
                                <a:lnTo>
                                  <a:pt x="171030" y="2514600"/>
                                </a:lnTo>
                                <a:lnTo>
                                  <a:pt x="185483" y="2540000"/>
                                </a:lnTo>
                                <a:lnTo>
                                  <a:pt x="202044" y="2552700"/>
                                </a:lnTo>
                                <a:lnTo>
                                  <a:pt x="210159" y="2565400"/>
                                </a:lnTo>
                                <a:lnTo>
                                  <a:pt x="218097" y="2578100"/>
                                </a:lnTo>
                                <a:lnTo>
                                  <a:pt x="225285" y="2578100"/>
                                </a:lnTo>
                                <a:lnTo>
                                  <a:pt x="231101" y="2590800"/>
                                </a:lnTo>
                                <a:lnTo>
                                  <a:pt x="234823" y="2603500"/>
                                </a:lnTo>
                                <a:lnTo>
                                  <a:pt x="235966" y="2616200"/>
                                </a:lnTo>
                                <a:lnTo>
                                  <a:pt x="234569" y="2628900"/>
                                </a:lnTo>
                                <a:lnTo>
                                  <a:pt x="230632" y="2641600"/>
                                </a:lnTo>
                                <a:lnTo>
                                  <a:pt x="223240" y="2654300"/>
                                </a:lnTo>
                                <a:lnTo>
                                  <a:pt x="179362" y="2654300"/>
                                </a:lnTo>
                                <a:lnTo>
                                  <a:pt x="174942" y="2641600"/>
                                </a:lnTo>
                                <a:lnTo>
                                  <a:pt x="172694" y="2628900"/>
                                </a:lnTo>
                                <a:lnTo>
                                  <a:pt x="188760" y="2628900"/>
                                </a:lnTo>
                                <a:lnTo>
                                  <a:pt x="195846" y="2641600"/>
                                </a:lnTo>
                                <a:lnTo>
                                  <a:pt x="200025" y="2641600"/>
                                </a:lnTo>
                                <a:lnTo>
                                  <a:pt x="208889" y="2628900"/>
                                </a:lnTo>
                                <a:lnTo>
                                  <a:pt x="213220" y="2628900"/>
                                </a:lnTo>
                                <a:lnTo>
                                  <a:pt x="212915" y="2616200"/>
                                </a:lnTo>
                                <a:lnTo>
                                  <a:pt x="210299" y="2603500"/>
                                </a:lnTo>
                                <a:lnTo>
                                  <a:pt x="206057" y="2603500"/>
                                </a:lnTo>
                                <a:lnTo>
                                  <a:pt x="200875" y="2590800"/>
                                </a:lnTo>
                                <a:lnTo>
                                  <a:pt x="178269" y="2590800"/>
                                </a:lnTo>
                                <a:lnTo>
                                  <a:pt x="187502" y="2603500"/>
                                </a:lnTo>
                                <a:lnTo>
                                  <a:pt x="202234" y="2603500"/>
                                </a:lnTo>
                                <a:lnTo>
                                  <a:pt x="206451" y="2616200"/>
                                </a:lnTo>
                                <a:lnTo>
                                  <a:pt x="205562" y="2616200"/>
                                </a:lnTo>
                                <a:lnTo>
                                  <a:pt x="205143" y="2628900"/>
                                </a:lnTo>
                                <a:lnTo>
                                  <a:pt x="192697" y="2628900"/>
                                </a:lnTo>
                                <a:lnTo>
                                  <a:pt x="190868" y="2616200"/>
                                </a:lnTo>
                                <a:lnTo>
                                  <a:pt x="166928" y="2616200"/>
                                </a:lnTo>
                                <a:lnTo>
                                  <a:pt x="164109" y="2628900"/>
                                </a:lnTo>
                                <a:lnTo>
                                  <a:pt x="165049" y="2641600"/>
                                </a:lnTo>
                                <a:lnTo>
                                  <a:pt x="167855" y="2641600"/>
                                </a:lnTo>
                                <a:lnTo>
                                  <a:pt x="173443" y="2654300"/>
                                </a:lnTo>
                                <a:lnTo>
                                  <a:pt x="180949" y="2667000"/>
                                </a:lnTo>
                                <a:lnTo>
                                  <a:pt x="220192" y="2667000"/>
                                </a:lnTo>
                                <a:lnTo>
                                  <a:pt x="229031" y="2654300"/>
                                </a:lnTo>
                                <a:lnTo>
                                  <a:pt x="233387" y="2654300"/>
                                </a:lnTo>
                                <a:lnTo>
                                  <a:pt x="236181" y="2641600"/>
                                </a:lnTo>
                                <a:lnTo>
                                  <a:pt x="237439" y="2641600"/>
                                </a:lnTo>
                                <a:lnTo>
                                  <a:pt x="242011" y="2628900"/>
                                </a:lnTo>
                                <a:lnTo>
                                  <a:pt x="243687" y="2616200"/>
                                </a:lnTo>
                                <a:lnTo>
                                  <a:pt x="242430" y="2603500"/>
                                </a:lnTo>
                                <a:lnTo>
                                  <a:pt x="238239" y="2590800"/>
                                </a:lnTo>
                                <a:lnTo>
                                  <a:pt x="232029" y="2578100"/>
                                </a:lnTo>
                                <a:lnTo>
                                  <a:pt x="224447" y="2565400"/>
                                </a:lnTo>
                                <a:lnTo>
                                  <a:pt x="216090" y="2552700"/>
                                </a:lnTo>
                                <a:lnTo>
                                  <a:pt x="207581" y="2552700"/>
                                </a:lnTo>
                                <a:lnTo>
                                  <a:pt x="185826" y="2527300"/>
                                </a:lnTo>
                                <a:lnTo>
                                  <a:pt x="168109" y="2489200"/>
                                </a:lnTo>
                                <a:lnTo>
                                  <a:pt x="154825" y="2463800"/>
                                </a:lnTo>
                                <a:lnTo>
                                  <a:pt x="146316" y="2425700"/>
                                </a:lnTo>
                                <a:lnTo>
                                  <a:pt x="145084" y="2413000"/>
                                </a:lnTo>
                                <a:lnTo>
                                  <a:pt x="144424" y="2413000"/>
                                </a:lnTo>
                                <a:lnTo>
                                  <a:pt x="143738" y="2400300"/>
                                </a:lnTo>
                                <a:lnTo>
                                  <a:pt x="144348" y="2387600"/>
                                </a:lnTo>
                                <a:lnTo>
                                  <a:pt x="146367" y="2387600"/>
                                </a:lnTo>
                                <a:lnTo>
                                  <a:pt x="149606" y="2374900"/>
                                </a:lnTo>
                                <a:lnTo>
                                  <a:pt x="157314" y="2374900"/>
                                </a:lnTo>
                                <a:lnTo>
                                  <a:pt x="167208" y="2362200"/>
                                </a:lnTo>
                                <a:lnTo>
                                  <a:pt x="195453" y="2362200"/>
                                </a:lnTo>
                                <a:lnTo>
                                  <a:pt x="201142" y="2374900"/>
                                </a:lnTo>
                                <a:lnTo>
                                  <a:pt x="205333" y="2374900"/>
                                </a:lnTo>
                                <a:lnTo>
                                  <a:pt x="207302" y="2387600"/>
                                </a:lnTo>
                                <a:lnTo>
                                  <a:pt x="207721" y="2387600"/>
                                </a:lnTo>
                                <a:lnTo>
                                  <a:pt x="206171" y="2400300"/>
                                </a:lnTo>
                                <a:lnTo>
                                  <a:pt x="194995" y="2400300"/>
                                </a:lnTo>
                                <a:lnTo>
                                  <a:pt x="193725" y="2387600"/>
                                </a:lnTo>
                                <a:lnTo>
                                  <a:pt x="182511" y="2387600"/>
                                </a:lnTo>
                                <a:lnTo>
                                  <a:pt x="184289" y="2400300"/>
                                </a:lnTo>
                                <a:lnTo>
                                  <a:pt x="194805" y="2400300"/>
                                </a:lnTo>
                                <a:lnTo>
                                  <a:pt x="198666" y="2413000"/>
                                </a:lnTo>
                                <a:lnTo>
                                  <a:pt x="202933" y="2413000"/>
                                </a:lnTo>
                                <a:lnTo>
                                  <a:pt x="206552" y="2400300"/>
                                </a:lnTo>
                                <a:lnTo>
                                  <a:pt x="215658" y="2400300"/>
                                </a:lnTo>
                                <a:lnTo>
                                  <a:pt x="214998" y="2387600"/>
                                </a:lnTo>
                                <a:lnTo>
                                  <a:pt x="213309" y="2374900"/>
                                </a:lnTo>
                                <a:lnTo>
                                  <a:pt x="209842" y="2374900"/>
                                </a:lnTo>
                                <a:lnTo>
                                  <a:pt x="204978" y="2362200"/>
                                </a:lnTo>
                                <a:lnTo>
                                  <a:pt x="199517" y="2362200"/>
                                </a:lnTo>
                                <a:lnTo>
                                  <a:pt x="182689" y="2336800"/>
                                </a:lnTo>
                                <a:lnTo>
                                  <a:pt x="170815" y="2298700"/>
                                </a:lnTo>
                                <a:lnTo>
                                  <a:pt x="164122" y="2273300"/>
                                </a:lnTo>
                                <a:lnTo>
                                  <a:pt x="162814" y="2235200"/>
                                </a:lnTo>
                                <a:lnTo>
                                  <a:pt x="166573" y="2209800"/>
                                </a:lnTo>
                                <a:lnTo>
                                  <a:pt x="174929" y="2171700"/>
                                </a:lnTo>
                                <a:lnTo>
                                  <a:pt x="187667" y="2146300"/>
                                </a:lnTo>
                                <a:lnTo>
                                  <a:pt x="204546" y="2120900"/>
                                </a:lnTo>
                                <a:lnTo>
                                  <a:pt x="209689" y="2133600"/>
                                </a:lnTo>
                                <a:lnTo>
                                  <a:pt x="211632" y="2159000"/>
                                </a:lnTo>
                                <a:lnTo>
                                  <a:pt x="209105" y="2171700"/>
                                </a:lnTo>
                                <a:lnTo>
                                  <a:pt x="200825" y="2184400"/>
                                </a:lnTo>
                                <a:lnTo>
                                  <a:pt x="195948" y="2197100"/>
                                </a:lnTo>
                                <a:lnTo>
                                  <a:pt x="188366" y="2222500"/>
                                </a:lnTo>
                                <a:lnTo>
                                  <a:pt x="185826" y="2260600"/>
                                </a:lnTo>
                                <a:lnTo>
                                  <a:pt x="196126" y="2298700"/>
                                </a:lnTo>
                                <a:lnTo>
                                  <a:pt x="199377" y="2311425"/>
                                </a:lnTo>
                                <a:lnTo>
                                  <a:pt x="202933" y="2311425"/>
                                </a:lnTo>
                                <a:lnTo>
                                  <a:pt x="206654" y="2324100"/>
                                </a:lnTo>
                                <a:lnTo>
                                  <a:pt x="210439" y="2324100"/>
                                </a:lnTo>
                                <a:lnTo>
                                  <a:pt x="212839" y="2336800"/>
                                </a:lnTo>
                                <a:lnTo>
                                  <a:pt x="217576" y="2336800"/>
                                </a:lnTo>
                                <a:lnTo>
                                  <a:pt x="222059" y="2349500"/>
                                </a:lnTo>
                                <a:lnTo>
                                  <a:pt x="226275" y="2362200"/>
                                </a:lnTo>
                                <a:lnTo>
                                  <a:pt x="229616" y="2374900"/>
                                </a:lnTo>
                                <a:lnTo>
                                  <a:pt x="231432" y="2387600"/>
                                </a:lnTo>
                                <a:lnTo>
                                  <a:pt x="231114" y="2400300"/>
                                </a:lnTo>
                                <a:lnTo>
                                  <a:pt x="228638" y="2400300"/>
                                </a:lnTo>
                                <a:lnTo>
                                  <a:pt x="224155" y="2413000"/>
                                </a:lnTo>
                                <a:lnTo>
                                  <a:pt x="217817" y="2425700"/>
                                </a:lnTo>
                                <a:lnTo>
                                  <a:pt x="183032" y="2425700"/>
                                </a:lnTo>
                                <a:lnTo>
                                  <a:pt x="176974" y="2413000"/>
                                </a:lnTo>
                                <a:lnTo>
                                  <a:pt x="172986" y="2400300"/>
                                </a:lnTo>
                                <a:lnTo>
                                  <a:pt x="176314" y="2400300"/>
                                </a:lnTo>
                                <a:lnTo>
                                  <a:pt x="180492" y="2387600"/>
                                </a:lnTo>
                                <a:lnTo>
                                  <a:pt x="167436" y="2387600"/>
                                </a:lnTo>
                                <a:lnTo>
                                  <a:pt x="166535" y="2400300"/>
                                </a:lnTo>
                                <a:lnTo>
                                  <a:pt x="168910" y="2413000"/>
                                </a:lnTo>
                                <a:lnTo>
                                  <a:pt x="172948" y="2425700"/>
                                </a:lnTo>
                                <a:lnTo>
                                  <a:pt x="177952" y="2425700"/>
                                </a:lnTo>
                                <a:lnTo>
                                  <a:pt x="188595" y="2438400"/>
                                </a:lnTo>
                                <a:lnTo>
                                  <a:pt x="212242" y="2438400"/>
                                </a:lnTo>
                                <a:lnTo>
                                  <a:pt x="222796" y="2425700"/>
                                </a:lnTo>
                                <a:lnTo>
                                  <a:pt x="230378" y="2413000"/>
                                </a:lnTo>
                                <a:lnTo>
                                  <a:pt x="235750" y="2413000"/>
                                </a:lnTo>
                                <a:lnTo>
                                  <a:pt x="238721" y="2400300"/>
                                </a:lnTo>
                                <a:lnTo>
                                  <a:pt x="239128" y="2387600"/>
                                </a:lnTo>
                                <a:lnTo>
                                  <a:pt x="237185" y="2374900"/>
                                </a:lnTo>
                                <a:lnTo>
                                  <a:pt x="233616" y="2362200"/>
                                </a:lnTo>
                                <a:lnTo>
                                  <a:pt x="229108" y="2349500"/>
                                </a:lnTo>
                                <a:lnTo>
                                  <a:pt x="224345" y="2336800"/>
                                </a:lnTo>
                                <a:lnTo>
                                  <a:pt x="219506" y="2336800"/>
                                </a:lnTo>
                                <a:lnTo>
                                  <a:pt x="213436" y="2324100"/>
                                </a:lnTo>
                                <a:lnTo>
                                  <a:pt x="209842" y="2311565"/>
                                </a:lnTo>
                                <a:lnTo>
                                  <a:pt x="209804" y="2311425"/>
                                </a:lnTo>
                                <a:lnTo>
                                  <a:pt x="206349" y="2311425"/>
                                </a:lnTo>
                                <a:lnTo>
                                  <a:pt x="203212" y="2298700"/>
                                </a:lnTo>
                                <a:lnTo>
                                  <a:pt x="193649" y="2260600"/>
                                </a:lnTo>
                                <a:lnTo>
                                  <a:pt x="196202" y="2222500"/>
                                </a:lnTo>
                                <a:lnTo>
                                  <a:pt x="203339" y="2197100"/>
                                </a:lnTo>
                                <a:lnTo>
                                  <a:pt x="207530" y="2197100"/>
                                </a:lnTo>
                                <a:lnTo>
                                  <a:pt x="217246" y="2171700"/>
                                </a:lnTo>
                                <a:lnTo>
                                  <a:pt x="219202" y="2146300"/>
                                </a:lnTo>
                                <a:lnTo>
                                  <a:pt x="216001" y="2133600"/>
                                </a:lnTo>
                                <a:lnTo>
                                  <a:pt x="213207" y="2120900"/>
                                </a:lnTo>
                                <a:lnTo>
                                  <a:pt x="210413" y="2108200"/>
                                </a:lnTo>
                                <a:lnTo>
                                  <a:pt x="207213" y="2108200"/>
                                </a:lnTo>
                                <a:lnTo>
                                  <a:pt x="200253" y="2095500"/>
                                </a:lnTo>
                                <a:lnTo>
                                  <a:pt x="198564" y="2082800"/>
                                </a:lnTo>
                                <a:lnTo>
                                  <a:pt x="195237" y="2082800"/>
                                </a:lnTo>
                                <a:lnTo>
                                  <a:pt x="192112" y="2070100"/>
                                </a:lnTo>
                                <a:lnTo>
                                  <a:pt x="189242" y="2070100"/>
                                </a:lnTo>
                                <a:lnTo>
                                  <a:pt x="187134" y="2057590"/>
                                </a:lnTo>
                                <a:lnTo>
                                  <a:pt x="187109" y="2057400"/>
                                </a:lnTo>
                                <a:lnTo>
                                  <a:pt x="186169" y="2044700"/>
                                </a:lnTo>
                                <a:lnTo>
                                  <a:pt x="186867" y="2044700"/>
                                </a:lnTo>
                                <a:lnTo>
                                  <a:pt x="189179" y="2032000"/>
                                </a:lnTo>
                                <a:lnTo>
                                  <a:pt x="192938" y="2032000"/>
                                </a:lnTo>
                                <a:lnTo>
                                  <a:pt x="198056" y="2019300"/>
                                </a:lnTo>
                                <a:lnTo>
                                  <a:pt x="221183" y="2019300"/>
                                </a:lnTo>
                                <a:lnTo>
                                  <a:pt x="211747" y="2006600"/>
                                </a:lnTo>
                                <a:lnTo>
                                  <a:pt x="202158" y="2006600"/>
                                </a:lnTo>
                                <a:lnTo>
                                  <a:pt x="193408" y="2019300"/>
                                </a:lnTo>
                                <a:lnTo>
                                  <a:pt x="186969" y="2019300"/>
                                </a:lnTo>
                                <a:lnTo>
                                  <a:pt x="182219" y="2032000"/>
                                </a:lnTo>
                                <a:lnTo>
                                  <a:pt x="179336" y="2044700"/>
                                </a:lnTo>
                                <a:lnTo>
                                  <a:pt x="178473" y="2044700"/>
                                </a:lnTo>
                                <a:lnTo>
                                  <a:pt x="179476" y="2057400"/>
                                </a:lnTo>
                                <a:lnTo>
                                  <a:pt x="181787" y="2070100"/>
                                </a:lnTo>
                                <a:lnTo>
                                  <a:pt x="184873" y="2082800"/>
                                </a:lnTo>
                                <a:lnTo>
                                  <a:pt x="189877" y="2082800"/>
                                </a:lnTo>
                                <a:lnTo>
                                  <a:pt x="191668" y="2095500"/>
                                </a:lnTo>
                                <a:lnTo>
                                  <a:pt x="196164" y="2095500"/>
                                </a:lnTo>
                                <a:lnTo>
                                  <a:pt x="198983" y="2108200"/>
                                </a:lnTo>
                                <a:lnTo>
                                  <a:pt x="201371" y="2108200"/>
                                </a:lnTo>
                                <a:lnTo>
                                  <a:pt x="182651" y="2133600"/>
                                </a:lnTo>
                                <a:lnTo>
                                  <a:pt x="168516" y="2171700"/>
                                </a:lnTo>
                                <a:lnTo>
                                  <a:pt x="159232" y="2197100"/>
                                </a:lnTo>
                                <a:lnTo>
                                  <a:pt x="155092" y="2235200"/>
                                </a:lnTo>
                                <a:lnTo>
                                  <a:pt x="156121" y="2260600"/>
                                </a:lnTo>
                                <a:lnTo>
                                  <a:pt x="161899" y="2298700"/>
                                </a:lnTo>
                                <a:lnTo>
                                  <a:pt x="172224" y="2324100"/>
                                </a:lnTo>
                                <a:lnTo>
                                  <a:pt x="186905" y="2349500"/>
                                </a:lnTo>
                                <a:lnTo>
                                  <a:pt x="174472" y="2349500"/>
                                </a:lnTo>
                                <a:lnTo>
                                  <a:pt x="162280" y="2362200"/>
                                </a:lnTo>
                                <a:lnTo>
                                  <a:pt x="151409" y="2362200"/>
                                </a:lnTo>
                                <a:lnTo>
                                  <a:pt x="142938" y="2374900"/>
                                </a:lnTo>
                                <a:lnTo>
                                  <a:pt x="141617" y="2374900"/>
                                </a:lnTo>
                                <a:lnTo>
                                  <a:pt x="137934" y="2349500"/>
                                </a:lnTo>
                                <a:lnTo>
                                  <a:pt x="135280" y="2324100"/>
                                </a:lnTo>
                                <a:lnTo>
                                  <a:pt x="133972" y="2311565"/>
                                </a:lnTo>
                                <a:lnTo>
                                  <a:pt x="129794" y="2286000"/>
                                </a:lnTo>
                                <a:lnTo>
                                  <a:pt x="127711" y="2273300"/>
                                </a:lnTo>
                                <a:lnTo>
                                  <a:pt x="125615" y="2260600"/>
                                </a:lnTo>
                                <a:lnTo>
                                  <a:pt x="122262" y="2222500"/>
                                </a:lnTo>
                                <a:lnTo>
                                  <a:pt x="124155" y="2171700"/>
                                </a:lnTo>
                                <a:lnTo>
                                  <a:pt x="130454" y="2120900"/>
                                </a:lnTo>
                                <a:lnTo>
                                  <a:pt x="140322" y="2070100"/>
                                </a:lnTo>
                                <a:lnTo>
                                  <a:pt x="152933" y="2019300"/>
                                </a:lnTo>
                                <a:lnTo>
                                  <a:pt x="167436" y="1968500"/>
                                </a:lnTo>
                                <a:lnTo>
                                  <a:pt x="174078" y="1955800"/>
                                </a:lnTo>
                                <a:lnTo>
                                  <a:pt x="179870" y="1930400"/>
                                </a:lnTo>
                                <a:lnTo>
                                  <a:pt x="184810" y="1917700"/>
                                </a:lnTo>
                                <a:lnTo>
                                  <a:pt x="188899" y="1905000"/>
                                </a:lnTo>
                                <a:lnTo>
                                  <a:pt x="193116" y="1917700"/>
                                </a:lnTo>
                                <a:lnTo>
                                  <a:pt x="201206" y="1943100"/>
                                </a:lnTo>
                                <a:lnTo>
                                  <a:pt x="213931" y="1955800"/>
                                </a:lnTo>
                                <a:lnTo>
                                  <a:pt x="232041" y="1981200"/>
                                </a:lnTo>
                                <a:lnTo>
                                  <a:pt x="237756" y="1993900"/>
                                </a:lnTo>
                                <a:lnTo>
                                  <a:pt x="243255" y="2006600"/>
                                </a:lnTo>
                                <a:lnTo>
                                  <a:pt x="248094" y="2006600"/>
                                </a:lnTo>
                                <a:lnTo>
                                  <a:pt x="251802" y="2019300"/>
                                </a:lnTo>
                                <a:lnTo>
                                  <a:pt x="253847" y="2032000"/>
                                </a:lnTo>
                                <a:lnTo>
                                  <a:pt x="253936" y="2044700"/>
                                </a:lnTo>
                                <a:lnTo>
                                  <a:pt x="252107" y="2044700"/>
                                </a:lnTo>
                                <a:lnTo>
                                  <a:pt x="248424" y="2057400"/>
                                </a:lnTo>
                                <a:lnTo>
                                  <a:pt x="242239" y="2057400"/>
                                </a:lnTo>
                                <a:lnTo>
                                  <a:pt x="234454" y="2070100"/>
                                </a:lnTo>
                                <a:lnTo>
                                  <a:pt x="246811" y="2070100"/>
                                </a:lnTo>
                                <a:lnTo>
                                  <a:pt x="254723" y="2057603"/>
                                </a:lnTo>
                                <a:lnTo>
                                  <a:pt x="255460" y="2070100"/>
                                </a:lnTo>
                                <a:lnTo>
                                  <a:pt x="258851" y="2070100"/>
                                </a:lnTo>
                                <a:lnTo>
                                  <a:pt x="260489" y="2057590"/>
                                </a:lnTo>
                                <a:lnTo>
                                  <a:pt x="262496" y="2044700"/>
                                </a:lnTo>
                                <a:lnTo>
                                  <a:pt x="261569" y="2044700"/>
                                </a:lnTo>
                                <a:lnTo>
                                  <a:pt x="261785" y="2032000"/>
                                </a:lnTo>
                                <a:lnTo>
                                  <a:pt x="260985" y="2019300"/>
                                </a:lnTo>
                                <a:lnTo>
                                  <a:pt x="259181" y="2019300"/>
                                </a:lnTo>
                                <a:lnTo>
                                  <a:pt x="255155" y="2006600"/>
                                </a:lnTo>
                                <a:lnTo>
                                  <a:pt x="249961" y="1993900"/>
                                </a:lnTo>
                                <a:lnTo>
                                  <a:pt x="244094" y="1993900"/>
                                </a:lnTo>
                                <a:lnTo>
                                  <a:pt x="238048" y="1981200"/>
                                </a:lnTo>
                                <a:lnTo>
                                  <a:pt x="218313" y="1955800"/>
                                </a:lnTo>
                                <a:lnTo>
                                  <a:pt x="202958" y="1930400"/>
                                </a:lnTo>
                                <a:lnTo>
                                  <a:pt x="198183" y="1905000"/>
                                </a:lnTo>
                                <a:lnTo>
                                  <a:pt x="195783" y="1892300"/>
                                </a:lnTo>
                                <a:lnTo>
                                  <a:pt x="200583" y="1854200"/>
                                </a:lnTo>
                                <a:lnTo>
                                  <a:pt x="207848" y="1841500"/>
                                </a:lnTo>
                                <a:lnTo>
                                  <a:pt x="219062" y="1828800"/>
                                </a:lnTo>
                                <a:lnTo>
                                  <a:pt x="257238" y="1828800"/>
                                </a:lnTo>
                                <a:lnTo>
                                  <a:pt x="263220" y="1841500"/>
                                </a:lnTo>
                                <a:lnTo>
                                  <a:pt x="268516" y="1841500"/>
                                </a:lnTo>
                                <a:lnTo>
                                  <a:pt x="269354" y="1854200"/>
                                </a:lnTo>
                                <a:lnTo>
                                  <a:pt x="268617" y="1854200"/>
                                </a:lnTo>
                                <a:lnTo>
                                  <a:pt x="266420" y="1866900"/>
                                </a:lnTo>
                                <a:lnTo>
                                  <a:pt x="259880" y="1866900"/>
                                </a:lnTo>
                                <a:lnTo>
                                  <a:pt x="254533" y="1879600"/>
                                </a:lnTo>
                                <a:lnTo>
                                  <a:pt x="268325" y="1879600"/>
                                </a:lnTo>
                                <a:lnTo>
                                  <a:pt x="273126" y="1866900"/>
                                </a:lnTo>
                                <a:lnTo>
                                  <a:pt x="276085" y="1866900"/>
                                </a:lnTo>
                                <a:lnTo>
                                  <a:pt x="277101" y="1854200"/>
                                </a:lnTo>
                                <a:close/>
                              </a:path>
                              <a:path w="300990" h="2768600">
                                <a:moveTo>
                                  <a:pt x="280657" y="561047"/>
                                </a:moveTo>
                                <a:lnTo>
                                  <a:pt x="279971" y="559892"/>
                                </a:lnTo>
                                <a:lnTo>
                                  <a:pt x="277202" y="559168"/>
                                </a:lnTo>
                                <a:lnTo>
                                  <a:pt x="276606" y="559511"/>
                                </a:lnTo>
                                <a:lnTo>
                                  <a:pt x="276453" y="560095"/>
                                </a:lnTo>
                                <a:lnTo>
                                  <a:pt x="274523" y="567347"/>
                                </a:lnTo>
                                <a:lnTo>
                                  <a:pt x="272122" y="575678"/>
                                </a:lnTo>
                                <a:lnTo>
                                  <a:pt x="272770" y="576872"/>
                                </a:lnTo>
                                <a:lnTo>
                                  <a:pt x="275501" y="577684"/>
                                </a:lnTo>
                                <a:lnTo>
                                  <a:pt x="276110" y="577354"/>
                                </a:lnTo>
                                <a:lnTo>
                                  <a:pt x="279095" y="567080"/>
                                </a:lnTo>
                                <a:lnTo>
                                  <a:pt x="279692" y="564629"/>
                                </a:lnTo>
                                <a:lnTo>
                                  <a:pt x="280657" y="561047"/>
                                </a:lnTo>
                                <a:close/>
                              </a:path>
                              <a:path w="300990" h="2768600">
                                <a:moveTo>
                                  <a:pt x="283235" y="286677"/>
                                </a:moveTo>
                                <a:lnTo>
                                  <a:pt x="279577" y="270179"/>
                                </a:lnTo>
                                <a:lnTo>
                                  <a:pt x="278434" y="269455"/>
                                </a:lnTo>
                                <a:lnTo>
                                  <a:pt x="276250" y="269976"/>
                                </a:lnTo>
                                <a:lnTo>
                                  <a:pt x="275666" y="270116"/>
                                </a:lnTo>
                                <a:lnTo>
                                  <a:pt x="275285" y="270700"/>
                                </a:lnTo>
                                <a:lnTo>
                                  <a:pt x="278917" y="287121"/>
                                </a:lnTo>
                                <a:lnTo>
                                  <a:pt x="280060" y="287845"/>
                                </a:lnTo>
                                <a:lnTo>
                                  <a:pt x="282854" y="287261"/>
                                </a:lnTo>
                                <a:lnTo>
                                  <a:pt x="283235" y="286677"/>
                                </a:lnTo>
                                <a:close/>
                              </a:path>
                              <a:path w="300990" h="2768600">
                                <a:moveTo>
                                  <a:pt x="288721" y="525208"/>
                                </a:moveTo>
                                <a:lnTo>
                                  <a:pt x="287947" y="524090"/>
                                </a:lnTo>
                                <a:lnTo>
                                  <a:pt x="285153" y="523570"/>
                                </a:lnTo>
                                <a:lnTo>
                                  <a:pt x="284581" y="523951"/>
                                </a:lnTo>
                                <a:lnTo>
                                  <a:pt x="284467" y="524548"/>
                                </a:lnTo>
                                <a:lnTo>
                                  <a:pt x="283629" y="529488"/>
                                </a:lnTo>
                                <a:lnTo>
                                  <a:pt x="282486" y="534352"/>
                                </a:lnTo>
                                <a:lnTo>
                                  <a:pt x="281228" y="540410"/>
                                </a:lnTo>
                                <a:lnTo>
                                  <a:pt x="281978" y="541540"/>
                                </a:lnTo>
                                <a:lnTo>
                                  <a:pt x="284759" y="542175"/>
                                </a:lnTo>
                                <a:lnTo>
                                  <a:pt x="285343" y="541794"/>
                                </a:lnTo>
                                <a:lnTo>
                                  <a:pt x="287820" y="530098"/>
                                </a:lnTo>
                                <a:lnTo>
                                  <a:pt x="288721" y="525208"/>
                                </a:lnTo>
                                <a:close/>
                              </a:path>
                              <a:path w="300990" h="2768600">
                                <a:moveTo>
                                  <a:pt x="289915" y="322757"/>
                                </a:moveTo>
                                <a:lnTo>
                                  <a:pt x="287997" y="310972"/>
                                </a:lnTo>
                                <a:lnTo>
                                  <a:pt x="287070" y="306095"/>
                                </a:lnTo>
                                <a:lnTo>
                                  <a:pt x="285927" y="305333"/>
                                </a:lnTo>
                                <a:lnTo>
                                  <a:pt x="283133" y="305854"/>
                                </a:lnTo>
                                <a:lnTo>
                                  <a:pt x="282740" y="306425"/>
                                </a:lnTo>
                                <a:lnTo>
                                  <a:pt x="282854" y="307009"/>
                                </a:lnTo>
                                <a:lnTo>
                                  <a:pt x="283870" y="311924"/>
                                </a:lnTo>
                                <a:lnTo>
                                  <a:pt x="284556" y="316890"/>
                                </a:lnTo>
                                <a:lnTo>
                                  <a:pt x="285584" y="322986"/>
                                </a:lnTo>
                                <a:lnTo>
                                  <a:pt x="286689" y="323773"/>
                                </a:lnTo>
                                <a:lnTo>
                                  <a:pt x="289496" y="323329"/>
                                </a:lnTo>
                                <a:lnTo>
                                  <a:pt x="289915" y="322757"/>
                                </a:lnTo>
                                <a:close/>
                              </a:path>
                              <a:path w="300990" h="2768600">
                                <a:moveTo>
                                  <a:pt x="294309" y="488899"/>
                                </a:moveTo>
                                <a:lnTo>
                                  <a:pt x="293471" y="487845"/>
                                </a:lnTo>
                                <a:lnTo>
                                  <a:pt x="290652" y="487514"/>
                                </a:lnTo>
                                <a:lnTo>
                                  <a:pt x="290093" y="487934"/>
                                </a:lnTo>
                                <a:lnTo>
                                  <a:pt x="290017" y="488530"/>
                                </a:lnTo>
                                <a:lnTo>
                                  <a:pt x="289344" y="493496"/>
                                </a:lnTo>
                                <a:lnTo>
                                  <a:pt x="288798" y="498462"/>
                                </a:lnTo>
                                <a:lnTo>
                                  <a:pt x="287858" y="504571"/>
                                </a:lnTo>
                                <a:lnTo>
                                  <a:pt x="288671" y="505650"/>
                                </a:lnTo>
                                <a:lnTo>
                                  <a:pt x="291477" y="506082"/>
                                </a:lnTo>
                                <a:lnTo>
                                  <a:pt x="292049" y="505675"/>
                                </a:lnTo>
                                <a:lnTo>
                                  <a:pt x="292557" y="502589"/>
                                </a:lnTo>
                                <a:lnTo>
                                  <a:pt x="294309" y="488899"/>
                                </a:lnTo>
                                <a:close/>
                              </a:path>
                              <a:path w="300990" h="2768600">
                                <a:moveTo>
                                  <a:pt x="294703" y="359156"/>
                                </a:moveTo>
                                <a:lnTo>
                                  <a:pt x="293865" y="351040"/>
                                </a:lnTo>
                                <a:lnTo>
                                  <a:pt x="293573" y="348526"/>
                                </a:lnTo>
                                <a:lnTo>
                                  <a:pt x="293217" y="346036"/>
                                </a:lnTo>
                                <a:lnTo>
                                  <a:pt x="292735" y="342353"/>
                                </a:lnTo>
                                <a:lnTo>
                                  <a:pt x="291655" y="341541"/>
                                </a:lnTo>
                                <a:lnTo>
                                  <a:pt x="288823" y="341909"/>
                                </a:lnTo>
                                <a:lnTo>
                                  <a:pt x="288404" y="342455"/>
                                </a:lnTo>
                                <a:lnTo>
                                  <a:pt x="288480" y="343052"/>
                                </a:lnTo>
                                <a:lnTo>
                                  <a:pt x="289471" y="350494"/>
                                </a:lnTo>
                                <a:lnTo>
                                  <a:pt x="290372" y="359143"/>
                                </a:lnTo>
                                <a:lnTo>
                                  <a:pt x="291426" y="359981"/>
                                </a:lnTo>
                                <a:lnTo>
                                  <a:pt x="294259" y="359702"/>
                                </a:lnTo>
                                <a:lnTo>
                                  <a:pt x="294703" y="359156"/>
                                </a:lnTo>
                                <a:close/>
                              </a:path>
                              <a:path w="300990" h="2768600">
                                <a:moveTo>
                                  <a:pt x="297383" y="452285"/>
                                </a:moveTo>
                                <a:lnTo>
                                  <a:pt x="296468" y="451294"/>
                                </a:lnTo>
                                <a:lnTo>
                                  <a:pt x="293624" y="451142"/>
                                </a:lnTo>
                                <a:lnTo>
                                  <a:pt x="293103" y="451612"/>
                                </a:lnTo>
                                <a:lnTo>
                                  <a:pt x="293077" y="452208"/>
                                </a:lnTo>
                                <a:lnTo>
                                  <a:pt x="292912" y="455955"/>
                                </a:lnTo>
                                <a:lnTo>
                                  <a:pt x="292011" y="468363"/>
                                </a:lnTo>
                                <a:lnTo>
                                  <a:pt x="292912" y="469392"/>
                                </a:lnTo>
                                <a:lnTo>
                                  <a:pt x="295757" y="469620"/>
                                </a:lnTo>
                                <a:lnTo>
                                  <a:pt x="296278" y="469176"/>
                                </a:lnTo>
                                <a:lnTo>
                                  <a:pt x="297027" y="458508"/>
                                </a:lnTo>
                                <a:lnTo>
                                  <a:pt x="297256" y="455993"/>
                                </a:lnTo>
                                <a:lnTo>
                                  <a:pt x="297383" y="452285"/>
                                </a:lnTo>
                                <a:close/>
                              </a:path>
                              <a:path w="300990" h="2768600">
                                <a:moveTo>
                                  <a:pt x="297472" y="395770"/>
                                </a:moveTo>
                                <a:lnTo>
                                  <a:pt x="297103" y="387604"/>
                                </a:lnTo>
                                <a:lnTo>
                                  <a:pt x="296468" y="378879"/>
                                </a:lnTo>
                                <a:lnTo>
                                  <a:pt x="295427" y="378002"/>
                                </a:lnTo>
                                <a:lnTo>
                                  <a:pt x="292582" y="378206"/>
                                </a:lnTo>
                                <a:lnTo>
                                  <a:pt x="292138" y="378739"/>
                                </a:lnTo>
                                <a:lnTo>
                                  <a:pt x="292176" y="379336"/>
                                </a:lnTo>
                                <a:lnTo>
                                  <a:pt x="292900" y="389318"/>
                                </a:lnTo>
                                <a:lnTo>
                                  <a:pt x="292963" y="391833"/>
                                </a:lnTo>
                                <a:lnTo>
                                  <a:pt x="293141" y="395503"/>
                                </a:lnTo>
                                <a:lnTo>
                                  <a:pt x="294157" y="396405"/>
                                </a:lnTo>
                                <a:lnTo>
                                  <a:pt x="297002" y="396278"/>
                                </a:lnTo>
                                <a:lnTo>
                                  <a:pt x="297472" y="395770"/>
                                </a:lnTo>
                                <a:close/>
                              </a:path>
                              <a:path w="300990" h="2768600">
                                <a:moveTo>
                                  <a:pt x="298196" y="421805"/>
                                </a:moveTo>
                                <a:lnTo>
                                  <a:pt x="298094" y="419290"/>
                                </a:lnTo>
                                <a:lnTo>
                                  <a:pt x="298056" y="415582"/>
                                </a:lnTo>
                                <a:lnTo>
                                  <a:pt x="297078" y="414642"/>
                                </a:lnTo>
                                <a:lnTo>
                                  <a:pt x="294233" y="414667"/>
                                </a:lnTo>
                                <a:lnTo>
                                  <a:pt x="293738" y="415175"/>
                                </a:lnTo>
                                <a:lnTo>
                                  <a:pt x="293751" y="415772"/>
                                </a:lnTo>
                                <a:lnTo>
                                  <a:pt x="293852" y="423278"/>
                                </a:lnTo>
                                <a:lnTo>
                                  <a:pt x="293725" y="431965"/>
                                </a:lnTo>
                                <a:lnTo>
                                  <a:pt x="294678" y="432930"/>
                                </a:lnTo>
                                <a:lnTo>
                                  <a:pt x="297535" y="432981"/>
                                </a:lnTo>
                                <a:lnTo>
                                  <a:pt x="298030" y="432498"/>
                                </a:lnTo>
                                <a:lnTo>
                                  <a:pt x="298196" y="421805"/>
                                </a:lnTo>
                                <a:close/>
                              </a:path>
                              <a:path w="300990" h="2768600">
                                <a:moveTo>
                                  <a:pt x="300532" y="1841500"/>
                                </a:moveTo>
                                <a:lnTo>
                                  <a:pt x="293611" y="1816100"/>
                                </a:lnTo>
                                <a:lnTo>
                                  <a:pt x="278930" y="1790700"/>
                                </a:lnTo>
                                <a:lnTo>
                                  <a:pt x="259511" y="1778000"/>
                                </a:lnTo>
                                <a:lnTo>
                                  <a:pt x="238239" y="1752600"/>
                                </a:lnTo>
                                <a:lnTo>
                                  <a:pt x="232130" y="1752600"/>
                                </a:lnTo>
                                <a:lnTo>
                                  <a:pt x="215493" y="1739900"/>
                                </a:lnTo>
                                <a:lnTo>
                                  <a:pt x="199542" y="1727200"/>
                                </a:lnTo>
                                <a:lnTo>
                                  <a:pt x="185242" y="1714500"/>
                                </a:lnTo>
                                <a:lnTo>
                                  <a:pt x="173596" y="1689100"/>
                                </a:lnTo>
                                <a:lnTo>
                                  <a:pt x="170116" y="1689100"/>
                                </a:lnTo>
                                <a:lnTo>
                                  <a:pt x="167271" y="1676400"/>
                                </a:lnTo>
                                <a:lnTo>
                                  <a:pt x="165150" y="1663700"/>
                                </a:lnTo>
                                <a:lnTo>
                                  <a:pt x="164249" y="1663700"/>
                                </a:lnTo>
                                <a:lnTo>
                                  <a:pt x="164934" y="1651000"/>
                                </a:lnTo>
                                <a:lnTo>
                                  <a:pt x="167233" y="1651000"/>
                                </a:lnTo>
                                <a:lnTo>
                                  <a:pt x="170992" y="1638300"/>
                                </a:lnTo>
                                <a:lnTo>
                                  <a:pt x="176085" y="1638300"/>
                                </a:lnTo>
                                <a:lnTo>
                                  <a:pt x="182397" y="1625600"/>
                                </a:lnTo>
                                <a:lnTo>
                                  <a:pt x="171437" y="1625600"/>
                                </a:lnTo>
                                <a:lnTo>
                                  <a:pt x="165011" y="1638300"/>
                                </a:lnTo>
                                <a:lnTo>
                                  <a:pt x="160274" y="1638300"/>
                                </a:lnTo>
                                <a:lnTo>
                                  <a:pt x="157378" y="1651000"/>
                                </a:lnTo>
                                <a:lnTo>
                                  <a:pt x="156502" y="1663700"/>
                                </a:lnTo>
                                <a:lnTo>
                                  <a:pt x="157505" y="1676400"/>
                                </a:lnTo>
                                <a:lnTo>
                                  <a:pt x="159816" y="1676400"/>
                                </a:lnTo>
                                <a:lnTo>
                                  <a:pt x="162915" y="1689100"/>
                                </a:lnTo>
                                <a:lnTo>
                                  <a:pt x="166268" y="1701800"/>
                                </a:lnTo>
                                <a:lnTo>
                                  <a:pt x="166878" y="1701800"/>
                                </a:lnTo>
                                <a:lnTo>
                                  <a:pt x="179044" y="1714500"/>
                                </a:lnTo>
                                <a:lnTo>
                                  <a:pt x="193840" y="1727200"/>
                                </a:lnTo>
                                <a:lnTo>
                                  <a:pt x="210286" y="1739900"/>
                                </a:lnTo>
                                <a:lnTo>
                                  <a:pt x="227393" y="1752600"/>
                                </a:lnTo>
                                <a:lnTo>
                                  <a:pt x="229463" y="1765325"/>
                                </a:lnTo>
                                <a:lnTo>
                                  <a:pt x="233718" y="1765325"/>
                                </a:lnTo>
                                <a:lnTo>
                                  <a:pt x="253796" y="1778000"/>
                                </a:lnTo>
                                <a:lnTo>
                                  <a:pt x="272326" y="1803400"/>
                                </a:lnTo>
                                <a:lnTo>
                                  <a:pt x="286321" y="1816100"/>
                                </a:lnTo>
                                <a:lnTo>
                                  <a:pt x="292836" y="1841500"/>
                                </a:lnTo>
                                <a:lnTo>
                                  <a:pt x="292379" y="1854200"/>
                                </a:lnTo>
                                <a:lnTo>
                                  <a:pt x="289128" y="1866900"/>
                                </a:lnTo>
                                <a:lnTo>
                                  <a:pt x="283413" y="1879600"/>
                                </a:lnTo>
                                <a:lnTo>
                                  <a:pt x="275564" y="1892300"/>
                                </a:lnTo>
                                <a:lnTo>
                                  <a:pt x="236880" y="1892300"/>
                                </a:lnTo>
                                <a:lnTo>
                                  <a:pt x="229349" y="1879600"/>
                                </a:lnTo>
                                <a:lnTo>
                                  <a:pt x="225526" y="1879600"/>
                                </a:lnTo>
                                <a:lnTo>
                                  <a:pt x="225094" y="1866900"/>
                                </a:lnTo>
                                <a:lnTo>
                                  <a:pt x="226847" y="1854200"/>
                                </a:lnTo>
                                <a:lnTo>
                                  <a:pt x="235839" y="1854200"/>
                                </a:lnTo>
                                <a:lnTo>
                                  <a:pt x="243116" y="1841500"/>
                                </a:lnTo>
                                <a:lnTo>
                                  <a:pt x="226110" y="1841500"/>
                                </a:lnTo>
                                <a:lnTo>
                                  <a:pt x="220370" y="1854200"/>
                                </a:lnTo>
                                <a:lnTo>
                                  <a:pt x="217398" y="1866900"/>
                                </a:lnTo>
                                <a:lnTo>
                                  <a:pt x="216357" y="1866900"/>
                                </a:lnTo>
                                <a:lnTo>
                                  <a:pt x="218338" y="1879600"/>
                                </a:lnTo>
                                <a:lnTo>
                                  <a:pt x="222935" y="1892300"/>
                                </a:lnTo>
                                <a:lnTo>
                                  <a:pt x="233045" y="1892300"/>
                                </a:lnTo>
                                <a:lnTo>
                                  <a:pt x="239585" y="1905000"/>
                                </a:lnTo>
                                <a:lnTo>
                                  <a:pt x="273138" y="1905000"/>
                                </a:lnTo>
                                <a:lnTo>
                                  <a:pt x="280720" y="1892300"/>
                                </a:lnTo>
                                <a:lnTo>
                                  <a:pt x="289788" y="1879600"/>
                                </a:lnTo>
                                <a:lnTo>
                                  <a:pt x="296329" y="1866900"/>
                                </a:lnTo>
                                <a:lnTo>
                                  <a:pt x="300024" y="1854200"/>
                                </a:lnTo>
                                <a:lnTo>
                                  <a:pt x="300532" y="184150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52" cstate="print"/>
                          <a:stretch>
                            <a:fillRect/>
                          </a:stretch>
                        </pic:blipFill>
                        <pic:spPr>
                          <a:xfrm>
                            <a:off x="15554" y="2775405"/>
                            <a:ext cx="220722" cy="135510"/>
                          </a:xfrm>
                          <a:prstGeom prst="rect">
                            <a:avLst/>
                          </a:prstGeom>
                        </pic:spPr>
                      </pic:pic>
                      <wps:wsp>
                        <wps:cNvPr id="240" name="Textbox 240"/>
                        <wps:cNvSpPr txBox="1"/>
                        <wps:spPr>
                          <a:xfrm>
                            <a:off x="0" y="0"/>
                            <a:ext cx="3216275" cy="2910840"/>
                          </a:xfrm>
                          <a:prstGeom prst="rect">
                            <a:avLst/>
                          </a:prstGeom>
                        </wps:spPr>
                        <wps:txbx>
                          <w:txbxContent>
                            <w:p w14:paraId="243DBC75" w14:textId="77777777" w:rsidR="00E208A6" w:rsidRDefault="00E208A6">
                              <w:pPr>
                                <w:rPr>
                                  <w:rFonts w:ascii="Basic Sans Bold"/>
                                  <w:b/>
                                  <w:sz w:val="26"/>
                                </w:rPr>
                              </w:pPr>
                            </w:p>
                            <w:p w14:paraId="243DBC76" w14:textId="77777777" w:rsidR="00E208A6" w:rsidRDefault="00E208A6">
                              <w:pPr>
                                <w:rPr>
                                  <w:rFonts w:ascii="Basic Sans Bold"/>
                                  <w:b/>
                                  <w:sz w:val="26"/>
                                </w:rPr>
                              </w:pPr>
                            </w:p>
                            <w:p w14:paraId="243DBC77" w14:textId="77777777" w:rsidR="00E208A6" w:rsidRDefault="00E208A6">
                              <w:pPr>
                                <w:rPr>
                                  <w:rFonts w:ascii="Basic Sans Bold"/>
                                  <w:b/>
                                  <w:sz w:val="26"/>
                                </w:rPr>
                              </w:pPr>
                            </w:p>
                            <w:p w14:paraId="243DBC78" w14:textId="77777777" w:rsidR="00E208A6" w:rsidRDefault="00E208A6">
                              <w:pPr>
                                <w:rPr>
                                  <w:rFonts w:ascii="Basic Sans Bold"/>
                                  <w:b/>
                                  <w:sz w:val="26"/>
                                </w:rPr>
                              </w:pPr>
                            </w:p>
                            <w:p w14:paraId="243DBC79" w14:textId="77777777" w:rsidR="00E208A6" w:rsidRDefault="00E208A6">
                              <w:pPr>
                                <w:rPr>
                                  <w:rFonts w:ascii="Basic Sans Bold"/>
                                  <w:b/>
                                  <w:sz w:val="26"/>
                                </w:rPr>
                              </w:pPr>
                            </w:p>
                            <w:p w14:paraId="243DBC7A" w14:textId="77777777" w:rsidR="00E208A6" w:rsidRDefault="00E208A6">
                              <w:pPr>
                                <w:spacing w:before="131"/>
                                <w:rPr>
                                  <w:rFonts w:ascii="Basic Sans Bold"/>
                                  <w:b/>
                                  <w:sz w:val="26"/>
                                </w:rPr>
                              </w:pPr>
                            </w:p>
                            <w:p w14:paraId="243DBC7B" w14:textId="77777777" w:rsidR="00E208A6" w:rsidRDefault="008E50D6">
                              <w:pPr>
                                <w:spacing w:line="276" w:lineRule="auto"/>
                                <w:ind w:left="797" w:right="711"/>
                                <w:rPr>
                                  <w:sz w:val="26"/>
                                </w:rPr>
                              </w:pPr>
                              <w:r>
                                <w:rPr>
                                  <w:color w:val="2B5262"/>
                                  <w:sz w:val="26"/>
                                </w:rPr>
                                <w:t>Compared to 2018/19 the rate of moderate psychological distress</w:t>
                              </w:r>
                              <w:r>
                                <w:rPr>
                                  <w:color w:val="2B5262"/>
                                  <w:spacing w:val="-15"/>
                                  <w:sz w:val="26"/>
                                </w:rPr>
                                <w:t xml:space="preserve"> </w:t>
                              </w:r>
                              <w:r>
                                <w:rPr>
                                  <w:color w:val="2B5262"/>
                                  <w:sz w:val="26"/>
                                </w:rPr>
                                <w:t>significantly</w:t>
                              </w:r>
                              <w:r>
                                <w:rPr>
                                  <w:color w:val="2B5262"/>
                                  <w:spacing w:val="-15"/>
                                  <w:sz w:val="26"/>
                                </w:rPr>
                                <w:t xml:space="preserve"> </w:t>
                              </w:r>
                              <w:r>
                                <w:rPr>
                                  <w:color w:val="2B5262"/>
                                  <w:sz w:val="26"/>
                                </w:rPr>
                                <w:t>increased in 2023/24 for</w:t>
                              </w:r>
                              <w:r>
                                <w:rPr>
                                  <w:color w:val="2B5262"/>
                                  <w:spacing w:val="-1"/>
                                  <w:sz w:val="26"/>
                                </w:rPr>
                                <w:t xml:space="preserve"> </w:t>
                              </w:r>
                              <w:r>
                                <w:rPr>
                                  <w:color w:val="2B5262"/>
                                  <w:sz w:val="26"/>
                                </w:rPr>
                                <w:t>both Māori and European/Other</w:t>
                              </w:r>
                              <w:r>
                                <w:rPr>
                                  <w:color w:val="2B5262"/>
                                  <w:spacing w:val="-15"/>
                                  <w:sz w:val="26"/>
                                </w:rPr>
                                <w:t xml:space="preserve"> </w:t>
                              </w:r>
                              <w:r>
                                <w:rPr>
                                  <w:color w:val="2B5262"/>
                                  <w:sz w:val="26"/>
                                </w:rPr>
                                <w:t>ethnic</w:t>
                              </w:r>
                              <w:r>
                                <w:rPr>
                                  <w:color w:val="2B5262"/>
                                  <w:spacing w:val="-7"/>
                                  <w:sz w:val="26"/>
                                </w:rPr>
                                <w:t xml:space="preserve"> </w:t>
                              </w:r>
                              <w:r>
                                <w:rPr>
                                  <w:color w:val="2B5262"/>
                                  <w:spacing w:val="-2"/>
                                  <w:sz w:val="26"/>
                                </w:rPr>
                                <w:t>groups.</w:t>
                              </w:r>
                            </w:p>
                          </w:txbxContent>
                        </wps:txbx>
                        <wps:bodyPr wrap="square" lIns="0" tIns="0" rIns="0" bIns="0" rtlCol="0">
                          <a:noAutofit/>
                        </wps:bodyPr>
                      </wps:wsp>
                    </wpg:wgp>
                  </a:graphicData>
                </a:graphic>
              </wp:anchor>
            </w:drawing>
          </mc:Choice>
          <mc:Fallback>
            <w:pict>
              <v:group w14:anchorId="243DBB36" id="Group 232" o:spid="_x0000_s1220" style="position:absolute;margin-left:304.7pt;margin-top:12.7pt;width:253.25pt;height:229.25pt;z-index:-15721984;mso-wrap-distance-left:0;mso-wrap-distance-right:0;mso-position-horizontal-relative:page" coordsize="32162,2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">
                <v:shape id="Graphic 233" o:spid="_x0000_s1221" style="position:absolute;width:32162;height:29108;visibility:visible;mso-wrap-style:square;v-text-anchor:top" coordsize="3216275,29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" path="m3215932,l,,,2910687r3215932,l3215932,xe" fillcolor="#d6eaf0" stroked="f">
                  <v:path arrowok="t"/>
                </v:shape>
                <v:shape id="Graphic 234" o:spid="_x0000_s1222" style="position:absolute;left:5065;top:5598;width:5766;height:5766;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0eb1ca" stroked="f">
                  <v:path arrowok="t"/>
                </v:shape>
                <v:shape id="Graphic 235" o:spid="_x0000_s1223" style="position:absolute;left:6873;top:6892;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" path="m108534,l,90030r,54305l87769,71539r,247599l126568,319138r,-249479l214350,144335r,-54305l108534,xe" stroked="f">
                  <v:path arrowok="t"/>
                </v:shape>
                <v:shape id="Graphic 236" o:spid="_x0000_s1224" style="position:absolute;left:6873;top:6892;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" path="m87769,71539r,247599l126568,319138r,-249479l214350,144335r,-54305l108534,,,90030r,54305l87769,71539e" filled="f" strokecolor="white" strokeweight="1pt">
                  <v:path arrowok="t"/>
                </v:shape>
                <v:shape id="Graphic 237" o:spid="_x0000_s1225" style="position:absolute;left:1686;top:425;width:1581;height:27178;visibility:visible;mso-wrap-style:square;v-text-anchor:top" coordsize="158115,27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" path="m4610,1410525r-51,-597l4432,1407198r-13,-216l4356,1394079r,-254l3429,1392834r-1169,l571,1392783r-483,470l88,1393405r-38,458l,1396403r,5067l50,1402118r,1320l139,1407198r140,3048l1308,1411198r2679,l4127,1411046r470,-508l4610,1410525xem7785,1357718r-813,-1092l4165,1356156r-2819,17247l2095,1374305r114,139l5041,1374736r559,-431l6184,1368755r343,-2477l6832,1363802r953,-6084xem9690,1446288r-712,-2984l7962,1438452r-419,-2451l7035,1433563r-266,-1854l6692,1431099r-50,-381l6527,1429956r-1092,-800l2616,1429562r-305,394l2197,1430121r89,597l5384,1446860r1181,711l9334,1446885r216,-355l9690,1446301r,-13xem15760,1322285r-660,-1181l13957,1320774r-1588,-457l11747,1320647r-1575,5448l9017,1330642r-89,343l7454,1337056r750,1168l10972,1338859r356,-229l11569,1338491r1016,-4204l13398,1330985r737,-2756l14668,1326095r76,-292l15760,1322285xem16243,163995r-5588,-6147l8915,155968,7099,154152,4495,151434r-1371,l1117,153428r13,724l6794,160007r5969,6566l14046,166573r2146,-1867l16243,163995xem21932,1480197r-2387,-5004l17487,1470672r-1701,-4648l15367,1464932r-1232,-546l12026,1465148r-571,203l11163,1465986r1562,4153l14211,1473657r952,2362l16294,1478305r1562,3404l19164,1482128r2565,-1296l21932,1480197xem27368,843127r-6947,-9372l17348,830008r-1334,-127l13804,831697r-88,673l17233,836498r2744,3988l23583,845261r1309,190l27216,843826r152,-699xem27597,1287881r-521,-1219l24422,1285608r-648,267l23545,1286433r-3619,9424l17818,1301724r584,1245l21094,1303896r635,-292l23571,1298321r1854,-4649l27495,1288135r102,-241l27597,1287881xem29159,1130846r-280,-1321l26708,1128039r-839,l19164,1137335r-2947,3747l16395,1142390r2235,1778l19265,1144168r3569,-4318l25565,1135748r3594,-4902xem35966,2700210r-800,-1092l33985,2698927r-1626,-266l31978,2698927r-190,127l31699,2699651r-165,1029l30899,2704655r-623,4394l30187,2709659r-647,6223l30276,2716796r127,140l33235,2717215r521,-419l33832,2716199r534,-4953l34721,2708770r305,-2464l35966,2700223r,-13xem36233,1320698r-4077,-7061l27597,1306182r-1321,-318l23850,1307350r-178,673l29210,1317091r1219,2197l32283,1322476r1321,330l36055,1321371r178,-673xem37884,17145r-712,-2998l36156,9283,35737,6832,35217,4406,34886,1943r-50,-381l34721,800,33629,,30810,406r-292,394l34772,18415r2756,-699l37884,17145xem38811,193751r-330,-521l35623,188976r-2896,-4255l29629,180632r-712,-966l27571,179463r-2273,1727l25196,181876r1842,2528l28587,186410r5715,8306l34950,195719r1321,280l38658,194449r153,-698xem43967,2664777r-660,-1168l40563,2662809r-609,330l38455,2668308r-51,152l38379,2668587r-762,2934l37211,2673134r-51,178l37122,2673489r-1474,6071l36398,2680716r2768,635l39763,2680982r1829,-7493l41681,2673134r203,-737l42341,2670721r521,-2134l42938,2668295r470,-1626l43954,2664790r13,-13xem44450,1506486r-5588,-6159l37109,1498460r-1803,-1829l33528,1494790r-839,-877l31330,1493901r-1587,1587l29311,1495920r,698l35001,1502511r5969,6566l42240,1509077r2146,-1867l44437,1506499r13,-13xem45847,873836r-267,-534l42062,866813r-2324,-4344l38531,860564r-711,-1155l36512,859091r-2438,1473l33896,861225r2172,3606l36664,865873r4661,8610l41833,875372r1232,420l45605,874483r242,-647xem47294,1099921r-508,-1283l44246,1097394r-647,203l43345,1098118r-5588,10731l36588,1110754r-673,1143l36283,1113167r2464,1448l39420,1114450r2070,-3531l42176,1109675r4560,-8725l47294,1099921xem50126,51028l47739,46024,45694,41503,43573,35763r-1244,-546l39649,36195r-279,660l40919,40970r1486,3530l43357,46863r1118,2273l45567,51447r495,1092l47371,52959r2552,-1283l50126,51028xem54203,1352651r-8077,-14833l44818,1337462r-2489,1397l42151,1339532r8039,14757l51498,1354670r2502,-1346l54203,1352651xem55562,2185619r-368,-457l53555,2182952r-2743,-3734l48602,2176259r-3060,-3759l44208,2172373r-1740,1422l41998,2174176r-76,686l42278,2175319r3149,3670l48171,2182990r3606,4762l53086,2187943r2324,-1626l55562,2185632r,-13xem55803,2630373r-520,-1219l52628,2628087r-381,165l51981,2628366r-216,534l51422,2629763r-3302,8598l46012,2644229r584,1231l47726,2645841r1562,559l49923,2646095r648,-1854l51765,2640825r1117,-2794l53632,2636177r800,-2172l55791,2630386r12,-13xem56095,750252r-76,-3086l55943,733577r-533,-610l55016,732561r-2934,l51650,732967r13,14199l51777,749960r991,914l55524,750874r571,-622xem56807,226504r-788,-1740l55511,223583r-3988,-8052l50927,214388r-1804,-3314l47815,210680r-2502,1384l45110,212725r2718,4965l50012,222237r1194,2222l52082,226504r610,1359l53962,228333r2603,-1181l56705,226783r102,-279xem57365,2473337r-279,-1320l56095,2471343r-1371,-939l54063,2470531r-355,470l47358,2479840r-2947,3734l44589,2484894r2235,1766l47459,2486660r3569,-4318l53771,2478240r2312,-3150l56680,2474277r127,-178l57365,2473337xem58026,74485l54825,66992,51206,59042r-1283,-470l47332,59753r-139,368l47078,60401r4420,9664l52438,72390r1460,3378l55156,76263r2616,-1130l58026,74485xem58293,1221701r-432,-1282l55333,1219111r-660,216l54470,1219403r152,l49822,1228826r-940,1918l47078,1234414r432,1283l50076,1236967r660,-216l51993,1234173r1220,-2464l58293,1221714r,-13xem58902,697331r-800,-1067l54698,696264r-88,597l53289,706894r-318,3988l52882,711936r-114,1181l53479,713968r3544,l57099,713117r127,-1181l57327,710882r165,-2489l58737,698487r165,-1156xem59817,786358r-470,-3061l58889,780846r-1257,-9893l57569,770394r-77,-597l56832,769251r-3200,l53174,769797r1270,10656l55359,785761r101,597l55499,786612r1092,788l59410,786917r407,-559xem59842,906830r-178,-584l58851,903935r-901,-2286l57099,899337r-889,-2298l55410,894702r-927,-2045l53936,891400r-1257,-483l50050,892035r-178,432l49784,892657r1193,2756l51435,896531r4089,10909l55651,907796r1168,571l59524,907440r318,-610xem60871,1066761r-661,-1193l57505,1064679r-609,292l56718,1065568r-762,2286l55105,1070089r-813,2286l53454,1074648r-749,2299l51739,1079169r-431,1042l51841,1081430r2654,1079l55130,1082243r1169,-2807l56743,1078280r3759,-10426l60871,1066761xem67005,1536242r-178,-254l66675,1535734r-1397,-2070l63817,1531467r-2883,-4254l58064,1523441r-229,-318l57124,1522145r-1359,-190l53987,1523301r-495,368l53390,1524368r1842,2540l56781,1528902r5715,8318l63144,1538211r1321,292l66852,1536941r153,-686l67005,1536242xem68059,821728r-1575,-5220l65252,811606r-1283,-4902l63842,806107r-127,-546l62572,804862r-2997,699l59766,805561r-343,546l60134,809155r673,2451l62001,816368r1740,5957l63792,822502r1193,648l67716,822325r343,-597xem69113,941438r-533,-2997l67957,936053r-1727,-7810l65455,925423r140,l64262,924687r-2756,736l61150,925995r838,2883l62496,931252r2108,9449l64643,940854r101,584l64808,941806r1105,737l68707,942009r406,-571xem69519,261658r-901,-3061l68059,256336r-64,-228l66497,251536r-877,-2769l64376,245211r-1245,-597l60452,245579r-305,623l61912,251218r1600,4890l65227,262331r1194,673l68948,262331r190,l69519,261658xem69684,1032014r-800,-1092l66078,1030439r-699,483l65328,1032014r-190,1156l65036,1033780r-571,2349l62865,1043838r-737,2857l62826,1047813r2769,699l66192,1048169r813,-2947l69507,1033170r177,-1156xem71081,1385214r-254,-546l68592,1380147r-2337,-4458l63436,1370152r-1295,-407l59601,1371053r-216,661l66509,1385633r508,1067l68300,1387119r2553,-1245l71081,1385214xem72021,108381l65798,92684r-1270,-521l61887,93256r-254,647l67843,109524r1245,534l71742,109016r279,-635xem73355,977023r-76,-2425l72618,966622r-114,-2477l72186,961707r-63,-521l72059,960602r-1092,-851l68122,960081r-419,521l68135,963574r114,2426l68465,968413r178,2413l68884,973226r77,1372l69037,976782r1003,876l72771,977658r584,-635xem73494,996378r-952,-965l69608,995413r-419,368l69138,998181r-266,4268l68795,1003617r-101,1295l68605,1006030r-76,2426l68122,1011986r762,877l68986,1012990r2832,292l72364,1012863r394,-3036l72834,1007364r102,-1334l73012,1004912r89,-1295l73164,1002449r216,-2451l73494,996378xem73850,355904r-813,-1143l70231,354279r-585,482l69570,355269r-952,4953l67729,364642r-115,521l66446,369633r-394,1549l66751,372364r2756,736l70104,372745r673,-2706l71526,367157r432,-1994l73850,355904xem74041,2216327r-267,-533l70332,2209444r-2400,-4483l66014,2201900r-1308,-305l62788,2202738r-520,318l62090,2203716r2172,3607l64719,2208149r292,533l65417,2209444r2591,4763l69469,2216886r266,483l70027,2217877r1232,406l73799,2216988r242,-661xem75044,1189189r-419,-1295l72085,1186586r-661,203l71145,1186878r229,l67767,1193863r-4077,7899l64109,1203058r2527,1308l67310,1204163r7734,-14974xem75488,2442413r-495,-1283l73926,2440609r-1486,-723l71945,2440038r-152,51l71539,2440622r-3366,6426l68059,2447252r-1003,1930l65951,2451341r-1842,3048l64477,2455672r2464,1435l67614,2456942r2159,-3696l69900,2453017r470,-851l70700,2451506r750,-1435l71716,2449576r3607,-6858l75488,2442426r,-13xem76136,626719r-610,-1219l72834,624586r-635,304l71221,627862r-838,2375l67030,641007r673,1206l70434,643026r597,-330l72694,637349r1435,-4788l76136,626719xem76212,298462r-597,-5740l74993,287616r-889,-5067l74053,282244r-89,-597l73914,281368r-1105,-800l70002,281076r-203,292l69748,282549r330,2185l70523,287223r343,2489l71780,297218r63,622l71970,298462r953,800l75526,299262r686,-800xem77127,318630r-953,-965l73317,317665r-496,495l72732,324980r-101,2565l72529,330111r-51,1295l72339,332613r-89,1257l72161,335051r711,813l76415,335864r77,-813l76581,333870r101,-1257l76771,331406r89,-1295l76936,327545r89,-2565l77127,318630xem80264,855954r-1220,-2845l76365,846112r-978,-2299l74193,840346r-1232,-559l70281,840740r-266,711l71005,844334r2782,7061l74637,853770r1474,3403l77368,857694r2629,-1092l80264,855954xem84302,2092744r-76,-3086l84137,2076030r-927,-977l80365,2074976r-508,483l79844,2075726r-12,343l79730,2086190r229,5868l79971,2092452r991,927l83705,2093379r115,-127l84302,2092744xem84874,142722r-1867,-5321l81216,132689r-2134,-5829l77851,126288r-2680,1004l74891,127965r5423,14757l80657,143713r1219,584l84556,143344r318,-622xem85001,1568996r-788,-1728l83845,1566443r-140,-356l79717,1558023r-584,-1130l78498,1555762r-1181,-2184l76009,1553184r-1041,572l73507,1554556r-190,673l76009,1560182r2197,4546l79400,1566964r1486,3391l82156,1570824r2603,-1168l85001,1568996xem86233,1416977r-3201,-7493l79400,1401533r-1270,-457l76606,1401762r-521,229l75933,1402067r-394,178l75387,1402613r-115,279l75450,1403286r4242,9284l80632,1414894r1460,3378l83350,1418767r2616,-1143l86220,1416989r13,-12xem86487,2564206r-420,-1296l83527,2561615r-660,216l82664,2561894r165,l78016,2571331r-2744,5575l75704,2578189r2566,1270l78943,2579243r2464,-5042l86487,2564206xem87096,2039823r-800,-1054l83464,2038337r-2146,13055l80962,2055609r711,851l81838,2056650r2845,242l85191,2056460r102,-838l85369,2054847r51,-419l85521,2053374r165,-2490l86017,2048408r914,-7430l87096,2039835r,-12xem88023,2128850r-482,-3061l87096,2123338r-1270,-9881l85699,2112289r-673,-546l84670,2111438r-2844,305l81368,2112289r1283,10655l83693,2129104r1104,800l87185,2129485r432,-76l88023,2128850xem88049,2249309r-1004,-2883l86144,2244140r-851,-2311l84810,2240584r-394,-1054l83616,2237206r-838,-1803l82677,2235149r-89,-191l82130,2233892r-1257,-483l78816,2234285r-559,242l78066,2234958r-88,191l79184,2237905r3734,9906l83718,2249932r127,355l85013,2250859r2718,-927l87934,2249538r115,-216l88049,2249309xem88887,592556r-534,-1244l85712,590245r-635,266l83019,595744r-1955,4661l78892,606234r571,1245l82130,608482r635,-279l84709,602945r1905,-4636l88887,592556xem89077,2409266r-673,-1207l87287,2407691r-1575,-521l85102,2407462r-139,420l84670,2408771r-520,1549l83299,2412581r-1638,4559l80911,2419439r-978,2222l79502,2422715r533,1207l82677,2425001r660,-254l84505,2421928r445,-1156l89077,2409266xem91490,1156436r-457,-1283l89014,1154188r-546,-279l87807,1154137r-2425,5068l80899,1168171r-521,1041l80810,1170520r2540,1283l84010,1171587r2515,-5054l88023,1163561r775,-1511l89662,1160233r1828,-3797xem95732,888911r-4826,-9449l89865,877201r-1600,-3302l86969,873455r-2019,952l84785,874496r-381,178l84150,875322r3556,7366l91694,890485r1282,407l95516,889571r216,-660xem96253,2164219r-1588,-5219l94627,2158873r-1181,-4776l92176,2149195r-267,-1143l90766,2147354r-469,114l88582,2147862r-597,139l87833,2148052r-216,546l88315,2151646r686,2451l90220,2159000r1562,5346l91935,2164829r51,165l93179,2165642r2744,-813l96253,2164219xem96304,177584r-1689,-5385l93281,167703r-1956,-5956l91224,161467r-1220,-609l87299,161747r-317,622l88011,165303r622,2070l91973,178193r63,203l93243,179031r2730,-838l96304,177584xem97307,2283917r-533,-2985l96151,2278545r-63,-254l95643,2276132r-1092,-4801l94424,2270734r-635,-2273l93649,2267915r140,l93624,2267826r-127,-64l92443,2267178r-2159,572l89700,2267902r-153,241l89344,2268486r838,2883l90690,2273744r2108,9449l92824,2283345r63,343l92976,2284158r26,153l94107,2285034r2794,-533l97307,2283930r,-13xem97713,1604149r-901,-3048l96621,1600352r-368,-1524l96189,1598599r-1498,-4559l94589,1593710r-762,-2451l92570,1587703r-1245,-597l90208,1587512r-1562,559l88341,1588693r1752,5017l91706,1598599r1715,6223l94615,1605508r2527,-686l97345,1604822r152,-292l97713,1604149xem97878,2374519r-800,-1093l95910,2373223r-1638,-292l93713,2373312r-165,114l93510,2374519r-140,863l93230,2376271r-571,2350l91059,2386330r-737,2857l91020,2390305r2769,698l94386,2390660r813,-2946l97701,2375662r177,-1143xem100228,1450873r-6223,-15697l92735,1434655r-1143,483l90665,1435519r-572,228l89827,1436395r6210,15621l97294,1452549r2655,-1041l100228,1450873xem101561,2319515r-88,-2426l100812,2309114r-114,-2477l100380,2304199r-63,-521l100241,2303094r-1080,-851l96329,2302573r-432,521l95973,2303678r356,2388l96443,2308491r216,2413l96837,2313317r216,2210l97091,2316264r152,3010l98234,2320150r2731,l101079,2320023r482,-495l101561,2319515xem101688,2338870r-952,-965l98501,2337841r-610,-13l97485,2338184r-140,2489l96875,2347404r-76,1118l96723,2350947r-407,3531l97002,2355278r178,203l97447,2355786r2565,l100520,2355786r38,-432l100571,2355189r51,-419l100952,2352319r89,-2451l101053,2349563r318,-4623l101574,2342489r102,-3607l101688,2338870xem101688,558139r-609,-1219l98386,556018r-622,305l97561,556920r-1549,4737l94284,566356r-2082,5817l92773,573405r2667,990l96088,574103r1892,-5321l99745,564057r1943,-5918xem102044,1698383r-813,-1117l100063,1697050r-1638,-280l97853,1697164r-76,495l97155,1700974r-331,1740l96469,1704428r-546,2706l95808,1707654r-1244,4788l94246,1713674r699,1181l97701,1715592r597,-356l99060,1712137r660,-2489l100164,1707654r115,-520l101396,1701673r432,-2083l101854,1699374r177,-978l102044,1698383xem103238,2531681r-419,-1295l100279,2529078r-661,203l99390,2529370r178,l93599,2540939r-1169,2274l92316,2543416r-432,838l92303,2545550r2527,1320l95504,2546654r7734,-14973xem104330,1969198r-610,-1206l101015,1967077r-622,292l100203,1967953r-788,2401l98577,1972729r-3353,10769l95897,1984705r2731,813l99237,1985187r1664,-5346l102323,1975053r2007,-5842l104330,1969198xem104406,1640954r-584,-5741l103187,1630121r-940,-5372l102171,1624241r-63,-381l101003,1623072r-1169,203l98209,1623568r-216,292l97790,1624152r139,901l98272,1627225r445,2489l99060,1632204r914,7505l100037,1640332r51,546l101104,1641754r2642,l103962,1641487r444,-533xem105384,1664906r-51,-3785l104368,1660169r-1194,-13l101511,1660156r-483,496l100926,1667484r-63,1473l100685,1673847r-140,1257l100355,1677530r444,521l101244,1678571r2845,242l104622,1678355r64,-812l104775,1676361r101,-1257l104978,1673898r76,-1283l105143,1670050r89,-2566l105384,1664906xem106362,212852r-737,-3036l101930,196684r190,l100711,195897r-2744,787l97624,197281r1486,5423l100545,207505r1563,6096l102260,213601r978,584l105410,213601r508,l106362,212852xem106680,1123022r-521,-1257l103530,1120673r-457,190l102895,1120927r-1194,2845l101219,1124940r-5030,11379l96685,1137589r2590,1181l99923,1138542r2248,-5182l104305,1128788r2375,-5766xem108470,2198459r-1219,-2858l104571,2188603r-978,-2298l102400,2182838r-1232,-559l99060,2183028r-572,203l98183,2183866r1029,2972l101041,2191537r940,2350l102831,2196261r1474,3417l105562,2200186r2642,-1092l108470,2198459xem110121,922883r-762,-2222l109118,919911r-140,-368l107416,915136r-1816,-4737l104952,908837r-254,-660l104533,907821r-343,-876l102920,906424r-2057,876l100304,907529r-228,521l100025,908177r1219,2832l102082,913345r915,2325l103873,917994r800,2362l105791,923505r101,293l107086,924407r2718,-902l110121,922883xem112229,522947r-698,-1168l108775,521055r-610,419l106172,528980r-2490,8598l104343,538772r2730,812l107683,539254r2908,-10020l111264,526529r965,-3582xem113068,1485214r-1855,-5322l109410,1475193r-2121,-5854l106045,1468793r-2096,774l103378,1469771r-293,635l108737,1485849r114,355l110070,1486789r953,-331l112750,1485849r153,-318l113068,1485226r,-12xem114795,248577r-3531,-15977l111137,232067r-1143,-712l106959,232067r229,l106845,232600r3543,15977l110477,249008r1156,724l114414,249148r381,-571xem117094,1935048r-534,-1258l113919,1932736r-648,254l113055,1933549r-165,407l111213,1938235r-1384,3277l109258,1942884r-813,2171l107086,1948738r571,1232l110324,1950974r635,-280l112903,1945436r1917,-4635l117081,1935060r13,-12xem118452,1088059r-723,-1155l114960,1086243r-597,356l114236,1087183r-470,2045l113677,1089609r-686,2387l112737,1092987r-292,1156l111760,1096530r-1512,5029l109880,1102652r610,1206l113195,1104760r622,-305l114287,1103083r533,-1524l115493,1099019r686,-2209l116230,1096594r38,-140l116840,1094422r63,-254l117055,1093584r1029,-3963l118110,1089482r76,-267l118452,1088059xem119392,958532r-101,-584l118300,952982r-1105,-4940l115785,942327r-63,-330l114503,941285r-2159,559l111760,941997r-356,597l113296,950442r1562,7328l115074,958913r1131,749l118999,959116r393,-571l119392,958532xem119684,2498928r-457,-1270l116662,2496413r-661,216l115849,2496680r127,l113576,2501696r-3099,6198l109093,2510663r-521,1054l109004,2513012r2540,1283l112204,2514079r610,-1232l116992,2504541r2680,-5600l119684,2498928xem120294,487108r-775,-1118l116725,485470r-571,381l115189,491375r-1131,4877l112814,502297r736,1143l116332,504063r584,-369l119392,491998r902,-4890xem121475,284657r-1930,-11785l118846,269151r-38,-242l118694,268312r-64,-317l117500,267233r-2807,521l114528,267995r-63,1156l115430,273812r686,4965l117017,284060r89,597l117144,284873r1105,800l121056,285216r419,-559xem123710,303809r-292,-229l123228,303441r482,368xem123913,2231402r-3695,-7213l119418,2222601r-318,-635l118046,2219693r-1105,-2248l116586,2216683r-140,-292l115163,2215946r-2032,953l112585,2217166r-241,647l115900,2225192r1346,2629l119875,2232977r317,102l121170,2233396r2528,-1333l123913,2231402xem124320,1051648r-876,-1028l120599,1050366r-305,254l120065,1050798r-406,4559l119557,1056360r-482,3975l118960,1061313r-863,6083l118567,1068057r330,432l119049,1068514r2655,419l122288,1068514r305,-2273l122694,1065403r394,-2502l123393,1060386r266,-2515l123990,1055357r330,-3696l124320,1051648xem124447,995006r-38,-609l123685,986853r-902,-7531l122720,978852r-64,-584l122783,978268r-140,-102l121526,977328r-2807,381l118287,978268r89,584l119278,986294r800,8103l120129,994892r127,114l121145,995768r2654,l123990,995540r457,-534xem124498,1520075r-140,-406l124320,1519491r-1511,-4801l121475,1510207r-102,-343l119519,1504251r-89,-292l118198,1503362r-2120,699l115493,1504251r-317,610l116205,1507794r609,2070l116903,1510169r178,584l120167,1520685r63,216l121437,1521523r2730,-838l124498,1520075xem125628,1023620r-114,-8776l124612,1013993r-2946,-13l121183,1014488r25,16752l122008,1032065r140,140l124993,1032294r521,-483l125628,1023620xem125882,450799r-749,-965l121666,449834r-750,5549l120370,460362r-940,6109l119811,466966r521,597l123050,467969r571,-406l124129,464477r1753,-13678xem126276,321056r-839,-8128l125158,310426r-368,-2490l124460,305422r-64,-470l124320,304355r-584,-521l120396,303809r-420,546l121043,312394r838,8052l121970,321056r1029,825l125615,321881r661,-825xem128955,414185r-927,-1004l125031,413181r-356,331l124485,417893r-902,12370l124294,431076r3556,l128600,420408r228,-2515l128955,414185xem129044,357670r-63,-1448l128866,353733r-114,-2515l128676,349504r-559,-7544l128028,340779r-787,-673l124155,340106r-457,520l124358,349504r114,1714l124536,353733r127,2489l124714,357390r1003,915l128460,358305r584,-635xem129628,377469r-952,-902l125793,376567r-483,496l125298,393852r1003,1016l129108,394868r495,-483l129628,377469xem129895,1900631r-609,-1207l126580,1898510r-622,305l124701,1902599r-495,1537l123901,1904961r-1423,3887l120396,1914664r571,1232l123634,1916887r648,-292l126174,1911273r1778,-4724l129895,1900631xem134543,1555356r-724,-3035l130124,1539176r165,l130086,1539074r-1181,-673l126746,1539011r-585,165l125818,1539786r1486,5410l128739,1549996r1524,5995l131432,1556664r2616,-673l134188,1555953r355,-597xem134874,2465514r-521,-1257l131724,2463165r-635,254l129400,2467445r-5017,11379l124879,2480094r2578,1168l127698,2481186r419,-152l130365,2475852r2134,-4572l133896,2467889r978,-2362l134874,2465514xem138315,2265375r-990,-2972l136436,2260015r-826,-2387l133794,2252891r-940,-2362l132384,2249436r-1270,-520l129057,2249792r-559,229l128219,2250668r1219,2832l130276,2255850r915,2311l132067,2260485r800,2363l133985,2266035r88,254l135280,2266899r2718,-902l138303,2265388r12,-13xem140423,1865439r-444,-724l139738,1864283r-2769,-724l136372,1863902r-152,585l134289,1871700r-2413,8369l132537,1881263r2730,813l135877,1881746r2908,-10008l138861,1871472r597,-2452l140119,1866595r89,-394l140423,1865439xem143002,1591056r-3544,-15964l139344,1574558r-1143,-724l136017,1574355r-585,140l135216,1574558r166,l135242,1574787r-191,292l138582,1591068r89,432l139827,1592237r2794,-597l142989,1591068r13,-12xem146659,2430551r-736,-1156l143154,2428735r-597,356l142430,2429675r-470,2044l141859,2432113r-674,2388l140576,2436901r-991,3366l138442,2444051r-368,1105l138684,2446363r2705,901l142011,2446947r470,-1372l143014,2444051r673,-2540l144373,2439301r64,-228l145046,2436914r51,-229l145211,2436266r1067,-4153l146469,2431288r190,-737xem147599,2301036r-1092,-5575l145402,2290521r-1219,-4902l143916,2284501r-1207,-724l141833,2284006r-1283,330l139954,2284488r-356,597l141490,2292934r1562,7328l143090,2300440r77,393l143256,2301278r25,127l144399,2302154r2794,-533l147599,2301036xem148501,1829600r-775,-1131l144932,1827949r-572,393l144246,1828901r-63,356l143395,1833867r-1143,4877l141465,1842579r-292,1372l140995,1844802r749,1130l144526,1846554r381,-228l145110,1846186r2476,-11697l148501,1829600xem149682,1627149r-1918,-11786l147002,1611401r-114,-584l146837,1610487r-1130,-762l142900,1610245r-165,229l142506,1610817r115,584l142659,1611604r965,4712l144310,1621282r889,5270l145300,1627149r38,229l146443,1628165r2832,-445l149682,1627149xem152514,2394153r-876,-1054l148793,2392857r-305,254l148259,2393289r-381,4217l147853,2397861r-89,991l147269,2402878r-115,927l146278,2409901r635,851l147091,2410980r152,26l149898,2411425r584,-419l150520,2410561r25,-152l150622,2409787r279,-1893l151282,2405392r305,-2514l151853,2400363r331,-2502l152514,2394153xem152641,2337498r-38,-609l151866,2329357r-775,-6489l150977,2321814r-127,-1054l151015,2320760r-178,-127l150685,2320531r-965,-711l146913,2320201r-432,546l146570,2321356r902,7430l148272,2336901r51,483l148450,2337511r889,762l151980,2338273r661,-762l152641,2337498xem153809,2366111r-101,-8775l152793,2356485r-2933,-13l149377,2356980r13,305l149402,2373731r800,826l150342,2374696r2845,89l153708,2374303r101,-8192xem154089,1793290r-762,-965l148564,1802853r-940,6109l148437,1810054r2807,419l151815,1810067r508,-3086l154089,1793290xem154482,1663547r-838,-8128l153352,1652917r-356,-2489l152666,1647926r-63,-482l152514,1646847r-597,-534l151434,1645932r-2832,369l148170,1646847r1067,8051l150075,1662938r39,342l150152,1663534r520,432l151206,1664385r2603,-12l154025,1664106r457,-559xem157149,1756676r-914,-1003l153390,1755533r-178,153l152869,1756003r-76,1537l152679,1760347r-889,12407l152501,1773567r178,203l155524,1774012r520,-445l156794,1762899r228,-2514l157149,1756676xem157238,1700161r-76,-1448l157060,1696224r-114,-2514l156870,1691995r-559,-7544l156235,1683270r-787,-660l155194,1682394r-2845,203l151892,1683118r190,2667l152666,1693710r64,2514l152857,1698713r51,1182l153924,1700796r2730,l156768,1700669r470,-508xem157962,1726184r-101,-2515l157822,1719961r-939,-902l154000,1719046r-496,508l153492,1736344r952,965l157289,1737360r508,-483l157962,1726184xe" fillcolor="#0eb1ca" stroked="f">
                  <v:path arrowok="t"/>
                </v:shape>
                <v:shape id="Graphic 238" o:spid="_x0000_s1226" style="position:absolute;left:1;top:44;width:3010;height:27686;visibility:visible;mso-wrap-style:square;v-text-anchor:top" coordsize="300990,27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" path="m39611,457200l34582,444500r-648,l33553,431800r-7887,l27266,457200r12345,xem43230,317500l38849,304800,37363,292100r1029,l40373,279628r101,-190l34836,279438r-3810,12662l29667,292100r2019,12700l37617,317500r5613,xem43395,419100l35661,406400r-7645,12700l43395,419100xem44627,1371600r-4267,-12700l34721,1371600r-6007,l29044,1358900r5398,l41021,1346200r-13831,l23291,1358900r-1892,l20688,1371600r2019,l30645,1384300r4876,l39230,1371600r5397,xem49949,1244600r-1575,-38100l28384,1155700r-3658,l20358,1143000r-1829,-12700l21209,1117600r10464,-12700l21259,1104900r-4673,12700l13373,1117600r-1651,12700l13182,1143000r2439,12700l21729,1155700r11240,25400l40093,1206500r3087,25400l42240,1244600r-3886,25400l32461,1282700r-7049,12700l18008,1320800r-8318,12700l3263,1346200,,1358900r1155,12700l3225,1384300r5398,12700l25336,1397000r-9715,-12700l10553,1384300,8674,1371600r-877,-12700l10972,1346200r6084,-12700l24866,1320800r14999,-38100l49949,1244600xem53136,304800r-609,-12700l44018,292100r1219,12700l53136,304800xem53886,1384300r-1461,-12700l45288,1371600r520,12700l37312,1384300r-4699,12700l48945,1397000r4941,-12700xem59474,1117600r-4280,-12700l39890,1104900r5677,12700l50736,1117600r-381,12700l58483,1130300r991,-12700xem59474,431800l55194,419100r-9627,l48907,431800r-10706,l39281,444500r18643,l58483,431800r991,xem62611,2692400r-11113,l49606,2705100r-699,l50927,2717800r8115,l57594,2705100r330,l62611,2692400xem66446,990600r-6693,l63969,977900r712,l65430,965200r-9677,l57264,977900r-10935,l44018,990600r5308,l58432,1003300r8014,-12700xem67830,2489200r-5029,-12700l61722,2463800r-7887,l54495,2476500r978,l62611,2489200r5219,xem68948,2044700r-24410,l50761,2057400r12599,l68948,2044700xem71450,2349500r-4394,-12700l65557,2324100r1003,l68592,2311565r76,-140l63017,2311425r-3835,12675l57861,2324100r2032,12700l65824,2349500r5626,xem78155,1905000r-1574,-38100l56603,1816100r-3708,-12700l48577,1790700r-991,l46697,1778000r2680,-12535l49453,1765325r-4661,l41579,1778000r-1651,l39941,1790700r1435,l43815,1803400r2984,l49936,1816100r11214,25400l68287,1854200r3074,25400l70408,1905000r-3860,12700l60667,1943100r-7073,12700l46177,1968500r-8293,12700l31457,2006600r-3263,12700l29375,2032000r2070,12700l43840,2044700r-5080,-12700l36842,2032000r-863,-12700l39166,2006600r6096,-25400l53086,1968500r14973,-25400l78155,1905000xem81292,2336800r-698,-12700l72186,2324100r1232,12700l81292,2336800xem81394,279438l78054,266700r-3848,l64300,254000r-28283,l23863,266700r-8966,12738l11645,279438,9486,292100r-1054,l8534,304800r2121,12700l15087,330200r6757,12700l30873,368300r5817,l43027,381000r6833,12700l57175,406400r4635,l65011,419100r3569,l69278,431800r-787,12700l62090,444500r-5474,12700l67183,457200r5854,-12700l75920,444500r1054,-12700l76187,419100r-2629,l71907,406400r-3467,l63271,393700r-7125,l49491,381000,43332,368300,37680,355600,29044,342900,22542,330200,18237,317500,16230,304800r-89,-12700l17005,292100r1765,-12472l18796,279438r2667,l28752,266700r18682,l40474,279438r16498,l56692,292100r7989,l65417,279628r13,-190l61353,279438,55143,266700r13030,l72034,279438r711,l70739,292100r-2909,l61531,304800r11443,l77584,292100r3099,l81381,279628r13,-190xem82042,2730500r-889,-12700l80645,2717800r-2299,-12700l68580,2705100r-5639,12700l73266,2717800r762,12700l38760,2730500r-1918,-12700l35979,2705100r3187,-12700l45262,2679700r7824,-12700l68059,2628900r10096,-38100l76581,2552700,56603,2501900r-3708,-12700l48577,2489200r-991,-12700l46697,2463800r2718,l54635,2451100r-9830,l41579,2463800r-1651,l39941,2476500r1435,12700l43815,2489200r2984,12700l49936,2501900r11214,25400l68287,2552700r3074,12700l70408,2590800r-3860,12700l60667,2628900r-7073,12700l46177,2654300r-8293,25400l31457,2692400r-3263,12700l29375,2717800r2070,12700l36842,2730500r7696,12700l68948,2743200r8217,-12700l82042,2730500xem87630,2463800r-4268,-12700l71615,2451100r-7760,-12700l56210,2451100r11900,l77114,2463800r-10605,l67487,2476500r18644,l86690,2463800r940,xem87630,1765325r-8116,l79514,1778000r-8598,l65633,1765465r-51,-140l77114,1765325r2400,12675l79514,1765325r-825,l71615,1752600r-15405,l49453,1765325r13069,l59931,1778000r-6096,l54495,1790700r978,l62611,1803400r10096,l67830,1790700r-5029,l61722,1778000r5765,l69329,1790700r10465,l83642,1778000r2489,l87604,1765465r26,-140xem105181,1778000r-775,-12535l104394,1765325r-2629,-12725l96647,1752600r-5157,-12700l84366,1727200r-6655,l71551,1714500r-5651,-12700l57251,1689100r-6502,-25400l46456,1651000r-2006,l44335,1638300r889,l47015,1625600r2692,l56959,1612900r9804,l77863,1600200r-13640,l52057,1612900r-8979,l39839,1625600r-2146,l36639,1638300r6655,38100l59093,1701800r5804,12700l71234,1727200r6832,12700l85382,1739900r4648,12700l93218,1752600r1409,12725l96786,1765325r686,12675l96697,1778000r-2248,12700l84810,1790700r-6096,12700l95377,1803400r5829,-12700l104114,1778000r1067,xem109601,1625600r-3379,-12700l102374,1600200r-24511,l89001,1612900r-20320,l63017,1625600r-3835,l57861,1638300r2032,12700l65824,1663700r13309,l71450,1651000r-4394,l65557,1638300r1003,l68618,1625600r9245,l74536,1638300r-2350,l73418,1651000r16282,l81292,1638300r10897,l93637,1625600r-4077,-12700l96354,1612900r3861,12700l100939,1625600r-2045,12700l96037,1638300r-6337,12700l94640,1651000r6528,-12700l108902,1638300r699,-12700xem114808,2527300r-11176,-50800l102984,2476500r1778,-12700l105156,2463800r-1004,-12700l101765,2451100r-1689,-12700l96647,2438400r-5157,-12700l84366,2425700r-6655,-12700l71551,2400300r-5651,-12700l57251,2374900r-6502,-12700l46456,2349500r-2006,-12700l44335,2324100r889,l46990,2311565r25,-140l49695,2311425r7264,-12725l75615,2298700r-6947,12725l85471,2311425r-610,12675l92189,2324100r1422,-12535l93637,2311425r-4064,l83312,2298700r13042,l100228,2311425r711,l98894,2324100r-2857,l89700,2336800r11468,l105803,2324100r3099,l109588,2311565r13,-140l107721,2311425r-1499,-12725l102374,2298700r-9855,-12700l64223,2286000r-12166,12700l43053,2311425r-3214,l37693,2324100r-1054,l36753,2336800r2096,12700l43294,2362200r6756,12700l59093,2400300r5804,l71234,2413000r6832,12700l85382,2438400r4648,l93218,2451100r3568,l97472,2463800r-775,12700l90284,2476500r-5474,12700l98132,2489200r9424,50800l106311,2590800r-11684,50800l72758,2692400r8166,l103149,2641600r11405,-63500l114617,2565400r64,-12700l114744,2540000r64,-12700xem174117,317500r-1232,-12700l163360,304800r889,12700l174117,317500xem184670,202107r-5588,-6159l177342,194068r-1816,-1816l172923,189534r-1359,-12l169976,191109r-431,432l169532,192239r5689,5881l181114,204597r1359,88l184619,202819r51,-712xem195808,881240r-6959,-9373l185788,868108r-1346,-114l182714,869416r-469,381l182156,870483r3518,4127l188417,878598r3607,4763l193332,883564r2324,-1626l195808,881240xem197599,1168946r-280,-1321l196329,1166952r-1372,-940l194297,1166139r-6693,9309l184645,1179182r190,1321l187058,1182281r686,-77l191262,1177950r2743,-4102l197599,1168946xem204673,1358798r-4090,-7061l196037,1344282r-1321,-305l192798,1345133r-520,317l192112,1346123r5538,9068l198869,1357388r1854,3188l202031,1360906r2464,-1435l204673,1358798xem206311,55232r-711,-2985l204584,47383r-419,-2438l203644,42506r-495,-3606l202057,38100r-2820,406l198818,39065r89,597l199618,44691r1003,4991l202006,55803r1194,712l205955,55829r356,-597xem207238,231863r-3188,-4787l201168,222834r-3099,-4090l197358,217766r-1347,-203l194221,218922r-483,368l193636,219989r1842,2527l197015,224523r1447,2070l202742,232829r648,1003l204711,234111r2375,-1562l207238,231863xem210908,1041400r-1943,-12700l205397,1016000r-2185,-6160l203212,1041400r-292,12700l200444,1066800r-4496,l189598,1079500r-34735,l148755,1066800r-3937,l146367,1054100r14122,l163118,1066800r11608,l184480,1054100r3010,l186778,1041400r-1663,l181660,1028700r-4876,l170865,1016000r458,l154495,990600,142621,952500r-6706,-25400l134620,889000r3759,-25400l146735,838200r12738,-38100l176352,774700r5143,25400l183438,812800r-2527,12700l172656,850900r-4889,l160159,876300r-2540,38100l167906,965200r3251,l174713,977900r3734,l182232,990600r4839,l189369,1003300r4483,l198081,1016000r3341,12700l203212,1041400r,-31560l200901,1003300r-4775,-12700l191338,990600r-6109,-12700l181610,965200r-3442,l175044,952500r-9589,-38100l168021,889000r7150,-25400l179374,850900r9678,-25400l190995,800100r-3188,-12700l182219,774700r-394,l179031,762000,168617,736600r-4711,l161036,723900r-2134,-12700l157962,711200r699,-12700l160959,685800r8878,l176149,673100r-10961,l158750,685800r-4738,l151117,698500r-851,12700l151269,711200r2312,12700l156667,736600r3353,l161709,749300r6197,12700l170815,762000r2349,12700l154444,800100r-14135,25400l131038,863600r-4140,25400l127927,927100r5765,25400l144005,990600r14668,25400l160731,1016000r6515,12700l172935,1028700r4179,12700l179082,1041400r432,12700l165569,1054100r-2540,-12700l142887,1041400r-3657,12700l138239,1054100r76,12700l140703,1066800r4026,12700l149745,1079500r10656,12700l184048,1092200r10579,-12700l202209,1079500r5372,-12700l210540,1054100r368,-12700xem214274,911948r-254,-533l208165,900582r-1905,-3073l204939,897204r-1917,1155l202501,898677r-178,660l204508,902931r5753,10554l211493,913892r2540,-1296l214274,911948xem215722,1138034r-496,-1283l214160,1136230r-1486,-723l212026,1135710r-241,520l206184,1146962r-1841,3048l204724,1151280r2451,1448l207848,1152563r2171,-3709l210604,1147787r5118,-9753xem216306,520700r-7734,l208140,533400r8077,l216306,520700xem218567,89141r-2388,-5004l214134,79616r-2133,-5741l210769,73317r-2108,774l208089,74295r-292,635l209359,79082r1486,3518l211797,84963r1118,2286l214503,90639r1308,420l218363,89776r204,-635xem221335,2044700r-1079,-12700l200063,2032000r-2769,12700l197535,2044700r1562,12700l202933,2057400r5499,12700l211569,2070100r-6020,-12510l205460,2057400r-368,-12700l221335,2044700xem222631,1390751r-8078,-14821l213245,1375562r-1956,1105l210756,1376972r-178,660l218617,1392389r1308,394l222427,1391424r204,-673xem224536,788365r-77,-3086l224307,782789r38,-9982l224370,771639r-927,-965l220599,770597r-508,483l220065,771690r-101,10122l220218,788060r990,927l224053,788873r483,-508xem225234,264604r-787,-1727l223939,261683r-3988,-8052l217551,249186r-1309,-406l215201,249364r-1448,800l213550,250837r2705,4953l218440,260337r1193,2222l221119,265963r1270,470l224993,265252r241,-648xem226453,112598r-3200,-7506l219633,97142r-1282,-457l216319,97599r-559,254l215506,98501r4419,9677l220865,110502r1461,3378l223583,114376r2616,-1143l226453,112598xem227330,735444r-801,-1080l223697,733958r-558,419l223050,734974r-1321,10033l221195,751230r877,1041l224917,752513r533,-445l225755,748995r165,-2489l226250,744029r914,-7429l227330,735444xem228257,824471r-483,-3061l227330,818959r-1270,-9893l225933,807910r-1029,-838l222059,807364r-444,546l221678,808507r1207,10058l223926,824725r1105,787l227850,825030r407,-559xem228282,944930r-178,-571l227279,942035r-902,-2286l224650,935139r-813,-2324l222364,929500r-1257,-483l219049,929894r-559,241l218224,930757r1193,2756l219875,934631r4216,11265l225259,946467r2706,-927l228282,944930xem228523,2044700r-6439,l225602,2057400r2921,-12700xem229311,1104861r-673,-1193l227520,1103299r-1575,-520l225336,1103083r-940,2845l223545,1108189r-1651,4559l221145,1115047r-978,2222l219735,1118323r546,1207l222923,1120609r647,-254l224739,1117536r444,-1156l229311,1104861xem229412,508000r-470,l224015,495300r-18199,l197891,508000r-5715,l189230,520700r-1042,12700l190119,533400r4648,12700l199275,546100r5576,12700l220205,558800,208686,546100r-7518,l197332,533400r-457,-12700l198628,520700r3581,-12700l220675,508000r-610,12700l226174,520700r3238,-12700xem236486,859840r-1625,-5359l233654,849642r-1257,-4826l232143,843673r-1143,-698l228815,843483r-596,139l227850,844219r699,3048l229235,849718r1219,4903l232219,860615r1194,648l236143,860437r343,-597xem237540,979538r-533,-2997l236385,974153r-1728,-7810l233857,963447r-1181,-660l230517,963371r-597,152l229577,964107r839,2883l231444,971715r1601,7086l233235,979919r1105,724l237134,980109r406,-571xem237947,299758r-902,-3061l236423,294208r-1600,-4890l234061,286867r-1258,-3556l231559,282714r-1118,407l228879,283679r-292,635l230441,289636r1575,4800l233667,300431r1181,673l237604,300367r343,-609xem238112,1070127r-800,-1092l236143,1068832r-1625,-293l233946,1068920r-482,2960l232892,1074242r-470,2375l231292,1081938r-737,2857l231267,1085913r2755,699l234632,1086269r800,-2947l237934,1071270r178,-1143xem239407,2032000r-4508,-12700l224104,2019300r4280,12700l231051,2032000r-1448,12700l236499,2044700r2908,-12700xem239509,1423327r-2477,-5068l234670,1413802r-2807,-5538l230568,1407858r-1994,1029l228028,1409166r-216,661l234937,1423758r508,1055l236728,1425244r2552,-1257l239509,1423327xem240449,146494r-6223,-15697l232956,130276r-2070,864l230314,131368r-254,648l236270,147637r1245,533l240169,147129r280,-635xem241782,1015136r-76,-2426l241046,1004735r-115,-2477l240474,998677r-1079,-813l236562,998194r-431,521l236207,999299r355,2388l236677,1004112r216,2413l237070,1008938r242,2413l237439,1013764r25,1131l238467,1015771r2845,-127l241782,1015136xem241935,1034491r-966,-965l238734,1033462r-609,-25l237629,1033894r-51,2400l237045,1044143r-89,2425l236562,1050099r851,1003l240245,1051394r547,-419l241198,1047940r76,-2464l241604,1040561r204,-2451l241935,1034491xem242277,394004r-812,-1130l240296,392671r-1638,-292l238086,392785r-88,597l237045,398335r-991,4940l234492,409295r686,1181l237947,411200r584,-355l239293,407746r660,-2489l240512,402755r1550,-7557l242277,394004xem244563,664819r-609,-1206l241249,662698r-623,305l240436,663575r-787,2400l238810,668350r-3352,10769l236131,680326r2730,813l239458,680808r1664,-5346l242557,670661r2006,-5842xem244640,336562r-585,-5740l243420,325729r-1079,-6261l241236,318681r-1168,203l238429,319176r-406,584l238950,325323r356,2489l240220,335318r102,1168l241350,337362r2845,-266l244640,336562xem245618,360527r-51,-3784l244602,355777r-1194,l241744,355777r-483,496l241261,360654r-355,8814l240779,370725r-191,2426l241477,374192r2832,242l244856,373976r431,-5740l245465,363105r153,-2578xem248704,894080r-1220,-2858l244805,884224r-978,-2298l242633,878459r-1232,-572l239293,878649r-572,203l238417,879487r1028,2959l242214,889508r864,2374l244538,895299r1270,508l248437,894715r267,-635xem248907,508000r-1092,-12700l244348,495300r-5601,-12700l229057,482600r5994,12700l238594,495300r1753,12700l242506,508000r-2248,12700l231660,533400r8458,l244932,520700r2972,l248907,508000xem253301,180835r-1854,-5321l249656,170802r-2133,-5829l246278,164401r-2096,787l243611,165392r-305,635l248716,180708r369,1117l250317,182410r2679,-953l253301,180835xem257149,1854200r-4927,-12700l244944,1841500r1982,12700l240449,1854200r-3201,12700l236308,1879600r18225,l246354,1866900r8039,l255930,1854200r1219,xem257327,630669r-533,-1257l254152,628345r-648,266l253288,629170r-1828,4687l249491,638505r-2159,5842l247891,645591r2667,991l251193,646303r1943,-5258l255054,636422r2273,-5753xem264160,927023r-4826,-9448l258292,915314r-1600,-3302l255397,911567r-2020,953l252831,912787r-241,647l256133,920800r3988,7798l261416,929005r2528,-1321l264160,927023xem264731,215684r-1689,-5385l261607,205473r-1956,-5906l258432,198970r-2134,699l255714,199859r-305,610l256438,203403r711,2400l260464,216496r1206,635l264401,216293r330,-609xem270129,596252r-610,-1219l266814,594131r-622,305l266001,595007r-1562,4763l260629,610273r584,1232l263880,612495r635,-279l266407,606894r1778,-4724l270129,596252xem272364,495300r-6922,-25400l250736,444500,231305,431800,210019,419100r-2019,l205981,406400,187299,393700,171323,381000,157022,368300,145376,355600r-368,l141909,342900r-2857,-12700l136931,330200r-902,-12700l136715,304800r2299,l142798,292100r35395,l180873,304800r-2629,l175425,317500r10896,l187439,304800r1829,l184721,292100r-5410,l171183,279628r-127,-190l143192,279438r-6375,12662l132080,304800r-2909,l128295,317500r1016,12700l131635,342900r3086,l138099,355600r572,l150837,368300r14796,25400l182092,406400r17132,12700l205460,419100r20142,12700l244132,457200r13995,12700l264668,495300r-483,12700l260921,520700r-5715,12700l247383,546100r-6122,l234632,558800r10300,l252501,546100r9093,l268160,533400r3696,-25400l272364,495300xem274789,250964r-736,-3035l270319,234670r-1194,-660l266979,234619r-584,165l266052,235394r1486,5410l268986,245605r1524,5994l271665,252285r2756,-724l274789,250964xem277101,1854200r-1067,-12700l272554,1841500r-5600,-12700l259448,1828800r-9195,-12700l219036,1816100r-12852,12700l196596,1841500r-699,-25400l191173,1778000r-8725,-25400l169697,1727200r-18555,-25400l137960,1663700r-7544,-38100l129171,1587500r-406,-12700l130822,1549400r4382,-25400l141833,1511300r8763,-25400l157619,1511300r13119,25400l188671,1574800r21437,25400l215773,1600200r5486,12700l226110,1625600r3721,l231876,1638300r89,12700l230136,1663700r-3683,l220281,1676400r-30632,l183540,1663700r-229,l183121,1651000r9347,l194437,1663700r16852,l214528,1651000r2908,-12700l212928,1638300r-5398,-12700l196138,1625600r5995,12700l206413,1638300r2667,12700l196227,1651000r-2921,-12700l186499,1638300r-8357,12700l175374,1651000r190,12700l177126,1663700r3836,12700l186486,1676400r6630,12700l214769,1689100r10109,-12700l232930,1676400r4458,-12700l239636,1651000r-38,-12700l237248,1625600r-4038,-12700l228015,1612900r-5867,-12700l216077,1587500r-33007,-38100l165163,1511300r-7442,-25400l156159,1473200r2845,-12700l161556,1460500r2147,-12700l165328,1435100r1308,-12700l166154,1409700r-2617,-12700l158432,1371600r-3200,l151422,1358900r-4115,l143217,1346200r-5067,l135712,1333500r-4763,l126403,1320800r-3696,-12700l120535,1295400r-25,-12700l122656,1282700r4204,-12700l132981,1257300r34747,l174015,1270000r4229,l176974,1282700r-14326,l159981,1270000r-11734,l138709,1282700r-2769,l136842,1295400r2819,12700l145249,1308100r7506,12700l163690,1320800r-6655,-12700l151155,1308100r-4407,-12700l144538,1295400r-571,-12700l157911,1282700r2629,12700l180682,1295400r3518,-12700l185000,1282700r-292,-12700l182079,1270000r-4241,-12700l172656,1257300r-10871,-12700l138125,1244600r-10351,12700l121246,1257300r470,-12700l122694,1219200r127,-25400l122148,1155700r-1371,-25400l130606,1155700r12205,12700l157264,1193800r16560,12700l197078,1244600r10694,38100l206375,1282700r-3963,12700l195033,1308100r-9690,12700l191985,1320800r8840,-12700l201485,1308100r1537,12700l203631,1308100r5588,l213791,1295400r1677,-12700l214210,1257300r-4191,-12700l203835,1231900r-7570,-12700l187909,1219200r-8535,-12700l139776,1155700r-13284,-38100l118008,1079500r-584,l116205,1066800r-635,-12700l116128,1054100r2020,-12700l121386,1041400r7722,-12700l139014,1028700r10934,-12700l134073,1016000r-10883,12700l114719,1028700r-940,12700l113411,1041400r-3683,-38100l105740,977900r-4166,-38100l97396,914400,94056,876300r1892,-50800l102260,774700r9881,-50800l124764,673100r14516,-38100l145897,609600r5779,-12700l156603,571500r4077,-12700l164909,571500r8103,25400l185750,622300r18123,25400l209562,647700r5487,12700l219887,673100r3709,l225628,685800r89,12700l223901,711200r-3696,l214033,723900r-30684,l177304,711200r-432,-12700l186220,698500r1968,12700l205041,711200r3239,-12700l211201,685800r-4509,l201295,673100r-11405,l195897,685800r4267,l202844,698500r-10808,l189979,685800r-9716,l171907,698500r-2769,l169316,711200r1562,l174713,723900r5525,l186880,736600r21654,l218643,723900r8039,-12700l227406,711200r-877,12700l230657,723900r1664,-12700l233591,711200r-1143,-12700l233400,698500r216,-12700l232816,685800r-1816,-12700l226949,660400r-5195,l215887,647700r-6058,-12700l190119,609600,174777,584200r-4788,-25400l167601,546100r4776,-38100l179641,495300r11214,-12700l222046,482600,205867,469900r-15037,12700l177990,482600r-9563,12700l167716,469900r-4725,-25400l160121,436168r,33732l159512,520700r-9360,50800l132003,622300r-13093,50800l106426,711200,95935,762000r-7175,63500l86271,876300r3530,38100l91490,927100r839,12700l86550,927100,79832,914400,72580,901700r-9677,l57632,889000,43014,876300,28702,850900,18465,838200,16040,812800r1854,l21450,800100r5258,l33693,787400r10820,l54521,774700,65189,762000,76517,749300r5664,-25400l82118,711200,76314,698500,72948,685800r-4038,l64579,673100,85953,635000r14351,-50800l107619,533400r115,-25400l107848,482600r51,-12700l101142,419100,87350,368300,66509,330200r3188,l72847,317500r9601,l88226,304800r4814,l96748,292100r5868,25400l110998,342900r10845,25400l135051,393700r16917,38100l160121,469900r,-33732l154254,419100,141528,393700,122948,355600,109753,317500r-5029,-25400l102247,279628r-38,-190l100545,241300r3734,-25400l112839,190500r8115,-25400l125018,152400r14580,-25400l143383,165100r8559,38100l164909,228600r16993,25400l187591,266700r5512,l197954,279438r3709,12662l203708,292100r88,12700l201968,317500r-3683,l192087,330200r-30658,l155333,317500r-419,-12700l147154,304800r242,12700l148958,317500r3810,12700l158280,342900r38392,l204711,330200r4470,-12700l211416,304800r-25,-12700l209042,292100r-3950,-12472l205028,279438r-5207,-12738l193941,254000r-6083,l171183,228600,158229,190500r-8649,-38100l145846,127000r14212,-25400l167106,88900r6731,-12459l173951,76212r8243,-12712l188823,50800r4991,-12700l197116,25400r3823,l200990,12700r-2274,l198729,r-7823,l189496,25400r-4343,12700l177901,63500,167767,76212r-14898,25388l137769,114300r-14376,25400l110731,165100r-2007,-25400l108089,101600r2502,-50800l118008,r-7849,l101828,63500r-1410,63500l102501,165100r2185,25400l100037,203200r-3606,12700l93992,228600r-1282,12700l86868,241300,80060,228600,72694,215900r-7645,l62471,203200r-1321,l49441,190500,38646,177800,29870,165100,24206,139700,23050,127000r965,-12700l26974,101600r4839,l42189,76441r89,-229l49987,76212,57416,63500,67017,50800r12205,l90474,38100,100787,25400,110159,r-8801,l92824,12700,83515,25400,73431,38100,62572,50800r-4940,l71297,38100,82080,25400,90436,12700,96824,,86537,,74650,12700,60998,38100,47498,50800,36029,76212r-4635,l27355,88900r-2768,l19685,101600r-3201,12700l15367,127000r1333,25400l22682,165100r9195,12700l43116,190500r12167,25400l59182,215900r12801,12700l83235,241300r7493,25400l92176,279438r-2438,12662l85305,304800r-6045,l71996,317500r-23978,l51396,330200r6757,l79057,368300r13970,50800l100050,469900r89,50800l93294,571500,79514,622300,58813,673100,51752,660400r-25565,l22148,673100r-1460,12700l29375,685800r-661,-12700l40360,673100r-6896,12700l45288,685800r520,12700l10553,698500,8674,685800,7797,673100r3175,-12700l17056,647700r7810,-12700l39865,596900,49949,558800,48374,520700,28384,469900,24726,457200r-4368,l18529,431800r2680,l26466,419100r-9880,l13373,431800r-1664,l11722,444500r1460,12700l15621,457200r2971,12700l21729,469900r11240,25400l40093,520700r3087,12700l42240,558800r-3886,25400l32461,596900r-7049,12700l18008,622300,9690,647700,3263,660400,,673100r1155,12700l3225,698500r5398,l16370,711200r24409,l48945,698500r4941,l52425,685800,50126,673100r432,l60439,685800r9030,12700l74561,711200r13,12700l59372,762000,49276,774700r-9551,l32575,787400r-11227,l15024,800100r-4318,l8394,812800r2362,25400l21450,850900r15037,25400l51866,901700r7417,l71983,914400r11252,25400l90728,952500r1461,12700l89738,977900r-4433,12700l79260,1003300r-20828,l43230,1003300,38849,990600r-1486,l38392,977900r2019,l45847,965200r-10999,l31026,977900r-1359,12700l31686,1003300r5931,l48018,1016000r27877,l83489,1003300r6490,l95097,990600r3480,-12700l101066,1003300r2375,12700l105689,1041400r2083,12700l107581,1054100r51,12700l108191,1066800r940,12700l110401,1092200r2705,38100l114744,1168400r114,12700l114985,1193800r115,12700l113969,1244600r851,25400l112750,1282700r-698,12700l113411,1308100r2540,l118732,1320800r3264,12700l125514,1333500r3530,12700l131533,1346200r5157,12700l144805,1371600r3708,l151434,1384300r5512,12700l159118,1422400r-1613,25400l151663,1460500r-1727,l147916,1473200r-4699,l141147,1485900r-1917,l126441,1536700r-5385,38100l120916,1587500r-5816,-12700l108280,1574800r-7392,-12700l93357,1549400r-3988,l77660,1536700,66852,1524000r-8788,-25400l52425,1485900r-940,l51155,1473200r572,l52616,1460500r3098,l58204,1447800r3416,l65798,1435100r3391,l73977,1422400r699,l80403,1409700r2185,-12700l81216,1384300r-4940,-12700l70980,1358900r-5842,-12700l52755,1346200r22251,-50800l86372,1244600r102,-25400l86563,1193800r38,-12700l75425,1130300r1130,l76923,1117600r-990,l73558,1104900r-1651,l68440,1092200r-5169,l56146,1079500r-6655,-12700l43332,1054100r-5652,l29044,1028700r-6502,-12700l18237,1003300,16141,990600r864,-12700l18796,977900r2692,-12700l28752,965200r9817,-12700l60833,952500r7340,12700l72034,965200r724,12700l70739,977900r-2909,12700l77584,990600r3099,-12700l81394,977900,79565,965200r-1511,l74206,952500r-9906,l49961,939800,36017,952500r-12154,l14922,965200r-3264,l9486,977900r-952,12700l10655,1003300r4432,12700l21844,1028700r9029,25400l36690,1066800r6337,l49860,1079500r7315,12700l61810,1092200r3201,12700l66408,1104900r2172,12700l69278,1117600r-787,12700l66230,1130300r-4140,12700l39611,1143000r-5029,-12700l45847,1130300r-280,-12700l27635,1117600r-1969,12700l27266,1143000r7125,l42151,1155700r14935,l64096,1143000r5931,l79438,1193800r-1245,50800l66497,1295400r-21908,50800l47752,1346200r7416,12700l62611,1358900r6807,12700l74155,1384300r444,12700l72059,1409700r-4191,12700l63830,1422400r-3709,12700l55105,1435100r-4369,12700l47548,1447800r-1879,12700l44869,1460500r-572,12700l43510,1473200r228,12700l44869,1485900r5981,25400l60045,1524000r11265,12700l83502,1549400r1321,l87401,1562100r12776,12700l111429,1587500r7493,12700l120357,1625600r-2438,12700l113487,1638300r-6033,12700l100215,1663700r10440,l116408,1651000r4813,l124904,1638300r5880,25400l139179,1689100r10833,25400l163220,1739900r16916,38100l188290,1816100r-597,38100l178333,1917700r-18123,50800l147104,2006600r-12484,50800l124129,2108200r-7175,50800l114465,2222500r3543,38100l118859,2273300r-4140,l108000,2260600r-7251,-12700l93357,2235200r-7505,l71221,2209800,56896,2197100,46634,2171700r-2426,-12700l46088,2146300r3556,l54889,2133600r10249,l72694,2120900r10021,l93408,2108200r16993,-38100l110337,2057400r-5804,-25400l101104,2032000r-3988,-12700l92798,2019300r21349,-50800l128485,1917700r7316,-50800l135864,1854200r76,-12700l136004,1828800r76,-12700l129349,1765465r-25,-140l115531,1714500,94703,1663700r-8369,l107238,1714500r13958,50825l128219,1816100r89,50800l121475,1917700r-13754,50800l87045,2019300r-7074,-12700l69418,2006600r9347,12700l57632,2019300r1511,-12700l50355,2006600r-1448,12700l50927,2032000r23101,l70739,2044700r6426,l82042,2032000r-889,l80746,2021840r7912,10160l97675,2044700r5093,12700l102781,2070100r-5068,12700l77470,2108200r-9564,12700l57873,2120900r-8318,12700l43218,2133600r-4344,12700l36563,2159000r2387,12700l49657,2197100r15036,25400l80073,2235200r2680,l87490,2247900r12687,12700l111429,2273300r7493,25400l120357,2311425r-2438,12675l113487,2336800r-6033,l100215,2349500r-23990,l83273,2362200r14034,l104114,2349500r7557,l118135,2336800r5105,l126746,2324100r2489,12700l131635,2362200r2261,12700l135991,2400300r-190,l135801,2413000r558,l137299,2425700r1321,l141325,2463800r1626,50800l143078,2527300r114,12700l143306,2552700r-1117,38100l137426,2654300r-8407,38100l116979,2743200r-9918,16103l108597,2755900r2172,-25400l109397,2717800r-4915,-12700l99174,2705100r-5855,-12700l83350,2692400r7455,12700l97637,2717800r4725,12700l102793,2743200r-2552,12700l96037,2755900r-1791,12700l101346,2768600r1549,l120015,2768600r2247,-12700l124764,2743200r2744,-12700l127355,2730500r5106,-12700l136969,2692400r3874,-12700l144106,2654300r2820,12700l150202,2667000r3518,12700l157251,2679700r2489,12700l164858,2692400r3912,12700l172618,2705100r3645,12700l179603,2717800r4940,12700l188048,2743200r2109,12700l190893,2768600r7836,l197916,2755900r-2298,-12700l191846,2730500r-5245,-12700l183134,2717800r-3772,-12700l175425,2705100r-9068,-25400l163918,2679700r-4762,-12700l154609,2667000r-3683,-12700l148755,2641600r-51,-12700l150850,2616200r4191,l161150,2603500r8014,l178269,2590800r-11925,l155981,2603500r-6566,l149885,2590800r1003,-25400l151003,2527300r-661,-25400l148996,2463800r9830,25400l171030,2514600r14453,25400l202044,2552700r8115,12700l218097,2578100r7188,l231101,2590800r3722,12700l235966,2616200r-1397,12700l230632,2641600r-7392,12700l179362,2654300r-4420,-12700l172694,2628900r16066,l195846,2641600r4179,l208889,2628900r4331,l212915,2616200r-2616,-12700l206057,2603500r-5182,-12700l178269,2590800r9233,12700l202234,2603500r4217,12700l205562,2616200r-419,12700l192697,2628900r-1829,-12700l166928,2616200r-2819,12700l165049,2641600r2806,l173443,2654300r7506,12700l220192,2667000r8839,-12700l233387,2654300r2794,-12700l237439,2641600r4572,-12700l243687,2616200r-1257,-12700l238239,2590800r-6210,-12700l224447,2565400r-8357,-12700l207581,2552700r-21755,-25400l168109,2489200r-13284,-25400l146316,2425700r-1232,-12700l144424,2413000r-686,-12700l144348,2387600r2019,l149606,2374900r7708,l167208,2362200r28245,l201142,2374900r4191,l207302,2387600r419,l206171,2400300r-11176,l193725,2387600r-11214,l184289,2400300r10516,l198666,2413000r4267,l206552,2400300r9106,l214998,2387600r-1689,-12700l209842,2374900r-4864,-12700l199517,2362200r-16828,-25400l170815,2298700r-6693,-25400l162814,2235200r3759,-25400l174929,2171700r12738,-25400l204546,2120900r5143,12700l211632,2159000r-2527,12700l200825,2184400r-4877,12700l188366,2222500r-2540,38100l196126,2298700r3251,12725l202933,2311425r3721,12675l210439,2324100r2400,12700l217576,2336800r4483,12700l226275,2362200r3341,12700l231432,2387600r-318,12700l228638,2400300r-4483,12700l217817,2425700r-34785,l176974,2413000r-3988,-12700l176314,2400300r4178,-12700l167436,2387600r-901,12700l168910,2413000r4038,12700l177952,2425700r10643,12700l212242,2438400r10554,-12700l230378,2413000r5372,l238721,2400300r407,-12700l237185,2374900r-3569,-12700l229108,2349500r-4763,-12700l219506,2336800r-6070,-12700l209842,2311565r-38,-140l206349,2311425r-3137,-12725l193649,2260600r2553,-38100l203339,2197100r4191,l217246,2171700r1956,-25400l216001,2133600r-2794,-12700l210413,2108200r-3200,l200253,2095500r-1689,-12700l195237,2082800r-3125,-12700l189242,2070100r-2108,-12510l187109,2057400r-940,-12700l186867,2044700r2312,-12700l192938,2032000r5118,-12700l221183,2019300r-9436,-12700l202158,2006600r-8750,12700l186969,2019300r-4750,12700l179336,2044700r-863,l179476,2057400r2311,12700l184873,2082800r5004,l191668,2095500r4496,l198983,2108200r2388,l182651,2133600r-14135,38100l159232,2197100r-4140,38100l156121,2260600r5778,38100l172224,2324100r14681,25400l174472,2349500r-12192,12700l151409,2362200r-8471,12700l141617,2374900r-3683,-25400l135280,2324100r-1308,-12535l129794,2286000r-2083,-12700l125615,2260600r-3353,-38100l124155,2171700r6299,-50800l140322,2070100r12611,-50800l167436,1968500r6642,-12700l179870,1930400r4940,-12700l188899,1905000r4217,12700l201206,1943100r12725,12700l232041,1981200r5715,12700l243255,2006600r4839,l251802,2019300r2045,12700l253936,2044700r-1829,l248424,2057400r-6185,l234454,2070100r12357,l254723,2057603r737,12497l258851,2070100r1638,-12510l262496,2044700r-927,l261785,2032000r-800,-12700l259181,2019300r-4026,-12700l249961,1993900r-5867,l238048,1981200r-19735,-25400l202958,1930400r-4775,-25400l195783,1892300r4800,-38100l207848,1841500r11214,-12700l257238,1828800r5982,12700l268516,1841500r838,12700l268617,1854200r-2197,12700l259880,1866900r-5347,12700l268325,1879600r4801,-12700l276085,1866900r1016,-12700xem280657,561047r-686,-1155l277202,559168r-596,343l276453,560095r-1930,7252l272122,575678r648,1194l275501,577684r609,-330l279095,567080r597,-2451l280657,561047xem283235,286677r-3658,-16498l278434,269455r-2184,521l275666,270116r-381,584l278917,287121r1143,724l282854,287261r381,-584xem288721,525208r-774,-1118l285153,523570r-572,381l284467,524548r-838,4940l282486,534352r-1258,6058l281978,541540r2781,635l285343,541794r2477,-11696l288721,525208xem289915,322757r-1918,-11785l287070,306095r-1143,-762l283133,305854r-393,571l282854,307009r1016,4915l284556,316890r1028,6096l286689,323773r2807,-444l289915,322757xem294309,488899r-838,-1054l290652,487514r-559,420l290017,488530r-673,4966l288798,498462r-940,6109l288671,505650r2806,432l292049,505675r508,-3086l294309,488899xem294703,359156r-838,-8116l293573,348526r-356,-2490l292735,342353r-1080,-812l288823,341909r-419,546l288480,343052r991,7442l290372,359143r1054,838l294259,359702r444,-546xem297383,452285r-915,-991l293624,451142r-521,470l293077,452208r-165,3747l292011,468363r901,1029l295757,469620r521,-444l297027,458508r229,-2515l297383,452285xem297472,395770r-369,-8166l296468,378879r-1041,-877l292582,378206r-444,533l292176,379336r724,9982l292963,391833r178,3670l294157,396405r2845,-127l297472,395770xem298196,421805r-102,-2515l298056,415582r-978,-940l294233,414667r-495,508l293751,415772r101,7506l293725,431965r953,965l297535,432981r495,-483l298196,421805xem300532,1841500r-6921,-25400l278930,1790700r-19419,-12700l238239,1752600r-6109,l215493,1739900r-15951,-12700l185242,1714500r-11646,-25400l170116,1689100r-2845,-12700l165150,1663700r-901,l164934,1651000r2299,l170992,1638300r5093,l182397,1625600r-10960,l165011,1638300r-4737,l157378,1651000r-876,12700l157505,1676400r2311,l162915,1689100r3353,12700l166878,1701800r12166,12700l193840,1727200r16446,12700l227393,1752600r2070,12725l233718,1765325r20078,12675l272326,1803400r13995,12700l292836,1841500r-457,12700l289128,1866900r-5715,12700l275564,1892300r-38684,l229349,1879600r-3823,l225094,1866900r1753,-12700l235839,1854200r7277,-12700l226110,1841500r-5740,12700l217398,1866900r-1041,l218338,1879600r4597,12700l233045,1892300r6540,12700l273138,1905000r7582,-12700l289788,1879600r6541,-12700l300024,1854200r508,-12700xe" fillcolor="#0eb1ca" stroked="f">
                  <v:path arrowok="t"/>
                </v:shape>
                <v:shape id="Image 239" o:spid="_x0000_s1227" type="#_x0000_t75" style="position:absolute;left:155;top:27754;width:2207;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">
                  <v:imagedata r:id="rId53" o:title=""/>
                </v:shape>
                <v:shape id="Textbox 240" o:spid="_x0000_s1228" type="#_x0000_t202" style="position:absolute;width:32162;height:29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43DBC75" w14:textId="77777777" w:rsidR="00E208A6" w:rsidRDefault="00E208A6">
                        <w:pPr>
                          <w:rPr>
                            <w:rFonts w:ascii="Basic Sans Bold"/>
                            <w:b/>
                            <w:sz w:val="26"/>
                          </w:rPr>
                        </w:pPr>
                      </w:p>
                      <w:p w14:paraId="243DBC76" w14:textId="77777777" w:rsidR="00E208A6" w:rsidRDefault="00E208A6">
                        <w:pPr>
                          <w:rPr>
                            <w:rFonts w:ascii="Basic Sans Bold"/>
                            <w:b/>
                            <w:sz w:val="26"/>
                          </w:rPr>
                        </w:pPr>
                      </w:p>
                      <w:p w14:paraId="243DBC77" w14:textId="77777777" w:rsidR="00E208A6" w:rsidRDefault="00E208A6">
                        <w:pPr>
                          <w:rPr>
                            <w:rFonts w:ascii="Basic Sans Bold"/>
                            <w:b/>
                            <w:sz w:val="26"/>
                          </w:rPr>
                        </w:pPr>
                      </w:p>
                      <w:p w14:paraId="243DBC78" w14:textId="77777777" w:rsidR="00E208A6" w:rsidRDefault="00E208A6">
                        <w:pPr>
                          <w:rPr>
                            <w:rFonts w:ascii="Basic Sans Bold"/>
                            <w:b/>
                            <w:sz w:val="26"/>
                          </w:rPr>
                        </w:pPr>
                      </w:p>
                      <w:p w14:paraId="243DBC79" w14:textId="77777777" w:rsidR="00E208A6" w:rsidRDefault="00E208A6">
                        <w:pPr>
                          <w:rPr>
                            <w:rFonts w:ascii="Basic Sans Bold"/>
                            <w:b/>
                            <w:sz w:val="26"/>
                          </w:rPr>
                        </w:pPr>
                      </w:p>
                      <w:p w14:paraId="243DBC7A" w14:textId="77777777" w:rsidR="00E208A6" w:rsidRDefault="00E208A6">
                        <w:pPr>
                          <w:spacing w:before="131"/>
                          <w:rPr>
                            <w:rFonts w:ascii="Basic Sans Bold"/>
                            <w:b/>
                            <w:sz w:val="26"/>
                          </w:rPr>
                        </w:pPr>
                      </w:p>
                      <w:p w14:paraId="243DBC7B" w14:textId="77777777" w:rsidR="00E208A6" w:rsidRDefault="008E50D6">
                        <w:pPr>
                          <w:spacing w:line="276" w:lineRule="auto"/>
                          <w:ind w:left="797" w:right="711"/>
                          <w:rPr>
                            <w:sz w:val="26"/>
                          </w:rPr>
                        </w:pPr>
                        <w:r>
                          <w:rPr>
                            <w:color w:val="2B5262"/>
                            <w:sz w:val="26"/>
                          </w:rPr>
                          <w:t>Compared to 2018/19 the rate of moderate psychological distress</w:t>
                        </w:r>
                        <w:r>
                          <w:rPr>
                            <w:color w:val="2B5262"/>
                            <w:spacing w:val="-15"/>
                            <w:sz w:val="26"/>
                          </w:rPr>
                          <w:t xml:space="preserve"> </w:t>
                        </w:r>
                        <w:r>
                          <w:rPr>
                            <w:color w:val="2B5262"/>
                            <w:sz w:val="26"/>
                          </w:rPr>
                          <w:t>significantly</w:t>
                        </w:r>
                        <w:r>
                          <w:rPr>
                            <w:color w:val="2B5262"/>
                            <w:spacing w:val="-15"/>
                            <w:sz w:val="26"/>
                          </w:rPr>
                          <w:t xml:space="preserve"> </w:t>
                        </w:r>
                        <w:r>
                          <w:rPr>
                            <w:color w:val="2B5262"/>
                            <w:sz w:val="26"/>
                          </w:rPr>
                          <w:t>increased in 2023/24 for</w:t>
                        </w:r>
                        <w:r>
                          <w:rPr>
                            <w:color w:val="2B5262"/>
                            <w:spacing w:val="-1"/>
                            <w:sz w:val="26"/>
                          </w:rPr>
                          <w:t xml:space="preserve"> </w:t>
                        </w:r>
                        <w:r>
                          <w:rPr>
                            <w:color w:val="2B5262"/>
                            <w:sz w:val="26"/>
                          </w:rPr>
                          <w:t>both Māori and European/Other</w:t>
                        </w:r>
                        <w:r>
                          <w:rPr>
                            <w:color w:val="2B5262"/>
                            <w:spacing w:val="-15"/>
                            <w:sz w:val="26"/>
                          </w:rPr>
                          <w:t xml:space="preserve"> </w:t>
                        </w:r>
                        <w:r>
                          <w:rPr>
                            <w:color w:val="2B5262"/>
                            <w:sz w:val="26"/>
                          </w:rPr>
                          <w:t>ethnic</w:t>
                        </w:r>
                        <w:r>
                          <w:rPr>
                            <w:color w:val="2B5262"/>
                            <w:spacing w:val="-7"/>
                            <w:sz w:val="26"/>
                          </w:rPr>
                          <w:t xml:space="preserve"> </w:t>
                        </w:r>
                        <w:r>
                          <w:rPr>
                            <w:color w:val="2B5262"/>
                            <w:spacing w:val="-2"/>
                            <w:sz w:val="26"/>
                          </w:rPr>
                          <w:t>groups.</w:t>
                        </w:r>
                      </w:p>
                    </w:txbxContent>
                  </v:textbox>
                </v:shape>
                <w10:wrap type="topAndBottom" anchorx="page"/>
              </v:group>
            </w:pict>
          </mc:Fallback>
        </mc:AlternateContent>
      </w:r>
    </w:p>
    <w:p w14:paraId="243DBA40" w14:textId="77777777" w:rsidR="00E208A6" w:rsidRDefault="00E208A6">
      <w:pPr>
        <w:pStyle w:val="BodyText"/>
        <w:rPr>
          <w:rFonts w:ascii="Basic Sans Bold"/>
          <w:b/>
          <w:sz w:val="19"/>
        </w:rPr>
        <w:sectPr w:rsidR="00E208A6">
          <w:pgSz w:w="11910" w:h="16840"/>
          <w:pgMar w:top="1700" w:right="0" w:bottom="1220" w:left="0" w:header="23" w:footer="1024" w:gutter="0"/>
          <w:cols w:space="720"/>
        </w:sectPr>
      </w:pPr>
    </w:p>
    <w:p w14:paraId="243DBA41" w14:textId="77777777" w:rsidR="00E208A6" w:rsidRDefault="008E50D6">
      <w:pPr>
        <w:pStyle w:val="ListParagraph"/>
        <w:numPr>
          <w:ilvl w:val="1"/>
          <w:numId w:val="5"/>
        </w:numPr>
        <w:tabs>
          <w:tab w:val="left" w:pos="1188"/>
          <w:tab w:val="left" w:pos="1190"/>
        </w:tabs>
        <w:spacing w:before="214" w:line="261" w:lineRule="auto"/>
        <w:ind w:right="1401"/>
        <w:rPr>
          <w:b/>
          <w:sz w:val="23"/>
        </w:rPr>
      </w:pPr>
      <w:r>
        <w:rPr>
          <w:b/>
          <w:sz w:val="23"/>
        </w:rPr>
        <w:lastRenderedPageBreak/>
        <w:t>Disabled</w:t>
      </w:r>
      <w:r>
        <w:rPr>
          <w:b/>
          <w:spacing w:val="-8"/>
          <w:sz w:val="23"/>
        </w:rPr>
        <w:t xml:space="preserve"> </w:t>
      </w:r>
      <w:r>
        <w:rPr>
          <w:b/>
          <w:sz w:val="23"/>
        </w:rPr>
        <w:t>adults</w:t>
      </w:r>
      <w:r>
        <w:rPr>
          <w:b/>
          <w:spacing w:val="-8"/>
          <w:sz w:val="23"/>
        </w:rPr>
        <w:t xml:space="preserve"> </w:t>
      </w:r>
      <w:r>
        <w:rPr>
          <w:b/>
          <w:sz w:val="23"/>
        </w:rPr>
        <w:t>were</w:t>
      </w:r>
      <w:r>
        <w:rPr>
          <w:b/>
          <w:spacing w:val="-8"/>
          <w:sz w:val="23"/>
        </w:rPr>
        <w:t xml:space="preserve"> </w:t>
      </w:r>
      <w:r>
        <w:rPr>
          <w:b/>
          <w:sz w:val="23"/>
        </w:rPr>
        <w:t>significantly</w:t>
      </w:r>
      <w:r>
        <w:rPr>
          <w:b/>
          <w:spacing w:val="-11"/>
          <w:sz w:val="23"/>
        </w:rPr>
        <w:t xml:space="preserve"> </w:t>
      </w:r>
      <w:r>
        <w:rPr>
          <w:b/>
          <w:sz w:val="23"/>
        </w:rPr>
        <w:t>more</w:t>
      </w:r>
      <w:r>
        <w:rPr>
          <w:b/>
          <w:spacing w:val="-8"/>
          <w:sz w:val="23"/>
        </w:rPr>
        <w:t xml:space="preserve"> </w:t>
      </w:r>
      <w:r>
        <w:rPr>
          <w:b/>
          <w:sz w:val="23"/>
        </w:rPr>
        <w:t>likely</w:t>
      </w:r>
      <w:r>
        <w:rPr>
          <w:b/>
          <w:spacing w:val="-12"/>
          <w:sz w:val="23"/>
        </w:rPr>
        <w:t xml:space="preserve"> </w:t>
      </w:r>
      <w:r>
        <w:rPr>
          <w:b/>
          <w:sz w:val="23"/>
        </w:rPr>
        <w:t>to</w:t>
      </w:r>
      <w:r>
        <w:rPr>
          <w:b/>
          <w:spacing w:val="-7"/>
          <w:sz w:val="23"/>
        </w:rPr>
        <w:t xml:space="preserve"> </w:t>
      </w:r>
      <w:r>
        <w:rPr>
          <w:b/>
          <w:sz w:val="23"/>
        </w:rPr>
        <w:t>have</w:t>
      </w:r>
      <w:r>
        <w:rPr>
          <w:b/>
          <w:spacing w:val="-8"/>
          <w:sz w:val="23"/>
        </w:rPr>
        <w:t xml:space="preserve"> </w:t>
      </w:r>
      <w:r>
        <w:rPr>
          <w:b/>
          <w:sz w:val="23"/>
        </w:rPr>
        <w:t>moderate</w:t>
      </w:r>
      <w:r>
        <w:rPr>
          <w:b/>
          <w:spacing w:val="-8"/>
          <w:sz w:val="23"/>
        </w:rPr>
        <w:t xml:space="preserve"> </w:t>
      </w:r>
      <w:r>
        <w:rPr>
          <w:b/>
          <w:sz w:val="23"/>
        </w:rPr>
        <w:t>psychological</w:t>
      </w:r>
      <w:r>
        <w:rPr>
          <w:b/>
          <w:spacing w:val="-8"/>
          <w:sz w:val="23"/>
        </w:rPr>
        <w:t xml:space="preserve"> </w:t>
      </w:r>
      <w:r>
        <w:rPr>
          <w:b/>
          <w:sz w:val="23"/>
        </w:rPr>
        <w:t>distress</w:t>
      </w:r>
      <w:r>
        <w:rPr>
          <w:b/>
          <w:spacing w:val="-9"/>
          <w:sz w:val="23"/>
        </w:rPr>
        <w:t xml:space="preserve"> </w:t>
      </w:r>
      <w:r>
        <w:rPr>
          <w:b/>
          <w:sz w:val="23"/>
        </w:rPr>
        <w:t>than non-disabled adults</w:t>
      </w:r>
    </w:p>
    <w:p w14:paraId="243DBA42" w14:textId="77777777" w:rsidR="00E208A6" w:rsidRDefault="008E50D6">
      <w:pPr>
        <w:spacing w:before="157" w:line="264" w:lineRule="auto"/>
        <w:ind w:left="737" w:right="8221"/>
      </w:pPr>
      <w:r>
        <w:rPr>
          <w:noProof/>
        </w:rPr>
        <mc:AlternateContent>
          <mc:Choice Requires="wpg">
            <w:drawing>
              <wp:anchor distT="0" distB="0" distL="0" distR="0" simplePos="0" relativeHeight="15736832" behindDoc="0" locked="0" layoutInCell="1" allowOverlap="1" wp14:anchorId="243DBB38" wp14:editId="243DBB39">
                <wp:simplePos x="0" y="0"/>
                <wp:positionH relativeFrom="page">
                  <wp:posOffset>2735999</wp:posOffset>
                </wp:positionH>
                <wp:positionV relativeFrom="paragraph">
                  <wp:posOffset>134075</wp:posOffset>
                </wp:positionV>
                <wp:extent cx="4356100" cy="218440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2184400"/>
                          <a:chOff x="0" y="0"/>
                          <a:chExt cx="4356100" cy="2184400"/>
                        </a:xfrm>
                      </wpg:grpSpPr>
                      <wps:wsp>
                        <wps:cNvPr id="242" name="Graphic 242"/>
                        <wps:cNvSpPr/>
                        <wps:spPr>
                          <a:xfrm>
                            <a:off x="0" y="0"/>
                            <a:ext cx="4356100" cy="2184400"/>
                          </a:xfrm>
                          <a:custGeom>
                            <a:avLst/>
                            <a:gdLst/>
                            <a:ahLst/>
                            <a:cxnLst/>
                            <a:rect l="l" t="t" r="r" b="b"/>
                            <a:pathLst>
                              <a:path w="4356100" h="2184400">
                                <a:moveTo>
                                  <a:pt x="4355998" y="0"/>
                                </a:moveTo>
                                <a:lnTo>
                                  <a:pt x="0" y="0"/>
                                </a:lnTo>
                                <a:lnTo>
                                  <a:pt x="0" y="2183980"/>
                                </a:lnTo>
                                <a:lnTo>
                                  <a:pt x="4355998" y="2183980"/>
                                </a:lnTo>
                                <a:lnTo>
                                  <a:pt x="4355998" y="0"/>
                                </a:lnTo>
                                <a:close/>
                              </a:path>
                            </a:pathLst>
                          </a:custGeom>
                          <a:solidFill>
                            <a:srgbClr val="D6EAF0"/>
                          </a:solidFill>
                        </wps:spPr>
                        <wps:bodyPr wrap="square" lIns="0" tIns="0" rIns="0" bIns="0" rtlCol="0">
                          <a:prstTxWarp prst="textNoShape">
                            <a:avLst/>
                          </a:prstTxWarp>
                          <a:noAutofit/>
                        </wps:bodyPr>
                      </wps:wsp>
                      <wps:wsp>
                        <wps:cNvPr id="243" name="Graphic 243"/>
                        <wps:cNvSpPr/>
                        <wps:spPr>
                          <a:xfrm>
                            <a:off x="248132" y="747254"/>
                            <a:ext cx="1772285" cy="271780"/>
                          </a:xfrm>
                          <a:custGeom>
                            <a:avLst/>
                            <a:gdLst/>
                            <a:ahLst/>
                            <a:cxnLst/>
                            <a:rect l="l" t="t" r="r" b="b"/>
                            <a:pathLst>
                              <a:path w="1772285" h="271780">
                                <a:moveTo>
                                  <a:pt x="1744345" y="194640"/>
                                </a:moveTo>
                                <a:lnTo>
                                  <a:pt x="1643900" y="194640"/>
                                </a:lnTo>
                                <a:lnTo>
                                  <a:pt x="1643900" y="271500"/>
                                </a:lnTo>
                                <a:lnTo>
                                  <a:pt x="1744345" y="271500"/>
                                </a:lnTo>
                                <a:lnTo>
                                  <a:pt x="1744345" y="194640"/>
                                </a:lnTo>
                                <a:close/>
                              </a:path>
                              <a:path w="1772285" h="271780">
                                <a:moveTo>
                                  <a:pt x="1726641" y="96723"/>
                                </a:moveTo>
                                <a:lnTo>
                                  <a:pt x="1661604" y="96723"/>
                                </a:lnTo>
                                <a:lnTo>
                                  <a:pt x="1644051" y="100247"/>
                                </a:lnTo>
                                <a:lnTo>
                                  <a:pt x="1629716" y="109855"/>
                                </a:lnTo>
                                <a:lnTo>
                                  <a:pt x="1620051" y="124101"/>
                                </a:lnTo>
                                <a:lnTo>
                                  <a:pt x="1616506" y="141541"/>
                                </a:lnTo>
                                <a:lnTo>
                                  <a:pt x="1616506" y="194640"/>
                                </a:lnTo>
                                <a:lnTo>
                                  <a:pt x="1771738" y="194640"/>
                                </a:lnTo>
                                <a:lnTo>
                                  <a:pt x="1771738" y="141541"/>
                                </a:lnTo>
                                <a:lnTo>
                                  <a:pt x="1768192" y="124101"/>
                                </a:lnTo>
                                <a:lnTo>
                                  <a:pt x="1758524" y="109855"/>
                                </a:lnTo>
                                <a:lnTo>
                                  <a:pt x="1744189" y="100247"/>
                                </a:lnTo>
                                <a:lnTo>
                                  <a:pt x="1726641" y="96723"/>
                                </a:lnTo>
                                <a:close/>
                              </a:path>
                              <a:path w="1772285" h="271780">
                                <a:moveTo>
                                  <a:pt x="1694116" y="0"/>
                                </a:moveTo>
                                <a:lnTo>
                                  <a:pt x="1678491" y="3136"/>
                                </a:lnTo>
                                <a:lnTo>
                                  <a:pt x="1665735" y="11687"/>
                                </a:lnTo>
                                <a:lnTo>
                                  <a:pt x="1657136" y="24367"/>
                                </a:lnTo>
                                <a:lnTo>
                                  <a:pt x="1653984" y="39890"/>
                                </a:lnTo>
                                <a:lnTo>
                                  <a:pt x="1657136" y="55419"/>
                                </a:lnTo>
                                <a:lnTo>
                                  <a:pt x="1665735" y="68098"/>
                                </a:lnTo>
                                <a:lnTo>
                                  <a:pt x="1678491" y="76647"/>
                                </a:lnTo>
                                <a:lnTo>
                                  <a:pt x="1694116" y="79781"/>
                                </a:lnTo>
                                <a:lnTo>
                                  <a:pt x="1709738" y="76647"/>
                                </a:lnTo>
                                <a:lnTo>
                                  <a:pt x="1722499" y="68098"/>
                                </a:lnTo>
                                <a:lnTo>
                                  <a:pt x="1731105" y="55419"/>
                                </a:lnTo>
                                <a:lnTo>
                                  <a:pt x="1734261" y="39890"/>
                                </a:lnTo>
                                <a:lnTo>
                                  <a:pt x="1731105" y="24367"/>
                                </a:lnTo>
                                <a:lnTo>
                                  <a:pt x="1722499" y="11687"/>
                                </a:lnTo>
                                <a:lnTo>
                                  <a:pt x="1709738" y="3136"/>
                                </a:lnTo>
                                <a:lnTo>
                                  <a:pt x="1694116" y="0"/>
                                </a:lnTo>
                                <a:close/>
                              </a:path>
                              <a:path w="1772285" h="271780">
                                <a:moveTo>
                                  <a:pt x="1564728" y="194640"/>
                                </a:moveTo>
                                <a:lnTo>
                                  <a:pt x="1464297" y="194640"/>
                                </a:lnTo>
                                <a:lnTo>
                                  <a:pt x="1464297" y="271500"/>
                                </a:lnTo>
                                <a:lnTo>
                                  <a:pt x="1564728" y="271500"/>
                                </a:lnTo>
                                <a:lnTo>
                                  <a:pt x="1564728" y="194640"/>
                                </a:lnTo>
                                <a:close/>
                              </a:path>
                              <a:path w="1772285" h="271780">
                                <a:moveTo>
                                  <a:pt x="1547025" y="96723"/>
                                </a:moveTo>
                                <a:lnTo>
                                  <a:pt x="1481988" y="96723"/>
                                </a:lnTo>
                                <a:lnTo>
                                  <a:pt x="1464440" y="100247"/>
                                </a:lnTo>
                                <a:lnTo>
                                  <a:pt x="1450105" y="109855"/>
                                </a:lnTo>
                                <a:lnTo>
                                  <a:pt x="1440436" y="124101"/>
                                </a:lnTo>
                                <a:lnTo>
                                  <a:pt x="1436890" y="141541"/>
                                </a:lnTo>
                                <a:lnTo>
                                  <a:pt x="1436890" y="194640"/>
                                </a:lnTo>
                                <a:lnTo>
                                  <a:pt x="1592122" y="194640"/>
                                </a:lnTo>
                                <a:lnTo>
                                  <a:pt x="1592122" y="141541"/>
                                </a:lnTo>
                                <a:lnTo>
                                  <a:pt x="1588578" y="124101"/>
                                </a:lnTo>
                                <a:lnTo>
                                  <a:pt x="1578913" y="109855"/>
                                </a:lnTo>
                                <a:lnTo>
                                  <a:pt x="1564578" y="100247"/>
                                </a:lnTo>
                                <a:lnTo>
                                  <a:pt x="1547025" y="96723"/>
                                </a:lnTo>
                                <a:close/>
                              </a:path>
                              <a:path w="1772285" h="271780">
                                <a:moveTo>
                                  <a:pt x="1514513" y="0"/>
                                </a:moveTo>
                                <a:lnTo>
                                  <a:pt x="1498880" y="3136"/>
                                </a:lnTo>
                                <a:lnTo>
                                  <a:pt x="1486120" y="11687"/>
                                </a:lnTo>
                                <a:lnTo>
                                  <a:pt x="1477520" y="24367"/>
                                </a:lnTo>
                                <a:lnTo>
                                  <a:pt x="1474368" y="39890"/>
                                </a:lnTo>
                                <a:lnTo>
                                  <a:pt x="1477520" y="55419"/>
                                </a:lnTo>
                                <a:lnTo>
                                  <a:pt x="1486120" y="68098"/>
                                </a:lnTo>
                                <a:lnTo>
                                  <a:pt x="1498880" y="76647"/>
                                </a:lnTo>
                                <a:lnTo>
                                  <a:pt x="1514513" y="79781"/>
                                </a:lnTo>
                                <a:lnTo>
                                  <a:pt x="1530133" y="76647"/>
                                </a:lnTo>
                                <a:lnTo>
                                  <a:pt x="1542889" y="68098"/>
                                </a:lnTo>
                                <a:lnTo>
                                  <a:pt x="1551490" y="55419"/>
                                </a:lnTo>
                                <a:lnTo>
                                  <a:pt x="1554645" y="39890"/>
                                </a:lnTo>
                                <a:lnTo>
                                  <a:pt x="1551490" y="24367"/>
                                </a:lnTo>
                                <a:lnTo>
                                  <a:pt x="1542889" y="11687"/>
                                </a:lnTo>
                                <a:lnTo>
                                  <a:pt x="1530133" y="3136"/>
                                </a:lnTo>
                                <a:lnTo>
                                  <a:pt x="1514513" y="0"/>
                                </a:lnTo>
                                <a:close/>
                              </a:path>
                              <a:path w="1772285" h="271780">
                                <a:moveTo>
                                  <a:pt x="1385112" y="194640"/>
                                </a:moveTo>
                                <a:lnTo>
                                  <a:pt x="1284681" y="194640"/>
                                </a:lnTo>
                                <a:lnTo>
                                  <a:pt x="1284681" y="271500"/>
                                </a:lnTo>
                                <a:lnTo>
                                  <a:pt x="1385112" y="271500"/>
                                </a:lnTo>
                                <a:lnTo>
                                  <a:pt x="1385112" y="194640"/>
                                </a:lnTo>
                                <a:close/>
                              </a:path>
                              <a:path w="1772285" h="271780">
                                <a:moveTo>
                                  <a:pt x="1367421" y="96723"/>
                                </a:moveTo>
                                <a:lnTo>
                                  <a:pt x="1302385" y="96723"/>
                                </a:lnTo>
                                <a:lnTo>
                                  <a:pt x="1284831" y="100247"/>
                                </a:lnTo>
                                <a:lnTo>
                                  <a:pt x="1270496" y="109855"/>
                                </a:lnTo>
                                <a:lnTo>
                                  <a:pt x="1260831" y="124101"/>
                                </a:lnTo>
                                <a:lnTo>
                                  <a:pt x="1257287" y="141541"/>
                                </a:lnTo>
                                <a:lnTo>
                                  <a:pt x="1257287" y="194640"/>
                                </a:lnTo>
                                <a:lnTo>
                                  <a:pt x="1412519" y="194640"/>
                                </a:lnTo>
                                <a:lnTo>
                                  <a:pt x="1412519" y="141541"/>
                                </a:lnTo>
                                <a:lnTo>
                                  <a:pt x="1408973" y="124101"/>
                                </a:lnTo>
                                <a:lnTo>
                                  <a:pt x="1399305" y="109855"/>
                                </a:lnTo>
                                <a:lnTo>
                                  <a:pt x="1384969" y="100247"/>
                                </a:lnTo>
                                <a:lnTo>
                                  <a:pt x="1367421" y="96723"/>
                                </a:lnTo>
                                <a:close/>
                              </a:path>
                              <a:path w="1772285" h="271780">
                                <a:moveTo>
                                  <a:pt x="1334897" y="0"/>
                                </a:moveTo>
                                <a:lnTo>
                                  <a:pt x="1319271" y="3136"/>
                                </a:lnTo>
                                <a:lnTo>
                                  <a:pt x="1306515" y="11687"/>
                                </a:lnTo>
                                <a:lnTo>
                                  <a:pt x="1297917" y="24367"/>
                                </a:lnTo>
                                <a:lnTo>
                                  <a:pt x="1294765" y="39890"/>
                                </a:lnTo>
                                <a:lnTo>
                                  <a:pt x="1297917" y="55419"/>
                                </a:lnTo>
                                <a:lnTo>
                                  <a:pt x="1306515" y="68098"/>
                                </a:lnTo>
                                <a:lnTo>
                                  <a:pt x="1319271" y="76647"/>
                                </a:lnTo>
                                <a:lnTo>
                                  <a:pt x="1334897" y="79781"/>
                                </a:lnTo>
                                <a:lnTo>
                                  <a:pt x="1350518" y="76647"/>
                                </a:lnTo>
                                <a:lnTo>
                                  <a:pt x="1363279" y="68098"/>
                                </a:lnTo>
                                <a:lnTo>
                                  <a:pt x="1371885" y="55419"/>
                                </a:lnTo>
                                <a:lnTo>
                                  <a:pt x="1375041" y="39890"/>
                                </a:lnTo>
                                <a:lnTo>
                                  <a:pt x="1371885" y="24367"/>
                                </a:lnTo>
                                <a:lnTo>
                                  <a:pt x="1363279" y="11687"/>
                                </a:lnTo>
                                <a:lnTo>
                                  <a:pt x="1350518" y="3136"/>
                                </a:lnTo>
                                <a:lnTo>
                                  <a:pt x="1334897" y="0"/>
                                </a:lnTo>
                                <a:close/>
                              </a:path>
                              <a:path w="1772285" h="271780">
                                <a:moveTo>
                                  <a:pt x="1205509" y="194640"/>
                                </a:moveTo>
                                <a:lnTo>
                                  <a:pt x="1105065" y="194640"/>
                                </a:lnTo>
                                <a:lnTo>
                                  <a:pt x="1105065" y="271500"/>
                                </a:lnTo>
                                <a:lnTo>
                                  <a:pt x="1205509" y="271500"/>
                                </a:lnTo>
                                <a:lnTo>
                                  <a:pt x="1205509" y="194640"/>
                                </a:lnTo>
                                <a:close/>
                              </a:path>
                              <a:path w="1772285" h="271780">
                                <a:moveTo>
                                  <a:pt x="1187805" y="96723"/>
                                </a:moveTo>
                                <a:lnTo>
                                  <a:pt x="1122768" y="96723"/>
                                </a:lnTo>
                                <a:lnTo>
                                  <a:pt x="1105215" y="100247"/>
                                </a:lnTo>
                                <a:lnTo>
                                  <a:pt x="1090880" y="109855"/>
                                </a:lnTo>
                                <a:lnTo>
                                  <a:pt x="1081215" y="124101"/>
                                </a:lnTo>
                                <a:lnTo>
                                  <a:pt x="1077671" y="141541"/>
                                </a:lnTo>
                                <a:lnTo>
                                  <a:pt x="1077671" y="194640"/>
                                </a:lnTo>
                                <a:lnTo>
                                  <a:pt x="1232903" y="194640"/>
                                </a:lnTo>
                                <a:lnTo>
                                  <a:pt x="1232903" y="141541"/>
                                </a:lnTo>
                                <a:lnTo>
                                  <a:pt x="1229359" y="124101"/>
                                </a:lnTo>
                                <a:lnTo>
                                  <a:pt x="1219693" y="109855"/>
                                </a:lnTo>
                                <a:lnTo>
                                  <a:pt x="1205358" y="100247"/>
                                </a:lnTo>
                                <a:lnTo>
                                  <a:pt x="1187805" y="96723"/>
                                </a:lnTo>
                                <a:close/>
                              </a:path>
                              <a:path w="1772285" h="271780">
                                <a:moveTo>
                                  <a:pt x="1155280" y="0"/>
                                </a:moveTo>
                                <a:lnTo>
                                  <a:pt x="1139655" y="3136"/>
                                </a:lnTo>
                                <a:lnTo>
                                  <a:pt x="1126899" y="11687"/>
                                </a:lnTo>
                                <a:lnTo>
                                  <a:pt x="1118301" y="24367"/>
                                </a:lnTo>
                                <a:lnTo>
                                  <a:pt x="1115148" y="39890"/>
                                </a:lnTo>
                                <a:lnTo>
                                  <a:pt x="1118301" y="55419"/>
                                </a:lnTo>
                                <a:lnTo>
                                  <a:pt x="1126899" y="68098"/>
                                </a:lnTo>
                                <a:lnTo>
                                  <a:pt x="1139655" y="76647"/>
                                </a:lnTo>
                                <a:lnTo>
                                  <a:pt x="1155280" y="79781"/>
                                </a:lnTo>
                                <a:lnTo>
                                  <a:pt x="1170902" y="76647"/>
                                </a:lnTo>
                                <a:lnTo>
                                  <a:pt x="1183663" y="68098"/>
                                </a:lnTo>
                                <a:lnTo>
                                  <a:pt x="1192269" y="55419"/>
                                </a:lnTo>
                                <a:lnTo>
                                  <a:pt x="1195425" y="39890"/>
                                </a:lnTo>
                                <a:lnTo>
                                  <a:pt x="1192269" y="24367"/>
                                </a:lnTo>
                                <a:lnTo>
                                  <a:pt x="1183663" y="11687"/>
                                </a:lnTo>
                                <a:lnTo>
                                  <a:pt x="1170902" y="3136"/>
                                </a:lnTo>
                                <a:lnTo>
                                  <a:pt x="1155280" y="0"/>
                                </a:lnTo>
                                <a:close/>
                              </a:path>
                              <a:path w="1772285" h="271780">
                                <a:moveTo>
                                  <a:pt x="1025893" y="194640"/>
                                </a:moveTo>
                                <a:lnTo>
                                  <a:pt x="925461" y="194640"/>
                                </a:lnTo>
                                <a:lnTo>
                                  <a:pt x="925461" y="271500"/>
                                </a:lnTo>
                                <a:lnTo>
                                  <a:pt x="1025893" y="271500"/>
                                </a:lnTo>
                                <a:lnTo>
                                  <a:pt x="1025893" y="194640"/>
                                </a:lnTo>
                                <a:close/>
                              </a:path>
                              <a:path w="1772285" h="271780">
                                <a:moveTo>
                                  <a:pt x="1008189" y="96723"/>
                                </a:moveTo>
                                <a:lnTo>
                                  <a:pt x="943152" y="96723"/>
                                </a:lnTo>
                                <a:lnTo>
                                  <a:pt x="925604" y="100247"/>
                                </a:lnTo>
                                <a:lnTo>
                                  <a:pt x="911269" y="109855"/>
                                </a:lnTo>
                                <a:lnTo>
                                  <a:pt x="901601" y="124101"/>
                                </a:lnTo>
                                <a:lnTo>
                                  <a:pt x="898055" y="141541"/>
                                </a:lnTo>
                                <a:lnTo>
                                  <a:pt x="898055" y="194640"/>
                                </a:lnTo>
                                <a:lnTo>
                                  <a:pt x="1053287" y="194640"/>
                                </a:lnTo>
                                <a:lnTo>
                                  <a:pt x="1053287" y="141541"/>
                                </a:lnTo>
                                <a:lnTo>
                                  <a:pt x="1049742" y="124101"/>
                                </a:lnTo>
                                <a:lnTo>
                                  <a:pt x="1040077" y="109855"/>
                                </a:lnTo>
                                <a:lnTo>
                                  <a:pt x="1025742" y="100247"/>
                                </a:lnTo>
                                <a:lnTo>
                                  <a:pt x="1008189" y="96723"/>
                                </a:lnTo>
                                <a:close/>
                              </a:path>
                              <a:path w="1772285" h="271780">
                                <a:moveTo>
                                  <a:pt x="975677" y="0"/>
                                </a:moveTo>
                                <a:lnTo>
                                  <a:pt x="960044" y="3136"/>
                                </a:lnTo>
                                <a:lnTo>
                                  <a:pt x="947285" y="11687"/>
                                </a:lnTo>
                                <a:lnTo>
                                  <a:pt x="938685" y="24367"/>
                                </a:lnTo>
                                <a:lnTo>
                                  <a:pt x="935532" y="39890"/>
                                </a:lnTo>
                                <a:lnTo>
                                  <a:pt x="938685" y="55419"/>
                                </a:lnTo>
                                <a:lnTo>
                                  <a:pt x="947285" y="68098"/>
                                </a:lnTo>
                                <a:lnTo>
                                  <a:pt x="960044" y="76647"/>
                                </a:lnTo>
                                <a:lnTo>
                                  <a:pt x="975677" y="79781"/>
                                </a:lnTo>
                                <a:lnTo>
                                  <a:pt x="991297" y="76647"/>
                                </a:lnTo>
                                <a:lnTo>
                                  <a:pt x="1004054" y="68098"/>
                                </a:lnTo>
                                <a:lnTo>
                                  <a:pt x="1012655" y="55419"/>
                                </a:lnTo>
                                <a:lnTo>
                                  <a:pt x="1015809" y="39890"/>
                                </a:lnTo>
                                <a:lnTo>
                                  <a:pt x="1012655" y="24367"/>
                                </a:lnTo>
                                <a:lnTo>
                                  <a:pt x="1004054" y="11687"/>
                                </a:lnTo>
                                <a:lnTo>
                                  <a:pt x="991297" y="3136"/>
                                </a:lnTo>
                                <a:lnTo>
                                  <a:pt x="975677" y="0"/>
                                </a:lnTo>
                                <a:close/>
                              </a:path>
                              <a:path w="1772285" h="271780">
                                <a:moveTo>
                                  <a:pt x="846277" y="194640"/>
                                </a:moveTo>
                                <a:lnTo>
                                  <a:pt x="745845" y="194640"/>
                                </a:lnTo>
                                <a:lnTo>
                                  <a:pt x="745845" y="271500"/>
                                </a:lnTo>
                                <a:lnTo>
                                  <a:pt x="846277" y="271500"/>
                                </a:lnTo>
                                <a:lnTo>
                                  <a:pt x="846277" y="194640"/>
                                </a:lnTo>
                                <a:close/>
                              </a:path>
                              <a:path w="1772285" h="271780">
                                <a:moveTo>
                                  <a:pt x="828586" y="96723"/>
                                </a:moveTo>
                                <a:lnTo>
                                  <a:pt x="763549" y="96723"/>
                                </a:lnTo>
                                <a:lnTo>
                                  <a:pt x="745994" y="100247"/>
                                </a:lnTo>
                                <a:lnTo>
                                  <a:pt x="731654" y="109855"/>
                                </a:lnTo>
                                <a:lnTo>
                                  <a:pt x="721985" y="124101"/>
                                </a:lnTo>
                                <a:lnTo>
                                  <a:pt x="718439" y="141541"/>
                                </a:lnTo>
                                <a:lnTo>
                                  <a:pt x="718439" y="194640"/>
                                </a:lnTo>
                                <a:lnTo>
                                  <a:pt x="873683" y="194640"/>
                                </a:lnTo>
                                <a:lnTo>
                                  <a:pt x="873683" y="141541"/>
                                </a:lnTo>
                                <a:lnTo>
                                  <a:pt x="870137" y="124101"/>
                                </a:lnTo>
                                <a:lnTo>
                                  <a:pt x="860469" y="109855"/>
                                </a:lnTo>
                                <a:lnTo>
                                  <a:pt x="846133" y="100247"/>
                                </a:lnTo>
                                <a:lnTo>
                                  <a:pt x="828586" y="96723"/>
                                </a:lnTo>
                                <a:close/>
                              </a:path>
                              <a:path w="1772285" h="271780">
                                <a:moveTo>
                                  <a:pt x="796061" y="0"/>
                                </a:moveTo>
                                <a:lnTo>
                                  <a:pt x="780436" y="3136"/>
                                </a:lnTo>
                                <a:lnTo>
                                  <a:pt x="767680" y="11687"/>
                                </a:lnTo>
                                <a:lnTo>
                                  <a:pt x="759081" y="24367"/>
                                </a:lnTo>
                                <a:lnTo>
                                  <a:pt x="755929" y="39890"/>
                                </a:lnTo>
                                <a:lnTo>
                                  <a:pt x="759081" y="55419"/>
                                </a:lnTo>
                                <a:lnTo>
                                  <a:pt x="767680" y="68098"/>
                                </a:lnTo>
                                <a:lnTo>
                                  <a:pt x="780436" y="76647"/>
                                </a:lnTo>
                                <a:lnTo>
                                  <a:pt x="796061" y="79781"/>
                                </a:lnTo>
                                <a:lnTo>
                                  <a:pt x="811683" y="76647"/>
                                </a:lnTo>
                                <a:lnTo>
                                  <a:pt x="824444" y="68098"/>
                                </a:lnTo>
                                <a:lnTo>
                                  <a:pt x="833049" y="55419"/>
                                </a:lnTo>
                                <a:lnTo>
                                  <a:pt x="836206" y="39890"/>
                                </a:lnTo>
                                <a:lnTo>
                                  <a:pt x="833049" y="24367"/>
                                </a:lnTo>
                                <a:lnTo>
                                  <a:pt x="824444" y="11687"/>
                                </a:lnTo>
                                <a:lnTo>
                                  <a:pt x="811683" y="3136"/>
                                </a:lnTo>
                                <a:lnTo>
                                  <a:pt x="796061" y="0"/>
                                </a:lnTo>
                                <a:close/>
                              </a:path>
                              <a:path w="1772285" h="271780">
                                <a:moveTo>
                                  <a:pt x="666673" y="194640"/>
                                </a:moveTo>
                                <a:lnTo>
                                  <a:pt x="566229" y="194640"/>
                                </a:lnTo>
                                <a:lnTo>
                                  <a:pt x="566229" y="271500"/>
                                </a:lnTo>
                                <a:lnTo>
                                  <a:pt x="666673" y="271500"/>
                                </a:lnTo>
                                <a:lnTo>
                                  <a:pt x="666673" y="194640"/>
                                </a:lnTo>
                                <a:close/>
                              </a:path>
                              <a:path w="1772285" h="271780">
                                <a:moveTo>
                                  <a:pt x="648970" y="96723"/>
                                </a:moveTo>
                                <a:lnTo>
                                  <a:pt x="583933" y="96723"/>
                                </a:lnTo>
                                <a:lnTo>
                                  <a:pt x="566380" y="100247"/>
                                </a:lnTo>
                                <a:lnTo>
                                  <a:pt x="552045" y="109855"/>
                                </a:lnTo>
                                <a:lnTo>
                                  <a:pt x="542379" y="124101"/>
                                </a:lnTo>
                                <a:lnTo>
                                  <a:pt x="538835" y="141541"/>
                                </a:lnTo>
                                <a:lnTo>
                                  <a:pt x="538835" y="194640"/>
                                </a:lnTo>
                                <a:lnTo>
                                  <a:pt x="694067" y="194640"/>
                                </a:lnTo>
                                <a:lnTo>
                                  <a:pt x="694067" y="141541"/>
                                </a:lnTo>
                                <a:lnTo>
                                  <a:pt x="690521" y="124101"/>
                                </a:lnTo>
                                <a:lnTo>
                                  <a:pt x="680853" y="109855"/>
                                </a:lnTo>
                                <a:lnTo>
                                  <a:pt x="666517" y="100247"/>
                                </a:lnTo>
                                <a:lnTo>
                                  <a:pt x="648970" y="96723"/>
                                </a:lnTo>
                                <a:close/>
                              </a:path>
                              <a:path w="1772285" h="271780">
                                <a:moveTo>
                                  <a:pt x="616445" y="0"/>
                                </a:moveTo>
                                <a:lnTo>
                                  <a:pt x="600819" y="3136"/>
                                </a:lnTo>
                                <a:lnTo>
                                  <a:pt x="588063" y="11687"/>
                                </a:lnTo>
                                <a:lnTo>
                                  <a:pt x="579465" y="24367"/>
                                </a:lnTo>
                                <a:lnTo>
                                  <a:pt x="576313" y="39890"/>
                                </a:lnTo>
                                <a:lnTo>
                                  <a:pt x="579465" y="55419"/>
                                </a:lnTo>
                                <a:lnTo>
                                  <a:pt x="588063" y="68098"/>
                                </a:lnTo>
                                <a:lnTo>
                                  <a:pt x="600819" y="76647"/>
                                </a:lnTo>
                                <a:lnTo>
                                  <a:pt x="616445" y="79781"/>
                                </a:lnTo>
                                <a:lnTo>
                                  <a:pt x="632067" y="76647"/>
                                </a:lnTo>
                                <a:lnTo>
                                  <a:pt x="644828" y="68098"/>
                                </a:lnTo>
                                <a:lnTo>
                                  <a:pt x="653433" y="55419"/>
                                </a:lnTo>
                                <a:lnTo>
                                  <a:pt x="656590" y="39890"/>
                                </a:lnTo>
                                <a:lnTo>
                                  <a:pt x="653433" y="24367"/>
                                </a:lnTo>
                                <a:lnTo>
                                  <a:pt x="644828" y="11687"/>
                                </a:lnTo>
                                <a:lnTo>
                                  <a:pt x="632067" y="3136"/>
                                </a:lnTo>
                                <a:lnTo>
                                  <a:pt x="616445" y="0"/>
                                </a:lnTo>
                                <a:close/>
                              </a:path>
                              <a:path w="1772285" h="271780">
                                <a:moveTo>
                                  <a:pt x="487057" y="194640"/>
                                </a:moveTo>
                                <a:lnTo>
                                  <a:pt x="386626" y="194640"/>
                                </a:lnTo>
                                <a:lnTo>
                                  <a:pt x="386626" y="271500"/>
                                </a:lnTo>
                                <a:lnTo>
                                  <a:pt x="487057" y="271500"/>
                                </a:lnTo>
                                <a:lnTo>
                                  <a:pt x="487057" y="194640"/>
                                </a:lnTo>
                                <a:close/>
                              </a:path>
                              <a:path w="1772285" h="271780">
                                <a:moveTo>
                                  <a:pt x="469353" y="96723"/>
                                </a:moveTo>
                                <a:lnTo>
                                  <a:pt x="404317" y="96723"/>
                                </a:lnTo>
                                <a:lnTo>
                                  <a:pt x="386769" y="100247"/>
                                </a:lnTo>
                                <a:lnTo>
                                  <a:pt x="372433" y="109855"/>
                                </a:lnTo>
                                <a:lnTo>
                                  <a:pt x="362765" y="124101"/>
                                </a:lnTo>
                                <a:lnTo>
                                  <a:pt x="359219" y="141541"/>
                                </a:lnTo>
                                <a:lnTo>
                                  <a:pt x="359219" y="194640"/>
                                </a:lnTo>
                                <a:lnTo>
                                  <a:pt x="514451" y="194640"/>
                                </a:lnTo>
                                <a:lnTo>
                                  <a:pt x="514451" y="141541"/>
                                </a:lnTo>
                                <a:lnTo>
                                  <a:pt x="510907" y="124101"/>
                                </a:lnTo>
                                <a:lnTo>
                                  <a:pt x="501242" y="109855"/>
                                </a:lnTo>
                                <a:lnTo>
                                  <a:pt x="486907" y="100247"/>
                                </a:lnTo>
                                <a:lnTo>
                                  <a:pt x="469353" y="96723"/>
                                </a:lnTo>
                                <a:close/>
                              </a:path>
                              <a:path w="1772285" h="271780">
                                <a:moveTo>
                                  <a:pt x="436841" y="0"/>
                                </a:moveTo>
                                <a:lnTo>
                                  <a:pt x="421209" y="3136"/>
                                </a:lnTo>
                                <a:lnTo>
                                  <a:pt x="408449" y="11687"/>
                                </a:lnTo>
                                <a:lnTo>
                                  <a:pt x="399849" y="24367"/>
                                </a:lnTo>
                                <a:lnTo>
                                  <a:pt x="396697" y="39890"/>
                                </a:lnTo>
                                <a:lnTo>
                                  <a:pt x="399849" y="55419"/>
                                </a:lnTo>
                                <a:lnTo>
                                  <a:pt x="408449" y="68098"/>
                                </a:lnTo>
                                <a:lnTo>
                                  <a:pt x="421209" y="76647"/>
                                </a:lnTo>
                                <a:lnTo>
                                  <a:pt x="436841" y="79781"/>
                                </a:lnTo>
                                <a:lnTo>
                                  <a:pt x="452461" y="76647"/>
                                </a:lnTo>
                                <a:lnTo>
                                  <a:pt x="465218" y="68098"/>
                                </a:lnTo>
                                <a:lnTo>
                                  <a:pt x="473819" y="55419"/>
                                </a:lnTo>
                                <a:lnTo>
                                  <a:pt x="476973" y="39890"/>
                                </a:lnTo>
                                <a:lnTo>
                                  <a:pt x="473819" y="24367"/>
                                </a:lnTo>
                                <a:lnTo>
                                  <a:pt x="465218" y="11687"/>
                                </a:lnTo>
                                <a:lnTo>
                                  <a:pt x="452461" y="3136"/>
                                </a:lnTo>
                                <a:lnTo>
                                  <a:pt x="436841" y="0"/>
                                </a:lnTo>
                                <a:close/>
                              </a:path>
                              <a:path w="1772285" h="271780">
                                <a:moveTo>
                                  <a:pt x="307441" y="194640"/>
                                </a:moveTo>
                                <a:lnTo>
                                  <a:pt x="207010" y="194640"/>
                                </a:lnTo>
                                <a:lnTo>
                                  <a:pt x="207010" y="271500"/>
                                </a:lnTo>
                                <a:lnTo>
                                  <a:pt x="307441" y="271500"/>
                                </a:lnTo>
                                <a:lnTo>
                                  <a:pt x="307441" y="194640"/>
                                </a:lnTo>
                                <a:close/>
                              </a:path>
                              <a:path w="1772285" h="271780">
                                <a:moveTo>
                                  <a:pt x="289750" y="96723"/>
                                </a:moveTo>
                                <a:lnTo>
                                  <a:pt x="224713" y="96723"/>
                                </a:lnTo>
                                <a:lnTo>
                                  <a:pt x="207160" y="100247"/>
                                </a:lnTo>
                                <a:lnTo>
                                  <a:pt x="192825" y="109855"/>
                                </a:lnTo>
                                <a:lnTo>
                                  <a:pt x="183160" y="124101"/>
                                </a:lnTo>
                                <a:lnTo>
                                  <a:pt x="179616" y="141541"/>
                                </a:lnTo>
                                <a:lnTo>
                                  <a:pt x="179616" y="194640"/>
                                </a:lnTo>
                                <a:lnTo>
                                  <a:pt x="334848" y="194640"/>
                                </a:lnTo>
                                <a:lnTo>
                                  <a:pt x="334848" y="141541"/>
                                </a:lnTo>
                                <a:lnTo>
                                  <a:pt x="331302" y="124101"/>
                                </a:lnTo>
                                <a:lnTo>
                                  <a:pt x="321633" y="109855"/>
                                </a:lnTo>
                                <a:lnTo>
                                  <a:pt x="307298" y="100247"/>
                                </a:lnTo>
                                <a:lnTo>
                                  <a:pt x="289750" y="96723"/>
                                </a:lnTo>
                                <a:close/>
                              </a:path>
                              <a:path w="1772285" h="271780">
                                <a:moveTo>
                                  <a:pt x="257225" y="0"/>
                                </a:moveTo>
                                <a:lnTo>
                                  <a:pt x="241600" y="3136"/>
                                </a:lnTo>
                                <a:lnTo>
                                  <a:pt x="228844" y="11687"/>
                                </a:lnTo>
                                <a:lnTo>
                                  <a:pt x="220246" y="24367"/>
                                </a:lnTo>
                                <a:lnTo>
                                  <a:pt x="217093" y="39890"/>
                                </a:lnTo>
                                <a:lnTo>
                                  <a:pt x="220246" y="55419"/>
                                </a:lnTo>
                                <a:lnTo>
                                  <a:pt x="228844" y="68098"/>
                                </a:lnTo>
                                <a:lnTo>
                                  <a:pt x="241600" y="76647"/>
                                </a:lnTo>
                                <a:lnTo>
                                  <a:pt x="257225" y="79781"/>
                                </a:lnTo>
                                <a:lnTo>
                                  <a:pt x="272847" y="76647"/>
                                </a:lnTo>
                                <a:lnTo>
                                  <a:pt x="285608" y="68098"/>
                                </a:lnTo>
                                <a:lnTo>
                                  <a:pt x="294214" y="55419"/>
                                </a:lnTo>
                                <a:lnTo>
                                  <a:pt x="297370" y="39890"/>
                                </a:lnTo>
                                <a:lnTo>
                                  <a:pt x="294214" y="24367"/>
                                </a:lnTo>
                                <a:lnTo>
                                  <a:pt x="285608" y="11687"/>
                                </a:lnTo>
                                <a:lnTo>
                                  <a:pt x="272847" y="3136"/>
                                </a:lnTo>
                                <a:lnTo>
                                  <a:pt x="257225" y="0"/>
                                </a:lnTo>
                                <a:close/>
                              </a:path>
                              <a:path w="1772285" h="271780">
                                <a:moveTo>
                                  <a:pt x="127838" y="194640"/>
                                </a:moveTo>
                                <a:lnTo>
                                  <a:pt x="27393" y="194640"/>
                                </a:lnTo>
                                <a:lnTo>
                                  <a:pt x="27393" y="271500"/>
                                </a:lnTo>
                                <a:lnTo>
                                  <a:pt x="127838" y="271500"/>
                                </a:lnTo>
                                <a:lnTo>
                                  <a:pt x="127838" y="194640"/>
                                </a:lnTo>
                                <a:close/>
                              </a:path>
                              <a:path w="1772285" h="271780">
                                <a:moveTo>
                                  <a:pt x="110134" y="96723"/>
                                </a:moveTo>
                                <a:lnTo>
                                  <a:pt x="45097" y="96723"/>
                                </a:lnTo>
                                <a:lnTo>
                                  <a:pt x="27544" y="100247"/>
                                </a:lnTo>
                                <a:lnTo>
                                  <a:pt x="13209" y="109855"/>
                                </a:lnTo>
                                <a:lnTo>
                                  <a:pt x="3544" y="124101"/>
                                </a:lnTo>
                                <a:lnTo>
                                  <a:pt x="0" y="141541"/>
                                </a:lnTo>
                                <a:lnTo>
                                  <a:pt x="0" y="194640"/>
                                </a:lnTo>
                                <a:lnTo>
                                  <a:pt x="155232" y="194640"/>
                                </a:lnTo>
                                <a:lnTo>
                                  <a:pt x="155232" y="141541"/>
                                </a:lnTo>
                                <a:lnTo>
                                  <a:pt x="151687" y="124101"/>
                                </a:lnTo>
                                <a:lnTo>
                                  <a:pt x="142022" y="109855"/>
                                </a:lnTo>
                                <a:lnTo>
                                  <a:pt x="127687" y="100247"/>
                                </a:lnTo>
                                <a:lnTo>
                                  <a:pt x="110134" y="96723"/>
                                </a:lnTo>
                                <a:close/>
                              </a:path>
                              <a:path w="1772285" h="271780">
                                <a:moveTo>
                                  <a:pt x="77609" y="0"/>
                                </a:moveTo>
                                <a:lnTo>
                                  <a:pt x="61984" y="3136"/>
                                </a:lnTo>
                                <a:lnTo>
                                  <a:pt x="49228" y="11687"/>
                                </a:lnTo>
                                <a:lnTo>
                                  <a:pt x="40630" y="24367"/>
                                </a:lnTo>
                                <a:lnTo>
                                  <a:pt x="37477" y="39890"/>
                                </a:lnTo>
                                <a:lnTo>
                                  <a:pt x="40630" y="55419"/>
                                </a:lnTo>
                                <a:lnTo>
                                  <a:pt x="49228" y="68098"/>
                                </a:lnTo>
                                <a:lnTo>
                                  <a:pt x="61984" y="76647"/>
                                </a:lnTo>
                                <a:lnTo>
                                  <a:pt x="77609" y="79781"/>
                                </a:lnTo>
                                <a:lnTo>
                                  <a:pt x="93231" y="76647"/>
                                </a:lnTo>
                                <a:lnTo>
                                  <a:pt x="105992" y="68098"/>
                                </a:lnTo>
                                <a:lnTo>
                                  <a:pt x="114598" y="55419"/>
                                </a:lnTo>
                                <a:lnTo>
                                  <a:pt x="117754" y="39890"/>
                                </a:lnTo>
                                <a:lnTo>
                                  <a:pt x="114598" y="24367"/>
                                </a:lnTo>
                                <a:lnTo>
                                  <a:pt x="105992" y="11687"/>
                                </a:lnTo>
                                <a:lnTo>
                                  <a:pt x="93231" y="3136"/>
                                </a:lnTo>
                                <a:lnTo>
                                  <a:pt x="77609"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248132" y="747255"/>
                            <a:ext cx="450215" cy="271780"/>
                          </a:xfrm>
                          <a:custGeom>
                            <a:avLst/>
                            <a:gdLst/>
                            <a:ahLst/>
                            <a:cxnLst/>
                            <a:rect l="l" t="t" r="r" b="b"/>
                            <a:pathLst>
                              <a:path w="450215" h="271780">
                                <a:moveTo>
                                  <a:pt x="436829" y="0"/>
                                </a:moveTo>
                                <a:lnTo>
                                  <a:pt x="421203" y="3136"/>
                                </a:lnTo>
                                <a:lnTo>
                                  <a:pt x="408447" y="11687"/>
                                </a:lnTo>
                                <a:lnTo>
                                  <a:pt x="399849" y="24367"/>
                                </a:lnTo>
                                <a:lnTo>
                                  <a:pt x="396697" y="39890"/>
                                </a:lnTo>
                                <a:lnTo>
                                  <a:pt x="399849" y="55417"/>
                                </a:lnTo>
                                <a:lnTo>
                                  <a:pt x="408447" y="68092"/>
                                </a:lnTo>
                                <a:lnTo>
                                  <a:pt x="421203" y="76636"/>
                                </a:lnTo>
                                <a:lnTo>
                                  <a:pt x="436829" y="79768"/>
                                </a:lnTo>
                                <a:lnTo>
                                  <a:pt x="449999" y="77128"/>
                                </a:lnTo>
                                <a:lnTo>
                                  <a:pt x="449999" y="2643"/>
                                </a:lnTo>
                                <a:lnTo>
                                  <a:pt x="436829" y="0"/>
                                </a:lnTo>
                                <a:close/>
                              </a:path>
                              <a:path w="450215" h="271780">
                                <a:moveTo>
                                  <a:pt x="257225" y="0"/>
                                </a:moveTo>
                                <a:lnTo>
                                  <a:pt x="241600" y="3136"/>
                                </a:lnTo>
                                <a:lnTo>
                                  <a:pt x="228844" y="11687"/>
                                </a:lnTo>
                                <a:lnTo>
                                  <a:pt x="220246" y="24367"/>
                                </a:lnTo>
                                <a:lnTo>
                                  <a:pt x="217093" y="39890"/>
                                </a:lnTo>
                                <a:lnTo>
                                  <a:pt x="220246" y="55417"/>
                                </a:lnTo>
                                <a:lnTo>
                                  <a:pt x="228844" y="68092"/>
                                </a:lnTo>
                                <a:lnTo>
                                  <a:pt x="241600" y="76636"/>
                                </a:lnTo>
                                <a:lnTo>
                                  <a:pt x="257225" y="79768"/>
                                </a:lnTo>
                                <a:lnTo>
                                  <a:pt x="272845" y="76636"/>
                                </a:lnTo>
                                <a:lnTo>
                                  <a:pt x="285602" y="68092"/>
                                </a:lnTo>
                                <a:lnTo>
                                  <a:pt x="294203" y="55417"/>
                                </a:lnTo>
                                <a:lnTo>
                                  <a:pt x="297357" y="39890"/>
                                </a:lnTo>
                                <a:lnTo>
                                  <a:pt x="294203" y="24367"/>
                                </a:lnTo>
                                <a:lnTo>
                                  <a:pt x="285602" y="11687"/>
                                </a:lnTo>
                                <a:lnTo>
                                  <a:pt x="272845" y="3136"/>
                                </a:lnTo>
                                <a:lnTo>
                                  <a:pt x="257225" y="0"/>
                                </a:lnTo>
                                <a:close/>
                              </a:path>
                              <a:path w="450215" h="271780">
                                <a:moveTo>
                                  <a:pt x="77609" y="0"/>
                                </a:moveTo>
                                <a:lnTo>
                                  <a:pt x="61984" y="3136"/>
                                </a:lnTo>
                                <a:lnTo>
                                  <a:pt x="49228" y="11687"/>
                                </a:lnTo>
                                <a:lnTo>
                                  <a:pt x="40630" y="24367"/>
                                </a:lnTo>
                                <a:lnTo>
                                  <a:pt x="37477" y="39890"/>
                                </a:lnTo>
                                <a:lnTo>
                                  <a:pt x="40630" y="55417"/>
                                </a:lnTo>
                                <a:lnTo>
                                  <a:pt x="49228" y="68092"/>
                                </a:lnTo>
                                <a:lnTo>
                                  <a:pt x="61984" y="76636"/>
                                </a:lnTo>
                                <a:lnTo>
                                  <a:pt x="77609" y="79768"/>
                                </a:lnTo>
                                <a:lnTo>
                                  <a:pt x="93231" y="76636"/>
                                </a:lnTo>
                                <a:lnTo>
                                  <a:pt x="105992" y="68092"/>
                                </a:lnTo>
                                <a:lnTo>
                                  <a:pt x="114598" y="55417"/>
                                </a:lnTo>
                                <a:lnTo>
                                  <a:pt x="117754" y="39890"/>
                                </a:lnTo>
                                <a:lnTo>
                                  <a:pt x="114598" y="24367"/>
                                </a:lnTo>
                                <a:lnTo>
                                  <a:pt x="105992" y="11687"/>
                                </a:lnTo>
                                <a:lnTo>
                                  <a:pt x="93231" y="3136"/>
                                </a:lnTo>
                                <a:lnTo>
                                  <a:pt x="77609" y="0"/>
                                </a:lnTo>
                                <a:close/>
                              </a:path>
                              <a:path w="450215" h="271780">
                                <a:moveTo>
                                  <a:pt x="449999" y="96723"/>
                                </a:moveTo>
                                <a:lnTo>
                                  <a:pt x="404317" y="96723"/>
                                </a:lnTo>
                                <a:lnTo>
                                  <a:pt x="386769" y="100245"/>
                                </a:lnTo>
                                <a:lnTo>
                                  <a:pt x="372433" y="109850"/>
                                </a:lnTo>
                                <a:lnTo>
                                  <a:pt x="362765" y="124096"/>
                                </a:lnTo>
                                <a:lnTo>
                                  <a:pt x="359219" y="141541"/>
                                </a:lnTo>
                                <a:lnTo>
                                  <a:pt x="359219" y="194640"/>
                                </a:lnTo>
                                <a:lnTo>
                                  <a:pt x="386626" y="194640"/>
                                </a:lnTo>
                                <a:lnTo>
                                  <a:pt x="386626" y="271500"/>
                                </a:lnTo>
                                <a:lnTo>
                                  <a:pt x="449999" y="271500"/>
                                </a:lnTo>
                                <a:lnTo>
                                  <a:pt x="449999" y="96723"/>
                                </a:lnTo>
                                <a:close/>
                              </a:path>
                              <a:path w="450215" h="271780">
                                <a:moveTo>
                                  <a:pt x="307441" y="194640"/>
                                </a:moveTo>
                                <a:lnTo>
                                  <a:pt x="207009" y="194640"/>
                                </a:lnTo>
                                <a:lnTo>
                                  <a:pt x="207009" y="271500"/>
                                </a:lnTo>
                                <a:lnTo>
                                  <a:pt x="307441" y="271500"/>
                                </a:lnTo>
                                <a:lnTo>
                                  <a:pt x="307441" y="194640"/>
                                </a:lnTo>
                                <a:close/>
                              </a:path>
                              <a:path w="450215" h="271780">
                                <a:moveTo>
                                  <a:pt x="289737" y="96723"/>
                                </a:moveTo>
                                <a:lnTo>
                                  <a:pt x="224701" y="96723"/>
                                </a:lnTo>
                                <a:lnTo>
                                  <a:pt x="207155" y="100245"/>
                                </a:lnTo>
                                <a:lnTo>
                                  <a:pt x="192824" y="109850"/>
                                </a:lnTo>
                                <a:lnTo>
                                  <a:pt x="183160" y="124096"/>
                                </a:lnTo>
                                <a:lnTo>
                                  <a:pt x="179616" y="141541"/>
                                </a:lnTo>
                                <a:lnTo>
                                  <a:pt x="179616" y="194640"/>
                                </a:lnTo>
                                <a:lnTo>
                                  <a:pt x="334848" y="194640"/>
                                </a:lnTo>
                                <a:lnTo>
                                  <a:pt x="334848" y="141541"/>
                                </a:lnTo>
                                <a:lnTo>
                                  <a:pt x="331301" y="124096"/>
                                </a:lnTo>
                                <a:lnTo>
                                  <a:pt x="321632" y="109850"/>
                                </a:lnTo>
                                <a:lnTo>
                                  <a:pt x="307292" y="100245"/>
                                </a:lnTo>
                                <a:lnTo>
                                  <a:pt x="289737" y="96723"/>
                                </a:lnTo>
                                <a:close/>
                              </a:path>
                              <a:path w="450215" h="271780">
                                <a:moveTo>
                                  <a:pt x="127838" y="194640"/>
                                </a:moveTo>
                                <a:lnTo>
                                  <a:pt x="27393" y="194640"/>
                                </a:lnTo>
                                <a:lnTo>
                                  <a:pt x="27393" y="271500"/>
                                </a:lnTo>
                                <a:lnTo>
                                  <a:pt x="127838" y="271500"/>
                                </a:lnTo>
                                <a:lnTo>
                                  <a:pt x="127838" y="194640"/>
                                </a:lnTo>
                                <a:close/>
                              </a:path>
                              <a:path w="450215" h="271780">
                                <a:moveTo>
                                  <a:pt x="110134" y="96723"/>
                                </a:moveTo>
                                <a:lnTo>
                                  <a:pt x="45097" y="96723"/>
                                </a:lnTo>
                                <a:lnTo>
                                  <a:pt x="27544" y="100245"/>
                                </a:lnTo>
                                <a:lnTo>
                                  <a:pt x="13209" y="109850"/>
                                </a:lnTo>
                                <a:lnTo>
                                  <a:pt x="3544" y="124096"/>
                                </a:lnTo>
                                <a:lnTo>
                                  <a:pt x="0" y="141541"/>
                                </a:lnTo>
                                <a:lnTo>
                                  <a:pt x="0" y="194640"/>
                                </a:lnTo>
                                <a:lnTo>
                                  <a:pt x="155232" y="194640"/>
                                </a:lnTo>
                                <a:lnTo>
                                  <a:pt x="155232" y="141541"/>
                                </a:lnTo>
                                <a:lnTo>
                                  <a:pt x="151687" y="124096"/>
                                </a:lnTo>
                                <a:lnTo>
                                  <a:pt x="142022" y="109850"/>
                                </a:lnTo>
                                <a:lnTo>
                                  <a:pt x="127687" y="100245"/>
                                </a:lnTo>
                                <a:lnTo>
                                  <a:pt x="110134" y="96723"/>
                                </a:lnTo>
                                <a:close/>
                              </a:path>
                            </a:pathLst>
                          </a:custGeom>
                          <a:solidFill>
                            <a:srgbClr val="0EB1CA"/>
                          </a:solidFill>
                        </wps:spPr>
                        <wps:bodyPr wrap="square" lIns="0" tIns="0" rIns="0" bIns="0" rtlCol="0">
                          <a:prstTxWarp prst="textNoShape">
                            <a:avLst/>
                          </a:prstTxWarp>
                          <a:noAutofit/>
                        </wps:bodyPr>
                      </wps:wsp>
                      <wps:wsp>
                        <wps:cNvPr id="245" name="Graphic 245"/>
                        <wps:cNvSpPr/>
                        <wps:spPr>
                          <a:xfrm>
                            <a:off x="2336133" y="747254"/>
                            <a:ext cx="1772285" cy="271780"/>
                          </a:xfrm>
                          <a:custGeom>
                            <a:avLst/>
                            <a:gdLst/>
                            <a:ahLst/>
                            <a:cxnLst/>
                            <a:rect l="l" t="t" r="r" b="b"/>
                            <a:pathLst>
                              <a:path w="1772285" h="271780">
                                <a:moveTo>
                                  <a:pt x="1744345" y="194640"/>
                                </a:moveTo>
                                <a:lnTo>
                                  <a:pt x="1643900" y="194640"/>
                                </a:lnTo>
                                <a:lnTo>
                                  <a:pt x="1643900" y="271500"/>
                                </a:lnTo>
                                <a:lnTo>
                                  <a:pt x="1744345" y="271500"/>
                                </a:lnTo>
                                <a:lnTo>
                                  <a:pt x="1744345" y="194640"/>
                                </a:lnTo>
                                <a:close/>
                              </a:path>
                              <a:path w="1772285" h="271780">
                                <a:moveTo>
                                  <a:pt x="1726641" y="96723"/>
                                </a:moveTo>
                                <a:lnTo>
                                  <a:pt x="1661604" y="96723"/>
                                </a:lnTo>
                                <a:lnTo>
                                  <a:pt x="1644051" y="100247"/>
                                </a:lnTo>
                                <a:lnTo>
                                  <a:pt x="1629716" y="109855"/>
                                </a:lnTo>
                                <a:lnTo>
                                  <a:pt x="1620051" y="124101"/>
                                </a:lnTo>
                                <a:lnTo>
                                  <a:pt x="1616506" y="141541"/>
                                </a:lnTo>
                                <a:lnTo>
                                  <a:pt x="1616506" y="194640"/>
                                </a:lnTo>
                                <a:lnTo>
                                  <a:pt x="1771738" y="194640"/>
                                </a:lnTo>
                                <a:lnTo>
                                  <a:pt x="1771738" y="141541"/>
                                </a:lnTo>
                                <a:lnTo>
                                  <a:pt x="1768192" y="124101"/>
                                </a:lnTo>
                                <a:lnTo>
                                  <a:pt x="1758524" y="109855"/>
                                </a:lnTo>
                                <a:lnTo>
                                  <a:pt x="1744189" y="100247"/>
                                </a:lnTo>
                                <a:lnTo>
                                  <a:pt x="1726641" y="96723"/>
                                </a:lnTo>
                                <a:close/>
                              </a:path>
                              <a:path w="1772285" h="271780">
                                <a:moveTo>
                                  <a:pt x="1694116" y="0"/>
                                </a:moveTo>
                                <a:lnTo>
                                  <a:pt x="1678491" y="3136"/>
                                </a:lnTo>
                                <a:lnTo>
                                  <a:pt x="1665735" y="11687"/>
                                </a:lnTo>
                                <a:lnTo>
                                  <a:pt x="1657136" y="24367"/>
                                </a:lnTo>
                                <a:lnTo>
                                  <a:pt x="1653984" y="39890"/>
                                </a:lnTo>
                                <a:lnTo>
                                  <a:pt x="1657136" y="55419"/>
                                </a:lnTo>
                                <a:lnTo>
                                  <a:pt x="1665735" y="68098"/>
                                </a:lnTo>
                                <a:lnTo>
                                  <a:pt x="1678491" y="76647"/>
                                </a:lnTo>
                                <a:lnTo>
                                  <a:pt x="1694116" y="79781"/>
                                </a:lnTo>
                                <a:lnTo>
                                  <a:pt x="1709738" y="76647"/>
                                </a:lnTo>
                                <a:lnTo>
                                  <a:pt x="1722499" y="68098"/>
                                </a:lnTo>
                                <a:lnTo>
                                  <a:pt x="1731105" y="55419"/>
                                </a:lnTo>
                                <a:lnTo>
                                  <a:pt x="1734261" y="39890"/>
                                </a:lnTo>
                                <a:lnTo>
                                  <a:pt x="1731105" y="24367"/>
                                </a:lnTo>
                                <a:lnTo>
                                  <a:pt x="1722499" y="11687"/>
                                </a:lnTo>
                                <a:lnTo>
                                  <a:pt x="1709738" y="3136"/>
                                </a:lnTo>
                                <a:lnTo>
                                  <a:pt x="1694116" y="0"/>
                                </a:lnTo>
                                <a:close/>
                              </a:path>
                              <a:path w="1772285" h="271780">
                                <a:moveTo>
                                  <a:pt x="1564728" y="194640"/>
                                </a:moveTo>
                                <a:lnTo>
                                  <a:pt x="1464297" y="194640"/>
                                </a:lnTo>
                                <a:lnTo>
                                  <a:pt x="1464297" y="271500"/>
                                </a:lnTo>
                                <a:lnTo>
                                  <a:pt x="1564728" y="271500"/>
                                </a:lnTo>
                                <a:lnTo>
                                  <a:pt x="1564728" y="194640"/>
                                </a:lnTo>
                                <a:close/>
                              </a:path>
                              <a:path w="1772285" h="271780">
                                <a:moveTo>
                                  <a:pt x="1547025" y="96723"/>
                                </a:moveTo>
                                <a:lnTo>
                                  <a:pt x="1481988" y="96723"/>
                                </a:lnTo>
                                <a:lnTo>
                                  <a:pt x="1464440" y="100247"/>
                                </a:lnTo>
                                <a:lnTo>
                                  <a:pt x="1450105" y="109855"/>
                                </a:lnTo>
                                <a:lnTo>
                                  <a:pt x="1440436" y="124101"/>
                                </a:lnTo>
                                <a:lnTo>
                                  <a:pt x="1436890" y="141541"/>
                                </a:lnTo>
                                <a:lnTo>
                                  <a:pt x="1436890" y="194640"/>
                                </a:lnTo>
                                <a:lnTo>
                                  <a:pt x="1592122" y="194640"/>
                                </a:lnTo>
                                <a:lnTo>
                                  <a:pt x="1592122" y="141541"/>
                                </a:lnTo>
                                <a:lnTo>
                                  <a:pt x="1588578" y="124101"/>
                                </a:lnTo>
                                <a:lnTo>
                                  <a:pt x="1578913" y="109855"/>
                                </a:lnTo>
                                <a:lnTo>
                                  <a:pt x="1564578" y="100247"/>
                                </a:lnTo>
                                <a:lnTo>
                                  <a:pt x="1547025" y="96723"/>
                                </a:lnTo>
                                <a:close/>
                              </a:path>
                              <a:path w="1772285" h="271780">
                                <a:moveTo>
                                  <a:pt x="1514513" y="0"/>
                                </a:moveTo>
                                <a:lnTo>
                                  <a:pt x="1498880" y="3136"/>
                                </a:lnTo>
                                <a:lnTo>
                                  <a:pt x="1486120" y="11687"/>
                                </a:lnTo>
                                <a:lnTo>
                                  <a:pt x="1477520" y="24367"/>
                                </a:lnTo>
                                <a:lnTo>
                                  <a:pt x="1474368" y="39890"/>
                                </a:lnTo>
                                <a:lnTo>
                                  <a:pt x="1477520" y="55419"/>
                                </a:lnTo>
                                <a:lnTo>
                                  <a:pt x="1486120" y="68098"/>
                                </a:lnTo>
                                <a:lnTo>
                                  <a:pt x="1498880" y="76647"/>
                                </a:lnTo>
                                <a:lnTo>
                                  <a:pt x="1514513" y="79781"/>
                                </a:lnTo>
                                <a:lnTo>
                                  <a:pt x="1530127" y="76647"/>
                                </a:lnTo>
                                <a:lnTo>
                                  <a:pt x="1542884" y="68098"/>
                                </a:lnTo>
                                <a:lnTo>
                                  <a:pt x="1551489" y="55419"/>
                                </a:lnTo>
                                <a:lnTo>
                                  <a:pt x="1554645" y="39890"/>
                                </a:lnTo>
                                <a:lnTo>
                                  <a:pt x="1551489" y="24367"/>
                                </a:lnTo>
                                <a:lnTo>
                                  <a:pt x="1542884" y="11687"/>
                                </a:lnTo>
                                <a:lnTo>
                                  <a:pt x="1530127" y="3136"/>
                                </a:lnTo>
                                <a:lnTo>
                                  <a:pt x="1514513" y="0"/>
                                </a:lnTo>
                                <a:close/>
                              </a:path>
                              <a:path w="1772285" h="271780">
                                <a:moveTo>
                                  <a:pt x="1385112" y="194640"/>
                                </a:moveTo>
                                <a:lnTo>
                                  <a:pt x="1284681" y="194640"/>
                                </a:lnTo>
                                <a:lnTo>
                                  <a:pt x="1284681" y="271500"/>
                                </a:lnTo>
                                <a:lnTo>
                                  <a:pt x="1385112" y="271500"/>
                                </a:lnTo>
                                <a:lnTo>
                                  <a:pt x="1385112" y="194640"/>
                                </a:lnTo>
                                <a:close/>
                              </a:path>
                              <a:path w="1772285" h="271780">
                                <a:moveTo>
                                  <a:pt x="1367421" y="96723"/>
                                </a:moveTo>
                                <a:lnTo>
                                  <a:pt x="1302385" y="96723"/>
                                </a:lnTo>
                                <a:lnTo>
                                  <a:pt x="1284831" y="100247"/>
                                </a:lnTo>
                                <a:lnTo>
                                  <a:pt x="1270496" y="109855"/>
                                </a:lnTo>
                                <a:lnTo>
                                  <a:pt x="1260831" y="124101"/>
                                </a:lnTo>
                                <a:lnTo>
                                  <a:pt x="1257287" y="141541"/>
                                </a:lnTo>
                                <a:lnTo>
                                  <a:pt x="1257287" y="194640"/>
                                </a:lnTo>
                                <a:lnTo>
                                  <a:pt x="1412519" y="194640"/>
                                </a:lnTo>
                                <a:lnTo>
                                  <a:pt x="1412519" y="141541"/>
                                </a:lnTo>
                                <a:lnTo>
                                  <a:pt x="1408973" y="124101"/>
                                </a:lnTo>
                                <a:lnTo>
                                  <a:pt x="1399305" y="109855"/>
                                </a:lnTo>
                                <a:lnTo>
                                  <a:pt x="1384969" y="100247"/>
                                </a:lnTo>
                                <a:lnTo>
                                  <a:pt x="1367421" y="96723"/>
                                </a:lnTo>
                                <a:close/>
                              </a:path>
                              <a:path w="1772285" h="271780">
                                <a:moveTo>
                                  <a:pt x="1334897" y="0"/>
                                </a:moveTo>
                                <a:lnTo>
                                  <a:pt x="1319271" y="3136"/>
                                </a:lnTo>
                                <a:lnTo>
                                  <a:pt x="1306515" y="11687"/>
                                </a:lnTo>
                                <a:lnTo>
                                  <a:pt x="1297917" y="24367"/>
                                </a:lnTo>
                                <a:lnTo>
                                  <a:pt x="1294765" y="39890"/>
                                </a:lnTo>
                                <a:lnTo>
                                  <a:pt x="1297917" y="55419"/>
                                </a:lnTo>
                                <a:lnTo>
                                  <a:pt x="1306515" y="68098"/>
                                </a:lnTo>
                                <a:lnTo>
                                  <a:pt x="1319271" y="76647"/>
                                </a:lnTo>
                                <a:lnTo>
                                  <a:pt x="1334897" y="79781"/>
                                </a:lnTo>
                                <a:lnTo>
                                  <a:pt x="1350518" y="76647"/>
                                </a:lnTo>
                                <a:lnTo>
                                  <a:pt x="1363279" y="68098"/>
                                </a:lnTo>
                                <a:lnTo>
                                  <a:pt x="1371885" y="55419"/>
                                </a:lnTo>
                                <a:lnTo>
                                  <a:pt x="1375041" y="39890"/>
                                </a:lnTo>
                                <a:lnTo>
                                  <a:pt x="1371885" y="24367"/>
                                </a:lnTo>
                                <a:lnTo>
                                  <a:pt x="1363279" y="11687"/>
                                </a:lnTo>
                                <a:lnTo>
                                  <a:pt x="1350518" y="3136"/>
                                </a:lnTo>
                                <a:lnTo>
                                  <a:pt x="1334897" y="0"/>
                                </a:lnTo>
                                <a:close/>
                              </a:path>
                              <a:path w="1772285" h="271780">
                                <a:moveTo>
                                  <a:pt x="1205509" y="194640"/>
                                </a:moveTo>
                                <a:lnTo>
                                  <a:pt x="1105065" y="194640"/>
                                </a:lnTo>
                                <a:lnTo>
                                  <a:pt x="1105065" y="271500"/>
                                </a:lnTo>
                                <a:lnTo>
                                  <a:pt x="1205509" y="271500"/>
                                </a:lnTo>
                                <a:lnTo>
                                  <a:pt x="1205509" y="194640"/>
                                </a:lnTo>
                                <a:close/>
                              </a:path>
                              <a:path w="1772285" h="271780">
                                <a:moveTo>
                                  <a:pt x="1187805" y="96723"/>
                                </a:moveTo>
                                <a:lnTo>
                                  <a:pt x="1122768" y="96723"/>
                                </a:lnTo>
                                <a:lnTo>
                                  <a:pt x="1105215" y="100247"/>
                                </a:lnTo>
                                <a:lnTo>
                                  <a:pt x="1090880" y="109855"/>
                                </a:lnTo>
                                <a:lnTo>
                                  <a:pt x="1081215" y="124101"/>
                                </a:lnTo>
                                <a:lnTo>
                                  <a:pt x="1077671" y="141541"/>
                                </a:lnTo>
                                <a:lnTo>
                                  <a:pt x="1077671" y="194640"/>
                                </a:lnTo>
                                <a:lnTo>
                                  <a:pt x="1232903" y="194640"/>
                                </a:lnTo>
                                <a:lnTo>
                                  <a:pt x="1232903" y="141541"/>
                                </a:lnTo>
                                <a:lnTo>
                                  <a:pt x="1229359" y="124101"/>
                                </a:lnTo>
                                <a:lnTo>
                                  <a:pt x="1219693" y="109855"/>
                                </a:lnTo>
                                <a:lnTo>
                                  <a:pt x="1205358" y="100247"/>
                                </a:lnTo>
                                <a:lnTo>
                                  <a:pt x="1187805" y="96723"/>
                                </a:lnTo>
                                <a:close/>
                              </a:path>
                              <a:path w="1772285" h="271780">
                                <a:moveTo>
                                  <a:pt x="1155280" y="0"/>
                                </a:moveTo>
                                <a:lnTo>
                                  <a:pt x="1139655" y="3136"/>
                                </a:lnTo>
                                <a:lnTo>
                                  <a:pt x="1126899" y="11687"/>
                                </a:lnTo>
                                <a:lnTo>
                                  <a:pt x="1118301" y="24367"/>
                                </a:lnTo>
                                <a:lnTo>
                                  <a:pt x="1115148" y="39890"/>
                                </a:lnTo>
                                <a:lnTo>
                                  <a:pt x="1118301" y="55419"/>
                                </a:lnTo>
                                <a:lnTo>
                                  <a:pt x="1126899" y="68098"/>
                                </a:lnTo>
                                <a:lnTo>
                                  <a:pt x="1139655" y="76647"/>
                                </a:lnTo>
                                <a:lnTo>
                                  <a:pt x="1155280" y="79781"/>
                                </a:lnTo>
                                <a:lnTo>
                                  <a:pt x="1170902" y="76647"/>
                                </a:lnTo>
                                <a:lnTo>
                                  <a:pt x="1183663" y="68098"/>
                                </a:lnTo>
                                <a:lnTo>
                                  <a:pt x="1192269" y="55419"/>
                                </a:lnTo>
                                <a:lnTo>
                                  <a:pt x="1195425" y="39890"/>
                                </a:lnTo>
                                <a:lnTo>
                                  <a:pt x="1192269" y="24367"/>
                                </a:lnTo>
                                <a:lnTo>
                                  <a:pt x="1183663" y="11687"/>
                                </a:lnTo>
                                <a:lnTo>
                                  <a:pt x="1170902" y="3136"/>
                                </a:lnTo>
                                <a:lnTo>
                                  <a:pt x="1155280" y="0"/>
                                </a:lnTo>
                                <a:close/>
                              </a:path>
                              <a:path w="1772285" h="271780">
                                <a:moveTo>
                                  <a:pt x="1025893" y="194640"/>
                                </a:moveTo>
                                <a:lnTo>
                                  <a:pt x="925461" y="194640"/>
                                </a:lnTo>
                                <a:lnTo>
                                  <a:pt x="925461" y="271500"/>
                                </a:lnTo>
                                <a:lnTo>
                                  <a:pt x="1025893" y="271500"/>
                                </a:lnTo>
                                <a:lnTo>
                                  <a:pt x="1025893" y="194640"/>
                                </a:lnTo>
                                <a:close/>
                              </a:path>
                              <a:path w="1772285" h="271780">
                                <a:moveTo>
                                  <a:pt x="1008189" y="96723"/>
                                </a:moveTo>
                                <a:lnTo>
                                  <a:pt x="943152" y="96723"/>
                                </a:lnTo>
                                <a:lnTo>
                                  <a:pt x="925604" y="100247"/>
                                </a:lnTo>
                                <a:lnTo>
                                  <a:pt x="911269" y="109855"/>
                                </a:lnTo>
                                <a:lnTo>
                                  <a:pt x="901601" y="124101"/>
                                </a:lnTo>
                                <a:lnTo>
                                  <a:pt x="898055" y="141541"/>
                                </a:lnTo>
                                <a:lnTo>
                                  <a:pt x="898055" y="194640"/>
                                </a:lnTo>
                                <a:lnTo>
                                  <a:pt x="1053287" y="194640"/>
                                </a:lnTo>
                                <a:lnTo>
                                  <a:pt x="1053287" y="141541"/>
                                </a:lnTo>
                                <a:lnTo>
                                  <a:pt x="1049742" y="124101"/>
                                </a:lnTo>
                                <a:lnTo>
                                  <a:pt x="1040077" y="109855"/>
                                </a:lnTo>
                                <a:lnTo>
                                  <a:pt x="1025742" y="100247"/>
                                </a:lnTo>
                                <a:lnTo>
                                  <a:pt x="1008189" y="96723"/>
                                </a:lnTo>
                                <a:close/>
                              </a:path>
                              <a:path w="1772285" h="271780">
                                <a:moveTo>
                                  <a:pt x="975677" y="0"/>
                                </a:moveTo>
                                <a:lnTo>
                                  <a:pt x="960044" y="3136"/>
                                </a:lnTo>
                                <a:lnTo>
                                  <a:pt x="947285" y="11687"/>
                                </a:lnTo>
                                <a:lnTo>
                                  <a:pt x="938685" y="24367"/>
                                </a:lnTo>
                                <a:lnTo>
                                  <a:pt x="935532" y="39890"/>
                                </a:lnTo>
                                <a:lnTo>
                                  <a:pt x="938685" y="55419"/>
                                </a:lnTo>
                                <a:lnTo>
                                  <a:pt x="947285" y="68098"/>
                                </a:lnTo>
                                <a:lnTo>
                                  <a:pt x="960044" y="76647"/>
                                </a:lnTo>
                                <a:lnTo>
                                  <a:pt x="975677" y="79781"/>
                                </a:lnTo>
                                <a:lnTo>
                                  <a:pt x="991297" y="76647"/>
                                </a:lnTo>
                                <a:lnTo>
                                  <a:pt x="1004054" y="68098"/>
                                </a:lnTo>
                                <a:lnTo>
                                  <a:pt x="1012655" y="55419"/>
                                </a:lnTo>
                                <a:lnTo>
                                  <a:pt x="1015809" y="39890"/>
                                </a:lnTo>
                                <a:lnTo>
                                  <a:pt x="1012655" y="24367"/>
                                </a:lnTo>
                                <a:lnTo>
                                  <a:pt x="1004054" y="11687"/>
                                </a:lnTo>
                                <a:lnTo>
                                  <a:pt x="991297" y="3136"/>
                                </a:lnTo>
                                <a:lnTo>
                                  <a:pt x="975677" y="0"/>
                                </a:lnTo>
                                <a:close/>
                              </a:path>
                              <a:path w="1772285" h="271780">
                                <a:moveTo>
                                  <a:pt x="846277" y="194640"/>
                                </a:moveTo>
                                <a:lnTo>
                                  <a:pt x="745845" y="194640"/>
                                </a:lnTo>
                                <a:lnTo>
                                  <a:pt x="745845" y="271500"/>
                                </a:lnTo>
                                <a:lnTo>
                                  <a:pt x="846277" y="271500"/>
                                </a:lnTo>
                                <a:lnTo>
                                  <a:pt x="846277" y="194640"/>
                                </a:lnTo>
                                <a:close/>
                              </a:path>
                              <a:path w="1772285" h="271780">
                                <a:moveTo>
                                  <a:pt x="828586" y="96723"/>
                                </a:moveTo>
                                <a:lnTo>
                                  <a:pt x="763549" y="96723"/>
                                </a:lnTo>
                                <a:lnTo>
                                  <a:pt x="745994" y="100247"/>
                                </a:lnTo>
                                <a:lnTo>
                                  <a:pt x="731654" y="109855"/>
                                </a:lnTo>
                                <a:lnTo>
                                  <a:pt x="721985" y="124101"/>
                                </a:lnTo>
                                <a:lnTo>
                                  <a:pt x="718439" y="141541"/>
                                </a:lnTo>
                                <a:lnTo>
                                  <a:pt x="718439" y="194640"/>
                                </a:lnTo>
                                <a:lnTo>
                                  <a:pt x="873683" y="194640"/>
                                </a:lnTo>
                                <a:lnTo>
                                  <a:pt x="873683" y="141541"/>
                                </a:lnTo>
                                <a:lnTo>
                                  <a:pt x="870137" y="124101"/>
                                </a:lnTo>
                                <a:lnTo>
                                  <a:pt x="860469" y="109855"/>
                                </a:lnTo>
                                <a:lnTo>
                                  <a:pt x="846133" y="100247"/>
                                </a:lnTo>
                                <a:lnTo>
                                  <a:pt x="828586" y="96723"/>
                                </a:lnTo>
                                <a:close/>
                              </a:path>
                              <a:path w="1772285" h="271780">
                                <a:moveTo>
                                  <a:pt x="796061" y="0"/>
                                </a:moveTo>
                                <a:lnTo>
                                  <a:pt x="780436" y="3136"/>
                                </a:lnTo>
                                <a:lnTo>
                                  <a:pt x="767680" y="11687"/>
                                </a:lnTo>
                                <a:lnTo>
                                  <a:pt x="759081" y="24367"/>
                                </a:lnTo>
                                <a:lnTo>
                                  <a:pt x="755929" y="39890"/>
                                </a:lnTo>
                                <a:lnTo>
                                  <a:pt x="759081" y="55419"/>
                                </a:lnTo>
                                <a:lnTo>
                                  <a:pt x="767680" y="68098"/>
                                </a:lnTo>
                                <a:lnTo>
                                  <a:pt x="780436" y="76647"/>
                                </a:lnTo>
                                <a:lnTo>
                                  <a:pt x="796061" y="79781"/>
                                </a:lnTo>
                                <a:lnTo>
                                  <a:pt x="811683" y="76647"/>
                                </a:lnTo>
                                <a:lnTo>
                                  <a:pt x="824444" y="68098"/>
                                </a:lnTo>
                                <a:lnTo>
                                  <a:pt x="833049" y="55419"/>
                                </a:lnTo>
                                <a:lnTo>
                                  <a:pt x="836206" y="39890"/>
                                </a:lnTo>
                                <a:lnTo>
                                  <a:pt x="833049" y="24367"/>
                                </a:lnTo>
                                <a:lnTo>
                                  <a:pt x="824444" y="11687"/>
                                </a:lnTo>
                                <a:lnTo>
                                  <a:pt x="811683" y="3136"/>
                                </a:lnTo>
                                <a:lnTo>
                                  <a:pt x="796061" y="0"/>
                                </a:lnTo>
                                <a:close/>
                              </a:path>
                              <a:path w="1772285" h="271780">
                                <a:moveTo>
                                  <a:pt x="666673" y="194640"/>
                                </a:moveTo>
                                <a:lnTo>
                                  <a:pt x="566229" y="194640"/>
                                </a:lnTo>
                                <a:lnTo>
                                  <a:pt x="566229" y="271500"/>
                                </a:lnTo>
                                <a:lnTo>
                                  <a:pt x="666673" y="271500"/>
                                </a:lnTo>
                                <a:lnTo>
                                  <a:pt x="666673" y="194640"/>
                                </a:lnTo>
                                <a:close/>
                              </a:path>
                              <a:path w="1772285" h="271780">
                                <a:moveTo>
                                  <a:pt x="648970" y="96723"/>
                                </a:moveTo>
                                <a:lnTo>
                                  <a:pt x="583933" y="96723"/>
                                </a:lnTo>
                                <a:lnTo>
                                  <a:pt x="566380" y="100247"/>
                                </a:lnTo>
                                <a:lnTo>
                                  <a:pt x="552045" y="109855"/>
                                </a:lnTo>
                                <a:lnTo>
                                  <a:pt x="542379" y="124101"/>
                                </a:lnTo>
                                <a:lnTo>
                                  <a:pt x="538835" y="141541"/>
                                </a:lnTo>
                                <a:lnTo>
                                  <a:pt x="538835" y="194640"/>
                                </a:lnTo>
                                <a:lnTo>
                                  <a:pt x="694067" y="194640"/>
                                </a:lnTo>
                                <a:lnTo>
                                  <a:pt x="694067" y="141541"/>
                                </a:lnTo>
                                <a:lnTo>
                                  <a:pt x="690521" y="124101"/>
                                </a:lnTo>
                                <a:lnTo>
                                  <a:pt x="680853" y="109855"/>
                                </a:lnTo>
                                <a:lnTo>
                                  <a:pt x="666517" y="100247"/>
                                </a:lnTo>
                                <a:lnTo>
                                  <a:pt x="648970" y="96723"/>
                                </a:lnTo>
                                <a:close/>
                              </a:path>
                              <a:path w="1772285" h="271780">
                                <a:moveTo>
                                  <a:pt x="616445" y="0"/>
                                </a:moveTo>
                                <a:lnTo>
                                  <a:pt x="600819" y="3136"/>
                                </a:lnTo>
                                <a:lnTo>
                                  <a:pt x="588063" y="11687"/>
                                </a:lnTo>
                                <a:lnTo>
                                  <a:pt x="579465" y="24367"/>
                                </a:lnTo>
                                <a:lnTo>
                                  <a:pt x="576313" y="39890"/>
                                </a:lnTo>
                                <a:lnTo>
                                  <a:pt x="579465" y="55419"/>
                                </a:lnTo>
                                <a:lnTo>
                                  <a:pt x="588063" y="68098"/>
                                </a:lnTo>
                                <a:lnTo>
                                  <a:pt x="600819" y="76647"/>
                                </a:lnTo>
                                <a:lnTo>
                                  <a:pt x="616445" y="79781"/>
                                </a:lnTo>
                                <a:lnTo>
                                  <a:pt x="632067" y="76647"/>
                                </a:lnTo>
                                <a:lnTo>
                                  <a:pt x="644828" y="68098"/>
                                </a:lnTo>
                                <a:lnTo>
                                  <a:pt x="653433" y="55419"/>
                                </a:lnTo>
                                <a:lnTo>
                                  <a:pt x="656590" y="39890"/>
                                </a:lnTo>
                                <a:lnTo>
                                  <a:pt x="653433" y="24367"/>
                                </a:lnTo>
                                <a:lnTo>
                                  <a:pt x="644828" y="11687"/>
                                </a:lnTo>
                                <a:lnTo>
                                  <a:pt x="632067" y="3136"/>
                                </a:lnTo>
                                <a:lnTo>
                                  <a:pt x="616445" y="0"/>
                                </a:lnTo>
                                <a:close/>
                              </a:path>
                              <a:path w="1772285" h="271780">
                                <a:moveTo>
                                  <a:pt x="487057" y="194640"/>
                                </a:moveTo>
                                <a:lnTo>
                                  <a:pt x="386626" y="194640"/>
                                </a:lnTo>
                                <a:lnTo>
                                  <a:pt x="386626" y="271500"/>
                                </a:lnTo>
                                <a:lnTo>
                                  <a:pt x="487057" y="271500"/>
                                </a:lnTo>
                                <a:lnTo>
                                  <a:pt x="487057" y="194640"/>
                                </a:lnTo>
                                <a:close/>
                              </a:path>
                              <a:path w="1772285" h="271780">
                                <a:moveTo>
                                  <a:pt x="469353" y="96723"/>
                                </a:moveTo>
                                <a:lnTo>
                                  <a:pt x="404317" y="96723"/>
                                </a:lnTo>
                                <a:lnTo>
                                  <a:pt x="386769" y="100247"/>
                                </a:lnTo>
                                <a:lnTo>
                                  <a:pt x="372433" y="109855"/>
                                </a:lnTo>
                                <a:lnTo>
                                  <a:pt x="362765" y="124101"/>
                                </a:lnTo>
                                <a:lnTo>
                                  <a:pt x="359219" y="141541"/>
                                </a:lnTo>
                                <a:lnTo>
                                  <a:pt x="359219" y="194640"/>
                                </a:lnTo>
                                <a:lnTo>
                                  <a:pt x="514451" y="194640"/>
                                </a:lnTo>
                                <a:lnTo>
                                  <a:pt x="514451" y="141541"/>
                                </a:lnTo>
                                <a:lnTo>
                                  <a:pt x="510907" y="124101"/>
                                </a:lnTo>
                                <a:lnTo>
                                  <a:pt x="501242" y="109855"/>
                                </a:lnTo>
                                <a:lnTo>
                                  <a:pt x="486907" y="100247"/>
                                </a:lnTo>
                                <a:lnTo>
                                  <a:pt x="469353" y="96723"/>
                                </a:lnTo>
                                <a:close/>
                              </a:path>
                              <a:path w="1772285" h="271780">
                                <a:moveTo>
                                  <a:pt x="436841" y="0"/>
                                </a:moveTo>
                                <a:lnTo>
                                  <a:pt x="421209" y="3136"/>
                                </a:lnTo>
                                <a:lnTo>
                                  <a:pt x="408449" y="11687"/>
                                </a:lnTo>
                                <a:lnTo>
                                  <a:pt x="399849" y="24367"/>
                                </a:lnTo>
                                <a:lnTo>
                                  <a:pt x="396697" y="39890"/>
                                </a:lnTo>
                                <a:lnTo>
                                  <a:pt x="399849" y="55419"/>
                                </a:lnTo>
                                <a:lnTo>
                                  <a:pt x="408449" y="68098"/>
                                </a:lnTo>
                                <a:lnTo>
                                  <a:pt x="421209" y="76647"/>
                                </a:lnTo>
                                <a:lnTo>
                                  <a:pt x="436841" y="79781"/>
                                </a:lnTo>
                                <a:lnTo>
                                  <a:pt x="452456" y="76647"/>
                                </a:lnTo>
                                <a:lnTo>
                                  <a:pt x="465213" y="68098"/>
                                </a:lnTo>
                                <a:lnTo>
                                  <a:pt x="473817" y="55419"/>
                                </a:lnTo>
                                <a:lnTo>
                                  <a:pt x="476973" y="39890"/>
                                </a:lnTo>
                                <a:lnTo>
                                  <a:pt x="473817" y="24367"/>
                                </a:lnTo>
                                <a:lnTo>
                                  <a:pt x="465213" y="11687"/>
                                </a:lnTo>
                                <a:lnTo>
                                  <a:pt x="452456" y="3136"/>
                                </a:lnTo>
                                <a:lnTo>
                                  <a:pt x="436841" y="0"/>
                                </a:lnTo>
                                <a:close/>
                              </a:path>
                              <a:path w="1772285" h="271780">
                                <a:moveTo>
                                  <a:pt x="307441" y="194640"/>
                                </a:moveTo>
                                <a:lnTo>
                                  <a:pt x="207010" y="194640"/>
                                </a:lnTo>
                                <a:lnTo>
                                  <a:pt x="207010" y="271500"/>
                                </a:lnTo>
                                <a:lnTo>
                                  <a:pt x="307441" y="271500"/>
                                </a:lnTo>
                                <a:lnTo>
                                  <a:pt x="307441" y="194640"/>
                                </a:lnTo>
                                <a:close/>
                              </a:path>
                              <a:path w="1772285" h="271780">
                                <a:moveTo>
                                  <a:pt x="289750" y="96723"/>
                                </a:moveTo>
                                <a:lnTo>
                                  <a:pt x="224713" y="96723"/>
                                </a:lnTo>
                                <a:lnTo>
                                  <a:pt x="207160" y="100247"/>
                                </a:lnTo>
                                <a:lnTo>
                                  <a:pt x="192825" y="109855"/>
                                </a:lnTo>
                                <a:lnTo>
                                  <a:pt x="183160" y="124101"/>
                                </a:lnTo>
                                <a:lnTo>
                                  <a:pt x="179616" y="141541"/>
                                </a:lnTo>
                                <a:lnTo>
                                  <a:pt x="179616" y="194640"/>
                                </a:lnTo>
                                <a:lnTo>
                                  <a:pt x="334848" y="194640"/>
                                </a:lnTo>
                                <a:lnTo>
                                  <a:pt x="334848" y="141541"/>
                                </a:lnTo>
                                <a:lnTo>
                                  <a:pt x="331302" y="124101"/>
                                </a:lnTo>
                                <a:lnTo>
                                  <a:pt x="321633" y="109855"/>
                                </a:lnTo>
                                <a:lnTo>
                                  <a:pt x="307298" y="100247"/>
                                </a:lnTo>
                                <a:lnTo>
                                  <a:pt x="289750" y="96723"/>
                                </a:lnTo>
                                <a:close/>
                              </a:path>
                              <a:path w="1772285" h="271780">
                                <a:moveTo>
                                  <a:pt x="257225" y="0"/>
                                </a:moveTo>
                                <a:lnTo>
                                  <a:pt x="241600" y="3136"/>
                                </a:lnTo>
                                <a:lnTo>
                                  <a:pt x="228844" y="11687"/>
                                </a:lnTo>
                                <a:lnTo>
                                  <a:pt x="220246" y="24367"/>
                                </a:lnTo>
                                <a:lnTo>
                                  <a:pt x="217093" y="39890"/>
                                </a:lnTo>
                                <a:lnTo>
                                  <a:pt x="220246" y="55419"/>
                                </a:lnTo>
                                <a:lnTo>
                                  <a:pt x="228844" y="68098"/>
                                </a:lnTo>
                                <a:lnTo>
                                  <a:pt x="241600" y="76647"/>
                                </a:lnTo>
                                <a:lnTo>
                                  <a:pt x="257225" y="79781"/>
                                </a:lnTo>
                                <a:lnTo>
                                  <a:pt x="272847" y="76647"/>
                                </a:lnTo>
                                <a:lnTo>
                                  <a:pt x="285608" y="68098"/>
                                </a:lnTo>
                                <a:lnTo>
                                  <a:pt x="294214" y="55419"/>
                                </a:lnTo>
                                <a:lnTo>
                                  <a:pt x="297370" y="39890"/>
                                </a:lnTo>
                                <a:lnTo>
                                  <a:pt x="294214" y="24367"/>
                                </a:lnTo>
                                <a:lnTo>
                                  <a:pt x="285608" y="11687"/>
                                </a:lnTo>
                                <a:lnTo>
                                  <a:pt x="272847" y="3136"/>
                                </a:lnTo>
                                <a:lnTo>
                                  <a:pt x="257225" y="0"/>
                                </a:lnTo>
                                <a:close/>
                              </a:path>
                              <a:path w="1772285" h="271780">
                                <a:moveTo>
                                  <a:pt x="127838" y="194640"/>
                                </a:moveTo>
                                <a:lnTo>
                                  <a:pt x="27393" y="194640"/>
                                </a:lnTo>
                                <a:lnTo>
                                  <a:pt x="27393" y="271500"/>
                                </a:lnTo>
                                <a:lnTo>
                                  <a:pt x="127838" y="271500"/>
                                </a:lnTo>
                                <a:lnTo>
                                  <a:pt x="127838" y="194640"/>
                                </a:lnTo>
                                <a:close/>
                              </a:path>
                              <a:path w="1772285" h="271780">
                                <a:moveTo>
                                  <a:pt x="110134" y="96723"/>
                                </a:moveTo>
                                <a:lnTo>
                                  <a:pt x="45097" y="96723"/>
                                </a:lnTo>
                                <a:lnTo>
                                  <a:pt x="27544" y="100247"/>
                                </a:lnTo>
                                <a:lnTo>
                                  <a:pt x="13209" y="109855"/>
                                </a:lnTo>
                                <a:lnTo>
                                  <a:pt x="3544" y="124101"/>
                                </a:lnTo>
                                <a:lnTo>
                                  <a:pt x="0" y="141541"/>
                                </a:lnTo>
                                <a:lnTo>
                                  <a:pt x="0" y="194640"/>
                                </a:lnTo>
                                <a:lnTo>
                                  <a:pt x="155232" y="194640"/>
                                </a:lnTo>
                                <a:lnTo>
                                  <a:pt x="155232" y="141541"/>
                                </a:lnTo>
                                <a:lnTo>
                                  <a:pt x="151686" y="124101"/>
                                </a:lnTo>
                                <a:lnTo>
                                  <a:pt x="142017" y="109855"/>
                                </a:lnTo>
                                <a:lnTo>
                                  <a:pt x="127682" y="100247"/>
                                </a:lnTo>
                                <a:lnTo>
                                  <a:pt x="110134" y="96723"/>
                                </a:lnTo>
                                <a:close/>
                              </a:path>
                              <a:path w="1772285" h="271780">
                                <a:moveTo>
                                  <a:pt x="77609" y="0"/>
                                </a:moveTo>
                                <a:lnTo>
                                  <a:pt x="61984" y="3136"/>
                                </a:lnTo>
                                <a:lnTo>
                                  <a:pt x="49228" y="11687"/>
                                </a:lnTo>
                                <a:lnTo>
                                  <a:pt x="40630" y="24367"/>
                                </a:lnTo>
                                <a:lnTo>
                                  <a:pt x="37477" y="39890"/>
                                </a:lnTo>
                                <a:lnTo>
                                  <a:pt x="40630" y="55419"/>
                                </a:lnTo>
                                <a:lnTo>
                                  <a:pt x="49228" y="68098"/>
                                </a:lnTo>
                                <a:lnTo>
                                  <a:pt x="61984" y="76647"/>
                                </a:lnTo>
                                <a:lnTo>
                                  <a:pt x="77609" y="79781"/>
                                </a:lnTo>
                                <a:lnTo>
                                  <a:pt x="93231" y="76647"/>
                                </a:lnTo>
                                <a:lnTo>
                                  <a:pt x="105992" y="68098"/>
                                </a:lnTo>
                                <a:lnTo>
                                  <a:pt x="114598" y="55419"/>
                                </a:lnTo>
                                <a:lnTo>
                                  <a:pt x="117754" y="39890"/>
                                </a:lnTo>
                                <a:lnTo>
                                  <a:pt x="114598" y="24367"/>
                                </a:lnTo>
                                <a:lnTo>
                                  <a:pt x="105992" y="11687"/>
                                </a:lnTo>
                                <a:lnTo>
                                  <a:pt x="93231" y="3136"/>
                                </a:lnTo>
                                <a:lnTo>
                                  <a:pt x="77609"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2336126" y="747255"/>
                            <a:ext cx="324485" cy="271780"/>
                          </a:xfrm>
                          <a:custGeom>
                            <a:avLst/>
                            <a:gdLst/>
                            <a:ahLst/>
                            <a:cxnLst/>
                            <a:rect l="l" t="t" r="r" b="b"/>
                            <a:pathLst>
                              <a:path w="324485" h="271780">
                                <a:moveTo>
                                  <a:pt x="257238" y="0"/>
                                </a:moveTo>
                                <a:lnTo>
                                  <a:pt x="241605" y="3136"/>
                                </a:lnTo>
                                <a:lnTo>
                                  <a:pt x="228846" y="11687"/>
                                </a:lnTo>
                                <a:lnTo>
                                  <a:pt x="220246" y="24367"/>
                                </a:lnTo>
                                <a:lnTo>
                                  <a:pt x="217093" y="39890"/>
                                </a:lnTo>
                                <a:lnTo>
                                  <a:pt x="220246" y="55417"/>
                                </a:lnTo>
                                <a:lnTo>
                                  <a:pt x="228846" y="68092"/>
                                </a:lnTo>
                                <a:lnTo>
                                  <a:pt x="241605" y="76636"/>
                                </a:lnTo>
                                <a:lnTo>
                                  <a:pt x="257238" y="79768"/>
                                </a:lnTo>
                                <a:lnTo>
                                  <a:pt x="272853" y="76636"/>
                                </a:lnTo>
                                <a:lnTo>
                                  <a:pt x="285610" y="68092"/>
                                </a:lnTo>
                                <a:lnTo>
                                  <a:pt x="294214" y="55417"/>
                                </a:lnTo>
                                <a:lnTo>
                                  <a:pt x="297370" y="39890"/>
                                </a:lnTo>
                                <a:lnTo>
                                  <a:pt x="294214" y="24367"/>
                                </a:lnTo>
                                <a:lnTo>
                                  <a:pt x="285610" y="11687"/>
                                </a:lnTo>
                                <a:lnTo>
                                  <a:pt x="272853" y="3136"/>
                                </a:lnTo>
                                <a:lnTo>
                                  <a:pt x="257238" y="0"/>
                                </a:lnTo>
                                <a:close/>
                              </a:path>
                              <a:path w="324485" h="271780">
                                <a:moveTo>
                                  <a:pt x="77609" y="0"/>
                                </a:moveTo>
                                <a:lnTo>
                                  <a:pt x="61986" y="3136"/>
                                </a:lnTo>
                                <a:lnTo>
                                  <a:pt x="49234" y="11687"/>
                                </a:lnTo>
                                <a:lnTo>
                                  <a:pt x="40640" y="24367"/>
                                </a:lnTo>
                                <a:lnTo>
                                  <a:pt x="37490" y="39890"/>
                                </a:lnTo>
                                <a:lnTo>
                                  <a:pt x="40640" y="55417"/>
                                </a:lnTo>
                                <a:lnTo>
                                  <a:pt x="49234" y="68092"/>
                                </a:lnTo>
                                <a:lnTo>
                                  <a:pt x="61986" y="76636"/>
                                </a:lnTo>
                                <a:lnTo>
                                  <a:pt x="77609" y="79768"/>
                                </a:lnTo>
                                <a:lnTo>
                                  <a:pt x="93237" y="76636"/>
                                </a:lnTo>
                                <a:lnTo>
                                  <a:pt x="105997" y="68092"/>
                                </a:lnTo>
                                <a:lnTo>
                                  <a:pt x="114600" y="55417"/>
                                </a:lnTo>
                                <a:lnTo>
                                  <a:pt x="117754" y="39890"/>
                                </a:lnTo>
                                <a:lnTo>
                                  <a:pt x="114600" y="24367"/>
                                </a:lnTo>
                                <a:lnTo>
                                  <a:pt x="105997" y="11687"/>
                                </a:lnTo>
                                <a:lnTo>
                                  <a:pt x="93237" y="3136"/>
                                </a:lnTo>
                                <a:lnTo>
                                  <a:pt x="77609" y="0"/>
                                </a:lnTo>
                                <a:close/>
                              </a:path>
                              <a:path w="324485" h="271780">
                                <a:moveTo>
                                  <a:pt x="307454" y="194640"/>
                                </a:moveTo>
                                <a:lnTo>
                                  <a:pt x="207010" y="194640"/>
                                </a:lnTo>
                                <a:lnTo>
                                  <a:pt x="207010" y="271500"/>
                                </a:lnTo>
                                <a:lnTo>
                                  <a:pt x="307454" y="271500"/>
                                </a:lnTo>
                                <a:lnTo>
                                  <a:pt x="307454" y="194640"/>
                                </a:lnTo>
                                <a:close/>
                              </a:path>
                              <a:path w="324485" h="271780">
                                <a:moveTo>
                                  <a:pt x="289750" y="96723"/>
                                </a:moveTo>
                                <a:lnTo>
                                  <a:pt x="224713" y="96723"/>
                                </a:lnTo>
                                <a:lnTo>
                                  <a:pt x="207160" y="100245"/>
                                </a:lnTo>
                                <a:lnTo>
                                  <a:pt x="192825" y="109850"/>
                                </a:lnTo>
                                <a:lnTo>
                                  <a:pt x="183160" y="124096"/>
                                </a:lnTo>
                                <a:lnTo>
                                  <a:pt x="179616" y="141541"/>
                                </a:lnTo>
                                <a:lnTo>
                                  <a:pt x="179616" y="194640"/>
                                </a:lnTo>
                                <a:lnTo>
                                  <a:pt x="324002" y="194640"/>
                                </a:lnTo>
                                <a:lnTo>
                                  <a:pt x="324002" y="113334"/>
                                </a:lnTo>
                                <a:lnTo>
                                  <a:pt x="321638" y="109850"/>
                                </a:lnTo>
                                <a:lnTo>
                                  <a:pt x="307303" y="100245"/>
                                </a:lnTo>
                                <a:lnTo>
                                  <a:pt x="289750" y="96723"/>
                                </a:lnTo>
                                <a:close/>
                              </a:path>
                              <a:path w="324485" h="271780">
                                <a:moveTo>
                                  <a:pt x="127838" y="194640"/>
                                </a:moveTo>
                                <a:lnTo>
                                  <a:pt x="27406" y="194640"/>
                                </a:lnTo>
                                <a:lnTo>
                                  <a:pt x="27406" y="271500"/>
                                </a:lnTo>
                                <a:lnTo>
                                  <a:pt x="127838" y="271500"/>
                                </a:lnTo>
                                <a:lnTo>
                                  <a:pt x="127838" y="194640"/>
                                </a:lnTo>
                                <a:close/>
                              </a:path>
                              <a:path w="324485" h="271780">
                                <a:moveTo>
                                  <a:pt x="110147" y="96723"/>
                                </a:moveTo>
                                <a:lnTo>
                                  <a:pt x="45097" y="96723"/>
                                </a:lnTo>
                                <a:lnTo>
                                  <a:pt x="27549" y="100245"/>
                                </a:lnTo>
                                <a:lnTo>
                                  <a:pt x="13214" y="109850"/>
                                </a:lnTo>
                                <a:lnTo>
                                  <a:pt x="3546" y="124096"/>
                                </a:lnTo>
                                <a:lnTo>
                                  <a:pt x="0" y="141541"/>
                                </a:lnTo>
                                <a:lnTo>
                                  <a:pt x="0" y="194640"/>
                                </a:lnTo>
                                <a:lnTo>
                                  <a:pt x="155232" y="194640"/>
                                </a:lnTo>
                                <a:lnTo>
                                  <a:pt x="155232" y="141541"/>
                                </a:lnTo>
                                <a:lnTo>
                                  <a:pt x="151688" y="124096"/>
                                </a:lnTo>
                                <a:lnTo>
                                  <a:pt x="142024" y="109850"/>
                                </a:lnTo>
                                <a:lnTo>
                                  <a:pt x="127692" y="100245"/>
                                </a:lnTo>
                                <a:lnTo>
                                  <a:pt x="110147" y="96723"/>
                                </a:lnTo>
                                <a:close/>
                              </a:path>
                            </a:pathLst>
                          </a:custGeom>
                          <a:solidFill>
                            <a:srgbClr val="0EB1CA"/>
                          </a:solidFill>
                        </wps:spPr>
                        <wps:bodyPr wrap="square" lIns="0" tIns="0" rIns="0" bIns="0" rtlCol="0">
                          <a:prstTxWarp prst="textNoShape">
                            <a:avLst/>
                          </a:prstTxWarp>
                          <a:noAutofit/>
                        </wps:bodyPr>
                      </wps:wsp>
                      <wps:wsp>
                        <wps:cNvPr id="247" name="Graphic 247"/>
                        <wps:cNvSpPr/>
                        <wps:spPr>
                          <a:xfrm>
                            <a:off x="2178000" y="711741"/>
                            <a:ext cx="1270" cy="808355"/>
                          </a:xfrm>
                          <a:custGeom>
                            <a:avLst/>
                            <a:gdLst/>
                            <a:ahLst/>
                            <a:cxnLst/>
                            <a:rect l="l" t="t" r="r" b="b"/>
                            <a:pathLst>
                              <a:path h="808355">
                                <a:moveTo>
                                  <a:pt x="0" y="0"/>
                                </a:moveTo>
                                <a:lnTo>
                                  <a:pt x="0" y="807961"/>
                                </a:lnTo>
                              </a:path>
                            </a:pathLst>
                          </a:custGeom>
                          <a:ln w="6350">
                            <a:solidFill>
                              <a:srgbClr val="000000"/>
                            </a:solidFill>
                            <a:prstDash val="solid"/>
                          </a:ln>
                        </wps:spPr>
                        <wps:bodyPr wrap="square" lIns="0" tIns="0" rIns="0" bIns="0" rtlCol="0">
                          <a:prstTxWarp prst="textNoShape">
                            <a:avLst/>
                          </a:prstTxWarp>
                          <a:noAutofit/>
                        </wps:bodyPr>
                      </wps:wsp>
                      <wps:wsp>
                        <wps:cNvPr id="248" name="Graphic 248"/>
                        <wps:cNvSpPr/>
                        <wps:spPr>
                          <a:xfrm>
                            <a:off x="0" y="1783358"/>
                            <a:ext cx="4347845" cy="366395"/>
                          </a:xfrm>
                          <a:custGeom>
                            <a:avLst/>
                            <a:gdLst/>
                            <a:ahLst/>
                            <a:cxnLst/>
                            <a:rect l="l" t="t" r="r" b="b"/>
                            <a:pathLst>
                              <a:path w="4347845" h="366395">
                                <a:moveTo>
                                  <a:pt x="3632" y="8216"/>
                                </a:moveTo>
                                <a:lnTo>
                                  <a:pt x="3124" y="7531"/>
                                </a:lnTo>
                                <a:lnTo>
                                  <a:pt x="2387" y="7416"/>
                                </a:lnTo>
                                <a:lnTo>
                                  <a:pt x="0" y="7023"/>
                                </a:lnTo>
                                <a:lnTo>
                                  <a:pt x="0" y="7531"/>
                                </a:lnTo>
                                <a:lnTo>
                                  <a:pt x="0" y="12395"/>
                                </a:lnTo>
                                <a:lnTo>
                                  <a:pt x="330" y="12446"/>
                                </a:lnTo>
                                <a:lnTo>
                                  <a:pt x="1765" y="12661"/>
                                </a:lnTo>
                                <a:lnTo>
                                  <a:pt x="2044" y="12446"/>
                                </a:lnTo>
                                <a:lnTo>
                                  <a:pt x="3111" y="11684"/>
                                </a:lnTo>
                                <a:lnTo>
                                  <a:pt x="3327" y="10236"/>
                                </a:lnTo>
                                <a:lnTo>
                                  <a:pt x="3619" y="8229"/>
                                </a:lnTo>
                                <a:close/>
                              </a:path>
                              <a:path w="4347845" h="366395">
                                <a:moveTo>
                                  <a:pt x="36207" y="93078"/>
                                </a:moveTo>
                                <a:lnTo>
                                  <a:pt x="35826" y="89268"/>
                                </a:lnTo>
                                <a:lnTo>
                                  <a:pt x="35699" y="87998"/>
                                </a:lnTo>
                                <a:lnTo>
                                  <a:pt x="35572" y="86728"/>
                                </a:lnTo>
                                <a:lnTo>
                                  <a:pt x="35445" y="85458"/>
                                </a:lnTo>
                                <a:lnTo>
                                  <a:pt x="32639" y="77838"/>
                                </a:lnTo>
                                <a:lnTo>
                                  <a:pt x="27813" y="71488"/>
                                </a:lnTo>
                                <a:lnTo>
                                  <a:pt x="25857" y="70218"/>
                                </a:lnTo>
                                <a:lnTo>
                                  <a:pt x="20002" y="66408"/>
                                </a:lnTo>
                                <a:lnTo>
                                  <a:pt x="10693" y="62598"/>
                                </a:lnTo>
                                <a:lnTo>
                                  <a:pt x="495" y="61328"/>
                                </a:lnTo>
                                <a:lnTo>
                                  <a:pt x="0" y="62598"/>
                                </a:lnTo>
                                <a:lnTo>
                                  <a:pt x="0" y="71488"/>
                                </a:lnTo>
                                <a:lnTo>
                                  <a:pt x="6273" y="71170"/>
                                </a:lnTo>
                                <a:lnTo>
                                  <a:pt x="8153" y="71488"/>
                                </a:lnTo>
                                <a:lnTo>
                                  <a:pt x="15240" y="74028"/>
                                </a:lnTo>
                                <a:lnTo>
                                  <a:pt x="21069" y="79108"/>
                                </a:lnTo>
                                <a:lnTo>
                                  <a:pt x="24765" y="81648"/>
                                </a:lnTo>
                                <a:lnTo>
                                  <a:pt x="28498" y="89268"/>
                                </a:lnTo>
                                <a:lnTo>
                                  <a:pt x="25908" y="99428"/>
                                </a:lnTo>
                                <a:lnTo>
                                  <a:pt x="24638" y="100698"/>
                                </a:lnTo>
                                <a:lnTo>
                                  <a:pt x="18770" y="100698"/>
                                </a:lnTo>
                                <a:lnTo>
                                  <a:pt x="16929" y="94348"/>
                                </a:lnTo>
                                <a:lnTo>
                                  <a:pt x="16573" y="93078"/>
                                </a:lnTo>
                                <a:lnTo>
                                  <a:pt x="13296" y="89268"/>
                                </a:lnTo>
                                <a:lnTo>
                                  <a:pt x="8915" y="86728"/>
                                </a:lnTo>
                                <a:lnTo>
                                  <a:pt x="4432" y="85458"/>
                                </a:lnTo>
                                <a:lnTo>
                                  <a:pt x="0" y="85458"/>
                                </a:lnTo>
                                <a:lnTo>
                                  <a:pt x="0" y="96888"/>
                                </a:lnTo>
                                <a:lnTo>
                                  <a:pt x="1143" y="95618"/>
                                </a:lnTo>
                                <a:lnTo>
                                  <a:pt x="3390" y="94348"/>
                                </a:lnTo>
                                <a:lnTo>
                                  <a:pt x="6845" y="96888"/>
                                </a:lnTo>
                                <a:lnTo>
                                  <a:pt x="8229" y="98158"/>
                                </a:lnTo>
                                <a:lnTo>
                                  <a:pt x="10414" y="105778"/>
                                </a:lnTo>
                                <a:lnTo>
                                  <a:pt x="15138" y="109588"/>
                                </a:lnTo>
                                <a:lnTo>
                                  <a:pt x="26365" y="110858"/>
                                </a:lnTo>
                                <a:lnTo>
                                  <a:pt x="31673" y="108318"/>
                                </a:lnTo>
                                <a:lnTo>
                                  <a:pt x="34264" y="103238"/>
                                </a:lnTo>
                                <a:lnTo>
                                  <a:pt x="34721" y="101968"/>
                                </a:lnTo>
                                <a:lnTo>
                                  <a:pt x="34886" y="101968"/>
                                </a:lnTo>
                                <a:lnTo>
                                  <a:pt x="35077" y="100698"/>
                                </a:lnTo>
                                <a:lnTo>
                                  <a:pt x="36207" y="93078"/>
                                </a:lnTo>
                                <a:close/>
                              </a:path>
                              <a:path w="4347845" h="366395">
                                <a:moveTo>
                                  <a:pt x="47904" y="16471"/>
                                </a:moveTo>
                                <a:lnTo>
                                  <a:pt x="47447" y="15748"/>
                                </a:lnTo>
                                <a:lnTo>
                                  <a:pt x="33096" y="12712"/>
                                </a:lnTo>
                                <a:lnTo>
                                  <a:pt x="27101" y="11607"/>
                                </a:lnTo>
                                <a:lnTo>
                                  <a:pt x="25730" y="12560"/>
                                </a:lnTo>
                                <a:lnTo>
                                  <a:pt x="25069" y="15989"/>
                                </a:lnTo>
                                <a:lnTo>
                                  <a:pt x="25552" y="16687"/>
                                </a:lnTo>
                                <a:lnTo>
                                  <a:pt x="26276" y="16827"/>
                                </a:lnTo>
                                <a:lnTo>
                                  <a:pt x="32334" y="17868"/>
                                </a:lnTo>
                                <a:lnTo>
                                  <a:pt x="38315" y="19265"/>
                                </a:lnTo>
                                <a:lnTo>
                                  <a:pt x="45732" y="20802"/>
                                </a:lnTo>
                                <a:lnTo>
                                  <a:pt x="47129" y="19888"/>
                                </a:lnTo>
                                <a:lnTo>
                                  <a:pt x="47853" y="16687"/>
                                </a:lnTo>
                                <a:lnTo>
                                  <a:pt x="47904" y="16471"/>
                                </a:lnTo>
                                <a:close/>
                              </a:path>
                              <a:path w="4347845" h="366395">
                                <a:moveTo>
                                  <a:pt x="64427" y="86728"/>
                                </a:moveTo>
                                <a:lnTo>
                                  <a:pt x="38582" y="46088"/>
                                </a:lnTo>
                                <a:lnTo>
                                  <a:pt x="3949" y="33388"/>
                                </a:lnTo>
                                <a:lnTo>
                                  <a:pt x="0" y="33388"/>
                                </a:lnTo>
                                <a:lnTo>
                                  <a:pt x="0" y="42278"/>
                                </a:lnTo>
                                <a:lnTo>
                                  <a:pt x="2400" y="42278"/>
                                </a:lnTo>
                                <a:lnTo>
                                  <a:pt x="18707" y="46088"/>
                                </a:lnTo>
                                <a:lnTo>
                                  <a:pt x="50139" y="70218"/>
                                </a:lnTo>
                                <a:lnTo>
                                  <a:pt x="54927" y="86728"/>
                                </a:lnTo>
                                <a:lnTo>
                                  <a:pt x="54584" y="91808"/>
                                </a:lnTo>
                                <a:lnTo>
                                  <a:pt x="54495" y="93078"/>
                                </a:lnTo>
                                <a:lnTo>
                                  <a:pt x="54406" y="94348"/>
                                </a:lnTo>
                                <a:lnTo>
                                  <a:pt x="54317" y="95618"/>
                                </a:lnTo>
                                <a:lnTo>
                                  <a:pt x="54241" y="96888"/>
                                </a:lnTo>
                                <a:lnTo>
                                  <a:pt x="48729" y="110858"/>
                                </a:lnTo>
                                <a:lnTo>
                                  <a:pt x="39509" y="119748"/>
                                </a:lnTo>
                                <a:lnTo>
                                  <a:pt x="28219" y="124828"/>
                                </a:lnTo>
                                <a:lnTo>
                                  <a:pt x="16459" y="124828"/>
                                </a:lnTo>
                                <a:lnTo>
                                  <a:pt x="8140" y="122288"/>
                                </a:lnTo>
                                <a:lnTo>
                                  <a:pt x="1003" y="118478"/>
                                </a:lnTo>
                                <a:lnTo>
                                  <a:pt x="0" y="117208"/>
                                </a:lnTo>
                                <a:lnTo>
                                  <a:pt x="0" y="129908"/>
                                </a:lnTo>
                                <a:lnTo>
                                  <a:pt x="2590" y="131178"/>
                                </a:lnTo>
                                <a:lnTo>
                                  <a:pt x="15303" y="134988"/>
                                </a:lnTo>
                                <a:lnTo>
                                  <a:pt x="23101" y="134988"/>
                                </a:lnTo>
                                <a:lnTo>
                                  <a:pt x="30746" y="133718"/>
                                </a:lnTo>
                                <a:lnTo>
                                  <a:pt x="38036" y="131178"/>
                                </a:lnTo>
                                <a:lnTo>
                                  <a:pt x="44805" y="127368"/>
                                </a:lnTo>
                                <a:lnTo>
                                  <a:pt x="48183" y="124828"/>
                                </a:lnTo>
                                <a:lnTo>
                                  <a:pt x="51562" y="122288"/>
                                </a:lnTo>
                                <a:lnTo>
                                  <a:pt x="56984" y="114668"/>
                                </a:lnTo>
                                <a:lnTo>
                                  <a:pt x="61010" y="107048"/>
                                </a:lnTo>
                                <a:lnTo>
                                  <a:pt x="63576" y="98158"/>
                                </a:lnTo>
                                <a:lnTo>
                                  <a:pt x="64236" y="89268"/>
                                </a:lnTo>
                                <a:lnTo>
                                  <a:pt x="64338" y="87998"/>
                                </a:lnTo>
                                <a:lnTo>
                                  <a:pt x="64427" y="86728"/>
                                </a:lnTo>
                                <a:close/>
                              </a:path>
                              <a:path w="4347845" h="366395">
                                <a:moveTo>
                                  <a:pt x="91478" y="27825"/>
                                </a:moveTo>
                                <a:lnTo>
                                  <a:pt x="91071" y="27076"/>
                                </a:lnTo>
                                <a:lnTo>
                                  <a:pt x="78473" y="23418"/>
                                </a:lnTo>
                                <a:lnTo>
                                  <a:pt x="75463" y="22694"/>
                                </a:lnTo>
                                <a:lnTo>
                                  <a:pt x="71069" y="21513"/>
                                </a:lnTo>
                                <a:lnTo>
                                  <a:pt x="69634" y="22352"/>
                                </a:lnTo>
                                <a:lnTo>
                                  <a:pt x="68745" y="25742"/>
                                </a:lnTo>
                                <a:lnTo>
                                  <a:pt x="69176" y="26479"/>
                                </a:lnTo>
                                <a:lnTo>
                                  <a:pt x="69888" y="26670"/>
                                </a:lnTo>
                                <a:lnTo>
                                  <a:pt x="78778" y="29032"/>
                                </a:lnTo>
                                <a:lnTo>
                                  <a:pt x="89014" y="31991"/>
                                </a:lnTo>
                                <a:lnTo>
                                  <a:pt x="90474" y="31178"/>
                                </a:lnTo>
                                <a:lnTo>
                                  <a:pt x="91465" y="27838"/>
                                </a:lnTo>
                                <a:close/>
                              </a:path>
                              <a:path w="4347845" h="366395">
                                <a:moveTo>
                                  <a:pt x="134175" y="42087"/>
                                </a:moveTo>
                                <a:lnTo>
                                  <a:pt x="134010" y="41732"/>
                                </a:lnTo>
                                <a:lnTo>
                                  <a:pt x="133870" y="41402"/>
                                </a:lnTo>
                                <a:lnTo>
                                  <a:pt x="134073" y="41402"/>
                                </a:lnTo>
                                <a:lnTo>
                                  <a:pt x="133819" y="41325"/>
                                </a:lnTo>
                                <a:lnTo>
                                  <a:pt x="129184" y="39662"/>
                                </a:lnTo>
                                <a:lnTo>
                                  <a:pt x="127304" y="38989"/>
                                </a:lnTo>
                                <a:lnTo>
                                  <a:pt x="121500" y="36817"/>
                                </a:lnTo>
                                <a:lnTo>
                                  <a:pt x="114236" y="34429"/>
                                </a:lnTo>
                                <a:lnTo>
                                  <a:pt x="112750" y="35166"/>
                                </a:lnTo>
                                <a:lnTo>
                                  <a:pt x="111633" y="38481"/>
                                </a:lnTo>
                                <a:lnTo>
                                  <a:pt x="112014" y="39255"/>
                                </a:lnTo>
                                <a:lnTo>
                                  <a:pt x="113461" y="39738"/>
                                </a:lnTo>
                                <a:lnTo>
                                  <a:pt x="118541" y="41402"/>
                                </a:lnTo>
                                <a:lnTo>
                                  <a:pt x="121970" y="42646"/>
                                </a:lnTo>
                                <a:lnTo>
                                  <a:pt x="131445" y="46075"/>
                                </a:lnTo>
                                <a:lnTo>
                                  <a:pt x="132956" y="45377"/>
                                </a:lnTo>
                                <a:lnTo>
                                  <a:pt x="134175" y="42100"/>
                                </a:lnTo>
                                <a:close/>
                              </a:path>
                              <a:path w="4347845" h="366395">
                                <a:moveTo>
                                  <a:pt x="176009" y="58432"/>
                                </a:moveTo>
                                <a:lnTo>
                                  <a:pt x="175653" y="57658"/>
                                </a:lnTo>
                                <a:lnTo>
                                  <a:pt x="169202" y="55283"/>
                                </a:lnTo>
                                <a:lnTo>
                                  <a:pt x="163525" y="52920"/>
                                </a:lnTo>
                                <a:lnTo>
                                  <a:pt x="156476" y="50139"/>
                                </a:lnTo>
                                <a:lnTo>
                                  <a:pt x="156006" y="50342"/>
                                </a:lnTo>
                                <a:lnTo>
                                  <a:pt x="154927" y="50787"/>
                                </a:lnTo>
                                <a:lnTo>
                                  <a:pt x="154800" y="51104"/>
                                </a:lnTo>
                                <a:lnTo>
                                  <a:pt x="153606" y="54025"/>
                                </a:lnTo>
                                <a:lnTo>
                                  <a:pt x="153936" y="54825"/>
                                </a:lnTo>
                                <a:lnTo>
                                  <a:pt x="154622" y="55092"/>
                                </a:lnTo>
                                <a:lnTo>
                                  <a:pt x="160375" y="57340"/>
                                </a:lnTo>
                                <a:lnTo>
                                  <a:pt x="166077" y="59740"/>
                                </a:lnTo>
                                <a:lnTo>
                                  <a:pt x="173240" y="62395"/>
                                </a:lnTo>
                                <a:lnTo>
                                  <a:pt x="174764" y="61709"/>
                                </a:lnTo>
                                <a:lnTo>
                                  <a:pt x="176009" y="58432"/>
                                </a:lnTo>
                                <a:close/>
                              </a:path>
                              <a:path w="4347845" h="366395">
                                <a:moveTo>
                                  <a:pt x="218376" y="72783"/>
                                </a:moveTo>
                                <a:lnTo>
                                  <a:pt x="218046" y="72199"/>
                                </a:lnTo>
                                <a:lnTo>
                                  <a:pt x="217982" y="72034"/>
                                </a:lnTo>
                                <a:lnTo>
                                  <a:pt x="217830" y="71996"/>
                                </a:lnTo>
                                <a:lnTo>
                                  <a:pt x="217271" y="71831"/>
                                </a:lnTo>
                                <a:lnTo>
                                  <a:pt x="211416" y="69989"/>
                                </a:lnTo>
                                <a:lnTo>
                                  <a:pt x="205536" y="68249"/>
                                </a:lnTo>
                                <a:lnTo>
                                  <a:pt x="200177" y="66408"/>
                                </a:lnTo>
                                <a:lnTo>
                                  <a:pt x="199732" y="66243"/>
                                </a:lnTo>
                                <a:lnTo>
                                  <a:pt x="198361" y="65786"/>
                                </a:lnTo>
                                <a:lnTo>
                                  <a:pt x="196875" y="66522"/>
                                </a:lnTo>
                                <a:lnTo>
                                  <a:pt x="195757" y="69837"/>
                                </a:lnTo>
                                <a:lnTo>
                                  <a:pt x="195935" y="70218"/>
                                </a:lnTo>
                                <a:lnTo>
                                  <a:pt x="196126" y="70599"/>
                                </a:lnTo>
                                <a:lnTo>
                                  <a:pt x="199809" y="71831"/>
                                </a:lnTo>
                                <a:lnTo>
                                  <a:pt x="202082" y="72631"/>
                                </a:lnTo>
                                <a:lnTo>
                                  <a:pt x="202692" y="72834"/>
                                </a:lnTo>
                                <a:lnTo>
                                  <a:pt x="215912" y="76949"/>
                                </a:lnTo>
                                <a:lnTo>
                                  <a:pt x="217385" y="76136"/>
                                </a:lnTo>
                                <a:lnTo>
                                  <a:pt x="217982" y="74091"/>
                                </a:lnTo>
                                <a:lnTo>
                                  <a:pt x="218351" y="72834"/>
                                </a:lnTo>
                                <a:close/>
                              </a:path>
                              <a:path w="4347845" h="366395">
                                <a:moveTo>
                                  <a:pt x="306565" y="89357"/>
                                </a:moveTo>
                                <a:lnTo>
                                  <a:pt x="305409" y="89242"/>
                                </a:lnTo>
                                <a:lnTo>
                                  <a:pt x="301637" y="88861"/>
                                </a:lnTo>
                                <a:lnTo>
                                  <a:pt x="298577" y="88658"/>
                                </a:lnTo>
                                <a:lnTo>
                                  <a:pt x="285013" y="86931"/>
                                </a:lnTo>
                                <a:lnTo>
                                  <a:pt x="283476" y="89357"/>
                                </a:lnTo>
                                <a:lnTo>
                                  <a:pt x="283387" y="89890"/>
                                </a:lnTo>
                                <a:lnTo>
                                  <a:pt x="283286" y="90639"/>
                                </a:lnTo>
                                <a:lnTo>
                                  <a:pt x="283184" y="91376"/>
                                </a:lnTo>
                                <a:lnTo>
                                  <a:pt x="283768" y="92176"/>
                                </a:lnTo>
                                <a:lnTo>
                                  <a:pt x="284429" y="92176"/>
                                </a:lnTo>
                                <a:lnTo>
                                  <a:pt x="296735" y="93802"/>
                                </a:lnTo>
                                <a:lnTo>
                                  <a:pt x="304380" y="94449"/>
                                </a:lnTo>
                                <a:lnTo>
                                  <a:pt x="305650" y="93370"/>
                                </a:lnTo>
                                <a:lnTo>
                                  <a:pt x="305777" y="91922"/>
                                </a:lnTo>
                                <a:lnTo>
                                  <a:pt x="305892" y="90639"/>
                                </a:lnTo>
                                <a:lnTo>
                                  <a:pt x="305943" y="89890"/>
                                </a:lnTo>
                                <a:lnTo>
                                  <a:pt x="305511" y="89357"/>
                                </a:lnTo>
                                <a:lnTo>
                                  <a:pt x="306565" y="89357"/>
                                </a:lnTo>
                                <a:close/>
                              </a:path>
                              <a:path w="4347845" h="366395">
                                <a:moveTo>
                                  <a:pt x="350697" y="94449"/>
                                </a:moveTo>
                                <a:lnTo>
                                  <a:pt x="350596" y="92417"/>
                                </a:lnTo>
                                <a:lnTo>
                                  <a:pt x="350570" y="91694"/>
                                </a:lnTo>
                                <a:lnTo>
                                  <a:pt x="350545" y="90944"/>
                                </a:lnTo>
                                <a:lnTo>
                                  <a:pt x="350215" y="90639"/>
                                </a:lnTo>
                                <a:lnTo>
                                  <a:pt x="349923" y="90360"/>
                                </a:lnTo>
                                <a:lnTo>
                                  <a:pt x="346125" y="90462"/>
                                </a:lnTo>
                                <a:lnTo>
                                  <a:pt x="343077" y="90639"/>
                                </a:lnTo>
                                <a:lnTo>
                                  <a:pt x="330835" y="90601"/>
                                </a:lnTo>
                                <a:lnTo>
                                  <a:pt x="329399" y="90563"/>
                                </a:lnTo>
                                <a:lnTo>
                                  <a:pt x="328866" y="91071"/>
                                </a:lnTo>
                                <a:lnTo>
                                  <a:pt x="328218" y="91694"/>
                                </a:lnTo>
                                <a:lnTo>
                                  <a:pt x="328129" y="95199"/>
                                </a:lnTo>
                                <a:lnTo>
                                  <a:pt x="328714" y="95821"/>
                                </a:lnTo>
                                <a:lnTo>
                                  <a:pt x="328866" y="95973"/>
                                </a:lnTo>
                                <a:lnTo>
                                  <a:pt x="341884" y="95973"/>
                                </a:lnTo>
                                <a:lnTo>
                                  <a:pt x="349262" y="95973"/>
                                </a:lnTo>
                                <a:lnTo>
                                  <a:pt x="349542" y="95681"/>
                                </a:lnTo>
                                <a:lnTo>
                                  <a:pt x="349872" y="95326"/>
                                </a:lnTo>
                                <a:lnTo>
                                  <a:pt x="350697" y="94449"/>
                                </a:lnTo>
                                <a:close/>
                              </a:path>
                              <a:path w="4347845" h="366395">
                                <a:moveTo>
                                  <a:pt x="395503" y="89750"/>
                                </a:moveTo>
                                <a:lnTo>
                                  <a:pt x="395008" y="86931"/>
                                </a:lnTo>
                                <a:lnTo>
                                  <a:pt x="394919" y="86385"/>
                                </a:lnTo>
                                <a:lnTo>
                                  <a:pt x="394373" y="85915"/>
                                </a:lnTo>
                                <a:lnTo>
                                  <a:pt x="394220" y="85801"/>
                                </a:lnTo>
                                <a:lnTo>
                                  <a:pt x="393496" y="85915"/>
                                </a:lnTo>
                                <a:lnTo>
                                  <a:pt x="390474" y="86385"/>
                                </a:lnTo>
                                <a:lnTo>
                                  <a:pt x="387464" y="86931"/>
                                </a:lnTo>
                                <a:lnTo>
                                  <a:pt x="373900" y="88646"/>
                                </a:lnTo>
                                <a:lnTo>
                                  <a:pt x="372999" y="89750"/>
                                </a:lnTo>
                                <a:lnTo>
                                  <a:pt x="372872" y="89903"/>
                                </a:lnTo>
                                <a:lnTo>
                                  <a:pt x="373100" y="92202"/>
                                </a:lnTo>
                                <a:lnTo>
                                  <a:pt x="373113" y="92379"/>
                                </a:lnTo>
                                <a:lnTo>
                                  <a:pt x="373227" y="93395"/>
                                </a:lnTo>
                                <a:lnTo>
                                  <a:pt x="373900" y="93941"/>
                                </a:lnTo>
                                <a:lnTo>
                                  <a:pt x="374637" y="93865"/>
                                </a:lnTo>
                                <a:lnTo>
                                  <a:pt x="386981" y="92379"/>
                                </a:lnTo>
                                <a:lnTo>
                                  <a:pt x="394538" y="91109"/>
                                </a:lnTo>
                                <a:lnTo>
                                  <a:pt x="395376" y="89916"/>
                                </a:lnTo>
                                <a:lnTo>
                                  <a:pt x="395503" y="89750"/>
                                </a:lnTo>
                                <a:close/>
                              </a:path>
                              <a:path w="4347845" h="366395">
                                <a:moveTo>
                                  <a:pt x="439356" y="79451"/>
                                </a:moveTo>
                                <a:lnTo>
                                  <a:pt x="439166" y="78828"/>
                                </a:lnTo>
                                <a:lnTo>
                                  <a:pt x="438353" y="76098"/>
                                </a:lnTo>
                                <a:lnTo>
                                  <a:pt x="437616" y="75692"/>
                                </a:lnTo>
                                <a:lnTo>
                                  <a:pt x="435610" y="76301"/>
                                </a:lnTo>
                                <a:lnTo>
                                  <a:pt x="431050" y="77685"/>
                                </a:lnTo>
                                <a:lnTo>
                                  <a:pt x="429336" y="78117"/>
                                </a:lnTo>
                                <a:lnTo>
                                  <a:pt x="425094" y="79171"/>
                                </a:lnTo>
                                <a:lnTo>
                                  <a:pt x="420839" y="80276"/>
                                </a:lnTo>
                                <a:lnTo>
                                  <a:pt x="419176" y="80695"/>
                                </a:lnTo>
                                <a:lnTo>
                                  <a:pt x="417779" y="81026"/>
                                </a:lnTo>
                                <a:lnTo>
                                  <a:pt x="416915" y="82435"/>
                                </a:lnTo>
                                <a:lnTo>
                                  <a:pt x="417537" y="85102"/>
                                </a:lnTo>
                                <a:lnTo>
                                  <a:pt x="417576" y="85267"/>
                                </a:lnTo>
                                <a:lnTo>
                                  <a:pt x="417614" y="85420"/>
                                </a:lnTo>
                                <a:lnTo>
                                  <a:pt x="417715" y="85826"/>
                                </a:lnTo>
                                <a:lnTo>
                                  <a:pt x="418439" y="86296"/>
                                </a:lnTo>
                                <a:lnTo>
                                  <a:pt x="421474" y="85585"/>
                                </a:lnTo>
                                <a:lnTo>
                                  <a:pt x="422198" y="85420"/>
                                </a:lnTo>
                                <a:lnTo>
                                  <a:pt x="422833" y="85242"/>
                                </a:lnTo>
                                <a:lnTo>
                                  <a:pt x="425183" y="84594"/>
                                </a:lnTo>
                                <a:lnTo>
                                  <a:pt x="429996" y="83388"/>
                                </a:lnTo>
                                <a:lnTo>
                                  <a:pt x="431215" y="83083"/>
                                </a:lnTo>
                                <a:lnTo>
                                  <a:pt x="438213" y="81026"/>
                                </a:lnTo>
                                <a:lnTo>
                                  <a:pt x="438505" y="81026"/>
                                </a:lnTo>
                                <a:lnTo>
                                  <a:pt x="439356" y="79463"/>
                                </a:lnTo>
                                <a:close/>
                              </a:path>
                              <a:path w="4347845" h="366395">
                                <a:moveTo>
                                  <a:pt x="466712" y="128651"/>
                                </a:moveTo>
                                <a:lnTo>
                                  <a:pt x="464718" y="125806"/>
                                </a:lnTo>
                                <a:lnTo>
                                  <a:pt x="463867" y="125615"/>
                                </a:lnTo>
                                <a:lnTo>
                                  <a:pt x="455739" y="131660"/>
                                </a:lnTo>
                                <a:lnTo>
                                  <a:pt x="452374" y="134150"/>
                                </a:lnTo>
                                <a:lnTo>
                                  <a:pt x="449821" y="136232"/>
                                </a:lnTo>
                                <a:lnTo>
                                  <a:pt x="447763" y="137909"/>
                                </a:lnTo>
                                <a:lnTo>
                                  <a:pt x="447611" y="139547"/>
                                </a:lnTo>
                                <a:lnTo>
                                  <a:pt x="449351" y="141681"/>
                                </a:lnTo>
                                <a:lnTo>
                                  <a:pt x="449821" y="142252"/>
                                </a:lnTo>
                                <a:lnTo>
                                  <a:pt x="450659" y="142354"/>
                                </a:lnTo>
                                <a:lnTo>
                                  <a:pt x="451218" y="141909"/>
                                </a:lnTo>
                                <a:lnTo>
                                  <a:pt x="455739" y="138049"/>
                                </a:lnTo>
                                <a:lnTo>
                                  <a:pt x="459105" y="135724"/>
                                </a:lnTo>
                                <a:lnTo>
                                  <a:pt x="460616" y="134683"/>
                                </a:lnTo>
                                <a:lnTo>
                                  <a:pt x="466471" y="130263"/>
                                </a:lnTo>
                                <a:lnTo>
                                  <a:pt x="466712" y="128651"/>
                                </a:lnTo>
                                <a:close/>
                              </a:path>
                              <a:path w="4347845" h="366395">
                                <a:moveTo>
                                  <a:pt x="481749" y="64274"/>
                                </a:moveTo>
                                <a:lnTo>
                                  <a:pt x="481177" y="62941"/>
                                </a:lnTo>
                                <a:lnTo>
                                  <a:pt x="480402" y="61036"/>
                                </a:lnTo>
                                <a:lnTo>
                                  <a:pt x="479615" y="60718"/>
                                </a:lnTo>
                                <a:lnTo>
                                  <a:pt x="476110" y="62217"/>
                                </a:lnTo>
                                <a:lnTo>
                                  <a:pt x="467537" y="65506"/>
                                </a:lnTo>
                                <a:lnTo>
                                  <a:pt x="464705" y="66687"/>
                                </a:lnTo>
                                <a:lnTo>
                                  <a:pt x="461810" y="67678"/>
                                </a:lnTo>
                                <a:lnTo>
                                  <a:pt x="460730" y="68072"/>
                                </a:lnTo>
                                <a:lnTo>
                                  <a:pt x="460463" y="68160"/>
                                </a:lnTo>
                                <a:lnTo>
                                  <a:pt x="459981" y="69202"/>
                                </a:lnTo>
                                <a:lnTo>
                                  <a:pt x="459765" y="69659"/>
                                </a:lnTo>
                                <a:lnTo>
                                  <a:pt x="460692" y="72263"/>
                                </a:lnTo>
                                <a:lnTo>
                                  <a:pt x="460946" y="72961"/>
                                </a:lnTo>
                                <a:lnTo>
                                  <a:pt x="461721" y="73342"/>
                                </a:lnTo>
                                <a:lnTo>
                                  <a:pt x="465353" y="72072"/>
                                </a:lnTo>
                                <a:lnTo>
                                  <a:pt x="470827" y="69938"/>
                                </a:lnTo>
                                <a:lnTo>
                                  <a:pt x="471131" y="69811"/>
                                </a:lnTo>
                                <a:lnTo>
                                  <a:pt x="471462" y="69684"/>
                                </a:lnTo>
                                <a:lnTo>
                                  <a:pt x="474014" y="68681"/>
                                </a:lnTo>
                                <a:lnTo>
                                  <a:pt x="476923" y="67627"/>
                                </a:lnTo>
                                <a:lnTo>
                                  <a:pt x="481114" y="65824"/>
                                </a:lnTo>
                                <a:lnTo>
                                  <a:pt x="481749" y="64274"/>
                                </a:lnTo>
                                <a:close/>
                              </a:path>
                              <a:path w="4347845" h="366395">
                                <a:moveTo>
                                  <a:pt x="503936" y="106362"/>
                                </a:moveTo>
                                <a:lnTo>
                                  <a:pt x="502361" y="103263"/>
                                </a:lnTo>
                                <a:lnTo>
                                  <a:pt x="501535" y="102946"/>
                                </a:lnTo>
                                <a:lnTo>
                                  <a:pt x="500900" y="103263"/>
                                </a:lnTo>
                                <a:lnTo>
                                  <a:pt x="496227" y="105791"/>
                                </a:lnTo>
                                <a:lnTo>
                                  <a:pt x="487591" y="110439"/>
                                </a:lnTo>
                                <a:lnTo>
                                  <a:pt x="486638" y="111048"/>
                                </a:lnTo>
                                <a:lnTo>
                                  <a:pt x="483831" y="112788"/>
                                </a:lnTo>
                                <a:lnTo>
                                  <a:pt x="483450" y="114401"/>
                                </a:lnTo>
                                <a:lnTo>
                                  <a:pt x="484873" y="116751"/>
                                </a:lnTo>
                                <a:lnTo>
                                  <a:pt x="485254" y="117386"/>
                                </a:lnTo>
                                <a:lnTo>
                                  <a:pt x="486067" y="117602"/>
                                </a:lnTo>
                                <a:lnTo>
                                  <a:pt x="490499" y="114935"/>
                                </a:lnTo>
                                <a:lnTo>
                                  <a:pt x="490842" y="114744"/>
                                </a:lnTo>
                                <a:lnTo>
                                  <a:pt x="502221" y="108546"/>
                                </a:lnTo>
                                <a:lnTo>
                                  <a:pt x="503428" y="107861"/>
                                </a:lnTo>
                                <a:lnTo>
                                  <a:pt x="503936" y="106362"/>
                                </a:lnTo>
                                <a:close/>
                              </a:path>
                              <a:path w="4347845" h="366395">
                                <a:moveTo>
                                  <a:pt x="522465" y="45110"/>
                                </a:moveTo>
                                <a:lnTo>
                                  <a:pt x="520852" y="42024"/>
                                </a:lnTo>
                                <a:lnTo>
                                  <a:pt x="520039" y="41757"/>
                                </a:lnTo>
                                <a:lnTo>
                                  <a:pt x="508457" y="47663"/>
                                </a:lnTo>
                                <a:lnTo>
                                  <a:pt x="505663" y="48945"/>
                                </a:lnTo>
                                <a:lnTo>
                                  <a:pt x="501599" y="50914"/>
                                </a:lnTo>
                                <a:lnTo>
                                  <a:pt x="501053" y="52489"/>
                                </a:lnTo>
                                <a:lnTo>
                                  <a:pt x="502234" y="54978"/>
                                </a:lnTo>
                                <a:lnTo>
                                  <a:pt x="502551" y="55651"/>
                                </a:lnTo>
                                <a:lnTo>
                                  <a:pt x="503364" y="55943"/>
                                </a:lnTo>
                                <a:lnTo>
                                  <a:pt x="512406" y="51587"/>
                                </a:lnTo>
                                <a:lnTo>
                                  <a:pt x="521970" y="46697"/>
                                </a:lnTo>
                                <a:lnTo>
                                  <a:pt x="522465" y="45110"/>
                                </a:lnTo>
                                <a:close/>
                              </a:path>
                              <a:path w="4347845" h="366395">
                                <a:moveTo>
                                  <a:pt x="543902" y="89471"/>
                                </a:moveTo>
                                <a:lnTo>
                                  <a:pt x="542759" y="86156"/>
                                </a:lnTo>
                                <a:lnTo>
                                  <a:pt x="542010" y="85763"/>
                                </a:lnTo>
                                <a:lnTo>
                                  <a:pt x="538467" y="86982"/>
                                </a:lnTo>
                                <a:lnTo>
                                  <a:pt x="536765" y="87668"/>
                                </a:lnTo>
                                <a:lnTo>
                                  <a:pt x="535660" y="88099"/>
                                </a:lnTo>
                                <a:lnTo>
                                  <a:pt x="535139" y="88290"/>
                                </a:lnTo>
                                <a:lnTo>
                                  <a:pt x="532815" y="89141"/>
                                </a:lnTo>
                                <a:lnTo>
                                  <a:pt x="529996" y="90220"/>
                                </a:lnTo>
                                <a:lnTo>
                                  <a:pt x="527138" y="91211"/>
                                </a:lnTo>
                                <a:lnTo>
                                  <a:pt x="524383" y="92456"/>
                                </a:lnTo>
                                <a:lnTo>
                                  <a:pt x="523468" y="92862"/>
                                </a:lnTo>
                                <a:lnTo>
                                  <a:pt x="523087" y="93014"/>
                                </a:lnTo>
                                <a:lnTo>
                                  <a:pt x="522478" y="94564"/>
                                </a:lnTo>
                                <a:lnTo>
                                  <a:pt x="523557" y="97091"/>
                                </a:lnTo>
                                <a:lnTo>
                                  <a:pt x="523849" y="97777"/>
                                </a:lnTo>
                                <a:lnTo>
                                  <a:pt x="524624" y="98107"/>
                                </a:lnTo>
                                <a:lnTo>
                                  <a:pt x="526656" y="97243"/>
                                </a:lnTo>
                                <a:lnTo>
                                  <a:pt x="527380" y="96926"/>
                                </a:lnTo>
                                <a:lnTo>
                                  <a:pt x="528002" y="96647"/>
                                </a:lnTo>
                                <a:lnTo>
                                  <a:pt x="528980" y="96253"/>
                                </a:lnTo>
                                <a:lnTo>
                                  <a:pt x="529386" y="96088"/>
                                </a:lnTo>
                                <a:lnTo>
                                  <a:pt x="532269" y="95008"/>
                                </a:lnTo>
                                <a:lnTo>
                                  <a:pt x="543191" y="90906"/>
                                </a:lnTo>
                                <a:lnTo>
                                  <a:pt x="543902" y="89471"/>
                                </a:lnTo>
                                <a:close/>
                              </a:path>
                              <a:path w="4347845" h="366395">
                                <a:moveTo>
                                  <a:pt x="563575" y="27813"/>
                                </a:moveTo>
                                <a:lnTo>
                                  <a:pt x="562483" y="24498"/>
                                </a:lnTo>
                                <a:lnTo>
                                  <a:pt x="561721" y="24104"/>
                                </a:lnTo>
                                <a:lnTo>
                                  <a:pt x="558063" y="25323"/>
                                </a:lnTo>
                                <a:lnTo>
                                  <a:pt x="555142" y="26403"/>
                                </a:lnTo>
                                <a:lnTo>
                                  <a:pt x="552208" y="27419"/>
                                </a:lnTo>
                                <a:lnTo>
                                  <a:pt x="546379" y="29654"/>
                                </a:lnTo>
                                <a:lnTo>
                                  <a:pt x="544576" y="30391"/>
                                </a:lnTo>
                                <a:lnTo>
                                  <a:pt x="543509" y="30797"/>
                                </a:lnTo>
                                <a:lnTo>
                                  <a:pt x="542455" y="31242"/>
                                </a:lnTo>
                                <a:lnTo>
                                  <a:pt x="542150" y="31369"/>
                                </a:lnTo>
                                <a:lnTo>
                                  <a:pt x="541502" y="32931"/>
                                </a:lnTo>
                                <a:lnTo>
                                  <a:pt x="542582" y="35458"/>
                                </a:lnTo>
                                <a:lnTo>
                                  <a:pt x="542874" y="36144"/>
                                </a:lnTo>
                                <a:lnTo>
                                  <a:pt x="543661" y="36474"/>
                                </a:lnTo>
                                <a:lnTo>
                                  <a:pt x="544347" y="36195"/>
                                </a:lnTo>
                                <a:lnTo>
                                  <a:pt x="547128" y="34988"/>
                                </a:lnTo>
                                <a:lnTo>
                                  <a:pt x="550024" y="33959"/>
                                </a:lnTo>
                                <a:lnTo>
                                  <a:pt x="552589" y="32931"/>
                                </a:lnTo>
                                <a:lnTo>
                                  <a:pt x="554024" y="32397"/>
                                </a:lnTo>
                                <a:lnTo>
                                  <a:pt x="555701" y="31762"/>
                                </a:lnTo>
                                <a:lnTo>
                                  <a:pt x="558596" y="30784"/>
                                </a:lnTo>
                                <a:lnTo>
                                  <a:pt x="562521" y="29400"/>
                                </a:lnTo>
                                <a:lnTo>
                                  <a:pt x="562838" y="29286"/>
                                </a:lnTo>
                                <a:lnTo>
                                  <a:pt x="563575" y="27813"/>
                                </a:lnTo>
                                <a:close/>
                              </a:path>
                              <a:path w="4347845" h="366395">
                                <a:moveTo>
                                  <a:pt x="585825" y="78320"/>
                                </a:moveTo>
                                <a:lnTo>
                                  <a:pt x="585647" y="77419"/>
                                </a:lnTo>
                                <a:lnTo>
                                  <a:pt x="585203" y="75057"/>
                                </a:lnTo>
                                <a:lnTo>
                                  <a:pt x="585177" y="74891"/>
                                </a:lnTo>
                                <a:lnTo>
                                  <a:pt x="584708" y="74574"/>
                                </a:lnTo>
                                <a:lnTo>
                                  <a:pt x="584466" y="74383"/>
                                </a:lnTo>
                                <a:lnTo>
                                  <a:pt x="583755" y="74523"/>
                                </a:lnTo>
                                <a:lnTo>
                                  <a:pt x="580783" y="75044"/>
                                </a:lnTo>
                                <a:lnTo>
                                  <a:pt x="577862" y="75806"/>
                                </a:lnTo>
                                <a:lnTo>
                                  <a:pt x="568274" y="77927"/>
                                </a:lnTo>
                                <a:lnTo>
                                  <a:pt x="564718" y="78905"/>
                                </a:lnTo>
                                <a:lnTo>
                                  <a:pt x="563918" y="80352"/>
                                </a:lnTo>
                                <a:lnTo>
                                  <a:pt x="564819" y="83743"/>
                                </a:lnTo>
                                <a:lnTo>
                                  <a:pt x="565531" y="84175"/>
                                </a:lnTo>
                                <a:lnTo>
                                  <a:pt x="569074" y="83146"/>
                                </a:lnTo>
                                <a:lnTo>
                                  <a:pt x="571982" y="82524"/>
                                </a:lnTo>
                                <a:lnTo>
                                  <a:pt x="583565" y="79921"/>
                                </a:lnTo>
                                <a:lnTo>
                                  <a:pt x="584936" y="79679"/>
                                </a:lnTo>
                                <a:lnTo>
                                  <a:pt x="585825" y="78333"/>
                                </a:lnTo>
                                <a:close/>
                              </a:path>
                              <a:path w="4347845" h="366395">
                                <a:moveTo>
                                  <a:pt x="606831" y="16624"/>
                                </a:moveTo>
                                <a:lnTo>
                                  <a:pt x="606171" y="13195"/>
                                </a:lnTo>
                                <a:lnTo>
                                  <a:pt x="605459" y="12712"/>
                                </a:lnTo>
                                <a:lnTo>
                                  <a:pt x="598639" y="14058"/>
                                </a:lnTo>
                                <a:lnTo>
                                  <a:pt x="592582" y="15417"/>
                                </a:lnTo>
                                <a:lnTo>
                                  <a:pt x="585127" y="17233"/>
                                </a:lnTo>
                                <a:lnTo>
                                  <a:pt x="584288" y="18719"/>
                                </a:lnTo>
                                <a:lnTo>
                                  <a:pt x="584974" y="21361"/>
                                </a:lnTo>
                                <a:lnTo>
                                  <a:pt x="585165" y="22085"/>
                                </a:lnTo>
                                <a:lnTo>
                                  <a:pt x="585889" y="22517"/>
                                </a:lnTo>
                                <a:lnTo>
                                  <a:pt x="595528" y="20193"/>
                                </a:lnTo>
                                <a:lnTo>
                                  <a:pt x="604507" y="18275"/>
                                </a:lnTo>
                                <a:lnTo>
                                  <a:pt x="605917" y="18008"/>
                                </a:lnTo>
                                <a:lnTo>
                                  <a:pt x="606450" y="17183"/>
                                </a:lnTo>
                                <a:lnTo>
                                  <a:pt x="606831" y="16637"/>
                                </a:lnTo>
                                <a:close/>
                              </a:path>
                              <a:path w="4347845" h="366395">
                                <a:moveTo>
                                  <a:pt x="628904" y="73266"/>
                                </a:moveTo>
                                <a:lnTo>
                                  <a:pt x="628789" y="70624"/>
                                </a:lnTo>
                                <a:lnTo>
                                  <a:pt x="628777" y="70421"/>
                                </a:lnTo>
                                <a:lnTo>
                                  <a:pt x="628751" y="69837"/>
                                </a:lnTo>
                                <a:lnTo>
                                  <a:pt x="628243" y="69291"/>
                                </a:lnTo>
                                <a:lnTo>
                                  <a:pt x="625144" y="69278"/>
                                </a:lnTo>
                                <a:lnTo>
                                  <a:pt x="615365" y="70091"/>
                                </a:lnTo>
                                <a:lnTo>
                                  <a:pt x="612330" y="70231"/>
                                </a:lnTo>
                                <a:lnTo>
                                  <a:pt x="607936" y="70802"/>
                                </a:lnTo>
                                <a:lnTo>
                                  <a:pt x="606933" y="72123"/>
                                </a:lnTo>
                                <a:lnTo>
                                  <a:pt x="607212" y="74485"/>
                                </a:lnTo>
                                <a:lnTo>
                                  <a:pt x="607237" y="74676"/>
                                </a:lnTo>
                                <a:lnTo>
                                  <a:pt x="607352" y="75603"/>
                                </a:lnTo>
                                <a:lnTo>
                                  <a:pt x="607987" y="76123"/>
                                </a:lnTo>
                                <a:lnTo>
                                  <a:pt x="608698" y="76034"/>
                                </a:lnTo>
                                <a:lnTo>
                                  <a:pt x="611543" y="75603"/>
                                </a:lnTo>
                                <a:lnTo>
                                  <a:pt x="613041" y="75603"/>
                                </a:lnTo>
                                <a:lnTo>
                                  <a:pt x="616038" y="75336"/>
                                </a:lnTo>
                                <a:lnTo>
                                  <a:pt x="619036" y="75095"/>
                                </a:lnTo>
                                <a:lnTo>
                                  <a:pt x="620522" y="74980"/>
                                </a:lnTo>
                                <a:lnTo>
                                  <a:pt x="623481" y="74676"/>
                                </a:lnTo>
                                <a:lnTo>
                                  <a:pt x="627837" y="74485"/>
                                </a:lnTo>
                                <a:lnTo>
                                  <a:pt x="628904" y="73266"/>
                                </a:lnTo>
                                <a:close/>
                              </a:path>
                              <a:path w="4347845" h="366395">
                                <a:moveTo>
                                  <a:pt x="651141" y="10566"/>
                                </a:moveTo>
                                <a:lnTo>
                                  <a:pt x="651014" y="9105"/>
                                </a:lnTo>
                                <a:lnTo>
                                  <a:pt x="650900" y="7874"/>
                                </a:lnTo>
                                <a:lnTo>
                                  <a:pt x="650849" y="7073"/>
                                </a:lnTo>
                                <a:lnTo>
                                  <a:pt x="650417" y="6718"/>
                                </a:lnTo>
                                <a:lnTo>
                                  <a:pt x="650265" y="6578"/>
                                </a:lnTo>
                                <a:lnTo>
                                  <a:pt x="649503" y="6578"/>
                                </a:lnTo>
                                <a:lnTo>
                                  <a:pt x="646557" y="6858"/>
                                </a:lnTo>
                                <a:lnTo>
                                  <a:pt x="640194" y="7454"/>
                                </a:lnTo>
                                <a:lnTo>
                                  <a:pt x="629500" y="8724"/>
                                </a:lnTo>
                                <a:lnTo>
                                  <a:pt x="628497" y="10083"/>
                                </a:lnTo>
                                <a:lnTo>
                                  <a:pt x="628967" y="13538"/>
                                </a:lnTo>
                                <a:lnTo>
                                  <a:pt x="629615" y="14058"/>
                                </a:lnTo>
                                <a:lnTo>
                                  <a:pt x="629907" y="14033"/>
                                </a:lnTo>
                                <a:lnTo>
                                  <a:pt x="639495" y="12852"/>
                                </a:lnTo>
                                <a:lnTo>
                                  <a:pt x="650062" y="11811"/>
                                </a:lnTo>
                                <a:lnTo>
                                  <a:pt x="651141" y="10566"/>
                                </a:lnTo>
                                <a:close/>
                              </a:path>
                              <a:path w="4347845" h="366395">
                                <a:moveTo>
                                  <a:pt x="672617" y="71081"/>
                                </a:moveTo>
                                <a:lnTo>
                                  <a:pt x="672109" y="70408"/>
                                </a:lnTo>
                                <a:lnTo>
                                  <a:pt x="668375" y="69926"/>
                                </a:lnTo>
                                <a:lnTo>
                                  <a:pt x="665365" y="69837"/>
                                </a:lnTo>
                                <a:lnTo>
                                  <a:pt x="665149" y="69811"/>
                                </a:lnTo>
                                <a:lnTo>
                                  <a:pt x="662343" y="69608"/>
                                </a:lnTo>
                                <a:lnTo>
                                  <a:pt x="659320" y="69430"/>
                                </a:lnTo>
                                <a:lnTo>
                                  <a:pt x="656310" y="69176"/>
                                </a:lnTo>
                                <a:lnTo>
                                  <a:pt x="651878" y="69024"/>
                                </a:lnTo>
                                <a:lnTo>
                                  <a:pt x="651725" y="69176"/>
                                </a:lnTo>
                                <a:lnTo>
                                  <a:pt x="650697" y="70192"/>
                                </a:lnTo>
                                <a:lnTo>
                                  <a:pt x="650608" y="72936"/>
                                </a:lnTo>
                                <a:lnTo>
                                  <a:pt x="650595" y="73685"/>
                                </a:lnTo>
                                <a:lnTo>
                                  <a:pt x="650976" y="74117"/>
                                </a:lnTo>
                                <a:lnTo>
                                  <a:pt x="651141" y="74295"/>
                                </a:lnTo>
                                <a:lnTo>
                                  <a:pt x="654088" y="74358"/>
                                </a:lnTo>
                                <a:lnTo>
                                  <a:pt x="664921" y="75107"/>
                                </a:lnTo>
                                <a:lnTo>
                                  <a:pt x="666686" y="75107"/>
                                </a:lnTo>
                                <a:lnTo>
                                  <a:pt x="671017" y="75615"/>
                                </a:lnTo>
                                <a:lnTo>
                                  <a:pt x="672261" y="74561"/>
                                </a:lnTo>
                                <a:lnTo>
                                  <a:pt x="672617" y="71081"/>
                                </a:lnTo>
                                <a:close/>
                              </a:path>
                              <a:path w="4347845" h="366395">
                                <a:moveTo>
                                  <a:pt x="695934" y="5854"/>
                                </a:moveTo>
                                <a:lnTo>
                                  <a:pt x="695337" y="5207"/>
                                </a:lnTo>
                                <a:lnTo>
                                  <a:pt x="685292" y="5080"/>
                                </a:lnTo>
                                <a:lnTo>
                                  <a:pt x="675982" y="5168"/>
                                </a:lnTo>
                                <a:lnTo>
                                  <a:pt x="674878" y="5207"/>
                                </a:lnTo>
                                <a:lnTo>
                                  <a:pt x="674535" y="5207"/>
                                </a:lnTo>
                                <a:lnTo>
                                  <a:pt x="673379" y="6426"/>
                                </a:lnTo>
                                <a:lnTo>
                                  <a:pt x="673481" y="9931"/>
                                </a:lnTo>
                                <a:lnTo>
                                  <a:pt x="674103" y="10515"/>
                                </a:lnTo>
                                <a:lnTo>
                                  <a:pt x="694601" y="10515"/>
                                </a:lnTo>
                                <a:lnTo>
                                  <a:pt x="695833" y="9334"/>
                                </a:lnTo>
                                <a:lnTo>
                                  <a:pt x="695934" y="5854"/>
                                </a:lnTo>
                                <a:close/>
                              </a:path>
                              <a:path w="4347845" h="366395">
                                <a:moveTo>
                                  <a:pt x="715949" y="78930"/>
                                </a:moveTo>
                                <a:lnTo>
                                  <a:pt x="715822" y="78727"/>
                                </a:lnTo>
                                <a:lnTo>
                                  <a:pt x="715492" y="78117"/>
                                </a:lnTo>
                                <a:lnTo>
                                  <a:pt x="715416" y="77978"/>
                                </a:lnTo>
                                <a:lnTo>
                                  <a:pt x="711796" y="76987"/>
                                </a:lnTo>
                                <a:lnTo>
                                  <a:pt x="697014" y="73926"/>
                                </a:lnTo>
                                <a:lnTo>
                                  <a:pt x="695604" y="73698"/>
                                </a:lnTo>
                                <a:lnTo>
                                  <a:pt x="694270" y="74676"/>
                                </a:lnTo>
                                <a:lnTo>
                                  <a:pt x="693712" y="77800"/>
                                </a:lnTo>
                                <a:lnTo>
                                  <a:pt x="693661" y="78117"/>
                                </a:lnTo>
                                <a:lnTo>
                                  <a:pt x="694182" y="78930"/>
                                </a:lnTo>
                                <a:lnTo>
                                  <a:pt x="694829" y="78930"/>
                                </a:lnTo>
                                <a:lnTo>
                                  <a:pt x="697318" y="79336"/>
                                </a:lnTo>
                                <a:lnTo>
                                  <a:pt x="697750" y="79400"/>
                                </a:lnTo>
                                <a:lnTo>
                                  <a:pt x="700646" y="80098"/>
                                </a:lnTo>
                                <a:lnTo>
                                  <a:pt x="708266" y="81699"/>
                                </a:lnTo>
                                <a:lnTo>
                                  <a:pt x="710234" y="82105"/>
                                </a:lnTo>
                                <a:lnTo>
                                  <a:pt x="713600" y="82969"/>
                                </a:lnTo>
                                <a:lnTo>
                                  <a:pt x="714984" y="82105"/>
                                </a:lnTo>
                                <a:lnTo>
                                  <a:pt x="715657" y="79400"/>
                                </a:lnTo>
                                <a:lnTo>
                                  <a:pt x="715772" y="78930"/>
                                </a:lnTo>
                                <a:lnTo>
                                  <a:pt x="715949" y="78930"/>
                                </a:lnTo>
                                <a:close/>
                              </a:path>
                              <a:path w="4347845" h="366395">
                                <a:moveTo>
                                  <a:pt x="740892" y="9880"/>
                                </a:moveTo>
                                <a:lnTo>
                                  <a:pt x="740448" y="9296"/>
                                </a:lnTo>
                                <a:lnTo>
                                  <a:pt x="740371" y="9169"/>
                                </a:lnTo>
                                <a:lnTo>
                                  <a:pt x="737019" y="8737"/>
                                </a:lnTo>
                                <a:lnTo>
                                  <a:pt x="736561" y="8661"/>
                                </a:lnTo>
                                <a:lnTo>
                                  <a:pt x="733488" y="8178"/>
                                </a:lnTo>
                                <a:lnTo>
                                  <a:pt x="730402" y="7810"/>
                                </a:lnTo>
                                <a:lnTo>
                                  <a:pt x="727316" y="7480"/>
                                </a:lnTo>
                                <a:lnTo>
                                  <a:pt x="724242" y="7073"/>
                                </a:lnTo>
                                <a:lnTo>
                                  <a:pt x="719696" y="6680"/>
                                </a:lnTo>
                                <a:lnTo>
                                  <a:pt x="718400" y="7747"/>
                                </a:lnTo>
                                <a:lnTo>
                                  <a:pt x="718096" y="11226"/>
                                </a:lnTo>
                                <a:lnTo>
                                  <a:pt x="718693" y="11950"/>
                                </a:lnTo>
                                <a:lnTo>
                                  <a:pt x="719366" y="11950"/>
                                </a:lnTo>
                                <a:lnTo>
                                  <a:pt x="719874" y="12001"/>
                                </a:lnTo>
                                <a:lnTo>
                                  <a:pt x="725462" y="12509"/>
                                </a:lnTo>
                                <a:lnTo>
                                  <a:pt x="731977" y="13322"/>
                                </a:lnTo>
                                <a:lnTo>
                                  <a:pt x="739000" y="14312"/>
                                </a:lnTo>
                                <a:lnTo>
                                  <a:pt x="740346" y="13322"/>
                                </a:lnTo>
                                <a:lnTo>
                                  <a:pt x="740473" y="12509"/>
                                </a:lnTo>
                                <a:lnTo>
                                  <a:pt x="740562" y="11950"/>
                                </a:lnTo>
                                <a:lnTo>
                                  <a:pt x="740676" y="11239"/>
                                </a:lnTo>
                                <a:lnTo>
                                  <a:pt x="740791" y="10490"/>
                                </a:lnTo>
                                <a:lnTo>
                                  <a:pt x="740892" y="9880"/>
                                </a:lnTo>
                                <a:close/>
                              </a:path>
                              <a:path w="4347845" h="366395">
                                <a:moveTo>
                                  <a:pt x="757542" y="92341"/>
                                </a:moveTo>
                                <a:lnTo>
                                  <a:pt x="757237" y="91592"/>
                                </a:lnTo>
                                <a:lnTo>
                                  <a:pt x="738225" y="84505"/>
                                </a:lnTo>
                                <a:lnTo>
                                  <a:pt x="736752" y="85318"/>
                                </a:lnTo>
                                <a:lnTo>
                                  <a:pt x="736295" y="86702"/>
                                </a:lnTo>
                                <a:lnTo>
                                  <a:pt x="735660" y="88646"/>
                                </a:lnTo>
                                <a:lnTo>
                                  <a:pt x="736015" y="89382"/>
                                </a:lnTo>
                                <a:lnTo>
                                  <a:pt x="739521" y="90538"/>
                                </a:lnTo>
                                <a:lnTo>
                                  <a:pt x="742302" y="91592"/>
                                </a:lnTo>
                                <a:lnTo>
                                  <a:pt x="747890" y="93599"/>
                                </a:lnTo>
                                <a:lnTo>
                                  <a:pt x="750709" y="94526"/>
                                </a:lnTo>
                                <a:lnTo>
                                  <a:pt x="752017" y="95097"/>
                                </a:lnTo>
                                <a:lnTo>
                                  <a:pt x="753440" y="95707"/>
                                </a:lnTo>
                                <a:lnTo>
                                  <a:pt x="753846" y="95885"/>
                                </a:lnTo>
                                <a:lnTo>
                                  <a:pt x="754722" y="96253"/>
                                </a:lnTo>
                                <a:lnTo>
                                  <a:pt x="755878" y="95732"/>
                                </a:lnTo>
                                <a:lnTo>
                                  <a:pt x="756158" y="95707"/>
                                </a:lnTo>
                                <a:lnTo>
                                  <a:pt x="756208" y="95580"/>
                                </a:lnTo>
                                <a:lnTo>
                                  <a:pt x="757440" y="92583"/>
                                </a:lnTo>
                                <a:lnTo>
                                  <a:pt x="757542" y="92341"/>
                                </a:lnTo>
                                <a:close/>
                              </a:path>
                              <a:path w="4347845" h="366395">
                                <a:moveTo>
                                  <a:pt x="784847" y="20320"/>
                                </a:moveTo>
                                <a:lnTo>
                                  <a:pt x="784555" y="19735"/>
                                </a:lnTo>
                                <a:lnTo>
                                  <a:pt x="784466" y="19545"/>
                                </a:lnTo>
                                <a:lnTo>
                                  <a:pt x="780796" y="18300"/>
                                </a:lnTo>
                                <a:lnTo>
                                  <a:pt x="777786" y="17500"/>
                                </a:lnTo>
                                <a:lnTo>
                                  <a:pt x="774814" y="16586"/>
                                </a:lnTo>
                                <a:lnTo>
                                  <a:pt x="771817" y="15748"/>
                                </a:lnTo>
                                <a:lnTo>
                                  <a:pt x="766279" y="14338"/>
                                </a:lnTo>
                                <a:lnTo>
                                  <a:pt x="765784" y="14198"/>
                                </a:lnTo>
                                <a:lnTo>
                                  <a:pt x="764349" y="13868"/>
                                </a:lnTo>
                                <a:lnTo>
                                  <a:pt x="762927" y="14757"/>
                                </a:lnTo>
                                <a:lnTo>
                                  <a:pt x="762279" y="17500"/>
                                </a:lnTo>
                                <a:lnTo>
                                  <a:pt x="762127" y="18161"/>
                                </a:lnTo>
                                <a:lnTo>
                                  <a:pt x="762203" y="18288"/>
                                </a:lnTo>
                                <a:lnTo>
                                  <a:pt x="762571" y="18884"/>
                                </a:lnTo>
                                <a:lnTo>
                                  <a:pt x="763282" y="19050"/>
                                </a:lnTo>
                                <a:lnTo>
                                  <a:pt x="766254" y="19735"/>
                                </a:lnTo>
                                <a:lnTo>
                                  <a:pt x="769200" y="20574"/>
                                </a:lnTo>
                                <a:lnTo>
                                  <a:pt x="772147" y="21323"/>
                                </a:lnTo>
                                <a:lnTo>
                                  <a:pt x="777163" y="22796"/>
                                </a:lnTo>
                                <a:lnTo>
                                  <a:pt x="778649" y="23253"/>
                                </a:lnTo>
                                <a:lnTo>
                                  <a:pt x="782269" y="24384"/>
                                </a:lnTo>
                                <a:lnTo>
                                  <a:pt x="783742" y="23634"/>
                                </a:lnTo>
                                <a:lnTo>
                                  <a:pt x="784758" y="20561"/>
                                </a:lnTo>
                                <a:lnTo>
                                  <a:pt x="784847" y="20320"/>
                                </a:lnTo>
                                <a:close/>
                              </a:path>
                              <a:path w="4347845" h="366395">
                                <a:moveTo>
                                  <a:pt x="796925" y="111645"/>
                                </a:moveTo>
                                <a:lnTo>
                                  <a:pt x="796721" y="110832"/>
                                </a:lnTo>
                                <a:lnTo>
                                  <a:pt x="792187" y="108165"/>
                                </a:lnTo>
                                <a:lnTo>
                                  <a:pt x="790867" y="107442"/>
                                </a:lnTo>
                                <a:lnTo>
                                  <a:pt x="789508" y="106768"/>
                                </a:lnTo>
                                <a:lnTo>
                                  <a:pt x="788187" y="106057"/>
                                </a:lnTo>
                                <a:lnTo>
                                  <a:pt x="784479" y="104127"/>
                                </a:lnTo>
                                <a:lnTo>
                                  <a:pt x="780161" y="101841"/>
                                </a:lnTo>
                                <a:lnTo>
                                  <a:pt x="778916" y="101168"/>
                                </a:lnTo>
                                <a:lnTo>
                                  <a:pt x="777328" y="101777"/>
                                </a:lnTo>
                                <a:lnTo>
                                  <a:pt x="777151" y="101841"/>
                                </a:lnTo>
                                <a:lnTo>
                                  <a:pt x="777290" y="101841"/>
                                </a:lnTo>
                                <a:lnTo>
                                  <a:pt x="775792" y="104914"/>
                                </a:lnTo>
                                <a:lnTo>
                                  <a:pt x="776058" y="105714"/>
                                </a:lnTo>
                                <a:lnTo>
                                  <a:pt x="776744" y="106045"/>
                                </a:lnTo>
                                <a:lnTo>
                                  <a:pt x="778192" y="106794"/>
                                </a:lnTo>
                                <a:lnTo>
                                  <a:pt x="787463" y="111645"/>
                                </a:lnTo>
                                <a:lnTo>
                                  <a:pt x="788746" y="112306"/>
                                </a:lnTo>
                                <a:lnTo>
                                  <a:pt x="789851" y="112877"/>
                                </a:lnTo>
                                <a:lnTo>
                                  <a:pt x="790905" y="113525"/>
                                </a:lnTo>
                                <a:lnTo>
                                  <a:pt x="792403" y="114427"/>
                                </a:lnTo>
                                <a:lnTo>
                                  <a:pt x="793597" y="115125"/>
                                </a:lnTo>
                                <a:lnTo>
                                  <a:pt x="795159" y="114681"/>
                                </a:lnTo>
                                <a:lnTo>
                                  <a:pt x="796925" y="111645"/>
                                </a:lnTo>
                                <a:close/>
                              </a:path>
                              <a:path w="4347845" h="366395">
                                <a:moveTo>
                                  <a:pt x="826566" y="37401"/>
                                </a:moveTo>
                                <a:lnTo>
                                  <a:pt x="826274" y="36601"/>
                                </a:lnTo>
                                <a:lnTo>
                                  <a:pt x="819924" y="33832"/>
                                </a:lnTo>
                                <a:lnTo>
                                  <a:pt x="814311" y="31229"/>
                                </a:lnTo>
                                <a:lnTo>
                                  <a:pt x="807250" y="28321"/>
                                </a:lnTo>
                                <a:lnTo>
                                  <a:pt x="805700" y="28956"/>
                                </a:lnTo>
                                <a:lnTo>
                                  <a:pt x="804354" y="32181"/>
                                </a:lnTo>
                                <a:lnTo>
                                  <a:pt x="804672" y="32969"/>
                                </a:lnTo>
                                <a:lnTo>
                                  <a:pt x="809599" y="35026"/>
                                </a:lnTo>
                                <a:lnTo>
                                  <a:pt x="823556" y="41186"/>
                                </a:lnTo>
                                <a:lnTo>
                                  <a:pt x="825119" y="40576"/>
                                </a:lnTo>
                                <a:lnTo>
                                  <a:pt x="826554" y="37414"/>
                                </a:lnTo>
                                <a:close/>
                              </a:path>
                              <a:path w="4347845" h="366395">
                                <a:moveTo>
                                  <a:pt x="833183" y="136334"/>
                                </a:moveTo>
                                <a:lnTo>
                                  <a:pt x="833107" y="135496"/>
                                </a:lnTo>
                                <a:lnTo>
                                  <a:pt x="832535" y="135051"/>
                                </a:lnTo>
                                <a:lnTo>
                                  <a:pt x="827887" y="131178"/>
                                </a:lnTo>
                                <a:lnTo>
                                  <a:pt x="822858" y="127825"/>
                                </a:lnTo>
                                <a:lnTo>
                                  <a:pt x="816838" y="123418"/>
                                </a:lnTo>
                                <a:lnTo>
                                  <a:pt x="815213" y="123748"/>
                                </a:lnTo>
                                <a:lnTo>
                                  <a:pt x="814387" y="124968"/>
                                </a:lnTo>
                                <a:lnTo>
                                  <a:pt x="813231" y="126657"/>
                                </a:lnTo>
                                <a:lnTo>
                                  <a:pt x="813396" y="127457"/>
                                </a:lnTo>
                                <a:lnTo>
                                  <a:pt x="824814" y="135674"/>
                                </a:lnTo>
                                <a:lnTo>
                                  <a:pt x="829386" y="139293"/>
                                </a:lnTo>
                                <a:lnTo>
                                  <a:pt x="831011" y="139065"/>
                                </a:lnTo>
                                <a:lnTo>
                                  <a:pt x="833183" y="136334"/>
                                </a:lnTo>
                                <a:close/>
                              </a:path>
                              <a:path w="4347845" h="366395">
                                <a:moveTo>
                                  <a:pt x="867079" y="56934"/>
                                </a:moveTo>
                                <a:lnTo>
                                  <a:pt x="866813" y="56121"/>
                                </a:lnTo>
                                <a:lnTo>
                                  <a:pt x="863727" y="54597"/>
                                </a:lnTo>
                                <a:lnTo>
                                  <a:pt x="860615" y="53047"/>
                                </a:lnTo>
                                <a:lnTo>
                                  <a:pt x="855116" y="50253"/>
                                </a:lnTo>
                                <a:lnTo>
                                  <a:pt x="850455" y="48031"/>
                                </a:lnTo>
                                <a:lnTo>
                                  <a:pt x="848245" y="46951"/>
                                </a:lnTo>
                                <a:lnTo>
                                  <a:pt x="846658" y="47498"/>
                                </a:lnTo>
                                <a:lnTo>
                                  <a:pt x="845134" y="50660"/>
                                </a:lnTo>
                                <a:lnTo>
                                  <a:pt x="845400" y="51460"/>
                                </a:lnTo>
                                <a:lnTo>
                                  <a:pt x="851623" y="54432"/>
                                </a:lnTo>
                                <a:lnTo>
                                  <a:pt x="862622" y="59944"/>
                                </a:lnTo>
                                <a:lnTo>
                                  <a:pt x="863320" y="60299"/>
                                </a:lnTo>
                                <a:lnTo>
                                  <a:pt x="863930" y="60591"/>
                                </a:lnTo>
                                <a:lnTo>
                                  <a:pt x="865505" y="60058"/>
                                </a:lnTo>
                                <a:lnTo>
                                  <a:pt x="867079" y="56934"/>
                                </a:lnTo>
                                <a:close/>
                              </a:path>
                              <a:path w="4347845" h="366395">
                                <a:moveTo>
                                  <a:pt x="907046" y="77431"/>
                                </a:moveTo>
                                <a:lnTo>
                                  <a:pt x="906792" y="76619"/>
                                </a:lnTo>
                                <a:lnTo>
                                  <a:pt x="888415" y="67132"/>
                                </a:lnTo>
                                <a:lnTo>
                                  <a:pt x="888009" y="67259"/>
                                </a:lnTo>
                                <a:lnTo>
                                  <a:pt x="886828" y="67640"/>
                                </a:lnTo>
                                <a:lnTo>
                                  <a:pt x="885228" y="70764"/>
                                </a:lnTo>
                                <a:lnTo>
                                  <a:pt x="885469" y="71577"/>
                                </a:lnTo>
                                <a:lnTo>
                                  <a:pt x="902563" y="80391"/>
                                </a:lnTo>
                                <a:lnTo>
                                  <a:pt x="903846" y="81051"/>
                                </a:lnTo>
                                <a:lnTo>
                                  <a:pt x="905433" y="80543"/>
                                </a:lnTo>
                                <a:lnTo>
                                  <a:pt x="905979" y="79489"/>
                                </a:lnTo>
                                <a:lnTo>
                                  <a:pt x="907046" y="77431"/>
                                </a:lnTo>
                                <a:close/>
                              </a:path>
                              <a:path w="4347845" h="366395">
                                <a:moveTo>
                                  <a:pt x="947026" y="97764"/>
                                </a:moveTo>
                                <a:lnTo>
                                  <a:pt x="946759" y="96951"/>
                                </a:lnTo>
                                <a:lnTo>
                                  <a:pt x="943711" y="95465"/>
                                </a:lnTo>
                                <a:lnTo>
                                  <a:pt x="940574" y="93916"/>
                                </a:lnTo>
                                <a:lnTo>
                                  <a:pt x="934542" y="90855"/>
                                </a:lnTo>
                                <a:lnTo>
                                  <a:pt x="928319" y="87680"/>
                                </a:lnTo>
                                <a:lnTo>
                                  <a:pt x="926731" y="88201"/>
                                </a:lnTo>
                                <a:lnTo>
                                  <a:pt x="925131" y="91313"/>
                                </a:lnTo>
                                <a:lnTo>
                                  <a:pt x="925385" y="92125"/>
                                </a:lnTo>
                                <a:lnTo>
                                  <a:pt x="937056" y="98069"/>
                                </a:lnTo>
                                <a:lnTo>
                                  <a:pt x="941793" y="100406"/>
                                </a:lnTo>
                                <a:lnTo>
                                  <a:pt x="942924" y="100952"/>
                                </a:lnTo>
                                <a:lnTo>
                                  <a:pt x="943889" y="101434"/>
                                </a:lnTo>
                                <a:lnTo>
                                  <a:pt x="945476" y="100888"/>
                                </a:lnTo>
                                <a:lnTo>
                                  <a:pt x="947026" y="97764"/>
                                </a:lnTo>
                                <a:close/>
                              </a:path>
                              <a:path w="4347845" h="366395">
                                <a:moveTo>
                                  <a:pt x="1029144" y="133311"/>
                                </a:moveTo>
                                <a:lnTo>
                                  <a:pt x="1028776" y="132537"/>
                                </a:lnTo>
                                <a:lnTo>
                                  <a:pt x="1022375" y="130302"/>
                                </a:lnTo>
                                <a:lnTo>
                                  <a:pt x="1018882" y="128917"/>
                                </a:lnTo>
                                <a:lnTo>
                                  <a:pt x="1016609" y="127990"/>
                                </a:lnTo>
                                <a:lnTo>
                                  <a:pt x="1015149" y="127457"/>
                                </a:lnTo>
                                <a:lnTo>
                                  <a:pt x="1011161" y="125971"/>
                                </a:lnTo>
                                <a:lnTo>
                                  <a:pt x="1009942" y="125514"/>
                                </a:lnTo>
                                <a:lnTo>
                                  <a:pt x="1009510" y="125336"/>
                                </a:lnTo>
                                <a:lnTo>
                                  <a:pt x="1007999" y="125971"/>
                                </a:lnTo>
                                <a:lnTo>
                                  <a:pt x="1006690" y="129222"/>
                                </a:lnTo>
                                <a:lnTo>
                                  <a:pt x="1007033" y="130022"/>
                                </a:lnTo>
                                <a:lnTo>
                                  <a:pt x="1026477" y="137337"/>
                                </a:lnTo>
                                <a:lnTo>
                                  <a:pt x="1027264" y="136956"/>
                                </a:lnTo>
                                <a:lnTo>
                                  <a:pt x="1028001" y="136601"/>
                                </a:lnTo>
                                <a:lnTo>
                                  <a:pt x="1029144" y="133311"/>
                                </a:lnTo>
                                <a:close/>
                              </a:path>
                              <a:path w="4347845" h="366395">
                                <a:moveTo>
                                  <a:pt x="1072032" y="145719"/>
                                </a:moveTo>
                                <a:lnTo>
                                  <a:pt x="1071587" y="144995"/>
                                </a:lnTo>
                                <a:lnTo>
                                  <a:pt x="1071130" y="144907"/>
                                </a:lnTo>
                                <a:lnTo>
                                  <a:pt x="1070864" y="144843"/>
                                </a:lnTo>
                                <a:lnTo>
                                  <a:pt x="1061948" y="142646"/>
                                </a:lnTo>
                                <a:lnTo>
                                  <a:pt x="1058989" y="141846"/>
                                </a:lnTo>
                                <a:lnTo>
                                  <a:pt x="1056017" y="141109"/>
                                </a:lnTo>
                                <a:lnTo>
                                  <a:pt x="1051712" y="139852"/>
                                </a:lnTo>
                                <a:lnTo>
                                  <a:pt x="1050264" y="140665"/>
                                </a:lnTo>
                                <a:lnTo>
                                  <a:pt x="1049274" y="144018"/>
                                </a:lnTo>
                                <a:lnTo>
                                  <a:pt x="1049731" y="144843"/>
                                </a:lnTo>
                                <a:lnTo>
                                  <a:pt x="1049947" y="144843"/>
                                </a:lnTo>
                                <a:lnTo>
                                  <a:pt x="1056373" y="146710"/>
                                </a:lnTo>
                                <a:lnTo>
                                  <a:pt x="1062380" y="148234"/>
                                </a:lnTo>
                                <a:lnTo>
                                  <a:pt x="1069822" y="150050"/>
                                </a:lnTo>
                                <a:lnTo>
                                  <a:pt x="1071245" y="149123"/>
                                </a:lnTo>
                                <a:lnTo>
                                  <a:pt x="1072032" y="145719"/>
                                </a:lnTo>
                                <a:close/>
                              </a:path>
                              <a:path w="4347845" h="366395">
                                <a:moveTo>
                                  <a:pt x="1116037" y="153009"/>
                                </a:moveTo>
                                <a:lnTo>
                                  <a:pt x="1115517" y="152336"/>
                                </a:lnTo>
                                <a:lnTo>
                                  <a:pt x="1114780" y="152260"/>
                                </a:lnTo>
                                <a:lnTo>
                                  <a:pt x="1108697" y="151612"/>
                                </a:lnTo>
                                <a:lnTo>
                                  <a:pt x="1106093" y="151244"/>
                                </a:lnTo>
                                <a:lnTo>
                                  <a:pt x="1105674" y="151180"/>
                                </a:lnTo>
                                <a:lnTo>
                                  <a:pt x="1102639" y="150812"/>
                                </a:lnTo>
                                <a:lnTo>
                                  <a:pt x="1095629" y="149720"/>
                                </a:lnTo>
                                <a:lnTo>
                                  <a:pt x="1095184" y="149644"/>
                                </a:lnTo>
                                <a:lnTo>
                                  <a:pt x="1093825" y="150634"/>
                                </a:lnTo>
                                <a:lnTo>
                                  <a:pt x="1093254" y="154089"/>
                                </a:lnTo>
                                <a:lnTo>
                                  <a:pt x="1093635" y="154622"/>
                                </a:lnTo>
                                <a:lnTo>
                                  <a:pt x="1093825" y="154889"/>
                                </a:lnTo>
                                <a:lnTo>
                                  <a:pt x="1094486" y="154889"/>
                                </a:lnTo>
                                <a:lnTo>
                                  <a:pt x="1100620" y="155867"/>
                                </a:lnTo>
                                <a:lnTo>
                                  <a:pt x="1106766" y="156743"/>
                                </a:lnTo>
                                <a:lnTo>
                                  <a:pt x="1114399" y="157530"/>
                                </a:lnTo>
                                <a:lnTo>
                                  <a:pt x="1115695" y="156476"/>
                                </a:lnTo>
                                <a:lnTo>
                                  <a:pt x="1115745" y="155867"/>
                                </a:lnTo>
                                <a:lnTo>
                                  <a:pt x="1115847" y="154889"/>
                                </a:lnTo>
                                <a:lnTo>
                                  <a:pt x="1115923" y="154089"/>
                                </a:lnTo>
                                <a:lnTo>
                                  <a:pt x="1116037" y="153009"/>
                                </a:lnTo>
                                <a:close/>
                              </a:path>
                              <a:path w="4347845" h="366395">
                                <a:moveTo>
                                  <a:pt x="1132319" y="157848"/>
                                </a:moveTo>
                                <a:lnTo>
                                  <a:pt x="1114666" y="157848"/>
                                </a:lnTo>
                                <a:lnTo>
                                  <a:pt x="1080681" y="165468"/>
                                </a:lnTo>
                                <a:lnTo>
                                  <a:pt x="1064653" y="171818"/>
                                </a:lnTo>
                                <a:lnTo>
                                  <a:pt x="1056182" y="176898"/>
                                </a:lnTo>
                                <a:lnTo>
                                  <a:pt x="1047927" y="180708"/>
                                </a:lnTo>
                                <a:lnTo>
                                  <a:pt x="1039863" y="185788"/>
                                </a:lnTo>
                                <a:lnTo>
                                  <a:pt x="1031951" y="190868"/>
                                </a:lnTo>
                                <a:lnTo>
                                  <a:pt x="1021867" y="197218"/>
                                </a:lnTo>
                                <a:lnTo>
                                  <a:pt x="1016800" y="199758"/>
                                </a:lnTo>
                                <a:lnTo>
                                  <a:pt x="1006259" y="206108"/>
                                </a:lnTo>
                                <a:lnTo>
                                  <a:pt x="994371" y="211188"/>
                                </a:lnTo>
                                <a:lnTo>
                                  <a:pt x="981405" y="216268"/>
                                </a:lnTo>
                                <a:lnTo>
                                  <a:pt x="967676" y="218808"/>
                                </a:lnTo>
                                <a:lnTo>
                                  <a:pt x="954049" y="218808"/>
                                </a:lnTo>
                                <a:lnTo>
                                  <a:pt x="947762" y="217538"/>
                                </a:lnTo>
                                <a:lnTo>
                                  <a:pt x="941463" y="216268"/>
                                </a:lnTo>
                                <a:lnTo>
                                  <a:pt x="930402" y="211188"/>
                                </a:lnTo>
                                <a:lnTo>
                                  <a:pt x="921423" y="203568"/>
                                </a:lnTo>
                                <a:lnTo>
                                  <a:pt x="915428" y="193408"/>
                                </a:lnTo>
                                <a:lnTo>
                                  <a:pt x="913384" y="181978"/>
                                </a:lnTo>
                                <a:lnTo>
                                  <a:pt x="915263" y="170548"/>
                                </a:lnTo>
                                <a:lnTo>
                                  <a:pt x="921080" y="160388"/>
                                </a:lnTo>
                                <a:lnTo>
                                  <a:pt x="926477" y="155308"/>
                                </a:lnTo>
                                <a:lnTo>
                                  <a:pt x="932713" y="151498"/>
                                </a:lnTo>
                                <a:lnTo>
                                  <a:pt x="939076" y="148958"/>
                                </a:lnTo>
                                <a:lnTo>
                                  <a:pt x="948372" y="148958"/>
                                </a:lnTo>
                                <a:lnTo>
                                  <a:pt x="950798" y="151498"/>
                                </a:lnTo>
                                <a:lnTo>
                                  <a:pt x="952347" y="155308"/>
                                </a:lnTo>
                                <a:lnTo>
                                  <a:pt x="952931" y="156578"/>
                                </a:lnTo>
                                <a:lnTo>
                                  <a:pt x="943089" y="166738"/>
                                </a:lnTo>
                                <a:lnTo>
                                  <a:pt x="939850" y="170548"/>
                                </a:lnTo>
                                <a:lnTo>
                                  <a:pt x="938301" y="174358"/>
                                </a:lnTo>
                                <a:lnTo>
                                  <a:pt x="936625" y="179438"/>
                                </a:lnTo>
                                <a:lnTo>
                                  <a:pt x="937145" y="184518"/>
                                </a:lnTo>
                                <a:lnTo>
                                  <a:pt x="944295" y="195948"/>
                                </a:lnTo>
                                <a:lnTo>
                                  <a:pt x="952068" y="199758"/>
                                </a:lnTo>
                                <a:lnTo>
                                  <a:pt x="961682" y="198488"/>
                                </a:lnTo>
                                <a:lnTo>
                                  <a:pt x="973518" y="194678"/>
                                </a:lnTo>
                                <a:lnTo>
                                  <a:pt x="982370" y="189598"/>
                                </a:lnTo>
                                <a:lnTo>
                                  <a:pt x="984592" y="188328"/>
                                </a:lnTo>
                                <a:lnTo>
                                  <a:pt x="993571" y="179438"/>
                                </a:lnTo>
                                <a:lnTo>
                                  <a:pt x="999172" y="168008"/>
                                </a:lnTo>
                                <a:lnTo>
                                  <a:pt x="1001102" y="156578"/>
                                </a:lnTo>
                                <a:lnTo>
                                  <a:pt x="999363" y="142608"/>
                                </a:lnTo>
                                <a:lnTo>
                                  <a:pt x="994283" y="131178"/>
                                </a:lnTo>
                                <a:lnTo>
                                  <a:pt x="991514" y="127266"/>
                                </a:lnTo>
                                <a:lnTo>
                                  <a:pt x="991514" y="152768"/>
                                </a:lnTo>
                                <a:lnTo>
                                  <a:pt x="990130" y="165468"/>
                                </a:lnTo>
                                <a:lnTo>
                                  <a:pt x="985748" y="174358"/>
                                </a:lnTo>
                                <a:lnTo>
                                  <a:pt x="978611" y="180708"/>
                                </a:lnTo>
                                <a:lnTo>
                                  <a:pt x="969860" y="187058"/>
                                </a:lnTo>
                                <a:lnTo>
                                  <a:pt x="960589" y="189598"/>
                                </a:lnTo>
                                <a:lnTo>
                                  <a:pt x="954659" y="189598"/>
                                </a:lnTo>
                                <a:lnTo>
                                  <a:pt x="950391" y="188328"/>
                                </a:lnTo>
                                <a:lnTo>
                                  <a:pt x="946772" y="181978"/>
                                </a:lnTo>
                                <a:lnTo>
                                  <a:pt x="946480" y="179438"/>
                                </a:lnTo>
                                <a:lnTo>
                                  <a:pt x="947229" y="178168"/>
                                </a:lnTo>
                                <a:lnTo>
                                  <a:pt x="947864" y="175628"/>
                                </a:lnTo>
                                <a:lnTo>
                                  <a:pt x="948956" y="174358"/>
                                </a:lnTo>
                                <a:lnTo>
                                  <a:pt x="950341" y="174358"/>
                                </a:lnTo>
                                <a:lnTo>
                                  <a:pt x="955167" y="173088"/>
                                </a:lnTo>
                                <a:lnTo>
                                  <a:pt x="958748" y="169278"/>
                                </a:lnTo>
                                <a:lnTo>
                                  <a:pt x="962609" y="160388"/>
                                </a:lnTo>
                                <a:lnTo>
                                  <a:pt x="962723" y="156578"/>
                                </a:lnTo>
                                <a:lnTo>
                                  <a:pt x="962774" y="155308"/>
                                </a:lnTo>
                                <a:lnTo>
                                  <a:pt x="959993" y="148958"/>
                                </a:lnTo>
                                <a:lnTo>
                                  <a:pt x="958342" y="145148"/>
                                </a:lnTo>
                                <a:lnTo>
                                  <a:pt x="953046" y="140068"/>
                                </a:lnTo>
                                <a:lnTo>
                                  <a:pt x="937260" y="140068"/>
                                </a:lnTo>
                                <a:lnTo>
                                  <a:pt x="928331" y="142608"/>
                                </a:lnTo>
                                <a:lnTo>
                                  <a:pt x="920254" y="147688"/>
                                </a:lnTo>
                                <a:lnTo>
                                  <a:pt x="913765" y="154038"/>
                                </a:lnTo>
                                <a:lnTo>
                                  <a:pt x="906297" y="168008"/>
                                </a:lnTo>
                                <a:lnTo>
                                  <a:pt x="903922" y="181978"/>
                                </a:lnTo>
                                <a:lnTo>
                                  <a:pt x="906640" y="197218"/>
                                </a:lnTo>
                                <a:lnTo>
                                  <a:pt x="914400" y="209918"/>
                                </a:lnTo>
                                <a:lnTo>
                                  <a:pt x="917282" y="212458"/>
                                </a:lnTo>
                                <a:lnTo>
                                  <a:pt x="920623" y="216268"/>
                                </a:lnTo>
                                <a:lnTo>
                                  <a:pt x="924306" y="217538"/>
                                </a:lnTo>
                                <a:lnTo>
                                  <a:pt x="907084" y="217538"/>
                                </a:lnTo>
                                <a:lnTo>
                                  <a:pt x="869696" y="216268"/>
                                </a:lnTo>
                                <a:lnTo>
                                  <a:pt x="794016" y="216268"/>
                                </a:lnTo>
                                <a:lnTo>
                                  <a:pt x="756246" y="218808"/>
                                </a:lnTo>
                                <a:lnTo>
                                  <a:pt x="785037" y="206108"/>
                                </a:lnTo>
                                <a:lnTo>
                                  <a:pt x="812406" y="190868"/>
                                </a:lnTo>
                                <a:lnTo>
                                  <a:pt x="837971" y="173088"/>
                                </a:lnTo>
                                <a:lnTo>
                                  <a:pt x="861352" y="152768"/>
                                </a:lnTo>
                                <a:lnTo>
                                  <a:pt x="872007" y="142608"/>
                                </a:lnTo>
                                <a:lnTo>
                                  <a:pt x="883818" y="133718"/>
                                </a:lnTo>
                                <a:lnTo>
                                  <a:pt x="896823" y="124828"/>
                                </a:lnTo>
                                <a:lnTo>
                                  <a:pt x="911059" y="117208"/>
                                </a:lnTo>
                                <a:lnTo>
                                  <a:pt x="926274" y="113398"/>
                                </a:lnTo>
                                <a:lnTo>
                                  <a:pt x="941324" y="112128"/>
                                </a:lnTo>
                                <a:lnTo>
                                  <a:pt x="955548" y="113398"/>
                                </a:lnTo>
                                <a:lnTo>
                                  <a:pt x="968298" y="118478"/>
                                </a:lnTo>
                                <a:lnTo>
                                  <a:pt x="979957" y="127368"/>
                                </a:lnTo>
                                <a:lnTo>
                                  <a:pt x="987920" y="138798"/>
                                </a:lnTo>
                                <a:lnTo>
                                  <a:pt x="991514" y="152768"/>
                                </a:lnTo>
                                <a:lnTo>
                                  <a:pt x="991514" y="127266"/>
                                </a:lnTo>
                                <a:lnTo>
                                  <a:pt x="986218" y="119748"/>
                                </a:lnTo>
                                <a:lnTo>
                                  <a:pt x="986637" y="119748"/>
                                </a:lnTo>
                                <a:lnTo>
                                  <a:pt x="987590" y="117208"/>
                                </a:lnTo>
                                <a:lnTo>
                                  <a:pt x="987272" y="117208"/>
                                </a:lnTo>
                                <a:lnTo>
                                  <a:pt x="982853" y="114668"/>
                                </a:lnTo>
                                <a:lnTo>
                                  <a:pt x="977900" y="112128"/>
                                </a:lnTo>
                                <a:lnTo>
                                  <a:pt x="975436" y="110858"/>
                                </a:lnTo>
                                <a:lnTo>
                                  <a:pt x="974623" y="110858"/>
                                </a:lnTo>
                                <a:lnTo>
                                  <a:pt x="973709" y="109588"/>
                                </a:lnTo>
                                <a:lnTo>
                                  <a:pt x="972858" y="109588"/>
                                </a:lnTo>
                                <a:lnTo>
                                  <a:pt x="958126" y="104508"/>
                                </a:lnTo>
                                <a:lnTo>
                                  <a:pt x="941832" y="101968"/>
                                </a:lnTo>
                                <a:lnTo>
                                  <a:pt x="892238" y="115938"/>
                                </a:lnTo>
                                <a:lnTo>
                                  <a:pt x="854735" y="146418"/>
                                </a:lnTo>
                                <a:lnTo>
                                  <a:pt x="822642" y="173088"/>
                                </a:lnTo>
                                <a:lnTo>
                                  <a:pt x="786752" y="194678"/>
                                </a:lnTo>
                                <a:lnTo>
                                  <a:pt x="748030" y="211188"/>
                                </a:lnTo>
                                <a:lnTo>
                                  <a:pt x="707466" y="221348"/>
                                </a:lnTo>
                                <a:lnTo>
                                  <a:pt x="698461" y="222618"/>
                                </a:lnTo>
                                <a:lnTo>
                                  <a:pt x="689521" y="222618"/>
                                </a:lnTo>
                                <a:lnTo>
                                  <a:pt x="671817" y="225158"/>
                                </a:lnTo>
                                <a:lnTo>
                                  <a:pt x="663117" y="223888"/>
                                </a:lnTo>
                                <a:lnTo>
                                  <a:pt x="655116" y="221348"/>
                                </a:lnTo>
                                <a:lnTo>
                                  <a:pt x="648258" y="217538"/>
                                </a:lnTo>
                                <a:lnTo>
                                  <a:pt x="646480" y="216154"/>
                                </a:lnTo>
                                <a:lnTo>
                                  <a:pt x="646480" y="227698"/>
                                </a:lnTo>
                                <a:lnTo>
                                  <a:pt x="607390" y="231508"/>
                                </a:lnTo>
                                <a:lnTo>
                                  <a:pt x="535000" y="241668"/>
                                </a:lnTo>
                                <a:lnTo>
                                  <a:pt x="502437" y="246748"/>
                                </a:lnTo>
                                <a:lnTo>
                                  <a:pt x="458724" y="250558"/>
                                </a:lnTo>
                                <a:lnTo>
                                  <a:pt x="409028" y="250558"/>
                                </a:lnTo>
                                <a:lnTo>
                                  <a:pt x="355574" y="245478"/>
                                </a:lnTo>
                                <a:lnTo>
                                  <a:pt x="300545" y="236588"/>
                                </a:lnTo>
                                <a:lnTo>
                                  <a:pt x="246138" y="225158"/>
                                </a:lnTo>
                                <a:lnTo>
                                  <a:pt x="194589" y="211188"/>
                                </a:lnTo>
                                <a:lnTo>
                                  <a:pt x="148069" y="195948"/>
                                </a:lnTo>
                                <a:lnTo>
                                  <a:pt x="124968" y="187058"/>
                                </a:lnTo>
                                <a:lnTo>
                                  <a:pt x="80886" y="174358"/>
                                </a:lnTo>
                                <a:lnTo>
                                  <a:pt x="59893" y="169278"/>
                                </a:lnTo>
                                <a:lnTo>
                                  <a:pt x="82486" y="164198"/>
                                </a:lnTo>
                                <a:lnTo>
                                  <a:pt x="91846" y="160388"/>
                                </a:lnTo>
                                <a:lnTo>
                                  <a:pt x="107454" y="154038"/>
                                </a:lnTo>
                                <a:lnTo>
                                  <a:pt x="134975" y="138798"/>
                                </a:lnTo>
                                <a:lnTo>
                                  <a:pt x="165227" y="115938"/>
                                </a:lnTo>
                                <a:lnTo>
                                  <a:pt x="174142" y="109588"/>
                                </a:lnTo>
                                <a:lnTo>
                                  <a:pt x="183921" y="103238"/>
                                </a:lnTo>
                                <a:lnTo>
                                  <a:pt x="194564" y="96888"/>
                                </a:lnTo>
                                <a:lnTo>
                                  <a:pt x="206006" y="91808"/>
                                </a:lnTo>
                                <a:lnTo>
                                  <a:pt x="217919" y="89268"/>
                                </a:lnTo>
                                <a:lnTo>
                                  <a:pt x="229514" y="89268"/>
                                </a:lnTo>
                                <a:lnTo>
                                  <a:pt x="263067" y="113398"/>
                                </a:lnTo>
                                <a:lnTo>
                                  <a:pt x="264985" y="123558"/>
                                </a:lnTo>
                                <a:lnTo>
                                  <a:pt x="263131" y="133718"/>
                                </a:lnTo>
                                <a:lnTo>
                                  <a:pt x="259321" y="138798"/>
                                </a:lnTo>
                                <a:lnTo>
                                  <a:pt x="253479" y="143878"/>
                                </a:lnTo>
                                <a:lnTo>
                                  <a:pt x="246532" y="147688"/>
                                </a:lnTo>
                                <a:lnTo>
                                  <a:pt x="239471" y="148958"/>
                                </a:lnTo>
                                <a:lnTo>
                                  <a:pt x="233070" y="148958"/>
                                </a:lnTo>
                                <a:lnTo>
                                  <a:pt x="231406" y="146418"/>
                                </a:lnTo>
                                <a:lnTo>
                                  <a:pt x="230886" y="145148"/>
                                </a:lnTo>
                                <a:lnTo>
                                  <a:pt x="230251" y="143878"/>
                                </a:lnTo>
                                <a:lnTo>
                                  <a:pt x="230187" y="142608"/>
                                </a:lnTo>
                                <a:lnTo>
                                  <a:pt x="230771" y="141338"/>
                                </a:lnTo>
                                <a:lnTo>
                                  <a:pt x="231228" y="140068"/>
                                </a:lnTo>
                                <a:lnTo>
                                  <a:pt x="231927" y="138798"/>
                                </a:lnTo>
                                <a:lnTo>
                                  <a:pt x="232727" y="138798"/>
                                </a:lnTo>
                                <a:lnTo>
                                  <a:pt x="236867" y="137528"/>
                                </a:lnTo>
                                <a:lnTo>
                                  <a:pt x="240093" y="134988"/>
                                </a:lnTo>
                                <a:lnTo>
                                  <a:pt x="242112" y="132448"/>
                                </a:lnTo>
                                <a:lnTo>
                                  <a:pt x="244017" y="128638"/>
                                </a:lnTo>
                                <a:lnTo>
                                  <a:pt x="244525" y="124828"/>
                                </a:lnTo>
                                <a:lnTo>
                                  <a:pt x="242316" y="117208"/>
                                </a:lnTo>
                                <a:lnTo>
                                  <a:pt x="241592" y="114668"/>
                                </a:lnTo>
                                <a:lnTo>
                                  <a:pt x="237502" y="110858"/>
                                </a:lnTo>
                                <a:lnTo>
                                  <a:pt x="231927" y="109588"/>
                                </a:lnTo>
                                <a:lnTo>
                                  <a:pt x="224586" y="109588"/>
                                </a:lnTo>
                                <a:lnTo>
                                  <a:pt x="194729" y="141338"/>
                                </a:lnTo>
                                <a:lnTo>
                                  <a:pt x="195922" y="152768"/>
                                </a:lnTo>
                                <a:lnTo>
                                  <a:pt x="230568" y="180708"/>
                                </a:lnTo>
                                <a:lnTo>
                                  <a:pt x="243154" y="181978"/>
                                </a:lnTo>
                                <a:lnTo>
                                  <a:pt x="255168" y="180708"/>
                                </a:lnTo>
                                <a:lnTo>
                                  <a:pt x="266522" y="178168"/>
                                </a:lnTo>
                                <a:lnTo>
                                  <a:pt x="276961" y="174358"/>
                                </a:lnTo>
                                <a:lnTo>
                                  <a:pt x="280047" y="173088"/>
                                </a:lnTo>
                                <a:lnTo>
                                  <a:pt x="286232" y="170548"/>
                                </a:lnTo>
                                <a:lnTo>
                                  <a:pt x="294690" y="165468"/>
                                </a:lnTo>
                                <a:lnTo>
                                  <a:pt x="298843" y="164198"/>
                                </a:lnTo>
                                <a:lnTo>
                                  <a:pt x="312407" y="156578"/>
                                </a:lnTo>
                                <a:lnTo>
                                  <a:pt x="319481" y="154038"/>
                                </a:lnTo>
                                <a:lnTo>
                                  <a:pt x="353187" y="176898"/>
                                </a:lnTo>
                                <a:lnTo>
                                  <a:pt x="390004" y="194678"/>
                                </a:lnTo>
                                <a:lnTo>
                                  <a:pt x="429094" y="206108"/>
                                </a:lnTo>
                                <a:lnTo>
                                  <a:pt x="469607" y="211188"/>
                                </a:lnTo>
                                <a:lnTo>
                                  <a:pt x="508444" y="209918"/>
                                </a:lnTo>
                                <a:lnTo>
                                  <a:pt x="546531" y="202298"/>
                                </a:lnTo>
                                <a:lnTo>
                                  <a:pt x="550202" y="201028"/>
                                </a:lnTo>
                                <a:lnTo>
                                  <a:pt x="583145" y="189598"/>
                                </a:lnTo>
                                <a:lnTo>
                                  <a:pt x="617512" y="171818"/>
                                </a:lnTo>
                                <a:lnTo>
                                  <a:pt x="617385" y="176898"/>
                                </a:lnTo>
                                <a:lnTo>
                                  <a:pt x="617258" y="181978"/>
                                </a:lnTo>
                                <a:lnTo>
                                  <a:pt x="617143" y="187058"/>
                                </a:lnTo>
                                <a:lnTo>
                                  <a:pt x="621715" y="202298"/>
                                </a:lnTo>
                                <a:lnTo>
                                  <a:pt x="630656" y="214998"/>
                                </a:lnTo>
                                <a:lnTo>
                                  <a:pt x="643420" y="225158"/>
                                </a:lnTo>
                                <a:lnTo>
                                  <a:pt x="645439" y="226428"/>
                                </a:lnTo>
                                <a:lnTo>
                                  <a:pt x="646480" y="227698"/>
                                </a:lnTo>
                                <a:lnTo>
                                  <a:pt x="646480" y="216154"/>
                                </a:lnTo>
                                <a:lnTo>
                                  <a:pt x="636879" y="208648"/>
                                </a:lnTo>
                                <a:lnTo>
                                  <a:pt x="629297" y="195948"/>
                                </a:lnTo>
                                <a:lnTo>
                                  <a:pt x="626122" y="181978"/>
                                </a:lnTo>
                                <a:lnTo>
                                  <a:pt x="627557" y="171818"/>
                                </a:lnTo>
                                <a:lnTo>
                                  <a:pt x="627926" y="169278"/>
                                </a:lnTo>
                                <a:lnTo>
                                  <a:pt x="632587" y="161658"/>
                                </a:lnTo>
                                <a:lnTo>
                                  <a:pt x="639940" y="154038"/>
                                </a:lnTo>
                                <a:lnTo>
                                  <a:pt x="648868" y="148958"/>
                                </a:lnTo>
                                <a:lnTo>
                                  <a:pt x="658228" y="146418"/>
                                </a:lnTo>
                                <a:lnTo>
                                  <a:pt x="664159" y="146418"/>
                                </a:lnTo>
                                <a:lnTo>
                                  <a:pt x="668362" y="147688"/>
                                </a:lnTo>
                                <a:lnTo>
                                  <a:pt x="670775" y="152768"/>
                                </a:lnTo>
                                <a:lnTo>
                                  <a:pt x="671880" y="154038"/>
                                </a:lnTo>
                                <a:lnTo>
                                  <a:pt x="671995" y="156578"/>
                                </a:lnTo>
                                <a:lnTo>
                                  <a:pt x="671182" y="159118"/>
                                </a:lnTo>
                                <a:lnTo>
                                  <a:pt x="670547" y="160388"/>
                                </a:lnTo>
                                <a:lnTo>
                                  <a:pt x="669404" y="161658"/>
                                </a:lnTo>
                                <a:lnTo>
                                  <a:pt x="668007" y="161658"/>
                                </a:lnTo>
                                <a:lnTo>
                                  <a:pt x="663117" y="162928"/>
                                </a:lnTo>
                                <a:lnTo>
                                  <a:pt x="655116" y="178168"/>
                                </a:lnTo>
                                <a:lnTo>
                                  <a:pt x="655027" y="179438"/>
                                </a:lnTo>
                                <a:lnTo>
                                  <a:pt x="670953" y="197218"/>
                                </a:lnTo>
                                <a:lnTo>
                                  <a:pt x="679945" y="197218"/>
                                </a:lnTo>
                                <a:lnTo>
                                  <a:pt x="711809" y="169278"/>
                                </a:lnTo>
                                <a:lnTo>
                                  <a:pt x="714654" y="155308"/>
                                </a:lnTo>
                                <a:lnTo>
                                  <a:pt x="712431" y="140068"/>
                                </a:lnTo>
                                <a:lnTo>
                                  <a:pt x="705180" y="127508"/>
                                </a:lnTo>
                                <a:lnTo>
                                  <a:pt x="705180" y="155308"/>
                                </a:lnTo>
                                <a:lnTo>
                                  <a:pt x="702945" y="166738"/>
                                </a:lnTo>
                                <a:lnTo>
                                  <a:pt x="696810" y="176898"/>
                                </a:lnTo>
                                <a:lnTo>
                                  <a:pt x="691248" y="181978"/>
                                </a:lnTo>
                                <a:lnTo>
                                  <a:pt x="684898" y="185788"/>
                                </a:lnTo>
                                <a:lnTo>
                                  <a:pt x="678459" y="187058"/>
                                </a:lnTo>
                                <a:lnTo>
                                  <a:pt x="669175" y="187058"/>
                                </a:lnTo>
                                <a:lnTo>
                                  <a:pt x="666800" y="184518"/>
                                </a:lnTo>
                                <a:lnTo>
                                  <a:pt x="665365" y="180708"/>
                                </a:lnTo>
                                <a:lnTo>
                                  <a:pt x="664845" y="179438"/>
                                </a:lnTo>
                                <a:lnTo>
                                  <a:pt x="674979" y="169278"/>
                                </a:lnTo>
                                <a:lnTo>
                                  <a:pt x="678319" y="166738"/>
                                </a:lnTo>
                                <a:lnTo>
                                  <a:pt x="680046" y="161658"/>
                                </a:lnTo>
                                <a:lnTo>
                                  <a:pt x="681888" y="157848"/>
                                </a:lnTo>
                                <a:lnTo>
                                  <a:pt x="681799" y="156578"/>
                                </a:lnTo>
                                <a:lnTo>
                                  <a:pt x="681723" y="155308"/>
                                </a:lnTo>
                                <a:lnTo>
                                  <a:pt x="681647" y="154038"/>
                                </a:lnTo>
                                <a:lnTo>
                                  <a:pt x="681570" y="152768"/>
                                </a:lnTo>
                                <a:lnTo>
                                  <a:pt x="681494" y="151498"/>
                                </a:lnTo>
                                <a:lnTo>
                                  <a:pt x="679018" y="147688"/>
                                </a:lnTo>
                                <a:lnTo>
                                  <a:pt x="678307" y="146418"/>
                                </a:lnTo>
                                <a:lnTo>
                                  <a:pt x="674763" y="140068"/>
                                </a:lnTo>
                                <a:lnTo>
                                  <a:pt x="667092" y="136258"/>
                                </a:lnTo>
                                <a:lnTo>
                                  <a:pt x="648131" y="138798"/>
                                </a:lnTo>
                                <a:lnTo>
                                  <a:pt x="639076" y="143878"/>
                                </a:lnTo>
                                <a:lnTo>
                                  <a:pt x="630872" y="148958"/>
                                </a:lnTo>
                                <a:lnTo>
                                  <a:pt x="624141" y="156578"/>
                                </a:lnTo>
                                <a:lnTo>
                                  <a:pt x="623785" y="156578"/>
                                </a:lnTo>
                                <a:lnTo>
                                  <a:pt x="588606" y="176898"/>
                                </a:lnTo>
                                <a:lnTo>
                                  <a:pt x="550621" y="190868"/>
                                </a:lnTo>
                                <a:lnTo>
                                  <a:pt x="510781" y="199758"/>
                                </a:lnTo>
                                <a:lnTo>
                                  <a:pt x="470027" y="201028"/>
                                </a:lnTo>
                                <a:lnTo>
                                  <a:pt x="432371" y="197218"/>
                                </a:lnTo>
                                <a:lnTo>
                                  <a:pt x="395973" y="187058"/>
                                </a:lnTo>
                                <a:lnTo>
                                  <a:pt x="361543" y="170548"/>
                                </a:lnTo>
                                <a:lnTo>
                                  <a:pt x="335762" y="154038"/>
                                </a:lnTo>
                                <a:lnTo>
                                  <a:pt x="329819" y="150228"/>
                                </a:lnTo>
                                <a:lnTo>
                                  <a:pt x="350367" y="143878"/>
                                </a:lnTo>
                                <a:lnTo>
                                  <a:pt x="369862" y="141338"/>
                                </a:lnTo>
                                <a:lnTo>
                                  <a:pt x="390118" y="145148"/>
                                </a:lnTo>
                                <a:lnTo>
                                  <a:pt x="412991" y="155308"/>
                                </a:lnTo>
                                <a:lnTo>
                                  <a:pt x="425792" y="160388"/>
                                </a:lnTo>
                                <a:lnTo>
                                  <a:pt x="456831" y="170548"/>
                                </a:lnTo>
                                <a:lnTo>
                                  <a:pt x="501103" y="173088"/>
                                </a:lnTo>
                                <a:lnTo>
                                  <a:pt x="543128" y="162928"/>
                                </a:lnTo>
                                <a:lnTo>
                                  <a:pt x="553631" y="160388"/>
                                </a:lnTo>
                                <a:lnTo>
                                  <a:pt x="562254" y="156578"/>
                                </a:lnTo>
                                <a:lnTo>
                                  <a:pt x="570674" y="151498"/>
                                </a:lnTo>
                                <a:lnTo>
                                  <a:pt x="578904" y="147688"/>
                                </a:lnTo>
                                <a:lnTo>
                                  <a:pt x="586981" y="142608"/>
                                </a:lnTo>
                                <a:lnTo>
                                  <a:pt x="591997" y="140068"/>
                                </a:lnTo>
                                <a:lnTo>
                                  <a:pt x="597230" y="137528"/>
                                </a:lnTo>
                                <a:lnTo>
                                  <a:pt x="602411" y="133718"/>
                                </a:lnTo>
                                <a:lnTo>
                                  <a:pt x="613117" y="128638"/>
                                </a:lnTo>
                                <a:lnTo>
                                  <a:pt x="625170" y="123558"/>
                                </a:lnTo>
                                <a:lnTo>
                                  <a:pt x="638263" y="119748"/>
                                </a:lnTo>
                                <a:lnTo>
                                  <a:pt x="652119" y="117208"/>
                                </a:lnTo>
                                <a:lnTo>
                                  <a:pt x="665695" y="117208"/>
                                </a:lnTo>
                                <a:lnTo>
                                  <a:pt x="703491" y="143878"/>
                                </a:lnTo>
                                <a:lnTo>
                                  <a:pt x="705180" y="155308"/>
                                </a:lnTo>
                                <a:lnTo>
                                  <a:pt x="705180" y="127508"/>
                                </a:lnTo>
                                <a:lnTo>
                                  <a:pt x="705104" y="127368"/>
                                </a:lnTo>
                                <a:lnTo>
                                  <a:pt x="694702" y="118478"/>
                                </a:lnTo>
                                <a:lnTo>
                                  <a:pt x="692137" y="117208"/>
                                </a:lnTo>
                                <a:lnTo>
                                  <a:pt x="681888" y="112128"/>
                                </a:lnTo>
                                <a:lnTo>
                                  <a:pt x="667270" y="108318"/>
                                </a:lnTo>
                                <a:lnTo>
                                  <a:pt x="651433" y="108318"/>
                                </a:lnTo>
                                <a:lnTo>
                                  <a:pt x="636346" y="109588"/>
                                </a:lnTo>
                                <a:lnTo>
                                  <a:pt x="622198" y="114668"/>
                                </a:lnTo>
                                <a:lnTo>
                                  <a:pt x="609282" y="119748"/>
                                </a:lnTo>
                                <a:lnTo>
                                  <a:pt x="597865" y="126098"/>
                                </a:lnTo>
                                <a:lnTo>
                                  <a:pt x="587324" y="131178"/>
                                </a:lnTo>
                                <a:lnTo>
                                  <a:pt x="574319" y="138798"/>
                                </a:lnTo>
                                <a:lnTo>
                                  <a:pt x="566305" y="143878"/>
                                </a:lnTo>
                                <a:lnTo>
                                  <a:pt x="549884" y="151498"/>
                                </a:lnTo>
                                <a:lnTo>
                                  <a:pt x="500253" y="162928"/>
                                </a:lnTo>
                                <a:lnTo>
                                  <a:pt x="458177" y="160388"/>
                                </a:lnTo>
                                <a:lnTo>
                                  <a:pt x="428917" y="151498"/>
                                </a:lnTo>
                                <a:lnTo>
                                  <a:pt x="417715" y="146418"/>
                                </a:lnTo>
                                <a:lnTo>
                                  <a:pt x="404952" y="141338"/>
                                </a:lnTo>
                                <a:lnTo>
                                  <a:pt x="389013" y="134988"/>
                                </a:lnTo>
                                <a:lnTo>
                                  <a:pt x="364185" y="132448"/>
                                </a:lnTo>
                                <a:lnTo>
                                  <a:pt x="342036" y="136258"/>
                                </a:lnTo>
                                <a:lnTo>
                                  <a:pt x="321424" y="142608"/>
                                </a:lnTo>
                                <a:lnTo>
                                  <a:pt x="320852" y="142608"/>
                                </a:lnTo>
                                <a:lnTo>
                                  <a:pt x="320395" y="143878"/>
                                </a:lnTo>
                                <a:lnTo>
                                  <a:pt x="307187" y="148958"/>
                                </a:lnTo>
                                <a:lnTo>
                                  <a:pt x="300799" y="152768"/>
                                </a:lnTo>
                                <a:lnTo>
                                  <a:pt x="294525" y="155308"/>
                                </a:lnTo>
                                <a:lnTo>
                                  <a:pt x="286283" y="159118"/>
                                </a:lnTo>
                                <a:lnTo>
                                  <a:pt x="282143" y="161658"/>
                                </a:lnTo>
                                <a:lnTo>
                                  <a:pt x="273596" y="165468"/>
                                </a:lnTo>
                                <a:lnTo>
                                  <a:pt x="264045" y="169278"/>
                                </a:lnTo>
                                <a:lnTo>
                                  <a:pt x="253758" y="171818"/>
                                </a:lnTo>
                                <a:lnTo>
                                  <a:pt x="242976" y="173088"/>
                                </a:lnTo>
                                <a:lnTo>
                                  <a:pt x="232600" y="171818"/>
                                </a:lnTo>
                                <a:lnTo>
                                  <a:pt x="204876" y="148958"/>
                                </a:lnTo>
                                <a:lnTo>
                                  <a:pt x="204749" y="147688"/>
                                </a:lnTo>
                                <a:lnTo>
                                  <a:pt x="204635" y="146418"/>
                                </a:lnTo>
                                <a:lnTo>
                                  <a:pt x="204520" y="145148"/>
                                </a:lnTo>
                                <a:lnTo>
                                  <a:pt x="204393" y="143878"/>
                                </a:lnTo>
                                <a:lnTo>
                                  <a:pt x="204279" y="142608"/>
                                </a:lnTo>
                                <a:lnTo>
                                  <a:pt x="204165" y="141338"/>
                                </a:lnTo>
                                <a:lnTo>
                                  <a:pt x="206286" y="133718"/>
                                </a:lnTo>
                                <a:lnTo>
                                  <a:pt x="211302" y="126098"/>
                                </a:lnTo>
                                <a:lnTo>
                                  <a:pt x="216484" y="121018"/>
                                </a:lnTo>
                                <a:lnTo>
                                  <a:pt x="224713" y="117208"/>
                                </a:lnTo>
                                <a:lnTo>
                                  <a:pt x="232041" y="119748"/>
                                </a:lnTo>
                                <a:lnTo>
                                  <a:pt x="233540" y="121018"/>
                                </a:lnTo>
                                <a:lnTo>
                                  <a:pt x="234340" y="123558"/>
                                </a:lnTo>
                                <a:lnTo>
                                  <a:pt x="234569" y="124828"/>
                                </a:lnTo>
                                <a:lnTo>
                                  <a:pt x="234632" y="126098"/>
                                </a:lnTo>
                                <a:lnTo>
                                  <a:pt x="233133" y="128638"/>
                                </a:lnTo>
                                <a:lnTo>
                                  <a:pt x="231978" y="129908"/>
                                </a:lnTo>
                                <a:lnTo>
                                  <a:pt x="226796" y="131178"/>
                                </a:lnTo>
                                <a:lnTo>
                                  <a:pt x="223799" y="133718"/>
                                </a:lnTo>
                                <a:lnTo>
                                  <a:pt x="222186" y="137528"/>
                                </a:lnTo>
                                <a:lnTo>
                                  <a:pt x="220408" y="141338"/>
                                </a:lnTo>
                                <a:lnTo>
                                  <a:pt x="220459" y="145148"/>
                                </a:lnTo>
                                <a:lnTo>
                                  <a:pt x="225526" y="155308"/>
                                </a:lnTo>
                                <a:lnTo>
                                  <a:pt x="231698" y="159118"/>
                                </a:lnTo>
                                <a:lnTo>
                                  <a:pt x="239750" y="159118"/>
                                </a:lnTo>
                                <a:lnTo>
                                  <a:pt x="249567" y="156578"/>
                                </a:lnTo>
                                <a:lnTo>
                                  <a:pt x="258889" y="151498"/>
                                </a:lnTo>
                                <a:lnTo>
                                  <a:pt x="262001" y="148958"/>
                                </a:lnTo>
                                <a:lnTo>
                                  <a:pt x="266674" y="145148"/>
                                </a:lnTo>
                                <a:lnTo>
                                  <a:pt x="271894" y="137528"/>
                                </a:lnTo>
                                <a:lnTo>
                                  <a:pt x="274485" y="123558"/>
                                </a:lnTo>
                                <a:lnTo>
                                  <a:pt x="272186" y="110858"/>
                                </a:lnTo>
                                <a:lnTo>
                                  <a:pt x="265506" y="98158"/>
                                </a:lnTo>
                                <a:lnTo>
                                  <a:pt x="256260" y="89268"/>
                                </a:lnTo>
                                <a:lnTo>
                                  <a:pt x="254952" y="87998"/>
                                </a:lnTo>
                                <a:lnTo>
                                  <a:pt x="261073" y="87998"/>
                                </a:lnTo>
                                <a:lnTo>
                                  <a:pt x="261289" y="86728"/>
                                </a:lnTo>
                                <a:lnTo>
                                  <a:pt x="261747" y="84188"/>
                                </a:lnTo>
                                <a:lnTo>
                                  <a:pt x="261289" y="82918"/>
                                </a:lnTo>
                                <a:lnTo>
                                  <a:pt x="254584" y="82042"/>
                                </a:lnTo>
                                <a:lnTo>
                                  <a:pt x="254584" y="87998"/>
                                </a:lnTo>
                                <a:lnTo>
                                  <a:pt x="253580" y="87998"/>
                                </a:lnTo>
                                <a:lnTo>
                                  <a:pt x="252831" y="86728"/>
                                </a:lnTo>
                                <a:lnTo>
                                  <a:pt x="254584" y="87998"/>
                                </a:lnTo>
                                <a:lnTo>
                                  <a:pt x="254584" y="82042"/>
                                </a:lnTo>
                                <a:lnTo>
                                  <a:pt x="251574" y="81648"/>
                                </a:lnTo>
                                <a:lnTo>
                                  <a:pt x="241223" y="79108"/>
                                </a:lnTo>
                                <a:lnTo>
                                  <a:pt x="239801" y="80378"/>
                                </a:lnTo>
                                <a:lnTo>
                                  <a:pt x="239356" y="81648"/>
                                </a:lnTo>
                                <a:lnTo>
                                  <a:pt x="230720" y="80378"/>
                                </a:lnTo>
                                <a:lnTo>
                                  <a:pt x="212458" y="80378"/>
                                </a:lnTo>
                                <a:lnTo>
                                  <a:pt x="168719" y="101968"/>
                                </a:lnTo>
                                <a:lnTo>
                                  <a:pt x="159232" y="109588"/>
                                </a:lnTo>
                                <a:lnTo>
                                  <a:pt x="126352" y="133718"/>
                                </a:lnTo>
                                <a:lnTo>
                                  <a:pt x="89496" y="151498"/>
                                </a:lnTo>
                                <a:lnTo>
                                  <a:pt x="48285" y="160388"/>
                                </a:lnTo>
                                <a:lnTo>
                                  <a:pt x="2362" y="155308"/>
                                </a:lnTo>
                                <a:lnTo>
                                  <a:pt x="0" y="155308"/>
                                </a:lnTo>
                                <a:lnTo>
                                  <a:pt x="0" y="171818"/>
                                </a:lnTo>
                                <a:lnTo>
                                  <a:pt x="30340" y="173088"/>
                                </a:lnTo>
                                <a:lnTo>
                                  <a:pt x="85001" y="185788"/>
                                </a:lnTo>
                                <a:lnTo>
                                  <a:pt x="144780" y="204838"/>
                                </a:lnTo>
                                <a:lnTo>
                                  <a:pt x="186359" y="218808"/>
                                </a:lnTo>
                                <a:lnTo>
                                  <a:pt x="235432" y="231508"/>
                                </a:lnTo>
                                <a:lnTo>
                                  <a:pt x="289458" y="244208"/>
                                </a:lnTo>
                                <a:lnTo>
                                  <a:pt x="345884" y="253098"/>
                                </a:lnTo>
                                <a:lnTo>
                                  <a:pt x="402145" y="259448"/>
                                </a:lnTo>
                                <a:lnTo>
                                  <a:pt x="455701" y="260718"/>
                                </a:lnTo>
                                <a:lnTo>
                                  <a:pt x="503986" y="256908"/>
                                </a:lnTo>
                                <a:lnTo>
                                  <a:pt x="523341" y="253098"/>
                                </a:lnTo>
                                <a:lnTo>
                                  <a:pt x="511302" y="260718"/>
                                </a:lnTo>
                                <a:lnTo>
                                  <a:pt x="499719" y="268338"/>
                                </a:lnTo>
                                <a:lnTo>
                                  <a:pt x="488569" y="277228"/>
                                </a:lnTo>
                                <a:lnTo>
                                  <a:pt x="477837" y="286118"/>
                                </a:lnTo>
                                <a:lnTo>
                                  <a:pt x="477672" y="286118"/>
                                </a:lnTo>
                                <a:lnTo>
                                  <a:pt x="446481" y="314058"/>
                                </a:lnTo>
                                <a:lnTo>
                                  <a:pt x="398056" y="343268"/>
                                </a:lnTo>
                                <a:lnTo>
                                  <a:pt x="374230" y="347078"/>
                                </a:lnTo>
                                <a:lnTo>
                                  <a:pt x="365925" y="344538"/>
                                </a:lnTo>
                                <a:lnTo>
                                  <a:pt x="335889" y="311518"/>
                                </a:lnTo>
                                <a:lnTo>
                                  <a:pt x="325374" y="300088"/>
                                </a:lnTo>
                                <a:lnTo>
                                  <a:pt x="311454" y="286118"/>
                                </a:lnTo>
                                <a:lnTo>
                                  <a:pt x="294043" y="274688"/>
                                </a:lnTo>
                                <a:lnTo>
                                  <a:pt x="290169" y="272148"/>
                                </a:lnTo>
                                <a:lnTo>
                                  <a:pt x="268706" y="265798"/>
                                </a:lnTo>
                                <a:lnTo>
                                  <a:pt x="247345" y="265798"/>
                                </a:lnTo>
                                <a:lnTo>
                                  <a:pt x="226390" y="273418"/>
                                </a:lnTo>
                                <a:lnTo>
                                  <a:pt x="218274" y="277228"/>
                                </a:lnTo>
                                <a:lnTo>
                                  <a:pt x="211366" y="282308"/>
                                </a:lnTo>
                                <a:lnTo>
                                  <a:pt x="205613" y="287388"/>
                                </a:lnTo>
                                <a:lnTo>
                                  <a:pt x="160528" y="265798"/>
                                </a:lnTo>
                                <a:lnTo>
                                  <a:pt x="113372" y="250558"/>
                                </a:lnTo>
                                <a:lnTo>
                                  <a:pt x="64706" y="239128"/>
                                </a:lnTo>
                                <a:lnTo>
                                  <a:pt x="15125" y="234048"/>
                                </a:lnTo>
                                <a:lnTo>
                                  <a:pt x="0" y="234048"/>
                                </a:lnTo>
                                <a:lnTo>
                                  <a:pt x="0" y="242938"/>
                                </a:lnTo>
                                <a:lnTo>
                                  <a:pt x="11290" y="242938"/>
                                </a:lnTo>
                                <a:lnTo>
                                  <a:pt x="60032" y="248018"/>
                                </a:lnTo>
                                <a:lnTo>
                                  <a:pt x="107911" y="258178"/>
                                </a:lnTo>
                                <a:lnTo>
                                  <a:pt x="154355" y="273418"/>
                                </a:lnTo>
                                <a:lnTo>
                                  <a:pt x="198755" y="293738"/>
                                </a:lnTo>
                                <a:lnTo>
                                  <a:pt x="192455" y="302628"/>
                                </a:lnTo>
                                <a:lnTo>
                                  <a:pt x="188239" y="311518"/>
                                </a:lnTo>
                                <a:lnTo>
                                  <a:pt x="186143" y="319138"/>
                                </a:lnTo>
                                <a:lnTo>
                                  <a:pt x="186245" y="326758"/>
                                </a:lnTo>
                                <a:lnTo>
                                  <a:pt x="187693" y="334378"/>
                                </a:lnTo>
                                <a:lnTo>
                                  <a:pt x="193167" y="339458"/>
                                </a:lnTo>
                                <a:lnTo>
                                  <a:pt x="208876" y="340728"/>
                                </a:lnTo>
                                <a:lnTo>
                                  <a:pt x="214985" y="338188"/>
                                </a:lnTo>
                                <a:lnTo>
                                  <a:pt x="218033" y="333108"/>
                                </a:lnTo>
                                <a:lnTo>
                                  <a:pt x="218935" y="331838"/>
                                </a:lnTo>
                                <a:lnTo>
                                  <a:pt x="220751" y="329298"/>
                                </a:lnTo>
                                <a:lnTo>
                                  <a:pt x="220662" y="328028"/>
                                </a:lnTo>
                                <a:lnTo>
                                  <a:pt x="220586" y="326758"/>
                                </a:lnTo>
                                <a:lnTo>
                                  <a:pt x="220497" y="325488"/>
                                </a:lnTo>
                                <a:lnTo>
                                  <a:pt x="220421" y="324218"/>
                                </a:lnTo>
                                <a:lnTo>
                                  <a:pt x="220345" y="322948"/>
                                </a:lnTo>
                                <a:lnTo>
                                  <a:pt x="217004" y="317868"/>
                                </a:lnTo>
                                <a:lnTo>
                                  <a:pt x="215442" y="316598"/>
                                </a:lnTo>
                                <a:lnTo>
                                  <a:pt x="214757" y="314058"/>
                                </a:lnTo>
                                <a:lnTo>
                                  <a:pt x="215734" y="311518"/>
                                </a:lnTo>
                                <a:lnTo>
                                  <a:pt x="217398" y="311518"/>
                                </a:lnTo>
                                <a:lnTo>
                                  <a:pt x="219595" y="310248"/>
                                </a:lnTo>
                                <a:lnTo>
                                  <a:pt x="224828" y="310248"/>
                                </a:lnTo>
                                <a:lnTo>
                                  <a:pt x="230708" y="314058"/>
                                </a:lnTo>
                                <a:lnTo>
                                  <a:pt x="233934" y="320408"/>
                                </a:lnTo>
                                <a:lnTo>
                                  <a:pt x="236816" y="326758"/>
                                </a:lnTo>
                                <a:lnTo>
                                  <a:pt x="236778" y="328028"/>
                                </a:lnTo>
                                <a:lnTo>
                                  <a:pt x="236677" y="331838"/>
                                </a:lnTo>
                                <a:lnTo>
                                  <a:pt x="236588" y="335648"/>
                                </a:lnTo>
                                <a:lnTo>
                                  <a:pt x="233362" y="341998"/>
                                </a:lnTo>
                                <a:lnTo>
                                  <a:pt x="231178" y="347078"/>
                                </a:lnTo>
                                <a:lnTo>
                                  <a:pt x="226568" y="353428"/>
                                </a:lnTo>
                                <a:lnTo>
                                  <a:pt x="217347" y="355968"/>
                                </a:lnTo>
                                <a:lnTo>
                                  <a:pt x="201079" y="357238"/>
                                </a:lnTo>
                                <a:lnTo>
                                  <a:pt x="184010" y="353428"/>
                                </a:lnTo>
                                <a:lnTo>
                                  <a:pt x="165963" y="345808"/>
                                </a:lnTo>
                                <a:lnTo>
                                  <a:pt x="146735" y="335648"/>
                                </a:lnTo>
                                <a:lnTo>
                                  <a:pt x="107899" y="317868"/>
                                </a:lnTo>
                                <a:lnTo>
                                  <a:pt x="94462" y="314058"/>
                                </a:lnTo>
                                <a:lnTo>
                                  <a:pt x="63131" y="305168"/>
                                </a:lnTo>
                                <a:lnTo>
                                  <a:pt x="10998" y="307708"/>
                                </a:lnTo>
                                <a:lnTo>
                                  <a:pt x="0" y="312788"/>
                                </a:lnTo>
                                <a:lnTo>
                                  <a:pt x="0" y="321678"/>
                                </a:lnTo>
                                <a:lnTo>
                                  <a:pt x="9207" y="317868"/>
                                </a:lnTo>
                                <a:lnTo>
                                  <a:pt x="35737" y="314058"/>
                                </a:lnTo>
                                <a:lnTo>
                                  <a:pt x="62077" y="314058"/>
                                </a:lnTo>
                                <a:lnTo>
                                  <a:pt x="84251" y="319138"/>
                                </a:lnTo>
                                <a:lnTo>
                                  <a:pt x="104965" y="326758"/>
                                </a:lnTo>
                                <a:lnTo>
                                  <a:pt x="124320" y="335648"/>
                                </a:lnTo>
                                <a:lnTo>
                                  <a:pt x="162890" y="354698"/>
                                </a:lnTo>
                                <a:lnTo>
                                  <a:pt x="182333" y="362318"/>
                                </a:lnTo>
                                <a:lnTo>
                                  <a:pt x="201117" y="366128"/>
                                </a:lnTo>
                                <a:lnTo>
                                  <a:pt x="219659" y="364858"/>
                                </a:lnTo>
                                <a:lnTo>
                                  <a:pt x="226783" y="362318"/>
                                </a:lnTo>
                                <a:lnTo>
                                  <a:pt x="245440" y="330568"/>
                                </a:lnTo>
                                <a:lnTo>
                                  <a:pt x="245313" y="329298"/>
                                </a:lnTo>
                                <a:lnTo>
                                  <a:pt x="245198" y="328028"/>
                                </a:lnTo>
                                <a:lnTo>
                                  <a:pt x="245084" y="326758"/>
                                </a:lnTo>
                                <a:lnTo>
                                  <a:pt x="244970" y="325488"/>
                                </a:lnTo>
                                <a:lnTo>
                                  <a:pt x="244856" y="324218"/>
                                </a:lnTo>
                                <a:lnTo>
                                  <a:pt x="244729" y="322948"/>
                                </a:lnTo>
                                <a:lnTo>
                                  <a:pt x="242404" y="316598"/>
                                </a:lnTo>
                                <a:lnTo>
                                  <a:pt x="237820" y="310248"/>
                                </a:lnTo>
                                <a:lnTo>
                                  <a:pt x="232003" y="305168"/>
                                </a:lnTo>
                                <a:lnTo>
                                  <a:pt x="225399" y="301358"/>
                                </a:lnTo>
                                <a:lnTo>
                                  <a:pt x="218503" y="301358"/>
                                </a:lnTo>
                                <a:lnTo>
                                  <a:pt x="204393" y="316598"/>
                                </a:lnTo>
                                <a:lnTo>
                                  <a:pt x="209346" y="324218"/>
                                </a:lnTo>
                                <a:lnTo>
                                  <a:pt x="210439" y="325488"/>
                                </a:lnTo>
                                <a:lnTo>
                                  <a:pt x="210667" y="326758"/>
                                </a:lnTo>
                                <a:lnTo>
                                  <a:pt x="209854" y="328028"/>
                                </a:lnTo>
                                <a:lnTo>
                                  <a:pt x="208826" y="330568"/>
                                </a:lnTo>
                                <a:lnTo>
                                  <a:pt x="206057" y="331838"/>
                                </a:lnTo>
                                <a:lnTo>
                                  <a:pt x="198399" y="330568"/>
                                </a:lnTo>
                                <a:lnTo>
                                  <a:pt x="196215" y="328028"/>
                                </a:lnTo>
                                <a:lnTo>
                                  <a:pt x="195580" y="325488"/>
                                </a:lnTo>
                                <a:lnTo>
                                  <a:pt x="196697" y="315328"/>
                                </a:lnTo>
                                <a:lnTo>
                                  <a:pt x="230771" y="281038"/>
                                </a:lnTo>
                                <a:lnTo>
                                  <a:pt x="249059" y="274688"/>
                                </a:lnTo>
                                <a:lnTo>
                                  <a:pt x="267614" y="274688"/>
                                </a:lnTo>
                                <a:lnTo>
                                  <a:pt x="305295" y="293738"/>
                                </a:lnTo>
                                <a:lnTo>
                                  <a:pt x="334822" y="326758"/>
                                </a:lnTo>
                                <a:lnTo>
                                  <a:pt x="337146" y="330568"/>
                                </a:lnTo>
                                <a:lnTo>
                                  <a:pt x="344665" y="340728"/>
                                </a:lnTo>
                                <a:lnTo>
                                  <a:pt x="353136" y="348348"/>
                                </a:lnTo>
                                <a:lnTo>
                                  <a:pt x="362534" y="353428"/>
                                </a:lnTo>
                                <a:lnTo>
                                  <a:pt x="372846" y="355968"/>
                                </a:lnTo>
                                <a:lnTo>
                                  <a:pt x="399542" y="353428"/>
                                </a:lnTo>
                                <a:lnTo>
                                  <a:pt x="412965" y="347078"/>
                                </a:lnTo>
                                <a:lnTo>
                                  <a:pt x="426389" y="340728"/>
                                </a:lnTo>
                                <a:lnTo>
                                  <a:pt x="451637" y="321678"/>
                                </a:lnTo>
                                <a:lnTo>
                                  <a:pt x="473583" y="302628"/>
                                </a:lnTo>
                                <a:lnTo>
                                  <a:pt x="477266" y="300088"/>
                                </a:lnTo>
                                <a:lnTo>
                                  <a:pt x="483831" y="293738"/>
                                </a:lnTo>
                                <a:lnTo>
                                  <a:pt x="484009" y="293738"/>
                                </a:lnTo>
                                <a:lnTo>
                                  <a:pt x="502818" y="278498"/>
                                </a:lnTo>
                                <a:lnTo>
                                  <a:pt x="522795" y="264528"/>
                                </a:lnTo>
                                <a:lnTo>
                                  <a:pt x="543864" y="255638"/>
                                </a:lnTo>
                                <a:lnTo>
                                  <a:pt x="565962" y="253098"/>
                                </a:lnTo>
                                <a:lnTo>
                                  <a:pt x="578497" y="256908"/>
                                </a:lnTo>
                                <a:lnTo>
                                  <a:pt x="609752" y="284848"/>
                                </a:lnTo>
                                <a:lnTo>
                                  <a:pt x="611047" y="291198"/>
                                </a:lnTo>
                                <a:lnTo>
                                  <a:pt x="610997" y="292468"/>
                                </a:lnTo>
                                <a:lnTo>
                                  <a:pt x="610882" y="295008"/>
                                </a:lnTo>
                                <a:lnTo>
                                  <a:pt x="610768" y="297548"/>
                                </a:lnTo>
                                <a:lnTo>
                                  <a:pt x="608926" y="303898"/>
                                </a:lnTo>
                                <a:lnTo>
                                  <a:pt x="602894" y="312788"/>
                                </a:lnTo>
                                <a:lnTo>
                                  <a:pt x="594995" y="319138"/>
                                </a:lnTo>
                                <a:lnTo>
                                  <a:pt x="586181" y="320408"/>
                                </a:lnTo>
                                <a:lnTo>
                                  <a:pt x="577481" y="319138"/>
                                </a:lnTo>
                                <a:lnTo>
                                  <a:pt x="569531" y="316598"/>
                                </a:lnTo>
                                <a:lnTo>
                                  <a:pt x="562444" y="310248"/>
                                </a:lnTo>
                                <a:lnTo>
                                  <a:pt x="564527" y="301358"/>
                                </a:lnTo>
                                <a:lnTo>
                                  <a:pt x="565213" y="297548"/>
                                </a:lnTo>
                                <a:lnTo>
                                  <a:pt x="567626" y="296278"/>
                                </a:lnTo>
                                <a:lnTo>
                                  <a:pt x="570280" y="296278"/>
                                </a:lnTo>
                                <a:lnTo>
                                  <a:pt x="573214" y="297548"/>
                                </a:lnTo>
                                <a:lnTo>
                                  <a:pt x="573735" y="300088"/>
                                </a:lnTo>
                                <a:lnTo>
                                  <a:pt x="573811" y="301358"/>
                                </a:lnTo>
                                <a:lnTo>
                                  <a:pt x="573900" y="302628"/>
                                </a:lnTo>
                                <a:lnTo>
                                  <a:pt x="573989" y="303898"/>
                                </a:lnTo>
                                <a:lnTo>
                                  <a:pt x="574078" y="305168"/>
                                </a:lnTo>
                                <a:lnTo>
                                  <a:pt x="577303" y="308978"/>
                                </a:lnTo>
                                <a:lnTo>
                                  <a:pt x="586524" y="312788"/>
                                </a:lnTo>
                                <a:lnTo>
                                  <a:pt x="591413" y="311518"/>
                                </a:lnTo>
                                <a:lnTo>
                                  <a:pt x="594474" y="307708"/>
                                </a:lnTo>
                                <a:lnTo>
                                  <a:pt x="594639" y="306438"/>
                                </a:lnTo>
                                <a:lnTo>
                                  <a:pt x="595325" y="306438"/>
                                </a:lnTo>
                                <a:lnTo>
                                  <a:pt x="596341" y="302628"/>
                                </a:lnTo>
                                <a:lnTo>
                                  <a:pt x="598385" y="295008"/>
                                </a:lnTo>
                                <a:lnTo>
                                  <a:pt x="596531" y="284848"/>
                                </a:lnTo>
                                <a:lnTo>
                                  <a:pt x="591045" y="277228"/>
                                </a:lnTo>
                                <a:lnTo>
                                  <a:pt x="583234" y="270878"/>
                                </a:lnTo>
                                <a:lnTo>
                                  <a:pt x="575805" y="267068"/>
                                </a:lnTo>
                                <a:lnTo>
                                  <a:pt x="566991" y="267068"/>
                                </a:lnTo>
                                <a:lnTo>
                                  <a:pt x="533057" y="305168"/>
                                </a:lnTo>
                                <a:lnTo>
                                  <a:pt x="535990" y="321678"/>
                                </a:lnTo>
                                <a:lnTo>
                                  <a:pt x="565162" y="352158"/>
                                </a:lnTo>
                                <a:lnTo>
                                  <a:pt x="583285" y="355968"/>
                                </a:lnTo>
                                <a:lnTo>
                                  <a:pt x="593369" y="355968"/>
                                </a:lnTo>
                                <a:lnTo>
                                  <a:pt x="644398" y="339458"/>
                                </a:lnTo>
                                <a:lnTo>
                                  <a:pt x="666229" y="328028"/>
                                </a:lnTo>
                                <a:lnTo>
                                  <a:pt x="678700" y="321678"/>
                                </a:lnTo>
                                <a:lnTo>
                                  <a:pt x="691057" y="314058"/>
                                </a:lnTo>
                                <a:lnTo>
                                  <a:pt x="703262" y="305168"/>
                                </a:lnTo>
                                <a:lnTo>
                                  <a:pt x="715289" y="296278"/>
                                </a:lnTo>
                                <a:lnTo>
                                  <a:pt x="722668" y="291198"/>
                                </a:lnTo>
                                <a:lnTo>
                                  <a:pt x="728776" y="286118"/>
                                </a:lnTo>
                                <a:lnTo>
                                  <a:pt x="732980" y="284848"/>
                                </a:lnTo>
                                <a:lnTo>
                                  <a:pt x="741819" y="282308"/>
                                </a:lnTo>
                                <a:lnTo>
                                  <a:pt x="750531" y="281038"/>
                                </a:lnTo>
                                <a:lnTo>
                                  <a:pt x="758748" y="282308"/>
                                </a:lnTo>
                                <a:lnTo>
                                  <a:pt x="766089" y="284848"/>
                                </a:lnTo>
                                <a:lnTo>
                                  <a:pt x="772604" y="289928"/>
                                </a:lnTo>
                                <a:lnTo>
                                  <a:pt x="777100" y="297548"/>
                                </a:lnTo>
                                <a:lnTo>
                                  <a:pt x="779183" y="303898"/>
                                </a:lnTo>
                                <a:lnTo>
                                  <a:pt x="779068" y="305168"/>
                                </a:lnTo>
                                <a:lnTo>
                                  <a:pt x="778941" y="306438"/>
                                </a:lnTo>
                                <a:lnTo>
                                  <a:pt x="778827" y="307708"/>
                                </a:lnTo>
                                <a:lnTo>
                                  <a:pt x="778713" y="308978"/>
                                </a:lnTo>
                                <a:lnTo>
                                  <a:pt x="778586" y="310248"/>
                                </a:lnTo>
                                <a:lnTo>
                                  <a:pt x="778471" y="311518"/>
                                </a:lnTo>
                                <a:lnTo>
                                  <a:pt x="776579" y="317868"/>
                                </a:lnTo>
                                <a:lnTo>
                                  <a:pt x="768743" y="324218"/>
                                </a:lnTo>
                                <a:lnTo>
                                  <a:pt x="762063" y="324218"/>
                                </a:lnTo>
                                <a:lnTo>
                                  <a:pt x="757859" y="325488"/>
                                </a:lnTo>
                                <a:lnTo>
                                  <a:pt x="756653" y="322948"/>
                                </a:lnTo>
                                <a:lnTo>
                                  <a:pt x="755611" y="321678"/>
                                </a:lnTo>
                                <a:lnTo>
                                  <a:pt x="755840" y="320408"/>
                                </a:lnTo>
                                <a:lnTo>
                                  <a:pt x="756132" y="320408"/>
                                </a:lnTo>
                                <a:lnTo>
                                  <a:pt x="756424" y="319138"/>
                                </a:lnTo>
                                <a:lnTo>
                                  <a:pt x="756704" y="319138"/>
                                </a:lnTo>
                                <a:lnTo>
                                  <a:pt x="760107" y="317868"/>
                                </a:lnTo>
                                <a:lnTo>
                                  <a:pt x="762698" y="316598"/>
                                </a:lnTo>
                                <a:lnTo>
                                  <a:pt x="764082" y="312788"/>
                                </a:lnTo>
                                <a:lnTo>
                                  <a:pt x="765467" y="310248"/>
                                </a:lnTo>
                                <a:lnTo>
                                  <a:pt x="765581" y="306438"/>
                                </a:lnTo>
                                <a:lnTo>
                                  <a:pt x="764514" y="303898"/>
                                </a:lnTo>
                                <a:lnTo>
                                  <a:pt x="762406" y="298818"/>
                                </a:lnTo>
                                <a:lnTo>
                                  <a:pt x="758723" y="295008"/>
                                </a:lnTo>
                                <a:lnTo>
                                  <a:pt x="753884" y="295008"/>
                                </a:lnTo>
                                <a:lnTo>
                                  <a:pt x="746112" y="293738"/>
                                </a:lnTo>
                                <a:lnTo>
                                  <a:pt x="737247" y="298818"/>
                                </a:lnTo>
                                <a:lnTo>
                                  <a:pt x="732459" y="305168"/>
                                </a:lnTo>
                                <a:lnTo>
                                  <a:pt x="727633" y="312788"/>
                                </a:lnTo>
                                <a:lnTo>
                                  <a:pt x="726097" y="322948"/>
                                </a:lnTo>
                                <a:lnTo>
                                  <a:pt x="727875" y="331838"/>
                                </a:lnTo>
                                <a:lnTo>
                                  <a:pt x="732929" y="340728"/>
                                </a:lnTo>
                                <a:lnTo>
                                  <a:pt x="739711" y="345808"/>
                                </a:lnTo>
                                <a:lnTo>
                                  <a:pt x="747991" y="349618"/>
                                </a:lnTo>
                                <a:lnTo>
                                  <a:pt x="757351" y="352158"/>
                                </a:lnTo>
                                <a:lnTo>
                                  <a:pt x="767422" y="352158"/>
                                </a:lnTo>
                                <a:lnTo>
                                  <a:pt x="776744" y="350888"/>
                                </a:lnTo>
                                <a:lnTo>
                                  <a:pt x="785431" y="347078"/>
                                </a:lnTo>
                                <a:lnTo>
                                  <a:pt x="793318" y="343268"/>
                                </a:lnTo>
                                <a:lnTo>
                                  <a:pt x="800239" y="339458"/>
                                </a:lnTo>
                                <a:lnTo>
                                  <a:pt x="827747" y="325488"/>
                                </a:lnTo>
                                <a:lnTo>
                                  <a:pt x="854671" y="317868"/>
                                </a:lnTo>
                                <a:lnTo>
                                  <a:pt x="881202" y="314058"/>
                                </a:lnTo>
                                <a:lnTo>
                                  <a:pt x="907542" y="314058"/>
                                </a:lnTo>
                                <a:lnTo>
                                  <a:pt x="929716" y="319138"/>
                                </a:lnTo>
                                <a:lnTo>
                                  <a:pt x="950429" y="326758"/>
                                </a:lnTo>
                                <a:lnTo>
                                  <a:pt x="969784" y="335648"/>
                                </a:lnTo>
                                <a:lnTo>
                                  <a:pt x="1008380" y="354698"/>
                                </a:lnTo>
                                <a:lnTo>
                                  <a:pt x="1027811" y="362318"/>
                                </a:lnTo>
                                <a:lnTo>
                                  <a:pt x="1046594" y="366128"/>
                                </a:lnTo>
                                <a:lnTo>
                                  <a:pt x="1065123" y="364858"/>
                                </a:lnTo>
                                <a:lnTo>
                                  <a:pt x="1072248" y="362318"/>
                                </a:lnTo>
                                <a:lnTo>
                                  <a:pt x="1090942" y="330568"/>
                                </a:lnTo>
                                <a:lnTo>
                                  <a:pt x="1090828" y="329298"/>
                                </a:lnTo>
                                <a:lnTo>
                                  <a:pt x="1090701" y="328028"/>
                                </a:lnTo>
                                <a:lnTo>
                                  <a:pt x="1090587" y="326758"/>
                                </a:lnTo>
                                <a:lnTo>
                                  <a:pt x="1090460" y="325488"/>
                                </a:lnTo>
                                <a:lnTo>
                                  <a:pt x="1090345" y="324218"/>
                                </a:lnTo>
                                <a:lnTo>
                                  <a:pt x="1090231" y="322948"/>
                                </a:lnTo>
                                <a:lnTo>
                                  <a:pt x="1087869" y="316598"/>
                                </a:lnTo>
                                <a:lnTo>
                                  <a:pt x="1083322" y="310248"/>
                                </a:lnTo>
                                <a:lnTo>
                                  <a:pt x="1082281" y="309346"/>
                                </a:lnTo>
                                <a:lnTo>
                                  <a:pt x="1082281" y="326758"/>
                                </a:lnTo>
                                <a:lnTo>
                                  <a:pt x="1082243" y="328028"/>
                                </a:lnTo>
                                <a:lnTo>
                                  <a:pt x="1082141" y="331838"/>
                                </a:lnTo>
                                <a:lnTo>
                                  <a:pt x="1082052" y="335648"/>
                                </a:lnTo>
                                <a:lnTo>
                                  <a:pt x="1078826" y="341998"/>
                                </a:lnTo>
                                <a:lnTo>
                                  <a:pt x="1076642" y="347078"/>
                                </a:lnTo>
                                <a:lnTo>
                                  <a:pt x="1072083" y="353428"/>
                                </a:lnTo>
                                <a:lnTo>
                                  <a:pt x="1062812" y="355968"/>
                                </a:lnTo>
                                <a:lnTo>
                                  <a:pt x="1046543" y="357238"/>
                                </a:lnTo>
                                <a:lnTo>
                                  <a:pt x="1029474" y="353428"/>
                                </a:lnTo>
                                <a:lnTo>
                                  <a:pt x="1011428" y="345808"/>
                                </a:lnTo>
                                <a:lnTo>
                                  <a:pt x="992212" y="335648"/>
                                </a:lnTo>
                                <a:lnTo>
                                  <a:pt x="953363" y="317868"/>
                                </a:lnTo>
                                <a:lnTo>
                                  <a:pt x="939939" y="314058"/>
                                </a:lnTo>
                                <a:lnTo>
                                  <a:pt x="908596" y="305168"/>
                                </a:lnTo>
                                <a:lnTo>
                                  <a:pt x="856462" y="307708"/>
                                </a:lnTo>
                                <a:lnTo>
                                  <a:pt x="795464" y="331838"/>
                                </a:lnTo>
                                <a:lnTo>
                                  <a:pt x="789216" y="335648"/>
                                </a:lnTo>
                                <a:lnTo>
                                  <a:pt x="782180" y="338188"/>
                                </a:lnTo>
                                <a:lnTo>
                                  <a:pt x="774509" y="340728"/>
                                </a:lnTo>
                                <a:lnTo>
                                  <a:pt x="766381" y="343268"/>
                                </a:lnTo>
                                <a:lnTo>
                                  <a:pt x="758647" y="343268"/>
                                </a:lnTo>
                                <a:lnTo>
                                  <a:pt x="735533" y="322948"/>
                                </a:lnTo>
                                <a:lnTo>
                                  <a:pt x="736574" y="316598"/>
                                </a:lnTo>
                                <a:lnTo>
                                  <a:pt x="739775" y="310248"/>
                                </a:lnTo>
                                <a:lnTo>
                                  <a:pt x="743178" y="306438"/>
                                </a:lnTo>
                                <a:lnTo>
                                  <a:pt x="748880" y="303898"/>
                                </a:lnTo>
                                <a:lnTo>
                                  <a:pt x="753541" y="303898"/>
                                </a:lnTo>
                                <a:lnTo>
                                  <a:pt x="754748" y="305168"/>
                                </a:lnTo>
                                <a:lnTo>
                                  <a:pt x="755611" y="306438"/>
                                </a:lnTo>
                                <a:lnTo>
                                  <a:pt x="755840" y="307708"/>
                                </a:lnTo>
                                <a:lnTo>
                                  <a:pt x="755446" y="308978"/>
                                </a:lnTo>
                                <a:lnTo>
                                  <a:pt x="755103" y="310248"/>
                                </a:lnTo>
                                <a:lnTo>
                                  <a:pt x="754519" y="310248"/>
                                </a:lnTo>
                                <a:lnTo>
                                  <a:pt x="750544" y="311518"/>
                                </a:lnTo>
                                <a:lnTo>
                                  <a:pt x="748182" y="314058"/>
                                </a:lnTo>
                                <a:lnTo>
                                  <a:pt x="747026" y="316598"/>
                                </a:lnTo>
                                <a:lnTo>
                                  <a:pt x="745820" y="320408"/>
                                </a:lnTo>
                                <a:lnTo>
                                  <a:pt x="746226" y="324218"/>
                                </a:lnTo>
                                <a:lnTo>
                                  <a:pt x="751179" y="333108"/>
                                </a:lnTo>
                                <a:lnTo>
                                  <a:pt x="756704" y="334378"/>
                                </a:lnTo>
                                <a:lnTo>
                                  <a:pt x="763219" y="334378"/>
                                </a:lnTo>
                                <a:lnTo>
                                  <a:pt x="770953" y="331838"/>
                                </a:lnTo>
                                <a:lnTo>
                                  <a:pt x="778103" y="328028"/>
                                </a:lnTo>
                                <a:lnTo>
                                  <a:pt x="780415" y="325488"/>
                                </a:lnTo>
                                <a:lnTo>
                                  <a:pt x="783882" y="321678"/>
                                </a:lnTo>
                                <a:lnTo>
                                  <a:pt x="787514" y="315328"/>
                                </a:lnTo>
                                <a:lnTo>
                                  <a:pt x="788746" y="305168"/>
                                </a:lnTo>
                                <a:lnTo>
                                  <a:pt x="787057" y="296278"/>
                                </a:lnTo>
                                <a:lnTo>
                                  <a:pt x="782764" y="287388"/>
                                </a:lnTo>
                                <a:lnTo>
                                  <a:pt x="776211" y="281038"/>
                                </a:lnTo>
                                <a:lnTo>
                                  <a:pt x="807605" y="274688"/>
                                </a:lnTo>
                                <a:lnTo>
                                  <a:pt x="826439" y="270878"/>
                                </a:lnTo>
                                <a:lnTo>
                                  <a:pt x="877646" y="268338"/>
                                </a:lnTo>
                                <a:lnTo>
                                  <a:pt x="928471" y="274688"/>
                                </a:lnTo>
                                <a:lnTo>
                                  <a:pt x="977595" y="289928"/>
                                </a:lnTo>
                                <a:lnTo>
                                  <a:pt x="1023708" y="311518"/>
                                </a:lnTo>
                                <a:lnTo>
                                  <a:pt x="1023708" y="314058"/>
                                </a:lnTo>
                                <a:lnTo>
                                  <a:pt x="1024229" y="317868"/>
                                </a:lnTo>
                                <a:lnTo>
                                  <a:pt x="1027112" y="326758"/>
                                </a:lnTo>
                                <a:lnTo>
                                  <a:pt x="1032129" y="333108"/>
                                </a:lnTo>
                                <a:lnTo>
                                  <a:pt x="1038834" y="338188"/>
                                </a:lnTo>
                                <a:lnTo>
                                  <a:pt x="1046810" y="340728"/>
                                </a:lnTo>
                                <a:lnTo>
                                  <a:pt x="1054404" y="340728"/>
                                </a:lnTo>
                                <a:lnTo>
                                  <a:pt x="1060450" y="338188"/>
                                </a:lnTo>
                                <a:lnTo>
                                  <a:pt x="1064564" y="331838"/>
                                </a:lnTo>
                                <a:lnTo>
                                  <a:pt x="1066215" y="329298"/>
                                </a:lnTo>
                                <a:lnTo>
                                  <a:pt x="1066126" y="328028"/>
                                </a:lnTo>
                                <a:lnTo>
                                  <a:pt x="1066050" y="326758"/>
                                </a:lnTo>
                                <a:lnTo>
                                  <a:pt x="1065961" y="325488"/>
                                </a:lnTo>
                                <a:lnTo>
                                  <a:pt x="1065885" y="324218"/>
                                </a:lnTo>
                                <a:lnTo>
                                  <a:pt x="1065809" y="322948"/>
                                </a:lnTo>
                                <a:lnTo>
                                  <a:pt x="1062532" y="317868"/>
                                </a:lnTo>
                                <a:lnTo>
                                  <a:pt x="1060919" y="316598"/>
                                </a:lnTo>
                                <a:lnTo>
                                  <a:pt x="1060284" y="314058"/>
                                </a:lnTo>
                                <a:lnTo>
                                  <a:pt x="1061212" y="311518"/>
                                </a:lnTo>
                                <a:lnTo>
                                  <a:pt x="1062875" y="311518"/>
                                </a:lnTo>
                                <a:lnTo>
                                  <a:pt x="1070305" y="310248"/>
                                </a:lnTo>
                                <a:lnTo>
                                  <a:pt x="1076185" y="314058"/>
                                </a:lnTo>
                                <a:lnTo>
                                  <a:pt x="1079398" y="320408"/>
                                </a:lnTo>
                                <a:lnTo>
                                  <a:pt x="1082281" y="326758"/>
                                </a:lnTo>
                                <a:lnTo>
                                  <a:pt x="1082281" y="309346"/>
                                </a:lnTo>
                                <a:lnTo>
                                  <a:pt x="1077518" y="305168"/>
                                </a:lnTo>
                                <a:lnTo>
                                  <a:pt x="1070902" y="301358"/>
                                </a:lnTo>
                                <a:lnTo>
                                  <a:pt x="1063967" y="301358"/>
                                </a:lnTo>
                                <a:lnTo>
                                  <a:pt x="1049858" y="316598"/>
                                </a:lnTo>
                                <a:lnTo>
                                  <a:pt x="1054811" y="324218"/>
                                </a:lnTo>
                                <a:lnTo>
                                  <a:pt x="1055903" y="325488"/>
                                </a:lnTo>
                                <a:lnTo>
                                  <a:pt x="1056132" y="326758"/>
                                </a:lnTo>
                                <a:lnTo>
                                  <a:pt x="1055319" y="328028"/>
                                </a:lnTo>
                                <a:lnTo>
                                  <a:pt x="1054290" y="330568"/>
                                </a:lnTo>
                                <a:lnTo>
                                  <a:pt x="1051585" y="331838"/>
                                </a:lnTo>
                                <a:lnTo>
                                  <a:pt x="1040638" y="330568"/>
                                </a:lnTo>
                                <a:lnTo>
                                  <a:pt x="1035062" y="324218"/>
                                </a:lnTo>
                                <a:lnTo>
                                  <a:pt x="1033551" y="316598"/>
                                </a:lnTo>
                                <a:lnTo>
                                  <a:pt x="1033589" y="307708"/>
                                </a:lnTo>
                                <a:lnTo>
                                  <a:pt x="1036002" y="301358"/>
                                </a:lnTo>
                                <a:lnTo>
                                  <a:pt x="1036967" y="298818"/>
                                </a:lnTo>
                                <a:lnTo>
                                  <a:pt x="1044422" y="289928"/>
                                </a:lnTo>
                                <a:lnTo>
                                  <a:pt x="1056716" y="281038"/>
                                </a:lnTo>
                                <a:lnTo>
                                  <a:pt x="1073708" y="275958"/>
                                </a:lnTo>
                                <a:lnTo>
                                  <a:pt x="1089583" y="274688"/>
                                </a:lnTo>
                                <a:lnTo>
                                  <a:pt x="1103795" y="278498"/>
                                </a:lnTo>
                                <a:lnTo>
                                  <a:pt x="1115745" y="283578"/>
                                </a:lnTo>
                                <a:lnTo>
                                  <a:pt x="1119911" y="284848"/>
                                </a:lnTo>
                                <a:lnTo>
                                  <a:pt x="1125575" y="289928"/>
                                </a:lnTo>
                                <a:lnTo>
                                  <a:pt x="1132319" y="295008"/>
                                </a:lnTo>
                                <a:lnTo>
                                  <a:pt x="1132319" y="282308"/>
                                </a:lnTo>
                                <a:lnTo>
                                  <a:pt x="1128064" y="279768"/>
                                </a:lnTo>
                                <a:lnTo>
                                  <a:pt x="1124153" y="277228"/>
                                </a:lnTo>
                                <a:lnTo>
                                  <a:pt x="1120178" y="274688"/>
                                </a:lnTo>
                                <a:lnTo>
                                  <a:pt x="1102791" y="268338"/>
                                </a:lnTo>
                                <a:lnTo>
                                  <a:pt x="1085545" y="264528"/>
                                </a:lnTo>
                                <a:lnTo>
                                  <a:pt x="1068641" y="267068"/>
                                </a:lnTo>
                                <a:lnTo>
                                  <a:pt x="1034173" y="286118"/>
                                </a:lnTo>
                                <a:lnTo>
                                  <a:pt x="1025385" y="301358"/>
                                </a:lnTo>
                                <a:lnTo>
                                  <a:pt x="976744" y="278498"/>
                                </a:lnTo>
                                <a:lnTo>
                                  <a:pt x="939114" y="268338"/>
                                </a:lnTo>
                                <a:lnTo>
                                  <a:pt x="925004" y="264528"/>
                                </a:lnTo>
                                <a:lnTo>
                                  <a:pt x="871601" y="258178"/>
                                </a:lnTo>
                                <a:lnTo>
                                  <a:pt x="817968" y="261988"/>
                                </a:lnTo>
                                <a:lnTo>
                                  <a:pt x="765581" y="273418"/>
                                </a:lnTo>
                                <a:lnTo>
                                  <a:pt x="765835" y="274688"/>
                                </a:lnTo>
                                <a:lnTo>
                                  <a:pt x="757262" y="272148"/>
                                </a:lnTo>
                                <a:lnTo>
                                  <a:pt x="748169" y="272148"/>
                                </a:lnTo>
                                <a:lnTo>
                                  <a:pt x="738784" y="273418"/>
                                </a:lnTo>
                                <a:lnTo>
                                  <a:pt x="729411" y="275958"/>
                                </a:lnTo>
                                <a:lnTo>
                                  <a:pt x="724344" y="278498"/>
                                </a:lnTo>
                                <a:lnTo>
                                  <a:pt x="717664" y="282308"/>
                                </a:lnTo>
                                <a:lnTo>
                                  <a:pt x="709485" y="288658"/>
                                </a:lnTo>
                                <a:lnTo>
                                  <a:pt x="697763" y="297548"/>
                                </a:lnTo>
                                <a:lnTo>
                                  <a:pt x="661733" y="320408"/>
                                </a:lnTo>
                                <a:lnTo>
                                  <a:pt x="622274" y="338188"/>
                                </a:lnTo>
                                <a:lnTo>
                                  <a:pt x="592569" y="347078"/>
                                </a:lnTo>
                                <a:lnTo>
                                  <a:pt x="583971" y="347078"/>
                                </a:lnTo>
                                <a:lnTo>
                                  <a:pt x="545045" y="319138"/>
                                </a:lnTo>
                                <a:lnTo>
                                  <a:pt x="542607" y="305168"/>
                                </a:lnTo>
                                <a:lnTo>
                                  <a:pt x="545973" y="292468"/>
                                </a:lnTo>
                                <a:lnTo>
                                  <a:pt x="552894" y="282308"/>
                                </a:lnTo>
                                <a:lnTo>
                                  <a:pt x="561390" y="278498"/>
                                </a:lnTo>
                                <a:lnTo>
                                  <a:pt x="570433" y="277228"/>
                                </a:lnTo>
                                <a:lnTo>
                                  <a:pt x="578980" y="279768"/>
                                </a:lnTo>
                                <a:lnTo>
                                  <a:pt x="583082" y="298818"/>
                                </a:lnTo>
                                <a:lnTo>
                                  <a:pt x="582980" y="297548"/>
                                </a:lnTo>
                                <a:lnTo>
                                  <a:pt x="582866" y="296278"/>
                                </a:lnTo>
                                <a:lnTo>
                                  <a:pt x="582764" y="295008"/>
                                </a:lnTo>
                                <a:lnTo>
                                  <a:pt x="582663" y="293738"/>
                                </a:lnTo>
                                <a:lnTo>
                                  <a:pt x="577989" y="287388"/>
                                </a:lnTo>
                                <a:lnTo>
                                  <a:pt x="571487" y="287388"/>
                                </a:lnTo>
                                <a:lnTo>
                                  <a:pt x="564007" y="286118"/>
                                </a:lnTo>
                                <a:lnTo>
                                  <a:pt x="557034" y="291198"/>
                                </a:lnTo>
                                <a:lnTo>
                                  <a:pt x="555307" y="298818"/>
                                </a:lnTo>
                                <a:lnTo>
                                  <a:pt x="555269" y="300088"/>
                                </a:lnTo>
                                <a:lnTo>
                                  <a:pt x="555167" y="303898"/>
                                </a:lnTo>
                                <a:lnTo>
                                  <a:pt x="555066" y="307708"/>
                                </a:lnTo>
                                <a:lnTo>
                                  <a:pt x="558495" y="316598"/>
                                </a:lnTo>
                                <a:lnTo>
                                  <a:pt x="565162" y="324218"/>
                                </a:lnTo>
                                <a:lnTo>
                                  <a:pt x="574662" y="328028"/>
                                </a:lnTo>
                                <a:lnTo>
                                  <a:pt x="586397" y="330568"/>
                                </a:lnTo>
                                <a:lnTo>
                                  <a:pt x="598487" y="328028"/>
                                </a:lnTo>
                                <a:lnTo>
                                  <a:pt x="609422" y="320408"/>
                                </a:lnTo>
                                <a:lnTo>
                                  <a:pt x="617677" y="307708"/>
                                </a:lnTo>
                                <a:lnTo>
                                  <a:pt x="620128" y="298818"/>
                                </a:lnTo>
                                <a:lnTo>
                                  <a:pt x="620242" y="296278"/>
                                </a:lnTo>
                                <a:lnTo>
                                  <a:pt x="620356" y="293738"/>
                                </a:lnTo>
                                <a:lnTo>
                                  <a:pt x="620458" y="291198"/>
                                </a:lnTo>
                                <a:lnTo>
                                  <a:pt x="620522" y="289928"/>
                                </a:lnTo>
                                <a:lnTo>
                                  <a:pt x="618832" y="282308"/>
                                </a:lnTo>
                                <a:lnTo>
                                  <a:pt x="594283" y="253098"/>
                                </a:lnTo>
                                <a:lnTo>
                                  <a:pt x="589864" y="250558"/>
                                </a:lnTo>
                                <a:lnTo>
                                  <a:pt x="587654" y="249288"/>
                                </a:lnTo>
                                <a:lnTo>
                                  <a:pt x="575398" y="245478"/>
                                </a:lnTo>
                                <a:lnTo>
                                  <a:pt x="598525" y="242938"/>
                                </a:lnTo>
                                <a:lnTo>
                                  <a:pt x="622401" y="239128"/>
                                </a:lnTo>
                                <a:lnTo>
                                  <a:pt x="672045" y="234048"/>
                                </a:lnTo>
                                <a:lnTo>
                                  <a:pt x="688416" y="234048"/>
                                </a:lnTo>
                                <a:lnTo>
                                  <a:pt x="701776" y="231508"/>
                                </a:lnTo>
                                <a:lnTo>
                                  <a:pt x="708444" y="231508"/>
                                </a:lnTo>
                                <a:lnTo>
                                  <a:pt x="757605" y="227698"/>
                                </a:lnTo>
                                <a:lnTo>
                                  <a:pt x="807427" y="225158"/>
                                </a:lnTo>
                                <a:lnTo>
                                  <a:pt x="857300" y="225158"/>
                                </a:lnTo>
                                <a:lnTo>
                                  <a:pt x="906627" y="226428"/>
                                </a:lnTo>
                                <a:lnTo>
                                  <a:pt x="963295" y="231508"/>
                                </a:lnTo>
                                <a:lnTo>
                                  <a:pt x="1014234" y="237858"/>
                                </a:lnTo>
                                <a:lnTo>
                                  <a:pt x="1059408" y="248018"/>
                                </a:lnTo>
                                <a:lnTo>
                                  <a:pt x="1098778" y="260718"/>
                                </a:lnTo>
                                <a:lnTo>
                                  <a:pt x="1132319" y="277228"/>
                                </a:lnTo>
                                <a:lnTo>
                                  <a:pt x="1132319" y="256908"/>
                                </a:lnTo>
                                <a:lnTo>
                                  <a:pt x="1119784" y="254368"/>
                                </a:lnTo>
                                <a:lnTo>
                                  <a:pt x="1107135" y="250558"/>
                                </a:lnTo>
                                <a:lnTo>
                                  <a:pt x="1094371" y="248018"/>
                                </a:lnTo>
                                <a:lnTo>
                                  <a:pt x="1081468" y="244208"/>
                                </a:lnTo>
                                <a:lnTo>
                                  <a:pt x="1060056" y="239128"/>
                                </a:lnTo>
                                <a:lnTo>
                                  <a:pt x="1037120" y="232778"/>
                                </a:lnTo>
                                <a:lnTo>
                                  <a:pt x="1012672" y="227698"/>
                                </a:lnTo>
                                <a:lnTo>
                                  <a:pt x="986739" y="223888"/>
                                </a:lnTo>
                                <a:lnTo>
                                  <a:pt x="996429" y="221348"/>
                                </a:lnTo>
                                <a:lnTo>
                                  <a:pt x="1000988" y="218808"/>
                                </a:lnTo>
                                <a:lnTo>
                                  <a:pt x="1005535" y="216268"/>
                                </a:lnTo>
                                <a:lnTo>
                                  <a:pt x="1013942" y="212458"/>
                                </a:lnTo>
                                <a:lnTo>
                                  <a:pt x="1021575" y="208648"/>
                                </a:lnTo>
                                <a:lnTo>
                                  <a:pt x="1026820" y="204838"/>
                                </a:lnTo>
                                <a:lnTo>
                                  <a:pt x="1031951" y="202298"/>
                                </a:lnTo>
                                <a:lnTo>
                                  <a:pt x="1036955" y="198488"/>
                                </a:lnTo>
                                <a:lnTo>
                                  <a:pt x="1044702" y="193408"/>
                                </a:lnTo>
                                <a:lnTo>
                                  <a:pt x="1052563" y="189598"/>
                                </a:lnTo>
                                <a:lnTo>
                                  <a:pt x="1060551" y="184518"/>
                                </a:lnTo>
                                <a:lnTo>
                                  <a:pt x="1099654" y="170548"/>
                                </a:lnTo>
                                <a:lnTo>
                                  <a:pt x="1132319" y="166738"/>
                                </a:lnTo>
                                <a:lnTo>
                                  <a:pt x="1132319" y="157848"/>
                                </a:lnTo>
                                <a:close/>
                              </a:path>
                              <a:path w="4347845" h="366395">
                                <a:moveTo>
                                  <a:pt x="1205407" y="151180"/>
                                </a:moveTo>
                                <a:lnTo>
                                  <a:pt x="1205293" y="150571"/>
                                </a:lnTo>
                                <a:lnTo>
                                  <a:pt x="1204696" y="148170"/>
                                </a:lnTo>
                                <a:lnTo>
                                  <a:pt x="1204582" y="147739"/>
                                </a:lnTo>
                                <a:lnTo>
                                  <a:pt x="1203871" y="147294"/>
                                </a:lnTo>
                                <a:lnTo>
                                  <a:pt x="1200188" y="148170"/>
                                </a:lnTo>
                                <a:lnTo>
                                  <a:pt x="1194231" y="149415"/>
                                </a:lnTo>
                                <a:lnTo>
                                  <a:pt x="1191234" y="149923"/>
                                </a:lnTo>
                                <a:lnTo>
                                  <a:pt x="1188250" y="150571"/>
                                </a:lnTo>
                                <a:lnTo>
                                  <a:pt x="1183817" y="151180"/>
                                </a:lnTo>
                                <a:lnTo>
                                  <a:pt x="1182852" y="152577"/>
                                </a:lnTo>
                                <a:lnTo>
                                  <a:pt x="1183271" y="155511"/>
                                </a:lnTo>
                                <a:lnTo>
                                  <a:pt x="1183335" y="155981"/>
                                </a:lnTo>
                                <a:lnTo>
                                  <a:pt x="1204556" y="152577"/>
                                </a:lnTo>
                                <a:lnTo>
                                  <a:pt x="1205407" y="151180"/>
                                </a:lnTo>
                                <a:close/>
                              </a:path>
                              <a:path w="4347845" h="366395">
                                <a:moveTo>
                                  <a:pt x="1247813" y="135661"/>
                                </a:moveTo>
                                <a:lnTo>
                                  <a:pt x="1246238" y="132537"/>
                                </a:lnTo>
                                <a:lnTo>
                                  <a:pt x="1245450" y="132283"/>
                                </a:lnTo>
                                <a:lnTo>
                                  <a:pt x="1239316" y="135204"/>
                                </a:lnTo>
                                <a:lnTo>
                                  <a:pt x="1233766" y="137718"/>
                                </a:lnTo>
                                <a:lnTo>
                                  <a:pt x="1226718" y="140322"/>
                                </a:lnTo>
                                <a:lnTo>
                                  <a:pt x="1226045" y="141846"/>
                                </a:lnTo>
                                <a:lnTo>
                                  <a:pt x="1227239" y="145135"/>
                                </a:lnTo>
                                <a:lnTo>
                                  <a:pt x="1228026" y="145491"/>
                                </a:lnTo>
                                <a:lnTo>
                                  <a:pt x="1233106" y="143573"/>
                                </a:lnTo>
                                <a:lnTo>
                                  <a:pt x="1237234" y="141846"/>
                                </a:lnTo>
                                <a:lnTo>
                                  <a:pt x="1240332" y="140589"/>
                                </a:lnTo>
                                <a:lnTo>
                                  <a:pt x="1243126" y="139204"/>
                                </a:lnTo>
                                <a:lnTo>
                                  <a:pt x="1247292" y="137274"/>
                                </a:lnTo>
                                <a:lnTo>
                                  <a:pt x="1247813" y="135661"/>
                                </a:lnTo>
                                <a:close/>
                              </a:path>
                              <a:path w="4347845" h="366395">
                                <a:moveTo>
                                  <a:pt x="1276413" y="126111"/>
                                </a:moveTo>
                                <a:lnTo>
                                  <a:pt x="1275016" y="122910"/>
                                </a:lnTo>
                                <a:lnTo>
                                  <a:pt x="1274229" y="122580"/>
                                </a:lnTo>
                                <a:lnTo>
                                  <a:pt x="1265034" y="126517"/>
                                </a:lnTo>
                                <a:lnTo>
                                  <a:pt x="1255280" y="130962"/>
                                </a:lnTo>
                                <a:lnTo>
                                  <a:pt x="1254709" y="132524"/>
                                </a:lnTo>
                                <a:lnTo>
                                  <a:pt x="1256144" y="135712"/>
                                </a:lnTo>
                                <a:lnTo>
                                  <a:pt x="1256931" y="136017"/>
                                </a:lnTo>
                                <a:lnTo>
                                  <a:pt x="1268806" y="130606"/>
                                </a:lnTo>
                                <a:lnTo>
                                  <a:pt x="1271651" y="129451"/>
                                </a:lnTo>
                                <a:lnTo>
                                  <a:pt x="1275803" y="127660"/>
                                </a:lnTo>
                                <a:lnTo>
                                  <a:pt x="1276413" y="126111"/>
                                </a:lnTo>
                                <a:close/>
                              </a:path>
                              <a:path w="4347845" h="366395">
                                <a:moveTo>
                                  <a:pt x="1317853" y="109016"/>
                                </a:moveTo>
                                <a:lnTo>
                                  <a:pt x="1316583" y="105765"/>
                                </a:lnTo>
                                <a:lnTo>
                                  <a:pt x="1315808" y="105410"/>
                                </a:lnTo>
                                <a:lnTo>
                                  <a:pt x="1297901" y="112534"/>
                                </a:lnTo>
                                <a:lnTo>
                                  <a:pt x="1296543" y="113055"/>
                                </a:lnTo>
                                <a:lnTo>
                                  <a:pt x="1295920" y="114604"/>
                                </a:lnTo>
                                <a:lnTo>
                                  <a:pt x="1297254" y="117843"/>
                                </a:lnTo>
                                <a:lnTo>
                                  <a:pt x="1298041" y="118160"/>
                                </a:lnTo>
                                <a:lnTo>
                                  <a:pt x="1317205" y="110553"/>
                                </a:lnTo>
                                <a:lnTo>
                                  <a:pt x="1317853" y="109016"/>
                                </a:lnTo>
                                <a:close/>
                              </a:path>
                              <a:path w="4347845" h="366395">
                                <a:moveTo>
                                  <a:pt x="1359865" y="93332"/>
                                </a:moveTo>
                                <a:lnTo>
                                  <a:pt x="1358709" y="90043"/>
                                </a:lnTo>
                                <a:lnTo>
                                  <a:pt x="1357934" y="89662"/>
                                </a:lnTo>
                                <a:lnTo>
                                  <a:pt x="1357236" y="89890"/>
                                </a:lnTo>
                                <a:lnTo>
                                  <a:pt x="1351407" y="91948"/>
                                </a:lnTo>
                                <a:lnTo>
                                  <a:pt x="1345628" y="94132"/>
                                </a:lnTo>
                                <a:lnTo>
                                  <a:pt x="1338478" y="96761"/>
                                </a:lnTo>
                                <a:lnTo>
                                  <a:pt x="1337779" y="98272"/>
                                </a:lnTo>
                                <a:lnTo>
                                  <a:pt x="1339037" y="101650"/>
                                </a:lnTo>
                                <a:lnTo>
                                  <a:pt x="1339215" y="101650"/>
                                </a:lnTo>
                                <a:lnTo>
                                  <a:pt x="1339786" y="101917"/>
                                </a:lnTo>
                                <a:lnTo>
                                  <a:pt x="1340472" y="101650"/>
                                </a:lnTo>
                                <a:lnTo>
                                  <a:pt x="1357795" y="95300"/>
                                </a:lnTo>
                                <a:lnTo>
                                  <a:pt x="1359154" y="94830"/>
                                </a:lnTo>
                                <a:lnTo>
                                  <a:pt x="1359865" y="93332"/>
                                </a:lnTo>
                                <a:close/>
                              </a:path>
                              <a:path w="4347845" h="366395">
                                <a:moveTo>
                                  <a:pt x="1387195" y="176542"/>
                                </a:moveTo>
                                <a:lnTo>
                                  <a:pt x="1384909" y="173913"/>
                                </a:lnTo>
                                <a:lnTo>
                                  <a:pt x="1383969" y="173913"/>
                                </a:lnTo>
                                <a:lnTo>
                                  <a:pt x="1376489" y="180708"/>
                                </a:lnTo>
                                <a:lnTo>
                                  <a:pt x="1374190" y="182841"/>
                                </a:lnTo>
                                <a:lnTo>
                                  <a:pt x="1371955" y="185064"/>
                                </a:lnTo>
                                <a:lnTo>
                                  <a:pt x="1368628" y="188264"/>
                                </a:lnTo>
                                <a:lnTo>
                                  <a:pt x="1368602" y="189941"/>
                                </a:lnTo>
                                <a:lnTo>
                                  <a:pt x="1371079" y="192417"/>
                                </a:lnTo>
                                <a:lnTo>
                                  <a:pt x="1371930" y="192417"/>
                                </a:lnTo>
                                <a:lnTo>
                                  <a:pt x="1379143" y="185432"/>
                                </a:lnTo>
                                <a:lnTo>
                                  <a:pt x="1386027" y="179197"/>
                                </a:lnTo>
                                <a:lnTo>
                                  <a:pt x="1387094" y="178206"/>
                                </a:lnTo>
                                <a:lnTo>
                                  <a:pt x="1387195" y="176542"/>
                                </a:lnTo>
                                <a:close/>
                              </a:path>
                              <a:path w="4347845" h="366395">
                                <a:moveTo>
                                  <a:pt x="1402435" y="79463"/>
                                </a:moveTo>
                                <a:lnTo>
                                  <a:pt x="1401965" y="77711"/>
                                </a:lnTo>
                                <a:lnTo>
                                  <a:pt x="1401445" y="76034"/>
                                </a:lnTo>
                                <a:lnTo>
                                  <a:pt x="1400708" y="75641"/>
                                </a:lnTo>
                                <a:lnTo>
                                  <a:pt x="1394104" y="77711"/>
                                </a:lnTo>
                                <a:lnTo>
                                  <a:pt x="1388173" y="79463"/>
                                </a:lnTo>
                                <a:lnTo>
                                  <a:pt x="1382306" y="81394"/>
                                </a:lnTo>
                                <a:lnTo>
                                  <a:pt x="1380934" y="81864"/>
                                </a:lnTo>
                                <a:lnTo>
                                  <a:pt x="1380185" y="83362"/>
                                </a:lnTo>
                                <a:lnTo>
                                  <a:pt x="1381277" y="86677"/>
                                </a:lnTo>
                                <a:lnTo>
                                  <a:pt x="1382039" y="87071"/>
                                </a:lnTo>
                                <a:lnTo>
                                  <a:pt x="1385633" y="85801"/>
                                </a:lnTo>
                                <a:lnTo>
                                  <a:pt x="1388579" y="84937"/>
                                </a:lnTo>
                                <a:lnTo>
                                  <a:pt x="1401711" y="80860"/>
                                </a:lnTo>
                                <a:lnTo>
                                  <a:pt x="1402435" y="79463"/>
                                </a:lnTo>
                                <a:close/>
                              </a:path>
                              <a:path w="4347845" h="366395">
                                <a:moveTo>
                                  <a:pt x="1423301" y="149288"/>
                                </a:moveTo>
                                <a:lnTo>
                                  <a:pt x="1421396" y="146354"/>
                                </a:lnTo>
                                <a:lnTo>
                                  <a:pt x="1420545" y="146164"/>
                                </a:lnTo>
                                <a:lnTo>
                                  <a:pt x="1419910" y="146570"/>
                                </a:lnTo>
                                <a:lnTo>
                                  <a:pt x="1414678" y="150075"/>
                                </a:lnTo>
                                <a:lnTo>
                                  <a:pt x="1409471" y="153619"/>
                                </a:lnTo>
                                <a:lnTo>
                                  <a:pt x="1404442" y="157416"/>
                                </a:lnTo>
                                <a:lnTo>
                                  <a:pt x="1403248" y="158292"/>
                                </a:lnTo>
                                <a:lnTo>
                                  <a:pt x="1403007" y="159943"/>
                                </a:lnTo>
                                <a:lnTo>
                                  <a:pt x="1405229" y="162864"/>
                                </a:lnTo>
                                <a:lnTo>
                                  <a:pt x="1405966" y="162864"/>
                                </a:lnTo>
                                <a:lnTo>
                                  <a:pt x="1409077" y="160604"/>
                                </a:lnTo>
                                <a:lnTo>
                                  <a:pt x="1411541" y="158711"/>
                                </a:lnTo>
                                <a:lnTo>
                                  <a:pt x="1421726" y="151688"/>
                                </a:lnTo>
                                <a:lnTo>
                                  <a:pt x="1422946" y="150901"/>
                                </a:lnTo>
                                <a:lnTo>
                                  <a:pt x="1423301" y="149288"/>
                                </a:lnTo>
                                <a:close/>
                              </a:path>
                              <a:path w="4347845" h="366395">
                                <a:moveTo>
                                  <a:pt x="1445602" y="67119"/>
                                </a:moveTo>
                                <a:lnTo>
                                  <a:pt x="1444840" y="64198"/>
                                </a:lnTo>
                                <a:lnTo>
                                  <a:pt x="1444713" y="63741"/>
                                </a:lnTo>
                                <a:lnTo>
                                  <a:pt x="1443977" y="63296"/>
                                </a:lnTo>
                                <a:lnTo>
                                  <a:pt x="1440243" y="64198"/>
                                </a:lnTo>
                                <a:lnTo>
                                  <a:pt x="1423987" y="68770"/>
                                </a:lnTo>
                                <a:lnTo>
                                  <a:pt x="1423174" y="70231"/>
                                </a:lnTo>
                                <a:lnTo>
                                  <a:pt x="1424127" y="73596"/>
                                </a:lnTo>
                                <a:lnTo>
                                  <a:pt x="1424876" y="74002"/>
                                </a:lnTo>
                                <a:lnTo>
                                  <a:pt x="1431518" y="72186"/>
                                </a:lnTo>
                                <a:lnTo>
                                  <a:pt x="1437411" y="70421"/>
                                </a:lnTo>
                                <a:lnTo>
                                  <a:pt x="1444764" y="68541"/>
                                </a:lnTo>
                                <a:lnTo>
                                  <a:pt x="1445602" y="67119"/>
                                </a:lnTo>
                                <a:close/>
                              </a:path>
                              <a:path w="4347845" h="366395">
                                <a:moveTo>
                                  <a:pt x="1462951" y="127571"/>
                                </a:moveTo>
                                <a:lnTo>
                                  <a:pt x="1462366" y="126238"/>
                                </a:lnTo>
                                <a:lnTo>
                                  <a:pt x="1461516" y="124383"/>
                                </a:lnTo>
                                <a:lnTo>
                                  <a:pt x="1460715" y="124091"/>
                                </a:lnTo>
                                <a:lnTo>
                                  <a:pt x="1458595" y="125056"/>
                                </a:lnTo>
                                <a:lnTo>
                                  <a:pt x="1457134" y="125679"/>
                                </a:lnTo>
                                <a:lnTo>
                                  <a:pt x="1447266" y="130568"/>
                                </a:lnTo>
                                <a:lnTo>
                                  <a:pt x="1445856" y="131292"/>
                                </a:lnTo>
                                <a:lnTo>
                                  <a:pt x="1444485" y="132067"/>
                                </a:lnTo>
                                <a:lnTo>
                                  <a:pt x="1441792" y="133515"/>
                                </a:lnTo>
                                <a:lnTo>
                                  <a:pt x="1441310" y="135115"/>
                                </a:lnTo>
                                <a:lnTo>
                                  <a:pt x="1442999" y="138176"/>
                                </a:lnTo>
                                <a:lnTo>
                                  <a:pt x="1443824" y="138430"/>
                                </a:lnTo>
                                <a:lnTo>
                                  <a:pt x="1449882" y="135115"/>
                                </a:lnTo>
                                <a:lnTo>
                                  <a:pt x="1455483" y="132422"/>
                                </a:lnTo>
                                <a:lnTo>
                                  <a:pt x="1458214" y="130962"/>
                                </a:lnTo>
                                <a:lnTo>
                                  <a:pt x="1461058" y="129730"/>
                                </a:lnTo>
                                <a:lnTo>
                                  <a:pt x="1462379" y="129133"/>
                                </a:lnTo>
                                <a:lnTo>
                                  <a:pt x="1462951" y="127571"/>
                                </a:lnTo>
                                <a:close/>
                              </a:path>
                              <a:path w="4347845" h="366395">
                                <a:moveTo>
                                  <a:pt x="1489214" y="56832"/>
                                </a:moveTo>
                                <a:lnTo>
                                  <a:pt x="1488503" y="53403"/>
                                </a:lnTo>
                                <a:lnTo>
                                  <a:pt x="1487792" y="52946"/>
                                </a:lnTo>
                                <a:lnTo>
                                  <a:pt x="1467535" y="57429"/>
                                </a:lnTo>
                                <a:lnTo>
                                  <a:pt x="1466659" y="58826"/>
                                </a:lnTo>
                                <a:lnTo>
                                  <a:pt x="1467472" y="62242"/>
                                </a:lnTo>
                                <a:lnTo>
                                  <a:pt x="1468196" y="62699"/>
                                </a:lnTo>
                                <a:lnTo>
                                  <a:pt x="1488325" y="58242"/>
                                </a:lnTo>
                                <a:lnTo>
                                  <a:pt x="1489214" y="56832"/>
                                </a:lnTo>
                                <a:close/>
                              </a:path>
                              <a:path w="4347845" h="366395">
                                <a:moveTo>
                                  <a:pt x="1505483" y="112331"/>
                                </a:moveTo>
                                <a:lnTo>
                                  <a:pt x="1504988" y="110363"/>
                                </a:lnTo>
                                <a:lnTo>
                                  <a:pt x="1504594" y="108915"/>
                                </a:lnTo>
                                <a:lnTo>
                                  <a:pt x="1503845" y="108496"/>
                                </a:lnTo>
                                <a:lnTo>
                                  <a:pt x="1500098" y="109601"/>
                                </a:lnTo>
                                <a:lnTo>
                                  <a:pt x="1497037" y="110363"/>
                                </a:lnTo>
                                <a:lnTo>
                                  <a:pt x="1491043" y="112331"/>
                                </a:lnTo>
                                <a:lnTo>
                                  <a:pt x="1488033" y="113271"/>
                                </a:lnTo>
                                <a:lnTo>
                                  <a:pt x="1485049" y="114300"/>
                                </a:lnTo>
                                <a:lnTo>
                                  <a:pt x="1483664" y="114808"/>
                                </a:lnTo>
                                <a:lnTo>
                                  <a:pt x="1482940" y="116332"/>
                                </a:lnTo>
                                <a:lnTo>
                                  <a:pt x="1484160" y="119722"/>
                                </a:lnTo>
                                <a:lnTo>
                                  <a:pt x="1484337" y="119722"/>
                                </a:lnTo>
                                <a:lnTo>
                                  <a:pt x="1484896" y="119989"/>
                                </a:lnTo>
                                <a:lnTo>
                                  <a:pt x="1485595" y="119722"/>
                                </a:lnTo>
                                <a:lnTo>
                                  <a:pt x="1491437" y="117690"/>
                                </a:lnTo>
                                <a:lnTo>
                                  <a:pt x="1497317" y="115760"/>
                                </a:lnTo>
                                <a:lnTo>
                                  <a:pt x="1503286" y="114147"/>
                                </a:lnTo>
                                <a:lnTo>
                                  <a:pt x="1504670" y="113753"/>
                                </a:lnTo>
                                <a:lnTo>
                                  <a:pt x="1505483" y="112331"/>
                                </a:lnTo>
                                <a:close/>
                              </a:path>
                              <a:path w="4347845" h="366395">
                                <a:moveTo>
                                  <a:pt x="1533309" y="48704"/>
                                </a:moveTo>
                                <a:lnTo>
                                  <a:pt x="1532750" y="45262"/>
                                </a:lnTo>
                                <a:lnTo>
                                  <a:pt x="1532216" y="44869"/>
                                </a:lnTo>
                                <a:lnTo>
                                  <a:pt x="1531327" y="44869"/>
                                </a:lnTo>
                                <a:lnTo>
                                  <a:pt x="1517599" y="47117"/>
                                </a:lnTo>
                                <a:lnTo>
                                  <a:pt x="1511617" y="48247"/>
                                </a:lnTo>
                                <a:lnTo>
                                  <a:pt x="1510677" y="49631"/>
                                </a:lnTo>
                                <a:lnTo>
                                  <a:pt x="1511325" y="53060"/>
                                </a:lnTo>
                                <a:lnTo>
                                  <a:pt x="1512011" y="53543"/>
                                </a:lnTo>
                                <a:lnTo>
                                  <a:pt x="1518767" y="52171"/>
                                </a:lnTo>
                                <a:lnTo>
                                  <a:pt x="1524850" y="51320"/>
                                </a:lnTo>
                                <a:lnTo>
                                  <a:pt x="1532331" y="50076"/>
                                </a:lnTo>
                                <a:lnTo>
                                  <a:pt x="1533309" y="48704"/>
                                </a:lnTo>
                                <a:close/>
                              </a:path>
                              <a:path w="4347845" h="366395">
                                <a:moveTo>
                                  <a:pt x="1549869" y="104457"/>
                                </a:moveTo>
                                <a:lnTo>
                                  <a:pt x="1549755" y="101777"/>
                                </a:lnTo>
                                <a:lnTo>
                                  <a:pt x="1549654" y="100838"/>
                                </a:lnTo>
                                <a:lnTo>
                                  <a:pt x="1549069" y="100342"/>
                                </a:lnTo>
                                <a:lnTo>
                                  <a:pt x="1548231" y="100342"/>
                                </a:lnTo>
                                <a:lnTo>
                                  <a:pt x="1541957" y="101015"/>
                                </a:lnTo>
                                <a:lnTo>
                                  <a:pt x="1535696" y="101777"/>
                                </a:lnTo>
                                <a:lnTo>
                                  <a:pt x="1529486" y="102870"/>
                                </a:lnTo>
                                <a:lnTo>
                                  <a:pt x="1528025" y="103098"/>
                                </a:lnTo>
                                <a:lnTo>
                                  <a:pt x="1527149" y="104317"/>
                                </a:lnTo>
                                <a:lnTo>
                                  <a:pt x="1527048" y="104457"/>
                                </a:lnTo>
                                <a:lnTo>
                                  <a:pt x="1527479" y="106832"/>
                                </a:lnTo>
                                <a:lnTo>
                                  <a:pt x="1527556" y="107264"/>
                                </a:lnTo>
                                <a:lnTo>
                                  <a:pt x="1527670" y="107899"/>
                                </a:lnTo>
                                <a:lnTo>
                                  <a:pt x="1528381" y="108394"/>
                                </a:lnTo>
                                <a:lnTo>
                                  <a:pt x="1531581" y="107899"/>
                                </a:lnTo>
                                <a:lnTo>
                                  <a:pt x="1535201" y="107264"/>
                                </a:lnTo>
                                <a:lnTo>
                                  <a:pt x="1538262" y="106832"/>
                                </a:lnTo>
                                <a:lnTo>
                                  <a:pt x="1547469" y="105714"/>
                                </a:lnTo>
                                <a:lnTo>
                                  <a:pt x="1548803" y="105714"/>
                                </a:lnTo>
                                <a:lnTo>
                                  <a:pt x="1549869" y="104457"/>
                                </a:lnTo>
                                <a:close/>
                              </a:path>
                              <a:path w="4347845" h="366395">
                                <a:moveTo>
                                  <a:pt x="1577733" y="42875"/>
                                </a:moveTo>
                                <a:lnTo>
                                  <a:pt x="1577568" y="41275"/>
                                </a:lnTo>
                                <a:lnTo>
                                  <a:pt x="1577467" y="40233"/>
                                </a:lnTo>
                                <a:lnTo>
                                  <a:pt x="1577378" y="39395"/>
                                </a:lnTo>
                                <a:lnTo>
                                  <a:pt x="1576819" y="38938"/>
                                </a:lnTo>
                                <a:lnTo>
                                  <a:pt x="1575968" y="38938"/>
                                </a:lnTo>
                                <a:lnTo>
                                  <a:pt x="1563674" y="40233"/>
                                </a:lnTo>
                                <a:lnTo>
                                  <a:pt x="1560614" y="40690"/>
                                </a:lnTo>
                                <a:lnTo>
                                  <a:pt x="1556105" y="41275"/>
                                </a:lnTo>
                                <a:lnTo>
                                  <a:pt x="1555102" y="42595"/>
                                </a:lnTo>
                                <a:lnTo>
                                  <a:pt x="1555457" y="45275"/>
                                </a:lnTo>
                                <a:lnTo>
                                  <a:pt x="1555559" y="46062"/>
                                </a:lnTo>
                                <a:lnTo>
                                  <a:pt x="1556219" y="46583"/>
                                </a:lnTo>
                                <a:lnTo>
                                  <a:pt x="1566087" y="45275"/>
                                </a:lnTo>
                                <a:lnTo>
                                  <a:pt x="1576692" y="44170"/>
                                </a:lnTo>
                                <a:lnTo>
                                  <a:pt x="1577733" y="42875"/>
                                </a:lnTo>
                                <a:close/>
                              </a:path>
                              <a:path w="4347845" h="366395">
                                <a:moveTo>
                                  <a:pt x="1595450" y="100672"/>
                                </a:moveTo>
                                <a:lnTo>
                                  <a:pt x="1594878" y="100025"/>
                                </a:lnTo>
                                <a:lnTo>
                                  <a:pt x="1589405" y="99593"/>
                                </a:lnTo>
                                <a:lnTo>
                                  <a:pt x="1573301" y="99593"/>
                                </a:lnTo>
                                <a:lnTo>
                                  <a:pt x="1572552" y="100330"/>
                                </a:lnTo>
                                <a:lnTo>
                                  <a:pt x="1572564" y="103835"/>
                                </a:lnTo>
                                <a:lnTo>
                                  <a:pt x="1573161" y="104432"/>
                                </a:lnTo>
                                <a:lnTo>
                                  <a:pt x="1578546" y="104432"/>
                                </a:lnTo>
                                <a:lnTo>
                                  <a:pt x="1589354" y="104863"/>
                                </a:lnTo>
                                <a:lnTo>
                                  <a:pt x="1588376" y="104863"/>
                                </a:lnTo>
                                <a:lnTo>
                                  <a:pt x="1593888" y="105232"/>
                                </a:lnTo>
                                <a:lnTo>
                                  <a:pt x="1595145" y="104165"/>
                                </a:lnTo>
                                <a:lnTo>
                                  <a:pt x="1595272" y="102704"/>
                                </a:lnTo>
                                <a:lnTo>
                                  <a:pt x="1595386" y="101422"/>
                                </a:lnTo>
                                <a:lnTo>
                                  <a:pt x="1595450" y="100672"/>
                                </a:lnTo>
                                <a:close/>
                              </a:path>
                              <a:path w="4347845" h="366395">
                                <a:moveTo>
                                  <a:pt x="1622412" y="39547"/>
                                </a:moveTo>
                                <a:lnTo>
                                  <a:pt x="1622298" y="36715"/>
                                </a:lnTo>
                                <a:lnTo>
                                  <a:pt x="1622259" y="36042"/>
                                </a:lnTo>
                                <a:lnTo>
                                  <a:pt x="1621650" y="35496"/>
                                </a:lnTo>
                                <a:lnTo>
                                  <a:pt x="1620888" y="35496"/>
                                </a:lnTo>
                                <a:lnTo>
                                  <a:pt x="1608810" y="36042"/>
                                </a:lnTo>
                                <a:lnTo>
                                  <a:pt x="1609902" y="36042"/>
                                </a:lnTo>
                                <a:lnTo>
                                  <a:pt x="1600923" y="36715"/>
                                </a:lnTo>
                                <a:lnTo>
                                  <a:pt x="1599844" y="38087"/>
                                </a:lnTo>
                                <a:lnTo>
                                  <a:pt x="1599946" y="39547"/>
                                </a:lnTo>
                                <a:lnTo>
                                  <a:pt x="1600047" y="40779"/>
                                </a:lnTo>
                                <a:lnTo>
                                  <a:pt x="1600098" y="41465"/>
                                </a:lnTo>
                                <a:lnTo>
                                  <a:pt x="1600733" y="42011"/>
                                </a:lnTo>
                                <a:lnTo>
                                  <a:pt x="1613725" y="41071"/>
                                </a:lnTo>
                                <a:lnTo>
                                  <a:pt x="1615211" y="41071"/>
                                </a:lnTo>
                                <a:lnTo>
                                  <a:pt x="1621294" y="40779"/>
                                </a:lnTo>
                                <a:lnTo>
                                  <a:pt x="1622412" y="39547"/>
                                </a:lnTo>
                                <a:close/>
                              </a:path>
                              <a:path w="4347845" h="366395">
                                <a:moveTo>
                                  <a:pt x="1640560" y="108508"/>
                                </a:moveTo>
                                <a:lnTo>
                                  <a:pt x="1640128" y="107772"/>
                                </a:lnTo>
                                <a:lnTo>
                                  <a:pt x="1636318" y="106845"/>
                                </a:lnTo>
                                <a:lnTo>
                                  <a:pt x="1633270" y="106032"/>
                                </a:lnTo>
                                <a:lnTo>
                                  <a:pt x="1630184" y="105346"/>
                                </a:lnTo>
                                <a:lnTo>
                                  <a:pt x="1620926" y="103454"/>
                                </a:lnTo>
                                <a:lnTo>
                                  <a:pt x="1619465" y="103187"/>
                                </a:lnTo>
                                <a:lnTo>
                                  <a:pt x="1618068" y="104178"/>
                                </a:lnTo>
                                <a:lnTo>
                                  <a:pt x="1617611" y="106845"/>
                                </a:lnTo>
                                <a:lnTo>
                                  <a:pt x="1617586" y="107772"/>
                                </a:lnTo>
                                <a:lnTo>
                                  <a:pt x="1618119" y="108508"/>
                                </a:lnTo>
                                <a:lnTo>
                                  <a:pt x="1619161" y="108508"/>
                                </a:lnTo>
                                <a:lnTo>
                                  <a:pt x="1624774" y="109588"/>
                                </a:lnTo>
                                <a:lnTo>
                                  <a:pt x="1630819" y="110820"/>
                                </a:lnTo>
                                <a:lnTo>
                                  <a:pt x="1636801" y="112395"/>
                                </a:lnTo>
                                <a:lnTo>
                                  <a:pt x="1638211" y="112737"/>
                                </a:lnTo>
                                <a:lnTo>
                                  <a:pt x="1639658" y="111887"/>
                                </a:lnTo>
                                <a:lnTo>
                                  <a:pt x="1640560" y="108508"/>
                                </a:lnTo>
                                <a:close/>
                              </a:path>
                              <a:path w="4347845" h="366395">
                                <a:moveTo>
                                  <a:pt x="1667268" y="35394"/>
                                </a:moveTo>
                                <a:lnTo>
                                  <a:pt x="1666671" y="34785"/>
                                </a:lnTo>
                                <a:lnTo>
                                  <a:pt x="1645881" y="34785"/>
                                </a:lnTo>
                                <a:lnTo>
                                  <a:pt x="1644764" y="35953"/>
                                </a:lnTo>
                                <a:lnTo>
                                  <a:pt x="1644815" y="39446"/>
                                </a:lnTo>
                                <a:lnTo>
                                  <a:pt x="1645437" y="40055"/>
                                </a:lnTo>
                                <a:lnTo>
                                  <a:pt x="1666024" y="40055"/>
                                </a:lnTo>
                                <a:lnTo>
                                  <a:pt x="1667217" y="38887"/>
                                </a:lnTo>
                                <a:lnTo>
                                  <a:pt x="1667268" y="35394"/>
                                </a:lnTo>
                                <a:close/>
                              </a:path>
                              <a:path w="4347845" h="366395">
                                <a:moveTo>
                                  <a:pt x="1712239" y="37566"/>
                                </a:moveTo>
                                <a:lnTo>
                                  <a:pt x="1711693" y="36931"/>
                                </a:lnTo>
                                <a:lnTo>
                                  <a:pt x="1698599" y="36004"/>
                                </a:lnTo>
                                <a:lnTo>
                                  <a:pt x="1695513" y="35725"/>
                                </a:lnTo>
                                <a:lnTo>
                                  <a:pt x="1690801" y="35725"/>
                                </a:lnTo>
                                <a:lnTo>
                                  <a:pt x="1689747" y="36703"/>
                                </a:lnTo>
                                <a:lnTo>
                                  <a:pt x="1689671" y="38163"/>
                                </a:lnTo>
                                <a:lnTo>
                                  <a:pt x="1689569" y="40195"/>
                                </a:lnTo>
                                <a:lnTo>
                                  <a:pt x="1690166" y="40855"/>
                                </a:lnTo>
                                <a:lnTo>
                                  <a:pt x="1690878" y="40855"/>
                                </a:lnTo>
                                <a:lnTo>
                                  <a:pt x="1695475" y="41059"/>
                                </a:lnTo>
                                <a:lnTo>
                                  <a:pt x="1710690" y="42164"/>
                                </a:lnTo>
                                <a:lnTo>
                                  <a:pt x="1711947" y="41059"/>
                                </a:lnTo>
                                <a:lnTo>
                                  <a:pt x="1712074" y="39611"/>
                                </a:lnTo>
                                <a:lnTo>
                                  <a:pt x="1712188" y="38163"/>
                                </a:lnTo>
                                <a:lnTo>
                                  <a:pt x="1712239" y="37566"/>
                                </a:lnTo>
                                <a:close/>
                              </a:path>
                              <a:path w="4347845" h="366395">
                                <a:moveTo>
                                  <a:pt x="1756956" y="42811"/>
                                </a:moveTo>
                                <a:lnTo>
                                  <a:pt x="1756448" y="42113"/>
                                </a:lnTo>
                                <a:lnTo>
                                  <a:pt x="1752676" y="41490"/>
                                </a:lnTo>
                                <a:lnTo>
                                  <a:pt x="1749602" y="41084"/>
                                </a:lnTo>
                                <a:lnTo>
                                  <a:pt x="1746529" y="40716"/>
                                </a:lnTo>
                                <a:lnTo>
                                  <a:pt x="1735886" y="39331"/>
                                </a:lnTo>
                                <a:lnTo>
                                  <a:pt x="1734578" y="40360"/>
                                </a:lnTo>
                                <a:lnTo>
                                  <a:pt x="1734540" y="40716"/>
                                </a:lnTo>
                                <a:lnTo>
                                  <a:pt x="1734413" y="41821"/>
                                </a:lnTo>
                                <a:lnTo>
                                  <a:pt x="1734299" y="42811"/>
                                </a:lnTo>
                                <a:lnTo>
                                  <a:pt x="1734185" y="43840"/>
                                </a:lnTo>
                                <a:lnTo>
                                  <a:pt x="1734769" y="44615"/>
                                </a:lnTo>
                                <a:lnTo>
                                  <a:pt x="1735429" y="44615"/>
                                </a:lnTo>
                                <a:lnTo>
                                  <a:pt x="1741512" y="45427"/>
                                </a:lnTo>
                                <a:lnTo>
                                  <a:pt x="1747621" y="46101"/>
                                </a:lnTo>
                                <a:lnTo>
                                  <a:pt x="1755114" y="47256"/>
                                </a:lnTo>
                                <a:lnTo>
                                  <a:pt x="1756435" y="46266"/>
                                </a:lnTo>
                                <a:lnTo>
                                  <a:pt x="1756956" y="42811"/>
                                </a:lnTo>
                                <a:close/>
                              </a:path>
                              <a:path w="4347845" h="366395">
                                <a:moveTo>
                                  <a:pt x="1801241" y="51066"/>
                                </a:moveTo>
                                <a:lnTo>
                                  <a:pt x="1800771" y="50342"/>
                                </a:lnTo>
                                <a:lnTo>
                                  <a:pt x="1786420" y="47307"/>
                                </a:lnTo>
                                <a:lnTo>
                                  <a:pt x="1780438" y="46202"/>
                                </a:lnTo>
                                <a:lnTo>
                                  <a:pt x="1779054" y="47142"/>
                                </a:lnTo>
                                <a:lnTo>
                                  <a:pt x="1778469" y="50342"/>
                                </a:lnTo>
                                <a:lnTo>
                                  <a:pt x="1778419" y="50571"/>
                                </a:lnTo>
                                <a:lnTo>
                                  <a:pt x="1778889" y="51282"/>
                                </a:lnTo>
                                <a:lnTo>
                                  <a:pt x="1779612" y="51422"/>
                                </a:lnTo>
                                <a:lnTo>
                                  <a:pt x="1785670" y="52451"/>
                                </a:lnTo>
                                <a:lnTo>
                                  <a:pt x="1791639" y="53848"/>
                                </a:lnTo>
                                <a:lnTo>
                                  <a:pt x="1799069" y="55384"/>
                                </a:lnTo>
                                <a:lnTo>
                                  <a:pt x="1800466" y="54470"/>
                                </a:lnTo>
                                <a:lnTo>
                                  <a:pt x="1801164" y="51422"/>
                                </a:lnTo>
                                <a:lnTo>
                                  <a:pt x="1801241" y="51066"/>
                                </a:lnTo>
                                <a:close/>
                              </a:path>
                              <a:path w="4347845" h="366395">
                                <a:moveTo>
                                  <a:pt x="1844802" y="62420"/>
                                </a:moveTo>
                                <a:lnTo>
                                  <a:pt x="1844395" y="61671"/>
                                </a:lnTo>
                                <a:lnTo>
                                  <a:pt x="1831797" y="58013"/>
                                </a:lnTo>
                                <a:lnTo>
                                  <a:pt x="1828787" y="57277"/>
                                </a:lnTo>
                                <a:lnTo>
                                  <a:pt x="1824393" y="56095"/>
                                </a:lnTo>
                                <a:lnTo>
                                  <a:pt x="1822970" y="56946"/>
                                </a:lnTo>
                                <a:lnTo>
                                  <a:pt x="1822081" y="60325"/>
                                </a:lnTo>
                                <a:lnTo>
                                  <a:pt x="1822500" y="61061"/>
                                </a:lnTo>
                                <a:lnTo>
                                  <a:pt x="1832114" y="63627"/>
                                </a:lnTo>
                                <a:lnTo>
                                  <a:pt x="1842338" y="66573"/>
                                </a:lnTo>
                                <a:lnTo>
                                  <a:pt x="1843811" y="65773"/>
                                </a:lnTo>
                                <a:lnTo>
                                  <a:pt x="1844802" y="62420"/>
                                </a:lnTo>
                                <a:close/>
                              </a:path>
                              <a:path w="4347845" h="366395">
                                <a:moveTo>
                                  <a:pt x="1887512" y="76695"/>
                                </a:moveTo>
                                <a:lnTo>
                                  <a:pt x="1887207" y="75996"/>
                                </a:lnTo>
                                <a:lnTo>
                                  <a:pt x="1887448" y="75996"/>
                                </a:lnTo>
                                <a:lnTo>
                                  <a:pt x="1880628" y="73583"/>
                                </a:lnTo>
                                <a:lnTo>
                                  <a:pt x="1874824" y="71412"/>
                                </a:lnTo>
                                <a:lnTo>
                                  <a:pt x="1867573" y="69024"/>
                                </a:lnTo>
                                <a:lnTo>
                                  <a:pt x="1866074" y="69773"/>
                                </a:lnTo>
                                <a:lnTo>
                                  <a:pt x="1865630" y="71145"/>
                                </a:lnTo>
                                <a:lnTo>
                                  <a:pt x="1864969" y="73075"/>
                                </a:lnTo>
                                <a:lnTo>
                                  <a:pt x="1865210" y="73583"/>
                                </a:lnTo>
                                <a:lnTo>
                                  <a:pt x="1865337" y="73850"/>
                                </a:lnTo>
                                <a:lnTo>
                                  <a:pt x="1871878" y="75996"/>
                                </a:lnTo>
                                <a:lnTo>
                                  <a:pt x="1884781" y="80657"/>
                                </a:lnTo>
                                <a:lnTo>
                                  <a:pt x="1886292" y="79959"/>
                                </a:lnTo>
                                <a:lnTo>
                                  <a:pt x="1887512" y="76695"/>
                                </a:lnTo>
                                <a:close/>
                              </a:path>
                              <a:path w="4347845" h="366395">
                                <a:moveTo>
                                  <a:pt x="1929333" y="93027"/>
                                </a:moveTo>
                                <a:lnTo>
                                  <a:pt x="1928990" y="92240"/>
                                </a:lnTo>
                                <a:lnTo>
                                  <a:pt x="1922538" y="89865"/>
                                </a:lnTo>
                                <a:lnTo>
                                  <a:pt x="1916861" y="87515"/>
                                </a:lnTo>
                                <a:lnTo>
                                  <a:pt x="1909800" y="84721"/>
                                </a:lnTo>
                                <a:lnTo>
                                  <a:pt x="1908263" y="85382"/>
                                </a:lnTo>
                                <a:lnTo>
                                  <a:pt x="1906955" y="88620"/>
                                </a:lnTo>
                                <a:lnTo>
                                  <a:pt x="1907286" y="89408"/>
                                </a:lnTo>
                                <a:lnTo>
                                  <a:pt x="1913712" y="91935"/>
                                </a:lnTo>
                                <a:lnTo>
                                  <a:pt x="1919427" y="94322"/>
                                </a:lnTo>
                                <a:lnTo>
                                  <a:pt x="1925231" y="96469"/>
                                </a:lnTo>
                                <a:lnTo>
                                  <a:pt x="1926577" y="96989"/>
                                </a:lnTo>
                                <a:lnTo>
                                  <a:pt x="1928101" y="96291"/>
                                </a:lnTo>
                                <a:lnTo>
                                  <a:pt x="1929333" y="93027"/>
                                </a:lnTo>
                                <a:close/>
                              </a:path>
                              <a:path w="4347845" h="366395">
                                <a:moveTo>
                                  <a:pt x="1971700" y="107429"/>
                                </a:moveTo>
                                <a:lnTo>
                                  <a:pt x="1971306" y="106629"/>
                                </a:lnTo>
                                <a:lnTo>
                                  <a:pt x="1964753" y="104584"/>
                                </a:lnTo>
                                <a:lnTo>
                                  <a:pt x="1958860" y="102831"/>
                                </a:lnTo>
                                <a:lnTo>
                                  <a:pt x="1951697" y="100368"/>
                                </a:lnTo>
                                <a:lnTo>
                                  <a:pt x="1950212" y="101130"/>
                                </a:lnTo>
                                <a:lnTo>
                                  <a:pt x="1949081" y="104432"/>
                                </a:lnTo>
                                <a:lnTo>
                                  <a:pt x="1949462" y="105194"/>
                                </a:lnTo>
                                <a:lnTo>
                                  <a:pt x="1953107" y="106400"/>
                                </a:lnTo>
                                <a:lnTo>
                                  <a:pt x="1956028" y="107429"/>
                                </a:lnTo>
                                <a:lnTo>
                                  <a:pt x="1967865" y="111099"/>
                                </a:lnTo>
                                <a:lnTo>
                                  <a:pt x="1969236" y="111544"/>
                                </a:lnTo>
                                <a:lnTo>
                                  <a:pt x="1970722" y="110718"/>
                                </a:lnTo>
                                <a:lnTo>
                                  <a:pt x="1971700" y="107429"/>
                                </a:lnTo>
                                <a:close/>
                              </a:path>
                              <a:path w="4347845" h="366395">
                                <a:moveTo>
                                  <a:pt x="2059838" y="123952"/>
                                </a:moveTo>
                                <a:lnTo>
                                  <a:pt x="2054961" y="123444"/>
                                </a:lnTo>
                                <a:lnTo>
                                  <a:pt x="2051900" y="123240"/>
                                </a:lnTo>
                                <a:lnTo>
                                  <a:pt x="2039759" y="121729"/>
                                </a:lnTo>
                                <a:lnTo>
                                  <a:pt x="2038337" y="121513"/>
                                </a:lnTo>
                                <a:lnTo>
                                  <a:pt x="2037016" y="122504"/>
                                </a:lnTo>
                                <a:lnTo>
                                  <a:pt x="2036914" y="123240"/>
                                </a:lnTo>
                                <a:lnTo>
                                  <a:pt x="2036800" y="123952"/>
                                </a:lnTo>
                                <a:lnTo>
                                  <a:pt x="2036724" y="124485"/>
                                </a:lnTo>
                                <a:lnTo>
                                  <a:pt x="2036622" y="125234"/>
                                </a:lnTo>
                                <a:lnTo>
                                  <a:pt x="2036521" y="125971"/>
                                </a:lnTo>
                                <a:lnTo>
                                  <a:pt x="2037105" y="126771"/>
                                </a:lnTo>
                                <a:lnTo>
                                  <a:pt x="2037765" y="126771"/>
                                </a:lnTo>
                                <a:lnTo>
                                  <a:pt x="2050072" y="128397"/>
                                </a:lnTo>
                                <a:lnTo>
                                  <a:pt x="2056257" y="128905"/>
                                </a:lnTo>
                                <a:lnTo>
                                  <a:pt x="2057704" y="129044"/>
                                </a:lnTo>
                                <a:lnTo>
                                  <a:pt x="2058987" y="127965"/>
                                </a:lnTo>
                                <a:lnTo>
                                  <a:pt x="2059114" y="126517"/>
                                </a:lnTo>
                                <a:lnTo>
                                  <a:pt x="2059216" y="125234"/>
                                </a:lnTo>
                                <a:lnTo>
                                  <a:pt x="2059279" y="124485"/>
                                </a:lnTo>
                                <a:lnTo>
                                  <a:pt x="2058835" y="123952"/>
                                </a:lnTo>
                                <a:lnTo>
                                  <a:pt x="2059838" y="123952"/>
                                </a:lnTo>
                                <a:close/>
                              </a:path>
                              <a:path w="4347845" h="366395">
                                <a:moveTo>
                                  <a:pt x="2104021" y="129032"/>
                                </a:moveTo>
                                <a:lnTo>
                                  <a:pt x="2103907" y="126288"/>
                                </a:lnTo>
                                <a:lnTo>
                                  <a:pt x="2103882" y="125539"/>
                                </a:lnTo>
                                <a:lnTo>
                                  <a:pt x="2103551" y="125222"/>
                                </a:lnTo>
                                <a:lnTo>
                                  <a:pt x="2082673" y="125222"/>
                                </a:lnTo>
                                <a:lnTo>
                                  <a:pt x="2081555" y="126288"/>
                                </a:lnTo>
                                <a:lnTo>
                                  <a:pt x="2081466" y="129781"/>
                                </a:lnTo>
                                <a:lnTo>
                                  <a:pt x="2082203" y="130568"/>
                                </a:lnTo>
                                <a:lnTo>
                                  <a:pt x="2095220" y="130568"/>
                                </a:lnTo>
                                <a:lnTo>
                                  <a:pt x="2102891" y="130251"/>
                                </a:lnTo>
                                <a:lnTo>
                                  <a:pt x="2104021" y="129032"/>
                                </a:lnTo>
                                <a:close/>
                              </a:path>
                              <a:path w="4347845" h="366395">
                                <a:moveTo>
                                  <a:pt x="2148840" y="124345"/>
                                </a:moveTo>
                                <a:lnTo>
                                  <a:pt x="2148357" y="121526"/>
                                </a:lnTo>
                                <a:lnTo>
                                  <a:pt x="2148255" y="120980"/>
                                </a:lnTo>
                                <a:lnTo>
                                  <a:pt x="2147709" y="120510"/>
                                </a:lnTo>
                                <a:lnTo>
                                  <a:pt x="2146820" y="120510"/>
                                </a:lnTo>
                                <a:lnTo>
                                  <a:pt x="2143798" y="120980"/>
                                </a:lnTo>
                                <a:lnTo>
                                  <a:pt x="2140788" y="121526"/>
                                </a:lnTo>
                                <a:lnTo>
                                  <a:pt x="2128659" y="123075"/>
                                </a:lnTo>
                                <a:lnTo>
                                  <a:pt x="2127237" y="123240"/>
                                </a:lnTo>
                                <a:lnTo>
                                  <a:pt x="2126335" y="124345"/>
                                </a:lnTo>
                                <a:lnTo>
                                  <a:pt x="2126361" y="125920"/>
                                </a:lnTo>
                                <a:lnTo>
                                  <a:pt x="2126462" y="126974"/>
                                </a:lnTo>
                                <a:lnTo>
                                  <a:pt x="2126564" y="127990"/>
                                </a:lnTo>
                                <a:lnTo>
                                  <a:pt x="2127237" y="128536"/>
                                </a:lnTo>
                                <a:lnTo>
                                  <a:pt x="2140305" y="126974"/>
                                </a:lnTo>
                                <a:lnTo>
                                  <a:pt x="2146427" y="125920"/>
                                </a:lnTo>
                                <a:lnTo>
                                  <a:pt x="2147874" y="125691"/>
                                </a:lnTo>
                                <a:lnTo>
                                  <a:pt x="2148738" y="124498"/>
                                </a:lnTo>
                                <a:lnTo>
                                  <a:pt x="2148840" y="124345"/>
                                </a:lnTo>
                                <a:close/>
                              </a:path>
                              <a:path w="4347845" h="366395">
                                <a:moveTo>
                                  <a:pt x="2192693" y="114046"/>
                                </a:moveTo>
                                <a:lnTo>
                                  <a:pt x="2191677" y="110693"/>
                                </a:lnTo>
                                <a:lnTo>
                                  <a:pt x="2190940" y="110274"/>
                                </a:lnTo>
                                <a:lnTo>
                                  <a:pt x="2184374" y="112280"/>
                                </a:lnTo>
                                <a:lnTo>
                                  <a:pt x="2178431" y="113753"/>
                                </a:lnTo>
                                <a:lnTo>
                                  <a:pt x="2172512" y="115290"/>
                                </a:lnTo>
                                <a:lnTo>
                                  <a:pt x="2171115" y="115608"/>
                                </a:lnTo>
                                <a:lnTo>
                                  <a:pt x="2170252" y="117017"/>
                                </a:lnTo>
                                <a:lnTo>
                                  <a:pt x="2170950" y="120015"/>
                                </a:lnTo>
                                <a:lnTo>
                                  <a:pt x="2171039" y="120421"/>
                                </a:lnTo>
                                <a:lnTo>
                                  <a:pt x="2171776" y="120878"/>
                                </a:lnTo>
                                <a:lnTo>
                                  <a:pt x="2175522" y="120015"/>
                                </a:lnTo>
                                <a:lnTo>
                                  <a:pt x="2178520" y="119176"/>
                                </a:lnTo>
                                <a:lnTo>
                                  <a:pt x="2184539" y="117678"/>
                                </a:lnTo>
                                <a:lnTo>
                                  <a:pt x="2191550" y="115608"/>
                                </a:lnTo>
                                <a:lnTo>
                                  <a:pt x="2191842" y="115608"/>
                                </a:lnTo>
                                <a:lnTo>
                                  <a:pt x="2192693" y="114046"/>
                                </a:lnTo>
                                <a:close/>
                              </a:path>
                              <a:path w="4347845" h="366395">
                                <a:moveTo>
                                  <a:pt x="2220049" y="163233"/>
                                </a:moveTo>
                                <a:lnTo>
                                  <a:pt x="2218055" y="160388"/>
                                </a:lnTo>
                                <a:lnTo>
                                  <a:pt x="2217204" y="160197"/>
                                </a:lnTo>
                                <a:lnTo>
                                  <a:pt x="2205710" y="168732"/>
                                </a:lnTo>
                                <a:lnTo>
                                  <a:pt x="2201100" y="172491"/>
                                </a:lnTo>
                                <a:lnTo>
                                  <a:pt x="2200948" y="174129"/>
                                </a:lnTo>
                                <a:lnTo>
                                  <a:pt x="2203259" y="176949"/>
                                </a:lnTo>
                                <a:lnTo>
                                  <a:pt x="2203996" y="176949"/>
                                </a:lnTo>
                                <a:lnTo>
                                  <a:pt x="2204555" y="176504"/>
                                </a:lnTo>
                                <a:lnTo>
                                  <a:pt x="2209063" y="172631"/>
                                </a:lnTo>
                                <a:lnTo>
                                  <a:pt x="2213965" y="169265"/>
                                </a:lnTo>
                                <a:lnTo>
                                  <a:pt x="2219807" y="164846"/>
                                </a:lnTo>
                                <a:lnTo>
                                  <a:pt x="2220049" y="163233"/>
                                </a:lnTo>
                                <a:close/>
                              </a:path>
                              <a:path w="4347845" h="366395">
                                <a:moveTo>
                                  <a:pt x="2235073" y="98856"/>
                                </a:moveTo>
                                <a:lnTo>
                                  <a:pt x="2233726" y="95631"/>
                                </a:lnTo>
                                <a:lnTo>
                                  <a:pt x="2232939" y="95313"/>
                                </a:lnTo>
                                <a:lnTo>
                                  <a:pt x="2229447" y="96799"/>
                                </a:lnTo>
                                <a:lnTo>
                                  <a:pt x="2223732" y="99009"/>
                                </a:lnTo>
                                <a:lnTo>
                                  <a:pt x="2220861" y="100088"/>
                                </a:lnTo>
                                <a:lnTo>
                                  <a:pt x="2218042" y="101295"/>
                                </a:lnTo>
                                <a:lnTo>
                                  <a:pt x="2215146" y="102273"/>
                                </a:lnTo>
                                <a:lnTo>
                                  <a:pt x="2213787" y="102755"/>
                                </a:lnTo>
                                <a:lnTo>
                                  <a:pt x="2213102" y="104267"/>
                                </a:lnTo>
                                <a:lnTo>
                                  <a:pt x="2214270" y="107556"/>
                                </a:lnTo>
                                <a:lnTo>
                                  <a:pt x="2215045" y="107924"/>
                                </a:lnTo>
                                <a:lnTo>
                                  <a:pt x="2218690" y="106667"/>
                                </a:lnTo>
                                <a:lnTo>
                                  <a:pt x="2227338" y="103263"/>
                                </a:lnTo>
                                <a:lnTo>
                                  <a:pt x="2230082" y="102273"/>
                                </a:lnTo>
                                <a:lnTo>
                                  <a:pt x="2234438" y="100406"/>
                                </a:lnTo>
                                <a:lnTo>
                                  <a:pt x="2235009" y="99009"/>
                                </a:lnTo>
                                <a:lnTo>
                                  <a:pt x="2235073" y="98856"/>
                                </a:lnTo>
                                <a:close/>
                              </a:path>
                              <a:path w="4347845" h="366395">
                                <a:moveTo>
                                  <a:pt x="2257260" y="140944"/>
                                </a:moveTo>
                                <a:lnTo>
                                  <a:pt x="2255697" y="137858"/>
                                </a:lnTo>
                                <a:lnTo>
                                  <a:pt x="2254872" y="137528"/>
                                </a:lnTo>
                                <a:lnTo>
                                  <a:pt x="2254224" y="137858"/>
                                </a:lnTo>
                                <a:lnTo>
                                  <a:pt x="2240927" y="145034"/>
                                </a:lnTo>
                                <a:lnTo>
                                  <a:pt x="2238375" y="146646"/>
                                </a:lnTo>
                                <a:lnTo>
                                  <a:pt x="2237168" y="147370"/>
                                </a:lnTo>
                                <a:lnTo>
                                  <a:pt x="2236838" y="148793"/>
                                </a:lnTo>
                                <a:lnTo>
                                  <a:pt x="2236787" y="148983"/>
                                </a:lnTo>
                                <a:lnTo>
                                  <a:pt x="2238591" y="151980"/>
                                </a:lnTo>
                                <a:lnTo>
                                  <a:pt x="2239391" y="152196"/>
                                </a:lnTo>
                                <a:lnTo>
                                  <a:pt x="2243823" y="149529"/>
                                </a:lnTo>
                                <a:lnTo>
                                  <a:pt x="2245106" y="148793"/>
                                </a:lnTo>
                                <a:lnTo>
                                  <a:pt x="2246426" y="148094"/>
                                </a:lnTo>
                                <a:lnTo>
                                  <a:pt x="2255558" y="143141"/>
                                </a:lnTo>
                                <a:lnTo>
                                  <a:pt x="2256764" y="142455"/>
                                </a:lnTo>
                                <a:lnTo>
                                  <a:pt x="2257260" y="140944"/>
                                </a:lnTo>
                                <a:close/>
                              </a:path>
                              <a:path w="4347845" h="366395">
                                <a:moveTo>
                                  <a:pt x="2275802" y="79705"/>
                                </a:moveTo>
                                <a:lnTo>
                                  <a:pt x="2274176" y="76606"/>
                                </a:lnTo>
                                <a:lnTo>
                                  <a:pt x="2273363" y="76339"/>
                                </a:lnTo>
                                <a:lnTo>
                                  <a:pt x="2261781" y="82257"/>
                                </a:lnTo>
                                <a:lnTo>
                                  <a:pt x="2258987" y="83540"/>
                                </a:lnTo>
                                <a:lnTo>
                                  <a:pt x="2254948" y="85509"/>
                                </a:lnTo>
                                <a:lnTo>
                                  <a:pt x="2254402" y="87083"/>
                                </a:lnTo>
                                <a:lnTo>
                                  <a:pt x="2255901" y="90246"/>
                                </a:lnTo>
                                <a:lnTo>
                                  <a:pt x="2256701" y="90538"/>
                                </a:lnTo>
                                <a:lnTo>
                                  <a:pt x="2265730" y="86182"/>
                                </a:lnTo>
                                <a:lnTo>
                                  <a:pt x="2275294" y="81292"/>
                                </a:lnTo>
                                <a:lnTo>
                                  <a:pt x="2275802" y="79705"/>
                                </a:lnTo>
                                <a:close/>
                              </a:path>
                              <a:path w="4347845" h="366395">
                                <a:moveTo>
                                  <a:pt x="2297226" y="124066"/>
                                </a:moveTo>
                                <a:lnTo>
                                  <a:pt x="2296083" y="120751"/>
                                </a:lnTo>
                                <a:lnTo>
                                  <a:pt x="2295347" y="120357"/>
                                </a:lnTo>
                                <a:lnTo>
                                  <a:pt x="2294636" y="120573"/>
                                </a:lnTo>
                                <a:lnTo>
                                  <a:pt x="2291804" y="121577"/>
                                </a:lnTo>
                                <a:lnTo>
                                  <a:pt x="2288984" y="122694"/>
                                </a:lnTo>
                                <a:lnTo>
                                  <a:pt x="2286152" y="123736"/>
                                </a:lnTo>
                                <a:lnTo>
                                  <a:pt x="2283333" y="124815"/>
                                </a:lnTo>
                                <a:lnTo>
                                  <a:pt x="2280475" y="125793"/>
                                </a:lnTo>
                                <a:lnTo>
                                  <a:pt x="2277719" y="127050"/>
                                </a:lnTo>
                                <a:lnTo>
                                  <a:pt x="2276424" y="127609"/>
                                </a:lnTo>
                                <a:lnTo>
                                  <a:pt x="2275827" y="129146"/>
                                </a:lnTo>
                                <a:lnTo>
                                  <a:pt x="2277186" y="132372"/>
                                </a:lnTo>
                                <a:lnTo>
                                  <a:pt x="2277961" y="132702"/>
                                </a:lnTo>
                                <a:lnTo>
                                  <a:pt x="2281339" y="131229"/>
                                </a:lnTo>
                                <a:lnTo>
                                  <a:pt x="2282710" y="130670"/>
                                </a:lnTo>
                                <a:lnTo>
                                  <a:pt x="2295220" y="125971"/>
                                </a:lnTo>
                                <a:lnTo>
                                  <a:pt x="2296528" y="125501"/>
                                </a:lnTo>
                                <a:lnTo>
                                  <a:pt x="2297226" y="124066"/>
                                </a:lnTo>
                                <a:close/>
                              </a:path>
                              <a:path w="4347845" h="366395">
                                <a:moveTo>
                                  <a:pt x="2316899" y="62407"/>
                                </a:moveTo>
                                <a:lnTo>
                                  <a:pt x="2316454" y="61010"/>
                                </a:lnTo>
                                <a:lnTo>
                                  <a:pt x="2315807" y="59080"/>
                                </a:lnTo>
                                <a:lnTo>
                                  <a:pt x="2315045" y="58699"/>
                                </a:lnTo>
                                <a:lnTo>
                                  <a:pt x="2314333" y="58915"/>
                                </a:lnTo>
                                <a:lnTo>
                                  <a:pt x="2311387" y="59905"/>
                                </a:lnTo>
                                <a:lnTo>
                                  <a:pt x="2308390" y="61010"/>
                                </a:lnTo>
                                <a:lnTo>
                                  <a:pt x="2305532" y="62014"/>
                                </a:lnTo>
                                <a:lnTo>
                                  <a:pt x="2299728" y="64236"/>
                                </a:lnTo>
                                <a:lnTo>
                                  <a:pt x="2296833" y="65392"/>
                                </a:lnTo>
                                <a:lnTo>
                                  <a:pt x="2295487" y="65963"/>
                                </a:lnTo>
                                <a:lnTo>
                                  <a:pt x="2294852" y="67513"/>
                                </a:lnTo>
                                <a:lnTo>
                                  <a:pt x="2296210" y="70739"/>
                                </a:lnTo>
                                <a:lnTo>
                                  <a:pt x="2296998" y="71069"/>
                                </a:lnTo>
                                <a:lnTo>
                                  <a:pt x="2300478" y="69570"/>
                                </a:lnTo>
                                <a:lnTo>
                                  <a:pt x="2303348" y="68541"/>
                                </a:lnTo>
                                <a:lnTo>
                                  <a:pt x="2305964" y="67513"/>
                                </a:lnTo>
                                <a:lnTo>
                                  <a:pt x="2309050" y="66344"/>
                                </a:lnTo>
                                <a:lnTo>
                                  <a:pt x="2311870" y="65392"/>
                                </a:lnTo>
                                <a:lnTo>
                                  <a:pt x="2316175" y="63868"/>
                                </a:lnTo>
                                <a:lnTo>
                                  <a:pt x="2316899" y="62407"/>
                                </a:lnTo>
                                <a:close/>
                              </a:path>
                              <a:path w="4347845" h="366395">
                                <a:moveTo>
                                  <a:pt x="2339162" y="112915"/>
                                </a:moveTo>
                                <a:lnTo>
                                  <a:pt x="2338540" y="109651"/>
                                </a:lnTo>
                                <a:lnTo>
                                  <a:pt x="2338501" y="109486"/>
                                </a:lnTo>
                                <a:lnTo>
                                  <a:pt x="2337981" y="109118"/>
                                </a:lnTo>
                                <a:lnTo>
                                  <a:pt x="2337092" y="109118"/>
                                </a:lnTo>
                                <a:lnTo>
                                  <a:pt x="2334120" y="109651"/>
                                </a:lnTo>
                                <a:lnTo>
                                  <a:pt x="2331199" y="110413"/>
                                </a:lnTo>
                                <a:lnTo>
                                  <a:pt x="2328240" y="111036"/>
                                </a:lnTo>
                                <a:lnTo>
                                  <a:pt x="2321610" y="112534"/>
                                </a:lnTo>
                                <a:lnTo>
                                  <a:pt x="2318054" y="113499"/>
                                </a:lnTo>
                                <a:lnTo>
                                  <a:pt x="2317254" y="114947"/>
                                </a:lnTo>
                                <a:lnTo>
                                  <a:pt x="2318156" y="118325"/>
                                </a:lnTo>
                                <a:lnTo>
                                  <a:pt x="2318867" y="118757"/>
                                </a:lnTo>
                                <a:lnTo>
                                  <a:pt x="2322398" y="117729"/>
                                </a:lnTo>
                                <a:lnTo>
                                  <a:pt x="2336901" y="114515"/>
                                </a:lnTo>
                                <a:lnTo>
                                  <a:pt x="2338260" y="114274"/>
                                </a:lnTo>
                                <a:lnTo>
                                  <a:pt x="2339162" y="112915"/>
                                </a:lnTo>
                                <a:close/>
                              </a:path>
                              <a:path w="4347845" h="366395">
                                <a:moveTo>
                                  <a:pt x="2360168" y="51219"/>
                                </a:moveTo>
                                <a:lnTo>
                                  <a:pt x="2359495" y="47777"/>
                                </a:lnTo>
                                <a:lnTo>
                                  <a:pt x="2358974" y="47434"/>
                                </a:lnTo>
                                <a:lnTo>
                                  <a:pt x="2358059" y="47434"/>
                                </a:lnTo>
                                <a:lnTo>
                                  <a:pt x="2351963" y="48641"/>
                                </a:lnTo>
                                <a:lnTo>
                                  <a:pt x="2345906" y="50012"/>
                                </a:lnTo>
                                <a:lnTo>
                                  <a:pt x="2339873" y="51498"/>
                                </a:lnTo>
                                <a:lnTo>
                                  <a:pt x="2338463" y="51828"/>
                                </a:lnTo>
                                <a:lnTo>
                                  <a:pt x="2337625" y="53301"/>
                                </a:lnTo>
                                <a:lnTo>
                                  <a:pt x="2338489" y="56680"/>
                                </a:lnTo>
                                <a:lnTo>
                                  <a:pt x="2339225" y="57111"/>
                                </a:lnTo>
                                <a:lnTo>
                                  <a:pt x="2339937" y="56921"/>
                                </a:lnTo>
                                <a:lnTo>
                                  <a:pt x="2348852" y="54787"/>
                                </a:lnTo>
                                <a:lnTo>
                                  <a:pt x="2357844" y="52870"/>
                                </a:lnTo>
                                <a:lnTo>
                                  <a:pt x="2359241" y="52590"/>
                                </a:lnTo>
                                <a:lnTo>
                                  <a:pt x="2360168" y="51219"/>
                                </a:lnTo>
                                <a:close/>
                              </a:path>
                              <a:path w="4347845" h="366395">
                                <a:moveTo>
                                  <a:pt x="2382240" y="107861"/>
                                </a:moveTo>
                                <a:lnTo>
                                  <a:pt x="2382126" y="105219"/>
                                </a:lnTo>
                                <a:lnTo>
                                  <a:pt x="2382088" y="104419"/>
                                </a:lnTo>
                                <a:lnTo>
                                  <a:pt x="2381567" y="103873"/>
                                </a:lnTo>
                                <a:lnTo>
                                  <a:pt x="2378481" y="103873"/>
                                </a:lnTo>
                                <a:lnTo>
                                  <a:pt x="2368689" y="104686"/>
                                </a:lnTo>
                                <a:lnTo>
                                  <a:pt x="2365667" y="104825"/>
                                </a:lnTo>
                                <a:lnTo>
                                  <a:pt x="2361273" y="105397"/>
                                </a:lnTo>
                                <a:lnTo>
                                  <a:pt x="2360269" y="106718"/>
                                </a:lnTo>
                                <a:lnTo>
                                  <a:pt x="2360561" y="109118"/>
                                </a:lnTo>
                                <a:lnTo>
                                  <a:pt x="2360574" y="109270"/>
                                </a:lnTo>
                                <a:lnTo>
                                  <a:pt x="2360688" y="110197"/>
                                </a:lnTo>
                                <a:lnTo>
                                  <a:pt x="2361323" y="110718"/>
                                </a:lnTo>
                                <a:lnTo>
                                  <a:pt x="2364892" y="110197"/>
                                </a:lnTo>
                                <a:lnTo>
                                  <a:pt x="2367940" y="110045"/>
                                </a:lnTo>
                                <a:lnTo>
                                  <a:pt x="2370899" y="109791"/>
                                </a:lnTo>
                                <a:lnTo>
                                  <a:pt x="2373858" y="109575"/>
                                </a:lnTo>
                                <a:lnTo>
                                  <a:pt x="2376805" y="109270"/>
                                </a:lnTo>
                                <a:lnTo>
                                  <a:pt x="2379776" y="109118"/>
                                </a:lnTo>
                                <a:lnTo>
                                  <a:pt x="2381135" y="109118"/>
                                </a:lnTo>
                                <a:lnTo>
                                  <a:pt x="2382240" y="107861"/>
                                </a:lnTo>
                                <a:close/>
                              </a:path>
                              <a:path w="4347845" h="366395">
                                <a:moveTo>
                                  <a:pt x="2404465" y="45148"/>
                                </a:moveTo>
                                <a:lnTo>
                                  <a:pt x="2404338" y="43700"/>
                                </a:lnTo>
                                <a:lnTo>
                                  <a:pt x="2404211" y="42049"/>
                                </a:lnTo>
                                <a:lnTo>
                                  <a:pt x="2404186" y="41668"/>
                                </a:lnTo>
                                <a:lnTo>
                                  <a:pt x="2403602" y="41160"/>
                                </a:lnTo>
                                <a:lnTo>
                                  <a:pt x="2402776" y="41160"/>
                                </a:lnTo>
                                <a:lnTo>
                                  <a:pt x="2393531" y="42049"/>
                                </a:lnTo>
                                <a:lnTo>
                                  <a:pt x="2382837" y="43319"/>
                                </a:lnTo>
                                <a:lnTo>
                                  <a:pt x="2381834" y="44691"/>
                                </a:lnTo>
                                <a:lnTo>
                                  <a:pt x="2382228" y="47447"/>
                                </a:lnTo>
                                <a:lnTo>
                                  <a:pt x="2382316" y="48145"/>
                                </a:lnTo>
                                <a:lnTo>
                                  <a:pt x="2382977" y="48653"/>
                                </a:lnTo>
                                <a:lnTo>
                                  <a:pt x="2392832" y="47447"/>
                                </a:lnTo>
                                <a:lnTo>
                                  <a:pt x="2403398" y="46405"/>
                                </a:lnTo>
                                <a:lnTo>
                                  <a:pt x="2404465" y="45148"/>
                                </a:lnTo>
                                <a:close/>
                              </a:path>
                              <a:path w="4347845" h="366395">
                                <a:moveTo>
                                  <a:pt x="2425954" y="105664"/>
                                </a:moveTo>
                                <a:lnTo>
                                  <a:pt x="2425433" y="105003"/>
                                </a:lnTo>
                                <a:lnTo>
                                  <a:pt x="2425255" y="105003"/>
                                </a:lnTo>
                                <a:lnTo>
                                  <a:pt x="2421712" y="104508"/>
                                </a:lnTo>
                                <a:lnTo>
                                  <a:pt x="2419934" y="104508"/>
                                </a:lnTo>
                                <a:lnTo>
                                  <a:pt x="2412657" y="104013"/>
                                </a:lnTo>
                                <a:lnTo>
                                  <a:pt x="2409647" y="103746"/>
                                </a:lnTo>
                                <a:lnTo>
                                  <a:pt x="2405088" y="103746"/>
                                </a:lnTo>
                                <a:lnTo>
                                  <a:pt x="2404033" y="104787"/>
                                </a:lnTo>
                                <a:lnTo>
                                  <a:pt x="2403919" y="108280"/>
                                </a:lnTo>
                                <a:lnTo>
                                  <a:pt x="2404541" y="108953"/>
                                </a:lnTo>
                                <a:lnTo>
                                  <a:pt x="2407424" y="108953"/>
                                </a:lnTo>
                                <a:lnTo>
                                  <a:pt x="2414079" y="109385"/>
                                </a:lnTo>
                                <a:lnTo>
                                  <a:pt x="2418194" y="109702"/>
                                </a:lnTo>
                                <a:lnTo>
                                  <a:pt x="2420023" y="109702"/>
                                </a:lnTo>
                                <a:lnTo>
                                  <a:pt x="2424353" y="110197"/>
                                </a:lnTo>
                                <a:lnTo>
                                  <a:pt x="2425585" y="109143"/>
                                </a:lnTo>
                                <a:lnTo>
                                  <a:pt x="2425954" y="105664"/>
                                </a:lnTo>
                                <a:close/>
                              </a:path>
                              <a:path w="4347845" h="366395">
                                <a:moveTo>
                                  <a:pt x="2449271" y="40436"/>
                                </a:moveTo>
                                <a:lnTo>
                                  <a:pt x="2448674" y="39801"/>
                                </a:lnTo>
                                <a:lnTo>
                                  <a:pt x="2427871" y="39801"/>
                                </a:lnTo>
                                <a:lnTo>
                                  <a:pt x="2426716" y="41021"/>
                                </a:lnTo>
                                <a:lnTo>
                                  <a:pt x="2426817" y="44513"/>
                                </a:lnTo>
                                <a:lnTo>
                                  <a:pt x="2427427" y="45097"/>
                                </a:lnTo>
                                <a:lnTo>
                                  <a:pt x="2447937" y="45097"/>
                                </a:lnTo>
                                <a:lnTo>
                                  <a:pt x="2449157" y="43916"/>
                                </a:lnTo>
                                <a:lnTo>
                                  <a:pt x="2449271" y="40436"/>
                                </a:lnTo>
                                <a:close/>
                              </a:path>
                              <a:path w="4347845" h="366395">
                                <a:moveTo>
                                  <a:pt x="2469273" y="113512"/>
                                </a:moveTo>
                                <a:lnTo>
                                  <a:pt x="2468816" y="112712"/>
                                </a:lnTo>
                                <a:lnTo>
                                  <a:pt x="2468740" y="112572"/>
                                </a:lnTo>
                                <a:lnTo>
                                  <a:pt x="2468041" y="112395"/>
                                </a:lnTo>
                                <a:lnTo>
                                  <a:pt x="2465120" y="111582"/>
                                </a:lnTo>
                                <a:lnTo>
                                  <a:pt x="2450338" y="108508"/>
                                </a:lnTo>
                                <a:lnTo>
                                  <a:pt x="2448928" y="108280"/>
                                </a:lnTo>
                                <a:lnTo>
                                  <a:pt x="2447594" y="109258"/>
                                </a:lnTo>
                                <a:lnTo>
                                  <a:pt x="2447048" y="112395"/>
                                </a:lnTo>
                                <a:lnTo>
                                  <a:pt x="2446985" y="112712"/>
                                </a:lnTo>
                                <a:lnTo>
                                  <a:pt x="2447531" y="113512"/>
                                </a:lnTo>
                                <a:lnTo>
                                  <a:pt x="2448153" y="113512"/>
                                </a:lnTo>
                                <a:lnTo>
                                  <a:pt x="2451087" y="113995"/>
                                </a:lnTo>
                                <a:lnTo>
                                  <a:pt x="2453970" y="114693"/>
                                </a:lnTo>
                                <a:lnTo>
                                  <a:pt x="2456891" y="115277"/>
                                </a:lnTo>
                                <a:lnTo>
                                  <a:pt x="2463622" y="116700"/>
                                </a:lnTo>
                                <a:lnTo>
                                  <a:pt x="2466924" y="117563"/>
                                </a:lnTo>
                                <a:lnTo>
                                  <a:pt x="2468308" y="116700"/>
                                </a:lnTo>
                                <a:lnTo>
                                  <a:pt x="2468994" y="113995"/>
                                </a:lnTo>
                                <a:lnTo>
                                  <a:pt x="2469108" y="113512"/>
                                </a:lnTo>
                                <a:lnTo>
                                  <a:pt x="2469273" y="113512"/>
                                </a:lnTo>
                                <a:close/>
                              </a:path>
                              <a:path w="4347845" h="366395">
                                <a:moveTo>
                                  <a:pt x="2494216" y="44475"/>
                                </a:moveTo>
                                <a:lnTo>
                                  <a:pt x="2493734" y="43789"/>
                                </a:lnTo>
                                <a:lnTo>
                                  <a:pt x="2493911" y="43789"/>
                                </a:lnTo>
                                <a:lnTo>
                                  <a:pt x="2489898" y="43243"/>
                                </a:lnTo>
                                <a:lnTo>
                                  <a:pt x="2486812" y="42773"/>
                                </a:lnTo>
                                <a:lnTo>
                                  <a:pt x="2480653" y="42062"/>
                                </a:lnTo>
                                <a:lnTo>
                                  <a:pt x="2477566" y="41668"/>
                                </a:lnTo>
                                <a:lnTo>
                                  <a:pt x="2473020" y="41262"/>
                                </a:lnTo>
                                <a:lnTo>
                                  <a:pt x="2471737" y="42341"/>
                                </a:lnTo>
                                <a:lnTo>
                                  <a:pt x="2471661" y="43243"/>
                                </a:lnTo>
                                <a:lnTo>
                                  <a:pt x="2471547" y="44475"/>
                                </a:lnTo>
                                <a:lnTo>
                                  <a:pt x="2471432" y="45821"/>
                                </a:lnTo>
                                <a:lnTo>
                                  <a:pt x="2472029" y="46545"/>
                                </a:lnTo>
                                <a:lnTo>
                                  <a:pt x="2472702" y="46545"/>
                                </a:lnTo>
                                <a:lnTo>
                                  <a:pt x="2478798" y="47091"/>
                                </a:lnTo>
                                <a:lnTo>
                                  <a:pt x="2485390" y="47904"/>
                                </a:lnTo>
                                <a:lnTo>
                                  <a:pt x="2490927" y="48717"/>
                                </a:lnTo>
                                <a:lnTo>
                                  <a:pt x="2492337" y="48895"/>
                                </a:lnTo>
                                <a:lnTo>
                                  <a:pt x="2493670" y="47904"/>
                                </a:lnTo>
                                <a:lnTo>
                                  <a:pt x="2493797" y="47091"/>
                                </a:lnTo>
                                <a:lnTo>
                                  <a:pt x="2493886" y="46545"/>
                                </a:lnTo>
                                <a:lnTo>
                                  <a:pt x="2494000" y="45821"/>
                                </a:lnTo>
                                <a:lnTo>
                                  <a:pt x="2494127" y="45072"/>
                                </a:lnTo>
                                <a:lnTo>
                                  <a:pt x="2494216" y="44475"/>
                                </a:lnTo>
                                <a:close/>
                              </a:path>
                              <a:path w="4347845" h="366395">
                                <a:moveTo>
                                  <a:pt x="2510866" y="126923"/>
                                </a:moveTo>
                                <a:lnTo>
                                  <a:pt x="2491549" y="119100"/>
                                </a:lnTo>
                                <a:lnTo>
                                  <a:pt x="2490089" y="119913"/>
                                </a:lnTo>
                                <a:lnTo>
                                  <a:pt x="2488996" y="123228"/>
                                </a:lnTo>
                                <a:lnTo>
                                  <a:pt x="2489365" y="123977"/>
                                </a:lnTo>
                                <a:lnTo>
                                  <a:pt x="2490038" y="124180"/>
                                </a:lnTo>
                                <a:lnTo>
                                  <a:pt x="2492857" y="125120"/>
                                </a:lnTo>
                                <a:lnTo>
                                  <a:pt x="2495639" y="126174"/>
                                </a:lnTo>
                                <a:lnTo>
                                  <a:pt x="2498445" y="127165"/>
                                </a:lnTo>
                                <a:lnTo>
                                  <a:pt x="2501227" y="128193"/>
                                </a:lnTo>
                                <a:lnTo>
                                  <a:pt x="2504046" y="129108"/>
                                </a:lnTo>
                                <a:lnTo>
                                  <a:pt x="2506764" y="130302"/>
                                </a:lnTo>
                                <a:lnTo>
                                  <a:pt x="2508059" y="130835"/>
                                </a:lnTo>
                                <a:lnTo>
                                  <a:pt x="2509266" y="130302"/>
                                </a:lnTo>
                                <a:lnTo>
                                  <a:pt x="2509494" y="130302"/>
                                </a:lnTo>
                                <a:lnTo>
                                  <a:pt x="2510764" y="127165"/>
                                </a:lnTo>
                                <a:lnTo>
                                  <a:pt x="2510866" y="126923"/>
                                </a:lnTo>
                                <a:close/>
                              </a:path>
                              <a:path w="4347845" h="366395">
                                <a:moveTo>
                                  <a:pt x="2538171" y="54902"/>
                                </a:moveTo>
                                <a:lnTo>
                                  <a:pt x="2537879" y="54317"/>
                                </a:lnTo>
                                <a:lnTo>
                                  <a:pt x="2537790" y="54140"/>
                                </a:lnTo>
                                <a:lnTo>
                                  <a:pt x="2534120" y="52895"/>
                                </a:lnTo>
                                <a:lnTo>
                                  <a:pt x="2531122" y="52082"/>
                                </a:lnTo>
                                <a:lnTo>
                                  <a:pt x="2528138" y="51181"/>
                                </a:lnTo>
                                <a:lnTo>
                                  <a:pt x="2525141" y="50342"/>
                                </a:lnTo>
                                <a:lnTo>
                                  <a:pt x="2519108" y="48780"/>
                                </a:lnTo>
                                <a:lnTo>
                                  <a:pt x="2517686" y="48450"/>
                                </a:lnTo>
                                <a:lnTo>
                                  <a:pt x="2516251" y="49352"/>
                                </a:lnTo>
                                <a:lnTo>
                                  <a:pt x="2515628" y="52082"/>
                                </a:lnTo>
                                <a:lnTo>
                                  <a:pt x="2515552" y="52895"/>
                                </a:lnTo>
                                <a:lnTo>
                                  <a:pt x="2515908" y="53467"/>
                                </a:lnTo>
                                <a:lnTo>
                                  <a:pt x="2519591" y="54317"/>
                                </a:lnTo>
                                <a:lnTo>
                                  <a:pt x="2522524" y="55156"/>
                                </a:lnTo>
                                <a:lnTo>
                                  <a:pt x="2525484" y="55918"/>
                                </a:lnTo>
                                <a:lnTo>
                                  <a:pt x="2528405" y="56756"/>
                                </a:lnTo>
                                <a:lnTo>
                                  <a:pt x="2534247" y="58521"/>
                                </a:lnTo>
                                <a:lnTo>
                                  <a:pt x="2535593" y="58978"/>
                                </a:lnTo>
                                <a:lnTo>
                                  <a:pt x="2537053" y="58216"/>
                                </a:lnTo>
                                <a:lnTo>
                                  <a:pt x="2538082" y="55156"/>
                                </a:lnTo>
                                <a:lnTo>
                                  <a:pt x="2538171" y="54902"/>
                                </a:lnTo>
                                <a:close/>
                              </a:path>
                              <a:path w="4347845" h="366395">
                                <a:moveTo>
                                  <a:pt x="2550249" y="146240"/>
                                </a:moveTo>
                                <a:lnTo>
                                  <a:pt x="2550045" y="145415"/>
                                </a:lnTo>
                                <a:lnTo>
                                  <a:pt x="2545511" y="142760"/>
                                </a:lnTo>
                                <a:lnTo>
                                  <a:pt x="2544191" y="142036"/>
                                </a:lnTo>
                                <a:lnTo>
                                  <a:pt x="2532240" y="135763"/>
                                </a:lnTo>
                                <a:lnTo>
                                  <a:pt x="2530665" y="136372"/>
                                </a:lnTo>
                                <a:lnTo>
                                  <a:pt x="2529128" y="139496"/>
                                </a:lnTo>
                                <a:lnTo>
                                  <a:pt x="2529382" y="140296"/>
                                </a:lnTo>
                                <a:lnTo>
                                  <a:pt x="2530030" y="140589"/>
                                </a:lnTo>
                                <a:lnTo>
                                  <a:pt x="2543187" y="147459"/>
                                </a:lnTo>
                                <a:lnTo>
                                  <a:pt x="2545727" y="149009"/>
                                </a:lnTo>
                                <a:lnTo>
                                  <a:pt x="2546921" y="149707"/>
                                </a:lnTo>
                                <a:lnTo>
                                  <a:pt x="2548496" y="149263"/>
                                </a:lnTo>
                                <a:lnTo>
                                  <a:pt x="2550249" y="146240"/>
                                </a:lnTo>
                                <a:close/>
                              </a:path>
                              <a:path w="4347845" h="366395">
                                <a:moveTo>
                                  <a:pt x="2579903" y="71996"/>
                                </a:moveTo>
                                <a:lnTo>
                                  <a:pt x="2579611" y="71183"/>
                                </a:lnTo>
                                <a:lnTo>
                                  <a:pt x="2573261" y="68427"/>
                                </a:lnTo>
                                <a:lnTo>
                                  <a:pt x="2567648" y="65811"/>
                                </a:lnTo>
                                <a:lnTo>
                                  <a:pt x="2560574" y="62903"/>
                                </a:lnTo>
                                <a:lnTo>
                                  <a:pt x="2559037" y="63550"/>
                                </a:lnTo>
                                <a:lnTo>
                                  <a:pt x="2557691" y="66763"/>
                                </a:lnTo>
                                <a:lnTo>
                                  <a:pt x="2558008" y="67564"/>
                                </a:lnTo>
                                <a:lnTo>
                                  <a:pt x="2562936" y="69608"/>
                                </a:lnTo>
                                <a:lnTo>
                                  <a:pt x="2576906" y="75768"/>
                                </a:lnTo>
                                <a:lnTo>
                                  <a:pt x="2578443" y="75171"/>
                                </a:lnTo>
                                <a:lnTo>
                                  <a:pt x="2579903" y="71996"/>
                                </a:lnTo>
                                <a:close/>
                              </a:path>
                              <a:path w="4347845" h="366395">
                                <a:moveTo>
                                  <a:pt x="2586520" y="170929"/>
                                </a:moveTo>
                                <a:lnTo>
                                  <a:pt x="2586444" y="170091"/>
                                </a:lnTo>
                                <a:lnTo>
                                  <a:pt x="2581211" y="165773"/>
                                </a:lnTo>
                                <a:lnTo>
                                  <a:pt x="2576284" y="162471"/>
                                </a:lnTo>
                                <a:lnTo>
                                  <a:pt x="2570175" y="158000"/>
                                </a:lnTo>
                                <a:lnTo>
                                  <a:pt x="2568549" y="158343"/>
                                </a:lnTo>
                                <a:lnTo>
                                  <a:pt x="2566568" y="161239"/>
                                </a:lnTo>
                                <a:lnTo>
                                  <a:pt x="2566733" y="162039"/>
                                </a:lnTo>
                                <a:lnTo>
                                  <a:pt x="2567305" y="162471"/>
                                </a:lnTo>
                                <a:lnTo>
                                  <a:pt x="2578138" y="170268"/>
                                </a:lnTo>
                                <a:lnTo>
                                  <a:pt x="2582722" y="173888"/>
                                </a:lnTo>
                                <a:lnTo>
                                  <a:pt x="2584348" y="173659"/>
                                </a:lnTo>
                                <a:lnTo>
                                  <a:pt x="2586520" y="170929"/>
                                </a:lnTo>
                                <a:close/>
                              </a:path>
                              <a:path w="4347845" h="366395">
                                <a:moveTo>
                                  <a:pt x="2620416" y="91528"/>
                                </a:moveTo>
                                <a:lnTo>
                                  <a:pt x="2620149" y="90716"/>
                                </a:lnTo>
                                <a:lnTo>
                                  <a:pt x="2613952" y="87630"/>
                                </a:lnTo>
                                <a:lnTo>
                                  <a:pt x="2608453" y="84836"/>
                                </a:lnTo>
                                <a:lnTo>
                                  <a:pt x="2601569" y="81546"/>
                                </a:lnTo>
                                <a:lnTo>
                                  <a:pt x="2599994" y="82105"/>
                                </a:lnTo>
                                <a:lnTo>
                                  <a:pt x="2598470" y="85255"/>
                                </a:lnTo>
                                <a:lnTo>
                                  <a:pt x="2598750" y="86055"/>
                                </a:lnTo>
                                <a:lnTo>
                                  <a:pt x="2604960" y="89027"/>
                                </a:lnTo>
                                <a:lnTo>
                                  <a:pt x="2617254" y="95173"/>
                                </a:lnTo>
                                <a:lnTo>
                                  <a:pt x="2618841" y="94640"/>
                                </a:lnTo>
                                <a:lnTo>
                                  <a:pt x="2620416" y="91528"/>
                                </a:lnTo>
                                <a:close/>
                              </a:path>
                              <a:path w="4347845" h="366395">
                                <a:moveTo>
                                  <a:pt x="2660370" y="112014"/>
                                </a:moveTo>
                                <a:lnTo>
                                  <a:pt x="2660129" y="111201"/>
                                </a:lnTo>
                                <a:lnTo>
                                  <a:pt x="2641739" y="101714"/>
                                </a:lnTo>
                                <a:lnTo>
                                  <a:pt x="2640165" y="102235"/>
                                </a:lnTo>
                                <a:lnTo>
                                  <a:pt x="2638564" y="105333"/>
                                </a:lnTo>
                                <a:lnTo>
                                  <a:pt x="2638806" y="106146"/>
                                </a:lnTo>
                                <a:lnTo>
                                  <a:pt x="2657183" y="115633"/>
                                </a:lnTo>
                                <a:lnTo>
                                  <a:pt x="2658770" y="115125"/>
                                </a:lnTo>
                                <a:lnTo>
                                  <a:pt x="2660370" y="112014"/>
                                </a:lnTo>
                                <a:close/>
                              </a:path>
                              <a:path w="4347845" h="366395">
                                <a:moveTo>
                                  <a:pt x="2700350" y="132346"/>
                                </a:moveTo>
                                <a:lnTo>
                                  <a:pt x="2700096" y="131533"/>
                                </a:lnTo>
                                <a:lnTo>
                                  <a:pt x="2693911" y="128498"/>
                                </a:lnTo>
                                <a:lnTo>
                                  <a:pt x="2681643" y="122262"/>
                                </a:lnTo>
                                <a:lnTo>
                                  <a:pt x="2680068" y="122796"/>
                                </a:lnTo>
                                <a:lnTo>
                                  <a:pt x="2678468" y="125907"/>
                                </a:lnTo>
                                <a:lnTo>
                                  <a:pt x="2678734" y="126720"/>
                                </a:lnTo>
                                <a:lnTo>
                                  <a:pt x="2690393" y="132664"/>
                                </a:lnTo>
                                <a:lnTo>
                                  <a:pt x="2697226" y="136029"/>
                                </a:lnTo>
                                <a:lnTo>
                                  <a:pt x="2698813" y="135483"/>
                                </a:lnTo>
                                <a:lnTo>
                                  <a:pt x="2700350" y="132346"/>
                                </a:lnTo>
                                <a:close/>
                              </a:path>
                              <a:path w="4347845" h="366395">
                                <a:moveTo>
                                  <a:pt x="2782468" y="167894"/>
                                </a:moveTo>
                                <a:lnTo>
                                  <a:pt x="2782112" y="167132"/>
                                </a:lnTo>
                                <a:lnTo>
                                  <a:pt x="2775712" y="164884"/>
                                </a:lnTo>
                                <a:lnTo>
                                  <a:pt x="2769933" y="162585"/>
                                </a:lnTo>
                                <a:lnTo>
                                  <a:pt x="2762847" y="159931"/>
                                </a:lnTo>
                                <a:lnTo>
                                  <a:pt x="2761335" y="160566"/>
                                </a:lnTo>
                                <a:lnTo>
                                  <a:pt x="2760040" y="163817"/>
                                </a:lnTo>
                                <a:lnTo>
                                  <a:pt x="2760370" y="164604"/>
                                </a:lnTo>
                                <a:lnTo>
                                  <a:pt x="2761056" y="164884"/>
                                </a:lnTo>
                                <a:lnTo>
                                  <a:pt x="2772613" y="169329"/>
                                </a:lnTo>
                                <a:lnTo>
                                  <a:pt x="2779814" y="171919"/>
                                </a:lnTo>
                                <a:lnTo>
                                  <a:pt x="2781325" y="171196"/>
                                </a:lnTo>
                                <a:lnTo>
                                  <a:pt x="2782468" y="167894"/>
                                </a:lnTo>
                                <a:close/>
                              </a:path>
                              <a:path w="4347845" h="366395">
                                <a:moveTo>
                                  <a:pt x="2805671" y="152552"/>
                                </a:moveTo>
                                <a:lnTo>
                                  <a:pt x="2803906" y="149542"/>
                                </a:lnTo>
                                <a:lnTo>
                                  <a:pt x="2803080" y="149326"/>
                                </a:lnTo>
                                <a:lnTo>
                                  <a:pt x="2794419" y="154330"/>
                                </a:lnTo>
                                <a:lnTo>
                                  <a:pt x="2785275" y="159918"/>
                                </a:lnTo>
                                <a:lnTo>
                                  <a:pt x="2784894" y="161544"/>
                                </a:lnTo>
                                <a:lnTo>
                                  <a:pt x="2786710" y="164528"/>
                                </a:lnTo>
                                <a:lnTo>
                                  <a:pt x="2787535" y="164731"/>
                                </a:lnTo>
                                <a:lnTo>
                                  <a:pt x="2798661" y="157937"/>
                                </a:lnTo>
                                <a:lnTo>
                                  <a:pt x="2801353" y="156451"/>
                                </a:lnTo>
                                <a:lnTo>
                                  <a:pt x="2805252" y="154165"/>
                                </a:lnTo>
                                <a:lnTo>
                                  <a:pt x="2805671" y="152552"/>
                                </a:lnTo>
                                <a:close/>
                              </a:path>
                              <a:path w="4347845" h="366395">
                                <a:moveTo>
                                  <a:pt x="2825356" y="180314"/>
                                </a:moveTo>
                                <a:lnTo>
                                  <a:pt x="2824911" y="179590"/>
                                </a:lnTo>
                                <a:lnTo>
                                  <a:pt x="2824200" y="179438"/>
                                </a:lnTo>
                                <a:lnTo>
                                  <a:pt x="2815285" y="177241"/>
                                </a:lnTo>
                                <a:lnTo>
                                  <a:pt x="2812326" y="176428"/>
                                </a:lnTo>
                                <a:lnTo>
                                  <a:pt x="2809354" y="175704"/>
                                </a:lnTo>
                                <a:lnTo>
                                  <a:pt x="2805036" y="174434"/>
                                </a:lnTo>
                                <a:lnTo>
                                  <a:pt x="2803588" y="175247"/>
                                </a:lnTo>
                                <a:lnTo>
                                  <a:pt x="2802610" y="178612"/>
                                </a:lnTo>
                                <a:lnTo>
                                  <a:pt x="2803080" y="179438"/>
                                </a:lnTo>
                                <a:lnTo>
                                  <a:pt x="2803296" y="179438"/>
                                </a:lnTo>
                                <a:lnTo>
                                  <a:pt x="2809697" y="181292"/>
                                </a:lnTo>
                                <a:lnTo>
                                  <a:pt x="2815704" y="182829"/>
                                </a:lnTo>
                                <a:lnTo>
                                  <a:pt x="2823159" y="184632"/>
                                </a:lnTo>
                                <a:lnTo>
                                  <a:pt x="2824581" y="183718"/>
                                </a:lnTo>
                                <a:lnTo>
                                  <a:pt x="2825356" y="180314"/>
                                </a:lnTo>
                                <a:close/>
                              </a:path>
                              <a:path w="4347845" h="366395">
                                <a:moveTo>
                                  <a:pt x="2844762" y="130606"/>
                                </a:moveTo>
                                <a:lnTo>
                                  <a:pt x="2843111" y="127533"/>
                                </a:lnTo>
                                <a:lnTo>
                                  <a:pt x="2842285" y="127279"/>
                                </a:lnTo>
                                <a:lnTo>
                                  <a:pt x="2824086" y="137185"/>
                                </a:lnTo>
                                <a:lnTo>
                                  <a:pt x="2823654" y="138798"/>
                                </a:lnTo>
                                <a:lnTo>
                                  <a:pt x="2825369" y="141846"/>
                                </a:lnTo>
                                <a:lnTo>
                                  <a:pt x="2826181" y="142074"/>
                                </a:lnTo>
                                <a:lnTo>
                                  <a:pt x="2844304" y="132207"/>
                                </a:lnTo>
                                <a:lnTo>
                                  <a:pt x="2844762" y="130606"/>
                                </a:lnTo>
                                <a:close/>
                              </a:path>
                              <a:path w="4347845" h="366395">
                                <a:moveTo>
                                  <a:pt x="2869374" y="187591"/>
                                </a:moveTo>
                                <a:lnTo>
                                  <a:pt x="2868841" y="186931"/>
                                </a:lnTo>
                                <a:lnTo>
                                  <a:pt x="2862034" y="186207"/>
                                </a:lnTo>
                                <a:lnTo>
                                  <a:pt x="2858998" y="185775"/>
                                </a:lnTo>
                                <a:lnTo>
                                  <a:pt x="2855963" y="185407"/>
                                </a:lnTo>
                                <a:lnTo>
                                  <a:pt x="2848508" y="184238"/>
                                </a:lnTo>
                                <a:lnTo>
                                  <a:pt x="2847162" y="185229"/>
                                </a:lnTo>
                                <a:lnTo>
                                  <a:pt x="2846578" y="188671"/>
                                </a:lnTo>
                                <a:lnTo>
                                  <a:pt x="2847175" y="189484"/>
                                </a:lnTo>
                                <a:lnTo>
                                  <a:pt x="2847810" y="189484"/>
                                </a:lnTo>
                                <a:lnTo>
                                  <a:pt x="2853956" y="190449"/>
                                </a:lnTo>
                                <a:lnTo>
                                  <a:pt x="2860103" y="191338"/>
                                </a:lnTo>
                                <a:lnTo>
                                  <a:pt x="2867749" y="192125"/>
                                </a:lnTo>
                                <a:lnTo>
                                  <a:pt x="2869031" y="191071"/>
                                </a:lnTo>
                                <a:lnTo>
                                  <a:pt x="2869095" y="190449"/>
                                </a:lnTo>
                                <a:lnTo>
                                  <a:pt x="2869196" y="189484"/>
                                </a:lnTo>
                                <a:lnTo>
                                  <a:pt x="2869273" y="188671"/>
                                </a:lnTo>
                                <a:lnTo>
                                  <a:pt x="2869374" y="187591"/>
                                </a:lnTo>
                                <a:close/>
                              </a:path>
                              <a:path w="4347845" h="366395">
                                <a:moveTo>
                                  <a:pt x="2884576" y="109982"/>
                                </a:moveTo>
                                <a:lnTo>
                                  <a:pt x="2883039" y="106857"/>
                                </a:lnTo>
                                <a:lnTo>
                                  <a:pt x="2882227" y="106565"/>
                                </a:lnTo>
                                <a:lnTo>
                                  <a:pt x="2876016" y="109626"/>
                                </a:lnTo>
                                <a:lnTo>
                                  <a:pt x="2870555" y="112496"/>
                                </a:lnTo>
                                <a:lnTo>
                                  <a:pt x="2863748" y="115951"/>
                                </a:lnTo>
                                <a:lnTo>
                                  <a:pt x="2863253" y="117551"/>
                                </a:lnTo>
                                <a:lnTo>
                                  <a:pt x="2864866" y="120650"/>
                                </a:lnTo>
                                <a:lnTo>
                                  <a:pt x="2865666" y="120916"/>
                                </a:lnTo>
                                <a:lnTo>
                                  <a:pt x="2882747" y="112179"/>
                                </a:lnTo>
                                <a:lnTo>
                                  <a:pt x="2884055" y="111556"/>
                                </a:lnTo>
                                <a:lnTo>
                                  <a:pt x="2884576" y="109982"/>
                                </a:lnTo>
                                <a:close/>
                              </a:path>
                              <a:path w="4347845" h="366395">
                                <a:moveTo>
                                  <a:pt x="2914104" y="192163"/>
                                </a:moveTo>
                                <a:lnTo>
                                  <a:pt x="2913989" y="190728"/>
                                </a:lnTo>
                                <a:lnTo>
                                  <a:pt x="2913926" y="188709"/>
                                </a:lnTo>
                                <a:lnTo>
                                  <a:pt x="2913367" y="188201"/>
                                </a:lnTo>
                                <a:lnTo>
                                  <a:pt x="2912541" y="188201"/>
                                </a:lnTo>
                                <a:lnTo>
                                  <a:pt x="2907182" y="188429"/>
                                </a:lnTo>
                                <a:lnTo>
                                  <a:pt x="2892793" y="188429"/>
                                </a:lnTo>
                                <a:lnTo>
                                  <a:pt x="2891586" y="189572"/>
                                </a:lnTo>
                                <a:lnTo>
                                  <a:pt x="2891523" y="193090"/>
                                </a:lnTo>
                                <a:lnTo>
                                  <a:pt x="2892094" y="193662"/>
                                </a:lnTo>
                                <a:lnTo>
                                  <a:pt x="2912745" y="193662"/>
                                </a:lnTo>
                                <a:lnTo>
                                  <a:pt x="2914104" y="192163"/>
                                </a:lnTo>
                                <a:close/>
                              </a:path>
                              <a:path w="4347845" h="366395">
                                <a:moveTo>
                                  <a:pt x="2923387" y="91528"/>
                                </a:moveTo>
                                <a:lnTo>
                                  <a:pt x="2922003" y="88315"/>
                                </a:lnTo>
                                <a:lnTo>
                                  <a:pt x="2921203" y="87998"/>
                                </a:lnTo>
                                <a:lnTo>
                                  <a:pt x="2912008" y="91922"/>
                                </a:lnTo>
                                <a:lnTo>
                                  <a:pt x="2902254" y="96367"/>
                                </a:lnTo>
                                <a:lnTo>
                                  <a:pt x="2901683" y="97929"/>
                                </a:lnTo>
                                <a:lnTo>
                                  <a:pt x="2902813" y="100444"/>
                                </a:lnTo>
                                <a:lnTo>
                                  <a:pt x="2903131" y="101117"/>
                                </a:lnTo>
                                <a:lnTo>
                                  <a:pt x="2903918" y="101434"/>
                                </a:lnTo>
                                <a:lnTo>
                                  <a:pt x="2915780" y="96024"/>
                                </a:lnTo>
                                <a:lnTo>
                                  <a:pt x="2918637" y="94869"/>
                                </a:lnTo>
                                <a:lnTo>
                                  <a:pt x="2922790" y="93078"/>
                                </a:lnTo>
                                <a:lnTo>
                                  <a:pt x="2923387" y="91528"/>
                                </a:lnTo>
                                <a:close/>
                              </a:path>
                              <a:path w="4347845" h="366395">
                                <a:moveTo>
                                  <a:pt x="2958706" y="185775"/>
                                </a:moveTo>
                                <a:lnTo>
                                  <a:pt x="2958592" y="185166"/>
                                </a:lnTo>
                                <a:lnTo>
                                  <a:pt x="2958007" y="182765"/>
                                </a:lnTo>
                                <a:lnTo>
                                  <a:pt x="2957893" y="182333"/>
                                </a:lnTo>
                                <a:lnTo>
                                  <a:pt x="2957169" y="181889"/>
                                </a:lnTo>
                                <a:lnTo>
                                  <a:pt x="2953499" y="182765"/>
                                </a:lnTo>
                                <a:lnTo>
                                  <a:pt x="2947543" y="184010"/>
                                </a:lnTo>
                                <a:lnTo>
                                  <a:pt x="2944533" y="184531"/>
                                </a:lnTo>
                                <a:lnTo>
                                  <a:pt x="2941548" y="185166"/>
                                </a:lnTo>
                                <a:lnTo>
                                  <a:pt x="2937129" y="185775"/>
                                </a:lnTo>
                                <a:lnTo>
                                  <a:pt x="2936151" y="187185"/>
                                </a:lnTo>
                                <a:lnTo>
                                  <a:pt x="2936570" y="190106"/>
                                </a:lnTo>
                                <a:lnTo>
                                  <a:pt x="2936633" y="190576"/>
                                </a:lnTo>
                                <a:lnTo>
                                  <a:pt x="2937319" y="191096"/>
                                </a:lnTo>
                                <a:lnTo>
                                  <a:pt x="2944241" y="190106"/>
                                </a:lnTo>
                                <a:lnTo>
                                  <a:pt x="2950349" y="188874"/>
                                </a:lnTo>
                                <a:lnTo>
                                  <a:pt x="2957868" y="187185"/>
                                </a:lnTo>
                                <a:lnTo>
                                  <a:pt x="2958706" y="185775"/>
                                </a:lnTo>
                                <a:close/>
                              </a:path>
                              <a:path w="4347845" h="366395">
                                <a:moveTo>
                                  <a:pt x="2964840" y="74422"/>
                                </a:moveTo>
                                <a:lnTo>
                                  <a:pt x="2963570" y="71170"/>
                                </a:lnTo>
                                <a:lnTo>
                                  <a:pt x="2962783" y="70827"/>
                                </a:lnTo>
                                <a:lnTo>
                                  <a:pt x="2943529" y="78473"/>
                                </a:lnTo>
                                <a:lnTo>
                                  <a:pt x="2942894" y="80022"/>
                                </a:lnTo>
                                <a:lnTo>
                                  <a:pt x="2943949" y="82562"/>
                                </a:lnTo>
                                <a:lnTo>
                                  <a:pt x="2944241" y="83261"/>
                                </a:lnTo>
                                <a:lnTo>
                                  <a:pt x="2945015" y="83578"/>
                                </a:lnTo>
                                <a:lnTo>
                                  <a:pt x="2964192" y="75958"/>
                                </a:lnTo>
                                <a:lnTo>
                                  <a:pt x="2964840" y="74422"/>
                                </a:lnTo>
                                <a:close/>
                              </a:path>
                              <a:path w="4347845" h="366395">
                                <a:moveTo>
                                  <a:pt x="3001124" y="170256"/>
                                </a:moveTo>
                                <a:lnTo>
                                  <a:pt x="2999536" y="167132"/>
                                </a:lnTo>
                                <a:lnTo>
                                  <a:pt x="2998762" y="166878"/>
                                </a:lnTo>
                                <a:lnTo>
                                  <a:pt x="2992615" y="169799"/>
                                </a:lnTo>
                                <a:lnTo>
                                  <a:pt x="2987078" y="172313"/>
                                </a:lnTo>
                                <a:lnTo>
                                  <a:pt x="2981363" y="174409"/>
                                </a:lnTo>
                                <a:lnTo>
                                  <a:pt x="2980029" y="174917"/>
                                </a:lnTo>
                                <a:lnTo>
                                  <a:pt x="2979356" y="176441"/>
                                </a:lnTo>
                                <a:lnTo>
                                  <a:pt x="2980550" y="179730"/>
                                </a:lnTo>
                                <a:lnTo>
                                  <a:pt x="2981337" y="180086"/>
                                </a:lnTo>
                                <a:lnTo>
                                  <a:pt x="2986417" y="178168"/>
                                </a:lnTo>
                                <a:lnTo>
                                  <a:pt x="2990494" y="176441"/>
                                </a:lnTo>
                                <a:lnTo>
                                  <a:pt x="2993631" y="175183"/>
                                </a:lnTo>
                                <a:lnTo>
                                  <a:pt x="2996438" y="173799"/>
                                </a:lnTo>
                                <a:lnTo>
                                  <a:pt x="3000603" y="171869"/>
                                </a:lnTo>
                                <a:lnTo>
                                  <a:pt x="3001124" y="170256"/>
                                </a:lnTo>
                                <a:close/>
                              </a:path>
                              <a:path w="4347845" h="366395">
                                <a:moveTo>
                                  <a:pt x="3006852" y="58737"/>
                                </a:moveTo>
                                <a:lnTo>
                                  <a:pt x="3005696" y="55448"/>
                                </a:lnTo>
                                <a:lnTo>
                                  <a:pt x="3004934" y="55067"/>
                                </a:lnTo>
                                <a:lnTo>
                                  <a:pt x="3003232" y="55664"/>
                                </a:lnTo>
                                <a:lnTo>
                                  <a:pt x="2998393" y="57340"/>
                                </a:lnTo>
                                <a:lnTo>
                                  <a:pt x="2992615" y="59550"/>
                                </a:lnTo>
                                <a:lnTo>
                                  <a:pt x="2985452" y="62153"/>
                                </a:lnTo>
                                <a:lnTo>
                                  <a:pt x="2984766" y="63677"/>
                                </a:lnTo>
                                <a:lnTo>
                                  <a:pt x="2985986" y="66967"/>
                                </a:lnTo>
                                <a:lnTo>
                                  <a:pt x="2986760" y="67322"/>
                                </a:lnTo>
                                <a:lnTo>
                                  <a:pt x="3004782" y="60706"/>
                                </a:lnTo>
                                <a:lnTo>
                                  <a:pt x="3006140" y="60236"/>
                                </a:lnTo>
                                <a:lnTo>
                                  <a:pt x="3006610" y="59232"/>
                                </a:lnTo>
                                <a:lnTo>
                                  <a:pt x="3006852" y="58750"/>
                                </a:lnTo>
                                <a:close/>
                              </a:path>
                              <a:path w="4347845" h="366395">
                                <a:moveTo>
                                  <a:pt x="3034182" y="141947"/>
                                </a:moveTo>
                                <a:lnTo>
                                  <a:pt x="3031896" y="139331"/>
                                </a:lnTo>
                                <a:lnTo>
                                  <a:pt x="3030944" y="139331"/>
                                </a:lnTo>
                                <a:lnTo>
                                  <a:pt x="3023463" y="146113"/>
                                </a:lnTo>
                                <a:lnTo>
                                  <a:pt x="3021165" y="148247"/>
                                </a:lnTo>
                                <a:lnTo>
                                  <a:pt x="3018942" y="150469"/>
                                </a:lnTo>
                                <a:lnTo>
                                  <a:pt x="3015602" y="153682"/>
                                </a:lnTo>
                                <a:lnTo>
                                  <a:pt x="3015577" y="155346"/>
                                </a:lnTo>
                                <a:lnTo>
                                  <a:pt x="3018066" y="157822"/>
                                </a:lnTo>
                                <a:lnTo>
                                  <a:pt x="3018917" y="157822"/>
                                </a:lnTo>
                                <a:lnTo>
                                  <a:pt x="3026130" y="150837"/>
                                </a:lnTo>
                                <a:lnTo>
                                  <a:pt x="3034080" y="143624"/>
                                </a:lnTo>
                                <a:lnTo>
                                  <a:pt x="3034182" y="141947"/>
                                </a:lnTo>
                                <a:close/>
                              </a:path>
                              <a:path w="4347845" h="366395">
                                <a:moveTo>
                                  <a:pt x="3049460" y="44792"/>
                                </a:moveTo>
                                <a:lnTo>
                                  <a:pt x="3049003" y="43319"/>
                                </a:lnTo>
                                <a:lnTo>
                                  <a:pt x="3048952" y="43116"/>
                                </a:lnTo>
                                <a:lnTo>
                                  <a:pt x="3048431" y="41452"/>
                                </a:lnTo>
                                <a:lnTo>
                                  <a:pt x="3047682" y="41059"/>
                                </a:lnTo>
                                <a:lnTo>
                                  <a:pt x="3041078" y="43116"/>
                                </a:lnTo>
                                <a:lnTo>
                                  <a:pt x="3035147" y="44881"/>
                                </a:lnTo>
                                <a:lnTo>
                                  <a:pt x="3027908" y="47269"/>
                                </a:lnTo>
                                <a:lnTo>
                                  <a:pt x="3027172" y="48768"/>
                                </a:lnTo>
                                <a:lnTo>
                                  <a:pt x="3027565" y="49987"/>
                                </a:lnTo>
                                <a:lnTo>
                                  <a:pt x="3028264" y="52095"/>
                                </a:lnTo>
                                <a:lnTo>
                                  <a:pt x="3029013" y="52476"/>
                                </a:lnTo>
                                <a:lnTo>
                                  <a:pt x="3032620" y="51219"/>
                                </a:lnTo>
                                <a:lnTo>
                                  <a:pt x="3035566" y="50342"/>
                                </a:lnTo>
                                <a:lnTo>
                                  <a:pt x="3048685" y="46278"/>
                                </a:lnTo>
                                <a:lnTo>
                                  <a:pt x="3049422" y="44881"/>
                                </a:lnTo>
                                <a:close/>
                              </a:path>
                              <a:path w="4347845" h="366395">
                                <a:moveTo>
                                  <a:pt x="3070288" y="114693"/>
                                </a:moveTo>
                                <a:lnTo>
                                  <a:pt x="3068383" y="111760"/>
                                </a:lnTo>
                                <a:lnTo>
                                  <a:pt x="3067532" y="111582"/>
                                </a:lnTo>
                                <a:lnTo>
                                  <a:pt x="3066885" y="111988"/>
                                </a:lnTo>
                                <a:lnTo>
                                  <a:pt x="3061652" y="115493"/>
                                </a:lnTo>
                                <a:lnTo>
                                  <a:pt x="3056445" y="119037"/>
                                </a:lnTo>
                                <a:lnTo>
                                  <a:pt x="3051429" y="122834"/>
                                </a:lnTo>
                                <a:lnTo>
                                  <a:pt x="3050235" y="123710"/>
                                </a:lnTo>
                                <a:lnTo>
                                  <a:pt x="3049981" y="125361"/>
                                </a:lnTo>
                                <a:lnTo>
                                  <a:pt x="3052216" y="128270"/>
                                </a:lnTo>
                                <a:lnTo>
                                  <a:pt x="3052953" y="128270"/>
                                </a:lnTo>
                                <a:lnTo>
                                  <a:pt x="3056064" y="126009"/>
                                </a:lnTo>
                                <a:lnTo>
                                  <a:pt x="3058515" y="124117"/>
                                </a:lnTo>
                                <a:lnTo>
                                  <a:pt x="3061055" y="122351"/>
                                </a:lnTo>
                                <a:lnTo>
                                  <a:pt x="3068713" y="117106"/>
                                </a:lnTo>
                                <a:lnTo>
                                  <a:pt x="3069933" y="116319"/>
                                </a:lnTo>
                                <a:lnTo>
                                  <a:pt x="3070288" y="114693"/>
                                </a:lnTo>
                                <a:close/>
                              </a:path>
                              <a:path w="4347845" h="366395">
                                <a:moveTo>
                                  <a:pt x="3092577" y="32524"/>
                                </a:moveTo>
                                <a:lnTo>
                                  <a:pt x="3091827" y="29603"/>
                                </a:lnTo>
                                <a:lnTo>
                                  <a:pt x="3091700" y="29146"/>
                                </a:lnTo>
                                <a:lnTo>
                                  <a:pt x="3090964" y="28714"/>
                                </a:lnTo>
                                <a:lnTo>
                                  <a:pt x="3087230" y="29603"/>
                                </a:lnTo>
                                <a:lnTo>
                                  <a:pt x="3072358" y="33782"/>
                                </a:lnTo>
                                <a:lnTo>
                                  <a:pt x="3072003" y="33896"/>
                                </a:lnTo>
                                <a:lnTo>
                                  <a:pt x="3070974" y="34175"/>
                                </a:lnTo>
                                <a:lnTo>
                                  <a:pt x="3070161" y="35636"/>
                                </a:lnTo>
                                <a:lnTo>
                                  <a:pt x="3071114" y="39001"/>
                                </a:lnTo>
                                <a:lnTo>
                                  <a:pt x="3071850" y="39420"/>
                                </a:lnTo>
                                <a:lnTo>
                                  <a:pt x="3078492" y="37604"/>
                                </a:lnTo>
                                <a:lnTo>
                                  <a:pt x="3084385" y="35839"/>
                                </a:lnTo>
                                <a:lnTo>
                                  <a:pt x="3091751" y="33959"/>
                                </a:lnTo>
                                <a:lnTo>
                                  <a:pt x="3092577" y="32524"/>
                                </a:lnTo>
                                <a:close/>
                              </a:path>
                              <a:path w="4347845" h="366395">
                                <a:moveTo>
                                  <a:pt x="3109938" y="92976"/>
                                </a:moveTo>
                                <a:lnTo>
                                  <a:pt x="3108502" y="89801"/>
                                </a:lnTo>
                                <a:lnTo>
                                  <a:pt x="3107702" y="89496"/>
                                </a:lnTo>
                                <a:lnTo>
                                  <a:pt x="3105569" y="90462"/>
                                </a:lnTo>
                                <a:lnTo>
                                  <a:pt x="3104121" y="91084"/>
                                </a:lnTo>
                                <a:lnTo>
                                  <a:pt x="3094240" y="95973"/>
                                </a:lnTo>
                                <a:lnTo>
                                  <a:pt x="3092843" y="96697"/>
                                </a:lnTo>
                                <a:lnTo>
                                  <a:pt x="3091459" y="97472"/>
                                </a:lnTo>
                                <a:lnTo>
                                  <a:pt x="3088779" y="98920"/>
                                </a:lnTo>
                                <a:lnTo>
                                  <a:pt x="3088297" y="100520"/>
                                </a:lnTo>
                                <a:lnTo>
                                  <a:pt x="3089986" y="103593"/>
                                </a:lnTo>
                                <a:lnTo>
                                  <a:pt x="3090811" y="103835"/>
                                </a:lnTo>
                                <a:lnTo>
                                  <a:pt x="3096895" y="100520"/>
                                </a:lnTo>
                                <a:lnTo>
                                  <a:pt x="3102470" y="97828"/>
                                </a:lnTo>
                                <a:lnTo>
                                  <a:pt x="3105200" y="96367"/>
                                </a:lnTo>
                                <a:lnTo>
                                  <a:pt x="3108045" y="95135"/>
                                </a:lnTo>
                                <a:lnTo>
                                  <a:pt x="3109353" y="94538"/>
                                </a:lnTo>
                                <a:lnTo>
                                  <a:pt x="3109938" y="92976"/>
                                </a:lnTo>
                                <a:close/>
                              </a:path>
                              <a:path w="4347845" h="366395">
                                <a:moveTo>
                                  <a:pt x="3136201" y="22237"/>
                                </a:moveTo>
                                <a:lnTo>
                                  <a:pt x="3135477" y="18821"/>
                                </a:lnTo>
                                <a:lnTo>
                                  <a:pt x="3134766" y="18351"/>
                                </a:lnTo>
                                <a:lnTo>
                                  <a:pt x="3114522" y="22821"/>
                                </a:lnTo>
                                <a:lnTo>
                                  <a:pt x="3113646" y="24231"/>
                                </a:lnTo>
                                <a:lnTo>
                                  <a:pt x="3114027" y="25882"/>
                                </a:lnTo>
                                <a:lnTo>
                                  <a:pt x="3114281" y="26911"/>
                                </a:lnTo>
                                <a:lnTo>
                                  <a:pt x="3114344" y="27190"/>
                                </a:lnTo>
                                <a:lnTo>
                                  <a:pt x="3114459" y="27647"/>
                                </a:lnTo>
                                <a:lnTo>
                                  <a:pt x="3115170" y="28105"/>
                                </a:lnTo>
                                <a:lnTo>
                                  <a:pt x="3135312" y="23647"/>
                                </a:lnTo>
                                <a:lnTo>
                                  <a:pt x="3136201" y="22237"/>
                                </a:lnTo>
                                <a:close/>
                              </a:path>
                              <a:path w="4347845" h="366395">
                                <a:moveTo>
                                  <a:pt x="3152457" y="77749"/>
                                </a:moveTo>
                                <a:lnTo>
                                  <a:pt x="3151962" y="75768"/>
                                </a:lnTo>
                                <a:lnTo>
                                  <a:pt x="3151568" y="74320"/>
                                </a:lnTo>
                                <a:lnTo>
                                  <a:pt x="3150819" y="73914"/>
                                </a:lnTo>
                                <a:lnTo>
                                  <a:pt x="3147072" y="75006"/>
                                </a:lnTo>
                                <a:lnTo>
                                  <a:pt x="3144012" y="75768"/>
                                </a:lnTo>
                                <a:lnTo>
                                  <a:pt x="3138017" y="77749"/>
                                </a:lnTo>
                                <a:lnTo>
                                  <a:pt x="3135007" y="78676"/>
                                </a:lnTo>
                                <a:lnTo>
                                  <a:pt x="3132023" y="79705"/>
                                </a:lnTo>
                                <a:lnTo>
                                  <a:pt x="3130651" y="80213"/>
                                </a:lnTo>
                                <a:lnTo>
                                  <a:pt x="3129915" y="81737"/>
                                </a:lnTo>
                                <a:lnTo>
                                  <a:pt x="3130423" y="83108"/>
                                </a:lnTo>
                                <a:lnTo>
                                  <a:pt x="3131096" y="85026"/>
                                </a:lnTo>
                                <a:lnTo>
                                  <a:pt x="3131870" y="85394"/>
                                </a:lnTo>
                                <a:lnTo>
                                  <a:pt x="3138411" y="83108"/>
                                </a:lnTo>
                                <a:lnTo>
                                  <a:pt x="3144291" y="81178"/>
                                </a:lnTo>
                                <a:lnTo>
                                  <a:pt x="3150273" y="79552"/>
                                </a:lnTo>
                                <a:lnTo>
                                  <a:pt x="3151657" y="79159"/>
                                </a:lnTo>
                                <a:lnTo>
                                  <a:pt x="3152457" y="77749"/>
                                </a:lnTo>
                                <a:close/>
                              </a:path>
                              <a:path w="4347845" h="366395">
                                <a:moveTo>
                                  <a:pt x="3180283" y="14122"/>
                                </a:moveTo>
                                <a:lnTo>
                                  <a:pt x="3179737" y="10668"/>
                                </a:lnTo>
                                <a:lnTo>
                                  <a:pt x="3179216" y="10287"/>
                                </a:lnTo>
                                <a:lnTo>
                                  <a:pt x="3179038" y="10160"/>
                                </a:lnTo>
                                <a:lnTo>
                                  <a:pt x="3178314" y="10287"/>
                                </a:lnTo>
                                <a:lnTo>
                                  <a:pt x="3172739" y="11201"/>
                                </a:lnTo>
                                <a:lnTo>
                                  <a:pt x="3164586" y="12509"/>
                                </a:lnTo>
                                <a:lnTo>
                                  <a:pt x="3159544" y="13474"/>
                                </a:lnTo>
                                <a:lnTo>
                                  <a:pt x="3158604" y="13652"/>
                                </a:lnTo>
                                <a:lnTo>
                                  <a:pt x="3157664" y="15036"/>
                                </a:lnTo>
                                <a:lnTo>
                                  <a:pt x="3158299" y="18478"/>
                                </a:lnTo>
                                <a:lnTo>
                                  <a:pt x="3158998" y="18961"/>
                                </a:lnTo>
                                <a:lnTo>
                                  <a:pt x="3159722" y="18821"/>
                                </a:lnTo>
                                <a:lnTo>
                                  <a:pt x="3165741" y="17576"/>
                                </a:lnTo>
                                <a:lnTo>
                                  <a:pt x="3171837" y="16725"/>
                                </a:lnTo>
                                <a:lnTo>
                                  <a:pt x="3179318" y="15481"/>
                                </a:lnTo>
                                <a:lnTo>
                                  <a:pt x="3180283" y="14122"/>
                                </a:lnTo>
                                <a:close/>
                              </a:path>
                              <a:path w="4347845" h="366395">
                                <a:moveTo>
                                  <a:pt x="3196856" y="69862"/>
                                </a:moveTo>
                                <a:lnTo>
                                  <a:pt x="3196742" y="67195"/>
                                </a:lnTo>
                                <a:lnTo>
                                  <a:pt x="3196640" y="66255"/>
                                </a:lnTo>
                                <a:lnTo>
                                  <a:pt x="3196069" y="65760"/>
                                </a:lnTo>
                                <a:lnTo>
                                  <a:pt x="3195218" y="65760"/>
                                </a:lnTo>
                                <a:lnTo>
                                  <a:pt x="3188944" y="66421"/>
                                </a:lnTo>
                                <a:lnTo>
                                  <a:pt x="3182683" y="67195"/>
                                </a:lnTo>
                                <a:lnTo>
                                  <a:pt x="3175000" y="68516"/>
                                </a:lnTo>
                                <a:lnTo>
                                  <a:pt x="3174034" y="69862"/>
                                </a:lnTo>
                                <a:lnTo>
                                  <a:pt x="3174466" y="72250"/>
                                </a:lnTo>
                                <a:lnTo>
                                  <a:pt x="3174530" y="72669"/>
                                </a:lnTo>
                                <a:lnTo>
                                  <a:pt x="3174644" y="73304"/>
                                </a:lnTo>
                                <a:lnTo>
                                  <a:pt x="3175355" y="73812"/>
                                </a:lnTo>
                                <a:lnTo>
                                  <a:pt x="3178581" y="73304"/>
                                </a:lnTo>
                                <a:lnTo>
                                  <a:pt x="3182188" y="72669"/>
                                </a:lnTo>
                                <a:lnTo>
                                  <a:pt x="3185249" y="72250"/>
                                </a:lnTo>
                                <a:lnTo>
                                  <a:pt x="3194456" y="71120"/>
                                </a:lnTo>
                                <a:lnTo>
                                  <a:pt x="3195802" y="71120"/>
                                </a:lnTo>
                                <a:lnTo>
                                  <a:pt x="3196856" y="69862"/>
                                </a:lnTo>
                                <a:close/>
                              </a:path>
                              <a:path w="4347845" h="366395">
                                <a:moveTo>
                                  <a:pt x="3224720" y="8280"/>
                                </a:moveTo>
                                <a:lnTo>
                                  <a:pt x="3224441" y="5651"/>
                                </a:lnTo>
                                <a:lnTo>
                                  <a:pt x="3224365" y="4800"/>
                                </a:lnTo>
                                <a:lnTo>
                                  <a:pt x="3223704" y="4254"/>
                                </a:lnTo>
                                <a:lnTo>
                                  <a:pt x="3222955" y="4343"/>
                                </a:lnTo>
                                <a:lnTo>
                                  <a:pt x="3214738" y="5194"/>
                                </a:lnTo>
                                <a:lnTo>
                                  <a:pt x="3213735" y="5295"/>
                                </a:lnTo>
                                <a:lnTo>
                                  <a:pt x="3210661" y="5651"/>
                                </a:lnTo>
                                <a:lnTo>
                                  <a:pt x="3207601" y="6096"/>
                                </a:lnTo>
                                <a:lnTo>
                                  <a:pt x="3203105" y="6680"/>
                                </a:lnTo>
                                <a:lnTo>
                                  <a:pt x="3202089" y="8001"/>
                                </a:lnTo>
                                <a:lnTo>
                                  <a:pt x="3202432" y="10693"/>
                                </a:lnTo>
                                <a:lnTo>
                                  <a:pt x="3202533" y="11480"/>
                                </a:lnTo>
                                <a:lnTo>
                                  <a:pt x="3203206" y="11988"/>
                                </a:lnTo>
                                <a:lnTo>
                                  <a:pt x="3203943" y="11899"/>
                                </a:lnTo>
                                <a:lnTo>
                                  <a:pt x="3207728" y="11404"/>
                                </a:lnTo>
                                <a:lnTo>
                                  <a:pt x="3213074" y="10693"/>
                                </a:lnTo>
                                <a:lnTo>
                                  <a:pt x="3222574" y="9702"/>
                                </a:lnTo>
                                <a:lnTo>
                                  <a:pt x="3223679" y="9588"/>
                                </a:lnTo>
                                <a:lnTo>
                                  <a:pt x="3224720" y="8280"/>
                                </a:lnTo>
                                <a:close/>
                              </a:path>
                              <a:path w="4347845" h="366395">
                                <a:moveTo>
                                  <a:pt x="3242424" y="66090"/>
                                </a:moveTo>
                                <a:lnTo>
                                  <a:pt x="3241865" y="65430"/>
                                </a:lnTo>
                                <a:lnTo>
                                  <a:pt x="3236391" y="64998"/>
                                </a:lnTo>
                                <a:lnTo>
                                  <a:pt x="3220275" y="64998"/>
                                </a:lnTo>
                                <a:lnTo>
                                  <a:pt x="3219526" y="65747"/>
                                </a:lnTo>
                                <a:lnTo>
                                  <a:pt x="3219539" y="69240"/>
                                </a:lnTo>
                                <a:lnTo>
                                  <a:pt x="3220148" y="69850"/>
                                </a:lnTo>
                                <a:lnTo>
                                  <a:pt x="3225520" y="69850"/>
                                </a:lnTo>
                                <a:lnTo>
                                  <a:pt x="3236341" y="70256"/>
                                </a:lnTo>
                                <a:lnTo>
                                  <a:pt x="3235185" y="70256"/>
                                </a:lnTo>
                                <a:lnTo>
                                  <a:pt x="3240875" y="70637"/>
                                </a:lnTo>
                                <a:lnTo>
                                  <a:pt x="3242132" y="69570"/>
                                </a:lnTo>
                                <a:lnTo>
                                  <a:pt x="3242246" y="68122"/>
                                </a:lnTo>
                                <a:lnTo>
                                  <a:pt x="3242360" y="66827"/>
                                </a:lnTo>
                                <a:lnTo>
                                  <a:pt x="3242424" y="66090"/>
                                </a:lnTo>
                                <a:close/>
                              </a:path>
                              <a:path w="4347845" h="366395">
                                <a:moveTo>
                                  <a:pt x="3269399" y="4953"/>
                                </a:moveTo>
                                <a:lnTo>
                                  <a:pt x="3269335" y="3492"/>
                                </a:lnTo>
                                <a:lnTo>
                                  <a:pt x="3269246" y="1460"/>
                                </a:lnTo>
                                <a:lnTo>
                                  <a:pt x="3268903" y="1155"/>
                                </a:lnTo>
                                <a:lnTo>
                                  <a:pt x="3268649" y="914"/>
                                </a:lnTo>
                                <a:lnTo>
                                  <a:pt x="3268027" y="914"/>
                                </a:lnTo>
                                <a:lnTo>
                                  <a:pt x="3267862" y="914"/>
                                </a:lnTo>
                                <a:lnTo>
                                  <a:pt x="3258604" y="1333"/>
                                </a:lnTo>
                                <a:lnTo>
                                  <a:pt x="3255784" y="1460"/>
                                </a:lnTo>
                                <a:lnTo>
                                  <a:pt x="3256851" y="1460"/>
                                </a:lnTo>
                                <a:lnTo>
                                  <a:pt x="3247898" y="2120"/>
                                </a:lnTo>
                                <a:lnTo>
                                  <a:pt x="3246818" y="3390"/>
                                </a:lnTo>
                                <a:lnTo>
                                  <a:pt x="3246920" y="4902"/>
                                </a:lnTo>
                                <a:lnTo>
                                  <a:pt x="3247072" y="6870"/>
                                </a:lnTo>
                                <a:lnTo>
                                  <a:pt x="3247720" y="7442"/>
                                </a:lnTo>
                                <a:lnTo>
                                  <a:pt x="3260699" y="6489"/>
                                </a:lnTo>
                                <a:lnTo>
                                  <a:pt x="3261918" y="6489"/>
                                </a:lnTo>
                                <a:lnTo>
                                  <a:pt x="3263747" y="6413"/>
                                </a:lnTo>
                                <a:lnTo>
                                  <a:pt x="3268294" y="6184"/>
                                </a:lnTo>
                                <a:lnTo>
                                  <a:pt x="3269399" y="4953"/>
                                </a:lnTo>
                                <a:close/>
                              </a:path>
                              <a:path w="4347845" h="366395">
                                <a:moveTo>
                                  <a:pt x="3287547" y="73914"/>
                                </a:moveTo>
                                <a:lnTo>
                                  <a:pt x="3287103" y="73177"/>
                                </a:lnTo>
                                <a:lnTo>
                                  <a:pt x="3283293" y="72250"/>
                                </a:lnTo>
                                <a:lnTo>
                                  <a:pt x="3280245" y="71437"/>
                                </a:lnTo>
                                <a:lnTo>
                                  <a:pt x="3277171" y="70764"/>
                                </a:lnTo>
                                <a:lnTo>
                                  <a:pt x="3267900" y="68859"/>
                                </a:lnTo>
                                <a:lnTo>
                                  <a:pt x="3266452" y="68592"/>
                                </a:lnTo>
                                <a:lnTo>
                                  <a:pt x="3265055" y="69583"/>
                                </a:lnTo>
                                <a:lnTo>
                                  <a:pt x="3264598" y="72250"/>
                                </a:lnTo>
                                <a:lnTo>
                                  <a:pt x="3264560" y="73177"/>
                                </a:lnTo>
                                <a:lnTo>
                                  <a:pt x="3265081" y="73914"/>
                                </a:lnTo>
                                <a:lnTo>
                                  <a:pt x="3266084" y="73914"/>
                                </a:lnTo>
                                <a:lnTo>
                                  <a:pt x="3271748" y="74993"/>
                                </a:lnTo>
                                <a:lnTo>
                                  <a:pt x="3277806" y="76225"/>
                                </a:lnTo>
                                <a:lnTo>
                                  <a:pt x="3285198" y="78155"/>
                                </a:lnTo>
                                <a:lnTo>
                                  <a:pt x="3286645" y="77292"/>
                                </a:lnTo>
                                <a:lnTo>
                                  <a:pt x="3287547" y="73914"/>
                                </a:lnTo>
                                <a:close/>
                              </a:path>
                              <a:path w="4347845" h="366395">
                                <a:moveTo>
                                  <a:pt x="3314255" y="812"/>
                                </a:moveTo>
                                <a:lnTo>
                                  <a:pt x="3313658" y="190"/>
                                </a:lnTo>
                                <a:lnTo>
                                  <a:pt x="3300552" y="0"/>
                                </a:lnTo>
                                <a:lnTo>
                                  <a:pt x="3297453" y="127"/>
                                </a:lnTo>
                                <a:lnTo>
                                  <a:pt x="3292906" y="165"/>
                                </a:lnTo>
                                <a:lnTo>
                                  <a:pt x="3291738" y="1358"/>
                                </a:lnTo>
                                <a:lnTo>
                                  <a:pt x="3291789" y="4864"/>
                                </a:lnTo>
                                <a:lnTo>
                                  <a:pt x="3292386" y="5461"/>
                                </a:lnTo>
                                <a:lnTo>
                                  <a:pt x="3292513" y="5461"/>
                                </a:lnTo>
                                <a:lnTo>
                                  <a:pt x="3302355" y="5321"/>
                                </a:lnTo>
                                <a:lnTo>
                                  <a:pt x="3313011" y="5473"/>
                                </a:lnTo>
                                <a:lnTo>
                                  <a:pt x="3313163" y="5321"/>
                                </a:lnTo>
                                <a:lnTo>
                                  <a:pt x="3314204" y="4305"/>
                                </a:lnTo>
                                <a:lnTo>
                                  <a:pt x="3314255" y="812"/>
                                </a:lnTo>
                                <a:close/>
                              </a:path>
                              <a:path w="4347845" h="366395">
                                <a:moveTo>
                                  <a:pt x="3359226" y="2984"/>
                                </a:moveTo>
                                <a:lnTo>
                                  <a:pt x="3358680" y="2349"/>
                                </a:lnTo>
                                <a:lnTo>
                                  <a:pt x="3345599" y="1422"/>
                                </a:lnTo>
                                <a:lnTo>
                                  <a:pt x="3342500" y="1143"/>
                                </a:lnTo>
                                <a:lnTo>
                                  <a:pt x="3337966" y="990"/>
                                </a:lnTo>
                                <a:lnTo>
                                  <a:pt x="3337788" y="1143"/>
                                </a:lnTo>
                                <a:lnTo>
                                  <a:pt x="3336734" y="2120"/>
                                </a:lnTo>
                                <a:lnTo>
                                  <a:pt x="3336645" y="3568"/>
                                </a:lnTo>
                                <a:lnTo>
                                  <a:pt x="3336544" y="5613"/>
                                </a:lnTo>
                                <a:lnTo>
                                  <a:pt x="3337153" y="6273"/>
                                </a:lnTo>
                                <a:lnTo>
                                  <a:pt x="3337852" y="6273"/>
                                </a:lnTo>
                                <a:lnTo>
                                  <a:pt x="3342462" y="6477"/>
                                </a:lnTo>
                                <a:lnTo>
                                  <a:pt x="3357664" y="7569"/>
                                </a:lnTo>
                                <a:lnTo>
                                  <a:pt x="3358934" y="6477"/>
                                </a:lnTo>
                                <a:lnTo>
                                  <a:pt x="3359048" y="5016"/>
                                </a:lnTo>
                                <a:lnTo>
                                  <a:pt x="3359175" y="3568"/>
                                </a:lnTo>
                                <a:lnTo>
                                  <a:pt x="3359226" y="2984"/>
                                </a:lnTo>
                                <a:close/>
                              </a:path>
                              <a:path w="4347845" h="366395">
                                <a:moveTo>
                                  <a:pt x="3403943" y="8216"/>
                                </a:moveTo>
                                <a:lnTo>
                                  <a:pt x="3403727" y="7937"/>
                                </a:lnTo>
                                <a:lnTo>
                                  <a:pt x="3403447" y="7531"/>
                                </a:lnTo>
                                <a:lnTo>
                                  <a:pt x="3399663" y="6908"/>
                                </a:lnTo>
                                <a:lnTo>
                                  <a:pt x="3382873" y="4749"/>
                                </a:lnTo>
                                <a:lnTo>
                                  <a:pt x="3381578" y="5778"/>
                                </a:lnTo>
                                <a:lnTo>
                                  <a:pt x="3381425" y="6908"/>
                                </a:lnTo>
                                <a:lnTo>
                                  <a:pt x="3381387" y="7226"/>
                                </a:lnTo>
                                <a:lnTo>
                                  <a:pt x="3381273" y="8216"/>
                                </a:lnTo>
                                <a:lnTo>
                                  <a:pt x="3381159" y="9245"/>
                                </a:lnTo>
                                <a:lnTo>
                                  <a:pt x="3381756" y="10020"/>
                                </a:lnTo>
                                <a:lnTo>
                                  <a:pt x="3382403" y="10020"/>
                                </a:lnTo>
                                <a:lnTo>
                                  <a:pt x="3388499" y="10833"/>
                                </a:lnTo>
                                <a:lnTo>
                                  <a:pt x="3394595" y="11518"/>
                                </a:lnTo>
                                <a:lnTo>
                                  <a:pt x="3402088" y="12674"/>
                                </a:lnTo>
                                <a:lnTo>
                                  <a:pt x="3403422" y="11684"/>
                                </a:lnTo>
                                <a:lnTo>
                                  <a:pt x="3403676" y="9956"/>
                                </a:lnTo>
                                <a:lnTo>
                                  <a:pt x="3403943" y="8229"/>
                                </a:lnTo>
                                <a:close/>
                              </a:path>
                              <a:path w="4347845" h="366395">
                                <a:moveTo>
                                  <a:pt x="3448215" y="16471"/>
                                </a:moveTo>
                                <a:lnTo>
                                  <a:pt x="3447758" y="15748"/>
                                </a:lnTo>
                                <a:lnTo>
                                  <a:pt x="3433407" y="12712"/>
                                </a:lnTo>
                                <a:lnTo>
                                  <a:pt x="3427412" y="11607"/>
                                </a:lnTo>
                                <a:lnTo>
                                  <a:pt x="3426041" y="12560"/>
                                </a:lnTo>
                                <a:lnTo>
                                  <a:pt x="3425393" y="15989"/>
                                </a:lnTo>
                                <a:lnTo>
                                  <a:pt x="3425863" y="16687"/>
                                </a:lnTo>
                                <a:lnTo>
                                  <a:pt x="3425990" y="16713"/>
                                </a:lnTo>
                                <a:lnTo>
                                  <a:pt x="3426599" y="16827"/>
                                </a:lnTo>
                                <a:lnTo>
                                  <a:pt x="3431667" y="17703"/>
                                </a:lnTo>
                                <a:lnTo>
                                  <a:pt x="3432645" y="17868"/>
                                </a:lnTo>
                                <a:lnTo>
                                  <a:pt x="3438626" y="19265"/>
                                </a:lnTo>
                                <a:lnTo>
                                  <a:pt x="3446056" y="20802"/>
                                </a:lnTo>
                                <a:lnTo>
                                  <a:pt x="3447453" y="19888"/>
                                </a:lnTo>
                                <a:lnTo>
                                  <a:pt x="3448164" y="16687"/>
                                </a:lnTo>
                                <a:lnTo>
                                  <a:pt x="3448215" y="16471"/>
                                </a:lnTo>
                                <a:close/>
                              </a:path>
                              <a:path w="4347845" h="366395">
                                <a:moveTo>
                                  <a:pt x="3491788" y="27825"/>
                                </a:moveTo>
                                <a:lnTo>
                                  <a:pt x="3491382" y="27089"/>
                                </a:lnTo>
                                <a:lnTo>
                                  <a:pt x="3478784" y="23418"/>
                                </a:lnTo>
                                <a:lnTo>
                                  <a:pt x="3475774" y="22694"/>
                                </a:lnTo>
                                <a:lnTo>
                                  <a:pt x="3471380" y="21513"/>
                                </a:lnTo>
                                <a:lnTo>
                                  <a:pt x="3469957" y="22352"/>
                                </a:lnTo>
                                <a:lnTo>
                                  <a:pt x="3469068" y="25742"/>
                                </a:lnTo>
                                <a:lnTo>
                                  <a:pt x="3469500" y="26479"/>
                                </a:lnTo>
                                <a:lnTo>
                                  <a:pt x="3470211" y="26670"/>
                                </a:lnTo>
                                <a:lnTo>
                                  <a:pt x="3479101" y="29032"/>
                                </a:lnTo>
                                <a:lnTo>
                                  <a:pt x="3489337" y="31991"/>
                                </a:lnTo>
                                <a:lnTo>
                                  <a:pt x="3490798" y="31178"/>
                                </a:lnTo>
                                <a:lnTo>
                                  <a:pt x="3491788" y="27838"/>
                                </a:lnTo>
                                <a:close/>
                              </a:path>
                              <a:path w="4347845" h="366395">
                                <a:moveTo>
                                  <a:pt x="3534499" y="42087"/>
                                </a:moveTo>
                                <a:lnTo>
                                  <a:pt x="3534181" y="41402"/>
                                </a:lnTo>
                                <a:lnTo>
                                  <a:pt x="3534397" y="41402"/>
                                </a:lnTo>
                                <a:lnTo>
                                  <a:pt x="3534143" y="41325"/>
                                </a:lnTo>
                                <a:lnTo>
                                  <a:pt x="3527615" y="38989"/>
                                </a:lnTo>
                                <a:lnTo>
                                  <a:pt x="3521824" y="36817"/>
                                </a:lnTo>
                                <a:lnTo>
                                  <a:pt x="3514560" y="34417"/>
                                </a:lnTo>
                                <a:lnTo>
                                  <a:pt x="3513074" y="35166"/>
                                </a:lnTo>
                                <a:lnTo>
                                  <a:pt x="3511956" y="38481"/>
                                </a:lnTo>
                                <a:lnTo>
                                  <a:pt x="3512197" y="38989"/>
                                </a:lnTo>
                                <a:lnTo>
                                  <a:pt x="3512324" y="39255"/>
                                </a:lnTo>
                                <a:lnTo>
                                  <a:pt x="3518865" y="41402"/>
                                </a:lnTo>
                                <a:lnTo>
                                  <a:pt x="3531755" y="46075"/>
                                </a:lnTo>
                                <a:lnTo>
                                  <a:pt x="3533267" y="45377"/>
                                </a:lnTo>
                                <a:lnTo>
                                  <a:pt x="3534486" y="42100"/>
                                </a:lnTo>
                                <a:close/>
                              </a:path>
                              <a:path w="4347845" h="366395">
                                <a:moveTo>
                                  <a:pt x="3576320" y="58432"/>
                                </a:moveTo>
                                <a:lnTo>
                                  <a:pt x="3575977" y="57658"/>
                                </a:lnTo>
                                <a:lnTo>
                                  <a:pt x="3573589" y="56781"/>
                                </a:lnTo>
                                <a:lnTo>
                                  <a:pt x="3569525" y="55283"/>
                                </a:lnTo>
                                <a:lnTo>
                                  <a:pt x="3563836" y="52920"/>
                                </a:lnTo>
                                <a:lnTo>
                                  <a:pt x="3556787" y="50139"/>
                                </a:lnTo>
                                <a:lnTo>
                                  <a:pt x="3555238" y="50787"/>
                                </a:lnTo>
                                <a:lnTo>
                                  <a:pt x="3554819" y="51854"/>
                                </a:lnTo>
                                <a:lnTo>
                                  <a:pt x="3554704" y="52146"/>
                                </a:lnTo>
                                <a:lnTo>
                                  <a:pt x="3553930" y="54025"/>
                                </a:lnTo>
                                <a:lnTo>
                                  <a:pt x="3554260" y="54825"/>
                                </a:lnTo>
                                <a:lnTo>
                                  <a:pt x="3560686" y="57340"/>
                                </a:lnTo>
                                <a:lnTo>
                                  <a:pt x="3566401" y="59740"/>
                                </a:lnTo>
                                <a:lnTo>
                                  <a:pt x="3573564" y="62395"/>
                                </a:lnTo>
                                <a:lnTo>
                                  <a:pt x="3575075" y="61709"/>
                                </a:lnTo>
                                <a:lnTo>
                                  <a:pt x="3576320" y="58432"/>
                                </a:lnTo>
                                <a:close/>
                              </a:path>
                              <a:path w="4347845" h="366395">
                                <a:moveTo>
                                  <a:pt x="3618700" y="72783"/>
                                </a:moveTo>
                                <a:lnTo>
                                  <a:pt x="3618293" y="72034"/>
                                </a:lnTo>
                                <a:lnTo>
                                  <a:pt x="3611740" y="69989"/>
                                </a:lnTo>
                                <a:lnTo>
                                  <a:pt x="3605860" y="68237"/>
                                </a:lnTo>
                                <a:lnTo>
                                  <a:pt x="3600043" y="66243"/>
                                </a:lnTo>
                                <a:lnTo>
                                  <a:pt x="3598684" y="65773"/>
                                </a:lnTo>
                                <a:lnTo>
                                  <a:pt x="3597198" y="66522"/>
                                </a:lnTo>
                                <a:lnTo>
                                  <a:pt x="3596805" y="67652"/>
                                </a:lnTo>
                                <a:lnTo>
                                  <a:pt x="3596068" y="69850"/>
                                </a:lnTo>
                                <a:lnTo>
                                  <a:pt x="3596449" y="70612"/>
                                </a:lnTo>
                                <a:lnTo>
                                  <a:pt x="3600132" y="71831"/>
                                </a:lnTo>
                                <a:lnTo>
                                  <a:pt x="3603015" y="72834"/>
                                </a:lnTo>
                                <a:lnTo>
                                  <a:pt x="3616223" y="76949"/>
                                </a:lnTo>
                                <a:lnTo>
                                  <a:pt x="3616744" y="76657"/>
                                </a:lnTo>
                                <a:lnTo>
                                  <a:pt x="3617696" y="76136"/>
                                </a:lnTo>
                                <a:lnTo>
                                  <a:pt x="3617849" y="75603"/>
                                </a:lnTo>
                                <a:lnTo>
                                  <a:pt x="3618649" y="72936"/>
                                </a:lnTo>
                                <a:lnTo>
                                  <a:pt x="3618700" y="72783"/>
                                </a:lnTo>
                                <a:close/>
                              </a:path>
                              <a:path w="4347845" h="366395">
                                <a:moveTo>
                                  <a:pt x="3706888" y="89357"/>
                                </a:moveTo>
                                <a:lnTo>
                                  <a:pt x="3705733" y="89242"/>
                                </a:lnTo>
                                <a:lnTo>
                                  <a:pt x="3701948" y="88861"/>
                                </a:lnTo>
                                <a:lnTo>
                                  <a:pt x="3698900" y="88658"/>
                                </a:lnTo>
                                <a:lnTo>
                                  <a:pt x="3685324" y="86931"/>
                                </a:lnTo>
                                <a:lnTo>
                                  <a:pt x="3684016" y="87909"/>
                                </a:lnTo>
                                <a:lnTo>
                                  <a:pt x="3683609" y="90639"/>
                                </a:lnTo>
                                <a:lnTo>
                                  <a:pt x="3683495" y="91376"/>
                                </a:lnTo>
                                <a:lnTo>
                                  <a:pt x="3684092" y="92176"/>
                                </a:lnTo>
                                <a:lnTo>
                                  <a:pt x="3684740" y="92176"/>
                                </a:lnTo>
                                <a:lnTo>
                                  <a:pt x="3697046" y="93802"/>
                                </a:lnTo>
                                <a:lnTo>
                                  <a:pt x="3704691" y="94449"/>
                                </a:lnTo>
                                <a:lnTo>
                                  <a:pt x="3705974" y="93370"/>
                                </a:lnTo>
                                <a:lnTo>
                                  <a:pt x="3706088" y="91922"/>
                                </a:lnTo>
                                <a:lnTo>
                                  <a:pt x="3706203" y="90639"/>
                                </a:lnTo>
                                <a:lnTo>
                                  <a:pt x="3706266" y="89890"/>
                                </a:lnTo>
                                <a:lnTo>
                                  <a:pt x="3705834" y="89357"/>
                                </a:lnTo>
                                <a:lnTo>
                                  <a:pt x="3706888" y="89357"/>
                                </a:lnTo>
                                <a:close/>
                              </a:path>
                              <a:path w="4347845" h="366395">
                                <a:moveTo>
                                  <a:pt x="3751008" y="94449"/>
                                </a:moveTo>
                                <a:lnTo>
                                  <a:pt x="3750894" y="91694"/>
                                </a:lnTo>
                                <a:lnTo>
                                  <a:pt x="3750868" y="90944"/>
                                </a:lnTo>
                                <a:lnTo>
                                  <a:pt x="3750538" y="90639"/>
                                </a:lnTo>
                                <a:lnTo>
                                  <a:pt x="3750246" y="90360"/>
                                </a:lnTo>
                                <a:lnTo>
                                  <a:pt x="3746449" y="90462"/>
                                </a:lnTo>
                                <a:lnTo>
                                  <a:pt x="3743401" y="90639"/>
                                </a:lnTo>
                                <a:lnTo>
                                  <a:pt x="3731158" y="90601"/>
                                </a:lnTo>
                                <a:lnTo>
                                  <a:pt x="3729723" y="90563"/>
                                </a:lnTo>
                                <a:lnTo>
                                  <a:pt x="3728529" y="91694"/>
                                </a:lnTo>
                                <a:lnTo>
                                  <a:pt x="3728453" y="95186"/>
                                </a:lnTo>
                                <a:lnTo>
                                  <a:pt x="3729012" y="95808"/>
                                </a:lnTo>
                                <a:lnTo>
                                  <a:pt x="3729177" y="95973"/>
                                </a:lnTo>
                                <a:lnTo>
                                  <a:pt x="3742207" y="95973"/>
                                </a:lnTo>
                                <a:lnTo>
                                  <a:pt x="3749586" y="95973"/>
                                </a:lnTo>
                                <a:lnTo>
                                  <a:pt x="3749865" y="95681"/>
                                </a:lnTo>
                                <a:lnTo>
                                  <a:pt x="3751008" y="94449"/>
                                </a:lnTo>
                                <a:close/>
                              </a:path>
                              <a:path w="4347845" h="366395">
                                <a:moveTo>
                                  <a:pt x="3795814" y="89750"/>
                                </a:moveTo>
                                <a:lnTo>
                                  <a:pt x="3795331" y="86931"/>
                                </a:lnTo>
                                <a:lnTo>
                                  <a:pt x="3795255" y="86588"/>
                                </a:lnTo>
                                <a:lnTo>
                                  <a:pt x="3795230" y="86385"/>
                                </a:lnTo>
                                <a:lnTo>
                                  <a:pt x="3794722" y="85953"/>
                                </a:lnTo>
                                <a:lnTo>
                                  <a:pt x="3794531" y="85801"/>
                                </a:lnTo>
                                <a:lnTo>
                                  <a:pt x="3793807" y="85915"/>
                                </a:lnTo>
                                <a:lnTo>
                                  <a:pt x="3790785" y="86385"/>
                                </a:lnTo>
                                <a:lnTo>
                                  <a:pt x="3787775" y="86931"/>
                                </a:lnTo>
                                <a:lnTo>
                                  <a:pt x="3774211" y="88646"/>
                                </a:lnTo>
                                <a:lnTo>
                                  <a:pt x="3773182" y="89903"/>
                                </a:lnTo>
                                <a:lnTo>
                                  <a:pt x="3773538" y="93395"/>
                                </a:lnTo>
                                <a:lnTo>
                                  <a:pt x="3774211" y="93941"/>
                                </a:lnTo>
                                <a:lnTo>
                                  <a:pt x="3774948" y="93865"/>
                                </a:lnTo>
                                <a:lnTo>
                                  <a:pt x="3787292" y="92379"/>
                                </a:lnTo>
                                <a:lnTo>
                                  <a:pt x="3794849" y="91109"/>
                                </a:lnTo>
                                <a:lnTo>
                                  <a:pt x="3795699" y="89916"/>
                                </a:lnTo>
                                <a:lnTo>
                                  <a:pt x="3795814" y="89750"/>
                                </a:lnTo>
                                <a:close/>
                              </a:path>
                              <a:path w="4347845" h="366395">
                                <a:moveTo>
                                  <a:pt x="3839680" y="79451"/>
                                </a:moveTo>
                                <a:lnTo>
                                  <a:pt x="3838841" y="76746"/>
                                </a:lnTo>
                                <a:lnTo>
                                  <a:pt x="3838664" y="76111"/>
                                </a:lnTo>
                                <a:lnTo>
                                  <a:pt x="3837927" y="75692"/>
                                </a:lnTo>
                                <a:lnTo>
                                  <a:pt x="3831361" y="77685"/>
                                </a:lnTo>
                                <a:lnTo>
                                  <a:pt x="3829088" y="78270"/>
                                </a:lnTo>
                                <a:lnTo>
                                  <a:pt x="3825417" y="79171"/>
                                </a:lnTo>
                                <a:lnTo>
                                  <a:pt x="3821734" y="80124"/>
                                </a:lnTo>
                                <a:lnTo>
                                  <a:pt x="3819487" y="80695"/>
                                </a:lnTo>
                                <a:lnTo>
                                  <a:pt x="3818102" y="81026"/>
                                </a:lnTo>
                                <a:lnTo>
                                  <a:pt x="3817226" y="82435"/>
                                </a:lnTo>
                                <a:lnTo>
                                  <a:pt x="3817836" y="85001"/>
                                </a:lnTo>
                                <a:lnTo>
                                  <a:pt x="3817874" y="85178"/>
                                </a:lnTo>
                                <a:lnTo>
                                  <a:pt x="3817937" y="85420"/>
                                </a:lnTo>
                                <a:lnTo>
                                  <a:pt x="3818026" y="85826"/>
                                </a:lnTo>
                                <a:lnTo>
                                  <a:pt x="3818496" y="86131"/>
                                </a:lnTo>
                                <a:lnTo>
                                  <a:pt x="3818763" y="86296"/>
                                </a:lnTo>
                                <a:lnTo>
                                  <a:pt x="3822509" y="85420"/>
                                </a:lnTo>
                                <a:lnTo>
                                  <a:pt x="3825506" y="84594"/>
                                </a:lnTo>
                                <a:lnTo>
                                  <a:pt x="3831526" y="83083"/>
                                </a:lnTo>
                                <a:lnTo>
                                  <a:pt x="3838537" y="81026"/>
                                </a:lnTo>
                                <a:lnTo>
                                  <a:pt x="3838829" y="81026"/>
                                </a:lnTo>
                                <a:lnTo>
                                  <a:pt x="3839184" y="80365"/>
                                </a:lnTo>
                                <a:lnTo>
                                  <a:pt x="3839667" y="79463"/>
                                </a:lnTo>
                                <a:close/>
                              </a:path>
                              <a:path w="4347845" h="366395">
                                <a:moveTo>
                                  <a:pt x="3867023" y="128651"/>
                                </a:moveTo>
                                <a:lnTo>
                                  <a:pt x="3865029" y="125793"/>
                                </a:lnTo>
                                <a:lnTo>
                                  <a:pt x="3864178" y="125615"/>
                                </a:lnTo>
                                <a:lnTo>
                                  <a:pt x="3863606" y="126060"/>
                                </a:lnTo>
                                <a:lnTo>
                                  <a:pt x="3852684" y="134150"/>
                                </a:lnTo>
                                <a:lnTo>
                                  <a:pt x="3848074" y="137909"/>
                                </a:lnTo>
                                <a:lnTo>
                                  <a:pt x="3847935" y="139547"/>
                                </a:lnTo>
                                <a:lnTo>
                                  <a:pt x="3850233" y="142354"/>
                                </a:lnTo>
                                <a:lnTo>
                                  <a:pt x="3850970" y="142354"/>
                                </a:lnTo>
                                <a:lnTo>
                                  <a:pt x="3851529" y="141909"/>
                                </a:lnTo>
                                <a:lnTo>
                                  <a:pt x="3856050" y="138049"/>
                                </a:lnTo>
                                <a:lnTo>
                                  <a:pt x="3860939" y="134670"/>
                                </a:lnTo>
                                <a:lnTo>
                                  <a:pt x="3866781" y="130263"/>
                                </a:lnTo>
                                <a:lnTo>
                                  <a:pt x="3867023" y="128651"/>
                                </a:lnTo>
                                <a:close/>
                              </a:path>
                              <a:path w="4347845" h="366395">
                                <a:moveTo>
                                  <a:pt x="3882059" y="64274"/>
                                </a:moveTo>
                                <a:lnTo>
                                  <a:pt x="3881488" y="62941"/>
                                </a:lnTo>
                                <a:lnTo>
                                  <a:pt x="3880713" y="61036"/>
                                </a:lnTo>
                                <a:lnTo>
                                  <a:pt x="3879926" y="60718"/>
                                </a:lnTo>
                                <a:lnTo>
                                  <a:pt x="3876421" y="62217"/>
                                </a:lnTo>
                                <a:lnTo>
                                  <a:pt x="3867848" y="65506"/>
                                </a:lnTo>
                                <a:lnTo>
                                  <a:pt x="3865016" y="66687"/>
                                </a:lnTo>
                                <a:lnTo>
                                  <a:pt x="3862120" y="67678"/>
                                </a:lnTo>
                                <a:lnTo>
                                  <a:pt x="3861041" y="68072"/>
                                </a:lnTo>
                                <a:lnTo>
                                  <a:pt x="3860774" y="68160"/>
                                </a:lnTo>
                                <a:lnTo>
                                  <a:pt x="3860292" y="69202"/>
                                </a:lnTo>
                                <a:lnTo>
                                  <a:pt x="3860076" y="69659"/>
                                </a:lnTo>
                                <a:lnTo>
                                  <a:pt x="3861003" y="72263"/>
                                </a:lnTo>
                                <a:lnTo>
                                  <a:pt x="3861257" y="72961"/>
                                </a:lnTo>
                                <a:lnTo>
                                  <a:pt x="3862032" y="73342"/>
                                </a:lnTo>
                                <a:lnTo>
                                  <a:pt x="3865664" y="72072"/>
                                </a:lnTo>
                                <a:lnTo>
                                  <a:pt x="3871137" y="69938"/>
                                </a:lnTo>
                                <a:lnTo>
                                  <a:pt x="3871442" y="69811"/>
                                </a:lnTo>
                                <a:lnTo>
                                  <a:pt x="3871772" y="69684"/>
                                </a:lnTo>
                                <a:lnTo>
                                  <a:pt x="3874325" y="68681"/>
                                </a:lnTo>
                                <a:lnTo>
                                  <a:pt x="3877233" y="67627"/>
                                </a:lnTo>
                                <a:lnTo>
                                  <a:pt x="3881424" y="65824"/>
                                </a:lnTo>
                                <a:lnTo>
                                  <a:pt x="3882059" y="64274"/>
                                </a:lnTo>
                                <a:close/>
                              </a:path>
                              <a:path w="4347845" h="366395">
                                <a:moveTo>
                                  <a:pt x="3904246" y="106362"/>
                                </a:moveTo>
                                <a:lnTo>
                                  <a:pt x="3902672" y="103263"/>
                                </a:lnTo>
                                <a:lnTo>
                                  <a:pt x="3901846" y="102946"/>
                                </a:lnTo>
                                <a:lnTo>
                                  <a:pt x="3901211" y="103263"/>
                                </a:lnTo>
                                <a:lnTo>
                                  <a:pt x="3887914" y="110439"/>
                                </a:lnTo>
                                <a:lnTo>
                                  <a:pt x="3885361" y="112052"/>
                                </a:lnTo>
                                <a:lnTo>
                                  <a:pt x="3884142" y="112788"/>
                                </a:lnTo>
                                <a:lnTo>
                                  <a:pt x="3883812" y="114211"/>
                                </a:lnTo>
                                <a:lnTo>
                                  <a:pt x="3883774" y="114388"/>
                                </a:lnTo>
                                <a:lnTo>
                                  <a:pt x="3885577" y="117386"/>
                                </a:lnTo>
                                <a:lnTo>
                                  <a:pt x="3886377" y="117602"/>
                                </a:lnTo>
                                <a:lnTo>
                                  <a:pt x="3890810" y="114935"/>
                                </a:lnTo>
                                <a:lnTo>
                                  <a:pt x="3892092" y="114211"/>
                                </a:lnTo>
                                <a:lnTo>
                                  <a:pt x="3902532" y="108546"/>
                                </a:lnTo>
                                <a:lnTo>
                                  <a:pt x="3903738" y="107861"/>
                                </a:lnTo>
                                <a:lnTo>
                                  <a:pt x="3904246" y="106362"/>
                                </a:lnTo>
                                <a:close/>
                              </a:path>
                              <a:path w="4347845" h="366395">
                                <a:moveTo>
                                  <a:pt x="3922788" y="45110"/>
                                </a:moveTo>
                                <a:lnTo>
                                  <a:pt x="3921163" y="42024"/>
                                </a:lnTo>
                                <a:lnTo>
                                  <a:pt x="3920350" y="41757"/>
                                </a:lnTo>
                                <a:lnTo>
                                  <a:pt x="3908768" y="47663"/>
                                </a:lnTo>
                                <a:lnTo>
                                  <a:pt x="3905974" y="48945"/>
                                </a:lnTo>
                                <a:lnTo>
                                  <a:pt x="3901922" y="50914"/>
                                </a:lnTo>
                                <a:lnTo>
                                  <a:pt x="3901376" y="52489"/>
                                </a:lnTo>
                                <a:lnTo>
                                  <a:pt x="3902875" y="55664"/>
                                </a:lnTo>
                                <a:lnTo>
                                  <a:pt x="3903675" y="55943"/>
                                </a:lnTo>
                                <a:lnTo>
                                  <a:pt x="3912717" y="51587"/>
                                </a:lnTo>
                                <a:lnTo>
                                  <a:pt x="3922280" y="46697"/>
                                </a:lnTo>
                                <a:lnTo>
                                  <a:pt x="3922788" y="45110"/>
                                </a:lnTo>
                                <a:close/>
                              </a:path>
                              <a:path w="4347845" h="366395">
                                <a:moveTo>
                                  <a:pt x="3944213" y="89471"/>
                                </a:moveTo>
                                <a:lnTo>
                                  <a:pt x="3943070" y="86156"/>
                                </a:lnTo>
                                <a:lnTo>
                                  <a:pt x="3942321" y="85763"/>
                                </a:lnTo>
                                <a:lnTo>
                                  <a:pt x="3938778" y="86982"/>
                                </a:lnTo>
                                <a:lnTo>
                                  <a:pt x="3935971" y="88099"/>
                                </a:lnTo>
                                <a:lnTo>
                                  <a:pt x="3933126" y="89141"/>
                                </a:lnTo>
                                <a:lnTo>
                                  <a:pt x="3930307" y="90220"/>
                                </a:lnTo>
                                <a:lnTo>
                                  <a:pt x="3927449" y="91211"/>
                                </a:lnTo>
                                <a:lnTo>
                                  <a:pt x="3924693" y="92456"/>
                                </a:lnTo>
                                <a:lnTo>
                                  <a:pt x="3923398" y="93014"/>
                                </a:lnTo>
                                <a:lnTo>
                                  <a:pt x="3922801" y="94564"/>
                                </a:lnTo>
                                <a:lnTo>
                                  <a:pt x="3924173" y="97777"/>
                                </a:lnTo>
                                <a:lnTo>
                                  <a:pt x="3924935" y="98107"/>
                                </a:lnTo>
                                <a:lnTo>
                                  <a:pt x="3926967" y="97243"/>
                                </a:lnTo>
                                <a:lnTo>
                                  <a:pt x="3928313" y="96634"/>
                                </a:lnTo>
                                <a:lnTo>
                                  <a:pt x="3929697" y="96088"/>
                                </a:lnTo>
                                <a:lnTo>
                                  <a:pt x="3942207" y="91376"/>
                                </a:lnTo>
                                <a:lnTo>
                                  <a:pt x="3943502" y="90906"/>
                                </a:lnTo>
                                <a:lnTo>
                                  <a:pt x="3944213" y="89471"/>
                                </a:lnTo>
                                <a:close/>
                              </a:path>
                              <a:path w="4347845" h="366395">
                                <a:moveTo>
                                  <a:pt x="3963886" y="27813"/>
                                </a:moveTo>
                                <a:lnTo>
                                  <a:pt x="3962793" y="24498"/>
                                </a:lnTo>
                                <a:lnTo>
                                  <a:pt x="3962031" y="24104"/>
                                </a:lnTo>
                                <a:lnTo>
                                  <a:pt x="3958374" y="25323"/>
                                </a:lnTo>
                                <a:lnTo>
                                  <a:pt x="3955453" y="26403"/>
                                </a:lnTo>
                                <a:lnTo>
                                  <a:pt x="3952519" y="27419"/>
                                </a:lnTo>
                                <a:lnTo>
                                  <a:pt x="3946702" y="29654"/>
                                </a:lnTo>
                                <a:lnTo>
                                  <a:pt x="3945217" y="30264"/>
                                </a:lnTo>
                                <a:lnTo>
                                  <a:pt x="3943820" y="30797"/>
                                </a:lnTo>
                                <a:lnTo>
                                  <a:pt x="3942461" y="31369"/>
                                </a:lnTo>
                                <a:lnTo>
                                  <a:pt x="3941826" y="32931"/>
                                </a:lnTo>
                                <a:lnTo>
                                  <a:pt x="3942905" y="35458"/>
                                </a:lnTo>
                                <a:lnTo>
                                  <a:pt x="3943197" y="36144"/>
                                </a:lnTo>
                                <a:lnTo>
                                  <a:pt x="3943527" y="36283"/>
                                </a:lnTo>
                                <a:lnTo>
                                  <a:pt x="3943972" y="36474"/>
                                </a:lnTo>
                                <a:lnTo>
                                  <a:pt x="3944201" y="36385"/>
                                </a:lnTo>
                                <a:lnTo>
                                  <a:pt x="3944658" y="36195"/>
                                </a:lnTo>
                                <a:lnTo>
                                  <a:pt x="3947439" y="34988"/>
                                </a:lnTo>
                                <a:lnTo>
                                  <a:pt x="3950335" y="33959"/>
                                </a:lnTo>
                                <a:lnTo>
                                  <a:pt x="3952913" y="32931"/>
                                </a:lnTo>
                                <a:lnTo>
                                  <a:pt x="3953992" y="32524"/>
                                </a:lnTo>
                                <a:lnTo>
                                  <a:pt x="3956024" y="31762"/>
                                </a:lnTo>
                                <a:lnTo>
                                  <a:pt x="3958920" y="30784"/>
                                </a:lnTo>
                                <a:lnTo>
                                  <a:pt x="3961104" y="29997"/>
                                </a:lnTo>
                                <a:lnTo>
                                  <a:pt x="3961803" y="29743"/>
                                </a:lnTo>
                                <a:lnTo>
                                  <a:pt x="3963149" y="29286"/>
                                </a:lnTo>
                                <a:lnTo>
                                  <a:pt x="3963886" y="27813"/>
                                </a:lnTo>
                                <a:close/>
                              </a:path>
                              <a:path w="4347845" h="366395">
                                <a:moveTo>
                                  <a:pt x="3986136" y="78333"/>
                                </a:moveTo>
                                <a:lnTo>
                                  <a:pt x="3985526" y="75057"/>
                                </a:lnTo>
                                <a:lnTo>
                                  <a:pt x="3985488" y="74891"/>
                                </a:lnTo>
                                <a:lnTo>
                                  <a:pt x="3984968" y="74523"/>
                                </a:lnTo>
                                <a:lnTo>
                                  <a:pt x="3984066" y="74523"/>
                                </a:lnTo>
                                <a:lnTo>
                                  <a:pt x="3981094" y="75057"/>
                                </a:lnTo>
                                <a:lnTo>
                                  <a:pt x="3978173" y="75819"/>
                                </a:lnTo>
                                <a:lnTo>
                                  <a:pt x="3968585" y="77939"/>
                                </a:lnTo>
                                <a:lnTo>
                                  <a:pt x="3965029" y="78917"/>
                                </a:lnTo>
                                <a:lnTo>
                                  <a:pt x="3964228" y="80365"/>
                                </a:lnTo>
                                <a:lnTo>
                                  <a:pt x="3965130" y="83743"/>
                                </a:lnTo>
                                <a:lnTo>
                                  <a:pt x="3965841" y="84175"/>
                                </a:lnTo>
                                <a:lnTo>
                                  <a:pt x="3969385" y="83146"/>
                                </a:lnTo>
                                <a:lnTo>
                                  <a:pt x="3972293" y="82524"/>
                                </a:lnTo>
                                <a:lnTo>
                                  <a:pt x="3983875" y="79921"/>
                                </a:lnTo>
                                <a:lnTo>
                                  <a:pt x="3985247" y="79679"/>
                                </a:lnTo>
                                <a:lnTo>
                                  <a:pt x="3986136" y="78333"/>
                                </a:lnTo>
                                <a:close/>
                              </a:path>
                              <a:path w="4347845" h="366395">
                                <a:moveTo>
                                  <a:pt x="4007154" y="16637"/>
                                </a:moveTo>
                                <a:lnTo>
                                  <a:pt x="4006494" y="13195"/>
                                </a:lnTo>
                                <a:lnTo>
                                  <a:pt x="4005783" y="12712"/>
                                </a:lnTo>
                                <a:lnTo>
                                  <a:pt x="3998950" y="14058"/>
                                </a:lnTo>
                                <a:lnTo>
                                  <a:pt x="3992892" y="15417"/>
                                </a:lnTo>
                                <a:lnTo>
                                  <a:pt x="3985691" y="17183"/>
                                </a:lnTo>
                                <a:lnTo>
                                  <a:pt x="3985450" y="17233"/>
                                </a:lnTo>
                                <a:lnTo>
                                  <a:pt x="3984599" y="18719"/>
                                </a:lnTo>
                                <a:lnTo>
                                  <a:pt x="3985476" y="22085"/>
                                </a:lnTo>
                                <a:lnTo>
                                  <a:pt x="3986199" y="22517"/>
                                </a:lnTo>
                                <a:lnTo>
                                  <a:pt x="3995851" y="20193"/>
                                </a:lnTo>
                                <a:lnTo>
                                  <a:pt x="4004830" y="18275"/>
                                </a:lnTo>
                                <a:lnTo>
                                  <a:pt x="4006227" y="18008"/>
                                </a:lnTo>
                                <a:lnTo>
                                  <a:pt x="4007154" y="16637"/>
                                </a:lnTo>
                                <a:close/>
                              </a:path>
                              <a:path w="4347845" h="366395">
                                <a:moveTo>
                                  <a:pt x="4029214" y="73266"/>
                                </a:moveTo>
                                <a:lnTo>
                                  <a:pt x="4029113" y="70624"/>
                                </a:lnTo>
                                <a:lnTo>
                                  <a:pt x="4029062" y="69837"/>
                                </a:lnTo>
                                <a:lnTo>
                                  <a:pt x="4028567" y="69291"/>
                                </a:lnTo>
                                <a:lnTo>
                                  <a:pt x="4025455" y="69291"/>
                                </a:lnTo>
                                <a:lnTo>
                                  <a:pt x="4015676" y="70104"/>
                                </a:lnTo>
                                <a:lnTo>
                                  <a:pt x="4012654" y="70243"/>
                                </a:lnTo>
                                <a:lnTo>
                                  <a:pt x="4008247" y="70815"/>
                                </a:lnTo>
                                <a:lnTo>
                                  <a:pt x="4007243" y="72123"/>
                                </a:lnTo>
                                <a:lnTo>
                                  <a:pt x="4007535" y="74485"/>
                                </a:lnTo>
                                <a:lnTo>
                                  <a:pt x="4007548" y="74676"/>
                                </a:lnTo>
                                <a:lnTo>
                                  <a:pt x="4007662" y="75603"/>
                                </a:lnTo>
                                <a:lnTo>
                                  <a:pt x="4008297" y="76123"/>
                                </a:lnTo>
                                <a:lnTo>
                                  <a:pt x="4011866" y="75603"/>
                                </a:lnTo>
                                <a:lnTo>
                                  <a:pt x="4013365" y="75603"/>
                                </a:lnTo>
                                <a:lnTo>
                                  <a:pt x="4017873" y="75196"/>
                                </a:lnTo>
                                <a:lnTo>
                                  <a:pt x="4020832" y="74980"/>
                                </a:lnTo>
                                <a:lnTo>
                                  <a:pt x="4023791" y="74676"/>
                                </a:lnTo>
                                <a:lnTo>
                                  <a:pt x="4028148" y="74485"/>
                                </a:lnTo>
                                <a:lnTo>
                                  <a:pt x="4029214" y="73266"/>
                                </a:lnTo>
                                <a:close/>
                              </a:path>
                              <a:path w="4347845" h="366395">
                                <a:moveTo>
                                  <a:pt x="4051452" y="10553"/>
                                </a:moveTo>
                                <a:lnTo>
                                  <a:pt x="4051325" y="9105"/>
                                </a:lnTo>
                                <a:lnTo>
                                  <a:pt x="4051211" y="7823"/>
                                </a:lnTo>
                                <a:lnTo>
                                  <a:pt x="4051160" y="7073"/>
                                </a:lnTo>
                                <a:lnTo>
                                  <a:pt x="4050614" y="6616"/>
                                </a:lnTo>
                                <a:lnTo>
                                  <a:pt x="4049826" y="6578"/>
                                </a:lnTo>
                                <a:lnTo>
                                  <a:pt x="4046270" y="6921"/>
                                </a:lnTo>
                                <a:lnTo>
                                  <a:pt x="4040517" y="7454"/>
                                </a:lnTo>
                                <a:lnTo>
                                  <a:pt x="4029824" y="8724"/>
                                </a:lnTo>
                                <a:lnTo>
                                  <a:pt x="4029545" y="9093"/>
                                </a:lnTo>
                                <a:lnTo>
                                  <a:pt x="4028821" y="10083"/>
                                </a:lnTo>
                                <a:lnTo>
                                  <a:pt x="4028922" y="10883"/>
                                </a:lnTo>
                                <a:lnTo>
                                  <a:pt x="4029265" y="13360"/>
                                </a:lnTo>
                                <a:lnTo>
                                  <a:pt x="4029291" y="13550"/>
                                </a:lnTo>
                                <a:lnTo>
                                  <a:pt x="4029926" y="14058"/>
                                </a:lnTo>
                                <a:lnTo>
                                  <a:pt x="4030307" y="14020"/>
                                </a:lnTo>
                                <a:lnTo>
                                  <a:pt x="4039806" y="12852"/>
                                </a:lnTo>
                                <a:lnTo>
                                  <a:pt x="4050373" y="11811"/>
                                </a:lnTo>
                                <a:lnTo>
                                  <a:pt x="4050525" y="11633"/>
                                </a:lnTo>
                                <a:lnTo>
                                  <a:pt x="4051452" y="10566"/>
                                </a:lnTo>
                                <a:close/>
                              </a:path>
                              <a:path w="4347845" h="366395">
                                <a:moveTo>
                                  <a:pt x="4072928" y="71081"/>
                                </a:moveTo>
                                <a:lnTo>
                                  <a:pt x="4072420" y="70408"/>
                                </a:lnTo>
                                <a:lnTo>
                                  <a:pt x="4072267" y="70408"/>
                                </a:lnTo>
                                <a:lnTo>
                                  <a:pt x="4068686" y="69926"/>
                                </a:lnTo>
                                <a:lnTo>
                                  <a:pt x="4067098" y="69926"/>
                                </a:lnTo>
                                <a:lnTo>
                                  <a:pt x="4062653" y="69608"/>
                                </a:lnTo>
                                <a:lnTo>
                                  <a:pt x="4059631" y="69430"/>
                                </a:lnTo>
                                <a:lnTo>
                                  <a:pt x="4056621" y="69176"/>
                                </a:lnTo>
                                <a:lnTo>
                                  <a:pt x="4052049" y="69176"/>
                                </a:lnTo>
                                <a:lnTo>
                                  <a:pt x="4051008" y="70192"/>
                                </a:lnTo>
                                <a:lnTo>
                                  <a:pt x="4050906" y="73698"/>
                                </a:lnTo>
                                <a:lnTo>
                                  <a:pt x="4051528" y="74358"/>
                                </a:lnTo>
                                <a:lnTo>
                                  <a:pt x="4054398" y="74358"/>
                                </a:lnTo>
                                <a:lnTo>
                                  <a:pt x="4065244" y="75107"/>
                                </a:lnTo>
                                <a:lnTo>
                                  <a:pt x="4066997" y="75107"/>
                                </a:lnTo>
                                <a:lnTo>
                                  <a:pt x="4071328" y="75615"/>
                                </a:lnTo>
                                <a:lnTo>
                                  <a:pt x="4072572" y="74561"/>
                                </a:lnTo>
                                <a:lnTo>
                                  <a:pt x="4072928" y="71081"/>
                                </a:lnTo>
                                <a:close/>
                              </a:path>
                              <a:path w="4347845" h="366395">
                                <a:moveTo>
                                  <a:pt x="4096258" y="5854"/>
                                </a:moveTo>
                                <a:lnTo>
                                  <a:pt x="4095661" y="5207"/>
                                </a:lnTo>
                                <a:lnTo>
                                  <a:pt x="4085615" y="5080"/>
                                </a:lnTo>
                                <a:lnTo>
                                  <a:pt x="4076306" y="5168"/>
                                </a:lnTo>
                                <a:lnTo>
                                  <a:pt x="4075201" y="5207"/>
                                </a:lnTo>
                                <a:lnTo>
                                  <a:pt x="4074845" y="5207"/>
                                </a:lnTo>
                                <a:lnTo>
                                  <a:pt x="4073690" y="6426"/>
                                </a:lnTo>
                                <a:lnTo>
                                  <a:pt x="4073791" y="9918"/>
                                </a:lnTo>
                                <a:lnTo>
                                  <a:pt x="4074414" y="10515"/>
                                </a:lnTo>
                                <a:lnTo>
                                  <a:pt x="4094924" y="10515"/>
                                </a:lnTo>
                                <a:lnTo>
                                  <a:pt x="4096156" y="9334"/>
                                </a:lnTo>
                                <a:lnTo>
                                  <a:pt x="4096258" y="5854"/>
                                </a:lnTo>
                                <a:close/>
                              </a:path>
                              <a:path w="4347845" h="366395">
                                <a:moveTo>
                                  <a:pt x="4116273" y="78930"/>
                                </a:moveTo>
                                <a:lnTo>
                                  <a:pt x="4115803" y="78117"/>
                                </a:lnTo>
                                <a:lnTo>
                                  <a:pt x="4115727" y="77978"/>
                                </a:lnTo>
                                <a:lnTo>
                                  <a:pt x="4115016" y="77800"/>
                                </a:lnTo>
                                <a:lnTo>
                                  <a:pt x="4112107" y="76987"/>
                                </a:lnTo>
                                <a:lnTo>
                                  <a:pt x="4097324" y="73926"/>
                                </a:lnTo>
                                <a:lnTo>
                                  <a:pt x="4095915" y="73698"/>
                                </a:lnTo>
                                <a:lnTo>
                                  <a:pt x="4094569" y="74676"/>
                                </a:lnTo>
                                <a:lnTo>
                                  <a:pt x="4094035" y="77800"/>
                                </a:lnTo>
                                <a:lnTo>
                                  <a:pt x="4093972" y="78117"/>
                                </a:lnTo>
                                <a:lnTo>
                                  <a:pt x="4094505" y="78930"/>
                                </a:lnTo>
                                <a:lnTo>
                                  <a:pt x="4095140" y="78930"/>
                                </a:lnTo>
                                <a:lnTo>
                                  <a:pt x="4098074" y="79400"/>
                                </a:lnTo>
                                <a:lnTo>
                                  <a:pt x="4100957" y="80098"/>
                                </a:lnTo>
                                <a:lnTo>
                                  <a:pt x="4103865" y="80683"/>
                                </a:lnTo>
                                <a:lnTo>
                                  <a:pt x="4110558" y="82105"/>
                                </a:lnTo>
                                <a:lnTo>
                                  <a:pt x="4113911" y="82969"/>
                                </a:lnTo>
                                <a:lnTo>
                                  <a:pt x="4115282" y="82105"/>
                                </a:lnTo>
                                <a:lnTo>
                                  <a:pt x="4115968" y="79400"/>
                                </a:lnTo>
                                <a:lnTo>
                                  <a:pt x="4116095" y="78930"/>
                                </a:lnTo>
                                <a:lnTo>
                                  <a:pt x="4116273" y="78930"/>
                                </a:lnTo>
                                <a:close/>
                              </a:path>
                              <a:path w="4347845" h="366395">
                                <a:moveTo>
                                  <a:pt x="4141203" y="9880"/>
                                </a:moveTo>
                                <a:lnTo>
                                  <a:pt x="4140720" y="9207"/>
                                </a:lnTo>
                                <a:lnTo>
                                  <a:pt x="4136872" y="8661"/>
                                </a:lnTo>
                                <a:lnTo>
                                  <a:pt x="4133799" y="8178"/>
                                </a:lnTo>
                                <a:lnTo>
                                  <a:pt x="4130713" y="7810"/>
                                </a:lnTo>
                                <a:lnTo>
                                  <a:pt x="4127627" y="7480"/>
                                </a:lnTo>
                                <a:lnTo>
                                  <a:pt x="4124553" y="7073"/>
                                </a:lnTo>
                                <a:lnTo>
                                  <a:pt x="4120007" y="6680"/>
                                </a:lnTo>
                                <a:lnTo>
                                  <a:pt x="4119054" y="7480"/>
                                </a:lnTo>
                                <a:lnTo>
                                  <a:pt x="4118724" y="7747"/>
                                </a:lnTo>
                                <a:lnTo>
                                  <a:pt x="4118597" y="9207"/>
                                </a:lnTo>
                                <a:lnTo>
                                  <a:pt x="4118533" y="9829"/>
                                </a:lnTo>
                                <a:lnTo>
                                  <a:pt x="4118483" y="10490"/>
                                </a:lnTo>
                                <a:lnTo>
                                  <a:pt x="4118406" y="11239"/>
                                </a:lnTo>
                                <a:lnTo>
                                  <a:pt x="4119003" y="11950"/>
                                </a:lnTo>
                                <a:lnTo>
                                  <a:pt x="4119689" y="11950"/>
                                </a:lnTo>
                                <a:lnTo>
                                  <a:pt x="4125772" y="12509"/>
                                </a:lnTo>
                                <a:lnTo>
                                  <a:pt x="4132389" y="13322"/>
                                </a:lnTo>
                                <a:lnTo>
                                  <a:pt x="4139323" y="14312"/>
                                </a:lnTo>
                                <a:lnTo>
                                  <a:pt x="4140657" y="13322"/>
                                </a:lnTo>
                                <a:lnTo>
                                  <a:pt x="4140784" y="12509"/>
                                </a:lnTo>
                                <a:lnTo>
                                  <a:pt x="4140873" y="11950"/>
                                </a:lnTo>
                                <a:lnTo>
                                  <a:pt x="4140987" y="11239"/>
                                </a:lnTo>
                                <a:lnTo>
                                  <a:pt x="4141114" y="10490"/>
                                </a:lnTo>
                                <a:lnTo>
                                  <a:pt x="4141203" y="9880"/>
                                </a:lnTo>
                                <a:close/>
                              </a:path>
                              <a:path w="4347845" h="366395">
                                <a:moveTo>
                                  <a:pt x="4157853" y="92341"/>
                                </a:moveTo>
                                <a:lnTo>
                                  <a:pt x="4138536" y="84505"/>
                                </a:lnTo>
                                <a:lnTo>
                                  <a:pt x="4137063" y="85318"/>
                                </a:lnTo>
                                <a:lnTo>
                                  <a:pt x="4135983" y="88633"/>
                                </a:lnTo>
                                <a:lnTo>
                                  <a:pt x="4136339" y="89382"/>
                                </a:lnTo>
                                <a:lnTo>
                                  <a:pt x="4139831" y="90538"/>
                                </a:lnTo>
                                <a:lnTo>
                                  <a:pt x="4142613" y="91592"/>
                                </a:lnTo>
                                <a:lnTo>
                                  <a:pt x="4145419" y="92583"/>
                                </a:lnTo>
                                <a:lnTo>
                                  <a:pt x="4148201" y="93599"/>
                                </a:lnTo>
                                <a:lnTo>
                                  <a:pt x="4151033" y="94526"/>
                                </a:lnTo>
                                <a:lnTo>
                                  <a:pt x="4153751" y="95707"/>
                                </a:lnTo>
                                <a:lnTo>
                                  <a:pt x="4155033" y="96240"/>
                                </a:lnTo>
                                <a:lnTo>
                                  <a:pt x="4156252" y="95707"/>
                                </a:lnTo>
                                <a:lnTo>
                                  <a:pt x="4156481" y="95707"/>
                                </a:lnTo>
                                <a:lnTo>
                                  <a:pt x="4157751" y="92583"/>
                                </a:lnTo>
                                <a:lnTo>
                                  <a:pt x="4157853" y="92341"/>
                                </a:lnTo>
                                <a:close/>
                              </a:path>
                              <a:path w="4347845" h="366395">
                                <a:moveTo>
                                  <a:pt x="4185158" y="20320"/>
                                </a:moveTo>
                                <a:lnTo>
                                  <a:pt x="4184878" y="19735"/>
                                </a:lnTo>
                                <a:lnTo>
                                  <a:pt x="4184777" y="19545"/>
                                </a:lnTo>
                                <a:lnTo>
                                  <a:pt x="4181119" y="18300"/>
                                </a:lnTo>
                                <a:lnTo>
                                  <a:pt x="4178109" y="17500"/>
                                </a:lnTo>
                                <a:lnTo>
                                  <a:pt x="4175137" y="16586"/>
                                </a:lnTo>
                                <a:lnTo>
                                  <a:pt x="4172140" y="15748"/>
                                </a:lnTo>
                                <a:lnTo>
                                  <a:pt x="4166095" y="14198"/>
                                </a:lnTo>
                                <a:lnTo>
                                  <a:pt x="4164673" y="13868"/>
                                </a:lnTo>
                                <a:lnTo>
                                  <a:pt x="4163250" y="14757"/>
                                </a:lnTo>
                                <a:lnTo>
                                  <a:pt x="4162602" y="17500"/>
                                </a:lnTo>
                                <a:lnTo>
                                  <a:pt x="4162450" y="18161"/>
                                </a:lnTo>
                                <a:lnTo>
                                  <a:pt x="4162526" y="18288"/>
                                </a:lnTo>
                                <a:lnTo>
                                  <a:pt x="4162882" y="18884"/>
                                </a:lnTo>
                                <a:lnTo>
                                  <a:pt x="4166565" y="19735"/>
                                </a:lnTo>
                                <a:lnTo>
                                  <a:pt x="4167403" y="19977"/>
                                </a:lnTo>
                                <a:lnTo>
                                  <a:pt x="4169524" y="20574"/>
                                </a:lnTo>
                                <a:lnTo>
                                  <a:pt x="4171708" y="21132"/>
                                </a:lnTo>
                                <a:lnTo>
                                  <a:pt x="4172458" y="21323"/>
                                </a:lnTo>
                                <a:lnTo>
                                  <a:pt x="4172978" y="21475"/>
                                </a:lnTo>
                                <a:lnTo>
                                  <a:pt x="4177106" y="22694"/>
                                </a:lnTo>
                                <a:lnTo>
                                  <a:pt x="4179278" y="23342"/>
                                </a:lnTo>
                                <a:lnTo>
                                  <a:pt x="4182376" y="24320"/>
                                </a:lnTo>
                                <a:lnTo>
                                  <a:pt x="4182580" y="24384"/>
                                </a:lnTo>
                                <a:lnTo>
                                  <a:pt x="4184053" y="23634"/>
                                </a:lnTo>
                                <a:lnTo>
                                  <a:pt x="4185081" y="20561"/>
                                </a:lnTo>
                                <a:lnTo>
                                  <a:pt x="4185158" y="20320"/>
                                </a:lnTo>
                                <a:close/>
                              </a:path>
                              <a:path w="4347845" h="366395">
                                <a:moveTo>
                                  <a:pt x="4197235" y="111645"/>
                                </a:moveTo>
                                <a:lnTo>
                                  <a:pt x="4197032" y="110832"/>
                                </a:lnTo>
                                <a:lnTo>
                                  <a:pt x="4192498" y="108165"/>
                                </a:lnTo>
                                <a:lnTo>
                                  <a:pt x="4191165" y="107442"/>
                                </a:lnTo>
                                <a:lnTo>
                                  <a:pt x="4189819" y="106768"/>
                                </a:lnTo>
                                <a:lnTo>
                                  <a:pt x="4188498" y="106057"/>
                                </a:lnTo>
                                <a:lnTo>
                                  <a:pt x="4180471" y="101841"/>
                                </a:lnTo>
                                <a:lnTo>
                                  <a:pt x="4179227" y="101168"/>
                                </a:lnTo>
                                <a:lnTo>
                                  <a:pt x="4177474" y="101841"/>
                                </a:lnTo>
                                <a:lnTo>
                                  <a:pt x="4177614" y="101841"/>
                                </a:lnTo>
                                <a:lnTo>
                                  <a:pt x="4176103" y="104914"/>
                                </a:lnTo>
                                <a:lnTo>
                                  <a:pt x="4176369" y="105714"/>
                                </a:lnTo>
                                <a:lnTo>
                                  <a:pt x="4177106" y="106057"/>
                                </a:lnTo>
                                <a:lnTo>
                                  <a:pt x="4190161" y="112864"/>
                                </a:lnTo>
                                <a:lnTo>
                                  <a:pt x="4192714" y="114427"/>
                                </a:lnTo>
                                <a:lnTo>
                                  <a:pt x="4193908" y="115125"/>
                                </a:lnTo>
                                <a:lnTo>
                                  <a:pt x="4195470" y="114668"/>
                                </a:lnTo>
                                <a:lnTo>
                                  <a:pt x="4197235" y="111645"/>
                                </a:lnTo>
                                <a:close/>
                              </a:path>
                              <a:path w="4347845" h="366395">
                                <a:moveTo>
                                  <a:pt x="4226877" y="37401"/>
                                </a:moveTo>
                                <a:lnTo>
                                  <a:pt x="4226801" y="37198"/>
                                </a:lnTo>
                                <a:lnTo>
                                  <a:pt x="4226598" y="36601"/>
                                </a:lnTo>
                                <a:lnTo>
                                  <a:pt x="4220235" y="33832"/>
                                </a:lnTo>
                                <a:lnTo>
                                  <a:pt x="4214634" y="31229"/>
                                </a:lnTo>
                                <a:lnTo>
                                  <a:pt x="4207573" y="28321"/>
                                </a:lnTo>
                                <a:lnTo>
                                  <a:pt x="4206024" y="28956"/>
                                </a:lnTo>
                                <a:lnTo>
                                  <a:pt x="4204678" y="32181"/>
                                </a:lnTo>
                                <a:lnTo>
                                  <a:pt x="4204982" y="32969"/>
                                </a:lnTo>
                                <a:lnTo>
                                  <a:pt x="4209910" y="35026"/>
                                </a:lnTo>
                                <a:lnTo>
                                  <a:pt x="4214177" y="36918"/>
                                </a:lnTo>
                                <a:lnTo>
                                  <a:pt x="4223880" y="41186"/>
                                </a:lnTo>
                                <a:lnTo>
                                  <a:pt x="4225442" y="40576"/>
                                </a:lnTo>
                                <a:lnTo>
                                  <a:pt x="4226877" y="37414"/>
                                </a:lnTo>
                                <a:close/>
                              </a:path>
                              <a:path w="4347845" h="366395">
                                <a:moveTo>
                                  <a:pt x="4233494" y="136334"/>
                                </a:moveTo>
                                <a:lnTo>
                                  <a:pt x="4233418" y="135496"/>
                                </a:lnTo>
                                <a:lnTo>
                                  <a:pt x="4232846" y="135051"/>
                                </a:lnTo>
                                <a:lnTo>
                                  <a:pt x="4228198" y="131178"/>
                                </a:lnTo>
                                <a:lnTo>
                                  <a:pt x="4223169" y="127825"/>
                                </a:lnTo>
                                <a:lnTo>
                                  <a:pt x="4217149" y="123405"/>
                                </a:lnTo>
                                <a:lnTo>
                                  <a:pt x="4215523" y="123748"/>
                                </a:lnTo>
                                <a:lnTo>
                                  <a:pt x="4213542" y="126657"/>
                                </a:lnTo>
                                <a:lnTo>
                                  <a:pt x="4213707" y="127457"/>
                                </a:lnTo>
                                <a:lnTo>
                                  <a:pt x="4225125" y="135674"/>
                                </a:lnTo>
                                <a:lnTo>
                                  <a:pt x="4229697" y="139293"/>
                                </a:lnTo>
                                <a:lnTo>
                                  <a:pt x="4231322" y="139065"/>
                                </a:lnTo>
                                <a:lnTo>
                                  <a:pt x="4233494" y="136334"/>
                                </a:lnTo>
                                <a:close/>
                              </a:path>
                              <a:path w="4347845" h="366395">
                                <a:moveTo>
                                  <a:pt x="4267390" y="56921"/>
                                </a:moveTo>
                                <a:lnTo>
                                  <a:pt x="4267124" y="56121"/>
                                </a:lnTo>
                                <a:lnTo>
                                  <a:pt x="4260926" y="53047"/>
                                </a:lnTo>
                                <a:lnTo>
                                  <a:pt x="4255440" y="50241"/>
                                </a:lnTo>
                                <a:lnTo>
                                  <a:pt x="4248556" y="46951"/>
                                </a:lnTo>
                                <a:lnTo>
                                  <a:pt x="4246981" y="47498"/>
                                </a:lnTo>
                                <a:lnTo>
                                  <a:pt x="4245457" y="50660"/>
                                </a:lnTo>
                                <a:lnTo>
                                  <a:pt x="4245724" y="51460"/>
                                </a:lnTo>
                                <a:lnTo>
                                  <a:pt x="4251947" y="54432"/>
                                </a:lnTo>
                                <a:lnTo>
                                  <a:pt x="4262945" y="59944"/>
                                </a:lnTo>
                                <a:lnTo>
                                  <a:pt x="4264241" y="60591"/>
                                </a:lnTo>
                                <a:lnTo>
                                  <a:pt x="4265422" y="60198"/>
                                </a:lnTo>
                                <a:lnTo>
                                  <a:pt x="4265828" y="60058"/>
                                </a:lnTo>
                                <a:lnTo>
                                  <a:pt x="4266857" y="57975"/>
                                </a:lnTo>
                                <a:lnTo>
                                  <a:pt x="4267390" y="56934"/>
                                </a:lnTo>
                                <a:close/>
                              </a:path>
                              <a:path w="4347845" h="366395">
                                <a:moveTo>
                                  <a:pt x="4307357" y="77431"/>
                                </a:moveTo>
                                <a:lnTo>
                                  <a:pt x="4307103" y="76619"/>
                                </a:lnTo>
                                <a:lnTo>
                                  <a:pt x="4288726" y="67132"/>
                                </a:lnTo>
                                <a:lnTo>
                                  <a:pt x="4287139" y="67640"/>
                                </a:lnTo>
                                <a:lnTo>
                                  <a:pt x="4285539" y="70764"/>
                                </a:lnTo>
                                <a:lnTo>
                                  <a:pt x="4285729" y="71386"/>
                                </a:lnTo>
                                <a:lnTo>
                                  <a:pt x="4285793" y="71577"/>
                                </a:lnTo>
                                <a:lnTo>
                                  <a:pt x="4298543" y="78155"/>
                                </a:lnTo>
                                <a:lnTo>
                                  <a:pt x="4304157" y="81051"/>
                                </a:lnTo>
                                <a:lnTo>
                                  <a:pt x="4305757" y="80543"/>
                                </a:lnTo>
                                <a:lnTo>
                                  <a:pt x="4307357" y="77431"/>
                                </a:lnTo>
                                <a:close/>
                              </a:path>
                              <a:path w="4347845" h="366395">
                                <a:moveTo>
                                  <a:pt x="4347337" y="97751"/>
                                </a:moveTo>
                                <a:lnTo>
                                  <a:pt x="4347070" y="96951"/>
                                </a:lnTo>
                                <a:lnTo>
                                  <a:pt x="4340885" y="93916"/>
                                </a:lnTo>
                                <a:lnTo>
                                  <a:pt x="4328630" y="87680"/>
                                </a:lnTo>
                                <a:lnTo>
                                  <a:pt x="4327042" y="88201"/>
                                </a:lnTo>
                                <a:lnTo>
                                  <a:pt x="4325455" y="91313"/>
                                </a:lnTo>
                                <a:lnTo>
                                  <a:pt x="4325709" y="92125"/>
                                </a:lnTo>
                                <a:lnTo>
                                  <a:pt x="4337380" y="98069"/>
                                </a:lnTo>
                                <a:lnTo>
                                  <a:pt x="4339768" y="99250"/>
                                </a:lnTo>
                                <a:lnTo>
                                  <a:pt x="4344213" y="101434"/>
                                </a:lnTo>
                                <a:lnTo>
                                  <a:pt x="4345800" y="100888"/>
                                </a:lnTo>
                                <a:lnTo>
                                  <a:pt x="4346816" y="98793"/>
                                </a:lnTo>
                                <a:lnTo>
                                  <a:pt x="4347337" y="97764"/>
                                </a:lnTo>
                                <a:close/>
                              </a:path>
                            </a:pathLst>
                          </a:custGeom>
                          <a:solidFill>
                            <a:srgbClr val="0EB1CA"/>
                          </a:solidFill>
                        </wps:spPr>
                        <wps:bodyPr wrap="square" lIns="0" tIns="0" rIns="0" bIns="0" rtlCol="0">
                          <a:prstTxWarp prst="textNoShape">
                            <a:avLst/>
                          </a:prstTxWarp>
                          <a:noAutofit/>
                        </wps:bodyPr>
                      </wps:wsp>
                      <wps:wsp>
                        <wps:cNvPr id="249" name="Graphic 249"/>
                        <wps:cNvSpPr/>
                        <wps:spPr>
                          <a:xfrm>
                            <a:off x="1254709" y="1817953"/>
                            <a:ext cx="2979420" cy="159385"/>
                          </a:xfrm>
                          <a:custGeom>
                            <a:avLst/>
                            <a:gdLst/>
                            <a:ahLst/>
                            <a:cxnLst/>
                            <a:rect l="l" t="t" r="r" b="b"/>
                            <a:pathLst>
                              <a:path w="2979420" h="15938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2979420" h="159385">
                                <a:moveTo>
                                  <a:pt x="63157" y="74409"/>
                                </a:moveTo>
                                <a:lnTo>
                                  <a:pt x="61887" y="71158"/>
                                </a:lnTo>
                                <a:lnTo>
                                  <a:pt x="61099" y="70815"/>
                                </a:lnTo>
                                <a:lnTo>
                                  <a:pt x="41846" y="78460"/>
                                </a:lnTo>
                                <a:lnTo>
                                  <a:pt x="41211" y="80010"/>
                                </a:lnTo>
                                <a:lnTo>
                                  <a:pt x="42265" y="82550"/>
                                </a:lnTo>
                                <a:lnTo>
                                  <a:pt x="42557" y="83248"/>
                                </a:lnTo>
                                <a:lnTo>
                                  <a:pt x="43332" y="83566"/>
                                </a:lnTo>
                                <a:lnTo>
                                  <a:pt x="62509" y="75946"/>
                                </a:lnTo>
                                <a:lnTo>
                                  <a:pt x="63157" y="74409"/>
                                </a:lnTo>
                                <a:close/>
                              </a:path>
                              <a:path w="2979420" h="15938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2979420" h="15938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2979420" h="15938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2979420" h="159385">
                                <a:moveTo>
                                  <a:pt x="234518" y="22237"/>
                                </a:moveTo>
                                <a:lnTo>
                                  <a:pt x="233794" y="18808"/>
                                </a:lnTo>
                                <a:lnTo>
                                  <a:pt x="233083" y="18338"/>
                                </a:lnTo>
                                <a:lnTo>
                                  <a:pt x="212839" y="22821"/>
                                </a:lnTo>
                                <a:lnTo>
                                  <a:pt x="211963" y="24231"/>
                                </a:lnTo>
                                <a:lnTo>
                                  <a:pt x="212598" y="26911"/>
                                </a:lnTo>
                                <a:lnTo>
                                  <a:pt x="212775" y="27635"/>
                                </a:lnTo>
                                <a:lnTo>
                                  <a:pt x="213487" y="28105"/>
                                </a:lnTo>
                                <a:lnTo>
                                  <a:pt x="233629" y="23634"/>
                                </a:lnTo>
                                <a:lnTo>
                                  <a:pt x="234518" y="22237"/>
                                </a:lnTo>
                                <a:close/>
                              </a:path>
                              <a:path w="2979420" h="159385">
                                <a:moveTo>
                                  <a:pt x="278599" y="14109"/>
                                </a:moveTo>
                                <a:lnTo>
                                  <a:pt x="278053" y="10655"/>
                                </a:lnTo>
                                <a:lnTo>
                                  <a:pt x="277355" y="10147"/>
                                </a:lnTo>
                                <a:lnTo>
                                  <a:pt x="262902" y="12509"/>
                                </a:lnTo>
                                <a:lnTo>
                                  <a:pt x="256908" y="13639"/>
                                </a:lnTo>
                                <a:lnTo>
                                  <a:pt x="255981" y="15036"/>
                                </a:lnTo>
                                <a:lnTo>
                                  <a:pt x="256616" y="18465"/>
                                </a:lnTo>
                                <a:lnTo>
                                  <a:pt x="257314" y="18948"/>
                                </a:lnTo>
                                <a:lnTo>
                                  <a:pt x="258038" y="18808"/>
                                </a:lnTo>
                                <a:lnTo>
                                  <a:pt x="264058" y="17564"/>
                                </a:lnTo>
                                <a:lnTo>
                                  <a:pt x="270154" y="16713"/>
                                </a:lnTo>
                                <a:lnTo>
                                  <a:pt x="277634" y="15468"/>
                                </a:lnTo>
                                <a:lnTo>
                                  <a:pt x="278599" y="14109"/>
                                </a:lnTo>
                                <a:close/>
                              </a:path>
                              <a:path w="2979420" h="15938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2979420" h="159385">
                                <a:moveTo>
                                  <a:pt x="367703" y="4940"/>
                                </a:moveTo>
                                <a:lnTo>
                                  <a:pt x="367550" y="1447"/>
                                </a:lnTo>
                                <a:lnTo>
                                  <a:pt x="366915" y="876"/>
                                </a:lnTo>
                                <a:lnTo>
                                  <a:pt x="356908" y="1320"/>
                                </a:lnTo>
                                <a:lnTo>
                                  <a:pt x="346202" y="2108"/>
                                </a:lnTo>
                                <a:lnTo>
                                  <a:pt x="345122" y="3365"/>
                                </a:lnTo>
                                <a:lnTo>
                                  <a:pt x="345376" y="6858"/>
                                </a:lnTo>
                                <a:lnTo>
                                  <a:pt x="346024" y="7416"/>
                                </a:lnTo>
                                <a:lnTo>
                                  <a:pt x="346760" y="7366"/>
                                </a:lnTo>
                                <a:lnTo>
                                  <a:pt x="359003" y="6477"/>
                                </a:lnTo>
                                <a:lnTo>
                                  <a:pt x="362089" y="6400"/>
                                </a:lnTo>
                                <a:lnTo>
                                  <a:pt x="366585" y="6172"/>
                                </a:lnTo>
                                <a:lnTo>
                                  <a:pt x="367703" y="4940"/>
                                </a:lnTo>
                                <a:close/>
                              </a:path>
                              <a:path w="2979420" h="15938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2979420" h="15938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2979420" h="159385">
                                <a:moveTo>
                                  <a:pt x="502246" y="8216"/>
                                </a:moveTo>
                                <a:lnTo>
                                  <a:pt x="501751" y="7518"/>
                                </a:lnTo>
                                <a:lnTo>
                                  <a:pt x="497967" y="6896"/>
                                </a:lnTo>
                                <a:lnTo>
                                  <a:pt x="481177" y="4737"/>
                                </a:lnTo>
                                <a:lnTo>
                                  <a:pt x="479882" y="5765"/>
                                </a:lnTo>
                                <a:lnTo>
                                  <a:pt x="479463" y="9232"/>
                                </a:lnTo>
                                <a:lnTo>
                                  <a:pt x="479996" y="9918"/>
                                </a:lnTo>
                                <a:lnTo>
                                  <a:pt x="480720" y="10007"/>
                                </a:lnTo>
                                <a:lnTo>
                                  <a:pt x="486803" y="10820"/>
                                </a:lnTo>
                                <a:lnTo>
                                  <a:pt x="492912" y="11493"/>
                                </a:lnTo>
                                <a:lnTo>
                                  <a:pt x="500392" y="12649"/>
                                </a:lnTo>
                                <a:lnTo>
                                  <a:pt x="501726" y="11658"/>
                                </a:lnTo>
                                <a:lnTo>
                                  <a:pt x="502246" y="8216"/>
                                </a:lnTo>
                                <a:close/>
                              </a:path>
                              <a:path w="2979420" h="15938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2979420" h="159385">
                                <a:moveTo>
                                  <a:pt x="590092" y="27825"/>
                                </a:moveTo>
                                <a:lnTo>
                                  <a:pt x="589686" y="27076"/>
                                </a:lnTo>
                                <a:lnTo>
                                  <a:pt x="577088" y="23406"/>
                                </a:lnTo>
                                <a:lnTo>
                                  <a:pt x="574078" y="22682"/>
                                </a:lnTo>
                                <a:lnTo>
                                  <a:pt x="569696" y="21501"/>
                                </a:lnTo>
                                <a:lnTo>
                                  <a:pt x="568261" y="22339"/>
                                </a:lnTo>
                                <a:lnTo>
                                  <a:pt x="567372" y="25730"/>
                                </a:lnTo>
                                <a:lnTo>
                                  <a:pt x="567791" y="26466"/>
                                </a:lnTo>
                                <a:lnTo>
                                  <a:pt x="568515" y="26657"/>
                                </a:lnTo>
                                <a:lnTo>
                                  <a:pt x="577405" y="29019"/>
                                </a:lnTo>
                                <a:lnTo>
                                  <a:pt x="587641" y="31978"/>
                                </a:lnTo>
                                <a:lnTo>
                                  <a:pt x="589102" y="31165"/>
                                </a:lnTo>
                                <a:lnTo>
                                  <a:pt x="590092" y="27825"/>
                                </a:lnTo>
                                <a:close/>
                              </a:path>
                              <a:path w="2979420" h="15938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2979420" h="15938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2979420" h="15938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2979420" h="15938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2979420" h="159385">
                                <a:moveTo>
                                  <a:pt x="849325" y="94437"/>
                                </a:moveTo>
                                <a:lnTo>
                                  <a:pt x="849185" y="90932"/>
                                </a:lnTo>
                                <a:lnTo>
                                  <a:pt x="848563" y="90347"/>
                                </a:lnTo>
                                <a:lnTo>
                                  <a:pt x="844765" y="90449"/>
                                </a:lnTo>
                                <a:lnTo>
                                  <a:pt x="841717" y="90627"/>
                                </a:lnTo>
                                <a:lnTo>
                                  <a:pt x="829475" y="90589"/>
                                </a:lnTo>
                                <a:lnTo>
                                  <a:pt x="828040" y="90551"/>
                                </a:lnTo>
                                <a:lnTo>
                                  <a:pt x="826846" y="91681"/>
                                </a:lnTo>
                                <a:lnTo>
                                  <a:pt x="826770" y="95186"/>
                                </a:lnTo>
                                <a:lnTo>
                                  <a:pt x="827366" y="95808"/>
                                </a:lnTo>
                                <a:lnTo>
                                  <a:pt x="828103" y="95834"/>
                                </a:lnTo>
                                <a:lnTo>
                                  <a:pt x="840524" y="95961"/>
                                </a:lnTo>
                                <a:lnTo>
                                  <a:pt x="848194" y="95643"/>
                                </a:lnTo>
                                <a:lnTo>
                                  <a:pt x="849325" y="94437"/>
                                </a:lnTo>
                                <a:close/>
                              </a:path>
                              <a:path w="2979420" h="15938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2979420" h="159385">
                                <a:moveTo>
                                  <a:pt x="937996" y="79451"/>
                                </a:moveTo>
                                <a:lnTo>
                                  <a:pt x="936980" y="76098"/>
                                </a:lnTo>
                                <a:lnTo>
                                  <a:pt x="936244" y="75679"/>
                                </a:lnTo>
                                <a:lnTo>
                                  <a:pt x="929678" y="77685"/>
                                </a:lnTo>
                                <a:lnTo>
                                  <a:pt x="923734" y="79159"/>
                                </a:lnTo>
                                <a:lnTo>
                                  <a:pt x="917803" y="80695"/>
                                </a:lnTo>
                                <a:lnTo>
                                  <a:pt x="916419" y="81000"/>
                                </a:lnTo>
                                <a:lnTo>
                                  <a:pt x="915555" y="82410"/>
                                </a:lnTo>
                                <a:lnTo>
                                  <a:pt x="916178" y="85090"/>
                                </a:lnTo>
                                <a:lnTo>
                                  <a:pt x="916343" y="85813"/>
                                </a:lnTo>
                                <a:lnTo>
                                  <a:pt x="917079" y="86283"/>
                                </a:lnTo>
                                <a:lnTo>
                                  <a:pt x="920826" y="85407"/>
                                </a:lnTo>
                                <a:lnTo>
                                  <a:pt x="923823" y="84582"/>
                                </a:lnTo>
                                <a:lnTo>
                                  <a:pt x="929843" y="83070"/>
                                </a:lnTo>
                                <a:lnTo>
                                  <a:pt x="937196" y="80911"/>
                                </a:lnTo>
                                <a:lnTo>
                                  <a:pt x="937996" y="79451"/>
                                </a:lnTo>
                                <a:close/>
                              </a:path>
                              <a:path w="2979420" h="159385">
                                <a:moveTo>
                                  <a:pt x="965352" y="128651"/>
                                </a:moveTo>
                                <a:lnTo>
                                  <a:pt x="963358" y="125793"/>
                                </a:lnTo>
                                <a:lnTo>
                                  <a:pt x="962494" y="125603"/>
                                </a:lnTo>
                                <a:lnTo>
                                  <a:pt x="951001" y="134137"/>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2979420" h="15938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2979420" h="159385">
                                <a:moveTo>
                                  <a:pt x="1002563" y="106349"/>
                                </a:moveTo>
                                <a:lnTo>
                                  <a:pt x="1000963" y="103225"/>
                                </a:lnTo>
                                <a:lnTo>
                                  <a:pt x="1000163" y="102933"/>
                                </a:lnTo>
                                <a:lnTo>
                                  <a:pt x="999515" y="103251"/>
                                </a:lnTo>
                                <a:lnTo>
                                  <a:pt x="986218" y="110439"/>
                                </a:lnTo>
                                <a:lnTo>
                                  <a:pt x="983678" y="112039"/>
                                </a:lnTo>
                                <a:lnTo>
                                  <a:pt x="982459" y="112763"/>
                                </a:lnTo>
                                <a:lnTo>
                                  <a:pt x="982078" y="114388"/>
                                </a:lnTo>
                                <a:lnTo>
                                  <a:pt x="983500" y="116738"/>
                                </a:lnTo>
                                <a:lnTo>
                                  <a:pt x="983881" y="117373"/>
                                </a:lnTo>
                                <a:lnTo>
                                  <a:pt x="984694" y="117589"/>
                                </a:lnTo>
                                <a:lnTo>
                                  <a:pt x="989114" y="114922"/>
                                </a:lnTo>
                                <a:lnTo>
                                  <a:pt x="1000848" y="108534"/>
                                </a:lnTo>
                                <a:lnTo>
                                  <a:pt x="1002055" y="107848"/>
                                </a:lnTo>
                                <a:lnTo>
                                  <a:pt x="1002563" y="106349"/>
                                </a:lnTo>
                                <a:close/>
                              </a:path>
                              <a:path w="2979420" h="15938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2979420" h="159385">
                                <a:moveTo>
                                  <a:pt x="1042517" y="89471"/>
                                </a:moveTo>
                                <a:lnTo>
                                  <a:pt x="1041387" y="86144"/>
                                </a:lnTo>
                                <a:lnTo>
                                  <a:pt x="1040625" y="85763"/>
                                </a:lnTo>
                                <a:lnTo>
                                  <a:pt x="1039926" y="85979"/>
                                </a:lnTo>
                                <a:lnTo>
                                  <a:pt x="1037082" y="86982"/>
                                </a:lnTo>
                                <a:lnTo>
                                  <a:pt x="1034275" y="88087"/>
                                </a:lnTo>
                                <a:lnTo>
                                  <a:pt x="1028623" y="90208"/>
                                </a:lnTo>
                                <a:lnTo>
                                  <a:pt x="1025766" y="91198"/>
                                </a:lnTo>
                                <a:lnTo>
                                  <a:pt x="1023010" y="92456"/>
                                </a:lnTo>
                                <a:lnTo>
                                  <a:pt x="1021702" y="93002"/>
                                </a:lnTo>
                                <a:lnTo>
                                  <a:pt x="1021118" y="94551"/>
                                </a:lnTo>
                                <a:lnTo>
                                  <a:pt x="1022184" y="97078"/>
                                </a:lnTo>
                                <a:lnTo>
                                  <a:pt x="1022477" y="97764"/>
                                </a:lnTo>
                                <a:lnTo>
                                  <a:pt x="1023251" y="98094"/>
                                </a:lnTo>
                                <a:lnTo>
                                  <a:pt x="1028001" y="96062"/>
                                </a:lnTo>
                                <a:lnTo>
                                  <a:pt x="1041819" y="90893"/>
                                </a:lnTo>
                                <a:lnTo>
                                  <a:pt x="1042517" y="89471"/>
                                </a:lnTo>
                                <a:close/>
                              </a:path>
                              <a:path w="2979420" h="15938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50"/>
                                </a:lnTo>
                                <a:lnTo>
                                  <a:pt x="1057249" y="30784"/>
                                </a:lnTo>
                                <a:lnTo>
                                  <a:pt x="1060107" y="29743"/>
                                </a:lnTo>
                                <a:lnTo>
                                  <a:pt x="1061466" y="29286"/>
                                </a:lnTo>
                                <a:lnTo>
                                  <a:pt x="1062202" y="27813"/>
                                </a:lnTo>
                                <a:close/>
                              </a:path>
                              <a:path w="2979420" h="15938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2979420" h="15938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2979420" h="15938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2979420" h="159385">
                                <a:moveTo>
                                  <a:pt x="1149756" y="10553"/>
                                </a:moveTo>
                                <a:lnTo>
                                  <a:pt x="1149477" y="7061"/>
                                </a:lnTo>
                                <a:lnTo>
                                  <a:pt x="1148816" y="6502"/>
                                </a:lnTo>
                                <a:lnTo>
                                  <a:pt x="1138821" y="7454"/>
                                </a:lnTo>
                                <a:lnTo>
                                  <a:pt x="1128141" y="8724"/>
                                </a:lnTo>
                                <a:lnTo>
                                  <a:pt x="1127137" y="10083"/>
                                </a:lnTo>
                                <a:lnTo>
                                  <a:pt x="1127607" y="13538"/>
                                </a:lnTo>
                                <a:lnTo>
                                  <a:pt x="1128280" y="14058"/>
                                </a:lnTo>
                                <a:lnTo>
                                  <a:pt x="1129004" y="13957"/>
                                </a:lnTo>
                                <a:lnTo>
                                  <a:pt x="1138123" y="12839"/>
                                </a:lnTo>
                                <a:lnTo>
                                  <a:pt x="1148689" y="11798"/>
                                </a:lnTo>
                                <a:lnTo>
                                  <a:pt x="1149756" y="10553"/>
                                </a:lnTo>
                                <a:close/>
                              </a:path>
                              <a:path w="2979420" h="159385">
                                <a:moveTo>
                                  <a:pt x="1171244" y="71081"/>
                                </a:moveTo>
                                <a:lnTo>
                                  <a:pt x="1170724" y="70408"/>
                                </a:lnTo>
                                <a:lnTo>
                                  <a:pt x="1167003" y="69913"/>
                                </a:lnTo>
                                <a:lnTo>
                                  <a:pt x="1163980" y="69824"/>
                                </a:lnTo>
                                <a:lnTo>
                                  <a:pt x="1160970" y="69596"/>
                                </a:lnTo>
                                <a:lnTo>
                                  <a:pt x="1157947" y="69418"/>
                                </a:lnTo>
                                <a:lnTo>
                                  <a:pt x="1154938" y="69164"/>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2979420" h="15938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90"/>
                                </a:lnTo>
                                <a:lnTo>
                                  <a:pt x="1194460" y="9334"/>
                                </a:lnTo>
                                <a:lnTo>
                                  <a:pt x="1194562" y="5854"/>
                                </a:lnTo>
                                <a:close/>
                              </a:path>
                              <a:path w="2979420" h="15938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2979420" h="15938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2979420" h="159385">
                                <a:moveTo>
                                  <a:pt x="1256157" y="92329"/>
                                </a:moveTo>
                                <a:lnTo>
                                  <a:pt x="1255839" y="91541"/>
                                </a:lnTo>
                                <a:lnTo>
                                  <a:pt x="1253769" y="90703"/>
                                </a:lnTo>
                                <a:lnTo>
                                  <a:pt x="1252385" y="90093"/>
                                </a:lnTo>
                                <a:lnTo>
                                  <a:pt x="1236853" y="84493"/>
                                </a:lnTo>
                                <a:lnTo>
                                  <a:pt x="1235367" y="85318"/>
                                </a:lnTo>
                                <a:lnTo>
                                  <a:pt x="1234922" y="86690"/>
                                </a:lnTo>
                                <a:lnTo>
                                  <a:pt x="1234287" y="88633"/>
                                </a:lnTo>
                                <a:lnTo>
                                  <a:pt x="1234655" y="89369"/>
                                </a:lnTo>
                                <a:lnTo>
                                  <a:pt x="1238148" y="90525"/>
                                </a:lnTo>
                                <a:lnTo>
                                  <a:pt x="1240929" y="91579"/>
                                </a:lnTo>
                                <a:lnTo>
                                  <a:pt x="1246517" y="93586"/>
                                </a:lnTo>
                                <a:lnTo>
                                  <a:pt x="1249337" y="94513"/>
                                </a:lnTo>
                                <a:lnTo>
                                  <a:pt x="1253350" y="96240"/>
                                </a:lnTo>
                                <a:lnTo>
                                  <a:pt x="1254836" y="95567"/>
                                </a:lnTo>
                                <a:lnTo>
                                  <a:pt x="1256157" y="92329"/>
                                </a:lnTo>
                                <a:close/>
                              </a:path>
                              <a:path w="2979420" h="15938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48"/>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2979420" h="15938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2979420" h="159385">
                                <a:moveTo>
                                  <a:pt x="1325181" y="37401"/>
                                </a:moveTo>
                                <a:lnTo>
                                  <a:pt x="1324902" y="36588"/>
                                </a:lnTo>
                                <a:lnTo>
                                  <a:pt x="1318539" y="33820"/>
                                </a:lnTo>
                                <a:lnTo>
                                  <a:pt x="1312938" y="31216"/>
                                </a:lnTo>
                                <a:lnTo>
                                  <a:pt x="1305877" y="28308"/>
                                </a:lnTo>
                                <a:lnTo>
                                  <a:pt x="1304328" y="28943"/>
                                </a:lnTo>
                                <a:lnTo>
                                  <a:pt x="1302981" y="32169"/>
                                </a:lnTo>
                                <a:lnTo>
                                  <a:pt x="1303299" y="32956"/>
                                </a:lnTo>
                                <a:lnTo>
                                  <a:pt x="1308227" y="35013"/>
                                </a:lnTo>
                                <a:lnTo>
                                  <a:pt x="1322184" y="41173"/>
                                </a:lnTo>
                                <a:lnTo>
                                  <a:pt x="1323746" y="40563"/>
                                </a:lnTo>
                                <a:lnTo>
                                  <a:pt x="1325181" y="37401"/>
                                </a:lnTo>
                                <a:close/>
                              </a:path>
                              <a:path w="2979420" h="159385">
                                <a:moveTo>
                                  <a:pt x="1331810" y="136321"/>
                                </a:moveTo>
                                <a:lnTo>
                                  <a:pt x="1331734" y="135483"/>
                                </a:lnTo>
                                <a:lnTo>
                                  <a:pt x="1331163" y="135039"/>
                                </a:lnTo>
                                <a:lnTo>
                                  <a:pt x="1326515" y="131165"/>
                                </a:lnTo>
                                <a:lnTo>
                                  <a:pt x="1321473" y="127812"/>
                                </a:lnTo>
                                <a:lnTo>
                                  <a:pt x="1315466" y="123405"/>
                                </a:lnTo>
                                <a:lnTo>
                                  <a:pt x="1313840" y="123736"/>
                                </a:lnTo>
                                <a:lnTo>
                                  <a:pt x="1313014" y="124955"/>
                                </a:lnTo>
                                <a:lnTo>
                                  <a:pt x="1311859" y="126644"/>
                                </a:lnTo>
                                <a:lnTo>
                                  <a:pt x="1312024" y="127444"/>
                                </a:lnTo>
                                <a:lnTo>
                                  <a:pt x="1323441" y="135661"/>
                                </a:lnTo>
                                <a:lnTo>
                                  <a:pt x="1328013" y="139280"/>
                                </a:lnTo>
                                <a:lnTo>
                                  <a:pt x="1329639" y="139052"/>
                                </a:lnTo>
                                <a:lnTo>
                                  <a:pt x="1331810" y="136321"/>
                                </a:lnTo>
                                <a:close/>
                              </a:path>
                              <a:path w="2979420" h="159385">
                                <a:moveTo>
                                  <a:pt x="1365707" y="56921"/>
                                </a:moveTo>
                                <a:lnTo>
                                  <a:pt x="1365440" y="56108"/>
                                </a:lnTo>
                                <a:lnTo>
                                  <a:pt x="1359242" y="53035"/>
                                </a:lnTo>
                                <a:lnTo>
                                  <a:pt x="1353743" y="50241"/>
                                </a:lnTo>
                                <a:lnTo>
                                  <a:pt x="1346860" y="46951"/>
                                </a:lnTo>
                                <a:lnTo>
                                  <a:pt x="1345298" y="47498"/>
                                </a:lnTo>
                                <a:lnTo>
                                  <a:pt x="1343761" y="50660"/>
                                </a:lnTo>
                                <a:lnTo>
                                  <a:pt x="1344041" y="51460"/>
                                </a:lnTo>
                                <a:lnTo>
                                  <a:pt x="1350251" y="54432"/>
                                </a:lnTo>
                                <a:lnTo>
                                  <a:pt x="1361262" y="59944"/>
                                </a:lnTo>
                                <a:lnTo>
                                  <a:pt x="1362544" y="60579"/>
                                </a:lnTo>
                                <a:lnTo>
                                  <a:pt x="1364132" y="60045"/>
                                </a:lnTo>
                                <a:lnTo>
                                  <a:pt x="1365707" y="56921"/>
                                </a:lnTo>
                                <a:close/>
                              </a:path>
                              <a:path w="2979420" h="159385">
                                <a:moveTo>
                                  <a:pt x="1405661" y="77419"/>
                                </a:moveTo>
                                <a:lnTo>
                                  <a:pt x="1405407" y="76606"/>
                                </a:lnTo>
                                <a:lnTo>
                                  <a:pt x="1387030" y="67119"/>
                                </a:lnTo>
                                <a:lnTo>
                                  <a:pt x="1385455" y="67640"/>
                                </a:lnTo>
                                <a:lnTo>
                                  <a:pt x="1383842" y="70739"/>
                                </a:lnTo>
                                <a:lnTo>
                                  <a:pt x="1384096" y="71551"/>
                                </a:lnTo>
                                <a:lnTo>
                                  <a:pt x="1401191" y="80378"/>
                                </a:lnTo>
                                <a:lnTo>
                                  <a:pt x="1402473" y="81038"/>
                                </a:lnTo>
                                <a:lnTo>
                                  <a:pt x="1404061" y="80530"/>
                                </a:lnTo>
                                <a:lnTo>
                                  <a:pt x="1405661" y="77419"/>
                                </a:lnTo>
                                <a:close/>
                              </a:path>
                              <a:path w="2979420" h="159385">
                                <a:moveTo>
                                  <a:pt x="1445653" y="97751"/>
                                </a:moveTo>
                                <a:lnTo>
                                  <a:pt x="1445399" y="96939"/>
                                </a:lnTo>
                                <a:lnTo>
                                  <a:pt x="1439202" y="93903"/>
                                </a:lnTo>
                                <a:lnTo>
                                  <a:pt x="1426946" y="87680"/>
                                </a:lnTo>
                                <a:lnTo>
                                  <a:pt x="1425359" y="88201"/>
                                </a:lnTo>
                                <a:lnTo>
                                  <a:pt x="1423771" y="91313"/>
                                </a:lnTo>
                                <a:lnTo>
                                  <a:pt x="1424025" y="92125"/>
                                </a:lnTo>
                                <a:lnTo>
                                  <a:pt x="1435696" y="98069"/>
                                </a:lnTo>
                                <a:lnTo>
                                  <a:pt x="1441234" y="100787"/>
                                </a:lnTo>
                                <a:lnTo>
                                  <a:pt x="1442529" y="101434"/>
                                </a:lnTo>
                                <a:lnTo>
                                  <a:pt x="1444117" y="100901"/>
                                </a:lnTo>
                                <a:lnTo>
                                  <a:pt x="1445653" y="97751"/>
                                </a:lnTo>
                                <a:close/>
                              </a:path>
                              <a:path w="2979420" h="159385">
                                <a:moveTo>
                                  <a:pt x="1527771" y="133299"/>
                                </a:moveTo>
                                <a:lnTo>
                                  <a:pt x="1527416" y="132524"/>
                                </a:lnTo>
                                <a:lnTo>
                                  <a:pt x="1520939" y="130251"/>
                                </a:lnTo>
                                <a:lnTo>
                                  <a:pt x="1515237" y="127977"/>
                                </a:lnTo>
                                <a:lnTo>
                                  <a:pt x="1508137" y="125323"/>
                                </a:lnTo>
                                <a:lnTo>
                                  <a:pt x="1506639" y="125958"/>
                                </a:lnTo>
                                <a:lnTo>
                                  <a:pt x="1505331" y="129209"/>
                                </a:lnTo>
                                <a:lnTo>
                                  <a:pt x="1505673" y="130009"/>
                                </a:lnTo>
                                <a:lnTo>
                                  <a:pt x="1506359" y="130289"/>
                                </a:lnTo>
                                <a:lnTo>
                                  <a:pt x="1517916" y="134721"/>
                                </a:lnTo>
                                <a:lnTo>
                                  <a:pt x="1525117" y="137325"/>
                                </a:lnTo>
                                <a:lnTo>
                                  <a:pt x="1526628" y="136588"/>
                                </a:lnTo>
                                <a:lnTo>
                                  <a:pt x="1527771" y="133299"/>
                                </a:lnTo>
                                <a:close/>
                              </a:path>
                              <a:path w="2979420" h="159385">
                                <a:moveTo>
                                  <a:pt x="1570647" y="145719"/>
                                </a:moveTo>
                                <a:lnTo>
                                  <a:pt x="1570202" y="144995"/>
                                </a:lnTo>
                                <a:lnTo>
                                  <a:pt x="1560563" y="142646"/>
                                </a:lnTo>
                                <a:lnTo>
                                  <a:pt x="1557616" y="141846"/>
                                </a:lnTo>
                                <a:lnTo>
                                  <a:pt x="1554645" y="141097"/>
                                </a:lnTo>
                                <a:lnTo>
                                  <a:pt x="1550327" y="139839"/>
                                </a:lnTo>
                                <a:lnTo>
                                  <a:pt x="1548879" y="140652"/>
                                </a:lnTo>
                                <a:lnTo>
                                  <a:pt x="1548472" y="142062"/>
                                </a:lnTo>
                                <a:lnTo>
                                  <a:pt x="1547901" y="144018"/>
                                </a:lnTo>
                                <a:lnTo>
                                  <a:pt x="1548307" y="144767"/>
                                </a:lnTo>
                                <a:lnTo>
                                  <a:pt x="1554988" y="146697"/>
                                </a:lnTo>
                                <a:lnTo>
                                  <a:pt x="1561007" y="148234"/>
                                </a:lnTo>
                                <a:lnTo>
                                  <a:pt x="1568450" y="150050"/>
                                </a:lnTo>
                                <a:lnTo>
                                  <a:pt x="1569872" y="149123"/>
                                </a:lnTo>
                                <a:lnTo>
                                  <a:pt x="1570647" y="145719"/>
                                </a:lnTo>
                                <a:close/>
                              </a:path>
                              <a:path w="2979420" h="159385">
                                <a:moveTo>
                                  <a:pt x="1614665" y="152996"/>
                                </a:moveTo>
                                <a:lnTo>
                                  <a:pt x="1614144" y="152323"/>
                                </a:lnTo>
                                <a:lnTo>
                                  <a:pt x="1607337" y="151599"/>
                                </a:lnTo>
                                <a:lnTo>
                                  <a:pt x="1601266" y="150799"/>
                                </a:lnTo>
                                <a:lnTo>
                                  <a:pt x="1593799" y="149644"/>
                                </a:lnTo>
                                <a:lnTo>
                                  <a:pt x="1592465" y="150634"/>
                                </a:lnTo>
                                <a:lnTo>
                                  <a:pt x="1591881" y="154076"/>
                                </a:lnTo>
                                <a:lnTo>
                                  <a:pt x="1613039" y="157530"/>
                                </a:lnTo>
                                <a:lnTo>
                                  <a:pt x="1614322" y="156476"/>
                                </a:lnTo>
                                <a:lnTo>
                                  <a:pt x="1614665" y="152996"/>
                                </a:lnTo>
                                <a:close/>
                              </a:path>
                              <a:path w="2979420" h="159385">
                                <a:moveTo>
                                  <a:pt x="1659394" y="157581"/>
                                </a:moveTo>
                                <a:lnTo>
                                  <a:pt x="1659280" y="156133"/>
                                </a:lnTo>
                                <a:lnTo>
                                  <a:pt x="1659229" y="154114"/>
                                </a:lnTo>
                                <a:lnTo>
                                  <a:pt x="1658594" y="153543"/>
                                </a:lnTo>
                                <a:lnTo>
                                  <a:pt x="1657845" y="153606"/>
                                </a:lnTo>
                                <a:lnTo>
                                  <a:pt x="1652485" y="153835"/>
                                </a:lnTo>
                                <a:lnTo>
                                  <a:pt x="1647190" y="153949"/>
                                </a:lnTo>
                                <a:lnTo>
                                  <a:pt x="1639531" y="153885"/>
                                </a:lnTo>
                                <a:lnTo>
                                  <a:pt x="1638084" y="153835"/>
                                </a:lnTo>
                                <a:lnTo>
                                  <a:pt x="1636877" y="154978"/>
                                </a:lnTo>
                                <a:lnTo>
                                  <a:pt x="1636877" y="156425"/>
                                </a:lnTo>
                                <a:lnTo>
                                  <a:pt x="1636826" y="158496"/>
                                </a:lnTo>
                                <a:lnTo>
                                  <a:pt x="1637398" y="159067"/>
                                </a:lnTo>
                                <a:lnTo>
                                  <a:pt x="1638147" y="159131"/>
                                </a:lnTo>
                                <a:lnTo>
                                  <a:pt x="1641259" y="159194"/>
                                </a:lnTo>
                                <a:lnTo>
                                  <a:pt x="1647482" y="159194"/>
                                </a:lnTo>
                                <a:lnTo>
                                  <a:pt x="1648282" y="159131"/>
                                </a:lnTo>
                                <a:lnTo>
                                  <a:pt x="1649895" y="159131"/>
                                </a:lnTo>
                                <a:lnTo>
                                  <a:pt x="1654505" y="159016"/>
                                </a:lnTo>
                                <a:lnTo>
                                  <a:pt x="1658251" y="158838"/>
                                </a:lnTo>
                                <a:lnTo>
                                  <a:pt x="1659394" y="157581"/>
                                </a:lnTo>
                                <a:close/>
                              </a:path>
                              <a:path w="2979420" h="159385">
                                <a:moveTo>
                                  <a:pt x="1668678" y="56934"/>
                                </a:moveTo>
                                <a:lnTo>
                                  <a:pt x="1667294" y="53721"/>
                                </a:lnTo>
                                <a:lnTo>
                                  <a:pt x="1666494" y="53403"/>
                                </a:lnTo>
                                <a:lnTo>
                                  <a:pt x="1657299" y="57327"/>
                                </a:lnTo>
                                <a:lnTo>
                                  <a:pt x="1647545" y="61772"/>
                                </a:lnTo>
                                <a:lnTo>
                                  <a:pt x="1646974" y="63347"/>
                                </a:lnTo>
                                <a:lnTo>
                                  <a:pt x="1648104" y="65849"/>
                                </a:lnTo>
                                <a:lnTo>
                                  <a:pt x="1648421" y="66522"/>
                                </a:lnTo>
                                <a:lnTo>
                                  <a:pt x="1649209" y="66840"/>
                                </a:lnTo>
                                <a:lnTo>
                                  <a:pt x="1661071" y="61429"/>
                                </a:lnTo>
                                <a:lnTo>
                                  <a:pt x="1663928" y="60274"/>
                                </a:lnTo>
                                <a:lnTo>
                                  <a:pt x="1668081" y="58483"/>
                                </a:lnTo>
                                <a:lnTo>
                                  <a:pt x="1668678" y="56934"/>
                                </a:lnTo>
                                <a:close/>
                              </a:path>
                              <a:path w="2979420" h="159385">
                                <a:moveTo>
                                  <a:pt x="1704035" y="151130"/>
                                </a:moveTo>
                                <a:lnTo>
                                  <a:pt x="1703197" y="147739"/>
                                </a:lnTo>
                                <a:lnTo>
                                  <a:pt x="1702473" y="147294"/>
                                </a:lnTo>
                                <a:lnTo>
                                  <a:pt x="1698802" y="148170"/>
                                </a:lnTo>
                                <a:lnTo>
                                  <a:pt x="1692846" y="149415"/>
                                </a:lnTo>
                                <a:lnTo>
                                  <a:pt x="1689836" y="149936"/>
                                </a:lnTo>
                                <a:lnTo>
                                  <a:pt x="1686852" y="150558"/>
                                </a:lnTo>
                                <a:lnTo>
                                  <a:pt x="1682432" y="151180"/>
                                </a:lnTo>
                                <a:lnTo>
                                  <a:pt x="1681441" y="152527"/>
                                </a:lnTo>
                                <a:lnTo>
                                  <a:pt x="1681937" y="155981"/>
                                </a:lnTo>
                                <a:lnTo>
                                  <a:pt x="1682623" y="156502"/>
                                </a:lnTo>
                                <a:lnTo>
                                  <a:pt x="1683359" y="156387"/>
                                </a:lnTo>
                                <a:lnTo>
                                  <a:pt x="1689531" y="155511"/>
                                </a:lnTo>
                                <a:lnTo>
                                  <a:pt x="1695653" y="154279"/>
                                </a:lnTo>
                                <a:lnTo>
                                  <a:pt x="1703171" y="152590"/>
                                </a:lnTo>
                                <a:lnTo>
                                  <a:pt x="1704035" y="151130"/>
                                </a:lnTo>
                                <a:close/>
                              </a:path>
                              <a:path w="2979420" h="159385">
                                <a:moveTo>
                                  <a:pt x="1746415" y="135661"/>
                                </a:moveTo>
                                <a:lnTo>
                                  <a:pt x="1744827" y="132524"/>
                                </a:lnTo>
                                <a:lnTo>
                                  <a:pt x="1744040" y="132283"/>
                                </a:lnTo>
                                <a:lnTo>
                                  <a:pt x="1737906" y="135204"/>
                                </a:lnTo>
                                <a:lnTo>
                                  <a:pt x="1732368" y="137718"/>
                                </a:lnTo>
                                <a:lnTo>
                                  <a:pt x="1725320" y="140322"/>
                                </a:lnTo>
                                <a:lnTo>
                                  <a:pt x="1724647" y="141846"/>
                                </a:lnTo>
                                <a:lnTo>
                                  <a:pt x="1725587" y="144424"/>
                                </a:lnTo>
                                <a:lnTo>
                                  <a:pt x="1725841" y="145122"/>
                                </a:lnTo>
                                <a:lnTo>
                                  <a:pt x="1726615" y="145491"/>
                                </a:lnTo>
                                <a:lnTo>
                                  <a:pt x="1731708" y="143573"/>
                                </a:lnTo>
                                <a:lnTo>
                                  <a:pt x="1736026" y="141744"/>
                                </a:lnTo>
                                <a:lnTo>
                                  <a:pt x="1738922" y="140576"/>
                                </a:lnTo>
                                <a:lnTo>
                                  <a:pt x="1741728" y="139192"/>
                                </a:lnTo>
                                <a:lnTo>
                                  <a:pt x="1745894" y="137261"/>
                                </a:lnTo>
                                <a:lnTo>
                                  <a:pt x="1746415" y="135661"/>
                                </a:lnTo>
                                <a:close/>
                              </a:path>
                              <a:path w="2979420" h="159385">
                                <a:moveTo>
                                  <a:pt x="1779473" y="107353"/>
                                </a:moveTo>
                                <a:lnTo>
                                  <a:pt x="1777187" y="104736"/>
                                </a:lnTo>
                                <a:lnTo>
                                  <a:pt x="1776310" y="104660"/>
                                </a:lnTo>
                                <a:lnTo>
                                  <a:pt x="1766455" y="113652"/>
                                </a:lnTo>
                                <a:lnTo>
                                  <a:pt x="1764233" y="115874"/>
                                </a:lnTo>
                                <a:lnTo>
                                  <a:pt x="1760893" y="119087"/>
                                </a:lnTo>
                                <a:lnTo>
                                  <a:pt x="1760880" y="120738"/>
                                </a:lnTo>
                                <a:lnTo>
                                  <a:pt x="1762823" y="122694"/>
                                </a:lnTo>
                                <a:lnTo>
                                  <a:pt x="1763344" y="123215"/>
                                </a:lnTo>
                                <a:lnTo>
                                  <a:pt x="1764207" y="123228"/>
                                </a:lnTo>
                                <a:lnTo>
                                  <a:pt x="1771421" y="116255"/>
                                </a:lnTo>
                                <a:lnTo>
                                  <a:pt x="1779371" y="109029"/>
                                </a:lnTo>
                                <a:lnTo>
                                  <a:pt x="1779473" y="107353"/>
                                </a:lnTo>
                                <a:close/>
                              </a:path>
                              <a:path w="2979420" h="159385">
                                <a:moveTo>
                                  <a:pt x="1815579" y="80098"/>
                                </a:moveTo>
                                <a:lnTo>
                                  <a:pt x="1813674" y="77165"/>
                                </a:lnTo>
                                <a:lnTo>
                                  <a:pt x="1812823" y="76987"/>
                                </a:lnTo>
                                <a:lnTo>
                                  <a:pt x="1806956" y="80899"/>
                                </a:lnTo>
                                <a:lnTo>
                                  <a:pt x="1801749" y="84429"/>
                                </a:lnTo>
                                <a:lnTo>
                                  <a:pt x="1795538" y="89103"/>
                                </a:lnTo>
                                <a:lnTo>
                                  <a:pt x="1795284" y="90766"/>
                                </a:lnTo>
                                <a:lnTo>
                                  <a:pt x="1796948" y="92951"/>
                                </a:lnTo>
                                <a:lnTo>
                                  <a:pt x="1797405" y="93548"/>
                                </a:lnTo>
                                <a:lnTo>
                                  <a:pt x="1798256" y="93675"/>
                                </a:lnTo>
                                <a:lnTo>
                                  <a:pt x="1801355" y="91414"/>
                                </a:lnTo>
                                <a:lnTo>
                                  <a:pt x="1803819" y="89522"/>
                                </a:lnTo>
                                <a:lnTo>
                                  <a:pt x="1806346" y="87744"/>
                                </a:lnTo>
                                <a:lnTo>
                                  <a:pt x="1814017" y="82499"/>
                                </a:lnTo>
                                <a:lnTo>
                                  <a:pt x="1815236" y="81711"/>
                                </a:lnTo>
                                <a:lnTo>
                                  <a:pt x="1815579" y="80098"/>
                                </a:lnTo>
                                <a:close/>
                              </a:path>
                              <a:path w="2979420" h="159385">
                                <a:moveTo>
                                  <a:pt x="1855241" y="58381"/>
                                </a:moveTo>
                                <a:lnTo>
                                  <a:pt x="1853793" y="55206"/>
                                </a:lnTo>
                                <a:lnTo>
                                  <a:pt x="1852993" y="54902"/>
                                </a:lnTo>
                                <a:lnTo>
                                  <a:pt x="1850872" y="55880"/>
                                </a:lnTo>
                                <a:lnTo>
                                  <a:pt x="1849424" y="56489"/>
                                </a:lnTo>
                                <a:lnTo>
                                  <a:pt x="1839544" y="61379"/>
                                </a:lnTo>
                                <a:lnTo>
                                  <a:pt x="1838147" y="62103"/>
                                </a:lnTo>
                                <a:lnTo>
                                  <a:pt x="1834070" y="64325"/>
                                </a:lnTo>
                                <a:lnTo>
                                  <a:pt x="1833600" y="65925"/>
                                </a:lnTo>
                                <a:lnTo>
                                  <a:pt x="1834299" y="67208"/>
                                </a:lnTo>
                                <a:lnTo>
                                  <a:pt x="1835277" y="68986"/>
                                </a:lnTo>
                                <a:lnTo>
                                  <a:pt x="1836102" y="69240"/>
                                </a:lnTo>
                                <a:lnTo>
                                  <a:pt x="1842185" y="65925"/>
                                </a:lnTo>
                                <a:lnTo>
                                  <a:pt x="1847761" y="63233"/>
                                </a:lnTo>
                                <a:lnTo>
                                  <a:pt x="1850491" y="61772"/>
                                </a:lnTo>
                                <a:lnTo>
                                  <a:pt x="1853336" y="60553"/>
                                </a:lnTo>
                                <a:lnTo>
                                  <a:pt x="1854657" y="59944"/>
                                </a:lnTo>
                                <a:lnTo>
                                  <a:pt x="1855241" y="58381"/>
                                </a:lnTo>
                                <a:close/>
                              </a:path>
                              <a:path w="2979420" h="159385">
                                <a:moveTo>
                                  <a:pt x="1897786" y="43103"/>
                                </a:moveTo>
                                <a:lnTo>
                                  <a:pt x="1896872" y="39725"/>
                                </a:lnTo>
                                <a:lnTo>
                                  <a:pt x="1896122" y="39306"/>
                                </a:lnTo>
                                <a:lnTo>
                                  <a:pt x="1892376" y="40411"/>
                                </a:lnTo>
                                <a:lnTo>
                                  <a:pt x="1889315" y="41173"/>
                                </a:lnTo>
                                <a:lnTo>
                                  <a:pt x="1883321" y="43141"/>
                                </a:lnTo>
                                <a:lnTo>
                                  <a:pt x="1880311" y="44081"/>
                                </a:lnTo>
                                <a:lnTo>
                                  <a:pt x="1875942" y="45618"/>
                                </a:lnTo>
                                <a:lnTo>
                                  <a:pt x="1875218" y="47142"/>
                                </a:lnTo>
                                <a:lnTo>
                                  <a:pt x="1875713" y="48514"/>
                                </a:lnTo>
                                <a:lnTo>
                                  <a:pt x="1876399" y="50431"/>
                                </a:lnTo>
                                <a:lnTo>
                                  <a:pt x="1877174" y="50800"/>
                                </a:lnTo>
                                <a:lnTo>
                                  <a:pt x="1883714" y="48501"/>
                                </a:lnTo>
                                <a:lnTo>
                                  <a:pt x="1889594" y="46570"/>
                                </a:lnTo>
                                <a:lnTo>
                                  <a:pt x="1896948" y="44564"/>
                                </a:lnTo>
                                <a:lnTo>
                                  <a:pt x="1897786" y="43103"/>
                                </a:lnTo>
                                <a:close/>
                              </a:path>
                              <a:path w="2979420" h="159385">
                                <a:moveTo>
                                  <a:pt x="1942249" y="35140"/>
                                </a:moveTo>
                                <a:lnTo>
                                  <a:pt x="1941931" y="31661"/>
                                </a:lnTo>
                                <a:lnTo>
                                  <a:pt x="1941258" y="31102"/>
                                </a:lnTo>
                                <a:lnTo>
                                  <a:pt x="1934235" y="31826"/>
                                </a:lnTo>
                                <a:lnTo>
                                  <a:pt x="1927974" y="32600"/>
                                </a:lnTo>
                                <a:lnTo>
                                  <a:pt x="1920290" y="33921"/>
                                </a:lnTo>
                                <a:lnTo>
                                  <a:pt x="1919325" y="35280"/>
                                </a:lnTo>
                                <a:lnTo>
                                  <a:pt x="1919579" y="36715"/>
                                </a:lnTo>
                                <a:lnTo>
                                  <a:pt x="1919947" y="38722"/>
                                </a:lnTo>
                                <a:lnTo>
                                  <a:pt x="1920646" y="39217"/>
                                </a:lnTo>
                                <a:lnTo>
                                  <a:pt x="1924431" y="38633"/>
                                </a:lnTo>
                                <a:lnTo>
                                  <a:pt x="1927479" y="38087"/>
                                </a:lnTo>
                                <a:lnTo>
                                  <a:pt x="1930527" y="37655"/>
                                </a:lnTo>
                                <a:lnTo>
                                  <a:pt x="1939747" y="36525"/>
                                </a:lnTo>
                                <a:lnTo>
                                  <a:pt x="1941182" y="36410"/>
                                </a:lnTo>
                                <a:lnTo>
                                  <a:pt x="1942249" y="35140"/>
                                </a:lnTo>
                                <a:close/>
                              </a:path>
                              <a:path w="2979420" h="159385">
                                <a:moveTo>
                                  <a:pt x="1987727" y="31496"/>
                                </a:moveTo>
                                <a:lnTo>
                                  <a:pt x="1987156" y="30848"/>
                                </a:lnTo>
                                <a:lnTo>
                                  <a:pt x="1981682" y="30403"/>
                                </a:lnTo>
                                <a:lnTo>
                                  <a:pt x="1980120" y="30314"/>
                                </a:lnTo>
                                <a:lnTo>
                                  <a:pt x="1973808" y="30099"/>
                                </a:lnTo>
                                <a:lnTo>
                                  <a:pt x="1970659" y="29908"/>
                                </a:lnTo>
                                <a:lnTo>
                                  <a:pt x="1966023" y="29972"/>
                                </a:lnTo>
                                <a:lnTo>
                                  <a:pt x="1964817" y="31153"/>
                                </a:lnTo>
                                <a:lnTo>
                                  <a:pt x="1964829" y="32613"/>
                                </a:lnTo>
                                <a:lnTo>
                                  <a:pt x="1964829" y="34658"/>
                                </a:lnTo>
                                <a:lnTo>
                                  <a:pt x="1965439" y="35255"/>
                                </a:lnTo>
                                <a:lnTo>
                                  <a:pt x="1970824" y="35255"/>
                                </a:lnTo>
                                <a:lnTo>
                                  <a:pt x="1981631" y="35674"/>
                                </a:lnTo>
                                <a:lnTo>
                                  <a:pt x="1983168" y="35839"/>
                                </a:lnTo>
                                <a:lnTo>
                                  <a:pt x="1986153" y="36068"/>
                                </a:lnTo>
                                <a:lnTo>
                                  <a:pt x="1987423" y="34975"/>
                                </a:lnTo>
                                <a:lnTo>
                                  <a:pt x="1987727" y="31496"/>
                                </a:lnTo>
                                <a:close/>
                              </a:path>
                              <a:path w="2979420" h="159385">
                                <a:moveTo>
                                  <a:pt x="2032838" y="39319"/>
                                </a:moveTo>
                                <a:lnTo>
                                  <a:pt x="2032406" y="38582"/>
                                </a:lnTo>
                                <a:lnTo>
                                  <a:pt x="2028596" y="37668"/>
                                </a:lnTo>
                                <a:lnTo>
                                  <a:pt x="2025548" y="36842"/>
                                </a:lnTo>
                                <a:lnTo>
                                  <a:pt x="2022475" y="36156"/>
                                </a:lnTo>
                                <a:lnTo>
                                  <a:pt x="2013204" y="34264"/>
                                </a:lnTo>
                                <a:lnTo>
                                  <a:pt x="2011743" y="33997"/>
                                </a:lnTo>
                                <a:lnTo>
                                  <a:pt x="2010359" y="34988"/>
                                </a:lnTo>
                                <a:lnTo>
                                  <a:pt x="2010105" y="36423"/>
                                </a:lnTo>
                                <a:lnTo>
                                  <a:pt x="2009749" y="38430"/>
                                </a:lnTo>
                                <a:lnTo>
                                  <a:pt x="2010244" y="39128"/>
                                </a:lnTo>
                                <a:lnTo>
                                  <a:pt x="2017052" y="40398"/>
                                </a:lnTo>
                                <a:lnTo>
                                  <a:pt x="2023110" y="41630"/>
                                </a:lnTo>
                                <a:lnTo>
                                  <a:pt x="2030501" y="43561"/>
                                </a:lnTo>
                                <a:lnTo>
                                  <a:pt x="2031949" y="42697"/>
                                </a:lnTo>
                                <a:lnTo>
                                  <a:pt x="2032838" y="39319"/>
                                </a:lnTo>
                                <a:close/>
                              </a:path>
                              <a:path w="2979420" h="159385">
                                <a:moveTo>
                                  <a:pt x="2612326" y="94056"/>
                                </a:moveTo>
                                <a:lnTo>
                                  <a:pt x="2610332" y="91211"/>
                                </a:lnTo>
                                <a:lnTo>
                                  <a:pt x="2609469" y="91020"/>
                                </a:lnTo>
                                <a:lnTo>
                                  <a:pt x="2597988" y="99568"/>
                                </a:lnTo>
                                <a:lnTo>
                                  <a:pt x="2593365" y="103314"/>
                                </a:lnTo>
                                <a:lnTo>
                                  <a:pt x="2593225" y="104952"/>
                                </a:lnTo>
                                <a:lnTo>
                                  <a:pt x="2594965" y="107086"/>
                                </a:lnTo>
                                <a:lnTo>
                                  <a:pt x="2595435" y="107657"/>
                                </a:lnTo>
                                <a:lnTo>
                                  <a:pt x="2596273" y="107759"/>
                                </a:lnTo>
                                <a:lnTo>
                                  <a:pt x="2601341" y="103454"/>
                                </a:lnTo>
                                <a:lnTo>
                                  <a:pt x="2606230" y="100088"/>
                                </a:lnTo>
                                <a:lnTo>
                                  <a:pt x="2612085" y="95669"/>
                                </a:lnTo>
                                <a:lnTo>
                                  <a:pt x="2612326" y="94056"/>
                                </a:lnTo>
                                <a:close/>
                              </a:path>
                              <a:path w="2979420" h="159385">
                                <a:moveTo>
                                  <a:pt x="2649537" y="71767"/>
                                </a:moveTo>
                                <a:lnTo>
                                  <a:pt x="2647950" y="68643"/>
                                </a:lnTo>
                                <a:lnTo>
                                  <a:pt x="2647137" y="68351"/>
                                </a:lnTo>
                                <a:lnTo>
                                  <a:pt x="2646489" y="68668"/>
                                </a:lnTo>
                                <a:lnTo>
                                  <a:pt x="2633192" y="75857"/>
                                </a:lnTo>
                                <a:lnTo>
                                  <a:pt x="2629433" y="78193"/>
                                </a:lnTo>
                                <a:lnTo>
                                  <a:pt x="2629052" y="79806"/>
                                </a:lnTo>
                                <a:lnTo>
                                  <a:pt x="2630474" y="82156"/>
                                </a:lnTo>
                                <a:lnTo>
                                  <a:pt x="2630855" y="82791"/>
                                </a:lnTo>
                                <a:lnTo>
                                  <a:pt x="2631668" y="83007"/>
                                </a:lnTo>
                                <a:lnTo>
                                  <a:pt x="2636088" y="80340"/>
                                </a:lnTo>
                                <a:lnTo>
                                  <a:pt x="2647823" y="73952"/>
                                </a:lnTo>
                                <a:lnTo>
                                  <a:pt x="2649029" y="73266"/>
                                </a:lnTo>
                                <a:lnTo>
                                  <a:pt x="2649537" y="71767"/>
                                </a:lnTo>
                                <a:close/>
                              </a:path>
                              <a:path w="2979420" h="159385">
                                <a:moveTo>
                                  <a:pt x="2689504" y="54876"/>
                                </a:moveTo>
                                <a:lnTo>
                                  <a:pt x="2688374" y="51562"/>
                                </a:lnTo>
                                <a:lnTo>
                                  <a:pt x="2687612" y="51181"/>
                                </a:lnTo>
                                <a:lnTo>
                                  <a:pt x="2684068" y="52400"/>
                                </a:lnTo>
                                <a:lnTo>
                                  <a:pt x="2681262" y="53505"/>
                                </a:lnTo>
                                <a:lnTo>
                                  <a:pt x="2675610" y="55626"/>
                                </a:lnTo>
                                <a:lnTo>
                                  <a:pt x="2672753" y="56616"/>
                                </a:lnTo>
                                <a:lnTo>
                                  <a:pt x="2669997" y="57873"/>
                                </a:lnTo>
                                <a:lnTo>
                                  <a:pt x="2668689" y="58420"/>
                                </a:lnTo>
                                <a:lnTo>
                                  <a:pt x="2668092" y="59969"/>
                                </a:lnTo>
                                <a:lnTo>
                                  <a:pt x="2669171" y="62496"/>
                                </a:lnTo>
                                <a:lnTo>
                                  <a:pt x="2669463" y="63182"/>
                                </a:lnTo>
                                <a:lnTo>
                                  <a:pt x="2670238" y="63512"/>
                                </a:lnTo>
                                <a:lnTo>
                                  <a:pt x="2673616" y="62052"/>
                                </a:lnTo>
                                <a:lnTo>
                                  <a:pt x="2674988" y="61493"/>
                                </a:lnTo>
                                <a:lnTo>
                                  <a:pt x="2688806" y="56311"/>
                                </a:lnTo>
                                <a:lnTo>
                                  <a:pt x="2689504" y="54876"/>
                                </a:lnTo>
                                <a:close/>
                              </a:path>
                              <a:path w="2979420" h="159385">
                                <a:moveTo>
                                  <a:pt x="2731439" y="43726"/>
                                </a:moveTo>
                                <a:lnTo>
                                  <a:pt x="2730779" y="40297"/>
                                </a:lnTo>
                                <a:lnTo>
                                  <a:pt x="2730081" y="39789"/>
                                </a:lnTo>
                                <a:lnTo>
                                  <a:pt x="2726398" y="40449"/>
                                </a:lnTo>
                                <a:lnTo>
                                  <a:pt x="2723477" y="41211"/>
                                </a:lnTo>
                                <a:lnTo>
                                  <a:pt x="2713888" y="43332"/>
                                </a:lnTo>
                                <a:lnTo>
                                  <a:pt x="2710332" y="44310"/>
                                </a:lnTo>
                                <a:lnTo>
                                  <a:pt x="2709532" y="45758"/>
                                </a:lnTo>
                                <a:lnTo>
                                  <a:pt x="2710243" y="48412"/>
                                </a:lnTo>
                                <a:lnTo>
                                  <a:pt x="2710434" y="49136"/>
                                </a:lnTo>
                                <a:lnTo>
                                  <a:pt x="2711145" y="49568"/>
                                </a:lnTo>
                                <a:lnTo>
                                  <a:pt x="2714675" y="48539"/>
                                </a:lnTo>
                                <a:lnTo>
                                  <a:pt x="2729179" y="45326"/>
                                </a:lnTo>
                                <a:lnTo>
                                  <a:pt x="2730550" y="45085"/>
                                </a:lnTo>
                                <a:lnTo>
                                  <a:pt x="2731439" y="43726"/>
                                </a:lnTo>
                                <a:close/>
                              </a:path>
                              <a:path w="2979420" h="159385">
                                <a:moveTo>
                                  <a:pt x="2774505" y="38671"/>
                                </a:moveTo>
                                <a:lnTo>
                                  <a:pt x="2774353" y="35179"/>
                                </a:lnTo>
                                <a:lnTo>
                                  <a:pt x="2773730" y="34582"/>
                                </a:lnTo>
                                <a:lnTo>
                                  <a:pt x="2770746" y="34683"/>
                                </a:lnTo>
                                <a:lnTo>
                                  <a:pt x="2760967" y="35496"/>
                                </a:lnTo>
                                <a:lnTo>
                                  <a:pt x="2757932" y="35636"/>
                                </a:lnTo>
                                <a:lnTo>
                                  <a:pt x="2753537" y="36207"/>
                                </a:lnTo>
                                <a:lnTo>
                                  <a:pt x="2752534" y="37528"/>
                                </a:lnTo>
                                <a:lnTo>
                                  <a:pt x="2752953" y="41008"/>
                                </a:lnTo>
                                <a:lnTo>
                                  <a:pt x="2753588" y="41529"/>
                                </a:lnTo>
                                <a:lnTo>
                                  <a:pt x="2754299" y="41440"/>
                                </a:lnTo>
                                <a:lnTo>
                                  <a:pt x="2757233" y="40995"/>
                                </a:lnTo>
                                <a:lnTo>
                                  <a:pt x="2760205" y="40855"/>
                                </a:lnTo>
                                <a:lnTo>
                                  <a:pt x="2766123" y="40373"/>
                                </a:lnTo>
                                <a:lnTo>
                                  <a:pt x="2769082" y="40081"/>
                                </a:lnTo>
                                <a:lnTo>
                                  <a:pt x="2772041" y="39928"/>
                                </a:lnTo>
                                <a:lnTo>
                                  <a:pt x="2773438" y="39890"/>
                                </a:lnTo>
                                <a:lnTo>
                                  <a:pt x="2774505" y="38671"/>
                                </a:lnTo>
                                <a:close/>
                              </a:path>
                              <a:path w="2979420" h="159385">
                                <a:moveTo>
                                  <a:pt x="2818231" y="36487"/>
                                </a:moveTo>
                                <a:lnTo>
                                  <a:pt x="2817711" y="35814"/>
                                </a:lnTo>
                                <a:lnTo>
                                  <a:pt x="2813989" y="35331"/>
                                </a:lnTo>
                                <a:lnTo>
                                  <a:pt x="2810967" y="35229"/>
                                </a:lnTo>
                                <a:lnTo>
                                  <a:pt x="2807957" y="35001"/>
                                </a:lnTo>
                                <a:lnTo>
                                  <a:pt x="2804934" y="34823"/>
                                </a:lnTo>
                                <a:lnTo>
                                  <a:pt x="2801924" y="34569"/>
                                </a:lnTo>
                                <a:lnTo>
                                  <a:pt x="2797492" y="34429"/>
                                </a:lnTo>
                                <a:lnTo>
                                  <a:pt x="2796311" y="35598"/>
                                </a:lnTo>
                                <a:lnTo>
                                  <a:pt x="2796222" y="38341"/>
                                </a:lnTo>
                                <a:lnTo>
                                  <a:pt x="2796197" y="39090"/>
                                </a:lnTo>
                                <a:lnTo>
                                  <a:pt x="2796756" y="39700"/>
                                </a:lnTo>
                                <a:lnTo>
                                  <a:pt x="2799702" y="39763"/>
                                </a:lnTo>
                                <a:lnTo>
                                  <a:pt x="2806369" y="40195"/>
                                </a:lnTo>
                                <a:lnTo>
                                  <a:pt x="2809329" y="40424"/>
                                </a:lnTo>
                                <a:lnTo>
                                  <a:pt x="2812300" y="40513"/>
                                </a:lnTo>
                                <a:lnTo>
                                  <a:pt x="2816631" y="41008"/>
                                </a:lnTo>
                                <a:lnTo>
                                  <a:pt x="2817863" y="39954"/>
                                </a:lnTo>
                                <a:lnTo>
                                  <a:pt x="2818231" y="36487"/>
                                </a:lnTo>
                                <a:close/>
                              </a:path>
                              <a:path w="2979420" h="159385">
                                <a:moveTo>
                                  <a:pt x="2861437" y="44107"/>
                                </a:moveTo>
                                <a:lnTo>
                                  <a:pt x="2861018" y="43383"/>
                                </a:lnTo>
                                <a:lnTo>
                                  <a:pt x="2857398" y="42379"/>
                                </a:lnTo>
                                <a:lnTo>
                                  <a:pt x="2842615" y="39319"/>
                                </a:lnTo>
                                <a:lnTo>
                                  <a:pt x="2841206" y="39103"/>
                                </a:lnTo>
                                <a:lnTo>
                                  <a:pt x="2839872" y="40081"/>
                                </a:lnTo>
                                <a:lnTo>
                                  <a:pt x="2839618" y="41516"/>
                                </a:lnTo>
                                <a:lnTo>
                                  <a:pt x="2839262" y="43522"/>
                                </a:lnTo>
                                <a:lnTo>
                                  <a:pt x="2839732" y="44208"/>
                                </a:lnTo>
                                <a:lnTo>
                                  <a:pt x="2843352" y="44805"/>
                                </a:lnTo>
                                <a:lnTo>
                                  <a:pt x="2846247" y="45504"/>
                                </a:lnTo>
                                <a:lnTo>
                                  <a:pt x="2855696" y="47472"/>
                                </a:lnTo>
                                <a:lnTo>
                                  <a:pt x="2859201" y="48374"/>
                                </a:lnTo>
                                <a:lnTo>
                                  <a:pt x="2860586" y="47510"/>
                                </a:lnTo>
                                <a:lnTo>
                                  <a:pt x="2861437" y="44107"/>
                                </a:lnTo>
                                <a:close/>
                              </a:path>
                              <a:path w="2979420" h="159385">
                                <a:moveTo>
                                  <a:pt x="2903143" y="57746"/>
                                </a:moveTo>
                                <a:lnTo>
                                  <a:pt x="2902826" y="56959"/>
                                </a:lnTo>
                                <a:lnTo>
                                  <a:pt x="2899372" y="55524"/>
                                </a:lnTo>
                                <a:lnTo>
                                  <a:pt x="2897949" y="54978"/>
                                </a:lnTo>
                                <a:lnTo>
                                  <a:pt x="2883827" y="49911"/>
                                </a:lnTo>
                                <a:lnTo>
                                  <a:pt x="2882354" y="50736"/>
                                </a:lnTo>
                                <a:lnTo>
                                  <a:pt x="2881909" y="52108"/>
                                </a:lnTo>
                                <a:lnTo>
                                  <a:pt x="2881274" y="54051"/>
                                </a:lnTo>
                                <a:lnTo>
                                  <a:pt x="2881630" y="54787"/>
                                </a:lnTo>
                                <a:lnTo>
                                  <a:pt x="2885135" y="55943"/>
                                </a:lnTo>
                                <a:lnTo>
                                  <a:pt x="2887916" y="56997"/>
                                </a:lnTo>
                                <a:lnTo>
                                  <a:pt x="2893504" y="59004"/>
                                </a:lnTo>
                                <a:lnTo>
                                  <a:pt x="2896324" y="59931"/>
                                </a:lnTo>
                                <a:lnTo>
                                  <a:pt x="2900337" y="61658"/>
                                </a:lnTo>
                                <a:lnTo>
                                  <a:pt x="2901823" y="60985"/>
                                </a:lnTo>
                                <a:lnTo>
                                  <a:pt x="2903143" y="57746"/>
                                </a:lnTo>
                                <a:close/>
                              </a:path>
                              <a:path w="2979420" h="159385">
                                <a:moveTo>
                                  <a:pt x="2942526" y="77050"/>
                                </a:moveTo>
                                <a:lnTo>
                                  <a:pt x="2942323" y="76238"/>
                                </a:lnTo>
                                <a:lnTo>
                                  <a:pt x="2937789" y="73571"/>
                                </a:lnTo>
                                <a:lnTo>
                                  <a:pt x="2936456" y="72847"/>
                                </a:lnTo>
                                <a:lnTo>
                                  <a:pt x="2935109" y="72174"/>
                                </a:lnTo>
                                <a:lnTo>
                                  <a:pt x="2924518" y="66573"/>
                                </a:lnTo>
                                <a:lnTo>
                                  <a:pt x="2922930" y="67183"/>
                                </a:lnTo>
                                <a:lnTo>
                                  <a:pt x="2922295" y="68491"/>
                                </a:lnTo>
                                <a:lnTo>
                                  <a:pt x="2921393" y="70319"/>
                                </a:lnTo>
                                <a:lnTo>
                                  <a:pt x="2921660" y="71107"/>
                                </a:lnTo>
                                <a:lnTo>
                                  <a:pt x="2922295" y="71412"/>
                                </a:lnTo>
                                <a:lnTo>
                                  <a:pt x="2935452" y="78282"/>
                                </a:lnTo>
                                <a:lnTo>
                                  <a:pt x="2939199" y="80530"/>
                                </a:lnTo>
                                <a:lnTo>
                                  <a:pt x="2940761" y="80086"/>
                                </a:lnTo>
                                <a:lnTo>
                                  <a:pt x="2942526" y="77050"/>
                                </a:lnTo>
                                <a:close/>
                              </a:path>
                              <a:path w="2979420" h="159385">
                                <a:moveTo>
                                  <a:pt x="2978797" y="101739"/>
                                </a:moveTo>
                                <a:lnTo>
                                  <a:pt x="2978721" y="100901"/>
                                </a:lnTo>
                                <a:lnTo>
                                  <a:pt x="2978150" y="100457"/>
                                </a:lnTo>
                                <a:lnTo>
                                  <a:pt x="2973501" y="96583"/>
                                </a:lnTo>
                                <a:lnTo>
                                  <a:pt x="2968460" y="93230"/>
                                </a:lnTo>
                                <a:lnTo>
                                  <a:pt x="2962452" y="88823"/>
                                </a:lnTo>
                                <a:lnTo>
                                  <a:pt x="2960827" y="89154"/>
                                </a:lnTo>
                                <a:lnTo>
                                  <a:pt x="2960001" y="90373"/>
                                </a:lnTo>
                                <a:lnTo>
                                  <a:pt x="2958846" y="92062"/>
                                </a:lnTo>
                                <a:lnTo>
                                  <a:pt x="2959011" y="92862"/>
                                </a:lnTo>
                                <a:lnTo>
                                  <a:pt x="2970428" y="101079"/>
                                </a:lnTo>
                                <a:lnTo>
                                  <a:pt x="2975000" y="104698"/>
                                </a:lnTo>
                                <a:lnTo>
                                  <a:pt x="2976626" y="104470"/>
                                </a:lnTo>
                                <a:lnTo>
                                  <a:pt x="2978797" y="101739"/>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54" cstate="print"/>
                          <a:stretch>
                            <a:fillRect/>
                          </a:stretch>
                        </pic:blipFill>
                        <pic:spPr>
                          <a:xfrm>
                            <a:off x="1368612" y="1907440"/>
                            <a:ext cx="94358" cy="68333"/>
                          </a:xfrm>
                          <a:prstGeom prst="rect">
                            <a:avLst/>
                          </a:prstGeom>
                        </pic:spPr>
                      </pic:pic>
                      <wps:wsp>
                        <wps:cNvPr id="251" name="Graphic 251"/>
                        <wps:cNvSpPr/>
                        <wps:spPr>
                          <a:xfrm>
                            <a:off x="1132306" y="1815477"/>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43"/>
                                </a:moveTo>
                                <a:lnTo>
                                  <a:pt x="113931" y="100406"/>
                                </a:lnTo>
                                <a:lnTo>
                                  <a:pt x="113144" y="100164"/>
                                </a:lnTo>
                                <a:lnTo>
                                  <a:pt x="107010" y="103085"/>
                                </a:lnTo>
                                <a:lnTo>
                                  <a:pt x="101460" y="105587"/>
                                </a:lnTo>
                                <a:lnTo>
                                  <a:pt x="94424" y="108204"/>
                                </a:lnTo>
                                <a:lnTo>
                                  <a:pt x="93751" y="109715"/>
                                </a:lnTo>
                                <a:lnTo>
                                  <a:pt x="94691" y="112306"/>
                                </a:lnTo>
                                <a:lnTo>
                                  <a:pt x="94945" y="113004"/>
                                </a:lnTo>
                                <a:lnTo>
                                  <a:pt x="95719" y="113372"/>
                                </a:lnTo>
                                <a:lnTo>
                                  <a:pt x="100812" y="111455"/>
                                </a:lnTo>
                                <a:lnTo>
                                  <a:pt x="105130" y="109626"/>
                                </a:lnTo>
                                <a:lnTo>
                                  <a:pt x="108026" y="108458"/>
                                </a:lnTo>
                                <a:lnTo>
                                  <a:pt x="110832" y="107086"/>
                                </a:lnTo>
                                <a:lnTo>
                                  <a:pt x="114998" y="105143"/>
                                </a:lnTo>
                                <a:lnTo>
                                  <a:pt x="115519" y="103543"/>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85"/>
                                </a:lnTo>
                                <a:lnTo>
                                  <a:pt x="365010" y="83642"/>
                                </a:lnTo>
                                <a:lnTo>
                                  <a:pt x="372364" y="81635"/>
                                </a:lnTo>
                                <a:lnTo>
                                  <a:pt x="373202" y="80175"/>
                                </a:lnTo>
                                <a:close/>
                              </a:path>
                              <a:path w="3223895" h="368300">
                                <a:moveTo>
                                  <a:pt x="417677" y="72199"/>
                                </a:moveTo>
                                <a:lnTo>
                                  <a:pt x="417360" y="68719"/>
                                </a:lnTo>
                                <a:lnTo>
                                  <a:pt x="416687" y="68160"/>
                                </a:lnTo>
                                <a:lnTo>
                                  <a:pt x="409663" y="68884"/>
                                </a:lnTo>
                                <a:lnTo>
                                  <a:pt x="403402" y="69659"/>
                                </a:lnTo>
                                <a:lnTo>
                                  <a:pt x="395719" y="70980"/>
                                </a:lnTo>
                                <a:lnTo>
                                  <a:pt x="394754" y="72339"/>
                                </a:lnTo>
                                <a:lnTo>
                                  <a:pt x="395008" y="73774"/>
                                </a:lnTo>
                                <a:lnTo>
                                  <a:pt x="395376" y="75780"/>
                                </a:lnTo>
                                <a:lnTo>
                                  <a:pt x="396074" y="76276"/>
                                </a:lnTo>
                                <a:lnTo>
                                  <a:pt x="399859" y="75679"/>
                                </a:lnTo>
                                <a:lnTo>
                                  <a:pt x="402907" y="75145"/>
                                </a:lnTo>
                                <a:lnTo>
                                  <a:pt x="405955" y="74714"/>
                                </a:lnTo>
                                <a:lnTo>
                                  <a:pt x="415175" y="73583"/>
                                </a:lnTo>
                                <a:lnTo>
                                  <a:pt x="416610" y="73469"/>
                                </a:lnTo>
                                <a:lnTo>
                                  <a:pt x="417677" y="72199"/>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75"/>
                                </a:moveTo>
                                <a:lnTo>
                                  <a:pt x="1710804" y="95402"/>
                                </a:lnTo>
                                <a:lnTo>
                                  <a:pt x="1709978" y="95148"/>
                                </a:lnTo>
                                <a:lnTo>
                                  <a:pt x="1691792" y="105054"/>
                                </a:lnTo>
                                <a:lnTo>
                                  <a:pt x="1691335" y="106667"/>
                                </a:lnTo>
                                <a:lnTo>
                                  <a:pt x="1692694" y="109067"/>
                                </a:lnTo>
                                <a:lnTo>
                                  <a:pt x="1693062" y="109728"/>
                                </a:lnTo>
                                <a:lnTo>
                                  <a:pt x="1693875" y="109943"/>
                                </a:lnTo>
                                <a:lnTo>
                                  <a:pt x="1711985" y="100076"/>
                                </a:lnTo>
                                <a:lnTo>
                                  <a:pt x="1712455" y="98475"/>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2390"/>
                                </a:lnTo>
                                <a:lnTo>
                                  <a:pt x="3175495" y="76200"/>
                                </a:lnTo>
                                <a:lnTo>
                                  <a:pt x="3160255" y="85090"/>
                                </a:lnTo>
                                <a:lnTo>
                                  <a:pt x="3146437" y="93980"/>
                                </a:lnTo>
                                <a:lnTo>
                                  <a:pt x="3133966" y="105410"/>
                                </a:lnTo>
                                <a:lnTo>
                                  <a:pt x="3122739" y="114300"/>
                                </a:lnTo>
                                <a:lnTo>
                                  <a:pt x="3090659" y="142240"/>
                                </a:lnTo>
                                <a:lnTo>
                                  <a:pt x="3054769" y="163830"/>
                                </a:lnTo>
                                <a:lnTo>
                                  <a:pt x="3016046" y="180340"/>
                                </a:lnTo>
                                <a:lnTo>
                                  <a:pt x="2975470" y="189230"/>
                                </a:lnTo>
                                <a:lnTo>
                                  <a:pt x="2966478" y="190500"/>
                                </a:lnTo>
                                <a:lnTo>
                                  <a:pt x="2957538" y="190500"/>
                                </a:lnTo>
                                <a:lnTo>
                                  <a:pt x="2939821" y="194310"/>
                                </a:lnTo>
                                <a:lnTo>
                                  <a:pt x="2931122" y="193040"/>
                                </a:lnTo>
                                <a:lnTo>
                                  <a:pt x="2923121" y="189230"/>
                                </a:lnTo>
                                <a:lnTo>
                                  <a:pt x="2916263" y="186690"/>
                                </a:lnTo>
                                <a:lnTo>
                                  <a:pt x="2914485" y="185102"/>
                                </a:lnTo>
                                <a:lnTo>
                                  <a:pt x="2914485" y="195580"/>
                                </a:lnTo>
                                <a:lnTo>
                                  <a:pt x="2803017" y="209550"/>
                                </a:lnTo>
                                <a:lnTo>
                                  <a:pt x="2791345" y="211378"/>
                                </a:lnTo>
                                <a:lnTo>
                                  <a:pt x="2791345" y="22098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0030"/>
                                </a:lnTo>
                                <a:lnTo>
                                  <a:pt x="2536723" y="233680"/>
                                </a:lnTo>
                                <a:lnTo>
                                  <a:pt x="2515349" y="233680"/>
                                </a:lnTo>
                                <a:lnTo>
                                  <a:pt x="2494394" y="241300"/>
                                </a:lnTo>
                                <a:lnTo>
                                  <a:pt x="2486279" y="246380"/>
                                </a:lnTo>
                                <a:lnTo>
                                  <a:pt x="2479370" y="251460"/>
                                </a:lnTo>
                                <a:lnTo>
                                  <a:pt x="2473617" y="256540"/>
                                </a:lnTo>
                                <a:lnTo>
                                  <a:pt x="2428544" y="233680"/>
                                </a:lnTo>
                                <a:lnTo>
                                  <a:pt x="2381377" y="219710"/>
                                </a:lnTo>
                                <a:lnTo>
                                  <a:pt x="2348941" y="212090"/>
                                </a:lnTo>
                                <a:lnTo>
                                  <a:pt x="2332710" y="208280"/>
                                </a:lnTo>
                                <a:lnTo>
                                  <a:pt x="2283129" y="201930"/>
                                </a:lnTo>
                                <a:lnTo>
                                  <a:pt x="2233231" y="201930"/>
                                </a:lnTo>
                                <a:lnTo>
                                  <a:pt x="2183600" y="208280"/>
                                </a:lnTo>
                                <a:lnTo>
                                  <a:pt x="2134819" y="218440"/>
                                </a:lnTo>
                                <a:lnTo>
                                  <a:pt x="2087473" y="233680"/>
                                </a:lnTo>
                                <a:lnTo>
                                  <a:pt x="2042172" y="252730"/>
                                </a:lnTo>
                                <a:lnTo>
                                  <a:pt x="2041359" y="250190"/>
                                </a:lnTo>
                                <a:lnTo>
                                  <a:pt x="2015121" y="220980"/>
                                </a:lnTo>
                                <a:lnTo>
                                  <a:pt x="2005088" y="215900"/>
                                </a:lnTo>
                                <a:lnTo>
                                  <a:pt x="2026920" y="212090"/>
                                </a:lnTo>
                                <a:lnTo>
                                  <a:pt x="2037842" y="208280"/>
                                </a:lnTo>
                                <a:lnTo>
                                  <a:pt x="2069426" y="199390"/>
                                </a:lnTo>
                                <a:lnTo>
                                  <a:pt x="2099500" y="186690"/>
                                </a:lnTo>
                                <a:lnTo>
                                  <a:pt x="2127707" y="170180"/>
                                </a:lnTo>
                                <a:lnTo>
                                  <a:pt x="2163457" y="15113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0980"/>
                                </a:lnTo>
                                <a:lnTo>
                                  <a:pt x="2670162" y="227330"/>
                                </a:lnTo>
                                <a:lnTo>
                                  <a:pt x="2723718" y="228600"/>
                                </a:lnTo>
                                <a:lnTo>
                                  <a:pt x="2771991" y="226060"/>
                                </a:lnTo>
                                <a:lnTo>
                                  <a:pt x="2791345" y="220980"/>
                                </a:lnTo>
                                <a:lnTo>
                                  <a:pt x="2791345" y="211378"/>
                                </a:lnTo>
                                <a:lnTo>
                                  <a:pt x="2770441" y="214630"/>
                                </a:lnTo>
                                <a:lnTo>
                                  <a:pt x="2726740" y="219710"/>
                                </a:lnTo>
                                <a:lnTo>
                                  <a:pt x="2677045" y="219710"/>
                                </a:lnTo>
                                <a:lnTo>
                                  <a:pt x="2623591" y="214630"/>
                                </a:lnTo>
                                <a:lnTo>
                                  <a:pt x="2568562" y="205740"/>
                                </a:lnTo>
                                <a:lnTo>
                                  <a:pt x="2514155" y="194310"/>
                                </a:lnTo>
                                <a:lnTo>
                                  <a:pt x="2462593" y="180340"/>
                                </a:lnTo>
                                <a:lnTo>
                                  <a:pt x="2416073" y="163830"/>
                                </a:lnTo>
                                <a:lnTo>
                                  <a:pt x="2392972" y="156210"/>
                                </a:lnTo>
                                <a:lnTo>
                                  <a:pt x="2348903" y="143510"/>
                                </a:lnTo>
                                <a:lnTo>
                                  <a:pt x="2327897" y="138430"/>
                                </a:lnTo>
                                <a:lnTo>
                                  <a:pt x="2350503" y="132080"/>
                                </a:lnTo>
                                <a:lnTo>
                                  <a:pt x="2375471" y="123190"/>
                                </a:lnTo>
                                <a:lnTo>
                                  <a:pt x="2402992" y="106680"/>
                                </a:lnTo>
                                <a:lnTo>
                                  <a:pt x="2442146" y="78740"/>
                                </a:lnTo>
                                <a:lnTo>
                                  <a:pt x="2451938" y="72390"/>
                                </a:lnTo>
                                <a:lnTo>
                                  <a:pt x="2462568" y="66040"/>
                                </a:lnTo>
                                <a:lnTo>
                                  <a:pt x="2474010" y="60960"/>
                                </a:lnTo>
                                <a:lnTo>
                                  <a:pt x="2485936" y="57150"/>
                                </a:lnTo>
                                <a:lnTo>
                                  <a:pt x="2497531" y="57150"/>
                                </a:lnTo>
                                <a:lnTo>
                                  <a:pt x="2531084" y="81280"/>
                                </a:lnTo>
                                <a:lnTo>
                                  <a:pt x="2532989" y="92710"/>
                                </a:lnTo>
                                <a:lnTo>
                                  <a:pt x="2531135" y="101600"/>
                                </a:lnTo>
                                <a:lnTo>
                                  <a:pt x="2527338" y="106680"/>
                                </a:lnTo>
                                <a:lnTo>
                                  <a:pt x="2521496" y="113030"/>
                                </a:lnTo>
                                <a:lnTo>
                                  <a:pt x="2514549" y="116840"/>
                                </a:lnTo>
                                <a:lnTo>
                                  <a:pt x="2507475" y="118110"/>
                                </a:lnTo>
                                <a:lnTo>
                                  <a:pt x="2501074" y="118110"/>
                                </a:lnTo>
                                <a:lnTo>
                                  <a:pt x="2499410" y="114300"/>
                                </a:lnTo>
                                <a:lnTo>
                                  <a:pt x="2498890" y="113030"/>
                                </a:lnTo>
                                <a:lnTo>
                                  <a:pt x="2498255" y="113030"/>
                                </a:lnTo>
                                <a:lnTo>
                                  <a:pt x="2498191" y="11176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39" y="120650"/>
                                </a:lnTo>
                                <a:lnTo>
                                  <a:pt x="2498585" y="149860"/>
                                </a:lnTo>
                                <a:lnTo>
                                  <a:pt x="2511158" y="151130"/>
                                </a:lnTo>
                                <a:lnTo>
                                  <a:pt x="2523185" y="149860"/>
                                </a:lnTo>
                                <a:lnTo>
                                  <a:pt x="2534539" y="146050"/>
                                </a:lnTo>
                                <a:lnTo>
                                  <a:pt x="2544978" y="143510"/>
                                </a:lnTo>
                                <a:lnTo>
                                  <a:pt x="2548064" y="142240"/>
                                </a:lnTo>
                                <a:lnTo>
                                  <a:pt x="2554236" y="138430"/>
                                </a:lnTo>
                                <a:lnTo>
                                  <a:pt x="2562695" y="133350"/>
                                </a:lnTo>
                                <a:lnTo>
                                  <a:pt x="2566847" y="132080"/>
                                </a:lnTo>
                                <a:lnTo>
                                  <a:pt x="2580411" y="125730"/>
                                </a:lnTo>
                                <a:lnTo>
                                  <a:pt x="2587485" y="123190"/>
                                </a:lnTo>
                                <a:lnTo>
                                  <a:pt x="2621203" y="144780"/>
                                </a:lnTo>
                                <a:lnTo>
                                  <a:pt x="2658021" y="163830"/>
                                </a:lnTo>
                                <a:lnTo>
                                  <a:pt x="2697111" y="175260"/>
                                </a:lnTo>
                                <a:lnTo>
                                  <a:pt x="2737612" y="180340"/>
                                </a:lnTo>
                                <a:lnTo>
                                  <a:pt x="2776448" y="177800"/>
                                </a:lnTo>
                                <a:lnTo>
                                  <a:pt x="2814548" y="170180"/>
                                </a:lnTo>
                                <a:lnTo>
                                  <a:pt x="2818206" y="170180"/>
                                </a:lnTo>
                                <a:lnTo>
                                  <a:pt x="2851162" y="157480"/>
                                </a:lnTo>
                                <a:lnTo>
                                  <a:pt x="2885516" y="139700"/>
                                </a:lnTo>
                                <a:lnTo>
                                  <a:pt x="2885402" y="144780"/>
                                </a:lnTo>
                                <a:lnTo>
                                  <a:pt x="2885275" y="151130"/>
                                </a:lnTo>
                                <a:lnTo>
                                  <a:pt x="2885148" y="156210"/>
                                </a:lnTo>
                                <a:lnTo>
                                  <a:pt x="2889732" y="170180"/>
                                </a:lnTo>
                                <a:lnTo>
                                  <a:pt x="2898673" y="182880"/>
                                </a:lnTo>
                                <a:lnTo>
                                  <a:pt x="2911424" y="194310"/>
                                </a:lnTo>
                                <a:lnTo>
                                  <a:pt x="2913443" y="195580"/>
                                </a:lnTo>
                                <a:lnTo>
                                  <a:pt x="2914485" y="195580"/>
                                </a:lnTo>
                                <a:lnTo>
                                  <a:pt x="2914485" y="185102"/>
                                </a:lnTo>
                                <a:lnTo>
                                  <a:pt x="2904883" y="176530"/>
                                </a:lnTo>
                                <a:lnTo>
                                  <a:pt x="2897314" y="163830"/>
                                </a:lnTo>
                                <a:lnTo>
                                  <a:pt x="2894139" y="151130"/>
                                </a:lnTo>
                                <a:lnTo>
                                  <a:pt x="2895574" y="139700"/>
                                </a:lnTo>
                                <a:lnTo>
                                  <a:pt x="2895930" y="138430"/>
                                </a:lnTo>
                                <a:lnTo>
                                  <a:pt x="2900603" y="130810"/>
                                </a:lnTo>
                                <a:lnTo>
                                  <a:pt x="2907957" y="123190"/>
                                </a:lnTo>
                                <a:lnTo>
                                  <a:pt x="2916885"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3830"/>
                                </a:lnTo>
                                <a:lnTo>
                                  <a:pt x="2938957" y="165100"/>
                                </a:lnTo>
                                <a:lnTo>
                                  <a:pt x="2947962" y="165100"/>
                                </a:lnTo>
                                <a:lnTo>
                                  <a:pt x="2979826" y="138430"/>
                                </a:lnTo>
                                <a:lnTo>
                                  <a:pt x="2982671" y="124460"/>
                                </a:lnTo>
                                <a:lnTo>
                                  <a:pt x="2980448" y="107950"/>
                                </a:lnTo>
                                <a:lnTo>
                                  <a:pt x="2973197" y="95415"/>
                                </a:lnTo>
                                <a:lnTo>
                                  <a:pt x="2973197" y="124460"/>
                                </a:lnTo>
                                <a:lnTo>
                                  <a:pt x="2970961" y="135890"/>
                                </a:lnTo>
                                <a:lnTo>
                                  <a:pt x="2964815" y="144780"/>
                                </a:lnTo>
                                <a:lnTo>
                                  <a:pt x="2959265" y="151130"/>
                                </a:lnTo>
                                <a:lnTo>
                                  <a:pt x="2952902" y="154940"/>
                                </a:lnTo>
                                <a:lnTo>
                                  <a:pt x="2946476" y="156210"/>
                                </a:lnTo>
                                <a:lnTo>
                                  <a:pt x="2937179" y="156210"/>
                                </a:lnTo>
                                <a:lnTo>
                                  <a:pt x="2934805" y="152400"/>
                                </a:lnTo>
                                <a:lnTo>
                                  <a:pt x="2933369" y="149860"/>
                                </a:lnTo>
                                <a:lnTo>
                                  <a:pt x="2932849" y="148590"/>
                                </a:lnTo>
                                <a:lnTo>
                                  <a:pt x="2932798" y="144780"/>
                                </a:lnTo>
                                <a:lnTo>
                                  <a:pt x="2933890" y="143510"/>
                                </a:lnTo>
                                <a:lnTo>
                                  <a:pt x="2934805" y="142240"/>
                                </a:lnTo>
                                <a:lnTo>
                                  <a:pt x="2936544" y="139700"/>
                                </a:lnTo>
                                <a:lnTo>
                                  <a:pt x="2942983" y="138430"/>
                                </a:lnTo>
                                <a:lnTo>
                                  <a:pt x="2946323" y="135890"/>
                                </a:lnTo>
                                <a:lnTo>
                                  <a:pt x="2948051" y="130810"/>
                                </a:lnTo>
                                <a:lnTo>
                                  <a:pt x="2949816" y="125730"/>
                                </a:lnTo>
                                <a:lnTo>
                                  <a:pt x="2949740" y="124460"/>
                                </a:lnTo>
                                <a:lnTo>
                                  <a:pt x="2949664" y="123190"/>
                                </a:lnTo>
                                <a:lnTo>
                                  <a:pt x="2949587" y="120650"/>
                                </a:lnTo>
                                <a:lnTo>
                                  <a:pt x="2949498" y="119380"/>
                                </a:lnTo>
                                <a:lnTo>
                                  <a:pt x="2947022" y="116840"/>
                                </a:lnTo>
                                <a:lnTo>
                                  <a:pt x="2946311" y="114300"/>
                                </a:lnTo>
                                <a:lnTo>
                                  <a:pt x="2942755" y="107950"/>
                                </a:lnTo>
                                <a:lnTo>
                                  <a:pt x="2935097" y="105410"/>
                                </a:lnTo>
                                <a:lnTo>
                                  <a:pt x="2916136" y="106680"/>
                                </a:lnTo>
                                <a:lnTo>
                                  <a:pt x="2907093" y="113030"/>
                                </a:lnTo>
                                <a:lnTo>
                                  <a:pt x="2898889" y="118110"/>
                                </a:lnTo>
                                <a:lnTo>
                                  <a:pt x="2892145" y="125730"/>
                                </a:lnTo>
                                <a:lnTo>
                                  <a:pt x="2891790" y="125730"/>
                                </a:lnTo>
                                <a:lnTo>
                                  <a:pt x="2856623" y="144780"/>
                                </a:lnTo>
                                <a:lnTo>
                                  <a:pt x="2818638" y="158750"/>
                                </a:lnTo>
                                <a:lnTo>
                                  <a:pt x="2778798" y="168910"/>
                                </a:lnTo>
                                <a:lnTo>
                                  <a:pt x="2738031" y="170180"/>
                                </a:lnTo>
                                <a:lnTo>
                                  <a:pt x="2700388" y="165100"/>
                                </a:lnTo>
                                <a:lnTo>
                                  <a:pt x="2663990" y="156210"/>
                                </a:lnTo>
                                <a:lnTo>
                                  <a:pt x="2629547" y="138430"/>
                                </a:lnTo>
                                <a:lnTo>
                                  <a:pt x="2603779" y="123190"/>
                                </a:lnTo>
                                <a:lnTo>
                                  <a:pt x="2597823" y="119380"/>
                                </a:lnTo>
                                <a:lnTo>
                                  <a:pt x="2618384" y="113030"/>
                                </a:lnTo>
                                <a:lnTo>
                                  <a:pt x="2637879" y="110490"/>
                                </a:lnTo>
                                <a:lnTo>
                                  <a:pt x="2658135" y="113030"/>
                                </a:lnTo>
                                <a:lnTo>
                                  <a:pt x="2680995" y="124460"/>
                                </a:lnTo>
                                <a:lnTo>
                                  <a:pt x="2693809" y="129540"/>
                                </a:lnTo>
                                <a:lnTo>
                                  <a:pt x="2724848" y="138430"/>
                                </a:lnTo>
                                <a:lnTo>
                                  <a:pt x="2769120" y="142240"/>
                                </a:lnTo>
                                <a:lnTo>
                                  <a:pt x="2811132" y="132080"/>
                                </a:lnTo>
                                <a:lnTo>
                                  <a:pt x="2821635" y="129540"/>
                                </a:lnTo>
                                <a:lnTo>
                                  <a:pt x="2830271" y="125730"/>
                                </a:lnTo>
                                <a:lnTo>
                                  <a:pt x="2838691" y="119380"/>
                                </a:lnTo>
                                <a:lnTo>
                                  <a:pt x="2846921" y="116840"/>
                                </a:lnTo>
                                <a:lnTo>
                                  <a:pt x="2854985" y="111760"/>
                                </a:lnTo>
                                <a:lnTo>
                                  <a:pt x="2860002" y="107950"/>
                                </a:lnTo>
                                <a:lnTo>
                                  <a:pt x="2865234" y="106680"/>
                                </a:lnTo>
                                <a:lnTo>
                                  <a:pt x="2870416" y="101600"/>
                                </a:lnTo>
                                <a:lnTo>
                                  <a:pt x="2881122" y="97790"/>
                                </a:lnTo>
                                <a:lnTo>
                                  <a:pt x="2893174" y="92710"/>
                                </a:lnTo>
                                <a:lnTo>
                                  <a:pt x="2906280" y="8763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877299" y="87630"/>
                                </a:lnTo>
                                <a:lnTo>
                                  <a:pt x="2855328" y="100330"/>
                                </a:lnTo>
                                <a:lnTo>
                                  <a:pt x="2842323" y="106680"/>
                                </a:lnTo>
                                <a:lnTo>
                                  <a:pt x="2834309" y="113030"/>
                                </a:lnTo>
                                <a:lnTo>
                                  <a:pt x="2817888" y="119380"/>
                                </a:lnTo>
                                <a:lnTo>
                                  <a:pt x="2768269" y="132080"/>
                                </a:lnTo>
                                <a:lnTo>
                                  <a:pt x="2726194" y="129540"/>
                                </a:lnTo>
                                <a:lnTo>
                                  <a:pt x="2696934" y="119380"/>
                                </a:lnTo>
                                <a:lnTo>
                                  <a:pt x="2685719" y="114300"/>
                                </a:lnTo>
                                <a:lnTo>
                                  <a:pt x="2672969" y="110490"/>
                                </a:lnTo>
                                <a:lnTo>
                                  <a:pt x="2657030" y="104140"/>
                                </a:lnTo>
                                <a:lnTo>
                                  <a:pt x="2632202" y="100330"/>
                                </a:lnTo>
                                <a:lnTo>
                                  <a:pt x="2610053" y="105410"/>
                                </a:lnTo>
                                <a:lnTo>
                                  <a:pt x="2589415" y="111760"/>
                                </a:lnTo>
                                <a:lnTo>
                                  <a:pt x="2588857" y="111760"/>
                                </a:lnTo>
                                <a:lnTo>
                                  <a:pt x="2588399" y="113030"/>
                                </a:lnTo>
                                <a:lnTo>
                                  <a:pt x="2575204" y="118110"/>
                                </a:lnTo>
                                <a:lnTo>
                                  <a:pt x="2568816"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652" y="114300"/>
                                </a:lnTo>
                                <a:lnTo>
                                  <a:pt x="2472410" y="113030"/>
                                </a:lnTo>
                                <a:lnTo>
                                  <a:pt x="2472296" y="111760"/>
                                </a:lnTo>
                                <a:lnTo>
                                  <a:pt x="2472182" y="110490"/>
                                </a:lnTo>
                                <a:lnTo>
                                  <a:pt x="2474303" y="101600"/>
                                </a:lnTo>
                                <a:lnTo>
                                  <a:pt x="2479306" y="93980"/>
                                </a:lnTo>
                                <a:lnTo>
                                  <a:pt x="2484488" y="88900"/>
                                </a:lnTo>
                                <a:lnTo>
                                  <a:pt x="2492718" y="86360"/>
                                </a:lnTo>
                                <a:lnTo>
                                  <a:pt x="2500045" y="87630"/>
                                </a:lnTo>
                                <a:lnTo>
                                  <a:pt x="2501531" y="88900"/>
                                </a:lnTo>
                                <a:lnTo>
                                  <a:pt x="2502344" y="92710"/>
                                </a:lnTo>
                                <a:lnTo>
                                  <a:pt x="2502636" y="93980"/>
                                </a:lnTo>
                                <a:lnTo>
                                  <a:pt x="2501138" y="97790"/>
                                </a:lnTo>
                                <a:lnTo>
                                  <a:pt x="2499982" y="99060"/>
                                </a:lnTo>
                                <a:lnTo>
                                  <a:pt x="2494800" y="100330"/>
                                </a:lnTo>
                                <a:lnTo>
                                  <a:pt x="2491803" y="101600"/>
                                </a:lnTo>
                                <a:lnTo>
                                  <a:pt x="2490190" y="106680"/>
                                </a:lnTo>
                                <a:lnTo>
                                  <a:pt x="2488412" y="110490"/>
                                </a:lnTo>
                                <a:lnTo>
                                  <a:pt x="2488463" y="113030"/>
                                </a:lnTo>
                                <a:lnTo>
                                  <a:pt x="2493530" y="124460"/>
                                </a:lnTo>
                                <a:lnTo>
                                  <a:pt x="2499690" y="127000"/>
                                </a:lnTo>
                                <a:lnTo>
                                  <a:pt x="2507754" y="127000"/>
                                </a:lnTo>
                                <a:lnTo>
                                  <a:pt x="2517584" y="125730"/>
                                </a:lnTo>
                                <a:lnTo>
                                  <a:pt x="2526893" y="119380"/>
                                </a:lnTo>
                                <a:lnTo>
                                  <a:pt x="2530017" y="118110"/>
                                </a:lnTo>
                                <a:lnTo>
                                  <a:pt x="2534678" y="113030"/>
                                </a:lnTo>
                                <a:lnTo>
                                  <a:pt x="2539898" y="106680"/>
                                </a:lnTo>
                                <a:lnTo>
                                  <a:pt x="2542502" y="92710"/>
                                </a:lnTo>
                                <a:lnTo>
                                  <a:pt x="2540203" y="80010"/>
                                </a:lnTo>
                                <a:lnTo>
                                  <a:pt x="2533510" y="67310"/>
                                </a:lnTo>
                                <a:lnTo>
                                  <a:pt x="2524277" y="57150"/>
                                </a:lnTo>
                                <a:lnTo>
                                  <a:pt x="2522956" y="55880"/>
                                </a:lnTo>
                                <a:lnTo>
                                  <a:pt x="2529306" y="55880"/>
                                </a:lnTo>
                                <a:lnTo>
                                  <a:pt x="2529751" y="53340"/>
                                </a:lnTo>
                                <a:lnTo>
                                  <a:pt x="2529294" y="50800"/>
                                </a:lnTo>
                                <a:lnTo>
                                  <a:pt x="2509228" y="48260"/>
                                </a:lnTo>
                                <a:lnTo>
                                  <a:pt x="2507805" y="49530"/>
                                </a:lnTo>
                                <a:lnTo>
                                  <a:pt x="2480462" y="49530"/>
                                </a:lnTo>
                                <a:lnTo>
                                  <a:pt x="2436723" y="69850"/>
                                </a:lnTo>
                                <a:lnTo>
                                  <a:pt x="2427236" y="78740"/>
                                </a:lnTo>
                                <a:lnTo>
                                  <a:pt x="2394369" y="101600"/>
                                </a:lnTo>
                                <a:lnTo>
                                  <a:pt x="2357513" y="119380"/>
                                </a:lnTo>
                                <a:lnTo>
                                  <a:pt x="2316302" y="129540"/>
                                </a:lnTo>
                                <a:lnTo>
                                  <a:pt x="2270366" y="124460"/>
                                </a:lnTo>
                                <a:lnTo>
                                  <a:pt x="2253145" y="114300"/>
                                </a:lnTo>
                                <a:lnTo>
                                  <a:pt x="2241219" y="100330"/>
                                </a:lnTo>
                                <a:lnTo>
                                  <a:pt x="2235517" y="82550"/>
                                </a:lnTo>
                                <a:lnTo>
                                  <a:pt x="2235720" y="81280"/>
                                </a:lnTo>
                                <a:lnTo>
                                  <a:pt x="2235822" y="80010"/>
                                </a:lnTo>
                                <a:lnTo>
                                  <a:pt x="2235924" y="78740"/>
                                </a:lnTo>
                                <a:lnTo>
                                  <a:pt x="2236038" y="76200"/>
                                </a:lnTo>
                                <a:lnTo>
                                  <a:pt x="2236241" y="74930"/>
                                </a:lnTo>
                                <a:lnTo>
                                  <a:pt x="2236343" y="73660"/>
                                </a:lnTo>
                                <a:lnTo>
                                  <a:pt x="2236444" y="72390"/>
                                </a:lnTo>
                                <a:lnTo>
                                  <a:pt x="2236546" y="69850"/>
                                </a:lnTo>
                                <a:lnTo>
                                  <a:pt x="2236749" y="68580"/>
                                </a:lnTo>
                                <a:lnTo>
                                  <a:pt x="2236851" y="67310"/>
                                </a:lnTo>
                                <a:lnTo>
                                  <a:pt x="2236952" y="66040"/>
                                </a:lnTo>
                                <a:lnTo>
                                  <a:pt x="2268385" y="38100"/>
                                </a:lnTo>
                                <a:lnTo>
                                  <a:pt x="2276170" y="40640"/>
                                </a:lnTo>
                                <a:lnTo>
                                  <a:pt x="2283256" y="43180"/>
                                </a:lnTo>
                                <a:lnTo>
                                  <a:pt x="2289073" y="48260"/>
                                </a:lnTo>
                                <a:lnTo>
                                  <a:pt x="2292756" y="49530"/>
                                </a:lnTo>
                                <a:lnTo>
                                  <a:pt x="2296503" y="57150"/>
                                </a:lnTo>
                                <a:lnTo>
                                  <a:pt x="2293912" y="68580"/>
                                </a:lnTo>
                                <a:lnTo>
                                  <a:pt x="2286774" y="68580"/>
                                </a:lnTo>
                                <a:lnTo>
                                  <a:pt x="2284946" y="62230"/>
                                </a:lnTo>
                                <a:lnTo>
                                  <a:pt x="2284577" y="62230"/>
                                </a:lnTo>
                                <a:lnTo>
                                  <a:pt x="2281301" y="57150"/>
                                </a:lnTo>
                                <a:lnTo>
                                  <a:pt x="2272436" y="54610"/>
                                </a:lnTo>
                                <a:lnTo>
                                  <a:pt x="2266848" y="54610"/>
                                </a:lnTo>
                                <a:lnTo>
                                  <a:pt x="2262060" y="55880"/>
                                </a:lnTo>
                                <a:lnTo>
                                  <a:pt x="2256929" y="60960"/>
                                </a:lnTo>
                                <a:lnTo>
                                  <a:pt x="2253538" y="66040"/>
                                </a:lnTo>
                                <a:lnTo>
                                  <a:pt x="2253475" y="67310"/>
                                </a:lnTo>
                                <a:lnTo>
                                  <a:pt x="2253335" y="6858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4930"/>
                                </a:lnTo>
                                <a:lnTo>
                                  <a:pt x="2331580" y="67310"/>
                                </a:lnTo>
                                <a:lnTo>
                                  <a:pt x="2332253" y="57150"/>
                                </a:lnTo>
                                <a:lnTo>
                                  <a:pt x="2332444" y="55880"/>
                                </a:lnTo>
                                <a:lnTo>
                                  <a:pt x="2330742" y="44450"/>
                                </a:lnTo>
                                <a:lnTo>
                                  <a:pt x="2326500" y="35560"/>
                                </a:lnTo>
                                <a:lnTo>
                                  <a:pt x="2322944" y="29527"/>
                                </a:lnTo>
                                <a:lnTo>
                                  <a:pt x="2322944" y="55880"/>
                                </a:lnTo>
                                <a:lnTo>
                                  <a:pt x="2322601" y="60960"/>
                                </a:lnTo>
                                <a:lnTo>
                                  <a:pt x="2322423" y="62230"/>
                                </a:lnTo>
                                <a:lnTo>
                                  <a:pt x="2322334" y="63500"/>
                                </a:lnTo>
                                <a:lnTo>
                                  <a:pt x="2322245" y="66040"/>
                                </a:lnTo>
                                <a:lnTo>
                                  <a:pt x="2316746" y="80010"/>
                                </a:lnTo>
                                <a:lnTo>
                                  <a:pt x="2307526" y="87630"/>
                                </a:lnTo>
                                <a:lnTo>
                                  <a:pt x="2296223" y="93980"/>
                                </a:lnTo>
                                <a:lnTo>
                                  <a:pt x="2284463" y="93980"/>
                                </a:lnTo>
                                <a:lnTo>
                                  <a:pt x="2276144" y="91440"/>
                                </a:lnTo>
                                <a:lnTo>
                                  <a:pt x="2269007" y="87630"/>
                                </a:lnTo>
                                <a:lnTo>
                                  <a:pt x="2264168" y="81280"/>
                                </a:lnTo>
                                <a:lnTo>
                                  <a:pt x="2262695" y="72390"/>
                                </a:lnTo>
                                <a:lnTo>
                                  <a:pt x="2262809" y="68580"/>
                                </a:lnTo>
                                <a:lnTo>
                                  <a:pt x="2264486" y="67310"/>
                                </a:lnTo>
                                <a:lnTo>
                                  <a:pt x="2267013" y="66040"/>
                                </a:lnTo>
                                <a:lnTo>
                                  <a:pt x="2269147" y="63500"/>
                                </a:lnTo>
                                <a:lnTo>
                                  <a:pt x="2271395" y="6223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2891" y="69850"/>
                                </a:lnTo>
                                <a:lnTo>
                                  <a:pt x="2303081" y="68580"/>
                                </a:lnTo>
                                <a:lnTo>
                                  <a:pt x="2304224" y="62230"/>
                                </a:lnTo>
                                <a:lnTo>
                                  <a:pt x="2303843" y="57150"/>
                                </a:lnTo>
                                <a:lnTo>
                                  <a:pt x="2303589" y="55880"/>
                                </a:lnTo>
                                <a:lnTo>
                                  <a:pt x="2303462" y="54610"/>
                                </a:lnTo>
                                <a:lnTo>
                                  <a:pt x="2300655" y="46990"/>
                                </a:lnTo>
                                <a:lnTo>
                                  <a:pt x="2293874" y="38100"/>
                                </a:lnTo>
                                <a:lnTo>
                                  <a:pt x="2288019" y="35560"/>
                                </a:lnTo>
                                <a:lnTo>
                                  <a:pt x="2278710" y="30480"/>
                                </a:lnTo>
                                <a:lnTo>
                                  <a:pt x="2258085" y="30480"/>
                                </a:lnTo>
                                <a:lnTo>
                                  <a:pt x="2247773" y="35560"/>
                                </a:lnTo>
                                <a:lnTo>
                                  <a:pt x="2239099" y="43180"/>
                                </a:lnTo>
                                <a:lnTo>
                                  <a:pt x="2232355" y="50800"/>
                                </a:lnTo>
                                <a:lnTo>
                                  <a:pt x="2227796" y="62230"/>
                                </a:lnTo>
                                <a:lnTo>
                                  <a:pt x="2225802" y="81280"/>
                                </a:lnTo>
                                <a:lnTo>
                                  <a:pt x="2230513" y="100330"/>
                                </a:lnTo>
                                <a:lnTo>
                                  <a:pt x="2241207" y="116840"/>
                                </a:lnTo>
                                <a:lnTo>
                                  <a:pt x="2257107" y="129540"/>
                                </a:lnTo>
                                <a:lnTo>
                                  <a:pt x="2219007" y="129540"/>
                                </a:lnTo>
                                <a:lnTo>
                                  <a:pt x="2183955" y="135890"/>
                                </a:lnTo>
                                <a:lnTo>
                                  <a:pt x="2151837" y="144780"/>
                                </a:lnTo>
                                <a:lnTo>
                                  <a:pt x="2122576" y="162560"/>
                                </a:lnTo>
                                <a:lnTo>
                                  <a:pt x="2080272" y="182880"/>
                                </a:lnTo>
                                <a:lnTo>
                                  <a:pt x="2034209" y="200660"/>
                                </a:lnTo>
                                <a:lnTo>
                                  <a:pt x="1985543" y="209550"/>
                                </a:lnTo>
                                <a:lnTo>
                                  <a:pt x="1946859" y="211518"/>
                                </a:lnTo>
                                <a:lnTo>
                                  <a:pt x="1946859" y="220980"/>
                                </a:lnTo>
                                <a:lnTo>
                                  <a:pt x="1934540" y="227330"/>
                                </a:lnTo>
                                <a:lnTo>
                                  <a:pt x="1922716" y="237490"/>
                                </a:lnTo>
                                <a:lnTo>
                                  <a:pt x="1911337" y="246380"/>
                                </a:lnTo>
                                <a:lnTo>
                                  <a:pt x="1900377" y="254000"/>
                                </a:lnTo>
                                <a:lnTo>
                                  <a:pt x="1900212" y="254000"/>
                                </a:lnTo>
                                <a:lnTo>
                                  <a:pt x="1898357" y="257810"/>
                                </a:lnTo>
                                <a:lnTo>
                                  <a:pt x="1896465" y="259080"/>
                                </a:lnTo>
                                <a:lnTo>
                                  <a:pt x="1894624" y="259080"/>
                                </a:lnTo>
                                <a:lnTo>
                                  <a:pt x="1877529" y="273050"/>
                                </a:lnTo>
                                <a:lnTo>
                                  <a:pt x="1859737" y="288290"/>
                                </a:lnTo>
                                <a:lnTo>
                                  <a:pt x="1840890" y="297180"/>
                                </a:lnTo>
                                <a:lnTo>
                                  <a:pt x="1820608" y="304800"/>
                                </a:lnTo>
                                <a:lnTo>
                                  <a:pt x="1815198" y="307340"/>
                                </a:lnTo>
                                <a:lnTo>
                                  <a:pt x="1798040" y="307340"/>
                                </a:lnTo>
                                <a:lnTo>
                                  <a:pt x="1792389" y="304800"/>
                                </a:lnTo>
                                <a:lnTo>
                                  <a:pt x="1780463" y="302260"/>
                                </a:lnTo>
                                <a:lnTo>
                                  <a:pt x="1774367" y="297180"/>
                                </a:lnTo>
                                <a:lnTo>
                                  <a:pt x="1768665" y="294640"/>
                                </a:lnTo>
                                <a:lnTo>
                                  <a:pt x="1763268" y="290830"/>
                                </a:lnTo>
                                <a:lnTo>
                                  <a:pt x="1757680" y="285750"/>
                                </a:lnTo>
                                <a:lnTo>
                                  <a:pt x="1751952" y="284480"/>
                                </a:lnTo>
                                <a:lnTo>
                                  <a:pt x="1742859" y="278130"/>
                                </a:lnTo>
                                <a:lnTo>
                                  <a:pt x="1741195" y="278130"/>
                                </a:lnTo>
                                <a:lnTo>
                                  <a:pt x="1723821" y="271780"/>
                                </a:lnTo>
                                <a:lnTo>
                                  <a:pt x="1706575" y="269240"/>
                                </a:lnTo>
                                <a:lnTo>
                                  <a:pt x="1663001" y="28321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0429" y="278130"/>
                                </a:lnTo>
                                <a:lnTo>
                                  <a:pt x="1345349" y="281940"/>
                                </a:lnTo>
                                <a:lnTo>
                                  <a:pt x="1338668" y="284480"/>
                                </a:lnTo>
                                <a:lnTo>
                                  <a:pt x="1330553" y="290830"/>
                                </a:lnTo>
                                <a:lnTo>
                                  <a:pt x="1318831" y="300990"/>
                                </a:lnTo>
                                <a:lnTo>
                                  <a:pt x="1306918" y="309880"/>
                                </a:lnTo>
                                <a:lnTo>
                                  <a:pt x="1282750" y="322580"/>
                                </a:lnTo>
                                <a:lnTo>
                                  <a:pt x="1261935" y="334010"/>
                                </a:lnTo>
                                <a:lnTo>
                                  <a:pt x="1243304" y="341630"/>
                                </a:lnTo>
                                <a:lnTo>
                                  <a:pt x="1227099" y="347980"/>
                                </a:lnTo>
                                <a:lnTo>
                                  <a:pt x="1213573" y="349250"/>
                                </a:lnTo>
                                <a:lnTo>
                                  <a:pt x="1205026" y="349250"/>
                                </a:lnTo>
                                <a:lnTo>
                                  <a:pt x="1166075" y="322580"/>
                                </a:lnTo>
                                <a:lnTo>
                                  <a:pt x="1163650" y="309880"/>
                                </a:lnTo>
                                <a:lnTo>
                                  <a:pt x="1167028" y="295960"/>
                                </a:lnTo>
                                <a:lnTo>
                                  <a:pt x="1167904" y="294640"/>
                                </a:lnTo>
                                <a:lnTo>
                                  <a:pt x="1173949" y="285750"/>
                                </a:lnTo>
                                <a:lnTo>
                                  <a:pt x="1182446" y="281940"/>
                                </a:lnTo>
                                <a:lnTo>
                                  <a:pt x="1191475" y="279400"/>
                                </a:lnTo>
                                <a:lnTo>
                                  <a:pt x="1199984" y="283210"/>
                                </a:lnTo>
                                <a:lnTo>
                                  <a:pt x="1204099" y="302260"/>
                                </a:lnTo>
                                <a:lnTo>
                                  <a:pt x="1203998" y="300990"/>
                                </a:lnTo>
                                <a:lnTo>
                                  <a:pt x="1203896" y="298450"/>
                                </a:lnTo>
                                <a:lnTo>
                                  <a:pt x="1203680" y="297180"/>
                                </a:lnTo>
                                <a:lnTo>
                                  <a:pt x="1199007" y="290830"/>
                                </a:lnTo>
                                <a:lnTo>
                                  <a:pt x="1192504" y="290830"/>
                                </a:lnTo>
                                <a:lnTo>
                                  <a:pt x="1185011" y="289560"/>
                                </a:lnTo>
                                <a:lnTo>
                                  <a:pt x="1178039" y="294640"/>
                                </a:lnTo>
                                <a:lnTo>
                                  <a:pt x="1176312" y="302260"/>
                                </a:lnTo>
                                <a:lnTo>
                                  <a:pt x="1176197" y="307340"/>
                                </a:lnTo>
                                <a:lnTo>
                                  <a:pt x="1176083" y="311150"/>
                                </a:lnTo>
                                <a:lnTo>
                                  <a:pt x="1179512" y="320040"/>
                                </a:lnTo>
                                <a:lnTo>
                                  <a:pt x="1186192" y="327660"/>
                                </a:lnTo>
                                <a:lnTo>
                                  <a:pt x="1195666" y="332740"/>
                                </a:lnTo>
                                <a:lnTo>
                                  <a:pt x="1207414" y="334010"/>
                                </a:lnTo>
                                <a:lnTo>
                                  <a:pt x="1219530" y="330200"/>
                                </a:lnTo>
                                <a:lnTo>
                                  <a:pt x="1230477" y="322580"/>
                                </a:lnTo>
                                <a:lnTo>
                                  <a:pt x="1238745" y="309880"/>
                                </a:lnTo>
                                <a:lnTo>
                                  <a:pt x="1241209" y="302260"/>
                                </a:lnTo>
                                <a:lnTo>
                                  <a:pt x="1241310" y="298450"/>
                                </a:lnTo>
                                <a:lnTo>
                                  <a:pt x="1241425" y="297180"/>
                                </a:lnTo>
                                <a:lnTo>
                                  <a:pt x="1241526" y="294640"/>
                                </a:lnTo>
                                <a:lnTo>
                                  <a:pt x="1241577" y="292100"/>
                                </a:lnTo>
                                <a:lnTo>
                                  <a:pt x="1239875" y="284480"/>
                                </a:lnTo>
                                <a:lnTo>
                                  <a:pt x="1236103" y="276860"/>
                                </a:lnTo>
                                <a:lnTo>
                                  <a:pt x="1229029" y="266700"/>
                                </a:lnTo>
                                <a:lnTo>
                                  <a:pt x="1219720" y="259080"/>
                                </a:lnTo>
                                <a:lnTo>
                                  <a:pt x="1213091" y="256540"/>
                                </a:lnTo>
                                <a:lnTo>
                                  <a:pt x="1210881" y="254000"/>
                                </a:lnTo>
                                <a:lnTo>
                                  <a:pt x="1208684" y="252730"/>
                                </a:lnTo>
                                <a:lnTo>
                                  <a:pt x="1196416" y="247650"/>
                                </a:lnTo>
                                <a:lnTo>
                                  <a:pt x="1243304" y="243840"/>
                                </a:lnTo>
                                <a:lnTo>
                                  <a:pt x="1267764" y="240030"/>
                                </a:lnTo>
                                <a:lnTo>
                                  <a:pt x="1292771" y="237490"/>
                                </a:lnTo>
                                <a:lnTo>
                                  <a:pt x="1295819" y="238760"/>
                                </a:lnTo>
                                <a:lnTo>
                                  <a:pt x="1302727" y="238760"/>
                                </a:lnTo>
                                <a:lnTo>
                                  <a:pt x="1309395" y="237490"/>
                                </a:lnTo>
                                <a:lnTo>
                                  <a:pt x="1316062" y="234950"/>
                                </a:lnTo>
                                <a:lnTo>
                                  <a:pt x="1322717" y="234950"/>
                                </a:lnTo>
                                <a:lnTo>
                                  <a:pt x="1329347" y="233680"/>
                                </a:lnTo>
                                <a:lnTo>
                                  <a:pt x="1376807" y="231228"/>
                                </a:lnTo>
                                <a:lnTo>
                                  <a:pt x="1376159" y="231228"/>
                                </a:lnTo>
                                <a:lnTo>
                                  <a:pt x="1478343" y="227330"/>
                                </a:lnTo>
                                <a:lnTo>
                                  <a:pt x="1527695" y="228600"/>
                                </a:lnTo>
                                <a:lnTo>
                                  <a:pt x="1561503" y="228600"/>
                                </a:lnTo>
                                <a:lnTo>
                                  <a:pt x="1575155" y="232410"/>
                                </a:lnTo>
                                <a:lnTo>
                                  <a:pt x="1582331" y="232410"/>
                                </a:lnTo>
                                <a:lnTo>
                                  <a:pt x="1589125" y="231228"/>
                                </a:lnTo>
                                <a:lnTo>
                                  <a:pt x="1595615" y="231228"/>
                                </a:lnTo>
                                <a:lnTo>
                                  <a:pt x="1601876" y="228600"/>
                                </a:lnTo>
                                <a:lnTo>
                                  <a:pt x="1607629" y="227330"/>
                                </a:lnTo>
                                <a:lnTo>
                                  <a:pt x="1617383" y="224790"/>
                                </a:lnTo>
                                <a:lnTo>
                                  <a:pt x="1623479" y="220980"/>
                                </a:lnTo>
                                <a:lnTo>
                                  <a:pt x="1626527" y="220980"/>
                                </a:lnTo>
                                <a:lnTo>
                                  <a:pt x="1634972" y="214630"/>
                                </a:lnTo>
                                <a:lnTo>
                                  <a:pt x="1642643" y="212090"/>
                                </a:lnTo>
                                <a:lnTo>
                                  <a:pt x="1647837" y="208280"/>
                                </a:lnTo>
                                <a:lnTo>
                                  <a:pt x="1657972" y="201930"/>
                                </a:lnTo>
                                <a:lnTo>
                                  <a:pt x="1673415" y="193040"/>
                                </a:lnTo>
                                <a:lnTo>
                                  <a:pt x="1681403" y="187960"/>
                                </a:lnTo>
                                <a:lnTo>
                                  <a:pt x="1689760" y="182880"/>
                                </a:lnTo>
                                <a:lnTo>
                                  <a:pt x="1714995" y="176530"/>
                                </a:lnTo>
                                <a:lnTo>
                                  <a:pt x="1739925" y="175260"/>
                                </a:lnTo>
                                <a:lnTo>
                                  <a:pt x="1764677" y="176530"/>
                                </a:lnTo>
                                <a:lnTo>
                                  <a:pt x="1789341" y="182880"/>
                                </a:lnTo>
                                <a:lnTo>
                                  <a:pt x="1805063" y="190500"/>
                                </a:lnTo>
                                <a:lnTo>
                                  <a:pt x="1811108" y="194310"/>
                                </a:lnTo>
                                <a:lnTo>
                                  <a:pt x="1823554" y="199390"/>
                                </a:lnTo>
                                <a:lnTo>
                                  <a:pt x="1850351" y="208280"/>
                                </a:lnTo>
                                <a:lnTo>
                                  <a:pt x="1877987" y="214630"/>
                                </a:lnTo>
                                <a:lnTo>
                                  <a:pt x="1906282" y="219710"/>
                                </a:lnTo>
                                <a:lnTo>
                                  <a:pt x="1935048" y="220980"/>
                                </a:lnTo>
                                <a:lnTo>
                                  <a:pt x="1946859" y="220980"/>
                                </a:lnTo>
                                <a:lnTo>
                                  <a:pt x="1946859" y="211518"/>
                                </a:lnTo>
                                <a:lnTo>
                                  <a:pt x="1935391" y="212090"/>
                                </a:lnTo>
                                <a:lnTo>
                                  <a:pt x="1903984" y="208280"/>
                                </a:lnTo>
                                <a:lnTo>
                                  <a:pt x="1873173" y="203200"/>
                                </a:lnTo>
                                <a:lnTo>
                                  <a:pt x="1843239" y="195580"/>
                                </a:lnTo>
                                <a:lnTo>
                                  <a:pt x="1814449" y="184150"/>
                                </a:lnTo>
                                <a:lnTo>
                                  <a:pt x="1839683" y="177800"/>
                                </a:lnTo>
                                <a:lnTo>
                                  <a:pt x="1849767" y="176530"/>
                                </a:lnTo>
                                <a:lnTo>
                                  <a:pt x="1885213" y="161290"/>
                                </a:lnTo>
                                <a:lnTo>
                                  <a:pt x="1920595" y="138430"/>
                                </a:lnTo>
                                <a:lnTo>
                                  <a:pt x="1955723" y="113030"/>
                                </a:lnTo>
                                <a:lnTo>
                                  <a:pt x="1964702" y="105410"/>
                                </a:lnTo>
                                <a:lnTo>
                                  <a:pt x="1974481" y="99060"/>
                                </a:lnTo>
                                <a:lnTo>
                                  <a:pt x="1985086" y="92710"/>
                                </a:lnTo>
                                <a:lnTo>
                                  <a:pt x="1996503" y="87630"/>
                                </a:lnTo>
                                <a:lnTo>
                                  <a:pt x="2020074" y="85090"/>
                                </a:lnTo>
                                <a:lnTo>
                                  <a:pt x="2030844" y="87630"/>
                                </a:lnTo>
                                <a:lnTo>
                                  <a:pt x="2040267" y="92710"/>
                                </a:lnTo>
                                <a:lnTo>
                                  <a:pt x="2048395" y="100330"/>
                                </a:lnTo>
                                <a:lnTo>
                                  <a:pt x="2053615" y="107950"/>
                                </a:lnTo>
                                <a:lnTo>
                                  <a:pt x="2055533" y="119380"/>
                                </a:lnTo>
                                <a:lnTo>
                                  <a:pt x="2053691" y="129540"/>
                                </a:lnTo>
                                <a:lnTo>
                                  <a:pt x="2049856" y="135890"/>
                                </a:lnTo>
                                <a:lnTo>
                                  <a:pt x="2043988" y="139700"/>
                                </a:lnTo>
                                <a:lnTo>
                                  <a:pt x="2037041" y="143510"/>
                                </a:lnTo>
                                <a:lnTo>
                                  <a:pt x="2029955" y="144780"/>
                                </a:lnTo>
                                <a:lnTo>
                                  <a:pt x="2023630" y="144780"/>
                                </a:lnTo>
                                <a:lnTo>
                                  <a:pt x="2021382" y="139700"/>
                                </a:lnTo>
                                <a:lnTo>
                                  <a:pt x="2020747" y="138430"/>
                                </a:lnTo>
                                <a:lnTo>
                                  <a:pt x="2021319" y="137160"/>
                                </a:lnTo>
                                <a:lnTo>
                                  <a:pt x="2021725" y="135890"/>
                                </a:lnTo>
                                <a:lnTo>
                                  <a:pt x="2022475" y="135890"/>
                                </a:lnTo>
                                <a:lnTo>
                                  <a:pt x="2023287" y="133350"/>
                                </a:lnTo>
                                <a:lnTo>
                                  <a:pt x="2027428" y="133350"/>
                                </a:lnTo>
                                <a:lnTo>
                                  <a:pt x="2030653" y="132080"/>
                                </a:lnTo>
                                <a:lnTo>
                                  <a:pt x="2022411" y="105410"/>
                                </a:lnTo>
                                <a:lnTo>
                                  <a:pt x="2015096" y="105410"/>
                                </a:lnTo>
                                <a:lnTo>
                                  <a:pt x="1985264" y="137160"/>
                                </a:lnTo>
                                <a:lnTo>
                                  <a:pt x="1986432" y="148590"/>
                                </a:lnTo>
                                <a:lnTo>
                                  <a:pt x="1991779" y="158750"/>
                                </a:lnTo>
                                <a:lnTo>
                                  <a:pt x="1999665" y="167640"/>
                                </a:lnTo>
                                <a:lnTo>
                                  <a:pt x="2009597" y="173990"/>
                                </a:lnTo>
                                <a:lnTo>
                                  <a:pt x="2021103" y="176530"/>
                                </a:lnTo>
                                <a:lnTo>
                                  <a:pt x="2045728" y="176530"/>
                                </a:lnTo>
                                <a:lnTo>
                                  <a:pt x="2077999" y="163830"/>
                                </a:lnTo>
                                <a:lnTo>
                                  <a:pt x="2099754" y="151130"/>
                                </a:lnTo>
                                <a:lnTo>
                                  <a:pt x="2119084" y="132080"/>
                                </a:lnTo>
                                <a:lnTo>
                                  <a:pt x="2136698" y="111760"/>
                                </a:lnTo>
                                <a:lnTo>
                                  <a:pt x="2153323" y="91440"/>
                                </a:lnTo>
                                <a:lnTo>
                                  <a:pt x="2155228" y="87630"/>
                                </a:lnTo>
                                <a:lnTo>
                                  <a:pt x="2157184" y="86360"/>
                                </a:lnTo>
                                <a:lnTo>
                                  <a:pt x="2201075" y="35560"/>
                                </a:lnTo>
                                <a:lnTo>
                                  <a:pt x="2253424" y="11430"/>
                                </a:lnTo>
                                <a:lnTo>
                                  <a:pt x="2270404" y="11430"/>
                                </a:lnTo>
                                <a:lnTo>
                                  <a:pt x="2312746" y="30480"/>
                                </a:lnTo>
                                <a:lnTo>
                                  <a:pt x="2322944" y="55880"/>
                                </a:lnTo>
                                <a:lnTo>
                                  <a:pt x="2322944" y="29527"/>
                                </a:lnTo>
                                <a:lnTo>
                                  <a:pt x="2319769" y="24130"/>
                                </a:lnTo>
                                <a:lnTo>
                                  <a:pt x="2306599" y="15240"/>
                                </a:lnTo>
                                <a:lnTo>
                                  <a:pt x="2299614" y="11430"/>
                                </a:lnTo>
                                <a:lnTo>
                                  <a:pt x="2290292" y="5080"/>
                                </a:lnTo>
                                <a:lnTo>
                                  <a:pt x="2222271" y="10160"/>
                                </a:lnTo>
                                <a:lnTo>
                                  <a:pt x="2172741" y="50800"/>
                                </a:lnTo>
                                <a:lnTo>
                                  <a:pt x="2147747" y="81280"/>
                                </a:lnTo>
                                <a:lnTo>
                                  <a:pt x="2145842" y="85090"/>
                                </a:lnTo>
                                <a:lnTo>
                                  <a:pt x="2129675" y="105410"/>
                                </a:lnTo>
                                <a:lnTo>
                                  <a:pt x="2112607" y="125730"/>
                                </a:lnTo>
                                <a:lnTo>
                                  <a:pt x="2094026" y="143510"/>
                                </a:lnTo>
                                <a:lnTo>
                                  <a:pt x="2073275" y="157480"/>
                                </a:lnTo>
                                <a:lnTo>
                                  <a:pt x="2072462" y="157480"/>
                                </a:lnTo>
                                <a:lnTo>
                                  <a:pt x="2063978" y="161290"/>
                                </a:lnTo>
                                <a:lnTo>
                                  <a:pt x="2054479" y="163830"/>
                                </a:lnTo>
                                <a:lnTo>
                                  <a:pt x="2044242" y="167640"/>
                                </a:lnTo>
                                <a:lnTo>
                                  <a:pt x="2033536" y="168910"/>
                                </a:lnTo>
                                <a:lnTo>
                                  <a:pt x="1995512" y="144780"/>
                                </a:lnTo>
                                <a:lnTo>
                                  <a:pt x="1994700" y="138430"/>
                                </a:lnTo>
                                <a:lnTo>
                                  <a:pt x="1996846" y="129540"/>
                                </a:lnTo>
                                <a:lnTo>
                                  <a:pt x="2001862" y="120650"/>
                                </a:lnTo>
                                <a:lnTo>
                                  <a:pt x="2006981" y="116840"/>
                                </a:lnTo>
                                <a:lnTo>
                                  <a:pt x="2015223" y="113030"/>
                                </a:lnTo>
                                <a:lnTo>
                                  <a:pt x="2020227" y="113030"/>
                                </a:lnTo>
                                <a:lnTo>
                                  <a:pt x="2017356" y="125730"/>
                                </a:lnTo>
                                <a:lnTo>
                                  <a:pt x="2014359" y="129540"/>
                                </a:lnTo>
                                <a:lnTo>
                                  <a:pt x="2012683" y="132080"/>
                                </a:lnTo>
                                <a:lnTo>
                                  <a:pt x="2010892" y="137160"/>
                                </a:lnTo>
                                <a:lnTo>
                                  <a:pt x="2010956" y="139700"/>
                                </a:lnTo>
                                <a:lnTo>
                                  <a:pt x="2012911" y="144780"/>
                                </a:lnTo>
                                <a:lnTo>
                                  <a:pt x="2016086" y="151130"/>
                                </a:lnTo>
                                <a:lnTo>
                                  <a:pt x="2022246" y="154940"/>
                                </a:lnTo>
                                <a:lnTo>
                                  <a:pt x="2030260" y="154940"/>
                                </a:lnTo>
                                <a:lnTo>
                                  <a:pt x="2040089" y="151130"/>
                                </a:lnTo>
                                <a:lnTo>
                                  <a:pt x="2049424" y="148590"/>
                                </a:lnTo>
                                <a:lnTo>
                                  <a:pt x="2052027" y="144780"/>
                                </a:lnTo>
                                <a:lnTo>
                                  <a:pt x="2057234" y="139700"/>
                                </a:lnTo>
                                <a:lnTo>
                                  <a:pt x="2062454" y="132080"/>
                                </a:lnTo>
                                <a:lnTo>
                                  <a:pt x="2065032" y="119380"/>
                                </a:lnTo>
                                <a:lnTo>
                                  <a:pt x="2062734" y="106680"/>
                                </a:lnTo>
                                <a:lnTo>
                                  <a:pt x="2056041" y="93980"/>
                                </a:lnTo>
                                <a:lnTo>
                                  <a:pt x="2046795"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5410"/>
                                </a:lnTo>
                                <a:lnTo>
                                  <a:pt x="1892185" y="144780"/>
                                </a:lnTo>
                                <a:lnTo>
                                  <a:pt x="1846707" y="167640"/>
                                </a:lnTo>
                                <a:lnTo>
                                  <a:pt x="1815045" y="176530"/>
                                </a:lnTo>
                                <a:lnTo>
                                  <a:pt x="1798980" y="177800"/>
                                </a:lnTo>
                                <a:lnTo>
                                  <a:pt x="1790433" y="175260"/>
                                </a:lnTo>
                                <a:lnTo>
                                  <a:pt x="1781213" y="170180"/>
                                </a:lnTo>
                                <a:lnTo>
                                  <a:pt x="1760829" y="167640"/>
                                </a:lnTo>
                                <a:lnTo>
                                  <a:pt x="1743710" y="165100"/>
                                </a:lnTo>
                                <a:lnTo>
                                  <a:pt x="1725434" y="165100"/>
                                </a:lnTo>
                                <a:lnTo>
                                  <a:pt x="1706067" y="170180"/>
                                </a:lnTo>
                                <a:lnTo>
                                  <a:pt x="1685734" y="175260"/>
                                </a:lnTo>
                                <a:lnTo>
                                  <a:pt x="1677085" y="180340"/>
                                </a:lnTo>
                                <a:lnTo>
                                  <a:pt x="1668830" y="182880"/>
                                </a:lnTo>
                                <a:lnTo>
                                  <a:pt x="1652955" y="194310"/>
                                </a:lnTo>
                                <a:lnTo>
                                  <a:pt x="1648002" y="196850"/>
                                </a:lnTo>
                                <a:lnTo>
                                  <a:pt x="1637868" y="201930"/>
                                </a:lnTo>
                                <a:lnTo>
                                  <a:pt x="1627314" y="208280"/>
                                </a:lnTo>
                                <a:lnTo>
                                  <a:pt x="1615414" y="214630"/>
                                </a:lnTo>
                                <a:lnTo>
                                  <a:pt x="1602460" y="219710"/>
                                </a:lnTo>
                                <a:lnTo>
                                  <a:pt x="1588681" y="220980"/>
                                </a:lnTo>
                                <a:lnTo>
                                  <a:pt x="1575066" y="220980"/>
                                </a:lnTo>
                                <a:lnTo>
                                  <a:pt x="1536458" y="195580"/>
                                </a:lnTo>
                                <a:lnTo>
                                  <a:pt x="1534401" y="186690"/>
                                </a:lnTo>
                                <a:lnTo>
                                  <a:pt x="1536293" y="175260"/>
                                </a:lnTo>
                                <a:lnTo>
                                  <a:pt x="1542097" y="163830"/>
                                </a:lnTo>
                                <a:lnTo>
                                  <a:pt x="1547507" y="157480"/>
                                </a:lnTo>
                                <a:lnTo>
                                  <a:pt x="1553730" y="154940"/>
                                </a:lnTo>
                                <a:lnTo>
                                  <a:pt x="1560093" y="151130"/>
                                </a:lnTo>
                                <a:lnTo>
                                  <a:pt x="1565871" y="151130"/>
                                </a:lnTo>
                                <a:lnTo>
                                  <a:pt x="1569389" y="152400"/>
                                </a:lnTo>
                                <a:lnTo>
                                  <a:pt x="1571866" y="154940"/>
                                </a:lnTo>
                                <a:lnTo>
                                  <a:pt x="1573936" y="158750"/>
                                </a:lnTo>
                                <a:lnTo>
                                  <a:pt x="1574063" y="162560"/>
                                </a:lnTo>
                                <a:lnTo>
                                  <a:pt x="1573072" y="16383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1930"/>
                                </a:lnTo>
                                <a:lnTo>
                                  <a:pt x="1582750" y="201930"/>
                                </a:lnTo>
                                <a:lnTo>
                                  <a:pt x="1594573" y="199390"/>
                                </a:lnTo>
                                <a:lnTo>
                                  <a:pt x="1603806" y="193040"/>
                                </a:lnTo>
                                <a:lnTo>
                                  <a:pt x="1605648" y="190500"/>
                                </a:lnTo>
                                <a:lnTo>
                                  <a:pt x="1614652" y="182880"/>
                                </a:lnTo>
                                <a:lnTo>
                                  <a:pt x="1620253" y="171450"/>
                                </a:lnTo>
                                <a:lnTo>
                                  <a:pt x="1622196" y="158750"/>
                                </a:lnTo>
                                <a:lnTo>
                                  <a:pt x="1620443" y="146050"/>
                                </a:lnTo>
                                <a:lnTo>
                                  <a:pt x="1615351" y="133350"/>
                                </a:lnTo>
                                <a:lnTo>
                                  <a:pt x="1612582" y="130327"/>
                                </a:lnTo>
                                <a:lnTo>
                                  <a:pt x="1612582" y="156210"/>
                                </a:lnTo>
                                <a:lnTo>
                                  <a:pt x="1611198" y="168910"/>
                                </a:lnTo>
                                <a:lnTo>
                                  <a:pt x="1606791" y="176530"/>
                                </a:lnTo>
                                <a:lnTo>
                                  <a:pt x="1599641" y="182880"/>
                                </a:lnTo>
                                <a:lnTo>
                                  <a:pt x="1590878" y="189230"/>
                                </a:lnTo>
                                <a:lnTo>
                                  <a:pt x="1581607" y="193040"/>
                                </a:lnTo>
                                <a:lnTo>
                                  <a:pt x="1575663" y="193040"/>
                                </a:lnTo>
                                <a:lnTo>
                                  <a:pt x="1571409" y="190500"/>
                                </a:lnTo>
                                <a:lnTo>
                                  <a:pt x="1567776" y="184150"/>
                                </a:lnTo>
                                <a:lnTo>
                                  <a:pt x="1567548" y="182880"/>
                                </a:lnTo>
                                <a:lnTo>
                                  <a:pt x="1568869" y="180340"/>
                                </a:lnTo>
                                <a:lnTo>
                                  <a:pt x="1569961" y="177800"/>
                                </a:lnTo>
                                <a:lnTo>
                                  <a:pt x="1571345" y="176530"/>
                                </a:lnTo>
                                <a:lnTo>
                                  <a:pt x="1576184" y="176530"/>
                                </a:lnTo>
                                <a:lnTo>
                                  <a:pt x="1579765" y="171450"/>
                                </a:lnTo>
                                <a:lnTo>
                                  <a:pt x="1583677" y="163830"/>
                                </a:lnTo>
                                <a:lnTo>
                                  <a:pt x="1583778" y="161290"/>
                                </a:lnTo>
                                <a:lnTo>
                                  <a:pt x="1583842" y="157480"/>
                                </a:lnTo>
                                <a:lnTo>
                                  <a:pt x="1581048" y="151130"/>
                                </a:lnTo>
                                <a:lnTo>
                                  <a:pt x="1579359" y="148590"/>
                                </a:lnTo>
                                <a:lnTo>
                                  <a:pt x="1574063" y="144780"/>
                                </a:lnTo>
                                <a:lnTo>
                                  <a:pt x="1567319" y="143510"/>
                                </a:lnTo>
                                <a:lnTo>
                                  <a:pt x="1558315" y="143510"/>
                                </a:lnTo>
                                <a:lnTo>
                                  <a:pt x="1527327" y="170180"/>
                                </a:lnTo>
                                <a:lnTo>
                                  <a:pt x="1524952" y="186690"/>
                                </a:lnTo>
                                <a:lnTo>
                                  <a:pt x="1527657" y="200660"/>
                                </a:lnTo>
                                <a:lnTo>
                                  <a:pt x="1535417" y="213360"/>
                                </a:lnTo>
                                <a:lnTo>
                                  <a:pt x="1538287" y="215900"/>
                                </a:lnTo>
                                <a:lnTo>
                                  <a:pt x="1541576" y="219710"/>
                                </a:lnTo>
                                <a:lnTo>
                                  <a:pt x="1545196" y="220980"/>
                                </a:lnTo>
                                <a:lnTo>
                                  <a:pt x="1528152" y="220980"/>
                                </a:lnTo>
                                <a:lnTo>
                                  <a:pt x="1490751" y="219710"/>
                                </a:lnTo>
                                <a:lnTo>
                                  <a:pt x="1452981" y="219710"/>
                                </a:lnTo>
                                <a:lnTo>
                                  <a:pt x="1377315" y="220980"/>
                                </a:lnTo>
                                <a:lnTo>
                                  <a:pt x="1406105" y="208280"/>
                                </a:lnTo>
                                <a:lnTo>
                                  <a:pt x="1433449" y="195580"/>
                                </a:lnTo>
                                <a:lnTo>
                                  <a:pt x="1459001" y="176530"/>
                                </a:lnTo>
                                <a:lnTo>
                                  <a:pt x="1482369" y="157480"/>
                                </a:lnTo>
                                <a:lnTo>
                                  <a:pt x="1493050" y="146050"/>
                                </a:lnTo>
                                <a:lnTo>
                                  <a:pt x="1504873" y="137160"/>
                                </a:lnTo>
                                <a:lnTo>
                                  <a:pt x="1517865" y="127000"/>
                                </a:lnTo>
                                <a:lnTo>
                                  <a:pt x="1532064" y="120650"/>
                                </a:lnTo>
                                <a:lnTo>
                                  <a:pt x="1547291" y="116840"/>
                                </a:lnTo>
                                <a:lnTo>
                                  <a:pt x="1562341" y="114300"/>
                                </a:lnTo>
                                <a:lnTo>
                                  <a:pt x="1576565" y="116840"/>
                                </a:lnTo>
                                <a:lnTo>
                                  <a:pt x="1589316" y="120650"/>
                                </a:lnTo>
                                <a:lnTo>
                                  <a:pt x="1601000" y="130810"/>
                                </a:lnTo>
                                <a:lnTo>
                                  <a:pt x="1608963" y="142240"/>
                                </a:lnTo>
                                <a:lnTo>
                                  <a:pt x="1612582" y="156210"/>
                                </a:lnTo>
                                <a:lnTo>
                                  <a:pt x="1612582" y="130327"/>
                                </a:lnTo>
                                <a:lnTo>
                                  <a:pt x="1607235" y="124460"/>
                                </a:lnTo>
                                <a:lnTo>
                                  <a:pt x="1607464" y="123190"/>
                                </a:lnTo>
                                <a:lnTo>
                                  <a:pt x="1607807" y="123190"/>
                                </a:lnTo>
                                <a:lnTo>
                                  <a:pt x="1608607" y="119380"/>
                                </a:lnTo>
                                <a:lnTo>
                                  <a:pt x="1608328" y="119380"/>
                                </a:lnTo>
                                <a:lnTo>
                                  <a:pt x="1603832" y="118110"/>
                                </a:lnTo>
                                <a:lnTo>
                                  <a:pt x="1596288" y="114300"/>
                                </a:lnTo>
                                <a:lnTo>
                                  <a:pt x="1595539" y="113030"/>
                                </a:lnTo>
                                <a:lnTo>
                                  <a:pt x="1593862" y="113030"/>
                                </a:lnTo>
                                <a:lnTo>
                                  <a:pt x="1579143" y="106680"/>
                                </a:lnTo>
                                <a:lnTo>
                                  <a:pt x="1562849" y="105410"/>
                                </a:lnTo>
                                <a:lnTo>
                                  <a:pt x="1545717" y="106680"/>
                                </a:lnTo>
                                <a:lnTo>
                                  <a:pt x="1528495" y="113030"/>
                                </a:lnTo>
                                <a:lnTo>
                                  <a:pt x="1513255" y="119380"/>
                                </a:lnTo>
                                <a:lnTo>
                                  <a:pt x="1499450" y="129540"/>
                                </a:lnTo>
                                <a:lnTo>
                                  <a:pt x="1486992" y="138430"/>
                                </a:lnTo>
                                <a:lnTo>
                                  <a:pt x="1443570" y="176530"/>
                                </a:lnTo>
                                <a:lnTo>
                                  <a:pt x="1407477" y="196850"/>
                                </a:lnTo>
                                <a:lnTo>
                                  <a:pt x="1368526" y="214630"/>
                                </a:lnTo>
                                <a:lnTo>
                                  <a:pt x="1327734" y="226060"/>
                                </a:lnTo>
                                <a:lnTo>
                                  <a:pt x="1318844" y="226060"/>
                                </a:lnTo>
                                <a:lnTo>
                                  <a:pt x="1301521" y="227330"/>
                                </a:lnTo>
                                <a:lnTo>
                                  <a:pt x="1284135" y="227330"/>
                                </a:lnTo>
                                <a:lnTo>
                                  <a:pt x="1276070" y="224790"/>
                                </a:lnTo>
                                <a:lnTo>
                                  <a:pt x="1269276" y="220980"/>
                                </a:lnTo>
                                <a:lnTo>
                                  <a:pt x="1266583" y="218884"/>
                                </a:lnTo>
                                <a:lnTo>
                                  <a:pt x="1266583" y="231228"/>
                                </a:lnTo>
                                <a:lnTo>
                                  <a:pt x="1228471" y="234950"/>
                                </a:lnTo>
                                <a:lnTo>
                                  <a:pt x="1156081" y="245110"/>
                                </a:lnTo>
                                <a:lnTo>
                                  <a:pt x="1144358" y="246938"/>
                                </a:lnTo>
                                <a:lnTo>
                                  <a:pt x="1144358" y="256540"/>
                                </a:lnTo>
                                <a:lnTo>
                                  <a:pt x="1132319" y="264160"/>
                                </a:lnTo>
                                <a:lnTo>
                                  <a:pt x="1120749" y="271780"/>
                                </a:lnTo>
                                <a:lnTo>
                                  <a:pt x="1109624" y="279400"/>
                                </a:lnTo>
                                <a:lnTo>
                                  <a:pt x="1098918" y="290830"/>
                                </a:lnTo>
                                <a:lnTo>
                                  <a:pt x="1098677" y="290830"/>
                                </a:lnTo>
                                <a:lnTo>
                                  <a:pt x="1095578" y="292100"/>
                                </a:lnTo>
                                <a:lnTo>
                                  <a:pt x="1088313" y="298450"/>
                                </a:lnTo>
                                <a:lnTo>
                                  <a:pt x="1067498" y="31623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4960"/>
                                </a:lnTo>
                                <a:lnTo>
                                  <a:pt x="946454" y="303530"/>
                                </a:lnTo>
                                <a:lnTo>
                                  <a:pt x="932522" y="290830"/>
                                </a:lnTo>
                                <a:lnTo>
                                  <a:pt x="913180" y="278130"/>
                                </a:lnTo>
                                <a:lnTo>
                                  <a:pt x="911250" y="276860"/>
                                </a:lnTo>
                                <a:lnTo>
                                  <a:pt x="889787" y="269240"/>
                                </a:lnTo>
                                <a:lnTo>
                                  <a:pt x="868413" y="269240"/>
                                </a:lnTo>
                                <a:lnTo>
                                  <a:pt x="847458" y="276860"/>
                                </a:lnTo>
                                <a:lnTo>
                                  <a:pt x="839343" y="279400"/>
                                </a:lnTo>
                                <a:lnTo>
                                  <a:pt x="832434" y="284480"/>
                                </a:lnTo>
                                <a:lnTo>
                                  <a:pt x="826668" y="290830"/>
                                </a:lnTo>
                                <a:lnTo>
                                  <a:pt x="781608" y="269240"/>
                                </a:lnTo>
                                <a:lnTo>
                                  <a:pt x="734441" y="252730"/>
                                </a:lnTo>
                                <a:lnTo>
                                  <a:pt x="701992" y="246380"/>
                                </a:lnTo>
                                <a:lnTo>
                                  <a:pt x="685774" y="241300"/>
                                </a:lnTo>
                                <a:lnTo>
                                  <a:pt x="636193" y="237490"/>
                                </a:lnTo>
                                <a:lnTo>
                                  <a:pt x="586282" y="237490"/>
                                </a:lnTo>
                                <a:lnTo>
                                  <a:pt x="536651" y="241300"/>
                                </a:lnTo>
                                <a:lnTo>
                                  <a:pt x="487870" y="252730"/>
                                </a:lnTo>
                                <a:lnTo>
                                  <a:pt x="440537" y="266700"/>
                                </a:lnTo>
                                <a:lnTo>
                                  <a:pt x="395236" y="288290"/>
                                </a:lnTo>
                                <a:lnTo>
                                  <a:pt x="394373" y="284480"/>
                                </a:lnTo>
                                <a:lnTo>
                                  <a:pt x="392823" y="279400"/>
                                </a:lnTo>
                                <a:lnTo>
                                  <a:pt x="390626" y="276860"/>
                                </a:lnTo>
                                <a:lnTo>
                                  <a:pt x="384733" y="269240"/>
                                </a:lnTo>
                                <a:lnTo>
                                  <a:pt x="377151" y="260350"/>
                                </a:lnTo>
                                <a:lnTo>
                                  <a:pt x="368223" y="256540"/>
                                </a:lnTo>
                                <a:lnTo>
                                  <a:pt x="358267" y="251460"/>
                                </a:lnTo>
                                <a:lnTo>
                                  <a:pt x="422516" y="233680"/>
                                </a:lnTo>
                                <a:lnTo>
                                  <a:pt x="480758" y="203200"/>
                                </a:lnTo>
                                <a:lnTo>
                                  <a:pt x="516496" y="186690"/>
                                </a:lnTo>
                                <a:lnTo>
                                  <a:pt x="556742" y="176530"/>
                                </a:lnTo>
                                <a:lnTo>
                                  <a:pt x="601649" y="171450"/>
                                </a:lnTo>
                                <a:lnTo>
                                  <a:pt x="651370" y="176530"/>
                                </a:lnTo>
                                <a:lnTo>
                                  <a:pt x="706056" y="189230"/>
                                </a:lnTo>
                                <a:lnTo>
                                  <a:pt x="765848" y="208280"/>
                                </a:lnTo>
                                <a:lnTo>
                                  <a:pt x="807415" y="220980"/>
                                </a:lnTo>
                                <a:lnTo>
                                  <a:pt x="856475" y="233680"/>
                                </a:lnTo>
                                <a:lnTo>
                                  <a:pt x="910501" y="246380"/>
                                </a:lnTo>
                                <a:lnTo>
                                  <a:pt x="966914" y="256540"/>
                                </a:lnTo>
                                <a:lnTo>
                                  <a:pt x="1023175" y="262890"/>
                                </a:lnTo>
                                <a:lnTo>
                                  <a:pt x="1076718" y="264160"/>
                                </a:lnTo>
                                <a:lnTo>
                                  <a:pt x="1125004" y="259080"/>
                                </a:lnTo>
                                <a:lnTo>
                                  <a:pt x="1144358" y="256540"/>
                                </a:lnTo>
                                <a:lnTo>
                                  <a:pt x="1144358" y="246938"/>
                                </a:lnTo>
                                <a:lnTo>
                                  <a:pt x="1123505" y="250190"/>
                                </a:lnTo>
                                <a:lnTo>
                                  <a:pt x="1079779" y="254000"/>
                                </a:lnTo>
                                <a:lnTo>
                                  <a:pt x="1030084" y="252730"/>
                                </a:lnTo>
                                <a:lnTo>
                                  <a:pt x="976617" y="247650"/>
                                </a:lnTo>
                                <a:lnTo>
                                  <a:pt x="921588" y="240030"/>
                                </a:lnTo>
                                <a:lnTo>
                                  <a:pt x="867194" y="227330"/>
                                </a:lnTo>
                                <a:lnTo>
                                  <a:pt x="815644" y="214630"/>
                                </a:lnTo>
                                <a:lnTo>
                                  <a:pt x="723671" y="182880"/>
                                </a:lnTo>
                                <a:lnTo>
                                  <a:pt x="702005" y="176530"/>
                                </a:lnTo>
                                <a:lnTo>
                                  <a:pt x="681012" y="171450"/>
                                </a:lnTo>
                                <a:lnTo>
                                  <a:pt x="703592" y="167640"/>
                                </a:lnTo>
                                <a:lnTo>
                                  <a:pt x="709841" y="163830"/>
                                </a:lnTo>
                                <a:lnTo>
                                  <a:pt x="728560" y="157480"/>
                                </a:lnTo>
                                <a:lnTo>
                                  <a:pt x="756069" y="142240"/>
                                </a:lnTo>
                                <a:lnTo>
                                  <a:pt x="786244" y="119380"/>
                                </a:lnTo>
                                <a:lnTo>
                                  <a:pt x="795159" y="113030"/>
                                </a:lnTo>
                                <a:lnTo>
                                  <a:pt x="804951" y="106680"/>
                                </a:lnTo>
                                <a:lnTo>
                                  <a:pt x="815581" y="100330"/>
                                </a:lnTo>
                                <a:lnTo>
                                  <a:pt x="827011" y="95250"/>
                                </a:lnTo>
                                <a:lnTo>
                                  <a:pt x="850557" y="92710"/>
                                </a:lnTo>
                                <a:lnTo>
                                  <a:pt x="861314" y="93980"/>
                                </a:lnTo>
                                <a:lnTo>
                                  <a:pt x="870724" y="100330"/>
                                </a:lnTo>
                                <a:lnTo>
                                  <a:pt x="878852" y="106680"/>
                                </a:lnTo>
                                <a:lnTo>
                                  <a:pt x="884097" y="116840"/>
                                </a:lnTo>
                                <a:lnTo>
                                  <a:pt x="886028" y="125730"/>
                                </a:lnTo>
                                <a:lnTo>
                                  <a:pt x="884199" y="137160"/>
                                </a:lnTo>
                                <a:lnTo>
                                  <a:pt x="880364" y="143510"/>
                                </a:lnTo>
                                <a:lnTo>
                                  <a:pt x="874509" y="148590"/>
                                </a:lnTo>
                                <a:lnTo>
                                  <a:pt x="867562" y="151130"/>
                                </a:lnTo>
                                <a:lnTo>
                                  <a:pt x="860475" y="151130"/>
                                </a:lnTo>
                                <a:lnTo>
                                  <a:pt x="854075" y="152400"/>
                                </a:lnTo>
                                <a:lnTo>
                                  <a:pt x="851255" y="146050"/>
                                </a:lnTo>
                                <a:lnTo>
                                  <a:pt x="851204" y="144780"/>
                                </a:lnTo>
                                <a:lnTo>
                                  <a:pt x="851776" y="144780"/>
                                </a:lnTo>
                                <a:lnTo>
                                  <a:pt x="852246" y="143510"/>
                                </a:lnTo>
                                <a:lnTo>
                                  <a:pt x="852982" y="143510"/>
                                </a:lnTo>
                                <a:lnTo>
                                  <a:pt x="853732" y="142240"/>
                                </a:lnTo>
                                <a:lnTo>
                                  <a:pt x="857885" y="142240"/>
                                </a:lnTo>
                                <a:lnTo>
                                  <a:pt x="858520" y="113030"/>
                                </a:lnTo>
                                <a:lnTo>
                                  <a:pt x="845616" y="113030"/>
                                </a:lnTo>
                                <a:lnTo>
                                  <a:pt x="815759" y="144780"/>
                                </a:lnTo>
                                <a:lnTo>
                                  <a:pt x="816940" y="156210"/>
                                </a:lnTo>
                                <a:lnTo>
                                  <a:pt x="822286" y="167640"/>
                                </a:lnTo>
                                <a:lnTo>
                                  <a:pt x="830173" y="175260"/>
                                </a:lnTo>
                                <a:lnTo>
                                  <a:pt x="840105" y="181610"/>
                                </a:lnTo>
                                <a:lnTo>
                                  <a:pt x="851585" y="184150"/>
                                </a:lnTo>
                                <a:lnTo>
                                  <a:pt x="864158" y="184150"/>
                                </a:lnTo>
                                <a:lnTo>
                                  <a:pt x="887564" y="181610"/>
                                </a:lnTo>
                                <a:lnTo>
                                  <a:pt x="897991" y="176530"/>
                                </a:lnTo>
                                <a:lnTo>
                                  <a:pt x="901077" y="176530"/>
                                </a:lnTo>
                                <a:lnTo>
                                  <a:pt x="907237" y="173990"/>
                                </a:lnTo>
                                <a:lnTo>
                                  <a:pt x="911504" y="170180"/>
                                </a:lnTo>
                                <a:lnTo>
                                  <a:pt x="915708" y="170180"/>
                                </a:lnTo>
                                <a:lnTo>
                                  <a:pt x="919848" y="167640"/>
                                </a:lnTo>
                                <a:lnTo>
                                  <a:pt x="926528" y="163830"/>
                                </a:lnTo>
                                <a:lnTo>
                                  <a:pt x="933500" y="158750"/>
                                </a:lnTo>
                                <a:lnTo>
                                  <a:pt x="940523" y="157480"/>
                                </a:lnTo>
                                <a:lnTo>
                                  <a:pt x="974229" y="180340"/>
                                </a:lnTo>
                                <a:lnTo>
                                  <a:pt x="1011047" y="196850"/>
                                </a:lnTo>
                                <a:lnTo>
                                  <a:pt x="1050137" y="208280"/>
                                </a:lnTo>
                                <a:lnTo>
                                  <a:pt x="1090637" y="214630"/>
                                </a:lnTo>
                                <a:lnTo>
                                  <a:pt x="1129449" y="213360"/>
                                </a:lnTo>
                                <a:lnTo>
                                  <a:pt x="1167523" y="205740"/>
                                </a:lnTo>
                                <a:lnTo>
                                  <a:pt x="1171181" y="203200"/>
                                </a:lnTo>
                                <a:lnTo>
                                  <a:pt x="1204112" y="193040"/>
                                </a:lnTo>
                                <a:lnTo>
                                  <a:pt x="1238453" y="175260"/>
                                </a:lnTo>
                                <a:lnTo>
                                  <a:pt x="1238415" y="176530"/>
                                </a:lnTo>
                                <a:lnTo>
                                  <a:pt x="1238288" y="182880"/>
                                </a:lnTo>
                                <a:lnTo>
                                  <a:pt x="1238161" y="189230"/>
                                </a:lnTo>
                                <a:lnTo>
                                  <a:pt x="1242771" y="205740"/>
                                </a:lnTo>
                                <a:lnTo>
                                  <a:pt x="1251737" y="218440"/>
                                </a:lnTo>
                                <a:lnTo>
                                  <a:pt x="1264488" y="228600"/>
                                </a:lnTo>
                                <a:lnTo>
                                  <a:pt x="1266583" y="231228"/>
                                </a:lnTo>
                                <a:lnTo>
                                  <a:pt x="1266583" y="218884"/>
                                </a:lnTo>
                                <a:lnTo>
                                  <a:pt x="1257922" y="212090"/>
                                </a:lnTo>
                                <a:lnTo>
                                  <a:pt x="1250340" y="199390"/>
                                </a:lnTo>
                                <a:lnTo>
                                  <a:pt x="1247152" y="186690"/>
                                </a:lnTo>
                                <a:lnTo>
                                  <a:pt x="1248625" y="175260"/>
                                </a:lnTo>
                                <a:lnTo>
                                  <a:pt x="1248943" y="171450"/>
                                </a:lnTo>
                                <a:lnTo>
                                  <a:pt x="1253617" y="163830"/>
                                </a:lnTo>
                                <a:lnTo>
                                  <a:pt x="1260983" y="157480"/>
                                </a:lnTo>
                                <a:lnTo>
                                  <a:pt x="1269911" y="151130"/>
                                </a:lnTo>
                                <a:lnTo>
                                  <a:pt x="1279232" y="151130"/>
                                </a:lnTo>
                                <a:lnTo>
                                  <a:pt x="1285227" y="149860"/>
                                </a:lnTo>
                                <a:lnTo>
                                  <a:pt x="1289431" y="151130"/>
                                </a:lnTo>
                                <a:lnTo>
                                  <a:pt x="1292974" y="157480"/>
                                </a:lnTo>
                                <a:lnTo>
                                  <a:pt x="1293063" y="158750"/>
                                </a:lnTo>
                                <a:lnTo>
                                  <a:pt x="1291564" y="163830"/>
                                </a:lnTo>
                                <a:lnTo>
                                  <a:pt x="1289024" y="163830"/>
                                </a:lnTo>
                                <a:lnTo>
                                  <a:pt x="1284185" y="167640"/>
                                </a:lnTo>
                                <a:lnTo>
                                  <a:pt x="1280502" y="170180"/>
                                </a:lnTo>
                                <a:lnTo>
                                  <a:pt x="1278369" y="173990"/>
                                </a:lnTo>
                                <a:lnTo>
                                  <a:pt x="1276299" y="177800"/>
                                </a:lnTo>
                                <a:lnTo>
                                  <a:pt x="1276223" y="180340"/>
                                </a:lnTo>
                                <a:lnTo>
                                  <a:pt x="1276134" y="181610"/>
                                </a:lnTo>
                                <a:lnTo>
                                  <a:pt x="1275956" y="182880"/>
                                </a:lnTo>
                                <a:lnTo>
                                  <a:pt x="1280109" y="194310"/>
                                </a:lnTo>
                                <a:lnTo>
                                  <a:pt x="1285227" y="199390"/>
                                </a:lnTo>
                                <a:lnTo>
                                  <a:pt x="1291958" y="200660"/>
                                </a:lnTo>
                                <a:lnTo>
                                  <a:pt x="1301000" y="200660"/>
                                </a:lnTo>
                                <a:lnTo>
                                  <a:pt x="1310030" y="196850"/>
                                </a:lnTo>
                                <a:lnTo>
                                  <a:pt x="1318272" y="193040"/>
                                </a:lnTo>
                                <a:lnTo>
                                  <a:pt x="1319618" y="190500"/>
                                </a:lnTo>
                                <a:lnTo>
                                  <a:pt x="1324965" y="186690"/>
                                </a:lnTo>
                                <a:lnTo>
                                  <a:pt x="1332865" y="173990"/>
                                </a:lnTo>
                                <a:lnTo>
                                  <a:pt x="1335697" y="157480"/>
                                </a:lnTo>
                                <a:lnTo>
                                  <a:pt x="1333461" y="144780"/>
                                </a:lnTo>
                                <a:lnTo>
                                  <a:pt x="1326222" y="131013"/>
                                </a:lnTo>
                                <a:lnTo>
                                  <a:pt x="1326222" y="157480"/>
                                </a:lnTo>
                                <a:lnTo>
                                  <a:pt x="1323987" y="170180"/>
                                </a:lnTo>
                                <a:lnTo>
                                  <a:pt x="1317815" y="180340"/>
                                </a:lnTo>
                                <a:lnTo>
                                  <a:pt x="1312265" y="184150"/>
                                </a:lnTo>
                                <a:lnTo>
                                  <a:pt x="1305915" y="189230"/>
                                </a:lnTo>
                                <a:lnTo>
                                  <a:pt x="1299489" y="190500"/>
                                </a:lnTo>
                                <a:lnTo>
                                  <a:pt x="1293698" y="190500"/>
                                </a:lnTo>
                                <a:lnTo>
                                  <a:pt x="1290180" y="18923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829" y="158750"/>
                                </a:lnTo>
                                <a:lnTo>
                                  <a:pt x="1302651" y="157480"/>
                                </a:lnTo>
                                <a:lnTo>
                                  <a:pt x="1302562" y="156210"/>
                                </a:lnTo>
                                <a:lnTo>
                                  <a:pt x="1299197" y="149860"/>
                                </a:lnTo>
                                <a:lnTo>
                                  <a:pt x="1295819" y="143510"/>
                                </a:lnTo>
                                <a:lnTo>
                                  <a:pt x="1288161" y="138430"/>
                                </a:lnTo>
                                <a:lnTo>
                                  <a:pt x="1278432" y="139700"/>
                                </a:lnTo>
                                <a:lnTo>
                                  <a:pt x="1269174" y="143510"/>
                                </a:lnTo>
                                <a:lnTo>
                                  <a:pt x="1260119" y="146050"/>
                                </a:lnTo>
                                <a:lnTo>
                                  <a:pt x="1251915" y="152400"/>
                                </a:lnTo>
                                <a:lnTo>
                                  <a:pt x="1245196" y="158750"/>
                                </a:lnTo>
                                <a:lnTo>
                                  <a:pt x="1244803" y="158750"/>
                                </a:lnTo>
                                <a:lnTo>
                                  <a:pt x="1209636" y="180340"/>
                                </a:lnTo>
                                <a:lnTo>
                                  <a:pt x="1171651" y="195580"/>
                                </a:lnTo>
                                <a:lnTo>
                                  <a:pt x="1131811" y="201930"/>
                                </a:lnTo>
                                <a:lnTo>
                                  <a:pt x="1091044" y="203200"/>
                                </a:lnTo>
                                <a:lnTo>
                                  <a:pt x="1053401" y="200660"/>
                                </a:lnTo>
                                <a:lnTo>
                                  <a:pt x="1016990" y="189230"/>
                                </a:lnTo>
                                <a:lnTo>
                                  <a:pt x="982560" y="173990"/>
                                </a:lnTo>
                                <a:lnTo>
                                  <a:pt x="956779" y="157480"/>
                                </a:lnTo>
                                <a:lnTo>
                                  <a:pt x="950823" y="152400"/>
                                </a:lnTo>
                                <a:lnTo>
                                  <a:pt x="971384" y="146050"/>
                                </a:lnTo>
                                <a:lnTo>
                                  <a:pt x="990879" y="144780"/>
                                </a:lnTo>
                                <a:lnTo>
                                  <a:pt x="1011135" y="148590"/>
                                </a:lnTo>
                                <a:lnTo>
                                  <a:pt x="1034008" y="157480"/>
                                </a:lnTo>
                                <a:lnTo>
                                  <a:pt x="1046822" y="163830"/>
                                </a:lnTo>
                                <a:lnTo>
                                  <a:pt x="1077849" y="173990"/>
                                </a:lnTo>
                                <a:lnTo>
                                  <a:pt x="1122133" y="176530"/>
                                </a:lnTo>
                                <a:lnTo>
                                  <a:pt x="1158900" y="167640"/>
                                </a:lnTo>
                                <a:lnTo>
                                  <a:pt x="1174648" y="163830"/>
                                </a:lnTo>
                                <a:lnTo>
                                  <a:pt x="1183271" y="158750"/>
                                </a:lnTo>
                                <a:lnTo>
                                  <a:pt x="1191691" y="156210"/>
                                </a:lnTo>
                                <a:lnTo>
                                  <a:pt x="1199934" y="151130"/>
                                </a:lnTo>
                                <a:lnTo>
                                  <a:pt x="1207985" y="144780"/>
                                </a:lnTo>
                                <a:lnTo>
                                  <a:pt x="1213002" y="143510"/>
                                </a:lnTo>
                                <a:lnTo>
                                  <a:pt x="1223429" y="138430"/>
                                </a:lnTo>
                                <a:lnTo>
                                  <a:pt x="1234147" y="132080"/>
                                </a:lnTo>
                                <a:lnTo>
                                  <a:pt x="1246212" y="125730"/>
                                </a:lnTo>
                                <a:lnTo>
                                  <a:pt x="1259319" y="123190"/>
                                </a:lnTo>
                                <a:lnTo>
                                  <a:pt x="1273136" y="119380"/>
                                </a:lnTo>
                                <a:lnTo>
                                  <a:pt x="1286751" y="119380"/>
                                </a:lnTo>
                                <a:lnTo>
                                  <a:pt x="1324521" y="146050"/>
                                </a:lnTo>
                                <a:lnTo>
                                  <a:pt x="1326222" y="157480"/>
                                </a:lnTo>
                                <a:lnTo>
                                  <a:pt x="1326222" y="131013"/>
                                </a:lnTo>
                                <a:lnTo>
                                  <a:pt x="1326121" y="130810"/>
                                </a:lnTo>
                                <a:lnTo>
                                  <a:pt x="1315732" y="120650"/>
                                </a:lnTo>
                                <a:lnTo>
                                  <a:pt x="1313167" y="119380"/>
                                </a:lnTo>
                                <a:lnTo>
                                  <a:pt x="1302918" y="114300"/>
                                </a:lnTo>
                                <a:lnTo>
                                  <a:pt x="1288288" y="111760"/>
                                </a:lnTo>
                                <a:lnTo>
                                  <a:pt x="1272438" y="111760"/>
                                </a:lnTo>
                                <a:lnTo>
                                  <a:pt x="1257363" y="113030"/>
                                </a:lnTo>
                                <a:lnTo>
                                  <a:pt x="1243228" y="118110"/>
                                </a:lnTo>
                                <a:lnTo>
                                  <a:pt x="1230312" y="123190"/>
                                </a:lnTo>
                                <a:lnTo>
                                  <a:pt x="1218882" y="129540"/>
                                </a:lnTo>
                                <a:lnTo>
                                  <a:pt x="1213573" y="132080"/>
                                </a:lnTo>
                                <a:lnTo>
                                  <a:pt x="1208341" y="135890"/>
                                </a:lnTo>
                                <a:lnTo>
                                  <a:pt x="1195336" y="143510"/>
                                </a:lnTo>
                                <a:lnTo>
                                  <a:pt x="1187323"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8430"/>
                                </a:lnTo>
                                <a:lnTo>
                                  <a:pt x="942428" y="146050"/>
                                </a:lnTo>
                                <a:lnTo>
                                  <a:pt x="941463" y="146050"/>
                                </a:lnTo>
                                <a:lnTo>
                                  <a:pt x="934732" y="149860"/>
                                </a:lnTo>
                                <a:lnTo>
                                  <a:pt x="928204" y="151130"/>
                                </a:lnTo>
                                <a:lnTo>
                                  <a:pt x="921816" y="156210"/>
                                </a:lnTo>
                                <a:lnTo>
                                  <a:pt x="915543" y="157480"/>
                                </a:lnTo>
                                <a:lnTo>
                                  <a:pt x="911504" y="161290"/>
                                </a:lnTo>
                                <a:lnTo>
                                  <a:pt x="907300" y="163830"/>
                                </a:lnTo>
                                <a:lnTo>
                                  <a:pt x="903147" y="163830"/>
                                </a:lnTo>
                                <a:lnTo>
                                  <a:pt x="894613" y="168910"/>
                                </a:lnTo>
                                <a:lnTo>
                                  <a:pt x="885063" y="171450"/>
                                </a:lnTo>
                                <a:lnTo>
                                  <a:pt x="874776" y="175260"/>
                                </a:lnTo>
                                <a:lnTo>
                                  <a:pt x="863993" y="176530"/>
                                </a:lnTo>
                                <a:lnTo>
                                  <a:pt x="853643" y="175260"/>
                                </a:lnTo>
                                <a:lnTo>
                                  <a:pt x="825207" y="14478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151" y="132080"/>
                                </a:lnTo>
                                <a:lnTo>
                                  <a:pt x="851382" y="132080"/>
                                </a:lnTo>
                                <a:lnTo>
                                  <a:pt x="847813" y="133350"/>
                                </a:lnTo>
                                <a:lnTo>
                                  <a:pt x="844816" y="137160"/>
                                </a:lnTo>
                                <a:lnTo>
                                  <a:pt x="841413" y="144780"/>
                                </a:lnTo>
                                <a:lnTo>
                                  <a:pt x="841463" y="148590"/>
                                </a:lnTo>
                                <a:lnTo>
                                  <a:pt x="846543" y="157480"/>
                                </a:lnTo>
                                <a:lnTo>
                                  <a:pt x="852754" y="162560"/>
                                </a:lnTo>
                                <a:lnTo>
                                  <a:pt x="860767" y="162560"/>
                                </a:lnTo>
                                <a:lnTo>
                                  <a:pt x="870585" y="158750"/>
                                </a:lnTo>
                                <a:lnTo>
                                  <a:pt x="879919" y="156210"/>
                                </a:lnTo>
                                <a:lnTo>
                                  <a:pt x="882510" y="152400"/>
                                </a:lnTo>
                                <a:lnTo>
                                  <a:pt x="887717" y="148590"/>
                                </a:lnTo>
                                <a:lnTo>
                                  <a:pt x="892962" y="139700"/>
                                </a:lnTo>
                                <a:lnTo>
                                  <a:pt x="895540" y="127000"/>
                                </a:lnTo>
                                <a:lnTo>
                                  <a:pt x="893216" y="113030"/>
                                </a:lnTo>
                                <a:lnTo>
                                  <a:pt x="886523" y="100330"/>
                                </a:lnTo>
                                <a:lnTo>
                                  <a:pt x="875969" y="92710"/>
                                </a:lnTo>
                                <a:lnTo>
                                  <a:pt x="875334" y="91440"/>
                                </a:lnTo>
                                <a:lnTo>
                                  <a:pt x="875665" y="91440"/>
                                </a:lnTo>
                                <a:lnTo>
                                  <a:pt x="880706" y="92710"/>
                                </a:lnTo>
                                <a:lnTo>
                                  <a:pt x="882091" y="91440"/>
                                </a:lnTo>
                                <a:lnTo>
                                  <a:pt x="882777" y="87630"/>
                                </a:lnTo>
                                <a:lnTo>
                                  <a:pt x="882307" y="87630"/>
                                </a:lnTo>
                                <a:lnTo>
                                  <a:pt x="872591" y="85090"/>
                                </a:lnTo>
                                <a:lnTo>
                                  <a:pt x="862241" y="81280"/>
                                </a:lnTo>
                                <a:lnTo>
                                  <a:pt x="860831" y="82550"/>
                                </a:lnTo>
                                <a:lnTo>
                                  <a:pt x="860399" y="85090"/>
                                </a:lnTo>
                                <a:lnTo>
                                  <a:pt x="851776" y="82550"/>
                                </a:lnTo>
                                <a:lnTo>
                                  <a:pt x="842746" y="82550"/>
                                </a:lnTo>
                                <a:lnTo>
                                  <a:pt x="824191" y="86360"/>
                                </a:lnTo>
                                <a:lnTo>
                                  <a:pt x="811707" y="91440"/>
                                </a:lnTo>
                                <a:lnTo>
                                  <a:pt x="800214" y="97790"/>
                                </a:lnTo>
                                <a:lnTo>
                                  <a:pt x="789736" y="105410"/>
                                </a:lnTo>
                                <a:lnTo>
                                  <a:pt x="780249" y="113030"/>
                                </a:lnTo>
                                <a:lnTo>
                                  <a:pt x="747382" y="137160"/>
                                </a:lnTo>
                                <a:lnTo>
                                  <a:pt x="710514" y="156210"/>
                                </a:lnTo>
                                <a:lnTo>
                                  <a:pt x="669315" y="163830"/>
                                </a:lnTo>
                                <a:lnTo>
                                  <a:pt x="623366" y="157480"/>
                                </a:lnTo>
                                <a:lnTo>
                                  <a:pt x="606158" y="149860"/>
                                </a:lnTo>
                                <a:lnTo>
                                  <a:pt x="594245" y="135890"/>
                                </a:lnTo>
                                <a:lnTo>
                                  <a:pt x="588556" y="119380"/>
                                </a:lnTo>
                                <a:lnTo>
                                  <a:pt x="588645" y="118110"/>
                                </a:lnTo>
                                <a:lnTo>
                                  <a:pt x="588746" y="116840"/>
                                </a:lnTo>
                                <a:lnTo>
                                  <a:pt x="588835" y="114300"/>
                                </a:lnTo>
                                <a:lnTo>
                                  <a:pt x="589026" y="113030"/>
                                </a:lnTo>
                                <a:lnTo>
                                  <a:pt x="589114" y="111760"/>
                                </a:lnTo>
                                <a:lnTo>
                                  <a:pt x="589216" y="110490"/>
                                </a:lnTo>
                                <a:lnTo>
                                  <a:pt x="589305" y="107950"/>
                                </a:lnTo>
                                <a:lnTo>
                                  <a:pt x="589495" y="106680"/>
                                </a:lnTo>
                                <a:lnTo>
                                  <a:pt x="589597" y="105410"/>
                                </a:lnTo>
                                <a:lnTo>
                                  <a:pt x="589686" y="104140"/>
                                </a:lnTo>
                                <a:lnTo>
                                  <a:pt x="589788" y="101600"/>
                                </a:lnTo>
                                <a:lnTo>
                                  <a:pt x="589965" y="100330"/>
                                </a:lnTo>
                                <a:lnTo>
                                  <a:pt x="594766" y="87630"/>
                                </a:lnTo>
                                <a:lnTo>
                                  <a:pt x="601052" y="81280"/>
                                </a:lnTo>
                                <a:lnTo>
                                  <a:pt x="607669" y="76200"/>
                                </a:lnTo>
                                <a:lnTo>
                                  <a:pt x="613460" y="74930"/>
                                </a:lnTo>
                                <a:lnTo>
                                  <a:pt x="629183" y="74930"/>
                                </a:lnTo>
                                <a:lnTo>
                                  <a:pt x="636270" y="76200"/>
                                </a:lnTo>
                                <a:lnTo>
                                  <a:pt x="642086" y="8128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7630"/>
                                </a:lnTo>
                                <a:lnTo>
                                  <a:pt x="619912" y="87630"/>
                                </a:lnTo>
                                <a:lnTo>
                                  <a:pt x="609942" y="93980"/>
                                </a:lnTo>
                                <a:lnTo>
                                  <a:pt x="606488" y="100330"/>
                                </a:lnTo>
                                <a:lnTo>
                                  <a:pt x="606412" y="101600"/>
                                </a:lnTo>
                                <a:lnTo>
                                  <a:pt x="606336" y="104140"/>
                                </a:lnTo>
                                <a:lnTo>
                                  <a:pt x="606259" y="105410"/>
                                </a:lnTo>
                                <a:lnTo>
                                  <a:pt x="607923" y="118110"/>
                                </a:lnTo>
                                <a:lnTo>
                                  <a:pt x="613930" y="125730"/>
                                </a:lnTo>
                                <a:lnTo>
                                  <a:pt x="623620" y="133350"/>
                                </a:lnTo>
                                <a:lnTo>
                                  <a:pt x="636320" y="138430"/>
                                </a:lnTo>
                                <a:lnTo>
                                  <a:pt x="644131" y="138430"/>
                                </a:lnTo>
                                <a:lnTo>
                                  <a:pt x="651764" y="137160"/>
                                </a:lnTo>
                                <a:lnTo>
                                  <a:pt x="659079" y="133350"/>
                                </a:lnTo>
                                <a:lnTo>
                                  <a:pt x="665861" y="130810"/>
                                </a:lnTo>
                                <a:lnTo>
                                  <a:pt x="669239" y="127000"/>
                                </a:lnTo>
                                <a:lnTo>
                                  <a:pt x="672617" y="125730"/>
                                </a:lnTo>
                                <a:lnTo>
                                  <a:pt x="678040" y="119380"/>
                                </a:lnTo>
                                <a:lnTo>
                                  <a:pt x="684974" y="95250"/>
                                </a:lnTo>
                                <a:lnTo>
                                  <a:pt x="685165" y="93980"/>
                                </a:lnTo>
                                <a:lnTo>
                                  <a:pt x="685253" y="92710"/>
                                </a:lnTo>
                                <a:lnTo>
                                  <a:pt x="685355" y="91440"/>
                                </a:lnTo>
                                <a:lnTo>
                                  <a:pt x="685444" y="88900"/>
                                </a:lnTo>
                                <a:lnTo>
                                  <a:pt x="683742" y="80010"/>
                                </a:lnTo>
                                <a:lnTo>
                                  <a:pt x="679526" y="68580"/>
                                </a:lnTo>
                                <a:lnTo>
                                  <a:pt x="675792" y="64338"/>
                                </a:lnTo>
                                <a:lnTo>
                                  <a:pt x="675792" y="88900"/>
                                </a:lnTo>
                                <a:lnTo>
                                  <a:pt x="675728" y="92710"/>
                                </a:lnTo>
                                <a:lnTo>
                                  <a:pt x="675601" y="95250"/>
                                </a:lnTo>
                                <a:lnTo>
                                  <a:pt x="675513" y="97790"/>
                                </a:lnTo>
                                <a:lnTo>
                                  <a:pt x="675411" y="99060"/>
                                </a:lnTo>
                                <a:lnTo>
                                  <a:pt x="675309" y="100330"/>
                                </a:lnTo>
                                <a:lnTo>
                                  <a:pt x="669772" y="113030"/>
                                </a:lnTo>
                                <a:lnTo>
                                  <a:pt x="660552" y="123190"/>
                                </a:lnTo>
                                <a:lnTo>
                                  <a:pt x="649236" y="127000"/>
                                </a:lnTo>
                                <a:lnTo>
                                  <a:pt x="637476" y="127000"/>
                                </a:lnTo>
                                <a:lnTo>
                                  <a:pt x="629158" y="125730"/>
                                </a:lnTo>
                                <a:lnTo>
                                  <a:pt x="622046" y="120650"/>
                                </a:lnTo>
                                <a:lnTo>
                                  <a:pt x="617194" y="114300"/>
                                </a:lnTo>
                                <a:lnTo>
                                  <a:pt x="615708" y="106680"/>
                                </a:lnTo>
                                <a:lnTo>
                                  <a:pt x="615823" y="104140"/>
                                </a:lnTo>
                                <a:lnTo>
                                  <a:pt x="617550" y="100330"/>
                                </a:lnTo>
                                <a:lnTo>
                                  <a:pt x="620026" y="100330"/>
                                </a:lnTo>
                                <a:lnTo>
                                  <a:pt x="622160" y="99060"/>
                                </a:lnTo>
                                <a:lnTo>
                                  <a:pt x="626071" y="99060"/>
                                </a:lnTo>
                                <a:lnTo>
                                  <a:pt x="627862" y="100330"/>
                                </a:lnTo>
                                <a:lnTo>
                                  <a:pt x="629234" y="100330"/>
                                </a:lnTo>
                                <a:lnTo>
                                  <a:pt x="629932" y="104140"/>
                                </a:lnTo>
                                <a:lnTo>
                                  <a:pt x="631482" y="107950"/>
                                </a:lnTo>
                                <a:lnTo>
                                  <a:pt x="636155" y="113030"/>
                                </a:lnTo>
                                <a:lnTo>
                                  <a:pt x="647446" y="113030"/>
                                </a:lnTo>
                                <a:lnTo>
                                  <a:pt x="652678" y="111760"/>
                                </a:lnTo>
                                <a:lnTo>
                                  <a:pt x="655269" y="106680"/>
                                </a:lnTo>
                                <a:lnTo>
                                  <a:pt x="655739" y="106680"/>
                                </a:lnTo>
                                <a:lnTo>
                                  <a:pt x="655967" y="105410"/>
                                </a:lnTo>
                                <a:lnTo>
                                  <a:pt x="657288" y="95250"/>
                                </a:lnTo>
                                <a:lnTo>
                                  <a:pt x="656501" y="87630"/>
                                </a:lnTo>
                                <a:lnTo>
                                  <a:pt x="653694" y="81280"/>
                                </a:lnTo>
                                <a:lnTo>
                                  <a:pt x="648881" y="74930"/>
                                </a:lnTo>
                                <a:lnTo>
                                  <a:pt x="647319" y="74930"/>
                                </a:lnTo>
                                <a:lnTo>
                                  <a:pt x="641057" y="68580"/>
                                </a:lnTo>
                                <a:lnTo>
                                  <a:pt x="631748" y="66040"/>
                                </a:lnTo>
                                <a:lnTo>
                                  <a:pt x="621550" y="63500"/>
                                </a:lnTo>
                                <a:lnTo>
                                  <a:pt x="600786" y="68580"/>
                                </a:lnTo>
                                <a:lnTo>
                                  <a:pt x="592137" y="76200"/>
                                </a:lnTo>
                                <a:lnTo>
                                  <a:pt x="585381" y="86360"/>
                                </a:lnTo>
                                <a:lnTo>
                                  <a:pt x="580796" y="97790"/>
                                </a:lnTo>
                                <a:lnTo>
                                  <a:pt x="580682" y="99060"/>
                                </a:lnTo>
                                <a:lnTo>
                                  <a:pt x="580428" y="100330"/>
                                </a:lnTo>
                                <a:lnTo>
                                  <a:pt x="580301" y="101600"/>
                                </a:lnTo>
                                <a:lnTo>
                                  <a:pt x="580174" y="104140"/>
                                </a:lnTo>
                                <a:lnTo>
                                  <a:pt x="580047" y="105410"/>
                                </a:lnTo>
                                <a:lnTo>
                                  <a:pt x="579805" y="106680"/>
                                </a:lnTo>
                                <a:lnTo>
                                  <a:pt x="579678" y="107950"/>
                                </a:lnTo>
                                <a:lnTo>
                                  <a:pt x="579551" y="110490"/>
                                </a:lnTo>
                                <a:lnTo>
                                  <a:pt x="579424" y="111760"/>
                                </a:lnTo>
                                <a:lnTo>
                                  <a:pt x="579170" y="113030"/>
                                </a:lnTo>
                                <a:lnTo>
                                  <a:pt x="579056" y="114300"/>
                                </a:lnTo>
                                <a:lnTo>
                                  <a:pt x="578929" y="116840"/>
                                </a:lnTo>
                                <a:lnTo>
                                  <a:pt x="578802" y="118110"/>
                                </a:lnTo>
                                <a:lnTo>
                                  <a:pt x="583514" y="135890"/>
                                </a:lnTo>
                                <a:lnTo>
                                  <a:pt x="594207" y="151130"/>
                                </a:lnTo>
                                <a:lnTo>
                                  <a:pt x="610120" y="163830"/>
                                </a:lnTo>
                                <a:lnTo>
                                  <a:pt x="572020" y="163830"/>
                                </a:lnTo>
                                <a:lnTo>
                                  <a:pt x="536956" y="170180"/>
                                </a:lnTo>
                                <a:lnTo>
                                  <a:pt x="504837" y="180340"/>
                                </a:lnTo>
                                <a:lnTo>
                                  <a:pt x="475576" y="195580"/>
                                </a:lnTo>
                                <a:lnTo>
                                  <a:pt x="433311" y="219710"/>
                                </a:lnTo>
                                <a:lnTo>
                                  <a:pt x="387248" y="233680"/>
                                </a:lnTo>
                                <a:lnTo>
                                  <a:pt x="338556" y="245110"/>
                                </a:lnTo>
                                <a:lnTo>
                                  <a:pt x="288404" y="246380"/>
                                </a:lnTo>
                                <a:lnTo>
                                  <a:pt x="255435" y="241300"/>
                                </a:lnTo>
                                <a:lnTo>
                                  <a:pt x="251739" y="240030"/>
                                </a:lnTo>
                                <a:lnTo>
                                  <a:pt x="240690" y="237490"/>
                                </a:lnTo>
                                <a:lnTo>
                                  <a:pt x="222542" y="231228"/>
                                </a:lnTo>
                                <a:lnTo>
                                  <a:pt x="189623" y="215900"/>
                                </a:lnTo>
                                <a:lnTo>
                                  <a:pt x="158191" y="199390"/>
                                </a:lnTo>
                                <a:lnTo>
                                  <a:pt x="197764" y="194310"/>
                                </a:lnTo>
                                <a:lnTo>
                                  <a:pt x="207899" y="190500"/>
                                </a:lnTo>
                                <a:lnTo>
                                  <a:pt x="238302" y="182880"/>
                                </a:lnTo>
                                <a:lnTo>
                                  <a:pt x="276440" y="167640"/>
                                </a:lnTo>
                                <a:lnTo>
                                  <a:pt x="308787" y="146050"/>
                                </a:lnTo>
                                <a:lnTo>
                                  <a:pt x="317703" y="138430"/>
                                </a:lnTo>
                                <a:lnTo>
                                  <a:pt x="327482" y="132080"/>
                                </a:lnTo>
                                <a:lnTo>
                                  <a:pt x="338112" y="125730"/>
                                </a:lnTo>
                                <a:lnTo>
                                  <a:pt x="349567" y="123190"/>
                                </a:lnTo>
                                <a:lnTo>
                                  <a:pt x="361505" y="119380"/>
                                </a:lnTo>
                                <a:lnTo>
                                  <a:pt x="373100" y="119380"/>
                                </a:lnTo>
                                <a:lnTo>
                                  <a:pt x="383857" y="120650"/>
                                </a:lnTo>
                                <a:lnTo>
                                  <a:pt x="393280" y="12573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67" y="165100"/>
                                </a:lnTo>
                                <a:lnTo>
                                  <a:pt x="387578" y="157480"/>
                                </a:lnTo>
                                <a:lnTo>
                                  <a:pt x="388099" y="154940"/>
                                </a:lnTo>
                                <a:lnTo>
                                  <a:pt x="386943" y="151130"/>
                                </a:lnTo>
                                <a:lnTo>
                                  <a:pt x="386054" y="148590"/>
                                </a:lnTo>
                                <a:lnTo>
                                  <a:pt x="385165" y="144780"/>
                                </a:lnTo>
                                <a:lnTo>
                                  <a:pt x="381012" y="142240"/>
                                </a:lnTo>
                                <a:lnTo>
                                  <a:pt x="375424" y="138430"/>
                                </a:lnTo>
                                <a:lnTo>
                                  <a:pt x="368109" y="138430"/>
                                </a:lnTo>
                                <a:lnTo>
                                  <a:pt x="360680" y="142240"/>
                                </a:lnTo>
                                <a:lnTo>
                                  <a:pt x="353809" y="144780"/>
                                </a:lnTo>
                                <a:lnTo>
                                  <a:pt x="348132" y="149860"/>
                                </a:lnTo>
                                <a:lnTo>
                                  <a:pt x="341198" y="158750"/>
                                </a:lnTo>
                                <a:lnTo>
                                  <a:pt x="338277" y="170180"/>
                                </a:lnTo>
                                <a:lnTo>
                                  <a:pt x="338391" y="171450"/>
                                </a:lnTo>
                                <a:lnTo>
                                  <a:pt x="338505" y="173990"/>
                                </a:lnTo>
                                <a:lnTo>
                                  <a:pt x="338620" y="175260"/>
                                </a:lnTo>
                                <a:lnTo>
                                  <a:pt x="338861" y="176530"/>
                                </a:lnTo>
                                <a:lnTo>
                                  <a:pt x="338975" y="177800"/>
                                </a:lnTo>
                                <a:lnTo>
                                  <a:pt x="362648" y="208280"/>
                                </a:lnTo>
                                <a:lnTo>
                                  <a:pt x="386715" y="213360"/>
                                </a:lnTo>
                                <a:lnTo>
                                  <a:pt x="398741" y="212090"/>
                                </a:lnTo>
                                <a:lnTo>
                                  <a:pt x="410083" y="208280"/>
                                </a:lnTo>
                                <a:lnTo>
                                  <a:pt x="420497" y="203200"/>
                                </a:lnTo>
                                <a:lnTo>
                                  <a:pt x="423583" y="201930"/>
                                </a:lnTo>
                                <a:lnTo>
                                  <a:pt x="429729" y="200660"/>
                                </a:lnTo>
                                <a:lnTo>
                                  <a:pt x="431012" y="200660"/>
                                </a:lnTo>
                                <a:lnTo>
                                  <a:pt x="452755" y="184150"/>
                                </a:lnTo>
                                <a:lnTo>
                                  <a:pt x="472084" y="165100"/>
                                </a:lnTo>
                                <a:lnTo>
                                  <a:pt x="489712" y="146050"/>
                                </a:lnTo>
                                <a:lnTo>
                                  <a:pt x="506336" y="125730"/>
                                </a:lnTo>
                                <a:lnTo>
                                  <a:pt x="508228" y="123190"/>
                                </a:lnTo>
                                <a:lnTo>
                                  <a:pt x="512330" y="118110"/>
                                </a:lnTo>
                                <a:lnTo>
                                  <a:pt x="532257" y="93980"/>
                                </a:lnTo>
                                <a:lnTo>
                                  <a:pt x="554139" y="69850"/>
                                </a:lnTo>
                                <a:lnTo>
                                  <a:pt x="578662" y="53340"/>
                                </a:lnTo>
                                <a:lnTo>
                                  <a:pt x="606488" y="44450"/>
                                </a:lnTo>
                                <a:lnTo>
                                  <a:pt x="623443" y="44450"/>
                                </a:lnTo>
                                <a:lnTo>
                                  <a:pt x="665746" y="67310"/>
                                </a:lnTo>
                                <a:lnTo>
                                  <a:pt x="675792" y="88900"/>
                                </a:lnTo>
                                <a:lnTo>
                                  <a:pt x="675792" y="64338"/>
                                </a:lnTo>
                                <a:lnTo>
                                  <a:pt x="643305" y="40640"/>
                                </a:lnTo>
                                <a:lnTo>
                                  <a:pt x="605739" y="35560"/>
                                </a:lnTo>
                                <a:lnTo>
                                  <a:pt x="575271" y="43180"/>
                                </a:lnTo>
                                <a:lnTo>
                                  <a:pt x="548919" y="62230"/>
                                </a:lnTo>
                                <a:lnTo>
                                  <a:pt x="525754" y="86360"/>
                                </a:lnTo>
                                <a:lnTo>
                                  <a:pt x="504837" y="111760"/>
                                </a:lnTo>
                                <a:lnTo>
                                  <a:pt x="502704" y="114300"/>
                                </a:lnTo>
                                <a:lnTo>
                                  <a:pt x="465620" y="158750"/>
                                </a:lnTo>
                                <a:lnTo>
                                  <a:pt x="426288" y="190500"/>
                                </a:lnTo>
                                <a:lnTo>
                                  <a:pt x="425475" y="190500"/>
                                </a:lnTo>
                                <a:lnTo>
                                  <a:pt x="416979" y="195580"/>
                                </a:lnTo>
                                <a:lnTo>
                                  <a:pt x="407479" y="199390"/>
                                </a:lnTo>
                                <a:lnTo>
                                  <a:pt x="397256" y="201930"/>
                                </a:lnTo>
                                <a:lnTo>
                                  <a:pt x="376186" y="201930"/>
                                </a:lnTo>
                                <a:lnTo>
                                  <a:pt x="348297" y="177800"/>
                                </a:lnTo>
                                <a:lnTo>
                                  <a:pt x="348068" y="176530"/>
                                </a:lnTo>
                                <a:lnTo>
                                  <a:pt x="347954"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101" y="151130"/>
                                </a:lnTo>
                                <a:lnTo>
                                  <a:pt x="378129" y="154940"/>
                                </a:lnTo>
                                <a:lnTo>
                                  <a:pt x="378193" y="156210"/>
                                </a:lnTo>
                                <a:lnTo>
                                  <a:pt x="377380" y="157480"/>
                                </a:lnTo>
                                <a:lnTo>
                                  <a:pt x="376631" y="157480"/>
                                </a:lnTo>
                                <a:lnTo>
                                  <a:pt x="375539" y="158750"/>
                                </a:lnTo>
                                <a:lnTo>
                                  <a:pt x="370357" y="161290"/>
                                </a:lnTo>
                                <a:lnTo>
                                  <a:pt x="367360" y="163830"/>
                                </a:lnTo>
                                <a:lnTo>
                                  <a:pt x="363905" y="170180"/>
                                </a:lnTo>
                                <a:lnTo>
                                  <a:pt x="364020" y="176530"/>
                                </a:lnTo>
                                <a:lnTo>
                                  <a:pt x="369087" y="186690"/>
                                </a:lnTo>
                                <a:lnTo>
                                  <a:pt x="375259" y="189230"/>
                                </a:lnTo>
                                <a:lnTo>
                                  <a:pt x="383311" y="189230"/>
                                </a:lnTo>
                                <a:lnTo>
                                  <a:pt x="415455" y="167640"/>
                                </a:lnTo>
                                <a:lnTo>
                                  <a:pt x="418033" y="154940"/>
                                </a:lnTo>
                                <a:lnTo>
                                  <a:pt x="415734" y="139700"/>
                                </a:lnTo>
                                <a:lnTo>
                                  <a:pt x="409041" y="129540"/>
                                </a:lnTo>
                                <a:lnTo>
                                  <a:pt x="399796" y="119380"/>
                                </a:lnTo>
                                <a:lnTo>
                                  <a:pt x="398462" y="119380"/>
                                </a:lnTo>
                                <a:lnTo>
                                  <a:pt x="387197" y="113030"/>
                                </a:lnTo>
                                <a:lnTo>
                                  <a:pt x="374421" y="110490"/>
                                </a:lnTo>
                                <a:lnTo>
                                  <a:pt x="360743" y="110490"/>
                                </a:lnTo>
                                <a:lnTo>
                                  <a:pt x="346748" y="113030"/>
                                </a:lnTo>
                                <a:lnTo>
                                  <a:pt x="334251" y="118110"/>
                                </a:lnTo>
                                <a:lnTo>
                                  <a:pt x="322770" y="124460"/>
                                </a:lnTo>
                                <a:lnTo>
                                  <a:pt x="312267" y="132080"/>
                                </a:lnTo>
                                <a:lnTo>
                                  <a:pt x="302742" y="138430"/>
                                </a:lnTo>
                                <a:lnTo>
                                  <a:pt x="269811" y="158750"/>
                                </a:lnTo>
                                <a:lnTo>
                                  <a:pt x="229323" y="176530"/>
                                </a:lnTo>
                                <a:lnTo>
                                  <a:pt x="186347" y="186690"/>
                                </a:lnTo>
                                <a:lnTo>
                                  <a:pt x="145923" y="190500"/>
                                </a:lnTo>
                                <a:lnTo>
                                  <a:pt x="132803" y="182880"/>
                                </a:lnTo>
                                <a:lnTo>
                                  <a:pt x="120269" y="173990"/>
                                </a:lnTo>
                                <a:lnTo>
                                  <a:pt x="108305" y="163830"/>
                                </a:lnTo>
                                <a:lnTo>
                                  <a:pt x="98590" y="157480"/>
                                </a:lnTo>
                                <a:lnTo>
                                  <a:pt x="63995" y="138430"/>
                                </a:lnTo>
                                <a:lnTo>
                                  <a:pt x="27012" y="127000"/>
                                </a:lnTo>
                                <a:lnTo>
                                  <a:pt x="27889" y="127000"/>
                                </a:lnTo>
                                <a:lnTo>
                                  <a:pt x="28397" y="125730"/>
                                </a:lnTo>
                                <a:lnTo>
                                  <a:pt x="28282" y="124460"/>
                                </a:lnTo>
                                <a:lnTo>
                                  <a:pt x="27660" y="123190"/>
                                </a:lnTo>
                                <a:lnTo>
                                  <a:pt x="7188" y="123190"/>
                                </a:lnTo>
                                <a:lnTo>
                                  <a:pt x="6007" y="124460"/>
                                </a:lnTo>
                                <a:lnTo>
                                  <a:pt x="5956" y="125730"/>
                                </a:lnTo>
                                <a:lnTo>
                                  <a:pt x="0" y="125730"/>
                                </a:lnTo>
                                <a:lnTo>
                                  <a:pt x="0" y="135890"/>
                                </a:lnTo>
                                <a:lnTo>
                                  <a:pt x="24320" y="137160"/>
                                </a:lnTo>
                                <a:lnTo>
                                  <a:pt x="48056" y="143510"/>
                                </a:lnTo>
                                <a:lnTo>
                                  <a:pt x="70599" y="151130"/>
                                </a:lnTo>
                                <a:lnTo>
                                  <a:pt x="91313" y="163830"/>
                                </a:lnTo>
                                <a:lnTo>
                                  <a:pt x="116446" y="182880"/>
                                </a:lnTo>
                                <a:lnTo>
                                  <a:pt x="143992" y="200660"/>
                                </a:lnTo>
                                <a:lnTo>
                                  <a:pt x="173443" y="218440"/>
                                </a:lnTo>
                                <a:lnTo>
                                  <a:pt x="204203" y="233680"/>
                                </a:lnTo>
                                <a:lnTo>
                                  <a:pt x="170789" y="234950"/>
                                </a:lnTo>
                                <a:lnTo>
                                  <a:pt x="123520" y="237490"/>
                                </a:lnTo>
                                <a:lnTo>
                                  <a:pt x="65544" y="233680"/>
                                </a:lnTo>
                                <a:lnTo>
                                  <a:pt x="0" y="226060"/>
                                </a:lnTo>
                                <a:lnTo>
                                  <a:pt x="0" y="233680"/>
                                </a:lnTo>
                                <a:lnTo>
                                  <a:pt x="81153" y="245110"/>
                                </a:lnTo>
                                <a:lnTo>
                                  <a:pt x="149237" y="246380"/>
                                </a:lnTo>
                                <a:lnTo>
                                  <a:pt x="198208" y="243840"/>
                                </a:lnTo>
                                <a:lnTo>
                                  <a:pt x="221957" y="240030"/>
                                </a:lnTo>
                                <a:lnTo>
                                  <a:pt x="238569" y="246380"/>
                                </a:lnTo>
                                <a:lnTo>
                                  <a:pt x="271653" y="254000"/>
                                </a:lnTo>
                                <a:lnTo>
                                  <a:pt x="288061" y="256540"/>
                                </a:lnTo>
                                <a:lnTo>
                                  <a:pt x="299694" y="256540"/>
                                </a:lnTo>
                                <a:lnTo>
                                  <a:pt x="287426" y="264160"/>
                                </a:lnTo>
                                <a:lnTo>
                                  <a:pt x="275640" y="271780"/>
                                </a:lnTo>
                                <a:lnTo>
                                  <a:pt x="264312" y="279400"/>
                                </a:lnTo>
                                <a:lnTo>
                                  <a:pt x="253390" y="290830"/>
                                </a:lnTo>
                                <a:lnTo>
                                  <a:pt x="253212" y="290830"/>
                                </a:lnTo>
                                <a:lnTo>
                                  <a:pt x="247624" y="294640"/>
                                </a:lnTo>
                                <a:lnTo>
                                  <a:pt x="230530" y="309880"/>
                                </a:lnTo>
                                <a:lnTo>
                                  <a:pt x="212763" y="322580"/>
                                </a:lnTo>
                                <a:lnTo>
                                  <a:pt x="193929" y="334010"/>
                                </a:lnTo>
                                <a:lnTo>
                                  <a:pt x="173621" y="340360"/>
                                </a:lnTo>
                                <a:lnTo>
                                  <a:pt x="159258" y="341630"/>
                                </a:lnTo>
                                <a:lnTo>
                                  <a:pt x="143408" y="340360"/>
                                </a:lnTo>
                                <a:lnTo>
                                  <a:pt x="96012" y="317500"/>
                                </a:lnTo>
                                <a:lnTo>
                                  <a:pt x="74701" y="298450"/>
                                </a:lnTo>
                                <a:lnTo>
                                  <a:pt x="63207" y="288290"/>
                                </a:lnTo>
                                <a:lnTo>
                                  <a:pt x="51003" y="271780"/>
                                </a:lnTo>
                                <a:lnTo>
                                  <a:pt x="36385" y="259080"/>
                                </a:lnTo>
                                <a:lnTo>
                                  <a:pt x="19380" y="246380"/>
                                </a:lnTo>
                                <a:lnTo>
                                  <a:pt x="0" y="233680"/>
                                </a:lnTo>
                                <a:lnTo>
                                  <a:pt x="0" y="246380"/>
                                </a:lnTo>
                                <a:lnTo>
                                  <a:pt x="16903" y="256540"/>
                                </a:lnTo>
                                <a:lnTo>
                                  <a:pt x="31800" y="266700"/>
                                </a:lnTo>
                                <a:lnTo>
                                  <a:pt x="44678" y="279400"/>
                                </a:lnTo>
                                <a:lnTo>
                                  <a:pt x="55499" y="292100"/>
                                </a:lnTo>
                                <a:lnTo>
                                  <a:pt x="56540" y="294640"/>
                                </a:lnTo>
                                <a:lnTo>
                                  <a:pt x="57124" y="295960"/>
                                </a:lnTo>
                                <a:lnTo>
                                  <a:pt x="60439" y="298450"/>
                                </a:lnTo>
                                <a:lnTo>
                                  <a:pt x="39789" y="283210"/>
                                </a:lnTo>
                                <a:lnTo>
                                  <a:pt x="23545" y="269240"/>
                                </a:lnTo>
                                <a:lnTo>
                                  <a:pt x="10642" y="259080"/>
                                </a:lnTo>
                                <a:lnTo>
                                  <a:pt x="0" y="251460"/>
                                </a:lnTo>
                                <a:lnTo>
                                  <a:pt x="0" y="264160"/>
                                </a:lnTo>
                                <a:lnTo>
                                  <a:pt x="18211" y="278130"/>
                                </a:lnTo>
                                <a:lnTo>
                                  <a:pt x="39776" y="295960"/>
                                </a:lnTo>
                                <a:lnTo>
                                  <a:pt x="63423" y="311150"/>
                                </a:lnTo>
                                <a:lnTo>
                                  <a:pt x="88328" y="326390"/>
                                </a:lnTo>
                                <a:lnTo>
                                  <a:pt x="99174" y="334010"/>
                                </a:lnTo>
                                <a:lnTo>
                                  <a:pt x="104482" y="336550"/>
                                </a:lnTo>
                                <a:lnTo>
                                  <a:pt x="109626" y="340360"/>
                                </a:lnTo>
                                <a:lnTo>
                                  <a:pt x="124739" y="345440"/>
                                </a:lnTo>
                                <a:lnTo>
                                  <a:pt x="141859" y="349250"/>
                                </a:lnTo>
                                <a:lnTo>
                                  <a:pt x="159359" y="351790"/>
                                </a:lnTo>
                                <a:lnTo>
                                  <a:pt x="175628" y="347980"/>
                                </a:lnTo>
                                <a:lnTo>
                                  <a:pt x="197434" y="341630"/>
                                </a:lnTo>
                                <a:lnTo>
                                  <a:pt x="199644" y="341630"/>
                                </a:lnTo>
                                <a:lnTo>
                                  <a:pt x="217373" y="330200"/>
                                </a:lnTo>
                                <a:lnTo>
                                  <a:pt x="235978" y="316230"/>
                                </a:lnTo>
                                <a:lnTo>
                                  <a:pt x="257530" y="298450"/>
                                </a:lnTo>
                                <a:lnTo>
                                  <a:pt x="259372" y="297180"/>
                                </a:lnTo>
                                <a:lnTo>
                                  <a:pt x="259549" y="297180"/>
                                </a:lnTo>
                                <a:lnTo>
                                  <a:pt x="278384" y="281940"/>
                                </a:lnTo>
                                <a:lnTo>
                                  <a:pt x="298348" y="266700"/>
                                </a:lnTo>
                                <a:lnTo>
                                  <a:pt x="319417" y="259080"/>
                                </a:lnTo>
                                <a:lnTo>
                                  <a:pt x="341503" y="256540"/>
                                </a:lnTo>
                                <a:lnTo>
                                  <a:pt x="354050" y="259080"/>
                                </a:lnTo>
                                <a:lnTo>
                                  <a:pt x="385305" y="288290"/>
                                </a:lnTo>
                                <a:lnTo>
                                  <a:pt x="386600" y="294640"/>
                                </a:lnTo>
                                <a:lnTo>
                                  <a:pt x="386537" y="295960"/>
                                </a:lnTo>
                                <a:lnTo>
                                  <a:pt x="386435" y="297180"/>
                                </a:lnTo>
                                <a:lnTo>
                                  <a:pt x="386321" y="300990"/>
                                </a:lnTo>
                                <a:lnTo>
                                  <a:pt x="384467" y="307340"/>
                                </a:lnTo>
                                <a:lnTo>
                                  <a:pt x="378447" y="316230"/>
                                </a:lnTo>
                                <a:lnTo>
                                  <a:pt x="370535" y="322580"/>
                                </a:lnTo>
                                <a:lnTo>
                                  <a:pt x="353021" y="322580"/>
                                </a:lnTo>
                                <a:lnTo>
                                  <a:pt x="345071" y="320040"/>
                                </a:lnTo>
                                <a:lnTo>
                                  <a:pt x="337985" y="313690"/>
                                </a:lnTo>
                                <a:lnTo>
                                  <a:pt x="340702" y="302260"/>
                                </a:lnTo>
                                <a:lnTo>
                                  <a:pt x="343179" y="298450"/>
                                </a:lnTo>
                                <a:lnTo>
                                  <a:pt x="345821" y="298450"/>
                                </a:lnTo>
                                <a:lnTo>
                                  <a:pt x="348767" y="300990"/>
                                </a:lnTo>
                                <a:lnTo>
                                  <a:pt x="349275" y="303530"/>
                                </a:lnTo>
                                <a:lnTo>
                                  <a:pt x="349364" y="304800"/>
                                </a:lnTo>
                                <a:lnTo>
                                  <a:pt x="349453" y="307340"/>
                                </a:lnTo>
                                <a:lnTo>
                                  <a:pt x="349542" y="308610"/>
                                </a:lnTo>
                                <a:lnTo>
                                  <a:pt x="349631" y="309880"/>
                                </a:lnTo>
                                <a:lnTo>
                                  <a:pt x="352856" y="313690"/>
                                </a:lnTo>
                                <a:lnTo>
                                  <a:pt x="362064" y="316230"/>
                                </a:lnTo>
                                <a:lnTo>
                                  <a:pt x="366966" y="314960"/>
                                </a:lnTo>
                                <a:lnTo>
                                  <a:pt x="369951" y="309880"/>
                                </a:lnTo>
                                <a:lnTo>
                                  <a:pt x="370878" y="309880"/>
                                </a:lnTo>
                                <a:lnTo>
                                  <a:pt x="371906" y="304800"/>
                                </a:lnTo>
                                <a:lnTo>
                                  <a:pt x="373951" y="297180"/>
                                </a:lnTo>
                                <a:lnTo>
                                  <a:pt x="372084" y="288290"/>
                                </a:lnTo>
                                <a:lnTo>
                                  <a:pt x="366598" y="279400"/>
                                </a:lnTo>
                                <a:lnTo>
                                  <a:pt x="358775" y="275590"/>
                                </a:lnTo>
                                <a:lnTo>
                                  <a:pt x="351345" y="271780"/>
                                </a:lnTo>
                                <a:lnTo>
                                  <a:pt x="342544" y="270510"/>
                                </a:lnTo>
                                <a:lnTo>
                                  <a:pt x="334657" y="271780"/>
                                </a:lnTo>
                                <a:lnTo>
                                  <a:pt x="329438" y="273050"/>
                                </a:lnTo>
                                <a:lnTo>
                                  <a:pt x="318173" y="283210"/>
                                </a:lnTo>
                                <a:lnTo>
                                  <a:pt x="313105" y="290830"/>
                                </a:lnTo>
                                <a:lnTo>
                                  <a:pt x="308610" y="308610"/>
                                </a:lnTo>
                                <a:lnTo>
                                  <a:pt x="311543" y="326390"/>
                                </a:lnTo>
                                <a:lnTo>
                                  <a:pt x="320167" y="340360"/>
                                </a:lnTo>
                                <a:lnTo>
                                  <a:pt x="332701" y="351790"/>
                                </a:lnTo>
                                <a:lnTo>
                                  <a:pt x="340715" y="354330"/>
                                </a:lnTo>
                                <a:lnTo>
                                  <a:pt x="349465" y="358140"/>
                                </a:lnTo>
                                <a:lnTo>
                                  <a:pt x="358838" y="359410"/>
                                </a:lnTo>
                                <a:lnTo>
                                  <a:pt x="368922" y="359410"/>
                                </a:lnTo>
                                <a:lnTo>
                                  <a:pt x="383463" y="355600"/>
                                </a:lnTo>
                                <a:lnTo>
                                  <a:pt x="400494" y="351790"/>
                                </a:lnTo>
                                <a:lnTo>
                                  <a:pt x="403275" y="349250"/>
                                </a:lnTo>
                                <a:lnTo>
                                  <a:pt x="441769" y="332740"/>
                                </a:lnTo>
                                <a:lnTo>
                                  <a:pt x="466610" y="316230"/>
                                </a:lnTo>
                                <a:lnTo>
                                  <a:pt x="478828" y="308610"/>
                                </a:lnTo>
                                <a:lnTo>
                                  <a:pt x="490842" y="298450"/>
                                </a:lnTo>
                                <a:lnTo>
                                  <a:pt x="498221" y="294640"/>
                                </a:lnTo>
                                <a:lnTo>
                                  <a:pt x="504317" y="290830"/>
                                </a:lnTo>
                                <a:lnTo>
                                  <a:pt x="508520" y="288290"/>
                                </a:lnTo>
                                <a:lnTo>
                                  <a:pt x="517359" y="284480"/>
                                </a:lnTo>
                                <a:lnTo>
                                  <a:pt x="534301" y="284480"/>
                                </a:lnTo>
                                <a:lnTo>
                                  <a:pt x="541642" y="289560"/>
                                </a:lnTo>
                                <a:lnTo>
                                  <a:pt x="548157" y="294640"/>
                                </a:lnTo>
                                <a:lnTo>
                                  <a:pt x="552653" y="300990"/>
                                </a:lnTo>
                                <a:lnTo>
                                  <a:pt x="554748" y="308610"/>
                                </a:lnTo>
                                <a:lnTo>
                                  <a:pt x="554507" y="309880"/>
                                </a:lnTo>
                                <a:lnTo>
                                  <a:pt x="554393" y="311150"/>
                                </a:lnTo>
                                <a:lnTo>
                                  <a:pt x="537616" y="328930"/>
                                </a:lnTo>
                                <a:lnTo>
                                  <a:pt x="533400" y="328930"/>
                                </a:lnTo>
                                <a:lnTo>
                                  <a:pt x="532193" y="327660"/>
                                </a:lnTo>
                                <a:lnTo>
                                  <a:pt x="531736" y="326390"/>
                                </a:lnTo>
                                <a:lnTo>
                                  <a:pt x="531164" y="323850"/>
                                </a:lnTo>
                                <a:lnTo>
                                  <a:pt x="531393" y="323850"/>
                                </a:lnTo>
                                <a:lnTo>
                                  <a:pt x="531672" y="32258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7180"/>
                                </a:lnTo>
                                <a:lnTo>
                                  <a:pt x="521652" y="297180"/>
                                </a:lnTo>
                                <a:lnTo>
                                  <a:pt x="512787" y="302260"/>
                                </a:lnTo>
                                <a:lnTo>
                                  <a:pt x="508000" y="308610"/>
                                </a:lnTo>
                                <a:lnTo>
                                  <a:pt x="503161" y="316230"/>
                                </a:lnTo>
                                <a:lnTo>
                                  <a:pt x="501637" y="326390"/>
                                </a:lnTo>
                                <a:lnTo>
                                  <a:pt x="503415" y="335280"/>
                                </a:lnTo>
                                <a:lnTo>
                                  <a:pt x="508469" y="342900"/>
                                </a:lnTo>
                                <a:lnTo>
                                  <a:pt x="515264" y="347980"/>
                                </a:lnTo>
                                <a:lnTo>
                                  <a:pt x="523532" y="354330"/>
                                </a:lnTo>
                                <a:lnTo>
                                  <a:pt x="552259" y="354330"/>
                                </a:lnTo>
                                <a:lnTo>
                                  <a:pt x="560959" y="349250"/>
                                </a:lnTo>
                                <a:lnTo>
                                  <a:pt x="568845" y="347980"/>
                                </a:lnTo>
                                <a:lnTo>
                                  <a:pt x="571157" y="346710"/>
                                </a:lnTo>
                                <a:lnTo>
                                  <a:pt x="575792" y="342900"/>
                                </a:lnTo>
                                <a:lnTo>
                                  <a:pt x="603300" y="328930"/>
                                </a:lnTo>
                                <a:lnTo>
                                  <a:pt x="630224" y="321310"/>
                                </a:lnTo>
                                <a:lnTo>
                                  <a:pt x="656755" y="316230"/>
                                </a:lnTo>
                                <a:lnTo>
                                  <a:pt x="683082" y="317500"/>
                                </a:lnTo>
                                <a:lnTo>
                                  <a:pt x="705269" y="322580"/>
                                </a:lnTo>
                                <a:lnTo>
                                  <a:pt x="725982" y="328930"/>
                                </a:lnTo>
                                <a:lnTo>
                                  <a:pt x="745350" y="339090"/>
                                </a:lnTo>
                                <a:lnTo>
                                  <a:pt x="783932" y="358140"/>
                                </a:lnTo>
                                <a:lnTo>
                                  <a:pt x="803363" y="365760"/>
                                </a:lnTo>
                                <a:lnTo>
                                  <a:pt x="822147" y="368300"/>
                                </a:lnTo>
                                <a:lnTo>
                                  <a:pt x="840663" y="367030"/>
                                </a:lnTo>
                                <a:lnTo>
                                  <a:pt x="847801" y="365760"/>
                                </a:lnTo>
                                <a:lnTo>
                                  <a:pt x="853998" y="360680"/>
                                </a:lnTo>
                                <a:lnTo>
                                  <a:pt x="855281" y="360680"/>
                                </a:lnTo>
                                <a:lnTo>
                                  <a:pt x="859116" y="355600"/>
                                </a:lnTo>
                                <a:lnTo>
                                  <a:pt x="863015" y="349250"/>
                                </a:lnTo>
                                <a:lnTo>
                                  <a:pt x="865568" y="341630"/>
                                </a:lnTo>
                                <a:lnTo>
                                  <a:pt x="866495" y="334010"/>
                                </a:lnTo>
                                <a:lnTo>
                                  <a:pt x="866381" y="332740"/>
                                </a:lnTo>
                                <a:lnTo>
                                  <a:pt x="866267" y="330200"/>
                                </a:lnTo>
                                <a:lnTo>
                                  <a:pt x="866025" y="328930"/>
                                </a:lnTo>
                                <a:lnTo>
                                  <a:pt x="865898" y="327660"/>
                                </a:lnTo>
                                <a:lnTo>
                                  <a:pt x="865784" y="326390"/>
                                </a:lnTo>
                                <a:lnTo>
                                  <a:pt x="863409" y="320040"/>
                                </a:lnTo>
                                <a:lnTo>
                                  <a:pt x="858850" y="313690"/>
                                </a:lnTo>
                                <a:lnTo>
                                  <a:pt x="857821" y="312801"/>
                                </a:lnTo>
                                <a:lnTo>
                                  <a:pt x="857821" y="328930"/>
                                </a:lnTo>
                                <a:lnTo>
                                  <a:pt x="857719" y="334010"/>
                                </a:lnTo>
                                <a:lnTo>
                                  <a:pt x="822096" y="360680"/>
                                </a:lnTo>
                                <a:lnTo>
                                  <a:pt x="805027" y="355600"/>
                                </a:lnTo>
                                <a:lnTo>
                                  <a:pt x="786980" y="347980"/>
                                </a:lnTo>
                                <a:lnTo>
                                  <a:pt x="728916" y="321310"/>
                                </a:lnTo>
                                <a:lnTo>
                                  <a:pt x="715492" y="316230"/>
                                </a:lnTo>
                                <a:lnTo>
                                  <a:pt x="684161" y="308610"/>
                                </a:lnTo>
                                <a:lnTo>
                                  <a:pt x="632015" y="309880"/>
                                </a:lnTo>
                                <a:lnTo>
                                  <a:pt x="571017" y="335280"/>
                                </a:lnTo>
                                <a:lnTo>
                                  <a:pt x="564769" y="339090"/>
                                </a:lnTo>
                                <a:lnTo>
                                  <a:pt x="557733" y="341630"/>
                                </a:lnTo>
                                <a:lnTo>
                                  <a:pt x="550049" y="342900"/>
                                </a:lnTo>
                                <a:lnTo>
                                  <a:pt x="541921" y="346710"/>
                                </a:lnTo>
                                <a:lnTo>
                                  <a:pt x="534200" y="346710"/>
                                </a:lnTo>
                                <a:lnTo>
                                  <a:pt x="511098" y="326390"/>
                                </a:lnTo>
                                <a:lnTo>
                                  <a:pt x="512140" y="320040"/>
                                </a:lnTo>
                                <a:lnTo>
                                  <a:pt x="515327" y="313690"/>
                                </a:lnTo>
                                <a:lnTo>
                                  <a:pt x="518718" y="309880"/>
                                </a:lnTo>
                                <a:lnTo>
                                  <a:pt x="524421" y="307340"/>
                                </a:lnTo>
                                <a:lnTo>
                                  <a:pt x="529082" y="307340"/>
                                </a:lnTo>
                                <a:lnTo>
                                  <a:pt x="530301" y="308610"/>
                                </a:lnTo>
                                <a:lnTo>
                                  <a:pt x="531164" y="309880"/>
                                </a:lnTo>
                                <a:lnTo>
                                  <a:pt x="531393" y="309880"/>
                                </a:lnTo>
                                <a:lnTo>
                                  <a:pt x="530644" y="313690"/>
                                </a:lnTo>
                                <a:lnTo>
                                  <a:pt x="530059" y="313690"/>
                                </a:lnTo>
                                <a:lnTo>
                                  <a:pt x="526084" y="314960"/>
                                </a:lnTo>
                                <a:lnTo>
                                  <a:pt x="523735" y="316230"/>
                                </a:lnTo>
                                <a:lnTo>
                                  <a:pt x="522579" y="321310"/>
                                </a:lnTo>
                                <a:lnTo>
                                  <a:pt x="521360" y="322580"/>
                                </a:lnTo>
                                <a:lnTo>
                                  <a:pt x="521665" y="326390"/>
                                </a:lnTo>
                                <a:lnTo>
                                  <a:pt x="521766" y="327660"/>
                                </a:lnTo>
                                <a:lnTo>
                                  <a:pt x="523671" y="330200"/>
                                </a:lnTo>
                                <a:lnTo>
                                  <a:pt x="526719" y="33528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26592" y="275590"/>
                                </a:lnTo>
                                <a:lnTo>
                                  <a:pt x="504952" y="278130"/>
                                </a:lnTo>
                                <a:lnTo>
                                  <a:pt x="499884" y="281940"/>
                                </a:lnTo>
                                <a:lnTo>
                                  <a:pt x="493204" y="284480"/>
                                </a:lnTo>
                                <a:lnTo>
                                  <a:pt x="485025" y="290830"/>
                                </a:lnTo>
                                <a:lnTo>
                                  <a:pt x="473316" y="300990"/>
                                </a:lnTo>
                                <a:lnTo>
                                  <a:pt x="461416" y="309880"/>
                                </a:lnTo>
                                <a:lnTo>
                                  <a:pt x="437273" y="322580"/>
                                </a:lnTo>
                                <a:lnTo>
                                  <a:pt x="416445" y="334010"/>
                                </a:lnTo>
                                <a:lnTo>
                                  <a:pt x="397814" y="341630"/>
                                </a:lnTo>
                                <a:lnTo>
                                  <a:pt x="381635" y="347980"/>
                                </a:lnTo>
                                <a:lnTo>
                                  <a:pt x="368109" y="349250"/>
                                </a:lnTo>
                                <a:lnTo>
                                  <a:pt x="359537" y="349250"/>
                                </a:lnTo>
                                <a:lnTo>
                                  <a:pt x="320573" y="322580"/>
                                </a:lnTo>
                                <a:lnTo>
                                  <a:pt x="318147" y="309880"/>
                                </a:lnTo>
                                <a:lnTo>
                                  <a:pt x="321513" y="295960"/>
                                </a:lnTo>
                                <a:lnTo>
                                  <a:pt x="322389" y="294640"/>
                                </a:lnTo>
                                <a:lnTo>
                                  <a:pt x="328447" y="285750"/>
                                </a:lnTo>
                                <a:lnTo>
                                  <a:pt x="336943" y="281940"/>
                                </a:lnTo>
                                <a:lnTo>
                                  <a:pt x="345986" y="279400"/>
                                </a:lnTo>
                                <a:lnTo>
                                  <a:pt x="354520" y="283210"/>
                                </a:lnTo>
                                <a:lnTo>
                                  <a:pt x="358635" y="302260"/>
                                </a:lnTo>
                                <a:lnTo>
                                  <a:pt x="358521" y="300990"/>
                                </a:lnTo>
                                <a:lnTo>
                                  <a:pt x="358419" y="298450"/>
                                </a:lnTo>
                                <a:lnTo>
                                  <a:pt x="358203" y="297180"/>
                                </a:lnTo>
                                <a:lnTo>
                                  <a:pt x="353491" y="290830"/>
                                </a:lnTo>
                                <a:lnTo>
                                  <a:pt x="347040" y="290830"/>
                                </a:lnTo>
                                <a:lnTo>
                                  <a:pt x="339547" y="289560"/>
                                </a:lnTo>
                                <a:lnTo>
                                  <a:pt x="332574" y="294640"/>
                                </a:lnTo>
                                <a:lnTo>
                                  <a:pt x="330847" y="302260"/>
                                </a:lnTo>
                                <a:lnTo>
                                  <a:pt x="330733" y="307340"/>
                                </a:lnTo>
                                <a:lnTo>
                                  <a:pt x="330619" y="311150"/>
                                </a:lnTo>
                                <a:lnTo>
                                  <a:pt x="334048" y="320040"/>
                                </a:lnTo>
                                <a:lnTo>
                                  <a:pt x="340728" y="327660"/>
                                </a:lnTo>
                                <a:lnTo>
                                  <a:pt x="350202" y="332740"/>
                                </a:lnTo>
                                <a:lnTo>
                                  <a:pt x="361950" y="334010"/>
                                </a:lnTo>
                                <a:lnTo>
                                  <a:pt x="374053" y="330200"/>
                                </a:lnTo>
                                <a:lnTo>
                                  <a:pt x="396049" y="297180"/>
                                </a:lnTo>
                                <a:lnTo>
                                  <a:pt x="418211" y="288290"/>
                                </a:lnTo>
                                <a:lnTo>
                                  <a:pt x="440359" y="278130"/>
                                </a:lnTo>
                                <a:lnTo>
                                  <a:pt x="486727" y="262890"/>
                                </a:lnTo>
                                <a:lnTo>
                                  <a:pt x="534555" y="252730"/>
                                </a:lnTo>
                                <a:lnTo>
                                  <a:pt x="583285" y="246380"/>
                                </a:lnTo>
                                <a:lnTo>
                                  <a:pt x="632320" y="246380"/>
                                </a:lnTo>
                                <a:lnTo>
                                  <a:pt x="681075" y="251460"/>
                                </a:lnTo>
                                <a:lnTo>
                                  <a:pt x="728967" y="260350"/>
                                </a:lnTo>
                                <a:lnTo>
                                  <a:pt x="775411" y="278130"/>
                                </a:lnTo>
                                <a:lnTo>
                                  <a:pt x="819810" y="297180"/>
                                </a:lnTo>
                                <a:lnTo>
                                  <a:pt x="813498" y="307340"/>
                                </a:lnTo>
                                <a:lnTo>
                                  <a:pt x="809269" y="314960"/>
                                </a:lnTo>
                                <a:lnTo>
                                  <a:pt x="807173" y="322580"/>
                                </a:lnTo>
                                <a:lnTo>
                                  <a:pt x="807262" y="328930"/>
                                </a:lnTo>
                                <a:lnTo>
                                  <a:pt x="808697" y="336550"/>
                                </a:lnTo>
                                <a:lnTo>
                                  <a:pt x="814171" y="341630"/>
                                </a:lnTo>
                                <a:lnTo>
                                  <a:pt x="829957" y="345440"/>
                                </a:lnTo>
                                <a:lnTo>
                                  <a:pt x="835990" y="341630"/>
                                </a:lnTo>
                                <a:lnTo>
                                  <a:pt x="840320" y="335280"/>
                                </a:lnTo>
                                <a:lnTo>
                                  <a:pt x="841756" y="332740"/>
                                </a:lnTo>
                                <a:lnTo>
                                  <a:pt x="841679" y="330200"/>
                                </a:lnTo>
                                <a:lnTo>
                                  <a:pt x="841514" y="328930"/>
                                </a:lnTo>
                                <a:lnTo>
                                  <a:pt x="841438" y="327660"/>
                                </a:lnTo>
                                <a:lnTo>
                                  <a:pt x="841349" y="326390"/>
                                </a:lnTo>
                                <a:lnTo>
                                  <a:pt x="836460" y="320040"/>
                                </a:lnTo>
                                <a:lnTo>
                                  <a:pt x="835825" y="316230"/>
                                </a:lnTo>
                                <a:lnTo>
                                  <a:pt x="836739" y="316230"/>
                                </a:lnTo>
                                <a:lnTo>
                                  <a:pt x="838415" y="314960"/>
                                </a:lnTo>
                                <a:lnTo>
                                  <a:pt x="840600" y="314960"/>
                                </a:lnTo>
                                <a:lnTo>
                                  <a:pt x="845845" y="313690"/>
                                </a:lnTo>
                                <a:lnTo>
                                  <a:pt x="851725" y="316230"/>
                                </a:lnTo>
                                <a:lnTo>
                                  <a:pt x="857821" y="328930"/>
                                </a:lnTo>
                                <a:lnTo>
                                  <a:pt x="857821" y="312801"/>
                                </a:lnTo>
                                <a:lnTo>
                                  <a:pt x="853046" y="308610"/>
                                </a:lnTo>
                                <a:lnTo>
                                  <a:pt x="846455" y="304800"/>
                                </a:lnTo>
                                <a:lnTo>
                                  <a:pt x="839508" y="303530"/>
                                </a:lnTo>
                                <a:lnTo>
                                  <a:pt x="833805" y="304800"/>
                                </a:lnTo>
                                <a:lnTo>
                                  <a:pt x="829487" y="308610"/>
                                </a:lnTo>
                                <a:lnTo>
                                  <a:pt x="827646" y="311150"/>
                                </a:lnTo>
                                <a:lnTo>
                                  <a:pt x="826490" y="314960"/>
                                </a:lnTo>
                                <a:lnTo>
                                  <a:pt x="825398" y="321310"/>
                                </a:lnTo>
                                <a:lnTo>
                                  <a:pt x="831570"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60"/>
                                </a:lnTo>
                                <a:lnTo>
                                  <a:pt x="837018" y="294640"/>
                                </a:lnTo>
                                <a:lnTo>
                                  <a:pt x="842556" y="290830"/>
                                </a:lnTo>
                                <a:lnTo>
                                  <a:pt x="851776" y="284480"/>
                                </a:lnTo>
                                <a:lnTo>
                                  <a:pt x="870077" y="278130"/>
                                </a:lnTo>
                                <a:lnTo>
                                  <a:pt x="888631" y="278130"/>
                                </a:lnTo>
                                <a:lnTo>
                                  <a:pt x="926299" y="297180"/>
                                </a:lnTo>
                                <a:lnTo>
                                  <a:pt x="955840" y="328930"/>
                                </a:lnTo>
                                <a:lnTo>
                                  <a:pt x="958151" y="334010"/>
                                </a:lnTo>
                                <a:lnTo>
                                  <a:pt x="965682" y="342900"/>
                                </a:lnTo>
                                <a:lnTo>
                                  <a:pt x="974178" y="351790"/>
                                </a:lnTo>
                                <a:lnTo>
                                  <a:pt x="983602" y="355600"/>
                                </a:lnTo>
                                <a:lnTo>
                                  <a:pt x="993927"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907" y="259080"/>
                                </a:lnTo>
                                <a:lnTo>
                                  <a:pt x="1186967" y="256540"/>
                                </a:lnTo>
                                <a:lnTo>
                                  <a:pt x="1199540" y="259080"/>
                                </a:lnTo>
                                <a:lnTo>
                                  <a:pt x="1230769" y="288290"/>
                                </a:lnTo>
                                <a:lnTo>
                                  <a:pt x="1232065" y="294640"/>
                                </a:lnTo>
                                <a:lnTo>
                                  <a:pt x="1232001" y="295960"/>
                                </a:lnTo>
                                <a:lnTo>
                                  <a:pt x="1231900" y="297180"/>
                                </a:lnTo>
                                <a:lnTo>
                                  <a:pt x="1231785" y="300990"/>
                                </a:lnTo>
                                <a:lnTo>
                                  <a:pt x="1229931" y="307340"/>
                                </a:lnTo>
                                <a:lnTo>
                                  <a:pt x="1223924" y="316230"/>
                                </a:lnTo>
                                <a:lnTo>
                                  <a:pt x="1216012" y="322580"/>
                                </a:lnTo>
                                <a:lnTo>
                                  <a:pt x="1198486" y="322580"/>
                                </a:lnTo>
                                <a:lnTo>
                                  <a:pt x="1190548" y="320040"/>
                                </a:lnTo>
                                <a:lnTo>
                                  <a:pt x="1183462" y="313690"/>
                                </a:lnTo>
                                <a:lnTo>
                                  <a:pt x="1185583" y="303530"/>
                                </a:lnTo>
                                <a:lnTo>
                                  <a:pt x="1186218" y="302260"/>
                                </a:lnTo>
                                <a:lnTo>
                                  <a:pt x="1188707" y="298450"/>
                                </a:lnTo>
                                <a:lnTo>
                                  <a:pt x="1191285" y="298450"/>
                                </a:lnTo>
                                <a:lnTo>
                                  <a:pt x="1194231" y="300990"/>
                                </a:lnTo>
                                <a:lnTo>
                                  <a:pt x="1194777" y="303530"/>
                                </a:lnTo>
                                <a:lnTo>
                                  <a:pt x="1194854" y="304800"/>
                                </a:lnTo>
                                <a:lnTo>
                                  <a:pt x="1194943" y="307340"/>
                                </a:lnTo>
                                <a:lnTo>
                                  <a:pt x="1195019" y="308610"/>
                                </a:lnTo>
                                <a:lnTo>
                                  <a:pt x="1195095" y="309880"/>
                                </a:lnTo>
                                <a:lnTo>
                                  <a:pt x="1198321" y="313690"/>
                                </a:lnTo>
                                <a:lnTo>
                                  <a:pt x="1207541" y="316230"/>
                                </a:lnTo>
                                <a:lnTo>
                                  <a:pt x="1212481" y="314960"/>
                                </a:lnTo>
                                <a:lnTo>
                                  <a:pt x="1215478" y="309880"/>
                                </a:lnTo>
                                <a:lnTo>
                                  <a:pt x="1216342" y="309880"/>
                                </a:lnTo>
                                <a:lnTo>
                                  <a:pt x="1217371" y="304800"/>
                                </a:lnTo>
                                <a:lnTo>
                                  <a:pt x="1219415" y="297180"/>
                                </a:lnTo>
                                <a:lnTo>
                                  <a:pt x="1217561" y="288290"/>
                                </a:lnTo>
                                <a:lnTo>
                                  <a:pt x="1212100" y="279400"/>
                                </a:lnTo>
                                <a:lnTo>
                                  <a:pt x="1204302" y="275590"/>
                                </a:lnTo>
                                <a:lnTo>
                                  <a:pt x="1196873" y="271780"/>
                                </a:lnTo>
                                <a:lnTo>
                                  <a:pt x="1188059" y="270510"/>
                                </a:lnTo>
                                <a:lnTo>
                                  <a:pt x="1180122" y="271780"/>
                                </a:lnTo>
                                <a:lnTo>
                                  <a:pt x="1174927" y="273050"/>
                                </a:lnTo>
                                <a:lnTo>
                                  <a:pt x="1163650" y="283210"/>
                                </a:lnTo>
                                <a:lnTo>
                                  <a:pt x="1158582" y="290830"/>
                                </a:lnTo>
                                <a:lnTo>
                                  <a:pt x="1154074" y="308610"/>
                                </a:lnTo>
                                <a:lnTo>
                                  <a:pt x="1157008" y="326390"/>
                                </a:lnTo>
                                <a:lnTo>
                                  <a:pt x="1165631" y="340360"/>
                                </a:lnTo>
                                <a:lnTo>
                                  <a:pt x="1178166" y="351790"/>
                                </a:lnTo>
                                <a:lnTo>
                                  <a:pt x="1186205" y="354330"/>
                                </a:lnTo>
                                <a:lnTo>
                                  <a:pt x="1194955" y="358140"/>
                                </a:lnTo>
                                <a:lnTo>
                                  <a:pt x="1204302" y="359410"/>
                                </a:lnTo>
                                <a:lnTo>
                                  <a:pt x="1214386" y="359410"/>
                                </a:lnTo>
                                <a:lnTo>
                                  <a:pt x="1228928" y="355600"/>
                                </a:lnTo>
                                <a:lnTo>
                                  <a:pt x="1245971" y="351790"/>
                                </a:lnTo>
                                <a:lnTo>
                                  <a:pt x="1248752" y="349250"/>
                                </a:lnTo>
                                <a:lnTo>
                                  <a:pt x="1287297" y="332740"/>
                                </a:lnTo>
                                <a:lnTo>
                                  <a:pt x="1312125" y="316230"/>
                                </a:lnTo>
                                <a:lnTo>
                                  <a:pt x="1324343" y="308610"/>
                                </a:lnTo>
                                <a:lnTo>
                                  <a:pt x="1336370" y="298450"/>
                                </a:lnTo>
                                <a:lnTo>
                                  <a:pt x="1343685" y="294640"/>
                                </a:lnTo>
                                <a:lnTo>
                                  <a:pt x="1349781" y="290830"/>
                                </a:lnTo>
                                <a:lnTo>
                                  <a:pt x="1353997" y="288290"/>
                                </a:lnTo>
                                <a:lnTo>
                                  <a:pt x="1362837" y="284480"/>
                                </a:lnTo>
                                <a:lnTo>
                                  <a:pt x="1379766" y="284480"/>
                                </a:lnTo>
                                <a:lnTo>
                                  <a:pt x="1387106" y="289560"/>
                                </a:lnTo>
                                <a:lnTo>
                                  <a:pt x="1393621" y="294640"/>
                                </a:lnTo>
                                <a:lnTo>
                                  <a:pt x="1398117" y="300990"/>
                                </a:lnTo>
                                <a:lnTo>
                                  <a:pt x="1400213" y="308610"/>
                                </a:lnTo>
                                <a:lnTo>
                                  <a:pt x="1399971" y="309880"/>
                                </a:lnTo>
                                <a:lnTo>
                                  <a:pt x="1399857" y="311150"/>
                                </a:lnTo>
                                <a:lnTo>
                                  <a:pt x="1383131" y="328930"/>
                                </a:lnTo>
                                <a:lnTo>
                                  <a:pt x="1378927" y="328930"/>
                                </a:lnTo>
                                <a:lnTo>
                                  <a:pt x="1377251" y="326390"/>
                                </a:lnTo>
                                <a:lnTo>
                                  <a:pt x="1376680" y="323850"/>
                                </a:lnTo>
                                <a:lnTo>
                                  <a:pt x="1376857" y="323850"/>
                                </a:lnTo>
                                <a:lnTo>
                                  <a:pt x="1377137" y="32258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7180"/>
                                </a:lnTo>
                                <a:lnTo>
                                  <a:pt x="1367129" y="297180"/>
                                </a:lnTo>
                                <a:lnTo>
                                  <a:pt x="1358252" y="302260"/>
                                </a:lnTo>
                                <a:lnTo>
                                  <a:pt x="1353477" y="308610"/>
                                </a:lnTo>
                                <a:lnTo>
                                  <a:pt x="1348651" y="316230"/>
                                </a:lnTo>
                                <a:lnTo>
                                  <a:pt x="1347114" y="326390"/>
                                </a:lnTo>
                                <a:lnTo>
                                  <a:pt x="1348879" y="335280"/>
                                </a:lnTo>
                                <a:lnTo>
                                  <a:pt x="1353934" y="342900"/>
                                </a:lnTo>
                                <a:lnTo>
                                  <a:pt x="1360754" y="347980"/>
                                </a:lnTo>
                                <a:lnTo>
                                  <a:pt x="1369034" y="354330"/>
                                </a:lnTo>
                                <a:lnTo>
                                  <a:pt x="1397787" y="354330"/>
                                </a:lnTo>
                                <a:lnTo>
                                  <a:pt x="1406474" y="349250"/>
                                </a:lnTo>
                                <a:lnTo>
                                  <a:pt x="1414373" y="347980"/>
                                </a:lnTo>
                                <a:lnTo>
                                  <a:pt x="1416685" y="346710"/>
                                </a:lnTo>
                                <a:lnTo>
                                  <a:pt x="1421320" y="342900"/>
                                </a:lnTo>
                                <a:lnTo>
                                  <a:pt x="1448803" y="328930"/>
                                </a:lnTo>
                                <a:lnTo>
                                  <a:pt x="1475714" y="321310"/>
                                </a:lnTo>
                                <a:lnTo>
                                  <a:pt x="1502244" y="316230"/>
                                </a:lnTo>
                                <a:lnTo>
                                  <a:pt x="1528559" y="317500"/>
                                </a:lnTo>
                                <a:lnTo>
                                  <a:pt x="1550746" y="322580"/>
                                </a:lnTo>
                                <a:lnTo>
                                  <a:pt x="1571472" y="328930"/>
                                </a:lnTo>
                                <a:lnTo>
                                  <a:pt x="1590840" y="339090"/>
                                </a:lnTo>
                                <a:lnTo>
                                  <a:pt x="1629435" y="358140"/>
                                </a:lnTo>
                                <a:lnTo>
                                  <a:pt x="1648879" y="365760"/>
                                </a:lnTo>
                                <a:lnTo>
                                  <a:pt x="1667662" y="368300"/>
                                </a:lnTo>
                                <a:lnTo>
                                  <a:pt x="1686191" y="367030"/>
                                </a:lnTo>
                                <a:lnTo>
                                  <a:pt x="1693303" y="365760"/>
                                </a:lnTo>
                                <a:lnTo>
                                  <a:pt x="1699475" y="360680"/>
                                </a:lnTo>
                                <a:lnTo>
                                  <a:pt x="1700758" y="360680"/>
                                </a:lnTo>
                                <a:lnTo>
                                  <a:pt x="1704594" y="355600"/>
                                </a:lnTo>
                                <a:lnTo>
                                  <a:pt x="1708480" y="349250"/>
                                </a:lnTo>
                                <a:lnTo>
                                  <a:pt x="1711045" y="341630"/>
                                </a:lnTo>
                                <a:lnTo>
                                  <a:pt x="1711972" y="334010"/>
                                </a:lnTo>
                                <a:lnTo>
                                  <a:pt x="1711858" y="332740"/>
                                </a:lnTo>
                                <a:lnTo>
                                  <a:pt x="1711744" y="330200"/>
                                </a:lnTo>
                                <a:lnTo>
                                  <a:pt x="1711515" y="328930"/>
                                </a:lnTo>
                                <a:lnTo>
                                  <a:pt x="1711388" y="327660"/>
                                </a:lnTo>
                                <a:lnTo>
                                  <a:pt x="1711274" y="326390"/>
                                </a:lnTo>
                                <a:lnTo>
                                  <a:pt x="1708937" y="320040"/>
                                </a:lnTo>
                                <a:lnTo>
                                  <a:pt x="1704365" y="313690"/>
                                </a:lnTo>
                                <a:lnTo>
                                  <a:pt x="1703349" y="312813"/>
                                </a:lnTo>
                                <a:lnTo>
                                  <a:pt x="1703349" y="328930"/>
                                </a:lnTo>
                                <a:lnTo>
                                  <a:pt x="1703311" y="330200"/>
                                </a:lnTo>
                                <a:lnTo>
                                  <a:pt x="1667586" y="360680"/>
                                </a:lnTo>
                                <a:lnTo>
                                  <a:pt x="1650517" y="355600"/>
                                </a:lnTo>
                                <a:lnTo>
                                  <a:pt x="1632483" y="347980"/>
                                </a:lnTo>
                                <a:lnTo>
                                  <a:pt x="1574406" y="321310"/>
                                </a:lnTo>
                                <a:lnTo>
                                  <a:pt x="1560982" y="316230"/>
                                </a:lnTo>
                                <a:lnTo>
                                  <a:pt x="1529638" y="308610"/>
                                </a:lnTo>
                                <a:lnTo>
                                  <a:pt x="1477479" y="309880"/>
                                </a:lnTo>
                                <a:lnTo>
                                  <a:pt x="1416481" y="335280"/>
                                </a:lnTo>
                                <a:lnTo>
                                  <a:pt x="1410246" y="339090"/>
                                </a:lnTo>
                                <a:lnTo>
                                  <a:pt x="1403210"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5765" y="308610"/>
                                </a:lnTo>
                                <a:lnTo>
                                  <a:pt x="1376629" y="309880"/>
                                </a:lnTo>
                                <a:lnTo>
                                  <a:pt x="1376857" y="309880"/>
                                </a:lnTo>
                                <a:lnTo>
                                  <a:pt x="1376108" y="313690"/>
                                </a:lnTo>
                                <a:lnTo>
                                  <a:pt x="1374609" y="313690"/>
                                </a:lnTo>
                                <a:lnTo>
                                  <a:pt x="1371612" y="314960"/>
                                </a:lnTo>
                                <a:lnTo>
                                  <a:pt x="1369199" y="316230"/>
                                </a:lnTo>
                                <a:lnTo>
                                  <a:pt x="1368107" y="321310"/>
                                </a:lnTo>
                                <a:lnTo>
                                  <a:pt x="1366837" y="322580"/>
                                </a:lnTo>
                                <a:lnTo>
                                  <a:pt x="1367142" y="326390"/>
                                </a:lnTo>
                                <a:lnTo>
                                  <a:pt x="1367243" y="327660"/>
                                </a:lnTo>
                                <a:lnTo>
                                  <a:pt x="1372196" y="33528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0830"/>
                                </a:lnTo>
                                <a:lnTo>
                                  <a:pt x="1398231" y="284480"/>
                                </a:lnTo>
                                <a:lnTo>
                                  <a:pt x="1397127" y="284480"/>
                                </a:lnTo>
                                <a:lnTo>
                                  <a:pt x="1428534" y="278130"/>
                                </a:lnTo>
                                <a:lnTo>
                                  <a:pt x="1447368" y="273050"/>
                                </a:lnTo>
                                <a:lnTo>
                                  <a:pt x="1498587" y="271780"/>
                                </a:lnTo>
                                <a:lnTo>
                                  <a:pt x="1549438" y="278130"/>
                                </a:lnTo>
                                <a:lnTo>
                                  <a:pt x="1598599" y="292100"/>
                                </a:lnTo>
                                <a:lnTo>
                                  <a:pt x="1644713" y="314960"/>
                                </a:lnTo>
                                <a:lnTo>
                                  <a:pt x="1644815" y="317500"/>
                                </a:lnTo>
                                <a:lnTo>
                                  <a:pt x="1644904" y="320040"/>
                                </a:lnTo>
                                <a:lnTo>
                                  <a:pt x="1645246" y="321310"/>
                                </a:lnTo>
                                <a:lnTo>
                                  <a:pt x="1648129" y="328930"/>
                                </a:lnTo>
                                <a:lnTo>
                                  <a:pt x="1653146" y="335280"/>
                                </a:lnTo>
                                <a:lnTo>
                                  <a:pt x="1659839" y="341630"/>
                                </a:lnTo>
                                <a:lnTo>
                                  <a:pt x="1667814" y="342900"/>
                                </a:lnTo>
                                <a:lnTo>
                                  <a:pt x="1675422" y="345440"/>
                                </a:lnTo>
                                <a:lnTo>
                                  <a:pt x="1681518" y="341630"/>
                                </a:lnTo>
                                <a:lnTo>
                                  <a:pt x="1684578" y="335280"/>
                                </a:lnTo>
                                <a:lnTo>
                                  <a:pt x="1685467" y="335280"/>
                                </a:lnTo>
                                <a:lnTo>
                                  <a:pt x="1687220" y="332740"/>
                                </a:lnTo>
                                <a:lnTo>
                                  <a:pt x="1687156" y="330200"/>
                                </a:lnTo>
                                <a:lnTo>
                                  <a:pt x="1687017" y="328930"/>
                                </a:lnTo>
                                <a:lnTo>
                                  <a:pt x="1686953" y="327660"/>
                                </a:lnTo>
                                <a:lnTo>
                                  <a:pt x="1686877" y="326390"/>
                                </a:lnTo>
                                <a:lnTo>
                                  <a:pt x="1683537" y="322580"/>
                                </a:lnTo>
                                <a:lnTo>
                                  <a:pt x="1681924" y="320040"/>
                                </a:lnTo>
                                <a:lnTo>
                                  <a:pt x="1681289" y="316230"/>
                                </a:lnTo>
                                <a:lnTo>
                                  <a:pt x="1682267" y="316230"/>
                                </a:lnTo>
                                <a:lnTo>
                                  <a:pt x="1683893" y="314960"/>
                                </a:lnTo>
                                <a:lnTo>
                                  <a:pt x="1686128" y="314960"/>
                                </a:lnTo>
                                <a:lnTo>
                                  <a:pt x="1691322" y="313690"/>
                                </a:lnTo>
                                <a:lnTo>
                                  <a:pt x="1697240" y="316230"/>
                                </a:lnTo>
                                <a:lnTo>
                                  <a:pt x="1700415" y="322580"/>
                                </a:lnTo>
                                <a:lnTo>
                                  <a:pt x="1703349" y="328930"/>
                                </a:lnTo>
                                <a:lnTo>
                                  <a:pt x="1703349" y="312813"/>
                                </a:lnTo>
                                <a:lnTo>
                                  <a:pt x="1698548" y="308610"/>
                                </a:lnTo>
                                <a:lnTo>
                                  <a:pt x="1691932" y="304800"/>
                                </a:lnTo>
                                <a:lnTo>
                                  <a:pt x="1684985" y="303530"/>
                                </a:lnTo>
                                <a:lnTo>
                                  <a:pt x="1679282" y="304800"/>
                                </a:lnTo>
                                <a:lnTo>
                                  <a:pt x="1674952" y="308610"/>
                                </a:lnTo>
                                <a:lnTo>
                                  <a:pt x="1672018" y="314960"/>
                                </a:lnTo>
                                <a:lnTo>
                                  <a:pt x="1670862" y="321310"/>
                                </a:lnTo>
                                <a:lnTo>
                                  <a:pt x="1675815" y="327660"/>
                                </a:lnTo>
                                <a:lnTo>
                                  <a:pt x="1677060"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09880"/>
                                </a:lnTo>
                                <a:lnTo>
                                  <a:pt x="1694726" y="278130"/>
                                </a:lnTo>
                                <a:lnTo>
                                  <a:pt x="1710613" y="278130"/>
                                </a:lnTo>
                                <a:lnTo>
                                  <a:pt x="1724825" y="281940"/>
                                </a:lnTo>
                                <a:lnTo>
                                  <a:pt x="1736763" y="285750"/>
                                </a:lnTo>
                                <a:lnTo>
                                  <a:pt x="1743710" y="290830"/>
                                </a:lnTo>
                                <a:lnTo>
                                  <a:pt x="1750504" y="294640"/>
                                </a:lnTo>
                                <a:lnTo>
                                  <a:pt x="1757121" y="29718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60"/>
                                </a:lnTo>
                                <a:lnTo>
                                  <a:pt x="1882978" y="283210"/>
                                </a:lnTo>
                                <a:lnTo>
                                  <a:pt x="1900783" y="266700"/>
                                </a:lnTo>
                                <a:lnTo>
                                  <a:pt x="1906371" y="262890"/>
                                </a:lnTo>
                                <a:lnTo>
                                  <a:pt x="1906536" y="262890"/>
                                </a:lnTo>
                                <a:lnTo>
                                  <a:pt x="1925370" y="246380"/>
                                </a:lnTo>
                                <a:lnTo>
                                  <a:pt x="1945335" y="233680"/>
                                </a:lnTo>
                                <a:lnTo>
                                  <a:pt x="1966379" y="224790"/>
                                </a:lnTo>
                                <a:lnTo>
                                  <a:pt x="1988439" y="220980"/>
                                </a:lnTo>
                                <a:lnTo>
                                  <a:pt x="2001024" y="226060"/>
                                </a:lnTo>
                                <a:lnTo>
                                  <a:pt x="2032254" y="252730"/>
                                </a:lnTo>
                                <a:lnTo>
                                  <a:pt x="2033562" y="259080"/>
                                </a:lnTo>
                                <a:lnTo>
                                  <a:pt x="2033511" y="260350"/>
                                </a:lnTo>
                                <a:lnTo>
                                  <a:pt x="2033409" y="264160"/>
                                </a:lnTo>
                                <a:lnTo>
                                  <a:pt x="2008708" y="289560"/>
                                </a:lnTo>
                                <a:lnTo>
                                  <a:pt x="2000021" y="288290"/>
                                </a:lnTo>
                                <a:lnTo>
                                  <a:pt x="1992071" y="284480"/>
                                </a:lnTo>
                                <a:lnTo>
                                  <a:pt x="1984933" y="278130"/>
                                </a:lnTo>
                                <a:lnTo>
                                  <a:pt x="1987689" y="265430"/>
                                </a:lnTo>
                                <a:lnTo>
                                  <a:pt x="1995690" y="265430"/>
                                </a:lnTo>
                                <a:lnTo>
                                  <a:pt x="1996147" y="269240"/>
                                </a:lnTo>
                                <a:lnTo>
                                  <a:pt x="1996262" y="270510"/>
                                </a:lnTo>
                                <a:lnTo>
                                  <a:pt x="1996465" y="271780"/>
                                </a:lnTo>
                                <a:lnTo>
                                  <a:pt x="1996567" y="273050"/>
                                </a:lnTo>
                                <a:lnTo>
                                  <a:pt x="1999843" y="278130"/>
                                </a:lnTo>
                                <a:lnTo>
                                  <a:pt x="2009051" y="281940"/>
                                </a:lnTo>
                                <a:lnTo>
                                  <a:pt x="2013953" y="279400"/>
                                </a:lnTo>
                                <a:lnTo>
                                  <a:pt x="2017128" y="275590"/>
                                </a:lnTo>
                                <a:lnTo>
                                  <a:pt x="2017814" y="275590"/>
                                </a:lnTo>
                                <a:lnTo>
                                  <a:pt x="2018842" y="271780"/>
                                </a:lnTo>
                                <a:lnTo>
                                  <a:pt x="2020900" y="264160"/>
                                </a:lnTo>
                                <a:lnTo>
                                  <a:pt x="2019058" y="252730"/>
                                </a:lnTo>
                                <a:lnTo>
                                  <a:pt x="2013585" y="246380"/>
                                </a:lnTo>
                                <a:lnTo>
                                  <a:pt x="2005774" y="240030"/>
                                </a:lnTo>
                                <a:lnTo>
                                  <a:pt x="1998345" y="234950"/>
                                </a:lnTo>
                                <a:lnTo>
                                  <a:pt x="1989531" y="234950"/>
                                </a:lnTo>
                                <a:lnTo>
                                  <a:pt x="1955571" y="273050"/>
                                </a:lnTo>
                                <a:lnTo>
                                  <a:pt x="1958517" y="290830"/>
                                </a:lnTo>
                                <a:lnTo>
                                  <a:pt x="1967128" y="304800"/>
                                </a:lnTo>
                                <a:lnTo>
                                  <a:pt x="1979688" y="316230"/>
                                </a:lnTo>
                                <a:lnTo>
                                  <a:pt x="1987702" y="321310"/>
                                </a:lnTo>
                                <a:lnTo>
                                  <a:pt x="2005799" y="323850"/>
                                </a:lnTo>
                                <a:lnTo>
                                  <a:pt x="2015617" y="323850"/>
                                </a:lnTo>
                                <a:lnTo>
                                  <a:pt x="2030450" y="322580"/>
                                </a:lnTo>
                                <a:lnTo>
                                  <a:pt x="2047481" y="316230"/>
                                </a:lnTo>
                                <a:lnTo>
                                  <a:pt x="2050262" y="316230"/>
                                </a:lnTo>
                                <a:lnTo>
                                  <a:pt x="2066937" y="308610"/>
                                </a:lnTo>
                                <a:lnTo>
                                  <a:pt x="2088756" y="297180"/>
                                </a:lnTo>
                                <a:lnTo>
                                  <a:pt x="2101215" y="290830"/>
                                </a:lnTo>
                                <a:lnTo>
                                  <a:pt x="2113584" y="283210"/>
                                </a:lnTo>
                                <a:lnTo>
                                  <a:pt x="2125802" y="273050"/>
                                </a:lnTo>
                                <a:lnTo>
                                  <a:pt x="2137829" y="265430"/>
                                </a:lnTo>
                                <a:lnTo>
                                  <a:pt x="2145207" y="259080"/>
                                </a:lnTo>
                                <a:lnTo>
                                  <a:pt x="2151316" y="254000"/>
                                </a:lnTo>
                                <a:lnTo>
                                  <a:pt x="2155520" y="252730"/>
                                </a:lnTo>
                                <a:lnTo>
                                  <a:pt x="2173033" y="250190"/>
                                </a:lnTo>
                                <a:lnTo>
                                  <a:pt x="2181263" y="251460"/>
                                </a:lnTo>
                                <a:lnTo>
                                  <a:pt x="2188629" y="252730"/>
                                </a:lnTo>
                                <a:lnTo>
                                  <a:pt x="2195118" y="259080"/>
                                </a:lnTo>
                                <a:lnTo>
                                  <a:pt x="2199627" y="265430"/>
                                </a:lnTo>
                                <a:lnTo>
                                  <a:pt x="2201722" y="271780"/>
                                </a:lnTo>
                                <a:lnTo>
                                  <a:pt x="2201608" y="273050"/>
                                </a:lnTo>
                                <a:lnTo>
                                  <a:pt x="2201494" y="275590"/>
                                </a:lnTo>
                                <a:lnTo>
                                  <a:pt x="2201367" y="276860"/>
                                </a:lnTo>
                                <a:lnTo>
                                  <a:pt x="2201138"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4480"/>
                                </a:lnTo>
                                <a:lnTo>
                                  <a:pt x="2188006" y="278130"/>
                                </a:lnTo>
                                <a:lnTo>
                                  <a:pt x="2188057" y="275590"/>
                                </a:lnTo>
                                <a:lnTo>
                                  <a:pt x="2187295" y="271780"/>
                                </a:lnTo>
                                <a:lnTo>
                                  <a:pt x="2186902" y="271780"/>
                                </a:lnTo>
                                <a:lnTo>
                                  <a:pt x="2184946" y="266700"/>
                                </a:lnTo>
                                <a:lnTo>
                                  <a:pt x="2181199" y="264160"/>
                                </a:lnTo>
                                <a:lnTo>
                                  <a:pt x="2176424" y="264160"/>
                                </a:lnTo>
                                <a:lnTo>
                                  <a:pt x="2168652" y="262890"/>
                                </a:lnTo>
                                <a:lnTo>
                                  <a:pt x="2159724" y="266700"/>
                                </a:lnTo>
                                <a:lnTo>
                                  <a:pt x="2154999" y="273050"/>
                                </a:lnTo>
                                <a:lnTo>
                                  <a:pt x="2150148" y="281940"/>
                                </a:lnTo>
                                <a:lnTo>
                                  <a:pt x="2148598" y="290830"/>
                                </a:lnTo>
                                <a:lnTo>
                                  <a:pt x="2150351" y="300990"/>
                                </a:lnTo>
                                <a:lnTo>
                                  <a:pt x="2155393" y="309880"/>
                                </a:lnTo>
                                <a:lnTo>
                                  <a:pt x="2162225" y="314960"/>
                                </a:lnTo>
                                <a:lnTo>
                                  <a:pt x="2170519" y="317500"/>
                                </a:lnTo>
                                <a:lnTo>
                                  <a:pt x="2179866" y="321310"/>
                                </a:lnTo>
                                <a:lnTo>
                                  <a:pt x="2189899" y="321310"/>
                                </a:lnTo>
                                <a:lnTo>
                                  <a:pt x="2199259" y="320040"/>
                                </a:lnTo>
                                <a:lnTo>
                                  <a:pt x="2207945" y="316230"/>
                                </a:lnTo>
                                <a:lnTo>
                                  <a:pt x="2215832" y="311150"/>
                                </a:lnTo>
                                <a:lnTo>
                                  <a:pt x="2222779" y="308610"/>
                                </a:lnTo>
                                <a:lnTo>
                                  <a:pt x="2250300" y="294640"/>
                                </a:lnTo>
                                <a:lnTo>
                                  <a:pt x="2277211" y="285750"/>
                                </a:lnTo>
                                <a:lnTo>
                                  <a:pt x="2303754" y="283210"/>
                                </a:lnTo>
                                <a:lnTo>
                                  <a:pt x="2330081" y="283210"/>
                                </a:lnTo>
                                <a:lnTo>
                                  <a:pt x="2352256" y="288290"/>
                                </a:lnTo>
                                <a:lnTo>
                                  <a:pt x="2373109" y="295960"/>
                                </a:lnTo>
                                <a:lnTo>
                                  <a:pt x="2392337" y="303530"/>
                                </a:lnTo>
                                <a:lnTo>
                                  <a:pt x="2430907" y="322580"/>
                                </a:lnTo>
                                <a:lnTo>
                                  <a:pt x="2450338" y="330200"/>
                                </a:lnTo>
                                <a:lnTo>
                                  <a:pt x="2469134" y="335280"/>
                                </a:lnTo>
                                <a:lnTo>
                                  <a:pt x="2487663" y="334010"/>
                                </a:lnTo>
                                <a:lnTo>
                                  <a:pt x="2494788" y="330200"/>
                                </a:lnTo>
                                <a:lnTo>
                                  <a:pt x="2500973" y="327660"/>
                                </a:lnTo>
                                <a:lnTo>
                                  <a:pt x="2513444" y="298450"/>
                                </a:lnTo>
                                <a:lnTo>
                                  <a:pt x="2513215" y="297180"/>
                                </a:lnTo>
                                <a:lnTo>
                                  <a:pt x="2513101" y="295960"/>
                                </a:lnTo>
                                <a:lnTo>
                                  <a:pt x="2512987" y="294640"/>
                                </a:lnTo>
                                <a:lnTo>
                                  <a:pt x="2512860" y="292100"/>
                                </a:lnTo>
                                <a:lnTo>
                                  <a:pt x="2512745" y="290830"/>
                                </a:lnTo>
                                <a:lnTo>
                                  <a:pt x="2510409" y="284480"/>
                                </a:lnTo>
                                <a:lnTo>
                                  <a:pt x="2505837" y="278130"/>
                                </a:lnTo>
                                <a:lnTo>
                                  <a:pt x="2504821" y="277253"/>
                                </a:lnTo>
                                <a:lnTo>
                                  <a:pt x="2504821" y="295960"/>
                                </a:lnTo>
                                <a:lnTo>
                                  <a:pt x="2504795" y="297180"/>
                                </a:lnTo>
                                <a:lnTo>
                                  <a:pt x="2504694" y="300990"/>
                                </a:lnTo>
                                <a:lnTo>
                                  <a:pt x="2504592" y="303530"/>
                                </a:lnTo>
                                <a:lnTo>
                                  <a:pt x="2501366" y="309880"/>
                                </a:lnTo>
                                <a:lnTo>
                                  <a:pt x="2499182" y="316230"/>
                                </a:lnTo>
                                <a:lnTo>
                                  <a:pt x="2494572" y="322580"/>
                                </a:lnTo>
                                <a:lnTo>
                                  <a:pt x="2485352" y="323850"/>
                                </a:lnTo>
                                <a:lnTo>
                                  <a:pt x="2469083" y="326390"/>
                                </a:lnTo>
                                <a:lnTo>
                                  <a:pt x="2452027" y="322580"/>
                                </a:lnTo>
                                <a:lnTo>
                                  <a:pt x="2433967" y="314960"/>
                                </a:lnTo>
                                <a:lnTo>
                                  <a:pt x="2414740" y="303530"/>
                                </a:lnTo>
                                <a:lnTo>
                                  <a:pt x="2375903" y="285750"/>
                                </a:lnTo>
                                <a:lnTo>
                                  <a:pt x="2362479" y="283210"/>
                                </a:lnTo>
                                <a:lnTo>
                                  <a:pt x="2331148" y="273050"/>
                                </a:lnTo>
                                <a:lnTo>
                                  <a:pt x="2279002" y="276860"/>
                                </a:lnTo>
                                <a:lnTo>
                                  <a:pt x="2211730" y="303530"/>
                                </a:lnTo>
                                <a:lnTo>
                                  <a:pt x="2204682" y="307340"/>
                                </a:lnTo>
                                <a:lnTo>
                                  <a:pt x="2197023" y="309880"/>
                                </a:lnTo>
                                <a:lnTo>
                                  <a:pt x="2188921" y="311150"/>
                                </a:lnTo>
                                <a:lnTo>
                                  <a:pt x="2181161" y="311150"/>
                                </a:lnTo>
                                <a:lnTo>
                                  <a:pt x="2158085" y="290830"/>
                                </a:lnTo>
                                <a:lnTo>
                                  <a:pt x="2159127" y="284480"/>
                                </a:lnTo>
                                <a:lnTo>
                                  <a:pt x="2162314" y="278130"/>
                                </a:lnTo>
                                <a:lnTo>
                                  <a:pt x="2165705" y="275590"/>
                                </a:lnTo>
                                <a:lnTo>
                                  <a:pt x="2171408" y="271780"/>
                                </a:lnTo>
                                <a:lnTo>
                                  <a:pt x="2176081" y="271780"/>
                                </a:lnTo>
                                <a:lnTo>
                                  <a:pt x="2177059" y="278130"/>
                                </a:lnTo>
                                <a:lnTo>
                                  <a:pt x="2173084" y="279400"/>
                                </a:lnTo>
                                <a:lnTo>
                                  <a:pt x="2170722" y="283210"/>
                                </a:lnTo>
                                <a:lnTo>
                                  <a:pt x="2169566" y="284480"/>
                                </a:lnTo>
                                <a:lnTo>
                                  <a:pt x="2168360" y="289560"/>
                                </a:lnTo>
                                <a:lnTo>
                                  <a:pt x="2168588" y="290830"/>
                                </a:lnTo>
                                <a:lnTo>
                                  <a:pt x="2168702" y="292100"/>
                                </a:lnTo>
                                <a:lnTo>
                                  <a:pt x="2170607" y="297180"/>
                                </a:lnTo>
                                <a:lnTo>
                                  <a:pt x="2173706" y="302260"/>
                                </a:lnTo>
                                <a:lnTo>
                                  <a:pt x="2179180" y="303530"/>
                                </a:lnTo>
                                <a:lnTo>
                                  <a:pt x="2185759" y="303530"/>
                                </a:lnTo>
                                <a:lnTo>
                                  <a:pt x="2193480" y="300990"/>
                                </a:lnTo>
                                <a:lnTo>
                                  <a:pt x="2200630" y="297180"/>
                                </a:lnTo>
                                <a:lnTo>
                                  <a:pt x="2202942" y="294640"/>
                                </a:lnTo>
                                <a:lnTo>
                                  <a:pt x="2206409" y="290830"/>
                                </a:lnTo>
                                <a:lnTo>
                                  <a:pt x="2210003" y="284480"/>
                                </a:lnTo>
                                <a:lnTo>
                                  <a:pt x="2211070" y="273050"/>
                                </a:lnTo>
                                <a:lnTo>
                                  <a:pt x="2211197" y="271780"/>
                                </a:lnTo>
                                <a:lnTo>
                                  <a:pt x="2183841" y="241300"/>
                                </a:lnTo>
                                <a:lnTo>
                                  <a:pt x="2173554" y="240030"/>
                                </a:lnTo>
                                <a:lnTo>
                                  <a:pt x="2162759" y="241300"/>
                                </a:lnTo>
                                <a:lnTo>
                                  <a:pt x="2151938" y="245110"/>
                                </a:lnTo>
                                <a:lnTo>
                                  <a:pt x="2146884" y="246380"/>
                                </a:lnTo>
                                <a:lnTo>
                                  <a:pt x="2140140" y="251460"/>
                                </a:lnTo>
                                <a:lnTo>
                                  <a:pt x="2132012" y="25781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72" y="288290"/>
                                </a:lnTo>
                                <a:lnTo>
                                  <a:pt x="1965134" y="273050"/>
                                </a:lnTo>
                                <a:lnTo>
                                  <a:pt x="1968512" y="260350"/>
                                </a:lnTo>
                                <a:lnTo>
                                  <a:pt x="1975434" y="251460"/>
                                </a:lnTo>
                                <a:lnTo>
                                  <a:pt x="1983930" y="246380"/>
                                </a:lnTo>
                                <a:lnTo>
                                  <a:pt x="1992947" y="246380"/>
                                </a:lnTo>
                                <a:lnTo>
                                  <a:pt x="2001456" y="247650"/>
                                </a:lnTo>
                                <a:lnTo>
                                  <a:pt x="2009990" y="256540"/>
                                </a:lnTo>
                                <a:lnTo>
                                  <a:pt x="2011400" y="262890"/>
                                </a:lnTo>
                                <a:lnTo>
                                  <a:pt x="2009571" y="270510"/>
                                </a:lnTo>
                                <a:lnTo>
                                  <a:pt x="2008771" y="271780"/>
                                </a:lnTo>
                                <a:lnTo>
                                  <a:pt x="2007273" y="271780"/>
                                </a:lnTo>
                                <a:lnTo>
                                  <a:pt x="2006815" y="270510"/>
                                </a:lnTo>
                                <a:lnTo>
                                  <a:pt x="2005774" y="270510"/>
                                </a:lnTo>
                                <a:lnTo>
                                  <a:pt x="2005660" y="269240"/>
                                </a:lnTo>
                                <a:lnTo>
                                  <a:pt x="2005571" y="266700"/>
                                </a:lnTo>
                                <a:lnTo>
                                  <a:pt x="2005393" y="265430"/>
                                </a:lnTo>
                                <a:lnTo>
                                  <a:pt x="2005304" y="264160"/>
                                </a:lnTo>
                                <a:lnTo>
                                  <a:pt x="2005203" y="262890"/>
                                </a:lnTo>
                                <a:lnTo>
                                  <a:pt x="2000478" y="256540"/>
                                </a:lnTo>
                                <a:lnTo>
                                  <a:pt x="1994027" y="256540"/>
                                </a:lnTo>
                                <a:lnTo>
                                  <a:pt x="1986534" y="254000"/>
                                </a:lnTo>
                                <a:lnTo>
                                  <a:pt x="1979574" y="259080"/>
                                </a:lnTo>
                                <a:lnTo>
                                  <a:pt x="1977783" y="266700"/>
                                </a:lnTo>
                                <a:lnTo>
                                  <a:pt x="1977758" y="269240"/>
                                </a:lnTo>
                                <a:lnTo>
                                  <a:pt x="1977656" y="271780"/>
                                </a:lnTo>
                                <a:lnTo>
                                  <a:pt x="2008898" y="298450"/>
                                </a:lnTo>
                                <a:lnTo>
                                  <a:pt x="2021014" y="297180"/>
                                </a:lnTo>
                                <a:lnTo>
                                  <a:pt x="2042985" y="265430"/>
                                </a:lnTo>
                                <a:lnTo>
                                  <a:pt x="2043036" y="264160"/>
                                </a:lnTo>
                                <a:lnTo>
                                  <a:pt x="2065197" y="252730"/>
                                </a:lnTo>
                                <a:lnTo>
                                  <a:pt x="2087359" y="243840"/>
                                </a:lnTo>
                                <a:lnTo>
                                  <a:pt x="2133714" y="227330"/>
                                </a:lnTo>
                                <a:lnTo>
                                  <a:pt x="2181555" y="215900"/>
                                </a:lnTo>
                                <a:lnTo>
                                  <a:pt x="2230272" y="212090"/>
                                </a:lnTo>
                                <a:lnTo>
                                  <a:pt x="2279294" y="212090"/>
                                </a:lnTo>
                                <a:lnTo>
                                  <a:pt x="2328049" y="215900"/>
                                </a:lnTo>
                                <a:lnTo>
                                  <a:pt x="2375928" y="227330"/>
                                </a:lnTo>
                                <a:lnTo>
                                  <a:pt x="2422372" y="241300"/>
                                </a:lnTo>
                                <a:lnTo>
                                  <a:pt x="2466759" y="262890"/>
                                </a:lnTo>
                                <a:lnTo>
                                  <a:pt x="2460472" y="271780"/>
                                </a:lnTo>
                                <a:lnTo>
                                  <a:pt x="2456256" y="279400"/>
                                </a:lnTo>
                                <a:lnTo>
                                  <a:pt x="2454160" y="288290"/>
                                </a:lnTo>
                                <a:lnTo>
                                  <a:pt x="2454262" y="295960"/>
                                </a:lnTo>
                                <a:lnTo>
                                  <a:pt x="2455697" y="303530"/>
                                </a:lnTo>
                                <a:lnTo>
                                  <a:pt x="2461171" y="308610"/>
                                </a:lnTo>
                                <a:lnTo>
                                  <a:pt x="2476881" y="309880"/>
                                </a:lnTo>
                                <a:lnTo>
                                  <a:pt x="2482989" y="307340"/>
                                </a:lnTo>
                                <a:lnTo>
                                  <a:pt x="2486037" y="302260"/>
                                </a:lnTo>
                                <a:lnTo>
                                  <a:pt x="2486952" y="300990"/>
                                </a:lnTo>
                                <a:lnTo>
                                  <a:pt x="2488679" y="297180"/>
                                </a:lnTo>
                                <a:lnTo>
                                  <a:pt x="2488603" y="295960"/>
                                </a:lnTo>
                                <a:lnTo>
                                  <a:pt x="2488514" y="294640"/>
                                </a:lnTo>
                                <a:lnTo>
                                  <a:pt x="2488438" y="292100"/>
                                </a:lnTo>
                                <a:lnTo>
                                  <a:pt x="2488349" y="290830"/>
                                </a:lnTo>
                                <a:lnTo>
                                  <a:pt x="2485009" y="285750"/>
                                </a:lnTo>
                                <a:lnTo>
                                  <a:pt x="2483447" y="284480"/>
                                </a:lnTo>
                                <a:lnTo>
                                  <a:pt x="2482761" y="283210"/>
                                </a:lnTo>
                                <a:lnTo>
                                  <a:pt x="2483739" y="279400"/>
                                </a:lnTo>
                                <a:lnTo>
                                  <a:pt x="2485402" y="279400"/>
                                </a:lnTo>
                                <a:lnTo>
                                  <a:pt x="2487599" y="278130"/>
                                </a:lnTo>
                                <a:lnTo>
                                  <a:pt x="2492832" y="278130"/>
                                </a:lnTo>
                                <a:lnTo>
                                  <a:pt x="2498712" y="283210"/>
                                </a:lnTo>
                                <a:lnTo>
                                  <a:pt x="2501938" y="289560"/>
                                </a:lnTo>
                                <a:lnTo>
                                  <a:pt x="2504249" y="294640"/>
                                </a:lnTo>
                                <a:lnTo>
                                  <a:pt x="2504821" y="295960"/>
                                </a:lnTo>
                                <a:lnTo>
                                  <a:pt x="2504821" y="277253"/>
                                </a:lnTo>
                                <a:lnTo>
                                  <a:pt x="2500007" y="273050"/>
                                </a:lnTo>
                                <a:lnTo>
                                  <a:pt x="2493416" y="270510"/>
                                </a:lnTo>
                                <a:lnTo>
                                  <a:pt x="2486507" y="270510"/>
                                </a:lnTo>
                                <a:lnTo>
                                  <a:pt x="2480792" y="271780"/>
                                </a:lnTo>
                                <a:lnTo>
                                  <a:pt x="2476487" y="273050"/>
                                </a:lnTo>
                                <a:lnTo>
                                  <a:pt x="2474582" y="278130"/>
                                </a:lnTo>
                                <a:lnTo>
                                  <a:pt x="2473490" y="279400"/>
                                </a:lnTo>
                                <a:lnTo>
                                  <a:pt x="2472398" y="284480"/>
                                </a:lnTo>
                                <a:lnTo>
                                  <a:pt x="2477351" y="292100"/>
                                </a:lnTo>
                                <a:lnTo>
                                  <a:pt x="2478443" y="294640"/>
                                </a:lnTo>
                                <a:lnTo>
                                  <a:pt x="2478646" y="295960"/>
                                </a:lnTo>
                                <a:lnTo>
                                  <a:pt x="2477859" y="297180"/>
                                </a:lnTo>
                                <a:lnTo>
                                  <a:pt x="2476830" y="298450"/>
                                </a:lnTo>
                                <a:lnTo>
                                  <a:pt x="2474061" y="300990"/>
                                </a:lnTo>
                                <a:lnTo>
                                  <a:pt x="2466403" y="298450"/>
                                </a:lnTo>
                                <a:lnTo>
                                  <a:pt x="2464219" y="297180"/>
                                </a:lnTo>
                                <a:lnTo>
                                  <a:pt x="2463584" y="294640"/>
                                </a:lnTo>
                                <a:lnTo>
                                  <a:pt x="2464714" y="284480"/>
                                </a:lnTo>
                                <a:lnTo>
                                  <a:pt x="2470861" y="271780"/>
                                </a:lnTo>
                                <a:lnTo>
                                  <a:pt x="2482164" y="260350"/>
                                </a:lnTo>
                                <a:lnTo>
                                  <a:pt x="2489555" y="256540"/>
                                </a:lnTo>
                                <a:lnTo>
                                  <a:pt x="2498775" y="250190"/>
                                </a:lnTo>
                                <a:lnTo>
                                  <a:pt x="2517076" y="243840"/>
                                </a:lnTo>
                                <a:lnTo>
                                  <a:pt x="2535631" y="243840"/>
                                </a:lnTo>
                                <a:lnTo>
                                  <a:pt x="2573299" y="262890"/>
                                </a:lnTo>
                                <a:lnTo>
                                  <a:pt x="2602890" y="295960"/>
                                </a:lnTo>
                                <a:lnTo>
                                  <a:pt x="2605151" y="298450"/>
                                </a:lnTo>
                                <a:lnTo>
                                  <a:pt x="2612682" y="309880"/>
                                </a:lnTo>
                                <a:lnTo>
                                  <a:pt x="2621153" y="316230"/>
                                </a:lnTo>
                                <a:lnTo>
                                  <a:pt x="2630551" y="322580"/>
                                </a:lnTo>
                                <a:lnTo>
                                  <a:pt x="2640850" y="323850"/>
                                </a:lnTo>
                                <a:lnTo>
                                  <a:pt x="2667558" y="322580"/>
                                </a:lnTo>
                                <a:lnTo>
                                  <a:pt x="2680982" y="316230"/>
                                </a:lnTo>
                                <a:lnTo>
                                  <a:pt x="2694406" y="309880"/>
                                </a:lnTo>
                                <a:lnTo>
                                  <a:pt x="2719654" y="290830"/>
                                </a:lnTo>
                                <a:lnTo>
                                  <a:pt x="2741587" y="271780"/>
                                </a:lnTo>
                                <a:lnTo>
                                  <a:pt x="2745270" y="269240"/>
                                </a:lnTo>
                                <a:lnTo>
                                  <a:pt x="2751836" y="262890"/>
                                </a:lnTo>
                                <a:lnTo>
                                  <a:pt x="2752013" y="262890"/>
                                </a:lnTo>
                                <a:lnTo>
                                  <a:pt x="2770835" y="246380"/>
                                </a:lnTo>
                                <a:lnTo>
                                  <a:pt x="2790812" y="233680"/>
                                </a:lnTo>
                                <a:lnTo>
                                  <a:pt x="2811869" y="224790"/>
                                </a:lnTo>
                                <a:lnTo>
                                  <a:pt x="2833967" y="220980"/>
                                </a:lnTo>
                                <a:lnTo>
                                  <a:pt x="2846514" y="226060"/>
                                </a:lnTo>
                                <a:lnTo>
                                  <a:pt x="2877769" y="252730"/>
                                </a:lnTo>
                                <a:lnTo>
                                  <a:pt x="2879052" y="259080"/>
                                </a:lnTo>
                                <a:lnTo>
                                  <a:pt x="2879001" y="260350"/>
                                </a:lnTo>
                                <a:lnTo>
                                  <a:pt x="2878886" y="264160"/>
                                </a:lnTo>
                                <a:lnTo>
                                  <a:pt x="2854198" y="289560"/>
                                </a:lnTo>
                                <a:lnTo>
                                  <a:pt x="2845485" y="288290"/>
                                </a:lnTo>
                                <a:lnTo>
                                  <a:pt x="2837535" y="284480"/>
                                </a:lnTo>
                                <a:lnTo>
                                  <a:pt x="2830449" y="278130"/>
                                </a:lnTo>
                                <a:lnTo>
                                  <a:pt x="2832531" y="270510"/>
                                </a:lnTo>
                                <a:lnTo>
                                  <a:pt x="2833217" y="265430"/>
                                </a:lnTo>
                                <a:lnTo>
                                  <a:pt x="2841218" y="265430"/>
                                </a:lnTo>
                                <a:lnTo>
                                  <a:pt x="2841739" y="269240"/>
                                </a:lnTo>
                                <a:lnTo>
                                  <a:pt x="2841828" y="270510"/>
                                </a:lnTo>
                                <a:lnTo>
                                  <a:pt x="2842006" y="271780"/>
                                </a:lnTo>
                                <a:lnTo>
                                  <a:pt x="2842082" y="273050"/>
                                </a:lnTo>
                                <a:lnTo>
                                  <a:pt x="2845308" y="278130"/>
                                </a:lnTo>
                                <a:lnTo>
                                  <a:pt x="2854528" y="281940"/>
                                </a:lnTo>
                                <a:lnTo>
                                  <a:pt x="2859417" y="279400"/>
                                </a:lnTo>
                                <a:lnTo>
                                  <a:pt x="2862478" y="276860"/>
                                </a:lnTo>
                                <a:lnTo>
                                  <a:pt x="2862643" y="275590"/>
                                </a:lnTo>
                                <a:lnTo>
                                  <a:pt x="2863329" y="275590"/>
                                </a:lnTo>
                                <a:lnTo>
                                  <a:pt x="2843809" y="234950"/>
                                </a:lnTo>
                                <a:lnTo>
                                  <a:pt x="2834995" y="234950"/>
                                </a:lnTo>
                                <a:lnTo>
                                  <a:pt x="2801074" y="273050"/>
                                </a:lnTo>
                                <a:lnTo>
                                  <a:pt x="2804007" y="290830"/>
                                </a:lnTo>
                                <a:lnTo>
                                  <a:pt x="2812618" y="304800"/>
                                </a:lnTo>
                                <a:lnTo>
                                  <a:pt x="2825153" y="316230"/>
                                </a:lnTo>
                                <a:lnTo>
                                  <a:pt x="2833166" y="321310"/>
                                </a:lnTo>
                                <a:lnTo>
                                  <a:pt x="2851289" y="323850"/>
                                </a:lnTo>
                                <a:lnTo>
                                  <a:pt x="2861373" y="323850"/>
                                </a:lnTo>
                                <a:lnTo>
                                  <a:pt x="2875915" y="322580"/>
                                </a:lnTo>
                                <a:lnTo>
                                  <a:pt x="2892945" y="316230"/>
                                </a:lnTo>
                                <a:lnTo>
                                  <a:pt x="2895727" y="316230"/>
                                </a:lnTo>
                                <a:lnTo>
                                  <a:pt x="2912414" y="308610"/>
                                </a:lnTo>
                                <a:lnTo>
                                  <a:pt x="2934233" y="297180"/>
                                </a:lnTo>
                                <a:lnTo>
                                  <a:pt x="2946717" y="290830"/>
                                </a:lnTo>
                                <a:lnTo>
                                  <a:pt x="2959074" y="283210"/>
                                </a:lnTo>
                                <a:lnTo>
                                  <a:pt x="2971279" y="273050"/>
                                </a:lnTo>
                                <a:lnTo>
                                  <a:pt x="2983293" y="265430"/>
                                </a:lnTo>
                                <a:lnTo>
                                  <a:pt x="2990672" y="259080"/>
                                </a:lnTo>
                                <a:lnTo>
                                  <a:pt x="2996781" y="254000"/>
                                </a:lnTo>
                                <a:lnTo>
                                  <a:pt x="3000984" y="252730"/>
                                </a:lnTo>
                                <a:lnTo>
                                  <a:pt x="3018536" y="250190"/>
                                </a:lnTo>
                                <a:lnTo>
                                  <a:pt x="3026765" y="251460"/>
                                </a:lnTo>
                                <a:lnTo>
                                  <a:pt x="3034093" y="252730"/>
                                </a:lnTo>
                                <a:lnTo>
                                  <a:pt x="3040608" y="259080"/>
                                </a:lnTo>
                                <a:lnTo>
                                  <a:pt x="3045104" y="265430"/>
                                </a:lnTo>
                                <a:lnTo>
                                  <a:pt x="3047200" y="271780"/>
                                </a:lnTo>
                                <a:lnTo>
                                  <a:pt x="3047073" y="273050"/>
                                </a:lnTo>
                                <a:lnTo>
                                  <a:pt x="3046958" y="275590"/>
                                </a:lnTo>
                                <a:lnTo>
                                  <a:pt x="3046844" y="276860"/>
                                </a:lnTo>
                                <a:lnTo>
                                  <a:pt x="3046603" y="278130"/>
                                </a:lnTo>
                                <a:lnTo>
                                  <a:pt x="3046476" y="279400"/>
                                </a:lnTo>
                                <a:lnTo>
                                  <a:pt x="3044583" y="285750"/>
                                </a:lnTo>
                                <a:lnTo>
                                  <a:pt x="3036747" y="292100"/>
                                </a:lnTo>
                                <a:lnTo>
                                  <a:pt x="3030067" y="292100"/>
                                </a:lnTo>
                                <a:lnTo>
                                  <a:pt x="3025864" y="294640"/>
                                </a:lnTo>
                                <a:lnTo>
                                  <a:pt x="3024657" y="290830"/>
                                </a:lnTo>
                                <a:lnTo>
                                  <a:pt x="3023616" y="290830"/>
                                </a:lnTo>
                                <a:lnTo>
                                  <a:pt x="3023844" y="289560"/>
                                </a:lnTo>
                                <a:lnTo>
                                  <a:pt x="3024136" y="289560"/>
                                </a:lnTo>
                                <a:lnTo>
                                  <a:pt x="3024428" y="288290"/>
                                </a:lnTo>
                                <a:lnTo>
                                  <a:pt x="3024708" y="288290"/>
                                </a:lnTo>
                                <a:lnTo>
                                  <a:pt x="3028111" y="285750"/>
                                </a:lnTo>
                                <a:lnTo>
                                  <a:pt x="3030702" y="284480"/>
                                </a:lnTo>
                                <a:lnTo>
                                  <a:pt x="3032087" y="281940"/>
                                </a:lnTo>
                                <a:lnTo>
                                  <a:pt x="3033471" y="278130"/>
                                </a:lnTo>
                                <a:lnTo>
                                  <a:pt x="3033585" y="275590"/>
                                </a:lnTo>
                                <a:lnTo>
                                  <a:pt x="3032531" y="271780"/>
                                </a:lnTo>
                                <a:lnTo>
                                  <a:pt x="3030410" y="266700"/>
                                </a:lnTo>
                                <a:lnTo>
                                  <a:pt x="3026727" y="264160"/>
                                </a:lnTo>
                                <a:lnTo>
                                  <a:pt x="3021888" y="264160"/>
                                </a:lnTo>
                                <a:lnTo>
                                  <a:pt x="3014116" y="262890"/>
                                </a:lnTo>
                                <a:lnTo>
                                  <a:pt x="3005251" y="266700"/>
                                </a:lnTo>
                                <a:lnTo>
                                  <a:pt x="3000464" y="273050"/>
                                </a:lnTo>
                                <a:lnTo>
                                  <a:pt x="2995638" y="281940"/>
                                </a:lnTo>
                                <a:lnTo>
                                  <a:pt x="2994114" y="29083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35" y="311150"/>
                                </a:lnTo>
                                <a:lnTo>
                                  <a:pt x="3068243" y="308610"/>
                                </a:lnTo>
                                <a:lnTo>
                                  <a:pt x="3095764" y="294640"/>
                                </a:lnTo>
                                <a:lnTo>
                                  <a:pt x="3122676" y="285750"/>
                                </a:lnTo>
                                <a:lnTo>
                                  <a:pt x="3149219" y="283210"/>
                                </a:lnTo>
                                <a:lnTo>
                                  <a:pt x="3175546" y="283210"/>
                                </a:lnTo>
                                <a:lnTo>
                                  <a:pt x="3197733" y="288290"/>
                                </a:lnTo>
                                <a:lnTo>
                                  <a:pt x="3218662" y="295960"/>
                                </a:lnTo>
                                <a:lnTo>
                                  <a:pt x="3223679" y="297180"/>
                                </a:lnTo>
                                <a:lnTo>
                                  <a:pt x="3223679" y="287020"/>
                                </a:lnTo>
                                <a:lnTo>
                                  <a:pt x="3221380" y="285750"/>
                                </a:lnTo>
                                <a:lnTo>
                                  <a:pt x="3207943" y="283210"/>
                                </a:lnTo>
                                <a:lnTo>
                                  <a:pt x="3176613" y="273050"/>
                                </a:lnTo>
                                <a:lnTo>
                                  <a:pt x="3124466" y="276860"/>
                                </a:lnTo>
                                <a:lnTo>
                                  <a:pt x="3063468" y="300990"/>
                                </a:lnTo>
                                <a:lnTo>
                                  <a:pt x="3057233" y="303530"/>
                                </a:lnTo>
                                <a:lnTo>
                                  <a:pt x="3050184" y="307340"/>
                                </a:lnTo>
                                <a:lnTo>
                                  <a:pt x="3042513" y="309880"/>
                                </a:lnTo>
                                <a:lnTo>
                                  <a:pt x="3034385" y="311150"/>
                                </a:lnTo>
                                <a:lnTo>
                                  <a:pt x="3026664" y="311150"/>
                                </a:lnTo>
                                <a:lnTo>
                                  <a:pt x="3003550" y="290830"/>
                                </a:lnTo>
                                <a:lnTo>
                                  <a:pt x="3004591" y="284480"/>
                                </a:lnTo>
                                <a:lnTo>
                                  <a:pt x="3007779" y="278130"/>
                                </a:lnTo>
                                <a:lnTo>
                                  <a:pt x="3011182" y="275590"/>
                                </a:lnTo>
                                <a:lnTo>
                                  <a:pt x="3016885" y="271780"/>
                                </a:lnTo>
                                <a:lnTo>
                                  <a:pt x="3021546" y="271780"/>
                                </a:lnTo>
                                <a:lnTo>
                                  <a:pt x="3022523" y="278130"/>
                                </a:lnTo>
                                <a:lnTo>
                                  <a:pt x="3018548" y="279400"/>
                                </a:lnTo>
                                <a:lnTo>
                                  <a:pt x="3016186" y="283210"/>
                                </a:lnTo>
                                <a:lnTo>
                                  <a:pt x="3015030" y="28448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88" y="243840"/>
                                </a:lnTo>
                                <a:lnTo>
                                  <a:pt x="3223679" y="251460"/>
                                </a:lnTo>
                                <a:lnTo>
                                  <a:pt x="3223679" y="241300"/>
                                </a:lnTo>
                                <a:lnTo>
                                  <a:pt x="3207131" y="237490"/>
                                </a:lnTo>
                                <a:lnTo>
                                  <a:pt x="3193021" y="233680"/>
                                </a:lnTo>
                                <a:lnTo>
                                  <a:pt x="3139617" y="227330"/>
                                </a:lnTo>
                                <a:lnTo>
                                  <a:pt x="3084665" y="231228"/>
                                </a:lnTo>
                                <a:lnTo>
                                  <a:pt x="3085503" y="231228"/>
                                </a:lnTo>
                                <a:lnTo>
                                  <a:pt x="3033585" y="241300"/>
                                </a:lnTo>
                                <a:lnTo>
                                  <a:pt x="3033839" y="243840"/>
                                </a:lnTo>
                                <a:lnTo>
                                  <a:pt x="3025279" y="240030"/>
                                </a:lnTo>
                                <a:lnTo>
                                  <a:pt x="3016186" y="240030"/>
                                </a:lnTo>
                                <a:lnTo>
                                  <a:pt x="3006801" y="241300"/>
                                </a:lnTo>
                                <a:lnTo>
                                  <a:pt x="2997416" y="245110"/>
                                </a:lnTo>
                                <a:lnTo>
                                  <a:pt x="2992348" y="246380"/>
                                </a:lnTo>
                                <a:lnTo>
                                  <a:pt x="2985668" y="251460"/>
                                </a:lnTo>
                                <a:lnTo>
                                  <a:pt x="2977489" y="257810"/>
                                </a:lnTo>
                                <a:lnTo>
                                  <a:pt x="2965780" y="265430"/>
                                </a:lnTo>
                                <a:lnTo>
                                  <a:pt x="2929737" y="289560"/>
                                </a:lnTo>
                                <a:lnTo>
                                  <a:pt x="2908909" y="298450"/>
                                </a:lnTo>
                                <a:lnTo>
                                  <a:pt x="2890278" y="307340"/>
                                </a:lnTo>
                                <a:lnTo>
                                  <a:pt x="2874099" y="313690"/>
                                </a:lnTo>
                                <a:lnTo>
                                  <a:pt x="2860573" y="316230"/>
                                </a:lnTo>
                                <a:lnTo>
                                  <a:pt x="2851988" y="316230"/>
                                </a:lnTo>
                                <a:lnTo>
                                  <a:pt x="2844114" y="314960"/>
                                </a:lnTo>
                                <a:lnTo>
                                  <a:pt x="2836786" y="311150"/>
                                </a:lnTo>
                                <a:lnTo>
                                  <a:pt x="2830106" y="308610"/>
                                </a:lnTo>
                                <a:lnTo>
                                  <a:pt x="2819997" y="298450"/>
                                </a:lnTo>
                                <a:lnTo>
                                  <a:pt x="2813062" y="288290"/>
                                </a:lnTo>
                                <a:lnTo>
                                  <a:pt x="2810624" y="273050"/>
                                </a:lnTo>
                                <a:lnTo>
                                  <a:pt x="2813977" y="260350"/>
                                </a:lnTo>
                                <a:lnTo>
                                  <a:pt x="2820911" y="251460"/>
                                </a:lnTo>
                                <a:lnTo>
                                  <a:pt x="2829407" y="246380"/>
                                </a:lnTo>
                                <a:lnTo>
                                  <a:pt x="2838450" y="246380"/>
                                </a:lnTo>
                                <a:lnTo>
                                  <a:pt x="2846984" y="247650"/>
                                </a:lnTo>
                                <a:lnTo>
                                  <a:pt x="2855518" y="256540"/>
                                </a:lnTo>
                                <a:lnTo>
                                  <a:pt x="2856903" y="262890"/>
                                </a:lnTo>
                                <a:lnTo>
                                  <a:pt x="2855049" y="270510"/>
                                </a:lnTo>
                                <a:lnTo>
                                  <a:pt x="2851099" y="266700"/>
                                </a:lnTo>
                                <a:lnTo>
                                  <a:pt x="2850883" y="265430"/>
                                </a:lnTo>
                                <a:lnTo>
                                  <a:pt x="2850781" y="264160"/>
                                </a:lnTo>
                                <a:lnTo>
                                  <a:pt x="2850667" y="262890"/>
                                </a:lnTo>
                                <a:lnTo>
                                  <a:pt x="2845993" y="256540"/>
                                </a:lnTo>
                                <a:lnTo>
                                  <a:pt x="2839491" y="256540"/>
                                </a:lnTo>
                                <a:lnTo>
                                  <a:pt x="2832011" y="254000"/>
                                </a:lnTo>
                                <a:lnTo>
                                  <a:pt x="2825038" y="259080"/>
                                </a:lnTo>
                                <a:lnTo>
                                  <a:pt x="2823311" y="266700"/>
                                </a:lnTo>
                                <a:lnTo>
                                  <a:pt x="2823286" y="269240"/>
                                </a:lnTo>
                                <a:lnTo>
                                  <a:pt x="2823184" y="271780"/>
                                </a:lnTo>
                                <a:lnTo>
                                  <a:pt x="2854414" y="298450"/>
                                </a:lnTo>
                                <a:lnTo>
                                  <a:pt x="2866504" y="297180"/>
                                </a:lnTo>
                                <a:lnTo>
                                  <a:pt x="2888259" y="265430"/>
                                </a:lnTo>
                                <a:lnTo>
                                  <a:pt x="2888475" y="260350"/>
                                </a:lnTo>
                                <a:lnTo>
                                  <a:pt x="2888538" y="259080"/>
                                </a:lnTo>
                                <a:lnTo>
                                  <a:pt x="2866707" y="224790"/>
                                </a:lnTo>
                                <a:lnTo>
                                  <a:pt x="2857881" y="219710"/>
                                </a:lnTo>
                                <a:lnTo>
                                  <a:pt x="2855671" y="218440"/>
                                </a:lnTo>
                                <a:lnTo>
                                  <a:pt x="2843403" y="214630"/>
                                </a:lnTo>
                                <a:lnTo>
                                  <a:pt x="2866542" y="212090"/>
                                </a:lnTo>
                                <a:lnTo>
                                  <a:pt x="2890418" y="208280"/>
                                </a:lnTo>
                                <a:lnTo>
                                  <a:pt x="2940050" y="201930"/>
                                </a:lnTo>
                                <a:lnTo>
                                  <a:pt x="2956433" y="201930"/>
                                </a:lnTo>
                                <a:lnTo>
                                  <a:pt x="2969793" y="200660"/>
                                </a:lnTo>
                                <a:lnTo>
                                  <a:pt x="2976448" y="200660"/>
                                </a:lnTo>
                                <a:lnTo>
                                  <a:pt x="3025622" y="195580"/>
                                </a:lnTo>
                                <a:lnTo>
                                  <a:pt x="3075444" y="194310"/>
                                </a:lnTo>
                                <a:lnTo>
                                  <a:pt x="3125317" y="194310"/>
                                </a:lnTo>
                                <a:lnTo>
                                  <a:pt x="3174631" y="195580"/>
                                </a:lnTo>
                                <a:lnTo>
                                  <a:pt x="3223679" y="199390"/>
                                </a:lnTo>
                                <a:lnTo>
                                  <a:pt x="3223679" y="187960"/>
                                </a:lnTo>
                                <a:lnTo>
                                  <a:pt x="3222066" y="187960"/>
                                </a:lnTo>
                                <a:lnTo>
                                  <a:pt x="3215767" y="186690"/>
                                </a:lnTo>
                                <a:lnTo>
                                  <a:pt x="3209467" y="184150"/>
                                </a:lnTo>
                                <a:lnTo>
                                  <a:pt x="3198418" y="180340"/>
                                </a:lnTo>
                                <a:lnTo>
                                  <a:pt x="3189427" y="171450"/>
                                </a:lnTo>
                                <a:lnTo>
                                  <a:pt x="3183445" y="162560"/>
                                </a:lnTo>
                                <a:lnTo>
                                  <a:pt x="3181388" y="151130"/>
                                </a:lnTo>
                                <a:lnTo>
                                  <a:pt x="3183280" y="138430"/>
                                </a:lnTo>
                                <a:lnTo>
                                  <a:pt x="3189084" y="129540"/>
                                </a:lnTo>
                                <a:lnTo>
                                  <a:pt x="3194494" y="124460"/>
                                </a:lnTo>
                                <a:lnTo>
                                  <a:pt x="3200730" y="119380"/>
                                </a:lnTo>
                                <a:lnTo>
                                  <a:pt x="3207093" y="118110"/>
                                </a:lnTo>
                                <a:lnTo>
                                  <a:pt x="3216376" y="118110"/>
                                </a:lnTo>
                                <a:lnTo>
                                  <a:pt x="3218802" y="119380"/>
                                </a:lnTo>
                                <a:lnTo>
                                  <a:pt x="3220351" y="124460"/>
                                </a:lnTo>
                                <a:lnTo>
                                  <a:pt x="3220936" y="125730"/>
                                </a:lnTo>
                                <a:lnTo>
                                  <a:pt x="3221050" y="127000"/>
                                </a:lnTo>
                                <a:lnTo>
                                  <a:pt x="3220072" y="130810"/>
                                </a:lnTo>
                                <a:lnTo>
                                  <a:pt x="3219145" y="132080"/>
                                </a:lnTo>
                                <a:lnTo>
                                  <a:pt x="3217532" y="132080"/>
                                </a:lnTo>
                                <a:lnTo>
                                  <a:pt x="3211093" y="135890"/>
                                </a:lnTo>
                                <a:lnTo>
                                  <a:pt x="3207855" y="138430"/>
                                </a:lnTo>
                                <a:lnTo>
                                  <a:pt x="3206305" y="143510"/>
                                </a:lnTo>
                                <a:lnTo>
                                  <a:pt x="3204629" y="148590"/>
                                </a:lnTo>
                                <a:lnTo>
                                  <a:pt x="3205149" y="152400"/>
                                </a:lnTo>
                                <a:lnTo>
                                  <a:pt x="3212300" y="163830"/>
                                </a:lnTo>
                                <a:lnTo>
                                  <a:pt x="3220072" y="168910"/>
                                </a:lnTo>
                                <a:lnTo>
                                  <a:pt x="3223679" y="167640"/>
                                </a:lnTo>
                                <a:lnTo>
                                  <a:pt x="3223679" y="157480"/>
                                </a:lnTo>
                                <a:lnTo>
                                  <a:pt x="3218396" y="157480"/>
                                </a:lnTo>
                                <a:lnTo>
                                  <a:pt x="3214763" y="151130"/>
                                </a:lnTo>
                                <a:lnTo>
                                  <a:pt x="3214484" y="148590"/>
                                </a:lnTo>
                                <a:lnTo>
                                  <a:pt x="3215233" y="146050"/>
                                </a:lnTo>
                                <a:lnTo>
                                  <a:pt x="3215868" y="144780"/>
                                </a:lnTo>
                                <a:lnTo>
                                  <a:pt x="3216960" y="143510"/>
                                </a:lnTo>
                                <a:lnTo>
                                  <a:pt x="3218345" y="143510"/>
                                </a:lnTo>
                                <a:lnTo>
                                  <a:pt x="3223171" y="142240"/>
                                </a:lnTo>
                                <a:lnTo>
                                  <a:pt x="3223679" y="140970"/>
                                </a:lnTo>
                                <a:lnTo>
                                  <a:pt x="3223679" y="118110"/>
                                </a:lnTo>
                                <a:lnTo>
                                  <a:pt x="3223679" y="110490"/>
                                </a:lnTo>
                                <a:lnTo>
                                  <a:pt x="3221050" y="107950"/>
                                </a:lnTo>
                                <a:lnTo>
                                  <a:pt x="3205264" y="107950"/>
                                </a:lnTo>
                                <a:lnTo>
                                  <a:pt x="3174314"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54" y="175260"/>
                                </a:lnTo>
                                <a:lnTo>
                                  <a:pt x="3080423" y="158750"/>
                                </a:lnTo>
                                <a:lnTo>
                                  <a:pt x="3105988" y="142240"/>
                                </a:lnTo>
                                <a:lnTo>
                                  <a:pt x="3129356" y="120650"/>
                                </a:lnTo>
                                <a:lnTo>
                                  <a:pt x="3140024" y="111760"/>
                                </a:lnTo>
                                <a:lnTo>
                                  <a:pt x="3151835" y="101600"/>
                                </a:lnTo>
                                <a:lnTo>
                                  <a:pt x="3164840" y="93980"/>
                                </a:lnTo>
                                <a:lnTo>
                                  <a:pt x="3179064" y="86360"/>
                                </a:lnTo>
                                <a:lnTo>
                                  <a:pt x="3194291" y="81280"/>
                                </a:lnTo>
                                <a:lnTo>
                                  <a:pt x="3223679" y="81280"/>
                                </a:lnTo>
                                <a:lnTo>
                                  <a:pt x="3223679" y="72390"/>
                                </a:lnTo>
                                <a:close/>
                              </a:path>
                            </a:pathLst>
                          </a:custGeom>
                          <a:solidFill>
                            <a:srgbClr val="0EB1CA"/>
                          </a:solidFill>
                        </wps:spPr>
                        <wps:bodyPr wrap="square" lIns="0" tIns="0" rIns="0" bIns="0" rtlCol="0">
                          <a:prstTxWarp prst="textNoShape">
                            <a:avLst/>
                          </a:prstTxWarp>
                          <a:noAutofit/>
                        </wps:bodyPr>
                      </wps:wsp>
                      <wps:wsp>
                        <wps:cNvPr id="252" name="Textbox 252"/>
                        <wps:cNvSpPr txBox="1"/>
                        <wps:spPr>
                          <a:xfrm>
                            <a:off x="337739" y="120182"/>
                            <a:ext cx="3693795" cy="427355"/>
                          </a:xfrm>
                          <a:prstGeom prst="rect">
                            <a:avLst/>
                          </a:prstGeom>
                        </wps:spPr>
                        <wps:txbx>
                          <w:txbxContent>
                            <w:p w14:paraId="243DBC7C" w14:textId="77777777" w:rsidR="00E208A6" w:rsidRDefault="008E50D6">
                              <w:pPr>
                                <w:spacing w:before="2" w:line="235" w:lineRule="auto"/>
                                <w:ind w:left="266" w:right="18" w:hanging="267"/>
                                <w:rPr>
                                  <w:rFonts w:ascii="Basic Sans Bold"/>
                                  <w:b/>
                                </w:rPr>
                              </w:pPr>
                              <w:r>
                                <w:rPr>
                                  <w:rFonts w:ascii="Basic Sans Bold"/>
                                  <w:b/>
                                </w:rPr>
                                <w:t>Disabled</w:t>
                              </w:r>
                              <w:r>
                                <w:rPr>
                                  <w:rFonts w:ascii="Basic Sans Bold"/>
                                  <w:b/>
                                  <w:spacing w:val="-6"/>
                                </w:rPr>
                                <w:t xml:space="preserve"> </w:t>
                              </w:r>
                              <w:r>
                                <w:rPr>
                                  <w:rFonts w:ascii="Basic Sans Bold"/>
                                  <w:b/>
                                </w:rPr>
                                <w:t>adults</w:t>
                              </w:r>
                              <w:r>
                                <w:rPr>
                                  <w:rFonts w:ascii="Basic Sans Bold"/>
                                  <w:b/>
                                  <w:spacing w:val="-3"/>
                                </w:rPr>
                                <w:t xml:space="preserve"> </w:t>
                              </w:r>
                              <w:r>
                                <w:rPr>
                                  <w:rFonts w:ascii="Basic Sans Bold"/>
                                  <w:b/>
                                </w:rPr>
                                <w:t>are</w:t>
                              </w:r>
                              <w:r>
                                <w:rPr>
                                  <w:rFonts w:ascii="Basic Sans Bold"/>
                                  <w:b/>
                                  <w:spacing w:val="-4"/>
                                </w:rPr>
                                <w:t xml:space="preserve"> </w:t>
                              </w:r>
                              <w:r>
                                <w:rPr>
                                  <w:rFonts w:ascii="Demos Next Pro Heavy"/>
                                  <w:b/>
                                  <w:color w:val="0BA3BA"/>
                                  <w:sz w:val="30"/>
                                </w:rPr>
                                <w:t>1.53</w:t>
                              </w:r>
                              <w:r>
                                <w:rPr>
                                  <w:rFonts w:ascii="Demos Next Pro Heavy"/>
                                  <w:b/>
                                  <w:color w:val="0BA3BA"/>
                                  <w:spacing w:val="-5"/>
                                  <w:sz w:val="30"/>
                                </w:rPr>
                                <w:t xml:space="preserve"> </w:t>
                              </w:r>
                              <w:r>
                                <w:rPr>
                                  <w:rFonts w:ascii="Demos Next Pro Heavy"/>
                                  <w:b/>
                                  <w:color w:val="0BA3BA"/>
                                  <w:sz w:val="30"/>
                                </w:rPr>
                                <w:t>times</w:t>
                              </w:r>
                              <w:r>
                                <w:rPr>
                                  <w:rFonts w:ascii="Demos Next Pro Heavy"/>
                                  <w:b/>
                                  <w:color w:val="0BA3BA"/>
                                  <w:spacing w:val="-31"/>
                                  <w:sz w:val="30"/>
                                </w:rPr>
                                <w:t xml:space="preserve"> </w:t>
                              </w:r>
                              <w:r>
                                <w:rPr>
                                  <w:rFonts w:ascii="Basic Sans Bold"/>
                                  <w:b/>
                                </w:rPr>
                                <w:t>as</w:t>
                              </w:r>
                              <w:r>
                                <w:rPr>
                                  <w:rFonts w:ascii="Basic Sans Bold"/>
                                  <w:b/>
                                  <w:spacing w:val="-3"/>
                                </w:rPr>
                                <w:t xml:space="preserve"> </w:t>
                              </w:r>
                              <w:r>
                                <w:rPr>
                                  <w:rFonts w:ascii="Basic Sans Bold"/>
                                  <w:b/>
                                </w:rPr>
                                <w:t>likely</w:t>
                              </w:r>
                              <w:r>
                                <w:rPr>
                                  <w:rFonts w:ascii="Basic Sans Bold"/>
                                  <w:b/>
                                  <w:spacing w:val="-7"/>
                                </w:rPr>
                                <w:t xml:space="preserve"> </w:t>
                              </w:r>
                              <w:r>
                                <w:rPr>
                                  <w:rFonts w:ascii="Basic Sans Bold"/>
                                  <w:b/>
                                </w:rPr>
                                <w:t>as</w:t>
                              </w:r>
                              <w:r>
                                <w:rPr>
                                  <w:rFonts w:ascii="Basic Sans Bold"/>
                                  <w:b/>
                                  <w:spacing w:val="-3"/>
                                </w:rPr>
                                <w:t xml:space="preserve"> </w:t>
                              </w:r>
                              <w:r>
                                <w:rPr>
                                  <w:rFonts w:ascii="Basic Sans Bold"/>
                                  <w:b/>
                                </w:rPr>
                                <w:t>non-</w:t>
                              </w:r>
                              <w:r>
                                <w:rPr>
                                  <w:rFonts w:ascii="Basic Sans Bold"/>
                                  <w:b/>
                                </w:rPr>
                                <w:t>disabled people to experience moderate psychological distress</w:t>
                              </w:r>
                            </w:p>
                          </w:txbxContent>
                        </wps:txbx>
                        <wps:bodyPr wrap="square" lIns="0" tIns="0" rIns="0" bIns="0" rtlCol="0">
                          <a:noAutofit/>
                        </wps:bodyPr>
                      </wps:wsp>
                      <wps:wsp>
                        <wps:cNvPr id="253" name="Textbox 253"/>
                        <wps:cNvSpPr txBox="1"/>
                        <wps:spPr>
                          <a:xfrm>
                            <a:off x="578281" y="978661"/>
                            <a:ext cx="1124585" cy="629920"/>
                          </a:xfrm>
                          <a:prstGeom prst="rect">
                            <a:avLst/>
                          </a:prstGeom>
                        </wps:spPr>
                        <wps:txbx>
                          <w:txbxContent>
                            <w:p w14:paraId="243DBC7D" w14:textId="77777777" w:rsidR="00E208A6" w:rsidRDefault="008E50D6">
                              <w:pPr>
                                <w:spacing w:line="749" w:lineRule="exact"/>
                                <w:ind w:left="98"/>
                                <w:rPr>
                                  <w:rFonts w:ascii="Demos Next Pro Heavy"/>
                                  <w:b/>
                                  <w:sz w:val="60"/>
                                </w:rPr>
                              </w:pPr>
                              <w:r>
                                <w:rPr>
                                  <w:rFonts w:ascii="Demos Next Pro Heavy"/>
                                  <w:b/>
                                  <w:color w:val="0BA3BA"/>
                                  <w:spacing w:val="-2"/>
                                  <w:sz w:val="60"/>
                                </w:rPr>
                                <w:t>25.4%</w:t>
                              </w:r>
                            </w:p>
                            <w:p w14:paraId="243DBC7E" w14:textId="77777777" w:rsidR="00E208A6" w:rsidRDefault="008E50D6">
                              <w:pPr>
                                <w:spacing w:line="223" w:lineRule="exact"/>
                                <w:rPr>
                                  <w:rFonts w:ascii="Basic Sans Bold"/>
                                  <w:b/>
                                </w:rPr>
                              </w:pPr>
                              <w:r>
                                <w:rPr>
                                  <w:rFonts w:ascii="Basic Sans Bold"/>
                                  <w:b/>
                                </w:rPr>
                                <w:t>of</w:t>
                              </w:r>
                              <w:r>
                                <w:rPr>
                                  <w:rFonts w:ascii="Basic Sans Bold"/>
                                  <w:b/>
                                  <w:spacing w:val="-7"/>
                                </w:rPr>
                                <w:t xml:space="preserve"> </w:t>
                              </w:r>
                              <w:r>
                                <w:rPr>
                                  <w:rFonts w:ascii="Basic Sans Bold"/>
                                  <w:b/>
                                </w:rPr>
                                <w:t>disabled</w:t>
                              </w:r>
                              <w:r>
                                <w:rPr>
                                  <w:rFonts w:ascii="Basic Sans Bold"/>
                                  <w:b/>
                                  <w:spacing w:val="-1"/>
                                </w:rPr>
                                <w:t xml:space="preserve"> </w:t>
                              </w:r>
                              <w:r>
                                <w:rPr>
                                  <w:rFonts w:ascii="Basic Sans Bold"/>
                                  <w:b/>
                                  <w:spacing w:val="-2"/>
                                </w:rPr>
                                <w:t>adults</w:t>
                              </w:r>
                            </w:p>
                          </w:txbxContent>
                        </wps:txbx>
                        <wps:bodyPr wrap="square" lIns="0" tIns="0" rIns="0" bIns="0" rtlCol="0">
                          <a:noAutofit/>
                        </wps:bodyPr>
                      </wps:wsp>
                      <wps:wsp>
                        <wps:cNvPr id="254" name="Textbox 254"/>
                        <wps:cNvSpPr txBox="1"/>
                        <wps:spPr>
                          <a:xfrm>
                            <a:off x="2599649" y="978661"/>
                            <a:ext cx="1257935" cy="629920"/>
                          </a:xfrm>
                          <a:prstGeom prst="rect">
                            <a:avLst/>
                          </a:prstGeom>
                        </wps:spPr>
                        <wps:txbx>
                          <w:txbxContent>
                            <w:p w14:paraId="243DBC7F" w14:textId="77777777" w:rsidR="00E208A6" w:rsidRDefault="008E50D6">
                              <w:pPr>
                                <w:spacing w:line="749" w:lineRule="exact"/>
                                <w:ind w:right="18"/>
                                <w:jc w:val="center"/>
                                <w:rPr>
                                  <w:rFonts w:ascii="Demos Next Pro Heavy"/>
                                  <w:b/>
                                  <w:sz w:val="60"/>
                                </w:rPr>
                              </w:pPr>
                              <w:r>
                                <w:rPr>
                                  <w:rFonts w:ascii="Demos Next Pro Heavy"/>
                                  <w:b/>
                                  <w:color w:val="0BA3BA"/>
                                  <w:spacing w:val="-2"/>
                                  <w:sz w:val="60"/>
                                </w:rPr>
                                <w:t>18.6%</w:t>
                              </w:r>
                            </w:p>
                            <w:p w14:paraId="243DBC80" w14:textId="77777777" w:rsidR="00E208A6" w:rsidRDefault="008E50D6">
                              <w:pPr>
                                <w:spacing w:line="223" w:lineRule="exact"/>
                                <w:ind w:left="-1" w:right="18"/>
                                <w:jc w:val="center"/>
                                <w:rPr>
                                  <w:rFonts w:ascii="Basic Sans Bold"/>
                                  <w:b/>
                                </w:rPr>
                              </w:pPr>
                              <w:r>
                                <w:rPr>
                                  <w:rFonts w:ascii="Basic Sans Bold"/>
                                  <w:b/>
                                </w:rPr>
                                <w:t xml:space="preserve">non-disabled </w:t>
                              </w:r>
                              <w:r>
                                <w:rPr>
                                  <w:rFonts w:ascii="Basic Sans Bold"/>
                                  <w:b/>
                                  <w:spacing w:val="-2"/>
                                </w:rPr>
                                <w:t>adults</w:t>
                              </w:r>
                            </w:p>
                          </w:txbxContent>
                        </wps:txbx>
                        <wps:bodyPr wrap="square" lIns="0" tIns="0" rIns="0" bIns="0" rtlCol="0">
                          <a:noAutofit/>
                        </wps:bodyPr>
                      </wps:wsp>
                    </wpg:wgp>
                  </a:graphicData>
                </a:graphic>
              </wp:anchor>
            </w:drawing>
          </mc:Choice>
          <mc:Fallback>
            <w:pict>
              <v:group w14:anchorId="243DBB38" id="Group 241" o:spid="_x0000_s1229" style="position:absolute;left:0;text-align:left;margin-left:215.45pt;margin-top:10.55pt;width:343pt;height:172pt;z-index:15736832;mso-wrap-distance-left:0;mso-wrap-distance-right:0;mso-position-horizontal-relative:page" coordsize="43561,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">
                <v:shape id="Graphic 242" o:spid="_x0000_s1230" style="position:absolute;width:43561;height:21844;visibility:visible;mso-wrap-style:square;v-text-anchor:top" coordsize="435610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" path="m4355998,l,,,2183980r4355998,l4355998,xe" fillcolor="#d6eaf0" stroked="f">
                  <v:path arrowok="t"/>
                </v:shape>
                <v:shape id="Graphic 243" o:spid="_x0000_s1231" style="position:absolute;left:2481;top:7472;width:17723;height:2718;visibility:visible;mso-wrap-style:square;v-text-anchor:top" coordsize="17722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" path="m1744345,194640r-100445,l1643900,271500r100445,l1744345,194640xem1726641,96723r-65037,l1644051,100247r-14335,9608l1620051,124101r-3545,17440l1616506,194640r155232,l1771738,141541r-3546,-17440l1758524,109855r-14335,-9608l1726641,96723xem1694116,r-15625,3136l1665735,11687r-8599,12680l1653984,39890r3152,15529l1665735,68098r12756,8549l1694116,79781r15622,-3134l1722499,68098r8606,-12679l1734261,39890r-3156,-15523l1722499,11687,1709738,3136,1694116,xem1564728,194640r-100431,l1464297,271500r100431,l1564728,194640xem1547025,96723r-65037,l1464440,100247r-14335,9608l1440436,124101r-3546,17440l1436890,194640r155232,l1592122,141541r-3544,-17440l1578913,109855r-14335,-9608l1547025,96723xem1514513,r-15633,3136l1486120,11687r-8600,12680l1474368,39890r3152,15529l1486120,68098r12760,8549l1514513,79781r15620,-3134l1542889,68098r8601,-12679l1554645,39890r-3155,-15523l1542889,11687,1530133,3136,1514513,xem1385112,194640r-100431,l1284681,271500r100431,l1385112,194640xem1367421,96723r-65036,l1284831,100247r-14335,9608l1260831,124101r-3544,17440l1257287,194640r155232,l1412519,141541r-3546,-17440l1399305,109855r-14336,-9608l1367421,96723xem1334897,r-15626,3136l1306515,11687r-8598,12680l1294765,39890r3152,15529l1306515,68098r12756,8549l1334897,79781r15621,-3134l1363279,68098r8606,-12679l1375041,39890r-3156,-15523l1363279,11687,1350518,3136,1334897,xem1205509,194640r-100444,l1105065,271500r100444,l1205509,194640xem1187805,96723r-65037,l1105215,100247r-14335,9608l1081215,124101r-3544,17440l1077671,194640r155232,l1232903,141541r-3544,-17440l1219693,109855r-14335,-9608l1187805,96723xem1155280,r-15625,3136l1126899,11687r-8598,12680l1115148,39890r3153,15529l1126899,68098r12756,8549l1155280,79781r15622,-3134l1183663,68098r8606,-12679l1195425,39890r-3156,-15523l1183663,11687,1170902,3136,1155280,xem1025893,194640r-100432,l925461,271500r100432,l1025893,194640xem1008189,96723r-65037,l925604,100247r-14335,9608l901601,124101r-3546,17440l898055,194640r155232,l1053287,141541r-3545,-17440l1040077,109855r-14335,-9608l1008189,96723xem975677,l960044,3136r-12759,8551l938685,24367r-3153,15523l938685,55419r8600,12679l960044,76647r15633,3134l991297,76647r12757,-8549l1012655,55419r3154,-15529l1012655,24367r-8601,-12680l991297,3136,975677,xem846277,194640r-100432,l745845,271500r100432,l846277,194640xem828586,96723r-65037,l745994,100247r-14340,9608l721985,124101r-3546,17440l718439,194640r155244,l873683,141541r-3546,-17440l860469,109855r-14336,-9608l828586,96723xem796061,l780436,3136r-12756,8551l759081,24367r-3152,15523l759081,55419r8599,12679l780436,76647r15625,3134l811683,76647r12761,-8549l833049,55419r3157,-15529l833049,24367,824444,11687,811683,3136,796061,xem666673,194640r-100444,l566229,271500r100444,l666673,194640xem648970,96723r-65037,l566380,100247r-14335,9608l542379,124101r-3544,17440l538835,194640r155232,l694067,141541r-3546,-17440l680853,109855r-14336,-9608l648970,96723xem616445,l600819,3136r-12756,8551l579465,24367r-3152,15523l579465,55419r8598,12679l600819,76647r15626,3134l632067,76647r12761,-8549l653433,55419r3157,-15529l653433,24367,644828,11687,632067,3136,616445,xem487057,194640r-100431,l386626,271500r100431,l487057,194640xem469353,96723r-65036,l386769,100247r-14336,9608l362765,124101r-3546,17440l359219,194640r155232,l514451,141541r-3544,-17440l501242,109855r-14335,-9608l469353,96723xem436841,l421209,3136r-12760,8551l399849,24367r-3152,15523l399849,55419r8600,12679l421209,76647r15632,3134l452461,76647r12757,-8549l473819,55419r3154,-15529l473819,24367,465218,11687,452461,3136,436841,xem307441,194640r-100431,l207010,271500r100431,l307441,194640xem289750,96723r-65037,l207160,100247r-14335,9608l183160,124101r-3544,17440l179616,194640r155232,l334848,141541r-3546,-17440l321633,109855r-14335,-9608l289750,96723xem257225,l241600,3136r-12756,8551l220246,24367r-3153,15523l220246,55419r8598,12679l241600,76647r15625,3134l272847,76647r12761,-8549l294214,55419r3156,-15529l294214,24367,285608,11687,272847,3136,257225,xem127838,194640r-100445,l27393,271500r100445,l127838,194640xem110134,96723r-65037,l27544,100247r-14335,9608l3544,124101,,141541r,53099l155232,194640r,-53099l151687,124101r-9665,-14246l127687,100247,110134,96723xem77609,l61984,3136,49228,11687,40630,24367,37477,39890r3153,15529l49228,68098r12756,8549l77609,79781,93231,76647r12761,-8549l114598,55419r3156,-15529l114598,24367,105992,11687,93231,3136,77609,xe" stroked="f">
                  <v:path arrowok="t"/>
                </v:shape>
                <v:shape id="Graphic 244" o:spid="_x0000_s1232" style="position:absolute;left:2481;top:7472;width:4502;height:2718;visibility:visible;mso-wrap-style:square;v-text-anchor:top" coordsize="45021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" path="m436829,l421203,3136r-12756,8551l399849,24367r-3152,15523l399849,55417r8598,12675l421203,76636r15626,3132l449999,77128r,-74485l436829,xem257225,l241600,3136r-12756,8551l220246,24367r-3153,15523l220246,55417r8598,12675l241600,76636r15625,3132l272845,76636r12757,-8544l294203,55417r3154,-15527l294203,24367,285602,11687,272845,3136,257225,xem77609,l61984,3136,49228,11687,40630,24367,37477,39890r3153,15527l49228,68092r12756,8544l77609,79768,93231,76636r12761,-8544l114598,55417r3156,-15527l114598,24367,105992,11687,93231,3136,77609,xem449999,96723r-45682,l386769,100245r-14336,9605l362765,124096r-3546,17445l359219,194640r27407,l386626,271500r63373,l449999,96723xem307441,194640r-100432,l207009,271500r100432,l307441,194640xem289737,96723r-65036,l207155,100245r-14331,9605l183160,124096r-3544,17445l179616,194640r155232,l334848,141541r-3547,-17445l321632,109850r-14340,-9605l289737,96723xem127838,194640r-100445,l27393,271500r100445,l127838,194640xem110134,96723r-65037,l27544,100245r-14335,9605l3544,124096,,141541r,53099l155232,194640r,-53099l151687,124096r-9665,-14246l127687,100245,110134,96723xe" fillcolor="#0eb1ca" stroked="f">
                  <v:path arrowok="t"/>
                </v:shape>
                <v:shape id="Graphic 245" o:spid="_x0000_s1233" style="position:absolute;left:23361;top:7472;width:17723;height:2718;visibility:visible;mso-wrap-style:square;v-text-anchor:top" coordsize="17722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" path="m1744345,194640r-100445,l1643900,271500r100445,l1744345,194640xem1726641,96723r-65037,l1644051,100247r-14335,9608l1620051,124101r-3545,17440l1616506,194640r155232,l1771738,141541r-3546,-17440l1758524,109855r-14335,-9608l1726641,96723xem1694116,r-15625,3136l1665735,11687r-8599,12680l1653984,39890r3152,15529l1665735,68098r12756,8549l1694116,79781r15622,-3134l1722499,68098r8606,-12679l1734261,39890r-3156,-15523l1722499,11687,1709738,3136,1694116,xem1564728,194640r-100431,l1464297,271500r100431,l1564728,194640xem1547025,96723r-65037,l1464440,100247r-14335,9608l1440436,124101r-3546,17440l1436890,194640r155232,l1592122,141541r-3544,-17440l1578913,109855r-14335,-9608l1547025,96723xem1514513,r-15633,3136l1486120,11687r-8600,12680l1474368,39890r3152,15529l1486120,68098r12760,8549l1514513,79781r15614,-3134l1542884,68098r8605,-12679l1554645,39890r-3156,-15523l1542884,11687,1530127,3136,1514513,xem1385112,194640r-100431,l1284681,271500r100431,l1385112,194640xem1367421,96723r-65036,l1284831,100247r-14335,9608l1260831,124101r-3544,17440l1257287,194640r155232,l1412519,141541r-3546,-17440l1399305,109855r-14336,-9608l1367421,96723xem1334897,r-15626,3136l1306515,11687r-8598,12680l1294765,39890r3152,15529l1306515,68098r12756,8549l1334897,79781r15621,-3134l1363279,68098r8606,-12679l1375041,39890r-3156,-15523l1363279,11687,1350518,3136,1334897,xem1205509,194640r-100444,l1105065,271500r100444,l1205509,194640xem1187805,96723r-65037,l1105215,100247r-14335,9608l1081215,124101r-3544,17440l1077671,194640r155232,l1232903,141541r-3544,-17440l1219693,109855r-14335,-9608l1187805,96723xem1155280,r-15625,3136l1126899,11687r-8598,12680l1115148,39890r3153,15529l1126899,68098r12756,8549l1155280,79781r15622,-3134l1183663,68098r8606,-12679l1195425,39890r-3156,-15523l1183663,11687,1170902,3136,1155280,xem1025893,194640r-100432,l925461,271500r100432,l1025893,194640xem1008189,96723r-65037,l925604,100247r-14335,9608l901601,124101r-3546,17440l898055,194640r155232,l1053287,141541r-3545,-17440l1040077,109855r-14335,-9608l1008189,96723xem975677,l960044,3136r-12759,8551l938685,24367r-3153,15523l938685,55419r8600,12679l960044,76647r15633,3134l991297,76647r12757,-8549l1012655,55419r3154,-15529l1012655,24367r-8601,-12680l991297,3136,975677,xem846277,194640r-100432,l745845,271500r100432,l846277,194640xem828586,96723r-65037,l745994,100247r-14340,9608l721985,124101r-3546,17440l718439,194640r155244,l873683,141541r-3546,-17440l860469,109855r-14336,-9608l828586,96723xem796061,l780436,3136r-12756,8551l759081,24367r-3152,15523l759081,55419r8599,12679l780436,76647r15625,3134l811683,76647r12761,-8549l833049,55419r3157,-15529l833049,24367,824444,11687,811683,3136,796061,xem666673,194640r-100444,l566229,271500r100444,l666673,194640xem648970,96723r-65037,l566380,100247r-14335,9608l542379,124101r-3544,17440l538835,194640r155232,l694067,141541r-3546,-17440l680853,109855r-14336,-9608l648970,96723xem616445,l600819,3136r-12756,8551l579465,24367r-3152,15523l579465,55419r8598,12679l600819,76647r15626,3134l632067,76647r12761,-8549l653433,55419r3157,-15529l653433,24367,644828,11687,632067,3136,616445,xem487057,194640r-100431,l386626,271500r100431,l487057,194640xem469353,96723r-65036,l386769,100247r-14336,9608l362765,124101r-3546,17440l359219,194640r155232,l514451,141541r-3544,-17440l501242,109855r-14335,-9608l469353,96723xem436841,l421209,3136r-12760,8551l399849,24367r-3152,15523l399849,55419r8600,12679l421209,76647r15632,3134l452456,76647r12757,-8549l473817,55419r3156,-15529l473817,24367,465213,11687,452456,3136,436841,xem307441,194640r-100431,l207010,271500r100431,l307441,194640xem289750,96723r-65037,l207160,100247r-14335,9608l183160,124101r-3544,17440l179616,194640r155232,l334848,141541r-3546,-17440l321633,109855r-14335,-9608l289750,96723xem257225,l241600,3136r-12756,8551l220246,24367r-3153,15523l220246,55419r8598,12679l241600,76647r15625,3134l272847,76647r12761,-8549l294214,55419r3156,-15529l294214,24367,285608,11687,272847,3136,257225,xem127838,194640r-100445,l27393,271500r100445,l127838,194640xem110134,96723r-65037,l27544,100247r-14335,9608l3544,124101,,141541r,53099l155232,194640r,-53099l151686,124101r-9669,-14246l127682,100247,110134,96723xem77609,l61984,3136,49228,11687,40630,24367,37477,39890r3153,15529l49228,68098r12756,8549l77609,79781,93231,76647r12761,-8549l114598,55419r3156,-15529l114598,24367,105992,11687,93231,3136,77609,xe" stroked="f">
                  <v:path arrowok="t"/>
                </v:shape>
                <v:shape id="Graphic 246" o:spid="_x0000_s1234" style="position:absolute;left:23361;top:7472;width:3245;height:2718;visibility:visible;mso-wrap-style:square;v-text-anchor:top" coordsize="32448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" path="m257238,l241605,3136r-12759,8551l220246,24367r-3153,15523l220246,55417r8600,12675l241605,76636r15633,3132l272853,76636r12757,-8544l294214,55417r3156,-15527l294214,24367,285610,11687,272853,3136,257238,xem77609,l61986,3136,49234,11687,40640,24367,37490,39890r3150,15527l49234,68092r12752,8544l77609,79768,93237,76636r12760,-8544l114600,55417r3154,-15527l114600,24367,105997,11687,93237,3136,77609,xem307454,194640r-100444,l207010,271500r100444,l307454,194640xem289750,96723r-65037,l207160,100245r-14335,9605l183160,124096r-3544,17445l179616,194640r144386,l324002,113334r-2364,-3484l307303,100245,289750,96723xem127838,194640r-100432,l27406,271500r100432,l127838,194640xem110147,96723r-65050,l27549,100245r-14335,9605l3546,124096,,141541r,53099l155232,194640r,-53099l151688,124096r-9664,-14246l127692,100245,110147,96723xe" fillcolor="#0eb1ca" stroked="f">
                  <v:path arrowok="t"/>
                </v:shape>
                <v:shape id="Graphic 247" o:spid="_x0000_s1235" style="position:absolute;left:21780;top:7117;width:12;height:8083;visibility:visible;mso-wrap-style:square;v-text-anchor:top" coordsize="127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" path="m,l,807961e" filled="f" strokeweight=".5pt">
                  <v:path arrowok="t"/>
                </v:shape>
                <v:shape id="Graphic 248" o:spid="_x0000_s1236" style="position:absolute;top:17833;width:43478;height:3664;visibility:visible;mso-wrap-style:square;v-text-anchor:top" coordsize="43478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" path="m3632,8216l3124,7531,2387,7416,,7023r,508l,12395r330,51l1765,12661r279,-215l3111,11684r216,-1448l3619,8229r13,-13xem36207,93078r-381,-3810l35699,87998r-127,-1270l35445,85458,32639,77838,27813,71488,25857,70218,20002,66408,10693,62598,495,61328,,62598r,8890l6273,71170r1880,318l15240,74028r5829,5080l24765,81648r3733,7620l25908,99428r-1270,1270l18770,100698,16929,94348r-356,-1270l13296,89268,8915,86728,4432,85458,,85458,,96888,1143,95618,3390,94348r3455,2540l8229,98158r2185,7620l15138,109588r11227,1270l31673,108318r2591,-5080l34721,101968r165,l35077,100698r1130,-7620xem47904,16471r-457,-723l33096,12712,27101,11607r-1371,953l25069,15989r483,698l26276,16827r6058,1041l38315,19265r7417,1537l47129,19888r724,-3201l47904,16471xem64427,86728l38582,46088,3949,33388,,33388r,8890l2400,42278r16307,3810l50139,70218r4788,16510l54584,91808r-89,1270l54406,94348r-89,1270l54241,96888r-5512,13970l39509,119748r-11290,5080l16459,124828,8140,122288,1003,118478,,117208r,12700l2590,131178r12713,3810l23101,134988r7645,-1270l38036,131178r6769,-3810l48183,124828r3379,-2540l56984,114668r4026,-7620l63576,98158r660,-8890l64338,87998r89,-1270xem91478,27825r-407,-749l78473,23418r-3010,-724l71069,21513r-1435,839l68745,25742r431,737l69888,26670r8890,2362l89014,31991r1460,-813l91465,27838r13,-13xem134175,42087r-165,-355l133870,41402r203,l133819,41325r-4635,-1663l127304,38989r-5804,-2172l114236,34429r-1486,737l111633,38481r381,774l113461,39738r5080,1664l121970,42646r9475,3429l132956,45377r1219,-3277l134175,42087xem176009,58432r-356,-774l169202,55283r-5677,-2363l156476,50139r-470,203l154927,50787r-127,317l153606,54025r330,800l154622,55092r5753,2248l166077,59740r7163,2655l174764,61709r1245,-3277xem218376,72783r-330,-584l217982,72034r-152,-38l217271,71831r-5855,-1842l205536,68249r-5359,-1841l199732,66243r-1371,-457l196875,66522r-1118,3315l195935,70218r191,381l199809,71831r2273,800l202692,72834r13220,4115l217385,76136r597,-2045l218351,72834r25,-51xem306565,89357r-1156,-115l301637,88861r-3060,-203l285013,86931r-1537,2426l283387,89890r-101,749l283184,91376r584,800l284429,92176r12306,1626l304380,94449r1270,-1079l305777,91922r115,-1283l305943,89890r-432,-533l306565,89357xem350697,94449r-101,-2032l350570,91694r-25,-750l350215,90639r-292,-279l346125,90462r-3048,177l330835,90601r-1436,-38l328866,91071r-648,623l328129,95199r585,622l328866,95973r13018,l349262,95973r280,-292l349872,95326r825,-877xem395503,89750r-495,-2819l394919,86385r-546,-470l394220,85801r-724,114l390474,86385r-3010,546l373900,88646r-901,1104l372872,89903r228,2299l373113,92379r114,1016l373900,93941r737,-76l386981,92379r7557,-1270l395376,89916r127,-166xem439356,79451r-190,-623l438353,76098r-737,-406l435610,76301r-4560,1384l429336,78117r-4242,1054l420839,80276r-1663,419l417779,81026r-864,1409l417537,85102r39,165l417614,85420r101,406l418439,86296r3035,-711l422198,85420r635,-178l425183,84594r4813,-1206l431215,83083r6998,-2057l438505,81026r851,-1563l439356,79451xem466712,128651r-1994,-2845l463867,125615r-8128,6045l452374,134150r-2553,2082l447763,137909r-152,1638l449351,141681r470,571l450659,142354r559,-445l455739,138049r3366,-2325l460616,134683r5855,-4420l466712,128651xem481749,64274r-572,-1333l480402,61036r-787,-318l476110,62217r-8573,3289l464705,66687r-2895,991l460730,68072r-267,88l459981,69202r-216,457l460692,72263r254,698l461721,73342r3632,-1270l470827,69938r304,-127l471462,69684r2552,-1003l476923,67627r4191,-1803l481749,64274xem503936,106362r-1575,-3099l501535,102946r-635,317l496227,105791r-8636,4648l486638,111048r-2807,1740l483450,114401r1423,2350l485254,117386r813,216l490499,114935r343,-191l502221,108546r1207,-685l503936,106362xem522465,45110r-1613,-3086l520039,41757r-11582,5906l505663,48945r-4064,1969l501053,52489r1181,2489l502551,55651r813,292l512406,51587r9564,-4890l522465,45110xem543902,89471r-1143,-3315l542010,85763r-3543,1219l536765,87668r-1105,431l535139,88290r-2324,851l529996,90220r-2858,991l524383,92456r-915,406l523087,93014r-609,1550l523557,97091r292,686l524624,98107r2032,-864l527380,96926r622,-279l528980,96253r406,-165l532269,95008r10922,-4102l543902,89471xem563575,27813r-1092,-3315l561721,24104r-3658,1219l555142,26403r-2934,1016l546379,29654r-1803,737l543509,30797r-1054,445l542150,31369r-648,1562l542582,35458r292,686l543661,36474r686,-279l547128,34988r2896,-1029l552589,32931r1435,-534l555701,31762r2895,-978l562521,29400r317,-114l563575,27813xem585825,78320r-178,-901l585203,75057r-26,-166l584708,74574r-242,-191l583755,74523r-2972,521l577862,75806r-9588,2121l564718,78905r-800,1447l564819,83743r712,432l569074,83146r2908,-622l583565,79921r1371,-242l585825,78333r,-13xem606831,16624r-660,-3429l605459,12712r-6820,1346l592582,15417r-7455,1816l584288,18719r686,2642l585165,22085r724,432l595528,20193r8979,-1918l605917,18008r533,-825l606831,16637r,-13xem628904,73266r-115,-2642l628777,70421r-26,-584l628243,69291r-3099,-13l615365,70091r-3035,140l607936,70802r-1003,1321l607212,74485r25,191l607352,75603r635,520l608698,76034r2845,-431l613041,75603r2997,-267l619036,75095r1486,-115l623481,74676r4356,-191l628904,73266xem651141,10566r-127,-1461l650900,7874r-51,-801l650417,6718r-152,-140l649503,6578r-2946,280l640194,7454,629500,8724r-1003,1359l628967,13538r648,520l629907,14033r9588,-1181l650062,11811r1079,-1245xem672617,71081r-508,-673l668375,69926r-3010,-89l665149,69811r-2806,-203l659320,69430r-3010,-254l651878,69024r-153,152l650697,70192r-89,2744l650595,73685r381,432l651141,74295r2947,63l664921,75107r1765,l671017,75615r1244,-1054l672617,71081xem695934,5854r-597,-647l685292,5080r-9310,88l674878,5207r-343,l673379,6426r102,3505l674103,10515r20498,l695833,9334r101,-3480xem715949,78930r-127,-203l715492,78117r-76,-139l711796,76987,697014,73926r-1410,-228l694270,74676r-558,3124l693661,78117r521,813l694829,78930r2489,406l697750,79400r2896,698l708266,81699r1968,406l713600,82969r1384,-864l715657,79400r115,-470l715949,78930xem740892,9880r-444,-584l740371,9169r-3352,-432l736561,8661r-3073,-483l730402,7810r-3086,-330l724242,7073r-4546,-393l718400,7747r-304,3479l718693,11950r673,l719874,12001r5588,508l731977,13322r7023,990l740346,13322r127,-813l740562,11950r114,-711l740791,10490r101,-610xem757542,92341r-305,-749l738225,84505r-1473,813l736295,86702r-635,1944l736015,89382r3506,1156l742302,91592r5588,2007l750709,94526r1308,571l753440,95707r406,178l754722,96253r1156,-521l756158,95707r50,-127l757440,92583r102,-242xem784847,20320r-292,-585l784466,19545r-3670,-1245l777786,17500r-2972,-914l771817,15748r-5538,-1410l765784,14198r-1435,-330l762927,14757r-648,2743l762127,18161r76,127l762571,18884r711,166l766254,19735r2946,839l772147,21323r5016,1473l778649,23253r3620,1131l783742,23634r1016,-3073l784847,20320xem796925,111645r-204,-813l792187,108165r-1320,-723l789508,106768r-1321,-711l784479,104127r-4318,-2286l778916,101168r-1588,609l777151,101841r139,l775792,104914r266,800l776744,106045r1448,749l787463,111645r1283,661l789851,112877r1054,648l792403,114427r1194,698l795159,114681r1766,-3036xem826566,37401r-292,-800l819924,33832r-5613,-2603l807250,28321r-1550,635l804354,32181r318,788l809599,35026r13957,6160l825119,40576r1435,-3162l826566,37401xem833183,136334r-76,-838l832535,135051r-4648,-3873l822858,127825r-6020,-4407l815213,123748r-826,1220l813231,126657r165,800l824814,135674r4572,3619l831011,139065r2172,-2731xem867079,56934r-266,-813l863727,54597r-3112,-1550l855116,50253r-4661,-2222l848245,46951r-1587,547l845134,50660r266,800l851623,54432r10999,5512l863320,60299r610,292l865505,60058r1574,-3124xem907046,77431r-254,-812l888415,67132r-406,127l886828,67640r-1600,3124l885469,71577r17094,8814l903846,81051r1587,-508l905979,79489r1067,-2058xem947026,97764r-267,-813l943711,95465r-3137,-1549l934542,90855r-6223,-3175l926731,88201r-1600,3112l925385,92125r11671,5944l941793,100406r1131,546l943889,101434r1587,-546l947026,97764xem1029144,133311r-368,-774l1022375,130302r-3493,-1385l1016609,127990r-1460,-533l1011161,125971r-1219,-457l1009510,125336r-1511,635l1006690,129222r343,800l1026477,137337r787,-381l1028001,136601r1143,-3290xem1072032,145719r-445,-724l1071130,144907r-266,-64l1061948,142646r-2959,-800l1056017,141109r-4305,-1257l1050264,140665r-990,3353l1049731,144843r216,l1056373,146710r6007,1524l1069822,150050r1423,-927l1072032,145719xem1116037,153009r-520,-673l1114780,152260r-6083,-648l1106093,151244r-419,-64l1102639,150812r-7010,-1092l1095184,149644r-1359,990l1093254,154089r381,533l1093825,154889r661,l1100620,155867r6146,876l1114399,157530r1296,-1054l1115745,155867r102,-978l1115923,154089r114,-1080xem1132319,157848r-17653,l1080681,165468r-16028,6350l1056182,176898r-8255,3810l1039863,185788r-7912,5080l1021867,197218r-5067,2540l1006259,206108r-11888,5080l981405,216268r-13729,2540l954049,218808r-6287,-1270l941463,216268r-11061,-5080l921423,203568r-5995,-10160l913384,181978r1879,-11430l921080,160388r5397,-5080l932713,151498r6363,-2540l948372,148958r2426,2540l952347,155308r584,1270l943089,166738r-3239,3810l938301,174358r-1676,5080l937145,184518r7150,11430l952068,199758r9614,-1270l973518,194678r8852,-5080l984592,188328r8979,-8890l999172,168008r1930,-11430l999363,142608r-5080,-11430l991514,127266r,25502l990130,165468r-4382,8890l978611,180708r-8751,6350l960589,189598r-5930,l950391,188328r-3619,-6350l946480,179438r749,-1270l947864,175628r1092,-1270l950341,174358r4826,-1270l958748,169278r3861,-8890l962723,156578r51,-1270l959993,148958r-1651,-3810l953046,140068r-15786,l928331,142608r-8077,5080l913765,154038r-7468,13970l903922,181978r2718,15240l914400,209918r2882,2540l920623,216268r3683,1270l907084,217538r-37388,-1270l794016,216268r-37770,2540l785037,206108r27369,-15240l837971,173088r23381,-20320l872007,142608r11811,-8890l896823,124828r14236,-7620l926274,113398r15050,-1270l955548,113398r12750,5080l979957,127368r7963,11430l991514,152768r,-25502l986218,119748r419,l987590,117208r-318,l982853,114668r-4953,-2540l975436,110858r-813,l973709,109588r-851,l958126,104508r-16294,-2540l892238,115938r-37503,30480l822642,173088r-35890,21590l748030,211188r-40564,10160l698461,222618r-8940,l671817,225158r-8700,-1270l655116,221348r-6858,-3810l646480,216154r,11544l607390,231508r-72390,10160l502437,246748r-43713,3810l409028,250558r-53454,-5080l300545,236588,246138,225158,194589,211188,148069,195948r-23101,-8890l80886,174358,59893,169278r22593,-5080l91846,160388r15608,-6350l134975,138798r30252,-22860l174142,109588r9779,-6350l194564,96888r11442,-5080l217919,89268r11595,l263067,113398r1918,10160l263131,133718r-3810,5080l253479,143878r-6947,3810l239471,148958r-6401,l231406,146418r-520,-1270l230251,143878r-64,-1270l230771,141338r457,-1270l231927,138798r800,l236867,137528r3226,-2540l242112,132448r1905,-3810l244525,124828r-2209,-7620l241592,114668r-4090,-3810l231927,109588r-7341,l194729,141338r1193,11430l230568,180708r12586,1270l255168,180708r11354,-2540l276961,174358r3086,-1270l286232,170548r8458,-5080l298843,164198r13564,-7620l319481,154038r33706,22860l390004,194678r39090,11430l469607,211188r38837,-1270l546531,202298r3671,-1270l583145,189598r34367,-17780l617385,176898r-127,5080l617143,187058r4572,15240l630656,214998r12764,10160l645439,226428r1041,1270l646480,216154r-9601,-7506l629297,195948r-3175,-13970l627557,171818r369,-2540l632587,161658r7353,-7620l648868,148958r9360,-2540l664159,146418r4203,1270l670775,152768r1105,1270l671995,156578r-813,2540l670547,160388r-1143,1270l668007,161658r-4890,1270l655116,178168r-89,1270l670953,197218r8992,l711809,169278r2845,-13970l712431,140068r-7251,-12560l705180,155308r-2235,11430l696810,176898r-5562,5080l684898,185788r-6439,1270l669175,187058r-2375,-2540l665365,180708r-520,-1270l674979,169278r3340,-2540l680046,161658r1842,-3810l681799,156578r-76,-1270l681647,154038r-77,-1270l681494,151498r-2476,-3810l678307,146418r-3544,-6350l667092,136258r-18961,2540l639076,143878r-8204,5080l624141,156578r-356,l588606,176898r-37985,13970l510781,199758r-40754,1270l432371,197218,395973,187058,361543,170548,335762,154038r-5943,-3810l350367,143878r19495,-2540l390118,145148r22873,10160l425792,160388r31039,10160l501103,173088r42025,-10160l553631,160388r8623,-3810l570674,151498r8230,-3810l586981,142608r5016,-2540l597230,137528r5181,-3810l613117,128638r12053,-5080l638263,119748r13856,-2540l665695,117208r37796,26670l705180,155308r,-27800l705104,127368r-10402,-8890l692137,117208r-10249,-5080l667270,108318r-15837,l636346,109588r-14148,5080l609282,119748r-11417,6350l587324,131178r-13005,7620l566305,143878r-16421,7620l500253,162928r-42076,-2540l428917,151498r-11202,-5080l404952,141338r-15939,-6350l364185,132448r-22149,3810l321424,142608r-572,l320395,143878r-13208,5080l300799,152768r-6274,2540l286283,159118r-4140,2540l273596,165468r-9551,3810l253758,171818r-10782,1270l232600,171818,204876,148958r-127,-1270l204635,146418r-115,-1270l204393,143878r-114,-1270l204165,141338r2121,-7620l211302,126098r5182,-5080l224713,117208r7328,2540l233540,121018r800,2540l234569,124828r63,1270l233133,128638r-1155,1270l226796,131178r-2997,2540l222186,137528r-1778,3810l220459,145148r5067,10160l231698,159118r8052,l249567,156578r9322,-5080l262001,148958r4673,-3810l271894,137528r2591,-13970l272186,110858,265506,98158r-9246,-8890l254952,87998r6121,l261289,86728r458,-2540l261289,82918r-6705,-876l254584,87998r-1004,l252831,86728r1753,1270l254584,82042r-3010,-394l241223,79108r-1422,1270l239356,81648r-8636,-1270l212458,80378r-43739,21590l159232,109588r-32880,24130l89496,151498r-41211,8890l2362,155308r-2362,l,171818r30340,1270l85001,185788r59779,19050l186359,218808r49073,12700l289458,244208r56426,8890l402145,259448r53556,1270l503986,256908r19355,-3810l511302,260718r-11583,7620l488569,277228r-10732,8890l477672,286118r-31191,27940l398056,343268r-23826,3810l365925,344538,335889,311518,325374,300088,311454,286118,294043,274688r-3874,-2540l268706,265798r-21361,l226390,273418r-8116,3810l211366,282308r-5753,5080l160528,265798,113372,250558,64706,239128,15125,234048,,234048r,8890l11290,242938r48742,5080l107911,258178r46444,15240l198755,293738r-6300,8890l188239,311518r-2096,7620l186245,326758r1448,7620l193167,339458r15709,1270l214985,338188r3048,-5080l218935,331838r1816,-2540l220662,328028r-76,-1270l220497,325488r-76,-1270l220345,322948r-3341,-5080l215442,316598r-685,-2540l215734,311518r1664,l219595,310248r5233,l230708,314058r3226,6350l236816,326758r-38,1270l236677,331838r-89,3810l233362,341998r-2184,5080l226568,353428r-9221,2540l201079,357238r-17069,-3810l165963,345808,146735,335648,107899,317868,94462,314058,63131,305168r-52133,2540l,312788r,8890l9207,317868r26530,-3810l62077,314058r22174,5080l104965,326758r19355,8890l162890,354698r19443,7620l201117,366128r18542,-1270l226783,362318r18657,-31750l245313,329298r-115,-1270l245084,326758r-114,-1270l244856,324218r-127,-1270l242404,316598r-4584,-6350l232003,305168r-6604,-3810l218503,301358r-14110,15240l209346,324218r1093,1270l210667,326758r-813,1270l208826,330568r-2769,1270l198399,330568r-2184,-2540l195580,325488r1117,-10160l230771,281038r18288,-6350l267614,274688r37681,19050l334822,326758r2324,3810l344665,340728r8471,7620l362534,353428r10312,2540l399542,353428r13423,-6350l426389,340728r25248,-19050l473583,302628r3683,-2540l483831,293738r178,l502818,278498r19977,-13970l543864,255638r22098,-2540l578497,256908r31255,27940l611047,291198r-50,1270l610882,295008r-114,2540l608926,303898r-6032,8890l594995,319138r-8814,1270l577481,319138r-7950,-2540l562444,310248r2083,-8890l565213,297548r2413,-1270l570280,296278r2934,1270l573735,300088r76,1270l573900,302628r89,1270l574078,305168r3225,3810l586524,312788r4889,-1270l594474,307708r165,-1270l595325,306438r1016,-3810l598385,295008r-1854,-10160l591045,277228r-7811,-6350l575805,267068r-8814,l533057,305168r2933,16510l565162,352158r18123,3810l593369,355968r51029,-16510l666229,328028r12471,-6350l691057,314058r12205,-8890l715289,296278r7379,-5080l728776,286118r4204,-1270l741819,282308r8712,-1270l758748,282308r7341,2540l772604,289928r4496,7620l779183,303898r-115,1270l778941,306438r-114,1270l778713,308978r-127,1270l778471,311518r-1892,6350l768743,324218r-6680,l757859,325488r-1206,-2540l755611,321678r229,-1270l756132,320408r292,-1270l756704,319138r3403,-1270l762698,316598r1384,-3810l765467,310248r114,-3810l764514,303898r-2108,-5080l758723,295008r-4839,l746112,293738r-8865,5080l732459,305168r-4826,7620l726097,322948r1778,8890l732929,340728r6782,5080l747991,349618r9360,2540l767422,352158r9322,-1270l785431,347078r7887,-3810l800239,339458r27508,-13970l854671,317868r26531,-3810l907542,314058r22174,5080l950429,326758r19355,8890l1008380,354698r19431,7620l1046594,366128r18529,-1270l1072248,362318r18694,-31750l1090828,329298r-127,-1270l1090587,326758r-127,-1270l1090345,324218r-114,-1270l1087869,316598r-4547,-6350l1082281,309346r,17412l1082243,328028r-102,3810l1082052,335648r-3226,6350l1076642,347078r-4559,6350l1062812,355968r-16269,1270l1029474,353428r-18046,-7620l992212,335648,953363,317868r-13424,-3810l908596,305168r-52134,2540l795464,331838r-6248,3810l782180,338188r-7671,2540l766381,343268r-7734,l735533,322948r1041,-6350l739775,310248r3403,-3810l748880,303898r4661,l754748,305168r863,1270l755840,307708r-394,1270l755103,310248r-584,l750544,311518r-2362,2540l747026,316598r-1206,3810l746226,324218r4953,8890l756704,334378r6515,l770953,331838r7150,-3810l780415,325488r3467,-3810l787514,315328r1232,-10160l787057,296278r-4293,-8890l776211,281038r31394,-6350l826439,270878r51207,-2540l928471,274688r49124,15240l1023708,311518r,2540l1024229,317868r2883,8890l1032129,333108r6705,5080l1046810,340728r7594,l1060450,338188r4114,-6350l1066215,329298r-89,-1270l1066050,326758r-89,-1270l1065885,324218r-76,-1270l1062532,317868r-1613,-1270l1060284,314058r928,-2540l1062875,311518r7430,-1270l1076185,314058r3213,6350l1082281,326758r,-17412l1077518,305168r-6616,-3810l1063967,301358r-14109,15240l1054811,324218r1092,1270l1056132,326758r-813,1270l1054290,330568r-2705,1270l1040638,330568r-5576,-6350l1033551,316598r38,-8890l1036002,301358r965,-2540l1044422,289928r12294,-8890l1073708,275958r15875,-1270l1103795,278498r11950,5080l1119911,284848r5664,5080l1132319,295008r,-12700l1128064,279768r-3911,-2540l1120178,274688r-17387,-6350l1085545,264528r-16904,2540l1034173,286118r-8788,15240l976744,278498,939114,268338r-14110,-3810l871601,258178r-53633,3810l765581,273418r254,1270l757262,272148r-9093,l738784,273418r-9373,2540l724344,278498r-6680,3810l709485,288658r-11722,8890l661733,320408r-39459,17780l592569,347078r-8598,l545045,319138r-2438,-13970l545973,292468r6921,-10160l561390,278498r9043,-1270l578980,279768r4102,19050l582980,297548r-114,-1270l582764,295008r-101,-1270l577989,287388r-6502,l564007,286118r-6973,5080l555307,298818r-38,1270l555167,303898r-101,3810l558495,316598r6667,7620l574662,328028r11735,2540l598487,328028r10935,-7620l617677,307708r2451,-8890l620242,296278r114,-2540l620458,291198r64,-1270l618832,282308,594283,253098r-4419,-2540l587654,249288r-12256,-3810l598525,242938r23876,-3810l672045,234048r16371,l701776,231508r6668,l757605,227698r49822,-2540l857300,225158r49327,1270l963295,231508r50939,6350l1059408,248018r39370,12700l1132319,277228r,-20320l1119784,254368r-12649,-3810l1094371,248018r-12903,-3810l1060056,239128r-22936,-6350l1012672,227698r-25933,-3810l996429,221348r4559,-2540l1005535,216268r8407,-3810l1021575,208648r5245,-3810l1031951,202298r5004,-3810l1044702,193408r7861,-3810l1060551,184518r39103,-13970l1132319,166738r,-8890xem1205407,151180r-114,-609l1204696,148170r-114,-431l1203871,147294r-3683,876l1194231,149415r-2997,508l1188250,150571r-4433,609l1182852,152577r419,2934l1183335,155981r21221,-3404l1205407,151180xem1247813,135661r-1575,-3124l1245450,132283r-6134,2921l1233766,137718r-7048,2604l1226045,141846r1194,3289l1228026,145491r5080,-1918l1237234,141846r3098,-1257l1243126,139204r4166,-1930l1247813,135661xem1276413,126111r-1397,-3201l1274229,122580r-9195,3937l1255280,130962r-571,1562l1256144,135712r787,305l1268806,130606r2845,-1155l1275803,127660r610,-1549xem1317853,109016r-1270,-3251l1315808,105410r-17907,7124l1296543,113055r-623,1549l1297254,117843r787,317l1317205,110553r648,-1537xem1359865,93332r-1156,-3289l1357934,89662r-698,228l1351407,91948r-5779,2184l1338478,96761r-699,1511l1339037,101650r178,l1339786,101917r686,-267l1357795,95300r1359,-470l1359865,93332xem1387195,176542r-2286,-2629l1383969,173913r-7480,6795l1374190,182841r-2235,2223l1368628,188264r-26,1677l1371079,192417r851,l1379143,185432r6884,-6235l1387094,178206r101,-1664xem1402435,79463r-470,-1752l1401445,76034r-737,-393l1394104,77711r-5931,1752l1382306,81394r-1372,470l1380185,83362r1092,3315l1382039,87071r3594,-1270l1388579,84937r13132,-4077l1402435,79463xem1423301,149288r-1905,-2934l1420545,146164r-635,406l1414678,150075r-5207,3544l1404442,157416r-1194,876l1403007,159943r2222,2921l1405966,162864r3111,-2260l1411541,158711r10185,-7023l1422946,150901r355,-1613xem1445602,67119r-762,-2921l1444713,63741r-736,-445l1440243,64198r-16256,4572l1423174,70231r953,3365l1424876,74002r6642,-1816l1437411,70421r7353,-1880l1445602,67119xem1462951,127571r-585,-1333l1461516,124383r-801,-292l1458595,125056r-1461,623l1447266,130568r-1410,724l1444485,132067r-2693,1448l1441310,135115r1689,3061l1443824,138430r6058,-3315l1455483,132422r2731,-1460l1461058,129730r1321,-597l1462951,127571xem1489214,56832r-711,-3429l1487792,52946r-20257,4483l1466659,58826r813,3416l1468196,62699r20129,-4457l1489214,56832xem1505483,112331r-495,-1968l1504594,108915r-749,-419l1500098,109601r-3061,762l1491043,112331r-3010,940l1485049,114300r-1385,508l1482940,116332r1220,3390l1484337,119722r559,267l1485595,119722r5842,-2032l1497317,115760r5969,-1613l1504670,113753r813,-1422xem1533309,48704r-559,-3442l1532216,44869r-889,l1517599,47117r-5982,1130l1510677,49631r648,3429l1512011,53543r6756,-1372l1524850,51320r7481,-1244l1533309,48704xem1549869,104457r-114,-2680l1549654,100838r-585,-496l1548231,100342r-6274,673l1535696,101777r-6210,1093l1528025,103098r-876,1219l1527048,104457r431,2375l1527556,107264r114,635l1528381,108394r3200,-495l1535201,107264r3061,-432l1547469,105714r1334,l1549869,104457xem1577733,42875r-165,-1600l1577467,40233r-89,-838l1576819,38938r-851,l1563674,40233r-3060,457l1556105,41275r-1003,1320l1555457,45275r102,787l1556219,46583r9868,-1308l1576692,44170r1041,-1295xem1595450,100672r-572,-647l1589405,99593r-16104,l1572552,100330r12,3505l1573161,104432r5385,l1589354,104863r-978,l1593888,105232r1257,-1067l1595272,102704r114,-1282l1595450,100672xem1622412,39547r-114,-2832l1622259,36042r-609,-546l1620888,35496r-12078,546l1609902,36042r-8979,673l1599844,38087r102,1460l1600047,40779r51,686l1600733,42011r12992,-940l1615211,41071r6083,-292l1622412,39547xem1640560,108508r-432,-736l1636318,106845r-3048,-813l1630184,105346r-9258,-1892l1619465,103187r-1397,991l1617611,106845r-25,927l1618119,108508r1042,l1624774,109588r6045,1232l1636801,112395r1410,342l1639658,111887r902,-3379xem1667268,35394r-597,-609l1645881,34785r-1117,1168l1644815,39446r622,609l1666024,40055r1193,-1168l1667268,35394xem1712239,37566r-546,-635l1698599,36004r-3086,-279l1690801,35725r-1054,978l1689671,38163r-102,2032l1690166,40855r712,l1695475,41059r15215,1105l1711947,41059r127,-1448l1712188,38163r51,-597xem1756956,42811r-508,-698l1752676,41490r-3074,-406l1746529,40716r-10643,-1385l1734578,40360r-38,356l1734413,41821r-114,990l1734185,43840r584,775l1735429,44615r6083,812l1747621,46101r7493,1155l1756435,46266r521,-3455xem1801241,51066r-470,-724l1786420,47307r-5982,-1105l1779054,47142r-585,3200l1778419,50571r470,711l1779612,51422r6058,1029l1791639,53848r7430,1536l1800466,54470r698,-3048l1801241,51066xem1844802,62420r-407,-749l1831797,58013r-3010,-736l1824393,56095r-1423,851l1822081,60325r419,736l1832114,63627r10224,2946l1843811,65773r991,-3353xem1887512,76695r-305,-699l1887448,75996r-6820,-2413l1874824,71412r-7251,-2388l1866074,69773r-444,1372l1864969,73075r241,508l1865337,73850r6541,2146l1884781,80657r1511,-698l1887512,76695xem1929333,93027r-343,-787l1922538,89865r-5677,-2350l1909800,84721r-1537,661l1906955,88620r331,788l1913712,91935r5715,2387l1925231,96469r1346,520l1928101,96291r1232,-3264xem1971700,107429r-394,-800l1964753,104584r-5893,-1753l1951697,100368r-1485,762l1949081,104432r381,762l1953107,106400r2921,1029l1967865,111099r1371,445l1970722,110718r978,-3289xem2059838,123952r-4877,-508l2051900,123240r-12141,-1511l2038337,121513r-1321,991l2036914,123240r-114,712l2036724,124485r-102,749l2036521,125971r584,800l2037765,126771r12307,1626l2056257,128905r1447,139l2058987,127965r127,-1448l2059216,125234r63,-749l2058835,123952r1003,xem2104021,129032r-114,-2744l2103882,125539r-331,-317l2082673,125222r-1118,1066l2081466,129781r737,787l2095220,130568r7671,-317l2104021,129032xem2148840,124345r-483,-2819l2148255,120980r-546,-470l2146820,120510r-3022,470l2140788,121526r-12129,1549l2127237,123240r-902,1105l2126361,125920r101,1054l2126564,127990r673,546l2140305,126974r6122,-1054l2147874,125691r864,-1193l2148840,124345xem2192693,114046r-1016,-3353l2190940,110274r-6566,2006l2178431,113753r-5919,1537l2171115,115608r-863,1409l2170950,120015r89,406l2171776,120878r3746,-863l2178520,119176r6019,-1498l2191550,115608r292,l2192693,114046xem2220049,163233r-1994,-2845l2217204,160197r-11494,8535l2201100,172491r-152,1638l2203259,176949r737,l2204555,176504r4508,-3873l2213965,169265r5842,-4419l2220049,163233xem2235073,98856r-1347,-3225l2232939,95313r-3492,1486l2223732,99009r-2871,1079l2218042,101295r-2896,978l2213787,102755r-685,1512l2214270,107556r775,368l2218690,106667r8648,-3404l2230082,102273r4356,-1867l2235009,99009r64,-153xem2257260,140944r-1563,-3086l2254872,137528r-648,330l2240927,145034r-2552,1612l2237168,147370r-330,1423l2236787,148983r1804,2997l2239391,152196r4432,-2667l2245106,148793r1320,-699l2255558,143141r1206,-686l2257260,140944xem2275802,79705r-1626,-3099l2273363,76339r-11582,5918l2258987,83540r-4039,1969l2254402,87083r1499,3163l2256701,90538r9029,-4356l2275294,81292r508,-1587xem2297226,124066r-1143,-3315l2295347,120357r-711,216l2291804,121577r-2820,1117l2286152,123736r-2819,1079l2280475,125793r-2756,1257l2276424,127609r-597,1537l2277186,132372r775,330l2281339,131229r1371,-559l2295220,125971r1308,-470l2297226,124066xem2316899,62407r-445,-1397l2315807,59080r-762,-381l2314333,58915r-2946,990l2308390,61010r-2858,1004l2299728,64236r-2895,1156l2295487,65963r-635,1550l2296210,70739r788,330l2300478,69570r2870,-1029l2305964,67513r3086,-1169l2311870,65392r4305,-1524l2316899,62407xem2339162,112915r-622,-3264l2338501,109486r-520,-368l2337092,109118r-2972,533l2331199,110413r-2959,623l2321610,112534r-3556,965l2317254,114947r902,3378l2318867,118757r3531,-1028l2336901,114515r1359,-241l2339162,112915xem2360168,51219r-673,-3442l2358974,47434r-915,l2351963,48641r-6057,1371l2339873,51498r-1410,330l2337625,53301r864,3379l2339225,57111r712,-190l2348852,54787r8992,-1917l2359241,52590r927,-1371xem2382240,107861r-114,-2642l2382088,104419r-521,-546l2378481,103873r-9792,813l2365667,104825r-4394,572l2360269,106718r292,2400l2360574,109270r114,927l2361323,110718r3569,-521l2367940,110045r2959,-254l2373858,109575r2947,-305l2379776,109118r1359,l2382240,107861xem2404465,45148r-127,-1448l2404211,42049r-25,-381l2403602,41160r-826,l2393531,42049r-10694,1270l2381834,44691r394,2756l2382316,48145r661,508l2392832,47447r10566,-1042l2404465,45148xem2425954,105664r-521,-661l2425255,105003r-3543,-495l2419934,104508r-7277,-495l2409647,103746r-4559,l2404033,104787r-114,3493l2404541,108953r2883,l2414079,109385r4115,317l2420023,109702r4330,495l2425585,109143r369,-3479xem2449271,40436r-597,-635l2427871,39801r-1155,1220l2426817,44513r610,584l2447937,45097r1220,-1181l2449271,40436xem2469273,113512r-457,-800l2468740,112572r-699,-177l2465120,111582r-14782,-3074l2448928,108280r-1334,978l2447048,112395r-63,317l2447531,113512r622,l2451087,113995r2883,698l2456891,115277r6731,1423l2466924,117563r1384,-863l2468994,113995r114,-483l2469273,113512xem2494216,44475r-482,-686l2493911,43789r-4013,-546l2486812,42773r-6159,-711l2477566,41668r-4546,-406l2471737,42341r-76,902l2471547,44475r-115,1346l2472029,46545r673,l2478798,47091r6592,813l2490927,48717r1410,178l2493670,47904r127,-813l2493886,46545r114,-724l2494127,45072r89,-597xem2510866,126923r-19317,-7823l2490089,119913r-1093,3315l2489365,123977r673,203l2492857,125120r2782,1054l2498445,127165r2782,1028l2504046,129108r2718,1194l2508059,130835r1207,-533l2509494,130302r1270,-3137l2510866,126923xem2538171,54902r-292,-585l2537790,54140r-3670,-1245l2531122,52082r-2984,-901l2525141,50342r-6033,-1562l2517686,48450r-1435,902l2515628,52082r-76,813l2515908,53467r3683,850l2522524,55156r2960,762l2528405,56756r5842,1765l2535593,58978r1460,-762l2538082,55156r89,-254xem2550249,146240r-204,-825l2545511,142760r-1320,-724l2532240,135763r-1575,609l2529128,139496r254,800l2530030,140589r13157,6870l2545727,149009r1194,698l2548496,149263r1753,-3023xem2579903,71996r-292,-813l2573261,68427r-5613,-2616l2560574,62903r-1537,647l2557691,66763r317,801l2562936,69608r13970,6160l2578443,75171r1460,-3175xem2586520,170929r-76,-838l2581211,165773r-4927,-3302l2570175,158000r-1626,343l2566568,161239r165,800l2567305,162471r10833,7797l2582722,173888r1626,-229l2586520,170929xem2620416,91528r-267,-812l2613952,87630r-5499,-2794l2601569,81546r-1575,559l2598470,85255r280,800l2604960,89027r12294,6146l2618841,94640r1575,-3112xem2660370,112014r-241,-813l2641739,101714r-1574,521l2638564,105333r242,813l2657183,115633r1587,-508l2660370,112014xem2700350,132346r-254,-813l2693911,128498r-12268,-6236l2680068,122796r-1600,3111l2678734,126720r11659,5944l2697226,136029r1587,-546l2700350,132346xem2782468,167894r-356,-762l2775712,164884r-5779,-2299l2762847,159931r-1512,635l2760040,163817r330,787l2761056,164884r11557,4445l2779814,171919r1511,-723l2782468,167894xem2805671,152552r-1765,-3010l2803080,149326r-8661,5004l2785275,159918r-381,1626l2786710,164528r825,203l2798661,157937r2692,-1486l2805252,154165r419,-1613xem2825356,180314r-445,-724l2824200,179438r-8915,-2197l2812326,176428r-2972,-724l2805036,174434r-1448,813l2802610,178612r470,826l2803296,179438r6401,1854l2815704,182829r7455,1803l2824581,183718r775,-3404xem2844762,130606r-1651,-3073l2842285,127279r-18199,9906l2823654,138798r1715,3048l2826181,142074r18123,-9867l2844762,130606xem2869374,187591r-533,-660l2862034,186207r-3036,-432l2855963,185407r-7455,-1169l2847162,185229r-584,3442l2847175,189484r635,l2853956,190449r6147,889l2867749,192125r1282,-1054l2869095,190449r101,-965l2869273,188671r101,-1080xem2884576,109982r-1537,-3125l2882227,106565r-6211,3061l2870555,112496r-6807,3455l2863253,117551r1613,3099l2865666,120916r17081,-8737l2884055,111556r521,-1574xem2914104,192163r-115,-1435l2913926,188709r-559,-508l2912541,188201r-5359,228l2892793,188429r-1207,1143l2891523,193090r571,572l2912745,193662r1359,-1499xem2923387,91528r-1384,-3213l2921203,87998r-9195,3924l2902254,96367r-571,1562l2902813,100444r318,673l2903918,101434r11862,-5410l2918637,94869r4153,-1791l2923387,91528xem2958706,185775r-114,-609l2958007,182765r-114,-432l2957169,181889r-3670,876l2947543,184010r-3010,521l2941548,185166r-4419,609l2936151,187185r419,2921l2936633,190576r686,520l2944241,190106r6108,-1232l2957868,187185r838,-1410xem2964840,74422r-1270,-3252l2962783,70827r-19254,7646l2942894,80022r1055,2540l2944241,83261r774,317l2964192,75958r648,-1536xem3001124,170256r-1588,-3124l2998762,166878r-6147,2921l2987078,172313r-5715,2096l2980029,174917r-673,1524l2980550,179730r787,356l2986417,178168r4077,-1727l2993631,175183r2807,-1384l3000603,171869r521,-1613xem3006852,58737r-1156,-3289l3004934,55067r-1702,597l2998393,57340r-5778,2210l2985452,62153r-686,1524l2985986,66967r774,355l3004782,60706r1358,-470l3006610,59232r242,-482l3006852,58737xem3034182,141947r-2286,-2616l3030944,139331r-7481,6782l3021165,148247r-2223,2222l3015602,153682r-25,1664l3018066,157822r851,l3026130,150837r7950,-7213l3034182,141947xem3049460,44792r-457,-1473l3048952,43116r-521,-1664l3047682,41059r-6604,2057l3035147,44881r-7239,2388l3027172,48768r393,1219l3028264,52095r749,381l3032620,51219r2946,-877l3048685,46278r737,-1397l3049460,44792xem3070288,114693r-1905,-2933l3067532,111582r-647,406l3061652,115493r-5207,3544l3051429,122834r-1194,876l3049981,125361r2235,2909l3052953,128270r3111,-2261l3058515,124117r2540,-1766l3068713,117106r1220,-787l3070288,114693xem3092577,32524r-750,-2921l3091700,29146r-736,-432l3087230,29603r-14872,4179l3072003,33896r-1029,279l3070161,35636r953,3365l3071850,39420r6642,-1816l3084385,35839r7366,-1880l3092577,32524xem3109938,92976r-1436,-3175l3107702,89496r-2133,966l3104121,91084r-9881,4889l3092843,96697r-1384,775l3088779,98920r-482,1600l3089986,103593r825,242l3096895,100520r5575,-2692l3105200,96367r2845,-1232l3109353,94538r585,-1562xem3136201,22237r-724,-3416l3134766,18351r-20244,4470l3113646,24231r381,1651l3114281,26911r63,279l3114459,27647r711,458l3135312,23647r889,-1410xem3152457,77749r-495,-1981l3151568,74320r-749,-406l3147072,75006r-3060,762l3138017,77749r-3010,927l3132023,79705r-1372,508l3129915,81737r508,1371l3131096,85026r774,368l3138411,83108r5880,-1930l3150273,79552r1384,-393l3152457,77749xem3180283,14122r-546,-3454l3179216,10287r-178,-127l3178314,10287r-5575,914l3164586,12509r-5042,965l3158604,13652r-940,1384l3158299,18478r699,483l3159722,18821r6019,-1245l3171837,16725r7481,-1244l3180283,14122xem3196856,69862r-114,-2667l3196640,66255r-571,-495l3195218,65760r-6274,661l3182683,67195r-7683,1321l3174034,69862r432,2388l3174530,72669r114,635l3175355,73812r3226,-508l3182188,72669r3061,-419l3194456,71120r1346,l3196856,69862xem3224720,8280r-279,-2629l3224365,4800r-661,-546l3222955,4343r-8217,851l3213735,5295r-3074,356l3207601,6096r-4496,584l3202089,8001r343,2692l3202533,11480r673,508l3203943,11899r3785,-495l3213074,10693r9500,-991l3223679,9588r1041,-1308xem3242424,66090r-559,-660l3236391,64998r-16116,l3219526,65747r13,3493l3220148,69850r5372,l3236341,70256r-1156,l3240875,70637r1257,-1067l3242246,68122r114,-1295l3242424,66090xem3269399,4953r-64,-1461l3269246,1460r-343,-305l3268649,914r-622,l3267862,914r-9258,419l3255784,1460r1067,l3247898,2120r-1080,1270l3246920,4902r152,1968l3247720,7442r12979,-953l3261918,6489r1829,-76l3268294,6184r1105,-1231xem3287547,73914r-444,-737l3283293,72250r-3048,-813l3277171,70764r-9271,-1905l3266452,68592r-1397,991l3264598,72250r-38,927l3265081,73914r1003,l3271748,74993r6058,1232l3285198,78155r1447,-863l3287547,73914xem3314255,812r-597,-622l3300552,r-3099,127l3292906,165r-1168,1193l3291789,4864r597,597l3292513,5461r9842,-140l3313011,5473r152,-152l3314204,4305r51,-3493xem3359226,2984r-546,-635l3345599,1422r-3099,-279l3337966,990r-178,153l3336734,2120r-89,1448l3336544,5613r609,660l3337852,6273r4610,204l3357664,7569r1270,-1092l3359048,5016r127,-1448l3359226,2984xem3403943,8216r-216,-279l3403447,7531r-3784,-623l3382873,4749r-1295,1029l3381425,6908r-38,318l3381273,8216r-114,1029l3381756,10020r647,l3388499,10833r6096,685l3402088,12674r1334,-990l3403676,9956r267,-1727l3403943,8216xem3448215,16471r-457,-723l3433407,12712r-5995,-1105l3426041,12560r-648,3429l3425863,16687r127,26l3426599,16827r5068,876l3432645,17868r5981,1397l3446056,20802r1397,-914l3448164,16687r51,-216xem3491788,27825r-406,-736l3478784,23418r-3010,-724l3471380,21513r-1423,839l3469068,25742r432,737l3470211,26670r8890,2362l3489337,31991r1461,-813l3491788,27838r,-13xem3534499,42087r-318,-685l3534397,41402r-254,-77l3527615,38989r-5791,-2172l3514560,34417r-1486,749l3511956,38481r241,508l3512324,39255r6541,2147l3531755,46075r1512,-698l3534486,42100r13,-13xem3576320,58432r-343,-774l3573589,56781r-4064,-1498l3563836,52920r-7049,-2781l3555238,50787r-419,1067l3554704,52146r-774,1879l3554260,54825r6426,2515l3566401,59740r7163,2655l3575075,61709r1245,-3277xem3618700,72783r-407,-749l3611740,69989r-5880,-1752l3600043,66243r-1359,-470l3597198,66522r-393,1130l3596068,69850r381,762l3600132,71831r2883,1003l3616223,76949r521,-292l3617696,76136r153,-533l3618649,72936r51,-153xem3706888,89357r-1155,-115l3701948,88861r-3048,-203l3685324,86931r-1308,978l3683609,90639r-114,737l3684092,92176r648,l3697046,93802r7645,647l3705974,93370r114,-1448l3706203,90639r63,-749l3705834,89357r1054,xem3751008,94449r-114,-2755l3750868,90944r-330,-305l3750246,90360r-3797,102l3743401,90639r-12243,-38l3729723,90563r-1194,1131l3728453,95186r559,622l3729177,95973r13030,l3749586,95973r279,-292l3751008,94449xem3795814,89750r-483,-2819l3795255,86588r-25,-203l3794722,85953r-191,-152l3793807,85915r-3022,470l3787775,86931r-13564,1715l3773182,89903r356,3492l3774211,93941r737,-76l3787292,92379r7557,-1270l3795699,89916r115,-166xem3839680,79451r-839,-2705l3838664,76111r-737,-419l3831361,77685r-2273,585l3825417,79171r-3683,953l3819487,80695r-1385,331l3817226,82435r610,2566l3817874,85178r63,242l3818026,85826r470,305l3818763,86296r3746,-876l3825506,84594r6020,-1511l3838537,81026r292,l3839184,80365r483,-902l3839680,79451xem3867023,128651r-1994,-2858l3864178,125615r-572,445l3852684,134150r-4610,3759l3847935,139547r2298,2807l3850970,142354r559,-445l3856050,138049r4889,-3379l3866781,130263r242,-1612xem3882059,64274r-571,-1333l3880713,61036r-787,-318l3876421,62217r-8573,3289l3865016,66687r-2896,991l3861041,68072r-267,88l3860292,69202r-216,457l3861003,72263r254,698l3862032,73342r3632,-1270l3871137,69938r305,-127l3871772,69684r2553,-1003l3877233,67627r4191,-1803l3882059,64274xem3904246,106362r-1574,-3099l3901846,102946r-635,317l3887914,110439r-2553,1613l3884142,112788r-330,1423l3883774,114388r1803,2998l3886377,117602r4433,-2667l3892092,114211r10440,-5665l3903738,107861r508,-1499xem3922788,45110r-1625,-3086l3920350,41757r-11582,5906l3905974,48945r-4052,1969l3901376,52489r1499,3175l3903675,55943r9042,-4356l3922280,46697r508,-1587xem3944213,89471r-1143,-3315l3942321,85763r-3543,1219l3935971,88099r-2845,1042l3930307,90220r-2858,991l3924693,92456r-1295,558l3922801,94564r1372,3213l3924935,98107r2032,-864l3928313,96634r1384,-546l3942207,91376r1295,-470l3944213,89471xem3963886,27813r-1093,-3315l3962031,24104r-3657,1219l3955453,26403r-2934,1016l3946702,29654r-1485,610l3943820,30797r-1359,572l3941826,32931r1079,2527l3943197,36144r330,139l3943972,36474r229,-89l3944658,36195r2781,-1207l3950335,33959r2578,-1028l3953992,32524r2032,-762l3958920,30784r2184,-787l3961803,29743r1346,-457l3963886,27813xem3986136,78333r-610,-3276l3985488,74891r-520,-368l3984066,74523r-2972,534l3978173,75819r-9588,2120l3965029,78917r-801,1448l3965130,83743r711,432l3969385,83146r2908,-622l3983875,79921r1372,-242l3986136,78333xem4007154,16637r-660,-3442l4005783,12712r-6833,1346l3992892,15417r-7201,1766l3985450,17233r-851,1486l3985476,22085r723,432l3995851,20193r8979,-1918l4006227,18008r927,-1371xem4029214,73266r-101,-2642l4029062,69837r-495,-546l4025455,69291r-9779,813l4012654,70243r-4407,572l4007243,72123r292,2362l4007548,74676r114,927l4008297,76123r3569,-520l4013365,75603r4508,-407l4020832,74980r2959,-304l4028148,74485r1066,-1219xem4051452,10553r-127,-1448l4051211,7823r-51,-750l4050614,6616r-788,-38l4046270,6921r-5753,533l4029824,8724r-279,369l4028821,10083r101,800l4029265,13360r26,190l4029926,14058r381,-38l4039806,12852r10567,-1041l4050525,11633r927,-1067l4051452,10553xem4072928,71081r-508,-673l4072267,70408r-3581,-482l4067098,69926r-4445,-318l4059631,69430r-3010,-254l4052049,69176r-1041,1016l4050906,73698r622,660l4054398,74358r10846,749l4066997,75107r4331,508l4072572,74561r356,-3480xem4096258,5854r-597,-647l4085615,5080r-9309,88l4075201,5207r-356,l4073690,6426r101,3492l4074414,10515r20510,l4096156,9334r102,-3480xem4116273,78930r-470,-813l4115727,77978r-711,-178l4112107,76987r-14783,-3061l4095915,73698r-1346,978l4094035,77800r-63,317l4094505,78930r635,l4098074,79400r2883,698l4103865,80683r6693,1422l4113911,82969r1371,-864l4115968,79400r127,-470l4116273,78930xem4141203,9880r-483,-673l4136872,8661r-3073,-483l4130713,7810r-3086,-330l4124553,7073r-4546,-393l4119054,7480r-330,267l4118597,9207r-64,622l4118483,10490r-77,749l4119003,11950r686,l4125772,12509r6617,813l4139323,14312r1334,-990l4140784,12509r89,-559l4140987,11239r127,-749l4141203,9880xem4157853,92341r-19317,-7836l4137063,85318r-1080,3315l4136339,89382r3492,1156l4142613,91592r2806,991l4148201,93599r2832,927l4153751,95707r1282,533l4156252,95707r229,l4157751,92583r102,-242xem4185158,20320r-280,-585l4184777,19545r-3658,-1245l4178109,17500r-2972,-914l4172140,15748r-6045,-1550l4164673,13868r-1423,889l4162602,17500r-152,661l4162526,18288r356,596l4166565,19735r838,242l4169524,20574r2184,558l4172458,21323r520,152l4177106,22694r2172,648l4182376,24320r204,64l4184053,23634r1028,-3073l4185158,20320xem4197235,111645r-203,-813l4192498,108165r-1333,-723l4189819,106768r-1321,-711l4180471,101841r-1244,-673l4177474,101841r140,l4176103,104914r266,800l4177106,106057r13055,6807l4192714,114427r1194,698l4195470,114668r1765,-3023xem4226877,37401r-76,-203l4226598,36601r-6363,-2769l4214634,31229r-7061,-2908l4206024,28956r-1346,3225l4204982,32969r4928,2057l4214177,36918r9703,4268l4225442,40576r1435,-3162l4226877,37401xem4233494,136334r-76,-838l4232846,135051r-4648,-3873l4223169,127825r-6020,-4420l4215523,123748r-1981,2909l4213707,127457r11418,8217l4229697,139293r1625,-228l4233494,136334xem4267390,56921r-266,-800l4260926,53047r-5486,-2806l4248556,46951r-1575,547l4245457,50660r267,800l4251947,54432r10998,5512l4264241,60591r1181,-393l4265828,60058r1029,-2083l4267390,56934r,-13xem4307357,77431r-254,-812l4288726,67132r-1587,508l4285539,70764r190,622l4285793,71577r12750,6578l4304157,81051r1600,-508l4307357,77431xem4347337,97751r-267,-800l4340885,93916r-12255,-6236l4327042,88201r-1587,3112l4325709,92125r11671,5944l4339768,99250r4445,2184l4345800,100888r1016,-2095l4347337,97764r,-13xe" fillcolor="#0eb1ca" stroked="f">
                  <v:path arrowok="t"/>
                </v:shape>
                <v:shape id="Graphic 249" o:spid="_x0000_s1237" style="position:absolute;left:12547;top:18179;width:29794;height:1594;visibility:visible;mso-wrap-style:square;v-text-anchor:top" coordsize="297942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" path="m21704,91516l20320,88315r-801,-330l10325,91922,571,96367,,97929r1130,2502l1447,101117r788,305l14097,96012r2857,-1156l21107,93065r597,-1549xem63157,74409l61887,71158r-788,-343l41846,78460r-635,1550l42265,82550r292,698l43332,83566,62509,75946r648,-1537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37r-724,-3429l233083,18338r-20244,4483l211963,24231r635,2680l212775,27635r712,470l233629,23634r889,-1397xem278599,14109r-546,-3454l277355,10147r-14453,2362l256908,13639r-927,1397l256616,18465r698,483l258038,18808r6020,-1244l270154,16713r7480,-1245l278599,14109xem323011,8280r-343,-3480l321995,4254r-9956,1041l308965,5651r-3061,445l301396,6680r-1003,1321l300850,11468r673,520l302247,11899r9131,-1219l321983,9575r1028,-1295xem367703,4940r-153,-3493l366915,876r-10007,444l346202,2108r-1080,1257l345376,6858r648,558l346760,7366r12243,-889l362089,6400r4496,-228l367703,4940xem412559,812r-597,-622l398856,r-3099,114l391210,165r-1155,1193l390105,4864r610,597l391452,5448r9207,-127l411314,5473r1194,-1168l412559,812xem457530,2971r-546,-635l443903,1409r-3099,-279l436270,977r-1232,1131l434860,5600r572,623l436168,6261r4598,203l455980,7569r1270,-1105l457530,2971xem502246,8216r-495,-698l497967,6896,481177,4737r-1295,1028l479463,9232r533,686l480720,10007r6083,813l492912,11493r7480,1156l501726,11658r520,-3442xem546531,16471r-457,-723l531723,12712r-5994,-1105l524357,12560r-635,3429l524192,16687r724,140l530974,17868r5969,1385l544372,20802r1397,-914l546531,16471xem590092,27825r-406,-749l577088,23406r-3010,-724l569696,21501r-1435,838l567372,25730r419,736l568515,26657r8890,2362l587641,31978r1461,-813l590092,27825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37r-140,-3505l848563,90347r-3798,102l841717,90627r-12242,-38l828040,90551r-1194,1130l826770,95186r596,622l828103,95834r12421,127l848194,95643r1131,-1206xem894130,89750r-597,-3454l892848,85801r-3747,584l886091,86931r-13563,1715l871499,89903r356,3492l872528,93941r736,-76l885609,92379r7556,-1270l894130,89750xem937996,79451r-1016,-3353l936244,75679r-6566,2006l923734,79159r-5931,1536l916419,81000r-864,1410l916178,85090r165,723l917079,86283r3747,-876l923823,84582r6020,-1512l937196,80911r800,-1460xem965352,128651r-1994,-2858l962494,125603r-11493,8534l946391,137896r-140,1651l947991,141668r470,584l949299,142354r5055,-4318l959256,134670r5855,-4419l965352,128651xem980376,64262r-1359,-3226l978242,60706r-3492,1498l966165,65493r-2820,1207l959078,68160r-686,1499l959319,72250r254,698l960348,73329r3632,-1270l972642,68668r2921,-1054l979741,65811r635,-1549xem1002563,106349r-1600,-3124l1000163,102933r-648,318l986218,110439r-2540,1600l982459,112763r-381,1625l983500,116738r381,635l984694,117589r4420,-2667l1000848,108534r1207,-686l1002563,106349xem1021092,45123r-1625,-3099l1018654,41757r-11583,5906l1004277,48958r-4038,1956l999693,52501r1168,2477l1001191,55651r800,292l1011021,51587r9563,-4890l1021092,45123xem1042517,89471r-1130,-3327l1040625,85763r-699,216l1037082,86982r-2807,1105l1028623,90208r-2857,990l1023010,92456r-1308,546l1021118,94551r1066,2527l1022477,97764r774,330l1028001,96062r13818,-5169l1042517,89471xem1062202,27813r-1092,-3315l1060348,24104r-3658,1219l1050836,27419r-5804,2222l1040777,31369r-635,1562l1041222,35458r292,686l1042301,36474r3467,-1499l1048639,33959r2844,-1130l1054341,31750r2908,-966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53r-279,-3492l1148816,6502r-9995,952l1128141,8724r-1004,1359l1127607,13538r673,520l1129004,13957r9119,-1118l1148689,11798r1067,-1245xem1171244,71081r-520,-673l1167003,69913r-3023,-89l1160970,69596r-3023,-178l1154938,69164r-4433,-153l1149324,70192r-89,2744l1149210,73672r559,623l1152715,74358r6655,432l1162329,75018r2984,89l1169644,75603r1232,-1054l1171244,71081xem1194562,5854r-597,-647l1183919,5080r-10770,127l1172006,6426r102,3505l1172730,10515r724,-25l1179576,10350r6121,-13l1193266,10490r1194,-1156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29r-318,-788l1253769,90703r-1384,-610l1236853,84493r-1486,825l1234922,86690r-635,1943l1234655,89369r3493,1156l1240929,91579r5588,2007l1249337,94513r4013,1727l1254836,95567r1321,-3238xem1283462,20307r-381,-762l1279423,18300r-3010,-813l1273441,16573r-3010,-825l1264399,14185r-1423,-330l1261554,14757r-800,3391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69r318,787l1308227,35013r13957,6160l1323746,40563r1435,-3162xem1331810,136321r-76,-838l1331163,135039r-4648,-3874l1321473,127812r-6007,-4407l1313840,123736r-826,1219l1311859,126644r165,800l1323441,135661r4572,3619l1329639,139052r2171,-2731xem1365707,56921r-267,-813l1359242,53035r-5499,-2794l1346860,46951r-1562,547l1343761,50660r280,800l1350251,54432r11011,5512l1362544,60579r1588,-534l1365707,56921xem1405661,77419r-254,-813l1387030,67119r-1575,521l1383842,70739r254,812l1401191,80378r1282,660l1404061,80530r1600,-3111xem1445653,97751r-254,-812l1439202,93903r-12256,-6223l1425359,88201r-1588,3112l1424025,92125r11671,5944l1441234,100787r1295,647l1444117,100901r1536,-3150xem1527771,133299r-355,-775l1520939,130251r-5702,-2274l1508137,125323r-1498,635l1505331,129209r342,800l1506359,130289r11557,4432l1525117,137325r1511,-737l1527771,133299xem1570647,145719r-445,-724l1560563,142646r-2947,-800l1554645,141097r-4318,-1258l1548879,140652r-407,1410l1547901,144018r406,749l1554988,146697r6019,1537l1568450,150050r1422,-927l1570647,145719xem1614665,152996r-521,-673l1607337,151599r-6071,-800l1593799,149644r-1334,990l1591881,154076r21158,3454l1614322,156476r343,-3480xem1659394,157581r-114,-1448l1659229,154114r-635,-571l1657845,153606r-5360,229l1647190,153949r-7659,-64l1638084,153835r-1207,1143l1636877,156425r-51,2071l1637398,159067r749,64l1641259,159194r6223,l1648282,159131r1613,l1654505,159016r3746,-178l1659394,157581xem1668678,56934r-1384,-3213l1666494,53403r-9195,3924l1647545,61772r-571,1575l1648104,65849r317,673l1649209,66840r11862,-5411l1663928,60274r4153,-1791l1668678,56934xem1704035,151130r-838,-3391l1702473,147294r-3671,876l1692846,149415r-3010,521l1686852,150558r-4420,622l1681441,152527r496,3454l1682623,156502r736,-115l1689531,155511r6122,-1232l1703171,152590r864,-1460xem1746415,135661r-1588,-3137l1744040,132283r-6134,2921l1732368,137718r-7048,2604l1724647,141846r940,2578l1725841,145122r774,369l1731708,143573r4318,-1829l1738922,140576r2806,-1384l1745894,137261r521,-1600xem1779473,107353r-2286,-2617l1776310,104660r-9855,8992l1764233,115874r-3340,3213l1760880,120738r1943,1956l1763344,123215r863,13l1771421,116255r7950,-7226l1779473,107353xem1815579,80098r-1905,-2933l1812823,76987r-5867,3912l1801749,84429r-6211,4674l1795284,90766r1664,2185l1797405,93548r851,127l1801355,91414r2464,-1892l1806346,87744r7671,-5245l1815236,81711r343,-1613xem1855241,58381r-1448,-3175l1852993,54902r-2121,978l1849424,56489r-9880,4890l1838147,62103r-4077,2222l1833600,65925r699,1283l1835277,68986r825,254l1842185,65925r5576,-2692l1850491,61772r2845,-1219l1854657,59944r584,-1563xem1897786,43103r-914,-3378l1896122,39306r-3746,1105l1889315,41173r-5994,1968l1880311,44081r-4369,1537l1875218,47142r495,1372l1876399,50431r775,369l1883714,48501r5880,-1931l1896948,44564r838,-1461xem1942249,35140r-318,-3479l1941258,31102r-7023,724l1927974,32600r-7684,1321l1919325,35280r254,1435l1919947,38722r699,495l1924431,38633r3048,-546l1930527,37655r9220,-1130l1941182,36410r1067,-1270xem1987727,31496r-571,-648l1981682,30403r-1562,-89l1973808,30099r-3149,-191l1966023,29972r-1206,1181l1964829,32613r,2045l1965439,35255r5385,l1981631,35674r1537,165l1986153,36068r1270,-1093l1987727,31496xem2032838,39319r-432,-737l2028596,37668r-3048,-826l2022475,36156r-9271,-1892l2011743,33997r-1384,991l2010105,36423r-356,2007l2010244,39128r6808,1270l2023110,41630r7391,1931l2031949,42697r889,-3378xem2612326,94056r-1994,-2845l2609469,91020r-11481,8548l2593365,103314r-140,1638l2594965,107086r470,571l2596273,107759r5068,-4305l2606230,100088r5855,-4419l2612326,94056xem2649537,71767r-1587,-3124l2647137,68351r-648,317l2633192,75857r-3759,2336l2629052,79806r1422,2350l2630855,82791r813,216l2636088,80340r11735,-6388l2649029,73266r508,-1499xem2689504,54876r-1130,-3314l2687612,51181r-3544,1219l2681262,53505r-5652,2121l2672753,56616r-2756,1257l2668689,58420r-597,1549l2669171,62496r292,686l2670238,63512r3378,-1460l2674988,61493r13818,-5182l2689504,54876xem2731439,43726r-660,-3429l2730081,39789r-3683,660l2723477,41211r-9589,2121l2710332,44310r-800,1448l2710243,48412r191,724l2711145,49568r3530,-1029l2729179,45326r1371,-241l2731439,43726xem2774505,38671r-152,-3492l2773730,34582r-2984,101l2760967,35496r-3035,140l2753537,36207r-1003,1321l2752953,41008r635,521l2754299,41440r2934,-445l2760205,40855r5918,-482l2769082,40081r2959,-153l2773438,39890r1067,-1219xem2818231,36487r-520,-673l2813989,35331r-3022,-102l2807957,35001r-3023,-178l2801924,34569r-4432,-140l2796311,35598r-89,2743l2796197,39090r559,610l2799702,39763r6667,432l2809329,40424r2971,89l2816631,41008r1232,-1054l2818231,36487xem2861437,44107r-419,-724l2857398,42379r-14783,-3060l2841206,39103r-1334,978l2839618,41516r-356,2006l2839732,44208r3620,597l2846247,45504r9449,1968l2859201,48374r1385,-864l2861437,44107xem2903143,57746r-317,-787l2899372,55524r-1423,-546l2883827,49911r-1473,825l2881909,52108r-635,1943l2881630,54787r3505,1156l2887916,56997r5588,2007l2896324,59931r4013,1727l2901823,60985r1320,-3239xem2942526,77050r-203,-812l2937789,73571r-1333,-724l2935109,72174r-10591,-5601l2922930,67183r-635,1308l2921393,70319r267,788l2922295,71412r13157,6870l2939199,80530r1562,-444l2942526,77050xem2978797,101739r-76,-838l2978150,100457r-4649,-3874l2968460,93230r-6008,-4407l2960827,89154r-826,1219l2958846,92062r165,800l2970428,101079r4572,3619l2976626,104470r2171,-2731xe" fillcolor="#0eb1ca" stroked="f">
                  <v:path arrowok="t"/>
                </v:shape>
                <v:shape id="Image 250" o:spid="_x0000_s1238" type="#_x0000_t75" style="position:absolute;left:13686;top:19074;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">
                  <v:imagedata r:id="rId55" o:title=""/>
                </v:shape>
                <v:shape id="Graphic 251" o:spid="_x0000_s1239" style="position:absolute;left:11323;top:18154;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" path="m73126,119011r-851,-3391l71564,115176r-3670,876l61925,117297r-2997,520l55943,118452r-4420,610l50533,120396r495,3467l51714,124383r737,-114l58623,123405r6121,-1244l70827,120815r1423,-356l73126,119011xem115519,103543r-1588,-3137l113144,100164r-6134,2921l101460,105587r-7036,2617l93751,109715r940,2591l94945,113004r774,368l100812,111455r4318,-1829l108026,108458r2806,-1372l114998,105143r521,-1600xem373202,80175r-915,-3379l371538,76377r-3746,1105l364731,78244r-5995,1969l355727,81153r-4369,1536l350634,84213r495,1372l351815,87503r775,368l359130,85585r5880,-1943l372364,81635r838,-1460xem417677,72199r-317,-3480l416687,68160r-7024,724l403402,69659r-7683,1321l394754,72339r254,1435l395376,75780r698,496l399859,75679r3048,-534l405955,74714r9220,-1131l416610,73469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75r-1651,-3073l1709978,95148r-18186,9906l1691335,106667r1359,2400l1693062,109728r813,215l1711985,100076r470,-1601xem1752282,77876r-1549,-3137l1749920,74447r-6198,3061l1738249,80391r-6795,3441l1730946,85432r1270,2439l1732559,88531r813,267l1750453,80060r1296,-622l1752282,77876xem3223679,72390r-13831,-2540l3192716,72390r-17221,3810l3160255,85090r-13818,8890l3133966,105410r-11227,8890l3090659,142240r-35890,21590l3016046,180340r-40576,8890l2966478,190500r-8940,l2939821,194310r-8699,-1270l2923121,189230r-6858,-2540l2914485,185102r,10478l2803017,209550r-11672,1828l2791345,220980r-12027,7620l2767736,237490r-11151,8890l2745841,254000r-165,l2742565,259080r-7252,6350l2714498,283210r-23711,17780l2666073,311150r-23838,5080l2633942,313690r-30036,-34290l2593390,269240r-13931,-15240l2562060,243840r-3874,-3810l2536723,233680r-21374,l2494394,241300r-8115,5080l2479370,251460r-5753,5080l2428544,233680r-47167,-13970l2348941,212090r-16231,-3810l2283129,201930r-49898,l2183600,208280r-48781,10160l2087473,233680r-45301,19050l2041359,250190r-26238,-29210l2005088,215900r21832,-3810l2037842,208280r31584,-8890l2099500,186690r28207,-16510l2163457,151130r40259,-11430l2248624,138430r49720,3810l2353018,154940r59766,19050l2454364,187960r49085,12700l2557475,213360r56426,7620l2670162,227330r53556,1270l2771991,226060r19354,-5080l2791345,211378r-20904,3252l2726740,219710r-49695,l2623591,214630r-55029,-8890l2514155,194310r-51562,-13970l2416073,163830r-23101,-7620l2348903,143510r-21006,-5080l2350503,132080r24968,-8890l2402992,106680r39154,-27940l2451938,72390r10630,-6350l2474010,60960r11926,-3810l2497531,57150r33553,24130l2532989,92710r-1854,8890l2527338,106680r-5842,6350l2514549,116840r-7074,1270l2501074,118110r-1664,-3810l2498890,113030r-635,l2498191,111760r584,-1270l2499233,107950r698,-1270l2504871,106680r3226,-2540l2510117,100330r1905,-2540l2512530,93980r-2198,-7620l2509596,82550r-4090,-2540l2499931,78740r-7328,l2462746,110490r1193,10160l2498585,149860r12573,1270l2523185,149860r11354,-3810l2544978,143510r3086,-1270l2554236,138430r8459,-5080l2566847,132080r13564,-6350l2587485,123190r33718,21590l2658021,163830r39090,11430l2737612,180340r38836,-2540l2814548,170180r3658,l2851162,157480r34354,-17780l2885402,144780r-127,6350l2885148,156210r4584,13970l2898673,182880r12751,11430l2913443,195580r1042,l2914485,185102r-9602,-8572l2897314,163830r-3175,-12700l2895574,139700r356,-1270l2900603,130810r7354,-7620l2916885,118110r9347,-3810l2932163,114300r4204,2540l2939872,123190r127,2540l2939186,127000r-635,2540l2937408,130810r-1397,l2931122,132080r-8078,16510l2922955,149860r1537,2540l2927096,158750r5118,5080l2938957,165100r9005,l2979826,138430r2845,-13970l2980448,107950r-7251,-12535l2973197,124460r-2236,11430l2964815,144780r-5550,6350l2952902,154940r-6426,1270l2937179,156210r-2374,-3810l2933369,149860r-520,-1270l2932798,144780r1092,-1270l2934805,142240r1739,-2540l2942983,138430r3340,-2540l2948051,130810r1765,-5080l2949740,124460r-76,-1270l2949587,120650r-89,-1270l2947022,116840r-711,-2540l2942755,107950r-7658,-2540l2916136,106680r-9043,6350l2898889,118110r-6744,7620l2891790,125730r-35167,19050l2818638,158750r-39840,10160l2738031,170180r-37643,-5080l2663990,156210r-34443,-17780l2603779,123190r-5956,-3810l2618384,113030r19495,-2540l2658135,113030r22860,11430l2693809,129540r31039,8890l2769120,142240r42012,-10160l2821635,129540r8636,-3810l2838691,119380r8230,-2540l2854985,111760r5017,-3810l2865234,106680r5182,-5080l2881122,97790r12052,-5080l2906280,87630r13843,-1270l2933712,86360r37796,26670l2973197,124460r,-29045l2973108,95250r-10389,-7620l2960154,86360r-10249,-5080l2935274,76200r-15836,l2877299,87630r-21971,12700l2842323,106680r-8014,6350l2817888,119380r-49619,12700l2726194,129540r-29260,-10160l2685719,114300r-12750,-3810l2657030,104140r-24828,-3810l2610053,105410r-20638,6350l2588857,111760r-458,1270l2575204,118110r-6388,2540l2562529,124460r-8242,2540l2550147,130810r-8534,2540l2532062,138430r-10300,1270l2510980,142240r-10363,-2540l2491206,138430r-18554,-24130l2472410,113030r-114,-1270l2472182,110490r2121,-8890l2479306,93980r5182,-5080l2492718,86360r7327,1270l2501531,88900r813,3810l2502636,93980r-1498,3810l2499982,99060r-5182,1270l2491803,101600r-1613,5080l2488412,110490r51,2540l2493530,124460r6160,2540l2507754,127000r9830,-1270l2526893,119380r3124,-1270l2534678,113030r5220,-6350l2542502,92710r-2299,-12700l2533510,67310r-9233,-10160l2522956,55880r6350,l2529751,53340r-457,-2540l2509228,48260r-1423,1270l2480462,49530r-43739,20320l2427236,78740r-32867,22860l2357513,119380r-41211,10160l2270366,124460r-17221,-10160l2241219,100330r-5702,-17780l2235720,81280r102,-1270l2235924,78740r114,-2540l2236241,74930r102,-1270l2236444,72390r102,-2540l2236749,68580r102,-1270l2236952,66040r31433,-27940l2276170,40640r7086,2540l2289073,48260r3683,1270l2296503,57150r-2591,11430l2286774,68580r-1828,-6350l2284577,62230r-3276,-5080l2272436,54610r-5588,l2262060,55880r-5131,5080l2253538,66040r-63,1270l2253335,68580r29972,35560l2291118,104140r7632,-2540l2306053,100330r6756,-5080l2316200,93980r3378,-2540l2325001,82550r4014,-7620l2331580,67310r673,-10160l2332444,55880r-1702,-11430l2326500,35560r-3556,-6033l2322944,55880r-343,5080l2322423,62230r-89,1270l2322245,66040r-5499,13970l2307526,87630r-11303,6350l2284463,93980r-8319,-2540l2269007,87630r-4839,-6350l2262695,72390r114,-3810l2264486,67310r2527,-1270l2269147,63500r2248,-1270l2274849,66040r1384,1270l2278418,74930r4724,3810l2294369,80010r5309,-3810l2302256,72390r177,l2302726,69850r165,l2303081,68580r1143,-6350l2303843,57150r-254,-1270l2303462,54610r-2807,-7620l2293874,38100r-5855,-2540l2278710,30480r-20625,l2247773,35560r-8674,7620l2232355,50800r-4559,11430l2225802,81280r4711,19050l2241207,116840r15900,12700l2219007,129540r-35052,6350l2151837,144780r-29261,17780l2080272,182880r-46063,17780l1985543,209550r-38684,1968l1946859,220980r-12319,6350l1922716,237490r-11379,8890l1900377,254000r-165,l1898357,257810r-1892,1270l1894624,259080r-17095,13970l1859737,288290r-18847,8890l1820608,304800r-5410,2540l1798040,307340r-5651,-2540l1780463,302260r-6096,-5080l1768665,294640r-5397,-3810l1757680,285750r-5728,-1270l1742859,278130r-1664,l1723821,271780r-17246,-2540l1663001,283210r-16612,21590l1597774,283210r-38799,-11430l1546034,266700r-53403,-3810l1438998,265430r-52336,12687l1378331,276860r-9106,-1270l1350429,278130r-5080,3810l1338668,284480r-8115,6350l1318831,300990r-11913,8890l1282750,322580r-20815,11430l1243304,341630r-16205,6350l1213573,349250r-8547,l1166075,322580r-2425,-12700l1167028,295960r876,-1320l1173949,285750r8497,-3810l1191475,279400r8509,3810l1204099,302260r-101,-1270l1203896,298450r-216,-1270l1199007,290830r-6503,l1185011,289560r-6972,5080l1176312,302260r-115,5080l1176083,311150r3429,8890l1186192,327660r9474,5080l1207414,334010r12116,-3810l1230477,322580r8268,-12700l1241209,302260r101,-3810l1241425,297180r101,-2540l1241577,292100r-1702,-7620l1236103,276860r-7074,-10160l1219720,259080r-6629,-2540l1210881,254000r-2197,-1270l1196416,247650r46888,-3810l1267764,240030r25007,-2540l1295819,238760r6908,l1309395,237490r6667,-2540l1322717,234950r6630,-1270l1376807,231228r-648,l1478343,227330r49352,1270l1561503,228600r13652,3810l1582331,232410r6794,-1182l1595615,231228r6261,-2628l1607629,227330r9754,-2540l1623479,220980r3048,l1634972,214630r7671,-2540l1647837,208280r10135,-6350l1673415,193040r7988,-5080l1689760,182880r25235,-6350l1739925,175260r24752,1270l1789341,182880r15722,7620l1811108,194310r12446,5080l1850351,208280r27636,6350l1906282,219710r28766,1270l1946859,220980r,-9462l1935391,212090r-31407,-3810l1873173,203200r-29934,-7620l1814449,184150r25234,-6350l1849767,176530r35446,-15240l1920595,138430r35128,-25400l1964702,105410r9779,-6350l1985086,92710r11417,-5080l2020074,85090r10770,2540l2040267,92710r8128,7620l2053615,107950r1918,11430l2053691,129540r-3835,6350l2043988,139700r-6947,3810l2029955,144780r-6325,l2021382,139700r-635,-1270l2021319,137160r406,-1270l2022475,135890r812,-2540l2027428,133350r3225,-1270l2022411,105410r-7315,l1985264,137160r1168,11430l1991779,158750r7886,8890l2009597,173990r11506,2540l2045728,176530r32271,-12700l2099754,151130r19330,-19050l2136698,111760r16625,-20320l2155228,87630r1956,-1270l2201075,35560r52349,-24130l2270404,11430r42342,19050l2322944,55880r,-26353l2319769,24130r-13170,-8890l2299614,11430r-9322,-6350l2222271,10160r-49530,40640l2147747,81280r-1905,3810l2129675,105410r-17068,20320l2094026,143510r-20751,13970l2072462,157480r-8484,3810l2054479,163830r-10237,3810l2033536,168910r-38024,-24130l1994700,138430r2146,-8890l2001862,120650r5119,-3810l2015223,113030r5004,l2017356,125730r-2997,3810l2012683,132080r-1791,5080l2010956,139700r1955,5080l2016086,151130r6160,3810l2030260,154940r9829,-3810l2049424,148590r2603,-3810l2057234,139700r5220,-7620l2065032,119380r-2298,-12700l2056041,93980r-9246,-8890l2045462,82550r-11265,-3810l2021420,74930r-13690,l1993734,78740r-12522,3810l1969719,88900r-10490,8890l1949729,105410r-57544,39370l1846707,167640r-31662,8890l1798980,177800r-8547,-2540l1781213,170180r-20384,-2540l1743710,165100r-18276,l1706067,170180r-20333,5080l1677085,180340r-8255,2540l1652955,194310r-4953,2540l1637868,201930r-10554,6350l1615414,214630r-12954,5080l1588681,220980r-13615,l1536458,195580r-2057,-8890l1536293,175260r5804,-11430l1547507,157480r6223,-2540l1560093,151130r5778,l1569389,152400r2477,2540l1573936,158750r127,3810l1573072,163830r-863,1270l1570545,168910r-2362,l1564144,170180r-3213,3810l1557642,182880r521,5080l1560817,193040r4483,7620l1573072,201930r9678,l1594573,199390r9233,-6350l1605648,190500r9004,-7620l1620253,171450r1943,-12700l1620443,146050r-5092,-12700l1612582,130327r,25883l1611198,168910r-4407,7620l1599641,182880r-8763,6350l1581607,193040r-5944,l1571409,190500r-3633,-6350l1567548,182880r1321,-2540l1569961,177800r1384,-1270l1576184,176530r3581,-5080l1583677,163830r101,-2540l1583842,157480r-2794,-6350l1579359,148590r-5296,-3810l1567319,143510r-9004,l1527327,170180r-2375,16510l1527657,200660r7760,12700l1538287,215900r3289,3810l1545196,220980r-17044,l1490751,219710r-37770,l1377315,220980r28790,-12700l1433449,195580r25552,-19050l1482369,157480r10681,-11430l1504873,137160r12992,-10160l1532064,120650r15227,-3810l1562341,114300r14224,2540l1589316,120650r11684,10160l1608963,142240r3619,13970l1612582,130327r-5347,-5867l1607464,123190r343,l1608607,119380r-279,l1603832,118110r-7544,-3810l1595539,113030r-1677,l1579143,106680r-16294,-1270l1545717,106680r-17222,6350l1513255,119380r-13805,10160l1486992,138430r-43422,38100l1407477,196850r-38951,17780l1327734,226060r-8890,l1301521,227330r-17386,l1276070,224790r-6794,-3810l1266583,218884r,12344l1228471,234950r-72390,10160l1144358,246938r,9602l1132319,264160r-11570,7620l1109624,279400r-10706,11430l1098677,290830r-3099,1270l1088313,298450r-20815,17780l1043800,335280r-24702,12700l995299,349250r-8332,-1270l979385,342900r-6870,-6350l966279,328930r-2578,-5080l956970,314960,946454,303530,932522,290830,913180,278130r-1930,-1270l889787,269240r-21374,l847458,276860r-8115,2540l832434,284480r-5766,6350l781608,269240,734441,252730r-32449,-6350l685774,241300r-49581,-3810l586282,237490r-49631,3810l487870,252730r-47333,13970l395236,288290r-863,-3810l392823,279400r-2197,-2540l384733,269240r-7582,-8890l368223,256540r-9956,-5080l422516,233680r58242,-30480l516496,186690r40246,-10160l601649,171450r49721,5080l706056,189230r59792,19050l807415,220980r49060,12700l910501,246380r56413,10160l1023175,262890r53543,1270l1125004,259080r19354,-2540l1144358,246938r-20853,3252l1079779,254000r-49695,-1270l976617,247650r-55029,-7620l867194,227330,815644,214630,723671,182880r-21666,-6350l681012,171450r22580,-3810l709841,163830r18719,-6350l756069,142240r30175,-22860l795159,113030r9792,-6350l815581,100330r11430,-5080l850557,92710r10757,1270l870724,100330r8128,6350l884097,116840r1931,8890l884199,137160r-3835,6350l874509,148590r-6947,2540l860475,151130r-6400,1270l851255,146050r-51,-1270l851776,144780r470,-1270l852982,143510r750,-1270l857885,142240r635,-29210l845616,113030r-29857,31750l816940,156210r5346,11430l830173,175260r9932,6350l851585,184150r12573,l887564,181610r10427,-5080l901077,176530r6160,-2540l911504,170180r4204,l919848,167640r6680,-3810l933500,158750r7023,-1270l974229,180340r36818,16510l1050137,208280r40500,6350l1129449,213360r38074,-7620l1171181,203200r32931,-10160l1238453,175260r-38,1270l1238288,182880r-127,6350l1242771,205740r8966,12700l1264488,228600r2095,2628l1266583,218884r-8661,-6794l1250340,199390r-3188,-12700l1248625,175260r318,-3810l1253617,163830r7366,-6350l1269911,151130r9321,l1285227,149860r4204,1270l1292974,157480r89,1270l1291564,163830r-2540,l1284185,167640r-3683,2540l1278369,173990r-2070,3810l1276223,180340r-89,1270l1275956,182880r4153,11430l1285227,199390r6731,1270l1301000,200660r9030,-3810l1318272,193040r1346,-2540l1324965,186690r7900,-12700l1335697,157480r-2236,-12700l1326222,131013r,26467l1323987,170180r-6172,10160l1312265,184150r-6350,5080l1299489,190500r-5791,l1290180,189230r-2362,-1270l1285862,182880r-64,-2540l1286903,177800r915,-1270l1289545,175260r6451,-3810l1299337,170180r3568,-8890l1302829,158750r-178,-1270l1302562,156210r-3365,-6350l1295819,143510r-7658,-5080l1278432,139700r-9258,3810l1260119,146050r-8204,6350l1245196,158750r-393,l1209636,180340r-37985,15240l1131811,201930r-40767,1270l1053401,200660r-36411,-11430l982560,173990,956779,157480r-5956,-5080l971384,146050r19495,-1270l1011135,148590r22873,8890l1046822,163830r31027,10160l1122133,176530r36767,-8890l1174648,163830r8623,-5080l1191691,156210r8243,-5080l1207985,144780r5017,-1270l1223429,138430r10718,-6350l1246212,125730r13107,-2540l1273136,119380r13615,l1324521,146050r1701,11430l1326222,131013r-101,-203l1315732,120650r-2565,-1270l1302918,114300r-14630,-2540l1272438,111760r-15075,1270l1243228,118110r-12916,5080l1218882,129540r-5309,2540l1208341,135890r-13005,7620l1187323,146050r-16422,8890l1121270,167640r-42063,-3810l1049947,154940r-11214,-5080l1025994,144780r-15925,-6350l985227,135890r-22161,2540l942428,146050r-965,l934732,149860r-6528,1270l921816,156210r-6273,1270l911504,161290r-4204,2540l903147,163830r-8534,5080l885063,171450r-10287,3810l863993,176530r-10350,-1270l825207,144780r2147,-7620l832370,129540r5131,-5080l845731,120650r4953,2540l853046,123190r1498,1270l855637,127000r,2540l854151,132080r-2769,l847813,133350r-2997,3810l841413,144780r50,3810l846543,157480r6211,5080l860767,162560r9818,-3810l879919,156210r2591,-3810l887717,148590r5245,-8890l895540,127000r-2324,-13970l886523,100330,875969,92710r-635,-1270l875665,91440r5041,1270l882091,91440r686,-3810l882307,87630r-9716,-2540l862241,81280r-1410,1270l860399,85090r-8623,-2540l842746,82550r-18555,3810l811707,91440r-11493,6350l789736,105410r-9487,7620l747382,137160r-36868,19050l669315,163830r-45949,-6350l606158,149860,594245,135890r-5689,-16510l588645,118110r101,-1270l588835,114300r191,-1270l589114,111760r102,-1270l589305,107950r190,-1270l589597,105410r89,-1270l589788,101600r177,-1270l594766,87630r6286,-6350l607669,76200r5791,-1270l629183,74930r7087,1270l642086,81280r3683,5080l649566,92710r-2654,8890l645655,105410r-3569,l639787,104140r-1422,-5080l637641,95250r-3327,-2540l625436,87630r-5524,l609942,93980r-3454,6350l606412,101600r-76,2540l606259,105410r1664,12700l613930,125730r9690,7620l636320,138430r7811,l651764,137160r7315,-3810l665861,130810r3378,-3810l672617,125730r5423,-6350l684974,95250r191,-1270l685253,92710r102,-1270l685444,88900r-1702,-8890l679526,68580r-3734,-4242l675792,88900r-64,3810l675601,95250r-88,2540l675411,99060r-102,1270l669772,113030r-9220,10160l649236,127000r-11760,l629158,125730r-7112,-5080l617194,114300r-1486,-7620l615823,104140r1727,-3810l620026,100330r2134,-1270l626071,99060r1791,1270l629234,100330r698,3810l631482,107950r4673,5080l647446,113030r5232,-1270l655269,106680r470,l655967,105410r1321,-10160l656501,87630r-2807,-6350l648881,74930r-1562,l641057,68580r-9309,-2540l621550,63500r-20764,5080l592137,76200r-6756,10160l580796,97790r-114,1270l580428,100330r-127,1270l580174,104140r-127,1270l579805,106680r-127,1270l579551,110490r-127,1270l579170,113030r-114,1270l578929,116840r-127,1270l583514,135890r10693,15240l610120,163830r-38100,l536956,170180r-32119,10160l475576,195580r-42265,24130l387248,233680r-48692,11430l288404,246380r-32969,-5080l251739,240030r-11049,-2540l222542,231228,189623,215900,158191,199390r39573,-5080l207899,190500r30403,-7620l276440,167640r32347,-21590l317703,138430r9779,-6350l338112,125730r11455,-2540l361505,119380r11595,l383857,120650r9423,5080l401396,133350r5232,10160l408533,154940r-1829,8890l402894,170180r-5880,5080l382968,180340r-6337,l374396,175260r-635,-1270l373761,171450r1028,-1270l376288,170180r4153,-1270l383667,165100r3911,-7620l388099,154940r-1156,-3810l386054,148590r-889,-3810l381012,142240r-5588,-3810l368109,138430r-7429,3810l353809,144780r-5677,5080l341198,158750r-2921,11430l338391,171450r114,2540l338620,175260r241,1270l338975,177800r23673,30480l386715,213360r12026,-1270l410083,208280r10414,-5080l423583,201930r6146,-1270l431012,200660r21743,-16510l472084,165100r17628,-19050l506336,125730r1892,-2540l512330,118110,532257,93980,554139,69850,578662,53340r27826,-8890l623443,44450r42303,22860l675792,88900r,-24562l643305,40640,605739,35560r-30468,7620l548919,62230,525754,86360r-20917,25400l502704,114300r-37084,44450l426288,190500r-813,l416979,195580r-9500,3810l397256,201930r-21070,l348297,177800r-229,-1270l347954,175260r-127,-1270l347713,171450r2133,-7620l354863,156210r5131,-5080l368223,148590r5017,1270l375602,149860r1499,1270l378129,154940r64,1270l377380,157480r-749,l375539,158750r-5182,2540l367360,163830r-3455,6350l364020,176530r5067,10160l375259,189230r8052,l415455,167640r2578,-12700l415734,139700r-6693,-10160l399796,119380r-1334,l387197,113030r-12776,-2540l360743,110490r-13995,2540l334251,118110r-11481,6350l312267,132080r-9525,6350l269811,158750r-40488,17780l186347,186690r-40424,3810l132803,182880r-12534,-8890l108305,163830r-9715,-6350l63995,138430,27012,127000r877,l28397,125730r-115,-1270l27660,123190r-20472,l6007,124460r-51,1270l,125730r,10160l24320,137160r23736,6350l70599,151130r20714,12700l116446,182880r27546,17780l173443,218440r30760,15240l170789,234950r-47269,2540l65544,233680,,226060r,7620l81153,245110r68084,1270l198208,243840r23749,-3810l238569,246380r33084,7620l288061,256540r11633,l287426,264160r-11786,7620l264312,279400r-10922,11430l253212,290830r-5588,3810l230530,309880r-17767,12700l193929,334010r-20308,6350l159258,341630r-15850,-1270l96012,317500,74701,298450,63207,288290,51003,271780,36385,259080,19380,246380,,233680r,12700l16903,256540r14897,10160l44678,279400r10821,12700l56540,294640r584,1320l60439,298450,39789,283210,23545,269240,10642,259080,,251460r,12700l18211,278130r21565,17830l63423,311150r24905,15240l99174,334010r5308,2540l109626,340360r15113,5080l141859,349250r17500,2540l175628,347980r21806,-6350l199644,341630r17729,-11430l235978,316230r21552,-17780l259372,297180r177,l278384,281940r19964,-15240l319417,259080r22086,-2540l354050,259080r31255,29210l386600,294640r-63,1320l386435,297180r-114,3810l384467,307340r-6020,8890l370535,322580r-17514,l345071,320040r-7086,-6350l340702,302260r2477,-3810l345821,298450r2946,2540l349275,303530r89,1270l349453,307340r89,1270l349631,309880r3225,3810l362064,316230r4902,-1270l369951,309880r927,l371906,304800r2045,-7620l372084,288290r-5486,-8890l358775,275590r-7430,-3810l342544,270510r-7887,1270l329438,273050r-11265,10160l313105,290830r-4495,17780l311543,326390r8624,13970l332701,351790r8014,2540l349465,358140r9373,1270l368922,359410r14541,-3810l400494,351790r2781,-2540l441769,332740r24841,-16510l478828,308610r12014,-10160l498221,294640r6096,-3810l508520,288290r8839,-3810l534301,284480r7341,5080l548157,294640r4496,6350l554748,308610r-241,1270l554393,311150r-16777,17780l533400,328930r-1207,-1270l531736,326390r-572,-2540l531393,323850r279,-1270l535647,322580r2591,-2540l539623,316230r1384,-2540l541121,309880r-1206,-2540l537959,302260r-3683,-3810l529424,297180r-7772,l512787,302260r-4787,6350l503161,316230r-1524,10160l503415,335280r5054,7620l515264,347980r8268,6350l552259,354330r8700,-5080l568845,347980r2312,-1270l575792,342900r27508,-13970l630224,321310r26531,-5080l683082,317500r22187,5080l725982,328930r19368,10160l783932,358140r19431,7620l822147,368300r18516,-1270l847801,365760r6197,-5080l855281,360680r3835,-5080l863015,349250r2553,-7620l866495,334010r-114,-1270l866267,330200r-242,-1270l865898,327660r-114,-1270l863409,320040r-4559,-6350l857821,312801r,16129l857719,334010r-35623,26670l805027,355600r-18047,-7620l728916,321310r-13424,-5080l684161,308610r-52146,1270l571017,335280r-6248,3810l557733,341630r-7684,1270l541921,346710r-7721,l511098,326390r1042,-6350l515327,313690r3391,-3810l524421,307340r4661,l530301,308610r863,1270l531393,309880r-749,3810l530059,313690r-3975,1270l523735,316230r-1156,5080l521360,322580r305,3810l521766,327660r1905,2540l526719,335280r5474,3810l538759,336550r7747,-1270l553656,330200r2311,-1270l559435,323850r3632,-6350l564222,307340r-2768,-10160l526592,275590r-21640,2540l499884,281940r-6680,2540l485025,290830r-11709,10160l461416,309880r-24143,12700l416445,334010r-18631,7620l381635,347980r-13526,1270l359537,349250,320573,322580r-2426,-12700l321513,295960r876,-1320l328447,285750r8496,-3810l345986,279400r8534,3810l358635,302260r-114,-1270l358419,298450r-216,-1270l353491,290830r-6451,l339547,289560r-6973,5080l330847,302260r-114,5080l330619,311150r3429,8890l340728,327660r9474,5080l361950,334010r12103,-3810l396049,297180r22162,-8890l440359,278130r46368,-15240l534555,252730r48730,-6350l632320,246380r48755,5080l728967,260350r46444,17780l819810,297180r-6312,10160l809269,314960r-2096,7620l807262,328930r1435,7620l814171,341630r15786,3810l835990,341630r4330,-6350l841756,332740r-77,-2540l841514,328930r-76,-1270l841349,326390r-4889,-6350l835825,316230r914,l838415,314960r2185,l845845,313690r5880,2540l857821,328930r,-16129l853046,308610r-6591,-3810l839508,303530r-5703,1270l829487,308610r-1841,2540l826490,314960r-1092,6350l831570,328930r114,1270l829843,334010r-2718,1270l819416,334010r-2133,-1270l816584,328930r1130,-8890l823861,308610r11265,-12650l837018,294640r5538,-3810l851776,284480r18301,-6350l888631,278130r37668,19050l955840,328930r2311,5080l965682,342900r8496,8890l983602,355600r10325,3810l1020584,355600r13411,-6350l1047407,342900r25247,-19050l1094587,304800r3696,-1270l1104849,297180r165,l1123848,281940r19990,-15240l1164907,259080r22060,-2540l1199540,259080r31229,29210l1232065,294640r-64,1320l1231900,297180r-115,3810l1229931,307340r-6007,8890l1216012,322580r-17526,l1190548,320040r-7086,-6350l1185583,303530r635,-1270l1188707,298450r2578,l1194231,300990r546,2540l1194854,304800r89,2540l1195019,308610r76,1270l1198321,313690r9220,2540l1212481,314960r2997,-5080l1216342,309880r1029,-5080l1219415,297180r-1854,-8890l1212100,279400r-7798,-3810l1196873,271780r-8814,-1270l1180122,271780r-5195,1270l1163650,283210r-5068,7620l1154074,308610r2934,17780l1165631,340360r12535,11430l1186205,354330r8750,3810l1204302,359410r10084,l1228928,355600r17043,-3810l1248752,349250r38545,-16510l1312125,316230r12218,-7620l1336370,298450r7315,-3810l1349781,290830r4216,-2540l1362837,284480r16929,l1387106,289560r6515,5080l1398117,300990r2096,7620l1399971,309880r-114,1270l1383131,328930r-4204,l1377251,326390r-571,-2540l1376857,323850r280,-1270l1381175,322580r2528,-2540l1385087,316230r1384,-2540l1386586,309880r-1055,-2540l1383423,302260r-3683,-3810l1374952,297180r-7823,l1358252,302260r-4775,6350l1348651,316230r-1537,10160l1348879,335280r5055,7620l1360754,347980r8280,6350l1397787,354330r8687,-5080l1414373,347980r2312,-1270l1421320,342900r27483,-13970l1475714,321310r26530,-5080l1528559,317500r22187,5080l1571472,328930r19368,10160l1629435,358140r19444,7620l1667662,368300r18529,-1270l1693303,365760r6172,-5080l1700758,360680r3836,-5080l1708480,349250r2565,-7620l1711972,334010r-114,-1270l1711744,330200r-229,-1270l1711388,327660r-114,-1270l1708937,320040r-4572,-6350l1703349,312813r,16117l1703311,330200r-35725,30480l1650517,355600r-18034,-7620l1574406,321310r-13424,-5080l1529638,308610r-52159,1270l1416481,335280r-6235,3810l1403210,341630r-7658,1270l1387449,346710r-7760,l1356588,326390r1042,-6350l1360843,313690r3340,-3810l1369885,307340r4661,l1375765,308610r864,1270l1376857,309880r-749,3810l1374609,313690r-2997,1270l1369199,316230r-1092,5080l1366837,322580r305,3810l1367243,327660r4953,7620l1377721,339090r6502,-2540l1391970,335280r7163,-5080l1401445,328930r3467,-5080l1408531,317500r1245,-7620l1408087,298450r-4318,-7620l1398231,284480r-1104,l1428534,278130r18834,-5080l1498587,271780r50851,6350l1598599,292100r46114,22860l1644815,317500r89,2540l1645246,321310r2883,7620l1653146,335280r6693,6350l1667814,342900r7608,2540l1681518,341630r3060,-6350l1685467,335280r1753,-2540l1687156,330200r-139,-1270l1686953,327660r-76,-1270l1683537,322580r-1613,-2540l1681289,316230r978,l1683893,314960r2235,l1691322,313690r5918,2540l1700415,322580r2934,6350l1703349,312813r-4801,-4203l1691932,304800r-6947,-1270l1679282,304800r-4330,3810l1672018,314960r-1156,6350l1675815,327660r1245,1270l1677149,330200r-749,2540l1675307,334010r-2705,1270l1668907,334010r-7201,l1656067,327660r-1499,-7620l1654619,309880r40107,-31750l1710613,278130r14212,3810l1736763,285750r6947,5080l1750504,294640r6617,2540l1763483,302260r5703,2540l1775282,309880r6413,1270l1788363,313690r7302,2540l1819109,316230r3468,-1270l1844408,307340r19863,-11380l1882978,283210r17805,-16510l1906371,262890r165,l1925370,246380r19965,-12700l1966379,224790r22060,-3810l2001024,226060r31230,26670l2033562,259080r-51,1270l2033409,264160r-24701,25400l2000021,288290r-7950,-3810l1984933,278130r2756,-12700l1995690,265430r457,3810l1996262,270510r203,1270l1996567,273050r3276,5080l2009051,281940r4902,-2540l2017128,275590r686,l2018842,271780r2058,-7620l2019058,252730r-5473,-6350l2005774,240030r-7429,-5080l1989531,234950r-33960,38100l1958517,290830r8611,13970l1979688,316230r8014,5080l2005799,323850r9818,l2030450,322580r17031,-6350l2050262,316230r16675,-7620l2088756,297180r12459,-6350l2113584,283210r12218,-10160l2137829,265430r7378,-6350l2151316,254000r4204,-1270l2173033,250190r8230,1270l2188629,252730r6489,6350l2199627,265430r2095,6350l2201608,273050r-114,2540l2201367,276860r-229,1270l2201011,279400r-1956,6350l2191283,292100r-6680,l2180399,294640r-2248,-3810l2178380,289560r292,l2178951,288290r3696,-2540l2185174,284480r2832,-6350l2188057,275590r-762,-3810l2186902,271780r-1956,-5080l2181199,264160r-4775,l2168652,262890r-8928,3810l2154999,273050r-4851,8890l2148598,290830r1753,10160l2155393,309880r6832,5080l2170519,317500r9347,3810l2189899,321310r9360,-1270l2207945,316230r7887,-5080l2222779,308610r27521,-13970l2277211,285750r26543,-2540l2330081,283210r22175,5080l2373109,295960r19228,7570l2430907,322580r19431,7620l2469134,335280r18529,-1270l2494788,330200r6185,-2540l2513444,298450r-229,-1270l2513101,295960r-114,-1320l2512860,292100r-115,-1270l2510409,284480r-4572,-6350l2504821,277253r,18707l2504795,297180r-101,3810l2504592,303530r-3226,6350l2499182,316230r-4610,6350l2485352,323850r-16269,2540l2452027,322580r-18060,-7620l2414740,303530r-38837,-17780l2362479,283210r-31331,-10160l2279002,276860r-67272,26670l2204682,307340r-7659,2540l2188921,311150r-7760,l2158085,290830r1042,-6350l2162314,278130r3391,-2540l2171408,271780r4673,l2177059,278130r-3975,1270l2170722,283210r-1156,1270l2168360,289560r228,1270l2168702,292100r1905,5080l2173706,302260r5474,1270l2185759,303530r7721,-2540l2200630,297180r2312,-2540l2206409,290830r3594,-6350l2211070,273050r127,-1270l2183841,241300r-10287,-1270l2162759,241300r-10821,3810l2146884,246380r-6744,5080l2132012,257810r-23609,15240l2084222,289560r-20803,8890l2044801,307340r-16205,6350l2015045,316230r-8547,l1998624,314960r-7341,-3810l1984578,308610r-10084,-10160l1967572,288290r-2438,-15240l1968512,260350r6922,-8890l1983930,246380r9017,l2001456,247650r8534,8890l2011400,262890r-1829,7620l2008771,271780r-1498,l2006815,270510r-1041,l2005660,269240r-89,-2540l2005393,265430r-89,-1270l2005203,262890r-4725,-6350l1994027,256540r-7493,-2540l1979574,259080r-1791,7620l1977758,269240r-102,2540l2008898,298450r12116,-1270l2042985,265430r51,-1270l2065197,252730r22162,-8890l2133714,227330r47841,-11430l2230272,212090r49022,l2328049,215900r47879,11430l2422372,241300r44387,21590l2460472,271780r-4216,7620l2454160,288290r102,7670l2455697,303530r5474,5080l2476881,309880r6108,-2540l2486037,302260r915,-1270l2488679,297180r-76,-1220l2488514,294640r-76,-2540l2488349,290830r-3340,-5080l2483447,284480r-686,-1270l2483739,279400r1663,l2487599,278130r5233,l2498712,283210r3226,6350l2504249,294640r572,1320l2504821,277253r-4814,-4203l2493416,270510r-6909,l2480792,271780r-4305,1270l2474582,278130r-1092,1270l2472398,284480r4953,7620l2478443,294640r203,1320l2477859,297180r-1029,1270l2474061,300990r-7658,-2540l2464219,297180r-635,-2540l2464714,284480r6147,-12700l2482164,260350r7391,-3810l2498775,250190r18301,-6350l2535631,243840r37668,19050l2602890,295960r2261,2490l2612682,309880r8471,6350l2630551,322580r10299,1270l2667558,322580r13424,-6350l2694406,309880r25248,-19050l2741587,271780r3683,-2540l2751836,262890r177,l2770835,246380r19977,-12700l2811869,224790r22098,-3810l2846514,226060r31255,26670l2879052,259080r-51,1270l2878886,264160r-24688,25400l2845485,288290r-7950,-3810l2830449,278130r2082,-7620l2833217,265430r8001,l2841739,269240r89,1270l2842006,271780r76,1270l2845308,278130r9220,3810l2859417,279400r3061,-2540l2862643,275590r686,l2843809,234950r-8814,l2801074,273050r2933,17780l2812618,304800r12535,11430l2833166,321310r18123,2540l2861373,323850r14542,-1270l2892945,316230r2782,l2912414,308610r21819,-11430l2946717,290830r12357,-7620l2971279,273050r12014,-7620l2990672,259080r6109,-5080l3000984,252730r17552,-2540l3026765,251460r7328,1270l3040608,259080r4496,6350l3047200,271780r-127,1270l3046958,275590r-114,1270l3046603,278130r-127,1270l3044583,285750r-7836,6350l3030067,292100r-4203,2540l3024657,290830r-1041,l3023844,289560r292,l3024428,288290r280,l3028111,285750r2591,-1270l3032087,281940r1384,-3810l3033585,275590r-1054,-3810l3030410,266700r-3683,-2540l3021888,264160r-7772,-1270l3005251,266700r-4787,6350l2995638,281940r-1524,8890l2995879,300990r5054,8890l3007728,314960r8268,2540l3025368,321310r10059,l3044761,320040r8687,-3810l3061335,311150r6908,-2540l3095764,294640r26912,-8890l3149219,283210r26327,l3197733,288290r20929,7670l3223679,297180r,-10160l3221380,285750r-13437,-2540l3176613,273050r-52147,3810l3063468,300990r-6235,2540l3050184,307340r-7671,2540l3034385,311150r-7721,l3003550,290830r1041,-6350l3007779,278130r3403,-2540l3016885,271780r4661,l3022523,278130r-3975,1270l3016186,283210r-1156,1270l3013824,289560r406,2540l3019183,302260r5525,1270l3031223,303530r7747,-2540l3046120,297180r2311,-2540l3051899,290830r3619,-6350l3056763,273050r-1689,-7620l3050781,256540r-6566,-6350l3075622,243840r18834,-3810l3145650,237490r50838,6350l3223679,251460r,-10160l3207131,237490r-14110,-3810l3139617,227330r-54952,3898l3085503,231228r-51918,10072l3033839,243840r-8560,-3810l3016186,240030r-9385,1270l2997416,245110r-5068,1270l2985668,251460r-8179,6350l2965780,265430r-36043,24130l2908909,298450r-18631,8890l2874099,313690r-13526,2540l2851988,316230r-7874,-1270l2836786,311150r-6680,-2540l2819997,298450r-6935,-10160l2810624,273050r3353,-12700l2820911,251460r8496,-5080l2838450,246380r8534,1270l2855518,256540r1385,6350l2855049,270510r-3950,-3810l2850883,265430r-102,-1270l2850667,262890r-4674,-6350l2839491,256540r-7480,-2540l2825038,259080r-1727,7620l2823286,269240r-102,2540l2854414,298450r12090,-1270l2888259,265430r216,-5080l2888538,259080r-21831,-34290l2857881,219710r-2210,-1270l2843403,214630r23139,-2540l2890418,208280r49632,-6350l2956433,201930r13360,-1270l2976448,200660r49174,-5080l3075444,194310r49873,l3174631,195580r49048,3810l3223679,187960r-1613,l3215767,186690r-6300,-2540l3198418,180340r-8991,-8890l3183445,162560r-2057,-11430l3183280,138430r5804,-8890l3194494,124460r6236,-5080l3207093,118110r9283,l3218802,119380r1549,5080l3220936,125730r114,1270l3220072,130810r-927,1270l3217532,132080r-6439,3810l3207855,138430r-1550,5080l3204629,148590r520,3810l3212300,163830r7772,5080l3223679,167640r,-10160l3218396,157480r-3633,-6350l3214484,148590r749,-2540l3215868,144780r1092,-1270l3218345,143510r4826,-1270l3223679,140970r,-22860l3223679,110490r-2629,-2540l3205264,107950r-30950,29210l3171939,151130r2705,13970l3182404,177800r2883,3810l3188627,184150r3683,2540l3175089,186690r-37377,-2540l3062033,184150r-37782,3810l3053054,175260r27369,-16510l3105988,142240r23368,-21590l3140024,111760r11811,-10160l3164840,93980r14224,-7620l3194291,81280r29388,l3223679,72390xe" fillcolor="#0eb1ca" stroked="f">
                  <v:path arrowok="t"/>
                </v:shape>
                <v:shape id="Textbox 252" o:spid="_x0000_s1240" type="#_x0000_t202" style="position:absolute;left:3377;top:1201;width:3693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43DBC7C" w14:textId="77777777" w:rsidR="00E208A6" w:rsidRDefault="008E50D6">
                        <w:pPr>
                          <w:spacing w:before="2" w:line="235" w:lineRule="auto"/>
                          <w:ind w:left="266" w:right="18" w:hanging="267"/>
                          <w:rPr>
                            <w:rFonts w:ascii="Basic Sans Bold"/>
                            <w:b/>
                          </w:rPr>
                        </w:pPr>
                        <w:r>
                          <w:rPr>
                            <w:rFonts w:ascii="Basic Sans Bold"/>
                            <w:b/>
                          </w:rPr>
                          <w:t>Disabled</w:t>
                        </w:r>
                        <w:r>
                          <w:rPr>
                            <w:rFonts w:ascii="Basic Sans Bold"/>
                            <w:b/>
                            <w:spacing w:val="-6"/>
                          </w:rPr>
                          <w:t xml:space="preserve"> </w:t>
                        </w:r>
                        <w:r>
                          <w:rPr>
                            <w:rFonts w:ascii="Basic Sans Bold"/>
                            <w:b/>
                          </w:rPr>
                          <w:t>adults</w:t>
                        </w:r>
                        <w:r>
                          <w:rPr>
                            <w:rFonts w:ascii="Basic Sans Bold"/>
                            <w:b/>
                            <w:spacing w:val="-3"/>
                          </w:rPr>
                          <w:t xml:space="preserve"> </w:t>
                        </w:r>
                        <w:r>
                          <w:rPr>
                            <w:rFonts w:ascii="Basic Sans Bold"/>
                            <w:b/>
                          </w:rPr>
                          <w:t>are</w:t>
                        </w:r>
                        <w:r>
                          <w:rPr>
                            <w:rFonts w:ascii="Basic Sans Bold"/>
                            <w:b/>
                            <w:spacing w:val="-4"/>
                          </w:rPr>
                          <w:t xml:space="preserve"> </w:t>
                        </w:r>
                        <w:r>
                          <w:rPr>
                            <w:rFonts w:ascii="Demos Next Pro Heavy"/>
                            <w:b/>
                            <w:color w:val="0BA3BA"/>
                            <w:sz w:val="30"/>
                          </w:rPr>
                          <w:t>1.53</w:t>
                        </w:r>
                        <w:r>
                          <w:rPr>
                            <w:rFonts w:ascii="Demos Next Pro Heavy"/>
                            <w:b/>
                            <w:color w:val="0BA3BA"/>
                            <w:spacing w:val="-5"/>
                            <w:sz w:val="30"/>
                          </w:rPr>
                          <w:t xml:space="preserve"> </w:t>
                        </w:r>
                        <w:r>
                          <w:rPr>
                            <w:rFonts w:ascii="Demos Next Pro Heavy"/>
                            <w:b/>
                            <w:color w:val="0BA3BA"/>
                            <w:sz w:val="30"/>
                          </w:rPr>
                          <w:t>times</w:t>
                        </w:r>
                        <w:r>
                          <w:rPr>
                            <w:rFonts w:ascii="Demos Next Pro Heavy"/>
                            <w:b/>
                            <w:color w:val="0BA3BA"/>
                            <w:spacing w:val="-31"/>
                            <w:sz w:val="30"/>
                          </w:rPr>
                          <w:t xml:space="preserve"> </w:t>
                        </w:r>
                        <w:r>
                          <w:rPr>
                            <w:rFonts w:ascii="Basic Sans Bold"/>
                            <w:b/>
                          </w:rPr>
                          <w:t>as</w:t>
                        </w:r>
                        <w:r>
                          <w:rPr>
                            <w:rFonts w:ascii="Basic Sans Bold"/>
                            <w:b/>
                            <w:spacing w:val="-3"/>
                          </w:rPr>
                          <w:t xml:space="preserve"> </w:t>
                        </w:r>
                        <w:r>
                          <w:rPr>
                            <w:rFonts w:ascii="Basic Sans Bold"/>
                            <w:b/>
                          </w:rPr>
                          <w:t>likely</w:t>
                        </w:r>
                        <w:r>
                          <w:rPr>
                            <w:rFonts w:ascii="Basic Sans Bold"/>
                            <w:b/>
                            <w:spacing w:val="-7"/>
                          </w:rPr>
                          <w:t xml:space="preserve"> </w:t>
                        </w:r>
                        <w:r>
                          <w:rPr>
                            <w:rFonts w:ascii="Basic Sans Bold"/>
                            <w:b/>
                          </w:rPr>
                          <w:t>as</w:t>
                        </w:r>
                        <w:r>
                          <w:rPr>
                            <w:rFonts w:ascii="Basic Sans Bold"/>
                            <w:b/>
                            <w:spacing w:val="-3"/>
                          </w:rPr>
                          <w:t xml:space="preserve"> </w:t>
                        </w:r>
                        <w:r>
                          <w:rPr>
                            <w:rFonts w:ascii="Basic Sans Bold"/>
                            <w:b/>
                          </w:rPr>
                          <w:t>non-</w:t>
                        </w:r>
                        <w:r>
                          <w:rPr>
                            <w:rFonts w:ascii="Basic Sans Bold"/>
                            <w:b/>
                          </w:rPr>
                          <w:t>disabled people to experience moderate psychological distress</w:t>
                        </w:r>
                      </w:p>
                    </w:txbxContent>
                  </v:textbox>
                </v:shape>
                <v:shape id="Textbox 253" o:spid="_x0000_s1241" type="#_x0000_t202" style="position:absolute;left:5782;top:9786;width:11246;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43DBC7D" w14:textId="77777777" w:rsidR="00E208A6" w:rsidRDefault="008E50D6">
                        <w:pPr>
                          <w:spacing w:line="749" w:lineRule="exact"/>
                          <w:ind w:left="98"/>
                          <w:rPr>
                            <w:rFonts w:ascii="Demos Next Pro Heavy"/>
                            <w:b/>
                            <w:sz w:val="60"/>
                          </w:rPr>
                        </w:pPr>
                        <w:r>
                          <w:rPr>
                            <w:rFonts w:ascii="Demos Next Pro Heavy"/>
                            <w:b/>
                            <w:color w:val="0BA3BA"/>
                            <w:spacing w:val="-2"/>
                            <w:sz w:val="60"/>
                          </w:rPr>
                          <w:t>25.4%</w:t>
                        </w:r>
                      </w:p>
                      <w:p w14:paraId="243DBC7E" w14:textId="77777777" w:rsidR="00E208A6" w:rsidRDefault="008E50D6">
                        <w:pPr>
                          <w:spacing w:line="223" w:lineRule="exact"/>
                          <w:rPr>
                            <w:rFonts w:ascii="Basic Sans Bold"/>
                            <w:b/>
                          </w:rPr>
                        </w:pPr>
                        <w:r>
                          <w:rPr>
                            <w:rFonts w:ascii="Basic Sans Bold"/>
                            <w:b/>
                          </w:rPr>
                          <w:t>of</w:t>
                        </w:r>
                        <w:r>
                          <w:rPr>
                            <w:rFonts w:ascii="Basic Sans Bold"/>
                            <w:b/>
                            <w:spacing w:val="-7"/>
                          </w:rPr>
                          <w:t xml:space="preserve"> </w:t>
                        </w:r>
                        <w:r>
                          <w:rPr>
                            <w:rFonts w:ascii="Basic Sans Bold"/>
                            <w:b/>
                          </w:rPr>
                          <w:t>disabled</w:t>
                        </w:r>
                        <w:r>
                          <w:rPr>
                            <w:rFonts w:ascii="Basic Sans Bold"/>
                            <w:b/>
                            <w:spacing w:val="-1"/>
                          </w:rPr>
                          <w:t xml:space="preserve"> </w:t>
                        </w:r>
                        <w:r>
                          <w:rPr>
                            <w:rFonts w:ascii="Basic Sans Bold"/>
                            <w:b/>
                            <w:spacing w:val="-2"/>
                          </w:rPr>
                          <w:t>adults</w:t>
                        </w:r>
                      </w:p>
                    </w:txbxContent>
                  </v:textbox>
                </v:shape>
                <v:shape id="Textbox 254" o:spid="_x0000_s1242" type="#_x0000_t202" style="position:absolute;left:25996;top:9786;width:12579;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43DBC7F" w14:textId="77777777" w:rsidR="00E208A6" w:rsidRDefault="008E50D6">
                        <w:pPr>
                          <w:spacing w:line="749" w:lineRule="exact"/>
                          <w:ind w:right="18"/>
                          <w:jc w:val="center"/>
                          <w:rPr>
                            <w:rFonts w:ascii="Demos Next Pro Heavy"/>
                            <w:b/>
                            <w:sz w:val="60"/>
                          </w:rPr>
                        </w:pPr>
                        <w:r>
                          <w:rPr>
                            <w:rFonts w:ascii="Demos Next Pro Heavy"/>
                            <w:b/>
                            <w:color w:val="0BA3BA"/>
                            <w:spacing w:val="-2"/>
                            <w:sz w:val="60"/>
                          </w:rPr>
                          <w:t>18.6%</w:t>
                        </w:r>
                      </w:p>
                      <w:p w14:paraId="243DBC80" w14:textId="77777777" w:rsidR="00E208A6" w:rsidRDefault="008E50D6">
                        <w:pPr>
                          <w:spacing w:line="223" w:lineRule="exact"/>
                          <w:ind w:left="-1" w:right="18"/>
                          <w:jc w:val="center"/>
                          <w:rPr>
                            <w:rFonts w:ascii="Basic Sans Bold"/>
                            <w:b/>
                          </w:rPr>
                        </w:pPr>
                        <w:r>
                          <w:rPr>
                            <w:rFonts w:ascii="Basic Sans Bold"/>
                            <w:b/>
                          </w:rPr>
                          <w:t xml:space="preserve">non-disabled </w:t>
                        </w:r>
                        <w:r>
                          <w:rPr>
                            <w:rFonts w:ascii="Basic Sans Bold"/>
                            <w:b/>
                            <w:spacing w:val="-2"/>
                          </w:rPr>
                          <w:t>adults</w:t>
                        </w:r>
                      </w:p>
                    </w:txbxContent>
                  </v:textbox>
                </v:shape>
                <w10:wrap anchorx="page"/>
              </v:group>
            </w:pict>
          </mc:Fallback>
        </mc:AlternateContent>
      </w:r>
      <w:r>
        <w:t>In</w:t>
      </w:r>
      <w:r>
        <w:rPr>
          <w:spacing w:val="-13"/>
        </w:rPr>
        <w:t xml:space="preserve"> </w:t>
      </w:r>
      <w:r>
        <w:t>2023/24,</w:t>
      </w:r>
      <w:r>
        <w:rPr>
          <w:spacing w:val="-12"/>
        </w:rPr>
        <w:t xml:space="preserve"> </w:t>
      </w:r>
      <w:r>
        <w:t>25.4%</w:t>
      </w:r>
      <w:r>
        <w:rPr>
          <w:spacing w:val="-13"/>
        </w:rPr>
        <w:t xml:space="preserve"> </w:t>
      </w:r>
      <w:r>
        <w:t>of</w:t>
      </w:r>
      <w:r>
        <w:rPr>
          <w:spacing w:val="-12"/>
        </w:rPr>
        <w:t xml:space="preserve"> </w:t>
      </w:r>
      <w:r>
        <w:t>disabled adults (about 92,000 people) had experienced moderate psychological distress over the past four weeks.</w:t>
      </w:r>
    </w:p>
    <w:p w14:paraId="243DBA43" w14:textId="77777777" w:rsidR="00E208A6" w:rsidRDefault="00E208A6">
      <w:pPr>
        <w:pStyle w:val="BodyText"/>
        <w:rPr>
          <w:sz w:val="20"/>
        </w:rPr>
      </w:pPr>
    </w:p>
    <w:p w14:paraId="243DBA44" w14:textId="77777777" w:rsidR="00E208A6" w:rsidRDefault="00E208A6">
      <w:pPr>
        <w:pStyle w:val="BodyText"/>
        <w:rPr>
          <w:sz w:val="20"/>
        </w:rPr>
      </w:pPr>
    </w:p>
    <w:p w14:paraId="243DBA45" w14:textId="77777777" w:rsidR="00E208A6" w:rsidRDefault="00E208A6">
      <w:pPr>
        <w:pStyle w:val="BodyText"/>
        <w:rPr>
          <w:sz w:val="20"/>
        </w:rPr>
      </w:pPr>
    </w:p>
    <w:p w14:paraId="243DBA46" w14:textId="77777777" w:rsidR="00E208A6" w:rsidRDefault="00E208A6">
      <w:pPr>
        <w:pStyle w:val="BodyText"/>
        <w:rPr>
          <w:sz w:val="20"/>
        </w:rPr>
      </w:pPr>
    </w:p>
    <w:p w14:paraId="243DBA47" w14:textId="77777777" w:rsidR="00E208A6" w:rsidRDefault="00E208A6">
      <w:pPr>
        <w:pStyle w:val="BodyText"/>
        <w:rPr>
          <w:sz w:val="20"/>
        </w:rPr>
      </w:pPr>
    </w:p>
    <w:p w14:paraId="243DBA48" w14:textId="77777777" w:rsidR="00E208A6" w:rsidRDefault="00E208A6">
      <w:pPr>
        <w:pStyle w:val="BodyText"/>
        <w:rPr>
          <w:sz w:val="20"/>
        </w:rPr>
      </w:pPr>
    </w:p>
    <w:p w14:paraId="243DBA49" w14:textId="77777777" w:rsidR="00E208A6" w:rsidRDefault="00E208A6">
      <w:pPr>
        <w:pStyle w:val="BodyText"/>
        <w:rPr>
          <w:sz w:val="20"/>
        </w:rPr>
      </w:pPr>
    </w:p>
    <w:p w14:paraId="243DBA4A" w14:textId="77777777" w:rsidR="00E208A6" w:rsidRDefault="00E208A6">
      <w:pPr>
        <w:pStyle w:val="BodyText"/>
        <w:rPr>
          <w:sz w:val="20"/>
        </w:rPr>
      </w:pPr>
    </w:p>
    <w:p w14:paraId="243DBA4B" w14:textId="77777777" w:rsidR="00E208A6" w:rsidRDefault="00E208A6">
      <w:pPr>
        <w:pStyle w:val="BodyText"/>
        <w:rPr>
          <w:sz w:val="20"/>
        </w:rPr>
      </w:pPr>
    </w:p>
    <w:p w14:paraId="243DBA4C" w14:textId="77777777" w:rsidR="00E208A6" w:rsidRDefault="008E50D6">
      <w:pPr>
        <w:pStyle w:val="BodyText"/>
        <w:spacing w:before="190"/>
        <w:rPr>
          <w:sz w:val="20"/>
        </w:rPr>
      </w:pPr>
      <w:r>
        <w:rPr>
          <w:noProof/>
          <w:sz w:val="20"/>
        </w:rPr>
        <mc:AlternateContent>
          <mc:Choice Requires="wps">
            <w:drawing>
              <wp:anchor distT="0" distB="0" distL="0" distR="0" simplePos="0" relativeHeight="487595008" behindDoc="1" locked="0" layoutInCell="1" allowOverlap="1" wp14:anchorId="243DBB3A" wp14:editId="243DBB3B">
                <wp:simplePos x="0" y="0"/>
                <wp:positionH relativeFrom="page">
                  <wp:posOffset>470571</wp:posOffset>
                </wp:positionH>
                <wp:positionV relativeFrom="paragraph">
                  <wp:posOffset>288898</wp:posOffset>
                </wp:positionV>
                <wp:extent cx="6618605"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8605" cy="1270"/>
                        </a:xfrm>
                        <a:custGeom>
                          <a:avLst/>
                          <a:gdLst/>
                          <a:ahLst/>
                          <a:cxnLst/>
                          <a:rect l="l" t="t" r="r" b="b"/>
                          <a:pathLst>
                            <a:path w="6618605">
                              <a:moveTo>
                                <a:pt x="0" y="0"/>
                              </a:moveTo>
                              <a:lnTo>
                                <a:pt x="6618135"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w14:anchorId="190F30C4" id="Graphic 255" o:spid="_x0000_s1026" style="position:absolute;margin-left:37.05pt;margin-top:22.75pt;width:521.1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618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" path="m,l6618135,e" filled="f" strokecolor="#0eb1ca" strokeweight=".5pt">
                <v:path arrowok="t"/>
                <w10:wrap type="topAndBottom" anchorx="page"/>
              </v:shape>
            </w:pict>
          </mc:Fallback>
        </mc:AlternateContent>
      </w:r>
    </w:p>
    <w:p w14:paraId="243DBA4D" w14:textId="77777777" w:rsidR="00E208A6" w:rsidRDefault="008E50D6">
      <w:pPr>
        <w:pStyle w:val="Heading2"/>
        <w:numPr>
          <w:ilvl w:val="0"/>
          <w:numId w:val="6"/>
        </w:numPr>
        <w:tabs>
          <w:tab w:val="left" w:pos="1013"/>
        </w:tabs>
        <w:spacing w:before="118"/>
        <w:ind w:left="1013" w:hanging="272"/>
      </w:pPr>
      <w:r>
        <w:rPr>
          <w:color w:val="0BA3BA"/>
        </w:rPr>
        <w:t>Decrease</w:t>
      </w:r>
      <w:r>
        <w:rPr>
          <w:color w:val="0BA3BA"/>
          <w:spacing w:val="-7"/>
        </w:rPr>
        <w:t xml:space="preserve"> </w:t>
      </w:r>
      <w:r>
        <w:rPr>
          <w:color w:val="0BA3BA"/>
        </w:rPr>
        <w:t>in</w:t>
      </w:r>
      <w:r>
        <w:rPr>
          <w:color w:val="0BA3BA"/>
          <w:spacing w:val="-5"/>
        </w:rPr>
        <w:t xml:space="preserve"> </w:t>
      </w:r>
      <w:r>
        <w:rPr>
          <w:color w:val="0BA3BA"/>
        </w:rPr>
        <w:t>low</w:t>
      </w:r>
      <w:r>
        <w:rPr>
          <w:color w:val="0BA3BA"/>
          <w:spacing w:val="-4"/>
        </w:rPr>
        <w:t xml:space="preserve"> </w:t>
      </w:r>
      <w:r>
        <w:rPr>
          <w:color w:val="0BA3BA"/>
        </w:rPr>
        <w:t>or</w:t>
      </w:r>
      <w:r>
        <w:rPr>
          <w:color w:val="0BA3BA"/>
          <w:spacing w:val="-12"/>
        </w:rPr>
        <w:t xml:space="preserve"> </w:t>
      </w:r>
      <w:r>
        <w:rPr>
          <w:color w:val="0BA3BA"/>
        </w:rPr>
        <w:t>no</w:t>
      </w:r>
      <w:r>
        <w:rPr>
          <w:color w:val="0BA3BA"/>
          <w:spacing w:val="-4"/>
        </w:rPr>
        <w:t xml:space="preserve"> </w:t>
      </w:r>
      <w:r>
        <w:rPr>
          <w:color w:val="0BA3BA"/>
        </w:rPr>
        <w:t>psychological</w:t>
      </w:r>
      <w:r>
        <w:rPr>
          <w:color w:val="0BA3BA"/>
          <w:spacing w:val="-5"/>
        </w:rPr>
        <w:t xml:space="preserve"> </w:t>
      </w:r>
      <w:r>
        <w:rPr>
          <w:color w:val="0BA3BA"/>
        </w:rPr>
        <w:t>distress</w:t>
      </w:r>
      <w:r>
        <w:rPr>
          <w:color w:val="0BA3BA"/>
          <w:spacing w:val="-5"/>
        </w:rPr>
        <w:t xml:space="preserve"> </w:t>
      </w:r>
      <w:r>
        <w:rPr>
          <w:color w:val="0BA3BA"/>
        </w:rPr>
        <w:t>over</w:t>
      </w:r>
      <w:r>
        <w:rPr>
          <w:color w:val="0BA3BA"/>
          <w:spacing w:val="-12"/>
        </w:rPr>
        <w:t xml:space="preserve"> </w:t>
      </w:r>
      <w:r>
        <w:rPr>
          <w:color w:val="0BA3BA"/>
          <w:spacing w:val="-4"/>
        </w:rPr>
        <w:t>time</w:t>
      </w:r>
    </w:p>
    <w:p w14:paraId="243DBA4E" w14:textId="77777777" w:rsidR="00E208A6" w:rsidRDefault="008E50D6">
      <w:pPr>
        <w:pStyle w:val="BodyText"/>
        <w:spacing w:before="75"/>
        <w:rPr>
          <w:rFonts w:ascii="Basic Sans Bold"/>
          <w:b/>
          <w:sz w:val="20"/>
        </w:rPr>
      </w:pPr>
      <w:r>
        <w:rPr>
          <w:rFonts w:ascii="Basic Sans Bold"/>
          <w:b/>
          <w:noProof/>
          <w:sz w:val="20"/>
        </w:rPr>
        <mc:AlternateContent>
          <mc:Choice Requires="wpg">
            <w:drawing>
              <wp:anchor distT="0" distB="0" distL="0" distR="0" simplePos="0" relativeHeight="487595520" behindDoc="1" locked="0" layoutInCell="1" allowOverlap="1" wp14:anchorId="243DBB3C" wp14:editId="243DBB3D">
                <wp:simplePos x="0" y="0"/>
                <wp:positionH relativeFrom="page">
                  <wp:posOffset>467994</wp:posOffset>
                </wp:positionH>
                <wp:positionV relativeFrom="paragraph">
                  <wp:posOffset>215699</wp:posOffset>
                </wp:positionV>
                <wp:extent cx="6624320" cy="356870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568700"/>
                          <a:chOff x="0" y="0"/>
                          <a:chExt cx="6624320" cy="3568700"/>
                        </a:xfrm>
                      </wpg:grpSpPr>
                      <wps:wsp>
                        <wps:cNvPr id="257" name="Graphic 257"/>
                        <wps:cNvSpPr/>
                        <wps:spPr>
                          <a:xfrm>
                            <a:off x="0" y="0"/>
                            <a:ext cx="6624320" cy="3568700"/>
                          </a:xfrm>
                          <a:custGeom>
                            <a:avLst/>
                            <a:gdLst/>
                            <a:ahLst/>
                            <a:cxnLst/>
                            <a:rect l="l" t="t" r="r" b="b"/>
                            <a:pathLst>
                              <a:path w="6624320" h="3568700">
                                <a:moveTo>
                                  <a:pt x="6624002" y="0"/>
                                </a:moveTo>
                                <a:lnTo>
                                  <a:pt x="0" y="0"/>
                                </a:lnTo>
                                <a:lnTo>
                                  <a:pt x="0" y="3568446"/>
                                </a:lnTo>
                                <a:lnTo>
                                  <a:pt x="6624002" y="3568446"/>
                                </a:lnTo>
                                <a:lnTo>
                                  <a:pt x="6624002" y="0"/>
                                </a:lnTo>
                                <a:close/>
                              </a:path>
                            </a:pathLst>
                          </a:custGeom>
                          <a:solidFill>
                            <a:srgbClr val="F0EAD8"/>
                          </a:solidFill>
                        </wps:spPr>
                        <wps:bodyPr wrap="square" lIns="0" tIns="0" rIns="0" bIns="0" rtlCol="0">
                          <a:prstTxWarp prst="textNoShape">
                            <a:avLst/>
                          </a:prstTxWarp>
                          <a:noAutofit/>
                        </wps:bodyPr>
                      </wps:wsp>
                      <wps:wsp>
                        <wps:cNvPr id="258" name="Graphic 258"/>
                        <wps:cNvSpPr/>
                        <wps:spPr>
                          <a:xfrm>
                            <a:off x="50533" y="3167824"/>
                            <a:ext cx="3333750" cy="194310"/>
                          </a:xfrm>
                          <a:custGeom>
                            <a:avLst/>
                            <a:gdLst/>
                            <a:ahLst/>
                            <a:cxnLst/>
                            <a:rect l="l" t="t" r="r" b="b"/>
                            <a:pathLst>
                              <a:path w="333375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33375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33375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33375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33375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33375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33375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13"/>
                                </a:lnTo>
                                <a:lnTo>
                                  <a:pt x="205740" y="84937"/>
                                </a:lnTo>
                                <a:lnTo>
                                  <a:pt x="218871" y="80860"/>
                                </a:lnTo>
                                <a:lnTo>
                                  <a:pt x="219583" y="79463"/>
                                </a:lnTo>
                                <a:close/>
                              </a:path>
                              <a:path w="333375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33375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33375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60248" y="132803"/>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33375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33375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33375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33375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33375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333750" h="194310">
                                <a:moveTo>
                                  <a:pt x="412610" y="100672"/>
                                </a:moveTo>
                                <a:lnTo>
                                  <a:pt x="412038" y="100025"/>
                                </a:lnTo>
                                <a:lnTo>
                                  <a:pt x="406565" y="99593"/>
                                </a:lnTo>
                                <a:lnTo>
                                  <a:pt x="407428" y="99593"/>
                                </a:lnTo>
                                <a:lnTo>
                                  <a:pt x="395185" y="99148"/>
                                </a:lnTo>
                                <a:lnTo>
                                  <a:pt x="390906" y="99148"/>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333750" h="194310">
                                <a:moveTo>
                                  <a:pt x="439572" y="39547"/>
                                </a:moveTo>
                                <a:lnTo>
                                  <a:pt x="439445" y="36715"/>
                                </a:lnTo>
                                <a:lnTo>
                                  <a:pt x="439420" y="36042"/>
                                </a:lnTo>
                                <a:lnTo>
                                  <a:pt x="438810" y="35496"/>
                                </a:lnTo>
                                <a:lnTo>
                                  <a:pt x="438048" y="35496"/>
                                </a:lnTo>
                                <a:lnTo>
                                  <a:pt x="425958" y="36042"/>
                                </a:lnTo>
                                <a:lnTo>
                                  <a:pt x="427062" y="36042"/>
                                </a:lnTo>
                                <a:lnTo>
                                  <a:pt x="418084" y="36715"/>
                                </a:lnTo>
                                <a:lnTo>
                                  <a:pt x="416991" y="38087"/>
                                </a:lnTo>
                                <a:lnTo>
                                  <a:pt x="417093" y="39547"/>
                                </a:lnTo>
                                <a:lnTo>
                                  <a:pt x="417195" y="40779"/>
                                </a:lnTo>
                                <a:lnTo>
                                  <a:pt x="417258" y="41465"/>
                                </a:lnTo>
                                <a:lnTo>
                                  <a:pt x="417893" y="42011"/>
                                </a:lnTo>
                                <a:lnTo>
                                  <a:pt x="430885" y="41071"/>
                                </a:lnTo>
                                <a:lnTo>
                                  <a:pt x="432371" y="41071"/>
                                </a:lnTo>
                                <a:lnTo>
                                  <a:pt x="438454" y="40779"/>
                                </a:lnTo>
                                <a:lnTo>
                                  <a:pt x="439572" y="39547"/>
                                </a:lnTo>
                                <a:close/>
                              </a:path>
                              <a:path w="3333750" h="194310">
                                <a:moveTo>
                                  <a:pt x="457720" y="108508"/>
                                </a:moveTo>
                                <a:lnTo>
                                  <a:pt x="457288" y="107772"/>
                                </a:lnTo>
                                <a:lnTo>
                                  <a:pt x="453478" y="106845"/>
                                </a:lnTo>
                                <a:lnTo>
                                  <a:pt x="450430" y="106032"/>
                                </a:lnTo>
                                <a:lnTo>
                                  <a:pt x="447357"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74" y="112395"/>
                                </a:lnTo>
                                <a:lnTo>
                                  <a:pt x="455371" y="112737"/>
                                </a:lnTo>
                                <a:lnTo>
                                  <a:pt x="456819" y="111887"/>
                                </a:lnTo>
                                <a:lnTo>
                                  <a:pt x="457720" y="108508"/>
                                </a:lnTo>
                                <a:close/>
                              </a:path>
                              <a:path w="333375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33375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348" y="38163"/>
                                </a:lnTo>
                                <a:lnTo>
                                  <a:pt x="529399" y="37566"/>
                                </a:lnTo>
                                <a:close/>
                              </a:path>
                              <a:path w="333375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33375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33375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333750" h="194310">
                                <a:moveTo>
                                  <a:pt x="704672" y="76695"/>
                                </a:moveTo>
                                <a:lnTo>
                                  <a:pt x="704354" y="75996"/>
                                </a:lnTo>
                                <a:lnTo>
                                  <a:pt x="704596" y="75996"/>
                                </a:lnTo>
                                <a:lnTo>
                                  <a:pt x="697788" y="73583"/>
                                </a:lnTo>
                                <a:lnTo>
                                  <a:pt x="691997" y="71412"/>
                                </a:lnTo>
                                <a:lnTo>
                                  <a:pt x="684733" y="69024"/>
                                </a:lnTo>
                                <a:lnTo>
                                  <a:pt x="683234" y="69773"/>
                                </a:lnTo>
                                <a:lnTo>
                                  <a:pt x="682790" y="71145"/>
                                </a:lnTo>
                                <a:lnTo>
                                  <a:pt x="682129" y="73075"/>
                                </a:lnTo>
                                <a:lnTo>
                                  <a:pt x="682371" y="73583"/>
                                </a:lnTo>
                                <a:lnTo>
                                  <a:pt x="682498" y="73850"/>
                                </a:lnTo>
                                <a:lnTo>
                                  <a:pt x="689038" y="75996"/>
                                </a:lnTo>
                                <a:lnTo>
                                  <a:pt x="701941" y="80657"/>
                                </a:lnTo>
                                <a:lnTo>
                                  <a:pt x="703453" y="79959"/>
                                </a:lnTo>
                                <a:lnTo>
                                  <a:pt x="704672" y="76695"/>
                                </a:lnTo>
                                <a:close/>
                              </a:path>
                              <a:path w="333375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33375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333750" h="194310">
                                <a:moveTo>
                                  <a:pt x="876985" y="123952"/>
                                </a:moveTo>
                                <a:lnTo>
                                  <a:pt x="872121" y="123444"/>
                                </a:lnTo>
                                <a:lnTo>
                                  <a:pt x="869061" y="123240"/>
                                </a:lnTo>
                                <a:lnTo>
                                  <a:pt x="856919" y="121729"/>
                                </a:lnTo>
                                <a:lnTo>
                                  <a:pt x="855497" y="121513"/>
                                </a:lnTo>
                                <a:lnTo>
                                  <a:pt x="854176" y="122504"/>
                                </a:lnTo>
                                <a:lnTo>
                                  <a:pt x="853681" y="125971"/>
                                </a:lnTo>
                                <a:lnTo>
                                  <a:pt x="854252" y="126771"/>
                                </a:lnTo>
                                <a:lnTo>
                                  <a:pt x="854925" y="126771"/>
                                </a:lnTo>
                                <a:lnTo>
                                  <a:pt x="867232" y="128397"/>
                                </a:lnTo>
                                <a:lnTo>
                                  <a:pt x="873417" y="128905"/>
                                </a:lnTo>
                                <a:lnTo>
                                  <a:pt x="874864" y="129044"/>
                                </a:lnTo>
                                <a:lnTo>
                                  <a:pt x="876147" y="127965"/>
                                </a:lnTo>
                                <a:lnTo>
                                  <a:pt x="876236" y="126771"/>
                                </a:lnTo>
                                <a:lnTo>
                                  <a:pt x="876312" y="125971"/>
                                </a:lnTo>
                                <a:lnTo>
                                  <a:pt x="876439" y="124485"/>
                                </a:lnTo>
                                <a:lnTo>
                                  <a:pt x="875995" y="123952"/>
                                </a:lnTo>
                                <a:lnTo>
                                  <a:pt x="876985" y="123952"/>
                                </a:lnTo>
                                <a:close/>
                              </a:path>
                              <a:path w="333375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333750" h="194310">
                                <a:moveTo>
                                  <a:pt x="966000" y="124345"/>
                                </a:moveTo>
                                <a:lnTo>
                                  <a:pt x="965504" y="121526"/>
                                </a:lnTo>
                                <a:lnTo>
                                  <a:pt x="965415" y="120980"/>
                                </a:lnTo>
                                <a:lnTo>
                                  <a:pt x="964857" y="120510"/>
                                </a:lnTo>
                                <a:lnTo>
                                  <a:pt x="963980" y="120510"/>
                                </a:lnTo>
                                <a:lnTo>
                                  <a:pt x="960958" y="120980"/>
                                </a:lnTo>
                                <a:lnTo>
                                  <a:pt x="957948" y="121526"/>
                                </a:lnTo>
                                <a:lnTo>
                                  <a:pt x="945819" y="123075"/>
                                </a:lnTo>
                                <a:lnTo>
                                  <a:pt x="944397" y="123240"/>
                                </a:lnTo>
                                <a:lnTo>
                                  <a:pt x="943483" y="124345"/>
                                </a:lnTo>
                                <a:lnTo>
                                  <a:pt x="943508" y="125920"/>
                                </a:lnTo>
                                <a:lnTo>
                                  <a:pt x="943610" y="126974"/>
                                </a:lnTo>
                                <a:lnTo>
                                  <a:pt x="943724" y="127990"/>
                                </a:lnTo>
                                <a:lnTo>
                                  <a:pt x="944397" y="128536"/>
                                </a:lnTo>
                                <a:lnTo>
                                  <a:pt x="957465" y="126974"/>
                                </a:lnTo>
                                <a:lnTo>
                                  <a:pt x="963587" y="125920"/>
                                </a:lnTo>
                                <a:lnTo>
                                  <a:pt x="965034" y="125691"/>
                                </a:lnTo>
                                <a:lnTo>
                                  <a:pt x="965885" y="124498"/>
                                </a:lnTo>
                                <a:lnTo>
                                  <a:pt x="966000" y="124345"/>
                                </a:lnTo>
                                <a:close/>
                              </a:path>
                              <a:path w="3333750" h="194310">
                                <a:moveTo>
                                  <a:pt x="1009853" y="114046"/>
                                </a:moveTo>
                                <a:lnTo>
                                  <a:pt x="1008837" y="110693"/>
                                </a:lnTo>
                                <a:lnTo>
                                  <a:pt x="1008100" y="110274"/>
                                </a:lnTo>
                                <a:lnTo>
                                  <a:pt x="1001534" y="112280"/>
                                </a:lnTo>
                                <a:lnTo>
                                  <a:pt x="995591" y="113753"/>
                                </a:lnTo>
                                <a:lnTo>
                                  <a:pt x="989672" y="115290"/>
                                </a:lnTo>
                                <a:lnTo>
                                  <a:pt x="988275" y="115608"/>
                                </a:lnTo>
                                <a:lnTo>
                                  <a:pt x="987412" y="117017"/>
                                </a:lnTo>
                                <a:lnTo>
                                  <a:pt x="988098" y="120015"/>
                                </a:lnTo>
                                <a:lnTo>
                                  <a:pt x="988199" y="120421"/>
                                </a:lnTo>
                                <a:lnTo>
                                  <a:pt x="988936" y="120878"/>
                                </a:lnTo>
                                <a:lnTo>
                                  <a:pt x="992682" y="120015"/>
                                </a:lnTo>
                                <a:lnTo>
                                  <a:pt x="995680" y="119176"/>
                                </a:lnTo>
                                <a:lnTo>
                                  <a:pt x="1001699" y="117678"/>
                                </a:lnTo>
                                <a:lnTo>
                                  <a:pt x="1008697" y="115608"/>
                                </a:lnTo>
                                <a:lnTo>
                                  <a:pt x="1008989" y="115608"/>
                                </a:lnTo>
                                <a:lnTo>
                                  <a:pt x="1009853" y="114046"/>
                                </a:lnTo>
                                <a:close/>
                              </a:path>
                              <a:path w="333375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504"/>
                                </a:lnTo>
                                <a:lnTo>
                                  <a:pt x="1026223" y="172631"/>
                                </a:lnTo>
                                <a:lnTo>
                                  <a:pt x="1031125" y="169265"/>
                                </a:lnTo>
                                <a:lnTo>
                                  <a:pt x="1036967" y="164846"/>
                                </a:lnTo>
                                <a:lnTo>
                                  <a:pt x="1037209" y="163233"/>
                                </a:lnTo>
                                <a:close/>
                              </a:path>
                              <a:path w="3333750" h="194310">
                                <a:moveTo>
                                  <a:pt x="1052233" y="98856"/>
                                </a:moveTo>
                                <a:lnTo>
                                  <a:pt x="1050886" y="95631"/>
                                </a:lnTo>
                                <a:lnTo>
                                  <a:pt x="1050099" y="95313"/>
                                </a:lnTo>
                                <a:lnTo>
                                  <a:pt x="1046607" y="96799"/>
                                </a:lnTo>
                                <a:lnTo>
                                  <a:pt x="1040892" y="99009"/>
                                </a:lnTo>
                                <a:lnTo>
                                  <a:pt x="1038021" y="100088"/>
                                </a:lnTo>
                                <a:lnTo>
                                  <a:pt x="1035202" y="101295"/>
                                </a:lnTo>
                                <a:lnTo>
                                  <a:pt x="1032306" y="102273"/>
                                </a:lnTo>
                                <a:lnTo>
                                  <a:pt x="1030947" y="102755"/>
                                </a:lnTo>
                                <a:lnTo>
                                  <a:pt x="1030262" y="104267"/>
                                </a:lnTo>
                                <a:lnTo>
                                  <a:pt x="1031430" y="107556"/>
                                </a:lnTo>
                                <a:lnTo>
                                  <a:pt x="1032205" y="107924"/>
                                </a:lnTo>
                                <a:lnTo>
                                  <a:pt x="1035837" y="106667"/>
                                </a:lnTo>
                                <a:lnTo>
                                  <a:pt x="1044498" y="103263"/>
                                </a:lnTo>
                                <a:lnTo>
                                  <a:pt x="1047242" y="102273"/>
                                </a:lnTo>
                                <a:lnTo>
                                  <a:pt x="1051598" y="100406"/>
                                </a:lnTo>
                                <a:lnTo>
                                  <a:pt x="1052169" y="99009"/>
                                </a:lnTo>
                                <a:lnTo>
                                  <a:pt x="1052233" y="98856"/>
                                </a:lnTo>
                                <a:close/>
                              </a:path>
                              <a:path w="333375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33375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333750" h="194310">
                                <a:moveTo>
                                  <a:pt x="1114386" y="124066"/>
                                </a:moveTo>
                                <a:lnTo>
                                  <a:pt x="1113243" y="120751"/>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93" y="125971"/>
                                </a:lnTo>
                                <a:lnTo>
                                  <a:pt x="1113688" y="125501"/>
                                </a:lnTo>
                                <a:lnTo>
                                  <a:pt x="1114386" y="124066"/>
                                </a:lnTo>
                                <a:close/>
                              </a:path>
                              <a:path w="333375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093" y="65379"/>
                                </a:lnTo>
                                <a:lnTo>
                                  <a:pt x="1130198" y="64985"/>
                                </a:lnTo>
                                <a:lnTo>
                                  <a:pt x="1132852" y="64046"/>
                                </a:lnTo>
                                <a:lnTo>
                                  <a:pt x="1133322" y="63881"/>
                                </a:lnTo>
                                <a:lnTo>
                                  <a:pt x="1134059" y="62407"/>
                                </a:lnTo>
                                <a:close/>
                              </a:path>
                              <a:path w="3333750" h="194310">
                                <a:moveTo>
                                  <a:pt x="1156322" y="112915"/>
                                </a:moveTo>
                                <a:lnTo>
                                  <a:pt x="1155687" y="109651"/>
                                </a:lnTo>
                                <a:lnTo>
                                  <a:pt x="1155661" y="109486"/>
                                </a:lnTo>
                                <a:lnTo>
                                  <a:pt x="1154963" y="108991"/>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33375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7010" y="51676"/>
                                </a:lnTo>
                                <a:lnTo>
                                  <a:pt x="1177315" y="51231"/>
                                </a:lnTo>
                                <a:close/>
                              </a:path>
                              <a:path w="3333750" h="194310">
                                <a:moveTo>
                                  <a:pt x="1199400" y="107861"/>
                                </a:moveTo>
                                <a:lnTo>
                                  <a:pt x="1199273" y="105219"/>
                                </a:lnTo>
                                <a:lnTo>
                                  <a:pt x="1199248" y="104419"/>
                                </a:lnTo>
                                <a:lnTo>
                                  <a:pt x="1198714" y="103873"/>
                                </a:lnTo>
                                <a:lnTo>
                                  <a:pt x="1195641" y="103873"/>
                                </a:lnTo>
                                <a:lnTo>
                                  <a:pt x="1188859" y="104419"/>
                                </a:lnTo>
                                <a:lnTo>
                                  <a:pt x="1185849" y="104698"/>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333750" h="194310">
                                <a:moveTo>
                                  <a:pt x="1221625" y="45148"/>
                                </a:moveTo>
                                <a:lnTo>
                                  <a:pt x="1221587" y="44691"/>
                                </a:lnTo>
                                <a:lnTo>
                                  <a:pt x="1221460" y="43141"/>
                                </a:lnTo>
                                <a:lnTo>
                                  <a:pt x="1221346" y="41668"/>
                                </a:lnTo>
                                <a:lnTo>
                                  <a:pt x="1220749" y="41160"/>
                                </a:lnTo>
                                <a:lnTo>
                                  <a:pt x="1220139" y="41160"/>
                                </a:lnTo>
                                <a:lnTo>
                                  <a:pt x="1219936" y="41160"/>
                                </a:lnTo>
                                <a:lnTo>
                                  <a:pt x="1210691" y="42049"/>
                                </a:lnTo>
                                <a:lnTo>
                                  <a:pt x="1201445" y="43141"/>
                                </a:lnTo>
                                <a:lnTo>
                                  <a:pt x="1199997" y="43332"/>
                                </a:lnTo>
                                <a:lnTo>
                                  <a:pt x="1198994" y="44691"/>
                                </a:lnTo>
                                <a:lnTo>
                                  <a:pt x="1199464" y="48145"/>
                                </a:lnTo>
                                <a:lnTo>
                                  <a:pt x="1200137" y="48666"/>
                                </a:lnTo>
                                <a:lnTo>
                                  <a:pt x="1200835" y="48577"/>
                                </a:lnTo>
                                <a:lnTo>
                                  <a:pt x="1209992" y="47447"/>
                                </a:lnTo>
                                <a:lnTo>
                                  <a:pt x="1220558" y="46405"/>
                                </a:lnTo>
                                <a:lnTo>
                                  <a:pt x="1221613" y="45161"/>
                                </a:lnTo>
                                <a:close/>
                              </a:path>
                              <a:path w="3333750" h="194310">
                                <a:moveTo>
                                  <a:pt x="1243114" y="105676"/>
                                </a:moveTo>
                                <a:lnTo>
                                  <a:pt x="1242593" y="105003"/>
                                </a:lnTo>
                                <a:lnTo>
                                  <a:pt x="1242402" y="105003"/>
                                </a:lnTo>
                                <a:lnTo>
                                  <a:pt x="1238872" y="104508"/>
                                </a:lnTo>
                                <a:lnTo>
                                  <a:pt x="1237081" y="104508"/>
                                </a:lnTo>
                                <a:lnTo>
                                  <a:pt x="1229817" y="104013"/>
                                </a:lnTo>
                                <a:lnTo>
                                  <a:pt x="1226807" y="103759"/>
                                </a:lnTo>
                                <a:lnTo>
                                  <a:pt x="1222222" y="103759"/>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333750" h="194310">
                                <a:moveTo>
                                  <a:pt x="1266431" y="40436"/>
                                </a:moveTo>
                                <a:lnTo>
                                  <a:pt x="1265834" y="39801"/>
                                </a:lnTo>
                                <a:lnTo>
                                  <a:pt x="1255788" y="39674"/>
                                </a:lnTo>
                                <a:lnTo>
                                  <a:pt x="1245031" y="39801"/>
                                </a:lnTo>
                                <a:lnTo>
                                  <a:pt x="1243876" y="41021"/>
                                </a:lnTo>
                                <a:lnTo>
                                  <a:pt x="1243977" y="44526"/>
                                </a:lnTo>
                                <a:lnTo>
                                  <a:pt x="1244600" y="45110"/>
                                </a:lnTo>
                                <a:lnTo>
                                  <a:pt x="1244955" y="45097"/>
                                </a:lnTo>
                                <a:lnTo>
                                  <a:pt x="1265085" y="45097"/>
                                </a:lnTo>
                                <a:lnTo>
                                  <a:pt x="1266329" y="43929"/>
                                </a:lnTo>
                                <a:lnTo>
                                  <a:pt x="1266431" y="40449"/>
                                </a:lnTo>
                                <a:close/>
                              </a:path>
                              <a:path w="333375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33375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104"/>
                                </a:lnTo>
                                <a:lnTo>
                                  <a:pt x="1302105" y="47853"/>
                                </a:lnTo>
                                <a:lnTo>
                                  <a:pt x="1305052" y="48285"/>
                                </a:lnTo>
                                <a:lnTo>
                                  <a:pt x="1308087" y="48717"/>
                                </a:lnTo>
                                <a:lnTo>
                                  <a:pt x="1308735" y="48806"/>
                                </a:lnTo>
                                <a:lnTo>
                                  <a:pt x="1309497" y="48907"/>
                                </a:lnTo>
                                <a:lnTo>
                                  <a:pt x="1310830" y="47917"/>
                                </a:lnTo>
                                <a:lnTo>
                                  <a:pt x="1310957" y="47104"/>
                                </a:lnTo>
                                <a:lnTo>
                                  <a:pt x="1311046" y="46545"/>
                                </a:lnTo>
                                <a:lnTo>
                                  <a:pt x="1311160" y="45821"/>
                                </a:lnTo>
                                <a:lnTo>
                                  <a:pt x="1311275" y="45072"/>
                                </a:lnTo>
                                <a:lnTo>
                                  <a:pt x="1311376" y="44475"/>
                                </a:lnTo>
                                <a:close/>
                              </a:path>
                              <a:path w="333375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33375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33375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601"/>
                                </a:lnTo>
                                <a:lnTo>
                                  <a:pt x="1360347" y="147459"/>
                                </a:lnTo>
                                <a:lnTo>
                                  <a:pt x="1362887" y="149009"/>
                                </a:lnTo>
                                <a:lnTo>
                                  <a:pt x="1364081" y="149707"/>
                                </a:lnTo>
                                <a:lnTo>
                                  <a:pt x="1365656" y="149263"/>
                                </a:lnTo>
                                <a:lnTo>
                                  <a:pt x="1367409" y="146240"/>
                                </a:lnTo>
                                <a:close/>
                              </a:path>
                              <a:path w="3333750" h="194310">
                                <a:moveTo>
                                  <a:pt x="1397063" y="71996"/>
                                </a:moveTo>
                                <a:lnTo>
                                  <a:pt x="1396771" y="71183"/>
                                </a:lnTo>
                                <a:lnTo>
                                  <a:pt x="1390421" y="68427"/>
                                </a:lnTo>
                                <a:lnTo>
                                  <a:pt x="1384808" y="65811"/>
                                </a:lnTo>
                                <a:lnTo>
                                  <a:pt x="1377746" y="62903"/>
                                </a:lnTo>
                                <a:lnTo>
                                  <a:pt x="1377276" y="63093"/>
                                </a:lnTo>
                                <a:lnTo>
                                  <a:pt x="1376197" y="63538"/>
                                </a:lnTo>
                                <a:lnTo>
                                  <a:pt x="1375524" y="65163"/>
                                </a:lnTo>
                                <a:lnTo>
                                  <a:pt x="1374851" y="66763"/>
                                </a:lnTo>
                                <a:lnTo>
                                  <a:pt x="1375003" y="67170"/>
                                </a:lnTo>
                                <a:lnTo>
                                  <a:pt x="1375168" y="67564"/>
                                </a:lnTo>
                                <a:lnTo>
                                  <a:pt x="1380096" y="69608"/>
                                </a:lnTo>
                                <a:lnTo>
                                  <a:pt x="1394053" y="75768"/>
                                </a:lnTo>
                                <a:lnTo>
                                  <a:pt x="1395603" y="75171"/>
                                </a:lnTo>
                                <a:lnTo>
                                  <a:pt x="1396111" y="74053"/>
                                </a:lnTo>
                                <a:lnTo>
                                  <a:pt x="1397063" y="71996"/>
                                </a:lnTo>
                                <a:close/>
                              </a:path>
                              <a:path w="333375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33375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333750" h="194310">
                                <a:moveTo>
                                  <a:pt x="1477530" y="112014"/>
                                </a:moveTo>
                                <a:lnTo>
                                  <a:pt x="1477289" y="111201"/>
                                </a:lnTo>
                                <a:lnTo>
                                  <a:pt x="1458912" y="101727"/>
                                </a:lnTo>
                                <a:lnTo>
                                  <a:pt x="1457325" y="102235"/>
                                </a:lnTo>
                                <a:lnTo>
                                  <a:pt x="1456486" y="103847"/>
                                </a:lnTo>
                                <a:lnTo>
                                  <a:pt x="1455724" y="105333"/>
                                </a:lnTo>
                                <a:lnTo>
                                  <a:pt x="1455966" y="106159"/>
                                </a:lnTo>
                                <a:lnTo>
                                  <a:pt x="1473060" y="114985"/>
                                </a:lnTo>
                                <a:lnTo>
                                  <a:pt x="1474343" y="115646"/>
                                </a:lnTo>
                                <a:lnTo>
                                  <a:pt x="1475930" y="115138"/>
                                </a:lnTo>
                                <a:lnTo>
                                  <a:pt x="1477530" y="112026"/>
                                </a:lnTo>
                                <a:close/>
                              </a:path>
                              <a:path w="3333750" h="194310">
                                <a:moveTo>
                                  <a:pt x="1517510" y="132346"/>
                                </a:moveTo>
                                <a:lnTo>
                                  <a:pt x="1517256" y="131533"/>
                                </a:lnTo>
                                <a:lnTo>
                                  <a:pt x="1511071" y="128498"/>
                                </a:lnTo>
                                <a:lnTo>
                                  <a:pt x="1498803" y="122275"/>
                                </a:lnTo>
                                <a:lnTo>
                                  <a:pt x="1497609" y="122669"/>
                                </a:lnTo>
                                <a:lnTo>
                                  <a:pt x="1497228" y="122796"/>
                                </a:lnTo>
                                <a:lnTo>
                                  <a:pt x="1496161" y="124866"/>
                                </a:lnTo>
                                <a:lnTo>
                                  <a:pt x="1495628" y="125907"/>
                                </a:lnTo>
                                <a:lnTo>
                                  <a:pt x="1495882" y="126720"/>
                                </a:lnTo>
                                <a:lnTo>
                                  <a:pt x="1507553" y="132664"/>
                                </a:lnTo>
                                <a:lnTo>
                                  <a:pt x="1514386" y="136029"/>
                                </a:lnTo>
                                <a:lnTo>
                                  <a:pt x="1515973" y="135496"/>
                                </a:lnTo>
                                <a:lnTo>
                                  <a:pt x="1517510" y="132346"/>
                                </a:lnTo>
                                <a:close/>
                              </a:path>
                              <a:path w="3333750" h="194310">
                                <a:moveTo>
                                  <a:pt x="1599628" y="167894"/>
                                </a:moveTo>
                                <a:lnTo>
                                  <a:pt x="1599272" y="167132"/>
                                </a:lnTo>
                                <a:lnTo>
                                  <a:pt x="1592859" y="164884"/>
                                </a:lnTo>
                                <a:lnTo>
                                  <a:pt x="1587093" y="162585"/>
                                </a:lnTo>
                                <a:lnTo>
                                  <a:pt x="1580349" y="160070"/>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333375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33375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333750" h="194310">
                                <a:moveTo>
                                  <a:pt x="1661922" y="130606"/>
                                </a:moveTo>
                                <a:lnTo>
                                  <a:pt x="1660258" y="127533"/>
                                </a:lnTo>
                                <a:lnTo>
                                  <a:pt x="1659445" y="127279"/>
                                </a:lnTo>
                                <a:lnTo>
                                  <a:pt x="1641246" y="137185"/>
                                </a:lnTo>
                                <a:lnTo>
                                  <a:pt x="1640814" y="138798"/>
                                </a:lnTo>
                                <a:lnTo>
                                  <a:pt x="1642529" y="141846"/>
                                </a:lnTo>
                                <a:lnTo>
                                  <a:pt x="1643341" y="142074"/>
                                </a:lnTo>
                                <a:lnTo>
                                  <a:pt x="1661464" y="132207"/>
                                </a:lnTo>
                                <a:lnTo>
                                  <a:pt x="1661922" y="130606"/>
                                </a:lnTo>
                                <a:close/>
                              </a:path>
                              <a:path w="333375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333750" h="194310">
                                <a:moveTo>
                                  <a:pt x="1701736" y="109982"/>
                                </a:moveTo>
                                <a:lnTo>
                                  <a:pt x="1700199" y="106857"/>
                                </a:lnTo>
                                <a:lnTo>
                                  <a:pt x="1699387" y="106578"/>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33375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33375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33375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75625" y="186156"/>
                                </a:lnTo>
                                <a:lnTo>
                                  <a:pt x="1775853" y="185775"/>
                                </a:lnTo>
                                <a:close/>
                              </a:path>
                              <a:path w="333375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333750" h="194310">
                                <a:moveTo>
                                  <a:pt x="1818284" y="170256"/>
                                </a:moveTo>
                                <a:lnTo>
                                  <a:pt x="1816696" y="167132"/>
                                </a:lnTo>
                                <a:lnTo>
                                  <a:pt x="1815922" y="166878"/>
                                </a:lnTo>
                                <a:lnTo>
                                  <a:pt x="1809775" y="169799"/>
                                </a:lnTo>
                                <a:lnTo>
                                  <a:pt x="1804238" y="172313"/>
                                </a:lnTo>
                                <a:lnTo>
                                  <a:pt x="1798523" y="174409"/>
                                </a:lnTo>
                                <a:lnTo>
                                  <a:pt x="1797189" y="174917"/>
                                </a:lnTo>
                                <a:lnTo>
                                  <a:pt x="1796516" y="176441"/>
                                </a:lnTo>
                                <a:lnTo>
                                  <a:pt x="1797456" y="179031"/>
                                </a:lnTo>
                                <a:lnTo>
                                  <a:pt x="1797710" y="179730"/>
                                </a:lnTo>
                                <a:lnTo>
                                  <a:pt x="1798485" y="180098"/>
                                </a:lnTo>
                                <a:lnTo>
                                  <a:pt x="1803577" y="178181"/>
                                </a:lnTo>
                                <a:lnTo>
                                  <a:pt x="1807895" y="176352"/>
                                </a:lnTo>
                                <a:lnTo>
                                  <a:pt x="1810791" y="175183"/>
                                </a:lnTo>
                                <a:lnTo>
                                  <a:pt x="1813598" y="173799"/>
                                </a:lnTo>
                                <a:lnTo>
                                  <a:pt x="1817763" y="171869"/>
                                </a:lnTo>
                                <a:lnTo>
                                  <a:pt x="1818284" y="170268"/>
                                </a:lnTo>
                                <a:close/>
                              </a:path>
                              <a:path w="3333750" h="194310">
                                <a:moveTo>
                                  <a:pt x="1824012" y="58750"/>
                                </a:moveTo>
                                <a:lnTo>
                                  <a:pt x="1822856" y="55448"/>
                                </a:lnTo>
                                <a:lnTo>
                                  <a:pt x="1822081" y="55079"/>
                                </a:lnTo>
                                <a:lnTo>
                                  <a:pt x="1817230" y="56769"/>
                                </a:lnTo>
                                <a:lnTo>
                                  <a:pt x="1815553" y="57353"/>
                                </a:lnTo>
                                <a:lnTo>
                                  <a:pt x="1813344" y="58204"/>
                                </a:lnTo>
                                <a:lnTo>
                                  <a:pt x="1809775" y="59550"/>
                                </a:lnTo>
                                <a:lnTo>
                                  <a:pt x="1805216" y="61226"/>
                                </a:lnTo>
                                <a:lnTo>
                                  <a:pt x="1802612" y="62166"/>
                                </a:lnTo>
                                <a:lnTo>
                                  <a:pt x="1801914" y="63690"/>
                                </a:lnTo>
                                <a:lnTo>
                                  <a:pt x="1802879" y="66268"/>
                                </a:lnTo>
                                <a:lnTo>
                                  <a:pt x="1803133" y="66967"/>
                                </a:lnTo>
                                <a:lnTo>
                                  <a:pt x="1803920" y="67335"/>
                                </a:lnTo>
                                <a:lnTo>
                                  <a:pt x="1821929" y="60718"/>
                                </a:lnTo>
                                <a:lnTo>
                                  <a:pt x="1823288" y="60248"/>
                                </a:lnTo>
                                <a:lnTo>
                                  <a:pt x="1823516" y="59766"/>
                                </a:lnTo>
                                <a:lnTo>
                                  <a:pt x="1824012" y="58750"/>
                                </a:lnTo>
                                <a:close/>
                              </a:path>
                              <a:path w="333375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33375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333750" h="194310">
                                <a:moveTo>
                                  <a:pt x="1887448" y="114693"/>
                                </a:moveTo>
                                <a:lnTo>
                                  <a:pt x="1885543" y="111760"/>
                                </a:lnTo>
                                <a:lnTo>
                                  <a:pt x="1884692" y="111582"/>
                                </a:lnTo>
                                <a:lnTo>
                                  <a:pt x="1884476" y="111721"/>
                                </a:lnTo>
                                <a:lnTo>
                                  <a:pt x="1884045" y="111988"/>
                                </a:lnTo>
                                <a:lnTo>
                                  <a:pt x="1878812" y="115493"/>
                                </a:lnTo>
                                <a:lnTo>
                                  <a:pt x="1873605" y="119024"/>
                                </a:lnTo>
                                <a:lnTo>
                                  <a:pt x="1867395" y="123698"/>
                                </a:lnTo>
                                <a:lnTo>
                                  <a:pt x="1867141" y="125361"/>
                                </a:lnTo>
                                <a:lnTo>
                                  <a:pt x="1868805" y="127546"/>
                                </a:lnTo>
                                <a:lnTo>
                                  <a:pt x="1869262" y="128143"/>
                                </a:lnTo>
                                <a:lnTo>
                                  <a:pt x="1870113" y="128270"/>
                                </a:lnTo>
                                <a:lnTo>
                                  <a:pt x="1873224" y="126009"/>
                                </a:lnTo>
                                <a:lnTo>
                                  <a:pt x="1875675" y="124117"/>
                                </a:lnTo>
                                <a:lnTo>
                                  <a:pt x="1878215" y="122351"/>
                                </a:lnTo>
                                <a:lnTo>
                                  <a:pt x="1885873" y="117106"/>
                                </a:lnTo>
                                <a:lnTo>
                                  <a:pt x="1887093" y="116319"/>
                                </a:lnTo>
                                <a:lnTo>
                                  <a:pt x="1887448" y="114693"/>
                                </a:lnTo>
                                <a:close/>
                              </a:path>
                              <a:path w="3333750" h="194310">
                                <a:moveTo>
                                  <a:pt x="1909737" y="32524"/>
                                </a:moveTo>
                                <a:lnTo>
                                  <a:pt x="1908975" y="29603"/>
                                </a:lnTo>
                                <a:lnTo>
                                  <a:pt x="1908860" y="29159"/>
                                </a:lnTo>
                                <a:lnTo>
                                  <a:pt x="1908124" y="28714"/>
                                </a:lnTo>
                                <a:lnTo>
                                  <a:pt x="1904390" y="29603"/>
                                </a:lnTo>
                                <a:lnTo>
                                  <a:pt x="1889518" y="33782"/>
                                </a:lnTo>
                                <a:lnTo>
                                  <a:pt x="1888134" y="34188"/>
                                </a:lnTo>
                                <a:lnTo>
                                  <a:pt x="1887321" y="35636"/>
                                </a:lnTo>
                                <a:lnTo>
                                  <a:pt x="1888070" y="38290"/>
                                </a:lnTo>
                                <a:lnTo>
                                  <a:pt x="1888274" y="39014"/>
                                </a:lnTo>
                                <a:lnTo>
                                  <a:pt x="1889010" y="39433"/>
                                </a:lnTo>
                                <a:lnTo>
                                  <a:pt x="1895652" y="37604"/>
                                </a:lnTo>
                                <a:lnTo>
                                  <a:pt x="1901545" y="35839"/>
                                </a:lnTo>
                                <a:lnTo>
                                  <a:pt x="1908911" y="33972"/>
                                </a:lnTo>
                                <a:lnTo>
                                  <a:pt x="1909368" y="33147"/>
                                </a:lnTo>
                                <a:lnTo>
                                  <a:pt x="1909724" y="32537"/>
                                </a:lnTo>
                                <a:close/>
                              </a:path>
                              <a:path w="333375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33375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333750" h="194310">
                                <a:moveTo>
                                  <a:pt x="1969643" y="77698"/>
                                </a:moveTo>
                                <a:lnTo>
                                  <a:pt x="1969109" y="75768"/>
                                </a:lnTo>
                                <a:lnTo>
                                  <a:pt x="1968728" y="74320"/>
                                </a:lnTo>
                                <a:lnTo>
                                  <a:pt x="1967979" y="73914"/>
                                </a:lnTo>
                                <a:lnTo>
                                  <a:pt x="1964232" y="75006"/>
                                </a:lnTo>
                                <a:lnTo>
                                  <a:pt x="1961172" y="75768"/>
                                </a:lnTo>
                                <a:lnTo>
                                  <a:pt x="1955177" y="77736"/>
                                </a:lnTo>
                                <a:lnTo>
                                  <a:pt x="1952167" y="78676"/>
                                </a:lnTo>
                                <a:lnTo>
                                  <a:pt x="1949183" y="79705"/>
                                </a:lnTo>
                                <a:lnTo>
                                  <a:pt x="1948040" y="80137"/>
                                </a:lnTo>
                                <a:lnTo>
                                  <a:pt x="1947811" y="80213"/>
                                </a:lnTo>
                                <a:lnTo>
                                  <a:pt x="1947075" y="81737"/>
                                </a:lnTo>
                                <a:lnTo>
                                  <a:pt x="1947570" y="83108"/>
                                </a:lnTo>
                                <a:lnTo>
                                  <a:pt x="1948256" y="85026"/>
                                </a:lnTo>
                                <a:lnTo>
                                  <a:pt x="1949030" y="85394"/>
                                </a:lnTo>
                                <a:lnTo>
                                  <a:pt x="1955571" y="83108"/>
                                </a:lnTo>
                                <a:lnTo>
                                  <a:pt x="1961451" y="81178"/>
                                </a:lnTo>
                                <a:lnTo>
                                  <a:pt x="1967433" y="79552"/>
                                </a:lnTo>
                                <a:lnTo>
                                  <a:pt x="1968817" y="79159"/>
                                </a:lnTo>
                                <a:lnTo>
                                  <a:pt x="1969274" y="78333"/>
                                </a:lnTo>
                                <a:lnTo>
                                  <a:pt x="1969604" y="77749"/>
                                </a:lnTo>
                                <a:close/>
                              </a:path>
                              <a:path w="3333750" h="194310">
                                <a:moveTo>
                                  <a:pt x="1997443" y="14122"/>
                                </a:moveTo>
                                <a:lnTo>
                                  <a:pt x="1996897" y="10668"/>
                                </a:lnTo>
                                <a:lnTo>
                                  <a:pt x="1996363" y="10287"/>
                                </a:lnTo>
                                <a:lnTo>
                                  <a:pt x="1996198" y="10160"/>
                                </a:lnTo>
                                <a:lnTo>
                                  <a:pt x="1995474" y="10287"/>
                                </a:lnTo>
                                <a:lnTo>
                                  <a:pt x="1989899" y="11201"/>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33375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333750" h="194310">
                                <a:moveTo>
                                  <a:pt x="2041867" y="8280"/>
                                </a:moveTo>
                                <a:lnTo>
                                  <a:pt x="2041728" y="6972"/>
                                </a:ln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13"/>
                                </a:lnTo>
                                <a:lnTo>
                                  <a:pt x="2019579" y="10693"/>
                                </a:lnTo>
                                <a:lnTo>
                                  <a:pt x="2019693" y="11480"/>
                                </a:lnTo>
                                <a:lnTo>
                                  <a:pt x="2020366" y="12001"/>
                                </a:lnTo>
                                <a:lnTo>
                                  <a:pt x="2021090" y="11912"/>
                                </a:lnTo>
                                <a:lnTo>
                                  <a:pt x="2030234" y="10693"/>
                                </a:lnTo>
                                <a:lnTo>
                                  <a:pt x="2040826" y="9601"/>
                                </a:lnTo>
                                <a:lnTo>
                                  <a:pt x="2041867" y="8293"/>
                                </a:lnTo>
                                <a:close/>
                              </a:path>
                              <a:path w="333375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99"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33375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33375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33375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33375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94" y="6477"/>
                                </a:lnTo>
                                <a:lnTo>
                                  <a:pt x="2176208" y="5016"/>
                                </a:lnTo>
                                <a:lnTo>
                                  <a:pt x="2176284" y="3987"/>
                                </a:lnTo>
                                <a:lnTo>
                                  <a:pt x="2176322" y="3568"/>
                                </a:lnTo>
                                <a:lnTo>
                                  <a:pt x="2176373" y="2984"/>
                                </a:lnTo>
                                <a:close/>
                              </a:path>
                              <a:path w="333375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33375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33375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333750" h="194310">
                                <a:moveTo>
                                  <a:pt x="2351646" y="42100"/>
                                </a:moveTo>
                                <a:lnTo>
                                  <a:pt x="2351341" y="41414"/>
                                </a:lnTo>
                                <a:lnTo>
                                  <a:pt x="2351582" y="41414"/>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333375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333750" h="194310">
                                <a:moveTo>
                                  <a:pt x="2435847" y="72796"/>
                                </a:moveTo>
                                <a:lnTo>
                                  <a:pt x="2435555" y="72275"/>
                                </a:lnTo>
                                <a:lnTo>
                                  <a:pt x="2435453" y="72034"/>
                                </a:lnTo>
                                <a:lnTo>
                                  <a:pt x="2434818" y="71856"/>
                                </a:lnTo>
                                <a:lnTo>
                                  <a:pt x="2433929" y="71577"/>
                                </a:lnTo>
                                <a:lnTo>
                                  <a:pt x="2428887" y="70002"/>
                                </a:lnTo>
                                <a:lnTo>
                                  <a:pt x="2423007" y="68249"/>
                                </a:lnTo>
                                <a:lnTo>
                                  <a:pt x="2417203" y="66243"/>
                                </a:lnTo>
                                <a:lnTo>
                                  <a:pt x="2415832" y="65786"/>
                                </a:lnTo>
                                <a:lnTo>
                                  <a:pt x="2414359" y="66535"/>
                                </a:lnTo>
                                <a:lnTo>
                                  <a:pt x="2413228" y="69850"/>
                                </a:lnTo>
                                <a:lnTo>
                                  <a:pt x="2413597" y="70612"/>
                                </a:lnTo>
                                <a:lnTo>
                                  <a:pt x="2414308" y="70853"/>
                                </a:lnTo>
                                <a:lnTo>
                                  <a:pt x="2416314" y="71526"/>
                                </a:lnTo>
                                <a:lnTo>
                                  <a:pt x="2417280" y="71831"/>
                                </a:lnTo>
                                <a:lnTo>
                                  <a:pt x="2417788" y="72021"/>
                                </a:lnTo>
                                <a:lnTo>
                                  <a:pt x="2420162" y="72847"/>
                                </a:lnTo>
                                <a:lnTo>
                                  <a:pt x="2433383" y="76962"/>
                                </a:lnTo>
                                <a:lnTo>
                                  <a:pt x="2434323" y="76441"/>
                                </a:lnTo>
                                <a:lnTo>
                                  <a:pt x="2434856" y="76136"/>
                                </a:lnTo>
                                <a:lnTo>
                                  <a:pt x="2435314" y="74574"/>
                                </a:lnTo>
                                <a:lnTo>
                                  <a:pt x="2435847" y="72796"/>
                                </a:lnTo>
                                <a:close/>
                              </a:path>
                              <a:path w="3333750" h="194310">
                                <a:moveTo>
                                  <a:pt x="2524036" y="89357"/>
                                </a:moveTo>
                                <a:lnTo>
                                  <a:pt x="2522880" y="89242"/>
                                </a:lnTo>
                                <a:lnTo>
                                  <a:pt x="2519108" y="88861"/>
                                </a:lnTo>
                                <a:lnTo>
                                  <a:pt x="2516047" y="88671"/>
                                </a:lnTo>
                                <a:lnTo>
                                  <a:pt x="2511450" y="88087"/>
                                </a:lnTo>
                                <a:lnTo>
                                  <a:pt x="2502585" y="86956"/>
                                </a:lnTo>
                                <a:lnTo>
                                  <a:pt x="2501163" y="87922"/>
                                </a:lnTo>
                                <a:lnTo>
                                  <a:pt x="2501049" y="88658"/>
                                </a:lnTo>
                                <a:lnTo>
                                  <a:pt x="2500947" y="89357"/>
                                </a:lnTo>
                                <a:lnTo>
                                  <a:pt x="2500858" y="89890"/>
                                </a:lnTo>
                                <a:lnTo>
                                  <a:pt x="2500757" y="90639"/>
                                </a:lnTo>
                                <a:lnTo>
                                  <a:pt x="2500655" y="91376"/>
                                </a:lnTo>
                                <a:lnTo>
                                  <a:pt x="2500896" y="91719"/>
                                </a:lnTo>
                                <a:lnTo>
                                  <a:pt x="2501239" y="92176"/>
                                </a:lnTo>
                                <a:lnTo>
                                  <a:pt x="2501811" y="92176"/>
                                </a:lnTo>
                                <a:lnTo>
                                  <a:pt x="2514206" y="93814"/>
                                </a:lnTo>
                                <a:lnTo>
                                  <a:pt x="2521851" y="94462"/>
                                </a:lnTo>
                                <a:lnTo>
                                  <a:pt x="2523121" y="93383"/>
                                </a:lnTo>
                                <a:lnTo>
                                  <a:pt x="2523248" y="91922"/>
                                </a:lnTo>
                                <a:lnTo>
                                  <a:pt x="2523363" y="90639"/>
                                </a:lnTo>
                                <a:lnTo>
                                  <a:pt x="2523401" y="89966"/>
                                </a:lnTo>
                                <a:lnTo>
                                  <a:pt x="2523071" y="89496"/>
                                </a:lnTo>
                                <a:lnTo>
                                  <a:pt x="2522969" y="89357"/>
                                </a:lnTo>
                                <a:lnTo>
                                  <a:pt x="2524036" y="89357"/>
                                </a:lnTo>
                                <a:close/>
                              </a:path>
                              <a:path w="333375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333750" h="194310">
                                <a:moveTo>
                                  <a:pt x="2612974" y="89750"/>
                                </a:moveTo>
                                <a:lnTo>
                                  <a:pt x="2612834" y="89001"/>
                                </a:lnTo>
                                <a:lnTo>
                                  <a:pt x="2612479" y="86931"/>
                                </a:lnTo>
                                <a:lnTo>
                                  <a:pt x="2612390" y="86385"/>
                                </a:lnTo>
                                <a:lnTo>
                                  <a:pt x="2611894" y="85979"/>
                                </a:lnTo>
                                <a:lnTo>
                                  <a:pt x="2611691" y="85813"/>
                                </a:lnTo>
                                <a:lnTo>
                                  <a:pt x="2611031" y="85915"/>
                                </a:lnTo>
                                <a:lnTo>
                                  <a:pt x="2607945" y="86385"/>
                                </a:lnTo>
                                <a:lnTo>
                                  <a:pt x="2604935" y="86931"/>
                                </a:lnTo>
                                <a:lnTo>
                                  <a:pt x="2595486" y="88150"/>
                                </a:lnTo>
                                <a:lnTo>
                                  <a:pt x="2592806" y="88480"/>
                                </a:lnTo>
                                <a:lnTo>
                                  <a:pt x="2592489" y="88519"/>
                                </a:lnTo>
                                <a:lnTo>
                                  <a:pt x="2591371" y="88646"/>
                                </a:lnTo>
                                <a:lnTo>
                                  <a:pt x="2590469" y="89750"/>
                                </a:lnTo>
                                <a:lnTo>
                                  <a:pt x="2590342" y="89916"/>
                                </a:lnTo>
                                <a:lnTo>
                                  <a:pt x="2590571" y="92227"/>
                                </a:lnTo>
                                <a:lnTo>
                                  <a:pt x="2590584" y="92379"/>
                                </a:lnTo>
                                <a:lnTo>
                                  <a:pt x="2590673" y="93281"/>
                                </a:lnTo>
                                <a:lnTo>
                                  <a:pt x="2590698" y="93408"/>
                                </a:lnTo>
                                <a:lnTo>
                                  <a:pt x="2591371" y="93954"/>
                                </a:lnTo>
                                <a:lnTo>
                                  <a:pt x="2592108" y="93878"/>
                                </a:lnTo>
                                <a:lnTo>
                                  <a:pt x="2604452" y="92392"/>
                                </a:lnTo>
                                <a:lnTo>
                                  <a:pt x="2612009" y="91122"/>
                                </a:lnTo>
                                <a:lnTo>
                                  <a:pt x="2612974" y="89763"/>
                                </a:lnTo>
                                <a:close/>
                              </a:path>
                              <a:path w="333375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33375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33375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333750" h="194310">
                                <a:moveTo>
                                  <a:pt x="2721406" y="106362"/>
                                </a:moveTo>
                                <a:lnTo>
                                  <a:pt x="2719832" y="103263"/>
                                </a:lnTo>
                                <a:lnTo>
                                  <a:pt x="2719006" y="102946"/>
                                </a:lnTo>
                                <a:lnTo>
                                  <a:pt x="2718371" y="103263"/>
                                </a:lnTo>
                                <a:lnTo>
                                  <a:pt x="2713698" y="105791"/>
                                </a:lnTo>
                                <a:lnTo>
                                  <a:pt x="2705062" y="110439"/>
                                </a:lnTo>
                                <a:lnTo>
                                  <a:pt x="2704109" y="111048"/>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333750" h="194310">
                                <a:moveTo>
                                  <a:pt x="2739936" y="45110"/>
                                </a:moveTo>
                                <a:lnTo>
                                  <a:pt x="2738323" y="42024"/>
                                </a:lnTo>
                                <a:lnTo>
                                  <a:pt x="2737510" y="41757"/>
                                </a:lnTo>
                                <a:lnTo>
                                  <a:pt x="2731592" y="44780"/>
                                </a:lnTo>
                                <a:lnTo>
                                  <a:pt x="2725928" y="47663"/>
                                </a:lnTo>
                                <a:lnTo>
                                  <a:pt x="2724416" y="48374"/>
                                </a:lnTo>
                                <a:lnTo>
                                  <a:pt x="2723134" y="48958"/>
                                </a:lnTo>
                                <a:lnTo>
                                  <a:pt x="2719082" y="50927"/>
                                </a:lnTo>
                                <a:lnTo>
                                  <a:pt x="2718524" y="52501"/>
                                </a:lnTo>
                                <a:lnTo>
                                  <a:pt x="2719705" y="54991"/>
                                </a:lnTo>
                                <a:lnTo>
                                  <a:pt x="2720022" y="55664"/>
                                </a:lnTo>
                                <a:lnTo>
                                  <a:pt x="2720835" y="55956"/>
                                </a:lnTo>
                                <a:lnTo>
                                  <a:pt x="2729865" y="51600"/>
                                </a:lnTo>
                                <a:lnTo>
                                  <a:pt x="2739428" y="46710"/>
                                </a:lnTo>
                                <a:lnTo>
                                  <a:pt x="2739771" y="45618"/>
                                </a:lnTo>
                                <a:lnTo>
                                  <a:pt x="2739936" y="45123"/>
                                </a:lnTo>
                                <a:close/>
                              </a:path>
                              <a:path w="333375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333750" h="194310">
                                <a:moveTo>
                                  <a:pt x="2781046" y="27813"/>
                                </a:moveTo>
                                <a:lnTo>
                                  <a:pt x="2779953" y="24498"/>
                                </a:lnTo>
                                <a:lnTo>
                                  <a:pt x="2779191" y="24104"/>
                                </a:lnTo>
                                <a:lnTo>
                                  <a:pt x="2775534" y="25323"/>
                                </a:lnTo>
                                <a:lnTo>
                                  <a:pt x="2772613" y="26403"/>
                                </a:lnTo>
                                <a:lnTo>
                                  <a:pt x="2769679" y="27419"/>
                                </a:lnTo>
                                <a:lnTo>
                                  <a:pt x="2763850" y="29654"/>
                                </a:lnTo>
                                <a:lnTo>
                                  <a:pt x="2762046" y="30391"/>
                                </a:lnTo>
                                <a:lnTo>
                                  <a:pt x="2760980" y="30797"/>
                                </a:lnTo>
                                <a:lnTo>
                                  <a:pt x="2759926" y="31242"/>
                                </a:lnTo>
                                <a:lnTo>
                                  <a:pt x="2759621" y="31369"/>
                                </a:lnTo>
                                <a:lnTo>
                                  <a:pt x="2758973" y="32931"/>
                                </a:lnTo>
                                <a:lnTo>
                                  <a:pt x="2760053" y="35458"/>
                                </a:lnTo>
                                <a:lnTo>
                                  <a:pt x="2760345" y="36144"/>
                                </a:lnTo>
                                <a:lnTo>
                                  <a:pt x="2761132" y="36474"/>
                                </a:lnTo>
                                <a:lnTo>
                                  <a:pt x="2761818" y="36195"/>
                                </a:lnTo>
                                <a:lnTo>
                                  <a:pt x="2764599" y="34988"/>
                                </a:lnTo>
                                <a:lnTo>
                                  <a:pt x="2767495" y="33959"/>
                                </a:lnTo>
                                <a:lnTo>
                                  <a:pt x="2770060" y="32931"/>
                                </a:lnTo>
                                <a:lnTo>
                                  <a:pt x="2771495" y="32397"/>
                                </a:lnTo>
                                <a:lnTo>
                                  <a:pt x="2773172" y="31762"/>
                                </a:lnTo>
                                <a:lnTo>
                                  <a:pt x="2776067" y="30784"/>
                                </a:lnTo>
                                <a:lnTo>
                                  <a:pt x="2779992" y="29400"/>
                                </a:lnTo>
                                <a:lnTo>
                                  <a:pt x="2780309" y="29286"/>
                                </a:lnTo>
                                <a:lnTo>
                                  <a:pt x="2781046" y="27813"/>
                                </a:lnTo>
                                <a:close/>
                              </a:path>
                              <a:path w="3333750" h="194310">
                                <a:moveTo>
                                  <a:pt x="2803296" y="78333"/>
                                </a:moveTo>
                                <a:lnTo>
                                  <a:pt x="2802674" y="75057"/>
                                </a:lnTo>
                                <a:lnTo>
                                  <a:pt x="2802648" y="74891"/>
                                </a:lnTo>
                                <a:lnTo>
                                  <a:pt x="2801950" y="74396"/>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333375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333750" h="194310">
                                <a:moveTo>
                                  <a:pt x="2846374" y="73266"/>
                                </a:moveTo>
                                <a:lnTo>
                                  <a:pt x="2846260" y="70624"/>
                                </a:lnTo>
                                <a:lnTo>
                                  <a:pt x="2846247" y="70421"/>
                                </a:lnTo>
                                <a:lnTo>
                                  <a:pt x="2846222" y="69837"/>
                                </a:lnTo>
                                <a:lnTo>
                                  <a:pt x="2845714" y="69291"/>
                                </a:lnTo>
                                <a:lnTo>
                                  <a:pt x="2842615" y="69278"/>
                                </a:lnTo>
                                <a:lnTo>
                                  <a:pt x="2832836" y="70091"/>
                                </a:lnTo>
                                <a:lnTo>
                                  <a:pt x="2829801" y="70231"/>
                                </a:lnTo>
                                <a:lnTo>
                                  <a:pt x="2825407" y="70802"/>
                                </a:lnTo>
                                <a:lnTo>
                                  <a:pt x="2824403" y="72123"/>
                                </a:lnTo>
                                <a:lnTo>
                                  <a:pt x="2824683" y="74485"/>
                                </a:lnTo>
                                <a:lnTo>
                                  <a:pt x="2824708" y="74676"/>
                                </a:lnTo>
                                <a:lnTo>
                                  <a:pt x="2824823" y="75603"/>
                                </a:lnTo>
                                <a:lnTo>
                                  <a:pt x="2825458" y="76123"/>
                                </a:lnTo>
                                <a:lnTo>
                                  <a:pt x="2826169" y="76034"/>
                                </a:lnTo>
                                <a:lnTo>
                                  <a:pt x="2829014" y="75603"/>
                                </a:lnTo>
                                <a:lnTo>
                                  <a:pt x="2830512" y="75603"/>
                                </a:lnTo>
                                <a:lnTo>
                                  <a:pt x="2833509" y="75336"/>
                                </a:lnTo>
                                <a:lnTo>
                                  <a:pt x="2836507" y="75095"/>
                                </a:lnTo>
                                <a:lnTo>
                                  <a:pt x="2837992" y="74980"/>
                                </a:lnTo>
                                <a:lnTo>
                                  <a:pt x="2840952" y="74676"/>
                                </a:lnTo>
                                <a:lnTo>
                                  <a:pt x="2845308" y="74485"/>
                                </a:lnTo>
                                <a:lnTo>
                                  <a:pt x="2846374" y="73266"/>
                                </a:lnTo>
                                <a:close/>
                              </a:path>
                              <a:path w="3333750" h="194310">
                                <a:moveTo>
                                  <a:pt x="2868612" y="10566"/>
                                </a:moveTo>
                                <a:lnTo>
                                  <a:pt x="2868561" y="10096"/>
                                </a:lnTo>
                                <a:lnTo>
                                  <a:pt x="2868447" y="8737"/>
                                </a:lnTo>
                                <a:lnTo>
                                  <a:pt x="2868345" y="7467"/>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333750" h="19431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66"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333375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333750" h="194310">
                                <a:moveTo>
                                  <a:pt x="2933420" y="78930"/>
                                </a:moveTo>
                                <a:lnTo>
                                  <a:pt x="2933293" y="78727"/>
                                </a:lnTo>
                                <a:lnTo>
                                  <a:pt x="2933052" y="78282"/>
                                </a:lnTo>
                                <a:lnTo>
                                  <a:pt x="2932963" y="78117"/>
                                </a:lnTo>
                                <a:lnTo>
                                  <a:pt x="2932887" y="77990"/>
                                </a:lnTo>
                                <a:lnTo>
                                  <a:pt x="2932417" y="77863"/>
                                </a:lnTo>
                                <a:lnTo>
                                  <a:pt x="2932176" y="77800"/>
                                </a:lnTo>
                                <a:lnTo>
                                  <a:pt x="2929267" y="76987"/>
                                </a:lnTo>
                                <a:lnTo>
                                  <a:pt x="2914485" y="73926"/>
                                </a:lnTo>
                                <a:lnTo>
                                  <a:pt x="2913075" y="73710"/>
                                </a:lnTo>
                                <a:lnTo>
                                  <a:pt x="2911729" y="74676"/>
                                </a:lnTo>
                                <a:lnTo>
                                  <a:pt x="2911183" y="77800"/>
                                </a:lnTo>
                                <a:lnTo>
                                  <a:pt x="2911132" y="78117"/>
                                </a:lnTo>
                                <a:lnTo>
                                  <a:pt x="2911246" y="78320"/>
                                </a:lnTo>
                                <a:lnTo>
                                  <a:pt x="2911652" y="78930"/>
                                </a:lnTo>
                                <a:lnTo>
                                  <a:pt x="2912287" y="78930"/>
                                </a:lnTo>
                                <a:lnTo>
                                  <a:pt x="2915221" y="79413"/>
                                </a:lnTo>
                                <a:lnTo>
                                  <a:pt x="2918117" y="80111"/>
                                </a:lnTo>
                                <a:lnTo>
                                  <a:pt x="2927566" y="82080"/>
                                </a:lnTo>
                                <a:lnTo>
                                  <a:pt x="2931071" y="82981"/>
                                </a:lnTo>
                                <a:lnTo>
                                  <a:pt x="2932455" y="82118"/>
                                </a:lnTo>
                                <a:lnTo>
                                  <a:pt x="2933128" y="79400"/>
                                </a:lnTo>
                                <a:lnTo>
                                  <a:pt x="2933242" y="78930"/>
                                </a:lnTo>
                                <a:lnTo>
                                  <a:pt x="2933420" y="78930"/>
                                </a:lnTo>
                                <a:close/>
                              </a:path>
                              <a:path w="333375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5897" y="11645"/>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333750" h="194310">
                                <a:moveTo>
                                  <a:pt x="2975013" y="92341"/>
                                </a:moveTo>
                                <a:lnTo>
                                  <a:pt x="2974708" y="91592"/>
                                </a:lnTo>
                                <a:lnTo>
                                  <a:pt x="2971228" y="90119"/>
                                </a:lnTo>
                                <a:lnTo>
                                  <a:pt x="2969818" y="89573"/>
                                </a:lnTo>
                                <a:lnTo>
                                  <a:pt x="2957042" y="84963"/>
                                </a:lnTo>
                                <a:lnTo>
                                  <a:pt x="2955696" y="84505"/>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349" y="95732"/>
                                </a:lnTo>
                                <a:lnTo>
                                  <a:pt x="2973628" y="95707"/>
                                </a:lnTo>
                                <a:lnTo>
                                  <a:pt x="2973679" y="95580"/>
                                </a:lnTo>
                                <a:lnTo>
                                  <a:pt x="2974911" y="92583"/>
                                </a:lnTo>
                                <a:lnTo>
                                  <a:pt x="2975013" y="92341"/>
                                </a:lnTo>
                                <a:close/>
                              </a:path>
                              <a:path w="333375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333750" h="194310">
                                <a:moveTo>
                                  <a:pt x="3014395" y="111645"/>
                                </a:moveTo>
                                <a:lnTo>
                                  <a:pt x="3014192" y="110832"/>
                                </a:lnTo>
                                <a:lnTo>
                                  <a:pt x="3009658" y="108165"/>
                                </a:lnTo>
                                <a:lnTo>
                                  <a:pt x="3008338"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15" y="106045"/>
                                </a:lnTo>
                                <a:lnTo>
                                  <a:pt x="2995714" y="106819"/>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333750" h="194310">
                                <a:moveTo>
                                  <a:pt x="3044037" y="37401"/>
                                </a:moveTo>
                                <a:lnTo>
                                  <a:pt x="3043745" y="36601"/>
                                </a:lnTo>
                                <a:lnTo>
                                  <a:pt x="3037395" y="33845"/>
                                </a:lnTo>
                                <a:lnTo>
                                  <a:pt x="3031782" y="31229"/>
                                </a:lnTo>
                                <a:lnTo>
                                  <a:pt x="3024721" y="28321"/>
                                </a:lnTo>
                                <a:lnTo>
                                  <a:pt x="3023171" y="28956"/>
                                </a:lnTo>
                                <a:lnTo>
                                  <a:pt x="3021825" y="32181"/>
                                </a:lnTo>
                                <a:lnTo>
                                  <a:pt x="3022142" y="32969"/>
                                </a:lnTo>
                                <a:lnTo>
                                  <a:pt x="3027070" y="35026"/>
                                </a:lnTo>
                                <a:lnTo>
                                  <a:pt x="3041027" y="41186"/>
                                </a:lnTo>
                                <a:lnTo>
                                  <a:pt x="3042589" y="40576"/>
                                </a:lnTo>
                                <a:lnTo>
                                  <a:pt x="3044025" y="37414"/>
                                </a:lnTo>
                                <a:close/>
                              </a:path>
                              <a:path w="333375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333750" h="194310">
                                <a:moveTo>
                                  <a:pt x="3084550" y="56934"/>
                                </a:moveTo>
                                <a:lnTo>
                                  <a:pt x="3084284" y="56121"/>
                                </a:lnTo>
                                <a:lnTo>
                                  <a:pt x="3078086" y="53047"/>
                                </a:lnTo>
                                <a:lnTo>
                                  <a:pt x="3072587" y="50253"/>
                                </a:lnTo>
                                <a:lnTo>
                                  <a:pt x="3065716" y="46951"/>
                                </a:lnTo>
                                <a:lnTo>
                                  <a:pt x="3064687" y="47320"/>
                                </a:lnTo>
                                <a:lnTo>
                                  <a:pt x="3064141" y="47510"/>
                                </a:lnTo>
                                <a:lnTo>
                                  <a:pt x="3062605" y="50673"/>
                                </a:lnTo>
                                <a:lnTo>
                                  <a:pt x="3062871" y="51473"/>
                                </a:lnTo>
                                <a:lnTo>
                                  <a:pt x="3069094" y="54444"/>
                                </a:lnTo>
                                <a:lnTo>
                                  <a:pt x="3080093" y="59956"/>
                                </a:lnTo>
                                <a:lnTo>
                                  <a:pt x="3081388" y="60591"/>
                                </a:lnTo>
                                <a:lnTo>
                                  <a:pt x="3081782" y="60464"/>
                                </a:lnTo>
                                <a:lnTo>
                                  <a:pt x="3082975" y="60071"/>
                                </a:lnTo>
                                <a:lnTo>
                                  <a:pt x="3083496" y="59029"/>
                                </a:lnTo>
                                <a:lnTo>
                                  <a:pt x="3084550" y="56934"/>
                                </a:lnTo>
                                <a:close/>
                              </a:path>
                              <a:path w="3333750" h="194310">
                                <a:moveTo>
                                  <a:pt x="3124517" y="77431"/>
                                </a:moveTo>
                                <a:lnTo>
                                  <a:pt x="3124263" y="76619"/>
                                </a:lnTo>
                                <a:lnTo>
                                  <a:pt x="3105886" y="67132"/>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333750" h="194310">
                                <a:moveTo>
                                  <a:pt x="3164497" y="97764"/>
                                </a:moveTo>
                                <a:lnTo>
                                  <a:pt x="3164230" y="96951"/>
                                </a:lnTo>
                                <a:lnTo>
                                  <a:pt x="3158045" y="93916"/>
                                </a:lnTo>
                                <a:lnTo>
                                  <a:pt x="3152013" y="90855"/>
                                </a:lnTo>
                                <a:lnTo>
                                  <a:pt x="3145790" y="87680"/>
                                </a:lnTo>
                                <a:lnTo>
                                  <a:pt x="3144202" y="88201"/>
                                </a:lnTo>
                                <a:lnTo>
                                  <a:pt x="3142602" y="91313"/>
                                </a:lnTo>
                                <a:lnTo>
                                  <a:pt x="3142856" y="92125"/>
                                </a:lnTo>
                                <a:lnTo>
                                  <a:pt x="3154527" y="98069"/>
                                </a:lnTo>
                                <a:lnTo>
                                  <a:pt x="3159264" y="100406"/>
                                </a:lnTo>
                                <a:lnTo>
                                  <a:pt x="3160395" y="100952"/>
                                </a:lnTo>
                                <a:lnTo>
                                  <a:pt x="3161360" y="101434"/>
                                </a:lnTo>
                                <a:lnTo>
                                  <a:pt x="3162947" y="100901"/>
                                </a:lnTo>
                                <a:lnTo>
                                  <a:pt x="3164497" y="97764"/>
                                </a:lnTo>
                                <a:close/>
                              </a:path>
                              <a:path w="3333750" h="194310">
                                <a:moveTo>
                                  <a:pt x="3246615" y="133311"/>
                                </a:moveTo>
                                <a:lnTo>
                                  <a:pt x="3246247" y="132537"/>
                                </a:lnTo>
                                <a:lnTo>
                                  <a:pt x="3239846" y="130302"/>
                                </a:lnTo>
                                <a:lnTo>
                                  <a:pt x="3236353" y="128917"/>
                                </a:lnTo>
                                <a:lnTo>
                                  <a:pt x="3234080" y="127990"/>
                                </a:lnTo>
                                <a:lnTo>
                                  <a:pt x="3232620" y="127457"/>
                                </a:lnTo>
                                <a:lnTo>
                                  <a:pt x="3228632" y="125971"/>
                                </a:lnTo>
                                <a:lnTo>
                                  <a:pt x="3227413" y="125514"/>
                                </a:lnTo>
                                <a:lnTo>
                                  <a:pt x="3226981" y="125336"/>
                                </a:lnTo>
                                <a:lnTo>
                                  <a:pt x="3225469" y="125971"/>
                                </a:lnTo>
                                <a:lnTo>
                                  <a:pt x="3224161" y="129222"/>
                                </a:lnTo>
                                <a:lnTo>
                                  <a:pt x="3224504" y="130022"/>
                                </a:lnTo>
                                <a:lnTo>
                                  <a:pt x="3243948" y="137337"/>
                                </a:lnTo>
                                <a:lnTo>
                                  <a:pt x="3244735" y="136956"/>
                                </a:lnTo>
                                <a:lnTo>
                                  <a:pt x="3245472" y="136601"/>
                                </a:lnTo>
                                <a:lnTo>
                                  <a:pt x="3246615" y="133311"/>
                                </a:lnTo>
                                <a:close/>
                              </a:path>
                              <a:path w="3333750" h="194310">
                                <a:moveTo>
                                  <a:pt x="3289503" y="145719"/>
                                </a:moveTo>
                                <a:lnTo>
                                  <a:pt x="3289058" y="144995"/>
                                </a:lnTo>
                                <a:lnTo>
                                  <a:pt x="3288601" y="144907"/>
                                </a:lnTo>
                                <a:lnTo>
                                  <a:pt x="3288334" y="144843"/>
                                </a:lnTo>
                                <a:lnTo>
                                  <a:pt x="3279419" y="142646"/>
                                </a:lnTo>
                                <a:lnTo>
                                  <a:pt x="3276460" y="141846"/>
                                </a:lnTo>
                                <a:lnTo>
                                  <a:pt x="3273488" y="141109"/>
                                </a:lnTo>
                                <a:lnTo>
                                  <a:pt x="3269183" y="139852"/>
                                </a:lnTo>
                                <a:lnTo>
                                  <a:pt x="3267735" y="140665"/>
                                </a:lnTo>
                                <a:lnTo>
                                  <a:pt x="3266744" y="144018"/>
                                </a:lnTo>
                                <a:lnTo>
                                  <a:pt x="3267202" y="144843"/>
                                </a:lnTo>
                                <a:lnTo>
                                  <a:pt x="3267418" y="144843"/>
                                </a:lnTo>
                                <a:lnTo>
                                  <a:pt x="3273844" y="146710"/>
                                </a:lnTo>
                                <a:lnTo>
                                  <a:pt x="3279851" y="148234"/>
                                </a:lnTo>
                                <a:lnTo>
                                  <a:pt x="3287293" y="150050"/>
                                </a:lnTo>
                                <a:lnTo>
                                  <a:pt x="3288715" y="149123"/>
                                </a:lnTo>
                                <a:lnTo>
                                  <a:pt x="3289503" y="145719"/>
                                </a:lnTo>
                                <a:close/>
                              </a:path>
                              <a:path w="3333750" h="194310">
                                <a:moveTo>
                                  <a:pt x="3333508" y="153009"/>
                                </a:moveTo>
                                <a:lnTo>
                                  <a:pt x="3332988" y="152336"/>
                                </a:lnTo>
                                <a:lnTo>
                                  <a:pt x="3332251" y="152260"/>
                                </a:lnTo>
                                <a:lnTo>
                                  <a:pt x="3326168" y="151612"/>
                                </a:lnTo>
                                <a:lnTo>
                                  <a:pt x="3323564" y="151244"/>
                                </a:lnTo>
                                <a:lnTo>
                                  <a:pt x="3323145" y="151180"/>
                                </a:lnTo>
                                <a:lnTo>
                                  <a:pt x="3320110" y="150812"/>
                                </a:lnTo>
                                <a:lnTo>
                                  <a:pt x="3313099" y="149720"/>
                                </a:lnTo>
                                <a:lnTo>
                                  <a:pt x="3312655" y="149644"/>
                                </a:lnTo>
                                <a:lnTo>
                                  <a:pt x="3311296" y="150634"/>
                                </a:lnTo>
                                <a:lnTo>
                                  <a:pt x="3310725" y="154089"/>
                                </a:lnTo>
                                <a:lnTo>
                                  <a:pt x="3311106" y="154622"/>
                                </a:lnTo>
                                <a:lnTo>
                                  <a:pt x="3311296" y="154889"/>
                                </a:lnTo>
                                <a:lnTo>
                                  <a:pt x="3311956" y="154889"/>
                                </a:lnTo>
                                <a:lnTo>
                                  <a:pt x="3318091" y="155867"/>
                                </a:lnTo>
                                <a:lnTo>
                                  <a:pt x="3324237" y="156743"/>
                                </a:lnTo>
                                <a:lnTo>
                                  <a:pt x="3331870" y="157530"/>
                                </a:lnTo>
                                <a:lnTo>
                                  <a:pt x="3333165" y="156476"/>
                                </a:lnTo>
                                <a:lnTo>
                                  <a:pt x="3333216" y="155867"/>
                                </a:lnTo>
                                <a:lnTo>
                                  <a:pt x="3333318" y="154889"/>
                                </a:lnTo>
                                <a:lnTo>
                                  <a:pt x="3333394" y="154089"/>
                                </a:lnTo>
                                <a:lnTo>
                                  <a:pt x="3333508" y="153009"/>
                                </a:lnTo>
                                <a:close/>
                              </a:path>
                            </a:pathLst>
                          </a:custGeom>
                          <a:solidFill>
                            <a:srgbClr val="C6C3B5"/>
                          </a:solidFill>
                        </wps:spPr>
                        <wps:bodyPr wrap="square" lIns="0" tIns="0" rIns="0" bIns="0" rtlCol="0">
                          <a:prstTxWarp prst="textNoShape">
                            <a:avLst/>
                          </a:prstTxWarp>
                          <a:noAutofit/>
                        </wps:bodyPr>
                      </wps:wsp>
                      <wps:wsp>
                        <wps:cNvPr id="259" name="Graphic 259"/>
                        <wps:cNvSpPr/>
                        <wps:spPr>
                          <a:xfrm>
                            <a:off x="122389" y="3202419"/>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80"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81"/>
                                </a:moveTo>
                                <a:lnTo>
                                  <a:pt x="1170736" y="70408"/>
                                </a:lnTo>
                                <a:lnTo>
                                  <a:pt x="1167015" y="69913"/>
                                </a:lnTo>
                                <a:lnTo>
                                  <a:pt x="1163993" y="69824"/>
                                </a:lnTo>
                                <a:lnTo>
                                  <a:pt x="1160983" y="69596"/>
                                </a:lnTo>
                                <a:lnTo>
                                  <a:pt x="1157960" y="69418"/>
                                </a:lnTo>
                                <a:lnTo>
                                  <a:pt x="1154950" y="69151"/>
                                </a:lnTo>
                                <a:lnTo>
                                  <a:pt x="1150518" y="69011"/>
                                </a:lnTo>
                                <a:lnTo>
                                  <a:pt x="1149337" y="70192"/>
                                </a:lnTo>
                                <a:lnTo>
                                  <a:pt x="1149248" y="72936"/>
                                </a:lnTo>
                                <a:lnTo>
                                  <a:pt x="1149223" y="73672"/>
                                </a:lnTo>
                                <a:lnTo>
                                  <a:pt x="1149781" y="74295"/>
                                </a:lnTo>
                                <a:lnTo>
                                  <a:pt x="1152728" y="74358"/>
                                </a:lnTo>
                                <a:lnTo>
                                  <a:pt x="1159383" y="74790"/>
                                </a:lnTo>
                                <a:lnTo>
                                  <a:pt x="1162342" y="75018"/>
                                </a:lnTo>
                                <a:lnTo>
                                  <a:pt x="1165326" y="75107"/>
                                </a:lnTo>
                                <a:lnTo>
                                  <a:pt x="1169657" y="75603"/>
                                </a:lnTo>
                                <a:lnTo>
                                  <a:pt x="1170889" y="74549"/>
                                </a:lnTo>
                                <a:lnTo>
                                  <a:pt x="1171257" y="71081"/>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9" cstate="print"/>
                          <a:stretch>
                            <a:fillRect/>
                          </a:stretch>
                        </pic:blipFill>
                        <pic:spPr>
                          <a:xfrm>
                            <a:off x="236297" y="3291911"/>
                            <a:ext cx="94358" cy="68332"/>
                          </a:xfrm>
                          <a:prstGeom prst="rect">
                            <a:avLst/>
                          </a:prstGeom>
                        </pic:spPr>
                      </pic:pic>
                      <wps:wsp>
                        <wps:cNvPr id="261" name="Graphic 261"/>
                        <wps:cNvSpPr/>
                        <wps:spPr>
                          <a:xfrm>
                            <a:off x="0" y="3167824"/>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412" y="14260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145"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80"/>
                                </a:moveTo>
                                <a:lnTo>
                                  <a:pt x="3473297" y="150571"/>
                                </a:lnTo>
                                <a:lnTo>
                                  <a:pt x="3472700"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412"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38"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74"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69"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13"/>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132" y="162737"/>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45" y="64198"/>
                                </a:lnTo>
                                <a:lnTo>
                                  <a:pt x="3712718" y="63741"/>
                                </a:lnTo>
                                <a:lnTo>
                                  <a:pt x="3711981" y="63296"/>
                                </a:lnTo>
                                <a:lnTo>
                                  <a:pt x="3708247"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55" y="127571"/>
                                </a:moveTo>
                                <a:lnTo>
                                  <a:pt x="3730371" y="126238"/>
                                </a:ln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55"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92"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59"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86" y="107899"/>
                                </a:lnTo>
                                <a:lnTo>
                                  <a:pt x="3803205" y="107264"/>
                                </a:lnTo>
                                <a:lnTo>
                                  <a:pt x="3806266" y="106832"/>
                                </a:lnTo>
                                <a:lnTo>
                                  <a:pt x="3815473" y="105714"/>
                                </a:lnTo>
                                <a:lnTo>
                                  <a:pt x="3816908" y="105587"/>
                                </a:lnTo>
                                <a:lnTo>
                                  <a:pt x="3817874" y="104457"/>
                                </a:lnTo>
                                <a:close/>
                              </a:path>
                              <a:path w="6615430" h="400685">
                                <a:moveTo>
                                  <a:pt x="3845737" y="42875"/>
                                </a:moveTo>
                                <a:lnTo>
                                  <a:pt x="3845572" y="41275"/>
                                </a:lnTo>
                                <a:lnTo>
                                  <a:pt x="3845471" y="40233"/>
                                </a:lnTo>
                                <a:lnTo>
                                  <a:pt x="3845382" y="39395"/>
                                </a:lnTo>
                                <a:lnTo>
                                  <a:pt x="3844823" y="38938"/>
                                </a:lnTo>
                                <a:lnTo>
                                  <a:pt x="3843972" y="38938"/>
                                </a:lnTo>
                                <a:lnTo>
                                  <a:pt x="3831679" y="40233"/>
                                </a:lnTo>
                                <a:lnTo>
                                  <a:pt x="3828618" y="40690"/>
                                </a:lnTo>
                                <a:lnTo>
                                  <a:pt x="3824109" y="41275"/>
                                </a:lnTo>
                                <a:lnTo>
                                  <a:pt x="3823106" y="42595"/>
                                </a:lnTo>
                                <a:lnTo>
                                  <a:pt x="3823462"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302" y="36715"/>
                                </a:lnTo>
                                <a:lnTo>
                                  <a:pt x="3890264" y="36042"/>
                                </a:lnTo>
                                <a:lnTo>
                                  <a:pt x="3889654" y="35496"/>
                                </a:lnTo>
                                <a:lnTo>
                                  <a:pt x="3888892" y="35496"/>
                                </a:lnTo>
                                <a:lnTo>
                                  <a:pt x="3876814" y="36042"/>
                                </a:lnTo>
                                <a:lnTo>
                                  <a:pt x="3877907" y="36042"/>
                                </a:lnTo>
                                <a:lnTo>
                                  <a:pt x="3868928" y="36715"/>
                                </a:lnTo>
                                <a:lnTo>
                                  <a:pt x="3867848" y="38087"/>
                                </a:lnTo>
                                <a:lnTo>
                                  <a:pt x="3867950" y="39547"/>
                                </a:lnTo>
                                <a:lnTo>
                                  <a:pt x="3868051"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188" y="105346"/>
                                </a:lnTo>
                                <a:lnTo>
                                  <a:pt x="3888930" y="103454"/>
                                </a:lnTo>
                                <a:lnTo>
                                  <a:pt x="3887470" y="103187"/>
                                </a:lnTo>
                                <a:lnTo>
                                  <a:pt x="3886073" y="104178"/>
                                </a:lnTo>
                                <a:lnTo>
                                  <a:pt x="3885615" y="106845"/>
                                </a:lnTo>
                                <a:lnTo>
                                  <a:pt x="3885590" y="107772"/>
                                </a:lnTo>
                                <a:lnTo>
                                  <a:pt x="3886123" y="108508"/>
                                </a:lnTo>
                                <a:lnTo>
                                  <a:pt x="3887165" y="108508"/>
                                </a:lnTo>
                                <a:lnTo>
                                  <a:pt x="3892778" y="109588"/>
                                </a:lnTo>
                                <a:lnTo>
                                  <a:pt x="3898823" y="110820"/>
                                </a:lnTo>
                                <a:lnTo>
                                  <a:pt x="3904805"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74" y="50342"/>
                                </a:lnTo>
                                <a:lnTo>
                                  <a:pt x="4046423" y="50571"/>
                                </a:lnTo>
                                <a:lnTo>
                                  <a:pt x="4046893" y="51282"/>
                                </a:lnTo>
                                <a:lnTo>
                                  <a:pt x="4047617" y="51422"/>
                                </a:lnTo>
                                <a:lnTo>
                                  <a:pt x="4053675" y="52451"/>
                                </a:lnTo>
                                <a:lnTo>
                                  <a:pt x="4059644"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211" y="75996"/>
                                </a:lnTo>
                                <a:lnTo>
                                  <a:pt x="4155452" y="75996"/>
                                </a:lnTo>
                                <a:lnTo>
                                  <a:pt x="4148632" y="73583"/>
                                </a:lnTo>
                                <a:lnTo>
                                  <a:pt x="4142829" y="71412"/>
                                </a:lnTo>
                                <a:lnTo>
                                  <a:pt x="4135577" y="69024"/>
                                </a:lnTo>
                                <a:lnTo>
                                  <a:pt x="4134078" y="69773"/>
                                </a:lnTo>
                                <a:lnTo>
                                  <a:pt x="4133634" y="71145"/>
                                </a:lnTo>
                                <a:lnTo>
                                  <a:pt x="4132973" y="73075"/>
                                </a:lnTo>
                                <a:lnTo>
                                  <a:pt x="4133215" y="73583"/>
                                </a:lnTo>
                                <a:lnTo>
                                  <a:pt x="4133342"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704" y="107429"/>
                                </a:moveTo>
                                <a:lnTo>
                                  <a:pt x="4239311" y="106629"/>
                                </a:lnTo>
                                <a:lnTo>
                                  <a:pt x="4232757" y="104584"/>
                                </a:lnTo>
                                <a:lnTo>
                                  <a:pt x="4226865" y="102831"/>
                                </a:lnTo>
                                <a:lnTo>
                                  <a:pt x="4219702" y="100368"/>
                                </a:lnTo>
                                <a:lnTo>
                                  <a:pt x="4218216" y="101130"/>
                                </a:lnTo>
                                <a:lnTo>
                                  <a:pt x="4217086" y="104432"/>
                                </a:lnTo>
                                <a:lnTo>
                                  <a:pt x="4217467" y="105194"/>
                                </a:lnTo>
                                <a:lnTo>
                                  <a:pt x="4221111" y="106400"/>
                                </a:lnTo>
                                <a:lnTo>
                                  <a:pt x="4224032" y="107429"/>
                                </a:lnTo>
                                <a:lnTo>
                                  <a:pt x="4235869" y="111099"/>
                                </a:lnTo>
                                <a:lnTo>
                                  <a:pt x="4237240" y="111544"/>
                                </a:lnTo>
                                <a:lnTo>
                                  <a:pt x="4238726" y="110718"/>
                                </a:lnTo>
                                <a:lnTo>
                                  <a:pt x="4239704" y="107429"/>
                                </a:lnTo>
                                <a:close/>
                              </a:path>
                              <a:path w="6615430" h="400685">
                                <a:moveTo>
                                  <a:pt x="4327283" y="124485"/>
                                </a:moveTo>
                                <a:lnTo>
                                  <a:pt x="4326839" y="123952"/>
                                </a:lnTo>
                                <a:lnTo>
                                  <a:pt x="4326737" y="123825"/>
                                </a:lnTo>
                                <a:lnTo>
                                  <a:pt x="4322965" y="123444"/>
                                </a:lnTo>
                                <a:lnTo>
                                  <a:pt x="4319905" y="123240"/>
                                </a:lnTo>
                                <a:lnTo>
                                  <a:pt x="4307764" y="121729"/>
                                </a:lnTo>
                                <a:lnTo>
                                  <a:pt x="4306341" y="121513"/>
                                </a:lnTo>
                                <a:lnTo>
                                  <a:pt x="4305020" y="122504"/>
                                </a:lnTo>
                                <a:lnTo>
                                  <a:pt x="4304919" y="123240"/>
                                </a:lnTo>
                                <a:lnTo>
                                  <a:pt x="4304830" y="123825"/>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close/>
                              </a:path>
                              <a:path w="6615430" h="400685">
                                <a:moveTo>
                                  <a:pt x="4372026" y="129032"/>
                                </a:moveTo>
                                <a:lnTo>
                                  <a:pt x="4371911" y="126288"/>
                                </a:lnTo>
                                <a:lnTo>
                                  <a:pt x="4371886" y="125539"/>
                                </a:lnTo>
                                <a:lnTo>
                                  <a:pt x="4371556"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65" y="125920"/>
                                </a:lnTo>
                                <a:lnTo>
                                  <a:pt x="4394466" y="126974"/>
                                </a:lnTo>
                                <a:lnTo>
                                  <a:pt x="4394568" y="127990"/>
                                </a:lnTo>
                                <a:lnTo>
                                  <a:pt x="4395241" y="128536"/>
                                </a:lnTo>
                                <a:lnTo>
                                  <a:pt x="4408309" y="126974"/>
                                </a:lnTo>
                                <a:lnTo>
                                  <a:pt x="4414431" y="125920"/>
                                </a:lnTo>
                                <a:lnTo>
                                  <a:pt x="4415879" y="125691"/>
                                </a:lnTo>
                                <a:lnTo>
                                  <a:pt x="4416742"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55"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63"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702" y="137858"/>
                                </a:lnTo>
                                <a:lnTo>
                                  <a:pt x="4522876" y="137528"/>
                                </a:lnTo>
                                <a:lnTo>
                                  <a:pt x="4522228" y="137858"/>
                                </a:lnTo>
                                <a:lnTo>
                                  <a:pt x="4508932" y="145034"/>
                                </a:lnTo>
                                <a:lnTo>
                                  <a:pt x="4506379" y="146646"/>
                                </a:lnTo>
                                <a:lnTo>
                                  <a:pt x="4505172" y="147370"/>
                                </a:lnTo>
                                <a:lnTo>
                                  <a:pt x="4504842" y="148793"/>
                                </a:lnTo>
                                <a:lnTo>
                                  <a:pt x="4504791" y="148983"/>
                                </a:lnTo>
                                <a:lnTo>
                                  <a:pt x="4506595" y="151980"/>
                                </a:lnTo>
                                <a:lnTo>
                                  <a:pt x="4507395"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298" y="81292"/>
                                </a:lnTo>
                                <a:lnTo>
                                  <a:pt x="4543806" y="79705"/>
                                </a:lnTo>
                                <a:close/>
                              </a:path>
                              <a:path w="6615430" h="400685">
                                <a:moveTo>
                                  <a:pt x="4565231" y="124066"/>
                                </a:moveTo>
                                <a:lnTo>
                                  <a:pt x="4564088"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190" y="132372"/>
                                </a:lnTo>
                                <a:lnTo>
                                  <a:pt x="4545965" y="132702"/>
                                </a:lnTo>
                                <a:lnTo>
                                  <a:pt x="4549343" y="131229"/>
                                </a:lnTo>
                                <a:lnTo>
                                  <a:pt x="4550715" y="130670"/>
                                </a:lnTo>
                                <a:lnTo>
                                  <a:pt x="4563224" y="125971"/>
                                </a:lnTo>
                                <a:lnTo>
                                  <a:pt x="4564532" y="125501"/>
                                </a:lnTo>
                                <a:lnTo>
                                  <a:pt x="4565231" y="124066"/>
                                </a:lnTo>
                                <a:close/>
                              </a:path>
                              <a:path w="6615430" h="400685">
                                <a:moveTo>
                                  <a:pt x="4584903" y="62407"/>
                                </a:moveTo>
                                <a:lnTo>
                                  <a:pt x="4584458" y="61010"/>
                                </a:lnTo>
                                <a:lnTo>
                                  <a:pt x="4583811" y="59080"/>
                                </a:lnTo>
                                <a:lnTo>
                                  <a:pt x="4583049" y="58699"/>
                                </a:lnTo>
                                <a:lnTo>
                                  <a:pt x="4582338" y="58915"/>
                                </a:lnTo>
                                <a:lnTo>
                                  <a:pt x="4579391" y="59905"/>
                                </a:lnTo>
                                <a:lnTo>
                                  <a:pt x="4576394" y="61010"/>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03" y="62407"/>
                                </a:lnTo>
                                <a:close/>
                              </a:path>
                              <a:path w="6615430" h="400685">
                                <a:moveTo>
                                  <a:pt x="4607166" y="112915"/>
                                </a:moveTo>
                                <a:lnTo>
                                  <a:pt x="4606544" y="109651"/>
                                </a:lnTo>
                                <a:lnTo>
                                  <a:pt x="4606506" y="109486"/>
                                </a:lnTo>
                                <a:lnTo>
                                  <a:pt x="4605807" y="108991"/>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788" y="47307"/>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71" y="103873"/>
                                </a:lnTo>
                                <a:lnTo>
                                  <a:pt x="4646485" y="103873"/>
                                </a:lnTo>
                                <a:lnTo>
                                  <a:pt x="4639703" y="104419"/>
                                </a:lnTo>
                                <a:lnTo>
                                  <a:pt x="4636694" y="104698"/>
                                </a:lnTo>
                                <a:lnTo>
                                  <a:pt x="4633671" y="104825"/>
                                </a:lnTo>
                                <a:lnTo>
                                  <a:pt x="4629277" y="105397"/>
                                </a:lnTo>
                                <a:lnTo>
                                  <a:pt x="4628273" y="106718"/>
                                </a:lnTo>
                                <a:lnTo>
                                  <a:pt x="4628566" y="109118"/>
                                </a:lnTo>
                                <a:lnTo>
                                  <a:pt x="4628578" y="109270"/>
                                </a:lnTo>
                                <a:lnTo>
                                  <a:pt x="4628693" y="110197"/>
                                </a:lnTo>
                                <a:lnTo>
                                  <a:pt x="4629328" y="110718"/>
                                </a:lnTo>
                                <a:lnTo>
                                  <a:pt x="4632896" y="110197"/>
                                </a:lnTo>
                                <a:lnTo>
                                  <a:pt x="4635944" y="110045"/>
                                </a:lnTo>
                                <a:lnTo>
                                  <a:pt x="4638903" y="109791"/>
                                </a:lnTo>
                                <a:lnTo>
                                  <a:pt x="4641862" y="109575"/>
                                </a:lnTo>
                                <a:lnTo>
                                  <a:pt x="4644809" y="109270"/>
                                </a:lnTo>
                                <a:lnTo>
                                  <a:pt x="4647781" y="109118"/>
                                </a:lnTo>
                                <a:lnTo>
                                  <a:pt x="4649140"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32" y="47447"/>
                                </a:lnTo>
                                <a:lnTo>
                                  <a:pt x="4650321" y="48145"/>
                                </a:lnTo>
                                <a:lnTo>
                                  <a:pt x="4650981" y="48653"/>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38" y="104508"/>
                                </a:lnTo>
                                <a:lnTo>
                                  <a:pt x="4680661" y="104013"/>
                                </a:lnTo>
                                <a:lnTo>
                                  <a:pt x="4677651" y="103759"/>
                                </a:lnTo>
                                <a:lnTo>
                                  <a:pt x="4673079" y="103759"/>
                                </a:lnTo>
                                <a:lnTo>
                                  <a:pt x="4672038" y="104787"/>
                                </a:lnTo>
                                <a:lnTo>
                                  <a:pt x="4671923" y="108280"/>
                                </a:lnTo>
                                <a:lnTo>
                                  <a:pt x="4672546" y="108953"/>
                                </a:lnTo>
                                <a:lnTo>
                                  <a:pt x="4675429" y="108953"/>
                                </a:lnTo>
                                <a:lnTo>
                                  <a:pt x="4682083" y="109385"/>
                                </a:lnTo>
                                <a:lnTo>
                                  <a:pt x="4686198"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15942" y="45097"/>
                                </a:lnTo>
                                <a:lnTo>
                                  <a:pt x="4717161"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53" y="112395"/>
                                </a:lnTo>
                                <a:lnTo>
                                  <a:pt x="4714989" y="112712"/>
                                </a:lnTo>
                                <a:lnTo>
                                  <a:pt x="4715535" y="113512"/>
                                </a:lnTo>
                                <a:lnTo>
                                  <a:pt x="4716157" y="113512"/>
                                </a:lnTo>
                                <a:lnTo>
                                  <a:pt x="4719091" y="113995"/>
                                </a:lnTo>
                                <a:lnTo>
                                  <a:pt x="4721974" y="114693"/>
                                </a:lnTo>
                                <a:lnTo>
                                  <a:pt x="4724895" y="115277"/>
                                </a:lnTo>
                                <a:lnTo>
                                  <a:pt x="4731626" y="116700"/>
                                </a:lnTo>
                                <a:lnTo>
                                  <a:pt x="4734928" y="117563"/>
                                </a:lnTo>
                                <a:lnTo>
                                  <a:pt x="4736312" y="116700"/>
                                </a:lnTo>
                                <a:lnTo>
                                  <a:pt x="4736998" y="113995"/>
                                </a:lnTo>
                                <a:lnTo>
                                  <a:pt x="4737112" y="113512"/>
                                </a:lnTo>
                                <a:lnTo>
                                  <a:pt x="4737278" y="113512"/>
                                </a:lnTo>
                                <a:close/>
                              </a:path>
                              <a:path w="6615430" h="400685">
                                <a:moveTo>
                                  <a:pt x="4762220" y="44475"/>
                                </a:moveTo>
                                <a:lnTo>
                                  <a:pt x="4761738" y="43789"/>
                                </a:lnTo>
                                <a:lnTo>
                                  <a:pt x="4761916" y="43789"/>
                                </a:lnTo>
                                <a:lnTo>
                                  <a:pt x="4757902" y="43243"/>
                                </a:lnTo>
                                <a:lnTo>
                                  <a:pt x="4754816" y="42773"/>
                                </a:lnTo>
                                <a:lnTo>
                                  <a:pt x="4748657" y="42062"/>
                                </a:lnTo>
                                <a:lnTo>
                                  <a:pt x="4745571" y="41668"/>
                                </a:lnTo>
                                <a:lnTo>
                                  <a:pt x="4741024" y="41262"/>
                                </a:lnTo>
                                <a:lnTo>
                                  <a:pt x="4739741" y="42341"/>
                                </a:lnTo>
                                <a:lnTo>
                                  <a:pt x="4739665" y="43243"/>
                                </a:lnTo>
                                <a:lnTo>
                                  <a:pt x="4739551" y="44475"/>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31"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68" y="130302"/>
                                </a:lnTo>
                                <a:lnTo>
                                  <a:pt x="4776063" y="130835"/>
                                </a:lnTo>
                                <a:lnTo>
                                  <a:pt x="4777549" y="130175"/>
                                </a:lnTo>
                                <a:lnTo>
                                  <a:pt x="4778768" y="127165"/>
                                </a:lnTo>
                                <a:lnTo>
                                  <a:pt x="4778870" y="126923"/>
                                </a:lnTo>
                                <a:close/>
                              </a:path>
                              <a:path w="6615430" h="400685">
                                <a:moveTo>
                                  <a:pt x="4806175" y="54902"/>
                                </a:moveTo>
                                <a:lnTo>
                                  <a:pt x="4805883" y="54317"/>
                                </a:lnTo>
                                <a:lnTo>
                                  <a:pt x="4805794" y="54140"/>
                                </a:lnTo>
                                <a:lnTo>
                                  <a:pt x="4802124" y="52895"/>
                                </a:lnTo>
                                <a:lnTo>
                                  <a:pt x="4799127" y="52082"/>
                                </a:lnTo>
                                <a:lnTo>
                                  <a:pt x="4796142" y="51181"/>
                                </a:lnTo>
                                <a:lnTo>
                                  <a:pt x="4793145" y="50342"/>
                                </a:lnTo>
                                <a:lnTo>
                                  <a:pt x="4787112" y="48780"/>
                                </a:lnTo>
                                <a:lnTo>
                                  <a:pt x="4785690" y="48450"/>
                                </a:lnTo>
                                <a:lnTo>
                                  <a:pt x="4784255" y="49352"/>
                                </a:lnTo>
                                <a:lnTo>
                                  <a:pt x="4783633" y="52082"/>
                                </a:lnTo>
                                <a:lnTo>
                                  <a:pt x="4783556" y="52895"/>
                                </a:lnTo>
                                <a:lnTo>
                                  <a:pt x="4783912" y="53467"/>
                                </a:lnTo>
                                <a:lnTo>
                                  <a:pt x="4787595" y="54317"/>
                                </a:lnTo>
                                <a:lnTo>
                                  <a:pt x="4790529" y="55156"/>
                                </a:lnTo>
                                <a:lnTo>
                                  <a:pt x="4793488" y="55918"/>
                                </a:lnTo>
                                <a:lnTo>
                                  <a:pt x="4796409" y="56756"/>
                                </a:lnTo>
                                <a:lnTo>
                                  <a:pt x="4802251" y="58521"/>
                                </a:lnTo>
                                <a:lnTo>
                                  <a:pt x="4803597" y="58978"/>
                                </a:lnTo>
                                <a:lnTo>
                                  <a:pt x="4805057" y="58216"/>
                                </a:lnTo>
                                <a:lnTo>
                                  <a:pt x="4806086" y="55156"/>
                                </a:lnTo>
                                <a:lnTo>
                                  <a:pt x="4806175" y="54902"/>
                                </a:lnTo>
                                <a:close/>
                              </a:path>
                              <a:path w="6615430" h="400685">
                                <a:moveTo>
                                  <a:pt x="4818253" y="146240"/>
                                </a:moveTo>
                                <a:lnTo>
                                  <a:pt x="4818050" y="145415"/>
                                </a:lnTo>
                                <a:lnTo>
                                  <a:pt x="4813516" y="142760"/>
                                </a:lnTo>
                                <a:lnTo>
                                  <a:pt x="4812195" y="142036"/>
                                </a:lnTo>
                                <a:lnTo>
                                  <a:pt x="4800244" y="135763"/>
                                </a:lnTo>
                                <a:lnTo>
                                  <a:pt x="4798669" y="136372"/>
                                </a:lnTo>
                                <a:lnTo>
                                  <a:pt x="4797133" y="139496"/>
                                </a:lnTo>
                                <a:lnTo>
                                  <a:pt x="4797387" y="140296"/>
                                </a:lnTo>
                                <a:lnTo>
                                  <a:pt x="4798034" y="140601"/>
                                </a:lnTo>
                                <a:lnTo>
                                  <a:pt x="4811192" y="147459"/>
                                </a:lnTo>
                                <a:lnTo>
                                  <a:pt x="4813732" y="149009"/>
                                </a:lnTo>
                                <a:lnTo>
                                  <a:pt x="4814925" y="149707"/>
                                </a:lnTo>
                                <a:lnTo>
                                  <a:pt x="4816500" y="149263"/>
                                </a:lnTo>
                                <a:lnTo>
                                  <a:pt x="4818253" y="146240"/>
                                </a:lnTo>
                                <a:close/>
                              </a:path>
                              <a:path w="6615430" h="400685">
                                <a:moveTo>
                                  <a:pt x="4847907" y="71996"/>
                                </a:moveTo>
                                <a:lnTo>
                                  <a:pt x="4847615" y="71183"/>
                                </a:lnTo>
                                <a:lnTo>
                                  <a:pt x="4841265" y="68427"/>
                                </a:lnTo>
                                <a:lnTo>
                                  <a:pt x="4835652" y="65811"/>
                                </a:lnTo>
                                <a:lnTo>
                                  <a:pt x="4828591" y="62903"/>
                                </a:lnTo>
                                <a:lnTo>
                                  <a:pt x="4828121" y="63093"/>
                                </a:lnTo>
                                <a:lnTo>
                                  <a:pt x="4827041" y="63538"/>
                                </a:lnTo>
                                <a:lnTo>
                                  <a:pt x="4826368" y="65163"/>
                                </a:lnTo>
                                <a:lnTo>
                                  <a:pt x="4825695" y="66763"/>
                                </a:lnTo>
                                <a:lnTo>
                                  <a:pt x="4825847" y="67170"/>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88"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27"/>
                                </a:lnTo>
                                <a:lnTo>
                                  <a:pt x="4908169" y="102235"/>
                                </a:lnTo>
                                <a:lnTo>
                                  <a:pt x="4907331" y="103847"/>
                                </a:lnTo>
                                <a:lnTo>
                                  <a:pt x="4906569" y="105333"/>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498"/>
                                </a:lnTo>
                                <a:lnTo>
                                  <a:pt x="4949660" y="122275"/>
                                </a:lnTo>
                                <a:lnTo>
                                  <a:pt x="4948072" y="122796"/>
                                </a:lnTo>
                                <a:lnTo>
                                  <a:pt x="4946472" y="125907"/>
                                </a:lnTo>
                                <a:lnTo>
                                  <a:pt x="4946739" y="126720"/>
                                </a:lnTo>
                                <a:lnTo>
                                  <a:pt x="4958397" y="132664"/>
                                </a:lnTo>
                                <a:lnTo>
                                  <a:pt x="4965230" y="136029"/>
                                </a:lnTo>
                                <a:lnTo>
                                  <a:pt x="4966830" y="135496"/>
                                </a:lnTo>
                                <a:lnTo>
                                  <a:pt x="4968367" y="132346"/>
                                </a:lnTo>
                                <a:close/>
                              </a:path>
                              <a:path w="6615430" h="400685">
                                <a:moveTo>
                                  <a:pt x="5050485" y="167906"/>
                                </a:moveTo>
                                <a:lnTo>
                                  <a:pt x="5050129" y="167132"/>
                                </a:lnTo>
                                <a:lnTo>
                                  <a:pt x="5043716" y="164884"/>
                                </a:lnTo>
                                <a:lnTo>
                                  <a:pt x="5037950" y="162585"/>
                                </a:lnTo>
                                <a:lnTo>
                                  <a:pt x="5030851" y="159931"/>
                                </a:lnTo>
                                <a:lnTo>
                                  <a:pt x="5029352" y="160566"/>
                                </a:lnTo>
                                <a:lnTo>
                                  <a:pt x="5028044" y="163817"/>
                                </a:lnTo>
                                <a:lnTo>
                                  <a:pt x="5028374" y="164604"/>
                                </a:lnTo>
                                <a:lnTo>
                                  <a:pt x="5029073" y="164896"/>
                                </a:lnTo>
                                <a:lnTo>
                                  <a:pt x="5036185" y="167627"/>
                                </a:lnTo>
                                <a:lnTo>
                                  <a:pt x="5040617" y="169329"/>
                                </a:lnTo>
                                <a:lnTo>
                                  <a:pt x="5043221" y="170268"/>
                                </a:lnTo>
                                <a:lnTo>
                                  <a:pt x="5047831" y="171932"/>
                                </a:lnTo>
                                <a:lnTo>
                                  <a:pt x="5049342" y="171196"/>
                                </a:lnTo>
                                <a:lnTo>
                                  <a:pt x="5050485" y="167906"/>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56" y="154165"/>
                                </a:lnTo>
                                <a:lnTo>
                                  <a:pt x="5073675" y="152552"/>
                                </a:lnTo>
                                <a:close/>
                              </a:path>
                              <a:path w="6615430" h="400685">
                                <a:moveTo>
                                  <a:pt x="5093360" y="180314"/>
                                </a:moveTo>
                                <a:lnTo>
                                  <a:pt x="5092916" y="179590"/>
                                </a:lnTo>
                                <a:lnTo>
                                  <a:pt x="5084432" y="177533"/>
                                </a:lnTo>
                                <a:lnTo>
                                  <a:pt x="5083289" y="177241"/>
                                </a:lnTo>
                                <a:lnTo>
                                  <a:pt x="5080330" y="176441"/>
                                </a:lnTo>
                                <a:lnTo>
                                  <a:pt x="5078844" y="176072"/>
                                </a:lnTo>
                                <a:lnTo>
                                  <a:pt x="5077358" y="175704"/>
                                </a:lnTo>
                                <a:lnTo>
                                  <a:pt x="5073040" y="174434"/>
                                </a:lnTo>
                                <a:lnTo>
                                  <a:pt x="5071592" y="175247"/>
                                </a:lnTo>
                                <a:lnTo>
                                  <a:pt x="5071186" y="176657"/>
                                </a:lnTo>
                                <a:lnTo>
                                  <a:pt x="5070614" y="178612"/>
                                </a:lnTo>
                                <a:lnTo>
                                  <a:pt x="5071021" y="179362"/>
                                </a:lnTo>
                                <a:lnTo>
                                  <a:pt x="5071275" y="179438"/>
                                </a:lnTo>
                                <a:lnTo>
                                  <a:pt x="5077701" y="181292"/>
                                </a:lnTo>
                                <a:lnTo>
                                  <a:pt x="5083708" y="182829"/>
                                </a:lnTo>
                                <a:lnTo>
                                  <a:pt x="5085169" y="183184"/>
                                </a:lnTo>
                                <a:lnTo>
                                  <a:pt x="5091163" y="184645"/>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653" y="186016"/>
                                </a:lnTo>
                                <a:lnTo>
                                  <a:pt x="5127002" y="185775"/>
                                </a:lnTo>
                                <a:lnTo>
                                  <a:pt x="5125339" y="185585"/>
                                </a:lnTo>
                                <a:lnTo>
                                  <a:pt x="5123980" y="185394"/>
                                </a:lnTo>
                                <a:lnTo>
                                  <a:pt x="5116512" y="184238"/>
                                </a:lnTo>
                                <a:lnTo>
                                  <a:pt x="5115179" y="185229"/>
                                </a:lnTo>
                                <a:lnTo>
                                  <a:pt x="5114582" y="188671"/>
                                </a:lnTo>
                                <a:lnTo>
                                  <a:pt x="5115179" y="189484"/>
                                </a:lnTo>
                                <a:lnTo>
                                  <a:pt x="5115814" y="189484"/>
                                </a:lnTo>
                                <a:lnTo>
                                  <a:pt x="5121961" y="190449"/>
                                </a:lnTo>
                                <a:lnTo>
                                  <a:pt x="5128107" y="191338"/>
                                </a:lnTo>
                                <a:lnTo>
                                  <a:pt x="5135753" y="192125"/>
                                </a:lnTo>
                                <a:lnTo>
                                  <a:pt x="5137035" y="191071"/>
                                </a:lnTo>
                                <a:lnTo>
                                  <a:pt x="5137099" y="190449"/>
                                </a:lnTo>
                                <a:lnTo>
                                  <a:pt x="5137201" y="189484"/>
                                </a:lnTo>
                                <a:lnTo>
                                  <a:pt x="5137277" y="188671"/>
                                </a:lnTo>
                                <a:lnTo>
                                  <a:pt x="5137378" y="187591"/>
                                </a:lnTo>
                                <a:close/>
                              </a:path>
                              <a:path w="6615430" h="400685">
                                <a:moveTo>
                                  <a:pt x="5152580" y="109982"/>
                                </a:moveTo>
                                <a:lnTo>
                                  <a:pt x="5151044" y="106857"/>
                                </a:lnTo>
                                <a:lnTo>
                                  <a:pt x="5150231" y="106578"/>
                                </a:lnTo>
                                <a:lnTo>
                                  <a:pt x="5144020" y="109626"/>
                                </a:lnTo>
                                <a:lnTo>
                                  <a:pt x="5138559" y="112496"/>
                                </a:lnTo>
                                <a:lnTo>
                                  <a:pt x="5131752" y="115951"/>
                                </a:lnTo>
                                <a:lnTo>
                                  <a:pt x="5131257" y="117551"/>
                                </a:lnTo>
                                <a:lnTo>
                                  <a:pt x="5132870" y="120650"/>
                                </a:lnTo>
                                <a:lnTo>
                                  <a:pt x="5133670" y="120916"/>
                                </a:lnTo>
                                <a:lnTo>
                                  <a:pt x="5150751" y="112179"/>
                                </a:lnTo>
                                <a:lnTo>
                                  <a:pt x="5152060" y="111556"/>
                                </a:lnTo>
                                <a:lnTo>
                                  <a:pt x="5152580" y="109982"/>
                                </a:lnTo>
                                <a:close/>
                              </a:path>
                              <a:path w="6615430" h="400685">
                                <a:moveTo>
                                  <a:pt x="5182108" y="192163"/>
                                </a:moveTo>
                                <a:lnTo>
                                  <a:pt x="5181993" y="190728"/>
                                </a:lnTo>
                                <a:lnTo>
                                  <a:pt x="5181943" y="188709"/>
                                </a:lnTo>
                                <a:lnTo>
                                  <a:pt x="5181371" y="188201"/>
                                </a:lnTo>
                                <a:lnTo>
                                  <a:pt x="5180558" y="188201"/>
                                </a:lnTo>
                                <a:lnTo>
                                  <a:pt x="5175199" y="188429"/>
                                </a:lnTo>
                                <a:lnTo>
                                  <a:pt x="5160797" y="188429"/>
                                </a:lnTo>
                                <a:lnTo>
                                  <a:pt x="5159591" y="189572"/>
                                </a:lnTo>
                                <a:lnTo>
                                  <a:pt x="5159527" y="193090"/>
                                </a:lnTo>
                                <a:lnTo>
                                  <a:pt x="5160099"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391" y="91528"/>
                                </a:moveTo>
                                <a:lnTo>
                                  <a:pt x="5190007" y="88315"/>
                                </a:lnTo>
                                <a:lnTo>
                                  <a:pt x="5189207" y="87998"/>
                                </a:lnTo>
                                <a:lnTo>
                                  <a:pt x="5180012" y="91922"/>
                                </a:lnTo>
                                <a:lnTo>
                                  <a:pt x="5170259" y="96367"/>
                                </a:lnTo>
                                <a:lnTo>
                                  <a:pt x="5169687" y="97929"/>
                                </a:lnTo>
                                <a:lnTo>
                                  <a:pt x="5170817" y="100444"/>
                                </a:lnTo>
                                <a:lnTo>
                                  <a:pt x="5171135" y="101117"/>
                                </a:lnTo>
                                <a:lnTo>
                                  <a:pt x="5171922" y="101434"/>
                                </a:lnTo>
                                <a:lnTo>
                                  <a:pt x="5183784" y="96024"/>
                                </a:lnTo>
                                <a:lnTo>
                                  <a:pt x="5186642" y="94869"/>
                                </a:lnTo>
                                <a:lnTo>
                                  <a:pt x="5190795" y="93078"/>
                                </a:lnTo>
                                <a:lnTo>
                                  <a:pt x="5191391" y="91528"/>
                                </a:lnTo>
                                <a:close/>
                              </a:path>
                              <a:path w="6615430" h="400685">
                                <a:moveTo>
                                  <a:pt x="5226748" y="185724"/>
                                </a:moveTo>
                                <a:lnTo>
                                  <a:pt x="5226596" y="185166"/>
                                </a:lnTo>
                                <a:lnTo>
                                  <a:pt x="5226012" y="182765"/>
                                </a:lnTo>
                                <a:lnTo>
                                  <a:pt x="5225910" y="182333"/>
                                </a:lnTo>
                                <a:lnTo>
                                  <a:pt x="5225186" y="181889"/>
                                </a:lnTo>
                                <a:lnTo>
                                  <a:pt x="5221516" y="182765"/>
                                </a:lnTo>
                                <a:lnTo>
                                  <a:pt x="5215560" y="184010"/>
                                </a:lnTo>
                                <a:lnTo>
                                  <a:pt x="5212550" y="184531"/>
                                </a:lnTo>
                                <a:lnTo>
                                  <a:pt x="5211915" y="184670"/>
                                </a:lnTo>
                                <a:lnTo>
                                  <a:pt x="5209565" y="185153"/>
                                </a:lnTo>
                                <a:lnTo>
                                  <a:pt x="5205755" y="185699"/>
                                </a:lnTo>
                                <a:lnTo>
                                  <a:pt x="5205146" y="185775"/>
                                </a:lnTo>
                                <a:lnTo>
                                  <a:pt x="5204917" y="186080"/>
                                </a:lnTo>
                                <a:lnTo>
                                  <a:pt x="5204155" y="187121"/>
                                </a:lnTo>
                                <a:lnTo>
                                  <a:pt x="5204574" y="190106"/>
                                </a:lnTo>
                                <a:lnTo>
                                  <a:pt x="5204638" y="190576"/>
                                </a:lnTo>
                                <a:lnTo>
                                  <a:pt x="5205323" y="191096"/>
                                </a:lnTo>
                                <a:lnTo>
                                  <a:pt x="5226710" y="185775"/>
                                </a:lnTo>
                                <a:close/>
                              </a:path>
                              <a:path w="6615430" h="400685">
                                <a:moveTo>
                                  <a:pt x="5232844" y="74422"/>
                                </a:moveTo>
                                <a:lnTo>
                                  <a:pt x="5231574" y="71170"/>
                                </a:lnTo>
                                <a:lnTo>
                                  <a:pt x="5230787" y="70827"/>
                                </a:lnTo>
                                <a:lnTo>
                                  <a:pt x="5211534" y="78473"/>
                                </a:lnTo>
                                <a:lnTo>
                                  <a:pt x="5210899" y="80022"/>
                                </a:lnTo>
                                <a:lnTo>
                                  <a:pt x="5211953" y="82562"/>
                                </a:lnTo>
                                <a:lnTo>
                                  <a:pt x="5212245" y="83261"/>
                                </a:lnTo>
                                <a:lnTo>
                                  <a:pt x="5213020" y="83578"/>
                                </a:lnTo>
                                <a:lnTo>
                                  <a:pt x="5232197" y="75958"/>
                                </a:lnTo>
                                <a:lnTo>
                                  <a:pt x="5232844" y="74422"/>
                                </a:lnTo>
                                <a:close/>
                              </a:path>
                              <a:path w="6615430" h="400685">
                                <a:moveTo>
                                  <a:pt x="5269128" y="170256"/>
                                </a:moveTo>
                                <a:lnTo>
                                  <a:pt x="5267541" y="167132"/>
                                </a:lnTo>
                                <a:lnTo>
                                  <a:pt x="5266766" y="166878"/>
                                </a:lnTo>
                                <a:lnTo>
                                  <a:pt x="5260619" y="169799"/>
                                </a:lnTo>
                                <a:lnTo>
                                  <a:pt x="5255082" y="172313"/>
                                </a:lnTo>
                                <a:lnTo>
                                  <a:pt x="5249367" y="174409"/>
                                </a:lnTo>
                                <a:lnTo>
                                  <a:pt x="5248033" y="174917"/>
                                </a:lnTo>
                                <a:lnTo>
                                  <a:pt x="5247360" y="176441"/>
                                </a:lnTo>
                                <a:lnTo>
                                  <a:pt x="5248300" y="179031"/>
                                </a:lnTo>
                                <a:lnTo>
                                  <a:pt x="5248554" y="179730"/>
                                </a:lnTo>
                                <a:lnTo>
                                  <a:pt x="5249329" y="180098"/>
                                </a:lnTo>
                                <a:lnTo>
                                  <a:pt x="5254422" y="178181"/>
                                </a:lnTo>
                                <a:lnTo>
                                  <a:pt x="5258740" y="176352"/>
                                </a:lnTo>
                                <a:lnTo>
                                  <a:pt x="5261635" y="175183"/>
                                </a:lnTo>
                                <a:lnTo>
                                  <a:pt x="5264442" y="173799"/>
                                </a:lnTo>
                                <a:lnTo>
                                  <a:pt x="5268607" y="171869"/>
                                </a:lnTo>
                                <a:lnTo>
                                  <a:pt x="5269128" y="170268"/>
                                </a:lnTo>
                                <a:close/>
                              </a:path>
                              <a:path w="6615430" h="400685">
                                <a:moveTo>
                                  <a:pt x="5274856" y="58750"/>
                                </a:moveTo>
                                <a:lnTo>
                                  <a:pt x="5273700" y="55448"/>
                                </a:lnTo>
                                <a:lnTo>
                                  <a:pt x="5272938" y="55079"/>
                                </a:lnTo>
                                <a:lnTo>
                                  <a:pt x="5266398" y="57353"/>
                                </a:lnTo>
                                <a:lnTo>
                                  <a:pt x="5260619" y="59550"/>
                                </a:lnTo>
                                <a:lnTo>
                                  <a:pt x="5253456" y="62166"/>
                                </a:lnTo>
                                <a:lnTo>
                                  <a:pt x="5252771" y="63690"/>
                                </a:lnTo>
                                <a:lnTo>
                                  <a:pt x="5253990" y="66967"/>
                                </a:lnTo>
                                <a:lnTo>
                                  <a:pt x="5254777" y="67335"/>
                                </a:lnTo>
                                <a:lnTo>
                                  <a:pt x="5272786" y="60718"/>
                                </a:lnTo>
                                <a:lnTo>
                                  <a:pt x="5274145" y="60248"/>
                                </a:lnTo>
                                <a:lnTo>
                                  <a:pt x="5274856" y="58750"/>
                                </a:lnTo>
                                <a:close/>
                              </a:path>
                              <a:path w="6615430" h="400685">
                                <a:moveTo>
                                  <a:pt x="5302186" y="141947"/>
                                </a:moveTo>
                                <a:lnTo>
                                  <a:pt x="5299900" y="139331"/>
                                </a:lnTo>
                                <a:lnTo>
                                  <a:pt x="5299024" y="139255"/>
                                </a:lnTo>
                                <a:lnTo>
                                  <a:pt x="5297779" y="140385"/>
                                </a:lnTo>
                                <a:lnTo>
                                  <a:pt x="5291467"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92"/>
                                </a:moveTo>
                                <a:lnTo>
                                  <a:pt x="5317007" y="43319"/>
                                </a:lnTo>
                                <a:lnTo>
                                  <a:pt x="5316956" y="43116"/>
                                </a:lnTo>
                                <a:lnTo>
                                  <a:pt x="5316436" y="41452"/>
                                </a:lnTo>
                                <a:lnTo>
                                  <a:pt x="5315686" y="41059"/>
                                </a:lnTo>
                                <a:lnTo>
                                  <a:pt x="5309082" y="43116"/>
                                </a:lnTo>
                                <a:lnTo>
                                  <a:pt x="5303151" y="44881"/>
                                </a:lnTo>
                                <a:lnTo>
                                  <a:pt x="5295912" y="47269"/>
                                </a:lnTo>
                                <a:lnTo>
                                  <a:pt x="5295176" y="48768"/>
                                </a:lnTo>
                                <a:lnTo>
                                  <a:pt x="5295570" y="49987"/>
                                </a:lnTo>
                                <a:lnTo>
                                  <a:pt x="5296268" y="52095"/>
                                </a:lnTo>
                                <a:lnTo>
                                  <a:pt x="5297017" y="52476"/>
                                </a:lnTo>
                                <a:lnTo>
                                  <a:pt x="5300624" y="51219"/>
                                </a:lnTo>
                                <a:lnTo>
                                  <a:pt x="5303571" y="50342"/>
                                </a:lnTo>
                                <a:lnTo>
                                  <a:pt x="5316690" y="46278"/>
                                </a:lnTo>
                                <a:lnTo>
                                  <a:pt x="5317426" y="44881"/>
                                </a:lnTo>
                                <a:close/>
                              </a:path>
                              <a:path w="6615430" h="400685">
                                <a:moveTo>
                                  <a:pt x="5338292" y="114693"/>
                                </a:moveTo>
                                <a:lnTo>
                                  <a:pt x="5336387" y="111760"/>
                                </a:lnTo>
                                <a:lnTo>
                                  <a:pt x="5335536" y="111582"/>
                                </a:lnTo>
                                <a:lnTo>
                                  <a:pt x="5334889" y="111988"/>
                                </a:lnTo>
                                <a:lnTo>
                                  <a:pt x="5329669" y="115493"/>
                                </a:lnTo>
                                <a:lnTo>
                                  <a:pt x="5326126" y="117906"/>
                                </a:lnTo>
                                <a:lnTo>
                                  <a:pt x="5324462" y="119024"/>
                                </a:lnTo>
                                <a:lnTo>
                                  <a:pt x="5318252" y="123698"/>
                                </a:lnTo>
                                <a:lnTo>
                                  <a:pt x="5317985" y="125361"/>
                                </a:lnTo>
                                <a:lnTo>
                                  <a:pt x="5319382" y="127203"/>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832" y="29603"/>
                                </a:lnTo>
                                <a:lnTo>
                                  <a:pt x="5359705" y="29159"/>
                                </a:lnTo>
                                <a:lnTo>
                                  <a:pt x="5338165" y="35636"/>
                                </a:lnTo>
                                <a:lnTo>
                                  <a:pt x="5338915" y="38290"/>
                                </a:lnTo>
                                <a:lnTo>
                                  <a:pt x="5339118" y="39014"/>
                                </a:lnTo>
                                <a:lnTo>
                                  <a:pt x="5339854" y="39433"/>
                                </a:lnTo>
                                <a:lnTo>
                                  <a:pt x="5346497" y="37604"/>
                                </a:lnTo>
                                <a:lnTo>
                                  <a:pt x="5352389" y="35839"/>
                                </a:lnTo>
                                <a:lnTo>
                                  <a:pt x="5359755" y="33972"/>
                                </a:lnTo>
                                <a:lnTo>
                                  <a:pt x="5360213" y="33147"/>
                                </a:lnTo>
                                <a:lnTo>
                                  <a:pt x="5360568" y="32537"/>
                                </a:lnTo>
                                <a:close/>
                              </a:path>
                              <a:path w="6615430" h="400685">
                                <a:moveTo>
                                  <a:pt x="5377954" y="92976"/>
                                </a:moveTo>
                                <a:lnTo>
                                  <a:pt x="5376507" y="89801"/>
                                </a:lnTo>
                                <a:lnTo>
                                  <a:pt x="5375707" y="89496"/>
                                </a:lnTo>
                                <a:lnTo>
                                  <a:pt x="5372493" y="90932"/>
                                </a:lnTo>
                                <a:lnTo>
                                  <a:pt x="5372138" y="91084"/>
                                </a:lnTo>
                                <a:lnTo>
                                  <a:pt x="5362257" y="95973"/>
                                </a:lnTo>
                                <a:lnTo>
                                  <a:pt x="5360860" y="96697"/>
                                </a:lnTo>
                                <a:lnTo>
                                  <a:pt x="5360365" y="96977"/>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027" y="94691"/>
                                </a:lnTo>
                                <a:lnTo>
                                  <a:pt x="5377370" y="94538"/>
                                </a:lnTo>
                                <a:lnTo>
                                  <a:pt x="5377954" y="92976"/>
                                </a:lnTo>
                                <a:close/>
                              </a:path>
                              <a:path w="6615430" h="400685">
                                <a:moveTo>
                                  <a:pt x="5404205" y="22237"/>
                                </a:moveTo>
                                <a:lnTo>
                                  <a:pt x="5403481" y="18821"/>
                                </a:lnTo>
                                <a:lnTo>
                                  <a:pt x="5402770" y="18351"/>
                                </a:lnTo>
                                <a:lnTo>
                                  <a:pt x="5382526" y="22834"/>
                                </a:lnTo>
                                <a:lnTo>
                                  <a:pt x="5381650" y="24244"/>
                                </a:lnTo>
                                <a:lnTo>
                                  <a:pt x="5382285" y="26924"/>
                                </a:lnTo>
                                <a:lnTo>
                                  <a:pt x="5382463" y="27647"/>
                                </a:lnTo>
                                <a:lnTo>
                                  <a:pt x="5383174" y="28117"/>
                                </a:lnTo>
                                <a:lnTo>
                                  <a:pt x="5403316" y="23647"/>
                                </a:lnTo>
                                <a:lnTo>
                                  <a:pt x="5404205" y="22250"/>
                                </a:lnTo>
                                <a:close/>
                              </a:path>
                              <a:path w="6615430" h="400685">
                                <a:moveTo>
                                  <a:pt x="5420499" y="77698"/>
                                </a:moveTo>
                                <a:lnTo>
                                  <a:pt x="5419966" y="75768"/>
                                </a:lnTo>
                                <a:lnTo>
                                  <a:pt x="5419585" y="74320"/>
                                </a:lnTo>
                                <a:lnTo>
                                  <a:pt x="5418836" y="73901"/>
                                </a:lnTo>
                                <a:lnTo>
                                  <a:pt x="5416181" y="74688"/>
                                </a:lnTo>
                                <a:lnTo>
                                  <a:pt x="5415089" y="75006"/>
                                </a:lnTo>
                                <a:lnTo>
                                  <a:pt x="5412029" y="75768"/>
                                </a:lnTo>
                                <a:lnTo>
                                  <a:pt x="5410047" y="76428"/>
                                </a:lnTo>
                                <a:lnTo>
                                  <a:pt x="5406034" y="77736"/>
                                </a:lnTo>
                                <a:lnTo>
                                  <a:pt x="5403951" y="78397"/>
                                </a:lnTo>
                                <a:lnTo>
                                  <a:pt x="5403024" y="78676"/>
                                </a:lnTo>
                                <a:lnTo>
                                  <a:pt x="5400027" y="79705"/>
                                </a:lnTo>
                                <a:lnTo>
                                  <a:pt x="5398655" y="80213"/>
                                </a:lnTo>
                                <a:lnTo>
                                  <a:pt x="5397919" y="81737"/>
                                </a:lnTo>
                                <a:lnTo>
                                  <a:pt x="5398427" y="83108"/>
                                </a:lnTo>
                                <a:lnTo>
                                  <a:pt x="5399100" y="85026"/>
                                </a:lnTo>
                                <a:lnTo>
                                  <a:pt x="5399875" y="85394"/>
                                </a:lnTo>
                                <a:lnTo>
                                  <a:pt x="5402173" y="845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220" y="10287"/>
                                </a:lnTo>
                                <a:lnTo>
                                  <a:pt x="5447042" y="10160"/>
                                </a:lnTo>
                                <a:lnTo>
                                  <a:pt x="5446319" y="10287"/>
                                </a:lnTo>
                                <a:lnTo>
                                  <a:pt x="5440743" y="11201"/>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35"/>
                                </a:moveTo>
                                <a:lnTo>
                                  <a:pt x="5464759" y="67525"/>
                                </a:lnTo>
                                <a:lnTo>
                                  <a:pt x="5464746" y="67195"/>
                                </a:lnTo>
                                <a:lnTo>
                                  <a:pt x="5464645" y="66255"/>
                                </a:lnTo>
                                <a:lnTo>
                                  <a:pt x="5464073" y="65760"/>
                                </a:lnTo>
                                <a:lnTo>
                                  <a:pt x="5463349" y="65760"/>
                                </a:lnTo>
                                <a:lnTo>
                                  <a:pt x="5463222" y="65760"/>
                                </a:lnTo>
                                <a:lnTo>
                                  <a:pt x="5456948" y="66421"/>
                                </a:lnTo>
                                <a:lnTo>
                                  <a:pt x="5450687" y="67195"/>
                                </a:lnTo>
                                <a:lnTo>
                                  <a:pt x="5443004" y="68516"/>
                                </a:lnTo>
                                <a:lnTo>
                                  <a:pt x="5442039" y="69862"/>
                                </a:lnTo>
                                <a:lnTo>
                                  <a:pt x="5442293" y="71310"/>
                                </a:lnTo>
                                <a:lnTo>
                                  <a:pt x="5442483" y="72428"/>
                                </a:lnTo>
                                <a:lnTo>
                                  <a:pt x="5442534" y="72669"/>
                                </a:lnTo>
                                <a:lnTo>
                                  <a:pt x="5442648" y="73304"/>
                                </a:lnTo>
                                <a:lnTo>
                                  <a:pt x="5443359" y="73812"/>
                                </a:lnTo>
                                <a:lnTo>
                                  <a:pt x="5447144" y="73228"/>
                                </a:lnTo>
                                <a:lnTo>
                                  <a:pt x="5450192" y="72682"/>
                                </a:lnTo>
                                <a:lnTo>
                                  <a:pt x="5452872" y="72313"/>
                                </a:lnTo>
                                <a:lnTo>
                                  <a:pt x="5453253" y="72250"/>
                                </a:lnTo>
                                <a:lnTo>
                                  <a:pt x="5462460" y="71120"/>
                                </a:lnTo>
                                <a:lnTo>
                                  <a:pt x="5463806" y="71120"/>
                                </a:lnTo>
                                <a:lnTo>
                                  <a:pt x="5464861" y="69862"/>
                                </a:lnTo>
                                <a:lnTo>
                                  <a:pt x="5464962" y="69735"/>
                                </a:lnTo>
                                <a:close/>
                              </a:path>
                              <a:path w="6615430" h="400685">
                                <a:moveTo>
                                  <a:pt x="5492724" y="8293"/>
                                </a:moveTo>
                                <a:lnTo>
                                  <a:pt x="5492547" y="6680"/>
                                </a:lnTo>
                                <a:lnTo>
                                  <a:pt x="5492445" y="5651"/>
                                </a:lnTo>
                                <a:lnTo>
                                  <a:pt x="5492369" y="4813"/>
                                </a:lnTo>
                                <a:lnTo>
                                  <a:pt x="5491785" y="4343"/>
                                </a:lnTo>
                                <a:lnTo>
                                  <a:pt x="5490972" y="4343"/>
                                </a:lnTo>
                                <a:lnTo>
                                  <a:pt x="5481726" y="5295"/>
                                </a:lnTo>
                                <a:lnTo>
                                  <a:pt x="5478653" y="5651"/>
                                </a:lnTo>
                                <a:lnTo>
                                  <a:pt x="5475592" y="6096"/>
                                </a:lnTo>
                                <a:lnTo>
                                  <a:pt x="5471096" y="6680"/>
                                </a:lnTo>
                                <a:lnTo>
                                  <a:pt x="5470080" y="8013"/>
                                </a:lnTo>
                                <a:lnTo>
                                  <a:pt x="5470436" y="10693"/>
                                </a:lnTo>
                                <a:lnTo>
                                  <a:pt x="5470537" y="11480"/>
                                </a:lnTo>
                                <a:lnTo>
                                  <a:pt x="5471058" y="11874"/>
                                </a:lnTo>
                                <a:lnTo>
                                  <a:pt x="5471223" y="12001"/>
                                </a:lnTo>
                                <a:lnTo>
                                  <a:pt x="5471947" y="11912"/>
                                </a:lnTo>
                                <a:lnTo>
                                  <a:pt x="5481091" y="10693"/>
                                </a:lnTo>
                                <a:lnTo>
                                  <a:pt x="5491683" y="9601"/>
                                </a:lnTo>
                                <a:lnTo>
                                  <a:pt x="5492724" y="8293"/>
                                </a:lnTo>
                                <a:close/>
                              </a:path>
                              <a:path w="6615430" h="400685">
                                <a:moveTo>
                                  <a:pt x="5510441" y="66090"/>
                                </a:moveTo>
                                <a:lnTo>
                                  <a:pt x="5510123" y="65747"/>
                                </a:lnTo>
                                <a:lnTo>
                                  <a:pt x="5509869" y="65443"/>
                                </a:lnTo>
                                <a:lnTo>
                                  <a:pt x="5504396" y="64998"/>
                                </a:lnTo>
                                <a:lnTo>
                                  <a:pt x="5505272" y="64998"/>
                                </a:lnTo>
                                <a:lnTo>
                                  <a:pt x="5502846" y="64922"/>
                                </a:lnTo>
                                <a:lnTo>
                                  <a:pt x="5502656" y="64909"/>
                                </a:lnTo>
                                <a:lnTo>
                                  <a:pt x="5496522" y="64693"/>
                                </a:lnTo>
                                <a:lnTo>
                                  <a:pt x="5495976" y="64668"/>
                                </a:lnTo>
                                <a:lnTo>
                                  <a:pt x="5493372" y="64503"/>
                                </a:lnTo>
                                <a:lnTo>
                                  <a:pt x="5489664" y="64554"/>
                                </a:lnTo>
                                <a:lnTo>
                                  <a:pt x="5488724" y="64554"/>
                                </a:lnTo>
                                <a:lnTo>
                                  <a:pt x="5487530" y="65747"/>
                                </a:lnTo>
                                <a:lnTo>
                                  <a:pt x="5487543" y="69240"/>
                                </a:lnTo>
                                <a:lnTo>
                                  <a:pt x="5488152" y="69850"/>
                                </a:lnTo>
                                <a:lnTo>
                                  <a:pt x="5493524" y="69850"/>
                                </a:lnTo>
                                <a:lnTo>
                                  <a:pt x="5493918" y="69875"/>
                                </a:lnTo>
                                <a:lnTo>
                                  <a:pt x="5504015" y="70256"/>
                                </a:lnTo>
                                <a:lnTo>
                                  <a:pt x="5503189" y="70256"/>
                                </a:lnTo>
                                <a:lnTo>
                                  <a:pt x="5506136" y="70459"/>
                                </a:lnTo>
                                <a:lnTo>
                                  <a:pt x="5508866" y="70662"/>
                                </a:lnTo>
                                <a:lnTo>
                                  <a:pt x="5510136" y="69570"/>
                                </a:lnTo>
                                <a:lnTo>
                                  <a:pt x="5510250" y="68122"/>
                                </a:lnTo>
                                <a:lnTo>
                                  <a:pt x="5510365" y="66827"/>
                                </a:lnTo>
                                <a:lnTo>
                                  <a:pt x="5510441" y="66090"/>
                                </a:lnTo>
                                <a:close/>
                              </a:path>
                              <a:path w="6615430" h="400685">
                                <a:moveTo>
                                  <a:pt x="5537403" y="4953"/>
                                </a:moveTo>
                                <a:lnTo>
                                  <a:pt x="5537339" y="3492"/>
                                </a:lnTo>
                                <a:lnTo>
                                  <a:pt x="5537251" y="1460"/>
                                </a:lnTo>
                                <a:lnTo>
                                  <a:pt x="5536908" y="1155"/>
                                </a:lnTo>
                                <a:lnTo>
                                  <a:pt x="5536654" y="914"/>
                                </a:lnTo>
                                <a:lnTo>
                                  <a:pt x="5536031" y="914"/>
                                </a:lnTo>
                                <a:lnTo>
                                  <a:pt x="5535866" y="914"/>
                                </a:lnTo>
                                <a:lnTo>
                                  <a:pt x="5526608" y="1333"/>
                                </a:lnTo>
                                <a:lnTo>
                                  <a:pt x="5523789" y="1460"/>
                                </a:lnTo>
                                <a:lnTo>
                                  <a:pt x="5524855" y="1460"/>
                                </a:lnTo>
                                <a:lnTo>
                                  <a:pt x="5515902" y="2120"/>
                                </a:lnTo>
                                <a:lnTo>
                                  <a:pt x="5514822" y="3390"/>
                                </a:lnTo>
                                <a:lnTo>
                                  <a:pt x="5514924" y="4902"/>
                                </a:lnTo>
                                <a:lnTo>
                                  <a:pt x="5515076" y="6870"/>
                                </a:lnTo>
                                <a:lnTo>
                                  <a:pt x="5515724" y="7442"/>
                                </a:lnTo>
                                <a:lnTo>
                                  <a:pt x="5528703" y="6489"/>
                                </a:lnTo>
                                <a:lnTo>
                                  <a:pt x="5529923" y="6489"/>
                                </a:lnTo>
                                <a:lnTo>
                                  <a:pt x="5531751" y="6413"/>
                                </a:lnTo>
                                <a:lnTo>
                                  <a:pt x="5536298" y="6184"/>
                                </a:lnTo>
                                <a:lnTo>
                                  <a:pt x="5537403" y="4953"/>
                                </a:lnTo>
                                <a:close/>
                              </a:path>
                              <a:path w="6615430" h="400685">
                                <a:moveTo>
                                  <a:pt x="5555551" y="73914"/>
                                </a:moveTo>
                                <a:lnTo>
                                  <a:pt x="5555119" y="73177"/>
                                </a:lnTo>
                                <a:lnTo>
                                  <a:pt x="5554192" y="72961"/>
                                </a:lnTo>
                                <a:lnTo>
                                  <a:pt x="5551309" y="72263"/>
                                </a:lnTo>
                                <a:lnTo>
                                  <a:pt x="5549074" y="71666"/>
                                </a:lnTo>
                                <a:lnTo>
                                  <a:pt x="5548261" y="71437"/>
                                </a:lnTo>
                                <a:lnTo>
                                  <a:pt x="5545188" y="70751"/>
                                </a:lnTo>
                                <a:lnTo>
                                  <a:pt x="5535917" y="68859"/>
                                </a:lnTo>
                                <a:lnTo>
                                  <a:pt x="5534457" y="68592"/>
                                </a:lnTo>
                                <a:lnTo>
                                  <a:pt x="5533072" y="69583"/>
                                </a:lnTo>
                                <a:lnTo>
                                  <a:pt x="5532666" y="71843"/>
                                </a:lnTo>
                                <a:lnTo>
                                  <a:pt x="5532463" y="73025"/>
                                </a:lnTo>
                                <a:lnTo>
                                  <a:pt x="5532564" y="73177"/>
                                </a:lnTo>
                                <a:lnTo>
                                  <a:pt x="5533085" y="73914"/>
                                </a:lnTo>
                                <a:lnTo>
                                  <a:pt x="5533974" y="73914"/>
                                </a:lnTo>
                                <a:lnTo>
                                  <a:pt x="5539156" y="74891"/>
                                </a:lnTo>
                                <a:lnTo>
                                  <a:pt x="5539752" y="74993"/>
                                </a:lnTo>
                                <a:lnTo>
                                  <a:pt x="5545810" y="76225"/>
                                </a:lnTo>
                                <a:lnTo>
                                  <a:pt x="5553202" y="78155"/>
                                </a:lnTo>
                                <a:lnTo>
                                  <a:pt x="5554662" y="77292"/>
                                </a:lnTo>
                                <a:lnTo>
                                  <a:pt x="5555551" y="73914"/>
                                </a:lnTo>
                                <a:close/>
                              </a:path>
                              <a:path w="6615430" h="400685">
                                <a:moveTo>
                                  <a:pt x="5582259" y="812"/>
                                </a:moveTo>
                                <a:lnTo>
                                  <a:pt x="5581662" y="190"/>
                                </a:lnTo>
                                <a:lnTo>
                                  <a:pt x="5568556" y="0"/>
                                </a:lnTo>
                                <a:lnTo>
                                  <a:pt x="5565457" y="127"/>
                                </a:lnTo>
                                <a:lnTo>
                                  <a:pt x="5560911" y="165"/>
                                </a:lnTo>
                                <a:lnTo>
                                  <a:pt x="5559742" y="1358"/>
                                </a:lnTo>
                                <a:lnTo>
                                  <a:pt x="5559793" y="4864"/>
                                </a:lnTo>
                                <a:lnTo>
                                  <a:pt x="5560415" y="5473"/>
                                </a:lnTo>
                                <a:lnTo>
                                  <a:pt x="5581015" y="5473"/>
                                </a:lnTo>
                                <a:lnTo>
                                  <a:pt x="5582209" y="4305"/>
                                </a:lnTo>
                                <a:lnTo>
                                  <a:pt x="5582259" y="812"/>
                                </a:lnTo>
                                <a:close/>
                              </a:path>
                              <a:path w="6615430" h="400685">
                                <a:moveTo>
                                  <a:pt x="5627230" y="2984"/>
                                </a:moveTo>
                                <a:lnTo>
                                  <a:pt x="5626684" y="2349"/>
                                </a:lnTo>
                                <a:lnTo>
                                  <a:pt x="5613603" y="1422"/>
                                </a:lnTo>
                                <a:lnTo>
                                  <a:pt x="5610504" y="1143"/>
                                </a:lnTo>
                                <a:lnTo>
                                  <a:pt x="5605970" y="990"/>
                                </a:lnTo>
                                <a:lnTo>
                                  <a:pt x="5605792" y="1143"/>
                                </a:lnTo>
                                <a:lnTo>
                                  <a:pt x="5604738" y="2120"/>
                                </a:lnTo>
                                <a:lnTo>
                                  <a:pt x="5604649" y="3568"/>
                                </a:lnTo>
                                <a:lnTo>
                                  <a:pt x="5604548" y="5613"/>
                                </a:lnTo>
                                <a:lnTo>
                                  <a:pt x="5605157" y="6273"/>
                                </a:lnTo>
                                <a:lnTo>
                                  <a:pt x="5605856" y="6273"/>
                                </a:lnTo>
                                <a:lnTo>
                                  <a:pt x="5610466" y="6477"/>
                                </a:lnTo>
                                <a:lnTo>
                                  <a:pt x="5625668" y="7569"/>
                                </a:lnTo>
                                <a:lnTo>
                                  <a:pt x="5626938" y="6477"/>
                                </a:lnTo>
                                <a:lnTo>
                                  <a:pt x="5627052" y="5016"/>
                                </a:lnTo>
                                <a:lnTo>
                                  <a:pt x="5627179" y="3568"/>
                                </a:lnTo>
                                <a:lnTo>
                                  <a:pt x="5627230" y="2984"/>
                                </a:lnTo>
                                <a:close/>
                              </a:path>
                              <a:path w="6615430" h="400685">
                                <a:moveTo>
                                  <a:pt x="5671947" y="8216"/>
                                </a:moveTo>
                                <a:lnTo>
                                  <a:pt x="5671731" y="7937"/>
                                </a:lnTo>
                                <a:lnTo>
                                  <a:pt x="5671451" y="7531"/>
                                </a:lnTo>
                                <a:lnTo>
                                  <a:pt x="5667667" y="6908"/>
                                </a:lnTo>
                                <a:lnTo>
                                  <a:pt x="5650877" y="4749"/>
                                </a:lnTo>
                                <a:lnTo>
                                  <a:pt x="5649582" y="5778"/>
                                </a:lnTo>
                                <a:lnTo>
                                  <a:pt x="5649430" y="6908"/>
                                </a:lnTo>
                                <a:lnTo>
                                  <a:pt x="5649392" y="7226"/>
                                </a:lnTo>
                                <a:lnTo>
                                  <a:pt x="5649277" y="8216"/>
                                </a:lnTo>
                                <a:lnTo>
                                  <a:pt x="5649163" y="9245"/>
                                </a:lnTo>
                                <a:lnTo>
                                  <a:pt x="5649760" y="10020"/>
                                </a:lnTo>
                                <a:lnTo>
                                  <a:pt x="5650408"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67" y="16687"/>
                                </a:lnTo>
                                <a:lnTo>
                                  <a:pt x="5693994" y="16713"/>
                                </a:lnTo>
                                <a:lnTo>
                                  <a:pt x="5694604" y="16827"/>
                                </a:lnTo>
                                <a:lnTo>
                                  <a:pt x="5699671" y="17703"/>
                                </a:lnTo>
                                <a:lnTo>
                                  <a:pt x="5700649" y="17868"/>
                                </a:lnTo>
                                <a:lnTo>
                                  <a:pt x="5706630" y="19265"/>
                                </a:lnTo>
                                <a:lnTo>
                                  <a:pt x="5714060" y="20802"/>
                                </a:lnTo>
                                <a:lnTo>
                                  <a:pt x="5715457" y="19888"/>
                                </a:lnTo>
                                <a:lnTo>
                                  <a:pt x="5716168" y="16687"/>
                                </a:lnTo>
                                <a:lnTo>
                                  <a:pt x="5716219" y="16471"/>
                                </a:lnTo>
                                <a:close/>
                              </a:path>
                              <a:path w="6615430" h="400685">
                                <a:moveTo>
                                  <a:pt x="5759793" y="27825"/>
                                </a:moveTo>
                                <a:lnTo>
                                  <a:pt x="5759386" y="27089"/>
                                </a:lnTo>
                                <a:lnTo>
                                  <a:pt x="5746788" y="23418"/>
                                </a:lnTo>
                                <a:lnTo>
                                  <a:pt x="5743778" y="22694"/>
                                </a:lnTo>
                                <a:lnTo>
                                  <a:pt x="5739384" y="21513"/>
                                </a:lnTo>
                                <a:lnTo>
                                  <a:pt x="5737961" y="22352"/>
                                </a:lnTo>
                                <a:lnTo>
                                  <a:pt x="5737072" y="25742"/>
                                </a:lnTo>
                                <a:lnTo>
                                  <a:pt x="5737504" y="26479"/>
                                </a:lnTo>
                                <a:lnTo>
                                  <a:pt x="5738215" y="26670"/>
                                </a:lnTo>
                                <a:lnTo>
                                  <a:pt x="5747105" y="29032"/>
                                </a:lnTo>
                                <a:lnTo>
                                  <a:pt x="5757329" y="31991"/>
                                </a:lnTo>
                                <a:lnTo>
                                  <a:pt x="5758802" y="31178"/>
                                </a:lnTo>
                                <a:lnTo>
                                  <a:pt x="5759793" y="27838"/>
                                </a:lnTo>
                                <a:close/>
                              </a:path>
                              <a:path w="6615430" h="400685">
                                <a:moveTo>
                                  <a:pt x="5802503" y="42100"/>
                                </a:moveTo>
                                <a:lnTo>
                                  <a:pt x="5802274" y="41617"/>
                                </a:lnTo>
                                <a:lnTo>
                                  <a:pt x="5802198" y="41414"/>
                                </a:lnTo>
                                <a:lnTo>
                                  <a:pt x="5802439" y="41414"/>
                                </a:lnTo>
                                <a:lnTo>
                                  <a:pt x="5802147" y="41313"/>
                                </a:lnTo>
                                <a:lnTo>
                                  <a:pt x="5795619" y="39001"/>
                                </a:lnTo>
                                <a:lnTo>
                                  <a:pt x="5789828" y="36830"/>
                                </a:lnTo>
                                <a:lnTo>
                                  <a:pt x="5787822" y="36182"/>
                                </a:lnTo>
                                <a:lnTo>
                                  <a:pt x="5783935" y="34899"/>
                                </a:lnTo>
                                <a:lnTo>
                                  <a:pt x="5782564" y="34429"/>
                                </a:lnTo>
                                <a:lnTo>
                                  <a:pt x="5781078" y="35179"/>
                                </a:lnTo>
                                <a:lnTo>
                                  <a:pt x="5779960" y="38481"/>
                                </a:lnTo>
                                <a:lnTo>
                                  <a:pt x="5780125" y="38862"/>
                                </a:lnTo>
                                <a:lnTo>
                                  <a:pt x="5780202" y="38989"/>
                                </a:lnTo>
                                <a:lnTo>
                                  <a:pt x="5780329" y="39255"/>
                                </a:lnTo>
                                <a:lnTo>
                                  <a:pt x="5781040" y="39497"/>
                                </a:lnTo>
                                <a:lnTo>
                                  <a:pt x="5786869" y="41414"/>
                                </a:lnTo>
                                <a:lnTo>
                                  <a:pt x="5799760" y="46075"/>
                                </a:lnTo>
                                <a:lnTo>
                                  <a:pt x="5801284" y="45377"/>
                                </a:lnTo>
                                <a:lnTo>
                                  <a:pt x="5802503" y="42100"/>
                                </a:lnTo>
                                <a:close/>
                              </a:path>
                              <a:path w="6615430" h="400685">
                                <a:moveTo>
                                  <a:pt x="5844324" y="58432"/>
                                </a:moveTo>
                                <a:lnTo>
                                  <a:pt x="5843981" y="57658"/>
                                </a:lnTo>
                                <a:lnTo>
                                  <a:pt x="5841593" y="56781"/>
                                </a:lnTo>
                                <a:lnTo>
                                  <a:pt x="5837529" y="55283"/>
                                </a:lnTo>
                                <a:lnTo>
                                  <a:pt x="5831840" y="52920"/>
                                </a:lnTo>
                                <a:lnTo>
                                  <a:pt x="5824791" y="50139"/>
                                </a:lnTo>
                                <a:lnTo>
                                  <a:pt x="5823242" y="50787"/>
                                </a:lnTo>
                                <a:lnTo>
                                  <a:pt x="5822823" y="51854"/>
                                </a:lnTo>
                                <a:lnTo>
                                  <a:pt x="5822708" y="52146"/>
                                </a:lnTo>
                                <a:lnTo>
                                  <a:pt x="5821934" y="54025"/>
                                </a:lnTo>
                                <a:lnTo>
                                  <a:pt x="5822264" y="54825"/>
                                </a:lnTo>
                                <a:lnTo>
                                  <a:pt x="5828690" y="57340"/>
                                </a:lnTo>
                                <a:lnTo>
                                  <a:pt x="5834405" y="59740"/>
                                </a:lnTo>
                                <a:lnTo>
                                  <a:pt x="5841568" y="62395"/>
                                </a:lnTo>
                                <a:lnTo>
                                  <a:pt x="5843079" y="61709"/>
                                </a:lnTo>
                                <a:lnTo>
                                  <a:pt x="5844324" y="58432"/>
                                </a:lnTo>
                                <a:close/>
                              </a:path>
                              <a:path w="6615430" h="400685">
                                <a:moveTo>
                                  <a:pt x="5886704" y="72796"/>
                                </a:moveTo>
                                <a:lnTo>
                                  <a:pt x="5886361" y="72174"/>
                                </a:lnTo>
                                <a:lnTo>
                                  <a:pt x="5886297" y="72047"/>
                                </a:lnTo>
                                <a:lnTo>
                                  <a:pt x="5885802" y="71907"/>
                                </a:lnTo>
                                <a:lnTo>
                                  <a:pt x="5885586" y="71831"/>
                                </a:lnTo>
                                <a:lnTo>
                                  <a:pt x="5883199" y="71081"/>
                                </a:lnTo>
                                <a:lnTo>
                                  <a:pt x="5879744" y="70002"/>
                                </a:lnTo>
                                <a:lnTo>
                                  <a:pt x="5875604" y="68770"/>
                                </a:lnTo>
                                <a:lnTo>
                                  <a:pt x="5873864" y="68249"/>
                                </a:lnTo>
                                <a:lnTo>
                                  <a:pt x="5872010" y="67614"/>
                                </a:lnTo>
                                <a:lnTo>
                                  <a:pt x="5868047" y="66243"/>
                                </a:lnTo>
                                <a:lnTo>
                                  <a:pt x="5867108" y="65938"/>
                                </a:lnTo>
                                <a:lnTo>
                                  <a:pt x="5866689" y="65786"/>
                                </a:lnTo>
                                <a:lnTo>
                                  <a:pt x="5865203" y="66535"/>
                                </a:lnTo>
                                <a:lnTo>
                                  <a:pt x="5864072" y="69850"/>
                                </a:lnTo>
                                <a:lnTo>
                                  <a:pt x="5864453" y="70612"/>
                                </a:lnTo>
                                <a:lnTo>
                                  <a:pt x="5865165" y="70853"/>
                                </a:lnTo>
                                <a:lnTo>
                                  <a:pt x="5866866" y="71412"/>
                                </a:lnTo>
                                <a:lnTo>
                                  <a:pt x="5868136" y="71831"/>
                                </a:lnTo>
                                <a:lnTo>
                                  <a:pt x="5868784" y="72059"/>
                                </a:lnTo>
                                <a:lnTo>
                                  <a:pt x="5871019" y="72847"/>
                                </a:lnTo>
                                <a:lnTo>
                                  <a:pt x="5884240" y="76962"/>
                                </a:lnTo>
                                <a:lnTo>
                                  <a:pt x="5885700" y="76136"/>
                                </a:lnTo>
                                <a:lnTo>
                                  <a:pt x="5886691" y="72834"/>
                                </a:lnTo>
                                <a:close/>
                              </a:path>
                              <a:path w="6615430" h="400685">
                                <a:moveTo>
                                  <a:pt x="5974893" y="89357"/>
                                </a:moveTo>
                                <a:lnTo>
                                  <a:pt x="5973737" y="89242"/>
                                </a:lnTo>
                                <a:lnTo>
                                  <a:pt x="5969952" y="88861"/>
                                </a:lnTo>
                                <a:lnTo>
                                  <a:pt x="5966904" y="88671"/>
                                </a:lnTo>
                                <a:lnTo>
                                  <a:pt x="5962878" y="88163"/>
                                </a:lnTo>
                                <a:lnTo>
                                  <a:pt x="5953328" y="86931"/>
                                </a:lnTo>
                                <a:lnTo>
                                  <a:pt x="5952020" y="87922"/>
                                </a:lnTo>
                                <a:lnTo>
                                  <a:pt x="5951893" y="88658"/>
                                </a:lnTo>
                                <a:lnTo>
                                  <a:pt x="5951791" y="89357"/>
                                </a:lnTo>
                                <a:lnTo>
                                  <a:pt x="5951715" y="89890"/>
                                </a:lnTo>
                                <a:lnTo>
                                  <a:pt x="5951613" y="90639"/>
                                </a:lnTo>
                                <a:lnTo>
                                  <a:pt x="5951499" y="91376"/>
                                </a:lnTo>
                                <a:lnTo>
                                  <a:pt x="5952096" y="92176"/>
                                </a:lnTo>
                                <a:lnTo>
                                  <a:pt x="5952668" y="92176"/>
                                </a:lnTo>
                                <a:lnTo>
                                  <a:pt x="5965063" y="93814"/>
                                </a:lnTo>
                                <a:lnTo>
                                  <a:pt x="5972708" y="94462"/>
                                </a:lnTo>
                                <a:lnTo>
                                  <a:pt x="5973978" y="93383"/>
                                </a:lnTo>
                                <a:lnTo>
                                  <a:pt x="5974092" y="91922"/>
                                </a:lnTo>
                                <a:lnTo>
                                  <a:pt x="5974207" y="90639"/>
                                </a:lnTo>
                                <a:lnTo>
                                  <a:pt x="5974270" y="89903"/>
                                </a:lnTo>
                                <a:lnTo>
                                  <a:pt x="5973826" y="89357"/>
                                </a:lnTo>
                                <a:lnTo>
                                  <a:pt x="5974893" y="89357"/>
                                </a:lnTo>
                                <a:close/>
                              </a:path>
                              <a:path w="6615430" h="400685">
                                <a:moveTo>
                                  <a:pt x="6019012" y="94449"/>
                                </a:moveTo>
                                <a:lnTo>
                                  <a:pt x="6018898" y="91694"/>
                                </a:lnTo>
                                <a:lnTo>
                                  <a:pt x="6018873" y="90944"/>
                                </a:lnTo>
                                <a:lnTo>
                                  <a:pt x="6018542" y="90639"/>
                                </a:lnTo>
                                <a:lnTo>
                                  <a:pt x="6018250" y="90360"/>
                                </a:lnTo>
                                <a:lnTo>
                                  <a:pt x="6014453" y="90462"/>
                                </a:lnTo>
                                <a:lnTo>
                                  <a:pt x="6011405" y="90639"/>
                                </a:lnTo>
                                <a:lnTo>
                                  <a:pt x="5999162" y="90601"/>
                                </a:lnTo>
                                <a:lnTo>
                                  <a:pt x="5997727" y="90563"/>
                                </a:lnTo>
                                <a:lnTo>
                                  <a:pt x="5996533" y="91694"/>
                                </a:lnTo>
                                <a:lnTo>
                                  <a:pt x="5996457" y="95186"/>
                                </a:lnTo>
                                <a:lnTo>
                                  <a:pt x="5997016" y="95808"/>
                                </a:lnTo>
                                <a:lnTo>
                                  <a:pt x="5997181" y="95973"/>
                                </a:lnTo>
                                <a:lnTo>
                                  <a:pt x="6010211" y="95973"/>
                                </a:lnTo>
                                <a:lnTo>
                                  <a:pt x="6017590" y="95973"/>
                                </a:lnTo>
                                <a:lnTo>
                                  <a:pt x="6017869" y="95681"/>
                                </a:lnTo>
                                <a:lnTo>
                                  <a:pt x="6019012" y="94449"/>
                                </a:lnTo>
                                <a:close/>
                              </a:path>
                              <a:path w="6615430" h="400685">
                                <a:moveTo>
                                  <a:pt x="6063818" y="89750"/>
                                </a:moveTo>
                                <a:lnTo>
                                  <a:pt x="6063335" y="86931"/>
                                </a:lnTo>
                                <a:lnTo>
                                  <a:pt x="6063234" y="86423"/>
                                </a:lnTo>
                                <a:lnTo>
                                  <a:pt x="6062802" y="86017"/>
                                </a:lnTo>
                                <a:lnTo>
                                  <a:pt x="6062675" y="85915"/>
                                </a:lnTo>
                                <a:lnTo>
                                  <a:pt x="6062535" y="85813"/>
                                </a:lnTo>
                                <a:lnTo>
                                  <a:pt x="6061875" y="85915"/>
                                </a:lnTo>
                                <a:lnTo>
                                  <a:pt x="6058789" y="86385"/>
                                </a:lnTo>
                                <a:lnTo>
                                  <a:pt x="6055779" y="86931"/>
                                </a:lnTo>
                                <a:lnTo>
                                  <a:pt x="6046330" y="88150"/>
                                </a:lnTo>
                                <a:lnTo>
                                  <a:pt x="6043650" y="88480"/>
                                </a:lnTo>
                                <a:lnTo>
                                  <a:pt x="6043333" y="88519"/>
                                </a:lnTo>
                                <a:lnTo>
                                  <a:pt x="6042215" y="88646"/>
                                </a:lnTo>
                                <a:lnTo>
                                  <a:pt x="6041593" y="89420"/>
                                </a:lnTo>
                                <a:lnTo>
                                  <a:pt x="6041326" y="89750"/>
                                </a:lnTo>
                                <a:lnTo>
                                  <a:pt x="6041187" y="89916"/>
                                </a:lnTo>
                                <a:lnTo>
                                  <a:pt x="6041542" y="93408"/>
                                </a:lnTo>
                                <a:lnTo>
                                  <a:pt x="6042215" y="93954"/>
                                </a:lnTo>
                                <a:lnTo>
                                  <a:pt x="6042952" y="93878"/>
                                </a:lnTo>
                                <a:lnTo>
                                  <a:pt x="6055296" y="92392"/>
                                </a:lnTo>
                                <a:lnTo>
                                  <a:pt x="6062853" y="91122"/>
                                </a:lnTo>
                                <a:lnTo>
                                  <a:pt x="6063704" y="89916"/>
                                </a:lnTo>
                                <a:lnTo>
                                  <a:pt x="6063818" y="89763"/>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929" y="85420"/>
                                </a:lnTo>
                                <a:lnTo>
                                  <a:pt x="6086030" y="85839"/>
                                </a:lnTo>
                                <a:lnTo>
                                  <a:pt x="6086627" y="8620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51"/>
                                </a:moveTo>
                                <a:lnTo>
                                  <a:pt x="6133046" y="125806"/>
                                </a:lnTo>
                                <a:lnTo>
                                  <a:pt x="6132182" y="125615"/>
                                </a:lnTo>
                                <a:lnTo>
                                  <a:pt x="6126556" y="129806"/>
                                </a:lnTo>
                                <a:lnTo>
                                  <a:pt x="6120689" y="134150"/>
                                </a:lnTo>
                                <a:lnTo>
                                  <a:pt x="6116078" y="137909"/>
                                </a:lnTo>
                                <a:lnTo>
                                  <a:pt x="6115939" y="139547"/>
                                </a:lnTo>
                                <a:lnTo>
                                  <a:pt x="6117679" y="141681"/>
                                </a:lnTo>
                                <a:lnTo>
                                  <a:pt x="6118149" y="142252"/>
                                </a:lnTo>
                                <a:lnTo>
                                  <a:pt x="6118974" y="142354"/>
                                </a:lnTo>
                                <a:lnTo>
                                  <a:pt x="6119165" y="142201"/>
                                </a:lnTo>
                                <a:lnTo>
                                  <a:pt x="6119533" y="141909"/>
                                </a:lnTo>
                                <a:lnTo>
                                  <a:pt x="6124054" y="138049"/>
                                </a:lnTo>
                                <a:lnTo>
                                  <a:pt x="6128944" y="134683"/>
                                </a:lnTo>
                                <a:lnTo>
                                  <a:pt x="6134798" y="130263"/>
                                </a:lnTo>
                                <a:lnTo>
                                  <a:pt x="6135040" y="128651"/>
                                </a:lnTo>
                                <a:close/>
                              </a:path>
                              <a:path w="6615430" h="400685">
                                <a:moveTo>
                                  <a:pt x="6150064" y="64274"/>
                                </a:moveTo>
                                <a:lnTo>
                                  <a:pt x="6149492" y="62941"/>
                                </a:lnTo>
                                <a:lnTo>
                                  <a:pt x="6148717" y="61036"/>
                                </a:lnTo>
                                <a:lnTo>
                                  <a:pt x="6147930" y="60718"/>
                                </a:lnTo>
                                <a:lnTo>
                                  <a:pt x="6144425" y="62217"/>
                                </a:lnTo>
                                <a:lnTo>
                                  <a:pt x="6135852" y="65506"/>
                                </a:lnTo>
                                <a:lnTo>
                                  <a:pt x="6133020" y="66687"/>
                                </a:lnTo>
                                <a:lnTo>
                                  <a:pt x="6130125" y="67678"/>
                                </a:lnTo>
                                <a:lnTo>
                                  <a:pt x="6129045" y="68072"/>
                                </a:lnTo>
                                <a:lnTo>
                                  <a:pt x="6128778" y="68160"/>
                                </a:lnTo>
                                <a:lnTo>
                                  <a:pt x="6128296" y="69202"/>
                                </a:lnTo>
                                <a:lnTo>
                                  <a:pt x="6128080" y="69659"/>
                                </a:lnTo>
                                <a:lnTo>
                                  <a:pt x="6129007" y="72263"/>
                                </a:lnTo>
                                <a:lnTo>
                                  <a:pt x="6129261" y="72961"/>
                                </a:lnTo>
                                <a:lnTo>
                                  <a:pt x="6130036" y="73342"/>
                                </a:lnTo>
                                <a:lnTo>
                                  <a:pt x="6133668" y="72072"/>
                                </a:lnTo>
                                <a:lnTo>
                                  <a:pt x="6139142" y="69938"/>
                                </a:lnTo>
                                <a:lnTo>
                                  <a:pt x="6139446" y="69811"/>
                                </a:lnTo>
                                <a:lnTo>
                                  <a:pt x="6139777" y="69684"/>
                                </a:lnTo>
                                <a:lnTo>
                                  <a:pt x="6142329" y="68681"/>
                                </a:lnTo>
                                <a:lnTo>
                                  <a:pt x="6145238" y="67627"/>
                                </a:lnTo>
                                <a:lnTo>
                                  <a:pt x="6149429" y="65824"/>
                                </a:lnTo>
                                <a:lnTo>
                                  <a:pt x="6150064" y="64274"/>
                                </a:lnTo>
                                <a:close/>
                              </a:path>
                              <a:path w="6615430" h="400685">
                                <a:moveTo>
                                  <a:pt x="6172251" y="106362"/>
                                </a:moveTo>
                                <a:lnTo>
                                  <a:pt x="6170676" y="103263"/>
                                </a:lnTo>
                                <a:lnTo>
                                  <a:pt x="6169850" y="102946"/>
                                </a:lnTo>
                                <a:lnTo>
                                  <a:pt x="6169215" y="103263"/>
                                </a:lnTo>
                                <a:lnTo>
                                  <a:pt x="6162027" y="107149"/>
                                </a:lnTo>
                                <a:lnTo>
                                  <a:pt x="6155918" y="110439"/>
                                </a:lnTo>
                                <a:lnTo>
                                  <a:pt x="6155436" y="110744"/>
                                </a:lnTo>
                                <a:lnTo>
                                  <a:pt x="6152146" y="112788"/>
                                </a:lnTo>
                                <a:lnTo>
                                  <a:pt x="6151765" y="114401"/>
                                </a:lnTo>
                                <a:lnTo>
                                  <a:pt x="6153188" y="116751"/>
                                </a:lnTo>
                                <a:lnTo>
                                  <a:pt x="6153569" y="117386"/>
                                </a:lnTo>
                                <a:lnTo>
                                  <a:pt x="6154382" y="117602"/>
                                </a:lnTo>
                                <a:lnTo>
                                  <a:pt x="6158814" y="114935"/>
                                </a:lnTo>
                                <a:lnTo>
                                  <a:pt x="6159157" y="114744"/>
                                </a:lnTo>
                                <a:lnTo>
                                  <a:pt x="6170536" y="108546"/>
                                </a:lnTo>
                                <a:lnTo>
                                  <a:pt x="6171743" y="107861"/>
                                </a:lnTo>
                                <a:lnTo>
                                  <a:pt x="6172251" y="106362"/>
                                </a:lnTo>
                                <a:close/>
                              </a:path>
                              <a:path w="6615430" h="400685">
                                <a:moveTo>
                                  <a:pt x="6190793" y="45123"/>
                                </a:moveTo>
                                <a:lnTo>
                                  <a:pt x="6189167" y="42024"/>
                                </a:lnTo>
                                <a:lnTo>
                                  <a:pt x="6188354" y="41757"/>
                                </a:lnTo>
                                <a:lnTo>
                                  <a:pt x="6176772" y="47663"/>
                                </a:lnTo>
                                <a:lnTo>
                                  <a:pt x="6173978" y="48958"/>
                                </a:lnTo>
                                <a:lnTo>
                                  <a:pt x="6169926" y="50927"/>
                                </a:lnTo>
                                <a:lnTo>
                                  <a:pt x="6169380" y="52489"/>
                                </a:lnTo>
                                <a:lnTo>
                                  <a:pt x="6170511" y="54914"/>
                                </a:lnTo>
                                <a:lnTo>
                                  <a:pt x="6170879" y="55664"/>
                                </a:lnTo>
                                <a:lnTo>
                                  <a:pt x="6171692" y="55956"/>
                                </a:lnTo>
                                <a:lnTo>
                                  <a:pt x="6180721" y="51600"/>
                                </a:lnTo>
                                <a:lnTo>
                                  <a:pt x="6190285" y="46710"/>
                                </a:lnTo>
                                <a:lnTo>
                                  <a:pt x="6190793" y="45123"/>
                                </a:lnTo>
                                <a:close/>
                              </a:path>
                              <a:path w="6615430" h="400685">
                                <a:moveTo>
                                  <a:pt x="6212217" y="89471"/>
                                </a:moveTo>
                                <a:lnTo>
                                  <a:pt x="6211087" y="86156"/>
                                </a:lnTo>
                                <a:lnTo>
                                  <a:pt x="6210820" y="86029"/>
                                </a:lnTo>
                                <a:lnTo>
                                  <a:pt x="6210325" y="85775"/>
                                </a:lnTo>
                                <a:lnTo>
                                  <a:pt x="6206782" y="86982"/>
                                </a:lnTo>
                                <a:lnTo>
                                  <a:pt x="6203975" y="88099"/>
                                </a:lnTo>
                                <a:lnTo>
                                  <a:pt x="6201130" y="89141"/>
                                </a:lnTo>
                                <a:lnTo>
                                  <a:pt x="6198324" y="90220"/>
                                </a:lnTo>
                                <a:lnTo>
                                  <a:pt x="6195466" y="91211"/>
                                </a:lnTo>
                                <a:lnTo>
                                  <a:pt x="6192698" y="92456"/>
                                </a:lnTo>
                                <a:lnTo>
                                  <a:pt x="6191402" y="93014"/>
                                </a:lnTo>
                                <a:lnTo>
                                  <a:pt x="6190805" y="94564"/>
                                </a:lnTo>
                                <a:lnTo>
                                  <a:pt x="6192177" y="97777"/>
                                </a:lnTo>
                                <a:lnTo>
                                  <a:pt x="6192939" y="98107"/>
                                </a:lnTo>
                                <a:lnTo>
                                  <a:pt x="6193675" y="97790"/>
                                </a:lnTo>
                                <a:lnTo>
                                  <a:pt x="6194971" y="97243"/>
                                </a:lnTo>
                                <a:lnTo>
                                  <a:pt x="6195428" y="97040"/>
                                </a:lnTo>
                                <a:lnTo>
                                  <a:pt x="6196330" y="96647"/>
                                </a:lnTo>
                                <a:lnTo>
                                  <a:pt x="6197701" y="9608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465" y="31369"/>
                                </a:lnTo>
                                <a:lnTo>
                                  <a:pt x="6209830" y="32931"/>
                                </a:lnTo>
                                <a:lnTo>
                                  <a:pt x="6210909" y="35458"/>
                                </a:lnTo>
                                <a:lnTo>
                                  <a:pt x="6211201" y="36144"/>
                                </a:lnTo>
                                <a:lnTo>
                                  <a:pt x="6211532" y="36283"/>
                                </a:lnTo>
                                <a:lnTo>
                                  <a:pt x="6211976" y="36474"/>
                                </a:lnTo>
                                <a:lnTo>
                                  <a:pt x="6212205" y="36385"/>
                                </a:lnTo>
                                <a:lnTo>
                                  <a:pt x="6212662" y="36195"/>
                                </a:lnTo>
                                <a:lnTo>
                                  <a:pt x="6215443" y="34988"/>
                                </a:lnTo>
                                <a:lnTo>
                                  <a:pt x="6218339" y="33959"/>
                                </a:lnTo>
                                <a:lnTo>
                                  <a:pt x="6220917" y="32931"/>
                                </a:lnTo>
                                <a:lnTo>
                                  <a:pt x="6221996" y="32524"/>
                                </a:lnTo>
                                <a:lnTo>
                                  <a:pt x="6224028" y="31762"/>
                                </a:lnTo>
                                <a:lnTo>
                                  <a:pt x="6226924" y="30784"/>
                                </a:lnTo>
                                <a:lnTo>
                                  <a:pt x="6229108" y="29997"/>
                                </a:lnTo>
                                <a:lnTo>
                                  <a:pt x="6229807" y="29743"/>
                                </a:lnTo>
                                <a:lnTo>
                                  <a:pt x="6231153" y="29286"/>
                                </a:lnTo>
                                <a:lnTo>
                                  <a:pt x="6231890" y="27813"/>
                                </a:lnTo>
                                <a:close/>
                              </a:path>
                              <a:path w="6615430" h="400685">
                                <a:moveTo>
                                  <a:pt x="6254153" y="78333"/>
                                </a:moveTo>
                                <a:lnTo>
                                  <a:pt x="6253772" y="76403"/>
                                </a:lnTo>
                                <a:lnTo>
                                  <a:pt x="6253531" y="75057"/>
                                </a:lnTo>
                                <a:lnTo>
                                  <a:pt x="6253492" y="74904"/>
                                </a:lnTo>
                                <a:lnTo>
                                  <a:pt x="6252972" y="74523"/>
                                </a:lnTo>
                                <a:lnTo>
                                  <a:pt x="6252794" y="74396"/>
                                </a:lnTo>
                                <a:lnTo>
                                  <a:pt x="6252083" y="74523"/>
                                </a:lnTo>
                                <a:lnTo>
                                  <a:pt x="6249111" y="75057"/>
                                </a:lnTo>
                                <a:lnTo>
                                  <a:pt x="6246190" y="75819"/>
                                </a:lnTo>
                                <a:lnTo>
                                  <a:pt x="6236601" y="77939"/>
                                </a:lnTo>
                                <a:lnTo>
                                  <a:pt x="6233045" y="78917"/>
                                </a:lnTo>
                                <a:lnTo>
                                  <a:pt x="6232233" y="80365"/>
                                </a:lnTo>
                                <a:lnTo>
                                  <a:pt x="6233134" y="83743"/>
                                </a:lnTo>
                                <a:lnTo>
                                  <a:pt x="6233846" y="84175"/>
                                </a:lnTo>
                                <a:lnTo>
                                  <a:pt x="6237389" y="83146"/>
                                </a:lnTo>
                                <a:lnTo>
                                  <a:pt x="6240297" y="82524"/>
                                </a:lnTo>
                                <a:lnTo>
                                  <a:pt x="6247079" y="81000"/>
                                </a:lnTo>
                                <a:lnTo>
                                  <a:pt x="6251892" y="79933"/>
                                </a:lnTo>
                                <a:lnTo>
                                  <a:pt x="6253264" y="79692"/>
                                </a:lnTo>
                                <a:lnTo>
                                  <a:pt x="6254153" y="78333"/>
                                </a:lnTo>
                                <a:close/>
                              </a:path>
                              <a:path w="6615430" h="400685">
                                <a:moveTo>
                                  <a:pt x="6275159" y="16637"/>
                                </a:moveTo>
                                <a:lnTo>
                                  <a:pt x="6274498" y="13195"/>
                                </a:lnTo>
                                <a:lnTo>
                                  <a:pt x="6273787" y="12712"/>
                                </a:lnTo>
                                <a:lnTo>
                                  <a:pt x="6266954" y="14058"/>
                                </a:lnTo>
                                <a:lnTo>
                                  <a:pt x="6260897" y="15417"/>
                                </a:lnTo>
                                <a:lnTo>
                                  <a:pt x="6253696" y="17183"/>
                                </a:lnTo>
                                <a:lnTo>
                                  <a:pt x="6253454" y="17233"/>
                                </a:lnTo>
                                <a:lnTo>
                                  <a:pt x="6252603" y="18707"/>
                                </a:lnTo>
                                <a:lnTo>
                                  <a:pt x="6253480" y="22085"/>
                                </a:lnTo>
                                <a:lnTo>
                                  <a:pt x="6254204" y="22517"/>
                                </a:lnTo>
                                <a:lnTo>
                                  <a:pt x="6263856" y="20193"/>
                                </a:lnTo>
                                <a:lnTo>
                                  <a:pt x="6272835" y="18275"/>
                                </a:lnTo>
                                <a:lnTo>
                                  <a:pt x="6274232" y="18008"/>
                                </a:lnTo>
                                <a:lnTo>
                                  <a:pt x="6275159" y="16637"/>
                                </a:lnTo>
                                <a:close/>
                              </a:path>
                              <a:path w="6615430" h="400685">
                                <a:moveTo>
                                  <a:pt x="6297219" y="73266"/>
                                </a:moveTo>
                                <a:lnTo>
                                  <a:pt x="6297117" y="70624"/>
                                </a:lnTo>
                                <a:lnTo>
                                  <a:pt x="6297066" y="69977"/>
                                </a:lnTo>
                                <a:lnTo>
                                  <a:pt x="6297066" y="69837"/>
                                </a:lnTo>
                                <a:lnTo>
                                  <a:pt x="6296622" y="69354"/>
                                </a:lnTo>
                                <a:lnTo>
                                  <a:pt x="6296444" y="69176"/>
                                </a:lnTo>
                                <a:lnTo>
                                  <a:pt x="6293459" y="69278"/>
                                </a:lnTo>
                                <a:lnTo>
                                  <a:pt x="6283680" y="70091"/>
                                </a:lnTo>
                                <a:lnTo>
                                  <a:pt x="6280645" y="70231"/>
                                </a:lnTo>
                                <a:lnTo>
                                  <a:pt x="6276251" y="70802"/>
                                </a:lnTo>
                                <a:lnTo>
                                  <a:pt x="6275248" y="72123"/>
                                </a:lnTo>
                                <a:lnTo>
                                  <a:pt x="6275540" y="74637"/>
                                </a:lnTo>
                                <a:lnTo>
                                  <a:pt x="6275667" y="75603"/>
                                </a:lnTo>
                                <a:lnTo>
                                  <a:pt x="6276302" y="76123"/>
                                </a:lnTo>
                                <a:lnTo>
                                  <a:pt x="6277013" y="76034"/>
                                </a:lnTo>
                                <a:lnTo>
                                  <a:pt x="6279654" y="75641"/>
                                </a:lnTo>
                                <a:lnTo>
                                  <a:pt x="6279870" y="75603"/>
                                </a:lnTo>
                                <a:lnTo>
                                  <a:pt x="6281369" y="75603"/>
                                </a:lnTo>
                                <a:lnTo>
                                  <a:pt x="6284392" y="75336"/>
                                </a:lnTo>
                                <a:lnTo>
                                  <a:pt x="6287351" y="75095"/>
                                </a:lnTo>
                                <a:lnTo>
                                  <a:pt x="6288837" y="74980"/>
                                </a:lnTo>
                                <a:lnTo>
                                  <a:pt x="6291796" y="74676"/>
                                </a:lnTo>
                                <a:lnTo>
                                  <a:pt x="6296152" y="74485"/>
                                </a:lnTo>
                                <a:lnTo>
                                  <a:pt x="6297219" y="73266"/>
                                </a:lnTo>
                                <a:close/>
                              </a:path>
                              <a:path w="6615430" h="400685">
                                <a:moveTo>
                                  <a:pt x="6319456" y="10566"/>
                                </a:moveTo>
                                <a:lnTo>
                                  <a:pt x="6319329" y="9105"/>
                                </a:lnTo>
                                <a:lnTo>
                                  <a:pt x="6319215" y="7823"/>
                                </a:lnTo>
                                <a:lnTo>
                                  <a:pt x="6319164" y="7073"/>
                                </a:lnTo>
                                <a:lnTo>
                                  <a:pt x="6318593" y="6578"/>
                                </a:lnTo>
                                <a:lnTo>
                                  <a:pt x="6317970" y="6578"/>
                                </a:lnTo>
                                <a:lnTo>
                                  <a:pt x="6317767" y="6578"/>
                                </a:lnTo>
                                <a:lnTo>
                                  <a:pt x="6308522" y="7467"/>
                                </a:lnTo>
                                <a:lnTo>
                                  <a:pt x="6297828" y="8737"/>
                                </a:lnTo>
                                <a:lnTo>
                                  <a:pt x="6296825" y="10096"/>
                                </a:lnTo>
                                <a:lnTo>
                                  <a:pt x="6297295" y="13550"/>
                                </a:lnTo>
                                <a:lnTo>
                                  <a:pt x="6297930" y="14058"/>
                                </a:lnTo>
                                <a:lnTo>
                                  <a:pt x="6298704" y="13970"/>
                                </a:lnTo>
                                <a:lnTo>
                                  <a:pt x="6307823" y="12852"/>
                                </a:lnTo>
                                <a:lnTo>
                                  <a:pt x="6318390" y="11811"/>
                                </a:lnTo>
                                <a:lnTo>
                                  <a:pt x="6319456" y="10566"/>
                                </a:lnTo>
                                <a:close/>
                              </a:path>
                              <a:path w="6615430" h="400685">
                                <a:moveTo>
                                  <a:pt x="6340945" y="71094"/>
                                </a:moveTo>
                                <a:lnTo>
                                  <a:pt x="6340805" y="70929"/>
                                </a:lnTo>
                                <a:lnTo>
                                  <a:pt x="6340424" y="70421"/>
                                </a:lnTo>
                                <a:lnTo>
                                  <a:pt x="6340272" y="70408"/>
                                </a:lnTo>
                                <a:lnTo>
                                  <a:pt x="6338875" y="70231"/>
                                </a:lnTo>
                                <a:lnTo>
                                  <a:pt x="6336703" y="69938"/>
                                </a:lnTo>
                                <a:lnTo>
                                  <a:pt x="6336322" y="69926"/>
                                </a:lnTo>
                                <a:lnTo>
                                  <a:pt x="6334011" y="69850"/>
                                </a:lnTo>
                                <a:lnTo>
                                  <a:pt x="6333680" y="69837"/>
                                </a:lnTo>
                                <a:lnTo>
                                  <a:pt x="6330861" y="69634"/>
                                </a:lnTo>
                                <a:lnTo>
                                  <a:pt x="6330670" y="69608"/>
                                </a:lnTo>
                                <a:lnTo>
                                  <a:pt x="6327648" y="69430"/>
                                </a:lnTo>
                                <a:lnTo>
                                  <a:pt x="6324638" y="69176"/>
                                </a:lnTo>
                                <a:lnTo>
                                  <a:pt x="6320206" y="69037"/>
                                </a:lnTo>
                                <a:lnTo>
                                  <a:pt x="6320053" y="69176"/>
                                </a:lnTo>
                                <a:lnTo>
                                  <a:pt x="6319012" y="70192"/>
                                </a:lnTo>
                                <a:lnTo>
                                  <a:pt x="6318910" y="73698"/>
                                </a:lnTo>
                                <a:lnTo>
                                  <a:pt x="6319469" y="74307"/>
                                </a:lnTo>
                                <a:lnTo>
                                  <a:pt x="6321819" y="74358"/>
                                </a:lnTo>
                                <a:lnTo>
                                  <a:pt x="6322415" y="74371"/>
                                </a:lnTo>
                                <a:lnTo>
                                  <a:pt x="6325146" y="74549"/>
                                </a:lnTo>
                                <a:lnTo>
                                  <a:pt x="6331166" y="74968"/>
                                </a:lnTo>
                                <a:lnTo>
                                  <a:pt x="6332042" y="75031"/>
                                </a:lnTo>
                                <a:lnTo>
                                  <a:pt x="6332220" y="75044"/>
                                </a:lnTo>
                                <a:lnTo>
                                  <a:pt x="6333249" y="75107"/>
                                </a:lnTo>
                                <a:lnTo>
                                  <a:pt x="6334582" y="75107"/>
                                </a:lnTo>
                                <a:lnTo>
                                  <a:pt x="6335014" y="75120"/>
                                </a:lnTo>
                                <a:lnTo>
                                  <a:pt x="6338837" y="75565"/>
                                </a:lnTo>
                                <a:lnTo>
                                  <a:pt x="6339332" y="75615"/>
                                </a:lnTo>
                                <a:lnTo>
                                  <a:pt x="6340576" y="74561"/>
                                </a:lnTo>
                                <a:lnTo>
                                  <a:pt x="6340945" y="71094"/>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918"/>
                                </a:lnTo>
                                <a:lnTo>
                                  <a:pt x="6342405" y="10515"/>
                                </a:lnTo>
                                <a:lnTo>
                                  <a:pt x="6349263" y="10350"/>
                                </a:lnTo>
                                <a:lnTo>
                                  <a:pt x="6356032" y="10350"/>
                                </a:lnTo>
                                <a:lnTo>
                                  <a:pt x="6362954" y="10502"/>
                                </a:lnTo>
                                <a:lnTo>
                                  <a:pt x="6363106" y="10350"/>
                                </a:lnTo>
                                <a:lnTo>
                                  <a:pt x="6363475" y="9994"/>
                                </a:lnTo>
                                <a:lnTo>
                                  <a:pt x="6364160" y="9334"/>
                                </a:lnTo>
                                <a:lnTo>
                                  <a:pt x="6364262" y="5854"/>
                                </a:lnTo>
                                <a:close/>
                              </a:path>
                              <a:path w="6615430" h="400685">
                                <a:moveTo>
                                  <a:pt x="6384277" y="78930"/>
                                </a:moveTo>
                                <a:lnTo>
                                  <a:pt x="6384150" y="78714"/>
                                </a:lnTo>
                                <a:lnTo>
                                  <a:pt x="6383807" y="78117"/>
                                </a:lnTo>
                                <a:lnTo>
                                  <a:pt x="6383731" y="77990"/>
                                </a:lnTo>
                                <a:lnTo>
                                  <a:pt x="6383261" y="77863"/>
                                </a:lnTo>
                                <a:lnTo>
                                  <a:pt x="6383020" y="77800"/>
                                </a:lnTo>
                                <a:lnTo>
                                  <a:pt x="6380112" y="76987"/>
                                </a:lnTo>
                                <a:lnTo>
                                  <a:pt x="6365329" y="73926"/>
                                </a:lnTo>
                                <a:lnTo>
                                  <a:pt x="6363919" y="73710"/>
                                </a:lnTo>
                                <a:lnTo>
                                  <a:pt x="6362573" y="74676"/>
                                </a:lnTo>
                                <a:lnTo>
                                  <a:pt x="6362166" y="77038"/>
                                </a:lnTo>
                                <a:lnTo>
                                  <a:pt x="6361989" y="78028"/>
                                </a:lnTo>
                                <a:lnTo>
                                  <a:pt x="6362166" y="78422"/>
                                </a:lnTo>
                                <a:lnTo>
                                  <a:pt x="6362509" y="78930"/>
                                </a:lnTo>
                                <a:lnTo>
                                  <a:pt x="6363132" y="78930"/>
                                </a:lnTo>
                                <a:lnTo>
                                  <a:pt x="6366065" y="79413"/>
                                </a:lnTo>
                                <a:lnTo>
                                  <a:pt x="6368961" y="80111"/>
                                </a:lnTo>
                                <a:lnTo>
                                  <a:pt x="6378410" y="82080"/>
                                </a:lnTo>
                                <a:lnTo>
                                  <a:pt x="6381915" y="82981"/>
                                </a:lnTo>
                                <a:lnTo>
                                  <a:pt x="6383299" y="82118"/>
                                </a:lnTo>
                                <a:lnTo>
                                  <a:pt x="6383972" y="79400"/>
                                </a:lnTo>
                                <a:lnTo>
                                  <a:pt x="6384049" y="79095"/>
                                </a:lnTo>
                                <a:lnTo>
                                  <a:pt x="6384099" y="78930"/>
                                </a:lnTo>
                                <a:lnTo>
                                  <a:pt x="6384277" y="78930"/>
                                </a:lnTo>
                                <a:close/>
                              </a:path>
                              <a:path w="6615430" h="400685">
                                <a:moveTo>
                                  <a:pt x="6409207" y="9880"/>
                                </a:moveTo>
                                <a:lnTo>
                                  <a:pt x="6408725" y="9207"/>
                                </a:lnTo>
                                <a:lnTo>
                                  <a:pt x="6404877" y="8661"/>
                                </a:lnTo>
                                <a:lnTo>
                                  <a:pt x="6401803" y="8178"/>
                                </a:lnTo>
                                <a:lnTo>
                                  <a:pt x="6398717" y="7810"/>
                                </a:lnTo>
                                <a:lnTo>
                                  <a:pt x="6395631" y="7480"/>
                                </a:lnTo>
                                <a:lnTo>
                                  <a:pt x="6392558" y="7073"/>
                                </a:lnTo>
                                <a:lnTo>
                                  <a:pt x="6388011" y="6680"/>
                                </a:lnTo>
                                <a:lnTo>
                                  <a:pt x="6387058" y="7480"/>
                                </a:lnTo>
                                <a:lnTo>
                                  <a:pt x="6386728" y="7747"/>
                                </a:lnTo>
                                <a:lnTo>
                                  <a:pt x="6386601" y="9207"/>
                                </a:lnTo>
                                <a:lnTo>
                                  <a:pt x="6386538" y="9829"/>
                                </a:lnTo>
                                <a:lnTo>
                                  <a:pt x="6386487" y="10490"/>
                                </a:lnTo>
                                <a:lnTo>
                                  <a:pt x="6386411" y="11239"/>
                                </a:lnTo>
                                <a:lnTo>
                                  <a:pt x="6387008" y="11950"/>
                                </a:lnTo>
                                <a:lnTo>
                                  <a:pt x="6387693" y="11950"/>
                                </a:lnTo>
                                <a:lnTo>
                                  <a:pt x="6393777" y="12509"/>
                                </a:lnTo>
                                <a:lnTo>
                                  <a:pt x="6400393" y="13322"/>
                                </a:lnTo>
                                <a:lnTo>
                                  <a:pt x="6407328" y="14312"/>
                                </a:lnTo>
                                <a:lnTo>
                                  <a:pt x="6408661" y="13322"/>
                                </a:lnTo>
                                <a:lnTo>
                                  <a:pt x="6408788" y="12509"/>
                                </a:lnTo>
                                <a:lnTo>
                                  <a:pt x="6408877" y="11950"/>
                                </a:lnTo>
                                <a:lnTo>
                                  <a:pt x="6408991" y="11239"/>
                                </a:lnTo>
                                <a:lnTo>
                                  <a:pt x="6409118" y="10490"/>
                                </a:lnTo>
                                <a:lnTo>
                                  <a:pt x="6409207" y="9880"/>
                                </a:lnTo>
                                <a:close/>
                              </a:path>
                              <a:path w="6615430" h="400685">
                                <a:moveTo>
                                  <a:pt x="6425857" y="92341"/>
                                </a:moveTo>
                                <a:lnTo>
                                  <a:pt x="6425552" y="91592"/>
                                </a:lnTo>
                                <a:lnTo>
                                  <a:pt x="6422085" y="90119"/>
                                </a:lnTo>
                                <a:lnTo>
                                  <a:pt x="6420663" y="89573"/>
                                </a:lnTo>
                                <a:lnTo>
                                  <a:pt x="6407886" y="84963"/>
                                </a:lnTo>
                                <a:lnTo>
                                  <a:pt x="6406540" y="84505"/>
                                </a:lnTo>
                                <a:lnTo>
                                  <a:pt x="6405067" y="85318"/>
                                </a:lnTo>
                                <a:lnTo>
                                  <a:pt x="6403988" y="88633"/>
                                </a:lnTo>
                                <a:lnTo>
                                  <a:pt x="6404343" y="89382"/>
                                </a:lnTo>
                                <a:lnTo>
                                  <a:pt x="6407836" y="90538"/>
                                </a:lnTo>
                                <a:lnTo>
                                  <a:pt x="6410617" y="91592"/>
                                </a:lnTo>
                                <a:lnTo>
                                  <a:pt x="6411354" y="91859"/>
                                </a:lnTo>
                                <a:lnTo>
                                  <a:pt x="6415468" y="93332"/>
                                </a:lnTo>
                                <a:lnTo>
                                  <a:pt x="6416205" y="93599"/>
                                </a:lnTo>
                                <a:lnTo>
                                  <a:pt x="6419037" y="94526"/>
                                </a:lnTo>
                                <a:lnTo>
                                  <a:pt x="6421755" y="95707"/>
                                </a:lnTo>
                                <a:lnTo>
                                  <a:pt x="6422530" y="96037"/>
                                </a:lnTo>
                                <a:lnTo>
                                  <a:pt x="6423050" y="96253"/>
                                </a:lnTo>
                                <a:lnTo>
                                  <a:pt x="6424219" y="95719"/>
                                </a:lnTo>
                                <a:lnTo>
                                  <a:pt x="6424485" y="95707"/>
                                </a:lnTo>
                                <a:lnTo>
                                  <a:pt x="6424536" y="95580"/>
                                </a:lnTo>
                                <a:lnTo>
                                  <a:pt x="6424777" y="94970"/>
                                </a:lnTo>
                                <a:lnTo>
                                  <a:pt x="6425755" y="92583"/>
                                </a:lnTo>
                                <a:lnTo>
                                  <a:pt x="6425857" y="92341"/>
                                </a:lnTo>
                                <a:close/>
                              </a:path>
                              <a:path w="6615430" h="400685">
                                <a:moveTo>
                                  <a:pt x="6453162" y="20320"/>
                                </a:moveTo>
                                <a:lnTo>
                                  <a:pt x="6452883" y="19735"/>
                                </a:lnTo>
                                <a:lnTo>
                                  <a:pt x="6452781" y="19545"/>
                                </a:lnTo>
                                <a:lnTo>
                                  <a:pt x="6449123" y="18300"/>
                                </a:lnTo>
                                <a:lnTo>
                                  <a:pt x="6446113" y="17500"/>
                                </a:lnTo>
                                <a:lnTo>
                                  <a:pt x="6443142" y="16586"/>
                                </a:lnTo>
                                <a:lnTo>
                                  <a:pt x="6440144" y="15748"/>
                                </a:lnTo>
                                <a:lnTo>
                                  <a:pt x="6434099" y="14198"/>
                                </a:lnTo>
                                <a:lnTo>
                                  <a:pt x="6432677" y="13868"/>
                                </a:lnTo>
                                <a:lnTo>
                                  <a:pt x="6431254" y="14757"/>
                                </a:lnTo>
                                <a:lnTo>
                                  <a:pt x="6430607" y="17500"/>
                                </a:lnTo>
                                <a:lnTo>
                                  <a:pt x="6430454" y="18161"/>
                                </a:lnTo>
                                <a:lnTo>
                                  <a:pt x="6430531" y="18288"/>
                                </a:lnTo>
                                <a:lnTo>
                                  <a:pt x="6430886" y="18884"/>
                                </a:lnTo>
                                <a:lnTo>
                                  <a:pt x="6434569" y="19735"/>
                                </a:lnTo>
                                <a:lnTo>
                                  <a:pt x="6435407" y="19977"/>
                                </a:lnTo>
                                <a:lnTo>
                                  <a:pt x="6437528" y="20574"/>
                                </a:lnTo>
                                <a:lnTo>
                                  <a:pt x="6439713" y="21132"/>
                                </a:lnTo>
                                <a:lnTo>
                                  <a:pt x="6440462" y="21323"/>
                                </a:lnTo>
                                <a:lnTo>
                                  <a:pt x="6440983" y="21475"/>
                                </a:lnTo>
                                <a:lnTo>
                                  <a:pt x="6445110" y="22694"/>
                                </a:lnTo>
                                <a:lnTo>
                                  <a:pt x="6447282" y="23342"/>
                                </a:lnTo>
                                <a:lnTo>
                                  <a:pt x="6450025" y="24206"/>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69" y="107442"/>
                                </a:lnTo>
                                <a:lnTo>
                                  <a:pt x="6457823" y="106768"/>
                                </a:lnTo>
                                <a:lnTo>
                                  <a:pt x="6456502" y="106057"/>
                                </a:lnTo>
                                <a:lnTo>
                                  <a:pt x="6453962" y="104736"/>
                                </a:lnTo>
                                <a:lnTo>
                                  <a:pt x="6447231" y="101168"/>
                                </a:lnTo>
                                <a:lnTo>
                                  <a:pt x="6445644" y="101777"/>
                                </a:lnTo>
                                <a:lnTo>
                                  <a:pt x="6445453" y="101854"/>
                                </a:lnTo>
                                <a:lnTo>
                                  <a:pt x="6445605" y="101854"/>
                                </a:lnTo>
                                <a:lnTo>
                                  <a:pt x="6444107" y="104914"/>
                                </a:lnTo>
                                <a:lnTo>
                                  <a:pt x="6444374" y="105714"/>
                                </a:lnTo>
                                <a:lnTo>
                                  <a:pt x="6445059" y="106045"/>
                                </a:lnTo>
                                <a:lnTo>
                                  <a:pt x="6458166" y="112877"/>
                                </a:lnTo>
                                <a:lnTo>
                                  <a:pt x="6459220" y="113525"/>
                                </a:lnTo>
                                <a:lnTo>
                                  <a:pt x="6460718" y="114427"/>
                                </a:lnTo>
                                <a:lnTo>
                                  <a:pt x="6461912" y="115125"/>
                                </a:lnTo>
                                <a:lnTo>
                                  <a:pt x="6463474" y="114681"/>
                                </a:lnTo>
                                <a:lnTo>
                                  <a:pt x="6465240" y="111658"/>
                                </a:lnTo>
                                <a:close/>
                              </a:path>
                              <a:path w="6615430" h="400685">
                                <a:moveTo>
                                  <a:pt x="6494881" y="37401"/>
                                </a:moveTo>
                                <a:lnTo>
                                  <a:pt x="6494805" y="37198"/>
                                </a:lnTo>
                                <a:lnTo>
                                  <a:pt x="6494602" y="36601"/>
                                </a:lnTo>
                                <a:lnTo>
                                  <a:pt x="6488239" y="33845"/>
                                </a:lnTo>
                                <a:lnTo>
                                  <a:pt x="6482639" y="31229"/>
                                </a:lnTo>
                                <a:lnTo>
                                  <a:pt x="6475577" y="28321"/>
                                </a:lnTo>
                                <a:lnTo>
                                  <a:pt x="6474028" y="28956"/>
                                </a:lnTo>
                                <a:lnTo>
                                  <a:pt x="6472682" y="32181"/>
                                </a:lnTo>
                                <a:lnTo>
                                  <a:pt x="6472987" y="32969"/>
                                </a:lnTo>
                                <a:lnTo>
                                  <a:pt x="6477914" y="35026"/>
                                </a:lnTo>
                                <a:lnTo>
                                  <a:pt x="6482181" y="36918"/>
                                </a:lnTo>
                                <a:lnTo>
                                  <a:pt x="6491884" y="41186"/>
                                </a:lnTo>
                                <a:lnTo>
                                  <a:pt x="6493446" y="40576"/>
                                </a:lnTo>
                                <a:lnTo>
                                  <a:pt x="6494881" y="37414"/>
                                </a:lnTo>
                                <a:close/>
                              </a:path>
                              <a:path w="6615430" h="400685">
                                <a:moveTo>
                                  <a:pt x="6501511" y="136334"/>
                                </a:moveTo>
                                <a:lnTo>
                                  <a:pt x="6501435" y="135496"/>
                                </a:lnTo>
                                <a:lnTo>
                                  <a:pt x="6500863" y="135051"/>
                                </a:lnTo>
                                <a:lnTo>
                                  <a:pt x="6496215" y="131178"/>
                                </a:lnTo>
                                <a:lnTo>
                                  <a:pt x="6491173" y="127825"/>
                                </a:lnTo>
                                <a:lnTo>
                                  <a:pt x="6485166" y="123418"/>
                                </a:lnTo>
                                <a:lnTo>
                                  <a:pt x="6483540" y="123748"/>
                                </a:lnTo>
                                <a:lnTo>
                                  <a:pt x="6481546" y="126657"/>
                                </a:lnTo>
                                <a:lnTo>
                                  <a:pt x="6481712" y="127457"/>
                                </a:lnTo>
                                <a:lnTo>
                                  <a:pt x="6493129" y="135674"/>
                                </a:lnTo>
                                <a:lnTo>
                                  <a:pt x="6497701" y="139293"/>
                                </a:lnTo>
                                <a:lnTo>
                                  <a:pt x="6499339" y="139065"/>
                                </a:lnTo>
                                <a:lnTo>
                                  <a:pt x="6501511" y="136334"/>
                                </a:lnTo>
                                <a:close/>
                              </a:path>
                              <a:path w="6615430" h="400685">
                                <a:moveTo>
                                  <a:pt x="6535394" y="56934"/>
                                </a:moveTo>
                                <a:lnTo>
                                  <a:pt x="6535128" y="56134"/>
                                </a:lnTo>
                                <a:lnTo>
                                  <a:pt x="6528930" y="53047"/>
                                </a:lnTo>
                                <a:lnTo>
                                  <a:pt x="6523444" y="50253"/>
                                </a:lnTo>
                                <a:lnTo>
                                  <a:pt x="6521209" y="49187"/>
                                </a:lnTo>
                                <a:lnTo>
                                  <a:pt x="6516560" y="46964"/>
                                </a:lnTo>
                                <a:lnTo>
                                  <a:pt x="6514986" y="47510"/>
                                </a:lnTo>
                                <a:lnTo>
                                  <a:pt x="6513462" y="50660"/>
                                </a:lnTo>
                                <a:lnTo>
                                  <a:pt x="6513728" y="51473"/>
                                </a:lnTo>
                                <a:lnTo>
                                  <a:pt x="6519951" y="54444"/>
                                </a:lnTo>
                                <a:lnTo>
                                  <a:pt x="6530949" y="59956"/>
                                </a:lnTo>
                                <a:lnTo>
                                  <a:pt x="6532245" y="60591"/>
                                </a:lnTo>
                                <a:lnTo>
                                  <a:pt x="6533832" y="60071"/>
                                </a:lnTo>
                                <a:lnTo>
                                  <a:pt x="6535394" y="56934"/>
                                </a:lnTo>
                                <a:close/>
                              </a:path>
                              <a:path w="6615430" h="400685">
                                <a:moveTo>
                                  <a:pt x="6575361" y="77431"/>
                                </a:moveTo>
                                <a:lnTo>
                                  <a:pt x="6575107" y="76619"/>
                                </a:lnTo>
                                <a:lnTo>
                                  <a:pt x="6556730" y="67132"/>
                                </a:lnTo>
                                <a:lnTo>
                                  <a:pt x="6555143" y="67640"/>
                                </a:lnTo>
                                <a:lnTo>
                                  <a:pt x="6553543" y="70764"/>
                                </a:lnTo>
                                <a:lnTo>
                                  <a:pt x="6553733" y="71386"/>
                                </a:lnTo>
                                <a:lnTo>
                                  <a:pt x="6553797" y="71577"/>
                                </a:lnTo>
                                <a:lnTo>
                                  <a:pt x="6566548" y="78155"/>
                                </a:lnTo>
                                <a:lnTo>
                                  <a:pt x="6572161" y="81051"/>
                                </a:lnTo>
                                <a:lnTo>
                                  <a:pt x="6573761" y="80543"/>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792" y="100901"/>
                                </a:lnTo>
                                <a:lnTo>
                                  <a:pt x="6614579" y="99301"/>
                                </a:lnTo>
                                <a:lnTo>
                                  <a:pt x="6615341" y="97764"/>
                                </a:lnTo>
                                <a:close/>
                              </a:path>
                            </a:pathLst>
                          </a:custGeom>
                          <a:solidFill>
                            <a:srgbClr val="C6C3B5"/>
                          </a:solidFill>
                        </wps:spPr>
                        <wps:bodyPr wrap="square" lIns="0" tIns="0" rIns="0" bIns="0" rtlCol="0">
                          <a:prstTxWarp prst="textNoShape">
                            <a:avLst/>
                          </a:prstTxWarp>
                          <a:noAutofit/>
                        </wps:bodyPr>
                      </wps:wsp>
                      <wps:wsp>
                        <wps:cNvPr id="262" name="Graphic 262"/>
                        <wps:cNvSpPr/>
                        <wps:spPr>
                          <a:xfrm>
                            <a:off x="3522713" y="3202419"/>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71"/>
                                </a:moveTo>
                                <a:lnTo>
                                  <a:pt x="456984" y="2336"/>
                                </a:lnTo>
                                <a:lnTo>
                                  <a:pt x="443903" y="1409"/>
                                </a:lnTo>
                                <a:lnTo>
                                  <a:pt x="440804" y="1130"/>
                                </a:lnTo>
                                <a:lnTo>
                                  <a:pt x="436270" y="977"/>
                                </a:lnTo>
                                <a:lnTo>
                                  <a:pt x="435038" y="2108"/>
                                </a:lnTo>
                                <a:lnTo>
                                  <a:pt x="434860" y="5600"/>
                                </a:lnTo>
                                <a:lnTo>
                                  <a:pt x="435432" y="6223"/>
                                </a:lnTo>
                                <a:lnTo>
                                  <a:pt x="436168" y="6261"/>
                                </a:lnTo>
                                <a:lnTo>
                                  <a:pt x="440766" y="6464"/>
                                </a:lnTo>
                                <a:lnTo>
                                  <a:pt x="455980" y="7569"/>
                                </a:lnTo>
                                <a:lnTo>
                                  <a:pt x="457250" y="6464"/>
                                </a:lnTo>
                                <a:lnTo>
                                  <a:pt x="457530" y="2971"/>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20"/>
                                </a:moveTo>
                                <a:lnTo>
                                  <a:pt x="674281" y="57645"/>
                                </a:lnTo>
                                <a:lnTo>
                                  <a:pt x="667829" y="55270"/>
                                </a:lnTo>
                                <a:lnTo>
                                  <a:pt x="662152" y="52908"/>
                                </a:lnTo>
                                <a:lnTo>
                                  <a:pt x="655091" y="50126"/>
                                </a:lnTo>
                                <a:lnTo>
                                  <a:pt x="653567" y="50787"/>
                                </a:lnTo>
                                <a:lnTo>
                                  <a:pt x="652246" y="54025"/>
                                </a:lnTo>
                                <a:lnTo>
                                  <a:pt x="652576" y="54813"/>
                                </a:lnTo>
                                <a:lnTo>
                                  <a:pt x="653262" y="55079"/>
                                </a:lnTo>
                                <a:lnTo>
                                  <a:pt x="659015" y="57327"/>
                                </a:lnTo>
                                <a:lnTo>
                                  <a:pt x="664718" y="59728"/>
                                </a:lnTo>
                                <a:lnTo>
                                  <a:pt x="671880" y="62382"/>
                                </a:lnTo>
                                <a:lnTo>
                                  <a:pt x="673404" y="61696"/>
                                </a:lnTo>
                                <a:lnTo>
                                  <a:pt x="674624" y="58420"/>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62"/>
                                </a:moveTo>
                                <a:lnTo>
                                  <a:pt x="979017" y="61036"/>
                                </a:lnTo>
                                <a:lnTo>
                                  <a:pt x="978242" y="60706"/>
                                </a:lnTo>
                                <a:lnTo>
                                  <a:pt x="974750" y="62204"/>
                                </a:lnTo>
                                <a:lnTo>
                                  <a:pt x="966165" y="65493"/>
                                </a:lnTo>
                                <a:lnTo>
                                  <a:pt x="963345" y="66700"/>
                                </a:lnTo>
                                <a:lnTo>
                                  <a:pt x="959078" y="68160"/>
                                </a:lnTo>
                                <a:lnTo>
                                  <a:pt x="958392" y="69659"/>
                                </a:lnTo>
                                <a:lnTo>
                                  <a:pt x="959319" y="72250"/>
                                </a:lnTo>
                                <a:lnTo>
                                  <a:pt x="959573" y="72948"/>
                                </a:lnTo>
                                <a:lnTo>
                                  <a:pt x="960348" y="73329"/>
                                </a:lnTo>
                                <a:lnTo>
                                  <a:pt x="963980" y="72059"/>
                                </a:lnTo>
                                <a:lnTo>
                                  <a:pt x="972642" y="68668"/>
                                </a:lnTo>
                                <a:lnTo>
                                  <a:pt x="975563" y="67614"/>
                                </a:lnTo>
                                <a:lnTo>
                                  <a:pt x="979741" y="65811"/>
                                </a:lnTo>
                                <a:lnTo>
                                  <a:pt x="980376" y="64262"/>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20"/>
                                </a:moveTo>
                                <a:lnTo>
                                  <a:pt x="1083792" y="74891"/>
                                </a:lnTo>
                                <a:lnTo>
                                  <a:pt x="1083094" y="74383"/>
                                </a:lnTo>
                                <a:lnTo>
                                  <a:pt x="1079411" y="75044"/>
                                </a:lnTo>
                                <a:lnTo>
                                  <a:pt x="1076477" y="75806"/>
                                </a:lnTo>
                                <a:lnTo>
                                  <a:pt x="1066901" y="77927"/>
                                </a:lnTo>
                                <a:lnTo>
                                  <a:pt x="1063358" y="78905"/>
                                </a:lnTo>
                                <a:lnTo>
                                  <a:pt x="1062545" y="80352"/>
                                </a:lnTo>
                                <a:lnTo>
                                  <a:pt x="1063256" y="83007"/>
                                </a:lnTo>
                                <a:lnTo>
                                  <a:pt x="1063447" y="83731"/>
                                </a:lnTo>
                                <a:lnTo>
                                  <a:pt x="1064158" y="84162"/>
                                </a:lnTo>
                                <a:lnTo>
                                  <a:pt x="1067701" y="83134"/>
                                </a:lnTo>
                                <a:lnTo>
                                  <a:pt x="1082192" y="79908"/>
                                </a:lnTo>
                                <a:lnTo>
                                  <a:pt x="1083564" y="79679"/>
                                </a:lnTo>
                                <a:lnTo>
                                  <a:pt x="1084453" y="78320"/>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81"/>
                                </a:moveTo>
                                <a:lnTo>
                                  <a:pt x="1170724" y="70408"/>
                                </a:lnTo>
                                <a:lnTo>
                                  <a:pt x="1167003" y="69913"/>
                                </a:lnTo>
                                <a:lnTo>
                                  <a:pt x="1163980" y="69824"/>
                                </a:lnTo>
                                <a:lnTo>
                                  <a:pt x="1160970" y="69596"/>
                                </a:lnTo>
                                <a:lnTo>
                                  <a:pt x="1157947" y="69418"/>
                                </a:lnTo>
                                <a:lnTo>
                                  <a:pt x="1154938" y="69151"/>
                                </a:lnTo>
                                <a:lnTo>
                                  <a:pt x="1150505" y="69011"/>
                                </a:lnTo>
                                <a:lnTo>
                                  <a:pt x="1149324" y="70192"/>
                                </a:lnTo>
                                <a:lnTo>
                                  <a:pt x="1149235" y="72936"/>
                                </a:lnTo>
                                <a:lnTo>
                                  <a:pt x="1149210" y="73672"/>
                                </a:lnTo>
                                <a:lnTo>
                                  <a:pt x="1149769" y="74295"/>
                                </a:lnTo>
                                <a:lnTo>
                                  <a:pt x="1152715" y="74358"/>
                                </a:lnTo>
                                <a:lnTo>
                                  <a:pt x="1159370" y="74790"/>
                                </a:lnTo>
                                <a:lnTo>
                                  <a:pt x="1162329" y="75018"/>
                                </a:lnTo>
                                <a:lnTo>
                                  <a:pt x="1165313" y="75107"/>
                                </a:lnTo>
                                <a:lnTo>
                                  <a:pt x="1169644" y="75603"/>
                                </a:lnTo>
                                <a:lnTo>
                                  <a:pt x="1170876" y="74549"/>
                                </a:lnTo>
                                <a:lnTo>
                                  <a:pt x="1171244" y="71081"/>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07"/>
                                </a:moveTo>
                                <a:lnTo>
                                  <a:pt x="1283081" y="19545"/>
                                </a:lnTo>
                                <a:lnTo>
                                  <a:pt x="1279423" y="18300"/>
                                </a:lnTo>
                                <a:lnTo>
                                  <a:pt x="1276413" y="17487"/>
                                </a:lnTo>
                                <a:lnTo>
                                  <a:pt x="1273441" y="16573"/>
                                </a:lnTo>
                                <a:lnTo>
                                  <a:pt x="1270431" y="15748"/>
                                </a:lnTo>
                                <a:lnTo>
                                  <a:pt x="1264399" y="14185"/>
                                </a:lnTo>
                                <a:lnTo>
                                  <a:pt x="1262976" y="13855"/>
                                </a:lnTo>
                                <a:lnTo>
                                  <a:pt x="1261554" y="14757"/>
                                </a:lnTo>
                                <a:lnTo>
                                  <a:pt x="1260754" y="18161"/>
                                </a:lnTo>
                                <a:lnTo>
                                  <a:pt x="1261198" y="18872"/>
                                </a:lnTo>
                                <a:lnTo>
                                  <a:pt x="1261910" y="19037"/>
                                </a:lnTo>
                                <a:lnTo>
                                  <a:pt x="1264894" y="19723"/>
                                </a:lnTo>
                                <a:lnTo>
                                  <a:pt x="1267815" y="20561"/>
                                </a:lnTo>
                                <a:lnTo>
                                  <a:pt x="1270774" y="21323"/>
                                </a:lnTo>
                                <a:lnTo>
                                  <a:pt x="1276629" y="23037"/>
                                </a:lnTo>
                                <a:lnTo>
                                  <a:pt x="1279537" y="23926"/>
                                </a:lnTo>
                                <a:lnTo>
                                  <a:pt x="1280883" y="24384"/>
                                </a:lnTo>
                                <a:lnTo>
                                  <a:pt x="1282357" y="23622"/>
                                </a:lnTo>
                                <a:lnTo>
                                  <a:pt x="1283462" y="20307"/>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01"/>
                                </a:moveTo>
                                <a:lnTo>
                                  <a:pt x="1324902" y="36588"/>
                                </a:lnTo>
                                <a:lnTo>
                                  <a:pt x="1318539" y="33820"/>
                                </a:lnTo>
                                <a:lnTo>
                                  <a:pt x="1312938" y="31216"/>
                                </a:lnTo>
                                <a:lnTo>
                                  <a:pt x="1305877" y="28308"/>
                                </a:lnTo>
                                <a:lnTo>
                                  <a:pt x="1304328" y="28943"/>
                                </a:lnTo>
                                <a:lnTo>
                                  <a:pt x="1302981" y="32181"/>
                                </a:lnTo>
                                <a:lnTo>
                                  <a:pt x="1303299" y="32956"/>
                                </a:lnTo>
                                <a:lnTo>
                                  <a:pt x="1308227" y="35013"/>
                                </a:lnTo>
                                <a:lnTo>
                                  <a:pt x="1322184" y="41173"/>
                                </a:lnTo>
                                <a:lnTo>
                                  <a:pt x="1323746" y="40563"/>
                                </a:lnTo>
                                <a:lnTo>
                                  <a:pt x="1325181" y="37401"/>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9" cstate="print"/>
                          <a:stretch>
                            <a:fillRect/>
                          </a:stretch>
                        </pic:blipFill>
                        <pic:spPr>
                          <a:xfrm>
                            <a:off x="3636617" y="3291911"/>
                            <a:ext cx="94358" cy="68332"/>
                          </a:xfrm>
                          <a:prstGeom prst="rect">
                            <a:avLst/>
                          </a:prstGeom>
                        </pic:spPr>
                      </pic:pic>
                      <wps:wsp>
                        <wps:cNvPr id="264" name="Graphic 264"/>
                        <wps:cNvSpPr/>
                        <wps:spPr>
                          <a:xfrm>
                            <a:off x="3400311" y="3199942"/>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56" y="68554"/>
                                </a:moveTo>
                                <a:lnTo>
                                  <a:pt x="462584" y="67906"/>
                                </a:lnTo>
                                <a:lnTo>
                                  <a:pt x="455536" y="67373"/>
                                </a:lnTo>
                                <a:lnTo>
                                  <a:pt x="449237" y="67157"/>
                                </a:lnTo>
                                <a:lnTo>
                                  <a:pt x="446087" y="66967"/>
                                </a:lnTo>
                                <a:lnTo>
                                  <a:pt x="441452" y="67030"/>
                                </a:lnTo>
                                <a:lnTo>
                                  <a:pt x="440258" y="68211"/>
                                </a:lnTo>
                                <a:lnTo>
                                  <a:pt x="440258" y="69672"/>
                                </a:lnTo>
                                <a:lnTo>
                                  <a:pt x="440270" y="71716"/>
                                </a:lnTo>
                                <a:lnTo>
                                  <a:pt x="440867" y="72313"/>
                                </a:lnTo>
                                <a:lnTo>
                                  <a:pt x="446252" y="72313"/>
                                </a:lnTo>
                                <a:lnTo>
                                  <a:pt x="457060" y="72732"/>
                                </a:lnTo>
                                <a:lnTo>
                                  <a:pt x="458597" y="72898"/>
                                </a:lnTo>
                                <a:lnTo>
                                  <a:pt x="461581" y="73126"/>
                                </a:lnTo>
                                <a:lnTo>
                                  <a:pt x="462851" y="72047"/>
                                </a:lnTo>
                                <a:lnTo>
                                  <a:pt x="463156" y="68554"/>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1120"/>
                                </a:lnTo>
                                <a:lnTo>
                                  <a:pt x="3175495" y="76200"/>
                                </a:lnTo>
                                <a:lnTo>
                                  <a:pt x="3160255" y="83820"/>
                                </a:lnTo>
                                <a:lnTo>
                                  <a:pt x="3146437" y="95250"/>
                                </a:lnTo>
                                <a:lnTo>
                                  <a:pt x="3133966" y="104140"/>
                                </a:lnTo>
                                <a:lnTo>
                                  <a:pt x="3090659" y="140970"/>
                                </a:lnTo>
                                <a:lnTo>
                                  <a:pt x="3054769" y="162560"/>
                                </a:lnTo>
                                <a:lnTo>
                                  <a:pt x="3016046" y="179070"/>
                                </a:lnTo>
                                <a:lnTo>
                                  <a:pt x="2975470" y="190500"/>
                                </a:lnTo>
                                <a:lnTo>
                                  <a:pt x="2957538" y="190500"/>
                                </a:lnTo>
                                <a:lnTo>
                                  <a:pt x="2939821" y="193040"/>
                                </a:lnTo>
                                <a:lnTo>
                                  <a:pt x="2931122" y="191770"/>
                                </a:lnTo>
                                <a:lnTo>
                                  <a:pt x="2923121" y="190500"/>
                                </a:lnTo>
                                <a:lnTo>
                                  <a:pt x="2916263" y="185420"/>
                                </a:lnTo>
                                <a:lnTo>
                                  <a:pt x="2914485" y="184238"/>
                                </a:lnTo>
                                <a:lnTo>
                                  <a:pt x="2914485" y="196850"/>
                                </a:lnTo>
                                <a:lnTo>
                                  <a:pt x="2875407" y="199390"/>
                                </a:lnTo>
                                <a:lnTo>
                                  <a:pt x="2803017" y="209550"/>
                                </a:lnTo>
                                <a:lnTo>
                                  <a:pt x="2791345" y="211836"/>
                                </a:lnTo>
                                <a:lnTo>
                                  <a:pt x="2791345" y="222250"/>
                                </a:lnTo>
                                <a:lnTo>
                                  <a:pt x="2779318" y="228600"/>
                                </a:lnTo>
                                <a:lnTo>
                                  <a:pt x="2767736" y="236220"/>
                                </a:lnTo>
                                <a:lnTo>
                                  <a:pt x="2756585" y="245110"/>
                                </a:lnTo>
                                <a:lnTo>
                                  <a:pt x="2745841" y="254000"/>
                                </a:lnTo>
                                <a:lnTo>
                                  <a:pt x="2745676" y="254000"/>
                                </a:lnTo>
                                <a:lnTo>
                                  <a:pt x="2714498" y="281940"/>
                                </a:lnTo>
                                <a:lnTo>
                                  <a:pt x="2666073" y="311150"/>
                                </a:lnTo>
                                <a:lnTo>
                                  <a:pt x="2642235" y="314960"/>
                                </a:lnTo>
                                <a:lnTo>
                                  <a:pt x="2633942" y="312420"/>
                                </a:lnTo>
                                <a:lnTo>
                                  <a:pt x="2603906" y="279400"/>
                                </a:lnTo>
                                <a:lnTo>
                                  <a:pt x="2593390" y="267970"/>
                                </a:lnTo>
                                <a:lnTo>
                                  <a:pt x="2579459" y="254000"/>
                                </a:lnTo>
                                <a:lnTo>
                                  <a:pt x="2562060" y="242570"/>
                                </a:lnTo>
                                <a:lnTo>
                                  <a:pt x="2558186" y="241300"/>
                                </a:lnTo>
                                <a:lnTo>
                                  <a:pt x="2536723" y="234950"/>
                                </a:lnTo>
                                <a:lnTo>
                                  <a:pt x="2515349" y="234950"/>
                                </a:lnTo>
                                <a:lnTo>
                                  <a:pt x="2494394" y="241300"/>
                                </a:lnTo>
                                <a:lnTo>
                                  <a:pt x="2486279" y="245110"/>
                                </a:lnTo>
                                <a:lnTo>
                                  <a:pt x="2479370" y="250190"/>
                                </a:lnTo>
                                <a:lnTo>
                                  <a:pt x="2473617" y="255270"/>
                                </a:lnTo>
                                <a:lnTo>
                                  <a:pt x="2428544" y="234950"/>
                                </a:lnTo>
                                <a:lnTo>
                                  <a:pt x="2381377" y="218440"/>
                                </a:lnTo>
                                <a:lnTo>
                                  <a:pt x="2348941" y="210820"/>
                                </a:lnTo>
                                <a:lnTo>
                                  <a:pt x="2332710" y="207010"/>
                                </a:lnTo>
                                <a:lnTo>
                                  <a:pt x="2283129" y="203200"/>
                                </a:lnTo>
                                <a:lnTo>
                                  <a:pt x="2233231" y="203200"/>
                                </a:lnTo>
                                <a:lnTo>
                                  <a:pt x="2183600" y="207010"/>
                                </a:lnTo>
                                <a:lnTo>
                                  <a:pt x="2134819" y="217170"/>
                                </a:lnTo>
                                <a:lnTo>
                                  <a:pt x="2087473" y="232410"/>
                                </a:lnTo>
                                <a:lnTo>
                                  <a:pt x="2042172" y="254000"/>
                                </a:lnTo>
                                <a:lnTo>
                                  <a:pt x="2041359" y="248920"/>
                                </a:lnTo>
                                <a:lnTo>
                                  <a:pt x="2039810" y="245110"/>
                                </a:lnTo>
                                <a:lnTo>
                                  <a:pt x="2037626" y="241300"/>
                                </a:lnTo>
                                <a:lnTo>
                                  <a:pt x="2031707" y="234950"/>
                                </a:lnTo>
                                <a:lnTo>
                                  <a:pt x="2024100" y="226060"/>
                                </a:lnTo>
                                <a:lnTo>
                                  <a:pt x="2015121" y="219710"/>
                                </a:lnTo>
                                <a:lnTo>
                                  <a:pt x="2005088" y="215900"/>
                                </a:lnTo>
                                <a:lnTo>
                                  <a:pt x="2026920" y="210820"/>
                                </a:lnTo>
                                <a:lnTo>
                                  <a:pt x="2037842" y="209550"/>
                                </a:lnTo>
                                <a:lnTo>
                                  <a:pt x="2069426" y="198120"/>
                                </a:lnTo>
                                <a:lnTo>
                                  <a:pt x="2099500" y="185420"/>
                                </a:lnTo>
                                <a:lnTo>
                                  <a:pt x="2127707" y="168910"/>
                                </a:lnTo>
                                <a:lnTo>
                                  <a:pt x="2163457" y="152400"/>
                                </a:lnTo>
                                <a:lnTo>
                                  <a:pt x="2203716" y="139700"/>
                                </a:lnTo>
                                <a:lnTo>
                                  <a:pt x="2248624" y="137160"/>
                                </a:lnTo>
                                <a:lnTo>
                                  <a:pt x="2298344" y="140970"/>
                                </a:lnTo>
                                <a:lnTo>
                                  <a:pt x="2353018" y="153670"/>
                                </a:lnTo>
                                <a:lnTo>
                                  <a:pt x="2412784" y="172720"/>
                                </a:lnTo>
                                <a:lnTo>
                                  <a:pt x="2454364" y="186690"/>
                                </a:lnTo>
                                <a:lnTo>
                                  <a:pt x="2503449" y="199390"/>
                                </a:lnTo>
                                <a:lnTo>
                                  <a:pt x="2557475" y="212090"/>
                                </a:lnTo>
                                <a:lnTo>
                                  <a:pt x="2613901" y="222250"/>
                                </a:lnTo>
                                <a:lnTo>
                                  <a:pt x="2670162" y="228600"/>
                                </a:lnTo>
                                <a:lnTo>
                                  <a:pt x="2723718" y="228600"/>
                                </a:lnTo>
                                <a:lnTo>
                                  <a:pt x="2771991" y="224790"/>
                                </a:lnTo>
                                <a:lnTo>
                                  <a:pt x="2791345" y="222250"/>
                                </a:lnTo>
                                <a:lnTo>
                                  <a:pt x="2791345" y="211836"/>
                                </a:lnTo>
                                <a:lnTo>
                                  <a:pt x="2770441" y="215900"/>
                                </a:lnTo>
                                <a:lnTo>
                                  <a:pt x="2726740" y="218440"/>
                                </a:lnTo>
                                <a:lnTo>
                                  <a:pt x="2677045" y="218440"/>
                                </a:lnTo>
                                <a:lnTo>
                                  <a:pt x="2623591" y="213360"/>
                                </a:lnTo>
                                <a:lnTo>
                                  <a:pt x="2568562" y="204470"/>
                                </a:lnTo>
                                <a:lnTo>
                                  <a:pt x="2514155" y="193040"/>
                                </a:lnTo>
                                <a:lnTo>
                                  <a:pt x="2462593" y="179070"/>
                                </a:lnTo>
                                <a:lnTo>
                                  <a:pt x="2416073" y="165100"/>
                                </a:lnTo>
                                <a:lnTo>
                                  <a:pt x="2392972" y="154940"/>
                                </a:lnTo>
                                <a:lnTo>
                                  <a:pt x="2348903" y="142240"/>
                                </a:lnTo>
                                <a:lnTo>
                                  <a:pt x="2327897" y="137160"/>
                                </a:lnTo>
                                <a:lnTo>
                                  <a:pt x="2350503" y="133350"/>
                                </a:lnTo>
                                <a:lnTo>
                                  <a:pt x="2375471" y="121920"/>
                                </a:lnTo>
                                <a:lnTo>
                                  <a:pt x="2402992" y="107950"/>
                                </a:lnTo>
                                <a:lnTo>
                                  <a:pt x="2433231" y="83820"/>
                                </a:lnTo>
                                <a:lnTo>
                                  <a:pt x="2442146" y="77470"/>
                                </a:lnTo>
                                <a:lnTo>
                                  <a:pt x="2451938" y="71120"/>
                                </a:lnTo>
                                <a:lnTo>
                                  <a:pt x="2462568" y="64770"/>
                                </a:lnTo>
                                <a:lnTo>
                                  <a:pt x="2474010" y="59690"/>
                                </a:lnTo>
                                <a:lnTo>
                                  <a:pt x="2485936" y="57150"/>
                                </a:lnTo>
                                <a:lnTo>
                                  <a:pt x="2497531" y="57150"/>
                                </a:lnTo>
                                <a:lnTo>
                                  <a:pt x="2531084" y="82550"/>
                                </a:lnTo>
                                <a:lnTo>
                                  <a:pt x="2532989" y="91440"/>
                                </a:lnTo>
                                <a:lnTo>
                                  <a:pt x="2531135" y="101600"/>
                                </a:lnTo>
                                <a:lnTo>
                                  <a:pt x="2527338" y="107950"/>
                                </a:lnTo>
                                <a:lnTo>
                                  <a:pt x="2521496" y="111760"/>
                                </a:lnTo>
                                <a:lnTo>
                                  <a:pt x="2514549" y="115570"/>
                                </a:lnTo>
                                <a:lnTo>
                                  <a:pt x="2507475" y="116840"/>
                                </a:lnTo>
                                <a:lnTo>
                                  <a:pt x="2501074" y="116840"/>
                                </a:lnTo>
                                <a:lnTo>
                                  <a:pt x="2499410" y="114300"/>
                                </a:lnTo>
                                <a:lnTo>
                                  <a:pt x="2498890" y="114300"/>
                                </a:lnTo>
                                <a:lnTo>
                                  <a:pt x="2498255" y="111760"/>
                                </a:lnTo>
                                <a:lnTo>
                                  <a:pt x="2498191" y="110490"/>
                                </a:lnTo>
                                <a:lnTo>
                                  <a:pt x="2498775" y="109220"/>
                                </a:lnTo>
                                <a:lnTo>
                                  <a:pt x="2499233" y="107950"/>
                                </a:lnTo>
                                <a:lnTo>
                                  <a:pt x="2500731" y="107950"/>
                                </a:lnTo>
                                <a:lnTo>
                                  <a:pt x="2504871" y="105410"/>
                                </a:lnTo>
                                <a:lnTo>
                                  <a:pt x="2508097" y="102870"/>
                                </a:lnTo>
                                <a:lnTo>
                                  <a:pt x="2510117" y="101600"/>
                                </a:lnTo>
                                <a:lnTo>
                                  <a:pt x="2499931" y="77470"/>
                                </a:lnTo>
                                <a:lnTo>
                                  <a:pt x="2492603" y="77470"/>
                                </a:lnTo>
                                <a:lnTo>
                                  <a:pt x="2462746" y="109220"/>
                                </a:lnTo>
                                <a:lnTo>
                                  <a:pt x="2463939" y="120650"/>
                                </a:lnTo>
                                <a:lnTo>
                                  <a:pt x="2498585" y="148590"/>
                                </a:lnTo>
                                <a:lnTo>
                                  <a:pt x="2511158" y="149860"/>
                                </a:lnTo>
                                <a:lnTo>
                                  <a:pt x="2523185" y="148590"/>
                                </a:lnTo>
                                <a:lnTo>
                                  <a:pt x="2534539" y="146050"/>
                                </a:lnTo>
                                <a:lnTo>
                                  <a:pt x="2544978" y="142240"/>
                                </a:lnTo>
                                <a:lnTo>
                                  <a:pt x="2548064" y="140970"/>
                                </a:lnTo>
                                <a:lnTo>
                                  <a:pt x="2554236" y="139700"/>
                                </a:lnTo>
                                <a:lnTo>
                                  <a:pt x="2562695" y="133350"/>
                                </a:lnTo>
                                <a:lnTo>
                                  <a:pt x="2566847" y="133350"/>
                                </a:lnTo>
                                <a:lnTo>
                                  <a:pt x="2580411" y="124460"/>
                                </a:lnTo>
                                <a:lnTo>
                                  <a:pt x="2587485" y="121920"/>
                                </a:lnTo>
                                <a:lnTo>
                                  <a:pt x="2621203" y="146050"/>
                                </a:lnTo>
                                <a:lnTo>
                                  <a:pt x="2658021" y="162560"/>
                                </a:lnTo>
                                <a:lnTo>
                                  <a:pt x="2697111" y="173990"/>
                                </a:lnTo>
                                <a:lnTo>
                                  <a:pt x="2737612" y="179070"/>
                                </a:lnTo>
                                <a:lnTo>
                                  <a:pt x="2776448" y="177800"/>
                                </a:lnTo>
                                <a:lnTo>
                                  <a:pt x="2814548" y="171450"/>
                                </a:lnTo>
                                <a:lnTo>
                                  <a:pt x="2818206" y="168910"/>
                                </a:lnTo>
                                <a:lnTo>
                                  <a:pt x="2851162" y="158750"/>
                                </a:lnTo>
                                <a:lnTo>
                                  <a:pt x="2885516" y="139700"/>
                                </a:lnTo>
                                <a:lnTo>
                                  <a:pt x="2885402" y="146050"/>
                                </a:lnTo>
                                <a:lnTo>
                                  <a:pt x="2885275" y="149860"/>
                                </a:lnTo>
                                <a:lnTo>
                                  <a:pt x="2885148" y="154940"/>
                                </a:lnTo>
                                <a:lnTo>
                                  <a:pt x="2889732" y="171450"/>
                                </a:lnTo>
                                <a:lnTo>
                                  <a:pt x="2898673" y="184150"/>
                                </a:lnTo>
                                <a:lnTo>
                                  <a:pt x="2911424" y="193040"/>
                                </a:lnTo>
                                <a:lnTo>
                                  <a:pt x="2913443" y="194310"/>
                                </a:lnTo>
                                <a:lnTo>
                                  <a:pt x="2914485" y="196850"/>
                                </a:lnTo>
                                <a:lnTo>
                                  <a:pt x="2914485" y="184238"/>
                                </a:lnTo>
                                <a:lnTo>
                                  <a:pt x="2904883" y="177800"/>
                                </a:lnTo>
                                <a:lnTo>
                                  <a:pt x="2897314" y="165100"/>
                                </a:lnTo>
                                <a:lnTo>
                                  <a:pt x="2894139" y="149860"/>
                                </a:lnTo>
                                <a:lnTo>
                                  <a:pt x="2895574" y="139700"/>
                                </a:lnTo>
                                <a:lnTo>
                                  <a:pt x="2895930" y="137160"/>
                                </a:lnTo>
                                <a:lnTo>
                                  <a:pt x="2900603" y="129540"/>
                                </a:lnTo>
                                <a:lnTo>
                                  <a:pt x="2907957" y="121920"/>
                                </a:lnTo>
                                <a:lnTo>
                                  <a:pt x="2916885" y="116840"/>
                                </a:lnTo>
                                <a:lnTo>
                                  <a:pt x="2926232" y="114300"/>
                                </a:lnTo>
                                <a:lnTo>
                                  <a:pt x="2932163" y="114300"/>
                                </a:lnTo>
                                <a:lnTo>
                                  <a:pt x="2936367" y="115570"/>
                                </a:lnTo>
                                <a:lnTo>
                                  <a:pt x="2939872" y="121920"/>
                                </a:lnTo>
                                <a:lnTo>
                                  <a:pt x="2939999" y="124460"/>
                                </a:lnTo>
                                <a:lnTo>
                                  <a:pt x="2939186" y="127000"/>
                                </a:lnTo>
                                <a:lnTo>
                                  <a:pt x="2938551" y="128270"/>
                                </a:lnTo>
                                <a:lnTo>
                                  <a:pt x="2937408" y="129540"/>
                                </a:lnTo>
                                <a:lnTo>
                                  <a:pt x="2936011" y="129540"/>
                                </a:lnTo>
                                <a:lnTo>
                                  <a:pt x="2931122" y="130810"/>
                                </a:lnTo>
                                <a:lnTo>
                                  <a:pt x="2927439" y="134620"/>
                                </a:lnTo>
                                <a:lnTo>
                                  <a:pt x="2925368" y="139700"/>
                                </a:lnTo>
                                <a:lnTo>
                                  <a:pt x="2923286" y="143510"/>
                                </a:lnTo>
                                <a:lnTo>
                                  <a:pt x="2923121" y="146050"/>
                                </a:lnTo>
                                <a:lnTo>
                                  <a:pt x="2923044" y="147320"/>
                                </a:lnTo>
                                <a:lnTo>
                                  <a:pt x="2922955" y="148590"/>
                                </a:lnTo>
                                <a:lnTo>
                                  <a:pt x="2924492" y="152400"/>
                                </a:lnTo>
                                <a:lnTo>
                                  <a:pt x="2927096" y="158750"/>
                                </a:lnTo>
                                <a:lnTo>
                                  <a:pt x="2932214" y="165100"/>
                                </a:lnTo>
                                <a:lnTo>
                                  <a:pt x="2947962" y="165100"/>
                                </a:lnTo>
                                <a:lnTo>
                                  <a:pt x="2956979" y="161290"/>
                                </a:lnTo>
                                <a:lnTo>
                                  <a:pt x="2965234" y="156210"/>
                                </a:lnTo>
                                <a:lnTo>
                                  <a:pt x="2966910" y="154940"/>
                                </a:lnTo>
                                <a:lnTo>
                                  <a:pt x="2971952" y="152400"/>
                                </a:lnTo>
                                <a:lnTo>
                                  <a:pt x="2979826" y="137160"/>
                                </a:lnTo>
                                <a:lnTo>
                                  <a:pt x="2982671" y="123190"/>
                                </a:lnTo>
                                <a:lnTo>
                                  <a:pt x="2980448" y="107950"/>
                                </a:lnTo>
                                <a:lnTo>
                                  <a:pt x="2973197" y="95415"/>
                                </a:lnTo>
                                <a:lnTo>
                                  <a:pt x="2973197" y="123190"/>
                                </a:lnTo>
                                <a:lnTo>
                                  <a:pt x="2970961" y="134620"/>
                                </a:lnTo>
                                <a:lnTo>
                                  <a:pt x="2964815" y="146050"/>
                                </a:lnTo>
                                <a:lnTo>
                                  <a:pt x="2959265" y="149860"/>
                                </a:lnTo>
                                <a:lnTo>
                                  <a:pt x="2952902" y="153670"/>
                                </a:lnTo>
                                <a:lnTo>
                                  <a:pt x="2946476" y="154940"/>
                                </a:lnTo>
                                <a:lnTo>
                                  <a:pt x="2937179" y="154940"/>
                                </a:lnTo>
                                <a:lnTo>
                                  <a:pt x="2934805" y="152400"/>
                                </a:lnTo>
                                <a:lnTo>
                                  <a:pt x="2933369" y="148590"/>
                                </a:lnTo>
                                <a:lnTo>
                                  <a:pt x="2932849" y="147320"/>
                                </a:lnTo>
                                <a:lnTo>
                                  <a:pt x="2942983" y="137160"/>
                                </a:lnTo>
                                <a:lnTo>
                                  <a:pt x="2946323" y="134620"/>
                                </a:lnTo>
                                <a:lnTo>
                                  <a:pt x="2948051" y="129540"/>
                                </a:lnTo>
                                <a:lnTo>
                                  <a:pt x="2949892" y="127000"/>
                                </a:lnTo>
                                <a:lnTo>
                                  <a:pt x="2949816" y="124460"/>
                                </a:lnTo>
                                <a:lnTo>
                                  <a:pt x="2949740" y="123190"/>
                                </a:lnTo>
                                <a:lnTo>
                                  <a:pt x="2949664" y="121920"/>
                                </a:lnTo>
                                <a:lnTo>
                                  <a:pt x="2949498" y="120650"/>
                                </a:lnTo>
                                <a:lnTo>
                                  <a:pt x="2947022" y="115570"/>
                                </a:lnTo>
                                <a:lnTo>
                                  <a:pt x="2946311" y="114300"/>
                                </a:lnTo>
                                <a:lnTo>
                                  <a:pt x="2942755" y="107950"/>
                                </a:lnTo>
                                <a:lnTo>
                                  <a:pt x="2935097" y="104140"/>
                                </a:lnTo>
                                <a:lnTo>
                                  <a:pt x="2916136" y="107950"/>
                                </a:lnTo>
                                <a:lnTo>
                                  <a:pt x="2907093" y="111760"/>
                                </a:lnTo>
                                <a:lnTo>
                                  <a:pt x="2898889" y="116840"/>
                                </a:lnTo>
                                <a:lnTo>
                                  <a:pt x="2892145" y="124460"/>
                                </a:lnTo>
                                <a:lnTo>
                                  <a:pt x="2891790" y="124460"/>
                                </a:lnTo>
                                <a:lnTo>
                                  <a:pt x="2856623" y="146050"/>
                                </a:lnTo>
                                <a:lnTo>
                                  <a:pt x="2818638" y="158750"/>
                                </a:lnTo>
                                <a:lnTo>
                                  <a:pt x="2778798" y="167640"/>
                                </a:lnTo>
                                <a:lnTo>
                                  <a:pt x="2738031" y="168910"/>
                                </a:lnTo>
                                <a:lnTo>
                                  <a:pt x="2700388" y="165100"/>
                                </a:lnTo>
                                <a:lnTo>
                                  <a:pt x="2663990" y="154940"/>
                                </a:lnTo>
                                <a:lnTo>
                                  <a:pt x="2629547" y="139700"/>
                                </a:lnTo>
                                <a:lnTo>
                                  <a:pt x="2603779" y="121920"/>
                                </a:lnTo>
                                <a:lnTo>
                                  <a:pt x="2597823" y="118110"/>
                                </a:lnTo>
                                <a:lnTo>
                                  <a:pt x="2618384" y="111760"/>
                                </a:lnTo>
                                <a:lnTo>
                                  <a:pt x="2637879" y="109220"/>
                                </a:lnTo>
                                <a:lnTo>
                                  <a:pt x="2658135" y="114300"/>
                                </a:lnTo>
                                <a:lnTo>
                                  <a:pt x="2693809" y="128270"/>
                                </a:lnTo>
                                <a:lnTo>
                                  <a:pt x="2724848" y="139700"/>
                                </a:lnTo>
                                <a:lnTo>
                                  <a:pt x="2769120" y="140970"/>
                                </a:lnTo>
                                <a:lnTo>
                                  <a:pt x="2811132" y="130810"/>
                                </a:lnTo>
                                <a:lnTo>
                                  <a:pt x="2821635" y="128270"/>
                                </a:lnTo>
                                <a:lnTo>
                                  <a:pt x="2830271" y="124460"/>
                                </a:lnTo>
                                <a:lnTo>
                                  <a:pt x="2838691" y="120650"/>
                                </a:lnTo>
                                <a:lnTo>
                                  <a:pt x="2846921" y="115570"/>
                                </a:lnTo>
                                <a:lnTo>
                                  <a:pt x="2854985" y="110490"/>
                                </a:lnTo>
                                <a:lnTo>
                                  <a:pt x="2860002" y="107950"/>
                                </a:lnTo>
                                <a:lnTo>
                                  <a:pt x="2865234" y="105410"/>
                                </a:lnTo>
                                <a:lnTo>
                                  <a:pt x="2870416" y="101600"/>
                                </a:lnTo>
                                <a:lnTo>
                                  <a:pt x="2881122" y="96520"/>
                                </a:lnTo>
                                <a:lnTo>
                                  <a:pt x="2893174" y="91440"/>
                                </a:lnTo>
                                <a:lnTo>
                                  <a:pt x="2906280" y="88900"/>
                                </a:lnTo>
                                <a:lnTo>
                                  <a:pt x="2920123" y="85090"/>
                                </a:lnTo>
                                <a:lnTo>
                                  <a:pt x="2933712" y="85090"/>
                                </a:lnTo>
                                <a:lnTo>
                                  <a:pt x="2946209" y="88900"/>
                                </a:lnTo>
                                <a:lnTo>
                                  <a:pt x="2957106" y="95250"/>
                                </a:lnTo>
                                <a:lnTo>
                                  <a:pt x="2965856" y="101600"/>
                                </a:lnTo>
                                <a:lnTo>
                                  <a:pt x="2971508" y="111760"/>
                                </a:lnTo>
                                <a:lnTo>
                                  <a:pt x="2973197" y="123190"/>
                                </a:lnTo>
                                <a:lnTo>
                                  <a:pt x="2973197" y="95415"/>
                                </a:lnTo>
                                <a:lnTo>
                                  <a:pt x="2973108" y="95250"/>
                                </a:lnTo>
                                <a:lnTo>
                                  <a:pt x="2962719" y="86360"/>
                                </a:lnTo>
                                <a:lnTo>
                                  <a:pt x="2960154" y="85090"/>
                                </a:lnTo>
                                <a:lnTo>
                                  <a:pt x="2949905" y="80010"/>
                                </a:lnTo>
                                <a:lnTo>
                                  <a:pt x="2935274" y="76200"/>
                                </a:lnTo>
                                <a:lnTo>
                                  <a:pt x="2919438" y="76200"/>
                                </a:lnTo>
                                <a:lnTo>
                                  <a:pt x="2904350" y="77470"/>
                                </a:lnTo>
                                <a:lnTo>
                                  <a:pt x="2890215" y="82550"/>
                                </a:lnTo>
                                <a:lnTo>
                                  <a:pt x="2877299" y="88900"/>
                                </a:lnTo>
                                <a:lnTo>
                                  <a:pt x="2865869" y="95250"/>
                                </a:lnTo>
                                <a:lnTo>
                                  <a:pt x="2855328" y="99060"/>
                                </a:lnTo>
                                <a:lnTo>
                                  <a:pt x="2842323" y="107950"/>
                                </a:lnTo>
                                <a:lnTo>
                                  <a:pt x="2834309" y="111760"/>
                                </a:lnTo>
                                <a:lnTo>
                                  <a:pt x="2817888" y="120650"/>
                                </a:lnTo>
                                <a:lnTo>
                                  <a:pt x="2768269" y="130810"/>
                                </a:lnTo>
                                <a:lnTo>
                                  <a:pt x="2726194" y="128270"/>
                                </a:lnTo>
                                <a:lnTo>
                                  <a:pt x="2696934" y="120650"/>
                                </a:lnTo>
                                <a:lnTo>
                                  <a:pt x="2685719" y="114300"/>
                                </a:lnTo>
                                <a:lnTo>
                                  <a:pt x="2672969" y="109220"/>
                                </a:lnTo>
                                <a:lnTo>
                                  <a:pt x="2657030" y="102870"/>
                                </a:lnTo>
                                <a:lnTo>
                                  <a:pt x="2632202" y="101600"/>
                                </a:lnTo>
                                <a:lnTo>
                                  <a:pt x="2610053" y="104140"/>
                                </a:lnTo>
                                <a:lnTo>
                                  <a:pt x="2589415" y="110490"/>
                                </a:lnTo>
                                <a:lnTo>
                                  <a:pt x="2588857" y="110490"/>
                                </a:lnTo>
                                <a:lnTo>
                                  <a:pt x="2588399" y="111760"/>
                                </a:lnTo>
                                <a:lnTo>
                                  <a:pt x="2575204" y="116840"/>
                                </a:lnTo>
                                <a:lnTo>
                                  <a:pt x="2568816" y="120650"/>
                                </a:lnTo>
                                <a:lnTo>
                                  <a:pt x="2562529" y="123190"/>
                                </a:lnTo>
                                <a:lnTo>
                                  <a:pt x="2554287" y="127000"/>
                                </a:lnTo>
                                <a:lnTo>
                                  <a:pt x="2550147" y="129540"/>
                                </a:lnTo>
                                <a:lnTo>
                                  <a:pt x="2541613" y="133350"/>
                                </a:lnTo>
                                <a:lnTo>
                                  <a:pt x="2532062" y="137160"/>
                                </a:lnTo>
                                <a:lnTo>
                                  <a:pt x="2521762" y="139700"/>
                                </a:lnTo>
                                <a:lnTo>
                                  <a:pt x="2510980" y="140970"/>
                                </a:lnTo>
                                <a:lnTo>
                                  <a:pt x="2500617" y="139700"/>
                                </a:lnTo>
                                <a:lnTo>
                                  <a:pt x="2472766" y="115570"/>
                                </a:lnTo>
                                <a:lnTo>
                                  <a:pt x="2472537" y="114300"/>
                                </a:lnTo>
                                <a:lnTo>
                                  <a:pt x="2472410" y="111760"/>
                                </a:lnTo>
                                <a:lnTo>
                                  <a:pt x="2472296" y="110490"/>
                                </a:lnTo>
                                <a:lnTo>
                                  <a:pt x="2472182" y="109220"/>
                                </a:lnTo>
                                <a:lnTo>
                                  <a:pt x="2474303" y="101600"/>
                                </a:lnTo>
                                <a:lnTo>
                                  <a:pt x="2479306" y="95250"/>
                                </a:lnTo>
                                <a:lnTo>
                                  <a:pt x="2484488" y="88900"/>
                                </a:lnTo>
                                <a:lnTo>
                                  <a:pt x="2492718" y="85090"/>
                                </a:lnTo>
                                <a:lnTo>
                                  <a:pt x="2500045" y="88900"/>
                                </a:lnTo>
                                <a:lnTo>
                                  <a:pt x="2501531" y="88900"/>
                                </a:lnTo>
                                <a:lnTo>
                                  <a:pt x="2502344" y="91440"/>
                                </a:lnTo>
                                <a:lnTo>
                                  <a:pt x="2502573" y="92710"/>
                                </a:lnTo>
                                <a:lnTo>
                                  <a:pt x="2502636" y="95250"/>
                                </a:lnTo>
                                <a:lnTo>
                                  <a:pt x="2501138" y="96520"/>
                                </a:lnTo>
                                <a:lnTo>
                                  <a:pt x="2499982" y="97790"/>
                                </a:lnTo>
                                <a:lnTo>
                                  <a:pt x="2494800" y="99060"/>
                                </a:lnTo>
                                <a:lnTo>
                                  <a:pt x="2491803" y="101600"/>
                                </a:lnTo>
                                <a:lnTo>
                                  <a:pt x="2490190" y="105410"/>
                                </a:lnTo>
                                <a:lnTo>
                                  <a:pt x="2488412" y="109220"/>
                                </a:lnTo>
                                <a:lnTo>
                                  <a:pt x="2488463" y="114300"/>
                                </a:lnTo>
                                <a:lnTo>
                                  <a:pt x="2493530" y="123190"/>
                                </a:lnTo>
                                <a:lnTo>
                                  <a:pt x="2499690" y="127000"/>
                                </a:lnTo>
                                <a:lnTo>
                                  <a:pt x="2507754" y="127000"/>
                                </a:lnTo>
                                <a:lnTo>
                                  <a:pt x="2517584" y="124460"/>
                                </a:lnTo>
                                <a:lnTo>
                                  <a:pt x="2526893" y="120650"/>
                                </a:lnTo>
                                <a:lnTo>
                                  <a:pt x="2530017" y="116840"/>
                                </a:lnTo>
                                <a:lnTo>
                                  <a:pt x="2534678" y="114300"/>
                                </a:lnTo>
                                <a:lnTo>
                                  <a:pt x="2539898" y="105410"/>
                                </a:lnTo>
                                <a:lnTo>
                                  <a:pt x="2542502" y="91440"/>
                                </a:lnTo>
                                <a:lnTo>
                                  <a:pt x="2540203" y="78740"/>
                                </a:lnTo>
                                <a:lnTo>
                                  <a:pt x="2533510" y="66040"/>
                                </a:lnTo>
                                <a:lnTo>
                                  <a:pt x="2524277" y="57150"/>
                                </a:lnTo>
                                <a:lnTo>
                                  <a:pt x="2529078" y="57150"/>
                                </a:lnTo>
                                <a:lnTo>
                                  <a:pt x="2529306" y="54610"/>
                                </a:lnTo>
                                <a:lnTo>
                                  <a:pt x="2529751" y="52070"/>
                                </a:lnTo>
                                <a:lnTo>
                                  <a:pt x="2529294" y="50800"/>
                                </a:lnTo>
                                <a:lnTo>
                                  <a:pt x="2522588" y="50800"/>
                                </a:lnTo>
                                <a:lnTo>
                                  <a:pt x="2522588" y="57150"/>
                                </a:lnTo>
                                <a:lnTo>
                                  <a:pt x="2521585" y="57150"/>
                                </a:lnTo>
                                <a:lnTo>
                                  <a:pt x="2520835" y="54610"/>
                                </a:lnTo>
                                <a:lnTo>
                                  <a:pt x="2522588" y="57150"/>
                                </a:lnTo>
                                <a:lnTo>
                                  <a:pt x="2522588" y="50800"/>
                                </a:lnTo>
                                <a:lnTo>
                                  <a:pt x="2519578" y="50800"/>
                                </a:lnTo>
                                <a:lnTo>
                                  <a:pt x="2509228" y="46990"/>
                                </a:lnTo>
                                <a:lnTo>
                                  <a:pt x="2507805" y="48260"/>
                                </a:lnTo>
                                <a:lnTo>
                                  <a:pt x="2507361" y="50800"/>
                                </a:lnTo>
                                <a:lnTo>
                                  <a:pt x="2498737" y="48260"/>
                                </a:lnTo>
                                <a:lnTo>
                                  <a:pt x="2480462" y="48260"/>
                                </a:lnTo>
                                <a:lnTo>
                                  <a:pt x="2436723" y="69850"/>
                                </a:lnTo>
                                <a:lnTo>
                                  <a:pt x="2427236" y="77470"/>
                                </a:lnTo>
                                <a:lnTo>
                                  <a:pt x="2394369" y="101600"/>
                                </a:lnTo>
                                <a:lnTo>
                                  <a:pt x="2357513" y="120650"/>
                                </a:lnTo>
                                <a:lnTo>
                                  <a:pt x="2316302" y="128270"/>
                                </a:lnTo>
                                <a:lnTo>
                                  <a:pt x="2270366" y="123190"/>
                                </a:lnTo>
                                <a:lnTo>
                                  <a:pt x="2253145" y="114300"/>
                                </a:lnTo>
                                <a:lnTo>
                                  <a:pt x="2241219" y="101600"/>
                                </a:lnTo>
                                <a:lnTo>
                                  <a:pt x="2235619" y="82550"/>
                                </a:lnTo>
                                <a:lnTo>
                                  <a:pt x="2235720" y="80010"/>
                                </a:lnTo>
                                <a:lnTo>
                                  <a:pt x="2235822" y="78740"/>
                                </a:lnTo>
                                <a:lnTo>
                                  <a:pt x="2235924" y="77470"/>
                                </a:lnTo>
                                <a:lnTo>
                                  <a:pt x="2236139" y="76200"/>
                                </a:lnTo>
                                <a:lnTo>
                                  <a:pt x="2236241" y="73660"/>
                                </a:lnTo>
                                <a:lnTo>
                                  <a:pt x="2236343" y="72390"/>
                                </a:lnTo>
                                <a:lnTo>
                                  <a:pt x="2236444" y="71120"/>
                                </a:lnTo>
                                <a:lnTo>
                                  <a:pt x="2236647" y="69850"/>
                                </a:lnTo>
                                <a:lnTo>
                                  <a:pt x="2236749" y="67310"/>
                                </a:lnTo>
                                <a:lnTo>
                                  <a:pt x="2236851" y="66040"/>
                                </a:lnTo>
                                <a:lnTo>
                                  <a:pt x="2236952" y="64770"/>
                                </a:lnTo>
                                <a:lnTo>
                                  <a:pt x="2241753" y="53340"/>
                                </a:lnTo>
                                <a:lnTo>
                                  <a:pt x="2248039" y="45720"/>
                                </a:lnTo>
                                <a:lnTo>
                                  <a:pt x="2254656" y="41910"/>
                                </a:lnTo>
                                <a:lnTo>
                                  <a:pt x="2260447" y="39370"/>
                                </a:lnTo>
                                <a:lnTo>
                                  <a:pt x="2268385" y="38100"/>
                                </a:lnTo>
                                <a:lnTo>
                                  <a:pt x="2276170" y="39370"/>
                                </a:lnTo>
                                <a:lnTo>
                                  <a:pt x="2283256" y="41910"/>
                                </a:lnTo>
                                <a:lnTo>
                                  <a:pt x="2289073" y="46990"/>
                                </a:lnTo>
                                <a:lnTo>
                                  <a:pt x="2292756" y="50800"/>
                                </a:lnTo>
                                <a:lnTo>
                                  <a:pt x="2296503" y="57150"/>
                                </a:lnTo>
                                <a:lnTo>
                                  <a:pt x="2293912" y="67310"/>
                                </a:lnTo>
                                <a:lnTo>
                                  <a:pt x="2292642" y="69850"/>
                                </a:lnTo>
                                <a:lnTo>
                                  <a:pt x="2286774" y="69850"/>
                                </a:lnTo>
                                <a:lnTo>
                                  <a:pt x="2284946" y="63500"/>
                                </a:lnTo>
                                <a:lnTo>
                                  <a:pt x="2284577" y="60960"/>
                                </a:lnTo>
                                <a:lnTo>
                                  <a:pt x="2281301" y="57150"/>
                                </a:lnTo>
                                <a:lnTo>
                                  <a:pt x="2276919" y="54610"/>
                                </a:lnTo>
                                <a:lnTo>
                                  <a:pt x="2272436" y="53340"/>
                                </a:lnTo>
                                <a:lnTo>
                                  <a:pt x="2266848" y="53340"/>
                                </a:lnTo>
                                <a:lnTo>
                                  <a:pt x="2262060" y="57150"/>
                                </a:lnTo>
                                <a:lnTo>
                                  <a:pt x="2256929" y="59690"/>
                                </a:lnTo>
                                <a:lnTo>
                                  <a:pt x="2253538" y="64770"/>
                                </a:lnTo>
                                <a:lnTo>
                                  <a:pt x="2253259" y="69850"/>
                                </a:lnTo>
                                <a:lnTo>
                                  <a:pt x="2254923" y="82550"/>
                                </a:lnTo>
                                <a:lnTo>
                                  <a:pt x="2260930" y="91440"/>
                                </a:lnTo>
                                <a:lnTo>
                                  <a:pt x="2270607" y="99060"/>
                                </a:lnTo>
                                <a:lnTo>
                                  <a:pt x="2283307" y="102870"/>
                                </a:lnTo>
                                <a:lnTo>
                                  <a:pt x="2291118" y="102870"/>
                                </a:lnTo>
                                <a:lnTo>
                                  <a:pt x="2325001" y="82550"/>
                                </a:lnTo>
                                <a:lnTo>
                                  <a:pt x="2332444" y="54610"/>
                                </a:lnTo>
                                <a:lnTo>
                                  <a:pt x="2330742" y="44450"/>
                                </a:lnTo>
                                <a:lnTo>
                                  <a:pt x="2326500" y="34290"/>
                                </a:lnTo>
                                <a:lnTo>
                                  <a:pt x="2322944" y="29603"/>
                                </a:lnTo>
                                <a:lnTo>
                                  <a:pt x="2322944" y="54610"/>
                                </a:lnTo>
                                <a:lnTo>
                                  <a:pt x="2322334" y="63500"/>
                                </a:lnTo>
                                <a:lnTo>
                                  <a:pt x="2322245" y="64770"/>
                                </a:lnTo>
                                <a:lnTo>
                                  <a:pt x="2316746" y="78740"/>
                                </a:lnTo>
                                <a:lnTo>
                                  <a:pt x="2307526" y="88900"/>
                                </a:lnTo>
                                <a:lnTo>
                                  <a:pt x="2296223" y="92710"/>
                                </a:lnTo>
                                <a:lnTo>
                                  <a:pt x="2284463" y="92710"/>
                                </a:lnTo>
                                <a:lnTo>
                                  <a:pt x="2276144" y="90170"/>
                                </a:lnTo>
                                <a:lnTo>
                                  <a:pt x="2269007" y="86360"/>
                                </a:lnTo>
                                <a:lnTo>
                                  <a:pt x="2264168" y="80010"/>
                                </a:lnTo>
                                <a:lnTo>
                                  <a:pt x="2262695" y="71120"/>
                                </a:lnTo>
                                <a:lnTo>
                                  <a:pt x="2262809" y="69850"/>
                                </a:lnTo>
                                <a:lnTo>
                                  <a:pt x="2264486" y="66040"/>
                                </a:lnTo>
                                <a:lnTo>
                                  <a:pt x="2267013" y="64770"/>
                                </a:lnTo>
                                <a:lnTo>
                                  <a:pt x="2269147" y="63500"/>
                                </a:lnTo>
                                <a:lnTo>
                                  <a:pt x="2271395" y="63500"/>
                                </a:lnTo>
                                <a:lnTo>
                                  <a:pt x="2274849" y="64770"/>
                                </a:lnTo>
                                <a:lnTo>
                                  <a:pt x="2276233" y="66040"/>
                                </a:lnTo>
                                <a:lnTo>
                                  <a:pt x="2278418" y="73660"/>
                                </a:lnTo>
                                <a:lnTo>
                                  <a:pt x="2283142" y="77470"/>
                                </a:lnTo>
                                <a:lnTo>
                                  <a:pt x="2294369" y="78740"/>
                                </a:lnTo>
                                <a:lnTo>
                                  <a:pt x="2299678" y="76200"/>
                                </a:lnTo>
                                <a:lnTo>
                                  <a:pt x="2302256" y="71120"/>
                                </a:lnTo>
                                <a:lnTo>
                                  <a:pt x="2302433" y="71120"/>
                                </a:lnTo>
                                <a:lnTo>
                                  <a:pt x="2302726" y="69850"/>
                                </a:lnTo>
                                <a:lnTo>
                                  <a:pt x="2303081" y="69850"/>
                                </a:lnTo>
                                <a:lnTo>
                                  <a:pt x="2304224" y="60960"/>
                                </a:lnTo>
                                <a:lnTo>
                                  <a:pt x="2303716" y="57150"/>
                                </a:lnTo>
                                <a:lnTo>
                                  <a:pt x="2303589" y="54610"/>
                                </a:lnTo>
                                <a:lnTo>
                                  <a:pt x="2303462" y="53340"/>
                                </a:lnTo>
                                <a:lnTo>
                                  <a:pt x="2268512" y="29210"/>
                                </a:lnTo>
                                <a:lnTo>
                                  <a:pt x="2247773" y="34290"/>
                                </a:lnTo>
                                <a:lnTo>
                                  <a:pt x="2239099" y="41910"/>
                                </a:lnTo>
                                <a:lnTo>
                                  <a:pt x="2232355" y="50800"/>
                                </a:lnTo>
                                <a:lnTo>
                                  <a:pt x="2227796" y="63500"/>
                                </a:lnTo>
                                <a:lnTo>
                                  <a:pt x="2225802" y="82550"/>
                                </a:lnTo>
                                <a:lnTo>
                                  <a:pt x="2230513" y="101600"/>
                                </a:lnTo>
                                <a:lnTo>
                                  <a:pt x="2241207" y="115570"/>
                                </a:lnTo>
                                <a:lnTo>
                                  <a:pt x="2257107" y="128270"/>
                                </a:lnTo>
                                <a:lnTo>
                                  <a:pt x="2219007" y="128270"/>
                                </a:lnTo>
                                <a:lnTo>
                                  <a:pt x="2183955" y="134620"/>
                                </a:lnTo>
                                <a:lnTo>
                                  <a:pt x="2151837" y="146050"/>
                                </a:lnTo>
                                <a:lnTo>
                                  <a:pt x="2122576" y="161290"/>
                                </a:lnTo>
                                <a:lnTo>
                                  <a:pt x="2080272" y="184150"/>
                                </a:lnTo>
                                <a:lnTo>
                                  <a:pt x="2034209" y="199390"/>
                                </a:lnTo>
                                <a:lnTo>
                                  <a:pt x="1985543" y="209550"/>
                                </a:lnTo>
                                <a:lnTo>
                                  <a:pt x="1946859" y="210540"/>
                                </a:lnTo>
                                <a:lnTo>
                                  <a:pt x="1946859" y="222250"/>
                                </a:lnTo>
                                <a:lnTo>
                                  <a:pt x="1934540" y="228600"/>
                                </a:lnTo>
                                <a:lnTo>
                                  <a:pt x="1922716" y="236220"/>
                                </a:lnTo>
                                <a:lnTo>
                                  <a:pt x="1911337" y="245110"/>
                                </a:lnTo>
                                <a:lnTo>
                                  <a:pt x="1900377" y="254000"/>
                                </a:lnTo>
                                <a:lnTo>
                                  <a:pt x="1900212" y="254000"/>
                                </a:lnTo>
                                <a:lnTo>
                                  <a:pt x="1898357" y="256540"/>
                                </a:lnTo>
                                <a:lnTo>
                                  <a:pt x="1896465" y="25781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68" y="289560"/>
                                </a:lnTo>
                                <a:lnTo>
                                  <a:pt x="1757680" y="285750"/>
                                </a:lnTo>
                                <a:lnTo>
                                  <a:pt x="1751952" y="283210"/>
                                </a:lnTo>
                                <a:lnTo>
                                  <a:pt x="1742859" y="279400"/>
                                </a:lnTo>
                                <a:lnTo>
                                  <a:pt x="1741195" y="276860"/>
                                </a:lnTo>
                                <a:lnTo>
                                  <a:pt x="1723821" y="270510"/>
                                </a:lnTo>
                                <a:lnTo>
                                  <a:pt x="1706575" y="267970"/>
                                </a:lnTo>
                                <a:lnTo>
                                  <a:pt x="1689684" y="269240"/>
                                </a:lnTo>
                                <a:lnTo>
                                  <a:pt x="1655191" y="289560"/>
                                </a:lnTo>
                                <a:lnTo>
                                  <a:pt x="1646389" y="304800"/>
                                </a:lnTo>
                                <a:lnTo>
                                  <a:pt x="1597774" y="281940"/>
                                </a:lnTo>
                                <a:lnTo>
                                  <a:pt x="1558975" y="270510"/>
                                </a:lnTo>
                                <a:lnTo>
                                  <a:pt x="1546034" y="266700"/>
                                </a:lnTo>
                                <a:lnTo>
                                  <a:pt x="1492631" y="261620"/>
                                </a:lnTo>
                                <a:lnTo>
                                  <a:pt x="1438998" y="264160"/>
                                </a:lnTo>
                                <a:lnTo>
                                  <a:pt x="1386662" y="276847"/>
                                </a:lnTo>
                                <a:lnTo>
                                  <a:pt x="1378331" y="275590"/>
                                </a:lnTo>
                                <a:lnTo>
                                  <a:pt x="1369225" y="274320"/>
                                </a:lnTo>
                                <a:lnTo>
                                  <a:pt x="1359827" y="275590"/>
                                </a:lnTo>
                                <a:lnTo>
                                  <a:pt x="1350429" y="279400"/>
                                </a:lnTo>
                                <a:lnTo>
                                  <a:pt x="1345349" y="280670"/>
                                </a:lnTo>
                                <a:lnTo>
                                  <a:pt x="1338668" y="285750"/>
                                </a:lnTo>
                                <a:lnTo>
                                  <a:pt x="1330553" y="292100"/>
                                </a:lnTo>
                                <a:lnTo>
                                  <a:pt x="1318831" y="299720"/>
                                </a:lnTo>
                                <a:lnTo>
                                  <a:pt x="1294866" y="317500"/>
                                </a:lnTo>
                                <a:lnTo>
                                  <a:pt x="1282750" y="323850"/>
                                </a:lnTo>
                                <a:lnTo>
                                  <a:pt x="1261935" y="332740"/>
                                </a:lnTo>
                                <a:lnTo>
                                  <a:pt x="1243304" y="342900"/>
                                </a:lnTo>
                                <a:lnTo>
                                  <a:pt x="1227099" y="346710"/>
                                </a:lnTo>
                                <a:lnTo>
                                  <a:pt x="1213573" y="349250"/>
                                </a:lnTo>
                                <a:lnTo>
                                  <a:pt x="1197140" y="349250"/>
                                </a:lnTo>
                                <a:lnTo>
                                  <a:pt x="1189799" y="345440"/>
                                </a:lnTo>
                                <a:lnTo>
                                  <a:pt x="1183119" y="342900"/>
                                </a:lnTo>
                                <a:lnTo>
                                  <a:pt x="1173010" y="334010"/>
                                </a:lnTo>
                                <a:lnTo>
                                  <a:pt x="1166075" y="321310"/>
                                </a:lnTo>
                                <a:lnTo>
                                  <a:pt x="1163650" y="308610"/>
                                </a:lnTo>
                                <a:lnTo>
                                  <a:pt x="1167041" y="294640"/>
                                </a:lnTo>
                                <a:lnTo>
                                  <a:pt x="1173949" y="285750"/>
                                </a:lnTo>
                                <a:lnTo>
                                  <a:pt x="1182446" y="280670"/>
                                </a:lnTo>
                                <a:lnTo>
                                  <a:pt x="1191475" y="279400"/>
                                </a:lnTo>
                                <a:lnTo>
                                  <a:pt x="1199984" y="281940"/>
                                </a:lnTo>
                                <a:lnTo>
                                  <a:pt x="1204887" y="285750"/>
                                </a:lnTo>
                                <a:lnTo>
                                  <a:pt x="1208532" y="292100"/>
                                </a:lnTo>
                                <a:lnTo>
                                  <a:pt x="1209929" y="295910"/>
                                </a:lnTo>
                                <a:lnTo>
                                  <a:pt x="1208112" y="304800"/>
                                </a:lnTo>
                                <a:lnTo>
                                  <a:pt x="1204302" y="304800"/>
                                </a:lnTo>
                                <a:lnTo>
                                  <a:pt x="1204201" y="302260"/>
                                </a:lnTo>
                                <a:lnTo>
                                  <a:pt x="1204099" y="300990"/>
                                </a:lnTo>
                                <a:lnTo>
                                  <a:pt x="1203998" y="299720"/>
                                </a:lnTo>
                                <a:lnTo>
                                  <a:pt x="1203896" y="298450"/>
                                </a:lnTo>
                                <a:lnTo>
                                  <a:pt x="1203680" y="295910"/>
                                </a:lnTo>
                                <a:lnTo>
                                  <a:pt x="1199007" y="292100"/>
                                </a:lnTo>
                                <a:lnTo>
                                  <a:pt x="1192504" y="289560"/>
                                </a:lnTo>
                                <a:lnTo>
                                  <a:pt x="1185011" y="288290"/>
                                </a:lnTo>
                                <a:lnTo>
                                  <a:pt x="1178039" y="293370"/>
                                </a:lnTo>
                                <a:lnTo>
                                  <a:pt x="1176312" y="300990"/>
                                </a:lnTo>
                                <a:lnTo>
                                  <a:pt x="1176197" y="306070"/>
                                </a:lnTo>
                                <a:lnTo>
                                  <a:pt x="1176083" y="311150"/>
                                </a:lnTo>
                                <a:lnTo>
                                  <a:pt x="1179512" y="318770"/>
                                </a:lnTo>
                                <a:lnTo>
                                  <a:pt x="1186192" y="326390"/>
                                </a:lnTo>
                                <a:lnTo>
                                  <a:pt x="1195666" y="331470"/>
                                </a:lnTo>
                                <a:lnTo>
                                  <a:pt x="1207414" y="332740"/>
                                </a:lnTo>
                                <a:lnTo>
                                  <a:pt x="1219530" y="330200"/>
                                </a:lnTo>
                                <a:lnTo>
                                  <a:pt x="1230477" y="323850"/>
                                </a:lnTo>
                                <a:lnTo>
                                  <a:pt x="1238745" y="311150"/>
                                </a:lnTo>
                                <a:lnTo>
                                  <a:pt x="1241209" y="300990"/>
                                </a:lnTo>
                                <a:lnTo>
                                  <a:pt x="1241310" y="298450"/>
                                </a:lnTo>
                                <a:lnTo>
                                  <a:pt x="1241425" y="295910"/>
                                </a:lnTo>
                                <a:lnTo>
                                  <a:pt x="1241526" y="293370"/>
                                </a:lnTo>
                                <a:lnTo>
                                  <a:pt x="1241577" y="292100"/>
                                </a:lnTo>
                                <a:lnTo>
                                  <a:pt x="1239875" y="285750"/>
                                </a:lnTo>
                                <a:lnTo>
                                  <a:pt x="1236103" y="275590"/>
                                </a:lnTo>
                                <a:lnTo>
                                  <a:pt x="1229029" y="266700"/>
                                </a:lnTo>
                                <a:lnTo>
                                  <a:pt x="1219720" y="260350"/>
                                </a:lnTo>
                                <a:lnTo>
                                  <a:pt x="1213091" y="255270"/>
                                </a:lnTo>
                                <a:lnTo>
                                  <a:pt x="1210881" y="254000"/>
                                </a:lnTo>
                                <a:lnTo>
                                  <a:pt x="1208684" y="254000"/>
                                </a:lnTo>
                                <a:lnTo>
                                  <a:pt x="1196416" y="247650"/>
                                </a:lnTo>
                                <a:lnTo>
                                  <a:pt x="1243304" y="242570"/>
                                </a:lnTo>
                                <a:lnTo>
                                  <a:pt x="1267764" y="238760"/>
                                </a:lnTo>
                                <a:lnTo>
                                  <a:pt x="1292771" y="236220"/>
                                </a:lnTo>
                                <a:lnTo>
                                  <a:pt x="1295819" y="237490"/>
                                </a:lnTo>
                                <a:lnTo>
                                  <a:pt x="1302727" y="237490"/>
                                </a:lnTo>
                                <a:lnTo>
                                  <a:pt x="1309395" y="236220"/>
                                </a:lnTo>
                                <a:lnTo>
                                  <a:pt x="1316062" y="234950"/>
                                </a:lnTo>
                                <a:lnTo>
                                  <a:pt x="1329347" y="234950"/>
                                </a:lnTo>
                                <a:lnTo>
                                  <a:pt x="1378635" y="229870"/>
                                </a:lnTo>
                                <a:lnTo>
                                  <a:pt x="1478343" y="228600"/>
                                </a:lnTo>
                                <a:lnTo>
                                  <a:pt x="1561503" y="228600"/>
                                </a:lnTo>
                                <a:lnTo>
                                  <a:pt x="1575155" y="231140"/>
                                </a:lnTo>
                                <a:lnTo>
                                  <a:pt x="1582331" y="231140"/>
                                </a:lnTo>
                                <a:lnTo>
                                  <a:pt x="1589659" y="229870"/>
                                </a:lnTo>
                                <a:lnTo>
                                  <a:pt x="1595831" y="229870"/>
                                </a:lnTo>
                                <a:lnTo>
                                  <a:pt x="1601876" y="228600"/>
                                </a:lnTo>
                                <a:lnTo>
                                  <a:pt x="1607629" y="228600"/>
                                </a:lnTo>
                                <a:lnTo>
                                  <a:pt x="1617383" y="223520"/>
                                </a:lnTo>
                                <a:lnTo>
                                  <a:pt x="1623479" y="222250"/>
                                </a:lnTo>
                                <a:lnTo>
                                  <a:pt x="1626527" y="219710"/>
                                </a:lnTo>
                                <a:lnTo>
                                  <a:pt x="1634972" y="215900"/>
                                </a:lnTo>
                                <a:lnTo>
                                  <a:pt x="1642643" y="210820"/>
                                </a:lnTo>
                                <a:lnTo>
                                  <a:pt x="1647837" y="207010"/>
                                </a:lnTo>
                                <a:lnTo>
                                  <a:pt x="1657972" y="200660"/>
                                </a:lnTo>
                                <a:lnTo>
                                  <a:pt x="1673415" y="191770"/>
                                </a:lnTo>
                                <a:lnTo>
                                  <a:pt x="1681403" y="186690"/>
                                </a:lnTo>
                                <a:lnTo>
                                  <a:pt x="1689760" y="184150"/>
                                </a:lnTo>
                                <a:lnTo>
                                  <a:pt x="1714995" y="177800"/>
                                </a:lnTo>
                                <a:lnTo>
                                  <a:pt x="1739925" y="173990"/>
                                </a:lnTo>
                                <a:lnTo>
                                  <a:pt x="1764677" y="175260"/>
                                </a:lnTo>
                                <a:lnTo>
                                  <a:pt x="1789341" y="184150"/>
                                </a:lnTo>
                                <a:lnTo>
                                  <a:pt x="1805063" y="190500"/>
                                </a:lnTo>
                                <a:lnTo>
                                  <a:pt x="1811108" y="193040"/>
                                </a:lnTo>
                                <a:lnTo>
                                  <a:pt x="1823554" y="198120"/>
                                </a:lnTo>
                                <a:lnTo>
                                  <a:pt x="1850351" y="207010"/>
                                </a:lnTo>
                                <a:lnTo>
                                  <a:pt x="1877987" y="213360"/>
                                </a:lnTo>
                                <a:lnTo>
                                  <a:pt x="1906282" y="218440"/>
                                </a:lnTo>
                                <a:lnTo>
                                  <a:pt x="1935048" y="222250"/>
                                </a:lnTo>
                                <a:lnTo>
                                  <a:pt x="1946859" y="222250"/>
                                </a:lnTo>
                                <a:lnTo>
                                  <a:pt x="1946859" y="210540"/>
                                </a:lnTo>
                                <a:lnTo>
                                  <a:pt x="1935391" y="210820"/>
                                </a:lnTo>
                                <a:lnTo>
                                  <a:pt x="1903984" y="20955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702" y="104140"/>
                                </a:lnTo>
                                <a:lnTo>
                                  <a:pt x="1974481" y="97790"/>
                                </a:lnTo>
                                <a:lnTo>
                                  <a:pt x="1985086" y="91440"/>
                                </a:lnTo>
                                <a:lnTo>
                                  <a:pt x="1996503" y="86360"/>
                                </a:lnTo>
                                <a:lnTo>
                                  <a:pt x="2020074" y="83820"/>
                                </a:lnTo>
                                <a:lnTo>
                                  <a:pt x="2030844" y="86360"/>
                                </a:lnTo>
                                <a:lnTo>
                                  <a:pt x="2040267" y="91440"/>
                                </a:lnTo>
                                <a:lnTo>
                                  <a:pt x="2048395" y="99060"/>
                                </a:lnTo>
                                <a:lnTo>
                                  <a:pt x="2053615" y="107950"/>
                                </a:lnTo>
                                <a:lnTo>
                                  <a:pt x="2055533" y="118110"/>
                                </a:lnTo>
                                <a:lnTo>
                                  <a:pt x="2053691" y="128270"/>
                                </a:lnTo>
                                <a:lnTo>
                                  <a:pt x="2049856" y="134620"/>
                                </a:lnTo>
                                <a:lnTo>
                                  <a:pt x="2043988" y="139700"/>
                                </a:lnTo>
                                <a:lnTo>
                                  <a:pt x="2037041" y="142240"/>
                                </a:lnTo>
                                <a:lnTo>
                                  <a:pt x="2029955" y="143510"/>
                                </a:lnTo>
                                <a:lnTo>
                                  <a:pt x="2023630" y="146050"/>
                                </a:lnTo>
                                <a:lnTo>
                                  <a:pt x="2021382" y="139700"/>
                                </a:lnTo>
                                <a:lnTo>
                                  <a:pt x="2020747" y="139700"/>
                                </a:lnTo>
                                <a:lnTo>
                                  <a:pt x="2020747" y="137160"/>
                                </a:lnTo>
                                <a:lnTo>
                                  <a:pt x="2021319" y="135890"/>
                                </a:lnTo>
                                <a:lnTo>
                                  <a:pt x="2021725" y="134620"/>
                                </a:lnTo>
                                <a:lnTo>
                                  <a:pt x="2022475" y="134620"/>
                                </a:lnTo>
                                <a:lnTo>
                                  <a:pt x="2023287" y="133350"/>
                                </a:lnTo>
                                <a:lnTo>
                                  <a:pt x="2027428" y="133350"/>
                                </a:lnTo>
                                <a:lnTo>
                                  <a:pt x="2030653" y="130810"/>
                                </a:lnTo>
                                <a:lnTo>
                                  <a:pt x="2034565" y="123190"/>
                                </a:lnTo>
                                <a:lnTo>
                                  <a:pt x="2035035" y="120650"/>
                                </a:lnTo>
                                <a:lnTo>
                                  <a:pt x="2033193" y="114300"/>
                                </a:lnTo>
                                <a:lnTo>
                                  <a:pt x="2032088" y="109220"/>
                                </a:lnTo>
                                <a:lnTo>
                                  <a:pt x="2027999" y="105410"/>
                                </a:lnTo>
                                <a:lnTo>
                                  <a:pt x="2022411" y="104140"/>
                                </a:lnTo>
                                <a:lnTo>
                                  <a:pt x="2015096" y="104140"/>
                                </a:lnTo>
                                <a:lnTo>
                                  <a:pt x="2007666" y="107950"/>
                                </a:lnTo>
                                <a:lnTo>
                                  <a:pt x="2000758" y="109220"/>
                                </a:lnTo>
                                <a:lnTo>
                                  <a:pt x="1995055" y="114300"/>
                                </a:lnTo>
                                <a:lnTo>
                                  <a:pt x="1988172" y="124460"/>
                                </a:lnTo>
                                <a:lnTo>
                                  <a:pt x="1985264" y="135890"/>
                                </a:lnTo>
                                <a:lnTo>
                                  <a:pt x="1986432" y="147320"/>
                                </a:lnTo>
                                <a:lnTo>
                                  <a:pt x="2021103" y="175260"/>
                                </a:lnTo>
                                <a:lnTo>
                                  <a:pt x="2033701" y="177800"/>
                                </a:lnTo>
                                <a:lnTo>
                                  <a:pt x="2045728" y="175260"/>
                                </a:lnTo>
                                <a:lnTo>
                                  <a:pt x="2057082" y="172720"/>
                                </a:lnTo>
                                <a:lnTo>
                                  <a:pt x="2067496" y="168910"/>
                                </a:lnTo>
                                <a:lnTo>
                                  <a:pt x="2070582" y="167640"/>
                                </a:lnTo>
                                <a:lnTo>
                                  <a:pt x="2076729" y="165100"/>
                                </a:lnTo>
                                <a:lnTo>
                                  <a:pt x="2077999" y="165100"/>
                                </a:lnTo>
                                <a:lnTo>
                                  <a:pt x="2099754" y="149860"/>
                                </a:lnTo>
                                <a:lnTo>
                                  <a:pt x="2119084" y="130810"/>
                                </a:lnTo>
                                <a:lnTo>
                                  <a:pt x="2136698" y="110490"/>
                                </a:lnTo>
                                <a:lnTo>
                                  <a:pt x="2153323" y="90170"/>
                                </a:lnTo>
                                <a:lnTo>
                                  <a:pt x="2155228" y="88900"/>
                                </a:lnTo>
                                <a:lnTo>
                                  <a:pt x="2157184" y="85090"/>
                                </a:lnTo>
                                <a:lnTo>
                                  <a:pt x="2159254" y="82550"/>
                                </a:lnTo>
                                <a:lnTo>
                                  <a:pt x="2179193" y="57150"/>
                                </a:lnTo>
                                <a:lnTo>
                                  <a:pt x="2201075" y="34290"/>
                                </a:lnTo>
                                <a:lnTo>
                                  <a:pt x="2225598" y="19050"/>
                                </a:lnTo>
                                <a:lnTo>
                                  <a:pt x="2253424" y="10160"/>
                                </a:lnTo>
                                <a:lnTo>
                                  <a:pt x="2270404" y="10160"/>
                                </a:lnTo>
                                <a:lnTo>
                                  <a:pt x="2312746" y="31750"/>
                                </a:lnTo>
                                <a:lnTo>
                                  <a:pt x="2322944" y="54610"/>
                                </a:lnTo>
                                <a:lnTo>
                                  <a:pt x="2322944" y="29603"/>
                                </a:lnTo>
                                <a:lnTo>
                                  <a:pt x="2290292" y="6350"/>
                                </a:lnTo>
                                <a:lnTo>
                                  <a:pt x="2252738" y="0"/>
                                </a:lnTo>
                                <a:lnTo>
                                  <a:pt x="2222271" y="8890"/>
                                </a:lnTo>
                                <a:lnTo>
                                  <a:pt x="2195919" y="26670"/>
                                </a:lnTo>
                                <a:lnTo>
                                  <a:pt x="2172741" y="50800"/>
                                </a:lnTo>
                                <a:lnTo>
                                  <a:pt x="2151824" y="76200"/>
                                </a:lnTo>
                                <a:lnTo>
                                  <a:pt x="2147747" y="82550"/>
                                </a:lnTo>
                                <a:lnTo>
                                  <a:pt x="2145842" y="83820"/>
                                </a:lnTo>
                                <a:lnTo>
                                  <a:pt x="2129675" y="104140"/>
                                </a:lnTo>
                                <a:lnTo>
                                  <a:pt x="2112607" y="124460"/>
                                </a:lnTo>
                                <a:lnTo>
                                  <a:pt x="2094026" y="142240"/>
                                </a:lnTo>
                                <a:lnTo>
                                  <a:pt x="2073275" y="156210"/>
                                </a:lnTo>
                                <a:lnTo>
                                  <a:pt x="2072462" y="156210"/>
                                </a:lnTo>
                                <a:lnTo>
                                  <a:pt x="2063978" y="160020"/>
                                </a:lnTo>
                                <a:lnTo>
                                  <a:pt x="2054479" y="165100"/>
                                </a:lnTo>
                                <a:lnTo>
                                  <a:pt x="2033536" y="167640"/>
                                </a:lnTo>
                                <a:lnTo>
                                  <a:pt x="2023173" y="166370"/>
                                </a:lnTo>
                                <a:lnTo>
                                  <a:pt x="1994700" y="137160"/>
                                </a:lnTo>
                                <a:lnTo>
                                  <a:pt x="1996846" y="128270"/>
                                </a:lnTo>
                                <a:lnTo>
                                  <a:pt x="2001862" y="120650"/>
                                </a:lnTo>
                                <a:lnTo>
                                  <a:pt x="2006981" y="115570"/>
                                </a:lnTo>
                                <a:lnTo>
                                  <a:pt x="2015223" y="114300"/>
                                </a:lnTo>
                                <a:lnTo>
                                  <a:pt x="2022589" y="114300"/>
                                </a:lnTo>
                                <a:lnTo>
                                  <a:pt x="2024037" y="115570"/>
                                </a:lnTo>
                                <a:lnTo>
                                  <a:pt x="2025180" y="120650"/>
                                </a:lnTo>
                                <a:lnTo>
                                  <a:pt x="2024316" y="121920"/>
                                </a:lnTo>
                                <a:lnTo>
                                  <a:pt x="2023630" y="123190"/>
                                </a:lnTo>
                                <a:lnTo>
                                  <a:pt x="2022525" y="124460"/>
                                </a:lnTo>
                                <a:lnTo>
                                  <a:pt x="2020925" y="124460"/>
                                </a:lnTo>
                                <a:lnTo>
                                  <a:pt x="2017356" y="127000"/>
                                </a:lnTo>
                                <a:lnTo>
                                  <a:pt x="2014359" y="128270"/>
                                </a:lnTo>
                                <a:lnTo>
                                  <a:pt x="2012683" y="133350"/>
                                </a:lnTo>
                                <a:lnTo>
                                  <a:pt x="2010892" y="135890"/>
                                </a:lnTo>
                                <a:lnTo>
                                  <a:pt x="2010956" y="139700"/>
                                </a:lnTo>
                                <a:lnTo>
                                  <a:pt x="2012911" y="143510"/>
                                </a:lnTo>
                                <a:lnTo>
                                  <a:pt x="2016086" y="149860"/>
                                </a:lnTo>
                                <a:lnTo>
                                  <a:pt x="2022246" y="153670"/>
                                </a:lnTo>
                                <a:lnTo>
                                  <a:pt x="2030260" y="153670"/>
                                </a:lnTo>
                                <a:lnTo>
                                  <a:pt x="2040089" y="152400"/>
                                </a:lnTo>
                                <a:lnTo>
                                  <a:pt x="2049424" y="147320"/>
                                </a:lnTo>
                                <a:lnTo>
                                  <a:pt x="2052027" y="146050"/>
                                </a:lnTo>
                                <a:lnTo>
                                  <a:pt x="2062454" y="133350"/>
                                </a:lnTo>
                                <a:lnTo>
                                  <a:pt x="2065032" y="120650"/>
                                </a:lnTo>
                                <a:lnTo>
                                  <a:pt x="2062734" y="105410"/>
                                </a:lnTo>
                                <a:lnTo>
                                  <a:pt x="2034197" y="77470"/>
                                </a:lnTo>
                                <a:lnTo>
                                  <a:pt x="2021420" y="76200"/>
                                </a:lnTo>
                                <a:lnTo>
                                  <a:pt x="2007730" y="76200"/>
                                </a:lnTo>
                                <a:lnTo>
                                  <a:pt x="1969719" y="88900"/>
                                </a:lnTo>
                                <a:lnTo>
                                  <a:pt x="1949729" y="104140"/>
                                </a:lnTo>
                                <a:lnTo>
                                  <a:pt x="1892185" y="146050"/>
                                </a:lnTo>
                                <a:lnTo>
                                  <a:pt x="1846707" y="166370"/>
                                </a:lnTo>
                                <a:lnTo>
                                  <a:pt x="1815045" y="175260"/>
                                </a:lnTo>
                                <a:lnTo>
                                  <a:pt x="1798980" y="177800"/>
                                </a:lnTo>
                                <a:lnTo>
                                  <a:pt x="1790433" y="173990"/>
                                </a:lnTo>
                                <a:lnTo>
                                  <a:pt x="1781213" y="171450"/>
                                </a:lnTo>
                                <a:lnTo>
                                  <a:pt x="1771345" y="167640"/>
                                </a:lnTo>
                                <a:lnTo>
                                  <a:pt x="1760829" y="166370"/>
                                </a:lnTo>
                                <a:lnTo>
                                  <a:pt x="1743710" y="165100"/>
                                </a:lnTo>
                                <a:lnTo>
                                  <a:pt x="1725434" y="165100"/>
                                </a:lnTo>
                                <a:lnTo>
                                  <a:pt x="1706067" y="168910"/>
                                </a:lnTo>
                                <a:lnTo>
                                  <a:pt x="1685734" y="173990"/>
                                </a:lnTo>
                                <a:lnTo>
                                  <a:pt x="1677085" y="179070"/>
                                </a:lnTo>
                                <a:lnTo>
                                  <a:pt x="1668830" y="184150"/>
                                </a:lnTo>
                                <a:lnTo>
                                  <a:pt x="1652955" y="193040"/>
                                </a:lnTo>
                                <a:lnTo>
                                  <a:pt x="1648002" y="196850"/>
                                </a:lnTo>
                                <a:lnTo>
                                  <a:pt x="1637868" y="203200"/>
                                </a:lnTo>
                                <a:lnTo>
                                  <a:pt x="1627314" y="209550"/>
                                </a:lnTo>
                                <a:lnTo>
                                  <a:pt x="1615414" y="213360"/>
                                </a:lnTo>
                                <a:lnTo>
                                  <a:pt x="1602460" y="218440"/>
                                </a:lnTo>
                                <a:lnTo>
                                  <a:pt x="1588681" y="222250"/>
                                </a:lnTo>
                                <a:lnTo>
                                  <a:pt x="1575066" y="222250"/>
                                </a:lnTo>
                                <a:lnTo>
                                  <a:pt x="1536458" y="196850"/>
                                </a:lnTo>
                                <a:lnTo>
                                  <a:pt x="1534401" y="185420"/>
                                </a:lnTo>
                                <a:lnTo>
                                  <a:pt x="1536293" y="173990"/>
                                </a:lnTo>
                                <a:lnTo>
                                  <a:pt x="1542097" y="162560"/>
                                </a:lnTo>
                                <a:lnTo>
                                  <a:pt x="1547507" y="158750"/>
                                </a:lnTo>
                                <a:lnTo>
                                  <a:pt x="1553730" y="153670"/>
                                </a:lnTo>
                                <a:lnTo>
                                  <a:pt x="1560093" y="152400"/>
                                </a:lnTo>
                                <a:lnTo>
                                  <a:pt x="1569389" y="152400"/>
                                </a:lnTo>
                                <a:lnTo>
                                  <a:pt x="1571866" y="153670"/>
                                </a:lnTo>
                                <a:lnTo>
                                  <a:pt x="1573936" y="158750"/>
                                </a:lnTo>
                                <a:lnTo>
                                  <a:pt x="1574063" y="161290"/>
                                </a:lnTo>
                                <a:lnTo>
                                  <a:pt x="1573072" y="16510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3200"/>
                                </a:lnTo>
                                <a:lnTo>
                                  <a:pt x="1582750" y="200660"/>
                                </a:lnTo>
                                <a:lnTo>
                                  <a:pt x="1594573" y="198120"/>
                                </a:lnTo>
                                <a:lnTo>
                                  <a:pt x="1622196" y="158750"/>
                                </a:lnTo>
                                <a:lnTo>
                                  <a:pt x="1620443" y="146050"/>
                                </a:lnTo>
                                <a:lnTo>
                                  <a:pt x="1615351" y="133350"/>
                                </a:lnTo>
                                <a:lnTo>
                                  <a:pt x="1612582" y="129895"/>
                                </a:lnTo>
                                <a:lnTo>
                                  <a:pt x="1612582" y="154940"/>
                                </a:lnTo>
                                <a:lnTo>
                                  <a:pt x="1611198" y="16764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5260"/>
                                </a:lnTo>
                                <a:lnTo>
                                  <a:pt x="1579765" y="171450"/>
                                </a:lnTo>
                                <a:lnTo>
                                  <a:pt x="1583677" y="165100"/>
                                </a:lnTo>
                                <a:lnTo>
                                  <a:pt x="1583778" y="160020"/>
                                </a:lnTo>
                                <a:lnTo>
                                  <a:pt x="1583842" y="158750"/>
                                </a:lnTo>
                                <a:lnTo>
                                  <a:pt x="1581048" y="152400"/>
                                </a:lnTo>
                                <a:lnTo>
                                  <a:pt x="1579359" y="147320"/>
                                </a:lnTo>
                                <a:lnTo>
                                  <a:pt x="1574063" y="143510"/>
                                </a:lnTo>
                                <a:lnTo>
                                  <a:pt x="1567319" y="142240"/>
                                </a:lnTo>
                                <a:lnTo>
                                  <a:pt x="1558315" y="142240"/>
                                </a:lnTo>
                                <a:lnTo>
                                  <a:pt x="1527327" y="171450"/>
                                </a:lnTo>
                                <a:lnTo>
                                  <a:pt x="1524952" y="185420"/>
                                </a:lnTo>
                                <a:lnTo>
                                  <a:pt x="1527657" y="199390"/>
                                </a:lnTo>
                                <a:lnTo>
                                  <a:pt x="1535417" y="212090"/>
                                </a:lnTo>
                                <a:lnTo>
                                  <a:pt x="1538287" y="215900"/>
                                </a:lnTo>
                                <a:lnTo>
                                  <a:pt x="1541576" y="218440"/>
                                </a:lnTo>
                                <a:lnTo>
                                  <a:pt x="1545196" y="222250"/>
                                </a:lnTo>
                                <a:lnTo>
                                  <a:pt x="1539608" y="219710"/>
                                </a:lnTo>
                                <a:lnTo>
                                  <a:pt x="1528152" y="219710"/>
                                </a:lnTo>
                                <a:lnTo>
                                  <a:pt x="1490751" y="218440"/>
                                </a:lnTo>
                                <a:lnTo>
                                  <a:pt x="1452981" y="218440"/>
                                </a:lnTo>
                                <a:lnTo>
                                  <a:pt x="1377315" y="222250"/>
                                </a:lnTo>
                                <a:lnTo>
                                  <a:pt x="1406105" y="209550"/>
                                </a:lnTo>
                                <a:lnTo>
                                  <a:pt x="1433449" y="194310"/>
                                </a:lnTo>
                                <a:lnTo>
                                  <a:pt x="1459001" y="177800"/>
                                </a:lnTo>
                                <a:lnTo>
                                  <a:pt x="1482369" y="156210"/>
                                </a:lnTo>
                                <a:lnTo>
                                  <a:pt x="1493050" y="146050"/>
                                </a:lnTo>
                                <a:lnTo>
                                  <a:pt x="1504873" y="135890"/>
                                </a:lnTo>
                                <a:lnTo>
                                  <a:pt x="1517865" y="127000"/>
                                </a:lnTo>
                                <a:lnTo>
                                  <a:pt x="1532064" y="120650"/>
                                </a:lnTo>
                                <a:lnTo>
                                  <a:pt x="1547291" y="115570"/>
                                </a:lnTo>
                                <a:lnTo>
                                  <a:pt x="1562341" y="114300"/>
                                </a:lnTo>
                                <a:lnTo>
                                  <a:pt x="1576565" y="115570"/>
                                </a:lnTo>
                                <a:lnTo>
                                  <a:pt x="1589316" y="120650"/>
                                </a:lnTo>
                                <a:lnTo>
                                  <a:pt x="1601000" y="129540"/>
                                </a:lnTo>
                                <a:lnTo>
                                  <a:pt x="1608963" y="140970"/>
                                </a:lnTo>
                                <a:lnTo>
                                  <a:pt x="1612582" y="154940"/>
                                </a:lnTo>
                                <a:lnTo>
                                  <a:pt x="1612582" y="129895"/>
                                </a:lnTo>
                                <a:lnTo>
                                  <a:pt x="1607235" y="123190"/>
                                </a:lnTo>
                                <a:lnTo>
                                  <a:pt x="1607464" y="121920"/>
                                </a:lnTo>
                                <a:lnTo>
                                  <a:pt x="1607807" y="121920"/>
                                </a:lnTo>
                                <a:lnTo>
                                  <a:pt x="1608328" y="120650"/>
                                </a:lnTo>
                                <a:lnTo>
                                  <a:pt x="1603832" y="116840"/>
                                </a:lnTo>
                                <a:lnTo>
                                  <a:pt x="1596288" y="114300"/>
                                </a:lnTo>
                                <a:lnTo>
                                  <a:pt x="1595539" y="114300"/>
                                </a:lnTo>
                                <a:lnTo>
                                  <a:pt x="1593862" y="111760"/>
                                </a:lnTo>
                                <a:lnTo>
                                  <a:pt x="1579143" y="107950"/>
                                </a:lnTo>
                                <a:lnTo>
                                  <a:pt x="1562849" y="104140"/>
                                </a:lnTo>
                                <a:lnTo>
                                  <a:pt x="1528495" y="111760"/>
                                </a:lnTo>
                                <a:lnTo>
                                  <a:pt x="1513255" y="120650"/>
                                </a:lnTo>
                                <a:lnTo>
                                  <a:pt x="1499450" y="128270"/>
                                </a:lnTo>
                                <a:lnTo>
                                  <a:pt x="1486992" y="139700"/>
                                </a:lnTo>
                                <a:lnTo>
                                  <a:pt x="1475803" y="148590"/>
                                </a:lnTo>
                                <a:lnTo>
                                  <a:pt x="1443570" y="175260"/>
                                </a:lnTo>
                                <a:lnTo>
                                  <a:pt x="1407477" y="196850"/>
                                </a:lnTo>
                                <a:lnTo>
                                  <a:pt x="1368526" y="213360"/>
                                </a:lnTo>
                                <a:lnTo>
                                  <a:pt x="1327734" y="224790"/>
                                </a:lnTo>
                                <a:lnTo>
                                  <a:pt x="1318844" y="224790"/>
                                </a:lnTo>
                                <a:lnTo>
                                  <a:pt x="1301521" y="226060"/>
                                </a:lnTo>
                                <a:lnTo>
                                  <a:pt x="1292936" y="228600"/>
                                </a:lnTo>
                                <a:lnTo>
                                  <a:pt x="1284135" y="226060"/>
                                </a:lnTo>
                                <a:lnTo>
                                  <a:pt x="1276070" y="223520"/>
                                </a:lnTo>
                                <a:lnTo>
                                  <a:pt x="1269276" y="219710"/>
                                </a:lnTo>
                                <a:lnTo>
                                  <a:pt x="1267548" y="218363"/>
                                </a:lnTo>
                                <a:lnTo>
                                  <a:pt x="1267548" y="229870"/>
                                </a:lnTo>
                                <a:lnTo>
                                  <a:pt x="1228471" y="234950"/>
                                </a:lnTo>
                                <a:lnTo>
                                  <a:pt x="1191183" y="238760"/>
                                </a:lnTo>
                                <a:lnTo>
                                  <a:pt x="1156081" y="243840"/>
                                </a:lnTo>
                                <a:lnTo>
                                  <a:pt x="1144358" y="245668"/>
                                </a:lnTo>
                                <a:lnTo>
                                  <a:pt x="1144358" y="255270"/>
                                </a:lnTo>
                                <a:lnTo>
                                  <a:pt x="1132319" y="262890"/>
                                </a:lnTo>
                                <a:lnTo>
                                  <a:pt x="1120749" y="270510"/>
                                </a:lnTo>
                                <a:lnTo>
                                  <a:pt x="1109624" y="279400"/>
                                </a:lnTo>
                                <a:lnTo>
                                  <a:pt x="1098918" y="289560"/>
                                </a:lnTo>
                                <a:lnTo>
                                  <a:pt x="1098677" y="289560"/>
                                </a:lnTo>
                                <a:lnTo>
                                  <a:pt x="1095578" y="292100"/>
                                </a:lnTo>
                                <a:lnTo>
                                  <a:pt x="1088313" y="298450"/>
                                </a:lnTo>
                                <a:lnTo>
                                  <a:pt x="1067498" y="317500"/>
                                </a:lnTo>
                                <a:lnTo>
                                  <a:pt x="1043800" y="334010"/>
                                </a:lnTo>
                                <a:lnTo>
                                  <a:pt x="1019098" y="346710"/>
                                </a:lnTo>
                                <a:lnTo>
                                  <a:pt x="995299" y="349250"/>
                                </a:lnTo>
                                <a:lnTo>
                                  <a:pt x="986967" y="346710"/>
                                </a:lnTo>
                                <a:lnTo>
                                  <a:pt x="956970" y="313690"/>
                                </a:lnTo>
                                <a:lnTo>
                                  <a:pt x="946454" y="302260"/>
                                </a:lnTo>
                                <a:lnTo>
                                  <a:pt x="932522" y="289560"/>
                                </a:lnTo>
                                <a:lnTo>
                                  <a:pt x="913180" y="276860"/>
                                </a:lnTo>
                                <a:lnTo>
                                  <a:pt x="911250" y="275590"/>
                                </a:lnTo>
                                <a:lnTo>
                                  <a:pt x="889787" y="267970"/>
                                </a:lnTo>
                                <a:lnTo>
                                  <a:pt x="868413" y="267970"/>
                                </a:lnTo>
                                <a:lnTo>
                                  <a:pt x="847458" y="275590"/>
                                </a:lnTo>
                                <a:lnTo>
                                  <a:pt x="839343" y="279400"/>
                                </a:lnTo>
                                <a:lnTo>
                                  <a:pt x="832434" y="285750"/>
                                </a:lnTo>
                                <a:lnTo>
                                  <a:pt x="826668" y="289560"/>
                                </a:lnTo>
                                <a:lnTo>
                                  <a:pt x="781608" y="267970"/>
                                </a:lnTo>
                                <a:lnTo>
                                  <a:pt x="734441" y="254000"/>
                                </a:lnTo>
                                <a:lnTo>
                                  <a:pt x="685774" y="241300"/>
                                </a:lnTo>
                                <a:lnTo>
                                  <a:pt x="636193" y="236220"/>
                                </a:lnTo>
                                <a:lnTo>
                                  <a:pt x="586282" y="236220"/>
                                </a:lnTo>
                                <a:lnTo>
                                  <a:pt x="536651" y="241300"/>
                                </a:lnTo>
                                <a:lnTo>
                                  <a:pt x="487870" y="251460"/>
                                </a:lnTo>
                                <a:lnTo>
                                  <a:pt x="440537" y="266700"/>
                                </a:lnTo>
                                <a:lnTo>
                                  <a:pt x="395236" y="287020"/>
                                </a:lnTo>
                                <a:lnTo>
                                  <a:pt x="394373" y="283210"/>
                                </a:lnTo>
                                <a:lnTo>
                                  <a:pt x="368223" y="255270"/>
                                </a:lnTo>
                                <a:lnTo>
                                  <a:pt x="358267" y="250190"/>
                                </a:lnTo>
                                <a:lnTo>
                                  <a:pt x="380072" y="245110"/>
                                </a:lnTo>
                                <a:lnTo>
                                  <a:pt x="390969" y="242570"/>
                                </a:lnTo>
                                <a:lnTo>
                                  <a:pt x="422516"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2250"/>
                                </a:lnTo>
                                <a:lnTo>
                                  <a:pt x="856475" y="234950"/>
                                </a:lnTo>
                                <a:lnTo>
                                  <a:pt x="910501" y="247650"/>
                                </a:lnTo>
                                <a:lnTo>
                                  <a:pt x="966914" y="255270"/>
                                </a:lnTo>
                                <a:lnTo>
                                  <a:pt x="1023175" y="261620"/>
                                </a:lnTo>
                                <a:lnTo>
                                  <a:pt x="1076718" y="262890"/>
                                </a:lnTo>
                                <a:lnTo>
                                  <a:pt x="1125004" y="260350"/>
                                </a:lnTo>
                                <a:lnTo>
                                  <a:pt x="1144358" y="255270"/>
                                </a:lnTo>
                                <a:lnTo>
                                  <a:pt x="1144358" y="245668"/>
                                </a:lnTo>
                                <a:lnTo>
                                  <a:pt x="1123505" y="248920"/>
                                </a:lnTo>
                                <a:lnTo>
                                  <a:pt x="1079779" y="254000"/>
                                </a:lnTo>
                                <a:lnTo>
                                  <a:pt x="1030084" y="254000"/>
                                </a:lnTo>
                                <a:lnTo>
                                  <a:pt x="976617" y="247650"/>
                                </a:lnTo>
                                <a:lnTo>
                                  <a:pt x="921588" y="238760"/>
                                </a:lnTo>
                                <a:lnTo>
                                  <a:pt x="867194" y="228600"/>
                                </a:lnTo>
                                <a:lnTo>
                                  <a:pt x="815644" y="213360"/>
                                </a:lnTo>
                                <a:lnTo>
                                  <a:pt x="746048" y="190500"/>
                                </a:lnTo>
                                <a:lnTo>
                                  <a:pt x="702005" y="177800"/>
                                </a:lnTo>
                                <a:lnTo>
                                  <a:pt x="681012" y="171450"/>
                                </a:lnTo>
                                <a:lnTo>
                                  <a:pt x="703592" y="166370"/>
                                </a:lnTo>
                                <a:lnTo>
                                  <a:pt x="709841" y="165100"/>
                                </a:lnTo>
                                <a:lnTo>
                                  <a:pt x="728560" y="156210"/>
                                </a:lnTo>
                                <a:lnTo>
                                  <a:pt x="756069" y="140970"/>
                                </a:lnTo>
                                <a:lnTo>
                                  <a:pt x="786244" y="120650"/>
                                </a:lnTo>
                                <a:lnTo>
                                  <a:pt x="795159" y="111760"/>
                                </a:lnTo>
                                <a:lnTo>
                                  <a:pt x="804951" y="105410"/>
                                </a:lnTo>
                                <a:lnTo>
                                  <a:pt x="815581" y="99060"/>
                                </a:lnTo>
                                <a:lnTo>
                                  <a:pt x="827011" y="95250"/>
                                </a:lnTo>
                                <a:lnTo>
                                  <a:pt x="838962" y="92710"/>
                                </a:lnTo>
                                <a:lnTo>
                                  <a:pt x="850557" y="91440"/>
                                </a:lnTo>
                                <a:lnTo>
                                  <a:pt x="861314" y="95250"/>
                                </a:lnTo>
                                <a:lnTo>
                                  <a:pt x="870724" y="99060"/>
                                </a:lnTo>
                                <a:lnTo>
                                  <a:pt x="878852" y="107950"/>
                                </a:lnTo>
                                <a:lnTo>
                                  <a:pt x="884097" y="115570"/>
                                </a:lnTo>
                                <a:lnTo>
                                  <a:pt x="886028" y="127000"/>
                                </a:lnTo>
                                <a:lnTo>
                                  <a:pt x="884199" y="135890"/>
                                </a:lnTo>
                                <a:lnTo>
                                  <a:pt x="880364" y="142240"/>
                                </a:lnTo>
                                <a:lnTo>
                                  <a:pt x="874509" y="147320"/>
                                </a:lnTo>
                                <a:lnTo>
                                  <a:pt x="860475" y="152400"/>
                                </a:lnTo>
                                <a:lnTo>
                                  <a:pt x="854075" y="152400"/>
                                </a:lnTo>
                                <a:lnTo>
                                  <a:pt x="851204" y="146050"/>
                                </a:lnTo>
                                <a:lnTo>
                                  <a:pt x="851776" y="143510"/>
                                </a:lnTo>
                                <a:lnTo>
                                  <a:pt x="852246" y="142240"/>
                                </a:lnTo>
                                <a:lnTo>
                                  <a:pt x="852982" y="142240"/>
                                </a:lnTo>
                                <a:lnTo>
                                  <a:pt x="853732" y="140970"/>
                                </a:lnTo>
                                <a:lnTo>
                                  <a:pt x="857885" y="140970"/>
                                </a:lnTo>
                                <a:lnTo>
                                  <a:pt x="861161" y="139700"/>
                                </a:lnTo>
                                <a:lnTo>
                                  <a:pt x="863130" y="134620"/>
                                </a:lnTo>
                                <a:lnTo>
                                  <a:pt x="865022" y="130810"/>
                                </a:lnTo>
                                <a:lnTo>
                                  <a:pt x="852932" y="111760"/>
                                </a:lnTo>
                                <a:lnTo>
                                  <a:pt x="845616" y="111760"/>
                                </a:lnTo>
                                <a:lnTo>
                                  <a:pt x="815759" y="143510"/>
                                </a:lnTo>
                                <a:lnTo>
                                  <a:pt x="816940" y="154940"/>
                                </a:lnTo>
                                <a:lnTo>
                                  <a:pt x="822286" y="166370"/>
                                </a:lnTo>
                                <a:lnTo>
                                  <a:pt x="830173" y="173990"/>
                                </a:lnTo>
                                <a:lnTo>
                                  <a:pt x="840105" y="180340"/>
                                </a:lnTo>
                                <a:lnTo>
                                  <a:pt x="851585" y="184150"/>
                                </a:lnTo>
                                <a:lnTo>
                                  <a:pt x="876211" y="184150"/>
                                </a:lnTo>
                                <a:lnTo>
                                  <a:pt x="887564" y="180340"/>
                                </a:lnTo>
                                <a:lnTo>
                                  <a:pt x="897991" y="177800"/>
                                </a:lnTo>
                                <a:lnTo>
                                  <a:pt x="901077" y="175260"/>
                                </a:lnTo>
                                <a:lnTo>
                                  <a:pt x="907237" y="172720"/>
                                </a:lnTo>
                                <a:lnTo>
                                  <a:pt x="911504" y="171450"/>
                                </a:lnTo>
                                <a:lnTo>
                                  <a:pt x="919848" y="166370"/>
                                </a:lnTo>
                                <a:lnTo>
                                  <a:pt x="926528" y="162560"/>
                                </a:lnTo>
                                <a:lnTo>
                                  <a:pt x="933500" y="158750"/>
                                </a:lnTo>
                                <a:lnTo>
                                  <a:pt x="940523" y="156210"/>
                                </a:lnTo>
                                <a:lnTo>
                                  <a:pt x="974229" y="179070"/>
                                </a:lnTo>
                                <a:lnTo>
                                  <a:pt x="1011047" y="196850"/>
                                </a:lnTo>
                                <a:lnTo>
                                  <a:pt x="1050137" y="209550"/>
                                </a:lnTo>
                                <a:lnTo>
                                  <a:pt x="1090637" y="213360"/>
                                </a:lnTo>
                                <a:lnTo>
                                  <a:pt x="1129449" y="212090"/>
                                </a:lnTo>
                                <a:lnTo>
                                  <a:pt x="1167523" y="204470"/>
                                </a:lnTo>
                                <a:lnTo>
                                  <a:pt x="1171181" y="203200"/>
                                </a:lnTo>
                                <a:lnTo>
                                  <a:pt x="1204112" y="191770"/>
                                </a:lnTo>
                                <a:lnTo>
                                  <a:pt x="1238453" y="173990"/>
                                </a:lnTo>
                                <a:lnTo>
                                  <a:pt x="1238415" y="177800"/>
                                </a:lnTo>
                                <a:lnTo>
                                  <a:pt x="1238288" y="184150"/>
                                </a:lnTo>
                                <a:lnTo>
                                  <a:pt x="1238161" y="190500"/>
                                </a:lnTo>
                                <a:lnTo>
                                  <a:pt x="1242771" y="204470"/>
                                </a:lnTo>
                                <a:lnTo>
                                  <a:pt x="1251737" y="217170"/>
                                </a:lnTo>
                                <a:lnTo>
                                  <a:pt x="1264488" y="228600"/>
                                </a:lnTo>
                                <a:lnTo>
                                  <a:pt x="1266507" y="229870"/>
                                </a:lnTo>
                                <a:lnTo>
                                  <a:pt x="1267548" y="229870"/>
                                </a:lnTo>
                                <a:lnTo>
                                  <a:pt x="1267548" y="218363"/>
                                </a:lnTo>
                                <a:lnTo>
                                  <a:pt x="1257922" y="210820"/>
                                </a:lnTo>
                                <a:lnTo>
                                  <a:pt x="1250340" y="198120"/>
                                </a:lnTo>
                                <a:lnTo>
                                  <a:pt x="1247152" y="185420"/>
                                </a:lnTo>
                                <a:lnTo>
                                  <a:pt x="1248625" y="173990"/>
                                </a:lnTo>
                                <a:lnTo>
                                  <a:pt x="1248943" y="171450"/>
                                </a:lnTo>
                                <a:lnTo>
                                  <a:pt x="1285227" y="148590"/>
                                </a:lnTo>
                                <a:lnTo>
                                  <a:pt x="1289431" y="152400"/>
                                </a:lnTo>
                                <a:lnTo>
                                  <a:pt x="1292885" y="156210"/>
                                </a:lnTo>
                                <a:lnTo>
                                  <a:pt x="1293063" y="158750"/>
                                </a:lnTo>
                                <a:lnTo>
                                  <a:pt x="1291564" y="162560"/>
                                </a:lnTo>
                                <a:lnTo>
                                  <a:pt x="1290408" y="165100"/>
                                </a:lnTo>
                                <a:lnTo>
                                  <a:pt x="1289024" y="165100"/>
                                </a:lnTo>
                                <a:lnTo>
                                  <a:pt x="1284185" y="166370"/>
                                </a:lnTo>
                                <a:lnTo>
                                  <a:pt x="1280502" y="168910"/>
                                </a:lnTo>
                                <a:lnTo>
                                  <a:pt x="1278369" y="172720"/>
                                </a:lnTo>
                                <a:lnTo>
                                  <a:pt x="1276299" y="177800"/>
                                </a:lnTo>
                                <a:lnTo>
                                  <a:pt x="1276223" y="179070"/>
                                </a:lnTo>
                                <a:lnTo>
                                  <a:pt x="1276134" y="180340"/>
                                </a:lnTo>
                                <a:lnTo>
                                  <a:pt x="1276045" y="181610"/>
                                </a:lnTo>
                                <a:lnTo>
                                  <a:pt x="1275956" y="184150"/>
                                </a:lnTo>
                                <a:lnTo>
                                  <a:pt x="1280109" y="193040"/>
                                </a:lnTo>
                                <a:lnTo>
                                  <a:pt x="1285227" y="198120"/>
                                </a:lnTo>
                                <a:lnTo>
                                  <a:pt x="1291958" y="199390"/>
                                </a:lnTo>
                                <a:lnTo>
                                  <a:pt x="1301000" y="199390"/>
                                </a:lnTo>
                                <a:lnTo>
                                  <a:pt x="1332865" y="172720"/>
                                </a:lnTo>
                                <a:lnTo>
                                  <a:pt x="1335697" y="158750"/>
                                </a:lnTo>
                                <a:lnTo>
                                  <a:pt x="1333461" y="143510"/>
                                </a:lnTo>
                                <a:lnTo>
                                  <a:pt x="1326222" y="129743"/>
                                </a:lnTo>
                                <a:lnTo>
                                  <a:pt x="1326222" y="158750"/>
                                </a:lnTo>
                                <a:lnTo>
                                  <a:pt x="1323987" y="168910"/>
                                </a:lnTo>
                                <a:lnTo>
                                  <a:pt x="1317815" y="179070"/>
                                </a:lnTo>
                                <a:lnTo>
                                  <a:pt x="1312265" y="184150"/>
                                </a:lnTo>
                                <a:lnTo>
                                  <a:pt x="1305915" y="187960"/>
                                </a:lnTo>
                                <a:lnTo>
                                  <a:pt x="1299489" y="190500"/>
                                </a:lnTo>
                                <a:lnTo>
                                  <a:pt x="1290180" y="19050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740" y="158750"/>
                                </a:lnTo>
                                <a:lnTo>
                                  <a:pt x="1302651" y="156210"/>
                                </a:lnTo>
                                <a:lnTo>
                                  <a:pt x="1302562" y="154940"/>
                                </a:lnTo>
                                <a:lnTo>
                                  <a:pt x="1299197" y="148590"/>
                                </a:lnTo>
                                <a:lnTo>
                                  <a:pt x="1295819" y="142240"/>
                                </a:lnTo>
                                <a:lnTo>
                                  <a:pt x="1288161" y="139700"/>
                                </a:lnTo>
                                <a:lnTo>
                                  <a:pt x="1278432" y="139700"/>
                                </a:lnTo>
                                <a:lnTo>
                                  <a:pt x="1269174" y="142240"/>
                                </a:lnTo>
                                <a:lnTo>
                                  <a:pt x="1260119" y="146050"/>
                                </a:lnTo>
                                <a:lnTo>
                                  <a:pt x="1251915" y="152400"/>
                                </a:lnTo>
                                <a:lnTo>
                                  <a:pt x="1245196" y="158750"/>
                                </a:lnTo>
                                <a:lnTo>
                                  <a:pt x="1244803" y="158750"/>
                                </a:lnTo>
                                <a:lnTo>
                                  <a:pt x="1209636" y="179070"/>
                                </a:lnTo>
                                <a:lnTo>
                                  <a:pt x="1171651" y="194310"/>
                                </a:lnTo>
                                <a:lnTo>
                                  <a:pt x="1131811" y="203200"/>
                                </a:lnTo>
                                <a:lnTo>
                                  <a:pt x="1091044" y="203200"/>
                                </a:lnTo>
                                <a:lnTo>
                                  <a:pt x="1053401" y="199390"/>
                                </a:lnTo>
                                <a:lnTo>
                                  <a:pt x="1016990" y="190500"/>
                                </a:lnTo>
                                <a:lnTo>
                                  <a:pt x="982560" y="172720"/>
                                </a:lnTo>
                                <a:lnTo>
                                  <a:pt x="956779" y="156210"/>
                                </a:lnTo>
                                <a:lnTo>
                                  <a:pt x="950823" y="152400"/>
                                </a:lnTo>
                                <a:lnTo>
                                  <a:pt x="971384" y="146050"/>
                                </a:lnTo>
                                <a:lnTo>
                                  <a:pt x="990879" y="143510"/>
                                </a:lnTo>
                                <a:lnTo>
                                  <a:pt x="1011135" y="147320"/>
                                </a:lnTo>
                                <a:lnTo>
                                  <a:pt x="1034008" y="158750"/>
                                </a:lnTo>
                                <a:lnTo>
                                  <a:pt x="1046822" y="162560"/>
                                </a:lnTo>
                                <a:lnTo>
                                  <a:pt x="1077849" y="172720"/>
                                </a:lnTo>
                                <a:lnTo>
                                  <a:pt x="1122133" y="175260"/>
                                </a:lnTo>
                                <a:lnTo>
                                  <a:pt x="1158900" y="166370"/>
                                </a:lnTo>
                                <a:lnTo>
                                  <a:pt x="1174648" y="162560"/>
                                </a:lnTo>
                                <a:lnTo>
                                  <a:pt x="1183271" y="158750"/>
                                </a:lnTo>
                                <a:lnTo>
                                  <a:pt x="1191691" y="154940"/>
                                </a:lnTo>
                                <a:lnTo>
                                  <a:pt x="1199934" y="149860"/>
                                </a:lnTo>
                                <a:lnTo>
                                  <a:pt x="1207985" y="146050"/>
                                </a:lnTo>
                                <a:lnTo>
                                  <a:pt x="1213002" y="142240"/>
                                </a:lnTo>
                                <a:lnTo>
                                  <a:pt x="1223429" y="137160"/>
                                </a:lnTo>
                                <a:lnTo>
                                  <a:pt x="1234147" y="130810"/>
                                </a:lnTo>
                                <a:lnTo>
                                  <a:pt x="1246212" y="127000"/>
                                </a:lnTo>
                                <a:lnTo>
                                  <a:pt x="1259319" y="121920"/>
                                </a:lnTo>
                                <a:lnTo>
                                  <a:pt x="1273136" y="120650"/>
                                </a:lnTo>
                                <a:lnTo>
                                  <a:pt x="1286751" y="120650"/>
                                </a:lnTo>
                                <a:lnTo>
                                  <a:pt x="1299235" y="123190"/>
                                </a:lnTo>
                                <a:lnTo>
                                  <a:pt x="1310119" y="128270"/>
                                </a:lnTo>
                                <a:lnTo>
                                  <a:pt x="1318856" y="135890"/>
                                </a:lnTo>
                                <a:lnTo>
                                  <a:pt x="1324521" y="146050"/>
                                </a:lnTo>
                                <a:lnTo>
                                  <a:pt x="1326222" y="158750"/>
                                </a:lnTo>
                                <a:lnTo>
                                  <a:pt x="1326222" y="129743"/>
                                </a:lnTo>
                                <a:lnTo>
                                  <a:pt x="1326121" y="129540"/>
                                </a:lnTo>
                                <a:lnTo>
                                  <a:pt x="1315732" y="120650"/>
                                </a:lnTo>
                                <a:lnTo>
                                  <a:pt x="1313167" y="120650"/>
                                </a:lnTo>
                                <a:lnTo>
                                  <a:pt x="1302918" y="114300"/>
                                </a:lnTo>
                                <a:lnTo>
                                  <a:pt x="1288288" y="110490"/>
                                </a:lnTo>
                                <a:lnTo>
                                  <a:pt x="1272438" y="110490"/>
                                </a:lnTo>
                                <a:lnTo>
                                  <a:pt x="1257363" y="114300"/>
                                </a:lnTo>
                                <a:lnTo>
                                  <a:pt x="1243228" y="116840"/>
                                </a:lnTo>
                                <a:lnTo>
                                  <a:pt x="1230312" y="121920"/>
                                </a:lnTo>
                                <a:lnTo>
                                  <a:pt x="1218882" y="128270"/>
                                </a:lnTo>
                                <a:lnTo>
                                  <a:pt x="1213573" y="130810"/>
                                </a:lnTo>
                                <a:lnTo>
                                  <a:pt x="1170901" y="153670"/>
                                </a:lnTo>
                                <a:lnTo>
                                  <a:pt x="1121270" y="166370"/>
                                </a:lnTo>
                                <a:lnTo>
                                  <a:pt x="1079207" y="162560"/>
                                </a:lnTo>
                                <a:lnTo>
                                  <a:pt x="1049947" y="153670"/>
                                </a:lnTo>
                                <a:lnTo>
                                  <a:pt x="1038733" y="148590"/>
                                </a:lnTo>
                                <a:lnTo>
                                  <a:pt x="1025994" y="143510"/>
                                </a:lnTo>
                                <a:lnTo>
                                  <a:pt x="1010069" y="137160"/>
                                </a:lnTo>
                                <a:lnTo>
                                  <a:pt x="985227" y="134620"/>
                                </a:lnTo>
                                <a:lnTo>
                                  <a:pt x="963066" y="139700"/>
                                </a:lnTo>
                                <a:lnTo>
                                  <a:pt x="942428" y="146050"/>
                                </a:lnTo>
                                <a:lnTo>
                                  <a:pt x="941463" y="146050"/>
                                </a:lnTo>
                                <a:lnTo>
                                  <a:pt x="934732" y="148590"/>
                                </a:lnTo>
                                <a:lnTo>
                                  <a:pt x="928204" y="152400"/>
                                </a:lnTo>
                                <a:lnTo>
                                  <a:pt x="921816" y="154940"/>
                                </a:lnTo>
                                <a:lnTo>
                                  <a:pt x="915543" y="158750"/>
                                </a:lnTo>
                                <a:lnTo>
                                  <a:pt x="911504" y="160020"/>
                                </a:lnTo>
                                <a:lnTo>
                                  <a:pt x="903147" y="165100"/>
                                </a:lnTo>
                                <a:lnTo>
                                  <a:pt x="894613" y="167640"/>
                                </a:lnTo>
                                <a:lnTo>
                                  <a:pt x="885063" y="171450"/>
                                </a:lnTo>
                                <a:lnTo>
                                  <a:pt x="874776" y="173990"/>
                                </a:lnTo>
                                <a:lnTo>
                                  <a:pt x="863993" y="175260"/>
                                </a:lnTo>
                                <a:lnTo>
                                  <a:pt x="853643" y="173990"/>
                                </a:lnTo>
                                <a:lnTo>
                                  <a:pt x="844232" y="171450"/>
                                </a:lnTo>
                                <a:lnTo>
                                  <a:pt x="836180" y="166370"/>
                                </a:lnTo>
                                <a:lnTo>
                                  <a:pt x="829843" y="160020"/>
                                </a:lnTo>
                                <a:lnTo>
                                  <a:pt x="826020" y="152400"/>
                                </a:lnTo>
                                <a:lnTo>
                                  <a:pt x="825207" y="14605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151" y="130810"/>
                                </a:lnTo>
                                <a:lnTo>
                                  <a:pt x="852982" y="133350"/>
                                </a:lnTo>
                                <a:lnTo>
                                  <a:pt x="847813" y="133350"/>
                                </a:lnTo>
                                <a:lnTo>
                                  <a:pt x="844816" y="135890"/>
                                </a:lnTo>
                                <a:lnTo>
                                  <a:pt x="841413" y="143510"/>
                                </a:lnTo>
                                <a:lnTo>
                                  <a:pt x="841463" y="147320"/>
                                </a:lnTo>
                                <a:lnTo>
                                  <a:pt x="846543" y="158750"/>
                                </a:lnTo>
                                <a:lnTo>
                                  <a:pt x="852754" y="161290"/>
                                </a:lnTo>
                                <a:lnTo>
                                  <a:pt x="860767" y="161290"/>
                                </a:lnTo>
                                <a:lnTo>
                                  <a:pt x="870585" y="158750"/>
                                </a:lnTo>
                                <a:lnTo>
                                  <a:pt x="879919" y="154940"/>
                                </a:lnTo>
                                <a:lnTo>
                                  <a:pt x="882510" y="152400"/>
                                </a:lnTo>
                                <a:lnTo>
                                  <a:pt x="887717" y="147320"/>
                                </a:lnTo>
                                <a:lnTo>
                                  <a:pt x="892962" y="139700"/>
                                </a:lnTo>
                                <a:lnTo>
                                  <a:pt x="895540" y="127000"/>
                                </a:lnTo>
                                <a:lnTo>
                                  <a:pt x="893216" y="114300"/>
                                </a:lnTo>
                                <a:lnTo>
                                  <a:pt x="886523" y="101600"/>
                                </a:lnTo>
                                <a:lnTo>
                                  <a:pt x="875969" y="91440"/>
                                </a:lnTo>
                                <a:lnTo>
                                  <a:pt x="875334" y="90170"/>
                                </a:lnTo>
                                <a:lnTo>
                                  <a:pt x="875665" y="90170"/>
                                </a:lnTo>
                                <a:lnTo>
                                  <a:pt x="880706" y="91440"/>
                                </a:lnTo>
                                <a:lnTo>
                                  <a:pt x="882091" y="90170"/>
                                </a:lnTo>
                                <a:lnTo>
                                  <a:pt x="882777" y="86360"/>
                                </a:lnTo>
                                <a:lnTo>
                                  <a:pt x="882307" y="86360"/>
                                </a:lnTo>
                                <a:lnTo>
                                  <a:pt x="872591" y="83820"/>
                                </a:lnTo>
                                <a:lnTo>
                                  <a:pt x="862241" y="82550"/>
                                </a:lnTo>
                                <a:lnTo>
                                  <a:pt x="860831" y="82550"/>
                                </a:lnTo>
                                <a:lnTo>
                                  <a:pt x="860399" y="83820"/>
                                </a:lnTo>
                                <a:lnTo>
                                  <a:pt x="851776" y="82550"/>
                                </a:lnTo>
                                <a:lnTo>
                                  <a:pt x="842746" y="82550"/>
                                </a:lnTo>
                                <a:lnTo>
                                  <a:pt x="824191" y="85090"/>
                                </a:lnTo>
                                <a:lnTo>
                                  <a:pt x="811707" y="90170"/>
                                </a:lnTo>
                                <a:lnTo>
                                  <a:pt x="800214" y="96520"/>
                                </a:lnTo>
                                <a:lnTo>
                                  <a:pt x="789736" y="104140"/>
                                </a:lnTo>
                                <a:lnTo>
                                  <a:pt x="780249" y="111760"/>
                                </a:lnTo>
                                <a:lnTo>
                                  <a:pt x="747382" y="135890"/>
                                </a:lnTo>
                                <a:lnTo>
                                  <a:pt x="710514" y="154940"/>
                                </a:lnTo>
                                <a:lnTo>
                                  <a:pt x="669315" y="165100"/>
                                </a:lnTo>
                                <a:lnTo>
                                  <a:pt x="623366" y="158750"/>
                                </a:lnTo>
                                <a:lnTo>
                                  <a:pt x="606158" y="148590"/>
                                </a:lnTo>
                                <a:lnTo>
                                  <a:pt x="594245" y="134620"/>
                                </a:lnTo>
                                <a:lnTo>
                                  <a:pt x="588556" y="118110"/>
                                </a:lnTo>
                                <a:lnTo>
                                  <a:pt x="588645" y="116840"/>
                                </a:lnTo>
                                <a:lnTo>
                                  <a:pt x="588746" y="115570"/>
                                </a:lnTo>
                                <a:lnTo>
                                  <a:pt x="588937" y="114300"/>
                                </a:lnTo>
                                <a:lnTo>
                                  <a:pt x="589026" y="111760"/>
                                </a:lnTo>
                                <a:lnTo>
                                  <a:pt x="589114" y="110490"/>
                                </a:lnTo>
                                <a:lnTo>
                                  <a:pt x="589216" y="109220"/>
                                </a:lnTo>
                                <a:lnTo>
                                  <a:pt x="589407" y="107950"/>
                                </a:lnTo>
                                <a:lnTo>
                                  <a:pt x="589495" y="105410"/>
                                </a:lnTo>
                                <a:lnTo>
                                  <a:pt x="589597" y="104140"/>
                                </a:lnTo>
                                <a:lnTo>
                                  <a:pt x="589686" y="102870"/>
                                </a:lnTo>
                                <a:lnTo>
                                  <a:pt x="589876" y="101600"/>
                                </a:lnTo>
                                <a:lnTo>
                                  <a:pt x="613460" y="73660"/>
                                </a:lnTo>
                                <a:lnTo>
                                  <a:pt x="629183" y="73660"/>
                                </a:lnTo>
                                <a:lnTo>
                                  <a:pt x="636270" y="76200"/>
                                </a:lnTo>
                                <a:lnTo>
                                  <a:pt x="642086" y="82550"/>
                                </a:lnTo>
                                <a:lnTo>
                                  <a:pt x="645769" y="85090"/>
                                </a:lnTo>
                                <a:lnTo>
                                  <a:pt x="649566" y="91440"/>
                                </a:lnTo>
                                <a:lnTo>
                                  <a:pt x="646912" y="101600"/>
                                </a:lnTo>
                                <a:lnTo>
                                  <a:pt x="645655" y="104140"/>
                                </a:lnTo>
                                <a:lnTo>
                                  <a:pt x="642086" y="104140"/>
                                </a:lnTo>
                                <a:lnTo>
                                  <a:pt x="639787" y="102870"/>
                                </a:lnTo>
                                <a:lnTo>
                                  <a:pt x="638365" y="97790"/>
                                </a:lnTo>
                                <a:lnTo>
                                  <a:pt x="637641" y="95250"/>
                                </a:lnTo>
                                <a:lnTo>
                                  <a:pt x="634314" y="91440"/>
                                </a:lnTo>
                                <a:lnTo>
                                  <a:pt x="625436" y="88900"/>
                                </a:lnTo>
                                <a:lnTo>
                                  <a:pt x="619912" y="88900"/>
                                </a:lnTo>
                                <a:lnTo>
                                  <a:pt x="609942" y="95250"/>
                                </a:lnTo>
                                <a:lnTo>
                                  <a:pt x="606552" y="99060"/>
                                </a:lnTo>
                                <a:lnTo>
                                  <a:pt x="606412" y="101600"/>
                                </a:lnTo>
                                <a:lnTo>
                                  <a:pt x="606336" y="102870"/>
                                </a:lnTo>
                                <a:lnTo>
                                  <a:pt x="636320" y="137160"/>
                                </a:lnTo>
                                <a:lnTo>
                                  <a:pt x="644131" y="137160"/>
                                </a:lnTo>
                                <a:lnTo>
                                  <a:pt x="651764" y="135890"/>
                                </a:lnTo>
                                <a:lnTo>
                                  <a:pt x="659079" y="133350"/>
                                </a:lnTo>
                                <a:lnTo>
                                  <a:pt x="665861" y="129540"/>
                                </a:lnTo>
                                <a:lnTo>
                                  <a:pt x="669239" y="127000"/>
                                </a:lnTo>
                                <a:lnTo>
                                  <a:pt x="672617" y="124460"/>
                                </a:lnTo>
                                <a:lnTo>
                                  <a:pt x="678040" y="118110"/>
                                </a:lnTo>
                                <a:lnTo>
                                  <a:pt x="682053" y="109220"/>
                                </a:lnTo>
                                <a:lnTo>
                                  <a:pt x="684580" y="101600"/>
                                </a:lnTo>
                                <a:lnTo>
                                  <a:pt x="684682" y="99060"/>
                                </a:lnTo>
                                <a:lnTo>
                                  <a:pt x="684784" y="97790"/>
                                </a:lnTo>
                                <a:lnTo>
                                  <a:pt x="684872" y="96520"/>
                                </a:lnTo>
                                <a:lnTo>
                                  <a:pt x="685063" y="95250"/>
                                </a:lnTo>
                                <a:lnTo>
                                  <a:pt x="685165" y="92710"/>
                                </a:lnTo>
                                <a:lnTo>
                                  <a:pt x="685253" y="91440"/>
                                </a:lnTo>
                                <a:lnTo>
                                  <a:pt x="685355" y="90170"/>
                                </a:lnTo>
                                <a:lnTo>
                                  <a:pt x="685444" y="88900"/>
                                </a:lnTo>
                                <a:lnTo>
                                  <a:pt x="683742" y="78740"/>
                                </a:lnTo>
                                <a:lnTo>
                                  <a:pt x="679526" y="69850"/>
                                </a:lnTo>
                                <a:lnTo>
                                  <a:pt x="675792" y="64185"/>
                                </a:lnTo>
                                <a:lnTo>
                                  <a:pt x="675792" y="88900"/>
                                </a:lnTo>
                                <a:lnTo>
                                  <a:pt x="675716" y="91440"/>
                                </a:lnTo>
                                <a:lnTo>
                                  <a:pt x="675601" y="95250"/>
                                </a:lnTo>
                                <a:lnTo>
                                  <a:pt x="675513" y="96520"/>
                                </a:lnTo>
                                <a:lnTo>
                                  <a:pt x="675411" y="97790"/>
                                </a:lnTo>
                                <a:lnTo>
                                  <a:pt x="675309" y="99060"/>
                                </a:lnTo>
                                <a:lnTo>
                                  <a:pt x="669772" y="114300"/>
                                </a:lnTo>
                                <a:lnTo>
                                  <a:pt x="660552" y="121920"/>
                                </a:lnTo>
                                <a:lnTo>
                                  <a:pt x="649236" y="127000"/>
                                </a:lnTo>
                                <a:lnTo>
                                  <a:pt x="629158" y="127000"/>
                                </a:lnTo>
                                <a:lnTo>
                                  <a:pt x="622046" y="120650"/>
                                </a:lnTo>
                                <a:lnTo>
                                  <a:pt x="617194" y="114300"/>
                                </a:lnTo>
                                <a:lnTo>
                                  <a:pt x="615708" y="105410"/>
                                </a:lnTo>
                                <a:lnTo>
                                  <a:pt x="615823" y="102870"/>
                                </a:lnTo>
                                <a:lnTo>
                                  <a:pt x="617550" y="101600"/>
                                </a:lnTo>
                                <a:lnTo>
                                  <a:pt x="620026" y="99060"/>
                                </a:lnTo>
                                <a:lnTo>
                                  <a:pt x="622160" y="97790"/>
                                </a:lnTo>
                                <a:lnTo>
                                  <a:pt x="626071" y="97790"/>
                                </a:lnTo>
                                <a:lnTo>
                                  <a:pt x="627862" y="99060"/>
                                </a:lnTo>
                                <a:lnTo>
                                  <a:pt x="629932" y="102870"/>
                                </a:lnTo>
                                <a:lnTo>
                                  <a:pt x="631482" y="107950"/>
                                </a:lnTo>
                                <a:lnTo>
                                  <a:pt x="636155" y="114300"/>
                                </a:lnTo>
                                <a:lnTo>
                                  <a:pt x="647446" y="114300"/>
                                </a:lnTo>
                                <a:lnTo>
                                  <a:pt x="652678" y="110490"/>
                                </a:lnTo>
                                <a:lnTo>
                                  <a:pt x="655269" y="105410"/>
                                </a:lnTo>
                                <a:lnTo>
                                  <a:pt x="655739" y="105410"/>
                                </a:lnTo>
                                <a:lnTo>
                                  <a:pt x="655967" y="104140"/>
                                </a:lnTo>
                                <a:lnTo>
                                  <a:pt x="657288" y="95250"/>
                                </a:lnTo>
                                <a:lnTo>
                                  <a:pt x="656501" y="88900"/>
                                </a:lnTo>
                                <a:lnTo>
                                  <a:pt x="653694" y="82550"/>
                                </a:lnTo>
                                <a:lnTo>
                                  <a:pt x="648881" y="76200"/>
                                </a:lnTo>
                                <a:lnTo>
                                  <a:pt x="647319" y="73660"/>
                                </a:lnTo>
                                <a:lnTo>
                                  <a:pt x="641057" y="69850"/>
                                </a:lnTo>
                                <a:lnTo>
                                  <a:pt x="631748" y="64770"/>
                                </a:lnTo>
                                <a:lnTo>
                                  <a:pt x="621550" y="63500"/>
                                </a:lnTo>
                                <a:lnTo>
                                  <a:pt x="611098" y="64770"/>
                                </a:lnTo>
                                <a:lnTo>
                                  <a:pt x="580796" y="96520"/>
                                </a:lnTo>
                                <a:lnTo>
                                  <a:pt x="579056" y="114300"/>
                                </a:lnTo>
                                <a:lnTo>
                                  <a:pt x="578929" y="115570"/>
                                </a:lnTo>
                                <a:lnTo>
                                  <a:pt x="578802" y="116840"/>
                                </a:lnTo>
                                <a:lnTo>
                                  <a:pt x="583514" y="134620"/>
                                </a:lnTo>
                                <a:lnTo>
                                  <a:pt x="594207" y="152400"/>
                                </a:lnTo>
                                <a:lnTo>
                                  <a:pt x="610120" y="162560"/>
                                </a:lnTo>
                                <a:lnTo>
                                  <a:pt x="572020" y="162560"/>
                                </a:lnTo>
                                <a:lnTo>
                                  <a:pt x="536956" y="168910"/>
                                </a:lnTo>
                                <a:lnTo>
                                  <a:pt x="504837" y="179070"/>
                                </a:lnTo>
                                <a:lnTo>
                                  <a:pt x="475576" y="196850"/>
                                </a:lnTo>
                                <a:lnTo>
                                  <a:pt x="433311" y="218440"/>
                                </a:lnTo>
                                <a:lnTo>
                                  <a:pt x="387248" y="234950"/>
                                </a:lnTo>
                                <a:lnTo>
                                  <a:pt x="338556" y="243840"/>
                                </a:lnTo>
                                <a:lnTo>
                                  <a:pt x="288404" y="245110"/>
                                </a:lnTo>
                                <a:lnTo>
                                  <a:pt x="255435" y="241300"/>
                                </a:lnTo>
                                <a:lnTo>
                                  <a:pt x="251739" y="241300"/>
                                </a:lnTo>
                                <a:lnTo>
                                  <a:pt x="240690" y="236220"/>
                                </a:lnTo>
                                <a:lnTo>
                                  <a:pt x="222262" y="229870"/>
                                </a:lnTo>
                                <a:lnTo>
                                  <a:pt x="189623" y="215900"/>
                                </a:lnTo>
                                <a:lnTo>
                                  <a:pt x="158191" y="198120"/>
                                </a:lnTo>
                                <a:lnTo>
                                  <a:pt x="197764" y="193040"/>
                                </a:lnTo>
                                <a:lnTo>
                                  <a:pt x="207899" y="190500"/>
                                </a:lnTo>
                                <a:lnTo>
                                  <a:pt x="238302" y="184150"/>
                                </a:lnTo>
                                <a:lnTo>
                                  <a:pt x="276440" y="166370"/>
                                </a:lnTo>
                                <a:lnTo>
                                  <a:pt x="308787" y="146050"/>
                                </a:lnTo>
                                <a:lnTo>
                                  <a:pt x="317703" y="139700"/>
                                </a:lnTo>
                                <a:lnTo>
                                  <a:pt x="327482" y="133350"/>
                                </a:lnTo>
                                <a:lnTo>
                                  <a:pt x="338112" y="127000"/>
                                </a:lnTo>
                                <a:lnTo>
                                  <a:pt x="349567" y="121920"/>
                                </a:lnTo>
                                <a:lnTo>
                                  <a:pt x="361505" y="120650"/>
                                </a:lnTo>
                                <a:lnTo>
                                  <a:pt x="383857" y="120650"/>
                                </a:lnTo>
                                <a:lnTo>
                                  <a:pt x="393280" y="127000"/>
                                </a:lnTo>
                                <a:lnTo>
                                  <a:pt x="401396" y="133350"/>
                                </a:lnTo>
                                <a:lnTo>
                                  <a:pt x="406628" y="142240"/>
                                </a:lnTo>
                                <a:lnTo>
                                  <a:pt x="408533" y="153670"/>
                                </a:lnTo>
                                <a:lnTo>
                                  <a:pt x="406704" y="162560"/>
                                </a:lnTo>
                                <a:lnTo>
                                  <a:pt x="402894" y="168910"/>
                                </a:lnTo>
                                <a:lnTo>
                                  <a:pt x="397014" y="173990"/>
                                </a:lnTo>
                                <a:lnTo>
                                  <a:pt x="390055"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67" y="165100"/>
                                </a:lnTo>
                                <a:lnTo>
                                  <a:pt x="387578" y="158750"/>
                                </a:lnTo>
                                <a:lnTo>
                                  <a:pt x="388099" y="153670"/>
                                </a:lnTo>
                                <a:lnTo>
                                  <a:pt x="386943" y="149860"/>
                                </a:lnTo>
                                <a:lnTo>
                                  <a:pt x="386054" y="147320"/>
                                </a:lnTo>
                                <a:lnTo>
                                  <a:pt x="385165" y="146050"/>
                                </a:lnTo>
                                <a:lnTo>
                                  <a:pt x="381012" y="140970"/>
                                </a:lnTo>
                                <a:lnTo>
                                  <a:pt x="375424" y="139700"/>
                                </a:lnTo>
                                <a:lnTo>
                                  <a:pt x="368109" y="139700"/>
                                </a:lnTo>
                                <a:lnTo>
                                  <a:pt x="360680" y="140970"/>
                                </a:lnTo>
                                <a:lnTo>
                                  <a:pt x="353809" y="146050"/>
                                </a:lnTo>
                                <a:lnTo>
                                  <a:pt x="348132" y="148590"/>
                                </a:lnTo>
                                <a:lnTo>
                                  <a:pt x="341198" y="158750"/>
                                </a:lnTo>
                                <a:lnTo>
                                  <a:pt x="338391" y="171450"/>
                                </a:lnTo>
                                <a:lnTo>
                                  <a:pt x="338975" y="177800"/>
                                </a:lnTo>
                                <a:lnTo>
                                  <a:pt x="339090" y="179070"/>
                                </a:lnTo>
                                <a:lnTo>
                                  <a:pt x="339204" y="180340"/>
                                </a:lnTo>
                                <a:lnTo>
                                  <a:pt x="339318" y="181610"/>
                                </a:lnTo>
                                <a:lnTo>
                                  <a:pt x="339432" y="184150"/>
                                </a:lnTo>
                                <a:lnTo>
                                  <a:pt x="374142" y="210820"/>
                                </a:lnTo>
                                <a:lnTo>
                                  <a:pt x="386715" y="212090"/>
                                </a:lnTo>
                                <a:lnTo>
                                  <a:pt x="398741" y="210820"/>
                                </a:lnTo>
                                <a:lnTo>
                                  <a:pt x="410083" y="207010"/>
                                </a:lnTo>
                                <a:lnTo>
                                  <a:pt x="420497" y="203200"/>
                                </a:lnTo>
                                <a:lnTo>
                                  <a:pt x="423583" y="203200"/>
                                </a:lnTo>
                                <a:lnTo>
                                  <a:pt x="429729" y="199390"/>
                                </a:lnTo>
                                <a:lnTo>
                                  <a:pt x="431012" y="199390"/>
                                </a:lnTo>
                                <a:lnTo>
                                  <a:pt x="452755" y="184150"/>
                                </a:lnTo>
                                <a:lnTo>
                                  <a:pt x="472084" y="165100"/>
                                </a:lnTo>
                                <a:lnTo>
                                  <a:pt x="489712" y="146050"/>
                                </a:lnTo>
                                <a:lnTo>
                                  <a:pt x="506336" y="124460"/>
                                </a:lnTo>
                                <a:lnTo>
                                  <a:pt x="508228" y="121920"/>
                                </a:lnTo>
                                <a:lnTo>
                                  <a:pt x="512330" y="116840"/>
                                </a:lnTo>
                                <a:lnTo>
                                  <a:pt x="532257" y="92710"/>
                                </a:lnTo>
                                <a:lnTo>
                                  <a:pt x="554139" y="69850"/>
                                </a:lnTo>
                                <a:lnTo>
                                  <a:pt x="578662" y="52070"/>
                                </a:lnTo>
                                <a:lnTo>
                                  <a:pt x="606488" y="44450"/>
                                </a:lnTo>
                                <a:lnTo>
                                  <a:pt x="623443" y="44450"/>
                                </a:lnTo>
                                <a:lnTo>
                                  <a:pt x="665746" y="66040"/>
                                </a:lnTo>
                                <a:lnTo>
                                  <a:pt x="675792" y="88900"/>
                                </a:lnTo>
                                <a:lnTo>
                                  <a:pt x="675792" y="64185"/>
                                </a:lnTo>
                                <a:lnTo>
                                  <a:pt x="643305" y="39370"/>
                                </a:lnTo>
                                <a:lnTo>
                                  <a:pt x="605739" y="34290"/>
                                </a:lnTo>
                                <a:lnTo>
                                  <a:pt x="575271" y="44450"/>
                                </a:lnTo>
                                <a:lnTo>
                                  <a:pt x="548919" y="60960"/>
                                </a:lnTo>
                                <a:lnTo>
                                  <a:pt x="525754" y="85090"/>
                                </a:lnTo>
                                <a:lnTo>
                                  <a:pt x="504837" y="110490"/>
                                </a:lnTo>
                                <a:lnTo>
                                  <a:pt x="502704" y="114300"/>
                                </a:lnTo>
                                <a:lnTo>
                                  <a:pt x="500811" y="116840"/>
                                </a:lnTo>
                                <a:lnTo>
                                  <a:pt x="482676" y="139700"/>
                                </a:lnTo>
                                <a:lnTo>
                                  <a:pt x="465620" y="158750"/>
                                </a:lnTo>
                                <a:lnTo>
                                  <a:pt x="447027" y="177800"/>
                                </a:lnTo>
                                <a:lnTo>
                                  <a:pt x="426288" y="190500"/>
                                </a:lnTo>
                                <a:lnTo>
                                  <a:pt x="425475" y="190500"/>
                                </a:lnTo>
                                <a:lnTo>
                                  <a:pt x="416979" y="194310"/>
                                </a:lnTo>
                                <a:lnTo>
                                  <a:pt x="407479" y="198120"/>
                                </a:lnTo>
                                <a:lnTo>
                                  <a:pt x="397256" y="200660"/>
                                </a:lnTo>
                                <a:lnTo>
                                  <a:pt x="386549" y="203200"/>
                                </a:lnTo>
                                <a:lnTo>
                                  <a:pt x="376186" y="200660"/>
                                </a:lnTo>
                                <a:lnTo>
                                  <a:pt x="348424" y="179070"/>
                                </a:lnTo>
                                <a:lnTo>
                                  <a:pt x="348183" y="177800"/>
                                </a:lnTo>
                                <a:lnTo>
                                  <a:pt x="348068" y="175260"/>
                                </a:lnTo>
                                <a:lnTo>
                                  <a:pt x="347954" y="173990"/>
                                </a:lnTo>
                                <a:lnTo>
                                  <a:pt x="347827" y="172720"/>
                                </a:lnTo>
                                <a:lnTo>
                                  <a:pt x="347713" y="171450"/>
                                </a:lnTo>
                                <a:lnTo>
                                  <a:pt x="349846" y="162560"/>
                                </a:lnTo>
                                <a:lnTo>
                                  <a:pt x="354863" y="154940"/>
                                </a:lnTo>
                                <a:lnTo>
                                  <a:pt x="359994" y="149860"/>
                                </a:lnTo>
                                <a:lnTo>
                                  <a:pt x="368223" y="147320"/>
                                </a:lnTo>
                                <a:lnTo>
                                  <a:pt x="373240" y="148590"/>
                                </a:lnTo>
                                <a:lnTo>
                                  <a:pt x="375602" y="148590"/>
                                </a:lnTo>
                                <a:lnTo>
                                  <a:pt x="377101" y="149860"/>
                                </a:lnTo>
                                <a:lnTo>
                                  <a:pt x="378129" y="153670"/>
                                </a:lnTo>
                                <a:lnTo>
                                  <a:pt x="378193" y="154940"/>
                                </a:lnTo>
                                <a:lnTo>
                                  <a:pt x="377380" y="156210"/>
                                </a:lnTo>
                                <a:lnTo>
                                  <a:pt x="376631" y="158750"/>
                                </a:lnTo>
                                <a:lnTo>
                                  <a:pt x="375539" y="158750"/>
                                </a:lnTo>
                                <a:lnTo>
                                  <a:pt x="370357" y="160020"/>
                                </a:lnTo>
                                <a:lnTo>
                                  <a:pt x="367360" y="162560"/>
                                </a:lnTo>
                                <a:lnTo>
                                  <a:pt x="363905" y="171450"/>
                                </a:lnTo>
                                <a:lnTo>
                                  <a:pt x="364020" y="175260"/>
                                </a:lnTo>
                                <a:lnTo>
                                  <a:pt x="369087" y="185420"/>
                                </a:lnTo>
                                <a:lnTo>
                                  <a:pt x="375259" y="187960"/>
                                </a:lnTo>
                                <a:lnTo>
                                  <a:pt x="383311" y="187960"/>
                                </a:lnTo>
                                <a:lnTo>
                                  <a:pt x="415455" y="166370"/>
                                </a:lnTo>
                                <a:lnTo>
                                  <a:pt x="418033" y="153670"/>
                                </a:lnTo>
                                <a:lnTo>
                                  <a:pt x="415734" y="139700"/>
                                </a:lnTo>
                                <a:lnTo>
                                  <a:pt x="409041" y="128270"/>
                                </a:lnTo>
                                <a:lnTo>
                                  <a:pt x="399796" y="120650"/>
                                </a:lnTo>
                                <a:lnTo>
                                  <a:pt x="398462" y="118110"/>
                                </a:lnTo>
                                <a:lnTo>
                                  <a:pt x="387197" y="111760"/>
                                </a:lnTo>
                                <a:lnTo>
                                  <a:pt x="374421" y="109220"/>
                                </a:lnTo>
                                <a:lnTo>
                                  <a:pt x="360743" y="109220"/>
                                </a:lnTo>
                                <a:lnTo>
                                  <a:pt x="346748" y="114300"/>
                                </a:lnTo>
                                <a:lnTo>
                                  <a:pt x="334251" y="116840"/>
                                </a:lnTo>
                                <a:lnTo>
                                  <a:pt x="322770" y="123190"/>
                                </a:lnTo>
                                <a:lnTo>
                                  <a:pt x="312267" y="130810"/>
                                </a:lnTo>
                                <a:lnTo>
                                  <a:pt x="302742" y="139700"/>
                                </a:lnTo>
                                <a:lnTo>
                                  <a:pt x="269811" y="158750"/>
                                </a:lnTo>
                                <a:lnTo>
                                  <a:pt x="229323" y="175260"/>
                                </a:lnTo>
                                <a:lnTo>
                                  <a:pt x="186347" y="185420"/>
                                </a:lnTo>
                                <a:lnTo>
                                  <a:pt x="145923" y="190500"/>
                                </a:lnTo>
                                <a:lnTo>
                                  <a:pt x="132803" y="181610"/>
                                </a:lnTo>
                                <a:lnTo>
                                  <a:pt x="120269" y="172720"/>
                                </a:lnTo>
                                <a:lnTo>
                                  <a:pt x="108305" y="165100"/>
                                </a:lnTo>
                                <a:lnTo>
                                  <a:pt x="63995" y="137160"/>
                                </a:lnTo>
                                <a:lnTo>
                                  <a:pt x="27012" y="127000"/>
                                </a:lnTo>
                                <a:lnTo>
                                  <a:pt x="28460" y="127000"/>
                                </a:lnTo>
                                <a:lnTo>
                                  <a:pt x="28397" y="124460"/>
                                </a:lnTo>
                                <a:lnTo>
                                  <a:pt x="28282" y="123190"/>
                                </a:lnTo>
                                <a:lnTo>
                                  <a:pt x="27660" y="121920"/>
                                </a:lnTo>
                                <a:lnTo>
                                  <a:pt x="7188" y="121920"/>
                                </a:lnTo>
                                <a:lnTo>
                                  <a:pt x="6007" y="123190"/>
                                </a:lnTo>
                                <a:lnTo>
                                  <a:pt x="5956" y="127000"/>
                                </a:lnTo>
                                <a:lnTo>
                                  <a:pt x="0" y="127000"/>
                                </a:lnTo>
                                <a:lnTo>
                                  <a:pt x="0" y="134620"/>
                                </a:lnTo>
                                <a:lnTo>
                                  <a:pt x="24320" y="135890"/>
                                </a:lnTo>
                                <a:lnTo>
                                  <a:pt x="48056" y="142240"/>
                                </a:lnTo>
                                <a:lnTo>
                                  <a:pt x="70599" y="152400"/>
                                </a:lnTo>
                                <a:lnTo>
                                  <a:pt x="91313" y="162560"/>
                                </a:lnTo>
                                <a:lnTo>
                                  <a:pt x="116446" y="181610"/>
                                </a:lnTo>
                                <a:lnTo>
                                  <a:pt x="143992" y="199390"/>
                                </a:lnTo>
                                <a:lnTo>
                                  <a:pt x="173443" y="217170"/>
                                </a:lnTo>
                                <a:lnTo>
                                  <a:pt x="204203" y="234950"/>
                                </a:lnTo>
                                <a:lnTo>
                                  <a:pt x="170789" y="234950"/>
                                </a:lnTo>
                                <a:lnTo>
                                  <a:pt x="123520" y="236220"/>
                                </a:lnTo>
                                <a:lnTo>
                                  <a:pt x="65544" y="234950"/>
                                </a:lnTo>
                                <a:lnTo>
                                  <a:pt x="0" y="224790"/>
                                </a:lnTo>
                                <a:lnTo>
                                  <a:pt x="0" y="234950"/>
                                </a:lnTo>
                                <a:lnTo>
                                  <a:pt x="81153" y="243840"/>
                                </a:lnTo>
                                <a:lnTo>
                                  <a:pt x="149237" y="245110"/>
                                </a:lnTo>
                                <a:lnTo>
                                  <a:pt x="221957" y="241300"/>
                                </a:lnTo>
                                <a:lnTo>
                                  <a:pt x="238569" y="247650"/>
                                </a:lnTo>
                                <a:lnTo>
                                  <a:pt x="271653" y="254000"/>
                                </a:lnTo>
                                <a:lnTo>
                                  <a:pt x="288061" y="255270"/>
                                </a:lnTo>
                                <a:lnTo>
                                  <a:pt x="299694" y="255270"/>
                                </a:lnTo>
                                <a:lnTo>
                                  <a:pt x="287426" y="262890"/>
                                </a:lnTo>
                                <a:lnTo>
                                  <a:pt x="275640" y="270510"/>
                                </a:lnTo>
                                <a:lnTo>
                                  <a:pt x="264312" y="279400"/>
                                </a:lnTo>
                                <a:lnTo>
                                  <a:pt x="253390" y="289560"/>
                                </a:lnTo>
                                <a:lnTo>
                                  <a:pt x="253212" y="289560"/>
                                </a:lnTo>
                                <a:lnTo>
                                  <a:pt x="247624" y="293370"/>
                                </a:lnTo>
                                <a:lnTo>
                                  <a:pt x="230530" y="308610"/>
                                </a:lnTo>
                                <a:lnTo>
                                  <a:pt x="212763" y="321310"/>
                                </a:lnTo>
                                <a:lnTo>
                                  <a:pt x="193929" y="332740"/>
                                </a:lnTo>
                                <a:lnTo>
                                  <a:pt x="173621" y="339090"/>
                                </a:lnTo>
                                <a:lnTo>
                                  <a:pt x="159258" y="340360"/>
                                </a:lnTo>
                                <a:lnTo>
                                  <a:pt x="143408" y="339090"/>
                                </a:lnTo>
                                <a:lnTo>
                                  <a:pt x="96012" y="317500"/>
                                </a:lnTo>
                                <a:lnTo>
                                  <a:pt x="63207" y="287020"/>
                                </a:lnTo>
                                <a:lnTo>
                                  <a:pt x="51003" y="273050"/>
                                </a:lnTo>
                                <a:lnTo>
                                  <a:pt x="36385" y="257810"/>
                                </a:lnTo>
                                <a:lnTo>
                                  <a:pt x="19380" y="245110"/>
                                </a:lnTo>
                                <a:lnTo>
                                  <a:pt x="0" y="234950"/>
                                </a:lnTo>
                                <a:lnTo>
                                  <a:pt x="0" y="245110"/>
                                </a:lnTo>
                                <a:lnTo>
                                  <a:pt x="16903" y="255270"/>
                                </a:lnTo>
                                <a:lnTo>
                                  <a:pt x="31800" y="266700"/>
                                </a:lnTo>
                                <a:lnTo>
                                  <a:pt x="44678" y="279400"/>
                                </a:lnTo>
                                <a:lnTo>
                                  <a:pt x="55499" y="292100"/>
                                </a:lnTo>
                                <a:lnTo>
                                  <a:pt x="57048" y="294640"/>
                                </a:lnTo>
                                <a:lnTo>
                                  <a:pt x="60439" y="298450"/>
                                </a:lnTo>
                                <a:lnTo>
                                  <a:pt x="39789" y="281940"/>
                                </a:lnTo>
                                <a:lnTo>
                                  <a:pt x="23545" y="267970"/>
                                </a:lnTo>
                                <a:lnTo>
                                  <a:pt x="10642" y="257810"/>
                                </a:lnTo>
                                <a:lnTo>
                                  <a:pt x="0" y="250190"/>
                                </a:lnTo>
                                <a:lnTo>
                                  <a:pt x="0" y="262890"/>
                                </a:lnTo>
                                <a:lnTo>
                                  <a:pt x="18211" y="276860"/>
                                </a:lnTo>
                                <a:lnTo>
                                  <a:pt x="39700" y="294640"/>
                                </a:lnTo>
                                <a:lnTo>
                                  <a:pt x="63423" y="311150"/>
                                </a:lnTo>
                                <a:lnTo>
                                  <a:pt x="88328" y="325120"/>
                                </a:lnTo>
                                <a:lnTo>
                                  <a:pt x="99174" y="332740"/>
                                </a:lnTo>
                                <a:lnTo>
                                  <a:pt x="141859" y="349250"/>
                                </a:lnTo>
                                <a:lnTo>
                                  <a:pt x="159359" y="350520"/>
                                </a:lnTo>
                                <a:lnTo>
                                  <a:pt x="175628" y="349250"/>
                                </a:lnTo>
                                <a:lnTo>
                                  <a:pt x="197434" y="342900"/>
                                </a:lnTo>
                                <a:lnTo>
                                  <a:pt x="199644" y="340360"/>
                                </a:lnTo>
                                <a:lnTo>
                                  <a:pt x="217373" y="330200"/>
                                </a:lnTo>
                                <a:lnTo>
                                  <a:pt x="235978" y="317500"/>
                                </a:lnTo>
                                <a:lnTo>
                                  <a:pt x="257530" y="298450"/>
                                </a:lnTo>
                                <a:lnTo>
                                  <a:pt x="259372" y="295910"/>
                                </a:lnTo>
                                <a:lnTo>
                                  <a:pt x="259549" y="295910"/>
                                </a:lnTo>
                                <a:lnTo>
                                  <a:pt x="278384" y="280670"/>
                                </a:lnTo>
                                <a:lnTo>
                                  <a:pt x="298348" y="266700"/>
                                </a:lnTo>
                                <a:lnTo>
                                  <a:pt x="319417" y="257810"/>
                                </a:lnTo>
                                <a:lnTo>
                                  <a:pt x="341503" y="255270"/>
                                </a:lnTo>
                                <a:lnTo>
                                  <a:pt x="354050" y="260350"/>
                                </a:lnTo>
                                <a:lnTo>
                                  <a:pt x="365582" y="264160"/>
                                </a:lnTo>
                                <a:lnTo>
                                  <a:pt x="375323" y="273050"/>
                                </a:lnTo>
                                <a:lnTo>
                                  <a:pt x="382447" y="280670"/>
                                </a:lnTo>
                                <a:lnTo>
                                  <a:pt x="385305" y="287020"/>
                                </a:lnTo>
                                <a:lnTo>
                                  <a:pt x="386600" y="293370"/>
                                </a:lnTo>
                                <a:lnTo>
                                  <a:pt x="386537" y="294640"/>
                                </a:lnTo>
                                <a:lnTo>
                                  <a:pt x="386435" y="298450"/>
                                </a:lnTo>
                                <a:lnTo>
                                  <a:pt x="361734" y="323850"/>
                                </a:lnTo>
                                <a:lnTo>
                                  <a:pt x="353021" y="321310"/>
                                </a:lnTo>
                                <a:lnTo>
                                  <a:pt x="345071" y="318770"/>
                                </a:lnTo>
                                <a:lnTo>
                                  <a:pt x="337985" y="312420"/>
                                </a:lnTo>
                                <a:lnTo>
                                  <a:pt x="340702" y="300990"/>
                                </a:lnTo>
                                <a:lnTo>
                                  <a:pt x="343179" y="298450"/>
                                </a:lnTo>
                                <a:lnTo>
                                  <a:pt x="345821" y="298450"/>
                                </a:lnTo>
                                <a:lnTo>
                                  <a:pt x="348767" y="299720"/>
                                </a:lnTo>
                                <a:lnTo>
                                  <a:pt x="349161" y="302260"/>
                                </a:lnTo>
                                <a:lnTo>
                                  <a:pt x="349364" y="304800"/>
                                </a:lnTo>
                                <a:lnTo>
                                  <a:pt x="349453" y="306070"/>
                                </a:lnTo>
                                <a:lnTo>
                                  <a:pt x="349542" y="307340"/>
                                </a:lnTo>
                                <a:lnTo>
                                  <a:pt x="349631" y="308610"/>
                                </a:lnTo>
                                <a:lnTo>
                                  <a:pt x="352856" y="312420"/>
                                </a:lnTo>
                                <a:lnTo>
                                  <a:pt x="362064" y="314960"/>
                                </a:lnTo>
                                <a:lnTo>
                                  <a:pt x="366966" y="313690"/>
                                </a:lnTo>
                                <a:lnTo>
                                  <a:pt x="369951" y="311150"/>
                                </a:lnTo>
                                <a:lnTo>
                                  <a:pt x="370179" y="311150"/>
                                </a:lnTo>
                                <a:lnTo>
                                  <a:pt x="370535" y="308610"/>
                                </a:lnTo>
                                <a:lnTo>
                                  <a:pt x="370878" y="308610"/>
                                </a:lnTo>
                                <a:lnTo>
                                  <a:pt x="371906" y="304800"/>
                                </a:lnTo>
                                <a:lnTo>
                                  <a:pt x="373951" y="298450"/>
                                </a:lnTo>
                                <a:lnTo>
                                  <a:pt x="372084" y="287020"/>
                                </a:lnTo>
                                <a:lnTo>
                                  <a:pt x="366598" y="279400"/>
                                </a:lnTo>
                                <a:lnTo>
                                  <a:pt x="358775" y="274320"/>
                                </a:lnTo>
                                <a:lnTo>
                                  <a:pt x="351345" y="270510"/>
                                </a:lnTo>
                                <a:lnTo>
                                  <a:pt x="342544" y="269240"/>
                                </a:lnTo>
                                <a:lnTo>
                                  <a:pt x="334657" y="273050"/>
                                </a:lnTo>
                                <a:lnTo>
                                  <a:pt x="329438" y="273050"/>
                                </a:lnTo>
                                <a:lnTo>
                                  <a:pt x="323786" y="276860"/>
                                </a:lnTo>
                                <a:lnTo>
                                  <a:pt x="318173" y="281940"/>
                                </a:lnTo>
                                <a:lnTo>
                                  <a:pt x="313105" y="289560"/>
                                </a:lnTo>
                                <a:lnTo>
                                  <a:pt x="308610" y="307340"/>
                                </a:lnTo>
                                <a:lnTo>
                                  <a:pt x="311543" y="325120"/>
                                </a:lnTo>
                                <a:lnTo>
                                  <a:pt x="320167" y="339090"/>
                                </a:lnTo>
                                <a:lnTo>
                                  <a:pt x="332701" y="350520"/>
                                </a:lnTo>
                                <a:lnTo>
                                  <a:pt x="340715" y="355600"/>
                                </a:lnTo>
                                <a:lnTo>
                                  <a:pt x="358838" y="358140"/>
                                </a:lnTo>
                                <a:lnTo>
                                  <a:pt x="368922" y="358140"/>
                                </a:lnTo>
                                <a:lnTo>
                                  <a:pt x="441769" y="331470"/>
                                </a:lnTo>
                                <a:lnTo>
                                  <a:pt x="478828" y="307340"/>
                                </a:lnTo>
                                <a:lnTo>
                                  <a:pt x="490842" y="298450"/>
                                </a:lnTo>
                                <a:lnTo>
                                  <a:pt x="498221" y="293370"/>
                                </a:lnTo>
                                <a:lnTo>
                                  <a:pt x="504317" y="289560"/>
                                </a:lnTo>
                                <a:lnTo>
                                  <a:pt x="508520" y="287020"/>
                                </a:lnTo>
                                <a:lnTo>
                                  <a:pt x="517359" y="285750"/>
                                </a:lnTo>
                                <a:lnTo>
                                  <a:pt x="534301" y="285750"/>
                                </a:lnTo>
                                <a:lnTo>
                                  <a:pt x="541642" y="288290"/>
                                </a:lnTo>
                                <a:lnTo>
                                  <a:pt x="548157" y="293370"/>
                                </a:lnTo>
                                <a:lnTo>
                                  <a:pt x="552653" y="299720"/>
                                </a:lnTo>
                                <a:lnTo>
                                  <a:pt x="554748" y="307340"/>
                                </a:lnTo>
                                <a:lnTo>
                                  <a:pt x="554393" y="311150"/>
                                </a:lnTo>
                                <a:lnTo>
                                  <a:pt x="554266" y="312420"/>
                                </a:lnTo>
                                <a:lnTo>
                                  <a:pt x="554151" y="313690"/>
                                </a:lnTo>
                                <a:lnTo>
                                  <a:pt x="554024" y="314960"/>
                                </a:lnTo>
                                <a:lnTo>
                                  <a:pt x="552119" y="320040"/>
                                </a:lnTo>
                                <a:lnTo>
                                  <a:pt x="544296" y="326390"/>
                                </a:lnTo>
                                <a:lnTo>
                                  <a:pt x="537616" y="327660"/>
                                </a:lnTo>
                                <a:lnTo>
                                  <a:pt x="533400" y="327660"/>
                                </a:lnTo>
                                <a:lnTo>
                                  <a:pt x="532193" y="326390"/>
                                </a:lnTo>
                                <a:lnTo>
                                  <a:pt x="531736" y="325120"/>
                                </a:lnTo>
                                <a:lnTo>
                                  <a:pt x="531164" y="323850"/>
                                </a:lnTo>
                                <a:lnTo>
                                  <a:pt x="532257" y="32385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8450"/>
                                </a:lnTo>
                                <a:lnTo>
                                  <a:pt x="521652" y="295910"/>
                                </a:lnTo>
                                <a:lnTo>
                                  <a:pt x="512787" y="300990"/>
                                </a:lnTo>
                                <a:lnTo>
                                  <a:pt x="508000" y="307340"/>
                                </a:lnTo>
                                <a:lnTo>
                                  <a:pt x="503161" y="317500"/>
                                </a:lnTo>
                                <a:lnTo>
                                  <a:pt x="501637" y="325120"/>
                                </a:lnTo>
                                <a:lnTo>
                                  <a:pt x="503415" y="334010"/>
                                </a:lnTo>
                                <a:lnTo>
                                  <a:pt x="508469" y="342900"/>
                                </a:lnTo>
                                <a:lnTo>
                                  <a:pt x="515264" y="349250"/>
                                </a:lnTo>
                                <a:lnTo>
                                  <a:pt x="523532" y="353060"/>
                                </a:lnTo>
                                <a:lnTo>
                                  <a:pt x="532879" y="355600"/>
                                </a:lnTo>
                                <a:lnTo>
                                  <a:pt x="542912" y="355600"/>
                                </a:lnTo>
                                <a:lnTo>
                                  <a:pt x="552259" y="353060"/>
                                </a:lnTo>
                                <a:lnTo>
                                  <a:pt x="560959" y="349250"/>
                                </a:lnTo>
                                <a:lnTo>
                                  <a:pt x="568845" y="346710"/>
                                </a:lnTo>
                                <a:lnTo>
                                  <a:pt x="603300" y="330200"/>
                                </a:lnTo>
                                <a:lnTo>
                                  <a:pt x="656755" y="317500"/>
                                </a:lnTo>
                                <a:lnTo>
                                  <a:pt x="683082" y="317500"/>
                                </a:lnTo>
                                <a:lnTo>
                                  <a:pt x="705269" y="321310"/>
                                </a:lnTo>
                                <a:lnTo>
                                  <a:pt x="725982" y="330200"/>
                                </a:lnTo>
                                <a:lnTo>
                                  <a:pt x="745350" y="337820"/>
                                </a:lnTo>
                                <a:lnTo>
                                  <a:pt x="783932" y="356870"/>
                                </a:lnTo>
                                <a:lnTo>
                                  <a:pt x="803363" y="364490"/>
                                </a:lnTo>
                                <a:lnTo>
                                  <a:pt x="822147" y="368300"/>
                                </a:lnTo>
                                <a:lnTo>
                                  <a:pt x="840663" y="368300"/>
                                </a:lnTo>
                                <a:lnTo>
                                  <a:pt x="847801" y="364490"/>
                                </a:lnTo>
                                <a:lnTo>
                                  <a:pt x="853998" y="361950"/>
                                </a:lnTo>
                                <a:lnTo>
                                  <a:pt x="855281" y="359410"/>
                                </a:lnTo>
                                <a:lnTo>
                                  <a:pt x="859116" y="355600"/>
                                </a:lnTo>
                                <a:lnTo>
                                  <a:pt x="863015" y="349250"/>
                                </a:lnTo>
                                <a:lnTo>
                                  <a:pt x="865568" y="342900"/>
                                </a:lnTo>
                                <a:lnTo>
                                  <a:pt x="866381" y="334010"/>
                                </a:lnTo>
                                <a:lnTo>
                                  <a:pt x="866381" y="331470"/>
                                </a:lnTo>
                                <a:lnTo>
                                  <a:pt x="866140" y="330200"/>
                                </a:lnTo>
                                <a:lnTo>
                                  <a:pt x="866025" y="327660"/>
                                </a:lnTo>
                                <a:lnTo>
                                  <a:pt x="865898" y="326390"/>
                                </a:lnTo>
                                <a:lnTo>
                                  <a:pt x="865784" y="325120"/>
                                </a:lnTo>
                                <a:lnTo>
                                  <a:pt x="863409" y="318770"/>
                                </a:lnTo>
                                <a:lnTo>
                                  <a:pt x="858850" y="312420"/>
                                </a:lnTo>
                                <a:lnTo>
                                  <a:pt x="857796" y="311505"/>
                                </a:lnTo>
                                <a:lnTo>
                                  <a:pt x="857796" y="330200"/>
                                </a:lnTo>
                                <a:lnTo>
                                  <a:pt x="857694" y="334010"/>
                                </a:lnTo>
                                <a:lnTo>
                                  <a:pt x="822096" y="359410"/>
                                </a:lnTo>
                                <a:lnTo>
                                  <a:pt x="805027" y="355600"/>
                                </a:lnTo>
                                <a:lnTo>
                                  <a:pt x="786980" y="349250"/>
                                </a:lnTo>
                                <a:lnTo>
                                  <a:pt x="767753" y="337820"/>
                                </a:lnTo>
                                <a:lnTo>
                                  <a:pt x="728916" y="320040"/>
                                </a:lnTo>
                                <a:lnTo>
                                  <a:pt x="715492" y="317500"/>
                                </a:lnTo>
                                <a:lnTo>
                                  <a:pt x="684161" y="307340"/>
                                </a:lnTo>
                                <a:lnTo>
                                  <a:pt x="632015" y="311150"/>
                                </a:lnTo>
                                <a:lnTo>
                                  <a:pt x="571017" y="334010"/>
                                </a:lnTo>
                                <a:lnTo>
                                  <a:pt x="564769" y="337820"/>
                                </a:lnTo>
                                <a:lnTo>
                                  <a:pt x="557733" y="340360"/>
                                </a:lnTo>
                                <a:lnTo>
                                  <a:pt x="550049" y="342900"/>
                                </a:lnTo>
                                <a:lnTo>
                                  <a:pt x="541921" y="345440"/>
                                </a:lnTo>
                                <a:lnTo>
                                  <a:pt x="534200" y="345440"/>
                                </a:lnTo>
                                <a:lnTo>
                                  <a:pt x="511098" y="325120"/>
                                </a:lnTo>
                                <a:lnTo>
                                  <a:pt x="512140" y="318770"/>
                                </a:lnTo>
                                <a:lnTo>
                                  <a:pt x="515327" y="312420"/>
                                </a:lnTo>
                                <a:lnTo>
                                  <a:pt x="518718" y="308610"/>
                                </a:lnTo>
                                <a:lnTo>
                                  <a:pt x="524421" y="306070"/>
                                </a:lnTo>
                                <a:lnTo>
                                  <a:pt x="529082" y="306070"/>
                                </a:lnTo>
                                <a:lnTo>
                                  <a:pt x="530059" y="312420"/>
                                </a:lnTo>
                                <a:lnTo>
                                  <a:pt x="526084" y="313690"/>
                                </a:lnTo>
                                <a:lnTo>
                                  <a:pt x="523735" y="317500"/>
                                </a:lnTo>
                                <a:lnTo>
                                  <a:pt x="522579" y="320040"/>
                                </a:lnTo>
                                <a:lnTo>
                                  <a:pt x="521360" y="323850"/>
                                </a:lnTo>
                                <a:lnTo>
                                  <a:pt x="521766" y="326390"/>
                                </a:lnTo>
                                <a:lnTo>
                                  <a:pt x="523671" y="330200"/>
                                </a:lnTo>
                                <a:lnTo>
                                  <a:pt x="526719" y="33655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55269" y="287020"/>
                                </a:lnTo>
                                <a:lnTo>
                                  <a:pt x="552246" y="285750"/>
                                </a:lnTo>
                                <a:lnTo>
                                  <a:pt x="546188" y="279400"/>
                                </a:lnTo>
                                <a:lnTo>
                                  <a:pt x="536879" y="275590"/>
                                </a:lnTo>
                                <a:lnTo>
                                  <a:pt x="526592" y="274320"/>
                                </a:lnTo>
                                <a:lnTo>
                                  <a:pt x="515797" y="275590"/>
                                </a:lnTo>
                                <a:lnTo>
                                  <a:pt x="504952" y="279400"/>
                                </a:lnTo>
                                <a:lnTo>
                                  <a:pt x="499884" y="280670"/>
                                </a:lnTo>
                                <a:lnTo>
                                  <a:pt x="493204" y="285750"/>
                                </a:lnTo>
                                <a:lnTo>
                                  <a:pt x="485025" y="292100"/>
                                </a:lnTo>
                                <a:lnTo>
                                  <a:pt x="473316" y="299720"/>
                                </a:lnTo>
                                <a:lnTo>
                                  <a:pt x="449389" y="317500"/>
                                </a:lnTo>
                                <a:lnTo>
                                  <a:pt x="437273" y="323850"/>
                                </a:lnTo>
                                <a:lnTo>
                                  <a:pt x="416445" y="332740"/>
                                </a:lnTo>
                                <a:lnTo>
                                  <a:pt x="397814" y="342900"/>
                                </a:lnTo>
                                <a:lnTo>
                                  <a:pt x="381635" y="346710"/>
                                </a:lnTo>
                                <a:lnTo>
                                  <a:pt x="368109" y="349250"/>
                                </a:lnTo>
                                <a:lnTo>
                                  <a:pt x="351663" y="349250"/>
                                </a:lnTo>
                                <a:lnTo>
                                  <a:pt x="344309" y="345440"/>
                                </a:lnTo>
                                <a:lnTo>
                                  <a:pt x="337591" y="342900"/>
                                </a:lnTo>
                                <a:lnTo>
                                  <a:pt x="327507" y="334010"/>
                                </a:lnTo>
                                <a:lnTo>
                                  <a:pt x="320573" y="321310"/>
                                </a:lnTo>
                                <a:lnTo>
                                  <a:pt x="318147" y="308610"/>
                                </a:lnTo>
                                <a:lnTo>
                                  <a:pt x="321525" y="294640"/>
                                </a:lnTo>
                                <a:lnTo>
                                  <a:pt x="328447" y="285750"/>
                                </a:lnTo>
                                <a:lnTo>
                                  <a:pt x="336943" y="280670"/>
                                </a:lnTo>
                                <a:lnTo>
                                  <a:pt x="345986" y="279400"/>
                                </a:lnTo>
                                <a:lnTo>
                                  <a:pt x="354520" y="281940"/>
                                </a:lnTo>
                                <a:lnTo>
                                  <a:pt x="359410" y="285750"/>
                                </a:lnTo>
                                <a:lnTo>
                                  <a:pt x="363029" y="292100"/>
                                </a:lnTo>
                                <a:lnTo>
                                  <a:pt x="364413" y="295910"/>
                                </a:lnTo>
                                <a:lnTo>
                                  <a:pt x="362585" y="304800"/>
                                </a:lnTo>
                                <a:lnTo>
                                  <a:pt x="358838" y="304800"/>
                                </a:lnTo>
                                <a:lnTo>
                                  <a:pt x="358736" y="302260"/>
                                </a:lnTo>
                                <a:lnTo>
                                  <a:pt x="358635" y="300990"/>
                                </a:lnTo>
                                <a:lnTo>
                                  <a:pt x="358521" y="299720"/>
                                </a:lnTo>
                                <a:lnTo>
                                  <a:pt x="358419" y="298450"/>
                                </a:lnTo>
                                <a:lnTo>
                                  <a:pt x="358203" y="295910"/>
                                </a:lnTo>
                                <a:lnTo>
                                  <a:pt x="353491" y="292100"/>
                                </a:lnTo>
                                <a:lnTo>
                                  <a:pt x="347040" y="289560"/>
                                </a:lnTo>
                                <a:lnTo>
                                  <a:pt x="339547" y="288290"/>
                                </a:lnTo>
                                <a:lnTo>
                                  <a:pt x="332574" y="293370"/>
                                </a:lnTo>
                                <a:lnTo>
                                  <a:pt x="330847" y="300990"/>
                                </a:lnTo>
                                <a:lnTo>
                                  <a:pt x="330733" y="306070"/>
                                </a:lnTo>
                                <a:lnTo>
                                  <a:pt x="330619" y="311150"/>
                                </a:lnTo>
                                <a:lnTo>
                                  <a:pt x="334048" y="318770"/>
                                </a:lnTo>
                                <a:lnTo>
                                  <a:pt x="340728" y="326390"/>
                                </a:lnTo>
                                <a:lnTo>
                                  <a:pt x="350202" y="331470"/>
                                </a:lnTo>
                                <a:lnTo>
                                  <a:pt x="361950" y="332740"/>
                                </a:lnTo>
                                <a:lnTo>
                                  <a:pt x="374053" y="330200"/>
                                </a:lnTo>
                                <a:lnTo>
                                  <a:pt x="395960" y="299720"/>
                                </a:lnTo>
                                <a:lnTo>
                                  <a:pt x="396049" y="298450"/>
                                </a:lnTo>
                                <a:lnTo>
                                  <a:pt x="440359" y="276860"/>
                                </a:lnTo>
                                <a:lnTo>
                                  <a:pt x="486727" y="261620"/>
                                </a:lnTo>
                                <a:lnTo>
                                  <a:pt x="534555" y="251460"/>
                                </a:lnTo>
                                <a:lnTo>
                                  <a:pt x="583285" y="247650"/>
                                </a:lnTo>
                                <a:lnTo>
                                  <a:pt x="632320" y="245110"/>
                                </a:lnTo>
                                <a:lnTo>
                                  <a:pt x="681075" y="25019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4010"/>
                                </a:lnTo>
                                <a:lnTo>
                                  <a:pt x="841756" y="331470"/>
                                </a:lnTo>
                                <a:lnTo>
                                  <a:pt x="841603" y="330200"/>
                                </a:lnTo>
                                <a:lnTo>
                                  <a:pt x="841514" y="327660"/>
                                </a:lnTo>
                                <a:lnTo>
                                  <a:pt x="841438" y="326390"/>
                                </a:lnTo>
                                <a:lnTo>
                                  <a:pt x="841349" y="325120"/>
                                </a:lnTo>
                                <a:lnTo>
                                  <a:pt x="836460" y="318770"/>
                                </a:lnTo>
                                <a:lnTo>
                                  <a:pt x="835825" y="317500"/>
                                </a:lnTo>
                                <a:lnTo>
                                  <a:pt x="836739" y="31496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1456" y="327660"/>
                                </a:lnTo>
                                <a:lnTo>
                                  <a:pt x="831684" y="330200"/>
                                </a:lnTo>
                                <a:lnTo>
                                  <a:pt x="829843" y="332740"/>
                                </a:lnTo>
                                <a:lnTo>
                                  <a:pt x="827125" y="334010"/>
                                </a:lnTo>
                                <a:lnTo>
                                  <a:pt x="819416" y="332740"/>
                                </a:lnTo>
                                <a:lnTo>
                                  <a:pt x="817283" y="331470"/>
                                </a:lnTo>
                                <a:lnTo>
                                  <a:pt x="816584" y="327660"/>
                                </a:lnTo>
                                <a:lnTo>
                                  <a:pt x="817714" y="318770"/>
                                </a:lnTo>
                                <a:lnTo>
                                  <a:pt x="823861" y="307340"/>
                                </a:lnTo>
                                <a:lnTo>
                                  <a:pt x="835177" y="294640"/>
                                </a:lnTo>
                                <a:lnTo>
                                  <a:pt x="842556" y="289560"/>
                                </a:lnTo>
                                <a:lnTo>
                                  <a:pt x="851776" y="283210"/>
                                </a:lnTo>
                                <a:lnTo>
                                  <a:pt x="870077" y="276860"/>
                                </a:lnTo>
                                <a:lnTo>
                                  <a:pt x="888631" y="276860"/>
                                </a:lnTo>
                                <a:lnTo>
                                  <a:pt x="926299" y="295910"/>
                                </a:lnTo>
                                <a:lnTo>
                                  <a:pt x="955840" y="330200"/>
                                </a:lnTo>
                                <a:lnTo>
                                  <a:pt x="958151" y="332740"/>
                                </a:lnTo>
                                <a:lnTo>
                                  <a:pt x="965682" y="342900"/>
                                </a:lnTo>
                                <a:lnTo>
                                  <a:pt x="974178" y="350520"/>
                                </a:lnTo>
                                <a:lnTo>
                                  <a:pt x="983602" y="355600"/>
                                </a:lnTo>
                                <a:lnTo>
                                  <a:pt x="993927"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60350"/>
                                </a:lnTo>
                                <a:lnTo>
                                  <a:pt x="1211084" y="264160"/>
                                </a:lnTo>
                                <a:lnTo>
                                  <a:pt x="1220800" y="273050"/>
                                </a:lnTo>
                                <a:lnTo>
                                  <a:pt x="1227924" y="280670"/>
                                </a:lnTo>
                                <a:lnTo>
                                  <a:pt x="1230769" y="287020"/>
                                </a:lnTo>
                                <a:lnTo>
                                  <a:pt x="1232065" y="293370"/>
                                </a:lnTo>
                                <a:lnTo>
                                  <a:pt x="1232001" y="294640"/>
                                </a:lnTo>
                                <a:lnTo>
                                  <a:pt x="1231900" y="298450"/>
                                </a:lnTo>
                                <a:lnTo>
                                  <a:pt x="1207211" y="323850"/>
                                </a:lnTo>
                                <a:lnTo>
                                  <a:pt x="1198486" y="321310"/>
                                </a:lnTo>
                                <a:lnTo>
                                  <a:pt x="1190548" y="318770"/>
                                </a:lnTo>
                                <a:lnTo>
                                  <a:pt x="1183462" y="312420"/>
                                </a:lnTo>
                                <a:lnTo>
                                  <a:pt x="1185583" y="304800"/>
                                </a:lnTo>
                                <a:lnTo>
                                  <a:pt x="1186218" y="300990"/>
                                </a:lnTo>
                                <a:lnTo>
                                  <a:pt x="1188707" y="298450"/>
                                </a:lnTo>
                                <a:lnTo>
                                  <a:pt x="1191285" y="298450"/>
                                </a:lnTo>
                                <a:lnTo>
                                  <a:pt x="1194231" y="299720"/>
                                </a:lnTo>
                                <a:lnTo>
                                  <a:pt x="1194689" y="302260"/>
                                </a:lnTo>
                                <a:lnTo>
                                  <a:pt x="1194854" y="304800"/>
                                </a:lnTo>
                                <a:lnTo>
                                  <a:pt x="1194943" y="306070"/>
                                </a:lnTo>
                                <a:lnTo>
                                  <a:pt x="1195019" y="307340"/>
                                </a:lnTo>
                                <a:lnTo>
                                  <a:pt x="1195095" y="308610"/>
                                </a:lnTo>
                                <a:lnTo>
                                  <a:pt x="1198321" y="312420"/>
                                </a:lnTo>
                                <a:lnTo>
                                  <a:pt x="1207541" y="314960"/>
                                </a:lnTo>
                                <a:lnTo>
                                  <a:pt x="1212481" y="313690"/>
                                </a:lnTo>
                                <a:lnTo>
                                  <a:pt x="1215478" y="311150"/>
                                </a:lnTo>
                                <a:lnTo>
                                  <a:pt x="1215656" y="311150"/>
                                </a:lnTo>
                                <a:lnTo>
                                  <a:pt x="1215999" y="308610"/>
                                </a:lnTo>
                                <a:lnTo>
                                  <a:pt x="1216342" y="308610"/>
                                </a:lnTo>
                                <a:lnTo>
                                  <a:pt x="1217371" y="304800"/>
                                </a:lnTo>
                                <a:lnTo>
                                  <a:pt x="1219415" y="298450"/>
                                </a:lnTo>
                                <a:lnTo>
                                  <a:pt x="1217561" y="287020"/>
                                </a:lnTo>
                                <a:lnTo>
                                  <a:pt x="1212100" y="279400"/>
                                </a:lnTo>
                                <a:lnTo>
                                  <a:pt x="1204302" y="274320"/>
                                </a:lnTo>
                                <a:lnTo>
                                  <a:pt x="1196873" y="270510"/>
                                </a:lnTo>
                                <a:lnTo>
                                  <a:pt x="1188059" y="269240"/>
                                </a:lnTo>
                                <a:lnTo>
                                  <a:pt x="1180122" y="273050"/>
                                </a:lnTo>
                                <a:lnTo>
                                  <a:pt x="1174927" y="273050"/>
                                </a:lnTo>
                                <a:lnTo>
                                  <a:pt x="1169263" y="276860"/>
                                </a:lnTo>
                                <a:lnTo>
                                  <a:pt x="1163650" y="281940"/>
                                </a:lnTo>
                                <a:lnTo>
                                  <a:pt x="1158582" y="289560"/>
                                </a:lnTo>
                                <a:lnTo>
                                  <a:pt x="1154074" y="307340"/>
                                </a:lnTo>
                                <a:lnTo>
                                  <a:pt x="1157008" y="325120"/>
                                </a:lnTo>
                                <a:lnTo>
                                  <a:pt x="1165631" y="339090"/>
                                </a:lnTo>
                                <a:lnTo>
                                  <a:pt x="1178166" y="350520"/>
                                </a:lnTo>
                                <a:lnTo>
                                  <a:pt x="1186205" y="35560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5750"/>
                                </a:lnTo>
                                <a:lnTo>
                                  <a:pt x="1379766" y="285750"/>
                                </a:lnTo>
                                <a:lnTo>
                                  <a:pt x="1387106" y="288290"/>
                                </a:lnTo>
                                <a:lnTo>
                                  <a:pt x="1393621" y="293370"/>
                                </a:lnTo>
                                <a:lnTo>
                                  <a:pt x="1398117" y="299720"/>
                                </a:lnTo>
                                <a:lnTo>
                                  <a:pt x="1400213" y="307340"/>
                                </a:lnTo>
                                <a:lnTo>
                                  <a:pt x="1399857" y="311150"/>
                                </a:lnTo>
                                <a:lnTo>
                                  <a:pt x="1399730" y="312420"/>
                                </a:lnTo>
                                <a:lnTo>
                                  <a:pt x="1399616" y="313690"/>
                                </a:lnTo>
                                <a:lnTo>
                                  <a:pt x="1399489" y="314960"/>
                                </a:lnTo>
                                <a:lnTo>
                                  <a:pt x="1397596" y="320040"/>
                                </a:lnTo>
                                <a:lnTo>
                                  <a:pt x="1389761" y="326390"/>
                                </a:lnTo>
                                <a:lnTo>
                                  <a:pt x="1383131" y="327660"/>
                                </a:lnTo>
                                <a:lnTo>
                                  <a:pt x="1378927" y="327660"/>
                                </a:lnTo>
                                <a:lnTo>
                                  <a:pt x="1377251" y="325120"/>
                                </a:lnTo>
                                <a:lnTo>
                                  <a:pt x="1376680" y="323850"/>
                                </a:lnTo>
                                <a:lnTo>
                                  <a:pt x="1377721" y="32385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8450"/>
                                </a:lnTo>
                                <a:lnTo>
                                  <a:pt x="1367129" y="295910"/>
                                </a:lnTo>
                                <a:lnTo>
                                  <a:pt x="1358252" y="300990"/>
                                </a:lnTo>
                                <a:lnTo>
                                  <a:pt x="1353477" y="307340"/>
                                </a:lnTo>
                                <a:lnTo>
                                  <a:pt x="1348651" y="317500"/>
                                </a:lnTo>
                                <a:lnTo>
                                  <a:pt x="1347114" y="325120"/>
                                </a:lnTo>
                                <a:lnTo>
                                  <a:pt x="1348879" y="334010"/>
                                </a:lnTo>
                                <a:lnTo>
                                  <a:pt x="1353934" y="342900"/>
                                </a:lnTo>
                                <a:lnTo>
                                  <a:pt x="1360754" y="349250"/>
                                </a:lnTo>
                                <a:lnTo>
                                  <a:pt x="1369034" y="353060"/>
                                </a:lnTo>
                                <a:lnTo>
                                  <a:pt x="1378381" y="355600"/>
                                </a:lnTo>
                                <a:lnTo>
                                  <a:pt x="1388427" y="355600"/>
                                </a:lnTo>
                                <a:lnTo>
                                  <a:pt x="1397787" y="353060"/>
                                </a:lnTo>
                                <a:lnTo>
                                  <a:pt x="1406474" y="349250"/>
                                </a:lnTo>
                                <a:lnTo>
                                  <a:pt x="1414373" y="346710"/>
                                </a:lnTo>
                                <a:lnTo>
                                  <a:pt x="1448803" y="330200"/>
                                </a:lnTo>
                                <a:lnTo>
                                  <a:pt x="1502244" y="317500"/>
                                </a:lnTo>
                                <a:lnTo>
                                  <a:pt x="1528559" y="317500"/>
                                </a:lnTo>
                                <a:lnTo>
                                  <a:pt x="1550746" y="321310"/>
                                </a:lnTo>
                                <a:lnTo>
                                  <a:pt x="1571472" y="330200"/>
                                </a:lnTo>
                                <a:lnTo>
                                  <a:pt x="1590840" y="337820"/>
                                </a:lnTo>
                                <a:lnTo>
                                  <a:pt x="1629435" y="356870"/>
                                </a:lnTo>
                                <a:lnTo>
                                  <a:pt x="1648879" y="364490"/>
                                </a:lnTo>
                                <a:lnTo>
                                  <a:pt x="1667662" y="368300"/>
                                </a:lnTo>
                                <a:lnTo>
                                  <a:pt x="1686191" y="368300"/>
                                </a:lnTo>
                                <a:lnTo>
                                  <a:pt x="1693303" y="364490"/>
                                </a:lnTo>
                                <a:lnTo>
                                  <a:pt x="1699475" y="361950"/>
                                </a:lnTo>
                                <a:lnTo>
                                  <a:pt x="1700758" y="359410"/>
                                </a:lnTo>
                                <a:lnTo>
                                  <a:pt x="1704594" y="355600"/>
                                </a:lnTo>
                                <a:lnTo>
                                  <a:pt x="1708480" y="349250"/>
                                </a:lnTo>
                                <a:lnTo>
                                  <a:pt x="1711045" y="342900"/>
                                </a:lnTo>
                                <a:lnTo>
                                  <a:pt x="1711858" y="334010"/>
                                </a:lnTo>
                                <a:lnTo>
                                  <a:pt x="1711858" y="331470"/>
                                </a:lnTo>
                                <a:lnTo>
                                  <a:pt x="1711629" y="330200"/>
                                </a:lnTo>
                                <a:lnTo>
                                  <a:pt x="1711515" y="327660"/>
                                </a:lnTo>
                                <a:lnTo>
                                  <a:pt x="1711388" y="326390"/>
                                </a:lnTo>
                                <a:lnTo>
                                  <a:pt x="1711274" y="325120"/>
                                </a:lnTo>
                                <a:lnTo>
                                  <a:pt x="1708937" y="318770"/>
                                </a:lnTo>
                                <a:lnTo>
                                  <a:pt x="1704365" y="312420"/>
                                </a:lnTo>
                                <a:lnTo>
                                  <a:pt x="1703311" y="311505"/>
                                </a:lnTo>
                                <a:lnTo>
                                  <a:pt x="1703311" y="330200"/>
                                </a:lnTo>
                                <a:lnTo>
                                  <a:pt x="1703197" y="334010"/>
                                </a:lnTo>
                                <a:lnTo>
                                  <a:pt x="1667586" y="359410"/>
                                </a:lnTo>
                                <a:lnTo>
                                  <a:pt x="1650517" y="355600"/>
                                </a:lnTo>
                                <a:lnTo>
                                  <a:pt x="1632483" y="349250"/>
                                </a:lnTo>
                                <a:lnTo>
                                  <a:pt x="1613281" y="337820"/>
                                </a:lnTo>
                                <a:lnTo>
                                  <a:pt x="1574406" y="320040"/>
                                </a:lnTo>
                                <a:lnTo>
                                  <a:pt x="1560982" y="317500"/>
                                </a:lnTo>
                                <a:lnTo>
                                  <a:pt x="1529638" y="307340"/>
                                </a:lnTo>
                                <a:lnTo>
                                  <a:pt x="1477479" y="311150"/>
                                </a:lnTo>
                                <a:lnTo>
                                  <a:pt x="1416481" y="334010"/>
                                </a:lnTo>
                                <a:lnTo>
                                  <a:pt x="1410246" y="337820"/>
                                </a:lnTo>
                                <a:lnTo>
                                  <a:pt x="1403210"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4010"/>
                                </a:lnTo>
                                <a:lnTo>
                                  <a:pt x="1687220" y="331470"/>
                                </a:lnTo>
                                <a:lnTo>
                                  <a:pt x="1687093" y="330200"/>
                                </a:lnTo>
                                <a:lnTo>
                                  <a:pt x="1687017" y="327660"/>
                                </a:lnTo>
                                <a:lnTo>
                                  <a:pt x="1686953" y="326390"/>
                                </a:lnTo>
                                <a:lnTo>
                                  <a:pt x="1686877" y="325120"/>
                                </a:lnTo>
                                <a:lnTo>
                                  <a:pt x="1683537" y="321310"/>
                                </a:lnTo>
                                <a:lnTo>
                                  <a:pt x="1681924" y="318770"/>
                                </a:lnTo>
                                <a:lnTo>
                                  <a:pt x="1681289" y="317500"/>
                                </a:lnTo>
                                <a:lnTo>
                                  <a:pt x="1682267" y="314960"/>
                                </a:lnTo>
                                <a:lnTo>
                                  <a:pt x="1683893" y="313690"/>
                                </a:lnTo>
                                <a:lnTo>
                                  <a:pt x="1686128" y="313690"/>
                                </a:lnTo>
                                <a:lnTo>
                                  <a:pt x="1691322" y="312420"/>
                                </a:lnTo>
                                <a:lnTo>
                                  <a:pt x="1697240" y="317500"/>
                                </a:lnTo>
                                <a:lnTo>
                                  <a:pt x="1700415" y="323850"/>
                                </a:lnTo>
                                <a:lnTo>
                                  <a:pt x="1703311" y="330200"/>
                                </a:lnTo>
                                <a:lnTo>
                                  <a:pt x="1703311" y="311505"/>
                                </a:lnTo>
                                <a:lnTo>
                                  <a:pt x="1698548" y="307340"/>
                                </a:lnTo>
                                <a:lnTo>
                                  <a:pt x="1691932" y="304800"/>
                                </a:lnTo>
                                <a:lnTo>
                                  <a:pt x="1679282" y="304800"/>
                                </a:lnTo>
                                <a:lnTo>
                                  <a:pt x="1674952" y="307340"/>
                                </a:lnTo>
                                <a:lnTo>
                                  <a:pt x="1673110" y="31115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19" y="311150"/>
                                </a:lnTo>
                                <a:lnTo>
                                  <a:pt x="1694726" y="279400"/>
                                </a:lnTo>
                                <a:lnTo>
                                  <a:pt x="1710613" y="276860"/>
                                </a:lnTo>
                                <a:lnTo>
                                  <a:pt x="1724825" y="280670"/>
                                </a:lnTo>
                                <a:lnTo>
                                  <a:pt x="1736763" y="285750"/>
                                </a:lnTo>
                                <a:lnTo>
                                  <a:pt x="1743710" y="289560"/>
                                </a:lnTo>
                                <a:lnTo>
                                  <a:pt x="1750504" y="293370"/>
                                </a:lnTo>
                                <a:lnTo>
                                  <a:pt x="1757121" y="29845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70" y="247650"/>
                                </a:lnTo>
                                <a:lnTo>
                                  <a:pt x="1945335" y="232410"/>
                                </a:lnTo>
                                <a:lnTo>
                                  <a:pt x="1966379" y="223520"/>
                                </a:lnTo>
                                <a:lnTo>
                                  <a:pt x="1988439" y="222250"/>
                                </a:lnTo>
                                <a:lnTo>
                                  <a:pt x="2001024" y="224790"/>
                                </a:lnTo>
                                <a:lnTo>
                                  <a:pt x="2032254" y="254000"/>
                                </a:lnTo>
                                <a:lnTo>
                                  <a:pt x="2033511" y="260350"/>
                                </a:lnTo>
                                <a:lnTo>
                                  <a:pt x="2033409" y="262890"/>
                                </a:lnTo>
                                <a:lnTo>
                                  <a:pt x="2033308" y="266700"/>
                                </a:lnTo>
                                <a:lnTo>
                                  <a:pt x="2031466" y="273050"/>
                                </a:lnTo>
                                <a:lnTo>
                                  <a:pt x="2025434" y="280670"/>
                                </a:lnTo>
                                <a:lnTo>
                                  <a:pt x="2017522" y="287020"/>
                                </a:lnTo>
                                <a:lnTo>
                                  <a:pt x="2008708" y="288290"/>
                                </a:lnTo>
                                <a:lnTo>
                                  <a:pt x="2000021" y="287020"/>
                                </a:lnTo>
                                <a:lnTo>
                                  <a:pt x="1992071" y="285750"/>
                                </a:lnTo>
                                <a:lnTo>
                                  <a:pt x="1984933" y="279400"/>
                                </a:lnTo>
                                <a:lnTo>
                                  <a:pt x="1987689" y="266700"/>
                                </a:lnTo>
                                <a:lnTo>
                                  <a:pt x="1990166" y="264160"/>
                                </a:lnTo>
                                <a:lnTo>
                                  <a:pt x="1992820" y="26416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4000"/>
                                </a:lnTo>
                                <a:lnTo>
                                  <a:pt x="2013585" y="245110"/>
                                </a:lnTo>
                                <a:lnTo>
                                  <a:pt x="2005774" y="238760"/>
                                </a:lnTo>
                                <a:lnTo>
                                  <a:pt x="1998345" y="234950"/>
                                </a:lnTo>
                                <a:lnTo>
                                  <a:pt x="1989531" y="234950"/>
                                </a:lnTo>
                                <a:lnTo>
                                  <a:pt x="1955571" y="273050"/>
                                </a:lnTo>
                                <a:lnTo>
                                  <a:pt x="1958517" y="289560"/>
                                </a:lnTo>
                                <a:lnTo>
                                  <a:pt x="1967128" y="304800"/>
                                </a:lnTo>
                                <a:lnTo>
                                  <a:pt x="1979688" y="317500"/>
                                </a:lnTo>
                                <a:lnTo>
                                  <a:pt x="1987702" y="320040"/>
                                </a:lnTo>
                                <a:lnTo>
                                  <a:pt x="1996452" y="323850"/>
                                </a:lnTo>
                                <a:lnTo>
                                  <a:pt x="2015617" y="323850"/>
                                </a:lnTo>
                                <a:lnTo>
                                  <a:pt x="2030450" y="321310"/>
                                </a:lnTo>
                                <a:lnTo>
                                  <a:pt x="2047481" y="317500"/>
                                </a:lnTo>
                                <a:lnTo>
                                  <a:pt x="2050262" y="314960"/>
                                </a:lnTo>
                                <a:lnTo>
                                  <a:pt x="2066937" y="307340"/>
                                </a:lnTo>
                                <a:lnTo>
                                  <a:pt x="2088756" y="295910"/>
                                </a:lnTo>
                                <a:lnTo>
                                  <a:pt x="2101215" y="289560"/>
                                </a:lnTo>
                                <a:lnTo>
                                  <a:pt x="2113584" y="281940"/>
                                </a:lnTo>
                                <a:lnTo>
                                  <a:pt x="2125802" y="273050"/>
                                </a:lnTo>
                                <a:lnTo>
                                  <a:pt x="2137829" y="264160"/>
                                </a:lnTo>
                                <a:lnTo>
                                  <a:pt x="2145207" y="260350"/>
                                </a:lnTo>
                                <a:lnTo>
                                  <a:pt x="2151316" y="254000"/>
                                </a:lnTo>
                                <a:lnTo>
                                  <a:pt x="2155520" y="254000"/>
                                </a:lnTo>
                                <a:lnTo>
                                  <a:pt x="2164321" y="250190"/>
                                </a:lnTo>
                                <a:lnTo>
                                  <a:pt x="2173033" y="248920"/>
                                </a:lnTo>
                                <a:lnTo>
                                  <a:pt x="2181263" y="250190"/>
                                </a:lnTo>
                                <a:lnTo>
                                  <a:pt x="2188629" y="254000"/>
                                </a:lnTo>
                                <a:lnTo>
                                  <a:pt x="2195118" y="257810"/>
                                </a:lnTo>
                                <a:lnTo>
                                  <a:pt x="2199627" y="266700"/>
                                </a:lnTo>
                                <a:lnTo>
                                  <a:pt x="2201608" y="27305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2890"/>
                                </a:lnTo>
                                <a:lnTo>
                                  <a:pt x="2176424" y="262890"/>
                                </a:lnTo>
                                <a:lnTo>
                                  <a:pt x="2168652" y="261620"/>
                                </a:lnTo>
                                <a:lnTo>
                                  <a:pt x="2159724" y="266700"/>
                                </a:lnTo>
                                <a:lnTo>
                                  <a:pt x="2154999" y="273050"/>
                                </a:lnTo>
                                <a:lnTo>
                                  <a:pt x="2150148" y="280670"/>
                                </a:lnTo>
                                <a:lnTo>
                                  <a:pt x="2148598" y="292100"/>
                                </a:lnTo>
                                <a:lnTo>
                                  <a:pt x="2150351" y="299720"/>
                                </a:lnTo>
                                <a:lnTo>
                                  <a:pt x="2155393" y="308610"/>
                                </a:lnTo>
                                <a:lnTo>
                                  <a:pt x="2162225" y="313690"/>
                                </a:lnTo>
                                <a:lnTo>
                                  <a:pt x="2170519" y="317500"/>
                                </a:lnTo>
                                <a:lnTo>
                                  <a:pt x="2179866" y="320040"/>
                                </a:lnTo>
                                <a:lnTo>
                                  <a:pt x="2189899" y="320040"/>
                                </a:lnTo>
                                <a:lnTo>
                                  <a:pt x="2199259" y="318770"/>
                                </a:lnTo>
                                <a:lnTo>
                                  <a:pt x="2207945" y="314960"/>
                                </a:lnTo>
                                <a:lnTo>
                                  <a:pt x="2215832" y="311150"/>
                                </a:lnTo>
                                <a:lnTo>
                                  <a:pt x="2222779" y="307340"/>
                                </a:lnTo>
                                <a:lnTo>
                                  <a:pt x="2250300" y="293370"/>
                                </a:lnTo>
                                <a:lnTo>
                                  <a:pt x="2277211" y="285750"/>
                                </a:lnTo>
                                <a:lnTo>
                                  <a:pt x="2303754" y="281940"/>
                                </a:lnTo>
                                <a:lnTo>
                                  <a:pt x="2330081" y="281940"/>
                                </a:lnTo>
                                <a:lnTo>
                                  <a:pt x="2352256" y="287020"/>
                                </a:lnTo>
                                <a:lnTo>
                                  <a:pt x="2372982" y="294640"/>
                                </a:lnTo>
                                <a:lnTo>
                                  <a:pt x="2392337" y="304800"/>
                                </a:lnTo>
                                <a:lnTo>
                                  <a:pt x="2430907" y="323850"/>
                                </a:lnTo>
                                <a:lnTo>
                                  <a:pt x="2450338" y="330200"/>
                                </a:lnTo>
                                <a:lnTo>
                                  <a:pt x="2469134" y="334010"/>
                                </a:lnTo>
                                <a:lnTo>
                                  <a:pt x="2487663" y="332740"/>
                                </a:lnTo>
                                <a:lnTo>
                                  <a:pt x="2513330" y="298450"/>
                                </a:lnTo>
                                <a:lnTo>
                                  <a:pt x="2513215" y="295910"/>
                                </a:lnTo>
                                <a:lnTo>
                                  <a:pt x="2513101" y="294640"/>
                                </a:lnTo>
                                <a:lnTo>
                                  <a:pt x="2512987" y="293370"/>
                                </a:lnTo>
                                <a:lnTo>
                                  <a:pt x="2512745" y="292100"/>
                                </a:lnTo>
                                <a:lnTo>
                                  <a:pt x="2510409" y="285750"/>
                                </a:lnTo>
                                <a:lnTo>
                                  <a:pt x="2505837" y="279400"/>
                                </a:lnTo>
                                <a:lnTo>
                                  <a:pt x="2504821" y="278295"/>
                                </a:lnTo>
                                <a:lnTo>
                                  <a:pt x="2504821" y="294640"/>
                                </a:lnTo>
                                <a:lnTo>
                                  <a:pt x="2504795" y="295910"/>
                                </a:lnTo>
                                <a:lnTo>
                                  <a:pt x="2504694" y="299720"/>
                                </a:lnTo>
                                <a:lnTo>
                                  <a:pt x="2504592" y="304800"/>
                                </a:lnTo>
                                <a:lnTo>
                                  <a:pt x="2501366" y="311150"/>
                                </a:lnTo>
                                <a:lnTo>
                                  <a:pt x="2499182" y="314960"/>
                                </a:lnTo>
                                <a:lnTo>
                                  <a:pt x="2494572" y="321310"/>
                                </a:lnTo>
                                <a:lnTo>
                                  <a:pt x="2485352" y="323850"/>
                                </a:lnTo>
                                <a:lnTo>
                                  <a:pt x="2469083" y="325120"/>
                                </a:lnTo>
                                <a:lnTo>
                                  <a:pt x="2452027" y="321310"/>
                                </a:lnTo>
                                <a:lnTo>
                                  <a:pt x="2433967" y="313690"/>
                                </a:lnTo>
                                <a:lnTo>
                                  <a:pt x="2414740" y="304800"/>
                                </a:lnTo>
                                <a:lnTo>
                                  <a:pt x="2375903" y="285750"/>
                                </a:lnTo>
                                <a:lnTo>
                                  <a:pt x="2362479" y="281940"/>
                                </a:lnTo>
                                <a:lnTo>
                                  <a:pt x="2331148" y="273050"/>
                                </a:lnTo>
                                <a:lnTo>
                                  <a:pt x="2279002" y="275590"/>
                                </a:lnTo>
                                <a:lnTo>
                                  <a:pt x="2218004" y="299720"/>
                                </a:lnTo>
                                <a:lnTo>
                                  <a:pt x="2211730" y="304800"/>
                                </a:lnTo>
                                <a:lnTo>
                                  <a:pt x="2204682" y="306070"/>
                                </a:lnTo>
                                <a:lnTo>
                                  <a:pt x="2197023" y="308610"/>
                                </a:lnTo>
                                <a:lnTo>
                                  <a:pt x="2188921" y="311150"/>
                                </a:lnTo>
                                <a:lnTo>
                                  <a:pt x="2181161" y="311150"/>
                                </a:lnTo>
                                <a:lnTo>
                                  <a:pt x="2158085" y="292100"/>
                                </a:lnTo>
                                <a:lnTo>
                                  <a:pt x="2159127"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702" y="292100"/>
                                </a:lnTo>
                                <a:lnTo>
                                  <a:pt x="2170607" y="295910"/>
                                </a:lnTo>
                                <a:lnTo>
                                  <a:pt x="2173706" y="300990"/>
                                </a:lnTo>
                                <a:lnTo>
                                  <a:pt x="2179180" y="302260"/>
                                </a:lnTo>
                                <a:lnTo>
                                  <a:pt x="2185759" y="302260"/>
                                </a:lnTo>
                                <a:lnTo>
                                  <a:pt x="2193480" y="299720"/>
                                </a:lnTo>
                                <a:lnTo>
                                  <a:pt x="2200630" y="295910"/>
                                </a:lnTo>
                                <a:lnTo>
                                  <a:pt x="2202942" y="293370"/>
                                </a:lnTo>
                                <a:lnTo>
                                  <a:pt x="2206409" y="289560"/>
                                </a:lnTo>
                                <a:lnTo>
                                  <a:pt x="2210003" y="283210"/>
                                </a:lnTo>
                                <a:lnTo>
                                  <a:pt x="2211197" y="273050"/>
                                </a:lnTo>
                                <a:lnTo>
                                  <a:pt x="2208441" y="261620"/>
                                </a:lnTo>
                                <a:lnTo>
                                  <a:pt x="2202243" y="251460"/>
                                </a:lnTo>
                                <a:lnTo>
                                  <a:pt x="2198598" y="248920"/>
                                </a:lnTo>
                                <a:lnTo>
                                  <a:pt x="2193125" y="245110"/>
                                </a:lnTo>
                                <a:lnTo>
                                  <a:pt x="2183841" y="241300"/>
                                </a:lnTo>
                                <a:lnTo>
                                  <a:pt x="2162759" y="241300"/>
                                </a:lnTo>
                                <a:lnTo>
                                  <a:pt x="2151938" y="243840"/>
                                </a:lnTo>
                                <a:lnTo>
                                  <a:pt x="2146884" y="247650"/>
                                </a:lnTo>
                                <a:lnTo>
                                  <a:pt x="2140140" y="250190"/>
                                </a:lnTo>
                                <a:lnTo>
                                  <a:pt x="2132012" y="256540"/>
                                </a:lnTo>
                                <a:lnTo>
                                  <a:pt x="2120303" y="266700"/>
                                </a:lnTo>
                                <a:lnTo>
                                  <a:pt x="2108403" y="273050"/>
                                </a:lnTo>
                                <a:lnTo>
                                  <a:pt x="2063419" y="298450"/>
                                </a:lnTo>
                                <a:lnTo>
                                  <a:pt x="2015045" y="314960"/>
                                </a:lnTo>
                                <a:lnTo>
                                  <a:pt x="2006498" y="314960"/>
                                </a:lnTo>
                                <a:lnTo>
                                  <a:pt x="1967572" y="287020"/>
                                </a:lnTo>
                                <a:lnTo>
                                  <a:pt x="1965134" y="273050"/>
                                </a:lnTo>
                                <a:lnTo>
                                  <a:pt x="1968512" y="260350"/>
                                </a:lnTo>
                                <a:lnTo>
                                  <a:pt x="1975434" y="250190"/>
                                </a:lnTo>
                                <a:lnTo>
                                  <a:pt x="1983930" y="247650"/>
                                </a:lnTo>
                                <a:lnTo>
                                  <a:pt x="1992947" y="245110"/>
                                </a:lnTo>
                                <a:lnTo>
                                  <a:pt x="2001456" y="247650"/>
                                </a:lnTo>
                                <a:lnTo>
                                  <a:pt x="2006815" y="269240"/>
                                </a:lnTo>
                                <a:lnTo>
                                  <a:pt x="2005774" y="269240"/>
                                </a:lnTo>
                                <a:lnTo>
                                  <a:pt x="2005660" y="267970"/>
                                </a:lnTo>
                                <a:lnTo>
                                  <a:pt x="2005482" y="266700"/>
                                </a:lnTo>
                                <a:lnTo>
                                  <a:pt x="2005393" y="264160"/>
                                </a:lnTo>
                                <a:lnTo>
                                  <a:pt x="2005304" y="26289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2008898" y="298450"/>
                                </a:lnTo>
                                <a:lnTo>
                                  <a:pt x="2021014" y="295910"/>
                                </a:lnTo>
                                <a:lnTo>
                                  <a:pt x="2042985" y="264160"/>
                                </a:lnTo>
                                <a:lnTo>
                                  <a:pt x="2043036" y="262890"/>
                                </a:lnTo>
                                <a:lnTo>
                                  <a:pt x="2065197" y="254000"/>
                                </a:lnTo>
                                <a:lnTo>
                                  <a:pt x="2087359" y="242570"/>
                                </a:lnTo>
                                <a:lnTo>
                                  <a:pt x="2133714" y="228600"/>
                                </a:lnTo>
                                <a:lnTo>
                                  <a:pt x="2181555" y="215900"/>
                                </a:lnTo>
                                <a:lnTo>
                                  <a:pt x="2230272" y="210820"/>
                                </a:lnTo>
                                <a:lnTo>
                                  <a:pt x="2279294" y="210820"/>
                                </a:lnTo>
                                <a:lnTo>
                                  <a:pt x="2328049" y="215900"/>
                                </a:lnTo>
                                <a:lnTo>
                                  <a:pt x="2375928" y="226060"/>
                                </a:lnTo>
                                <a:lnTo>
                                  <a:pt x="2422372" y="241300"/>
                                </a:lnTo>
                                <a:lnTo>
                                  <a:pt x="2466759"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8450"/>
                                </a:lnTo>
                                <a:lnTo>
                                  <a:pt x="2488679" y="295910"/>
                                </a:lnTo>
                                <a:lnTo>
                                  <a:pt x="2488603"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295"/>
                                </a:lnTo>
                                <a:lnTo>
                                  <a:pt x="2500007" y="273050"/>
                                </a:lnTo>
                                <a:lnTo>
                                  <a:pt x="2493416" y="269240"/>
                                </a:lnTo>
                                <a:lnTo>
                                  <a:pt x="2486507" y="269240"/>
                                </a:lnTo>
                                <a:lnTo>
                                  <a:pt x="2472398" y="28575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3050"/>
                                </a:lnTo>
                                <a:lnTo>
                                  <a:pt x="2482164" y="260350"/>
                                </a:lnTo>
                                <a:lnTo>
                                  <a:pt x="2489555" y="255270"/>
                                </a:lnTo>
                                <a:lnTo>
                                  <a:pt x="2498775" y="248920"/>
                                </a:lnTo>
                                <a:lnTo>
                                  <a:pt x="2517076" y="242570"/>
                                </a:lnTo>
                                <a:lnTo>
                                  <a:pt x="2535631" y="242570"/>
                                </a:lnTo>
                                <a:lnTo>
                                  <a:pt x="2573299" y="261620"/>
                                </a:lnTo>
                                <a:lnTo>
                                  <a:pt x="2602839" y="294640"/>
                                </a:lnTo>
                                <a:lnTo>
                                  <a:pt x="2605151" y="298450"/>
                                </a:lnTo>
                                <a:lnTo>
                                  <a:pt x="2612682" y="308610"/>
                                </a:lnTo>
                                <a:lnTo>
                                  <a:pt x="2621153" y="317500"/>
                                </a:lnTo>
                                <a:lnTo>
                                  <a:pt x="2630551" y="321310"/>
                                </a:lnTo>
                                <a:lnTo>
                                  <a:pt x="2640850" y="323850"/>
                                </a:lnTo>
                                <a:lnTo>
                                  <a:pt x="2667558" y="321310"/>
                                </a:lnTo>
                                <a:lnTo>
                                  <a:pt x="2680982" y="314960"/>
                                </a:lnTo>
                                <a:lnTo>
                                  <a:pt x="2694406" y="308610"/>
                                </a:lnTo>
                                <a:lnTo>
                                  <a:pt x="2719654" y="289560"/>
                                </a:lnTo>
                                <a:lnTo>
                                  <a:pt x="2741587" y="270510"/>
                                </a:lnTo>
                                <a:lnTo>
                                  <a:pt x="2745270" y="267970"/>
                                </a:lnTo>
                                <a:lnTo>
                                  <a:pt x="2751836" y="261620"/>
                                </a:lnTo>
                                <a:lnTo>
                                  <a:pt x="2752013" y="261620"/>
                                </a:lnTo>
                                <a:lnTo>
                                  <a:pt x="2770835" y="247650"/>
                                </a:lnTo>
                                <a:lnTo>
                                  <a:pt x="2790812" y="232410"/>
                                </a:lnTo>
                                <a:lnTo>
                                  <a:pt x="2811869" y="223520"/>
                                </a:lnTo>
                                <a:lnTo>
                                  <a:pt x="2833967" y="222250"/>
                                </a:lnTo>
                                <a:lnTo>
                                  <a:pt x="2846514" y="224790"/>
                                </a:lnTo>
                                <a:lnTo>
                                  <a:pt x="2877769" y="254000"/>
                                </a:lnTo>
                                <a:lnTo>
                                  <a:pt x="2879001" y="260350"/>
                                </a:lnTo>
                                <a:lnTo>
                                  <a:pt x="2878886" y="262890"/>
                                </a:lnTo>
                                <a:lnTo>
                                  <a:pt x="2878785" y="266700"/>
                                </a:lnTo>
                                <a:lnTo>
                                  <a:pt x="2876931" y="273050"/>
                                </a:lnTo>
                                <a:lnTo>
                                  <a:pt x="2870911" y="280670"/>
                                </a:lnTo>
                                <a:lnTo>
                                  <a:pt x="2862999" y="287020"/>
                                </a:lnTo>
                                <a:lnTo>
                                  <a:pt x="2854198" y="288290"/>
                                </a:lnTo>
                                <a:lnTo>
                                  <a:pt x="2845485" y="287020"/>
                                </a:lnTo>
                                <a:lnTo>
                                  <a:pt x="2837535" y="285750"/>
                                </a:lnTo>
                                <a:lnTo>
                                  <a:pt x="2830449" y="279400"/>
                                </a:lnTo>
                                <a:lnTo>
                                  <a:pt x="2832531" y="269240"/>
                                </a:lnTo>
                                <a:lnTo>
                                  <a:pt x="2833217" y="266700"/>
                                </a:lnTo>
                                <a:lnTo>
                                  <a:pt x="2835630" y="264160"/>
                                </a:lnTo>
                                <a:lnTo>
                                  <a:pt x="2838285" y="26416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29" y="274320"/>
                                </a:lnTo>
                                <a:lnTo>
                                  <a:pt x="2864358" y="270510"/>
                                </a:lnTo>
                                <a:lnTo>
                                  <a:pt x="2866402" y="262890"/>
                                </a:lnTo>
                                <a:lnTo>
                                  <a:pt x="2864548" y="254000"/>
                                </a:lnTo>
                                <a:lnTo>
                                  <a:pt x="2859062" y="245110"/>
                                </a:lnTo>
                                <a:lnTo>
                                  <a:pt x="2851239" y="238760"/>
                                </a:lnTo>
                                <a:lnTo>
                                  <a:pt x="2843809" y="234950"/>
                                </a:lnTo>
                                <a:lnTo>
                                  <a:pt x="2834995" y="234950"/>
                                </a:lnTo>
                                <a:lnTo>
                                  <a:pt x="2801074" y="273050"/>
                                </a:lnTo>
                                <a:lnTo>
                                  <a:pt x="2804007" y="289560"/>
                                </a:lnTo>
                                <a:lnTo>
                                  <a:pt x="2812618" y="304800"/>
                                </a:lnTo>
                                <a:lnTo>
                                  <a:pt x="2825153" y="317500"/>
                                </a:lnTo>
                                <a:lnTo>
                                  <a:pt x="2833166" y="320040"/>
                                </a:lnTo>
                                <a:lnTo>
                                  <a:pt x="2841929" y="323850"/>
                                </a:lnTo>
                                <a:lnTo>
                                  <a:pt x="2861145" y="323850"/>
                                </a:lnTo>
                                <a:lnTo>
                                  <a:pt x="2875915" y="321310"/>
                                </a:lnTo>
                                <a:lnTo>
                                  <a:pt x="2892945" y="317500"/>
                                </a:lnTo>
                                <a:lnTo>
                                  <a:pt x="2895727" y="314960"/>
                                </a:lnTo>
                                <a:lnTo>
                                  <a:pt x="2912414" y="307340"/>
                                </a:lnTo>
                                <a:lnTo>
                                  <a:pt x="2934233" y="295910"/>
                                </a:lnTo>
                                <a:lnTo>
                                  <a:pt x="2946717" y="289560"/>
                                </a:lnTo>
                                <a:lnTo>
                                  <a:pt x="2959074" y="281940"/>
                                </a:lnTo>
                                <a:lnTo>
                                  <a:pt x="2971279" y="273050"/>
                                </a:lnTo>
                                <a:lnTo>
                                  <a:pt x="2983293" y="264160"/>
                                </a:lnTo>
                                <a:lnTo>
                                  <a:pt x="2990672" y="260350"/>
                                </a:lnTo>
                                <a:lnTo>
                                  <a:pt x="2996781" y="254000"/>
                                </a:lnTo>
                                <a:lnTo>
                                  <a:pt x="3000984" y="254000"/>
                                </a:lnTo>
                                <a:lnTo>
                                  <a:pt x="3009823" y="250190"/>
                                </a:lnTo>
                                <a:lnTo>
                                  <a:pt x="3018536" y="248920"/>
                                </a:lnTo>
                                <a:lnTo>
                                  <a:pt x="3026765" y="250190"/>
                                </a:lnTo>
                                <a:lnTo>
                                  <a:pt x="3034093" y="254000"/>
                                </a:lnTo>
                                <a:lnTo>
                                  <a:pt x="3040608" y="257810"/>
                                </a:lnTo>
                                <a:lnTo>
                                  <a:pt x="3045104" y="266700"/>
                                </a:lnTo>
                                <a:lnTo>
                                  <a:pt x="3047073" y="273050"/>
                                </a:lnTo>
                                <a:lnTo>
                                  <a:pt x="3046476" y="279400"/>
                                </a:lnTo>
                                <a:lnTo>
                                  <a:pt x="3044583" y="285750"/>
                                </a:lnTo>
                                <a:lnTo>
                                  <a:pt x="3036747" y="292100"/>
                                </a:lnTo>
                                <a:lnTo>
                                  <a:pt x="3030067" y="292100"/>
                                </a:lnTo>
                                <a:lnTo>
                                  <a:pt x="3025864" y="293370"/>
                                </a:lnTo>
                                <a:lnTo>
                                  <a:pt x="3024657" y="292100"/>
                                </a:lnTo>
                                <a:lnTo>
                                  <a:pt x="3023616" y="28956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2890"/>
                                </a:lnTo>
                                <a:lnTo>
                                  <a:pt x="3021888" y="262890"/>
                                </a:lnTo>
                                <a:lnTo>
                                  <a:pt x="3014116" y="261620"/>
                                </a:lnTo>
                                <a:lnTo>
                                  <a:pt x="3005251" y="266700"/>
                                </a:lnTo>
                                <a:lnTo>
                                  <a:pt x="3000464" y="273050"/>
                                </a:lnTo>
                                <a:lnTo>
                                  <a:pt x="2995638" y="280670"/>
                                </a:lnTo>
                                <a:lnTo>
                                  <a:pt x="2994114" y="292100"/>
                                </a:lnTo>
                                <a:lnTo>
                                  <a:pt x="2995879" y="299720"/>
                                </a:lnTo>
                                <a:lnTo>
                                  <a:pt x="3000933" y="308610"/>
                                </a:lnTo>
                                <a:lnTo>
                                  <a:pt x="3007728" y="313690"/>
                                </a:lnTo>
                                <a:lnTo>
                                  <a:pt x="3015996" y="317500"/>
                                </a:lnTo>
                                <a:lnTo>
                                  <a:pt x="3025368" y="320040"/>
                                </a:lnTo>
                                <a:lnTo>
                                  <a:pt x="3035427" y="320040"/>
                                </a:lnTo>
                                <a:lnTo>
                                  <a:pt x="3044761" y="318770"/>
                                </a:lnTo>
                                <a:lnTo>
                                  <a:pt x="3053448" y="314960"/>
                                </a:lnTo>
                                <a:lnTo>
                                  <a:pt x="3061335" y="311150"/>
                                </a:lnTo>
                                <a:lnTo>
                                  <a:pt x="3068243" y="307340"/>
                                </a:lnTo>
                                <a:lnTo>
                                  <a:pt x="3095764" y="293370"/>
                                </a:lnTo>
                                <a:lnTo>
                                  <a:pt x="3122676" y="285750"/>
                                </a:lnTo>
                                <a:lnTo>
                                  <a:pt x="3149219" y="281940"/>
                                </a:lnTo>
                                <a:lnTo>
                                  <a:pt x="3175546" y="281940"/>
                                </a:lnTo>
                                <a:lnTo>
                                  <a:pt x="3197733" y="287020"/>
                                </a:lnTo>
                                <a:lnTo>
                                  <a:pt x="3218446" y="294640"/>
                                </a:lnTo>
                                <a:lnTo>
                                  <a:pt x="3223679" y="297180"/>
                                </a:lnTo>
                                <a:lnTo>
                                  <a:pt x="3223679" y="287020"/>
                                </a:lnTo>
                                <a:lnTo>
                                  <a:pt x="3221380" y="285750"/>
                                </a:lnTo>
                                <a:lnTo>
                                  <a:pt x="3207943" y="281940"/>
                                </a:lnTo>
                                <a:lnTo>
                                  <a:pt x="3176613" y="273050"/>
                                </a:lnTo>
                                <a:lnTo>
                                  <a:pt x="3124466" y="275590"/>
                                </a:lnTo>
                                <a:lnTo>
                                  <a:pt x="3063468" y="299720"/>
                                </a:lnTo>
                                <a:lnTo>
                                  <a:pt x="3057233" y="304800"/>
                                </a:lnTo>
                                <a:lnTo>
                                  <a:pt x="3050184" y="306070"/>
                                </a:lnTo>
                                <a:lnTo>
                                  <a:pt x="3042513" y="308610"/>
                                </a:lnTo>
                                <a:lnTo>
                                  <a:pt x="3034385" y="311150"/>
                                </a:lnTo>
                                <a:lnTo>
                                  <a:pt x="3026664" y="311150"/>
                                </a:lnTo>
                                <a:lnTo>
                                  <a:pt x="3003550" y="292100"/>
                                </a:lnTo>
                                <a:lnTo>
                                  <a:pt x="3004591"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88" y="242570"/>
                                </a:lnTo>
                                <a:lnTo>
                                  <a:pt x="3223679" y="251460"/>
                                </a:lnTo>
                                <a:lnTo>
                                  <a:pt x="3223679" y="241300"/>
                                </a:lnTo>
                                <a:lnTo>
                                  <a:pt x="3207131" y="236220"/>
                                </a:lnTo>
                                <a:lnTo>
                                  <a:pt x="3193021" y="232410"/>
                                </a:lnTo>
                                <a:lnTo>
                                  <a:pt x="3139617" y="226060"/>
                                </a:lnTo>
                                <a:lnTo>
                                  <a:pt x="3085985" y="229870"/>
                                </a:lnTo>
                                <a:lnTo>
                                  <a:pt x="3033585" y="241300"/>
                                </a:lnTo>
                                <a:lnTo>
                                  <a:pt x="3033839" y="242570"/>
                                </a:lnTo>
                                <a:lnTo>
                                  <a:pt x="3025279" y="241300"/>
                                </a:lnTo>
                                <a:lnTo>
                                  <a:pt x="3006801" y="241300"/>
                                </a:lnTo>
                                <a:lnTo>
                                  <a:pt x="2997416" y="243840"/>
                                </a:lnTo>
                                <a:lnTo>
                                  <a:pt x="2992348" y="247650"/>
                                </a:lnTo>
                                <a:lnTo>
                                  <a:pt x="2985668" y="250190"/>
                                </a:lnTo>
                                <a:lnTo>
                                  <a:pt x="2977489" y="256540"/>
                                </a:lnTo>
                                <a:lnTo>
                                  <a:pt x="2965780" y="266700"/>
                                </a:lnTo>
                                <a:lnTo>
                                  <a:pt x="2929737" y="288290"/>
                                </a:lnTo>
                                <a:lnTo>
                                  <a:pt x="2908909" y="298450"/>
                                </a:lnTo>
                                <a:lnTo>
                                  <a:pt x="2890278" y="306070"/>
                                </a:lnTo>
                                <a:lnTo>
                                  <a:pt x="2874099" y="312420"/>
                                </a:lnTo>
                                <a:lnTo>
                                  <a:pt x="2860573" y="314960"/>
                                </a:lnTo>
                                <a:lnTo>
                                  <a:pt x="2851988" y="314960"/>
                                </a:lnTo>
                                <a:lnTo>
                                  <a:pt x="2813062" y="287020"/>
                                </a:lnTo>
                                <a:lnTo>
                                  <a:pt x="2810624" y="273050"/>
                                </a:lnTo>
                                <a:lnTo>
                                  <a:pt x="2813977" y="260350"/>
                                </a:lnTo>
                                <a:lnTo>
                                  <a:pt x="2820911" y="250190"/>
                                </a:lnTo>
                                <a:lnTo>
                                  <a:pt x="2829407" y="247650"/>
                                </a:lnTo>
                                <a:lnTo>
                                  <a:pt x="2838450" y="245110"/>
                                </a:lnTo>
                                <a:lnTo>
                                  <a:pt x="2846984" y="247650"/>
                                </a:lnTo>
                                <a:lnTo>
                                  <a:pt x="2851200" y="267970"/>
                                </a:lnTo>
                                <a:lnTo>
                                  <a:pt x="2850985" y="266700"/>
                                </a:lnTo>
                                <a:lnTo>
                                  <a:pt x="2850883" y="264160"/>
                                </a:lnTo>
                                <a:lnTo>
                                  <a:pt x="2850781" y="26289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54414" y="298450"/>
                                </a:lnTo>
                                <a:lnTo>
                                  <a:pt x="2866504" y="295910"/>
                                </a:lnTo>
                                <a:lnTo>
                                  <a:pt x="2877439" y="288290"/>
                                </a:lnTo>
                                <a:lnTo>
                                  <a:pt x="2885681" y="275590"/>
                                </a:lnTo>
                                <a:lnTo>
                                  <a:pt x="2888145" y="266700"/>
                                </a:lnTo>
                                <a:lnTo>
                                  <a:pt x="2888259" y="264160"/>
                                </a:lnTo>
                                <a:lnTo>
                                  <a:pt x="2888373" y="261620"/>
                                </a:lnTo>
                                <a:lnTo>
                                  <a:pt x="2888475" y="260350"/>
                                </a:lnTo>
                                <a:lnTo>
                                  <a:pt x="2888538" y="257810"/>
                                </a:lnTo>
                                <a:lnTo>
                                  <a:pt x="2886849" y="250190"/>
                                </a:lnTo>
                                <a:lnTo>
                                  <a:pt x="2883090" y="241300"/>
                                </a:lnTo>
                                <a:lnTo>
                                  <a:pt x="2876016" y="232410"/>
                                </a:lnTo>
                                <a:lnTo>
                                  <a:pt x="2866707" y="223520"/>
                                </a:lnTo>
                                <a:lnTo>
                                  <a:pt x="2862288" y="222250"/>
                                </a:lnTo>
                                <a:lnTo>
                                  <a:pt x="2857881" y="218440"/>
                                </a:lnTo>
                                <a:lnTo>
                                  <a:pt x="2855671" y="217170"/>
                                </a:lnTo>
                                <a:lnTo>
                                  <a:pt x="2843403" y="213360"/>
                                </a:lnTo>
                                <a:lnTo>
                                  <a:pt x="2866542" y="210820"/>
                                </a:lnTo>
                                <a:lnTo>
                                  <a:pt x="2890418" y="207010"/>
                                </a:lnTo>
                                <a:lnTo>
                                  <a:pt x="2940050" y="203200"/>
                                </a:lnTo>
                                <a:lnTo>
                                  <a:pt x="2956433" y="203200"/>
                                </a:lnTo>
                                <a:lnTo>
                                  <a:pt x="2969793" y="199390"/>
                                </a:lnTo>
                                <a:lnTo>
                                  <a:pt x="2976448" y="199390"/>
                                </a:lnTo>
                                <a:lnTo>
                                  <a:pt x="3025622" y="196850"/>
                                </a:lnTo>
                                <a:lnTo>
                                  <a:pt x="3075444" y="193040"/>
                                </a:lnTo>
                                <a:lnTo>
                                  <a:pt x="3125317" y="193040"/>
                                </a:lnTo>
                                <a:lnTo>
                                  <a:pt x="3174631" y="194310"/>
                                </a:lnTo>
                                <a:lnTo>
                                  <a:pt x="3223679" y="199390"/>
                                </a:lnTo>
                                <a:lnTo>
                                  <a:pt x="3223679" y="186690"/>
                                </a:lnTo>
                                <a:lnTo>
                                  <a:pt x="3222066" y="186690"/>
                                </a:lnTo>
                                <a:lnTo>
                                  <a:pt x="3215767" y="185420"/>
                                </a:lnTo>
                                <a:lnTo>
                                  <a:pt x="3209467" y="184150"/>
                                </a:lnTo>
                                <a:lnTo>
                                  <a:pt x="3198418" y="179070"/>
                                </a:lnTo>
                                <a:lnTo>
                                  <a:pt x="3189427" y="171450"/>
                                </a:lnTo>
                                <a:lnTo>
                                  <a:pt x="3183445" y="161290"/>
                                </a:lnTo>
                                <a:lnTo>
                                  <a:pt x="3181388" y="149860"/>
                                </a:lnTo>
                                <a:lnTo>
                                  <a:pt x="3183280" y="139700"/>
                                </a:lnTo>
                                <a:lnTo>
                                  <a:pt x="3189084" y="128270"/>
                                </a:lnTo>
                                <a:lnTo>
                                  <a:pt x="3194494" y="123190"/>
                                </a:lnTo>
                                <a:lnTo>
                                  <a:pt x="3200730" y="120650"/>
                                </a:lnTo>
                                <a:lnTo>
                                  <a:pt x="3207093" y="116840"/>
                                </a:lnTo>
                                <a:lnTo>
                                  <a:pt x="3216376" y="116840"/>
                                </a:lnTo>
                                <a:lnTo>
                                  <a:pt x="3218802" y="120650"/>
                                </a:lnTo>
                                <a:lnTo>
                                  <a:pt x="3220351" y="123190"/>
                                </a:lnTo>
                                <a:lnTo>
                                  <a:pt x="3220936" y="124460"/>
                                </a:lnTo>
                                <a:lnTo>
                                  <a:pt x="3221050" y="127000"/>
                                </a:lnTo>
                                <a:lnTo>
                                  <a:pt x="3220072" y="129540"/>
                                </a:lnTo>
                                <a:lnTo>
                                  <a:pt x="3219145" y="130810"/>
                                </a:lnTo>
                                <a:lnTo>
                                  <a:pt x="3217532" y="133350"/>
                                </a:lnTo>
                                <a:lnTo>
                                  <a:pt x="3211093" y="134620"/>
                                </a:lnTo>
                                <a:lnTo>
                                  <a:pt x="3207855" y="139700"/>
                                </a:lnTo>
                                <a:lnTo>
                                  <a:pt x="3206305" y="142240"/>
                                </a:lnTo>
                                <a:lnTo>
                                  <a:pt x="3204629" y="147320"/>
                                </a:lnTo>
                                <a:lnTo>
                                  <a:pt x="3205149" y="152400"/>
                                </a:lnTo>
                                <a:lnTo>
                                  <a:pt x="3212300" y="165100"/>
                                </a:lnTo>
                                <a:lnTo>
                                  <a:pt x="3220072" y="167640"/>
                                </a:lnTo>
                                <a:lnTo>
                                  <a:pt x="3223679" y="167640"/>
                                </a:lnTo>
                                <a:lnTo>
                                  <a:pt x="3223679" y="158750"/>
                                </a:lnTo>
                                <a:lnTo>
                                  <a:pt x="3222663" y="158750"/>
                                </a:lnTo>
                                <a:lnTo>
                                  <a:pt x="3218396" y="156210"/>
                                </a:lnTo>
                                <a:lnTo>
                                  <a:pt x="3214763" y="149860"/>
                                </a:lnTo>
                                <a:lnTo>
                                  <a:pt x="3214484" y="147320"/>
                                </a:lnTo>
                                <a:lnTo>
                                  <a:pt x="3215233" y="146050"/>
                                </a:lnTo>
                                <a:lnTo>
                                  <a:pt x="3215868" y="143510"/>
                                </a:lnTo>
                                <a:lnTo>
                                  <a:pt x="3216960" y="142240"/>
                                </a:lnTo>
                                <a:lnTo>
                                  <a:pt x="3218345" y="142240"/>
                                </a:lnTo>
                                <a:lnTo>
                                  <a:pt x="3223171" y="140970"/>
                                </a:lnTo>
                                <a:lnTo>
                                  <a:pt x="3223679" y="140970"/>
                                </a:lnTo>
                                <a:lnTo>
                                  <a:pt x="3223679" y="116840"/>
                                </a:lnTo>
                                <a:lnTo>
                                  <a:pt x="3223679" y="110490"/>
                                </a:lnTo>
                                <a:lnTo>
                                  <a:pt x="3221050" y="107950"/>
                                </a:lnTo>
                                <a:lnTo>
                                  <a:pt x="3205264" y="107950"/>
                                </a:lnTo>
                                <a:lnTo>
                                  <a:pt x="3174314" y="135890"/>
                                </a:lnTo>
                                <a:lnTo>
                                  <a:pt x="3171939" y="14986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54" y="173990"/>
                                </a:lnTo>
                                <a:lnTo>
                                  <a:pt x="3080423" y="158750"/>
                                </a:lnTo>
                                <a:lnTo>
                                  <a:pt x="3105988" y="140970"/>
                                </a:lnTo>
                                <a:lnTo>
                                  <a:pt x="3129356" y="120650"/>
                                </a:lnTo>
                                <a:lnTo>
                                  <a:pt x="3140024" y="110490"/>
                                </a:lnTo>
                                <a:lnTo>
                                  <a:pt x="3151835" y="101600"/>
                                </a:lnTo>
                                <a:lnTo>
                                  <a:pt x="3164840" y="92710"/>
                                </a:lnTo>
                                <a:lnTo>
                                  <a:pt x="3179064" y="85090"/>
                                </a:lnTo>
                                <a:lnTo>
                                  <a:pt x="3209340" y="80010"/>
                                </a:lnTo>
                                <a:lnTo>
                                  <a:pt x="3223679" y="82550"/>
                                </a:lnTo>
                                <a:lnTo>
                                  <a:pt x="3223679" y="80010"/>
                                </a:lnTo>
                                <a:lnTo>
                                  <a:pt x="3223679" y="72390"/>
                                </a:lnTo>
                                <a:close/>
                              </a:path>
                            </a:pathLst>
                          </a:custGeom>
                          <a:solidFill>
                            <a:srgbClr val="C6C3B5"/>
                          </a:solidFill>
                        </wps:spPr>
                        <wps:bodyPr wrap="square" lIns="0" tIns="0" rIns="0" bIns="0" rtlCol="0">
                          <a:prstTxWarp prst="textNoShape">
                            <a:avLst/>
                          </a:prstTxWarp>
                          <a:noAutofit/>
                        </wps:bodyPr>
                      </wps:wsp>
                      <wps:wsp>
                        <wps:cNvPr id="265" name="Graphic 265"/>
                        <wps:cNvSpPr/>
                        <wps:spPr>
                          <a:xfrm>
                            <a:off x="180004" y="1099205"/>
                            <a:ext cx="2844165" cy="1270"/>
                          </a:xfrm>
                          <a:custGeom>
                            <a:avLst/>
                            <a:gdLst/>
                            <a:ahLst/>
                            <a:cxnLst/>
                            <a:rect l="l" t="t" r="r" b="b"/>
                            <a:pathLst>
                              <a:path w="2844165">
                                <a:moveTo>
                                  <a:pt x="0" y="0"/>
                                </a:moveTo>
                                <a:lnTo>
                                  <a:pt x="2843999" y="0"/>
                                </a:lnTo>
                              </a:path>
                            </a:pathLst>
                          </a:custGeom>
                          <a:ln w="6350">
                            <a:solidFill>
                              <a:srgbClr val="000000"/>
                            </a:solidFill>
                            <a:prstDash val="solid"/>
                          </a:ln>
                        </wps:spPr>
                        <wps:bodyPr wrap="square" lIns="0" tIns="0" rIns="0" bIns="0" rtlCol="0">
                          <a:prstTxWarp prst="textNoShape">
                            <a:avLst/>
                          </a:prstTxWarp>
                          <a:noAutofit/>
                        </wps:bodyPr>
                      </wps:wsp>
                      <wps:wsp>
                        <wps:cNvPr id="266" name="Graphic 266"/>
                        <wps:cNvSpPr/>
                        <wps:spPr>
                          <a:xfrm>
                            <a:off x="186355" y="1418097"/>
                            <a:ext cx="214629" cy="319405"/>
                          </a:xfrm>
                          <a:custGeom>
                            <a:avLst/>
                            <a:gdLst/>
                            <a:ahLst/>
                            <a:cxnLst/>
                            <a:rect l="l" t="t" r="r" b="b"/>
                            <a:pathLst>
                              <a:path w="214629" h="319405">
                                <a:moveTo>
                                  <a:pt x="126580" y="0"/>
                                </a:moveTo>
                                <a:lnTo>
                                  <a:pt x="87782" y="0"/>
                                </a:lnTo>
                                <a:lnTo>
                                  <a:pt x="87782" y="249478"/>
                                </a:lnTo>
                                <a:lnTo>
                                  <a:pt x="0" y="174802"/>
                                </a:lnTo>
                                <a:lnTo>
                                  <a:pt x="0" y="229107"/>
                                </a:lnTo>
                                <a:lnTo>
                                  <a:pt x="105816" y="319138"/>
                                </a:lnTo>
                                <a:lnTo>
                                  <a:pt x="214350" y="229107"/>
                                </a:lnTo>
                                <a:lnTo>
                                  <a:pt x="214350" y="174802"/>
                                </a:lnTo>
                                <a:lnTo>
                                  <a:pt x="126580" y="247599"/>
                                </a:lnTo>
                                <a:lnTo>
                                  <a:pt x="126580" y="0"/>
                                </a:lnTo>
                                <a:close/>
                              </a:path>
                            </a:pathLst>
                          </a:custGeom>
                          <a:solidFill>
                            <a:srgbClr val="2B5262"/>
                          </a:solidFill>
                        </wps:spPr>
                        <wps:bodyPr wrap="square" lIns="0" tIns="0" rIns="0" bIns="0" rtlCol="0">
                          <a:prstTxWarp prst="textNoShape">
                            <a:avLst/>
                          </a:prstTxWarp>
                          <a:noAutofit/>
                        </wps:bodyPr>
                      </wps:wsp>
                      <wps:wsp>
                        <wps:cNvPr id="267" name="Graphic 267"/>
                        <wps:cNvSpPr/>
                        <wps:spPr>
                          <a:xfrm>
                            <a:off x="186355" y="1418097"/>
                            <a:ext cx="214629" cy="319405"/>
                          </a:xfrm>
                          <a:custGeom>
                            <a:avLst/>
                            <a:gdLst/>
                            <a:ahLst/>
                            <a:cxnLst/>
                            <a:rect l="l" t="t" r="r" b="b"/>
                            <a:pathLst>
                              <a:path w="214629" h="319405">
                                <a:moveTo>
                                  <a:pt x="126580" y="247599"/>
                                </a:moveTo>
                                <a:lnTo>
                                  <a:pt x="126580" y="0"/>
                                </a:lnTo>
                                <a:lnTo>
                                  <a:pt x="87782" y="0"/>
                                </a:lnTo>
                                <a:lnTo>
                                  <a:pt x="87782" y="249478"/>
                                </a:lnTo>
                                <a:lnTo>
                                  <a:pt x="0" y="174802"/>
                                </a:lnTo>
                                <a:lnTo>
                                  <a:pt x="0" y="229107"/>
                                </a:lnTo>
                                <a:lnTo>
                                  <a:pt x="105816" y="319138"/>
                                </a:lnTo>
                                <a:lnTo>
                                  <a:pt x="214350" y="229107"/>
                                </a:lnTo>
                                <a:lnTo>
                                  <a:pt x="214350" y="174802"/>
                                </a:lnTo>
                                <a:lnTo>
                                  <a:pt x="126580" y="247599"/>
                                </a:lnTo>
                                <a:close/>
                              </a:path>
                            </a:pathLst>
                          </a:custGeom>
                          <a:ln w="12700">
                            <a:solidFill>
                              <a:srgbClr val="2B5262"/>
                            </a:solidFill>
                            <a:prstDash val="solid"/>
                          </a:ln>
                        </wps:spPr>
                        <wps:bodyPr wrap="square" lIns="0" tIns="0" rIns="0" bIns="0" rtlCol="0">
                          <a:prstTxWarp prst="textNoShape">
                            <a:avLst/>
                          </a:prstTxWarp>
                          <a:noAutofit/>
                        </wps:bodyPr>
                      </wps:wsp>
                      <wps:wsp>
                        <wps:cNvPr id="268" name="Graphic 268"/>
                        <wps:cNvSpPr/>
                        <wps:spPr>
                          <a:xfrm>
                            <a:off x="180009" y="2041181"/>
                            <a:ext cx="666115" cy="548005"/>
                          </a:xfrm>
                          <a:custGeom>
                            <a:avLst/>
                            <a:gdLst/>
                            <a:ahLst/>
                            <a:cxnLst/>
                            <a:rect l="l" t="t" r="r" b="b"/>
                            <a:pathLst>
                              <a:path w="666115" h="548005">
                                <a:moveTo>
                                  <a:pt x="592582" y="317601"/>
                                </a:moveTo>
                                <a:lnTo>
                                  <a:pt x="0" y="317601"/>
                                </a:lnTo>
                                <a:lnTo>
                                  <a:pt x="0" y="547408"/>
                                </a:lnTo>
                                <a:lnTo>
                                  <a:pt x="592582" y="547408"/>
                                </a:lnTo>
                                <a:lnTo>
                                  <a:pt x="592582" y="317601"/>
                                </a:lnTo>
                                <a:close/>
                              </a:path>
                              <a:path w="666115" h="548005">
                                <a:moveTo>
                                  <a:pt x="666000" y="0"/>
                                </a:moveTo>
                                <a:lnTo>
                                  <a:pt x="0" y="0"/>
                                </a:lnTo>
                                <a:lnTo>
                                  <a:pt x="0" y="229793"/>
                                </a:lnTo>
                                <a:lnTo>
                                  <a:pt x="666000" y="229793"/>
                                </a:lnTo>
                                <a:lnTo>
                                  <a:pt x="666000" y="0"/>
                                </a:lnTo>
                                <a:close/>
                              </a:path>
                            </a:pathLst>
                          </a:custGeom>
                          <a:solidFill>
                            <a:srgbClr val="0EB1CA"/>
                          </a:solidFill>
                        </wps:spPr>
                        <wps:bodyPr wrap="square" lIns="0" tIns="0" rIns="0" bIns="0" rtlCol="0">
                          <a:prstTxWarp prst="textNoShape">
                            <a:avLst/>
                          </a:prstTxWarp>
                          <a:noAutofit/>
                        </wps:bodyPr>
                      </wps:wsp>
                      <wps:wsp>
                        <wps:cNvPr id="269" name="Graphic 269"/>
                        <wps:cNvSpPr/>
                        <wps:spPr>
                          <a:xfrm>
                            <a:off x="2370869" y="1954004"/>
                            <a:ext cx="591820" cy="688975"/>
                          </a:xfrm>
                          <a:custGeom>
                            <a:avLst/>
                            <a:gdLst/>
                            <a:ahLst/>
                            <a:cxnLst/>
                            <a:rect l="l" t="t" r="r" b="b"/>
                            <a:pathLst>
                              <a:path w="591820" h="688975">
                                <a:moveTo>
                                  <a:pt x="279939" y="0"/>
                                </a:moveTo>
                                <a:lnTo>
                                  <a:pt x="212536" y="9718"/>
                                </a:lnTo>
                                <a:lnTo>
                                  <a:pt x="149447" y="35420"/>
                                </a:lnTo>
                                <a:lnTo>
                                  <a:pt x="112233" y="62535"/>
                                </a:lnTo>
                                <a:lnTo>
                                  <a:pt x="82734" y="95570"/>
                                </a:lnTo>
                                <a:lnTo>
                                  <a:pt x="59636" y="133553"/>
                                </a:lnTo>
                                <a:lnTo>
                                  <a:pt x="41624" y="175514"/>
                                </a:lnTo>
                                <a:lnTo>
                                  <a:pt x="24371" y="240307"/>
                                </a:lnTo>
                                <a:lnTo>
                                  <a:pt x="23211" y="273274"/>
                                </a:lnTo>
                                <a:lnTo>
                                  <a:pt x="29559" y="306730"/>
                                </a:lnTo>
                                <a:lnTo>
                                  <a:pt x="32827" y="321863"/>
                                </a:lnTo>
                                <a:lnTo>
                                  <a:pt x="32966" y="336362"/>
                                </a:lnTo>
                                <a:lnTo>
                                  <a:pt x="30309" y="350485"/>
                                </a:lnTo>
                                <a:lnTo>
                                  <a:pt x="25190" y="364490"/>
                                </a:lnTo>
                                <a:lnTo>
                                  <a:pt x="7565" y="402969"/>
                                </a:lnTo>
                                <a:lnTo>
                                  <a:pt x="2228" y="416001"/>
                                </a:lnTo>
                                <a:lnTo>
                                  <a:pt x="15901" y="455254"/>
                                </a:lnTo>
                                <a:lnTo>
                                  <a:pt x="37395" y="460006"/>
                                </a:lnTo>
                                <a:lnTo>
                                  <a:pt x="43249" y="461187"/>
                                </a:lnTo>
                                <a:lnTo>
                                  <a:pt x="50831" y="462229"/>
                                </a:lnTo>
                                <a:lnTo>
                                  <a:pt x="43982" y="481599"/>
                                </a:lnTo>
                                <a:lnTo>
                                  <a:pt x="42500" y="487781"/>
                                </a:lnTo>
                                <a:lnTo>
                                  <a:pt x="41497" y="493356"/>
                                </a:lnTo>
                                <a:lnTo>
                                  <a:pt x="41827" y="500583"/>
                                </a:lnTo>
                                <a:lnTo>
                                  <a:pt x="48647" y="511327"/>
                                </a:lnTo>
                                <a:lnTo>
                                  <a:pt x="49523" y="515924"/>
                                </a:lnTo>
                                <a:lnTo>
                                  <a:pt x="46120" y="522478"/>
                                </a:lnTo>
                                <a:lnTo>
                                  <a:pt x="43428" y="529344"/>
                                </a:lnTo>
                                <a:lnTo>
                                  <a:pt x="42691" y="536203"/>
                                </a:lnTo>
                                <a:lnTo>
                                  <a:pt x="44401" y="542676"/>
                                </a:lnTo>
                                <a:lnTo>
                                  <a:pt x="49053" y="548386"/>
                                </a:lnTo>
                                <a:lnTo>
                                  <a:pt x="54150" y="553870"/>
                                </a:lnTo>
                                <a:lnTo>
                                  <a:pt x="57045" y="559849"/>
                                </a:lnTo>
                                <a:lnTo>
                                  <a:pt x="58229" y="566354"/>
                                </a:lnTo>
                                <a:lnTo>
                                  <a:pt x="58197" y="573417"/>
                                </a:lnTo>
                                <a:lnTo>
                                  <a:pt x="57804" y="579412"/>
                                </a:lnTo>
                                <a:lnTo>
                                  <a:pt x="57931" y="585495"/>
                                </a:lnTo>
                                <a:lnTo>
                                  <a:pt x="69707" y="623035"/>
                                </a:lnTo>
                                <a:lnTo>
                                  <a:pt x="124657" y="639049"/>
                                </a:lnTo>
                                <a:lnTo>
                                  <a:pt x="149401" y="638576"/>
                                </a:lnTo>
                                <a:lnTo>
                                  <a:pt x="174075" y="636019"/>
                                </a:lnTo>
                                <a:lnTo>
                                  <a:pt x="198672" y="632104"/>
                                </a:lnTo>
                                <a:lnTo>
                                  <a:pt x="210762" y="629958"/>
                                </a:lnTo>
                                <a:lnTo>
                                  <a:pt x="213683" y="632447"/>
                                </a:lnTo>
                                <a:lnTo>
                                  <a:pt x="211855" y="653173"/>
                                </a:lnTo>
                                <a:lnTo>
                                  <a:pt x="210356" y="661352"/>
                                </a:lnTo>
                                <a:lnTo>
                                  <a:pt x="209708" y="669607"/>
                                </a:lnTo>
                                <a:lnTo>
                                  <a:pt x="549763" y="688365"/>
                                </a:lnTo>
                                <a:lnTo>
                                  <a:pt x="553561" y="683831"/>
                                </a:lnTo>
                                <a:lnTo>
                                  <a:pt x="541778" y="587145"/>
                                </a:lnTo>
                                <a:lnTo>
                                  <a:pt x="538841" y="558228"/>
                                </a:lnTo>
                                <a:lnTo>
                                  <a:pt x="536569" y="517956"/>
                                </a:lnTo>
                                <a:lnTo>
                                  <a:pt x="538089" y="478145"/>
                                </a:lnTo>
                                <a:lnTo>
                                  <a:pt x="544939" y="438835"/>
                                </a:lnTo>
                                <a:lnTo>
                                  <a:pt x="558653" y="400062"/>
                                </a:lnTo>
                                <a:lnTo>
                                  <a:pt x="574082" y="360534"/>
                                </a:lnTo>
                                <a:lnTo>
                                  <a:pt x="584679" y="319763"/>
                                </a:lnTo>
                                <a:lnTo>
                                  <a:pt x="590404" y="277940"/>
                                </a:lnTo>
                                <a:lnTo>
                                  <a:pt x="591216" y="235254"/>
                                </a:lnTo>
                                <a:lnTo>
                                  <a:pt x="584611" y="183977"/>
                                </a:lnTo>
                                <a:lnTo>
                                  <a:pt x="568887" y="138352"/>
                                </a:lnTo>
                                <a:lnTo>
                                  <a:pt x="543960" y="98495"/>
                                </a:lnTo>
                                <a:lnTo>
                                  <a:pt x="509749" y="64522"/>
                                </a:lnTo>
                                <a:lnTo>
                                  <a:pt x="466172" y="36550"/>
                                </a:lnTo>
                                <a:lnTo>
                                  <a:pt x="421571" y="17746"/>
                                </a:lnTo>
                                <a:lnTo>
                                  <a:pt x="375523" y="5973"/>
                                </a:lnTo>
                                <a:lnTo>
                                  <a:pt x="328241" y="351"/>
                                </a:lnTo>
                                <a:lnTo>
                                  <a:pt x="279939" y="0"/>
                                </a:lnTo>
                                <a:close/>
                              </a:path>
                            </a:pathLst>
                          </a:custGeom>
                          <a:solidFill>
                            <a:srgbClr val="D0CCBD"/>
                          </a:solidFill>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56" cstate="print"/>
                          <a:stretch>
                            <a:fillRect/>
                          </a:stretch>
                        </pic:blipFill>
                        <pic:spPr>
                          <a:xfrm>
                            <a:off x="2540758" y="1999771"/>
                            <a:ext cx="399651" cy="366106"/>
                          </a:xfrm>
                          <a:prstGeom prst="rect">
                            <a:avLst/>
                          </a:prstGeom>
                        </pic:spPr>
                      </pic:pic>
                      <wps:wsp>
                        <wps:cNvPr id="271" name="Graphic 271"/>
                        <wps:cNvSpPr/>
                        <wps:spPr>
                          <a:xfrm>
                            <a:off x="3222002" y="179997"/>
                            <a:ext cx="3222625" cy="2628265"/>
                          </a:xfrm>
                          <a:custGeom>
                            <a:avLst/>
                            <a:gdLst/>
                            <a:ahLst/>
                            <a:cxnLst/>
                            <a:rect l="l" t="t" r="r" b="b"/>
                            <a:pathLst>
                              <a:path w="3222625" h="2628265">
                                <a:moveTo>
                                  <a:pt x="3222002" y="0"/>
                                </a:moveTo>
                                <a:lnTo>
                                  <a:pt x="0" y="0"/>
                                </a:lnTo>
                                <a:lnTo>
                                  <a:pt x="0" y="2627858"/>
                                </a:lnTo>
                                <a:lnTo>
                                  <a:pt x="3222002" y="2627858"/>
                                </a:lnTo>
                                <a:lnTo>
                                  <a:pt x="3222002" y="0"/>
                                </a:lnTo>
                                <a:close/>
                              </a:path>
                            </a:pathLst>
                          </a:custGeom>
                          <a:solidFill>
                            <a:srgbClr val="F6F3E9"/>
                          </a:solidFill>
                        </wps:spPr>
                        <wps:bodyPr wrap="square" lIns="0" tIns="0" rIns="0" bIns="0" rtlCol="0">
                          <a:prstTxWarp prst="textNoShape">
                            <a:avLst/>
                          </a:prstTxWarp>
                          <a:noAutofit/>
                        </wps:bodyPr>
                      </wps:wsp>
                      <wps:wsp>
                        <wps:cNvPr id="272" name="Graphic 272"/>
                        <wps:cNvSpPr/>
                        <wps:spPr>
                          <a:xfrm>
                            <a:off x="3666628" y="1076008"/>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3" name="Graphic 273"/>
                        <wps:cNvSpPr/>
                        <wps:spPr>
                          <a:xfrm>
                            <a:off x="3666628" y="122809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4" name="Graphic 274"/>
                        <wps:cNvSpPr/>
                        <wps:spPr>
                          <a:xfrm>
                            <a:off x="3666628" y="2292718"/>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5" name="Graphic 275"/>
                        <wps:cNvSpPr/>
                        <wps:spPr>
                          <a:xfrm>
                            <a:off x="3666628" y="1988541"/>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6" name="Graphic 276"/>
                        <wps:cNvSpPr/>
                        <wps:spPr>
                          <a:xfrm>
                            <a:off x="3666628" y="1380186"/>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7" name="Graphic 277"/>
                        <wps:cNvSpPr/>
                        <wps:spPr>
                          <a:xfrm>
                            <a:off x="3666628" y="1684364"/>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8" name="Graphic 278"/>
                        <wps:cNvSpPr/>
                        <wps:spPr>
                          <a:xfrm>
                            <a:off x="3666628" y="1532275"/>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79" name="Graphic 279"/>
                        <wps:cNvSpPr/>
                        <wps:spPr>
                          <a:xfrm>
                            <a:off x="3666628" y="1836453"/>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0" name="Graphic 280"/>
                        <wps:cNvSpPr/>
                        <wps:spPr>
                          <a:xfrm>
                            <a:off x="3666628" y="2140629"/>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1" name="Graphic 281"/>
                        <wps:cNvSpPr/>
                        <wps:spPr>
                          <a:xfrm>
                            <a:off x="3666628" y="244480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282" name="Graphic 282"/>
                        <wps:cNvSpPr/>
                        <wps:spPr>
                          <a:xfrm>
                            <a:off x="3670471" y="1176246"/>
                            <a:ext cx="2361565" cy="238760"/>
                          </a:xfrm>
                          <a:custGeom>
                            <a:avLst/>
                            <a:gdLst/>
                            <a:ahLst/>
                            <a:cxnLst/>
                            <a:rect l="l" t="t" r="r" b="b"/>
                            <a:pathLst>
                              <a:path w="2361565" h="238760">
                                <a:moveTo>
                                  <a:pt x="0" y="0"/>
                                </a:moveTo>
                                <a:lnTo>
                                  <a:pt x="196773" y="32893"/>
                                </a:lnTo>
                                <a:lnTo>
                                  <a:pt x="393534" y="24663"/>
                                </a:lnTo>
                                <a:lnTo>
                                  <a:pt x="590308" y="49339"/>
                                </a:lnTo>
                                <a:lnTo>
                                  <a:pt x="787069" y="74002"/>
                                </a:lnTo>
                                <a:lnTo>
                                  <a:pt x="983843" y="74002"/>
                                </a:lnTo>
                                <a:lnTo>
                                  <a:pt x="1180617" y="106895"/>
                                </a:lnTo>
                                <a:lnTo>
                                  <a:pt x="1377378" y="115125"/>
                                </a:lnTo>
                                <a:lnTo>
                                  <a:pt x="1574152" y="82232"/>
                                </a:lnTo>
                                <a:lnTo>
                                  <a:pt x="1770913" y="115125"/>
                                </a:lnTo>
                                <a:lnTo>
                                  <a:pt x="1967687" y="205574"/>
                                </a:lnTo>
                                <a:lnTo>
                                  <a:pt x="2164461" y="222021"/>
                                </a:lnTo>
                                <a:lnTo>
                                  <a:pt x="2361222" y="238467"/>
                                </a:lnTo>
                              </a:path>
                            </a:pathLst>
                          </a:custGeom>
                          <a:ln w="19050">
                            <a:solidFill>
                              <a:srgbClr val="2B5262"/>
                            </a:solidFill>
                            <a:prstDash val="solid"/>
                          </a:ln>
                        </wps:spPr>
                        <wps:bodyPr wrap="square" lIns="0" tIns="0" rIns="0" bIns="0" rtlCol="0">
                          <a:prstTxWarp prst="textNoShape">
                            <a:avLst/>
                          </a:prstTxWarp>
                          <a:noAutofit/>
                        </wps:bodyPr>
                      </wps:wsp>
                      <wps:wsp>
                        <wps:cNvPr id="283" name="Graphic 283"/>
                        <wps:cNvSpPr/>
                        <wps:spPr>
                          <a:xfrm>
                            <a:off x="4042000" y="1144681"/>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84" name="Graphic 284"/>
                        <wps:cNvSpPr/>
                        <wps:spPr>
                          <a:xfrm>
                            <a:off x="4042000" y="1253719"/>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85" name="Graphic 285"/>
                        <wps:cNvSpPr/>
                        <wps:spPr>
                          <a:xfrm>
                            <a:off x="4062279" y="1144685"/>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286" name="Graphic 286"/>
                        <wps:cNvSpPr/>
                        <wps:spPr>
                          <a:xfrm>
                            <a:off x="5024025" y="1231087"/>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87" name="Graphic 287"/>
                        <wps:cNvSpPr/>
                        <wps:spPr>
                          <a:xfrm>
                            <a:off x="5024025" y="134012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88" name="Graphic 288"/>
                        <wps:cNvSpPr/>
                        <wps:spPr>
                          <a:xfrm>
                            <a:off x="5044304" y="1231091"/>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289" name="Graphic 289"/>
                        <wps:cNvSpPr/>
                        <wps:spPr>
                          <a:xfrm>
                            <a:off x="6009998" y="1360354"/>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0" name="Graphic 290"/>
                        <wps:cNvSpPr/>
                        <wps:spPr>
                          <a:xfrm>
                            <a:off x="6009998" y="1469392"/>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291" name="Graphic 291"/>
                        <wps:cNvSpPr/>
                        <wps:spPr>
                          <a:xfrm>
                            <a:off x="6030276" y="1360359"/>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292" name="Textbox 292"/>
                        <wps:cNvSpPr txBox="1"/>
                        <wps:spPr>
                          <a:xfrm>
                            <a:off x="3402004" y="333740"/>
                            <a:ext cx="2711450" cy="950594"/>
                          </a:xfrm>
                          <a:prstGeom prst="rect">
                            <a:avLst/>
                          </a:prstGeom>
                        </wps:spPr>
                        <wps:txbx>
                          <w:txbxContent>
                            <w:p w14:paraId="243DBC81" w14:textId="77777777" w:rsidR="00E208A6" w:rsidRDefault="008E50D6">
                              <w:pPr>
                                <w:spacing w:line="264" w:lineRule="auto"/>
                                <w:ind w:right="18"/>
                                <w:jc w:val="both"/>
                                <w:rPr>
                                  <w:rFonts w:ascii="Basic Sans Bold" w:hAnsi="Basic Sans Bold"/>
                                  <w:b/>
                                </w:rPr>
                              </w:pPr>
                              <w:r>
                                <w:rPr>
                                  <w:rFonts w:ascii="Basic Sans Bold" w:hAnsi="Basic Sans Bold"/>
                                  <w:b/>
                                </w:rPr>
                                <w:t>Low</w:t>
                              </w:r>
                              <w:r>
                                <w:rPr>
                                  <w:rFonts w:ascii="Basic Sans Bold" w:hAnsi="Basic Sans Bold"/>
                                  <w:b/>
                                  <w:spacing w:val="-10"/>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no</w:t>
                              </w:r>
                              <w:r>
                                <w:rPr>
                                  <w:rFonts w:ascii="Basic Sans Bold" w:hAnsi="Basic Sans Bold"/>
                                  <w:b/>
                                  <w:spacing w:val="-7"/>
                                </w:rPr>
                                <w:t xml:space="preserve"> </w:t>
                              </w:r>
                              <w:r>
                                <w:rPr>
                                  <w:rFonts w:ascii="Basic Sans Bold" w:hAnsi="Basic Sans Bold"/>
                                  <w:b/>
                                </w:rPr>
                                <w:t>psychological</w:t>
                              </w:r>
                              <w:r>
                                <w:rPr>
                                  <w:rFonts w:ascii="Basic Sans Bold" w:hAnsi="Basic Sans Bold"/>
                                  <w:b/>
                                  <w:spacing w:val="-8"/>
                                </w:rPr>
                                <w:t xml:space="preserve"> </w:t>
                              </w:r>
                              <w:r>
                                <w:rPr>
                                  <w:rFonts w:ascii="Basic Sans Bold" w:hAnsi="Basic Sans Bold"/>
                                  <w:b/>
                                </w:rPr>
                                <w:t>distress</w:t>
                              </w:r>
                              <w:r>
                                <w:rPr>
                                  <w:rFonts w:ascii="Basic Sans Bold" w:hAnsi="Basic Sans Bold"/>
                                  <w:b/>
                                  <w:spacing w:val="-8"/>
                                </w:rPr>
                                <w:t xml:space="preserve"> </w:t>
                              </w:r>
                              <w:r>
                                <w:rPr>
                                  <w:rFonts w:ascii="Basic Sans Bold" w:hAnsi="Basic Sans Bold"/>
                                  <w:b/>
                                </w:rPr>
                                <w:t>in</w:t>
                              </w:r>
                              <w:r>
                                <w:rPr>
                                  <w:rFonts w:ascii="Basic Sans Bold" w:hAnsi="Basic Sans Bold"/>
                                  <w:b/>
                                  <w:spacing w:val="-10"/>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past four</w:t>
                              </w:r>
                              <w:r>
                                <w:rPr>
                                  <w:rFonts w:ascii="Basic Sans Bold" w:hAnsi="Basic Sans Bold"/>
                                  <w:b/>
                                  <w:spacing w:val="-12"/>
                                </w:rPr>
                                <w:t xml:space="preserve"> </w:t>
                              </w:r>
                              <w:r>
                                <w:rPr>
                                  <w:rFonts w:ascii="Basic Sans Bold" w:hAnsi="Basic Sans Bold"/>
                                  <w:b/>
                                </w:rPr>
                                <w:t>weeks</w:t>
                              </w:r>
                              <w:r>
                                <w:rPr>
                                  <w:rFonts w:ascii="Basic Sans Bold" w:hAnsi="Basic Sans Bold"/>
                                  <w:b/>
                                  <w:spacing w:val="-9"/>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all</w:t>
                              </w:r>
                              <w:r>
                                <w:rPr>
                                  <w:rFonts w:ascii="Basic Sans Bold" w:hAnsi="Basic Sans Bold"/>
                                  <w:b/>
                                  <w:spacing w:val="-7"/>
                                </w:rPr>
                                <w:t xml:space="preserve"> </w:t>
                              </w:r>
                              <w:r>
                                <w:rPr>
                                  <w:rFonts w:ascii="Basic Sans Bold" w:hAnsi="Basic Sans Bold"/>
                                  <w:b/>
                                </w:rPr>
                                <w:t>adults</w:t>
                              </w:r>
                              <w:r>
                                <w:rPr>
                                  <w:rFonts w:ascii="Basic Sans Bold" w:hAnsi="Basic Sans Bold"/>
                                  <w:b/>
                                  <w:spacing w:val="-8"/>
                                </w:rPr>
                                <w:t xml:space="preserve"> </w:t>
                              </w:r>
                              <w:r>
                                <w:rPr>
                                  <w:rFonts w:ascii="Basic Sans Bold" w:hAnsi="Basic Sans Bold"/>
                                  <w:b/>
                                </w:rPr>
                                <w:t>by</w:t>
                              </w:r>
                              <w:r>
                                <w:rPr>
                                  <w:rFonts w:ascii="Basic Sans Bold" w:hAnsi="Basic Sans Bold"/>
                                  <w:b/>
                                  <w:spacing w:val="-11"/>
                                </w:rPr>
                                <w:t xml:space="preserve"> </w:t>
                              </w:r>
                              <w:r>
                                <w:rPr>
                                  <w:rFonts w:ascii="Basic Sans Bold" w:hAnsi="Basic Sans Bold"/>
                                  <w:b/>
                                </w:rPr>
                                <w:t>age group (years)</w:t>
                              </w:r>
                            </w:p>
                            <w:p w14:paraId="243DBC82" w14:textId="77777777" w:rsidR="00E208A6" w:rsidRDefault="008E50D6">
                              <w:pPr>
                                <w:spacing w:before="188"/>
                                <w:ind w:left="9"/>
                                <w:rPr>
                                  <w:sz w:val="16"/>
                                </w:rPr>
                              </w:pPr>
                              <w:r>
                                <w:rPr>
                                  <w:spacing w:val="-5"/>
                                  <w:sz w:val="16"/>
                                </w:rPr>
                                <w:t>90%</w:t>
                              </w:r>
                            </w:p>
                            <w:p w14:paraId="243DBC83" w14:textId="77777777" w:rsidR="00E208A6" w:rsidRDefault="008E50D6">
                              <w:pPr>
                                <w:spacing w:before="46"/>
                                <w:ind w:left="6"/>
                                <w:rPr>
                                  <w:sz w:val="16"/>
                                </w:rPr>
                              </w:pPr>
                              <w:r>
                                <w:rPr>
                                  <w:spacing w:val="-5"/>
                                  <w:sz w:val="16"/>
                                </w:rPr>
                                <w:t>80%</w:t>
                              </w:r>
                            </w:p>
                          </w:txbxContent>
                        </wps:txbx>
                        <wps:bodyPr wrap="square" lIns="0" tIns="0" rIns="0" bIns="0" rtlCol="0">
                          <a:noAutofit/>
                        </wps:bodyPr>
                      </wps:wsp>
                      <wps:wsp>
                        <wps:cNvPr id="293" name="Textbox 293"/>
                        <wps:cNvSpPr txBox="1"/>
                        <wps:spPr>
                          <a:xfrm>
                            <a:off x="3407211" y="1315224"/>
                            <a:ext cx="225425" cy="1179830"/>
                          </a:xfrm>
                          <a:prstGeom prst="rect">
                            <a:avLst/>
                          </a:prstGeom>
                        </wps:spPr>
                        <wps:txbx>
                          <w:txbxContent>
                            <w:p w14:paraId="243DBC84" w14:textId="77777777" w:rsidR="00E208A6" w:rsidRDefault="008E50D6">
                              <w:pPr>
                                <w:spacing w:line="182" w:lineRule="exact"/>
                                <w:ind w:left="14"/>
                                <w:rPr>
                                  <w:sz w:val="16"/>
                                </w:rPr>
                              </w:pPr>
                              <w:r>
                                <w:rPr>
                                  <w:spacing w:val="-5"/>
                                  <w:sz w:val="16"/>
                                </w:rPr>
                                <w:t>70%</w:t>
                              </w:r>
                            </w:p>
                            <w:p w14:paraId="243DBC85" w14:textId="77777777" w:rsidR="00E208A6" w:rsidRDefault="008E50D6">
                              <w:pPr>
                                <w:spacing w:before="46"/>
                                <w:ind w:left="1"/>
                                <w:rPr>
                                  <w:sz w:val="16"/>
                                </w:rPr>
                              </w:pPr>
                              <w:r>
                                <w:rPr>
                                  <w:spacing w:val="-5"/>
                                  <w:sz w:val="16"/>
                                </w:rPr>
                                <w:t>60%</w:t>
                              </w:r>
                            </w:p>
                            <w:p w14:paraId="243DBC86" w14:textId="77777777" w:rsidR="00E208A6" w:rsidRDefault="008E50D6">
                              <w:pPr>
                                <w:spacing w:before="46"/>
                                <w:ind w:left="5"/>
                                <w:rPr>
                                  <w:sz w:val="16"/>
                                </w:rPr>
                              </w:pPr>
                              <w:r>
                                <w:rPr>
                                  <w:spacing w:val="-5"/>
                                  <w:sz w:val="16"/>
                                </w:rPr>
                                <w:t>50%</w:t>
                              </w:r>
                            </w:p>
                            <w:p w14:paraId="243DBC87" w14:textId="77777777" w:rsidR="00E208A6" w:rsidRDefault="008E50D6">
                              <w:pPr>
                                <w:spacing w:before="46"/>
                                <w:rPr>
                                  <w:sz w:val="16"/>
                                </w:rPr>
                              </w:pPr>
                              <w:r>
                                <w:rPr>
                                  <w:spacing w:val="-5"/>
                                  <w:sz w:val="16"/>
                                </w:rPr>
                                <w:t>40%</w:t>
                              </w:r>
                            </w:p>
                            <w:p w14:paraId="243DBC88" w14:textId="77777777" w:rsidR="00E208A6" w:rsidRDefault="008E50D6">
                              <w:pPr>
                                <w:spacing w:before="45"/>
                                <w:ind w:left="2"/>
                                <w:rPr>
                                  <w:sz w:val="16"/>
                                </w:rPr>
                              </w:pPr>
                              <w:r>
                                <w:rPr>
                                  <w:spacing w:val="-5"/>
                                  <w:sz w:val="16"/>
                                </w:rPr>
                                <w:t>30%</w:t>
                              </w:r>
                            </w:p>
                            <w:p w14:paraId="243DBC89" w14:textId="77777777" w:rsidR="00E208A6" w:rsidRDefault="008E50D6">
                              <w:pPr>
                                <w:spacing w:before="50"/>
                                <w:ind w:left="5"/>
                                <w:rPr>
                                  <w:sz w:val="16"/>
                                </w:rPr>
                              </w:pPr>
                              <w:r>
                                <w:rPr>
                                  <w:spacing w:val="-5"/>
                                  <w:sz w:val="16"/>
                                </w:rPr>
                                <w:t>20%</w:t>
                              </w:r>
                            </w:p>
                            <w:p w14:paraId="243DBC8A" w14:textId="77777777" w:rsidR="00E208A6" w:rsidRDefault="008E50D6">
                              <w:pPr>
                                <w:spacing w:before="46"/>
                                <w:ind w:left="35"/>
                                <w:rPr>
                                  <w:sz w:val="16"/>
                                </w:rPr>
                              </w:pPr>
                              <w:r>
                                <w:rPr>
                                  <w:spacing w:val="-5"/>
                                  <w:sz w:val="16"/>
                                </w:rPr>
                                <w:t>10%</w:t>
                              </w:r>
                            </w:p>
                            <w:p w14:paraId="243DBC8B" w14:textId="77777777" w:rsidR="00E208A6" w:rsidRDefault="008E50D6">
                              <w:pPr>
                                <w:spacing w:before="46"/>
                                <w:ind w:left="94"/>
                                <w:rPr>
                                  <w:sz w:val="16"/>
                                </w:rPr>
                              </w:pPr>
                              <w:r>
                                <w:rPr>
                                  <w:spacing w:val="-5"/>
                                  <w:sz w:val="16"/>
                                </w:rPr>
                                <w:t>0%</w:t>
                              </w:r>
                            </w:p>
                          </w:txbxContent>
                        </wps:txbx>
                        <wps:bodyPr wrap="square" lIns="0" tIns="0" rIns="0" bIns="0" rtlCol="0">
                          <a:noAutofit/>
                        </wps:bodyPr>
                      </wps:wsp>
                      <wps:wsp>
                        <wps:cNvPr id="294" name="Textbox 294"/>
                        <wps:cNvSpPr txBox="1"/>
                        <wps:spPr>
                          <a:xfrm>
                            <a:off x="3894936" y="1256691"/>
                            <a:ext cx="358140" cy="156845"/>
                          </a:xfrm>
                          <a:prstGeom prst="rect">
                            <a:avLst/>
                          </a:prstGeom>
                        </wps:spPr>
                        <wps:txbx>
                          <w:txbxContent>
                            <w:p w14:paraId="243DBC8C" w14:textId="77777777" w:rsidR="00E208A6" w:rsidRDefault="008E50D6">
                              <w:pPr>
                                <w:spacing w:line="228" w:lineRule="exact"/>
                                <w:rPr>
                                  <w:rFonts w:ascii="Basic Sans Bold"/>
                                  <w:b/>
                                  <w:sz w:val="20"/>
                                </w:rPr>
                              </w:pPr>
                              <w:r>
                                <w:rPr>
                                  <w:rFonts w:ascii="Basic Sans Bold"/>
                                  <w:b/>
                                  <w:color w:val="2B5262"/>
                                  <w:spacing w:val="-4"/>
                                  <w:sz w:val="20"/>
                                </w:rPr>
                                <w:t>82.1%</w:t>
                              </w:r>
                            </w:p>
                          </w:txbxContent>
                        </wps:txbx>
                        <wps:bodyPr wrap="square" lIns="0" tIns="0" rIns="0" bIns="0" rtlCol="0">
                          <a:noAutofit/>
                        </wps:bodyPr>
                      </wps:wsp>
                      <wps:wsp>
                        <wps:cNvPr id="295" name="Textbox 295"/>
                        <wps:cNvSpPr txBox="1"/>
                        <wps:spPr>
                          <a:xfrm>
                            <a:off x="4863311" y="1330224"/>
                            <a:ext cx="373380" cy="156845"/>
                          </a:xfrm>
                          <a:prstGeom prst="rect">
                            <a:avLst/>
                          </a:prstGeom>
                        </wps:spPr>
                        <wps:txbx>
                          <w:txbxContent>
                            <w:p w14:paraId="243DBC8D" w14:textId="77777777" w:rsidR="00E208A6" w:rsidRDefault="008E50D6">
                              <w:pPr>
                                <w:spacing w:line="228" w:lineRule="exact"/>
                                <w:rPr>
                                  <w:rFonts w:ascii="Basic Sans Bold"/>
                                  <w:b/>
                                  <w:sz w:val="20"/>
                                </w:rPr>
                              </w:pPr>
                              <w:r>
                                <w:rPr>
                                  <w:rFonts w:ascii="Basic Sans Bold"/>
                                  <w:b/>
                                  <w:color w:val="2B5262"/>
                                  <w:spacing w:val="-2"/>
                                  <w:sz w:val="20"/>
                                </w:rPr>
                                <w:t>76.2%</w:t>
                              </w:r>
                            </w:p>
                          </w:txbxContent>
                        </wps:txbx>
                        <wps:bodyPr wrap="square" lIns="0" tIns="0" rIns="0" bIns="0" rtlCol="0">
                          <a:noAutofit/>
                        </wps:bodyPr>
                      </wps:wsp>
                      <wps:wsp>
                        <wps:cNvPr id="296" name="Textbox 296"/>
                        <wps:cNvSpPr txBox="1"/>
                        <wps:spPr>
                          <a:xfrm>
                            <a:off x="5843760" y="1461956"/>
                            <a:ext cx="377825" cy="156845"/>
                          </a:xfrm>
                          <a:prstGeom prst="rect">
                            <a:avLst/>
                          </a:prstGeom>
                        </wps:spPr>
                        <wps:txbx>
                          <w:txbxContent>
                            <w:p w14:paraId="243DBC8E" w14:textId="77777777" w:rsidR="00E208A6" w:rsidRDefault="008E50D6">
                              <w:pPr>
                                <w:spacing w:line="228" w:lineRule="exact"/>
                                <w:rPr>
                                  <w:rFonts w:ascii="Basic Sans Bold"/>
                                  <w:b/>
                                  <w:sz w:val="20"/>
                                </w:rPr>
                              </w:pPr>
                              <w:r>
                                <w:rPr>
                                  <w:rFonts w:ascii="Basic Sans Bold"/>
                                  <w:b/>
                                  <w:color w:val="2B5262"/>
                                  <w:spacing w:val="-4"/>
                                  <w:sz w:val="20"/>
                                </w:rPr>
                                <w:t>67.8%</w:t>
                              </w:r>
                            </w:p>
                          </w:txbxContent>
                        </wps:txbx>
                        <wps:bodyPr wrap="square" lIns="0" tIns="0" rIns="0" bIns="0" rtlCol="0">
                          <a:noAutofit/>
                        </wps:bodyPr>
                      </wps:wsp>
                      <wps:wsp>
                        <wps:cNvPr id="297" name="Textbox 297"/>
                        <wps:cNvSpPr txBox="1"/>
                        <wps:spPr>
                          <a:xfrm>
                            <a:off x="3874453" y="2483037"/>
                            <a:ext cx="2364105" cy="120650"/>
                          </a:xfrm>
                          <a:prstGeom prst="rect">
                            <a:avLst/>
                          </a:prstGeom>
                        </wps:spPr>
                        <wps:txbx>
                          <w:txbxContent>
                            <w:p w14:paraId="243DBC8F" w14:textId="77777777" w:rsidR="00E208A6" w:rsidRDefault="008E50D6">
                              <w:pPr>
                                <w:tabs>
                                  <w:tab w:val="left" w:pos="1554"/>
                                  <w:tab w:val="left" w:pos="3084"/>
                                </w:tabs>
                                <w:spacing w:line="182" w:lineRule="exact"/>
                                <w:rPr>
                                  <w:sz w:val="16"/>
                                </w:rPr>
                              </w:pPr>
                              <w:r>
                                <w:rPr>
                                  <w:spacing w:val="-2"/>
                                  <w:sz w:val="16"/>
                                </w:rPr>
                                <w:t>2013/14</w:t>
                              </w:r>
                              <w:r>
                                <w:rPr>
                                  <w:sz w:val="16"/>
                                </w:rPr>
                                <w:tab/>
                              </w:r>
                              <w:r>
                                <w:rPr>
                                  <w:spacing w:val="-2"/>
                                  <w:sz w:val="16"/>
                                </w:rPr>
                                <w:t>2018/19</w:t>
                              </w:r>
                              <w:r>
                                <w:rPr>
                                  <w:sz w:val="16"/>
                                </w:rPr>
                                <w:tab/>
                              </w:r>
                              <w:r>
                                <w:rPr>
                                  <w:spacing w:val="-2"/>
                                  <w:sz w:val="16"/>
                                </w:rPr>
                                <w:t>2023/24</w:t>
                              </w:r>
                            </w:p>
                          </w:txbxContent>
                        </wps:txbx>
                        <wps:bodyPr wrap="square" lIns="0" tIns="0" rIns="0" bIns="0" rtlCol="0">
                          <a:noAutofit/>
                        </wps:bodyPr>
                      </wps:wsp>
                      <wps:wsp>
                        <wps:cNvPr id="298" name="Textbox 298"/>
                        <wps:cNvSpPr txBox="1"/>
                        <wps:spPr>
                          <a:xfrm>
                            <a:off x="0" y="0"/>
                            <a:ext cx="6624320" cy="3568700"/>
                          </a:xfrm>
                          <a:prstGeom prst="rect">
                            <a:avLst/>
                          </a:prstGeom>
                        </wps:spPr>
                        <wps:txbx>
                          <w:txbxContent>
                            <w:p w14:paraId="243DBC90" w14:textId="77777777" w:rsidR="00E208A6" w:rsidRDefault="008E50D6">
                              <w:pPr>
                                <w:spacing w:before="243" w:line="264" w:lineRule="auto"/>
                                <w:ind w:left="283" w:right="5163"/>
                              </w:pPr>
                              <w:r>
                                <w:t>In</w:t>
                              </w:r>
                              <w:r>
                                <w:rPr>
                                  <w:spacing w:val="-13"/>
                                </w:rPr>
                                <w:t xml:space="preserve"> </w:t>
                              </w:r>
                              <w:r>
                                <w:t>2023/24,</w:t>
                              </w:r>
                              <w:r>
                                <w:rPr>
                                  <w:spacing w:val="-12"/>
                                </w:rPr>
                                <w:t xml:space="preserve"> </w:t>
                              </w:r>
                              <w:r>
                                <w:t>67.8%</w:t>
                              </w:r>
                              <w:r>
                                <w:rPr>
                                  <w:spacing w:val="-13"/>
                                </w:rPr>
                                <w:t xml:space="preserve"> </w:t>
                              </w:r>
                              <w:r>
                                <w:t>of</w:t>
                              </w:r>
                              <w:r>
                                <w:rPr>
                                  <w:spacing w:val="-12"/>
                                </w:rPr>
                                <w:t xml:space="preserve"> </w:t>
                              </w:r>
                              <w:r>
                                <w:t>adults</w:t>
                              </w:r>
                              <w:r>
                                <w:rPr>
                                  <w:spacing w:val="-13"/>
                                </w:rPr>
                                <w:t xml:space="preserve"> </w:t>
                              </w:r>
                              <w:r>
                                <w:t>(about</w:t>
                              </w:r>
                              <w:r>
                                <w:rPr>
                                  <w:spacing w:val="-12"/>
                                </w:rPr>
                                <w:t xml:space="preserve"> </w:t>
                              </w:r>
                              <w:r>
                                <w:t>2,939,000 people) experienced low or no psychological distress in the past four weeks.</w:t>
                              </w:r>
                              <w:r>
                                <w:rPr>
                                  <w:position w:val="7"/>
                                  <w:sz w:val="13"/>
                                </w:rPr>
                                <w:t>12</w:t>
                              </w:r>
                              <w:r>
                                <w:rPr>
                                  <w:spacing w:val="27"/>
                                  <w:position w:val="7"/>
                                  <w:sz w:val="13"/>
                                </w:rPr>
                                <w:t xml:space="preserve"> </w:t>
                              </w:r>
                              <w:r>
                                <w:t>This is a significant decrease compared to 2018/19.</w:t>
                              </w:r>
                            </w:p>
                            <w:p w14:paraId="243DBC91" w14:textId="77777777" w:rsidR="00E208A6" w:rsidRDefault="00E208A6"/>
                            <w:p w14:paraId="243DBC92" w14:textId="77777777" w:rsidR="00E208A6" w:rsidRDefault="00E208A6">
                              <w:pPr>
                                <w:spacing w:before="214"/>
                              </w:pPr>
                            </w:p>
                            <w:p w14:paraId="243DBC93" w14:textId="77777777" w:rsidR="00E208A6" w:rsidRDefault="008E50D6">
                              <w:pPr>
                                <w:spacing w:line="264" w:lineRule="auto"/>
                                <w:ind w:left="813" w:right="5783"/>
                                <w:rPr>
                                  <w:rFonts w:ascii="Basic Sans Bold"/>
                                  <w:b/>
                                </w:rPr>
                              </w:pPr>
                              <w:r>
                                <w:rPr>
                                  <w:rFonts w:ascii="Basic Sans Bold"/>
                                  <w:b/>
                                </w:rPr>
                                <w:t>The rate of low or no psychological distress</w:t>
                              </w:r>
                              <w:r>
                                <w:rPr>
                                  <w:rFonts w:ascii="Basic Sans Bold"/>
                                  <w:b/>
                                  <w:spacing w:val="-12"/>
                                </w:rPr>
                                <w:t xml:space="preserve"> </w:t>
                              </w:r>
                              <w:r>
                                <w:rPr>
                                  <w:rFonts w:ascii="Basic Sans Bold"/>
                                  <w:b/>
                                </w:rPr>
                                <w:t>has</w:t>
                              </w:r>
                              <w:r>
                                <w:rPr>
                                  <w:rFonts w:ascii="Basic Sans Bold"/>
                                  <w:b/>
                                  <w:spacing w:val="-11"/>
                                </w:rPr>
                                <w:t xml:space="preserve"> </w:t>
                              </w:r>
                              <w:r>
                                <w:rPr>
                                  <w:rFonts w:ascii="Basic Sans Bold"/>
                                  <w:b/>
                                </w:rPr>
                                <w:t>significantly</w:t>
                              </w:r>
                              <w:r>
                                <w:rPr>
                                  <w:rFonts w:ascii="Basic Sans Bold"/>
                                  <w:b/>
                                  <w:spacing w:val="-11"/>
                                </w:rPr>
                                <w:t xml:space="preserve"> </w:t>
                              </w:r>
                              <w:r>
                                <w:rPr>
                                  <w:rFonts w:ascii="Basic Sans Bold"/>
                                  <w:b/>
                                </w:rPr>
                                <w:t>decreased over the last five years.</w:t>
                              </w:r>
                            </w:p>
                            <w:p w14:paraId="243DBC94" w14:textId="77777777" w:rsidR="00E208A6" w:rsidRDefault="008E50D6">
                              <w:pPr>
                                <w:spacing w:before="214"/>
                                <w:ind w:left="1492"/>
                              </w:pPr>
                              <w:r>
                                <w:rPr>
                                  <w:rFonts w:ascii="Demos Next Pro Heavy"/>
                                  <w:b/>
                                  <w:color w:val="0BA3BA"/>
                                  <w:sz w:val="32"/>
                                </w:rPr>
                                <w:t>76.2%</w:t>
                              </w:r>
                              <w:r>
                                <w:rPr>
                                  <w:rFonts w:ascii="Demos Next Pro Heavy"/>
                                  <w:b/>
                                  <w:color w:val="0BA3BA"/>
                                  <w:spacing w:val="-36"/>
                                  <w:sz w:val="32"/>
                                </w:rPr>
                                <w:t xml:space="preserve"> </w:t>
                              </w:r>
                              <w:r>
                                <w:rPr>
                                  <w:rFonts w:ascii="Basic Sans Bold"/>
                                  <w:b/>
                                </w:rPr>
                                <w:t>in</w:t>
                              </w:r>
                              <w:r>
                                <w:rPr>
                                  <w:rFonts w:ascii="Basic Sans Bold"/>
                                  <w:b/>
                                  <w:spacing w:val="-2"/>
                                </w:rPr>
                                <w:t xml:space="preserve"> </w:t>
                              </w:r>
                              <w:r>
                                <w:rPr>
                                  <w:rFonts w:ascii="Basic Sans Bold"/>
                                  <w:b/>
                                </w:rPr>
                                <w:t>2018/19</w:t>
                              </w:r>
                              <w:r>
                                <w:rPr>
                                  <w:rFonts w:ascii="Basic Sans Bold"/>
                                  <w:b/>
                                  <w:spacing w:val="-1"/>
                                </w:rPr>
                                <w:t xml:space="preserve"> </w:t>
                              </w:r>
                              <w:r>
                                <w:rPr>
                                  <w:spacing w:val="-5"/>
                                </w:rPr>
                                <w:t>to</w:t>
                              </w:r>
                            </w:p>
                            <w:p w14:paraId="243DBC95" w14:textId="77777777" w:rsidR="00E208A6" w:rsidRDefault="008E50D6">
                              <w:pPr>
                                <w:spacing w:before="74"/>
                                <w:ind w:left="1376"/>
                                <w:rPr>
                                  <w:rFonts w:ascii="Basic Sans Bold"/>
                                  <w:b/>
                                </w:rPr>
                              </w:pPr>
                              <w:r>
                                <w:rPr>
                                  <w:rFonts w:ascii="Demos Next Pro Heavy"/>
                                  <w:b/>
                                  <w:color w:val="0BA3BA"/>
                                  <w:spacing w:val="-2"/>
                                  <w:sz w:val="32"/>
                                </w:rPr>
                                <w:t>67.8%</w:t>
                              </w:r>
                              <w:r>
                                <w:rPr>
                                  <w:rFonts w:ascii="Demos Next Pro Heavy"/>
                                  <w:b/>
                                  <w:color w:val="0BA3BA"/>
                                  <w:spacing w:val="-31"/>
                                  <w:sz w:val="32"/>
                                </w:rPr>
                                <w:t xml:space="preserve"> </w:t>
                              </w:r>
                              <w:r>
                                <w:rPr>
                                  <w:rFonts w:ascii="Basic Sans Bold"/>
                                  <w:b/>
                                  <w:spacing w:val="-2"/>
                                </w:rPr>
                                <w:t>in</w:t>
                              </w:r>
                              <w:r>
                                <w:rPr>
                                  <w:rFonts w:ascii="Basic Sans Bold"/>
                                  <w:b/>
                                  <w:spacing w:val="-9"/>
                                </w:rPr>
                                <w:t xml:space="preserve"> </w:t>
                              </w:r>
                              <w:r>
                                <w:rPr>
                                  <w:rFonts w:ascii="Basic Sans Bold"/>
                                  <w:b/>
                                  <w:spacing w:val="-2"/>
                                </w:rPr>
                                <w:t>2023/24</w:t>
                              </w:r>
                            </w:p>
                          </w:txbxContent>
                        </wps:txbx>
                        <wps:bodyPr wrap="square" lIns="0" tIns="0" rIns="0" bIns="0" rtlCol="0">
                          <a:noAutofit/>
                        </wps:bodyPr>
                      </wps:wsp>
                    </wpg:wgp>
                  </a:graphicData>
                </a:graphic>
              </wp:anchor>
            </w:drawing>
          </mc:Choice>
          <mc:Fallback>
            <w:pict>
              <v:group w14:anchorId="243DBB3C" id="Group 256" o:spid="_x0000_s1243" style="position:absolute;margin-left:36.85pt;margin-top:17pt;width:521.6pt;height:281pt;z-index:-15720960;mso-wrap-distance-left:0;mso-wrap-distance-right:0;mso-position-horizontal-relative:page" coordsize="66243,3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">
                <v:shape id="Graphic 257" o:spid="_x0000_s1244" style="position:absolute;width:66243;height:35687;visibility:visible;mso-wrap-style:square;v-text-anchor:top" coordsize="6624320,35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" path="m6624002,l,,,3568446r6624002,l6624002,xe" fillcolor="#f0ead8" stroked="f">
                  <v:path arrowok="t"/>
                </v:shape>
                <v:shape id="Graphic 258" o:spid="_x0000_s1245" style="position:absolute;left:505;top:31678;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58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1397,736l258953,133515r-483,1600l260159,138176r826,254l267042,135115r5601,-2693l275374,130962r2844,-1232l279539,129133r572,-1562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863,l395185,99148r-4279,l389712,100330r12,3505l390321,104432r5385,l406514,104863r-991,l411048,105232r1257,-1067l412432,102704r114,-1282l412610,100672xem439572,39547r-127,-2832l439420,36042r-610,-546l438048,35496r-12090,546l427062,36042r-8978,673l416991,38087r102,1460l417195,40779r63,686l417893,42011r12992,-940l432371,41071r6083,-292l439572,39547xem457720,108508r-432,-736l453478,106845r-3048,-813l447357,105346r-9271,-1892l436626,103187r-1397,991l434759,106845r-26,927l435267,108508r1041,l441934,109588r6045,1232l453974,112395r1397,342l456819,111887r901,-3379xem484428,35394r-597,-609l463042,34785r-1118,1168l461975,39446r622,609l483184,40055r1194,-1168l484428,35394xem529399,37566r-546,-635l515759,36004r-3086,-267l507936,35737r-1029,966l506831,38163r-101,2032l507314,40855r724,l512635,41059r15215,1105l529107,41059r241,-2896l529399,37566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97,71412r-7264,-2388l683234,69773r-444,1372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85,123952r-4864,-508l869061,123240r-12142,-1511l855497,121513r-1321,991l853681,125971r571,800l854925,126771r12307,1626l873417,128905r1447,139l876147,127965r89,-1194l876312,125971r127,-1486l875995,123952r990,xem921181,129032r-114,-2744l921042,125539r-343,-317l899820,125222r-1105,1066l898626,129781r737,787l912380,130568r7671,-317l921181,129032xem966000,124345r-496,-2819l965415,120980r-558,-470l963980,120510r-3022,470l957948,121526r-12129,1549l944397,123240r-914,1105l943508,125920r102,1054l943724,127990r673,546l957465,126974r6122,-1054l965034,125691r851,-1193l966000,124345xem1009853,114046r-1016,-3353l1008100,110274r-6566,2006l995591,113753r-5919,1537l988275,115608r-863,1409l988098,120015r101,406l988936,120878r3746,-863l995680,119176r6019,-1498l1008697,115608r292,l1009853,114046xem1037209,163233r-1994,-2845l1034364,160197r-11494,8535l1018260,172491r-152,1638l1020406,176949r750,l1021715,176504r4508,-3873l1031125,169265r5842,-4419l1037209,163233xem1052233,98856r-1347,-3225l1050099,95313r-3492,1486l1040892,99009r-2871,1079l1035202,101295r-2896,978l1030947,102755r-685,1512l1031430,107556r775,368l1035837,106667r8661,-3404l1047242,102273r4356,-1867l1052169,99009r64,-15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15l1112507,120357r-711,216l1108964,121577r-2820,1117l1103312,123736r-2819,1079l1097635,125793r-2756,1257l1093584,127609r-597,1537l1094346,132372r775,330l1098499,131229r1371,-559l1112393,125971r1295,-470l1114386,124066xem1134059,62407r-445,-1397l1132967,59093r-762,-394l1131493,58915r-2946,990l1127353,60350r-4661,1664l1116888,64236r-2895,1156l1112913,65849r-266,114l1111999,67525r1079,2528l1113370,70739r788,330l1117638,69570r1016,-355l1120495,68554r1867,-736l1123124,67513r1575,-584l1126197,66357r2896,-978l1130198,64985r2654,-939l1133322,63881r737,-1474xem1156322,112915r-635,-3264l1155661,109486r-698,-495l1151280,109651r-2921,762l1145400,111036r-6630,1498l1135214,113499r-800,1448l1135316,118325r711,432l1139558,117729r14503,-3214l1155420,114274r902,-1359xem1177328,51219r-673,-3442l1176134,47434r-203,-127l1175283,47434r-6160,1207l1163066,50012r-7443,1816l1154785,53301r673,2655l1155649,56680r724,431l1156500,57086r9512,-2299l1175004,52870r215,-38l1176401,52603r609,-927l1177315,51231r13,-12xem1199400,107861r-127,-2642l1199248,104419r-534,-546l1195641,103873r-6782,546l1185849,104698r-3022,127l1178433,105397r-1004,1321l1177709,109118r25,152l1177848,110197r635,521l1182039,110197r3061,-152l1188059,109791r2959,-216l1193965,109270r2971,-152l1198283,109118r1117,-1257xem1221625,45148r-38,-457l1221460,43141r-114,-1473l1220749,41160r-610,l1219936,41160r-9245,889l1201445,43141r-1448,191l1198994,44691r470,3454l1200137,48666r698,-89l1209992,47447r10566,-1042l1221613,45161r12,-13xem1243114,105676r-521,-673l1242402,105003r-3530,-495l1237081,104508r-7264,-495l1226807,103759r-4585,l1221193,104787r-114,3493l1221689,108953r2895,l1231239,109385r4102,317l1237183,109702r4330,495l1242745,109143r369,-3467xem1266431,40436r-597,-635l1255788,39674r-10757,127l1243876,41021r101,3505l1244600,45110r355,-13l1265085,45097r1244,-1168l1266431,40449r,-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59l1302105,47853r2947,432l1308087,48717r648,89l1309497,48907r1333,-990l1310957,47104r89,-559l1311160,45821r115,-749l1311376,44475xem1328026,126923r-19317,-7823l1307249,119913r-1093,3315l1306525,123977r673,203l1310017,125120r2782,1054l1315605,127165r2782,1028l1321206,129108r2718,1194l1325219,130835r1194,-533l1326642,130302r1282,-3137l1328026,126923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601r13157,6858l1362887,149009r1194,698l1365656,149263r1753,-3023xem1397063,71996r-292,-813l1390421,68427r-5613,-2616l1377746,62903r-470,190l1376197,63538r-673,1625l1374851,66763r152,407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58912,101727r-1587,508l1456486,103847r-762,1486l1455966,106159r17094,8826l1474343,115646r1587,-508l1477530,112026r,-12xem1517510,132346r-254,-813l1511071,128498r-12268,-6223l1497609,122669r-381,127l1496161,124866r-533,1041l1495882,126720r11671,5944l1514386,136029r1587,-533l1517510,132346xem1599628,167894r-356,-762l1592859,164884r-5766,-2299l1580349,160070r-342,-139l1578495,160566r-1308,3251l1577530,164617r686,279l1589773,169329r7201,2603l1598485,171196r1143,-3290l1599628,167894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64,-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78r-6211,3048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14224,-3950l1775853,185775r38,-51xem1782000,74422r-1270,-3252l1779943,70827r-19254,7646l1760054,80022r1055,2540l1761401,83261r774,317l1781352,75958r648,-1536xem1818284,170256r-1588,-3124l1815922,166878r-6147,2921l1804238,172313r-5715,2096l1797189,174917r-673,1524l1797456,179031r254,699l1798485,180098r5092,-1917l1807895,176352r2896,-1169l1813598,173799r4165,-1930l1818284,170268r,-12xem1824012,58750r-1156,-3302l1822081,55079r-4851,1690l1815553,57353r-2209,851l1809775,59550r-4559,1676l1802612,62166r-698,1524l1802879,66268r254,699l1803920,67335r18009,-6617l1823288,60248r228,-482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216,139l1884045,111988r-5233,3505l1873605,119024r-6210,4674l1867141,125361r1664,2185l1869262,128143r851,127l1873224,126009r2451,-1892l1878215,122351r7658,-5245l1887093,116319r355,-1626xem1909737,32524r-762,-2921l1908860,29159r-736,-445l1904390,29603r-14872,4179l1888134,34188r-813,1448l1888070,38290r204,724l1889010,39433r6642,-1829l1901545,35839r7366,-1867l1909368,33147r356,-610l1909737,32524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698r-534,-1930l1968728,74320r-749,-406l1964232,75006r-3060,762l1955177,77736r-3010,940l1949183,79705r-1143,432l1947811,80213r-736,1524l1947570,83108r686,1918l1949030,85394r6541,-2286l1961451,81178r5982,-1626l1968817,79159r457,-826l1969604,77749r39,-51xem1997443,14122r-546,-3454l1996363,10287r-165,-127l1995474,10287r-5575,914l1981746,12509r-5042,965l1975764,13652r-940,1384l1975459,18478r699,483l1976882,18821r6019,-1245l1988997,16725r7481,-1244l1997443,14122xem2014118,69735r-229,-2464l2013800,66255r-584,-495l2012505,65760r-127,l2006104,66421r-6261,774l1992160,68516r-966,1346l1991448,71310r166,940l1991690,72669r114,635l1992515,73812r3785,-584l1999348,72682r2680,-369l2002409,72250r9207,-1130l2012950,71120r1054,-1258l2014118,69735xem2041867,8280r-139,-1308l2041702,6680r-114,-1029l2041512,4813r-572,-470l2040115,4343r-9233,952l2027809,5651r-3061,445l2020252,6680r-1016,1333l2019579,10693r114,787l2020366,12001r724,-89l2030234,10693r10592,-1092l2041867,8293r,-13xem2059584,66090r-559,-660l2053551,64998r-1574,-89l2045665,64693r-3150,-190l2037880,64566r-445,432l2037270,65163r-584,584l2036686,67208r13,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70,-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86l2351582,41414r-292,-101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96r-292,-521l2435453,72034r-635,-178l2433929,71577r-5042,-1575l2423007,68249r-5804,-2006l2415832,65786r-1473,749l2413228,69850r369,762l2414308,70853r2006,673l2417280,71831r508,190l2420162,72847r13221,4115l2434323,76441r533,-305l2435314,74574r533,-1778xem2524036,89357r-1156,-115l2519108,88861r-3061,-190l2511450,88087r-8865,-1131l2501163,87922r-114,736l2500947,89357r-89,533l2500757,90639r-102,737l2500896,91719r343,457l2501811,92176r12395,1638l2521851,94462r1270,-1079l2523248,91922r115,-1283l2523401,89966r-330,-470l2522969,89357r1067,xem2568168,94449r-101,-2032l2568041,91694r-25,-750l2567686,90639r-292,-279l2563596,90462r-3048,177l2548305,90601r-1435,-38l2545689,91694r-89,3505l2546185,95821r152,152l2559354,95973r7379,l2567013,95681r330,-355l2568168,94449xem2612974,89750r-140,-749l2612479,86931r-89,-546l2611894,85979r-203,-166l2611031,85915r-3086,470l2604935,86931r-9449,1219l2592806,88480r-317,39l2591371,88646r-902,1104l2590342,89916r229,2311l2590584,92379r89,902l2590698,93408r673,546l2592108,93878r12344,-1486l2612009,91122r965,-1359l2612974,89750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3698,105791r-8636,4648l2704109,111048r-2807,1740l2700921,114401r1423,2350l2702725,117386r813,216l2707970,114935r343,-191l2719692,108546r1206,-685l2721406,106362xem2739936,45110r-1613,-3086l2737510,41757r-5918,3023l2725928,47663r-1512,711l2723134,48958r-4052,1969l2718524,52501r1181,2490l2720022,55664r813,292l2729865,51600r9563,-4890l2739771,45618r165,-495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50,29654r-1804,737l2760980,30797r-1054,445l2759621,31369r-648,1562l2760053,35458r292,686l2761132,36474r686,-279l2764599,34988r2896,-1029l2770060,32931r1435,-534l2773172,31762r2895,-978l2779992,29400r317,-114l2781046,27813xem2803296,78333r-622,-3276l2802648,74891r-698,-495l2798254,75057r-2921,762l2785745,77939r-3556,978l2781389,80365r901,3378l2783001,84175r3544,-1029l2789453,82524r7658,-1714l2801035,79933r1372,-241l2803296,78333xem2824302,16624r-661,-3429l2822930,12712r-6820,1346l2810052,15417r-7454,1816l2801759,18707r686,2654l2802636,22085r724,432l2812999,20193r8979,-1918l2823387,18008r534,-825l2824302,16637r,-13xem2846374,73266r-114,-2642l2846247,70421r-25,-584l2845714,69291r-3099,-13l2832836,70091r-3035,140l2825407,70802r-1004,1321l2824683,74485r25,191l2824823,75603r635,520l2826169,76034r2845,-431l2830512,75603r2997,-267l2836507,75095r1485,-115l2840952,74676r4356,-191l2846374,73266xem2868612,10566r-51,-470l2868447,8737r-102,-1270l2868320,7073r-584,-495l2867114,6578r-191,l2857665,7467r-10694,1270l2845968,10096r470,3454l2846679,13741r407,317l2847848,13970r9118,-1118l2867533,11811r1079,-1245xem2890088,71081r-508,-673l2889415,70408r-1283,-165l2885846,69938r-381,-12l2883179,69850r-3365,-242l2876791,69430r-3010,-254l2869349,69037r-153,139l2868168,70192r-13,127l2868079,72948r-13,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3052,78282r-89,-165l2932887,77990r-470,-127l2932176,77800r-2909,-813l2914485,73926r-1410,-216l2911729,74676r-546,3124l2911132,78117r114,203l2911652,78930r635,l2915221,79413r2896,698l2927566,82080r3505,901l2932455,82118r673,-2718l2933242,78930r178,xem2958363,9880r-444,-584l2957842,9169r-3352,-432l2954032,8661r-3073,-483l2947873,7810r-3086,-330l2941713,7073r-4546,-393l2935871,7747r-304,3479l2935897,11645r266,305l2936837,11950r508,51l2942933,12509r6515,813l2956471,14312r1346,-990l2957944,12509r89,-559l2958147,11239r114,-749l2958363,9880xem2975013,92341r-305,-749l2971228,90119r-1410,-546l2957042,84963r-1346,-458l2954223,85318r-457,1384l2953131,88646r355,736l2956991,90538r2782,1054l2965361,93599r2819,927l2969488,95097r1423,610l2971317,95885r876,368l2973349,95732r279,-25l2973679,95580r1232,-2997l2975013,92341xem3002318,20320r-292,-585l3001937,19545r-3671,-1245l2995257,17500r-2972,-914l2989288,15748r-5538,-1410l2983255,14198r-1435,-330l2980398,14757r-648,2743l2979597,18161r77,127l2980042,18884r711,166l2983725,19735r2946,839l2999740,24396r1473,-762l3002229,20561r89,-241xem3014395,111645r-203,-813l3009658,108165r-1320,-723l3006979,106768r-1321,-711l3003118,104736r-6731,-3568l2994799,101777r-203,77l2994761,101854r-1498,3060l2993529,105714r686,331l2995714,106819r8979,4699l3006064,112229r1258,648l3008376,113525r1498,902l3011068,115125r1562,-444l3014395,111658r,-13xem3044037,37401r-292,-800l3037395,33845r-5613,-2616l3024721,28321r-1550,635l3021825,32181r317,788l3027070,35026r13957,6160l3042589,40576r1436,-3162l3044037,37401xem3050654,136334r-76,-838l3050006,135051r-4648,-3873l3040329,127825r-6020,-4407l3032683,123748r-825,1220l3030702,126657r165,800l3042285,135674r4572,3619l3048482,139065r2172,-2731xem3084550,56934r-266,-813l3078086,53047r-5499,-2794l3065716,46951r-1029,369l3064141,47510r-1536,3163l3062871,51473r6223,2971l3080093,59956r1295,635l3081782,60464r1193,-393l3083496,59029r1054,-2095xem3124517,77431r-254,-812l3105886,67132r-1587,508l3102699,70764r241,813l3120034,80391r1283,660l3122904,80543r546,-1054l3124517,77431xem3164497,97764r-267,-813l3158045,93916r-6032,-3061l3145790,87680r-1588,521l3142602,91313r254,812l3154527,98069r4737,2337l3160395,100952r965,482l3162947,100901r1550,-3137xem3246615,133311r-368,-774l3239846,130302r-3493,-1385l3234080,127990r-1460,-533l3228632,125971r-1219,-457l3226981,125336r-1512,635l3224161,129222r343,800l3243948,137337r787,-381l3245472,136601r1143,-3290xem3289503,145719r-445,-724l3288601,144907r-267,-64l3279419,142646r-2959,-800l3273488,141109r-4305,-1257l3267735,140665r-991,3353l3267202,144843r216,l3273844,146710r6007,1524l3287293,150050r1422,-927l3289503,145719xem3333508,153009r-520,-673l3332251,152260r-6083,-648l3323564,151244r-419,-64l3320110,150812r-7011,-1092l3312655,149644r-1359,990l3310725,154089r381,533l3311296,154889r660,l3318091,155867r6146,876l3331870,157530r1295,-1054l3333216,155867r102,-978l3333394,154089r114,-1080xe" fillcolor="#c6c3b5" stroked="f">
                  <v:path arrowok="t"/>
                </v:shape>
                <v:shape id="Graphic 259" o:spid="_x0000_s1246" style="position:absolute;left:1223;top:32024;width:13323;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80,39408r6629,-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15l1040638,85775r-699,216l1037094,86995r-2806,1104l1028636,90220r-2857,991l1023023,92468r-1308,546l1021130,94564r1067,2527l1022489,97777r775,330l1028014,96075r13817,-5169l1042530,89471xem1084453,78320r-661,-3429l1083094,74383r-3683,661l1076477,75806r-9576,2121l1063358,78905r-813,1447l1063256,83007r191,724l1064158,84162r3543,-1028l1082192,79908r1372,-229l1084453,78320xem1127531,73266r-152,-3493l1126756,69189r-2984,89l1113993,70104r-3036,127l1106563,70802r-1003,1321l1105979,75603r635,520l1107325,76034r2934,-431l1113231,75463r2959,-267l1119149,74980r2959,-304l1125067,74523r1397,-38l1127531,73266xem1171257,71081r-521,-673l1167015,69913r-3022,-89l1160983,69596r-3023,-178l1154950,69151r-4432,-140l1149337,70192r-89,2744l1149223,73672r558,623l1152728,74358r6655,432l1162342,75018r2984,89l1169657,75603r1232,-1054l1171257,71081xem1214462,78701r-419,-736l1210424,76974r-14783,-3060l1194231,73698r-1333,978l1192644,76111r-356,2006l1192758,78803r3620,597l1199273,80098r9449,1969l1212227,82969r1385,-864l1214462,78701xem1256169,92341r-317,-787l1253782,90716r-1385,-610l1236865,84505r-1486,826l1234935,86702r-635,1944l1234668,89382r3493,1156l1240942,91592r5588,2007l1249349,94526r4014,1727l1254848,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c6c3b5" stroked="f">
                  <v:path arrowok="t"/>
                </v:shape>
                <v:shape id="Image 260" o:spid="_x0000_s1247" type="#_x0000_t75" style="position:absolute;left:2362;top:32919;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">
                  <v:imagedata r:id="rId10" o:title=""/>
                </v:shape>
                <v:shape id="Graphic 261" o:spid="_x0000_s1248" style="position:absolute;top:31678;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" path="m73113,151130r-850,-3391l71551,147294r-3670,876l61912,149415r-2997,521l55930,150571r-4419,609l50520,152514r495,3467l51701,156502r737,-115l58610,155524r6121,-1245l70815,152933r1422,-356l73113,151130xem115506,135674r-1587,-3137l113131,132295r-6134,2921l101447,137718r-7036,2617l93738,141846r940,2591l94932,145135r775,368l100799,143586r4318,-1829l108013,140589r2807,-1372l114985,137274r521,-1600xem373189,112293r-914,-3378l371525,108496r-3746,1105l364718,110363r-5994,1968l355714,113271r-4369,1537l350621,116332r495,1371l351802,119621r775,368l359117,117690r5881,-1930l372351,113753r838,-1460xem417664,104330r-317,-3480l416674,100291r-7023,724l403390,101790r-7684,1321l394741,104470r254,1435l395363,107911r699,496l399846,107810r3048,-534l405942,106845r9221,-1131l416598,105600r1066,-1270xem463143,100672r-571,-647l455523,99491r-6299,-216l446074,99085r-4635,63l440232,100330r13,1460l440258,103835r597,597l446239,104432r10808,419l458584,105016r2984,228l462838,104165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01876,260718r5753,-1270l1617370,255638r6096,-2540l1626514,251828r8445,-508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95,-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27,-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69389,184518r2477,1270l1573936,190868r63,1270l1574063,193408r-991,2540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44,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876198,214998r11354,-2540l897978,208648r3087,-1270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78432,171818r-9271,2540l1260106,178168r-8204,6350l1245196,190868r-393,l1209624,211188r-37986,15240l1131798,234048r-40754,1270l1053388,231508r-36411,-10160l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127,1270l580542,131178r-127,1270l580288,133718r-127,1270l580047,136258r-635,6350l579297,143878r-127,127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86586,340728r-1055,-2540l1383423,333108r-3683,-2540l1374952,329298r-7823,-1270l1358252,333108r-4775,6350l1348638,348348r-1524,8890l1348879,366128r5055,8890l1360741,380098r8280,5080l1378369,386448r10058,l1397774,385178r8700,-3810l1414360,378828r2325,-1270l1421320,375018r27470,-13970l1475701,352158r26531,-3810l1528559,349618r22174,3810l1571459,361048r19368,8890l1629422,388988r19444,7620l1667649,400418r18542,-1270l1693291,396608r18669,-31750l1711845,363588r-114,-1270l1711617,361048r-115,-1270l1711388,358508r-127,-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47,-2540l1399120,362318r2312,-2540l1404899,355968r3632,-6350l1409763,340728r-1689,-10160l1403756,322948r-5525,-6350l1397127,315328r31394,-6350l1447368,305168r51206,-2540l1549438,308978r49161,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68,-8890l1677720,315328r16993,-5080l1710601,308978r14211,3810l1763483,333108r5703,3810l1775269,340728r6414,2540l1788363,344538r7302,2540l1819109,347078r3468,-1270l1844395,338188r19952,-11430l1882965,314058r17818,-15240l1902625,297548r3746,-3810l1906536,293738r18822,-15240l1945322,264528r21057,-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30437,353428r17031,-5080l2050249,347078r16688,-762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9856,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77426,320408r8255,-12700l2888132,298818r114,-2540l2888361,293738r101,-2540l2888526,289928r-1689,-7620l2862288,253098r-4420,-254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412,151180r-115,-609l3472700,148170r-114,-431l3471875,147294r-3683,876l3462236,149415r-2998,508l3456254,150571r-4432,609l3450856,152577r419,2934l3451339,155981r21222,-3404l3473412,151180xem3515817,135661r-1575,-3124l3513455,132283r-6134,2921l3501771,137718r-7049,2604l3494049,141846r1194,3289l3496030,145491r5080,-1918l3505238,141846r3099,-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74,173913r-7481,6795l3642195,182841r-2236,2223l3636632,188264r-25,1677l3639083,192417r851,l3647148,185432r6883,-6235l3655098,178206r101,-1664xem3670439,79463r-470,-1752l3669449,76034r-737,-393l3662108,77711r-5931,1752l3650310,81394r-1372,470l3648189,83362r1092,3315l3650043,87071r3594,-1258l3656584,84937r13131,-4077l3670439,79463xem3691305,149288r-1905,-2934l3688550,146164r-635,406l3682682,150075r-5207,3544l3672446,157416r-1194,876l3671011,159943r2121,2794l3673970,162864r3111,-2260l3679545,158711r10186,-7023l3690950,150901r355,-1613xem3713607,67119r-762,-2921l3712718,63741r-737,-445l3708247,64198r-16256,4572l3691178,70231r953,3365l3692880,74002r6642,-1816l3705415,70421r7353,-1880l3713607,67119xem3730955,127571r-584,-1333l3729520,124383r-800,-292l3726599,125056r-1461,623l3715270,130568r-1409,724l3712489,132067r-2692,1448l3709314,135115r1689,3061l3711829,138430r6058,-3315l3723487,132422r2731,-1460l3729063,129730r1320,-597l3730955,127571xem3757218,56832r-711,-3429l3755796,52946r-20256,4483l3734663,58826r813,3416l3736200,62699r20129,-4457l3757218,56832xem3773487,112331r-495,-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15,-2680l3817658,100838r-584,-496l3816235,100342r-6273,673l3803700,101777r-6210,1093l3796030,103098r-877,1219l3795052,104457r432,2375l3795560,107264r114,635l3796385,108394r3201,-495l3803205,107264r3061,-432l3815473,105714r1435,-127l3817874,104457xem3845737,42875r-165,-1600l3845471,40233r-89,-838l3844823,38938r-851,l3831679,40233r-3061,457l3824109,41275r-1003,1320l3823462,45275r101,787l3824224,46583r9868,-1308l3844696,44170r1041,-1295xem3863454,100672r-572,-647l3857409,99593r-16104,l3840556,100330r13,3505l3841165,104432r5385,l3857358,104863r-978,l3861892,105232r1257,-1067l3863276,102704r114,-1282l3863454,100672xem3890416,39547r-114,-2832l3890264,36042r-610,-546l3888892,35496r-12078,546l3877907,36042r-8979,673l3867848,38087r102,1460l3868051,40779r51,686l3868737,42011r12992,-940l3883215,41071r6083,-292l3890416,39547xem3908564,108508r-431,-736l3904323,106845r-3048,-813l3898188,105346r-9258,-1892l3887470,103187r-1397,991l3885615,106845r-25,927l3886123,108508r1042,l3892778,109588r6045,1232l3904805,112395r1410,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84,3200l4046423,50571r470,711l4047617,51422r6058,1029l4059644,53848r7429,1536l4068470,54470r699,-3048l4069245,51066xem4112806,62420r-407,-749l4099801,58013r-3010,-736l4092397,56095r-1423,851l4090085,60337r420,724l4100118,63627r10224,2946l4111815,65773r991,-3353xem4155516,76695r-305,-699l4155452,75996r-6820,-2413l4142829,71412r-7252,-2388l4134078,69773r-444,1372l4132973,73075r242,508l4133342,73850r6540,2146l4152785,80657r1512,-698l4155516,76695xem4197337,93027r-343,-787l4190542,89865r-5676,-2350l4177804,84721r-1536,661l4174960,88620r330,788l4181716,91935r5715,2400l4193235,96469r1346,520l4196105,96291r1232,-3264xem4239704,107429r-393,-800l4232757,104584r-5892,-1753l4219702,100368r-1486,762l4217086,104432r381,762l4221111,106400r2921,1029l4235869,111099r1371,445l4238726,110718r978,-3289xem4327283,124485r-444,-533l4326737,123825r-3772,-381l4319905,123240r-12141,-1511l4306341,121513r-1321,991l4304919,123240r-89,585l4304728,124485r-101,749l4304525,125971r584,800l4305770,126771r12306,1626l4324261,128905r1448,139l4326991,127965r127,-1448l4327220,125234r63,-749xem4372026,129032r-115,-2744l4371886,125539r-330,-317l4350677,125222r-1118,1066l4349470,129781r737,787l4363224,130568r7671,-317l4372026,129032xem4416844,124345r-483,-2819l4416260,120980r-546,-470l4414825,120510r-3023,470l4408792,121526r-12128,1549l4395241,123240r-902,1105l4394365,125920r101,1054l4394568,127990r673,546l4408309,126974r6122,-1054l4415879,125691r863,-1193l4416844,124345xem4460697,114046r-1016,-3353l4458944,110274r-6566,2006l4446435,113753r-5918,1537l4439120,115608r-864,1409l4438955,120015r88,406l4439780,120878r3747,-863l4446524,119176r6020,-1498l4459554,115608r292,l4460697,114046xem4488053,163233r-1994,-2845l4485208,160197r-11494,8535l4469104,172491r-152,1638l4471263,176949r737,l4472559,176504r4508,-3873l4481969,169265r5842,-4419l4488053,163233xem4503077,98856r-1346,-3225l4500943,95313r-3492,1486l4491736,99009r-2870,1079l4486046,101295r-2895,978l4481792,102755r-686,1512l4482274,107556r775,368l4486694,106667r8649,-3404l4498086,102273r4356,-1867l4503013,99009r64,-153xem4525264,140944r-1562,-3086l4522876,137528r-648,330l4508932,145034r-2553,1612l4505172,147370r-330,1423l4504791,148983r1804,2997l4507395,152196r4432,-2667l4513110,148793r1321,-699l4523562,143141r1206,-686l4525264,140944xem4543806,79705r-1626,-3099l4541367,76352r-11582,5905l4526991,83540r-4039,1969l4522406,87083r1499,3163l4524705,90538r9030,-4356l4543298,81292r508,-1587xem4565231,124066r-1143,-3315l4563351,120357r-711,216l4559808,121577r-2820,1117l4554156,123736r-2819,1079l4548479,125793r-2756,1257l4544428,127609r-597,1537l4545190,132372r775,330l4549343,131229r1372,-559l4563224,125971r1308,-470l4565231,124066xem4584903,62407r-445,-1397l4583811,59080r-762,-381l4582338,58915r-2947,990l4576394,61010r-2858,1004l4567733,64236r-2896,1156l4563491,65963r-635,1550l4564215,70739r787,330l4568482,69570r2870,-1029l4573968,67513r3086,-1169l4579874,65392r4305,-1524l4584903,62407xem4607166,112915r-622,-3264l4606506,109486r-699,-495l4602124,109651r-2921,762l4596244,111036r-6629,1498l4586059,113499r-800,1448l4586160,118325r711,432l4590402,117729r14503,-3214l4606264,114274r902,-1359xem4628172,51219r-673,-3442l4626788,47307r-724,127l4619968,48641r-6058,1371l4607877,51498r-1409,330l4605629,53301r864,3379l4607230,57111r711,-190l4616856,54787r8992,-1917l4627245,52590r927,-1371xem4650244,107861r-114,-2642l4650092,104419r-521,-546l4646485,103873r-6782,546l4636694,104698r-3023,127l4629277,105397r-1004,1321l4628566,109118r12,152l4628693,110197r635,521l4632896,110197r3048,-152l4638903,109791r2959,-216l4644809,109270r2972,-152l4649140,109118r1104,-1257xem4672469,45148r-127,-1448l4672215,42049r-25,-381l4671606,41160r-826,l4661535,42049r-9246,1092l4650841,43332r-1003,1359l4650232,47447r89,698l4650981,48653r9855,-1206l4671403,46405r1066,-1257xem4693958,105676r-521,-673l4693259,105003r-3543,-495l4687938,104508r-7277,-495l4677651,103759r-4572,l4672038,104787r-115,3493l4672546,108953r2883,l4682083,109385r4115,317l4688027,109702r4331,495l4693590,109143r368,-3467xem4717275,40436r-597,-635l4695876,39801r-1156,1220l4694821,44513r610,584l4715942,45097r1219,-1181l4717275,40436xem4737278,113512r-458,-800l4736744,112572r-698,-177l4733125,111582r-14783,-3074l4716932,108280r-1333,978l4715053,112395r-64,317l4715535,113512r622,l4719091,113995r2883,698l4724895,115277r6731,1423l4734928,117563r1384,-863l4736998,113995r114,-483l4737278,113512xem4762220,44475r-482,-686l4761916,43789r-4014,-546l4754816,42773r-6159,-711l4745571,41668r-4547,-406l4739741,42341r-76,902l4739551,44475r-114,1346l4740033,46545r674,l4746803,47104r6591,800l4758931,48717r1410,178l4761674,47904r127,-800l4761890,46545r114,-724l4762131,45072r89,-597xem4778870,126923r-19317,-7823l4758093,119913r-1092,3315l4757369,123977r673,203l4760861,125120r2782,1054l4766449,127165r2782,1028l4772050,129108r2718,1194l4776063,130835r1486,-660l4778768,127165r102,-242xem4806175,54902r-292,-585l4805794,54140r-3670,-1245l4799127,52082r-2985,-901l4793145,50342r-6033,-1562l4785690,48450r-1435,902l4783633,52082r-77,813l4783912,53467r3683,850l4790529,55156r2959,762l4796409,56756r5842,1765l4803597,58978r1460,-762l4806086,55156r89,-254xem4818253,146240r-203,-825l4813516,142760r-1321,-724l4800244,135763r-1575,609l4797133,139496r254,800l4798034,140601r13158,6858l4813732,149009r1193,698l4816500,149263r1753,-3023xem4847907,71996r-292,-813l4841265,68427r-5613,-2616l4828591,62903r-470,190l4827041,63538r-673,1625l4825695,66763r152,407l4826012,67564r4928,2044l4844897,75768r1550,-597l4846955,74053r952,-2057xem4854524,170929r-76,-838l4849215,165773r-4927,-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27r-1575,508l4907331,103847r-762,1486l4906810,106159r17094,8826l4925187,115646r1587,-508l4928374,112026r,-12xem4968367,132346r-254,-813l4961915,128498r-12255,-6223l4948072,122796r-1600,3111l4946739,126720r11658,5944l4965230,136029r1600,-533l4968367,132346xem5050485,167906r-356,-774l5043716,164884r-5766,-2299l5030851,159931r-1499,635l5028044,163817r330,787l5029073,164896r7112,2731l5040617,169329r2604,939l5047831,171932r1511,-736l5050485,167906xem5073675,152552r-1765,-3010l5071084,149326r-8661,5004l5053279,159918r-381,1626l5054714,164528r826,203l5066665,157937r2692,-1486l5073256,154165r419,-1613xem5093360,180314r-444,-724l5084432,177533r-1143,-292l5080330,176441r-1486,-369l5077358,175704r-4318,-1270l5071592,175247r-406,1410l5070614,178612r407,750l5071275,179438r6426,1854l5083708,182829r1461,355l5091163,184645r1422,-927l5093360,180314xem5112766,130606r-1651,-3073l5110289,127279r-18199,9906l5091658,138798r1715,3048l5094186,142074r18123,-9867l5112766,130606xem5137378,187591r-520,-673l5130050,186194r-1397,-178l5127002,185775r-1663,-190l5123980,185394r-7468,-1156l5115179,185229r-597,3442l5115179,189484r635,l5121961,190449r6146,889l5135753,192125r1282,-1054l5137099,190449r102,-965l5137277,188671r101,-1080xem5152580,109982r-1536,-3125l5150231,106578r-6211,3048l5138559,112496r-6807,3455l5131257,117551r1613,3099l5133670,120916r17081,-8737l5152060,111556r520,-1574xem5182108,192163r-115,-1435l5181943,188709r-572,-508l5180558,188201r-5359,228l5160797,188429r-1206,1143l5159527,193090r572,572l5160861,193725r3111,64l5170195,193789r800,-64l5172608,193725r2553,-63l5180749,193662r203,-216l5182108,192176r,-13xem5191391,91528r-1384,-3213l5189207,87998r-9195,3924l5170259,96367r-572,1562l5170817,100444r318,673l5171922,101434r11862,-5410l5186642,94869r4153,-1791l5191391,91528xem5226748,185724r-152,-558l5226012,182765r-102,-432l5225186,181889r-3670,876l5215560,184010r-3010,521l5211915,184670r-2350,483l5205755,185699r-609,76l5204917,186080r-762,1041l5204574,190106r64,470l5205323,191096r21387,-5321l5226748,185724xem5232844,74422r-1270,-3252l5230787,70827r-19253,7646l5210899,80022r1054,2540l5212245,83261r775,317l5232197,75958r647,-1536xem5269128,170256r-1587,-3124l5266766,166878r-6147,2921l5255082,172313r-5715,2096l5248033,174917r-673,1524l5248300,179031r254,699l5249329,180098r5093,-1917l5258740,176352r2895,-1169l5264442,173799r4165,-1930l5269128,170268r,-12xem5274856,58750r-1156,-3302l5272938,55079r-6540,2274l5260619,59550r-7163,2616l5252771,63690r1219,3277l5254777,67335r18009,-6617l5274145,60248r711,-1498xem5302186,141947r-2286,-2616l5299024,139255r-1245,1130l5291467,146113r-2298,2134l5286946,150469r-3340,3213l5283581,155346r2489,2476l5286921,157822r7213,-6972l5302085,143624r101,-1677xem5317464,44792r-457,-1473l5316956,43116r-520,-1664l5315686,41059r-6604,2057l5303151,44881r-7239,2388l5295176,48768r394,1219l5296268,52095r749,381l5300624,51219r2947,-877l5316690,46278r736,-1397l5317464,44792xem5338292,114693r-1905,-2933l5335536,111582r-647,406l5329669,115493r-3543,2413l5324462,119024r-6210,4674l5317985,125361r1397,1842l5319661,127546r458,597l5320220,128270r737,l5324068,126009r2464,-1892l5327561,123393r1498,-1042l5336718,117106r1219,-787l5338292,114693xem5360581,32524r-749,-2921l5359705,29159r-21540,6477l5338915,38290r203,724l5339854,39433r6643,-1829l5352389,35839r7366,-1867l5360213,33147r355,-610l5360581,32524xem5377954,92976r-1447,-3175l5375707,89496r-3214,1436l5372138,91084r-9881,4889l5360860,96697r-495,280l5356784,98920r-483,1600l5357990,103593r826,242l5364899,100520r5575,-2692l5373205,96367r2844,-1232l5377027,94691r343,-153l5377954,92976xem5404205,22237r-724,-3416l5402770,18351r-20244,4483l5381650,24244r635,2680l5382463,27647r711,470l5403316,23647r889,-1397l5404205,22237xem5420499,77698r-533,-1930l5419585,74320r-749,-419l5416181,74688r-1092,318l5412029,75768r-1982,660l5406034,77736r-2083,661l5403024,78676r-2997,1029l5398655,80213r-736,1524l5398427,83108r673,1918l5399875,85394r2298,-800l5406415,83108r5880,-1930l5418277,79552r1384,-393l5420461,77749r38,-51xem5448287,14122r-546,-3454l5447220,10287r-178,-127l5446319,10287r-5576,914l5432590,12509r-5042,965l5426608,13652r-940,1384l5426303,18478r699,483l5427726,18821r6020,-1245l5439842,16725r7480,-1244l5448287,14122xem5464962,69735r-203,-2210l5464746,67195r-101,-940l5464073,65760r-724,l5463222,65760r-6274,661l5450687,67195r-7683,1321l5442039,69862r254,1448l5442483,72428r51,241l5442648,73304r711,508l5447144,73228r3048,-546l5452872,72313r381,-63l5462460,71120r1346,l5464861,69862r101,-127xem5492724,8293r-177,-1613l5492445,5651r-76,-838l5491785,4343r-813,l5481726,5295r-3073,356l5475592,6096r-4496,584l5470080,8013r356,2680l5470537,11480r521,394l5471223,12001r724,-89l5481091,10693r10592,-1092l5492724,8293xem5510441,66090r-318,-343l5509869,65443r-5473,-445l5505272,64998r-2426,-76l5502656,64909r-6134,-216l5495976,64668r-2604,-165l5489664,64554r-940,l5487530,65747r13,3493l5488152,69850r5372,l5493918,69875r10097,381l5503189,70256r2947,203l5508866,70662r1270,-1092l5510250,68122r115,-1295l5510441,66090xem5537403,4953r-64,-1461l5537251,1460r-343,-305l5536654,914r-623,l5535866,914r-9258,419l5523789,1460r1066,l5515902,2120r-1080,1270l5514924,4902r152,1968l5515724,7442r12979,-953l5529923,6489r1828,-76l5536298,6184r1105,-1231xem5555551,73914r-432,-737l5554192,72961r-2883,-698l5549074,71666r-813,-229l5545188,70751r-9271,-1892l5534457,68592r-1385,991l5532666,71843r-203,1182l5532564,73177r521,737l5533974,73914r5182,977l5539752,74993r6058,1232l5553202,78155r1460,-863l5555551,73914xem5582259,812r-597,-622l5568556,r-3099,127l5560911,165r-1169,1193l5559793,4864r622,609l5581015,5473r1194,-1168l5582259,812xem5627230,2984r-546,-635l5613603,1422r-3099,-279l5605970,990r-178,153l5604738,2120r-89,1448l5604548,5613r609,660l5605856,6273r4610,204l5625668,7569r1270,-1092l5627052,5016r127,-1448l5627230,2984xem5671947,8216r-216,-279l5671451,7531r-3784,-623l5650877,4749r-1295,1029l5649430,6908r-38,318l5649277,8216r-114,1029l5649760,10020r648,l5656504,10833r6096,685l5670093,12674r1333,-990l5671680,9956r267,-1727l5671947,8216xem5716219,16471r-457,-723l5701411,12712r-5995,-1105l5694045,12560r-648,3429l5693867,16687r127,26l5694604,16827r5067,876l5700649,17868r5981,1397l5714060,20802r1397,-914l5716168,16687r51,-216xem5759793,27825r-407,-736l5746788,23418r-3010,-724l5739384,21513r-1423,839l5737072,25742r432,737l5738215,26670r8890,2362l5757329,31991r1473,-813l5759793,27838r,-13xem5802503,42100r-229,-483l5802198,41414r241,l5802147,41313r-6528,-2312l5789828,36830r-2006,-648l5783935,34899r-1371,-470l5781078,35179r-1118,3302l5780125,38862r77,127l5780329,39255r711,242l5786869,41414r12891,4661l5801284,45377r1219,-3277xem5844324,58432r-343,-774l5841593,56781r-4064,-1498l5831840,52920r-7049,-2781l5823242,50787r-419,1067l5822708,52146r-774,1879l5822264,54825r6426,2515l5834405,59740r7163,2655l5843079,61709r1245,-3277xem5886704,72796r-343,-622l5886297,72047r-495,-140l5885586,71831r-2387,-750l5879744,70002r-4140,-1232l5873864,68249r-1854,-635l5868047,66243r-939,-305l5866689,65786r-1486,749l5864072,69850r381,762l5865165,70853r1701,559l5868136,71831r648,228l5871019,72847r13221,4115l5885700,76136r991,-3302l5886704,72796xem5974893,89357r-1156,-115l5969952,88861r-3048,-190l5962878,88163r-9550,-1232l5952020,87922r-127,736l5951791,89357r-76,533l5951613,90639r-114,737l5952096,92176r572,l5965063,93814r7645,648l5973978,93383r114,-1461l5974207,90639r63,-736l5973826,89357r1067,xem6019012,94449r-114,-2755l6018873,90944r-331,-305l6018250,90360r-3797,102l6011405,90639r-12243,-38l5997727,90563r-1194,1131l5996457,95186r559,622l5997181,95973r13030,l6017590,95973r279,-292l6019012,94449xem6063818,89750r-483,-2819l6063234,86423r-432,-406l6062675,85915r-140,-102l6061875,85915r-3086,470l6055779,86931r-9449,1219l6043650,88480r-317,39l6042215,88646r-622,774l6041326,89750r-139,166l6041542,93408r673,546l6042952,93878r12344,-1486l6062853,91122r851,-1206l6063818,89763r,-13xem6107684,79463r-788,-2578l6106668,76111r-737,-419l6099365,77685r-2273,585l6093422,79171r-3683,953l6087491,80695r-1385,331l6085230,82435r699,2985l6086030,85839r597,368l6086767,86296r3746,-876l6093511,84594r6019,-1511l6106541,81026r292,l6107061,80594r623,-1131xem6135040,128651r-1994,-2845l6132182,125615r-5626,4191l6120689,134150r-4611,3759l6115939,139547r1740,2134l6118149,142252r825,102l6119165,142201r368,-292l6124054,138049r4890,-3366l6134798,130263r242,-1612xem6150064,64274r-572,-1333l6148717,61036r-787,-318l6144425,62217r-8573,3289l6133020,66687r-2895,991l6129045,68072r-267,88l6128296,69202r-216,457l6129007,72263r254,698l6130036,73342r3632,-1270l6139142,69938r304,-127l6139777,69684r2552,-1003l6145238,67627r4191,-1803l6150064,64274xem6172251,106362r-1575,-3099l6169850,102946r-635,317l6162027,107149r-6109,3290l6155436,110744r-3290,2044l6151765,114401r1423,2350l6153569,117386r813,216l6158814,114935r343,-191l6170536,108546r1207,-685l6172251,106362xem6190793,45123r-1626,-3099l6188354,41757r-11582,5906l6173978,48958r-4052,1969l6169380,52489r1131,2425l6170879,55664r813,292l6180721,51600r9564,-4890l6190793,45123xem6212217,89471r-1130,-3315l6210820,86029r-495,-254l6206782,86982r-2807,1117l6201130,89141r-2806,1079l6195466,91211r-2768,1245l6191402,93014r-597,1550l6192177,97777r762,330l6193675,97790r1296,-547l6195428,97040r902,-393l6197701,96088r13818,-5182l6212217,89471xem6231890,27813r-1092,-3315l6230036,24104r-3658,1219l6223457,26403r-2934,1016l6214707,29654r-1486,610l6211824,30797r-1359,572l6209830,32931r1079,2527l6211201,36144r331,139l6211976,36474r229,-89l6212662,36195r2781,-1207l6218339,33959r2578,-1028l6221996,32524r2032,-762l6226924,30784r2184,-787l6229807,29743r1346,-457l6231890,27813xem6254153,78333r-381,-1930l6253531,75057r-39,-153l6252972,74523r-178,-127l6252083,74523r-2972,534l6246190,75819r-9589,2120l6233045,78917r-812,1448l6233134,83743r712,432l6237389,83146r2908,-622l6247079,81000r4813,-1067l6253264,79692r889,-1359xem6275159,16637r-661,-3442l6273787,12712r-6833,1346l6260897,15417r-7201,1766l6253454,17233r-851,1474l6253480,22085r724,432l6263856,20193r8979,-1918l6274232,18008r927,-1371xem6297219,73266r-102,-2642l6297066,69977r,-140l6296622,69354r-178,-178l6293459,69278r-9779,813l6280645,70231r-4394,571l6275248,72123r292,2514l6275667,75603r635,520l6277013,76034r2641,-393l6279870,75603r1499,l6284392,75336r2959,-241l6288837,74980r2959,-304l6296152,74485r1067,-1219xem6319456,10566r-127,-1461l6319215,7823r-51,-750l6318593,6578r-623,l6317767,6578r-9245,889l6297828,8737r-1003,1359l6297295,13550r635,508l6298704,13970r9119,-1118l6318390,11811r1066,-1245xem6340945,71094r-140,-165l6340424,70421r-152,-13l6338875,70231r-2172,-293l6336322,69926r-2311,-76l6333680,69837r-2819,-203l6330670,69608r-3022,-178l6324638,69176r-4432,-139l6320053,69176r-1041,1016l6318910,73698r559,609l6321819,74358r596,13l6325146,74549r6020,419l6332042,75031r178,13l6333249,75107r1333,l6335014,75120r3823,445l6339332,75615r1244,-1054l6340945,71094xem6364262,5854r-597,-647l6353619,5080r-9309,88l6343205,5207r-355,l6341694,6426r102,3492l6342405,10515r6858,-165l6356032,10350r6922,152l6363106,10350r369,-356l6364160,9334r102,-3480xem6384277,78930r-127,-216l6383807,78117r-76,-127l6383261,77863r-241,-63l6380112,76987r-14783,-3061l6363919,73710r-1346,966l6362166,77038r-177,990l6362166,78422r343,508l6363132,78930r2933,483l6368961,80111r9449,1969l6381915,82981r1384,-863l6383972,79400r77,-305l6384099,78930r178,xem6409207,9880r-482,-673l6404877,8661r-3074,-483l6398717,7810r-3086,-330l6392558,7073r-4547,-393l6387058,7480r-330,267l6386601,9207r-63,622l6386487,10490r-76,749l6387008,11950r685,l6393777,12509r6616,813l6407328,14312r1333,-990l6408788,12509r89,-559l6408991,11239r127,-749l6409207,9880xem6425857,92341r-305,-749l6422085,90119r-1422,-546l6407886,84963r-1346,-458l6405067,85318r-1079,3315l6404343,89382r3493,1156l6410617,91592r737,267l6415468,93332r737,267l6419037,94526r2718,1181l6422530,96037r520,216l6424219,95719r266,-12l6424536,95580r241,-610l6425755,92583r102,-242xem6453162,20320r-279,-585l6452781,19545r-3658,-1245l6446113,17500r-2971,-914l6440144,15748r-6045,-1550l6432677,13868r-1423,889l6430607,17500r-153,661l6430531,18288r355,596l6434569,19735r838,242l6437528,20574r2185,558l6440462,21323r521,152l6445110,22694r2172,648l6450025,24206r559,190l6452057,23634r1029,-3073l6453162,20320xem6465240,111645r-204,-813l6460503,108165r-1334,-723l6457823,106768r-1321,-711l6453962,104736r-6731,-3568l6445644,101777r-191,77l6445605,101854r-1498,3060l6444374,105714r685,331l6458166,112877r1054,648l6460718,114427r1194,698l6463474,114681r1766,-3023l6465240,111645xem6494881,37401r-76,-203l6494602,36601r-6363,-2756l6482639,31229r-7062,-2908l6474028,28956r-1346,3225l6472987,32969r4927,2057l6482181,36918r9703,4268l6493446,40576r1435,-3162l6494881,37401xem6501511,136334r-76,-838l6500863,135051r-4648,-3873l6491173,127825r-6007,-4407l6483540,123748r-1994,2909l6481712,127457r11417,8217l6497701,139293r1638,-228l6501511,136334xem6535394,56934r-266,-800l6528930,53047r-5486,-2794l6521209,49187r-4649,-2223l6514986,47510r-1524,3150l6513728,51473r6223,2971l6530949,59956r1296,635l6533832,60071r1562,-3137xem6575361,77431r-254,-812l6556730,67132r-1587,508l6553543,70764r190,622l6553797,71577r12751,6578l6572161,81051r1600,-508l6575361,77431xem6615341,97751r-267,-800l6608889,93916r-12255,-6236l6595046,88201r-1587,3112l6593713,92125r11671,5944l6607772,99250r4445,2184l6613792,100901r787,-1600l6615341,97764r,-13xe" fillcolor="#c6c3b5" stroked="f">
                  <v:path arrowok="t"/>
                </v:shape>
                <v:shape id="Graphic 262" o:spid="_x0000_s1249" style="position:absolute;left:35227;top:32024;width:13322;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00r4496,-216l367703,4953xem412559,812r-597,-622l398856,r-3099,114l391210,165r-1155,1193l390105,4864r610,597l391452,5448r9207,-127l411314,5473r1194,-1168l412559,812xem457530,2971r-546,-635l443903,1409r-3099,-279l436270,977r-1232,1131l434860,5600r572,623l436168,6261r4598,203l455980,7569r1270,-1105l457530,2971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087r-355,-787l625919,38989r-5791,-2172l612863,34417r-1485,749l610260,38481r381,762l611339,39484r5842,1918l630072,46062r1511,-698l632802,42087xem674624,58420r-343,-775l667829,55270r-5677,-2362l655091,50126r-1524,661l652246,54025r330,788l653262,55079r5753,2248l664718,59728r7162,2654l673404,61696r1220,-3276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62r-1359,-3226l978242,60706r-3492,1498l966165,65493r-2820,1207l959078,68160r-686,1499l959319,72250r254,698l960348,73329r3632,-1270l972642,68668r2921,-1054l979741,65811r635,-1549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71r-1130,-3315l1040625,85775r-699,216l1037082,86995r-2807,1104l1028623,90220r-2857,991l1023010,92468r-1308,546l1021118,94564r1066,2527l1022477,97777r774,330l1028001,96075r13818,-5169l1042517,89471xem1062202,27813r-1092,-3315l1060348,24104r-3658,1219l1050836,27419r-5804,2222l1040777,31369r-635,1562l1041222,35458r292,686l1042301,36474r3467,-1499l1048639,33959r2844,-1130l1054341,31762r2908,-978l1060107,29743r1359,-457l1062202,27813xem1084453,78320r-661,-3429l1083094,74383r-3683,661l1076477,75806r-9576,2121l1063358,78905r-813,1447l1063256,83007r191,724l1064158,84162r3543,-1028l1082192,79908r1372,-229l1084453,78320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44,71081r-520,-673l1167003,69913r-3023,-89l1160970,69596r-3023,-178l1154938,69151r-4433,-140l1149324,70192r-89,2744l1149210,73672r559,623l1152715,74358r6655,432l1162329,75018r2984,89l1169644,75603r1232,-1054l1171244,71081xem1194562,5854r-597,-647l1183919,5080r-10770,127l1172006,6426r102,3505l1172730,10515r724,-25l1179576,10350r6121,-13l1193266,10477r1194,-1143l1194562,5854xem1214462,78701r-419,-736l1210424,76974r-14783,-3060l1194231,73698r-1333,978l1192644,76111r-356,2006l1192758,78803r3620,597l1199273,80098r9449,1969l1212227,82969r1385,-864l1214462,78701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07r-381,-762l1279423,18300r-3010,-813l1273441,16573r-3010,-825l1264399,14185r-1423,-330l1261554,14757r-800,3404l1261198,18872r712,165l1264894,19723r2921,838l1270774,21323r5855,1714l1279537,23926r1346,458l1282357,23622r1105,-3315xem1295552,111658r-203,-826l1290815,108165r-1321,-723l1277543,101168r-1587,609l1275321,103085r-889,1829l1274686,105702r635,304l1288491,112877r3734,2248l1293787,114668r1765,-3010xem1325181,37401r-279,-813l1318539,33820r-5601,-2604l1305877,28308r-1549,635l1302981,32181r318,775l1308227,35013r13957,6160l1323746,40563r1435,-3162xem1331810,136334r-76,-838l1331163,135051r-4648,-3873l1321473,127825r-6007,-4407l1313840,123748r-826,1220l1311859,126657r165,800l1323441,135674r4572,3619l1329639,139065r2171,-2731xe" fillcolor="#c6c3b5" stroked="f">
                  <v:path arrowok="t"/>
                </v:shape>
                <v:shape id="Image 263" o:spid="_x0000_s1250" type="#_x0000_t75" style="position:absolute;left:36366;top:32919;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">
                  <v:imagedata r:id="rId10" o:title=""/>
                </v:shape>
                <v:shape id="Graphic 264" o:spid="_x0000_s1251" style="position:absolute;left:34003;top:31999;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" path="m73126,119011r-851,-3391l71564,115176r-3670,876l61925,117297r-2997,520l55943,118452r-4420,610l50533,120396r495,3467l51714,124383r737,-114l58623,123405r6121,-1244l70827,120815r1423,-356l73126,119011xem115519,103555r-1588,-3137l113144,100177r-6134,2921l101460,105600r-7036,2616l93751,109728r940,2590l94945,113017r774,368l100812,111467r4318,-1828l108026,108470r2806,-1371l114998,105156r521,-1601xem373202,80175r-915,-3379l371538,76377r-3746,1105l364731,78244r-5995,1969l355727,81153r-4369,1536l350634,84213r495,1372l351815,87503r775,368l359130,85572r5880,-1930l372364,81635r838,-1460xem417677,72212r-317,-3480l416687,68173r-7024,724l403402,69672r-7683,1321l394754,72351r254,1436l395376,75793r698,495l399859,75692r3048,-534l405955,74726r9220,-1130l416610,73482r1067,-1270xem463156,68554r-572,-648l455536,67373r-6299,-216l446087,66967r-4635,63l440258,68211r,1461l440270,71716r597,597l446252,72313r10808,419l458597,72898r2984,228l462851,72047r305,-3493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3679,72390r-13831,-2540l3192716,71120r-17221,5080l3160255,83820r-13818,11430l3133966,104140r-43307,36830l3054769,162560r-38723,16510l2975470,190500r-17932,l2939821,193040r-8699,-1270l2923121,190500r-6858,-5080l2914485,184238r,12612l2875407,199390r-72390,10160l2791345,211836r,10414l2779318,228600r-11582,7620l2756585,245110r-10744,8890l2745676,254000r-31178,27940l2666073,311150r-23838,3810l2633942,312420r-30036,-33020l2593390,267970r-13931,-13970l2562060,242570r-3874,-1270l2536723,234950r-21374,l2494394,241300r-8115,3810l2479370,250190r-5753,5080l2428544,234950r-47167,-16510l2348941,210820r-16231,-3810l2283129,203200r-49898,l2183600,207010r-48781,10160l2087473,232410r-45301,21590l2041359,248920r-1549,-3810l2037626,241300r-5919,-6350l2024100,226060r-8979,-6350l2005088,215900r21832,-5080l2037842,209550r31584,-11430l2099500,185420r28207,-16510l2163457,152400r40259,-12700l2248624,137160r49720,3810l2353018,153670r59766,19050l2454364,186690r49085,12700l2557475,212090r56426,10160l2670162,228600r53556,l2771991,224790r19354,-2540l2791345,211836r-20904,4064l2726740,218440r-49695,l2623591,213360r-55029,-8890l2514155,193040r-51562,-13970l2416073,165100r-23101,-10160l2348903,142240r-21006,-5080l2350503,133350r24968,-11430l2402992,107950r30239,-24130l2442146,77470r9792,-6350l2462568,64770r11442,-5080l2485936,57150r11595,l2531084,82550r1905,8890l2531135,101600r-3797,6350l2521496,111760r-6947,3810l2507475,116840r-6401,l2499410,114300r-520,l2498255,111760r-64,-1270l2498775,109220r458,-1270l2500731,107950r4140,-2540l2508097,102870r2020,-1270l2499931,77470r-7328,l2462746,109220r1193,11430l2498585,148590r12573,1270l2523185,148590r11354,-2540l2544978,142240r3086,-1270l2554236,139700r8459,-6350l2566847,133350r13564,-8890l2587485,121920r33718,24130l2658021,162560r39090,11430l2737612,179070r38836,-1270l2814548,171450r3658,-2540l2851162,158750r34354,-19050l2885402,146050r-127,3810l2885148,154940r4584,16510l2898673,184150r12751,8890l2913443,194310r1042,2540l2914485,184238r-9602,-6438l2897314,165100r-3175,-15240l2895574,139700r356,-2540l2900603,129540r7354,-7620l2916885,116840r9347,-2540l2932163,114300r4204,1270l2939872,121920r127,2540l2939186,127000r-635,1270l2937408,129540r-1397,l2931122,130810r-3683,3810l2925368,139700r-2082,3810l2923121,146050r-77,1270l2922955,148590r1537,3810l2927096,158750r5118,6350l2947962,165100r9017,-3810l2965234,156210r1676,-1270l2971952,152400r7874,-15240l2982671,123190r-2223,-15240l2973197,95415r,27775l2970961,134620r-6146,11430l2959265,149860r-6363,3810l2946476,154940r-9297,l2934805,152400r-1436,-3810l2932849,147320r10134,-10160l2946323,134620r1728,-5080l2949892,127000r-76,-2540l2949740,123190r-76,-1270l2949498,120650r-2476,-5080l2946311,114300r-3556,-6350l2935097,104140r-18961,3810l2907093,111760r-8204,5080l2892145,124460r-355,l2856623,146050r-37985,12700l2778798,167640r-40767,1270l2700388,165100r-36398,-10160l2629547,139700r-25768,-17780l2597823,118110r20561,-6350l2637879,109220r20256,5080l2693809,128270r31039,11430l2769120,140970r42012,-10160l2821635,128270r8636,-3810l2838691,120650r8230,-5080l2854985,110490r5017,-2540l2865234,105410r5182,-3810l2881122,96520r12052,-5080l2906280,88900r13843,-3810l2933712,85090r12497,3810l2957106,95250r8750,6350l2971508,111760r1689,11430l2973197,95415r-89,-165l2962719,86360r-2565,-1270l2949905,80010r-14631,-3810l2919438,76200r-15088,1270l2890215,82550r-12916,6350l2865869,95250r-10541,3810l2842323,107950r-8014,3810l2817888,120650r-49619,10160l2726194,128270r-29260,-7620l2685719,114300r-12750,-5080l2657030,102870r-24828,-1270l2610053,104140r-20638,6350l2588857,110490r-458,1270l2575204,116840r-6388,3810l2562529,123190r-8242,3810l2550147,129540r-8534,3810l2532062,137160r-10300,2540l2510980,140970r-10363,-1270l2472766,115570r-229,-1270l2472410,111760r-114,-1270l2472182,109220r2121,-7620l2479306,95250r5182,-6350l2492718,85090r7327,3810l2501531,88900r813,2540l2502573,92710r63,2540l2501138,96520r-1156,1270l2494800,99060r-2997,2540l2490190,105410r-1778,3810l2488463,114300r5067,8890l2499690,127000r8064,l2517584,124460r9309,-3810l2530017,116840r4661,-2540l2539898,105410r2604,-13970l2540203,78740r-6693,-12700l2524277,57150r4801,l2529306,54610r445,-2540l2529294,50800r-6706,l2522588,57150r-1003,l2520835,54610r1753,2540l2522588,50800r-3010,l2509228,46990r-1423,1270l2507361,50800r-8624,-2540l2480462,48260r-43739,21590l2427236,77470r-32867,24130l2357513,120650r-41211,7620l2270366,123190r-17221,-8890l2241219,101600r-5600,-19050l2235720,80010r102,-1270l2235924,77470r215,-1270l2236241,73660r102,-1270l2236444,71120r203,-1270l2236749,67310r102,-1270l2236952,64770r4801,-11430l2248039,45720r6617,-3810l2260447,39370r7938,-1270l2276170,39370r7086,2540l2289073,46990r3683,3810l2296503,57150r-2591,10160l2292642,69850r-5868,l2284946,63500r-369,-2540l2281301,57150r-4382,-2540l2272436,53340r-5588,l2262060,57150r-5131,2540l2253538,64770r-279,5080l2254923,82550r6007,8890l2270607,99060r12700,3810l2291118,102870r33883,-20320l2332444,54610r-1702,-10160l2326500,34290r-3556,-4687l2322944,54610r-610,8890l2322245,64770r-5499,13970l2307526,88900r-11303,3810l2284463,92710r-8319,-2540l2269007,86360r-4839,-6350l2262695,71120r114,-1270l2264486,66040r2527,-1270l2269147,63500r2248,l2274849,64770r1384,1270l2278418,73660r4724,3810l2294369,78740r5309,-2540l2302256,71120r177,l2302726,69850r355,l2304224,60960r-508,-3810l2303589,54610r-127,-1270l2268512,29210r-20739,5080l2239099,41910r-6744,8890l2227796,63500r-1994,19050l2230513,101600r10694,13970l2257107,128270r-38100,l2183955,134620r-32118,11430l2122576,161290r-42304,22860l2034209,199390r-48666,10160l1946859,210540r,11710l1934540,228600r-11824,7620l1911337,245110r-10960,8890l1900212,254000r-1855,2540l1896465,257810r-1841,2540l1877529,273050r-17792,13970l1840890,298450r-20282,6350l1815198,306070r-17158,l1792389,304800r-11926,-3810l1774367,298450r-5702,-5080l1763268,289560r-5588,-3810l1751952,283210r-9093,-3810l1741195,276860r-17374,-6350l1706575,267970r-16891,1270l1655191,289560r-8802,15240l1597774,281940r-38799,-11430l1546034,266700r-53403,-5080l1438998,264160r-52336,12687l1378331,275590r-9106,-1270l1359827,275590r-9398,3810l1345349,280670r-6681,5080l1330553,292100r-11722,7620l1294866,317500r-12116,6350l1261935,332740r-18631,10160l1227099,346710r-13526,2540l1197140,349250r-7341,-3810l1183119,342900r-10109,-8890l1166075,321310r-2425,-12700l1167041,294640r6908,-8890l1182446,280670r9029,-1270l1199984,281940r4903,3810l1208532,292100r1397,3810l1208112,304800r-3810,l1204201,302260r-102,-1270l1203998,299720r-102,-1270l1203680,295910r-4673,-3810l1192504,289560r-7493,-1270l1178039,293370r-1727,7620l1176197,306070r-114,5080l1179512,318770r6680,7620l1195666,331470r11748,1270l1219530,330200r10947,-6350l1238745,311150r2464,-10160l1241310,298450r115,-2540l1241526,293370r51,-1270l1239875,285750r-3772,-10160l1229029,266700r-9309,-6350l1213091,255270r-2210,-1270l1208684,254000r-12268,-6350l1243304,242570r24460,-3810l1292771,236220r3048,1270l1302727,237490r6668,-1270l1316062,234950r13285,l1378635,229870r99708,-1270l1561503,228600r13652,2540l1582331,231140r7328,-1270l1595831,229870r6045,-1270l1607629,228600r9754,-5080l1623479,222250r3048,-2540l1634972,215900r7671,-5080l1647837,207010r10135,-6350l1673415,191770r7988,-5080l1689760,184150r25235,-6350l1739925,173990r24752,1270l1789341,184150r15722,6350l1811108,193040r12446,5080l1850351,207010r27636,6350l1906282,218440r28766,3810l1946859,222250r,-11710l1935391,210820r-31407,-1270l1873173,203200r-29934,-8890l1814449,184150r25234,-6350l1849767,175260r35446,-15240l1920595,137160r35128,-25400l1964702,104140r9779,-6350l1985086,91440r11417,-5080l2020074,83820r10770,2540l2040267,91440r8128,7620l2053615,107950r1918,10160l2053691,128270r-3835,6350l2043988,139700r-6947,2540l2029955,143510r-6325,2540l2021382,139700r-635,l2020747,137160r572,-1270l2021725,134620r750,l2023287,133350r4141,l2030653,130810r3912,-7620l2035035,120650r-1842,-6350l2032088,109220r-4089,-3810l2022411,104140r-7315,l2007666,107950r-6908,1270l1995055,114300r-6883,10160l1985264,135890r1168,11430l2021103,175260r12598,2540l2045728,175260r11354,-2540l2067496,168910r3086,-1270l2076729,165100r1270,l2099754,149860r19330,-19050l2136698,110490r16625,-20320l2155228,88900r1956,-3810l2159254,82550r19939,-25400l2201075,34290r24523,-15240l2253424,10160r16980,l2312746,31750r10198,22860l2322944,29603,2290292,6350,2252738,r-30467,8890l2195919,26670r-23178,24130l2151824,76200r-4077,6350l2145842,83820r-16167,20320l2112607,124460r-18581,17780l2073275,156210r-813,l2063978,160020r-9499,5080l2033536,167640r-10363,-1270l1994700,137160r2146,-8890l2001862,120650r5119,-5080l2015223,114300r7366,l2024037,115570r1143,5080l2024316,121920r-686,1270l2022525,124460r-1600,l2017356,127000r-2997,1270l2012683,133350r-1791,2540l2010956,139700r1955,3810l2016086,149860r6160,3810l2030260,153670r9829,-1270l2049424,147320r2603,-1270l2062454,133350r2578,-12700l2062734,105410,2034197,77470r-12777,-1270l2007730,76200r-38011,12700l1949729,104140r-57544,41910l1846707,166370r-31662,8890l1798980,177800r-8547,-3810l1781213,171450r-9868,-3810l1760829,166370r-17119,-1270l1725434,165100r-19367,3810l1685734,173990r-8649,5080l1668830,184150r-15875,8890l1648002,196850r-10134,6350l1627314,209550r-11900,3810l1602460,218440r-13779,3810l1575066,222250r-38608,-25400l1534401,185420r1892,-11430l1542097,162560r5410,-3810l1553730,153670r6363,-1270l1569389,152400r2477,1270l1573936,158750r127,2540l1573072,165100r-863,l1570545,167640r-2362,l1564144,168910r-3213,3810l1557642,181610r521,5080l1560817,191770r4483,7620l1573072,203200r9678,-2540l1594573,198120r27623,-39370l1620443,146050r-5092,-12700l1612582,129895r,25045l1611198,167640r-4407,10160l1599641,184150r-8763,6350l1581607,191770r-5944,l1571409,190500r-3633,-6350l1567548,184150r1321,-5080l1569961,177800r1384,l1576184,175260r3581,-3810l1583677,165100r101,-5080l1583842,158750r-2794,-6350l1579359,147320r-5296,-3810l1567319,142240r-9004,l1527327,171450r-2375,13970l1527657,199390r7760,12700l1538287,215900r3289,2540l1545196,222250r-5588,-2540l1528152,219710r-37401,-1270l1452981,218440r-75666,3810l1406105,209550r27344,-15240l1459001,177800r23368,-21590l1493050,146050r11823,-10160l1517865,127000r14199,-6350l1547291,115570r15050,-1270l1576565,115570r12751,5080l1601000,129540r7963,11430l1612582,154940r,-25045l1607235,123190r229,-1270l1607807,121920r521,-1270l1603832,116840r-7544,-2540l1595539,114300r-1677,-2540l1579143,107950r-16294,-3810l1528495,111760r-15240,8890l1499450,128270r-12458,11430l1475803,148590r-32233,26670l1407477,196850r-38951,16510l1327734,224790r-8890,l1301521,226060r-8585,2540l1284135,226060r-8065,-2540l1269276,219710r-1728,-1347l1267548,229870r-39077,5080l1191183,238760r-35102,5080l1144358,245668r,9602l1132319,262890r-11570,7620l1109624,279400r-10706,10160l1098677,289560r-3099,2540l1088313,298450r-20815,19050l1043800,334010r-24702,12700l995299,349250r-8332,-2540l956970,313690,946454,302260,932522,289560,913180,276860r-1930,-1270l889787,267970r-21374,l847458,275590r-8115,3810l832434,285750r-5766,3810l781608,267970,734441,254000,685774,241300r-49581,-5080l586282,236220r-49631,5080l487870,251460r-47333,15240l395236,287020r-863,-3810l368223,255270r-9956,-5080l380072,245110r10897,-2540l422516,232410r30048,-12700l480758,203200r35738,-17780l556742,175260r44907,-3810l651370,175260r54686,12700l765848,207010r41567,15240l856475,234950r54026,12700l966914,255270r56261,6350l1076718,262890r48286,-2540l1144358,255270r,-9602l1123505,248920r-43726,5080l1030084,254000r-53467,-6350l921588,238760,867194,228600,815644,213360,746048,190500,702005,177800r-20993,-6350l703592,166370r6249,-1270l728560,156210r27509,-15240l786244,120650r8915,-8890l804951,105410r10630,-6350l827011,95250r11951,-2540l850557,91440r10757,3810l870724,99060r8128,8890l884097,115570r1931,11430l884199,135890r-3835,6350l874509,147320r-14034,5080l854075,152400r-2871,-6350l851776,143510r470,-1270l852982,142240r750,-1270l857885,140970r3276,-1270l863130,134620r1892,-3810l852932,111760r-7316,l815759,143510r1181,11430l822286,166370r7887,7620l840105,180340r11480,3810l876211,184150r11353,-3810l897991,177800r3086,-2540l907237,172720r4267,-1270l919848,166370r6680,-3810l933500,158750r7023,-2540l974229,179070r36818,17780l1050137,209550r40500,3810l1129449,212090r38074,-7620l1171181,203200r32931,-11430l1238453,173990r-38,3810l1238288,184150r-127,6350l1242771,204470r8966,12700l1264488,228600r2019,1270l1267548,229870r,-11507l1257922,210820r-7582,-12700l1247152,185420r1473,-11430l1248943,171450r36284,-22860l1289431,152400r3454,3810l1293063,158750r-1499,3810l1290408,165100r-1384,l1284185,166370r-3683,2540l1278369,172720r-2070,5080l1276223,179070r-89,1270l1276045,181610r-89,2540l1280109,193040r5118,5080l1291958,199390r9042,l1332865,172720r2832,-13970l1333461,143510r-7239,-13767l1326222,158750r-2235,10160l1317815,179070r-5550,5080l1305915,187960r-6426,2540l1290180,190500r-2362,-3810l1285862,181610r-64,-2540l1286903,177800r915,-2540l1289545,173990r6451,-2540l1299337,168910r3568,-8890l1302740,158750r-89,-2540l1302562,154940r-3365,-6350l1295819,142240r-7658,-2540l1278432,139700r-9258,2540l1260119,146050r-8204,6350l1245196,158750r-393,l1209636,179070r-37985,15240l1131811,203200r-40767,l1053401,199390r-36411,-8890l982560,172720,956779,156210r-5956,-3810l971384,146050r19495,-2540l1011135,147320r22873,11430l1046822,162560r31027,10160l1122133,175260r36767,-8890l1174648,162560r8623,-3810l1191691,154940r8243,-5080l1207985,146050r5017,-3810l1223429,137160r10718,-6350l1246212,127000r13107,-5080l1273136,120650r13615,l1299235,123190r10884,5080l1318856,135890r5665,10160l1326222,158750r,-29007l1326121,129540r-10389,-8890l1313167,120650r-10249,-6350l1288288,110490r-15850,l1257363,114300r-14135,2540l1230312,121920r-11430,6350l1213573,130810r-42672,22860l1121270,166370r-42063,-3810l1049947,153670r-11214,-5080l1025994,143510r-15925,-6350l985227,134620r-22161,5080l942428,146050r-965,l934732,148590r-6528,3810l921816,154940r-6273,3810l911504,160020r-8357,5080l894613,167640r-9550,3810l874776,173990r-10783,1270l853643,173990r-9411,-2540l836180,166370r-6337,-6350l826020,152400r-813,-6350l827354,135890r5016,-7620l837501,123190r8230,-2540l850684,121920r2362,l854544,123190r1093,3810l855637,128270r-1486,2540l852982,133350r-5169,l844816,135890r-3403,7620l841463,147320r5080,11430l852754,161290r8013,l870585,158750r9334,-3810l882510,152400r5207,-5080l892962,139700r2578,-12700l893216,114300r-6693,-12700l875969,91440r-635,-1270l875665,90170r5041,1270l882091,90170r686,-3810l882307,86360r-9716,-2540l862241,82550r-1410,l860399,83820r-8623,-1270l842746,82550r-18555,2540l811707,90170r-11493,6350l789736,104140r-9487,7620l747382,135890r-36868,19050l669315,165100r-45949,-6350l606158,148590,594245,134620r-5689,-16510l588645,116840r101,-1270l588937,114300r89,-2540l589114,110490r102,-1270l589407,107950r88,-2540l589597,104140r89,-1270l589876,101600,613460,73660r15723,l636270,76200r5816,6350l645769,85090r3797,6350l646912,101600r-1257,2540l642086,104140r-2299,-1270l638365,97790r-724,-2540l634314,91440r-8878,-2540l619912,88900r-9970,6350l606552,99060r-140,2540l606336,102870r29984,34290l644131,137160r7633,-1270l659079,133350r6782,-3810l669239,127000r3378,-2540l678040,118110r4013,-8890l684580,101600r102,-2540l684784,97790r88,-1270l685063,95250r102,-2540l685253,91440r102,-1270l685444,88900,683742,78740r-4216,-8890l675792,64185r,24715l675716,91440r-115,3810l675513,96520r-102,1270l675309,99060r-5537,15240l660552,121920r-11316,5080l629158,127000r-7112,-6350l617194,114300r-1486,-8890l615823,102870r1727,-1270l620026,99060r2134,-1270l626071,97790r1791,1270l629932,102870r1550,5080l636155,114300r11291,l652678,110490r2591,-5080l655739,105410r228,-1270l657288,95250r-787,-6350l653694,82550r-4813,-6350l647319,73660r-6262,-3810l631748,64770,621550,63500r-10452,1270l580796,96520r-1740,17780l578929,115570r-127,1270l583514,134620r10693,17780l610120,162560r-38100,l536956,168910r-32119,10160l475576,196850r-42265,21590l387248,234950r-48692,8890l288404,245110r-32969,-3810l251739,241300r-11049,-5080l222262,229870,189623,215900,158191,198120r39573,-5080l207899,190500r30403,-6350l276440,166370r32347,-20320l317703,139700r9779,-6350l338112,127000r11455,-5080l361505,120650r22352,l393280,127000r8116,6350l406628,142240r1905,11430l406704,162560r-3810,6350l397014,173990r-6959,3810l382968,179070r-6337,l374396,173990r-635,-1270l373761,171450r1028,-2540l376288,168910r4153,-1270l383667,165100r3911,-6350l388099,153670r-1156,-3810l386054,147320r-889,-1270l381012,140970r-5588,-1270l368109,139700r-7429,1270l353809,146050r-5677,2540l341198,158750r-2807,12700l338975,177800r115,1270l339204,180340r114,1270l339432,184150r34710,26670l386715,212090r12026,-1270l410083,207010r10414,-3810l423583,203200r6146,-3810l431012,199390r21743,-15240l472084,165100r17628,-19050l506336,124460r1892,-2540l512330,116840,532257,92710,554139,69850,578662,52070r27826,-7620l623443,44450r42303,21590l675792,88900r,-24715l643305,39370,605739,34290,575271,44450,548919,60960,525754,85090r-20917,25400l502704,114300r-1893,2540l482676,139700r-17056,19050l447027,177800r-20739,12700l425475,190500r-8496,3810l407479,198120r-10223,2540l386549,203200r-10363,-2540l348424,179070r-241,-1270l348068,175260r-114,-1270l347827,172720r-114,-1270l349846,162560r5017,-7620l359994,149860r8229,-2540l373240,148590r2362,l377101,149860r1028,3810l378193,154940r-813,1270l376631,158750r-1092,l370357,160020r-2997,2540l363905,171450r115,3810l369087,185420r6172,2540l383311,187960r32144,-21590l418033,153670r-2299,-13970l409041,128270r-9245,-7620l398462,118110r-11265,-6350l374421,109220r-13678,l346748,114300r-12497,2540l322770,123190r-10503,7620l302742,139700r-32931,19050l229323,175260r-42976,10160l145923,190500r-13120,-8890l120269,172720r-11964,-7620l63995,137160,27012,127000r1448,l28397,124460r-115,-1270l27660,121920r-20472,l6007,123190r-51,3810l,127000r,7620l24320,135890r23736,6350l70599,152400r20714,10160l116446,181610r27546,17780l173443,217170r30760,17780l170789,234950r-47269,1270l65544,234950,,224790r,10160l81153,243840r68084,1270l221957,241300r16612,6350l271653,254000r16408,1270l299694,255270r-12268,7620l275640,270510r-11328,8890l253390,289560r-178,l247624,293370r-17094,15240l212763,321310r-18834,11430l173621,339090r-14363,1270l143408,339090,96012,317500,63207,287020,51003,273050,36385,257810,19380,245110,,234950r,10160l16903,255270r14897,11430l44678,279400r10821,12700l57048,294640r3391,3810l39789,281940,23545,267970,10642,257810,,250190r,12700l18211,276860r21489,17780l63423,311150r24905,13970l99174,332740r42685,16510l159359,350520r16269,-1270l197434,342900r2210,-2540l217373,330200r18605,-12700l257530,298450r1842,-2540l259549,295910r18835,-15240l298348,266700r21069,-8890l341503,255270r12547,5080l365582,264160r9741,8890l382447,280670r2858,6350l386600,293370r-63,1270l386435,298450r-24701,25400l353021,321310r-7950,-2540l337985,312420r2717,-11430l343179,298450r2642,l348767,299720r394,2540l349364,304800r89,1270l349542,307340r89,1270l352856,312420r9208,2540l366966,313690r2985,-2540l370179,311150r356,-2540l370878,308610r1028,-3810l373951,298450r-1867,-11430l366598,279400r-7823,-5080l351345,270510r-8801,-1270l334657,273050r-5219,l323786,276860r-5613,5080l313105,289560r-4495,17780l311543,325120r8624,13970l332701,350520r8014,5080l358838,358140r10084,l441769,331470r37059,-24130l490842,298450r7379,-5080l504317,289560r4203,-2540l517359,285750r16942,l541642,288290r6515,5080l552653,299720r2095,7620l554393,311150r-127,1270l554151,313690r-127,1270l552119,320040r-7823,6350l537616,327660r-4216,l532193,326390r-457,-1270l531164,323850r1093,l535647,321310r2591,-2540l539623,314960r1384,-2540l541121,308610r-1206,-2540l537959,300990r-3683,-2540l529424,298450r-7772,-2540l512787,300990r-4787,6350l503161,317500r-1524,7620l503415,334010r5054,8890l515264,349250r8268,3810l532879,355600r10033,l552259,353060r8700,-3810l568845,346710r34455,-16510l656755,317500r26327,l705269,321310r20713,8890l745350,337820r38582,19050l803363,364490r18784,3810l840663,368300r7138,-3810l853998,361950r1283,-2540l859116,355600r3899,-6350l865568,342900r813,-8890l866381,331470r-241,-1270l866025,327660r-127,-1270l865784,325120r-2375,-6350l858850,312420r-1054,-915l857796,330200r-102,3810l822096,359410r-17069,-3810l786980,349250,767753,337820,728916,320040r-13424,-2540l684161,307340r-52146,3810l571017,334010r-6248,3810l557733,340360r-7684,2540l541921,345440r-7721,l511098,325120r1042,-6350l515327,312420r3391,-3810l524421,306070r4661,l530059,312420r-3975,1270l523735,317500r-1156,2540l521360,323850r406,2540l523671,330200r3048,6350l532193,337820r6566,-1270l546506,334010r7150,-3810l555967,327660r3468,-3810l563067,317500r1155,-11430l561454,295910r-6185,-8890l552246,285750r-6058,-6350l536879,275590r-10287,-1270l515797,275590r-10845,3810l499884,280670r-6680,5080l485025,292100r-11709,7620l449389,317500r-12116,6350l416445,332740r-18631,10160l381635,346710r-13526,2540l351663,349250r-7354,-3810l337591,342900r-10084,-8890l320573,321310r-2426,-12700l321525,294640r6922,-8890l336943,280670r9043,-1270l354520,281940r4890,3810l363029,292100r1384,3810l362585,304800r-3747,l358736,302260r-101,-1270l358521,299720r-102,-1270l358203,295910r-4712,-3810l347040,289560r-7493,-1270l332574,293370r-1727,7620l330733,306070r-114,5080l334048,318770r6680,7620l350202,331470r11748,1270l374053,330200r21907,-30480l396049,298450r44310,-21590l486727,261620r47828,-10160l583285,247650r49035,-2540l681075,250190r47892,10160l775411,276860r44399,21590l813498,306070r-4229,7620l807173,323850r89,6350l808697,336550r5474,6350l829957,344170r6033,-1270l840320,334010r1436,-2540l841603,330200r-89,-2540l841438,326390r-89,-1270l836460,318770r-635,-1270l836739,314960r1676,-1270l840600,313690r5245,-1270l851725,317500r6071,12700l857796,311505r-4750,-4165l846455,304800r-12650,l829487,307340r-1841,3810l826490,313690r-1092,6350l831456,327660r228,2540l829843,332740r-2718,1270l819416,332740r-2133,-1270l816584,327660r1130,-8890l823861,307340r11316,-12700l842556,289560r9220,-6350l870077,276860r18554,l926299,295910r29541,34290l958151,332740r7531,10160l974178,350520r9424,5080l993927,358140r26657,-2540l1033995,349250r13412,-6350l1072654,323850r21933,-19050l1098283,302260r6566,-6350l1105014,295910r18834,-15240l1143838,266700r21069,-8890l1186967,255270r12573,5080l1211084,264160r9716,8890l1227924,280670r2845,6350l1232065,293370r-64,1270l1231900,298450r-24689,25400l1198486,321310r-7938,-2540l1183462,312420r2121,-7620l1186218,300990r2489,-2540l1191285,298450r2946,1270l1194689,302260r165,2540l1194943,306070r76,1270l1195095,308610r3226,3810l1207541,314960r4940,-1270l1215478,311150r178,l1215999,308610r343,l1217371,304800r2044,-6350l1217561,287020r-5461,-7620l1204302,274320r-7429,-3810l1188059,269240r-7937,3810l1174927,273050r-5664,3810l1163650,281940r-5068,7620l1154074,307340r2934,17780l1165631,339090r12535,11430l1186205,355600r18097,2540l1214386,358140r72911,-26670l1324343,307340r12027,-8890l1343685,293370r6096,-3810l1353997,287020r8840,-1270l1379766,285750r7340,2540l1393621,293370r4496,6350l1400213,307340r-356,3810l1399730,312420r-114,1270l1399489,314960r-1893,5080l1389761,326390r-6630,1270l1378927,327660r-1676,-2540l1376680,323850r1041,l1381175,321310r2528,-2540l1385087,314960r1384,-2540l1386586,308610r-1055,-2540l1383423,300990r-3683,-2540l1374952,298450r-7823,-2540l1358252,300990r-4775,6350l1348651,317500r-1537,7620l1348879,334010r5055,8890l1360754,349250r8280,3810l1378381,355600r10046,l1397787,353060r8687,-3810l1414373,346710r34430,-16510l1502244,317500r26315,l1550746,321310r20726,8890l1590840,337820r38595,19050l1648879,364490r18783,3810l1686191,368300r7112,-3810l1699475,361950r1283,-2540l1704594,355600r3886,-6350l1711045,342900r813,-8890l1711858,331470r-229,-1270l1711515,327660r-127,-1270l1711274,325120r-2337,-6350l1704365,312420r-1054,-915l1703311,330200r-114,3810l1667586,359410r-17069,-3810l1632483,349250r-19202,-11430l1574406,320040r-13424,-2540l1529638,307340r-52159,3810l1416481,334010r-6235,3810l1403210,340360r-7658,2540l1387449,345440r-7760,l1356588,325120r1042,-6350l1360843,312420r3340,-3810l1369885,306070r4661,l1374609,312420r-2997,1270l1369199,317500r-1092,2540l1366837,323850r406,2540l1372196,336550r5525,1270l1384223,336550r7747,-2540l1399133,330200r2312,-2540l1404912,323850r3619,-6350l1409776,308610r-1689,-10160l1403769,292100r-5538,-6350l1397127,283210r31407,-6350l1447368,273050r51219,-2540l1549438,276860r49161,15240l1644713,313690r102,3810l1644904,318770r30518,25400l1681518,342900r3060,-6350l1685467,334010r1753,-2540l1687093,330200r-76,-2540l1686953,326390r-76,-1270l1683537,321310r-1613,-2540l1681289,317500r978,-2540l1683893,313690r2235,l1691322,312420r5918,5080l1700415,323850r2896,6350l1703311,311505r-4763,-4165l1691932,304800r-12650,l1674952,307340r-1842,3810l1672018,313690r-1156,6350l1675815,326390r1156,1270l1677149,330200r-749,1270l1675307,332740r-2705,1270l1668907,332740r-7201,l1656067,326390r-1499,-7620l1654619,311150r40107,-31750l1710613,276860r14212,3810l1736763,285750r6947,3810l1750504,293370r6617,5080l1763483,300990r5703,3810l1775282,308610r6413,2540l1788363,312420r7302,2540l1819109,314960r3468,-1270l1844408,306070r19952,-11430l1882978,281940r17805,-15240l1902625,266700r3746,-5080l1906536,261620r18834,-13970l1945335,232410r21044,-8890l1988439,222250r12585,2540l2032254,254000r1257,6350l2033409,262890r-101,3810l2031466,273050r-6032,7620l2017522,287020r-8814,1270l2000021,287020r-7950,-1270l1984933,279400r2756,-12700l1990166,264160r2654,l1995690,266700r457,1270l1996567,273050r3276,3810l2009051,280670r4902,-1270l2017128,274320r686,l2018842,270510r2058,-7620l2019058,254000r-5473,-8890l2005774,238760r-7429,-3810l1989531,234950r-33960,38100l1958517,289560r8611,15240l1979688,317500r8014,2540l1996452,323850r19165,l2030450,321310r17031,-3810l2050262,314960r16675,-7620l2088756,295910r12459,-6350l2113584,281940r12218,-8890l2137829,264160r7378,-3810l2151316,254000r4204,l2164321,250190r8712,-1270l2181263,250190r7366,3810l2195118,257810r4509,8890l2201608,273050r-597,6350l2199055,285750r-7772,6350l2184603,292100r-4204,1270l2178151,289560r229,-1270l2178672,288290r279,-1270l2182647,285750r2527,l2188006,279400r51,-5080l2187295,273050r-393,-2540l2184946,266700r-3747,-3810l2176424,262890r-7772,-1270l2159724,266700r-4725,6350l2150148,280670r-1550,11430l2150351,299720r5042,8890l2162225,313690r8294,3810l2179866,320040r10033,l2199259,318770r8686,-3810l2215832,311150r6947,-3810l2250300,293370r26911,-7620l2303754,281940r26327,l2352256,287020r20726,7620l2392337,304800r38570,19050l2450338,330200r18796,3810l2487663,332740r25667,-34290l2513215,295910r-114,-1270l2512987,293370r-242,-1270l2510409,285750r-4572,-6350l2504821,278295r,16345l2504795,295910r-101,3810l2504592,304800r-3226,6350l2499182,314960r-4610,6350l2485352,323850r-16269,1270l2452027,321310r-18060,-7620l2414740,304800r-38837,-19050l2362479,281940r-31331,-8890l2279002,275590r-60998,24130l2211730,304800r-7048,1270l2197023,308610r-8102,2540l2181161,311150r-23076,-19050l2159127,285750r3187,-6350l2165705,274320r5703,-1270l2177224,273050r864,1270l2178380,275590r-749,3810l2173084,279400r-2362,2540l2169566,285750r-1206,2540l2168702,292100r1905,3810l2173706,300990r5474,1270l2185759,302260r7721,-2540l2200630,295910r2312,-2540l2206409,289560r3594,-6350l2211197,273050r-2756,-11430l2202243,251460r-3645,-2540l2193125,245110r-9284,-3810l2162759,241300r-10821,2540l2146884,247650r-6744,2540l2132012,256540r-11709,10160l2108403,273050r-44984,25400l2015045,314960r-8547,l1967572,287020r-2438,-13970l1968512,260350r6922,-10160l1983930,247650r9017,-2540l2001456,247650r5359,21590l2005774,269240r-114,-1270l2005482,266700r-89,-2540l2005304,262890r-101,-1270l2000478,255270r-6451,l1986534,254000r-6960,6350l1977783,266700r-25,1270l1977656,273050r31242,25400l2021014,295910r21971,-31750l2043036,262890r22161,-8890l2087359,242570r46355,-13970l2181555,215900r48717,-5080l2279294,210820r48755,5080l2375928,226060r46444,15240l2466759,261620r-6287,8890l2456256,279400r-2096,7620l2454249,294640r1448,7620l2461171,307340r15710,1270l2482989,306070r3048,-5080l2486952,299720r1803,-1270l2488679,295910r-76,-1270l2488514,293370r-165,-1270l2485009,285750r-1562,l2482761,281940r978,-2540l2492832,279400r5880,2540l2501938,288290r2883,6350l2504821,278295r-4814,-5245l2493416,269240r-6909,l2472398,285750r4953,6350l2478443,293370r228,1270l2477859,295910r-1029,2540l2474061,299720r-7658,-1270l2464219,295910r-635,-2540l2464714,283210r6147,-10160l2482164,260350r7391,-5080l2498775,248920r18301,-6350l2535631,242570r37668,19050l2602839,294640r2312,3810l2612682,308610r8471,8890l2630551,321310r10299,2540l2667558,321310r13424,-6350l2694406,308610r25248,-19050l2741587,270510r3683,-2540l2751836,261620r177,l2770835,247650r19977,-15240l2811869,223520r22098,-1270l2846514,224790r31255,29210l2879001,260350r-115,2540l2878785,266700r-1854,6350l2870911,280670r-7912,6350l2854198,288290r-8713,-1270l2837535,285750r-7086,-6350l2832531,269240r686,-2540l2835630,264160r2655,l2841218,266700r521,1270l2842082,273050r3226,3810l2854528,280670r4889,-1270l2862478,275590r165,-1270l2863329,274320r1029,-3810l2866402,262890r-1854,-8890l2859062,245110r-7823,-6350l2843809,234950r-8814,l2801074,273050r2933,16510l2812618,304800r12535,12700l2833166,320040r8763,3810l2861145,323850r14770,-2540l2892945,317500r2782,-2540l2912414,307340r21819,-11430l2946717,289560r12357,-7620l2971279,273050r12014,-8890l2990672,260350r6109,-6350l3000984,254000r8839,-3810l3018536,248920r8229,1270l3034093,254000r6515,3810l3045104,266700r1969,6350l3046476,279400r-1893,6350l3036747,292100r-6680,l3025864,293370r-1207,-1270l3023616,289560r228,-1270l3024136,288290r292,-1270l3024708,287020r3403,-1270l3030702,285750r1385,-5080l3033471,279400r114,-5080l3032531,273050r-2121,-6350l3026727,262890r-4839,l3014116,261620r-8865,5080l3000464,273050r-4826,7620l2994114,292100r1765,7620l3000933,308610r6795,5080l3015996,317500r9372,2540l3035427,320040r9334,-1270l3053448,314960r7887,-3810l3068243,307340r27521,-13970l3122676,285750r26543,-3810l3175546,281940r22187,5080l3218446,294640r5233,2540l3223679,287020r-2299,-1270l3207943,281940r-31330,-8890l3124466,275590r-60998,24130l3057233,304800r-7049,1270l3042513,308610r-8128,2540l3026664,311150r-23114,-19050l3004591,285750r3188,-6350l3011182,274320r5703,-1270l3022752,273050r864,1270l3023844,275590r-393,1270l3023108,279400r-4560,l3016186,281940r-1156,3810l3013824,288290r406,3810l3019183,300990r5525,1270l3031223,302260r7747,-2540l3046120,295910r2311,-2540l3051899,289560r3619,-6350l3056763,273050r-1689,-8890l3050781,255270r-6566,-6350l3075622,242570r18834,-3810l3145650,236220r50838,6350l3223679,251460r,-10160l3207131,236220r-14110,-3810l3139617,226060r-53632,3810l3033585,241300r254,1270l3025279,241300r-18478,l2997416,243840r-5068,3810l2985668,250190r-8179,6350l2965780,266700r-36043,21590l2908909,298450r-18631,7620l2874099,312420r-13526,2540l2851988,314960r-38926,-27940l2810624,273050r3353,-12700l2820911,250190r8496,-2540l2838450,245110r8534,2540l2851200,267970r-215,-1270l2850883,264160r-102,-1270l2850667,261620r-4674,-6350l2839491,255270r-7480,-1270l2825038,260350r-1727,6350l2823286,267970r-102,5080l2854414,298450r12090,-2540l2877439,288290r8242,-12700l2888145,266700r114,-2540l2888373,261620r102,-1270l2888538,257810r-1689,-7620l2883090,241300r-7074,-8890l2866707,223520r-4419,-1270l2857881,218440r-2210,-1270l2843403,213360r23139,-2540l2890418,207010r49632,-3810l2956433,203200r13360,-3810l2976448,199390r49174,-2540l3075444,193040r49873,l3174631,194310r49048,5080l3223679,186690r-1613,l3215767,185420r-6300,-1270l3198418,179070r-8991,-7620l3183445,161290r-2057,-11430l3183280,139700r5804,-11430l3194494,123190r6236,-2540l3207093,116840r9283,l3218802,120650r1549,2540l3220936,124460r114,2540l3220072,129540r-927,1270l3217532,133350r-6439,1270l3207855,139700r-1550,2540l3204629,147320r520,5080l3212300,165100r7772,2540l3223679,167640r,-8890l3222663,158750r-4267,-2540l3214763,149860r-279,-2540l3215233,146050r635,-2540l3216960,142240r1385,l3223171,140970r508,l3223679,116840r,-6350l3221050,107950r-15786,l3174314,135890r-2375,13970l3174644,165100r7760,12700l3185287,180340r3340,3810l3192310,185420r-17221,l3137712,184150r-75679,l3024251,186690r28803,-12700l3080423,158750r25565,-17780l3129356,120650r10668,-10160l3151835,101600r13005,-8890l3179064,85090r30276,-5080l3223679,82550r,-2540l3223679,72390xe" fillcolor="#c6c3b5" stroked="f">
                  <v:path arrowok="t"/>
                </v:shape>
                <v:shape id="Graphic 265" o:spid="_x0000_s1252" style="position:absolute;left:1800;top:10992;width:28441;height:12;visibility:visible;mso-wrap-style:square;v-text-anchor:top" coordsize="284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" path="m,l2843999,e" filled="f" strokeweight=".5pt">
                  <v:path arrowok="t"/>
                </v:shape>
                <v:shape id="Graphic 266" o:spid="_x0000_s1253" style="position:absolute;left:1863;top:14180;width:2146;height:3195;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" path="m126580,l87782,r,249478l,174802r,54305l105816,319138,214350,229107r,-54305l126580,247599,126580,xe" fillcolor="#2b5262" stroked="f">
                  <v:path arrowok="t"/>
                </v:shape>
                <v:shape id="Graphic 267" o:spid="_x0000_s1254" style="position:absolute;left:1863;top:14180;width:2146;height:3195;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" path="m126580,247599l126580,,87782,r,249478l,174802r,54305l105816,319138,214350,229107r,-54305l126580,247599xe" filled="f" strokecolor="#2b5262" strokeweight="1pt">
                  <v:path arrowok="t"/>
                </v:shape>
                <v:shape id="Graphic 268" o:spid="_x0000_s1255" style="position:absolute;left:1800;top:20411;width:6661;height:5480;visibility:visible;mso-wrap-style:square;v-text-anchor:top" coordsize="666115,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" path="m592582,317601l,317601,,547408r592582,l592582,317601xem666000,l,,,229793r666000,l666000,xe" fillcolor="#0eb1ca" stroked="f">
                  <v:path arrowok="t"/>
                </v:shape>
                <v:shape id="Graphic 269" o:spid="_x0000_s1256" style="position:absolute;left:23708;top:19540;width:5918;height:6889;visibility:visible;mso-wrap-style:square;v-text-anchor:top" coordsize="59182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" path="m279939,l212536,9718,149447,35420,112233,62535,82734,95570,59636,133553,41624,175514,24371,240307r-1160,32967l29559,306730r3268,15133l32966,336362r-2657,14123l25190,364490,7565,402969,2228,416001r13673,39253l37395,460006r5854,1181l50831,462229r-6849,19370l42500,487781r-1003,5575l41827,500583r6820,10744l49523,515924r-3403,6554l43428,529344r-737,6859l44401,542676r4652,5710l54150,553870r2895,5979l58229,566354r-32,7063l57804,579412r127,6083l69707,623035r54950,16014l149401,638576r24674,-2557l198672,632104r12090,-2146l213683,632447r-1828,20726l210356,661352r-648,8255l549763,688365r3798,-4534l541778,587145r-2937,-28917l536569,517956r1520,-39811l544939,438835r13714,-38773l574082,360534r10597,-40771l590404,277940r812,-42686l584611,183977,568887,138352,543960,98495,509749,64522,466172,36550,421571,17746,375523,5973,328241,351,279939,xe" fillcolor="#d0ccbd" stroked="f">
                  <v:path arrowok="t"/>
                </v:shape>
                <v:shape id="Image 270" o:spid="_x0000_s1257" type="#_x0000_t75" style="position:absolute;left:25407;top:19997;width:3997;height: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">
                  <v:imagedata r:id="rId57" o:title=""/>
                </v:shape>
                <v:shape id="Graphic 271" o:spid="_x0000_s1258" style="position:absolute;left:32220;top:1799;width:32226;height:26283;visibility:visible;mso-wrap-style:square;v-text-anchor:top" coordsize="3222625,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" path="m3222002,l,,,2627858r3222002,l3222002,xe" fillcolor="#f6f3e9" stroked="f">
                  <v:path arrowok="t"/>
                </v:shape>
                <v:shape id="Graphic 272" o:spid="_x0000_s1259" style="position:absolute;left:36666;top:10760;width:23869;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" path="m,l2386571,e" filled="f" strokecolor="#dad9d9" strokeweight=".5pt">
                  <v:path arrowok="t"/>
                </v:shape>
                <v:shape id="Graphic 273" o:spid="_x0000_s1260" style="position:absolute;left:36666;top:12280;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" path="m,l2386571,e" filled="f" strokecolor="#dad9d9" strokeweight=".5pt">
                  <v:path arrowok="t"/>
                </v:shape>
                <v:shape id="Graphic 274" o:spid="_x0000_s1261" style="position:absolute;left:36666;top:22927;width:23869;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" path="m,l2386571,e" filled="f" strokecolor="#dad9d9" strokeweight=".5pt">
                  <v:path arrowok="t"/>
                </v:shape>
                <v:shape id="Graphic 275" o:spid="_x0000_s1262" style="position:absolute;left:36666;top:19885;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" path="m,l2386571,e" filled="f" strokecolor="#dad9d9" strokeweight=".5pt">
                  <v:path arrowok="t"/>
                </v:shape>
                <v:shape id="Graphic 276" o:spid="_x0000_s1263" style="position:absolute;left:36666;top:13801;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" path="m,l2386571,e" filled="f" strokecolor="#dad9d9" strokeweight=".5pt">
                  <v:path arrowok="t"/>
                </v:shape>
                <v:shape id="Graphic 277" o:spid="_x0000_s1264" style="position:absolute;left:36666;top:16843;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" path="m,l2386571,e" filled="f" strokecolor="#dad9d9" strokeweight=".5pt">
                  <v:path arrowok="t"/>
                </v:shape>
                <v:shape id="Graphic 278" o:spid="_x0000_s1265" style="position:absolute;left:36666;top:15322;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" path="m,l2386571,e" filled="f" strokecolor="#dad9d9" strokeweight=".5pt">
                  <v:path arrowok="t"/>
                </v:shape>
                <v:shape id="Graphic 279" o:spid="_x0000_s1266" style="position:absolute;left:36666;top:18364;width:23869;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" path="m,l2386571,e" filled="f" strokecolor="#dad9d9" strokeweight=".5pt">
                  <v:path arrowok="t"/>
                </v:shape>
                <v:shape id="Graphic 280" o:spid="_x0000_s1267" style="position:absolute;left:36666;top:21406;width:23869;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" path="m,l2386571,e" filled="f" strokecolor="#dad9d9" strokeweight=".5pt">
                  <v:path arrowok="t"/>
                </v:shape>
                <v:shape id="Graphic 281" o:spid="_x0000_s1268" style="position:absolute;left:36666;top:24448;width:23869;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" path="m,l2386571,e" filled="f" strokecolor="#dad9d9" strokeweight=".5pt">
                  <v:path arrowok="t"/>
                </v:shape>
                <v:shape id="Graphic 282" o:spid="_x0000_s1269" style="position:absolute;left:36704;top:11762;width:23616;height:2388;visibility:visible;mso-wrap-style:square;v-text-anchor:top" coordsize="236156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" path="m,l196773,32893,393534,24663,590308,49339,787069,74002r196774,l1180617,106895r196761,8230l1574152,82232r196761,32893l1967687,205574r196774,16447l2361222,238467e" filled="f" strokecolor="#2b5262" strokeweight="1.5pt">
                  <v:path arrowok="t"/>
                </v:shape>
                <v:shape id="Graphic 283" o:spid="_x0000_s1270" style="position:absolute;left:40420;top:11446;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" path="m,l40551,e" filled="f" strokecolor="#2b5262" strokeweight=".5pt">
                  <v:path arrowok="t"/>
                </v:shape>
                <v:shape id="Graphic 284" o:spid="_x0000_s1271" style="position:absolute;left:40420;top:12537;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" path="m,l40551,e" filled="f" strokecolor="#2b5262" strokeweight=".5pt">
                  <v:path arrowok="t"/>
                </v:shape>
                <v:shape id="Graphic 285" o:spid="_x0000_s1272" style="position:absolute;left:40622;top:11446;width:13;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" path="m,63601l,em,63601r,45428e" filled="f" strokecolor="#2b5262" strokeweight=".5pt">
                  <v:path arrowok="t"/>
                </v:shape>
                <v:shape id="Graphic 286" o:spid="_x0000_s1273" style="position:absolute;left:50240;top:12310;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" path="m,l40551,e" filled="f" strokecolor="#2b5262" strokeweight=".5pt">
                  <v:path arrowok="t"/>
                </v:shape>
                <v:shape id="Graphic 287" o:spid="_x0000_s1274" style="position:absolute;left:50240;top:13401;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" path="m,l40551,e" filled="f" strokecolor="#2b5262" strokeweight=".5pt">
                  <v:path arrowok="t"/>
                </v:shape>
                <v:shape id="Graphic 288" o:spid="_x0000_s1275" style="position:absolute;left:50443;top:12310;width:12;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" path="m,63601l,em,63601r,45428e" filled="f" strokecolor="#2b5262" strokeweight=".5pt">
                  <v:path arrowok="t"/>
                </v:shape>
                <v:shape id="Graphic 289" o:spid="_x0000_s1276" style="position:absolute;left:60099;top:13603;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" path="m,l40551,e" filled="f" strokecolor="#2b5262" strokeweight=".5pt">
                  <v:path arrowok="t"/>
                </v:shape>
                <v:shape id="Graphic 290" o:spid="_x0000_s1277" style="position:absolute;left:60099;top:14693;width:407;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" path="m,l40551,e" filled="f" strokecolor="#2b5262" strokeweight=".5pt">
                  <v:path arrowok="t"/>
                </v:shape>
                <v:shape id="Graphic 291" o:spid="_x0000_s1278" style="position:absolute;left:60302;top:13603;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" path="m,63601l,em,63601r,45428e" filled="f" strokecolor="#2b5262" strokeweight=".5pt">
                  <v:path arrowok="t"/>
                </v:shape>
                <v:shape id="Textbox 292" o:spid="_x0000_s1279" type="#_x0000_t202" style="position:absolute;left:34020;top:3337;width:27114;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43DBC81" w14:textId="77777777" w:rsidR="00E208A6" w:rsidRDefault="008E50D6">
                        <w:pPr>
                          <w:spacing w:line="264" w:lineRule="auto"/>
                          <w:ind w:right="18"/>
                          <w:jc w:val="both"/>
                          <w:rPr>
                            <w:rFonts w:ascii="Basic Sans Bold" w:hAnsi="Basic Sans Bold"/>
                            <w:b/>
                          </w:rPr>
                        </w:pPr>
                        <w:r>
                          <w:rPr>
                            <w:rFonts w:ascii="Basic Sans Bold" w:hAnsi="Basic Sans Bold"/>
                            <w:b/>
                          </w:rPr>
                          <w:t>Low</w:t>
                        </w:r>
                        <w:r>
                          <w:rPr>
                            <w:rFonts w:ascii="Basic Sans Bold" w:hAnsi="Basic Sans Bold"/>
                            <w:b/>
                            <w:spacing w:val="-10"/>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no</w:t>
                        </w:r>
                        <w:r>
                          <w:rPr>
                            <w:rFonts w:ascii="Basic Sans Bold" w:hAnsi="Basic Sans Bold"/>
                            <w:b/>
                            <w:spacing w:val="-7"/>
                          </w:rPr>
                          <w:t xml:space="preserve"> </w:t>
                        </w:r>
                        <w:r>
                          <w:rPr>
                            <w:rFonts w:ascii="Basic Sans Bold" w:hAnsi="Basic Sans Bold"/>
                            <w:b/>
                          </w:rPr>
                          <w:t>psychological</w:t>
                        </w:r>
                        <w:r>
                          <w:rPr>
                            <w:rFonts w:ascii="Basic Sans Bold" w:hAnsi="Basic Sans Bold"/>
                            <w:b/>
                            <w:spacing w:val="-8"/>
                          </w:rPr>
                          <w:t xml:space="preserve"> </w:t>
                        </w:r>
                        <w:r>
                          <w:rPr>
                            <w:rFonts w:ascii="Basic Sans Bold" w:hAnsi="Basic Sans Bold"/>
                            <w:b/>
                          </w:rPr>
                          <w:t>distress</w:t>
                        </w:r>
                        <w:r>
                          <w:rPr>
                            <w:rFonts w:ascii="Basic Sans Bold" w:hAnsi="Basic Sans Bold"/>
                            <w:b/>
                            <w:spacing w:val="-8"/>
                          </w:rPr>
                          <w:t xml:space="preserve"> </w:t>
                        </w:r>
                        <w:r>
                          <w:rPr>
                            <w:rFonts w:ascii="Basic Sans Bold" w:hAnsi="Basic Sans Bold"/>
                            <w:b/>
                          </w:rPr>
                          <w:t>in</w:t>
                        </w:r>
                        <w:r>
                          <w:rPr>
                            <w:rFonts w:ascii="Basic Sans Bold" w:hAnsi="Basic Sans Bold"/>
                            <w:b/>
                            <w:spacing w:val="-10"/>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past four</w:t>
                        </w:r>
                        <w:r>
                          <w:rPr>
                            <w:rFonts w:ascii="Basic Sans Bold" w:hAnsi="Basic Sans Bold"/>
                            <w:b/>
                            <w:spacing w:val="-12"/>
                          </w:rPr>
                          <w:t xml:space="preserve"> </w:t>
                        </w:r>
                        <w:r>
                          <w:rPr>
                            <w:rFonts w:ascii="Basic Sans Bold" w:hAnsi="Basic Sans Bold"/>
                            <w:b/>
                          </w:rPr>
                          <w:t>weeks</w:t>
                        </w:r>
                        <w:r>
                          <w:rPr>
                            <w:rFonts w:ascii="Basic Sans Bold" w:hAnsi="Basic Sans Bold"/>
                            <w:b/>
                            <w:spacing w:val="-9"/>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all</w:t>
                        </w:r>
                        <w:r>
                          <w:rPr>
                            <w:rFonts w:ascii="Basic Sans Bold" w:hAnsi="Basic Sans Bold"/>
                            <w:b/>
                            <w:spacing w:val="-7"/>
                          </w:rPr>
                          <w:t xml:space="preserve"> </w:t>
                        </w:r>
                        <w:r>
                          <w:rPr>
                            <w:rFonts w:ascii="Basic Sans Bold" w:hAnsi="Basic Sans Bold"/>
                            <w:b/>
                          </w:rPr>
                          <w:t>adults</w:t>
                        </w:r>
                        <w:r>
                          <w:rPr>
                            <w:rFonts w:ascii="Basic Sans Bold" w:hAnsi="Basic Sans Bold"/>
                            <w:b/>
                            <w:spacing w:val="-8"/>
                          </w:rPr>
                          <w:t xml:space="preserve"> </w:t>
                        </w:r>
                        <w:r>
                          <w:rPr>
                            <w:rFonts w:ascii="Basic Sans Bold" w:hAnsi="Basic Sans Bold"/>
                            <w:b/>
                          </w:rPr>
                          <w:t>by</w:t>
                        </w:r>
                        <w:r>
                          <w:rPr>
                            <w:rFonts w:ascii="Basic Sans Bold" w:hAnsi="Basic Sans Bold"/>
                            <w:b/>
                            <w:spacing w:val="-11"/>
                          </w:rPr>
                          <w:t xml:space="preserve"> </w:t>
                        </w:r>
                        <w:r>
                          <w:rPr>
                            <w:rFonts w:ascii="Basic Sans Bold" w:hAnsi="Basic Sans Bold"/>
                            <w:b/>
                          </w:rPr>
                          <w:t>age group (years)</w:t>
                        </w:r>
                      </w:p>
                      <w:p w14:paraId="243DBC82" w14:textId="77777777" w:rsidR="00E208A6" w:rsidRDefault="008E50D6">
                        <w:pPr>
                          <w:spacing w:before="188"/>
                          <w:ind w:left="9"/>
                          <w:rPr>
                            <w:sz w:val="16"/>
                          </w:rPr>
                        </w:pPr>
                        <w:r>
                          <w:rPr>
                            <w:spacing w:val="-5"/>
                            <w:sz w:val="16"/>
                          </w:rPr>
                          <w:t>90%</w:t>
                        </w:r>
                      </w:p>
                      <w:p w14:paraId="243DBC83" w14:textId="77777777" w:rsidR="00E208A6" w:rsidRDefault="008E50D6">
                        <w:pPr>
                          <w:spacing w:before="46"/>
                          <w:ind w:left="6"/>
                          <w:rPr>
                            <w:sz w:val="16"/>
                          </w:rPr>
                        </w:pPr>
                        <w:r>
                          <w:rPr>
                            <w:spacing w:val="-5"/>
                            <w:sz w:val="16"/>
                          </w:rPr>
                          <w:t>80%</w:t>
                        </w:r>
                      </w:p>
                    </w:txbxContent>
                  </v:textbox>
                </v:shape>
                <v:shape id="Textbox 293" o:spid="_x0000_s1280" type="#_x0000_t202" style="position:absolute;left:34072;top:13152;width:2254;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243DBC84" w14:textId="77777777" w:rsidR="00E208A6" w:rsidRDefault="008E50D6">
                        <w:pPr>
                          <w:spacing w:line="182" w:lineRule="exact"/>
                          <w:ind w:left="14"/>
                          <w:rPr>
                            <w:sz w:val="16"/>
                          </w:rPr>
                        </w:pPr>
                        <w:r>
                          <w:rPr>
                            <w:spacing w:val="-5"/>
                            <w:sz w:val="16"/>
                          </w:rPr>
                          <w:t>70%</w:t>
                        </w:r>
                      </w:p>
                      <w:p w14:paraId="243DBC85" w14:textId="77777777" w:rsidR="00E208A6" w:rsidRDefault="008E50D6">
                        <w:pPr>
                          <w:spacing w:before="46"/>
                          <w:ind w:left="1"/>
                          <w:rPr>
                            <w:sz w:val="16"/>
                          </w:rPr>
                        </w:pPr>
                        <w:r>
                          <w:rPr>
                            <w:spacing w:val="-5"/>
                            <w:sz w:val="16"/>
                          </w:rPr>
                          <w:t>60%</w:t>
                        </w:r>
                      </w:p>
                      <w:p w14:paraId="243DBC86" w14:textId="77777777" w:rsidR="00E208A6" w:rsidRDefault="008E50D6">
                        <w:pPr>
                          <w:spacing w:before="46"/>
                          <w:ind w:left="5"/>
                          <w:rPr>
                            <w:sz w:val="16"/>
                          </w:rPr>
                        </w:pPr>
                        <w:r>
                          <w:rPr>
                            <w:spacing w:val="-5"/>
                            <w:sz w:val="16"/>
                          </w:rPr>
                          <w:t>50%</w:t>
                        </w:r>
                      </w:p>
                      <w:p w14:paraId="243DBC87" w14:textId="77777777" w:rsidR="00E208A6" w:rsidRDefault="008E50D6">
                        <w:pPr>
                          <w:spacing w:before="46"/>
                          <w:rPr>
                            <w:sz w:val="16"/>
                          </w:rPr>
                        </w:pPr>
                        <w:r>
                          <w:rPr>
                            <w:spacing w:val="-5"/>
                            <w:sz w:val="16"/>
                          </w:rPr>
                          <w:t>40%</w:t>
                        </w:r>
                      </w:p>
                      <w:p w14:paraId="243DBC88" w14:textId="77777777" w:rsidR="00E208A6" w:rsidRDefault="008E50D6">
                        <w:pPr>
                          <w:spacing w:before="45"/>
                          <w:ind w:left="2"/>
                          <w:rPr>
                            <w:sz w:val="16"/>
                          </w:rPr>
                        </w:pPr>
                        <w:r>
                          <w:rPr>
                            <w:spacing w:val="-5"/>
                            <w:sz w:val="16"/>
                          </w:rPr>
                          <w:t>30%</w:t>
                        </w:r>
                      </w:p>
                      <w:p w14:paraId="243DBC89" w14:textId="77777777" w:rsidR="00E208A6" w:rsidRDefault="008E50D6">
                        <w:pPr>
                          <w:spacing w:before="50"/>
                          <w:ind w:left="5"/>
                          <w:rPr>
                            <w:sz w:val="16"/>
                          </w:rPr>
                        </w:pPr>
                        <w:r>
                          <w:rPr>
                            <w:spacing w:val="-5"/>
                            <w:sz w:val="16"/>
                          </w:rPr>
                          <w:t>20%</w:t>
                        </w:r>
                      </w:p>
                      <w:p w14:paraId="243DBC8A" w14:textId="77777777" w:rsidR="00E208A6" w:rsidRDefault="008E50D6">
                        <w:pPr>
                          <w:spacing w:before="46"/>
                          <w:ind w:left="35"/>
                          <w:rPr>
                            <w:sz w:val="16"/>
                          </w:rPr>
                        </w:pPr>
                        <w:r>
                          <w:rPr>
                            <w:spacing w:val="-5"/>
                            <w:sz w:val="16"/>
                          </w:rPr>
                          <w:t>10%</w:t>
                        </w:r>
                      </w:p>
                      <w:p w14:paraId="243DBC8B" w14:textId="77777777" w:rsidR="00E208A6" w:rsidRDefault="008E50D6">
                        <w:pPr>
                          <w:spacing w:before="46"/>
                          <w:ind w:left="94"/>
                          <w:rPr>
                            <w:sz w:val="16"/>
                          </w:rPr>
                        </w:pPr>
                        <w:r>
                          <w:rPr>
                            <w:spacing w:val="-5"/>
                            <w:sz w:val="16"/>
                          </w:rPr>
                          <w:t>0%</w:t>
                        </w:r>
                      </w:p>
                    </w:txbxContent>
                  </v:textbox>
                </v:shape>
                <v:shape id="Textbox 294" o:spid="_x0000_s1281" type="#_x0000_t202" style="position:absolute;left:38949;top:12566;width:358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43DBC8C" w14:textId="77777777" w:rsidR="00E208A6" w:rsidRDefault="008E50D6">
                        <w:pPr>
                          <w:spacing w:line="228" w:lineRule="exact"/>
                          <w:rPr>
                            <w:rFonts w:ascii="Basic Sans Bold"/>
                            <w:b/>
                            <w:sz w:val="20"/>
                          </w:rPr>
                        </w:pPr>
                        <w:r>
                          <w:rPr>
                            <w:rFonts w:ascii="Basic Sans Bold"/>
                            <w:b/>
                            <w:color w:val="2B5262"/>
                            <w:spacing w:val="-4"/>
                            <w:sz w:val="20"/>
                          </w:rPr>
                          <w:t>82.1%</w:t>
                        </w:r>
                      </w:p>
                    </w:txbxContent>
                  </v:textbox>
                </v:shape>
                <v:shape id="Textbox 295" o:spid="_x0000_s1282" type="#_x0000_t202" style="position:absolute;left:48633;top:13302;width:373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43DBC8D" w14:textId="77777777" w:rsidR="00E208A6" w:rsidRDefault="008E50D6">
                        <w:pPr>
                          <w:spacing w:line="228" w:lineRule="exact"/>
                          <w:rPr>
                            <w:rFonts w:ascii="Basic Sans Bold"/>
                            <w:b/>
                            <w:sz w:val="20"/>
                          </w:rPr>
                        </w:pPr>
                        <w:r>
                          <w:rPr>
                            <w:rFonts w:ascii="Basic Sans Bold"/>
                            <w:b/>
                            <w:color w:val="2B5262"/>
                            <w:spacing w:val="-2"/>
                            <w:sz w:val="20"/>
                          </w:rPr>
                          <w:t>76.2%</w:t>
                        </w:r>
                      </w:p>
                    </w:txbxContent>
                  </v:textbox>
                </v:shape>
                <v:shape id="Textbox 296" o:spid="_x0000_s1283" type="#_x0000_t202" style="position:absolute;left:58437;top:14619;width:377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43DBC8E" w14:textId="77777777" w:rsidR="00E208A6" w:rsidRDefault="008E50D6">
                        <w:pPr>
                          <w:spacing w:line="228" w:lineRule="exact"/>
                          <w:rPr>
                            <w:rFonts w:ascii="Basic Sans Bold"/>
                            <w:b/>
                            <w:sz w:val="20"/>
                          </w:rPr>
                        </w:pPr>
                        <w:r>
                          <w:rPr>
                            <w:rFonts w:ascii="Basic Sans Bold"/>
                            <w:b/>
                            <w:color w:val="2B5262"/>
                            <w:spacing w:val="-4"/>
                            <w:sz w:val="20"/>
                          </w:rPr>
                          <w:t>67.8%</w:t>
                        </w:r>
                      </w:p>
                    </w:txbxContent>
                  </v:textbox>
                </v:shape>
                <v:shape id="Textbox 297" o:spid="_x0000_s1284" type="#_x0000_t202" style="position:absolute;left:38744;top:24830;width:23641;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43DBC8F" w14:textId="77777777" w:rsidR="00E208A6" w:rsidRDefault="008E50D6">
                        <w:pPr>
                          <w:tabs>
                            <w:tab w:val="left" w:pos="1554"/>
                            <w:tab w:val="left" w:pos="3084"/>
                          </w:tabs>
                          <w:spacing w:line="182" w:lineRule="exact"/>
                          <w:rPr>
                            <w:sz w:val="16"/>
                          </w:rPr>
                        </w:pPr>
                        <w:r>
                          <w:rPr>
                            <w:spacing w:val="-2"/>
                            <w:sz w:val="16"/>
                          </w:rPr>
                          <w:t>2013/14</w:t>
                        </w:r>
                        <w:r>
                          <w:rPr>
                            <w:sz w:val="16"/>
                          </w:rPr>
                          <w:tab/>
                        </w:r>
                        <w:r>
                          <w:rPr>
                            <w:spacing w:val="-2"/>
                            <w:sz w:val="16"/>
                          </w:rPr>
                          <w:t>2018/19</w:t>
                        </w:r>
                        <w:r>
                          <w:rPr>
                            <w:sz w:val="16"/>
                          </w:rPr>
                          <w:tab/>
                        </w:r>
                        <w:r>
                          <w:rPr>
                            <w:spacing w:val="-2"/>
                            <w:sz w:val="16"/>
                          </w:rPr>
                          <w:t>2023/24</w:t>
                        </w:r>
                      </w:p>
                    </w:txbxContent>
                  </v:textbox>
                </v:shape>
                <v:shape id="Textbox 298" o:spid="_x0000_s1285" type="#_x0000_t202" style="position:absolute;width:66243;height:35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43DBC90" w14:textId="77777777" w:rsidR="00E208A6" w:rsidRDefault="008E50D6">
                        <w:pPr>
                          <w:spacing w:before="243" w:line="264" w:lineRule="auto"/>
                          <w:ind w:left="283" w:right="5163"/>
                        </w:pPr>
                        <w:r>
                          <w:t>In</w:t>
                        </w:r>
                        <w:r>
                          <w:rPr>
                            <w:spacing w:val="-13"/>
                          </w:rPr>
                          <w:t xml:space="preserve"> </w:t>
                        </w:r>
                        <w:r>
                          <w:t>2023/24,</w:t>
                        </w:r>
                        <w:r>
                          <w:rPr>
                            <w:spacing w:val="-12"/>
                          </w:rPr>
                          <w:t xml:space="preserve"> </w:t>
                        </w:r>
                        <w:r>
                          <w:t>67.8%</w:t>
                        </w:r>
                        <w:r>
                          <w:rPr>
                            <w:spacing w:val="-13"/>
                          </w:rPr>
                          <w:t xml:space="preserve"> </w:t>
                        </w:r>
                        <w:r>
                          <w:t>of</w:t>
                        </w:r>
                        <w:r>
                          <w:rPr>
                            <w:spacing w:val="-12"/>
                          </w:rPr>
                          <w:t xml:space="preserve"> </w:t>
                        </w:r>
                        <w:r>
                          <w:t>adults</w:t>
                        </w:r>
                        <w:r>
                          <w:rPr>
                            <w:spacing w:val="-13"/>
                          </w:rPr>
                          <w:t xml:space="preserve"> </w:t>
                        </w:r>
                        <w:r>
                          <w:t>(about</w:t>
                        </w:r>
                        <w:r>
                          <w:rPr>
                            <w:spacing w:val="-12"/>
                          </w:rPr>
                          <w:t xml:space="preserve"> </w:t>
                        </w:r>
                        <w:r>
                          <w:t>2,939,000 people) experienced low or no psychological distress in the past four weeks.</w:t>
                        </w:r>
                        <w:r>
                          <w:rPr>
                            <w:position w:val="7"/>
                            <w:sz w:val="13"/>
                          </w:rPr>
                          <w:t>12</w:t>
                        </w:r>
                        <w:r>
                          <w:rPr>
                            <w:spacing w:val="27"/>
                            <w:position w:val="7"/>
                            <w:sz w:val="13"/>
                          </w:rPr>
                          <w:t xml:space="preserve"> </w:t>
                        </w:r>
                        <w:r>
                          <w:t>This is a significant decrease compared to 2018/19.</w:t>
                        </w:r>
                      </w:p>
                      <w:p w14:paraId="243DBC91" w14:textId="77777777" w:rsidR="00E208A6" w:rsidRDefault="00E208A6"/>
                      <w:p w14:paraId="243DBC92" w14:textId="77777777" w:rsidR="00E208A6" w:rsidRDefault="00E208A6">
                        <w:pPr>
                          <w:spacing w:before="214"/>
                        </w:pPr>
                      </w:p>
                      <w:p w14:paraId="243DBC93" w14:textId="77777777" w:rsidR="00E208A6" w:rsidRDefault="008E50D6">
                        <w:pPr>
                          <w:spacing w:line="264" w:lineRule="auto"/>
                          <w:ind w:left="813" w:right="5783"/>
                          <w:rPr>
                            <w:rFonts w:ascii="Basic Sans Bold"/>
                            <w:b/>
                          </w:rPr>
                        </w:pPr>
                        <w:r>
                          <w:rPr>
                            <w:rFonts w:ascii="Basic Sans Bold"/>
                            <w:b/>
                          </w:rPr>
                          <w:t>The rate of low or no psychological distress</w:t>
                        </w:r>
                        <w:r>
                          <w:rPr>
                            <w:rFonts w:ascii="Basic Sans Bold"/>
                            <w:b/>
                            <w:spacing w:val="-12"/>
                          </w:rPr>
                          <w:t xml:space="preserve"> </w:t>
                        </w:r>
                        <w:r>
                          <w:rPr>
                            <w:rFonts w:ascii="Basic Sans Bold"/>
                            <w:b/>
                          </w:rPr>
                          <w:t>has</w:t>
                        </w:r>
                        <w:r>
                          <w:rPr>
                            <w:rFonts w:ascii="Basic Sans Bold"/>
                            <w:b/>
                            <w:spacing w:val="-11"/>
                          </w:rPr>
                          <w:t xml:space="preserve"> </w:t>
                        </w:r>
                        <w:r>
                          <w:rPr>
                            <w:rFonts w:ascii="Basic Sans Bold"/>
                            <w:b/>
                          </w:rPr>
                          <w:t>significantly</w:t>
                        </w:r>
                        <w:r>
                          <w:rPr>
                            <w:rFonts w:ascii="Basic Sans Bold"/>
                            <w:b/>
                            <w:spacing w:val="-11"/>
                          </w:rPr>
                          <w:t xml:space="preserve"> </w:t>
                        </w:r>
                        <w:r>
                          <w:rPr>
                            <w:rFonts w:ascii="Basic Sans Bold"/>
                            <w:b/>
                          </w:rPr>
                          <w:t>decreased over the last five years.</w:t>
                        </w:r>
                      </w:p>
                      <w:p w14:paraId="243DBC94" w14:textId="77777777" w:rsidR="00E208A6" w:rsidRDefault="008E50D6">
                        <w:pPr>
                          <w:spacing w:before="214"/>
                          <w:ind w:left="1492"/>
                        </w:pPr>
                        <w:r>
                          <w:rPr>
                            <w:rFonts w:ascii="Demos Next Pro Heavy"/>
                            <w:b/>
                            <w:color w:val="0BA3BA"/>
                            <w:sz w:val="32"/>
                          </w:rPr>
                          <w:t>76.2%</w:t>
                        </w:r>
                        <w:r>
                          <w:rPr>
                            <w:rFonts w:ascii="Demos Next Pro Heavy"/>
                            <w:b/>
                            <w:color w:val="0BA3BA"/>
                            <w:spacing w:val="-36"/>
                            <w:sz w:val="32"/>
                          </w:rPr>
                          <w:t xml:space="preserve"> </w:t>
                        </w:r>
                        <w:r>
                          <w:rPr>
                            <w:rFonts w:ascii="Basic Sans Bold"/>
                            <w:b/>
                          </w:rPr>
                          <w:t>in</w:t>
                        </w:r>
                        <w:r>
                          <w:rPr>
                            <w:rFonts w:ascii="Basic Sans Bold"/>
                            <w:b/>
                            <w:spacing w:val="-2"/>
                          </w:rPr>
                          <w:t xml:space="preserve"> </w:t>
                        </w:r>
                        <w:r>
                          <w:rPr>
                            <w:rFonts w:ascii="Basic Sans Bold"/>
                            <w:b/>
                          </w:rPr>
                          <w:t>2018/19</w:t>
                        </w:r>
                        <w:r>
                          <w:rPr>
                            <w:rFonts w:ascii="Basic Sans Bold"/>
                            <w:b/>
                            <w:spacing w:val="-1"/>
                          </w:rPr>
                          <w:t xml:space="preserve"> </w:t>
                        </w:r>
                        <w:r>
                          <w:rPr>
                            <w:spacing w:val="-5"/>
                          </w:rPr>
                          <w:t>to</w:t>
                        </w:r>
                      </w:p>
                      <w:p w14:paraId="243DBC95" w14:textId="77777777" w:rsidR="00E208A6" w:rsidRDefault="008E50D6">
                        <w:pPr>
                          <w:spacing w:before="74"/>
                          <w:ind w:left="1376"/>
                          <w:rPr>
                            <w:rFonts w:ascii="Basic Sans Bold"/>
                            <w:b/>
                          </w:rPr>
                        </w:pPr>
                        <w:r>
                          <w:rPr>
                            <w:rFonts w:ascii="Demos Next Pro Heavy"/>
                            <w:b/>
                            <w:color w:val="0BA3BA"/>
                            <w:spacing w:val="-2"/>
                            <w:sz w:val="32"/>
                          </w:rPr>
                          <w:t>67.8%</w:t>
                        </w:r>
                        <w:r>
                          <w:rPr>
                            <w:rFonts w:ascii="Demos Next Pro Heavy"/>
                            <w:b/>
                            <w:color w:val="0BA3BA"/>
                            <w:spacing w:val="-31"/>
                            <w:sz w:val="32"/>
                          </w:rPr>
                          <w:t xml:space="preserve"> </w:t>
                        </w:r>
                        <w:r>
                          <w:rPr>
                            <w:rFonts w:ascii="Basic Sans Bold"/>
                            <w:b/>
                            <w:spacing w:val="-2"/>
                          </w:rPr>
                          <w:t>in</w:t>
                        </w:r>
                        <w:r>
                          <w:rPr>
                            <w:rFonts w:ascii="Basic Sans Bold"/>
                            <w:b/>
                            <w:spacing w:val="-9"/>
                          </w:rPr>
                          <w:t xml:space="preserve"> </w:t>
                        </w:r>
                        <w:r>
                          <w:rPr>
                            <w:rFonts w:ascii="Basic Sans Bold"/>
                            <w:b/>
                            <w:spacing w:val="-2"/>
                          </w:rPr>
                          <w:t>2023/24</w:t>
                        </w:r>
                      </w:p>
                    </w:txbxContent>
                  </v:textbox>
                </v:shape>
                <w10:wrap type="topAndBottom" anchorx="page"/>
              </v:group>
            </w:pict>
          </mc:Fallback>
        </mc:AlternateContent>
      </w:r>
    </w:p>
    <w:p w14:paraId="243DBA4F" w14:textId="77777777" w:rsidR="00E208A6" w:rsidRDefault="00E208A6">
      <w:pPr>
        <w:pStyle w:val="BodyText"/>
        <w:rPr>
          <w:rFonts w:ascii="Basic Sans Bold"/>
          <w:b/>
        </w:rPr>
      </w:pPr>
    </w:p>
    <w:p w14:paraId="243DBA50" w14:textId="77777777" w:rsidR="00E208A6" w:rsidRDefault="00E208A6">
      <w:pPr>
        <w:pStyle w:val="BodyText"/>
        <w:rPr>
          <w:rFonts w:ascii="Basic Sans Bold"/>
          <w:b/>
        </w:rPr>
      </w:pPr>
    </w:p>
    <w:p w14:paraId="243DBA51" w14:textId="77777777" w:rsidR="00E208A6" w:rsidRDefault="00E208A6">
      <w:pPr>
        <w:pStyle w:val="BodyText"/>
        <w:rPr>
          <w:rFonts w:ascii="Basic Sans Bold"/>
          <w:b/>
        </w:rPr>
      </w:pPr>
    </w:p>
    <w:p w14:paraId="243DBA52" w14:textId="77777777" w:rsidR="00E208A6" w:rsidRDefault="00E208A6">
      <w:pPr>
        <w:pStyle w:val="BodyText"/>
        <w:rPr>
          <w:rFonts w:ascii="Basic Sans Bold"/>
          <w:b/>
        </w:rPr>
      </w:pPr>
    </w:p>
    <w:p w14:paraId="243DBA53" w14:textId="77777777" w:rsidR="00E208A6" w:rsidRDefault="00E208A6">
      <w:pPr>
        <w:pStyle w:val="BodyText"/>
        <w:rPr>
          <w:rFonts w:ascii="Basic Sans Bold"/>
          <w:b/>
        </w:rPr>
      </w:pPr>
    </w:p>
    <w:p w14:paraId="243DBA54" w14:textId="77777777" w:rsidR="00E208A6" w:rsidRDefault="00E208A6">
      <w:pPr>
        <w:pStyle w:val="BodyText"/>
        <w:rPr>
          <w:rFonts w:ascii="Basic Sans Bold"/>
          <w:b/>
        </w:rPr>
      </w:pPr>
    </w:p>
    <w:p w14:paraId="243DBA55" w14:textId="77777777" w:rsidR="00E208A6" w:rsidRDefault="00E208A6">
      <w:pPr>
        <w:pStyle w:val="BodyText"/>
        <w:spacing w:before="54"/>
        <w:rPr>
          <w:rFonts w:ascii="Basic Sans Bold"/>
          <w:b/>
        </w:rPr>
      </w:pPr>
    </w:p>
    <w:p w14:paraId="243DBA56" w14:textId="77777777" w:rsidR="00E208A6" w:rsidRDefault="008E50D6">
      <w:pPr>
        <w:pStyle w:val="BodyText"/>
        <w:spacing w:line="244" w:lineRule="auto"/>
        <w:ind w:left="911" w:right="1199" w:hanging="171"/>
      </w:pPr>
      <w:r>
        <w:rPr>
          <w:position w:val="6"/>
          <w:sz w:val="10"/>
        </w:rPr>
        <w:t>12</w:t>
      </w:r>
      <w:r>
        <w:rPr>
          <w:spacing w:val="39"/>
          <w:position w:val="6"/>
          <w:sz w:val="10"/>
        </w:rPr>
        <w:t xml:space="preserve"> </w:t>
      </w:r>
      <w:r>
        <w:t>Adult</w:t>
      </w:r>
      <w:r>
        <w:rPr>
          <w:spacing w:val="-5"/>
        </w:rPr>
        <w:t xml:space="preserve"> </w:t>
      </w:r>
      <w:r>
        <w:t>respondents</w:t>
      </w:r>
      <w:r>
        <w:rPr>
          <w:spacing w:val="-5"/>
        </w:rPr>
        <w:t xml:space="preserve"> </w:t>
      </w:r>
      <w:r>
        <w:t>(aged</w:t>
      </w:r>
      <w:r>
        <w:rPr>
          <w:spacing w:val="-5"/>
        </w:rPr>
        <w:t xml:space="preserve"> </w:t>
      </w:r>
      <w:r>
        <w:t>15+</w:t>
      </w:r>
      <w:r>
        <w:rPr>
          <w:spacing w:val="-9"/>
        </w:rPr>
        <w:t xml:space="preserve"> </w:t>
      </w:r>
      <w:r>
        <w:t>years)</w:t>
      </w:r>
      <w:r>
        <w:rPr>
          <w:spacing w:val="-5"/>
        </w:rPr>
        <w:t xml:space="preserve"> </w:t>
      </w:r>
      <w:r>
        <w:t>are</w:t>
      </w:r>
      <w:r>
        <w:rPr>
          <w:spacing w:val="-5"/>
        </w:rPr>
        <w:t xml:space="preserve"> </w:t>
      </w:r>
      <w:proofErr w:type="spellStart"/>
      <w:r>
        <w:t>categorised</w:t>
      </w:r>
      <w:proofErr w:type="spellEnd"/>
      <w:r>
        <w:rPr>
          <w:spacing w:val="-5"/>
        </w:rPr>
        <w:t xml:space="preserve"> </w:t>
      </w:r>
      <w:r>
        <w:t>as</w:t>
      </w:r>
      <w:r>
        <w:rPr>
          <w:spacing w:val="-5"/>
        </w:rPr>
        <w:t xml:space="preserve"> </w:t>
      </w:r>
      <w:r>
        <w:t>experiencing</w:t>
      </w:r>
      <w:r>
        <w:rPr>
          <w:spacing w:val="-5"/>
        </w:rPr>
        <w:t xml:space="preserve"> </w:t>
      </w:r>
      <w:r>
        <w:t>low</w:t>
      </w:r>
      <w:r>
        <w:rPr>
          <w:spacing w:val="-5"/>
        </w:rPr>
        <w:t xml:space="preserve"> </w:t>
      </w:r>
      <w:r>
        <w:t>psychological</w:t>
      </w:r>
      <w:r>
        <w:rPr>
          <w:spacing w:val="-5"/>
        </w:rPr>
        <w:t xml:space="preserve"> </w:t>
      </w:r>
      <w:r>
        <w:t>distress</w:t>
      </w:r>
      <w:r>
        <w:rPr>
          <w:spacing w:val="-5"/>
        </w:rPr>
        <w:t xml:space="preserve"> </w:t>
      </w:r>
      <w:r>
        <w:t>if</w:t>
      </w:r>
      <w:r>
        <w:rPr>
          <w:spacing w:val="-11"/>
        </w:rPr>
        <w:t xml:space="preserve"> </w:t>
      </w:r>
      <w:r>
        <w:t>they</w:t>
      </w:r>
      <w:r>
        <w:rPr>
          <w:spacing w:val="-8"/>
        </w:rPr>
        <w:t xml:space="preserve"> </w:t>
      </w:r>
      <w:r>
        <w:t>have</w:t>
      </w:r>
      <w:r>
        <w:rPr>
          <w:spacing w:val="-5"/>
        </w:rPr>
        <w:t xml:space="preserve"> </w:t>
      </w:r>
      <w:r>
        <w:t>a</w:t>
      </w:r>
      <w:r>
        <w:rPr>
          <w:spacing w:val="-5"/>
        </w:rPr>
        <w:t xml:space="preserve"> </w:t>
      </w:r>
      <w:r>
        <w:t>score</w:t>
      </w:r>
      <w:r>
        <w:rPr>
          <w:spacing w:val="-5"/>
        </w:rPr>
        <w:t xml:space="preserve"> </w:t>
      </w:r>
      <w:r>
        <w:t>between 0 and 5 (inclusive) on the Kessler Psychological Distress Scale (K10).</w:t>
      </w:r>
    </w:p>
    <w:p w14:paraId="243DBA57" w14:textId="77777777" w:rsidR="00E208A6" w:rsidRDefault="00E208A6">
      <w:pPr>
        <w:pStyle w:val="BodyText"/>
        <w:spacing w:line="244" w:lineRule="auto"/>
        <w:sectPr w:rsidR="00E208A6">
          <w:pgSz w:w="11910" w:h="16840"/>
          <w:pgMar w:top="1700" w:right="0" w:bottom="1220" w:left="0" w:header="23" w:footer="1024" w:gutter="0"/>
          <w:cols w:space="720"/>
        </w:sectPr>
      </w:pPr>
    </w:p>
    <w:p w14:paraId="243DBA58" w14:textId="77777777" w:rsidR="00E208A6" w:rsidRDefault="008E50D6">
      <w:pPr>
        <w:pStyle w:val="Heading3"/>
        <w:numPr>
          <w:ilvl w:val="1"/>
          <w:numId w:val="4"/>
        </w:numPr>
        <w:tabs>
          <w:tab w:val="left" w:pos="1189"/>
        </w:tabs>
        <w:spacing w:before="214"/>
        <w:ind w:left="1189" w:hanging="452"/>
      </w:pPr>
      <w:r>
        <w:lastRenderedPageBreak/>
        <w:t>Young</w:t>
      </w:r>
      <w:r>
        <w:rPr>
          <w:spacing w:val="-5"/>
        </w:rPr>
        <w:t xml:space="preserve"> </w:t>
      </w:r>
      <w:r>
        <w:t>adults</w:t>
      </w:r>
      <w:r>
        <w:rPr>
          <w:spacing w:val="-5"/>
        </w:rPr>
        <w:t xml:space="preserve"> </w:t>
      </w:r>
      <w:r>
        <w:t>had</w:t>
      </w:r>
      <w:r>
        <w:rPr>
          <w:spacing w:val="-7"/>
        </w:rPr>
        <w:t xml:space="preserve"> </w:t>
      </w:r>
      <w:r>
        <w:t>the</w:t>
      </w:r>
      <w:r>
        <w:rPr>
          <w:spacing w:val="-5"/>
        </w:rPr>
        <w:t xml:space="preserve"> </w:t>
      </w:r>
      <w:r>
        <w:t>lowest</w:t>
      </w:r>
      <w:r>
        <w:rPr>
          <w:spacing w:val="-5"/>
        </w:rPr>
        <w:t xml:space="preserve"> </w:t>
      </w:r>
      <w:r>
        <w:t>rates</w:t>
      </w:r>
      <w:r>
        <w:rPr>
          <w:spacing w:val="-5"/>
        </w:rPr>
        <w:t xml:space="preserve"> </w:t>
      </w:r>
      <w:r>
        <w:t>of</w:t>
      </w:r>
      <w:r>
        <w:rPr>
          <w:spacing w:val="-10"/>
        </w:rPr>
        <w:t xml:space="preserve"> </w:t>
      </w:r>
      <w:r>
        <w:t>low</w:t>
      </w:r>
      <w:r>
        <w:rPr>
          <w:spacing w:val="-5"/>
        </w:rPr>
        <w:t xml:space="preserve"> </w:t>
      </w:r>
      <w:r>
        <w:t>or</w:t>
      </w:r>
      <w:r>
        <w:rPr>
          <w:spacing w:val="-11"/>
        </w:rPr>
        <w:t xml:space="preserve"> </w:t>
      </w:r>
      <w:r>
        <w:t>no</w:t>
      </w:r>
      <w:r>
        <w:rPr>
          <w:spacing w:val="-5"/>
        </w:rPr>
        <w:t xml:space="preserve"> </w:t>
      </w:r>
      <w:r>
        <w:t>psychological</w:t>
      </w:r>
      <w:r>
        <w:rPr>
          <w:spacing w:val="-4"/>
        </w:rPr>
        <w:t xml:space="preserve"> </w:t>
      </w:r>
      <w:r>
        <w:rPr>
          <w:spacing w:val="-2"/>
        </w:rPr>
        <w:t>distress</w:t>
      </w:r>
    </w:p>
    <w:p w14:paraId="243DBA59" w14:textId="77777777" w:rsidR="00E208A6" w:rsidRDefault="008E50D6">
      <w:pPr>
        <w:spacing w:before="182" w:line="264" w:lineRule="auto"/>
        <w:ind w:left="737" w:right="6415"/>
      </w:pPr>
      <w:r>
        <w:rPr>
          <w:noProof/>
        </w:rPr>
        <mc:AlternateContent>
          <mc:Choice Requires="wpg">
            <w:drawing>
              <wp:anchor distT="0" distB="0" distL="0" distR="0" simplePos="0" relativeHeight="15738368" behindDoc="0" locked="0" layoutInCell="1" allowOverlap="1" wp14:anchorId="243DBB3E" wp14:editId="243DBB3F">
                <wp:simplePos x="0" y="0"/>
                <wp:positionH relativeFrom="page">
                  <wp:posOffset>3879519</wp:posOffset>
                </wp:positionH>
                <wp:positionV relativeFrom="paragraph">
                  <wp:posOffset>173611</wp:posOffset>
                </wp:positionV>
                <wp:extent cx="3203575" cy="260921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609215"/>
                          <a:chOff x="0" y="0"/>
                          <a:chExt cx="3203575" cy="2609215"/>
                        </a:xfrm>
                      </wpg:grpSpPr>
                      <wps:wsp>
                        <wps:cNvPr id="300" name="Graphic 300"/>
                        <wps:cNvSpPr/>
                        <wps:spPr>
                          <a:xfrm>
                            <a:off x="487337" y="905728"/>
                            <a:ext cx="2548890" cy="1270"/>
                          </a:xfrm>
                          <a:custGeom>
                            <a:avLst/>
                            <a:gdLst/>
                            <a:ahLst/>
                            <a:cxnLst/>
                            <a:rect l="l" t="t" r="r" b="b"/>
                            <a:pathLst>
                              <a:path w="2548890">
                                <a:moveTo>
                                  <a:pt x="0" y="0"/>
                                </a:moveTo>
                                <a:lnTo>
                                  <a:pt x="2548712" y="0"/>
                                </a:lnTo>
                              </a:path>
                            </a:pathLst>
                          </a:custGeom>
                          <a:ln w="6350">
                            <a:solidFill>
                              <a:srgbClr val="DAD9D9"/>
                            </a:solidFill>
                            <a:prstDash val="solid"/>
                          </a:ln>
                        </wps:spPr>
                        <wps:bodyPr wrap="square" lIns="0" tIns="0" rIns="0" bIns="0" rtlCol="0">
                          <a:prstTxWarp prst="textNoShape">
                            <a:avLst/>
                          </a:prstTxWarp>
                          <a:noAutofit/>
                        </wps:bodyPr>
                      </wps:wsp>
                      <wps:wsp>
                        <wps:cNvPr id="301" name="Graphic 301"/>
                        <wps:cNvSpPr/>
                        <wps:spPr>
                          <a:xfrm>
                            <a:off x="487337" y="1316367"/>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2" name="Graphic 302"/>
                        <wps:cNvSpPr/>
                        <wps:spPr>
                          <a:xfrm>
                            <a:off x="487337" y="1042606"/>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3" name="Graphic 303"/>
                        <wps:cNvSpPr/>
                        <wps:spPr>
                          <a:xfrm>
                            <a:off x="487337" y="1590127"/>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4" name="Graphic 304"/>
                        <wps:cNvSpPr/>
                        <wps:spPr>
                          <a:xfrm>
                            <a:off x="487337" y="1453245"/>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5" name="Graphic 305"/>
                        <wps:cNvSpPr/>
                        <wps:spPr>
                          <a:xfrm>
                            <a:off x="487337" y="1179485"/>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6" name="Graphic 306"/>
                        <wps:cNvSpPr/>
                        <wps:spPr>
                          <a:xfrm>
                            <a:off x="487337" y="1863885"/>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7" name="Graphic 307"/>
                        <wps:cNvSpPr/>
                        <wps:spPr>
                          <a:xfrm>
                            <a:off x="487337" y="2137646"/>
                            <a:ext cx="2094230" cy="1270"/>
                          </a:xfrm>
                          <a:custGeom>
                            <a:avLst/>
                            <a:gdLst/>
                            <a:ahLst/>
                            <a:cxnLst/>
                            <a:rect l="l" t="t" r="r" b="b"/>
                            <a:pathLst>
                              <a:path w="2094230">
                                <a:moveTo>
                                  <a:pt x="0" y="0"/>
                                </a:moveTo>
                                <a:lnTo>
                                  <a:pt x="2093709" y="0"/>
                                </a:lnTo>
                              </a:path>
                            </a:pathLst>
                          </a:custGeom>
                          <a:ln w="6350">
                            <a:solidFill>
                              <a:srgbClr val="DAD9D9"/>
                            </a:solidFill>
                            <a:prstDash val="solid"/>
                          </a:ln>
                        </wps:spPr>
                        <wps:bodyPr wrap="square" lIns="0" tIns="0" rIns="0" bIns="0" rtlCol="0">
                          <a:prstTxWarp prst="textNoShape">
                            <a:avLst/>
                          </a:prstTxWarp>
                          <a:noAutofit/>
                        </wps:bodyPr>
                      </wps:wsp>
                      <wps:wsp>
                        <wps:cNvPr id="308" name="Graphic 308"/>
                        <wps:cNvSpPr/>
                        <wps:spPr>
                          <a:xfrm>
                            <a:off x="487337" y="2274524"/>
                            <a:ext cx="2548890" cy="1270"/>
                          </a:xfrm>
                          <a:custGeom>
                            <a:avLst/>
                            <a:gdLst/>
                            <a:ahLst/>
                            <a:cxnLst/>
                            <a:rect l="l" t="t" r="r" b="b"/>
                            <a:pathLst>
                              <a:path w="2548890">
                                <a:moveTo>
                                  <a:pt x="0" y="0"/>
                                </a:moveTo>
                                <a:lnTo>
                                  <a:pt x="2548712" y="0"/>
                                </a:lnTo>
                              </a:path>
                            </a:pathLst>
                          </a:custGeom>
                          <a:ln w="6350">
                            <a:solidFill>
                              <a:srgbClr val="DAD9D9"/>
                            </a:solidFill>
                            <a:prstDash val="solid"/>
                          </a:ln>
                        </wps:spPr>
                        <wps:bodyPr wrap="square" lIns="0" tIns="0" rIns="0" bIns="0" rtlCol="0">
                          <a:prstTxWarp prst="textNoShape">
                            <a:avLst/>
                          </a:prstTxWarp>
                          <a:noAutofit/>
                        </wps:bodyPr>
                      </wps:wsp>
                      <wps:wsp>
                        <wps:cNvPr id="309" name="Graphic 309"/>
                        <wps:cNvSpPr/>
                        <wps:spPr>
                          <a:xfrm>
                            <a:off x="574626" y="1181760"/>
                            <a:ext cx="1997710" cy="400685"/>
                          </a:xfrm>
                          <a:custGeom>
                            <a:avLst/>
                            <a:gdLst/>
                            <a:ahLst/>
                            <a:cxnLst/>
                            <a:rect l="l" t="t" r="r" b="b"/>
                            <a:pathLst>
                              <a:path w="1997710" h="400685">
                                <a:moveTo>
                                  <a:pt x="0" y="0"/>
                                </a:moveTo>
                                <a:lnTo>
                                  <a:pt x="164579" y="0"/>
                                </a:lnTo>
                                <a:lnTo>
                                  <a:pt x="336638" y="26111"/>
                                </a:lnTo>
                                <a:lnTo>
                                  <a:pt x="501218" y="43510"/>
                                </a:lnTo>
                                <a:lnTo>
                                  <a:pt x="665797" y="95719"/>
                                </a:lnTo>
                                <a:lnTo>
                                  <a:pt x="830364" y="95719"/>
                                </a:lnTo>
                                <a:lnTo>
                                  <a:pt x="994943" y="156629"/>
                                </a:lnTo>
                                <a:lnTo>
                                  <a:pt x="1167003" y="243649"/>
                                </a:lnTo>
                                <a:lnTo>
                                  <a:pt x="1331582" y="156629"/>
                                </a:lnTo>
                                <a:lnTo>
                                  <a:pt x="1496161" y="269760"/>
                                </a:lnTo>
                                <a:lnTo>
                                  <a:pt x="1660740" y="356781"/>
                                </a:lnTo>
                                <a:lnTo>
                                  <a:pt x="1832800" y="400278"/>
                                </a:lnTo>
                                <a:lnTo>
                                  <a:pt x="1997379" y="356781"/>
                                </a:lnTo>
                              </a:path>
                            </a:pathLst>
                          </a:custGeom>
                          <a:ln w="25400">
                            <a:solidFill>
                              <a:srgbClr val="2B5262"/>
                            </a:solidFill>
                            <a:prstDash val="solid"/>
                          </a:ln>
                        </wps:spPr>
                        <wps:bodyPr wrap="square" lIns="0" tIns="0" rIns="0" bIns="0" rtlCol="0">
                          <a:prstTxWarp prst="textNoShape">
                            <a:avLst/>
                          </a:prstTxWarp>
                          <a:noAutofit/>
                        </wps:bodyPr>
                      </wps:wsp>
                      <wps:wsp>
                        <wps:cNvPr id="310" name="Graphic 310"/>
                        <wps:cNvSpPr/>
                        <wps:spPr>
                          <a:xfrm>
                            <a:off x="578366" y="1160004"/>
                            <a:ext cx="1990089" cy="295910"/>
                          </a:xfrm>
                          <a:custGeom>
                            <a:avLst/>
                            <a:gdLst/>
                            <a:ahLst/>
                            <a:cxnLst/>
                            <a:rect l="l" t="t" r="r" b="b"/>
                            <a:pathLst>
                              <a:path w="1990089" h="295910">
                                <a:moveTo>
                                  <a:pt x="0" y="0"/>
                                </a:moveTo>
                                <a:lnTo>
                                  <a:pt x="164579" y="34810"/>
                                </a:lnTo>
                                <a:lnTo>
                                  <a:pt x="329158" y="17399"/>
                                </a:lnTo>
                                <a:lnTo>
                                  <a:pt x="493737" y="60909"/>
                                </a:lnTo>
                                <a:lnTo>
                                  <a:pt x="658304" y="78320"/>
                                </a:lnTo>
                                <a:lnTo>
                                  <a:pt x="830364" y="69608"/>
                                </a:lnTo>
                                <a:lnTo>
                                  <a:pt x="994943" y="121831"/>
                                </a:lnTo>
                                <a:lnTo>
                                  <a:pt x="1159522" y="104419"/>
                                </a:lnTo>
                                <a:lnTo>
                                  <a:pt x="1324102" y="95719"/>
                                </a:lnTo>
                                <a:lnTo>
                                  <a:pt x="1496161" y="130530"/>
                                </a:lnTo>
                                <a:lnTo>
                                  <a:pt x="1660740" y="269760"/>
                                </a:lnTo>
                                <a:lnTo>
                                  <a:pt x="1825320" y="261061"/>
                                </a:lnTo>
                                <a:lnTo>
                                  <a:pt x="1989899" y="295859"/>
                                </a:lnTo>
                              </a:path>
                            </a:pathLst>
                          </a:custGeom>
                          <a:ln w="12700">
                            <a:solidFill>
                              <a:srgbClr val="0EB1CA"/>
                            </a:solidFill>
                            <a:prstDash val="solid"/>
                          </a:ln>
                        </wps:spPr>
                        <wps:bodyPr wrap="square" lIns="0" tIns="0" rIns="0" bIns="0" rtlCol="0">
                          <a:prstTxWarp prst="textNoShape">
                            <a:avLst/>
                          </a:prstTxWarp>
                          <a:noAutofit/>
                        </wps:bodyPr>
                      </wps:wsp>
                      <wps:wsp>
                        <wps:cNvPr id="311" name="Graphic 311"/>
                        <wps:cNvSpPr/>
                        <wps:spPr>
                          <a:xfrm>
                            <a:off x="578366" y="1116495"/>
                            <a:ext cx="1990089" cy="261620"/>
                          </a:xfrm>
                          <a:custGeom>
                            <a:avLst/>
                            <a:gdLst/>
                            <a:ahLst/>
                            <a:cxnLst/>
                            <a:rect l="l" t="t" r="r" b="b"/>
                            <a:pathLst>
                              <a:path w="1990089" h="261620">
                                <a:moveTo>
                                  <a:pt x="0" y="0"/>
                                </a:moveTo>
                                <a:lnTo>
                                  <a:pt x="164579" y="52209"/>
                                </a:lnTo>
                                <a:lnTo>
                                  <a:pt x="329158" y="34810"/>
                                </a:lnTo>
                                <a:lnTo>
                                  <a:pt x="493737" y="52209"/>
                                </a:lnTo>
                                <a:lnTo>
                                  <a:pt x="658304" y="95719"/>
                                </a:lnTo>
                                <a:lnTo>
                                  <a:pt x="830364" y="78320"/>
                                </a:lnTo>
                                <a:lnTo>
                                  <a:pt x="994943" y="130530"/>
                                </a:lnTo>
                                <a:lnTo>
                                  <a:pt x="1159522" y="95719"/>
                                </a:lnTo>
                                <a:lnTo>
                                  <a:pt x="1324102" y="60909"/>
                                </a:lnTo>
                                <a:lnTo>
                                  <a:pt x="1496161" y="104419"/>
                                </a:lnTo>
                                <a:lnTo>
                                  <a:pt x="1660740" y="234950"/>
                                </a:lnTo>
                                <a:lnTo>
                                  <a:pt x="1825320" y="200139"/>
                                </a:lnTo>
                                <a:lnTo>
                                  <a:pt x="1989899" y="261061"/>
                                </a:lnTo>
                              </a:path>
                            </a:pathLst>
                          </a:custGeom>
                          <a:ln w="12699">
                            <a:solidFill>
                              <a:srgbClr val="EE9183"/>
                            </a:solidFill>
                            <a:prstDash val="solid"/>
                          </a:ln>
                        </wps:spPr>
                        <wps:bodyPr wrap="square" lIns="0" tIns="0" rIns="0" bIns="0" rtlCol="0">
                          <a:prstTxWarp prst="textNoShape">
                            <a:avLst/>
                          </a:prstTxWarp>
                          <a:noAutofit/>
                        </wps:bodyPr>
                      </wps:wsp>
                      <wps:wsp>
                        <wps:cNvPr id="312" name="Graphic 312"/>
                        <wps:cNvSpPr/>
                        <wps:spPr>
                          <a:xfrm>
                            <a:off x="578366" y="1116495"/>
                            <a:ext cx="1990089" cy="217804"/>
                          </a:xfrm>
                          <a:custGeom>
                            <a:avLst/>
                            <a:gdLst/>
                            <a:ahLst/>
                            <a:cxnLst/>
                            <a:rect l="l" t="t" r="r" b="b"/>
                            <a:pathLst>
                              <a:path w="1990089" h="217804">
                                <a:moveTo>
                                  <a:pt x="0" y="0"/>
                                </a:moveTo>
                                <a:lnTo>
                                  <a:pt x="164579" y="34810"/>
                                </a:lnTo>
                                <a:lnTo>
                                  <a:pt x="329158" y="34810"/>
                                </a:lnTo>
                                <a:lnTo>
                                  <a:pt x="493737" y="60909"/>
                                </a:lnTo>
                                <a:lnTo>
                                  <a:pt x="658304" y="87020"/>
                                </a:lnTo>
                                <a:lnTo>
                                  <a:pt x="830364" y="60909"/>
                                </a:lnTo>
                                <a:lnTo>
                                  <a:pt x="994943" y="78320"/>
                                </a:lnTo>
                                <a:lnTo>
                                  <a:pt x="1159522" y="69608"/>
                                </a:lnTo>
                                <a:lnTo>
                                  <a:pt x="1324102" y="95719"/>
                                </a:lnTo>
                                <a:lnTo>
                                  <a:pt x="1496161" y="95719"/>
                                </a:lnTo>
                                <a:lnTo>
                                  <a:pt x="1660740" y="121831"/>
                                </a:lnTo>
                                <a:lnTo>
                                  <a:pt x="1825320" y="147929"/>
                                </a:lnTo>
                                <a:lnTo>
                                  <a:pt x="1989899" y="217551"/>
                                </a:lnTo>
                              </a:path>
                            </a:pathLst>
                          </a:custGeom>
                          <a:ln w="12700">
                            <a:solidFill>
                              <a:srgbClr val="741A32"/>
                            </a:solidFill>
                            <a:prstDash val="solid"/>
                          </a:ln>
                        </wps:spPr>
                        <wps:bodyPr wrap="square" lIns="0" tIns="0" rIns="0" bIns="0" rtlCol="0">
                          <a:prstTxWarp prst="textNoShape">
                            <a:avLst/>
                          </a:prstTxWarp>
                          <a:noAutofit/>
                        </wps:bodyPr>
                      </wps:wsp>
                      <wps:wsp>
                        <wps:cNvPr id="313" name="Graphic 313"/>
                        <wps:cNvSpPr/>
                        <wps:spPr>
                          <a:xfrm>
                            <a:off x="578366" y="1099092"/>
                            <a:ext cx="1990089" cy="147955"/>
                          </a:xfrm>
                          <a:custGeom>
                            <a:avLst/>
                            <a:gdLst/>
                            <a:ahLst/>
                            <a:cxnLst/>
                            <a:rect l="l" t="t" r="r" b="b"/>
                            <a:pathLst>
                              <a:path w="1990089" h="147955">
                                <a:moveTo>
                                  <a:pt x="0" y="0"/>
                                </a:moveTo>
                                <a:lnTo>
                                  <a:pt x="164579" y="52209"/>
                                </a:lnTo>
                                <a:lnTo>
                                  <a:pt x="329158" y="26111"/>
                                </a:lnTo>
                                <a:lnTo>
                                  <a:pt x="493737" y="26111"/>
                                </a:lnTo>
                                <a:lnTo>
                                  <a:pt x="658304" y="43510"/>
                                </a:lnTo>
                                <a:lnTo>
                                  <a:pt x="830364" y="60909"/>
                                </a:lnTo>
                                <a:lnTo>
                                  <a:pt x="994943" y="69608"/>
                                </a:lnTo>
                                <a:lnTo>
                                  <a:pt x="1159522" y="87020"/>
                                </a:lnTo>
                                <a:lnTo>
                                  <a:pt x="1324102" y="43510"/>
                                </a:lnTo>
                                <a:lnTo>
                                  <a:pt x="1496161" y="43510"/>
                                </a:lnTo>
                                <a:lnTo>
                                  <a:pt x="1660740" y="104419"/>
                                </a:lnTo>
                                <a:lnTo>
                                  <a:pt x="1825320" y="147929"/>
                                </a:lnTo>
                                <a:lnTo>
                                  <a:pt x="1989899" y="121831"/>
                                </a:lnTo>
                              </a:path>
                            </a:pathLst>
                          </a:custGeom>
                          <a:ln w="12700">
                            <a:solidFill>
                              <a:srgbClr val="608BAA"/>
                            </a:solidFill>
                            <a:prstDash val="solid"/>
                          </a:ln>
                        </wps:spPr>
                        <wps:bodyPr wrap="square" lIns="0" tIns="0" rIns="0" bIns="0" rtlCol="0">
                          <a:prstTxWarp prst="textNoShape">
                            <a:avLst/>
                          </a:prstTxWarp>
                          <a:noAutofit/>
                        </wps:bodyPr>
                      </wps:wsp>
                      <wps:wsp>
                        <wps:cNvPr id="314" name="Graphic 314"/>
                        <wps:cNvSpPr/>
                        <wps:spPr>
                          <a:xfrm>
                            <a:off x="578366" y="1081688"/>
                            <a:ext cx="1990089" cy="95885"/>
                          </a:xfrm>
                          <a:custGeom>
                            <a:avLst/>
                            <a:gdLst/>
                            <a:ahLst/>
                            <a:cxnLst/>
                            <a:rect l="l" t="t" r="r" b="b"/>
                            <a:pathLst>
                              <a:path w="1990089" h="95885">
                                <a:moveTo>
                                  <a:pt x="0" y="0"/>
                                </a:moveTo>
                                <a:lnTo>
                                  <a:pt x="164579" y="17399"/>
                                </a:lnTo>
                                <a:lnTo>
                                  <a:pt x="329158" y="8699"/>
                                </a:lnTo>
                                <a:lnTo>
                                  <a:pt x="493737" y="34810"/>
                                </a:lnTo>
                                <a:lnTo>
                                  <a:pt x="658304" y="26111"/>
                                </a:lnTo>
                                <a:lnTo>
                                  <a:pt x="830364" y="52209"/>
                                </a:lnTo>
                                <a:lnTo>
                                  <a:pt x="994943" y="43510"/>
                                </a:lnTo>
                                <a:lnTo>
                                  <a:pt x="1159522" y="34810"/>
                                </a:lnTo>
                                <a:lnTo>
                                  <a:pt x="1324102" y="26111"/>
                                </a:lnTo>
                                <a:lnTo>
                                  <a:pt x="1496161" y="17399"/>
                                </a:lnTo>
                                <a:lnTo>
                                  <a:pt x="1660740" y="52209"/>
                                </a:lnTo>
                                <a:lnTo>
                                  <a:pt x="1825320" y="95719"/>
                                </a:lnTo>
                                <a:lnTo>
                                  <a:pt x="1989899" y="87020"/>
                                </a:lnTo>
                              </a:path>
                            </a:pathLst>
                          </a:custGeom>
                          <a:ln w="12699">
                            <a:solidFill>
                              <a:srgbClr val="B34853"/>
                            </a:solidFill>
                            <a:prstDash val="solid"/>
                          </a:ln>
                        </wps:spPr>
                        <wps:bodyPr wrap="square" lIns="0" tIns="0" rIns="0" bIns="0" rtlCol="0">
                          <a:prstTxWarp prst="textNoShape">
                            <a:avLst/>
                          </a:prstTxWarp>
                          <a:noAutofit/>
                        </wps:bodyPr>
                      </wps:wsp>
                      <wps:wsp>
                        <wps:cNvPr id="315" name="Graphic 315"/>
                        <wps:cNvSpPr/>
                        <wps:spPr>
                          <a:xfrm>
                            <a:off x="578366" y="1081688"/>
                            <a:ext cx="1990089" cy="139700"/>
                          </a:xfrm>
                          <a:custGeom>
                            <a:avLst/>
                            <a:gdLst/>
                            <a:ahLst/>
                            <a:cxnLst/>
                            <a:rect l="l" t="t" r="r" b="b"/>
                            <a:pathLst>
                              <a:path w="1990089" h="139700">
                                <a:moveTo>
                                  <a:pt x="0" y="0"/>
                                </a:moveTo>
                                <a:lnTo>
                                  <a:pt x="164579" y="78320"/>
                                </a:lnTo>
                                <a:lnTo>
                                  <a:pt x="329158" y="52209"/>
                                </a:lnTo>
                                <a:lnTo>
                                  <a:pt x="493737" y="69608"/>
                                </a:lnTo>
                                <a:lnTo>
                                  <a:pt x="658304" y="60909"/>
                                </a:lnTo>
                                <a:lnTo>
                                  <a:pt x="830364" y="60909"/>
                                </a:lnTo>
                                <a:lnTo>
                                  <a:pt x="994943" y="95719"/>
                                </a:lnTo>
                                <a:lnTo>
                                  <a:pt x="1159522" y="60909"/>
                                </a:lnTo>
                                <a:lnTo>
                                  <a:pt x="1324102" y="34810"/>
                                </a:lnTo>
                                <a:lnTo>
                                  <a:pt x="1496161" y="8699"/>
                                </a:lnTo>
                                <a:lnTo>
                                  <a:pt x="1660740" y="87020"/>
                                </a:lnTo>
                                <a:lnTo>
                                  <a:pt x="1825320" y="139230"/>
                                </a:lnTo>
                                <a:lnTo>
                                  <a:pt x="1989899" y="95719"/>
                                </a:lnTo>
                              </a:path>
                            </a:pathLst>
                          </a:custGeom>
                          <a:ln w="12700">
                            <a:solidFill>
                              <a:srgbClr val="B2B0A4"/>
                            </a:solidFill>
                            <a:prstDash val="solid"/>
                          </a:ln>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24" cstate="print"/>
                          <a:stretch>
                            <a:fillRect/>
                          </a:stretch>
                        </pic:blipFill>
                        <pic:spPr>
                          <a:xfrm>
                            <a:off x="2655203" y="1067288"/>
                            <a:ext cx="72009" cy="71996"/>
                          </a:xfrm>
                          <a:prstGeom prst="rect">
                            <a:avLst/>
                          </a:prstGeom>
                        </pic:spPr>
                      </pic:pic>
                      <pic:pic xmlns:pic="http://schemas.openxmlformats.org/drawingml/2006/picture">
                        <pic:nvPicPr>
                          <pic:cNvPr id="317" name="Image 317"/>
                          <pic:cNvPicPr/>
                        </pic:nvPicPr>
                        <pic:blipFill>
                          <a:blip r:embed="rId40" cstate="print"/>
                          <a:stretch>
                            <a:fillRect/>
                          </a:stretch>
                        </pic:blipFill>
                        <pic:spPr>
                          <a:xfrm>
                            <a:off x="2655203" y="1230505"/>
                            <a:ext cx="72009" cy="71996"/>
                          </a:xfrm>
                          <a:prstGeom prst="rect">
                            <a:avLst/>
                          </a:prstGeom>
                        </pic:spPr>
                      </pic:pic>
                      <pic:pic xmlns:pic="http://schemas.openxmlformats.org/drawingml/2006/picture">
                        <pic:nvPicPr>
                          <pic:cNvPr id="318" name="Image 318"/>
                          <pic:cNvPicPr/>
                        </pic:nvPicPr>
                        <pic:blipFill>
                          <a:blip r:embed="rId26" cstate="print"/>
                          <a:stretch>
                            <a:fillRect/>
                          </a:stretch>
                        </pic:blipFill>
                        <pic:spPr>
                          <a:xfrm>
                            <a:off x="2655203" y="1393724"/>
                            <a:ext cx="72009" cy="71996"/>
                          </a:xfrm>
                          <a:prstGeom prst="rect">
                            <a:avLst/>
                          </a:prstGeom>
                        </pic:spPr>
                      </pic:pic>
                      <pic:pic xmlns:pic="http://schemas.openxmlformats.org/drawingml/2006/picture">
                        <pic:nvPicPr>
                          <pic:cNvPr id="319" name="Image 319"/>
                          <pic:cNvPicPr/>
                        </pic:nvPicPr>
                        <pic:blipFill>
                          <a:blip r:embed="rId27" cstate="print"/>
                          <a:stretch>
                            <a:fillRect/>
                          </a:stretch>
                        </pic:blipFill>
                        <pic:spPr>
                          <a:xfrm>
                            <a:off x="2655203" y="1556942"/>
                            <a:ext cx="72009" cy="71996"/>
                          </a:xfrm>
                          <a:prstGeom prst="rect">
                            <a:avLst/>
                          </a:prstGeom>
                        </pic:spPr>
                      </pic:pic>
                      <pic:pic xmlns:pic="http://schemas.openxmlformats.org/drawingml/2006/picture">
                        <pic:nvPicPr>
                          <pic:cNvPr id="320" name="Image 320"/>
                          <pic:cNvPicPr/>
                        </pic:nvPicPr>
                        <pic:blipFill>
                          <a:blip r:embed="rId58" cstate="print"/>
                          <a:stretch>
                            <a:fillRect/>
                          </a:stretch>
                        </pic:blipFill>
                        <pic:spPr>
                          <a:xfrm>
                            <a:off x="2655203" y="1720161"/>
                            <a:ext cx="72009" cy="71996"/>
                          </a:xfrm>
                          <a:prstGeom prst="rect">
                            <a:avLst/>
                          </a:prstGeom>
                        </pic:spPr>
                      </pic:pic>
                      <pic:pic xmlns:pic="http://schemas.openxmlformats.org/drawingml/2006/picture">
                        <pic:nvPicPr>
                          <pic:cNvPr id="321" name="Image 321"/>
                          <pic:cNvPicPr/>
                        </pic:nvPicPr>
                        <pic:blipFill>
                          <a:blip r:embed="rId29" cstate="print"/>
                          <a:stretch>
                            <a:fillRect/>
                          </a:stretch>
                        </pic:blipFill>
                        <pic:spPr>
                          <a:xfrm>
                            <a:off x="2655203" y="1883379"/>
                            <a:ext cx="72009" cy="71996"/>
                          </a:xfrm>
                          <a:prstGeom prst="rect">
                            <a:avLst/>
                          </a:prstGeom>
                        </pic:spPr>
                      </pic:pic>
                      <pic:pic xmlns:pic="http://schemas.openxmlformats.org/drawingml/2006/picture">
                        <pic:nvPicPr>
                          <pic:cNvPr id="322" name="Image 322"/>
                          <pic:cNvPicPr/>
                        </pic:nvPicPr>
                        <pic:blipFill>
                          <a:blip r:embed="rId30" cstate="print"/>
                          <a:stretch>
                            <a:fillRect/>
                          </a:stretch>
                        </pic:blipFill>
                        <pic:spPr>
                          <a:xfrm>
                            <a:off x="2655203" y="2046597"/>
                            <a:ext cx="72009" cy="71996"/>
                          </a:xfrm>
                          <a:prstGeom prst="rect">
                            <a:avLst/>
                          </a:prstGeom>
                        </pic:spPr>
                      </pic:pic>
                      <wps:wsp>
                        <wps:cNvPr id="323" name="Graphic 323"/>
                        <wps:cNvSpPr/>
                        <wps:spPr>
                          <a:xfrm>
                            <a:off x="3175" y="3175"/>
                            <a:ext cx="3197225" cy="2602865"/>
                          </a:xfrm>
                          <a:custGeom>
                            <a:avLst/>
                            <a:gdLst/>
                            <a:ahLst/>
                            <a:cxnLst/>
                            <a:rect l="l" t="t" r="r" b="b"/>
                            <a:pathLst>
                              <a:path w="3197225" h="2602865">
                                <a:moveTo>
                                  <a:pt x="0" y="2602458"/>
                                </a:moveTo>
                                <a:lnTo>
                                  <a:pt x="3196602" y="2602458"/>
                                </a:lnTo>
                                <a:lnTo>
                                  <a:pt x="3196602" y="0"/>
                                </a:lnTo>
                                <a:lnTo>
                                  <a:pt x="0" y="0"/>
                                </a:lnTo>
                                <a:lnTo>
                                  <a:pt x="0" y="2602458"/>
                                </a:lnTo>
                                <a:close/>
                              </a:path>
                            </a:pathLst>
                          </a:custGeom>
                          <a:ln w="6350">
                            <a:solidFill>
                              <a:srgbClr val="2B5262"/>
                            </a:solidFill>
                            <a:prstDash val="solid"/>
                          </a:ln>
                        </wps:spPr>
                        <wps:bodyPr wrap="square" lIns="0" tIns="0" rIns="0" bIns="0" rtlCol="0">
                          <a:prstTxWarp prst="textNoShape">
                            <a:avLst/>
                          </a:prstTxWarp>
                          <a:noAutofit/>
                        </wps:bodyPr>
                      </wps:wsp>
                      <wps:wsp>
                        <wps:cNvPr id="324" name="Textbox 324"/>
                        <wps:cNvSpPr txBox="1"/>
                        <wps:spPr>
                          <a:xfrm>
                            <a:off x="186354" y="160094"/>
                            <a:ext cx="2711450" cy="939165"/>
                          </a:xfrm>
                          <a:prstGeom prst="rect">
                            <a:avLst/>
                          </a:prstGeom>
                        </wps:spPr>
                        <wps:txbx>
                          <w:txbxContent>
                            <w:p w14:paraId="243DBC96" w14:textId="77777777" w:rsidR="00E208A6" w:rsidRDefault="008E50D6">
                              <w:pPr>
                                <w:spacing w:line="264" w:lineRule="auto"/>
                                <w:ind w:right="18"/>
                                <w:jc w:val="both"/>
                                <w:rPr>
                                  <w:rFonts w:ascii="Basic Sans Bold" w:hAnsi="Basic Sans Bold"/>
                                  <w:b/>
                                </w:rPr>
                              </w:pPr>
                              <w:r>
                                <w:rPr>
                                  <w:rFonts w:ascii="Basic Sans Bold" w:hAnsi="Basic Sans Bold"/>
                                  <w:b/>
                                </w:rPr>
                                <w:t>Low</w:t>
                              </w:r>
                              <w:r>
                                <w:rPr>
                                  <w:rFonts w:ascii="Basic Sans Bold" w:hAnsi="Basic Sans Bold"/>
                                  <w:b/>
                                  <w:spacing w:val="-10"/>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no</w:t>
                              </w:r>
                              <w:r>
                                <w:rPr>
                                  <w:rFonts w:ascii="Basic Sans Bold" w:hAnsi="Basic Sans Bold"/>
                                  <w:b/>
                                  <w:spacing w:val="-7"/>
                                </w:rPr>
                                <w:t xml:space="preserve"> </w:t>
                              </w:r>
                              <w:r>
                                <w:rPr>
                                  <w:rFonts w:ascii="Basic Sans Bold" w:hAnsi="Basic Sans Bold"/>
                                  <w:b/>
                                </w:rPr>
                                <w:t>psychological</w:t>
                              </w:r>
                              <w:r>
                                <w:rPr>
                                  <w:rFonts w:ascii="Basic Sans Bold" w:hAnsi="Basic Sans Bold"/>
                                  <w:b/>
                                  <w:spacing w:val="-8"/>
                                </w:rPr>
                                <w:t xml:space="preserve"> </w:t>
                              </w:r>
                              <w:r>
                                <w:rPr>
                                  <w:rFonts w:ascii="Basic Sans Bold" w:hAnsi="Basic Sans Bold"/>
                                  <w:b/>
                                </w:rPr>
                                <w:t>distress</w:t>
                              </w:r>
                              <w:r>
                                <w:rPr>
                                  <w:rFonts w:ascii="Basic Sans Bold" w:hAnsi="Basic Sans Bold"/>
                                  <w:b/>
                                  <w:spacing w:val="-8"/>
                                </w:rPr>
                                <w:t xml:space="preserve"> </w:t>
                              </w:r>
                              <w:r>
                                <w:rPr>
                                  <w:rFonts w:ascii="Basic Sans Bold" w:hAnsi="Basic Sans Bold"/>
                                  <w:b/>
                                </w:rPr>
                                <w:t>in</w:t>
                              </w:r>
                              <w:r>
                                <w:rPr>
                                  <w:rFonts w:ascii="Basic Sans Bold" w:hAnsi="Basic Sans Bold"/>
                                  <w:b/>
                                  <w:spacing w:val="-10"/>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past four</w:t>
                              </w:r>
                              <w:r>
                                <w:rPr>
                                  <w:rFonts w:ascii="Basic Sans Bold" w:hAnsi="Basic Sans Bold"/>
                                  <w:b/>
                                  <w:spacing w:val="-12"/>
                                </w:rPr>
                                <w:t xml:space="preserve"> </w:t>
                              </w:r>
                              <w:r>
                                <w:rPr>
                                  <w:rFonts w:ascii="Basic Sans Bold" w:hAnsi="Basic Sans Bold"/>
                                  <w:b/>
                                </w:rPr>
                                <w:t>weeks</w:t>
                              </w:r>
                              <w:r>
                                <w:rPr>
                                  <w:rFonts w:ascii="Basic Sans Bold" w:hAnsi="Basic Sans Bold"/>
                                  <w:b/>
                                  <w:spacing w:val="-9"/>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all</w:t>
                              </w:r>
                              <w:r>
                                <w:rPr>
                                  <w:rFonts w:ascii="Basic Sans Bold" w:hAnsi="Basic Sans Bold"/>
                                  <w:b/>
                                  <w:spacing w:val="-7"/>
                                </w:rPr>
                                <w:t xml:space="preserve"> </w:t>
                              </w:r>
                              <w:r>
                                <w:rPr>
                                  <w:rFonts w:ascii="Basic Sans Bold" w:hAnsi="Basic Sans Bold"/>
                                  <w:b/>
                                </w:rPr>
                                <w:t>adults</w:t>
                              </w:r>
                              <w:r>
                                <w:rPr>
                                  <w:rFonts w:ascii="Basic Sans Bold" w:hAnsi="Basic Sans Bold"/>
                                  <w:b/>
                                  <w:spacing w:val="-8"/>
                                </w:rPr>
                                <w:t xml:space="preserve"> </w:t>
                              </w:r>
                              <w:r>
                                <w:rPr>
                                  <w:rFonts w:ascii="Basic Sans Bold" w:hAnsi="Basic Sans Bold"/>
                                  <w:b/>
                                </w:rPr>
                                <w:t>by</w:t>
                              </w:r>
                              <w:r>
                                <w:rPr>
                                  <w:rFonts w:ascii="Basic Sans Bold" w:hAnsi="Basic Sans Bold"/>
                                  <w:b/>
                                  <w:spacing w:val="-11"/>
                                </w:rPr>
                                <w:t xml:space="preserve"> </w:t>
                              </w:r>
                              <w:r>
                                <w:rPr>
                                  <w:rFonts w:ascii="Basic Sans Bold" w:hAnsi="Basic Sans Bold"/>
                                  <w:b/>
                                </w:rPr>
                                <w:t>age group (years)</w:t>
                              </w:r>
                            </w:p>
                            <w:p w14:paraId="243DBC97" w14:textId="77777777" w:rsidR="00E208A6" w:rsidRDefault="008E50D6">
                              <w:pPr>
                                <w:spacing w:before="193"/>
                                <w:rPr>
                                  <w:sz w:val="16"/>
                                </w:rPr>
                              </w:pPr>
                              <w:r>
                                <w:rPr>
                                  <w:spacing w:val="-4"/>
                                  <w:sz w:val="16"/>
                                </w:rPr>
                                <w:t>100%</w:t>
                              </w:r>
                            </w:p>
                            <w:p w14:paraId="243DBC98" w14:textId="77777777" w:rsidR="00E208A6" w:rsidRDefault="008E50D6">
                              <w:pPr>
                                <w:spacing w:before="23"/>
                                <w:ind w:left="66"/>
                                <w:rPr>
                                  <w:sz w:val="16"/>
                                </w:rPr>
                              </w:pPr>
                              <w:r>
                                <w:rPr>
                                  <w:spacing w:val="-5"/>
                                  <w:sz w:val="16"/>
                                </w:rPr>
                                <w:t>90%</w:t>
                              </w:r>
                            </w:p>
                          </w:txbxContent>
                        </wps:txbx>
                        <wps:bodyPr wrap="square" lIns="0" tIns="0" rIns="0" bIns="0" rtlCol="0">
                          <a:noAutofit/>
                        </wps:bodyPr>
                      </wps:wsp>
                      <wps:wsp>
                        <wps:cNvPr id="325" name="Textbox 325"/>
                        <wps:cNvSpPr txBox="1"/>
                        <wps:spPr>
                          <a:xfrm>
                            <a:off x="227009" y="1115054"/>
                            <a:ext cx="2367280" cy="1210310"/>
                          </a:xfrm>
                          <a:prstGeom prst="rect">
                            <a:avLst/>
                          </a:prstGeom>
                        </wps:spPr>
                        <wps:txbx>
                          <w:txbxContent>
                            <w:p w14:paraId="243DBC99" w14:textId="77777777" w:rsidR="00E208A6" w:rsidRDefault="008E50D6">
                              <w:pPr>
                                <w:spacing w:line="182" w:lineRule="exact"/>
                                <w:rPr>
                                  <w:sz w:val="16"/>
                                </w:rPr>
                              </w:pPr>
                              <w:r>
                                <w:rPr>
                                  <w:spacing w:val="-5"/>
                                  <w:sz w:val="16"/>
                                </w:rPr>
                                <w:t>80%</w:t>
                              </w:r>
                            </w:p>
                            <w:p w14:paraId="243DBC9A" w14:textId="77777777" w:rsidR="00E208A6" w:rsidRDefault="008E50D6">
                              <w:pPr>
                                <w:spacing w:before="22"/>
                                <w:ind w:left="15"/>
                                <w:rPr>
                                  <w:sz w:val="16"/>
                                </w:rPr>
                              </w:pPr>
                              <w:r>
                                <w:rPr>
                                  <w:spacing w:val="-5"/>
                                  <w:sz w:val="16"/>
                                </w:rPr>
                                <w:t>70%</w:t>
                              </w:r>
                            </w:p>
                            <w:p w14:paraId="243DBC9B" w14:textId="77777777" w:rsidR="00E208A6" w:rsidRDefault="008E50D6">
                              <w:pPr>
                                <w:tabs>
                                  <w:tab w:val="left" w:pos="3707"/>
                                </w:tabs>
                                <w:spacing w:before="23"/>
                                <w:ind w:left="2"/>
                                <w:rPr>
                                  <w:sz w:val="16"/>
                                </w:rPr>
                              </w:pPr>
                              <w:r>
                                <w:rPr>
                                  <w:sz w:val="16"/>
                                </w:rPr>
                                <w:t>60%</w:t>
                              </w:r>
                              <w:r>
                                <w:rPr>
                                  <w:spacing w:val="37"/>
                                  <w:sz w:val="16"/>
                                </w:rPr>
                                <w:t xml:space="preserve"> </w:t>
                              </w:r>
                              <w:r>
                                <w:rPr>
                                  <w:sz w:val="16"/>
                                  <w:u w:val="single" w:color="DAD9D9"/>
                                </w:rPr>
                                <w:tab/>
                              </w:r>
                            </w:p>
                            <w:p w14:paraId="243DBC9C" w14:textId="77777777" w:rsidR="00E208A6" w:rsidRDefault="008E50D6">
                              <w:pPr>
                                <w:spacing w:before="22"/>
                                <w:ind w:left="6"/>
                                <w:rPr>
                                  <w:sz w:val="16"/>
                                </w:rPr>
                              </w:pPr>
                              <w:r>
                                <w:rPr>
                                  <w:spacing w:val="-5"/>
                                  <w:sz w:val="16"/>
                                </w:rPr>
                                <w:t>50%</w:t>
                              </w:r>
                            </w:p>
                            <w:p w14:paraId="243DBC9D" w14:textId="77777777" w:rsidR="00E208A6" w:rsidRDefault="008E50D6">
                              <w:pPr>
                                <w:spacing w:before="23"/>
                                <w:ind w:left="1"/>
                                <w:rPr>
                                  <w:sz w:val="16"/>
                                </w:rPr>
                              </w:pPr>
                              <w:r>
                                <w:rPr>
                                  <w:spacing w:val="-5"/>
                                  <w:sz w:val="16"/>
                                </w:rPr>
                                <w:t>40%</w:t>
                              </w:r>
                            </w:p>
                            <w:p w14:paraId="243DBC9E" w14:textId="77777777" w:rsidR="00E208A6" w:rsidRDefault="008E50D6">
                              <w:pPr>
                                <w:tabs>
                                  <w:tab w:val="left" w:pos="3707"/>
                                </w:tabs>
                                <w:spacing w:before="22"/>
                                <w:ind w:left="5"/>
                                <w:rPr>
                                  <w:sz w:val="16"/>
                                </w:rPr>
                              </w:pPr>
                              <w:r>
                                <w:rPr>
                                  <w:sz w:val="16"/>
                                </w:rPr>
                                <w:t>30%</w:t>
                              </w:r>
                              <w:r>
                                <w:rPr>
                                  <w:spacing w:val="37"/>
                                  <w:sz w:val="16"/>
                                </w:rPr>
                                <w:t xml:space="preserve"> </w:t>
                              </w:r>
                              <w:r>
                                <w:rPr>
                                  <w:sz w:val="16"/>
                                  <w:u w:val="single" w:color="DAD9D9"/>
                                </w:rPr>
                                <w:tab/>
                              </w:r>
                            </w:p>
                            <w:p w14:paraId="243DBC9F" w14:textId="77777777" w:rsidR="00E208A6" w:rsidRDefault="008E50D6">
                              <w:pPr>
                                <w:spacing w:before="23"/>
                                <w:ind w:left="7"/>
                                <w:rPr>
                                  <w:sz w:val="16"/>
                                </w:rPr>
                              </w:pPr>
                              <w:r>
                                <w:rPr>
                                  <w:spacing w:val="-5"/>
                                  <w:sz w:val="16"/>
                                </w:rPr>
                                <w:t>20%</w:t>
                              </w:r>
                            </w:p>
                            <w:p w14:paraId="243DBCA0" w14:textId="77777777" w:rsidR="00E208A6" w:rsidRDefault="008E50D6">
                              <w:pPr>
                                <w:spacing w:before="22"/>
                                <w:ind w:left="36"/>
                                <w:rPr>
                                  <w:sz w:val="16"/>
                                </w:rPr>
                              </w:pPr>
                              <w:r>
                                <w:rPr>
                                  <w:spacing w:val="-5"/>
                                  <w:sz w:val="16"/>
                                </w:rPr>
                                <w:t>10%</w:t>
                              </w:r>
                            </w:p>
                            <w:p w14:paraId="243DBCA1" w14:textId="77777777" w:rsidR="00E208A6" w:rsidRDefault="008E50D6">
                              <w:pPr>
                                <w:spacing w:before="23"/>
                                <w:ind w:left="95"/>
                                <w:rPr>
                                  <w:sz w:val="16"/>
                                </w:rPr>
                              </w:pPr>
                              <w:r>
                                <w:rPr>
                                  <w:spacing w:val="-5"/>
                                  <w:sz w:val="16"/>
                                </w:rPr>
                                <w:t>0%</w:t>
                              </w:r>
                            </w:p>
                          </w:txbxContent>
                        </wps:txbx>
                        <wps:bodyPr wrap="square" lIns="0" tIns="0" rIns="0" bIns="0" rtlCol="0">
                          <a:noAutofit/>
                        </wps:bodyPr>
                      </wps:wsp>
                      <wps:wsp>
                        <wps:cNvPr id="326" name="Textbox 326"/>
                        <wps:cNvSpPr txBox="1"/>
                        <wps:spPr>
                          <a:xfrm>
                            <a:off x="2759642" y="1043833"/>
                            <a:ext cx="299085" cy="1104900"/>
                          </a:xfrm>
                          <a:prstGeom prst="rect">
                            <a:avLst/>
                          </a:prstGeom>
                        </wps:spPr>
                        <wps:txbx>
                          <w:txbxContent>
                            <w:p w14:paraId="243DBCA2" w14:textId="77777777" w:rsidR="00E208A6" w:rsidRDefault="008E50D6">
                              <w:pPr>
                                <w:spacing w:line="182" w:lineRule="exact"/>
                                <w:ind w:left="7"/>
                                <w:rPr>
                                  <w:sz w:val="16"/>
                                </w:rPr>
                              </w:pPr>
                              <w:r>
                                <w:rPr>
                                  <w:spacing w:val="-2"/>
                                  <w:sz w:val="16"/>
                                </w:rPr>
                                <w:t>15–24</w:t>
                              </w:r>
                            </w:p>
                            <w:p w14:paraId="243DBCA3" w14:textId="77777777" w:rsidR="00E208A6" w:rsidRDefault="008E50D6">
                              <w:pPr>
                                <w:spacing w:before="66"/>
                                <w:ind w:left="7"/>
                                <w:rPr>
                                  <w:sz w:val="16"/>
                                </w:rPr>
                              </w:pPr>
                              <w:r>
                                <w:rPr>
                                  <w:spacing w:val="-2"/>
                                  <w:sz w:val="16"/>
                                </w:rPr>
                                <w:t>25–34</w:t>
                              </w:r>
                            </w:p>
                            <w:p w14:paraId="243DBCA4" w14:textId="77777777" w:rsidR="00E208A6" w:rsidRDefault="008E50D6">
                              <w:pPr>
                                <w:spacing w:before="66"/>
                                <w:ind w:left="7"/>
                                <w:rPr>
                                  <w:sz w:val="16"/>
                                </w:rPr>
                              </w:pPr>
                              <w:r>
                                <w:rPr>
                                  <w:spacing w:val="-2"/>
                                  <w:sz w:val="16"/>
                                </w:rPr>
                                <w:t>35–44</w:t>
                              </w:r>
                            </w:p>
                            <w:p w14:paraId="243DBCA5" w14:textId="77777777" w:rsidR="00E208A6" w:rsidRDefault="008E50D6">
                              <w:pPr>
                                <w:spacing w:before="67"/>
                                <w:ind w:left="7"/>
                                <w:rPr>
                                  <w:sz w:val="16"/>
                                </w:rPr>
                              </w:pPr>
                              <w:r>
                                <w:rPr>
                                  <w:spacing w:val="-4"/>
                                  <w:sz w:val="16"/>
                                </w:rPr>
                                <w:t>45–54</w:t>
                              </w:r>
                            </w:p>
                            <w:p w14:paraId="243DBCA6" w14:textId="77777777" w:rsidR="00E208A6" w:rsidRDefault="008E50D6">
                              <w:pPr>
                                <w:spacing w:before="66"/>
                                <w:ind w:left="7"/>
                                <w:rPr>
                                  <w:sz w:val="16"/>
                                </w:rPr>
                              </w:pPr>
                              <w:r>
                                <w:rPr>
                                  <w:spacing w:val="-2"/>
                                  <w:sz w:val="16"/>
                                </w:rPr>
                                <w:t>55–64</w:t>
                              </w:r>
                            </w:p>
                            <w:p w14:paraId="243DBCA7" w14:textId="77777777" w:rsidR="00E208A6" w:rsidRDefault="008E50D6">
                              <w:pPr>
                                <w:spacing w:before="67"/>
                                <w:ind w:left="7"/>
                                <w:rPr>
                                  <w:sz w:val="16"/>
                                </w:rPr>
                              </w:pPr>
                              <w:r>
                                <w:rPr>
                                  <w:spacing w:val="-4"/>
                                  <w:sz w:val="16"/>
                                </w:rPr>
                                <w:t>65–74</w:t>
                              </w:r>
                            </w:p>
                            <w:p w14:paraId="243DBCA8" w14:textId="77777777" w:rsidR="00E208A6" w:rsidRDefault="008E50D6">
                              <w:pPr>
                                <w:spacing w:before="66"/>
                                <w:rPr>
                                  <w:sz w:val="16"/>
                                </w:rPr>
                              </w:pPr>
                              <w:r>
                                <w:rPr>
                                  <w:spacing w:val="-5"/>
                                  <w:sz w:val="16"/>
                                </w:rPr>
                                <w:t>75+</w:t>
                              </w:r>
                            </w:p>
                          </w:txbxContent>
                        </wps:txbx>
                        <wps:bodyPr wrap="square" lIns="0" tIns="0" rIns="0" bIns="0" rtlCol="0">
                          <a:noAutofit/>
                        </wps:bodyPr>
                      </wps:wsp>
                      <wps:wsp>
                        <wps:cNvPr id="327" name="Textbox 327"/>
                        <wps:cNvSpPr txBox="1"/>
                        <wps:spPr>
                          <a:xfrm>
                            <a:off x="732774" y="2312817"/>
                            <a:ext cx="2032635" cy="120650"/>
                          </a:xfrm>
                          <a:prstGeom prst="rect">
                            <a:avLst/>
                          </a:prstGeom>
                        </wps:spPr>
                        <wps:txbx>
                          <w:txbxContent>
                            <w:p w14:paraId="243DBCA9" w14:textId="77777777" w:rsidR="00E208A6" w:rsidRDefault="008E50D6">
                              <w:pPr>
                                <w:tabs>
                                  <w:tab w:val="left" w:pos="1302"/>
                                  <w:tab w:val="left" w:pos="2562"/>
                                </w:tabs>
                                <w:spacing w:line="182" w:lineRule="exact"/>
                                <w:rPr>
                                  <w:sz w:val="16"/>
                                </w:rPr>
                              </w:pPr>
                              <w:r>
                                <w:rPr>
                                  <w:spacing w:val="-2"/>
                                  <w:sz w:val="16"/>
                                </w:rPr>
                                <w:t>2013/14</w:t>
                              </w:r>
                              <w:r>
                                <w:rPr>
                                  <w:sz w:val="16"/>
                                </w:rPr>
                                <w:tab/>
                              </w:r>
                              <w:r>
                                <w:rPr>
                                  <w:spacing w:val="-2"/>
                                  <w:sz w:val="16"/>
                                </w:rPr>
                                <w:t>2018/19</w:t>
                              </w:r>
                              <w:r>
                                <w:rPr>
                                  <w:sz w:val="16"/>
                                </w:rPr>
                                <w:tab/>
                              </w:r>
                              <w:r>
                                <w:rPr>
                                  <w:spacing w:val="-2"/>
                                  <w:sz w:val="16"/>
                                </w:rPr>
                                <w:t>2023/24</w:t>
                              </w:r>
                            </w:p>
                          </w:txbxContent>
                        </wps:txbx>
                        <wps:bodyPr wrap="square" lIns="0" tIns="0" rIns="0" bIns="0" rtlCol="0">
                          <a:noAutofit/>
                        </wps:bodyPr>
                      </wps:wsp>
                    </wpg:wgp>
                  </a:graphicData>
                </a:graphic>
              </wp:anchor>
            </w:drawing>
          </mc:Choice>
          <mc:Fallback>
            <w:pict>
              <v:group w14:anchorId="243DBB3E" id="Group 299" o:spid="_x0000_s1286" style="position:absolute;left:0;text-align:left;margin-left:305.45pt;margin-top:13.65pt;width:252.25pt;height:205.45pt;z-index:15738368;mso-wrap-distance-left:0;mso-wrap-distance-right:0;mso-position-horizontal-relative:page" coordsize="32035,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">
                <v:shape id="Graphic 300" o:spid="_x0000_s1287" style="position:absolute;left:4873;top:9057;width:25489;height:12;visibility:visible;mso-wrap-style:square;v-text-anchor:top" coordsize="254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" path="m,l2548712,e" filled="f" strokecolor="#dad9d9" strokeweight=".5pt">
                  <v:path arrowok="t"/>
                </v:shape>
                <v:shape id="Graphic 301" o:spid="_x0000_s1288" style="position:absolute;left:4873;top:13163;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" path="m,l2093709,e" filled="f" strokecolor="#dad9d9" strokeweight=".5pt">
                  <v:path arrowok="t"/>
                </v:shape>
                <v:shape id="Graphic 302" o:spid="_x0000_s1289" style="position:absolute;left:4873;top:10426;width:20942;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" path="m,l2093709,e" filled="f" strokecolor="#dad9d9" strokeweight=".5pt">
                  <v:path arrowok="t"/>
                </v:shape>
                <v:shape id="Graphic 303" o:spid="_x0000_s1290" style="position:absolute;left:4873;top:15901;width:20942;height:12;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" path="m,l2093709,e" filled="f" strokecolor="#dad9d9" strokeweight=".5pt">
                  <v:path arrowok="t"/>
                </v:shape>
                <v:shape id="Graphic 304" o:spid="_x0000_s1291" style="position:absolute;left:4873;top:14532;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" path="m,l2093709,e" filled="f" strokecolor="#dad9d9" strokeweight=".5pt">
                  <v:path arrowok="t"/>
                </v:shape>
                <v:shape id="Graphic 305" o:spid="_x0000_s1292" style="position:absolute;left:4873;top:11794;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" path="m,l2093709,e" filled="f" strokecolor="#dad9d9" strokeweight=".5pt">
                  <v:path arrowok="t"/>
                </v:shape>
                <v:shape id="Graphic 306" o:spid="_x0000_s1293" style="position:absolute;left:4873;top:18638;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" path="m,l2093709,e" filled="f" strokecolor="#dad9d9" strokeweight=".5pt">
                  <v:path arrowok="t"/>
                </v:shape>
                <v:shape id="Graphic 307" o:spid="_x0000_s1294" style="position:absolute;left:4873;top:21376;width:20942;height:13;visibility:visible;mso-wrap-style:square;v-text-anchor:top" coordsize="209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" path="m,l2093709,e" filled="f" strokecolor="#dad9d9" strokeweight=".5pt">
                  <v:path arrowok="t"/>
                </v:shape>
                <v:shape id="Graphic 308" o:spid="_x0000_s1295" style="position:absolute;left:4873;top:22745;width:25489;height:12;visibility:visible;mso-wrap-style:square;v-text-anchor:top" coordsize="254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" path="m,l2548712,e" filled="f" strokecolor="#dad9d9" strokeweight=".5pt">
                  <v:path arrowok="t"/>
                </v:shape>
                <v:shape id="Graphic 309" o:spid="_x0000_s1296" style="position:absolute;left:5746;top:11817;width:19977;height:4007;visibility:visible;mso-wrap-style:square;v-text-anchor:top" coordsize="199771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" path="m,l164579,,336638,26111,501218,43510,665797,95719r164567,l994943,156629r172060,87020l1331582,156629r164579,113131l1660740,356781r172060,43497l1997379,356781e" filled="f" strokecolor="#2b5262" strokeweight="2pt">
                  <v:path arrowok="t"/>
                </v:shape>
                <v:shape id="Graphic 310" o:spid="_x0000_s1297" style="position:absolute;left:5783;top:11600;width:19901;height:2959;visibility:visible;mso-wrap-style:square;v-text-anchor:top" coordsize="1990089,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" path="m,l164579,34810,329158,17399,493737,60909,658304,78320,830364,69608r164579,52223l1159522,104419r164580,-8700l1496161,130530r164579,139230l1825320,261061r164579,34798e" filled="f" strokecolor="#0eb1ca" strokeweight="1pt">
                  <v:path arrowok="t"/>
                </v:shape>
                <v:shape id="Graphic 311" o:spid="_x0000_s1298" style="position:absolute;left:5783;top:11164;width:19901;height:2617;visibility:visible;mso-wrap-style:square;v-text-anchor:top" coordsize="1990089,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" path="m,l164579,52209,329158,34810,493737,52209,658304,95719,830364,78320r164579,52210l1159522,95719,1324102,60909r172059,43510l1660740,234950r164580,-34811l1989899,261061e" filled="f" strokecolor="#ee9183" strokeweight=".35275mm">
                  <v:path arrowok="t"/>
                </v:shape>
                <v:shape id="Graphic 312" o:spid="_x0000_s1299" style="position:absolute;left:5783;top:11164;width:19901;height:2178;visibility:visible;mso-wrap-style:square;v-text-anchor:top" coordsize="1990089,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" path="m,l164579,34810r164579,l493737,60909,658304,87020,830364,60909,994943,78320r164579,-8712l1324102,95719r172059,l1660740,121831r164580,26098l1989899,217551e" filled="f" strokecolor="#741a32" strokeweight="1pt">
                  <v:path arrowok="t"/>
                </v:shape>
                <v:shape id="Graphic 313" o:spid="_x0000_s1300" style="position:absolute;left:5783;top:10990;width:19901;height:1480;visibility:visible;mso-wrap-style:square;v-text-anchor:top" coordsize="1990089,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" path="m,l164579,52209,329158,26111r164579,l658304,43510,830364,60909r164579,8699l1159522,87020,1324102,43510r172059,l1660740,104419r164580,43510l1989899,121831e" filled="f" strokecolor="#608baa" strokeweight="1pt">
                  <v:path arrowok="t"/>
                </v:shape>
                <v:shape id="Graphic 314" o:spid="_x0000_s1301" style="position:absolute;left:5783;top:10816;width:19901;height:959;visibility:visible;mso-wrap-style:square;v-text-anchor:top" coordsize="199008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" path="m,l164579,17399,329158,8699,493737,34810,658304,26111,830364,52209,994943,43510r164579,-8700l1324102,26111r172059,-8712l1660740,52209r164580,43510l1989899,87020e" filled="f" strokecolor="#b34853" strokeweight=".35275mm">
                  <v:path arrowok="t"/>
                </v:shape>
                <v:shape id="Graphic 315" o:spid="_x0000_s1302" style="position:absolute;left:5783;top:10816;width:19901;height:1397;visibility:visible;mso-wrap-style:square;v-text-anchor:top" coordsize="1990089,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" path="m,l164579,78320,329158,52209,493737,69608,658304,60909r172060,l994943,95719,1159522,60909,1324102,34810,1496161,8699r164579,78321l1825320,139230,1989899,95719e" filled="f" strokecolor="#b2b0a4" strokeweight="1pt">
                  <v:path arrowok="t"/>
                </v:shape>
                <v:shape id="Image 316" o:spid="_x0000_s1303" type="#_x0000_t75" style="position:absolute;left:26552;top:1067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">
                  <v:imagedata r:id="rId32" o:title=""/>
                </v:shape>
                <v:shape id="Image 317" o:spid="_x0000_s1304" type="#_x0000_t75" style="position:absolute;left:26552;top:1230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">
                  <v:imagedata r:id="rId42" o:title=""/>
                </v:shape>
                <v:shape id="Image 318" o:spid="_x0000_s1305" type="#_x0000_t75" style="position:absolute;left:26552;top:1393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">
                  <v:imagedata r:id="rId34" o:title=""/>
                </v:shape>
                <v:shape id="Image 319" o:spid="_x0000_s1306" type="#_x0000_t75" style="position:absolute;left:26552;top:1556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">
                  <v:imagedata r:id="rId35" o:title=""/>
                </v:shape>
                <v:shape id="Image 320" o:spid="_x0000_s1307" type="#_x0000_t75" style="position:absolute;left:26552;top:1720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">
                  <v:imagedata r:id="rId59" o:title=""/>
                </v:shape>
                <v:shape id="Image 321" o:spid="_x0000_s1308" type="#_x0000_t75" style="position:absolute;left:26552;top:1883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">
                  <v:imagedata r:id="rId37" o:title=""/>
                </v:shape>
                <v:shape id="Image 322" o:spid="_x0000_s1309" type="#_x0000_t75" style="position:absolute;left:26552;top:2046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">
                  <v:imagedata r:id="rId38" o:title=""/>
                </v:shape>
                <v:shape id="Graphic 323" o:spid="_x0000_s1310" style="position:absolute;left:31;top:31;width:31973;height:26029;visibility:visible;mso-wrap-style:square;v-text-anchor:top" coordsize="3197225,26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" path="m,2602458r3196602,l3196602,,,,,2602458xe" filled="f" strokecolor="#2b5262" strokeweight=".5pt">
                  <v:path arrowok="t"/>
                </v:shape>
                <v:shape id="Textbox 324" o:spid="_x0000_s1311" type="#_x0000_t202" style="position:absolute;left:1863;top:1600;width:27115;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43DBC96" w14:textId="77777777" w:rsidR="00E208A6" w:rsidRDefault="008E50D6">
                        <w:pPr>
                          <w:spacing w:line="264" w:lineRule="auto"/>
                          <w:ind w:right="18"/>
                          <w:jc w:val="both"/>
                          <w:rPr>
                            <w:rFonts w:ascii="Basic Sans Bold" w:hAnsi="Basic Sans Bold"/>
                            <w:b/>
                          </w:rPr>
                        </w:pPr>
                        <w:r>
                          <w:rPr>
                            <w:rFonts w:ascii="Basic Sans Bold" w:hAnsi="Basic Sans Bold"/>
                            <w:b/>
                          </w:rPr>
                          <w:t>Low</w:t>
                        </w:r>
                        <w:r>
                          <w:rPr>
                            <w:rFonts w:ascii="Basic Sans Bold" w:hAnsi="Basic Sans Bold"/>
                            <w:b/>
                            <w:spacing w:val="-10"/>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no</w:t>
                        </w:r>
                        <w:r>
                          <w:rPr>
                            <w:rFonts w:ascii="Basic Sans Bold" w:hAnsi="Basic Sans Bold"/>
                            <w:b/>
                            <w:spacing w:val="-7"/>
                          </w:rPr>
                          <w:t xml:space="preserve"> </w:t>
                        </w:r>
                        <w:r>
                          <w:rPr>
                            <w:rFonts w:ascii="Basic Sans Bold" w:hAnsi="Basic Sans Bold"/>
                            <w:b/>
                          </w:rPr>
                          <w:t>psychological</w:t>
                        </w:r>
                        <w:r>
                          <w:rPr>
                            <w:rFonts w:ascii="Basic Sans Bold" w:hAnsi="Basic Sans Bold"/>
                            <w:b/>
                            <w:spacing w:val="-8"/>
                          </w:rPr>
                          <w:t xml:space="preserve"> </w:t>
                        </w:r>
                        <w:r>
                          <w:rPr>
                            <w:rFonts w:ascii="Basic Sans Bold" w:hAnsi="Basic Sans Bold"/>
                            <w:b/>
                          </w:rPr>
                          <w:t>distress</w:t>
                        </w:r>
                        <w:r>
                          <w:rPr>
                            <w:rFonts w:ascii="Basic Sans Bold" w:hAnsi="Basic Sans Bold"/>
                            <w:b/>
                            <w:spacing w:val="-8"/>
                          </w:rPr>
                          <w:t xml:space="preserve"> </w:t>
                        </w:r>
                        <w:r>
                          <w:rPr>
                            <w:rFonts w:ascii="Basic Sans Bold" w:hAnsi="Basic Sans Bold"/>
                            <w:b/>
                          </w:rPr>
                          <w:t>in</w:t>
                        </w:r>
                        <w:r>
                          <w:rPr>
                            <w:rFonts w:ascii="Basic Sans Bold" w:hAnsi="Basic Sans Bold"/>
                            <w:b/>
                            <w:spacing w:val="-10"/>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past four</w:t>
                        </w:r>
                        <w:r>
                          <w:rPr>
                            <w:rFonts w:ascii="Basic Sans Bold" w:hAnsi="Basic Sans Bold"/>
                            <w:b/>
                            <w:spacing w:val="-12"/>
                          </w:rPr>
                          <w:t xml:space="preserve"> </w:t>
                        </w:r>
                        <w:r>
                          <w:rPr>
                            <w:rFonts w:ascii="Basic Sans Bold" w:hAnsi="Basic Sans Bold"/>
                            <w:b/>
                          </w:rPr>
                          <w:t>weeks</w:t>
                        </w:r>
                        <w:r>
                          <w:rPr>
                            <w:rFonts w:ascii="Basic Sans Bold" w:hAnsi="Basic Sans Bold"/>
                            <w:b/>
                            <w:spacing w:val="-9"/>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all</w:t>
                        </w:r>
                        <w:r>
                          <w:rPr>
                            <w:rFonts w:ascii="Basic Sans Bold" w:hAnsi="Basic Sans Bold"/>
                            <w:b/>
                            <w:spacing w:val="-7"/>
                          </w:rPr>
                          <w:t xml:space="preserve"> </w:t>
                        </w:r>
                        <w:r>
                          <w:rPr>
                            <w:rFonts w:ascii="Basic Sans Bold" w:hAnsi="Basic Sans Bold"/>
                            <w:b/>
                          </w:rPr>
                          <w:t>adults</w:t>
                        </w:r>
                        <w:r>
                          <w:rPr>
                            <w:rFonts w:ascii="Basic Sans Bold" w:hAnsi="Basic Sans Bold"/>
                            <w:b/>
                            <w:spacing w:val="-8"/>
                          </w:rPr>
                          <w:t xml:space="preserve"> </w:t>
                        </w:r>
                        <w:r>
                          <w:rPr>
                            <w:rFonts w:ascii="Basic Sans Bold" w:hAnsi="Basic Sans Bold"/>
                            <w:b/>
                          </w:rPr>
                          <w:t>by</w:t>
                        </w:r>
                        <w:r>
                          <w:rPr>
                            <w:rFonts w:ascii="Basic Sans Bold" w:hAnsi="Basic Sans Bold"/>
                            <w:b/>
                            <w:spacing w:val="-11"/>
                          </w:rPr>
                          <w:t xml:space="preserve"> </w:t>
                        </w:r>
                        <w:r>
                          <w:rPr>
                            <w:rFonts w:ascii="Basic Sans Bold" w:hAnsi="Basic Sans Bold"/>
                            <w:b/>
                          </w:rPr>
                          <w:t>age group (years)</w:t>
                        </w:r>
                      </w:p>
                      <w:p w14:paraId="243DBC97" w14:textId="77777777" w:rsidR="00E208A6" w:rsidRDefault="008E50D6">
                        <w:pPr>
                          <w:spacing w:before="193"/>
                          <w:rPr>
                            <w:sz w:val="16"/>
                          </w:rPr>
                        </w:pPr>
                        <w:r>
                          <w:rPr>
                            <w:spacing w:val="-4"/>
                            <w:sz w:val="16"/>
                          </w:rPr>
                          <w:t>100%</w:t>
                        </w:r>
                      </w:p>
                      <w:p w14:paraId="243DBC98" w14:textId="77777777" w:rsidR="00E208A6" w:rsidRDefault="008E50D6">
                        <w:pPr>
                          <w:spacing w:before="23"/>
                          <w:ind w:left="66"/>
                          <w:rPr>
                            <w:sz w:val="16"/>
                          </w:rPr>
                        </w:pPr>
                        <w:r>
                          <w:rPr>
                            <w:spacing w:val="-5"/>
                            <w:sz w:val="16"/>
                          </w:rPr>
                          <w:t>90%</w:t>
                        </w:r>
                      </w:p>
                    </w:txbxContent>
                  </v:textbox>
                </v:shape>
                <v:shape id="Textbox 325" o:spid="_x0000_s1312" type="#_x0000_t202" style="position:absolute;left:2270;top:11150;width:2367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243DBC99" w14:textId="77777777" w:rsidR="00E208A6" w:rsidRDefault="008E50D6">
                        <w:pPr>
                          <w:spacing w:line="182" w:lineRule="exact"/>
                          <w:rPr>
                            <w:sz w:val="16"/>
                          </w:rPr>
                        </w:pPr>
                        <w:r>
                          <w:rPr>
                            <w:spacing w:val="-5"/>
                            <w:sz w:val="16"/>
                          </w:rPr>
                          <w:t>80%</w:t>
                        </w:r>
                      </w:p>
                      <w:p w14:paraId="243DBC9A" w14:textId="77777777" w:rsidR="00E208A6" w:rsidRDefault="008E50D6">
                        <w:pPr>
                          <w:spacing w:before="22"/>
                          <w:ind w:left="15"/>
                          <w:rPr>
                            <w:sz w:val="16"/>
                          </w:rPr>
                        </w:pPr>
                        <w:r>
                          <w:rPr>
                            <w:spacing w:val="-5"/>
                            <w:sz w:val="16"/>
                          </w:rPr>
                          <w:t>70%</w:t>
                        </w:r>
                      </w:p>
                      <w:p w14:paraId="243DBC9B" w14:textId="77777777" w:rsidR="00E208A6" w:rsidRDefault="008E50D6">
                        <w:pPr>
                          <w:tabs>
                            <w:tab w:val="left" w:pos="3707"/>
                          </w:tabs>
                          <w:spacing w:before="23"/>
                          <w:ind w:left="2"/>
                          <w:rPr>
                            <w:sz w:val="16"/>
                          </w:rPr>
                        </w:pPr>
                        <w:r>
                          <w:rPr>
                            <w:sz w:val="16"/>
                          </w:rPr>
                          <w:t>60%</w:t>
                        </w:r>
                        <w:r>
                          <w:rPr>
                            <w:spacing w:val="37"/>
                            <w:sz w:val="16"/>
                          </w:rPr>
                          <w:t xml:space="preserve"> </w:t>
                        </w:r>
                        <w:r>
                          <w:rPr>
                            <w:sz w:val="16"/>
                            <w:u w:val="single" w:color="DAD9D9"/>
                          </w:rPr>
                          <w:tab/>
                        </w:r>
                      </w:p>
                      <w:p w14:paraId="243DBC9C" w14:textId="77777777" w:rsidR="00E208A6" w:rsidRDefault="008E50D6">
                        <w:pPr>
                          <w:spacing w:before="22"/>
                          <w:ind w:left="6"/>
                          <w:rPr>
                            <w:sz w:val="16"/>
                          </w:rPr>
                        </w:pPr>
                        <w:r>
                          <w:rPr>
                            <w:spacing w:val="-5"/>
                            <w:sz w:val="16"/>
                          </w:rPr>
                          <w:t>50%</w:t>
                        </w:r>
                      </w:p>
                      <w:p w14:paraId="243DBC9D" w14:textId="77777777" w:rsidR="00E208A6" w:rsidRDefault="008E50D6">
                        <w:pPr>
                          <w:spacing w:before="23"/>
                          <w:ind w:left="1"/>
                          <w:rPr>
                            <w:sz w:val="16"/>
                          </w:rPr>
                        </w:pPr>
                        <w:r>
                          <w:rPr>
                            <w:spacing w:val="-5"/>
                            <w:sz w:val="16"/>
                          </w:rPr>
                          <w:t>40%</w:t>
                        </w:r>
                      </w:p>
                      <w:p w14:paraId="243DBC9E" w14:textId="77777777" w:rsidR="00E208A6" w:rsidRDefault="008E50D6">
                        <w:pPr>
                          <w:tabs>
                            <w:tab w:val="left" w:pos="3707"/>
                          </w:tabs>
                          <w:spacing w:before="22"/>
                          <w:ind w:left="5"/>
                          <w:rPr>
                            <w:sz w:val="16"/>
                          </w:rPr>
                        </w:pPr>
                        <w:r>
                          <w:rPr>
                            <w:sz w:val="16"/>
                          </w:rPr>
                          <w:t>30%</w:t>
                        </w:r>
                        <w:r>
                          <w:rPr>
                            <w:spacing w:val="37"/>
                            <w:sz w:val="16"/>
                          </w:rPr>
                          <w:t xml:space="preserve"> </w:t>
                        </w:r>
                        <w:r>
                          <w:rPr>
                            <w:sz w:val="16"/>
                            <w:u w:val="single" w:color="DAD9D9"/>
                          </w:rPr>
                          <w:tab/>
                        </w:r>
                      </w:p>
                      <w:p w14:paraId="243DBC9F" w14:textId="77777777" w:rsidR="00E208A6" w:rsidRDefault="008E50D6">
                        <w:pPr>
                          <w:spacing w:before="23"/>
                          <w:ind w:left="7"/>
                          <w:rPr>
                            <w:sz w:val="16"/>
                          </w:rPr>
                        </w:pPr>
                        <w:r>
                          <w:rPr>
                            <w:spacing w:val="-5"/>
                            <w:sz w:val="16"/>
                          </w:rPr>
                          <w:t>20%</w:t>
                        </w:r>
                      </w:p>
                      <w:p w14:paraId="243DBCA0" w14:textId="77777777" w:rsidR="00E208A6" w:rsidRDefault="008E50D6">
                        <w:pPr>
                          <w:spacing w:before="22"/>
                          <w:ind w:left="36"/>
                          <w:rPr>
                            <w:sz w:val="16"/>
                          </w:rPr>
                        </w:pPr>
                        <w:r>
                          <w:rPr>
                            <w:spacing w:val="-5"/>
                            <w:sz w:val="16"/>
                          </w:rPr>
                          <w:t>10%</w:t>
                        </w:r>
                      </w:p>
                      <w:p w14:paraId="243DBCA1" w14:textId="77777777" w:rsidR="00E208A6" w:rsidRDefault="008E50D6">
                        <w:pPr>
                          <w:spacing w:before="23"/>
                          <w:ind w:left="95"/>
                          <w:rPr>
                            <w:sz w:val="16"/>
                          </w:rPr>
                        </w:pPr>
                        <w:r>
                          <w:rPr>
                            <w:spacing w:val="-5"/>
                            <w:sz w:val="16"/>
                          </w:rPr>
                          <w:t>0%</w:t>
                        </w:r>
                      </w:p>
                    </w:txbxContent>
                  </v:textbox>
                </v:shape>
                <v:shape id="Textbox 326" o:spid="_x0000_s1313" type="#_x0000_t202" style="position:absolute;left:27596;top:10438;width:299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243DBCA2" w14:textId="77777777" w:rsidR="00E208A6" w:rsidRDefault="008E50D6">
                        <w:pPr>
                          <w:spacing w:line="182" w:lineRule="exact"/>
                          <w:ind w:left="7"/>
                          <w:rPr>
                            <w:sz w:val="16"/>
                          </w:rPr>
                        </w:pPr>
                        <w:r>
                          <w:rPr>
                            <w:spacing w:val="-2"/>
                            <w:sz w:val="16"/>
                          </w:rPr>
                          <w:t>15–24</w:t>
                        </w:r>
                      </w:p>
                      <w:p w14:paraId="243DBCA3" w14:textId="77777777" w:rsidR="00E208A6" w:rsidRDefault="008E50D6">
                        <w:pPr>
                          <w:spacing w:before="66"/>
                          <w:ind w:left="7"/>
                          <w:rPr>
                            <w:sz w:val="16"/>
                          </w:rPr>
                        </w:pPr>
                        <w:r>
                          <w:rPr>
                            <w:spacing w:val="-2"/>
                            <w:sz w:val="16"/>
                          </w:rPr>
                          <w:t>25–34</w:t>
                        </w:r>
                      </w:p>
                      <w:p w14:paraId="243DBCA4" w14:textId="77777777" w:rsidR="00E208A6" w:rsidRDefault="008E50D6">
                        <w:pPr>
                          <w:spacing w:before="66"/>
                          <w:ind w:left="7"/>
                          <w:rPr>
                            <w:sz w:val="16"/>
                          </w:rPr>
                        </w:pPr>
                        <w:r>
                          <w:rPr>
                            <w:spacing w:val="-2"/>
                            <w:sz w:val="16"/>
                          </w:rPr>
                          <w:t>35–44</w:t>
                        </w:r>
                      </w:p>
                      <w:p w14:paraId="243DBCA5" w14:textId="77777777" w:rsidR="00E208A6" w:rsidRDefault="008E50D6">
                        <w:pPr>
                          <w:spacing w:before="67"/>
                          <w:ind w:left="7"/>
                          <w:rPr>
                            <w:sz w:val="16"/>
                          </w:rPr>
                        </w:pPr>
                        <w:r>
                          <w:rPr>
                            <w:spacing w:val="-4"/>
                            <w:sz w:val="16"/>
                          </w:rPr>
                          <w:t>45–54</w:t>
                        </w:r>
                      </w:p>
                      <w:p w14:paraId="243DBCA6" w14:textId="77777777" w:rsidR="00E208A6" w:rsidRDefault="008E50D6">
                        <w:pPr>
                          <w:spacing w:before="66"/>
                          <w:ind w:left="7"/>
                          <w:rPr>
                            <w:sz w:val="16"/>
                          </w:rPr>
                        </w:pPr>
                        <w:r>
                          <w:rPr>
                            <w:spacing w:val="-2"/>
                            <w:sz w:val="16"/>
                          </w:rPr>
                          <w:t>55–64</w:t>
                        </w:r>
                      </w:p>
                      <w:p w14:paraId="243DBCA7" w14:textId="77777777" w:rsidR="00E208A6" w:rsidRDefault="008E50D6">
                        <w:pPr>
                          <w:spacing w:before="67"/>
                          <w:ind w:left="7"/>
                          <w:rPr>
                            <w:sz w:val="16"/>
                          </w:rPr>
                        </w:pPr>
                        <w:r>
                          <w:rPr>
                            <w:spacing w:val="-4"/>
                            <w:sz w:val="16"/>
                          </w:rPr>
                          <w:t>65–74</w:t>
                        </w:r>
                      </w:p>
                      <w:p w14:paraId="243DBCA8" w14:textId="77777777" w:rsidR="00E208A6" w:rsidRDefault="008E50D6">
                        <w:pPr>
                          <w:spacing w:before="66"/>
                          <w:rPr>
                            <w:sz w:val="16"/>
                          </w:rPr>
                        </w:pPr>
                        <w:r>
                          <w:rPr>
                            <w:spacing w:val="-5"/>
                            <w:sz w:val="16"/>
                          </w:rPr>
                          <w:t>75+</w:t>
                        </w:r>
                      </w:p>
                    </w:txbxContent>
                  </v:textbox>
                </v:shape>
                <v:shape id="Textbox 327" o:spid="_x0000_s1314" type="#_x0000_t202" style="position:absolute;left:7327;top:23128;width:20327;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43DBCA9" w14:textId="77777777" w:rsidR="00E208A6" w:rsidRDefault="008E50D6">
                        <w:pPr>
                          <w:tabs>
                            <w:tab w:val="left" w:pos="1302"/>
                            <w:tab w:val="left" w:pos="2562"/>
                          </w:tabs>
                          <w:spacing w:line="182" w:lineRule="exact"/>
                          <w:rPr>
                            <w:sz w:val="16"/>
                          </w:rPr>
                        </w:pPr>
                        <w:r>
                          <w:rPr>
                            <w:spacing w:val="-2"/>
                            <w:sz w:val="16"/>
                          </w:rPr>
                          <w:t>2013/14</w:t>
                        </w:r>
                        <w:r>
                          <w:rPr>
                            <w:sz w:val="16"/>
                          </w:rPr>
                          <w:tab/>
                        </w:r>
                        <w:r>
                          <w:rPr>
                            <w:spacing w:val="-2"/>
                            <w:sz w:val="16"/>
                          </w:rPr>
                          <w:t>2018/19</w:t>
                        </w:r>
                        <w:r>
                          <w:rPr>
                            <w:sz w:val="16"/>
                          </w:rPr>
                          <w:tab/>
                        </w:r>
                        <w:r>
                          <w:rPr>
                            <w:spacing w:val="-2"/>
                            <w:sz w:val="16"/>
                          </w:rPr>
                          <w:t>2023/24</w:t>
                        </w:r>
                      </w:p>
                    </w:txbxContent>
                  </v:textbox>
                </v:shape>
                <w10:wrap anchorx="page"/>
              </v:group>
            </w:pict>
          </mc:Fallback>
        </mc:AlternateContent>
      </w:r>
      <w:proofErr w:type="gramStart"/>
      <w:r>
        <w:t>Generally</w:t>
      </w:r>
      <w:proofErr w:type="gramEnd"/>
      <w:r>
        <w:t xml:space="preserve"> the rate of low or no psychological distress increases as age increases. Over time, differences</w:t>
      </w:r>
      <w:r>
        <w:rPr>
          <w:spacing w:val="-8"/>
        </w:rPr>
        <w:t xml:space="preserve"> </w:t>
      </w:r>
      <w:r>
        <w:t>in</w:t>
      </w:r>
      <w:r>
        <w:rPr>
          <w:spacing w:val="-11"/>
        </w:rPr>
        <w:t xml:space="preserve"> </w:t>
      </w:r>
      <w:r>
        <w:t>the</w:t>
      </w:r>
      <w:r>
        <w:rPr>
          <w:spacing w:val="-8"/>
        </w:rPr>
        <w:t xml:space="preserve"> </w:t>
      </w:r>
      <w:r>
        <w:t>rate</w:t>
      </w:r>
      <w:r>
        <w:rPr>
          <w:spacing w:val="-8"/>
        </w:rPr>
        <w:t xml:space="preserve"> </w:t>
      </w:r>
      <w:r>
        <w:t>of</w:t>
      </w:r>
      <w:r>
        <w:rPr>
          <w:spacing w:val="-13"/>
        </w:rPr>
        <w:t xml:space="preserve"> </w:t>
      </w:r>
      <w:r>
        <w:t>low</w:t>
      </w:r>
      <w:r>
        <w:rPr>
          <w:spacing w:val="-7"/>
        </w:rPr>
        <w:t xml:space="preserve"> </w:t>
      </w:r>
      <w:r>
        <w:t>or</w:t>
      </w:r>
      <w:r>
        <w:rPr>
          <w:spacing w:val="-13"/>
        </w:rPr>
        <w:t xml:space="preserve"> </w:t>
      </w:r>
      <w:r>
        <w:t>no</w:t>
      </w:r>
      <w:r>
        <w:rPr>
          <w:spacing w:val="-7"/>
        </w:rPr>
        <w:t xml:space="preserve"> </w:t>
      </w:r>
      <w:r>
        <w:t>psychological distress between age groups have increased.</w:t>
      </w:r>
    </w:p>
    <w:p w14:paraId="243DBA5A" w14:textId="77777777" w:rsidR="00E208A6" w:rsidRDefault="008E50D6">
      <w:pPr>
        <w:pStyle w:val="BodyText"/>
        <w:spacing w:before="38"/>
        <w:rPr>
          <w:sz w:val="20"/>
        </w:rPr>
      </w:pPr>
      <w:r>
        <w:rPr>
          <w:noProof/>
          <w:sz w:val="20"/>
        </w:rPr>
        <mc:AlternateContent>
          <mc:Choice Requires="wpg">
            <w:drawing>
              <wp:anchor distT="0" distB="0" distL="0" distR="0" simplePos="0" relativeHeight="487596544" behindDoc="1" locked="0" layoutInCell="1" allowOverlap="1" wp14:anchorId="243DBB40" wp14:editId="243DBB41">
                <wp:simplePos x="0" y="0"/>
                <wp:positionH relativeFrom="page">
                  <wp:posOffset>467994</wp:posOffset>
                </wp:positionH>
                <wp:positionV relativeFrom="paragraph">
                  <wp:posOffset>191772</wp:posOffset>
                </wp:positionV>
                <wp:extent cx="3216910" cy="1749425"/>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910" cy="1749425"/>
                          <a:chOff x="0" y="0"/>
                          <a:chExt cx="3216910" cy="1749425"/>
                        </a:xfrm>
                      </wpg:grpSpPr>
                      <wps:wsp>
                        <wps:cNvPr id="329" name="Graphic 329"/>
                        <wps:cNvSpPr/>
                        <wps:spPr>
                          <a:xfrm>
                            <a:off x="0" y="0"/>
                            <a:ext cx="3216910" cy="1749425"/>
                          </a:xfrm>
                          <a:custGeom>
                            <a:avLst/>
                            <a:gdLst/>
                            <a:ahLst/>
                            <a:cxnLst/>
                            <a:rect l="l" t="t" r="r" b="b"/>
                            <a:pathLst>
                              <a:path w="3216910" h="1749425">
                                <a:moveTo>
                                  <a:pt x="3216859" y="0"/>
                                </a:moveTo>
                                <a:lnTo>
                                  <a:pt x="0" y="0"/>
                                </a:lnTo>
                                <a:lnTo>
                                  <a:pt x="0" y="1749336"/>
                                </a:lnTo>
                                <a:lnTo>
                                  <a:pt x="3216859" y="1749336"/>
                                </a:lnTo>
                                <a:lnTo>
                                  <a:pt x="3216859" y="0"/>
                                </a:lnTo>
                                <a:close/>
                              </a:path>
                            </a:pathLst>
                          </a:custGeom>
                          <a:solidFill>
                            <a:srgbClr val="D6EAF0"/>
                          </a:solidFill>
                        </wps:spPr>
                        <wps:bodyPr wrap="square" lIns="0" tIns="0" rIns="0" bIns="0" rtlCol="0">
                          <a:prstTxWarp prst="textNoShape">
                            <a:avLst/>
                          </a:prstTxWarp>
                          <a:noAutofit/>
                        </wps:bodyPr>
                      </wps:wsp>
                      <wps:wsp>
                        <wps:cNvPr id="330" name="Graphic 330"/>
                        <wps:cNvSpPr/>
                        <wps:spPr>
                          <a:xfrm>
                            <a:off x="180007" y="338795"/>
                            <a:ext cx="576580" cy="576580"/>
                          </a:xfrm>
                          <a:custGeom>
                            <a:avLst/>
                            <a:gdLst/>
                            <a:ahLst/>
                            <a:cxnLst/>
                            <a:rect l="l" t="t" r="r" b="b"/>
                            <a:pathLst>
                              <a:path w="576580" h="576580">
                                <a:moveTo>
                                  <a:pt x="287997" y="0"/>
                                </a:moveTo>
                                <a:lnTo>
                                  <a:pt x="241283" y="3769"/>
                                </a:lnTo>
                                <a:lnTo>
                                  <a:pt x="196969" y="14682"/>
                                </a:lnTo>
                                <a:lnTo>
                                  <a:pt x="155647" y="32146"/>
                                </a:lnTo>
                                <a:lnTo>
                                  <a:pt x="117910" y="55567"/>
                                </a:lnTo>
                                <a:lnTo>
                                  <a:pt x="84353" y="84353"/>
                                </a:lnTo>
                                <a:lnTo>
                                  <a:pt x="55567" y="117910"/>
                                </a:lnTo>
                                <a:lnTo>
                                  <a:pt x="32146" y="155647"/>
                                </a:lnTo>
                                <a:lnTo>
                                  <a:pt x="14682" y="196969"/>
                                </a:lnTo>
                                <a:lnTo>
                                  <a:pt x="3769" y="241283"/>
                                </a:lnTo>
                                <a:lnTo>
                                  <a:pt x="0" y="287997"/>
                                </a:lnTo>
                                <a:lnTo>
                                  <a:pt x="3769" y="334712"/>
                                </a:lnTo>
                                <a:lnTo>
                                  <a:pt x="14682" y="379026"/>
                                </a:lnTo>
                                <a:lnTo>
                                  <a:pt x="32146" y="420348"/>
                                </a:lnTo>
                                <a:lnTo>
                                  <a:pt x="55567" y="458084"/>
                                </a:lnTo>
                                <a:lnTo>
                                  <a:pt x="84353" y="491642"/>
                                </a:lnTo>
                                <a:lnTo>
                                  <a:pt x="117910" y="520428"/>
                                </a:lnTo>
                                <a:lnTo>
                                  <a:pt x="155647" y="543849"/>
                                </a:lnTo>
                                <a:lnTo>
                                  <a:pt x="196969" y="561313"/>
                                </a:lnTo>
                                <a:lnTo>
                                  <a:pt x="241283" y="572226"/>
                                </a:lnTo>
                                <a:lnTo>
                                  <a:pt x="287997" y="575995"/>
                                </a:lnTo>
                                <a:lnTo>
                                  <a:pt x="334712" y="572226"/>
                                </a:lnTo>
                                <a:lnTo>
                                  <a:pt x="379026" y="561313"/>
                                </a:lnTo>
                                <a:lnTo>
                                  <a:pt x="420348" y="543849"/>
                                </a:lnTo>
                                <a:lnTo>
                                  <a:pt x="458084" y="520428"/>
                                </a:lnTo>
                                <a:lnTo>
                                  <a:pt x="491642" y="491642"/>
                                </a:lnTo>
                                <a:lnTo>
                                  <a:pt x="520428" y="458084"/>
                                </a:lnTo>
                                <a:lnTo>
                                  <a:pt x="543849" y="420348"/>
                                </a:lnTo>
                                <a:lnTo>
                                  <a:pt x="561313" y="379026"/>
                                </a:lnTo>
                                <a:lnTo>
                                  <a:pt x="572226" y="334712"/>
                                </a:lnTo>
                                <a:lnTo>
                                  <a:pt x="575995" y="287997"/>
                                </a:lnTo>
                                <a:lnTo>
                                  <a:pt x="572226" y="241283"/>
                                </a:lnTo>
                                <a:lnTo>
                                  <a:pt x="561313" y="196969"/>
                                </a:lnTo>
                                <a:lnTo>
                                  <a:pt x="543849" y="155647"/>
                                </a:lnTo>
                                <a:lnTo>
                                  <a:pt x="520428" y="117910"/>
                                </a:lnTo>
                                <a:lnTo>
                                  <a:pt x="491642" y="84353"/>
                                </a:lnTo>
                                <a:lnTo>
                                  <a:pt x="458084" y="55567"/>
                                </a:lnTo>
                                <a:lnTo>
                                  <a:pt x="420348" y="32146"/>
                                </a:lnTo>
                                <a:lnTo>
                                  <a:pt x="379026" y="14682"/>
                                </a:lnTo>
                                <a:lnTo>
                                  <a:pt x="334712" y="3769"/>
                                </a:lnTo>
                                <a:lnTo>
                                  <a:pt x="287997" y="0"/>
                                </a:lnTo>
                                <a:close/>
                              </a:path>
                            </a:pathLst>
                          </a:custGeom>
                          <a:solidFill>
                            <a:srgbClr val="0EB1CA"/>
                          </a:solidFill>
                        </wps:spPr>
                        <wps:bodyPr wrap="square" lIns="0" tIns="0" rIns="0" bIns="0" rtlCol="0">
                          <a:prstTxWarp prst="textNoShape">
                            <a:avLst/>
                          </a:prstTxWarp>
                          <a:noAutofit/>
                        </wps:bodyPr>
                      </wps:wsp>
                      <wps:wsp>
                        <wps:cNvPr id="331" name="Graphic 331"/>
                        <wps:cNvSpPr/>
                        <wps:spPr>
                          <a:xfrm>
                            <a:off x="305013" y="453070"/>
                            <a:ext cx="300990" cy="344805"/>
                          </a:xfrm>
                          <a:custGeom>
                            <a:avLst/>
                            <a:gdLst/>
                            <a:ahLst/>
                            <a:cxnLst/>
                            <a:rect l="l" t="t" r="r" b="b"/>
                            <a:pathLst>
                              <a:path w="300990" h="344805">
                                <a:moveTo>
                                  <a:pt x="227493" y="243093"/>
                                </a:moveTo>
                                <a:lnTo>
                                  <a:pt x="130332" y="243093"/>
                                </a:lnTo>
                                <a:lnTo>
                                  <a:pt x="187151" y="262651"/>
                                </a:lnTo>
                                <a:lnTo>
                                  <a:pt x="175785" y="323700"/>
                                </a:lnTo>
                                <a:lnTo>
                                  <a:pt x="180162" y="337909"/>
                                </a:lnTo>
                                <a:lnTo>
                                  <a:pt x="191138" y="344319"/>
                                </a:lnTo>
                                <a:lnTo>
                                  <a:pt x="203712" y="341927"/>
                                </a:lnTo>
                                <a:lnTo>
                                  <a:pt x="221440" y="292537"/>
                                </a:lnTo>
                                <a:lnTo>
                                  <a:pt x="227474" y="254828"/>
                                </a:lnTo>
                                <a:lnTo>
                                  <a:pt x="228147" y="244516"/>
                                </a:lnTo>
                                <a:lnTo>
                                  <a:pt x="227493" y="243093"/>
                                </a:lnTo>
                                <a:close/>
                              </a:path>
                              <a:path w="300990" h="344805">
                                <a:moveTo>
                                  <a:pt x="208279" y="117312"/>
                                </a:moveTo>
                                <a:lnTo>
                                  <a:pt x="126166" y="117312"/>
                                </a:lnTo>
                                <a:lnTo>
                                  <a:pt x="115410" y="154647"/>
                                </a:lnTo>
                                <a:lnTo>
                                  <a:pt x="104017" y="191750"/>
                                </a:lnTo>
                                <a:lnTo>
                                  <a:pt x="91472" y="228458"/>
                                </a:lnTo>
                                <a:lnTo>
                                  <a:pt x="77258" y="264607"/>
                                </a:lnTo>
                                <a:lnTo>
                                  <a:pt x="10279" y="281942"/>
                                </a:lnTo>
                                <a:lnTo>
                                  <a:pt x="535" y="292006"/>
                                </a:lnTo>
                                <a:lnTo>
                                  <a:pt x="0" y="304526"/>
                                </a:lnTo>
                                <a:lnTo>
                                  <a:pt x="7248" y="314747"/>
                                </a:lnTo>
                                <a:lnTo>
                                  <a:pt x="20858" y="317909"/>
                                </a:lnTo>
                                <a:lnTo>
                                  <a:pt x="98556" y="298122"/>
                                </a:lnTo>
                                <a:lnTo>
                                  <a:pt x="120703" y="254828"/>
                                </a:lnTo>
                                <a:lnTo>
                                  <a:pt x="125150" y="243398"/>
                                </a:lnTo>
                                <a:lnTo>
                                  <a:pt x="130332" y="243093"/>
                                </a:lnTo>
                                <a:lnTo>
                                  <a:pt x="227493" y="243093"/>
                                </a:lnTo>
                                <a:lnTo>
                                  <a:pt x="225290" y="238305"/>
                                </a:lnTo>
                                <a:lnTo>
                                  <a:pt x="216222" y="233200"/>
                                </a:lnTo>
                                <a:lnTo>
                                  <a:pt x="157230" y="211572"/>
                                </a:lnTo>
                                <a:lnTo>
                                  <a:pt x="178020" y="142611"/>
                                </a:lnTo>
                                <a:lnTo>
                                  <a:pt x="179201" y="141074"/>
                                </a:lnTo>
                                <a:lnTo>
                                  <a:pt x="299700" y="141074"/>
                                </a:lnTo>
                                <a:lnTo>
                                  <a:pt x="300441" y="138746"/>
                                </a:lnTo>
                                <a:lnTo>
                                  <a:pt x="299708" y="134597"/>
                                </a:lnTo>
                                <a:lnTo>
                                  <a:pt x="226204" y="134597"/>
                                </a:lnTo>
                                <a:lnTo>
                                  <a:pt x="210515" y="119604"/>
                                </a:lnTo>
                                <a:lnTo>
                                  <a:pt x="208279" y="117312"/>
                                </a:lnTo>
                                <a:close/>
                              </a:path>
                              <a:path w="300990" h="344805">
                                <a:moveTo>
                                  <a:pt x="141495" y="78145"/>
                                </a:moveTo>
                                <a:lnTo>
                                  <a:pt x="121465" y="79219"/>
                                </a:lnTo>
                                <a:lnTo>
                                  <a:pt x="101367" y="80988"/>
                                </a:lnTo>
                                <a:lnTo>
                                  <a:pt x="87533" y="82895"/>
                                </a:lnTo>
                                <a:lnTo>
                                  <a:pt x="83421" y="83737"/>
                                </a:lnTo>
                                <a:lnTo>
                                  <a:pt x="80306" y="84305"/>
                                </a:lnTo>
                                <a:lnTo>
                                  <a:pt x="35915" y="145506"/>
                                </a:lnTo>
                                <a:lnTo>
                                  <a:pt x="31549" y="159363"/>
                                </a:lnTo>
                                <a:lnTo>
                                  <a:pt x="35525" y="168349"/>
                                </a:lnTo>
                                <a:lnTo>
                                  <a:pt x="35598" y="168514"/>
                                </a:lnTo>
                                <a:lnTo>
                                  <a:pt x="44249" y="173362"/>
                                </a:lnTo>
                                <a:lnTo>
                                  <a:pt x="55529" y="171681"/>
                                </a:lnTo>
                                <a:lnTo>
                                  <a:pt x="63930" y="163169"/>
                                </a:lnTo>
                                <a:lnTo>
                                  <a:pt x="73771" y="148224"/>
                                </a:lnTo>
                                <a:lnTo>
                                  <a:pt x="83552" y="132480"/>
                                </a:lnTo>
                                <a:lnTo>
                                  <a:pt x="91774" y="121567"/>
                                </a:lnTo>
                                <a:lnTo>
                                  <a:pt x="126166" y="117312"/>
                                </a:lnTo>
                                <a:lnTo>
                                  <a:pt x="208279" y="117312"/>
                                </a:lnTo>
                                <a:lnTo>
                                  <a:pt x="193063" y="101717"/>
                                </a:lnTo>
                                <a:lnTo>
                                  <a:pt x="174412" y="86202"/>
                                </a:lnTo>
                                <a:lnTo>
                                  <a:pt x="155122" y="78323"/>
                                </a:lnTo>
                                <a:lnTo>
                                  <a:pt x="141495" y="78145"/>
                                </a:lnTo>
                                <a:close/>
                              </a:path>
                              <a:path w="300990" h="344805">
                                <a:moveTo>
                                  <a:pt x="299700" y="141074"/>
                                </a:moveTo>
                                <a:lnTo>
                                  <a:pt x="179201" y="141074"/>
                                </a:lnTo>
                                <a:lnTo>
                                  <a:pt x="181830" y="143576"/>
                                </a:lnTo>
                                <a:lnTo>
                                  <a:pt x="182935" y="144516"/>
                                </a:lnTo>
                                <a:lnTo>
                                  <a:pt x="189456" y="150931"/>
                                </a:lnTo>
                                <a:lnTo>
                                  <a:pt x="197373" y="159202"/>
                                </a:lnTo>
                                <a:lnTo>
                                  <a:pt x="205450" y="166670"/>
                                </a:lnTo>
                                <a:lnTo>
                                  <a:pt x="212450" y="170678"/>
                                </a:lnTo>
                                <a:lnTo>
                                  <a:pt x="220113" y="170678"/>
                                </a:lnTo>
                                <a:lnTo>
                                  <a:pt x="229747" y="168349"/>
                                </a:lnTo>
                                <a:lnTo>
                                  <a:pt x="239310" y="165243"/>
                                </a:lnTo>
                                <a:lnTo>
                                  <a:pt x="247578" y="162715"/>
                                </a:lnTo>
                                <a:lnTo>
                                  <a:pt x="259624" y="160155"/>
                                </a:lnTo>
                                <a:lnTo>
                                  <a:pt x="274943" y="156673"/>
                                </a:lnTo>
                                <a:lnTo>
                                  <a:pt x="289258" y="151910"/>
                                </a:lnTo>
                                <a:lnTo>
                                  <a:pt x="298289" y="145506"/>
                                </a:lnTo>
                                <a:lnTo>
                                  <a:pt x="299700" y="141074"/>
                                </a:lnTo>
                                <a:close/>
                              </a:path>
                              <a:path w="300990" h="344805">
                                <a:moveTo>
                                  <a:pt x="289128" y="121567"/>
                                </a:moveTo>
                                <a:lnTo>
                                  <a:pt x="286973" y="121567"/>
                                </a:lnTo>
                                <a:lnTo>
                                  <a:pt x="275921" y="121981"/>
                                </a:lnTo>
                                <a:lnTo>
                                  <a:pt x="258805" y="126939"/>
                                </a:lnTo>
                                <a:lnTo>
                                  <a:pt x="244024" y="131536"/>
                                </a:lnTo>
                                <a:lnTo>
                                  <a:pt x="240877" y="132480"/>
                                </a:lnTo>
                                <a:lnTo>
                                  <a:pt x="226204" y="134597"/>
                                </a:lnTo>
                                <a:lnTo>
                                  <a:pt x="299708" y="134597"/>
                                </a:lnTo>
                                <a:lnTo>
                                  <a:pt x="299167" y="131536"/>
                                </a:lnTo>
                                <a:lnTo>
                                  <a:pt x="295133" y="125307"/>
                                </a:lnTo>
                                <a:lnTo>
                                  <a:pt x="289128" y="121567"/>
                                </a:lnTo>
                                <a:close/>
                              </a:path>
                              <a:path w="300990" h="344805">
                                <a:moveTo>
                                  <a:pt x="198459" y="0"/>
                                </a:moveTo>
                                <a:lnTo>
                                  <a:pt x="181792" y="1450"/>
                                </a:lnTo>
                                <a:lnTo>
                                  <a:pt x="166991" y="9254"/>
                                </a:lnTo>
                                <a:lnTo>
                                  <a:pt x="156689" y="21696"/>
                                </a:lnTo>
                                <a:lnTo>
                                  <a:pt x="151804" y="37092"/>
                                </a:lnTo>
                                <a:lnTo>
                                  <a:pt x="153255" y="53762"/>
                                </a:lnTo>
                                <a:lnTo>
                                  <a:pt x="161059" y="68555"/>
                                </a:lnTo>
                                <a:lnTo>
                                  <a:pt x="173499" y="78854"/>
                                </a:lnTo>
                                <a:lnTo>
                                  <a:pt x="188892" y="83737"/>
                                </a:lnTo>
                                <a:lnTo>
                                  <a:pt x="205554" y="82286"/>
                                </a:lnTo>
                                <a:lnTo>
                                  <a:pt x="220355" y="74489"/>
                                </a:lnTo>
                                <a:lnTo>
                                  <a:pt x="230657" y="62052"/>
                                </a:lnTo>
                                <a:lnTo>
                                  <a:pt x="235541" y="46656"/>
                                </a:lnTo>
                                <a:lnTo>
                                  <a:pt x="234091" y="29987"/>
                                </a:lnTo>
                                <a:lnTo>
                                  <a:pt x="226289" y="15186"/>
                                </a:lnTo>
                                <a:lnTo>
                                  <a:pt x="213852" y="4884"/>
                                </a:lnTo>
                                <a:lnTo>
                                  <a:pt x="198459" y="0"/>
                                </a:lnTo>
                                <a:close/>
                              </a:path>
                            </a:pathLst>
                          </a:custGeom>
                          <a:solidFill>
                            <a:srgbClr val="FFFFFF"/>
                          </a:solidFill>
                        </wps:spPr>
                        <wps:bodyPr wrap="square" lIns="0" tIns="0" rIns="0" bIns="0" rtlCol="0">
                          <a:prstTxWarp prst="textNoShape">
                            <a:avLst/>
                          </a:prstTxWarp>
                          <a:noAutofit/>
                        </wps:bodyPr>
                      </wps:wsp>
                      <wps:wsp>
                        <wps:cNvPr id="332" name="Textbox 332"/>
                        <wps:cNvSpPr txBox="1"/>
                        <wps:spPr>
                          <a:xfrm>
                            <a:off x="0" y="0"/>
                            <a:ext cx="3216910" cy="1749425"/>
                          </a:xfrm>
                          <a:prstGeom prst="rect">
                            <a:avLst/>
                          </a:prstGeom>
                        </wps:spPr>
                        <wps:txbx>
                          <w:txbxContent>
                            <w:p w14:paraId="243DBCAA" w14:textId="77777777" w:rsidR="00E208A6" w:rsidRDefault="008E50D6">
                              <w:pPr>
                                <w:spacing w:before="715"/>
                                <w:ind w:left="1490"/>
                                <w:rPr>
                                  <w:rFonts w:ascii="Demos Next Pro Heavy"/>
                                  <w:b/>
                                  <w:sz w:val="60"/>
                                </w:rPr>
                              </w:pPr>
                              <w:r>
                                <w:rPr>
                                  <w:rFonts w:ascii="Demos Next Pro Heavy"/>
                                  <w:b/>
                                  <w:color w:val="0BA3BA"/>
                                  <w:spacing w:val="-2"/>
                                  <w:sz w:val="60"/>
                                </w:rPr>
                                <w:t>53.6%</w:t>
                              </w:r>
                            </w:p>
                            <w:p w14:paraId="243DBCAB" w14:textId="77777777" w:rsidR="00E208A6" w:rsidRDefault="008E50D6">
                              <w:pPr>
                                <w:spacing w:before="11" w:line="279" w:lineRule="exact"/>
                                <w:ind w:left="283"/>
                                <w:rPr>
                                  <w:sz w:val="24"/>
                                </w:rPr>
                              </w:pPr>
                              <w:r>
                                <w:rPr>
                                  <w:spacing w:val="-4"/>
                                  <w:sz w:val="24"/>
                                </w:rPr>
                                <w:t>of</w:t>
                              </w:r>
                              <w:r>
                                <w:rPr>
                                  <w:spacing w:val="-13"/>
                                  <w:sz w:val="24"/>
                                </w:rPr>
                                <w:t xml:space="preserve"> </w:t>
                              </w:r>
                              <w:r>
                                <w:rPr>
                                  <w:spacing w:val="-4"/>
                                  <w:sz w:val="24"/>
                                </w:rPr>
                                <w:t>15–24-year-olds</w:t>
                              </w:r>
                              <w:r>
                                <w:rPr>
                                  <w:spacing w:val="-5"/>
                                  <w:sz w:val="24"/>
                                </w:rPr>
                                <w:t xml:space="preserve"> </w:t>
                              </w:r>
                              <w:r>
                                <w:rPr>
                                  <w:spacing w:val="-4"/>
                                  <w:sz w:val="24"/>
                                </w:rPr>
                                <w:t>(about</w:t>
                              </w:r>
                              <w:r>
                                <w:rPr>
                                  <w:spacing w:val="-5"/>
                                  <w:sz w:val="24"/>
                                </w:rPr>
                                <w:t xml:space="preserve"> </w:t>
                              </w:r>
                              <w:r>
                                <w:rPr>
                                  <w:spacing w:val="-4"/>
                                  <w:sz w:val="24"/>
                                </w:rPr>
                                <w:t>357,000</w:t>
                              </w:r>
                              <w:r>
                                <w:rPr>
                                  <w:spacing w:val="-5"/>
                                  <w:sz w:val="24"/>
                                </w:rPr>
                                <w:t xml:space="preserve"> </w:t>
                              </w:r>
                              <w:r>
                                <w:rPr>
                                  <w:spacing w:val="-4"/>
                                  <w:sz w:val="24"/>
                                </w:rPr>
                                <w:t>people)</w:t>
                              </w:r>
                            </w:p>
                            <w:p w14:paraId="243DBCAC" w14:textId="77777777" w:rsidR="00E208A6" w:rsidRDefault="008E50D6">
                              <w:pPr>
                                <w:spacing w:line="311" w:lineRule="exact"/>
                                <w:ind w:left="283"/>
                                <w:rPr>
                                  <w:rFonts w:ascii="Demos Next Pro Heavy"/>
                                  <w:b/>
                                  <w:sz w:val="24"/>
                                </w:rPr>
                              </w:pPr>
                              <w:r>
                                <w:rPr>
                                  <w:rFonts w:ascii="Demos Next Pro Heavy"/>
                                  <w:b/>
                                  <w:color w:val="0BA3BA"/>
                                  <w:sz w:val="24"/>
                                </w:rPr>
                                <w:t>had</w:t>
                              </w:r>
                              <w:r>
                                <w:rPr>
                                  <w:rFonts w:ascii="Demos Next Pro Heavy"/>
                                  <w:b/>
                                  <w:color w:val="0BA3BA"/>
                                  <w:spacing w:val="-1"/>
                                  <w:sz w:val="24"/>
                                </w:rPr>
                                <w:t xml:space="preserve"> </w:t>
                              </w:r>
                              <w:r>
                                <w:rPr>
                                  <w:rFonts w:ascii="Demos Next Pro Heavy"/>
                                  <w:b/>
                                  <w:color w:val="0BA3BA"/>
                                  <w:sz w:val="24"/>
                                </w:rPr>
                                <w:t xml:space="preserve">low or no psychological </w:t>
                              </w:r>
                              <w:r>
                                <w:rPr>
                                  <w:rFonts w:ascii="Demos Next Pro Heavy"/>
                                  <w:b/>
                                  <w:color w:val="0BA3BA"/>
                                  <w:spacing w:val="-2"/>
                                  <w:sz w:val="24"/>
                                </w:rPr>
                                <w:t>distress.</w:t>
                              </w:r>
                            </w:p>
                          </w:txbxContent>
                        </wps:txbx>
                        <wps:bodyPr wrap="square" lIns="0" tIns="0" rIns="0" bIns="0" rtlCol="0">
                          <a:noAutofit/>
                        </wps:bodyPr>
                      </wps:wsp>
                    </wpg:wgp>
                  </a:graphicData>
                </a:graphic>
              </wp:anchor>
            </w:drawing>
          </mc:Choice>
          <mc:Fallback>
            <w:pict>
              <v:group w14:anchorId="243DBB40" id="Group 328" o:spid="_x0000_s1315" style="position:absolute;margin-left:36.85pt;margin-top:15.1pt;width:253.3pt;height:137.75pt;z-index:-15719936;mso-wrap-distance-left:0;mso-wrap-distance-right:0;mso-position-horizontal-relative:page" coordsize="32169,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">
                <v:shape id="Graphic 329" o:spid="_x0000_s1316" style="position:absolute;width:32169;height:17494;visibility:visible;mso-wrap-style:square;v-text-anchor:top" coordsize="3216910,17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" path="m3216859,l,,,1749336r3216859,l3216859,xe" fillcolor="#d6eaf0" stroked="f">
                  <v:path arrowok="t"/>
                </v:shape>
                <v:shape id="Graphic 330" o:spid="_x0000_s1317" style="position:absolute;left:1800;top:3387;width:5765;height:5766;visibility:visible;mso-wrap-style:square;v-text-anchor:top" coordsize="576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" path="m287997,l241283,3769,196969,14682,155647,32146,117910,55567,84353,84353,55567,117910,32146,155647,14682,196969,3769,241283,,287997r3769,46715l14682,379026r17464,41322l55567,458084r28786,33558l117910,520428r37737,23421l196969,561313r44314,10913l287997,575995r46715,-3769l379026,561313r41322,-17464l458084,520428r33558,-28786l520428,458084r23421,-37736l561313,379026r10913,-44314l575995,287997r-3769,-46714l561313,196969,543849,155647,520428,117910,491642,84353,458084,55567,420348,32146,379026,14682,334712,3769,287997,xe" fillcolor="#0eb1ca" stroked="f">
                  <v:path arrowok="t"/>
                </v:shape>
                <v:shape id="Graphic 331" o:spid="_x0000_s1318" style="position:absolute;left:3050;top:4530;width:3010;height:3448;visibility:visible;mso-wrap-style:square;v-text-anchor:top" coordsize="30099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" path="m227493,243093r-97161,l187151,262651r-11366,61049l180162,337909r10976,6410l203712,341927r17728,-49390l227474,254828r673,-10312l227493,243093xem208279,117312r-82113,l115410,154647r-11393,37103l91472,228458,77258,264607,10279,281942,535,292006,,304526r7248,10221l20858,317909,98556,298122r22147,-43294l125150,243398r5182,-305l227493,243093r-2203,-4788l216222,233200,157230,211572r20790,-68961l179201,141074r120499,l300441,138746r-733,-4149l226204,134597,210515,119604r-2236,-2292xem141495,78145r-20030,1074l101367,80988,87533,82895r-4112,842l80306,84305,35915,145506r-4366,13857l35525,168349r73,165l44249,173362r11280,-1681l63930,163169r9841,-14945l83552,132480r8222,-10913l126166,117312r82113,l193063,101717,174412,86202,155122,78323r-13627,-178xem299700,141074r-120499,l181830,143576r1105,940l189456,150931r7917,8271l205450,166670r7000,4008l220113,170678r9634,-2329l239310,165243r8268,-2528l259624,160155r15319,-3482l289258,151910r9031,-6404l299700,141074xem289128,121567r-2155,l275921,121981r-17116,4958l244024,131536r-3147,944l226204,134597r73504,l299167,131536r-4034,-6229l289128,121567xem198459,l181792,1450,166991,9254,156689,21696r-4885,15396l153255,53762r7804,14793l173499,78854r15393,4883l205554,82286r14801,-7797l230657,62052r4884,-15396l234091,29987,226289,15186,213852,4884,198459,xe" stroked="f">
                  <v:path arrowok="t"/>
                </v:shape>
                <v:shape id="Textbox 332" o:spid="_x0000_s1319" type="#_x0000_t202" style="position:absolute;width:32169;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43DBCAA" w14:textId="77777777" w:rsidR="00E208A6" w:rsidRDefault="008E50D6">
                        <w:pPr>
                          <w:spacing w:before="715"/>
                          <w:ind w:left="1490"/>
                          <w:rPr>
                            <w:rFonts w:ascii="Demos Next Pro Heavy"/>
                            <w:b/>
                            <w:sz w:val="60"/>
                          </w:rPr>
                        </w:pPr>
                        <w:r>
                          <w:rPr>
                            <w:rFonts w:ascii="Demos Next Pro Heavy"/>
                            <w:b/>
                            <w:color w:val="0BA3BA"/>
                            <w:spacing w:val="-2"/>
                            <w:sz w:val="60"/>
                          </w:rPr>
                          <w:t>53.6%</w:t>
                        </w:r>
                      </w:p>
                      <w:p w14:paraId="243DBCAB" w14:textId="77777777" w:rsidR="00E208A6" w:rsidRDefault="008E50D6">
                        <w:pPr>
                          <w:spacing w:before="11" w:line="279" w:lineRule="exact"/>
                          <w:ind w:left="283"/>
                          <w:rPr>
                            <w:sz w:val="24"/>
                          </w:rPr>
                        </w:pPr>
                        <w:r>
                          <w:rPr>
                            <w:spacing w:val="-4"/>
                            <w:sz w:val="24"/>
                          </w:rPr>
                          <w:t>of</w:t>
                        </w:r>
                        <w:r>
                          <w:rPr>
                            <w:spacing w:val="-13"/>
                            <w:sz w:val="24"/>
                          </w:rPr>
                          <w:t xml:space="preserve"> </w:t>
                        </w:r>
                        <w:r>
                          <w:rPr>
                            <w:spacing w:val="-4"/>
                            <w:sz w:val="24"/>
                          </w:rPr>
                          <w:t>15–24-year-olds</w:t>
                        </w:r>
                        <w:r>
                          <w:rPr>
                            <w:spacing w:val="-5"/>
                            <w:sz w:val="24"/>
                          </w:rPr>
                          <w:t xml:space="preserve"> </w:t>
                        </w:r>
                        <w:r>
                          <w:rPr>
                            <w:spacing w:val="-4"/>
                            <w:sz w:val="24"/>
                          </w:rPr>
                          <w:t>(about</w:t>
                        </w:r>
                        <w:r>
                          <w:rPr>
                            <w:spacing w:val="-5"/>
                            <w:sz w:val="24"/>
                          </w:rPr>
                          <w:t xml:space="preserve"> </w:t>
                        </w:r>
                        <w:r>
                          <w:rPr>
                            <w:spacing w:val="-4"/>
                            <w:sz w:val="24"/>
                          </w:rPr>
                          <w:t>357,000</w:t>
                        </w:r>
                        <w:r>
                          <w:rPr>
                            <w:spacing w:val="-5"/>
                            <w:sz w:val="24"/>
                          </w:rPr>
                          <w:t xml:space="preserve"> </w:t>
                        </w:r>
                        <w:r>
                          <w:rPr>
                            <w:spacing w:val="-4"/>
                            <w:sz w:val="24"/>
                          </w:rPr>
                          <w:t>people)</w:t>
                        </w:r>
                      </w:p>
                      <w:p w14:paraId="243DBCAC" w14:textId="77777777" w:rsidR="00E208A6" w:rsidRDefault="008E50D6">
                        <w:pPr>
                          <w:spacing w:line="311" w:lineRule="exact"/>
                          <w:ind w:left="283"/>
                          <w:rPr>
                            <w:rFonts w:ascii="Demos Next Pro Heavy"/>
                            <w:b/>
                            <w:sz w:val="24"/>
                          </w:rPr>
                        </w:pPr>
                        <w:r>
                          <w:rPr>
                            <w:rFonts w:ascii="Demos Next Pro Heavy"/>
                            <w:b/>
                            <w:color w:val="0BA3BA"/>
                            <w:sz w:val="24"/>
                          </w:rPr>
                          <w:t>had</w:t>
                        </w:r>
                        <w:r>
                          <w:rPr>
                            <w:rFonts w:ascii="Demos Next Pro Heavy"/>
                            <w:b/>
                            <w:color w:val="0BA3BA"/>
                            <w:spacing w:val="-1"/>
                            <w:sz w:val="24"/>
                          </w:rPr>
                          <w:t xml:space="preserve"> </w:t>
                        </w:r>
                        <w:r>
                          <w:rPr>
                            <w:rFonts w:ascii="Demos Next Pro Heavy"/>
                            <w:b/>
                            <w:color w:val="0BA3BA"/>
                            <w:sz w:val="24"/>
                          </w:rPr>
                          <w:t xml:space="preserve">low or no psychological </w:t>
                        </w:r>
                        <w:r>
                          <w:rPr>
                            <w:rFonts w:ascii="Demos Next Pro Heavy"/>
                            <w:b/>
                            <w:color w:val="0BA3BA"/>
                            <w:spacing w:val="-2"/>
                            <w:sz w:val="24"/>
                          </w:rPr>
                          <w:t>distress.</w:t>
                        </w:r>
                      </w:p>
                    </w:txbxContent>
                  </v:textbox>
                </v:shape>
                <w10:wrap type="topAndBottom" anchorx="page"/>
              </v:group>
            </w:pict>
          </mc:Fallback>
        </mc:AlternateContent>
      </w:r>
    </w:p>
    <w:p w14:paraId="243DBA5B" w14:textId="77777777" w:rsidR="00E208A6" w:rsidRDefault="00E208A6">
      <w:pPr>
        <w:pStyle w:val="BodyText"/>
        <w:spacing w:before="117"/>
        <w:rPr>
          <w:sz w:val="23"/>
        </w:rPr>
      </w:pPr>
    </w:p>
    <w:p w14:paraId="243DBA5C" w14:textId="77777777" w:rsidR="00E208A6" w:rsidRDefault="008E50D6">
      <w:pPr>
        <w:pStyle w:val="Heading3"/>
        <w:numPr>
          <w:ilvl w:val="1"/>
          <w:numId w:val="4"/>
        </w:numPr>
        <w:tabs>
          <w:tab w:val="left" w:pos="1189"/>
        </w:tabs>
        <w:ind w:left="1189" w:hanging="452"/>
      </w:pPr>
      <w:r>
        <w:t>All</w:t>
      </w:r>
      <w:r>
        <w:rPr>
          <w:spacing w:val="-5"/>
        </w:rPr>
        <w:t xml:space="preserve"> </w:t>
      </w:r>
      <w:r>
        <w:t>ethnic</w:t>
      </w:r>
      <w:r>
        <w:rPr>
          <w:spacing w:val="-3"/>
        </w:rPr>
        <w:t xml:space="preserve"> </w:t>
      </w:r>
      <w:r>
        <w:t>groups</w:t>
      </w:r>
      <w:r>
        <w:rPr>
          <w:spacing w:val="-3"/>
        </w:rPr>
        <w:t xml:space="preserve"> </w:t>
      </w:r>
      <w:r>
        <w:t>experienced</w:t>
      </w:r>
      <w:r>
        <w:rPr>
          <w:spacing w:val="-3"/>
        </w:rPr>
        <w:t xml:space="preserve"> </w:t>
      </w:r>
      <w:r>
        <w:t>a</w:t>
      </w:r>
      <w:r>
        <w:rPr>
          <w:spacing w:val="-3"/>
        </w:rPr>
        <w:t xml:space="preserve"> </w:t>
      </w:r>
      <w:r>
        <w:t>significant</w:t>
      </w:r>
      <w:r>
        <w:rPr>
          <w:spacing w:val="-3"/>
        </w:rPr>
        <w:t xml:space="preserve"> </w:t>
      </w:r>
      <w:r>
        <w:t>decrease</w:t>
      </w:r>
      <w:r>
        <w:rPr>
          <w:spacing w:val="-3"/>
        </w:rPr>
        <w:t xml:space="preserve"> </w:t>
      </w:r>
      <w:r>
        <w:t>in</w:t>
      </w:r>
      <w:r>
        <w:rPr>
          <w:spacing w:val="-3"/>
        </w:rPr>
        <w:t xml:space="preserve"> </w:t>
      </w:r>
      <w:r>
        <w:t>rates</w:t>
      </w:r>
      <w:r>
        <w:rPr>
          <w:spacing w:val="-3"/>
        </w:rPr>
        <w:t xml:space="preserve"> </w:t>
      </w:r>
      <w:r>
        <w:t>of</w:t>
      </w:r>
      <w:r>
        <w:rPr>
          <w:spacing w:val="-8"/>
        </w:rPr>
        <w:t xml:space="preserve"> </w:t>
      </w:r>
      <w:r>
        <w:t>low</w:t>
      </w:r>
      <w:r>
        <w:rPr>
          <w:spacing w:val="-3"/>
        </w:rPr>
        <w:t xml:space="preserve"> </w:t>
      </w:r>
      <w:r>
        <w:t>or</w:t>
      </w:r>
      <w:r>
        <w:rPr>
          <w:spacing w:val="-9"/>
        </w:rPr>
        <w:t xml:space="preserve"> </w:t>
      </w:r>
      <w:r>
        <w:t>no</w:t>
      </w:r>
      <w:r>
        <w:rPr>
          <w:spacing w:val="-3"/>
        </w:rPr>
        <w:t xml:space="preserve"> </w:t>
      </w:r>
      <w:r>
        <w:t>psychological</w:t>
      </w:r>
      <w:r>
        <w:rPr>
          <w:spacing w:val="-2"/>
        </w:rPr>
        <w:t xml:space="preserve"> distress</w:t>
      </w:r>
    </w:p>
    <w:p w14:paraId="243DBA5D" w14:textId="77777777" w:rsidR="00E208A6" w:rsidRDefault="008E50D6">
      <w:pPr>
        <w:spacing w:before="182" w:line="264" w:lineRule="auto"/>
        <w:ind w:left="6094" w:right="763"/>
      </w:pPr>
      <w:r>
        <w:rPr>
          <w:noProof/>
        </w:rPr>
        <mc:AlternateContent>
          <mc:Choice Requires="wpg">
            <w:drawing>
              <wp:anchor distT="0" distB="0" distL="0" distR="0" simplePos="0" relativeHeight="15738880" behindDoc="0" locked="0" layoutInCell="1" allowOverlap="1" wp14:anchorId="243DBB42" wp14:editId="243DBB43">
                <wp:simplePos x="0" y="0"/>
                <wp:positionH relativeFrom="page">
                  <wp:posOffset>477519</wp:posOffset>
                </wp:positionH>
                <wp:positionV relativeFrom="paragraph">
                  <wp:posOffset>159918</wp:posOffset>
                </wp:positionV>
                <wp:extent cx="3228975" cy="289750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2897505"/>
                          <a:chOff x="0" y="0"/>
                          <a:chExt cx="3228975" cy="2897505"/>
                        </a:xfrm>
                      </wpg:grpSpPr>
                      <wps:wsp>
                        <wps:cNvPr id="334" name="Graphic 334"/>
                        <wps:cNvSpPr/>
                        <wps:spPr>
                          <a:xfrm>
                            <a:off x="450978" y="932049"/>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35" name="Graphic 335"/>
                        <wps:cNvSpPr/>
                        <wps:spPr>
                          <a:xfrm>
                            <a:off x="450978" y="108413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36" name="Graphic 336"/>
                        <wps:cNvSpPr/>
                        <wps:spPr>
                          <a:xfrm>
                            <a:off x="450978" y="2148758"/>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37" name="Graphic 337"/>
                        <wps:cNvSpPr/>
                        <wps:spPr>
                          <a:xfrm>
                            <a:off x="450978" y="1844581"/>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38" name="Graphic 338"/>
                        <wps:cNvSpPr/>
                        <wps:spPr>
                          <a:xfrm>
                            <a:off x="450978" y="1236226"/>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39" name="Graphic 339"/>
                        <wps:cNvSpPr/>
                        <wps:spPr>
                          <a:xfrm>
                            <a:off x="450978" y="1540404"/>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40" name="Graphic 340"/>
                        <wps:cNvSpPr/>
                        <wps:spPr>
                          <a:xfrm>
                            <a:off x="450978" y="1388315"/>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41" name="Graphic 341"/>
                        <wps:cNvSpPr/>
                        <wps:spPr>
                          <a:xfrm>
                            <a:off x="450978" y="1692492"/>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42" name="Graphic 342"/>
                        <wps:cNvSpPr/>
                        <wps:spPr>
                          <a:xfrm>
                            <a:off x="450978" y="1996669"/>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43" name="Graphic 343"/>
                        <wps:cNvSpPr/>
                        <wps:spPr>
                          <a:xfrm>
                            <a:off x="450978" y="2300847"/>
                            <a:ext cx="2386965" cy="1270"/>
                          </a:xfrm>
                          <a:custGeom>
                            <a:avLst/>
                            <a:gdLst/>
                            <a:ahLst/>
                            <a:cxnLst/>
                            <a:rect l="l" t="t" r="r" b="b"/>
                            <a:pathLst>
                              <a:path w="2386965">
                                <a:moveTo>
                                  <a:pt x="0" y="0"/>
                                </a:moveTo>
                                <a:lnTo>
                                  <a:pt x="2386571" y="0"/>
                                </a:lnTo>
                              </a:path>
                            </a:pathLst>
                          </a:custGeom>
                          <a:ln w="6350">
                            <a:solidFill>
                              <a:srgbClr val="DAD9D9"/>
                            </a:solidFill>
                            <a:prstDash val="solid"/>
                          </a:ln>
                        </wps:spPr>
                        <wps:bodyPr wrap="square" lIns="0" tIns="0" rIns="0" bIns="0" rtlCol="0">
                          <a:prstTxWarp prst="textNoShape">
                            <a:avLst/>
                          </a:prstTxWarp>
                          <a:noAutofit/>
                        </wps:bodyPr>
                      </wps:wsp>
                      <wps:wsp>
                        <wps:cNvPr id="344" name="Graphic 344"/>
                        <wps:cNvSpPr/>
                        <wps:spPr>
                          <a:xfrm>
                            <a:off x="540382" y="1119215"/>
                            <a:ext cx="2287270" cy="299085"/>
                          </a:xfrm>
                          <a:custGeom>
                            <a:avLst/>
                            <a:gdLst/>
                            <a:ahLst/>
                            <a:cxnLst/>
                            <a:rect l="l" t="t" r="r" b="b"/>
                            <a:pathLst>
                              <a:path w="2287270" h="299085">
                                <a:moveTo>
                                  <a:pt x="0" y="0"/>
                                </a:moveTo>
                                <a:lnTo>
                                  <a:pt x="189153" y="43929"/>
                                </a:lnTo>
                                <a:lnTo>
                                  <a:pt x="386918" y="8788"/>
                                </a:lnTo>
                                <a:lnTo>
                                  <a:pt x="576072" y="17576"/>
                                </a:lnTo>
                                <a:lnTo>
                                  <a:pt x="765238" y="105422"/>
                                </a:lnTo>
                                <a:lnTo>
                                  <a:pt x="954392" y="79070"/>
                                </a:lnTo>
                                <a:lnTo>
                                  <a:pt x="1143546" y="114211"/>
                                </a:lnTo>
                                <a:lnTo>
                                  <a:pt x="1332712" y="158140"/>
                                </a:lnTo>
                                <a:lnTo>
                                  <a:pt x="1521866" y="149352"/>
                                </a:lnTo>
                                <a:lnTo>
                                  <a:pt x="1719618" y="193281"/>
                                </a:lnTo>
                                <a:lnTo>
                                  <a:pt x="1908784" y="281127"/>
                                </a:lnTo>
                                <a:lnTo>
                                  <a:pt x="2097938" y="289915"/>
                                </a:lnTo>
                                <a:lnTo>
                                  <a:pt x="2287104" y="298704"/>
                                </a:lnTo>
                              </a:path>
                            </a:pathLst>
                          </a:custGeom>
                          <a:ln w="25399">
                            <a:solidFill>
                              <a:srgbClr val="2B5262"/>
                            </a:solidFill>
                            <a:prstDash val="solid"/>
                          </a:ln>
                        </wps:spPr>
                        <wps:bodyPr wrap="square" lIns="0" tIns="0" rIns="0" bIns="0" rtlCol="0">
                          <a:prstTxWarp prst="textNoShape">
                            <a:avLst/>
                          </a:prstTxWarp>
                          <a:noAutofit/>
                        </wps:bodyPr>
                      </wps:wsp>
                      <wps:wsp>
                        <wps:cNvPr id="345" name="Graphic 345"/>
                        <wps:cNvSpPr/>
                        <wps:spPr>
                          <a:xfrm>
                            <a:off x="544681" y="1106031"/>
                            <a:ext cx="2287270" cy="342900"/>
                          </a:xfrm>
                          <a:custGeom>
                            <a:avLst/>
                            <a:gdLst/>
                            <a:ahLst/>
                            <a:cxnLst/>
                            <a:rect l="l" t="t" r="r" b="b"/>
                            <a:pathLst>
                              <a:path w="2287270" h="342900">
                                <a:moveTo>
                                  <a:pt x="0" y="52717"/>
                                </a:moveTo>
                                <a:lnTo>
                                  <a:pt x="189153" y="0"/>
                                </a:lnTo>
                                <a:lnTo>
                                  <a:pt x="378320" y="61506"/>
                                </a:lnTo>
                                <a:lnTo>
                                  <a:pt x="567474" y="114211"/>
                                </a:lnTo>
                                <a:lnTo>
                                  <a:pt x="756640" y="87858"/>
                                </a:lnTo>
                                <a:lnTo>
                                  <a:pt x="954392" y="79070"/>
                                </a:lnTo>
                                <a:lnTo>
                                  <a:pt x="1143546" y="105435"/>
                                </a:lnTo>
                                <a:lnTo>
                                  <a:pt x="1332712" y="166928"/>
                                </a:lnTo>
                                <a:lnTo>
                                  <a:pt x="1521866" y="158140"/>
                                </a:lnTo>
                                <a:lnTo>
                                  <a:pt x="1711020" y="122999"/>
                                </a:lnTo>
                                <a:lnTo>
                                  <a:pt x="1900186" y="228422"/>
                                </a:lnTo>
                                <a:lnTo>
                                  <a:pt x="2089340" y="342633"/>
                                </a:lnTo>
                                <a:lnTo>
                                  <a:pt x="2287104" y="289928"/>
                                </a:lnTo>
                              </a:path>
                            </a:pathLst>
                          </a:custGeom>
                          <a:ln w="12700">
                            <a:solidFill>
                              <a:srgbClr val="EE9183"/>
                            </a:solidFill>
                            <a:prstDash val="solid"/>
                          </a:ln>
                        </wps:spPr>
                        <wps:bodyPr wrap="square" lIns="0" tIns="0" rIns="0" bIns="0" rtlCol="0">
                          <a:prstTxWarp prst="textNoShape">
                            <a:avLst/>
                          </a:prstTxWarp>
                          <a:noAutofit/>
                        </wps:bodyPr>
                      </wps:wsp>
                      <wps:wsp>
                        <wps:cNvPr id="346" name="Graphic 346"/>
                        <wps:cNvSpPr/>
                        <wps:spPr>
                          <a:xfrm>
                            <a:off x="544681" y="1009399"/>
                            <a:ext cx="2287270" cy="202565"/>
                          </a:xfrm>
                          <a:custGeom>
                            <a:avLst/>
                            <a:gdLst/>
                            <a:ahLst/>
                            <a:cxnLst/>
                            <a:rect l="l" t="t" r="r" b="b"/>
                            <a:pathLst>
                              <a:path w="2287270" h="202565">
                                <a:moveTo>
                                  <a:pt x="0" y="35140"/>
                                </a:moveTo>
                                <a:lnTo>
                                  <a:pt x="189153" y="0"/>
                                </a:lnTo>
                                <a:lnTo>
                                  <a:pt x="378320" y="26352"/>
                                </a:lnTo>
                                <a:lnTo>
                                  <a:pt x="567474" y="43929"/>
                                </a:lnTo>
                                <a:lnTo>
                                  <a:pt x="756640" y="43929"/>
                                </a:lnTo>
                                <a:lnTo>
                                  <a:pt x="954392" y="26352"/>
                                </a:lnTo>
                                <a:lnTo>
                                  <a:pt x="1143546" y="52717"/>
                                </a:lnTo>
                                <a:lnTo>
                                  <a:pt x="1332712" y="70281"/>
                                </a:lnTo>
                                <a:lnTo>
                                  <a:pt x="1521866" y="0"/>
                                </a:lnTo>
                                <a:lnTo>
                                  <a:pt x="1711020" y="70281"/>
                                </a:lnTo>
                                <a:lnTo>
                                  <a:pt x="1900186" y="202056"/>
                                </a:lnTo>
                                <a:lnTo>
                                  <a:pt x="2089340" y="149351"/>
                                </a:lnTo>
                                <a:lnTo>
                                  <a:pt x="2287104" y="140563"/>
                                </a:lnTo>
                              </a:path>
                            </a:pathLst>
                          </a:custGeom>
                          <a:ln w="12700">
                            <a:solidFill>
                              <a:srgbClr val="608BAA"/>
                            </a:solidFill>
                            <a:prstDash val="solid"/>
                          </a:ln>
                        </wps:spPr>
                        <wps:bodyPr wrap="square" lIns="0" tIns="0" rIns="0" bIns="0" rtlCol="0">
                          <a:prstTxWarp prst="textNoShape">
                            <a:avLst/>
                          </a:prstTxWarp>
                          <a:noAutofit/>
                        </wps:bodyPr>
                      </wps:wsp>
                      <wps:wsp>
                        <wps:cNvPr id="347" name="Graphic 347"/>
                        <wps:cNvSpPr/>
                        <wps:spPr>
                          <a:xfrm>
                            <a:off x="544681" y="1009398"/>
                            <a:ext cx="2287270" cy="272415"/>
                          </a:xfrm>
                          <a:custGeom>
                            <a:avLst/>
                            <a:gdLst/>
                            <a:ahLst/>
                            <a:cxnLst/>
                            <a:rect l="l" t="t" r="r" b="b"/>
                            <a:pathLst>
                              <a:path w="2287270" h="272415">
                                <a:moveTo>
                                  <a:pt x="0" y="0"/>
                                </a:moveTo>
                                <a:lnTo>
                                  <a:pt x="189153" y="52717"/>
                                </a:lnTo>
                                <a:lnTo>
                                  <a:pt x="378320" y="35140"/>
                                </a:lnTo>
                                <a:lnTo>
                                  <a:pt x="567474" y="52717"/>
                                </a:lnTo>
                                <a:lnTo>
                                  <a:pt x="756640" y="87858"/>
                                </a:lnTo>
                                <a:lnTo>
                                  <a:pt x="954392" y="87858"/>
                                </a:lnTo>
                                <a:lnTo>
                                  <a:pt x="1143546" y="131775"/>
                                </a:lnTo>
                                <a:lnTo>
                                  <a:pt x="1332712" y="122999"/>
                                </a:lnTo>
                                <a:lnTo>
                                  <a:pt x="1521866" y="96634"/>
                                </a:lnTo>
                                <a:lnTo>
                                  <a:pt x="1711020" y="131775"/>
                                </a:lnTo>
                                <a:lnTo>
                                  <a:pt x="1900186" y="219633"/>
                                </a:lnTo>
                                <a:lnTo>
                                  <a:pt x="2089340" y="245986"/>
                                </a:lnTo>
                                <a:lnTo>
                                  <a:pt x="2287104" y="272351"/>
                                </a:lnTo>
                              </a:path>
                            </a:pathLst>
                          </a:custGeom>
                          <a:ln w="12700">
                            <a:solidFill>
                              <a:srgbClr val="0EB1CA"/>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24" cstate="print"/>
                          <a:stretch>
                            <a:fillRect/>
                          </a:stretch>
                        </pic:blipFill>
                        <pic:spPr>
                          <a:xfrm>
                            <a:off x="406723" y="2599640"/>
                            <a:ext cx="72008" cy="71996"/>
                          </a:xfrm>
                          <a:prstGeom prst="rect">
                            <a:avLst/>
                          </a:prstGeom>
                        </pic:spPr>
                      </pic:pic>
                      <pic:pic xmlns:pic="http://schemas.openxmlformats.org/drawingml/2006/picture">
                        <pic:nvPicPr>
                          <pic:cNvPr id="349" name="Image 349"/>
                          <pic:cNvPicPr/>
                        </pic:nvPicPr>
                        <pic:blipFill>
                          <a:blip r:embed="rId39" cstate="print"/>
                          <a:stretch>
                            <a:fillRect/>
                          </a:stretch>
                        </pic:blipFill>
                        <pic:spPr>
                          <a:xfrm>
                            <a:off x="913084" y="2599640"/>
                            <a:ext cx="72008" cy="71996"/>
                          </a:xfrm>
                          <a:prstGeom prst="rect">
                            <a:avLst/>
                          </a:prstGeom>
                        </pic:spPr>
                      </pic:pic>
                      <pic:pic xmlns:pic="http://schemas.openxmlformats.org/drawingml/2006/picture">
                        <pic:nvPicPr>
                          <pic:cNvPr id="350" name="Image 350"/>
                          <pic:cNvPicPr/>
                        </pic:nvPicPr>
                        <pic:blipFill>
                          <a:blip r:embed="rId40" cstate="print"/>
                          <a:stretch>
                            <a:fillRect/>
                          </a:stretch>
                        </pic:blipFill>
                        <pic:spPr>
                          <a:xfrm>
                            <a:off x="1475275" y="2599640"/>
                            <a:ext cx="72009" cy="71996"/>
                          </a:xfrm>
                          <a:prstGeom prst="rect">
                            <a:avLst/>
                          </a:prstGeom>
                        </pic:spPr>
                      </pic:pic>
                      <pic:pic xmlns:pic="http://schemas.openxmlformats.org/drawingml/2006/picture">
                        <pic:nvPicPr>
                          <pic:cNvPr id="351" name="Image 351"/>
                          <pic:cNvPicPr/>
                        </pic:nvPicPr>
                        <pic:blipFill>
                          <a:blip r:embed="rId28" cstate="print"/>
                          <a:stretch>
                            <a:fillRect/>
                          </a:stretch>
                        </pic:blipFill>
                        <pic:spPr>
                          <a:xfrm>
                            <a:off x="2469527" y="2599640"/>
                            <a:ext cx="72009" cy="71996"/>
                          </a:xfrm>
                          <a:prstGeom prst="rect">
                            <a:avLst/>
                          </a:prstGeom>
                        </pic:spPr>
                      </pic:pic>
                      <wps:wsp>
                        <wps:cNvPr id="352" name="Graphic 352"/>
                        <wps:cNvSpPr/>
                        <wps:spPr>
                          <a:xfrm>
                            <a:off x="3175" y="3175"/>
                            <a:ext cx="3222625" cy="2891155"/>
                          </a:xfrm>
                          <a:custGeom>
                            <a:avLst/>
                            <a:gdLst/>
                            <a:ahLst/>
                            <a:cxnLst/>
                            <a:rect l="l" t="t" r="r" b="b"/>
                            <a:pathLst>
                              <a:path w="3222625" h="2891155">
                                <a:moveTo>
                                  <a:pt x="0" y="2890596"/>
                                </a:moveTo>
                                <a:lnTo>
                                  <a:pt x="3222002" y="2890596"/>
                                </a:lnTo>
                                <a:lnTo>
                                  <a:pt x="3222002" y="0"/>
                                </a:lnTo>
                                <a:lnTo>
                                  <a:pt x="0" y="0"/>
                                </a:lnTo>
                                <a:lnTo>
                                  <a:pt x="0" y="2890596"/>
                                </a:lnTo>
                                <a:close/>
                              </a:path>
                            </a:pathLst>
                          </a:custGeom>
                          <a:ln w="6350">
                            <a:solidFill>
                              <a:srgbClr val="2B5262"/>
                            </a:solidFill>
                            <a:prstDash val="solid"/>
                          </a:ln>
                        </wps:spPr>
                        <wps:bodyPr wrap="square" lIns="0" tIns="0" rIns="0" bIns="0" rtlCol="0">
                          <a:prstTxWarp prst="textNoShape">
                            <a:avLst/>
                          </a:prstTxWarp>
                          <a:noAutofit/>
                        </wps:bodyPr>
                      </wps:wsp>
                      <wps:wsp>
                        <wps:cNvPr id="353" name="Textbox 353"/>
                        <wps:cNvSpPr txBox="1"/>
                        <wps:spPr>
                          <a:xfrm>
                            <a:off x="186354" y="160086"/>
                            <a:ext cx="2835910" cy="2299335"/>
                          </a:xfrm>
                          <a:prstGeom prst="rect">
                            <a:avLst/>
                          </a:prstGeom>
                        </wps:spPr>
                        <wps:txbx>
                          <w:txbxContent>
                            <w:p w14:paraId="243DBCAD" w14:textId="77777777" w:rsidR="00E208A6" w:rsidRDefault="008E50D6">
                              <w:pPr>
                                <w:spacing w:line="264" w:lineRule="auto"/>
                                <w:ind w:right="113"/>
                                <w:rPr>
                                  <w:rFonts w:ascii="Basic Sans Bold" w:hAnsi="Basic Sans Bold"/>
                                  <w:b/>
                                </w:rPr>
                              </w:pPr>
                              <w:r>
                                <w:rPr>
                                  <w:rFonts w:ascii="Basic Sans Bold" w:hAnsi="Basic Sans Bold"/>
                                  <w:b/>
                                </w:rPr>
                                <w:t>Low</w:t>
                              </w:r>
                              <w:r>
                                <w:rPr>
                                  <w:rFonts w:ascii="Basic Sans Bold" w:hAnsi="Basic Sans Bold"/>
                                  <w:b/>
                                  <w:spacing w:val="-10"/>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no</w:t>
                              </w:r>
                              <w:r>
                                <w:rPr>
                                  <w:rFonts w:ascii="Basic Sans Bold" w:hAnsi="Basic Sans Bold"/>
                                  <w:b/>
                                  <w:spacing w:val="-8"/>
                                </w:rPr>
                                <w:t xml:space="preserve"> </w:t>
                              </w:r>
                              <w:r>
                                <w:rPr>
                                  <w:rFonts w:ascii="Basic Sans Bold" w:hAnsi="Basic Sans Bold"/>
                                  <w:b/>
                                </w:rPr>
                                <w:t>psychological</w:t>
                              </w:r>
                              <w:r>
                                <w:rPr>
                                  <w:rFonts w:ascii="Basic Sans Bold" w:hAnsi="Basic Sans Bold"/>
                                  <w:b/>
                                  <w:spacing w:val="-8"/>
                                </w:rPr>
                                <w:t xml:space="preserve"> </w:t>
                              </w:r>
                              <w:r>
                                <w:rPr>
                                  <w:rFonts w:ascii="Basic Sans Bold" w:hAnsi="Basic Sans Bold"/>
                                  <w:b/>
                                </w:rPr>
                                <w:t>distress</w:t>
                              </w:r>
                              <w:r>
                                <w:rPr>
                                  <w:rFonts w:ascii="Basic Sans Bold" w:hAnsi="Basic Sans Bold"/>
                                  <w:b/>
                                  <w:spacing w:val="-8"/>
                                </w:rPr>
                                <w:t xml:space="preserve"> </w:t>
                              </w:r>
                              <w:r>
                                <w:rPr>
                                  <w:rFonts w:ascii="Basic Sans Bold" w:hAnsi="Basic Sans Bold"/>
                                  <w:b/>
                                </w:rPr>
                                <w:t>in</w:t>
                              </w:r>
                              <w:r>
                                <w:rPr>
                                  <w:rFonts w:ascii="Basic Sans Bold" w:hAnsi="Basic Sans Bold"/>
                                  <w:b/>
                                  <w:spacing w:val="-10"/>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past four weeks – percentage of all adults by ethnic group</w:t>
                              </w:r>
                            </w:p>
                            <w:p w14:paraId="243DBCAE" w14:textId="77777777" w:rsidR="00E208A6" w:rsidRDefault="008E50D6">
                              <w:pPr>
                                <w:spacing w:before="235"/>
                                <w:ind w:left="9"/>
                                <w:rPr>
                                  <w:sz w:val="16"/>
                                </w:rPr>
                              </w:pPr>
                              <w:r>
                                <w:rPr>
                                  <w:spacing w:val="-5"/>
                                  <w:sz w:val="16"/>
                                </w:rPr>
                                <w:t>90%</w:t>
                              </w:r>
                            </w:p>
                            <w:p w14:paraId="243DBCAF" w14:textId="77777777" w:rsidR="00E208A6" w:rsidRDefault="008E50D6">
                              <w:pPr>
                                <w:spacing w:before="46"/>
                                <w:ind w:left="6"/>
                                <w:rPr>
                                  <w:sz w:val="16"/>
                                </w:rPr>
                              </w:pPr>
                              <w:r>
                                <w:rPr>
                                  <w:spacing w:val="-5"/>
                                  <w:sz w:val="16"/>
                                </w:rPr>
                                <w:t>80%</w:t>
                              </w:r>
                            </w:p>
                            <w:p w14:paraId="243DBCB0" w14:textId="77777777" w:rsidR="00E208A6" w:rsidRDefault="008E50D6">
                              <w:pPr>
                                <w:spacing w:before="46"/>
                                <w:ind w:left="22"/>
                                <w:rPr>
                                  <w:sz w:val="16"/>
                                </w:rPr>
                              </w:pPr>
                              <w:r>
                                <w:rPr>
                                  <w:spacing w:val="-5"/>
                                  <w:sz w:val="16"/>
                                </w:rPr>
                                <w:t>70%</w:t>
                              </w:r>
                            </w:p>
                            <w:p w14:paraId="243DBCB1" w14:textId="77777777" w:rsidR="00E208A6" w:rsidRDefault="008E50D6">
                              <w:pPr>
                                <w:spacing w:before="46"/>
                                <w:ind w:left="9"/>
                                <w:rPr>
                                  <w:sz w:val="16"/>
                                </w:rPr>
                              </w:pPr>
                              <w:r>
                                <w:rPr>
                                  <w:spacing w:val="-5"/>
                                  <w:sz w:val="16"/>
                                </w:rPr>
                                <w:t>60%</w:t>
                              </w:r>
                            </w:p>
                            <w:p w14:paraId="243DBCB2" w14:textId="77777777" w:rsidR="00E208A6" w:rsidRDefault="008E50D6">
                              <w:pPr>
                                <w:spacing w:before="46"/>
                                <w:ind w:left="13"/>
                                <w:rPr>
                                  <w:sz w:val="16"/>
                                </w:rPr>
                              </w:pPr>
                              <w:r>
                                <w:rPr>
                                  <w:spacing w:val="-5"/>
                                  <w:sz w:val="16"/>
                                </w:rPr>
                                <w:t>50%</w:t>
                              </w:r>
                            </w:p>
                            <w:p w14:paraId="243DBCB3" w14:textId="77777777" w:rsidR="00E208A6" w:rsidRDefault="008E50D6">
                              <w:pPr>
                                <w:spacing w:before="46"/>
                                <w:ind w:left="8"/>
                                <w:rPr>
                                  <w:sz w:val="16"/>
                                </w:rPr>
                              </w:pPr>
                              <w:r>
                                <w:rPr>
                                  <w:spacing w:val="-5"/>
                                  <w:sz w:val="16"/>
                                </w:rPr>
                                <w:t>40%</w:t>
                              </w:r>
                            </w:p>
                            <w:p w14:paraId="243DBCB4" w14:textId="77777777" w:rsidR="00E208A6" w:rsidRDefault="008E50D6">
                              <w:pPr>
                                <w:spacing w:before="45"/>
                                <w:ind w:left="10"/>
                                <w:rPr>
                                  <w:sz w:val="16"/>
                                </w:rPr>
                              </w:pPr>
                              <w:r>
                                <w:rPr>
                                  <w:spacing w:val="-5"/>
                                  <w:sz w:val="16"/>
                                </w:rPr>
                                <w:t>30%</w:t>
                              </w:r>
                            </w:p>
                            <w:p w14:paraId="243DBCB5" w14:textId="77777777" w:rsidR="00E208A6" w:rsidRDefault="008E50D6">
                              <w:pPr>
                                <w:spacing w:before="49"/>
                                <w:ind w:left="13"/>
                                <w:rPr>
                                  <w:sz w:val="16"/>
                                </w:rPr>
                              </w:pPr>
                              <w:r>
                                <w:rPr>
                                  <w:spacing w:val="-5"/>
                                  <w:sz w:val="16"/>
                                </w:rPr>
                                <w:t>20%</w:t>
                              </w:r>
                            </w:p>
                            <w:p w14:paraId="243DBCB6" w14:textId="77777777" w:rsidR="00E208A6" w:rsidRDefault="008E50D6">
                              <w:pPr>
                                <w:spacing w:before="47"/>
                                <w:ind w:left="43"/>
                                <w:rPr>
                                  <w:sz w:val="16"/>
                                </w:rPr>
                              </w:pPr>
                              <w:r>
                                <w:rPr>
                                  <w:spacing w:val="-5"/>
                                  <w:sz w:val="16"/>
                                </w:rPr>
                                <w:t>10%</w:t>
                              </w:r>
                            </w:p>
                            <w:p w14:paraId="243DBCB7" w14:textId="77777777" w:rsidR="00E208A6" w:rsidRDefault="008E50D6">
                              <w:pPr>
                                <w:spacing w:before="46" w:line="181" w:lineRule="exact"/>
                                <w:ind w:left="102"/>
                                <w:rPr>
                                  <w:sz w:val="16"/>
                                </w:rPr>
                              </w:pPr>
                              <w:r>
                                <w:rPr>
                                  <w:spacing w:val="-5"/>
                                  <w:sz w:val="16"/>
                                </w:rPr>
                                <w:t>0%</w:t>
                              </w:r>
                            </w:p>
                            <w:p w14:paraId="243DBCB8" w14:textId="77777777" w:rsidR="00E208A6" w:rsidRDefault="008E50D6">
                              <w:pPr>
                                <w:tabs>
                                  <w:tab w:val="left" w:pos="2409"/>
                                  <w:tab w:val="left" w:pos="3827"/>
                                </w:tabs>
                                <w:spacing w:line="181" w:lineRule="exact"/>
                                <w:ind w:left="945"/>
                                <w:rPr>
                                  <w:sz w:val="16"/>
                                </w:rPr>
                              </w:pPr>
                              <w:r>
                                <w:rPr>
                                  <w:spacing w:val="-2"/>
                                  <w:sz w:val="16"/>
                                </w:rPr>
                                <w:t>2013/14</w:t>
                              </w:r>
                              <w:r>
                                <w:rPr>
                                  <w:sz w:val="16"/>
                                </w:rPr>
                                <w:tab/>
                              </w:r>
                              <w:r>
                                <w:rPr>
                                  <w:spacing w:val="-2"/>
                                  <w:sz w:val="16"/>
                                </w:rPr>
                                <w:t>2018/19</w:t>
                              </w:r>
                              <w:r>
                                <w:rPr>
                                  <w:sz w:val="16"/>
                                </w:rPr>
                                <w:tab/>
                              </w:r>
                              <w:r>
                                <w:rPr>
                                  <w:spacing w:val="-2"/>
                                  <w:sz w:val="16"/>
                                </w:rPr>
                                <w:t>2023/24</w:t>
                              </w:r>
                            </w:p>
                          </w:txbxContent>
                        </wps:txbx>
                        <wps:bodyPr wrap="square" lIns="0" tIns="0" rIns="0" bIns="0" rtlCol="0">
                          <a:noAutofit/>
                        </wps:bodyPr>
                      </wps:wsp>
                      <wps:wsp>
                        <wps:cNvPr id="354" name="Textbox 354"/>
                        <wps:cNvSpPr txBox="1"/>
                        <wps:spPr>
                          <a:xfrm>
                            <a:off x="508264" y="2576024"/>
                            <a:ext cx="268605" cy="120650"/>
                          </a:xfrm>
                          <a:prstGeom prst="rect">
                            <a:avLst/>
                          </a:prstGeom>
                        </wps:spPr>
                        <wps:txbx>
                          <w:txbxContent>
                            <w:p w14:paraId="243DBCB9" w14:textId="77777777" w:rsidR="00E208A6" w:rsidRDefault="008E50D6">
                              <w:pPr>
                                <w:spacing w:line="182" w:lineRule="exact"/>
                                <w:rPr>
                                  <w:sz w:val="16"/>
                                </w:rPr>
                              </w:pPr>
                              <w:r>
                                <w:rPr>
                                  <w:spacing w:val="-2"/>
                                  <w:sz w:val="16"/>
                                </w:rPr>
                                <w:t>Māori</w:t>
                              </w:r>
                            </w:p>
                          </w:txbxContent>
                        </wps:txbx>
                        <wps:bodyPr wrap="square" lIns="0" tIns="0" rIns="0" bIns="0" rtlCol="0">
                          <a:noAutofit/>
                        </wps:bodyPr>
                      </wps:wsp>
                      <wps:wsp>
                        <wps:cNvPr id="355" name="Textbox 355"/>
                        <wps:cNvSpPr txBox="1"/>
                        <wps:spPr>
                          <a:xfrm>
                            <a:off x="1018601" y="2576024"/>
                            <a:ext cx="316230" cy="120650"/>
                          </a:xfrm>
                          <a:prstGeom prst="rect">
                            <a:avLst/>
                          </a:prstGeom>
                        </wps:spPr>
                        <wps:txbx>
                          <w:txbxContent>
                            <w:p w14:paraId="243DBCBA" w14:textId="77777777" w:rsidR="00E208A6" w:rsidRDefault="008E50D6">
                              <w:pPr>
                                <w:spacing w:line="182" w:lineRule="exact"/>
                                <w:rPr>
                                  <w:sz w:val="16"/>
                                </w:rPr>
                              </w:pPr>
                              <w:r>
                                <w:rPr>
                                  <w:spacing w:val="-2"/>
                                  <w:sz w:val="16"/>
                                </w:rPr>
                                <w:t>Pacific</w:t>
                              </w:r>
                            </w:p>
                          </w:txbxContent>
                        </wps:txbx>
                        <wps:bodyPr wrap="square" lIns="0" tIns="0" rIns="0" bIns="0" rtlCol="0">
                          <a:noAutofit/>
                        </wps:bodyPr>
                      </wps:wsp>
                      <wps:wsp>
                        <wps:cNvPr id="356" name="Textbox 356"/>
                        <wps:cNvSpPr txBox="1"/>
                        <wps:spPr>
                          <a:xfrm>
                            <a:off x="1581363" y="2576024"/>
                            <a:ext cx="745490" cy="120650"/>
                          </a:xfrm>
                          <a:prstGeom prst="rect">
                            <a:avLst/>
                          </a:prstGeom>
                        </wps:spPr>
                        <wps:txbx>
                          <w:txbxContent>
                            <w:p w14:paraId="243DBCBB" w14:textId="77777777" w:rsidR="00E208A6" w:rsidRDefault="008E50D6">
                              <w:pPr>
                                <w:spacing w:line="182" w:lineRule="exact"/>
                                <w:rPr>
                                  <w:sz w:val="16"/>
                                </w:rPr>
                              </w:pPr>
                              <w:r>
                                <w:rPr>
                                  <w:spacing w:val="-2"/>
                                  <w:sz w:val="16"/>
                                </w:rPr>
                                <w:t>European/Other</w:t>
                              </w:r>
                            </w:p>
                          </w:txbxContent>
                        </wps:txbx>
                        <wps:bodyPr wrap="square" lIns="0" tIns="0" rIns="0" bIns="0" rtlCol="0">
                          <a:noAutofit/>
                        </wps:bodyPr>
                      </wps:wsp>
                      <wps:wsp>
                        <wps:cNvPr id="357" name="Textbox 357"/>
                        <wps:cNvSpPr txBox="1"/>
                        <wps:spPr>
                          <a:xfrm>
                            <a:off x="2582733" y="2576024"/>
                            <a:ext cx="258445" cy="120650"/>
                          </a:xfrm>
                          <a:prstGeom prst="rect">
                            <a:avLst/>
                          </a:prstGeom>
                        </wps:spPr>
                        <wps:txbx>
                          <w:txbxContent>
                            <w:p w14:paraId="243DBCBC" w14:textId="77777777" w:rsidR="00E208A6" w:rsidRDefault="008E50D6">
                              <w:pPr>
                                <w:spacing w:line="182"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243DBB42" id="Group 333" o:spid="_x0000_s1320" style="position:absolute;left:0;text-align:left;margin-left:37.6pt;margin-top:12.6pt;width:254.25pt;height:228.15pt;z-index:15738880;mso-wrap-distance-left:0;mso-wrap-distance-right:0;mso-position-horizontal-relative:page" coordsize="32289,2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">
                <v:shape id="Graphic 334" o:spid="_x0000_s1321" style="position:absolute;left:4509;top:9320;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" path="m,l2386571,e" filled="f" strokecolor="#dad9d9" strokeweight=".5pt">
                  <v:path arrowok="t"/>
                </v:shape>
                <v:shape id="Graphic 335" o:spid="_x0000_s1322" style="position:absolute;left:4509;top:10841;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" path="m,l2386571,e" filled="f" strokecolor="#dad9d9" strokeweight=".5pt">
                  <v:path arrowok="t"/>
                </v:shape>
                <v:shape id="Graphic 336" o:spid="_x0000_s1323" style="position:absolute;left:4509;top:21487;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" path="m,l2386571,e" filled="f" strokecolor="#dad9d9" strokeweight=".5pt">
                  <v:path arrowok="t"/>
                </v:shape>
                <v:shape id="Graphic 337" o:spid="_x0000_s1324" style="position:absolute;left:4509;top:18445;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" path="m,l2386571,e" filled="f" strokecolor="#dad9d9" strokeweight=".5pt">
                  <v:path arrowok="t"/>
                </v:shape>
                <v:shape id="Graphic 338" o:spid="_x0000_s1325" style="position:absolute;left:4509;top:12362;width:23870;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" path="m,l2386571,e" filled="f" strokecolor="#dad9d9" strokeweight=".5pt">
                  <v:path arrowok="t"/>
                </v:shape>
                <v:shape id="Graphic 339" o:spid="_x0000_s1326" style="position:absolute;left:4509;top:15404;width:23870;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" path="m,l2386571,e" filled="f" strokecolor="#dad9d9" strokeweight=".5pt">
                  <v:path arrowok="t"/>
                </v:shape>
                <v:shape id="Graphic 340" o:spid="_x0000_s1327" style="position:absolute;left:4509;top:13883;width:23870;height:12;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" path="m,l2386571,e" filled="f" strokecolor="#dad9d9" strokeweight=".5pt">
                  <v:path arrowok="t"/>
                </v:shape>
                <v:shape id="Graphic 341" o:spid="_x0000_s1328" style="position:absolute;left:4509;top:16924;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" path="m,l2386571,e" filled="f" strokecolor="#dad9d9" strokeweight=".5pt">
                  <v:path arrowok="t"/>
                </v:shape>
                <v:shape id="Graphic 342" o:spid="_x0000_s1329" style="position:absolute;left:4509;top:19966;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" path="m,l2386571,e" filled="f" strokecolor="#dad9d9" strokeweight=".5pt">
                  <v:path arrowok="t"/>
                </v:shape>
                <v:shape id="Graphic 343" o:spid="_x0000_s1330" style="position:absolute;left:4509;top:23008;width:23870;height:13;visibility:visible;mso-wrap-style:square;v-text-anchor:top" coordsize="2386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" path="m,l2386571,e" filled="f" strokecolor="#dad9d9" strokeweight=".5pt">
                  <v:path arrowok="t"/>
                </v:shape>
                <v:shape id="Graphic 344" o:spid="_x0000_s1331" style="position:absolute;left:5403;top:11192;width:22873;height:2991;visibility:visible;mso-wrap-style:square;v-text-anchor:top" coordsize="2287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" path="m,l189153,43929,386918,8788r189154,8788l765238,105422,954392,79070r189154,35141l1332712,158140r189154,-8788l1719618,193281r189166,87846l2097938,289915r189166,8789e" filled="f" strokecolor="#2b5262" strokeweight=".70553mm">
                  <v:path arrowok="t"/>
                </v:shape>
                <v:shape id="Graphic 345" o:spid="_x0000_s1332" style="position:absolute;left:5446;top:11060;width:22873;height:3429;visibility:visible;mso-wrap-style:square;v-text-anchor:top" coordsize="2287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" path="m,52717l189153,,378320,61506r189154,52705l756640,87858,954392,79070r189154,26365l1332712,166928r189154,-8788l1711020,122999r189166,105423l2089340,342633r197764,-52705e" filled="f" strokecolor="#ee9183" strokeweight="1pt">
                  <v:path arrowok="t"/>
                </v:shape>
                <v:shape id="Graphic 346" o:spid="_x0000_s1333" style="position:absolute;left:5446;top:10093;width:22873;height:2026;visibility:visible;mso-wrap-style:square;v-text-anchor:top" coordsize="228727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" path="m,35140l189153,,378320,26352,567474,43929r189166,l954392,26352r189154,26365l1332712,70281,1521866,r189154,70281l1900186,202056r189154,-52705l2287104,140563e" filled="f" strokecolor="#608baa" strokeweight="1pt">
                  <v:path arrowok="t"/>
                </v:shape>
                <v:shape id="Graphic 347" o:spid="_x0000_s1334" style="position:absolute;left:5446;top:10093;width:22873;height:2725;visibility:visible;mso-wrap-style:square;v-text-anchor:top" coordsize="228727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" path="m,l189153,52717,378320,35140,567474,52717,756640,87858r197752,l1143546,131775r189166,-8776l1521866,96634r189154,35141l1900186,219633r189154,26353l2287104,272351e" filled="f" strokecolor="#0eb1ca" strokeweight="1pt">
                  <v:path arrowok="t"/>
                </v:shape>
                <v:shape id="Image 348" o:spid="_x0000_s1335" type="#_x0000_t75" style="position:absolute;left:4067;top:2599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">
                  <v:imagedata r:id="rId32" o:title=""/>
                </v:shape>
                <v:shape id="Image 349" o:spid="_x0000_s1336" type="#_x0000_t75" style="position:absolute;left:9130;top:2599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">
                  <v:imagedata r:id="rId41" o:title=""/>
                </v:shape>
                <v:shape id="Image 350" o:spid="_x0000_s1337" type="#_x0000_t75" style="position:absolute;left:14752;top:2599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">
                  <v:imagedata r:id="rId42" o:title=""/>
                </v:shape>
                <v:shape id="Image 351" o:spid="_x0000_s1338" type="#_x0000_t75" style="position:absolute;left:24695;top:2599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">
                  <v:imagedata r:id="rId36" o:title=""/>
                </v:shape>
                <v:shape id="Graphic 352" o:spid="_x0000_s1339" style="position:absolute;left:31;top:31;width:32227;height:28912;visibility:visible;mso-wrap-style:square;v-text-anchor:top" coordsize="3222625,28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" path="m,2890596r3222002,l3222002,,,,,2890596xe" filled="f" strokecolor="#2b5262" strokeweight=".5pt">
                  <v:path arrowok="t"/>
                </v:shape>
                <v:shape id="Textbox 353" o:spid="_x0000_s1340" type="#_x0000_t202" style="position:absolute;left:1863;top:1600;width:28359;height:2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43DBCAD" w14:textId="77777777" w:rsidR="00E208A6" w:rsidRDefault="008E50D6">
                        <w:pPr>
                          <w:spacing w:line="264" w:lineRule="auto"/>
                          <w:ind w:right="113"/>
                          <w:rPr>
                            <w:rFonts w:ascii="Basic Sans Bold" w:hAnsi="Basic Sans Bold"/>
                            <w:b/>
                          </w:rPr>
                        </w:pPr>
                        <w:r>
                          <w:rPr>
                            <w:rFonts w:ascii="Basic Sans Bold" w:hAnsi="Basic Sans Bold"/>
                            <w:b/>
                          </w:rPr>
                          <w:t>Low</w:t>
                        </w:r>
                        <w:r>
                          <w:rPr>
                            <w:rFonts w:ascii="Basic Sans Bold" w:hAnsi="Basic Sans Bold"/>
                            <w:b/>
                            <w:spacing w:val="-10"/>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no</w:t>
                        </w:r>
                        <w:r>
                          <w:rPr>
                            <w:rFonts w:ascii="Basic Sans Bold" w:hAnsi="Basic Sans Bold"/>
                            <w:b/>
                            <w:spacing w:val="-8"/>
                          </w:rPr>
                          <w:t xml:space="preserve"> </w:t>
                        </w:r>
                        <w:r>
                          <w:rPr>
                            <w:rFonts w:ascii="Basic Sans Bold" w:hAnsi="Basic Sans Bold"/>
                            <w:b/>
                          </w:rPr>
                          <w:t>psychological</w:t>
                        </w:r>
                        <w:r>
                          <w:rPr>
                            <w:rFonts w:ascii="Basic Sans Bold" w:hAnsi="Basic Sans Bold"/>
                            <w:b/>
                            <w:spacing w:val="-8"/>
                          </w:rPr>
                          <w:t xml:space="preserve"> </w:t>
                        </w:r>
                        <w:r>
                          <w:rPr>
                            <w:rFonts w:ascii="Basic Sans Bold" w:hAnsi="Basic Sans Bold"/>
                            <w:b/>
                          </w:rPr>
                          <w:t>distress</w:t>
                        </w:r>
                        <w:r>
                          <w:rPr>
                            <w:rFonts w:ascii="Basic Sans Bold" w:hAnsi="Basic Sans Bold"/>
                            <w:b/>
                            <w:spacing w:val="-8"/>
                          </w:rPr>
                          <w:t xml:space="preserve"> </w:t>
                        </w:r>
                        <w:r>
                          <w:rPr>
                            <w:rFonts w:ascii="Basic Sans Bold" w:hAnsi="Basic Sans Bold"/>
                            <w:b/>
                          </w:rPr>
                          <w:t>in</w:t>
                        </w:r>
                        <w:r>
                          <w:rPr>
                            <w:rFonts w:ascii="Basic Sans Bold" w:hAnsi="Basic Sans Bold"/>
                            <w:b/>
                            <w:spacing w:val="-10"/>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past four weeks – percentage of all adults by ethnic group</w:t>
                        </w:r>
                      </w:p>
                      <w:p w14:paraId="243DBCAE" w14:textId="77777777" w:rsidR="00E208A6" w:rsidRDefault="008E50D6">
                        <w:pPr>
                          <w:spacing w:before="235"/>
                          <w:ind w:left="9"/>
                          <w:rPr>
                            <w:sz w:val="16"/>
                          </w:rPr>
                        </w:pPr>
                        <w:r>
                          <w:rPr>
                            <w:spacing w:val="-5"/>
                            <w:sz w:val="16"/>
                          </w:rPr>
                          <w:t>90%</w:t>
                        </w:r>
                      </w:p>
                      <w:p w14:paraId="243DBCAF" w14:textId="77777777" w:rsidR="00E208A6" w:rsidRDefault="008E50D6">
                        <w:pPr>
                          <w:spacing w:before="46"/>
                          <w:ind w:left="6"/>
                          <w:rPr>
                            <w:sz w:val="16"/>
                          </w:rPr>
                        </w:pPr>
                        <w:r>
                          <w:rPr>
                            <w:spacing w:val="-5"/>
                            <w:sz w:val="16"/>
                          </w:rPr>
                          <w:t>80%</w:t>
                        </w:r>
                      </w:p>
                      <w:p w14:paraId="243DBCB0" w14:textId="77777777" w:rsidR="00E208A6" w:rsidRDefault="008E50D6">
                        <w:pPr>
                          <w:spacing w:before="46"/>
                          <w:ind w:left="22"/>
                          <w:rPr>
                            <w:sz w:val="16"/>
                          </w:rPr>
                        </w:pPr>
                        <w:r>
                          <w:rPr>
                            <w:spacing w:val="-5"/>
                            <w:sz w:val="16"/>
                          </w:rPr>
                          <w:t>70%</w:t>
                        </w:r>
                      </w:p>
                      <w:p w14:paraId="243DBCB1" w14:textId="77777777" w:rsidR="00E208A6" w:rsidRDefault="008E50D6">
                        <w:pPr>
                          <w:spacing w:before="46"/>
                          <w:ind w:left="9"/>
                          <w:rPr>
                            <w:sz w:val="16"/>
                          </w:rPr>
                        </w:pPr>
                        <w:r>
                          <w:rPr>
                            <w:spacing w:val="-5"/>
                            <w:sz w:val="16"/>
                          </w:rPr>
                          <w:t>60%</w:t>
                        </w:r>
                      </w:p>
                      <w:p w14:paraId="243DBCB2" w14:textId="77777777" w:rsidR="00E208A6" w:rsidRDefault="008E50D6">
                        <w:pPr>
                          <w:spacing w:before="46"/>
                          <w:ind w:left="13"/>
                          <w:rPr>
                            <w:sz w:val="16"/>
                          </w:rPr>
                        </w:pPr>
                        <w:r>
                          <w:rPr>
                            <w:spacing w:val="-5"/>
                            <w:sz w:val="16"/>
                          </w:rPr>
                          <w:t>50%</w:t>
                        </w:r>
                      </w:p>
                      <w:p w14:paraId="243DBCB3" w14:textId="77777777" w:rsidR="00E208A6" w:rsidRDefault="008E50D6">
                        <w:pPr>
                          <w:spacing w:before="46"/>
                          <w:ind w:left="8"/>
                          <w:rPr>
                            <w:sz w:val="16"/>
                          </w:rPr>
                        </w:pPr>
                        <w:r>
                          <w:rPr>
                            <w:spacing w:val="-5"/>
                            <w:sz w:val="16"/>
                          </w:rPr>
                          <w:t>40%</w:t>
                        </w:r>
                      </w:p>
                      <w:p w14:paraId="243DBCB4" w14:textId="77777777" w:rsidR="00E208A6" w:rsidRDefault="008E50D6">
                        <w:pPr>
                          <w:spacing w:before="45"/>
                          <w:ind w:left="10"/>
                          <w:rPr>
                            <w:sz w:val="16"/>
                          </w:rPr>
                        </w:pPr>
                        <w:r>
                          <w:rPr>
                            <w:spacing w:val="-5"/>
                            <w:sz w:val="16"/>
                          </w:rPr>
                          <w:t>30%</w:t>
                        </w:r>
                      </w:p>
                      <w:p w14:paraId="243DBCB5" w14:textId="77777777" w:rsidR="00E208A6" w:rsidRDefault="008E50D6">
                        <w:pPr>
                          <w:spacing w:before="49"/>
                          <w:ind w:left="13"/>
                          <w:rPr>
                            <w:sz w:val="16"/>
                          </w:rPr>
                        </w:pPr>
                        <w:r>
                          <w:rPr>
                            <w:spacing w:val="-5"/>
                            <w:sz w:val="16"/>
                          </w:rPr>
                          <w:t>20%</w:t>
                        </w:r>
                      </w:p>
                      <w:p w14:paraId="243DBCB6" w14:textId="77777777" w:rsidR="00E208A6" w:rsidRDefault="008E50D6">
                        <w:pPr>
                          <w:spacing w:before="47"/>
                          <w:ind w:left="43"/>
                          <w:rPr>
                            <w:sz w:val="16"/>
                          </w:rPr>
                        </w:pPr>
                        <w:r>
                          <w:rPr>
                            <w:spacing w:val="-5"/>
                            <w:sz w:val="16"/>
                          </w:rPr>
                          <w:t>10%</w:t>
                        </w:r>
                      </w:p>
                      <w:p w14:paraId="243DBCB7" w14:textId="77777777" w:rsidR="00E208A6" w:rsidRDefault="008E50D6">
                        <w:pPr>
                          <w:spacing w:before="46" w:line="181" w:lineRule="exact"/>
                          <w:ind w:left="102"/>
                          <w:rPr>
                            <w:sz w:val="16"/>
                          </w:rPr>
                        </w:pPr>
                        <w:r>
                          <w:rPr>
                            <w:spacing w:val="-5"/>
                            <w:sz w:val="16"/>
                          </w:rPr>
                          <w:t>0%</w:t>
                        </w:r>
                      </w:p>
                      <w:p w14:paraId="243DBCB8" w14:textId="77777777" w:rsidR="00E208A6" w:rsidRDefault="008E50D6">
                        <w:pPr>
                          <w:tabs>
                            <w:tab w:val="left" w:pos="2409"/>
                            <w:tab w:val="left" w:pos="3827"/>
                          </w:tabs>
                          <w:spacing w:line="181" w:lineRule="exact"/>
                          <w:ind w:left="945"/>
                          <w:rPr>
                            <w:sz w:val="16"/>
                          </w:rPr>
                        </w:pPr>
                        <w:r>
                          <w:rPr>
                            <w:spacing w:val="-2"/>
                            <w:sz w:val="16"/>
                          </w:rPr>
                          <w:t>2013/14</w:t>
                        </w:r>
                        <w:r>
                          <w:rPr>
                            <w:sz w:val="16"/>
                          </w:rPr>
                          <w:tab/>
                        </w:r>
                        <w:r>
                          <w:rPr>
                            <w:spacing w:val="-2"/>
                            <w:sz w:val="16"/>
                          </w:rPr>
                          <w:t>2018/19</w:t>
                        </w:r>
                        <w:r>
                          <w:rPr>
                            <w:sz w:val="16"/>
                          </w:rPr>
                          <w:tab/>
                        </w:r>
                        <w:r>
                          <w:rPr>
                            <w:spacing w:val="-2"/>
                            <w:sz w:val="16"/>
                          </w:rPr>
                          <w:t>2023/24</w:t>
                        </w:r>
                      </w:p>
                    </w:txbxContent>
                  </v:textbox>
                </v:shape>
                <v:shape id="Textbox 354" o:spid="_x0000_s1341" type="#_x0000_t202" style="position:absolute;left:5082;top:25760;width:268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43DBCB9" w14:textId="77777777" w:rsidR="00E208A6" w:rsidRDefault="008E50D6">
                        <w:pPr>
                          <w:spacing w:line="182" w:lineRule="exact"/>
                          <w:rPr>
                            <w:sz w:val="16"/>
                          </w:rPr>
                        </w:pPr>
                        <w:r>
                          <w:rPr>
                            <w:spacing w:val="-2"/>
                            <w:sz w:val="16"/>
                          </w:rPr>
                          <w:t>Māori</w:t>
                        </w:r>
                      </w:p>
                    </w:txbxContent>
                  </v:textbox>
                </v:shape>
                <v:shape id="Textbox 355" o:spid="_x0000_s1342" type="#_x0000_t202" style="position:absolute;left:10186;top:25760;width:316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43DBCBA" w14:textId="77777777" w:rsidR="00E208A6" w:rsidRDefault="008E50D6">
                        <w:pPr>
                          <w:spacing w:line="182" w:lineRule="exact"/>
                          <w:rPr>
                            <w:sz w:val="16"/>
                          </w:rPr>
                        </w:pPr>
                        <w:r>
                          <w:rPr>
                            <w:spacing w:val="-2"/>
                            <w:sz w:val="16"/>
                          </w:rPr>
                          <w:t>Pacific</w:t>
                        </w:r>
                      </w:p>
                    </w:txbxContent>
                  </v:textbox>
                </v:shape>
                <v:shape id="Textbox 356" o:spid="_x0000_s1343" type="#_x0000_t202" style="position:absolute;left:15813;top:25760;width:745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43DBCBB" w14:textId="77777777" w:rsidR="00E208A6" w:rsidRDefault="008E50D6">
                        <w:pPr>
                          <w:spacing w:line="182" w:lineRule="exact"/>
                          <w:rPr>
                            <w:sz w:val="16"/>
                          </w:rPr>
                        </w:pPr>
                        <w:r>
                          <w:rPr>
                            <w:spacing w:val="-2"/>
                            <w:sz w:val="16"/>
                          </w:rPr>
                          <w:t>European/Other</w:t>
                        </w:r>
                      </w:p>
                    </w:txbxContent>
                  </v:textbox>
                </v:shape>
                <v:shape id="Textbox 357" o:spid="_x0000_s1344" type="#_x0000_t202" style="position:absolute;left:25827;top:25760;width:258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43DBCBC" w14:textId="77777777" w:rsidR="00E208A6" w:rsidRDefault="008E50D6">
                        <w:pPr>
                          <w:spacing w:line="182" w:lineRule="exact"/>
                          <w:rPr>
                            <w:sz w:val="16"/>
                          </w:rPr>
                        </w:pPr>
                        <w:r>
                          <w:rPr>
                            <w:spacing w:val="-2"/>
                            <w:sz w:val="16"/>
                          </w:rPr>
                          <w:t>Asian</w:t>
                        </w:r>
                      </w:p>
                    </w:txbxContent>
                  </v:textbox>
                </v:shape>
                <w10:wrap anchorx="page"/>
              </v:group>
            </w:pict>
          </mc:Fallback>
        </mc:AlternateContent>
      </w:r>
      <w:r>
        <w:t>Over time,</w:t>
      </w:r>
      <w:r>
        <w:rPr>
          <w:spacing w:val="-2"/>
        </w:rPr>
        <w:t xml:space="preserve"> </w:t>
      </w:r>
      <w:r>
        <w:t>Māori and Pacific have consistently had lower rates of low or no psychological distress in the</w:t>
      </w:r>
      <w:r>
        <w:rPr>
          <w:spacing w:val="-8"/>
        </w:rPr>
        <w:t xml:space="preserve"> </w:t>
      </w:r>
      <w:r>
        <w:t>past</w:t>
      </w:r>
      <w:r>
        <w:rPr>
          <w:spacing w:val="-8"/>
        </w:rPr>
        <w:t xml:space="preserve"> </w:t>
      </w:r>
      <w:r>
        <w:t>four</w:t>
      </w:r>
      <w:r>
        <w:rPr>
          <w:spacing w:val="-13"/>
        </w:rPr>
        <w:t xml:space="preserve"> </w:t>
      </w:r>
      <w:r>
        <w:t>weeks</w:t>
      </w:r>
      <w:r>
        <w:rPr>
          <w:spacing w:val="-11"/>
        </w:rPr>
        <w:t xml:space="preserve"> </w:t>
      </w:r>
      <w:r>
        <w:t>than</w:t>
      </w:r>
      <w:r>
        <w:rPr>
          <w:spacing w:val="-8"/>
        </w:rPr>
        <w:t xml:space="preserve"> </w:t>
      </w:r>
      <w:r>
        <w:t>European/Other</w:t>
      </w:r>
      <w:r>
        <w:rPr>
          <w:spacing w:val="-13"/>
        </w:rPr>
        <w:t xml:space="preserve"> </w:t>
      </w:r>
      <w:r>
        <w:t>and</w:t>
      </w:r>
      <w:r>
        <w:rPr>
          <w:spacing w:val="-12"/>
        </w:rPr>
        <w:t xml:space="preserve"> </w:t>
      </w:r>
      <w:r>
        <w:t>Asian ethnic groups.</w:t>
      </w:r>
    </w:p>
    <w:p w14:paraId="243DBA5E" w14:textId="77777777" w:rsidR="00E208A6" w:rsidRDefault="008E50D6">
      <w:pPr>
        <w:pStyle w:val="BodyText"/>
        <w:spacing w:before="79"/>
        <w:rPr>
          <w:sz w:val="20"/>
        </w:rPr>
      </w:pPr>
      <w:r>
        <w:rPr>
          <w:noProof/>
          <w:sz w:val="20"/>
        </w:rPr>
        <mc:AlternateContent>
          <mc:Choice Requires="wpg">
            <w:drawing>
              <wp:anchor distT="0" distB="0" distL="0" distR="0" simplePos="0" relativeHeight="487597056" behindDoc="1" locked="0" layoutInCell="1" allowOverlap="1" wp14:anchorId="243DBB44" wp14:editId="243DBB45">
                <wp:simplePos x="0" y="0"/>
                <wp:positionH relativeFrom="page">
                  <wp:posOffset>3869994</wp:posOffset>
                </wp:positionH>
                <wp:positionV relativeFrom="paragraph">
                  <wp:posOffset>217804</wp:posOffset>
                </wp:positionV>
                <wp:extent cx="3222625" cy="1997710"/>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2625" cy="1997710"/>
                          <a:chOff x="0" y="0"/>
                          <a:chExt cx="3222625" cy="1997710"/>
                        </a:xfrm>
                      </wpg:grpSpPr>
                      <wps:wsp>
                        <wps:cNvPr id="359" name="Graphic 359"/>
                        <wps:cNvSpPr/>
                        <wps:spPr>
                          <a:xfrm>
                            <a:off x="0" y="0"/>
                            <a:ext cx="3222625" cy="1997710"/>
                          </a:xfrm>
                          <a:custGeom>
                            <a:avLst/>
                            <a:gdLst/>
                            <a:ahLst/>
                            <a:cxnLst/>
                            <a:rect l="l" t="t" r="r" b="b"/>
                            <a:pathLst>
                              <a:path w="3222625" h="1997710">
                                <a:moveTo>
                                  <a:pt x="3222002" y="0"/>
                                </a:moveTo>
                                <a:lnTo>
                                  <a:pt x="0" y="0"/>
                                </a:lnTo>
                                <a:lnTo>
                                  <a:pt x="0" y="1997519"/>
                                </a:lnTo>
                                <a:lnTo>
                                  <a:pt x="3222002" y="1997519"/>
                                </a:lnTo>
                                <a:lnTo>
                                  <a:pt x="3222002" y="0"/>
                                </a:lnTo>
                                <a:close/>
                              </a:path>
                            </a:pathLst>
                          </a:custGeom>
                          <a:solidFill>
                            <a:srgbClr val="F0EAD8"/>
                          </a:solidFill>
                        </wps:spPr>
                        <wps:bodyPr wrap="square" lIns="0" tIns="0" rIns="0" bIns="0" rtlCol="0">
                          <a:prstTxWarp prst="textNoShape">
                            <a:avLst/>
                          </a:prstTxWarp>
                          <a:noAutofit/>
                        </wps:bodyPr>
                      </wps:wsp>
                      <wps:wsp>
                        <wps:cNvPr id="360" name="Graphic 360"/>
                        <wps:cNvSpPr/>
                        <wps:spPr>
                          <a:xfrm>
                            <a:off x="186355" y="408571"/>
                            <a:ext cx="214629" cy="319405"/>
                          </a:xfrm>
                          <a:custGeom>
                            <a:avLst/>
                            <a:gdLst/>
                            <a:ahLst/>
                            <a:cxnLst/>
                            <a:rect l="l" t="t" r="r" b="b"/>
                            <a:pathLst>
                              <a:path w="214629" h="319405">
                                <a:moveTo>
                                  <a:pt x="126580" y="0"/>
                                </a:moveTo>
                                <a:lnTo>
                                  <a:pt x="87782" y="0"/>
                                </a:lnTo>
                                <a:lnTo>
                                  <a:pt x="87782" y="249478"/>
                                </a:lnTo>
                                <a:lnTo>
                                  <a:pt x="0" y="174802"/>
                                </a:lnTo>
                                <a:lnTo>
                                  <a:pt x="0" y="229107"/>
                                </a:lnTo>
                                <a:lnTo>
                                  <a:pt x="105816" y="319138"/>
                                </a:lnTo>
                                <a:lnTo>
                                  <a:pt x="214350" y="229107"/>
                                </a:lnTo>
                                <a:lnTo>
                                  <a:pt x="214350" y="174802"/>
                                </a:lnTo>
                                <a:lnTo>
                                  <a:pt x="126580" y="247599"/>
                                </a:lnTo>
                                <a:lnTo>
                                  <a:pt x="126580" y="0"/>
                                </a:lnTo>
                                <a:close/>
                              </a:path>
                            </a:pathLst>
                          </a:custGeom>
                          <a:solidFill>
                            <a:srgbClr val="2B5262"/>
                          </a:solidFill>
                        </wps:spPr>
                        <wps:bodyPr wrap="square" lIns="0" tIns="0" rIns="0" bIns="0" rtlCol="0">
                          <a:prstTxWarp prst="textNoShape">
                            <a:avLst/>
                          </a:prstTxWarp>
                          <a:noAutofit/>
                        </wps:bodyPr>
                      </wps:wsp>
                      <wps:wsp>
                        <wps:cNvPr id="361" name="Graphic 361"/>
                        <wps:cNvSpPr/>
                        <wps:spPr>
                          <a:xfrm>
                            <a:off x="186355" y="408571"/>
                            <a:ext cx="214629" cy="319405"/>
                          </a:xfrm>
                          <a:custGeom>
                            <a:avLst/>
                            <a:gdLst/>
                            <a:ahLst/>
                            <a:cxnLst/>
                            <a:rect l="l" t="t" r="r" b="b"/>
                            <a:pathLst>
                              <a:path w="214629" h="319405">
                                <a:moveTo>
                                  <a:pt x="126580" y="247599"/>
                                </a:moveTo>
                                <a:lnTo>
                                  <a:pt x="126580" y="0"/>
                                </a:lnTo>
                                <a:lnTo>
                                  <a:pt x="87782" y="0"/>
                                </a:lnTo>
                                <a:lnTo>
                                  <a:pt x="87782" y="249478"/>
                                </a:lnTo>
                                <a:lnTo>
                                  <a:pt x="0" y="174802"/>
                                </a:lnTo>
                                <a:lnTo>
                                  <a:pt x="0" y="229107"/>
                                </a:lnTo>
                                <a:lnTo>
                                  <a:pt x="105816" y="319138"/>
                                </a:lnTo>
                                <a:lnTo>
                                  <a:pt x="214350" y="229107"/>
                                </a:lnTo>
                                <a:lnTo>
                                  <a:pt x="214350" y="174802"/>
                                </a:lnTo>
                                <a:lnTo>
                                  <a:pt x="126580" y="247599"/>
                                </a:lnTo>
                                <a:close/>
                              </a:path>
                            </a:pathLst>
                          </a:custGeom>
                          <a:ln w="12700">
                            <a:solidFill>
                              <a:srgbClr val="2B5262"/>
                            </a:solidFill>
                            <a:prstDash val="solid"/>
                          </a:ln>
                        </wps:spPr>
                        <wps:bodyPr wrap="square" lIns="0" tIns="0" rIns="0" bIns="0" rtlCol="0">
                          <a:prstTxWarp prst="textNoShape">
                            <a:avLst/>
                          </a:prstTxWarp>
                          <a:noAutofit/>
                        </wps:bodyPr>
                      </wps:wsp>
                      <wps:wsp>
                        <wps:cNvPr id="362" name="Graphic 362"/>
                        <wps:cNvSpPr/>
                        <wps:spPr>
                          <a:xfrm>
                            <a:off x="1126731" y="288010"/>
                            <a:ext cx="451484" cy="448309"/>
                          </a:xfrm>
                          <a:custGeom>
                            <a:avLst/>
                            <a:gdLst/>
                            <a:ahLst/>
                            <a:cxnLst/>
                            <a:rect l="l" t="t" r="r" b="b"/>
                            <a:pathLst>
                              <a:path w="451484" h="448309">
                                <a:moveTo>
                                  <a:pt x="357682" y="132270"/>
                                </a:moveTo>
                                <a:lnTo>
                                  <a:pt x="350939" y="90462"/>
                                </a:lnTo>
                                <a:lnTo>
                                  <a:pt x="332168" y="54152"/>
                                </a:lnTo>
                                <a:lnTo>
                                  <a:pt x="303542" y="25514"/>
                                </a:lnTo>
                                <a:lnTo>
                                  <a:pt x="267233" y="6743"/>
                                </a:lnTo>
                                <a:lnTo>
                                  <a:pt x="225425" y="0"/>
                                </a:lnTo>
                                <a:lnTo>
                                  <a:pt x="183616" y="6743"/>
                                </a:lnTo>
                                <a:lnTo>
                                  <a:pt x="147307" y="25514"/>
                                </a:lnTo>
                                <a:lnTo>
                                  <a:pt x="118681" y="54152"/>
                                </a:lnTo>
                                <a:lnTo>
                                  <a:pt x="99898" y="90462"/>
                                </a:lnTo>
                                <a:lnTo>
                                  <a:pt x="93154" y="132270"/>
                                </a:lnTo>
                                <a:lnTo>
                                  <a:pt x="99898" y="174078"/>
                                </a:lnTo>
                                <a:lnTo>
                                  <a:pt x="118681" y="210375"/>
                                </a:lnTo>
                                <a:lnTo>
                                  <a:pt x="147307" y="239014"/>
                                </a:lnTo>
                                <a:lnTo>
                                  <a:pt x="183616" y="257784"/>
                                </a:lnTo>
                                <a:lnTo>
                                  <a:pt x="225425" y="264528"/>
                                </a:lnTo>
                                <a:lnTo>
                                  <a:pt x="267233" y="257784"/>
                                </a:lnTo>
                                <a:lnTo>
                                  <a:pt x="303542" y="239014"/>
                                </a:lnTo>
                                <a:lnTo>
                                  <a:pt x="332168" y="210375"/>
                                </a:lnTo>
                                <a:lnTo>
                                  <a:pt x="350939" y="174078"/>
                                </a:lnTo>
                                <a:lnTo>
                                  <a:pt x="357682" y="132270"/>
                                </a:lnTo>
                                <a:close/>
                              </a:path>
                              <a:path w="451484" h="448309">
                                <a:moveTo>
                                  <a:pt x="450862" y="364985"/>
                                </a:moveTo>
                                <a:lnTo>
                                  <a:pt x="444334" y="332676"/>
                                </a:lnTo>
                                <a:lnTo>
                                  <a:pt x="426542" y="306285"/>
                                </a:lnTo>
                                <a:lnTo>
                                  <a:pt x="400151" y="288493"/>
                                </a:lnTo>
                                <a:lnTo>
                                  <a:pt x="367842" y="281965"/>
                                </a:lnTo>
                                <a:lnTo>
                                  <a:pt x="83019" y="281965"/>
                                </a:lnTo>
                                <a:lnTo>
                                  <a:pt x="50698" y="288493"/>
                                </a:lnTo>
                                <a:lnTo>
                                  <a:pt x="24307" y="306285"/>
                                </a:lnTo>
                                <a:lnTo>
                                  <a:pt x="6515" y="332676"/>
                                </a:lnTo>
                                <a:lnTo>
                                  <a:pt x="0" y="364985"/>
                                </a:lnTo>
                                <a:lnTo>
                                  <a:pt x="0" y="448005"/>
                                </a:lnTo>
                                <a:lnTo>
                                  <a:pt x="450862" y="448005"/>
                                </a:lnTo>
                                <a:lnTo>
                                  <a:pt x="450862" y="364985"/>
                                </a:lnTo>
                                <a:close/>
                              </a:path>
                            </a:pathLst>
                          </a:custGeom>
                          <a:solidFill>
                            <a:srgbClr val="EE9183"/>
                          </a:solidFill>
                        </wps:spPr>
                        <wps:bodyPr wrap="square" lIns="0" tIns="0" rIns="0" bIns="0" rtlCol="0">
                          <a:prstTxWarp prst="textNoShape">
                            <a:avLst/>
                          </a:prstTxWarp>
                          <a:noAutofit/>
                        </wps:bodyPr>
                      </wps:wsp>
                      <wps:wsp>
                        <wps:cNvPr id="363" name="Graphic 363"/>
                        <wps:cNvSpPr/>
                        <wps:spPr>
                          <a:xfrm>
                            <a:off x="565594" y="288010"/>
                            <a:ext cx="451484" cy="448309"/>
                          </a:xfrm>
                          <a:custGeom>
                            <a:avLst/>
                            <a:gdLst/>
                            <a:ahLst/>
                            <a:cxnLst/>
                            <a:rect l="l" t="t" r="r" b="b"/>
                            <a:pathLst>
                              <a:path w="451484" h="448309">
                                <a:moveTo>
                                  <a:pt x="357695" y="132270"/>
                                </a:moveTo>
                                <a:lnTo>
                                  <a:pt x="350951" y="90462"/>
                                </a:lnTo>
                                <a:lnTo>
                                  <a:pt x="332181" y="54152"/>
                                </a:lnTo>
                                <a:lnTo>
                                  <a:pt x="303542" y="25514"/>
                                </a:lnTo>
                                <a:lnTo>
                                  <a:pt x="267246" y="6743"/>
                                </a:lnTo>
                                <a:lnTo>
                                  <a:pt x="225437" y="0"/>
                                </a:lnTo>
                                <a:lnTo>
                                  <a:pt x="183629" y="6743"/>
                                </a:lnTo>
                                <a:lnTo>
                                  <a:pt x="147320" y="25514"/>
                                </a:lnTo>
                                <a:lnTo>
                                  <a:pt x="118681" y="54152"/>
                                </a:lnTo>
                                <a:lnTo>
                                  <a:pt x="99910" y="90462"/>
                                </a:lnTo>
                                <a:lnTo>
                                  <a:pt x="93167" y="132270"/>
                                </a:lnTo>
                                <a:lnTo>
                                  <a:pt x="99910" y="174078"/>
                                </a:lnTo>
                                <a:lnTo>
                                  <a:pt x="118681" y="210375"/>
                                </a:lnTo>
                                <a:lnTo>
                                  <a:pt x="147320" y="239014"/>
                                </a:lnTo>
                                <a:lnTo>
                                  <a:pt x="183629" y="257784"/>
                                </a:lnTo>
                                <a:lnTo>
                                  <a:pt x="225437" y="264528"/>
                                </a:lnTo>
                                <a:lnTo>
                                  <a:pt x="267246" y="257784"/>
                                </a:lnTo>
                                <a:lnTo>
                                  <a:pt x="303542" y="239014"/>
                                </a:lnTo>
                                <a:lnTo>
                                  <a:pt x="332181" y="210375"/>
                                </a:lnTo>
                                <a:lnTo>
                                  <a:pt x="350951" y="174078"/>
                                </a:lnTo>
                                <a:lnTo>
                                  <a:pt x="357695" y="132270"/>
                                </a:lnTo>
                                <a:close/>
                              </a:path>
                              <a:path w="451484" h="448309">
                                <a:moveTo>
                                  <a:pt x="450862" y="364985"/>
                                </a:moveTo>
                                <a:lnTo>
                                  <a:pt x="444347" y="332676"/>
                                </a:lnTo>
                                <a:lnTo>
                                  <a:pt x="426554" y="306285"/>
                                </a:lnTo>
                                <a:lnTo>
                                  <a:pt x="400164" y="288493"/>
                                </a:lnTo>
                                <a:lnTo>
                                  <a:pt x="367842" y="281965"/>
                                </a:lnTo>
                                <a:lnTo>
                                  <a:pt x="83019" y="281965"/>
                                </a:lnTo>
                                <a:lnTo>
                                  <a:pt x="50711" y="288493"/>
                                </a:lnTo>
                                <a:lnTo>
                                  <a:pt x="24320" y="306285"/>
                                </a:lnTo>
                                <a:lnTo>
                                  <a:pt x="6527" y="332676"/>
                                </a:lnTo>
                                <a:lnTo>
                                  <a:pt x="0" y="364985"/>
                                </a:lnTo>
                                <a:lnTo>
                                  <a:pt x="0" y="448005"/>
                                </a:lnTo>
                                <a:lnTo>
                                  <a:pt x="450862" y="448005"/>
                                </a:lnTo>
                                <a:lnTo>
                                  <a:pt x="450862" y="364985"/>
                                </a:lnTo>
                                <a:close/>
                              </a:path>
                            </a:pathLst>
                          </a:custGeom>
                          <a:solidFill>
                            <a:srgbClr val="2B5262"/>
                          </a:solidFill>
                        </wps:spPr>
                        <wps:bodyPr wrap="square" lIns="0" tIns="0" rIns="0" bIns="0" rtlCol="0">
                          <a:prstTxWarp prst="textNoShape">
                            <a:avLst/>
                          </a:prstTxWarp>
                          <a:noAutofit/>
                        </wps:bodyPr>
                      </wps:wsp>
                      <wps:wsp>
                        <wps:cNvPr id="364" name="Graphic 364"/>
                        <wps:cNvSpPr/>
                        <wps:spPr>
                          <a:xfrm>
                            <a:off x="1687855" y="288010"/>
                            <a:ext cx="451484" cy="448309"/>
                          </a:xfrm>
                          <a:custGeom>
                            <a:avLst/>
                            <a:gdLst/>
                            <a:ahLst/>
                            <a:cxnLst/>
                            <a:rect l="l" t="t" r="r" b="b"/>
                            <a:pathLst>
                              <a:path w="451484" h="448309">
                                <a:moveTo>
                                  <a:pt x="357682" y="132270"/>
                                </a:moveTo>
                                <a:lnTo>
                                  <a:pt x="350939" y="90462"/>
                                </a:lnTo>
                                <a:lnTo>
                                  <a:pt x="332168" y="54152"/>
                                </a:lnTo>
                                <a:lnTo>
                                  <a:pt x="303542" y="25514"/>
                                </a:lnTo>
                                <a:lnTo>
                                  <a:pt x="267233" y="6743"/>
                                </a:lnTo>
                                <a:lnTo>
                                  <a:pt x="225425" y="0"/>
                                </a:lnTo>
                                <a:lnTo>
                                  <a:pt x="183616" y="6743"/>
                                </a:lnTo>
                                <a:lnTo>
                                  <a:pt x="147307" y="25514"/>
                                </a:lnTo>
                                <a:lnTo>
                                  <a:pt x="118681" y="54152"/>
                                </a:lnTo>
                                <a:lnTo>
                                  <a:pt x="99898" y="90462"/>
                                </a:lnTo>
                                <a:lnTo>
                                  <a:pt x="93154" y="132270"/>
                                </a:lnTo>
                                <a:lnTo>
                                  <a:pt x="99898" y="174078"/>
                                </a:lnTo>
                                <a:lnTo>
                                  <a:pt x="118681" y="210375"/>
                                </a:lnTo>
                                <a:lnTo>
                                  <a:pt x="147307" y="239014"/>
                                </a:lnTo>
                                <a:lnTo>
                                  <a:pt x="183616" y="257784"/>
                                </a:lnTo>
                                <a:lnTo>
                                  <a:pt x="225425" y="264528"/>
                                </a:lnTo>
                                <a:lnTo>
                                  <a:pt x="267233" y="257784"/>
                                </a:lnTo>
                                <a:lnTo>
                                  <a:pt x="303542" y="239014"/>
                                </a:lnTo>
                                <a:lnTo>
                                  <a:pt x="332168" y="210375"/>
                                </a:lnTo>
                                <a:lnTo>
                                  <a:pt x="350939" y="174078"/>
                                </a:lnTo>
                                <a:lnTo>
                                  <a:pt x="357682" y="132270"/>
                                </a:lnTo>
                                <a:close/>
                              </a:path>
                              <a:path w="451484" h="448309">
                                <a:moveTo>
                                  <a:pt x="450862" y="364985"/>
                                </a:moveTo>
                                <a:lnTo>
                                  <a:pt x="444334" y="332676"/>
                                </a:lnTo>
                                <a:lnTo>
                                  <a:pt x="426542" y="306285"/>
                                </a:lnTo>
                                <a:lnTo>
                                  <a:pt x="400151" y="288493"/>
                                </a:lnTo>
                                <a:lnTo>
                                  <a:pt x="367842" y="281965"/>
                                </a:lnTo>
                                <a:lnTo>
                                  <a:pt x="83019" y="281965"/>
                                </a:lnTo>
                                <a:lnTo>
                                  <a:pt x="50698" y="288493"/>
                                </a:lnTo>
                                <a:lnTo>
                                  <a:pt x="24320" y="306285"/>
                                </a:lnTo>
                                <a:lnTo>
                                  <a:pt x="6527" y="332676"/>
                                </a:lnTo>
                                <a:lnTo>
                                  <a:pt x="0" y="364985"/>
                                </a:lnTo>
                                <a:lnTo>
                                  <a:pt x="0" y="448005"/>
                                </a:lnTo>
                                <a:lnTo>
                                  <a:pt x="450862" y="448005"/>
                                </a:lnTo>
                                <a:lnTo>
                                  <a:pt x="450862" y="364985"/>
                                </a:lnTo>
                                <a:close/>
                              </a:path>
                            </a:pathLst>
                          </a:custGeom>
                          <a:solidFill>
                            <a:srgbClr val="0EB1CA"/>
                          </a:solidFill>
                        </wps:spPr>
                        <wps:bodyPr wrap="square" lIns="0" tIns="0" rIns="0" bIns="0" rtlCol="0">
                          <a:prstTxWarp prst="textNoShape">
                            <a:avLst/>
                          </a:prstTxWarp>
                          <a:noAutofit/>
                        </wps:bodyPr>
                      </wps:wsp>
                      <wps:wsp>
                        <wps:cNvPr id="365" name="Graphic 365"/>
                        <wps:cNvSpPr/>
                        <wps:spPr>
                          <a:xfrm>
                            <a:off x="2248979" y="288010"/>
                            <a:ext cx="451484" cy="448309"/>
                          </a:xfrm>
                          <a:custGeom>
                            <a:avLst/>
                            <a:gdLst/>
                            <a:ahLst/>
                            <a:cxnLst/>
                            <a:rect l="l" t="t" r="r" b="b"/>
                            <a:pathLst>
                              <a:path w="451484" h="448309">
                                <a:moveTo>
                                  <a:pt x="357682" y="132270"/>
                                </a:moveTo>
                                <a:lnTo>
                                  <a:pt x="350951" y="90462"/>
                                </a:lnTo>
                                <a:lnTo>
                                  <a:pt x="332168" y="54152"/>
                                </a:lnTo>
                                <a:lnTo>
                                  <a:pt x="303542" y="25514"/>
                                </a:lnTo>
                                <a:lnTo>
                                  <a:pt x="267233" y="6743"/>
                                </a:lnTo>
                                <a:lnTo>
                                  <a:pt x="225425" y="0"/>
                                </a:lnTo>
                                <a:lnTo>
                                  <a:pt x="183616" y="6743"/>
                                </a:lnTo>
                                <a:lnTo>
                                  <a:pt x="147307" y="25514"/>
                                </a:lnTo>
                                <a:lnTo>
                                  <a:pt x="118681" y="54152"/>
                                </a:lnTo>
                                <a:lnTo>
                                  <a:pt x="99898" y="90462"/>
                                </a:lnTo>
                                <a:lnTo>
                                  <a:pt x="93154" y="132270"/>
                                </a:lnTo>
                                <a:lnTo>
                                  <a:pt x="99898" y="174078"/>
                                </a:lnTo>
                                <a:lnTo>
                                  <a:pt x="118681" y="210375"/>
                                </a:lnTo>
                                <a:lnTo>
                                  <a:pt x="147307" y="239014"/>
                                </a:lnTo>
                                <a:lnTo>
                                  <a:pt x="183616" y="257784"/>
                                </a:lnTo>
                                <a:lnTo>
                                  <a:pt x="225425" y="264528"/>
                                </a:lnTo>
                                <a:lnTo>
                                  <a:pt x="267233" y="257784"/>
                                </a:lnTo>
                                <a:lnTo>
                                  <a:pt x="303542" y="239014"/>
                                </a:lnTo>
                                <a:lnTo>
                                  <a:pt x="332168" y="210375"/>
                                </a:lnTo>
                                <a:lnTo>
                                  <a:pt x="350951" y="174078"/>
                                </a:lnTo>
                                <a:lnTo>
                                  <a:pt x="357682" y="132270"/>
                                </a:lnTo>
                                <a:close/>
                              </a:path>
                              <a:path w="451484" h="448309">
                                <a:moveTo>
                                  <a:pt x="450862" y="364985"/>
                                </a:moveTo>
                                <a:lnTo>
                                  <a:pt x="444334" y="332676"/>
                                </a:lnTo>
                                <a:lnTo>
                                  <a:pt x="426542" y="306285"/>
                                </a:lnTo>
                                <a:lnTo>
                                  <a:pt x="400151" y="288493"/>
                                </a:lnTo>
                                <a:lnTo>
                                  <a:pt x="367842" y="281965"/>
                                </a:lnTo>
                                <a:lnTo>
                                  <a:pt x="83019" y="281965"/>
                                </a:lnTo>
                                <a:lnTo>
                                  <a:pt x="50711" y="288493"/>
                                </a:lnTo>
                                <a:lnTo>
                                  <a:pt x="24320" y="306285"/>
                                </a:lnTo>
                                <a:lnTo>
                                  <a:pt x="6527" y="332676"/>
                                </a:lnTo>
                                <a:lnTo>
                                  <a:pt x="0" y="364985"/>
                                </a:lnTo>
                                <a:lnTo>
                                  <a:pt x="0" y="448005"/>
                                </a:lnTo>
                                <a:lnTo>
                                  <a:pt x="450862" y="448005"/>
                                </a:lnTo>
                                <a:lnTo>
                                  <a:pt x="450862" y="364985"/>
                                </a:lnTo>
                                <a:close/>
                              </a:path>
                            </a:pathLst>
                          </a:custGeom>
                          <a:solidFill>
                            <a:srgbClr val="608BAA"/>
                          </a:solidFill>
                        </wps:spPr>
                        <wps:bodyPr wrap="square" lIns="0" tIns="0" rIns="0" bIns="0" rtlCol="0">
                          <a:prstTxWarp prst="textNoShape">
                            <a:avLst/>
                          </a:prstTxWarp>
                          <a:noAutofit/>
                        </wps:bodyPr>
                      </wps:wsp>
                      <wps:wsp>
                        <wps:cNvPr id="366" name="Graphic 366"/>
                        <wps:cNvSpPr/>
                        <wps:spPr>
                          <a:xfrm>
                            <a:off x="50533" y="1592719"/>
                            <a:ext cx="3164840" cy="194310"/>
                          </a:xfrm>
                          <a:custGeom>
                            <a:avLst/>
                            <a:gdLst/>
                            <a:ahLst/>
                            <a:cxnLst/>
                            <a:rect l="l" t="t" r="r" b="b"/>
                            <a:pathLst>
                              <a:path w="3164840" h="194310">
                                <a:moveTo>
                                  <a:pt x="22555" y="151180"/>
                                </a:moveTo>
                                <a:lnTo>
                                  <a:pt x="22440" y="150571"/>
                                </a:lnTo>
                                <a:lnTo>
                                  <a:pt x="21844" y="148170"/>
                                </a:lnTo>
                                <a:lnTo>
                                  <a:pt x="21742" y="147739"/>
                                </a:lnTo>
                                <a:lnTo>
                                  <a:pt x="21031" y="147294"/>
                                </a:lnTo>
                                <a:lnTo>
                                  <a:pt x="17348" y="148170"/>
                                </a:lnTo>
                                <a:lnTo>
                                  <a:pt x="11391" y="149415"/>
                                </a:lnTo>
                                <a:lnTo>
                                  <a:pt x="8394" y="149923"/>
                                </a:lnTo>
                                <a:lnTo>
                                  <a:pt x="5410" y="150571"/>
                                </a:lnTo>
                                <a:lnTo>
                                  <a:pt x="977" y="151180"/>
                                </a:lnTo>
                                <a:lnTo>
                                  <a:pt x="0" y="152577"/>
                                </a:lnTo>
                                <a:lnTo>
                                  <a:pt x="419" y="155511"/>
                                </a:lnTo>
                                <a:lnTo>
                                  <a:pt x="495" y="155981"/>
                                </a:lnTo>
                                <a:lnTo>
                                  <a:pt x="1181" y="156489"/>
                                </a:lnTo>
                                <a:lnTo>
                                  <a:pt x="8089" y="155511"/>
                                </a:lnTo>
                                <a:lnTo>
                                  <a:pt x="14211" y="154279"/>
                                </a:lnTo>
                                <a:lnTo>
                                  <a:pt x="20294" y="152920"/>
                                </a:lnTo>
                                <a:lnTo>
                                  <a:pt x="21717" y="152577"/>
                                </a:lnTo>
                                <a:lnTo>
                                  <a:pt x="22555" y="151180"/>
                                </a:lnTo>
                                <a:close/>
                              </a:path>
                              <a:path w="3164840" h="194310">
                                <a:moveTo>
                                  <a:pt x="64973" y="135661"/>
                                </a:moveTo>
                                <a:lnTo>
                                  <a:pt x="63398" y="132537"/>
                                </a:lnTo>
                                <a:lnTo>
                                  <a:pt x="62611" y="132283"/>
                                </a:lnTo>
                                <a:lnTo>
                                  <a:pt x="56476" y="135204"/>
                                </a:lnTo>
                                <a:lnTo>
                                  <a:pt x="50927" y="137718"/>
                                </a:lnTo>
                                <a:lnTo>
                                  <a:pt x="43878" y="140322"/>
                                </a:lnTo>
                                <a:lnTo>
                                  <a:pt x="43205" y="141846"/>
                                </a:lnTo>
                                <a:lnTo>
                                  <a:pt x="44399" y="145135"/>
                                </a:lnTo>
                                <a:lnTo>
                                  <a:pt x="45186" y="145491"/>
                                </a:lnTo>
                                <a:lnTo>
                                  <a:pt x="50266" y="143573"/>
                                </a:lnTo>
                                <a:lnTo>
                                  <a:pt x="54381" y="141846"/>
                                </a:lnTo>
                                <a:lnTo>
                                  <a:pt x="57492" y="140589"/>
                                </a:lnTo>
                                <a:lnTo>
                                  <a:pt x="60286" y="139204"/>
                                </a:lnTo>
                                <a:lnTo>
                                  <a:pt x="64452" y="137274"/>
                                </a:lnTo>
                                <a:lnTo>
                                  <a:pt x="64973" y="135661"/>
                                </a:lnTo>
                                <a:close/>
                              </a:path>
                              <a:path w="3164840" h="194310">
                                <a:moveTo>
                                  <a:pt x="93573" y="126111"/>
                                </a:moveTo>
                                <a:lnTo>
                                  <a:pt x="92176" y="122910"/>
                                </a:lnTo>
                                <a:lnTo>
                                  <a:pt x="91389" y="122580"/>
                                </a:lnTo>
                                <a:lnTo>
                                  <a:pt x="82194" y="126517"/>
                                </a:lnTo>
                                <a:lnTo>
                                  <a:pt x="72440" y="130962"/>
                                </a:lnTo>
                                <a:lnTo>
                                  <a:pt x="71869" y="132524"/>
                                </a:lnTo>
                                <a:lnTo>
                                  <a:pt x="73304" y="135712"/>
                                </a:lnTo>
                                <a:lnTo>
                                  <a:pt x="74091" y="136017"/>
                                </a:lnTo>
                                <a:lnTo>
                                  <a:pt x="85966" y="130606"/>
                                </a:lnTo>
                                <a:lnTo>
                                  <a:pt x="88811" y="129451"/>
                                </a:lnTo>
                                <a:lnTo>
                                  <a:pt x="92964" y="127660"/>
                                </a:lnTo>
                                <a:lnTo>
                                  <a:pt x="93573" y="126111"/>
                                </a:lnTo>
                                <a:close/>
                              </a:path>
                              <a:path w="3164840" h="194310">
                                <a:moveTo>
                                  <a:pt x="135013" y="109016"/>
                                </a:moveTo>
                                <a:lnTo>
                                  <a:pt x="133743" y="105765"/>
                                </a:lnTo>
                                <a:lnTo>
                                  <a:pt x="132969" y="105410"/>
                                </a:lnTo>
                                <a:lnTo>
                                  <a:pt x="115062" y="112534"/>
                                </a:lnTo>
                                <a:lnTo>
                                  <a:pt x="113703" y="113055"/>
                                </a:lnTo>
                                <a:lnTo>
                                  <a:pt x="113080" y="114604"/>
                                </a:lnTo>
                                <a:lnTo>
                                  <a:pt x="114414" y="117843"/>
                                </a:lnTo>
                                <a:lnTo>
                                  <a:pt x="115201" y="118160"/>
                                </a:lnTo>
                                <a:lnTo>
                                  <a:pt x="134366" y="110553"/>
                                </a:lnTo>
                                <a:lnTo>
                                  <a:pt x="135013" y="109016"/>
                                </a:lnTo>
                                <a:close/>
                              </a:path>
                              <a:path w="3164840" h="194310">
                                <a:moveTo>
                                  <a:pt x="177025" y="93332"/>
                                </a:moveTo>
                                <a:lnTo>
                                  <a:pt x="175869" y="90043"/>
                                </a:lnTo>
                                <a:lnTo>
                                  <a:pt x="175094" y="89662"/>
                                </a:lnTo>
                                <a:lnTo>
                                  <a:pt x="174396" y="89890"/>
                                </a:lnTo>
                                <a:lnTo>
                                  <a:pt x="168567" y="91948"/>
                                </a:lnTo>
                                <a:lnTo>
                                  <a:pt x="162788" y="94132"/>
                                </a:lnTo>
                                <a:lnTo>
                                  <a:pt x="155638" y="96761"/>
                                </a:lnTo>
                                <a:lnTo>
                                  <a:pt x="154940" y="98272"/>
                                </a:lnTo>
                                <a:lnTo>
                                  <a:pt x="156184" y="101650"/>
                                </a:lnTo>
                                <a:lnTo>
                                  <a:pt x="156375" y="101650"/>
                                </a:lnTo>
                                <a:lnTo>
                                  <a:pt x="156946" y="101917"/>
                                </a:lnTo>
                                <a:lnTo>
                                  <a:pt x="157632" y="101650"/>
                                </a:lnTo>
                                <a:lnTo>
                                  <a:pt x="174955" y="95300"/>
                                </a:lnTo>
                                <a:lnTo>
                                  <a:pt x="176314" y="94830"/>
                                </a:lnTo>
                                <a:lnTo>
                                  <a:pt x="177025" y="93332"/>
                                </a:lnTo>
                                <a:close/>
                              </a:path>
                              <a:path w="3164840" h="194310">
                                <a:moveTo>
                                  <a:pt x="204355" y="176542"/>
                                </a:moveTo>
                                <a:lnTo>
                                  <a:pt x="202069" y="173913"/>
                                </a:lnTo>
                                <a:lnTo>
                                  <a:pt x="201117" y="173913"/>
                                </a:lnTo>
                                <a:lnTo>
                                  <a:pt x="193649" y="180708"/>
                                </a:lnTo>
                                <a:lnTo>
                                  <a:pt x="191350" y="182841"/>
                                </a:lnTo>
                                <a:lnTo>
                                  <a:pt x="189115" y="185064"/>
                                </a:lnTo>
                                <a:lnTo>
                                  <a:pt x="185788" y="188264"/>
                                </a:lnTo>
                                <a:lnTo>
                                  <a:pt x="185762" y="189941"/>
                                </a:lnTo>
                                <a:lnTo>
                                  <a:pt x="188239" y="192417"/>
                                </a:lnTo>
                                <a:lnTo>
                                  <a:pt x="189090" y="192417"/>
                                </a:lnTo>
                                <a:lnTo>
                                  <a:pt x="196303" y="185432"/>
                                </a:lnTo>
                                <a:lnTo>
                                  <a:pt x="203187" y="179197"/>
                                </a:lnTo>
                                <a:lnTo>
                                  <a:pt x="204254" y="178206"/>
                                </a:lnTo>
                                <a:lnTo>
                                  <a:pt x="204355" y="176542"/>
                                </a:lnTo>
                                <a:close/>
                              </a:path>
                              <a:path w="3164840" h="194310">
                                <a:moveTo>
                                  <a:pt x="219583" y="79463"/>
                                </a:moveTo>
                                <a:lnTo>
                                  <a:pt x="219113" y="77711"/>
                                </a:lnTo>
                                <a:lnTo>
                                  <a:pt x="218605" y="76034"/>
                                </a:lnTo>
                                <a:lnTo>
                                  <a:pt x="217868" y="75641"/>
                                </a:lnTo>
                                <a:lnTo>
                                  <a:pt x="211264" y="77711"/>
                                </a:lnTo>
                                <a:lnTo>
                                  <a:pt x="205333" y="79463"/>
                                </a:lnTo>
                                <a:lnTo>
                                  <a:pt x="199466" y="81394"/>
                                </a:lnTo>
                                <a:lnTo>
                                  <a:pt x="198094" y="81864"/>
                                </a:lnTo>
                                <a:lnTo>
                                  <a:pt x="197345" y="83362"/>
                                </a:lnTo>
                                <a:lnTo>
                                  <a:pt x="198437" y="86677"/>
                                </a:lnTo>
                                <a:lnTo>
                                  <a:pt x="199199" y="87071"/>
                                </a:lnTo>
                                <a:lnTo>
                                  <a:pt x="202793" y="85801"/>
                                </a:lnTo>
                                <a:lnTo>
                                  <a:pt x="205740" y="84937"/>
                                </a:lnTo>
                                <a:lnTo>
                                  <a:pt x="218871" y="80860"/>
                                </a:lnTo>
                                <a:lnTo>
                                  <a:pt x="219583" y="79463"/>
                                </a:lnTo>
                                <a:close/>
                              </a:path>
                              <a:path w="3164840" h="194310">
                                <a:moveTo>
                                  <a:pt x="240461" y="149288"/>
                                </a:moveTo>
                                <a:lnTo>
                                  <a:pt x="238556" y="146354"/>
                                </a:lnTo>
                                <a:lnTo>
                                  <a:pt x="237705" y="146164"/>
                                </a:lnTo>
                                <a:lnTo>
                                  <a:pt x="237070" y="146570"/>
                                </a:lnTo>
                                <a:lnTo>
                                  <a:pt x="231838" y="150075"/>
                                </a:lnTo>
                                <a:lnTo>
                                  <a:pt x="226631" y="153619"/>
                                </a:lnTo>
                                <a:lnTo>
                                  <a:pt x="221602" y="157416"/>
                                </a:lnTo>
                                <a:lnTo>
                                  <a:pt x="220408" y="158292"/>
                                </a:lnTo>
                                <a:lnTo>
                                  <a:pt x="220167" y="159943"/>
                                </a:lnTo>
                                <a:lnTo>
                                  <a:pt x="222288" y="162737"/>
                                </a:lnTo>
                                <a:lnTo>
                                  <a:pt x="223126" y="162864"/>
                                </a:lnTo>
                                <a:lnTo>
                                  <a:pt x="226237" y="160604"/>
                                </a:lnTo>
                                <a:lnTo>
                                  <a:pt x="228701" y="158711"/>
                                </a:lnTo>
                                <a:lnTo>
                                  <a:pt x="238887" y="151688"/>
                                </a:lnTo>
                                <a:lnTo>
                                  <a:pt x="240106" y="150901"/>
                                </a:lnTo>
                                <a:lnTo>
                                  <a:pt x="240461" y="149288"/>
                                </a:lnTo>
                                <a:close/>
                              </a:path>
                              <a:path w="3164840" h="194310">
                                <a:moveTo>
                                  <a:pt x="262763" y="67119"/>
                                </a:moveTo>
                                <a:lnTo>
                                  <a:pt x="261988" y="64198"/>
                                </a:lnTo>
                                <a:lnTo>
                                  <a:pt x="261874" y="63741"/>
                                </a:lnTo>
                                <a:lnTo>
                                  <a:pt x="261137" y="63296"/>
                                </a:lnTo>
                                <a:lnTo>
                                  <a:pt x="257403" y="64198"/>
                                </a:lnTo>
                                <a:lnTo>
                                  <a:pt x="241147" y="68770"/>
                                </a:lnTo>
                                <a:lnTo>
                                  <a:pt x="240334" y="70231"/>
                                </a:lnTo>
                                <a:lnTo>
                                  <a:pt x="241287" y="73596"/>
                                </a:lnTo>
                                <a:lnTo>
                                  <a:pt x="242036" y="74002"/>
                                </a:lnTo>
                                <a:lnTo>
                                  <a:pt x="248678" y="72186"/>
                                </a:lnTo>
                                <a:lnTo>
                                  <a:pt x="254571" y="70421"/>
                                </a:lnTo>
                                <a:lnTo>
                                  <a:pt x="261924" y="68541"/>
                                </a:lnTo>
                                <a:lnTo>
                                  <a:pt x="262763" y="67119"/>
                                </a:lnTo>
                                <a:close/>
                              </a:path>
                              <a:path w="3164840" h="194310">
                                <a:moveTo>
                                  <a:pt x="280111" y="127571"/>
                                </a:moveTo>
                                <a:lnTo>
                                  <a:pt x="279527" y="126238"/>
                                </a:lnTo>
                                <a:lnTo>
                                  <a:pt x="278676" y="124383"/>
                                </a:lnTo>
                                <a:lnTo>
                                  <a:pt x="277876" y="124091"/>
                                </a:lnTo>
                                <a:lnTo>
                                  <a:pt x="275755" y="125056"/>
                                </a:lnTo>
                                <a:lnTo>
                                  <a:pt x="274294" y="125679"/>
                                </a:lnTo>
                                <a:lnTo>
                                  <a:pt x="264426" y="130568"/>
                                </a:lnTo>
                                <a:lnTo>
                                  <a:pt x="263017" y="131292"/>
                                </a:lnTo>
                                <a:lnTo>
                                  <a:pt x="261645" y="132067"/>
                                </a:lnTo>
                                <a:lnTo>
                                  <a:pt x="258953" y="133515"/>
                                </a:lnTo>
                                <a:lnTo>
                                  <a:pt x="258470" y="135115"/>
                                </a:lnTo>
                                <a:lnTo>
                                  <a:pt x="260159" y="138176"/>
                                </a:lnTo>
                                <a:lnTo>
                                  <a:pt x="260985" y="138430"/>
                                </a:lnTo>
                                <a:lnTo>
                                  <a:pt x="267042" y="135115"/>
                                </a:lnTo>
                                <a:lnTo>
                                  <a:pt x="272643" y="132422"/>
                                </a:lnTo>
                                <a:lnTo>
                                  <a:pt x="275374" y="130962"/>
                                </a:lnTo>
                                <a:lnTo>
                                  <a:pt x="278218" y="129730"/>
                                </a:lnTo>
                                <a:lnTo>
                                  <a:pt x="279539" y="129133"/>
                                </a:lnTo>
                                <a:lnTo>
                                  <a:pt x="280111" y="127571"/>
                                </a:lnTo>
                                <a:close/>
                              </a:path>
                              <a:path w="3164840" h="194310">
                                <a:moveTo>
                                  <a:pt x="306374" y="56832"/>
                                </a:moveTo>
                                <a:lnTo>
                                  <a:pt x="305663" y="53403"/>
                                </a:lnTo>
                                <a:lnTo>
                                  <a:pt x="304952" y="52946"/>
                                </a:lnTo>
                                <a:lnTo>
                                  <a:pt x="284695" y="57429"/>
                                </a:lnTo>
                                <a:lnTo>
                                  <a:pt x="283819" y="58826"/>
                                </a:lnTo>
                                <a:lnTo>
                                  <a:pt x="284632" y="62242"/>
                                </a:lnTo>
                                <a:lnTo>
                                  <a:pt x="285356" y="62699"/>
                                </a:lnTo>
                                <a:lnTo>
                                  <a:pt x="305485" y="58242"/>
                                </a:lnTo>
                                <a:lnTo>
                                  <a:pt x="306374" y="56832"/>
                                </a:lnTo>
                                <a:close/>
                              </a:path>
                              <a:path w="3164840" h="194310">
                                <a:moveTo>
                                  <a:pt x="322643" y="112331"/>
                                </a:moveTo>
                                <a:lnTo>
                                  <a:pt x="322135" y="110350"/>
                                </a:lnTo>
                                <a:lnTo>
                                  <a:pt x="321754" y="108915"/>
                                </a:lnTo>
                                <a:lnTo>
                                  <a:pt x="321005" y="108496"/>
                                </a:lnTo>
                                <a:lnTo>
                                  <a:pt x="317258" y="109601"/>
                                </a:lnTo>
                                <a:lnTo>
                                  <a:pt x="314198" y="110350"/>
                                </a:lnTo>
                                <a:lnTo>
                                  <a:pt x="308203" y="112331"/>
                                </a:lnTo>
                                <a:lnTo>
                                  <a:pt x="305193" y="113271"/>
                                </a:lnTo>
                                <a:lnTo>
                                  <a:pt x="302209" y="114300"/>
                                </a:lnTo>
                                <a:lnTo>
                                  <a:pt x="300824" y="114808"/>
                                </a:lnTo>
                                <a:lnTo>
                                  <a:pt x="300101" y="116332"/>
                                </a:lnTo>
                                <a:lnTo>
                                  <a:pt x="301307" y="119722"/>
                                </a:lnTo>
                                <a:lnTo>
                                  <a:pt x="301485" y="119722"/>
                                </a:lnTo>
                                <a:lnTo>
                                  <a:pt x="302056" y="119989"/>
                                </a:lnTo>
                                <a:lnTo>
                                  <a:pt x="302755" y="119722"/>
                                </a:lnTo>
                                <a:lnTo>
                                  <a:pt x="308597" y="117690"/>
                                </a:lnTo>
                                <a:lnTo>
                                  <a:pt x="314477" y="115760"/>
                                </a:lnTo>
                                <a:lnTo>
                                  <a:pt x="320446" y="114147"/>
                                </a:lnTo>
                                <a:lnTo>
                                  <a:pt x="321830" y="113753"/>
                                </a:lnTo>
                                <a:lnTo>
                                  <a:pt x="322643" y="112331"/>
                                </a:lnTo>
                                <a:close/>
                              </a:path>
                              <a:path w="3164840" h="194310">
                                <a:moveTo>
                                  <a:pt x="350469" y="48704"/>
                                </a:moveTo>
                                <a:lnTo>
                                  <a:pt x="349910" y="45262"/>
                                </a:lnTo>
                                <a:lnTo>
                                  <a:pt x="349377" y="44869"/>
                                </a:lnTo>
                                <a:lnTo>
                                  <a:pt x="348488" y="44869"/>
                                </a:lnTo>
                                <a:lnTo>
                                  <a:pt x="334759" y="47117"/>
                                </a:lnTo>
                                <a:lnTo>
                                  <a:pt x="328777" y="48247"/>
                                </a:lnTo>
                                <a:lnTo>
                                  <a:pt x="327837" y="49631"/>
                                </a:lnTo>
                                <a:lnTo>
                                  <a:pt x="328485" y="53060"/>
                                </a:lnTo>
                                <a:lnTo>
                                  <a:pt x="329171" y="53543"/>
                                </a:lnTo>
                                <a:lnTo>
                                  <a:pt x="335927" y="52171"/>
                                </a:lnTo>
                                <a:lnTo>
                                  <a:pt x="342011" y="51320"/>
                                </a:lnTo>
                                <a:lnTo>
                                  <a:pt x="349491" y="50076"/>
                                </a:lnTo>
                                <a:lnTo>
                                  <a:pt x="350469" y="48704"/>
                                </a:lnTo>
                                <a:close/>
                              </a:path>
                              <a:path w="3164840" h="194310">
                                <a:moveTo>
                                  <a:pt x="367017" y="104457"/>
                                </a:moveTo>
                                <a:lnTo>
                                  <a:pt x="366903" y="101777"/>
                                </a:lnTo>
                                <a:lnTo>
                                  <a:pt x="366814" y="100838"/>
                                </a:lnTo>
                                <a:lnTo>
                                  <a:pt x="366217" y="100342"/>
                                </a:lnTo>
                                <a:lnTo>
                                  <a:pt x="365391" y="100342"/>
                                </a:lnTo>
                                <a:lnTo>
                                  <a:pt x="359117" y="101015"/>
                                </a:lnTo>
                                <a:lnTo>
                                  <a:pt x="352856" y="101777"/>
                                </a:lnTo>
                                <a:lnTo>
                                  <a:pt x="346646" y="102870"/>
                                </a:lnTo>
                                <a:lnTo>
                                  <a:pt x="345186" y="103098"/>
                                </a:lnTo>
                                <a:lnTo>
                                  <a:pt x="344297" y="104317"/>
                                </a:lnTo>
                                <a:lnTo>
                                  <a:pt x="344208" y="104457"/>
                                </a:lnTo>
                                <a:lnTo>
                                  <a:pt x="344627" y="106832"/>
                                </a:lnTo>
                                <a:lnTo>
                                  <a:pt x="344703" y="107264"/>
                                </a:lnTo>
                                <a:lnTo>
                                  <a:pt x="344830" y="107899"/>
                                </a:lnTo>
                                <a:lnTo>
                                  <a:pt x="345541" y="108394"/>
                                </a:lnTo>
                                <a:lnTo>
                                  <a:pt x="348729" y="107899"/>
                                </a:lnTo>
                                <a:lnTo>
                                  <a:pt x="352361" y="107264"/>
                                </a:lnTo>
                                <a:lnTo>
                                  <a:pt x="355422" y="106832"/>
                                </a:lnTo>
                                <a:lnTo>
                                  <a:pt x="364629" y="105714"/>
                                </a:lnTo>
                                <a:lnTo>
                                  <a:pt x="365950" y="105714"/>
                                </a:lnTo>
                                <a:lnTo>
                                  <a:pt x="367017" y="104457"/>
                                </a:lnTo>
                                <a:close/>
                              </a:path>
                              <a:path w="3164840" h="194310">
                                <a:moveTo>
                                  <a:pt x="394893" y="42875"/>
                                </a:moveTo>
                                <a:lnTo>
                                  <a:pt x="394728" y="41275"/>
                                </a:lnTo>
                                <a:lnTo>
                                  <a:pt x="394614" y="40233"/>
                                </a:lnTo>
                                <a:lnTo>
                                  <a:pt x="394538" y="39395"/>
                                </a:lnTo>
                                <a:lnTo>
                                  <a:pt x="393966" y="38938"/>
                                </a:lnTo>
                                <a:lnTo>
                                  <a:pt x="393128" y="38938"/>
                                </a:lnTo>
                                <a:lnTo>
                                  <a:pt x="380834" y="40233"/>
                                </a:lnTo>
                                <a:lnTo>
                                  <a:pt x="377774" y="40690"/>
                                </a:lnTo>
                                <a:lnTo>
                                  <a:pt x="373265" y="41275"/>
                                </a:lnTo>
                                <a:lnTo>
                                  <a:pt x="372262" y="42595"/>
                                </a:lnTo>
                                <a:lnTo>
                                  <a:pt x="372605" y="45275"/>
                                </a:lnTo>
                                <a:lnTo>
                                  <a:pt x="372719" y="46062"/>
                                </a:lnTo>
                                <a:lnTo>
                                  <a:pt x="373380" y="46583"/>
                                </a:lnTo>
                                <a:lnTo>
                                  <a:pt x="383247" y="45275"/>
                                </a:lnTo>
                                <a:lnTo>
                                  <a:pt x="393852" y="44170"/>
                                </a:lnTo>
                                <a:lnTo>
                                  <a:pt x="394893" y="42875"/>
                                </a:lnTo>
                                <a:close/>
                              </a:path>
                              <a:path w="3164840" h="194310">
                                <a:moveTo>
                                  <a:pt x="412610" y="100672"/>
                                </a:moveTo>
                                <a:lnTo>
                                  <a:pt x="412038" y="100025"/>
                                </a:lnTo>
                                <a:lnTo>
                                  <a:pt x="406565" y="99593"/>
                                </a:lnTo>
                                <a:lnTo>
                                  <a:pt x="390448" y="99593"/>
                                </a:lnTo>
                                <a:lnTo>
                                  <a:pt x="389712" y="100330"/>
                                </a:lnTo>
                                <a:lnTo>
                                  <a:pt x="389724" y="103835"/>
                                </a:lnTo>
                                <a:lnTo>
                                  <a:pt x="390321" y="104432"/>
                                </a:lnTo>
                                <a:lnTo>
                                  <a:pt x="395706" y="104432"/>
                                </a:lnTo>
                                <a:lnTo>
                                  <a:pt x="406514" y="104863"/>
                                </a:lnTo>
                                <a:lnTo>
                                  <a:pt x="405523" y="104863"/>
                                </a:lnTo>
                                <a:lnTo>
                                  <a:pt x="411048" y="105232"/>
                                </a:lnTo>
                                <a:lnTo>
                                  <a:pt x="412305" y="104165"/>
                                </a:lnTo>
                                <a:lnTo>
                                  <a:pt x="412432" y="102704"/>
                                </a:lnTo>
                                <a:lnTo>
                                  <a:pt x="412546" y="101422"/>
                                </a:lnTo>
                                <a:lnTo>
                                  <a:pt x="412610" y="100672"/>
                                </a:lnTo>
                                <a:close/>
                              </a:path>
                              <a:path w="3164840" h="194310">
                                <a:moveTo>
                                  <a:pt x="439572" y="39535"/>
                                </a:moveTo>
                                <a:lnTo>
                                  <a:pt x="439445" y="36715"/>
                                </a:lnTo>
                                <a:lnTo>
                                  <a:pt x="439420" y="36042"/>
                                </a:lnTo>
                                <a:lnTo>
                                  <a:pt x="438810" y="35496"/>
                                </a:lnTo>
                                <a:lnTo>
                                  <a:pt x="438048" y="35496"/>
                                </a:lnTo>
                                <a:lnTo>
                                  <a:pt x="425958" y="36042"/>
                                </a:lnTo>
                                <a:lnTo>
                                  <a:pt x="427062" y="36042"/>
                                </a:lnTo>
                                <a:lnTo>
                                  <a:pt x="418084" y="36715"/>
                                </a:lnTo>
                                <a:lnTo>
                                  <a:pt x="416991" y="38087"/>
                                </a:lnTo>
                                <a:lnTo>
                                  <a:pt x="417093" y="39535"/>
                                </a:lnTo>
                                <a:lnTo>
                                  <a:pt x="417195" y="40779"/>
                                </a:lnTo>
                                <a:lnTo>
                                  <a:pt x="417258" y="41465"/>
                                </a:lnTo>
                                <a:lnTo>
                                  <a:pt x="417893" y="42011"/>
                                </a:lnTo>
                                <a:lnTo>
                                  <a:pt x="430885" y="41071"/>
                                </a:lnTo>
                                <a:lnTo>
                                  <a:pt x="432371" y="41071"/>
                                </a:lnTo>
                                <a:lnTo>
                                  <a:pt x="438454" y="40779"/>
                                </a:lnTo>
                                <a:lnTo>
                                  <a:pt x="439572" y="39535"/>
                                </a:lnTo>
                                <a:close/>
                              </a:path>
                              <a:path w="3164840" h="194310">
                                <a:moveTo>
                                  <a:pt x="457720" y="108508"/>
                                </a:moveTo>
                                <a:lnTo>
                                  <a:pt x="457288" y="107772"/>
                                </a:lnTo>
                                <a:lnTo>
                                  <a:pt x="453478" y="106845"/>
                                </a:lnTo>
                                <a:lnTo>
                                  <a:pt x="450430" y="106032"/>
                                </a:lnTo>
                                <a:lnTo>
                                  <a:pt x="447344" y="105346"/>
                                </a:lnTo>
                                <a:lnTo>
                                  <a:pt x="438086" y="103454"/>
                                </a:lnTo>
                                <a:lnTo>
                                  <a:pt x="436626" y="103187"/>
                                </a:lnTo>
                                <a:lnTo>
                                  <a:pt x="435229" y="104178"/>
                                </a:lnTo>
                                <a:lnTo>
                                  <a:pt x="434759" y="106845"/>
                                </a:lnTo>
                                <a:lnTo>
                                  <a:pt x="434733" y="107772"/>
                                </a:lnTo>
                                <a:lnTo>
                                  <a:pt x="435267" y="108508"/>
                                </a:lnTo>
                                <a:lnTo>
                                  <a:pt x="436308" y="108508"/>
                                </a:lnTo>
                                <a:lnTo>
                                  <a:pt x="441934" y="109588"/>
                                </a:lnTo>
                                <a:lnTo>
                                  <a:pt x="447979" y="110820"/>
                                </a:lnTo>
                                <a:lnTo>
                                  <a:pt x="453961" y="112395"/>
                                </a:lnTo>
                                <a:lnTo>
                                  <a:pt x="455371" y="112737"/>
                                </a:lnTo>
                                <a:lnTo>
                                  <a:pt x="456819" y="111887"/>
                                </a:lnTo>
                                <a:lnTo>
                                  <a:pt x="457720" y="108508"/>
                                </a:lnTo>
                                <a:close/>
                              </a:path>
                              <a:path w="3164840" h="194310">
                                <a:moveTo>
                                  <a:pt x="484428" y="35394"/>
                                </a:moveTo>
                                <a:lnTo>
                                  <a:pt x="483831" y="34785"/>
                                </a:lnTo>
                                <a:lnTo>
                                  <a:pt x="463042" y="34785"/>
                                </a:lnTo>
                                <a:lnTo>
                                  <a:pt x="461924" y="35953"/>
                                </a:lnTo>
                                <a:lnTo>
                                  <a:pt x="461975" y="39446"/>
                                </a:lnTo>
                                <a:lnTo>
                                  <a:pt x="462597" y="40055"/>
                                </a:lnTo>
                                <a:lnTo>
                                  <a:pt x="483184" y="40055"/>
                                </a:lnTo>
                                <a:lnTo>
                                  <a:pt x="484378" y="38887"/>
                                </a:lnTo>
                                <a:lnTo>
                                  <a:pt x="484428" y="35394"/>
                                </a:lnTo>
                                <a:close/>
                              </a:path>
                              <a:path w="3164840" h="194310">
                                <a:moveTo>
                                  <a:pt x="529399" y="37566"/>
                                </a:moveTo>
                                <a:lnTo>
                                  <a:pt x="528853" y="36931"/>
                                </a:lnTo>
                                <a:lnTo>
                                  <a:pt x="515759" y="36004"/>
                                </a:lnTo>
                                <a:lnTo>
                                  <a:pt x="512673" y="35737"/>
                                </a:lnTo>
                                <a:lnTo>
                                  <a:pt x="507936" y="35737"/>
                                </a:lnTo>
                                <a:lnTo>
                                  <a:pt x="506907" y="36703"/>
                                </a:lnTo>
                                <a:lnTo>
                                  <a:pt x="506831" y="38163"/>
                                </a:lnTo>
                                <a:lnTo>
                                  <a:pt x="506730" y="40195"/>
                                </a:lnTo>
                                <a:lnTo>
                                  <a:pt x="507314" y="40855"/>
                                </a:lnTo>
                                <a:lnTo>
                                  <a:pt x="508038" y="40855"/>
                                </a:lnTo>
                                <a:lnTo>
                                  <a:pt x="512635" y="41059"/>
                                </a:lnTo>
                                <a:lnTo>
                                  <a:pt x="527850" y="42164"/>
                                </a:lnTo>
                                <a:lnTo>
                                  <a:pt x="529107" y="41059"/>
                                </a:lnTo>
                                <a:lnTo>
                                  <a:pt x="529234" y="39611"/>
                                </a:lnTo>
                                <a:lnTo>
                                  <a:pt x="529348" y="38163"/>
                                </a:lnTo>
                                <a:lnTo>
                                  <a:pt x="529399" y="37566"/>
                                </a:lnTo>
                                <a:close/>
                              </a:path>
                              <a:path w="3164840" h="194310">
                                <a:moveTo>
                                  <a:pt x="574116" y="42811"/>
                                </a:moveTo>
                                <a:lnTo>
                                  <a:pt x="573608" y="42113"/>
                                </a:lnTo>
                                <a:lnTo>
                                  <a:pt x="569836" y="41490"/>
                                </a:lnTo>
                                <a:lnTo>
                                  <a:pt x="566762" y="41084"/>
                                </a:lnTo>
                                <a:lnTo>
                                  <a:pt x="563689" y="40716"/>
                                </a:lnTo>
                                <a:lnTo>
                                  <a:pt x="553046" y="39331"/>
                                </a:lnTo>
                                <a:lnTo>
                                  <a:pt x="551738" y="40360"/>
                                </a:lnTo>
                                <a:lnTo>
                                  <a:pt x="551688" y="40716"/>
                                </a:lnTo>
                                <a:lnTo>
                                  <a:pt x="551573" y="41821"/>
                                </a:lnTo>
                                <a:lnTo>
                                  <a:pt x="551459" y="42811"/>
                                </a:lnTo>
                                <a:lnTo>
                                  <a:pt x="551345" y="43840"/>
                                </a:lnTo>
                                <a:lnTo>
                                  <a:pt x="551929" y="44615"/>
                                </a:lnTo>
                                <a:lnTo>
                                  <a:pt x="552589" y="44615"/>
                                </a:lnTo>
                                <a:lnTo>
                                  <a:pt x="558673" y="45427"/>
                                </a:lnTo>
                                <a:lnTo>
                                  <a:pt x="564781" y="46101"/>
                                </a:lnTo>
                                <a:lnTo>
                                  <a:pt x="572274" y="47256"/>
                                </a:lnTo>
                                <a:lnTo>
                                  <a:pt x="573595" y="46266"/>
                                </a:lnTo>
                                <a:lnTo>
                                  <a:pt x="574116" y="42811"/>
                                </a:lnTo>
                                <a:close/>
                              </a:path>
                              <a:path w="3164840" h="194310">
                                <a:moveTo>
                                  <a:pt x="618401" y="51066"/>
                                </a:moveTo>
                                <a:lnTo>
                                  <a:pt x="617931" y="50342"/>
                                </a:lnTo>
                                <a:lnTo>
                                  <a:pt x="603580" y="47307"/>
                                </a:lnTo>
                                <a:lnTo>
                                  <a:pt x="597598" y="46202"/>
                                </a:lnTo>
                                <a:lnTo>
                                  <a:pt x="596214" y="47142"/>
                                </a:lnTo>
                                <a:lnTo>
                                  <a:pt x="595617" y="50342"/>
                                </a:lnTo>
                                <a:lnTo>
                                  <a:pt x="595579" y="50571"/>
                                </a:lnTo>
                                <a:lnTo>
                                  <a:pt x="596049" y="51282"/>
                                </a:lnTo>
                                <a:lnTo>
                                  <a:pt x="596773" y="51422"/>
                                </a:lnTo>
                                <a:lnTo>
                                  <a:pt x="602830" y="52451"/>
                                </a:lnTo>
                                <a:lnTo>
                                  <a:pt x="608799" y="53848"/>
                                </a:lnTo>
                                <a:lnTo>
                                  <a:pt x="616229" y="55384"/>
                                </a:lnTo>
                                <a:lnTo>
                                  <a:pt x="617626" y="54470"/>
                                </a:lnTo>
                                <a:lnTo>
                                  <a:pt x="618312" y="51422"/>
                                </a:lnTo>
                                <a:lnTo>
                                  <a:pt x="618401" y="51066"/>
                                </a:lnTo>
                                <a:close/>
                              </a:path>
                              <a:path w="3164840" h="194310">
                                <a:moveTo>
                                  <a:pt x="661962" y="62420"/>
                                </a:moveTo>
                                <a:lnTo>
                                  <a:pt x="661555" y="61671"/>
                                </a:lnTo>
                                <a:lnTo>
                                  <a:pt x="648957" y="58013"/>
                                </a:lnTo>
                                <a:lnTo>
                                  <a:pt x="645947" y="57277"/>
                                </a:lnTo>
                                <a:lnTo>
                                  <a:pt x="641553" y="56095"/>
                                </a:lnTo>
                                <a:lnTo>
                                  <a:pt x="640130" y="56946"/>
                                </a:lnTo>
                                <a:lnTo>
                                  <a:pt x="639241" y="60337"/>
                                </a:lnTo>
                                <a:lnTo>
                                  <a:pt x="639660" y="61061"/>
                                </a:lnTo>
                                <a:lnTo>
                                  <a:pt x="649274" y="63627"/>
                                </a:lnTo>
                                <a:lnTo>
                                  <a:pt x="659498" y="66573"/>
                                </a:lnTo>
                                <a:lnTo>
                                  <a:pt x="660971" y="65773"/>
                                </a:lnTo>
                                <a:lnTo>
                                  <a:pt x="661962" y="62420"/>
                                </a:lnTo>
                                <a:close/>
                              </a:path>
                              <a:path w="3164840" h="194310">
                                <a:moveTo>
                                  <a:pt x="704672" y="76695"/>
                                </a:moveTo>
                                <a:lnTo>
                                  <a:pt x="704354" y="75996"/>
                                </a:lnTo>
                                <a:lnTo>
                                  <a:pt x="704596" y="75996"/>
                                </a:lnTo>
                                <a:lnTo>
                                  <a:pt x="697788" y="73583"/>
                                </a:lnTo>
                                <a:lnTo>
                                  <a:pt x="691984" y="71412"/>
                                </a:lnTo>
                                <a:lnTo>
                                  <a:pt x="684733" y="69024"/>
                                </a:lnTo>
                                <a:lnTo>
                                  <a:pt x="683234" y="69761"/>
                                </a:lnTo>
                                <a:lnTo>
                                  <a:pt x="682790" y="71145"/>
                                </a:lnTo>
                                <a:lnTo>
                                  <a:pt x="682129" y="73075"/>
                                </a:lnTo>
                                <a:lnTo>
                                  <a:pt x="682371" y="73583"/>
                                </a:lnTo>
                                <a:lnTo>
                                  <a:pt x="682498" y="73850"/>
                                </a:lnTo>
                                <a:lnTo>
                                  <a:pt x="689038" y="75996"/>
                                </a:lnTo>
                                <a:lnTo>
                                  <a:pt x="701941" y="80657"/>
                                </a:lnTo>
                                <a:lnTo>
                                  <a:pt x="703453" y="79959"/>
                                </a:lnTo>
                                <a:lnTo>
                                  <a:pt x="704672" y="76695"/>
                                </a:lnTo>
                                <a:close/>
                              </a:path>
                              <a:path w="3164840" h="194310">
                                <a:moveTo>
                                  <a:pt x="746493" y="93027"/>
                                </a:moveTo>
                                <a:lnTo>
                                  <a:pt x="746150" y="92240"/>
                                </a:lnTo>
                                <a:lnTo>
                                  <a:pt x="739698" y="89865"/>
                                </a:lnTo>
                                <a:lnTo>
                                  <a:pt x="734021" y="87515"/>
                                </a:lnTo>
                                <a:lnTo>
                                  <a:pt x="726960" y="84721"/>
                                </a:lnTo>
                                <a:lnTo>
                                  <a:pt x="725424" y="85382"/>
                                </a:lnTo>
                                <a:lnTo>
                                  <a:pt x="724115" y="88620"/>
                                </a:lnTo>
                                <a:lnTo>
                                  <a:pt x="724446" y="89408"/>
                                </a:lnTo>
                                <a:lnTo>
                                  <a:pt x="730872" y="91935"/>
                                </a:lnTo>
                                <a:lnTo>
                                  <a:pt x="736587" y="94335"/>
                                </a:lnTo>
                                <a:lnTo>
                                  <a:pt x="742391" y="96469"/>
                                </a:lnTo>
                                <a:lnTo>
                                  <a:pt x="743737" y="96989"/>
                                </a:lnTo>
                                <a:lnTo>
                                  <a:pt x="745261" y="96291"/>
                                </a:lnTo>
                                <a:lnTo>
                                  <a:pt x="746493" y="93027"/>
                                </a:lnTo>
                                <a:close/>
                              </a:path>
                              <a:path w="3164840" h="194310">
                                <a:moveTo>
                                  <a:pt x="788847" y="107429"/>
                                </a:moveTo>
                                <a:lnTo>
                                  <a:pt x="788466" y="106629"/>
                                </a:lnTo>
                                <a:lnTo>
                                  <a:pt x="781913" y="104584"/>
                                </a:lnTo>
                                <a:lnTo>
                                  <a:pt x="776020" y="102831"/>
                                </a:lnTo>
                                <a:lnTo>
                                  <a:pt x="768858" y="100368"/>
                                </a:lnTo>
                                <a:lnTo>
                                  <a:pt x="767372" y="101130"/>
                                </a:lnTo>
                                <a:lnTo>
                                  <a:pt x="766241" y="104432"/>
                                </a:lnTo>
                                <a:lnTo>
                                  <a:pt x="766622" y="105194"/>
                                </a:lnTo>
                                <a:lnTo>
                                  <a:pt x="770267" y="106400"/>
                                </a:lnTo>
                                <a:lnTo>
                                  <a:pt x="773188" y="107429"/>
                                </a:lnTo>
                                <a:lnTo>
                                  <a:pt x="785025" y="111099"/>
                                </a:lnTo>
                                <a:lnTo>
                                  <a:pt x="786396" y="111544"/>
                                </a:lnTo>
                                <a:lnTo>
                                  <a:pt x="787882" y="110718"/>
                                </a:lnTo>
                                <a:lnTo>
                                  <a:pt x="788847" y="107429"/>
                                </a:lnTo>
                                <a:close/>
                              </a:path>
                              <a:path w="3164840" h="194310">
                                <a:moveTo>
                                  <a:pt x="876998" y="123952"/>
                                </a:moveTo>
                                <a:lnTo>
                                  <a:pt x="872121" y="123444"/>
                                </a:lnTo>
                                <a:lnTo>
                                  <a:pt x="869061" y="123240"/>
                                </a:lnTo>
                                <a:lnTo>
                                  <a:pt x="856919" y="121729"/>
                                </a:lnTo>
                                <a:lnTo>
                                  <a:pt x="855497" y="121513"/>
                                </a:lnTo>
                                <a:lnTo>
                                  <a:pt x="854176" y="122504"/>
                                </a:lnTo>
                                <a:lnTo>
                                  <a:pt x="854062" y="123240"/>
                                </a:lnTo>
                                <a:lnTo>
                                  <a:pt x="853960" y="123952"/>
                                </a:lnTo>
                                <a:lnTo>
                                  <a:pt x="853884" y="124485"/>
                                </a:lnTo>
                                <a:lnTo>
                                  <a:pt x="853782" y="125234"/>
                                </a:lnTo>
                                <a:lnTo>
                                  <a:pt x="853681" y="125971"/>
                                </a:lnTo>
                                <a:lnTo>
                                  <a:pt x="854252" y="126771"/>
                                </a:lnTo>
                                <a:lnTo>
                                  <a:pt x="854925" y="126771"/>
                                </a:lnTo>
                                <a:lnTo>
                                  <a:pt x="867232" y="128397"/>
                                </a:lnTo>
                                <a:lnTo>
                                  <a:pt x="873417" y="128905"/>
                                </a:lnTo>
                                <a:lnTo>
                                  <a:pt x="874864" y="129044"/>
                                </a:lnTo>
                                <a:lnTo>
                                  <a:pt x="876147" y="127965"/>
                                </a:lnTo>
                                <a:lnTo>
                                  <a:pt x="876274" y="126517"/>
                                </a:lnTo>
                                <a:lnTo>
                                  <a:pt x="876376" y="125234"/>
                                </a:lnTo>
                                <a:lnTo>
                                  <a:pt x="876439" y="124485"/>
                                </a:lnTo>
                                <a:lnTo>
                                  <a:pt x="875995" y="123952"/>
                                </a:lnTo>
                                <a:lnTo>
                                  <a:pt x="876998" y="123952"/>
                                </a:lnTo>
                                <a:close/>
                              </a:path>
                              <a:path w="3164840" h="194310">
                                <a:moveTo>
                                  <a:pt x="921181" y="129032"/>
                                </a:moveTo>
                                <a:lnTo>
                                  <a:pt x="921067" y="126288"/>
                                </a:lnTo>
                                <a:lnTo>
                                  <a:pt x="921042" y="125539"/>
                                </a:lnTo>
                                <a:lnTo>
                                  <a:pt x="920699" y="125222"/>
                                </a:lnTo>
                                <a:lnTo>
                                  <a:pt x="899820" y="125222"/>
                                </a:lnTo>
                                <a:lnTo>
                                  <a:pt x="898715" y="126288"/>
                                </a:lnTo>
                                <a:lnTo>
                                  <a:pt x="898626" y="129781"/>
                                </a:lnTo>
                                <a:lnTo>
                                  <a:pt x="899363" y="130568"/>
                                </a:lnTo>
                                <a:lnTo>
                                  <a:pt x="912380" y="130568"/>
                                </a:lnTo>
                                <a:lnTo>
                                  <a:pt x="920051" y="130251"/>
                                </a:lnTo>
                                <a:lnTo>
                                  <a:pt x="921181" y="129032"/>
                                </a:lnTo>
                                <a:close/>
                              </a:path>
                              <a:path w="3164840" h="194310">
                                <a:moveTo>
                                  <a:pt x="966000" y="124345"/>
                                </a:moveTo>
                                <a:lnTo>
                                  <a:pt x="965504" y="121526"/>
                                </a:lnTo>
                                <a:lnTo>
                                  <a:pt x="965415" y="120980"/>
                                </a:lnTo>
                                <a:lnTo>
                                  <a:pt x="964857" y="120510"/>
                                </a:lnTo>
                                <a:lnTo>
                                  <a:pt x="964704" y="120396"/>
                                </a:lnTo>
                                <a:lnTo>
                                  <a:pt x="963980" y="120510"/>
                                </a:lnTo>
                                <a:lnTo>
                                  <a:pt x="960958" y="120980"/>
                                </a:lnTo>
                                <a:lnTo>
                                  <a:pt x="957948" y="121526"/>
                                </a:lnTo>
                                <a:lnTo>
                                  <a:pt x="944397" y="123240"/>
                                </a:lnTo>
                                <a:lnTo>
                                  <a:pt x="943483" y="124345"/>
                                </a:lnTo>
                                <a:lnTo>
                                  <a:pt x="943356" y="124498"/>
                                </a:lnTo>
                                <a:lnTo>
                                  <a:pt x="943711" y="127990"/>
                                </a:lnTo>
                                <a:lnTo>
                                  <a:pt x="944384" y="128536"/>
                                </a:lnTo>
                                <a:lnTo>
                                  <a:pt x="965885" y="124498"/>
                                </a:lnTo>
                                <a:lnTo>
                                  <a:pt x="966000" y="124345"/>
                                </a:lnTo>
                                <a:close/>
                              </a:path>
                              <a:path w="3164840" h="194310">
                                <a:moveTo>
                                  <a:pt x="1009853" y="114046"/>
                                </a:moveTo>
                                <a:lnTo>
                                  <a:pt x="1008837" y="110705"/>
                                </a:lnTo>
                                <a:lnTo>
                                  <a:pt x="1008100" y="110286"/>
                                </a:lnTo>
                                <a:lnTo>
                                  <a:pt x="1001534" y="112280"/>
                                </a:lnTo>
                                <a:lnTo>
                                  <a:pt x="995591" y="113753"/>
                                </a:lnTo>
                                <a:lnTo>
                                  <a:pt x="989672" y="115290"/>
                                </a:lnTo>
                                <a:lnTo>
                                  <a:pt x="988275" y="115608"/>
                                </a:lnTo>
                                <a:lnTo>
                                  <a:pt x="987412" y="117017"/>
                                </a:lnTo>
                                <a:lnTo>
                                  <a:pt x="988098" y="120015"/>
                                </a:lnTo>
                                <a:lnTo>
                                  <a:pt x="988199" y="120421"/>
                                </a:lnTo>
                                <a:lnTo>
                                  <a:pt x="988936" y="120891"/>
                                </a:lnTo>
                                <a:lnTo>
                                  <a:pt x="992682" y="120015"/>
                                </a:lnTo>
                                <a:lnTo>
                                  <a:pt x="995680" y="119189"/>
                                </a:lnTo>
                                <a:lnTo>
                                  <a:pt x="1001699" y="117678"/>
                                </a:lnTo>
                                <a:lnTo>
                                  <a:pt x="1008748" y="115608"/>
                                </a:lnTo>
                                <a:lnTo>
                                  <a:pt x="1008989" y="115608"/>
                                </a:lnTo>
                                <a:lnTo>
                                  <a:pt x="1009853" y="114058"/>
                                </a:lnTo>
                                <a:close/>
                              </a:path>
                              <a:path w="3164840" h="194310">
                                <a:moveTo>
                                  <a:pt x="1037209" y="163233"/>
                                </a:moveTo>
                                <a:lnTo>
                                  <a:pt x="1035215" y="160388"/>
                                </a:lnTo>
                                <a:lnTo>
                                  <a:pt x="1034364" y="160197"/>
                                </a:lnTo>
                                <a:lnTo>
                                  <a:pt x="1022870" y="168732"/>
                                </a:lnTo>
                                <a:lnTo>
                                  <a:pt x="1018260" y="172491"/>
                                </a:lnTo>
                                <a:lnTo>
                                  <a:pt x="1018108" y="174129"/>
                                </a:lnTo>
                                <a:lnTo>
                                  <a:pt x="1020406" y="176949"/>
                                </a:lnTo>
                                <a:lnTo>
                                  <a:pt x="1021156" y="176949"/>
                                </a:lnTo>
                                <a:lnTo>
                                  <a:pt x="1021715" y="176491"/>
                                </a:lnTo>
                                <a:lnTo>
                                  <a:pt x="1026223" y="172631"/>
                                </a:lnTo>
                                <a:lnTo>
                                  <a:pt x="1031125" y="169265"/>
                                </a:lnTo>
                                <a:lnTo>
                                  <a:pt x="1036967" y="164846"/>
                                </a:lnTo>
                                <a:lnTo>
                                  <a:pt x="1037209" y="163233"/>
                                </a:lnTo>
                                <a:close/>
                              </a:path>
                              <a:path w="3164840" h="194310">
                                <a:moveTo>
                                  <a:pt x="1052233" y="98856"/>
                                </a:moveTo>
                                <a:lnTo>
                                  <a:pt x="1050886" y="95631"/>
                                </a:lnTo>
                                <a:lnTo>
                                  <a:pt x="1050099" y="95313"/>
                                </a:lnTo>
                                <a:lnTo>
                                  <a:pt x="1046607" y="96799"/>
                                </a:lnTo>
                                <a:lnTo>
                                  <a:pt x="1043000" y="98196"/>
                                </a:lnTo>
                                <a:lnTo>
                                  <a:pt x="1040892" y="99009"/>
                                </a:lnTo>
                                <a:lnTo>
                                  <a:pt x="1039825" y="99415"/>
                                </a:lnTo>
                                <a:lnTo>
                                  <a:pt x="1038021" y="100088"/>
                                </a:lnTo>
                                <a:lnTo>
                                  <a:pt x="1035202" y="101295"/>
                                </a:lnTo>
                                <a:lnTo>
                                  <a:pt x="1032306" y="102273"/>
                                </a:lnTo>
                                <a:lnTo>
                                  <a:pt x="1030947" y="102755"/>
                                </a:lnTo>
                                <a:lnTo>
                                  <a:pt x="1030249" y="104267"/>
                                </a:lnTo>
                                <a:lnTo>
                                  <a:pt x="1031176" y="106857"/>
                                </a:lnTo>
                                <a:lnTo>
                                  <a:pt x="1031430" y="107556"/>
                                </a:lnTo>
                                <a:lnTo>
                                  <a:pt x="1032205" y="107937"/>
                                </a:lnTo>
                                <a:lnTo>
                                  <a:pt x="1034897" y="106997"/>
                                </a:lnTo>
                                <a:lnTo>
                                  <a:pt x="1035850" y="106667"/>
                                </a:lnTo>
                                <a:lnTo>
                                  <a:pt x="1038275" y="105714"/>
                                </a:lnTo>
                                <a:lnTo>
                                  <a:pt x="1044498" y="103276"/>
                                </a:lnTo>
                                <a:lnTo>
                                  <a:pt x="1047419" y="102222"/>
                                </a:lnTo>
                                <a:lnTo>
                                  <a:pt x="1051598" y="100418"/>
                                </a:lnTo>
                                <a:lnTo>
                                  <a:pt x="1052169" y="99009"/>
                                </a:lnTo>
                                <a:lnTo>
                                  <a:pt x="1052233" y="98869"/>
                                </a:lnTo>
                                <a:close/>
                              </a:path>
                              <a:path w="3164840" h="194310">
                                <a:moveTo>
                                  <a:pt x="1074420" y="140944"/>
                                </a:moveTo>
                                <a:lnTo>
                                  <a:pt x="1072845" y="137858"/>
                                </a:lnTo>
                                <a:lnTo>
                                  <a:pt x="1072032" y="137528"/>
                                </a:lnTo>
                                <a:lnTo>
                                  <a:pt x="1071384" y="137858"/>
                                </a:lnTo>
                                <a:lnTo>
                                  <a:pt x="1058087" y="145034"/>
                                </a:lnTo>
                                <a:lnTo>
                                  <a:pt x="1055535" y="146646"/>
                                </a:lnTo>
                                <a:lnTo>
                                  <a:pt x="1054328" y="147370"/>
                                </a:lnTo>
                                <a:lnTo>
                                  <a:pt x="1053985" y="148793"/>
                                </a:lnTo>
                                <a:lnTo>
                                  <a:pt x="1053947" y="148983"/>
                                </a:lnTo>
                                <a:lnTo>
                                  <a:pt x="1055751" y="151980"/>
                                </a:lnTo>
                                <a:lnTo>
                                  <a:pt x="1056551" y="152196"/>
                                </a:lnTo>
                                <a:lnTo>
                                  <a:pt x="1060983" y="149529"/>
                                </a:lnTo>
                                <a:lnTo>
                                  <a:pt x="1062266" y="148793"/>
                                </a:lnTo>
                                <a:lnTo>
                                  <a:pt x="1063586" y="148094"/>
                                </a:lnTo>
                                <a:lnTo>
                                  <a:pt x="1072718" y="143141"/>
                                </a:lnTo>
                                <a:lnTo>
                                  <a:pt x="1073924" y="142455"/>
                                </a:lnTo>
                                <a:lnTo>
                                  <a:pt x="1074420" y="140944"/>
                                </a:lnTo>
                                <a:close/>
                              </a:path>
                              <a:path w="3164840" h="194310">
                                <a:moveTo>
                                  <a:pt x="1092962" y="79705"/>
                                </a:moveTo>
                                <a:lnTo>
                                  <a:pt x="1091336" y="76619"/>
                                </a:lnTo>
                                <a:lnTo>
                                  <a:pt x="1090523" y="76352"/>
                                </a:lnTo>
                                <a:lnTo>
                                  <a:pt x="1078941" y="82257"/>
                                </a:lnTo>
                                <a:lnTo>
                                  <a:pt x="1076147" y="83540"/>
                                </a:lnTo>
                                <a:lnTo>
                                  <a:pt x="1072108" y="85509"/>
                                </a:lnTo>
                                <a:lnTo>
                                  <a:pt x="1071562" y="87083"/>
                                </a:lnTo>
                                <a:lnTo>
                                  <a:pt x="1072730" y="89573"/>
                                </a:lnTo>
                                <a:lnTo>
                                  <a:pt x="1073061" y="90246"/>
                                </a:lnTo>
                                <a:lnTo>
                                  <a:pt x="1073861" y="90538"/>
                                </a:lnTo>
                                <a:lnTo>
                                  <a:pt x="1082890" y="86182"/>
                                </a:lnTo>
                                <a:lnTo>
                                  <a:pt x="1092454" y="81292"/>
                                </a:lnTo>
                                <a:lnTo>
                                  <a:pt x="1092962" y="79717"/>
                                </a:lnTo>
                                <a:close/>
                              </a:path>
                              <a:path w="3164840" h="194310">
                                <a:moveTo>
                                  <a:pt x="1114386" y="124066"/>
                                </a:moveTo>
                                <a:lnTo>
                                  <a:pt x="1113243" y="120738"/>
                                </a:lnTo>
                                <a:lnTo>
                                  <a:pt x="1112507" y="120357"/>
                                </a:lnTo>
                                <a:lnTo>
                                  <a:pt x="1111796" y="120573"/>
                                </a:lnTo>
                                <a:lnTo>
                                  <a:pt x="1108964" y="121577"/>
                                </a:lnTo>
                                <a:lnTo>
                                  <a:pt x="1106144" y="122694"/>
                                </a:lnTo>
                                <a:lnTo>
                                  <a:pt x="1103312" y="123736"/>
                                </a:lnTo>
                                <a:lnTo>
                                  <a:pt x="1100493" y="124815"/>
                                </a:lnTo>
                                <a:lnTo>
                                  <a:pt x="1097635" y="125793"/>
                                </a:lnTo>
                                <a:lnTo>
                                  <a:pt x="1094879" y="127050"/>
                                </a:lnTo>
                                <a:lnTo>
                                  <a:pt x="1093584" y="127609"/>
                                </a:lnTo>
                                <a:lnTo>
                                  <a:pt x="1092987" y="129146"/>
                                </a:lnTo>
                                <a:lnTo>
                                  <a:pt x="1094346" y="132372"/>
                                </a:lnTo>
                                <a:lnTo>
                                  <a:pt x="1095121" y="132702"/>
                                </a:lnTo>
                                <a:lnTo>
                                  <a:pt x="1098499" y="131229"/>
                                </a:lnTo>
                                <a:lnTo>
                                  <a:pt x="1099870" y="130670"/>
                                </a:lnTo>
                                <a:lnTo>
                                  <a:pt x="1112380" y="125971"/>
                                </a:lnTo>
                                <a:lnTo>
                                  <a:pt x="1113688" y="125501"/>
                                </a:lnTo>
                                <a:lnTo>
                                  <a:pt x="1114386" y="124066"/>
                                </a:lnTo>
                                <a:close/>
                              </a:path>
                              <a:path w="3164840" h="194310">
                                <a:moveTo>
                                  <a:pt x="1134059" y="62407"/>
                                </a:moveTo>
                                <a:lnTo>
                                  <a:pt x="1133614" y="61010"/>
                                </a:lnTo>
                                <a:lnTo>
                                  <a:pt x="1132967" y="59093"/>
                                </a:lnTo>
                                <a:lnTo>
                                  <a:pt x="1132205" y="58699"/>
                                </a:lnTo>
                                <a:lnTo>
                                  <a:pt x="1131493" y="58915"/>
                                </a:lnTo>
                                <a:lnTo>
                                  <a:pt x="1128547" y="59905"/>
                                </a:lnTo>
                                <a:lnTo>
                                  <a:pt x="1127353" y="60350"/>
                                </a:lnTo>
                                <a:lnTo>
                                  <a:pt x="1122692" y="62014"/>
                                </a:lnTo>
                                <a:lnTo>
                                  <a:pt x="1116888" y="64236"/>
                                </a:lnTo>
                                <a:lnTo>
                                  <a:pt x="1113993" y="65392"/>
                                </a:lnTo>
                                <a:lnTo>
                                  <a:pt x="1112913" y="65849"/>
                                </a:lnTo>
                                <a:lnTo>
                                  <a:pt x="1112647" y="65963"/>
                                </a:lnTo>
                                <a:lnTo>
                                  <a:pt x="1111999" y="67525"/>
                                </a:lnTo>
                                <a:lnTo>
                                  <a:pt x="1113078" y="70053"/>
                                </a:lnTo>
                                <a:lnTo>
                                  <a:pt x="1113370" y="70739"/>
                                </a:lnTo>
                                <a:lnTo>
                                  <a:pt x="1114158" y="71069"/>
                                </a:lnTo>
                                <a:lnTo>
                                  <a:pt x="1117638" y="69570"/>
                                </a:lnTo>
                                <a:lnTo>
                                  <a:pt x="1118654" y="69215"/>
                                </a:lnTo>
                                <a:lnTo>
                                  <a:pt x="1120495" y="68554"/>
                                </a:lnTo>
                                <a:lnTo>
                                  <a:pt x="1122362" y="67818"/>
                                </a:lnTo>
                                <a:lnTo>
                                  <a:pt x="1123124" y="67513"/>
                                </a:lnTo>
                                <a:lnTo>
                                  <a:pt x="1124699" y="66929"/>
                                </a:lnTo>
                                <a:lnTo>
                                  <a:pt x="1126197" y="66357"/>
                                </a:lnTo>
                                <a:lnTo>
                                  <a:pt x="1129106" y="65379"/>
                                </a:lnTo>
                                <a:lnTo>
                                  <a:pt x="1130465" y="64884"/>
                                </a:lnTo>
                                <a:lnTo>
                                  <a:pt x="1132852" y="64046"/>
                                </a:lnTo>
                                <a:lnTo>
                                  <a:pt x="1133322" y="63881"/>
                                </a:lnTo>
                                <a:lnTo>
                                  <a:pt x="1134059" y="62407"/>
                                </a:lnTo>
                                <a:close/>
                              </a:path>
                              <a:path w="3164840" h="194310">
                                <a:moveTo>
                                  <a:pt x="1156322" y="112915"/>
                                </a:moveTo>
                                <a:lnTo>
                                  <a:pt x="1155687" y="109651"/>
                                </a:lnTo>
                                <a:lnTo>
                                  <a:pt x="1155661" y="109486"/>
                                </a:lnTo>
                                <a:lnTo>
                                  <a:pt x="1155141" y="109118"/>
                                </a:lnTo>
                                <a:lnTo>
                                  <a:pt x="1154252" y="109118"/>
                                </a:lnTo>
                                <a:lnTo>
                                  <a:pt x="1151280" y="109651"/>
                                </a:lnTo>
                                <a:lnTo>
                                  <a:pt x="1148359" y="110413"/>
                                </a:lnTo>
                                <a:lnTo>
                                  <a:pt x="1145400" y="111036"/>
                                </a:lnTo>
                                <a:lnTo>
                                  <a:pt x="1138770" y="112534"/>
                                </a:lnTo>
                                <a:lnTo>
                                  <a:pt x="1135214" y="113499"/>
                                </a:lnTo>
                                <a:lnTo>
                                  <a:pt x="1134414" y="114947"/>
                                </a:lnTo>
                                <a:lnTo>
                                  <a:pt x="1135316" y="118325"/>
                                </a:lnTo>
                                <a:lnTo>
                                  <a:pt x="1136027" y="118757"/>
                                </a:lnTo>
                                <a:lnTo>
                                  <a:pt x="1139558" y="117729"/>
                                </a:lnTo>
                                <a:lnTo>
                                  <a:pt x="1154061" y="114515"/>
                                </a:lnTo>
                                <a:lnTo>
                                  <a:pt x="1155420" y="114274"/>
                                </a:lnTo>
                                <a:lnTo>
                                  <a:pt x="1156322" y="112915"/>
                                </a:lnTo>
                                <a:close/>
                              </a:path>
                              <a:path w="3164840" h="194310">
                                <a:moveTo>
                                  <a:pt x="1177328" y="51219"/>
                                </a:moveTo>
                                <a:lnTo>
                                  <a:pt x="1176655" y="47777"/>
                                </a:lnTo>
                                <a:lnTo>
                                  <a:pt x="1176134" y="47434"/>
                                </a:lnTo>
                                <a:lnTo>
                                  <a:pt x="1175931" y="47307"/>
                                </a:lnTo>
                                <a:lnTo>
                                  <a:pt x="1175283" y="47434"/>
                                </a:lnTo>
                                <a:lnTo>
                                  <a:pt x="1169123" y="48641"/>
                                </a:lnTo>
                                <a:lnTo>
                                  <a:pt x="1163066" y="50012"/>
                                </a:lnTo>
                                <a:lnTo>
                                  <a:pt x="1155623" y="51828"/>
                                </a:lnTo>
                                <a:lnTo>
                                  <a:pt x="1154785" y="53301"/>
                                </a:lnTo>
                                <a:lnTo>
                                  <a:pt x="1155458" y="55956"/>
                                </a:lnTo>
                                <a:lnTo>
                                  <a:pt x="1155649" y="56680"/>
                                </a:lnTo>
                                <a:lnTo>
                                  <a:pt x="1156373" y="57111"/>
                                </a:lnTo>
                                <a:lnTo>
                                  <a:pt x="1156500" y="57086"/>
                                </a:lnTo>
                                <a:lnTo>
                                  <a:pt x="1166012" y="54787"/>
                                </a:lnTo>
                                <a:lnTo>
                                  <a:pt x="1175004" y="52870"/>
                                </a:lnTo>
                                <a:lnTo>
                                  <a:pt x="1175219" y="52832"/>
                                </a:lnTo>
                                <a:lnTo>
                                  <a:pt x="1176401" y="52603"/>
                                </a:lnTo>
                                <a:lnTo>
                                  <a:pt x="1176769" y="52057"/>
                                </a:lnTo>
                                <a:lnTo>
                                  <a:pt x="1177328" y="51219"/>
                                </a:lnTo>
                                <a:close/>
                              </a:path>
                              <a:path w="3164840" h="194310">
                                <a:moveTo>
                                  <a:pt x="1199400" y="107861"/>
                                </a:moveTo>
                                <a:lnTo>
                                  <a:pt x="1199273" y="105219"/>
                                </a:lnTo>
                                <a:lnTo>
                                  <a:pt x="1199248" y="104419"/>
                                </a:lnTo>
                                <a:lnTo>
                                  <a:pt x="1198714" y="103873"/>
                                </a:lnTo>
                                <a:lnTo>
                                  <a:pt x="1195641" y="103873"/>
                                </a:lnTo>
                                <a:lnTo>
                                  <a:pt x="1185849" y="104686"/>
                                </a:lnTo>
                                <a:lnTo>
                                  <a:pt x="1182827" y="104825"/>
                                </a:lnTo>
                                <a:lnTo>
                                  <a:pt x="1178433" y="105397"/>
                                </a:lnTo>
                                <a:lnTo>
                                  <a:pt x="1177429" y="106718"/>
                                </a:lnTo>
                                <a:lnTo>
                                  <a:pt x="1177709" y="109118"/>
                                </a:lnTo>
                                <a:lnTo>
                                  <a:pt x="1177734" y="109270"/>
                                </a:lnTo>
                                <a:lnTo>
                                  <a:pt x="1177848" y="110197"/>
                                </a:lnTo>
                                <a:lnTo>
                                  <a:pt x="1178483" y="110718"/>
                                </a:lnTo>
                                <a:lnTo>
                                  <a:pt x="1182039" y="110197"/>
                                </a:lnTo>
                                <a:lnTo>
                                  <a:pt x="1185100" y="110045"/>
                                </a:lnTo>
                                <a:lnTo>
                                  <a:pt x="1188059" y="109791"/>
                                </a:lnTo>
                                <a:lnTo>
                                  <a:pt x="1191018" y="109575"/>
                                </a:lnTo>
                                <a:lnTo>
                                  <a:pt x="1193965" y="109270"/>
                                </a:lnTo>
                                <a:lnTo>
                                  <a:pt x="1196936" y="109118"/>
                                </a:lnTo>
                                <a:lnTo>
                                  <a:pt x="1198283" y="109118"/>
                                </a:lnTo>
                                <a:lnTo>
                                  <a:pt x="1199400" y="107861"/>
                                </a:lnTo>
                                <a:close/>
                              </a:path>
                              <a:path w="3164840" h="194310">
                                <a:moveTo>
                                  <a:pt x="1221625" y="45148"/>
                                </a:moveTo>
                                <a:lnTo>
                                  <a:pt x="1221498" y="43700"/>
                                </a:lnTo>
                                <a:lnTo>
                                  <a:pt x="1221371" y="42049"/>
                                </a:lnTo>
                                <a:lnTo>
                                  <a:pt x="1221346" y="41668"/>
                                </a:lnTo>
                                <a:lnTo>
                                  <a:pt x="1220749" y="41160"/>
                                </a:lnTo>
                                <a:lnTo>
                                  <a:pt x="1220139" y="41160"/>
                                </a:lnTo>
                                <a:lnTo>
                                  <a:pt x="1219936" y="41160"/>
                                </a:lnTo>
                                <a:lnTo>
                                  <a:pt x="1210691" y="42049"/>
                                </a:lnTo>
                                <a:lnTo>
                                  <a:pt x="1199997" y="43319"/>
                                </a:lnTo>
                                <a:lnTo>
                                  <a:pt x="1198994" y="44691"/>
                                </a:lnTo>
                                <a:lnTo>
                                  <a:pt x="1199464" y="48145"/>
                                </a:lnTo>
                                <a:lnTo>
                                  <a:pt x="1200137" y="48666"/>
                                </a:lnTo>
                                <a:lnTo>
                                  <a:pt x="1200835" y="48577"/>
                                </a:lnTo>
                                <a:lnTo>
                                  <a:pt x="1209992" y="47447"/>
                                </a:lnTo>
                                <a:lnTo>
                                  <a:pt x="1220558" y="46405"/>
                                </a:lnTo>
                                <a:lnTo>
                                  <a:pt x="1221613" y="45161"/>
                                </a:lnTo>
                                <a:close/>
                              </a:path>
                              <a:path w="3164840" h="194310">
                                <a:moveTo>
                                  <a:pt x="1243114" y="105676"/>
                                </a:moveTo>
                                <a:lnTo>
                                  <a:pt x="1242593" y="105003"/>
                                </a:lnTo>
                                <a:lnTo>
                                  <a:pt x="1242402" y="105003"/>
                                </a:lnTo>
                                <a:lnTo>
                                  <a:pt x="1238872" y="104508"/>
                                </a:lnTo>
                                <a:lnTo>
                                  <a:pt x="1237081" y="104508"/>
                                </a:lnTo>
                                <a:lnTo>
                                  <a:pt x="1229817" y="104013"/>
                                </a:lnTo>
                                <a:lnTo>
                                  <a:pt x="1226807" y="103746"/>
                                </a:lnTo>
                                <a:lnTo>
                                  <a:pt x="1222235" y="103746"/>
                                </a:lnTo>
                                <a:lnTo>
                                  <a:pt x="1221193" y="104787"/>
                                </a:lnTo>
                                <a:lnTo>
                                  <a:pt x="1221079" y="108280"/>
                                </a:lnTo>
                                <a:lnTo>
                                  <a:pt x="1221689" y="108953"/>
                                </a:lnTo>
                                <a:lnTo>
                                  <a:pt x="1224584" y="108953"/>
                                </a:lnTo>
                                <a:lnTo>
                                  <a:pt x="1231239" y="109385"/>
                                </a:lnTo>
                                <a:lnTo>
                                  <a:pt x="1235341" y="109702"/>
                                </a:lnTo>
                                <a:lnTo>
                                  <a:pt x="1237183" y="109702"/>
                                </a:lnTo>
                                <a:lnTo>
                                  <a:pt x="1241513" y="110197"/>
                                </a:lnTo>
                                <a:lnTo>
                                  <a:pt x="1242745" y="109143"/>
                                </a:lnTo>
                                <a:lnTo>
                                  <a:pt x="1243114" y="105676"/>
                                </a:lnTo>
                                <a:close/>
                              </a:path>
                              <a:path w="3164840" h="194310">
                                <a:moveTo>
                                  <a:pt x="1266431" y="40436"/>
                                </a:moveTo>
                                <a:lnTo>
                                  <a:pt x="1265834" y="39801"/>
                                </a:lnTo>
                                <a:lnTo>
                                  <a:pt x="1255776" y="39674"/>
                                </a:lnTo>
                                <a:lnTo>
                                  <a:pt x="1245031" y="39801"/>
                                </a:lnTo>
                                <a:lnTo>
                                  <a:pt x="1243863" y="41021"/>
                                </a:lnTo>
                                <a:lnTo>
                                  <a:pt x="1243965" y="44526"/>
                                </a:lnTo>
                                <a:lnTo>
                                  <a:pt x="1244587" y="45110"/>
                                </a:lnTo>
                                <a:lnTo>
                                  <a:pt x="1245311" y="45085"/>
                                </a:lnTo>
                                <a:lnTo>
                                  <a:pt x="1251432" y="44945"/>
                                </a:lnTo>
                                <a:lnTo>
                                  <a:pt x="1257554" y="44932"/>
                                </a:lnTo>
                                <a:lnTo>
                                  <a:pt x="1260081" y="44983"/>
                                </a:lnTo>
                                <a:lnTo>
                                  <a:pt x="1265085" y="45097"/>
                                </a:lnTo>
                                <a:lnTo>
                                  <a:pt x="1265262" y="44932"/>
                                </a:lnTo>
                                <a:lnTo>
                                  <a:pt x="1266317" y="43929"/>
                                </a:lnTo>
                                <a:lnTo>
                                  <a:pt x="1266418" y="40449"/>
                                </a:lnTo>
                                <a:close/>
                              </a:path>
                              <a:path w="3164840" h="194310">
                                <a:moveTo>
                                  <a:pt x="1286433" y="113512"/>
                                </a:moveTo>
                                <a:lnTo>
                                  <a:pt x="1285976" y="112712"/>
                                </a:lnTo>
                                <a:lnTo>
                                  <a:pt x="1285900" y="112572"/>
                                </a:lnTo>
                                <a:lnTo>
                                  <a:pt x="1285201" y="112395"/>
                                </a:lnTo>
                                <a:lnTo>
                                  <a:pt x="1282280" y="111582"/>
                                </a:lnTo>
                                <a:lnTo>
                                  <a:pt x="1267498" y="108508"/>
                                </a:lnTo>
                                <a:lnTo>
                                  <a:pt x="1266088" y="108280"/>
                                </a:lnTo>
                                <a:lnTo>
                                  <a:pt x="1264754" y="109258"/>
                                </a:lnTo>
                                <a:lnTo>
                                  <a:pt x="1264196" y="112395"/>
                                </a:lnTo>
                                <a:lnTo>
                                  <a:pt x="1264145" y="112712"/>
                                </a:lnTo>
                                <a:lnTo>
                                  <a:pt x="1264691" y="113512"/>
                                </a:lnTo>
                                <a:lnTo>
                                  <a:pt x="1265313" y="113512"/>
                                </a:lnTo>
                                <a:lnTo>
                                  <a:pt x="1268247" y="113995"/>
                                </a:lnTo>
                                <a:lnTo>
                                  <a:pt x="1271130" y="114693"/>
                                </a:lnTo>
                                <a:lnTo>
                                  <a:pt x="1274051" y="115277"/>
                                </a:lnTo>
                                <a:lnTo>
                                  <a:pt x="1280782" y="116700"/>
                                </a:lnTo>
                                <a:lnTo>
                                  <a:pt x="1284084" y="117563"/>
                                </a:lnTo>
                                <a:lnTo>
                                  <a:pt x="1285468" y="116700"/>
                                </a:lnTo>
                                <a:lnTo>
                                  <a:pt x="1286141" y="113995"/>
                                </a:lnTo>
                                <a:lnTo>
                                  <a:pt x="1286256" y="113512"/>
                                </a:lnTo>
                                <a:lnTo>
                                  <a:pt x="1286433" y="113512"/>
                                </a:lnTo>
                                <a:close/>
                              </a:path>
                              <a:path w="3164840" h="194310">
                                <a:moveTo>
                                  <a:pt x="1311376" y="44475"/>
                                </a:moveTo>
                                <a:lnTo>
                                  <a:pt x="1310881" y="43789"/>
                                </a:lnTo>
                                <a:lnTo>
                                  <a:pt x="1311059" y="43789"/>
                                </a:lnTo>
                                <a:lnTo>
                                  <a:pt x="1310868" y="43764"/>
                                </a:lnTo>
                                <a:lnTo>
                                  <a:pt x="1307058" y="43243"/>
                                </a:lnTo>
                                <a:lnTo>
                                  <a:pt x="1303972" y="42773"/>
                                </a:lnTo>
                                <a:lnTo>
                                  <a:pt x="1297813" y="42062"/>
                                </a:lnTo>
                                <a:lnTo>
                                  <a:pt x="1294726" y="41668"/>
                                </a:lnTo>
                                <a:lnTo>
                                  <a:pt x="1290180" y="41275"/>
                                </a:lnTo>
                                <a:lnTo>
                                  <a:pt x="1288897" y="42341"/>
                                </a:lnTo>
                                <a:lnTo>
                                  <a:pt x="1288808" y="43243"/>
                                </a:lnTo>
                                <a:lnTo>
                                  <a:pt x="1288707" y="44475"/>
                                </a:lnTo>
                                <a:lnTo>
                                  <a:pt x="1288592" y="45821"/>
                                </a:lnTo>
                                <a:lnTo>
                                  <a:pt x="1289126" y="46482"/>
                                </a:lnTo>
                                <a:lnTo>
                                  <a:pt x="1289862" y="46545"/>
                                </a:lnTo>
                                <a:lnTo>
                                  <a:pt x="1295958" y="47091"/>
                                </a:lnTo>
                                <a:lnTo>
                                  <a:pt x="1302067" y="47853"/>
                                </a:lnTo>
                                <a:lnTo>
                                  <a:pt x="1305052" y="48285"/>
                                </a:lnTo>
                                <a:lnTo>
                                  <a:pt x="1308087" y="48717"/>
                                </a:lnTo>
                                <a:lnTo>
                                  <a:pt x="1308735" y="48806"/>
                                </a:lnTo>
                                <a:lnTo>
                                  <a:pt x="1309497" y="48907"/>
                                </a:lnTo>
                                <a:lnTo>
                                  <a:pt x="1310830" y="47917"/>
                                </a:lnTo>
                                <a:lnTo>
                                  <a:pt x="1310957" y="47091"/>
                                </a:lnTo>
                                <a:lnTo>
                                  <a:pt x="1311046" y="46545"/>
                                </a:lnTo>
                                <a:lnTo>
                                  <a:pt x="1311160" y="45821"/>
                                </a:lnTo>
                                <a:lnTo>
                                  <a:pt x="1311275" y="45072"/>
                                </a:lnTo>
                                <a:lnTo>
                                  <a:pt x="1311376" y="44475"/>
                                </a:lnTo>
                                <a:close/>
                              </a:path>
                              <a:path w="3164840" h="194310">
                                <a:moveTo>
                                  <a:pt x="1328026" y="126923"/>
                                </a:moveTo>
                                <a:lnTo>
                                  <a:pt x="1308709" y="119100"/>
                                </a:lnTo>
                                <a:lnTo>
                                  <a:pt x="1307249" y="119913"/>
                                </a:lnTo>
                                <a:lnTo>
                                  <a:pt x="1306156" y="123228"/>
                                </a:lnTo>
                                <a:lnTo>
                                  <a:pt x="1306525" y="123977"/>
                                </a:lnTo>
                                <a:lnTo>
                                  <a:pt x="1307198" y="124180"/>
                                </a:lnTo>
                                <a:lnTo>
                                  <a:pt x="1310017" y="125120"/>
                                </a:lnTo>
                                <a:lnTo>
                                  <a:pt x="1312799" y="126174"/>
                                </a:lnTo>
                                <a:lnTo>
                                  <a:pt x="1315605" y="127165"/>
                                </a:lnTo>
                                <a:lnTo>
                                  <a:pt x="1318387" y="128193"/>
                                </a:lnTo>
                                <a:lnTo>
                                  <a:pt x="1321206" y="129108"/>
                                </a:lnTo>
                                <a:lnTo>
                                  <a:pt x="1323924" y="130302"/>
                                </a:lnTo>
                                <a:lnTo>
                                  <a:pt x="1325219" y="130835"/>
                                </a:lnTo>
                                <a:lnTo>
                                  <a:pt x="1326413" y="130302"/>
                                </a:lnTo>
                                <a:lnTo>
                                  <a:pt x="1326642" y="130302"/>
                                </a:lnTo>
                                <a:lnTo>
                                  <a:pt x="1327924" y="127165"/>
                                </a:lnTo>
                                <a:lnTo>
                                  <a:pt x="1328026" y="126923"/>
                                </a:lnTo>
                                <a:close/>
                              </a:path>
                              <a:path w="3164840" h="194310">
                                <a:moveTo>
                                  <a:pt x="1355331" y="54902"/>
                                </a:moveTo>
                                <a:lnTo>
                                  <a:pt x="1355039" y="54317"/>
                                </a:lnTo>
                                <a:lnTo>
                                  <a:pt x="1354950" y="54140"/>
                                </a:lnTo>
                                <a:lnTo>
                                  <a:pt x="1351280" y="52895"/>
                                </a:lnTo>
                                <a:lnTo>
                                  <a:pt x="1348282" y="52082"/>
                                </a:lnTo>
                                <a:lnTo>
                                  <a:pt x="1347571" y="51879"/>
                                </a:lnTo>
                                <a:lnTo>
                                  <a:pt x="1345298" y="51181"/>
                                </a:lnTo>
                                <a:lnTo>
                                  <a:pt x="1342936" y="50533"/>
                                </a:lnTo>
                                <a:lnTo>
                                  <a:pt x="1342301" y="50342"/>
                                </a:lnTo>
                                <a:lnTo>
                                  <a:pt x="1336268" y="48780"/>
                                </a:lnTo>
                                <a:lnTo>
                                  <a:pt x="1334846" y="48450"/>
                                </a:lnTo>
                                <a:lnTo>
                                  <a:pt x="1333411" y="49352"/>
                                </a:lnTo>
                                <a:lnTo>
                                  <a:pt x="1332611" y="52755"/>
                                </a:lnTo>
                                <a:lnTo>
                                  <a:pt x="1333055" y="53467"/>
                                </a:lnTo>
                                <a:lnTo>
                                  <a:pt x="1333766" y="53632"/>
                                </a:lnTo>
                                <a:lnTo>
                                  <a:pt x="1336751" y="54317"/>
                                </a:lnTo>
                                <a:lnTo>
                                  <a:pt x="1339672" y="55156"/>
                                </a:lnTo>
                                <a:lnTo>
                                  <a:pt x="1342631" y="55918"/>
                                </a:lnTo>
                                <a:lnTo>
                                  <a:pt x="1347800" y="57442"/>
                                </a:lnTo>
                                <a:lnTo>
                                  <a:pt x="1350289" y="58191"/>
                                </a:lnTo>
                                <a:lnTo>
                                  <a:pt x="1351394" y="58521"/>
                                </a:lnTo>
                                <a:lnTo>
                                  <a:pt x="1352740" y="58978"/>
                                </a:lnTo>
                                <a:lnTo>
                                  <a:pt x="1354213" y="58216"/>
                                </a:lnTo>
                                <a:lnTo>
                                  <a:pt x="1355242" y="55156"/>
                                </a:lnTo>
                                <a:lnTo>
                                  <a:pt x="1355331" y="54902"/>
                                </a:lnTo>
                                <a:close/>
                              </a:path>
                              <a:path w="3164840" h="194310">
                                <a:moveTo>
                                  <a:pt x="1367409" y="146240"/>
                                </a:moveTo>
                                <a:lnTo>
                                  <a:pt x="1367205" y="145415"/>
                                </a:lnTo>
                                <a:lnTo>
                                  <a:pt x="1362671" y="142760"/>
                                </a:lnTo>
                                <a:lnTo>
                                  <a:pt x="1361351" y="142036"/>
                                </a:lnTo>
                                <a:lnTo>
                                  <a:pt x="1349400" y="135763"/>
                                </a:lnTo>
                                <a:lnTo>
                                  <a:pt x="1347825" y="136372"/>
                                </a:lnTo>
                                <a:lnTo>
                                  <a:pt x="1346288" y="139496"/>
                                </a:lnTo>
                                <a:lnTo>
                                  <a:pt x="1346542" y="140296"/>
                                </a:lnTo>
                                <a:lnTo>
                                  <a:pt x="1347190" y="140589"/>
                                </a:lnTo>
                                <a:lnTo>
                                  <a:pt x="1360347" y="147459"/>
                                </a:lnTo>
                                <a:lnTo>
                                  <a:pt x="1362887" y="149009"/>
                                </a:lnTo>
                                <a:lnTo>
                                  <a:pt x="1364081" y="149707"/>
                                </a:lnTo>
                                <a:lnTo>
                                  <a:pt x="1365656" y="149263"/>
                                </a:lnTo>
                                <a:lnTo>
                                  <a:pt x="1367409" y="146240"/>
                                </a:lnTo>
                                <a:close/>
                              </a:path>
                              <a:path w="3164840" h="194310">
                                <a:moveTo>
                                  <a:pt x="1397063" y="71996"/>
                                </a:moveTo>
                                <a:lnTo>
                                  <a:pt x="1396771" y="71183"/>
                                </a:lnTo>
                                <a:lnTo>
                                  <a:pt x="1390421" y="68427"/>
                                </a:lnTo>
                                <a:lnTo>
                                  <a:pt x="1384808" y="65811"/>
                                </a:lnTo>
                                <a:lnTo>
                                  <a:pt x="1377746" y="62903"/>
                                </a:lnTo>
                                <a:lnTo>
                                  <a:pt x="1377276" y="63093"/>
                                </a:lnTo>
                                <a:lnTo>
                                  <a:pt x="1376197" y="63538"/>
                                </a:lnTo>
                                <a:lnTo>
                                  <a:pt x="1375524" y="65163"/>
                                </a:lnTo>
                                <a:lnTo>
                                  <a:pt x="1374851" y="66763"/>
                                </a:lnTo>
                                <a:lnTo>
                                  <a:pt x="1375003" y="67170"/>
                                </a:lnTo>
                                <a:lnTo>
                                  <a:pt x="1375168" y="67564"/>
                                </a:lnTo>
                                <a:lnTo>
                                  <a:pt x="1380096" y="69608"/>
                                </a:lnTo>
                                <a:lnTo>
                                  <a:pt x="1394053" y="75768"/>
                                </a:lnTo>
                                <a:lnTo>
                                  <a:pt x="1395603" y="75171"/>
                                </a:lnTo>
                                <a:lnTo>
                                  <a:pt x="1396111" y="74053"/>
                                </a:lnTo>
                                <a:lnTo>
                                  <a:pt x="1397063" y="71996"/>
                                </a:lnTo>
                                <a:close/>
                              </a:path>
                              <a:path w="3164840" h="194310">
                                <a:moveTo>
                                  <a:pt x="1403680" y="170929"/>
                                </a:moveTo>
                                <a:lnTo>
                                  <a:pt x="1403604" y="170091"/>
                                </a:lnTo>
                                <a:lnTo>
                                  <a:pt x="1398371" y="165773"/>
                                </a:lnTo>
                                <a:lnTo>
                                  <a:pt x="1393431" y="162471"/>
                                </a:lnTo>
                                <a:lnTo>
                                  <a:pt x="1387335" y="158000"/>
                                </a:lnTo>
                                <a:lnTo>
                                  <a:pt x="1385709" y="158343"/>
                                </a:lnTo>
                                <a:lnTo>
                                  <a:pt x="1383728" y="161239"/>
                                </a:lnTo>
                                <a:lnTo>
                                  <a:pt x="1383893" y="162039"/>
                                </a:lnTo>
                                <a:lnTo>
                                  <a:pt x="1384465" y="162471"/>
                                </a:lnTo>
                                <a:lnTo>
                                  <a:pt x="1395298" y="170268"/>
                                </a:lnTo>
                                <a:lnTo>
                                  <a:pt x="1399882" y="173888"/>
                                </a:lnTo>
                                <a:lnTo>
                                  <a:pt x="1401508" y="173659"/>
                                </a:lnTo>
                                <a:lnTo>
                                  <a:pt x="1403680" y="170929"/>
                                </a:lnTo>
                                <a:close/>
                              </a:path>
                              <a:path w="3164840" h="194310">
                                <a:moveTo>
                                  <a:pt x="1437576" y="91516"/>
                                </a:moveTo>
                                <a:lnTo>
                                  <a:pt x="1437309" y="90716"/>
                                </a:lnTo>
                                <a:lnTo>
                                  <a:pt x="1431112" y="87630"/>
                                </a:lnTo>
                                <a:lnTo>
                                  <a:pt x="1425613" y="84836"/>
                                </a:lnTo>
                                <a:lnTo>
                                  <a:pt x="1418729" y="81546"/>
                                </a:lnTo>
                                <a:lnTo>
                                  <a:pt x="1417167" y="82092"/>
                                </a:lnTo>
                                <a:lnTo>
                                  <a:pt x="1415630" y="85255"/>
                                </a:lnTo>
                                <a:lnTo>
                                  <a:pt x="1415910" y="86055"/>
                                </a:lnTo>
                                <a:lnTo>
                                  <a:pt x="1422120" y="89027"/>
                                </a:lnTo>
                                <a:lnTo>
                                  <a:pt x="1433131" y="94538"/>
                                </a:lnTo>
                                <a:lnTo>
                                  <a:pt x="1434414" y="95173"/>
                                </a:lnTo>
                                <a:lnTo>
                                  <a:pt x="1436001" y="94640"/>
                                </a:lnTo>
                                <a:lnTo>
                                  <a:pt x="1437576" y="91528"/>
                                </a:lnTo>
                                <a:close/>
                              </a:path>
                              <a:path w="3164840" h="194310">
                                <a:moveTo>
                                  <a:pt x="1477530" y="112014"/>
                                </a:moveTo>
                                <a:lnTo>
                                  <a:pt x="1477289" y="111201"/>
                                </a:lnTo>
                                <a:lnTo>
                                  <a:pt x="1458899" y="101727"/>
                                </a:lnTo>
                                <a:lnTo>
                                  <a:pt x="1457325" y="102235"/>
                                </a:lnTo>
                                <a:lnTo>
                                  <a:pt x="1456486" y="103847"/>
                                </a:lnTo>
                                <a:lnTo>
                                  <a:pt x="1455724" y="105333"/>
                                </a:lnTo>
                                <a:lnTo>
                                  <a:pt x="1455966" y="106159"/>
                                </a:lnTo>
                                <a:lnTo>
                                  <a:pt x="1473060" y="114985"/>
                                </a:lnTo>
                                <a:lnTo>
                                  <a:pt x="1474343" y="115646"/>
                                </a:lnTo>
                                <a:lnTo>
                                  <a:pt x="1475930" y="115138"/>
                                </a:lnTo>
                                <a:lnTo>
                                  <a:pt x="1477530" y="112026"/>
                                </a:lnTo>
                                <a:close/>
                              </a:path>
                              <a:path w="3164840" h="194310">
                                <a:moveTo>
                                  <a:pt x="1517510" y="132346"/>
                                </a:moveTo>
                                <a:lnTo>
                                  <a:pt x="1517256" y="131533"/>
                                </a:lnTo>
                                <a:lnTo>
                                  <a:pt x="1511071" y="128498"/>
                                </a:lnTo>
                                <a:lnTo>
                                  <a:pt x="1498803" y="122275"/>
                                </a:lnTo>
                                <a:lnTo>
                                  <a:pt x="1497609" y="122669"/>
                                </a:lnTo>
                                <a:lnTo>
                                  <a:pt x="1497228" y="122796"/>
                                </a:lnTo>
                                <a:lnTo>
                                  <a:pt x="1495628" y="125907"/>
                                </a:lnTo>
                                <a:lnTo>
                                  <a:pt x="1495882" y="126720"/>
                                </a:lnTo>
                                <a:lnTo>
                                  <a:pt x="1507553" y="132664"/>
                                </a:lnTo>
                                <a:lnTo>
                                  <a:pt x="1514386" y="136029"/>
                                </a:lnTo>
                                <a:lnTo>
                                  <a:pt x="1515973" y="135496"/>
                                </a:lnTo>
                                <a:lnTo>
                                  <a:pt x="1517510" y="132346"/>
                                </a:lnTo>
                                <a:close/>
                              </a:path>
                              <a:path w="3164840" h="194310">
                                <a:moveTo>
                                  <a:pt x="1599628" y="167894"/>
                                </a:moveTo>
                                <a:lnTo>
                                  <a:pt x="1599272" y="167132"/>
                                </a:lnTo>
                                <a:lnTo>
                                  <a:pt x="1592859" y="164884"/>
                                </a:lnTo>
                                <a:lnTo>
                                  <a:pt x="1587093" y="162585"/>
                                </a:lnTo>
                                <a:lnTo>
                                  <a:pt x="1580007" y="159931"/>
                                </a:lnTo>
                                <a:lnTo>
                                  <a:pt x="1578495" y="160566"/>
                                </a:lnTo>
                                <a:lnTo>
                                  <a:pt x="1577187" y="163817"/>
                                </a:lnTo>
                                <a:lnTo>
                                  <a:pt x="1577530" y="164617"/>
                                </a:lnTo>
                                <a:lnTo>
                                  <a:pt x="1578216" y="164896"/>
                                </a:lnTo>
                                <a:lnTo>
                                  <a:pt x="1589773" y="169329"/>
                                </a:lnTo>
                                <a:lnTo>
                                  <a:pt x="1596974" y="171932"/>
                                </a:lnTo>
                                <a:lnTo>
                                  <a:pt x="1598485" y="171196"/>
                                </a:lnTo>
                                <a:lnTo>
                                  <a:pt x="1599628" y="167906"/>
                                </a:lnTo>
                                <a:close/>
                              </a:path>
                              <a:path w="3164840" h="194310">
                                <a:moveTo>
                                  <a:pt x="1622831" y="152552"/>
                                </a:moveTo>
                                <a:lnTo>
                                  <a:pt x="1621066" y="149542"/>
                                </a:lnTo>
                                <a:lnTo>
                                  <a:pt x="1620240" y="149326"/>
                                </a:lnTo>
                                <a:lnTo>
                                  <a:pt x="1611579" y="154330"/>
                                </a:lnTo>
                                <a:lnTo>
                                  <a:pt x="1602435" y="159918"/>
                                </a:lnTo>
                                <a:lnTo>
                                  <a:pt x="1602054" y="161544"/>
                                </a:lnTo>
                                <a:lnTo>
                                  <a:pt x="1603870" y="164528"/>
                                </a:lnTo>
                                <a:lnTo>
                                  <a:pt x="1604695" y="164731"/>
                                </a:lnTo>
                                <a:lnTo>
                                  <a:pt x="1615821" y="157937"/>
                                </a:lnTo>
                                <a:lnTo>
                                  <a:pt x="1618513" y="156451"/>
                                </a:lnTo>
                                <a:lnTo>
                                  <a:pt x="1622412" y="154165"/>
                                </a:lnTo>
                                <a:lnTo>
                                  <a:pt x="1622831" y="152552"/>
                                </a:lnTo>
                                <a:close/>
                              </a:path>
                              <a:path w="3164840" h="194310">
                                <a:moveTo>
                                  <a:pt x="1642516" y="180314"/>
                                </a:moveTo>
                                <a:lnTo>
                                  <a:pt x="1642071" y="179590"/>
                                </a:lnTo>
                                <a:lnTo>
                                  <a:pt x="1633588" y="177533"/>
                                </a:lnTo>
                                <a:lnTo>
                                  <a:pt x="1632445" y="177241"/>
                                </a:lnTo>
                                <a:lnTo>
                                  <a:pt x="1629486" y="176441"/>
                                </a:lnTo>
                                <a:lnTo>
                                  <a:pt x="1628000" y="176072"/>
                                </a:lnTo>
                                <a:lnTo>
                                  <a:pt x="1626514" y="175704"/>
                                </a:lnTo>
                                <a:lnTo>
                                  <a:pt x="1622196" y="174434"/>
                                </a:lnTo>
                                <a:lnTo>
                                  <a:pt x="1620748" y="175247"/>
                                </a:lnTo>
                                <a:lnTo>
                                  <a:pt x="1620342" y="176657"/>
                                </a:lnTo>
                                <a:lnTo>
                                  <a:pt x="1619770" y="178612"/>
                                </a:lnTo>
                                <a:lnTo>
                                  <a:pt x="1620177" y="179362"/>
                                </a:lnTo>
                                <a:lnTo>
                                  <a:pt x="1620431" y="179438"/>
                                </a:lnTo>
                                <a:lnTo>
                                  <a:pt x="1626857" y="181292"/>
                                </a:lnTo>
                                <a:lnTo>
                                  <a:pt x="1632864" y="182829"/>
                                </a:lnTo>
                                <a:lnTo>
                                  <a:pt x="1634324" y="183184"/>
                                </a:lnTo>
                                <a:lnTo>
                                  <a:pt x="1640319" y="184645"/>
                                </a:lnTo>
                                <a:lnTo>
                                  <a:pt x="1641741" y="183718"/>
                                </a:lnTo>
                                <a:lnTo>
                                  <a:pt x="1642516" y="180314"/>
                                </a:lnTo>
                                <a:close/>
                              </a:path>
                              <a:path w="3164840" h="194310">
                                <a:moveTo>
                                  <a:pt x="1661922" y="130606"/>
                                </a:moveTo>
                                <a:lnTo>
                                  <a:pt x="1660271" y="127533"/>
                                </a:lnTo>
                                <a:lnTo>
                                  <a:pt x="1659445" y="127279"/>
                                </a:lnTo>
                                <a:lnTo>
                                  <a:pt x="1641246" y="137185"/>
                                </a:lnTo>
                                <a:lnTo>
                                  <a:pt x="1640814" y="138798"/>
                                </a:lnTo>
                                <a:lnTo>
                                  <a:pt x="1642529" y="141846"/>
                                </a:lnTo>
                                <a:lnTo>
                                  <a:pt x="1643341" y="142074"/>
                                </a:lnTo>
                                <a:lnTo>
                                  <a:pt x="1661464" y="132207"/>
                                </a:lnTo>
                                <a:lnTo>
                                  <a:pt x="1661922" y="130606"/>
                                </a:lnTo>
                                <a:close/>
                              </a:path>
                              <a:path w="3164840" h="194310">
                                <a:moveTo>
                                  <a:pt x="1686534" y="187591"/>
                                </a:moveTo>
                                <a:lnTo>
                                  <a:pt x="1686229" y="187223"/>
                                </a:lnTo>
                                <a:lnTo>
                                  <a:pt x="1686001" y="186931"/>
                                </a:lnTo>
                                <a:lnTo>
                                  <a:pt x="1679194" y="186207"/>
                                </a:lnTo>
                                <a:lnTo>
                                  <a:pt x="1677974" y="186042"/>
                                </a:lnTo>
                                <a:lnTo>
                                  <a:pt x="1676158" y="185775"/>
                                </a:lnTo>
                                <a:lnTo>
                                  <a:pt x="1674329" y="185559"/>
                                </a:lnTo>
                                <a:lnTo>
                                  <a:pt x="1673123" y="185407"/>
                                </a:lnTo>
                                <a:lnTo>
                                  <a:pt x="1666659" y="184404"/>
                                </a:lnTo>
                                <a:lnTo>
                                  <a:pt x="1665668" y="184238"/>
                                </a:lnTo>
                                <a:lnTo>
                                  <a:pt x="1664322" y="185229"/>
                                </a:lnTo>
                                <a:lnTo>
                                  <a:pt x="1663738" y="188671"/>
                                </a:lnTo>
                                <a:lnTo>
                                  <a:pt x="1664322" y="189484"/>
                                </a:lnTo>
                                <a:lnTo>
                                  <a:pt x="1664970" y="189484"/>
                                </a:lnTo>
                                <a:lnTo>
                                  <a:pt x="1671104" y="190449"/>
                                </a:lnTo>
                                <a:lnTo>
                                  <a:pt x="1677250" y="191338"/>
                                </a:lnTo>
                                <a:lnTo>
                                  <a:pt x="1684896" y="192125"/>
                                </a:lnTo>
                                <a:lnTo>
                                  <a:pt x="1686191" y="191071"/>
                                </a:lnTo>
                                <a:lnTo>
                                  <a:pt x="1686242" y="190449"/>
                                </a:lnTo>
                                <a:lnTo>
                                  <a:pt x="1686344" y="189484"/>
                                </a:lnTo>
                                <a:lnTo>
                                  <a:pt x="1686420" y="188671"/>
                                </a:lnTo>
                                <a:lnTo>
                                  <a:pt x="1686534" y="187591"/>
                                </a:lnTo>
                                <a:close/>
                              </a:path>
                              <a:path w="3164840" h="194310">
                                <a:moveTo>
                                  <a:pt x="1701736" y="109982"/>
                                </a:moveTo>
                                <a:lnTo>
                                  <a:pt x="1700199" y="106857"/>
                                </a:lnTo>
                                <a:lnTo>
                                  <a:pt x="1699387" y="106565"/>
                                </a:lnTo>
                                <a:lnTo>
                                  <a:pt x="1693176" y="109626"/>
                                </a:lnTo>
                                <a:lnTo>
                                  <a:pt x="1687715" y="112496"/>
                                </a:lnTo>
                                <a:lnTo>
                                  <a:pt x="1680908" y="115951"/>
                                </a:lnTo>
                                <a:lnTo>
                                  <a:pt x="1680413" y="117551"/>
                                </a:lnTo>
                                <a:lnTo>
                                  <a:pt x="1682026" y="120650"/>
                                </a:lnTo>
                                <a:lnTo>
                                  <a:pt x="1682826" y="120916"/>
                                </a:lnTo>
                                <a:lnTo>
                                  <a:pt x="1699907" y="112179"/>
                                </a:lnTo>
                                <a:lnTo>
                                  <a:pt x="1701215" y="111556"/>
                                </a:lnTo>
                                <a:lnTo>
                                  <a:pt x="1701736" y="109982"/>
                                </a:lnTo>
                                <a:close/>
                              </a:path>
                              <a:path w="3164840" h="194310">
                                <a:moveTo>
                                  <a:pt x="1731264" y="192163"/>
                                </a:moveTo>
                                <a:lnTo>
                                  <a:pt x="1731149" y="190728"/>
                                </a:lnTo>
                                <a:lnTo>
                                  <a:pt x="1731086" y="188709"/>
                                </a:lnTo>
                                <a:lnTo>
                                  <a:pt x="1730514" y="188201"/>
                                </a:lnTo>
                                <a:lnTo>
                                  <a:pt x="1729701" y="188201"/>
                                </a:lnTo>
                                <a:lnTo>
                                  <a:pt x="1724342" y="188429"/>
                                </a:lnTo>
                                <a:lnTo>
                                  <a:pt x="1709953" y="188429"/>
                                </a:lnTo>
                                <a:lnTo>
                                  <a:pt x="1708746" y="189572"/>
                                </a:lnTo>
                                <a:lnTo>
                                  <a:pt x="1708734" y="190284"/>
                                </a:lnTo>
                                <a:lnTo>
                                  <a:pt x="1708683"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086" y="192354"/>
                                </a:lnTo>
                                <a:lnTo>
                                  <a:pt x="1731251" y="192176"/>
                                </a:lnTo>
                                <a:close/>
                              </a:path>
                              <a:path w="3164840" h="194310">
                                <a:moveTo>
                                  <a:pt x="1740547" y="91528"/>
                                </a:moveTo>
                                <a:lnTo>
                                  <a:pt x="1739163" y="88315"/>
                                </a:lnTo>
                                <a:lnTo>
                                  <a:pt x="1738363" y="87998"/>
                                </a:lnTo>
                                <a:lnTo>
                                  <a:pt x="1729168" y="91922"/>
                                </a:lnTo>
                                <a:lnTo>
                                  <a:pt x="1719414" y="96367"/>
                                </a:lnTo>
                                <a:lnTo>
                                  <a:pt x="1718843" y="97929"/>
                                </a:lnTo>
                                <a:lnTo>
                                  <a:pt x="1719973" y="100444"/>
                                </a:lnTo>
                                <a:lnTo>
                                  <a:pt x="1720291" y="101117"/>
                                </a:lnTo>
                                <a:lnTo>
                                  <a:pt x="1721078" y="101434"/>
                                </a:lnTo>
                                <a:lnTo>
                                  <a:pt x="1732940" y="96024"/>
                                </a:lnTo>
                                <a:lnTo>
                                  <a:pt x="1735797" y="94869"/>
                                </a:lnTo>
                                <a:lnTo>
                                  <a:pt x="1739950" y="93078"/>
                                </a:lnTo>
                                <a:lnTo>
                                  <a:pt x="1740547" y="91528"/>
                                </a:lnTo>
                                <a:close/>
                              </a:path>
                              <a:path w="3164840" h="194310">
                                <a:moveTo>
                                  <a:pt x="1775891" y="185724"/>
                                </a:moveTo>
                                <a:lnTo>
                                  <a:pt x="1775752" y="185166"/>
                                </a:lnTo>
                                <a:lnTo>
                                  <a:pt x="1775155" y="182765"/>
                                </a:lnTo>
                                <a:lnTo>
                                  <a:pt x="1775053" y="182333"/>
                                </a:lnTo>
                                <a:lnTo>
                                  <a:pt x="1774329" y="181889"/>
                                </a:lnTo>
                                <a:lnTo>
                                  <a:pt x="1770659" y="182765"/>
                                </a:lnTo>
                                <a:lnTo>
                                  <a:pt x="1764703" y="184010"/>
                                </a:lnTo>
                                <a:lnTo>
                                  <a:pt x="1761693" y="184531"/>
                                </a:lnTo>
                                <a:lnTo>
                                  <a:pt x="1758708" y="185153"/>
                                </a:lnTo>
                                <a:lnTo>
                                  <a:pt x="1754289" y="185775"/>
                                </a:lnTo>
                                <a:lnTo>
                                  <a:pt x="1753298" y="187121"/>
                                </a:lnTo>
                                <a:lnTo>
                                  <a:pt x="1753717" y="190106"/>
                                </a:lnTo>
                                <a:lnTo>
                                  <a:pt x="1753793" y="190576"/>
                                </a:lnTo>
                                <a:lnTo>
                                  <a:pt x="1754479" y="191096"/>
                                </a:lnTo>
                                <a:lnTo>
                                  <a:pt x="1761401" y="190106"/>
                                </a:lnTo>
                                <a:lnTo>
                                  <a:pt x="1767509" y="188874"/>
                                </a:lnTo>
                                <a:lnTo>
                                  <a:pt x="1773593" y="187528"/>
                                </a:lnTo>
                                <a:lnTo>
                                  <a:pt x="1774469" y="187312"/>
                                </a:lnTo>
                                <a:lnTo>
                                  <a:pt x="1775028" y="187185"/>
                                </a:lnTo>
                                <a:lnTo>
                                  <a:pt x="1775434" y="186499"/>
                                </a:lnTo>
                                <a:lnTo>
                                  <a:pt x="1775853" y="185775"/>
                                </a:lnTo>
                                <a:close/>
                              </a:path>
                              <a:path w="3164840" h="194310">
                                <a:moveTo>
                                  <a:pt x="1782000" y="74422"/>
                                </a:moveTo>
                                <a:lnTo>
                                  <a:pt x="1780730" y="71170"/>
                                </a:lnTo>
                                <a:lnTo>
                                  <a:pt x="1779943" y="70827"/>
                                </a:lnTo>
                                <a:lnTo>
                                  <a:pt x="1760689" y="78473"/>
                                </a:lnTo>
                                <a:lnTo>
                                  <a:pt x="1760054" y="80022"/>
                                </a:lnTo>
                                <a:lnTo>
                                  <a:pt x="1761109" y="82562"/>
                                </a:lnTo>
                                <a:lnTo>
                                  <a:pt x="1761401" y="83261"/>
                                </a:lnTo>
                                <a:lnTo>
                                  <a:pt x="1762175" y="83578"/>
                                </a:lnTo>
                                <a:lnTo>
                                  <a:pt x="1781352" y="75958"/>
                                </a:lnTo>
                                <a:lnTo>
                                  <a:pt x="1782000" y="74422"/>
                                </a:lnTo>
                                <a:close/>
                              </a:path>
                              <a:path w="3164840" h="194310">
                                <a:moveTo>
                                  <a:pt x="1818284" y="170256"/>
                                </a:moveTo>
                                <a:lnTo>
                                  <a:pt x="1816696" y="167132"/>
                                </a:lnTo>
                                <a:lnTo>
                                  <a:pt x="1815922" y="166878"/>
                                </a:lnTo>
                                <a:lnTo>
                                  <a:pt x="1809775" y="169799"/>
                                </a:lnTo>
                                <a:lnTo>
                                  <a:pt x="1804238" y="172313"/>
                                </a:lnTo>
                                <a:lnTo>
                                  <a:pt x="1798523" y="174409"/>
                                </a:lnTo>
                                <a:lnTo>
                                  <a:pt x="1797189" y="174917"/>
                                </a:lnTo>
                                <a:lnTo>
                                  <a:pt x="1796516" y="176441"/>
                                </a:lnTo>
                                <a:lnTo>
                                  <a:pt x="1797456" y="179031"/>
                                </a:lnTo>
                                <a:lnTo>
                                  <a:pt x="1797710" y="179730"/>
                                </a:lnTo>
                                <a:lnTo>
                                  <a:pt x="1798485" y="180098"/>
                                </a:lnTo>
                                <a:lnTo>
                                  <a:pt x="1803577" y="178181"/>
                                </a:lnTo>
                                <a:lnTo>
                                  <a:pt x="1807895" y="176352"/>
                                </a:lnTo>
                                <a:lnTo>
                                  <a:pt x="1810791" y="175183"/>
                                </a:lnTo>
                                <a:lnTo>
                                  <a:pt x="1813598" y="173799"/>
                                </a:lnTo>
                                <a:lnTo>
                                  <a:pt x="1817763" y="171869"/>
                                </a:lnTo>
                                <a:lnTo>
                                  <a:pt x="1818284" y="170268"/>
                                </a:lnTo>
                                <a:close/>
                              </a:path>
                              <a:path w="3164840" h="194310">
                                <a:moveTo>
                                  <a:pt x="1824012" y="58750"/>
                                </a:moveTo>
                                <a:lnTo>
                                  <a:pt x="1822856" y="55448"/>
                                </a:lnTo>
                                <a:lnTo>
                                  <a:pt x="1822081" y="55079"/>
                                </a:lnTo>
                                <a:lnTo>
                                  <a:pt x="1817230" y="56769"/>
                                </a:lnTo>
                                <a:lnTo>
                                  <a:pt x="1815553" y="57353"/>
                                </a:lnTo>
                                <a:lnTo>
                                  <a:pt x="1813344" y="58204"/>
                                </a:lnTo>
                                <a:lnTo>
                                  <a:pt x="1809775" y="59550"/>
                                </a:lnTo>
                                <a:lnTo>
                                  <a:pt x="1805216" y="61226"/>
                                </a:lnTo>
                                <a:lnTo>
                                  <a:pt x="1802612" y="62166"/>
                                </a:lnTo>
                                <a:lnTo>
                                  <a:pt x="1801914" y="63690"/>
                                </a:lnTo>
                                <a:lnTo>
                                  <a:pt x="1802879" y="66268"/>
                                </a:lnTo>
                                <a:lnTo>
                                  <a:pt x="1803133" y="66967"/>
                                </a:lnTo>
                                <a:lnTo>
                                  <a:pt x="1803920" y="67335"/>
                                </a:lnTo>
                                <a:lnTo>
                                  <a:pt x="1821929" y="60718"/>
                                </a:lnTo>
                                <a:lnTo>
                                  <a:pt x="1823288" y="60248"/>
                                </a:lnTo>
                                <a:lnTo>
                                  <a:pt x="1823516" y="59766"/>
                                </a:lnTo>
                                <a:lnTo>
                                  <a:pt x="1824012" y="58750"/>
                                </a:lnTo>
                                <a:close/>
                              </a:path>
                              <a:path w="3164840" h="194310">
                                <a:moveTo>
                                  <a:pt x="1851342" y="141947"/>
                                </a:moveTo>
                                <a:lnTo>
                                  <a:pt x="1849056" y="139331"/>
                                </a:lnTo>
                                <a:lnTo>
                                  <a:pt x="1848167" y="139255"/>
                                </a:lnTo>
                                <a:lnTo>
                                  <a:pt x="1846503" y="140779"/>
                                </a:lnTo>
                                <a:lnTo>
                                  <a:pt x="1840623" y="146113"/>
                                </a:lnTo>
                                <a:lnTo>
                                  <a:pt x="1839048" y="147574"/>
                                </a:lnTo>
                                <a:lnTo>
                                  <a:pt x="1838325" y="148247"/>
                                </a:lnTo>
                                <a:lnTo>
                                  <a:pt x="1836089" y="150469"/>
                                </a:lnTo>
                                <a:lnTo>
                                  <a:pt x="1832762" y="153682"/>
                                </a:lnTo>
                                <a:lnTo>
                                  <a:pt x="1832737" y="155333"/>
                                </a:lnTo>
                                <a:lnTo>
                                  <a:pt x="1833816" y="156438"/>
                                </a:lnTo>
                                <a:lnTo>
                                  <a:pt x="1834680" y="157289"/>
                                </a:lnTo>
                                <a:lnTo>
                                  <a:pt x="1835200" y="157810"/>
                                </a:lnTo>
                                <a:lnTo>
                                  <a:pt x="1836064" y="157822"/>
                                </a:lnTo>
                                <a:lnTo>
                                  <a:pt x="1843049" y="151079"/>
                                </a:lnTo>
                                <a:lnTo>
                                  <a:pt x="1843278" y="150850"/>
                                </a:lnTo>
                                <a:lnTo>
                                  <a:pt x="1844014" y="150190"/>
                                </a:lnTo>
                                <a:lnTo>
                                  <a:pt x="1851240" y="143624"/>
                                </a:lnTo>
                                <a:lnTo>
                                  <a:pt x="1851342" y="141947"/>
                                </a:lnTo>
                                <a:close/>
                              </a:path>
                              <a:path w="3164840" h="194310">
                                <a:moveTo>
                                  <a:pt x="1866620" y="44792"/>
                                </a:moveTo>
                                <a:lnTo>
                                  <a:pt x="1866099" y="43116"/>
                                </a:lnTo>
                                <a:lnTo>
                                  <a:pt x="1865591" y="41452"/>
                                </a:lnTo>
                                <a:lnTo>
                                  <a:pt x="1864842" y="41059"/>
                                </a:lnTo>
                                <a:lnTo>
                                  <a:pt x="1858238" y="43116"/>
                                </a:lnTo>
                                <a:lnTo>
                                  <a:pt x="1852307" y="44881"/>
                                </a:lnTo>
                                <a:lnTo>
                                  <a:pt x="1845068" y="47269"/>
                                </a:lnTo>
                                <a:lnTo>
                                  <a:pt x="1844332" y="48768"/>
                                </a:lnTo>
                                <a:lnTo>
                                  <a:pt x="1844725" y="49987"/>
                                </a:lnTo>
                                <a:lnTo>
                                  <a:pt x="1845424" y="52095"/>
                                </a:lnTo>
                                <a:lnTo>
                                  <a:pt x="1846173" y="52476"/>
                                </a:lnTo>
                                <a:lnTo>
                                  <a:pt x="1849780" y="51219"/>
                                </a:lnTo>
                                <a:lnTo>
                                  <a:pt x="1852726" y="50342"/>
                                </a:lnTo>
                                <a:lnTo>
                                  <a:pt x="1865845" y="46278"/>
                                </a:lnTo>
                                <a:lnTo>
                                  <a:pt x="1866569" y="44881"/>
                                </a:lnTo>
                                <a:close/>
                              </a:path>
                              <a:path w="3164840" h="194310">
                                <a:moveTo>
                                  <a:pt x="1887448" y="114693"/>
                                </a:moveTo>
                                <a:lnTo>
                                  <a:pt x="1885543" y="111760"/>
                                </a:lnTo>
                                <a:lnTo>
                                  <a:pt x="1884692" y="111582"/>
                                </a:lnTo>
                                <a:lnTo>
                                  <a:pt x="1884045" y="111988"/>
                                </a:lnTo>
                                <a:lnTo>
                                  <a:pt x="1878812" y="115493"/>
                                </a:lnTo>
                                <a:lnTo>
                                  <a:pt x="1873605" y="119037"/>
                                </a:lnTo>
                                <a:lnTo>
                                  <a:pt x="1867395" y="123710"/>
                                </a:lnTo>
                                <a:lnTo>
                                  <a:pt x="1867141" y="125361"/>
                                </a:lnTo>
                                <a:lnTo>
                                  <a:pt x="1868805" y="127558"/>
                                </a:lnTo>
                                <a:lnTo>
                                  <a:pt x="1869262" y="128155"/>
                                </a:lnTo>
                                <a:lnTo>
                                  <a:pt x="1870024" y="128270"/>
                                </a:lnTo>
                                <a:lnTo>
                                  <a:pt x="1873211" y="126022"/>
                                </a:lnTo>
                                <a:lnTo>
                                  <a:pt x="1887093" y="116319"/>
                                </a:lnTo>
                                <a:lnTo>
                                  <a:pt x="1887435" y="114706"/>
                                </a:lnTo>
                                <a:close/>
                              </a:path>
                              <a:path w="3164840" h="194310">
                                <a:moveTo>
                                  <a:pt x="1909737" y="32524"/>
                                </a:moveTo>
                                <a:lnTo>
                                  <a:pt x="1908975" y="29603"/>
                                </a:lnTo>
                                <a:lnTo>
                                  <a:pt x="1908860" y="29159"/>
                                </a:lnTo>
                                <a:lnTo>
                                  <a:pt x="1908124" y="28714"/>
                                </a:lnTo>
                                <a:lnTo>
                                  <a:pt x="1904390" y="29603"/>
                                </a:lnTo>
                                <a:lnTo>
                                  <a:pt x="1889518" y="33782"/>
                                </a:lnTo>
                                <a:lnTo>
                                  <a:pt x="1888134" y="34188"/>
                                </a:lnTo>
                                <a:lnTo>
                                  <a:pt x="1887321" y="35636"/>
                                </a:lnTo>
                                <a:lnTo>
                                  <a:pt x="1888070" y="38290"/>
                                </a:lnTo>
                                <a:lnTo>
                                  <a:pt x="1888274" y="39014"/>
                                </a:lnTo>
                                <a:lnTo>
                                  <a:pt x="1889010" y="39433"/>
                                </a:lnTo>
                                <a:lnTo>
                                  <a:pt x="1895652" y="37604"/>
                                </a:lnTo>
                                <a:lnTo>
                                  <a:pt x="1901545" y="35839"/>
                                </a:lnTo>
                                <a:lnTo>
                                  <a:pt x="1908911" y="33972"/>
                                </a:lnTo>
                                <a:lnTo>
                                  <a:pt x="1909368" y="33147"/>
                                </a:lnTo>
                                <a:lnTo>
                                  <a:pt x="1909724" y="32537"/>
                                </a:lnTo>
                                <a:close/>
                              </a:path>
                              <a:path w="3164840" h="194310">
                                <a:moveTo>
                                  <a:pt x="1927098" y="92976"/>
                                </a:moveTo>
                                <a:lnTo>
                                  <a:pt x="1925662" y="89801"/>
                                </a:lnTo>
                                <a:lnTo>
                                  <a:pt x="1924862" y="89496"/>
                                </a:lnTo>
                                <a:lnTo>
                                  <a:pt x="1921281" y="91084"/>
                                </a:lnTo>
                                <a:lnTo>
                                  <a:pt x="1911400" y="95973"/>
                                </a:lnTo>
                                <a:lnTo>
                                  <a:pt x="1910003" y="96697"/>
                                </a:lnTo>
                                <a:lnTo>
                                  <a:pt x="1905939" y="98920"/>
                                </a:lnTo>
                                <a:lnTo>
                                  <a:pt x="1905457" y="100520"/>
                                </a:lnTo>
                                <a:lnTo>
                                  <a:pt x="1906155" y="101803"/>
                                </a:lnTo>
                                <a:lnTo>
                                  <a:pt x="1907133" y="103581"/>
                                </a:lnTo>
                                <a:lnTo>
                                  <a:pt x="1907717" y="103771"/>
                                </a:lnTo>
                                <a:lnTo>
                                  <a:pt x="1907959" y="103835"/>
                                </a:lnTo>
                                <a:lnTo>
                                  <a:pt x="1914055" y="100520"/>
                                </a:lnTo>
                                <a:lnTo>
                                  <a:pt x="1919630" y="97828"/>
                                </a:lnTo>
                                <a:lnTo>
                                  <a:pt x="1922360" y="96367"/>
                                </a:lnTo>
                                <a:lnTo>
                                  <a:pt x="1925205" y="95135"/>
                                </a:lnTo>
                                <a:lnTo>
                                  <a:pt x="1926513" y="94538"/>
                                </a:lnTo>
                                <a:lnTo>
                                  <a:pt x="1927098" y="92976"/>
                                </a:lnTo>
                                <a:close/>
                              </a:path>
                              <a:path w="3164840" h="194310">
                                <a:moveTo>
                                  <a:pt x="1953361" y="22237"/>
                                </a:moveTo>
                                <a:lnTo>
                                  <a:pt x="1952637" y="18821"/>
                                </a:lnTo>
                                <a:lnTo>
                                  <a:pt x="1951926" y="18351"/>
                                </a:lnTo>
                                <a:lnTo>
                                  <a:pt x="1931682" y="22834"/>
                                </a:lnTo>
                                <a:lnTo>
                                  <a:pt x="1930806" y="24244"/>
                                </a:lnTo>
                                <a:lnTo>
                                  <a:pt x="1931441" y="26924"/>
                                </a:lnTo>
                                <a:lnTo>
                                  <a:pt x="1931619" y="27647"/>
                                </a:lnTo>
                                <a:lnTo>
                                  <a:pt x="1932330" y="28117"/>
                                </a:lnTo>
                                <a:lnTo>
                                  <a:pt x="1952472" y="23647"/>
                                </a:lnTo>
                                <a:lnTo>
                                  <a:pt x="1953361" y="22250"/>
                                </a:lnTo>
                                <a:close/>
                              </a:path>
                              <a:path w="3164840" h="194310">
                                <a:moveTo>
                                  <a:pt x="1969643" y="77711"/>
                                </a:moveTo>
                                <a:lnTo>
                                  <a:pt x="1969109" y="75768"/>
                                </a:lnTo>
                                <a:lnTo>
                                  <a:pt x="1968842" y="74777"/>
                                </a:lnTo>
                                <a:lnTo>
                                  <a:pt x="1968728" y="74333"/>
                                </a:lnTo>
                                <a:lnTo>
                                  <a:pt x="1967979" y="73914"/>
                                </a:lnTo>
                                <a:lnTo>
                                  <a:pt x="1964232" y="75006"/>
                                </a:lnTo>
                                <a:lnTo>
                                  <a:pt x="1961172" y="75768"/>
                                </a:lnTo>
                                <a:lnTo>
                                  <a:pt x="1955177" y="77749"/>
                                </a:lnTo>
                                <a:lnTo>
                                  <a:pt x="1947075" y="81737"/>
                                </a:lnTo>
                                <a:lnTo>
                                  <a:pt x="1947570" y="83121"/>
                                </a:lnTo>
                                <a:lnTo>
                                  <a:pt x="1948256" y="85039"/>
                                </a:lnTo>
                                <a:lnTo>
                                  <a:pt x="1949030" y="85407"/>
                                </a:lnTo>
                                <a:lnTo>
                                  <a:pt x="1955571" y="83121"/>
                                </a:lnTo>
                                <a:lnTo>
                                  <a:pt x="1961451" y="81178"/>
                                </a:lnTo>
                                <a:lnTo>
                                  <a:pt x="1967433" y="79552"/>
                                </a:lnTo>
                                <a:lnTo>
                                  <a:pt x="1968004" y="79387"/>
                                </a:lnTo>
                                <a:lnTo>
                                  <a:pt x="1968804" y="79171"/>
                                </a:lnTo>
                                <a:lnTo>
                                  <a:pt x="1969008" y="78816"/>
                                </a:lnTo>
                                <a:lnTo>
                                  <a:pt x="1969643" y="77711"/>
                                </a:lnTo>
                                <a:close/>
                              </a:path>
                              <a:path w="3164840" h="194310">
                                <a:moveTo>
                                  <a:pt x="1997443" y="14122"/>
                                </a:moveTo>
                                <a:lnTo>
                                  <a:pt x="1996897" y="10668"/>
                                </a:lnTo>
                                <a:lnTo>
                                  <a:pt x="1996198" y="10160"/>
                                </a:lnTo>
                                <a:lnTo>
                                  <a:pt x="1981746" y="12509"/>
                                </a:lnTo>
                                <a:lnTo>
                                  <a:pt x="1976704" y="13474"/>
                                </a:lnTo>
                                <a:lnTo>
                                  <a:pt x="1975764" y="13652"/>
                                </a:lnTo>
                                <a:lnTo>
                                  <a:pt x="1974824" y="15036"/>
                                </a:lnTo>
                                <a:lnTo>
                                  <a:pt x="1975459" y="18478"/>
                                </a:lnTo>
                                <a:lnTo>
                                  <a:pt x="1976158" y="18961"/>
                                </a:lnTo>
                                <a:lnTo>
                                  <a:pt x="1976882" y="18821"/>
                                </a:lnTo>
                                <a:lnTo>
                                  <a:pt x="1982901" y="17576"/>
                                </a:lnTo>
                                <a:lnTo>
                                  <a:pt x="1988997" y="16725"/>
                                </a:lnTo>
                                <a:lnTo>
                                  <a:pt x="1996478" y="15481"/>
                                </a:lnTo>
                                <a:lnTo>
                                  <a:pt x="1997443" y="14122"/>
                                </a:lnTo>
                                <a:close/>
                              </a:path>
                              <a:path w="3164840" h="194310">
                                <a:moveTo>
                                  <a:pt x="2014118" y="69735"/>
                                </a:moveTo>
                                <a:lnTo>
                                  <a:pt x="2013889" y="67271"/>
                                </a:lnTo>
                                <a:lnTo>
                                  <a:pt x="2013800" y="66255"/>
                                </a:lnTo>
                                <a:lnTo>
                                  <a:pt x="2013216" y="65760"/>
                                </a:lnTo>
                                <a:lnTo>
                                  <a:pt x="2012505" y="65760"/>
                                </a:lnTo>
                                <a:lnTo>
                                  <a:pt x="2012378" y="65760"/>
                                </a:lnTo>
                                <a:lnTo>
                                  <a:pt x="2006104" y="66421"/>
                                </a:lnTo>
                                <a:lnTo>
                                  <a:pt x="1999843" y="67195"/>
                                </a:lnTo>
                                <a:lnTo>
                                  <a:pt x="1992160" y="68516"/>
                                </a:lnTo>
                                <a:lnTo>
                                  <a:pt x="1991194" y="69862"/>
                                </a:lnTo>
                                <a:lnTo>
                                  <a:pt x="1991448" y="71310"/>
                                </a:lnTo>
                                <a:lnTo>
                                  <a:pt x="1991614" y="72250"/>
                                </a:lnTo>
                                <a:lnTo>
                                  <a:pt x="1991690" y="72669"/>
                                </a:lnTo>
                                <a:lnTo>
                                  <a:pt x="1991804" y="73304"/>
                                </a:lnTo>
                                <a:lnTo>
                                  <a:pt x="1992515" y="73812"/>
                                </a:lnTo>
                                <a:lnTo>
                                  <a:pt x="1996300" y="73228"/>
                                </a:lnTo>
                                <a:lnTo>
                                  <a:pt x="1999348" y="72682"/>
                                </a:lnTo>
                                <a:lnTo>
                                  <a:pt x="2002028" y="72313"/>
                                </a:lnTo>
                                <a:lnTo>
                                  <a:pt x="2002409" y="72250"/>
                                </a:lnTo>
                                <a:lnTo>
                                  <a:pt x="2011616" y="71120"/>
                                </a:lnTo>
                                <a:lnTo>
                                  <a:pt x="2012950" y="71120"/>
                                </a:lnTo>
                                <a:lnTo>
                                  <a:pt x="2014004" y="69862"/>
                                </a:lnTo>
                                <a:lnTo>
                                  <a:pt x="2014118" y="69735"/>
                                </a:lnTo>
                                <a:close/>
                              </a:path>
                              <a:path w="3164840" h="194310">
                                <a:moveTo>
                                  <a:pt x="2041867" y="8280"/>
                                </a:moveTo>
                                <a:lnTo>
                                  <a:pt x="2041728" y="6972"/>
                                </a:lnTo>
                                <a:lnTo>
                                  <a:pt x="2041702" y="6680"/>
                                </a:lnTo>
                                <a:lnTo>
                                  <a:pt x="2041588" y="5651"/>
                                </a:lnTo>
                                <a:lnTo>
                                  <a:pt x="2041512" y="4813"/>
                                </a:lnTo>
                                <a:lnTo>
                                  <a:pt x="2040940" y="4343"/>
                                </a:lnTo>
                                <a:lnTo>
                                  <a:pt x="2040115" y="4343"/>
                                </a:lnTo>
                                <a:lnTo>
                                  <a:pt x="2030882" y="5295"/>
                                </a:lnTo>
                                <a:lnTo>
                                  <a:pt x="2027809" y="5651"/>
                                </a:lnTo>
                                <a:lnTo>
                                  <a:pt x="2024748" y="6096"/>
                                </a:lnTo>
                                <a:lnTo>
                                  <a:pt x="2020252" y="6680"/>
                                </a:lnTo>
                                <a:lnTo>
                                  <a:pt x="2019236" y="8013"/>
                                </a:lnTo>
                                <a:lnTo>
                                  <a:pt x="2019579" y="10693"/>
                                </a:lnTo>
                                <a:lnTo>
                                  <a:pt x="2019693" y="11480"/>
                                </a:lnTo>
                                <a:lnTo>
                                  <a:pt x="2020366" y="12001"/>
                                </a:lnTo>
                                <a:lnTo>
                                  <a:pt x="2021090" y="11912"/>
                                </a:lnTo>
                                <a:lnTo>
                                  <a:pt x="2030234" y="10693"/>
                                </a:lnTo>
                                <a:lnTo>
                                  <a:pt x="2040826" y="9601"/>
                                </a:lnTo>
                                <a:lnTo>
                                  <a:pt x="2041867" y="8293"/>
                                </a:lnTo>
                                <a:close/>
                              </a:path>
                              <a:path w="3164840" h="194310">
                                <a:moveTo>
                                  <a:pt x="2059584" y="66090"/>
                                </a:moveTo>
                                <a:lnTo>
                                  <a:pt x="2059025" y="65430"/>
                                </a:lnTo>
                                <a:lnTo>
                                  <a:pt x="2053551" y="64998"/>
                                </a:lnTo>
                                <a:lnTo>
                                  <a:pt x="2051977" y="64909"/>
                                </a:lnTo>
                                <a:lnTo>
                                  <a:pt x="2045665" y="64693"/>
                                </a:lnTo>
                                <a:lnTo>
                                  <a:pt x="2042515" y="64503"/>
                                </a:lnTo>
                                <a:lnTo>
                                  <a:pt x="2037880" y="64566"/>
                                </a:lnTo>
                                <a:lnTo>
                                  <a:pt x="2037435" y="64998"/>
                                </a:lnTo>
                                <a:lnTo>
                                  <a:pt x="2037270" y="65163"/>
                                </a:lnTo>
                                <a:lnTo>
                                  <a:pt x="2036686" y="65747"/>
                                </a:lnTo>
                                <a:lnTo>
                                  <a:pt x="2036686" y="67208"/>
                                </a:lnTo>
                                <a:lnTo>
                                  <a:pt x="2036686" y="69253"/>
                                </a:lnTo>
                                <a:lnTo>
                                  <a:pt x="2037295" y="69850"/>
                                </a:lnTo>
                                <a:lnTo>
                                  <a:pt x="2042680" y="69850"/>
                                </a:lnTo>
                                <a:lnTo>
                                  <a:pt x="2053158" y="70256"/>
                                </a:lnTo>
                                <a:lnTo>
                                  <a:pt x="2052345" y="70256"/>
                                </a:lnTo>
                                <a:lnTo>
                                  <a:pt x="2055190" y="70459"/>
                                </a:lnTo>
                                <a:lnTo>
                                  <a:pt x="2058009" y="70662"/>
                                </a:lnTo>
                                <a:lnTo>
                                  <a:pt x="2058339" y="70383"/>
                                </a:lnTo>
                                <a:lnTo>
                                  <a:pt x="2059292" y="69570"/>
                                </a:lnTo>
                                <a:lnTo>
                                  <a:pt x="2059406" y="68122"/>
                                </a:lnTo>
                                <a:lnTo>
                                  <a:pt x="2059520" y="66827"/>
                                </a:lnTo>
                                <a:lnTo>
                                  <a:pt x="2059584" y="66090"/>
                                </a:lnTo>
                                <a:close/>
                              </a:path>
                              <a:path w="3164840" h="194310">
                                <a:moveTo>
                                  <a:pt x="2086559" y="4953"/>
                                </a:moveTo>
                                <a:lnTo>
                                  <a:pt x="2086495" y="3492"/>
                                </a:lnTo>
                                <a:lnTo>
                                  <a:pt x="2086394" y="1460"/>
                                </a:lnTo>
                                <a:lnTo>
                                  <a:pt x="2085809" y="914"/>
                                </a:lnTo>
                                <a:lnTo>
                                  <a:pt x="2085174" y="914"/>
                                </a:lnTo>
                                <a:lnTo>
                                  <a:pt x="2085022" y="914"/>
                                </a:lnTo>
                                <a:lnTo>
                                  <a:pt x="2075751" y="1333"/>
                                </a:lnTo>
                                <a:lnTo>
                                  <a:pt x="2072932" y="1460"/>
                                </a:lnTo>
                                <a:lnTo>
                                  <a:pt x="2073998" y="1460"/>
                                </a:lnTo>
                                <a:lnTo>
                                  <a:pt x="2068004" y="1905"/>
                                </a:lnTo>
                                <a:lnTo>
                                  <a:pt x="2065058" y="2120"/>
                                </a:lnTo>
                                <a:lnTo>
                                  <a:pt x="2063965" y="3390"/>
                                </a:lnTo>
                                <a:lnTo>
                                  <a:pt x="2064067" y="4902"/>
                                </a:lnTo>
                                <a:lnTo>
                                  <a:pt x="2064219" y="6870"/>
                                </a:lnTo>
                                <a:lnTo>
                                  <a:pt x="2064867" y="7442"/>
                                </a:lnTo>
                                <a:lnTo>
                                  <a:pt x="2077859" y="6489"/>
                                </a:lnTo>
                                <a:lnTo>
                                  <a:pt x="2079066" y="6489"/>
                                </a:lnTo>
                                <a:lnTo>
                                  <a:pt x="2080907" y="6413"/>
                                </a:lnTo>
                                <a:lnTo>
                                  <a:pt x="2085441" y="6184"/>
                                </a:lnTo>
                                <a:lnTo>
                                  <a:pt x="2086559" y="4953"/>
                                </a:lnTo>
                                <a:close/>
                              </a:path>
                              <a:path w="3164840" h="194310">
                                <a:moveTo>
                                  <a:pt x="2104707" y="73914"/>
                                </a:moveTo>
                                <a:lnTo>
                                  <a:pt x="2104263" y="73177"/>
                                </a:lnTo>
                                <a:lnTo>
                                  <a:pt x="2100453" y="72263"/>
                                </a:lnTo>
                                <a:lnTo>
                                  <a:pt x="2097405" y="71437"/>
                                </a:lnTo>
                                <a:lnTo>
                                  <a:pt x="2094331" y="70764"/>
                                </a:lnTo>
                                <a:lnTo>
                                  <a:pt x="2085060" y="68859"/>
                                </a:lnTo>
                                <a:lnTo>
                                  <a:pt x="2083612" y="68592"/>
                                </a:lnTo>
                                <a:lnTo>
                                  <a:pt x="2082215" y="69583"/>
                                </a:lnTo>
                                <a:lnTo>
                                  <a:pt x="2081961" y="71018"/>
                                </a:lnTo>
                                <a:lnTo>
                                  <a:pt x="2081606" y="73025"/>
                                </a:lnTo>
                                <a:lnTo>
                                  <a:pt x="2081936" y="73507"/>
                                </a:lnTo>
                                <a:lnTo>
                                  <a:pt x="2082228" y="73914"/>
                                </a:lnTo>
                                <a:lnTo>
                                  <a:pt x="2083117" y="73914"/>
                                </a:lnTo>
                                <a:lnTo>
                                  <a:pt x="2088908" y="74993"/>
                                </a:lnTo>
                                <a:lnTo>
                                  <a:pt x="2094966" y="76225"/>
                                </a:lnTo>
                                <a:lnTo>
                                  <a:pt x="2102358" y="78155"/>
                                </a:lnTo>
                                <a:lnTo>
                                  <a:pt x="2103805" y="77292"/>
                                </a:lnTo>
                                <a:lnTo>
                                  <a:pt x="2104707" y="73914"/>
                                </a:lnTo>
                                <a:close/>
                              </a:path>
                              <a:path w="3164840" h="194310">
                                <a:moveTo>
                                  <a:pt x="2131403" y="812"/>
                                </a:moveTo>
                                <a:lnTo>
                                  <a:pt x="2130818" y="190"/>
                                </a:lnTo>
                                <a:lnTo>
                                  <a:pt x="2117699" y="0"/>
                                </a:lnTo>
                                <a:lnTo>
                                  <a:pt x="2114600" y="127"/>
                                </a:lnTo>
                                <a:lnTo>
                                  <a:pt x="2110054" y="165"/>
                                </a:lnTo>
                                <a:lnTo>
                                  <a:pt x="2108898" y="1358"/>
                                </a:lnTo>
                                <a:lnTo>
                                  <a:pt x="2108949" y="4864"/>
                                </a:lnTo>
                                <a:lnTo>
                                  <a:pt x="2109571" y="5473"/>
                                </a:lnTo>
                                <a:lnTo>
                                  <a:pt x="2130158" y="5473"/>
                                </a:lnTo>
                                <a:lnTo>
                                  <a:pt x="2131352" y="4305"/>
                                </a:lnTo>
                                <a:lnTo>
                                  <a:pt x="2131403" y="812"/>
                                </a:lnTo>
                                <a:close/>
                              </a:path>
                              <a:path w="3164840" h="194310">
                                <a:moveTo>
                                  <a:pt x="2176373" y="2984"/>
                                </a:moveTo>
                                <a:lnTo>
                                  <a:pt x="2175827" y="2349"/>
                                </a:lnTo>
                                <a:lnTo>
                                  <a:pt x="2162746" y="1422"/>
                                </a:lnTo>
                                <a:lnTo>
                                  <a:pt x="2159660" y="1143"/>
                                </a:lnTo>
                                <a:lnTo>
                                  <a:pt x="2155113" y="990"/>
                                </a:lnTo>
                                <a:lnTo>
                                  <a:pt x="2154936" y="1143"/>
                                </a:lnTo>
                                <a:lnTo>
                                  <a:pt x="2153882" y="2120"/>
                                </a:lnTo>
                                <a:lnTo>
                                  <a:pt x="2153805" y="3568"/>
                                </a:lnTo>
                                <a:lnTo>
                                  <a:pt x="2153704" y="5613"/>
                                </a:lnTo>
                                <a:lnTo>
                                  <a:pt x="2154301" y="6273"/>
                                </a:lnTo>
                                <a:lnTo>
                                  <a:pt x="2155012" y="6273"/>
                                </a:lnTo>
                                <a:lnTo>
                                  <a:pt x="2159609" y="6477"/>
                                </a:lnTo>
                                <a:lnTo>
                                  <a:pt x="2174824" y="7569"/>
                                </a:lnTo>
                                <a:lnTo>
                                  <a:pt x="2176081" y="6477"/>
                                </a:lnTo>
                                <a:lnTo>
                                  <a:pt x="2176208" y="5016"/>
                                </a:lnTo>
                                <a:lnTo>
                                  <a:pt x="2176284" y="3987"/>
                                </a:lnTo>
                                <a:lnTo>
                                  <a:pt x="2176322" y="3568"/>
                                </a:lnTo>
                                <a:lnTo>
                                  <a:pt x="2176373" y="2984"/>
                                </a:lnTo>
                                <a:close/>
                              </a:path>
                              <a:path w="3164840" h="194310">
                                <a:moveTo>
                                  <a:pt x="2221103" y="8216"/>
                                </a:moveTo>
                                <a:lnTo>
                                  <a:pt x="2220595" y="7531"/>
                                </a:lnTo>
                                <a:lnTo>
                                  <a:pt x="2216823" y="6908"/>
                                </a:lnTo>
                                <a:lnTo>
                                  <a:pt x="2200021" y="4749"/>
                                </a:lnTo>
                                <a:lnTo>
                                  <a:pt x="2198725" y="5778"/>
                                </a:lnTo>
                                <a:lnTo>
                                  <a:pt x="2198586" y="6908"/>
                                </a:lnTo>
                                <a:lnTo>
                                  <a:pt x="2198547" y="7226"/>
                                </a:lnTo>
                                <a:lnTo>
                                  <a:pt x="2198484" y="7734"/>
                                </a:lnTo>
                                <a:lnTo>
                                  <a:pt x="2198306" y="9245"/>
                                </a:lnTo>
                                <a:lnTo>
                                  <a:pt x="2198763" y="9829"/>
                                </a:lnTo>
                                <a:lnTo>
                                  <a:pt x="2198916" y="10020"/>
                                </a:lnTo>
                                <a:lnTo>
                                  <a:pt x="2199563" y="10020"/>
                                </a:lnTo>
                                <a:lnTo>
                                  <a:pt x="2205647" y="10833"/>
                                </a:lnTo>
                                <a:lnTo>
                                  <a:pt x="2206256" y="10909"/>
                                </a:lnTo>
                                <a:lnTo>
                                  <a:pt x="2211755" y="11518"/>
                                </a:lnTo>
                                <a:lnTo>
                                  <a:pt x="2219248" y="12674"/>
                                </a:lnTo>
                                <a:lnTo>
                                  <a:pt x="2220582" y="11684"/>
                                </a:lnTo>
                                <a:lnTo>
                                  <a:pt x="2221090" y="8229"/>
                                </a:lnTo>
                                <a:close/>
                              </a:path>
                              <a:path w="3164840" h="194310">
                                <a:moveTo>
                                  <a:pt x="2265375" y="16471"/>
                                </a:moveTo>
                                <a:lnTo>
                                  <a:pt x="2264918" y="15748"/>
                                </a:lnTo>
                                <a:lnTo>
                                  <a:pt x="2250567" y="12712"/>
                                </a:lnTo>
                                <a:lnTo>
                                  <a:pt x="2244572" y="11607"/>
                                </a:lnTo>
                                <a:lnTo>
                                  <a:pt x="2243201" y="12560"/>
                                </a:lnTo>
                                <a:lnTo>
                                  <a:pt x="2242540" y="15989"/>
                                </a:lnTo>
                                <a:lnTo>
                                  <a:pt x="2243023" y="16687"/>
                                </a:lnTo>
                                <a:lnTo>
                                  <a:pt x="2243747" y="16827"/>
                                </a:lnTo>
                                <a:lnTo>
                                  <a:pt x="2249805" y="17868"/>
                                </a:lnTo>
                                <a:lnTo>
                                  <a:pt x="2255786" y="19265"/>
                                </a:lnTo>
                                <a:lnTo>
                                  <a:pt x="2263203" y="20802"/>
                                </a:lnTo>
                                <a:lnTo>
                                  <a:pt x="2264600" y="19888"/>
                                </a:lnTo>
                                <a:lnTo>
                                  <a:pt x="2265324" y="16687"/>
                                </a:lnTo>
                                <a:lnTo>
                                  <a:pt x="2265375" y="16471"/>
                                </a:lnTo>
                                <a:close/>
                              </a:path>
                              <a:path w="3164840" h="194310">
                                <a:moveTo>
                                  <a:pt x="2308949" y="27825"/>
                                </a:moveTo>
                                <a:lnTo>
                                  <a:pt x="2308542" y="27076"/>
                                </a:lnTo>
                                <a:lnTo>
                                  <a:pt x="2295944" y="23418"/>
                                </a:lnTo>
                                <a:lnTo>
                                  <a:pt x="2292934" y="22694"/>
                                </a:lnTo>
                                <a:lnTo>
                                  <a:pt x="2288540" y="21513"/>
                                </a:lnTo>
                                <a:lnTo>
                                  <a:pt x="2287105" y="22352"/>
                                </a:lnTo>
                                <a:lnTo>
                                  <a:pt x="2286216" y="25742"/>
                                </a:lnTo>
                                <a:lnTo>
                                  <a:pt x="2286647" y="26479"/>
                                </a:lnTo>
                                <a:lnTo>
                                  <a:pt x="2287359" y="26670"/>
                                </a:lnTo>
                                <a:lnTo>
                                  <a:pt x="2296249" y="29032"/>
                                </a:lnTo>
                                <a:lnTo>
                                  <a:pt x="2306485" y="31991"/>
                                </a:lnTo>
                                <a:lnTo>
                                  <a:pt x="2307945" y="31178"/>
                                </a:lnTo>
                                <a:lnTo>
                                  <a:pt x="2308936" y="27838"/>
                                </a:lnTo>
                                <a:close/>
                              </a:path>
                              <a:path w="3164840" h="194310">
                                <a:moveTo>
                                  <a:pt x="2351646" y="42100"/>
                                </a:moveTo>
                                <a:lnTo>
                                  <a:pt x="2351341" y="41402"/>
                                </a:lnTo>
                                <a:lnTo>
                                  <a:pt x="2351544" y="41402"/>
                                </a:lnTo>
                                <a:lnTo>
                                  <a:pt x="2351290" y="41313"/>
                                </a:lnTo>
                                <a:lnTo>
                                  <a:pt x="2344775" y="38989"/>
                                </a:lnTo>
                                <a:lnTo>
                                  <a:pt x="2338971" y="36830"/>
                                </a:lnTo>
                                <a:lnTo>
                                  <a:pt x="2336000" y="35852"/>
                                </a:lnTo>
                                <a:lnTo>
                                  <a:pt x="2333091" y="34899"/>
                                </a:lnTo>
                                <a:lnTo>
                                  <a:pt x="2331707" y="34429"/>
                                </a:lnTo>
                                <a:lnTo>
                                  <a:pt x="2330221" y="35179"/>
                                </a:lnTo>
                                <a:lnTo>
                                  <a:pt x="2329103" y="38493"/>
                                </a:lnTo>
                                <a:lnTo>
                                  <a:pt x="2329484" y="39268"/>
                                </a:lnTo>
                                <a:lnTo>
                                  <a:pt x="2330183" y="39497"/>
                                </a:lnTo>
                                <a:lnTo>
                                  <a:pt x="2336012" y="41414"/>
                                </a:lnTo>
                                <a:lnTo>
                                  <a:pt x="2348915" y="46075"/>
                                </a:lnTo>
                                <a:lnTo>
                                  <a:pt x="2350427" y="45377"/>
                                </a:lnTo>
                                <a:lnTo>
                                  <a:pt x="2351646" y="42100"/>
                                </a:lnTo>
                                <a:close/>
                              </a:path>
                              <a:path w="3164840" h="194310">
                                <a:moveTo>
                                  <a:pt x="2393480" y="58432"/>
                                </a:moveTo>
                                <a:lnTo>
                                  <a:pt x="2393137" y="57658"/>
                                </a:lnTo>
                                <a:lnTo>
                                  <a:pt x="2390749" y="56781"/>
                                </a:lnTo>
                                <a:lnTo>
                                  <a:pt x="2386685" y="55283"/>
                                </a:lnTo>
                                <a:lnTo>
                                  <a:pt x="2380996" y="52920"/>
                                </a:lnTo>
                                <a:lnTo>
                                  <a:pt x="2373947" y="50139"/>
                                </a:lnTo>
                                <a:lnTo>
                                  <a:pt x="2372398" y="50787"/>
                                </a:lnTo>
                                <a:lnTo>
                                  <a:pt x="2371979" y="51854"/>
                                </a:lnTo>
                                <a:lnTo>
                                  <a:pt x="2371864" y="52146"/>
                                </a:lnTo>
                                <a:lnTo>
                                  <a:pt x="2371090" y="54025"/>
                                </a:lnTo>
                                <a:lnTo>
                                  <a:pt x="2371420" y="54825"/>
                                </a:lnTo>
                                <a:lnTo>
                                  <a:pt x="2377846" y="57340"/>
                                </a:lnTo>
                                <a:lnTo>
                                  <a:pt x="2383561" y="59740"/>
                                </a:lnTo>
                                <a:lnTo>
                                  <a:pt x="2390724" y="62395"/>
                                </a:lnTo>
                                <a:lnTo>
                                  <a:pt x="2392235" y="61709"/>
                                </a:lnTo>
                                <a:lnTo>
                                  <a:pt x="2393480" y="58432"/>
                                </a:lnTo>
                                <a:close/>
                              </a:path>
                              <a:path w="3164840" h="194310">
                                <a:moveTo>
                                  <a:pt x="2435847" y="72796"/>
                                </a:moveTo>
                                <a:lnTo>
                                  <a:pt x="2435593" y="72339"/>
                                </a:lnTo>
                                <a:lnTo>
                                  <a:pt x="2435453" y="72034"/>
                                </a:lnTo>
                                <a:lnTo>
                                  <a:pt x="2434818" y="71856"/>
                                </a:lnTo>
                                <a:lnTo>
                                  <a:pt x="2433929" y="71577"/>
                                </a:lnTo>
                                <a:lnTo>
                                  <a:pt x="2428887" y="70002"/>
                                </a:lnTo>
                                <a:lnTo>
                                  <a:pt x="2423007" y="68249"/>
                                </a:lnTo>
                                <a:lnTo>
                                  <a:pt x="2417203" y="66243"/>
                                </a:lnTo>
                                <a:lnTo>
                                  <a:pt x="2415832" y="65786"/>
                                </a:lnTo>
                                <a:lnTo>
                                  <a:pt x="2414359" y="66535"/>
                                </a:lnTo>
                                <a:lnTo>
                                  <a:pt x="2413228" y="69850"/>
                                </a:lnTo>
                                <a:lnTo>
                                  <a:pt x="2413597" y="70612"/>
                                </a:lnTo>
                                <a:lnTo>
                                  <a:pt x="2414308" y="70853"/>
                                </a:lnTo>
                                <a:lnTo>
                                  <a:pt x="2416314" y="71526"/>
                                </a:lnTo>
                                <a:lnTo>
                                  <a:pt x="2417280" y="71831"/>
                                </a:lnTo>
                                <a:lnTo>
                                  <a:pt x="2417788" y="72021"/>
                                </a:lnTo>
                                <a:lnTo>
                                  <a:pt x="2420162" y="72847"/>
                                </a:lnTo>
                                <a:lnTo>
                                  <a:pt x="2433383" y="76962"/>
                                </a:lnTo>
                                <a:lnTo>
                                  <a:pt x="2434323" y="76441"/>
                                </a:lnTo>
                                <a:lnTo>
                                  <a:pt x="2434856" y="76136"/>
                                </a:lnTo>
                                <a:lnTo>
                                  <a:pt x="2435377" y="74358"/>
                                </a:lnTo>
                                <a:lnTo>
                                  <a:pt x="2435631" y="73494"/>
                                </a:lnTo>
                                <a:lnTo>
                                  <a:pt x="2435834" y="72834"/>
                                </a:lnTo>
                                <a:close/>
                              </a:path>
                              <a:path w="3164840" h="194310">
                                <a:moveTo>
                                  <a:pt x="2524036" y="89357"/>
                                </a:moveTo>
                                <a:lnTo>
                                  <a:pt x="2522880" y="89242"/>
                                </a:lnTo>
                                <a:lnTo>
                                  <a:pt x="2519108" y="88861"/>
                                </a:lnTo>
                                <a:lnTo>
                                  <a:pt x="2516047" y="88671"/>
                                </a:lnTo>
                                <a:lnTo>
                                  <a:pt x="2511450" y="88087"/>
                                </a:lnTo>
                                <a:lnTo>
                                  <a:pt x="2502585" y="86956"/>
                                </a:lnTo>
                                <a:lnTo>
                                  <a:pt x="2501163" y="87922"/>
                                </a:lnTo>
                                <a:lnTo>
                                  <a:pt x="2501049" y="88658"/>
                                </a:lnTo>
                                <a:lnTo>
                                  <a:pt x="2500947" y="89357"/>
                                </a:lnTo>
                                <a:lnTo>
                                  <a:pt x="2500858" y="89890"/>
                                </a:lnTo>
                                <a:lnTo>
                                  <a:pt x="2500757" y="90639"/>
                                </a:lnTo>
                                <a:lnTo>
                                  <a:pt x="2500655" y="91376"/>
                                </a:lnTo>
                                <a:lnTo>
                                  <a:pt x="2500896" y="91719"/>
                                </a:lnTo>
                                <a:lnTo>
                                  <a:pt x="2501239" y="92176"/>
                                </a:lnTo>
                                <a:lnTo>
                                  <a:pt x="2501811" y="92176"/>
                                </a:lnTo>
                                <a:lnTo>
                                  <a:pt x="2514206" y="93814"/>
                                </a:lnTo>
                                <a:lnTo>
                                  <a:pt x="2521851" y="94462"/>
                                </a:lnTo>
                                <a:lnTo>
                                  <a:pt x="2523121" y="93383"/>
                                </a:lnTo>
                                <a:lnTo>
                                  <a:pt x="2523248" y="91922"/>
                                </a:lnTo>
                                <a:lnTo>
                                  <a:pt x="2523363" y="90639"/>
                                </a:lnTo>
                                <a:lnTo>
                                  <a:pt x="2523401" y="89966"/>
                                </a:lnTo>
                                <a:lnTo>
                                  <a:pt x="2523071" y="89496"/>
                                </a:lnTo>
                                <a:lnTo>
                                  <a:pt x="2522969" y="89357"/>
                                </a:lnTo>
                                <a:lnTo>
                                  <a:pt x="2524036" y="89357"/>
                                </a:lnTo>
                                <a:close/>
                              </a:path>
                              <a:path w="3164840" h="194310">
                                <a:moveTo>
                                  <a:pt x="2568168" y="94449"/>
                                </a:moveTo>
                                <a:lnTo>
                                  <a:pt x="2568067" y="92417"/>
                                </a:lnTo>
                                <a:lnTo>
                                  <a:pt x="2568041" y="91694"/>
                                </a:lnTo>
                                <a:lnTo>
                                  <a:pt x="2568016" y="90944"/>
                                </a:lnTo>
                                <a:lnTo>
                                  <a:pt x="2567686" y="90639"/>
                                </a:lnTo>
                                <a:lnTo>
                                  <a:pt x="2567394" y="90360"/>
                                </a:lnTo>
                                <a:lnTo>
                                  <a:pt x="2563596" y="90462"/>
                                </a:lnTo>
                                <a:lnTo>
                                  <a:pt x="2560548" y="90639"/>
                                </a:lnTo>
                                <a:lnTo>
                                  <a:pt x="2548305" y="90601"/>
                                </a:lnTo>
                                <a:lnTo>
                                  <a:pt x="2546870" y="90563"/>
                                </a:lnTo>
                                <a:lnTo>
                                  <a:pt x="2545689" y="91694"/>
                                </a:lnTo>
                                <a:lnTo>
                                  <a:pt x="2545600" y="95199"/>
                                </a:lnTo>
                                <a:lnTo>
                                  <a:pt x="2546185" y="95821"/>
                                </a:lnTo>
                                <a:lnTo>
                                  <a:pt x="2546337" y="95973"/>
                                </a:lnTo>
                                <a:lnTo>
                                  <a:pt x="2559354" y="95973"/>
                                </a:lnTo>
                                <a:lnTo>
                                  <a:pt x="2566733" y="95973"/>
                                </a:lnTo>
                                <a:lnTo>
                                  <a:pt x="2567013" y="95681"/>
                                </a:lnTo>
                                <a:lnTo>
                                  <a:pt x="2567343" y="95326"/>
                                </a:lnTo>
                                <a:lnTo>
                                  <a:pt x="2568168" y="94449"/>
                                </a:lnTo>
                                <a:close/>
                              </a:path>
                              <a:path w="3164840" h="194310">
                                <a:moveTo>
                                  <a:pt x="2612974" y="89750"/>
                                </a:moveTo>
                                <a:lnTo>
                                  <a:pt x="2612834" y="89001"/>
                                </a:lnTo>
                                <a:lnTo>
                                  <a:pt x="2612479" y="86931"/>
                                </a:lnTo>
                                <a:lnTo>
                                  <a:pt x="2612390" y="86385"/>
                                </a:lnTo>
                                <a:lnTo>
                                  <a:pt x="2611894" y="85979"/>
                                </a:lnTo>
                                <a:lnTo>
                                  <a:pt x="2611691" y="85813"/>
                                </a:lnTo>
                                <a:lnTo>
                                  <a:pt x="2611031" y="85915"/>
                                </a:lnTo>
                                <a:lnTo>
                                  <a:pt x="2607945" y="86385"/>
                                </a:lnTo>
                                <a:lnTo>
                                  <a:pt x="2604935" y="86931"/>
                                </a:lnTo>
                                <a:lnTo>
                                  <a:pt x="2595486" y="88150"/>
                                </a:lnTo>
                                <a:lnTo>
                                  <a:pt x="2592806" y="88480"/>
                                </a:lnTo>
                                <a:lnTo>
                                  <a:pt x="2592489" y="88519"/>
                                </a:lnTo>
                                <a:lnTo>
                                  <a:pt x="2591371" y="88646"/>
                                </a:lnTo>
                                <a:lnTo>
                                  <a:pt x="2590469" y="89750"/>
                                </a:lnTo>
                                <a:lnTo>
                                  <a:pt x="2590342" y="89916"/>
                                </a:lnTo>
                                <a:lnTo>
                                  <a:pt x="2590571" y="92227"/>
                                </a:lnTo>
                                <a:lnTo>
                                  <a:pt x="2590584" y="92379"/>
                                </a:lnTo>
                                <a:lnTo>
                                  <a:pt x="2590673" y="93281"/>
                                </a:lnTo>
                                <a:lnTo>
                                  <a:pt x="2590698" y="93408"/>
                                </a:lnTo>
                                <a:lnTo>
                                  <a:pt x="2591371" y="93954"/>
                                </a:lnTo>
                                <a:lnTo>
                                  <a:pt x="2592108" y="93878"/>
                                </a:lnTo>
                                <a:lnTo>
                                  <a:pt x="2604452" y="92392"/>
                                </a:lnTo>
                                <a:lnTo>
                                  <a:pt x="2612009" y="91122"/>
                                </a:lnTo>
                                <a:lnTo>
                                  <a:pt x="2612974" y="89763"/>
                                </a:lnTo>
                                <a:close/>
                              </a:path>
                              <a:path w="3164840" h="194310">
                                <a:moveTo>
                                  <a:pt x="2656827" y="79463"/>
                                </a:moveTo>
                                <a:lnTo>
                                  <a:pt x="2655824" y="76098"/>
                                </a:lnTo>
                                <a:lnTo>
                                  <a:pt x="2655087" y="75692"/>
                                </a:lnTo>
                                <a:lnTo>
                                  <a:pt x="2653080" y="76301"/>
                                </a:lnTo>
                                <a:lnTo>
                                  <a:pt x="2648521" y="77685"/>
                                </a:lnTo>
                                <a:lnTo>
                                  <a:pt x="2646807" y="78117"/>
                                </a:lnTo>
                                <a:lnTo>
                                  <a:pt x="2642565" y="79171"/>
                                </a:lnTo>
                                <a:lnTo>
                                  <a:pt x="2638310" y="80276"/>
                                </a:lnTo>
                                <a:lnTo>
                                  <a:pt x="2636647" y="80695"/>
                                </a:lnTo>
                                <a:lnTo>
                                  <a:pt x="2635250" y="81026"/>
                                </a:lnTo>
                                <a:lnTo>
                                  <a:pt x="2634386" y="82435"/>
                                </a:lnTo>
                                <a:lnTo>
                                  <a:pt x="2635008" y="85102"/>
                                </a:lnTo>
                                <a:lnTo>
                                  <a:pt x="2635046" y="85267"/>
                                </a:lnTo>
                                <a:lnTo>
                                  <a:pt x="2635085" y="85420"/>
                                </a:lnTo>
                                <a:lnTo>
                                  <a:pt x="2635186" y="85839"/>
                                </a:lnTo>
                                <a:lnTo>
                                  <a:pt x="2635542" y="86067"/>
                                </a:lnTo>
                                <a:lnTo>
                                  <a:pt x="2635910" y="86296"/>
                                </a:lnTo>
                                <a:lnTo>
                                  <a:pt x="2638945" y="85585"/>
                                </a:lnTo>
                                <a:lnTo>
                                  <a:pt x="2639669" y="85420"/>
                                </a:lnTo>
                                <a:lnTo>
                                  <a:pt x="2640304" y="85242"/>
                                </a:lnTo>
                                <a:lnTo>
                                  <a:pt x="2642654" y="84594"/>
                                </a:lnTo>
                                <a:lnTo>
                                  <a:pt x="2647467" y="83388"/>
                                </a:lnTo>
                                <a:lnTo>
                                  <a:pt x="2648686" y="83083"/>
                                </a:lnTo>
                                <a:lnTo>
                                  <a:pt x="2655684" y="81026"/>
                                </a:lnTo>
                                <a:lnTo>
                                  <a:pt x="2655976" y="81026"/>
                                </a:lnTo>
                                <a:lnTo>
                                  <a:pt x="2656827" y="79463"/>
                                </a:lnTo>
                                <a:close/>
                              </a:path>
                              <a:path w="3164840" h="194310">
                                <a:moveTo>
                                  <a:pt x="2684183" y="128651"/>
                                </a:moveTo>
                                <a:lnTo>
                                  <a:pt x="2682189" y="125806"/>
                                </a:lnTo>
                                <a:lnTo>
                                  <a:pt x="2681338" y="125615"/>
                                </a:lnTo>
                                <a:lnTo>
                                  <a:pt x="2673210" y="131660"/>
                                </a:lnTo>
                                <a:lnTo>
                                  <a:pt x="2669844" y="134150"/>
                                </a:lnTo>
                                <a:lnTo>
                                  <a:pt x="2667292" y="136232"/>
                                </a:lnTo>
                                <a:lnTo>
                                  <a:pt x="2665234" y="137909"/>
                                </a:lnTo>
                                <a:lnTo>
                                  <a:pt x="2665082" y="139547"/>
                                </a:lnTo>
                                <a:lnTo>
                                  <a:pt x="2666822" y="141681"/>
                                </a:lnTo>
                                <a:lnTo>
                                  <a:pt x="2667292" y="142252"/>
                                </a:lnTo>
                                <a:lnTo>
                                  <a:pt x="2668130" y="142354"/>
                                </a:lnTo>
                                <a:lnTo>
                                  <a:pt x="2668689" y="141909"/>
                                </a:lnTo>
                                <a:lnTo>
                                  <a:pt x="2673210" y="138049"/>
                                </a:lnTo>
                                <a:lnTo>
                                  <a:pt x="2676575" y="135724"/>
                                </a:lnTo>
                                <a:lnTo>
                                  <a:pt x="2678087" y="134683"/>
                                </a:lnTo>
                                <a:lnTo>
                                  <a:pt x="2683941" y="130263"/>
                                </a:lnTo>
                                <a:lnTo>
                                  <a:pt x="2684183" y="128651"/>
                                </a:lnTo>
                                <a:close/>
                              </a:path>
                              <a:path w="3164840" h="194310">
                                <a:moveTo>
                                  <a:pt x="2699220" y="64274"/>
                                </a:moveTo>
                                <a:lnTo>
                                  <a:pt x="2698648" y="62941"/>
                                </a:lnTo>
                                <a:lnTo>
                                  <a:pt x="2697873" y="61036"/>
                                </a:lnTo>
                                <a:lnTo>
                                  <a:pt x="2697086" y="60718"/>
                                </a:lnTo>
                                <a:lnTo>
                                  <a:pt x="2693581" y="62217"/>
                                </a:lnTo>
                                <a:lnTo>
                                  <a:pt x="2685008" y="65506"/>
                                </a:lnTo>
                                <a:lnTo>
                                  <a:pt x="2682176" y="66687"/>
                                </a:lnTo>
                                <a:lnTo>
                                  <a:pt x="2679281" y="67678"/>
                                </a:lnTo>
                                <a:lnTo>
                                  <a:pt x="2678201" y="68072"/>
                                </a:lnTo>
                                <a:lnTo>
                                  <a:pt x="2677934" y="68160"/>
                                </a:lnTo>
                                <a:lnTo>
                                  <a:pt x="2677452" y="69202"/>
                                </a:lnTo>
                                <a:lnTo>
                                  <a:pt x="2677236" y="69659"/>
                                </a:lnTo>
                                <a:lnTo>
                                  <a:pt x="2678163" y="72263"/>
                                </a:lnTo>
                                <a:lnTo>
                                  <a:pt x="2678417" y="72961"/>
                                </a:lnTo>
                                <a:lnTo>
                                  <a:pt x="2679192" y="73342"/>
                                </a:lnTo>
                                <a:lnTo>
                                  <a:pt x="2682824" y="72072"/>
                                </a:lnTo>
                                <a:lnTo>
                                  <a:pt x="2688298" y="69938"/>
                                </a:lnTo>
                                <a:lnTo>
                                  <a:pt x="2688602" y="69811"/>
                                </a:lnTo>
                                <a:lnTo>
                                  <a:pt x="2688933" y="69684"/>
                                </a:lnTo>
                                <a:lnTo>
                                  <a:pt x="2691485" y="68681"/>
                                </a:lnTo>
                                <a:lnTo>
                                  <a:pt x="2694394" y="67627"/>
                                </a:lnTo>
                                <a:lnTo>
                                  <a:pt x="2698585" y="65824"/>
                                </a:lnTo>
                                <a:lnTo>
                                  <a:pt x="2699220" y="64274"/>
                                </a:lnTo>
                                <a:close/>
                              </a:path>
                              <a:path w="3164840" h="194310">
                                <a:moveTo>
                                  <a:pt x="2721406" y="106362"/>
                                </a:moveTo>
                                <a:lnTo>
                                  <a:pt x="2719832" y="103263"/>
                                </a:lnTo>
                                <a:lnTo>
                                  <a:pt x="2719006" y="102946"/>
                                </a:lnTo>
                                <a:lnTo>
                                  <a:pt x="2718371" y="103263"/>
                                </a:lnTo>
                                <a:lnTo>
                                  <a:pt x="2711183" y="107149"/>
                                </a:lnTo>
                                <a:lnTo>
                                  <a:pt x="2705074" y="110439"/>
                                </a:lnTo>
                                <a:lnTo>
                                  <a:pt x="2704592" y="110744"/>
                                </a:lnTo>
                                <a:lnTo>
                                  <a:pt x="2701302" y="112788"/>
                                </a:lnTo>
                                <a:lnTo>
                                  <a:pt x="2700921" y="114401"/>
                                </a:lnTo>
                                <a:lnTo>
                                  <a:pt x="2702344" y="116751"/>
                                </a:lnTo>
                                <a:lnTo>
                                  <a:pt x="2702725" y="117386"/>
                                </a:lnTo>
                                <a:lnTo>
                                  <a:pt x="2703538" y="117602"/>
                                </a:lnTo>
                                <a:lnTo>
                                  <a:pt x="2707970" y="114935"/>
                                </a:lnTo>
                                <a:lnTo>
                                  <a:pt x="2708313" y="114744"/>
                                </a:lnTo>
                                <a:lnTo>
                                  <a:pt x="2719692" y="108546"/>
                                </a:lnTo>
                                <a:lnTo>
                                  <a:pt x="2720898" y="107861"/>
                                </a:lnTo>
                                <a:lnTo>
                                  <a:pt x="2721406" y="106362"/>
                                </a:lnTo>
                                <a:close/>
                              </a:path>
                              <a:path w="3164840" h="194310">
                                <a:moveTo>
                                  <a:pt x="2739936" y="45110"/>
                                </a:moveTo>
                                <a:lnTo>
                                  <a:pt x="2738323" y="42024"/>
                                </a:lnTo>
                                <a:lnTo>
                                  <a:pt x="2737510" y="41757"/>
                                </a:lnTo>
                                <a:lnTo>
                                  <a:pt x="2731592" y="44780"/>
                                </a:lnTo>
                                <a:lnTo>
                                  <a:pt x="2725928" y="47663"/>
                                </a:lnTo>
                                <a:lnTo>
                                  <a:pt x="2723134" y="48945"/>
                                </a:lnTo>
                                <a:lnTo>
                                  <a:pt x="2721051" y="49974"/>
                                </a:lnTo>
                                <a:lnTo>
                                  <a:pt x="2719082" y="50927"/>
                                </a:lnTo>
                                <a:lnTo>
                                  <a:pt x="2718524" y="52501"/>
                                </a:lnTo>
                                <a:lnTo>
                                  <a:pt x="2719705" y="54991"/>
                                </a:lnTo>
                                <a:lnTo>
                                  <a:pt x="2720022" y="55664"/>
                                </a:lnTo>
                                <a:lnTo>
                                  <a:pt x="2720835" y="55956"/>
                                </a:lnTo>
                                <a:lnTo>
                                  <a:pt x="2729865" y="51600"/>
                                </a:lnTo>
                                <a:lnTo>
                                  <a:pt x="2739428" y="46710"/>
                                </a:lnTo>
                                <a:lnTo>
                                  <a:pt x="2739771" y="45618"/>
                                </a:lnTo>
                                <a:lnTo>
                                  <a:pt x="2739936" y="45123"/>
                                </a:lnTo>
                                <a:close/>
                              </a:path>
                              <a:path w="3164840" h="194310">
                                <a:moveTo>
                                  <a:pt x="2761373" y="89471"/>
                                </a:moveTo>
                                <a:lnTo>
                                  <a:pt x="2760230" y="86156"/>
                                </a:lnTo>
                                <a:lnTo>
                                  <a:pt x="2759481" y="85763"/>
                                </a:lnTo>
                                <a:lnTo>
                                  <a:pt x="2755938" y="86982"/>
                                </a:lnTo>
                                <a:lnTo>
                                  <a:pt x="2754236" y="87668"/>
                                </a:lnTo>
                                <a:lnTo>
                                  <a:pt x="2753131" y="88099"/>
                                </a:lnTo>
                                <a:lnTo>
                                  <a:pt x="2752610" y="88290"/>
                                </a:lnTo>
                                <a:lnTo>
                                  <a:pt x="2750286" y="89141"/>
                                </a:lnTo>
                                <a:lnTo>
                                  <a:pt x="2747467" y="90220"/>
                                </a:lnTo>
                                <a:lnTo>
                                  <a:pt x="2744609" y="91211"/>
                                </a:lnTo>
                                <a:lnTo>
                                  <a:pt x="2741853" y="92456"/>
                                </a:lnTo>
                                <a:lnTo>
                                  <a:pt x="2740939" y="92862"/>
                                </a:lnTo>
                                <a:lnTo>
                                  <a:pt x="2740558" y="93014"/>
                                </a:lnTo>
                                <a:lnTo>
                                  <a:pt x="2739948" y="94564"/>
                                </a:lnTo>
                                <a:lnTo>
                                  <a:pt x="2741028" y="97091"/>
                                </a:lnTo>
                                <a:lnTo>
                                  <a:pt x="2741320" y="97777"/>
                                </a:lnTo>
                                <a:lnTo>
                                  <a:pt x="2742095" y="98107"/>
                                </a:lnTo>
                                <a:lnTo>
                                  <a:pt x="2744127" y="97243"/>
                                </a:lnTo>
                                <a:lnTo>
                                  <a:pt x="2744851" y="96926"/>
                                </a:lnTo>
                                <a:lnTo>
                                  <a:pt x="2745473" y="96647"/>
                                </a:lnTo>
                                <a:lnTo>
                                  <a:pt x="2746451" y="96253"/>
                                </a:lnTo>
                                <a:lnTo>
                                  <a:pt x="2746857" y="96088"/>
                                </a:lnTo>
                                <a:lnTo>
                                  <a:pt x="2749740" y="95008"/>
                                </a:lnTo>
                                <a:lnTo>
                                  <a:pt x="2760662" y="90906"/>
                                </a:lnTo>
                                <a:lnTo>
                                  <a:pt x="2761373" y="89471"/>
                                </a:lnTo>
                                <a:close/>
                              </a:path>
                              <a:path w="3164840" h="194310">
                                <a:moveTo>
                                  <a:pt x="2781046" y="27813"/>
                                </a:moveTo>
                                <a:lnTo>
                                  <a:pt x="2779953" y="24498"/>
                                </a:lnTo>
                                <a:lnTo>
                                  <a:pt x="2779191" y="24104"/>
                                </a:lnTo>
                                <a:lnTo>
                                  <a:pt x="2775534" y="25323"/>
                                </a:lnTo>
                                <a:lnTo>
                                  <a:pt x="2772613" y="26403"/>
                                </a:lnTo>
                                <a:lnTo>
                                  <a:pt x="2769679" y="27419"/>
                                </a:lnTo>
                                <a:lnTo>
                                  <a:pt x="2763863" y="29654"/>
                                </a:lnTo>
                                <a:lnTo>
                                  <a:pt x="2762377" y="30264"/>
                                </a:lnTo>
                                <a:lnTo>
                                  <a:pt x="2760980" y="30797"/>
                                </a:lnTo>
                                <a:lnTo>
                                  <a:pt x="2759621" y="31369"/>
                                </a:lnTo>
                                <a:lnTo>
                                  <a:pt x="2758986" y="32931"/>
                                </a:lnTo>
                                <a:lnTo>
                                  <a:pt x="2759748" y="34747"/>
                                </a:lnTo>
                                <a:lnTo>
                                  <a:pt x="2759862" y="34988"/>
                                </a:lnTo>
                                <a:lnTo>
                                  <a:pt x="2760065" y="35458"/>
                                </a:lnTo>
                                <a:lnTo>
                                  <a:pt x="2760357" y="36144"/>
                                </a:lnTo>
                                <a:lnTo>
                                  <a:pt x="2761132" y="36474"/>
                                </a:lnTo>
                                <a:lnTo>
                                  <a:pt x="2761361" y="36385"/>
                                </a:lnTo>
                                <a:lnTo>
                                  <a:pt x="2761818" y="36195"/>
                                </a:lnTo>
                                <a:lnTo>
                                  <a:pt x="2764599" y="34988"/>
                                </a:lnTo>
                                <a:lnTo>
                                  <a:pt x="2767495" y="33959"/>
                                </a:lnTo>
                                <a:lnTo>
                                  <a:pt x="2770098" y="32918"/>
                                </a:lnTo>
                                <a:lnTo>
                                  <a:pt x="2770327" y="32829"/>
                                </a:lnTo>
                                <a:lnTo>
                                  <a:pt x="2770771" y="32664"/>
                                </a:lnTo>
                                <a:lnTo>
                                  <a:pt x="2773184" y="31762"/>
                                </a:lnTo>
                                <a:lnTo>
                                  <a:pt x="2776080" y="30784"/>
                                </a:lnTo>
                                <a:lnTo>
                                  <a:pt x="2778264" y="29997"/>
                                </a:lnTo>
                                <a:lnTo>
                                  <a:pt x="2778963" y="29743"/>
                                </a:lnTo>
                                <a:lnTo>
                                  <a:pt x="2780309" y="29286"/>
                                </a:lnTo>
                                <a:lnTo>
                                  <a:pt x="2781046" y="27813"/>
                                </a:lnTo>
                                <a:close/>
                              </a:path>
                              <a:path w="3164840" h="194310">
                                <a:moveTo>
                                  <a:pt x="2803296" y="78333"/>
                                </a:moveTo>
                                <a:lnTo>
                                  <a:pt x="2802674" y="75057"/>
                                </a:lnTo>
                                <a:lnTo>
                                  <a:pt x="2802648" y="74891"/>
                                </a:lnTo>
                                <a:lnTo>
                                  <a:pt x="2802128" y="74523"/>
                                </a:lnTo>
                                <a:lnTo>
                                  <a:pt x="2801937" y="74396"/>
                                </a:lnTo>
                                <a:lnTo>
                                  <a:pt x="2801226" y="74523"/>
                                </a:lnTo>
                                <a:lnTo>
                                  <a:pt x="2798254" y="75057"/>
                                </a:lnTo>
                                <a:lnTo>
                                  <a:pt x="2795333" y="75819"/>
                                </a:lnTo>
                                <a:lnTo>
                                  <a:pt x="2785745" y="77939"/>
                                </a:lnTo>
                                <a:lnTo>
                                  <a:pt x="2782189" y="78917"/>
                                </a:lnTo>
                                <a:lnTo>
                                  <a:pt x="2781389" y="80365"/>
                                </a:lnTo>
                                <a:lnTo>
                                  <a:pt x="2782290" y="83743"/>
                                </a:lnTo>
                                <a:lnTo>
                                  <a:pt x="2783001" y="84175"/>
                                </a:lnTo>
                                <a:lnTo>
                                  <a:pt x="2786545" y="83146"/>
                                </a:lnTo>
                                <a:lnTo>
                                  <a:pt x="2789453" y="82524"/>
                                </a:lnTo>
                                <a:lnTo>
                                  <a:pt x="2797111" y="80810"/>
                                </a:lnTo>
                                <a:lnTo>
                                  <a:pt x="2801035" y="79933"/>
                                </a:lnTo>
                                <a:lnTo>
                                  <a:pt x="2802407" y="79692"/>
                                </a:lnTo>
                                <a:lnTo>
                                  <a:pt x="2803296" y="78333"/>
                                </a:lnTo>
                                <a:close/>
                              </a:path>
                              <a:path w="3164840" h="194310">
                                <a:moveTo>
                                  <a:pt x="2824302" y="16624"/>
                                </a:moveTo>
                                <a:lnTo>
                                  <a:pt x="2823641" y="13195"/>
                                </a:lnTo>
                                <a:lnTo>
                                  <a:pt x="2822930" y="12712"/>
                                </a:lnTo>
                                <a:lnTo>
                                  <a:pt x="2816110" y="14058"/>
                                </a:lnTo>
                                <a:lnTo>
                                  <a:pt x="2810052" y="15417"/>
                                </a:lnTo>
                                <a:lnTo>
                                  <a:pt x="2802598" y="17233"/>
                                </a:lnTo>
                                <a:lnTo>
                                  <a:pt x="2801759" y="18707"/>
                                </a:lnTo>
                                <a:lnTo>
                                  <a:pt x="2802445" y="21361"/>
                                </a:lnTo>
                                <a:lnTo>
                                  <a:pt x="2802636" y="22085"/>
                                </a:lnTo>
                                <a:lnTo>
                                  <a:pt x="2803360" y="22517"/>
                                </a:lnTo>
                                <a:lnTo>
                                  <a:pt x="2812999" y="20193"/>
                                </a:lnTo>
                                <a:lnTo>
                                  <a:pt x="2821978" y="18275"/>
                                </a:lnTo>
                                <a:lnTo>
                                  <a:pt x="2823387" y="18008"/>
                                </a:lnTo>
                                <a:lnTo>
                                  <a:pt x="2823921" y="17183"/>
                                </a:lnTo>
                                <a:lnTo>
                                  <a:pt x="2824302" y="16637"/>
                                </a:lnTo>
                                <a:close/>
                              </a:path>
                              <a:path w="3164840" h="194310">
                                <a:moveTo>
                                  <a:pt x="2846374" y="73266"/>
                                </a:moveTo>
                                <a:lnTo>
                                  <a:pt x="2846260" y="70624"/>
                                </a:lnTo>
                                <a:lnTo>
                                  <a:pt x="2846235" y="70307"/>
                                </a:lnTo>
                                <a:lnTo>
                                  <a:pt x="2846222" y="69837"/>
                                </a:lnTo>
                                <a:lnTo>
                                  <a:pt x="2845778" y="69367"/>
                                </a:lnTo>
                                <a:lnTo>
                                  <a:pt x="2845600" y="69189"/>
                                </a:lnTo>
                                <a:lnTo>
                                  <a:pt x="2842615" y="69291"/>
                                </a:lnTo>
                                <a:lnTo>
                                  <a:pt x="2832836" y="70104"/>
                                </a:lnTo>
                                <a:lnTo>
                                  <a:pt x="2829814" y="70243"/>
                                </a:lnTo>
                                <a:lnTo>
                                  <a:pt x="2825407" y="70815"/>
                                </a:lnTo>
                                <a:lnTo>
                                  <a:pt x="2824403" y="72123"/>
                                </a:lnTo>
                                <a:lnTo>
                                  <a:pt x="2824480" y="72834"/>
                                </a:lnTo>
                                <a:lnTo>
                                  <a:pt x="2824683" y="74485"/>
                                </a:lnTo>
                                <a:lnTo>
                                  <a:pt x="2824708" y="74676"/>
                                </a:lnTo>
                                <a:lnTo>
                                  <a:pt x="2824746" y="75069"/>
                                </a:lnTo>
                                <a:lnTo>
                                  <a:pt x="2824823" y="75615"/>
                                </a:lnTo>
                                <a:lnTo>
                                  <a:pt x="2825458" y="76136"/>
                                </a:lnTo>
                                <a:lnTo>
                                  <a:pt x="2826169" y="76047"/>
                                </a:lnTo>
                                <a:lnTo>
                                  <a:pt x="2829102" y="75603"/>
                                </a:lnTo>
                                <a:lnTo>
                                  <a:pt x="2832074" y="75463"/>
                                </a:lnTo>
                                <a:lnTo>
                                  <a:pt x="2837992" y="74980"/>
                                </a:lnTo>
                                <a:lnTo>
                                  <a:pt x="2840952" y="74688"/>
                                </a:lnTo>
                                <a:lnTo>
                                  <a:pt x="2842577" y="74612"/>
                                </a:lnTo>
                                <a:lnTo>
                                  <a:pt x="2844533" y="74523"/>
                                </a:lnTo>
                                <a:lnTo>
                                  <a:pt x="2845308" y="74498"/>
                                </a:lnTo>
                                <a:lnTo>
                                  <a:pt x="2846374" y="73279"/>
                                </a:lnTo>
                                <a:close/>
                              </a:path>
                              <a:path w="3164840" h="194310">
                                <a:moveTo>
                                  <a:pt x="2868612" y="10566"/>
                                </a:moveTo>
                                <a:lnTo>
                                  <a:pt x="2868485" y="9105"/>
                                </a:lnTo>
                                <a:lnTo>
                                  <a:pt x="2868371" y="7823"/>
                                </a:lnTo>
                                <a:lnTo>
                                  <a:pt x="2868320" y="7073"/>
                                </a:lnTo>
                                <a:lnTo>
                                  <a:pt x="2867736" y="6578"/>
                                </a:lnTo>
                                <a:lnTo>
                                  <a:pt x="2867114" y="6578"/>
                                </a:lnTo>
                                <a:lnTo>
                                  <a:pt x="2866923" y="6578"/>
                                </a:lnTo>
                                <a:lnTo>
                                  <a:pt x="2857665" y="7467"/>
                                </a:lnTo>
                                <a:lnTo>
                                  <a:pt x="2846971" y="8737"/>
                                </a:lnTo>
                                <a:lnTo>
                                  <a:pt x="2845968" y="10096"/>
                                </a:lnTo>
                                <a:lnTo>
                                  <a:pt x="2846438" y="13550"/>
                                </a:lnTo>
                                <a:lnTo>
                                  <a:pt x="2846679" y="13741"/>
                                </a:lnTo>
                                <a:lnTo>
                                  <a:pt x="2847086" y="14058"/>
                                </a:lnTo>
                                <a:lnTo>
                                  <a:pt x="2847848" y="13970"/>
                                </a:lnTo>
                                <a:lnTo>
                                  <a:pt x="2856966" y="12852"/>
                                </a:lnTo>
                                <a:lnTo>
                                  <a:pt x="2867533" y="11811"/>
                                </a:lnTo>
                                <a:lnTo>
                                  <a:pt x="2868612" y="10566"/>
                                </a:lnTo>
                                <a:close/>
                              </a:path>
                              <a:path w="3164840" h="194310">
                                <a:moveTo>
                                  <a:pt x="2890088" y="71081"/>
                                </a:moveTo>
                                <a:lnTo>
                                  <a:pt x="2889580" y="70408"/>
                                </a:lnTo>
                                <a:lnTo>
                                  <a:pt x="2889415" y="70408"/>
                                </a:lnTo>
                                <a:lnTo>
                                  <a:pt x="2888132" y="70243"/>
                                </a:lnTo>
                                <a:lnTo>
                                  <a:pt x="2885846" y="69938"/>
                                </a:lnTo>
                                <a:lnTo>
                                  <a:pt x="2885465" y="69926"/>
                                </a:lnTo>
                                <a:lnTo>
                                  <a:pt x="2883179" y="69850"/>
                                </a:lnTo>
                                <a:lnTo>
                                  <a:pt x="2879814" y="69608"/>
                                </a:lnTo>
                                <a:lnTo>
                                  <a:pt x="2876791" y="69430"/>
                                </a:lnTo>
                                <a:lnTo>
                                  <a:pt x="2873781" y="69176"/>
                                </a:lnTo>
                                <a:lnTo>
                                  <a:pt x="2869349" y="69037"/>
                                </a:lnTo>
                                <a:lnTo>
                                  <a:pt x="2869196" y="69176"/>
                                </a:lnTo>
                                <a:lnTo>
                                  <a:pt x="2868168" y="70192"/>
                                </a:lnTo>
                                <a:lnTo>
                                  <a:pt x="2868155" y="70319"/>
                                </a:lnTo>
                                <a:lnTo>
                                  <a:pt x="2868079" y="72948"/>
                                </a:lnTo>
                                <a:lnTo>
                                  <a:pt x="2868053" y="73698"/>
                                </a:lnTo>
                                <a:lnTo>
                                  <a:pt x="2868612" y="74307"/>
                                </a:lnTo>
                                <a:lnTo>
                                  <a:pt x="2870962" y="74358"/>
                                </a:lnTo>
                                <a:lnTo>
                                  <a:pt x="2871559" y="74371"/>
                                </a:lnTo>
                                <a:lnTo>
                                  <a:pt x="2874429" y="74561"/>
                                </a:lnTo>
                                <a:lnTo>
                                  <a:pt x="2880283" y="74968"/>
                                </a:lnTo>
                                <a:lnTo>
                                  <a:pt x="2881185" y="75031"/>
                                </a:lnTo>
                                <a:lnTo>
                                  <a:pt x="2881363" y="75044"/>
                                </a:lnTo>
                                <a:lnTo>
                                  <a:pt x="2882392" y="75107"/>
                                </a:lnTo>
                                <a:lnTo>
                                  <a:pt x="2883725" y="75107"/>
                                </a:lnTo>
                                <a:lnTo>
                                  <a:pt x="2884157" y="75120"/>
                                </a:lnTo>
                                <a:lnTo>
                                  <a:pt x="2888488" y="75615"/>
                                </a:lnTo>
                                <a:lnTo>
                                  <a:pt x="2889732" y="74561"/>
                                </a:lnTo>
                                <a:lnTo>
                                  <a:pt x="2890050" y="71424"/>
                                </a:lnTo>
                                <a:lnTo>
                                  <a:pt x="2890088" y="71094"/>
                                </a:lnTo>
                                <a:close/>
                              </a:path>
                              <a:path w="3164840" h="194310">
                                <a:moveTo>
                                  <a:pt x="2913405" y="5854"/>
                                </a:moveTo>
                                <a:lnTo>
                                  <a:pt x="2912808" y="5207"/>
                                </a:lnTo>
                                <a:lnTo>
                                  <a:pt x="2902762" y="5080"/>
                                </a:lnTo>
                                <a:lnTo>
                                  <a:pt x="2893453" y="5168"/>
                                </a:lnTo>
                                <a:lnTo>
                                  <a:pt x="2892348" y="5207"/>
                                </a:lnTo>
                                <a:lnTo>
                                  <a:pt x="2892006" y="5207"/>
                                </a:lnTo>
                                <a:lnTo>
                                  <a:pt x="2890850" y="6426"/>
                                </a:lnTo>
                                <a:lnTo>
                                  <a:pt x="2890951" y="9931"/>
                                </a:lnTo>
                                <a:lnTo>
                                  <a:pt x="2891574" y="10515"/>
                                </a:lnTo>
                                <a:lnTo>
                                  <a:pt x="2912072" y="10515"/>
                                </a:lnTo>
                                <a:lnTo>
                                  <a:pt x="2913303" y="9334"/>
                                </a:lnTo>
                                <a:lnTo>
                                  <a:pt x="2913405" y="5854"/>
                                </a:lnTo>
                                <a:close/>
                              </a:path>
                              <a:path w="3164840" h="194310">
                                <a:moveTo>
                                  <a:pt x="2933420" y="78930"/>
                                </a:moveTo>
                                <a:lnTo>
                                  <a:pt x="2933293" y="78727"/>
                                </a:lnTo>
                                <a:lnTo>
                                  <a:pt x="2933052" y="78282"/>
                                </a:lnTo>
                                <a:lnTo>
                                  <a:pt x="2932963" y="78117"/>
                                </a:lnTo>
                                <a:lnTo>
                                  <a:pt x="2932887" y="77990"/>
                                </a:lnTo>
                                <a:lnTo>
                                  <a:pt x="2932417" y="77863"/>
                                </a:lnTo>
                                <a:lnTo>
                                  <a:pt x="2932176" y="77800"/>
                                </a:lnTo>
                                <a:lnTo>
                                  <a:pt x="2929267" y="76987"/>
                                </a:lnTo>
                                <a:lnTo>
                                  <a:pt x="2914485" y="73926"/>
                                </a:lnTo>
                                <a:lnTo>
                                  <a:pt x="2913075" y="73710"/>
                                </a:lnTo>
                                <a:lnTo>
                                  <a:pt x="2911729" y="74676"/>
                                </a:lnTo>
                                <a:lnTo>
                                  <a:pt x="2911183" y="77800"/>
                                </a:lnTo>
                                <a:lnTo>
                                  <a:pt x="2911132" y="78117"/>
                                </a:lnTo>
                                <a:lnTo>
                                  <a:pt x="2911246" y="78320"/>
                                </a:lnTo>
                                <a:lnTo>
                                  <a:pt x="2911652" y="78930"/>
                                </a:lnTo>
                                <a:lnTo>
                                  <a:pt x="2912287" y="78930"/>
                                </a:lnTo>
                                <a:lnTo>
                                  <a:pt x="2915221" y="79413"/>
                                </a:lnTo>
                                <a:lnTo>
                                  <a:pt x="2918117" y="80111"/>
                                </a:lnTo>
                                <a:lnTo>
                                  <a:pt x="2927566" y="82080"/>
                                </a:lnTo>
                                <a:lnTo>
                                  <a:pt x="2931071" y="82981"/>
                                </a:lnTo>
                                <a:lnTo>
                                  <a:pt x="2932455" y="82118"/>
                                </a:lnTo>
                                <a:lnTo>
                                  <a:pt x="2933128" y="79400"/>
                                </a:lnTo>
                                <a:lnTo>
                                  <a:pt x="2933242" y="78930"/>
                                </a:lnTo>
                                <a:lnTo>
                                  <a:pt x="2933420" y="78930"/>
                                </a:lnTo>
                                <a:close/>
                              </a:path>
                              <a:path w="3164840" h="194310">
                                <a:moveTo>
                                  <a:pt x="2958363" y="9880"/>
                                </a:moveTo>
                                <a:lnTo>
                                  <a:pt x="2957919" y="9296"/>
                                </a:lnTo>
                                <a:lnTo>
                                  <a:pt x="2957842" y="9169"/>
                                </a:lnTo>
                                <a:lnTo>
                                  <a:pt x="2954490" y="8737"/>
                                </a:lnTo>
                                <a:lnTo>
                                  <a:pt x="2954032" y="8661"/>
                                </a:lnTo>
                                <a:lnTo>
                                  <a:pt x="2950959" y="8178"/>
                                </a:lnTo>
                                <a:lnTo>
                                  <a:pt x="2947873" y="7810"/>
                                </a:lnTo>
                                <a:lnTo>
                                  <a:pt x="2944787" y="7480"/>
                                </a:lnTo>
                                <a:lnTo>
                                  <a:pt x="2941713" y="7073"/>
                                </a:lnTo>
                                <a:lnTo>
                                  <a:pt x="2937167" y="6680"/>
                                </a:lnTo>
                                <a:lnTo>
                                  <a:pt x="2935871" y="7747"/>
                                </a:lnTo>
                                <a:lnTo>
                                  <a:pt x="2935567" y="11226"/>
                                </a:lnTo>
                                <a:lnTo>
                                  <a:pt x="2936163" y="11950"/>
                                </a:lnTo>
                                <a:lnTo>
                                  <a:pt x="2936837" y="11950"/>
                                </a:lnTo>
                                <a:lnTo>
                                  <a:pt x="2937345" y="12001"/>
                                </a:lnTo>
                                <a:lnTo>
                                  <a:pt x="2942933" y="12509"/>
                                </a:lnTo>
                                <a:lnTo>
                                  <a:pt x="2949448" y="13322"/>
                                </a:lnTo>
                                <a:lnTo>
                                  <a:pt x="2956471" y="14312"/>
                                </a:lnTo>
                                <a:lnTo>
                                  <a:pt x="2957817" y="13322"/>
                                </a:lnTo>
                                <a:lnTo>
                                  <a:pt x="2957944" y="12509"/>
                                </a:lnTo>
                                <a:lnTo>
                                  <a:pt x="2958033" y="11950"/>
                                </a:lnTo>
                                <a:lnTo>
                                  <a:pt x="2958147" y="11239"/>
                                </a:lnTo>
                                <a:lnTo>
                                  <a:pt x="2958261" y="10490"/>
                                </a:lnTo>
                                <a:lnTo>
                                  <a:pt x="2958363" y="9880"/>
                                </a:lnTo>
                                <a:close/>
                              </a:path>
                              <a:path w="3164840" h="194310">
                                <a:moveTo>
                                  <a:pt x="2975013" y="92341"/>
                                </a:moveTo>
                                <a:lnTo>
                                  <a:pt x="2974708" y="91592"/>
                                </a:lnTo>
                                <a:lnTo>
                                  <a:pt x="2955696" y="84505"/>
                                </a:lnTo>
                                <a:lnTo>
                                  <a:pt x="2954871" y="84963"/>
                                </a:lnTo>
                                <a:lnTo>
                                  <a:pt x="2954223" y="85318"/>
                                </a:lnTo>
                                <a:lnTo>
                                  <a:pt x="2953766" y="86702"/>
                                </a:lnTo>
                                <a:lnTo>
                                  <a:pt x="2953131" y="88646"/>
                                </a:lnTo>
                                <a:lnTo>
                                  <a:pt x="2953486" y="89382"/>
                                </a:lnTo>
                                <a:lnTo>
                                  <a:pt x="2956991" y="90538"/>
                                </a:lnTo>
                                <a:lnTo>
                                  <a:pt x="2959773" y="91592"/>
                                </a:lnTo>
                                <a:lnTo>
                                  <a:pt x="2965361" y="93599"/>
                                </a:lnTo>
                                <a:lnTo>
                                  <a:pt x="2968180" y="94526"/>
                                </a:lnTo>
                                <a:lnTo>
                                  <a:pt x="2969488" y="95097"/>
                                </a:lnTo>
                                <a:lnTo>
                                  <a:pt x="2970911" y="95707"/>
                                </a:lnTo>
                                <a:lnTo>
                                  <a:pt x="2971317" y="95885"/>
                                </a:lnTo>
                                <a:lnTo>
                                  <a:pt x="2972193" y="96253"/>
                                </a:lnTo>
                                <a:lnTo>
                                  <a:pt x="2973222" y="95796"/>
                                </a:lnTo>
                                <a:lnTo>
                                  <a:pt x="2973692" y="95580"/>
                                </a:lnTo>
                                <a:lnTo>
                                  <a:pt x="2974911" y="92583"/>
                                </a:lnTo>
                                <a:lnTo>
                                  <a:pt x="2975013" y="92341"/>
                                </a:lnTo>
                                <a:close/>
                              </a:path>
                              <a:path w="3164840" h="194310">
                                <a:moveTo>
                                  <a:pt x="3002318" y="20320"/>
                                </a:moveTo>
                                <a:lnTo>
                                  <a:pt x="3002026" y="19735"/>
                                </a:lnTo>
                                <a:lnTo>
                                  <a:pt x="3001937" y="19545"/>
                                </a:lnTo>
                                <a:lnTo>
                                  <a:pt x="2998266" y="18300"/>
                                </a:lnTo>
                                <a:lnTo>
                                  <a:pt x="2995257" y="17500"/>
                                </a:lnTo>
                                <a:lnTo>
                                  <a:pt x="2992285" y="16586"/>
                                </a:lnTo>
                                <a:lnTo>
                                  <a:pt x="2989288" y="15748"/>
                                </a:lnTo>
                                <a:lnTo>
                                  <a:pt x="2983750" y="14338"/>
                                </a:lnTo>
                                <a:lnTo>
                                  <a:pt x="2983255" y="14198"/>
                                </a:lnTo>
                                <a:lnTo>
                                  <a:pt x="2981820" y="13868"/>
                                </a:lnTo>
                                <a:lnTo>
                                  <a:pt x="2980398" y="14757"/>
                                </a:lnTo>
                                <a:lnTo>
                                  <a:pt x="2979750" y="17500"/>
                                </a:lnTo>
                                <a:lnTo>
                                  <a:pt x="2979597" y="18161"/>
                                </a:lnTo>
                                <a:lnTo>
                                  <a:pt x="2979674" y="18288"/>
                                </a:lnTo>
                                <a:lnTo>
                                  <a:pt x="2980042" y="18884"/>
                                </a:lnTo>
                                <a:lnTo>
                                  <a:pt x="2980753" y="19050"/>
                                </a:lnTo>
                                <a:lnTo>
                                  <a:pt x="2983725" y="19735"/>
                                </a:lnTo>
                                <a:lnTo>
                                  <a:pt x="2986671" y="20574"/>
                                </a:lnTo>
                                <a:lnTo>
                                  <a:pt x="2999740" y="24396"/>
                                </a:lnTo>
                                <a:lnTo>
                                  <a:pt x="3001213" y="23634"/>
                                </a:lnTo>
                                <a:lnTo>
                                  <a:pt x="3002229" y="20561"/>
                                </a:lnTo>
                                <a:lnTo>
                                  <a:pt x="3002318" y="20320"/>
                                </a:lnTo>
                                <a:close/>
                              </a:path>
                              <a:path w="3164840" h="194310">
                                <a:moveTo>
                                  <a:pt x="3014395" y="111645"/>
                                </a:moveTo>
                                <a:lnTo>
                                  <a:pt x="3014192" y="110832"/>
                                </a:lnTo>
                                <a:lnTo>
                                  <a:pt x="3009658" y="108165"/>
                                </a:lnTo>
                                <a:lnTo>
                                  <a:pt x="3008325" y="107442"/>
                                </a:lnTo>
                                <a:lnTo>
                                  <a:pt x="3006979" y="106768"/>
                                </a:lnTo>
                                <a:lnTo>
                                  <a:pt x="3005658" y="106057"/>
                                </a:lnTo>
                                <a:lnTo>
                                  <a:pt x="3003118" y="104736"/>
                                </a:lnTo>
                                <a:lnTo>
                                  <a:pt x="2996387" y="101168"/>
                                </a:lnTo>
                                <a:lnTo>
                                  <a:pt x="2994799" y="101777"/>
                                </a:lnTo>
                                <a:lnTo>
                                  <a:pt x="2994596" y="101854"/>
                                </a:lnTo>
                                <a:lnTo>
                                  <a:pt x="2994761" y="101854"/>
                                </a:lnTo>
                                <a:lnTo>
                                  <a:pt x="2993263" y="104914"/>
                                </a:lnTo>
                                <a:lnTo>
                                  <a:pt x="2993529" y="105714"/>
                                </a:lnTo>
                                <a:lnTo>
                                  <a:pt x="2994253" y="106057"/>
                                </a:lnTo>
                                <a:lnTo>
                                  <a:pt x="3004693" y="111518"/>
                                </a:lnTo>
                                <a:lnTo>
                                  <a:pt x="3006064" y="112229"/>
                                </a:lnTo>
                                <a:lnTo>
                                  <a:pt x="3007322" y="112877"/>
                                </a:lnTo>
                                <a:lnTo>
                                  <a:pt x="3008376" y="113525"/>
                                </a:lnTo>
                                <a:lnTo>
                                  <a:pt x="3009874" y="114427"/>
                                </a:lnTo>
                                <a:lnTo>
                                  <a:pt x="3011068" y="115125"/>
                                </a:lnTo>
                                <a:lnTo>
                                  <a:pt x="3012630" y="114681"/>
                                </a:lnTo>
                                <a:lnTo>
                                  <a:pt x="3014395" y="111658"/>
                                </a:lnTo>
                                <a:close/>
                              </a:path>
                              <a:path w="3164840" h="194310">
                                <a:moveTo>
                                  <a:pt x="3044037" y="37401"/>
                                </a:moveTo>
                                <a:lnTo>
                                  <a:pt x="3043745" y="36601"/>
                                </a:lnTo>
                                <a:lnTo>
                                  <a:pt x="3037395" y="33832"/>
                                </a:lnTo>
                                <a:lnTo>
                                  <a:pt x="3031782" y="31229"/>
                                </a:lnTo>
                                <a:lnTo>
                                  <a:pt x="3024721" y="28321"/>
                                </a:lnTo>
                                <a:lnTo>
                                  <a:pt x="3023171" y="28956"/>
                                </a:lnTo>
                                <a:lnTo>
                                  <a:pt x="3021825" y="32194"/>
                                </a:lnTo>
                                <a:lnTo>
                                  <a:pt x="3022142" y="32969"/>
                                </a:lnTo>
                                <a:lnTo>
                                  <a:pt x="3027070" y="35026"/>
                                </a:lnTo>
                                <a:lnTo>
                                  <a:pt x="3041027" y="41186"/>
                                </a:lnTo>
                                <a:lnTo>
                                  <a:pt x="3042589" y="40576"/>
                                </a:lnTo>
                                <a:lnTo>
                                  <a:pt x="3044025" y="37414"/>
                                </a:lnTo>
                                <a:close/>
                              </a:path>
                              <a:path w="3164840" h="194310">
                                <a:moveTo>
                                  <a:pt x="3050654" y="136334"/>
                                </a:moveTo>
                                <a:lnTo>
                                  <a:pt x="3050578" y="135496"/>
                                </a:lnTo>
                                <a:lnTo>
                                  <a:pt x="3050006" y="135051"/>
                                </a:lnTo>
                                <a:lnTo>
                                  <a:pt x="3045358" y="131178"/>
                                </a:lnTo>
                                <a:lnTo>
                                  <a:pt x="3040329" y="127825"/>
                                </a:lnTo>
                                <a:lnTo>
                                  <a:pt x="3034309" y="123418"/>
                                </a:lnTo>
                                <a:lnTo>
                                  <a:pt x="3032683" y="123748"/>
                                </a:lnTo>
                                <a:lnTo>
                                  <a:pt x="3031858" y="124968"/>
                                </a:lnTo>
                                <a:lnTo>
                                  <a:pt x="3030702" y="126657"/>
                                </a:lnTo>
                                <a:lnTo>
                                  <a:pt x="3030867" y="127457"/>
                                </a:lnTo>
                                <a:lnTo>
                                  <a:pt x="3042285" y="135674"/>
                                </a:lnTo>
                                <a:lnTo>
                                  <a:pt x="3046857" y="139293"/>
                                </a:lnTo>
                                <a:lnTo>
                                  <a:pt x="3048482" y="139065"/>
                                </a:lnTo>
                                <a:lnTo>
                                  <a:pt x="3050654" y="136334"/>
                                </a:lnTo>
                                <a:close/>
                              </a:path>
                              <a:path w="3164840" h="194310">
                                <a:moveTo>
                                  <a:pt x="3084550" y="56934"/>
                                </a:moveTo>
                                <a:lnTo>
                                  <a:pt x="3084284" y="56134"/>
                                </a:lnTo>
                                <a:lnTo>
                                  <a:pt x="3078086" y="53047"/>
                                </a:lnTo>
                                <a:lnTo>
                                  <a:pt x="3072600" y="50253"/>
                                </a:lnTo>
                                <a:lnTo>
                                  <a:pt x="3070364" y="49187"/>
                                </a:lnTo>
                                <a:lnTo>
                                  <a:pt x="3065716" y="46964"/>
                                </a:lnTo>
                                <a:lnTo>
                                  <a:pt x="3064141" y="47510"/>
                                </a:lnTo>
                                <a:lnTo>
                                  <a:pt x="3062617" y="50660"/>
                                </a:lnTo>
                                <a:lnTo>
                                  <a:pt x="3062884" y="51473"/>
                                </a:lnTo>
                                <a:lnTo>
                                  <a:pt x="3069107" y="54444"/>
                                </a:lnTo>
                                <a:lnTo>
                                  <a:pt x="3080105" y="59956"/>
                                </a:lnTo>
                                <a:lnTo>
                                  <a:pt x="3081401" y="60591"/>
                                </a:lnTo>
                                <a:lnTo>
                                  <a:pt x="3082988" y="60071"/>
                                </a:lnTo>
                                <a:lnTo>
                                  <a:pt x="3084550" y="56934"/>
                                </a:lnTo>
                                <a:close/>
                              </a:path>
                              <a:path w="3164840" h="194310">
                                <a:moveTo>
                                  <a:pt x="3124517" y="77431"/>
                                </a:moveTo>
                                <a:lnTo>
                                  <a:pt x="3124263" y="76619"/>
                                </a:lnTo>
                                <a:lnTo>
                                  <a:pt x="3105886" y="67132"/>
                                </a:lnTo>
                                <a:lnTo>
                                  <a:pt x="3105480" y="67259"/>
                                </a:lnTo>
                                <a:lnTo>
                                  <a:pt x="3104299" y="67640"/>
                                </a:lnTo>
                                <a:lnTo>
                                  <a:pt x="3102699" y="70764"/>
                                </a:lnTo>
                                <a:lnTo>
                                  <a:pt x="3102940" y="71577"/>
                                </a:lnTo>
                                <a:lnTo>
                                  <a:pt x="3120034" y="80391"/>
                                </a:lnTo>
                                <a:lnTo>
                                  <a:pt x="3121317" y="81051"/>
                                </a:lnTo>
                                <a:lnTo>
                                  <a:pt x="3122904" y="80543"/>
                                </a:lnTo>
                                <a:lnTo>
                                  <a:pt x="3123450" y="79489"/>
                                </a:lnTo>
                                <a:lnTo>
                                  <a:pt x="3124517" y="77431"/>
                                </a:lnTo>
                                <a:close/>
                              </a:path>
                              <a:path w="3164840" h="194310">
                                <a:moveTo>
                                  <a:pt x="3164497" y="97764"/>
                                </a:moveTo>
                                <a:lnTo>
                                  <a:pt x="3164230" y="96951"/>
                                </a:lnTo>
                                <a:lnTo>
                                  <a:pt x="3158045" y="93916"/>
                                </a:lnTo>
                                <a:lnTo>
                                  <a:pt x="3145790" y="87680"/>
                                </a:lnTo>
                                <a:lnTo>
                                  <a:pt x="3144202" y="88201"/>
                                </a:lnTo>
                                <a:lnTo>
                                  <a:pt x="3142615" y="91313"/>
                                </a:lnTo>
                                <a:lnTo>
                                  <a:pt x="3142856" y="92138"/>
                                </a:lnTo>
                                <a:lnTo>
                                  <a:pt x="3154527" y="98082"/>
                                </a:lnTo>
                                <a:lnTo>
                                  <a:pt x="3160064" y="100799"/>
                                </a:lnTo>
                                <a:lnTo>
                                  <a:pt x="3161360" y="101447"/>
                                </a:lnTo>
                                <a:lnTo>
                                  <a:pt x="3162947" y="100901"/>
                                </a:lnTo>
                                <a:lnTo>
                                  <a:pt x="3163455" y="99872"/>
                                </a:lnTo>
                                <a:lnTo>
                                  <a:pt x="3164497" y="97764"/>
                                </a:lnTo>
                                <a:close/>
                              </a:path>
                            </a:pathLst>
                          </a:custGeom>
                          <a:solidFill>
                            <a:srgbClr val="C6C3B5"/>
                          </a:solidFill>
                        </wps:spPr>
                        <wps:bodyPr wrap="square" lIns="0" tIns="0" rIns="0" bIns="0" rtlCol="0">
                          <a:prstTxWarp prst="textNoShape">
                            <a:avLst/>
                          </a:prstTxWarp>
                          <a:noAutofit/>
                        </wps:bodyPr>
                      </wps:wsp>
                      <wps:wsp>
                        <wps:cNvPr id="367" name="Graphic 367"/>
                        <wps:cNvSpPr/>
                        <wps:spPr>
                          <a:xfrm>
                            <a:off x="122390" y="1627314"/>
                            <a:ext cx="1332230" cy="142875"/>
                          </a:xfrm>
                          <a:custGeom>
                            <a:avLst/>
                            <a:gdLst/>
                            <a:ahLst/>
                            <a:cxnLst/>
                            <a:rect l="l" t="t" r="r" b="b"/>
                            <a:pathLst>
                              <a:path w="1332230" h="142875">
                                <a:moveTo>
                                  <a:pt x="21704" y="91516"/>
                                </a:moveTo>
                                <a:lnTo>
                                  <a:pt x="20320" y="88315"/>
                                </a:lnTo>
                                <a:lnTo>
                                  <a:pt x="19519" y="87985"/>
                                </a:lnTo>
                                <a:lnTo>
                                  <a:pt x="10325" y="91922"/>
                                </a:lnTo>
                                <a:lnTo>
                                  <a:pt x="571" y="96367"/>
                                </a:lnTo>
                                <a:lnTo>
                                  <a:pt x="0" y="97929"/>
                                </a:lnTo>
                                <a:lnTo>
                                  <a:pt x="1130" y="100431"/>
                                </a:lnTo>
                                <a:lnTo>
                                  <a:pt x="1447" y="101117"/>
                                </a:lnTo>
                                <a:lnTo>
                                  <a:pt x="2235" y="101422"/>
                                </a:lnTo>
                                <a:lnTo>
                                  <a:pt x="14097" y="96012"/>
                                </a:lnTo>
                                <a:lnTo>
                                  <a:pt x="16954" y="94856"/>
                                </a:lnTo>
                                <a:lnTo>
                                  <a:pt x="21107" y="93065"/>
                                </a:lnTo>
                                <a:lnTo>
                                  <a:pt x="21704" y="91516"/>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24"/>
                                </a:moveTo>
                                <a:lnTo>
                                  <a:pt x="190017" y="29146"/>
                                </a:lnTo>
                                <a:lnTo>
                                  <a:pt x="189280" y="28702"/>
                                </a:lnTo>
                                <a:lnTo>
                                  <a:pt x="185547" y="29603"/>
                                </a:lnTo>
                                <a:lnTo>
                                  <a:pt x="169291" y="34175"/>
                                </a:lnTo>
                                <a:lnTo>
                                  <a:pt x="168478" y="35636"/>
                                </a:lnTo>
                                <a:lnTo>
                                  <a:pt x="169227" y="38277"/>
                                </a:lnTo>
                                <a:lnTo>
                                  <a:pt x="169430" y="39001"/>
                                </a:lnTo>
                                <a:lnTo>
                                  <a:pt x="170167" y="39408"/>
                                </a:lnTo>
                                <a:lnTo>
                                  <a:pt x="176809" y="37592"/>
                                </a:lnTo>
                                <a:lnTo>
                                  <a:pt x="182702" y="35826"/>
                                </a:lnTo>
                                <a:lnTo>
                                  <a:pt x="190068" y="33947"/>
                                </a:lnTo>
                                <a:lnTo>
                                  <a:pt x="190893" y="32524"/>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087"/>
                                </a:moveTo>
                                <a:lnTo>
                                  <a:pt x="632447" y="41300"/>
                                </a:lnTo>
                                <a:lnTo>
                                  <a:pt x="625919" y="38989"/>
                                </a:lnTo>
                                <a:lnTo>
                                  <a:pt x="620128" y="36817"/>
                                </a:lnTo>
                                <a:lnTo>
                                  <a:pt x="612863" y="34417"/>
                                </a:lnTo>
                                <a:lnTo>
                                  <a:pt x="611378" y="35166"/>
                                </a:lnTo>
                                <a:lnTo>
                                  <a:pt x="610260" y="38481"/>
                                </a:lnTo>
                                <a:lnTo>
                                  <a:pt x="610641" y="39243"/>
                                </a:lnTo>
                                <a:lnTo>
                                  <a:pt x="611339" y="39484"/>
                                </a:lnTo>
                                <a:lnTo>
                                  <a:pt x="617181" y="41402"/>
                                </a:lnTo>
                                <a:lnTo>
                                  <a:pt x="630072" y="46062"/>
                                </a:lnTo>
                                <a:lnTo>
                                  <a:pt x="631583" y="45364"/>
                                </a:lnTo>
                                <a:lnTo>
                                  <a:pt x="632802" y="42087"/>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890"/>
                                </a:moveTo>
                                <a:lnTo>
                                  <a:pt x="804037" y="89230"/>
                                </a:lnTo>
                                <a:lnTo>
                                  <a:pt x="800265" y="88849"/>
                                </a:lnTo>
                                <a:lnTo>
                                  <a:pt x="797204" y="88658"/>
                                </a:lnTo>
                                <a:lnTo>
                                  <a:pt x="783628" y="86918"/>
                                </a:lnTo>
                                <a:lnTo>
                                  <a:pt x="782320" y="87909"/>
                                </a:lnTo>
                                <a:lnTo>
                                  <a:pt x="781812" y="91376"/>
                                </a:lnTo>
                                <a:lnTo>
                                  <a:pt x="782332" y="92062"/>
                                </a:lnTo>
                                <a:lnTo>
                                  <a:pt x="783056" y="92176"/>
                                </a:lnTo>
                                <a:lnTo>
                                  <a:pt x="795362" y="93802"/>
                                </a:lnTo>
                                <a:lnTo>
                                  <a:pt x="803008" y="94449"/>
                                </a:lnTo>
                                <a:lnTo>
                                  <a:pt x="804278" y="93370"/>
                                </a:lnTo>
                                <a:lnTo>
                                  <a:pt x="804570" y="89890"/>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01"/>
                                </a:moveTo>
                                <a:lnTo>
                                  <a:pt x="1214043" y="77965"/>
                                </a:lnTo>
                                <a:lnTo>
                                  <a:pt x="1210424" y="76974"/>
                                </a:lnTo>
                                <a:lnTo>
                                  <a:pt x="1195641" y="73914"/>
                                </a:lnTo>
                                <a:lnTo>
                                  <a:pt x="1194231" y="73698"/>
                                </a:lnTo>
                                <a:lnTo>
                                  <a:pt x="1192898" y="74676"/>
                                </a:lnTo>
                                <a:lnTo>
                                  <a:pt x="1192644" y="76111"/>
                                </a:lnTo>
                                <a:lnTo>
                                  <a:pt x="1192288" y="78117"/>
                                </a:lnTo>
                                <a:lnTo>
                                  <a:pt x="1192758" y="78803"/>
                                </a:lnTo>
                                <a:lnTo>
                                  <a:pt x="1196378" y="79400"/>
                                </a:lnTo>
                                <a:lnTo>
                                  <a:pt x="1199273" y="80098"/>
                                </a:lnTo>
                                <a:lnTo>
                                  <a:pt x="1208722" y="82067"/>
                                </a:lnTo>
                                <a:lnTo>
                                  <a:pt x="1212227" y="82969"/>
                                </a:lnTo>
                                <a:lnTo>
                                  <a:pt x="1213612" y="82105"/>
                                </a:lnTo>
                                <a:lnTo>
                                  <a:pt x="1214462" y="78701"/>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9" cstate="print"/>
                          <a:stretch>
                            <a:fillRect/>
                          </a:stretch>
                        </pic:blipFill>
                        <pic:spPr>
                          <a:xfrm>
                            <a:off x="236297" y="1716807"/>
                            <a:ext cx="94358" cy="68332"/>
                          </a:xfrm>
                          <a:prstGeom prst="rect">
                            <a:avLst/>
                          </a:prstGeom>
                        </pic:spPr>
                      </pic:pic>
                      <wps:wsp>
                        <wps:cNvPr id="369" name="Graphic 369"/>
                        <wps:cNvSpPr/>
                        <wps:spPr>
                          <a:xfrm>
                            <a:off x="0" y="1624837"/>
                            <a:ext cx="3222625" cy="368300"/>
                          </a:xfrm>
                          <a:custGeom>
                            <a:avLst/>
                            <a:gdLst/>
                            <a:ahLst/>
                            <a:cxnLst/>
                            <a:rect l="l" t="t" r="r" b="b"/>
                            <a:pathLst>
                              <a:path w="3222625" h="368300">
                                <a:moveTo>
                                  <a:pt x="73113" y="119011"/>
                                </a:moveTo>
                                <a:lnTo>
                                  <a:pt x="72263" y="115620"/>
                                </a:lnTo>
                                <a:lnTo>
                                  <a:pt x="71551" y="115176"/>
                                </a:lnTo>
                                <a:lnTo>
                                  <a:pt x="67881" y="116052"/>
                                </a:lnTo>
                                <a:lnTo>
                                  <a:pt x="61912" y="117297"/>
                                </a:lnTo>
                                <a:lnTo>
                                  <a:pt x="58915" y="117817"/>
                                </a:lnTo>
                                <a:lnTo>
                                  <a:pt x="55930" y="118452"/>
                                </a:lnTo>
                                <a:lnTo>
                                  <a:pt x="51511" y="119062"/>
                                </a:lnTo>
                                <a:lnTo>
                                  <a:pt x="50520" y="120396"/>
                                </a:lnTo>
                                <a:lnTo>
                                  <a:pt x="51015" y="123863"/>
                                </a:lnTo>
                                <a:lnTo>
                                  <a:pt x="51701" y="124383"/>
                                </a:lnTo>
                                <a:lnTo>
                                  <a:pt x="52438" y="124269"/>
                                </a:lnTo>
                                <a:lnTo>
                                  <a:pt x="58610" y="123405"/>
                                </a:lnTo>
                                <a:lnTo>
                                  <a:pt x="64731" y="122161"/>
                                </a:lnTo>
                                <a:lnTo>
                                  <a:pt x="72237" y="120472"/>
                                </a:lnTo>
                                <a:lnTo>
                                  <a:pt x="73113" y="119011"/>
                                </a:lnTo>
                                <a:close/>
                              </a:path>
                              <a:path w="3222625" h="368300">
                                <a:moveTo>
                                  <a:pt x="115506" y="103555"/>
                                </a:moveTo>
                                <a:lnTo>
                                  <a:pt x="113919" y="100418"/>
                                </a:lnTo>
                                <a:lnTo>
                                  <a:pt x="113131" y="100177"/>
                                </a:lnTo>
                                <a:lnTo>
                                  <a:pt x="106997" y="103098"/>
                                </a:lnTo>
                                <a:lnTo>
                                  <a:pt x="101447" y="105600"/>
                                </a:lnTo>
                                <a:lnTo>
                                  <a:pt x="94411" y="108216"/>
                                </a:lnTo>
                                <a:lnTo>
                                  <a:pt x="93738" y="109728"/>
                                </a:lnTo>
                                <a:lnTo>
                                  <a:pt x="94678" y="112318"/>
                                </a:lnTo>
                                <a:lnTo>
                                  <a:pt x="94932" y="113017"/>
                                </a:lnTo>
                                <a:lnTo>
                                  <a:pt x="95707" y="113385"/>
                                </a:lnTo>
                                <a:lnTo>
                                  <a:pt x="100799" y="111467"/>
                                </a:lnTo>
                                <a:lnTo>
                                  <a:pt x="105117" y="109639"/>
                                </a:lnTo>
                                <a:lnTo>
                                  <a:pt x="108013" y="108470"/>
                                </a:lnTo>
                                <a:lnTo>
                                  <a:pt x="110820" y="107099"/>
                                </a:lnTo>
                                <a:lnTo>
                                  <a:pt x="114985" y="105156"/>
                                </a:lnTo>
                                <a:lnTo>
                                  <a:pt x="115506" y="103555"/>
                                </a:lnTo>
                                <a:close/>
                              </a:path>
                              <a:path w="3222625" h="368300">
                                <a:moveTo>
                                  <a:pt x="373189" y="80175"/>
                                </a:moveTo>
                                <a:lnTo>
                                  <a:pt x="372275" y="76796"/>
                                </a:lnTo>
                                <a:lnTo>
                                  <a:pt x="371525" y="76377"/>
                                </a:lnTo>
                                <a:lnTo>
                                  <a:pt x="367779" y="77482"/>
                                </a:lnTo>
                                <a:lnTo>
                                  <a:pt x="364718" y="78244"/>
                                </a:lnTo>
                                <a:lnTo>
                                  <a:pt x="358724" y="80213"/>
                                </a:lnTo>
                                <a:lnTo>
                                  <a:pt x="355714" y="81153"/>
                                </a:lnTo>
                                <a:lnTo>
                                  <a:pt x="351345" y="82689"/>
                                </a:lnTo>
                                <a:lnTo>
                                  <a:pt x="350621" y="84213"/>
                                </a:lnTo>
                                <a:lnTo>
                                  <a:pt x="351116" y="85585"/>
                                </a:lnTo>
                                <a:lnTo>
                                  <a:pt x="351802" y="87503"/>
                                </a:lnTo>
                                <a:lnTo>
                                  <a:pt x="352577" y="87871"/>
                                </a:lnTo>
                                <a:lnTo>
                                  <a:pt x="359117" y="85585"/>
                                </a:lnTo>
                                <a:lnTo>
                                  <a:pt x="364998" y="83654"/>
                                </a:lnTo>
                                <a:lnTo>
                                  <a:pt x="372351" y="81635"/>
                                </a:lnTo>
                                <a:lnTo>
                                  <a:pt x="373189" y="80175"/>
                                </a:lnTo>
                                <a:close/>
                              </a:path>
                              <a:path w="3222625" h="368300">
                                <a:moveTo>
                                  <a:pt x="417664" y="72212"/>
                                </a:moveTo>
                                <a:lnTo>
                                  <a:pt x="417347" y="68732"/>
                                </a:lnTo>
                                <a:lnTo>
                                  <a:pt x="416674" y="68173"/>
                                </a:lnTo>
                                <a:lnTo>
                                  <a:pt x="409651" y="68897"/>
                                </a:lnTo>
                                <a:lnTo>
                                  <a:pt x="403390" y="69672"/>
                                </a:lnTo>
                                <a:lnTo>
                                  <a:pt x="395706" y="70993"/>
                                </a:lnTo>
                                <a:lnTo>
                                  <a:pt x="394741" y="72351"/>
                                </a:lnTo>
                                <a:lnTo>
                                  <a:pt x="394995" y="73787"/>
                                </a:lnTo>
                                <a:lnTo>
                                  <a:pt x="395363" y="75793"/>
                                </a:lnTo>
                                <a:lnTo>
                                  <a:pt x="396062" y="76288"/>
                                </a:lnTo>
                                <a:lnTo>
                                  <a:pt x="399846" y="75692"/>
                                </a:lnTo>
                                <a:lnTo>
                                  <a:pt x="402894" y="75158"/>
                                </a:lnTo>
                                <a:lnTo>
                                  <a:pt x="405942" y="74726"/>
                                </a:lnTo>
                                <a:lnTo>
                                  <a:pt x="415163" y="73596"/>
                                </a:lnTo>
                                <a:lnTo>
                                  <a:pt x="416598" y="73482"/>
                                </a:lnTo>
                                <a:lnTo>
                                  <a:pt x="417664" y="72212"/>
                                </a:lnTo>
                                <a:close/>
                              </a:path>
                              <a:path w="3222625" h="368300">
                                <a:moveTo>
                                  <a:pt x="463143" y="68567"/>
                                </a:moveTo>
                                <a:lnTo>
                                  <a:pt x="462572" y="67919"/>
                                </a:lnTo>
                                <a:lnTo>
                                  <a:pt x="455523" y="67386"/>
                                </a:lnTo>
                                <a:lnTo>
                                  <a:pt x="449224" y="67170"/>
                                </a:lnTo>
                                <a:lnTo>
                                  <a:pt x="446074" y="66979"/>
                                </a:lnTo>
                                <a:lnTo>
                                  <a:pt x="441439" y="67043"/>
                                </a:lnTo>
                                <a:lnTo>
                                  <a:pt x="440245" y="68224"/>
                                </a:lnTo>
                                <a:lnTo>
                                  <a:pt x="440245" y="69684"/>
                                </a:lnTo>
                                <a:lnTo>
                                  <a:pt x="440258" y="71729"/>
                                </a:lnTo>
                                <a:lnTo>
                                  <a:pt x="440855" y="72326"/>
                                </a:lnTo>
                                <a:lnTo>
                                  <a:pt x="446239" y="72326"/>
                                </a:lnTo>
                                <a:lnTo>
                                  <a:pt x="457047" y="72745"/>
                                </a:lnTo>
                                <a:lnTo>
                                  <a:pt x="458584" y="72910"/>
                                </a:lnTo>
                                <a:lnTo>
                                  <a:pt x="461568" y="73139"/>
                                </a:lnTo>
                                <a:lnTo>
                                  <a:pt x="462838" y="72059"/>
                                </a:lnTo>
                                <a:lnTo>
                                  <a:pt x="463143" y="68567"/>
                                </a:lnTo>
                                <a:close/>
                              </a:path>
                              <a:path w="3222625" h="368300">
                                <a:moveTo>
                                  <a:pt x="508241" y="76390"/>
                                </a:moveTo>
                                <a:lnTo>
                                  <a:pt x="507809" y="75653"/>
                                </a:lnTo>
                                <a:lnTo>
                                  <a:pt x="503999" y="74726"/>
                                </a:lnTo>
                                <a:lnTo>
                                  <a:pt x="500951" y="73914"/>
                                </a:lnTo>
                                <a:lnTo>
                                  <a:pt x="497878" y="73228"/>
                                </a:lnTo>
                                <a:lnTo>
                                  <a:pt x="488607" y="71335"/>
                                </a:lnTo>
                                <a:lnTo>
                                  <a:pt x="487146" y="71069"/>
                                </a:lnTo>
                                <a:lnTo>
                                  <a:pt x="485762" y="72059"/>
                                </a:lnTo>
                                <a:lnTo>
                                  <a:pt x="485508" y="73494"/>
                                </a:lnTo>
                                <a:lnTo>
                                  <a:pt x="485152" y="75501"/>
                                </a:lnTo>
                                <a:lnTo>
                                  <a:pt x="485648" y="76200"/>
                                </a:lnTo>
                                <a:lnTo>
                                  <a:pt x="486384" y="76314"/>
                                </a:lnTo>
                                <a:lnTo>
                                  <a:pt x="492455" y="77482"/>
                                </a:lnTo>
                                <a:lnTo>
                                  <a:pt x="498513" y="78701"/>
                                </a:lnTo>
                                <a:lnTo>
                                  <a:pt x="505904" y="80619"/>
                                </a:lnTo>
                                <a:lnTo>
                                  <a:pt x="507352" y="79768"/>
                                </a:lnTo>
                                <a:lnTo>
                                  <a:pt x="508241" y="76390"/>
                                </a:lnTo>
                                <a:close/>
                              </a:path>
                              <a:path w="3222625" h="368300">
                                <a:moveTo>
                                  <a:pt x="1673352" y="120446"/>
                                </a:moveTo>
                                <a:lnTo>
                                  <a:pt x="1671586" y="117424"/>
                                </a:lnTo>
                                <a:lnTo>
                                  <a:pt x="1670761" y="117208"/>
                                </a:lnTo>
                                <a:lnTo>
                                  <a:pt x="1662099" y="122212"/>
                                </a:lnTo>
                                <a:lnTo>
                                  <a:pt x="1652955" y="127800"/>
                                </a:lnTo>
                                <a:lnTo>
                                  <a:pt x="1652574" y="129425"/>
                                </a:lnTo>
                                <a:lnTo>
                                  <a:pt x="1653997" y="131775"/>
                                </a:lnTo>
                                <a:lnTo>
                                  <a:pt x="1654390" y="132410"/>
                                </a:lnTo>
                                <a:lnTo>
                                  <a:pt x="1655216" y="132613"/>
                                </a:lnTo>
                                <a:lnTo>
                                  <a:pt x="1666341" y="125818"/>
                                </a:lnTo>
                                <a:lnTo>
                                  <a:pt x="1669034" y="124333"/>
                                </a:lnTo>
                                <a:lnTo>
                                  <a:pt x="1672945" y="122059"/>
                                </a:lnTo>
                                <a:lnTo>
                                  <a:pt x="1673352" y="120446"/>
                                </a:lnTo>
                                <a:close/>
                              </a:path>
                              <a:path w="322262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2625" h="368300">
                                <a:moveTo>
                                  <a:pt x="1752269" y="77876"/>
                                </a:moveTo>
                                <a:lnTo>
                                  <a:pt x="1750720" y="74739"/>
                                </a:lnTo>
                                <a:lnTo>
                                  <a:pt x="1749907" y="74447"/>
                                </a:lnTo>
                                <a:lnTo>
                                  <a:pt x="1743710" y="77508"/>
                                </a:lnTo>
                                <a:lnTo>
                                  <a:pt x="1738236" y="80391"/>
                                </a:lnTo>
                                <a:lnTo>
                                  <a:pt x="1731441" y="83832"/>
                                </a:lnTo>
                                <a:lnTo>
                                  <a:pt x="1730933" y="85432"/>
                                </a:lnTo>
                                <a:lnTo>
                                  <a:pt x="1732203" y="87871"/>
                                </a:lnTo>
                                <a:lnTo>
                                  <a:pt x="1732546" y="88531"/>
                                </a:lnTo>
                                <a:lnTo>
                                  <a:pt x="1733359" y="88798"/>
                                </a:lnTo>
                                <a:lnTo>
                                  <a:pt x="1750441" y="80060"/>
                                </a:lnTo>
                                <a:lnTo>
                                  <a:pt x="1751736" y="79438"/>
                                </a:lnTo>
                                <a:lnTo>
                                  <a:pt x="1752269" y="77876"/>
                                </a:lnTo>
                                <a:close/>
                              </a:path>
                              <a:path w="3222625" h="368300">
                                <a:moveTo>
                                  <a:pt x="3222002" y="72390"/>
                                </a:moveTo>
                                <a:lnTo>
                                  <a:pt x="3209836" y="69850"/>
                                </a:lnTo>
                                <a:lnTo>
                                  <a:pt x="3192716" y="71120"/>
                                </a:lnTo>
                                <a:lnTo>
                                  <a:pt x="3175495" y="76200"/>
                                </a:lnTo>
                                <a:lnTo>
                                  <a:pt x="3160242" y="83820"/>
                                </a:lnTo>
                                <a:lnTo>
                                  <a:pt x="3146425" y="95250"/>
                                </a:lnTo>
                                <a:lnTo>
                                  <a:pt x="3133953" y="105410"/>
                                </a:lnTo>
                                <a:lnTo>
                                  <a:pt x="3122739" y="114300"/>
                                </a:lnTo>
                                <a:lnTo>
                                  <a:pt x="3090646" y="140970"/>
                                </a:lnTo>
                                <a:lnTo>
                                  <a:pt x="3054756" y="162560"/>
                                </a:lnTo>
                                <a:lnTo>
                                  <a:pt x="3016034" y="179070"/>
                                </a:lnTo>
                                <a:lnTo>
                                  <a:pt x="2975470" y="190500"/>
                                </a:lnTo>
                                <a:lnTo>
                                  <a:pt x="2957525" y="190500"/>
                                </a:lnTo>
                                <a:lnTo>
                                  <a:pt x="2939821" y="193040"/>
                                </a:lnTo>
                                <a:lnTo>
                                  <a:pt x="2931122" y="191770"/>
                                </a:lnTo>
                                <a:lnTo>
                                  <a:pt x="2923121" y="190500"/>
                                </a:lnTo>
                                <a:lnTo>
                                  <a:pt x="2916263" y="185420"/>
                                </a:lnTo>
                                <a:lnTo>
                                  <a:pt x="2914485" y="184238"/>
                                </a:lnTo>
                                <a:lnTo>
                                  <a:pt x="2914485" y="196850"/>
                                </a:lnTo>
                                <a:lnTo>
                                  <a:pt x="2875394" y="199390"/>
                                </a:lnTo>
                                <a:lnTo>
                                  <a:pt x="2803004" y="209550"/>
                                </a:lnTo>
                                <a:lnTo>
                                  <a:pt x="2791345" y="211836"/>
                                </a:lnTo>
                                <a:lnTo>
                                  <a:pt x="2791345" y="222250"/>
                                </a:lnTo>
                                <a:lnTo>
                                  <a:pt x="2779306" y="228600"/>
                                </a:lnTo>
                                <a:lnTo>
                                  <a:pt x="2767723" y="236220"/>
                                </a:lnTo>
                                <a:lnTo>
                                  <a:pt x="2756573" y="245110"/>
                                </a:lnTo>
                                <a:lnTo>
                                  <a:pt x="2745841" y="254000"/>
                                </a:lnTo>
                                <a:lnTo>
                                  <a:pt x="2745676" y="254000"/>
                                </a:lnTo>
                                <a:lnTo>
                                  <a:pt x="2714485" y="281940"/>
                                </a:lnTo>
                                <a:lnTo>
                                  <a:pt x="2666060" y="311150"/>
                                </a:lnTo>
                                <a:lnTo>
                                  <a:pt x="2642235" y="314960"/>
                                </a:lnTo>
                                <a:lnTo>
                                  <a:pt x="2633929" y="312420"/>
                                </a:lnTo>
                                <a:lnTo>
                                  <a:pt x="2603893" y="279400"/>
                                </a:lnTo>
                                <a:lnTo>
                                  <a:pt x="2593378" y="267970"/>
                                </a:lnTo>
                                <a:lnTo>
                                  <a:pt x="2579459" y="254000"/>
                                </a:lnTo>
                                <a:lnTo>
                                  <a:pt x="2562047" y="242570"/>
                                </a:lnTo>
                                <a:lnTo>
                                  <a:pt x="2558173" y="241300"/>
                                </a:lnTo>
                                <a:lnTo>
                                  <a:pt x="2536710" y="234950"/>
                                </a:lnTo>
                                <a:lnTo>
                                  <a:pt x="2515349" y="234950"/>
                                </a:lnTo>
                                <a:lnTo>
                                  <a:pt x="2494394" y="241300"/>
                                </a:lnTo>
                                <a:lnTo>
                                  <a:pt x="2486279" y="245110"/>
                                </a:lnTo>
                                <a:lnTo>
                                  <a:pt x="2479370" y="250190"/>
                                </a:lnTo>
                                <a:lnTo>
                                  <a:pt x="2473617" y="255270"/>
                                </a:lnTo>
                                <a:lnTo>
                                  <a:pt x="2428532" y="234950"/>
                                </a:lnTo>
                                <a:lnTo>
                                  <a:pt x="2381377" y="218440"/>
                                </a:lnTo>
                                <a:lnTo>
                                  <a:pt x="2348928" y="210820"/>
                                </a:lnTo>
                                <a:lnTo>
                                  <a:pt x="2332710" y="207010"/>
                                </a:lnTo>
                                <a:lnTo>
                                  <a:pt x="2283129" y="203200"/>
                                </a:lnTo>
                                <a:lnTo>
                                  <a:pt x="2233218" y="203200"/>
                                </a:lnTo>
                                <a:lnTo>
                                  <a:pt x="2183587" y="207010"/>
                                </a:lnTo>
                                <a:lnTo>
                                  <a:pt x="2134806" y="217170"/>
                                </a:lnTo>
                                <a:lnTo>
                                  <a:pt x="2087473" y="232410"/>
                                </a:lnTo>
                                <a:lnTo>
                                  <a:pt x="2042172" y="254000"/>
                                </a:lnTo>
                                <a:lnTo>
                                  <a:pt x="2041359" y="248920"/>
                                </a:lnTo>
                                <a:lnTo>
                                  <a:pt x="2039810" y="245110"/>
                                </a:lnTo>
                                <a:lnTo>
                                  <a:pt x="2037626" y="241300"/>
                                </a:lnTo>
                                <a:lnTo>
                                  <a:pt x="2031695" y="234950"/>
                                </a:lnTo>
                                <a:lnTo>
                                  <a:pt x="2024087" y="226060"/>
                                </a:lnTo>
                                <a:lnTo>
                                  <a:pt x="2015109" y="219710"/>
                                </a:lnTo>
                                <a:lnTo>
                                  <a:pt x="2005088" y="215900"/>
                                </a:lnTo>
                                <a:lnTo>
                                  <a:pt x="2026920" y="210820"/>
                                </a:lnTo>
                                <a:lnTo>
                                  <a:pt x="2037829" y="209550"/>
                                </a:lnTo>
                                <a:lnTo>
                                  <a:pt x="2069414" y="198120"/>
                                </a:lnTo>
                                <a:lnTo>
                                  <a:pt x="2099487" y="185420"/>
                                </a:lnTo>
                                <a:lnTo>
                                  <a:pt x="2127707" y="168910"/>
                                </a:lnTo>
                                <a:lnTo>
                                  <a:pt x="2163457" y="152400"/>
                                </a:lnTo>
                                <a:lnTo>
                                  <a:pt x="2203704" y="139700"/>
                                </a:lnTo>
                                <a:lnTo>
                                  <a:pt x="2248624" y="137160"/>
                                </a:lnTo>
                                <a:lnTo>
                                  <a:pt x="2298331" y="140970"/>
                                </a:lnTo>
                                <a:lnTo>
                                  <a:pt x="2353005" y="153670"/>
                                </a:lnTo>
                                <a:lnTo>
                                  <a:pt x="2412784" y="172720"/>
                                </a:lnTo>
                                <a:lnTo>
                                  <a:pt x="2454364" y="186690"/>
                                </a:lnTo>
                                <a:lnTo>
                                  <a:pt x="2503436" y="199390"/>
                                </a:lnTo>
                                <a:lnTo>
                                  <a:pt x="2557462" y="212090"/>
                                </a:lnTo>
                                <a:lnTo>
                                  <a:pt x="2613888" y="222250"/>
                                </a:lnTo>
                                <a:lnTo>
                                  <a:pt x="2670149" y="228600"/>
                                </a:lnTo>
                                <a:lnTo>
                                  <a:pt x="2723705" y="228600"/>
                                </a:lnTo>
                                <a:lnTo>
                                  <a:pt x="2771991" y="224790"/>
                                </a:lnTo>
                                <a:lnTo>
                                  <a:pt x="2791345" y="222250"/>
                                </a:lnTo>
                                <a:lnTo>
                                  <a:pt x="2791345" y="211836"/>
                                </a:lnTo>
                                <a:lnTo>
                                  <a:pt x="2770441" y="215900"/>
                                </a:lnTo>
                                <a:lnTo>
                                  <a:pt x="2726728" y="218440"/>
                                </a:lnTo>
                                <a:lnTo>
                                  <a:pt x="2677033" y="218440"/>
                                </a:lnTo>
                                <a:lnTo>
                                  <a:pt x="2623578" y="213360"/>
                                </a:lnTo>
                                <a:lnTo>
                                  <a:pt x="2568549" y="204470"/>
                                </a:lnTo>
                                <a:lnTo>
                                  <a:pt x="2514142" y="193040"/>
                                </a:lnTo>
                                <a:lnTo>
                                  <a:pt x="2462593" y="179070"/>
                                </a:lnTo>
                                <a:lnTo>
                                  <a:pt x="2416073" y="165100"/>
                                </a:lnTo>
                                <a:lnTo>
                                  <a:pt x="2392972" y="154940"/>
                                </a:lnTo>
                                <a:lnTo>
                                  <a:pt x="2348890" y="142240"/>
                                </a:lnTo>
                                <a:lnTo>
                                  <a:pt x="2327897" y="137160"/>
                                </a:lnTo>
                                <a:lnTo>
                                  <a:pt x="2350490" y="133350"/>
                                </a:lnTo>
                                <a:lnTo>
                                  <a:pt x="2375458" y="121920"/>
                                </a:lnTo>
                                <a:lnTo>
                                  <a:pt x="2402979" y="107950"/>
                                </a:lnTo>
                                <a:lnTo>
                                  <a:pt x="2433231" y="83820"/>
                                </a:lnTo>
                                <a:lnTo>
                                  <a:pt x="2442146" y="77470"/>
                                </a:lnTo>
                                <a:lnTo>
                                  <a:pt x="2451925" y="71120"/>
                                </a:lnTo>
                                <a:lnTo>
                                  <a:pt x="2462568" y="64770"/>
                                </a:lnTo>
                                <a:lnTo>
                                  <a:pt x="2474010" y="60960"/>
                                </a:lnTo>
                                <a:lnTo>
                                  <a:pt x="2485923" y="57150"/>
                                </a:lnTo>
                                <a:lnTo>
                                  <a:pt x="2497518" y="57150"/>
                                </a:lnTo>
                                <a:lnTo>
                                  <a:pt x="2531072" y="82550"/>
                                </a:lnTo>
                                <a:lnTo>
                                  <a:pt x="2532989" y="92710"/>
                                </a:lnTo>
                                <a:lnTo>
                                  <a:pt x="2531135" y="101600"/>
                                </a:lnTo>
                                <a:lnTo>
                                  <a:pt x="2527325" y="107950"/>
                                </a:lnTo>
                                <a:lnTo>
                                  <a:pt x="2521483" y="111760"/>
                                </a:lnTo>
                                <a:lnTo>
                                  <a:pt x="2514536" y="115570"/>
                                </a:lnTo>
                                <a:lnTo>
                                  <a:pt x="2507475" y="118110"/>
                                </a:lnTo>
                                <a:lnTo>
                                  <a:pt x="2501074" y="118110"/>
                                </a:lnTo>
                                <a:lnTo>
                                  <a:pt x="2499410" y="114300"/>
                                </a:lnTo>
                                <a:lnTo>
                                  <a:pt x="2498890" y="114300"/>
                                </a:lnTo>
                                <a:lnTo>
                                  <a:pt x="2498191" y="111760"/>
                                </a:lnTo>
                                <a:lnTo>
                                  <a:pt x="2498775" y="109220"/>
                                </a:lnTo>
                                <a:lnTo>
                                  <a:pt x="2499233" y="107950"/>
                                </a:lnTo>
                                <a:lnTo>
                                  <a:pt x="2500731" y="107950"/>
                                </a:lnTo>
                                <a:lnTo>
                                  <a:pt x="2504871" y="105410"/>
                                </a:lnTo>
                                <a:lnTo>
                                  <a:pt x="2508097" y="102870"/>
                                </a:lnTo>
                                <a:lnTo>
                                  <a:pt x="2510117" y="101600"/>
                                </a:lnTo>
                                <a:lnTo>
                                  <a:pt x="2512022" y="96520"/>
                                </a:lnTo>
                                <a:lnTo>
                                  <a:pt x="2512530" y="92710"/>
                                </a:lnTo>
                                <a:lnTo>
                                  <a:pt x="2510320" y="86360"/>
                                </a:lnTo>
                                <a:lnTo>
                                  <a:pt x="2509596" y="82550"/>
                                </a:lnTo>
                                <a:lnTo>
                                  <a:pt x="2505506" y="80010"/>
                                </a:lnTo>
                                <a:lnTo>
                                  <a:pt x="2499931" y="77470"/>
                                </a:lnTo>
                                <a:lnTo>
                                  <a:pt x="2492591" y="77470"/>
                                </a:lnTo>
                                <a:lnTo>
                                  <a:pt x="2462733" y="109220"/>
                                </a:lnTo>
                                <a:lnTo>
                                  <a:pt x="2463927" y="120650"/>
                                </a:lnTo>
                                <a:lnTo>
                                  <a:pt x="2498572" y="148590"/>
                                </a:lnTo>
                                <a:lnTo>
                                  <a:pt x="2511158" y="149860"/>
                                </a:lnTo>
                                <a:lnTo>
                                  <a:pt x="2523172" y="148590"/>
                                </a:lnTo>
                                <a:lnTo>
                                  <a:pt x="2534526" y="146050"/>
                                </a:lnTo>
                                <a:lnTo>
                                  <a:pt x="2544965" y="142240"/>
                                </a:lnTo>
                                <a:lnTo>
                                  <a:pt x="2548051" y="140970"/>
                                </a:lnTo>
                                <a:lnTo>
                                  <a:pt x="2554236" y="139700"/>
                                </a:lnTo>
                                <a:lnTo>
                                  <a:pt x="2562695" y="133350"/>
                                </a:lnTo>
                                <a:lnTo>
                                  <a:pt x="2566847" y="133350"/>
                                </a:lnTo>
                                <a:lnTo>
                                  <a:pt x="2580411" y="124460"/>
                                </a:lnTo>
                                <a:lnTo>
                                  <a:pt x="2587485" y="121920"/>
                                </a:lnTo>
                                <a:lnTo>
                                  <a:pt x="2621191" y="146050"/>
                                </a:lnTo>
                                <a:lnTo>
                                  <a:pt x="2658008" y="162560"/>
                                </a:lnTo>
                                <a:lnTo>
                                  <a:pt x="2697099" y="173990"/>
                                </a:lnTo>
                                <a:lnTo>
                                  <a:pt x="2737612" y="179070"/>
                                </a:lnTo>
                                <a:lnTo>
                                  <a:pt x="2776448" y="177800"/>
                                </a:lnTo>
                                <a:lnTo>
                                  <a:pt x="2814536" y="171450"/>
                                </a:lnTo>
                                <a:lnTo>
                                  <a:pt x="2818206" y="168910"/>
                                </a:lnTo>
                                <a:lnTo>
                                  <a:pt x="2851150" y="158750"/>
                                </a:lnTo>
                                <a:lnTo>
                                  <a:pt x="2885516" y="139700"/>
                                </a:lnTo>
                                <a:lnTo>
                                  <a:pt x="2885389" y="146050"/>
                                </a:lnTo>
                                <a:lnTo>
                                  <a:pt x="2885262" y="149860"/>
                                </a:lnTo>
                                <a:lnTo>
                                  <a:pt x="2885148" y="154940"/>
                                </a:lnTo>
                                <a:lnTo>
                                  <a:pt x="2889720" y="171450"/>
                                </a:lnTo>
                                <a:lnTo>
                                  <a:pt x="2898660" y="184150"/>
                                </a:lnTo>
                                <a:lnTo>
                                  <a:pt x="2911424" y="193040"/>
                                </a:lnTo>
                                <a:lnTo>
                                  <a:pt x="2913443" y="194310"/>
                                </a:lnTo>
                                <a:lnTo>
                                  <a:pt x="2914485" y="196850"/>
                                </a:lnTo>
                                <a:lnTo>
                                  <a:pt x="2914485" y="184238"/>
                                </a:lnTo>
                                <a:lnTo>
                                  <a:pt x="2904883" y="177800"/>
                                </a:lnTo>
                                <a:lnTo>
                                  <a:pt x="2897301" y="165100"/>
                                </a:lnTo>
                                <a:lnTo>
                                  <a:pt x="2894126" y="149860"/>
                                </a:lnTo>
                                <a:lnTo>
                                  <a:pt x="2895562" y="139700"/>
                                </a:lnTo>
                                <a:lnTo>
                                  <a:pt x="2895930" y="137160"/>
                                </a:lnTo>
                                <a:lnTo>
                                  <a:pt x="2900591" y="129540"/>
                                </a:lnTo>
                                <a:lnTo>
                                  <a:pt x="2907944" y="121920"/>
                                </a:lnTo>
                                <a:lnTo>
                                  <a:pt x="2916872" y="118110"/>
                                </a:lnTo>
                                <a:lnTo>
                                  <a:pt x="2926232" y="114300"/>
                                </a:lnTo>
                                <a:lnTo>
                                  <a:pt x="2932163" y="114300"/>
                                </a:lnTo>
                                <a:lnTo>
                                  <a:pt x="2936367" y="115570"/>
                                </a:lnTo>
                                <a:lnTo>
                                  <a:pt x="2939872" y="121920"/>
                                </a:lnTo>
                                <a:lnTo>
                                  <a:pt x="2939999" y="124460"/>
                                </a:lnTo>
                                <a:lnTo>
                                  <a:pt x="2939186" y="127000"/>
                                </a:lnTo>
                                <a:lnTo>
                                  <a:pt x="2938551" y="128270"/>
                                </a:lnTo>
                                <a:lnTo>
                                  <a:pt x="2937408" y="129540"/>
                                </a:lnTo>
                                <a:lnTo>
                                  <a:pt x="2936011" y="129540"/>
                                </a:lnTo>
                                <a:lnTo>
                                  <a:pt x="2931122" y="130810"/>
                                </a:lnTo>
                                <a:lnTo>
                                  <a:pt x="2927439" y="134620"/>
                                </a:lnTo>
                                <a:lnTo>
                                  <a:pt x="2925368" y="139700"/>
                                </a:lnTo>
                                <a:lnTo>
                                  <a:pt x="2923286" y="143510"/>
                                </a:lnTo>
                                <a:lnTo>
                                  <a:pt x="2923121" y="146050"/>
                                </a:lnTo>
                                <a:lnTo>
                                  <a:pt x="2923032" y="147320"/>
                                </a:lnTo>
                                <a:lnTo>
                                  <a:pt x="2922955" y="148590"/>
                                </a:lnTo>
                                <a:lnTo>
                                  <a:pt x="2924492" y="152400"/>
                                </a:lnTo>
                                <a:lnTo>
                                  <a:pt x="2927096" y="158750"/>
                                </a:lnTo>
                                <a:lnTo>
                                  <a:pt x="2932214" y="165100"/>
                                </a:lnTo>
                                <a:lnTo>
                                  <a:pt x="2947949" y="165100"/>
                                </a:lnTo>
                                <a:lnTo>
                                  <a:pt x="2956966" y="161290"/>
                                </a:lnTo>
                                <a:lnTo>
                                  <a:pt x="2965221" y="156210"/>
                                </a:lnTo>
                                <a:lnTo>
                                  <a:pt x="2966910" y="154940"/>
                                </a:lnTo>
                                <a:lnTo>
                                  <a:pt x="2971952" y="152400"/>
                                </a:lnTo>
                                <a:lnTo>
                                  <a:pt x="2979813" y="137160"/>
                                </a:lnTo>
                                <a:lnTo>
                                  <a:pt x="2982658" y="124460"/>
                                </a:lnTo>
                                <a:lnTo>
                                  <a:pt x="2980436" y="107950"/>
                                </a:lnTo>
                                <a:lnTo>
                                  <a:pt x="2973184" y="95389"/>
                                </a:lnTo>
                                <a:lnTo>
                                  <a:pt x="2973184" y="124460"/>
                                </a:lnTo>
                                <a:lnTo>
                                  <a:pt x="2970949" y="134620"/>
                                </a:lnTo>
                                <a:lnTo>
                                  <a:pt x="2964815" y="146050"/>
                                </a:lnTo>
                                <a:lnTo>
                                  <a:pt x="2959252" y="149860"/>
                                </a:lnTo>
                                <a:lnTo>
                                  <a:pt x="2952902" y="153670"/>
                                </a:lnTo>
                                <a:lnTo>
                                  <a:pt x="2946463" y="154940"/>
                                </a:lnTo>
                                <a:lnTo>
                                  <a:pt x="2937179" y="154940"/>
                                </a:lnTo>
                                <a:lnTo>
                                  <a:pt x="2934805" y="152400"/>
                                </a:lnTo>
                                <a:lnTo>
                                  <a:pt x="2933369" y="148590"/>
                                </a:lnTo>
                                <a:lnTo>
                                  <a:pt x="2932849" y="147320"/>
                                </a:lnTo>
                                <a:lnTo>
                                  <a:pt x="2942983" y="137160"/>
                                </a:lnTo>
                                <a:lnTo>
                                  <a:pt x="2946323" y="134620"/>
                                </a:lnTo>
                                <a:lnTo>
                                  <a:pt x="2948051" y="129540"/>
                                </a:lnTo>
                                <a:lnTo>
                                  <a:pt x="2949892" y="127000"/>
                                </a:lnTo>
                                <a:lnTo>
                                  <a:pt x="2949727" y="124460"/>
                                </a:lnTo>
                                <a:lnTo>
                                  <a:pt x="2949651" y="121920"/>
                                </a:lnTo>
                                <a:lnTo>
                                  <a:pt x="2949498" y="120650"/>
                                </a:lnTo>
                                <a:lnTo>
                                  <a:pt x="2947022" y="115570"/>
                                </a:lnTo>
                                <a:lnTo>
                                  <a:pt x="2946311" y="114300"/>
                                </a:lnTo>
                                <a:lnTo>
                                  <a:pt x="2942755" y="107950"/>
                                </a:lnTo>
                                <a:lnTo>
                                  <a:pt x="2935097" y="105410"/>
                                </a:lnTo>
                                <a:lnTo>
                                  <a:pt x="2916136" y="107950"/>
                                </a:lnTo>
                                <a:lnTo>
                                  <a:pt x="2907080" y="111760"/>
                                </a:lnTo>
                                <a:lnTo>
                                  <a:pt x="2898876" y="118110"/>
                                </a:lnTo>
                                <a:lnTo>
                                  <a:pt x="2892145" y="124460"/>
                                </a:lnTo>
                                <a:lnTo>
                                  <a:pt x="2891790" y="124460"/>
                                </a:lnTo>
                                <a:lnTo>
                                  <a:pt x="2856611" y="146050"/>
                                </a:lnTo>
                                <a:lnTo>
                                  <a:pt x="2818625" y="158750"/>
                                </a:lnTo>
                                <a:lnTo>
                                  <a:pt x="2778785" y="167640"/>
                                </a:lnTo>
                                <a:lnTo>
                                  <a:pt x="2738031" y="168910"/>
                                </a:lnTo>
                                <a:lnTo>
                                  <a:pt x="2700375" y="165100"/>
                                </a:lnTo>
                                <a:lnTo>
                                  <a:pt x="2663977" y="154940"/>
                                </a:lnTo>
                                <a:lnTo>
                                  <a:pt x="2629547" y="139700"/>
                                </a:lnTo>
                                <a:lnTo>
                                  <a:pt x="2603766" y="121920"/>
                                </a:lnTo>
                                <a:lnTo>
                                  <a:pt x="2597823" y="118110"/>
                                </a:lnTo>
                                <a:lnTo>
                                  <a:pt x="2618371" y="111760"/>
                                </a:lnTo>
                                <a:lnTo>
                                  <a:pt x="2637866" y="109220"/>
                                </a:lnTo>
                                <a:lnTo>
                                  <a:pt x="2658122" y="114300"/>
                                </a:lnTo>
                                <a:lnTo>
                                  <a:pt x="2680995" y="124460"/>
                                </a:lnTo>
                                <a:lnTo>
                                  <a:pt x="2693797" y="128270"/>
                                </a:lnTo>
                                <a:lnTo>
                                  <a:pt x="2724835" y="139700"/>
                                </a:lnTo>
                                <a:lnTo>
                                  <a:pt x="2769108" y="140970"/>
                                </a:lnTo>
                                <a:lnTo>
                                  <a:pt x="2811132" y="130810"/>
                                </a:lnTo>
                                <a:lnTo>
                                  <a:pt x="2821635" y="128270"/>
                                </a:lnTo>
                                <a:lnTo>
                                  <a:pt x="2830258" y="124460"/>
                                </a:lnTo>
                                <a:lnTo>
                                  <a:pt x="2838678" y="120650"/>
                                </a:lnTo>
                                <a:lnTo>
                                  <a:pt x="2846908" y="115570"/>
                                </a:lnTo>
                                <a:lnTo>
                                  <a:pt x="2854985" y="111760"/>
                                </a:lnTo>
                                <a:lnTo>
                                  <a:pt x="2860002" y="107950"/>
                                </a:lnTo>
                                <a:lnTo>
                                  <a:pt x="2865234" y="105410"/>
                                </a:lnTo>
                                <a:lnTo>
                                  <a:pt x="2870416" y="101600"/>
                                </a:lnTo>
                                <a:lnTo>
                                  <a:pt x="2881122" y="96520"/>
                                </a:lnTo>
                                <a:lnTo>
                                  <a:pt x="2893174" y="92710"/>
                                </a:lnTo>
                                <a:lnTo>
                                  <a:pt x="2906268" y="88900"/>
                                </a:lnTo>
                                <a:lnTo>
                                  <a:pt x="2920123" y="86360"/>
                                </a:lnTo>
                                <a:lnTo>
                                  <a:pt x="2933700" y="86360"/>
                                </a:lnTo>
                                <a:lnTo>
                                  <a:pt x="2971495" y="111760"/>
                                </a:lnTo>
                                <a:lnTo>
                                  <a:pt x="2973184" y="124460"/>
                                </a:lnTo>
                                <a:lnTo>
                                  <a:pt x="2973184" y="95389"/>
                                </a:lnTo>
                                <a:lnTo>
                                  <a:pt x="2973108" y="95250"/>
                                </a:lnTo>
                                <a:lnTo>
                                  <a:pt x="2962706" y="86360"/>
                                </a:lnTo>
                                <a:lnTo>
                                  <a:pt x="2960141" y="86360"/>
                                </a:lnTo>
                                <a:lnTo>
                                  <a:pt x="2949892" y="80010"/>
                                </a:lnTo>
                                <a:lnTo>
                                  <a:pt x="2935274" y="76200"/>
                                </a:lnTo>
                                <a:lnTo>
                                  <a:pt x="2919438" y="76200"/>
                                </a:lnTo>
                                <a:lnTo>
                                  <a:pt x="2904350" y="77470"/>
                                </a:lnTo>
                                <a:lnTo>
                                  <a:pt x="2890202" y="82550"/>
                                </a:lnTo>
                                <a:lnTo>
                                  <a:pt x="2877286" y="88900"/>
                                </a:lnTo>
                                <a:lnTo>
                                  <a:pt x="2865869" y="95250"/>
                                </a:lnTo>
                                <a:lnTo>
                                  <a:pt x="2855328" y="99060"/>
                                </a:lnTo>
                                <a:lnTo>
                                  <a:pt x="2842310" y="107950"/>
                                </a:lnTo>
                                <a:lnTo>
                                  <a:pt x="2834297" y="111760"/>
                                </a:lnTo>
                                <a:lnTo>
                                  <a:pt x="2817888" y="120650"/>
                                </a:lnTo>
                                <a:lnTo>
                                  <a:pt x="2768257" y="130810"/>
                                </a:lnTo>
                                <a:lnTo>
                                  <a:pt x="2726182" y="128270"/>
                                </a:lnTo>
                                <a:lnTo>
                                  <a:pt x="2696921" y="120650"/>
                                </a:lnTo>
                                <a:lnTo>
                                  <a:pt x="2685719" y="114300"/>
                                </a:lnTo>
                                <a:lnTo>
                                  <a:pt x="2672956" y="109220"/>
                                </a:lnTo>
                                <a:lnTo>
                                  <a:pt x="2657017" y="102870"/>
                                </a:lnTo>
                                <a:lnTo>
                                  <a:pt x="2632189" y="101600"/>
                                </a:lnTo>
                                <a:lnTo>
                                  <a:pt x="2610040" y="105410"/>
                                </a:lnTo>
                                <a:lnTo>
                                  <a:pt x="2589415" y="111760"/>
                                </a:lnTo>
                                <a:lnTo>
                                  <a:pt x="2588399" y="111760"/>
                                </a:lnTo>
                                <a:lnTo>
                                  <a:pt x="2575191" y="118110"/>
                                </a:lnTo>
                                <a:lnTo>
                                  <a:pt x="2568803" y="120650"/>
                                </a:lnTo>
                                <a:lnTo>
                                  <a:pt x="2562529" y="124460"/>
                                </a:lnTo>
                                <a:lnTo>
                                  <a:pt x="2554287" y="127000"/>
                                </a:lnTo>
                                <a:lnTo>
                                  <a:pt x="2550147" y="129540"/>
                                </a:lnTo>
                                <a:lnTo>
                                  <a:pt x="2541600" y="133350"/>
                                </a:lnTo>
                                <a:lnTo>
                                  <a:pt x="2532049" y="137160"/>
                                </a:lnTo>
                                <a:lnTo>
                                  <a:pt x="2521762" y="139700"/>
                                </a:lnTo>
                                <a:lnTo>
                                  <a:pt x="2510980" y="140970"/>
                                </a:lnTo>
                                <a:lnTo>
                                  <a:pt x="2500604" y="139700"/>
                                </a:lnTo>
                                <a:lnTo>
                                  <a:pt x="2472753" y="115570"/>
                                </a:lnTo>
                                <a:lnTo>
                                  <a:pt x="2472525" y="114300"/>
                                </a:lnTo>
                                <a:lnTo>
                                  <a:pt x="2472283" y="111760"/>
                                </a:lnTo>
                                <a:lnTo>
                                  <a:pt x="2472169" y="109220"/>
                                </a:lnTo>
                                <a:lnTo>
                                  <a:pt x="2474290" y="101600"/>
                                </a:lnTo>
                                <a:lnTo>
                                  <a:pt x="2479306" y="95250"/>
                                </a:lnTo>
                                <a:lnTo>
                                  <a:pt x="2484488" y="88900"/>
                                </a:lnTo>
                                <a:lnTo>
                                  <a:pt x="2492718" y="86360"/>
                                </a:lnTo>
                                <a:lnTo>
                                  <a:pt x="2500045" y="88900"/>
                                </a:lnTo>
                                <a:lnTo>
                                  <a:pt x="2501531" y="88900"/>
                                </a:lnTo>
                                <a:lnTo>
                                  <a:pt x="2502344" y="92710"/>
                                </a:lnTo>
                                <a:lnTo>
                                  <a:pt x="2502573" y="92710"/>
                                </a:lnTo>
                                <a:lnTo>
                                  <a:pt x="2502636" y="95250"/>
                                </a:lnTo>
                                <a:lnTo>
                                  <a:pt x="2501138" y="96520"/>
                                </a:lnTo>
                                <a:lnTo>
                                  <a:pt x="2499982" y="99060"/>
                                </a:lnTo>
                                <a:lnTo>
                                  <a:pt x="2494800" y="99060"/>
                                </a:lnTo>
                                <a:lnTo>
                                  <a:pt x="2491803" y="101600"/>
                                </a:lnTo>
                                <a:lnTo>
                                  <a:pt x="2490190" y="105410"/>
                                </a:lnTo>
                                <a:lnTo>
                                  <a:pt x="2488412" y="109220"/>
                                </a:lnTo>
                                <a:lnTo>
                                  <a:pt x="2488463" y="114300"/>
                                </a:lnTo>
                                <a:lnTo>
                                  <a:pt x="2493530" y="124460"/>
                                </a:lnTo>
                                <a:lnTo>
                                  <a:pt x="2499690" y="127000"/>
                                </a:lnTo>
                                <a:lnTo>
                                  <a:pt x="2507754" y="127000"/>
                                </a:lnTo>
                                <a:lnTo>
                                  <a:pt x="2517571" y="124460"/>
                                </a:lnTo>
                                <a:lnTo>
                                  <a:pt x="2526893" y="120650"/>
                                </a:lnTo>
                                <a:lnTo>
                                  <a:pt x="2530005" y="118110"/>
                                </a:lnTo>
                                <a:lnTo>
                                  <a:pt x="2534678" y="114300"/>
                                </a:lnTo>
                                <a:lnTo>
                                  <a:pt x="2539898" y="105410"/>
                                </a:lnTo>
                                <a:lnTo>
                                  <a:pt x="2542489" y="92710"/>
                                </a:lnTo>
                                <a:lnTo>
                                  <a:pt x="2540190" y="80010"/>
                                </a:lnTo>
                                <a:lnTo>
                                  <a:pt x="2533510" y="67310"/>
                                </a:lnTo>
                                <a:lnTo>
                                  <a:pt x="2524264" y="57150"/>
                                </a:lnTo>
                                <a:lnTo>
                                  <a:pt x="2529078" y="57150"/>
                                </a:lnTo>
                                <a:lnTo>
                                  <a:pt x="2529294" y="54610"/>
                                </a:lnTo>
                                <a:lnTo>
                                  <a:pt x="2529751" y="52070"/>
                                </a:lnTo>
                                <a:lnTo>
                                  <a:pt x="2529294" y="50800"/>
                                </a:lnTo>
                                <a:lnTo>
                                  <a:pt x="2522588" y="50800"/>
                                </a:lnTo>
                                <a:lnTo>
                                  <a:pt x="2522588" y="57150"/>
                                </a:lnTo>
                                <a:lnTo>
                                  <a:pt x="2521585" y="57150"/>
                                </a:lnTo>
                                <a:lnTo>
                                  <a:pt x="2520835" y="54610"/>
                                </a:lnTo>
                                <a:lnTo>
                                  <a:pt x="2522588" y="57150"/>
                                </a:lnTo>
                                <a:lnTo>
                                  <a:pt x="2522588" y="50800"/>
                                </a:lnTo>
                                <a:lnTo>
                                  <a:pt x="2519578" y="50800"/>
                                </a:lnTo>
                                <a:lnTo>
                                  <a:pt x="2509228" y="48260"/>
                                </a:lnTo>
                                <a:lnTo>
                                  <a:pt x="2507805" y="48260"/>
                                </a:lnTo>
                                <a:lnTo>
                                  <a:pt x="2507361" y="50800"/>
                                </a:lnTo>
                                <a:lnTo>
                                  <a:pt x="2498725" y="48260"/>
                                </a:lnTo>
                                <a:lnTo>
                                  <a:pt x="2480462" y="48260"/>
                                </a:lnTo>
                                <a:lnTo>
                                  <a:pt x="2436711" y="69850"/>
                                </a:lnTo>
                                <a:lnTo>
                                  <a:pt x="2427236" y="77470"/>
                                </a:lnTo>
                                <a:lnTo>
                                  <a:pt x="2394356" y="101600"/>
                                </a:lnTo>
                                <a:lnTo>
                                  <a:pt x="2357501" y="120650"/>
                                </a:lnTo>
                                <a:lnTo>
                                  <a:pt x="2316289" y="128270"/>
                                </a:lnTo>
                                <a:lnTo>
                                  <a:pt x="2270366" y="124460"/>
                                </a:lnTo>
                                <a:lnTo>
                                  <a:pt x="2253132" y="114300"/>
                                </a:lnTo>
                                <a:lnTo>
                                  <a:pt x="2241207" y="101600"/>
                                </a:lnTo>
                                <a:lnTo>
                                  <a:pt x="2235606" y="82550"/>
                                </a:lnTo>
                                <a:lnTo>
                                  <a:pt x="2235720" y="81280"/>
                                </a:lnTo>
                                <a:lnTo>
                                  <a:pt x="2235822" y="80010"/>
                                </a:lnTo>
                                <a:lnTo>
                                  <a:pt x="2235924" y="77470"/>
                                </a:lnTo>
                                <a:lnTo>
                                  <a:pt x="2236127" y="76200"/>
                                </a:lnTo>
                                <a:lnTo>
                                  <a:pt x="2236330" y="73660"/>
                                </a:lnTo>
                                <a:lnTo>
                                  <a:pt x="2236432" y="71120"/>
                                </a:lnTo>
                                <a:lnTo>
                                  <a:pt x="2236635" y="69850"/>
                                </a:lnTo>
                                <a:lnTo>
                                  <a:pt x="2236851" y="67310"/>
                                </a:lnTo>
                                <a:lnTo>
                                  <a:pt x="2268372" y="38100"/>
                                </a:lnTo>
                                <a:lnTo>
                                  <a:pt x="2276157" y="39370"/>
                                </a:lnTo>
                                <a:lnTo>
                                  <a:pt x="2283244" y="41910"/>
                                </a:lnTo>
                                <a:lnTo>
                                  <a:pt x="2289073" y="48260"/>
                                </a:lnTo>
                                <a:lnTo>
                                  <a:pt x="2292756" y="50800"/>
                                </a:lnTo>
                                <a:lnTo>
                                  <a:pt x="2296503" y="57150"/>
                                </a:lnTo>
                                <a:lnTo>
                                  <a:pt x="2293912" y="67310"/>
                                </a:lnTo>
                                <a:lnTo>
                                  <a:pt x="2292642" y="69850"/>
                                </a:lnTo>
                                <a:lnTo>
                                  <a:pt x="2286774" y="69850"/>
                                </a:lnTo>
                                <a:lnTo>
                                  <a:pt x="2284933" y="63500"/>
                                </a:lnTo>
                                <a:lnTo>
                                  <a:pt x="2284577" y="60960"/>
                                </a:lnTo>
                                <a:lnTo>
                                  <a:pt x="2281301" y="57150"/>
                                </a:lnTo>
                                <a:lnTo>
                                  <a:pt x="2276919" y="54610"/>
                                </a:lnTo>
                                <a:lnTo>
                                  <a:pt x="2266848" y="54610"/>
                                </a:lnTo>
                                <a:lnTo>
                                  <a:pt x="2262060" y="57150"/>
                                </a:lnTo>
                                <a:lnTo>
                                  <a:pt x="2256929" y="60960"/>
                                </a:lnTo>
                                <a:lnTo>
                                  <a:pt x="2253538" y="64770"/>
                                </a:lnTo>
                                <a:lnTo>
                                  <a:pt x="2253259" y="69850"/>
                                </a:lnTo>
                                <a:lnTo>
                                  <a:pt x="2254910" y="82550"/>
                                </a:lnTo>
                                <a:lnTo>
                                  <a:pt x="2260917" y="92710"/>
                                </a:lnTo>
                                <a:lnTo>
                                  <a:pt x="2270595" y="99060"/>
                                </a:lnTo>
                                <a:lnTo>
                                  <a:pt x="2283307" y="102870"/>
                                </a:lnTo>
                                <a:lnTo>
                                  <a:pt x="2291105" y="102870"/>
                                </a:lnTo>
                                <a:lnTo>
                                  <a:pt x="2298738" y="101600"/>
                                </a:lnTo>
                                <a:lnTo>
                                  <a:pt x="2306040" y="99060"/>
                                </a:lnTo>
                                <a:lnTo>
                                  <a:pt x="2312809" y="95250"/>
                                </a:lnTo>
                                <a:lnTo>
                                  <a:pt x="2316188" y="92710"/>
                                </a:lnTo>
                                <a:lnTo>
                                  <a:pt x="2319566" y="90170"/>
                                </a:lnTo>
                                <a:lnTo>
                                  <a:pt x="2332431" y="54610"/>
                                </a:lnTo>
                                <a:lnTo>
                                  <a:pt x="2330729" y="44450"/>
                                </a:lnTo>
                                <a:lnTo>
                                  <a:pt x="2326487" y="35560"/>
                                </a:lnTo>
                                <a:lnTo>
                                  <a:pt x="2322931" y="30187"/>
                                </a:lnTo>
                                <a:lnTo>
                                  <a:pt x="2322931" y="54610"/>
                                </a:lnTo>
                                <a:lnTo>
                                  <a:pt x="2322322" y="63500"/>
                                </a:lnTo>
                                <a:lnTo>
                                  <a:pt x="2322245" y="64770"/>
                                </a:lnTo>
                                <a:lnTo>
                                  <a:pt x="2316734" y="80010"/>
                                </a:lnTo>
                                <a:lnTo>
                                  <a:pt x="2307513" y="88900"/>
                                </a:lnTo>
                                <a:lnTo>
                                  <a:pt x="2296223" y="92710"/>
                                </a:lnTo>
                                <a:lnTo>
                                  <a:pt x="2284463" y="92710"/>
                                </a:lnTo>
                                <a:lnTo>
                                  <a:pt x="2276144" y="90170"/>
                                </a:lnTo>
                                <a:lnTo>
                                  <a:pt x="2269007" y="86360"/>
                                </a:lnTo>
                                <a:lnTo>
                                  <a:pt x="2264156" y="80010"/>
                                </a:lnTo>
                                <a:lnTo>
                                  <a:pt x="2262695" y="71120"/>
                                </a:lnTo>
                                <a:lnTo>
                                  <a:pt x="2262809" y="69850"/>
                                </a:lnTo>
                                <a:lnTo>
                                  <a:pt x="2264486" y="67310"/>
                                </a:lnTo>
                                <a:lnTo>
                                  <a:pt x="2267013" y="64770"/>
                                </a:lnTo>
                                <a:lnTo>
                                  <a:pt x="2269147" y="63500"/>
                                </a:lnTo>
                                <a:lnTo>
                                  <a:pt x="2271395" y="63500"/>
                                </a:lnTo>
                                <a:lnTo>
                                  <a:pt x="2274849" y="64770"/>
                                </a:lnTo>
                                <a:lnTo>
                                  <a:pt x="2276233" y="67310"/>
                                </a:lnTo>
                                <a:lnTo>
                                  <a:pt x="2278418" y="73660"/>
                                </a:lnTo>
                                <a:lnTo>
                                  <a:pt x="2283142" y="77470"/>
                                </a:lnTo>
                                <a:lnTo>
                                  <a:pt x="2294369" y="80010"/>
                                </a:lnTo>
                                <a:lnTo>
                                  <a:pt x="2299678" y="76200"/>
                                </a:lnTo>
                                <a:lnTo>
                                  <a:pt x="2302256" y="71120"/>
                                </a:lnTo>
                                <a:lnTo>
                                  <a:pt x="2302433" y="71120"/>
                                </a:lnTo>
                                <a:lnTo>
                                  <a:pt x="2302726" y="69850"/>
                                </a:lnTo>
                                <a:lnTo>
                                  <a:pt x="2303081" y="69850"/>
                                </a:lnTo>
                                <a:lnTo>
                                  <a:pt x="2304211" y="60960"/>
                                </a:lnTo>
                                <a:lnTo>
                                  <a:pt x="2303703" y="57150"/>
                                </a:lnTo>
                                <a:lnTo>
                                  <a:pt x="2303449" y="54610"/>
                                </a:lnTo>
                                <a:lnTo>
                                  <a:pt x="2300643" y="45720"/>
                                </a:lnTo>
                                <a:lnTo>
                                  <a:pt x="2268499" y="29210"/>
                                </a:lnTo>
                                <a:lnTo>
                                  <a:pt x="2258085" y="31750"/>
                                </a:lnTo>
                                <a:lnTo>
                                  <a:pt x="2227796" y="63500"/>
                                </a:lnTo>
                                <a:lnTo>
                                  <a:pt x="2225789" y="82550"/>
                                </a:lnTo>
                                <a:lnTo>
                                  <a:pt x="2230501" y="101600"/>
                                </a:lnTo>
                                <a:lnTo>
                                  <a:pt x="2241194" y="115570"/>
                                </a:lnTo>
                                <a:lnTo>
                                  <a:pt x="2257107" y="128270"/>
                                </a:lnTo>
                                <a:lnTo>
                                  <a:pt x="2219007" y="128270"/>
                                </a:lnTo>
                                <a:lnTo>
                                  <a:pt x="2183942" y="134620"/>
                                </a:lnTo>
                                <a:lnTo>
                                  <a:pt x="2151824" y="146050"/>
                                </a:lnTo>
                                <a:lnTo>
                                  <a:pt x="2122576" y="161290"/>
                                </a:lnTo>
                                <a:lnTo>
                                  <a:pt x="2080272" y="184150"/>
                                </a:lnTo>
                                <a:lnTo>
                                  <a:pt x="2034197" y="199390"/>
                                </a:lnTo>
                                <a:lnTo>
                                  <a:pt x="1985530" y="209550"/>
                                </a:lnTo>
                                <a:lnTo>
                                  <a:pt x="1946859" y="210540"/>
                                </a:lnTo>
                                <a:lnTo>
                                  <a:pt x="1946859" y="222250"/>
                                </a:lnTo>
                                <a:lnTo>
                                  <a:pt x="1934540" y="228600"/>
                                </a:lnTo>
                                <a:lnTo>
                                  <a:pt x="1922703" y="236220"/>
                                </a:lnTo>
                                <a:lnTo>
                                  <a:pt x="1911324" y="245110"/>
                                </a:lnTo>
                                <a:lnTo>
                                  <a:pt x="1900377" y="254000"/>
                                </a:lnTo>
                                <a:lnTo>
                                  <a:pt x="1900212" y="254000"/>
                                </a:lnTo>
                                <a:lnTo>
                                  <a:pt x="1898357" y="256540"/>
                                </a:lnTo>
                                <a:lnTo>
                                  <a:pt x="1896465" y="257810"/>
                                </a:lnTo>
                                <a:lnTo>
                                  <a:pt x="1894624" y="260350"/>
                                </a:lnTo>
                                <a:lnTo>
                                  <a:pt x="1877517" y="273050"/>
                                </a:lnTo>
                                <a:lnTo>
                                  <a:pt x="1859724"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55" y="289560"/>
                                </a:lnTo>
                                <a:lnTo>
                                  <a:pt x="1757667" y="285750"/>
                                </a:lnTo>
                                <a:lnTo>
                                  <a:pt x="1751939" y="283210"/>
                                </a:lnTo>
                                <a:lnTo>
                                  <a:pt x="1742859" y="279400"/>
                                </a:lnTo>
                                <a:lnTo>
                                  <a:pt x="1741195" y="276860"/>
                                </a:lnTo>
                                <a:lnTo>
                                  <a:pt x="1723809" y="270510"/>
                                </a:lnTo>
                                <a:lnTo>
                                  <a:pt x="1706562" y="267970"/>
                                </a:lnTo>
                                <a:lnTo>
                                  <a:pt x="1689671" y="269240"/>
                                </a:lnTo>
                                <a:lnTo>
                                  <a:pt x="1655191" y="289560"/>
                                </a:lnTo>
                                <a:lnTo>
                                  <a:pt x="1646389" y="304800"/>
                                </a:lnTo>
                                <a:lnTo>
                                  <a:pt x="1597761" y="281940"/>
                                </a:lnTo>
                                <a:lnTo>
                                  <a:pt x="1558963" y="270510"/>
                                </a:lnTo>
                                <a:lnTo>
                                  <a:pt x="1546034" y="266700"/>
                                </a:lnTo>
                                <a:lnTo>
                                  <a:pt x="1492618" y="261620"/>
                                </a:lnTo>
                                <a:lnTo>
                                  <a:pt x="1438998" y="264160"/>
                                </a:lnTo>
                                <a:lnTo>
                                  <a:pt x="1386662" y="276847"/>
                                </a:lnTo>
                                <a:lnTo>
                                  <a:pt x="1378318" y="275590"/>
                                </a:lnTo>
                                <a:lnTo>
                                  <a:pt x="1369212" y="274320"/>
                                </a:lnTo>
                                <a:lnTo>
                                  <a:pt x="1359814" y="275590"/>
                                </a:lnTo>
                                <a:lnTo>
                                  <a:pt x="1350429" y="279400"/>
                                </a:lnTo>
                                <a:lnTo>
                                  <a:pt x="1345349" y="280670"/>
                                </a:lnTo>
                                <a:lnTo>
                                  <a:pt x="1338668" y="285750"/>
                                </a:lnTo>
                                <a:lnTo>
                                  <a:pt x="1330553" y="292100"/>
                                </a:lnTo>
                                <a:lnTo>
                                  <a:pt x="1318818" y="299720"/>
                                </a:lnTo>
                                <a:lnTo>
                                  <a:pt x="1294866" y="317500"/>
                                </a:lnTo>
                                <a:lnTo>
                                  <a:pt x="1282750" y="323850"/>
                                </a:lnTo>
                                <a:lnTo>
                                  <a:pt x="1261935" y="332740"/>
                                </a:lnTo>
                                <a:lnTo>
                                  <a:pt x="1243291" y="342900"/>
                                </a:lnTo>
                                <a:lnTo>
                                  <a:pt x="1227086" y="346710"/>
                                </a:lnTo>
                                <a:lnTo>
                                  <a:pt x="1213573" y="349250"/>
                                </a:lnTo>
                                <a:lnTo>
                                  <a:pt x="1197127" y="349250"/>
                                </a:lnTo>
                                <a:lnTo>
                                  <a:pt x="1189786" y="345440"/>
                                </a:lnTo>
                                <a:lnTo>
                                  <a:pt x="1183119" y="342900"/>
                                </a:lnTo>
                                <a:lnTo>
                                  <a:pt x="1172997" y="334010"/>
                                </a:lnTo>
                                <a:lnTo>
                                  <a:pt x="1166063" y="321310"/>
                                </a:lnTo>
                                <a:lnTo>
                                  <a:pt x="1163650" y="308610"/>
                                </a:lnTo>
                                <a:lnTo>
                                  <a:pt x="1167041" y="294640"/>
                                </a:lnTo>
                                <a:lnTo>
                                  <a:pt x="1173937" y="285750"/>
                                </a:lnTo>
                                <a:lnTo>
                                  <a:pt x="1182433" y="280670"/>
                                </a:lnTo>
                                <a:lnTo>
                                  <a:pt x="1191463" y="279400"/>
                                </a:lnTo>
                                <a:lnTo>
                                  <a:pt x="1199984" y="281940"/>
                                </a:lnTo>
                                <a:lnTo>
                                  <a:pt x="1204874" y="285750"/>
                                </a:lnTo>
                                <a:lnTo>
                                  <a:pt x="1208519" y="292100"/>
                                </a:lnTo>
                                <a:lnTo>
                                  <a:pt x="1209916" y="295910"/>
                                </a:lnTo>
                                <a:lnTo>
                                  <a:pt x="1208112" y="304800"/>
                                </a:lnTo>
                                <a:lnTo>
                                  <a:pt x="1204302" y="304800"/>
                                </a:lnTo>
                                <a:lnTo>
                                  <a:pt x="1204188" y="302260"/>
                                </a:lnTo>
                                <a:lnTo>
                                  <a:pt x="1204087" y="300990"/>
                                </a:lnTo>
                                <a:lnTo>
                                  <a:pt x="1203985" y="299720"/>
                                </a:lnTo>
                                <a:lnTo>
                                  <a:pt x="1203883" y="298450"/>
                                </a:lnTo>
                                <a:lnTo>
                                  <a:pt x="1203680" y="295910"/>
                                </a:lnTo>
                                <a:lnTo>
                                  <a:pt x="1199007" y="292100"/>
                                </a:lnTo>
                                <a:lnTo>
                                  <a:pt x="1192504" y="289560"/>
                                </a:lnTo>
                                <a:lnTo>
                                  <a:pt x="1185011" y="288290"/>
                                </a:lnTo>
                                <a:lnTo>
                                  <a:pt x="1178039" y="293370"/>
                                </a:lnTo>
                                <a:lnTo>
                                  <a:pt x="1176312" y="300990"/>
                                </a:lnTo>
                                <a:lnTo>
                                  <a:pt x="1176197" y="306070"/>
                                </a:lnTo>
                                <a:lnTo>
                                  <a:pt x="1176083" y="311150"/>
                                </a:lnTo>
                                <a:lnTo>
                                  <a:pt x="1179512" y="318770"/>
                                </a:lnTo>
                                <a:lnTo>
                                  <a:pt x="1186180" y="326390"/>
                                </a:lnTo>
                                <a:lnTo>
                                  <a:pt x="1195666" y="331470"/>
                                </a:lnTo>
                                <a:lnTo>
                                  <a:pt x="1207401" y="332740"/>
                                </a:lnTo>
                                <a:lnTo>
                                  <a:pt x="1219517" y="330200"/>
                                </a:lnTo>
                                <a:lnTo>
                                  <a:pt x="1230464" y="323850"/>
                                </a:lnTo>
                                <a:lnTo>
                                  <a:pt x="1238745" y="311150"/>
                                </a:lnTo>
                                <a:lnTo>
                                  <a:pt x="1241196" y="300990"/>
                                </a:lnTo>
                                <a:lnTo>
                                  <a:pt x="1241298" y="298450"/>
                                </a:lnTo>
                                <a:lnTo>
                                  <a:pt x="1241412" y="295910"/>
                                </a:lnTo>
                                <a:lnTo>
                                  <a:pt x="1241513" y="293370"/>
                                </a:lnTo>
                                <a:lnTo>
                                  <a:pt x="1241564" y="292100"/>
                                </a:lnTo>
                                <a:lnTo>
                                  <a:pt x="1239862" y="285750"/>
                                </a:lnTo>
                                <a:lnTo>
                                  <a:pt x="1236103" y="275590"/>
                                </a:lnTo>
                                <a:lnTo>
                                  <a:pt x="1229017" y="266700"/>
                                </a:lnTo>
                                <a:lnTo>
                                  <a:pt x="1219708" y="260350"/>
                                </a:lnTo>
                                <a:lnTo>
                                  <a:pt x="1213078" y="255270"/>
                                </a:lnTo>
                                <a:lnTo>
                                  <a:pt x="1210881" y="254000"/>
                                </a:lnTo>
                                <a:lnTo>
                                  <a:pt x="1208671" y="254000"/>
                                </a:lnTo>
                                <a:lnTo>
                                  <a:pt x="1196416" y="247650"/>
                                </a:lnTo>
                                <a:lnTo>
                                  <a:pt x="1243291" y="242570"/>
                                </a:lnTo>
                                <a:lnTo>
                                  <a:pt x="1267752" y="238760"/>
                                </a:lnTo>
                                <a:lnTo>
                                  <a:pt x="1292771" y="236220"/>
                                </a:lnTo>
                                <a:lnTo>
                                  <a:pt x="1295819" y="237490"/>
                                </a:lnTo>
                                <a:lnTo>
                                  <a:pt x="1302727" y="237490"/>
                                </a:lnTo>
                                <a:lnTo>
                                  <a:pt x="1309395" y="236220"/>
                                </a:lnTo>
                                <a:lnTo>
                                  <a:pt x="1316050" y="234950"/>
                                </a:lnTo>
                                <a:lnTo>
                                  <a:pt x="1329347" y="234950"/>
                                </a:lnTo>
                                <a:lnTo>
                                  <a:pt x="1378623" y="229870"/>
                                </a:lnTo>
                                <a:lnTo>
                                  <a:pt x="1478330" y="228600"/>
                                </a:lnTo>
                                <a:lnTo>
                                  <a:pt x="1561503" y="228600"/>
                                </a:lnTo>
                                <a:lnTo>
                                  <a:pt x="1575142" y="231140"/>
                                </a:lnTo>
                                <a:lnTo>
                                  <a:pt x="1582331" y="231140"/>
                                </a:lnTo>
                                <a:lnTo>
                                  <a:pt x="1589659" y="229870"/>
                                </a:lnTo>
                                <a:lnTo>
                                  <a:pt x="1595831" y="229870"/>
                                </a:lnTo>
                                <a:lnTo>
                                  <a:pt x="1601876" y="228600"/>
                                </a:lnTo>
                                <a:lnTo>
                                  <a:pt x="1607629" y="228600"/>
                                </a:lnTo>
                                <a:lnTo>
                                  <a:pt x="1617370" y="223520"/>
                                </a:lnTo>
                                <a:lnTo>
                                  <a:pt x="1623466" y="222250"/>
                                </a:lnTo>
                                <a:lnTo>
                                  <a:pt x="1626514" y="219710"/>
                                </a:lnTo>
                                <a:lnTo>
                                  <a:pt x="1634959" y="215900"/>
                                </a:lnTo>
                                <a:lnTo>
                                  <a:pt x="1642643" y="210820"/>
                                </a:lnTo>
                                <a:lnTo>
                                  <a:pt x="1647837" y="207010"/>
                                </a:lnTo>
                                <a:lnTo>
                                  <a:pt x="1657972" y="200660"/>
                                </a:lnTo>
                                <a:lnTo>
                                  <a:pt x="1673402" y="191770"/>
                                </a:lnTo>
                                <a:lnTo>
                                  <a:pt x="1681391" y="186690"/>
                                </a:lnTo>
                                <a:lnTo>
                                  <a:pt x="1689760" y="184150"/>
                                </a:lnTo>
                                <a:lnTo>
                                  <a:pt x="1714982" y="177800"/>
                                </a:lnTo>
                                <a:lnTo>
                                  <a:pt x="1739912" y="173990"/>
                                </a:lnTo>
                                <a:lnTo>
                                  <a:pt x="1764665" y="175260"/>
                                </a:lnTo>
                                <a:lnTo>
                                  <a:pt x="1789341" y="184150"/>
                                </a:lnTo>
                                <a:lnTo>
                                  <a:pt x="1805063" y="190500"/>
                                </a:lnTo>
                                <a:lnTo>
                                  <a:pt x="1811108" y="193040"/>
                                </a:lnTo>
                                <a:lnTo>
                                  <a:pt x="1823554" y="198120"/>
                                </a:lnTo>
                                <a:lnTo>
                                  <a:pt x="1850339" y="207010"/>
                                </a:lnTo>
                                <a:lnTo>
                                  <a:pt x="1877974" y="213360"/>
                                </a:lnTo>
                                <a:lnTo>
                                  <a:pt x="1906282" y="218440"/>
                                </a:lnTo>
                                <a:lnTo>
                                  <a:pt x="1935048" y="222250"/>
                                </a:lnTo>
                                <a:lnTo>
                                  <a:pt x="1946859" y="222250"/>
                                </a:lnTo>
                                <a:lnTo>
                                  <a:pt x="1946859" y="210540"/>
                                </a:lnTo>
                                <a:lnTo>
                                  <a:pt x="1935391" y="210820"/>
                                </a:lnTo>
                                <a:lnTo>
                                  <a:pt x="1903971" y="209550"/>
                                </a:lnTo>
                                <a:lnTo>
                                  <a:pt x="1873161" y="203200"/>
                                </a:lnTo>
                                <a:lnTo>
                                  <a:pt x="1843227" y="194310"/>
                                </a:lnTo>
                                <a:lnTo>
                                  <a:pt x="1814449" y="184150"/>
                                </a:lnTo>
                                <a:lnTo>
                                  <a:pt x="1839671" y="177800"/>
                                </a:lnTo>
                                <a:lnTo>
                                  <a:pt x="1849755" y="175260"/>
                                </a:lnTo>
                                <a:lnTo>
                                  <a:pt x="1885200" y="160020"/>
                                </a:lnTo>
                                <a:lnTo>
                                  <a:pt x="1920595" y="137160"/>
                                </a:lnTo>
                                <a:lnTo>
                                  <a:pt x="1955723" y="111760"/>
                                </a:lnTo>
                                <a:lnTo>
                                  <a:pt x="1964690" y="105410"/>
                                </a:lnTo>
                                <a:lnTo>
                                  <a:pt x="1974469" y="99060"/>
                                </a:lnTo>
                                <a:lnTo>
                                  <a:pt x="1985073" y="92710"/>
                                </a:lnTo>
                                <a:lnTo>
                                  <a:pt x="1996503" y="86360"/>
                                </a:lnTo>
                                <a:lnTo>
                                  <a:pt x="2020062" y="83820"/>
                                </a:lnTo>
                                <a:lnTo>
                                  <a:pt x="2030831" y="86360"/>
                                </a:lnTo>
                                <a:lnTo>
                                  <a:pt x="2040267" y="92710"/>
                                </a:lnTo>
                                <a:lnTo>
                                  <a:pt x="2048383" y="99060"/>
                                </a:lnTo>
                                <a:lnTo>
                                  <a:pt x="2053602" y="107950"/>
                                </a:lnTo>
                                <a:lnTo>
                                  <a:pt x="2055520" y="118110"/>
                                </a:lnTo>
                                <a:lnTo>
                                  <a:pt x="2053691" y="128270"/>
                                </a:lnTo>
                                <a:lnTo>
                                  <a:pt x="2049843" y="134620"/>
                                </a:lnTo>
                                <a:lnTo>
                                  <a:pt x="2043976" y="139700"/>
                                </a:lnTo>
                                <a:lnTo>
                                  <a:pt x="2037029" y="142240"/>
                                </a:lnTo>
                                <a:lnTo>
                                  <a:pt x="2029955" y="143510"/>
                                </a:lnTo>
                                <a:lnTo>
                                  <a:pt x="2023630" y="146050"/>
                                </a:lnTo>
                                <a:lnTo>
                                  <a:pt x="2021382" y="139700"/>
                                </a:lnTo>
                                <a:lnTo>
                                  <a:pt x="2020747" y="139700"/>
                                </a:lnTo>
                                <a:lnTo>
                                  <a:pt x="2020747" y="137160"/>
                                </a:lnTo>
                                <a:lnTo>
                                  <a:pt x="2021319" y="135890"/>
                                </a:lnTo>
                                <a:lnTo>
                                  <a:pt x="2021725" y="134620"/>
                                </a:lnTo>
                                <a:lnTo>
                                  <a:pt x="2022475" y="134620"/>
                                </a:lnTo>
                                <a:lnTo>
                                  <a:pt x="2023287" y="133350"/>
                                </a:lnTo>
                                <a:lnTo>
                                  <a:pt x="2027428" y="133350"/>
                                </a:lnTo>
                                <a:lnTo>
                                  <a:pt x="2030653" y="130810"/>
                                </a:lnTo>
                                <a:lnTo>
                                  <a:pt x="2034565" y="124460"/>
                                </a:lnTo>
                                <a:lnTo>
                                  <a:pt x="2035035" y="120650"/>
                                </a:lnTo>
                                <a:lnTo>
                                  <a:pt x="2033193" y="114300"/>
                                </a:lnTo>
                                <a:lnTo>
                                  <a:pt x="2032088" y="109220"/>
                                </a:lnTo>
                                <a:lnTo>
                                  <a:pt x="2027999" y="105410"/>
                                </a:lnTo>
                                <a:lnTo>
                                  <a:pt x="2015083" y="105410"/>
                                </a:lnTo>
                                <a:lnTo>
                                  <a:pt x="2007654" y="107950"/>
                                </a:lnTo>
                                <a:lnTo>
                                  <a:pt x="2000758" y="109220"/>
                                </a:lnTo>
                                <a:lnTo>
                                  <a:pt x="1995055" y="114300"/>
                                </a:lnTo>
                                <a:lnTo>
                                  <a:pt x="1988159" y="124460"/>
                                </a:lnTo>
                                <a:lnTo>
                                  <a:pt x="1985251" y="135890"/>
                                </a:lnTo>
                                <a:lnTo>
                                  <a:pt x="1986419" y="147320"/>
                                </a:lnTo>
                                <a:lnTo>
                                  <a:pt x="2021090" y="175260"/>
                                </a:lnTo>
                                <a:lnTo>
                                  <a:pt x="2033701" y="177800"/>
                                </a:lnTo>
                                <a:lnTo>
                                  <a:pt x="2045728" y="175260"/>
                                </a:lnTo>
                                <a:lnTo>
                                  <a:pt x="2057069" y="172720"/>
                                </a:lnTo>
                                <a:lnTo>
                                  <a:pt x="2067496" y="168910"/>
                                </a:lnTo>
                                <a:lnTo>
                                  <a:pt x="2070569" y="167640"/>
                                </a:lnTo>
                                <a:lnTo>
                                  <a:pt x="2076729" y="165100"/>
                                </a:lnTo>
                                <a:lnTo>
                                  <a:pt x="2077999" y="165100"/>
                                </a:lnTo>
                                <a:lnTo>
                                  <a:pt x="2099741" y="149860"/>
                                </a:lnTo>
                                <a:lnTo>
                                  <a:pt x="2119071" y="130810"/>
                                </a:lnTo>
                                <a:lnTo>
                                  <a:pt x="2136698" y="111760"/>
                                </a:lnTo>
                                <a:lnTo>
                                  <a:pt x="2153323" y="90170"/>
                                </a:lnTo>
                                <a:lnTo>
                                  <a:pt x="2155228" y="88900"/>
                                </a:lnTo>
                                <a:lnTo>
                                  <a:pt x="2157184" y="86360"/>
                                </a:lnTo>
                                <a:lnTo>
                                  <a:pt x="2159254" y="82550"/>
                                </a:lnTo>
                                <a:lnTo>
                                  <a:pt x="2179180" y="57150"/>
                                </a:lnTo>
                                <a:lnTo>
                                  <a:pt x="2201062" y="35560"/>
                                </a:lnTo>
                                <a:lnTo>
                                  <a:pt x="2225586" y="19050"/>
                                </a:lnTo>
                                <a:lnTo>
                                  <a:pt x="2253424" y="10160"/>
                                </a:lnTo>
                                <a:lnTo>
                                  <a:pt x="2270404" y="10160"/>
                                </a:lnTo>
                                <a:lnTo>
                                  <a:pt x="2312746" y="31750"/>
                                </a:lnTo>
                                <a:lnTo>
                                  <a:pt x="2322931" y="54610"/>
                                </a:lnTo>
                                <a:lnTo>
                                  <a:pt x="2322931" y="30187"/>
                                </a:lnTo>
                                <a:lnTo>
                                  <a:pt x="2290280" y="6350"/>
                                </a:lnTo>
                                <a:lnTo>
                                  <a:pt x="2252738" y="0"/>
                                </a:lnTo>
                                <a:lnTo>
                                  <a:pt x="2222258" y="10160"/>
                                </a:lnTo>
                                <a:lnTo>
                                  <a:pt x="2195906" y="26670"/>
                                </a:lnTo>
                                <a:lnTo>
                                  <a:pt x="2172728" y="50800"/>
                                </a:lnTo>
                                <a:lnTo>
                                  <a:pt x="2151824" y="76200"/>
                                </a:lnTo>
                                <a:lnTo>
                                  <a:pt x="2147747" y="82550"/>
                                </a:lnTo>
                                <a:lnTo>
                                  <a:pt x="2145842" y="83820"/>
                                </a:lnTo>
                                <a:lnTo>
                                  <a:pt x="2129663" y="105410"/>
                                </a:lnTo>
                                <a:lnTo>
                                  <a:pt x="2112594" y="124460"/>
                                </a:lnTo>
                                <a:lnTo>
                                  <a:pt x="2094014" y="142240"/>
                                </a:lnTo>
                                <a:lnTo>
                                  <a:pt x="2073275" y="156210"/>
                                </a:lnTo>
                                <a:lnTo>
                                  <a:pt x="2072462" y="156210"/>
                                </a:lnTo>
                                <a:lnTo>
                                  <a:pt x="2063965" y="160020"/>
                                </a:lnTo>
                                <a:lnTo>
                                  <a:pt x="2054466" y="165100"/>
                                </a:lnTo>
                                <a:lnTo>
                                  <a:pt x="2033536" y="167640"/>
                                </a:lnTo>
                                <a:lnTo>
                                  <a:pt x="2023160" y="166370"/>
                                </a:lnTo>
                                <a:lnTo>
                                  <a:pt x="1994687" y="137160"/>
                                </a:lnTo>
                                <a:lnTo>
                                  <a:pt x="1996833" y="128270"/>
                                </a:lnTo>
                                <a:lnTo>
                                  <a:pt x="2001862" y="120650"/>
                                </a:lnTo>
                                <a:lnTo>
                                  <a:pt x="2006981" y="115570"/>
                                </a:lnTo>
                                <a:lnTo>
                                  <a:pt x="2015223" y="114300"/>
                                </a:lnTo>
                                <a:lnTo>
                                  <a:pt x="2022589" y="114300"/>
                                </a:lnTo>
                                <a:lnTo>
                                  <a:pt x="2024037" y="115570"/>
                                </a:lnTo>
                                <a:lnTo>
                                  <a:pt x="2025180" y="120650"/>
                                </a:lnTo>
                                <a:lnTo>
                                  <a:pt x="2024316" y="121920"/>
                                </a:lnTo>
                                <a:lnTo>
                                  <a:pt x="2023630" y="124460"/>
                                </a:lnTo>
                                <a:lnTo>
                                  <a:pt x="2020925" y="124460"/>
                                </a:lnTo>
                                <a:lnTo>
                                  <a:pt x="2017356" y="127000"/>
                                </a:lnTo>
                                <a:lnTo>
                                  <a:pt x="2014359" y="128270"/>
                                </a:lnTo>
                                <a:lnTo>
                                  <a:pt x="2012683" y="133350"/>
                                </a:lnTo>
                                <a:lnTo>
                                  <a:pt x="2010892" y="135890"/>
                                </a:lnTo>
                                <a:lnTo>
                                  <a:pt x="2010956" y="139700"/>
                                </a:lnTo>
                                <a:lnTo>
                                  <a:pt x="2012911" y="143510"/>
                                </a:lnTo>
                                <a:lnTo>
                                  <a:pt x="2016086" y="149860"/>
                                </a:lnTo>
                                <a:lnTo>
                                  <a:pt x="2022246" y="153670"/>
                                </a:lnTo>
                                <a:lnTo>
                                  <a:pt x="2030260" y="153670"/>
                                </a:lnTo>
                                <a:lnTo>
                                  <a:pt x="2040077" y="152400"/>
                                </a:lnTo>
                                <a:lnTo>
                                  <a:pt x="2049411" y="147320"/>
                                </a:lnTo>
                                <a:lnTo>
                                  <a:pt x="2052015" y="146050"/>
                                </a:lnTo>
                                <a:lnTo>
                                  <a:pt x="2062454" y="133350"/>
                                </a:lnTo>
                                <a:lnTo>
                                  <a:pt x="2065020" y="120650"/>
                                </a:lnTo>
                                <a:lnTo>
                                  <a:pt x="2062721" y="105410"/>
                                </a:lnTo>
                                <a:lnTo>
                                  <a:pt x="2056028" y="92710"/>
                                </a:lnTo>
                                <a:lnTo>
                                  <a:pt x="2046782" y="83820"/>
                                </a:lnTo>
                                <a:lnTo>
                                  <a:pt x="2045462" y="82550"/>
                                </a:lnTo>
                                <a:lnTo>
                                  <a:pt x="2034184" y="77470"/>
                                </a:lnTo>
                                <a:lnTo>
                                  <a:pt x="2021408" y="76200"/>
                                </a:lnTo>
                                <a:lnTo>
                                  <a:pt x="2007730" y="76200"/>
                                </a:lnTo>
                                <a:lnTo>
                                  <a:pt x="1969706" y="88900"/>
                                </a:lnTo>
                                <a:lnTo>
                                  <a:pt x="1949729" y="105410"/>
                                </a:lnTo>
                                <a:lnTo>
                                  <a:pt x="1892173" y="146050"/>
                                </a:lnTo>
                                <a:lnTo>
                                  <a:pt x="1846694" y="166370"/>
                                </a:lnTo>
                                <a:lnTo>
                                  <a:pt x="1815033" y="175260"/>
                                </a:lnTo>
                                <a:lnTo>
                                  <a:pt x="1798980" y="177800"/>
                                </a:lnTo>
                                <a:lnTo>
                                  <a:pt x="1790420" y="173990"/>
                                </a:lnTo>
                                <a:lnTo>
                                  <a:pt x="1781200" y="171450"/>
                                </a:lnTo>
                                <a:lnTo>
                                  <a:pt x="1771332" y="167640"/>
                                </a:lnTo>
                                <a:lnTo>
                                  <a:pt x="1760829" y="166370"/>
                                </a:lnTo>
                                <a:lnTo>
                                  <a:pt x="1743697" y="165100"/>
                                </a:lnTo>
                                <a:lnTo>
                                  <a:pt x="1725422" y="165100"/>
                                </a:lnTo>
                                <a:lnTo>
                                  <a:pt x="1706067" y="168910"/>
                                </a:lnTo>
                                <a:lnTo>
                                  <a:pt x="1685734" y="173990"/>
                                </a:lnTo>
                                <a:lnTo>
                                  <a:pt x="1677073" y="179070"/>
                                </a:lnTo>
                                <a:lnTo>
                                  <a:pt x="1668818" y="184150"/>
                                </a:lnTo>
                                <a:lnTo>
                                  <a:pt x="1652955" y="193040"/>
                                </a:lnTo>
                                <a:lnTo>
                                  <a:pt x="1648002" y="196850"/>
                                </a:lnTo>
                                <a:lnTo>
                                  <a:pt x="1637868" y="203200"/>
                                </a:lnTo>
                                <a:lnTo>
                                  <a:pt x="1627301" y="209550"/>
                                </a:lnTo>
                                <a:lnTo>
                                  <a:pt x="1615401" y="213360"/>
                                </a:lnTo>
                                <a:lnTo>
                                  <a:pt x="1602447" y="218440"/>
                                </a:lnTo>
                                <a:lnTo>
                                  <a:pt x="1588681" y="222250"/>
                                </a:lnTo>
                                <a:lnTo>
                                  <a:pt x="1575054" y="222250"/>
                                </a:lnTo>
                                <a:lnTo>
                                  <a:pt x="1536446" y="196850"/>
                                </a:lnTo>
                                <a:lnTo>
                                  <a:pt x="1534401" y="185420"/>
                                </a:lnTo>
                                <a:lnTo>
                                  <a:pt x="1536280" y="173990"/>
                                </a:lnTo>
                                <a:lnTo>
                                  <a:pt x="1542097" y="162560"/>
                                </a:lnTo>
                                <a:lnTo>
                                  <a:pt x="1547495" y="158750"/>
                                </a:lnTo>
                                <a:lnTo>
                                  <a:pt x="1553718" y="153670"/>
                                </a:lnTo>
                                <a:lnTo>
                                  <a:pt x="1560080" y="152400"/>
                                </a:lnTo>
                                <a:lnTo>
                                  <a:pt x="1569389" y="152400"/>
                                </a:lnTo>
                                <a:lnTo>
                                  <a:pt x="1571866" y="153670"/>
                                </a:lnTo>
                                <a:lnTo>
                                  <a:pt x="1573936" y="158750"/>
                                </a:lnTo>
                                <a:lnTo>
                                  <a:pt x="1574063" y="161290"/>
                                </a:lnTo>
                                <a:lnTo>
                                  <a:pt x="1573072" y="16510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3200"/>
                                </a:lnTo>
                                <a:lnTo>
                                  <a:pt x="1582750" y="200660"/>
                                </a:lnTo>
                                <a:lnTo>
                                  <a:pt x="1594561" y="198120"/>
                                </a:lnTo>
                                <a:lnTo>
                                  <a:pt x="1622183" y="158750"/>
                                </a:lnTo>
                                <a:lnTo>
                                  <a:pt x="1620431" y="146050"/>
                                </a:lnTo>
                                <a:lnTo>
                                  <a:pt x="1615338" y="133350"/>
                                </a:lnTo>
                                <a:lnTo>
                                  <a:pt x="1612582" y="130327"/>
                                </a:lnTo>
                                <a:lnTo>
                                  <a:pt x="1612582" y="154940"/>
                                </a:lnTo>
                                <a:lnTo>
                                  <a:pt x="1611198" y="167640"/>
                                </a:lnTo>
                                <a:lnTo>
                                  <a:pt x="1606778"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5260"/>
                                </a:lnTo>
                                <a:lnTo>
                                  <a:pt x="1579765" y="171450"/>
                                </a:lnTo>
                                <a:lnTo>
                                  <a:pt x="1583677" y="165100"/>
                                </a:lnTo>
                                <a:lnTo>
                                  <a:pt x="1583766" y="160020"/>
                                </a:lnTo>
                                <a:lnTo>
                                  <a:pt x="1583842" y="158750"/>
                                </a:lnTo>
                                <a:lnTo>
                                  <a:pt x="1581035" y="152400"/>
                                </a:lnTo>
                                <a:lnTo>
                                  <a:pt x="1579359" y="147320"/>
                                </a:lnTo>
                                <a:lnTo>
                                  <a:pt x="1574063" y="143510"/>
                                </a:lnTo>
                                <a:lnTo>
                                  <a:pt x="1567319" y="142240"/>
                                </a:lnTo>
                                <a:lnTo>
                                  <a:pt x="1558302" y="142240"/>
                                </a:lnTo>
                                <a:lnTo>
                                  <a:pt x="1527314" y="171450"/>
                                </a:lnTo>
                                <a:lnTo>
                                  <a:pt x="1524939" y="185420"/>
                                </a:lnTo>
                                <a:lnTo>
                                  <a:pt x="1527644" y="199390"/>
                                </a:lnTo>
                                <a:lnTo>
                                  <a:pt x="1535417" y="212090"/>
                                </a:lnTo>
                                <a:lnTo>
                                  <a:pt x="1538287" y="215900"/>
                                </a:lnTo>
                                <a:lnTo>
                                  <a:pt x="1541576" y="218440"/>
                                </a:lnTo>
                                <a:lnTo>
                                  <a:pt x="1545196" y="222250"/>
                                </a:lnTo>
                                <a:lnTo>
                                  <a:pt x="1539608" y="219710"/>
                                </a:lnTo>
                                <a:lnTo>
                                  <a:pt x="1528152" y="219710"/>
                                </a:lnTo>
                                <a:lnTo>
                                  <a:pt x="1490738" y="218440"/>
                                </a:lnTo>
                                <a:lnTo>
                                  <a:pt x="1452968" y="218440"/>
                                </a:lnTo>
                                <a:lnTo>
                                  <a:pt x="1377315" y="222250"/>
                                </a:lnTo>
                                <a:lnTo>
                                  <a:pt x="1406093" y="209550"/>
                                </a:lnTo>
                                <a:lnTo>
                                  <a:pt x="1433436" y="194310"/>
                                </a:lnTo>
                                <a:lnTo>
                                  <a:pt x="1458988" y="177800"/>
                                </a:lnTo>
                                <a:lnTo>
                                  <a:pt x="1482369" y="156210"/>
                                </a:lnTo>
                                <a:lnTo>
                                  <a:pt x="1493037" y="146050"/>
                                </a:lnTo>
                                <a:lnTo>
                                  <a:pt x="1504861" y="135890"/>
                                </a:lnTo>
                                <a:lnTo>
                                  <a:pt x="1517853" y="127000"/>
                                </a:lnTo>
                                <a:lnTo>
                                  <a:pt x="1532064" y="120650"/>
                                </a:lnTo>
                                <a:lnTo>
                                  <a:pt x="1547279" y="115570"/>
                                </a:lnTo>
                                <a:lnTo>
                                  <a:pt x="1562328" y="114300"/>
                                </a:lnTo>
                                <a:lnTo>
                                  <a:pt x="1576565" y="115570"/>
                                </a:lnTo>
                                <a:lnTo>
                                  <a:pt x="1589316" y="120650"/>
                                </a:lnTo>
                                <a:lnTo>
                                  <a:pt x="1600987" y="129540"/>
                                </a:lnTo>
                                <a:lnTo>
                                  <a:pt x="1608963" y="140970"/>
                                </a:lnTo>
                                <a:lnTo>
                                  <a:pt x="1612582" y="154940"/>
                                </a:lnTo>
                                <a:lnTo>
                                  <a:pt x="1612582" y="130327"/>
                                </a:lnTo>
                                <a:lnTo>
                                  <a:pt x="1607235" y="124460"/>
                                </a:lnTo>
                                <a:lnTo>
                                  <a:pt x="1607464" y="121920"/>
                                </a:lnTo>
                                <a:lnTo>
                                  <a:pt x="1607807" y="121920"/>
                                </a:lnTo>
                                <a:lnTo>
                                  <a:pt x="1608607" y="120650"/>
                                </a:lnTo>
                                <a:lnTo>
                                  <a:pt x="1608328" y="120650"/>
                                </a:lnTo>
                                <a:lnTo>
                                  <a:pt x="1603832" y="118110"/>
                                </a:lnTo>
                                <a:lnTo>
                                  <a:pt x="1596288" y="114300"/>
                                </a:lnTo>
                                <a:lnTo>
                                  <a:pt x="1595539" y="114300"/>
                                </a:lnTo>
                                <a:lnTo>
                                  <a:pt x="1593862" y="111760"/>
                                </a:lnTo>
                                <a:lnTo>
                                  <a:pt x="1579130" y="107950"/>
                                </a:lnTo>
                                <a:lnTo>
                                  <a:pt x="1562836" y="105410"/>
                                </a:lnTo>
                                <a:lnTo>
                                  <a:pt x="1545717" y="107950"/>
                                </a:lnTo>
                                <a:lnTo>
                                  <a:pt x="1528495" y="111760"/>
                                </a:lnTo>
                                <a:lnTo>
                                  <a:pt x="1513255" y="120650"/>
                                </a:lnTo>
                                <a:lnTo>
                                  <a:pt x="1499438" y="128270"/>
                                </a:lnTo>
                                <a:lnTo>
                                  <a:pt x="1486992" y="139700"/>
                                </a:lnTo>
                                <a:lnTo>
                                  <a:pt x="1475803" y="148590"/>
                                </a:lnTo>
                                <a:lnTo>
                                  <a:pt x="1443558" y="175260"/>
                                </a:lnTo>
                                <a:lnTo>
                                  <a:pt x="1407464" y="196850"/>
                                </a:lnTo>
                                <a:lnTo>
                                  <a:pt x="1368513" y="213360"/>
                                </a:lnTo>
                                <a:lnTo>
                                  <a:pt x="1327734" y="224790"/>
                                </a:lnTo>
                                <a:lnTo>
                                  <a:pt x="1318844" y="224790"/>
                                </a:lnTo>
                                <a:lnTo>
                                  <a:pt x="1301521" y="226060"/>
                                </a:lnTo>
                                <a:lnTo>
                                  <a:pt x="1292936" y="228600"/>
                                </a:lnTo>
                                <a:lnTo>
                                  <a:pt x="1284135" y="226060"/>
                                </a:lnTo>
                                <a:lnTo>
                                  <a:pt x="1276070" y="223520"/>
                                </a:lnTo>
                                <a:lnTo>
                                  <a:pt x="1269276" y="219710"/>
                                </a:lnTo>
                                <a:lnTo>
                                  <a:pt x="1267548" y="218363"/>
                                </a:lnTo>
                                <a:lnTo>
                                  <a:pt x="1267548" y="229870"/>
                                </a:lnTo>
                                <a:lnTo>
                                  <a:pt x="1228458" y="234950"/>
                                </a:lnTo>
                                <a:lnTo>
                                  <a:pt x="1191183" y="238760"/>
                                </a:lnTo>
                                <a:lnTo>
                                  <a:pt x="1156068" y="243840"/>
                                </a:lnTo>
                                <a:lnTo>
                                  <a:pt x="1144358" y="245668"/>
                                </a:lnTo>
                                <a:lnTo>
                                  <a:pt x="1144358" y="255270"/>
                                </a:lnTo>
                                <a:lnTo>
                                  <a:pt x="1132319" y="262890"/>
                                </a:lnTo>
                                <a:lnTo>
                                  <a:pt x="1120736" y="270510"/>
                                </a:lnTo>
                                <a:lnTo>
                                  <a:pt x="1109611" y="279400"/>
                                </a:lnTo>
                                <a:lnTo>
                                  <a:pt x="1098918" y="289560"/>
                                </a:lnTo>
                                <a:lnTo>
                                  <a:pt x="1098677" y="289560"/>
                                </a:lnTo>
                                <a:lnTo>
                                  <a:pt x="1095578" y="292100"/>
                                </a:lnTo>
                                <a:lnTo>
                                  <a:pt x="1088313" y="298450"/>
                                </a:lnTo>
                                <a:lnTo>
                                  <a:pt x="1067485" y="317500"/>
                                </a:lnTo>
                                <a:lnTo>
                                  <a:pt x="1043787" y="334010"/>
                                </a:lnTo>
                                <a:lnTo>
                                  <a:pt x="1019086" y="346710"/>
                                </a:lnTo>
                                <a:lnTo>
                                  <a:pt x="995299" y="349250"/>
                                </a:lnTo>
                                <a:lnTo>
                                  <a:pt x="986955" y="346710"/>
                                </a:lnTo>
                                <a:lnTo>
                                  <a:pt x="956957" y="313690"/>
                                </a:lnTo>
                                <a:lnTo>
                                  <a:pt x="946442" y="302260"/>
                                </a:lnTo>
                                <a:lnTo>
                                  <a:pt x="932522" y="289560"/>
                                </a:lnTo>
                                <a:lnTo>
                                  <a:pt x="913180" y="276860"/>
                                </a:lnTo>
                                <a:lnTo>
                                  <a:pt x="911237" y="275590"/>
                                </a:lnTo>
                                <a:lnTo>
                                  <a:pt x="889774" y="267970"/>
                                </a:lnTo>
                                <a:lnTo>
                                  <a:pt x="868413" y="267970"/>
                                </a:lnTo>
                                <a:lnTo>
                                  <a:pt x="847458" y="275590"/>
                                </a:lnTo>
                                <a:lnTo>
                                  <a:pt x="839343" y="279400"/>
                                </a:lnTo>
                                <a:lnTo>
                                  <a:pt x="832434" y="285750"/>
                                </a:lnTo>
                                <a:lnTo>
                                  <a:pt x="826668" y="289560"/>
                                </a:lnTo>
                                <a:lnTo>
                                  <a:pt x="781596" y="267970"/>
                                </a:lnTo>
                                <a:lnTo>
                                  <a:pt x="734428" y="254000"/>
                                </a:lnTo>
                                <a:lnTo>
                                  <a:pt x="685761" y="241300"/>
                                </a:lnTo>
                                <a:lnTo>
                                  <a:pt x="636181" y="236220"/>
                                </a:lnTo>
                                <a:lnTo>
                                  <a:pt x="586270" y="236220"/>
                                </a:lnTo>
                                <a:lnTo>
                                  <a:pt x="536638" y="241300"/>
                                </a:lnTo>
                                <a:lnTo>
                                  <a:pt x="487857" y="251460"/>
                                </a:lnTo>
                                <a:lnTo>
                                  <a:pt x="440524" y="266700"/>
                                </a:lnTo>
                                <a:lnTo>
                                  <a:pt x="395236" y="287020"/>
                                </a:lnTo>
                                <a:lnTo>
                                  <a:pt x="394373" y="283210"/>
                                </a:lnTo>
                                <a:lnTo>
                                  <a:pt x="368211" y="255270"/>
                                </a:lnTo>
                                <a:lnTo>
                                  <a:pt x="358267" y="250190"/>
                                </a:lnTo>
                                <a:lnTo>
                                  <a:pt x="380060" y="245110"/>
                                </a:lnTo>
                                <a:lnTo>
                                  <a:pt x="390969" y="242570"/>
                                </a:lnTo>
                                <a:lnTo>
                                  <a:pt x="422503" y="232410"/>
                                </a:lnTo>
                                <a:lnTo>
                                  <a:pt x="452551" y="219710"/>
                                </a:lnTo>
                                <a:lnTo>
                                  <a:pt x="480758" y="203200"/>
                                </a:lnTo>
                                <a:lnTo>
                                  <a:pt x="516483" y="185420"/>
                                </a:lnTo>
                                <a:lnTo>
                                  <a:pt x="556729" y="175260"/>
                                </a:lnTo>
                                <a:lnTo>
                                  <a:pt x="601637" y="171450"/>
                                </a:lnTo>
                                <a:lnTo>
                                  <a:pt x="651357" y="175260"/>
                                </a:lnTo>
                                <a:lnTo>
                                  <a:pt x="706043" y="187960"/>
                                </a:lnTo>
                                <a:lnTo>
                                  <a:pt x="765848" y="207010"/>
                                </a:lnTo>
                                <a:lnTo>
                                  <a:pt x="807402" y="222250"/>
                                </a:lnTo>
                                <a:lnTo>
                                  <a:pt x="856462" y="234950"/>
                                </a:lnTo>
                                <a:lnTo>
                                  <a:pt x="910488" y="247650"/>
                                </a:lnTo>
                                <a:lnTo>
                                  <a:pt x="966901" y="255270"/>
                                </a:lnTo>
                                <a:lnTo>
                                  <a:pt x="1023162" y="261620"/>
                                </a:lnTo>
                                <a:lnTo>
                                  <a:pt x="1076718" y="262890"/>
                                </a:lnTo>
                                <a:lnTo>
                                  <a:pt x="1125004" y="260350"/>
                                </a:lnTo>
                                <a:lnTo>
                                  <a:pt x="1144358" y="255270"/>
                                </a:lnTo>
                                <a:lnTo>
                                  <a:pt x="1144358" y="245668"/>
                                </a:lnTo>
                                <a:lnTo>
                                  <a:pt x="1123505" y="248920"/>
                                </a:lnTo>
                                <a:lnTo>
                                  <a:pt x="1079766" y="254000"/>
                                </a:lnTo>
                                <a:lnTo>
                                  <a:pt x="1030071" y="254000"/>
                                </a:lnTo>
                                <a:lnTo>
                                  <a:pt x="976604" y="247650"/>
                                </a:lnTo>
                                <a:lnTo>
                                  <a:pt x="921575" y="238760"/>
                                </a:lnTo>
                                <a:lnTo>
                                  <a:pt x="867181" y="228600"/>
                                </a:lnTo>
                                <a:lnTo>
                                  <a:pt x="815632" y="213360"/>
                                </a:lnTo>
                                <a:lnTo>
                                  <a:pt x="746036" y="190500"/>
                                </a:lnTo>
                                <a:lnTo>
                                  <a:pt x="701992" y="177800"/>
                                </a:lnTo>
                                <a:lnTo>
                                  <a:pt x="681012" y="171450"/>
                                </a:lnTo>
                                <a:lnTo>
                                  <a:pt x="703580" y="166370"/>
                                </a:lnTo>
                                <a:lnTo>
                                  <a:pt x="709828" y="165100"/>
                                </a:lnTo>
                                <a:lnTo>
                                  <a:pt x="728548" y="156210"/>
                                </a:lnTo>
                                <a:lnTo>
                                  <a:pt x="756056" y="140970"/>
                                </a:lnTo>
                                <a:lnTo>
                                  <a:pt x="786244" y="120650"/>
                                </a:lnTo>
                                <a:lnTo>
                                  <a:pt x="795159" y="111760"/>
                                </a:lnTo>
                                <a:lnTo>
                                  <a:pt x="804938" y="105410"/>
                                </a:lnTo>
                                <a:lnTo>
                                  <a:pt x="815568" y="99060"/>
                                </a:lnTo>
                                <a:lnTo>
                                  <a:pt x="827011" y="95250"/>
                                </a:lnTo>
                                <a:lnTo>
                                  <a:pt x="838949" y="92710"/>
                                </a:lnTo>
                                <a:lnTo>
                                  <a:pt x="850544" y="92710"/>
                                </a:lnTo>
                                <a:lnTo>
                                  <a:pt x="884085" y="115570"/>
                                </a:lnTo>
                                <a:lnTo>
                                  <a:pt x="886015" y="127000"/>
                                </a:lnTo>
                                <a:lnTo>
                                  <a:pt x="884199" y="135890"/>
                                </a:lnTo>
                                <a:lnTo>
                                  <a:pt x="880364" y="142240"/>
                                </a:lnTo>
                                <a:lnTo>
                                  <a:pt x="874496" y="147320"/>
                                </a:lnTo>
                                <a:lnTo>
                                  <a:pt x="860475" y="152400"/>
                                </a:lnTo>
                                <a:lnTo>
                                  <a:pt x="854075" y="152400"/>
                                </a:lnTo>
                                <a:lnTo>
                                  <a:pt x="851204" y="146050"/>
                                </a:lnTo>
                                <a:lnTo>
                                  <a:pt x="851776" y="143510"/>
                                </a:lnTo>
                                <a:lnTo>
                                  <a:pt x="852246" y="142240"/>
                                </a:lnTo>
                                <a:lnTo>
                                  <a:pt x="852982" y="142240"/>
                                </a:lnTo>
                                <a:lnTo>
                                  <a:pt x="853732" y="140970"/>
                                </a:lnTo>
                                <a:lnTo>
                                  <a:pt x="857885" y="140970"/>
                                </a:lnTo>
                                <a:lnTo>
                                  <a:pt x="861161" y="139700"/>
                                </a:lnTo>
                                <a:lnTo>
                                  <a:pt x="863130" y="134620"/>
                                </a:lnTo>
                                <a:lnTo>
                                  <a:pt x="865022" y="130810"/>
                                </a:lnTo>
                                <a:lnTo>
                                  <a:pt x="852932" y="111760"/>
                                </a:lnTo>
                                <a:lnTo>
                                  <a:pt x="845604" y="111760"/>
                                </a:lnTo>
                                <a:lnTo>
                                  <a:pt x="815746" y="143510"/>
                                </a:lnTo>
                                <a:lnTo>
                                  <a:pt x="816927" y="154940"/>
                                </a:lnTo>
                                <a:lnTo>
                                  <a:pt x="822286" y="166370"/>
                                </a:lnTo>
                                <a:lnTo>
                                  <a:pt x="830160" y="173990"/>
                                </a:lnTo>
                                <a:lnTo>
                                  <a:pt x="840092" y="180340"/>
                                </a:lnTo>
                                <a:lnTo>
                                  <a:pt x="851585" y="184150"/>
                                </a:lnTo>
                                <a:lnTo>
                                  <a:pt x="876198" y="184150"/>
                                </a:lnTo>
                                <a:lnTo>
                                  <a:pt x="887552" y="180340"/>
                                </a:lnTo>
                                <a:lnTo>
                                  <a:pt x="897978" y="177800"/>
                                </a:lnTo>
                                <a:lnTo>
                                  <a:pt x="901065" y="175260"/>
                                </a:lnTo>
                                <a:lnTo>
                                  <a:pt x="907237" y="172720"/>
                                </a:lnTo>
                                <a:lnTo>
                                  <a:pt x="911504" y="171450"/>
                                </a:lnTo>
                                <a:lnTo>
                                  <a:pt x="919848" y="166370"/>
                                </a:lnTo>
                                <a:lnTo>
                                  <a:pt x="926528" y="162560"/>
                                </a:lnTo>
                                <a:lnTo>
                                  <a:pt x="933500" y="158750"/>
                                </a:lnTo>
                                <a:lnTo>
                                  <a:pt x="940523" y="156210"/>
                                </a:lnTo>
                                <a:lnTo>
                                  <a:pt x="974229" y="179070"/>
                                </a:lnTo>
                                <a:lnTo>
                                  <a:pt x="1011047" y="196850"/>
                                </a:lnTo>
                                <a:lnTo>
                                  <a:pt x="1050124" y="209550"/>
                                </a:lnTo>
                                <a:lnTo>
                                  <a:pt x="1090637" y="213360"/>
                                </a:lnTo>
                                <a:lnTo>
                                  <a:pt x="1129449" y="212090"/>
                                </a:lnTo>
                                <a:lnTo>
                                  <a:pt x="1167511" y="204470"/>
                                </a:lnTo>
                                <a:lnTo>
                                  <a:pt x="1171181" y="203200"/>
                                </a:lnTo>
                                <a:lnTo>
                                  <a:pt x="1204099" y="191770"/>
                                </a:lnTo>
                                <a:lnTo>
                                  <a:pt x="1238453" y="173990"/>
                                </a:lnTo>
                                <a:lnTo>
                                  <a:pt x="1238402" y="177800"/>
                                </a:lnTo>
                                <a:lnTo>
                                  <a:pt x="1238275" y="184150"/>
                                </a:lnTo>
                                <a:lnTo>
                                  <a:pt x="1238148" y="190500"/>
                                </a:lnTo>
                                <a:lnTo>
                                  <a:pt x="1242758" y="204470"/>
                                </a:lnTo>
                                <a:lnTo>
                                  <a:pt x="1251724" y="217170"/>
                                </a:lnTo>
                                <a:lnTo>
                                  <a:pt x="1264488" y="228600"/>
                                </a:lnTo>
                                <a:lnTo>
                                  <a:pt x="1266507" y="229870"/>
                                </a:lnTo>
                                <a:lnTo>
                                  <a:pt x="1267548" y="229870"/>
                                </a:lnTo>
                                <a:lnTo>
                                  <a:pt x="1267548" y="218363"/>
                                </a:lnTo>
                                <a:lnTo>
                                  <a:pt x="1257909" y="210820"/>
                                </a:lnTo>
                                <a:lnTo>
                                  <a:pt x="1250327" y="198120"/>
                                </a:lnTo>
                                <a:lnTo>
                                  <a:pt x="1247140" y="185420"/>
                                </a:lnTo>
                                <a:lnTo>
                                  <a:pt x="1248613" y="173990"/>
                                </a:lnTo>
                                <a:lnTo>
                                  <a:pt x="1248943" y="171450"/>
                                </a:lnTo>
                                <a:lnTo>
                                  <a:pt x="1285227" y="148590"/>
                                </a:lnTo>
                                <a:lnTo>
                                  <a:pt x="1289431" y="152400"/>
                                </a:lnTo>
                                <a:lnTo>
                                  <a:pt x="1292885" y="156210"/>
                                </a:lnTo>
                                <a:lnTo>
                                  <a:pt x="1292974" y="157480"/>
                                </a:lnTo>
                                <a:lnTo>
                                  <a:pt x="1293063" y="158750"/>
                                </a:lnTo>
                                <a:lnTo>
                                  <a:pt x="1291564" y="162560"/>
                                </a:lnTo>
                                <a:lnTo>
                                  <a:pt x="1290408" y="165100"/>
                                </a:lnTo>
                                <a:lnTo>
                                  <a:pt x="1289024" y="165100"/>
                                </a:lnTo>
                                <a:lnTo>
                                  <a:pt x="1284185" y="166370"/>
                                </a:lnTo>
                                <a:lnTo>
                                  <a:pt x="1280502" y="168910"/>
                                </a:lnTo>
                                <a:lnTo>
                                  <a:pt x="1278369" y="172720"/>
                                </a:lnTo>
                                <a:lnTo>
                                  <a:pt x="1276299" y="177800"/>
                                </a:lnTo>
                                <a:lnTo>
                                  <a:pt x="1276210" y="179070"/>
                                </a:lnTo>
                                <a:lnTo>
                                  <a:pt x="1276121" y="180340"/>
                                </a:lnTo>
                                <a:lnTo>
                                  <a:pt x="1276032" y="181610"/>
                                </a:lnTo>
                                <a:lnTo>
                                  <a:pt x="1275956" y="184150"/>
                                </a:lnTo>
                                <a:lnTo>
                                  <a:pt x="1280109" y="193040"/>
                                </a:lnTo>
                                <a:lnTo>
                                  <a:pt x="1285227" y="198120"/>
                                </a:lnTo>
                                <a:lnTo>
                                  <a:pt x="1291958" y="199390"/>
                                </a:lnTo>
                                <a:lnTo>
                                  <a:pt x="1300988" y="199390"/>
                                </a:lnTo>
                                <a:lnTo>
                                  <a:pt x="1332852" y="172720"/>
                                </a:lnTo>
                                <a:lnTo>
                                  <a:pt x="1335684" y="158750"/>
                                </a:lnTo>
                                <a:lnTo>
                                  <a:pt x="1333449" y="143510"/>
                                </a:lnTo>
                                <a:lnTo>
                                  <a:pt x="1326222" y="129743"/>
                                </a:lnTo>
                                <a:lnTo>
                                  <a:pt x="1326222" y="158750"/>
                                </a:lnTo>
                                <a:lnTo>
                                  <a:pt x="1323975" y="168910"/>
                                </a:lnTo>
                                <a:lnTo>
                                  <a:pt x="1317815" y="179070"/>
                                </a:lnTo>
                                <a:lnTo>
                                  <a:pt x="1312252" y="184150"/>
                                </a:lnTo>
                                <a:lnTo>
                                  <a:pt x="1305902" y="187960"/>
                                </a:lnTo>
                                <a:lnTo>
                                  <a:pt x="1299476" y="190500"/>
                                </a:lnTo>
                                <a:lnTo>
                                  <a:pt x="1290180" y="190500"/>
                                </a:lnTo>
                                <a:lnTo>
                                  <a:pt x="1287818" y="186690"/>
                                </a:lnTo>
                                <a:lnTo>
                                  <a:pt x="1285862" y="181610"/>
                                </a:lnTo>
                                <a:lnTo>
                                  <a:pt x="1285798" y="179070"/>
                                </a:lnTo>
                                <a:lnTo>
                                  <a:pt x="1286903" y="177800"/>
                                </a:lnTo>
                                <a:lnTo>
                                  <a:pt x="1287818" y="175260"/>
                                </a:lnTo>
                                <a:lnTo>
                                  <a:pt x="1289545" y="173990"/>
                                </a:lnTo>
                                <a:lnTo>
                                  <a:pt x="1295996" y="171450"/>
                                </a:lnTo>
                                <a:lnTo>
                                  <a:pt x="1299337" y="168910"/>
                                </a:lnTo>
                                <a:lnTo>
                                  <a:pt x="1302905" y="160020"/>
                                </a:lnTo>
                                <a:lnTo>
                                  <a:pt x="1302727" y="158750"/>
                                </a:lnTo>
                                <a:lnTo>
                                  <a:pt x="1302639" y="156210"/>
                                </a:lnTo>
                                <a:lnTo>
                                  <a:pt x="1302562" y="154940"/>
                                </a:lnTo>
                                <a:lnTo>
                                  <a:pt x="1299184" y="148590"/>
                                </a:lnTo>
                                <a:lnTo>
                                  <a:pt x="1295819" y="142240"/>
                                </a:lnTo>
                                <a:lnTo>
                                  <a:pt x="1288161" y="139700"/>
                                </a:lnTo>
                                <a:lnTo>
                                  <a:pt x="1278432" y="139700"/>
                                </a:lnTo>
                                <a:lnTo>
                                  <a:pt x="1269161" y="142240"/>
                                </a:lnTo>
                                <a:lnTo>
                                  <a:pt x="1260106" y="146050"/>
                                </a:lnTo>
                                <a:lnTo>
                                  <a:pt x="1251902" y="152400"/>
                                </a:lnTo>
                                <a:lnTo>
                                  <a:pt x="1245196" y="158750"/>
                                </a:lnTo>
                                <a:lnTo>
                                  <a:pt x="1244803" y="158750"/>
                                </a:lnTo>
                                <a:lnTo>
                                  <a:pt x="1209624" y="179070"/>
                                </a:lnTo>
                                <a:lnTo>
                                  <a:pt x="1171638" y="194310"/>
                                </a:lnTo>
                                <a:lnTo>
                                  <a:pt x="1131798" y="203200"/>
                                </a:lnTo>
                                <a:lnTo>
                                  <a:pt x="1091044" y="203200"/>
                                </a:lnTo>
                                <a:lnTo>
                                  <a:pt x="1016977" y="190500"/>
                                </a:lnTo>
                                <a:lnTo>
                                  <a:pt x="982548" y="172720"/>
                                </a:lnTo>
                                <a:lnTo>
                                  <a:pt x="950823" y="152400"/>
                                </a:lnTo>
                                <a:lnTo>
                                  <a:pt x="971372" y="146050"/>
                                </a:lnTo>
                                <a:lnTo>
                                  <a:pt x="990866" y="143510"/>
                                </a:lnTo>
                                <a:lnTo>
                                  <a:pt x="1011123" y="147320"/>
                                </a:lnTo>
                                <a:lnTo>
                                  <a:pt x="1034008" y="158750"/>
                                </a:lnTo>
                                <a:lnTo>
                                  <a:pt x="1046810" y="162560"/>
                                </a:lnTo>
                                <a:lnTo>
                                  <a:pt x="1077849" y="172720"/>
                                </a:lnTo>
                                <a:lnTo>
                                  <a:pt x="1122121" y="175260"/>
                                </a:lnTo>
                                <a:lnTo>
                                  <a:pt x="1158887" y="166370"/>
                                </a:lnTo>
                                <a:lnTo>
                                  <a:pt x="1174648" y="162560"/>
                                </a:lnTo>
                                <a:lnTo>
                                  <a:pt x="1183259" y="158750"/>
                                </a:lnTo>
                                <a:lnTo>
                                  <a:pt x="1191679" y="154940"/>
                                </a:lnTo>
                                <a:lnTo>
                                  <a:pt x="1199921" y="149860"/>
                                </a:lnTo>
                                <a:lnTo>
                                  <a:pt x="1207985" y="146050"/>
                                </a:lnTo>
                                <a:lnTo>
                                  <a:pt x="1213002" y="142240"/>
                                </a:lnTo>
                                <a:lnTo>
                                  <a:pt x="1223429" y="137160"/>
                                </a:lnTo>
                                <a:lnTo>
                                  <a:pt x="1234135" y="130810"/>
                                </a:lnTo>
                                <a:lnTo>
                                  <a:pt x="1246200" y="127000"/>
                                </a:lnTo>
                                <a:lnTo>
                                  <a:pt x="1259306" y="121920"/>
                                </a:lnTo>
                                <a:lnTo>
                                  <a:pt x="1273136" y="120650"/>
                                </a:lnTo>
                                <a:lnTo>
                                  <a:pt x="1286738" y="120650"/>
                                </a:lnTo>
                                <a:lnTo>
                                  <a:pt x="1299235" y="124460"/>
                                </a:lnTo>
                                <a:lnTo>
                                  <a:pt x="1310106" y="128270"/>
                                </a:lnTo>
                                <a:lnTo>
                                  <a:pt x="1318856" y="135890"/>
                                </a:lnTo>
                                <a:lnTo>
                                  <a:pt x="1324521" y="146050"/>
                                </a:lnTo>
                                <a:lnTo>
                                  <a:pt x="1326222" y="158750"/>
                                </a:lnTo>
                                <a:lnTo>
                                  <a:pt x="1326222" y="129743"/>
                                </a:lnTo>
                                <a:lnTo>
                                  <a:pt x="1326121" y="129540"/>
                                </a:lnTo>
                                <a:lnTo>
                                  <a:pt x="1315720" y="120650"/>
                                </a:lnTo>
                                <a:lnTo>
                                  <a:pt x="1313154" y="120650"/>
                                </a:lnTo>
                                <a:lnTo>
                                  <a:pt x="1302905" y="114300"/>
                                </a:lnTo>
                                <a:lnTo>
                                  <a:pt x="1288275" y="111760"/>
                                </a:lnTo>
                                <a:lnTo>
                                  <a:pt x="1272438" y="111760"/>
                                </a:lnTo>
                                <a:lnTo>
                                  <a:pt x="1257350" y="114300"/>
                                </a:lnTo>
                                <a:lnTo>
                                  <a:pt x="1243215" y="118110"/>
                                </a:lnTo>
                                <a:lnTo>
                                  <a:pt x="1230299" y="121920"/>
                                </a:lnTo>
                                <a:lnTo>
                                  <a:pt x="1218882" y="128270"/>
                                </a:lnTo>
                                <a:lnTo>
                                  <a:pt x="1213573" y="130810"/>
                                </a:lnTo>
                                <a:lnTo>
                                  <a:pt x="1170901" y="153670"/>
                                </a:lnTo>
                                <a:lnTo>
                                  <a:pt x="1121270" y="166370"/>
                                </a:lnTo>
                                <a:lnTo>
                                  <a:pt x="1079195" y="162560"/>
                                </a:lnTo>
                                <a:lnTo>
                                  <a:pt x="1049934" y="153670"/>
                                </a:lnTo>
                                <a:lnTo>
                                  <a:pt x="1038733" y="148590"/>
                                </a:lnTo>
                                <a:lnTo>
                                  <a:pt x="1025982" y="143510"/>
                                </a:lnTo>
                                <a:lnTo>
                                  <a:pt x="1010056" y="137160"/>
                                </a:lnTo>
                                <a:lnTo>
                                  <a:pt x="985215" y="134620"/>
                                </a:lnTo>
                                <a:lnTo>
                                  <a:pt x="963053" y="139700"/>
                                </a:lnTo>
                                <a:lnTo>
                                  <a:pt x="942428" y="146050"/>
                                </a:lnTo>
                                <a:lnTo>
                                  <a:pt x="941463" y="146050"/>
                                </a:lnTo>
                                <a:lnTo>
                                  <a:pt x="934720" y="148590"/>
                                </a:lnTo>
                                <a:lnTo>
                                  <a:pt x="928204" y="152400"/>
                                </a:lnTo>
                                <a:lnTo>
                                  <a:pt x="921804" y="154940"/>
                                </a:lnTo>
                                <a:lnTo>
                                  <a:pt x="915543" y="158750"/>
                                </a:lnTo>
                                <a:lnTo>
                                  <a:pt x="911504" y="160020"/>
                                </a:lnTo>
                                <a:lnTo>
                                  <a:pt x="903147" y="165100"/>
                                </a:lnTo>
                                <a:lnTo>
                                  <a:pt x="894600" y="167640"/>
                                </a:lnTo>
                                <a:lnTo>
                                  <a:pt x="885050" y="171450"/>
                                </a:lnTo>
                                <a:lnTo>
                                  <a:pt x="874763" y="173990"/>
                                </a:lnTo>
                                <a:lnTo>
                                  <a:pt x="863993" y="175260"/>
                                </a:lnTo>
                                <a:lnTo>
                                  <a:pt x="853630" y="173990"/>
                                </a:lnTo>
                                <a:lnTo>
                                  <a:pt x="844232" y="171450"/>
                                </a:lnTo>
                                <a:lnTo>
                                  <a:pt x="836168" y="166370"/>
                                </a:lnTo>
                                <a:lnTo>
                                  <a:pt x="829843" y="160020"/>
                                </a:lnTo>
                                <a:lnTo>
                                  <a:pt x="826008" y="152400"/>
                                </a:lnTo>
                                <a:lnTo>
                                  <a:pt x="825195" y="146050"/>
                                </a:lnTo>
                                <a:lnTo>
                                  <a:pt x="827341" y="135890"/>
                                </a:lnTo>
                                <a:lnTo>
                                  <a:pt x="832370" y="128270"/>
                                </a:lnTo>
                                <a:lnTo>
                                  <a:pt x="837501" y="124460"/>
                                </a:lnTo>
                                <a:lnTo>
                                  <a:pt x="845731" y="120650"/>
                                </a:lnTo>
                                <a:lnTo>
                                  <a:pt x="850684" y="121920"/>
                                </a:lnTo>
                                <a:lnTo>
                                  <a:pt x="853046" y="121920"/>
                                </a:lnTo>
                                <a:lnTo>
                                  <a:pt x="854544" y="124460"/>
                                </a:lnTo>
                                <a:lnTo>
                                  <a:pt x="855637" y="127000"/>
                                </a:lnTo>
                                <a:lnTo>
                                  <a:pt x="855637" y="128270"/>
                                </a:lnTo>
                                <a:lnTo>
                                  <a:pt x="854151" y="130810"/>
                                </a:lnTo>
                                <a:lnTo>
                                  <a:pt x="852982" y="133350"/>
                                </a:lnTo>
                                <a:lnTo>
                                  <a:pt x="847813" y="133350"/>
                                </a:lnTo>
                                <a:lnTo>
                                  <a:pt x="844816" y="135890"/>
                                </a:lnTo>
                                <a:lnTo>
                                  <a:pt x="841413" y="143510"/>
                                </a:lnTo>
                                <a:lnTo>
                                  <a:pt x="841463" y="147320"/>
                                </a:lnTo>
                                <a:lnTo>
                                  <a:pt x="846543" y="158750"/>
                                </a:lnTo>
                                <a:lnTo>
                                  <a:pt x="852754" y="161290"/>
                                </a:lnTo>
                                <a:lnTo>
                                  <a:pt x="860767" y="161290"/>
                                </a:lnTo>
                                <a:lnTo>
                                  <a:pt x="892962" y="139700"/>
                                </a:lnTo>
                                <a:lnTo>
                                  <a:pt x="895527" y="127000"/>
                                </a:lnTo>
                                <a:lnTo>
                                  <a:pt x="893203" y="114300"/>
                                </a:lnTo>
                                <a:lnTo>
                                  <a:pt x="886510" y="101600"/>
                                </a:lnTo>
                                <a:lnTo>
                                  <a:pt x="875969" y="92710"/>
                                </a:lnTo>
                                <a:lnTo>
                                  <a:pt x="875334" y="90170"/>
                                </a:lnTo>
                                <a:lnTo>
                                  <a:pt x="875665" y="90170"/>
                                </a:lnTo>
                                <a:lnTo>
                                  <a:pt x="880706" y="92710"/>
                                </a:lnTo>
                                <a:lnTo>
                                  <a:pt x="882091" y="90170"/>
                                </a:lnTo>
                                <a:lnTo>
                                  <a:pt x="882777" y="86360"/>
                                </a:lnTo>
                                <a:lnTo>
                                  <a:pt x="882307" y="86360"/>
                                </a:lnTo>
                                <a:lnTo>
                                  <a:pt x="872591" y="83820"/>
                                </a:lnTo>
                                <a:lnTo>
                                  <a:pt x="862241" y="82550"/>
                                </a:lnTo>
                                <a:lnTo>
                                  <a:pt x="860831" y="82550"/>
                                </a:lnTo>
                                <a:lnTo>
                                  <a:pt x="860399" y="83820"/>
                                </a:lnTo>
                                <a:lnTo>
                                  <a:pt x="851763" y="82550"/>
                                </a:lnTo>
                                <a:lnTo>
                                  <a:pt x="842733" y="82550"/>
                                </a:lnTo>
                                <a:lnTo>
                                  <a:pt x="824191" y="86360"/>
                                </a:lnTo>
                                <a:lnTo>
                                  <a:pt x="811695" y="90170"/>
                                </a:lnTo>
                                <a:lnTo>
                                  <a:pt x="800201" y="96520"/>
                                </a:lnTo>
                                <a:lnTo>
                                  <a:pt x="789724" y="105410"/>
                                </a:lnTo>
                                <a:lnTo>
                                  <a:pt x="780249" y="111760"/>
                                </a:lnTo>
                                <a:lnTo>
                                  <a:pt x="747369" y="135890"/>
                                </a:lnTo>
                                <a:lnTo>
                                  <a:pt x="710514" y="154940"/>
                                </a:lnTo>
                                <a:lnTo>
                                  <a:pt x="669302" y="165100"/>
                                </a:lnTo>
                                <a:lnTo>
                                  <a:pt x="623366" y="158750"/>
                                </a:lnTo>
                                <a:lnTo>
                                  <a:pt x="606145" y="148590"/>
                                </a:lnTo>
                                <a:lnTo>
                                  <a:pt x="594245" y="134620"/>
                                </a:lnTo>
                                <a:lnTo>
                                  <a:pt x="588632" y="118110"/>
                                </a:lnTo>
                                <a:lnTo>
                                  <a:pt x="588733" y="115570"/>
                                </a:lnTo>
                                <a:lnTo>
                                  <a:pt x="588924" y="114300"/>
                                </a:lnTo>
                                <a:lnTo>
                                  <a:pt x="589114" y="111760"/>
                                </a:lnTo>
                                <a:lnTo>
                                  <a:pt x="589203" y="109220"/>
                                </a:lnTo>
                                <a:lnTo>
                                  <a:pt x="589394" y="107950"/>
                                </a:lnTo>
                                <a:lnTo>
                                  <a:pt x="589584" y="105410"/>
                                </a:lnTo>
                                <a:lnTo>
                                  <a:pt x="589673" y="102870"/>
                                </a:lnTo>
                                <a:lnTo>
                                  <a:pt x="589864" y="101600"/>
                                </a:lnTo>
                                <a:lnTo>
                                  <a:pt x="589965" y="99060"/>
                                </a:lnTo>
                                <a:lnTo>
                                  <a:pt x="594753" y="88900"/>
                                </a:lnTo>
                                <a:lnTo>
                                  <a:pt x="601040" y="80010"/>
                                </a:lnTo>
                                <a:lnTo>
                                  <a:pt x="607656" y="76200"/>
                                </a:lnTo>
                                <a:lnTo>
                                  <a:pt x="613460" y="73660"/>
                                </a:lnTo>
                                <a:lnTo>
                                  <a:pt x="629170" y="73660"/>
                                </a:lnTo>
                                <a:lnTo>
                                  <a:pt x="636257" y="76200"/>
                                </a:lnTo>
                                <a:lnTo>
                                  <a:pt x="642086" y="82550"/>
                                </a:lnTo>
                                <a:lnTo>
                                  <a:pt x="645769" y="86360"/>
                                </a:lnTo>
                                <a:lnTo>
                                  <a:pt x="649566" y="92710"/>
                                </a:lnTo>
                                <a:lnTo>
                                  <a:pt x="646912" y="101600"/>
                                </a:lnTo>
                                <a:lnTo>
                                  <a:pt x="645655" y="105410"/>
                                </a:lnTo>
                                <a:lnTo>
                                  <a:pt x="642086" y="105410"/>
                                </a:lnTo>
                                <a:lnTo>
                                  <a:pt x="639787" y="102870"/>
                                </a:lnTo>
                                <a:lnTo>
                                  <a:pt x="638352" y="99060"/>
                                </a:lnTo>
                                <a:lnTo>
                                  <a:pt x="637641" y="95250"/>
                                </a:lnTo>
                                <a:lnTo>
                                  <a:pt x="634314" y="92710"/>
                                </a:lnTo>
                                <a:lnTo>
                                  <a:pt x="625436" y="88900"/>
                                </a:lnTo>
                                <a:lnTo>
                                  <a:pt x="619912" y="88900"/>
                                </a:lnTo>
                                <a:lnTo>
                                  <a:pt x="609942" y="95250"/>
                                </a:lnTo>
                                <a:lnTo>
                                  <a:pt x="606552" y="99060"/>
                                </a:lnTo>
                                <a:lnTo>
                                  <a:pt x="606399" y="101600"/>
                                </a:lnTo>
                                <a:lnTo>
                                  <a:pt x="606323" y="102870"/>
                                </a:lnTo>
                                <a:lnTo>
                                  <a:pt x="636320" y="137160"/>
                                </a:lnTo>
                                <a:lnTo>
                                  <a:pt x="644118" y="137160"/>
                                </a:lnTo>
                                <a:lnTo>
                                  <a:pt x="651751" y="135890"/>
                                </a:lnTo>
                                <a:lnTo>
                                  <a:pt x="659066" y="133350"/>
                                </a:lnTo>
                                <a:lnTo>
                                  <a:pt x="665861" y="129540"/>
                                </a:lnTo>
                                <a:lnTo>
                                  <a:pt x="669226" y="127000"/>
                                </a:lnTo>
                                <a:lnTo>
                                  <a:pt x="672604" y="124460"/>
                                </a:lnTo>
                                <a:lnTo>
                                  <a:pt x="684860" y="96520"/>
                                </a:lnTo>
                                <a:lnTo>
                                  <a:pt x="685050" y="95250"/>
                                </a:lnTo>
                                <a:lnTo>
                                  <a:pt x="685241" y="92710"/>
                                </a:lnTo>
                                <a:lnTo>
                                  <a:pt x="685342" y="90170"/>
                                </a:lnTo>
                                <a:lnTo>
                                  <a:pt x="685444" y="88900"/>
                                </a:lnTo>
                                <a:lnTo>
                                  <a:pt x="683729" y="80010"/>
                                </a:lnTo>
                                <a:lnTo>
                                  <a:pt x="679513" y="69850"/>
                                </a:lnTo>
                                <a:lnTo>
                                  <a:pt x="675792" y="64909"/>
                                </a:lnTo>
                                <a:lnTo>
                                  <a:pt x="675792" y="88900"/>
                                </a:lnTo>
                                <a:lnTo>
                                  <a:pt x="675678" y="92710"/>
                                </a:lnTo>
                                <a:lnTo>
                                  <a:pt x="649236" y="127000"/>
                                </a:lnTo>
                                <a:lnTo>
                                  <a:pt x="629158" y="127000"/>
                                </a:lnTo>
                                <a:lnTo>
                                  <a:pt x="622033" y="120650"/>
                                </a:lnTo>
                                <a:lnTo>
                                  <a:pt x="617181" y="114300"/>
                                </a:lnTo>
                                <a:lnTo>
                                  <a:pt x="615708" y="105410"/>
                                </a:lnTo>
                                <a:lnTo>
                                  <a:pt x="615823" y="102870"/>
                                </a:lnTo>
                                <a:lnTo>
                                  <a:pt x="617550" y="101600"/>
                                </a:lnTo>
                                <a:lnTo>
                                  <a:pt x="620026" y="99060"/>
                                </a:lnTo>
                                <a:lnTo>
                                  <a:pt x="627862" y="99060"/>
                                </a:lnTo>
                                <a:lnTo>
                                  <a:pt x="629932" y="102870"/>
                                </a:lnTo>
                                <a:lnTo>
                                  <a:pt x="631482" y="107950"/>
                                </a:lnTo>
                                <a:lnTo>
                                  <a:pt x="636155" y="114300"/>
                                </a:lnTo>
                                <a:lnTo>
                                  <a:pt x="647446" y="114300"/>
                                </a:lnTo>
                                <a:lnTo>
                                  <a:pt x="652678" y="111760"/>
                                </a:lnTo>
                                <a:lnTo>
                                  <a:pt x="655269" y="105410"/>
                                </a:lnTo>
                                <a:lnTo>
                                  <a:pt x="655967" y="105410"/>
                                </a:lnTo>
                                <a:lnTo>
                                  <a:pt x="657275" y="95250"/>
                                </a:lnTo>
                                <a:lnTo>
                                  <a:pt x="656501" y="88900"/>
                                </a:lnTo>
                                <a:lnTo>
                                  <a:pt x="653681" y="82550"/>
                                </a:lnTo>
                                <a:lnTo>
                                  <a:pt x="648881" y="76200"/>
                                </a:lnTo>
                                <a:lnTo>
                                  <a:pt x="647306" y="73660"/>
                                </a:lnTo>
                                <a:lnTo>
                                  <a:pt x="641057" y="69850"/>
                                </a:lnTo>
                                <a:lnTo>
                                  <a:pt x="631736" y="64770"/>
                                </a:lnTo>
                                <a:lnTo>
                                  <a:pt x="621538" y="63500"/>
                                </a:lnTo>
                                <a:lnTo>
                                  <a:pt x="611098" y="64770"/>
                                </a:lnTo>
                                <a:lnTo>
                                  <a:pt x="580796" y="96520"/>
                                </a:lnTo>
                                <a:lnTo>
                                  <a:pt x="579043" y="114300"/>
                                </a:lnTo>
                                <a:lnTo>
                                  <a:pt x="578916" y="115570"/>
                                </a:lnTo>
                                <a:lnTo>
                                  <a:pt x="578789" y="118110"/>
                                </a:lnTo>
                                <a:lnTo>
                                  <a:pt x="583514" y="134620"/>
                                </a:lnTo>
                                <a:lnTo>
                                  <a:pt x="594194" y="152400"/>
                                </a:lnTo>
                                <a:lnTo>
                                  <a:pt x="610120" y="162560"/>
                                </a:lnTo>
                                <a:lnTo>
                                  <a:pt x="572008" y="162560"/>
                                </a:lnTo>
                                <a:lnTo>
                                  <a:pt x="536943" y="168910"/>
                                </a:lnTo>
                                <a:lnTo>
                                  <a:pt x="504825" y="179070"/>
                                </a:lnTo>
                                <a:lnTo>
                                  <a:pt x="475576" y="196850"/>
                                </a:lnTo>
                                <a:lnTo>
                                  <a:pt x="433298" y="218440"/>
                                </a:lnTo>
                                <a:lnTo>
                                  <a:pt x="387235" y="234950"/>
                                </a:lnTo>
                                <a:lnTo>
                                  <a:pt x="338543" y="243840"/>
                                </a:lnTo>
                                <a:lnTo>
                                  <a:pt x="288404" y="245110"/>
                                </a:lnTo>
                                <a:lnTo>
                                  <a:pt x="255422" y="241300"/>
                                </a:lnTo>
                                <a:lnTo>
                                  <a:pt x="251739" y="241300"/>
                                </a:lnTo>
                                <a:lnTo>
                                  <a:pt x="240677" y="236220"/>
                                </a:lnTo>
                                <a:lnTo>
                                  <a:pt x="222250" y="229870"/>
                                </a:lnTo>
                                <a:lnTo>
                                  <a:pt x="189611" y="215900"/>
                                </a:lnTo>
                                <a:lnTo>
                                  <a:pt x="158191" y="198120"/>
                                </a:lnTo>
                                <a:lnTo>
                                  <a:pt x="197751" y="193040"/>
                                </a:lnTo>
                                <a:lnTo>
                                  <a:pt x="207886" y="190500"/>
                                </a:lnTo>
                                <a:lnTo>
                                  <a:pt x="238290" y="184150"/>
                                </a:lnTo>
                                <a:lnTo>
                                  <a:pt x="276428" y="166370"/>
                                </a:lnTo>
                                <a:lnTo>
                                  <a:pt x="308787" y="146050"/>
                                </a:lnTo>
                                <a:lnTo>
                                  <a:pt x="317690" y="139700"/>
                                </a:lnTo>
                                <a:lnTo>
                                  <a:pt x="327469" y="133350"/>
                                </a:lnTo>
                                <a:lnTo>
                                  <a:pt x="338099" y="127000"/>
                                </a:lnTo>
                                <a:lnTo>
                                  <a:pt x="349567" y="121920"/>
                                </a:lnTo>
                                <a:lnTo>
                                  <a:pt x="361492" y="120650"/>
                                </a:lnTo>
                                <a:lnTo>
                                  <a:pt x="383844" y="120650"/>
                                </a:lnTo>
                                <a:lnTo>
                                  <a:pt x="393280" y="127000"/>
                                </a:lnTo>
                                <a:lnTo>
                                  <a:pt x="401396" y="133350"/>
                                </a:lnTo>
                                <a:lnTo>
                                  <a:pt x="406615" y="142240"/>
                                </a:lnTo>
                                <a:lnTo>
                                  <a:pt x="408533" y="153670"/>
                                </a:lnTo>
                                <a:lnTo>
                                  <a:pt x="406704" y="162560"/>
                                </a:lnTo>
                                <a:lnTo>
                                  <a:pt x="402882" y="168910"/>
                                </a:lnTo>
                                <a:lnTo>
                                  <a:pt x="397002" y="173990"/>
                                </a:lnTo>
                                <a:lnTo>
                                  <a:pt x="390042"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67" y="165100"/>
                                </a:lnTo>
                                <a:lnTo>
                                  <a:pt x="387578" y="158750"/>
                                </a:lnTo>
                                <a:lnTo>
                                  <a:pt x="388099" y="153670"/>
                                </a:lnTo>
                                <a:lnTo>
                                  <a:pt x="386943" y="149860"/>
                                </a:lnTo>
                                <a:lnTo>
                                  <a:pt x="386054" y="147320"/>
                                </a:lnTo>
                                <a:lnTo>
                                  <a:pt x="385165" y="146050"/>
                                </a:lnTo>
                                <a:lnTo>
                                  <a:pt x="381012" y="140970"/>
                                </a:lnTo>
                                <a:lnTo>
                                  <a:pt x="375424" y="139700"/>
                                </a:lnTo>
                                <a:lnTo>
                                  <a:pt x="368109" y="139700"/>
                                </a:lnTo>
                                <a:lnTo>
                                  <a:pt x="360667" y="140970"/>
                                </a:lnTo>
                                <a:lnTo>
                                  <a:pt x="353796" y="146050"/>
                                </a:lnTo>
                                <a:lnTo>
                                  <a:pt x="348132" y="148590"/>
                                </a:lnTo>
                                <a:lnTo>
                                  <a:pt x="341198" y="158750"/>
                                </a:lnTo>
                                <a:lnTo>
                                  <a:pt x="338378" y="171450"/>
                                </a:lnTo>
                                <a:lnTo>
                                  <a:pt x="338963" y="177800"/>
                                </a:lnTo>
                                <a:lnTo>
                                  <a:pt x="339077" y="179070"/>
                                </a:lnTo>
                                <a:lnTo>
                                  <a:pt x="339191" y="180340"/>
                                </a:lnTo>
                                <a:lnTo>
                                  <a:pt x="339305" y="181610"/>
                                </a:lnTo>
                                <a:lnTo>
                                  <a:pt x="339432" y="184150"/>
                                </a:lnTo>
                                <a:lnTo>
                                  <a:pt x="374129" y="210820"/>
                                </a:lnTo>
                                <a:lnTo>
                                  <a:pt x="386715" y="212090"/>
                                </a:lnTo>
                                <a:lnTo>
                                  <a:pt x="398729" y="210820"/>
                                </a:lnTo>
                                <a:lnTo>
                                  <a:pt x="410070" y="207010"/>
                                </a:lnTo>
                                <a:lnTo>
                                  <a:pt x="420497" y="203200"/>
                                </a:lnTo>
                                <a:lnTo>
                                  <a:pt x="423570" y="203200"/>
                                </a:lnTo>
                                <a:lnTo>
                                  <a:pt x="429729" y="199390"/>
                                </a:lnTo>
                                <a:lnTo>
                                  <a:pt x="431012" y="199390"/>
                                </a:lnTo>
                                <a:lnTo>
                                  <a:pt x="452742" y="184150"/>
                                </a:lnTo>
                                <a:lnTo>
                                  <a:pt x="472071" y="165100"/>
                                </a:lnTo>
                                <a:lnTo>
                                  <a:pt x="489699" y="146050"/>
                                </a:lnTo>
                                <a:lnTo>
                                  <a:pt x="506336" y="124460"/>
                                </a:lnTo>
                                <a:lnTo>
                                  <a:pt x="508228" y="121920"/>
                                </a:lnTo>
                                <a:lnTo>
                                  <a:pt x="512330" y="118110"/>
                                </a:lnTo>
                                <a:lnTo>
                                  <a:pt x="532257" y="92710"/>
                                </a:lnTo>
                                <a:lnTo>
                                  <a:pt x="554126" y="69850"/>
                                </a:lnTo>
                                <a:lnTo>
                                  <a:pt x="578650" y="52070"/>
                                </a:lnTo>
                                <a:lnTo>
                                  <a:pt x="606488" y="44450"/>
                                </a:lnTo>
                                <a:lnTo>
                                  <a:pt x="623430" y="44450"/>
                                </a:lnTo>
                                <a:lnTo>
                                  <a:pt x="665746" y="67310"/>
                                </a:lnTo>
                                <a:lnTo>
                                  <a:pt x="675792" y="88900"/>
                                </a:lnTo>
                                <a:lnTo>
                                  <a:pt x="675792" y="64909"/>
                                </a:lnTo>
                                <a:lnTo>
                                  <a:pt x="672833" y="60960"/>
                                </a:lnTo>
                                <a:lnTo>
                                  <a:pt x="659625" y="48260"/>
                                </a:lnTo>
                                <a:lnTo>
                                  <a:pt x="652627" y="44450"/>
                                </a:lnTo>
                                <a:lnTo>
                                  <a:pt x="643305" y="39370"/>
                                </a:lnTo>
                                <a:lnTo>
                                  <a:pt x="624967" y="35560"/>
                                </a:lnTo>
                                <a:lnTo>
                                  <a:pt x="605739" y="35560"/>
                                </a:lnTo>
                                <a:lnTo>
                                  <a:pt x="575271" y="44450"/>
                                </a:lnTo>
                                <a:lnTo>
                                  <a:pt x="548906" y="60960"/>
                                </a:lnTo>
                                <a:lnTo>
                                  <a:pt x="525741" y="86360"/>
                                </a:lnTo>
                                <a:lnTo>
                                  <a:pt x="504837" y="111760"/>
                                </a:lnTo>
                                <a:lnTo>
                                  <a:pt x="502704" y="114300"/>
                                </a:lnTo>
                                <a:lnTo>
                                  <a:pt x="465607" y="158750"/>
                                </a:lnTo>
                                <a:lnTo>
                                  <a:pt x="426288" y="190500"/>
                                </a:lnTo>
                                <a:lnTo>
                                  <a:pt x="425475" y="190500"/>
                                </a:lnTo>
                                <a:lnTo>
                                  <a:pt x="416979" y="194310"/>
                                </a:lnTo>
                                <a:lnTo>
                                  <a:pt x="407479" y="198120"/>
                                </a:lnTo>
                                <a:lnTo>
                                  <a:pt x="397243" y="200660"/>
                                </a:lnTo>
                                <a:lnTo>
                                  <a:pt x="386549" y="203200"/>
                                </a:lnTo>
                                <a:lnTo>
                                  <a:pt x="376174" y="200660"/>
                                </a:lnTo>
                                <a:lnTo>
                                  <a:pt x="348411" y="179070"/>
                                </a:lnTo>
                                <a:lnTo>
                                  <a:pt x="348170" y="177800"/>
                                </a:lnTo>
                                <a:lnTo>
                                  <a:pt x="348056" y="175260"/>
                                </a:lnTo>
                                <a:lnTo>
                                  <a:pt x="347941" y="173990"/>
                                </a:lnTo>
                                <a:lnTo>
                                  <a:pt x="347827" y="172720"/>
                                </a:lnTo>
                                <a:lnTo>
                                  <a:pt x="368223" y="147320"/>
                                </a:lnTo>
                                <a:lnTo>
                                  <a:pt x="373240" y="148590"/>
                                </a:lnTo>
                                <a:lnTo>
                                  <a:pt x="375602" y="148590"/>
                                </a:lnTo>
                                <a:lnTo>
                                  <a:pt x="377101" y="149860"/>
                                </a:lnTo>
                                <a:lnTo>
                                  <a:pt x="378129" y="153670"/>
                                </a:lnTo>
                                <a:lnTo>
                                  <a:pt x="378193" y="154940"/>
                                </a:lnTo>
                                <a:lnTo>
                                  <a:pt x="377380" y="156210"/>
                                </a:lnTo>
                                <a:lnTo>
                                  <a:pt x="376631" y="158750"/>
                                </a:lnTo>
                                <a:lnTo>
                                  <a:pt x="375539" y="158750"/>
                                </a:lnTo>
                                <a:lnTo>
                                  <a:pt x="370357" y="160020"/>
                                </a:lnTo>
                                <a:lnTo>
                                  <a:pt x="367360" y="162560"/>
                                </a:lnTo>
                                <a:lnTo>
                                  <a:pt x="363905" y="171450"/>
                                </a:lnTo>
                                <a:lnTo>
                                  <a:pt x="364020" y="175260"/>
                                </a:lnTo>
                                <a:lnTo>
                                  <a:pt x="369087" y="185420"/>
                                </a:lnTo>
                                <a:lnTo>
                                  <a:pt x="375259" y="187960"/>
                                </a:lnTo>
                                <a:lnTo>
                                  <a:pt x="383311" y="187960"/>
                                </a:lnTo>
                                <a:lnTo>
                                  <a:pt x="415455" y="166370"/>
                                </a:lnTo>
                                <a:lnTo>
                                  <a:pt x="418020" y="153670"/>
                                </a:lnTo>
                                <a:lnTo>
                                  <a:pt x="415721" y="139700"/>
                                </a:lnTo>
                                <a:lnTo>
                                  <a:pt x="409028" y="128270"/>
                                </a:lnTo>
                                <a:lnTo>
                                  <a:pt x="399783" y="120650"/>
                                </a:lnTo>
                                <a:lnTo>
                                  <a:pt x="398462" y="118110"/>
                                </a:lnTo>
                                <a:lnTo>
                                  <a:pt x="387184" y="111760"/>
                                </a:lnTo>
                                <a:lnTo>
                                  <a:pt x="374408" y="109220"/>
                                </a:lnTo>
                                <a:lnTo>
                                  <a:pt x="360730" y="109220"/>
                                </a:lnTo>
                                <a:lnTo>
                                  <a:pt x="346748" y="114300"/>
                                </a:lnTo>
                                <a:lnTo>
                                  <a:pt x="334251" y="118110"/>
                                </a:lnTo>
                                <a:lnTo>
                                  <a:pt x="322757" y="124460"/>
                                </a:lnTo>
                                <a:lnTo>
                                  <a:pt x="312254" y="130810"/>
                                </a:lnTo>
                                <a:lnTo>
                                  <a:pt x="302742" y="139700"/>
                                </a:lnTo>
                                <a:lnTo>
                                  <a:pt x="269798" y="158750"/>
                                </a:lnTo>
                                <a:lnTo>
                                  <a:pt x="229311" y="175260"/>
                                </a:lnTo>
                                <a:lnTo>
                                  <a:pt x="186334" y="185420"/>
                                </a:lnTo>
                                <a:lnTo>
                                  <a:pt x="145923" y="190500"/>
                                </a:lnTo>
                                <a:lnTo>
                                  <a:pt x="132791" y="181610"/>
                                </a:lnTo>
                                <a:lnTo>
                                  <a:pt x="120256" y="172720"/>
                                </a:lnTo>
                                <a:lnTo>
                                  <a:pt x="108292" y="165100"/>
                                </a:lnTo>
                                <a:lnTo>
                                  <a:pt x="63982" y="137160"/>
                                </a:lnTo>
                                <a:lnTo>
                                  <a:pt x="27012" y="127000"/>
                                </a:lnTo>
                                <a:lnTo>
                                  <a:pt x="28460" y="127000"/>
                                </a:lnTo>
                                <a:lnTo>
                                  <a:pt x="28282" y="124460"/>
                                </a:lnTo>
                                <a:lnTo>
                                  <a:pt x="27660" y="121920"/>
                                </a:lnTo>
                                <a:lnTo>
                                  <a:pt x="7188" y="121920"/>
                                </a:lnTo>
                                <a:lnTo>
                                  <a:pt x="6007" y="124460"/>
                                </a:lnTo>
                                <a:lnTo>
                                  <a:pt x="5956" y="127000"/>
                                </a:lnTo>
                                <a:lnTo>
                                  <a:pt x="0" y="127000"/>
                                </a:lnTo>
                                <a:lnTo>
                                  <a:pt x="0" y="134620"/>
                                </a:lnTo>
                                <a:lnTo>
                                  <a:pt x="24307" y="135890"/>
                                </a:lnTo>
                                <a:lnTo>
                                  <a:pt x="48044" y="142240"/>
                                </a:lnTo>
                                <a:lnTo>
                                  <a:pt x="70586" y="152400"/>
                                </a:lnTo>
                                <a:lnTo>
                                  <a:pt x="91313" y="162560"/>
                                </a:lnTo>
                                <a:lnTo>
                                  <a:pt x="116433" y="181610"/>
                                </a:lnTo>
                                <a:lnTo>
                                  <a:pt x="143979" y="199390"/>
                                </a:lnTo>
                                <a:lnTo>
                                  <a:pt x="173431" y="217170"/>
                                </a:lnTo>
                                <a:lnTo>
                                  <a:pt x="204203" y="234950"/>
                                </a:lnTo>
                                <a:lnTo>
                                  <a:pt x="170776" y="234950"/>
                                </a:lnTo>
                                <a:lnTo>
                                  <a:pt x="123507" y="236220"/>
                                </a:lnTo>
                                <a:lnTo>
                                  <a:pt x="65532" y="234950"/>
                                </a:lnTo>
                                <a:lnTo>
                                  <a:pt x="0" y="224790"/>
                                </a:lnTo>
                                <a:lnTo>
                                  <a:pt x="0" y="234950"/>
                                </a:lnTo>
                                <a:lnTo>
                                  <a:pt x="81140" y="243840"/>
                                </a:lnTo>
                                <a:lnTo>
                                  <a:pt x="149225" y="245110"/>
                                </a:lnTo>
                                <a:lnTo>
                                  <a:pt x="221957" y="241300"/>
                                </a:lnTo>
                                <a:lnTo>
                                  <a:pt x="238556" y="247650"/>
                                </a:lnTo>
                                <a:lnTo>
                                  <a:pt x="271640" y="254000"/>
                                </a:lnTo>
                                <a:lnTo>
                                  <a:pt x="288061" y="255270"/>
                                </a:lnTo>
                                <a:lnTo>
                                  <a:pt x="299694" y="255270"/>
                                </a:lnTo>
                                <a:lnTo>
                                  <a:pt x="287413" y="262890"/>
                                </a:lnTo>
                                <a:lnTo>
                                  <a:pt x="275628" y="270510"/>
                                </a:lnTo>
                                <a:lnTo>
                                  <a:pt x="264299" y="279400"/>
                                </a:lnTo>
                                <a:lnTo>
                                  <a:pt x="253390" y="289560"/>
                                </a:lnTo>
                                <a:lnTo>
                                  <a:pt x="253212" y="289560"/>
                                </a:lnTo>
                                <a:lnTo>
                                  <a:pt x="247624" y="293370"/>
                                </a:lnTo>
                                <a:lnTo>
                                  <a:pt x="230530" y="308610"/>
                                </a:lnTo>
                                <a:lnTo>
                                  <a:pt x="212750" y="321310"/>
                                </a:lnTo>
                                <a:lnTo>
                                  <a:pt x="193916" y="332740"/>
                                </a:lnTo>
                                <a:lnTo>
                                  <a:pt x="173621" y="339090"/>
                                </a:lnTo>
                                <a:lnTo>
                                  <a:pt x="159245" y="340360"/>
                                </a:lnTo>
                                <a:lnTo>
                                  <a:pt x="143395" y="339090"/>
                                </a:lnTo>
                                <a:lnTo>
                                  <a:pt x="95999" y="317500"/>
                                </a:lnTo>
                                <a:lnTo>
                                  <a:pt x="63207" y="287020"/>
                                </a:lnTo>
                                <a:lnTo>
                                  <a:pt x="50990" y="273050"/>
                                </a:lnTo>
                                <a:lnTo>
                                  <a:pt x="36372" y="257810"/>
                                </a:lnTo>
                                <a:lnTo>
                                  <a:pt x="19367" y="245110"/>
                                </a:lnTo>
                                <a:lnTo>
                                  <a:pt x="0" y="234950"/>
                                </a:lnTo>
                                <a:lnTo>
                                  <a:pt x="0" y="245110"/>
                                </a:lnTo>
                                <a:lnTo>
                                  <a:pt x="16891" y="255270"/>
                                </a:lnTo>
                                <a:lnTo>
                                  <a:pt x="31788" y="266700"/>
                                </a:lnTo>
                                <a:lnTo>
                                  <a:pt x="44665" y="279400"/>
                                </a:lnTo>
                                <a:lnTo>
                                  <a:pt x="55499" y="292100"/>
                                </a:lnTo>
                                <a:lnTo>
                                  <a:pt x="57048" y="294640"/>
                                </a:lnTo>
                                <a:lnTo>
                                  <a:pt x="60439" y="298450"/>
                                </a:lnTo>
                                <a:lnTo>
                                  <a:pt x="39776" y="281940"/>
                                </a:lnTo>
                                <a:lnTo>
                                  <a:pt x="23533" y="267970"/>
                                </a:lnTo>
                                <a:lnTo>
                                  <a:pt x="10629" y="257810"/>
                                </a:lnTo>
                                <a:lnTo>
                                  <a:pt x="0" y="250190"/>
                                </a:lnTo>
                                <a:lnTo>
                                  <a:pt x="0" y="262890"/>
                                </a:lnTo>
                                <a:lnTo>
                                  <a:pt x="18199" y="276860"/>
                                </a:lnTo>
                                <a:lnTo>
                                  <a:pt x="39687" y="294640"/>
                                </a:lnTo>
                                <a:lnTo>
                                  <a:pt x="63411" y="311150"/>
                                </a:lnTo>
                                <a:lnTo>
                                  <a:pt x="88328" y="325120"/>
                                </a:lnTo>
                                <a:lnTo>
                                  <a:pt x="99161" y="332740"/>
                                </a:lnTo>
                                <a:lnTo>
                                  <a:pt x="141846" y="349250"/>
                                </a:lnTo>
                                <a:lnTo>
                                  <a:pt x="159346" y="350520"/>
                                </a:lnTo>
                                <a:lnTo>
                                  <a:pt x="175628" y="349250"/>
                                </a:lnTo>
                                <a:lnTo>
                                  <a:pt x="197421" y="342900"/>
                                </a:lnTo>
                                <a:lnTo>
                                  <a:pt x="199631" y="340360"/>
                                </a:lnTo>
                                <a:lnTo>
                                  <a:pt x="217360" y="330200"/>
                                </a:lnTo>
                                <a:lnTo>
                                  <a:pt x="235966" y="317500"/>
                                </a:lnTo>
                                <a:lnTo>
                                  <a:pt x="257530" y="298450"/>
                                </a:lnTo>
                                <a:lnTo>
                                  <a:pt x="259372" y="295910"/>
                                </a:lnTo>
                                <a:lnTo>
                                  <a:pt x="259549" y="295910"/>
                                </a:lnTo>
                                <a:lnTo>
                                  <a:pt x="278371" y="280670"/>
                                </a:lnTo>
                                <a:lnTo>
                                  <a:pt x="298335" y="266700"/>
                                </a:lnTo>
                                <a:lnTo>
                                  <a:pt x="319405" y="257810"/>
                                </a:lnTo>
                                <a:lnTo>
                                  <a:pt x="341503" y="255270"/>
                                </a:lnTo>
                                <a:lnTo>
                                  <a:pt x="354037" y="260350"/>
                                </a:lnTo>
                                <a:lnTo>
                                  <a:pt x="365569" y="264160"/>
                                </a:lnTo>
                                <a:lnTo>
                                  <a:pt x="375310" y="273050"/>
                                </a:lnTo>
                                <a:lnTo>
                                  <a:pt x="382447" y="280670"/>
                                </a:lnTo>
                                <a:lnTo>
                                  <a:pt x="385292" y="287020"/>
                                </a:lnTo>
                                <a:lnTo>
                                  <a:pt x="386588" y="293370"/>
                                </a:lnTo>
                                <a:lnTo>
                                  <a:pt x="386537" y="294640"/>
                                </a:lnTo>
                                <a:lnTo>
                                  <a:pt x="386422" y="298450"/>
                                </a:lnTo>
                                <a:lnTo>
                                  <a:pt x="361721" y="323850"/>
                                </a:lnTo>
                                <a:lnTo>
                                  <a:pt x="353021" y="321310"/>
                                </a:lnTo>
                                <a:lnTo>
                                  <a:pt x="345071" y="318770"/>
                                </a:lnTo>
                                <a:lnTo>
                                  <a:pt x="337985" y="312420"/>
                                </a:lnTo>
                                <a:lnTo>
                                  <a:pt x="340702" y="300990"/>
                                </a:lnTo>
                                <a:lnTo>
                                  <a:pt x="343179" y="298450"/>
                                </a:lnTo>
                                <a:lnTo>
                                  <a:pt x="345821" y="298450"/>
                                </a:lnTo>
                                <a:lnTo>
                                  <a:pt x="348767" y="299720"/>
                                </a:lnTo>
                                <a:lnTo>
                                  <a:pt x="349161" y="302260"/>
                                </a:lnTo>
                                <a:lnTo>
                                  <a:pt x="349364" y="304800"/>
                                </a:lnTo>
                                <a:lnTo>
                                  <a:pt x="349453" y="306070"/>
                                </a:lnTo>
                                <a:lnTo>
                                  <a:pt x="349542" y="307340"/>
                                </a:lnTo>
                                <a:lnTo>
                                  <a:pt x="349631" y="308610"/>
                                </a:lnTo>
                                <a:lnTo>
                                  <a:pt x="352856" y="312420"/>
                                </a:lnTo>
                                <a:lnTo>
                                  <a:pt x="362064" y="314960"/>
                                </a:lnTo>
                                <a:lnTo>
                                  <a:pt x="366966" y="313690"/>
                                </a:lnTo>
                                <a:lnTo>
                                  <a:pt x="369951" y="311150"/>
                                </a:lnTo>
                                <a:lnTo>
                                  <a:pt x="370179" y="311150"/>
                                </a:lnTo>
                                <a:lnTo>
                                  <a:pt x="370535" y="308610"/>
                                </a:lnTo>
                                <a:lnTo>
                                  <a:pt x="370878" y="308610"/>
                                </a:lnTo>
                                <a:lnTo>
                                  <a:pt x="371894" y="304800"/>
                                </a:lnTo>
                                <a:lnTo>
                                  <a:pt x="373938" y="298450"/>
                                </a:lnTo>
                                <a:lnTo>
                                  <a:pt x="372084" y="287020"/>
                                </a:lnTo>
                                <a:lnTo>
                                  <a:pt x="366585" y="279400"/>
                                </a:lnTo>
                                <a:lnTo>
                                  <a:pt x="358775" y="274320"/>
                                </a:lnTo>
                                <a:lnTo>
                                  <a:pt x="351345" y="270510"/>
                                </a:lnTo>
                                <a:lnTo>
                                  <a:pt x="342544" y="269240"/>
                                </a:lnTo>
                                <a:lnTo>
                                  <a:pt x="334657" y="273050"/>
                                </a:lnTo>
                                <a:lnTo>
                                  <a:pt x="329425" y="273050"/>
                                </a:lnTo>
                                <a:lnTo>
                                  <a:pt x="323773" y="276860"/>
                                </a:lnTo>
                                <a:lnTo>
                                  <a:pt x="318160" y="281940"/>
                                </a:lnTo>
                                <a:lnTo>
                                  <a:pt x="313105" y="289560"/>
                                </a:lnTo>
                                <a:lnTo>
                                  <a:pt x="308597" y="307340"/>
                                </a:lnTo>
                                <a:lnTo>
                                  <a:pt x="311531" y="325120"/>
                                </a:lnTo>
                                <a:lnTo>
                                  <a:pt x="320154" y="339090"/>
                                </a:lnTo>
                                <a:lnTo>
                                  <a:pt x="332701" y="350520"/>
                                </a:lnTo>
                                <a:lnTo>
                                  <a:pt x="340702" y="355600"/>
                                </a:lnTo>
                                <a:lnTo>
                                  <a:pt x="358825" y="358140"/>
                                </a:lnTo>
                                <a:lnTo>
                                  <a:pt x="368922" y="358140"/>
                                </a:lnTo>
                                <a:lnTo>
                                  <a:pt x="441769" y="331470"/>
                                </a:lnTo>
                                <a:lnTo>
                                  <a:pt x="478815" y="307340"/>
                                </a:lnTo>
                                <a:lnTo>
                                  <a:pt x="490842" y="298450"/>
                                </a:lnTo>
                                <a:lnTo>
                                  <a:pt x="498221" y="293370"/>
                                </a:lnTo>
                                <a:lnTo>
                                  <a:pt x="504317" y="289560"/>
                                </a:lnTo>
                                <a:lnTo>
                                  <a:pt x="508520" y="287020"/>
                                </a:lnTo>
                                <a:lnTo>
                                  <a:pt x="517359" y="285750"/>
                                </a:lnTo>
                                <a:lnTo>
                                  <a:pt x="534289" y="285750"/>
                                </a:lnTo>
                                <a:lnTo>
                                  <a:pt x="541642" y="288290"/>
                                </a:lnTo>
                                <a:lnTo>
                                  <a:pt x="548144" y="293370"/>
                                </a:lnTo>
                                <a:lnTo>
                                  <a:pt x="552640" y="299720"/>
                                </a:lnTo>
                                <a:lnTo>
                                  <a:pt x="554736" y="307340"/>
                                </a:lnTo>
                                <a:lnTo>
                                  <a:pt x="554380" y="311150"/>
                                </a:lnTo>
                                <a:lnTo>
                                  <a:pt x="554253" y="312420"/>
                                </a:lnTo>
                                <a:lnTo>
                                  <a:pt x="554139" y="313690"/>
                                </a:lnTo>
                                <a:lnTo>
                                  <a:pt x="554024" y="314960"/>
                                </a:lnTo>
                                <a:lnTo>
                                  <a:pt x="552119" y="320040"/>
                                </a:lnTo>
                                <a:lnTo>
                                  <a:pt x="544296" y="326390"/>
                                </a:lnTo>
                                <a:lnTo>
                                  <a:pt x="537616" y="327660"/>
                                </a:lnTo>
                                <a:lnTo>
                                  <a:pt x="533400" y="327660"/>
                                </a:lnTo>
                                <a:lnTo>
                                  <a:pt x="532193" y="326390"/>
                                </a:lnTo>
                                <a:lnTo>
                                  <a:pt x="531736" y="325120"/>
                                </a:lnTo>
                                <a:lnTo>
                                  <a:pt x="531164" y="323850"/>
                                </a:lnTo>
                                <a:lnTo>
                                  <a:pt x="532257" y="323850"/>
                                </a:lnTo>
                                <a:lnTo>
                                  <a:pt x="535647" y="321310"/>
                                </a:lnTo>
                                <a:lnTo>
                                  <a:pt x="538238" y="318770"/>
                                </a:lnTo>
                                <a:lnTo>
                                  <a:pt x="539623" y="314960"/>
                                </a:lnTo>
                                <a:lnTo>
                                  <a:pt x="541007" y="312420"/>
                                </a:lnTo>
                                <a:lnTo>
                                  <a:pt x="541121" y="308610"/>
                                </a:lnTo>
                                <a:lnTo>
                                  <a:pt x="539915" y="306070"/>
                                </a:lnTo>
                                <a:lnTo>
                                  <a:pt x="537959" y="300990"/>
                                </a:lnTo>
                                <a:lnTo>
                                  <a:pt x="534276" y="298450"/>
                                </a:lnTo>
                                <a:lnTo>
                                  <a:pt x="529424" y="298450"/>
                                </a:lnTo>
                                <a:lnTo>
                                  <a:pt x="521652" y="295910"/>
                                </a:lnTo>
                                <a:lnTo>
                                  <a:pt x="512787" y="300990"/>
                                </a:lnTo>
                                <a:lnTo>
                                  <a:pt x="508000" y="307340"/>
                                </a:lnTo>
                                <a:lnTo>
                                  <a:pt x="503148" y="317500"/>
                                </a:lnTo>
                                <a:lnTo>
                                  <a:pt x="501624" y="325120"/>
                                </a:lnTo>
                                <a:lnTo>
                                  <a:pt x="503402" y="334010"/>
                                </a:lnTo>
                                <a:lnTo>
                                  <a:pt x="508469" y="342900"/>
                                </a:lnTo>
                                <a:lnTo>
                                  <a:pt x="515251" y="349250"/>
                                </a:lnTo>
                                <a:lnTo>
                                  <a:pt x="523519" y="353060"/>
                                </a:lnTo>
                                <a:lnTo>
                                  <a:pt x="532879" y="355600"/>
                                </a:lnTo>
                                <a:lnTo>
                                  <a:pt x="542912" y="355600"/>
                                </a:lnTo>
                                <a:lnTo>
                                  <a:pt x="552259" y="353060"/>
                                </a:lnTo>
                                <a:lnTo>
                                  <a:pt x="560946" y="349250"/>
                                </a:lnTo>
                                <a:lnTo>
                                  <a:pt x="568833" y="346710"/>
                                </a:lnTo>
                                <a:lnTo>
                                  <a:pt x="571157" y="345440"/>
                                </a:lnTo>
                                <a:lnTo>
                                  <a:pt x="575792" y="342900"/>
                                </a:lnTo>
                                <a:lnTo>
                                  <a:pt x="603288" y="330200"/>
                                </a:lnTo>
                                <a:lnTo>
                                  <a:pt x="630212" y="320040"/>
                                </a:lnTo>
                                <a:lnTo>
                                  <a:pt x="656742" y="317500"/>
                                </a:lnTo>
                                <a:lnTo>
                                  <a:pt x="683082" y="317500"/>
                                </a:lnTo>
                                <a:lnTo>
                                  <a:pt x="705256" y="321310"/>
                                </a:lnTo>
                                <a:lnTo>
                                  <a:pt x="725982" y="330200"/>
                                </a:lnTo>
                                <a:lnTo>
                                  <a:pt x="745337" y="337820"/>
                                </a:lnTo>
                                <a:lnTo>
                                  <a:pt x="783932" y="356870"/>
                                </a:lnTo>
                                <a:lnTo>
                                  <a:pt x="803363" y="364490"/>
                                </a:lnTo>
                                <a:lnTo>
                                  <a:pt x="822134" y="368300"/>
                                </a:lnTo>
                                <a:lnTo>
                                  <a:pt x="840663" y="368300"/>
                                </a:lnTo>
                                <a:lnTo>
                                  <a:pt x="847801" y="364490"/>
                                </a:lnTo>
                                <a:lnTo>
                                  <a:pt x="853986" y="361950"/>
                                </a:lnTo>
                                <a:lnTo>
                                  <a:pt x="855268" y="359410"/>
                                </a:lnTo>
                                <a:lnTo>
                                  <a:pt x="859104" y="355600"/>
                                </a:lnTo>
                                <a:lnTo>
                                  <a:pt x="863015" y="349250"/>
                                </a:lnTo>
                                <a:lnTo>
                                  <a:pt x="865568" y="342900"/>
                                </a:lnTo>
                                <a:lnTo>
                                  <a:pt x="866368" y="334010"/>
                                </a:lnTo>
                                <a:lnTo>
                                  <a:pt x="866368" y="331470"/>
                                </a:lnTo>
                                <a:lnTo>
                                  <a:pt x="866127" y="330200"/>
                                </a:lnTo>
                                <a:lnTo>
                                  <a:pt x="866013" y="327660"/>
                                </a:lnTo>
                                <a:lnTo>
                                  <a:pt x="857783" y="311505"/>
                                </a:lnTo>
                                <a:lnTo>
                                  <a:pt x="857783" y="330200"/>
                                </a:lnTo>
                                <a:lnTo>
                                  <a:pt x="857681" y="334010"/>
                                </a:lnTo>
                                <a:lnTo>
                                  <a:pt x="822083" y="359410"/>
                                </a:lnTo>
                                <a:lnTo>
                                  <a:pt x="805014" y="355600"/>
                                </a:lnTo>
                                <a:lnTo>
                                  <a:pt x="786968" y="349250"/>
                                </a:lnTo>
                                <a:lnTo>
                                  <a:pt x="767753" y="337820"/>
                                </a:lnTo>
                                <a:lnTo>
                                  <a:pt x="728916" y="320040"/>
                                </a:lnTo>
                                <a:lnTo>
                                  <a:pt x="715479" y="317500"/>
                                </a:lnTo>
                                <a:lnTo>
                                  <a:pt x="684149" y="307340"/>
                                </a:lnTo>
                                <a:lnTo>
                                  <a:pt x="632015" y="311150"/>
                                </a:lnTo>
                                <a:lnTo>
                                  <a:pt x="571017" y="334010"/>
                                </a:lnTo>
                                <a:lnTo>
                                  <a:pt x="564769" y="337820"/>
                                </a:lnTo>
                                <a:lnTo>
                                  <a:pt x="557720" y="340360"/>
                                </a:lnTo>
                                <a:lnTo>
                                  <a:pt x="550049" y="342900"/>
                                </a:lnTo>
                                <a:lnTo>
                                  <a:pt x="541921" y="345440"/>
                                </a:lnTo>
                                <a:lnTo>
                                  <a:pt x="534187" y="345440"/>
                                </a:lnTo>
                                <a:lnTo>
                                  <a:pt x="511086" y="325120"/>
                                </a:lnTo>
                                <a:lnTo>
                                  <a:pt x="512127" y="318770"/>
                                </a:lnTo>
                                <a:lnTo>
                                  <a:pt x="515327" y="312420"/>
                                </a:lnTo>
                                <a:lnTo>
                                  <a:pt x="518718" y="308610"/>
                                </a:lnTo>
                                <a:lnTo>
                                  <a:pt x="524421" y="306070"/>
                                </a:lnTo>
                                <a:lnTo>
                                  <a:pt x="529082" y="306070"/>
                                </a:lnTo>
                                <a:lnTo>
                                  <a:pt x="530059" y="312420"/>
                                </a:lnTo>
                                <a:lnTo>
                                  <a:pt x="526084" y="313690"/>
                                </a:lnTo>
                                <a:lnTo>
                                  <a:pt x="523735" y="317500"/>
                                </a:lnTo>
                                <a:lnTo>
                                  <a:pt x="522579" y="320040"/>
                                </a:lnTo>
                                <a:lnTo>
                                  <a:pt x="521360" y="323850"/>
                                </a:lnTo>
                                <a:lnTo>
                                  <a:pt x="521766" y="326390"/>
                                </a:lnTo>
                                <a:lnTo>
                                  <a:pt x="523671" y="330200"/>
                                </a:lnTo>
                                <a:lnTo>
                                  <a:pt x="526719" y="336550"/>
                                </a:lnTo>
                                <a:lnTo>
                                  <a:pt x="532193" y="337820"/>
                                </a:lnTo>
                                <a:lnTo>
                                  <a:pt x="538759" y="336550"/>
                                </a:lnTo>
                                <a:lnTo>
                                  <a:pt x="546493" y="334010"/>
                                </a:lnTo>
                                <a:lnTo>
                                  <a:pt x="553643" y="330200"/>
                                </a:lnTo>
                                <a:lnTo>
                                  <a:pt x="555955" y="327660"/>
                                </a:lnTo>
                                <a:lnTo>
                                  <a:pt x="559435" y="323850"/>
                                </a:lnTo>
                                <a:lnTo>
                                  <a:pt x="563067" y="317500"/>
                                </a:lnTo>
                                <a:lnTo>
                                  <a:pt x="564210" y="306070"/>
                                </a:lnTo>
                                <a:lnTo>
                                  <a:pt x="561441" y="295910"/>
                                </a:lnTo>
                                <a:lnTo>
                                  <a:pt x="555269" y="287020"/>
                                </a:lnTo>
                                <a:lnTo>
                                  <a:pt x="552234" y="285750"/>
                                </a:lnTo>
                                <a:lnTo>
                                  <a:pt x="546188" y="279400"/>
                                </a:lnTo>
                                <a:lnTo>
                                  <a:pt x="536867" y="275590"/>
                                </a:lnTo>
                                <a:lnTo>
                                  <a:pt x="526580" y="274320"/>
                                </a:lnTo>
                                <a:lnTo>
                                  <a:pt x="515785" y="275590"/>
                                </a:lnTo>
                                <a:lnTo>
                                  <a:pt x="504952" y="279400"/>
                                </a:lnTo>
                                <a:lnTo>
                                  <a:pt x="499884" y="280670"/>
                                </a:lnTo>
                                <a:lnTo>
                                  <a:pt x="493204" y="285750"/>
                                </a:lnTo>
                                <a:lnTo>
                                  <a:pt x="485025" y="292100"/>
                                </a:lnTo>
                                <a:lnTo>
                                  <a:pt x="473303" y="299720"/>
                                </a:lnTo>
                                <a:lnTo>
                                  <a:pt x="449376" y="317500"/>
                                </a:lnTo>
                                <a:lnTo>
                                  <a:pt x="437273" y="323850"/>
                                </a:lnTo>
                                <a:lnTo>
                                  <a:pt x="416433" y="332740"/>
                                </a:lnTo>
                                <a:lnTo>
                                  <a:pt x="397814" y="342900"/>
                                </a:lnTo>
                                <a:lnTo>
                                  <a:pt x="381622" y="346710"/>
                                </a:lnTo>
                                <a:lnTo>
                                  <a:pt x="368109" y="349250"/>
                                </a:lnTo>
                                <a:lnTo>
                                  <a:pt x="351650" y="349250"/>
                                </a:lnTo>
                                <a:lnTo>
                                  <a:pt x="344297" y="345440"/>
                                </a:lnTo>
                                <a:lnTo>
                                  <a:pt x="337591" y="342900"/>
                                </a:lnTo>
                                <a:lnTo>
                                  <a:pt x="327494" y="334010"/>
                                </a:lnTo>
                                <a:lnTo>
                                  <a:pt x="320560" y="321310"/>
                                </a:lnTo>
                                <a:lnTo>
                                  <a:pt x="318135" y="308610"/>
                                </a:lnTo>
                                <a:lnTo>
                                  <a:pt x="321525" y="294640"/>
                                </a:lnTo>
                                <a:lnTo>
                                  <a:pt x="328434" y="285750"/>
                                </a:lnTo>
                                <a:lnTo>
                                  <a:pt x="336931" y="280670"/>
                                </a:lnTo>
                                <a:lnTo>
                                  <a:pt x="345973" y="279400"/>
                                </a:lnTo>
                                <a:lnTo>
                                  <a:pt x="354520" y="281940"/>
                                </a:lnTo>
                                <a:lnTo>
                                  <a:pt x="359397" y="285750"/>
                                </a:lnTo>
                                <a:lnTo>
                                  <a:pt x="363016" y="292100"/>
                                </a:lnTo>
                                <a:lnTo>
                                  <a:pt x="364413" y="295910"/>
                                </a:lnTo>
                                <a:lnTo>
                                  <a:pt x="362585" y="304800"/>
                                </a:lnTo>
                                <a:lnTo>
                                  <a:pt x="358838" y="304800"/>
                                </a:lnTo>
                                <a:lnTo>
                                  <a:pt x="358724" y="302260"/>
                                </a:lnTo>
                                <a:lnTo>
                                  <a:pt x="358622" y="300990"/>
                                </a:lnTo>
                                <a:lnTo>
                                  <a:pt x="358521" y="299720"/>
                                </a:lnTo>
                                <a:lnTo>
                                  <a:pt x="358406" y="298450"/>
                                </a:lnTo>
                                <a:lnTo>
                                  <a:pt x="358203" y="295910"/>
                                </a:lnTo>
                                <a:lnTo>
                                  <a:pt x="353491" y="292100"/>
                                </a:lnTo>
                                <a:lnTo>
                                  <a:pt x="347040" y="289560"/>
                                </a:lnTo>
                                <a:lnTo>
                                  <a:pt x="339547" y="288290"/>
                                </a:lnTo>
                                <a:lnTo>
                                  <a:pt x="332574" y="293370"/>
                                </a:lnTo>
                                <a:lnTo>
                                  <a:pt x="330847" y="300990"/>
                                </a:lnTo>
                                <a:lnTo>
                                  <a:pt x="330733" y="306070"/>
                                </a:lnTo>
                                <a:lnTo>
                                  <a:pt x="330619" y="311150"/>
                                </a:lnTo>
                                <a:lnTo>
                                  <a:pt x="334048" y="318770"/>
                                </a:lnTo>
                                <a:lnTo>
                                  <a:pt x="340715" y="326390"/>
                                </a:lnTo>
                                <a:lnTo>
                                  <a:pt x="350202" y="331470"/>
                                </a:lnTo>
                                <a:lnTo>
                                  <a:pt x="361937" y="332740"/>
                                </a:lnTo>
                                <a:lnTo>
                                  <a:pt x="374040" y="330200"/>
                                </a:lnTo>
                                <a:lnTo>
                                  <a:pt x="395960" y="299720"/>
                                </a:lnTo>
                                <a:lnTo>
                                  <a:pt x="396049" y="298450"/>
                                </a:lnTo>
                                <a:lnTo>
                                  <a:pt x="440347" y="276860"/>
                                </a:lnTo>
                                <a:lnTo>
                                  <a:pt x="486714" y="261620"/>
                                </a:lnTo>
                                <a:lnTo>
                                  <a:pt x="534555" y="251460"/>
                                </a:lnTo>
                                <a:lnTo>
                                  <a:pt x="583285" y="247650"/>
                                </a:lnTo>
                                <a:lnTo>
                                  <a:pt x="632320" y="245110"/>
                                </a:lnTo>
                                <a:lnTo>
                                  <a:pt x="681075" y="250190"/>
                                </a:lnTo>
                                <a:lnTo>
                                  <a:pt x="728954" y="260350"/>
                                </a:lnTo>
                                <a:lnTo>
                                  <a:pt x="775398" y="276860"/>
                                </a:lnTo>
                                <a:lnTo>
                                  <a:pt x="819810" y="298450"/>
                                </a:lnTo>
                                <a:lnTo>
                                  <a:pt x="813498" y="306070"/>
                                </a:lnTo>
                                <a:lnTo>
                                  <a:pt x="809256" y="313690"/>
                                </a:lnTo>
                                <a:lnTo>
                                  <a:pt x="807161" y="323850"/>
                                </a:lnTo>
                                <a:lnTo>
                                  <a:pt x="807262" y="330200"/>
                                </a:lnTo>
                                <a:lnTo>
                                  <a:pt x="808697" y="336550"/>
                                </a:lnTo>
                                <a:lnTo>
                                  <a:pt x="814171" y="342900"/>
                                </a:lnTo>
                                <a:lnTo>
                                  <a:pt x="829957" y="344170"/>
                                </a:lnTo>
                                <a:lnTo>
                                  <a:pt x="835990" y="342900"/>
                                </a:lnTo>
                                <a:lnTo>
                                  <a:pt x="840308" y="334010"/>
                                </a:lnTo>
                                <a:lnTo>
                                  <a:pt x="841756" y="331470"/>
                                </a:lnTo>
                                <a:lnTo>
                                  <a:pt x="841590" y="330200"/>
                                </a:lnTo>
                                <a:lnTo>
                                  <a:pt x="841502" y="327660"/>
                                </a:lnTo>
                                <a:lnTo>
                                  <a:pt x="841425" y="326390"/>
                                </a:lnTo>
                                <a:lnTo>
                                  <a:pt x="841349" y="325120"/>
                                </a:lnTo>
                                <a:lnTo>
                                  <a:pt x="836460" y="318770"/>
                                </a:lnTo>
                                <a:lnTo>
                                  <a:pt x="835825" y="317500"/>
                                </a:lnTo>
                                <a:lnTo>
                                  <a:pt x="836739" y="314960"/>
                                </a:lnTo>
                                <a:lnTo>
                                  <a:pt x="838415" y="313690"/>
                                </a:lnTo>
                                <a:lnTo>
                                  <a:pt x="840600" y="313690"/>
                                </a:lnTo>
                                <a:lnTo>
                                  <a:pt x="845845" y="312420"/>
                                </a:lnTo>
                                <a:lnTo>
                                  <a:pt x="851725" y="317500"/>
                                </a:lnTo>
                                <a:lnTo>
                                  <a:pt x="857783" y="330200"/>
                                </a:lnTo>
                                <a:lnTo>
                                  <a:pt x="857783" y="311505"/>
                                </a:lnTo>
                                <a:lnTo>
                                  <a:pt x="853033" y="307340"/>
                                </a:lnTo>
                                <a:lnTo>
                                  <a:pt x="846442" y="304800"/>
                                </a:lnTo>
                                <a:lnTo>
                                  <a:pt x="833805" y="304800"/>
                                </a:lnTo>
                                <a:lnTo>
                                  <a:pt x="829487" y="307340"/>
                                </a:lnTo>
                                <a:lnTo>
                                  <a:pt x="827646" y="311150"/>
                                </a:lnTo>
                                <a:lnTo>
                                  <a:pt x="826490" y="313690"/>
                                </a:lnTo>
                                <a:lnTo>
                                  <a:pt x="825398" y="320040"/>
                                </a:lnTo>
                                <a:lnTo>
                                  <a:pt x="831456" y="327660"/>
                                </a:lnTo>
                                <a:lnTo>
                                  <a:pt x="831684" y="330200"/>
                                </a:lnTo>
                                <a:lnTo>
                                  <a:pt x="829843" y="332740"/>
                                </a:lnTo>
                                <a:lnTo>
                                  <a:pt x="827125" y="334010"/>
                                </a:lnTo>
                                <a:lnTo>
                                  <a:pt x="819416" y="332740"/>
                                </a:lnTo>
                                <a:lnTo>
                                  <a:pt x="817283" y="331470"/>
                                </a:lnTo>
                                <a:lnTo>
                                  <a:pt x="816584" y="327660"/>
                                </a:lnTo>
                                <a:lnTo>
                                  <a:pt x="817702" y="318770"/>
                                </a:lnTo>
                                <a:lnTo>
                                  <a:pt x="842543" y="289560"/>
                                </a:lnTo>
                                <a:lnTo>
                                  <a:pt x="870064" y="276860"/>
                                </a:lnTo>
                                <a:lnTo>
                                  <a:pt x="888619" y="276860"/>
                                </a:lnTo>
                                <a:lnTo>
                                  <a:pt x="926299" y="295910"/>
                                </a:lnTo>
                                <a:lnTo>
                                  <a:pt x="955827" y="330200"/>
                                </a:lnTo>
                                <a:lnTo>
                                  <a:pt x="958151" y="332740"/>
                                </a:lnTo>
                                <a:lnTo>
                                  <a:pt x="965682" y="342900"/>
                                </a:lnTo>
                                <a:lnTo>
                                  <a:pt x="974166" y="350520"/>
                                </a:lnTo>
                                <a:lnTo>
                                  <a:pt x="983602" y="355600"/>
                                </a:lnTo>
                                <a:lnTo>
                                  <a:pt x="993927" y="358140"/>
                                </a:lnTo>
                                <a:lnTo>
                                  <a:pt x="1020584" y="355600"/>
                                </a:lnTo>
                                <a:lnTo>
                                  <a:pt x="1033995" y="349250"/>
                                </a:lnTo>
                                <a:lnTo>
                                  <a:pt x="1047394" y="342900"/>
                                </a:lnTo>
                                <a:lnTo>
                                  <a:pt x="1072654" y="323850"/>
                                </a:lnTo>
                                <a:lnTo>
                                  <a:pt x="1094587" y="304800"/>
                                </a:lnTo>
                                <a:lnTo>
                                  <a:pt x="1098283" y="302260"/>
                                </a:lnTo>
                                <a:lnTo>
                                  <a:pt x="1104849" y="295910"/>
                                </a:lnTo>
                                <a:lnTo>
                                  <a:pt x="1105014" y="295910"/>
                                </a:lnTo>
                                <a:lnTo>
                                  <a:pt x="1123848" y="280670"/>
                                </a:lnTo>
                                <a:lnTo>
                                  <a:pt x="1143825" y="266700"/>
                                </a:lnTo>
                                <a:lnTo>
                                  <a:pt x="1164894" y="257810"/>
                                </a:lnTo>
                                <a:lnTo>
                                  <a:pt x="1186967" y="255270"/>
                                </a:lnTo>
                                <a:lnTo>
                                  <a:pt x="1199540" y="260350"/>
                                </a:lnTo>
                                <a:lnTo>
                                  <a:pt x="1211072" y="264160"/>
                                </a:lnTo>
                                <a:lnTo>
                                  <a:pt x="1220787" y="273050"/>
                                </a:lnTo>
                                <a:lnTo>
                                  <a:pt x="1227924" y="280670"/>
                                </a:lnTo>
                                <a:lnTo>
                                  <a:pt x="1230769" y="287020"/>
                                </a:lnTo>
                                <a:lnTo>
                                  <a:pt x="1232052" y="293370"/>
                                </a:lnTo>
                                <a:lnTo>
                                  <a:pt x="1232001" y="294640"/>
                                </a:lnTo>
                                <a:lnTo>
                                  <a:pt x="1231887" y="298450"/>
                                </a:lnTo>
                                <a:lnTo>
                                  <a:pt x="1207198" y="323850"/>
                                </a:lnTo>
                                <a:lnTo>
                                  <a:pt x="1198486" y="321310"/>
                                </a:lnTo>
                                <a:lnTo>
                                  <a:pt x="1190548" y="318770"/>
                                </a:lnTo>
                                <a:lnTo>
                                  <a:pt x="1183462" y="312420"/>
                                </a:lnTo>
                                <a:lnTo>
                                  <a:pt x="1185583" y="304800"/>
                                </a:lnTo>
                                <a:lnTo>
                                  <a:pt x="1186218" y="300990"/>
                                </a:lnTo>
                                <a:lnTo>
                                  <a:pt x="1188707" y="298450"/>
                                </a:lnTo>
                                <a:lnTo>
                                  <a:pt x="1191285" y="298450"/>
                                </a:lnTo>
                                <a:lnTo>
                                  <a:pt x="1194231" y="299720"/>
                                </a:lnTo>
                                <a:lnTo>
                                  <a:pt x="1194689" y="302260"/>
                                </a:lnTo>
                                <a:lnTo>
                                  <a:pt x="1194841" y="304800"/>
                                </a:lnTo>
                                <a:lnTo>
                                  <a:pt x="1194930" y="306070"/>
                                </a:lnTo>
                                <a:lnTo>
                                  <a:pt x="1195006" y="307340"/>
                                </a:lnTo>
                                <a:lnTo>
                                  <a:pt x="1195095" y="308610"/>
                                </a:lnTo>
                                <a:lnTo>
                                  <a:pt x="1198321" y="312420"/>
                                </a:lnTo>
                                <a:lnTo>
                                  <a:pt x="1207541" y="314960"/>
                                </a:lnTo>
                                <a:lnTo>
                                  <a:pt x="1212481" y="313690"/>
                                </a:lnTo>
                                <a:lnTo>
                                  <a:pt x="1215478" y="311150"/>
                                </a:lnTo>
                                <a:lnTo>
                                  <a:pt x="1215656" y="311150"/>
                                </a:lnTo>
                                <a:lnTo>
                                  <a:pt x="1215999" y="308610"/>
                                </a:lnTo>
                                <a:lnTo>
                                  <a:pt x="1216342" y="308610"/>
                                </a:lnTo>
                                <a:lnTo>
                                  <a:pt x="1217358" y="304800"/>
                                </a:lnTo>
                                <a:lnTo>
                                  <a:pt x="1219403" y="298450"/>
                                </a:lnTo>
                                <a:lnTo>
                                  <a:pt x="1217561" y="287020"/>
                                </a:lnTo>
                                <a:lnTo>
                                  <a:pt x="1212088" y="279400"/>
                                </a:lnTo>
                                <a:lnTo>
                                  <a:pt x="1204302" y="274320"/>
                                </a:lnTo>
                                <a:lnTo>
                                  <a:pt x="1196873" y="270510"/>
                                </a:lnTo>
                                <a:lnTo>
                                  <a:pt x="1188059" y="269240"/>
                                </a:lnTo>
                                <a:lnTo>
                                  <a:pt x="1180122" y="273050"/>
                                </a:lnTo>
                                <a:lnTo>
                                  <a:pt x="1174915" y="273050"/>
                                </a:lnTo>
                                <a:lnTo>
                                  <a:pt x="1169250" y="276860"/>
                                </a:lnTo>
                                <a:lnTo>
                                  <a:pt x="1163637" y="281940"/>
                                </a:lnTo>
                                <a:lnTo>
                                  <a:pt x="1158582" y="289560"/>
                                </a:lnTo>
                                <a:lnTo>
                                  <a:pt x="1154061" y="307340"/>
                                </a:lnTo>
                                <a:lnTo>
                                  <a:pt x="1156995" y="325120"/>
                                </a:lnTo>
                                <a:lnTo>
                                  <a:pt x="1165618" y="339090"/>
                                </a:lnTo>
                                <a:lnTo>
                                  <a:pt x="1178166" y="350520"/>
                                </a:lnTo>
                                <a:lnTo>
                                  <a:pt x="1186192" y="355600"/>
                                </a:lnTo>
                                <a:lnTo>
                                  <a:pt x="1204302" y="358140"/>
                                </a:lnTo>
                                <a:lnTo>
                                  <a:pt x="1214386" y="358140"/>
                                </a:lnTo>
                                <a:lnTo>
                                  <a:pt x="1287297" y="331470"/>
                                </a:lnTo>
                                <a:lnTo>
                                  <a:pt x="1324330" y="307340"/>
                                </a:lnTo>
                                <a:lnTo>
                                  <a:pt x="1336370" y="298450"/>
                                </a:lnTo>
                                <a:lnTo>
                                  <a:pt x="1343685" y="293370"/>
                                </a:lnTo>
                                <a:lnTo>
                                  <a:pt x="1349781" y="289560"/>
                                </a:lnTo>
                                <a:lnTo>
                                  <a:pt x="1353997" y="287020"/>
                                </a:lnTo>
                                <a:lnTo>
                                  <a:pt x="1362824" y="285750"/>
                                </a:lnTo>
                                <a:lnTo>
                                  <a:pt x="1379753" y="285750"/>
                                </a:lnTo>
                                <a:lnTo>
                                  <a:pt x="1387106" y="288290"/>
                                </a:lnTo>
                                <a:lnTo>
                                  <a:pt x="1393621" y="293370"/>
                                </a:lnTo>
                                <a:lnTo>
                                  <a:pt x="1398117" y="299720"/>
                                </a:lnTo>
                                <a:lnTo>
                                  <a:pt x="1400200" y="307340"/>
                                </a:lnTo>
                                <a:lnTo>
                                  <a:pt x="1399844" y="311150"/>
                                </a:lnTo>
                                <a:lnTo>
                                  <a:pt x="1399717" y="312420"/>
                                </a:lnTo>
                                <a:lnTo>
                                  <a:pt x="1399603" y="313690"/>
                                </a:lnTo>
                                <a:lnTo>
                                  <a:pt x="1399489" y="314960"/>
                                </a:lnTo>
                                <a:lnTo>
                                  <a:pt x="1397596" y="320040"/>
                                </a:lnTo>
                                <a:lnTo>
                                  <a:pt x="1389761" y="326390"/>
                                </a:lnTo>
                                <a:lnTo>
                                  <a:pt x="1383131" y="327660"/>
                                </a:lnTo>
                                <a:lnTo>
                                  <a:pt x="1378927" y="327660"/>
                                </a:lnTo>
                                <a:lnTo>
                                  <a:pt x="1377251" y="325120"/>
                                </a:lnTo>
                                <a:lnTo>
                                  <a:pt x="1376680" y="323850"/>
                                </a:lnTo>
                                <a:lnTo>
                                  <a:pt x="1377721" y="32385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8450"/>
                                </a:lnTo>
                                <a:lnTo>
                                  <a:pt x="1367129" y="295910"/>
                                </a:lnTo>
                                <a:lnTo>
                                  <a:pt x="1358252" y="300990"/>
                                </a:lnTo>
                                <a:lnTo>
                                  <a:pt x="1353477" y="307340"/>
                                </a:lnTo>
                                <a:lnTo>
                                  <a:pt x="1348638" y="317500"/>
                                </a:lnTo>
                                <a:lnTo>
                                  <a:pt x="1347114" y="325120"/>
                                </a:lnTo>
                                <a:lnTo>
                                  <a:pt x="1348879" y="334010"/>
                                </a:lnTo>
                                <a:lnTo>
                                  <a:pt x="1353934" y="342900"/>
                                </a:lnTo>
                                <a:lnTo>
                                  <a:pt x="1360741" y="349250"/>
                                </a:lnTo>
                                <a:lnTo>
                                  <a:pt x="1369021" y="353060"/>
                                </a:lnTo>
                                <a:lnTo>
                                  <a:pt x="1378369" y="355600"/>
                                </a:lnTo>
                                <a:lnTo>
                                  <a:pt x="1388427" y="355600"/>
                                </a:lnTo>
                                <a:lnTo>
                                  <a:pt x="1397774" y="353060"/>
                                </a:lnTo>
                                <a:lnTo>
                                  <a:pt x="1406474" y="349250"/>
                                </a:lnTo>
                                <a:lnTo>
                                  <a:pt x="1414360" y="346710"/>
                                </a:lnTo>
                                <a:lnTo>
                                  <a:pt x="1416685" y="345440"/>
                                </a:lnTo>
                                <a:lnTo>
                                  <a:pt x="1421320" y="342900"/>
                                </a:lnTo>
                                <a:lnTo>
                                  <a:pt x="1448790" y="330200"/>
                                </a:lnTo>
                                <a:lnTo>
                                  <a:pt x="1475701" y="320040"/>
                                </a:lnTo>
                                <a:lnTo>
                                  <a:pt x="1502232" y="317500"/>
                                </a:lnTo>
                                <a:lnTo>
                                  <a:pt x="1528559" y="317500"/>
                                </a:lnTo>
                                <a:lnTo>
                                  <a:pt x="1550733" y="321310"/>
                                </a:lnTo>
                                <a:lnTo>
                                  <a:pt x="1571459" y="330200"/>
                                </a:lnTo>
                                <a:lnTo>
                                  <a:pt x="1590827" y="337820"/>
                                </a:lnTo>
                                <a:lnTo>
                                  <a:pt x="1629422" y="356870"/>
                                </a:lnTo>
                                <a:lnTo>
                                  <a:pt x="1648866" y="364490"/>
                                </a:lnTo>
                                <a:lnTo>
                                  <a:pt x="1667649" y="368300"/>
                                </a:lnTo>
                                <a:lnTo>
                                  <a:pt x="1686191" y="368300"/>
                                </a:lnTo>
                                <a:lnTo>
                                  <a:pt x="1693291" y="364490"/>
                                </a:lnTo>
                                <a:lnTo>
                                  <a:pt x="1699463" y="361950"/>
                                </a:lnTo>
                                <a:lnTo>
                                  <a:pt x="1700745" y="359410"/>
                                </a:lnTo>
                                <a:lnTo>
                                  <a:pt x="1704581" y="355600"/>
                                </a:lnTo>
                                <a:lnTo>
                                  <a:pt x="1708480" y="349250"/>
                                </a:lnTo>
                                <a:lnTo>
                                  <a:pt x="1711032" y="342900"/>
                                </a:lnTo>
                                <a:lnTo>
                                  <a:pt x="1711845" y="334010"/>
                                </a:lnTo>
                                <a:lnTo>
                                  <a:pt x="1711845" y="331470"/>
                                </a:lnTo>
                                <a:lnTo>
                                  <a:pt x="1711617" y="330200"/>
                                </a:lnTo>
                                <a:lnTo>
                                  <a:pt x="1711502" y="327660"/>
                                </a:lnTo>
                                <a:lnTo>
                                  <a:pt x="1703298" y="311505"/>
                                </a:lnTo>
                                <a:lnTo>
                                  <a:pt x="1703298" y="330200"/>
                                </a:lnTo>
                                <a:lnTo>
                                  <a:pt x="1703184" y="334010"/>
                                </a:lnTo>
                                <a:lnTo>
                                  <a:pt x="1667573" y="359410"/>
                                </a:lnTo>
                                <a:lnTo>
                                  <a:pt x="1650517" y="355600"/>
                                </a:lnTo>
                                <a:lnTo>
                                  <a:pt x="1632470" y="349250"/>
                                </a:lnTo>
                                <a:lnTo>
                                  <a:pt x="1613281" y="337820"/>
                                </a:lnTo>
                                <a:lnTo>
                                  <a:pt x="1574406" y="320040"/>
                                </a:lnTo>
                                <a:lnTo>
                                  <a:pt x="1560969" y="317500"/>
                                </a:lnTo>
                                <a:lnTo>
                                  <a:pt x="1529626" y="307340"/>
                                </a:lnTo>
                                <a:lnTo>
                                  <a:pt x="1477479" y="311150"/>
                                </a:lnTo>
                                <a:lnTo>
                                  <a:pt x="1416481" y="334010"/>
                                </a:lnTo>
                                <a:lnTo>
                                  <a:pt x="1410233" y="337820"/>
                                </a:lnTo>
                                <a:lnTo>
                                  <a:pt x="1403197" y="340360"/>
                                </a:lnTo>
                                <a:lnTo>
                                  <a:pt x="1395539" y="342900"/>
                                </a:lnTo>
                                <a:lnTo>
                                  <a:pt x="1387449" y="345440"/>
                                </a:lnTo>
                                <a:lnTo>
                                  <a:pt x="1379677" y="345440"/>
                                </a:lnTo>
                                <a:lnTo>
                                  <a:pt x="1356575" y="325120"/>
                                </a:lnTo>
                                <a:lnTo>
                                  <a:pt x="1357617" y="318770"/>
                                </a:lnTo>
                                <a:lnTo>
                                  <a:pt x="1360843" y="312420"/>
                                </a:lnTo>
                                <a:lnTo>
                                  <a:pt x="1364183" y="30861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4010"/>
                                </a:lnTo>
                                <a:lnTo>
                                  <a:pt x="1399120" y="330200"/>
                                </a:lnTo>
                                <a:lnTo>
                                  <a:pt x="1401432" y="327660"/>
                                </a:lnTo>
                                <a:lnTo>
                                  <a:pt x="1404899" y="323850"/>
                                </a:lnTo>
                                <a:lnTo>
                                  <a:pt x="1408531" y="317500"/>
                                </a:lnTo>
                                <a:lnTo>
                                  <a:pt x="1409763" y="308610"/>
                                </a:lnTo>
                                <a:lnTo>
                                  <a:pt x="1408074" y="298450"/>
                                </a:lnTo>
                                <a:lnTo>
                                  <a:pt x="1403756" y="292100"/>
                                </a:lnTo>
                                <a:lnTo>
                                  <a:pt x="1398231" y="285750"/>
                                </a:lnTo>
                                <a:lnTo>
                                  <a:pt x="1397127" y="283210"/>
                                </a:lnTo>
                                <a:lnTo>
                                  <a:pt x="1428521" y="276860"/>
                                </a:lnTo>
                                <a:lnTo>
                                  <a:pt x="1447368" y="273050"/>
                                </a:lnTo>
                                <a:lnTo>
                                  <a:pt x="1498574" y="270510"/>
                                </a:lnTo>
                                <a:lnTo>
                                  <a:pt x="1549438" y="276860"/>
                                </a:lnTo>
                                <a:lnTo>
                                  <a:pt x="1598587" y="292100"/>
                                </a:lnTo>
                                <a:lnTo>
                                  <a:pt x="1644713" y="313690"/>
                                </a:lnTo>
                                <a:lnTo>
                                  <a:pt x="1644802" y="317500"/>
                                </a:lnTo>
                                <a:lnTo>
                                  <a:pt x="1644904" y="318770"/>
                                </a:lnTo>
                                <a:lnTo>
                                  <a:pt x="1675422" y="344170"/>
                                </a:lnTo>
                                <a:lnTo>
                                  <a:pt x="1681518" y="342900"/>
                                </a:lnTo>
                                <a:lnTo>
                                  <a:pt x="1684578" y="336550"/>
                                </a:lnTo>
                                <a:lnTo>
                                  <a:pt x="1685455" y="334010"/>
                                </a:lnTo>
                                <a:lnTo>
                                  <a:pt x="1687220" y="331470"/>
                                </a:lnTo>
                                <a:lnTo>
                                  <a:pt x="1687080" y="330200"/>
                                </a:lnTo>
                                <a:lnTo>
                                  <a:pt x="1687004" y="327660"/>
                                </a:lnTo>
                                <a:lnTo>
                                  <a:pt x="1686941" y="326390"/>
                                </a:lnTo>
                                <a:lnTo>
                                  <a:pt x="1686877" y="325120"/>
                                </a:lnTo>
                                <a:lnTo>
                                  <a:pt x="1683537" y="321310"/>
                                </a:lnTo>
                                <a:lnTo>
                                  <a:pt x="1681924" y="318770"/>
                                </a:lnTo>
                                <a:lnTo>
                                  <a:pt x="1681289" y="317500"/>
                                </a:lnTo>
                                <a:lnTo>
                                  <a:pt x="1682267" y="314960"/>
                                </a:lnTo>
                                <a:lnTo>
                                  <a:pt x="1683893" y="313690"/>
                                </a:lnTo>
                                <a:lnTo>
                                  <a:pt x="1686128" y="313690"/>
                                </a:lnTo>
                                <a:lnTo>
                                  <a:pt x="1691322" y="312420"/>
                                </a:lnTo>
                                <a:lnTo>
                                  <a:pt x="1697240" y="317500"/>
                                </a:lnTo>
                                <a:lnTo>
                                  <a:pt x="1700415" y="323850"/>
                                </a:lnTo>
                                <a:lnTo>
                                  <a:pt x="1703298" y="330200"/>
                                </a:lnTo>
                                <a:lnTo>
                                  <a:pt x="1703298" y="311505"/>
                                </a:lnTo>
                                <a:lnTo>
                                  <a:pt x="1698536" y="307340"/>
                                </a:lnTo>
                                <a:lnTo>
                                  <a:pt x="1691919" y="304800"/>
                                </a:lnTo>
                                <a:lnTo>
                                  <a:pt x="1679282" y="304800"/>
                                </a:lnTo>
                                <a:lnTo>
                                  <a:pt x="1674952" y="307340"/>
                                </a:lnTo>
                                <a:lnTo>
                                  <a:pt x="1673110" y="31115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06" y="332740"/>
                                </a:lnTo>
                                <a:lnTo>
                                  <a:pt x="1656067" y="326390"/>
                                </a:lnTo>
                                <a:lnTo>
                                  <a:pt x="1654568" y="318770"/>
                                </a:lnTo>
                                <a:lnTo>
                                  <a:pt x="1654606" y="311150"/>
                                </a:lnTo>
                                <a:lnTo>
                                  <a:pt x="1694713" y="279400"/>
                                </a:lnTo>
                                <a:lnTo>
                                  <a:pt x="1710601" y="276860"/>
                                </a:lnTo>
                                <a:lnTo>
                                  <a:pt x="1724812" y="280670"/>
                                </a:lnTo>
                                <a:lnTo>
                                  <a:pt x="1736763" y="285750"/>
                                </a:lnTo>
                                <a:lnTo>
                                  <a:pt x="1743697" y="289560"/>
                                </a:lnTo>
                                <a:lnTo>
                                  <a:pt x="1750504" y="293370"/>
                                </a:lnTo>
                                <a:lnTo>
                                  <a:pt x="1757108" y="298450"/>
                                </a:lnTo>
                                <a:lnTo>
                                  <a:pt x="1763483" y="300990"/>
                                </a:lnTo>
                                <a:lnTo>
                                  <a:pt x="1769186" y="304800"/>
                                </a:lnTo>
                                <a:lnTo>
                                  <a:pt x="1775269" y="308610"/>
                                </a:lnTo>
                                <a:lnTo>
                                  <a:pt x="1781683" y="311150"/>
                                </a:lnTo>
                                <a:lnTo>
                                  <a:pt x="1788363" y="312420"/>
                                </a:lnTo>
                                <a:lnTo>
                                  <a:pt x="1795665" y="314960"/>
                                </a:lnTo>
                                <a:lnTo>
                                  <a:pt x="1819109" y="314960"/>
                                </a:lnTo>
                                <a:lnTo>
                                  <a:pt x="1822577" y="313690"/>
                                </a:lnTo>
                                <a:lnTo>
                                  <a:pt x="1844395" y="306070"/>
                                </a:lnTo>
                                <a:lnTo>
                                  <a:pt x="1864347" y="294640"/>
                                </a:lnTo>
                                <a:lnTo>
                                  <a:pt x="1882965" y="281940"/>
                                </a:lnTo>
                                <a:lnTo>
                                  <a:pt x="1900783" y="266700"/>
                                </a:lnTo>
                                <a:lnTo>
                                  <a:pt x="1902625" y="266700"/>
                                </a:lnTo>
                                <a:lnTo>
                                  <a:pt x="1906371" y="261620"/>
                                </a:lnTo>
                                <a:lnTo>
                                  <a:pt x="1906536" y="261620"/>
                                </a:lnTo>
                                <a:lnTo>
                                  <a:pt x="1925358" y="247650"/>
                                </a:lnTo>
                                <a:lnTo>
                                  <a:pt x="1945322" y="232410"/>
                                </a:lnTo>
                                <a:lnTo>
                                  <a:pt x="1966366" y="223520"/>
                                </a:lnTo>
                                <a:lnTo>
                                  <a:pt x="1988439" y="222250"/>
                                </a:lnTo>
                                <a:lnTo>
                                  <a:pt x="2001012" y="224790"/>
                                </a:lnTo>
                                <a:lnTo>
                                  <a:pt x="2032241" y="254000"/>
                                </a:lnTo>
                                <a:lnTo>
                                  <a:pt x="2033498" y="260350"/>
                                </a:lnTo>
                                <a:lnTo>
                                  <a:pt x="2033397" y="262890"/>
                                </a:lnTo>
                                <a:lnTo>
                                  <a:pt x="2033295" y="266700"/>
                                </a:lnTo>
                                <a:lnTo>
                                  <a:pt x="2031466" y="273050"/>
                                </a:lnTo>
                                <a:lnTo>
                                  <a:pt x="2025434" y="280670"/>
                                </a:lnTo>
                                <a:lnTo>
                                  <a:pt x="2017509" y="287020"/>
                                </a:lnTo>
                                <a:lnTo>
                                  <a:pt x="2008695" y="288290"/>
                                </a:lnTo>
                                <a:lnTo>
                                  <a:pt x="2000021" y="287020"/>
                                </a:lnTo>
                                <a:lnTo>
                                  <a:pt x="1992071" y="285750"/>
                                </a:lnTo>
                                <a:lnTo>
                                  <a:pt x="1984933" y="279400"/>
                                </a:lnTo>
                                <a:lnTo>
                                  <a:pt x="1987689" y="266700"/>
                                </a:lnTo>
                                <a:lnTo>
                                  <a:pt x="1990166" y="264160"/>
                                </a:lnTo>
                                <a:lnTo>
                                  <a:pt x="1992820" y="26416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30" y="270510"/>
                                </a:lnTo>
                                <a:lnTo>
                                  <a:pt x="2020887" y="262890"/>
                                </a:lnTo>
                                <a:lnTo>
                                  <a:pt x="2019046" y="254000"/>
                                </a:lnTo>
                                <a:lnTo>
                                  <a:pt x="2013585" y="245110"/>
                                </a:lnTo>
                                <a:lnTo>
                                  <a:pt x="2005774" y="238760"/>
                                </a:lnTo>
                                <a:lnTo>
                                  <a:pt x="1998345" y="234950"/>
                                </a:lnTo>
                                <a:lnTo>
                                  <a:pt x="1989531" y="234950"/>
                                </a:lnTo>
                                <a:lnTo>
                                  <a:pt x="1955558" y="273050"/>
                                </a:lnTo>
                                <a:lnTo>
                                  <a:pt x="1958505" y="289560"/>
                                </a:lnTo>
                                <a:lnTo>
                                  <a:pt x="1967115" y="304800"/>
                                </a:lnTo>
                                <a:lnTo>
                                  <a:pt x="1979688" y="317500"/>
                                </a:lnTo>
                                <a:lnTo>
                                  <a:pt x="1987689" y="320040"/>
                                </a:lnTo>
                                <a:lnTo>
                                  <a:pt x="1996440" y="323850"/>
                                </a:lnTo>
                                <a:lnTo>
                                  <a:pt x="2015617" y="323850"/>
                                </a:lnTo>
                                <a:lnTo>
                                  <a:pt x="2030437" y="321310"/>
                                </a:lnTo>
                                <a:lnTo>
                                  <a:pt x="2047468" y="317500"/>
                                </a:lnTo>
                                <a:lnTo>
                                  <a:pt x="2050249" y="314960"/>
                                </a:lnTo>
                                <a:lnTo>
                                  <a:pt x="2066937" y="307340"/>
                                </a:lnTo>
                                <a:lnTo>
                                  <a:pt x="2088756" y="295910"/>
                                </a:lnTo>
                                <a:lnTo>
                                  <a:pt x="2101215" y="289560"/>
                                </a:lnTo>
                                <a:lnTo>
                                  <a:pt x="2113572" y="281940"/>
                                </a:lnTo>
                                <a:lnTo>
                                  <a:pt x="2125789" y="273050"/>
                                </a:lnTo>
                                <a:lnTo>
                                  <a:pt x="2137829" y="264160"/>
                                </a:lnTo>
                                <a:lnTo>
                                  <a:pt x="2145207" y="260350"/>
                                </a:lnTo>
                                <a:lnTo>
                                  <a:pt x="2151316" y="254000"/>
                                </a:lnTo>
                                <a:lnTo>
                                  <a:pt x="2155520" y="254000"/>
                                </a:lnTo>
                                <a:lnTo>
                                  <a:pt x="2164308" y="250190"/>
                                </a:lnTo>
                                <a:lnTo>
                                  <a:pt x="2173020" y="248920"/>
                                </a:lnTo>
                                <a:lnTo>
                                  <a:pt x="2181250" y="250190"/>
                                </a:lnTo>
                                <a:lnTo>
                                  <a:pt x="2188629" y="254000"/>
                                </a:lnTo>
                                <a:lnTo>
                                  <a:pt x="2195106" y="257810"/>
                                </a:lnTo>
                                <a:lnTo>
                                  <a:pt x="2199614" y="266700"/>
                                </a:lnTo>
                                <a:lnTo>
                                  <a:pt x="2201595" y="27305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5750"/>
                                </a:lnTo>
                                <a:lnTo>
                                  <a:pt x="2188006" y="279400"/>
                                </a:lnTo>
                                <a:lnTo>
                                  <a:pt x="2188057" y="274320"/>
                                </a:lnTo>
                                <a:lnTo>
                                  <a:pt x="2187283" y="273050"/>
                                </a:lnTo>
                                <a:lnTo>
                                  <a:pt x="2186902" y="270510"/>
                                </a:lnTo>
                                <a:lnTo>
                                  <a:pt x="2184946" y="266700"/>
                                </a:lnTo>
                                <a:lnTo>
                                  <a:pt x="2181199" y="262890"/>
                                </a:lnTo>
                                <a:lnTo>
                                  <a:pt x="2176424" y="262890"/>
                                </a:lnTo>
                                <a:lnTo>
                                  <a:pt x="2168652" y="261620"/>
                                </a:lnTo>
                                <a:lnTo>
                                  <a:pt x="2159724" y="266700"/>
                                </a:lnTo>
                                <a:lnTo>
                                  <a:pt x="2154999" y="273050"/>
                                </a:lnTo>
                                <a:lnTo>
                                  <a:pt x="2150135" y="280670"/>
                                </a:lnTo>
                                <a:lnTo>
                                  <a:pt x="2148586" y="292100"/>
                                </a:lnTo>
                                <a:lnTo>
                                  <a:pt x="2150338" y="299720"/>
                                </a:lnTo>
                                <a:lnTo>
                                  <a:pt x="2155393" y="308610"/>
                                </a:lnTo>
                                <a:lnTo>
                                  <a:pt x="2162213" y="313690"/>
                                </a:lnTo>
                                <a:lnTo>
                                  <a:pt x="2170506" y="317500"/>
                                </a:lnTo>
                                <a:lnTo>
                                  <a:pt x="2179866" y="320040"/>
                                </a:lnTo>
                                <a:lnTo>
                                  <a:pt x="2189899" y="320040"/>
                                </a:lnTo>
                                <a:lnTo>
                                  <a:pt x="2199246" y="318770"/>
                                </a:lnTo>
                                <a:lnTo>
                                  <a:pt x="2207933" y="314960"/>
                                </a:lnTo>
                                <a:lnTo>
                                  <a:pt x="2215819" y="311150"/>
                                </a:lnTo>
                                <a:lnTo>
                                  <a:pt x="2222779" y="307340"/>
                                </a:lnTo>
                                <a:lnTo>
                                  <a:pt x="2250287" y="293370"/>
                                </a:lnTo>
                                <a:lnTo>
                                  <a:pt x="2277211" y="285750"/>
                                </a:lnTo>
                                <a:lnTo>
                                  <a:pt x="2303742" y="281940"/>
                                </a:lnTo>
                                <a:lnTo>
                                  <a:pt x="2330081" y="281940"/>
                                </a:lnTo>
                                <a:lnTo>
                                  <a:pt x="2352256" y="287020"/>
                                </a:lnTo>
                                <a:lnTo>
                                  <a:pt x="2372969" y="294640"/>
                                </a:lnTo>
                                <a:lnTo>
                                  <a:pt x="2392324" y="304800"/>
                                </a:lnTo>
                                <a:lnTo>
                                  <a:pt x="2430894" y="323850"/>
                                </a:lnTo>
                                <a:lnTo>
                                  <a:pt x="2450338" y="330200"/>
                                </a:lnTo>
                                <a:lnTo>
                                  <a:pt x="2469121" y="334010"/>
                                </a:lnTo>
                                <a:lnTo>
                                  <a:pt x="2487663" y="332740"/>
                                </a:lnTo>
                                <a:lnTo>
                                  <a:pt x="2513317" y="298450"/>
                                </a:lnTo>
                                <a:lnTo>
                                  <a:pt x="2513203" y="295910"/>
                                </a:lnTo>
                                <a:lnTo>
                                  <a:pt x="2513088" y="294640"/>
                                </a:lnTo>
                                <a:lnTo>
                                  <a:pt x="2512974" y="293370"/>
                                </a:lnTo>
                                <a:lnTo>
                                  <a:pt x="2512733" y="292100"/>
                                </a:lnTo>
                                <a:lnTo>
                                  <a:pt x="2510409" y="285750"/>
                                </a:lnTo>
                                <a:lnTo>
                                  <a:pt x="2505824" y="279400"/>
                                </a:lnTo>
                                <a:lnTo>
                                  <a:pt x="2504821" y="278307"/>
                                </a:lnTo>
                                <a:lnTo>
                                  <a:pt x="2504821" y="294640"/>
                                </a:lnTo>
                                <a:lnTo>
                                  <a:pt x="2504783" y="295910"/>
                                </a:lnTo>
                                <a:lnTo>
                                  <a:pt x="2504681" y="299720"/>
                                </a:lnTo>
                                <a:lnTo>
                                  <a:pt x="2504592" y="304800"/>
                                </a:lnTo>
                                <a:lnTo>
                                  <a:pt x="2501366" y="311150"/>
                                </a:lnTo>
                                <a:lnTo>
                                  <a:pt x="2499182" y="314960"/>
                                </a:lnTo>
                                <a:lnTo>
                                  <a:pt x="2494572" y="321310"/>
                                </a:lnTo>
                                <a:lnTo>
                                  <a:pt x="2485352" y="323850"/>
                                </a:lnTo>
                                <a:lnTo>
                                  <a:pt x="2469083" y="325120"/>
                                </a:lnTo>
                                <a:lnTo>
                                  <a:pt x="2452014" y="321310"/>
                                </a:lnTo>
                                <a:lnTo>
                                  <a:pt x="2433967" y="313690"/>
                                </a:lnTo>
                                <a:lnTo>
                                  <a:pt x="2414740" y="304800"/>
                                </a:lnTo>
                                <a:lnTo>
                                  <a:pt x="2375903" y="285750"/>
                                </a:lnTo>
                                <a:lnTo>
                                  <a:pt x="2362466" y="281940"/>
                                </a:lnTo>
                                <a:lnTo>
                                  <a:pt x="2331135" y="273050"/>
                                </a:lnTo>
                                <a:lnTo>
                                  <a:pt x="2279002" y="275590"/>
                                </a:lnTo>
                                <a:lnTo>
                                  <a:pt x="2218004" y="299720"/>
                                </a:lnTo>
                                <a:lnTo>
                                  <a:pt x="2211717" y="304800"/>
                                </a:lnTo>
                                <a:lnTo>
                                  <a:pt x="2204669" y="306070"/>
                                </a:lnTo>
                                <a:lnTo>
                                  <a:pt x="2197011" y="308610"/>
                                </a:lnTo>
                                <a:lnTo>
                                  <a:pt x="2188921" y="311150"/>
                                </a:lnTo>
                                <a:lnTo>
                                  <a:pt x="2181148" y="311150"/>
                                </a:lnTo>
                                <a:lnTo>
                                  <a:pt x="2158073" y="292100"/>
                                </a:lnTo>
                                <a:lnTo>
                                  <a:pt x="2159114"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702" y="292100"/>
                                </a:lnTo>
                                <a:lnTo>
                                  <a:pt x="2170607" y="295910"/>
                                </a:lnTo>
                                <a:lnTo>
                                  <a:pt x="2173706" y="300990"/>
                                </a:lnTo>
                                <a:lnTo>
                                  <a:pt x="2179180" y="302260"/>
                                </a:lnTo>
                                <a:lnTo>
                                  <a:pt x="2185759" y="302260"/>
                                </a:lnTo>
                                <a:lnTo>
                                  <a:pt x="2193467" y="299720"/>
                                </a:lnTo>
                                <a:lnTo>
                                  <a:pt x="2200618" y="295910"/>
                                </a:lnTo>
                                <a:lnTo>
                                  <a:pt x="2202929" y="293370"/>
                                </a:lnTo>
                                <a:lnTo>
                                  <a:pt x="2206396" y="289560"/>
                                </a:lnTo>
                                <a:lnTo>
                                  <a:pt x="2210003" y="283210"/>
                                </a:lnTo>
                                <a:lnTo>
                                  <a:pt x="2211184" y="273050"/>
                                </a:lnTo>
                                <a:lnTo>
                                  <a:pt x="2208428" y="261620"/>
                                </a:lnTo>
                                <a:lnTo>
                                  <a:pt x="2202230" y="251460"/>
                                </a:lnTo>
                                <a:lnTo>
                                  <a:pt x="2198586" y="248920"/>
                                </a:lnTo>
                                <a:lnTo>
                                  <a:pt x="2193125" y="245110"/>
                                </a:lnTo>
                                <a:lnTo>
                                  <a:pt x="2183828" y="241300"/>
                                </a:lnTo>
                                <a:lnTo>
                                  <a:pt x="2162746" y="241300"/>
                                </a:lnTo>
                                <a:lnTo>
                                  <a:pt x="2151938" y="243840"/>
                                </a:lnTo>
                                <a:lnTo>
                                  <a:pt x="2146884" y="247650"/>
                                </a:lnTo>
                                <a:lnTo>
                                  <a:pt x="2140140" y="250190"/>
                                </a:lnTo>
                                <a:lnTo>
                                  <a:pt x="2132012" y="256540"/>
                                </a:lnTo>
                                <a:lnTo>
                                  <a:pt x="2120290" y="266700"/>
                                </a:lnTo>
                                <a:lnTo>
                                  <a:pt x="2108390" y="273050"/>
                                </a:lnTo>
                                <a:lnTo>
                                  <a:pt x="2063407" y="298450"/>
                                </a:lnTo>
                                <a:lnTo>
                                  <a:pt x="2015045" y="314960"/>
                                </a:lnTo>
                                <a:lnTo>
                                  <a:pt x="2006485" y="314960"/>
                                </a:lnTo>
                                <a:lnTo>
                                  <a:pt x="1967560" y="287020"/>
                                </a:lnTo>
                                <a:lnTo>
                                  <a:pt x="1965121" y="273050"/>
                                </a:lnTo>
                                <a:lnTo>
                                  <a:pt x="1968512" y="260350"/>
                                </a:lnTo>
                                <a:lnTo>
                                  <a:pt x="1975421" y="250190"/>
                                </a:lnTo>
                                <a:lnTo>
                                  <a:pt x="1983917" y="247650"/>
                                </a:lnTo>
                                <a:lnTo>
                                  <a:pt x="1992947" y="245110"/>
                                </a:lnTo>
                                <a:lnTo>
                                  <a:pt x="2001456" y="247650"/>
                                </a:lnTo>
                                <a:lnTo>
                                  <a:pt x="2006815" y="269240"/>
                                </a:lnTo>
                                <a:lnTo>
                                  <a:pt x="2005774" y="269240"/>
                                </a:lnTo>
                                <a:lnTo>
                                  <a:pt x="2005660" y="267970"/>
                                </a:lnTo>
                                <a:lnTo>
                                  <a:pt x="2005469" y="266700"/>
                                </a:lnTo>
                                <a:lnTo>
                                  <a:pt x="2005380" y="264160"/>
                                </a:lnTo>
                                <a:lnTo>
                                  <a:pt x="2005291" y="262890"/>
                                </a:lnTo>
                                <a:lnTo>
                                  <a:pt x="2005203" y="261620"/>
                                </a:lnTo>
                                <a:lnTo>
                                  <a:pt x="2000478" y="255270"/>
                                </a:lnTo>
                                <a:lnTo>
                                  <a:pt x="1994027" y="255270"/>
                                </a:lnTo>
                                <a:lnTo>
                                  <a:pt x="1986534" y="254000"/>
                                </a:lnTo>
                                <a:lnTo>
                                  <a:pt x="1979574" y="260350"/>
                                </a:lnTo>
                                <a:lnTo>
                                  <a:pt x="1977783" y="266700"/>
                                </a:lnTo>
                                <a:lnTo>
                                  <a:pt x="1977745" y="267970"/>
                                </a:lnTo>
                                <a:lnTo>
                                  <a:pt x="1977656" y="273050"/>
                                </a:lnTo>
                                <a:lnTo>
                                  <a:pt x="1977555" y="275590"/>
                                </a:lnTo>
                                <a:lnTo>
                                  <a:pt x="1980996" y="285750"/>
                                </a:lnTo>
                                <a:lnTo>
                                  <a:pt x="1987664" y="292100"/>
                                </a:lnTo>
                                <a:lnTo>
                                  <a:pt x="1997138" y="295910"/>
                                </a:lnTo>
                                <a:lnTo>
                                  <a:pt x="2008886" y="298450"/>
                                </a:lnTo>
                                <a:lnTo>
                                  <a:pt x="2021001" y="295910"/>
                                </a:lnTo>
                                <a:lnTo>
                                  <a:pt x="2031961" y="288290"/>
                                </a:lnTo>
                                <a:lnTo>
                                  <a:pt x="2041880" y="273050"/>
                                </a:lnTo>
                                <a:lnTo>
                                  <a:pt x="2042858" y="266700"/>
                                </a:lnTo>
                                <a:lnTo>
                                  <a:pt x="2042972" y="264160"/>
                                </a:lnTo>
                                <a:lnTo>
                                  <a:pt x="2043036" y="262890"/>
                                </a:lnTo>
                                <a:lnTo>
                                  <a:pt x="2065185" y="254000"/>
                                </a:lnTo>
                                <a:lnTo>
                                  <a:pt x="2087346" y="242570"/>
                                </a:lnTo>
                                <a:lnTo>
                                  <a:pt x="2133714" y="228600"/>
                                </a:lnTo>
                                <a:lnTo>
                                  <a:pt x="2181542" y="215900"/>
                                </a:lnTo>
                                <a:lnTo>
                                  <a:pt x="2230259" y="210820"/>
                                </a:lnTo>
                                <a:lnTo>
                                  <a:pt x="2279294" y="210820"/>
                                </a:lnTo>
                                <a:lnTo>
                                  <a:pt x="2328037" y="215900"/>
                                </a:lnTo>
                                <a:lnTo>
                                  <a:pt x="2375916" y="226060"/>
                                </a:lnTo>
                                <a:lnTo>
                                  <a:pt x="2422360" y="241300"/>
                                </a:lnTo>
                                <a:lnTo>
                                  <a:pt x="2466759" y="261620"/>
                                </a:lnTo>
                                <a:lnTo>
                                  <a:pt x="2460460" y="270510"/>
                                </a:lnTo>
                                <a:lnTo>
                                  <a:pt x="2456243" y="279400"/>
                                </a:lnTo>
                                <a:lnTo>
                                  <a:pt x="2454148" y="287020"/>
                                </a:lnTo>
                                <a:lnTo>
                                  <a:pt x="2454249" y="294640"/>
                                </a:lnTo>
                                <a:lnTo>
                                  <a:pt x="2455697" y="302260"/>
                                </a:lnTo>
                                <a:lnTo>
                                  <a:pt x="2461171" y="307340"/>
                                </a:lnTo>
                                <a:lnTo>
                                  <a:pt x="2476881" y="308610"/>
                                </a:lnTo>
                                <a:lnTo>
                                  <a:pt x="2482989" y="306070"/>
                                </a:lnTo>
                                <a:lnTo>
                                  <a:pt x="2486037" y="300990"/>
                                </a:lnTo>
                                <a:lnTo>
                                  <a:pt x="2486939" y="299720"/>
                                </a:lnTo>
                                <a:lnTo>
                                  <a:pt x="2488755" y="298450"/>
                                </a:lnTo>
                                <a:lnTo>
                                  <a:pt x="2488666" y="295910"/>
                                </a:lnTo>
                                <a:lnTo>
                                  <a:pt x="2488590" y="294640"/>
                                </a:lnTo>
                                <a:lnTo>
                                  <a:pt x="2488501"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307"/>
                                </a:lnTo>
                                <a:lnTo>
                                  <a:pt x="2499995" y="273050"/>
                                </a:lnTo>
                                <a:lnTo>
                                  <a:pt x="2493403" y="269240"/>
                                </a:lnTo>
                                <a:lnTo>
                                  <a:pt x="2486507" y="269240"/>
                                </a:lnTo>
                                <a:lnTo>
                                  <a:pt x="2472398" y="28575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01" y="283210"/>
                                </a:lnTo>
                                <a:lnTo>
                                  <a:pt x="2498775" y="248920"/>
                                </a:lnTo>
                                <a:lnTo>
                                  <a:pt x="2517063" y="242570"/>
                                </a:lnTo>
                                <a:lnTo>
                                  <a:pt x="2535618" y="242570"/>
                                </a:lnTo>
                                <a:lnTo>
                                  <a:pt x="2573299" y="261620"/>
                                </a:lnTo>
                                <a:lnTo>
                                  <a:pt x="2602827" y="294640"/>
                                </a:lnTo>
                                <a:lnTo>
                                  <a:pt x="2605151" y="298450"/>
                                </a:lnTo>
                                <a:lnTo>
                                  <a:pt x="2612669" y="308610"/>
                                </a:lnTo>
                                <a:lnTo>
                                  <a:pt x="2621140" y="317500"/>
                                </a:lnTo>
                                <a:lnTo>
                                  <a:pt x="2630538" y="321310"/>
                                </a:lnTo>
                                <a:lnTo>
                                  <a:pt x="2640850" y="323850"/>
                                </a:lnTo>
                                <a:lnTo>
                                  <a:pt x="2667546" y="321310"/>
                                </a:lnTo>
                                <a:lnTo>
                                  <a:pt x="2680970" y="314960"/>
                                </a:lnTo>
                                <a:lnTo>
                                  <a:pt x="2694394" y="308610"/>
                                </a:lnTo>
                                <a:lnTo>
                                  <a:pt x="2719641" y="289560"/>
                                </a:lnTo>
                                <a:lnTo>
                                  <a:pt x="2741587" y="270510"/>
                                </a:lnTo>
                                <a:lnTo>
                                  <a:pt x="2745270" y="267970"/>
                                </a:lnTo>
                                <a:lnTo>
                                  <a:pt x="2751836" y="261620"/>
                                </a:lnTo>
                                <a:lnTo>
                                  <a:pt x="2752013" y="261620"/>
                                </a:lnTo>
                                <a:lnTo>
                                  <a:pt x="2770822" y="247650"/>
                                </a:lnTo>
                                <a:lnTo>
                                  <a:pt x="2790799" y="232410"/>
                                </a:lnTo>
                                <a:lnTo>
                                  <a:pt x="2811869" y="223520"/>
                                </a:lnTo>
                                <a:lnTo>
                                  <a:pt x="2833967" y="222250"/>
                                </a:lnTo>
                                <a:lnTo>
                                  <a:pt x="2846501" y="224790"/>
                                </a:lnTo>
                                <a:lnTo>
                                  <a:pt x="2877756" y="254000"/>
                                </a:lnTo>
                                <a:lnTo>
                                  <a:pt x="2878988" y="260350"/>
                                </a:lnTo>
                                <a:lnTo>
                                  <a:pt x="2878874" y="262890"/>
                                </a:lnTo>
                                <a:lnTo>
                                  <a:pt x="2878772" y="266700"/>
                                </a:lnTo>
                                <a:lnTo>
                                  <a:pt x="2876931" y="273050"/>
                                </a:lnTo>
                                <a:lnTo>
                                  <a:pt x="2870898" y="280670"/>
                                </a:lnTo>
                                <a:lnTo>
                                  <a:pt x="2862999" y="287020"/>
                                </a:lnTo>
                                <a:lnTo>
                                  <a:pt x="2854185" y="288290"/>
                                </a:lnTo>
                                <a:lnTo>
                                  <a:pt x="2845485" y="287020"/>
                                </a:lnTo>
                                <a:lnTo>
                                  <a:pt x="2837535" y="285750"/>
                                </a:lnTo>
                                <a:lnTo>
                                  <a:pt x="2830449" y="279400"/>
                                </a:lnTo>
                                <a:lnTo>
                                  <a:pt x="2832531" y="269240"/>
                                </a:lnTo>
                                <a:lnTo>
                                  <a:pt x="2833217" y="266700"/>
                                </a:lnTo>
                                <a:lnTo>
                                  <a:pt x="2835630" y="264160"/>
                                </a:lnTo>
                                <a:lnTo>
                                  <a:pt x="2838285" y="26416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29" y="274320"/>
                                </a:lnTo>
                                <a:lnTo>
                                  <a:pt x="2864345" y="270510"/>
                                </a:lnTo>
                                <a:lnTo>
                                  <a:pt x="2866390" y="262890"/>
                                </a:lnTo>
                                <a:lnTo>
                                  <a:pt x="2864535" y="254000"/>
                                </a:lnTo>
                                <a:lnTo>
                                  <a:pt x="2859049" y="245110"/>
                                </a:lnTo>
                                <a:lnTo>
                                  <a:pt x="2851239" y="238760"/>
                                </a:lnTo>
                                <a:lnTo>
                                  <a:pt x="2843809" y="234950"/>
                                </a:lnTo>
                                <a:lnTo>
                                  <a:pt x="2834995" y="234950"/>
                                </a:lnTo>
                                <a:lnTo>
                                  <a:pt x="2801061" y="273050"/>
                                </a:lnTo>
                                <a:lnTo>
                                  <a:pt x="2803995" y="289560"/>
                                </a:lnTo>
                                <a:lnTo>
                                  <a:pt x="2812618" y="304800"/>
                                </a:lnTo>
                                <a:lnTo>
                                  <a:pt x="2825153" y="317500"/>
                                </a:lnTo>
                                <a:lnTo>
                                  <a:pt x="2833166" y="320040"/>
                                </a:lnTo>
                                <a:lnTo>
                                  <a:pt x="2841917" y="323850"/>
                                </a:lnTo>
                                <a:lnTo>
                                  <a:pt x="2861145" y="323850"/>
                                </a:lnTo>
                                <a:lnTo>
                                  <a:pt x="2875902" y="321310"/>
                                </a:lnTo>
                                <a:lnTo>
                                  <a:pt x="2892945" y="317500"/>
                                </a:lnTo>
                                <a:lnTo>
                                  <a:pt x="2895727" y="314960"/>
                                </a:lnTo>
                                <a:lnTo>
                                  <a:pt x="2912402" y="307340"/>
                                </a:lnTo>
                                <a:lnTo>
                                  <a:pt x="2934233" y="295910"/>
                                </a:lnTo>
                                <a:lnTo>
                                  <a:pt x="2946704" y="289560"/>
                                </a:lnTo>
                                <a:lnTo>
                                  <a:pt x="2959062" y="281940"/>
                                </a:lnTo>
                                <a:lnTo>
                                  <a:pt x="2971266" y="273050"/>
                                </a:lnTo>
                                <a:lnTo>
                                  <a:pt x="2983293" y="264160"/>
                                </a:lnTo>
                                <a:lnTo>
                                  <a:pt x="2990672" y="260350"/>
                                </a:lnTo>
                                <a:lnTo>
                                  <a:pt x="2996781" y="254000"/>
                                </a:lnTo>
                                <a:lnTo>
                                  <a:pt x="3000984" y="254000"/>
                                </a:lnTo>
                                <a:lnTo>
                                  <a:pt x="3009811" y="250190"/>
                                </a:lnTo>
                                <a:lnTo>
                                  <a:pt x="3018523" y="248920"/>
                                </a:lnTo>
                                <a:lnTo>
                                  <a:pt x="3026753" y="250190"/>
                                </a:lnTo>
                                <a:lnTo>
                                  <a:pt x="3034093" y="254000"/>
                                </a:lnTo>
                                <a:lnTo>
                                  <a:pt x="3040608" y="257810"/>
                                </a:lnTo>
                                <a:lnTo>
                                  <a:pt x="3045104" y="266700"/>
                                </a:lnTo>
                                <a:lnTo>
                                  <a:pt x="3047073" y="273050"/>
                                </a:lnTo>
                                <a:lnTo>
                                  <a:pt x="3046476" y="279400"/>
                                </a:lnTo>
                                <a:lnTo>
                                  <a:pt x="3044583" y="285750"/>
                                </a:lnTo>
                                <a:lnTo>
                                  <a:pt x="3036747" y="292100"/>
                                </a:lnTo>
                                <a:lnTo>
                                  <a:pt x="3030067" y="292100"/>
                                </a:lnTo>
                                <a:lnTo>
                                  <a:pt x="3025864" y="293370"/>
                                </a:lnTo>
                                <a:lnTo>
                                  <a:pt x="3024657" y="292100"/>
                                </a:lnTo>
                                <a:lnTo>
                                  <a:pt x="3023616" y="28956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18" y="273050"/>
                                </a:lnTo>
                                <a:lnTo>
                                  <a:pt x="3030410" y="266700"/>
                                </a:lnTo>
                                <a:lnTo>
                                  <a:pt x="3026727" y="262890"/>
                                </a:lnTo>
                                <a:lnTo>
                                  <a:pt x="3021888" y="262890"/>
                                </a:lnTo>
                                <a:lnTo>
                                  <a:pt x="3014116" y="261620"/>
                                </a:lnTo>
                                <a:lnTo>
                                  <a:pt x="3005251" y="266700"/>
                                </a:lnTo>
                                <a:lnTo>
                                  <a:pt x="3000464" y="273050"/>
                                </a:lnTo>
                                <a:lnTo>
                                  <a:pt x="2995638" y="280670"/>
                                </a:lnTo>
                                <a:lnTo>
                                  <a:pt x="2994101" y="292100"/>
                                </a:lnTo>
                                <a:lnTo>
                                  <a:pt x="2995879" y="299720"/>
                                </a:lnTo>
                                <a:lnTo>
                                  <a:pt x="3000933" y="308610"/>
                                </a:lnTo>
                                <a:lnTo>
                                  <a:pt x="3007715" y="313690"/>
                                </a:lnTo>
                                <a:lnTo>
                                  <a:pt x="3015983" y="317500"/>
                                </a:lnTo>
                                <a:lnTo>
                                  <a:pt x="3025356" y="320040"/>
                                </a:lnTo>
                                <a:lnTo>
                                  <a:pt x="3035427" y="320040"/>
                                </a:lnTo>
                                <a:lnTo>
                                  <a:pt x="3044748" y="318770"/>
                                </a:lnTo>
                                <a:lnTo>
                                  <a:pt x="3053435" y="314960"/>
                                </a:lnTo>
                                <a:lnTo>
                                  <a:pt x="3061322" y="311150"/>
                                </a:lnTo>
                                <a:lnTo>
                                  <a:pt x="3068243" y="307340"/>
                                </a:lnTo>
                                <a:lnTo>
                                  <a:pt x="3095752" y="293370"/>
                                </a:lnTo>
                                <a:lnTo>
                                  <a:pt x="3122676" y="285750"/>
                                </a:lnTo>
                                <a:lnTo>
                                  <a:pt x="3149206" y="281940"/>
                                </a:lnTo>
                                <a:lnTo>
                                  <a:pt x="3175546" y="281940"/>
                                </a:lnTo>
                                <a:lnTo>
                                  <a:pt x="3197720" y="287020"/>
                                </a:lnTo>
                                <a:lnTo>
                                  <a:pt x="3218434" y="294640"/>
                                </a:lnTo>
                                <a:lnTo>
                                  <a:pt x="3222002" y="297180"/>
                                </a:lnTo>
                                <a:lnTo>
                                  <a:pt x="3222002" y="287020"/>
                                </a:lnTo>
                                <a:lnTo>
                                  <a:pt x="3221367" y="285750"/>
                                </a:lnTo>
                                <a:lnTo>
                                  <a:pt x="3207943" y="281940"/>
                                </a:lnTo>
                                <a:lnTo>
                                  <a:pt x="3176600" y="273050"/>
                                </a:lnTo>
                                <a:lnTo>
                                  <a:pt x="3124466" y="275590"/>
                                </a:lnTo>
                                <a:lnTo>
                                  <a:pt x="3063468" y="299720"/>
                                </a:lnTo>
                                <a:lnTo>
                                  <a:pt x="3057220" y="304800"/>
                                </a:lnTo>
                                <a:lnTo>
                                  <a:pt x="3050184" y="306070"/>
                                </a:lnTo>
                                <a:lnTo>
                                  <a:pt x="3042513" y="308610"/>
                                </a:lnTo>
                                <a:lnTo>
                                  <a:pt x="3034385" y="311150"/>
                                </a:lnTo>
                                <a:lnTo>
                                  <a:pt x="3026651" y="311150"/>
                                </a:lnTo>
                                <a:lnTo>
                                  <a:pt x="3003537" y="292100"/>
                                </a:lnTo>
                                <a:lnTo>
                                  <a:pt x="3004578"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2260"/>
                                </a:lnTo>
                                <a:lnTo>
                                  <a:pt x="3031223" y="302260"/>
                                </a:lnTo>
                                <a:lnTo>
                                  <a:pt x="3038957" y="299720"/>
                                </a:lnTo>
                                <a:lnTo>
                                  <a:pt x="3046107" y="295910"/>
                                </a:lnTo>
                                <a:lnTo>
                                  <a:pt x="3048419" y="293370"/>
                                </a:lnTo>
                                <a:lnTo>
                                  <a:pt x="3051886" y="289560"/>
                                </a:lnTo>
                                <a:lnTo>
                                  <a:pt x="3055518" y="283210"/>
                                </a:lnTo>
                                <a:lnTo>
                                  <a:pt x="3056750" y="273050"/>
                                </a:lnTo>
                                <a:lnTo>
                                  <a:pt x="3055061" y="264160"/>
                                </a:lnTo>
                                <a:lnTo>
                                  <a:pt x="3050768" y="255270"/>
                                </a:lnTo>
                                <a:lnTo>
                                  <a:pt x="3044215" y="248920"/>
                                </a:lnTo>
                                <a:lnTo>
                                  <a:pt x="3075609" y="242570"/>
                                </a:lnTo>
                                <a:lnTo>
                                  <a:pt x="3094444" y="238760"/>
                                </a:lnTo>
                                <a:lnTo>
                                  <a:pt x="3145650" y="236220"/>
                                </a:lnTo>
                                <a:lnTo>
                                  <a:pt x="3196475" y="242570"/>
                                </a:lnTo>
                                <a:lnTo>
                                  <a:pt x="3222002" y="251460"/>
                                </a:lnTo>
                                <a:lnTo>
                                  <a:pt x="3222002" y="241300"/>
                                </a:lnTo>
                                <a:lnTo>
                                  <a:pt x="3207118" y="236220"/>
                                </a:lnTo>
                                <a:lnTo>
                                  <a:pt x="3193008" y="232410"/>
                                </a:lnTo>
                                <a:lnTo>
                                  <a:pt x="3139605" y="226060"/>
                                </a:lnTo>
                                <a:lnTo>
                                  <a:pt x="3085973" y="229870"/>
                                </a:lnTo>
                                <a:lnTo>
                                  <a:pt x="3033585" y="241300"/>
                                </a:lnTo>
                                <a:lnTo>
                                  <a:pt x="3033839" y="242570"/>
                                </a:lnTo>
                                <a:lnTo>
                                  <a:pt x="3025267" y="241300"/>
                                </a:lnTo>
                                <a:lnTo>
                                  <a:pt x="3006788" y="241300"/>
                                </a:lnTo>
                                <a:lnTo>
                                  <a:pt x="2997416" y="243840"/>
                                </a:lnTo>
                                <a:lnTo>
                                  <a:pt x="2992348" y="247650"/>
                                </a:lnTo>
                                <a:lnTo>
                                  <a:pt x="2985668" y="250190"/>
                                </a:lnTo>
                                <a:lnTo>
                                  <a:pt x="2977489" y="256540"/>
                                </a:lnTo>
                                <a:lnTo>
                                  <a:pt x="2965767" y="266700"/>
                                </a:lnTo>
                                <a:lnTo>
                                  <a:pt x="2929737" y="288290"/>
                                </a:lnTo>
                                <a:lnTo>
                                  <a:pt x="2908897" y="298450"/>
                                </a:lnTo>
                                <a:lnTo>
                                  <a:pt x="2890278" y="306070"/>
                                </a:lnTo>
                                <a:lnTo>
                                  <a:pt x="2874086" y="312420"/>
                                </a:lnTo>
                                <a:lnTo>
                                  <a:pt x="2860573" y="314960"/>
                                </a:lnTo>
                                <a:lnTo>
                                  <a:pt x="2851975" y="314960"/>
                                </a:lnTo>
                                <a:lnTo>
                                  <a:pt x="2813050" y="287020"/>
                                </a:lnTo>
                                <a:lnTo>
                                  <a:pt x="2810611" y="273050"/>
                                </a:lnTo>
                                <a:lnTo>
                                  <a:pt x="2813977" y="260350"/>
                                </a:lnTo>
                                <a:lnTo>
                                  <a:pt x="2820898" y="250190"/>
                                </a:lnTo>
                                <a:lnTo>
                                  <a:pt x="2829395" y="247650"/>
                                </a:lnTo>
                                <a:lnTo>
                                  <a:pt x="2838437" y="245110"/>
                                </a:lnTo>
                                <a:lnTo>
                                  <a:pt x="2846984" y="247650"/>
                                </a:lnTo>
                                <a:lnTo>
                                  <a:pt x="2851188" y="267970"/>
                                </a:lnTo>
                                <a:lnTo>
                                  <a:pt x="2850985" y="266700"/>
                                </a:lnTo>
                                <a:lnTo>
                                  <a:pt x="2850870" y="264160"/>
                                </a:lnTo>
                                <a:lnTo>
                                  <a:pt x="2850769" y="262890"/>
                                </a:lnTo>
                                <a:lnTo>
                                  <a:pt x="2850667" y="261620"/>
                                </a:lnTo>
                                <a:lnTo>
                                  <a:pt x="2845993" y="255270"/>
                                </a:lnTo>
                                <a:lnTo>
                                  <a:pt x="2839491" y="255270"/>
                                </a:lnTo>
                                <a:lnTo>
                                  <a:pt x="2832011" y="254000"/>
                                </a:lnTo>
                                <a:lnTo>
                                  <a:pt x="2825038" y="260350"/>
                                </a:lnTo>
                                <a:lnTo>
                                  <a:pt x="2823311" y="266700"/>
                                </a:lnTo>
                                <a:lnTo>
                                  <a:pt x="2823273" y="267970"/>
                                </a:lnTo>
                                <a:lnTo>
                                  <a:pt x="2823172" y="273050"/>
                                </a:lnTo>
                                <a:lnTo>
                                  <a:pt x="2823070" y="275590"/>
                                </a:lnTo>
                                <a:lnTo>
                                  <a:pt x="2826499" y="285750"/>
                                </a:lnTo>
                                <a:lnTo>
                                  <a:pt x="2833166" y="292100"/>
                                </a:lnTo>
                                <a:lnTo>
                                  <a:pt x="2842666" y="295910"/>
                                </a:lnTo>
                                <a:lnTo>
                                  <a:pt x="2854401" y="298450"/>
                                </a:lnTo>
                                <a:lnTo>
                                  <a:pt x="2866491" y="295910"/>
                                </a:lnTo>
                                <a:lnTo>
                                  <a:pt x="2877426" y="288290"/>
                                </a:lnTo>
                                <a:lnTo>
                                  <a:pt x="2885681" y="275590"/>
                                </a:lnTo>
                                <a:lnTo>
                                  <a:pt x="2888132" y="266700"/>
                                </a:lnTo>
                                <a:lnTo>
                                  <a:pt x="2888246" y="264160"/>
                                </a:lnTo>
                                <a:lnTo>
                                  <a:pt x="2888361" y="261620"/>
                                </a:lnTo>
                                <a:lnTo>
                                  <a:pt x="2888475" y="260350"/>
                                </a:lnTo>
                                <a:lnTo>
                                  <a:pt x="2888526" y="257810"/>
                                </a:lnTo>
                                <a:lnTo>
                                  <a:pt x="2886837" y="250190"/>
                                </a:lnTo>
                                <a:lnTo>
                                  <a:pt x="2883090" y="241300"/>
                                </a:lnTo>
                                <a:lnTo>
                                  <a:pt x="2876004" y="232410"/>
                                </a:lnTo>
                                <a:lnTo>
                                  <a:pt x="2866694" y="223520"/>
                                </a:lnTo>
                                <a:lnTo>
                                  <a:pt x="2862288" y="222250"/>
                                </a:lnTo>
                                <a:lnTo>
                                  <a:pt x="2857868" y="218440"/>
                                </a:lnTo>
                                <a:lnTo>
                                  <a:pt x="2855658" y="217170"/>
                                </a:lnTo>
                                <a:lnTo>
                                  <a:pt x="2843403" y="213360"/>
                                </a:lnTo>
                                <a:lnTo>
                                  <a:pt x="2866529" y="210820"/>
                                </a:lnTo>
                                <a:lnTo>
                                  <a:pt x="2890405" y="207010"/>
                                </a:lnTo>
                                <a:lnTo>
                                  <a:pt x="2940050" y="203200"/>
                                </a:lnTo>
                                <a:lnTo>
                                  <a:pt x="2956420" y="203200"/>
                                </a:lnTo>
                                <a:lnTo>
                                  <a:pt x="2969780" y="199390"/>
                                </a:lnTo>
                                <a:lnTo>
                                  <a:pt x="2976448" y="199390"/>
                                </a:lnTo>
                                <a:lnTo>
                                  <a:pt x="3025610" y="196850"/>
                                </a:lnTo>
                                <a:lnTo>
                                  <a:pt x="3075432" y="193040"/>
                                </a:lnTo>
                                <a:lnTo>
                                  <a:pt x="3125305" y="193040"/>
                                </a:lnTo>
                                <a:lnTo>
                                  <a:pt x="3174631" y="194310"/>
                                </a:lnTo>
                                <a:lnTo>
                                  <a:pt x="3222002" y="199390"/>
                                </a:lnTo>
                                <a:lnTo>
                                  <a:pt x="3222002" y="186690"/>
                                </a:lnTo>
                                <a:lnTo>
                                  <a:pt x="3215767" y="185420"/>
                                </a:lnTo>
                                <a:lnTo>
                                  <a:pt x="3209467" y="184150"/>
                                </a:lnTo>
                                <a:lnTo>
                                  <a:pt x="3198406" y="179070"/>
                                </a:lnTo>
                                <a:lnTo>
                                  <a:pt x="3189427" y="171450"/>
                                </a:lnTo>
                                <a:lnTo>
                                  <a:pt x="3183432" y="161290"/>
                                </a:lnTo>
                                <a:lnTo>
                                  <a:pt x="3181388" y="149860"/>
                                </a:lnTo>
                                <a:lnTo>
                                  <a:pt x="3183267" y="139700"/>
                                </a:lnTo>
                                <a:lnTo>
                                  <a:pt x="3189084" y="128270"/>
                                </a:lnTo>
                                <a:lnTo>
                                  <a:pt x="3194481" y="124460"/>
                                </a:lnTo>
                                <a:lnTo>
                                  <a:pt x="3200717" y="120650"/>
                                </a:lnTo>
                                <a:lnTo>
                                  <a:pt x="3207080" y="118110"/>
                                </a:lnTo>
                                <a:lnTo>
                                  <a:pt x="3216376" y="118110"/>
                                </a:lnTo>
                                <a:lnTo>
                                  <a:pt x="3218802" y="120650"/>
                                </a:lnTo>
                                <a:lnTo>
                                  <a:pt x="3220351" y="124460"/>
                                </a:lnTo>
                                <a:lnTo>
                                  <a:pt x="3220936" y="124460"/>
                                </a:lnTo>
                                <a:lnTo>
                                  <a:pt x="3221050" y="127000"/>
                                </a:lnTo>
                                <a:lnTo>
                                  <a:pt x="3220072" y="129540"/>
                                </a:lnTo>
                                <a:lnTo>
                                  <a:pt x="3219145" y="130810"/>
                                </a:lnTo>
                                <a:lnTo>
                                  <a:pt x="3217532" y="133350"/>
                                </a:lnTo>
                                <a:lnTo>
                                  <a:pt x="3211093" y="134620"/>
                                </a:lnTo>
                                <a:lnTo>
                                  <a:pt x="3207855" y="139700"/>
                                </a:lnTo>
                                <a:lnTo>
                                  <a:pt x="3206305" y="142240"/>
                                </a:lnTo>
                                <a:lnTo>
                                  <a:pt x="3204629" y="147320"/>
                                </a:lnTo>
                                <a:lnTo>
                                  <a:pt x="3205149" y="152400"/>
                                </a:lnTo>
                                <a:lnTo>
                                  <a:pt x="3212300" y="165100"/>
                                </a:lnTo>
                                <a:lnTo>
                                  <a:pt x="3220072" y="167640"/>
                                </a:lnTo>
                                <a:lnTo>
                                  <a:pt x="3222002" y="167640"/>
                                </a:lnTo>
                                <a:lnTo>
                                  <a:pt x="3222002" y="157480"/>
                                </a:lnTo>
                                <a:lnTo>
                                  <a:pt x="3218396" y="156210"/>
                                </a:lnTo>
                                <a:lnTo>
                                  <a:pt x="3214763" y="149860"/>
                                </a:lnTo>
                                <a:lnTo>
                                  <a:pt x="3214484" y="147320"/>
                                </a:lnTo>
                                <a:lnTo>
                                  <a:pt x="3215233" y="146050"/>
                                </a:lnTo>
                                <a:lnTo>
                                  <a:pt x="3215868" y="143510"/>
                                </a:lnTo>
                                <a:lnTo>
                                  <a:pt x="3216960" y="142240"/>
                                </a:lnTo>
                                <a:lnTo>
                                  <a:pt x="3222002" y="142240"/>
                                </a:lnTo>
                                <a:lnTo>
                                  <a:pt x="3222002" y="118110"/>
                                </a:lnTo>
                                <a:lnTo>
                                  <a:pt x="3222002" y="109220"/>
                                </a:lnTo>
                                <a:lnTo>
                                  <a:pt x="3221050" y="107950"/>
                                </a:lnTo>
                                <a:lnTo>
                                  <a:pt x="3205264" y="107950"/>
                                </a:lnTo>
                                <a:lnTo>
                                  <a:pt x="3196336" y="111760"/>
                                </a:lnTo>
                                <a:lnTo>
                                  <a:pt x="3188258" y="115570"/>
                                </a:lnTo>
                                <a:lnTo>
                                  <a:pt x="3181769" y="121920"/>
                                </a:lnTo>
                                <a:lnTo>
                                  <a:pt x="3174301" y="135890"/>
                                </a:lnTo>
                                <a:lnTo>
                                  <a:pt x="3171926" y="149860"/>
                                </a:lnTo>
                                <a:lnTo>
                                  <a:pt x="3174644" y="165100"/>
                                </a:lnTo>
                                <a:lnTo>
                                  <a:pt x="3182404" y="177800"/>
                                </a:lnTo>
                                <a:lnTo>
                                  <a:pt x="3185287" y="180340"/>
                                </a:lnTo>
                                <a:lnTo>
                                  <a:pt x="3188627" y="184150"/>
                                </a:lnTo>
                                <a:lnTo>
                                  <a:pt x="3192310" y="185420"/>
                                </a:lnTo>
                                <a:lnTo>
                                  <a:pt x="3175089" y="185420"/>
                                </a:lnTo>
                                <a:lnTo>
                                  <a:pt x="3137700" y="184150"/>
                                </a:lnTo>
                                <a:lnTo>
                                  <a:pt x="3062020" y="184150"/>
                                </a:lnTo>
                                <a:lnTo>
                                  <a:pt x="3024251" y="186690"/>
                                </a:lnTo>
                                <a:lnTo>
                                  <a:pt x="3053042" y="173990"/>
                                </a:lnTo>
                                <a:lnTo>
                                  <a:pt x="3080410" y="158750"/>
                                </a:lnTo>
                                <a:lnTo>
                                  <a:pt x="3105975" y="140970"/>
                                </a:lnTo>
                                <a:lnTo>
                                  <a:pt x="3129356" y="120650"/>
                                </a:lnTo>
                                <a:lnTo>
                                  <a:pt x="3140011" y="111760"/>
                                </a:lnTo>
                                <a:lnTo>
                                  <a:pt x="3179064" y="86360"/>
                                </a:lnTo>
                                <a:lnTo>
                                  <a:pt x="3209328" y="80010"/>
                                </a:lnTo>
                                <a:lnTo>
                                  <a:pt x="3222002" y="81280"/>
                                </a:lnTo>
                                <a:lnTo>
                                  <a:pt x="3222002" y="80010"/>
                                </a:lnTo>
                                <a:lnTo>
                                  <a:pt x="3222002" y="72390"/>
                                </a:lnTo>
                                <a:close/>
                              </a:path>
                            </a:pathLst>
                          </a:custGeom>
                          <a:solidFill>
                            <a:srgbClr val="C6C3B5"/>
                          </a:solidFill>
                        </wps:spPr>
                        <wps:bodyPr wrap="square" lIns="0" tIns="0" rIns="0" bIns="0" rtlCol="0">
                          <a:prstTxWarp prst="textNoShape">
                            <a:avLst/>
                          </a:prstTxWarp>
                          <a:noAutofit/>
                        </wps:bodyPr>
                      </wps:wsp>
                      <wps:wsp>
                        <wps:cNvPr id="370" name="Textbox 370"/>
                        <wps:cNvSpPr txBox="1"/>
                        <wps:spPr>
                          <a:xfrm>
                            <a:off x="0" y="0"/>
                            <a:ext cx="3222625" cy="1997710"/>
                          </a:xfrm>
                          <a:prstGeom prst="rect">
                            <a:avLst/>
                          </a:prstGeom>
                        </wps:spPr>
                        <wps:txbx>
                          <w:txbxContent>
                            <w:p w14:paraId="243DBCBD" w14:textId="77777777" w:rsidR="00E208A6" w:rsidRDefault="00E208A6"/>
                            <w:p w14:paraId="243DBCBE" w14:textId="77777777" w:rsidR="00E208A6" w:rsidRDefault="00E208A6"/>
                            <w:p w14:paraId="243DBCBF" w14:textId="77777777" w:rsidR="00E208A6" w:rsidRDefault="00E208A6"/>
                            <w:p w14:paraId="243DBCC0" w14:textId="77777777" w:rsidR="00E208A6" w:rsidRDefault="00E208A6"/>
                            <w:p w14:paraId="243DBCC1" w14:textId="77777777" w:rsidR="00E208A6" w:rsidRDefault="00E208A6">
                              <w:pPr>
                                <w:spacing w:before="23"/>
                              </w:pPr>
                            </w:p>
                            <w:p w14:paraId="243DBCC2" w14:textId="77777777" w:rsidR="00E208A6" w:rsidRDefault="008E50D6">
                              <w:pPr>
                                <w:spacing w:line="264" w:lineRule="auto"/>
                                <w:ind w:left="283" w:right="130"/>
                                <w:rPr>
                                  <w:rFonts w:ascii="Basic Sans Bold"/>
                                  <w:b/>
                                </w:rPr>
                              </w:pPr>
                              <w:r>
                                <w:rPr>
                                  <w:rFonts w:ascii="Basic Sans Bold"/>
                                  <w:b/>
                                </w:rPr>
                                <w:t>Between</w:t>
                              </w:r>
                              <w:r>
                                <w:rPr>
                                  <w:rFonts w:ascii="Basic Sans Bold"/>
                                  <w:b/>
                                  <w:spacing w:val="-12"/>
                                </w:rPr>
                                <w:t xml:space="preserve"> </w:t>
                              </w:r>
                              <w:r>
                                <w:rPr>
                                  <w:rFonts w:ascii="Basic Sans Bold"/>
                                  <w:b/>
                                </w:rPr>
                                <w:t>2018/19</w:t>
                              </w:r>
                              <w:r>
                                <w:rPr>
                                  <w:rFonts w:ascii="Basic Sans Bold"/>
                                  <w:b/>
                                  <w:spacing w:val="-10"/>
                                </w:rPr>
                                <w:t xml:space="preserve"> </w:t>
                              </w:r>
                              <w:r>
                                <w:rPr>
                                  <w:rFonts w:ascii="Basic Sans Bold"/>
                                  <w:b/>
                                </w:rPr>
                                <w:t>and</w:t>
                              </w:r>
                              <w:r>
                                <w:rPr>
                                  <w:rFonts w:ascii="Basic Sans Bold"/>
                                  <w:b/>
                                  <w:spacing w:val="-10"/>
                                </w:rPr>
                                <w:t xml:space="preserve"> </w:t>
                              </w:r>
                              <w:r>
                                <w:rPr>
                                  <w:rFonts w:ascii="Basic Sans Bold"/>
                                  <w:b/>
                                </w:rPr>
                                <w:t>2023/24</w:t>
                              </w:r>
                              <w:r>
                                <w:rPr>
                                  <w:rFonts w:ascii="Basic Sans Bold"/>
                                  <w:b/>
                                  <w:spacing w:val="-10"/>
                                </w:rPr>
                                <w:t xml:space="preserve"> </w:t>
                              </w:r>
                              <w:r>
                                <w:rPr>
                                  <w:rFonts w:ascii="Basic Sans Bold"/>
                                  <w:b/>
                                </w:rPr>
                                <w:t>all</w:t>
                              </w:r>
                              <w:r>
                                <w:rPr>
                                  <w:rFonts w:ascii="Basic Sans Bold"/>
                                  <w:b/>
                                  <w:spacing w:val="-10"/>
                                </w:rPr>
                                <w:t xml:space="preserve"> </w:t>
                              </w:r>
                              <w:r>
                                <w:rPr>
                                  <w:rFonts w:ascii="Basic Sans Bold"/>
                                  <w:b/>
                                </w:rPr>
                                <w:t>four</w:t>
                              </w:r>
                              <w:r>
                                <w:rPr>
                                  <w:rFonts w:ascii="Basic Sans Bold"/>
                                  <w:b/>
                                  <w:spacing w:val="-12"/>
                                </w:rPr>
                                <w:t xml:space="preserve"> </w:t>
                              </w:r>
                              <w:r>
                                <w:rPr>
                                  <w:rFonts w:ascii="Basic Sans Bold"/>
                                  <w:b/>
                                </w:rPr>
                                <w:t>ethnic groups experienced a significant decrease in the rate of low or no psychological distress.</w:t>
                              </w:r>
                            </w:p>
                          </w:txbxContent>
                        </wps:txbx>
                        <wps:bodyPr wrap="square" lIns="0" tIns="0" rIns="0" bIns="0" rtlCol="0">
                          <a:noAutofit/>
                        </wps:bodyPr>
                      </wps:wsp>
                    </wpg:wgp>
                  </a:graphicData>
                </a:graphic>
              </wp:anchor>
            </w:drawing>
          </mc:Choice>
          <mc:Fallback>
            <w:pict>
              <v:group w14:anchorId="243DBB44" id="Group 358" o:spid="_x0000_s1345" style="position:absolute;margin-left:304.7pt;margin-top:17.15pt;width:253.75pt;height:157.3pt;z-index:-15719424;mso-wrap-distance-left:0;mso-wrap-distance-right:0;mso-position-horizontal-relative:page" coordsize="32226,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">
                <v:shape id="Graphic 359" o:spid="_x0000_s1346" style="position:absolute;width:32226;height:19977;visibility:visible;mso-wrap-style:square;v-text-anchor:top" coordsize="3222625,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" path="m3222002,l,,,1997519r3222002,l3222002,xe" fillcolor="#f0ead8" stroked="f">
                  <v:path arrowok="t"/>
                </v:shape>
                <v:shape id="Graphic 360" o:spid="_x0000_s1347" style="position:absolute;left:1863;top:4085;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" path="m126580,l87782,r,249478l,174802r,54305l105816,319138,214350,229107r,-54305l126580,247599,126580,xe" fillcolor="#2b5262" stroked="f">
                  <v:path arrowok="t"/>
                </v:shape>
                <v:shape id="Graphic 361" o:spid="_x0000_s1348" style="position:absolute;left:1863;top:4085;width:2146;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" path="m126580,247599l126580,,87782,r,249478l,174802r,54305l105816,319138,214350,229107r,-54305l126580,247599xe" filled="f" strokecolor="#2b5262" strokeweight="1pt">
                  <v:path arrowok="t"/>
                </v:shape>
                <v:shape id="Graphic 362" o:spid="_x0000_s1349" style="position:absolute;left:11267;top:2880;width:4515;height:4483;visibility:visible;mso-wrap-style:square;v-text-anchor:top" coordsize="45148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" path="m357682,132270l350939,90462,332168,54152,303542,25514,267233,6743,225425,,183616,6743,147307,25514,118681,54152,99898,90462r-6744,41808l99898,174078r18783,36297l147307,239014r36309,18770l225425,264528r41808,-6744l303542,239014r28626,-28639l350939,174078r6743,-41808xem450862,364985r-6528,-32309l426542,306285,400151,288493r-32309,-6528l83019,281965r-32321,6528l24307,306285,6515,332676,,364985r,83020l450862,448005r,-83020xe" fillcolor="#ee9183" stroked="f">
                  <v:path arrowok="t"/>
                </v:shape>
                <v:shape id="Graphic 363" o:spid="_x0000_s1350" style="position:absolute;left:5655;top:2880;width:4515;height:4483;visibility:visible;mso-wrap-style:square;v-text-anchor:top" coordsize="45148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" path="m357695,132270l350951,90462,332181,54152,303542,25514,267246,6743,225437,,183629,6743,147320,25514,118681,54152,99910,90462r-6743,41808l99910,174078r18771,36297l147320,239014r36309,18770l225437,264528r41809,-6744l303542,239014r28639,-28639l350951,174078r6744,-41808xem450862,364985r-6515,-32309l426554,306285,400164,288493r-32322,-6528l83019,281965r-32308,6528l24320,306285,6527,332676,,364985r,83020l450862,448005r,-83020xe" fillcolor="#2b5262" stroked="f">
                  <v:path arrowok="t"/>
                </v:shape>
                <v:shape id="Graphic 364" o:spid="_x0000_s1351" style="position:absolute;left:16878;top:2880;width:4515;height:4483;visibility:visible;mso-wrap-style:square;v-text-anchor:top" coordsize="45148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" path="m357682,132270l350939,90462,332168,54152,303542,25514,267233,6743,225425,,183616,6743,147307,25514,118681,54152,99898,90462r-6744,41808l99898,174078r18783,36297l147307,239014r36309,18770l225425,264528r41808,-6744l303542,239014r28626,-28639l350939,174078r6743,-41808xem450862,364985r-6528,-32309l426542,306285,400151,288493r-32309,-6528l83019,281965r-32321,6528l24320,306285,6527,332676,,364985r,83020l450862,448005r,-83020xe" fillcolor="#0eb1ca" stroked="f">
                  <v:path arrowok="t"/>
                </v:shape>
                <v:shape id="Graphic 365" o:spid="_x0000_s1352" style="position:absolute;left:22489;top:2880;width:4515;height:4483;visibility:visible;mso-wrap-style:square;v-text-anchor:top" coordsize="45148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" path="m357682,132270l350951,90462,332168,54152,303542,25514,267233,6743,225425,,183616,6743,147307,25514,118681,54152,99898,90462r-6744,41808l99898,174078r18783,36297l147307,239014r36309,18770l225425,264528r41808,-6744l303542,239014r28626,-28639l350951,174078r6731,-41808xem450862,364985r-6528,-32309l426542,306285,400151,288493r-32309,-6528l83019,281965r-32308,6528l24320,306285,6527,332676,,364985r,83020l450862,448005r,-83020xe" fillcolor="#608baa" stroked="f">
                  <v:path arrowok="t"/>
                </v:shape>
                <v:shape id="Graphic 366" o:spid="_x0000_s1353" style="position:absolute;left:505;top:15927;width:31648;height:1943;visibility:visible;mso-wrap-style:square;v-text-anchor:top" coordsize="316484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" path="m22555,151180r-115,-609l21844,148170r-102,-431l21031,147294r-3683,876l11391,149415r-2997,508l5410,150571r-4433,609l,152577r419,2934l495,155981r686,508l8089,155511r6122,-1232l20294,152920r1423,-343l22555,151180xem64973,135661r-1575,-3124l62611,132283r-6135,2921l50927,137718r-7049,2604l43205,141846r1194,3289l45186,145491r5080,-1918l54381,141846r3111,-1257l60286,139204r4166,-1930l64973,135661xem93573,126111r-1397,-3201l91389,122580r-9195,3937l72440,130962r-571,1562l73304,135712r787,305l85966,130606r2845,-1155l92964,127660r609,-1549xem135013,109016r-1270,-3251l132969,105410r-17907,7124l113703,113055r-623,1549l114414,117843r787,317l134366,110553r647,-1537xem177025,93332r-1156,-3289l175094,89662r-698,228l168567,91948r-5779,2184l155638,96761r-698,1511l156184,101650r191,l156946,101917r686,-267l174955,95300r1359,-470l177025,93332xem204355,176542r-2286,-2629l201117,173913r-7468,6795l191350,182841r-2235,2223l185788,188264r-26,1677l188239,192417r851,l196303,185432r6884,-6235l204254,178206r101,-1664xem219583,79463r-470,-1752l218605,76034r-737,-393l211264,77711r-5931,1752l199466,81394r-1372,470l197345,83362r1092,3315l199199,87071r3594,-1270l205740,84937r13131,-4077l219583,79463xem240461,149288r-1905,-2934l237705,146164r-635,406l231838,150075r-5207,3544l221602,157416r-1194,876l220167,159943r2121,2794l223126,162864r3111,-2260l228701,158711r10186,-7023l240106,150901r355,-1613xem262763,67119r-775,-2921l261874,63741r-737,-445l257403,64198r-16256,4572l240334,70231r953,3365l242036,74002r6642,-1816l254571,70421r7353,-1880l262763,67119xem280111,127571r-584,-1333l278676,124383r-800,-292l275755,125056r-1461,623l264426,130568r-1409,724l261645,132067r-2692,1448l258470,135115r1689,3061l260985,138430r6057,-3315l272643,132422r2731,-1460l278218,129730r1321,-597l280111,127571xem306374,56832r-711,-3429l304952,52946r-20257,4483l283819,58826r813,3416l285356,62699r20129,-4457l306374,56832xem322643,112331r-508,-1981l321754,108915r-749,-419l317258,109601r-3060,749l308203,112331r-3010,940l302209,114300r-1385,508l300101,116332r1206,3390l301485,119722r571,267l302755,119722r5842,-2032l314477,115760r5969,-1613l321830,113753r813,-1422xem350469,48704r-559,-3442l349377,44869r-889,l334759,47117r-5982,1130l327837,49631r648,3429l329171,53543r6756,-1372l342011,51320r7480,-1244l350469,48704xem367017,104457r-114,-2680l366814,100838r-597,-496l365391,100342r-6274,673l352856,101777r-6210,1093l345186,103098r-889,1219l344208,104457r419,2375l344703,107264r127,635l345541,108394r3188,-495l352361,107264r3061,-432l364629,105714r1321,l367017,104457xem394893,42875r-165,-1600l394614,40233r-76,-838l393966,38938r-838,l380834,40233r-3060,457l373265,41275r-1003,1320l372605,45275r114,787l373380,46583r9867,-1308l393852,44170r1041,-1295xem412610,100672r-572,-647l406565,99593r-16117,l389712,100330r12,3505l390321,104432r5385,l406514,104863r-991,l411048,105232r1257,-1067l412432,102704r114,-1282l412610,100672xem439572,39535r-127,-2820l439420,36042r-610,-546l438048,35496r-12090,546l427062,36042r-8978,673l416991,38087r102,1448l417195,40779r63,686l417893,42011r12992,-940l432371,41071r6083,-292l439572,39535xem457720,108508r-432,-736l453478,106845r-3048,-813l447344,105346r-9258,-1892l436626,103187r-1397,991l434759,106845r-26,927l435267,108508r1041,l441934,109588r6045,1232l453961,112395r1410,342l456819,111887r901,-3379xem484428,35394r-597,-609l463042,34785r-1118,1168l461975,39446r622,609l483184,40055r1194,-1168l484428,35394xem529399,37566r-546,-635l515759,36004r-3086,-267l507936,35737r-1029,966l506831,38163r-101,2032l507314,40855r724,l512635,41059r15215,1105l529107,41059r127,-1448l529348,38163r51,-597xem574116,42811r-508,-698l569836,41490r-3074,-406l563689,40716,553046,39331r-1308,1029l551688,40716r-115,1105l551459,42811r-114,1029l551929,44615r660,l558673,45427r6108,674l572274,47256r1321,-990l574116,42811xem618401,51066r-470,-724l603580,47307r-5982,-1105l596214,47142r-597,3200l595579,50571r470,711l596773,51422r6057,1029l608799,53848r7430,1536l617626,54470r686,-3048l618401,51066xem661962,62420r-407,-749l648957,58013r-3010,-736l641553,56095r-1423,851l639241,60337r419,724l649274,63627r10224,2946l660971,65773r991,-3353xem704672,76695r-318,-699l704596,75996r-6808,-2413l691984,71412r-7251,-2388l683234,69761r-444,1384l682129,73075r242,508l682498,73850r6540,2146l701941,80657r1512,-698l704672,76695xem746493,93027r-343,-787l739698,89865r-5677,-2350l726960,84721r-1536,661l724115,88620r331,788l730872,91935r5715,2400l742391,96469r1346,520l745261,96291r1232,-3264xem788847,107429r-381,-800l781913,104584r-5893,-1753l768858,100368r-1486,762l766241,104432r381,762l770267,106400r2921,1029l785025,111099r1371,445l787882,110718r965,-3289xem876998,123952r-4877,-508l869061,123240r-12142,-1511l855497,121513r-1321,991l854062,123240r-102,712l853884,124485r-102,749l853681,125971r571,800l854925,126771r12307,1626l873417,128905r1447,139l876147,127965r127,-1448l876376,125234r63,-749l875995,123952r1003,xem921181,129032r-114,-2744l921042,125539r-343,-317l899820,125222r-1105,1066l898626,129781r737,787l912380,130568r7671,-317l921181,129032xem966000,124345r-496,-2819l965415,120980r-558,-470l964704,120396r-724,114l960958,120980r-3010,546l944397,123240r-914,1105l943356,124498r355,3492l944384,128536r21501,-4038l966000,124345xem1009853,114046r-1016,-3341l1008100,110286r-6566,1994l995591,113753r-5919,1537l988275,115608r-863,1409l988098,120015r101,406l988936,120891r3746,-876l995680,119189r6019,-1511l1008748,115608r241,l1009853,114058r,-12xem1037209,163233r-1994,-2845l1034364,160197r-11494,8535l1018260,172491r-152,1638l1020406,176949r750,l1021715,176491r4508,-3860l1031125,169265r5842,-4419l1037209,163233xem1052233,98856r-1347,-3225l1050099,95313r-3492,1486l1043000,98196r-2108,813l1039825,99415r-1804,673l1035202,101295r-2896,978l1030947,102755r-698,1512l1031176,106857r254,699l1032205,107937r2692,-940l1035850,106667r2425,-953l1044498,103276r2921,-1054l1051598,100418r571,-1409l1052233,98869r,-13xem1074420,140944r-1575,-3086l1072032,137528r-648,330l1058087,145034r-2552,1612l1054328,147370r-343,1423l1053947,148983r1804,2997l1056551,152196r4432,-2667l1062266,148793r1320,-699l1072718,143141r1206,-686l1074420,140944xem1092962,79705r-1626,-3086l1090523,76352r-11582,5905l1076147,83540r-4039,1969l1071562,87083r1168,2490l1073061,90246r800,292l1082890,86182r9564,-4890l1092962,79717r,-12xem1114386,124066r-1143,-3328l1112507,120357r-711,216l1108964,121577r-2820,1117l1103312,123736r-2819,1079l1097635,125793r-2756,1257l1093584,127609r-597,1537l1094346,132372r775,330l1098499,131229r1371,-559l1112380,125971r1308,-470l1114386,124066xem1134059,62407r-445,-1397l1132967,59093r-762,-394l1131493,58915r-2946,990l1127353,60350r-4661,1664l1116888,64236r-2895,1156l1112913,65849r-266,114l1111999,67525r1079,2528l1113370,70739r788,330l1117638,69570r1016,-355l1120495,68554r1867,-736l1123124,67513r1575,-584l1126197,66357r2909,-978l1130465,64884r2387,-838l1133322,63881r737,-1474xem1156322,112915r-635,-3264l1155661,109486r-520,-368l1154252,109118r-2972,533l1148359,110413r-2959,623l1138770,112534r-3556,965l1134414,114947r902,3378l1136027,118757r3531,-1028l1154061,114515r1359,-241l1156322,112915xem1177328,51219r-673,-3442l1176134,47434r-203,-127l1175283,47434r-6160,1207l1163066,50012r-7443,1816l1154785,53301r673,2655l1155649,56680r724,431l1156500,57086r9512,-2299l1175004,52870r215,-38l1176401,52603r368,-546l1177328,51219xem1199400,107861r-127,-2642l1199248,104419r-534,-546l1195641,103873r-9792,813l1182827,104825r-4394,572l1177429,106718r280,2400l1177734,109270r114,927l1178483,110718r3556,-521l1185100,110045r2959,-254l1191018,109575r2947,-305l1196936,109118r1347,l1199400,107861xem1221625,45148r-127,-1448l1221371,42049r-25,-381l1220749,41160r-610,l1219936,41160r-9245,889l1199997,43319r-1003,1372l1199464,48145r673,521l1200835,48577r9157,-1130l1220558,46405r1055,-1244l1221625,45148xem1243114,105676r-521,-673l1242402,105003r-3530,-495l1237081,104508r-7264,-495l1226807,103746r-4572,l1221193,104787r-114,3493l1221689,108953r2895,l1231239,109385r4102,317l1237183,109702r4330,495l1242745,109143r369,-3467xem1266431,40436r-597,-635l1255776,39674r-10745,127l1243863,41021r102,3505l1244587,45110r724,-25l1251432,44945r6122,-13l1260081,44983r5004,114l1265262,44932r1055,-1003l1266418,40449r13,-13xem1286433,113512r-457,-800l1285900,112572r-699,-177l1282280,111582r-14782,-3074l1266088,108280r-1334,978l1264196,112395r-51,317l1264691,113512r622,l1268247,113995r2883,698l1274051,115277r6731,1423l1284084,117563r1384,-863l1286141,113995r115,-483l1286433,113512xem1311376,44475r-495,-686l1311059,43789r-191,-25l1307058,43243r-3086,-470l1297813,42062r-3087,-394l1290180,41275r-1283,1066l1288808,43243r-101,1232l1288592,45821r534,661l1289862,46545r6096,546l1302067,47853r2985,432l1308087,48717r648,89l1309497,48907r1333,-990l1310957,47091r89,-546l1311160,45821r115,-749l1311376,44475xem1328026,126923r-19317,-7823l1307249,119913r-1093,3315l1306525,123977r673,203l1310017,125120r2782,1054l1315605,127165r2782,1028l1321206,129108r2718,1194l1325219,130835r1194,-533l1326642,130302r1282,-3137l1328026,126923xem1355331,54902r-292,-585l1354950,54140r-3670,-1245l1348282,52082r-711,-203l1345298,51181r-2362,-648l1342301,50342r-6033,-1562l1334846,48450r-1435,902l1332611,52755r444,712l1333766,53632r2985,685l1339672,55156r2959,762l1347800,57442r2489,749l1351394,58521r1346,457l1354213,58216r1029,-3060l1355331,54902xem1367409,146240r-204,-825l1362671,142760r-1320,-724l1349400,135763r-1575,609l1346288,139496r254,800l1347190,140589r13157,6870l1362887,149009r1194,698l1365656,149263r1753,-3023xem1397063,71996r-292,-813l1390421,68427r-5613,-2616l1377746,62903r-470,190l1376197,63538r-673,1625l1374851,66763r152,407l1375168,67564r4928,2044l1394053,75768r1550,-597l1396111,74053r952,-2057xem1403680,170929r-76,-838l1398371,165773r-4940,-3302l1387335,158000r-1626,343l1383728,161239r165,800l1384465,162471r10833,7797l1399882,173888r1626,-229l1403680,170929xem1437576,91516r-267,-800l1431112,87630r-5499,-2794l1418729,81546r-1562,546l1415630,85255r280,800l1422120,89027r11011,5511l1434414,95173r1587,-533l1437576,91528r,-12xem1477530,112014r-241,-813l1458899,101727r-1574,508l1456486,103847r-762,1486l1455966,106159r17094,8826l1474343,115646r1587,-508l1477530,112026r,-12xem1517510,132346r-254,-813l1511071,128498r-12268,-6223l1497609,122669r-381,127l1495628,125907r254,813l1507553,132664r6833,3365l1515973,135496r1537,-3150xem1599628,167894r-356,-762l1592859,164884r-5766,-2299l1580007,159931r-1512,635l1577187,163817r343,800l1578216,164896r11557,4433l1596974,171932r1511,-736l1599628,167906r,-12xem1622831,152552r-1765,-3010l1620240,149326r-8661,5004l1602435,159918r-381,1626l1603870,164528r825,203l1615821,157937r2692,-1486l1622412,154165r419,-1613xem1642516,180314r-445,-724l1633588,177533r-1143,-292l1629486,176441r-1486,-369l1626514,175704r-4318,-1270l1620748,175247r-406,1410l1619770,178612r407,750l1620431,179438r6426,1854l1632864,182829r1460,355l1640319,184645r1422,-927l1642516,180314xem1661922,130606r-1651,-3073l1659445,127279r-18199,9906l1640814,138798r1715,3048l1643341,142074r18123,-9867l1661922,130606xem1686534,187591r-305,-368l1686001,186931r-6807,-724l1677974,186042r-1816,-267l1674329,185559r-1206,-152l1666659,184404r-991,-166l1664322,185229r-584,3442l1664322,189484r648,l1671104,190449r6146,889l1684896,192125r1295,-1054l1686242,190449r102,-965l1686420,188671r114,-1080xem1701736,109982r-1537,-3125l1699387,106565r-6211,3061l1687715,112496r-6807,3455l1680413,117551r1613,3099l1682826,120916r17081,-8737l1701215,111556r521,-1574xem1731264,192163r-115,-1435l1731086,188709r-572,-508l1729701,188201r-5359,228l1709953,188429r-1207,1143l1708734,190284r-51,2806l1709254,193662r750,63l1713115,193789r6223,l1720138,193725r1613,l1724304,193662r5588,l1730095,193446r991,-1092l1731251,192176r13,-13xem1740547,91528r-1384,-3213l1738363,87998r-9195,3924l1719414,96367r-571,1562l1719973,100444r318,673l1721078,101434r11862,-5410l1735797,94869r4153,-1791l1740547,91528xem1775891,185724r-139,-558l1775155,182765r-102,-432l1774329,181889r-3670,876l1764703,184010r-3010,521l1758708,185153r-4419,622l1753298,187121r419,2985l1753793,190576r686,520l1761401,190106r6108,-1232l1773593,187528r876,-216l1775028,187185r406,-686l1775853,185775r38,-51xem1782000,74422r-1270,-3252l1779943,70827r-19254,7646l1760054,80022r1055,2540l1761401,83261r774,317l1781352,75958r648,-1536xem1818284,170256r-1588,-3124l1815922,166878r-6147,2921l1804238,172313r-5715,2096l1797189,174917r-673,1524l1797456,179031r254,699l1798485,180098r5092,-1917l1807895,176352r2896,-1169l1813598,173799r4165,-1930l1818284,170268r,-12xem1824012,58750r-1156,-3302l1822081,55079r-4851,1690l1815553,57353r-2209,851l1809775,59550r-4559,1676l1802612,62166r-698,1524l1802879,66268r254,699l1803920,67335r18009,-6617l1823288,60248r228,-482l1824012,58750xem1851342,141947r-2286,-2616l1848167,139255r-1664,1524l1840623,146113r-1575,1461l1838325,148247r-2236,2222l1832762,153682r-25,1651l1833816,156438r864,851l1835200,157810r864,12l1843049,151079r229,-229l1844014,150190r7226,-6566l1851342,141947xem1866620,44792r-521,-1676l1865591,41452r-749,-393l1858238,43116r-5931,1765l1845068,47269r-736,1499l1844725,49987r699,2108l1846173,52476r3607,-1257l1852726,50342r13119,-4064l1866569,44881r51,-89xem1887448,114693r-1905,-2933l1884692,111582r-647,406l1878812,115493r-5207,3544l1867395,123710r-254,1651l1868805,127558r457,597l1870024,128270r3187,-2248l1887093,116319r342,-1613l1887448,114693xem1909737,32524r-762,-2921l1908860,29159r-736,-445l1904390,29603r-14872,4179l1888134,34188r-813,1448l1888070,38290r204,724l1889010,39433r6642,-1829l1901545,35839r7366,-1867l1909368,33147r356,-610l1909737,32524xem1927098,92976r-1436,-3175l1924862,89496r-3581,1588l1911400,95973r-1397,724l1905939,98920r-482,1600l1906155,101803r978,1778l1907717,103771r242,64l1914055,100520r5575,-2692l1922360,96367r2845,-1232l1926513,94538r585,-1562xem1953361,22237r-724,-3416l1951926,18351r-20244,4483l1930806,24244r635,2680l1931619,27647r711,470l1952472,23647r889,-1397l1953361,22237xem1969643,77711r-534,-1943l1968842,74777r-114,-444l1967979,73914r-3747,1092l1961172,75768r-5995,1981l1947075,81737r495,1384l1948256,85039r774,368l1955571,83121r5880,-1943l1967433,79552r571,-165l1968804,79171r204,-355l1969643,77711xem1997443,14122r-546,-3454l1996198,10160r-14452,2349l1976704,13474r-940,178l1974824,15036r635,3442l1976158,18961r724,-140l1982901,17576r6096,-851l1996478,15481r965,-1359xem2014118,69735r-229,-2464l2013800,66255r-584,-495l2012505,65760r-127,l2006104,66421r-6261,774l1992160,68516r-966,1346l1991448,71310r166,940l1991690,72669r114,635l1992515,73812r3785,-584l1999348,72682r2680,-369l2002409,72250r9207,-1130l2012950,71120r1054,-1258l2014118,69735xem2041867,8280r-139,-1308l2041702,6680r-114,-1029l2041512,4813r-572,-470l2040115,4343r-9233,952l2027809,5651r-3061,445l2020252,6680r-1016,1333l2019579,10693r114,787l2020366,12001r724,-89l2030234,10693r10592,-1092l2041867,8293r,-13xem2059584,66090r-559,-660l2053551,64998r-1574,-89l2045665,64693r-3150,-190l2037880,64566r-445,432l2037270,65163r-584,584l2036686,67208r,2045l2037295,69850r5385,l2053158,70256r-813,l2055190,70459r2819,203l2058339,70383r953,-813l2059406,68122r114,-1295l2059584,66090xem2086559,4953r-64,-1461l2086394,1460r-585,-546l2085174,914r-152,l2075751,1333r-2819,127l2073998,1460r-5994,445l2065058,2120r-1093,1270l2064067,4902r152,1968l2064867,7442r12992,-953l2079066,6489r1841,-76l2085441,6184r1118,-1231xem2104707,73914r-444,-737l2100453,72263r-3048,-826l2094331,70764r-9271,-1905l2083612,68592r-1397,991l2081961,71018r-355,2007l2081936,73507r292,407l2083117,73914r5791,1079l2094966,76225r7392,1930l2103805,77292r902,-3378xem2131403,812r-585,-622l2117699,r-3099,127l2110054,165r-1156,1193l2108949,4864r622,609l2130158,5473r1194,-1168l2131403,812xem2176373,2984r-546,-635l2162746,1422r-3086,-279l2155113,990r-177,153l2153882,2120r-77,1448l2153704,5613r597,660l2155012,6273r4597,204l2174824,7569r1257,-1092l2176208,5016r76,-1029l2176322,3568r51,-584xem2221103,8216r-508,-685l2216823,6908,2200021,4749r-1296,1029l2198586,6908r-39,318l2198484,7734r-178,1511l2198763,9829r153,191l2199563,10020r6084,813l2206256,10909r5499,609l2219248,12674r1334,-990l2221090,8229r13,-13xem2265375,16471r-457,-723l2250567,12712r-5995,-1105l2243201,12560r-661,3429l2243023,16687r724,140l2249805,17868r5981,1397l2263203,20802r1397,-914l2265324,16687r51,-216xem2308949,27825r-407,-749l2295944,23418r-3010,-724l2288540,21513r-1435,839l2286216,25742r431,737l2287359,26670r8890,2362l2306485,31991r1460,-813l2308936,27838r13,-13xem2351646,42100r-305,-698l2351544,41402r-254,-89l2344775,38989r-5804,-2159l2336000,35852r-2909,-953l2331707,34429r-1486,750l2329103,38493r381,775l2330183,39497r5829,1917l2348915,46075r1512,-698l2351646,42100xem2393480,58432r-343,-774l2390749,56781r-4064,-1498l2380996,52920r-7049,-2781l2372398,50787r-419,1067l2371864,52146r-774,1879l2371420,54825r6426,2515l2383561,59740r7163,2655l2392235,61709r1245,-3277xem2435847,72796r-254,-457l2435453,72034r-635,-178l2433929,71577r-5042,-1575l2423007,68249r-5804,-2006l2415832,65786r-1473,749l2413228,69850r369,762l2414308,70853r2006,673l2417280,71831r508,190l2420162,72847r13221,4115l2434323,76441r533,-305l2435377,74358r254,-864l2435834,72834r13,-38xem2524036,89357r-1156,-115l2519108,88861r-3061,-190l2511450,88087r-8865,-1131l2501163,87922r-114,736l2500947,89357r-89,533l2500757,90639r-102,737l2500896,91719r343,457l2501811,92176r12395,1638l2521851,94462r1270,-1079l2523248,91922r115,-1283l2523401,89966r-330,-470l2522969,89357r1067,xem2568168,94449r-101,-2032l2568041,91694r-25,-750l2567686,90639r-292,-279l2563596,90462r-3048,177l2548305,90601r-1435,-38l2545689,91694r-89,3505l2546185,95821r152,152l2559354,95973r7379,l2567013,95681r330,-355l2568168,94449xem2612974,89750r-140,-749l2612479,86931r-89,-546l2611894,85979r-203,-166l2611031,85915r-3086,470l2604935,86931r-9449,1219l2592806,88480r-317,39l2591371,88646r-902,1104l2590342,89916r229,2311l2590584,92379r89,902l2590698,93408r673,546l2592108,93878r12344,-1486l2612009,91122r965,-1359l2612974,89750xem2656827,79463r-1003,-3365l2655087,75692r-2007,609l2648521,77685r-1714,432l2642565,79171r-4255,1105l2636647,80695r-1397,331l2634386,82435r622,2667l2635046,85267r39,153l2635186,85839r356,228l2635910,86296r3035,-711l2639669,85420r635,-178l2642654,84594r4813,-1206l2648686,83083r6998,-2057l2655976,81026r851,-1563xem2684183,128651r-1994,-2845l2681338,125615r-8128,6045l2669844,134150r-2552,2082l2665234,137909r-152,1638l2666822,141681r470,571l2668130,142354r559,-445l2673210,138049r3365,-2325l2678087,134683r5854,-4420l2684183,128651xem2699220,64274r-572,-1333l2697873,61036r-787,-318l2693581,62217r-8573,3289l2682176,66687r-2895,991l2678201,68072r-267,88l2677452,69202r-216,457l2678163,72263r254,698l2679192,73342r3632,-1270l2688298,69938r304,-127l2688933,69684r2552,-1003l2694394,67627r4191,-1803l2699220,64274xem2721406,106362r-1574,-3099l2719006,102946r-635,317l2711183,107149r-6109,3290l2704592,110744r-3290,2044l2700921,114401r1423,2350l2702725,117386r813,216l2707970,114935r343,-191l2719692,108546r1206,-685l2721406,106362xem2739936,45110r-1613,-3086l2737510,41757r-5918,3023l2725928,47663r-2794,1282l2721051,49974r-1969,953l2718524,52501r1181,2490l2720022,55664r813,292l2729865,51600r9563,-4890l2739771,45618r165,-495l2739936,45110xem2761373,89471r-1143,-3315l2759481,85763r-3543,1219l2754236,87668r-1105,431l2752610,88290r-2324,851l2747467,90220r-2858,991l2741853,92456r-914,406l2740558,93014r-610,1550l2741028,97091r292,686l2742095,98107r2032,-864l2744851,96926r622,-279l2746451,96253r406,-165l2749740,95008r10922,-4102l2761373,89471xem2781046,27813r-1093,-3315l2779191,24104r-3657,1219l2772613,26403r-2934,1016l2763863,29654r-1486,610l2760980,30797r-1359,572l2758986,32931r762,1816l2759862,34988r203,470l2760357,36144r775,330l2761361,36385r457,-190l2764599,34988r2896,-1029l2770098,32918r229,-89l2770771,32664r2413,-902l2776080,30784r2184,-787l2778963,29743r1346,-457l2781046,27813xem2803296,78333r-622,-3276l2802648,74891r-520,-368l2801937,74396r-711,127l2798254,75057r-2921,762l2785745,77939r-3556,978l2781389,80365r901,3378l2783001,84175r3544,-1029l2789453,82524r7658,-1714l2801035,79933r1372,-241l2803296,78333xem2824302,16624r-661,-3429l2822930,12712r-6820,1346l2810052,15417r-7454,1816l2801759,18707r686,2654l2802636,22085r724,432l2812999,20193r8979,-1918l2823387,18008r534,-825l2824302,16637r,-13xem2846374,73266r-114,-2642l2846235,70307r-13,-470l2845778,69367r-178,-178l2842615,69291r-9779,813l2829814,70243r-4407,572l2824403,72123r77,711l2824683,74485r25,191l2824746,75069r77,546l2825458,76136r711,-89l2829102,75603r2972,-140l2837992,74980r2960,-292l2842577,74612r1956,-89l2845308,74498r1066,-1219l2846374,73266xem2868612,10566r-127,-1461l2868371,7823r-51,-750l2867736,6578r-622,l2866923,6578r-9258,889l2846971,8737r-1003,1359l2846438,13550r241,191l2847086,14058r762,-88l2856966,12852r10567,-1041l2868612,10566xem2890088,71081r-508,-673l2889415,70408r-1283,-165l2885846,69938r-381,-12l2883179,69850r-3365,-242l2876791,69430r-3010,-254l2869349,69037r-153,139l2868168,70192r-13,127l2868079,72948r-26,750l2868612,74307r2350,51l2871559,74371r2870,190l2880283,74968r902,63l2881363,75044r1029,63l2883725,75107r432,13l2888488,75615r1244,-1054l2890050,71424r38,-330l2890088,71081xem2913405,5854r-597,-647l2902762,5080r-9309,88l2892348,5207r-342,l2890850,6426r101,3505l2891574,10515r20498,l2913303,9334r102,-3480xem2933420,78930r-127,-203l2933052,78282r-89,-165l2932887,77990r-470,-127l2932176,77800r-2909,-813l2914485,73926r-1410,-216l2911729,74676r-546,3124l2911132,78117r114,203l2911652,78930r635,l2915221,79413r2896,698l2927566,82080r3505,901l2932455,82118r673,-2718l2933242,78930r178,xem2958363,9880r-444,-584l2957842,9169r-3352,-432l2954032,8661r-3073,-483l2947873,7810r-3086,-330l2941713,7073r-4546,-393l2935871,7747r-304,3479l2936163,11950r674,l2937345,12001r5588,508l2949448,13322r7023,990l2957817,13322r127,-813l2958033,11950r114,-711l2958261,10490r102,-610xem2975013,92341r-305,-749l2955696,84505r-825,458l2954223,85318r-457,1384l2953131,88646r355,736l2956991,90538r2782,1054l2965361,93599r2819,927l2969488,95097r1423,610l2971317,95885r876,368l2973222,95796r470,-216l2974911,92583r102,-242xem3002318,20320r-292,-585l3001937,19545r-3671,-1245l2995257,17500r-2972,-914l2989288,15748r-5538,-1410l2983255,14198r-1435,-330l2980398,14757r-648,2743l2979597,18161r77,127l2980042,18884r711,166l2983725,19735r2946,839l2999740,24396r1473,-762l3002229,20561r89,-241xem3014395,111645r-203,-813l3009658,108165r-1333,-723l3006979,106768r-1321,-711l3003118,104736r-6731,-3568l2994799,101777r-203,77l2994761,101854r-1498,3060l2993529,105714r724,343l3004693,111518r1371,711l3007322,112877r1054,648l3009874,114427r1194,698l3012630,114681r1765,-3023l3014395,111645xem3044037,37401r-292,-800l3037395,33832r-5613,-2603l3024721,28321r-1550,635l3021825,32194r317,775l3027070,35026r13957,6160l3042589,40576r1436,-3162l3044037,37401xem3050654,136334r-76,-838l3050006,135051r-4648,-3873l3040329,127825r-6020,-4407l3032683,123748r-825,1220l3030702,126657r165,800l3042285,135674r4572,3619l3048482,139065r2172,-2731xem3084550,56934r-266,-800l3078086,53047r-5486,-2794l3070364,49187r-4648,-2223l3064141,47510r-1524,3150l3062884,51473r6223,2971l3080105,59956r1296,635l3082988,60071r1562,-3137xem3124517,77431r-254,-812l3105886,67132r-406,127l3104299,67640r-1600,3124l3102940,71577r17094,8814l3121317,81051r1587,-508l3123450,79489r1067,-2058xem3164497,97764r-267,-813l3158045,93916r-12255,-6236l3144202,88201r-1587,3112l3142856,92138r11671,5944l3160064,100799r1296,648l3162947,100901r508,-1029l3164497,97764xe" fillcolor="#c6c3b5" stroked="f">
                  <v:path arrowok="t"/>
                </v:shape>
                <v:shape id="Graphic 367" o:spid="_x0000_s1354" style="position:absolute;left:1223;top:16273;width:13323;height:1428;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" path="m21704,91516l20320,88315r-801,-330l10325,91922,571,96367,,97929r1130,2502l1447,101117r788,305l14097,96012r2857,-1156l21107,93065r597,-1549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24r-876,-3378l189280,28702r-3733,901l169291,34175r-813,1461l169227,38277r203,724l170167,39408r6642,-1816l182702,35826r7366,-1879l190893,32524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087r-355,-787l625919,38989r-5791,-2172l612863,34417r-1485,749l610260,38481r381,762l611339,39484r5842,1918l630072,46062r1511,-698l632802,42087xem674624,58432r-343,-774l667829,55283r-5677,-2363l655091,50139r-1524,661l652246,54038r330,787l653262,55092r5753,2248l664718,59740r7162,2655l673404,61709r1220,-3277xem717003,72783r-393,-749l710044,70002r-5880,-1765l696988,65773r-1473,762l694385,69837r381,762l695464,70840r2947,965l701319,72847r13221,4102l716013,76123r990,-3340xem804570,89890r-533,-660l800265,88849r-3061,-191l783628,86918r-1308,991l781812,91376r520,686l783056,92176r12306,1626l803008,94449r1270,-1079l804570,89890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65352,128651r-1994,-2858l962494,125603r-11493,8547l946391,137909r-140,1638l947991,141668r470,584l949299,142354r5055,-4318l959256,134670r5855,-4419l965352,128651xem1002563,106362r-1600,-3124l1000163,102946r-648,317l986218,110451r-2540,1601l982459,112776r-381,1625l983500,116751r381,635l984694,117602r4420,-2667l1000848,108546r1207,-685l1002563,106362xem1042530,89471r-1130,-3315l1040638,85763r-3544,1232l1034288,88099r-5652,2121l1025779,91211r-2756,1257l1021715,93014r-585,1550l1022197,97091r292,686l1023264,98107r4750,-2032l1041831,90906r699,-1435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57,71094r-521,-673l1167015,69926r-3022,-89l1160983,69608r-3023,-178l1154950,69176r-4432,-152l1149337,70205r-89,2743l1149223,73685r558,622l1152728,74371r6655,432l1162342,75031r2984,89l1169657,75615r1232,-1054l1171257,71094xem1214462,78701r-419,-736l1210424,76974r-14783,-3060l1194231,73698r-1333,978l1192644,76111r-356,2006l1192758,78803r3620,597l1199273,80098r9449,1969l1212227,82969r1385,-864l1214462,78701xem1256169,92341r-317,-787l1253782,90716r-1385,-610l1236865,84505r-1486,826l1234935,86702r-635,1944l1234668,89382r3493,1156l1240942,91592r5588,2007l1249349,94526r4014,1727l1254848,95580r1321,-3239xem1295552,111658r-203,-826l1290815,108165r-1321,-723l1277543,101168r-1587,609l1275321,103085r-889,1829l1274686,105702r635,304l1288491,112877r3734,2248l1293787,114668r1765,-3010xem1331810,136334r-76,-838l1331163,135051r-4648,-3873l1321473,127825r-6007,-4407l1313840,123748r-826,1220l1311859,126657r165,800l1323441,135674r4572,3619l1329639,139065r2171,-2731xe" fillcolor="#c6c3b5" stroked="f">
                  <v:path arrowok="t"/>
                </v:shape>
                <v:shape id="Image 368" o:spid="_x0000_s1355" type="#_x0000_t75" style="position:absolute;left:2362;top:17168;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">
                  <v:imagedata r:id="rId10" o:title=""/>
                </v:shape>
                <v:shape id="Graphic 369" o:spid="_x0000_s1356" style="position:absolute;top:16248;width:32226;height:3683;visibility:visible;mso-wrap-style:square;v-text-anchor:top" coordsize="322262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" path="m73113,119011r-850,-3391l71551,115176r-3670,876l61912,117297r-2997,520l55930,118452r-4419,610l50520,120396r495,3467l51701,124383r737,-114l58610,123405r6121,-1244l72237,120472r876,-1461xem115506,103555r-1587,-3137l113131,100177r-6134,2921l101447,105600r-7036,2616l93738,109728r940,2590l94932,113017r775,368l100799,111467r4318,-1828l108013,108470r2807,-1371l114985,105156r521,-1601xem373189,80175r-914,-3379l371525,76377r-3746,1105l364718,78244r-5994,1969l355714,81153r-4369,1536l350621,84213r495,1372l351802,87503r775,368l359117,85585r5881,-1931l372351,81635r838,-1460xem417664,72212r-317,-3480l416674,68173r-7023,724l403390,69672r-7684,1321l394741,72351r254,1436l395363,75793r699,495l399846,75692r3048,-534l405942,74726r9221,-1130l416598,73482r1066,-1270xem463143,68567r-571,-648l455523,67386r-6299,-216l446074,66979r-4635,64l440245,68224r,1460l440258,71729r597,597l446239,72326r10808,419l458584,72910r2984,229l462838,72059r305,-3492xem508241,76390r-432,-737l503999,74726r-3048,-812l497878,73228r-9271,-1893l487146,71069r-1384,990l485508,73494r-356,2007l485648,76200r736,114l492455,77482r6058,1219l505904,80619r1448,-851l508241,76390xem1673352,120446r-1766,-3022l1670761,117208r-8662,5004l1652955,127800r-381,1625l1653997,131775r393,635l1655216,132613r11125,-6795l1669034,124333r3911,-2274l1673352,120446xem1712455,98488r-1651,-3073l1709978,95161r-18186,9906l1691335,106680r1359,2400l1693062,109740r813,216l1711985,100088r470,-1600xem1752269,77876r-1549,-3137l1749907,74447r-6197,3061l1738236,80391r-6795,3441l1730933,85432r1270,2439l1732546,88531r813,267l1750441,80060r1295,-622l1752269,77876xem3222002,72390r-12166,-2540l3192716,71120r-17221,5080l3160242,83820r-13817,11430l3133953,105410r-11214,8890l3090646,140970r-35890,21590l3016034,179070r-40564,11430l2957525,190500r-17704,2540l2931122,191770r-8001,-1270l2916263,185420r-1778,-1182l2914485,196850r-39091,2540l2803004,209550r-11659,2286l2791345,222250r-12039,6350l2767723,236220r-11150,8890l2745841,254000r-165,l2714485,281940r-48425,29210l2642235,314960r-8306,-2540l2603893,279400r-10515,-11430l2579459,254000r-17412,-11430l2558173,241300r-21463,-6350l2515349,234950r-20955,6350l2486279,245110r-6909,5080l2473617,255270r-45085,-20320l2381377,218440r-32449,-7620l2332710,207010r-49581,-3810l2233218,203200r-49631,3810l2134806,217170r-47333,15240l2042172,254000r-813,-5080l2039810,245110r-2184,-3810l2031695,234950r-7608,-8890l2015109,219710r-10021,-3810l2026920,210820r10909,-1270l2069414,198120r30073,-12700l2127707,168910r35750,-16510l2203704,139700r44920,-2540l2298331,140970r54674,12700l2412784,172720r41580,13970l2503436,199390r54026,12700l2613888,222250r56261,6350l2723705,228600r48286,-3810l2791345,222250r,-10414l2770441,215900r-43713,2540l2677033,218440r-53455,-5080l2568549,204470r-54407,-11430l2462593,179070r-46520,-13970l2392972,154940r-44082,-12700l2327897,137160r22593,-3810l2375458,121920r27521,-13970l2433231,83820r8915,-6350l2451925,71120r10643,-6350l2474010,60960r11913,-3810l2497518,57150r33554,25400l2532989,92710r-1854,8890l2527325,107950r-5842,3810l2514536,115570r-7061,2540l2501074,118110r-1664,-3810l2498890,114300r-699,-2540l2498775,109220r458,-1270l2500731,107950r4140,-2540l2508097,102870r2020,-1270l2512022,96520r508,-3810l2510320,86360r-724,-3810l2505506,80010r-5575,-2540l2492591,77470r-29858,31750l2463927,120650r34645,27940l2511158,149860r12014,-1270l2534526,146050r10439,-3810l2548051,140970r6185,-1270l2562695,133350r4152,l2580411,124460r7074,-2540l2621191,146050r36817,16510l2697099,173990r40513,5080l2776448,177800r38088,-6350l2818206,168910r32944,-10160l2885516,139700r-127,6350l2885262,149860r-114,5080l2889720,171450r8940,12700l2911424,193040r2019,1270l2914485,196850r,-12612l2904883,177800r-7582,-12700l2894126,149860r1436,-10160l2895930,137160r4661,-7620l2907944,121920r8928,-3810l2926232,114300r5931,l2936367,115570r3505,6350l2939999,124460r-813,2540l2938551,128270r-1143,1270l2936011,129540r-4889,1270l2927439,134620r-2071,5080l2923286,143510r-165,2540l2923032,147320r-77,1270l2924492,152400r2604,6350l2932214,165100r15735,l2956966,161290r8255,-5080l2966910,154940r5042,-2540l2979813,137160r2845,-12700l2980436,107950r-7252,-12561l2973184,124460r-2235,10160l2964815,146050r-5563,3810l2952902,153670r-6439,1270l2937179,154940r-2374,-2540l2933369,148590r-520,-1270l2942983,137160r3340,-2540l2948051,129540r1841,-2540l2949727,124460r-76,-2540l2949498,120650r-2476,-5080l2946311,114300r-3556,-6350l2935097,105410r-18961,2540l2907080,111760r-8204,6350l2892145,124460r-355,l2856611,146050r-37986,12700l2778785,167640r-40754,1270l2700375,165100r-36398,-10160l2629547,139700r-25781,-17780l2597823,118110r20548,-6350l2637866,109220r20256,5080l2680995,124460r12802,3810l2724835,139700r44273,1270l2811132,130810r10503,-2540l2830258,124460r8420,-3810l2846908,115570r8077,-3810l2860002,107950r5232,-2540l2870416,101600r10706,-5080l2893174,92710r13094,-3810l2920123,86360r13577,l2971495,111760r1689,12700l2973184,95389r-76,-139l2962706,86360r-2565,l2949892,80010r-14618,-3810l2919438,76200r-15088,1270l2890202,82550r-12916,6350l2865869,95250r-10541,3810l2842310,107950r-8013,3810l2817888,120650r-49631,10160l2726182,128270r-29261,-7620l2685719,114300r-12763,-5080l2657017,102870r-24828,-1270l2610040,105410r-20625,6350l2588399,111760r-13208,6350l2568803,120650r-6274,3810l2554287,127000r-4140,2540l2541600,133350r-9551,3810l2521762,139700r-10782,1270l2500604,139700r-27851,-24130l2472525,114300r-242,-2540l2472169,109220r2121,-7620l2479306,95250r5182,-6350l2492718,86360r7327,2540l2501531,88900r813,3810l2502573,92710r63,2540l2501138,96520r-1156,2540l2494800,99060r-2997,2540l2490190,105410r-1778,3810l2488463,114300r5067,10160l2499690,127000r8064,l2517571,124460r9322,-3810l2530005,118110r4673,-3810l2539898,105410r2591,-12700l2540190,80010r-6680,-12700l2524264,57150r4814,l2529294,54610r457,-2540l2529294,50800r-6706,l2522588,57150r-1003,l2520835,54610r1753,2540l2522588,50800r-3010,l2509228,48260r-1423,l2507361,50800r-8636,-2540l2480462,48260r-43751,21590l2427236,77470r-32880,24130l2357501,120650r-41212,7620l2270366,124460r-17234,-10160l2241207,101600r-5601,-19050l2235720,81280r102,-1270l2235924,77470r203,-1270l2236330,73660r102,-2540l2236635,69850r216,-2540l2268372,38100r7785,1270l2283244,41910r5829,6350l2292756,50800r3747,6350l2293912,67310r-1270,2540l2286774,69850r-1841,-6350l2284577,60960r-3276,-3810l2276919,54610r-10071,l2262060,57150r-5131,3810l2253538,64770r-279,5080l2254910,82550r6007,10160l2270595,99060r12712,3810l2291105,102870r7633,-1270l2306040,99060r6769,-3810l2316188,92710r3378,-2540l2332431,54610r-1702,-10160l2326487,35560r-3556,-5373l2322931,54610r-609,8890l2322245,64770r-5511,15240l2307513,88900r-11290,3810l2284463,92710r-8319,-2540l2269007,86360r-4851,-6350l2262695,71120r114,-1270l2264486,67310r2527,-2540l2269147,63500r2248,l2274849,64770r1384,2540l2278418,73660r4724,3810l2294369,80010r5309,-3810l2302256,71120r177,l2302726,69850r355,l2304211,60960r-508,-3810l2303449,54610r-2806,-8890l2268499,29210r-10414,2540l2227796,63500r-2007,19050l2230501,101600r10693,13970l2257107,128270r-38100,l2183942,134620r-32118,11430l2122576,161290r-42304,22860l2034197,199390r-48667,10160l1946859,210540r,11710l1934540,228600r-11837,7620l1911324,245110r-10947,8890l1900212,254000r-1855,2540l1896465,257810r-1841,2540l1877517,273050r-17793,13970l1840890,298450r-20282,6350l1815198,306070r-17158,l1792389,304800r-11926,-3810l1774367,298450r-5702,-5080l1763255,289560r-5588,-3810l1751939,283210r-9080,-3810l1741195,276860r-17386,-6350l1706562,267970r-16891,1270l1655191,289560r-8802,15240l1597761,281940r-38798,-11430l1546034,266700r-53416,-5080l1438998,264160r-52336,12687l1378318,275590r-9106,-1270l1359814,275590r-9385,3810l1345349,280670r-6681,5080l1330553,292100r-11735,7620l1294866,317500r-12116,6350l1261935,332740r-18644,10160l1227086,346710r-13513,2540l1197127,349250r-7341,-3810l1183119,342900r-10122,-8890l1166063,321310r-2413,-12700l1167041,294640r6896,-8890l1182433,280670r9030,-1270l1199984,281940r4890,3810l1208519,292100r1397,3810l1208112,304800r-3810,l1204188,302260r-101,-1270l1203985,299720r-102,-1270l1203680,295910r-4673,-3810l1192504,289560r-7493,-1270l1178039,293370r-1727,7620l1176197,306070r-114,5080l1179512,318770r6668,7620l1195666,331470r11735,1270l1219517,330200r10947,-6350l1238745,311150r2451,-10160l1241298,298450r114,-2540l1241513,293370r51,-1270l1239862,285750r-3759,-10160l1229017,266700r-9309,-6350l1213078,255270r-2197,-1270l1208671,254000r-12255,-6350l1243291,242570r24461,-3810l1292771,236220r3048,1270l1302727,237490r6668,-1270l1316050,234950r13297,l1378623,229870r99707,-1270l1561503,228600r13639,2540l1582331,231140r7328,-1270l1595831,229870r6045,-1270l1607629,228600r9741,-5080l1623466,222250r3048,-2540l1634959,215900r7684,-5080l1647837,207010r10135,-6350l1673402,191770r7989,-5080l1689760,184150r25222,-6350l1739912,173990r24753,1270l1789341,184150r15722,6350l1811108,193040r12446,5080l1850339,207010r27635,6350l1906282,218440r28766,3810l1946859,222250r,-11710l1935391,210820r-31420,-1270l1873161,203200r-29934,-8890l1814449,184150r25222,-6350l1849755,175260r35445,-15240l1920595,137160r35128,-25400l1964690,105410r9779,-6350l1985073,92710r11430,-6350l2020062,83820r10769,2540l2040267,92710r8116,6350l2053602,107950r1918,10160l2053691,128270r-3848,6350l2043976,139700r-6947,2540l2029955,143510r-6325,2540l2021382,139700r-635,l2020747,137160r572,-1270l2021725,134620r750,l2023287,133350r4141,l2030653,130810r3912,-6350l2035035,120650r-1842,-6350l2032088,109220r-4089,-3810l2015083,105410r-7429,2540l2000758,109220r-5703,5080l1988159,124460r-2908,11430l1986419,147320r34671,27940l2033701,177800r12027,-2540l2057069,172720r10427,-3810l2070569,167640r6160,-2540l2077999,165100r21742,-15240l2119071,130810r17627,-19050l2153323,90170r1905,-1270l2157184,86360r2070,-3810l2179180,57150r21882,-21590l2225586,19050r27838,-8890l2270404,10160r42342,21590l2322931,54610r,-24423l2290280,6350,2252738,r-30480,10160l2195906,26670r-23178,24130l2151824,76200r-4077,6350l2145842,83820r-16179,21590l2112594,124460r-18580,17780l2073275,156210r-813,l2063965,160020r-9499,5080l2033536,167640r-10376,-1270l1994687,137160r2146,-8890l2001862,120650r5119,-5080l2015223,114300r7366,l2024037,115570r1143,5080l2024316,121920r-686,2540l2020925,124460r-3569,2540l2014359,128270r-1676,5080l2010892,135890r64,3810l2012911,143510r3175,6350l2022246,153670r8014,l2040077,152400r9334,-5080l2052015,146050r10439,-12700l2065020,120650r-2299,-15240l2056028,92710r-9246,-8890l2045462,82550r-11278,-5080l2021408,76200r-13678,l1969706,88900r-19977,16510l1892173,146050r-45479,20320l1815033,175260r-16053,2540l1790420,173990r-9220,-2540l1771332,167640r-10503,-1270l1743697,165100r-18275,l1706067,168910r-20333,5080l1677073,179070r-8255,5080l1652955,193040r-4953,3810l1637868,203200r-10567,6350l1615401,213360r-12954,5080l1588681,222250r-13627,l1536446,196850r-2045,-11430l1536280,173990r5817,-11430l1547495,158750r6223,-5080l1560080,152400r9309,l1571866,153670r2070,5080l1574063,161290r-991,3810l1572209,165100r-1664,2540l1568183,167640r-4039,1270l1560931,172720r-3289,8890l1558163,186690r2654,5080l1565300,199390r7772,3810l1582750,200660r11811,-2540l1622183,158750r-1752,-12700l1615338,133350r-2756,-3023l1612582,154940r-1384,12700l1606778,177800r-7137,6350l1590878,190500r-9271,1270l1575663,191770r-4254,-1270l1567776,184150r-228,l1568869,179070r1092,-1270l1571345,177800r4839,-2540l1579765,171450r3912,-6350l1583766,160020r76,-1270l1581035,152400r-1676,-5080l1574063,143510r-6744,-1270l1558302,142240r-30988,29210l1524939,185420r2705,13970l1535417,212090r2870,3810l1541576,218440r3620,3810l1539608,219710r-11456,l1490738,218440r-37770,l1377315,222250r28778,-12700l1433436,194310r25552,-16510l1482369,156210r10668,-10160l1504861,135890r12992,-8890l1532064,120650r15215,-5080l1562328,114300r14237,1270l1589316,120650r11671,8890l1608963,140970r3619,13970l1612582,130327r-5347,-5867l1607464,121920r343,l1608607,120650r-279,l1603832,118110r-7544,-3810l1595539,114300r-1677,-2540l1579130,107950r-16294,-2540l1545717,107950r-17222,3810l1513255,120650r-13817,7620l1486992,139700r-11189,8890l1443558,175260r-36094,21590l1368513,213360r-40779,11430l1318844,224790r-17323,1270l1292936,228600r-8801,-2540l1276070,223520r-6794,-3810l1267548,218363r,11507l1228458,234950r-37275,3810l1156068,243840r-11710,1828l1144358,255270r-12039,7620l1120736,270510r-11125,8890l1098918,289560r-241,l1095578,292100r-7265,6350l1067485,317500r-23698,16510l1019086,346710r-23787,2540l986955,346710,956957,313690,946442,302260,932522,289560,913180,276860r-1943,-1270l889774,267970r-21361,l847458,275590r-8115,3810l832434,285750r-5766,3810l781596,267970,734428,254000,685761,241300r-49580,-5080l586270,236220r-49632,5080l487857,251460r-47333,15240l395236,287020r-863,-3810l368211,255270r-9944,-5080l380060,245110r10909,-2540l422503,232410r30048,-12700l480758,203200r35725,-17780l556729,175260r44908,-3810l651357,175260r54686,12700l765848,207010r41554,15240l856462,234950r54026,12700l966901,255270r56261,6350l1076718,262890r48286,-2540l1144358,255270r,-9602l1123505,248920r-43739,5080l1030071,254000r-53467,-6350l921575,238760,867181,228600,815632,213360,746036,190500,701992,177800r-20980,-6350l703580,166370r6248,-1270l728548,156210r27508,-15240l786244,120650r8915,-8890l804938,105410r10630,-6350l827011,95250r11938,-2540l850544,92710r33541,22860l886015,127000r-1816,8890l880364,142240r-5868,5080l860475,152400r-6400,l851204,146050r572,-2540l852246,142240r736,l853732,140970r4153,l861161,139700r1969,-5080l865022,130810,852932,111760r-7328,l815746,143510r1181,11430l822286,166370r7874,7620l840092,180340r11493,3810l876198,184150r11354,-3810l897978,177800r3087,-2540l907237,172720r4267,-1270l919848,166370r6680,-3810l933500,158750r7023,-2540l974229,179070r36818,17780l1050124,209550r40513,3810l1129449,212090r38062,-7620l1171181,203200r32918,-11430l1238453,173990r-51,3810l1238275,184150r-127,6350l1242758,204470r8966,12700l1264488,228600r2019,1270l1267548,229870r,-11507l1257909,210820r-7582,-12700l1247140,185420r1473,-11430l1248943,171450r36284,-22860l1289431,152400r3454,3810l1292974,157480r89,1270l1291564,162560r-1156,2540l1289024,165100r-4839,1270l1280502,168910r-2133,3810l1276299,177800r-89,1270l1276121,180340r-89,1270l1275956,184150r4153,8890l1285227,198120r6731,1270l1300988,199390r31864,-26670l1335684,158750r-2235,-15240l1326222,129743r,29007l1323975,168910r-6160,10160l1312252,184150r-6350,3810l1299476,190500r-9296,l1287818,186690r-1956,-5080l1285798,179070r1105,-1270l1287818,175260r1727,-1270l1295996,171450r3341,-2540l1302905,160020r-178,-1270l1302639,156210r-77,-1270l1299184,148590r-3365,-6350l1288161,139700r-9729,l1269161,142240r-9055,3810l1251902,152400r-6706,6350l1244803,158750r-35179,20320l1171638,194310r-39840,8890l1091044,203200r-74067,-12700l982548,172720,950823,152400r20549,-6350l990866,143510r20257,3810l1034008,158750r12802,3810l1077849,172720r44272,2540l1158887,166370r15761,-3810l1183259,158750r8420,-3810l1199921,149860r8064,-3810l1213002,142240r10427,-5080l1234135,130810r12065,-3810l1259306,121920r13830,-1270l1286738,120650r12497,3810l1310106,128270r8750,7620l1324521,146050r1701,12700l1326222,129743r-101,-203l1315720,120650r-2566,l1302905,114300r-14630,-2540l1272438,111760r-15088,2540l1243215,118110r-12916,3810l1218882,128270r-5309,2540l1170901,153670r-49631,12700l1079195,162560r-29261,-8890l1038733,148590r-12751,-5080l1010056,137160r-24841,-2540l963053,139700r-20625,6350l941463,146050r-6743,2540l928204,152400r-6400,2540l915543,158750r-4039,1270l903147,165100r-8547,2540l885050,171450r-10287,2540l863993,175260r-10363,-1270l844232,171450r-8064,-5080l829843,160020r-3835,-7620l825195,146050r2146,-10160l832370,128270r5131,-3810l845731,120650r4953,1270l853046,121920r1498,2540l855637,127000r,1270l854151,130810r-1169,2540l847813,133350r-2997,2540l841413,143510r50,3810l846543,158750r6211,2540l860767,161290r32195,-21590l895527,127000r-2324,-12700l886510,101600,875969,92710r-635,-2540l875665,90170r5041,2540l882091,90170r686,-3810l882307,86360r-9716,-2540l862241,82550r-1410,l860399,83820r-8636,-1270l842733,82550r-18542,3810l811695,90170r-11494,6350l789724,105410r-9475,6350l747369,135890r-36855,19050l669302,165100r-45936,-6350l606145,148590,594245,134620r-5613,-16510l588733,115570r191,-1270l589114,111760r89,-2540l589394,107950r190,-2540l589673,102870r191,-1270l589965,99060r4788,-10160l601040,80010r6616,-3810l613460,73660r15710,l636257,76200r5829,6350l645769,86360r3797,6350l646912,101600r-1257,3810l642086,105410r-2299,-2540l638352,99060r-711,-3810l634314,92710r-8878,-3810l619912,88900r-9970,6350l606552,99060r-153,2540l606323,102870r29997,34290l644118,137160r7633,-1270l659066,133350r6795,-3810l669226,127000r3378,-2540l684860,96520r190,-1270l685241,92710r101,-2540l685444,88900r-1715,-8890l679513,69850r-3721,-4941l675792,88900r-114,3810l649236,127000r-20078,l622033,120650r-4852,-6350l615708,105410r115,-2540l617550,101600r2476,-2540l627862,99060r2070,3810l631482,107950r4673,6350l647446,114300r5232,-2540l655269,105410r698,l657275,95250r-774,-6350l653681,82550r-4800,-6350l647306,73660r-6249,-3810l631736,64770,621538,63500r-10440,1270l580796,96520r-1753,17780l578916,115570r-127,2540l583514,134620r10680,17780l610120,162560r-38112,l536943,168910r-32118,10160l475576,196850r-42278,21590l387235,234950r-48692,8890l288404,245110r-32982,-3810l251739,241300r-11062,-5080l222250,229870,189611,215900,158191,198120r39560,-5080l207886,190500r30404,-6350l276428,166370r32359,-20320l317690,139700r9779,-6350l338099,127000r11468,-5080l361492,120650r22352,l393280,127000r8116,6350l406615,142240r1918,11430l406704,162560r-3822,6350l397002,173990r-6960,3810l382968,179070r-6337,l374396,173990r-635,-1270l373761,171450r1028,-2540l376288,168910r4153,-1270l383667,165100r3911,-6350l388099,153670r-1156,-3810l386054,147320r-889,-1270l381012,140970r-5588,-1270l368109,139700r-7442,1270l353796,146050r-5664,2540l341198,158750r-2820,12700l338963,177800r114,1270l339191,180340r114,1270l339432,184150r34697,26670l386715,212090r12014,-1270l410070,207010r10427,-3810l423570,203200r6159,-3810l431012,199390r21730,-15240l472071,165100r17628,-19050l506336,124460r1892,-2540l512330,118110,532257,92710,554126,69850,578650,52070r27838,-7620l623430,44450r42316,22860l675792,88900r,-23991l672833,60960,659625,48260r-6998,-3810l643305,39370,624967,35560r-19228,l575271,44450,548906,60960,525741,86360r-20904,25400l502704,114300r-37097,44450l426288,190500r-813,l416979,194310r-9500,3810l397243,200660r-10694,2540l376174,200660,348411,179070r-241,-1270l348056,175260r-115,-1270l347827,172720r20396,-25400l373240,148590r2362,l377101,149860r1028,3810l378193,154940r-813,1270l376631,158750r-1092,l370357,160020r-2997,2540l363905,171450r115,3810l369087,185420r6172,2540l383311,187960r32144,-21590l418020,153670r-2299,-13970l409028,128270r-9245,-7620l398462,118110r-11278,-6350l374408,109220r-13678,l346748,114300r-12497,3810l322757,124460r-10503,6350l302742,139700r-32944,19050l229311,175260r-42977,10160l145923,190500r-13132,-8890l120256,172720r-11964,-7620l63982,137160,27012,127000r1448,l28282,124460r-622,-2540l7188,121920r-1181,2540l5956,127000r-5956,l,134620r24307,1270l48044,142240r22542,10160l91313,162560r25120,19050l143979,199390r29452,17780l204203,234950r-33427,l123507,236220,65532,234950,,224790r,10160l81140,243840r68085,1270l221957,241300r16599,6350l271640,254000r16421,1270l299694,255270r-12281,7620l275628,270510r-11329,8890l253390,289560r-178,l247624,293370r-17094,15240l212750,321310r-18834,11430l173621,339090r-14376,1270l143395,339090,95999,317500,63207,287020,50990,273050,36372,257810,19367,245110,,234950r,10160l16891,255270r14897,11430l44665,279400r10834,12700l57048,294640r3391,3810l39776,281940,23533,267970,10629,257810,,250190r,12700l18199,276860r21488,17780l63411,311150r24917,13970l99161,332740r42685,16510l159346,350520r16282,-1270l197421,342900r2210,-2540l217360,330200r18606,-12700l257530,298450r1842,-2540l259549,295910r18822,-15240l298335,266700r21070,-8890l341503,255270r12534,5080l365569,264160r9741,8890l382447,280670r2845,6350l386588,293370r-51,1270l386422,298450r-24701,25400l353021,321310r-7950,-2540l337985,312420r2717,-11430l343179,298450r2642,l348767,299720r394,2540l349364,304800r89,1270l349542,307340r89,1270l352856,312420r9208,2540l366966,313690r2985,-2540l370179,311150r356,-2540l370878,308610r1016,-3810l373938,298450r-1854,-11430l366585,279400r-7810,-5080l351345,270510r-8801,-1270l334657,273050r-5232,l323773,276860r-5613,5080l313105,289560r-4508,17780l311531,325120r8623,13970l332701,350520r8001,5080l358825,358140r10097,l441769,331470r37046,-24130l490842,298450r7379,-5080l504317,289560r4203,-2540l517359,285750r16930,l541642,288290r6502,5080l552640,299720r2096,7620l554380,311150r-127,1270l554139,313690r-115,1270l552119,320040r-7823,6350l537616,327660r-4216,l532193,326390r-457,-1270l531164,323850r1093,l535647,321310r2591,-2540l539623,314960r1384,-2540l541121,308610r-1206,-2540l537959,300990r-3683,-2540l529424,298450r-7772,-2540l512787,300990r-4787,6350l503148,317500r-1524,7620l503402,334010r5067,8890l515251,349250r8268,3810l532879,355600r10033,l552259,353060r8687,-3810l568833,346710r2324,-1270l575792,342900r27496,-12700l630212,320040r26530,-2540l683082,317500r22174,3810l725982,330200r19355,7620l783932,356870r19431,7620l822134,368300r18529,l847801,364490r6185,-2540l855268,359410r3836,-3810l863015,349250r2553,-6350l866368,334010r,-2540l866127,330200r-114,-2540l857783,311505r,18695l857681,334010r-35598,25400l805014,355600r-18046,-6350l767753,337820,728916,320040r-13437,-2540l684149,307340r-52134,3810l571017,334010r-6248,3810l557720,340360r-7671,2540l541921,345440r-7734,l511086,325120r1041,-6350l515327,312420r3391,-3810l524421,306070r4661,l530059,312420r-3975,1270l523735,317500r-1156,2540l521360,323850r406,2540l523671,330200r3048,6350l532193,337820r6566,-1270l546493,334010r7150,-3810l555955,327660r3480,-3810l563067,317500r1143,-11430l561441,295910r-6172,-8890l552234,285750r-6046,-6350l536867,275590r-10287,-1270l515785,275590r-10833,3810l499884,280670r-6680,5080l485025,292100r-11722,7620l449376,317500r-12103,6350l416433,332740r-18619,10160l381622,346710r-13513,2540l351650,349250r-7353,-3810l337591,342900r-10097,-8890l320560,321310r-2425,-12700l321525,294640r6909,-8890l336931,280670r9042,-1270l354520,281940r4877,3810l363016,292100r1397,3810l362585,304800r-3747,l358724,302260r-102,-1270l358521,299720r-115,-1270l358203,295910r-4712,-3810l347040,289560r-7493,-1270l332574,293370r-1727,7620l330733,306070r-114,5080l334048,318770r6667,7620l350202,331470r11735,1270l374040,330200r21920,-30480l396049,298450r44298,-21590l486714,261620r47841,-10160l583285,247650r49035,-2540l681075,250190r47879,10160l775398,276860r44412,21590l813498,306070r-4242,7620l807161,323850r101,6350l808697,336550r5474,6350l829957,344170r6033,-1270l840308,334010r1448,-2540l841590,330200r-88,-2540l841425,326390r-76,-1270l836460,318770r-635,-1270l836739,314960r1676,-1270l840600,313690r5245,-1270l851725,317500r6058,12700l857783,311505r-4750,-4165l846442,304800r-12637,l829487,307340r-1841,3810l826490,313690r-1092,6350l831456,327660r228,2540l829843,332740r-2718,1270l819416,332740r-2133,-1270l816584,327660r1118,-8890l842543,289560r27521,-12700l888619,276860r37680,19050l955827,330200r2324,2540l965682,342900r8484,7620l983602,355600r10325,2540l1020584,355600r13411,-6350l1047394,342900r25260,-19050l1094587,304800r3696,-2540l1104849,295910r165,l1123848,280670r19977,-13970l1164894,257810r22073,-2540l1199540,260350r11532,3810l1220787,273050r7137,7620l1230769,287020r1283,6350l1232001,294640r-114,3810l1207198,323850r-8712,-2540l1190548,318770r-7086,-6350l1185583,304800r635,-3810l1188707,298450r2578,l1194231,299720r458,2540l1194841,304800r89,1270l1195006,307340r89,1270l1198321,312420r9220,2540l1212481,313690r2997,-2540l1215656,311150r343,-2540l1216342,308610r1016,-3810l1219403,298450r-1842,-11430l1212088,279400r-7786,-5080l1196873,270510r-8814,-1270l1180122,273050r-5207,l1169250,276860r-5613,5080l1158582,289560r-4521,17780l1156995,325120r8623,13970l1178166,350520r8026,5080l1204302,358140r10084,l1287297,331470r37033,-24130l1336370,298450r7315,-5080l1349781,289560r4216,-2540l1362824,285750r16929,l1387106,288290r6515,5080l1398117,299720r2083,7620l1399844,311150r-127,1270l1399603,313690r-114,1270l1397596,320040r-7835,6350l1383131,327660r-4204,l1377251,325120r-571,-1270l1377721,323850r3454,-2540l1383703,318770r1384,-3810l1386471,312420r115,-3810l1385531,306070r-2108,-5080l1379740,298450r-4788,l1367129,295910r-8877,5080l1353477,307340r-4839,10160l1347114,325120r1765,8890l1353934,342900r6807,6350l1369021,353060r9348,2540l1388427,355600r9347,-2540l1406474,349250r7886,-2540l1416685,345440r4635,-2540l1448790,330200r26911,-10160l1502232,317500r26327,l1550733,321310r20726,8890l1590827,337820r38595,19050l1648866,364490r18783,3810l1686191,368300r7100,-3810l1699463,361950r1282,-2540l1704581,355600r3899,-6350l1711032,342900r813,-8890l1711845,331470r-228,-1270l1711502,327660r-8204,-16155l1703298,330200r-114,3810l1667573,359410r-17056,-3810l1632470,349250r-19189,-11430l1574406,320040r-13437,-2540l1529626,307340r-52147,3810l1416481,334010r-6248,3810l1403197,340360r-7658,2540l1387449,345440r-7772,l1356575,325120r1042,-6350l1360843,312420r3340,-3810l1369885,306070r4661,l1374609,312420r-2997,1270l1369199,317500r-1092,2540l1366837,323850r406,2540l1372196,336550r5525,1270l1384223,336550r7747,-2540l1399120,330200r2312,-2540l1404899,323850r3632,-6350l1409763,308610r-1689,-10160l1403756,292100r-5525,-6350l1397127,283210r31394,-6350l1447368,273050r51206,-2540l1549438,276860r49149,15240l1644713,313690r89,3810l1644904,318770r30518,25400l1681518,342900r3060,-6350l1685455,334010r1765,-2540l1687080,330200r-76,-2540l1686941,326390r-64,-1270l1683537,321310r-1613,-2540l1681289,317500r978,-2540l1683893,313690r2235,l1691322,312420r5918,5080l1700415,323850r2883,6350l1703298,311505r-4762,-4165l1691919,304800r-12637,l1674952,307340r-1842,3810l1672018,313690r-1156,6350l1675815,326390r1156,1270l1677149,330200r-749,1270l1675307,332740r-2705,1270l1668907,332740r-7201,l1656067,326390r-1499,-7620l1654606,311150r40107,-31750l1710601,276860r14211,3810l1736763,285750r6934,3810l1750504,293370r6604,5080l1763483,300990r5703,3810l1775269,308610r6414,2540l1788363,312420r7302,2540l1819109,314960r3468,-1270l1844395,306070r19952,-11430l1882965,281940r17818,-15240l1902625,266700r3746,-5080l1906536,261620r18822,-13970l1945322,232410r21044,-8890l1988439,222250r12573,2540l2032241,254000r1257,6350l2033397,262890r-102,3810l2031466,273050r-6032,7620l2017509,287020r-8814,1270l2000021,287020r-7950,-1270l1984933,279400r2756,-12700l1990166,264160r2654,l1995690,266700r457,1270l1996567,273050r3276,3810l2009051,280670r4902,-1270l2017128,274320r686,l2018830,270510r2057,-7620l2019046,254000r-5461,-8890l2005774,238760r-7429,-3810l1989531,234950r-33973,38100l1958505,289560r8610,15240l1979688,317500r8001,2540l1996440,323850r19177,l2030437,321310r17031,-3810l2050249,314960r16688,-7620l2088756,295910r12459,-6350l2113572,281940r12217,-8890l2137829,264160r7378,-3810l2151316,254000r4204,l2164308,250190r8712,-1270l2181250,250190r7379,3810l2195106,257810r4508,8890l2201595,273050r-584,6350l2199055,285750r-7772,6350l2184603,292100r-4204,1270l2178151,289560r229,-1270l2178672,288290r279,-1270l2182647,285750r2527,l2188006,279400r51,-5080l2187283,273050r-381,-2540l2184946,266700r-3747,-3810l2176424,262890r-7772,-1270l2159724,266700r-4725,6350l2150135,280670r-1549,11430l2150338,299720r5055,8890l2162213,313690r8293,3810l2179866,320040r10033,l2199246,318770r8687,-3810l2215819,311150r6960,-3810l2250287,293370r26924,-7620l2303742,281940r26339,l2352256,287020r20713,7620l2392324,304800r38570,19050l2450338,330200r18783,3810l2487663,332740r25654,-34290l2513203,295910r-115,-1270l2512974,293370r-241,-1270l2510409,285750r-4585,-6350l2504821,278307r,16333l2504783,295910r-102,3810l2504592,304800r-3226,6350l2499182,314960r-4610,6350l2485352,323850r-16269,1270l2452014,321310r-18047,-7620l2414740,304800r-38837,-19050l2362466,281940r-31331,-8890l2279002,275590r-60998,24130l2211717,304800r-7048,1270l2197011,308610r-8090,2540l2181148,311150r-23075,-19050l2159114,285750r3200,-6350l2165705,274320r5703,-1270l2177224,273050r864,1270l2178380,275590r-749,3810l2173084,279400r-2362,2540l2169566,285750r-1206,2540l2168702,292100r1905,3810l2173706,300990r5474,1270l2185759,302260r7708,-2540l2200618,295910r2311,-2540l2206396,289560r3607,-6350l2211184,273050r-2756,-11430l2202230,251460r-3644,-2540l2193125,245110r-9297,-3810l2162746,241300r-10808,2540l2146884,247650r-6744,2540l2132012,256540r-11722,10160l2108390,273050r-44983,25400l2015045,314960r-8560,l1967560,287020r-2439,-13970l1968512,260350r6909,-10160l1983917,247650r9030,-2540l2001456,247650r5359,21590l2005774,269240r-114,-1270l2005469,266700r-89,-2540l2005291,262890r-88,-1270l2000478,255270r-6451,l1986534,254000r-6960,6350l1977783,266700r-38,1270l1977656,273050r-101,2540l1980996,285750r6668,6350l1997138,295910r11748,2540l2021001,295910r10960,-7620l2041880,273050r978,-6350l2042972,264160r64,-1270l2065185,254000r22161,-11430l2133714,228600r47828,-12700l2230259,210820r49035,l2328037,215900r47879,10160l2422360,241300r44399,20320l2460460,270510r-4217,8890l2454148,287020r101,7620l2455697,302260r5474,5080l2476881,308610r6108,-2540l2486037,300990r902,-1270l2488755,298450r-89,-2540l2488590,294640r-89,-1270l2488349,292100r-3340,-6350l2483447,285750r-686,-3810l2483739,279400r9093,l2498712,281940r3226,6350l2504821,294640r,-16333l2499995,273050r-6592,-3810l2486507,269240r-14109,16510l2477351,292100r1092,1270l2478671,294640r-812,1270l2476830,298450r-2769,1270l2466403,298450r-2184,-2540l2463584,293370r1117,-10160l2498775,248920r18288,-6350l2535618,242570r37681,19050l2602827,294640r2324,3810l2612669,308610r8471,8890l2630538,321310r10312,2540l2667546,321310r13424,-6350l2694394,308610r25247,-19050l2741587,270510r3683,-2540l2751836,261620r177,l2770822,247650r19977,-15240l2811869,223520r22098,-1270l2846501,224790r31255,29210l2878988,260350r-114,2540l2878772,266700r-1841,6350l2870898,280670r-7899,6350l2854185,288290r-8700,-1270l2837535,285750r-7086,-6350l2832531,269240r686,-2540l2835630,264160r2655,l2841218,266700r521,1270l2842082,273050r3226,3810l2854528,280670r4889,-1270l2862478,275590r165,-1270l2863329,274320r1016,-3810l2866390,262890r-1855,-8890l2859049,245110r-7810,-6350l2843809,234950r-8814,l2801061,273050r2934,16510l2812618,304800r12535,12700l2833166,320040r8751,3810l2861145,323850r14757,-2540l2892945,317500r2782,-2540l2912402,307340r21831,-11430l2946704,289560r12358,-7620l2971266,273050r12027,-8890l2990672,260350r6109,-6350l3000984,254000r8827,-3810l3018523,248920r8230,1270l3034093,254000r6515,3810l3045104,266700r1969,6350l3046476,279400r-1893,6350l3036747,292100r-6680,l3025864,293370r-1207,-1270l3023616,289560r228,-1270l3024136,288290r292,-1270l3024708,287020r3403,-1270l3030702,285750r1385,-5080l3033471,279400r114,-5080l3032518,273050r-2108,-6350l3026727,262890r-4839,l3014116,261620r-8865,5080l3000464,273050r-4826,7620l2994101,292100r1778,7620l3000933,308610r6782,5080l3015983,317500r9373,2540l3035427,320040r9321,-1270l3053435,314960r7887,-3810l3068243,307340r27509,-13970l3122676,285750r26530,-3810l3175546,281940r22174,5080l3218434,294640r3568,2540l3222002,287020r-635,-1270l3207943,281940r-31343,-8890l3124466,275590r-60998,24130l3057220,304800r-7036,1270l3042513,308610r-8128,2540l3026651,311150r-23114,-19050l3004578,285750r3201,-6350l3011182,274320r5703,-1270l3022752,273050r864,1270l3023844,275590r-393,1270l3023108,279400r-4560,l3016186,281940r-1156,3810l3013824,288290r406,3810l3019183,300990r5525,1270l3031223,302260r7734,-2540l3046107,295910r2312,-2540l3051886,289560r3632,-6350l3056750,273050r-1689,-8890l3050768,255270r-6553,-6350l3075609,242570r18835,-3810l3145650,236220r50825,6350l3222002,251460r,-10160l3207118,236220r-14110,-3810l3139605,226060r-53632,3810l3033585,241300r254,1270l3025267,241300r-18479,l2997416,243840r-5068,3810l2985668,250190r-8179,6350l2965767,266700r-36030,21590l2908897,298450r-18619,7620l2874086,312420r-13513,2540l2851975,314960r-38925,-27940l2810611,273050r3366,-12700l2820898,250190r8497,-2540l2838437,245110r8547,2540l2851188,267970r-203,-1270l2850870,264160r-101,-1270l2850667,261620r-4674,-6350l2839491,255270r-7480,-1270l2825038,260350r-1727,6350l2823273,267970r-101,5080l2823070,275590r3429,10160l2833166,292100r9500,3810l2854401,298450r12090,-2540l2877426,288290r8255,-12700l2888132,266700r114,-2540l2888361,261620r114,-1270l2888526,257810r-1689,-7620l2883090,241300r-7086,-8890l2866694,223520r-4406,-1270l2857868,218440r-2210,-1270l2843403,213360r23126,-2540l2890405,207010r49645,-3810l2956420,203200r13360,-3810l2976448,199390r49162,-2540l3075432,193040r49873,l3174631,194310r47371,5080l3222002,186690r-6235,-1270l3209467,184150r-11061,-5080l3189427,171450r-5995,-10160l3181388,149860r1879,-10160l3189084,128270r5397,-3810l3200717,120650r6363,-2540l3216376,118110r2426,2540l3220351,124460r585,l3221050,127000r-978,2540l3219145,130810r-1613,2540l3211093,134620r-3238,5080l3206305,142240r-1676,5080l3205149,152400r7151,12700l3220072,167640r1930,l3222002,157480r-3606,-1270l3214763,149860r-279,-2540l3215233,146050r635,-2540l3216960,142240r5042,l3222002,118110r,-8890l3221050,107950r-15786,l3196336,111760r-8078,3810l3181769,121920r-7468,13970l3171926,149860r2718,15240l3182404,177800r2883,2540l3188627,184150r3683,1270l3175089,185420r-37389,-1270l3062020,184150r-37769,2540l3053042,173990r27368,-15240l3105975,140970r23381,-20320l3140011,111760r39053,-25400l3209328,80010r12674,1270l3222002,80010r,-7620xe" fillcolor="#c6c3b5" stroked="f">
                  <v:path arrowok="t"/>
                </v:shape>
                <v:shape id="Textbox 370" o:spid="_x0000_s1357" type="#_x0000_t202" style="position:absolute;width:32226;height:1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243DBCBD" w14:textId="77777777" w:rsidR="00E208A6" w:rsidRDefault="00E208A6"/>
                      <w:p w14:paraId="243DBCBE" w14:textId="77777777" w:rsidR="00E208A6" w:rsidRDefault="00E208A6"/>
                      <w:p w14:paraId="243DBCBF" w14:textId="77777777" w:rsidR="00E208A6" w:rsidRDefault="00E208A6"/>
                      <w:p w14:paraId="243DBCC0" w14:textId="77777777" w:rsidR="00E208A6" w:rsidRDefault="00E208A6"/>
                      <w:p w14:paraId="243DBCC1" w14:textId="77777777" w:rsidR="00E208A6" w:rsidRDefault="00E208A6">
                        <w:pPr>
                          <w:spacing w:before="23"/>
                        </w:pPr>
                      </w:p>
                      <w:p w14:paraId="243DBCC2" w14:textId="77777777" w:rsidR="00E208A6" w:rsidRDefault="008E50D6">
                        <w:pPr>
                          <w:spacing w:line="264" w:lineRule="auto"/>
                          <w:ind w:left="283" w:right="130"/>
                          <w:rPr>
                            <w:rFonts w:ascii="Basic Sans Bold"/>
                            <w:b/>
                          </w:rPr>
                        </w:pPr>
                        <w:r>
                          <w:rPr>
                            <w:rFonts w:ascii="Basic Sans Bold"/>
                            <w:b/>
                          </w:rPr>
                          <w:t>Between</w:t>
                        </w:r>
                        <w:r>
                          <w:rPr>
                            <w:rFonts w:ascii="Basic Sans Bold"/>
                            <w:b/>
                            <w:spacing w:val="-12"/>
                          </w:rPr>
                          <w:t xml:space="preserve"> </w:t>
                        </w:r>
                        <w:r>
                          <w:rPr>
                            <w:rFonts w:ascii="Basic Sans Bold"/>
                            <w:b/>
                          </w:rPr>
                          <w:t>2018/19</w:t>
                        </w:r>
                        <w:r>
                          <w:rPr>
                            <w:rFonts w:ascii="Basic Sans Bold"/>
                            <w:b/>
                            <w:spacing w:val="-10"/>
                          </w:rPr>
                          <w:t xml:space="preserve"> </w:t>
                        </w:r>
                        <w:r>
                          <w:rPr>
                            <w:rFonts w:ascii="Basic Sans Bold"/>
                            <w:b/>
                          </w:rPr>
                          <w:t>and</w:t>
                        </w:r>
                        <w:r>
                          <w:rPr>
                            <w:rFonts w:ascii="Basic Sans Bold"/>
                            <w:b/>
                            <w:spacing w:val="-10"/>
                          </w:rPr>
                          <w:t xml:space="preserve"> </w:t>
                        </w:r>
                        <w:r>
                          <w:rPr>
                            <w:rFonts w:ascii="Basic Sans Bold"/>
                            <w:b/>
                          </w:rPr>
                          <w:t>2023/24</w:t>
                        </w:r>
                        <w:r>
                          <w:rPr>
                            <w:rFonts w:ascii="Basic Sans Bold"/>
                            <w:b/>
                            <w:spacing w:val="-10"/>
                          </w:rPr>
                          <w:t xml:space="preserve"> </w:t>
                        </w:r>
                        <w:r>
                          <w:rPr>
                            <w:rFonts w:ascii="Basic Sans Bold"/>
                            <w:b/>
                          </w:rPr>
                          <w:t>all</w:t>
                        </w:r>
                        <w:r>
                          <w:rPr>
                            <w:rFonts w:ascii="Basic Sans Bold"/>
                            <w:b/>
                            <w:spacing w:val="-10"/>
                          </w:rPr>
                          <w:t xml:space="preserve"> </w:t>
                        </w:r>
                        <w:r>
                          <w:rPr>
                            <w:rFonts w:ascii="Basic Sans Bold"/>
                            <w:b/>
                          </w:rPr>
                          <w:t>four</w:t>
                        </w:r>
                        <w:r>
                          <w:rPr>
                            <w:rFonts w:ascii="Basic Sans Bold"/>
                            <w:b/>
                            <w:spacing w:val="-12"/>
                          </w:rPr>
                          <w:t xml:space="preserve"> </w:t>
                        </w:r>
                        <w:r>
                          <w:rPr>
                            <w:rFonts w:ascii="Basic Sans Bold"/>
                            <w:b/>
                          </w:rPr>
                          <w:t>ethnic groups experienced a significant decrease in the rate of low or no psychological distress.</w:t>
                        </w:r>
                      </w:p>
                    </w:txbxContent>
                  </v:textbox>
                </v:shape>
                <w10:wrap type="topAndBottom" anchorx="page"/>
              </v:group>
            </w:pict>
          </mc:Fallback>
        </mc:AlternateContent>
      </w:r>
    </w:p>
    <w:p w14:paraId="243DBA5F" w14:textId="77777777" w:rsidR="00E208A6" w:rsidRDefault="00E208A6">
      <w:pPr>
        <w:pStyle w:val="BodyText"/>
        <w:rPr>
          <w:sz w:val="20"/>
        </w:rPr>
        <w:sectPr w:rsidR="00E208A6">
          <w:pgSz w:w="11910" w:h="16840"/>
          <w:pgMar w:top="1700" w:right="0" w:bottom="1220" w:left="0" w:header="23" w:footer="1024" w:gutter="0"/>
          <w:cols w:space="720"/>
        </w:sectPr>
      </w:pPr>
    </w:p>
    <w:p w14:paraId="243DBA60" w14:textId="77777777" w:rsidR="00E208A6" w:rsidRDefault="008E50D6">
      <w:pPr>
        <w:pStyle w:val="Heading3"/>
        <w:numPr>
          <w:ilvl w:val="1"/>
          <w:numId w:val="4"/>
        </w:numPr>
        <w:tabs>
          <w:tab w:val="left" w:pos="1190"/>
        </w:tabs>
        <w:spacing w:before="214" w:line="261" w:lineRule="auto"/>
        <w:ind w:right="845"/>
      </w:pPr>
      <w:r>
        <w:lastRenderedPageBreak/>
        <w:t>Disabled</w:t>
      </w:r>
      <w:r>
        <w:rPr>
          <w:spacing w:val="-7"/>
        </w:rPr>
        <w:t xml:space="preserve"> </w:t>
      </w:r>
      <w:r>
        <w:t>adults</w:t>
      </w:r>
      <w:r>
        <w:rPr>
          <w:spacing w:val="-7"/>
        </w:rPr>
        <w:t xml:space="preserve"> </w:t>
      </w:r>
      <w:r>
        <w:t>were</w:t>
      </w:r>
      <w:r>
        <w:rPr>
          <w:spacing w:val="-7"/>
        </w:rPr>
        <w:t xml:space="preserve"> </w:t>
      </w:r>
      <w:r>
        <w:t>significantly</w:t>
      </w:r>
      <w:r>
        <w:rPr>
          <w:spacing w:val="-10"/>
        </w:rPr>
        <w:t xml:space="preserve"> </w:t>
      </w:r>
      <w:r>
        <w:t>less</w:t>
      </w:r>
      <w:r>
        <w:rPr>
          <w:spacing w:val="-7"/>
        </w:rPr>
        <w:t xml:space="preserve"> </w:t>
      </w:r>
      <w:r>
        <w:t>likely</w:t>
      </w:r>
      <w:r>
        <w:rPr>
          <w:spacing w:val="-12"/>
        </w:rPr>
        <w:t xml:space="preserve"> </w:t>
      </w:r>
      <w:r>
        <w:t>to</w:t>
      </w:r>
      <w:r>
        <w:rPr>
          <w:spacing w:val="-6"/>
        </w:rPr>
        <w:t xml:space="preserve"> </w:t>
      </w:r>
      <w:r>
        <w:t>have</w:t>
      </w:r>
      <w:r>
        <w:rPr>
          <w:spacing w:val="-7"/>
        </w:rPr>
        <w:t xml:space="preserve"> </w:t>
      </w:r>
      <w:r>
        <w:t>experienced</w:t>
      </w:r>
      <w:r>
        <w:rPr>
          <w:spacing w:val="-7"/>
        </w:rPr>
        <w:t xml:space="preserve"> </w:t>
      </w:r>
      <w:r>
        <w:t>low</w:t>
      </w:r>
      <w:r>
        <w:rPr>
          <w:spacing w:val="-7"/>
        </w:rPr>
        <w:t xml:space="preserve"> </w:t>
      </w:r>
      <w:r>
        <w:t>or</w:t>
      </w:r>
      <w:r>
        <w:rPr>
          <w:spacing w:val="-12"/>
        </w:rPr>
        <w:t xml:space="preserve"> </w:t>
      </w:r>
      <w:r>
        <w:t>no</w:t>
      </w:r>
      <w:r>
        <w:rPr>
          <w:spacing w:val="-6"/>
        </w:rPr>
        <w:t xml:space="preserve"> </w:t>
      </w:r>
      <w:r>
        <w:t>psychological</w:t>
      </w:r>
      <w:r>
        <w:rPr>
          <w:spacing w:val="-7"/>
        </w:rPr>
        <w:t xml:space="preserve"> </w:t>
      </w:r>
      <w:r>
        <w:t>distress than non-disabled adults</w:t>
      </w:r>
    </w:p>
    <w:p w14:paraId="243DBA61" w14:textId="77777777" w:rsidR="00E208A6" w:rsidRDefault="008E50D6">
      <w:pPr>
        <w:spacing w:before="157" w:line="264" w:lineRule="auto"/>
        <w:ind w:left="737" w:right="8221"/>
      </w:pPr>
      <w:r>
        <w:rPr>
          <w:noProof/>
        </w:rPr>
        <mc:AlternateContent>
          <mc:Choice Requires="wpg">
            <w:drawing>
              <wp:anchor distT="0" distB="0" distL="0" distR="0" simplePos="0" relativeHeight="486358528" behindDoc="1" locked="0" layoutInCell="1" allowOverlap="1" wp14:anchorId="243DBB46" wp14:editId="243DBB47">
                <wp:simplePos x="0" y="0"/>
                <wp:positionH relativeFrom="page">
                  <wp:posOffset>467994</wp:posOffset>
                </wp:positionH>
                <wp:positionV relativeFrom="paragraph">
                  <wp:posOffset>134075</wp:posOffset>
                </wp:positionV>
                <wp:extent cx="6624320" cy="706945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7069455"/>
                          <a:chOff x="0" y="0"/>
                          <a:chExt cx="6624320" cy="7069455"/>
                        </a:xfrm>
                      </wpg:grpSpPr>
                      <wps:wsp>
                        <wps:cNvPr id="372" name="Graphic 372"/>
                        <wps:cNvSpPr/>
                        <wps:spPr>
                          <a:xfrm>
                            <a:off x="0" y="2439618"/>
                            <a:ext cx="6624320" cy="4629785"/>
                          </a:xfrm>
                          <a:custGeom>
                            <a:avLst/>
                            <a:gdLst/>
                            <a:ahLst/>
                            <a:cxnLst/>
                            <a:rect l="l" t="t" r="r" b="b"/>
                            <a:pathLst>
                              <a:path w="6624320" h="4629785">
                                <a:moveTo>
                                  <a:pt x="6624002" y="2670403"/>
                                </a:moveTo>
                                <a:lnTo>
                                  <a:pt x="0" y="2670403"/>
                                </a:lnTo>
                                <a:lnTo>
                                  <a:pt x="0" y="4629226"/>
                                </a:lnTo>
                                <a:lnTo>
                                  <a:pt x="6624002" y="4629226"/>
                                </a:lnTo>
                                <a:lnTo>
                                  <a:pt x="6624002" y="2670403"/>
                                </a:lnTo>
                                <a:close/>
                              </a:path>
                              <a:path w="6624320" h="4629785">
                                <a:moveTo>
                                  <a:pt x="6624002" y="0"/>
                                </a:moveTo>
                                <a:lnTo>
                                  <a:pt x="0" y="0"/>
                                </a:lnTo>
                                <a:lnTo>
                                  <a:pt x="0" y="2490406"/>
                                </a:lnTo>
                                <a:lnTo>
                                  <a:pt x="6624002" y="2490406"/>
                                </a:lnTo>
                                <a:lnTo>
                                  <a:pt x="6624002" y="0"/>
                                </a:lnTo>
                                <a:close/>
                              </a:path>
                            </a:pathLst>
                          </a:custGeom>
                          <a:solidFill>
                            <a:srgbClr val="F0EAD8"/>
                          </a:solidFill>
                        </wps:spPr>
                        <wps:bodyPr wrap="square" lIns="0" tIns="0" rIns="0" bIns="0" rtlCol="0">
                          <a:prstTxWarp prst="textNoShape">
                            <a:avLst/>
                          </a:prstTxWarp>
                          <a:noAutofit/>
                        </wps:bodyPr>
                      </wps:wsp>
                      <wps:wsp>
                        <wps:cNvPr id="373" name="Graphic 373"/>
                        <wps:cNvSpPr/>
                        <wps:spPr>
                          <a:xfrm>
                            <a:off x="2268004" y="0"/>
                            <a:ext cx="4356100" cy="1574165"/>
                          </a:xfrm>
                          <a:custGeom>
                            <a:avLst/>
                            <a:gdLst/>
                            <a:ahLst/>
                            <a:cxnLst/>
                            <a:rect l="l" t="t" r="r" b="b"/>
                            <a:pathLst>
                              <a:path w="4356100" h="1574165">
                                <a:moveTo>
                                  <a:pt x="4355998" y="0"/>
                                </a:moveTo>
                                <a:lnTo>
                                  <a:pt x="0" y="0"/>
                                </a:lnTo>
                                <a:lnTo>
                                  <a:pt x="0" y="1573783"/>
                                </a:lnTo>
                                <a:lnTo>
                                  <a:pt x="4355998" y="1573783"/>
                                </a:lnTo>
                                <a:lnTo>
                                  <a:pt x="4355998" y="0"/>
                                </a:lnTo>
                                <a:close/>
                              </a:path>
                            </a:pathLst>
                          </a:custGeom>
                          <a:solidFill>
                            <a:srgbClr val="D6EAF0"/>
                          </a:solidFill>
                        </wps:spPr>
                        <wps:bodyPr wrap="square" lIns="0" tIns="0" rIns="0" bIns="0" rtlCol="0">
                          <a:prstTxWarp prst="textNoShape">
                            <a:avLst/>
                          </a:prstTxWarp>
                          <a:noAutofit/>
                        </wps:bodyPr>
                      </wps:wsp>
                      <wps:wsp>
                        <wps:cNvPr id="374" name="Graphic 374"/>
                        <wps:cNvSpPr/>
                        <wps:spPr>
                          <a:xfrm>
                            <a:off x="4446004" y="871762"/>
                            <a:ext cx="1270" cy="510540"/>
                          </a:xfrm>
                          <a:custGeom>
                            <a:avLst/>
                            <a:gdLst/>
                            <a:ahLst/>
                            <a:cxnLst/>
                            <a:rect l="l" t="t" r="r" b="b"/>
                            <a:pathLst>
                              <a:path h="510540">
                                <a:moveTo>
                                  <a:pt x="0" y="0"/>
                                </a:moveTo>
                                <a:lnTo>
                                  <a:pt x="0" y="510006"/>
                                </a:lnTo>
                              </a:path>
                            </a:pathLst>
                          </a:custGeom>
                          <a:ln w="6350">
                            <a:solidFill>
                              <a:srgbClr val="000000"/>
                            </a:solidFill>
                            <a:prstDash val="solid"/>
                          </a:ln>
                        </wps:spPr>
                        <wps:bodyPr wrap="square" lIns="0" tIns="0" rIns="0" bIns="0" rtlCol="0">
                          <a:prstTxWarp prst="textNoShape">
                            <a:avLst/>
                          </a:prstTxWarp>
                          <a:noAutofit/>
                        </wps:bodyPr>
                      </wps:wsp>
                      <wps:wsp>
                        <wps:cNvPr id="375" name="Graphic 375"/>
                        <wps:cNvSpPr/>
                        <wps:spPr>
                          <a:xfrm>
                            <a:off x="5" y="1932444"/>
                            <a:ext cx="6621145" cy="1270"/>
                          </a:xfrm>
                          <a:custGeom>
                            <a:avLst/>
                            <a:gdLst/>
                            <a:ahLst/>
                            <a:cxnLst/>
                            <a:rect l="l" t="t" r="r" b="b"/>
                            <a:pathLst>
                              <a:path w="6621145">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wps:wsp>
                        <wps:cNvPr id="376" name="Graphic 376"/>
                        <wps:cNvSpPr/>
                        <wps:spPr>
                          <a:xfrm>
                            <a:off x="2364003" y="2619616"/>
                            <a:ext cx="4080510" cy="2130425"/>
                          </a:xfrm>
                          <a:custGeom>
                            <a:avLst/>
                            <a:gdLst/>
                            <a:ahLst/>
                            <a:cxnLst/>
                            <a:rect l="l" t="t" r="r" b="b"/>
                            <a:pathLst>
                              <a:path w="4080510" h="2130425">
                                <a:moveTo>
                                  <a:pt x="4080002" y="0"/>
                                </a:moveTo>
                                <a:lnTo>
                                  <a:pt x="0" y="0"/>
                                </a:lnTo>
                                <a:lnTo>
                                  <a:pt x="0" y="2130425"/>
                                </a:lnTo>
                                <a:lnTo>
                                  <a:pt x="4080002" y="2130425"/>
                                </a:lnTo>
                                <a:lnTo>
                                  <a:pt x="4080002" y="0"/>
                                </a:lnTo>
                                <a:close/>
                              </a:path>
                            </a:pathLst>
                          </a:custGeom>
                          <a:solidFill>
                            <a:srgbClr val="F6F3E9"/>
                          </a:solidFill>
                        </wps:spPr>
                        <wps:bodyPr wrap="square" lIns="0" tIns="0" rIns="0" bIns="0" rtlCol="0">
                          <a:prstTxWarp prst="textNoShape">
                            <a:avLst/>
                          </a:prstTxWarp>
                          <a:noAutofit/>
                        </wps:bodyPr>
                      </wps:wsp>
                      <wps:wsp>
                        <wps:cNvPr id="377" name="Graphic 377"/>
                        <wps:cNvSpPr/>
                        <wps:spPr>
                          <a:xfrm>
                            <a:off x="2813875" y="4242845"/>
                            <a:ext cx="3435985" cy="1270"/>
                          </a:xfrm>
                          <a:custGeom>
                            <a:avLst/>
                            <a:gdLst/>
                            <a:ahLst/>
                            <a:cxnLst/>
                            <a:rect l="l" t="t" r="r" b="b"/>
                            <a:pathLst>
                              <a:path w="3435985">
                                <a:moveTo>
                                  <a:pt x="0" y="0"/>
                                </a:moveTo>
                                <a:lnTo>
                                  <a:pt x="3435591" y="0"/>
                                </a:lnTo>
                              </a:path>
                            </a:pathLst>
                          </a:custGeom>
                          <a:ln w="6350">
                            <a:solidFill>
                              <a:srgbClr val="DAD9D9"/>
                            </a:solidFill>
                            <a:prstDash val="solid"/>
                          </a:ln>
                        </wps:spPr>
                        <wps:bodyPr wrap="square" lIns="0" tIns="0" rIns="0" bIns="0" rtlCol="0">
                          <a:prstTxWarp prst="textNoShape">
                            <a:avLst/>
                          </a:prstTxWarp>
                          <a:noAutofit/>
                        </wps:bodyPr>
                      </wps:wsp>
                      <wps:wsp>
                        <wps:cNvPr id="378" name="Graphic 378"/>
                        <wps:cNvSpPr/>
                        <wps:spPr>
                          <a:xfrm>
                            <a:off x="2813875" y="3484473"/>
                            <a:ext cx="2581910" cy="569595"/>
                          </a:xfrm>
                          <a:custGeom>
                            <a:avLst/>
                            <a:gdLst/>
                            <a:ahLst/>
                            <a:cxnLst/>
                            <a:rect l="l" t="t" r="r" b="b"/>
                            <a:pathLst>
                              <a:path w="2581910" h="569595">
                                <a:moveTo>
                                  <a:pt x="0" y="0"/>
                                </a:moveTo>
                                <a:lnTo>
                                  <a:pt x="2167953" y="0"/>
                                </a:lnTo>
                              </a:path>
                              <a:path w="2581910" h="569595">
                                <a:moveTo>
                                  <a:pt x="2362657" y="0"/>
                                </a:moveTo>
                                <a:lnTo>
                                  <a:pt x="2581376" y="0"/>
                                </a:lnTo>
                              </a:path>
                              <a:path w="2581910" h="569595">
                                <a:moveTo>
                                  <a:pt x="0" y="189699"/>
                                </a:moveTo>
                                <a:lnTo>
                                  <a:pt x="1080185" y="189699"/>
                                </a:lnTo>
                              </a:path>
                              <a:path w="2581910" h="569595">
                                <a:moveTo>
                                  <a:pt x="1266774" y="189699"/>
                                </a:moveTo>
                                <a:lnTo>
                                  <a:pt x="1323568" y="189699"/>
                                </a:lnTo>
                              </a:path>
                              <a:path w="2581910" h="569595">
                                <a:moveTo>
                                  <a:pt x="1518272" y="189699"/>
                                </a:moveTo>
                                <a:lnTo>
                                  <a:pt x="1924570" y="189699"/>
                                </a:lnTo>
                              </a:path>
                              <a:path w="2581910" h="569595">
                                <a:moveTo>
                                  <a:pt x="2119274" y="189699"/>
                                </a:moveTo>
                                <a:lnTo>
                                  <a:pt x="2167953" y="189699"/>
                                </a:lnTo>
                              </a:path>
                              <a:path w="2581910" h="569595">
                                <a:moveTo>
                                  <a:pt x="2362657" y="189699"/>
                                </a:moveTo>
                                <a:lnTo>
                                  <a:pt x="2581389" y="189699"/>
                                </a:lnTo>
                              </a:path>
                              <a:path w="2581910" h="569595">
                                <a:moveTo>
                                  <a:pt x="0" y="379402"/>
                                </a:moveTo>
                                <a:lnTo>
                                  <a:pt x="470217" y="379402"/>
                                </a:lnTo>
                              </a:path>
                              <a:path w="2581910" h="569595">
                                <a:moveTo>
                                  <a:pt x="664921" y="379402"/>
                                </a:moveTo>
                                <a:lnTo>
                                  <a:pt x="1080185" y="379402"/>
                                </a:lnTo>
                              </a:path>
                              <a:path w="2581910" h="569595">
                                <a:moveTo>
                                  <a:pt x="1266774" y="379402"/>
                                </a:moveTo>
                                <a:lnTo>
                                  <a:pt x="1323568" y="379402"/>
                                </a:lnTo>
                              </a:path>
                              <a:path w="2581910" h="569595">
                                <a:moveTo>
                                  <a:pt x="1518272" y="379402"/>
                                </a:moveTo>
                                <a:lnTo>
                                  <a:pt x="1924570" y="379402"/>
                                </a:lnTo>
                              </a:path>
                              <a:path w="2581910" h="569595">
                                <a:moveTo>
                                  <a:pt x="2119274" y="379402"/>
                                </a:moveTo>
                                <a:lnTo>
                                  <a:pt x="2167953" y="379402"/>
                                </a:lnTo>
                              </a:path>
                              <a:path w="2581910" h="569595">
                                <a:moveTo>
                                  <a:pt x="2362657" y="379402"/>
                                </a:moveTo>
                                <a:lnTo>
                                  <a:pt x="2581389" y="379402"/>
                                </a:lnTo>
                              </a:path>
                              <a:path w="2581910" h="569595">
                                <a:moveTo>
                                  <a:pt x="0" y="569102"/>
                                </a:moveTo>
                                <a:lnTo>
                                  <a:pt x="218719" y="569102"/>
                                </a:lnTo>
                              </a:path>
                              <a:path w="2581910" h="569595">
                                <a:moveTo>
                                  <a:pt x="413423" y="569102"/>
                                </a:moveTo>
                                <a:lnTo>
                                  <a:pt x="470217" y="569102"/>
                                </a:lnTo>
                              </a:path>
                              <a:path w="2581910" h="569595">
                                <a:moveTo>
                                  <a:pt x="664921" y="569102"/>
                                </a:moveTo>
                                <a:lnTo>
                                  <a:pt x="1080185" y="569102"/>
                                </a:lnTo>
                              </a:path>
                              <a:path w="2581910" h="569595">
                                <a:moveTo>
                                  <a:pt x="1266774" y="569102"/>
                                </a:moveTo>
                                <a:lnTo>
                                  <a:pt x="1323568" y="569102"/>
                                </a:lnTo>
                              </a:path>
                              <a:path w="2581910" h="569595">
                                <a:moveTo>
                                  <a:pt x="1518272" y="569102"/>
                                </a:moveTo>
                                <a:lnTo>
                                  <a:pt x="1924570" y="569102"/>
                                </a:lnTo>
                              </a:path>
                              <a:path w="2581910" h="569595">
                                <a:moveTo>
                                  <a:pt x="2119274" y="569102"/>
                                </a:moveTo>
                                <a:lnTo>
                                  <a:pt x="2167953" y="569102"/>
                                </a:lnTo>
                              </a:path>
                              <a:path w="2581910" h="569595">
                                <a:moveTo>
                                  <a:pt x="2362657" y="569102"/>
                                </a:moveTo>
                                <a:lnTo>
                                  <a:pt x="2581389" y="569102"/>
                                </a:lnTo>
                              </a:path>
                            </a:pathLst>
                          </a:custGeom>
                          <a:ln w="6350">
                            <a:solidFill>
                              <a:srgbClr val="DAD9D9"/>
                            </a:solidFill>
                            <a:prstDash val="solid"/>
                          </a:ln>
                        </wps:spPr>
                        <wps:bodyPr wrap="square" lIns="0" tIns="0" rIns="0" bIns="0" rtlCol="0">
                          <a:prstTxWarp prst="textNoShape">
                            <a:avLst/>
                          </a:prstTxWarp>
                          <a:noAutofit/>
                        </wps:bodyPr>
                      </wps:wsp>
                      <wps:wsp>
                        <wps:cNvPr id="379" name="Graphic 379"/>
                        <wps:cNvSpPr/>
                        <wps:spPr>
                          <a:xfrm>
                            <a:off x="2813875" y="3293215"/>
                            <a:ext cx="3435985" cy="1270"/>
                          </a:xfrm>
                          <a:custGeom>
                            <a:avLst/>
                            <a:gdLst/>
                            <a:ahLst/>
                            <a:cxnLst/>
                            <a:rect l="l" t="t" r="r" b="b"/>
                            <a:pathLst>
                              <a:path w="3435985">
                                <a:moveTo>
                                  <a:pt x="0" y="0"/>
                                </a:moveTo>
                                <a:lnTo>
                                  <a:pt x="3435591"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60" cstate="print"/>
                          <a:stretch>
                            <a:fillRect/>
                          </a:stretch>
                        </pic:blipFill>
                        <pic:spPr>
                          <a:xfrm>
                            <a:off x="5611181" y="3627587"/>
                            <a:ext cx="72008" cy="71996"/>
                          </a:xfrm>
                          <a:prstGeom prst="rect">
                            <a:avLst/>
                          </a:prstGeom>
                        </pic:spPr>
                      </pic:pic>
                      <pic:pic xmlns:pic="http://schemas.openxmlformats.org/drawingml/2006/picture">
                        <pic:nvPicPr>
                          <pic:cNvPr id="381" name="Image 381"/>
                          <pic:cNvPicPr/>
                        </pic:nvPicPr>
                        <pic:blipFill>
                          <a:blip r:embed="rId61" cstate="print"/>
                          <a:stretch>
                            <a:fillRect/>
                          </a:stretch>
                        </pic:blipFill>
                        <pic:spPr>
                          <a:xfrm>
                            <a:off x="5611181" y="3823966"/>
                            <a:ext cx="72008" cy="71996"/>
                          </a:xfrm>
                          <a:prstGeom prst="rect">
                            <a:avLst/>
                          </a:prstGeom>
                        </pic:spPr>
                      </pic:pic>
                      <wps:wsp>
                        <wps:cNvPr id="382" name="Graphic 382"/>
                        <wps:cNvSpPr/>
                        <wps:spPr>
                          <a:xfrm>
                            <a:off x="3032595" y="3629697"/>
                            <a:ext cx="1900555" cy="615950"/>
                          </a:xfrm>
                          <a:custGeom>
                            <a:avLst/>
                            <a:gdLst/>
                            <a:ahLst/>
                            <a:cxnLst/>
                            <a:rect l="l" t="t" r="r" b="b"/>
                            <a:pathLst>
                              <a:path w="1900555" h="615950">
                                <a:moveTo>
                                  <a:pt x="194703" y="300291"/>
                                </a:moveTo>
                                <a:lnTo>
                                  <a:pt x="0" y="300291"/>
                                </a:lnTo>
                                <a:lnTo>
                                  <a:pt x="0" y="615607"/>
                                </a:lnTo>
                                <a:lnTo>
                                  <a:pt x="194703" y="615607"/>
                                </a:lnTo>
                                <a:lnTo>
                                  <a:pt x="194703" y="300291"/>
                                </a:lnTo>
                                <a:close/>
                              </a:path>
                              <a:path w="1900555" h="615950">
                                <a:moveTo>
                                  <a:pt x="1048054" y="0"/>
                                </a:moveTo>
                                <a:lnTo>
                                  <a:pt x="861466" y="0"/>
                                </a:lnTo>
                                <a:lnTo>
                                  <a:pt x="861466" y="615607"/>
                                </a:lnTo>
                                <a:lnTo>
                                  <a:pt x="1048054" y="615607"/>
                                </a:lnTo>
                                <a:lnTo>
                                  <a:pt x="1048054" y="0"/>
                                </a:lnTo>
                                <a:close/>
                              </a:path>
                              <a:path w="1900555" h="615950">
                                <a:moveTo>
                                  <a:pt x="1900555" y="37541"/>
                                </a:moveTo>
                                <a:lnTo>
                                  <a:pt x="1705851" y="37541"/>
                                </a:lnTo>
                                <a:lnTo>
                                  <a:pt x="1705851" y="615607"/>
                                </a:lnTo>
                                <a:lnTo>
                                  <a:pt x="1900555" y="615607"/>
                                </a:lnTo>
                                <a:lnTo>
                                  <a:pt x="1900555" y="37541"/>
                                </a:lnTo>
                                <a:close/>
                              </a:path>
                            </a:pathLst>
                          </a:custGeom>
                          <a:solidFill>
                            <a:srgbClr val="0EB1CA"/>
                          </a:solidFill>
                        </wps:spPr>
                        <wps:bodyPr wrap="square" lIns="0" tIns="0" rIns="0" bIns="0" rtlCol="0">
                          <a:prstTxWarp prst="textNoShape">
                            <a:avLst/>
                          </a:prstTxWarp>
                          <a:noAutofit/>
                        </wps:bodyPr>
                      </wps:wsp>
                      <wps:wsp>
                        <wps:cNvPr id="383" name="Graphic 383"/>
                        <wps:cNvSpPr/>
                        <wps:spPr>
                          <a:xfrm>
                            <a:off x="3284093" y="3449522"/>
                            <a:ext cx="1892935" cy="796290"/>
                          </a:xfrm>
                          <a:custGeom>
                            <a:avLst/>
                            <a:gdLst/>
                            <a:ahLst/>
                            <a:cxnLst/>
                            <a:rect l="l" t="t" r="r" b="b"/>
                            <a:pathLst>
                              <a:path w="1892935" h="796290">
                                <a:moveTo>
                                  <a:pt x="194703" y="345338"/>
                                </a:moveTo>
                                <a:lnTo>
                                  <a:pt x="0" y="345338"/>
                                </a:lnTo>
                                <a:lnTo>
                                  <a:pt x="0" y="795782"/>
                                </a:lnTo>
                                <a:lnTo>
                                  <a:pt x="194703" y="795782"/>
                                </a:lnTo>
                                <a:lnTo>
                                  <a:pt x="194703" y="345338"/>
                                </a:lnTo>
                                <a:close/>
                              </a:path>
                              <a:path w="1892935" h="796290">
                                <a:moveTo>
                                  <a:pt x="1048054" y="195186"/>
                                </a:moveTo>
                                <a:lnTo>
                                  <a:pt x="853351" y="195186"/>
                                </a:lnTo>
                                <a:lnTo>
                                  <a:pt x="853351" y="795782"/>
                                </a:lnTo>
                                <a:lnTo>
                                  <a:pt x="1048054" y="795782"/>
                                </a:lnTo>
                                <a:lnTo>
                                  <a:pt x="1048054" y="195186"/>
                                </a:lnTo>
                                <a:close/>
                              </a:path>
                              <a:path w="1892935" h="796290">
                                <a:moveTo>
                                  <a:pt x="1892439" y="0"/>
                                </a:moveTo>
                                <a:lnTo>
                                  <a:pt x="1697736" y="0"/>
                                </a:lnTo>
                                <a:lnTo>
                                  <a:pt x="1697736" y="795794"/>
                                </a:lnTo>
                                <a:lnTo>
                                  <a:pt x="1892439" y="795794"/>
                                </a:lnTo>
                                <a:lnTo>
                                  <a:pt x="1892439" y="0"/>
                                </a:lnTo>
                                <a:close/>
                              </a:path>
                            </a:pathLst>
                          </a:custGeom>
                          <a:solidFill>
                            <a:srgbClr val="2B5262"/>
                          </a:solidFill>
                        </wps:spPr>
                        <wps:bodyPr wrap="square" lIns="0" tIns="0" rIns="0" bIns="0" rtlCol="0">
                          <a:prstTxWarp prst="textNoShape">
                            <a:avLst/>
                          </a:prstTxWarp>
                          <a:noAutofit/>
                        </wps:bodyPr>
                      </wps:wsp>
                      <wps:wsp>
                        <wps:cNvPr id="384" name="Graphic 384"/>
                        <wps:cNvSpPr/>
                        <wps:spPr>
                          <a:xfrm>
                            <a:off x="179999" y="5561307"/>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62" cstate="print"/>
                          <a:stretch>
                            <a:fillRect/>
                          </a:stretch>
                        </pic:blipFill>
                        <pic:spPr>
                          <a:xfrm>
                            <a:off x="291158" y="5640779"/>
                            <a:ext cx="199872" cy="210870"/>
                          </a:xfrm>
                          <a:prstGeom prst="rect">
                            <a:avLst/>
                          </a:prstGeom>
                        </pic:spPr>
                      </pic:pic>
                      <wps:wsp>
                        <wps:cNvPr id="386" name="Graphic 386"/>
                        <wps:cNvSpPr/>
                        <wps:spPr>
                          <a:xfrm>
                            <a:off x="2351999" y="5561307"/>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2B5262"/>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63" cstate="print"/>
                          <a:stretch>
                            <a:fillRect/>
                          </a:stretch>
                        </pic:blipFill>
                        <pic:spPr>
                          <a:xfrm>
                            <a:off x="2435508" y="5641199"/>
                            <a:ext cx="228993" cy="236194"/>
                          </a:xfrm>
                          <a:prstGeom prst="rect">
                            <a:avLst/>
                          </a:prstGeom>
                        </pic:spPr>
                      </pic:pic>
                      <wps:wsp>
                        <wps:cNvPr id="388" name="Graphic 388"/>
                        <wps:cNvSpPr/>
                        <wps:spPr>
                          <a:xfrm>
                            <a:off x="4523999" y="5561307"/>
                            <a:ext cx="396240" cy="396240"/>
                          </a:xfrm>
                          <a:custGeom>
                            <a:avLst/>
                            <a:gdLst/>
                            <a:ahLst/>
                            <a:cxnLst/>
                            <a:rect l="l" t="t" r="r" b="b"/>
                            <a:pathLst>
                              <a:path w="396240" h="396240">
                                <a:moveTo>
                                  <a:pt x="198005" y="0"/>
                                </a:moveTo>
                                <a:lnTo>
                                  <a:pt x="152607" y="5229"/>
                                </a:lnTo>
                                <a:lnTo>
                                  <a:pt x="110931" y="20124"/>
                                </a:lnTo>
                                <a:lnTo>
                                  <a:pt x="74166" y="43497"/>
                                </a:lnTo>
                                <a:lnTo>
                                  <a:pt x="43502" y="74159"/>
                                </a:lnTo>
                                <a:lnTo>
                                  <a:pt x="20127" y="110921"/>
                                </a:lnTo>
                                <a:lnTo>
                                  <a:pt x="5229" y="152595"/>
                                </a:lnTo>
                                <a:lnTo>
                                  <a:pt x="0" y="197993"/>
                                </a:lnTo>
                                <a:lnTo>
                                  <a:pt x="5229" y="243395"/>
                                </a:lnTo>
                                <a:lnTo>
                                  <a:pt x="20127" y="285072"/>
                                </a:lnTo>
                                <a:lnTo>
                                  <a:pt x="43502" y="321837"/>
                                </a:lnTo>
                                <a:lnTo>
                                  <a:pt x="74166" y="352500"/>
                                </a:lnTo>
                                <a:lnTo>
                                  <a:pt x="110931" y="375873"/>
                                </a:lnTo>
                                <a:lnTo>
                                  <a:pt x="152607" y="390769"/>
                                </a:lnTo>
                                <a:lnTo>
                                  <a:pt x="198005" y="395998"/>
                                </a:lnTo>
                                <a:lnTo>
                                  <a:pt x="243403" y="390769"/>
                                </a:lnTo>
                                <a:lnTo>
                                  <a:pt x="285079" y="375873"/>
                                </a:lnTo>
                                <a:lnTo>
                                  <a:pt x="321844" y="352500"/>
                                </a:lnTo>
                                <a:lnTo>
                                  <a:pt x="352509" y="321837"/>
                                </a:lnTo>
                                <a:lnTo>
                                  <a:pt x="375884" y="285072"/>
                                </a:lnTo>
                                <a:lnTo>
                                  <a:pt x="390781" y="243395"/>
                                </a:lnTo>
                                <a:lnTo>
                                  <a:pt x="396011" y="197993"/>
                                </a:lnTo>
                                <a:lnTo>
                                  <a:pt x="390781" y="152595"/>
                                </a:lnTo>
                                <a:lnTo>
                                  <a:pt x="375884" y="110921"/>
                                </a:lnTo>
                                <a:lnTo>
                                  <a:pt x="352509" y="74159"/>
                                </a:lnTo>
                                <a:lnTo>
                                  <a:pt x="321844" y="43497"/>
                                </a:lnTo>
                                <a:lnTo>
                                  <a:pt x="285079" y="20124"/>
                                </a:lnTo>
                                <a:lnTo>
                                  <a:pt x="243403" y="5229"/>
                                </a:lnTo>
                                <a:lnTo>
                                  <a:pt x="198005" y="0"/>
                                </a:lnTo>
                                <a:close/>
                              </a:path>
                            </a:pathLst>
                          </a:custGeom>
                          <a:solidFill>
                            <a:srgbClr val="EE9183"/>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64" cstate="print"/>
                          <a:stretch>
                            <a:fillRect/>
                          </a:stretch>
                        </pic:blipFill>
                        <pic:spPr>
                          <a:xfrm>
                            <a:off x="4617967" y="5655926"/>
                            <a:ext cx="208076" cy="206747"/>
                          </a:xfrm>
                          <a:prstGeom prst="rect">
                            <a:avLst/>
                          </a:prstGeom>
                        </pic:spPr>
                      </pic:pic>
                      <wps:wsp>
                        <wps:cNvPr id="390" name="Graphic 390"/>
                        <wps:cNvSpPr/>
                        <wps:spPr>
                          <a:xfrm>
                            <a:off x="2222830" y="5556629"/>
                            <a:ext cx="1270" cy="1332230"/>
                          </a:xfrm>
                          <a:custGeom>
                            <a:avLst/>
                            <a:gdLst/>
                            <a:ahLst/>
                            <a:cxnLst/>
                            <a:rect l="l" t="t" r="r" b="b"/>
                            <a:pathLst>
                              <a:path h="1332230">
                                <a:moveTo>
                                  <a:pt x="0" y="0"/>
                                </a:moveTo>
                                <a:lnTo>
                                  <a:pt x="0" y="1332204"/>
                                </a:lnTo>
                              </a:path>
                            </a:pathLst>
                          </a:custGeom>
                          <a:ln w="6350">
                            <a:solidFill>
                              <a:srgbClr val="000000"/>
                            </a:solidFill>
                            <a:prstDash val="solid"/>
                          </a:ln>
                        </wps:spPr>
                        <wps:bodyPr wrap="square" lIns="0" tIns="0" rIns="0" bIns="0" rtlCol="0">
                          <a:prstTxWarp prst="textNoShape">
                            <a:avLst/>
                          </a:prstTxWarp>
                          <a:noAutofit/>
                        </wps:bodyPr>
                      </wps:wsp>
                      <wps:wsp>
                        <wps:cNvPr id="391" name="Graphic 391"/>
                        <wps:cNvSpPr/>
                        <wps:spPr>
                          <a:xfrm>
                            <a:off x="4401179" y="5556629"/>
                            <a:ext cx="1270" cy="1332230"/>
                          </a:xfrm>
                          <a:custGeom>
                            <a:avLst/>
                            <a:gdLst/>
                            <a:ahLst/>
                            <a:cxnLst/>
                            <a:rect l="l" t="t" r="r" b="b"/>
                            <a:pathLst>
                              <a:path h="1332230">
                                <a:moveTo>
                                  <a:pt x="0" y="0"/>
                                </a:moveTo>
                                <a:lnTo>
                                  <a:pt x="0" y="1332204"/>
                                </a:lnTo>
                              </a:path>
                            </a:pathLst>
                          </a:custGeom>
                          <a:ln w="6350">
                            <a:solidFill>
                              <a:srgbClr val="000000"/>
                            </a:solidFill>
                            <a:prstDash val="solid"/>
                          </a:ln>
                        </wps:spPr>
                        <wps:bodyPr wrap="square" lIns="0" tIns="0" rIns="0" bIns="0" rtlCol="0">
                          <a:prstTxWarp prst="textNoShape">
                            <a:avLst/>
                          </a:prstTxWarp>
                          <a:noAutofit/>
                        </wps:bodyPr>
                      </wps:wsp>
                      <wps:wsp>
                        <wps:cNvPr id="392" name="Textbox 392"/>
                        <wps:cNvSpPr txBox="1"/>
                        <wps:spPr>
                          <a:xfrm>
                            <a:off x="2544004" y="2773349"/>
                            <a:ext cx="3576954" cy="1517015"/>
                          </a:xfrm>
                          <a:prstGeom prst="rect">
                            <a:avLst/>
                          </a:prstGeom>
                        </wps:spPr>
                        <wps:txbx>
                          <w:txbxContent>
                            <w:p w14:paraId="243DBCC3" w14:textId="77777777" w:rsidR="00E208A6" w:rsidRDefault="008E50D6">
                              <w:pPr>
                                <w:spacing w:line="264" w:lineRule="auto"/>
                                <w:ind w:right="201"/>
                                <w:rPr>
                                  <w:rFonts w:ascii="Basic Sans Bold" w:hAnsi="Basic Sans Bold"/>
                                  <w:b/>
                                </w:rPr>
                              </w:pPr>
                              <w:r>
                                <w:rPr>
                                  <w:rFonts w:ascii="Basic Sans Bold" w:hAnsi="Basic Sans Bold"/>
                                  <w:b/>
                                </w:rPr>
                                <w:t>Seeking</w:t>
                              </w:r>
                              <w:r>
                                <w:rPr>
                                  <w:rFonts w:ascii="Basic Sans Bold" w:hAnsi="Basic Sans Bold"/>
                                  <w:b/>
                                  <w:spacing w:val="-7"/>
                                </w:rPr>
                                <w:t xml:space="preserve"> </w:t>
                              </w:r>
                              <w:r>
                                <w:rPr>
                                  <w:rFonts w:ascii="Basic Sans Bold" w:hAnsi="Basic Sans Bold"/>
                                  <w:b/>
                                </w:rPr>
                                <w:t>help</w:t>
                              </w:r>
                              <w:r>
                                <w:rPr>
                                  <w:rFonts w:ascii="Basic Sans Bold" w:hAnsi="Basic Sans Bold"/>
                                  <w:b/>
                                  <w:spacing w:val="-6"/>
                                </w:rPr>
                                <w:t xml:space="preserve"> </w:t>
                              </w:r>
                              <w:r>
                                <w:rPr>
                                  <w:rFonts w:ascii="Basic Sans Bold" w:hAnsi="Basic Sans Bold"/>
                                  <w:b/>
                                </w:rPr>
                                <w:t>for</w:t>
                              </w:r>
                              <w:r>
                                <w:rPr>
                                  <w:rFonts w:ascii="Basic Sans Bold" w:hAnsi="Basic Sans Bold"/>
                                  <w:b/>
                                  <w:spacing w:val="-12"/>
                                </w:rPr>
                                <w:t xml:space="preserve"> </w:t>
                              </w:r>
                              <w:r>
                                <w:rPr>
                                  <w:rFonts w:ascii="Basic Sans Bold" w:hAnsi="Basic Sans Bold"/>
                                  <w:b/>
                                </w:rPr>
                                <w:t>mental</w:t>
                              </w:r>
                              <w:r>
                                <w:rPr>
                                  <w:rFonts w:ascii="Basic Sans Bold" w:hAnsi="Basic Sans Bold"/>
                                  <w:b/>
                                  <w:spacing w:val="-6"/>
                                </w:rPr>
                                <w:t xml:space="preserve"> </w:t>
                              </w:r>
                              <w:r>
                                <w:rPr>
                                  <w:rFonts w:ascii="Basic Sans Bold" w:hAnsi="Basic Sans Bold"/>
                                  <w:b/>
                                </w:rPr>
                                <w:t>health</w:t>
                              </w:r>
                              <w:r>
                                <w:rPr>
                                  <w:rFonts w:ascii="Basic Sans Bold" w:hAnsi="Basic Sans Bold"/>
                                  <w:b/>
                                  <w:spacing w:val="-6"/>
                                </w:rPr>
                                <w:t xml:space="preserve"> </w:t>
                              </w:r>
                              <w:r>
                                <w:rPr>
                                  <w:rFonts w:ascii="Basic Sans Bold" w:hAnsi="Basic Sans Bold"/>
                                  <w:b/>
                                </w:rPr>
                                <w:t>over</w:t>
                              </w:r>
                              <w:r>
                                <w:rPr>
                                  <w:rFonts w:ascii="Basic Sans Bold" w:hAnsi="Basic Sans Bold"/>
                                  <w:b/>
                                  <w:spacing w:val="-12"/>
                                </w:rPr>
                                <w:t xml:space="preserve"> </w:t>
                              </w:r>
                              <w:r>
                                <w:rPr>
                                  <w:rFonts w:ascii="Basic Sans Bold" w:hAnsi="Basic Sans Bold"/>
                                  <w:b/>
                                </w:rPr>
                                <w:t>the</w:t>
                              </w:r>
                              <w:r>
                                <w:rPr>
                                  <w:rFonts w:ascii="Basic Sans Bold" w:hAnsi="Basic Sans Bold"/>
                                  <w:b/>
                                  <w:spacing w:val="-6"/>
                                </w:rPr>
                                <w:t xml:space="preserve"> </w:t>
                              </w:r>
                              <w:r>
                                <w:rPr>
                                  <w:rFonts w:ascii="Basic Sans Bold" w:hAnsi="Basic Sans Bold"/>
                                  <w:b/>
                                </w:rPr>
                                <w:t>past</w:t>
                              </w:r>
                              <w:r>
                                <w:rPr>
                                  <w:rFonts w:ascii="Basic Sans Bold" w:hAnsi="Basic Sans Bold"/>
                                  <w:b/>
                                  <w:spacing w:val="-6"/>
                                </w:rPr>
                                <w:t xml:space="preserve"> </w:t>
                              </w:r>
                              <w:r>
                                <w:rPr>
                                  <w:rFonts w:ascii="Basic Sans Bold" w:hAnsi="Basic Sans Bold"/>
                                  <w:b/>
                                </w:rPr>
                                <w:t>12</w:t>
                              </w:r>
                              <w:r>
                                <w:rPr>
                                  <w:rFonts w:ascii="Basic Sans Bold" w:hAnsi="Basic Sans Bold"/>
                                  <w:b/>
                                  <w:spacing w:val="-6"/>
                                </w:rPr>
                                <w:t xml:space="preserve"> </w:t>
                              </w:r>
                              <w:r>
                                <w:rPr>
                                  <w:rFonts w:ascii="Basic Sans Bold" w:hAnsi="Basic Sans Bold"/>
                                  <w:b/>
                                </w:rPr>
                                <w:t>months – percentage of adults</w:t>
                              </w:r>
                            </w:p>
                            <w:p w14:paraId="243DBCC4" w14:textId="77777777" w:rsidR="00E208A6" w:rsidRDefault="008E50D6">
                              <w:pPr>
                                <w:spacing w:before="139"/>
                                <w:ind w:left="16"/>
                                <w:rPr>
                                  <w:sz w:val="16"/>
                                </w:rPr>
                              </w:pPr>
                              <w:r>
                                <w:rPr>
                                  <w:spacing w:val="-5"/>
                                  <w:sz w:val="16"/>
                                </w:rPr>
                                <w:t>20%</w:t>
                              </w:r>
                            </w:p>
                            <w:p w14:paraId="243DBCC5" w14:textId="77777777" w:rsidR="00E208A6" w:rsidRDefault="008E50D6">
                              <w:pPr>
                                <w:spacing w:before="109"/>
                                <w:ind w:left="52"/>
                                <w:rPr>
                                  <w:sz w:val="16"/>
                                </w:rPr>
                              </w:pPr>
                              <w:r>
                                <w:rPr>
                                  <w:spacing w:val="-5"/>
                                  <w:sz w:val="16"/>
                                </w:rPr>
                                <w:t>16%</w:t>
                              </w:r>
                            </w:p>
                            <w:p w14:paraId="243DBCC6" w14:textId="77777777" w:rsidR="00E208A6" w:rsidRDefault="008E50D6">
                              <w:pPr>
                                <w:tabs>
                                  <w:tab w:val="left" w:pos="4999"/>
                                </w:tabs>
                                <w:spacing w:before="79"/>
                                <w:ind w:left="57"/>
                                <w:rPr>
                                  <w:position w:val="2"/>
                                  <w:sz w:val="16"/>
                                </w:rPr>
                              </w:pPr>
                              <w:r>
                                <w:rPr>
                                  <w:spacing w:val="-5"/>
                                  <w:sz w:val="16"/>
                                </w:rPr>
                                <w:t>12%</w:t>
                              </w:r>
                              <w:r>
                                <w:rPr>
                                  <w:sz w:val="16"/>
                                </w:rPr>
                                <w:tab/>
                              </w:r>
                              <w:r>
                                <w:rPr>
                                  <w:spacing w:val="-2"/>
                                  <w:position w:val="2"/>
                                  <w:sz w:val="16"/>
                                </w:rPr>
                                <w:t>2022/23</w:t>
                              </w:r>
                            </w:p>
                            <w:p w14:paraId="243DBCC7" w14:textId="77777777" w:rsidR="00E208A6" w:rsidRDefault="008E50D6">
                              <w:pPr>
                                <w:tabs>
                                  <w:tab w:val="left" w:pos="4994"/>
                                </w:tabs>
                                <w:spacing w:before="101"/>
                                <w:ind w:left="109"/>
                                <w:rPr>
                                  <w:sz w:val="16"/>
                                </w:rPr>
                              </w:pPr>
                              <w:r>
                                <w:rPr>
                                  <w:spacing w:val="-5"/>
                                  <w:sz w:val="16"/>
                                </w:rPr>
                                <w:t>8%</w:t>
                              </w:r>
                              <w:r>
                                <w:rPr>
                                  <w:sz w:val="16"/>
                                </w:rPr>
                                <w:tab/>
                              </w:r>
                              <w:r>
                                <w:rPr>
                                  <w:spacing w:val="-2"/>
                                  <w:sz w:val="16"/>
                                </w:rPr>
                                <w:t>2023/24</w:t>
                              </w:r>
                            </w:p>
                            <w:p w14:paraId="243DBCC8" w14:textId="77777777" w:rsidR="00E208A6" w:rsidRDefault="008E50D6">
                              <w:pPr>
                                <w:spacing w:before="96"/>
                                <w:ind w:left="110"/>
                                <w:rPr>
                                  <w:sz w:val="16"/>
                                </w:rPr>
                              </w:pPr>
                              <w:r>
                                <w:rPr>
                                  <w:spacing w:val="-5"/>
                                  <w:sz w:val="16"/>
                                </w:rPr>
                                <w:t>4%</w:t>
                              </w:r>
                            </w:p>
                            <w:p w14:paraId="243DBCC9" w14:textId="77777777" w:rsidR="00E208A6" w:rsidRDefault="008E50D6">
                              <w:pPr>
                                <w:spacing w:before="104"/>
                                <w:ind w:left="105"/>
                                <w:rPr>
                                  <w:sz w:val="16"/>
                                </w:rPr>
                              </w:pPr>
                              <w:r>
                                <w:rPr>
                                  <w:spacing w:val="-5"/>
                                  <w:sz w:val="16"/>
                                </w:rPr>
                                <w:t>0%</w:t>
                              </w:r>
                            </w:p>
                          </w:txbxContent>
                        </wps:txbx>
                        <wps:bodyPr wrap="square" lIns="0" tIns="0" rIns="0" bIns="0" rtlCol="0">
                          <a:noAutofit/>
                        </wps:bodyPr>
                      </wps:wsp>
                      <wps:wsp>
                        <wps:cNvPr id="393" name="Textbox 393"/>
                        <wps:cNvSpPr txBox="1"/>
                        <wps:spPr>
                          <a:xfrm>
                            <a:off x="2891689" y="4323223"/>
                            <a:ext cx="749935" cy="323850"/>
                          </a:xfrm>
                          <a:prstGeom prst="rect">
                            <a:avLst/>
                          </a:prstGeom>
                        </wps:spPr>
                        <wps:txbx>
                          <w:txbxContent>
                            <w:p w14:paraId="243DBCCA" w14:textId="77777777" w:rsidR="00E208A6" w:rsidRDefault="008E50D6">
                              <w:pPr>
                                <w:spacing w:before="17" w:line="199" w:lineRule="auto"/>
                                <w:ind w:right="18" w:hanging="29"/>
                                <w:jc w:val="center"/>
                                <w:rPr>
                                  <w:sz w:val="16"/>
                                </w:rPr>
                              </w:pPr>
                              <w:r>
                                <w:rPr>
                                  <w:spacing w:val="-2"/>
                                  <w:sz w:val="16"/>
                                </w:rPr>
                                <w:t>Psychologist,</w:t>
                              </w:r>
                              <w:r>
                                <w:rPr>
                                  <w:spacing w:val="40"/>
                                  <w:sz w:val="16"/>
                                </w:rPr>
                                <w:t xml:space="preserve"> </w:t>
                              </w:r>
                              <w:r>
                                <w:rPr>
                                  <w:sz w:val="16"/>
                                </w:rPr>
                                <w:t>counsellor,</w:t>
                              </w:r>
                              <w:r>
                                <w:rPr>
                                  <w:spacing w:val="-10"/>
                                  <w:sz w:val="16"/>
                                </w:rPr>
                                <w:t xml:space="preserve"> </w:t>
                              </w:r>
                              <w:r>
                                <w:rPr>
                                  <w:sz w:val="16"/>
                                </w:rPr>
                                <w:t>or</w:t>
                              </w:r>
                              <w:r>
                                <w:rPr>
                                  <w:spacing w:val="40"/>
                                  <w:sz w:val="16"/>
                                </w:rPr>
                                <w:t xml:space="preserve"> </w:t>
                              </w:r>
                              <w:r>
                                <w:rPr>
                                  <w:spacing w:val="-2"/>
                                  <w:sz w:val="16"/>
                                </w:rPr>
                                <w:t>psychotherapist</w:t>
                              </w:r>
                            </w:p>
                          </w:txbxContent>
                        </wps:txbx>
                        <wps:bodyPr wrap="square" lIns="0" tIns="0" rIns="0" bIns="0" rtlCol="0">
                          <a:noAutofit/>
                        </wps:bodyPr>
                      </wps:wsp>
                      <wps:wsp>
                        <wps:cNvPr id="394" name="Textbox 394"/>
                        <wps:cNvSpPr txBox="1"/>
                        <wps:spPr>
                          <a:xfrm>
                            <a:off x="3856075" y="4323223"/>
                            <a:ext cx="538480" cy="120650"/>
                          </a:xfrm>
                          <a:prstGeom prst="rect">
                            <a:avLst/>
                          </a:prstGeom>
                        </wps:spPr>
                        <wps:txbx>
                          <w:txbxContent>
                            <w:p w14:paraId="243DBCCB" w14:textId="77777777" w:rsidR="00E208A6" w:rsidRDefault="008E50D6">
                              <w:pPr>
                                <w:spacing w:line="182" w:lineRule="exact"/>
                                <w:rPr>
                                  <w:sz w:val="16"/>
                                </w:rPr>
                              </w:pPr>
                              <w:r>
                                <w:rPr>
                                  <w:sz w:val="16"/>
                                </w:rPr>
                                <w:t>Nurse</w:t>
                              </w:r>
                              <w:r>
                                <w:rPr>
                                  <w:spacing w:val="-4"/>
                                  <w:sz w:val="16"/>
                                </w:rPr>
                                <w:t xml:space="preserve"> </w:t>
                              </w:r>
                              <w:r>
                                <w:rPr>
                                  <w:sz w:val="16"/>
                                </w:rPr>
                                <w:t>or</w:t>
                              </w:r>
                              <w:r>
                                <w:rPr>
                                  <w:spacing w:val="-4"/>
                                  <w:sz w:val="16"/>
                                </w:rPr>
                                <w:t xml:space="preserve"> </w:t>
                              </w:r>
                              <w:r>
                                <w:rPr>
                                  <w:spacing w:val="-5"/>
                                  <w:sz w:val="16"/>
                                </w:rPr>
                                <w:t>GP</w:t>
                              </w:r>
                            </w:p>
                          </w:txbxContent>
                        </wps:txbx>
                        <wps:bodyPr wrap="square" lIns="0" tIns="0" rIns="0" bIns="0" rtlCol="0">
                          <a:noAutofit/>
                        </wps:bodyPr>
                      </wps:wsp>
                      <wps:wsp>
                        <wps:cNvPr id="395" name="Textbox 395"/>
                        <wps:cNvSpPr txBox="1"/>
                        <wps:spPr>
                          <a:xfrm>
                            <a:off x="4606594" y="4323223"/>
                            <a:ext cx="701040" cy="222250"/>
                          </a:xfrm>
                          <a:prstGeom prst="rect">
                            <a:avLst/>
                          </a:prstGeom>
                        </wps:spPr>
                        <wps:txbx>
                          <w:txbxContent>
                            <w:p w14:paraId="243DBCCC" w14:textId="77777777" w:rsidR="00E208A6" w:rsidRDefault="008E50D6">
                              <w:pPr>
                                <w:spacing w:before="17" w:line="199" w:lineRule="auto"/>
                                <w:ind w:left="40" w:right="17" w:hanging="40"/>
                                <w:rPr>
                                  <w:sz w:val="16"/>
                                </w:rPr>
                              </w:pPr>
                              <w:r>
                                <w:rPr>
                                  <w:spacing w:val="-2"/>
                                  <w:sz w:val="16"/>
                                </w:rPr>
                                <w:t>Family,</w:t>
                              </w:r>
                              <w:r>
                                <w:rPr>
                                  <w:spacing w:val="-10"/>
                                  <w:sz w:val="16"/>
                                </w:rPr>
                                <w:t xml:space="preserve"> </w:t>
                              </w:r>
                              <w:r>
                                <w:rPr>
                                  <w:spacing w:val="-2"/>
                                  <w:sz w:val="16"/>
                                </w:rPr>
                                <w:t>whānau</w:t>
                              </w:r>
                              <w:r>
                                <w:rPr>
                                  <w:spacing w:val="40"/>
                                  <w:sz w:val="16"/>
                                </w:rPr>
                                <w:t xml:space="preserve"> </w:t>
                              </w:r>
                              <w:r>
                                <w:rPr>
                                  <w:spacing w:val="-2"/>
                                  <w:sz w:val="16"/>
                                </w:rPr>
                                <w:t>and/or</w:t>
                              </w:r>
                              <w:r>
                                <w:rPr>
                                  <w:spacing w:val="-4"/>
                                  <w:sz w:val="16"/>
                                </w:rPr>
                                <w:t xml:space="preserve"> </w:t>
                              </w:r>
                              <w:r>
                                <w:rPr>
                                  <w:spacing w:val="-2"/>
                                  <w:sz w:val="16"/>
                                </w:rPr>
                                <w:t>friends</w:t>
                              </w:r>
                            </w:p>
                          </w:txbxContent>
                        </wps:txbx>
                        <wps:bodyPr wrap="square" lIns="0" tIns="0" rIns="0" bIns="0" rtlCol="0">
                          <a:noAutofit/>
                        </wps:bodyPr>
                      </wps:wsp>
                      <wps:wsp>
                        <wps:cNvPr id="396" name="Textbox 396"/>
                        <wps:cNvSpPr txBox="1"/>
                        <wps:spPr>
                          <a:xfrm>
                            <a:off x="1736351" y="5249343"/>
                            <a:ext cx="3164205" cy="172085"/>
                          </a:xfrm>
                          <a:prstGeom prst="rect">
                            <a:avLst/>
                          </a:prstGeom>
                        </wps:spPr>
                        <wps:txbx>
                          <w:txbxContent>
                            <w:p w14:paraId="243DBCCD" w14:textId="77777777" w:rsidR="00E208A6" w:rsidRDefault="008E50D6">
                              <w:pPr>
                                <w:spacing w:line="251" w:lineRule="exact"/>
                                <w:rPr>
                                  <w:rFonts w:ascii="Basic Sans Bold"/>
                                  <w:b/>
                                </w:rPr>
                              </w:pPr>
                              <w:r>
                                <w:rPr>
                                  <w:rFonts w:ascii="Basic Sans Bold"/>
                                  <w:b/>
                                </w:rPr>
                                <w:t>In</w:t>
                              </w:r>
                              <w:r>
                                <w:rPr>
                                  <w:rFonts w:ascii="Basic Sans Bold"/>
                                  <w:b/>
                                  <w:spacing w:val="-3"/>
                                </w:rPr>
                                <w:t xml:space="preserve"> </w:t>
                              </w:r>
                              <w:r>
                                <w:rPr>
                                  <w:rFonts w:ascii="Basic Sans Bold"/>
                                  <w:b/>
                                </w:rPr>
                                <w:t>2023/24,</w:t>
                              </w:r>
                              <w:r>
                                <w:rPr>
                                  <w:rFonts w:ascii="Basic Sans Bold"/>
                                  <w:b/>
                                  <w:spacing w:val="-11"/>
                                </w:rPr>
                                <w:t xml:space="preserve"> </w:t>
                              </w:r>
                              <w:r>
                                <w:rPr>
                                  <w:rFonts w:ascii="Basic Sans Bold"/>
                                  <w:b/>
                                </w:rPr>
                                <w:t>over</w:t>
                              </w:r>
                              <w:r>
                                <w:rPr>
                                  <w:rFonts w:ascii="Basic Sans Bold"/>
                                  <w:b/>
                                  <w:spacing w:val="-8"/>
                                </w:rPr>
                                <w:t xml:space="preserve"> </w:t>
                              </w:r>
                              <w:r>
                                <w:rPr>
                                  <w:rFonts w:ascii="Basic Sans Bold"/>
                                  <w:b/>
                                </w:rPr>
                                <w:t>the</w:t>
                              </w:r>
                              <w:r>
                                <w:rPr>
                                  <w:rFonts w:ascii="Basic Sans Bold"/>
                                  <w:b/>
                                  <w:spacing w:val="-3"/>
                                </w:rPr>
                                <w:t xml:space="preserve"> </w:t>
                              </w:r>
                              <w:r>
                                <w:rPr>
                                  <w:rFonts w:ascii="Basic Sans Bold"/>
                                  <w:b/>
                                </w:rPr>
                                <w:t>12</w:t>
                              </w:r>
                              <w:r>
                                <w:rPr>
                                  <w:rFonts w:ascii="Basic Sans Bold"/>
                                  <w:b/>
                                  <w:spacing w:val="-2"/>
                                </w:rPr>
                                <w:t xml:space="preserve"> </w:t>
                              </w:r>
                              <w:r>
                                <w:rPr>
                                  <w:rFonts w:ascii="Basic Sans Bold"/>
                                  <w:b/>
                                </w:rPr>
                                <w:t>months</w:t>
                              </w:r>
                              <w:r>
                                <w:rPr>
                                  <w:rFonts w:ascii="Basic Sans Bold"/>
                                  <w:b/>
                                  <w:spacing w:val="-2"/>
                                </w:rPr>
                                <w:t xml:space="preserve"> </w:t>
                              </w:r>
                              <w:r>
                                <w:rPr>
                                  <w:rFonts w:ascii="Basic Sans Bold"/>
                                  <w:b/>
                                </w:rPr>
                                <w:t>prior</w:t>
                              </w:r>
                              <w:r>
                                <w:rPr>
                                  <w:rFonts w:ascii="Basic Sans Bold"/>
                                  <w:b/>
                                  <w:spacing w:val="-9"/>
                                </w:rPr>
                                <w:t xml:space="preserve"> </w:t>
                              </w:r>
                              <w:r>
                                <w:rPr>
                                  <w:rFonts w:ascii="Basic Sans Bold"/>
                                  <w:b/>
                                </w:rPr>
                                <w:t>to</w:t>
                              </w:r>
                              <w:r>
                                <w:rPr>
                                  <w:rFonts w:ascii="Basic Sans Bold"/>
                                  <w:b/>
                                  <w:spacing w:val="-4"/>
                                </w:rPr>
                                <w:t xml:space="preserve"> </w:t>
                              </w:r>
                              <w:r>
                                <w:rPr>
                                  <w:rFonts w:ascii="Basic Sans Bold"/>
                                  <w:b/>
                                </w:rPr>
                                <w:t>the</w:t>
                              </w:r>
                              <w:r>
                                <w:rPr>
                                  <w:rFonts w:ascii="Basic Sans Bold"/>
                                  <w:b/>
                                  <w:spacing w:val="-2"/>
                                </w:rPr>
                                <w:t xml:space="preserve"> survey:</w:t>
                              </w:r>
                            </w:p>
                          </w:txbxContent>
                        </wps:txbx>
                        <wps:bodyPr wrap="square" lIns="0" tIns="0" rIns="0" bIns="0" rtlCol="0">
                          <a:noAutofit/>
                        </wps:bodyPr>
                      </wps:wsp>
                      <wps:wsp>
                        <wps:cNvPr id="397" name="Textbox 397"/>
                        <wps:cNvSpPr txBox="1"/>
                        <wps:spPr>
                          <a:xfrm>
                            <a:off x="180004" y="5577493"/>
                            <a:ext cx="1908810" cy="1343025"/>
                          </a:xfrm>
                          <a:prstGeom prst="rect">
                            <a:avLst/>
                          </a:prstGeom>
                        </wps:spPr>
                        <wps:txbx>
                          <w:txbxContent>
                            <w:p w14:paraId="243DBCCE" w14:textId="77777777" w:rsidR="00E208A6" w:rsidRDefault="008E50D6">
                              <w:pPr>
                                <w:spacing w:line="251" w:lineRule="exact"/>
                                <w:ind w:left="668"/>
                                <w:rPr>
                                  <w:rFonts w:ascii="Basic Sans Bold"/>
                                  <w:b/>
                                </w:rPr>
                              </w:pPr>
                              <w:r>
                                <w:rPr>
                                  <w:rFonts w:ascii="Basic Sans Bold"/>
                                  <w:b/>
                                </w:rPr>
                                <w:t>9.4%</w:t>
                              </w:r>
                              <w:r>
                                <w:rPr>
                                  <w:rFonts w:ascii="Basic Sans Bold"/>
                                  <w:b/>
                                  <w:spacing w:val="-5"/>
                                </w:rPr>
                                <w:t xml:space="preserve"> </w:t>
                              </w:r>
                              <w:r>
                                <w:rPr>
                                  <w:rFonts w:ascii="Basic Sans Bold"/>
                                  <w:b/>
                                </w:rPr>
                                <w:t>of</w:t>
                              </w:r>
                              <w:r>
                                <w:rPr>
                                  <w:rFonts w:ascii="Basic Sans Bold"/>
                                  <w:b/>
                                  <w:spacing w:val="-8"/>
                                </w:rPr>
                                <w:t xml:space="preserve"> </w:t>
                              </w:r>
                              <w:r>
                                <w:rPr>
                                  <w:rFonts w:ascii="Basic Sans Bold"/>
                                  <w:b/>
                                  <w:spacing w:val="-2"/>
                                </w:rPr>
                                <w:t>adults</w:t>
                              </w:r>
                            </w:p>
                            <w:p w14:paraId="243DBCCF" w14:textId="77777777" w:rsidR="00E208A6" w:rsidRDefault="008E50D6">
                              <w:pPr>
                                <w:spacing w:before="26"/>
                                <w:ind w:left="668"/>
                                <w:rPr>
                                  <w:rFonts w:ascii="Basic Sans Bold"/>
                                  <w:b/>
                                </w:rPr>
                              </w:pPr>
                              <w:r>
                                <w:rPr>
                                  <w:rFonts w:ascii="Basic Sans Bold"/>
                                  <w:b/>
                                  <w:spacing w:val="-2"/>
                                </w:rPr>
                                <w:t>(about 407,000</w:t>
                              </w:r>
                              <w:r>
                                <w:rPr>
                                  <w:rFonts w:ascii="Basic Sans Bold"/>
                                  <w:b/>
                                </w:rPr>
                                <w:t xml:space="preserve"> </w:t>
                              </w:r>
                              <w:r>
                                <w:rPr>
                                  <w:rFonts w:ascii="Basic Sans Bold"/>
                                  <w:b/>
                                  <w:spacing w:val="-2"/>
                                </w:rPr>
                                <w:t>people)</w:t>
                              </w:r>
                            </w:p>
                            <w:p w14:paraId="243DBCD0" w14:textId="77777777" w:rsidR="00E208A6" w:rsidRDefault="008E50D6">
                              <w:pPr>
                                <w:spacing w:before="139" w:line="264" w:lineRule="auto"/>
                                <w:ind w:right="33"/>
                              </w:pPr>
                              <w:r>
                                <w:t xml:space="preserve">consulted a psychologist, </w:t>
                              </w:r>
                              <w:r>
                                <w:rPr>
                                  <w:spacing w:val="-2"/>
                                </w:rPr>
                                <w:t>counsellor,</w:t>
                              </w:r>
                              <w:r>
                                <w:rPr>
                                  <w:spacing w:val="-11"/>
                                </w:rPr>
                                <w:t xml:space="preserve"> </w:t>
                              </w:r>
                              <w:r>
                                <w:rPr>
                                  <w:spacing w:val="-2"/>
                                </w:rPr>
                                <w:t>or</w:t>
                              </w:r>
                              <w:r>
                                <w:rPr>
                                  <w:spacing w:val="-11"/>
                                </w:rPr>
                                <w:t xml:space="preserve"> </w:t>
                              </w:r>
                              <w:r>
                                <w:rPr>
                                  <w:spacing w:val="-2"/>
                                </w:rPr>
                                <w:t xml:space="preserve">psychotherapist </w:t>
                              </w:r>
                              <w:r>
                                <w:t>– this was a significant increase compared</w:t>
                              </w:r>
                            </w:p>
                            <w:p w14:paraId="243DBCD1" w14:textId="77777777" w:rsidR="00E208A6" w:rsidRDefault="008E50D6">
                              <w:pPr>
                                <w:spacing w:line="262" w:lineRule="exact"/>
                              </w:pPr>
                              <w:r>
                                <w:t>to</w:t>
                              </w:r>
                              <w:r>
                                <w:rPr>
                                  <w:spacing w:val="-1"/>
                                </w:rPr>
                                <w:t xml:space="preserve"> </w:t>
                              </w:r>
                              <w:r>
                                <w:t>2022/23</w:t>
                              </w:r>
                              <w:r>
                                <w:rPr>
                                  <w:spacing w:val="-1"/>
                                </w:rPr>
                                <w:t xml:space="preserve"> </w:t>
                              </w:r>
                              <w:r>
                                <w:rPr>
                                  <w:spacing w:val="-2"/>
                                </w:rPr>
                                <w:t>(6.6%).</w:t>
                              </w:r>
                            </w:p>
                          </w:txbxContent>
                        </wps:txbx>
                        <wps:bodyPr wrap="square" lIns="0" tIns="0" rIns="0" bIns="0" rtlCol="0">
                          <a:noAutofit/>
                        </wps:bodyPr>
                      </wps:wsp>
                      <wps:wsp>
                        <wps:cNvPr id="398" name="Textbox 398"/>
                        <wps:cNvSpPr txBox="1"/>
                        <wps:spPr>
                          <a:xfrm>
                            <a:off x="2352004" y="5577493"/>
                            <a:ext cx="1922145" cy="974725"/>
                          </a:xfrm>
                          <a:prstGeom prst="rect">
                            <a:avLst/>
                          </a:prstGeom>
                        </wps:spPr>
                        <wps:txbx>
                          <w:txbxContent>
                            <w:p w14:paraId="243DBCD2" w14:textId="77777777" w:rsidR="00E208A6" w:rsidRDefault="008E50D6">
                              <w:pPr>
                                <w:spacing w:line="251" w:lineRule="exact"/>
                                <w:ind w:left="668"/>
                                <w:rPr>
                                  <w:rFonts w:ascii="Basic Sans Bold"/>
                                  <w:b/>
                                </w:rPr>
                              </w:pPr>
                              <w:r>
                                <w:rPr>
                                  <w:rFonts w:ascii="Basic Sans Bold"/>
                                  <w:b/>
                                </w:rPr>
                                <w:t>12.5%</w:t>
                              </w:r>
                              <w:r>
                                <w:rPr>
                                  <w:rFonts w:ascii="Basic Sans Bold"/>
                                  <w:b/>
                                  <w:spacing w:val="-2"/>
                                </w:rPr>
                                <w:t xml:space="preserve"> </w:t>
                              </w:r>
                              <w:r>
                                <w:rPr>
                                  <w:rFonts w:ascii="Basic Sans Bold"/>
                                  <w:b/>
                                </w:rPr>
                                <w:t>of</w:t>
                              </w:r>
                              <w:r>
                                <w:rPr>
                                  <w:rFonts w:ascii="Basic Sans Bold"/>
                                  <w:b/>
                                  <w:spacing w:val="-6"/>
                                </w:rPr>
                                <w:t xml:space="preserve"> </w:t>
                              </w:r>
                              <w:r>
                                <w:rPr>
                                  <w:rFonts w:ascii="Basic Sans Bold"/>
                                  <w:b/>
                                  <w:spacing w:val="-2"/>
                                </w:rPr>
                                <w:t>adults</w:t>
                              </w:r>
                            </w:p>
                            <w:p w14:paraId="243DBCD3" w14:textId="77777777" w:rsidR="00E208A6" w:rsidRDefault="008E50D6">
                              <w:pPr>
                                <w:spacing w:before="26"/>
                                <w:ind w:left="668"/>
                                <w:rPr>
                                  <w:rFonts w:ascii="Basic Sans Bold"/>
                                  <w:b/>
                                </w:rPr>
                              </w:pPr>
                              <w:r>
                                <w:rPr>
                                  <w:rFonts w:ascii="Basic Sans Bold"/>
                                  <w:b/>
                                </w:rPr>
                                <w:t>(about</w:t>
                              </w:r>
                              <w:r>
                                <w:rPr>
                                  <w:rFonts w:ascii="Basic Sans Bold"/>
                                  <w:b/>
                                  <w:spacing w:val="-9"/>
                                </w:rPr>
                                <w:t xml:space="preserve"> </w:t>
                              </w:r>
                              <w:r>
                                <w:rPr>
                                  <w:rFonts w:ascii="Basic Sans Bold"/>
                                  <w:b/>
                                </w:rPr>
                                <w:t>540,000</w:t>
                              </w:r>
                              <w:r>
                                <w:rPr>
                                  <w:rFonts w:ascii="Basic Sans Bold"/>
                                  <w:b/>
                                  <w:spacing w:val="-8"/>
                                </w:rPr>
                                <w:t xml:space="preserve"> </w:t>
                              </w:r>
                              <w:r>
                                <w:rPr>
                                  <w:rFonts w:ascii="Basic Sans Bold"/>
                                  <w:b/>
                                  <w:spacing w:val="-2"/>
                                </w:rPr>
                                <w:t>people)</w:t>
                              </w:r>
                            </w:p>
                            <w:p w14:paraId="243DBCD4" w14:textId="77777777" w:rsidR="00E208A6" w:rsidRDefault="008E50D6">
                              <w:pPr>
                                <w:spacing w:before="122" w:line="264" w:lineRule="auto"/>
                              </w:pPr>
                              <w:r>
                                <w:t>consulted</w:t>
                              </w:r>
                              <w:r>
                                <w:rPr>
                                  <w:spacing w:val="-7"/>
                                </w:rPr>
                                <w:t xml:space="preserve"> </w:t>
                              </w:r>
                              <w:r>
                                <w:t>a</w:t>
                              </w:r>
                              <w:r>
                                <w:rPr>
                                  <w:spacing w:val="-7"/>
                                </w:rPr>
                                <w:t xml:space="preserve"> </w:t>
                              </w:r>
                              <w:r>
                                <w:t>nurse</w:t>
                              </w:r>
                              <w:r>
                                <w:rPr>
                                  <w:spacing w:val="-7"/>
                                </w:rPr>
                                <w:t xml:space="preserve"> </w:t>
                              </w:r>
                              <w:r>
                                <w:t>or</w:t>
                              </w:r>
                              <w:r>
                                <w:rPr>
                                  <w:spacing w:val="-12"/>
                                </w:rPr>
                                <w:t xml:space="preserve"> </w:t>
                              </w:r>
                              <w:r>
                                <w:t>GP</w:t>
                              </w:r>
                              <w:r>
                                <w:rPr>
                                  <w:position w:val="7"/>
                                  <w:sz w:val="13"/>
                                </w:rPr>
                                <w:t>14</w:t>
                              </w:r>
                              <w:r>
                                <w:rPr>
                                  <w:spacing w:val="12"/>
                                  <w:position w:val="7"/>
                                  <w:sz w:val="13"/>
                                </w:rPr>
                                <w:t xml:space="preserve"> </w:t>
                              </w:r>
                              <w:r>
                                <w:t>–</w:t>
                              </w:r>
                              <w:r>
                                <w:rPr>
                                  <w:spacing w:val="-11"/>
                                </w:rPr>
                                <w:t xml:space="preserve"> </w:t>
                              </w:r>
                              <w:r>
                                <w:t>this was not a significant change compared</w:t>
                              </w:r>
                              <w:r>
                                <w:rPr>
                                  <w:spacing w:val="-5"/>
                                </w:rPr>
                                <w:t xml:space="preserve"> </w:t>
                              </w:r>
                              <w:r>
                                <w:t>to</w:t>
                              </w:r>
                              <w:r>
                                <w:rPr>
                                  <w:spacing w:val="-1"/>
                                </w:rPr>
                                <w:t xml:space="preserve"> </w:t>
                              </w:r>
                              <w:r>
                                <w:t>2022/23</w:t>
                              </w:r>
                              <w:r>
                                <w:rPr>
                                  <w:spacing w:val="-1"/>
                                </w:rPr>
                                <w:t xml:space="preserve"> </w:t>
                              </w:r>
                              <w:r>
                                <w:t>(12.9%).</w:t>
                              </w:r>
                            </w:p>
                          </w:txbxContent>
                        </wps:txbx>
                        <wps:bodyPr wrap="square" lIns="0" tIns="0" rIns="0" bIns="0" rtlCol="0">
                          <a:noAutofit/>
                        </wps:bodyPr>
                      </wps:wsp>
                      <wps:wsp>
                        <wps:cNvPr id="399" name="Textbox 399"/>
                        <wps:cNvSpPr txBox="1"/>
                        <wps:spPr>
                          <a:xfrm>
                            <a:off x="4524005" y="5577493"/>
                            <a:ext cx="1901825" cy="1158875"/>
                          </a:xfrm>
                          <a:prstGeom prst="rect">
                            <a:avLst/>
                          </a:prstGeom>
                        </wps:spPr>
                        <wps:txbx>
                          <w:txbxContent>
                            <w:p w14:paraId="243DBCD5" w14:textId="77777777" w:rsidR="00E208A6" w:rsidRDefault="008E50D6">
                              <w:pPr>
                                <w:spacing w:line="251" w:lineRule="exact"/>
                                <w:ind w:left="668"/>
                                <w:rPr>
                                  <w:rFonts w:ascii="Basic Sans Bold"/>
                                  <w:b/>
                                </w:rPr>
                              </w:pPr>
                              <w:r>
                                <w:rPr>
                                  <w:rFonts w:ascii="Basic Sans Bold"/>
                                  <w:b/>
                                </w:rPr>
                                <w:t>16.7%</w:t>
                              </w:r>
                              <w:r>
                                <w:rPr>
                                  <w:rFonts w:ascii="Basic Sans Bold"/>
                                  <w:b/>
                                  <w:spacing w:val="-6"/>
                                </w:rPr>
                                <w:t xml:space="preserve"> </w:t>
                              </w:r>
                              <w:r>
                                <w:rPr>
                                  <w:rFonts w:ascii="Basic Sans Bold"/>
                                  <w:b/>
                                </w:rPr>
                                <w:t>of</w:t>
                              </w:r>
                              <w:r>
                                <w:rPr>
                                  <w:rFonts w:ascii="Basic Sans Bold"/>
                                  <w:b/>
                                  <w:spacing w:val="-9"/>
                                </w:rPr>
                                <w:t xml:space="preserve"> </w:t>
                              </w:r>
                              <w:r>
                                <w:rPr>
                                  <w:rFonts w:ascii="Basic Sans Bold"/>
                                  <w:b/>
                                  <w:spacing w:val="-2"/>
                                </w:rPr>
                                <w:t>adults</w:t>
                              </w:r>
                            </w:p>
                            <w:p w14:paraId="243DBCD6" w14:textId="77777777" w:rsidR="00E208A6" w:rsidRDefault="008E50D6">
                              <w:pPr>
                                <w:spacing w:before="26"/>
                                <w:ind w:left="668"/>
                                <w:rPr>
                                  <w:rFonts w:ascii="Basic Sans Bold"/>
                                  <w:b/>
                                </w:rPr>
                              </w:pPr>
                              <w:r>
                                <w:rPr>
                                  <w:rFonts w:ascii="Basic Sans Bold"/>
                                  <w:b/>
                                </w:rPr>
                                <w:t>(about</w:t>
                              </w:r>
                              <w:r>
                                <w:rPr>
                                  <w:rFonts w:ascii="Basic Sans Bold"/>
                                  <w:b/>
                                  <w:spacing w:val="-9"/>
                                </w:rPr>
                                <w:t xml:space="preserve"> </w:t>
                              </w:r>
                              <w:r>
                                <w:rPr>
                                  <w:rFonts w:ascii="Basic Sans Bold"/>
                                  <w:b/>
                                </w:rPr>
                                <w:t>723,000</w:t>
                              </w:r>
                              <w:r>
                                <w:rPr>
                                  <w:rFonts w:ascii="Basic Sans Bold"/>
                                  <w:b/>
                                  <w:spacing w:val="-6"/>
                                </w:rPr>
                                <w:t xml:space="preserve"> </w:t>
                              </w:r>
                              <w:r>
                                <w:rPr>
                                  <w:rFonts w:ascii="Basic Sans Bold"/>
                                  <w:b/>
                                  <w:spacing w:val="-2"/>
                                </w:rPr>
                                <w:t>people)</w:t>
                              </w:r>
                            </w:p>
                            <w:p w14:paraId="243DBCD7" w14:textId="77777777" w:rsidR="00E208A6" w:rsidRDefault="008E50D6">
                              <w:pPr>
                                <w:spacing w:before="122" w:line="264" w:lineRule="auto"/>
                                <w:ind w:right="52"/>
                              </w:pPr>
                              <w:r>
                                <w:t>consulted family, whānau and/or friends – this was a significant</w:t>
                              </w:r>
                              <w:r>
                                <w:rPr>
                                  <w:spacing w:val="-13"/>
                                </w:rPr>
                                <w:t xml:space="preserve"> </w:t>
                              </w:r>
                              <w:r>
                                <w:t>increase</w:t>
                              </w:r>
                              <w:r>
                                <w:rPr>
                                  <w:spacing w:val="-12"/>
                                </w:rPr>
                                <w:t xml:space="preserve"> </w:t>
                              </w:r>
                              <w:r>
                                <w:t>compared to 2022/23 (12.1%).</w:t>
                              </w:r>
                            </w:p>
                          </w:txbxContent>
                        </wps:txbx>
                        <wps:bodyPr wrap="square" lIns="0" tIns="0" rIns="0" bIns="0" rtlCol="0">
                          <a:noAutofit/>
                        </wps:bodyPr>
                      </wps:wsp>
                    </wpg:wgp>
                  </a:graphicData>
                </a:graphic>
              </wp:anchor>
            </w:drawing>
          </mc:Choice>
          <mc:Fallback>
            <w:pict>
              <v:group w14:anchorId="243DBB46" id="Group 371" o:spid="_x0000_s1358" style="position:absolute;left:0;text-align:left;margin-left:36.85pt;margin-top:10.55pt;width:521.6pt;height:556.65pt;z-index:-16957952;mso-wrap-distance-left:0;mso-wrap-distance-right:0;mso-position-horizontal-relative:page" coordsize="66243,7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">
                <v:shape id="Graphic 372" o:spid="_x0000_s1359" style="position:absolute;top:24396;width:66243;height:46298;visibility:visible;mso-wrap-style:square;v-text-anchor:top" coordsize="6624320,462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" path="m6624002,2670403l,2670403,,4629226r6624002,l6624002,2670403xem6624002,l,,,2490406r6624002,l6624002,xe" fillcolor="#f0ead8" stroked="f">
                  <v:path arrowok="t"/>
                </v:shape>
                <v:shape id="Graphic 373" o:spid="_x0000_s1360" style="position:absolute;left:22680;width:43561;height:15741;visibility:visible;mso-wrap-style:square;v-text-anchor:top" coordsize="435610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" path="m4355998,l,,,1573783r4355998,l4355998,xe" fillcolor="#d6eaf0" stroked="f">
                  <v:path arrowok="t"/>
                </v:shape>
                <v:shape id="Graphic 374" o:spid="_x0000_s1361" style="position:absolute;left:44460;top:8717;width:12;height:5106;visibility:visible;mso-wrap-style:square;v-text-anchor:top" coordsize="1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" path="m,l,510006e" filled="f" strokeweight=".5pt">
                  <v:path arrowok="t"/>
                </v:shape>
                <v:shape id="Graphic 375" o:spid="_x0000_s1362" style="position:absolute;top:19324;width:66211;height:13;visibility:visible;mso-wrap-style:square;v-text-anchor:top" coordsize="6621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" path="m,l6620700,e" filled="f" strokecolor="#0eb1ca" strokeweight=".5pt">
                  <v:path arrowok="t"/>
                </v:shape>
                <v:shape id="Graphic 376" o:spid="_x0000_s1363" style="position:absolute;left:23640;top:26196;width:40805;height:21304;visibility:visible;mso-wrap-style:square;v-text-anchor:top" coordsize="4080510,21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" path="m4080002,l,,,2130425r4080002,l4080002,xe" fillcolor="#f6f3e9" stroked="f">
                  <v:path arrowok="t"/>
                </v:shape>
                <v:shape id="Graphic 377" o:spid="_x0000_s1364" style="position:absolute;left:28138;top:42428;width:34360;height:13;visibility:visible;mso-wrap-style:square;v-text-anchor:top" coordsize="3435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" path="m,l3435591,e" filled="f" strokecolor="#dad9d9" strokeweight=".5pt">
                  <v:path arrowok="t"/>
                </v:shape>
                <v:shape id="Graphic 378" o:spid="_x0000_s1365" style="position:absolute;left:28138;top:34844;width:25819;height:5696;visibility:visible;mso-wrap-style:square;v-text-anchor:top" coordsize="258191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" path="m,l2167953,em2362657,r218719,em,189699r1080185,em1266774,189699r56794,em1518272,189699r406298,em2119274,189699r48679,em2362657,189699r218732,em,379402r470217,em664921,379402r415264,em1266774,379402r56794,em1518272,379402r406298,em2119274,379402r48679,em2362657,379402r218732,em,569102r218719,em413423,569102r56794,em664921,569102r415264,em1266774,569102r56794,em1518272,569102r406298,em2119274,569102r48679,em2362657,569102r218732,e" filled="f" strokecolor="#dad9d9" strokeweight=".5pt">
                  <v:path arrowok="t"/>
                </v:shape>
                <v:shape id="Graphic 379" o:spid="_x0000_s1366" style="position:absolute;left:28138;top:32932;width:34360;height:12;visibility:visible;mso-wrap-style:square;v-text-anchor:top" coordsize="3435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" path="m,l3435591,e" filled="f" strokecolor="#dad9d9" strokeweight=".5pt">
                  <v:path arrowok="t"/>
                </v:shape>
                <v:shape id="Image 380" o:spid="_x0000_s1367" type="#_x0000_t75" style="position:absolute;left:56111;top:3627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">
                  <v:imagedata r:id="rId65" o:title=""/>
                </v:shape>
                <v:shape id="Image 381" o:spid="_x0000_s1368" type="#_x0000_t75" style="position:absolute;left:56111;top:3823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">
                  <v:imagedata r:id="rId66" o:title=""/>
                </v:shape>
                <v:shape id="Graphic 382" o:spid="_x0000_s1369" style="position:absolute;left:30325;top:36296;width:19006;height:6160;visibility:visible;mso-wrap-style:square;v-text-anchor:top" coordsize="190055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" path="m194703,300291l,300291,,615607r194703,l194703,300291xem1048054,l861466,r,615607l1048054,615607,1048054,xem1900555,37541r-194704,l1705851,615607r194704,l1900555,37541xe" fillcolor="#0eb1ca" stroked="f">
                  <v:path arrowok="t"/>
                </v:shape>
                <v:shape id="Graphic 383" o:spid="_x0000_s1370" style="position:absolute;left:32840;top:34495;width:18930;height:7963;visibility:visible;mso-wrap-style:square;v-text-anchor:top" coordsize="1892935,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" path="m194703,345338l,345338,,795782r194703,l194703,345338xem1048054,195186r-194703,l853351,795782r194703,l1048054,195186xem1892439,l1697736,r,795794l1892439,795794,1892439,xe" fillcolor="#2b5262" stroked="f">
                  <v:path arrowok="t"/>
                </v:shape>
                <v:shape id="Graphic 384" o:spid="_x0000_s1371" style="position:absolute;left:1799;top:55613;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0eb1ca" stroked="f">
                  <v:path arrowok="t"/>
                </v:shape>
                <v:shape id="Image 385" o:spid="_x0000_s1372" type="#_x0000_t75" style="position:absolute;left:2911;top:56407;width:1999;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">
                  <v:imagedata r:id="rId67" o:title=""/>
                </v:shape>
                <v:shape id="Graphic 386" o:spid="_x0000_s1373" style="position:absolute;left:23519;top:55613;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2b5262" stroked="f">
                  <v:path arrowok="t"/>
                </v:shape>
                <v:shape id="Image 387" o:spid="_x0000_s1374" type="#_x0000_t75" style="position:absolute;left:24355;top:56411;width:229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">
                  <v:imagedata r:id="rId68" o:title=""/>
                </v:shape>
                <v:shape id="Graphic 388" o:spid="_x0000_s1375" style="position:absolute;left:45239;top:55613;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" path="m198005,l152607,5229,110931,20124,74166,43497,43502,74159,20127,110921,5229,152595,,197993r5229,45402l20127,285072r23375,36765l74166,352500r36765,23373l152607,390769r45398,5229l243403,390769r41676,-14896l321844,352500r30665,-30663l375884,285072r14897,-41677l396011,197993r-5230,-45398l375884,110921,352509,74159,321844,43497,285079,20124,243403,5229,198005,xe" fillcolor="#ee9183" stroked="f">
                  <v:path arrowok="t"/>
                </v:shape>
                <v:shape id="Image 389" o:spid="_x0000_s1376" type="#_x0000_t75" style="position:absolute;left:46179;top:56559;width:2081;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">
                  <v:imagedata r:id="rId69" o:title=""/>
                </v:shape>
                <v:shape id="Graphic 390" o:spid="_x0000_s1377" style="position:absolute;left:22228;top:55566;width:13;height:13322;visibility:visible;mso-wrap-style:square;v-text-anchor:top" coordsize="127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" path="m,l,1332204e" filled="f" strokeweight=".5pt">
                  <v:path arrowok="t"/>
                </v:shape>
                <v:shape id="Graphic 391" o:spid="_x0000_s1378" style="position:absolute;left:44011;top:55566;width:13;height:13322;visibility:visible;mso-wrap-style:square;v-text-anchor:top" coordsize="127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" path="m,l,1332204e" filled="f" strokeweight=".5pt">
                  <v:path arrowok="t"/>
                </v:shape>
                <v:shape id="Textbox 392" o:spid="_x0000_s1379" type="#_x0000_t202" style="position:absolute;left:25440;top:27733;width:35769;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43DBCC3" w14:textId="77777777" w:rsidR="00E208A6" w:rsidRDefault="008E50D6">
                        <w:pPr>
                          <w:spacing w:line="264" w:lineRule="auto"/>
                          <w:ind w:right="201"/>
                          <w:rPr>
                            <w:rFonts w:ascii="Basic Sans Bold" w:hAnsi="Basic Sans Bold"/>
                            <w:b/>
                          </w:rPr>
                        </w:pPr>
                        <w:r>
                          <w:rPr>
                            <w:rFonts w:ascii="Basic Sans Bold" w:hAnsi="Basic Sans Bold"/>
                            <w:b/>
                          </w:rPr>
                          <w:t>Seeking</w:t>
                        </w:r>
                        <w:r>
                          <w:rPr>
                            <w:rFonts w:ascii="Basic Sans Bold" w:hAnsi="Basic Sans Bold"/>
                            <w:b/>
                            <w:spacing w:val="-7"/>
                          </w:rPr>
                          <w:t xml:space="preserve"> </w:t>
                        </w:r>
                        <w:r>
                          <w:rPr>
                            <w:rFonts w:ascii="Basic Sans Bold" w:hAnsi="Basic Sans Bold"/>
                            <w:b/>
                          </w:rPr>
                          <w:t>help</w:t>
                        </w:r>
                        <w:r>
                          <w:rPr>
                            <w:rFonts w:ascii="Basic Sans Bold" w:hAnsi="Basic Sans Bold"/>
                            <w:b/>
                            <w:spacing w:val="-6"/>
                          </w:rPr>
                          <w:t xml:space="preserve"> </w:t>
                        </w:r>
                        <w:r>
                          <w:rPr>
                            <w:rFonts w:ascii="Basic Sans Bold" w:hAnsi="Basic Sans Bold"/>
                            <w:b/>
                          </w:rPr>
                          <w:t>for</w:t>
                        </w:r>
                        <w:r>
                          <w:rPr>
                            <w:rFonts w:ascii="Basic Sans Bold" w:hAnsi="Basic Sans Bold"/>
                            <w:b/>
                            <w:spacing w:val="-12"/>
                          </w:rPr>
                          <w:t xml:space="preserve"> </w:t>
                        </w:r>
                        <w:r>
                          <w:rPr>
                            <w:rFonts w:ascii="Basic Sans Bold" w:hAnsi="Basic Sans Bold"/>
                            <w:b/>
                          </w:rPr>
                          <w:t>mental</w:t>
                        </w:r>
                        <w:r>
                          <w:rPr>
                            <w:rFonts w:ascii="Basic Sans Bold" w:hAnsi="Basic Sans Bold"/>
                            <w:b/>
                            <w:spacing w:val="-6"/>
                          </w:rPr>
                          <w:t xml:space="preserve"> </w:t>
                        </w:r>
                        <w:r>
                          <w:rPr>
                            <w:rFonts w:ascii="Basic Sans Bold" w:hAnsi="Basic Sans Bold"/>
                            <w:b/>
                          </w:rPr>
                          <w:t>health</w:t>
                        </w:r>
                        <w:r>
                          <w:rPr>
                            <w:rFonts w:ascii="Basic Sans Bold" w:hAnsi="Basic Sans Bold"/>
                            <w:b/>
                            <w:spacing w:val="-6"/>
                          </w:rPr>
                          <w:t xml:space="preserve"> </w:t>
                        </w:r>
                        <w:r>
                          <w:rPr>
                            <w:rFonts w:ascii="Basic Sans Bold" w:hAnsi="Basic Sans Bold"/>
                            <w:b/>
                          </w:rPr>
                          <w:t>over</w:t>
                        </w:r>
                        <w:r>
                          <w:rPr>
                            <w:rFonts w:ascii="Basic Sans Bold" w:hAnsi="Basic Sans Bold"/>
                            <w:b/>
                            <w:spacing w:val="-12"/>
                          </w:rPr>
                          <w:t xml:space="preserve"> </w:t>
                        </w:r>
                        <w:r>
                          <w:rPr>
                            <w:rFonts w:ascii="Basic Sans Bold" w:hAnsi="Basic Sans Bold"/>
                            <w:b/>
                          </w:rPr>
                          <w:t>the</w:t>
                        </w:r>
                        <w:r>
                          <w:rPr>
                            <w:rFonts w:ascii="Basic Sans Bold" w:hAnsi="Basic Sans Bold"/>
                            <w:b/>
                            <w:spacing w:val="-6"/>
                          </w:rPr>
                          <w:t xml:space="preserve"> </w:t>
                        </w:r>
                        <w:r>
                          <w:rPr>
                            <w:rFonts w:ascii="Basic Sans Bold" w:hAnsi="Basic Sans Bold"/>
                            <w:b/>
                          </w:rPr>
                          <w:t>past</w:t>
                        </w:r>
                        <w:r>
                          <w:rPr>
                            <w:rFonts w:ascii="Basic Sans Bold" w:hAnsi="Basic Sans Bold"/>
                            <w:b/>
                            <w:spacing w:val="-6"/>
                          </w:rPr>
                          <w:t xml:space="preserve"> </w:t>
                        </w:r>
                        <w:r>
                          <w:rPr>
                            <w:rFonts w:ascii="Basic Sans Bold" w:hAnsi="Basic Sans Bold"/>
                            <w:b/>
                          </w:rPr>
                          <w:t>12</w:t>
                        </w:r>
                        <w:r>
                          <w:rPr>
                            <w:rFonts w:ascii="Basic Sans Bold" w:hAnsi="Basic Sans Bold"/>
                            <w:b/>
                            <w:spacing w:val="-6"/>
                          </w:rPr>
                          <w:t xml:space="preserve"> </w:t>
                        </w:r>
                        <w:r>
                          <w:rPr>
                            <w:rFonts w:ascii="Basic Sans Bold" w:hAnsi="Basic Sans Bold"/>
                            <w:b/>
                          </w:rPr>
                          <w:t>months – percentage of adults</w:t>
                        </w:r>
                      </w:p>
                      <w:p w14:paraId="243DBCC4" w14:textId="77777777" w:rsidR="00E208A6" w:rsidRDefault="008E50D6">
                        <w:pPr>
                          <w:spacing w:before="139"/>
                          <w:ind w:left="16"/>
                          <w:rPr>
                            <w:sz w:val="16"/>
                          </w:rPr>
                        </w:pPr>
                        <w:r>
                          <w:rPr>
                            <w:spacing w:val="-5"/>
                            <w:sz w:val="16"/>
                          </w:rPr>
                          <w:t>20%</w:t>
                        </w:r>
                      </w:p>
                      <w:p w14:paraId="243DBCC5" w14:textId="77777777" w:rsidR="00E208A6" w:rsidRDefault="008E50D6">
                        <w:pPr>
                          <w:spacing w:before="109"/>
                          <w:ind w:left="52"/>
                          <w:rPr>
                            <w:sz w:val="16"/>
                          </w:rPr>
                        </w:pPr>
                        <w:r>
                          <w:rPr>
                            <w:spacing w:val="-5"/>
                            <w:sz w:val="16"/>
                          </w:rPr>
                          <w:t>16%</w:t>
                        </w:r>
                      </w:p>
                      <w:p w14:paraId="243DBCC6" w14:textId="77777777" w:rsidR="00E208A6" w:rsidRDefault="008E50D6">
                        <w:pPr>
                          <w:tabs>
                            <w:tab w:val="left" w:pos="4999"/>
                          </w:tabs>
                          <w:spacing w:before="79"/>
                          <w:ind w:left="57"/>
                          <w:rPr>
                            <w:position w:val="2"/>
                            <w:sz w:val="16"/>
                          </w:rPr>
                        </w:pPr>
                        <w:r>
                          <w:rPr>
                            <w:spacing w:val="-5"/>
                            <w:sz w:val="16"/>
                          </w:rPr>
                          <w:t>12%</w:t>
                        </w:r>
                        <w:r>
                          <w:rPr>
                            <w:sz w:val="16"/>
                          </w:rPr>
                          <w:tab/>
                        </w:r>
                        <w:r>
                          <w:rPr>
                            <w:spacing w:val="-2"/>
                            <w:position w:val="2"/>
                            <w:sz w:val="16"/>
                          </w:rPr>
                          <w:t>2022/23</w:t>
                        </w:r>
                      </w:p>
                      <w:p w14:paraId="243DBCC7" w14:textId="77777777" w:rsidR="00E208A6" w:rsidRDefault="008E50D6">
                        <w:pPr>
                          <w:tabs>
                            <w:tab w:val="left" w:pos="4994"/>
                          </w:tabs>
                          <w:spacing w:before="101"/>
                          <w:ind w:left="109"/>
                          <w:rPr>
                            <w:sz w:val="16"/>
                          </w:rPr>
                        </w:pPr>
                        <w:r>
                          <w:rPr>
                            <w:spacing w:val="-5"/>
                            <w:sz w:val="16"/>
                          </w:rPr>
                          <w:t>8%</w:t>
                        </w:r>
                        <w:r>
                          <w:rPr>
                            <w:sz w:val="16"/>
                          </w:rPr>
                          <w:tab/>
                        </w:r>
                        <w:r>
                          <w:rPr>
                            <w:spacing w:val="-2"/>
                            <w:sz w:val="16"/>
                          </w:rPr>
                          <w:t>2023/24</w:t>
                        </w:r>
                      </w:p>
                      <w:p w14:paraId="243DBCC8" w14:textId="77777777" w:rsidR="00E208A6" w:rsidRDefault="008E50D6">
                        <w:pPr>
                          <w:spacing w:before="96"/>
                          <w:ind w:left="110"/>
                          <w:rPr>
                            <w:sz w:val="16"/>
                          </w:rPr>
                        </w:pPr>
                        <w:r>
                          <w:rPr>
                            <w:spacing w:val="-5"/>
                            <w:sz w:val="16"/>
                          </w:rPr>
                          <w:t>4%</w:t>
                        </w:r>
                      </w:p>
                      <w:p w14:paraId="243DBCC9" w14:textId="77777777" w:rsidR="00E208A6" w:rsidRDefault="008E50D6">
                        <w:pPr>
                          <w:spacing w:before="104"/>
                          <w:ind w:left="105"/>
                          <w:rPr>
                            <w:sz w:val="16"/>
                          </w:rPr>
                        </w:pPr>
                        <w:r>
                          <w:rPr>
                            <w:spacing w:val="-5"/>
                            <w:sz w:val="16"/>
                          </w:rPr>
                          <w:t>0%</w:t>
                        </w:r>
                      </w:p>
                    </w:txbxContent>
                  </v:textbox>
                </v:shape>
                <v:shape id="Textbox 393" o:spid="_x0000_s1380" type="#_x0000_t202" style="position:absolute;left:28916;top:43232;width:750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243DBCCA" w14:textId="77777777" w:rsidR="00E208A6" w:rsidRDefault="008E50D6">
                        <w:pPr>
                          <w:spacing w:before="17" w:line="199" w:lineRule="auto"/>
                          <w:ind w:right="18" w:hanging="29"/>
                          <w:jc w:val="center"/>
                          <w:rPr>
                            <w:sz w:val="16"/>
                          </w:rPr>
                        </w:pPr>
                        <w:r>
                          <w:rPr>
                            <w:spacing w:val="-2"/>
                            <w:sz w:val="16"/>
                          </w:rPr>
                          <w:t>Psychologist,</w:t>
                        </w:r>
                        <w:r>
                          <w:rPr>
                            <w:spacing w:val="40"/>
                            <w:sz w:val="16"/>
                          </w:rPr>
                          <w:t xml:space="preserve"> </w:t>
                        </w:r>
                        <w:r>
                          <w:rPr>
                            <w:sz w:val="16"/>
                          </w:rPr>
                          <w:t>counsellor,</w:t>
                        </w:r>
                        <w:r>
                          <w:rPr>
                            <w:spacing w:val="-10"/>
                            <w:sz w:val="16"/>
                          </w:rPr>
                          <w:t xml:space="preserve"> </w:t>
                        </w:r>
                        <w:r>
                          <w:rPr>
                            <w:sz w:val="16"/>
                          </w:rPr>
                          <w:t>or</w:t>
                        </w:r>
                        <w:r>
                          <w:rPr>
                            <w:spacing w:val="40"/>
                            <w:sz w:val="16"/>
                          </w:rPr>
                          <w:t xml:space="preserve"> </w:t>
                        </w:r>
                        <w:r>
                          <w:rPr>
                            <w:spacing w:val="-2"/>
                            <w:sz w:val="16"/>
                          </w:rPr>
                          <w:t>psychotherapist</w:t>
                        </w:r>
                      </w:p>
                    </w:txbxContent>
                  </v:textbox>
                </v:shape>
                <v:shape id="Textbox 394" o:spid="_x0000_s1381" type="#_x0000_t202" style="position:absolute;left:38560;top:43232;width:538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43DBCCB" w14:textId="77777777" w:rsidR="00E208A6" w:rsidRDefault="008E50D6">
                        <w:pPr>
                          <w:spacing w:line="182" w:lineRule="exact"/>
                          <w:rPr>
                            <w:sz w:val="16"/>
                          </w:rPr>
                        </w:pPr>
                        <w:r>
                          <w:rPr>
                            <w:sz w:val="16"/>
                          </w:rPr>
                          <w:t>Nurse</w:t>
                        </w:r>
                        <w:r>
                          <w:rPr>
                            <w:spacing w:val="-4"/>
                            <w:sz w:val="16"/>
                          </w:rPr>
                          <w:t xml:space="preserve"> </w:t>
                        </w:r>
                        <w:r>
                          <w:rPr>
                            <w:sz w:val="16"/>
                          </w:rPr>
                          <w:t>or</w:t>
                        </w:r>
                        <w:r>
                          <w:rPr>
                            <w:spacing w:val="-4"/>
                            <w:sz w:val="16"/>
                          </w:rPr>
                          <w:t xml:space="preserve"> </w:t>
                        </w:r>
                        <w:r>
                          <w:rPr>
                            <w:spacing w:val="-5"/>
                            <w:sz w:val="16"/>
                          </w:rPr>
                          <w:t>GP</w:t>
                        </w:r>
                      </w:p>
                    </w:txbxContent>
                  </v:textbox>
                </v:shape>
                <v:shape id="Textbox 395" o:spid="_x0000_s1382" type="#_x0000_t202" style="position:absolute;left:46065;top:43232;width:701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243DBCCC" w14:textId="77777777" w:rsidR="00E208A6" w:rsidRDefault="008E50D6">
                        <w:pPr>
                          <w:spacing w:before="17" w:line="199" w:lineRule="auto"/>
                          <w:ind w:left="40" w:right="17" w:hanging="40"/>
                          <w:rPr>
                            <w:sz w:val="16"/>
                          </w:rPr>
                        </w:pPr>
                        <w:r>
                          <w:rPr>
                            <w:spacing w:val="-2"/>
                            <w:sz w:val="16"/>
                          </w:rPr>
                          <w:t>Family,</w:t>
                        </w:r>
                        <w:r>
                          <w:rPr>
                            <w:spacing w:val="-10"/>
                            <w:sz w:val="16"/>
                          </w:rPr>
                          <w:t xml:space="preserve"> </w:t>
                        </w:r>
                        <w:r>
                          <w:rPr>
                            <w:spacing w:val="-2"/>
                            <w:sz w:val="16"/>
                          </w:rPr>
                          <w:t>whānau</w:t>
                        </w:r>
                        <w:r>
                          <w:rPr>
                            <w:spacing w:val="40"/>
                            <w:sz w:val="16"/>
                          </w:rPr>
                          <w:t xml:space="preserve"> </w:t>
                        </w:r>
                        <w:r>
                          <w:rPr>
                            <w:spacing w:val="-2"/>
                            <w:sz w:val="16"/>
                          </w:rPr>
                          <w:t>and/or</w:t>
                        </w:r>
                        <w:r>
                          <w:rPr>
                            <w:spacing w:val="-4"/>
                            <w:sz w:val="16"/>
                          </w:rPr>
                          <w:t xml:space="preserve"> </w:t>
                        </w:r>
                        <w:r>
                          <w:rPr>
                            <w:spacing w:val="-2"/>
                            <w:sz w:val="16"/>
                          </w:rPr>
                          <w:t>friends</w:t>
                        </w:r>
                      </w:p>
                    </w:txbxContent>
                  </v:textbox>
                </v:shape>
                <v:shape id="Textbox 396" o:spid="_x0000_s1383" type="#_x0000_t202" style="position:absolute;left:17363;top:52493;width:3164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43DBCCD" w14:textId="77777777" w:rsidR="00E208A6" w:rsidRDefault="008E50D6">
                        <w:pPr>
                          <w:spacing w:line="251" w:lineRule="exact"/>
                          <w:rPr>
                            <w:rFonts w:ascii="Basic Sans Bold"/>
                            <w:b/>
                          </w:rPr>
                        </w:pPr>
                        <w:r>
                          <w:rPr>
                            <w:rFonts w:ascii="Basic Sans Bold"/>
                            <w:b/>
                          </w:rPr>
                          <w:t>In</w:t>
                        </w:r>
                        <w:r>
                          <w:rPr>
                            <w:rFonts w:ascii="Basic Sans Bold"/>
                            <w:b/>
                            <w:spacing w:val="-3"/>
                          </w:rPr>
                          <w:t xml:space="preserve"> </w:t>
                        </w:r>
                        <w:r>
                          <w:rPr>
                            <w:rFonts w:ascii="Basic Sans Bold"/>
                            <w:b/>
                          </w:rPr>
                          <w:t>2023/24,</w:t>
                        </w:r>
                        <w:r>
                          <w:rPr>
                            <w:rFonts w:ascii="Basic Sans Bold"/>
                            <w:b/>
                            <w:spacing w:val="-11"/>
                          </w:rPr>
                          <w:t xml:space="preserve"> </w:t>
                        </w:r>
                        <w:r>
                          <w:rPr>
                            <w:rFonts w:ascii="Basic Sans Bold"/>
                            <w:b/>
                          </w:rPr>
                          <w:t>over</w:t>
                        </w:r>
                        <w:r>
                          <w:rPr>
                            <w:rFonts w:ascii="Basic Sans Bold"/>
                            <w:b/>
                            <w:spacing w:val="-8"/>
                          </w:rPr>
                          <w:t xml:space="preserve"> </w:t>
                        </w:r>
                        <w:r>
                          <w:rPr>
                            <w:rFonts w:ascii="Basic Sans Bold"/>
                            <w:b/>
                          </w:rPr>
                          <w:t>the</w:t>
                        </w:r>
                        <w:r>
                          <w:rPr>
                            <w:rFonts w:ascii="Basic Sans Bold"/>
                            <w:b/>
                            <w:spacing w:val="-3"/>
                          </w:rPr>
                          <w:t xml:space="preserve"> </w:t>
                        </w:r>
                        <w:r>
                          <w:rPr>
                            <w:rFonts w:ascii="Basic Sans Bold"/>
                            <w:b/>
                          </w:rPr>
                          <w:t>12</w:t>
                        </w:r>
                        <w:r>
                          <w:rPr>
                            <w:rFonts w:ascii="Basic Sans Bold"/>
                            <w:b/>
                            <w:spacing w:val="-2"/>
                          </w:rPr>
                          <w:t xml:space="preserve"> </w:t>
                        </w:r>
                        <w:r>
                          <w:rPr>
                            <w:rFonts w:ascii="Basic Sans Bold"/>
                            <w:b/>
                          </w:rPr>
                          <w:t>months</w:t>
                        </w:r>
                        <w:r>
                          <w:rPr>
                            <w:rFonts w:ascii="Basic Sans Bold"/>
                            <w:b/>
                            <w:spacing w:val="-2"/>
                          </w:rPr>
                          <w:t xml:space="preserve"> </w:t>
                        </w:r>
                        <w:r>
                          <w:rPr>
                            <w:rFonts w:ascii="Basic Sans Bold"/>
                            <w:b/>
                          </w:rPr>
                          <w:t>prior</w:t>
                        </w:r>
                        <w:r>
                          <w:rPr>
                            <w:rFonts w:ascii="Basic Sans Bold"/>
                            <w:b/>
                            <w:spacing w:val="-9"/>
                          </w:rPr>
                          <w:t xml:space="preserve"> </w:t>
                        </w:r>
                        <w:r>
                          <w:rPr>
                            <w:rFonts w:ascii="Basic Sans Bold"/>
                            <w:b/>
                          </w:rPr>
                          <w:t>to</w:t>
                        </w:r>
                        <w:r>
                          <w:rPr>
                            <w:rFonts w:ascii="Basic Sans Bold"/>
                            <w:b/>
                            <w:spacing w:val="-4"/>
                          </w:rPr>
                          <w:t xml:space="preserve"> </w:t>
                        </w:r>
                        <w:r>
                          <w:rPr>
                            <w:rFonts w:ascii="Basic Sans Bold"/>
                            <w:b/>
                          </w:rPr>
                          <w:t>the</w:t>
                        </w:r>
                        <w:r>
                          <w:rPr>
                            <w:rFonts w:ascii="Basic Sans Bold"/>
                            <w:b/>
                            <w:spacing w:val="-2"/>
                          </w:rPr>
                          <w:t xml:space="preserve"> survey:</w:t>
                        </w:r>
                      </w:p>
                    </w:txbxContent>
                  </v:textbox>
                </v:shape>
                <v:shape id="Textbox 397" o:spid="_x0000_s1384" type="#_x0000_t202" style="position:absolute;left:1800;top:55774;width:19088;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243DBCCE" w14:textId="77777777" w:rsidR="00E208A6" w:rsidRDefault="008E50D6">
                        <w:pPr>
                          <w:spacing w:line="251" w:lineRule="exact"/>
                          <w:ind w:left="668"/>
                          <w:rPr>
                            <w:rFonts w:ascii="Basic Sans Bold"/>
                            <w:b/>
                          </w:rPr>
                        </w:pPr>
                        <w:r>
                          <w:rPr>
                            <w:rFonts w:ascii="Basic Sans Bold"/>
                            <w:b/>
                          </w:rPr>
                          <w:t>9.4%</w:t>
                        </w:r>
                        <w:r>
                          <w:rPr>
                            <w:rFonts w:ascii="Basic Sans Bold"/>
                            <w:b/>
                            <w:spacing w:val="-5"/>
                          </w:rPr>
                          <w:t xml:space="preserve"> </w:t>
                        </w:r>
                        <w:r>
                          <w:rPr>
                            <w:rFonts w:ascii="Basic Sans Bold"/>
                            <w:b/>
                          </w:rPr>
                          <w:t>of</w:t>
                        </w:r>
                        <w:r>
                          <w:rPr>
                            <w:rFonts w:ascii="Basic Sans Bold"/>
                            <w:b/>
                            <w:spacing w:val="-8"/>
                          </w:rPr>
                          <w:t xml:space="preserve"> </w:t>
                        </w:r>
                        <w:r>
                          <w:rPr>
                            <w:rFonts w:ascii="Basic Sans Bold"/>
                            <w:b/>
                            <w:spacing w:val="-2"/>
                          </w:rPr>
                          <w:t>adults</w:t>
                        </w:r>
                      </w:p>
                      <w:p w14:paraId="243DBCCF" w14:textId="77777777" w:rsidR="00E208A6" w:rsidRDefault="008E50D6">
                        <w:pPr>
                          <w:spacing w:before="26"/>
                          <w:ind w:left="668"/>
                          <w:rPr>
                            <w:rFonts w:ascii="Basic Sans Bold"/>
                            <w:b/>
                          </w:rPr>
                        </w:pPr>
                        <w:r>
                          <w:rPr>
                            <w:rFonts w:ascii="Basic Sans Bold"/>
                            <w:b/>
                            <w:spacing w:val="-2"/>
                          </w:rPr>
                          <w:t>(about 407,000</w:t>
                        </w:r>
                        <w:r>
                          <w:rPr>
                            <w:rFonts w:ascii="Basic Sans Bold"/>
                            <w:b/>
                          </w:rPr>
                          <w:t xml:space="preserve"> </w:t>
                        </w:r>
                        <w:r>
                          <w:rPr>
                            <w:rFonts w:ascii="Basic Sans Bold"/>
                            <w:b/>
                            <w:spacing w:val="-2"/>
                          </w:rPr>
                          <w:t>people)</w:t>
                        </w:r>
                      </w:p>
                      <w:p w14:paraId="243DBCD0" w14:textId="77777777" w:rsidR="00E208A6" w:rsidRDefault="008E50D6">
                        <w:pPr>
                          <w:spacing w:before="139" w:line="264" w:lineRule="auto"/>
                          <w:ind w:right="33"/>
                        </w:pPr>
                        <w:r>
                          <w:t xml:space="preserve">consulted a psychologist, </w:t>
                        </w:r>
                        <w:r>
                          <w:rPr>
                            <w:spacing w:val="-2"/>
                          </w:rPr>
                          <w:t>counsellor,</w:t>
                        </w:r>
                        <w:r>
                          <w:rPr>
                            <w:spacing w:val="-11"/>
                          </w:rPr>
                          <w:t xml:space="preserve"> </w:t>
                        </w:r>
                        <w:r>
                          <w:rPr>
                            <w:spacing w:val="-2"/>
                          </w:rPr>
                          <w:t>or</w:t>
                        </w:r>
                        <w:r>
                          <w:rPr>
                            <w:spacing w:val="-11"/>
                          </w:rPr>
                          <w:t xml:space="preserve"> </w:t>
                        </w:r>
                        <w:r>
                          <w:rPr>
                            <w:spacing w:val="-2"/>
                          </w:rPr>
                          <w:t xml:space="preserve">psychotherapist </w:t>
                        </w:r>
                        <w:r>
                          <w:t>– this was a significant increase compared</w:t>
                        </w:r>
                      </w:p>
                      <w:p w14:paraId="243DBCD1" w14:textId="77777777" w:rsidR="00E208A6" w:rsidRDefault="008E50D6">
                        <w:pPr>
                          <w:spacing w:line="262" w:lineRule="exact"/>
                        </w:pPr>
                        <w:r>
                          <w:t>to</w:t>
                        </w:r>
                        <w:r>
                          <w:rPr>
                            <w:spacing w:val="-1"/>
                          </w:rPr>
                          <w:t xml:space="preserve"> </w:t>
                        </w:r>
                        <w:r>
                          <w:t>2022/23</w:t>
                        </w:r>
                        <w:r>
                          <w:rPr>
                            <w:spacing w:val="-1"/>
                          </w:rPr>
                          <w:t xml:space="preserve"> </w:t>
                        </w:r>
                        <w:r>
                          <w:rPr>
                            <w:spacing w:val="-2"/>
                          </w:rPr>
                          <w:t>(6.6%).</w:t>
                        </w:r>
                      </w:p>
                    </w:txbxContent>
                  </v:textbox>
                </v:shape>
                <v:shape id="Textbox 398" o:spid="_x0000_s1385" type="#_x0000_t202" style="position:absolute;left:23520;top:55774;width:19221;height:9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43DBCD2" w14:textId="77777777" w:rsidR="00E208A6" w:rsidRDefault="008E50D6">
                        <w:pPr>
                          <w:spacing w:line="251" w:lineRule="exact"/>
                          <w:ind w:left="668"/>
                          <w:rPr>
                            <w:rFonts w:ascii="Basic Sans Bold"/>
                            <w:b/>
                          </w:rPr>
                        </w:pPr>
                        <w:r>
                          <w:rPr>
                            <w:rFonts w:ascii="Basic Sans Bold"/>
                            <w:b/>
                          </w:rPr>
                          <w:t>12.5%</w:t>
                        </w:r>
                        <w:r>
                          <w:rPr>
                            <w:rFonts w:ascii="Basic Sans Bold"/>
                            <w:b/>
                            <w:spacing w:val="-2"/>
                          </w:rPr>
                          <w:t xml:space="preserve"> </w:t>
                        </w:r>
                        <w:r>
                          <w:rPr>
                            <w:rFonts w:ascii="Basic Sans Bold"/>
                            <w:b/>
                          </w:rPr>
                          <w:t>of</w:t>
                        </w:r>
                        <w:r>
                          <w:rPr>
                            <w:rFonts w:ascii="Basic Sans Bold"/>
                            <w:b/>
                            <w:spacing w:val="-6"/>
                          </w:rPr>
                          <w:t xml:space="preserve"> </w:t>
                        </w:r>
                        <w:r>
                          <w:rPr>
                            <w:rFonts w:ascii="Basic Sans Bold"/>
                            <w:b/>
                            <w:spacing w:val="-2"/>
                          </w:rPr>
                          <w:t>adults</w:t>
                        </w:r>
                      </w:p>
                      <w:p w14:paraId="243DBCD3" w14:textId="77777777" w:rsidR="00E208A6" w:rsidRDefault="008E50D6">
                        <w:pPr>
                          <w:spacing w:before="26"/>
                          <w:ind w:left="668"/>
                          <w:rPr>
                            <w:rFonts w:ascii="Basic Sans Bold"/>
                            <w:b/>
                          </w:rPr>
                        </w:pPr>
                        <w:r>
                          <w:rPr>
                            <w:rFonts w:ascii="Basic Sans Bold"/>
                            <w:b/>
                          </w:rPr>
                          <w:t>(about</w:t>
                        </w:r>
                        <w:r>
                          <w:rPr>
                            <w:rFonts w:ascii="Basic Sans Bold"/>
                            <w:b/>
                            <w:spacing w:val="-9"/>
                          </w:rPr>
                          <w:t xml:space="preserve"> </w:t>
                        </w:r>
                        <w:r>
                          <w:rPr>
                            <w:rFonts w:ascii="Basic Sans Bold"/>
                            <w:b/>
                          </w:rPr>
                          <w:t>540,000</w:t>
                        </w:r>
                        <w:r>
                          <w:rPr>
                            <w:rFonts w:ascii="Basic Sans Bold"/>
                            <w:b/>
                            <w:spacing w:val="-8"/>
                          </w:rPr>
                          <w:t xml:space="preserve"> </w:t>
                        </w:r>
                        <w:r>
                          <w:rPr>
                            <w:rFonts w:ascii="Basic Sans Bold"/>
                            <w:b/>
                            <w:spacing w:val="-2"/>
                          </w:rPr>
                          <w:t>people)</w:t>
                        </w:r>
                      </w:p>
                      <w:p w14:paraId="243DBCD4" w14:textId="77777777" w:rsidR="00E208A6" w:rsidRDefault="008E50D6">
                        <w:pPr>
                          <w:spacing w:before="122" w:line="264" w:lineRule="auto"/>
                        </w:pPr>
                        <w:r>
                          <w:t>consulted</w:t>
                        </w:r>
                        <w:r>
                          <w:rPr>
                            <w:spacing w:val="-7"/>
                          </w:rPr>
                          <w:t xml:space="preserve"> </w:t>
                        </w:r>
                        <w:r>
                          <w:t>a</w:t>
                        </w:r>
                        <w:r>
                          <w:rPr>
                            <w:spacing w:val="-7"/>
                          </w:rPr>
                          <w:t xml:space="preserve"> </w:t>
                        </w:r>
                        <w:r>
                          <w:t>nurse</w:t>
                        </w:r>
                        <w:r>
                          <w:rPr>
                            <w:spacing w:val="-7"/>
                          </w:rPr>
                          <w:t xml:space="preserve"> </w:t>
                        </w:r>
                        <w:r>
                          <w:t>or</w:t>
                        </w:r>
                        <w:r>
                          <w:rPr>
                            <w:spacing w:val="-12"/>
                          </w:rPr>
                          <w:t xml:space="preserve"> </w:t>
                        </w:r>
                        <w:r>
                          <w:t>GP</w:t>
                        </w:r>
                        <w:r>
                          <w:rPr>
                            <w:position w:val="7"/>
                            <w:sz w:val="13"/>
                          </w:rPr>
                          <w:t>14</w:t>
                        </w:r>
                        <w:r>
                          <w:rPr>
                            <w:spacing w:val="12"/>
                            <w:position w:val="7"/>
                            <w:sz w:val="13"/>
                          </w:rPr>
                          <w:t xml:space="preserve"> </w:t>
                        </w:r>
                        <w:r>
                          <w:t>–</w:t>
                        </w:r>
                        <w:r>
                          <w:rPr>
                            <w:spacing w:val="-11"/>
                          </w:rPr>
                          <w:t xml:space="preserve"> </w:t>
                        </w:r>
                        <w:r>
                          <w:t>this was not a significant change compared</w:t>
                        </w:r>
                        <w:r>
                          <w:rPr>
                            <w:spacing w:val="-5"/>
                          </w:rPr>
                          <w:t xml:space="preserve"> </w:t>
                        </w:r>
                        <w:r>
                          <w:t>to</w:t>
                        </w:r>
                        <w:r>
                          <w:rPr>
                            <w:spacing w:val="-1"/>
                          </w:rPr>
                          <w:t xml:space="preserve"> </w:t>
                        </w:r>
                        <w:r>
                          <w:t>2022/23</w:t>
                        </w:r>
                        <w:r>
                          <w:rPr>
                            <w:spacing w:val="-1"/>
                          </w:rPr>
                          <w:t xml:space="preserve"> </w:t>
                        </w:r>
                        <w:r>
                          <w:t>(12.9%).</w:t>
                        </w:r>
                      </w:p>
                    </w:txbxContent>
                  </v:textbox>
                </v:shape>
                <v:shape id="Textbox 399" o:spid="_x0000_s1386" type="#_x0000_t202" style="position:absolute;left:45240;top:55774;width:19018;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43DBCD5" w14:textId="77777777" w:rsidR="00E208A6" w:rsidRDefault="008E50D6">
                        <w:pPr>
                          <w:spacing w:line="251" w:lineRule="exact"/>
                          <w:ind w:left="668"/>
                          <w:rPr>
                            <w:rFonts w:ascii="Basic Sans Bold"/>
                            <w:b/>
                          </w:rPr>
                        </w:pPr>
                        <w:r>
                          <w:rPr>
                            <w:rFonts w:ascii="Basic Sans Bold"/>
                            <w:b/>
                          </w:rPr>
                          <w:t>16.7%</w:t>
                        </w:r>
                        <w:r>
                          <w:rPr>
                            <w:rFonts w:ascii="Basic Sans Bold"/>
                            <w:b/>
                            <w:spacing w:val="-6"/>
                          </w:rPr>
                          <w:t xml:space="preserve"> </w:t>
                        </w:r>
                        <w:r>
                          <w:rPr>
                            <w:rFonts w:ascii="Basic Sans Bold"/>
                            <w:b/>
                          </w:rPr>
                          <w:t>of</w:t>
                        </w:r>
                        <w:r>
                          <w:rPr>
                            <w:rFonts w:ascii="Basic Sans Bold"/>
                            <w:b/>
                            <w:spacing w:val="-9"/>
                          </w:rPr>
                          <w:t xml:space="preserve"> </w:t>
                        </w:r>
                        <w:r>
                          <w:rPr>
                            <w:rFonts w:ascii="Basic Sans Bold"/>
                            <w:b/>
                            <w:spacing w:val="-2"/>
                          </w:rPr>
                          <w:t>adults</w:t>
                        </w:r>
                      </w:p>
                      <w:p w14:paraId="243DBCD6" w14:textId="77777777" w:rsidR="00E208A6" w:rsidRDefault="008E50D6">
                        <w:pPr>
                          <w:spacing w:before="26"/>
                          <w:ind w:left="668"/>
                          <w:rPr>
                            <w:rFonts w:ascii="Basic Sans Bold"/>
                            <w:b/>
                          </w:rPr>
                        </w:pPr>
                        <w:r>
                          <w:rPr>
                            <w:rFonts w:ascii="Basic Sans Bold"/>
                            <w:b/>
                          </w:rPr>
                          <w:t>(about</w:t>
                        </w:r>
                        <w:r>
                          <w:rPr>
                            <w:rFonts w:ascii="Basic Sans Bold"/>
                            <w:b/>
                            <w:spacing w:val="-9"/>
                          </w:rPr>
                          <w:t xml:space="preserve"> </w:t>
                        </w:r>
                        <w:r>
                          <w:rPr>
                            <w:rFonts w:ascii="Basic Sans Bold"/>
                            <w:b/>
                          </w:rPr>
                          <w:t>723,000</w:t>
                        </w:r>
                        <w:r>
                          <w:rPr>
                            <w:rFonts w:ascii="Basic Sans Bold"/>
                            <w:b/>
                            <w:spacing w:val="-6"/>
                          </w:rPr>
                          <w:t xml:space="preserve"> </w:t>
                        </w:r>
                        <w:r>
                          <w:rPr>
                            <w:rFonts w:ascii="Basic Sans Bold"/>
                            <w:b/>
                            <w:spacing w:val="-2"/>
                          </w:rPr>
                          <w:t>people)</w:t>
                        </w:r>
                      </w:p>
                      <w:p w14:paraId="243DBCD7" w14:textId="77777777" w:rsidR="00E208A6" w:rsidRDefault="008E50D6">
                        <w:pPr>
                          <w:spacing w:before="122" w:line="264" w:lineRule="auto"/>
                          <w:ind w:right="52"/>
                        </w:pPr>
                        <w:r>
                          <w:t>consulted family, whānau and/or friends – this was a significant</w:t>
                        </w:r>
                        <w:r>
                          <w:rPr>
                            <w:spacing w:val="-13"/>
                          </w:rPr>
                          <w:t xml:space="preserve"> </w:t>
                        </w:r>
                        <w:r>
                          <w:t>increase</w:t>
                        </w:r>
                        <w:r>
                          <w:rPr>
                            <w:spacing w:val="-12"/>
                          </w:rPr>
                          <w:t xml:space="preserve"> </w:t>
                        </w:r>
                        <w:r>
                          <w:t>compared to 2022/23 (12.1%).</w:t>
                        </w:r>
                      </w:p>
                    </w:txbxContent>
                  </v:textbox>
                </v:shape>
                <w10:wrap anchorx="page"/>
              </v:group>
            </w:pict>
          </mc:Fallback>
        </mc:AlternateContent>
      </w:r>
      <w:r>
        <w:rPr>
          <w:noProof/>
        </w:rPr>
        <mc:AlternateContent>
          <mc:Choice Requires="wps">
            <w:drawing>
              <wp:anchor distT="0" distB="0" distL="0" distR="0" simplePos="0" relativeHeight="15740416" behindDoc="0" locked="0" layoutInCell="1" allowOverlap="1" wp14:anchorId="243DBB48" wp14:editId="243DBB49">
                <wp:simplePos x="0" y="0"/>
                <wp:positionH relativeFrom="page">
                  <wp:posOffset>2735999</wp:posOffset>
                </wp:positionH>
                <wp:positionV relativeFrom="paragraph">
                  <wp:posOffset>134075</wp:posOffset>
                </wp:positionV>
                <wp:extent cx="4356100" cy="157416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100" cy="1574165"/>
                        </a:xfrm>
                        <a:prstGeom prst="rect">
                          <a:avLst/>
                        </a:prstGeom>
                      </wps:spPr>
                      <wps:txbx>
                        <w:txbxContent>
                          <w:p w14:paraId="243DBCD8" w14:textId="77777777" w:rsidR="00E208A6" w:rsidRDefault="008E50D6">
                            <w:pPr>
                              <w:spacing w:before="229" w:line="264" w:lineRule="auto"/>
                              <w:ind w:left="331" w:right="329"/>
                              <w:jc w:val="center"/>
                              <w:rPr>
                                <w:rFonts w:ascii="Basic Sans Bold"/>
                                <w:b/>
                              </w:rPr>
                            </w:pPr>
                            <w:r>
                              <w:rPr>
                                <w:rFonts w:ascii="Basic Sans Bold"/>
                                <w:b/>
                              </w:rPr>
                              <w:t>Disabled</w:t>
                            </w:r>
                            <w:r>
                              <w:rPr>
                                <w:rFonts w:ascii="Basic Sans Bold"/>
                                <w:b/>
                                <w:spacing w:val="-9"/>
                              </w:rPr>
                              <w:t xml:space="preserve"> </w:t>
                            </w:r>
                            <w:r>
                              <w:rPr>
                                <w:rFonts w:ascii="Basic Sans Bold"/>
                                <w:b/>
                              </w:rPr>
                              <w:t>adults</w:t>
                            </w:r>
                            <w:r>
                              <w:rPr>
                                <w:rFonts w:ascii="Basic Sans Bold"/>
                                <w:b/>
                                <w:spacing w:val="-8"/>
                              </w:rPr>
                              <w:t xml:space="preserve"> </w:t>
                            </w:r>
                            <w:r>
                              <w:rPr>
                                <w:rFonts w:ascii="Basic Sans Bold"/>
                                <w:b/>
                              </w:rPr>
                              <w:t>were</w:t>
                            </w:r>
                            <w:r>
                              <w:rPr>
                                <w:rFonts w:ascii="Basic Sans Bold"/>
                                <w:b/>
                                <w:spacing w:val="-8"/>
                              </w:rPr>
                              <w:t xml:space="preserve"> </w:t>
                            </w:r>
                            <w:r>
                              <w:rPr>
                                <w:rFonts w:ascii="Basic Sans Bold"/>
                                <w:b/>
                              </w:rPr>
                              <w:t>significantly</w:t>
                            </w:r>
                            <w:r>
                              <w:rPr>
                                <w:rFonts w:ascii="Basic Sans Bold"/>
                                <w:b/>
                                <w:spacing w:val="-11"/>
                              </w:rPr>
                              <w:t xml:space="preserve"> </w:t>
                            </w:r>
                            <w:r>
                              <w:rPr>
                                <w:rFonts w:ascii="Basic Sans Bold"/>
                                <w:b/>
                              </w:rPr>
                              <w:t>less</w:t>
                            </w:r>
                            <w:r>
                              <w:rPr>
                                <w:rFonts w:ascii="Basic Sans Bold"/>
                                <w:b/>
                                <w:spacing w:val="-8"/>
                              </w:rPr>
                              <w:t xml:space="preserve"> </w:t>
                            </w:r>
                            <w:r>
                              <w:rPr>
                                <w:rFonts w:ascii="Basic Sans Bold"/>
                                <w:b/>
                              </w:rPr>
                              <w:t>likely</w:t>
                            </w:r>
                            <w:r>
                              <w:rPr>
                                <w:rFonts w:ascii="Basic Sans Bold"/>
                                <w:b/>
                                <w:spacing w:val="-12"/>
                              </w:rPr>
                              <w:t xml:space="preserve"> </w:t>
                            </w:r>
                            <w:r>
                              <w:rPr>
                                <w:rFonts w:ascii="Basic Sans Bold"/>
                                <w:b/>
                              </w:rPr>
                              <w:t>than</w:t>
                            </w:r>
                            <w:r>
                              <w:rPr>
                                <w:rFonts w:ascii="Basic Sans Bold"/>
                                <w:b/>
                                <w:spacing w:val="-7"/>
                              </w:rPr>
                              <w:t xml:space="preserve"> </w:t>
                            </w:r>
                            <w:r>
                              <w:rPr>
                                <w:rFonts w:ascii="Basic Sans Bold"/>
                                <w:b/>
                              </w:rPr>
                              <w:t>non-disabled adults</w:t>
                            </w:r>
                            <w:r>
                              <w:rPr>
                                <w:rFonts w:ascii="Basic Sans Bold"/>
                                <w:b/>
                                <w:spacing w:val="-6"/>
                              </w:rPr>
                              <w:t xml:space="preserve"> </w:t>
                            </w:r>
                            <w:r>
                              <w:rPr>
                                <w:rFonts w:ascii="Basic Sans Bold"/>
                                <w:b/>
                              </w:rPr>
                              <w:t>to</w:t>
                            </w:r>
                            <w:r>
                              <w:rPr>
                                <w:rFonts w:ascii="Basic Sans Bold"/>
                                <w:b/>
                                <w:spacing w:val="-4"/>
                              </w:rPr>
                              <w:t xml:space="preserve"> </w:t>
                            </w:r>
                            <w:r>
                              <w:rPr>
                                <w:rFonts w:ascii="Basic Sans Bold"/>
                                <w:b/>
                              </w:rPr>
                              <w:t>have</w:t>
                            </w:r>
                            <w:r>
                              <w:rPr>
                                <w:rFonts w:ascii="Basic Sans Bold"/>
                                <w:b/>
                                <w:spacing w:val="-4"/>
                              </w:rPr>
                              <w:t xml:space="preserve"> </w:t>
                            </w:r>
                            <w:r>
                              <w:rPr>
                                <w:rFonts w:ascii="Basic Sans Bold"/>
                                <w:b/>
                              </w:rPr>
                              <w:t>low</w:t>
                            </w:r>
                            <w:r>
                              <w:rPr>
                                <w:rFonts w:ascii="Basic Sans Bold"/>
                                <w:b/>
                                <w:spacing w:val="-4"/>
                              </w:rPr>
                              <w:t xml:space="preserve"> </w:t>
                            </w:r>
                            <w:r>
                              <w:rPr>
                                <w:rFonts w:ascii="Basic Sans Bold"/>
                                <w:b/>
                              </w:rPr>
                              <w:t>or</w:t>
                            </w:r>
                            <w:r>
                              <w:rPr>
                                <w:rFonts w:ascii="Basic Sans Bold"/>
                                <w:b/>
                                <w:spacing w:val="-9"/>
                              </w:rPr>
                              <w:t xml:space="preserve"> </w:t>
                            </w:r>
                            <w:r>
                              <w:rPr>
                                <w:rFonts w:ascii="Basic Sans Bold"/>
                                <w:b/>
                              </w:rPr>
                              <w:t>no</w:t>
                            </w:r>
                            <w:r>
                              <w:rPr>
                                <w:rFonts w:ascii="Basic Sans Bold"/>
                                <w:b/>
                                <w:spacing w:val="-4"/>
                              </w:rPr>
                              <w:t xml:space="preserve"> </w:t>
                            </w:r>
                            <w:r>
                              <w:rPr>
                                <w:rFonts w:ascii="Basic Sans Bold"/>
                                <w:b/>
                              </w:rPr>
                              <w:t>psychological</w:t>
                            </w:r>
                            <w:r>
                              <w:rPr>
                                <w:rFonts w:ascii="Basic Sans Bold"/>
                                <w:b/>
                                <w:spacing w:val="-4"/>
                              </w:rPr>
                              <w:t xml:space="preserve"> </w:t>
                            </w:r>
                            <w:r>
                              <w:rPr>
                                <w:rFonts w:ascii="Basic Sans Bold"/>
                                <w:b/>
                              </w:rPr>
                              <w:t>distress,</w:t>
                            </w:r>
                            <w:r>
                              <w:rPr>
                                <w:rFonts w:ascii="Basic Sans Bold"/>
                                <w:b/>
                                <w:spacing w:val="-12"/>
                              </w:rPr>
                              <w:t xml:space="preserve"> </w:t>
                            </w:r>
                            <w:r>
                              <w:rPr>
                                <w:rFonts w:ascii="Basic Sans Bold"/>
                                <w:b/>
                              </w:rPr>
                              <w:t>after</w:t>
                            </w:r>
                            <w:r>
                              <w:rPr>
                                <w:rFonts w:ascii="Basic Sans Bold"/>
                                <w:b/>
                                <w:spacing w:val="-8"/>
                              </w:rPr>
                              <w:t xml:space="preserve"> </w:t>
                            </w:r>
                            <w:r>
                              <w:rPr>
                                <w:rFonts w:ascii="Basic Sans Bold"/>
                                <w:b/>
                              </w:rPr>
                              <w:t>adjusting for age and gender.</w:t>
                            </w:r>
                          </w:p>
                          <w:p w14:paraId="243DBCD9" w14:textId="77777777" w:rsidR="00E208A6" w:rsidRDefault="008E50D6">
                            <w:pPr>
                              <w:tabs>
                                <w:tab w:val="left" w:pos="3288"/>
                              </w:tabs>
                              <w:spacing w:before="89" w:line="786" w:lineRule="exact"/>
                              <w:ind w:left="56"/>
                              <w:jc w:val="center"/>
                              <w:rPr>
                                <w:rFonts w:ascii="Demos Next Pro Heavy"/>
                                <w:b/>
                                <w:sz w:val="60"/>
                              </w:rPr>
                            </w:pPr>
                            <w:r>
                              <w:rPr>
                                <w:rFonts w:ascii="Demos Next Pro Heavy"/>
                                <w:b/>
                                <w:color w:val="0BA3BA"/>
                                <w:spacing w:val="-2"/>
                                <w:sz w:val="60"/>
                              </w:rPr>
                              <w:t>41.4%</w:t>
                            </w:r>
                            <w:r>
                              <w:rPr>
                                <w:rFonts w:ascii="Demos Next Pro Heavy"/>
                                <w:b/>
                                <w:color w:val="0BA3BA"/>
                                <w:sz w:val="60"/>
                              </w:rPr>
                              <w:tab/>
                            </w:r>
                            <w:r>
                              <w:rPr>
                                <w:rFonts w:ascii="Demos Next Pro Heavy"/>
                                <w:b/>
                                <w:color w:val="0BA3BA"/>
                                <w:spacing w:val="-4"/>
                                <w:sz w:val="60"/>
                              </w:rPr>
                              <w:t>70.3%</w:t>
                            </w:r>
                          </w:p>
                          <w:p w14:paraId="243DBCDA" w14:textId="77777777" w:rsidR="00E208A6" w:rsidRDefault="008E50D6">
                            <w:pPr>
                              <w:tabs>
                                <w:tab w:val="left" w:pos="3288"/>
                              </w:tabs>
                              <w:spacing w:line="251" w:lineRule="exact"/>
                              <w:ind w:left="228"/>
                              <w:jc w:val="center"/>
                              <w:rPr>
                                <w:rFonts w:ascii="Basic Sans Bold"/>
                                <w:b/>
                              </w:rPr>
                            </w:pPr>
                            <w:r>
                              <w:rPr>
                                <w:rFonts w:ascii="Basic Sans Bold"/>
                                <w:b/>
                              </w:rPr>
                              <w:t>of</w:t>
                            </w:r>
                            <w:r>
                              <w:rPr>
                                <w:rFonts w:ascii="Basic Sans Bold"/>
                                <w:b/>
                                <w:spacing w:val="-7"/>
                              </w:rPr>
                              <w:t xml:space="preserve"> </w:t>
                            </w:r>
                            <w:r>
                              <w:rPr>
                                <w:rFonts w:ascii="Basic Sans Bold"/>
                                <w:b/>
                              </w:rPr>
                              <w:t>disabled</w:t>
                            </w:r>
                            <w:r>
                              <w:rPr>
                                <w:rFonts w:ascii="Basic Sans Bold"/>
                                <w:b/>
                                <w:spacing w:val="-1"/>
                              </w:rPr>
                              <w:t xml:space="preserve"> </w:t>
                            </w:r>
                            <w:r>
                              <w:rPr>
                                <w:rFonts w:ascii="Basic Sans Bold"/>
                                <w:b/>
                                <w:spacing w:val="-2"/>
                              </w:rPr>
                              <w:t>adults</w:t>
                            </w:r>
                            <w:r>
                              <w:rPr>
                                <w:rFonts w:ascii="Basic Sans Bold"/>
                                <w:b/>
                              </w:rPr>
                              <w:tab/>
                              <w:t>of</w:t>
                            </w:r>
                            <w:r>
                              <w:rPr>
                                <w:rFonts w:ascii="Basic Sans Bold"/>
                                <w:b/>
                                <w:spacing w:val="-7"/>
                              </w:rPr>
                              <w:t xml:space="preserve"> </w:t>
                            </w:r>
                            <w:r>
                              <w:rPr>
                                <w:rFonts w:ascii="Basic Sans Bold"/>
                                <w:b/>
                              </w:rPr>
                              <w:t>non-disabled</w:t>
                            </w:r>
                            <w:r>
                              <w:rPr>
                                <w:rFonts w:ascii="Basic Sans Bold"/>
                                <w:b/>
                                <w:spacing w:val="-1"/>
                              </w:rPr>
                              <w:t xml:space="preserve"> </w:t>
                            </w:r>
                            <w:r>
                              <w:rPr>
                                <w:rFonts w:ascii="Basic Sans Bold"/>
                                <w:b/>
                                <w:spacing w:val="-2"/>
                              </w:rPr>
                              <w:t>adults</w:t>
                            </w:r>
                          </w:p>
                        </w:txbxContent>
                      </wps:txbx>
                      <wps:bodyPr wrap="square" lIns="0" tIns="0" rIns="0" bIns="0" rtlCol="0">
                        <a:noAutofit/>
                      </wps:bodyPr>
                    </wps:wsp>
                  </a:graphicData>
                </a:graphic>
              </wp:anchor>
            </w:drawing>
          </mc:Choice>
          <mc:Fallback>
            <w:pict>
              <v:shape w14:anchorId="243DBB48" id="Textbox 400" o:spid="_x0000_s1387" type="#_x0000_t202" style="position:absolute;left:0;text-align:left;margin-left:215.45pt;margin-top:10.55pt;width:343pt;height:123.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" filled="f" stroked="f">
                <v:textbox inset="0,0,0,0">
                  <w:txbxContent>
                    <w:p w14:paraId="243DBCD8" w14:textId="77777777" w:rsidR="00E208A6" w:rsidRDefault="008E50D6">
                      <w:pPr>
                        <w:spacing w:before="229" w:line="264" w:lineRule="auto"/>
                        <w:ind w:left="331" w:right="329"/>
                        <w:jc w:val="center"/>
                        <w:rPr>
                          <w:rFonts w:ascii="Basic Sans Bold"/>
                          <w:b/>
                        </w:rPr>
                      </w:pPr>
                      <w:r>
                        <w:rPr>
                          <w:rFonts w:ascii="Basic Sans Bold"/>
                          <w:b/>
                        </w:rPr>
                        <w:t>Disabled</w:t>
                      </w:r>
                      <w:r>
                        <w:rPr>
                          <w:rFonts w:ascii="Basic Sans Bold"/>
                          <w:b/>
                          <w:spacing w:val="-9"/>
                        </w:rPr>
                        <w:t xml:space="preserve"> </w:t>
                      </w:r>
                      <w:r>
                        <w:rPr>
                          <w:rFonts w:ascii="Basic Sans Bold"/>
                          <w:b/>
                        </w:rPr>
                        <w:t>adults</w:t>
                      </w:r>
                      <w:r>
                        <w:rPr>
                          <w:rFonts w:ascii="Basic Sans Bold"/>
                          <w:b/>
                          <w:spacing w:val="-8"/>
                        </w:rPr>
                        <w:t xml:space="preserve"> </w:t>
                      </w:r>
                      <w:r>
                        <w:rPr>
                          <w:rFonts w:ascii="Basic Sans Bold"/>
                          <w:b/>
                        </w:rPr>
                        <w:t>were</w:t>
                      </w:r>
                      <w:r>
                        <w:rPr>
                          <w:rFonts w:ascii="Basic Sans Bold"/>
                          <w:b/>
                          <w:spacing w:val="-8"/>
                        </w:rPr>
                        <w:t xml:space="preserve"> </w:t>
                      </w:r>
                      <w:r>
                        <w:rPr>
                          <w:rFonts w:ascii="Basic Sans Bold"/>
                          <w:b/>
                        </w:rPr>
                        <w:t>significantly</w:t>
                      </w:r>
                      <w:r>
                        <w:rPr>
                          <w:rFonts w:ascii="Basic Sans Bold"/>
                          <w:b/>
                          <w:spacing w:val="-11"/>
                        </w:rPr>
                        <w:t xml:space="preserve"> </w:t>
                      </w:r>
                      <w:r>
                        <w:rPr>
                          <w:rFonts w:ascii="Basic Sans Bold"/>
                          <w:b/>
                        </w:rPr>
                        <w:t>less</w:t>
                      </w:r>
                      <w:r>
                        <w:rPr>
                          <w:rFonts w:ascii="Basic Sans Bold"/>
                          <w:b/>
                          <w:spacing w:val="-8"/>
                        </w:rPr>
                        <w:t xml:space="preserve"> </w:t>
                      </w:r>
                      <w:r>
                        <w:rPr>
                          <w:rFonts w:ascii="Basic Sans Bold"/>
                          <w:b/>
                        </w:rPr>
                        <w:t>likely</w:t>
                      </w:r>
                      <w:r>
                        <w:rPr>
                          <w:rFonts w:ascii="Basic Sans Bold"/>
                          <w:b/>
                          <w:spacing w:val="-12"/>
                        </w:rPr>
                        <w:t xml:space="preserve"> </w:t>
                      </w:r>
                      <w:r>
                        <w:rPr>
                          <w:rFonts w:ascii="Basic Sans Bold"/>
                          <w:b/>
                        </w:rPr>
                        <w:t>than</w:t>
                      </w:r>
                      <w:r>
                        <w:rPr>
                          <w:rFonts w:ascii="Basic Sans Bold"/>
                          <w:b/>
                          <w:spacing w:val="-7"/>
                        </w:rPr>
                        <w:t xml:space="preserve"> </w:t>
                      </w:r>
                      <w:r>
                        <w:rPr>
                          <w:rFonts w:ascii="Basic Sans Bold"/>
                          <w:b/>
                        </w:rPr>
                        <w:t>non-disabled adults</w:t>
                      </w:r>
                      <w:r>
                        <w:rPr>
                          <w:rFonts w:ascii="Basic Sans Bold"/>
                          <w:b/>
                          <w:spacing w:val="-6"/>
                        </w:rPr>
                        <w:t xml:space="preserve"> </w:t>
                      </w:r>
                      <w:r>
                        <w:rPr>
                          <w:rFonts w:ascii="Basic Sans Bold"/>
                          <w:b/>
                        </w:rPr>
                        <w:t>to</w:t>
                      </w:r>
                      <w:r>
                        <w:rPr>
                          <w:rFonts w:ascii="Basic Sans Bold"/>
                          <w:b/>
                          <w:spacing w:val="-4"/>
                        </w:rPr>
                        <w:t xml:space="preserve"> </w:t>
                      </w:r>
                      <w:r>
                        <w:rPr>
                          <w:rFonts w:ascii="Basic Sans Bold"/>
                          <w:b/>
                        </w:rPr>
                        <w:t>have</w:t>
                      </w:r>
                      <w:r>
                        <w:rPr>
                          <w:rFonts w:ascii="Basic Sans Bold"/>
                          <w:b/>
                          <w:spacing w:val="-4"/>
                        </w:rPr>
                        <w:t xml:space="preserve"> </w:t>
                      </w:r>
                      <w:r>
                        <w:rPr>
                          <w:rFonts w:ascii="Basic Sans Bold"/>
                          <w:b/>
                        </w:rPr>
                        <w:t>low</w:t>
                      </w:r>
                      <w:r>
                        <w:rPr>
                          <w:rFonts w:ascii="Basic Sans Bold"/>
                          <w:b/>
                          <w:spacing w:val="-4"/>
                        </w:rPr>
                        <w:t xml:space="preserve"> </w:t>
                      </w:r>
                      <w:r>
                        <w:rPr>
                          <w:rFonts w:ascii="Basic Sans Bold"/>
                          <w:b/>
                        </w:rPr>
                        <w:t>or</w:t>
                      </w:r>
                      <w:r>
                        <w:rPr>
                          <w:rFonts w:ascii="Basic Sans Bold"/>
                          <w:b/>
                          <w:spacing w:val="-9"/>
                        </w:rPr>
                        <w:t xml:space="preserve"> </w:t>
                      </w:r>
                      <w:r>
                        <w:rPr>
                          <w:rFonts w:ascii="Basic Sans Bold"/>
                          <w:b/>
                        </w:rPr>
                        <w:t>no</w:t>
                      </w:r>
                      <w:r>
                        <w:rPr>
                          <w:rFonts w:ascii="Basic Sans Bold"/>
                          <w:b/>
                          <w:spacing w:val="-4"/>
                        </w:rPr>
                        <w:t xml:space="preserve"> </w:t>
                      </w:r>
                      <w:r>
                        <w:rPr>
                          <w:rFonts w:ascii="Basic Sans Bold"/>
                          <w:b/>
                        </w:rPr>
                        <w:t>psychological</w:t>
                      </w:r>
                      <w:r>
                        <w:rPr>
                          <w:rFonts w:ascii="Basic Sans Bold"/>
                          <w:b/>
                          <w:spacing w:val="-4"/>
                        </w:rPr>
                        <w:t xml:space="preserve"> </w:t>
                      </w:r>
                      <w:r>
                        <w:rPr>
                          <w:rFonts w:ascii="Basic Sans Bold"/>
                          <w:b/>
                        </w:rPr>
                        <w:t>distress,</w:t>
                      </w:r>
                      <w:r>
                        <w:rPr>
                          <w:rFonts w:ascii="Basic Sans Bold"/>
                          <w:b/>
                          <w:spacing w:val="-12"/>
                        </w:rPr>
                        <w:t xml:space="preserve"> </w:t>
                      </w:r>
                      <w:r>
                        <w:rPr>
                          <w:rFonts w:ascii="Basic Sans Bold"/>
                          <w:b/>
                        </w:rPr>
                        <w:t>after</w:t>
                      </w:r>
                      <w:r>
                        <w:rPr>
                          <w:rFonts w:ascii="Basic Sans Bold"/>
                          <w:b/>
                          <w:spacing w:val="-8"/>
                        </w:rPr>
                        <w:t xml:space="preserve"> </w:t>
                      </w:r>
                      <w:r>
                        <w:rPr>
                          <w:rFonts w:ascii="Basic Sans Bold"/>
                          <w:b/>
                        </w:rPr>
                        <w:t>adjusting for age and gender.</w:t>
                      </w:r>
                    </w:p>
                    <w:p w14:paraId="243DBCD9" w14:textId="77777777" w:rsidR="00E208A6" w:rsidRDefault="008E50D6">
                      <w:pPr>
                        <w:tabs>
                          <w:tab w:val="left" w:pos="3288"/>
                        </w:tabs>
                        <w:spacing w:before="89" w:line="786" w:lineRule="exact"/>
                        <w:ind w:left="56"/>
                        <w:jc w:val="center"/>
                        <w:rPr>
                          <w:rFonts w:ascii="Demos Next Pro Heavy"/>
                          <w:b/>
                          <w:sz w:val="60"/>
                        </w:rPr>
                      </w:pPr>
                      <w:r>
                        <w:rPr>
                          <w:rFonts w:ascii="Demos Next Pro Heavy"/>
                          <w:b/>
                          <w:color w:val="0BA3BA"/>
                          <w:spacing w:val="-2"/>
                          <w:sz w:val="60"/>
                        </w:rPr>
                        <w:t>41.4%</w:t>
                      </w:r>
                      <w:r>
                        <w:rPr>
                          <w:rFonts w:ascii="Demos Next Pro Heavy"/>
                          <w:b/>
                          <w:color w:val="0BA3BA"/>
                          <w:sz w:val="60"/>
                        </w:rPr>
                        <w:tab/>
                      </w:r>
                      <w:r>
                        <w:rPr>
                          <w:rFonts w:ascii="Demos Next Pro Heavy"/>
                          <w:b/>
                          <w:color w:val="0BA3BA"/>
                          <w:spacing w:val="-4"/>
                          <w:sz w:val="60"/>
                        </w:rPr>
                        <w:t>70.3%</w:t>
                      </w:r>
                    </w:p>
                    <w:p w14:paraId="243DBCDA" w14:textId="77777777" w:rsidR="00E208A6" w:rsidRDefault="008E50D6">
                      <w:pPr>
                        <w:tabs>
                          <w:tab w:val="left" w:pos="3288"/>
                        </w:tabs>
                        <w:spacing w:line="251" w:lineRule="exact"/>
                        <w:ind w:left="228"/>
                        <w:jc w:val="center"/>
                        <w:rPr>
                          <w:rFonts w:ascii="Basic Sans Bold"/>
                          <w:b/>
                        </w:rPr>
                      </w:pPr>
                      <w:r>
                        <w:rPr>
                          <w:rFonts w:ascii="Basic Sans Bold"/>
                          <w:b/>
                        </w:rPr>
                        <w:t>of</w:t>
                      </w:r>
                      <w:r>
                        <w:rPr>
                          <w:rFonts w:ascii="Basic Sans Bold"/>
                          <w:b/>
                          <w:spacing w:val="-7"/>
                        </w:rPr>
                        <w:t xml:space="preserve"> </w:t>
                      </w:r>
                      <w:r>
                        <w:rPr>
                          <w:rFonts w:ascii="Basic Sans Bold"/>
                          <w:b/>
                        </w:rPr>
                        <w:t>disabled</w:t>
                      </w:r>
                      <w:r>
                        <w:rPr>
                          <w:rFonts w:ascii="Basic Sans Bold"/>
                          <w:b/>
                          <w:spacing w:val="-1"/>
                        </w:rPr>
                        <w:t xml:space="preserve"> </w:t>
                      </w:r>
                      <w:r>
                        <w:rPr>
                          <w:rFonts w:ascii="Basic Sans Bold"/>
                          <w:b/>
                          <w:spacing w:val="-2"/>
                        </w:rPr>
                        <w:t>adults</w:t>
                      </w:r>
                      <w:r>
                        <w:rPr>
                          <w:rFonts w:ascii="Basic Sans Bold"/>
                          <w:b/>
                        </w:rPr>
                        <w:tab/>
                        <w:t>of</w:t>
                      </w:r>
                      <w:r>
                        <w:rPr>
                          <w:rFonts w:ascii="Basic Sans Bold"/>
                          <w:b/>
                          <w:spacing w:val="-7"/>
                        </w:rPr>
                        <w:t xml:space="preserve"> </w:t>
                      </w:r>
                      <w:r>
                        <w:rPr>
                          <w:rFonts w:ascii="Basic Sans Bold"/>
                          <w:b/>
                        </w:rPr>
                        <w:t>non-disabled</w:t>
                      </w:r>
                      <w:r>
                        <w:rPr>
                          <w:rFonts w:ascii="Basic Sans Bold"/>
                          <w:b/>
                          <w:spacing w:val="-1"/>
                        </w:rPr>
                        <w:t xml:space="preserve"> </w:t>
                      </w:r>
                      <w:r>
                        <w:rPr>
                          <w:rFonts w:ascii="Basic Sans Bold"/>
                          <w:b/>
                          <w:spacing w:val="-2"/>
                        </w:rPr>
                        <w:t>adults</w:t>
                      </w:r>
                    </w:p>
                  </w:txbxContent>
                </v:textbox>
                <w10:wrap anchorx="page"/>
              </v:shape>
            </w:pict>
          </mc:Fallback>
        </mc:AlternateContent>
      </w:r>
      <w:r>
        <w:t>In 2023/24,</w:t>
      </w:r>
      <w:r>
        <w:rPr>
          <w:spacing w:val="-10"/>
        </w:rPr>
        <w:t xml:space="preserve"> </w:t>
      </w:r>
      <w:r>
        <w:t>41.4% of</w:t>
      </w:r>
      <w:r>
        <w:rPr>
          <w:spacing w:val="-5"/>
        </w:rPr>
        <w:t xml:space="preserve"> </w:t>
      </w:r>
      <w:r>
        <w:t>disabled adults</w:t>
      </w:r>
      <w:r>
        <w:rPr>
          <w:spacing w:val="-10"/>
        </w:rPr>
        <w:t xml:space="preserve"> </w:t>
      </w:r>
      <w:r>
        <w:t>had</w:t>
      </w:r>
      <w:r>
        <w:rPr>
          <w:spacing w:val="-10"/>
        </w:rPr>
        <w:t xml:space="preserve"> </w:t>
      </w:r>
      <w:r>
        <w:t>experienced</w:t>
      </w:r>
      <w:r>
        <w:rPr>
          <w:spacing w:val="-10"/>
        </w:rPr>
        <w:t xml:space="preserve"> </w:t>
      </w:r>
      <w:r>
        <w:t>low</w:t>
      </w:r>
      <w:r>
        <w:rPr>
          <w:spacing w:val="-10"/>
        </w:rPr>
        <w:t xml:space="preserve"> </w:t>
      </w:r>
      <w:r>
        <w:t>or no</w:t>
      </w:r>
      <w:r>
        <w:rPr>
          <w:spacing w:val="-13"/>
        </w:rPr>
        <w:t xml:space="preserve"> </w:t>
      </w:r>
      <w:r>
        <w:t>psychological</w:t>
      </w:r>
      <w:r>
        <w:rPr>
          <w:spacing w:val="-12"/>
        </w:rPr>
        <w:t xml:space="preserve"> </w:t>
      </w:r>
      <w:r>
        <w:t>distress</w:t>
      </w:r>
      <w:r>
        <w:rPr>
          <w:spacing w:val="-13"/>
        </w:rPr>
        <w:t xml:space="preserve"> </w:t>
      </w:r>
      <w:r>
        <w:t>over the past four weeks (about 150,000 people).</w:t>
      </w:r>
    </w:p>
    <w:p w14:paraId="243DBA62" w14:textId="77777777" w:rsidR="00E208A6" w:rsidRDefault="00E208A6">
      <w:pPr>
        <w:pStyle w:val="BodyText"/>
        <w:rPr>
          <w:sz w:val="28"/>
        </w:rPr>
      </w:pPr>
    </w:p>
    <w:p w14:paraId="243DBA63" w14:textId="77777777" w:rsidR="00E208A6" w:rsidRDefault="00E208A6">
      <w:pPr>
        <w:pStyle w:val="BodyText"/>
        <w:rPr>
          <w:sz w:val="28"/>
        </w:rPr>
      </w:pPr>
    </w:p>
    <w:p w14:paraId="243DBA64" w14:textId="77777777" w:rsidR="00E208A6" w:rsidRDefault="00E208A6">
      <w:pPr>
        <w:pStyle w:val="BodyText"/>
        <w:rPr>
          <w:sz w:val="28"/>
        </w:rPr>
      </w:pPr>
    </w:p>
    <w:p w14:paraId="243DBA65" w14:textId="77777777" w:rsidR="00E208A6" w:rsidRDefault="00E208A6">
      <w:pPr>
        <w:pStyle w:val="BodyText"/>
        <w:rPr>
          <w:sz w:val="28"/>
        </w:rPr>
      </w:pPr>
    </w:p>
    <w:p w14:paraId="243DBA66" w14:textId="77777777" w:rsidR="00E208A6" w:rsidRDefault="00E208A6">
      <w:pPr>
        <w:pStyle w:val="BodyText"/>
        <w:spacing w:before="88"/>
        <w:rPr>
          <w:sz w:val="28"/>
        </w:rPr>
      </w:pPr>
    </w:p>
    <w:p w14:paraId="243DBA67" w14:textId="77777777" w:rsidR="00E208A6" w:rsidRDefault="008E50D6">
      <w:pPr>
        <w:pStyle w:val="Heading2"/>
        <w:numPr>
          <w:ilvl w:val="0"/>
          <w:numId w:val="6"/>
        </w:numPr>
        <w:tabs>
          <w:tab w:val="left" w:pos="1018"/>
        </w:tabs>
        <w:spacing w:before="0"/>
        <w:ind w:left="1018" w:hanging="281"/>
      </w:pPr>
      <w:r>
        <w:rPr>
          <w:color w:val="0BA3BA"/>
        </w:rPr>
        <w:t>More</w:t>
      </w:r>
      <w:r>
        <w:rPr>
          <w:color w:val="0BA3BA"/>
          <w:spacing w:val="-3"/>
        </w:rPr>
        <w:t xml:space="preserve"> </w:t>
      </w:r>
      <w:r>
        <w:rPr>
          <w:color w:val="0BA3BA"/>
        </w:rPr>
        <w:t>people</w:t>
      </w:r>
      <w:r>
        <w:rPr>
          <w:color w:val="0BA3BA"/>
          <w:spacing w:val="-3"/>
        </w:rPr>
        <w:t xml:space="preserve"> </w:t>
      </w:r>
      <w:r>
        <w:rPr>
          <w:color w:val="0BA3BA"/>
        </w:rPr>
        <w:t>were</w:t>
      </w:r>
      <w:r>
        <w:rPr>
          <w:color w:val="0BA3BA"/>
          <w:spacing w:val="-2"/>
        </w:rPr>
        <w:t xml:space="preserve"> </w:t>
      </w:r>
      <w:r>
        <w:rPr>
          <w:color w:val="0BA3BA"/>
        </w:rPr>
        <w:t>seeking</w:t>
      </w:r>
      <w:r>
        <w:rPr>
          <w:color w:val="0BA3BA"/>
          <w:spacing w:val="-3"/>
        </w:rPr>
        <w:t xml:space="preserve"> </w:t>
      </w:r>
      <w:r>
        <w:rPr>
          <w:color w:val="0BA3BA"/>
        </w:rPr>
        <w:t>mental</w:t>
      </w:r>
      <w:r>
        <w:rPr>
          <w:color w:val="0BA3BA"/>
          <w:spacing w:val="-3"/>
        </w:rPr>
        <w:t xml:space="preserve"> </w:t>
      </w:r>
      <w:r>
        <w:rPr>
          <w:color w:val="0BA3BA"/>
        </w:rPr>
        <w:t>health</w:t>
      </w:r>
      <w:r>
        <w:rPr>
          <w:color w:val="0BA3BA"/>
          <w:spacing w:val="-2"/>
        </w:rPr>
        <w:t xml:space="preserve"> </w:t>
      </w:r>
      <w:r>
        <w:rPr>
          <w:color w:val="0BA3BA"/>
          <w:spacing w:val="-4"/>
        </w:rPr>
        <w:t>care</w:t>
      </w:r>
    </w:p>
    <w:p w14:paraId="243DBA68" w14:textId="77777777" w:rsidR="00E208A6" w:rsidRDefault="008E50D6">
      <w:pPr>
        <w:pStyle w:val="BodyText"/>
        <w:spacing w:before="76"/>
        <w:rPr>
          <w:rFonts w:ascii="Basic Sans Bold"/>
          <w:b/>
          <w:sz w:val="20"/>
        </w:rPr>
      </w:pPr>
      <w:r>
        <w:rPr>
          <w:rFonts w:ascii="Basic Sans Bold"/>
          <w:b/>
          <w:noProof/>
          <w:sz w:val="20"/>
        </w:rPr>
        <mc:AlternateContent>
          <mc:Choice Requires="wps">
            <w:drawing>
              <wp:anchor distT="0" distB="0" distL="0" distR="0" simplePos="0" relativeHeight="487598592" behindDoc="1" locked="0" layoutInCell="1" allowOverlap="1" wp14:anchorId="243DBB4A" wp14:editId="243DBB4B">
                <wp:simplePos x="0" y="0"/>
                <wp:positionH relativeFrom="page">
                  <wp:posOffset>467994</wp:posOffset>
                </wp:positionH>
                <wp:positionV relativeFrom="paragraph">
                  <wp:posOffset>215939</wp:posOffset>
                </wp:positionV>
                <wp:extent cx="6624320" cy="2490470"/>
                <wp:effectExtent l="0" t="0" r="0" b="0"/>
                <wp:wrapTopAndBottom/>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320" cy="2490470"/>
                        </a:xfrm>
                        <a:prstGeom prst="rect">
                          <a:avLst/>
                        </a:prstGeom>
                      </wps:spPr>
                      <wps:txbx>
                        <w:txbxContent>
                          <w:p w14:paraId="243DBCDB" w14:textId="77777777" w:rsidR="00E208A6" w:rsidRDefault="008E50D6">
                            <w:pPr>
                              <w:spacing w:before="229" w:line="264" w:lineRule="auto"/>
                              <w:ind w:left="283" w:right="7028"/>
                            </w:pPr>
                            <w:r>
                              <w:t>In the 2023/24 NZHS, four questions about seeking help for</w:t>
                            </w:r>
                            <w:r>
                              <w:rPr>
                                <w:spacing w:val="-13"/>
                              </w:rPr>
                              <w:t xml:space="preserve"> </w:t>
                            </w:r>
                            <w:r>
                              <w:t>mental</w:t>
                            </w:r>
                            <w:r>
                              <w:rPr>
                                <w:spacing w:val="-12"/>
                              </w:rPr>
                              <w:t xml:space="preserve"> </w:t>
                            </w:r>
                            <w:r>
                              <w:t>health</w:t>
                            </w:r>
                            <w:r>
                              <w:rPr>
                                <w:spacing w:val="-13"/>
                              </w:rPr>
                              <w:t xml:space="preserve"> </w:t>
                            </w:r>
                            <w:r>
                              <w:t>or</w:t>
                            </w:r>
                            <w:r>
                              <w:rPr>
                                <w:spacing w:val="-12"/>
                              </w:rPr>
                              <w:t xml:space="preserve"> </w:t>
                            </w:r>
                            <w:r>
                              <w:t>substance use concerns were added</w:t>
                            </w:r>
                          </w:p>
                          <w:p w14:paraId="243DBCDC" w14:textId="77777777" w:rsidR="00E208A6" w:rsidRDefault="008E50D6">
                            <w:pPr>
                              <w:spacing w:line="264" w:lineRule="auto"/>
                              <w:ind w:left="283" w:right="7028"/>
                            </w:pPr>
                            <w:r>
                              <w:t xml:space="preserve">to the adult (and child) core </w:t>
                            </w:r>
                            <w:r>
                              <w:rPr>
                                <w:spacing w:val="-2"/>
                              </w:rPr>
                              <w:t>questionnaires.</w:t>
                            </w:r>
                            <w:r>
                              <w:rPr>
                                <w:spacing w:val="-14"/>
                              </w:rPr>
                              <w:t xml:space="preserve"> </w:t>
                            </w:r>
                            <w:r>
                              <w:rPr>
                                <w:spacing w:val="-2"/>
                              </w:rPr>
                              <w:t xml:space="preserve">The questions </w:t>
                            </w:r>
                            <w:r>
                              <w:t>were previously asked in</w:t>
                            </w:r>
                          </w:p>
                          <w:p w14:paraId="243DBCDD" w14:textId="77777777" w:rsidR="00E208A6" w:rsidRDefault="008E50D6">
                            <w:pPr>
                              <w:spacing w:line="264" w:lineRule="auto"/>
                              <w:ind w:left="283" w:right="7028"/>
                              <w:rPr>
                                <w:position w:val="7"/>
                                <w:sz w:val="13"/>
                              </w:rPr>
                            </w:pPr>
                            <w:r>
                              <w:t>the 2016/17, 2021/22 and 2022/23</w:t>
                            </w:r>
                            <w:r>
                              <w:rPr>
                                <w:spacing w:val="-13"/>
                              </w:rPr>
                              <w:t xml:space="preserve"> </w:t>
                            </w:r>
                            <w:r>
                              <w:t>mental</w:t>
                            </w:r>
                            <w:r>
                              <w:rPr>
                                <w:spacing w:val="-12"/>
                              </w:rPr>
                              <w:t xml:space="preserve"> </w:t>
                            </w:r>
                            <w:r>
                              <w:t>health</w:t>
                            </w:r>
                            <w:r>
                              <w:rPr>
                                <w:spacing w:val="-13"/>
                              </w:rPr>
                              <w:t xml:space="preserve"> </w:t>
                            </w:r>
                            <w:r>
                              <w:t>and problematic</w:t>
                            </w:r>
                            <w:r>
                              <w:rPr>
                                <w:spacing w:val="-9"/>
                              </w:rPr>
                              <w:t xml:space="preserve"> </w:t>
                            </w:r>
                            <w:r>
                              <w:t>substance</w:t>
                            </w:r>
                            <w:r>
                              <w:rPr>
                                <w:spacing w:val="-9"/>
                              </w:rPr>
                              <w:t xml:space="preserve"> </w:t>
                            </w:r>
                            <w:r>
                              <w:t>use survey</w:t>
                            </w:r>
                            <w:r>
                              <w:rPr>
                                <w:spacing w:val="-1"/>
                              </w:rPr>
                              <w:t xml:space="preserve"> </w:t>
                            </w:r>
                            <w:r>
                              <w:t>modules.</w:t>
                            </w:r>
                            <w:r>
                              <w:rPr>
                                <w:position w:val="7"/>
                                <w:sz w:val="13"/>
                              </w:rPr>
                              <w:t>13</w:t>
                            </w:r>
                          </w:p>
                        </w:txbxContent>
                      </wps:txbx>
                      <wps:bodyPr wrap="square" lIns="0" tIns="0" rIns="0" bIns="0" rtlCol="0">
                        <a:noAutofit/>
                      </wps:bodyPr>
                    </wps:wsp>
                  </a:graphicData>
                </a:graphic>
              </wp:anchor>
            </w:drawing>
          </mc:Choice>
          <mc:Fallback>
            <w:pict>
              <v:shape w14:anchorId="243DBB4A" id="Textbox 401" o:spid="_x0000_s1388" type="#_x0000_t202" style="position:absolute;margin-left:36.85pt;margin-top:17pt;width:521.6pt;height:196.1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" filled="f" stroked="f">
                <v:textbox inset="0,0,0,0">
                  <w:txbxContent>
                    <w:p w14:paraId="243DBCDB" w14:textId="77777777" w:rsidR="00E208A6" w:rsidRDefault="008E50D6">
                      <w:pPr>
                        <w:spacing w:before="229" w:line="264" w:lineRule="auto"/>
                        <w:ind w:left="283" w:right="7028"/>
                      </w:pPr>
                      <w:r>
                        <w:t>In the 2023/24 NZHS, four questions about seeking help for</w:t>
                      </w:r>
                      <w:r>
                        <w:rPr>
                          <w:spacing w:val="-13"/>
                        </w:rPr>
                        <w:t xml:space="preserve"> </w:t>
                      </w:r>
                      <w:r>
                        <w:t>mental</w:t>
                      </w:r>
                      <w:r>
                        <w:rPr>
                          <w:spacing w:val="-12"/>
                        </w:rPr>
                        <w:t xml:space="preserve"> </w:t>
                      </w:r>
                      <w:r>
                        <w:t>health</w:t>
                      </w:r>
                      <w:r>
                        <w:rPr>
                          <w:spacing w:val="-13"/>
                        </w:rPr>
                        <w:t xml:space="preserve"> </w:t>
                      </w:r>
                      <w:r>
                        <w:t>or</w:t>
                      </w:r>
                      <w:r>
                        <w:rPr>
                          <w:spacing w:val="-12"/>
                        </w:rPr>
                        <w:t xml:space="preserve"> </w:t>
                      </w:r>
                      <w:r>
                        <w:t>substance use concerns were added</w:t>
                      </w:r>
                    </w:p>
                    <w:p w14:paraId="243DBCDC" w14:textId="77777777" w:rsidR="00E208A6" w:rsidRDefault="008E50D6">
                      <w:pPr>
                        <w:spacing w:line="264" w:lineRule="auto"/>
                        <w:ind w:left="283" w:right="7028"/>
                      </w:pPr>
                      <w:r>
                        <w:t xml:space="preserve">to the adult (and child) core </w:t>
                      </w:r>
                      <w:r>
                        <w:rPr>
                          <w:spacing w:val="-2"/>
                        </w:rPr>
                        <w:t>questionnaires.</w:t>
                      </w:r>
                      <w:r>
                        <w:rPr>
                          <w:spacing w:val="-14"/>
                        </w:rPr>
                        <w:t xml:space="preserve"> </w:t>
                      </w:r>
                      <w:r>
                        <w:rPr>
                          <w:spacing w:val="-2"/>
                        </w:rPr>
                        <w:t xml:space="preserve">The questions </w:t>
                      </w:r>
                      <w:r>
                        <w:t>were previously asked in</w:t>
                      </w:r>
                    </w:p>
                    <w:p w14:paraId="243DBCDD" w14:textId="77777777" w:rsidR="00E208A6" w:rsidRDefault="008E50D6">
                      <w:pPr>
                        <w:spacing w:line="264" w:lineRule="auto"/>
                        <w:ind w:left="283" w:right="7028"/>
                        <w:rPr>
                          <w:position w:val="7"/>
                          <w:sz w:val="13"/>
                        </w:rPr>
                      </w:pPr>
                      <w:r>
                        <w:t>the 2016/17, 2021/22 and 2022/23</w:t>
                      </w:r>
                      <w:r>
                        <w:rPr>
                          <w:spacing w:val="-13"/>
                        </w:rPr>
                        <w:t xml:space="preserve"> </w:t>
                      </w:r>
                      <w:r>
                        <w:t>mental</w:t>
                      </w:r>
                      <w:r>
                        <w:rPr>
                          <w:spacing w:val="-12"/>
                        </w:rPr>
                        <w:t xml:space="preserve"> </w:t>
                      </w:r>
                      <w:r>
                        <w:t>health</w:t>
                      </w:r>
                      <w:r>
                        <w:rPr>
                          <w:spacing w:val="-13"/>
                        </w:rPr>
                        <w:t xml:space="preserve"> </w:t>
                      </w:r>
                      <w:r>
                        <w:t>and problematic</w:t>
                      </w:r>
                      <w:r>
                        <w:rPr>
                          <w:spacing w:val="-9"/>
                        </w:rPr>
                        <w:t xml:space="preserve"> </w:t>
                      </w:r>
                      <w:r>
                        <w:t>substance</w:t>
                      </w:r>
                      <w:r>
                        <w:rPr>
                          <w:spacing w:val="-9"/>
                        </w:rPr>
                        <w:t xml:space="preserve"> </w:t>
                      </w:r>
                      <w:r>
                        <w:t>use survey</w:t>
                      </w:r>
                      <w:r>
                        <w:rPr>
                          <w:spacing w:val="-1"/>
                        </w:rPr>
                        <w:t xml:space="preserve"> </w:t>
                      </w:r>
                      <w:r>
                        <w:t>modules.</w:t>
                      </w:r>
                      <w:r>
                        <w:rPr>
                          <w:position w:val="7"/>
                          <w:sz w:val="13"/>
                        </w:rPr>
                        <w:t>13</w:t>
                      </w:r>
                    </w:p>
                  </w:txbxContent>
                </v:textbox>
                <w10:wrap type="topAndBottom" anchorx="page"/>
              </v:shape>
            </w:pict>
          </mc:Fallback>
        </mc:AlternateContent>
      </w:r>
    </w:p>
    <w:p w14:paraId="243DBA69" w14:textId="77777777" w:rsidR="00E208A6" w:rsidRDefault="00E208A6">
      <w:pPr>
        <w:pStyle w:val="BodyText"/>
        <w:rPr>
          <w:rFonts w:ascii="Basic Sans Bold"/>
          <w:b/>
        </w:rPr>
      </w:pPr>
    </w:p>
    <w:p w14:paraId="243DBA6A" w14:textId="77777777" w:rsidR="00E208A6" w:rsidRDefault="00E208A6">
      <w:pPr>
        <w:pStyle w:val="BodyText"/>
        <w:rPr>
          <w:rFonts w:ascii="Basic Sans Bold"/>
          <w:b/>
        </w:rPr>
      </w:pPr>
    </w:p>
    <w:p w14:paraId="243DBA6B" w14:textId="77777777" w:rsidR="00E208A6" w:rsidRDefault="00E208A6">
      <w:pPr>
        <w:pStyle w:val="BodyText"/>
        <w:rPr>
          <w:rFonts w:ascii="Basic Sans Bold"/>
          <w:b/>
        </w:rPr>
      </w:pPr>
    </w:p>
    <w:p w14:paraId="243DBA6C" w14:textId="77777777" w:rsidR="00E208A6" w:rsidRDefault="00E208A6">
      <w:pPr>
        <w:pStyle w:val="BodyText"/>
        <w:rPr>
          <w:rFonts w:ascii="Basic Sans Bold"/>
          <w:b/>
        </w:rPr>
      </w:pPr>
    </w:p>
    <w:p w14:paraId="243DBA6D" w14:textId="77777777" w:rsidR="00E208A6" w:rsidRDefault="00E208A6">
      <w:pPr>
        <w:pStyle w:val="BodyText"/>
        <w:rPr>
          <w:rFonts w:ascii="Basic Sans Bold"/>
          <w:b/>
        </w:rPr>
      </w:pPr>
    </w:p>
    <w:p w14:paraId="243DBA6E" w14:textId="77777777" w:rsidR="00E208A6" w:rsidRDefault="00E208A6">
      <w:pPr>
        <w:pStyle w:val="BodyText"/>
        <w:rPr>
          <w:rFonts w:ascii="Basic Sans Bold"/>
          <w:b/>
        </w:rPr>
      </w:pPr>
    </w:p>
    <w:p w14:paraId="243DBA6F" w14:textId="77777777" w:rsidR="00E208A6" w:rsidRDefault="00E208A6">
      <w:pPr>
        <w:pStyle w:val="BodyText"/>
        <w:rPr>
          <w:rFonts w:ascii="Basic Sans Bold"/>
          <w:b/>
        </w:rPr>
      </w:pPr>
    </w:p>
    <w:p w14:paraId="243DBA70" w14:textId="77777777" w:rsidR="00E208A6" w:rsidRDefault="00E208A6">
      <w:pPr>
        <w:pStyle w:val="BodyText"/>
        <w:rPr>
          <w:rFonts w:ascii="Basic Sans Bold"/>
          <w:b/>
        </w:rPr>
      </w:pPr>
    </w:p>
    <w:p w14:paraId="243DBA71" w14:textId="77777777" w:rsidR="00E208A6" w:rsidRDefault="00E208A6">
      <w:pPr>
        <w:pStyle w:val="BodyText"/>
        <w:rPr>
          <w:rFonts w:ascii="Basic Sans Bold"/>
          <w:b/>
        </w:rPr>
      </w:pPr>
    </w:p>
    <w:p w14:paraId="243DBA72" w14:textId="77777777" w:rsidR="00E208A6" w:rsidRDefault="00E208A6">
      <w:pPr>
        <w:pStyle w:val="BodyText"/>
        <w:rPr>
          <w:rFonts w:ascii="Basic Sans Bold"/>
          <w:b/>
        </w:rPr>
      </w:pPr>
    </w:p>
    <w:p w14:paraId="243DBA73" w14:textId="77777777" w:rsidR="00E208A6" w:rsidRDefault="00E208A6">
      <w:pPr>
        <w:pStyle w:val="BodyText"/>
        <w:rPr>
          <w:rFonts w:ascii="Basic Sans Bold"/>
          <w:b/>
        </w:rPr>
      </w:pPr>
    </w:p>
    <w:p w14:paraId="243DBA74" w14:textId="77777777" w:rsidR="00E208A6" w:rsidRDefault="00E208A6">
      <w:pPr>
        <w:pStyle w:val="BodyText"/>
        <w:rPr>
          <w:rFonts w:ascii="Basic Sans Bold"/>
          <w:b/>
        </w:rPr>
      </w:pPr>
    </w:p>
    <w:p w14:paraId="243DBA75" w14:textId="77777777" w:rsidR="00E208A6" w:rsidRDefault="00E208A6">
      <w:pPr>
        <w:pStyle w:val="BodyText"/>
        <w:rPr>
          <w:rFonts w:ascii="Basic Sans Bold"/>
          <w:b/>
        </w:rPr>
      </w:pPr>
    </w:p>
    <w:p w14:paraId="243DBA76" w14:textId="77777777" w:rsidR="00E208A6" w:rsidRDefault="00E208A6">
      <w:pPr>
        <w:pStyle w:val="BodyText"/>
        <w:rPr>
          <w:rFonts w:ascii="Basic Sans Bold"/>
          <w:b/>
        </w:rPr>
      </w:pPr>
    </w:p>
    <w:p w14:paraId="243DBA77" w14:textId="77777777" w:rsidR="00E208A6" w:rsidRDefault="00E208A6">
      <w:pPr>
        <w:pStyle w:val="BodyText"/>
        <w:rPr>
          <w:rFonts w:ascii="Basic Sans Bold"/>
          <w:b/>
        </w:rPr>
      </w:pPr>
    </w:p>
    <w:p w14:paraId="243DBA78" w14:textId="77777777" w:rsidR="00E208A6" w:rsidRDefault="00E208A6">
      <w:pPr>
        <w:pStyle w:val="BodyText"/>
        <w:rPr>
          <w:rFonts w:ascii="Basic Sans Bold"/>
          <w:b/>
        </w:rPr>
      </w:pPr>
    </w:p>
    <w:p w14:paraId="243DBA79" w14:textId="77777777" w:rsidR="00E208A6" w:rsidRDefault="00E208A6">
      <w:pPr>
        <w:pStyle w:val="BodyText"/>
        <w:spacing w:before="93"/>
        <w:rPr>
          <w:rFonts w:ascii="Basic Sans Bold"/>
          <w:b/>
        </w:rPr>
      </w:pPr>
    </w:p>
    <w:p w14:paraId="243DBA7A" w14:textId="77777777" w:rsidR="00E208A6" w:rsidRDefault="008E50D6">
      <w:pPr>
        <w:ind w:left="737"/>
        <w:rPr>
          <w:sz w:val="18"/>
        </w:rPr>
      </w:pPr>
      <w:r>
        <w:rPr>
          <w:position w:val="6"/>
          <w:sz w:val="10"/>
        </w:rPr>
        <w:t>13</w:t>
      </w:r>
      <w:r>
        <w:rPr>
          <w:spacing w:val="41"/>
          <w:position w:val="6"/>
          <w:sz w:val="10"/>
        </w:rPr>
        <w:t xml:space="preserve"> </w:t>
      </w:r>
      <w:r>
        <w:rPr>
          <w:sz w:val="18"/>
        </w:rPr>
        <w:t>See</w:t>
      </w:r>
      <w:r>
        <w:rPr>
          <w:spacing w:val="-6"/>
          <w:sz w:val="18"/>
        </w:rPr>
        <w:t xml:space="preserve"> </w:t>
      </w:r>
      <w:r>
        <w:rPr>
          <w:sz w:val="18"/>
        </w:rPr>
        <w:t>the</w:t>
      </w:r>
      <w:r>
        <w:rPr>
          <w:spacing w:val="-3"/>
          <w:sz w:val="18"/>
        </w:rPr>
        <w:t xml:space="preserve"> </w:t>
      </w:r>
      <w:r>
        <w:rPr>
          <w:sz w:val="18"/>
        </w:rPr>
        <w:t>Ministry</w:t>
      </w:r>
      <w:r>
        <w:rPr>
          <w:spacing w:val="-7"/>
          <w:sz w:val="18"/>
        </w:rPr>
        <w:t xml:space="preserve"> </w:t>
      </w:r>
      <w:r>
        <w:rPr>
          <w:sz w:val="18"/>
        </w:rPr>
        <w:t>of</w:t>
      </w:r>
      <w:r>
        <w:rPr>
          <w:spacing w:val="-7"/>
          <w:sz w:val="18"/>
        </w:rPr>
        <w:t xml:space="preserve"> </w:t>
      </w:r>
      <w:r>
        <w:rPr>
          <w:sz w:val="18"/>
        </w:rPr>
        <w:t>Health</w:t>
      </w:r>
      <w:r>
        <w:rPr>
          <w:spacing w:val="-3"/>
          <w:sz w:val="18"/>
        </w:rPr>
        <w:t xml:space="preserve"> </w:t>
      </w:r>
      <w:r>
        <w:rPr>
          <w:sz w:val="18"/>
        </w:rPr>
        <w:t>(2024)</w:t>
      </w:r>
      <w:r>
        <w:rPr>
          <w:spacing w:val="-3"/>
          <w:sz w:val="18"/>
        </w:rPr>
        <w:t xml:space="preserve"> </w:t>
      </w:r>
      <w:hyperlink r:id="rId70">
        <w:r>
          <w:rPr>
            <w:rFonts w:ascii="Basic Sans Bold"/>
            <w:b/>
            <w:color w:val="2B5262"/>
            <w:sz w:val="18"/>
          </w:rPr>
          <w:t>Content</w:t>
        </w:r>
        <w:r>
          <w:rPr>
            <w:rFonts w:ascii="Basic Sans Bold"/>
            <w:b/>
            <w:color w:val="2B5262"/>
            <w:spacing w:val="-3"/>
            <w:sz w:val="18"/>
          </w:rPr>
          <w:t xml:space="preserve"> </w:t>
        </w:r>
        <w:r>
          <w:rPr>
            <w:rFonts w:ascii="Basic Sans Bold"/>
            <w:b/>
            <w:color w:val="2B5262"/>
            <w:sz w:val="18"/>
          </w:rPr>
          <w:t>Guide</w:t>
        </w:r>
        <w:r>
          <w:rPr>
            <w:rFonts w:ascii="Basic Sans Bold"/>
            <w:b/>
            <w:color w:val="2B5262"/>
            <w:spacing w:val="-2"/>
            <w:sz w:val="18"/>
          </w:rPr>
          <w:t xml:space="preserve"> </w:t>
        </w:r>
        <w:r>
          <w:rPr>
            <w:rFonts w:ascii="Basic Sans Bold"/>
            <w:b/>
            <w:color w:val="2B5262"/>
            <w:sz w:val="18"/>
          </w:rPr>
          <w:t>2023/24:</w:t>
        </w:r>
        <w:r>
          <w:rPr>
            <w:rFonts w:ascii="Basic Sans Bold"/>
            <w:b/>
            <w:color w:val="2B5262"/>
            <w:spacing w:val="-3"/>
            <w:sz w:val="18"/>
          </w:rPr>
          <w:t xml:space="preserve"> </w:t>
        </w:r>
        <w:r>
          <w:rPr>
            <w:rFonts w:ascii="Basic Sans Bold"/>
            <w:b/>
            <w:color w:val="2B5262"/>
            <w:sz w:val="18"/>
          </w:rPr>
          <w:t>New</w:t>
        </w:r>
        <w:r>
          <w:rPr>
            <w:rFonts w:ascii="Basic Sans Bold"/>
            <w:b/>
            <w:color w:val="2B5262"/>
            <w:spacing w:val="-2"/>
            <w:sz w:val="18"/>
          </w:rPr>
          <w:t xml:space="preserve"> </w:t>
        </w:r>
        <w:r>
          <w:rPr>
            <w:rFonts w:ascii="Basic Sans Bold"/>
            <w:b/>
            <w:color w:val="2B5262"/>
            <w:sz w:val="18"/>
          </w:rPr>
          <w:t>Zealand</w:t>
        </w:r>
        <w:r>
          <w:rPr>
            <w:rFonts w:ascii="Basic Sans Bold"/>
            <w:b/>
            <w:color w:val="2B5262"/>
            <w:spacing w:val="-3"/>
            <w:sz w:val="18"/>
          </w:rPr>
          <w:t xml:space="preserve"> </w:t>
        </w:r>
        <w:r>
          <w:rPr>
            <w:rFonts w:ascii="Basic Sans Bold"/>
            <w:b/>
            <w:color w:val="2B5262"/>
            <w:sz w:val="18"/>
          </w:rPr>
          <w:t>Health</w:t>
        </w:r>
        <w:r>
          <w:rPr>
            <w:rFonts w:ascii="Basic Sans Bold"/>
            <w:b/>
            <w:color w:val="2B5262"/>
            <w:spacing w:val="-3"/>
            <w:sz w:val="18"/>
          </w:rPr>
          <w:t xml:space="preserve"> </w:t>
        </w:r>
        <w:r>
          <w:rPr>
            <w:rFonts w:ascii="Basic Sans Bold"/>
            <w:b/>
            <w:color w:val="2B5262"/>
            <w:sz w:val="18"/>
          </w:rPr>
          <w:t>Survey</w:t>
        </w:r>
      </w:hyperlink>
      <w:r>
        <w:rPr>
          <w:sz w:val="18"/>
        </w:rPr>
        <w:t>.</w:t>
      </w:r>
      <w:r>
        <w:rPr>
          <w:spacing w:val="-13"/>
          <w:sz w:val="18"/>
        </w:rPr>
        <w:t xml:space="preserve"> </w:t>
      </w:r>
      <w:r>
        <w:rPr>
          <w:sz w:val="18"/>
        </w:rPr>
        <w:t>Wellington:</w:t>
      </w:r>
      <w:r>
        <w:rPr>
          <w:spacing w:val="-3"/>
          <w:sz w:val="18"/>
        </w:rPr>
        <w:t xml:space="preserve"> </w:t>
      </w:r>
      <w:r>
        <w:rPr>
          <w:sz w:val="18"/>
        </w:rPr>
        <w:t>Ministry</w:t>
      </w:r>
      <w:r>
        <w:rPr>
          <w:spacing w:val="-6"/>
          <w:sz w:val="18"/>
        </w:rPr>
        <w:t xml:space="preserve"> </w:t>
      </w:r>
      <w:r>
        <w:rPr>
          <w:sz w:val="18"/>
        </w:rPr>
        <w:t>of</w:t>
      </w:r>
      <w:r>
        <w:rPr>
          <w:spacing w:val="-8"/>
          <w:sz w:val="18"/>
        </w:rPr>
        <w:t xml:space="preserve"> </w:t>
      </w:r>
      <w:r>
        <w:rPr>
          <w:spacing w:val="-2"/>
          <w:sz w:val="18"/>
        </w:rPr>
        <w:t>Health.</w:t>
      </w:r>
    </w:p>
    <w:p w14:paraId="243DBA7B" w14:textId="77777777" w:rsidR="00E208A6" w:rsidRDefault="008E50D6">
      <w:pPr>
        <w:pStyle w:val="BodyText"/>
        <w:spacing w:before="32" w:line="244" w:lineRule="auto"/>
        <w:ind w:left="907" w:right="1105" w:hanging="171"/>
      </w:pPr>
      <w:r>
        <w:rPr>
          <w:position w:val="6"/>
          <w:sz w:val="10"/>
        </w:rPr>
        <w:t>14</w:t>
      </w:r>
      <w:r>
        <w:rPr>
          <w:spacing w:val="40"/>
          <w:position w:val="6"/>
          <w:sz w:val="10"/>
        </w:rPr>
        <w:t xml:space="preserve"> </w:t>
      </w:r>
      <w:r>
        <w:t>Adult</w:t>
      </w:r>
      <w:r>
        <w:rPr>
          <w:spacing w:val="-3"/>
        </w:rPr>
        <w:t xml:space="preserve"> </w:t>
      </w:r>
      <w:r>
        <w:t>respondents</w:t>
      </w:r>
      <w:r>
        <w:rPr>
          <w:spacing w:val="-3"/>
        </w:rPr>
        <w:t xml:space="preserve"> </w:t>
      </w:r>
      <w:r>
        <w:t>(aged</w:t>
      </w:r>
      <w:r>
        <w:rPr>
          <w:spacing w:val="-3"/>
        </w:rPr>
        <w:t xml:space="preserve"> </w:t>
      </w:r>
      <w:r>
        <w:t>15+</w:t>
      </w:r>
      <w:r>
        <w:rPr>
          <w:spacing w:val="-7"/>
        </w:rPr>
        <w:t xml:space="preserve"> </w:t>
      </w:r>
      <w:r>
        <w:t>years)</w:t>
      </w:r>
      <w:r>
        <w:rPr>
          <w:spacing w:val="-3"/>
        </w:rPr>
        <w:t xml:space="preserve"> </w:t>
      </w:r>
      <w:r>
        <w:t>are</w:t>
      </w:r>
      <w:r>
        <w:rPr>
          <w:spacing w:val="-3"/>
        </w:rPr>
        <w:t xml:space="preserve"> </w:t>
      </w:r>
      <w:r>
        <w:t>defined</w:t>
      </w:r>
      <w:r>
        <w:rPr>
          <w:spacing w:val="-3"/>
        </w:rPr>
        <w:t xml:space="preserve"> </w:t>
      </w:r>
      <w:r>
        <w:t>as</w:t>
      </w:r>
      <w:r>
        <w:rPr>
          <w:spacing w:val="-3"/>
        </w:rPr>
        <w:t xml:space="preserve"> </w:t>
      </w:r>
      <w:r>
        <w:t>having</w:t>
      </w:r>
      <w:r>
        <w:rPr>
          <w:spacing w:val="-3"/>
        </w:rPr>
        <w:t xml:space="preserve"> </w:t>
      </w:r>
      <w:r>
        <w:t>consulted</w:t>
      </w:r>
      <w:r>
        <w:rPr>
          <w:spacing w:val="-3"/>
        </w:rPr>
        <w:t xml:space="preserve"> </w:t>
      </w:r>
      <w:r>
        <w:t>a</w:t>
      </w:r>
      <w:r>
        <w:rPr>
          <w:spacing w:val="-3"/>
        </w:rPr>
        <w:t xml:space="preserve"> </w:t>
      </w:r>
      <w:r>
        <w:t>nurse</w:t>
      </w:r>
      <w:r>
        <w:rPr>
          <w:spacing w:val="-3"/>
        </w:rPr>
        <w:t xml:space="preserve"> </w:t>
      </w:r>
      <w:r>
        <w:t>or</w:t>
      </w:r>
      <w:r>
        <w:rPr>
          <w:spacing w:val="-8"/>
        </w:rPr>
        <w:t xml:space="preserve"> </w:t>
      </w:r>
      <w:r>
        <w:t>GP</w:t>
      </w:r>
      <w:r>
        <w:rPr>
          <w:spacing w:val="-8"/>
        </w:rPr>
        <w:t xml:space="preserve"> </w:t>
      </w:r>
      <w:r>
        <w:t>about</w:t>
      </w:r>
      <w:r>
        <w:rPr>
          <w:spacing w:val="-3"/>
        </w:rPr>
        <w:t xml:space="preserve"> </w:t>
      </w:r>
      <w:r>
        <w:t>mental</w:t>
      </w:r>
      <w:r>
        <w:rPr>
          <w:spacing w:val="-3"/>
        </w:rPr>
        <w:t xml:space="preserve"> </w:t>
      </w:r>
      <w:r>
        <w:t>health</w:t>
      </w:r>
      <w:r>
        <w:rPr>
          <w:spacing w:val="-3"/>
        </w:rPr>
        <w:t xml:space="preserve"> </w:t>
      </w:r>
      <w:r>
        <w:t>in</w:t>
      </w:r>
      <w:r>
        <w:rPr>
          <w:spacing w:val="-6"/>
        </w:rPr>
        <w:t xml:space="preserve"> </w:t>
      </w:r>
      <w:r>
        <w:t>the</w:t>
      </w:r>
      <w:r>
        <w:rPr>
          <w:spacing w:val="-3"/>
        </w:rPr>
        <w:t xml:space="preserve"> </w:t>
      </w:r>
      <w:r>
        <w:t>past</w:t>
      </w:r>
      <w:r>
        <w:rPr>
          <w:spacing w:val="-3"/>
        </w:rPr>
        <w:t xml:space="preserve"> </w:t>
      </w:r>
      <w:r>
        <w:t>12</w:t>
      </w:r>
      <w:r>
        <w:rPr>
          <w:spacing w:val="-3"/>
        </w:rPr>
        <w:t xml:space="preserve"> </w:t>
      </w:r>
      <w:r>
        <w:t>months if</w:t>
      </w:r>
      <w:r>
        <w:rPr>
          <w:spacing w:val="-3"/>
        </w:rPr>
        <w:t xml:space="preserve"> </w:t>
      </w:r>
      <w:r>
        <w:t>they answered</w:t>
      </w:r>
      <w:r>
        <w:rPr>
          <w:spacing w:val="-6"/>
        </w:rPr>
        <w:t xml:space="preserve"> </w:t>
      </w:r>
      <w:r>
        <w:t>“GP”</w:t>
      </w:r>
      <w:r>
        <w:rPr>
          <w:spacing w:val="-6"/>
        </w:rPr>
        <w:t xml:space="preserve"> </w:t>
      </w:r>
      <w:r>
        <w:t>or</w:t>
      </w:r>
      <w:r>
        <w:rPr>
          <w:spacing w:val="-12"/>
        </w:rPr>
        <w:t xml:space="preserve"> </w:t>
      </w:r>
      <w:r>
        <w:t>“Nurse”</w:t>
      </w:r>
      <w:r>
        <w:rPr>
          <w:spacing w:val="-10"/>
        </w:rPr>
        <w:t xml:space="preserve"> </w:t>
      </w:r>
      <w:r>
        <w:t>to the following question: In the past 12 months,</w:t>
      </w:r>
      <w:r>
        <w:rPr>
          <w:spacing w:val="-5"/>
        </w:rPr>
        <w:t xml:space="preserve"> </w:t>
      </w:r>
      <w:r>
        <w:t>have you consulted any of</w:t>
      </w:r>
      <w:r>
        <w:rPr>
          <w:spacing w:val="-3"/>
        </w:rPr>
        <w:t xml:space="preserve"> </w:t>
      </w:r>
      <w:r>
        <w:t>the following people for concerns about your emotions, stress, mental health, or substance use?</w:t>
      </w:r>
    </w:p>
    <w:p w14:paraId="243DBA7C" w14:textId="77777777" w:rsidR="00E208A6" w:rsidRDefault="00E208A6">
      <w:pPr>
        <w:pStyle w:val="BodyText"/>
        <w:spacing w:line="244" w:lineRule="auto"/>
        <w:sectPr w:rsidR="00E208A6">
          <w:pgSz w:w="11910" w:h="16840"/>
          <w:pgMar w:top="1700" w:right="0" w:bottom="1220" w:left="0" w:header="23" w:footer="1024" w:gutter="0"/>
          <w:cols w:space="720"/>
        </w:sectPr>
      </w:pPr>
    </w:p>
    <w:p w14:paraId="243DBA7D" w14:textId="77777777" w:rsidR="00E208A6" w:rsidRDefault="008E50D6">
      <w:pPr>
        <w:pStyle w:val="Heading3"/>
        <w:numPr>
          <w:ilvl w:val="1"/>
          <w:numId w:val="3"/>
        </w:numPr>
        <w:tabs>
          <w:tab w:val="left" w:pos="1190"/>
        </w:tabs>
        <w:spacing w:before="214"/>
        <w:ind w:hanging="453"/>
      </w:pPr>
      <w:r>
        <w:rPr>
          <w:noProof/>
        </w:rPr>
        <w:lastRenderedPageBreak/>
        <mc:AlternateContent>
          <mc:Choice Requires="wps">
            <w:drawing>
              <wp:anchor distT="0" distB="0" distL="0" distR="0" simplePos="0" relativeHeight="486366720" behindDoc="1" locked="0" layoutInCell="1" allowOverlap="1" wp14:anchorId="243DBB4C" wp14:editId="243DBB4D">
                <wp:simplePos x="0" y="0"/>
                <wp:positionH relativeFrom="page">
                  <wp:posOffset>5547297</wp:posOffset>
                </wp:positionH>
                <wp:positionV relativeFrom="page">
                  <wp:posOffset>8919905</wp:posOffset>
                </wp:positionV>
                <wp:extent cx="351155" cy="1720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172085"/>
                        </a:xfrm>
                        <a:prstGeom prst="rect">
                          <a:avLst/>
                        </a:prstGeom>
                      </wps:spPr>
                      <wps:txbx>
                        <w:txbxContent>
                          <w:p w14:paraId="243DBCDE" w14:textId="77777777" w:rsidR="00E208A6" w:rsidRDefault="008E50D6">
                            <w:pPr>
                              <w:spacing w:line="251" w:lineRule="exact"/>
                              <w:rPr>
                                <w:rFonts w:ascii="Basic Sans Bold"/>
                                <w:b/>
                              </w:rPr>
                            </w:pPr>
                            <w:r>
                              <w:rPr>
                                <w:rFonts w:ascii="Basic Sans Bold"/>
                                <w:b/>
                                <w:color w:val="2B5262"/>
                                <w:spacing w:val="-4"/>
                              </w:rPr>
                              <w:t>11.2%</w:t>
                            </w:r>
                          </w:p>
                        </w:txbxContent>
                      </wps:txbx>
                      <wps:bodyPr wrap="square" lIns="0" tIns="0" rIns="0" bIns="0" rtlCol="0">
                        <a:noAutofit/>
                      </wps:bodyPr>
                    </wps:wsp>
                  </a:graphicData>
                </a:graphic>
              </wp:anchor>
            </w:drawing>
          </mc:Choice>
          <mc:Fallback>
            <w:pict>
              <v:shape w14:anchorId="243DBB4C" id="Textbox 402" o:spid="_x0000_s1389" type="#_x0000_t202" style="position:absolute;left:0;text-align:left;margin-left:436.8pt;margin-top:702.35pt;width:27.65pt;height:13.55pt;z-index:-169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" filled="f" stroked="f">
                <v:textbox inset="0,0,0,0">
                  <w:txbxContent>
                    <w:p w14:paraId="243DBCDE" w14:textId="77777777" w:rsidR="00E208A6" w:rsidRDefault="008E50D6">
                      <w:pPr>
                        <w:spacing w:line="251" w:lineRule="exact"/>
                        <w:rPr>
                          <w:rFonts w:ascii="Basic Sans Bold"/>
                          <w:b/>
                        </w:rPr>
                      </w:pPr>
                      <w:r>
                        <w:rPr>
                          <w:rFonts w:ascii="Basic Sans Bold"/>
                          <w:b/>
                          <w:color w:val="2B5262"/>
                          <w:spacing w:val="-4"/>
                        </w:rPr>
                        <w:t>11.2%</w:t>
                      </w:r>
                    </w:p>
                  </w:txbxContent>
                </v:textbox>
                <w10:wrap anchorx="page" anchory="page"/>
              </v:shape>
            </w:pict>
          </mc:Fallback>
        </mc:AlternateContent>
      </w:r>
      <w:r>
        <w:rPr>
          <w:noProof/>
        </w:rPr>
        <mc:AlternateContent>
          <mc:Choice Requires="wps">
            <w:drawing>
              <wp:anchor distT="0" distB="0" distL="0" distR="0" simplePos="0" relativeHeight="486368768" behindDoc="1" locked="0" layoutInCell="1" allowOverlap="1" wp14:anchorId="243DBB4E" wp14:editId="243DBB4F">
                <wp:simplePos x="0" y="0"/>
                <wp:positionH relativeFrom="page">
                  <wp:posOffset>3983060</wp:posOffset>
                </wp:positionH>
                <wp:positionV relativeFrom="page">
                  <wp:posOffset>8919915</wp:posOffset>
                </wp:positionV>
                <wp:extent cx="387350" cy="1720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72085"/>
                        </a:xfrm>
                        <a:prstGeom prst="rect">
                          <a:avLst/>
                        </a:prstGeom>
                      </wps:spPr>
                      <wps:txbx>
                        <w:txbxContent>
                          <w:p w14:paraId="243DBCDF" w14:textId="77777777" w:rsidR="00E208A6" w:rsidRDefault="008E50D6">
                            <w:pPr>
                              <w:spacing w:line="251" w:lineRule="exact"/>
                              <w:rPr>
                                <w:rFonts w:ascii="Basic Sans Bold"/>
                                <w:b/>
                              </w:rPr>
                            </w:pPr>
                            <w:r>
                              <w:rPr>
                                <w:rFonts w:ascii="Basic Sans Bold"/>
                                <w:b/>
                                <w:color w:val="2B5262"/>
                                <w:spacing w:val="-2"/>
                              </w:rPr>
                              <w:t>14.4%</w:t>
                            </w:r>
                          </w:p>
                        </w:txbxContent>
                      </wps:txbx>
                      <wps:bodyPr wrap="square" lIns="0" tIns="0" rIns="0" bIns="0" rtlCol="0">
                        <a:noAutofit/>
                      </wps:bodyPr>
                    </wps:wsp>
                  </a:graphicData>
                </a:graphic>
              </wp:anchor>
            </w:drawing>
          </mc:Choice>
          <mc:Fallback>
            <w:pict>
              <v:shape w14:anchorId="243DBB4E" id="Textbox 403" o:spid="_x0000_s1390" type="#_x0000_t202" style="position:absolute;left:0;text-align:left;margin-left:313.65pt;margin-top:702.35pt;width:30.5pt;height:13.55pt;z-index:-169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" filled="f" stroked="f">
                <v:textbox inset="0,0,0,0">
                  <w:txbxContent>
                    <w:p w14:paraId="243DBCDF" w14:textId="77777777" w:rsidR="00E208A6" w:rsidRDefault="008E50D6">
                      <w:pPr>
                        <w:spacing w:line="251" w:lineRule="exact"/>
                        <w:rPr>
                          <w:rFonts w:ascii="Basic Sans Bold"/>
                          <w:b/>
                        </w:rPr>
                      </w:pPr>
                      <w:r>
                        <w:rPr>
                          <w:rFonts w:ascii="Basic Sans Bold"/>
                          <w:b/>
                          <w:color w:val="2B5262"/>
                          <w:spacing w:val="-2"/>
                        </w:rPr>
                        <w:t>14.4%</w:t>
                      </w:r>
                    </w:p>
                  </w:txbxContent>
                </v:textbox>
                <w10:wrap anchorx="page" anchory="page"/>
              </v:shape>
            </w:pict>
          </mc:Fallback>
        </mc:AlternateContent>
      </w:r>
      <w:r>
        <w:rPr>
          <w:noProof/>
        </w:rPr>
        <mc:AlternateContent>
          <mc:Choice Requires="wps">
            <w:drawing>
              <wp:anchor distT="0" distB="0" distL="0" distR="0" simplePos="0" relativeHeight="486370816" behindDoc="1" locked="0" layoutInCell="1" allowOverlap="1" wp14:anchorId="243DBB50" wp14:editId="243DBB51">
                <wp:simplePos x="0" y="0"/>
                <wp:positionH relativeFrom="page">
                  <wp:posOffset>2413480</wp:posOffset>
                </wp:positionH>
                <wp:positionV relativeFrom="page">
                  <wp:posOffset>8919915</wp:posOffset>
                </wp:positionV>
                <wp:extent cx="329565" cy="17208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172085"/>
                        </a:xfrm>
                        <a:prstGeom prst="rect">
                          <a:avLst/>
                        </a:prstGeom>
                      </wps:spPr>
                      <wps:txbx>
                        <w:txbxContent>
                          <w:p w14:paraId="243DBCE0" w14:textId="77777777" w:rsidR="00E208A6" w:rsidRDefault="008E50D6">
                            <w:pPr>
                              <w:spacing w:line="251" w:lineRule="exact"/>
                              <w:rPr>
                                <w:rFonts w:ascii="Basic Sans Bold"/>
                                <w:b/>
                              </w:rPr>
                            </w:pPr>
                            <w:r>
                              <w:rPr>
                                <w:rFonts w:ascii="Basic Sans Bold"/>
                                <w:b/>
                                <w:color w:val="2B5262"/>
                                <w:spacing w:val="-8"/>
                              </w:rPr>
                              <w:t>17.1%</w:t>
                            </w:r>
                          </w:p>
                        </w:txbxContent>
                      </wps:txbx>
                      <wps:bodyPr wrap="square" lIns="0" tIns="0" rIns="0" bIns="0" rtlCol="0">
                        <a:noAutofit/>
                      </wps:bodyPr>
                    </wps:wsp>
                  </a:graphicData>
                </a:graphic>
              </wp:anchor>
            </w:drawing>
          </mc:Choice>
          <mc:Fallback>
            <w:pict>
              <v:shape w14:anchorId="243DBB50" id="Textbox 404" o:spid="_x0000_s1391" type="#_x0000_t202" style="position:absolute;left:0;text-align:left;margin-left:190.05pt;margin-top:702.35pt;width:25.95pt;height:13.55pt;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" filled="f" stroked="f">
                <v:textbox inset="0,0,0,0">
                  <w:txbxContent>
                    <w:p w14:paraId="243DBCE0" w14:textId="77777777" w:rsidR="00E208A6" w:rsidRDefault="008E50D6">
                      <w:pPr>
                        <w:spacing w:line="251" w:lineRule="exact"/>
                        <w:rPr>
                          <w:rFonts w:ascii="Basic Sans Bold"/>
                          <w:b/>
                        </w:rPr>
                      </w:pPr>
                      <w:r>
                        <w:rPr>
                          <w:rFonts w:ascii="Basic Sans Bold"/>
                          <w:b/>
                          <w:color w:val="2B5262"/>
                          <w:spacing w:val="-8"/>
                        </w:rPr>
                        <w:t>17.1%</w:t>
                      </w:r>
                    </w:p>
                  </w:txbxContent>
                </v:textbox>
                <w10:wrap anchorx="page" anchory="page"/>
              </v:shape>
            </w:pict>
          </mc:Fallback>
        </mc:AlternateContent>
      </w:r>
      <w:r>
        <w:t>Increase</w:t>
      </w:r>
      <w:r>
        <w:rPr>
          <w:spacing w:val="-6"/>
        </w:rPr>
        <w:t xml:space="preserve"> </w:t>
      </w:r>
      <w:r>
        <w:t>in</w:t>
      </w:r>
      <w:r>
        <w:rPr>
          <w:spacing w:val="-3"/>
        </w:rPr>
        <w:t xml:space="preserve"> </w:t>
      </w:r>
      <w:r>
        <w:t>rates</w:t>
      </w:r>
      <w:r>
        <w:rPr>
          <w:spacing w:val="-3"/>
        </w:rPr>
        <w:t xml:space="preserve"> </w:t>
      </w:r>
      <w:r>
        <w:t>of</w:t>
      </w:r>
      <w:r>
        <w:rPr>
          <w:spacing w:val="-11"/>
        </w:rPr>
        <w:t xml:space="preserve"> </w:t>
      </w:r>
      <w:r>
        <w:t>younger</w:t>
      </w:r>
      <w:r>
        <w:rPr>
          <w:spacing w:val="-9"/>
        </w:rPr>
        <w:t xml:space="preserve"> </w:t>
      </w:r>
      <w:r>
        <w:t>adults</w:t>
      </w:r>
      <w:r>
        <w:rPr>
          <w:spacing w:val="-3"/>
        </w:rPr>
        <w:t xml:space="preserve"> </w:t>
      </w:r>
      <w:r>
        <w:t>seeking</w:t>
      </w:r>
      <w:r>
        <w:rPr>
          <w:spacing w:val="-2"/>
        </w:rPr>
        <w:t xml:space="preserve"> </w:t>
      </w:r>
      <w:r>
        <w:t>help</w:t>
      </w:r>
      <w:r>
        <w:rPr>
          <w:spacing w:val="-3"/>
        </w:rPr>
        <w:t xml:space="preserve"> </w:t>
      </w:r>
      <w:r>
        <w:t>for</w:t>
      </w:r>
      <w:r>
        <w:rPr>
          <w:spacing w:val="-9"/>
        </w:rPr>
        <w:t xml:space="preserve"> </w:t>
      </w:r>
      <w:r>
        <w:t>mental</w:t>
      </w:r>
      <w:r>
        <w:rPr>
          <w:spacing w:val="-2"/>
        </w:rPr>
        <w:t xml:space="preserve"> health</w:t>
      </w:r>
    </w:p>
    <w:p w14:paraId="243DBA7E" w14:textId="77777777" w:rsidR="00E208A6" w:rsidRDefault="008E50D6">
      <w:pPr>
        <w:spacing w:before="182" w:line="264" w:lineRule="auto"/>
        <w:ind w:left="741" w:right="7968"/>
      </w:pPr>
      <w:r>
        <w:rPr>
          <w:noProof/>
        </w:rPr>
        <mc:AlternateContent>
          <mc:Choice Requires="wpg">
            <w:drawing>
              <wp:anchor distT="0" distB="0" distL="0" distR="0" simplePos="0" relativeHeight="15753216" behindDoc="0" locked="0" layoutInCell="1" allowOverlap="1" wp14:anchorId="243DBB52" wp14:editId="243DBB53">
                <wp:simplePos x="0" y="0"/>
                <wp:positionH relativeFrom="page">
                  <wp:posOffset>2915818</wp:posOffset>
                </wp:positionH>
                <wp:positionV relativeFrom="paragraph">
                  <wp:posOffset>153556</wp:posOffset>
                </wp:positionV>
                <wp:extent cx="4176395" cy="212407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2124075"/>
                          <a:chOff x="0" y="0"/>
                          <a:chExt cx="4176395" cy="2124075"/>
                        </a:xfrm>
                      </wpg:grpSpPr>
                      <wps:wsp>
                        <wps:cNvPr id="406" name="Graphic 406"/>
                        <wps:cNvSpPr/>
                        <wps:spPr>
                          <a:xfrm>
                            <a:off x="479902" y="682119"/>
                            <a:ext cx="3468370" cy="1270"/>
                          </a:xfrm>
                          <a:custGeom>
                            <a:avLst/>
                            <a:gdLst/>
                            <a:ahLst/>
                            <a:cxnLst/>
                            <a:rect l="l" t="t" r="r" b="b"/>
                            <a:pathLst>
                              <a:path w="3468370">
                                <a:moveTo>
                                  <a:pt x="0" y="0"/>
                                </a:moveTo>
                                <a:lnTo>
                                  <a:pt x="3468039" y="0"/>
                                </a:lnTo>
                              </a:path>
                            </a:pathLst>
                          </a:custGeom>
                          <a:ln w="6350">
                            <a:solidFill>
                              <a:srgbClr val="DAD9D9"/>
                            </a:solidFill>
                            <a:prstDash val="solid"/>
                          </a:ln>
                        </wps:spPr>
                        <wps:bodyPr wrap="square" lIns="0" tIns="0" rIns="0" bIns="0" rtlCol="0">
                          <a:prstTxWarp prst="textNoShape">
                            <a:avLst/>
                          </a:prstTxWarp>
                          <a:noAutofit/>
                        </wps:bodyPr>
                      </wps:wsp>
                      <wps:wsp>
                        <wps:cNvPr id="407" name="Graphic 407"/>
                        <wps:cNvSpPr/>
                        <wps:spPr>
                          <a:xfrm>
                            <a:off x="479902" y="915775"/>
                            <a:ext cx="3468370" cy="233679"/>
                          </a:xfrm>
                          <a:custGeom>
                            <a:avLst/>
                            <a:gdLst/>
                            <a:ahLst/>
                            <a:cxnLst/>
                            <a:rect l="l" t="t" r="r" b="b"/>
                            <a:pathLst>
                              <a:path w="3468370" h="233679">
                                <a:moveTo>
                                  <a:pt x="0" y="0"/>
                                </a:moveTo>
                                <a:lnTo>
                                  <a:pt x="1185194" y="0"/>
                                </a:lnTo>
                              </a:path>
                              <a:path w="3468370" h="233679">
                                <a:moveTo>
                                  <a:pt x="1293195" y="0"/>
                                </a:moveTo>
                                <a:lnTo>
                                  <a:pt x="1345900" y="0"/>
                                </a:lnTo>
                              </a:path>
                              <a:path w="3468370" h="233679">
                                <a:moveTo>
                                  <a:pt x="1453901" y="0"/>
                                </a:moveTo>
                                <a:lnTo>
                                  <a:pt x="3468039" y="0"/>
                                </a:lnTo>
                              </a:path>
                              <a:path w="3468370" h="233679">
                                <a:moveTo>
                                  <a:pt x="1293195" y="233657"/>
                                </a:moveTo>
                                <a:lnTo>
                                  <a:pt x="1345900" y="233657"/>
                                </a:lnTo>
                              </a:path>
                              <a:path w="3468370" h="233679">
                                <a:moveTo>
                                  <a:pt x="1453901" y="233657"/>
                                </a:moveTo>
                                <a:lnTo>
                                  <a:pt x="1515076" y="233657"/>
                                </a:lnTo>
                              </a:path>
                              <a:path w="3468370" h="233679">
                                <a:moveTo>
                                  <a:pt x="1623077" y="233657"/>
                                </a:moveTo>
                                <a:lnTo>
                                  <a:pt x="1675795" y="233657"/>
                                </a:lnTo>
                              </a:path>
                              <a:path w="3468370" h="233679">
                                <a:moveTo>
                                  <a:pt x="1783796" y="233657"/>
                                </a:moveTo>
                                <a:lnTo>
                                  <a:pt x="1844959" y="233657"/>
                                </a:lnTo>
                              </a:path>
                              <a:path w="3468370" h="233679">
                                <a:moveTo>
                                  <a:pt x="1952960" y="233657"/>
                                </a:moveTo>
                                <a:lnTo>
                                  <a:pt x="2335560" y="233657"/>
                                </a:lnTo>
                              </a:path>
                              <a:path w="3468370" h="233679">
                                <a:moveTo>
                                  <a:pt x="2443561" y="233657"/>
                                </a:moveTo>
                                <a:lnTo>
                                  <a:pt x="2504737" y="233657"/>
                                </a:lnTo>
                              </a:path>
                              <a:path w="3468370" h="233679">
                                <a:moveTo>
                                  <a:pt x="2612737" y="233657"/>
                                </a:moveTo>
                                <a:lnTo>
                                  <a:pt x="2669684" y="233657"/>
                                </a:lnTo>
                              </a:path>
                              <a:path w="3468370" h="233679">
                                <a:moveTo>
                                  <a:pt x="2777685" y="233657"/>
                                </a:moveTo>
                                <a:lnTo>
                                  <a:pt x="3468039" y="233657"/>
                                </a:lnTo>
                              </a:path>
                              <a:path w="3468370" h="233679">
                                <a:moveTo>
                                  <a:pt x="794136" y="233657"/>
                                </a:moveTo>
                                <a:lnTo>
                                  <a:pt x="1185194" y="233657"/>
                                </a:lnTo>
                              </a:path>
                              <a:path w="3468370" h="233679">
                                <a:moveTo>
                                  <a:pt x="633417" y="233657"/>
                                </a:moveTo>
                                <a:lnTo>
                                  <a:pt x="686135" y="233657"/>
                                </a:lnTo>
                              </a:path>
                              <a:path w="3468370" h="233679">
                                <a:moveTo>
                                  <a:pt x="464253" y="233657"/>
                                </a:moveTo>
                                <a:lnTo>
                                  <a:pt x="525416" y="233657"/>
                                </a:lnTo>
                              </a:path>
                              <a:path w="3468370" h="233679">
                                <a:moveTo>
                                  <a:pt x="303535" y="233657"/>
                                </a:moveTo>
                                <a:lnTo>
                                  <a:pt x="356252" y="233657"/>
                                </a:lnTo>
                              </a:path>
                              <a:path w="3468370" h="233679">
                                <a:moveTo>
                                  <a:pt x="134358" y="233657"/>
                                </a:moveTo>
                                <a:lnTo>
                                  <a:pt x="195534" y="233657"/>
                                </a:lnTo>
                              </a:path>
                              <a:path w="3468370" h="233679">
                                <a:moveTo>
                                  <a:pt x="0" y="233657"/>
                                </a:moveTo>
                                <a:lnTo>
                                  <a:pt x="26357" y="233657"/>
                                </a:lnTo>
                              </a:path>
                            </a:pathLst>
                          </a:custGeom>
                          <a:ln w="6350">
                            <a:solidFill>
                              <a:srgbClr val="DAD9D9"/>
                            </a:solidFill>
                            <a:prstDash val="solid"/>
                          </a:ln>
                        </wps:spPr>
                        <wps:bodyPr wrap="square" lIns="0" tIns="0" rIns="0" bIns="0" rtlCol="0">
                          <a:prstTxWarp prst="textNoShape">
                            <a:avLst/>
                          </a:prstTxWarp>
                          <a:noAutofit/>
                        </wps:bodyPr>
                      </wps:wsp>
                      <wps:wsp>
                        <wps:cNvPr id="408" name="Graphic 408"/>
                        <wps:cNvSpPr/>
                        <wps:spPr>
                          <a:xfrm>
                            <a:off x="2815463" y="1027836"/>
                            <a:ext cx="1102360" cy="358140"/>
                          </a:xfrm>
                          <a:custGeom>
                            <a:avLst/>
                            <a:gdLst/>
                            <a:ahLst/>
                            <a:cxnLst/>
                            <a:rect l="l" t="t" r="r" b="b"/>
                            <a:pathLst>
                              <a:path w="1102360" h="358140">
                                <a:moveTo>
                                  <a:pt x="108000" y="0"/>
                                </a:moveTo>
                                <a:lnTo>
                                  <a:pt x="0" y="0"/>
                                </a:lnTo>
                                <a:lnTo>
                                  <a:pt x="0" y="357632"/>
                                </a:lnTo>
                                <a:lnTo>
                                  <a:pt x="108000" y="357632"/>
                                </a:lnTo>
                                <a:lnTo>
                                  <a:pt x="108000" y="0"/>
                                </a:lnTo>
                                <a:close/>
                              </a:path>
                              <a:path w="1102360" h="358140">
                                <a:moveTo>
                                  <a:pt x="277177" y="76301"/>
                                </a:moveTo>
                                <a:lnTo>
                                  <a:pt x="169176" y="76301"/>
                                </a:lnTo>
                                <a:lnTo>
                                  <a:pt x="169176" y="357644"/>
                                </a:lnTo>
                                <a:lnTo>
                                  <a:pt x="277177" y="357644"/>
                                </a:lnTo>
                                <a:lnTo>
                                  <a:pt x="277177" y="76301"/>
                                </a:lnTo>
                                <a:close/>
                              </a:path>
                              <a:path w="1102360" h="358140">
                                <a:moveTo>
                                  <a:pt x="442125" y="100139"/>
                                </a:moveTo>
                                <a:lnTo>
                                  <a:pt x="334124" y="100139"/>
                                </a:lnTo>
                                <a:lnTo>
                                  <a:pt x="334124" y="357644"/>
                                </a:lnTo>
                                <a:lnTo>
                                  <a:pt x="442125" y="357644"/>
                                </a:lnTo>
                                <a:lnTo>
                                  <a:pt x="442125" y="100139"/>
                                </a:lnTo>
                                <a:close/>
                              </a:path>
                              <a:path w="1102360" h="358140">
                                <a:moveTo>
                                  <a:pt x="607060" y="128752"/>
                                </a:moveTo>
                                <a:lnTo>
                                  <a:pt x="499059" y="128752"/>
                                </a:lnTo>
                                <a:lnTo>
                                  <a:pt x="499059" y="357644"/>
                                </a:lnTo>
                                <a:lnTo>
                                  <a:pt x="607060" y="357644"/>
                                </a:lnTo>
                                <a:lnTo>
                                  <a:pt x="607060" y="128752"/>
                                </a:lnTo>
                                <a:close/>
                              </a:path>
                              <a:path w="1102360" h="358140">
                                <a:moveTo>
                                  <a:pt x="771994" y="205054"/>
                                </a:moveTo>
                                <a:lnTo>
                                  <a:pt x="664006" y="205054"/>
                                </a:lnTo>
                                <a:lnTo>
                                  <a:pt x="664006" y="357644"/>
                                </a:lnTo>
                                <a:lnTo>
                                  <a:pt x="771994" y="357644"/>
                                </a:lnTo>
                                <a:lnTo>
                                  <a:pt x="771994" y="205054"/>
                                </a:lnTo>
                                <a:close/>
                              </a:path>
                              <a:path w="1102360" h="358140">
                                <a:moveTo>
                                  <a:pt x="936955" y="271805"/>
                                </a:moveTo>
                                <a:lnTo>
                                  <a:pt x="828954" y="271805"/>
                                </a:lnTo>
                                <a:lnTo>
                                  <a:pt x="828954" y="357644"/>
                                </a:lnTo>
                                <a:lnTo>
                                  <a:pt x="936955" y="357644"/>
                                </a:lnTo>
                                <a:lnTo>
                                  <a:pt x="936955" y="271805"/>
                                </a:lnTo>
                                <a:close/>
                              </a:path>
                              <a:path w="1102360" h="358140">
                                <a:moveTo>
                                  <a:pt x="1101890" y="309956"/>
                                </a:moveTo>
                                <a:lnTo>
                                  <a:pt x="993889" y="309956"/>
                                </a:lnTo>
                                <a:lnTo>
                                  <a:pt x="993889" y="357644"/>
                                </a:lnTo>
                                <a:lnTo>
                                  <a:pt x="1101890" y="357644"/>
                                </a:lnTo>
                                <a:lnTo>
                                  <a:pt x="1101890" y="309956"/>
                                </a:lnTo>
                                <a:close/>
                              </a:path>
                            </a:pathLst>
                          </a:custGeom>
                          <a:solidFill>
                            <a:srgbClr val="0EB1CA"/>
                          </a:solidFill>
                        </wps:spPr>
                        <wps:bodyPr wrap="square" lIns="0" tIns="0" rIns="0" bIns="0" rtlCol="0">
                          <a:prstTxWarp prst="textNoShape">
                            <a:avLst/>
                          </a:prstTxWarp>
                          <a:noAutofit/>
                        </wps:bodyPr>
                      </wps:wsp>
                      <wps:wsp>
                        <wps:cNvPr id="409" name="Graphic 409"/>
                        <wps:cNvSpPr/>
                        <wps:spPr>
                          <a:xfrm>
                            <a:off x="1665097" y="779881"/>
                            <a:ext cx="1097915" cy="605790"/>
                          </a:xfrm>
                          <a:custGeom>
                            <a:avLst/>
                            <a:gdLst/>
                            <a:ahLst/>
                            <a:cxnLst/>
                            <a:rect l="l" t="t" r="r" b="b"/>
                            <a:pathLst>
                              <a:path w="1097915" h="605790">
                                <a:moveTo>
                                  <a:pt x="108000" y="0"/>
                                </a:moveTo>
                                <a:lnTo>
                                  <a:pt x="0" y="0"/>
                                </a:lnTo>
                                <a:lnTo>
                                  <a:pt x="0" y="605599"/>
                                </a:lnTo>
                                <a:lnTo>
                                  <a:pt x="108000" y="605599"/>
                                </a:lnTo>
                                <a:lnTo>
                                  <a:pt x="108000" y="0"/>
                                </a:lnTo>
                                <a:close/>
                              </a:path>
                              <a:path w="1097915" h="605790">
                                <a:moveTo>
                                  <a:pt x="268706" y="57213"/>
                                </a:moveTo>
                                <a:lnTo>
                                  <a:pt x="160705" y="57213"/>
                                </a:lnTo>
                                <a:lnTo>
                                  <a:pt x="160705" y="605586"/>
                                </a:lnTo>
                                <a:lnTo>
                                  <a:pt x="268706" y="605586"/>
                                </a:lnTo>
                                <a:lnTo>
                                  <a:pt x="268706" y="57213"/>
                                </a:lnTo>
                                <a:close/>
                              </a:path>
                              <a:path w="1097915" h="605790">
                                <a:moveTo>
                                  <a:pt x="437883" y="190741"/>
                                </a:moveTo>
                                <a:lnTo>
                                  <a:pt x="329882" y="190741"/>
                                </a:lnTo>
                                <a:lnTo>
                                  <a:pt x="329882" y="605599"/>
                                </a:lnTo>
                                <a:lnTo>
                                  <a:pt x="437883" y="605599"/>
                                </a:lnTo>
                                <a:lnTo>
                                  <a:pt x="437883" y="190741"/>
                                </a:lnTo>
                                <a:close/>
                              </a:path>
                              <a:path w="1097915" h="605790">
                                <a:moveTo>
                                  <a:pt x="598601" y="247954"/>
                                </a:moveTo>
                                <a:lnTo>
                                  <a:pt x="490601" y="247954"/>
                                </a:lnTo>
                                <a:lnTo>
                                  <a:pt x="490601" y="605586"/>
                                </a:lnTo>
                                <a:lnTo>
                                  <a:pt x="598601" y="605586"/>
                                </a:lnTo>
                                <a:lnTo>
                                  <a:pt x="598601" y="247954"/>
                                </a:lnTo>
                                <a:close/>
                              </a:path>
                              <a:path w="1097915" h="605790">
                                <a:moveTo>
                                  <a:pt x="767765" y="352869"/>
                                </a:moveTo>
                                <a:lnTo>
                                  <a:pt x="659765" y="352869"/>
                                </a:lnTo>
                                <a:lnTo>
                                  <a:pt x="659765" y="605599"/>
                                </a:lnTo>
                                <a:lnTo>
                                  <a:pt x="767765" y="605599"/>
                                </a:lnTo>
                                <a:lnTo>
                                  <a:pt x="767765" y="352869"/>
                                </a:lnTo>
                                <a:close/>
                              </a:path>
                              <a:path w="1097915" h="605790">
                                <a:moveTo>
                                  <a:pt x="928484" y="424395"/>
                                </a:moveTo>
                                <a:lnTo>
                                  <a:pt x="820483" y="424395"/>
                                </a:lnTo>
                                <a:lnTo>
                                  <a:pt x="820483" y="605599"/>
                                </a:lnTo>
                                <a:lnTo>
                                  <a:pt x="928484" y="605599"/>
                                </a:lnTo>
                                <a:lnTo>
                                  <a:pt x="928484" y="424395"/>
                                </a:lnTo>
                                <a:close/>
                              </a:path>
                              <a:path w="1097915" h="605790">
                                <a:moveTo>
                                  <a:pt x="1097661" y="395782"/>
                                </a:moveTo>
                                <a:lnTo>
                                  <a:pt x="989660" y="395782"/>
                                </a:lnTo>
                                <a:lnTo>
                                  <a:pt x="989660" y="605599"/>
                                </a:lnTo>
                                <a:lnTo>
                                  <a:pt x="1097661" y="605599"/>
                                </a:lnTo>
                                <a:lnTo>
                                  <a:pt x="1097661" y="395782"/>
                                </a:lnTo>
                                <a:close/>
                              </a:path>
                            </a:pathLst>
                          </a:custGeom>
                          <a:solidFill>
                            <a:srgbClr val="EE9183"/>
                          </a:solidFill>
                        </wps:spPr>
                        <wps:bodyPr wrap="square" lIns="0" tIns="0" rIns="0" bIns="0" rtlCol="0">
                          <a:prstTxWarp prst="textNoShape">
                            <a:avLst/>
                          </a:prstTxWarp>
                          <a:noAutofit/>
                        </wps:bodyPr>
                      </wps:wsp>
                      <wps:wsp>
                        <wps:cNvPr id="410" name="Graphic 410"/>
                        <wps:cNvSpPr/>
                        <wps:spPr>
                          <a:xfrm>
                            <a:off x="506260" y="1018298"/>
                            <a:ext cx="1097915" cy="367665"/>
                          </a:xfrm>
                          <a:custGeom>
                            <a:avLst/>
                            <a:gdLst/>
                            <a:ahLst/>
                            <a:cxnLst/>
                            <a:rect l="l" t="t" r="r" b="b"/>
                            <a:pathLst>
                              <a:path w="1097915" h="367665">
                                <a:moveTo>
                                  <a:pt x="108000" y="42926"/>
                                </a:moveTo>
                                <a:lnTo>
                                  <a:pt x="0" y="42926"/>
                                </a:lnTo>
                                <a:lnTo>
                                  <a:pt x="0" y="367182"/>
                                </a:lnTo>
                                <a:lnTo>
                                  <a:pt x="108000" y="367182"/>
                                </a:lnTo>
                                <a:lnTo>
                                  <a:pt x="108000" y="42926"/>
                                </a:lnTo>
                                <a:close/>
                              </a:path>
                              <a:path w="1097915" h="367665">
                                <a:moveTo>
                                  <a:pt x="277177" y="0"/>
                                </a:moveTo>
                                <a:lnTo>
                                  <a:pt x="169176" y="0"/>
                                </a:lnTo>
                                <a:lnTo>
                                  <a:pt x="169176" y="367169"/>
                                </a:lnTo>
                                <a:lnTo>
                                  <a:pt x="277177" y="367169"/>
                                </a:lnTo>
                                <a:lnTo>
                                  <a:pt x="277177" y="0"/>
                                </a:lnTo>
                                <a:close/>
                              </a:path>
                              <a:path w="1097915" h="367665">
                                <a:moveTo>
                                  <a:pt x="437896" y="19075"/>
                                </a:moveTo>
                                <a:lnTo>
                                  <a:pt x="329895" y="19075"/>
                                </a:lnTo>
                                <a:lnTo>
                                  <a:pt x="329895" y="367182"/>
                                </a:lnTo>
                                <a:lnTo>
                                  <a:pt x="437896" y="367182"/>
                                </a:lnTo>
                                <a:lnTo>
                                  <a:pt x="437896" y="19075"/>
                                </a:lnTo>
                                <a:close/>
                              </a:path>
                              <a:path w="1097915" h="367665">
                                <a:moveTo>
                                  <a:pt x="607060" y="52463"/>
                                </a:moveTo>
                                <a:lnTo>
                                  <a:pt x="499059" y="52463"/>
                                </a:lnTo>
                                <a:lnTo>
                                  <a:pt x="499059" y="367182"/>
                                </a:lnTo>
                                <a:lnTo>
                                  <a:pt x="607060" y="367182"/>
                                </a:lnTo>
                                <a:lnTo>
                                  <a:pt x="607060" y="52463"/>
                                </a:lnTo>
                                <a:close/>
                              </a:path>
                              <a:path w="1097915" h="367665">
                                <a:moveTo>
                                  <a:pt x="767778" y="114452"/>
                                </a:moveTo>
                                <a:lnTo>
                                  <a:pt x="659777" y="114452"/>
                                </a:lnTo>
                                <a:lnTo>
                                  <a:pt x="659777" y="367182"/>
                                </a:lnTo>
                                <a:lnTo>
                                  <a:pt x="767778" y="367182"/>
                                </a:lnTo>
                                <a:lnTo>
                                  <a:pt x="767778" y="114452"/>
                                </a:lnTo>
                                <a:close/>
                              </a:path>
                              <a:path w="1097915" h="367665">
                                <a:moveTo>
                                  <a:pt x="936955" y="190741"/>
                                </a:moveTo>
                                <a:lnTo>
                                  <a:pt x="828954" y="190741"/>
                                </a:lnTo>
                                <a:lnTo>
                                  <a:pt x="828954" y="367182"/>
                                </a:lnTo>
                                <a:lnTo>
                                  <a:pt x="936955" y="367182"/>
                                </a:lnTo>
                                <a:lnTo>
                                  <a:pt x="936955" y="190741"/>
                                </a:lnTo>
                                <a:close/>
                              </a:path>
                              <a:path w="1097915" h="367665">
                                <a:moveTo>
                                  <a:pt x="1097661" y="219354"/>
                                </a:moveTo>
                                <a:lnTo>
                                  <a:pt x="989660" y="219354"/>
                                </a:lnTo>
                                <a:lnTo>
                                  <a:pt x="989660" y="367182"/>
                                </a:lnTo>
                                <a:lnTo>
                                  <a:pt x="1097661" y="367182"/>
                                </a:lnTo>
                                <a:lnTo>
                                  <a:pt x="1097661" y="219354"/>
                                </a:lnTo>
                                <a:close/>
                              </a:path>
                            </a:pathLst>
                          </a:custGeom>
                          <a:solidFill>
                            <a:srgbClr val="2B5262"/>
                          </a:solidFill>
                        </wps:spPr>
                        <wps:bodyPr wrap="square" lIns="0" tIns="0" rIns="0" bIns="0" rtlCol="0">
                          <a:prstTxWarp prst="textNoShape">
                            <a:avLst/>
                          </a:prstTxWarp>
                          <a:noAutofit/>
                        </wps:bodyPr>
                      </wps:wsp>
                      <wps:wsp>
                        <wps:cNvPr id="411" name="Graphic 411"/>
                        <wps:cNvSpPr/>
                        <wps:spPr>
                          <a:xfrm>
                            <a:off x="479902" y="1385035"/>
                            <a:ext cx="3468370" cy="1270"/>
                          </a:xfrm>
                          <a:custGeom>
                            <a:avLst/>
                            <a:gdLst/>
                            <a:ahLst/>
                            <a:cxnLst/>
                            <a:rect l="l" t="t" r="r" b="b"/>
                            <a:pathLst>
                              <a:path w="3468370">
                                <a:moveTo>
                                  <a:pt x="0" y="0"/>
                                </a:moveTo>
                                <a:lnTo>
                                  <a:pt x="3468039" y="0"/>
                                </a:lnTo>
                              </a:path>
                            </a:pathLst>
                          </a:custGeom>
                          <a:ln w="6350">
                            <a:solidFill>
                              <a:srgbClr val="DAD9D9"/>
                            </a:solidFill>
                            <a:prstDash val="solid"/>
                          </a:ln>
                        </wps:spPr>
                        <wps:bodyPr wrap="square" lIns="0" tIns="0" rIns="0" bIns="0" rtlCol="0">
                          <a:prstTxWarp prst="textNoShape">
                            <a:avLst/>
                          </a:prstTxWarp>
                          <a:noAutofit/>
                        </wps:bodyPr>
                      </wps:wsp>
                      <wps:wsp>
                        <wps:cNvPr id="412" name="Graphic 412"/>
                        <wps:cNvSpPr/>
                        <wps:spPr>
                          <a:xfrm>
                            <a:off x="3947828" y="1384148"/>
                            <a:ext cx="1270" cy="589280"/>
                          </a:xfrm>
                          <a:custGeom>
                            <a:avLst/>
                            <a:gdLst/>
                            <a:ahLst/>
                            <a:cxnLst/>
                            <a:rect l="l" t="t" r="r" b="b"/>
                            <a:pathLst>
                              <a:path h="589280">
                                <a:moveTo>
                                  <a:pt x="0" y="0"/>
                                </a:moveTo>
                                <a:lnTo>
                                  <a:pt x="0" y="589102"/>
                                </a:lnTo>
                              </a:path>
                            </a:pathLst>
                          </a:custGeom>
                          <a:ln w="6350">
                            <a:solidFill>
                              <a:srgbClr val="DAD9D9"/>
                            </a:solidFill>
                            <a:prstDash val="solid"/>
                          </a:ln>
                        </wps:spPr>
                        <wps:bodyPr wrap="square" lIns="0" tIns="0" rIns="0" bIns="0" rtlCol="0">
                          <a:prstTxWarp prst="textNoShape">
                            <a:avLst/>
                          </a:prstTxWarp>
                          <a:noAutofit/>
                        </wps:bodyPr>
                      </wps:wsp>
                      <wps:wsp>
                        <wps:cNvPr id="413" name="Graphic 413"/>
                        <wps:cNvSpPr/>
                        <wps:spPr>
                          <a:xfrm>
                            <a:off x="2791699" y="1384148"/>
                            <a:ext cx="1270" cy="589280"/>
                          </a:xfrm>
                          <a:custGeom>
                            <a:avLst/>
                            <a:gdLst/>
                            <a:ahLst/>
                            <a:cxnLst/>
                            <a:rect l="l" t="t" r="r" b="b"/>
                            <a:pathLst>
                              <a:path h="589280">
                                <a:moveTo>
                                  <a:pt x="0" y="0"/>
                                </a:moveTo>
                                <a:lnTo>
                                  <a:pt x="0" y="589102"/>
                                </a:lnTo>
                              </a:path>
                            </a:pathLst>
                          </a:custGeom>
                          <a:ln w="6350">
                            <a:solidFill>
                              <a:srgbClr val="DAD9D9"/>
                            </a:solidFill>
                            <a:prstDash val="solid"/>
                          </a:ln>
                        </wps:spPr>
                        <wps:bodyPr wrap="square" lIns="0" tIns="0" rIns="0" bIns="0" rtlCol="0">
                          <a:prstTxWarp prst="textNoShape">
                            <a:avLst/>
                          </a:prstTxWarp>
                          <a:noAutofit/>
                        </wps:bodyPr>
                      </wps:wsp>
                      <wps:wsp>
                        <wps:cNvPr id="414" name="Graphic 414"/>
                        <wps:cNvSpPr/>
                        <wps:spPr>
                          <a:xfrm>
                            <a:off x="1635563" y="1384148"/>
                            <a:ext cx="1270" cy="589280"/>
                          </a:xfrm>
                          <a:custGeom>
                            <a:avLst/>
                            <a:gdLst/>
                            <a:ahLst/>
                            <a:cxnLst/>
                            <a:rect l="l" t="t" r="r" b="b"/>
                            <a:pathLst>
                              <a:path h="589280">
                                <a:moveTo>
                                  <a:pt x="0" y="0"/>
                                </a:moveTo>
                                <a:lnTo>
                                  <a:pt x="0" y="589102"/>
                                </a:lnTo>
                              </a:path>
                            </a:pathLst>
                          </a:custGeom>
                          <a:ln w="6350">
                            <a:solidFill>
                              <a:srgbClr val="DAD9D9"/>
                            </a:solidFill>
                            <a:prstDash val="solid"/>
                          </a:ln>
                        </wps:spPr>
                        <wps:bodyPr wrap="square" lIns="0" tIns="0" rIns="0" bIns="0" rtlCol="0">
                          <a:prstTxWarp prst="textNoShape">
                            <a:avLst/>
                          </a:prstTxWarp>
                          <a:noAutofit/>
                        </wps:bodyPr>
                      </wps:wsp>
                      <wps:wsp>
                        <wps:cNvPr id="415" name="Graphic 415"/>
                        <wps:cNvSpPr/>
                        <wps:spPr>
                          <a:xfrm>
                            <a:off x="479436" y="1384148"/>
                            <a:ext cx="1270" cy="589280"/>
                          </a:xfrm>
                          <a:custGeom>
                            <a:avLst/>
                            <a:gdLst/>
                            <a:ahLst/>
                            <a:cxnLst/>
                            <a:rect l="l" t="t" r="r" b="b"/>
                            <a:pathLst>
                              <a:path h="589280">
                                <a:moveTo>
                                  <a:pt x="0" y="0"/>
                                </a:moveTo>
                                <a:lnTo>
                                  <a:pt x="0" y="589102"/>
                                </a:lnTo>
                              </a:path>
                            </a:pathLst>
                          </a:custGeom>
                          <a:ln w="6350">
                            <a:solidFill>
                              <a:srgbClr val="DAD9D9"/>
                            </a:solidFill>
                            <a:prstDash val="solid"/>
                          </a:ln>
                        </wps:spPr>
                        <wps:bodyPr wrap="square" lIns="0" tIns="0" rIns="0" bIns="0" rtlCol="0">
                          <a:prstTxWarp prst="textNoShape">
                            <a:avLst/>
                          </a:prstTxWarp>
                          <a:noAutofit/>
                        </wps:bodyPr>
                      </wps:wsp>
                      <wps:wsp>
                        <wps:cNvPr id="416" name="Graphic 416"/>
                        <wps:cNvSpPr/>
                        <wps:spPr>
                          <a:xfrm>
                            <a:off x="3175" y="3175"/>
                            <a:ext cx="4170045" cy="2117725"/>
                          </a:xfrm>
                          <a:custGeom>
                            <a:avLst/>
                            <a:gdLst/>
                            <a:ahLst/>
                            <a:cxnLst/>
                            <a:rect l="l" t="t" r="r" b="b"/>
                            <a:pathLst>
                              <a:path w="4170045" h="2117725">
                                <a:moveTo>
                                  <a:pt x="0" y="2117725"/>
                                </a:moveTo>
                                <a:lnTo>
                                  <a:pt x="4169702" y="2117725"/>
                                </a:lnTo>
                                <a:lnTo>
                                  <a:pt x="4169702" y="0"/>
                                </a:lnTo>
                                <a:lnTo>
                                  <a:pt x="0" y="0"/>
                                </a:lnTo>
                                <a:lnTo>
                                  <a:pt x="0" y="2117725"/>
                                </a:lnTo>
                                <a:close/>
                              </a:path>
                            </a:pathLst>
                          </a:custGeom>
                          <a:ln w="6350">
                            <a:solidFill>
                              <a:srgbClr val="2B5262"/>
                            </a:solidFill>
                            <a:prstDash val="solid"/>
                          </a:ln>
                        </wps:spPr>
                        <wps:bodyPr wrap="square" lIns="0" tIns="0" rIns="0" bIns="0" rtlCol="0">
                          <a:prstTxWarp prst="textNoShape">
                            <a:avLst/>
                          </a:prstTxWarp>
                          <a:noAutofit/>
                        </wps:bodyPr>
                      </wps:wsp>
                      <wps:wsp>
                        <wps:cNvPr id="417" name="Textbox 417"/>
                        <wps:cNvSpPr txBox="1"/>
                        <wps:spPr>
                          <a:xfrm>
                            <a:off x="186355" y="160087"/>
                            <a:ext cx="3651250" cy="1258570"/>
                          </a:xfrm>
                          <a:prstGeom prst="rect">
                            <a:avLst/>
                          </a:prstGeom>
                        </wps:spPr>
                        <wps:txbx>
                          <w:txbxContent>
                            <w:p w14:paraId="243DBCE1" w14:textId="77777777" w:rsidR="00E208A6" w:rsidRDefault="008E50D6">
                              <w:pPr>
                                <w:spacing w:line="264" w:lineRule="auto"/>
                                <w:rPr>
                                  <w:rFonts w:ascii="Basic Sans Bold" w:hAnsi="Basic Sans Bold"/>
                                  <w:b/>
                                </w:rPr>
                              </w:pPr>
                              <w:r>
                                <w:rPr>
                                  <w:rFonts w:ascii="Basic Sans Bold" w:hAnsi="Basic Sans Bold"/>
                                  <w:b/>
                                </w:rPr>
                                <w:t>Seeking</w:t>
                              </w:r>
                              <w:r>
                                <w:rPr>
                                  <w:rFonts w:ascii="Basic Sans Bold" w:hAnsi="Basic Sans Bold"/>
                                  <w:b/>
                                  <w:spacing w:val="-9"/>
                                </w:rPr>
                                <w:t xml:space="preserve"> </w:t>
                              </w:r>
                              <w:r>
                                <w:rPr>
                                  <w:rFonts w:ascii="Basic Sans Bold" w:hAnsi="Basic Sans Bold"/>
                                  <w:b/>
                                </w:rPr>
                                <w:t>help</w:t>
                              </w:r>
                              <w:r>
                                <w:rPr>
                                  <w:rFonts w:ascii="Basic Sans Bold" w:hAnsi="Basic Sans Bold"/>
                                  <w:b/>
                                  <w:spacing w:val="-6"/>
                                </w:rPr>
                                <w:t xml:space="preserve"> </w:t>
                              </w:r>
                              <w:r>
                                <w:rPr>
                                  <w:rFonts w:ascii="Basic Sans Bold" w:hAnsi="Basic Sans Bold"/>
                                  <w:b/>
                                </w:rPr>
                                <w:t>for</w:t>
                              </w:r>
                              <w:r>
                                <w:rPr>
                                  <w:rFonts w:ascii="Basic Sans Bold" w:hAnsi="Basic Sans Bold"/>
                                  <w:b/>
                                  <w:spacing w:val="-11"/>
                                </w:rPr>
                                <w:t xml:space="preserve"> </w:t>
                              </w:r>
                              <w:r>
                                <w:rPr>
                                  <w:rFonts w:ascii="Basic Sans Bold" w:hAnsi="Basic Sans Bold"/>
                                  <w:b/>
                                </w:rPr>
                                <w:t>mental</w:t>
                              </w:r>
                              <w:r>
                                <w:rPr>
                                  <w:rFonts w:ascii="Basic Sans Bold" w:hAnsi="Basic Sans Bold"/>
                                  <w:b/>
                                  <w:spacing w:val="-6"/>
                                </w:rPr>
                                <w:t xml:space="preserve"> </w:t>
                              </w:r>
                              <w:r>
                                <w:rPr>
                                  <w:rFonts w:ascii="Basic Sans Bold" w:hAnsi="Basic Sans Bold"/>
                                  <w:b/>
                                </w:rPr>
                                <w:t>health</w:t>
                              </w:r>
                              <w:r>
                                <w:rPr>
                                  <w:rFonts w:ascii="Basic Sans Bold" w:hAnsi="Basic Sans Bold"/>
                                  <w:b/>
                                  <w:spacing w:val="-6"/>
                                </w:rPr>
                                <w:t xml:space="preserve"> </w:t>
                              </w:r>
                              <w:r>
                                <w:rPr>
                                  <w:rFonts w:ascii="Basic Sans Bold" w:hAnsi="Basic Sans Bold"/>
                                  <w:b/>
                                </w:rPr>
                                <w:t>in</w:t>
                              </w:r>
                              <w:r>
                                <w:rPr>
                                  <w:rFonts w:ascii="Basic Sans Bold" w:hAnsi="Basic Sans Bold"/>
                                  <w:b/>
                                  <w:spacing w:val="-6"/>
                                </w:rPr>
                                <w:t xml:space="preserve"> </w:t>
                              </w:r>
                              <w:r>
                                <w:rPr>
                                  <w:rFonts w:ascii="Basic Sans Bold" w:hAnsi="Basic Sans Bold"/>
                                  <w:b/>
                                </w:rPr>
                                <w:t>past</w:t>
                              </w:r>
                              <w:r>
                                <w:rPr>
                                  <w:rFonts w:ascii="Basic Sans Bold" w:hAnsi="Basic Sans Bold"/>
                                  <w:b/>
                                  <w:spacing w:val="-6"/>
                                </w:rPr>
                                <w:t xml:space="preserve"> </w:t>
                              </w:r>
                              <w:r>
                                <w:rPr>
                                  <w:rFonts w:ascii="Basic Sans Bold" w:hAnsi="Basic Sans Bold"/>
                                  <w:b/>
                                </w:rPr>
                                <w:t>12</w:t>
                              </w:r>
                              <w:r>
                                <w:rPr>
                                  <w:rFonts w:ascii="Basic Sans Bold" w:hAnsi="Basic Sans Bold"/>
                                  <w:b/>
                                  <w:spacing w:val="-6"/>
                                </w:rPr>
                                <w:t xml:space="preserve"> </w:t>
                              </w:r>
                              <w:r>
                                <w:rPr>
                                  <w:rFonts w:ascii="Basic Sans Bold" w:hAnsi="Basic Sans Bold"/>
                                  <w:b/>
                                </w:rPr>
                                <w:t>months,</w:t>
                              </w:r>
                              <w:r>
                                <w:rPr>
                                  <w:rFonts w:ascii="Basic Sans Bold" w:hAnsi="Basic Sans Bold"/>
                                  <w:b/>
                                  <w:spacing w:val="-12"/>
                                </w:rPr>
                                <w:t xml:space="preserve"> </w:t>
                              </w:r>
                              <w:r>
                                <w:rPr>
                                  <w:rFonts w:ascii="Basic Sans Bold" w:hAnsi="Basic Sans Bold"/>
                                  <w:b/>
                                </w:rPr>
                                <w:t>2023/24 – percentage of adults by age group (years)</w:t>
                              </w:r>
                            </w:p>
                            <w:p w14:paraId="243DBCE2" w14:textId="77777777" w:rsidR="00E208A6" w:rsidRDefault="008E50D6">
                              <w:pPr>
                                <w:spacing w:before="144"/>
                                <w:ind w:left="23"/>
                                <w:rPr>
                                  <w:sz w:val="16"/>
                                </w:rPr>
                              </w:pPr>
                              <w:r>
                                <w:rPr>
                                  <w:spacing w:val="-5"/>
                                  <w:sz w:val="16"/>
                                </w:rPr>
                                <w:t>30%</w:t>
                              </w:r>
                            </w:p>
                            <w:p w14:paraId="243DBCE3" w14:textId="77777777" w:rsidR="00E208A6" w:rsidRDefault="008E50D6">
                              <w:pPr>
                                <w:spacing w:before="160"/>
                                <w:ind w:left="24"/>
                                <w:rPr>
                                  <w:sz w:val="16"/>
                                </w:rPr>
                              </w:pPr>
                              <w:r>
                                <w:rPr>
                                  <w:spacing w:val="-5"/>
                                  <w:sz w:val="16"/>
                                </w:rPr>
                                <w:t>20%</w:t>
                              </w:r>
                            </w:p>
                            <w:p w14:paraId="243DBCE4" w14:textId="77777777" w:rsidR="00E208A6" w:rsidRDefault="008E50D6">
                              <w:pPr>
                                <w:spacing w:before="160"/>
                                <w:ind w:left="54"/>
                                <w:rPr>
                                  <w:sz w:val="16"/>
                                </w:rPr>
                              </w:pPr>
                              <w:r>
                                <w:rPr>
                                  <w:spacing w:val="-5"/>
                                  <w:sz w:val="16"/>
                                </w:rPr>
                                <w:t>10%</w:t>
                              </w:r>
                            </w:p>
                            <w:p w14:paraId="243DBCE5" w14:textId="77777777" w:rsidR="00E208A6" w:rsidRDefault="008E50D6">
                              <w:pPr>
                                <w:spacing w:before="161"/>
                                <w:ind w:left="113"/>
                                <w:rPr>
                                  <w:sz w:val="16"/>
                                </w:rPr>
                              </w:pPr>
                              <w:r>
                                <w:rPr>
                                  <w:spacing w:val="-5"/>
                                  <w:sz w:val="16"/>
                                </w:rPr>
                                <w:t>0%</w:t>
                              </w:r>
                            </w:p>
                          </w:txbxContent>
                        </wps:txbx>
                        <wps:bodyPr wrap="square" lIns="0" tIns="0" rIns="0" bIns="0" rtlCol="0">
                          <a:noAutofit/>
                        </wps:bodyPr>
                      </wps:wsp>
                      <wps:wsp>
                        <wps:cNvPr id="418" name="Textbox 418"/>
                        <wps:cNvSpPr txBox="1"/>
                        <wps:spPr>
                          <a:xfrm>
                            <a:off x="808718" y="1737699"/>
                            <a:ext cx="538480" cy="120650"/>
                          </a:xfrm>
                          <a:prstGeom prst="rect">
                            <a:avLst/>
                          </a:prstGeom>
                        </wps:spPr>
                        <wps:txbx>
                          <w:txbxContent>
                            <w:p w14:paraId="243DBCE6" w14:textId="77777777" w:rsidR="00E208A6" w:rsidRDefault="008E50D6">
                              <w:pPr>
                                <w:spacing w:line="182" w:lineRule="exact"/>
                                <w:rPr>
                                  <w:sz w:val="16"/>
                                </w:rPr>
                              </w:pPr>
                              <w:r>
                                <w:rPr>
                                  <w:sz w:val="16"/>
                                </w:rPr>
                                <w:t>Nurse</w:t>
                              </w:r>
                              <w:r>
                                <w:rPr>
                                  <w:spacing w:val="-4"/>
                                  <w:sz w:val="16"/>
                                </w:rPr>
                                <w:t xml:space="preserve"> </w:t>
                              </w:r>
                              <w:r>
                                <w:rPr>
                                  <w:sz w:val="16"/>
                                </w:rPr>
                                <w:t>or</w:t>
                              </w:r>
                              <w:r>
                                <w:rPr>
                                  <w:spacing w:val="-4"/>
                                  <w:sz w:val="16"/>
                                </w:rPr>
                                <w:t xml:space="preserve"> </w:t>
                              </w:r>
                              <w:r>
                                <w:rPr>
                                  <w:spacing w:val="-5"/>
                                  <w:sz w:val="16"/>
                                </w:rPr>
                                <w:t>GP</w:t>
                              </w:r>
                            </w:p>
                          </w:txbxContent>
                        </wps:txbx>
                        <wps:bodyPr wrap="square" lIns="0" tIns="0" rIns="0" bIns="0" rtlCol="0">
                          <a:noAutofit/>
                        </wps:bodyPr>
                      </wps:wsp>
                      <wps:wsp>
                        <wps:cNvPr id="419" name="Textbox 419"/>
                        <wps:cNvSpPr txBox="1"/>
                        <wps:spPr>
                          <a:xfrm>
                            <a:off x="1870929" y="1761765"/>
                            <a:ext cx="701040" cy="222250"/>
                          </a:xfrm>
                          <a:prstGeom prst="rect">
                            <a:avLst/>
                          </a:prstGeom>
                        </wps:spPr>
                        <wps:txbx>
                          <w:txbxContent>
                            <w:p w14:paraId="243DBCE7" w14:textId="77777777" w:rsidR="00E208A6" w:rsidRDefault="008E50D6">
                              <w:pPr>
                                <w:spacing w:before="17" w:line="199" w:lineRule="auto"/>
                                <w:ind w:left="40" w:right="17" w:hanging="41"/>
                                <w:rPr>
                                  <w:sz w:val="16"/>
                                </w:rPr>
                              </w:pPr>
                              <w:r>
                                <w:rPr>
                                  <w:spacing w:val="-2"/>
                                  <w:sz w:val="16"/>
                                </w:rPr>
                                <w:t>Family,</w:t>
                              </w:r>
                              <w:r>
                                <w:rPr>
                                  <w:spacing w:val="-10"/>
                                  <w:sz w:val="16"/>
                                </w:rPr>
                                <w:t xml:space="preserve"> </w:t>
                              </w:r>
                              <w:r>
                                <w:rPr>
                                  <w:spacing w:val="-2"/>
                                  <w:sz w:val="16"/>
                                </w:rPr>
                                <w:t>whānau</w:t>
                              </w:r>
                              <w:r>
                                <w:rPr>
                                  <w:spacing w:val="40"/>
                                  <w:sz w:val="16"/>
                                </w:rPr>
                                <w:t xml:space="preserve"> </w:t>
                              </w:r>
                              <w:r>
                                <w:rPr>
                                  <w:spacing w:val="-2"/>
                                  <w:sz w:val="16"/>
                                </w:rPr>
                                <w:t>and/or friends</w:t>
                              </w:r>
                            </w:p>
                          </w:txbxContent>
                        </wps:txbx>
                        <wps:bodyPr wrap="square" lIns="0" tIns="0" rIns="0" bIns="0" rtlCol="0">
                          <a:noAutofit/>
                        </wps:bodyPr>
                      </wps:wsp>
                      <wps:wsp>
                        <wps:cNvPr id="420" name="Textbox 420"/>
                        <wps:cNvSpPr txBox="1"/>
                        <wps:spPr>
                          <a:xfrm>
                            <a:off x="2824942" y="1761759"/>
                            <a:ext cx="1109980" cy="222250"/>
                          </a:xfrm>
                          <a:prstGeom prst="rect">
                            <a:avLst/>
                          </a:prstGeom>
                        </wps:spPr>
                        <wps:txbx>
                          <w:txbxContent>
                            <w:p w14:paraId="243DBCE8" w14:textId="77777777" w:rsidR="00E208A6" w:rsidRDefault="008E50D6">
                              <w:pPr>
                                <w:spacing w:before="17" w:line="199" w:lineRule="auto"/>
                                <w:ind w:left="208" w:right="18" w:hanging="209"/>
                                <w:rPr>
                                  <w:sz w:val="16"/>
                                </w:rPr>
                              </w:pPr>
                              <w:r>
                                <w:rPr>
                                  <w:spacing w:val="-2"/>
                                  <w:sz w:val="16"/>
                                </w:rPr>
                                <w:t>Psychologist,</w:t>
                              </w:r>
                              <w:r>
                                <w:rPr>
                                  <w:spacing w:val="-10"/>
                                  <w:sz w:val="16"/>
                                </w:rPr>
                                <w:t xml:space="preserve"> </w:t>
                              </w:r>
                              <w:r>
                                <w:rPr>
                                  <w:spacing w:val="-2"/>
                                  <w:sz w:val="16"/>
                                </w:rPr>
                                <w:t>counsellor,</w:t>
                              </w:r>
                              <w:r>
                                <w:rPr>
                                  <w:spacing w:val="40"/>
                                  <w:sz w:val="16"/>
                                </w:rPr>
                                <w:t xml:space="preserve"> </w:t>
                              </w:r>
                              <w:r>
                                <w:rPr>
                                  <w:sz w:val="16"/>
                                </w:rPr>
                                <w:t>or</w:t>
                              </w:r>
                              <w:r>
                                <w:rPr>
                                  <w:spacing w:val="-10"/>
                                  <w:sz w:val="16"/>
                                </w:rPr>
                                <w:t xml:space="preserve"> </w:t>
                              </w:r>
                              <w:r>
                                <w:rPr>
                                  <w:sz w:val="16"/>
                                </w:rPr>
                                <w:t>psychotherapist</w:t>
                              </w:r>
                            </w:p>
                          </w:txbxContent>
                        </wps:txbx>
                        <wps:bodyPr wrap="square" lIns="0" tIns="0" rIns="0" bIns="0" rtlCol="0">
                          <a:noAutofit/>
                        </wps:bodyPr>
                      </wps:wsp>
                    </wpg:wgp>
                  </a:graphicData>
                </a:graphic>
              </wp:anchor>
            </w:drawing>
          </mc:Choice>
          <mc:Fallback>
            <w:pict>
              <v:group w14:anchorId="243DBB52" id="Group 405" o:spid="_x0000_s1392" style="position:absolute;left:0;text-align:left;margin-left:229.6pt;margin-top:12.1pt;width:328.85pt;height:167.25pt;z-index:15753216;mso-wrap-distance-left:0;mso-wrap-distance-right:0;mso-position-horizontal-relative:page" coordsize="4176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">
                <v:shape id="Graphic 406" o:spid="_x0000_s1393" style="position:absolute;left:4799;top:6821;width:34683;height:12;visibility:visible;mso-wrap-style:square;v-text-anchor:top" coordsize="346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" path="m,l3468039,e" filled="f" strokecolor="#dad9d9" strokeweight=".5pt">
                  <v:path arrowok="t"/>
                </v:shape>
                <v:shape id="Graphic 407" o:spid="_x0000_s1394" style="position:absolute;left:4799;top:9157;width:34683;height:2337;visibility:visible;mso-wrap-style:square;v-text-anchor:top" coordsize="346837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" path="m,l1185194,em1293195,r52705,em1453901,l3468039,em1293195,233657r52705,em1453901,233657r61175,em1623077,233657r52718,em1783796,233657r61163,em1952960,233657r382600,em2443561,233657r61176,em2612737,233657r56947,em2777685,233657r690354,em794136,233657r391058,em633417,233657r52718,em464253,233657r61163,em303535,233657r52717,em134358,233657r61176,em,233657r26357,e" filled="f" strokecolor="#dad9d9" strokeweight=".5pt">
                  <v:path arrowok="t"/>
                </v:shape>
                <v:shape id="Graphic 408" o:spid="_x0000_s1395" style="position:absolute;left:28154;top:10278;width:11024;height:3581;visibility:visible;mso-wrap-style:square;v-text-anchor:top" coordsize="110236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" path="m108000,l,,,357632r108000,l108000,xem277177,76301r-108001,l169176,357644r108001,l277177,76301xem442125,100139r-108001,l334124,357644r108001,l442125,100139xem607060,128752r-108001,l499059,357644r108001,l607060,128752xem771994,205054r-107988,l664006,357644r107988,l771994,205054xem936955,271805r-108001,l828954,357644r108001,l936955,271805xem1101890,309956r-108001,l993889,357644r108001,l1101890,309956xe" fillcolor="#0eb1ca" stroked="f">
                  <v:path arrowok="t"/>
                </v:shape>
                <v:shape id="Graphic 409" o:spid="_x0000_s1396" style="position:absolute;left:16650;top:7798;width:10980;height:6058;visibility:visible;mso-wrap-style:square;v-text-anchor:top" coordsize="1097915,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" path="m108000,l,,,605599r108000,l108000,xem268706,57213r-108001,l160705,605586r108001,l268706,57213xem437883,190741r-108001,l329882,605599r108001,l437883,190741xem598601,247954r-108000,l490601,605586r108000,l598601,247954xem767765,352869r-108000,l659765,605599r108000,l767765,352869xem928484,424395r-108001,l820483,605599r108001,l928484,424395xem1097661,395782r-108001,l989660,605599r108001,l1097661,395782xe" fillcolor="#ee9183" stroked="f">
                  <v:path arrowok="t"/>
                </v:shape>
                <v:shape id="Graphic 410" o:spid="_x0000_s1397" style="position:absolute;left:5062;top:10182;width:10979;height:3677;visibility:visible;mso-wrap-style:square;v-text-anchor:top" coordsize="109791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" path="m108000,42926l,42926,,367182r108000,l108000,42926xem277177,l169176,r,367169l277177,367169,277177,xem437896,19075r-108001,l329895,367182r108001,l437896,19075xem607060,52463r-108001,l499059,367182r108001,l607060,52463xem767778,114452r-108001,l659777,367182r108001,l767778,114452xem936955,190741r-108001,l828954,367182r108001,l936955,190741xem1097661,219354r-108001,l989660,367182r108001,l1097661,219354xe" fillcolor="#2b5262" stroked="f">
                  <v:path arrowok="t"/>
                </v:shape>
                <v:shape id="Graphic 411" o:spid="_x0000_s1398" style="position:absolute;left:4799;top:13850;width:34683;height:13;visibility:visible;mso-wrap-style:square;v-text-anchor:top" coordsize="346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" path="m,l3468039,e" filled="f" strokecolor="#dad9d9" strokeweight=".5pt">
                  <v:path arrowok="t"/>
                </v:shape>
                <v:shape id="Graphic 412" o:spid="_x0000_s1399" style="position:absolute;left:39478;top:13841;width:12;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" path="m,l,589102e" filled="f" strokecolor="#dad9d9" strokeweight=".5pt">
                  <v:path arrowok="t"/>
                </v:shape>
                <v:shape id="Graphic 413" o:spid="_x0000_s1400" style="position:absolute;left:27916;top:13841;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" path="m,l,589102e" filled="f" strokecolor="#dad9d9" strokeweight=".5pt">
                  <v:path arrowok="t"/>
                </v:shape>
                <v:shape id="Graphic 414" o:spid="_x0000_s1401" style="position:absolute;left:16355;top:13841;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" path="m,l,589102e" filled="f" strokecolor="#dad9d9" strokeweight=".5pt">
                  <v:path arrowok="t"/>
                </v:shape>
                <v:shape id="Graphic 415" o:spid="_x0000_s1402" style="position:absolute;left:4794;top:13841;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" path="m,l,589102e" filled="f" strokecolor="#dad9d9" strokeweight=".5pt">
                  <v:path arrowok="t"/>
                </v:shape>
                <v:shape id="Graphic 416" o:spid="_x0000_s1403" style="position:absolute;left:31;top:31;width:41701;height:21178;visibility:visible;mso-wrap-style:square;v-text-anchor:top" coordsize="4170045,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" path="m,2117725r4169702,l4169702,,,,,2117725xe" filled="f" strokecolor="#2b5262" strokeweight=".5pt">
                  <v:path arrowok="t"/>
                </v:shape>
                <v:shape id="Textbox 417" o:spid="_x0000_s1404" type="#_x0000_t202" style="position:absolute;left:1863;top:1600;width:36513;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43DBCE1" w14:textId="77777777" w:rsidR="00E208A6" w:rsidRDefault="008E50D6">
                        <w:pPr>
                          <w:spacing w:line="264" w:lineRule="auto"/>
                          <w:rPr>
                            <w:rFonts w:ascii="Basic Sans Bold" w:hAnsi="Basic Sans Bold"/>
                            <w:b/>
                          </w:rPr>
                        </w:pPr>
                        <w:r>
                          <w:rPr>
                            <w:rFonts w:ascii="Basic Sans Bold" w:hAnsi="Basic Sans Bold"/>
                            <w:b/>
                          </w:rPr>
                          <w:t>Seeking</w:t>
                        </w:r>
                        <w:r>
                          <w:rPr>
                            <w:rFonts w:ascii="Basic Sans Bold" w:hAnsi="Basic Sans Bold"/>
                            <w:b/>
                            <w:spacing w:val="-9"/>
                          </w:rPr>
                          <w:t xml:space="preserve"> </w:t>
                        </w:r>
                        <w:r>
                          <w:rPr>
                            <w:rFonts w:ascii="Basic Sans Bold" w:hAnsi="Basic Sans Bold"/>
                            <w:b/>
                          </w:rPr>
                          <w:t>help</w:t>
                        </w:r>
                        <w:r>
                          <w:rPr>
                            <w:rFonts w:ascii="Basic Sans Bold" w:hAnsi="Basic Sans Bold"/>
                            <w:b/>
                            <w:spacing w:val="-6"/>
                          </w:rPr>
                          <w:t xml:space="preserve"> </w:t>
                        </w:r>
                        <w:r>
                          <w:rPr>
                            <w:rFonts w:ascii="Basic Sans Bold" w:hAnsi="Basic Sans Bold"/>
                            <w:b/>
                          </w:rPr>
                          <w:t>for</w:t>
                        </w:r>
                        <w:r>
                          <w:rPr>
                            <w:rFonts w:ascii="Basic Sans Bold" w:hAnsi="Basic Sans Bold"/>
                            <w:b/>
                            <w:spacing w:val="-11"/>
                          </w:rPr>
                          <w:t xml:space="preserve"> </w:t>
                        </w:r>
                        <w:r>
                          <w:rPr>
                            <w:rFonts w:ascii="Basic Sans Bold" w:hAnsi="Basic Sans Bold"/>
                            <w:b/>
                          </w:rPr>
                          <w:t>mental</w:t>
                        </w:r>
                        <w:r>
                          <w:rPr>
                            <w:rFonts w:ascii="Basic Sans Bold" w:hAnsi="Basic Sans Bold"/>
                            <w:b/>
                            <w:spacing w:val="-6"/>
                          </w:rPr>
                          <w:t xml:space="preserve"> </w:t>
                        </w:r>
                        <w:r>
                          <w:rPr>
                            <w:rFonts w:ascii="Basic Sans Bold" w:hAnsi="Basic Sans Bold"/>
                            <w:b/>
                          </w:rPr>
                          <w:t>health</w:t>
                        </w:r>
                        <w:r>
                          <w:rPr>
                            <w:rFonts w:ascii="Basic Sans Bold" w:hAnsi="Basic Sans Bold"/>
                            <w:b/>
                            <w:spacing w:val="-6"/>
                          </w:rPr>
                          <w:t xml:space="preserve"> </w:t>
                        </w:r>
                        <w:r>
                          <w:rPr>
                            <w:rFonts w:ascii="Basic Sans Bold" w:hAnsi="Basic Sans Bold"/>
                            <w:b/>
                          </w:rPr>
                          <w:t>in</w:t>
                        </w:r>
                        <w:r>
                          <w:rPr>
                            <w:rFonts w:ascii="Basic Sans Bold" w:hAnsi="Basic Sans Bold"/>
                            <w:b/>
                            <w:spacing w:val="-6"/>
                          </w:rPr>
                          <w:t xml:space="preserve"> </w:t>
                        </w:r>
                        <w:r>
                          <w:rPr>
                            <w:rFonts w:ascii="Basic Sans Bold" w:hAnsi="Basic Sans Bold"/>
                            <w:b/>
                          </w:rPr>
                          <w:t>past</w:t>
                        </w:r>
                        <w:r>
                          <w:rPr>
                            <w:rFonts w:ascii="Basic Sans Bold" w:hAnsi="Basic Sans Bold"/>
                            <w:b/>
                            <w:spacing w:val="-6"/>
                          </w:rPr>
                          <w:t xml:space="preserve"> </w:t>
                        </w:r>
                        <w:r>
                          <w:rPr>
                            <w:rFonts w:ascii="Basic Sans Bold" w:hAnsi="Basic Sans Bold"/>
                            <w:b/>
                          </w:rPr>
                          <w:t>12</w:t>
                        </w:r>
                        <w:r>
                          <w:rPr>
                            <w:rFonts w:ascii="Basic Sans Bold" w:hAnsi="Basic Sans Bold"/>
                            <w:b/>
                            <w:spacing w:val="-6"/>
                          </w:rPr>
                          <w:t xml:space="preserve"> </w:t>
                        </w:r>
                        <w:r>
                          <w:rPr>
                            <w:rFonts w:ascii="Basic Sans Bold" w:hAnsi="Basic Sans Bold"/>
                            <w:b/>
                          </w:rPr>
                          <w:t>months,</w:t>
                        </w:r>
                        <w:r>
                          <w:rPr>
                            <w:rFonts w:ascii="Basic Sans Bold" w:hAnsi="Basic Sans Bold"/>
                            <w:b/>
                            <w:spacing w:val="-12"/>
                          </w:rPr>
                          <w:t xml:space="preserve"> </w:t>
                        </w:r>
                        <w:r>
                          <w:rPr>
                            <w:rFonts w:ascii="Basic Sans Bold" w:hAnsi="Basic Sans Bold"/>
                            <w:b/>
                          </w:rPr>
                          <w:t>2023/24 – percentage of adults by age group (years)</w:t>
                        </w:r>
                      </w:p>
                      <w:p w14:paraId="243DBCE2" w14:textId="77777777" w:rsidR="00E208A6" w:rsidRDefault="008E50D6">
                        <w:pPr>
                          <w:spacing w:before="144"/>
                          <w:ind w:left="23"/>
                          <w:rPr>
                            <w:sz w:val="16"/>
                          </w:rPr>
                        </w:pPr>
                        <w:r>
                          <w:rPr>
                            <w:spacing w:val="-5"/>
                            <w:sz w:val="16"/>
                          </w:rPr>
                          <w:t>30%</w:t>
                        </w:r>
                      </w:p>
                      <w:p w14:paraId="243DBCE3" w14:textId="77777777" w:rsidR="00E208A6" w:rsidRDefault="008E50D6">
                        <w:pPr>
                          <w:spacing w:before="160"/>
                          <w:ind w:left="24"/>
                          <w:rPr>
                            <w:sz w:val="16"/>
                          </w:rPr>
                        </w:pPr>
                        <w:r>
                          <w:rPr>
                            <w:spacing w:val="-5"/>
                            <w:sz w:val="16"/>
                          </w:rPr>
                          <w:t>20%</w:t>
                        </w:r>
                      </w:p>
                      <w:p w14:paraId="243DBCE4" w14:textId="77777777" w:rsidR="00E208A6" w:rsidRDefault="008E50D6">
                        <w:pPr>
                          <w:spacing w:before="160"/>
                          <w:ind w:left="54"/>
                          <w:rPr>
                            <w:sz w:val="16"/>
                          </w:rPr>
                        </w:pPr>
                        <w:r>
                          <w:rPr>
                            <w:spacing w:val="-5"/>
                            <w:sz w:val="16"/>
                          </w:rPr>
                          <w:t>10%</w:t>
                        </w:r>
                      </w:p>
                      <w:p w14:paraId="243DBCE5" w14:textId="77777777" w:rsidR="00E208A6" w:rsidRDefault="008E50D6">
                        <w:pPr>
                          <w:spacing w:before="161"/>
                          <w:ind w:left="113"/>
                          <w:rPr>
                            <w:sz w:val="16"/>
                          </w:rPr>
                        </w:pPr>
                        <w:r>
                          <w:rPr>
                            <w:spacing w:val="-5"/>
                            <w:sz w:val="16"/>
                          </w:rPr>
                          <w:t>0%</w:t>
                        </w:r>
                      </w:p>
                    </w:txbxContent>
                  </v:textbox>
                </v:shape>
                <v:shape id="Textbox 418" o:spid="_x0000_s1405" type="#_x0000_t202" style="position:absolute;left:8087;top:17376;width:538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43DBCE6" w14:textId="77777777" w:rsidR="00E208A6" w:rsidRDefault="008E50D6">
                        <w:pPr>
                          <w:spacing w:line="182" w:lineRule="exact"/>
                          <w:rPr>
                            <w:sz w:val="16"/>
                          </w:rPr>
                        </w:pPr>
                        <w:r>
                          <w:rPr>
                            <w:sz w:val="16"/>
                          </w:rPr>
                          <w:t>Nurse</w:t>
                        </w:r>
                        <w:r>
                          <w:rPr>
                            <w:spacing w:val="-4"/>
                            <w:sz w:val="16"/>
                          </w:rPr>
                          <w:t xml:space="preserve"> </w:t>
                        </w:r>
                        <w:r>
                          <w:rPr>
                            <w:sz w:val="16"/>
                          </w:rPr>
                          <w:t>or</w:t>
                        </w:r>
                        <w:r>
                          <w:rPr>
                            <w:spacing w:val="-4"/>
                            <w:sz w:val="16"/>
                          </w:rPr>
                          <w:t xml:space="preserve"> </w:t>
                        </w:r>
                        <w:r>
                          <w:rPr>
                            <w:spacing w:val="-5"/>
                            <w:sz w:val="16"/>
                          </w:rPr>
                          <w:t>GP</w:t>
                        </w:r>
                      </w:p>
                    </w:txbxContent>
                  </v:textbox>
                </v:shape>
                <v:shape id="Textbox 419" o:spid="_x0000_s1406" type="#_x0000_t202" style="position:absolute;left:18709;top:17617;width:701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243DBCE7" w14:textId="77777777" w:rsidR="00E208A6" w:rsidRDefault="008E50D6">
                        <w:pPr>
                          <w:spacing w:before="17" w:line="199" w:lineRule="auto"/>
                          <w:ind w:left="40" w:right="17" w:hanging="41"/>
                          <w:rPr>
                            <w:sz w:val="16"/>
                          </w:rPr>
                        </w:pPr>
                        <w:r>
                          <w:rPr>
                            <w:spacing w:val="-2"/>
                            <w:sz w:val="16"/>
                          </w:rPr>
                          <w:t>Family,</w:t>
                        </w:r>
                        <w:r>
                          <w:rPr>
                            <w:spacing w:val="-10"/>
                            <w:sz w:val="16"/>
                          </w:rPr>
                          <w:t xml:space="preserve"> </w:t>
                        </w:r>
                        <w:r>
                          <w:rPr>
                            <w:spacing w:val="-2"/>
                            <w:sz w:val="16"/>
                          </w:rPr>
                          <w:t>whānau</w:t>
                        </w:r>
                        <w:r>
                          <w:rPr>
                            <w:spacing w:val="40"/>
                            <w:sz w:val="16"/>
                          </w:rPr>
                          <w:t xml:space="preserve"> </w:t>
                        </w:r>
                        <w:r>
                          <w:rPr>
                            <w:spacing w:val="-2"/>
                            <w:sz w:val="16"/>
                          </w:rPr>
                          <w:t>and/or friends</w:t>
                        </w:r>
                      </w:p>
                    </w:txbxContent>
                  </v:textbox>
                </v:shape>
                <v:shape id="Textbox 420" o:spid="_x0000_s1407" type="#_x0000_t202" style="position:absolute;left:28249;top:17617;width:1110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43DBCE8" w14:textId="77777777" w:rsidR="00E208A6" w:rsidRDefault="008E50D6">
                        <w:pPr>
                          <w:spacing w:before="17" w:line="199" w:lineRule="auto"/>
                          <w:ind w:left="208" w:right="18" w:hanging="209"/>
                          <w:rPr>
                            <w:sz w:val="16"/>
                          </w:rPr>
                        </w:pPr>
                        <w:r>
                          <w:rPr>
                            <w:spacing w:val="-2"/>
                            <w:sz w:val="16"/>
                          </w:rPr>
                          <w:t>Psychologist,</w:t>
                        </w:r>
                        <w:r>
                          <w:rPr>
                            <w:spacing w:val="-10"/>
                            <w:sz w:val="16"/>
                          </w:rPr>
                          <w:t xml:space="preserve"> </w:t>
                        </w:r>
                        <w:r>
                          <w:rPr>
                            <w:spacing w:val="-2"/>
                            <w:sz w:val="16"/>
                          </w:rPr>
                          <w:t>counsellor,</w:t>
                        </w:r>
                        <w:r>
                          <w:rPr>
                            <w:spacing w:val="40"/>
                            <w:sz w:val="16"/>
                          </w:rPr>
                          <w:t xml:space="preserve"> </w:t>
                        </w:r>
                        <w:r>
                          <w:rPr>
                            <w:sz w:val="16"/>
                          </w:rPr>
                          <w:t>or</w:t>
                        </w:r>
                        <w:r>
                          <w:rPr>
                            <w:spacing w:val="-10"/>
                            <w:sz w:val="16"/>
                          </w:rPr>
                          <w:t xml:space="preserve"> </w:t>
                        </w:r>
                        <w:r>
                          <w:rPr>
                            <w:sz w:val="16"/>
                          </w:rPr>
                          <w:t>psychotherapist</w:t>
                        </w:r>
                      </w:p>
                    </w:txbxContent>
                  </v:textbox>
                </v:shape>
                <w10:wrap anchorx="page"/>
              </v:group>
            </w:pict>
          </mc:Fallback>
        </mc:AlternateContent>
      </w:r>
      <w:r>
        <w:t>There is a distinct age pattern in help seeking with greater rates of</w:t>
      </w:r>
      <w:r>
        <w:rPr>
          <w:spacing w:val="-13"/>
        </w:rPr>
        <w:t xml:space="preserve"> </w:t>
      </w:r>
      <w:r>
        <w:t>younger</w:t>
      </w:r>
      <w:r>
        <w:rPr>
          <w:spacing w:val="-12"/>
        </w:rPr>
        <w:t xml:space="preserve"> </w:t>
      </w:r>
      <w:r>
        <w:t>adults</w:t>
      </w:r>
      <w:r>
        <w:rPr>
          <w:spacing w:val="-13"/>
        </w:rPr>
        <w:t xml:space="preserve"> </w:t>
      </w:r>
      <w:r>
        <w:t>(15</w:t>
      </w:r>
      <w:r>
        <w:rPr>
          <w:spacing w:val="-12"/>
        </w:rPr>
        <w:t xml:space="preserve"> </w:t>
      </w:r>
      <w:r>
        <w:t>to</w:t>
      </w:r>
      <w:r>
        <w:rPr>
          <w:spacing w:val="-13"/>
        </w:rPr>
        <w:t xml:space="preserve"> </w:t>
      </w:r>
      <w:r>
        <w:t>34</w:t>
      </w:r>
      <w:r>
        <w:rPr>
          <w:spacing w:val="-12"/>
        </w:rPr>
        <w:t xml:space="preserve"> </w:t>
      </w:r>
      <w:r>
        <w:t>years)</w:t>
      </w:r>
    </w:p>
    <w:p w14:paraId="243DBA7F" w14:textId="77777777" w:rsidR="00E208A6" w:rsidRDefault="008E50D6">
      <w:pPr>
        <w:spacing w:line="264" w:lineRule="auto"/>
        <w:ind w:left="741" w:right="7597"/>
      </w:pPr>
      <w:r>
        <w:rPr>
          <w:noProof/>
        </w:rPr>
        <mc:AlternateContent>
          <mc:Choice Requires="wps">
            <w:drawing>
              <wp:anchor distT="0" distB="0" distL="0" distR="0" simplePos="0" relativeHeight="15753728" behindDoc="0" locked="0" layoutInCell="1" allowOverlap="1" wp14:anchorId="243DBB54" wp14:editId="243DBB55">
                <wp:simplePos x="0" y="0"/>
                <wp:positionH relativeFrom="page">
                  <wp:posOffset>3415879</wp:posOffset>
                </wp:positionH>
                <wp:positionV relativeFrom="paragraph">
                  <wp:posOffset>921519</wp:posOffset>
                </wp:positionV>
                <wp:extent cx="3442335" cy="30670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2335" cy="306705"/>
                        </a:xfrm>
                        <a:prstGeom prst="rect">
                          <a:avLst/>
                        </a:prstGeom>
                      </wps:spPr>
                      <wps:txbx>
                        <w:txbxContent>
                          <w:p w14:paraId="243DBCE9" w14:textId="77777777" w:rsidR="00E208A6" w:rsidRDefault="008E50D6">
                            <w:pPr>
                              <w:spacing w:before="9"/>
                              <w:ind w:right="18"/>
                              <w:jc w:val="right"/>
                              <w:rPr>
                                <w:sz w:val="16"/>
                              </w:rPr>
                            </w:pPr>
                            <w:r>
                              <w:rPr>
                                <w:spacing w:val="-2"/>
                                <w:sz w:val="16"/>
                              </w:rPr>
                              <w:t>15–24</w:t>
                            </w:r>
                          </w:p>
                          <w:p w14:paraId="243DBCEA" w14:textId="77777777" w:rsidR="00E208A6" w:rsidRDefault="008E50D6">
                            <w:pPr>
                              <w:spacing w:before="67"/>
                              <w:ind w:right="18"/>
                              <w:jc w:val="right"/>
                              <w:rPr>
                                <w:sz w:val="16"/>
                              </w:rPr>
                            </w:pPr>
                            <w:r>
                              <w:rPr>
                                <w:spacing w:val="-2"/>
                                <w:sz w:val="16"/>
                              </w:rPr>
                              <w:t>25–34</w:t>
                            </w:r>
                          </w:p>
                          <w:p w14:paraId="243DBCEB" w14:textId="77777777" w:rsidR="00E208A6" w:rsidRDefault="008E50D6">
                            <w:pPr>
                              <w:spacing w:before="66"/>
                              <w:ind w:right="18"/>
                              <w:jc w:val="right"/>
                              <w:rPr>
                                <w:sz w:val="16"/>
                              </w:rPr>
                            </w:pPr>
                            <w:r>
                              <w:rPr>
                                <w:spacing w:val="-2"/>
                                <w:sz w:val="16"/>
                              </w:rPr>
                              <w:t>35–44</w:t>
                            </w:r>
                          </w:p>
                          <w:p w14:paraId="243DBCEC" w14:textId="77777777" w:rsidR="00E208A6" w:rsidRDefault="008E50D6">
                            <w:pPr>
                              <w:spacing w:before="67"/>
                              <w:ind w:right="18"/>
                              <w:jc w:val="right"/>
                              <w:rPr>
                                <w:sz w:val="16"/>
                              </w:rPr>
                            </w:pPr>
                            <w:r>
                              <w:rPr>
                                <w:spacing w:val="-4"/>
                                <w:sz w:val="16"/>
                              </w:rPr>
                              <w:t>45–54</w:t>
                            </w:r>
                          </w:p>
                          <w:p w14:paraId="243DBCED" w14:textId="77777777" w:rsidR="00E208A6" w:rsidRDefault="008E50D6">
                            <w:pPr>
                              <w:spacing w:before="66"/>
                              <w:ind w:right="18"/>
                              <w:jc w:val="right"/>
                              <w:rPr>
                                <w:sz w:val="16"/>
                              </w:rPr>
                            </w:pPr>
                            <w:r>
                              <w:rPr>
                                <w:spacing w:val="-2"/>
                                <w:sz w:val="16"/>
                              </w:rPr>
                              <w:t>55–64</w:t>
                            </w:r>
                          </w:p>
                          <w:p w14:paraId="243DBCEE" w14:textId="77777777" w:rsidR="00E208A6" w:rsidRDefault="008E50D6">
                            <w:pPr>
                              <w:spacing w:before="66"/>
                              <w:ind w:right="18"/>
                              <w:jc w:val="right"/>
                              <w:rPr>
                                <w:sz w:val="16"/>
                              </w:rPr>
                            </w:pPr>
                            <w:r>
                              <w:rPr>
                                <w:spacing w:val="-4"/>
                                <w:sz w:val="16"/>
                              </w:rPr>
                              <w:t>65–74</w:t>
                            </w:r>
                          </w:p>
                          <w:p w14:paraId="243DBCEF" w14:textId="77777777" w:rsidR="00E208A6" w:rsidRDefault="008E50D6">
                            <w:pPr>
                              <w:spacing w:before="67"/>
                              <w:ind w:right="25"/>
                              <w:jc w:val="right"/>
                              <w:rPr>
                                <w:sz w:val="16"/>
                              </w:rPr>
                            </w:pPr>
                            <w:r>
                              <w:rPr>
                                <w:spacing w:val="-5"/>
                                <w:sz w:val="16"/>
                              </w:rPr>
                              <w:t>75+</w:t>
                            </w:r>
                          </w:p>
                          <w:p w14:paraId="243DBCF0" w14:textId="77777777" w:rsidR="00E208A6" w:rsidRDefault="008E50D6">
                            <w:pPr>
                              <w:spacing w:before="78"/>
                              <w:ind w:right="18"/>
                              <w:jc w:val="right"/>
                              <w:rPr>
                                <w:sz w:val="16"/>
                              </w:rPr>
                            </w:pPr>
                            <w:r>
                              <w:rPr>
                                <w:spacing w:val="-2"/>
                                <w:sz w:val="16"/>
                              </w:rPr>
                              <w:t>15–24</w:t>
                            </w:r>
                          </w:p>
                          <w:p w14:paraId="243DBCF1" w14:textId="77777777" w:rsidR="00E208A6" w:rsidRDefault="008E50D6">
                            <w:pPr>
                              <w:spacing w:before="67"/>
                              <w:ind w:right="18"/>
                              <w:jc w:val="right"/>
                              <w:rPr>
                                <w:sz w:val="16"/>
                              </w:rPr>
                            </w:pPr>
                            <w:r>
                              <w:rPr>
                                <w:spacing w:val="-2"/>
                                <w:sz w:val="16"/>
                              </w:rPr>
                              <w:t>25–34</w:t>
                            </w:r>
                          </w:p>
                          <w:p w14:paraId="243DBCF2" w14:textId="77777777" w:rsidR="00E208A6" w:rsidRDefault="008E50D6">
                            <w:pPr>
                              <w:spacing w:before="66"/>
                              <w:ind w:right="18"/>
                              <w:jc w:val="right"/>
                              <w:rPr>
                                <w:sz w:val="16"/>
                              </w:rPr>
                            </w:pPr>
                            <w:r>
                              <w:rPr>
                                <w:spacing w:val="-2"/>
                                <w:sz w:val="16"/>
                              </w:rPr>
                              <w:t>35–44</w:t>
                            </w:r>
                          </w:p>
                          <w:p w14:paraId="243DBCF3" w14:textId="77777777" w:rsidR="00E208A6" w:rsidRDefault="008E50D6">
                            <w:pPr>
                              <w:spacing w:before="66"/>
                              <w:ind w:right="18"/>
                              <w:jc w:val="right"/>
                              <w:rPr>
                                <w:sz w:val="16"/>
                              </w:rPr>
                            </w:pPr>
                            <w:r>
                              <w:rPr>
                                <w:spacing w:val="-4"/>
                                <w:sz w:val="16"/>
                              </w:rPr>
                              <w:t>45–54</w:t>
                            </w:r>
                          </w:p>
                          <w:p w14:paraId="243DBCF4" w14:textId="77777777" w:rsidR="00E208A6" w:rsidRDefault="008E50D6">
                            <w:pPr>
                              <w:spacing w:before="67"/>
                              <w:ind w:right="18"/>
                              <w:jc w:val="right"/>
                              <w:rPr>
                                <w:sz w:val="16"/>
                              </w:rPr>
                            </w:pPr>
                            <w:r>
                              <w:rPr>
                                <w:spacing w:val="-2"/>
                                <w:sz w:val="16"/>
                              </w:rPr>
                              <w:t>55–64</w:t>
                            </w:r>
                          </w:p>
                          <w:p w14:paraId="243DBCF5" w14:textId="77777777" w:rsidR="00E208A6" w:rsidRDefault="008E50D6">
                            <w:pPr>
                              <w:spacing w:before="66"/>
                              <w:ind w:right="18"/>
                              <w:jc w:val="right"/>
                              <w:rPr>
                                <w:sz w:val="16"/>
                              </w:rPr>
                            </w:pPr>
                            <w:r>
                              <w:rPr>
                                <w:spacing w:val="-4"/>
                                <w:sz w:val="16"/>
                              </w:rPr>
                              <w:t>65–74</w:t>
                            </w:r>
                          </w:p>
                          <w:p w14:paraId="243DBCF6" w14:textId="77777777" w:rsidR="00E208A6" w:rsidRDefault="008E50D6">
                            <w:pPr>
                              <w:spacing w:before="67"/>
                              <w:ind w:right="25"/>
                              <w:jc w:val="right"/>
                              <w:rPr>
                                <w:sz w:val="16"/>
                              </w:rPr>
                            </w:pPr>
                            <w:r>
                              <w:rPr>
                                <w:spacing w:val="-5"/>
                                <w:sz w:val="16"/>
                              </w:rPr>
                              <w:t>75+</w:t>
                            </w:r>
                          </w:p>
                          <w:p w14:paraId="243DBCF7" w14:textId="77777777" w:rsidR="00E208A6" w:rsidRDefault="008E50D6">
                            <w:pPr>
                              <w:spacing w:before="78"/>
                              <w:ind w:right="18"/>
                              <w:jc w:val="right"/>
                              <w:rPr>
                                <w:sz w:val="16"/>
                              </w:rPr>
                            </w:pPr>
                            <w:r>
                              <w:rPr>
                                <w:spacing w:val="-2"/>
                                <w:sz w:val="16"/>
                              </w:rPr>
                              <w:t>15–24</w:t>
                            </w:r>
                          </w:p>
                          <w:p w14:paraId="243DBCF8" w14:textId="77777777" w:rsidR="00E208A6" w:rsidRDefault="008E50D6">
                            <w:pPr>
                              <w:spacing w:before="66"/>
                              <w:ind w:right="18"/>
                              <w:jc w:val="right"/>
                              <w:rPr>
                                <w:sz w:val="16"/>
                              </w:rPr>
                            </w:pPr>
                            <w:r>
                              <w:rPr>
                                <w:spacing w:val="-2"/>
                                <w:sz w:val="16"/>
                              </w:rPr>
                              <w:t>25–34</w:t>
                            </w:r>
                          </w:p>
                          <w:p w14:paraId="243DBCF9" w14:textId="77777777" w:rsidR="00E208A6" w:rsidRDefault="008E50D6">
                            <w:pPr>
                              <w:spacing w:before="67"/>
                              <w:ind w:right="18"/>
                              <w:jc w:val="right"/>
                              <w:rPr>
                                <w:sz w:val="16"/>
                              </w:rPr>
                            </w:pPr>
                            <w:r>
                              <w:rPr>
                                <w:spacing w:val="-2"/>
                                <w:sz w:val="16"/>
                              </w:rPr>
                              <w:t>35–44</w:t>
                            </w:r>
                          </w:p>
                          <w:p w14:paraId="243DBCFA" w14:textId="77777777" w:rsidR="00E208A6" w:rsidRDefault="008E50D6">
                            <w:pPr>
                              <w:spacing w:before="66"/>
                              <w:ind w:right="18"/>
                              <w:jc w:val="right"/>
                              <w:rPr>
                                <w:sz w:val="16"/>
                              </w:rPr>
                            </w:pPr>
                            <w:r>
                              <w:rPr>
                                <w:spacing w:val="-4"/>
                                <w:sz w:val="16"/>
                              </w:rPr>
                              <w:t>45–54</w:t>
                            </w:r>
                          </w:p>
                          <w:p w14:paraId="243DBCFB" w14:textId="77777777" w:rsidR="00E208A6" w:rsidRDefault="008E50D6">
                            <w:pPr>
                              <w:spacing w:before="66"/>
                              <w:ind w:right="18"/>
                              <w:jc w:val="right"/>
                              <w:rPr>
                                <w:sz w:val="16"/>
                              </w:rPr>
                            </w:pPr>
                            <w:r>
                              <w:rPr>
                                <w:spacing w:val="-2"/>
                                <w:sz w:val="16"/>
                              </w:rPr>
                              <w:t>55–64</w:t>
                            </w:r>
                          </w:p>
                          <w:p w14:paraId="243DBCFC" w14:textId="77777777" w:rsidR="00E208A6" w:rsidRDefault="008E50D6">
                            <w:pPr>
                              <w:spacing w:before="67"/>
                              <w:ind w:right="18"/>
                              <w:jc w:val="right"/>
                              <w:rPr>
                                <w:sz w:val="16"/>
                              </w:rPr>
                            </w:pPr>
                            <w:r>
                              <w:rPr>
                                <w:spacing w:val="-4"/>
                                <w:sz w:val="16"/>
                              </w:rPr>
                              <w:t>65–74</w:t>
                            </w:r>
                          </w:p>
                          <w:p w14:paraId="243DBCFD" w14:textId="77777777" w:rsidR="00E208A6" w:rsidRDefault="008E50D6">
                            <w:pPr>
                              <w:spacing w:before="66"/>
                              <w:ind w:right="25"/>
                              <w:jc w:val="right"/>
                              <w:rPr>
                                <w:sz w:val="16"/>
                              </w:rPr>
                            </w:pPr>
                            <w:r>
                              <w:rPr>
                                <w:spacing w:val="-5"/>
                                <w:sz w:val="16"/>
                              </w:rPr>
                              <w:t>75+</w:t>
                            </w:r>
                          </w:p>
                        </w:txbxContent>
                      </wps:txbx>
                      <wps:bodyPr vert="vert270" wrap="square" lIns="0" tIns="0" rIns="0" bIns="0" rtlCol="0">
                        <a:noAutofit/>
                      </wps:bodyPr>
                    </wps:wsp>
                  </a:graphicData>
                </a:graphic>
              </wp:anchor>
            </w:drawing>
          </mc:Choice>
          <mc:Fallback>
            <w:pict>
              <v:shape w14:anchorId="243DBB54" id="Textbox 421" o:spid="_x0000_s1408" type="#_x0000_t202" style="position:absolute;left:0;text-align:left;margin-left:268.95pt;margin-top:72.55pt;width:271.05pt;height:24.1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" filled="f" stroked="f">
                <v:textbox style="layout-flow:vertical;mso-layout-flow-alt:bottom-to-top" inset="0,0,0,0">
                  <w:txbxContent>
                    <w:p w14:paraId="243DBCE9" w14:textId="77777777" w:rsidR="00E208A6" w:rsidRDefault="008E50D6">
                      <w:pPr>
                        <w:spacing w:before="9"/>
                        <w:ind w:right="18"/>
                        <w:jc w:val="right"/>
                        <w:rPr>
                          <w:sz w:val="16"/>
                        </w:rPr>
                      </w:pPr>
                      <w:r>
                        <w:rPr>
                          <w:spacing w:val="-2"/>
                          <w:sz w:val="16"/>
                        </w:rPr>
                        <w:t>15–24</w:t>
                      </w:r>
                    </w:p>
                    <w:p w14:paraId="243DBCEA" w14:textId="77777777" w:rsidR="00E208A6" w:rsidRDefault="008E50D6">
                      <w:pPr>
                        <w:spacing w:before="67"/>
                        <w:ind w:right="18"/>
                        <w:jc w:val="right"/>
                        <w:rPr>
                          <w:sz w:val="16"/>
                        </w:rPr>
                      </w:pPr>
                      <w:r>
                        <w:rPr>
                          <w:spacing w:val="-2"/>
                          <w:sz w:val="16"/>
                        </w:rPr>
                        <w:t>25–34</w:t>
                      </w:r>
                    </w:p>
                    <w:p w14:paraId="243DBCEB" w14:textId="77777777" w:rsidR="00E208A6" w:rsidRDefault="008E50D6">
                      <w:pPr>
                        <w:spacing w:before="66"/>
                        <w:ind w:right="18"/>
                        <w:jc w:val="right"/>
                        <w:rPr>
                          <w:sz w:val="16"/>
                        </w:rPr>
                      </w:pPr>
                      <w:r>
                        <w:rPr>
                          <w:spacing w:val="-2"/>
                          <w:sz w:val="16"/>
                        </w:rPr>
                        <w:t>35–44</w:t>
                      </w:r>
                    </w:p>
                    <w:p w14:paraId="243DBCEC" w14:textId="77777777" w:rsidR="00E208A6" w:rsidRDefault="008E50D6">
                      <w:pPr>
                        <w:spacing w:before="67"/>
                        <w:ind w:right="18"/>
                        <w:jc w:val="right"/>
                        <w:rPr>
                          <w:sz w:val="16"/>
                        </w:rPr>
                      </w:pPr>
                      <w:r>
                        <w:rPr>
                          <w:spacing w:val="-4"/>
                          <w:sz w:val="16"/>
                        </w:rPr>
                        <w:t>45–54</w:t>
                      </w:r>
                    </w:p>
                    <w:p w14:paraId="243DBCED" w14:textId="77777777" w:rsidR="00E208A6" w:rsidRDefault="008E50D6">
                      <w:pPr>
                        <w:spacing w:before="66"/>
                        <w:ind w:right="18"/>
                        <w:jc w:val="right"/>
                        <w:rPr>
                          <w:sz w:val="16"/>
                        </w:rPr>
                      </w:pPr>
                      <w:r>
                        <w:rPr>
                          <w:spacing w:val="-2"/>
                          <w:sz w:val="16"/>
                        </w:rPr>
                        <w:t>55–64</w:t>
                      </w:r>
                    </w:p>
                    <w:p w14:paraId="243DBCEE" w14:textId="77777777" w:rsidR="00E208A6" w:rsidRDefault="008E50D6">
                      <w:pPr>
                        <w:spacing w:before="66"/>
                        <w:ind w:right="18"/>
                        <w:jc w:val="right"/>
                        <w:rPr>
                          <w:sz w:val="16"/>
                        </w:rPr>
                      </w:pPr>
                      <w:r>
                        <w:rPr>
                          <w:spacing w:val="-4"/>
                          <w:sz w:val="16"/>
                        </w:rPr>
                        <w:t>65–74</w:t>
                      </w:r>
                    </w:p>
                    <w:p w14:paraId="243DBCEF" w14:textId="77777777" w:rsidR="00E208A6" w:rsidRDefault="008E50D6">
                      <w:pPr>
                        <w:spacing w:before="67"/>
                        <w:ind w:right="25"/>
                        <w:jc w:val="right"/>
                        <w:rPr>
                          <w:sz w:val="16"/>
                        </w:rPr>
                      </w:pPr>
                      <w:r>
                        <w:rPr>
                          <w:spacing w:val="-5"/>
                          <w:sz w:val="16"/>
                        </w:rPr>
                        <w:t>75+</w:t>
                      </w:r>
                    </w:p>
                    <w:p w14:paraId="243DBCF0" w14:textId="77777777" w:rsidR="00E208A6" w:rsidRDefault="008E50D6">
                      <w:pPr>
                        <w:spacing w:before="78"/>
                        <w:ind w:right="18"/>
                        <w:jc w:val="right"/>
                        <w:rPr>
                          <w:sz w:val="16"/>
                        </w:rPr>
                      </w:pPr>
                      <w:r>
                        <w:rPr>
                          <w:spacing w:val="-2"/>
                          <w:sz w:val="16"/>
                        </w:rPr>
                        <w:t>15–24</w:t>
                      </w:r>
                    </w:p>
                    <w:p w14:paraId="243DBCF1" w14:textId="77777777" w:rsidR="00E208A6" w:rsidRDefault="008E50D6">
                      <w:pPr>
                        <w:spacing w:before="67"/>
                        <w:ind w:right="18"/>
                        <w:jc w:val="right"/>
                        <w:rPr>
                          <w:sz w:val="16"/>
                        </w:rPr>
                      </w:pPr>
                      <w:r>
                        <w:rPr>
                          <w:spacing w:val="-2"/>
                          <w:sz w:val="16"/>
                        </w:rPr>
                        <w:t>25–34</w:t>
                      </w:r>
                    </w:p>
                    <w:p w14:paraId="243DBCF2" w14:textId="77777777" w:rsidR="00E208A6" w:rsidRDefault="008E50D6">
                      <w:pPr>
                        <w:spacing w:before="66"/>
                        <w:ind w:right="18"/>
                        <w:jc w:val="right"/>
                        <w:rPr>
                          <w:sz w:val="16"/>
                        </w:rPr>
                      </w:pPr>
                      <w:r>
                        <w:rPr>
                          <w:spacing w:val="-2"/>
                          <w:sz w:val="16"/>
                        </w:rPr>
                        <w:t>35–44</w:t>
                      </w:r>
                    </w:p>
                    <w:p w14:paraId="243DBCF3" w14:textId="77777777" w:rsidR="00E208A6" w:rsidRDefault="008E50D6">
                      <w:pPr>
                        <w:spacing w:before="66"/>
                        <w:ind w:right="18"/>
                        <w:jc w:val="right"/>
                        <w:rPr>
                          <w:sz w:val="16"/>
                        </w:rPr>
                      </w:pPr>
                      <w:r>
                        <w:rPr>
                          <w:spacing w:val="-4"/>
                          <w:sz w:val="16"/>
                        </w:rPr>
                        <w:t>45–54</w:t>
                      </w:r>
                    </w:p>
                    <w:p w14:paraId="243DBCF4" w14:textId="77777777" w:rsidR="00E208A6" w:rsidRDefault="008E50D6">
                      <w:pPr>
                        <w:spacing w:before="67"/>
                        <w:ind w:right="18"/>
                        <w:jc w:val="right"/>
                        <w:rPr>
                          <w:sz w:val="16"/>
                        </w:rPr>
                      </w:pPr>
                      <w:r>
                        <w:rPr>
                          <w:spacing w:val="-2"/>
                          <w:sz w:val="16"/>
                        </w:rPr>
                        <w:t>55–64</w:t>
                      </w:r>
                    </w:p>
                    <w:p w14:paraId="243DBCF5" w14:textId="77777777" w:rsidR="00E208A6" w:rsidRDefault="008E50D6">
                      <w:pPr>
                        <w:spacing w:before="66"/>
                        <w:ind w:right="18"/>
                        <w:jc w:val="right"/>
                        <w:rPr>
                          <w:sz w:val="16"/>
                        </w:rPr>
                      </w:pPr>
                      <w:r>
                        <w:rPr>
                          <w:spacing w:val="-4"/>
                          <w:sz w:val="16"/>
                        </w:rPr>
                        <w:t>65–74</w:t>
                      </w:r>
                    </w:p>
                    <w:p w14:paraId="243DBCF6" w14:textId="77777777" w:rsidR="00E208A6" w:rsidRDefault="008E50D6">
                      <w:pPr>
                        <w:spacing w:before="67"/>
                        <w:ind w:right="25"/>
                        <w:jc w:val="right"/>
                        <w:rPr>
                          <w:sz w:val="16"/>
                        </w:rPr>
                      </w:pPr>
                      <w:r>
                        <w:rPr>
                          <w:spacing w:val="-5"/>
                          <w:sz w:val="16"/>
                        </w:rPr>
                        <w:t>75+</w:t>
                      </w:r>
                    </w:p>
                    <w:p w14:paraId="243DBCF7" w14:textId="77777777" w:rsidR="00E208A6" w:rsidRDefault="008E50D6">
                      <w:pPr>
                        <w:spacing w:before="78"/>
                        <w:ind w:right="18"/>
                        <w:jc w:val="right"/>
                        <w:rPr>
                          <w:sz w:val="16"/>
                        </w:rPr>
                      </w:pPr>
                      <w:r>
                        <w:rPr>
                          <w:spacing w:val="-2"/>
                          <w:sz w:val="16"/>
                        </w:rPr>
                        <w:t>15–24</w:t>
                      </w:r>
                    </w:p>
                    <w:p w14:paraId="243DBCF8" w14:textId="77777777" w:rsidR="00E208A6" w:rsidRDefault="008E50D6">
                      <w:pPr>
                        <w:spacing w:before="66"/>
                        <w:ind w:right="18"/>
                        <w:jc w:val="right"/>
                        <w:rPr>
                          <w:sz w:val="16"/>
                        </w:rPr>
                      </w:pPr>
                      <w:r>
                        <w:rPr>
                          <w:spacing w:val="-2"/>
                          <w:sz w:val="16"/>
                        </w:rPr>
                        <w:t>25–34</w:t>
                      </w:r>
                    </w:p>
                    <w:p w14:paraId="243DBCF9" w14:textId="77777777" w:rsidR="00E208A6" w:rsidRDefault="008E50D6">
                      <w:pPr>
                        <w:spacing w:before="67"/>
                        <w:ind w:right="18"/>
                        <w:jc w:val="right"/>
                        <w:rPr>
                          <w:sz w:val="16"/>
                        </w:rPr>
                      </w:pPr>
                      <w:r>
                        <w:rPr>
                          <w:spacing w:val="-2"/>
                          <w:sz w:val="16"/>
                        </w:rPr>
                        <w:t>35–44</w:t>
                      </w:r>
                    </w:p>
                    <w:p w14:paraId="243DBCFA" w14:textId="77777777" w:rsidR="00E208A6" w:rsidRDefault="008E50D6">
                      <w:pPr>
                        <w:spacing w:before="66"/>
                        <w:ind w:right="18"/>
                        <w:jc w:val="right"/>
                        <w:rPr>
                          <w:sz w:val="16"/>
                        </w:rPr>
                      </w:pPr>
                      <w:r>
                        <w:rPr>
                          <w:spacing w:val="-4"/>
                          <w:sz w:val="16"/>
                        </w:rPr>
                        <w:t>45–54</w:t>
                      </w:r>
                    </w:p>
                    <w:p w14:paraId="243DBCFB" w14:textId="77777777" w:rsidR="00E208A6" w:rsidRDefault="008E50D6">
                      <w:pPr>
                        <w:spacing w:before="66"/>
                        <w:ind w:right="18"/>
                        <w:jc w:val="right"/>
                        <w:rPr>
                          <w:sz w:val="16"/>
                        </w:rPr>
                      </w:pPr>
                      <w:r>
                        <w:rPr>
                          <w:spacing w:val="-2"/>
                          <w:sz w:val="16"/>
                        </w:rPr>
                        <w:t>55–64</w:t>
                      </w:r>
                    </w:p>
                    <w:p w14:paraId="243DBCFC" w14:textId="77777777" w:rsidR="00E208A6" w:rsidRDefault="008E50D6">
                      <w:pPr>
                        <w:spacing w:before="67"/>
                        <w:ind w:right="18"/>
                        <w:jc w:val="right"/>
                        <w:rPr>
                          <w:sz w:val="16"/>
                        </w:rPr>
                      </w:pPr>
                      <w:r>
                        <w:rPr>
                          <w:spacing w:val="-4"/>
                          <w:sz w:val="16"/>
                        </w:rPr>
                        <w:t>65–74</w:t>
                      </w:r>
                    </w:p>
                    <w:p w14:paraId="243DBCFD" w14:textId="77777777" w:rsidR="00E208A6" w:rsidRDefault="008E50D6">
                      <w:pPr>
                        <w:spacing w:before="66"/>
                        <w:ind w:right="25"/>
                        <w:jc w:val="right"/>
                        <w:rPr>
                          <w:sz w:val="16"/>
                        </w:rPr>
                      </w:pPr>
                      <w:r>
                        <w:rPr>
                          <w:spacing w:val="-5"/>
                          <w:sz w:val="16"/>
                        </w:rPr>
                        <w:t>75+</w:t>
                      </w:r>
                    </w:p>
                  </w:txbxContent>
                </v:textbox>
                <w10:wrap anchorx="page"/>
              </v:shape>
            </w:pict>
          </mc:Fallback>
        </mc:AlternateContent>
      </w:r>
      <w:r>
        <w:t>seeking</w:t>
      </w:r>
      <w:r>
        <w:rPr>
          <w:spacing w:val="-9"/>
        </w:rPr>
        <w:t xml:space="preserve"> </w:t>
      </w:r>
      <w:r>
        <w:t>help</w:t>
      </w:r>
      <w:r>
        <w:rPr>
          <w:spacing w:val="-9"/>
        </w:rPr>
        <w:t xml:space="preserve"> </w:t>
      </w:r>
      <w:r>
        <w:t>and</w:t>
      </w:r>
      <w:r>
        <w:rPr>
          <w:spacing w:val="-12"/>
        </w:rPr>
        <w:t xml:space="preserve"> </w:t>
      </w:r>
      <w:r>
        <w:t>the</w:t>
      </w:r>
      <w:r>
        <w:rPr>
          <w:spacing w:val="-9"/>
        </w:rPr>
        <w:t xml:space="preserve"> </w:t>
      </w:r>
      <w:r>
        <w:t>rate</w:t>
      </w:r>
      <w:r>
        <w:rPr>
          <w:spacing w:val="-9"/>
        </w:rPr>
        <w:t xml:space="preserve"> </w:t>
      </w:r>
      <w:r>
        <w:t>decreasing as age increases.</w:t>
      </w:r>
      <w:r>
        <w:rPr>
          <w:spacing w:val="-11"/>
        </w:rPr>
        <w:t xml:space="preserve"> </w:t>
      </w:r>
      <w:r>
        <w:t>Young adults aged 15 to 24 years had the highest rate of</w:t>
      </w:r>
      <w:r>
        <w:rPr>
          <w:spacing w:val="-2"/>
        </w:rPr>
        <w:t xml:space="preserve"> </w:t>
      </w:r>
      <w:r>
        <w:t>seeking help from a psychologist, counsellor, or psychotherapist (15.3%, about 102,000 people) and from family whānau and/or friends (25.8%, about 172,000 people).</w:t>
      </w:r>
    </w:p>
    <w:p w14:paraId="243DBA80" w14:textId="77777777" w:rsidR="00E208A6" w:rsidRDefault="00E208A6">
      <w:pPr>
        <w:pStyle w:val="BodyText"/>
        <w:rPr>
          <w:sz w:val="23"/>
        </w:rPr>
      </w:pPr>
    </w:p>
    <w:p w14:paraId="243DBA81" w14:textId="77777777" w:rsidR="00E208A6" w:rsidRDefault="00E208A6">
      <w:pPr>
        <w:pStyle w:val="BodyText"/>
        <w:spacing w:before="36"/>
        <w:rPr>
          <w:sz w:val="23"/>
        </w:rPr>
      </w:pPr>
    </w:p>
    <w:p w14:paraId="243DBA82" w14:textId="77777777" w:rsidR="00E208A6" w:rsidRDefault="008E50D6">
      <w:pPr>
        <w:pStyle w:val="Heading3"/>
        <w:numPr>
          <w:ilvl w:val="1"/>
          <w:numId w:val="3"/>
        </w:numPr>
        <w:tabs>
          <w:tab w:val="left" w:pos="1195"/>
        </w:tabs>
        <w:ind w:left="1195" w:hanging="453"/>
      </w:pPr>
      <w:r>
        <w:t>There</w:t>
      </w:r>
      <w:r>
        <w:rPr>
          <w:spacing w:val="-5"/>
        </w:rPr>
        <w:t xml:space="preserve"> </w:t>
      </w:r>
      <w:r>
        <w:t>were</w:t>
      </w:r>
      <w:r>
        <w:rPr>
          <w:spacing w:val="-3"/>
        </w:rPr>
        <w:t xml:space="preserve"> </w:t>
      </w:r>
      <w:r>
        <w:t>significant</w:t>
      </w:r>
      <w:r>
        <w:rPr>
          <w:spacing w:val="-3"/>
        </w:rPr>
        <w:t xml:space="preserve"> </w:t>
      </w:r>
      <w:r>
        <w:t>ethnic</w:t>
      </w:r>
      <w:r>
        <w:rPr>
          <w:spacing w:val="-3"/>
        </w:rPr>
        <w:t xml:space="preserve"> </w:t>
      </w:r>
      <w:r>
        <w:t>differences</w:t>
      </w:r>
      <w:r>
        <w:rPr>
          <w:spacing w:val="-3"/>
        </w:rPr>
        <w:t xml:space="preserve"> </w:t>
      </w:r>
      <w:r>
        <w:t>in</w:t>
      </w:r>
      <w:r>
        <w:rPr>
          <w:spacing w:val="-3"/>
        </w:rPr>
        <w:t xml:space="preserve"> </w:t>
      </w:r>
      <w:r>
        <w:t>help</w:t>
      </w:r>
      <w:r>
        <w:rPr>
          <w:spacing w:val="-2"/>
        </w:rPr>
        <w:t xml:space="preserve"> seeking</w:t>
      </w:r>
    </w:p>
    <w:p w14:paraId="243DBA83" w14:textId="77777777" w:rsidR="00E208A6" w:rsidRDefault="008E50D6">
      <w:pPr>
        <w:pStyle w:val="BodyText"/>
        <w:spacing w:before="5"/>
        <w:rPr>
          <w:rFonts w:ascii="Basic Sans Bold"/>
          <w:b/>
          <w:sz w:val="15"/>
        </w:rPr>
      </w:pPr>
      <w:r>
        <w:rPr>
          <w:rFonts w:ascii="Basic Sans Bold"/>
          <w:b/>
          <w:noProof/>
          <w:sz w:val="15"/>
        </w:rPr>
        <mc:AlternateContent>
          <mc:Choice Requires="wpg">
            <w:drawing>
              <wp:anchor distT="0" distB="0" distL="0" distR="0" simplePos="0" relativeHeight="487600128" behindDoc="1" locked="0" layoutInCell="1" allowOverlap="1" wp14:anchorId="243DBB56" wp14:editId="243DBB57">
                <wp:simplePos x="0" y="0"/>
                <wp:positionH relativeFrom="page">
                  <wp:posOffset>469645</wp:posOffset>
                </wp:positionH>
                <wp:positionV relativeFrom="paragraph">
                  <wp:posOffset>132982</wp:posOffset>
                </wp:positionV>
                <wp:extent cx="6624320" cy="2249170"/>
                <wp:effectExtent l="0" t="0" r="0" b="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2249170"/>
                          <a:chOff x="0" y="0"/>
                          <a:chExt cx="6624320" cy="2249170"/>
                        </a:xfrm>
                      </wpg:grpSpPr>
                      <wps:wsp>
                        <wps:cNvPr id="423" name="Graphic 423"/>
                        <wps:cNvSpPr/>
                        <wps:spPr>
                          <a:xfrm>
                            <a:off x="0" y="0"/>
                            <a:ext cx="6624320" cy="2249170"/>
                          </a:xfrm>
                          <a:custGeom>
                            <a:avLst/>
                            <a:gdLst/>
                            <a:ahLst/>
                            <a:cxnLst/>
                            <a:rect l="l" t="t" r="r" b="b"/>
                            <a:pathLst>
                              <a:path w="6624320" h="2249170">
                                <a:moveTo>
                                  <a:pt x="6624002" y="0"/>
                                </a:moveTo>
                                <a:lnTo>
                                  <a:pt x="0" y="0"/>
                                </a:lnTo>
                                <a:lnTo>
                                  <a:pt x="0" y="2248674"/>
                                </a:lnTo>
                                <a:lnTo>
                                  <a:pt x="6624002" y="2248674"/>
                                </a:lnTo>
                                <a:lnTo>
                                  <a:pt x="6624002" y="0"/>
                                </a:lnTo>
                                <a:close/>
                              </a:path>
                            </a:pathLst>
                          </a:custGeom>
                          <a:solidFill>
                            <a:srgbClr val="D6EAF0"/>
                          </a:solidFill>
                        </wps:spPr>
                        <wps:bodyPr wrap="square" lIns="0" tIns="0" rIns="0" bIns="0" rtlCol="0">
                          <a:prstTxWarp prst="textNoShape">
                            <a:avLst/>
                          </a:prstTxWarp>
                          <a:noAutofit/>
                        </wps:bodyPr>
                      </wps:wsp>
                      <wps:wsp>
                        <wps:cNvPr id="424" name="Graphic 424"/>
                        <wps:cNvSpPr/>
                        <wps:spPr>
                          <a:xfrm>
                            <a:off x="179999" y="180003"/>
                            <a:ext cx="461009" cy="461009"/>
                          </a:xfrm>
                          <a:custGeom>
                            <a:avLst/>
                            <a:gdLst/>
                            <a:ahLst/>
                            <a:cxnLst/>
                            <a:rect l="l" t="t" r="r" b="b"/>
                            <a:pathLst>
                              <a:path w="461009" h="461009">
                                <a:moveTo>
                                  <a:pt x="230403" y="0"/>
                                </a:moveTo>
                                <a:lnTo>
                                  <a:pt x="183971" y="4680"/>
                                </a:lnTo>
                                <a:lnTo>
                                  <a:pt x="140722" y="18105"/>
                                </a:lnTo>
                                <a:lnTo>
                                  <a:pt x="101585" y="39347"/>
                                </a:lnTo>
                                <a:lnTo>
                                  <a:pt x="67486" y="67479"/>
                                </a:lnTo>
                                <a:lnTo>
                                  <a:pt x="39351" y="101577"/>
                                </a:lnTo>
                                <a:lnTo>
                                  <a:pt x="18107" y="140712"/>
                                </a:lnTo>
                                <a:lnTo>
                                  <a:pt x="4681" y="183958"/>
                                </a:lnTo>
                                <a:lnTo>
                                  <a:pt x="0" y="230390"/>
                                </a:lnTo>
                                <a:lnTo>
                                  <a:pt x="4681" y="276826"/>
                                </a:lnTo>
                                <a:lnTo>
                                  <a:pt x="18107" y="320076"/>
                                </a:lnTo>
                                <a:lnTo>
                                  <a:pt x="39351" y="359213"/>
                                </a:lnTo>
                                <a:lnTo>
                                  <a:pt x="67486" y="393312"/>
                                </a:lnTo>
                                <a:lnTo>
                                  <a:pt x="101585" y="421446"/>
                                </a:lnTo>
                                <a:lnTo>
                                  <a:pt x="140722" y="442688"/>
                                </a:lnTo>
                                <a:lnTo>
                                  <a:pt x="183971" y="456113"/>
                                </a:lnTo>
                                <a:lnTo>
                                  <a:pt x="230403" y="460794"/>
                                </a:lnTo>
                                <a:lnTo>
                                  <a:pt x="276835" y="456113"/>
                                </a:lnTo>
                                <a:lnTo>
                                  <a:pt x="320083" y="442688"/>
                                </a:lnTo>
                                <a:lnTo>
                                  <a:pt x="359221" y="421446"/>
                                </a:lnTo>
                                <a:lnTo>
                                  <a:pt x="393320" y="393312"/>
                                </a:lnTo>
                                <a:lnTo>
                                  <a:pt x="421455" y="359213"/>
                                </a:lnTo>
                                <a:lnTo>
                                  <a:pt x="442699" y="320076"/>
                                </a:lnTo>
                                <a:lnTo>
                                  <a:pt x="456125" y="276826"/>
                                </a:lnTo>
                                <a:lnTo>
                                  <a:pt x="460806" y="230390"/>
                                </a:lnTo>
                                <a:lnTo>
                                  <a:pt x="456125" y="183958"/>
                                </a:lnTo>
                                <a:lnTo>
                                  <a:pt x="442699" y="140712"/>
                                </a:lnTo>
                                <a:lnTo>
                                  <a:pt x="421455" y="101577"/>
                                </a:lnTo>
                                <a:lnTo>
                                  <a:pt x="393320" y="67479"/>
                                </a:lnTo>
                                <a:lnTo>
                                  <a:pt x="359221" y="39347"/>
                                </a:lnTo>
                                <a:lnTo>
                                  <a:pt x="320083" y="18105"/>
                                </a:lnTo>
                                <a:lnTo>
                                  <a:pt x="276835" y="4680"/>
                                </a:lnTo>
                                <a:lnTo>
                                  <a:pt x="230403" y="0"/>
                                </a:lnTo>
                                <a:close/>
                              </a:path>
                            </a:pathLst>
                          </a:custGeom>
                          <a:solidFill>
                            <a:srgbClr val="2B5262"/>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71" cstate="print"/>
                          <a:stretch>
                            <a:fillRect/>
                          </a:stretch>
                        </pic:blipFill>
                        <pic:spPr>
                          <a:xfrm>
                            <a:off x="299971" y="300664"/>
                            <a:ext cx="220865" cy="219461"/>
                          </a:xfrm>
                          <a:prstGeom prst="rect">
                            <a:avLst/>
                          </a:prstGeom>
                        </pic:spPr>
                      </pic:pic>
                      <wps:wsp>
                        <wps:cNvPr id="426" name="Graphic 426"/>
                        <wps:cNvSpPr/>
                        <wps:spPr>
                          <a:xfrm>
                            <a:off x="2352000" y="180003"/>
                            <a:ext cx="461009" cy="461009"/>
                          </a:xfrm>
                          <a:custGeom>
                            <a:avLst/>
                            <a:gdLst/>
                            <a:ahLst/>
                            <a:cxnLst/>
                            <a:rect l="l" t="t" r="r" b="b"/>
                            <a:pathLst>
                              <a:path w="461009" h="461009">
                                <a:moveTo>
                                  <a:pt x="230403" y="0"/>
                                </a:moveTo>
                                <a:lnTo>
                                  <a:pt x="183971" y="4680"/>
                                </a:lnTo>
                                <a:lnTo>
                                  <a:pt x="140722" y="18105"/>
                                </a:lnTo>
                                <a:lnTo>
                                  <a:pt x="101585" y="39347"/>
                                </a:lnTo>
                                <a:lnTo>
                                  <a:pt x="67486" y="67479"/>
                                </a:lnTo>
                                <a:lnTo>
                                  <a:pt x="39351" y="101577"/>
                                </a:lnTo>
                                <a:lnTo>
                                  <a:pt x="18107" y="140712"/>
                                </a:lnTo>
                                <a:lnTo>
                                  <a:pt x="4681" y="183958"/>
                                </a:lnTo>
                                <a:lnTo>
                                  <a:pt x="0" y="230390"/>
                                </a:lnTo>
                                <a:lnTo>
                                  <a:pt x="4681" y="276826"/>
                                </a:lnTo>
                                <a:lnTo>
                                  <a:pt x="18107" y="320076"/>
                                </a:lnTo>
                                <a:lnTo>
                                  <a:pt x="39351" y="359213"/>
                                </a:lnTo>
                                <a:lnTo>
                                  <a:pt x="67486" y="393312"/>
                                </a:lnTo>
                                <a:lnTo>
                                  <a:pt x="101585" y="421446"/>
                                </a:lnTo>
                                <a:lnTo>
                                  <a:pt x="140722" y="442688"/>
                                </a:lnTo>
                                <a:lnTo>
                                  <a:pt x="183971" y="456113"/>
                                </a:lnTo>
                                <a:lnTo>
                                  <a:pt x="230403" y="460794"/>
                                </a:lnTo>
                                <a:lnTo>
                                  <a:pt x="276835" y="456113"/>
                                </a:lnTo>
                                <a:lnTo>
                                  <a:pt x="320083" y="442688"/>
                                </a:lnTo>
                                <a:lnTo>
                                  <a:pt x="359221" y="421446"/>
                                </a:lnTo>
                                <a:lnTo>
                                  <a:pt x="393320" y="393312"/>
                                </a:lnTo>
                                <a:lnTo>
                                  <a:pt x="421455" y="359213"/>
                                </a:lnTo>
                                <a:lnTo>
                                  <a:pt x="442699" y="320076"/>
                                </a:lnTo>
                                <a:lnTo>
                                  <a:pt x="456125" y="276826"/>
                                </a:lnTo>
                                <a:lnTo>
                                  <a:pt x="460806" y="230390"/>
                                </a:lnTo>
                                <a:lnTo>
                                  <a:pt x="456125" y="183958"/>
                                </a:lnTo>
                                <a:lnTo>
                                  <a:pt x="442699" y="140712"/>
                                </a:lnTo>
                                <a:lnTo>
                                  <a:pt x="421455" y="101577"/>
                                </a:lnTo>
                                <a:lnTo>
                                  <a:pt x="393320" y="67479"/>
                                </a:lnTo>
                                <a:lnTo>
                                  <a:pt x="359221" y="39347"/>
                                </a:lnTo>
                                <a:lnTo>
                                  <a:pt x="320083" y="18105"/>
                                </a:lnTo>
                                <a:lnTo>
                                  <a:pt x="276835" y="4680"/>
                                </a:lnTo>
                                <a:lnTo>
                                  <a:pt x="230403" y="0"/>
                                </a:lnTo>
                                <a:close/>
                              </a:path>
                            </a:pathLst>
                          </a:custGeom>
                          <a:solidFill>
                            <a:srgbClr val="EE9183"/>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71" cstate="print"/>
                          <a:stretch>
                            <a:fillRect/>
                          </a:stretch>
                        </pic:blipFill>
                        <pic:spPr>
                          <a:xfrm>
                            <a:off x="2471971" y="300664"/>
                            <a:ext cx="220865" cy="219461"/>
                          </a:xfrm>
                          <a:prstGeom prst="rect">
                            <a:avLst/>
                          </a:prstGeom>
                        </pic:spPr>
                      </pic:pic>
                      <wps:wsp>
                        <wps:cNvPr id="428" name="Graphic 428"/>
                        <wps:cNvSpPr/>
                        <wps:spPr>
                          <a:xfrm>
                            <a:off x="4524000" y="180003"/>
                            <a:ext cx="461009" cy="461009"/>
                          </a:xfrm>
                          <a:custGeom>
                            <a:avLst/>
                            <a:gdLst/>
                            <a:ahLst/>
                            <a:cxnLst/>
                            <a:rect l="l" t="t" r="r" b="b"/>
                            <a:pathLst>
                              <a:path w="461009" h="461009">
                                <a:moveTo>
                                  <a:pt x="230403" y="0"/>
                                </a:moveTo>
                                <a:lnTo>
                                  <a:pt x="183971" y="4680"/>
                                </a:lnTo>
                                <a:lnTo>
                                  <a:pt x="140722" y="18105"/>
                                </a:lnTo>
                                <a:lnTo>
                                  <a:pt x="101585" y="39347"/>
                                </a:lnTo>
                                <a:lnTo>
                                  <a:pt x="67486" y="67479"/>
                                </a:lnTo>
                                <a:lnTo>
                                  <a:pt x="39351" y="101577"/>
                                </a:lnTo>
                                <a:lnTo>
                                  <a:pt x="18107" y="140712"/>
                                </a:lnTo>
                                <a:lnTo>
                                  <a:pt x="4681" y="183958"/>
                                </a:lnTo>
                                <a:lnTo>
                                  <a:pt x="0" y="230390"/>
                                </a:lnTo>
                                <a:lnTo>
                                  <a:pt x="4681" y="276826"/>
                                </a:lnTo>
                                <a:lnTo>
                                  <a:pt x="18107" y="320076"/>
                                </a:lnTo>
                                <a:lnTo>
                                  <a:pt x="39351" y="359213"/>
                                </a:lnTo>
                                <a:lnTo>
                                  <a:pt x="67486" y="393312"/>
                                </a:lnTo>
                                <a:lnTo>
                                  <a:pt x="101585" y="421446"/>
                                </a:lnTo>
                                <a:lnTo>
                                  <a:pt x="140722" y="442688"/>
                                </a:lnTo>
                                <a:lnTo>
                                  <a:pt x="183971" y="456113"/>
                                </a:lnTo>
                                <a:lnTo>
                                  <a:pt x="230403" y="460794"/>
                                </a:lnTo>
                                <a:lnTo>
                                  <a:pt x="276835" y="456113"/>
                                </a:lnTo>
                                <a:lnTo>
                                  <a:pt x="320083" y="442688"/>
                                </a:lnTo>
                                <a:lnTo>
                                  <a:pt x="359221" y="421446"/>
                                </a:lnTo>
                                <a:lnTo>
                                  <a:pt x="393320" y="393312"/>
                                </a:lnTo>
                                <a:lnTo>
                                  <a:pt x="421455" y="359213"/>
                                </a:lnTo>
                                <a:lnTo>
                                  <a:pt x="442699" y="320076"/>
                                </a:lnTo>
                                <a:lnTo>
                                  <a:pt x="456125" y="276826"/>
                                </a:lnTo>
                                <a:lnTo>
                                  <a:pt x="460806" y="230390"/>
                                </a:lnTo>
                                <a:lnTo>
                                  <a:pt x="456125" y="183958"/>
                                </a:lnTo>
                                <a:lnTo>
                                  <a:pt x="442699" y="140712"/>
                                </a:lnTo>
                                <a:lnTo>
                                  <a:pt x="421455" y="101577"/>
                                </a:lnTo>
                                <a:lnTo>
                                  <a:pt x="393320" y="67479"/>
                                </a:lnTo>
                                <a:lnTo>
                                  <a:pt x="359221" y="39347"/>
                                </a:lnTo>
                                <a:lnTo>
                                  <a:pt x="320083" y="18105"/>
                                </a:lnTo>
                                <a:lnTo>
                                  <a:pt x="276835" y="4680"/>
                                </a:lnTo>
                                <a:lnTo>
                                  <a:pt x="230403" y="0"/>
                                </a:lnTo>
                                <a:close/>
                              </a:path>
                            </a:pathLst>
                          </a:custGeom>
                          <a:solidFill>
                            <a:srgbClr val="608BAA"/>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71" cstate="print"/>
                          <a:stretch>
                            <a:fillRect/>
                          </a:stretch>
                        </pic:blipFill>
                        <pic:spPr>
                          <a:xfrm>
                            <a:off x="4643972" y="300664"/>
                            <a:ext cx="220865" cy="219461"/>
                          </a:xfrm>
                          <a:prstGeom prst="rect">
                            <a:avLst/>
                          </a:prstGeom>
                        </pic:spPr>
                      </pic:pic>
                      <wps:wsp>
                        <wps:cNvPr id="430" name="Graphic 430"/>
                        <wps:cNvSpPr/>
                        <wps:spPr>
                          <a:xfrm>
                            <a:off x="2235178" y="197996"/>
                            <a:ext cx="1270" cy="1247775"/>
                          </a:xfrm>
                          <a:custGeom>
                            <a:avLst/>
                            <a:gdLst/>
                            <a:ahLst/>
                            <a:cxnLst/>
                            <a:rect l="l" t="t" r="r" b="b"/>
                            <a:pathLst>
                              <a:path h="1247775">
                                <a:moveTo>
                                  <a:pt x="0" y="0"/>
                                </a:moveTo>
                                <a:lnTo>
                                  <a:pt x="0" y="1247216"/>
                                </a:lnTo>
                              </a:path>
                            </a:pathLst>
                          </a:custGeom>
                          <a:ln w="6350">
                            <a:solidFill>
                              <a:srgbClr val="000000"/>
                            </a:solidFill>
                            <a:prstDash val="solid"/>
                          </a:ln>
                        </wps:spPr>
                        <wps:bodyPr wrap="square" lIns="0" tIns="0" rIns="0" bIns="0" rtlCol="0">
                          <a:prstTxWarp prst="textNoShape">
                            <a:avLst/>
                          </a:prstTxWarp>
                          <a:noAutofit/>
                        </wps:bodyPr>
                      </wps:wsp>
                      <wps:wsp>
                        <wps:cNvPr id="431" name="Graphic 431"/>
                        <wps:cNvSpPr/>
                        <wps:spPr>
                          <a:xfrm>
                            <a:off x="4413529" y="197996"/>
                            <a:ext cx="1270" cy="1247775"/>
                          </a:xfrm>
                          <a:custGeom>
                            <a:avLst/>
                            <a:gdLst/>
                            <a:ahLst/>
                            <a:cxnLst/>
                            <a:rect l="l" t="t" r="r" b="b"/>
                            <a:pathLst>
                              <a:path h="1247775">
                                <a:moveTo>
                                  <a:pt x="0" y="0"/>
                                </a:moveTo>
                                <a:lnTo>
                                  <a:pt x="0" y="1247216"/>
                                </a:lnTo>
                              </a:path>
                            </a:pathLst>
                          </a:custGeom>
                          <a:ln w="6350">
                            <a:solidFill>
                              <a:srgbClr val="000000"/>
                            </a:solidFill>
                            <a:prstDash val="solid"/>
                          </a:ln>
                        </wps:spPr>
                        <wps:bodyPr wrap="square" lIns="0" tIns="0" rIns="0" bIns="0" rtlCol="0">
                          <a:prstTxWarp prst="textNoShape">
                            <a:avLst/>
                          </a:prstTxWarp>
                          <a:noAutofit/>
                        </wps:bodyPr>
                      </wps:wsp>
                      <wps:wsp>
                        <wps:cNvPr id="432" name="Graphic 432"/>
                        <wps:cNvSpPr/>
                        <wps:spPr>
                          <a:xfrm>
                            <a:off x="50533" y="1848052"/>
                            <a:ext cx="3333750" cy="194310"/>
                          </a:xfrm>
                          <a:custGeom>
                            <a:avLst/>
                            <a:gdLst/>
                            <a:ahLst/>
                            <a:cxnLst/>
                            <a:rect l="l" t="t" r="r" b="b"/>
                            <a:pathLst>
                              <a:path w="3333750" h="194310">
                                <a:moveTo>
                                  <a:pt x="22555" y="151180"/>
                                </a:moveTo>
                                <a:lnTo>
                                  <a:pt x="22440" y="150571"/>
                                </a:lnTo>
                                <a:lnTo>
                                  <a:pt x="21844" y="148170"/>
                                </a:lnTo>
                                <a:lnTo>
                                  <a:pt x="21729" y="147739"/>
                                </a:lnTo>
                                <a:lnTo>
                                  <a:pt x="21018" y="147294"/>
                                </a:lnTo>
                                <a:lnTo>
                                  <a:pt x="17335" y="148170"/>
                                </a:lnTo>
                                <a:lnTo>
                                  <a:pt x="11379" y="149415"/>
                                </a:lnTo>
                                <a:lnTo>
                                  <a:pt x="8382" y="149923"/>
                                </a:lnTo>
                                <a:lnTo>
                                  <a:pt x="5397" y="150571"/>
                                </a:lnTo>
                                <a:lnTo>
                                  <a:pt x="965" y="151180"/>
                                </a:lnTo>
                                <a:lnTo>
                                  <a:pt x="0" y="152577"/>
                                </a:lnTo>
                                <a:lnTo>
                                  <a:pt x="419" y="155511"/>
                                </a:lnTo>
                                <a:lnTo>
                                  <a:pt x="482" y="155981"/>
                                </a:lnTo>
                                <a:lnTo>
                                  <a:pt x="21704" y="152577"/>
                                </a:lnTo>
                                <a:lnTo>
                                  <a:pt x="22555" y="151180"/>
                                </a:lnTo>
                                <a:close/>
                              </a:path>
                              <a:path w="3333750" h="194310">
                                <a:moveTo>
                                  <a:pt x="64960" y="135661"/>
                                </a:moveTo>
                                <a:lnTo>
                                  <a:pt x="63385" y="132537"/>
                                </a:lnTo>
                                <a:lnTo>
                                  <a:pt x="62598" y="132283"/>
                                </a:lnTo>
                                <a:lnTo>
                                  <a:pt x="56464" y="135204"/>
                                </a:lnTo>
                                <a:lnTo>
                                  <a:pt x="50914" y="137718"/>
                                </a:lnTo>
                                <a:lnTo>
                                  <a:pt x="43865" y="140322"/>
                                </a:lnTo>
                                <a:lnTo>
                                  <a:pt x="43192" y="141846"/>
                                </a:lnTo>
                                <a:lnTo>
                                  <a:pt x="44386" y="145135"/>
                                </a:lnTo>
                                <a:lnTo>
                                  <a:pt x="45173" y="145491"/>
                                </a:lnTo>
                                <a:lnTo>
                                  <a:pt x="50253" y="143573"/>
                                </a:lnTo>
                                <a:lnTo>
                                  <a:pt x="54381" y="141846"/>
                                </a:lnTo>
                                <a:lnTo>
                                  <a:pt x="57480" y="140589"/>
                                </a:lnTo>
                                <a:lnTo>
                                  <a:pt x="60274" y="139204"/>
                                </a:lnTo>
                                <a:lnTo>
                                  <a:pt x="64439" y="137274"/>
                                </a:lnTo>
                                <a:lnTo>
                                  <a:pt x="64960" y="135661"/>
                                </a:lnTo>
                                <a:close/>
                              </a:path>
                              <a:path w="3333750" h="194310">
                                <a:moveTo>
                                  <a:pt x="93560" y="126111"/>
                                </a:moveTo>
                                <a:lnTo>
                                  <a:pt x="92163" y="122910"/>
                                </a:lnTo>
                                <a:lnTo>
                                  <a:pt x="91376" y="122580"/>
                                </a:lnTo>
                                <a:lnTo>
                                  <a:pt x="82181" y="126517"/>
                                </a:lnTo>
                                <a:lnTo>
                                  <a:pt x="72428" y="130962"/>
                                </a:lnTo>
                                <a:lnTo>
                                  <a:pt x="71856" y="132524"/>
                                </a:lnTo>
                                <a:lnTo>
                                  <a:pt x="73291" y="135712"/>
                                </a:lnTo>
                                <a:lnTo>
                                  <a:pt x="74079" y="136017"/>
                                </a:lnTo>
                                <a:lnTo>
                                  <a:pt x="85953" y="130606"/>
                                </a:lnTo>
                                <a:lnTo>
                                  <a:pt x="88798" y="129451"/>
                                </a:lnTo>
                                <a:lnTo>
                                  <a:pt x="92951" y="127660"/>
                                </a:lnTo>
                                <a:lnTo>
                                  <a:pt x="93560" y="126111"/>
                                </a:lnTo>
                                <a:close/>
                              </a:path>
                              <a:path w="3333750" h="194310">
                                <a:moveTo>
                                  <a:pt x="135001" y="109016"/>
                                </a:moveTo>
                                <a:lnTo>
                                  <a:pt x="133731" y="105765"/>
                                </a:lnTo>
                                <a:lnTo>
                                  <a:pt x="132956" y="105410"/>
                                </a:lnTo>
                                <a:lnTo>
                                  <a:pt x="115049" y="112534"/>
                                </a:lnTo>
                                <a:lnTo>
                                  <a:pt x="113690" y="113055"/>
                                </a:lnTo>
                                <a:lnTo>
                                  <a:pt x="113068" y="114604"/>
                                </a:lnTo>
                                <a:lnTo>
                                  <a:pt x="114401" y="117843"/>
                                </a:lnTo>
                                <a:lnTo>
                                  <a:pt x="115189" y="118160"/>
                                </a:lnTo>
                                <a:lnTo>
                                  <a:pt x="134353" y="110553"/>
                                </a:lnTo>
                                <a:lnTo>
                                  <a:pt x="135001" y="109016"/>
                                </a:lnTo>
                                <a:close/>
                              </a:path>
                              <a:path w="3333750" h="194310">
                                <a:moveTo>
                                  <a:pt x="177012" y="93332"/>
                                </a:moveTo>
                                <a:lnTo>
                                  <a:pt x="175856" y="90043"/>
                                </a:lnTo>
                                <a:lnTo>
                                  <a:pt x="175082" y="89662"/>
                                </a:lnTo>
                                <a:lnTo>
                                  <a:pt x="174383" y="89890"/>
                                </a:lnTo>
                                <a:lnTo>
                                  <a:pt x="168554" y="91948"/>
                                </a:lnTo>
                                <a:lnTo>
                                  <a:pt x="162775" y="94132"/>
                                </a:lnTo>
                                <a:lnTo>
                                  <a:pt x="155625" y="96761"/>
                                </a:lnTo>
                                <a:lnTo>
                                  <a:pt x="154927" y="98272"/>
                                </a:lnTo>
                                <a:lnTo>
                                  <a:pt x="156184" y="101650"/>
                                </a:lnTo>
                                <a:lnTo>
                                  <a:pt x="156362" y="101650"/>
                                </a:lnTo>
                                <a:lnTo>
                                  <a:pt x="156933" y="101917"/>
                                </a:lnTo>
                                <a:lnTo>
                                  <a:pt x="157619" y="101650"/>
                                </a:lnTo>
                                <a:lnTo>
                                  <a:pt x="174942" y="95300"/>
                                </a:lnTo>
                                <a:lnTo>
                                  <a:pt x="176301" y="94830"/>
                                </a:lnTo>
                                <a:lnTo>
                                  <a:pt x="177012" y="93332"/>
                                </a:lnTo>
                                <a:close/>
                              </a:path>
                              <a:path w="3333750" h="194310">
                                <a:moveTo>
                                  <a:pt x="204343" y="176542"/>
                                </a:moveTo>
                                <a:lnTo>
                                  <a:pt x="202057" y="173913"/>
                                </a:lnTo>
                                <a:lnTo>
                                  <a:pt x="201117" y="173913"/>
                                </a:lnTo>
                                <a:lnTo>
                                  <a:pt x="193636" y="180708"/>
                                </a:lnTo>
                                <a:lnTo>
                                  <a:pt x="191338" y="182841"/>
                                </a:lnTo>
                                <a:lnTo>
                                  <a:pt x="189103" y="185064"/>
                                </a:lnTo>
                                <a:lnTo>
                                  <a:pt x="185775" y="188264"/>
                                </a:lnTo>
                                <a:lnTo>
                                  <a:pt x="185750" y="189941"/>
                                </a:lnTo>
                                <a:lnTo>
                                  <a:pt x="188226" y="192417"/>
                                </a:lnTo>
                                <a:lnTo>
                                  <a:pt x="189077" y="192417"/>
                                </a:lnTo>
                                <a:lnTo>
                                  <a:pt x="196291" y="185432"/>
                                </a:lnTo>
                                <a:lnTo>
                                  <a:pt x="203174" y="179197"/>
                                </a:lnTo>
                                <a:lnTo>
                                  <a:pt x="204241" y="178206"/>
                                </a:lnTo>
                                <a:lnTo>
                                  <a:pt x="204343" y="176542"/>
                                </a:lnTo>
                                <a:close/>
                              </a:path>
                              <a:path w="3333750" h="194310">
                                <a:moveTo>
                                  <a:pt x="219583" y="79463"/>
                                </a:moveTo>
                                <a:lnTo>
                                  <a:pt x="219113" y="77711"/>
                                </a:lnTo>
                                <a:lnTo>
                                  <a:pt x="218592" y="76034"/>
                                </a:lnTo>
                                <a:lnTo>
                                  <a:pt x="217855" y="75641"/>
                                </a:lnTo>
                                <a:lnTo>
                                  <a:pt x="211251" y="77711"/>
                                </a:lnTo>
                                <a:lnTo>
                                  <a:pt x="205320" y="79463"/>
                                </a:lnTo>
                                <a:lnTo>
                                  <a:pt x="199453" y="81394"/>
                                </a:lnTo>
                                <a:lnTo>
                                  <a:pt x="198081" y="81864"/>
                                </a:lnTo>
                                <a:lnTo>
                                  <a:pt x="197332" y="83362"/>
                                </a:lnTo>
                                <a:lnTo>
                                  <a:pt x="198424" y="86677"/>
                                </a:lnTo>
                                <a:lnTo>
                                  <a:pt x="199186" y="87071"/>
                                </a:lnTo>
                                <a:lnTo>
                                  <a:pt x="202780" y="85801"/>
                                </a:lnTo>
                                <a:lnTo>
                                  <a:pt x="205727" y="84937"/>
                                </a:lnTo>
                                <a:lnTo>
                                  <a:pt x="218859" y="80860"/>
                                </a:lnTo>
                                <a:lnTo>
                                  <a:pt x="219583" y="79463"/>
                                </a:lnTo>
                                <a:close/>
                              </a:path>
                              <a:path w="3333750" h="194310">
                                <a:moveTo>
                                  <a:pt x="240449" y="149288"/>
                                </a:moveTo>
                                <a:lnTo>
                                  <a:pt x="238544" y="146354"/>
                                </a:lnTo>
                                <a:lnTo>
                                  <a:pt x="237693" y="146164"/>
                                </a:lnTo>
                                <a:lnTo>
                                  <a:pt x="237058" y="146570"/>
                                </a:lnTo>
                                <a:lnTo>
                                  <a:pt x="231825" y="150075"/>
                                </a:lnTo>
                                <a:lnTo>
                                  <a:pt x="226618" y="153619"/>
                                </a:lnTo>
                                <a:lnTo>
                                  <a:pt x="221589" y="157416"/>
                                </a:lnTo>
                                <a:lnTo>
                                  <a:pt x="220395" y="158292"/>
                                </a:lnTo>
                                <a:lnTo>
                                  <a:pt x="220154" y="159943"/>
                                </a:lnTo>
                                <a:lnTo>
                                  <a:pt x="222275" y="162737"/>
                                </a:lnTo>
                                <a:lnTo>
                                  <a:pt x="223113" y="162864"/>
                                </a:lnTo>
                                <a:lnTo>
                                  <a:pt x="226225" y="160604"/>
                                </a:lnTo>
                                <a:lnTo>
                                  <a:pt x="228688" y="158711"/>
                                </a:lnTo>
                                <a:lnTo>
                                  <a:pt x="238874" y="151688"/>
                                </a:lnTo>
                                <a:lnTo>
                                  <a:pt x="240093" y="150901"/>
                                </a:lnTo>
                                <a:lnTo>
                                  <a:pt x="240449" y="149288"/>
                                </a:lnTo>
                                <a:close/>
                              </a:path>
                              <a:path w="3333750" h="194310">
                                <a:moveTo>
                                  <a:pt x="262750" y="67119"/>
                                </a:moveTo>
                                <a:lnTo>
                                  <a:pt x="261988" y="64198"/>
                                </a:lnTo>
                                <a:lnTo>
                                  <a:pt x="261861" y="63741"/>
                                </a:lnTo>
                                <a:lnTo>
                                  <a:pt x="261124" y="63296"/>
                                </a:lnTo>
                                <a:lnTo>
                                  <a:pt x="257390" y="64198"/>
                                </a:lnTo>
                                <a:lnTo>
                                  <a:pt x="241134" y="68770"/>
                                </a:lnTo>
                                <a:lnTo>
                                  <a:pt x="240322" y="70231"/>
                                </a:lnTo>
                                <a:lnTo>
                                  <a:pt x="241274" y="73596"/>
                                </a:lnTo>
                                <a:lnTo>
                                  <a:pt x="242023" y="74002"/>
                                </a:lnTo>
                                <a:lnTo>
                                  <a:pt x="248666" y="72186"/>
                                </a:lnTo>
                                <a:lnTo>
                                  <a:pt x="254558" y="70421"/>
                                </a:lnTo>
                                <a:lnTo>
                                  <a:pt x="261912" y="68541"/>
                                </a:lnTo>
                                <a:lnTo>
                                  <a:pt x="262750" y="67119"/>
                                </a:lnTo>
                                <a:close/>
                              </a:path>
                              <a:path w="3333750" h="194310">
                                <a:moveTo>
                                  <a:pt x="280111" y="127571"/>
                                </a:moveTo>
                                <a:lnTo>
                                  <a:pt x="278663" y="124383"/>
                                </a:lnTo>
                                <a:lnTo>
                                  <a:pt x="277863" y="124091"/>
                                </a:lnTo>
                                <a:lnTo>
                                  <a:pt x="275742" y="125056"/>
                                </a:lnTo>
                                <a:lnTo>
                                  <a:pt x="274281" y="125679"/>
                                </a:lnTo>
                                <a:lnTo>
                                  <a:pt x="264414" y="130568"/>
                                </a:lnTo>
                                <a:lnTo>
                                  <a:pt x="263004" y="131292"/>
                                </a:lnTo>
                                <a:lnTo>
                                  <a:pt x="261632" y="132067"/>
                                </a:lnTo>
                                <a:lnTo>
                                  <a:pt x="260235" y="132803"/>
                                </a:lnTo>
                                <a:lnTo>
                                  <a:pt x="258940" y="133515"/>
                                </a:lnTo>
                                <a:lnTo>
                                  <a:pt x="258457" y="135115"/>
                                </a:lnTo>
                                <a:lnTo>
                                  <a:pt x="260146" y="138176"/>
                                </a:lnTo>
                                <a:lnTo>
                                  <a:pt x="260972" y="138430"/>
                                </a:lnTo>
                                <a:lnTo>
                                  <a:pt x="267030" y="135115"/>
                                </a:lnTo>
                                <a:lnTo>
                                  <a:pt x="272630" y="132422"/>
                                </a:lnTo>
                                <a:lnTo>
                                  <a:pt x="275361" y="130962"/>
                                </a:lnTo>
                                <a:lnTo>
                                  <a:pt x="278206" y="129730"/>
                                </a:lnTo>
                                <a:lnTo>
                                  <a:pt x="279527" y="129133"/>
                                </a:lnTo>
                                <a:lnTo>
                                  <a:pt x="280111" y="127571"/>
                                </a:lnTo>
                                <a:close/>
                              </a:path>
                              <a:path w="3333750" h="194310">
                                <a:moveTo>
                                  <a:pt x="306362" y="56832"/>
                                </a:moveTo>
                                <a:lnTo>
                                  <a:pt x="305650" y="53403"/>
                                </a:lnTo>
                                <a:lnTo>
                                  <a:pt x="304939" y="52946"/>
                                </a:lnTo>
                                <a:lnTo>
                                  <a:pt x="284683" y="57429"/>
                                </a:lnTo>
                                <a:lnTo>
                                  <a:pt x="283806" y="58826"/>
                                </a:lnTo>
                                <a:lnTo>
                                  <a:pt x="284619" y="62242"/>
                                </a:lnTo>
                                <a:lnTo>
                                  <a:pt x="285343" y="62699"/>
                                </a:lnTo>
                                <a:lnTo>
                                  <a:pt x="305473" y="58242"/>
                                </a:lnTo>
                                <a:lnTo>
                                  <a:pt x="306362" y="56832"/>
                                </a:lnTo>
                                <a:close/>
                              </a:path>
                              <a:path w="3333750" h="194310">
                                <a:moveTo>
                                  <a:pt x="322630" y="112331"/>
                                </a:moveTo>
                                <a:lnTo>
                                  <a:pt x="322135" y="110350"/>
                                </a:lnTo>
                                <a:lnTo>
                                  <a:pt x="321741" y="108915"/>
                                </a:lnTo>
                                <a:lnTo>
                                  <a:pt x="320992" y="108496"/>
                                </a:lnTo>
                                <a:lnTo>
                                  <a:pt x="317246" y="109601"/>
                                </a:lnTo>
                                <a:lnTo>
                                  <a:pt x="314185" y="110350"/>
                                </a:lnTo>
                                <a:lnTo>
                                  <a:pt x="308190" y="112331"/>
                                </a:lnTo>
                                <a:lnTo>
                                  <a:pt x="305181" y="113271"/>
                                </a:lnTo>
                                <a:lnTo>
                                  <a:pt x="302196" y="114300"/>
                                </a:lnTo>
                                <a:lnTo>
                                  <a:pt x="300812" y="114808"/>
                                </a:lnTo>
                                <a:lnTo>
                                  <a:pt x="300088" y="116332"/>
                                </a:lnTo>
                                <a:lnTo>
                                  <a:pt x="301307" y="119722"/>
                                </a:lnTo>
                                <a:lnTo>
                                  <a:pt x="301485" y="119722"/>
                                </a:lnTo>
                                <a:lnTo>
                                  <a:pt x="302044" y="119989"/>
                                </a:lnTo>
                                <a:lnTo>
                                  <a:pt x="302742" y="119722"/>
                                </a:lnTo>
                                <a:lnTo>
                                  <a:pt x="308584" y="117690"/>
                                </a:lnTo>
                                <a:lnTo>
                                  <a:pt x="314464" y="115760"/>
                                </a:lnTo>
                                <a:lnTo>
                                  <a:pt x="320433" y="114147"/>
                                </a:lnTo>
                                <a:lnTo>
                                  <a:pt x="321818" y="113753"/>
                                </a:lnTo>
                                <a:lnTo>
                                  <a:pt x="322630" y="112331"/>
                                </a:lnTo>
                                <a:close/>
                              </a:path>
                              <a:path w="3333750" h="194310">
                                <a:moveTo>
                                  <a:pt x="350456" y="48704"/>
                                </a:moveTo>
                                <a:lnTo>
                                  <a:pt x="349897" y="45262"/>
                                </a:lnTo>
                                <a:lnTo>
                                  <a:pt x="349364" y="44869"/>
                                </a:lnTo>
                                <a:lnTo>
                                  <a:pt x="348475" y="44869"/>
                                </a:lnTo>
                                <a:lnTo>
                                  <a:pt x="334746" y="47117"/>
                                </a:lnTo>
                                <a:lnTo>
                                  <a:pt x="328764" y="48247"/>
                                </a:lnTo>
                                <a:lnTo>
                                  <a:pt x="327825" y="49631"/>
                                </a:lnTo>
                                <a:lnTo>
                                  <a:pt x="328472" y="53060"/>
                                </a:lnTo>
                                <a:lnTo>
                                  <a:pt x="329158" y="53543"/>
                                </a:lnTo>
                                <a:lnTo>
                                  <a:pt x="335915" y="52171"/>
                                </a:lnTo>
                                <a:lnTo>
                                  <a:pt x="341998" y="51320"/>
                                </a:lnTo>
                                <a:lnTo>
                                  <a:pt x="349478" y="50076"/>
                                </a:lnTo>
                                <a:lnTo>
                                  <a:pt x="350456" y="48704"/>
                                </a:lnTo>
                                <a:close/>
                              </a:path>
                              <a:path w="3333750" h="194310">
                                <a:moveTo>
                                  <a:pt x="367017" y="104457"/>
                                </a:moveTo>
                                <a:lnTo>
                                  <a:pt x="366903" y="101777"/>
                                </a:lnTo>
                                <a:lnTo>
                                  <a:pt x="366801" y="100838"/>
                                </a:lnTo>
                                <a:lnTo>
                                  <a:pt x="366217" y="100342"/>
                                </a:lnTo>
                                <a:lnTo>
                                  <a:pt x="365379" y="100342"/>
                                </a:lnTo>
                                <a:lnTo>
                                  <a:pt x="359105" y="101015"/>
                                </a:lnTo>
                                <a:lnTo>
                                  <a:pt x="352844" y="101777"/>
                                </a:lnTo>
                                <a:lnTo>
                                  <a:pt x="346633" y="102870"/>
                                </a:lnTo>
                                <a:lnTo>
                                  <a:pt x="345173" y="103098"/>
                                </a:lnTo>
                                <a:lnTo>
                                  <a:pt x="344297" y="104317"/>
                                </a:lnTo>
                                <a:lnTo>
                                  <a:pt x="344195" y="104457"/>
                                </a:lnTo>
                                <a:lnTo>
                                  <a:pt x="344627" y="106832"/>
                                </a:lnTo>
                                <a:lnTo>
                                  <a:pt x="344703" y="107264"/>
                                </a:lnTo>
                                <a:lnTo>
                                  <a:pt x="344817" y="107899"/>
                                </a:lnTo>
                                <a:lnTo>
                                  <a:pt x="345528" y="108394"/>
                                </a:lnTo>
                                <a:lnTo>
                                  <a:pt x="348729" y="107899"/>
                                </a:lnTo>
                                <a:lnTo>
                                  <a:pt x="352348" y="107264"/>
                                </a:lnTo>
                                <a:lnTo>
                                  <a:pt x="355409" y="106832"/>
                                </a:lnTo>
                                <a:lnTo>
                                  <a:pt x="364617" y="105714"/>
                                </a:lnTo>
                                <a:lnTo>
                                  <a:pt x="365963" y="105714"/>
                                </a:lnTo>
                                <a:lnTo>
                                  <a:pt x="367017" y="104457"/>
                                </a:lnTo>
                                <a:close/>
                              </a:path>
                              <a:path w="3333750" h="194310">
                                <a:moveTo>
                                  <a:pt x="394881" y="42875"/>
                                </a:moveTo>
                                <a:lnTo>
                                  <a:pt x="394716" y="41275"/>
                                </a:lnTo>
                                <a:lnTo>
                                  <a:pt x="394614" y="40233"/>
                                </a:lnTo>
                                <a:lnTo>
                                  <a:pt x="394525" y="39395"/>
                                </a:lnTo>
                                <a:lnTo>
                                  <a:pt x="393966" y="38938"/>
                                </a:lnTo>
                                <a:lnTo>
                                  <a:pt x="393115" y="38938"/>
                                </a:lnTo>
                                <a:lnTo>
                                  <a:pt x="380822" y="40233"/>
                                </a:lnTo>
                                <a:lnTo>
                                  <a:pt x="377761" y="40690"/>
                                </a:lnTo>
                                <a:lnTo>
                                  <a:pt x="373253" y="41275"/>
                                </a:lnTo>
                                <a:lnTo>
                                  <a:pt x="372249" y="42595"/>
                                </a:lnTo>
                                <a:lnTo>
                                  <a:pt x="372605" y="45275"/>
                                </a:lnTo>
                                <a:lnTo>
                                  <a:pt x="372706" y="46062"/>
                                </a:lnTo>
                                <a:lnTo>
                                  <a:pt x="373367" y="46583"/>
                                </a:lnTo>
                                <a:lnTo>
                                  <a:pt x="383235" y="45275"/>
                                </a:lnTo>
                                <a:lnTo>
                                  <a:pt x="393839" y="44170"/>
                                </a:lnTo>
                                <a:lnTo>
                                  <a:pt x="394881" y="42875"/>
                                </a:lnTo>
                                <a:close/>
                              </a:path>
                              <a:path w="3333750" h="194310">
                                <a:moveTo>
                                  <a:pt x="412597" y="100672"/>
                                </a:moveTo>
                                <a:lnTo>
                                  <a:pt x="412026" y="100025"/>
                                </a:lnTo>
                                <a:lnTo>
                                  <a:pt x="406552" y="99593"/>
                                </a:lnTo>
                                <a:lnTo>
                                  <a:pt x="407428" y="99593"/>
                                </a:lnTo>
                                <a:lnTo>
                                  <a:pt x="395185" y="99148"/>
                                </a:lnTo>
                                <a:lnTo>
                                  <a:pt x="390893" y="99148"/>
                                </a:lnTo>
                                <a:lnTo>
                                  <a:pt x="389699" y="100330"/>
                                </a:lnTo>
                                <a:lnTo>
                                  <a:pt x="389712" y="103835"/>
                                </a:lnTo>
                                <a:lnTo>
                                  <a:pt x="390309" y="104432"/>
                                </a:lnTo>
                                <a:lnTo>
                                  <a:pt x="395693" y="104432"/>
                                </a:lnTo>
                                <a:lnTo>
                                  <a:pt x="406501" y="104863"/>
                                </a:lnTo>
                                <a:lnTo>
                                  <a:pt x="405523" y="104863"/>
                                </a:lnTo>
                                <a:lnTo>
                                  <a:pt x="411035" y="105232"/>
                                </a:lnTo>
                                <a:lnTo>
                                  <a:pt x="412292" y="104165"/>
                                </a:lnTo>
                                <a:lnTo>
                                  <a:pt x="412419" y="102704"/>
                                </a:lnTo>
                                <a:lnTo>
                                  <a:pt x="412534" y="101422"/>
                                </a:lnTo>
                                <a:lnTo>
                                  <a:pt x="412597" y="100672"/>
                                </a:lnTo>
                                <a:close/>
                              </a:path>
                              <a:path w="3333750" h="194310">
                                <a:moveTo>
                                  <a:pt x="439559" y="39547"/>
                                </a:moveTo>
                                <a:lnTo>
                                  <a:pt x="439445" y="36715"/>
                                </a:lnTo>
                                <a:lnTo>
                                  <a:pt x="439407" y="36042"/>
                                </a:lnTo>
                                <a:lnTo>
                                  <a:pt x="438810" y="35496"/>
                                </a:lnTo>
                                <a:lnTo>
                                  <a:pt x="438035" y="35496"/>
                                </a:lnTo>
                                <a:lnTo>
                                  <a:pt x="425958" y="36042"/>
                                </a:lnTo>
                                <a:lnTo>
                                  <a:pt x="427050" y="36042"/>
                                </a:lnTo>
                                <a:lnTo>
                                  <a:pt x="418071" y="36715"/>
                                </a:lnTo>
                                <a:lnTo>
                                  <a:pt x="416991" y="38087"/>
                                </a:lnTo>
                                <a:lnTo>
                                  <a:pt x="417106" y="39547"/>
                                </a:lnTo>
                                <a:lnTo>
                                  <a:pt x="417195" y="40779"/>
                                </a:lnTo>
                                <a:lnTo>
                                  <a:pt x="417245" y="41465"/>
                                </a:lnTo>
                                <a:lnTo>
                                  <a:pt x="417880" y="42011"/>
                                </a:lnTo>
                                <a:lnTo>
                                  <a:pt x="430872" y="41071"/>
                                </a:lnTo>
                                <a:lnTo>
                                  <a:pt x="432358" y="41071"/>
                                </a:lnTo>
                                <a:lnTo>
                                  <a:pt x="438442" y="40779"/>
                                </a:lnTo>
                                <a:lnTo>
                                  <a:pt x="439559" y="39547"/>
                                </a:lnTo>
                                <a:close/>
                              </a:path>
                              <a:path w="3333750" h="194310">
                                <a:moveTo>
                                  <a:pt x="457708" y="108508"/>
                                </a:moveTo>
                                <a:lnTo>
                                  <a:pt x="457276" y="107772"/>
                                </a:lnTo>
                                <a:lnTo>
                                  <a:pt x="453466" y="106845"/>
                                </a:lnTo>
                                <a:lnTo>
                                  <a:pt x="450418" y="106032"/>
                                </a:lnTo>
                                <a:lnTo>
                                  <a:pt x="447344" y="105346"/>
                                </a:lnTo>
                                <a:lnTo>
                                  <a:pt x="438073" y="103454"/>
                                </a:lnTo>
                                <a:lnTo>
                                  <a:pt x="436613" y="103187"/>
                                </a:lnTo>
                                <a:lnTo>
                                  <a:pt x="435216" y="104178"/>
                                </a:lnTo>
                                <a:lnTo>
                                  <a:pt x="434759" y="106845"/>
                                </a:lnTo>
                                <a:lnTo>
                                  <a:pt x="434733" y="107772"/>
                                </a:lnTo>
                                <a:lnTo>
                                  <a:pt x="435267" y="108508"/>
                                </a:lnTo>
                                <a:lnTo>
                                  <a:pt x="436308" y="108508"/>
                                </a:lnTo>
                                <a:lnTo>
                                  <a:pt x="441921" y="109588"/>
                                </a:lnTo>
                                <a:lnTo>
                                  <a:pt x="447967" y="110820"/>
                                </a:lnTo>
                                <a:lnTo>
                                  <a:pt x="453961" y="112395"/>
                                </a:lnTo>
                                <a:lnTo>
                                  <a:pt x="455358" y="112737"/>
                                </a:lnTo>
                                <a:lnTo>
                                  <a:pt x="456806" y="111887"/>
                                </a:lnTo>
                                <a:lnTo>
                                  <a:pt x="457708" y="108508"/>
                                </a:lnTo>
                                <a:close/>
                              </a:path>
                              <a:path w="3333750" h="194310">
                                <a:moveTo>
                                  <a:pt x="484416" y="35394"/>
                                </a:moveTo>
                                <a:lnTo>
                                  <a:pt x="483819" y="34785"/>
                                </a:lnTo>
                                <a:lnTo>
                                  <a:pt x="463029" y="34785"/>
                                </a:lnTo>
                                <a:lnTo>
                                  <a:pt x="461911" y="35953"/>
                                </a:lnTo>
                                <a:lnTo>
                                  <a:pt x="461962" y="39446"/>
                                </a:lnTo>
                                <a:lnTo>
                                  <a:pt x="462584" y="40055"/>
                                </a:lnTo>
                                <a:lnTo>
                                  <a:pt x="483171" y="40055"/>
                                </a:lnTo>
                                <a:lnTo>
                                  <a:pt x="484365" y="38887"/>
                                </a:lnTo>
                                <a:lnTo>
                                  <a:pt x="484416" y="35394"/>
                                </a:lnTo>
                                <a:close/>
                              </a:path>
                              <a:path w="3333750" h="194310">
                                <a:moveTo>
                                  <a:pt x="529386" y="37566"/>
                                </a:moveTo>
                                <a:lnTo>
                                  <a:pt x="528840" y="36931"/>
                                </a:lnTo>
                                <a:lnTo>
                                  <a:pt x="515747" y="36004"/>
                                </a:lnTo>
                                <a:lnTo>
                                  <a:pt x="512660" y="35737"/>
                                </a:lnTo>
                                <a:lnTo>
                                  <a:pt x="507936" y="35737"/>
                                </a:lnTo>
                                <a:lnTo>
                                  <a:pt x="506895" y="36703"/>
                                </a:lnTo>
                                <a:lnTo>
                                  <a:pt x="506818" y="38163"/>
                                </a:lnTo>
                                <a:lnTo>
                                  <a:pt x="506717" y="40195"/>
                                </a:lnTo>
                                <a:lnTo>
                                  <a:pt x="507314" y="40855"/>
                                </a:lnTo>
                                <a:lnTo>
                                  <a:pt x="508025" y="40855"/>
                                </a:lnTo>
                                <a:lnTo>
                                  <a:pt x="512622" y="41059"/>
                                </a:lnTo>
                                <a:lnTo>
                                  <a:pt x="527837" y="42164"/>
                                </a:lnTo>
                                <a:lnTo>
                                  <a:pt x="529094" y="41059"/>
                                </a:lnTo>
                                <a:lnTo>
                                  <a:pt x="529336" y="38163"/>
                                </a:lnTo>
                                <a:lnTo>
                                  <a:pt x="529386" y="37566"/>
                                </a:lnTo>
                                <a:close/>
                              </a:path>
                              <a:path w="3333750" h="194310">
                                <a:moveTo>
                                  <a:pt x="574103" y="42811"/>
                                </a:moveTo>
                                <a:lnTo>
                                  <a:pt x="573595" y="42113"/>
                                </a:lnTo>
                                <a:lnTo>
                                  <a:pt x="569823" y="41490"/>
                                </a:lnTo>
                                <a:lnTo>
                                  <a:pt x="566750" y="41084"/>
                                </a:lnTo>
                                <a:lnTo>
                                  <a:pt x="563676" y="40716"/>
                                </a:lnTo>
                                <a:lnTo>
                                  <a:pt x="553034" y="39331"/>
                                </a:lnTo>
                                <a:lnTo>
                                  <a:pt x="551726" y="40360"/>
                                </a:lnTo>
                                <a:lnTo>
                                  <a:pt x="551688" y="40716"/>
                                </a:lnTo>
                                <a:lnTo>
                                  <a:pt x="551561" y="41821"/>
                                </a:lnTo>
                                <a:lnTo>
                                  <a:pt x="551446" y="42811"/>
                                </a:lnTo>
                                <a:lnTo>
                                  <a:pt x="551332" y="43840"/>
                                </a:lnTo>
                                <a:lnTo>
                                  <a:pt x="551916" y="44615"/>
                                </a:lnTo>
                                <a:lnTo>
                                  <a:pt x="552577" y="44615"/>
                                </a:lnTo>
                                <a:lnTo>
                                  <a:pt x="558660" y="45427"/>
                                </a:lnTo>
                                <a:lnTo>
                                  <a:pt x="564769" y="46101"/>
                                </a:lnTo>
                                <a:lnTo>
                                  <a:pt x="572262" y="47256"/>
                                </a:lnTo>
                                <a:lnTo>
                                  <a:pt x="573582" y="46266"/>
                                </a:lnTo>
                                <a:lnTo>
                                  <a:pt x="574103" y="42811"/>
                                </a:lnTo>
                                <a:close/>
                              </a:path>
                              <a:path w="3333750" h="194310">
                                <a:moveTo>
                                  <a:pt x="618388" y="51066"/>
                                </a:moveTo>
                                <a:lnTo>
                                  <a:pt x="617918" y="50342"/>
                                </a:lnTo>
                                <a:lnTo>
                                  <a:pt x="603567" y="47307"/>
                                </a:lnTo>
                                <a:lnTo>
                                  <a:pt x="597585" y="46202"/>
                                </a:lnTo>
                                <a:lnTo>
                                  <a:pt x="596201" y="47142"/>
                                </a:lnTo>
                                <a:lnTo>
                                  <a:pt x="595617" y="50342"/>
                                </a:lnTo>
                                <a:lnTo>
                                  <a:pt x="595566" y="50571"/>
                                </a:lnTo>
                                <a:lnTo>
                                  <a:pt x="596036" y="51282"/>
                                </a:lnTo>
                                <a:lnTo>
                                  <a:pt x="596760" y="51422"/>
                                </a:lnTo>
                                <a:lnTo>
                                  <a:pt x="602818" y="52451"/>
                                </a:lnTo>
                                <a:lnTo>
                                  <a:pt x="608787" y="53848"/>
                                </a:lnTo>
                                <a:lnTo>
                                  <a:pt x="616216" y="55384"/>
                                </a:lnTo>
                                <a:lnTo>
                                  <a:pt x="617613" y="54470"/>
                                </a:lnTo>
                                <a:lnTo>
                                  <a:pt x="618312" y="51422"/>
                                </a:lnTo>
                                <a:lnTo>
                                  <a:pt x="618388" y="51066"/>
                                </a:lnTo>
                                <a:close/>
                              </a:path>
                              <a:path w="3333750" h="194310">
                                <a:moveTo>
                                  <a:pt x="661949" y="62420"/>
                                </a:moveTo>
                                <a:lnTo>
                                  <a:pt x="661543" y="61671"/>
                                </a:lnTo>
                                <a:lnTo>
                                  <a:pt x="648944" y="58013"/>
                                </a:lnTo>
                                <a:lnTo>
                                  <a:pt x="645934" y="57277"/>
                                </a:lnTo>
                                <a:lnTo>
                                  <a:pt x="641540" y="56095"/>
                                </a:lnTo>
                                <a:lnTo>
                                  <a:pt x="640118" y="56946"/>
                                </a:lnTo>
                                <a:lnTo>
                                  <a:pt x="639229" y="60337"/>
                                </a:lnTo>
                                <a:lnTo>
                                  <a:pt x="639648" y="61061"/>
                                </a:lnTo>
                                <a:lnTo>
                                  <a:pt x="649262" y="63627"/>
                                </a:lnTo>
                                <a:lnTo>
                                  <a:pt x="659485" y="66573"/>
                                </a:lnTo>
                                <a:lnTo>
                                  <a:pt x="660958" y="65773"/>
                                </a:lnTo>
                                <a:lnTo>
                                  <a:pt x="661949" y="62420"/>
                                </a:lnTo>
                                <a:close/>
                              </a:path>
                              <a:path w="3333750" h="194310">
                                <a:moveTo>
                                  <a:pt x="704659" y="76695"/>
                                </a:moveTo>
                                <a:lnTo>
                                  <a:pt x="704354" y="75996"/>
                                </a:lnTo>
                                <a:lnTo>
                                  <a:pt x="704596" y="75996"/>
                                </a:lnTo>
                                <a:lnTo>
                                  <a:pt x="697776" y="73583"/>
                                </a:lnTo>
                                <a:lnTo>
                                  <a:pt x="691984" y="71412"/>
                                </a:lnTo>
                                <a:lnTo>
                                  <a:pt x="684720" y="69024"/>
                                </a:lnTo>
                                <a:lnTo>
                                  <a:pt x="683221" y="69761"/>
                                </a:lnTo>
                                <a:lnTo>
                                  <a:pt x="682777" y="71145"/>
                                </a:lnTo>
                                <a:lnTo>
                                  <a:pt x="682117" y="73075"/>
                                </a:lnTo>
                                <a:lnTo>
                                  <a:pt x="682498" y="73850"/>
                                </a:lnTo>
                                <a:lnTo>
                                  <a:pt x="689025" y="75996"/>
                                </a:lnTo>
                                <a:lnTo>
                                  <a:pt x="701929" y="80657"/>
                                </a:lnTo>
                                <a:lnTo>
                                  <a:pt x="703440" y="79959"/>
                                </a:lnTo>
                                <a:lnTo>
                                  <a:pt x="704659" y="76695"/>
                                </a:lnTo>
                                <a:close/>
                              </a:path>
                              <a:path w="3333750" h="194310">
                                <a:moveTo>
                                  <a:pt x="746480" y="93027"/>
                                </a:moveTo>
                                <a:lnTo>
                                  <a:pt x="746137" y="92240"/>
                                </a:lnTo>
                                <a:lnTo>
                                  <a:pt x="739686" y="89865"/>
                                </a:lnTo>
                                <a:lnTo>
                                  <a:pt x="734009" y="87515"/>
                                </a:lnTo>
                                <a:lnTo>
                                  <a:pt x="726948" y="84721"/>
                                </a:lnTo>
                                <a:lnTo>
                                  <a:pt x="725411" y="85382"/>
                                </a:lnTo>
                                <a:lnTo>
                                  <a:pt x="724103" y="88620"/>
                                </a:lnTo>
                                <a:lnTo>
                                  <a:pt x="724433" y="89408"/>
                                </a:lnTo>
                                <a:lnTo>
                                  <a:pt x="730859" y="91935"/>
                                </a:lnTo>
                                <a:lnTo>
                                  <a:pt x="736574" y="94335"/>
                                </a:lnTo>
                                <a:lnTo>
                                  <a:pt x="742378" y="96469"/>
                                </a:lnTo>
                                <a:lnTo>
                                  <a:pt x="743724" y="96989"/>
                                </a:lnTo>
                                <a:lnTo>
                                  <a:pt x="745248" y="96291"/>
                                </a:lnTo>
                                <a:lnTo>
                                  <a:pt x="746480" y="93027"/>
                                </a:lnTo>
                                <a:close/>
                              </a:path>
                              <a:path w="3333750" h="194310">
                                <a:moveTo>
                                  <a:pt x="788847" y="107429"/>
                                </a:moveTo>
                                <a:lnTo>
                                  <a:pt x="788454" y="106629"/>
                                </a:lnTo>
                                <a:lnTo>
                                  <a:pt x="781900" y="104584"/>
                                </a:lnTo>
                                <a:lnTo>
                                  <a:pt x="776020" y="102831"/>
                                </a:lnTo>
                                <a:lnTo>
                                  <a:pt x="768845" y="100368"/>
                                </a:lnTo>
                                <a:lnTo>
                                  <a:pt x="767359" y="101130"/>
                                </a:lnTo>
                                <a:lnTo>
                                  <a:pt x="766229" y="104432"/>
                                </a:lnTo>
                                <a:lnTo>
                                  <a:pt x="766610" y="105194"/>
                                </a:lnTo>
                                <a:lnTo>
                                  <a:pt x="770255" y="106400"/>
                                </a:lnTo>
                                <a:lnTo>
                                  <a:pt x="773176" y="107429"/>
                                </a:lnTo>
                                <a:lnTo>
                                  <a:pt x="786396" y="111544"/>
                                </a:lnTo>
                                <a:lnTo>
                                  <a:pt x="787869" y="110718"/>
                                </a:lnTo>
                                <a:lnTo>
                                  <a:pt x="788847" y="107429"/>
                                </a:lnTo>
                                <a:close/>
                              </a:path>
                              <a:path w="3333750" h="194310">
                                <a:moveTo>
                                  <a:pt x="876985" y="123952"/>
                                </a:moveTo>
                                <a:lnTo>
                                  <a:pt x="872109" y="123444"/>
                                </a:lnTo>
                                <a:lnTo>
                                  <a:pt x="869048" y="123240"/>
                                </a:lnTo>
                                <a:lnTo>
                                  <a:pt x="856907" y="121729"/>
                                </a:lnTo>
                                <a:lnTo>
                                  <a:pt x="855484" y="121513"/>
                                </a:lnTo>
                                <a:lnTo>
                                  <a:pt x="854163" y="122504"/>
                                </a:lnTo>
                                <a:lnTo>
                                  <a:pt x="853668" y="125971"/>
                                </a:lnTo>
                                <a:lnTo>
                                  <a:pt x="854252" y="126771"/>
                                </a:lnTo>
                                <a:lnTo>
                                  <a:pt x="854913" y="126771"/>
                                </a:lnTo>
                                <a:lnTo>
                                  <a:pt x="867219" y="128397"/>
                                </a:lnTo>
                                <a:lnTo>
                                  <a:pt x="873404" y="128905"/>
                                </a:lnTo>
                                <a:lnTo>
                                  <a:pt x="874852" y="129044"/>
                                </a:lnTo>
                                <a:lnTo>
                                  <a:pt x="876134" y="127965"/>
                                </a:lnTo>
                                <a:lnTo>
                                  <a:pt x="876236" y="126771"/>
                                </a:lnTo>
                                <a:lnTo>
                                  <a:pt x="876300" y="125971"/>
                                </a:lnTo>
                                <a:lnTo>
                                  <a:pt x="876427" y="124485"/>
                                </a:lnTo>
                                <a:lnTo>
                                  <a:pt x="875982" y="123952"/>
                                </a:lnTo>
                                <a:lnTo>
                                  <a:pt x="876985" y="123952"/>
                                </a:lnTo>
                                <a:close/>
                              </a:path>
                              <a:path w="3333750" h="194310">
                                <a:moveTo>
                                  <a:pt x="921169" y="129032"/>
                                </a:moveTo>
                                <a:lnTo>
                                  <a:pt x="921054" y="126288"/>
                                </a:lnTo>
                                <a:lnTo>
                                  <a:pt x="921029" y="125539"/>
                                </a:lnTo>
                                <a:lnTo>
                                  <a:pt x="920699" y="125222"/>
                                </a:lnTo>
                                <a:lnTo>
                                  <a:pt x="899820" y="125222"/>
                                </a:lnTo>
                                <a:lnTo>
                                  <a:pt x="898702" y="126288"/>
                                </a:lnTo>
                                <a:lnTo>
                                  <a:pt x="898613" y="129781"/>
                                </a:lnTo>
                                <a:lnTo>
                                  <a:pt x="899350" y="130568"/>
                                </a:lnTo>
                                <a:lnTo>
                                  <a:pt x="912368" y="130568"/>
                                </a:lnTo>
                                <a:lnTo>
                                  <a:pt x="920038" y="130251"/>
                                </a:lnTo>
                                <a:lnTo>
                                  <a:pt x="921169" y="129032"/>
                                </a:lnTo>
                                <a:close/>
                              </a:path>
                              <a:path w="3333750" h="194310">
                                <a:moveTo>
                                  <a:pt x="965987" y="124345"/>
                                </a:moveTo>
                                <a:lnTo>
                                  <a:pt x="965504" y="121526"/>
                                </a:lnTo>
                                <a:lnTo>
                                  <a:pt x="965403" y="120980"/>
                                </a:lnTo>
                                <a:lnTo>
                                  <a:pt x="964857" y="120510"/>
                                </a:lnTo>
                                <a:lnTo>
                                  <a:pt x="963980" y="120510"/>
                                </a:lnTo>
                                <a:lnTo>
                                  <a:pt x="960945" y="120980"/>
                                </a:lnTo>
                                <a:lnTo>
                                  <a:pt x="957935" y="121526"/>
                                </a:lnTo>
                                <a:lnTo>
                                  <a:pt x="945807" y="123075"/>
                                </a:lnTo>
                                <a:lnTo>
                                  <a:pt x="944384" y="123240"/>
                                </a:lnTo>
                                <a:lnTo>
                                  <a:pt x="943483" y="124345"/>
                                </a:lnTo>
                                <a:lnTo>
                                  <a:pt x="943508" y="125920"/>
                                </a:lnTo>
                                <a:lnTo>
                                  <a:pt x="943610" y="126974"/>
                                </a:lnTo>
                                <a:lnTo>
                                  <a:pt x="943711" y="127990"/>
                                </a:lnTo>
                                <a:lnTo>
                                  <a:pt x="944384" y="128536"/>
                                </a:lnTo>
                                <a:lnTo>
                                  <a:pt x="957453" y="126974"/>
                                </a:lnTo>
                                <a:lnTo>
                                  <a:pt x="963574" y="125920"/>
                                </a:lnTo>
                                <a:lnTo>
                                  <a:pt x="965022" y="125691"/>
                                </a:lnTo>
                                <a:lnTo>
                                  <a:pt x="965885" y="124498"/>
                                </a:lnTo>
                                <a:lnTo>
                                  <a:pt x="965987" y="124345"/>
                                </a:lnTo>
                                <a:close/>
                              </a:path>
                              <a:path w="3333750" h="194310">
                                <a:moveTo>
                                  <a:pt x="1009840" y="114046"/>
                                </a:moveTo>
                                <a:lnTo>
                                  <a:pt x="1008824" y="110693"/>
                                </a:lnTo>
                                <a:lnTo>
                                  <a:pt x="1008087" y="110274"/>
                                </a:lnTo>
                                <a:lnTo>
                                  <a:pt x="1001522" y="112280"/>
                                </a:lnTo>
                                <a:lnTo>
                                  <a:pt x="995578" y="113753"/>
                                </a:lnTo>
                                <a:lnTo>
                                  <a:pt x="989660" y="115290"/>
                                </a:lnTo>
                                <a:lnTo>
                                  <a:pt x="988263" y="115608"/>
                                </a:lnTo>
                                <a:lnTo>
                                  <a:pt x="987399" y="117017"/>
                                </a:lnTo>
                                <a:lnTo>
                                  <a:pt x="988098" y="120015"/>
                                </a:lnTo>
                                <a:lnTo>
                                  <a:pt x="988187" y="120421"/>
                                </a:lnTo>
                                <a:lnTo>
                                  <a:pt x="988923" y="120878"/>
                                </a:lnTo>
                                <a:lnTo>
                                  <a:pt x="992670" y="120015"/>
                                </a:lnTo>
                                <a:lnTo>
                                  <a:pt x="995667" y="119176"/>
                                </a:lnTo>
                                <a:lnTo>
                                  <a:pt x="1001687" y="117678"/>
                                </a:lnTo>
                                <a:lnTo>
                                  <a:pt x="1008697" y="115608"/>
                                </a:lnTo>
                                <a:lnTo>
                                  <a:pt x="1008989" y="115608"/>
                                </a:lnTo>
                                <a:lnTo>
                                  <a:pt x="1009840" y="114046"/>
                                </a:lnTo>
                                <a:close/>
                              </a:path>
                              <a:path w="3333750" h="194310">
                                <a:moveTo>
                                  <a:pt x="1037196" y="163233"/>
                                </a:moveTo>
                                <a:lnTo>
                                  <a:pt x="1035202" y="160388"/>
                                </a:lnTo>
                                <a:lnTo>
                                  <a:pt x="1034351" y="160197"/>
                                </a:lnTo>
                                <a:lnTo>
                                  <a:pt x="1022858" y="168732"/>
                                </a:lnTo>
                                <a:lnTo>
                                  <a:pt x="1018247" y="172491"/>
                                </a:lnTo>
                                <a:lnTo>
                                  <a:pt x="1018095" y="174129"/>
                                </a:lnTo>
                                <a:lnTo>
                                  <a:pt x="1020406" y="176949"/>
                                </a:lnTo>
                                <a:lnTo>
                                  <a:pt x="1021143" y="176949"/>
                                </a:lnTo>
                                <a:lnTo>
                                  <a:pt x="1021702" y="176504"/>
                                </a:lnTo>
                                <a:lnTo>
                                  <a:pt x="1026210" y="172631"/>
                                </a:lnTo>
                                <a:lnTo>
                                  <a:pt x="1031113" y="169265"/>
                                </a:lnTo>
                                <a:lnTo>
                                  <a:pt x="1036955" y="164846"/>
                                </a:lnTo>
                                <a:lnTo>
                                  <a:pt x="1037196" y="163233"/>
                                </a:lnTo>
                                <a:close/>
                              </a:path>
                              <a:path w="3333750" h="194310">
                                <a:moveTo>
                                  <a:pt x="1052220" y="98856"/>
                                </a:moveTo>
                                <a:lnTo>
                                  <a:pt x="1050874" y="95631"/>
                                </a:lnTo>
                                <a:lnTo>
                                  <a:pt x="1050086" y="95313"/>
                                </a:lnTo>
                                <a:lnTo>
                                  <a:pt x="1046594" y="96799"/>
                                </a:lnTo>
                                <a:lnTo>
                                  <a:pt x="1040879" y="99009"/>
                                </a:lnTo>
                                <a:lnTo>
                                  <a:pt x="1038009" y="100088"/>
                                </a:lnTo>
                                <a:lnTo>
                                  <a:pt x="1035189" y="101295"/>
                                </a:lnTo>
                                <a:lnTo>
                                  <a:pt x="1032294" y="102273"/>
                                </a:lnTo>
                                <a:lnTo>
                                  <a:pt x="1030935" y="102755"/>
                                </a:lnTo>
                                <a:lnTo>
                                  <a:pt x="1030249" y="104267"/>
                                </a:lnTo>
                                <a:lnTo>
                                  <a:pt x="1031417" y="107556"/>
                                </a:lnTo>
                                <a:lnTo>
                                  <a:pt x="1032192" y="107924"/>
                                </a:lnTo>
                                <a:lnTo>
                                  <a:pt x="1035837" y="106667"/>
                                </a:lnTo>
                                <a:lnTo>
                                  <a:pt x="1044486" y="103263"/>
                                </a:lnTo>
                                <a:lnTo>
                                  <a:pt x="1047229" y="102273"/>
                                </a:lnTo>
                                <a:lnTo>
                                  <a:pt x="1051585" y="100406"/>
                                </a:lnTo>
                                <a:lnTo>
                                  <a:pt x="1052156" y="99009"/>
                                </a:lnTo>
                                <a:lnTo>
                                  <a:pt x="1052220" y="98856"/>
                                </a:lnTo>
                                <a:close/>
                              </a:path>
                              <a:path w="3333750" h="194310">
                                <a:moveTo>
                                  <a:pt x="1074407" y="140944"/>
                                </a:moveTo>
                                <a:lnTo>
                                  <a:pt x="1072845" y="137858"/>
                                </a:lnTo>
                                <a:lnTo>
                                  <a:pt x="1072019" y="137528"/>
                                </a:lnTo>
                                <a:lnTo>
                                  <a:pt x="1071372" y="137858"/>
                                </a:lnTo>
                                <a:lnTo>
                                  <a:pt x="1058075" y="145034"/>
                                </a:lnTo>
                                <a:lnTo>
                                  <a:pt x="1055522" y="146646"/>
                                </a:lnTo>
                                <a:lnTo>
                                  <a:pt x="1054315" y="147370"/>
                                </a:lnTo>
                                <a:lnTo>
                                  <a:pt x="1053985" y="148793"/>
                                </a:lnTo>
                                <a:lnTo>
                                  <a:pt x="1053934" y="148983"/>
                                </a:lnTo>
                                <a:lnTo>
                                  <a:pt x="1055738" y="151980"/>
                                </a:lnTo>
                                <a:lnTo>
                                  <a:pt x="1056551" y="152196"/>
                                </a:lnTo>
                                <a:lnTo>
                                  <a:pt x="1060970" y="149529"/>
                                </a:lnTo>
                                <a:lnTo>
                                  <a:pt x="1062253" y="148793"/>
                                </a:lnTo>
                                <a:lnTo>
                                  <a:pt x="1063574" y="148094"/>
                                </a:lnTo>
                                <a:lnTo>
                                  <a:pt x="1072705" y="143141"/>
                                </a:lnTo>
                                <a:lnTo>
                                  <a:pt x="1073912" y="142455"/>
                                </a:lnTo>
                                <a:lnTo>
                                  <a:pt x="1074407" y="140944"/>
                                </a:lnTo>
                                <a:close/>
                              </a:path>
                              <a:path w="3333750" h="194310">
                                <a:moveTo>
                                  <a:pt x="1092949" y="79705"/>
                                </a:moveTo>
                                <a:lnTo>
                                  <a:pt x="1091323" y="76606"/>
                                </a:lnTo>
                                <a:lnTo>
                                  <a:pt x="1090510" y="76352"/>
                                </a:lnTo>
                                <a:lnTo>
                                  <a:pt x="1078928" y="82245"/>
                                </a:lnTo>
                                <a:lnTo>
                                  <a:pt x="1076134" y="83540"/>
                                </a:lnTo>
                                <a:lnTo>
                                  <a:pt x="1072095" y="85496"/>
                                </a:lnTo>
                                <a:lnTo>
                                  <a:pt x="1073848" y="90538"/>
                                </a:lnTo>
                                <a:lnTo>
                                  <a:pt x="1082878" y="86182"/>
                                </a:lnTo>
                                <a:lnTo>
                                  <a:pt x="1092454" y="81292"/>
                                </a:lnTo>
                                <a:lnTo>
                                  <a:pt x="1092949" y="79705"/>
                                </a:lnTo>
                                <a:close/>
                              </a:path>
                              <a:path w="3333750" h="194310">
                                <a:moveTo>
                                  <a:pt x="1114374" y="124066"/>
                                </a:moveTo>
                                <a:lnTo>
                                  <a:pt x="1113243" y="120751"/>
                                </a:lnTo>
                                <a:lnTo>
                                  <a:pt x="1112494" y="120357"/>
                                </a:lnTo>
                                <a:lnTo>
                                  <a:pt x="1111783" y="120573"/>
                                </a:lnTo>
                                <a:lnTo>
                                  <a:pt x="1108951" y="121577"/>
                                </a:lnTo>
                                <a:lnTo>
                                  <a:pt x="1106131" y="122694"/>
                                </a:lnTo>
                                <a:lnTo>
                                  <a:pt x="1103299" y="123736"/>
                                </a:lnTo>
                                <a:lnTo>
                                  <a:pt x="1100480" y="124815"/>
                                </a:lnTo>
                                <a:lnTo>
                                  <a:pt x="1097622" y="125793"/>
                                </a:lnTo>
                                <a:lnTo>
                                  <a:pt x="1094867" y="127050"/>
                                </a:lnTo>
                                <a:lnTo>
                                  <a:pt x="1093571" y="127609"/>
                                </a:lnTo>
                                <a:lnTo>
                                  <a:pt x="1092974" y="129146"/>
                                </a:lnTo>
                                <a:lnTo>
                                  <a:pt x="1094346" y="132372"/>
                                </a:lnTo>
                                <a:lnTo>
                                  <a:pt x="1095108" y="132702"/>
                                </a:lnTo>
                                <a:lnTo>
                                  <a:pt x="1097140" y="131838"/>
                                </a:lnTo>
                                <a:lnTo>
                                  <a:pt x="1098486" y="131229"/>
                                </a:lnTo>
                                <a:lnTo>
                                  <a:pt x="1099858" y="130670"/>
                                </a:lnTo>
                                <a:lnTo>
                                  <a:pt x="1112380" y="125971"/>
                                </a:lnTo>
                                <a:lnTo>
                                  <a:pt x="1113675" y="125501"/>
                                </a:lnTo>
                                <a:lnTo>
                                  <a:pt x="1114374" y="124066"/>
                                </a:lnTo>
                                <a:close/>
                              </a:path>
                              <a:path w="3333750" h="194310">
                                <a:moveTo>
                                  <a:pt x="1134059" y="62395"/>
                                </a:moveTo>
                                <a:lnTo>
                                  <a:pt x="1132967" y="59080"/>
                                </a:lnTo>
                                <a:lnTo>
                                  <a:pt x="1132205" y="58686"/>
                                </a:lnTo>
                                <a:lnTo>
                                  <a:pt x="1131900" y="58788"/>
                                </a:lnTo>
                                <a:lnTo>
                                  <a:pt x="1131481" y="58915"/>
                                </a:lnTo>
                                <a:lnTo>
                                  <a:pt x="1128547" y="59905"/>
                                </a:lnTo>
                                <a:lnTo>
                                  <a:pt x="1128141" y="60058"/>
                                </a:lnTo>
                                <a:lnTo>
                                  <a:pt x="1122692" y="62001"/>
                                </a:lnTo>
                                <a:lnTo>
                                  <a:pt x="1116888" y="64223"/>
                                </a:lnTo>
                                <a:lnTo>
                                  <a:pt x="1115771" y="64681"/>
                                </a:lnTo>
                                <a:lnTo>
                                  <a:pt x="1113980" y="65392"/>
                                </a:lnTo>
                                <a:lnTo>
                                  <a:pt x="1113307" y="65684"/>
                                </a:lnTo>
                                <a:lnTo>
                                  <a:pt x="1112634" y="65951"/>
                                </a:lnTo>
                                <a:lnTo>
                                  <a:pt x="1111999" y="67513"/>
                                </a:lnTo>
                                <a:lnTo>
                                  <a:pt x="1113358" y="70739"/>
                                </a:lnTo>
                                <a:lnTo>
                                  <a:pt x="1114145" y="71069"/>
                                </a:lnTo>
                                <a:lnTo>
                                  <a:pt x="1117625" y="69570"/>
                                </a:lnTo>
                                <a:lnTo>
                                  <a:pt x="1120495" y="68541"/>
                                </a:lnTo>
                                <a:lnTo>
                                  <a:pt x="1123111" y="67513"/>
                                </a:lnTo>
                                <a:lnTo>
                                  <a:pt x="1126197" y="66344"/>
                                </a:lnTo>
                                <a:lnTo>
                                  <a:pt x="1129017" y="65392"/>
                                </a:lnTo>
                                <a:lnTo>
                                  <a:pt x="1129271" y="65303"/>
                                </a:lnTo>
                                <a:lnTo>
                                  <a:pt x="1133322" y="63868"/>
                                </a:lnTo>
                                <a:lnTo>
                                  <a:pt x="1134059" y="62407"/>
                                </a:lnTo>
                                <a:close/>
                              </a:path>
                              <a:path w="3333750" h="194310">
                                <a:moveTo>
                                  <a:pt x="1156309" y="112915"/>
                                </a:moveTo>
                                <a:lnTo>
                                  <a:pt x="1155687" y="109651"/>
                                </a:lnTo>
                                <a:lnTo>
                                  <a:pt x="1155649" y="109486"/>
                                </a:lnTo>
                                <a:lnTo>
                                  <a:pt x="1154950" y="108991"/>
                                </a:lnTo>
                                <a:lnTo>
                                  <a:pt x="1151267" y="109651"/>
                                </a:lnTo>
                                <a:lnTo>
                                  <a:pt x="1148346" y="110413"/>
                                </a:lnTo>
                                <a:lnTo>
                                  <a:pt x="1145387" y="111036"/>
                                </a:lnTo>
                                <a:lnTo>
                                  <a:pt x="1138758" y="112534"/>
                                </a:lnTo>
                                <a:lnTo>
                                  <a:pt x="1135202" y="113499"/>
                                </a:lnTo>
                                <a:lnTo>
                                  <a:pt x="1134402" y="114947"/>
                                </a:lnTo>
                                <a:lnTo>
                                  <a:pt x="1135303" y="118325"/>
                                </a:lnTo>
                                <a:lnTo>
                                  <a:pt x="1136015" y="118757"/>
                                </a:lnTo>
                                <a:lnTo>
                                  <a:pt x="1139545" y="117729"/>
                                </a:lnTo>
                                <a:lnTo>
                                  <a:pt x="1154049" y="114515"/>
                                </a:lnTo>
                                <a:lnTo>
                                  <a:pt x="1155407" y="114274"/>
                                </a:lnTo>
                                <a:lnTo>
                                  <a:pt x="1156309" y="112915"/>
                                </a:lnTo>
                                <a:close/>
                              </a:path>
                              <a:path w="3333750" h="194310">
                                <a:moveTo>
                                  <a:pt x="1177315" y="51206"/>
                                </a:moveTo>
                                <a:lnTo>
                                  <a:pt x="1176642" y="47777"/>
                                </a:lnTo>
                                <a:lnTo>
                                  <a:pt x="1176121" y="47434"/>
                                </a:lnTo>
                                <a:lnTo>
                                  <a:pt x="1175931" y="47294"/>
                                </a:lnTo>
                                <a:lnTo>
                                  <a:pt x="1175219" y="47434"/>
                                </a:lnTo>
                                <a:lnTo>
                                  <a:pt x="1169123" y="48641"/>
                                </a:lnTo>
                                <a:lnTo>
                                  <a:pt x="1167752" y="48958"/>
                                </a:lnTo>
                                <a:lnTo>
                                  <a:pt x="1163066" y="49999"/>
                                </a:lnTo>
                                <a:lnTo>
                                  <a:pt x="1155611" y="51816"/>
                                </a:lnTo>
                                <a:lnTo>
                                  <a:pt x="1154772" y="53301"/>
                                </a:lnTo>
                                <a:lnTo>
                                  <a:pt x="1155636" y="56680"/>
                                </a:lnTo>
                                <a:lnTo>
                                  <a:pt x="1156373" y="57111"/>
                                </a:lnTo>
                                <a:lnTo>
                                  <a:pt x="1156843" y="56984"/>
                                </a:lnTo>
                                <a:lnTo>
                                  <a:pt x="1160614" y="56083"/>
                                </a:lnTo>
                                <a:lnTo>
                                  <a:pt x="1165999" y="54787"/>
                                </a:lnTo>
                                <a:lnTo>
                                  <a:pt x="1174991" y="52870"/>
                                </a:lnTo>
                                <a:lnTo>
                                  <a:pt x="1176159" y="52641"/>
                                </a:lnTo>
                                <a:lnTo>
                                  <a:pt x="1176401" y="52590"/>
                                </a:lnTo>
                                <a:lnTo>
                                  <a:pt x="1176934" y="51765"/>
                                </a:lnTo>
                                <a:lnTo>
                                  <a:pt x="1177315" y="51219"/>
                                </a:lnTo>
                                <a:close/>
                              </a:path>
                              <a:path w="3333750" h="194310">
                                <a:moveTo>
                                  <a:pt x="1199388" y="107861"/>
                                </a:moveTo>
                                <a:lnTo>
                                  <a:pt x="1199273" y="105219"/>
                                </a:lnTo>
                                <a:lnTo>
                                  <a:pt x="1199235" y="104419"/>
                                </a:lnTo>
                                <a:lnTo>
                                  <a:pt x="1198714" y="103873"/>
                                </a:lnTo>
                                <a:lnTo>
                                  <a:pt x="1195628" y="103873"/>
                                </a:lnTo>
                                <a:lnTo>
                                  <a:pt x="1185837" y="104686"/>
                                </a:lnTo>
                                <a:lnTo>
                                  <a:pt x="1182814" y="104825"/>
                                </a:lnTo>
                                <a:lnTo>
                                  <a:pt x="1178420" y="105397"/>
                                </a:lnTo>
                                <a:lnTo>
                                  <a:pt x="1177417" y="106718"/>
                                </a:lnTo>
                                <a:lnTo>
                                  <a:pt x="1177709" y="109118"/>
                                </a:lnTo>
                                <a:lnTo>
                                  <a:pt x="1177721" y="109270"/>
                                </a:lnTo>
                                <a:lnTo>
                                  <a:pt x="1177836" y="110197"/>
                                </a:lnTo>
                                <a:lnTo>
                                  <a:pt x="1178471" y="110718"/>
                                </a:lnTo>
                                <a:lnTo>
                                  <a:pt x="1182039" y="110197"/>
                                </a:lnTo>
                                <a:lnTo>
                                  <a:pt x="1185087" y="110045"/>
                                </a:lnTo>
                                <a:lnTo>
                                  <a:pt x="1188046" y="109791"/>
                                </a:lnTo>
                                <a:lnTo>
                                  <a:pt x="1191006" y="109575"/>
                                </a:lnTo>
                                <a:lnTo>
                                  <a:pt x="1193952" y="109270"/>
                                </a:lnTo>
                                <a:lnTo>
                                  <a:pt x="1196924" y="109118"/>
                                </a:lnTo>
                                <a:lnTo>
                                  <a:pt x="1198283" y="109118"/>
                                </a:lnTo>
                                <a:lnTo>
                                  <a:pt x="1199388" y="107861"/>
                                </a:lnTo>
                                <a:close/>
                              </a:path>
                              <a:path w="3333750" h="194310">
                                <a:moveTo>
                                  <a:pt x="1221613" y="45148"/>
                                </a:moveTo>
                                <a:lnTo>
                                  <a:pt x="1221574" y="44691"/>
                                </a:lnTo>
                                <a:lnTo>
                                  <a:pt x="1221549" y="44450"/>
                                </a:lnTo>
                                <a:lnTo>
                                  <a:pt x="1221460" y="43141"/>
                                </a:lnTo>
                                <a:lnTo>
                                  <a:pt x="1221346" y="41833"/>
                                </a:lnTo>
                                <a:lnTo>
                                  <a:pt x="1221333" y="41668"/>
                                </a:lnTo>
                                <a:lnTo>
                                  <a:pt x="1220749" y="41160"/>
                                </a:lnTo>
                                <a:lnTo>
                                  <a:pt x="1220012" y="41160"/>
                                </a:lnTo>
                                <a:lnTo>
                                  <a:pt x="1210678" y="42049"/>
                                </a:lnTo>
                                <a:lnTo>
                                  <a:pt x="1201432" y="43141"/>
                                </a:lnTo>
                                <a:lnTo>
                                  <a:pt x="1200861" y="43218"/>
                                </a:lnTo>
                                <a:lnTo>
                                  <a:pt x="1199997" y="43319"/>
                                </a:lnTo>
                                <a:lnTo>
                                  <a:pt x="1198994" y="44678"/>
                                </a:lnTo>
                                <a:lnTo>
                                  <a:pt x="1199273" y="46812"/>
                                </a:lnTo>
                                <a:lnTo>
                                  <a:pt x="1199438" y="47955"/>
                                </a:lnTo>
                                <a:lnTo>
                                  <a:pt x="1199464" y="48145"/>
                                </a:lnTo>
                                <a:lnTo>
                                  <a:pt x="1200111" y="48641"/>
                                </a:lnTo>
                                <a:lnTo>
                                  <a:pt x="1200861" y="48552"/>
                                </a:lnTo>
                                <a:lnTo>
                                  <a:pt x="1201953" y="48425"/>
                                </a:lnTo>
                                <a:lnTo>
                                  <a:pt x="1209979" y="47447"/>
                                </a:lnTo>
                                <a:lnTo>
                                  <a:pt x="1220546" y="46405"/>
                                </a:lnTo>
                                <a:lnTo>
                                  <a:pt x="1221613" y="45148"/>
                                </a:lnTo>
                                <a:close/>
                              </a:path>
                              <a:path w="3333750" h="194310">
                                <a:moveTo>
                                  <a:pt x="1243101" y="105676"/>
                                </a:moveTo>
                                <a:lnTo>
                                  <a:pt x="1242580" y="105003"/>
                                </a:lnTo>
                                <a:lnTo>
                                  <a:pt x="1242402" y="105003"/>
                                </a:lnTo>
                                <a:lnTo>
                                  <a:pt x="1238859" y="104508"/>
                                </a:lnTo>
                                <a:lnTo>
                                  <a:pt x="1237081" y="104508"/>
                                </a:lnTo>
                                <a:lnTo>
                                  <a:pt x="1229804" y="104013"/>
                                </a:lnTo>
                                <a:lnTo>
                                  <a:pt x="1226794" y="103746"/>
                                </a:lnTo>
                                <a:lnTo>
                                  <a:pt x="1222235" y="103746"/>
                                </a:lnTo>
                                <a:lnTo>
                                  <a:pt x="1221181" y="104787"/>
                                </a:lnTo>
                                <a:lnTo>
                                  <a:pt x="1221066" y="108280"/>
                                </a:lnTo>
                                <a:lnTo>
                                  <a:pt x="1221689" y="108953"/>
                                </a:lnTo>
                                <a:lnTo>
                                  <a:pt x="1224572" y="108953"/>
                                </a:lnTo>
                                <a:lnTo>
                                  <a:pt x="1231226" y="109385"/>
                                </a:lnTo>
                                <a:lnTo>
                                  <a:pt x="1235354" y="109702"/>
                                </a:lnTo>
                                <a:lnTo>
                                  <a:pt x="1237170" y="109702"/>
                                </a:lnTo>
                                <a:lnTo>
                                  <a:pt x="1241501" y="110197"/>
                                </a:lnTo>
                                <a:lnTo>
                                  <a:pt x="1242733" y="109143"/>
                                </a:lnTo>
                                <a:lnTo>
                                  <a:pt x="1243101" y="105676"/>
                                </a:lnTo>
                                <a:close/>
                              </a:path>
                              <a:path w="3333750" h="194310">
                                <a:moveTo>
                                  <a:pt x="1266418" y="40436"/>
                                </a:moveTo>
                                <a:lnTo>
                                  <a:pt x="1265821" y="39801"/>
                                </a:lnTo>
                                <a:lnTo>
                                  <a:pt x="1255776" y="39662"/>
                                </a:lnTo>
                                <a:lnTo>
                                  <a:pt x="1245006" y="39789"/>
                                </a:lnTo>
                                <a:lnTo>
                                  <a:pt x="1243863" y="41008"/>
                                </a:lnTo>
                                <a:lnTo>
                                  <a:pt x="1243965" y="44513"/>
                                </a:lnTo>
                                <a:lnTo>
                                  <a:pt x="1244587" y="45097"/>
                                </a:lnTo>
                                <a:lnTo>
                                  <a:pt x="1265085" y="45097"/>
                                </a:lnTo>
                                <a:lnTo>
                                  <a:pt x="1266317" y="43916"/>
                                </a:lnTo>
                                <a:lnTo>
                                  <a:pt x="1266418" y="40436"/>
                                </a:lnTo>
                                <a:close/>
                              </a:path>
                              <a:path w="3333750" h="194310">
                                <a:moveTo>
                                  <a:pt x="1286421" y="113512"/>
                                </a:moveTo>
                                <a:lnTo>
                                  <a:pt x="1285963" y="112712"/>
                                </a:lnTo>
                                <a:lnTo>
                                  <a:pt x="1285887" y="112572"/>
                                </a:lnTo>
                                <a:lnTo>
                                  <a:pt x="1285189" y="112395"/>
                                </a:lnTo>
                                <a:lnTo>
                                  <a:pt x="1282268" y="111582"/>
                                </a:lnTo>
                                <a:lnTo>
                                  <a:pt x="1267485" y="108508"/>
                                </a:lnTo>
                                <a:lnTo>
                                  <a:pt x="1266075" y="108280"/>
                                </a:lnTo>
                                <a:lnTo>
                                  <a:pt x="1264742" y="109258"/>
                                </a:lnTo>
                                <a:lnTo>
                                  <a:pt x="1264196" y="112395"/>
                                </a:lnTo>
                                <a:lnTo>
                                  <a:pt x="1264132" y="112712"/>
                                </a:lnTo>
                                <a:lnTo>
                                  <a:pt x="1264678" y="113512"/>
                                </a:lnTo>
                                <a:lnTo>
                                  <a:pt x="1265313" y="113512"/>
                                </a:lnTo>
                                <a:lnTo>
                                  <a:pt x="1268234" y="113995"/>
                                </a:lnTo>
                                <a:lnTo>
                                  <a:pt x="1271117" y="114693"/>
                                </a:lnTo>
                                <a:lnTo>
                                  <a:pt x="1274038" y="115277"/>
                                </a:lnTo>
                                <a:lnTo>
                                  <a:pt x="1280769" y="116700"/>
                                </a:lnTo>
                                <a:lnTo>
                                  <a:pt x="1284071" y="117563"/>
                                </a:lnTo>
                                <a:lnTo>
                                  <a:pt x="1285455" y="116700"/>
                                </a:lnTo>
                                <a:lnTo>
                                  <a:pt x="1286141" y="113995"/>
                                </a:lnTo>
                                <a:lnTo>
                                  <a:pt x="1286256" y="113512"/>
                                </a:lnTo>
                                <a:lnTo>
                                  <a:pt x="1286421" y="113512"/>
                                </a:lnTo>
                                <a:close/>
                              </a:path>
                              <a:path w="3333750" h="194310">
                                <a:moveTo>
                                  <a:pt x="1311376" y="44462"/>
                                </a:moveTo>
                                <a:lnTo>
                                  <a:pt x="1310894" y="43789"/>
                                </a:lnTo>
                                <a:lnTo>
                                  <a:pt x="1307045" y="43243"/>
                                </a:lnTo>
                                <a:lnTo>
                                  <a:pt x="1303972" y="42760"/>
                                </a:lnTo>
                                <a:lnTo>
                                  <a:pt x="1297800" y="42062"/>
                                </a:lnTo>
                                <a:lnTo>
                                  <a:pt x="1294726" y="41656"/>
                                </a:lnTo>
                                <a:lnTo>
                                  <a:pt x="1290180" y="41262"/>
                                </a:lnTo>
                                <a:lnTo>
                                  <a:pt x="1289583" y="41757"/>
                                </a:lnTo>
                                <a:lnTo>
                                  <a:pt x="1288897" y="42329"/>
                                </a:lnTo>
                                <a:lnTo>
                                  <a:pt x="1288808" y="43243"/>
                                </a:lnTo>
                                <a:lnTo>
                                  <a:pt x="1288694" y="44475"/>
                                </a:lnTo>
                                <a:lnTo>
                                  <a:pt x="1288580" y="45821"/>
                                </a:lnTo>
                                <a:lnTo>
                                  <a:pt x="1289177" y="46545"/>
                                </a:lnTo>
                                <a:lnTo>
                                  <a:pt x="1289850" y="46545"/>
                                </a:lnTo>
                                <a:lnTo>
                                  <a:pt x="1295946" y="47104"/>
                                </a:lnTo>
                                <a:lnTo>
                                  <a:pt x="1302537" y="47904"/>
                                </a:lnTo>
                                <a:lnTo>
                                  <a:pt x="1308074" y="48717"/>
                                </a:lnTo>
                                <a:lnTo>
                                  <a:pt x="1309484" y="48895"/>
                                </a:lnTo>
                                <a:lnTo>
                                  <a:pt x="1310830" y="47904"/>
                                </a:lnTo>
                                <a:lnTo>
                                  <a:pt x="1310944" y="47104"/>
                                </a:lnTo>
                                <a:lnTo>
                                  <a:pt x="1311033" y="46545"/>
                                </a:lnTo>
                                <a:lnTo>
                                  <a:pt x="1311275" y="45072"/>
                                </a:lnTo>
                                <a:lnTo>
                                  <a:pt x="1311363" y="44475"/>
                                </a:lnTo>
                                <a:close/>
                              </a:path>
                              <a:path w="3333750" h="194310">
                                <a:moveTo>
                                  <a:pt x="1328013" y="126923"/>
                                </a:moveTo>
                                <a:lnTo>
                                  <a:pt x="1308696" y="119100"/>
                                </a:lnTo>
                                <a:lnTo>
                                  <a:pt x="1307236" y="119913"/>
                                </a:lnTo>
                                <a:lnTo>
                                  <a:pt x="1306144" y="123228"/>
                                </a:lnTo>
                                <a:lnTo>
                                  <a:pt x="1306512" y="123977"/>
                                </a:lnTo>
                                <a:lnTo>
                                  <a:pt x="1307185" y="124180"/>
                                </a:lnTo>
                                <a:lnTo>
                                  <a:pt x="1310005" y="125120"/>
                                </a:lnTo>
                                <a:lnTo>
                                  <a:pt x="1312786" y="126174"/>
                                </a:lnTo>
                                <a:lnTo>
                                  <a:pt x="1315593" y="127165"/>
                                </a:lnTo>
                                <a:lnTo>
                                  <a:pt x="1318374" y="128193"/>
                                </a:lnTo>
                                <a:lnTo>
                                  <a:pt x="1321193" y="129108"/>
                                </a:lnTo>
                                <a:lnTo>
                                  <a:pt x="1323924" y="130302"/>
                                </a:lnTo>
                                <a:lnTo>
                                  <a:pt x="1325206" y="130835"/>
                                </a:lnTo>
                                <a:lnTo>
                                  <a:pt x="1326413" y="130302"/>
                                </a:lnTo>
                                <a:lnTo>
                                  <a:pt x="1326642" y="130302"/>
                                </a:lnTo>
                                <a:lnTo>
                                  <a:pt x="1327912" y="127165"/>
                                </a:lnTo>
                                <a:lnTo>
                                  <a:pt x="1328013" y="126923"/>
                                </a:lnTo>
                                <a:close/>
                              </a:path>
                              <a:path w="3333750" h="194310">
                                <a:moveTo>
                                  <a:pt x="1355318" y="54902"/>
                                </a:moveTo>
                                <a:lnTo>
                                  <a:pt x="1355026" y="54317"/>
                                </a:lnTo>
                                <a:lnTo>
                                  <a:pt x="1354937" y="54140"/>
                                </a:lnTo>
                                <a:lnTo>
                                  <a:pt x="1351280" y="52895"/>
                                </a:lnTo>
                                <a:lnTo>
                                  <a:pt x="1348270" y="52082"/>
                                </a:lnTo>
                                <a:lnTo>
                                  <a:pt x="1345298" y="51168"/>
                                </a:lnTo>
                                <a:lnTo>
                                  <a:pt x="1342288" y="50342"/>
                                </a:lnTo>
                                <a:lnTo>
                                  <a:pt x="1336255" y="48780"/>
                                </a:lnTo>
                                <a:lnTo>
                                  <a:pt x="1334833" y="48450"/>
                                </a:lnTo>
                                <a:lnTo>
                                  <a:pt x="1333411" y="49352"/>
                                </a:lnTo>
                                <a:lnTo>
                                  <a:pt x="1332611" y="52755"/>
                                </a:lnTo>
                                <a:lnTo>
                                  <a:pt x="1333055" y="53467"/>
                                </a:lnTo>
                                <a:lnTo>
                                  <a:pt x="1333766" y="53632"/>
                                </a:lnTo>
                                <a:lnTo>
                                  <a:pt x="1334389" y="53784"/>
                                </a:lnTo>
                                <a:lnTo>
                                  <a:pt x="1336738" y="54317"/>
                                </a:lnTo>
                                <a:lnTo>
                                  <a:pt x="1339672" y="55156"/>
                                </a:lnTo>
                                <a:lnTo>
                                  <a:pt x="1342631" y="55918"/>
                                </a:lnTo>
                                <a:lnTo>
                                  <a:pt x="1347393" y="57315"/>
                                </a:lnTo>
                                <a:lnTo>
                                  <a:pt x="1351394" y="58521"/>
                                </a:lnTo>
                                <a:lnTo>
                                  <a:pt x="1352740" y="58978"/>
                                </a:lnTo>
                                <a:lnTo>
                                  <a:pt x="1354213" y="58216"/>
                                </a:lnTo>
                                <a:lnTo>
                                  <a:pt x="1355242" y="55156"/>
                                </a:lnTo>
                                <a:lnTo>
                                  <a:pt x="1355318" y="54902"/>
                                </a:lnTo>
                                <a:close/>
                              </a:path>
                              <a:path w="3333750" h="194310">
                                <a:moveTo>
                                  <a:pt x="1367409" y="146240"/>
                                </a:moveTo>
                                <a:lnTo>
                                  <a:pt x="1367193" y="145415"/>
                                </a:lnTo>
                                <a:lnTo>
                                  <a:pt x="1362671" y="142760"/>
                                </a:lnTo>
                                <a:lnTo>
                                  <a:pt x="1361338" y="142036"/>
                                </a:lnTo>
                                <a:lnTo>
                                  <a:pt x="1349387" y="135763"/>
                                </a:lnTo>
                                <a:lnTo>
                                  <a:pt x="1347812" y="136372"/>
                                </a:lnTo>
                                <a:lnTo>
                                  <a:pt x="1346276" y="139496"/>
                                </a:lnTo>
                                <a:lnTo>
                                  <a:pt x="1346530" y="140296"/>
                                </a:lnTo>
                                <a:lnTo>
                                  <a:pt x="1347177" y="140589"/>
                                </a:lnTo>
                                <a:lnTo>
                                  <a:pt x="1360335" y="147459"/>
                                </a:lnTo>
                                <a:lnTo>
                                  <a:pt x="1362875" y="149009"/>
                                </a:lnTo>
                                <a:lnTo>
                                  <a:pt x="1364068" y="149707"/>
                                </a:lnTo>
                                <a:lnTo>
                                  <a:pt x="1365643" y="149263"/>
                                </a:lnTo>
                                <a:lnTo>
                                  <a:pt x="1367409" y="146240"/>
                                </a:lnTo>
                                <a:close/>
                              </a:path>
                              <a:path w="3333750" h="194310">
                                <a:moveTo>
                                  <a:pt x="1397050" y="71996"/>
                                </a:moveTo>
                                <a:lnTo>
                                  <a:pt x="1396758" y="71183"/>
                                </a:lnTo>
                                <a:lnTo>
                                  <a:pt x="1390408" y="68427"/>
                                </a:lnTo>
                                <a:lnTo>
                                  <a:pt x="1384795" y="65811"/>
                                </a:lnTo>
                                <a:lnTo>
                                  <a:pt x="1377734" y="62903"/>
                                </a:lnTo>
                                <a:lnTo>
                                  <a:pt x="1376184" y="63538"/>
                                </a:lnTo>
                                <a:lnTo>
                                  <a:pt x="1374838" y="66763"/>
                                </a:lnTo>
                                <a:lnTo>
                                  <a:pt x="1375156" y="67564"/>
                                </a:lnTo>
                                <a:lnTo>
                                  <a:pt x="1380083" y="69608"/>
                                </a:lnTo>
                                <a:lnTo>
                                  <a:pt x="1394040" y="75768"/>
                                </a:lnTo>
                                <a:lnTo>
                                  <a:pt x="1395590" y="75171"/>
                                </a:lnTo>
                                <a:lnTo>
                                  <a:pt x="1396098" y="74053"/>
                                </a:lnTo>
                                <a:lnTo>
                                  <a:pt x="1397050" y="71996"/>
                                </a:lnTo>
                                <a:close/>
                              </a:path>
                              <a:path w="3333750" h="194310">
                                <a:moveTo>
                                  <a:pt x="1403667" y="170929"/>
                                </a:moveTo>
                                <a:lnTo>
                                  <a:pt x="1403591" y="170091"/>
                                </a:lnTo>
                                <a:lnTo>
                                  <a:pt x="1398358" y="165773"/>
                                </a:lnTo>
                                <a:lnTo>
                                  <a:pt x="1393431" y="162471"/>
                                </a:lnTo>
                                <a:lnTo>
                                  <a:pt x="1387322" y="158000"/>
                                </a:lnTo>
                                <a:lnTo>
                                  <a:pt x="1385697" y="158343"/>
                                </a:lnTo>
                                <a:lnTo>
                                  <a:pt x="1383715" y="161239"/>
                                </a:lnTo>
                                <a:lnTo>
                                  <a:pt x="1383880" y="162039"/>
                                </a:lnTo>
                                <a:lnTo>
                                  <a:pt x="1384452" y="162471"/>
                                </a:lnTo>
                                <a:lnTo>
                                  <a:pt x="1395285" y="170268"/>
                                </a:lnTo>
                                <a:lnTo>
                                  <a:pt x="1399870" y="173888"/>
                                </a:lnTo>
                                <a:lnTo>
                                  <a:pt x="1401495" y="173659"/>
                                </a:lnTo>
                                <a:lnTo>
                                  <a:pt x="1403667" y="170929"/>
                                </a:lnTo>
                                <a:close/>
                              </a:path>
                              <a:path w="3333750" h="194310">
                                <a:moveTo>
                                  <a:pt x="1437563" y="91516"/>
                                </a:moveTo>
                                <a:lnTo>
                                  <a:pt x="1437297" y="90716"/>
                                </a:lnTo>
                                <a:lnTo>
                                  <a:pt x="1431099" y="87630"/>
                                </a:lnTo>
                                <a:lnTo>
                                  <a:pt x="1425600" y="84836"/>
                                </a:lnTo>
                                <a:lnTo>
                                  <a:pt x="1418717" y="81546"/>
                                </a:lnTo>
                                <a:lnTo>
                                  <a:pt x="1417154" y="82092"/>
                                </a:lnTo>
                                <a:lnTo>
                                  <a:pt x="1415618" y="85255"/>
                                </a:lnTo>
                                <a:lnTo>
                                  <a:pt x="1415897" y="86055"/>
                                </a:lnTo>
                                <a:lnTo>
                                  <a:pt x="1422107" y="89027"/>
                                </a:lnTo>
                                <a:lnTo>
                                  <a:pt x="1433118" y="94538"/>
                                </a:lnTo>
                                <a:lnTo>
                                  <a:pt x="1434401" y="95173"/>
                                </a:lnTo>
                                <a:lnTo>
                                  <a:pt x="1435989" y="94640"/>
                                </a:lnTo>
                                <a:lnTo>
                                  <a:pt x="1437563" y="91528"/>
                                </a:lnTo>
                                <a:close/>
                              </a:path>
                              <a:path w="3333750" h="194310">
                                <a:moveTo>
                                  <a:pt x="1477518" y="112014"/>
                                </a:moveTo>
                                <a:lnTo>
                                  <a:pt x="1477276" y="111201"/>
                                </a:lnTo>
                                <a:lnTo>
                                  <a:pt x="1468081" y="106464"/>
                                </a:lnTo>
                                <a:lnTo>
                                  <a:pt x="1458899" y="101714"/>
                                </a:lnTo>
                                <a:lnTo>
                                  <a:pt x="1457312" y="102235"/>
                                </a:lnTo>
                                <a:lnTo>
                                  <a:pt x="1455699" y="105333"/>
                                </a:lnTo>
                                <a:lnTo>
                                  <a:pt x="1455953" y="106146"/>
                                </a:lnTo>
                                <a:lnTo>
                                  <a:pt x="1473047" y="114973"/>
                                </a:lnTo>
                                <a:lnTo>
                                  <a:pt x="1474330" y="115633"/>
                                </a:lnTo>
                                <a:lnTo>
                                  <a:pt x="1475917" y="115125"/>
                                </a:lnTo>
                                <a:lnTo>
                                  <a:pt x="1477518" y="112014"/>
                                </a:lnTo>
                                <a:close/>
                              </a:path>
                              <a:path w="3333750" h="194310">
                                <a:moveTo>
                                  <a:pt x="1517510" y="132334"/>
                                </a:moveTo>
                                <a:lnTo>
                                  <a:pt x="1517256" y="131521"/>
                                </a:lnTo>
                                <a:lnTo>
                                  <a:pt x="1511058" y="128498"/>
                                </a:lnTo>
                                <a:lnTo>
                                  <a:pt x="1498803" y="122262"/>
                                </a:lnTo>
                                <a:lnTo>
                                  <a:pt x="1498396" y="122402"/>
                                </a:lnTo>
                                <a:lnTo>
                                  <a:pt x="1497215" y="122783"/>
                                </a:lnTo>
                                <a:lnTo>
                                  <a:pt x="1496390" y="124383"/>
                                </a:lnTo>
                                <a:lnTo>
                                  <a:pt x="1495628" y="125895"/>
                                </a:lnTo>
                                <a:lnTo>
                                  <a:pt x="1495882" y="126720"/>
                                </a:lnTo>
                                <a:lnTo>
                                  <a:pt x="1507540" y="132664"/>
                                </a:lnTo>
                                <a:lnTo>
                                  <a:pt x="1514373" y="136029"/>
                                </a:lnTo>
                                <a:lnTo>
                                  <a:pt x="1515427" y="135674"/>
                                </a:lnTo>
                                <a:lnTo>
                                  <a:pt x="1515973" y="135483"/>
                                </a:lnTo>
                                <a:lnTo>
                                  <a:pt x="1516989" y="133375"/>
                                </a:lnTo>
                                <a:lnTo>
                                  <a:pt x="1517510" y="132346"/>
                                </a:lnTo>
                                <a:close/>
                              </a:path>
                              <a:path w="3333750" h="194310">
                                <a:moveTo>
                                  <a:pt x="1599628" y="167894"/>
                                </a:moveTo>
                                <a:lnTo>
                                  <a:pt x="1599272" y="167119"/>
                                </a:lnTo>
                                <a:lnTo>
                                  <a:pt x="1592859" y="164884"/>
                                </a:lnTo>
                                <a:lnTo>
                                  <a:pt x="1587093" y="162572"/>
                                </a:lnTo>
                                <a:lnTo>
                                  <a:pt x="1579994" y="159931"/>
                                </a:lnTo>
                                <a:lnTo>
                                  <a:pt x="1578495" y="160553"/>
                                </a:lnTo>
                                <a:lnTo>
                                  <a:pt x="1577708" y="162509"/>
                                </a:lnTo>
                                <a:lnTo>
                                  <a:pt x="1577187" y="163804"/>
                                </a:lnTo>
                                <a:lnTo>
                                  <a:pt x="1577517" y="164604"/>
                                </a:lnTo>
                                <a:lnTo>
                                  <a:pt x="1578203" y="164884"/>
                                </a:lnTo>
                                <a:lnTo>
                                  <a:pt x="1589760" y="169329"/>
                                </a:lnTo>
                                <a:lnTo>
                                  <a:pt x="1596961" y="171919"/>
                                </a:lnTo>
                                <a:lnTo>
                                  <a:pt x="1597698" y="171577"/>
                                </a:lnTo>
                                <a:lnTo>
                                  <a:pt x="1598472" y="171196"/>
                                </a:lnTo>
                                <a:lnTo>
                                  <a:pt x="1599628" y="167894"/>
                                </a:lnTo>
                                <a:close/>
                              </a:path>
                              <a:path w="3333750" h="194310">
                                <a:moveTo>
                                  <a:pt x="1622818" y="152552"/>
                                </a:moveTo>
                                <a:lnTo>
                                  <a:pt x="1621053" y="149542"/>
                                </a:lnTo>
                                <a:lnTo>
                                  <a:pt x="1620227" y="149326"/>
                                </a:lnTo>
                                <a:lnTo>
                                  <a:pt x="1611566" y="154330"/>
                                </a:lnTo>
                                <a:lnTo>
                                  <a:pt x="1602422" y="159918"/>
                                </a:lnTo>
                                <a:lnTo>
                                  <a:pt x="1602041" y="161544"/>
                                </a:lnTo>
                                <a:lnTo>
                                  <a:pt x="1603857" y="164528"/>
                                </a:lnTo>
                                <a:lnTo>
                                  <a:pt x="1604683" y="164731"/>
                                </a:lnTo>
                                <a:lnTo>
                                  <a:pt x="1615808" y="157937"/>
                                </a:lnTo>
                                <a:lnTo>
                                  <a:pt x="1618500" y="156451"/>
                                </a:lnTo>
                                <a:lnTo>
                                  <a:pt x="1622412" y="154165"/>
                                </a:lnTo>
                                <a:lnTo>
                                  <a:pt x="1622818" y="152552"/>
                                </a:lnTo>
                                <a:close/>
                              </a:path>
                              <a:path w="3333750" h="194310">
                                <a:moveTo>
                                  <a:pt x="1642503" y="180301"/>
                                </a:moveTo>
                                <a:lnTo>
                                  <a:pt x="1642059" y="179590"/>
                                </a:lnTo>
                                <a:lnTo>
                                  <a:pt x="1632432" y="177241"/>
                                </a:lnTo>
                                <a:lnTo>
                                  <a:pt x="1629473" y="176428"/>
                                </a:lnTo>
                                <a:lnTo>
                                  <a:pt x="1626501" y="175679"/>
                                </a:lnTo>
                                <a:lnTo>
                                  <a:pt x="1622183" y="174434"/>
                                </a:lnTo>
                                <a:lnTo>
                                  <a:pt x="1620735" y="175234"/>
                                </a:lnTo>
                                <a:lnTo>
                                  <a:pt x="1620329" y="176644"/>
                                </a:lnTo>
                                <a:lnTo>
                                  <a:pt x="1619758" y="178600"/>
                                </a:lnTo>
                                <a:lnTo>
                                  <a:pt x="1619897" y="178879"/>
                                </a:lnTo>
                                <a:lnTo>
                                  <a:pt x="1620164" y="179349"/>
                                </a:lnTo>
                                <a:lnTo>
                                  <a:pt x="1620443" y="179438"/>
                                </a:lnTo>
                                <a:lnTo>
                                  <a:pt x="1626844" y="181292"/>
                                </a:lnTo>
                                <a:lnTo>
                                  <a:pt x="1632864" y="182829"/>
                                </a:lnTo>
                                <a:lnTo>
                                  <a:pt x="1640306" y="184632"/>
                                </a:lnTo>
                                <a:lnTo>
                                  <a:pt x="1641729" y="183718"/>
                                </a:lnTo>
                                <a:lnTo>
                                  <a:pt x="1642503" y="180314"/>
                                </a:lnTo>
                                <a:close/>
                              </a:path>
                              <a:path w="3333750" h="194310">
                                <a:moveTo>
                                  <a:pt x="1661909" y="130606"/>
                                </a:moveTo>
                                <a:lnTo>
                                  <a:pt x="1660258" y="127533"/>
                                </a:lnTo>
                                <a:lnTo>
                                  <a:pt x="1659432" y="127279"/>
                                </a:lnTo>
                                <a:lnTo>
                                  <a:pt x="1641246" y="137185"/>
                                </a:lnTo>
                                <a:lnTo>
                                  <a:pt x="1640801" y="138798"/>
                                </a:lnTo>
                                <a:lnTo>
                                  <a:pt x="1642516" y="141846"/>
                                </a:lnTo>
                                <a:lnTo>
                                  <a:pt x="1643329" y="142074"/>
                                </a:lnTo>
                                <a:lnTo>
                                  <a:pt x="1661452" y="132207"/>
                                </a:lnTo>
                                <a:lnTo>
                                  <a:pt x="1661909" y="130606"/>
                                </a:lnTo>
                                <a:close/>
                              </a:path>
                              <a:path w="3333750" h="194310">
                                <a:moveTo>
                                  <a:pt x="1686521" y="187591"/>
                                </a:moveTo>
                                <a:lnTo>
                                  <a:pt x="1686001" y="186918"/>
                                </a:lnTo>
                                <a:lnTo>
                                  <a:pt x="1679194" y="186194"/>
                                </a:lnTo>
                                <a:lnTo>
                                  <a:pt x="1677873" y="186029"/>
                                </a:lnTo>
                                <a:lnTo>
                                  <a:pt x="1676158" y="185775"/>
                                </a:lnTo>
                                <a:lnTo>
                                  <a:pt x="1674418" y="185572"/>
                                </a:lnTo>
                                <a:lnTo>
                                  <a:pt x="1673123" y="185394"/>
                                </a:lnTo>
                                <a:lnTo>
                                  <a:pt x="1665655" y="184238"/>
                                </a:lnTo>
                                <a:lnTo>
                                  <a:pt x="1664322" y="185229"/>
                                </a:lnTo>
                                <a:lnTo>
                                  <a:pt x="1663725" y="188671"/>
                                </a:lnTo>
                                <a:lnTo>
                                  <a:pt x="1664322" y="189484"/>
                                </a:lnTo>
                                <a:lnTo>
                                  <a:pt x="1664970" y="189484"/>
                                </a:lnTo>
                                <a:lnTo>
                                  <a:pt x="1671104" y="190449"/>
                                </a:lnTo>
                                <a:lnTo>
                                  <a:pt x="1677250" y="191338"/>
                                </a:lnTo>
                                <a:lnTo>
                                  <a:pt x="1684896" y="192125"/>
                                </a:lnTo>
                                <a:lnTo>
                                  <a:pt x="1686179" y="191071"/>
                                </a:lnTo>
                                <a:lnTo>
                                  <a:pt x="1686242" y="190449"/>
                                </a:lnTo>
                                <a:lnTo>
                                  <a:pt x="1686344" y="189484"/>
                                </a:lnTo>
                                <a:lnTo>
                                  <a:pt x="1686420" y="188671"/>
                                </a:lnTo>
                                <a:lnTo>
                                  <a:pt x="1686521" y="187591"/>
                                </a:lnTo>
                                <a:close/>
                              </a:path>
                              <a:path w="3333750" h="194310">
                                <a:moveTo>
                                  <a:pt x="1701723" y="109982"/>
                                </a:moveTo>
                                <a:lnTo>
                                  <a:pt x="1700187" y="106857"/>
                                </a:lnTo>
                                <a:lnTo>
                                  <a:pt x="1699374" y="106565"/>
                                </a:lnTo>
                                <a:lnTo>
                                  <a:pt x="1693164" y="109626"/>
                                </a:lnTo>
                                <a:lnTo>
                                  <a:pt x="1687703" y="112496"/>
                                </a:lnTo>
                                <a:lnTo>
                                  <a:pt x="1680908" y="115951"/>
                                </a:lnTo>
                                <a:lnTo>
                                  <a:pt x="1680400" y="117551"/>
                                </a:lnTo>
                                <a:lnTo>
                                  <a:pt x="1682013" y="120650"/>
                                </a:lnTo>
                                <a:lnTo>
                                  <a:pt x="1682826" y="120916"/>
                                </a:lnTo>
                                <a:lnTo>
                                  <a:pt x="1699907" y="112179"/>
                                </a:lnTo>
                                <a:lnTo>
                                  <a:pt x="1701203" y="111556"/>
                                </a:lnTo>
                                <a:lnTo>
                                  <a:pt x="1701723" y="109982"/>
                                </a:lnTo>
                                <a:close/>
                              </a:path>
                              <a:path w="3333750" h="194310">
                                <a:moveTo>
                                  <a:pt x="1731251" y="192163"/>
                                </a:moveTo>
                                <a:lnTo>
                                  <a:pt x="1731137" y="190728"/>
                                </a:lnTo>
                                <a:lnTo>
                                  <a:pt x="1731086" y="188709"/>
                                </a:lnTo>
                                <a:lnTo>
                                  <a:pt x="1730514" y="188201"/>
                                </a:lnTo>
                                <a:lnTo>
                                  <a:pt x="1729701" y="188201"/>
                                </a:lnTo>
                                <a:lnTo>
                                  <a:pt x="1724342" y="188429"/>
                                </a:lnTo>
                                <a:lnTo>
                                  <a:pt x="1709940" y="188429"/>
                                </a:lnTo>
                                <a:lnTo>
                                  <a:pt x="1708734" y="189572"/>
                                </a:lnTo>
                                <a:lnTo>
                                  <a:pt x="1708670" y="193090"/>
                                </a:lnTo>
                                <a:lnTo>
                                  <a:pt x="1709254" y="193662"/>
                                </a:lnTo>
                                <a:lnTo>
                                  <a:pt x="1710004" y="193725"/>
                                </a:lnTo>
                                <a:lnTo>
                                  <a:pt x="1713115" y="193789"/>
                                </a:lnTo>
                                <a:lnTo>
                                  <a:pt x="1719338" y="193789"/>
                                </a:lnTo>
                                <a:lnTo>
                                  <a:pt x="1720138" y="193725"/>
                                </a:lnTo>
                                <a:lnTo>
                                  <a:pt x="1721751" y="193725"/>
                                </a:lnTo>
                                <a:lnTo>
                                  <a:pt x="1724304" y="193662"/>
                                </a:lnTo>
                                <a:lnTo>
                                  <a:pt x="1729892" y="193662"/>
                                </a:lnTo>
                                <a:lnTo>
                                  <a:pt x="1730095" y="193446"/>
                                </a:lnTo>
                                <a:lnTo>
                                  <a:pt x="1731251" y="192176"/>
                                </a:lnTo>
                                <a:close/>
                              </a:path>
                              <a:path w="3333750" h="194310">
                                <a:moveTo>
                                  <a:pt x="1740547" y="91528"/>
                                </a:moveTo>
                                <a:lnTo>
                                  <a:pt x="1739747" y="89700"/>
                                </a:lnTo>
                                <a:lnTo>
                                  <a:pt x="1739150" y="88315"/>
                                </a:lnTo>
                                <a:lnTo>
                                  <a:pt x="1738350" y="87998"/>
                                </a:lnTo>
                                <a:lnTo>
                                  <a:pt x="1729155" y="91909"/>
                                </a:lnTo>
                                <a:lnTo>
                                  <a:pt x="1719402" y="96354"/>
                                </a:lnTo>
                                <a:lnTo>
                                  <a:pt x="1718830" y="97929"/>
                                </a:lnTo>
                                <a:lnTo>
                                  <a:pt x="1719249" y="98869"/>
                                </a:lnTo>
                                <a:lnTo>
                                  <a:pt x="1719427" y="99263"/>
                                </a:lnTo>
                                <a:lnTo>
                                  <a:pt x="1719783" y="100050"/>
                                </a:lnTo>
                                <a:lnTo>
                                  <a:pt x="1719961" y="100431"/>
                                </a:lnTo>
                                <a:lnTo>
                                  <a:pt x="1720062" y="100660"/>
                                </a:lnTo>
                                <a:lnTo>
                                  <a:pt x="1720278" y="101117"/>
                                </a:lnTo>
                                <a:lnTo>
                                  <a:pt x="1721065" y="101422"/>
                                </a:lnTo>
                                <a:lnTo>
                                  <a:pt x="1732940" y="96012"/>
                                </a:lnTo>
                                <a:lnTo>
                                  <a:pt x="1735785" y="94856"/>
                                </a:lnTo>
                                <a:lnTo>
                                  <a:pt x="1739938" y="93065"/>
                                </a:lnTo>
                                <a:lnTo>
                                  <a:pt x="1740547" y="91528"/>
                                </a:lnTo>
                                <a:close/>
                              </a:path>
                              <a:path w="3333750" h="194310">
                                <a:moveTo>
                                  <a:pt x="1775891" y="185724"/>
                                </a:moveTo>
                                <a:lnTo>
                                  <a:pt x="1775739" y="185166"/>
                                </a:lnTo>
                                <a:lnTo>
                                  <a:pt x="1775155" y="182765"/>
                                </a:lnTo>
                                <a:lnTo>
                                  <a:pt x="1775053" y="182333"/>
                                </a:lnTo>
                                <a:lnTo>
                                  <a:pt x="1774329" y="181889"/>
                                </a:lnTo>
                                <a:lnTo>
                                  <a:pt x="1770659" y="182765"/>
                                </a:lnTo>
                                <a:lnTo>
                                  <a:pt x="1764703" y="184010"/>
                                </a:lnTo>
                                <a:lnTo>
                                  <a:pt x="1761693" y="184531"/>
                                </a:lnTo>
                                <a:lnTo>
                                  <a:pt x="1761058" y="184670"/>
                                </a:lnTo>
                                <a:lnTo>
                                  <a:pt x="1758708" y="185153"/>
                                </a:lnTo>
                                <a:lnTo>
                                  <a:pt x="1754276" y="185775"/>
                                </a:lnTo>
                                <a:lnTo>
                                  <a:pt x="1753298" y="187121"/>
                                </a:lnTo>
                                <a:lnTo>
                                  <a:pt x="1753590" y="189242"/>
                                </a:lnTo>
                                <a:lnTo>
                                  <a:pt x="1753793" y="190576"/>
                                </a:lnTo>
                                <a:lnTo>
                                  <a:pt x="1754466" y="191096"/>
                                </a:lnTo>
                                <a:lnTo>
                                  <a:pt x="1775853" y="185775"/>
                                </a:lnTo>
                                <a:close/>
                              </a:path>
                              <a:path w="3333750" h="194310">
                                <a:moveTo>
                                  <a:pt x="1782000" y="74409"/>
                                </a:moveTo>
                                <a:lnTo>
                                  <a:pt x="1780717" y="71170"/>
                                </a:lnTo>
                                <a:lnTo>
                                  <a:pt x="1779943" y="70815"/>
                                </a:lnTo>
                                <a:lnTo>
                                  <a:pt x="1760689" y="78460"/>
                                </a:lnTo>
                                <a:lnTo>
                                  <a:pt x="1760042" y="80022"/>
                                </a:lnTo>
                                <a:lnTo>
                                  <a:pt x="1761388" y="83261"/>
                                </a:lnTo>
                                <a:lnTo>
                                  <a:pt x="1762163" y="83578"/>
                                </a:lnTo>
                                <a:lnTo>
                                  <a:pt x="1781340" y="75958"/>
                                </a:lnTo>
                                <a:lnTo>
                                  <a:pt x="1781721" y="75069"/>
                                </a:lnTo>
                                <a:lnTo>
                                  <a:pt x="1782000" y="74422"/>
                                </a:lnTo>
                                <a:close/>
                              </a:path>
                              <a:path w="3333750" h="194310">
                                <a:moveTo>
                                  <a:pt x="1818284" y="170256"/>
                                </a:moveTo>
                                <a:lnTo>
                                  <a:pt x="1816696" y="167119"/>
                                </a:lnTo>
                                <a:lnTo>
                                  <a:pt x="1815909" y="166878"/>
                                </a:lnTo>
                                <a:lnTo>
                                  <a:pt x="1809775" y="169799"/>
                                </a:lnTo>
                                <a:lnTo>
                                  <a:pt x="1804238" y="172313"/>
                                </a:lnTo>
                                <a:lnTo>
                                  <a:pt x="1798510" y="174409"/>
                                </a:lnTo>
                                <a:lnTo>
                                  <a:pt x="1797189" y="174917"/>
                                </a:lnTo>
                                <a:lnTo>
                                  <a:pt x="1796503" y="176441"/>
                                </a:lnTo>
                                <a:lnTo>
                                  <a:pt x="1797697" y="179730"/>
                                </a:lnTo>
                                <a:lnTo>
                                  <a:pt x="1798485" y="180086"/>
                                </a:lnTo>
                                <a:lnTo>
                                  <a:pt x="1803577" y="178168"/>
                                </a:lnTo>
                                <a:lnTo>
                                  <a:pt x="1807895" y="176339"/>
                                </a:lnTo>
                                <a:lnTo>
                                  <a:pt x="1810778" y="175183"/>
                                </a:lnTo>
                                <a:lnTo>
                                  <a:pt x="1813585" y="173799"/>
                                </a:lnTo>
                                <a:lnTo>
                                  <a:pt x="1817751" y="171869"/>
                                </a:lnTo>
                                <a:lnTo>
                                  <a:pt x="1818284" y="170256"/>
                                </a:lnTo>
                                <a:close/>
                              </a:path>
                              <a:path w="3333750" h="194310">
                                <a:moveTo>
                                  <a:pt x="1823999" y="58737"/>
                                </a:moveTo>
                                <a:lnTo>
                                  <a:pt x="1822843" y="55448"/>
                                </a:lnTo>
                                <a:lnTo>
                                  <a:pt x="1822081" y="55067"/>
                                </a:lnTo>
                                <a:lnTo>
                                  <a:pt x="1820379" y="55664"/>
                                </a:lnTo>
                                <a:lnTo>
                                  <a:pt x="1815541" y="57340"/>
                                </a:lnTo>
                                <a:lnTo>
                                  <a:pt x="1809762" y="59550"/>
                                </a:lnTo>
                                <a:lnTo>
                                  <a:pt x="1802599" y="62153"/>
                                </a:lnTo>
                                <a:lnTo>
                                  <a:pt x="1801914" y="63677"/>
                                </a:lnTo>
                                <a:lnTo>
                                  <a:pt x="1803133" y="66967"/>
                                </a:lnTo>
                                <a:lnTo>
                                  <a:pt x="1803908" y="67322"/>
                                </a:lnTo>
                                <a:lnTo>
                                  <a:pt x="1821929" y="60706"/>
                                </a:lnTo>
                                <a:lnTo>
                                  <a:pt x="1823288" y="60236"/>
                                </a:lnTo>
                                <a:lnTo>
                                  <a:pt x="1823758" y="59232"/>
                                </a:lnTo>
                                <a:lnTo>
                                  <a:pt x="1823999" y="58750"/>
                                </a:lnTo>
                                <a:close/>
                              </a:path>
                              <a:path w="3333750" h="194310">
                                <a:moveTo>
                                  <a:pt x="1851329" y="141947"/>
                                </a:moveTo>
                                <a:lnTo>
                                  <a:pt x="1849043" y="139331"/>
                                </a:lnTo>
                                <a:lnTo>
                                  <a:pt x="1848167" y="139255"/>
                                </a:lnTo>
                                <a:lnTo>
                                  <a:pt x="1846503" y="140779"/>
                                </a:lnTo>
                                <a:lnTo>
                                  <a:pt x="1840623" y="146113"/>
                                </a:lnTo>
                                <a:lnTo>
                                  <a:pt x="1838312" y="148247"/>
                                </a:lnTo>
                                <a:lnTo>
                                  <a:pt x="1836089" y="150469"/>
                                </a:lnTo>
                                <a:lnTo>
                                  <a:pt x="1832749" y="153682"/>
                                </a:lnTo>
                                <a:lnTo>
                                  <a:pt x="1832724" y="155346"/>
                                </a:lnTo>
                                <a:lnTo>
                                  <a:pt x="1835213" y="157822"/>
                                </a:lnTo>
                                <a:lnTo>
                                  <a:pt x="1836064" y="157822"/>
                                </a:lnTo>
                                <a:lnTo>
                                  <a:pt x="1843278" y="150850"/>
                                </a:lnTo>
                                <a:lnTo>
                                  <a:pt x="1851228" y="143624"/>
                                </a:lnTo>
                                <a:lnTo>
                                  <a:pt x="1851329" y="141947"/>
                                </a:lnTo>
                                <a:close/>
                              </a:path>
                              <a:path w="3333750" h="194310">
                                <a:moveTo>
                                  <a:pt x="1866607" y="44780"/>
                                </a:moveTo>
                                <a:lnTo>
                                  <a:pt x="1866125" y="43230"/>
                                </a:lnTo>
                                <a:lnTo>
                                  <a:pt x="1865820" y="42240"/>
                                </a:lnTo>
                                <a:lnTo>
                                  <a:pt x="1865579" y="41452"/>
                                </a:lnTo>
                                <a:lnTo>
                                  <a:pt x="1864829" y="41046"/>
                                </a:lnTo>
                                <a:lnTo>
                                  <a:pt x="1858225" y="43116"/>
                                </a:lnTo>
                                <a:lnTo>
                                  <a:pt x="1852295" y="44869"/>
                                </a:lnTo>
                                <a:lnTo>
                                  <a:pt x="1845056" y="47256"/>
                                </a:lnTo>
                                <a:lnTo>
                                  <a:pt x="1844319" y="48768"/>
                                </a:lnTo>
                                <a:lnTo>
                                  <a:pt x="1845411" y="52095"/>
                                </a:lnTo>
                                <a:lnTo>
                                  <a:pt x="1846160" y="52476"/>
                                </a:lnTo>
                                <a:lnTo>
                                  <a:pt x="1849767" y="51219"/>
                                </a:lnTo>
                                <a:lnTo>
                                  <a:pt x="1852714" y="50342"/>
                                </a:lnTo>
                                <a:lnTo>
                                  <a:pt x="1865833" y="46278"/>
                                </a:lnTo>
                                <a:lnTo>
                                  <a:pt x="1866569" y="44881"/>
                                </a:lnTo>
                                <a:close/>
                              </a:path>
                              <a:path w="3333750" h="194310">
                                <a:moveTo>
                                  <a:pt x="1887435" y="114693"/>
                                </a:moveTo>
                                <a:lnTo>
                                  <a:pt x="1885530" y="111760"/>
                                </a:lnTo>
                                <a:lnTo>
                                  <a:pt x="1884680" y="111582"/>
                                </a:lnTo>
                                <a:lnTo>
                                  <a:pt x="1884045" y="111988"/>
                                </a:lnTo>
                                <a:lnTo>
                                  <a:pt x="1878812" y="115493"/>
                                </a:lnTo>
                                <a:lnTo>
                                  <a:pt x="1876691" y="116928"/>
                                </a:lnTo>
                                <a:lnTo>
                                  <a:pt x="1873605" y="119024"/>
                                </a:lnTo>
                                <a:lnTo>
                                  <a:pt x="1867395" y="123698"/>
                                </a:lnTo>
                                <a:lnTo>
                                  <a:pt x="1867141" y="125361"/>
                                </a:lnTo>
                                <a:lnTo>
                                  <a:pt x="1868805" y="127546"/>
                                </a:lnTo>
                                <a:lnTo>
                                  <a:pt x="1869262" y="128143"/>
                                </a:lnTo>
                                <a:lnTo>
                                  <a:pt x="1870100" y="128270"/>
                                </a:lnTo>
                                <a:lnTo>
                                  <a:pt x="1873211" y="126009"/>
                                </a:lnTo>
                                <a:lnTo>
                                  <a:pt x="1875675" y="124117"/>
                                </a:lnTo>
                                <a:lnTo>
                                  <a:pt x="1876704" y="123393"/>
                                </a:lnTo>
                                <a:lnTo>
                                  <a:pt x="1878203" y="122351"/>
                                </a:lnTo>
                                <a:lnTo>
                                  <a:pt x="1885861" y="117106"/>
                                </a:lnTo>
                                <a:lnTo>
                                  <a:pt x="1887080" y="116319"/>
                                </a:lnTo>
                                <a:lnTo>
                                  <a:pt x="1887435" y="114693"/>
                                </a:lnTo>
                                <a:close/>
                              </a:path>
                              <a:path w="3333750" h="194310">
                                <a:moveTo>
                                  <a:pt x="1909724" y="32524"/>
                                </a:moveTo>
                                <a:lnTo>
                                  <a:pt x="1908975" y="29603"/>
                                </a:lnTo>
                                <a:lnTo>
                                  <a:pt x="1908848" y="29146"/>
                                </a:lnTo>
                                <a:lnTo>
                                  <a:pt x="1908111" y="28714"/>
                                </a:lnTo>
                                <a:lnTo>
                                  <a:pt x="1904377" y="29603"/>
                                </a:lnTo>
                                <a:lnTo>
                                  <a:pt x="1889506" y="33782"/>
                                </a:lnTo>
                                <a:lnTo>
                                  <a:pt x="1889150" y="33896"/>
                                </a:lnTo>
                                <a:lnTo>
                                  <a:pt x="1888121" y="34175"/>
                                </a:lnTo>
                                <a:lnTo>
                                  <a:pt x="1887308" y="35636"/>
                                </a:lnTo>
                                <a:lnTo>
                                  <a:pt x="1888261" y="39001"/>
                                </a:lnTo>
                                <a:lnTo>
                                  <a:pt x="1888998" y="39420"/>
                                </a:lnTo>
                                <a:lnTo>
                                  <a:pt x="1895640" y="37592"/>
                                </a:lnTo>
                                <a:lnTo>
                                  <a:pt x="1901532" y="35839"/>
                                </a:lnTo>
                                <a:lnTo>
                                  <a:pt x="1908898" y="33959"/>
                                </a:lnTo>
                                <a:lnTo>
                                  <a:pt x="1909724" y="32524"/>
                                </a:lnTo>
                                <a:close/>
                              </a:path>
                              <a:path w="3333750" h="194310">
                                <a:moveTo>
                                  <a:pt x="1927098" y="92976"/>
                                </a:moveTo>
                                <a:lnTo>
                                  <a:pt x="1925650" y="89801"/>
                                </a:lnTo>
                                <a:lnTo>
                                  <a:pt x="1924850" y="89496"/>
                                </a:lnTo>
                                <a:lnTo>
                                  <a:pt x="1922729" y="90462"/>
                                </a:lnTo>
                                <a:lnTo>
                                  <a:pt x="1921281" y="91084"/>
                                </a:lnTo>
                                <a:lnTo>
                                  <a:pt x="1911400" y="95973"/>
                                </a:lnTo>
                                <a:lnTo>
                                  <a:pt x="1910003" y="96697"/>
                                </a:lnTo>
                                <a:lnTo>
                                  <a:pt x="1909635" y="96901"/>
                                </a:lnTo>
                                <a:lnTo>
                                  <a:pt x="1905927" y="98920"/>
                                </a:lnTo>
                                <a:lnTo>
                                  <a:pt x="1905444" y="100520"/>
                                </a:lnTo>
                                <a:lnTo>
                                  <a:pt x="1907133" y="103593"/>
                                </a:lnTo>
                                <a:lnTo>
                                  <a:pt x="1907959" y="103835"/>
                                </a:lnTo>
                                <a:lnTo>
                                  <a:pt x="1914042" y="100520"/>
                                </a:lnTo>
                                <a:lnTo>
                                  <a:pt x="1919617" y="97828"/>
                                </a:lnTo>
                                <a:lnTo>
                                  <a:pt x="1922348" y="96367"/>
                                </a:lnTo>
                                <a:lnTo>
                                  <a:pt x="1925193" y="95135"/>
                                </a:lnTo>
                                <a:lnTo>
                                  <a:pt x="1926513" y="94538"/>
                                </a:lnTo>
                                <a:lnTo>
                                  <a:pt x="1927098" y="92976"/>
                                </a:lnTo>
                                <a:close/>
                              </a:path>
                              <a:path w="3333750" h="194310">
                                <a:moveTo>
                                  <a:pt x="1953348" y="22237"/>
                                </a:moveTo>
                                <a:lnTo>
                                  <a:pt x="1952625" y="18821"/>
                                </a:lnTo>
                                <a:lnTo>
                                  <a:pt x="1951913" y="18351"/>
                                </a:lnTo>
                                <a:lnTo>
                                  <a:pt x="1931670" y="22821"/>
                                </a:lnTo>
                                <a:lnTo>
                                  <a:pt x="1930793" y="24231"/>
                                </a:lnTo>
                                <a:lnTo>
                                  <a:pt x="1931174" y="25882"/>
                                </a:lnTo>
                                <a:lnTo>
                                  <a:pt x="1931428" y="26911"/>
                                </a:lnTo>
                                <a:lnTo>
                                  <a:pt x="1931492" y="27190"/>
                                </a:lnTo>
                                <a:lnTo>
                                  <a:pt x="1931606" y="27647"/>
                                </a:lnTo>
                                <a:lnTo>
                                  <a:pt x="1932038" y="27927"/>
                                </a:lnTo>
                                <a:lnTo>
                                  <a:pt x="1932317" y="28105"/>
                                </a:lnTo>
                                <a:lnTo>
                                  <a:pt x="1952459" y="23647"/>
                                </a:lnTo>
                                <a:lnTo>
                                  <a:pt x="1953348" y="22237"/>
                                </a:lnTo>
                                <a:close/>
                              </a:path>
                              <a:path w="3333750" h="194310">
                                <a:moveTo>
                                  <a:pt x="1969643" y="77698"/>
                                </a:moveTo>
                                <a:lnTo>
                                  <a:pt x="1969109" y="75768"/>
                                </a:lnTo>
                                <a:lnTo>
                                  <a:pt x="1968728" y="74320"/>
                                </a:lnTo>
                                <a:lnTo>
                                  <a:pt x="1967979" y="73901"/>
                                </a:lnTo>
                                <a:lnTo>
                                  <a:pt x="1965325" y="74688"/>
                                </a:lnTo>
                                <a:lnTo>
                                  <a:pt x="1964232" y="75006"/>
                                </a:lnTo>
                                <a:lnTo>
                                  <a:pt x="1961172" y="75768"/>
                                </a:lnTo>
                                <a:lnTo>
                                  <a:pt x="1959190" y="76428"/>
                                </a:lnTo>
                                <a:lnTo>
                                  <a:pt x="1955177" y="77736"/>
                                </a:lnTo>
                                <a:lnTo>
                                  <a:pt x="1953094" y="78397"/>
                                </a:lnTo>
                                <a:lnTo>
                                  <a:pt x="1952167" y="78676"/>
                                </a:lnTo>
                                <a:lnTo>
                                  <a:pt x="1949183" y="79705"/>
                                </a:lnTo>
                                <a:lnTo>
                                  <a:pt x="1947799" y="80213"/>
                                </a:lnTo>
                                <a:lnTo>
                                  <a:pt x="1947062" y="81737"/>
                                </a:lnTo>
                                <a:lnTo>
                                  <a:pt x="1948256" y="85026"/>
                                </a:lnTo>
                                <a:lnTo>
                                  <a:pt x="1949018" y="85394"/>
                                </a:lnTo>
                                <a:lnTo>
                                  <a:pt x="1955571" y="83108"/>
                                </a:lnTo>
                                <a:lnTo>
                                  <a:pt x="1957501" y="82473"/>
                                </a:lnTo>
                                <a:lnTo>
                                  <a:pt x="1961438" y="81178"/>
                                </a:lnTo>
                                <a:lnTo>
                                  <a:pt x="1967420" y="79552"/>
                                </a:lnTo>
                                <a:lnTo>
                                  <a:pt x="1968804" y="79159"/>
                                </a:lnTo>
                                <a:lnTo>
                                  <a:pt x="1969604" y="77749"/>
                                </a:lnTo>
                                <a:close/>
                              </a:path>
                              <a:path w="3333750" h="194310">
                                <a:moveTo>
                                  <a:pt x="1997430" y="14122"/>
                                </a:moveTo>
                                <a:lnTo>
                                  <a:pt x="1996884" y="10668"/>
                                </a:lnTo>
                                <a:lnTo>
                                  <a:pt x="1996363" y="10287"/>
                                </a:lnTo>
                                <a:lnTo>
                                  <a:pt x="1996186" y="10160"/>
                                </a:lnTo>
                                <a:lnTo>
                                  <a:pt x="1995462" y="10287"/>
                                </a:lnTo>
                                <a:lnTo>
                                  <a:pt x="1989886" y="11201"/>
                                </a:lnTo>
                                <a:lnTo>
                                  <a:pt x="1981733" y="12509"/>
                                </a:lnTo>
                                <a:lnTo>
                                  <a:pt x="1976691" y="13474"/>
                                </a:lnTo>
                                <a:lnTo>
                                  <a:pt x="1975751" y="13652"/>
                                </a:lnTo>
                                <a:lnTo>
                                  <a:pt x="1974811" y="15036"/>
                                </a:lnTo>
                                <a:lnTo>
                                  <a:pt x="1975446" y="18478"/>
                                </a:lnTo>
                                <a:lnTo>
                                  <a:pt x="1976145" y="18961"/>
                                </a:lnTo>
                                <a:lnTo>
                                  <a:pt x="1976869" y="18821"/>
                                </a:lnTo>
                                <a:lnTo>
                                  <a:pt x="1982889" y="17576"/>
                                </a:lnTo>
                                <a:lnTo>
                                  <a:pt x="1988985" y="16725"/>
                                </a:lnTo>
                                <a:lnTo>
                                  <a:pt x="1996465" y="15481"/>
                                </a:lnTo>
                                <a:lnTo>
                                  <a:pt x="1997430" y="14122"/>
                                </a:lnTo>
                                <a:close/>
                              </a:path>
                              <a:path w="3333750" h="194310">
                                <a:moveTo>
                                  <a:pt x="2014105" y="69723"/>
                                </a:moveTo>
                                <a:lnTo>
                                  <a:pt x="2013902" y="67500"/>
                                </a:lnTo>
                                <a:lnTo>
                                  <a:pt x="2013889" y="67195"/>
                                </a:lnTo>
                                <a:lnTo>
                                  <a:pt x="2013788" y="66332"/>
                                </a:lnTo>
                                <a:lnTo>
                                  <a:pt x="2013432" y="65963"/>
                                </a:lnTo>
                                <a:lnTo>
                                  <a:pt x="2013216" y="65760"/>
                                </a:lnTo>
                                <a:lnTo>
                                  <a:pt x="2012365" y="65760"/>
                                </a:lnTo>
                                <a:lnTo>
                                  <a:pt x="2011883" y="65811"/>
                                </a:lnTo>
                                <a:lnTo>
                                  <a:pt x="2006092" y="66408"/>
                                </a:lnTo>
                                <a:lnTo>
                                  <a:pt x="1999830" y="67183"/>
                                </a:lnTo>
                                <a:lnTo>
                                  <a:pt x="1992147" y="68503"/>
                                </a:lnTo>
                                <a:lnTo>
                                  <a:pt x="1991182" y="69862"/>
                                </a:lnTo>
                                <a:lnTo>
                                  <a:pt x="1991436" y="71297"/>
                                </a:lnTo>
                                <a:lnTo>
                                  <a:pt x="1991804" y="73304"/>
                                </a:lnTo>
                                <a:lnTo>
                                  <a:pt x="1992503" y="73812"/>
                                </a:lnTo>
                                <a:lnTo>
                                  <a:pt x="1995728" y="73304"/>
                                </a:lnTo>
                                <a:lnTo>
                                  <a:pt x="1996287" y="73215"/>
                                </a:lnTo>
                                <a:lnTo>
                                  <a:pt x="1999335" y="72669"/>
                                </a:lnTo>
                                <a:lnTo>
                                  <a:pt x="2002396" y="72250"/>
                                </a:lnTo>
                                <a:lnTo>
                                  <a:pt x="2011603" y="71120"/>
                                </a:lnTo>
                                <a:lnTo>
                                  <a:pt x="2012950" y="71120"/>
                                </a:lnTo>
                                <a:lnTo>
                                  <a:pt x="2014004" y="69862"/>
                                </a:lnTo>
                                <a:lnTo>
                                  <a:pt x="2014105" y="69723"/>
                                </a:lnTo>
                                <a:close/>
                              </a:path>
                              <a:path w="3333750" h="194310">
                                <a:moveTo>
                                  <a:pt x="2041867" y="8280"/>
                                </a:moveTo>
                                <a:lnTo>
                                  <a:pt x="2041702" y="6680"/>
                                </a:lnTo>
                                <a:lnTo>
                                  <a:pt x="2041588" y="5651"/>
                                </a:lnTo>
                                <a:lnTo>
                                  <a:pt x="2041512" y="4800"/>
                                </a:lnTo>
                                <a:lnTo>
                                  <a:pt x="2040940" y="4343"/>
                                </a:lnTo>
                                <a:lnTo>
                                  <a:pt x="2040102" y="4343"/>
                                </a:lnTo>
                                <a:lnTo>
                                  <a:pt x="2031885" y="5194"/>
                                </a:lnTo>
                                <a:lnTo>
                                  <a:pt x="2030882" y="5295"/>
                                </a:lnTo>
                                <a:lnTo>
                                  <a:pt x="2027809" y="5651"/>
                                </a:lnTo>
                                <a:lnTo>
                                  <a:pt x="2024748" y="6096"/>
                                </a:lnTo>
                                <a:lnTo>
                                  <a:pt x="2020252" y="6680"/>
                                </a:lnTo>
                                <a:lnTo>
                                  <a:pt x="2019668" y="7442"/>
                                </a:lnTo>
                                <a:lnTo>
                                  <a:pt x="2019236" y="8001"/>
                                </a:lnTo>
                                <a:lnTo>
                                  <a:pt x="2019579" y="10693"/>
                                </a:lnTo>
                                <a:lnTo>
                                  <a:pt x="2019681" y="11480"/>
                                </a:lnTo>
                                <a:lnTo>
                                  <a:pt x="2020354" y="11988"/>
                                </a:lnTo>
                                <a:lnTo>
                                  <a:pt x="2021090" y="11899"/>
                                </a:lnTo>
                                <a:lnTo>
                                  <a:pt x="2024875" y="11404"/>
                                </a:lnTo>
                                <a:lnTo>
                                  <a:pt x="2030222" y="10693"/>
                                </a:lnTo>
                                <a:lnTo>
                                  <a:pt x="2040826" y="9588"/>
                                </a:lnTo>
                                <a:lnTo>
                                  <a:pt x="2041867" y="8280"/>
                                </a:lnTo>
                                <a:close/>
                              </a:path>
                              <a:path w="3333750" h="194310">
                                <a:moveTo>
                                  <a:pt x="2059584" y="66078"/>
                                </a:moveTo>
                                <a:lnTo>
                                  <a:pt x="2059012" y="65430"/>
                                </a:lnTo>
                                <a:lnTo>
                                  <a:pt x="2053539" y="64998"/>
                                </a:lnTo>
                                <a:lnTo>
                                  <a:pt x="2051977" y="64897"/>
                                </a:lnTo>
                                <a:lnTo>
                                  <a:pt x="2045665" y="64681"/>
                                </a:lnTo>
                                <a:lnTo>
                                  <a:pt x="2042515" y="64490"/>
                                </a:lnTo>
                                <a:lnTo>
                                  <a:pt x="2037880" y="64554"/>
                                </a:lnTo>
                                <a:lnTo>
                                  <a:pt x="2037422" y="64998"/>
                                </a:lnTo>
                                <a:lnTo>
                                  <a:pt x="2036686" y="65735"/>
                                </a:lnTo>
                                <a:lnTo>
                                  <a:pt x="2036686" y="69240"/>
                                </a:lnTo>
                                <a:lnTo>
                                  <a:pt x="2037295" y="69850"/>
                                </a:lnTo>
                                <a:lnTo>
                                  <a:pt x="2042680" y="69850"/>
                                </a:lnTo>
                                <a:lnTo>
                                  <a:pt x="2053488" y="70256"/>
                                </a:lnTo>
                                <a:lnTo>
                                  <a:pt x="2052332" y="70256"/>
                                </a:lnTo>
                                <a:lnTo>
                                  <a:pt x="2056599" y="70548"/>
                                </a:lnTo>
                                <a:lnTo>
                                  <a:pt x="2058009" y="70650"/>
                                </a:lnTo>
                                <a:lnTo>
                                  <a:pt x="2058174" y="70510"/>
                                </a:lnTo>
                                <a:lnTo>
                                  <a:pt x="2059279" y="69570"/>
                                </a:lnTo>
                                <a:lnTo>
                                  <a:pt x="2059279" y="69443"/>
                                </a:lnTo>
                                <a:lnTo>
                                  <a:pt x="2059393" y="68122"/>
                                </a:lnTo>
                                <a:lnTo>
                                  <a:pt x="2059508" y="66827"/>
                                </a:lnTo>
                                <a:lnTo>
                                  <a:pt x="2059571" y="66090"/>
                                </a:lnTo>
                                <a:close/>
                              </a:path>
                              <a:path w="3333750" h="194310">
                                <a:moveTo>
                                  <a:pt x="2086546" y="4940"/>
                                </a:moveTo>
                                <a:lnTo>
                                  <a:pt x="2086483" y="3492"/>
                                </a:lnTo>
                                <a:lnTo>
                                  <a:pt x="2086394" y="1447"/>
                                </a:lnTo>
                                <a:lnTo>
                                  <a:pt x="2085797" y="914"/>
                                </a:lnTo>
                                <a:lnTo>
                                  <a:pt x="2085009" y="914"/>
                                </a:lnTo>
                                <a:lnTo>
                                  <a:pt x="2075751" y="1320"/>
                                </a:lnTo>
                                <a:lnTo>
                                  <a:pt x="2075294" y="1358"/>
                                </a:lnTo>
                                <a:lnTo>
                                  <a:pt x="2072944" y="1460"/>
                                </a:lnTo>
                                <a:lnTo>
                                  <a:pt x="2073846" y="1460"/>
                                </a:lnTo>
                                <a:lnTo>
                                  <a:pt x="2065045" y="2108"/>
                                </a:lnTo>
                                <a:lnTo>
                                  <a:pt x="2063965" y="3378"/>
                                </a:lnTo>
                                <a:lnTo>
                                  <a:pt x="2064080" y="4953"/>
                                </a:lnTo>
                                <a:lnTo>
                                  <a:pt x="2064207" y="6819"/>
                                </a:lnTo>
                                <a:lnTo>
                                  <a:pt x="2064867" y="7442"/>
                                </a:lnTo>
                                <a:lnTo>
                                  <a:pt x="2077847" y="6489"/>
                                </a:lnTo>
                                <a:lnTo>
                                  <a:pt x="2079066" y="6489"/>
                                </a:lnTo>
                                <a:lnTo>
                                  <a:pt x="2085428" y="6184"/>
                                </a:lnTo>
                                <a:lnTo>
                                  <a:pt x="2086546" y="4953"/>
                                </a:lnTo>
                                <a:close/>
                              </a:path>
                              <a:path w="3333750" h="194310">
                                <a:moveTo>
                                  <a:pt x="2104694" y="73914"/>
                                </a:moveTo>
                                <a:lnTo>
                                  <a:pt x="2104263" y="73177"/>
                                </a:lnTo>
                                <a:lnTo>
                                  <a:pt x="2103513" y="72999"/>
                                </a:lnTo>
                                <a:lnTo>
                                  <a:pt x="2100453" y="72263"/>
                                </a:lnTo>
                                <a:lnTo>
                                  <a:pt x="2098040" y="71615"/>
                                </a:lnTo>
                                <a:lnTo>
                                  <a:pt x="2097405" y="71437"/>
                                </a:lnTo>
                                <a:lnTo>
                                  <a:pt x="2094331" y="70751"/>
                                </a:lnTo>
                                <a:lnTo>
                                  <a:pt x="2085060" y="68859"/>
                                </a:lnTo>
                                <a:lnTo>
                                  <a:pt x="2083600" y="68592"/>
                                </a:lnTo>
                                <a:lnTo>
                                  <a:pt x="2082215" y="69583"/>
                                </a:lnTo>
                                <a:lnTo>
                                  <a:pt x="2081809" y="71843"/>
                                </a:lnTo>
                                <a:lnTo>
                                  <a:pt x="2081606" y="73025"/>
                                </a:lnTo>
                                <a:lnTo>
                                  <a:pt x="2081707" y="73177"/>
                                </a:lnTo>
                                <a:lnTo>
                                  <a:pt x="2082228" y="73914"/>
                                </a:lnTo>
                                <a:lnTo>
                                  <a:pt x="2083117" y="73914"/>
                                </a:lnTo>
                                <a:lnTo>
                                  <a:pt x="2088299" y="74891"/>
                                </a:lnTo>
                                <a:lnTo>
                                  <a:pt x="2088896" y="74993"/>
                                </a:lnTo>
                                <a:lnTo>
                                  <a:pt x="2094953" y="76225"/>
                                </a:lnTo>
                                <a:lnTo>
                                  <a:pt x="2102345" y="78155"/>
                                </a:lnTo>
                                <a:lnTo>
                                  <a:pt x="2103805" y="77292"/>
                                </a:lnTo>
                                <a:lnTo>
                                  <a:pt x="2104694" y="73914"/>
                                </a:lnTo>
                                <a:close/>
                              </a:path>
                              <a:path w="3333750" h="194310">
                                <a:moveTo>
                                  <a:pt x="2131403" y="812"/>
                                </a:moveTo>
                                <a:lnTo>
                                  <a:pt x="2130806" y="190"/>
                                </a:lnTo>
                                <a:lnTo>
                                  <a:pt x="2117699" y="0"/>
                                </a:lnTo>
                                <a:lnTo>
                                  <a:pt x="2114600" y="127"/>
                                </a:lnTo>
                                <a:lnTo>
                                  <a:pt x="2110054" y="165"/>
                                </a:lnTo>
                                <a:lnTo>
                                  <a:pt x="2108898" y="1358"/>
                                </a:lnTo>
                                <a:lnTo>
                                  <a:pt x="2108949" y="4864"/>
                                </a:lnTo>
                                <a:lnTo>
                                  <a:pt x="2109559" y="5473"/>
                                </a:lnTo>
                                <a:lnTo>
                                  <a:pt x="2130158" y="5473"/>
                                </a:lnTo>
                                <a:lnTo>
                                  <a:pt x="2131352" y="4305"/>
                                </a:lnTo>
                                <a:lnTo>
                                  <a:pt x="2131403" y="812"/>
                                </a:lnTo>
                                <a:close/>
                              </a:path>
                              <a:path w="3333750" h="194310">
                                <a:moveTo>
                                  <a:pt x="2176373" y="2971"/>
                                </a:moveTo>
                                <a:lnTo>
                                  <a:pt x="2175827" y="2336"/>
                                </a:lnTo>
                                <a:lnTo>
                                  <a:pt x="2162746" y="1409"/>
                                </a:lnTo>
                                <a:lnTo>
                                  <a:pt x="2159647" y="1143"/>
                                </a:lnTo>
                                <a:lnTo>
                                  <a:pt x="2155113" y="977"/>
                                </a:lnTo>
                                <a:lnTo>
                                  <a:pt x="2154936" y="1143"/>
                                </a:lnTo>
                                <a:lnTo>
                                  <a:pt x="2153882" y="2108"/>
                                </a:lnTo>
                                <a:lnTo>
                                  <a:pt x="2153793" y="3568"/>
                                </a:lnTo>
                                <a:lnTo>
                                  <a:pt x="2153691" y="5613"/>
                                </a:lnTo>
                                <a:lnTo>
                                  <a:pt x="2154313" y="6273"/>
                                </a:lnTo>
                                <a:lnTo>
                                  <a:pt x="2154999" y="6273"/>
                                </a:lnTo>
                                <a:lnTo>
                                  <a:pt x="2159609" y="6477"/>
                                </a:lnTo>
                                <a:lnTo>
                                  <a:pt x="2174811" y="7569"/>
                                </a:lnTo>
                                <a:lnTo>
                                  <a:pt x="2176081" y="6477"/>
                                </a:lnTo>
                                <a:lnTo>
                                  <a:pt x="2176094" y="6286"/>
                                </a:lnTo>
                                <a:lnTo>
                                  <a:pt x="2176195" y="5016"/>
                                </a:lnTo>
                                <a:lnTo>
                                  <a:pt x="2176322" y="3568"/>
                                </a:lnTo>
                                <a:lnTo>
                                  <a:pt x="2176361" y="2984"/>
                                </a:lnTo>
                                <a:close/>
                              </a:path>
                              <a:path w="3333750" h="194310">
                                <a:moveTo>
                                  <a:pt x="2221090" y="8216"/>
                                </a:moveTo>
                                <a:lnTo>
                                  <a:pt x="2220874" y="7937"/>
                                </a:lnTo>
                                <a:lnTo>
                                  <a:pt x="2220595" y="7531"/>
                                </a:lnTo>
                                <a:lnTo>
                                  <a:pt x="2216810" y="6908"/>
                                </a:lnTo>
                                <a:lnTo>
                                  <a:pt x="2200021" y="4749"/>
                                </a:lnTo>
                                <a:lnTo>
                                  <a:pt x="2198725" y="5778"/>
                                </a:lnTo>
                                <a:lnTo>
                                  <a:pt x="2198586" y="6908"/>
                                </a:lnTo>
                                <a:lnTo>
                                  <a:pt x="2198547" y="7226"/>
                                </a:lnTo>
                                <a:lnTo>
                                  <a:pt x="2198484" y="7734"/>
                                </a:lnTo>
                                <a:lnTo>
                                  <a:pt x="2198306" y="9245"/>
                                </a:lnTo>
                                <a:lnTo>
                                  <a:pt x="2198903" y="10020"/>
                                </a:lnTo>
                                <a:lnTo>
                                  <a:pt x="2199563" y="10020"/>
                                </a:lnTo>
                                <a:lnTo>
                                  <a:pt x="2205647" y="10833"/>
                                </a:lnTo>
                                <a:lnTo>
                                  <a:pt x="2211755" y="11518"/>
                                </a:lnTo>
                                <a:lnTo>
                                  <a:pt x="2219236" y="12674"/>
                                </a:lnTo>
                                <a:lnTo>
                                  <a:pt x="2220569" y="11684"/>
                                </a:lnTo>
                                <a:lnTo>
                                  <a:pt x="2220823" y="9956"/>
                                </a:lnTo>
                                <a:lnTo>
                                  <a:pt x="2221090" y="8229"/>
                                </a:lnTo>
                                <a:close/>
                              </a:path>
                              <a:path w="3333750" h="194310">
                                <a:moveTo>
                                  <a:pt x="2265362" y="16471"/>
                                </a:moveTo>
                                <a:lnTo>
                                  <a:pt x="2264905" y="15748"/>
                                </a:lnTo>
                                <a:lnTo>
                                  <a:pt x="2250554" y="12712"/>
                                </a:lnTo>
                                <a:lnTo>
                                  <a:pt x="2244560" y="11607"/>
                                </a:lnTo>
                                <a:lnTo>
                                  <a:pt x="2243188" y="12560"/>
                                </a:lnTo>
                                <a:lnTo>
                                  <a:pt x="2242540" y="15989"/>
                                </a:lnTo>
                                <a:lnTo>
                                  <a:pt x="2243023" y="16687"/>
                                </a:lnTo>
                                <a:lnTo>
                                  <a:pt x="2243747" y="16827"/>
                                </a:lnTo>
                                <a:lnTo>
                                  <a:pt x="2249792" y="17868"/>
                                </a:lnTo>
                                <a:lnTo>
                                  <a:pt x="2255774" y="19265"/>
                                </a:lnTo>
                                <a:lnTo>
                                  <a:pt x="2263203" y="20802"/>
                                </a:lnTo>
                                <a:lnTo>
                                  <a:pt x="2264600" y="19888"/>
                                </a:lnTo>
                                <a:lnTo>
                                  <a:pt x="2265146" y="17437"/>
                                </a:lnTo>
                                <a:lnTo>
                                  <a:pt x="2265286" y="16827"/>
                                </a:lnTo>
                                <a:lnTo>
                                  <a:pt x="2265362" y="16471"/>
                                </a:lnTo>
                                <a:close/>
                              </a:path>
                              <a:path w="3333750" h="194310">
                                <a:moveTo>
                                  <a:pt x="2308936" y="27825"/>
                                </a:moveTo>
                                <a:lnTo>
                                  <a:pt x="2308529" y="27076"/>
                                </a:lnTo>
                                <a:lnTo>
                                  <a:pt x="2295931" y="23418"/>
                                </a:lnTo>
                                <a:lnTo>
                                  <a:pt x="2292921" y="22694"/>
                                </a:lnTo>
                                <a:lnTo>
                                  <a:pt x="2288527" y="21513"/>
                                </a:lnTo>
                                <a:lnTo>
                                  <a:pt x="2287105" y="22339"/>
                                </a:lnTo>
                                <a:lnTo>
                                  <a:pt x="2286444" y="24853"/>
                                </a:lnTo>
                                <a:lnTo>
                                  <a:pt x="2286216" y="25730"/>
                                </a:lnTo>
                                <a:lnTo>
                                  <a:pt x="2286647" y="26479"/>
                                </a:lnTo>
                                <a:lnTo>
                                  <a:pt x="2296249" y="29032"/>
                                </a:lnTo>
                                <a:lnTo>
                                  <a:pt x="2306472" y="31991"/>
                                </a:lnTo>
                                <a:lnTo>
                                  <a:pt x="2307933" y="31178"/>
                                </a:lnTo>
                                <a:lnTo>
                                  <a:pt x="2308936" y="27825"/>
                                </a:lnTo>
                                <a:close/>
                              </a:path>
                              <a:path w="3333750" h="194310">
                                <a:moveTo>
                                  <a:pt x="2351646" y="42087"/>
                                </a:moveTo>
                                <a:lnTo>
                                  <a:pt x="2351328" y="41402"/>
                                </a:lnTo>
                                <a:lnTo>
                                  <a:pt x="2351544" y="41402"/>
                                </a:lnTo>
                                <a:lnTo>
                                  <a:pt x="2351290" y="41325"/>
                                </a:lnTo>
                                <a:lnTo>
                                  <a:pt x="2344763" y="38989"/>
                                </a:lnTo>
                                <a:lnTo>
                                  <a:pt x="2338971" y="36817"/>
                                </a:lnTo>
                                <a:lnTo>
                                  <a:pt x="2331707" y="34417"/>
                                </a:lnTo>
                                <a:lnTo>
                                  <a:pt x="2330221" y="35166"/>
                                </a:lnTo>
                                <a:lnTo>
                                  <a:pt x="2329103" y="38481"/>
                                </a:lnTo>
                                <a:lnTo>
                                  <a:pt x="2329345" y="38989"/>
                                </a:lnTo>
                                <a:lnTo>
                                  <a:pt x="2329472" y="39255"/>
                                </a:lnTo>
                                <a:lnTo>
                                  <a:pt x="2336012" y="41402"/>
                                </a:lnTo>
                                <a:lnTo>
                                  <a:pt x="2341778" y="43522"/>
                                </a:lnTo>
                                <a:lnTo>
                                  <a:pt x="2348915" y="46075"/>
                                </a:lnTo>
                                <a:lnTo>
                                  <a:pt x="2350414" y="45377"/>
                                </a:lnTo>
                                <a:lnTo>
                                  <a:pt x="2351176" y="43319"/>
                                </a:lnTo>
                                <a:lnTo>
                                  <a:pt x="2351646" y="42100"/>
                                </a:lnTo>
                                <a:close/>
                              </a:path>
                              <a:path w="3333750" h="194310">
                                <a:moveTo>
                                  <a:pt x="2393467" y="58420"/>
                                </a:moveTo>
                                <a:lnTo>
                                  <a:pt x="2393124" y="57645"/>
                                </a:lnTo>
                                <a:lnTo>
                                  <a:pt x="2386673" y="55270"/>
                                </a:lnTo>
                                <a:lnTo>
                                  <a:pt x="2380983" y="52920"/>
                                </a:lnTo>
                                <a:lnTo>
                                  <a:pt x="2373934" y="50139"/>
                                </a:lnTo>
                                <a:lnTo>
                                  <a:pt x="2372398" y="50787"/>
                                </a:lnTo>
                                <a:lnTo>
                                  <a:pt x="2371077" y="54013"/>
                                </a:lnTo>
                                <a:lnTo>
                                  <a:pt x="2371407" y="54825"/>
                                </a:lnTo>
                                <a:lnTo>
                                  <a:pt x="2377833" y="57340"/>
                                </a:lnTo>
                                <a:lnTo>
                                  <a:pt x="2383548" y="59740"/>
                                </a:lnTo>
                                <a:lnTo>
                                  <a:pt x="2390711" y="62395"/>
                                </a:lnTo>
                                <a:lnTo>
                                  <a:pt x="2392222" y="61709"/>
                                </a:lnTo>
                                <a:lnTo>
                                  <a:pt x="2393467" y="58432"/>
                                </a:lnTo>
                                <a:close/>
                              </a:path>
                              <a:path w="3333750" h="194310">
                                <a:moveTo>
                                  <a:pt x="2435847" y="72783"/>
                                </a:moveTo>
                                <a:lnTo>
                                  <a:pt x="2435441" y="72034"/>
                                </a:lnTo>
                                <a:lnTo>
                                  <a:pt x="2428887" y="69989"/>
                                </a:lnTo>
                                <a:lnTo>
                                  <a:pt x="2423007" y="68237"/>
                                </a:lnTo>
                                <a:lnTo>
                                  <a:pt x="2415832" y="65786"/>
                                </a:lnTo>
                                <a:lnTo>
                                  <a:pt x="2414346" y="66522"/>
                                </a:lnTo>
                                <a:lnTo>
                                  <a:pt x="2413952" y="67652"/>
                                </a:lnTo>
                                <a:lnTo>
                                  <a:pt x="2413216" y="69850"/>
                                </a:lnTo>
                                <a:lnTo>
                                  <a:pt x="2413597" y="70612"/>
                                </a:lnTo>
                                <a:lnTo>
                                  <a:pt x="2417280" y="71831"/>
                                </a:lnTo>
                                <a:lnTo>
                                  <a:pt x="2420162" y="72834"/>
                                </a:lnTo>
                                <a:lnTo>
                                  <a:pt x="2433370" y="76949"/>
                                </a:lnTo>
                                <a:lnTo>
                                  <a:pt x="2433891" y="76657"/>
                                </a:lnTo>
                                <a:lnTo>
                                  <a:pt x="2434844" y="76136"/>
                                </a:lnTo>
                                <a:lnTo>
                                  <a:pt x="2435834" y="72834"/>
                                </a:lnTo>
                                <a:close/>
                              </a:path>
                              <a:path w="3333750" h="194310">
                                <a:moveTo>
                                  <a:pt x="2524036" y="89357"/>
                                </a:moveTo>
                                <a:lnTo>
                                  <a:pt x="2522880" y="89242"/>
                                </a:lnTo>
                                <a:lnTo>
                                  <a:pt x="2519095" y="88861"/>
                                </a:lnTo>
                                <a:lnTo>
                                  <a:pt x="2516047" y="88658"/>
                                </a:lnTo>
                                <a:lnTo>
                                  <a:pt x="2502471" y="86931"/>
                                </a:lnTo>
                                <a:lnTo>
                                  <a:pt x="2501163" y="87909"/>
                                </a:lnTo>
                                <a:lnTo>
                                  <a:pt x="2500757" y="90639"/>
                                </a:lnTo>
                                <a:lnTo>
                                  <a:pt x="2500642" y="91376"/>
                                </a:lnTo>
                                <a:lnTo>
                                  <a:pt x="2501239" y="92176"/>
                                </a:lnTo>
                                <a:lnTo>
                                  <a:pt x="2501900" y="92176"/>
                                </a:lnTo>
                                <a:lnTo>
                                  <a:pt x="2514206" y="93802"/>
                                </a:lnTo>
                                <a:lnTo>
                                  <a:pt x="2521839" y="94449"/>
                                </a:lnTo>
                                <a:lnTo>
                                  <a:pt x="2522918" y="93548"/>
                                </a:lnTo>
                                <a:lnTo>
                                  <a:pt x="2523109" y="93383"/>
                                </a:lnTo>
                                <a:lnTo>
                                  <a:pt x="2523236" y="91922"/>
                                </a:lnTo>
                                <a:lnTo>
                                  <a:pt x="2523350" y="90639"/>
                                </a:lnTo>
                                <a:lnTo>
                                  <a:pt x="2523413" y="89890"/>
                                </a:lnTo>
                                <a:lnTo>
                                  <a:pt x="2522982" y="89357"/>
                                </a:lnTo>
                                <a:lnTo>
                                  <a:pt x="2524036" y="89357"/>
                                </a:lnTo>
                                <a:close/>
                              </a:path>
                              <a:path w="3333750" h="194310">
                                <a:moveTo>
                                  <a:pt x="2568156" y="94437"/>
                                </a:moveTo>
                                <a:lnTo>
                                  <a:pt x="2568041" y="91694"/>
                                </a:lnTo>
                                <a:lnTo>
                                  <a:pt x="2568016" y="90944"/>
                                </a:lnTo>
                                <a:lnTo>
                                  <a:pt x="2567698" y="90639"/>
                                </a:lnTo>
                                <a:lnTo>
                                  <a:pt x="2567394" y="90347"/>
                                </a:lnTo>
                                <a:lnTo>
                                  <a:pt x="2563596" y="90449"/>
                                </a:lnTo>
                                <a:lnTo>
                                  <a:pt x="2560548" y="90627"/>
                                </a:lnTo>
                                <a:lnTo>
                                  <a:pt x="2548305" y="90589"/>
                                </a:lnTo>
                                <a:lnTo>
                                  <a:pt x="2546870" y="90551"/>
                                </a:lnTo>
                                <a:lnTo>
                                  <a:pt x="2545677" y="91681"/>
                                </a:lnTo>
                                <a:lnTo>
                                  <a:pt x="2545600" y="95186"/>
                                </a:lnTo>
                                <a:lnTo>
                                  <a:pt x="2546337" y="95973"/>
                                </a:lnTo>
                                <a:lnTo>
                                  <a:pt x="2566746" y="95973"/>
                                </a:lnTo>
                                <a:lnTo>
                                  <a:pt x="2568156" y="94449"/>
                                </a:lnTo>
                                <a:close/>
                              </a:path>
                              <a:path w="3333750" h="194310">
                                <a:moveTo>
                                  <a:pt x="2612974" y="89750"/>
                                </a:moveTo>
                                <a:lnTo>
                                  <a:pt x="2612606" y="87680"/>
                                </a:lnTo>
                                <a:lnTo>
                                  <a:pt x="2612491" y="86931"/>
                                </a:lnTo>
                                <a:lnTo>
                                  <a:pt x="2612415" y="86588"/>
                                </a:lnTo>
                                <a:lnTo>
                                  <a:pt x="2612390" y="86385"/>
                                </a:lnTo>
                                <a:lnTo>
                                  <a:pt x="2611844" y="85915"/>
                                </a:lnTo>
                                <a:lnTo>
                                  <a:pt x="2611691" y="85801"/>
                                </a:lnTo>
                                <a:lnTo>
                                  <a:pt x="2610955" y="85915"/>
                                </a:lnTo>
                                <a:lnTo>
                                  <a:pt x="2607945" y="86385"/>
                                </a:lnTo>
                                <a:lnTo>
                                  <a:pt x="2604935" y="86931"/>
                                </a:lnTo>
                                <a:lnTo>
                                  <a:pt x="2603716" y="87096"/>
                                </a:lnTo>
                                <a:lnTo>
                                  <a:pt x="2591498" y="88633"/>
                                </a:lnTo>
                                <a:lnTo>
                                  <a:pt x="2591371" y="88646"/>
                                </a:lnTo>
                                <a:lnTo>
                                  <a:pt x="2590596" y="89585"/>
                                </a:lnTo>
                                <a:lnTo>
                                  <a:pt x="2590469" y="89750"/>
                                </a:lnTo>
                                <a:lnTo>
                                  <a:pt x="2590342" y="89903"/>
                                </a:lnTo>
                                <a:lnTo>
                                  <a:pt x="2590571" y="92202"/>
                                </a:lnTo>
                                <a:lnTo>
                                  <a:pt x="2590584" y="92379"/>
                                </a:lnTo>
                                <a:lnTo>
                                  <a:pt x="2590698" y="93395"/>
                                </a:lnTo>
                                <a:lnTo>
                                  <a:pt x="2591358" y="93941"/>
                                </a:lnTo>
                                <a:lnTo>
                                  <a:pt x="2592108" y="93865"/>
                                </a:lnTo>
                                <a:lnTo>
                                  <a:pt x="2604452" y="92379"/>
                                </a:lnTo>
                                <a:lnTo>
                                  <a:pt x="2612009" y="91109"/>
                                </a:lnTo>
                                <a:lnTo>
                                  <a:pt x="2612847" y="89916"/>
                                </a:lnTo>
                                <a:lnTo>
                                  <a:pt x="2612974" y="89750"/>
                                </a:lnTo>
                                <a:close/>
                              </a:path>
                              <a:path w="3333750" h="194310">
                                <a:moveTo>
                                  <a:pt x="2656827" y="79463"/>
                                </a:moveTo>
                                <a:lnTo>
                                  <a:pt x="2656040" y="76885"/>
                                </a:lnTo>
                                <a:lnTo>
                                  <a:pt x="2655811" y="76111"/>
                                </a:lnTo>
                                <a:lnTo>
                                  <a:pt x="2655074" y="75692"/>
                                </a:lnTo>
                                <a:lnTo>
                                  <a:pt x="2648508" y="77685"/>
                                </a:lnTo>
                                <a:lnTo>
                                  <a:pt x="2646235" y="78270"/>
                                </a:lnTo>
                                <a:lnTo>
                                  <a:pt x="2642565" y="79171"/>
                                </a:lnTo>
                                <a:lnTo>
                                  <a:pt x="2638882" y="80124"/>
                                </a:lnTo>
                                <a:lnTo>
                                  <a:pt x="2636634" y="80695"/>
                                </a:lnTo>
                                <a:lnTo>
                                  <a:pt x="2635250" y="81026"/>
                                </a:lnTo>
                                <a:lnTo>
                                  <a:pt x="2634373" y="82435"/>
                                </a:lnTo>
                                <a:lnTo>
                                  <a:pt x="2634983" y="85001"/>
                                </a:lnTo>
                                <a:lnTo>
                                  <a:pt x="2635021" y="85178"/>
                                </a:lnTo>
                                <a:lnTo>
                                  <a:pt x="2635085" y="85420"/>
                                </a:lnTo>
                                <a:lnTo>
                                  <a:pt x="2635186" y="85839"/>
                                </a:lnTo>
                                <a:lnTo>
                                  <a:pt x="2635542" y="86067"/>
                                </a:lnTo>
                                <a:lnTo>
                                  <a:pt x="2635910" y="86296"/>
                                </a:lnTo>
                                <a:lnTo>
                                  <a:pt x="2639657" y="85420"/>
                                </a:lnTo>
                                <a:lnTo>
                                  <a:pt x="2642654" y="84594"/>
                                </a:lnTo>
                                <a:lnTo>
                                  <a:pt x="2648674" y="83083"/>
                                </a:lnTo>
                                <a:lnTo>
                                  <a:pt x="2655684" y="81026"/>
                                </a:lnTo>
                                <a:lnTo>
                                  <a:pt x="2655976" y="81026"/>
                                </a:lnTo>
                                <a:lnTo>
                                  <a:pt x="2656205" y="80594"/>
                                </a:lnTo>
                                <a:lnTo>
                                  <a:pt x="2656827" y="79463"/>
                                </a:lnTo>
                                <a:close/>
                              </a:path>
                              <a:path w="3333750" h="194310">
                                <a:moveTo>
                                  <a:pt x="2684183" y="128638"/>
                                </a:moveTo>
                                <a:lnTo>
                                  <a:pt x="2682189" y="125793"/>
                                </a:lnTo>
                                <a:lnTo>
                                  <a:pt x="2681338" y="125615"/>
                                </a:lnTo>
                                <a:lnTo>
                                  <a:pt x="2673261" y="131597"/>
                                </a:lnTo>
                                <a:lnTo>
                                  <a:pt x="2669844" y="134150"/>
                                </a:lnTo>
                                <a:lnTo>
                                  <a:pt x="2667762" y="135839"/>
                                </a:lnTo>
                                <a:lnTo>
                                  <a:pt x="2665222" y="137896"/>
                                </a:lnTo>
                                <a:lnTo>
                                  <a:pt x="2665082" y="139534"/>
                                </a:lnTo>
                                <a:lnTo>
                                  <a:pt x="2667381" y="142354"/>
                                </a:lnTo>
                                <a:lnTo>
                                  <a:pt x="2668130" y="142354"/>
                                </a:lnTo>
                                <a:lnTo>
                                  <a:pt x="2668676" y="141909"/>
                                </a:lnTo>
                                <a:lnTo>
                                  <a:pt x="2673197" y="138049"/>
                                </a:lnTo>
                                <a:lnTo>
                                  <a:pt x="2678087" y="134670"/>
                                </a:lnTo>
                                <a:lnTo>
                                  <a:pt x="2683929" y="130263"/>
                                </a:lnTo>
                                <a:lnTo>
                                  <a:pt x="2684145" y="128892"/>
                                </a:lnTo>
                                <a:lnTo>
                                  <a:pt x="2684183" y="128651"/>
                                </a:lnTo>
                                <a:close/>
                              </a:path>
                              <a:path w="3333750" h="194310">
                                <a:moveTo>
                                  <a:pt x="2699220" y="64262"/>
                                </a:moveTo>
                                <a:lnTo>
                                  <a:pt x="2697861" y="61036"/>
                                </a:lnTo>
                                <a:lnTo>
                                  <a:pt x="2697086" y="60706"/>
                                </a:lnTo>
                                <a:lnTo>
                                  <a:pt x="2693581" y="62204"/>
                                </a:lnTo>
                                <a:lnTo>
                                  <a:pt x="2685008" y="65493"/>
                                </a:lnTo>
                                <a:lnTo>
                                  <a:pt x="2683370" y="66192"/>
                                </a:lnTo>
                                <a:lnTo>
                                  <a:pt x="2682189" y="66687"/>
                                </a:lnTo>
                                <a:lnTo>
                                  <a:pt x="2679268" y="67678"/>
                                </a:lnTo>
                                <a:lnTo>
                                  <a:pt x="2678696" y="67881"/>
                                </a:lnTo>
                                <a:lnTo>
                                  <a:pt x="2677922" y="68148"/>
                                </a:lnTo>
                                <a:lnTo>
                                  <a:pt x="2677693" y="68630"/>
                                </a:lnTo>
                                <a:lnTo>
                                  <a:pt x="2677223" y="69659"/>
                                </a:lnTo>
                                <a:lnTo>
                                  <a:pt x="2678404" y="72961"/>
                                </a:lnTo>
                                <a:lnTo>
                                  <a:pt x="2679179" y="73329"/>
                                </a:lnTo>
                                <a:lnTo>
                                  <a:pt x="2680449" y="72898"/>
                                </a:lnTo>
                                <a:lnTo>
                                  <a:pt x="2682811" y="72072"/>
                                </a:lnTo>
                                <a:lnTo>
                                  <a:pt x="2684361" y="71462"/>
                                </a:lnTo>
                                <a:lnTo>
                                  <a:pt x="2686888" y="70472"/>
                                </a:lnTo>
                                <a:lnTo>
                                  <a:pt x="2688590" y="69811"/>
                                </a:lnTo>
                                <a:lnTo>
                                  <a:pt x="2690469" y="69075"/>
                                </a:lnTo>
                                <a:lnTo>
                                  <a:pt x="2691485" y="68668"/>
                                </a:lnTo>
                                <a:lnTo>
                                  <a:pt x="2694394" y="67614"/>
                                </a:lnTo>
                                <a:lnTo>
                                  <a:pt x="2698585" y="65811"/>
                                </a:lnTo>
                                <a:lnTo>
                                  <a:pt x="2699143" y="64427"/>
                                </a:lnTo>
                                <a:lnTo>
                                  <a:pt x="2699207" y="64274"/>
                                </a:lnTo>
                                <a:close/>
                              </a:path>
                              <a:path w="3333750" h="194310">
                                <a:moveTo>
                                  <a:pt x="2721406" y="106349"/>
                                </a:moveTo>
                                <a:lnTo>
                                  <a:pt x="2719819" y="103225"/>
                                </a:lnTo>
                                <a:lnTo>
                                  <a:pt x="2719006" y="102946"/>
                                </a:lnTo>
                                <a:lnTo>
                                  <a:pt x="2700921" y="114388"/>
                                </a:lnTo>
                                <a:lnTo>
                                  <a:pt x="2702725" y="117386"/>
                                </a:lnTo>
                                <a:lnTo>
                                  <a:pt x="2703525" y="117602"/>
                                </a:lnTo>
                                <a:lnTo>
                                  <a:pt x="2707957" y="114935"/>
                                </a:lnTo>
                                <a:lnTo>
                                  <a:pt x="2708592" y="114579"/>
                                </a:lnTo>
                                <a:lnTo>
                                  <a:pt x="2710065" y="113779"/>
                                </a:lnTo>
                                <a:lnTo>
                                  <a:pt x="2710561" y="113512"/>
                                </a:lnTo>
                                <a:lnTo>
                                  <a:pt x="2719679" y="108546"/>
                                </a:lnTo>
                                <a:lnTo>
                                  <a:pt x="2720898" y="107861"/>
                                </a:lnTo>
                                <a:lnTo>
                                  <a:pt x="2721064" y="107353"/>
                                </a:lnTo>
                                <a:lnTo>
                                  <a:pt x="2721394" y="106362"/>
                                </a:lnTo>
                                <a:close/>
                              </a:path>
                              <a:path w="3333750" h="194310">
                                <a:moveTo>
                                  <a:pt x="2739936" y="45110"/>
                                </a:moveTo>
                                <a:lnTo>
                                  <a:pt x="2738310" y="42024"/>
                                </a:lnTo>
                                <a:lnTo>
                                  <a:pt x="2737497" y="41757"/>
                                </a:lnTo>
                                <a:lnTo>
                                  <a:pt x="2725915" y="47663"/>
                                </a:lnTo>
                                <a:lnTo>
                                  <a:pt x="2723121" y="48945"/>
                                </a:lnTo>
                                <a:lnTo>
                                  <a:pt x="2719070" y="50914"/>
                                </a:lnTo>
                                <a:lnTo>
                                  <a:pt x="2718524" y="52489"/>
                                </a:lnTo>
                                <a:lnTo>
                                  <a:pt x="2720022" y="55664"/>
                                </a:lnTo>
                                <a:lnTo>
                                  <a:pt x="2720822" y="55943"/>
                                </a:lnTo>
                                <a:lnTo>
                                  <a:pt x="2729865" y="51587"/>
                                </a:lnTo>
                                <a:lnTo>
                                  <a:pt x="2739428" y="46697"/>
                                </a:lnTo>
                                <a:lnTo>
                                  <a:pt x="2739936" y="45110"/>
                                </a:lnTo>
                                <a:close/>
                              </a:path>
                              <a:path w="3333750" h="194310">
                                <a:moveTo>
                                  <a:pt x="2761361" y="89458"/>
                                </a:moveTo>
                                <a:lnTo>
                                  <a:pt x="2760230" y="86144"/>
                                </a:lnTo>
                                <a:lnTo>
                                  <a:pt x="2759468" y="85763"/>
                                </a:lnTo>
                                <a:lnTo>
                                  <a:pt x="2755925" y="86982"/>
                                </a:lnTo>
                                <a:lnTo>
                                  <a:pt x="2753118" y="88087"/>
                                </a:lnTo>
                                <a:lnTo>
                                  <a:pt x="2751429" y="88722"/>
                                </a:lnTo>
                                <a:lnTo>
                                  <a:pt x="2750286" y="89141"/>
                                </a:lnTo>
                                <a:lnTo>
                                  <a:pt x="2749131" y="89585"/>
                                </a:lnTo>
                                <a:lnTo>
                                  <a:pt x="2747467" y="90208"/>
                                </a:lnTo>
                                <a:lnTo>
                                  <a:pt x="2744609" y="91198"/>
                                </a:lnTo>
                                <a:lnTo>
                                  <a:pt x="2741853" y="92456"/>
                                </a:lnTo>
                                <a:lnTo>
                                  <a:pt x="2740545" y="93002"/>
                                </a:lnTo>
                                <a:lnTo>
                                  <a:pt x="2739948" y="94551"/>
                                </a:lnTo>
                                <a:lnTo>
                                  <a:pt x="2740685" y="96304"/>
                                </a:lnTo>
                                <a:lnTo>
                                  <a:pt x="2741320" y="97777"/>
                                </a:lnTo>
                                <a:lnTo>
                                  <a:pt x="2742082" y="98107"/>
                                </a:lnTo>
                                <a:lnTo>
                                  <a:pt x="2744114" y="97243"/>
                                </a:lnTo>
                                <a:lnTo>
                                  <a:pt x="2745473" y="96634"/>
                                </a:lnTo>
                                <a:lnTo>
                                  <a:pt x="2746845" y="96088"/>
                                </a:lnTo>
                                <a:lnTo>
                                  <a:pt x="2754541" y="93192"/>
                                </a:lnTo>
                                <a:lnTo>
                                  <a:pt x="2759849" y="91198"/>
                                </a:lnTo>
                                <a:lnTo>
                                  <a:pt x="2760662" y="90906"/>
                                </a:lnTo>
                                <a:lnTo>
                                  <a:pt x="2761361" y="89471"/>
                                </a:lnTo>
                                <a:close/>
                              </a:path>
                              <a:path w="3333750" h="194310">
                                <a:moveTo>
                                  <a:pt x="2781033" y="27813"/>
                                </a:moveTo>
                                <a:lnTo>
                                  <a:pt x="2779941" y="24498"/>
                                </a:lnTo>
                                <a:lnTo>
                                  <a:pt x="2779179" y="24104"/>
                                </a:lnTo>
                                <a:lnTo>
                                  <a:pt x="2775521" y="25323"/>
                                </a:lnTo>
                                <a:lnTo>
                                  <a:pt x="2772600" y="26403"/>
                                </a:lnTo>
                                <a:lnTo>
                                  <a:pt x="2769666" y="27419"/>
                                </a:lnTo>
                                <a:lnTo>
                                  <a:pt x="2763850" y="29654"/>
                                </a:lnTo>
                                <a:lnTo>
                                  <a:pt x="2762364" y="30264"/>
                                </a:lnTo>
                                <a:lnTo>
                                  <a:pt x="2760967" y="30797"/>
                                </a:lnTo>
                                <a:lnTo>
                                  <a:pt x="2759608" y="31369"/>
                                </a:lnTo>
                                <a:lnTo>
                                  <a:pt x="2758973" y="32931"/>
                                </a:lnTo>
                                <a:lnTo>
                                  <a:pt x="2760053" y="35458"/>
                                </a:lnTo>
                                <a:lnTo>
                                  <a:pt x="2760345" y="36144"/>
                                </a:lnTo>
                                <a:lnTo>
                                  <a:pt x="2761119" y="36474"/>
                                </a:lnTo>
                                <a:lnTo>
                                  <a:pt x="2762859" y="35737"/>
                                </a:lnTo>
                                <a:lnTo>
                                  <a:pt x="2764599" y="34988"/>
                                </a:lnTo>
                                <a:lnTo>
                                  <a:pt x="2767482" y="33959"/>
                                </a:lnTo>
                                <a:lnTo>
                                  <a:pt x="2770098" y="32918"/>
                                </a:lnTo>
                                <a:lnTo>
                                  <a:pt x="2771305" y="32461"/>
                                </a:lnTo>
                                <a:lnTo>
                                  <a:pt x="2773172" y="31762"/>
                                </a:lnTo>
                                <a:lnTo>
                                  <a:pt x="2776067" y="30784"/>
                                </a:lnTo>
                                <a:lnTo>
                                  <a:pt x="2780296" y="29286"/>
                                </a:lnTo>
                                <a:lnTo>
                                  <a:pt x="2781033" y="27813"/>
                                </a:lnTo>
                                <a:close/>
                              </a:path>
                              <a:path w="3333750" h="194310">
                                <a:moveTo>
                                  <a:pt x="2803296" y="78320"/>
                                </a:moveTo>
                                <a:lnTo>
                                  <a:pt x="2802852" y="76022"/>
                                </a:lnTo>
                                <a:lnTo>
                                  <a:pt x="2802674" y="75057"/>
                                </a:lnTo>
                                <a:lnTo>
                                  <a:pt x="2802636" y="74891"/>
                                </a:lnTo>
                                <a:lnTo>
                                  <a:pt x="2801937" y="74396"/>
                                </a:lnTo>
                                <a:lnTo>
                                  <a:pt x="2798254" y="75044"/>
                                </a:lnTo>
                                <a:lnTo>
                                  <a:pt x="2795333" y="75806"/>
                                </a:lnTo>
                                <a:lnTo>
                                  <a:pt x="2785745" y="77927"/>
                                </a:lnTo>
                                <a:lnTo>
                                  <a:pt x="2782189" y="78905"/>
                                </a:lnTo>
                                <a:lnTo>
                                  <a:pt x="2781820" y="79565"/>
                                </a:lnTo>
                                <a:lnTo>
                                  <a:pt x="2781389" y="80352"/>
                                </a:lnTo>
                                <a:lnTo>
                                  <a:pt x="2782290" y="83743"/>
                                </a:lnTo>
                                <a:lnTo>
                                  <a:pt x="2782989" y="84175"/>
                                </a:lnTo>
                                <a:lnTo>
                                  <a:pt x="2786532" y="83146"/>
                                </a:lnTo>
                                <a:lnTo>
                                  <a:pt x="2789440" y="82524"/>
                                </a:lnTo>
                                <a:lnTo>
                                  <a:pt x="2800146" y="80124"/>
                                </a:lnTo>
                                <a:lnTo>
                                  <a:pt x="2801035" y="79921"/>
                                </a:lnTo>
                                <a:lnTo>
                                  <a:pt x="2802407" y="79679"/>
                                </a:lnTo>
                                <a:lnTo>
                                  <a:pt x="2803283" y="78333"/>
                                </a:lnTo>
                                <a:close/>
                              </a:path>
                              <a:path w="3333750" h="194310">
                                <a:moveTo>
                                  <a:pt x="2824302" y="16637"/>
                                </a:moveTo>
                                <a:lnTo>
                                  <a:pt x="2823641" y="13195"/>
                                </a:lnTo>
                                <a:lnTo>
                                  <a:pt x="2822930" y="12712"/>
                                </a:lnTo>
                                <a:lnTo>
                                  <a:pt x="2816098" y="14058"/>
                                </a:lnTo>
                                <a:lnTo>
                                  <a:pt x="2810040" y="15417"/>
                                </a:lnTo>
                                <a:lnTo>
                                  <a:pt x="2802801" y="17183"/>
                                </a:lnTo>
                                <a:lnTo>
                                  <a:pt x="2802598" y="17233"/>
                                </a:lnTo>
                                <a:lnTo>
                                  <a:pt x="2801747" y="18707"/>
                                </a:lnTo>
                                <a:lnTo>
                                  <a:pt x="2802623" y="22085"/>
                                </a:lnTo>
                                <a:lnTo>
                                  <a:pt x="2803360" y="22517"/>
                                </a:lnTo>
                                <a:lnTo>
                                  <a:pt x="2812999" y="20193"/>
                                </a:lnTo>
                                <a:lnTo>
                                  <a:pt x="2821978" y="18275"/>
                                </a:lnTo>
                                <a:lnTo>
                                  <a:pt x="2823375" y="18008"/>
                                </a:lnTo>
                                <a:lnTo>
                                  <a:pt x="2824302" y="16637"/>
                                </a:lnTo>
                                <a:close/>
                              </a:path>
                              <a:path w="3333750" h="194310">
                                <a:moveTo>
                                  <a:pt x="2846374" y="73266"/>
                                </a:moveTo>
                                <a:lnTo>
                                  <a:pt x="2846260" y="70815"/>
                                </a:lnTo>
                                <a:lnTo>
                                  <a:pt x="2846260" y="70624"/>
                                </a:lnTo>
                                <a:lnTo>
                                  <a:pt x="2846222" y="69773"/>
                                </a:lnTo>
                                <a:lnTo>
                                  <a:pt x="2845714" y="69291"/>
                                </a:lnTo>
                                <a:lnTo>
                                  <a:pt x="2842615" y="69278"/>
                                </a:lnTo>
                                <a:lnTo>
                                  <a:pt x="2832836" y="70091"/>
                                </a:lnTo>
                                <a:lnTo>
                                  <a:pt x="2829801" y="70231"/>
                                </a:lnTo>
                                <a:lnTo>
                                  <a:pt x="2825407" y="70802"/>
                                </a:lnTo>
                                <a:lnTo>
                                  <a:pt x="2824391" y="72123"/>
                                </a:lnTo>
                                <a:lnTo>
                                  <a:pt x="2824683" y="74485"/>
                                </a:lnTo>
                                <a:lnTo>
                                  <a:pt x="2824708" y="74676"/>
                                </a:lnTo>
                                <a:lnTo>
                                  <a:pt x="2824823" y="75603"/>
                                </a:lnTo>
                                <a:lnTo>
                                  <a:pt x="2825445" y="76123"/>
                                </a:lnTo>
                                <a:lnTo>
                                  <a:pt x="2826169" y="76034"/>
                                </a:lnTo>
                                <a:lnTo>
                                  <a:pt x="2829014" y="75603"/>
                                </a:lnTo>
                                <a:lnTo>
                                  <a:pt x="2830512" y="75603"/>
                                </a:lnTo>
                                <a:lnTo>
                                  <a:pt x="2833420" y="75349"/>
                                </a:lnTo>
                                <a:lnTo>
                                  <a:pt x="2836621" y="75082"/>
                                </a:lnTo>
                                <a:lnTo>
                                  <a:pt x="2837980" y="74980"/>
                                </a:lnTo>
                                <a:lnTo>
                                  <a:pt x="2840647" y="74714"/>
                                </a:lnTo>
                                <a:lnTo>
                                  <a:pt x="2840952" y="74676"/>
                                </a:lnTo>
                                <a:lnTo>
                                  <a:pt x="2845270" y="74498"/>
                                </a:lnTo>
                                <a:lnTo>
                                  <a:pt x="2846374" y="73266"/>
                                </a:lnTo>
                                <a:close/>
                              </a:path>
                              <a:path w="3333750" h="194310">
                                <a:moveTo>
                                  <a:pt x="2868599" y="10553"/>
                                </a:moveTo>
                                <a:lnTo>
                                  <a:pt x="2868574" y="10375"/>
                                </a:lnTo>
                                <a:lnTo>
                                  <a:pt x="2868485" y="9105"/>
                                </a:lnTo>
                                <a:lnTo>
                                  <a:pt x="2868371" y="7874"/>
                                </a:lnTo>
                                <a:lnTo>
                                  <a:pt x="2868307" y="7073"/>
                                </a:lnTo>
                                <a:lnTo>
                                  <a:pt x="2867736" y="6578"/>
                                </a:lnTo>
                                <a:lnTo>
                                  <a:pt x="2866987" y="6578"/>
                                </a:lnTo>
                                <a:lnTo>
                                  <a:pt x="2863088" y="6946"/>
                                </a:lnTo>
                                <a:lnTo>
                                  <a:pt x="2857665" y="7454"/>
                                </a:lnTo>
                                <a:lnTo>
                                  <a:pt x="2846971" y="8724"/>
                                </a:lnTo>
                                <a:lnTo>
                                  <a:pt x="2846692" y="9093"/>
                                </a:lnTo>
                                <a:lnTo>
                                  <a:pt x="2845968" y="10083"/>
                                </a:lnTo>
                                <a:lnTo>
                                  <a:pt x="2846070" y="10883"/>
                                </a:lnTo>
                                <a:lnTo>
                                  <a:pt x="2846413" y="13360"/>
                                </a:lnTo>
                                <a:lnTo>
                                  <a:pt x="2846438" y="13550"/>
                                </a:lnTo>
                                <a:lnTo>
                                  <a:pt x="2847073" y="14058"/>
                                </a:lnTo>
                                <a:lnTo>
                                  <a:pt x="2847454" y="14020"/>
                                </a:lnTo>
                                <a:lnTo>
                                  <a:pt x="2856966" y="12852"/>
                                </a:lnTo>
                                <a:lnTo>
                                  <a:pt x="2867533" y="11811"/>
                                </a:lnTo>
                                <a:lnTo>
                                  <a:pt x="2868599" y="10566"/>
                                </a:lnTo>
                                <a:close/>
                              </a:path>
                              <a:path w="3333750" h="194310">
                                <a:moveTo>
                                  <a:pt x="2890088" y="71081"/>
                                </a:moveTo>
                                <a:lnTo>
                                  <a:pt x="2889567" y="70408"/>
                                </a:lnTo>
                                <a:lnTo>
                                  <a:pt x="2885846" y="69926"/>
                                </a:lnTo>
                                <a:lnTo>
                                  <a:pt x="2882823" y="69824"/>
                                </a:lnTo>
                                <a:lnTo>
                                  <a:pt x="2879814" y="69596"/>
                                </a:lnTo>
                                <a:lnTo>
                                  <a:pt x="2876791" y="69430"/>
                                </a:lnTo>
                                <a:lnTo>
                                  <a:pt x="2873781" y="69164"/>
                                </a:lnTo>
                                <a:lnTo>
                                  <a:pt x="2869349" y="69024"/>
                                </a:lnTo>
                                <a:lnTo>
                                  <a:pt x="2868638" y="69723"/>
                                </a:lnTo>
                                <a:lnTo>
                                  <a:pt x="2868168" y="70192"/>
                                </a:lnTo>
                                <a:lnTo>
                                  <a:pt x="2868053" y="73698"/>
                                </a:lnTo>
                                <a:lnTo>
                                  <a:pt x="2868536" y="74218"/>
                                </a:lnTo>
                                <a:lnTo>
                                  <a:pt x="2868676" y="74358"/>
                                </a:lnTo>
                                <a:lnTo>
                                  <a:pt x="2871546" y="74358"/>
                                </a:lnTo>
                                <a:lnTo>
                                  <a:pt x="2882392" y="75107"/>
                                </a:lnTo>
                                <a:lnTo>
                                  <a:pt x="2884144" y="75107"/>
                                </a:lnTo>
                                <a:lnTo>
                                  <a:pt x="2888475" y="75615"/>
                                </a:lnTo>
                                <a:lnTo>
                                  <a:pt x="2889720" y="74561"/>
                                </a:lnTo>
                                <a:lnTo>
                                  <a:pt x="2890088" y="71081"/>
                                </a:lnTo>
                                <a:close/>
                              </a:path>
                              <a:path w="3333750" h="194310">
                                <a:moveTo>
                                  <a:pt x="2913405" y="5854"/>
                                </a:moveTo>
                                <a:lnTo>
                                  <a:pt x="2912808" y="5207"/>
                                </a:lnTo>
                                <a:lnTo>
                                  <a:pt x="2902762" y="5080"/>
                                </a:lnTo>
                                <a:lnTo>
                                  <a:pt x="2893453" y="5168"/>
                                </a:lnTo>
                                <a:lnTo>
                                  <a:pt x="2892348" y="5207"/>
                                </a:lnTo>
                                <a:lnTo>
                                  <a:pt x="2891993" y="5207"/>
                                </a:lnTo>
                                <a:lnTo>
                                  <a:pt x="2890837" y="6426"/>
                                </a:lnTo>
                                <a:lnTo>
                                  <a:pt x="2890939" y="9829"/>
                                </a:lnTo>
                                <a:lnTo>
                                  <a:pt x="2891256" y="10236"/>
                                </a:lnTo>
                                <a:lnTo>
                                  <a:pt x="2891561" y="10515"/>
                                </a:lnTo>
                                <a:lnTo>
                                  <a:pt x="2912072" y="10515"/>
                                </a:lnTo>
                                <a:lnTo>
                                  <a:pt x="2913303" y="9334"/>
                                </a:lnTo>
                                <a:lnTo>
                                  <a:pt x="2913405" y="5854"/>
                                </a:lnTo>
                                <a:close/>
                              </a:path>
                              <a:path w="3333750" h="194310">
                                <a:moveTo>
                                  <a:pt x="2933420" y="78930"/>
                                </a:moveTo>
                                <a:lnTo>
                                  <a:pt x="2933281" y="78714"/>
                                </a:lnTo>
                                <a:lnTo>
                                  <a:pt x="2932950" y="78117"/>
                                </a:lnTo>
                                <a:lnTo>
                                  <a:pt x="2932874" y="77978"/>
                                </a:lnTo>
                                <a:lnTo>
                                  <a:pt x="2929255" y="76987"/>
                                </a:lnTo>
                                <a:lnTo>
                                  <a:pt x="2914472" y="73926"/>
                                </a:lnTo>
                                <a:lnTo>
                                  <a:pt x="2913062" y="73698"/>
                                </a:lnTo>
                                <a:lnTo>
                                  <a:pt x="2911729" y="74676"/>
                                </a:lnTo>
                                <a:lnTo>
                                  <a:pt x="2911475" y="76111"/>
                                </a:lnTo>
                                <a:lnTo>
                                  <a:pt x="2911119" y="78117"/>
                                </a:lnTo>
                                <a:lnTo>
                                  <a:pt x="2911652" y="78930"/>
                                </a:lnTo>
                                <a:lnTo>
                                  <a:pt x="2912287" y="78930"/>
                                </a:lnTo>
                                <a:lnTo>
                                  <a:pt x="2914777" y="79336"/>
                                </a:lnTo>
                                <a:lnTo>
                                  <a:pt x="2915208" y="79400"/>
                                </a:lnTo>
                                <a:lnTo>
                                  <a:pt x="2918104" y="80098"/>
                                </a:lnTo>
                                <a:lnTo>
                                  <a:pt x="2926181" y="81788"/>
                                </a:lnTo>
                                <a:lnTo>
                                  <a:pt x="2927680" y="82105"/>
                                </a:lnTo>
                                <a:lnTo>
                                  <a:pt x="2931058" y="82969"/>
                                </a:lnTo>
                                <a:lnTo>
                                  <a:pt x="2932442" y="82105"/>
                                </a:lnTo>
                                <a:lnTo>
                                  <a:pt x="2933128" y="79400"/>
                                </a:lnTo>
                                <a:lnTo>
                                  <a:pt x="2933242" y="78930"/>
                                </a:lnTo>
                                <a:lnTo>
                                  <a:pt x="2933420" y="78930"/>
                                </a:lnTo>
                                <a:close/>
                              </a:path>
                              <a:path w="3333750" h="194310">
                                <a:moveTo>
                                  <a:pt x="2958350" y="9880"/>
                                </a:moveTo>
                                <a:lnTo>
                                  <a:pt x="2957868" y="9207"/>
                                </a:lnTo>
                                <a:lnTo>
                                  <a:pt x="2958046" y="9207"/>
                                </a:lnTo>
                                <a:lnTo>
                                  <a:pt x="2957842" y="9182"/>
                                </a:lnTo>
                                <a:lnTo>
                                  <a:pt x="2954020" y="8661"/>
                                </a:lnTo>
                                <a:lnTo>
                                  <a:pt x="2950946" y="8178"/>
                                </a:lnTo>
                                <a:lnTo>
                                  <a:pt x="2947860" y="7810"/>
                                </a:lnTo>
                                <a:lnTo>
                                  <a:pt x="2944774" y="7480"/>
                                </a:lnTo>
                                <a:lnTo>
                                  <a:pt x="2941701" y="7073"/>
                                </a:lnTo>
                                <a:lnTo>
                                  <a:pt x="2937154" y="6680"/>
                                </a:lnTo>
                                <a:lnTo>
                                  <a:pt x="2936202" y="7480"/>
                                </a:lnTo>
                                <a:lnTo>
                                  <a:pt x="2935871" y="7747"/>
                                </a:lnTo>
                                <a:lnTo>
                                  <a:pt x="2935732" y="9296"/>
                                </a:lnTo>
                                <a:lnTo>
                                  <a:pt x="2935681" y="9880"/>
                                </a:lnTo>
                                <a:lnTo>
                                  <a:pt x="2935592" y="10922"/>
                                </a:lnTo>
                                <a:lnTo>
                                  <a:pt x="2935567" y="11226"/>
                                </a:lnTo>
                                <a:lnTo>
                                  <a:pt x="2936151" y="11950"/>
                                </a:lnTo>
                                <a:lnTo>
                                  <a:pt x="2936837" y="11950"/>
                                </a:lnTo>
                                <a:lnTo>
                                  <a:pt x="2942933" y="12509"/>
                                </a:lnTo>
                                <a:lnTo>
                                  <a:pt x="2949537" y="13322"/>
                                </a:lnTo>
                                <a:lnTo>
                                  <a:pt x="2956471" y="14312"/>
                                </a:lnTo>
                                <a:lnTo>
                                  <a:pt x="2957804" y="13322"/>
                                </a:lnTo>
                                <a:lnTo>
                                  <a:pt x="2957931" y="12509"/>
                                </a:lnTo>
                                <a:lnTo>
                                  <a:pt x="2958020" y="11950"/>
                                </a:lnTo>
                                <a:lnTo>
                                  <a:pt x="2958134" y="11239"/>
                                </a:lnTo>
                                <a:lnTo>
                                  <a:pt x="2958261" y="10490"/>
                                </a:lnTo>
                                <a:lnTo>
                                  <a:pt x="2958350" y="9880"/>
                                </a:lnTo>
                                <a:close/>
                              </a:path>
                              <a:path w="3333750" h="194310">
                                <a:moveTo>
                                  <a:pt x="2975000" y="92329"/>
                                </a:moveTo>
                                <a:lnTo>
                                  <a:pt x="2974695" y="91592"/>
                                </a:lnTo>
                                <a:lnTo>
                                  <a:pt x="2971228" y="90119"/>
                                </a:lnTo>
                                <a:lnTo>
                                  <a:pt x="2969806" y="89560"/>
                                </a:lnTo>
                                <a:lnTo>
                                  <a:pt x="2957030" y="84963"/>
                                </a:lnTo>
                                <a:lnTo>
                                  <a:pt x="2956560" y="84810"/>
                                </a:lnTo>
                                <a:lnTo>
                                  <a:pt x="2955696" y="84493"/>
                                </a:lnTo>
                                <a:lnTo>
                                  <a:pt x="2954210" y="85318"/>
                                </a:lnTo>
                                <a:lnTo>
                                  <a:pt x="2953766" y="86690"/>
                                </a:lnTo>
                                <a:lnTo>
                                  <a:pt x="2953131" y="88633"/>
                                </a:lnTo>
                                <a:lnTo>
                                  <a:pt x="2953486" y="89382"/>
                                </a:lnTo>
                                <a:lnTo>
                                  <a:pt x="2956979" y="90538"/>
                                </a:lnTo>
                                <a:lnTo>
                                  <a:pt x="2959760" y="91592"/>
                                </a:lnTo>
                                <a:lnTo>
                                  <a:pt x="2962567" y="92583"/>
                                </a:lnTo>
                                <a:lnTo>
                                  <a:pt x="2965348" y="93599"/>
                                </a:lnTo>
                                <a:lnTo>
                                  <a:pt x="2968180" y="94526"/>
                                </a:lnTo>
                                <a:lnTo>
                                  <a:pt x="2970898" y="95707"/>
                                </a:lnTo>
                                <a:lnTo>
                                  <a:pt x="2972193" y="96240"/>
                                </a:lnTo>
                                <a:lnTo>
                                  <a:pt x="2973400" y="95707"/>
                                </a:lnTo>
                                <a:lnTo>
                                  <a:pt x="2973628" y="95707"/>
                                </a:lnTo>
                                <a:lnTo>
                                  <a:pt x="2973679" y="95567"/>
                                </a:lnTo>
                                <a:lnTo>
                                  <a:pt x="2974898" y="92583"/>
                                </a:lnTo>
                                <a:lnTo>
                                  <a:pt x="2975000" y="92341"/>
                                </a:lnTo>
                                <a:close/>
                              </a:path>
                              <a:path w="3333750" h="194310">
                                <a:moveTo>
                                  <a:pt x="3002305" y="20320"/>
                                </a:moveTo>
                                <a:lnTo>
                                  <a:pt x="3002026" y="19735"/>
                                </a:lnTo>
                                <a:lnTo>
                                  <a:pt x="3001924" y="19545"/>
                                </a:lnTo>
                                <a:lnTo>
                                  <a:pt x="2998266" y="18300"/>
                                </a:lnTo>
                                <a:lnTo>
                                  <a:pt x="2995257" y="17500"/>
                                </a:lnTo>
                                <a:lnTo>
                                  <a:pt x="2992285" y="16586"/>
                                </a:lnTo>
                                <a:lnTo>
                                  <a:pt x="2989288" y="15748"/>
                                </a:lnTo>
                                <a:lnTo>
                                  <a:pt x="2983242" y="14198"/>
                                </a:lnTo>
                                <a:lnTo>
                                  <a:pt x="2981820" y="13868"/>
                                </a:lnTo>
                                <a:lnTo>
                                  <a:pt x="2980398" y="14757"/>
                                </a:lnTo>
                                <a:lnTo>
                                  <a:pt x="2979750" y="17500"/>
                                </a:lnTo>
                                <a:lnTo>
                                  <a:pt x="2979597" y="18161"/>
                                </a:lnTo>
                                <a:lnTo>
                                  <a:pt x="2979674" y="18288"/>
                                </a:lnTo>
                                <a:lnTo>
                                  <a:pt x="2980029" y="18884"/>
                                </a:lnTo>
                                <a:lnTo>
                                  <a:pt x="2983725" y="19735"/>
                                </a:lnTo>
                                <a:lnTo>
                                  <a:pt x="2986671" y="20574"/>
                                </a:lnTo>
                                <a:lnTo>
                                  <a:pt x="2988856" y="21132"/>
                                </a:lnTo>
                                <a:lnTo>
                                  <a:pt x="2989605" y="21323"/>
                                </a:lnTo>
                                <a:lnTo>
                                  <a:pt x="2990126" y="21475"/>
                                </a:lnTo>
                                <a:lnTo>
                                  <a:pt x="2994253" y="22694"/>
                                </a:lnTo>
                                <a:lnTo>
                                  <a:pt x="2996425" y="23342"/>
                                </a:lnTo>
                                <a:lnTo>
                                  <a:pt x="2999168" y="24206"/>
                                </a:lnTo>
                                <a:lnTo>
                                  <a:pt x="2999727" y="24396"/>
                                </a:lnTo>
                                <a:lnTo>
                                  <a:pt x="3001200" y="23634"/>
                                </a:lnTo>
                                <a:lnTo>
                                  <a:pt x="3002229" y="20561"/>
                                </a:lnTo>
                                <a:lnTo>
                                  <a:pt x="3002305" y="20320"/>
                                </a:lnTo>
                                <a:close/>
                              </a:path>
                              <a:path w="3333750" h="194310">
                                <a:moveTo>
                                  <a:pt x="3014383" y="111645"/>
                                </a:moveTo>
                                <a:lnTo>
                                  <a:pt x="3014180" y="110832"/>
                                </a:lnTo>
                                <a:lnTo>
                                  <a:pt x="3009646" y="108165"/>
                                </a:lnTo>
                                <a:lnTo>
                                  <a:pt x="3008325" y="107442"/>
                                </a:lnTo>
                                <a:lnTo>
                                  <a:pt x="3006966" y="106768"/>
                                </a:lnTo>
                                <a:lnTo>
                                  <a:pt x="3005645" y="106057"/>
                                </a:lnTo>
                                <a:lnTo>
                                  <a:pt x="3003105" y="104736"/>
                                </a:lnTo>
                                <a:lnTo>
                                  <a:pt x="2996374" y="101168"/>
                                </a:lnTo>
                                <a:lnTo>
                                  <a:pt x="2994787" y="101777"/>
                                </a:lnTo>
                                <a:lnTo>
                                  <a:pt x="2994596" y="101854"/>
                                </a:lnTo>
                                <a:lnTo>
                                  <a:pt x="2994749" y="101854"/>
                                </a:lnTo>
                                <a:lnTo>
                                  <a:pt x="2993250" y="104914"/>
                                </a:lnTo>
                                <a:lnTo>
                                  <a:pt x="2993517" y="105714"/>
                                </a:lnTo>
                                <a:lnTo>
                                  <a:pt x="2994228" y="106045"/>
                                </a:lnTo>
                                <a:lnTo>
                                  <a:pt x="2995625" y="106781"/>
                                </a:lnTo>
                                <a:lnTo>
                                  <a:pt x="3004680" y="111518"/>
                                </a:lnTo>
                                <a:lnTo>
                                  <a:pt x="3005836" y="112115"/>
                                </a:lnTo>
                                <a:lnTo>
                                  <a:pt x="3007309" y="112877"/>
                                </a:lnTo>
                                <a:lnTo>
                                  <a:pt x="3008668" y="113703"/>
                                </a:lnTo>
                                <a:lnTo>
                                  <a:pt x="3009862" y="114427"/>
                                </a:lnTo>
                                <a:lnTo>
                                  <a:pt x="3011055" y="115125"/>
                                </a:lnTo>
                                <a:lnTo>
                                  <a:pt x="3012617" y="114681"/>
                                </a:lnTo>
                                <a:lnTo>
                                  <a:pt x="3014383" y="111658"/>
                                </a:lnTo>
                                <a:close/>
                              </a:path>
                              <a:path w="3333750" h="194310">
                                <a:moveTo>
                                  <a:pt x="3044025" y="37401"/>
                                </a:moveTo>
                                <a:lnTo>
                                  <a:pt x="3043745" y="36588"/>
                                </a:lnTo>
                                <a:lnTo>
                                  <a:pt x="3037382" y="33832"/>
                                </a:lnTo>
                                <a:lnTo>
                                  <a:pt x="3031782" y="31229"/>
                                </a:lnTo>
                                <a:lnTo>
                                  <a:pt x="3024721" y="28308"/>
                                </a:lnTo>
                                <a:lnTo>
                                  <a:pt x="3023171" y="28943"/>
                                </a:lnTo>
                                <a:lnTo>
                                  <a:pt x="3021825" y="32181"/>
                                </a:lnTo>
                                <a:lnTo>
                                  <a:pt x="3022130" y="32969"/>
                                </a:lnTo>
                                <a:lnTo>
                                  <a:pt x="3027070" y="35026"/>
                                </a:lnTo>
                                <a:lnTo>
                                  <a:pt x="3041027" y="41173"/>
                                </a:lnTo>
                                <a:lnTo>
                                  <a:pt x="3042577" y="40576"/>
                                </a:lnTo>
                                <a:lnTo>
                                  <a:pt x="3044025" y="37401"/>
                                </a:lnTo>
                                <a:close/>
                              </a:path>
                              <a:path w="3333750" h="194310">
                                <a:moveTo>
                                  <a:pt x="3050654" y="136321"/>
                                </a:moveTo>
                                <a:lnTo>
                                  <a:pt x="3050578" y="135496"/>
                                </a:lnTo>
                                <a:lnTo>
                                  <a:pt x="3050006" y="135039"/>
                                </a:lnTo>
                                <a:lnTo>
                                  <a:pt x="3045358" y="131165"/>
                                </a:lnTo>
                                <a:lnTo>
                                  <a:pt x="3040316" y="127825"/>
                                </a:lnTo>
                                <a:lnTo>
                                  <a:pt x="3034309" y="123405"/>
                                </a:lnTo>
                                <a:lnTo>
                                  <a:pt x="3034017" y="123469"/>
                                </a:lnTo>
                                <a:lnTo>
                                  <a:pt x="3032683" y="123736"/>
                                </a:lnTo>
                                <a:lnTo>
                                  <a:pt x="3031858" y="124955"/>
                                </a:lnTo>
                                <a:lnTo>
                                  <a:pt x="3030702" y="126644"/>
                                </a:lnTo>
                                <a:lnTo>
                                  <a:pt x="3030855" y="127457"/>
                                </a:lnTo>
                                <a:lnTo>
                                  <a:pt x="3042272" y="135674"/>
                                </a:lnTo>
                                <a:lnTo>
                                  <a:pt x="3046857" y="139293"/>
                                </a:lnTo>
                                <a:lnTo>
                                  <a:pt x="3048470" y="139065"/>
                                </a:lnTo>
                                <a:lnTo>
                                  <a:pt x="3048914" y="138506"/>
                                </a:lnTo>
                                <a:lnTo>
                                  <a:pt x="3050654" y="136334"/>
                                </a:lnTo>
                                <a:close/>
                              </a:path>
                              <a:path w="3333750" h="194310">
                                <a:moveTo>
                                  <a:pt x="3084538" y="56921"/>
                                </a:moveTo>
                                <a:lnTo>
                                  <a:pt x="3084271" y="56121"/>
                                </a:lnTo>
                                <a:lnTo>
                                  <a:pt x="3075076" y="51523"/>
                                </a:lnTo>
                                <a:lnTo>
                                  <a:pt x="3072587" y="50241"/>
                                </a:lnTo>
                                <a:lnTo>
                                  <a:pt x="3065703" y="46951"/>
                                </a:lnTo>
                                <a:lnTo>
                                  <a:pt x="3064129" y="47498"/>
                                </a:lnTo>
                                <a:lnTo>
                                  <a:pt x="3062605" y="50660"/>
                                </a:lnTo>
                                <a:lnTo>
                                  <a:pt x="3062871" y="51460"/>
                                </a:lnTo>
                                <a:lnTo>
                                  <a:pt x="3069094" y="54432"/>
                                </a:lnTo>
                                <a:lnTo>
                                  <a:pt x="3080093" y="59944"/>
                                </a:lnTo>
                                <a:lnTo>
                                  <a:pt x="3081388" y="60591"/>
                                </a:lnTo>
                                <a:lnTo>
                                  <a:pt x="3082569" y="60198"/>
                                </a:lnTo>
                                <a:lnTo>
                                  <a:pt x="3082975" y="60058"/>
                                </a:lnTo>
                                <a:lnTo>
                                  <a:pt x="3084004" y="57975"/>
                                </a:lnTo>
                                <a:lnTo>
                                  <a:pt x="3084538" y="56934"/>
                                </a:lnTo>
                                <a:close/>
                              </a:path>
                              <a:path w="3333750" h="194310">
                                <a:moveTo>
                                  <a:pt x="3124504" y="77419"/>
                                </a:moveTo>
                                <a:lnTo>
                                  <a:pt x="3124250" y="76619"/>
                                </a:lnTo>
                                <a:lnTo>
                                  <a:pt x="3105874" y="67132"/>
                                </a:lnTo>
                                <a:lnTo>
                                  <a:pt x="3104680" y="67525"/>
                                </a:lnTo>
                                <a:lnTo>
                                  <a:pt x="3104299" y="67640"/>
                                </a:lnTo>
                                <a:lnTo>
                                  <a:pt x="3102699" y="70751"/>
                                </a:lnTo>
                                <a:lnTo>
                                  <a:pt x="3102940" y="71564"/>
                                </a:lnTo>
                                <a:lnTo>
                                  <a:pt x="3121304" y="81051"/>
                                </a:lnTo>
                                <a:lnTo>
                                  <a:pt x="3122384" y="80708"/>
                                </a:lnTo>
                                <a:lnTo>
                                  <a:pt x="3122904" y="80530"/>
                                </a:lnTo>
                                <a:lnTo>
                                  <a:pt x="3123946" y="78486"/>
                                </a:lnTo>
                                <a:lnTo>
                                  <a:pt x="3124504" y="77431"/>
                                </a:lnTo>
                                <a:close/>
                              </a:path>
                              <a:path w="3333750" h="194310">
                                <a:moveTo>
                                  <a:pt x="3164484" y="97751"/>
                                </a:moveTo>
                                <a:lnTo>
                                  <a:pt x="3164217" y="96951"/>
                                </a:lnTo>
                                <a:lnTo>
                                  <a:pt x="3158032" y="93916"/>
                                </a:lnTo>
                                <a:lnTo>
                                  <a:pt x="3145777" y="87680"/>
                                </a:lnTo>
                                <a:lnTo>
                                  <a:pt x="3144189" y="88201"/>
                                </a:lnTo>
                                <a:lnTo>
                                  <a:pt x="3142602" y="91313"/>
                                </a:lnTo>
                                <a:lnTo>
                                  <a:pt x="3142856" y="92125"/>
                                </a:lnTo>
                                <a:lnTo>
                                  <a:pt x="3154527" y="98069"/>
                                </a:lnTo>
                                <a:lnTo>
                                  <a:pt x="3156915" y="99250"/>
                                </a:lnTo>
                                <a:lnTo>
                                  <a:pt x="3161360" y="101434"/>
                                </a:lnTo>
                                <a:lnTo>
                                  <a:pt x="3162947" y="100888"/>
                                </a:lnTo>
                                <a:lnTo>
                                  <a:pt x="3163963" y="98793"/>
                                </a:lnTo>
                                <a:lnTo>
                                  <a:pt x="3164484" y="97764"/>
                                </a:lnTo>
                                <a:close/>
                              </a:path>
                              <a:path w="3333750" h="194310">
                                <a:moveTo>
                                  <a:pt x="3246602" y="133299"/>
                                </a:moveTo>
                                <a:lnTo>
                                  <a:pt x="3246247" y="132537"/>
                                </a:lnTo>
                                <a:lnTo>
                                  <a:pt x="3239770" y="130251"/>
                                </a:lnTo>
                                <a:lnTo>
                                  <a:pt x="3234067" y="127990"/>
                                </a:lnTo>
                                <a:lnTo>
                                  <a:pt x="3226968" y="125336"/>
                                </a:lnTo>
                                <a:lnTo>
                                  <a:pt x="3225469" y="125958"/>
                                </a:lnTo>
                                <a:lnTo>
                                  <a:pt x="3224161" y="129209"/>
                                </a:lnTo>
                                <a:lnTo>
                                  <a:pt x="3243948" y="137325"/>
                                </a:lnTo>
                                <a:lnTo>
                                  <a:pt x="3245459" y="136601"/>
                                </a:lnTo>
                                <a:lnTo>
                                  <a:pt x="3246602" y="133311"/>
                                </a:lnTo>
                                <a:close/>
                              </a:path>
                              <a:path w="3333750" h="194310">
                                <a:moveTo>
                                  <a:pt x="3289490" y="145719"/>
                                </a:moveTo>
                                <a:lnTo>
                                  <a:pt x="3289046" y="145008"/>
                                </a:lnTo>
                                <a:lnTo>
                                  <a:pt x="3288677" y="144919"/>
                                </a:lnTo>
                                <a:lnTo>
                                  <a:pt x="3288322" y="144843"/>
                                </a:lnTo>
                                <a:lnTo>
                                  <a:pt x="3279419" y="142646"/>
                                </a:lnTo>
                                <a:lnTo>
                                  <a:pt x="3276460" y="141846"/>
                                </a:lnTo>
                                <a:lnTo>
                                  <a:pt x="3273488" y="141109"/>
                                </a:lnTo>
                                <a:lnTo>
                                  <a:pt x="3269170" y="139852"/>
                                </a:lnTo>
                                <a:lnTo>
                                  <a:pt x="3267722" y="140665"/>
                                </a:lnTo>
                                <a:lnTo>
                                  <a:pt x="3266732" y="144018"/>
                                </a:lnTo>
                                <a:lnTo>
                                  <a:pt x="3267202" y="144843"/>
                                </a:lnTo>
                                <a:lnTo>
                                  <a:pt x="3267418" y="144843"/>
                                </a:lnTo>
                                <a:lnTo>
                                  <a:pt x="3273831" y="146710"/>
                                </a:lnTo>
                                <a:lnTo>
                                  <a:pt x="3279838" y="148234"/>
                                </a:lnTo>
                                <a:lnTo>
                                  <a:pt x="3287293" y="150050"/>
                                </a:lnTo>
                                <a:lnTo>
                                  <a:pt x="3288715" y="149123"/>
                                </a:lnTo>
                                <a:lnTo>
                                  <a:pt x="3289490" y="145719"/>
                                </a:lnTo>
                                <a:close/>
                              </a:path>
                              <a:path w="3333750" h="194310">
                                <a:moveTo>
                                  <a:pt x="3333508" y="153009"/>
                                </a:moveTo>
                                <a:lnTo>
                                  <a:pt x="3332975" y="152336"/>
                                </a:lnTo>
                                <a:lnTo>
                                  <a:pt x="3326155" y="151612"/>
                                </a:lnTo>
                                <a:lnTo>
                                  <a:pt x="3323132" y="151180"/>
                                </a:lnTo>
                                <a:lnTo>
                                  <a:pt x="3320110" y="150812"/>
                                </a:lnTo>
                                <a:lnTo>
                                  <a:pt x="3312642" y="149644"/>
                                </a:lnTo>
                                <a:lnTo>
                                  <a:pt x="3311296" y="150634"/>
                                </a:lnTo>
                                <a:lnTo>
                                  <a:pt x="3310725" y="154089"/>
                                </a:lnTo>
                                <a:lnTo>
                                  <a:pt x="3311296" y="154889"/>
                                </a:lnTo>
                                <a:lnTo>
                                  <a:pt x="3311944" y="154889"/>
                                </a:lnTo>
                                <a:lnTo>
                                  <a:pt x="3318091" y="155867"/>
                                </a:lnTo>
                                <a:lnTo>
                                  <a:pt x="3324237" y="156743"/>
                                </a:lnTo>
                                <a:lnTo>
                                  <a:pt x="3331870" y="157530"/>
                                </a:lnTo>
                                <a:lnTo>
                                  <a:pt x="3333165" y="156476"/>
                                </a:lnTo>
                                <a:lnTo>
                                  <a:pt x="3333229" y="155867"/>
                                </a:lnTo>
                                <a:lnTo>
                                  <a:pt x="3333254" y="155473"/>
                                </a:lnTo>
                                <a:lnTo>
                                  <a:pt x="3333318" y="154889"/>
                                </a:lnTo>
                                <a:lnTo>
                                  <a:pt x="3333394" y="154089"/>
                                </a:lnTo>
                                <a:lnTo>
                                  <a:pt x="3333508" y="153009"/>
                                </a:lnTo>
                                <a:close/>
                              </a:path>
                            </a:pathLst>
                          </a:custGeom>
                          <a:solidFill>
                            <a:srgbClr val="0EB1CA"/>
                          </a:solidFill>
                        </wps:spPr>
                        <wps:bodyPr wrap="square" lIns="0" tIns="0" rIns="0" bIns="0" rtlCol="0">
                          <a:prstTxWarp prst="textNoShape">
                            <a:avLst/>
                          </a:prstTxWarp>
                          <a:noAutofit/>
                        </wps:bodyPr>
                      </wps:wsp>
                      <wps:wsp>
                        <wps:cNvPr id="433" name="Graphic 433"/>
                        <wps:cNvSpPr/>
                        <wps:spPr>
                          <a:xfrm>
                            <a:off x="122389" y="1882635"/>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50"/>
                                </a:moveTo>
                                <a:lnTo>
                                  <a:pt x="104000" y="55460"/>
                                </a:lnTo>
                                <a:lnTo>
                                  <a:pt x="103238" y="55079"/>
                                </a:lnTo>
                                <a:lnTo>
                                  <a:pt x="96697" y="57365"/>
                                </a:lnTo>
                                <a:lnTo>
                                  <a:pt x="90919" y="59550"/>
                                </a:lnTo>
                                <a:lnTo>
                                  <a:pt x="83769" y="62179"/>
                                </a:lnTo>
                                <a:lnTo>
                                  <a:pt x="83070" y="63690"/>
                                </a:lnTo>
                                <a:lnTo>
                                  <a:pt x="84035" y="66268"/>
                                </a:lnTo>
                                <a:lnTo>
                                  <a:pt x="84289" y="66967"/>
                                </a:lnTo>
                                <a:lnTo>
                                  <a:pt x="85077" y="67335"/>
                                </a:lnTo>
                                <a:lnTo>
                                  <a:pt x="103085" y="60718"/>
                                </a:lnTo>
                                <a:lnTo>
                                  <a:pt x="104444" y="60248"/>
                                </a:lnTo>
                                <a:lnTo>
                                  <a:pt x="105156" y="58750"/>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93"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896"/>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90"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72" cstate="print"/>
                          <a:stretch>
                            <a:fillRect/>
                          </a:stretch>
                        </pic:blipFill>
                        <pic:spPr>
                          <a:xfrm>
                            <a:off x="236293" y="1972132"/>
                            <a:ext cx="94358" cy="68332"/>
                          </a:xfrm>
                          <a:prstGeom prst="rect">
                            <a:avLst/>
                          </a:prstGeom>
                        </pic:spPr>
                      </pic:pic>
                      <wps:wsp>
                        <wps:cNvPr id="435" name="Graphic 435"/>
                        <wps:cNvSpPr/>
                        <wps:spPr>
                          <a:xfrm>
                            <a:off x="0" y="1848052"/>
                            <a:ext cx="6615430" cy="400685"/>
                          </a:xfrm>
                          <a:custGeom>
                            <a:avLst/>
                            <a:gdLst/>
                            <a:ahLst/>
                            <a:cxnLst/>
                            <a:rect l="l" t="t" r="r" b="b"/>
                            <a:pathLst>
                              <a:path w="6615430" h="400685">
                                <a:moveTo>
                                  <a:pt x="73113" y="151117"/>
                                </a:moveTo>
                                <a:lnTo>
                                  <a:pt x="72263" y="147726"/>
                                </a:lnTo>
                                <a:lnTo>
                                  <a:pt x="71551" y="147281"/>
                                </a:lnTo>
                                <a:lnTo>
                                  <a:pt x="67881" y="148158"/>
                                </a:lnTo>
                                <a:lnTo>
                                  <a:pt x="61912" y="149402"/>
                                </a:lnTo>
                                <a:lnTo>
                                  <a:pt x="58915" y="149923"/>
                                </a:lnTo>
                                <a:lnTo>
                                  <a:pt x="55930" y="150558"/>
                                </a:lnTo>
                                <a:lnTo>
                                  <a:pt x="51511" y="151168"/>
                                </a:lnTo>
                                <a:lnTo>
                                  <a:pt x="50520" y="152501"/>
                                </a:lnTo>
                                <a:lnTo>
                                  <a:pt x="51015" y="155968"/>
                                </a:lnTo>
                                <a:lnTo>
                                  <a:pt x="51701" y="156489"/>
                                </a:lnTo>
                                <a:lnTo>
                                  <a:pt x="52438" y="156375"/>
                                </a:lnTo>
                                <a:lnTo>
                                  <a:pt x="58610" y="155511"/>
                                </a:lnTo>
                                <a:lnTo>
                                  <a:pt x="64731" y="154266"/>
                                </a:lnTo>
                                <a:lnTo>
                                  <a:pt x="72237" y="152577"/>
                                </a:lnTo>
                                <a:lnTo>
                                  <a:pt x="73113" y="151117"/>
                                </a:lnTo>
                                <a:close/>
                              </a:path>
                              <a:path w="6615430" h="400685">
                                <a:moveTo>
                                  <a:pt x="115506" y="135661"/>
                                </a:moveTo>
                                <a:lnTo>
                                  <a:pt x="113919" y="132524"/>
                                </a:lnTo>
                                <a:lnTo>
                                  <a:pt x="113131" y="132283"/>
                                </a:lnTo>
                                <a:lnTo>
                                  <a:pt x="106997" y="135204"/>
                                </a:lnTo>
                                <a:lnTo>
                                  <a:pt x="101447" y="137706"/>
                                </a:lnTo>
                                <a:lnTo>
                                  <a:pt x="94411" y="140322"/>
                                </a:lnTo>
                                <a:lnTo>
                                  <a:pt x="93738" y="141833"/>
                                </a:lnTo>
                                <a:lnTo>
                                  <a:pt x="94678" y="144424"/>
                                </a:lnTo>
                                <a:lnTo>
                                  <a:pt x="94932" y="145122"/>
                                </a:lnTo>
                                <a:lnTo>
                                  <a:pt x="95707" y="145491"/>
                                </a:lnTo>
                                <a:lnTo>
                                  <a:pt x="100799" y="143573"/>
                                </a:lnTo>
                                <a:lnTo>
                                  <a:pt x="105117" y="141744"/>
                                </a:lnTo>
                                <a:lnTo>
                                  <a:pt x="108013" y="140576"/>
                                </a:lnTo>
                                <a:lnTo>
                                  <a:pt x="110820" y="139204"/>
                                </a:lnTo>
                                <a:lnTo>
                                  <a:pt x="114985" y="137261"/>
                                </a:lnTo>
                                <a:lnTo>
                                  <a:pt x="115506" y="135661"/>
                                </a:lnTo>
                                <a:close/>
                              </a:path>
                              <a:path w="6615430" h="400685">
                                <a:moveTo>
                                  <a:pt x="373189" y="112293"/>
                                </a:moveTo>
                                <a:lnTo>
                                  <a:pt x="372275" y="108915"/>
                                </a:lnTo>
                                <a:lnTo>
                                  <a:pt x="371525" y="108496"/>
                                </a:lnTo>
                                <a:lnTo>
                                  <a:pt x="367779" y="109601"/>
                                </a:lnTo>
                                <a:lnTo>
                                  <a:pt x="364718" y="110363"/>
                                </a:lnTo>
                                <a:lnTo>
                                  <a:pt x="358724" y="112331"/>
                                </a:lnTo>
                                <a:lnTo>
                                  <a:pt x="355714" y="113271"/>
                                </a:lnTo>
                                <a:lnTo>
                                  <a:pt x="351345" y="114808"/>
                                </a:lnTo>
                                <a:lnTo>
                                  <a:pt x="350621" y="116332"/>
                                </a:lnTo>
                                <a:lnTo>
                                  <a:pt x="351116" y="117703"/>
                                </a:lnTo>
                                <a:lnTo>
                                  <a:pt x="351802" y="119621"/>
                                </a:lnTo>
                                <a:lnTo>
                                  <a:pt x="352577" y="119989"/>
                                </a:lnTo>
                                <a:lnTo>
                                  <a:pt x="359117" y="117690"/>
                                </a:lnTo>
                                <a:lnTo>
                                  <a:pt x="364998" y="115760"/>
                                </a:lnTo>
                                <a:lnTo>
                                  <a:pt x="372351" y="113753"/>
                                </a:lnTo>
                                <a:lnTo>
                                  <a:pt x="373189" y="112293"/>
                                </a:lnTo>
                                <a:close/>
                              </a:path>
                              <a:path w="6615430" h="400685">
                                <a:moveTo>
                                  <a:pt x="417664" y="104317"/>
                                </a:moveTo>
                                <a:lnTo>
                                  <a:pt x="417347" y="100838"/>
                                </a:lnTo>
                                <a:lnTo>
                                  <a:pt x="416674" y="100279"/>
                                </a:lnTo>
                                <a:lnTo>
                                  <a:pt x="409651" y="101003"/>
                                </a:lnTo>
                                <a:lnTo>
                                  <a:pt x="403390" y="101777"/>
                                </a:lnTo>
                                <a:lnTo>
                                  <a:pt x="395706" y="103098"/>
                                </a:lnTo>
                                <a:lnTo>
                                  <a:pt x="394741" y="104457"/>
                                </a:lnTo>
                                <a:lnTo>
                                  <a:pt x="394995" y="105892"/>
                                </a:lnTo>
                                <a:lnTo>
                                  <a:pt x="395363" y="107899"/>
                                </a:lnTo>
                                <a:lnTo>
                                  <a:pt x="396062" y="108394"/>
                                </a:lnTo>
                                <a:lnTo>
                                  <a:pt x="399846" y="107797"/>
                                </a:lnTo>
                                <a:lnTo>
                                  <a:pt x="402894" y="107264"/>
                                </a:lnTo>
                                <a:lnTo>
                                  <a:pt x="405942" y="106832"/>
                                </a:lnTo>
                                <a:lnTo>
                                  <a:pt x="415163" y="105702"/>
                                </a:lnTo>
                                <a:lnTo>
                                  <a:pt x="416598" y="105587"/>
                                </a:lnTo>
                                <a:lnTo>
                                  <a:pt x="417664" y="104317"/>
                                </a:lnTo>
                                <a:close/>
                              </a:path>
                              <a:path w="6615430" h="400685">
                                <a:moveTo>
                                  <a:pt x="463143" y="100672"/>
                                </a:moveTo>
                                <a:lnTo>
                                  <a:pt x="462572" y="100025"/>
                                </a:lnTo>
                                <a:lnTo>
                                  <a:pt x="455523" y="99491"/>
                                </a:lnTo>
                                <a:lnTo>
                                  <a:pt x="449224" y="99275"/>
                                </a:lnTo>
                                <a:lnTo>
                                  <a:pt x="446074" y="99085"/>
                                </a:lnTo>
                                <a:lnTo>
                                  <a:pt x="441439" y="99148"/>
                                </a:lnTo>
                                <a:lnTo>
                                  <a:pt x="440232" y="100330"/>
                                </a:lnTo>
                                <a:lnTo>
                                  <a:pt x="440245" y="101790"/>
                                </a:lnTo>
                                <a:lnTo>
                                  <a:pt x="440258" y="103835"/>
                                </a:lnTo>
                                <a:lnTo>
                                  <a:pt x="440855" y="104432"/>
                                </a:lnTo>
                                <a:lnTo>
                                  <a:pt x="446239" y="104432"/>
                                </a:lnTo>
                                <a:lnTo>
                                  <a:pt x="457047" y="104851"/>
                                </a:lnTo>
                                <a:lnTo>
                                  <a:pt x="458584" y="105016"/>
                                </a:lnTo>
                                <a:lnTo>
                                  <a:pt x="461568" y="105244"/>
                                </a:lnTo>
                                <a:lnTo>
                                  <a:pt x="462838" y="104165"/>
                                </a:lnTo>
                                <a:lnTo>
                                  <a:pt x="463143" y="100672"/>
                                </a:lnTo>
                                <a:close/>
                              </a:path>
                              <a:path w="6615430" h="400685">
                                <a:moveTo>
                                  <a:pt x="508241" y="108496"/>
                                </a:moveTo>
                                <a:lnTo>
                                  <a:pt x="507809" y="107759"/>
                                </a:lnTo>
                                <a:lnTo>
                                  <a:pt x="503999" y="106832"/>
                                </a:lnTo>
                                <a:lnTo>
                                  <a:pt x="500951" y="106019"/>
                                </a:lnTo>
                                <a:lnTo>
                                  <a:pt x="497878" y="105333"/>
                                </a:lnTo>
                                <a:lnTo>
                                  <a:pt x="488607" y="103441"/>
                                </a:lnTo>
                                <a:lnTo>
                                  <a:pt x="487146" y="103174"/>
                                </a:lnTo>
                                <a:lnTo>
                                  <a:pt x="485762" y="104165"/>
                                </a:lnTo>
                                <a:lnTo>
                                  <a:pt x="485508" y="105600"/>
                                </a:lnTo>
                                <a:lnTo>
                                  <a:pt x="485152" y="107607"/>
                                </a:lnTo>
                                <a:lnTo>
                                  <a:pt x="485648" y="108305"/>
                                </a:lnTo>
                                <a:lnTo>
                                  <a:pt x="486384" y="108419"/>
                                </a:lnTo>
                                <a:lnTo>
                                  <a:pt x="492455" y="109588"/>
                                </a:lnTo>
                                <a:lnTo>
                                  <a:pt x="498513" y="110807"/>
                                </a:lnTo>
                                <a:lnTo>
                                  <a:pt x="505904" y="112725"/>
                                </a:lnTo>
                                <a:lnTo>
                                  <a:pt x="507352" y="111874"/>
                                </a:lnTo>
                                <a:lnTo>
                                  <a:pt x="508241" y="108496"/>
                                </a:lnTo>
                                <a:close/>
                              </a:path>
                              <a:path w="6615430" h="400685">
                                <a:moveTo>
                                  <a:pt x="1673352" y="152552"/>
                                </a:moveTo>
                                <a:lnTo>
                                  <a:pt x="1671586" y="149529"/>
                                </a:lnTo>
                                <a:lnTo>
                                  <a:pt x="1670761" y="149313"/>
                                </a:lnTo>
                                <a:lnTo>
                                  <a:pt x="1662099" y="154317"/>
                                </a:lnTo>
                                <a:lnTo>
                                  <a:pt x="1652955" y="159905"/>
                                </a:lnTo>
                                <a:lnTo>
                                  <a:pt x="1652574" y="161531"/>
                                </a:lnTo>
                                <a:lnTo>
                                  <a:pt x="1653997" y="163880"/>
                                </a:lnTo>
                                <a:lnTo>
                                  <a:pt x="1654390" y="164515"/>
                                </a:lnTo>
                                <a:lnTo>
                                  <a:pt x="1655216" y="164719"/>
                                </a:lnTo>
                                <a:lnTo>
                                  <a:pt x="1666341" y="157924"/>
                                </a:lnTo>
                                <a:lnTo>
                                  <a:pt x="1669034" y="156438"/>
                                </a:lnTo>
                                <a:lnTo>
                                  <a:pt x="1672945" y="154165"/>
                                </a:lnTo>
                                <a:lnTo>
                                  <a:pt x="1673352" y="152552"/>
                                </a:lnTo>
                                <a:close/>
                              </a:path>
                              <a:path w="6615430" h="400685">
                                <a:moveTo>
                                  <a:pt x="1712442" y="130594"/>
                                </a:moveTo>
                                <a:lnTo>
                                  <a:pt x="1710791" y="127520"/>
                                </a:lnTo>
                                <a:lnTo>
                                  <a:pt x="1709966" y="127266"/>
                                </a:lnTo>
                                <a:lnTo>
                                  <a:pt x="1691779" y="137172"/>
                                </a:lnTo>
                                <a:lnTo>
                                  <a:pt x="1691322" y="138785"/>
                                </a:lnTo>
                                <a:lnTo>
                                  <a:pt x="1692681" y="141185"/>
                                </a:lnTo>
                                <a:lnTo>
                                  <a:pt x="1693049" y="141846"/>
                                </a:lnTo>
                                <a:lnTo>
                                  <a:pt x="1693862" y="142062"/>
                                </a:lnTo>
                                <a:lnTo>
                                  <a:pt x="1711972" y="132194"/>
                                </a:lnTo>
                                <a:lnTo>
                                  <a:pt x="1712442" y="130594"/>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35"/>
                                </a:moveTo>
                                <a:lnTo>
                                  <a:pt x="3382670" y="157835"/>
                                </a:lnTo>
                                <a:lnTo>
                                  <a:pt x="3348685" y="165455"/>
                                </a:lnTo>
                                <a:lnTo>
                                  <a:pt x="3332657" y="171805"/>
                                </a:lnTo>
                                <a:lnTo>
                                  <a:pt x="3324187" y="176885"/>
                                </a:lnTo>
                                <a:lnTo>
                                  <a:pt x="3315932" y="180695"/>
                                </a:lnTo>
                                <a:lnTo>
                                  <a:pt x="3289871" y="197205"/>
                                </a:lnTo>
                                <a:lnTo>
                                  <a:pt x="3284804" y="199745"/>
                                </a:lnTo>
                                <a:lnTo>
                                  <a:pt x="3274263" y="206095"/>
                                </a:lnTo>
                                <a:lnTo>
                                  <a:pt x="3262376" y="211175"/>
                                </a:lnTo>
                                <a:lnTo>
                                  <a:pt x="3249409" y="216255"/>
                                </a:lnTo>
                                <a:lnTo>
                                  <a:pt x="3235680" y="218795"/>
                                </a:lnTo>
                                <a:lnTo>
                                  <a:pt x="3222053" y="218795"/>
                                </a:lnTo>
                                <a:lnTo>
                                  <a:pt x="3183432" y="193395"/>
                                </a:lnTo>
                                <a:lnTo>
                                  <a:pt x="3181388" y="181965"/>
                                </a:lnTo>
                                <a:lnTo>
                                  <a:pt x="3183267" y="170535"/>
                                </a:lnTo>
                                <a:lnTo>
                                  <a:pt x="3189084" y="160375"/>
                                </a:lnTo>
                                <a:lnTo>
                                  <a:pt x="3194481" y="155295"/>
                                </a:lnTo>
                                <a:lnTo>
                                  <a:pt x="3200717" y="151485"/>
                                </a:lnTo>
                                <a:lnTo>
                                  <a:pt x="3207080" y="148945"/>
                                </a:lnTo>
                                <a:lnTo>
                                  <a:pt x="3216376" y="148945"/>
                                </a:lnTo>
                                <a:lnTo>
                                  <a:pt x="3218802" y="151485"/>
                                </a:lnTo>
                                <a:lnTo>
                                  <a:pt x="3220351" y="155295"/>
                                </a:lnTo>
                                <a:lnTo>
                                  <a:pt x="3220936" y="156565"/>
                                </a:lnTo>
                                <a:lnTo>
                                  <a:pt x="3211093" y="166725"/>
                                </a:lnTo>
                                <a:lnTo>
                                  <a:pt x="3207855" y="170535"/>
                                </a:lnTo>
                                <a:lnTo>
                                  <a:pt x="3206305" y="174345"/>
                                </a:lnTo>
                                <a:lnTo>
                                  <a:pt x="3204629" y="179425"/>
                                </a:lnTo>
                                <a:lnTo>
                                  <a:pt x="3205149" y="184505"/>
                                </a:lnTo>
                                <a:lnTo>
                                  <a:pt x="3212300" y="195935"/>
                                </a:lnTo>
                                <a:lnTo>
                                  <a:pt x="3220072" y="199745"/>
                                </a:lnTo>
                                <a:lnTo>
                                  <a:pt x="3229686" y="198475"/>
                                </a:lnTo>
                                <a:lnTo>
                                  <a:pt x="3241522" y="194665"/>
                                </a:lnTo>
                                <a:lnTo>
                                  <a:pt x="3250374" y="189585"/>
                                </a:lnTo>
                                <a:lnTo>
                                  <a:pt x="3252597" y="188315"/>
                                </a:lnTo>
                                <a:lnTo>
                                  <a:pt x="3261576" y="179425"/>
                                </a:lnTo>
                                <a:lnTo>
                                  <a:pt x="3267176" y="167995"/>
                                </a:lnTo>
                                <a:lnTo>
                                  <a:pt x="3269107" y="156565"/>
                                </a:lnTo>
                                <a:lnTo>
                                  <a:pt x="3267367" y="142595"/>
                                </a:lnTo>
                                <a:lnTo>
                                  <a:pt x="3262287" y="131165"/>
                                </a:lnTo>
                                <a:lnTo>
                                  <a:pt x="3259518" y="127254"/>
                                </a:lnTo>
                                <a:lnTo>
                                  <a:pt x="3259518" y="152755"/>
                                </a:lnTo>
                                <a:lnTo>
                                  <a:pt x="3258134" y="165455"/>
                                </a:lnTo>
                                <a:lnTo>
                                  <a:pt x="3253752" y="174345"/>
                                </a:lnTo>
                                <a:lnTo>
                                  <a:pt x="3246615" y="180695"/>
                                </a:lnTo>
                                <a:lnTo>
                                  <a:pt x="3237865" y="187045"/>
                                </a:lnTo>
                                <a:lnTo>
                                  <a:pt x="3228594" y="189585"/>
                                </a:lnTo>
                                <a:lnTo>
                                  <a:pt x="3222663" y="189585"/>
                                </a:lnTo>
                                <a:lnTo>
                                  <a:pt x="3218396" y="188315"/>
                                </a:lnTo>
                                <a:lnTo>
                                  <a:pt x="3214763" y="181965"/>
                                </a:lnTo>
                                <a:lnTo>
                                  <a:pt x="3214484" y="179425"/>
                                </a:lnTo>
                                <a:lnTo>
                                  <a:pt x="3215233" y="178155"/>
                                </a:lnTo>
                                <a:lnTo>
                                  <a:pt x="3215868" y="175615"/>
                                </a:lnTo>
                                <a:lnTo>
                                  <a:pt x="3216960" y="174345"/>
                                </a:lnTo>
                                <a:lnTo>
                                  <a:pt x="3218345" y="174345"/>
                                </a:lnTo>
                                <a:lnTo>
                                  <a:pt x="3223171" y="173075"/>
                                </a:lnTo>
                                <a:lnTo>
                                  <a:pt x="3226752" y="169265"/>
                                </a:lnTo>
                                <a:lnTo>
                                  <a:pt x="3230613" y="160375"/>
                                </a:lnTo>
                                <a:lnTo>
                                  <a:pt x="3230727" y="156565"/>
                                </a:lnTo>
                                <a:lnTo>
                                  <a:pt x="3230778" y="155295"/>
                                </a:lnTo>
                                <a:lnTo>
                                  <a:pt x="3227997" y="148945"/>
                                </a:lnTo>
                                <a:lnTo>
                                  <a:pt x="3226346" y="145135"/>
                                </a:lnTo>
                                <a:lnTo>
                                  <a:pt x="3221050" y="140055"/>
                                </a:lnTo>
                                <a:lnTo>
                                  <a:pt x="3205264" y="140055"/>
                                </a:lnTo>
                                <a:lnTo>
                                  <a:pt x="3196336" y="142595"/>
                                </a:lnTo>
                                <a:lnTo>
                                  <a:pt x="3188258" y="147675"/>
                                </a:lnTo>
                                <a:lnTo>
                                  <a:pt x="3181769" y="154025"/>
                                </a:lnTo>
                                <a:lnTo>
                                  <a:pt x="3174301" y="167995"/>
                                </a:lnTo>
                                <a:lnTo>
                                  <a:pt x="3171926" y="181965"/>
                                </a:lnTo>
                                <a:lnTo>
                                  <a:pt x="3174644" y="197205"/>
                                </a:lnTo>
                                <a:lnTo>
                                  <a:pt x="3182404" y="209905"/>
                                </a:lnTo>
                                <a:lnTo>
                                  <a:pt x="3185287" y="212445"/>
                                </a:lnTo>
                                <a:lnTo>
                                  <a:pt x="3188627" y="216255"/>
                                </a:lnTo>
                                <a:lnTo>
                                  <a:pt x="3192310" y="217525"/>
                                </a:lnTo>
                                <a:lnTo>
                                  <a:pt x="3175089" y="217525"/>
                                </a:lnTo>
                                <a:lnTo>
                                  <a:pt x="3137700" y="216255"/>
                                </a:lnTo>
                                <a:lnTo>
                                  <a:pt x="3062020" y="216255"/>
                                </a:lnTo>
                                <a:lnTo>
                                  <a:pt x="3024251" y="218795"/>
                                </a:lnTo>
                                <a:lnTo>
                                  <a:pt x="3053042" y="206095"/>
                                </a:lnTo>
                                <a:lnTo>
                                  <a:pt x="3080410" y="190855"/>
                                </a:lnTo>
                                <a:lnTo>
                                  <a:pt x="3105975" y="173075"/>
                                </a:lnTo>
                                <a:lnTo>
                                  <a:pt x="3129356" y="152755"/>
                                </a:lnTo>
                                <a:lnTo>
                                  <a:pt x="3140011" y="142595"/>
                                </a:lnTo>
                                <a:lnTo>
                                  <a:pt x="3151822" y="133705"/>
                                </a:lnTo>
                                <a:lnTo>
                                  <a:pt x="3164827" y="124815"/>
                                </a:lnTo>
                                <a:lnTo>
                                  <a:pt x="3179064" y="117195"/>
                                </a:lnTo>
                                <a:lnTo>
                                  <a:pt x="3194278" y="113385"/>
                                </a:lnTo>
                                <a:lnTo>
                                  <a:pt x="3209328" y="112115"/>
                                </a:lnTo>
                                <a:lnTo>
                                  <a:pt x="3223552" y="113385"/>
                                </a:lnTo>
                                <a:lnTo>
                                  <a:pt x="3236303" y="118465"/>
                                </a:lnTo>
                                <a:lnTo>
                                  <a:pt x="3247961" y="127355"/>
                                </a:lnTo>
                                <a:lnTo>
                                  <a:pt x="3255924" y="138785"/>
                                </a:lnTo>
                                <a:lnTo>
                                  <a:pt x="3259518" y="152755"/>
                                </a:lnTo>
                                <a:lnTo>
                                  <a:pt x="3259518" y="127254"/>
                                </a:lnTo>
                                <a:lnTo>
                                  <a:pt x="3254222" y="119735"/>
                                </a:lnTo>
                                <a:lnTo>
                                  <a:pt x="3254641" y="119735"/>
                                </a:lnTo>
                                <a:lnTo>
                                  <a:pt x="3255594" y="117195"/>
                                </a:lnTo>
                                <a:lnTo>
                                  <a:pt x="3255276" y="117195"/>
                                </a:lnTo>
                                <a:lnTo>
                                  <a:pt x="3250857" y="114655"/>
                                </a:lnTo>
                                <a:lnTo>
                                  <a:pt x="3245904" y="112115"/>
                                </a:lnTo>
                                <a:lnTo>
                                  <a:pt x="3243440" y="110845"/>
                                </a:lnTo>
                                <a:lnTo>
                                  <a:pt x="3242627" y="110845"/>
                                </a:lnTo>
                                <a:lnTo>
                                  <a:pt x="3241713" y="109575"/>
                                </a:lnTo>
                                <a:lnTo>
                                  <a:pt x="3240862" y="109575"/>
                                </a:lnTo>
                                <a:lnTo>
                                  <a:pt x="3226130" y="104495"/>
                                </a:lnTo>
                                <a:lnTo>
                                  <a:pt x="3209836" y="101955"/>
                                </a:lnTo>
                                <a:lnTo>
                                  <a:pt x="3160242" y="115925"/>
                                </a:lnTo>
                                <a:lnTo>
                                  <a:pt x="3122739" y="146405"/>
                                </a:lnTo>
                                <a:lnTo>
                                  <a:pt x="3090646" y="173075"/>
                                </a:lnTo>
                                <a:lnTo>
                                  <a:pt x="3054756" y="194665"/>
                                </a:lnTo>
                                <a:lnTo>
                                  <a:pt x="3016034" y="211175"/>
                                </a:lnTo>
                                <a:lnTo>
                                  <a:pt x="2975470" y="221335"/>
                                </a:lnTo>
                                <a:lnTo>
                                  <a:pt x="2966466" y="222605"/>
                                </a:lnTo>
                                <a:lnTo>
                                  <a:pt x="2957525" y="222605"/>
                                </a:lnTo>
                                <a:lnTo>
                                  <a:pt x="2939821" y="225145"/>
                                </a:lnTo>
                                <a:lnTo>
                                  <a:pt x="2931122" y="223875"/>
                                </a:lnTo>
                                <a:lnTo>
                                  <a:pt x="2923121" y="221335"/>
                                </a:lnTo>
                                <a:lnTo>
                                  <a:pt x="2916263" y="217525"/>
                                </a:lnTo>
                                <a:lnTo>
                                  <a:pt x="2914485" y="216141"/>
                                </a:lnTo>
                                <a:lnTo>
                                  <a:pt x="2914485" y="227685"/>
                                </a:lnTo>
                                <a:lnTo>
                                  <a:pt x="2875394" y="231495"/>
                                </a:lnTo>
                                <a:lnTo>
                                  <a:pt x="2803004" y="241655"/>
                                </a:lnTo>
                                <a:lnTo>
                                  <a:pt x="2791345" y="243484"/>
                                </a:lnTo>
                                <a:lnTo>
                                  <a:pt x="2791345" y="253085"/>
                                </a:lnTo>
                                <a:lnTo>
                                  <a:pt x="2779306" y="260705"/>
                                </a:lnTo>
                                <a:lnTo>
                                  <a:pt x="2767723" y="268325"/>
                                </a:lnTo>
                                <a:lnTo>
                                  <a:pt x="2756573" y="277215"/>
                                </a:lnTo>
                                <a:lnTo>
                                  <a:pt x="2745841" y="286105"/>
                                </a:lnTo>
                                <a:lnTo>
                                  <a:pt x="2745676" y="286105"/>
                                </a:lnTo>
                                <a:lnTo>
                                  <a:pt x="2714485" y="314045"/>
                                </a:lnTo>
                                <a:lnTo>
                                  <a:pt x="2666060" y="343255"/>
                                </a:lnTo>
                                <a:lnTo>
                                  <a:pt x="2642235" y="347065"/>
                                </a:lnTo>
                                <a:lnTo>
                                  <a:pt x="2633929" y="344525"/>
                                </a:lnTo>
                                <a:lnTo>
                                  <a:pt x="2603893" y="311505"/>
                                </a:lnTo>
                                <a:lnTo>
                                  <a:pt x="2593378" y="300075"/>
                                </a:lnTo>
                                <a:lnTo>
                                  <a:pt x="2579459" y="286105"/>
                                </a:lnTo>
                                <a:lnTo>
                                  <a:pt x="2562047" y="274675"/>
                                </a:lnTo>
                                <a:lnTo>
                                  <a:pt x="2558173" y="272135"/>
                                </a:lnTo>
                                <a:lnTo>
                                  <a:pt x="2536710" y="265785"/>
                                </a:lnTo>
                                <a:lnTo>
                                  <a:pt x="2515336" y="265785"/>
                                </a:lnTo>
                                <a:lnTo>
                                  <a:pt x="2494394" y="273405"/>
                                </a:lnTo>
                                <a:lnTo>
                                  <a:pt x="2486279" y="277215"/>
                                </a:lnTo>
                                <a:lnTo>
                                  <a:pt x="2479370" y="282295"/>
                                </a:lnTo>
                                <a:lnTo>
                                  <a:pt x="2473617" y="287375"/>
                                </a:lnTo>
                                <a:lnTo>
                                  <a:pt x="2428532" y="265785"/>
                                </a:lnTo>
                                <a:lnTo>
                                  <a:pt x="2381377" y="250545"/>
                                </a:lnTo>
                                <a:lnTo>
                                  <a:pt x="2348928" y="242925"/>
                                </a:lnTo>
                                <a:lnTo>
                                  <a:pt x="2332698" y="239115"/>
                                </a:lnTo>
                                <a:lnTo>
                                  <a:pt x="2283117" y="234035"/>
                                </a:lnTo>
                                <a:lnTo>
                                  <a:pt x="2233218" y="234035"/>
                                </a:lnTo>
                                <a:lnTo>
                                  <a:pt x="2183587" y="239115"/>
                                </a:lnTo>
                                <a:lnTo>
                                  <a:pt x="2134806" y="249275"/>
                                </a:lnTo>
                                <a:lnTo>
                                  <a:pt x="2087460" y="264515"/>
                                </a:lnTo>
                                <a:lnTo>
                                  <a:pt x="2042172" y="284835"/>
                                </a:lnTo>
                                <a:lnTo>
                                  <a:pt x="2041359" y="281025"/>
                                </a:lnTo>
                                <a:lnTo>
                                  <a:pt x="2015109" y="251815"/>
                                </a:lnTo>
                                <a:lnTo>
                                  <a:pt x="2005088" y="248005"/>
                                </a:lnTo>
                                <a:lnTo>
                                  <a:pt x="2026907" y="242925"/>
                                </a:lnTo>
                                <a:lnTo>
                                  <a:pt x="2037829" y="240385"/>
                                </a:lnTo>
                                <a:lnTo>
                                  <a:pt x="2069414" y="230225"/>
                                </a:lnTo>
                                <a:lnTo>
                                  <a:pt x="2099487" y="217525"/>
                                </a:lnTo>
                                <a:lnTo>
                                  <a:pt x="2127707" y="201015"/>
                                </a:lnTo>
                                <a:lnTo>
                                  <a:pt x="2163445" y="183235"/>
                                </a:lnTo>
                                <a:lnTo>
                                  <a:pt x="2203704" y="171805"/>
                                </a:lnTo>
                                <a:lnTo>
                                  <a:pt x="2248624" y="169265"/>
                                </a:lnTo>
                                <a:lnTo>
                                  <a:pt x="2298331" y="173075"/>
                                </a:lnTo>
                                <a:lnTo>
                                  <a:pt x="2353005" y="185775"/>
                                </a:lnTo>
                                <a:lnTo>
                                  <a:pt x="2412784" y="204825"/>
                                </a:lnTo>
                                <a:lnTo>
                                  <a:pt x="2454364" y="218795"/>
                                </a:lnTo>
                                <a:lnTo>
                                  <a:pt x="2503436" y="231495"/>
                                </a:lnTo>
                                <a:lnTo>
                                  <a:pt x="2557462" y="244195"/>
                                </a:lnTo>
                                <a:lnTo>
                                  <a:pt x="2613888" y="253085"/>
                                </a:lnTo>
                                <a:lnTo>
                                  <a:pt x="2670149" y="259435"/>
                                </a:lnTo>
                                <a:lnTo>
                                  <a:pt x="2723705" y="260705"/>
                                </a:lnTo>
                                <a:lnTo>
                                  <a:pt x="2771991" y="256895"/>
                                </a:lnTo>
                                <a:lnTo>
                                  <a:pt x="2791345" y="253085"/>
                                </a:lnTo>
                                <a:lnTo>
                                  <a:pt x="2791345" y="243484"/>
                                </a:lnTo>
                                <a:lnTo>
                                  <a:pt x="2770441" y="246735"/>
                                </a:lnTo>
                                <a:lnTo>
                                  <a:pt x="2726728" y="250545"/>
                                </a:lnTo>
                                <a:lnTo>
                                  <a:pt x="2677033" y="250545"/>
                                </a:lnTo>
                                <a:lnTo>
                                  <a:pt x="2623578" y="245465"/>
                                </a:lnTo>
                                <a:lnTo>
                                  <a:pt x="2568549" y="236575"/>
                                </a:lnTo>
                                <a:lnTo>
                                  <a:pt x="2514142" y="225145"/>
                                </a:lnTo>
                                <a:lnTo>
                                  <a:pt x="2462580" y="211175"/>
                                </a:lnTo>
                                <a:lnTo>
                                  <a:pt x="2416073" y="195935"/>
                                </a:lnTo>
                                <a:lnTo>
                                  <a:pt x="2392959" y="187045"/>
                                </a:lnTo>
                                <a:lnTo>
                                  <a:pt x="2348890" y="174345"/>
                                </a:lnTo>
                                <a:lnTo>
                                  <a:pt x="2327897" y="169265"/>
                                </a:lnTo>
                                <a:lnTo>
                                  <a:pt x="2350490" y="164185"/>
                                </a:lnTo>
                                <a:lnTo>
                                  <a:pt x="2375458" y="154025"/>
                                </a:lnTo>
                                <a:lnTo>
                                  <a:pt x="2402979" y="138785"/>
                                </a:lnTo>
                                <a:lnTo>
                                  <a:pt x="2433231" y="115925"/>
                                </a:lnTo>
                                <a:lnTo>
                                  <a:pt x="2442133" y="109575"/>
                                </a:lnTo>
                                <a:lnTo>
                                  <a:pt x="2451925" y="103225"/>
                                </a:lnTo>
                                <a:lnTo>
                                  <a:pt x="2462555" y="96875"/>
                                </a:lnTo>
                                <a:lnTo>
                                  <a:pt x="2474010" y="91795"/>
                                </a:lnTo>
                                <a:lnTo>
                                  <a:pt x="2485923" y="89255"/>
                                </a:lnTo>
                                <a:lnTo>
                                  <a:pt x="2497518" y="89255"/>
                                </a:lnTo>
                                <a:lnTo>
                                  <a:pt x="2531072" y="113385"/>
                                </a:lnTo>
                                <a:lnTo>
                                  <a:pt x="2532989" y="123545"/>
                                </a:lnTo>
                                <a:lnTo>
                                  <a:pt x="2531135" y="133705"/>
                                </a:lnTo>
                                <a:lnTo>
                                  <a:pt x="2527325" y="138785"/>
                                </a:lnTo>
                                <a:lnTo>
                                  <a:pt x="2521483" y="143865"/>
                                </a:lnTo>
                                <a:lnTo>
                                  <a:pt x="2514536" y="147675"/>
                                </a:lnTo>
                                <a:lnTo>
                                  <a:pt x="2507475" y="148945"/>
                                </a:lnTo>
                                <a:lnTo>
                                  <a:pt x="2501074" y="148945"/>
                                </a:lnTo>
                                <a:lnTo>
                                  <a:pt x="2499410" y="146405"/>
                                </a:lnTo>
                                <a:lnTo>
                                  <a:pt x="2498890" y="145135"/>
                                </a:lnTo>
                                <a:lnTo>
                                  <a:pt x="2498255" y="143865"/>
                                </a:lnTo>
                                <a:lnTo>
                                  <a:pt x="2498191" y="142595"/>
                                </a:lnTo>
                                <a:lnTo>
                                  <a:pt x="2498763" y="141325"/>
                                </a:lnTo>
                                <a:lnTo>
                                  <a:pt x="2499233" y="140055"/>
                                </a:lnTo>
                                <a:lnTo>
                                  <a:pt x="2499931" y="138785"/>
                                </a:lnTo>
                                <a:lnTo>
                                  <a:pt x="2500731" y="138785"/>
                                </a:lnTo>
                                <a:lnTo>
                                  <a:pt x="2504871" y="137515"/>
                                </a:lnTo>
                                <a:lnTo>
                                  <a:pt x="2508097" y="134975"/>
                                </a:lnTo>
                                <a:lnTo>
                                  <a:pt x="2510117" y="132435"/>
                                </a:lnTo>
                                <a:lnTo>
                                  <a:pt x="2512022" y="128625"/>
                                </a:lnTo>
                                <a:lnTo>
                                  <a:pt x="2512530" y="124815"/>
                                </a:lnTo>
                                <a:lnTo>
                                  <a:pt x="2510320" y="117195"/>
                                </a:lnTo>
                                <a:lnTo>
                                  <a:pt x="2509596" y="114655"/>
                                </a:lnTo>
                                <a:lnTo>
                                  <a:pt x="2505506" y="110845"/>
                                </a:lnTo>
                                <a:lnTo>
                                  <a:pt x="2499931" y="109575"/>
                                </a:lnTo>
                                <a:lnTo>
                                  <a:pt x="2492591" y="109575"/>
                                </a:lnTo>
                                <a:lnTo>
                                  <a:pt x="2462733" y="141325"/>
                                </a:lnTo>
                                <a:lnTo>
                                  <a:pt x="2463927" y="152755"/>
                                </a:lnTo>
                                <a:lnTo>
                                  <a:pt x="2498572" y="180695"/>
                                </a:lnTo>
                                <a:lnTo>
                                  <a:pt x="2511158" y="181965"/>
                                </a:lnTo>
                                <a:lnTo>
                                  <a:pt x="2523172" y="180695"/>
                                </a:lnTo>
                                <a:lnTo>
                                  <a:pt x="2534526" y="178155"/>
                                </a:lnTo>
                                <a:lnTo>
                                  <a:pt x="2544965" y="174345"/>
                                </a:lnTo>
                                <a:lnTo>
                                  <a:pt x="2548051" y="173075"/>
                                </a:lnTo>
                                <a:lnTo>
                                  <a:pt x="2554236" y="170535"/>
                                </a:lnTo>
                                <a:lnTo>
                                  <a:pt x="2562695" y="165455"/>
                                </a:lnTo>
                                <a:lnTo>
                                  <a:pt x="2566847" y="164185"/>
                                </a:lnTo>
                                <a:lnTo>
                                  <a:pt x="2580411" y="156565"/>
                                </a:lnTo>
                                <a:lnTo>
                                  <a:pt x="2587485" y="154025"/>
                                </a:lnTo>
                                <a:lnTo>
                                  <a:pt x="2621191" y="176885"/>
                                </a:lnTo>
                                <a:lnTo>
                                  <a:pt x="2658008" y="194665"/>
                                </a:lnTo>
                                <a:lnTo>
                                  <a:pt x="2697099" y="206095"/>
                                </a:lnTo>
                                <a:lnTo>
                                  <a:pt x="2737612" y="211175"/>
                                </a:lnTo>
                                <a:lnTo>
                                  <a:pt x="2776448" y="209905"/>
                                </a:lnTo>
                                <a:lnTo>
                                  <a:pt x="2814536" y="202285"/>
                                </a:lnTo>
                                <a:lnTo>
                                  <a:pt x="2818193" y="201015"/>
                                </a:lnTo>
                                <a:lnTo>
                                  <a:pt x="2851150" y="189585"/>
                                </a:lnTo>
                                <a:lnTo>
                                  <a:pt x="2885516" y="171805"/>
                                </a:lnTo>
                                <a:lnTo>
                                  <a:pt x="2885389" y="176885"/>
                                </a:lnTo>
                                <a:lnTo>
                                  <a:pt x="2885262" y="181965"/>
                                </a:lnTo>
                                <a:lnTo>
                                  <a:pt x="2911424" y="225145"/>
                                </a:lnTo>
                                <a:lnTo>
                                  <a:pt x="2913443" y="226415"/>
                                </a:lnTo>
                                <a:lnTo>
                                  <a:pt x="2914485" y="227685"/>
                                </a:lnTo>
                                <a:lnTo>
                                  <a:pt x="2914485" y="216141"/>
                                </a:lnTo>
                                <a:lnTo>
                                  <a:pt x="2904871" y="208635"/>
                                </a:lnTo>
                                <a:lnTo>
                                  <a:pt x="2897301" y="195935"/>
                                </a:lnTo>
                                <a:lnTo>
                                  <a:pt x="2894126" y="181965"/>
                                </a:lnTo>
                                <a:lnTo>
                                  <a:pt x="2895562" y="171805"/>
                                </a:lnTo>
                                <a:lnTo>
                                  <a:pt x="2895930" y="169265"/>
                                </a:lnTo>
                                <a:lnTo>
                                  <a:pt x="2900591" y="161645"/>
                                </a:lnTo>
                                <a:lnTo>
                                  <a:pt x="2907944" y="154025"/>
                                </a:lnTo>
                                <a:lnTo>
                                  <a:pt x="2916872" y="148945"/>
                                </a:lnTo>
                                <a:lnTo>
                                  <a:pt x="2926232" y="146405"/>
                                </a:lnTo>
                                <a:lnTo>
                                  <a:pt x="2932163" y="146405"/>
                                </a:lnTo>
                                <a:lnTo>
                                  <a:pt x="2936367" y="147675"/>
                                </a:lnTo>
                                <a:lnTo>
                                  <a:pt x="2939872" y="154025"/>
                                </a:lnTo>
                                <a:lnTo>
                                  <a:pt x="2939935" y="155295"/>
                                </a:lnTo>
                                <a:lnTo>
                                  <a:pt x="2939999" y="156565"/>
                                </a:lnTo>
                                <a:lnTo>
                                  <a:pt x="2939186" y="159105"/>
                                </a:lnTo>
                                <a:lnTo>
                                  <a:pt x="2938551" y="160375"/>
                                </a:lnTo>
                                <a:lnTo>
                                  <a:pt x="2937408" y="161645"/>
                                </a:lnTo>
                                <a:lnTo>
                                  <a:pt x="2936011" y="161645"/>
                                </a:lnTo>
                                <a:lnTo>
                                  <a:pt x="2931122" y="162915"/>
                                </a:lnTo>
                                <a:lnTo>
                                  <a:pt x="2923121" y="178155"/>
                                </a:lnTo>
                                <a:lnTo>
                                  <a:pt x="2923032" y="179425"/>
                                </a:lnTo>
                                <a:lnTo>
                                  <a:pt x="2938957" y="197205"/>
                                </a:lnTo>
                                <a:lnTo>
                                  <a:pt x="2947949" y="197205"/>
                                </a:lnTo>
                                <a:lnTo>
                                  <a:pt x="2956966" y="193395"/>
                                </a:lnTo>
                                <a:lnTo>
                                  <a:pt x="2965221" y="188315"/>
                                </a:lnTo>
                                <a:lnTo>
                                  <a:pt x="2966897" y="187045"/>
                                </a:lnTo>
                                <a:lnTo>
                                  <a:pt x="2971952" y="183235"/>
                                </a:lnTo>
                                <a:lnTo>
                                  <a:pt x="2979813" y="169265"/>
                                </a:lnTo>
                                <a:lnTo>
                                  <a:pt x="2982658" y="155295"/>
                                </a:lnTo>
                                <a:lnTo>
                                  <a:pt x="2980436" y="140055"/>
                                </a:lnTo>
                                <a:lnTo>
                                  <a:pt x="2973184" y="127495"/>
                                </a:lnTo>
                                <a:lnTo>
                                  <a:pt x="2973184" y="155295"/>
                                </a:lnTo>
                                <a:lnTo>
                                  <a:pt x="2970949" y="166725"/>
                                </a:lnTo>
                                <a:lnTo>
                                  <a:pt x="2964815" y="176885"/>
                                </a:lnTo>
                                <a:lnTo>
                                  <a:pt x="2959252" y="181965"/>
                                </a:lnTo>
                                <a:lnTo>
                                  <a:pt x="2952902" y="185775"/>
                                </a:lnTo>
                                <a:lnTo>
                                  <a:pt x="2946463" y="187045"/>
                                </a:lnTo>
                                <a:lnTo>
                                  <a:pt x="2937179" y="187045"/>
                                </a:lnTo>
                                <a:lnTo>
                                  <a:pt x="2934805" y="184505"/>
                                </a:lnTo>
                                <a:lnTo>
                                  <a:pt x="2933369" y="180695"/>
                                </a:lnTo>
                                <a:lnTo>
                                  <a:pt x="2932849" y="179425"/>
                                </a:lnTo>
                                <a:lnTo>
                                  <a:pt x="2942983" y="169265"/>
                                </a:lnTo>
                                <a:lnTo>
                                  <a:pt x="2946323" y="166725"/>
                                </a:lnTo>
                                <a:lnTo>
                                  <a:pt x="2948051" y="161645"/>
                                </a:lnTo>
                                <a:lnTo>
                                  <a:pt x="2949892" y="157835"/>
                                </a:lnTo>
                                <a:lnTo>
                                  <a:pt x="2949803" y="156565"/>
                                </a:lnTo>
                                <a:lnTo>
                                  <a:pt x="2949727" y="155295"/>
                                </a:lnTo>
                                <a:lnTo>
                                  <a:pt x="2949651" y="154025"/>
                                </a:lnTo>
                                <a:lnTo>
                                  <a:pt x="2949575" y="152755"/>
                                </a:lnTo>
                                <a:lnTo>
                                  <a:pt x="2949498" y="151485"/>
                                </a:lnTo>
                                <a:lnTo>
                                  <a:pt x="2947022" y="147675"/>
                                </a:lnTo>
                                <a:lnTo>
                                  <a:pt x="2946311" y="146405"/>
                                </a:lnTo>
                                <a:lnTo>
                                  <a:pt x="2942767" y="140055"/>
                                </a:lnTo>
                                <a:lnTo>
                                  <a:pt x="2935097" y="136245"/>
                                </a:lnTo>
                                <a:lnTo>
                                  <a:pt x="2916136" y="138785"/>
                                </a:lnTo>
                                <a:lnTo>
                                  <a:pt x="2907080" y="143865"/>
                                </a:lnTo>
                                <a:lnTo>
                                  <a:pt x="2898876" y="148945"/>
                                </a:lnTo>
                                <a:lnTo>
                                  <a:pt x="2892145" y="156565"/>
                                </a:lnTo>
                                <a:lnTo>
                                  <a:pt x="2891790" y="156565"/>
                                </a:lnTo>
                                <a:lnTo>
                                  <a:pt x="2856611" y="176885"/>
                                </a:lnTo>
                                <a:lnTo>
                                  <a:pt x="2818625" y="190855"/>
                                </a:lnTo>
                                <a:lnTo>
                                  <a:pt x="2778785" y="199745"/>
                                </a:lnTo>
                                <a:lnTo>
                                  <a:pt x="2738031" y="201015"/>
                                </a:lnTo>
                                <a:lnTo>
                                  <a:pt x="2700375" y="197205"/>
                                </a:lnTo>
                                <a:lnTo>
                                  <a:pt x="2663977" y="187045"/>
                                </a:lnTo>
                                <a:lnTo>
                                  <a:pt x="2629547" y="170535"/>
                                </a:lnTo>
                                <a:lnTo>
                                  <a:pt x="2603766" y="154025"/>
                                </a:lnTo>
                                <a:lnTo>
                                  <a:pt x="2597823" y="150215"/>
                                </a:lnTo>
                                <a:lnTo>
                                  <a:pt x="2618371" y="143865"/>
                                </a:lnTo>
                                <a:lnTo>
                                  <a:pt x="2637866" y="141325"/>
                                </a:lnTo>
                                <a:lnTo>
                                  <a:pt x="2658122" y="145135"/>
                                </a:lnTo>
                                <a:lnTo>
                                  <a:pt x="2680995" y="155295"/>
                                </a:lnTo>
                                <a:lnTo>
                                  <a:pt x="2693797" y="160375"/>
                                </a:lnTo>
                                <a:lnTo>
                                  <a:pt x="2724835" y="170535"/>
                                </a:lnTo>
                                <a:lnTo>
                                  <a:pt x="2769108" y="173075"/>
                                </a:lnTo>
                                <a:lnTo>
                                  <a:pt x="2811119" y="162915"/>
                                </a:lnTo>
                                <a:lnTo>
                                  <a:pt x="2821635" y="160375"/>
                                </a:lnTo>
                                <a:lnTo>
                                  <a:pt x="2830258" y="156565"/>
                                </a:lnTo>
                                <a:lnTo>
                                  <a:pt x="2838678" y="151485"/>
                                </a:lnTo>
                                <a:lnTo>
                                  <a:pt x="2846908" y="147675"/>
                                </a:lnTo>
                                <a:lnTo>
                                  <a:pt x="2854985" y="142595"/>
                                </a:lnTo>
                                <a:lnTo>
                                  <a:pt x="2860002" y="140055"/>
                                </a:lnTo>
                                <a:lnTo>
                                  <a:pt x="2865234" y="137515"/>
                                </a:lnTo>
                                <a:lnTo>
                                  <a:pt x="2870416" y="133705"/>
                                </a:lnTo>
                                <a:lnTo>
                                  <a:pt x="2881122" y="128625"/>
                                </a:lnTo>
                                <a:lnTo>
                                  <a:pt x="2893174" y="123545"/>
                                </a:lnTo>
                                <a:lnTo>
                                  <a:pt x="2906268" y="119735"/>
                                </a:lnTo>
                                <a:lnTo>
                                  <a:pt x="2920123" y="117195"/>
                                </a:lnTo>
                                <a:lnTo>
                                  <a:pt x="2933700" y="117195"/>
                                </a:lnTo>
                                <a:lnTo>
                                  <a:pt x="2971495" y="143865"/>
                                </a:lnTo>
                                <a:lnTo>
                                  <a:pt x="2973184" y="155295"/>
                                </a:lnTo>
                                <a:lnTo>
                                  <a:pt x="2973184" y="127495"/>
                                </a:lnTo>
                                <a:lnTo>
                                  <a:pt x="2973108" y="127355"/>
                                </a:lnTo>
                                <a:lnTo>
                                  <a:pt x="2962706" y="118465"/>
                                </a:lnTo>
                                <a:lnTo>
                                  <a:pt x="2960141" y="117195"/>
                                </a:lnTo>
                                <a:lnTo>
                                  <a:pt x="2949892" y="112115"/>
                                </a:lnTo>
                                <a:lnTo>
                                  <a:pt x="2935274" y="108305"/>
                                </a:lnTo>
                                <a:lnTo>
                                  <a:pt x="2919438" y="108305"/>
                                </a:lnTo>
                                <a:lnTo>
                                  <a:pt x="2904350" y="109575"/>
                                </a:lnTo>
                                <a:lnTo>
                                  <a:pt x="2890202" y="114655"/>
                                </a:lnTo>
                                <a:lnTo>
                                  <a:pt x="2877286" y="119735"/>
                                </a:lnTo>
                                <a:lnTo>
                                  <a:pt x="2865869" y="126085"/>
                                </a:lnTo>
                                <a:lnTo>
                                  <a:pt x="2855328" y="131165"/>
                                </a:lnTo>
                                <a:lnTo>
                                  <a:pt x="2842323" y="138785"/>
                                </a:lnTo>
                                <a:lnTo>
                                  <a:pt x="2834309" y="143865"/>
                                </a:lnTo>
                                <a:lnTo>
                                  <a:pt x="2817888" y="151485"/>
                                </a:lnTo>
                                <a:lnTo>
                                  <a:pt x="2768257" y="162915"/>
                                </a:lnTo>
                                <a:lnTo>
                                  <a:pt x="2726182" y="160375"/>
                                </a:lnTo>
                                <a:lnTo>
                                  <a:pt x="2696921" y="151485"/>
                                </a:lnTo>
                                <a:lnTo>
                                  <a:pt x="2685719" y="146405"/>
                                </a:lnTo>
                                <a:lnTo>
                                  <a:pt x="2672956" y="141325"/>
                                </a:lnTo>
                                <a:lnTo>
                                  <a:pt x="2657017" y="134975"/>
                                </a:lnTo>
                                <a:lnTo>
                                  <a:pt x="2632189" y="132435"/>
                                </a:lnTo>
                                <a:lnTo>
                                  <a:pt x="2610040" y="136245"/>
                                </a:lnTo>
                                <a:lnTo>
                                  <a:pt x="2589415" y="142595"/>
                                </a:lnTo>
                                <a:lnTo>
                                  <a:pt x="2588857" y="142595"/>
                                </a:lnTo>
                                <a:lnTo>
                                  <a:pt x="2588399" y="143865"/>
                                </a:lnTo>
                                <a:lnTo>
                                  <a:pt x="2575191" y="148945"/>
                                </a:lnTo>
                                <a:lnTo>
                                  <a:pt x="2568803" y="152755"/>
                                </a:lnTo>
                                <a:lnTo>
                                  <a:pt x="2562529" y="155295"/>
                                </a:lnTo>
                                <a:lnTo>
                                  <a:pt x="2554287" y="159105"/>
                                </a:lnTo>
                                <a:lnTo>
                                  <a:pt x="2550147" y="161645"/>
                                </a:lnTo>
                                <a:lnTo>
                                  <a:pt x="2541600" y="165455"/>
                                </a:lnTo>
                                <a:lnTo>
                                  <a:pt x="2532049" y="169265"/>
                                </a:lnTo>
                                <a:lnTo>
                                  <a:pt x="2521750" y="171805"/>
                                </a:lnTo>
                                <a:lnTo>
                                  <a:pt x="2510980" y="173075"/>
                                </a:lnTo>
                                <a:lnTo>
                                  <a:pt x="2500604" y="171805"/>
                                </a:lnTo>
                                <a:lnTo>
                                  <a:pt x="2472880" y="148945"/>
                                </a:lnTo>
                                <a:lnTo>
                                  <a:pt x="2472753" y="147675"/>
                                </a:lnTo>
                                <a:lnTo>
                                  <a:pt x="2472639" y="146405"/>
                                </a:lnTo>
                                <a:lnTo>
                                  <a:pt x="2472525" y="145135"/>
                                </a:lnTo>
                                <a:lnTo>
                                  <a:pt x="2472398" y="143865"/>
                                </a:lnTo>
                                <a:lnTo>
                                  <a:pt x="2472283" y="142595"/>
                                </a:lnTo>
                                <a:lnTo>
                                  <a:pt x="2472169" y="141325"/>
                                </a:lnTo>
                                <a:lnTo>
                                  <a:pt x="2474290" y="133705"/>
                                </a:lnTo>
                                <a:lnTo>
                                  <a:pt x="2479306" y="126085"/>
                                </a:lnTo>
                                <a:lnTo>
                                  <a:pt x="2484488" y="121005"/>
                                </a:lnTo>
                                <a:lnTo>
                                  <a:pt x="2492718" y="117195"/>
                                </a:lnTo>
                                <a:lnTo>
                                  <a:pt x="2500045" y="119735"/>
                                </a:lnTo>
                                <a:lnTo>
                                  <a:pt x="2501531" y="121005"/>
                                </a:lnTo>
                                <a:lnTo>
                                  <a:pt x="2502344" y="123545"/>
                                </a:lnTo>
                                <a:lnTo>
                                  <a:pt x="2502573" y="124815"/>
                                </a:lnTo>
                                <a:lnTo>
                                  <a:pt x="2502636" y="126085"/>
                                </a:lnTo>
                                <a:lnTo>
                                  <a:pt x="2501138" y="128625"/>
                                </a:lnTo>
                                <a:lnTo>
                                  <a:pt x="2499982" y="129895"/>
                                </a:lnTo>
                                <a:lnTo>
                                  <a:pt x="2494800" y="131165"/>
                                </a:lnTo>
                                <a:lnTo>
                                  <a:pt x="2491803" y="133705"/>
                                </a:lnTo>
                                <a:lnTo>
                                  <a:pt x="2490190" y="137515"/>
                                </a:lnTo>
                                <a:lnTo>
                                  <a:pt x="2488412" y="141325"/>
                                </a:lnTo>
                                <a:lnTo>
                                  <a:pt x="2488463" y="145135"/>
                                </a:lnTo>
                                <a:lnTo>
                                  <a:pt x="2493530" y="155295"/>
                                </a:lnTo>
                                <a:lnTo>
                                  <a:pt x="2499690" y="159105"/>
                                </a:lnTo>
                                <a:lnTo>
                                  <a:pt x="2507754" y="159105"/>
                                </a:lnTo>
                                <a:lnTo>
                                  <a:pt x="2517571" y="156565"/>
                                </a:lnTo>
                                <a:lnTo>
                                  <a:pt x="2526893" y="151485"/>
                                </a:lnTo>
                                <a:lnTo>
                                  <a:pt x="2530005" y="148945"/>
                                </a:lnTo>
                                <a:lnTo>
                                  <a:pt x="2534678" y="145135"/>
                                </a:lnTo>
                                <a:lnTo>
                                  <a:pt x="2539898" y="137515"/>
                                </a:lnTo>
                                <a:lnTo>
                                  <a:pt x="2542489" y="123545"/>
                                </a:lnTo>
                                <a:lnTo>
                                  <a:pt x="2540190" y="110845"/>
                                </a:lnTo>
                                <a:lnTo>
                                  <a:pt x="2533497" y="98145"/>
                                </a:lnTo>
                                <a:lnTo>
                                  <a:pt x="2524264" y="89255"/>
                                </a:lnTo>
                                <a:lnTo>
                                  <a:pt x="2522956" y="87985"/>
                                </a:lnTo>
                                <a:lnTo>
                                  <a:pt x="2529078" y="87985"/>
                                </a:lnTo>
                                <a:lnTo>
                                  <a:pt x="2529294" y="86715"/>
                                </a:lnTo>
                                <a:lnTo>
                                  <a:pt x="2529751" y="84175"/>
                                </a:lnTo>
                                <a:lnTo>
                                  <a:pt x="2529294" y="82905"/>
                                </a:lnTo>
                                <a:lnTo>
                                  <a:pt x="2522588" y="82042"/>
                                </a:lnTo>
                                <a:lnTo>
                                  <a:pt x="2522588" y="87985"/>
                                </a:lnTo>
                                <a:lnTo>
                                  <a:pt x="2521585" y="87985"/>
                                </a:lnTo>
                                <a:lnTo>
                                  <a:pt x="2520835" y="86715"/>
                                </a:lnTo>
                                <a:lnTo>
                                  <a:pt x="2522588" y="87985"/>
                                </a:lnTo>
                                <a:lnTo>
                                  <a:pt x="2522588" y="82042"/>
                                </a:lnTo>
                                <a:lnTo>
                                  <a:pt x="2519565" y="81635"/>
                                </a:lnTo>
                                <a:lnTo>
                                  <a:pt x="2509228" y="79095"/>
                                </a:lnTo>
                                <a:lnTo>
                                  <a:pt x="2507805" y="80365"/>
                                </a:lnTo>
                                <a:lnTo>
                                  <a:pt x="2507361" y="81635"/>
                                </a:lnTo>
                                <a:lnTo>
                                  <a:pt x="2498725" y="80365"/>
                                </a:lnTo>
                                <a:lnTo>
                                  <a:pt x="2480462" y="80365"/>
                                </a:lnTo>
                                <a:lnTo>
                                  <a:pt x="2436711" y="101955"/>
                                </a:lnTo>
                                <a:lnTo>
                                  <a:pt x="2427236" y="109575"/>
                                </a:lnTo>
                                <a:lnTo>
                                  <a:pt x="2394356" y="133705"/>
                                </a:lnTo>
                                <a:lnTo>
                                  <a:pt x="2357501" y="151485"/>
                                </a:lnTo>
                                <a:lnTo>
                                  <a:pt x="2316289" y="160375"/>
                                </a:lnTo>
                                <a:lnTo>
                                  <a:pt x="2270366" y="155295"/>
                                </a:lnTo>
                                <a:lnTo>
                                  <a:pt x="2253132" y="146405"/>
                                </a:lnTo>
                                <a:lnTo>
                                  <a:pt x="2241207" y="132435"/>
                                </a:lnTo>
                                <a:lnTo>
                                  <a:pt x="2235504" y="114655"/>
                                </a:lnTo>
                                <a:lnTo>
                                  <a:pt x="2235606" y="113385"/>
                                </a:lnTo>
                                <a:lnTo>
                                  <a:pt x="2235708" y="112115"/>
                                </a:lnTo>
                                <a:lnTo>
                                  <a:pt x="2235809" y="110845"/>
                                </a:lnTo>
                                <a:lnTo>
                                  <a:pt x="2235924" y="109575"/>
                                </a:lnTo>
                                <a:lnTo>
                                  <a:pt x="2236025" y="108305"/>
                                </a:lnTo>
                                <a:lnTo>
                                  <a:pt x="2236838" y="98145"/>
                                </a:lnTo>
                                <a:lnTo>
                                  <a:pt x="2236952" y="96875"/>
                                </a:lnTo>
                                <a:lnTo>
                                  <a:pt x="2268372" y="70205"/>
                                </a:lnTo>
                                <a:lnTo>
                                  <a:pt x="2276157" y="71475"/>
                                </a:lnTo>
                                <a:lnTo>
                                  <a:pt x="2283244" y="74015"/>
                                </a:lnTo>
                                <a:lnTo>
                                  <a:pt x="2289073" y="79095"/>
                                </a:lnTo>
                                <a:lnTo>
                                  <a:pt x="2292756" y="81635"/>
                                </a:lnTo>
                                <a:lnTo>
                                  <a:pt x="2296503" y="89255"/>
                                </a:lnTo>
                                <a:lnTo>
                                  <a:pt x="2293912" y="99415"/>
                                </a:lnTo>
                                <a:lnTo>
                                  <a:pt x="2292642" y="100685"/>
                                </a:lnTo>
                                <a:lnTo>
                                  <a:pt x="2286774" y="100685"/>
                                </a:lnTo>
                                <a:lnTo>
                                  <a:pt x="2284933" y="94335"/>
                                </a:lnTo>
                                <a:lnTo>
                                  <a:pt x="2284577" y="93065"/>
                                </a:lnTo>
                                <a:lnTo>
                                  <a:pt x="2281301" y="89255"/>
                                </a:lnTo>
                                <a:lnTo>
                                  <a:pt x="2276919" y="86715"/>
                                </a:lnTo>
                                <a:lnTo>
                                  <a:pt x="2272436" y="85445"/>
                                </a:lnTo>
                                <a:lnTo>
                                  <a:pt x="2266848" y="85445"/>
                                </a:lnTo>
                                <a:lnTo>
                                  <a:pt x="2253399" y="99415"/>
                                </a:lnTo>
                                <a:lnTo>
                                  <a:pt x="2253323" y="100685"/>
                                </a:lnTo>
                                <a:lnTo>
                                  <a:pt x="2283307" y="134975"/>
                                </a:lnTo>
                                <a:lnTo>
                                  <a:pt x="2291105" y="134975"/>
                                </a:lnTo>
                                <a:lnTo>
                                  <a:pt x="2298738" y="133705"/>
                                </a:lnTo>
                                <a:lnTo>
                                  <a:pt x="2306040" y="131165"/>
                                </a:lnTo>
                                <a:lnTo>
                                  <a:pt x="2312809" y="127355"/>
                                </a:lnTo>
                                <a:lnTo>
                                  <a:pt x="2316188" y="124815"/>
                                </a:lnTo>
                                <a:lnTo>
                                  <a:pt x="2319566" y="122275"/>
                                </a:lnTo>
                                <a:lnTo>
                                  <a:pt x="2324989" y="114655"/>
                                </a:lnTo>
                                <a:lnTo>
                                  <a:pt x="2329015" y="107035"/>
                                </a:lnTo>
                                <a:lnTo>
                                  <a:pt x="2331580" y="98145"/>
                                </a:lnTo>
                                <a:lnTo>
                                  <a:pt x="2332240" y="89255"/>
                                </a:lnTo>
                                <a:lnTo>
                                  <a:pt x="2332342" y="87985"/>
                                </a:lnTo>
                                <a:lnTo>
                                  <a:pt x="2332431" y="86715"/>
                                </a:lnTo>
                                <a:lnTo>
                                  <a:pt x="2330729" y="76555"/>
                                </a:lnTo>
                                <a:lnTo>
                                  <a:pt x="2326487" y="66395"/>
                                </a:lnTo>
                                <a:lnTo>
                                  <a:pt x="2322931" y="61023"/>
                                </a:lnTo>
                                <a:lnTo>
                                  <a:pt x="2322931" y="86715"/>
                                </a:lnTo>
                                <a:lnTo>
                                  <a:pt x="2322588" y="91795"/>
                                </a:lnTo>
                                <a:lnTo>
                                  <a:pt x="2322499" y="93065"/>
                                </a:lnTo>
                                <a:lnTo>
                                  <a:pt x="2322411" y="94335"/>
                                </a:lnTo>
                                <a:lnTo>
                                  <a:pt x="2322322" y="95605"/>
                                </a:lnTo>
                                <a:lnTo>
                                  <a:pt x="2322245" y="96875"/>
                                </a:lnTo>
                                <a:lnTo>
                                  <a:pt x="2316734" y="110845"/>
                                </a:lnTo>
                                <a:lnTo>
                                  <a:pt x="2307513" y="119735"/>
                                </a:lnTo>
                                <a:lnTo>
                                  <a:pt x="2296210" y="124815"/>
                                </a:lnTo>
                                <a:lnTo>
                                  <a:pt x="2284463" y="124815"/>
                                </a:lnTo>
                                <a:lnTo>
                                  <a:pt x="2276132" y="122275"/>
                                </a:lnTo>
                                <a:lnTo>
                                  <a:pt x="2269007" y="118465"/>
                                </a:lnTo>
                                <a:lnTo>
                                  <a:pt x="2264156" y="112115"/>
                                </a:lnTo>
                                <a:lnTo>
                                  <a:pt x="2262695" y="103225"/>
                                </a:lnTo>
                                <a:lnTo>
                                  <a:pt x="2262809" y="100685"/>
                                </a:lnTo>
                                <a:lnTo>
                                  <a:pt x="2264486" y="98145"/>
                                </a:lnTo>
                                <a:lnTo>
                                  <a:pt x="2267013" y="96875"/>
                                </a:lnTo>
                                <a:lnTo>
                                  <a:pt x="2269147" y="95605"/>
                                </a:lnTo>
                                <a:lnTo>
                                  <a:pt x="2271395" y="94335"/>
                                </a:lnTo>
                                <a:lnTo>
                                  <a:pt x="2274849" y="96875"/>
                                </a:lnTo>
                                <a:lnTo>
                                  <a:pt x="2276233" y="98145"/>
                                </a:lnTo>
                                <a:lnTo>
                                  <a:pt x="2278418" y="105765"/>
                                </a:lnTo>
                                <a:lnTo>
                                  <a:pt x="2283142" y="109575"/>
                                </a:lnTo>
                                <a:lnTo>
                                  <a:pt x="2294369" y="110845"/>
                                </a:lnTo>
                                <a:lnTo>
                                  <a:pt x="2299678" y="108305"/>
                                </a:lnTo>
                                <a:lnTo>
                                  <a:pt x="2302256" y="103225"/>
                                </a:lnTo>
                                <a:lnTo>
                                  <a:pt x="2302433" y="103225"/>
                                </a:lnTo>
                                <a:lnTo>
                                  <a:pt x="2302726" y="101955"/>
                                </a:lnTo>
                                <a:lnTo>
                                  <a:pt x="2302891" y="101955"/>
                                </a:lnTo>
                                <a:lnTo>
                                  <a:pt x="2303068" y="100685"/>
                                </a:lnTo>
                                <a:lnTo>
                                  <a:pt x="2304211" y="93065"/>
                                </a:lnTo>
                                <a:lnTo>
                                  <a:pt x="2303830" y="89255"/>
                                </a:lnTo>
                                <a:lnTo>
                                  <a:pt x="2303703" y="87985"/>
                                </a:lnTo>
                                <a:lnTo>
                                  <a:pt x="2303576" y="86715"/>
                                </a:lnTo>
                                <a:lnTo>
                                  <a:pt x="2303449" y="85445"/>
                                </a:lnTo>
                                <a:lnTo>
                                  <a:pt x="2300643" y="77825"/>
                                </a:lnTo>
                                <a:lnTo>
                                  <a:pt x="2295817" y="71475"/>
                                </a:lnTo>
                                <a:lnTo>
                                  <a:pt x="2293861" y="70205"/>
                                </a:lnTo>
                                <a:lnTo>
                                  <a:pt x="2288006" y="66395"/>
                                </a:lnTo>
                                <a:lnTo>
                                  <a:pt x="2278697" y="62585"/>
                                </a:lnTo>
                                <a:lnTo>
                                  <a:pt x="2268499" y="61315"/>
                                </a:lnTo>
                                <a:lnTo>
                                  <a:pt x="2258085" y="62585"/>
                                </a:lnTo>
                                <a:lnTo>
                                  <a:pt x="2227796" y="94335"/>
                                </a:lnTo>
                                <a:lnTo>
                                  <a:pt x="2225789" y="113385"/>
                                </a:lnTo>
                                <a:lnTo>
                                  <a:pt x="2230501" y="132435"/>
                                </a:lnTo>
                                <a:lnTo>
                                  <a:pt x="2241194" y="147675"/>
                                </a:lnTo>
                                <a:lnTo>
                                  <a:pt x="2257107" y="160375"/>
                                </a:lnTo>
                                <a:lnTo>
                                  <a:pt x="2218994" y="160375"/>
                                </a:lnTo>
                                <a:lnTo>
                                  <a:pt x="2183942" y="166725"/>
                                </a:lnTo>
                                <a:lnTo>
                                  <a:pt x="2151824" y="176885"/>
                                </a:lnTo>
                                <a:lnTo>
                                  <a:pt x="2122576" y="193395"/>
                                </a:lnTo>
                                <a:lnTo>
                                  <a:pt x="2080260" y="214985"/>
                                </a:lnTo>
                                <a:lnTo>
                                  <a:pt x="2034197" y="231495"/>
                                </a:lnTo>
                                <a:lnTo>
                                  <a:pt x="1985530" y="241655"/>
                                </a:lnTo>
                                <a:lnTo>
                                  <a:pt x="1946859" y="242646"/>
                                </a:lnTo>
                                <a:lnTo>
                                  <a:pt x="1946859" y="253085"/>
                                </a:lnTo>
                                <a:lnTo>
                                  <a:pt x="1934540" y="259435"/>
                                </a:lnTo>
                                <a:lnTo>
                                  <a:pt x="1922703" y="268325"/>
                                </a:lnTo>
                                <a:lnTo>
                                  <a:pt x="1911324" y="277215"/>
                                </a:lnTo>
                                <a:lnTo>
                                  <a:pt x="1900377" y="286105"/>
                                </a:lnTo>
                                <a:lnTo>
                                  <a:pt x="1900212" y="286105"/>
                                </a:lnTo>
                                <a:lnTo>
                                  <a:pt x="1898357" y="288645"/>
                                </a:lnTo>
                                <a:lnTo>
                                  <a:pt x="1896465" y="289915"/>
                                </a:lnTo>
                                <a:lnTo>
                                  <a:pt x="1894624" y="291185"/>
                                </a:lnTo>
                                <a:lnTo>
                                  <a:pt x="1859724" y="319125"/>
                                </a:lnTo>
                                <a:lnTo>
                                  <a:pt x="1820608" y="336905"/>
                                </a:lnTo>
                                <a:lnTo>
                                  <a:pt x="1815198" y="338175"/>
                                </a:lnTo>
                                <a:lnTo>
                                  <a:pt x="1798040" y="338175"/>
                                </a:lnTo>
                                <a:lnTo>
                                  <a:pt x="1763255" y="321665"/>
                                </a:lnTo>
                                <a:lnTo>
                                  <a:pt x="1757667" y="317855"/>
                                </a:lnTo>
                                <a:lnTo>
                                  <a:pt x="1751939" y="315315"/>
                                </a:lnTo>
                                <a:lnTo>
                                  <a:pt x="1742859" y="310235"/>
                                </a:lnTo>
                                <a:lnTo>
                                  <a:pt x="1741182" y="308965"/>
                                </a:lnTo>
                                <a:lnTo>
                                  <a:pt x="1723809" y="302615"/>
                                </a:lnTo>
                                <a:lnTo>
                                  <a:pt x="1706562" y="300075"/>
                                </a:lnTo>
                                <a:lnTo>
                                  <a:pt x="1689671" y="301345"/>
                                </a:lnTo>
                                <a:lnTo>
                                  <a:pt x="1673402" y="307695"/>
                                </a:lnTo>
                                <a:lnTo>
                                  <a:pt x="1662988" y="314045"/>
                                </a:lnTo>
                                <a:lnTo>
                                  <a:pt x="1655178" y="321665"/>
                                </a:lnTo>
                                <a:lnTo>
                                  <a:pt x="1649730" y="329285"/>
                                </a:lnTo>
                                <a:lnTo>
                                  <a:pt x="1646389" y="336905"/>
                                </a:lnTo>
                                <a:lnTo>
                                  <a:pt x="1597761" y="314045"/>
                                </a:lnTo>
                                <a:lnTo>
                                  <a:pt x="1558963" y="302615"/>
                                </a:lnTo>
                                <a:lnTo>
                                  <a:pt x="1546034" y="298805"/>
                                </a:lnTo>
                                <a:lnTo>
                                  <a:pt x="1492618" y="293725"/>
                                </a:lnTo>
                                <a:lnTo>
                                  <a:pt x="1438986" y="296265"/>
                                </a:lnTo>
                                <a:lnTo>
                                  <a:pt x="1386662" y="308952"/>
                                </a:lnTo>
                                <a:lnTo>
                                  <a:pt x="1378318" y="307695"/>
                                </a:lnTo>
                                <a:lnTo>
                                  <a:pt x="1369212" y="306425"/>
                                </a:lnTo>
                                <a:lnTo>
                                  <a:pt x="1359814" y="307695"/>
                                </a:lnTo>
                                <a:lnTo>
                                  <a:pt x="1350429" y="310235"/>
                                </a:lnTo>
                                <a:lnTo>
                                  <a:pt x="1345349" y="312775"/>
                                </a:lnTo>
                                <a:lnTo>
                                  <a:pt x="1338668" y="316585"/>
                                </a:lnTo>
                                <a:lnTo>
                                  <a:pt x="1330553" y="322935"/>
                                </a:lnTo>
                                <a:lnTo>
                                  <a:pt x="1318818" y="331825"/>
                                </a:lnTo>
                                <a:lnTo>
                                  <a:pt x="1282750" y="354685"/>
                                </a:lnTo>
                                <a:lnTo>
                                  <a:pt x="1243291" y="373735"/>
                                </a:lnTo>
                                <a:lnTo>
                                  <a:pt x="1213573" y="381355"/>
                                </a:lnTo>
                                <a:lnTo>
                                  <a:pt x="1205014" y="381355"/>
                                </a:lnTo>
                                <a:lnTo>
                                  <a:pt x="1166063" y="353415"/>
                                </a:lnTo>
                                <a:lnTo>
                                  <a:pt x="1163650" y="340715"/>
                                </a:lnTo>
                                <a:lnTo>
                                  <a:pt x="1167041" y="326745"/>
                                </a:lnTo>
                                <a:lnTo>
                                  <a:pt x="1173924" y="317855"/>
                                </a:lnTo>
                                <a:lnTo>
                                  <a:pt x="1182420" y="312775"/>
                                </a:lnTo>
                                <a:lnTo>
                                  <a:pt x="1191463" y="311505"/>
                                </a:lnTo>
                                <a:lnTo>
                                  <a:pt x="1199984" y="314045"/>
                                </a:lnTo>
                                <a:lnTo>
                                  <a:pt x="1204087" y="333095"/>
                                </a:lnTo>
                                <a:lnTo>
                                  <a:pt x="1203985" y="331825"/>
                                </a:lnTo>
                                <a:lnTo>
                                  <a:pt x="1203871" y="330555"/>
                                </a:lnTo>
                                <a:lnTo>
                                  <a:pt x="1203769" y="329285"/>
                                </a:lnTo>
                                <a:lnTo>
                                  <a:pt x="1203667" y="328015"/>
                                </a:lnTo>
                                <a:lnTo>
                                  <a:pt x="1199007" y="322935"/>
                                </a:lnTo>
                                <a:lnTo>
                                  <a:pt x="1192504" y="321665"/>
                                </a:lnTo>
                                <a:lnTo>
                                  <a:pt x="1185011" y="320395"/>
                                </a:lnTo>
                                <a:lnTo>
                                  <a:pt x="1178039" y="325475"/>
                                </a:lnTo>
                                <a:lnTo>
                                  <a:pt x="1176312" y="333095"/>
                                </a:lnTo>
                                <a:lnTo>
                                  <a:pt x="1176185" y="338175"/>
                                </a:lnTo>
                                <a:lnTo>
                                  <a:pt x="1176070" y="343255"/>
                                </a:lnTo>
                                <a:lnTo>
                                  <a:pt x="1179512" y="350875"/>
                                </a:lnTo>
                                <a:lnTo>
                                  <a:pt x="1186180" y="358495"/>
                                </a:lnTo>
                                <a:lnTo>
                                  <a:pt x="1195666" y="363575"/>
                                </a:lnTo>
                                <a:lnTo>
                                  <a:pt x="1207401" y="364845"/>
                                </a:lnTo>
                                <a:lnTo>
                                  <a:pt x="1219504" y="362305"/>
                                </a:lnTo>
                                <a:lnTo>
                                  <a:pt x="1230464" y="354685"/>
                                </a:lnTo>
                                <a:lnTo>
                                  <a:pt x="1238745" y="341985"/>
                                </a:lnTo>
                                <a:lnTo>
                                  <a:pt x="1241196" y="333095"/>
                                </a:lnTo>
                                <a:lnTo>
                                  <a:pt x="1241298" y="330555"/>
                                </a:lnTo>
                                <a:lnTo>
                                  <a:pt x="1241399" y="328015"/>
                                </a:lnTo>
                                <a:lnTo>
                                  <a:pt x="1241513" y="325475"/>
                                </a:lnTo>
                                <a:lnTo>
                                  <a:pt x="1241564" y="324205"/>
                                </a:lnTo>
                                <a:lnTo>
                                  <a:pt x="1239862" y="316585"/>
                                </a:lnTo>
                                <a:lnTo>
                                  <a:pt x="1236103" y="307695"/>
                                </a:lnTo>
                                <a:lnTo>
                                  <a:pt x="1229017" y="298805"/>
                                </a:lnTo>
                                <a:lnTo>
                                  <a:pt x="1219708" y="291185"/>
                                </a:lnTo>
                                <a:lnTo>
                                  <a:pt x="1213078" y="287375"/>
                                </a:lnTo>
                                <a:lnTo>
                                  <a:pt x="1210868" y="286105"/>
                                </a:lnTo>
                                <a:lnTo>
                                  <a:pt x="1208671" y="284835"/>
                                </a:lnTo>
                                <a:lnTo>
                                  <a:pt x="1196416" y="279755"/>
                                </a:lnTo>
                                <a:lnTo>
                                  <a:pt x="1243291" y="274675"/>
                                </a:lnTo>
                                <a:lnTo>
                                  <a:pt x="1267752" y="270865"/>
                                </a:lnTo>
                                <a:lnTo>
                                  <a:pt x="1292771" y="268325"/>
                                </a:lnTo>
                                <a:lnTo>
                                  <a:pt x="1295819" y="269595"/>
                                </a:lnTo>
                                <a:lnTo>
                                  <a:pt x="1302727" y="269595"/>
                                </a:lnTo>
                                <a:lnTo>
                                  <a:pt x="1309382" y="268325"/>
                                </a:lnTo>
                                <a:lnTo>
                                  <a:pt x="1316050" y="267055"/>
                                </a:lnTo>
                                <a:lnTo>
                                  <a:pt x="1322705" y="267055"/>
                                </a:lnTo>
                                <a:lnTo>
                                  <a:pt x="1329334" y="265785"/>
                                </a:lnTo>
                                <a:lnTo>
                                  <a:pt x="1378623" y="261975"/>
                                </a:lnTo>
                                <a:lnTo>
                                  <a:pt x="1478330" y="259435"/>
                                </a:lnTo>
                                <a:lnTo>
                                  <a:pt x="1527695" y="260705"/>
                                </a:lnTo>
                                <a:lnTo>
                                  <a:pt x="1561503" y="260705"/>
                                </a:lnTo>
                                <a:lnTo>
                                  <a:pt x="1575142" y="263245"/>
                                </a:lnTo>
                                <a:lnTo>
                                  <a:pt x="1582318" y="263245"/>
                                </a:lnTo>
                                <a:lnTo>
                                  <a:pt x="1589659" y="261975"/>
                                </a:lnTo>
                                <a:lnTo>
                                  <a:pt x="1595831" y="261975"/>
                                </a:lnTo>
                                <a:lnTo>
                                  <a:pt x="1601876" y="260705"/>
                                </a:lnTo>
                                <a:lnTo>
                                  <a:pt x="1607629" y="259435"/>
                                </a:lnTo>
                                <a:lnTo>
                                  <a:pt x="1617370" y="255625"/>
                                </a:lnTo>
                                <a:lnTo>
                                  <a:pt x="1623466" y="253085"/>
                                </a:lnTo>
                                <a:lnTo>
                                  <a:pt x="1626514" y="251815"/>
                                </a:lnTo>
                                <a:lnTo>
                                  <a:pt x="1634959" y="246735"/>
                                </a:lnTo>
                                <a:lnTo>
                                  <a:pt x="1642643" y="242925"/>
                                </a:lnTo>
                                <a:lnTo>
                                  <a:pt x="1647837" y="239115"/>
                                </a:lnTo>
                                <a:lnTo>
                                  <a:pt x="1657972" y="232765"/>
                                </a:lnTo>
                                <a:lnTo>
                                  <a:pt x="1673402" y="223875"/>
                                </a:lnTo>
                                <a:lnTo>
                                  <a:pt x="1681391" y="218795"/>
                                </a:lnTo>
                                <a:lnTo>
                                  <a:pt x="1689760" y="214985"/>
                                </a:lnTo>
                                <a:lnTo>
                                  <a:pt x="1714982" y="208635"/>
                                </a:lnTo>
                                <a:lnTo>
                                  <a:pt x="1739912" y="206095"/>
                                </a:lnTo>
                                <a:lnTo>
                                  <a:pt x="1764665" y="207365"/>
                                </a:lnTo>
                                <a:lnTo>
                                  <a:pt x="1789341" y="214985"/>
                                </a:lnTo>
                                <a:lnTo>
                                  <a:pt x="1805063" y="222605"/>
                                </a:lnTo>
                                <a:lnTo>
                                  <a:pt x="1811108" y="225145"/>
                                </a:lnTo>
                                <a:lnTo>
                                  <a:pt x="1850339" y="239115"/>
                                </a:lnTo>
                                <a:lnTo>
                                  <a:pt x="1906270" y="250545"/>
                                </a:lnTo>
                                <a:lnTo>
                                  <a:pt x="1935048" y="253085"/>
                                </a:lnTo>
                                <a:lnTo>
                                  <a:pt x="1946859" y="253085"/>
                                </a:lnTo>
                                <a:lnTo>
                                  <a:pt x="1946859" y="242646"/>
                                </a:lnTo>
                                <a:lnTo>
                                  <a:pt x="1935391" y="242925"/>
                                </a:lnTo>
                                <a:lnTo>
                                  <a:pt x="1903971" y="240385"/>
                                </a:lnTo>
                                <a:lnTo>
                                  <a:pt x="1873161" y="235305"/>
                                </a:lnTo>
                                <a:lnTo>
                                  <a:pt x="1843227" y="226415"/>
                                </a:lnTo>
                                <a:lnTo>
                                  <a:pt x="1814449" y="216255"/>
                                </a:lnTo>
                                <a:lnTo>
                                  <a:pt x="1839671" y="209905"/>
                                </a:lnTo>
                                <a:lnTo>
                                  <a:pt x="1849755" y="207365"/>
                                </a:lnTo>
                                <a:lnTo>
                                  <a:pt x="1885200" y="192125"/>
                                </a:lnTo>
                                <a:lnTo>
                                  <a:pt x="1920582" y="169265"/>
                                </a:lnTo>
                                <a:lnTo>
                                  <a:pt x="1955723" y="143865"/>
                                </a:lnTo>
                                <a:lnTo>
                                  <a:pt x="1964690" y="136245"/>
                                </a:lnTo>
                                <a:lnTo>
                                  <a:pt x="1974469" y="129895"/>
                                </a:lnTo>
                                <a:lnTo>
                                  <a:pt x="1985073" y="123545"/>
                                </a:lnTo>
                                <a:lnTo>
                                  <a:pt x="1996503" y="118465"/>
                                </a:lnTo>
                                <a:lnTo>
                                  <a:pt x="2020062" y="115925"/>
                                </a:lnTo>
                                <a:lnTo>
                                  <a:pt x="2030831" y="118465"/>
                                </a:lnTo>
                                <a:lnTo>
                                  <a:pt x="2040267" y="123545"/>
                                </a:lnTo>
                                <a:lnTo>
                                  <a:pt x="2048383" y="131165"/>
                                </a:lnTo>
                                <a:lnTo>
                                  <a:pt x="2053602" y="140055"/>
                                </a:lnTo>
                                <a:lnTo>
                                  <a:pt x="2055520" y="150215"/>
                                </a:lnTo>
                                <a:lnTo>
                                  <a:pt x="2053691" y="160375"/>
                                </a:lnTo>
                                <a:lnTo>
                                  <a:pt x="2049843" y="166725"/>
                                </a:lnTo>
                                <a:lnTo>
                                  <a:pt x="2043976" y="171805"/>
                                </a:lnTo>
                                <a:lnTo>
                                  <a:pt x="2037029" y="174345"/>
                                </a:lnTo>
                                <a:lnTo>
                                  <a:pt x="2029955" y="175615"/>
                                </a:lnTo>
                                <a:lnTo>
                                  <a:pt x="2023618" y="176885"/>
                                </a:lnTo>
                                <a:lnTo>
                                  <a:pt x="2021382" y="171805"/>
                                </a:lnTo>
                                <a:lnTo>
                                  <a:pt x="2020747" y="170535"/>
                                </a:lnTo>
                                <a:lnTo>
                                  <a:pt x="2020747" y="169265"/>
                                </a:lnTo>
                                <a:lnTo>
                                  <a:pt x="2021319" y="167995"/>
                                </a:lnTo>
                                <a:lnTo>
                                  <a:pt x="2021725" y="166725"/>
                                </a:lnTo>
                                <a:lnTo>
                                  <a:pt x="2022475" y="166725"/>
                                </a:lnTo>
                                <a:lnTo>
                                  <a:pt x="2023287" y="165455"/>
                                </a:lnTo>
                                <a:lnTo>
                                  <a:pt x="2027428" y="165455"/>
                                </a:lnTo>
                                <a:lnTo>
                                  <a:pt x="2030653" y="162915"/>
                                </a:lnTo>
                                <a:lnTo>
                                  <a:pt x="2034565" y="155295"/>
                                </a:lnTo>
                                <a:lnTo>
                                  <a:pt x="2035035" y="151485"/>
                                </a:lnTo>
                                <a:lnTo>
                                  <a:pt x="2033193" y="145135"/>
                                </a:lnTo>
                                <a:lnTo>
                                  <a:pt x="2032088" y="141325"/>
                                </a:lnTo>
                                <a:lnTo>
                                  <a:pt x="2027999" y="137515"/>
                                </a:lnTo>
                                <a:lnTo>
                                  <a:pt x="2022411" y="136245"/>
                                </a:lnTo>
                                <a:lnTo>
                                  <a:pt x="2015083" y="136245"/>
                                </a:lnTo>
                                <a:lnTo>
                                  <a:pt x="1985251" y="167995"/>
                                </a:lnTo>
                                <a:lnTo>
                                  <a:pt x="1986419" y="179425"/>
                                </a:lnTo>
                                <a:lnTo>
                                  <a:pt x="2021090" y="207365"/>
                                </a:lnTo>
                                <a:lnTo>
                                  <a:pt x="2033701" y="208635"/>
                                </a:lnTo>
                                <a:lnTo>
                                  <a:pt x="2045716" y="207365"/>
                                </a:lnTo>
                                <a:lnTo>
                                  <a:pt x="2077999" y="195935"/>
                                </a:lnTo>
                                <a:lnTo>
                                  <a:pt x="2099741" y="181965"/>
                                </a:lnTo>
                                <a:lnTo>
                                  <a:pt x="2119071" y="162915"/>
                                </a:lnTo>
                                <a:lnTo>
                                  <a:pt x="2136686" y="142595"/>
                                </a:lnTo>
                                <a:lnTo>
                                  <a:pt x="2153323" y="122275"/>
                                </a:lnTo>
                                <a:lnTo>
                                  <a:pt x="2155228" y="119735"/>
                                </a:lnTo>
                                <a:lnTo>
                                  <a:pt x="2157184" y="117195"/>
                                </a:lnTo>
                                <a:lnTo>
                                  <a:pt x="2159254" y="114655"/>
                                </a:lnTo>
                                <a:lnTo>
                                  <a:pt x="2179180" y="89255"/>
                                </a:lnTo>
                                <a:lnTo>
                                  <a:pt x="2201062" y="66395"/>
                                </a:lnTo>
                                <a:lnTo>
                                  <a:pt x="2225586" y="49885"/>
                                </a:lnTo>
                                <a:lnTo>
                                  <a:pt x="2253424" y="42265"/>
                                </a:lnTo>
                                <a:lnTo>
                                  <a:pt x="2270404" y="42265"/>
                                </a:lnTo>
                                <a:lnTo>
                                  <a:pt x="2312746" y="62585"/>
                                </a:lnTo>
                                <a:lnTo>
                                  <a:pt x="2322931" y="86715"/>
                                </a:lnTo>
                                <a:lnTo>
                                  <a:pt x="2322931" y="61023"/>
                                </a:lnTo>
                                <a:lnTo>
                                  <a:pt x="2290280" y="37185"/>
                                </a:lnTo>
                                <a:lnTo>
                                  <a:pt x="2252738" y="32105"/>
                                </a:lnTo>
                                <a:lnTo>
                                  <a:pt x="2222258" y="40995"/>
                                </a:lnTo>
                                <a:lnTo>
                                  <a:pt x="2172728" y="82905"/>
                                </a:lnTo>
                                <a:lnTo>
                                  <a:pt x="2147747" y="113385"/>
                                </a:lnTo>
                                <a:lnTo>
                                  <a:pt x="2145842" y="115925"/>
                                </a:lnTo>
                                <a:lnTo>
                                  <a:pt x="2129663" y="136245"/>
                                </a:lnTo>
                                <a:lnTo>
                                  <a:pt x="2112594" y="156565"/>
                                </a:lnTo>
                                <a:lnTo>
                                  <a:pt x="2094014" y="174345"/>
                                </a:lnTo>
                                <a:lnTo>
                                  <a:pt x="2073275" y="188315"/>
                                </a:lnTo>
                                <a:lnTo>
                                  <a:pt x="2072462" y="188315"/>
                                </a:lnTo>
                                <a:lnTo>
                                  <a:pt x="2063965" y="192125"/>
                                </a:lnTo>
                                <a:lnTo>
                                  <a:pt x="2054466" y="195935"/>
                                </a:lnTo>
                                <a:lnTo>
                                  <a:pt x="2044230" y="198475"/>
                                </a:lnTo>
                                <a:lnTo>
                                  <a:pt x="2033536" y="199745"/>
                                </a:lnTo>
                                <a:lnTo>
                                  <a:pt x="2023160" y="198475"/>
                                </a:lnTo>
                                <a:lnTo>
                                  <a:pt x="1994687" y="169265"/>
                                </a:lnTo>
                                <a:lnTo>
                                  <a:pt x="1996833" y="160375"/>
                                </a:lnTo>
                                <a:lnTo>
                                  <a:pt x="2001850" y="152755"/>
                                </a:lnTo>
                                <a:lnTo>
                                  <a:pt x="2006981" y="147675"/>
                                </a:lnTo>
                                <a:lnTo>
                                  <a:pt x="2015223" y="145135"/>
                                </a:lnTo>
                                <a:lnTo>
                                  <a:pt x="2020227" y="145135"/>
                                </a:lnTo>
                                <a:lnTo>
                                  <a:pt x="2024316" y="154025"/>
                                </a:lnTo>
                                <a:lnTo>
                                  <a:pt x="2023618" y="155295"/>
                                </a:lnTo>
                                <a:lnTo>
                                  <a:pt x="2022525" y="156565"/>
                                </a:lnTo>
                                <a:lnTo>
                                  <a:pt x="2020925" y="156565"/>
                                </a:lnTo>
                                <a:lnTo>
                                  <a:pt x="2017356" y="157835"/>
                                </a:lnTo>
                                <a:lnTo>
                                  <a:pt x="2014359" y="160375"/>
                                </a:lnTo>
                                <a:lnTo>
                                  <a:pt x="2012683" y="164185"/>
                                </a:lnTo>
                                <a:lnTo>
                                  <a:pt x="2010892" y="167995"/>
                                </a:lnTo>
                                <a:lnTo>
                                  <a:pt x="2010956" y="171805"/>
                                </a:lnTo>
                                <a:lnTo>
                                  <a:pt x="2012911" y="175615"/>
                                </a:lnTo>
                                <a:lnTo>
                                  <a:pt x="2016086" y="181965"/>
                                </a:lnTo>
                                <a:lnTo>
                                  <a:pt x="2022246" y="185775"/>
                                </a:lnTo>
                                <a:lnTo>
                                  <a:pt x="2030247" y="185775"/>
                                </a:lnTo>
                                <a:lnTo>
                                  <a:pt x="2040064" y="183235"/>
                                </a:lnTo>
                                <a:lnTo>
                                  <a:pt x="2049411" y="179425"/>
                                </a:lnTo>
                                <a:lnTo>
                                  <a:pt x="2052015" y="176885"/>
                                </a:lnTo>
                                <a:lnTo>
                                  <a:pt x="2057222" y="171805"/>
                                </a:lnTo>
                                <a:lnTo>
                                  <a:pt x="2062454" y="164185"/>
                                </a:lnTo>
                                <a:lnTo>
                                  <a:pt x="2065020" y="151485"/>
                                </a:lnTo>
                                <a:lnTo>
                                  <a:pt x="2062721" y="137515"/>
                                </a:lnTo>
                                <a:lnTo>
                                  <a:pt x="2056028" y="124815"/>
                                </a:lnTo>
                                <a:lnTo>
                                  <a:pt x="2046782" y="115925"/>
                                </a:lnTo>
                                <a:lnTo>
                                  <a:pt x="2045462" y="114655"/>
                                </a:lnTo>
                                <a:lnTo>
                                  <a:pt x="2034184" y="109575"/>
                                </a:lnTo>
                                <a:lnTo>
                                  <a:pt x="2021408" y="107035"/>
                                </a:lnTo>
                                <a:lnTo>
                                  <a:pt x="2007730" y="107035"/>
                                </a:lnTo>
                                <a:lnTo>
                                  <a:pt x="1969706" y="121005"/>
                                </a:lnTo>
                                <a:lnTo>
                                  <a:pt x="1949729" y="136245"/>
                                </a:lnTo>
                                <a:lnTo>
                                  <a:pt x="1892173" y="176885"/>
                                </a:lnTo>
                                <a:lnTo>
                                  <a:pt x="1846694" y="198475"/>
                                </a:lnTo>
                                <a:lnTo>
                                  <a:pt x="1815033" y="207365"/>
                                </a:lnTo>
                                <a:lnTo>
                                  <a:pt x="1798980" y="209905"/>
                                </a:lnTo>
                                <a:lnTo>
                                  <a:pt x="1790420" y="206095"/>
                                </a:lnTo>
                                <a:lnTo>
                                  <a:pt x="1781200" y="202285"/>
                                </a:lnTo>
                                <a:lnTo>
                                  <a:pt x="1771332" y="199745"/>
                                </a:lnTo>
                                <a:lnTo>
                                  <a:pt x="1760829" y="198475"/>
                                </a:lnTo>
                                <a:lnTo>
                                  <a:pt x="1743697" y="197205"/>
                                </a:lnTo>
                                <a:lnTo>
                                  <a:pt x="1725422" y="197205"/>
                                </a:lnTo>
                                <a:lnTo>
                                  <a:pt x="1706054" y="201015"/>
                                </a:lnTo>
                                <a:lnTo>
                                  <a:pt x="1685734" y="206095"/>
                                </a:lnTo>
                                <a:lnTo>
                                  <a:pt x="1677073" y="211175"/>
                                </a:lnTo>
                                <a:lnTo>
                                  <a:pt x="1668818" y="214985"/>
                                </a:lnTo>
                                <a:lnTo>
                                  <a:pt x="1652955" y="225145"/>
                                </a:lnTo>
                                <a:lnTo>
                                  <a:pt x="1648002" y="228955"/>
                                </a:lnTo>
                                <a:lnTo>
                                  <a:pt x="1637868" y="234035"/>
                                </a:lnTo>
                                <a:lnTo>
                                  <a:pt x="1627301" y="240385"/>
                                </a:lnTo>
                                <a:lnTo>
                                  <a:pt x="1615401" y="245465"/>
                                </a:lnTo>
                                <a:lnTo>
                                  <a:pt x="1602447" y="250545"/>
                                </a:lnTo>
                                <a:lnTo>
                                  <a:pt x="1588681" y="253085"/>
                                </a:lnTo>
                                <a:lnTo>
                                  <a:pt x="1575054" y="253085"/>
                                </a:lnTo>
                                <a:lnTo>
                                  <a:pt x="1536446" y="227685"/>
                                </a:lnTo>
                                <a:lnTo>
                                  <a:pt x="1534401" y="217525"/>
                                </a:lnTo>
                                <a:lnTo>
                                  <a:pt x="1536280" y="206095"/>
                                </a:lnTo>
                                <a:lnTo>
                                  <a:pt x="1542097" y="194665"/>
                                </a:lnTo>
                                <a:lnTo>
                                  <a:pt x="1547482" y="189585"/>
                                </a:lnTo>
                                <a:lnTo>
                                  <a:pt x="1553718" y="185775"/>
                                </a:lnTo>
                                <a:lnTo>
                                  <a:pt x="1560080" y="183235"/>
                                </a:lnTo>
                                <a:lnTo>
                                  <a:pt x="1565871" y="183235"/>
                                </a:lnTo>
                                <a:lnTo>
                                  <a:pt x="1572209" y="197205"/>
                                </a:lnTo>
                                <a:lnTo>
                                  <a:pt x="1570545" y="199745"/>
                                </a:lnTo>
                                <a:lnTo>
                                  <a:pt x="1568183" y="199745"/>
                                </a:lnTo>
                                <a:lnTo>
                                  <a:pt x="1564144" y="201015"/>
                                </a:lnTo>
                                <a:lnTo>
                                  <a:pt x="1560931" y="204825"/>
                                </a:lnTo>
                                <a:lnTo>
                                  <a:pt x="1557642" y="213715"/>
                                </a:lnTo>
                                <a:lnTo>
                                  <a:pt x="1558163" y="218795"/>
                                </a:lnTo>
                                <a:lnTo>
                                  <a:pt x="1565300" y="231495"/>
                                </a:lnTo>
                                <a:lnTo>
                                  <a:pt x="1573072" y="234035"/>
                                </a:lnTo>
                                <a:lnTo>
                                  <a:pt x="1582750" y="232765"/>
                                </a:lnTo>
                                <a:lnTo>
                                  <a:pt x="1620240" y="203555"/>
                                </a:lnTo>
                                <a:lnTo>
                                  <a:pt x="1622171" y="190855"/>
                                </a:lnTo>
                                <a:lnTo>
                                  <a:pt x="1620431" y="178155"/>
                                </a:lnTo>
                                <a:lnTo>
                                  <a:pt x="1615338" y="165455"/>
                                </a:lnTo>
                                <a:lnTo>
                                  <a:pt x="1612569" y="161988"/>
                                </a:lnTo>
                                <a:lnTo>
                                  <a:pt x="1612569" y="187045"/>
                                </a:lnTo>
                                <a:lnTo>
                                  <a:pt x="1611198" y="199745"/>
                                </a:lnTo>
                                <a:lnTo>
                                  <a:pt x="1606778" y="208635"/>
                                </a:lnTo>
                                <a:lnTo>
                                  <a:pt x="1599628" y="214985"/>
                                </a:lnTo>
                                <a:lnTo>
                                  <a:pt x="1590865" y="221335"/>
                                </a:lnTo>
                                <a:lnTo>
                                  <a:pt x="1581594" y="223875"/>
                                </a:lnTo>
                                <a:lnTo>
                                  <a:pt x="1575663" y="223875"/>
                                </a:lnTo>
                                <a:lnTo>
                                  <a:pt x="1571409" y="222605"/>
                                </a:lnTo>
                                <a:lnTo>
                                  <a:pt x="1567776" y="216255"/>
                                </a:lnTo>
                                <a:lnTo>
                                  <a:pt x="1567548" y="214985"/>
                                </a:lnTo>
                                <a:lnTo>
                                  <a:pt x="1568869" y="211175"/>
                                </a:lnTo>
                                <a:lnTo>
                                  <a:pt x="1569961" y="209905"/>
                                </a:lnTo>
                                <a:lnTo>
                                  <a:pt x="1571345" y="208635"/>
                                </a:lnTo>
                                <a:lnTo>
                                  <a:pt x="1576184" y="207365"/>
                                </a:lnTo>
                                <a:lnTo>
                                  <a:pt x="1579765" y="203555"/>
                                </a:lnTo>
                                <a:lnTo>
                                  <a:pt x="1583677" y="195935"/>
                                </a:lnTo>
                                <a:lnTo>
                                  <a:pt x="1583766" y="192125"/>
                                </a:lnTo>
                                <a:lnTo>
                                  <a:pt x="1583842" y="189585"/>
                                </a:lnTo>
                                <a:lnTo>
                                  <a:pt x="1581035" y="183235"/>
                                </a:lnTo>
                                <a:lnTo>
                                  <a:pt x="1579359" y="179425"/>
                                </a:lnTo>
                                <a:lnTo>
                                  <a:pt x="1574050" y="175615"/>
                                </a:lnTo>
                                <a:lnTo>
                                  <a:pt x="1567319" y="174345"/>
                                </a:lnTo>
                                <a:lnTo>
                                  <a:pt x="1558302" y="174345"/>
                                </a:lnTo>
                                <a:lnTo>
                                  <a:pt x="1527314" y="202285"/>
                                </a:lnTo>
                                <a:lnTo>
                                  <a:pt x="1524939" y="217525"/>
                                </a:lnTo>
                                <a:lnTo>
                                  <a:pt x="1527644" y="231495"/>
                                </a:lnTo>
                                <a:lnTo>
                                  <a:pt x="1535417" y="244195"/>
                                </a:lnTo>
                                <a:lnTo>
                                  <a:pt x="1538287" y="248005"/>
                                </a:lnTo>
                                <a:lnTo>
                                  <a:pt x="1541576" y="250545"/>
                                </a:lnTo>
                                <a:lnTo>
                                  <a:pt x="1545196" y="253085"/>
                                </a:lnTo>
                                <a:lnTo>
                                  <a:pt x="1539608" y="251815"/>
                                </a:lnTo>
                                <a:lnTo>
                                  <a:pt x="1528152" y="251815"/>
                                </a:lnTo>
                                <a:lnTo>
                                  <a:pt x="1490738" y="250545"/>
                                </a:lnTo>
                                <a:lnTo>
                                  <a:pt x="1452968" y="250545"/>
                                </a:lnTo>
                                <a:lnTo>
                                  <a:pt x="1377315" y="253085"/>
                                </a:lnTo>
                                <a:lnTo>
                                  <a:pt x="1406093" y="240385"/>
                                </a:lnTo>
                                <a:lnTo>
                                  <a:pt x="1433436" y="226415"/>
                                </a:lnTo>
                                <a:lnTo>
                                  <a:pt x="1458988" y="208635"/>
                                </a:lnTo>
                                <a:lnTo>
                                  <a:pt x="1482356" y="188315"/>
                                </a:lnTo>
                                <a:lnTo>
                                  <a:pt x="1493024" y="178155"/>
                                </a:lnTo>
                                <a:lnTo>
                                  <a:pt x="1504861" y="167995"/>
                                </a:lnTo>
                                <a:lnTo>
                                  <a:pt x="1517853" y="159105"/>
                                </a:lnTo>
                                <a:lnTo>
                                  <a:pt x="1532064" y="152755"/>
                                </a:lnTo>
                                <a:lnTo>
                                  <a:pt x="1547279" y="147675"/>
                                </a:lnTo>
                                <a:lnTo>
                                  <a:pt x="1562328" y="146405"/>
                                </a:lnTo>
                                <a:lnTo>
                                  <a:pt x="1576552" y="147675"/>
                                </a:lnTo>
                                <a:lnTo>
                                  <a:pt x="1589316" y="152755"/>
                                </a:lnTo>
                                <a:lnTo>
                                  <a:pt x="1600974" y="161645"/>
                                </a:lnTo>
                                <a:lnTo>
                                  <a:pt x="1608950" y="173075"/>
                                </a:lnTo>
                                <a:lnTo>
                                  <a:pt x="1612569" y="187045"/>
                                </a:lnTo>
                                <a:lnTo>
                                  <a:pt x="1612569" y="161988"/>
                                </a:lnTo>
                                <a:lnTo>
                                  <a:pt x="1607235" y="155295"/>
                                </a:lnTo>
                                <a:lnTo>
                                  <a:pt x="1607464" y="154025"/>
                                </a:lnTo>
                                <a:lnTo>
                                  <a:pt x="1607807" y="154025"/>
                                </a:lnTo>
                                <a:lnTo>
                                  <a:pt x="1608328" y="152755"/>
                                </a:lnTo>
                                <a:lnTo>
                                  <a:pt x="1608607" y="151485"/>
                                </a:lnTo>
                                <a:lnTo>
                                  <a:pt x="1608328" y="151485"/>
                                </a:lnTo>
                                <a:lnTo>
                                  <a:pt x="1603832" y="148945"/>
                                </a:lnTo>
                                <a:lnTo>
                                  <a:pt x="1596288" y="146405"/>
                                </a:lnTo>
                                <a:lnTo>
                                  <a:pt x="1595539" y="145135"/>
                                </a:lnTo>
                                <a:lnTo>
                                  <a:pt x="1593862" y="143865"/>
                                </a:lnTo>
                                <a:lnTo>
                                  <a:pt x="1579130" y="138785"/>
                                </a:lnTo>
                                <a:lnTo>
                                  <a:pt x="1562836" y="136245"/>
                                </a:lnTo>
                                <a:lnTo>
                                  <a:pt x="1545717" y="138785"/>
                                </a:lnTo>
                                <a:lnTo>
                                  <a:pt x="1499438" y="160375"/>
                                </a:lnTo>
                                <a:lnTo>
                                  <a:pt x="1475790" y="180695"/>
                                </a:lnTo>
                                <a:lnTo>
                                  <a:pt x="1443558" y="207365"/>
                                </a:lnTo>
                                <a:lnTo>
                                  <a:pt x="1407464" y="228955"/>
                                </a:lnTo>
                                <a:lnTo>
                                  <a:pt x="1368513" y="245465"/>
                                </a:lnTo>
                                <a:lnTo>
                                  <a:pt x="1327734" y="256895"/>
                                </a:lnTo>
                                <a:lnTo>
                                  <a:pt x="1318831" y="256895"/>
                                </a:lnTo>
                                <a:lnTo>
                                  <a:pt x="1301508" y="258165"/>
                                </a:lnTo>
                                <a:lnTo>
                                  <a:pt x="1292936" y="259435"/>
                                </a:lnTo>
                                <a:lnTo>
                                  <a:pt x="1284135" y="258165"/>
                                </a:lnTo>
                                <a:lnTo>
                                  <a:pt x="1276070" y="255625"/>
                                </a:lnTo>
                                <a:lnTo>
                                  <a:pt x="1269276" y="251815"/>
                                </a:lnTo>
                                <a:lnTo>
                                  <a:pt x="1267548" y="250469"/>
                                </a:lnTo>
                                <a:lnTo>
                                  <a:pt x="1267548" y="261975"/>
                                </a:lnTo>
                                <a:lnTo>
                                  <a:pt x="1228458" y="267055"/>
                                </a:lnTo>
                                <a:lnTo>
                                  <a:pt x="1191183" y="270865"/>
                                </a:lnTo>
                                <a:lnTo>
                                  <a:pt x="1156068" y="275945"/>
                                </a:lnTo>
                                <a:lnTo>
                                  <a:pt x="1144358" y="277774"/>
                                </a:lnTo>
                                <a:lnTo>
                                  <a:pt x="1144358" y="287375"/>
                                </a:lnTo>
                                <a:lnTo>
                                  <a:pt x="1132306" y="294995"/>
                                </a:lnTo>
                                <a:lnTo>
                                  <a:pt x="1120736" y="302615"/>
                                </a:lnTo>
                                <a:lnTo>
                                  <a:pt x="1109599" y="311505"/>
                                </a:lnTo>
                                <a:lnTo>
                                  <a:pt x="1098905" y="321665"/>
                                </a:lnTo>
                                <a:lnTo>
                                  <a:pt x="1095578" y="324205"/>
                                </a:lnTo>
                                <a:lnTo>
                                  <a:pt x="1043787" y="366115"/>
                                </a:lnTo>
                                <a:lnTo>
                                  <a:pt x="995299" y="381355"/>
                                </a:lnTo>
                                <a:lnTo>
                                  <a:pt x="986955" y="378815"/>
                                </a:lnTo>
                                <a:lnTo>
                                  <a:pt x="956957" y="345795"/>
                                </a:lnTo>
                                <a:lnTo>
                                  <a:pt x="946442" y="334365"/>
                                </a:lnTo>
                                <a:lnTo>
                                  <a:pt x="932522" y="321665"/>
                                </a:lnTo>
                                <a:lnTo>
                                  <a:pt x="913168" y="308965"/>
                                </a:lnTo>
                                <a:lnTo>
                                  <a:pt x="911237" y="307695"/>
                                </a:lnTo>
                                <a:lnTo>
                                  <a:pt x="889762" y="300075"/>
                                </a:lnTo>
                                <a:lnTo>
                                  <a:pt x="868400" y="300075"/>
                                </a:lnTo>
                                <a:lnTo>
                                  <a:pt x="847458" y="307695"/>
                                </a:lnTo>
                                <a:lnTo>
                                  <a:pt x="839343" y="311505"/>
                                </a:lnTo>
                                <a:lnTo>
                                  <a:pt x="832421" y="316585"/>
                                </a:lnTo>
                                <a:lnTo>
                                  <a:pt x="826668" y="321665"/>
                                </a:lnTo>
                                <a:lnTo>
                                  <a:pt x="781596" y="300075"/>
                                </a:lnTo>
                                <a:lnTo>
                                  <a:pt x="734428" y="284835"/>
                                </a:lnTo>
                                <a:lnTo>
                                  <a:pt x="701979" y="277215"/>
                                </a:lnTo>
                                <a:lnTo>
                                  <a:pt x="685761" y="273405"/>
                                </a:lnTo>
                                <a:lnTo>
                                  <a:pt x="636181" y="268325"/>
                                </a:lnTo>
                                <a:lnTo>
                                  <a:pt x="586270" y="268325"/>
                                </a:lnTo>
                                <a:lnTo>
                                  <a:pt x="536638" y="273405"/>
                                </a:lnTo>
                                <a:lnTo>
                                  <a:pt x="487857" y="283565"/>
                                </a:lnTo>
                                <a:lnTo>
                                  <a:pt x="440524" y="298805"/>
                                </a:lnTo>
                                <a:lnTo>
                                  <a:pt x="395236" y="319125"/>
                                </a:lnTo>
                                <a:lnTo>
                                  <a:pt x="394373" y="315315"/>
                                </a:lnTo>
                                <a:lnTo>
                                  <a:pt x="368211" y="287375"/>
                                </a:lnTo>
                                <a:lnTo>
                                  <a:pt x="358267" y="282295"/>
                                </a:lnTo>
                                <a:lnTo>
                                  <a:pt x="380060" y="277215"/>
                                </a:lnTo>
                                <a:lnTo>
                                  <a:pt x="390956" y="274675"/>
                                </a:lnTo>
                                <a:lnTo>
                                  <a:pt x="422503" y="264515"/>
                                </a:lnTo>
                                <a:lnTo>
                                  <a:pt x="452551" y="251815"/>
                                </a:lnTo>
                                <a:lnTo>
                                  <a:pt x="480758" y="235305"/>
                                </a:lnTo>
                                <a:lnTo>
                                  <a:pt x="516483" y="217525"/>
                                </a:lnTo>
                                <a:lnTo>
                                  <a:pt x="556729" y="207365"/>
                                </a:lnTo>
                                <a:lnTo>
                                  <a:pt x="601637" y="203555"/>
                                </a:lnTo>
                                <a:lnTo>
                                  <a:pt x="651357" y="207365"/>
                                </a:lnTo>
                                <a:lnTo>
                                  <a:pt x="706043" y="220065"/>
                                </a:lnTo>
                                <a:lnTo>
                                  <a:pt x="765848" y="239115"/>
                                </a:lnTo>
                                <a:lnTo>
                                  <a:pt x="807402" y="253085"/>
                                </a:lnTo>
                                <a:lnTo>
                                  <a:pt x="856462" y="265785"/>
                                </a:lnTo>
                                <a:lnTo>
                                  <a:pt x="910488" y="278485"/>
                                </a:lnTo>
                                <a:lnTo>
                                  <a:pt x="966901" y="287375"/>
                                </a:lnTo>
                                <a:lnTo>
                                  <a:pt x="1023162" y="293725"/>
                                </a:lnTo>
                                <a:lnTo>
                                  <a:pt x="1076718" y="294995"/>
                                </a:lnTo>
                                <a:lnTo>
                                  <a:pt x="1125004" y="291185"/>
                                </a:lnTo>
                                <a:lnTo>
                                  <a:pt x="1144358" y="287375"/>
                                </a:lnTo>
                                <a:lnTo>
                                  <a:pt x="1144358" y="277774"/>
                                </a:lnTo>
                                <a:lnTo>
                                  <a:pt x="1123505" y="281025"/>
                                </a:lnTo>
                                <a:lnTo>
                                  <a:pt x="1079766" y="286105"/>
                                </a:lnTo>
                                <a:lnTo>
                                  <a:pt x="1030071" y="284835"/>
                                </a:lnTo>
                                <a:lnTo>
                                  <a:pt x="976604" y="279755"/>
                                </a:lnTo>
                                <a:lnTo>
                                  <a:pt x="921562" y="270865"/>
                                </a:lnTo>
                                <a:lnTo>
                                  <a:pt x="867181" y="259435"/>
                                </a:lnTo>
                                <a:lnTo>
                                  <a:pt x="815619" y="245465"/>
                                </a:lnTo>
                                <a:lnTo>
                                  <a:pt x="746036" y="222605"/>
                                </a:lnTo>
                                <a:lnTo>
                                  <a:pt x="723658" y="214985"/>
                                </a:lnTo>
                                <a:lnTo>
                                  <a:pt x="701992" y="208635"/>
                                </a:lnTo>
                                <a:lnTo>
                                  <a:pt x="681012" y="203555"/>
                                </a:lnTo>
                                <a:lnTo>
                                  <a:pt x="703580" y="198475"/>
                                </a:lnTo>
                                <a:lnTo>
                                  <a:pt x="709815" y="195935"/>
                                </a:lnTo>
                                <a:lnTo>
                                  <a:pt x="728548" y="188315"/>
                                </a:lnTo>
                                <a:lnTo>
                                  <a:pt x="756043" y="173075"/>
                                </a:lnTo>
                                <a:lnTo>
                                  <a:pt x="786231" y="151485"/>
                                </a:lnTo>
                                <a:lnTo>
                                  <a:pt x="795147" y="143865"/>
                                </a:lnTo>
                                <a:lnTo>
                                  <a:pt x="804938" y="137515"/>
                                </a:lnTo>
                                <a:lnTo>
                                  <a:pt x="815568" y="131165"/>
                                </a:lnTo>
                                <a:lnTo>
                                  <a:pt x="827011" y="127355"/>
                                </a:lnTo>
                                <a:lnTo>
                                  <a:pt x="838949" y="124815"/>
                                </a:lnTo>
                                <a:lnTo>
                                  <a:pt x="850544" y="123545"/>
                                </a:lnTo>
                                <a:lnTo>
                                  <a:pt x="861301" y="126085"/>
                                </a:lnTo>
                                <a:lnTo>
                                  <a:pt x="870724" y="131165"/>
                                </a:lnTo>
                                <a:lnTo>
                                  <a:pt x="878840" y="138785"/>
                                </a:lnTo>
                                <a:lnTo>
                                  <a:pt x="884085" y="147675"/>
                                </a:lnTo>
                                <a:lnTo>
                                  <a:pt x="886015" y="157835"/>
                                </a:lnTo>
                                <a:lnTo>
                                  <a:pt x="884199" y="167995"/>
                                </a:lnTo>
                                <a:lnTo>
                                  <a:pt x="880364" y="174345"/>
                                </a:lnTo>
                                <a:lnTo>
                                  <a:pt x="874496" y="179425"/>
                                </a:lnTo>
                                <a:lnTo>
                                  <a:pt x="867549" y="181965"/>
                                </a:lnTo>
                                <a:lnTo>
                                  <a:pt x="860475" y="183235"/>
                                </a:lnTo>
                                <a:lnTo>
                                  <a:pt x="854075" y="184505"/>
                                </a:lnTo>
                                <a:lnTo>
                                  <a:pt x="851255" y="178155"/>
                                </a:lnTo>
                                <a:lnTo>
                                  <a:pt x="851204" y="176885"/>
                                </a:lnTo>
                                <a:lnTo>
                                  <a:pt x="852233" y="174345"/>
                                </a:lnTo>
                                <a:lnTo>
                                  <a:pt x="852982" y="174345"/>
                                </a:lnTo>
                                <a:lnTo>
                                  <a:pt x="853732" y="173075"/>
                                </a:lnTo>
                                <a:lnTo>
                                  <a:pt x="857885" y="173075"/>
                                </a:lnTo>
                                <a:lnTo>
                                  <a:pt x="861161" y="170535"/>
                                </a:lnTo>
                                <a:lnTo>
                                  <a:pt x="863130" y="166725"/>
                                </a:lnTo>
                                <a:lnTo>
                                  <a:pt x="865022" y="162915"/>
                                </a:lnTo>
                                <a:lnTo>
                                  <a:pt x="865543" y="159105"/>
                                </a:lnTo>
                                <a:lnTo>
                                  <a:pt x="863701" y="152755"/>
                                </a:lnTo>
                                <a:lnTo>
                                  <a:pt x="862609" y="148945"/>
                                </a:lnTo>
                                <a:lnTo>
                                  <a:pt x="858520" y="145135"/>
                                </a:lnTo>
                                <a:lnTo>
                                  <a:pt x="852932" y="143865"/>
                                </a:lnTo>
                                <a:lnTo>
                                  <a:pt x="845604" y="143865"/>
                                </a:lnTo>
                                <a:lnTo>
                                  <a:pt x="815746" y="175615"/>
                                </a:lnTo>
                                <a:lnTo>
                                  <a:pt x="816927" y="187045"/>
                                </a:lnTo>
                                <a:lnTo>
                                  <a:pt x="822286" y="198475"/>
                                </a:lnTo>
                                <a:lnTo>
                                  <a:pt x="830160" y="206095"/>
                                </a:lnTo>
                                <a:lnTo>
                                  <a:pt x="840092" y="212445"/>
                                </a:lnTo>
                                <a:lnTo>
                                  <a:pt x="851573" y="216255"/>
                                </a:lnTo>
                                <a:lnTo>
                                  <a:pt x="864158" y="216255"/>
                                </a:lnTo>
                                <a:lnTo>
                                  <a:pt x="876198" y="214985"/>
                                </a:lnTo>
                                <a:lnTo>
                                  <a:pt x="887552" y="212445"/>
                                </a:lnTo>
                                <a:lnTo>
                                  <a:pt x="897966" y="208635"/>
                                </a:lnTo>
                                <a:lnTo>
                                  <a:pt x="901052" y="207365"/>
                                </a:lnTo>
                                <a:lnTo>
                                  <a:pt x="907237" y="204825"/>
                                </a:lnTo>
                                <a:lnTo>
                                  <a:pt x="911504" y="202285"/>
                                </a:lnTo>
                                <a:lnTo>
                                  <a:pt x="915708" y="201015"/>
                                </a:lnTo>
                                <a:lnTo>
                                  <a:pt x="919848" y="198475"/>
                                </a:lnTo>
                                <a:lnTo>
                                  <a:pt x="926528" y="194665"/>
                                </a:lnTo>
                                <a:lnTo>
                                  <a:pt x="933500" y="190855"/>
                                </a:lnTo>
                                <a:lnTo>
                                  <a:pt x="940523" y="188315"/>
                                </a:lnTo>
                                <a:lnTo>
                                  <a:pt x="974229" y="211175"/>
                                </a:lnTo>
                                <a:lnTo>
                                  <a:pt x="1011034" y="228955"/>
                                </a:lnTo>
                                <a:lnTo>
                                  <a:pt x="1050124" y="240385"/>
                                </a:lnTo>
                                <a:lnTo>
                                  <a:pt x="1090637" y="245465"/>
                                </a:lnTo>
                                <a:lnTo>
                                  <a:pt x="1129436" y="244195"/>
                                </a:lnTo>
                                <a:lnTo>
                                  <a:pt x="1167511" y="236575"/>
                                </a:lnTo>
                                <a:lnTo>
                                  <a:pt x="1171168" y="235305"/>
                                </a:lnTo>
                                <a:lnTo>
                                  <a:pt x="1204099" y="223875"/>
                                </a:lnTo>
                                <a:lnTo>
                                  <a:pt x="1238453" y="206095"/>
                                </a:lnTo>
                                <a:lnTo>
                                  <a:pt x="1238402" y="208635"/>
                                </a:lnTo>
                                <a:lnTo>
                                  <a:pt x="1238275" y="214985"/>
                                </a:lnTo>
                                <a:lnTo>
                                  <a:pt x="1264488" y="260705"/>
                                </a:lnTo>
                                <a:lnTo>
                                  <a:pt x="1266507" y="261975"/>
                                </a:lnTo>
                                <a:lnTo>
                                  <a:pt x="1267548" y="261975"/>
                                </a:lnTo>
                                <a:lnTo>
                                  <a:pt x="1267548" y="250469"/>
                                </a:lnTo>
                                <a:lnTo>
                                  <a:pt x="1257909" y="242925"/>
                                </a:lnTo>
                                <a:lnTo>
                                  <a:pt x="1250327" y="230225"/>
                                </a:lnTo>
                                <a:lnTo>
                                  <a:pt x="1247140" y="217525"/>
                                </a:lnTo>
                                <a:lnTo>
                                  <a:pt x="1248613" y="206095"/>
                                </a:lnTo>
                                <a:lnTo>
                                  <a:pt x="1248943" y="203555"/>
                                </a:lnTo>
                                <a:lnTo>
                                  <a:pt x="1253604" y="195935"/>
                                </a:lnTo>
                                <a:lnTo>
                                  <a:pt x="1260970" y="188315"/>
                                </a:lnTo>
                                <a:lnTo>
                                  <a:pt x="1269885" y="183235"/>
                                </a:lnTo>
                                <a:lnTo>
                                  <a:pt x="1279232" y="181965"/>
                                </a:lnTo>
                                <a:lnTo>
                                  <a:pt x="1285227" y="180695"/>
                                </a:lnTo>
                                <a:lnTo>
                                  <a:pt x="1289431" y="183235"/>
                                </a:lnTo>
                                <a:lnTo>
                                  <a:pt x="1292885" y="188315"/>
                                </a:lnTo>
                                <a:lnTo>
                                  <a:pt x="1292974" y="189585"/>
                                </a:lnTo>
                                <a:lnTo>
                                  <a:pt x="1293063" y="190855"/>
                                </a:lnTo>
                                <a:lnTo>
                                  <a:pt x="1291551" y="194665"/>
                                </a:lnTo>
                                <a:lnTo>
                                  <a:pt x="1290408" y="195935"/>
                                </a:lnTo>
                                <a:lnTo>
                                  <a:pt x="1289024" y="195935"/>
                                </a:lnTo>
                                <a:lnTo>
                                  <a:pt x="1284185" y="198475"/>
                                </a:lnTo>
                                <a:lnTo>
                                  <a:pt x="1280502" y="201015"/>
                                </a:lnTo>
                                <a:lnTo>
                                  <a:pt x="1278369" y="204825"/>
                                </a:lnTo>
                                <a:lnTo>
                                  <a:pt x="1276299" y="209905"/>
                                </a:lnTo>
                                <a:lnTo>
                                  <a:pt x="1276210" y="211175"/>
                                </a:lnTo>
                                <a:lnTo>
                                  <a:pt x="1276121" y="212445"/>
                                </a:lnTo>
                                <a:lnTo>
                                  <a:pt x="1276032" y="213715"/>
                                </a:lnTo>
                                <a:lnTo>
                                  <a:pt x="1275956" y="214985"/>
                                </a:lnTo>
                                <a:lnTo>
                                  <a:pt x="1280096" y="225145"/>
                                </a:lnTo>
                                <a:lnTo>
                                  <a:pt x="1285227" y="230225"/>
                                </a:lnTo>
                                <a:lnTo>
                                  <a:pt x="1291958" y="231495"/>
                                </a:lnTo>
                                <a:lnTo>
                                  <a:pt x="1300988" y="231495"/>
                                </a:lnTo>
                                <a:lnTo>
                                  <a:pt x="1332852" y="204825"/>
                                </a:lnTo>
                                <a:lnTo>
                                  <a:pt x="1335684" y="189585"/>
                                </a:lnTo>
                                <a:lnTo>
                                  <a:pt x="1333449" y="175615"/>
                                </a:lnTo>
                                <a:lnTo>
                                  <a:pt x="1326222" y="161848"/>
                                </a:lnTo>
                                <a:lnTo>
                                  <a:pt x="1326222" y="189585"/>
                                </a:lnTo>
                                <a:lnTo>
                                  <a:pt x="1323975" y="201015"/>
                                </a:lnTo>
                                <a:lnTo>
                                  <a:pt x="1317815" y="211175"/>
                                </a:lnTo>
                                <a:lnTo>
                                  <a:pt x="1312252" y="216255"/>
                                </a:lnTo>
                                <a:lnTo>
                                  <a:pt x="1305902" y="220065"/>
                                </a:lnTo>
                                <a:lnTo>
                                  <a:pt x="1299476" y="222605"/>
                                </a:lnTo>
                                <a:lnTo>
                                  <a:pt x="1293698" y="222605"/>
                                </a:lnTo>
                                <a:lnTo>
                                  <a:pt x="1290180" y="221335"/>
                                </a:lnTo>
                                <a:lnTo>
                                  <a:pt x="1287818" y="218795"/>
                                </a:lnTo>
                                <a:lnTo>
                                  <a:pt x="1285862" y="213715"/>
                                </a:lnTo>
                                <a:lnTo>
                                  <a:pt x="1285798" y="211175"/>
                                </a:lnTo>
                                <a:lnTo>
                                  <a:pt x="1286903" y="209905"/>
                                </a:lnTo>
                                <a:lnTo>
                                  <a:pt x="1287818" y="207365"/>
                                </a:lnTo>
                                <a:lnTo>
                                  <a:pt x="1289545" y="206095"/>
                                </a:lnTo>
                                <a:lnTo>
                                  <a:pt x="1295996" y="203555"/>
                                </a:lnTo>
                                <a:lnTo>
                                  <a:pt x="1299337" y="201015"/>
                                </a:lnTo>
                                <a:lnTo>
                                  <a:pt x="1302905" y="192125"/>
                                </a:lnTo>
                                <a:lnTo>
                                  <a:pt x="1302816" y="190855"/>
                                </a:lnTo>
                                <a:lnTo>
                                  <a:pt x="1302727" y="189585"/>
                                </a:lnTo>
                                <a:lnTo>
                                  <a:pt x="1302639" y="188315"/>
                                </a:lnTo>
                                <a:lnTo>
                                  <a:pt x="1302562" y="187045"/>
                                </a:lnTo>
                                <a:lnTo>
                                  <a:pt x="1299184" y="180695"/>
                                </a:lnTo>
                                <a:lnTo>
                                  <a:pt x="1295819" y="174345"/>
                                </a:lnTo>
                                <a:lnTo>
                                  <a:pt x="1288161" y="170535"/>
                                </a:lnTo>
                                <a:lnTo>
                                  <a:pt x="1278432" y="171805"/>
                                </a:lnTo>
                                <a:lnTo>
                                  <a:pt x="1269161" y="174345"/>
                                </a:lnTo>
                                <a:lnTo>
                                  <a:pt x="1260106" y="178155"/>
                                </a:lnTo>
                                <a:lnTo>
                                  <a:pt x="1251902" y="184505"/>
                                </a:lnTo>
                                <a:lnTo>
                                  <a:pt x="1245196" y="190855"/>
                                </a:lnTo>
                                <a:lnTo>
                                  <a:pt x="1244803" y="190855"/>
                                </a:lnTo>
                                <a:lnTo>
                                  <a:pt x="1209624" y="211175"/>
                                </a:lnTo>
                                <a:lnTo>
                                  <a:pt x="1171638" y="226415"/>
                                </a:lnTo>
                                <a:lnTo>
                                  <a:pt x="1131798" y="234035"/>
                                </a:lnTo>
                                <a:lnTo>
                                  <a:pt x="1091044" y="235305"/>
                                </a:lnTo>
                                <a:lnTo>
                                  <a:pt x="1053388" y="231495"/>
                                </a:lnTo>
                                <a:lnTo>
                                  <a:pt x="1016977" y="221335"/>
                                </a:lnTo>
                                <a:lnTo>
                                  <a:pt x="982548" y="204825"/>
                                </a:lnTo>
                                <a:lnTo>
                                  <a:pt x="956767" y="188315"/>
                                </a:lnTo>
                                <a:lnTo>
                                  <a:pt x="950823" y="184505"/>
                                </a:lnTo>
                                <a:lnTo>
                                  <a:pt x="971372" y="178155"/>
                                </a:lnTo>
                                <a:lnTo>
                                  <a:pt x="990854" y="175615"/>
                                </a:lnTo>
                                <a:lnTo>
                                  <a:pt x="1011123" y="179425"/>
                                </a:lnTo>
                                <a:lnTo>
                                  <a:pt x="1034008" y="189585"/>
                                </a:lnTo>
                                <a:lnTo>
                                  <a:pt x="1046810" y="194665"/>
                                </a:lnTo>
                                <a:lnTo>
                                  <a:pt x="1077849" y="204825"/>
                                </a:lnTo>
                                <a:lnTo>
                                  <a:pt x="1122121" y="207365"/>
                                </a:lnTo>
                                <a:lnTo>
                                  <a:pt x="1158887" y="198475"/>
                                </a:lnTo>
                                <a:lnTo>
                                  <a:pt x="1174648" y="194665"/>
                                </a:lnTo>
                                <a:lnTo>
                                  <a:pt x="1183259" y="190855"/>
                                </a:lnTo>
                                <a:lnTo>
                                  <a:pt x="1191679" y="187045"/>
                                </a:lnTo>
                                <a:lnTo>
                                  <a:pt x="1199921" y="181965"/>
                                </a:lnTo>
                                <a:lnTo>
                                  <a:pt x="1207985" y="176885"/>
                                </a:lnTo>
                                <a:lnTo>
                                  <a:pt x="1213002" y="174345"/>
                                </a:lnTo>
                                <a:lnTo>
                                  <a:pt x="1223429" y="169265"/>
                                </a:lnTo>
                                <a:lnTo>
                                  <a:pt x="1234135" y="162915"/>
                                </a:lnTo>
                                <a:lnTo>
                                  <a:pt x="1246200" y="157835"/>
                                </a:lnTo>
                                <a:lnTo>
                                  <a:pt x="1259306" y="154025"/>
                                </a:lnTo>
                                <a:lnTo>
                                  <a:pt x="1273136" y="151485"/>
                                </a:lnTo>
                                <a:lnTo>
                                  <a:pt x="1286738" y="151485"/>
                                </a:lnTo>
                                <a:lnTo>
                                  <a:pt x="1324508" y="178155"/>
                                </a:lnTo>
                                <a:lnTo>
                                  <a:pt x="1326222" y="189585"/>
                                </a:lnTo>
                                <a:lnTo>
                                  <a:pt x="1326222" y="161848"/>
                                </a:lnTo>
                                <a:lnTo>
                                  <a:pt x="1326121" y="161645"/>
                                </a:lnTo>
                                <a:lnTo>
                                  <a:pt x="1315720" y="152755"/>
                                </a:lnTo>
                                <a:lnTo>
                                  <a:pt x="1313154" y="151485"/>
                                </a:lnTo>
                                <a:lnTo>
                                  <a:pt x="1302893" y="146405"/>
                                </a:lnTo>
                                <a:lnTo>
                                  <a:pt x="1288275" y="142595"/>
                                </a:lnTo>
                                <a:lnTo>
                                  <a:pt x="1272438" y="142595"/>
                                </a:lnTo>
                                <a:lnTo>
                                  <a:pt x="1257350" y="145135"/>
                                </a:lnTo>
                                <a:lnTo>
                                  <a:pt x="1243203" y="148945"/>
                                </a:lnTo>
                                <a:lnTo>
                                  <a:pt x="1230287" y="154025"/>
                                </a:lnTo>
                                <a:lnTo>
                                  <a:pt x="1218869" y="160375"/>
                                </a:lnTo>
                                <a:lnTo>
                                  <a:pt x="1213573" y="162915"/>
                                </a:lnTo>
                                <a:lnTo>
                                  <a:pt x="1170901" y="185775"/>
                                </a:lnTo>
                                <a:lnTo>
                                  <a:pt x="1121257" y="198475"/>
                                </a:lnTo>
                                <a:lnTo>
                                  <a:pt x="1079195" y="194665"/>
                                </a:lnTo>
                                <a:lnTo>
                                  <a:pt x="1049934" y="185775"/>
                                </a:lnTo>
                                <a:lnTo>
                                  <a:pt x="1038733" y="180695"/>
                                </a:lnTo>
                                <a:lnTo>
                                  <a:pt x="1025982" y="175615"/>
                                </a:lnTo>
                                <a:lnTo>
                                  <a:pt x="1010056" y="169265"/>
                                </a:lnTo>
                                <a:lnTo>
                                  <a:pt x="985215" y="166725"/>
                                </a:lnTo>
                                <a:lnTo>
                                  <a:pt x="963053" y="170535"/>
                                </a:lnTo>
                                <a:lnTo>
                                  <a:pt x="942428" y="178155"/>
                                </a:lnTo>
                                <a:lnTo>
                                  <a:pt x="941463" y="178155"/>
                                </a:lnTo>
                                <a:lnTo>
                                  <a:pt x="934720" y="180695"/>
                                </a:lnTo>
                                <a:lnTo>
                                  <a:pt x="928192" y="183235"/>
                                </a:lnTo>
                                <a:lnTo>
                                  <a:pt x="921804" y="187045"/>
                                </a:lnTo>
                                <a:lnTo>
                                  <a:pt x="915530" y="189585"/>
                                </a:lnTo>
                                <a:lnTo>
                                  <a:pt x="911504" y="192125"/>
                                </a:lnTo>
                                <a:lnTo>
                                  <a:pt x="907300" y="194665"/>
                                </a:lnTo>
                                <a:lnTo>
                                  <a:pt x="903147" y="195935"/>
                                </a:lnTo>
                                <a:lnTo>
                                  <a:pt x="894600" y="199745"/>
                                </a:lnTo>
                                <a:lnTo>
                                  <a:pt x="885050" y="203555"/>
                                </a:lnTo>
                                <a:lnTo>
                                  <a:pt x="874763" y="206095"/>
                                </a:lnTo>
                                <a:lnTo>
                                  <a:pt x="863993" y="207365"/>
                                </a:lnTo>
                                <a:lnTo>
                                  <a:pt x="853630" y="206095"/>
                                </a:lnTo>
                                <a:lnTo>
                                  <a:pt x="825195" y="176885"/>
                                </a:lnTo>
                                <a:lnTo>
                                  <a:pt x="827341" y="167995"/>
                                </a:lnTo>
                                <a:lnTo>
                                  <a:pt x="832370" y="160375"/>
                                </a:lnTo>
                                <a:lnTo>
                                  <a:pt x="837501" y="155295"/>
                                </a:lnTo>
                                <a:lnTo>
                                  <a:pt x="845731" y="152755"/>
                                </a:lnTo>
                                <a:lnTo>
                                  <a:pt x="850684" y="154025"/>
                                </a:lnTo>
                                <a:lnTo>
                                  <a:pt x="853046" y="154025"/>
                                </a:lnTo>
                                <a:lnTo>
                                  <a:pt x="854544" y="155295"/>
                                </a:lnTo>
                                <a:lnTo>
                                  <a:pt x="855637" y="159105"/>
                                </a:lnTo>
                                <a:lnTo>
                                  <a:pt x="855637" y="160375"/>
                                </a:lnTo>
                                <a:lnTo>
                                  <a:pt x="854824" y="161645"/>
                                </a:lnTo>
                                <a:lnTo>
                                  <a:pt x="854138" y="162915"/>
                                </a:lnTo>
                                <a:lnTo>
                                  <a:pt x="852982" y="164185"/>
                                </a:lnTo>
                                <a:lnTo>
                                  <a:pt x="851369" y="164185"/>
                                </a:lnTo>
                                <a:lnTo>
                                  <a:pt x="847813" y="165455"/>
                                </a:lnTo>
                                <a:lnTo>
                                  <a:pt x="844804" y="167995"/>
                                </a:lnTo>
                                <a:lnTo>
                                  <a:pt x="843203" y="171805"/>
                                </a:lnTo>
                                <a:lnTo>
                                  <a:pt x="841413" y="175615"/>
                                </a:lnTo>
                                <a:lnTo>
                                  <a:pt x="841463" y="179425"/>
                                </a:lnTo>
                                <a:lnTo>
                                  <a:pt x="846531" y="189585"/>
                                </a:lnTo>
                                <a:lnTo>
                                  <a:pt x="852754" y="193395"/>
                                </a:lnTo>
                                <a:lnTo>
                                  <a:pt x="860767" y="193395"/>
                                </a:lnTo>
                                <a:lnTo>
                                  <a:pt x="870572" y="190855"/>
                                </a:lnTo>
                                <a:lnTo>
                                  <a:pt x="879906" y="187045"/>
                                </a:lnTo>
                                <a:lnTo>
                                  <a:pt x="882497" y="184505"/>
                                </a:lnTo>
                                <a:lnTo>
                                  <a:pt x="887704" y="179425"/>
                                </a:lnTo>
                                <a:lnTo>
                                  <a:pt x="892949" y="171805"/>
                                </a:lnTo>
                                <a:lnTo>
                                  <a:pt x="895515" y="159105"/>
                                </a:lnTo>
                                <a:lnTo>
                                  <a:pt x="893203" y="145135"/>
                                </a:lnTo>
                                <a:lnTo>
                                  <a:pt x="886510" y="132435"/>
                                </a:lnTo>
                                <a:lnTo>
                                  <a:pt x="875957" y="123545"/>
                                </a:lnTo>
                                <a:lnTo>
                                  <a:pt x="875334" y="122275"/>
                                </a:lnTo>
                                <a:lnTo>
                                  <a:pt x="875665" y="122275"/>
                                </a:lnTo>
                                <a:lnTo>
                                  <a:pt x="880706" y="123545"/>
                                </a:lnTo>
                                <a:lnTo>
                                  <a:pt x="882091" y="122275"/>
                                </a:lnTo>
                                <a:lnTo>
                                  <a:pt x="882777" y="118465"/>
                                </a:lnTo>
                                <a:lnTo>
                                  <a:pt x="882307" y="118465"/>
                                </a:lnTo>
                                <a:lnTo>
                                  <a:pt x="872591" y="115925"/>
                                </a:lnTo>
                                <a:lnTo>
                                  <a:pt x="862241" y="113385"/>
                                </a:lnTo>
                                <a:lnTo>
                                  <a:pt x="860818" y="114655"/>
                                </a:lnTo>
                                <a:lnTo>
                                  <a:pt x="860399" y="115925"/>
                                </a:lnTo>
                                <a:lnTo>
                                  <a:pt x="851763" y="114655"/>
                                </a:lnTo>
                                <a:lnTo>
                                  <a:pt x="842733" y="114655"/>
                                </a:lnTo>
                                <a:lnTo>
                                  <a:pt x="824191" y="117195"/>
                                </a:lnTo>
                                <a:lnTo>
                                  <a:pt x="811695" y="122275"/>
                                </a:lnTo>
                                <a:lnTo>
                                  <a:pt x="800201" y="128625"/>
                                </a:lnTo>
                                <a:lnTo>
                                  <a:pt x="789724" y="136245"/>
                                </a:lnTo>
                                <a:lnTo>
                                  <a:pt x="780249" y="143865"/>
                                </a:lnTo>
                                <a:lnTo>
                                  <a:pt x="747369" y="167995"/>
                                </a:lnTo>
                                <a:lnTo>
                                  <a:pt x="710501" y="187045"/>
                                </a:lnTo>
                                <a:lnTo>
                                  <a:pt x="669290" y="195935"/>
                                </a:lnTo>
                                <a:lnTo>
                                  <a:pt x="623366" y="189585"/>
                                </a:lnTo>
                                <a:lnTo>
                                  <a:pt x="606145" y="180695"/>
                                </a:lnTo>
                                <a:lnTo>
                                  <a:pt x="594233" y="166725"/>
                                </a:lnTo>
                                <a:lnTo>
                                  <a:pt x="588543" y="150215"/>
                                </a:lnTo>
                                <a:lnTo>
                                  <a:pt x="588632" y="148945"/>
                                </a:lnTo>
                                <a:lnTo>
                                  <a:pt x="588733" y="147675"/>
                                </a:lnTo>
                                <a:lnTo>
                                  <a:pt x="588822" y="146405"/>
                                </a:lnTo>
                                <a:lnTo>
                                  <a:pt x="588924" y="145135"/>
                                </a:lnTo>
                                <a:lnTo>
                                  <a:pt x="589013" y="143865"/>
                                </a:lnTo>
                                <a:lnTo>
                                  <a:pt x="589102" y="142595"/>
                                </a:lnTo>
                                <a:lnTo>
                                  <a:pt x="589203" y="141325"/>
                                </a:lnTo>
                                <a:lnTo>
                                  <a:pt x="589292" y="140055"/>
                                </a:lnTo>
                                <a:lnTo>
                                  <a:pt x="589394" y="138785"/>
                                </a:lnTo>
                                <a:lnTo>
                                  <a:pt x="589483" y="137515"/>
                                </a:lnTo>
                                <a:lnTo>
                                  <a:pt x="589584" y="136245"/>
                                </a:lnTo>
                                <a:lnTo>
                                  <a:pt x="589673" y="134975"/>
                                </a:lnTo>
                                <a:lnTo>
                                  <a:pt x="589775" y="133705"/>
                                </a:lnTo>
                                <a:lnTo>
                                  <a:pt x="589864" y="132435"/>
                                </a:lnTo>
                                <a:lnTo>
                                  <a:pt x="589965" y="131165"/>
                                </a:lnTo>
                                <a:lnTo>
                                  <a:pt x="594753" y="119735"/>
                                </a:lnTo>
                                <a:lnTo>
                                  <a:pt x="601027" y="112115"/>
                                </a:lnTo>
                                <a:lnTo>
                                  <a:pt x="607644" y="108305"/>
                                </a:lnTo>
                                <a:lnTo>
                                  <a:pt x="613460" y="105765"/>
                                </a:lnTo>
                                <a:lnTo>
                                  <a:pt x="629170" y="105765"/>
                                </a:lnTo>
                                <a:lnTo>
                                  <a:pt x="636257" y="108305"/>
                                </a:lnTo>
                                <a:lnTo>
                                  <a:pt x="642086" y="113385"/>
                                </a:lnTo>
                                <a:lnTo>
                                  <a:pt x="645769" y="117195"/>
                                </a:lnTo>
                                <a:lnTo>
                                  <a:pt x="649566" y="123545"/>
                                </a:lnTo>
                                <a:lnTo>
                                  <a:pt x="646912" y="133705"/>
                                </a:lnTo>
                                <a:lnTo>
                                  <a:pt x="645655" y="136245"/>
                                </a:lnTo>
                                <a:lnTo>
                                  <a:pt x="642086" y="136245"/>
                                </a:lnTo>
                                <a:lnTo>
                                  <a:pt x="639775" y="134975"/>
                                </a:lnTo>
                                <a:lnTo>
                                  <a:pt x="638352" y="129895"/>
                                </a:lnTo>
                                <a:lnTo>
                                  <a:pt x="637641" y="127355"/>
                                </a:lnTo>
                                <a:lnTo>
                                  <a:pt x="634314" y="123545"/>
                                </a:lnTo>
                                <a:lnTo>
                                  <a:pt x="625436" y="119735"/>
                                </a:lnTo>
                                <a:lnTo>
                                  <a:pt x="619899" y="119735"/>
                                </a:lnTo>
                                <a:lnTo>
                                  <a:pt x="615073" y="123545"/>
                                </a:lnTo>
                                <a:lnTo>
                                  <a:pt x="609942" y="126085"/>
                                </a:lnTo>
                                <a:lnTo>
                                  <a:pt x="606539" y="131165"/>
                                </a:lnTo>
                                <a:lnTo>
                                  <a:pt x="606463" y="132435"/>
                                </a:lnTo>
                                <a:lnTo>
                                  <a:pt x="606399" y="133705"/>
                                </a:lnTo>
                                <a:lnTo>
                                  <a:pt x="606323" y="134975"/>
                                </a:lnTo>
                                <a:lnTo>
                                  <a:pt x="636320" y="169265"/>
                                </a:lnTo>
                                <a:lnTo>
                                  <a:pt x="644118" y="169265"/>
                                </a:lnTo>
                                <a:lnTo>
                                  <a:pt x="651751" y="167995"/>
                                </a:lnTo>
                                <a:lnTo>
                                  <a:pt x="659066" y="165455"/>
                                </a:lnTo>
                                <a:lnTo>
                                  <a:pt x="665861" y="161645"/>
                                </a:lnTo>
                                <a:lnTo>
                                  <a:pt x="669226" y="159105"/>
                                </a:lnTo>
                                <a:lnTo>
                                  <a:pt x="672604" y="156565"/>
                                </a:lnTo>
                                <a:lnTo>
                                  <a:pt x="678027" y="150215"/>
                                </a:lnTo>
                                <a:lnTo>
                                  <a:pt x="682040" y="141325"/>
                                </a:lnTo>
                                <a:lnTo>
                                  <a:pt x="684580" y="132435"/>
                                </a:lnTo>
                                <a:lnTo>
                                  <a:pt x="684669" y="131165"/>
                                </a:lnTo>
                                <a:lnTo>
                                  <a:pt x="684771" y="129895"/>
                                </a:lnTo>
                                <a:lnTo>
                                  <a:pt x="684860" y="128625"/>
                                </a:lnTo>
                                <a:lnTo>
                                  <a:pt x="684961" y="127355"/>
                                </a:lnTo>
                                <a:lnTo>
                                  <a:pt x="685050" y="126085"/>
                                </a:lnTo>
                                <a:lnTo>
                                  <a:pt x="685152" y="124815"/>
                                </a:lnTo>
                                <a:lnTo>
                                  <a:pt x="685241" y="123545"/>
                                </a:lnTo>
                                <a:lnTo>
                                  <a:pt x="685342" y="122275"/>
                                </a:lnTo>
                                <a:lnTo>
                                  <a:pt x="685431" y="121005"/>
                                </a:lnTo>
                                <a:lnTo>
                                  <a:pt x="683729" y="110845"/>
                                </a:lnTo>
                                <a:lnTo>
                                  <a:pt x="679513" y="100685"/>
                                </a:lnTo>
                                <a:lnTo>
                                  <a:pt x="675779" y="95719"/>
                                </a:lnTo>
                                <a:lnTo>
                                  <a:pt x="675779" y="121005"/>
                                </a:lnTo>
                                <a:lnTo>
                                  <a:pt x="675690" y="126085"/>
                                </a:lnTo>
                                <a:lnTo>
                                  <a:pt x="675589" y="127355"/>
                                </a:lnTo>
                                <a:lnTo>
                                  <a:pt x="675500" y="128625"/>
                                </a:lnTo>
                                <a:lnTo>
                                  <a:pt x="675398" y="129895"/>
                                </a:lnTo>
                                <a:lnTo>
                                  <a:pt x="675309" y="131165"/>
                                </a:lnTo>
                                <a:lnTo>
                                  <a:pt x="669759" y="145135"/>
                                </a:lnTo>
                                <a:lnTo>
                                  <a:pt x="660539" y="154025"/>
                                </a:lnTo>
                                <a:lnTo>
                                  <a:pt x="649236" y="159105"/>
                                </a:lnTo>
                                <a:lnTo>
                                  <a:pt x="637476" y="159105"/>
                                </a:lnTo>
                                <a:lnTo>
                                  <a:pt x="629158" y="157835"/>
                                </a:lnTo>
                                <a:lnTo>
                                  <a:pt x="622033" y="152755"/>
                                </a:lnTo>
                                <a:lnTo>
                                  <a:pt x="617181" y="146405"/>
                                </a:lnTo>
                                <a:lnTo>
                                  <a:pt x="615708" y="137515"/>
                                </a:lnTo>
                                <a:lnTo>
                                  <a:pt x="615823" y="134975"/>
                                </a:lnTo>
                                <a:lnTo>
                                  <a:pt x="617550" y="132435"/>
                                </a:lnTo>
                                <a:lnTo>
                                  <a:pt x="620014" y="131165"/>
                                </a:lnTo>
                                <a:lnTo>
                                  <a:pt x="622160" y="129895"/>
                                </a:lnTo>
                                <a:lnTo>
                                  <a:pt x="626071" y="129895"/>
                                </a:lnTo>
                                <a:lnTo>
                                  <a:pt x="627862" y="131165"/>
                                </a:lnTo>
                                <a:lnTo>
                                  <a:pt x="629234" y="132435"/>
                                </a:lnTo>
                                <a:lnTo>
                                  <a:pt x="629932" y="134975"/>
                                </a:lnTo>
                                <a:lnTo>
                                  <a:pt x="631482" y="140055"/>
                                </a:lnTo>
                                <a:lnTo>
                                  <a:pt x="636155" y="145135"/>
                                </a:lnTo>
                                <a:lnTo>
                                  <a:pt x="647446" y="145135"/>
                                </a:lnTo>
                                <a:lnTo>
                                  <a:pt x="652678" y="142595"/>
                                </a:lnTo>
                                <a:lnTo>
                                  <a:pt x="655269" y="137515"/>
                                </a:lnTo>
                                <a:lnTo>
                                  <a:pt x="655726" y="137515"/>
                                </a:lnTo>
                                <a:lnTo>
                                  <a:pt x="655967" y="136245"/>
                                </a:lnTo>
                                <a:lnTo>
                                  <a:pt x="657275" y="127355"/>
                                </a:lnTo>
                                <a:lnTo>
                                  <a:pt x="656501" y="119735"/>
                                </a:lnTo>
                                <a:lnTo>
                                  <a:pt x="653681" y="113385"/>
                                </a:lnTo>
                                <a:lnTo>
                                  <a:pt x="648881" y="107035"/>
                                </a:lnTo>
                                <a:lnTo>
                                  <a:pt x="647306" y="105765"/>
                                </a:lnTo>
                                <a:lnTo>
                                  <a:pt x="641045" y="100685"/>
                                </a:lnTo>
                                <a:lnTo>
                                  <a:pt x="631723" y="96875"/>
                                </a:lnTo>
                                <a:lnTo>
                                  <a:pt x="621538" y="95605"/>
                                </a:lnTo>
                                <a:lnTo>
                                  <a:pt x="611098" y="96875"/>
                                </a:lnTo>
                                <a:lnTo>
                                  <a:pt x="580796" y="128625"/>
                                </a:lnTo>
                                <a:lnTo>
                                  <a:pt x="580669" y="129895"/>
                                </a:lnTo>
                                <a:lnTo>
                                  <a:pt x="580542" y="131165"/>
                                </a:lnTo>
                                <a:lnTo>
                                  <a:pt x="580415" y="132435"/>
                                </a:lnTo>
                                <a:lnTo>
                                  <a:pt x="580288" y="133705"/>
                                </a:lnTo>
                                <a:lnTo>
                                  <a:pt x="580161" y="134975"/>
                                </a:lnTo>
                                <a:lnTo>
                                  <a:pt x="580034" y="136245"/>
                                </a:lnTo>
                                <a:lnTo>
                                  <a:pt x="579920" y="137515"/>
                                </a:lnTo>
                                <a:lnTo>
                                  <a:pt x="579158" y="145135"/>
                                </a:lnTo>
                                <a:lnTo>
                                  <a:pt x="579043" y="146405"/>
                                </a:lnTo>
                                <a:lnTo>
                                  <a:pt x="578916" y="147675"/>
                                </a:lnTo>
                                <a:lnTo>
                                  <a:pt x="578789" y="148945"/>
                                </a:lnTo>
                                <a:lnTo>
                                  <a:pt x="583514" y="166725"/>
                                </a:lnTo>
                                <a:lnTo>
                                  <a:pt x="594194" y="183235"/>
                                </a:lnTo>
                                <a:lnTo>
                                  <a:pt x="610120" y="194665"/>
                                </a:lnTo>
                                <a:lnTo>
                                  <a:pt x="572008" y="194665"/>
                                </a:lnTo>
                                <a:lnTo>
                                  <a:pt x="536943" y="201015"/>
                                </a:lnTo>
                                <a:lnTo>
                                  <a:pt x="504825" y="211175"/>
                                </a:lnTo>
                                <a:lnTo>
                                  <a:pt x="475576" y="227685"/>
                                </a:lnTo>
                                <a:lnTo>
                                  <a:pt x="433298" y="250545"/>
                                </a:lnTo>
                                <a:lnTo>
                                  <a:pt x="387235" y="265785"/>
                                </a:lnTo>
                                <a:lnTo>
                                  <a:pt x="338543" y="275945"/>
                                </a:lnTo>
                                <a:lnTo>
                                  <a:pt x="288391" y="277215"/>
                                </a:lnTo>
                                <a:lnTo>
                                  <a:pt x="255409" y="273405"/>
                                </a:lnTo>
                                <a:lnTo>
                                  <a:pt x="251726" y="272135"/>
                                </a:lnTo>
                                <a:lnTo>
                                  <a:pt x="240665" y="268325"/>
                                </a:lnTo>
                                <a:lnTo>
                                  <a:pt x="222250" y="261975"/>
                                </a:lnTo>
                                <a:lnTo>
                                  <a:pt x="189611" y="248005"/>
                                </a:lnTo>
                                <a:lnTo>
                                  <a:pt x="158191" y="230225"/>
                                </a:lnTo>
                                <a:lnTo>
                                  <a:pt x="197751" y="225145"/>
                                </a:lnTo>
                                <a:lnTo>
                                  <a:pt x="207886" y="222605"/>
                                </a:lnTo>
                                <a:lnTo>
                                  <a:pt x="238290" y="214985"/>
                                </a:lnTo>
                                <a:lnTo>
                                  <a:pt x="276428" y="198475"/>
                                </a:lnTo>
                                <a:lnTo>
                                  <a:pt x="308787" y="178155"/>
                                </a:lnTo>
                                <a:lnTo>
                                  <a:pt x="317690" y="170535"/>
                                </a:lnTo>
                                <a:lnTo>
                                  <a:pt x="327456" y="164185"/>
                                </a:lnTo>
                                <a:lnTo>
                                  <a:pt x="338086" y="157835"/>
                                </a:lnTo>
                                <a:lnTo>
                                  <a:pt x="349567" y="154025"/>
                                </a:lnTo>
                                <a:lnTo>
                                  <a:pt x="361492" y="151485"/>
                                </a:lnTo>
                                <a:lnTo>
                                  <a:pt x="373075" y="151485"/>
                                </a:lnTo>
                                <a:lnTo>
                                  <a:pt x="406615" y="174345"/>
                                </a:lnTo>
                                <a:lnTo>
                                  <a:pt x="408520" y="185775"/>
                                </a:lnTo>
                                <a:lnTo>
                                  <a:pt x="406704" y="194665"/>
                                </a:lnTo>
                                <a:lnTo>
                                  <a:pt x="402882" y="201015"/>
                                </a:lnTo>
                                <a:lnTo>
                                  <a:pt x="397002" y="206095"/>
                                </a:lnTo>
                                <a:lnTo>
                                  <a:pt x="390042" y="209905"/>
                                </a:lnTo>
                                <a:lnTo>
                                  <a:pt x="382968" y="211175"/>
                                </a:lnTo>
                                <a:lnTo>
                                  <a:pt x="376631" y="211175"/>
                                </a:lnTo>
                                <a:lnTo>
                                  <a:pt x="374967" y="207365"/>
                                </a:lnTo>
                                <a:lnTo>
                                  <a:pt x="373761" y="204825"/>
                                </a:lnTo>
                                <a:lnTo>
                                  <a:pt x="373761" y="203555"/>
                                </a:lnTo>
                                <a:lnTo>
                                  <a:pt x="374789" y="201015"/>
                                </a:lnTo>
                                <a:lnTo>
                                  <a:pt x="376288" y="201015"/>
                                </a:lnTo>
                                <a:lnTo>
                                  <a:pt x="380441" y="199745"/>
                                </a:lnTo>
                                <a:lnTo>
                                  <a:pt x="383654" y="197205"/>
                                </a:lnTo>
                                <a:lnTo>
                                  <a:pt x="387578" y="189585"/>
                                </a:lnTo>
                                <a:lnTo>
                                  <a:pt x="388099" y="185775"/>
                                </a:lnTo>
                                <a:lnTo>
                                  <a:pt x="386943" y="181965"/>
                                </a:lnTo>
                                <a:lnTo>
                                  <a:pt x="386054" y="179425"/>
                                </a:lnTo>
                                <a:lnTo>
                                  <a:pt x="385165" y="176885"/>
                                </a:lnTo>
                                <a:lnTo>
                                  <a:pt x="381012" y="173075"/>
                                </a:lnTo>
                                <a:lnTo>
                                  <a:pt x="375424" y="170535"/>
                                </a:lnTo>
                                <a:lnTo>
                                  <a:pt x="368096" y="170535"/>
                                </a:lnTo>
                                <a:lnTo>
                                  <a:pt x="338264" y="202285"/>
                                </a:lnTo>
                                <a:lnTo>
                                  <a:pt x="338378" y="203555"/>
                                </a:lnTo>
                                <a:lnTo>
                                  <a:pt x="338493" y="204825"/>
                                </a:lnTo>
                                <a:lnTo>
                                  <a:pt x="338607" y="206095"/>
                                </a:lnTo>
                                <a:lnTo>
                                  <a:pt x="338734" y="207365"/>
                                </a:lnTo>
                                <a:lnTo>
                                  <a:pt x="338848" y="208635"/>
                                </a:lnTo>
                                <a:lnTo>
                                  <a:pt x="338963" y="209905"/>
                                </a:lnTo>
                                <a:lnTo>
                                  <a:pt x="339077" y="211175"/>
                                </a:lnTo>
                                <a:lnTo>
                                  <a:pt x="339191" y="212445"/>
                                </a:lnTo>
                                <a:lnTo>
                                  <a:pt x="339305" y="213715"/>
                                </a:lnTo>
                                <a:lnTo>
                                  <a:pt x="339432" y="214985"/>
                                </a:lnTo>
                                <a:lnTo>
                                  <a:pt x="374129" y="242925"/>
                                </a:lnTo>
                                <a:lnTo>
                                  <a:pt x="386715" y="244195"/>
                                </a:lnTo>
                                <a:lnTo>
                                  <a:pt x="398729" y="242925"/>
                                </a:lnTo>
                                <a:lnTo>
                                  <a:pt x="410070" y="239115"/>
                                </a:lnTo>
                                <a:lnTo>
                                  <a:pt x="420497" y="235305"/>
                                </a:lnTo>
                                <a:lnTo>
                                  <a:pt x="423570" y="234035"/>
                                </a:lnTo>
                                <a:lnTo>
                                  <a:pt x="429729" y="231495"/>
                                </a:lnTo>
                                <a:lnTo>
                                  <a:pt x="430999" y="231495"/>
                                </a:lnTo>
                                <a:lnTo>
                                  <a:pt x="452742" y="216255"/>
                                </a:lnTo>
                                <a:lnTo>
                                  <a:pt x="472071" y="197205"/>
                                </a:lnTo>
                                <a:lnTo>
                                  <a:pt x="489699" y="178155"/>
                                </a:lnTo>
                                <a:lnTo>
                                  <a:pt x="506336" y="156565"/>
                                </a:lnTo>
                                <a:lnTo>
                                  <a:pt x="508228" y="154025"/>
                                </a:lnTo>
                                <a:lnTo>
                                  <a:pt x="512318" y="148945"/>
                                </a:lnTo>
                                <a:lnTo>
                                  <a:pt x="532244" y="124815"/>
                                </a:lnTo>
                                <a:lnTo>
                                  <a:pt x="554126" y="101955"/>
                                </a:lnTo>
                                <a:lnTo>
                                  <a:pt x="578650" y="84175"/>
                                </a:lnTo>
                                <a:lnTo>
                                  <a:pt x="606488" y="76555"/>
                                </a:lnTo>
                                <a:lnTo>
                                  <a:pt x="623430" y="76555"/>
                                </a:lnTo>
                                <a:lnTo>
                                  <a:pt x="665746" y="98145"/>
                                </a:lnTo>
                                <a:lnTo>
                                  <a:pt x="675779" y="121005"/>
                                </a:lnTo>
                                <a:lnTo>
                                  <a:pt x="675779" y="95719"/>
                                </a:lnTo>
                                <a:lnTo>
                                  <a:pt x="643293" y="71475"/>
                                </a:lnTo>
                                <a:lnTo>
                                  <a:pt x="605739" y="66395"/>
                                </a:lnTo>
                                <a:lnTo>
                                  <a:pt x="575259" y="75285"/>
                                </a:lnTo>
                                <a:lnTo>
                                  <a:pt x="525741" y="117195"/>
                                </a:lnTo>
                                <a:lnTo>
                                  <a:pt x="500799" y="148945"/>
                                </a:lnTo>
                                <a:lnTo>
                                  <a:pt x="482663" y="171805"/>
                                </a:lnTo>
                                <a:lnTo>
                                  <a:pt x="465594" y="190855"/>
                                </a:lnTo>
                                <a:lnTo>
                                  <a:pt x="447014" y="208635"/>
                                </a:lnTo>
                                <a:lnTo>
                                  <a:pt x="426275" y="222605"/>
                                </a:lnTo>
                                <a:lnTo>
                                  <a:pt x="425475" y="222605"/>
                                </a:lnTo>
                                <a:lnTo>
                                  <a:pt x="416966" y="226415"/>
                                </a:lnTo>
                                <a:lnTo>
                                  <a:pt x="407466" y="230225"/>
                                </a:lnTo>
                                <a:lnTo>
                                  <a:pt x="397230" y="232765"/>
                                </a:lnTo>
                                <a:lnTo>
                                  <a:pt x="386537" y="234035"/>
                                </a:lnTo>
                                <a:lnTo>
                                  <a:pt x="376161" y="232765"/>
                                </a:lnTo>
                                <a:lnTo>
                                  <a:pt x="348411" y="211175"/>
                                </a:lnTo>
                                <a:lnTo>
                                  <a:pt x="348284" y="209905"/>
                                </a:lnTo>
                                <a:lnTo>
                                  <a:pt x="348170" y="208635"/>
                                </a:lnTo>
                                <a:lnTo>
                                  <a:pt x="348056" y="207365"/>
                                </a:lnTo>
                                <a:lnTo>
                                  <a:pt x="347941" y="206095"/>
                                </a:lnTo>
                                <a:lnTo>
                                  <a:pt x="347814" y="204825"/>
                                </a:lnTo>
                                <a:lnTo>
                                  <a:pt x="368223" y="179425"/>
                                </a:lnTo>
                                <a:lnTo>
                                  <a:pt x="373240" y="180695"/>
                                </a:lnTo>
                                <a:lnTo>
                                  <a:pt x="375602" y="180695"/>
                                </a:lnTo>
                                <a:lnTo>
                                  <a:pt x="377088" y="181965"/>
                                </a:lnTo>
                                <a:lnTo>
                                  <a:pt x="378129" y="185775"/>
                                </a:lnTo>
                                <a:lnTo>
                                  <a:pt x="378193" y="187045"/>
                                </a:lnTo>
                                <a:lnTo>
                                  <a:pt x="377380" y="188315"/>
                                </a:lnTo>
                                <a:lnTo>
                                  <a:pt x="376631" y="189585"/>
                                </a:lnTo>
                                <a:lnTo>
                                  <a:pt x="375539" y="190855"/>
                                </a:lnTo>
                                <a:lnTo>
                                  <a:pt x="370357" y="192125"/>
                                </a:lnTo>
                                <a:lnTo>
                                  <a:pt x="367360" y="194665"/>
                                </a:lnTo>
                                <a:lnTo>
                                  <a:pt x="365683" y="198475"/>
                                </a:lnTo>
                                <a:lnTo>
                                  <a:pt x="363905" y="202285"/>
                                </a:lnTo>
                                <a:lnTo>
                                  <a:pt x="364020" y="207365"/>
                                </a:lnTo>
                                <a:lnTo>
                                  <a:pt x="369087" y="217525"/>
                                </a:lnTo>
                                <a:lnTo>
                                  <a:pt x="375246" y="220065"/>
                                </a:lnTo>
                                <a:lnTo>
                                  <a:pt x="383311" y="220065"/>
                                </a:lnTo>
                                <a:lnTo>
                                  <a:pt x="415455" y="198475"/>
                                </a:lnTo>
                                <a:lnTo>
                                  <a:pt x="418020" y="185775"/>
                                </a:lnTo>
                                <a:lnTo>
                                  <a:pt x="415721" y="171805"/>
                                </a:lnTo>
                                <a:lnTo>
                                  <a:pt x="409028" y="160375"/>
                                </a:lnTo>
                                <a:lnTo>
                                  <a:pt x="399783" y="151485"/>
                                </a:lnTo>
                                <a:lnTo>
                                  <a:pt x="398462" y="150215"/>
                                </a:lnTo>
                                <a:lnTo>
                                  <a:pt x="387184" y="143865"/>
                                </a:lnTo>
                                <a:lnTo>
                                  <a:pt x="374408" y="141325"/>
                                </a:lnTo>
                                <a:lnTo>
                                  <a:pt x="360730" y="141325"/>
                                </a:lnTo>
                                <a:lnTo>
                                  <a:pt x="322757" y="155295"/>
                                </a:lnTo>
                                <a:lnTo>
                                  <a:pt x="302742" y="170535"/>
                                </a:lnTo>
                                <a:lnTo>
                                  <a:pt x="269798" y="190855"/>
                                </a:lnTo>
                                <a:lnTo>
                                  <a:pt x="229311" y="207365"/>
                                </a:lnTo>
                                <a:lnTo>
                                  <a:pt x="186334" y="217525"/>
                                </a:lnTo>
                                <a:lnTo>
                                  <a:pt x="145923" y="222605"/>
                                </a:lnTo>
                                <a:lnTo>
                                  <a:pt x="132791" y="213715"/>
                                </a:lnTo>
                                <a:lnTo>
                                  <a:pt x="120256" y="204825"/>
                                </a:lnTo>
                                <a:lnTo>
                                  <a:pt x="108292" y="195935"/>
                                </a:lnTo>
                                <a:lnTo>
                                  <a:pt x="98577" y="188315"/>
                                </a:lnTo>
                                <a:lnTo>
                                  <a:pt x="96964" y="187045"/>
                                </a:lnTo>
                                <a:lnTo>
                                  <a:pt x="81064" y="176885"/>
                                </a:lnTo>
                                <a:lnTo>
                                  <a:pt x="63982" y="169265"/>
                                </a:lnTo>
                                <a:lnTo>
                                  <a:pt x="45897" y="162915"/>
                                </a:lnTo>
                                <a:lnTo>
                                  <a:pt x="27012" y="159105"/>
                                </a:lnTo>
                                <a:lnTo>
                                  <a:pt x="27889" y="159105"/>
                                </a:lnTo>
                                <a:lnTo>
                                  <a:pt x="28448" y="157835"/>
                                </a:lnTo>
                                <a:lnTo>
                                  <a:pt x="28359" y="156565"/>
                                </a:lnTo>
                                <a:lnTo>
                                  <a:pt x="28282" y="155295"/>
                                </a:lnTo>
                                <a:lnTo>
                                  <a:pt x="27660" y="154025"/>
                                </a:lnTo>
                                <a:lnTo>
                                  <a:pt x="7188" y="154025"/>
                                </a:lnTo>
                                <a:lnTo>
                                  <a:pt x="5994" y="155295"/>
                                </a:lnTo>
                                <a:lnTo>
                                  <a:pt x="5956" y="157835"/>
                                </a:lnTo>
                                <a:lnTo>
                                  <a:pt x="0" y="157835"/>
                                </a:lnTo>
                                <a:lnTo>
                                  <a:pt x="0" y="166725"/>
                                </a:lnTo>
                                <a:lnTo>
                                  <a:pt x="24295" y="167995"/>
                                </a:lnTo>
                                <a:lnTo>
                                  <a:pt x="48044" y="174345"/>
                                </a:lnTo>
                                <a:lnTo>
                                  <a:pt x="70586" y="183235"/>
                                </a:lnTo>
                                <a:lnTo>
                                  <a:pt x="91313" y="194665"/>
                                </a:lnTo>
                                <a:lnTo>
                                  <a:pt x="116433" y="213715"/>
                                </a:lnTo>
                                <a:lnTo>
                                  <a:pt x="143979" y="231495"/>
                                </a:lnTo>
                                <a:lnTo>
                                  <a:pt x="173431" y="249275"/>
                                </a:lnTo>
                                <a:lnTo>
                                  <a:pt x="204203" y="265785"/>
                                </a:lnTo>
                                <a:lnTo>
                                  <a:pt x="170776" y="267055"/>
                                </a:lnTo>
                                <a:lnTo>
                                  <a:pt x="123507" y="268325"/>
                                </a:lnTo>
                                <a:lnTo>
                                  <a:pt x="65532" y="265785"/>
                                </a:lnTo>
                                <a:lnTo>
                                  <a:pt x="0" y="256895"/>
                                </a:lnTo>
                                <a:lnTo>
                                  <a:pt x="0" y="265785"/>
                                </a:lnTo>
                                <a:lnTo>
                                  <a:pt x="81140" y="275945"/>
                                </a:lnTo>
                                <a:lnTo>
                                  <a:pt x="149225" y="277215"/>
                                </a:lnTo>
                                <a:lnTo>
                                  <a:pt x="198196" y="274675"/>
                                </a:lnTo>
                                <a:lnTo>
                                  <a:pt x="221957" y="272135"/>
                                </a:lnTo>
                                <a:lnTo>
                                  <a:pt x="238556" y="278485"/>
                                </a:lnTo>
                                <a:lnTo>
                                  <a:pt x="271640" y="286105"/>
                                </a:lnTo>
                                <a:lnTo>
                                  <a:pt x="288061" y="287375"/>
                                </a:lnTo>
                                <a:lnTo>
                                  <a:pt x="299681" y="287375"/>
                                </a:lnTo>
                                <a:lnTo>
                                  <a:pt x="287413" y="294995"/>
                                </a:lnTo>
                                <a:lnTo>
                                  <a:pt x="275628" y="302615"/>
                                </a:lnTo>
                                <a:lnTo>
                                  <a:pt x="264287" y="311505"/>
                                </a:lnTo>
                                <a:lnTo>
                                  <a:pt x="253377" y="321665"/>
                                </a:lnTo>
                                <a:lnTo>
                                  <a:pt x="253212" y="321665"/>
                                </a:lnTo>
                                <a:lnTo>
                                  <a:pt x="247624" y="325475"/>
                                </a:lnTo>
                                <a:lnTo>
                                  <a:pt x="230530" y="340715"/>
                                </a:lnTo>
                                <a:lnTo>
                                  <a:pt x="212750" y="353415"/>
                                </a:lnTo>
                                <a:lnTo>
                                  <a:pt x="193916" y="364845"/>
                                </a:lnTo>
                                <a:lnTo>
                                  <a:pt x="173621" y="371195"/>
                                </a:lnTo>
                                <a:lnTo>
                                  <a:pt x="159245" y="372465"/>
                                </a:lnTo>
                                <a:lnTo>
                                  <a:pt x="143383" y="371195"/>
                                </a:lnTo>
                                <a:lnTo>
                                  <a:pt x="95999" y="349605"/>
                                </a:lnTo>
                                <a:lnTo>
                                  <a:pt x="63207" y="319125"/>
                                </a:lnTo>
                                <a:lnTo>
                                  <a:pt x="50990" y="303885"/>
                                </a:lnTo>
                                <a:lnTo>
                                  <a:pt x="36372" y="289915"/>
                                </a:lnTo>
                                <a:lnTo>
                                  <a:pt x="19367" y="277215"/>
                                </a:lnTo>
                                <a:lnTo>
                                  <a:pt x="0" y="265785"/>
                                </a:lnTo>
                                <a:lnTo>
                                  <a:pt x="0" y="277215"/>
                                </a:lnTo>
                                <a:lnTo>
                                  <a:pt x="16891" y="287375"/>
                                </a:lnTo>
                                <a:lnTo>
                                  <a:pt x="31788" y="298805"/>
                                </a:lnTo>
                                <a:lnTo>
                                  <a:pt x="44665" y="311505"/>
                                </a:lnTo>
                                <a:lnTo>
                                  <a:pt x="55499" y="324205"/>
                                </a:lnTo>
                                <a:lnTo>
                                  <a:pt x="57048" y="326745"/>
                                </a:lnTo>
                                <a:lnTo>
                                  <a:pt x="58712" y="328015"/>
                                </a:lnTo>
                                <a:lnTo>
                                  <a:pt x="60439" y="330555"/>
                                </a:lnTo>
                                <a:lnTo>
                                  <a:pt x="39776" y="314045"/>
                                </a:lnTo>
                                <a:lnTo>
                                  <a:pt x="23533" y="300075"/>
                                </a:lnTo>
                                <a:lnTo>
                                  <a:pt x="10629" y="289915"/>
                                </a:lnTo>
                                <a:lnTo>
                                  <a:pt x="0" y="282295"/>
                                </a:lnTo>
                                <a:lnTo>
                                  <a:pt x="0" y="294995"/>
                                </a:lnTo>
                                <a:lnTo>
                                  <a:pt x="18199" y="308965"/>
                                </a:lnTo>
                                <a:lnTo>
                                  <a:pt x="39687" y="326745"/>
                                </a:lnTo>
                                <a:lnTo>
                                  <a:pt x="63411" y="343255"/>
                                </a:lnTo>
                                <a:lnTo>
                                  <a:pt x="88328" y="357225"/>
                                </a:lnTo>
                                <a:lnTo>
                                  <a:pt x="99161" y="364845"/>
                                </a:lnTo>
                                <a:lnTo>
                                  <a:pt x="141846" y="381355"/>
                                </a:lnTo>
                                <a:lnTo>
                                  <a:pt x="159346" y="382625"/>
                                </a:lnTo>
                                <a:lnTo>
                                  <a:pt x="175628" y="380085"/>
                                </a:lnTo>
                                <a:lnTo>
                                  <a:pt x="197421" y="373735"/>
                                </a:lnTo>
                                <a:lnTo>
                                  <a:pt x="199631" y="372465"/>
                                </a:lnTo>
                                <a:lnTo>
                                  <a:pt x="217360" y="362305"/>
                                </a:lnTo>
                                <a:lnTo>
                                  <a:pt x="235966" y="348335"/>
                                </a:lnTo>
                                <a:lnTo>
                                  <a:pt x="257530" y="330555"/>
                                </a:lnTo>
                                <a:lnTo>
                                  <a:pt x="259372" y="328015"/>
                                </a:lnTo>
                                <a:lnTo>
                                  <a:pt x="259549" y="328015"/>
                                </a:lnTo>
                                <a:lnTo>
                                  <a:pt x="278371" y="312775"/>
                                </a:lnTo>
                                <a:lnTo>
                                  <a:pt x="298335" y="298805"/>
                                </a:lnTo>
                                <a:lnTo>
                                  <a:pt x="319405" y="289915"/>
                                </a:lnTo>
                                <a:lnTo>
                                  <a:pt x="341503" y="287375"/>
                                </a:lnTo>
                                <a:lnTo>
                                  <a:pt x="354037" y="291185"/>
                                </a:lnTo>
                                <a:lnTo>
                                  <a:pt x="385292" y="319125"/>
                                </a:lnTo>
                                <a:lnTo>
                                  <a:pt x="386588" y="325475"/>
                                </a:lnTo>
                                <a:lnTo>
                                  <a:pt x="386524" y="326745"/>
                                </a:lnTo>
                                <a:lnTo>
                                  <a:pt x="386422" y="329285"/>
                                </a:lnTo>
                                <a:lnTo>
                                  <a:pt x="361721" y="354685"/>
                                </a:lnTo>
                                <a:lnTo>
                                  <a:pt x="353021" y="353415"/>
                                </a:lnTo>
                                <a:lnTo>
                                  <a:pt x="345071" y="350875"/>
                                </a:lnTo>
                                <a:lnTo>
                                  <a:pt x="337985" y="344525"/>
                                </a:lnTo>
                                <a:lnTo>
                                  <a:pt x="340702" y="333095"/>
                                </a:lnTo>
                                <a:lnTo>
                                  <a:pt x="349351" y="336905"/>
                                </a:lnTo>
                                <a:lnTo>
                                  <a:pt x="349440" y="338175"/>
                                </a:lnTo>
                                <a:lnTo>
                                  <a:pt x="349529" y="339445"/>
                                </a:lnTo>
                                <a:lnTo>
                                  <a:pt x="349618" y="340715"/>
                                </a:lnTo>
                                <a:lnTo>
                                  <a:pt x="352856" y="344525"/>
                                </a:lnTo>
                                <a:lnTo>
                                  <a:pt x="362064" y="347065"/>
                                </a:lnTo>
                                <a:lnTo>
                                  <a:pt x="366966" y="345795"/>
                                </a:lnTo>
                                <a:lnTo>
                                  <a:pt x="369951" y="341985"/>
                                </a:lnTo>
                                <a:lnTo>
                                  <a:pt x="370179" y="341985"/>
                                </a:lnTo>
                                <a:lnTo>
                                  <a:pt x="370522" y="340715"/>
                                </a:lnTo>
                                <a:lnTo>
                                  <a:pt x="370878" y="340715"/>
                                </a:lnTo>
                                <a:lnTo>
                                  <a:pt x="371894" y="336905"/>
                                </a:lnTo>
                                <a:lnTo>
                                  <a:pt x="373938" y="329285"/>
                                </a:lnTo>
                                <a:lnTo>
                                  <a:pt x="372084" y="319125"/>
                                </a:lnTo>
                                <a:lnTo>
                                  <a:pt x="366585" y="311505"/>
                                </a:lnTo>
                                <a:lnTo>
                                  <a:pt x="358775" y="306425"/>
                                </a:lnTo>
                                <a:lnTo>
                                  <a:pt x="351345" y="302615"/>
                                </a:lnTo>
                                <a:lnTo>
                                  <a:pt x="342544" y="301345"/>
                                </a:lnTo>
                                <a:lnTo>
                                  <a:pt x="334645" y="303885"/>
                                </a:lnTo>
                                <a:lnTo>
                                  <a:pt x="329425" y="305155"/>
                                </a:lnTo>
                                <a:lnTo>
                                  <a:pt x="323773" y="308965"/>
                                </a:lnTo>
                                <a:lnTo>
                                  <a:pt x="318160" y="314045"/>
                                </a:lnTo>
                                <a:lnTo>
                                  <a:pt x="313105" y="321665"/>
                                </a:lnTo>
                                <a:lnTo>
                                  <a:pt x="308597" y="339445"/>
                                </a:lnTo>
                                <a:lnTo>
                                  <a:pt x="311531" y="357225"/>
                                </a:lnTo>
                                <a:lnTo>
                                  <a:pt x="340690" y="386435"/>
                                </a:lnTo>
                                <a:lnTo>
                                  <a:pt x="358813" y="390245"/>
                                </a:lnTo>
                                <a:lnTo>
                                  <a:pt x="368922" y="390245"/>
                                </a:lnTo>
                                <a:lnTo>
                                  <a:pt x="441769" y="363575"/>
                                </a:lnTo>
                                <a:lnTo>
                                  <a:pt x="478802" y="339445"/>
                                </a:lnTo>
                                <a:lnTo>
                                  <a:pt x="490842" y="330555"/>
                                </a:lnTo>
                                <a:lnTo>
                                  <a:pt x="498221" y="325475"/>
                                </a:lnTo>
                                <a:lnTo>
                                  <a:pt x="504317" y="321665"/>
                                </a:lnTo>
                                <a:lnTo>
                                  <a:pt x="508520" y="319125"/>
                                </a:lnTo>
                                <a:lnTo>
                                  <a:pt x="517347" y="316585"/>
                                </a:lnTo>
                                <a:lnTo>
                                  <a:pt x="534289" y="316585"/>
                                </a:lnTo>
                                <a:lnTo>
                                  <a:pt x="541642" y="320395"/>
                                </a:lnTo>
                                <a:lnTo>
                                  <a:pt x="548144" y="325475"/>
                                </a:lnTo>
                                <a:lnTo>
                                  <a:pt x="552640" y="331825"/>
                                </a:lnTo>
                                <a:lnTo>
                                  <a:pt x="554736" y="339445"/>
                                </a:lnTo>
                                <a:lnTo>
                                  <a:pt x="554609" y="340715"/>
                                </a:lnTo>
                                <a:lnTo>
                                  <a:pt x="554494" y="341985"/>
                                </a:lnTo>
                                <a:lnTo>
                                  <a:pt x="554380" y="343255"/>
                                </a:lnTo>
                                <a:lnTo>
                                  <a:pt x="554253" y="344525"/>
                                </a:lnTo>
                                <a:lnTo>
                                  <a:pt x="554139" y="345795"/>
                                </a:lnTo>
                                <a:lnTo>
                                  <a:pt x="554024" y="347065"/>
                                </a:lnTo>
                                <a:lnTo>
                                  <a:pt x="552119" y="352145"/>
                                </a:lnTo>
                                <a:lnTo>
                                  <a:pt x="544283" y="358495"/>
                                </a:lnTo>
                                <a:lnTo>
                                  <a:pt x="537603" y="359765"/>
                                </a:lnTo>
                                <a:lnTo>
                                  <a:pt x="533400" y="359765"/>
                                </a:lnTo>
                                <a:lnTo>
                                  <a:pt x="532193" y="358495"/>
                                </a:lnTo>
                                <a:lnTo>
                                  <a:pt x="531736" y="357225"/>
                                </a:lnTo>
                                <a:lnTo>
                                  <a:pt x="531152" y="355955"/>
                                </a:lnTo>
                                <a:lnTo>
                                  <a:pt x="531393" y="355955"/>
                                </a:lnTo>
                                <a:lnTo>
                                  <a:pt x="531672" y="354685"/>
                                </a:lnTo>
                                <a:lnTo>
                                  <a:pt x="532257" y="354685"/>
                                </a:lnTo>
                                <a:lnTo>
                                  <a:pt x="535647" y="353415"/>
                                </a:lnTo>
                                <a:lnTo>
                                  <a:pt x="538238" y="350875"/>
                                </a:lnTo>
                                <a:lnTo>
                                  <a:pt x="539623" y="347065"/>
                                </a:lnTo>
                                <a:lnTo>
                                  <a:pt x="541007" y="344525"/>
                                </a:lnTo>
                                <a:lnTo>
                                  <a:pt x="541121" y="340715"/>
                                </a:lnTo>
                                <a:lnTo>
                                  <a:pt x="539915" y="338175"/>
                                </a:lnTo>
                                <a:lnTo>
                                  <a:pt x="537959" y="333095"/>
                                </a:lnTo>
                                <a:lnTo>
                                  <a:pt x="534276" y="330555"/>
                                </a:lnTo>
                                <a:lnTo>
                                  <a:pt x="529424" y="329285"/>
                                </a:lnTo>
                                <a:lnTo>
                                  <a:pt x="521652" y="328015"/>
                                </a:lnTo>
                                <a:lnTo>
                                  <a:pt x="512787" y="333095"/>
                                </a:lnTo>
                                <a:lnTo>
                                  <a:pt x="508000" y="339445"/>
                                </a:lnTo>
                                <a:lnTo>
                                  <a:pt x="503148" y="348335"/>
                                </a:lnTo>
                                <a:lnTo>
                                  <a:pt x="501624" y="357225"/>
                                </a:lnTo>
                                <a:lnTo>
                                  <a:pt x="503402" y="366115"/>
                                </a:lnTo>
                                <a:lnTo>
                                  <a:pt x="508457" y="375005"/>
                                </a:lnTo>
                                <a:lnTo>
                                  <a:pt x="515251" y="380085"/>
                                </a:lnTo>
                                <a:lnTo>
                                  <a:pt x="523519" y="385165"/>
                                </a:lnTo>
                                <a:lnTo>
                                  <a:pt x="532879" y="386435"/>
                                </a:lnTo>
                                <a:lnTo>
                                  <a:pt x="542912" y="386435"/>
                                </a:lnTo>
                                <a:lnTo>
                                  <a:pt x="552246" y="385165"/>
                                </a:lnTo>
                                <a:lnTo>
                                  <a:pt x="560933" y="381355"/>
                                </a:lnTo>
                                <a:lnTo>
                                  <a:pt x="568833" y="378815"/>
                                </a:lnTo>
                                <a:lnTo>
                                  <a:pt x="603288" y="361035"/>
                                </a:lnTo>
                                <a:lnTo>
                                  <a:pt x="656742" y="348335"/>
                                </a:lnTo>
                                <a:lnTo>
                                  <a:pt x="683082" y="349605"/>
                                </a:lnTo>
                                <a:lnTo>
                                  <a:pt x="705256" y="353415"/>
                                </a:lnTo>
                                <a:lnTo>
                                  <a:pt x="725982" y="361035"/>
                                </a:lnTo>
                                <a:lnTo>
                                  <a:pt x="745337" y="369925"/>
                                </a:lnTo>
                                <a:lnTo>
                                  <a:pt x="783920" y="388975"/>
                                </a:lnTo>
                                <a:lnTo>
                                  <a:pt x="803363" y="396595"/>
                                </a:lnTo>
                                <a:lnTo>
                                  <a:pt x="822134" y="400405"/>
                                </a:lnTo>
                                <a:lnTo>
                                  <a:pt x="840663" y="399135"/>
                                </a:lnTo>
                                <a:lnTo>
                                  <a:pt x="847801" y="396595"/>
                                </a:lnTo>
                                <a:lnTo>
                                  <a:pt x="866482" y="364845"/>
                                </a:lnTo>
                                <a:lnTo>
                                  <a:pt x="866368" y="363575"/>
                                </a:lnTo>
                                <a:lnTo>
                                  <a:pt x="866254" y="362305"/>
                                </a:lnTo>
                                <a:lnTo>
                                  <a:pt x="866127" y="361035"/>
                                </a:lnTo>
                                <a:lnTo>
                                  <a:pt x="866013" y="359765"/>
                                </a:lnTo>
                                <a:lnTo>
                                  <a:pt x="865886" y="358495"/>
                                </a:lnTo>
                                <a:lnTo>
                                  <a:pt x="865771" y="357225"/>
                                </a:lnTo>
                                <a:lnTo>
                                  <a:pt x="863409" y="350875"/>
                                </a:lnTo>
                                <a:lnTo>
                                  <a:pt x="858837" y="344525"/>
                                </a:lnTo>
                                <a:lnTo>
                                  <a:pt x="857821" y="343636"/>
                                </a:lnTo>
                                <a:lnTo>
                                  <a:pt x="857821" y="361035"/>
                                </a:lnTo>
                                <a:lnTo>
                                  <a:pt x="857783" y="362305"/>
                                </a:lnTo>
                                <a:lnTo>
                                  <a:pt x="857681" y="366115"/>
                                </a:lnTo>
                                <a:lnTo>
                                  <a:pt x="857592" y="369925"/>
                                </a:lnTo>
                                <a:lnTo>
                                  <a:pt x="852182" y="381355"/>
                                </a:lnTo>
                                <a:lnTo>
                                  <a:pt x="847572" y="387705"/>
                                </a:lnTo>
                                <a:lnTo>
                                  <a:pt x="838365" y="390245"/>
                                </a:lnTo>
                                <a:lnTo>
                                  <a:pt x="822083" y="391515"/>
                                </a:lnTo>
                                <a:lnTo>
                                  <a:pt x="805014" y="387705"/>
                                </a:lnTo>
                                <a:lnTo>
                                  <a:pt x="786968" y="380085"/>
                                </a:lnTo>
                                <a:lnTo>
                                  <a:pt x="767753" y="369925"/>
                                </a:lnTo>
                                <a:lnTo>
                                  <a:pt x="728903" y="352145"/>
                                </a:lnTo>
                                <a:lnTo>
                                  <a:pt x="715479" y="348335"/>
                                </a:lnTo>
                                <a:lnTo>
                                  <a:pt x="684149" y="339445"/>
                                </a:lnTo>
                                <a:lnTo>
                                  <a:pt x="632002" y="341985"/>
                                </a:lnTo>
                                <a:lnTo>
                                  <a:pt x="571017" y="366115"/>
                                </a:lnTo>
                                <a:lnTo>
                                  <a:pt x="564769" y="369925"/>
                                </a:lnTo>
                                <a:lnTo>
                                  <a:pt x="557720" y="372465"/>
                                </a:lnTo>
                                <a:lnTo>
                                  <a:pt x="550037" y="375005"/>
                                </a:lnTo>
                                <a:lnTo>
                                  <a:pt x="541921" y="377545"/>
                                </a:lnTo>
                                <a:lnTo>
                                  <a:pt x="534187" y="377545"/>
                                </a:lnTo>
                                <a:lnTo>
                                  <a:pt x="511086" y="357225"/>
                                </a:lnTo>
                                <a:lnTo>
                                  <a:pt x="512127" y="350875"/>
                                </a:lnTo>
                                <a:lnTo>
                                  <a:pt x="515327" y="344525"/>
                                </a:lnTo>
                                <a:lnTo>
                                  <a:pt x="518718" y="340715"/>
                                </a:lnTo>
                                <a:lnTo>
                                  <a:pt x="524421" y="338175"/>
                                </a:lnTo>
                                <a:lnTo>
                                  <a:pt x="529082" y="338175"/>
                                </a:lnTo>
                                <a:lnTo>
                                  <a:pt x="530059" y="344525"/>
                                </a:lnTo>
                                <a:lnTo>
                                  <a:pt x="526084" y="345795"/>
                                </a:lnTo>
                                <a:lnTo>
                                  <a:pt x="523735" y="348335"/>
                                </a:lnTo>
                                <a:lnTo>
                                  <a:pt x="522566" y="352145"/>
                                </a:lnTo>
                                <a:lnTo>
                                  <a:pt x="521360" y="354685"/>
                                </a:lnTo>
                                <a:lnTo>
                                  <a:pt x="521766" y="358495"/>
                                </a:lnTo>
                                <a:lnTo>
                                  <a:pt x="523671" y="362305"/>
                                </a:lnTo>
                                <a:lnTo>
                                  <a:pt x="526719" y="367385"/>
                                </a:lnTo>
                                <a:lnTo>
                                  <a:pt x="532193" y="369925"/>
                                </a:lnTo>
                                <a:lnTo>
                                  <a:pt x="538759" y="368655"/>
                                </a:lnTo>
                                <a:lnTo>
                                  <a:pt x="546493" y="366115"/>
                                </a:lnTo>
                                <a:lnTo>
                                  <a:pt x="553643" y="362305"/>
                                </a:lnTo>
                                <a:lnTo>
                                  <a:pt x="555955" y="359765"/>
                                </a:lnTo>
                                <a:lnTo>
                                  <a:pt x="559435" y="355955"/>
                                </a:lnTo>
                                <a:lnTo>
                                  <a:pt x="563067" y="349605"/>
                                </a:lnTo>
                                <a:lnTo>
                                  <a:pt x="564210" y="338175"/>
                                </a:lnTo>
                                <a:lnTo>
                                  <a:pt x="561441" y="328015"/>
                                </a:lnTo>
                                <a:lnTo>
                                  <a:pt x="555269" y="319125"/>
                                </a:lnTo>
                                <a:lnTo>
                                  <a:pt x="552234" y="316585"/>
                                </a:lnTo>
                                <a:lnTo>
                                  <a:pt x="546188" y="311505"/>
                                </a:lnTo>
                                <a:lnTo>
                                  <a:pt x="536867" y="307695"/>
                                </a:lnTo>
                                <a:lnTo>
                                  <a:pt x="526580" y="306425"/>
                                </a:lnTo>
                                <a:lnTo>
                                  <a:pt x="515785" y="307695"/>
                                </a:lnTo>
                                <a:lnTo>
                                  <a:pt x="504952" y="310235"/>
                                </a:lnTo>
                                <a:lnTo>
                                  <a:pt x="499884" y="312775"/>
                                </a:lnTo>
                                <a:lnTo>
                                  <a:pt x="493204" y="316585"/>
                                </a:lnTo>
                                <a:lnTo>
                                  <a:pt x="485025" y="322935"/>
                                </a:lnTo>
                                <a:lnTo>
                                  <a:pt x="473303" y="331825"/>
                                </a:lnTo>
                                <a:lnTo>
                                  <a:pt x="437273" y="354685"/>
                                </a:lnTo>
                                <a:lnTo>
                                  <a:pt x="397802" y="373735"/>
                                </a:lnTo>
                                <a:lnTo>
                                  <a:pt x="368109" y="381355"/>
                                </a:lnTo>
                                <a:lnTo>
                                  <a:pt x="359524" y="381355"/>
                                </a:lnTo>
                                <a:lnTo>
                                  <a:pt x="320560" y="353415"/>
                                </a:lnTo>
                                <a:lnTo>
                                  <a:pt x="318122" y="340715"/>
                                </a:lnTo>
                                <a:lnTo>
                                  <a:pt x="321513" y="326745"/>
                                </a:lnTo>
                                <a:lnTo>
                                  <a:pt x="328434" y="317855"/>
                                </a:lnTo>
                                <a:lnTo>
                                  <a:pt x="336931" y="312775"/>
                                </a:lnTo>
                                <a:lnTo>
                                  <a:pt x="345973" y="311505"/>
                                </a:lnTo>
                                <a:lnTo>
                                  <a:pt x="354520" y="314045"/>
                                </a:lnTo>
                                <a:lnTo>
                                  <a:pt x="358622" y="333095"/>
                                </a:lnTo>
                                <a:lnTo>
                                  <a:pt x="358508" y="331825"/>
                                </a:lnTo>
                                <a:lnTo>
                                  <a:pt x="358406" y="330555"/>
                                </a:lnTo>
                                <a:lnTo>
                                  <a:pt x="358305" y="329285"/>
                                </a:lnTo>
                                <a:lnTo>
                                  <a:pt x="358203" y="328015"/>
                                </a:lnTo>
                                <a:lnTo>
                                  <a:pt x="353479" y="322935"/>
                                </a:lnTo>
                                <a:lnTo>
                                  <a:pt x="347027" y="321665"/>
                                </a:lnTo>
                                <a:lnTo>
                                  <a:pt x="339547" y="320395"/>
                                </a:lnTo>
                                <a:lnTo>
                                  <a:pt x="332574" y="325475"/>
                                </a:lnTo>
                                <a:lnTo>
                                  <a:pt x="330847" y="333095"/>
                                </a:lnTo>
                                <a:lnTo>
                                  <a:pt x="330720" y="338175"/>
                                </a:lnTo>
                                <a:lnTo>
                                  <a:pt x="330606" y="343255"/>
                                </a:lnTo>
                                <a:lnTo>
                                  <a:pt x="334048" y="350875"/>
                                </a:lnTo>
                                <a:lnTo>
                                  <a:pt x="340715" y="358495"/>
                                </a:lnTo>
                                <a:lnTo>
                                  <a:pt x="350202" y="363575"/>
                                </a:lnTo>
                                <a:lnTo>
                                  <a:pt x="361937" y="364845"/>
                                </a:lnTo>
                                <a:lnTo>
                                  <a:pt x="374027" y="362305"/>
                                </a:lnTo>
                                <a:lnTo>
                                  <a:pt x="395986" y="330555"/>
                                </a:lnTo>
                                <a:lnTo>
                                  <a:pt x="396036" y="329285"/>
                                </a:lnTo>
                                <a:lnTo>
                                  <a:pt x="418185" y="319125"/>
                                </a:lnTo>
                                <a:lnTo>
                                  <a:pt x="440334" y="308965"/>
                                </a:lnTo>
                                <a:lnTo>
                                  <a:pt x="486702" y="293725"/>
                                </a:lnTo>
                                <a:lnTo>
                                  <a:pt x="534543" y="283565"/>
                                </a:lnTo>
                                <a:lnTo>
                                  <a:pt x="583272" y="278485"/>
                                </a:lnTo>
                                <a:lnTo>
                                  <a:pt x="632307" y="277215"/>
                                </a:lnTo>
                                <a:lnTo>
                                  <a:pt x="681062" y="282295"/>
                                </a:lnTo>
                                <a:lnTo>
                                  <a:pt x="728954" y="292455"/>
                                </a:lnTo>
                                <a:lnTo>
                                  <a:pt x="775398" y="308965"/>
                                </a:lnTo>
                                <a:lnTo>
                                  <a:pt x="819810" y="329285"/>
                                </a:lnTo>
                                <a:lnTo>
                                  <a:pt x="813485" y="338175"/>
                                </a:lnTo>
                                <a:lnTo>
                                  <a:pt x="809256" y="345795"/>
                                </a:lnTo>
                                <a:lnTo>
                                  <a:pt x="807161" y="354685"/>
                                </a:lnTo>
                                <a:lnTo>
                                  <a:pt x="807262" y="361035"/>
                                </a:lnTo>
                                <a:lnTo>
                                  <a:pt x="808697" y="368655"/>
                                </a:lnTo>
                                <a:lnTo>
                                  <a:pt x="814171" y="373735"/>
                                </a:lnTo>
                                <a:lnTo>
                                  <a:pt x="829957" y="376275"/>
                                </a:lnTo>
                                <a:lnTo>
                                  <a:pt x="835990" y="373735"/>
                                </a:lnTo>
                                <a:lnTo>
                                  <a:pt x="840308" y="366115"/>
                                </a:lnTo>
                                <a:lnTo>
                                  <a:pt x="841756" y="363575"/>
                                </a:lnTo>
                                <a:lnTo>
                                  <a:pt x="841667" y="362305"/>
                                </a:lnTo>
                                <a:lnTo>
                                  <a:pt x="841590" y="361035"/>
                                </a:lnTo>
                                <a:lnTo>
                                  <a:pt x="841502" y="359765"/>
                                </a:lnTo>
                                <a:lnTo>
                                  <a:pt x="841425" y="358495"/>
                                </a:lnTo>
                                <a:lnTo>
                                  <a:pt x="841349" y="357225"/>
                                </a:lnTo>
                                <a:lnTo>
                                  <a:pt x="836460" y="350875"/>
                                </a:lnTo>
                                <a:lnTo>
                                  <a:pt x="835825" y="348335"/>
                                </a:lnTo>
                                <a:lnTo>
                                  <a:pt x="836282" y="347065"/>
                                </a:lnTo>
                                <a:lnTo>
                                  <a:pt x="836739" y="347065"/>
                                </a:lnTo>
                                <a:lnTo>
                                  <a:pt x="838415" y="345795"/>
                                </a:lnTo>
                                <a:lnTo>
                                  <a:pt x="840600" y="345795"/>
                                </a:lnTo>
                                <a:lnTo>
                                  <a:pt x="845845" y="344525"/>
                                </a:lnTo>
                                <a:lnTo>
                                  <a:pt x="851725" y="348335"/>
                                </a:lnTo>
                                <a:lnTo>
                                  <a:pt x="857821" y="361035"/>
                                </a:lnTo>
                                <a:lnTo>
                                  <a:pt x="857821" y="343636"/>
                                </a:lnTo>
                                <a:lnTo>
                                  <a:pt x="853033" y="339445"/>
                                </a:lnTo>
                                <a:lnTo>
                                  <a:pt x="846442" y="336905"/>
                                </a:lnTo>
                                <a:lnTo>
                                  <a:pt x="839508" y="335635"/>
                                </a:lnTo>
                                <a:lnTo>
                                  <a:pt x="833805" y="336905"/>
                                </a:lnTo>
                                <a:lnTo>
                                  <a:pt x="829487" y="339445"/>
                                </a:lnTo>
                                <a:lnTo>
                                  <a:pt x="827646" y="343255"/>
                                </a:lnTo>
                                <a:lnTo>
                                  <a:pt x="826490" y="345795"/>
                                </a:lnTo>
                                <a:lnTo>
                                  <a:pt x="825398" y="352145"/>
                                </a:lnTo>
                                <a:lnTo>
                                  <a:pt x="830351" y="358495"/>
                                </a:lnTo>
                                <a:lnTo>
                                  <a:pt x="831443" y="359765"/>
                                </a:lnTo>
                                <a:lnTo>
                                  <a:pt x="831557" y="361035"/>
                                </a:lnTo>
                                <a:lnTo>
                                  <a:pt x="831684" y="362305"/>
                                </a:lnTo>
                                <a:lnTo>
                                  <a:pt x="829843" y="364845"/>
                                </a:lnTo>
                                <a:lnTo>
                                  <a:pt x="827125" y="366115"/>
                                </a:lnTo>
                                <a:lnTo>
                                  <a:pt x="819416" y="364845"/>
                                </a:lnTo>
                                <a:lnTo>
                                  <a:pt x="817283" y="363575"/>
                                </a:lnTo>
                                <a:lnTo>
                                  <a:pt x="816584" y="359765"/>
                                </a:lnTo>
                                <a:lnTo>
                                  <a:pt x="817702" y="350875"/>
                                </a:lnTo>
                                <a:lnTo>
                                  <a:pt x="842543" y="321665"/>
                                </a:lnTo>
                                <a:lnTo>
                                  <a:pt x="870064" y="308965"/>
                                </a:lnTo>
                                <a:lnTo>
                                  <a:pt x="888619" y="308965"/>
                                </a:lnTo>
                                <a:lnTo>
                                  <a:pt x="926299" y="328015"/>
                                </a:lnTo>
                                <a:lnTo>
                                  <a:pt x="955827" y="361035"/>
                                </a:lnTo>
                                <a:lnTo>
                                  <a:pt x="958151" y="364845"/>
                                </a:lnTo>
                                <a:lnTo>
                                  <a:pt x="965682" y="375005"/>
                                </a:lnTo>
                                <a:lnTo>
                                  <a:pt x="974166" y="382625"/>
                                </a:lnTo>
                                <a:lnTo>
                                  <a:pt x="983589" y="387705"/>
                                </a:lnTo>
                                <a:lnTo>
                                  <a:pt x="993914" y="390245"/>
                                </a:lnTo>
                                <a:lnTo>
                                  <a:pt x="1020572" y="387705"/>
                                </a:lnTo>
                                <a:lnTo>
                                  <a:pt x="1033983" y="381355"/>
                                </a:lnTo>
                                <a:lnTo>
                                  <a:pt x="1047394" y="375005"/>
                                </a:lnTo>
                                <a:lnTo>
                                  <a:pt x="1072642" y="355955"/>
                                </a:lnTo>
                                <a:lnTo>
                                  <a:pt x="1094587" y="336905"/>
                                </a:lnTo>
                                <a:lnTo>
                                  <a:pt x="1098283" y="334365"/>
                                </a:lnTo>
                                <a:lnTo>
                                  <a:pt x="1104849" y="328015"/>
                                </a:lnTo>
                                <a:lnTo>
                                  <a:pt x="1105014" y="328015"/>
                                </a:lnTo>
                                <a:lnTo>
                                  <a:pt x="1123835" y="312775"/>
                                </a:lnTo>
                                <a:lnTo>
                                  <a:pt x="1143825" y="298805"/>
                                </a:lnTo>
                                <a:lnTo>
                                  <a:pt x="1164894" y="289915"/>
                                </a:lnTo>
                                <a:lnTo>
                                  <a:pt x="1186967" y="287375"/>
                                </a:lnTo>
                                <a:lnTo>
                                  <a:pt x="1199527" y="291185"/>
                                </a:lnTo>
                                <a:lnTo>
                                  <a:pt x="1230757" y="319125"/>
                                </a:lnTo>
                                <a:lnTo>
                                  <a:pt x="1232052" y="325475"/>
                                </a:lnTo>
                                <a:lnTo>
                                  <a:pt x="1232001" y="326745"/>
                                </a:lnTo>
                                <a:lnTo>
                                  <a:pt x="1231887" y="329285"/>
                                </a:lnTo>
                                <a:lnTo>
                                  <a:pt x="1231773" y="331825"/>
                                </a:lnTo>
                                <a:lnTo>
                                  <a:pt x="1229931" y="338175"/>
                                </a:lnTo>
                                <a:lnTo>
                                  <a:pt x="1223899" y="348335"/>
                                </a:lnTo>
                                <a:lnTo>
                                  <a:pt x="1215999" y="353415"/>
                                </a:lnTo>
                                <a:lnTo>
                                  <a:pt x="1207198" y="354685"/>
                                </a:lnTo>
                                <a:lnTo>
                                  <a:pt x="1198486" y="353415"/>
                                </a:lnTo>
                                <a:lnTo>
                                  <a:pt x="1190536" y="350875"/>
                                </a:lnTo>
                                <a:lnTo>
                                  <a:pt x="1183462" y="344525"/>
                                </a:lnTo>
                                <a:lnTo>
                                  <a:pt x="1185583" y="335635"/>
                                </a:lnTo>
                                <a:lnTo>
                                  <a:pt x="1186218" y="333095"/>
                                </a:lnTo>
                                <a:lnTo>
                                  <a:pt x="1188707" y="330555"/>
                                </a:lnTo>
                                <a:lnTo>
                                  <a:pt x="1191285" y="330555"/>
                                </a:lnTo>
                                <a:lnTo>
                                  <a:pt x="1194231" y="331825"/>
                                </a:lnTo>
                                <a:lnTo>
                                  <a:pt x="1194689" y="334365"/>
                                </a:lnTo>
                                <a:lnTo>
                                  <a:pt x="1194765" y="335635"/>
                                </a:lnTo>
                                <a:lnTo>
                                  <a:pt x="1194841" y="336905"/>
                                </a:lnTo>
                                <a:lnTo>
                                  <a:pt x="1194930" y="338175"/>
                                </a:lnTo>
                                <a:lnTo>
                                  <a:pt x="1195006" y="339445"/>
                                </a:lnTo>
                                <a:lnTo>
                                  <a:pt x="1195095" y="340715"/>
                                </a:lnTo>
                                <a:lnTo>
                                  <a:pt x="1198321" y="344525"/>
                                </a:lnTo>
                                <a:lnTo>
                                  <a:pt x="1207528" y="347065"/>
                                </a:lnTo>
                                <a:lnTo>
                                  <a:pt x="1212481" y="345795"/>
                                </a:lnTo>
                                <a:lnTo>
                                  <a:pt x="1215478" y="341985"/>
                                </a:lnTo>
                                <a:lnTo>
                                  <a:pt x="1215656" y="341985"/>
                                </a:lnTo>
                                <a:lnTo>
                                  <a:pt x="1215999" y="340715"/>
                                </a:lnTo>
                                <a:lnTo>
                                  <a:pt x="1216342" y="340715"/>
                                </a:lnTo>
                                <a:lnTo>
                                  <a:pt x="1217358" y="336905"/>
                                </a:lnTo>
                                <a:lnTo>
                                  <a:pt x="1219403" y="329285"/>
                                </a:lnTo>
                                <a:lnTo>
                                  <a:pt x="1217561" y="319125"/>
                                </a:lnTo>
                                <a:lnTo>
                                  <a:pt x="1212088" y="311505"/>
                                </a:lnTo>
                                <a:lnTo>
                                  <a:pt x="1204302" y="306425"/>
                                </a:lnTo>
                                <a:lnTo>
                                  <a:pt x="1196873" y="302615"/>
                                </a:lnTo>
                                <a:lnTo>
                                  <a:pt x="1188059" y="301345"/>
                                </a:lnTo>
                                <a:lnTo>
                                  <a:pt x="1180109" y="303885"/>
                                </a:lnTo>
                                <a:lnTo>
                                  <a:pt x="1174915" y="305155"/>
                                </a:lnTo>
                                <a:lnTo>
                                  <a:pt x="1169250" y="308965"/>
                                </a:lnTo>
                                <a:lnTo>
                                  <a:pt x="1163637" y="314045"/>
                                </a:lnTo>
                                <a:lnTo>
                                  <a:pt x="1158582" y="321665"/>
                                </a:lnTo>
                                <a:lnTo>
                                  <a:pt x="1154061" y="339445"/>
                                </a:lnTo>
                                <a:lnTo>
                                  <a:pt x="1156995" y="357225"/>
                                </a:lnTo>
                                <a:lnTo>
                                  <a:pt x="1186192" y="386435"/>
                                </a:lnTo>
                                <a:lnTo>
                                  <a:pt x="1204302" y="390245"/>
                                </a:lnTo>
                                <a:lnTo>
                                  <a:pt x="1214386" y="390245"/>
                                </a:lnTo>
                                <a:lnTo>
                                  <a:pt x="1287297" y="363575"/>
                                </a:lnTo>
                                <a:lnTo>
                                  <a:pt x="1324330" y="339445"/>
                                </a:lnTo>
                                <a:lnTo>
                                  <a:pt x="1336370" y="330555"/>
                                </a:lnTo>
                                <a:lnTo>
                                  <a:pt x="1343685" y="325475"/>
                                </a:lnTo>
                                <a:lnTo>
                                  <a:pt x="1349781" y="321665"/>
                                </a:lnTo>
                                <a:lnTo>
                                  <a:pt x="1353997" y="319125"/>
                                </a:lnTo>
                                <a:lnTo>
                                  <a:pt x="1362824" y="316585"/>
                                </a:lnTo>
                                <a:lnTo>
                                  <a:pt x="1379753" y="316585"/>
                                </a:lnTo>
                                <a:lnTo>
                                  <a:pt x="1387106" y="320395"/>
                                </a:lnTo>
                                <a:lnTo>
                                  <a:pt x="1393609" y="325475"/>
                                </a:lnTo>
                                <a:lnTo>
                                  <a:pt x="1398117" y="331825"/>
                                </a:lnTo>
                                <a:lnTo>
                                  <a:pt x="1400200" y="339445"/>
                                </a:lnTo>
                                <a:lnTo>
                                  <a:pt x="1400073" y="340715"/>
                                </a:lnTo>
                                <a:lnTo>
                                  <a:pt x="1399959" y="341985"/>
                                </a:lnTo>
                                <a:lnTo>
                                  <a:pt x="1399844" y="343255"/>
                                </a:lnTo>
                                <a:lnTo>
                                  <a:pt x="1399717" y="344525"/>
                                </a:lnTo>
                                <a:lnTo>
                                  <a:pt x="1399603" y="345795"/>
                                </a:lnTo>
                                <a:lnTo>
                                  <a:pt x="1399489" y="347065"/>
                                </a:lnTo>
                                <a:lnTo>
                                  <a:pt x="1397596" y="352145"/>
                                </a:lnTo>
                                <a:lnTo>
                                  <a:pt x="1389761" y="358495"/>
                                </a:lnTo>
                                <a:lnTo>
                                  <a:pt x="1383131" y="359765"/>
                                </a:lnTo>
                                <a:lnTo>
                                  <a:pt x="1378927" y="359765"/>
                                </a:lnTo>
                                <a:lnTo>
                                  <a:pt x="1377251" y="357225"/>
                                </a:lnTo>
                                <a:lnTo>
                                  <a:pt x="1376680" y="355955"/>
                                </a:lnTo>
                                <a:lnTo>
                                  <a:pt x="1376857" y="355955"/>
                                </a:lnTo>
                                <a:lnTo>
                                  <a:pt x="1377137" y="354685"/>
                                </a:lnTo>
                                <a:lnTo>
                                  <a:pt x="1377721" y="354685"/>
                                </a:lnTo>
                                <a:lnTo>
                                  <a:pt x="1381175" y="353415"/>
                                </a:lnTo>
                                <a:lnTo>
                                  <a:pt x="1383703" y="350875"/>
                                </a:lnTo>
                                <a:lnTo>
                                  <a:pt x="1385087" y="347065"/>
                                </a:lnTo>
                                <a:lnTo>
                                  <a:pt x="1386471" y="344525"/>
                                </a:lnTo>
                                <a:lnTo>
                                  <a:pt x="1386586" y="340715"/>
                                </a:lnTo>
                                <a:lnTo>
                                  <a:pt x="1385531" y="338175"/>
                                </a:lnTo>
                                <a:lnTo>
                                  <a:pt x="1383423" y="333095"/>
                                </a:lnTo>
                                <a:lnTo>
                                  <a:pt x="1379740" y="330555"/>
                                </a:lnTo>
                                <a:lnTo>
                                  <a:pt x="1374952" y="329285"/>
                                </a:lnTo>
                                <a:lnTo>
                                  <a:pt x="1367116" y="328015"/>
                                </a:lnTo>
                                <a:lnTo>
                                  <a:pt x="1358252" y="333095"/>
                                </a:lnTo>
                                <a:lnTo>
                                  <a:pt x="1353477" y="339445"/>
                                </a:lnTo>
                                <a:lnTo>
                                  <a:pt x="1348638" y="348335"/>
                                </a:lnTo>
                                <a:lnTo>
                                  <a:pt x="1347114" y="357225"/>
                                </a:lnTo>
                                <a:lnTo>
                                  <a:pt x="1348879" y="366115"/>
                                </a:lnTo>
                                <a:lnTo>
                                  <a:pt x="1353934" y="375005"/>
                                </a:lnTo>
                                <a:lnTo>
                                  <a:pt x="1360741" y="380085"/>
                                </a:lnTo>
                                <a:lnTo>
                                  <a:pt x="1369021" y="385165"/>
                                </a:lnTo>
                                <a:lnTo>
                                  <a:pt x="1378369" y="386435"/>
                                </a:lnTo>
                                <a:lnTo>
                                  <a:pt x="1388427" y="386435"/>
                                </a:lnTo>
                                <a:lnTo>
                                  <a:pt x="1397774" y="385165"/>
                                </a:lnTo>
                                <a:lnTo>
                                  <a:pt x="1406474" y="381355"/>
                                </a:lnTo>
                                <a:lnTo>
                                  <a:pt x="1414360" y="378815"/>
                                </a:lnTo>
                                <a:lnTo>
                                  <a:pt x="1448790" y="361035"/>
                                </a:lnTo>
                                <a:lnTo>
                                  <a:pt x="1502232" y="348335"/>
                                </a:lnTo>
                                <a:lnTo>
                                  <a:pt x="1528559" y="349605"/>
                                </a:lnTo>
                                <a:lnTo>
                                  <a:pt x="1550733" y="353415"/>
                                </a:lnTo>
                                <a:lnTo>
                                  <a:pt x="1571459" y="361035"/>
                                </a:lnTo>
                                <a:lnTo>
                                  <a:pt x="1590827" y="369925"/>
                                </a:lnTo>
                                <a:lnTo>
                                  <a:pt x="1629422" y="388975"/>
                                </a:lnTo>
                                <a:lnTo>
                                  <a:pt x="1648866" y="396595"/>
                                </a:lnTo>
                                <a:lnTo>
                                  <a:pt x="1667649" y="400405"/>
                                </a:lnTo>
                                <a:lnTo>
                                  <a:pt x="1686191" y="399135"/>
                                </a:lnTo>
                                <a:lnTo>
                                  <a:pt x="1693291" y="396595"/>
                                </a:lnTo>
                                <a:lnTo>
                                  <a:pt x="1711960" y="364845"/>
                                </a:lnTo>
                                <a:lnTo>
                                  <a:pt x="1711845" y="363575"/>
                                </a:lnTo>
                                <a:lnTo>
                                  <a:pt x="1711731" y="362305"/>
                                </a:lnTo>
                                <a:lnTo>
                                  <a:pt x="1711617" y="361035"/>
                                </a:lnTo>
                                <a:lnTo>
                                  <a:pt x="1711502" y="359765"/>
                                </a:lnTo>
                                <a:lnTo>
                                  <a:pt x="1711375" y="358495"/>
                                </a:lnTo>
                                <a:lnTo>
                                  <a:pt x="1711261" y="357225"/>
                                </a:lnTo>
                                <a:lnTo>
                                  <a:pt x="1708937" y="350875"/>
                                </a:lnTo>
                                <a:lnTo>
                                  <a:pt x="1704352" y="344525"/>
                                </a:lnTo>
                                <a:lnTo>
                                  <a:pt x="1703349" y="343662"/>
                                </a:lnTo>
                                <a:lnTo>
                                  <a:pt x="1703349" y="361035"/>
                                </a:lnTo>
                                <a:lnTo>
                                  <a:pt x="1703298" y="362305"/>
                                </a:lnTo>
                                <a:lnTo>
                                  <a:pt x="1703184" y="366115"/>
                                </a:lnTo>
                                <a:lnTo>
                                  <a:pt x="1703070" y="369925"/>
                                </a:lnTo>
                                <a:lnTo>
                                  <a:pt x="1697647" y="381355"/>
                                </a:lnTo>
                                <a:lnTo>
                                  <a:pt x="1693100" y="387705"/>
                                </a:lnTo>
                                <a:lnTo>
                                  <a:pt x="1683829" y="390245"/>
                                </a:lnTo>
                                <a:lnTo>
                                  <a:pt x="1667573" y="391515"/>
                                </a:lnTo>
                                <a:lnTo>
                                  <a:pt x="1650517" y="387705"/>
                                </a:lnTo>
                                <a:lnTo>
                                  <a:pt x="1632470" y="380085"/>
                                </a:lnTo>
                                <a:lnTo>
                                  <a:pt x="1613281" y="369925"/>
                                </a:lnTo>
                                <a:lnTo>
                                  <a:pt x="1574406" y="352145"/>
                                </a:lnTo>
                                <a:lnTo>
                                  <a:pt x="1560969" y="348335"/>
                                </a:lnTo>
                                <a:lnTo>
                                  <a:pt x="1529626" y="339445"/>
                                </a:lnTo>
                                <a:lnTo>
                                  <a:pt x="1477479" y="341985"/>
                                </a:lnTo>
                                <a:lnTo>
                                  <a:pt x="1416481" y="366115"/>
                                </a:lnTo>
                                <a:lnTo>
                                  <a:pt x="1410233" y="369925"/>
                                </a:lnTo>
                                <a:lnTo>
                                  <a:pt x="1403197" y="372465"/>
                                </a:lnTo>
                                <a:lnTo>
                                  <a:pt x="1395539" y="375005"/>
                                </a:lnTo>
                                <a:lnTo>
                                  <a:pt x="1387449" y="377545"/>
                                </a:lnTo>
                                <a:lnTo>
                                  <a:pt x="1379677" y="377545"/>
                                </a:lnTo>
                                <a:lnTo>
                                  <a:pt x="1356575" y="357225"/>
                                </a:lnTo>
                                <a:lnTo>
                                  <a:pt x="1357617" y="350875"/>
                                </a:lnTo>
                                <a:lnTo>
                                  <a:pt x="1360843" y="344525"/>
                                </a:lnTo>
                                <a:lnTo>
                                  <a:pt x="1364183" y="340715"/>
                                </a:lnTo>
                                <a:lnTo>
                                  <a:pt x="1369885" y="338175"/>
                                </a:lnTo>
                                <a:lnTo>
                                  <a:pt x="1374546" y="338175"/>
                                </a:lnTo>
                                <a:lnTo>
                                  <a:pt x="1374609" y="344525"/>
                                </a:lnTo>
                                <a:lnTo>
                                  <a:pt x="1371612" y="345795"/>
                                </a:lnTo>
                                <a:lnTo>
                                  <a:pt x="1369199" y="348335"/>
                                </a:lnTo>
                                <a:lnTo>
                                  <a:pt x="1368094" y="352145"/>
                                </a:lnTo>
                                <a:lnTo>
                                  <a:pt x="1366837" y="354685"/>
                                </a:lnTo>
                                <a:lnTo>
                                  <a:pt x="1367243" y="358495"/>
                                </a:lnTo>
                                <a:lnTo>
                                  <a:pt x="1372196" y="367385"/>
                                </a:lnTo>
                                <a:lnTo>
                                  <a:pt x="1377721" y="369925"/>
                                </a:lnTo>
                                <a:lnTo>
                                  <a:pt x="1384223" y="368655"/>
                                </a:lnTo>
                                <a:lnTo>
                                  <a:pt x="1391958" y="366115"/>
                                </a:lnTo>
                                <a:lnTo>
                                  <a:pt x="1399120" y="362305"/>
                                </a:lnTo>
                                <a:lnTo>
                                  <a:pt x="1401432" y="359765"/>
                                </a:lnTo>
                                <a:lnTo>
                                  <a:pt x="1404899" y="355955"/>
                                </a:lnTo>
                                <a:lnTo>
                                  <a:pt x="1408531" y="349605"/>
                                </a:lnTo>
                                <a:lnTo>
                                  <a:pt x="1409763" y="340715"/>
                                </a:lnTo>
                                <a:lnTo>
                                  <a:pt x="1408074" y="330555"/>
                                </a:lnTo>
                                <a:lnTo>
                                  <a:pt x="1403756" y="322935"/>
                                </a:lnTo>
                                <a:lnTo>
                                  <a:pt x="1398231" y="316585"/>
                                </a:lnTo>
                                <a:lnTo>
                                  <a:pt x="1397127" y="315315"/>
                                </a:lnTo>
                                <a:lnTo>
                                  <a:pt x="1428521" y="308965"/>
                                </a:lnTo>
                                <a:lnTo>
                                  <a:pt x="1447368" y="305155"/>
                                </a:lnTo>
                                <a:lnTo>
                                  <a:pt x="1498574" y="302615"/>
                                </a:lnTo>
                                <a:lnTo>
                                  <a:pt x="1549425" y="308965"/>
                                </a:lnTo>
                                <a:lnTo>
                                  <a:pt x="1598587" y="324205"/>
                                </a:lnTo>
                                <a:lnTo>
                                  <a:pt x="1644713" y="345795"/>
                                </a:lnTo>
                                <a:lnTo>
                                  <a:pt x="1644802" y="349605"/>
                                </a:lnTo>
                                <a:lnTo>
                                  <a:pt x="1644891" y="350875"/>
                                </a:lnTo>
                                <a:lnTo>
                                  <a:pt x="1675422" y="376275"/>
                                </a:lnTo>
                                <a:lnTo>
                                  <a:pt x="1681518" y="373735"/>
                                </a:lnTo>
                                <a:lnTo>
                                  <a:pt x="1685785" y="366115"/>
                                </a:lnTo>
                                <a:lnTo>
                                  <a:pt x="1687220" y="363575"/>
                                </a:lnTo>
                                <a:lnTo>
                                  <a:pt x="1687144" y="362305"/>
                                </a:lnTo>
                                <a:lnTo>
                                  <a:pt x="1687080" y="361035"/>
                                </a:lnTo>
                                <a:lnTo>
                                  <a:pt x="1687004" y="359765"/>
                                </a:lnTo>
                                <a:lnTo>
                                  <a:pt x="1686941" y="358495"/>
                                </a:lnTo>
                                <a:lnTo>
                                  <a:pt x="1686877" y="357225"/>
                                </a:lnTo>
                                <a:lnTo>
                                  <a:pt x="1683537" y="353415"/>
                                </a:lnTo>
                                <a:lnTo>
                                  <a:pt x="1681924" y="350875"/>
                                </a:lnTo>
                                <a:lnTo>
                                  <a:pt x="1681289" y="348335"/>
                                </a:lnTo>
                                <a:lnTo>
                                  <a:pt x="1682267" y="347065"/>
                                </a:lnTo>
                                <a:lnTo>
                                  <a:pt x="1683893" y="345795"/>
                                </a:lnTo>
                                <a:lnTo>
                                  <a:pt x="1686128" y="345795"/>
                                </a:lnTo>
                                <a:lnTo>
                                  <a:pt x="1691322" y="344525"/>
                                </a:lnTo>
                                <a:lnTo>
                                  <a:pt x="1697240" y="348335"/>
                                </a:lnTo>
                                <a:lnTo>
                                  <a:pt x="1700415" y="354685"/>
                                </a:lnTo>
                                <a:lnTo>
                                  <a:pt x="1703349" y="361035"/>
                                </a:lnTo>
                                <a:lnTo>
                                  <a:pt x="1703349" y="343662"/>
                                </a:lnTo>
                                <a:lnTo>
                                  <a:pt x="1698536" y="339445"/>
                                </a:lnTo>
                                <a:lnTo>
                                  <a:pt x="1691919" y="336905"/>
                                </a:lnTo>
                                <a:lnTo>
                                  <a:pt x="1684985" y="335635"/>
                                </a:lnTo>
                                <a:lnTo>
                                  <a:pt x="1679282" y="336905"/>
                                </a:lnTo>
                                <a:lnTo>
                                  <a:pt x="1674952" y="339445"/>
                                </a:lnTo>
                                <a:lnTo>
                                  <a:pt x="1673110" y="343255"/>
                                </a:lnTo>
                                <a:lnTo>
                                  <a:pt x="1672018" y="345795"/>
                                </a:lnTo>
                                <a:lnTo>
                                  <a:pt x="1670862" y="352145"/>
                                </a:lnTo>
                                <a:lnTo>
                                  <a:pt x="1675815" y="358495"/>
                                </a:lnTo>
                                <a:lnTo>
                                  <a:pt x="1676971" y="359765"/>
                                </a:lnTo>
                                <a:lnTo>
                                  <a:pt x="1677060" y="361035"/>
                                </a:lnTo>
                                <a:lnTo>
                                  <a:pt x="1677149" y="362305"/>
                                </a:lnTo>
                                <a:lnTo>
                                  <a:pt x="1676400" y="363575"/>
                                </a:lnTo>
                                <a:lnTo>
                                  <a:pt x="1675307" y="364845"/>
                                </a:lnTo>
                                <a:lnTo>
                                  <a:pt x="1672602" y="366115"/>
                                </a:lnTo>
                                <a:lnTo>
                                  <a:pt x="1668907" y="364845"/>
                                </a:lnTo>
                                <a:lnTo>
                                  <a:pt x="1661706" y="364845"/>
                                </a:lnTo>
                                <a:lnTo>
                                  <a:pt x="1656067" y="358495"/>
                                </a:lnTo>
                                <a:lnTo>
                                  <a:pt x="1654568" y="350875"/>
                                </a:lnTo>
                                <a:lnTo>
                                  <a:pt x="1654606" y="341985"/>
                                </a:lnTo>
                                <a:lnTo>
                                  <a:pt x="1656549" y="336905"/>
                                </a:lnTo>
                                <a:lnTo>
                                  <a:pt x="1657997" y="333095"/>
                                </a:lnTo>
                                <a:lnTo>
                                  <a:pt x="1665452" y="324205"/>
                                </a:lnTo>
                                <a:lnTo>
                                  <a:pt x="1677720" y="315315"/>
                                </a:lnTo>
                                <a:lnTo>
                                  <a:pt x="1694713" y="310235"/>
                                </a:lnTo>
                                <a:lnTo>
                                  <a:pt x="1710601" y="308965"/>
                                </a:lnTo>
                                <a:lnTo>
                                  <a:pt x="1724812" y="312775"/>
                                </a:lnTo>
                                <a:lnTo>
                                  <a:pt x="1763483" y="333095"/>
                                </a:lnTo>
                                <a:lnTo>
                                  <a:pt x="1769173" y="336905"/>
                                </a:lnTo>
                                <a:lnTo>
                                  <a:pt x="1775269" y="340715"/>
                                </a:lnTo>
                                <a:lnTo>
                                  <a:pt x="1781683" y="343255"/>
                                </a:lnTo>
                                <a:lnTo>
                                  <a:pt x="1788363" y="344525"/>
                                </a:lnTo>
                                <a:lnTo>
                                  <a:pt x="1795665" y="347065"/>
                                </a:lnTo>
                                <a:lnTo>
                                  <a:pt x="1819109" y="347065"/>
                                </a:lnTo>
                                <a:lnTo>
                                  <a:pt x="1822577" y="345795"/>
                                </a:lnTo>
                                <a:lnTo>
                                  <a:pt x="1844395" y="338175"/>
                                </a:lnTo>
                                <a:lnTo>
                                  <a:pt x="1864347" y="326745"/>
                                </a:lnTo>
                                <a:lnTo>
                                  <a:pt x="1882965" y="314045"/>
                                </a:lnTo>
                                <a:lnTo>
                                  <a:pt x="1900783" y="298805"/>
                                </a:lnTo>
                                <a:lnTo>
                                  <a:pt x="1902625" y="297535"/>
                                </a:lnTo>
                                <a:lnTo>
                                  <a:pt x="1906371" y="293725"/>
                                </a:lnTo>
                                <a:lnTo>
                                  <a:pt x="1906536" y="293725"/>
                                </a:lnTo>
                                <a:lnTo>
                                  <a:pt x="1925358" y="278485"/>
                                </a:lnTo>
                                <a:lnTo>
                                  <a:pt x="1945322" y="264515"/>
                                </a:lnTo>
                                <a:lnTo>
                                  <a:pt x="1966366" y="255625"/>
                                </a:lnTo>
                                <a:lnTo>
                                  <a:pt x="1988439" y="253085"/>
                                </a:lnTo>
                                <a:lnTo>
                                  <a:pt x="2001012" y="256895"/>
                                </a:lnTo>
                                <a:lnTo>
                                  <a:pt x="2032241" y="284835"/>
                                </a:lnTo>
                                <a:lnTo>
                                  <a:pt x="2033549" y="291185"/>
                                </a:lnTo>
                                <a:lnTo>
                                  <a:pt x="2033498" y="292455"/>
                                </a:lnTo>
                                <a:lnTo>
                                  <a:pt x="2033397" y="294995"/>
                                </a:lnTo>
                                <a:lnTo>
                                  <a:pt x="2008695" y="320395"/>
                                </a:lnTo>
                                <a:lnTo>
                                  <a:pt x="2000008" y="319125"/>
                                </a:lnTo>
                                <a:lnTo>
                                  <a:pt x="1992071" y="316585"/>
                                </a:lnTo>
                                <a:lnTo>
                                  <a:pt x="1984921" y="310235"/>
                                </a:lnTo>
                                <a:lnTo>
                                  <a:pt x="1987689" y="297535"/>
                                </a:lnTo>
                                <a:lnTo>
                                  <a:pt x="1996249" y="301345"/>
                                </a:lnTo>
                                <a:lnTo>
                                  <a:pt x="1996351" y="302615"/>
                                </a:lnTo>
                                <a:lnTo>
                                  <a:pt x="1996452" y="303885"/>
                                </a:lnTo>
                                <a:lnTo>
                                  <a:pt x="1996567" y="305155"/>
                                </a:lnTo>
                                <a:lnTo>
                                  <a:pt x="1999843" y="308965"/>
                                </a:lnTo>
                                <a:lnTo>
                                  <a:pt x="2009051" y="312775"/>
                                </a:lnTo>
                                <a:lnTo>
                                  <a:pt x="2013953" y="311505"/>
                                </a:lnTo>
                                <a:lnTo>
                                  <a:pt x="2017128" y="306425"/>
                                </a:lnTo>
                                <a:lnTo>
                                  <a:pt x="2017814" y="306425"/>
                                </a:lnTo>
                                <a:lnTo>
                                  <a:pt x="2018830" y="302615"/>
                                </a:lnTo>
                                <a:lnTo>
                                  <a:pt x="2020887" y="294995"/>
                                </a:lnTo>
                                <a:lnTo>
                                  <a:pt x="2019046" y="284835"/>
                                </a:lnTo>
                                <a:lnTo>
                                  <a:pt x="2013585" y="277215"/>
                                </a:lnTo>
                                <a:lnTo>
                                  <a:pt x="2005774" y="270865"/>
                                </a:lnTo>
                                <a:lnTo>
                                  <a:pt x="1998345" y="267055"/>
                                </a:lnTo>
                                <a:lnTo>
                                  <a:pt x="1989531" y="267055"/>
                                </a:lnTo>
                                <a:lnTo>
                                  <a:pt x="1955558" y="305155"/>
                                </a:lnTo>
                                <a:lnTo>
                                  <a:pt x="1958505" y="321665"/>
                                </a:lnTo>
                                <a:lnTo>
                                  <a:pt x="1987689" y="352145"/>
                                </a:lnTo>
                                <a:lnTo>
                                  <a:pt x="2005787" y="355955"/>
                                </a:lnTo>
                                <a:lnTo>
                                  <a:pt x="2015617" y="355955"/>
                                </a:lnTo>
                                <a:lnTo>
                                  <a:pt x="2066925" y="339445"/>
                                </a:lnTo>
                                <a:lnTo>
                                  <a:pt x="2088756" y="328015"/>
                                </a:lnTo>
                                <a:lnTo>
                                  <a:pt x="2101202" y="321665"/>
                                </a:lnTo>
                                <a:lnTo>
                                  <a:pt x="2113572" y="314045"/>
                                </a:lnTo>
                                <a:lnTo>
                                  <a:pt x="2125789" y="305155"/>
                                </a:lnTo>
                                <a:lnTo>
                                  <a:pt x="2137829" y="296265"/>
                                </a:lnTo>
                                <a:lnTo>
                                  <a:pt x="2145207" y="291185"/>
                                </a:lnTo>
                                <a:lnTo>
                                  <a:pt x="2151316" y="286105"/>
                                </a:lnTo>
                                <a:lnTo>
                                  <a:pt x="2155520" y="284835"/>
                                </a:lnTo>
                                <a:lnTo>
                                  <a:pt x="2164308" y="282295"/>
                                </a:lnTo>
                                <a:lnTo>
                                  <a:pt x="2173020" y="281025"/>
                                </a:lnTo>
                                <a:lnTo>
                                  <a:pt x="2181250" y="282295"/>
                                </a:lnTo>
                                <a:lnTo>
                                  <a:pt x="2188629" y="284835"/>
                                </a:lnTo>
                                <a:lnTo>
                                  <a:pt x="2195106" y="289915"/>
                                </a:lnTo>
                                <a:lnTo>
                                  <a:pt x="2199614" y="297535"/>
                                </a:lnTo>
                                <a:lnTo>
                                  <a:pt x="2201710" y="303885"/>
                                </a:lnTo>
                                <a:lnTo>
                                  <a:pt x="2201595" y="305155"/>
                                </a:lnTo>
                                <a:lnTo>
                                  <a:pt x="2201481" y="306425"/>
                                </a:lnTo>
                                <a:lnTo>
                                  <a:pt x="2201354" y="307695"/>
                                </a:lnTo>
                                <a:lnTo>
                                  <a:pt x="2201240" y="308965"/>
                                </a:lnTo>
                                <a:lnTo>
                                  <a:pt x="2201126" y="310235"/>
                                </a:lnTo>
                                <a:lnTo>
                                  <a:pt x="2201011" y="311505"/>
                                </a:lnTo>
                                <a:lnTo>
                                  <a:pt x="2199055" y="317855"/>
                                </a:lnTo>
                                <a:lnTo>
                                  <a:pt x="2191283" y="324205"/>
                                </a:lnTo>
                                <a:lnTo>
                                  <a:pt x="2184603" y="324205"/>
                                </a:lnTo>
                                <a:lnTo>
                                  <a:pt x="2180399" y="325475"/>
                                </a:lnTo>
                                <a:lnTo>
                                  <a:pt x="2178151" y="321665"/>
                                </a:lnTo>
                                <a:lnTo>
                                  <a:pt x="2178380" y="320395"/>
                                </a:lnTo>
                                <a:lnTo>
                                  <a:pt x="2178672" y="320395"/>
                                </a:lnTo>
                                <a:lnTo>
                                  <a:pt x="2178951" y="319125"/>
                                </a:lnTo>
                                <a:lnTo>
                                  <a:pt x="2182647" y="317855"/>
                                </a:lnTo>
                                <a:lnTo>
                                  <a:pt x="2185174" y="316585"/>
                                </a:lnTo>
                                <a:lnTo>
                                  <a:pt x="2186622" y="312775"/>
                                </a:lnTo>
                                <a:lnTo>
                                  <a:pt x="2187994" y="310235"/>
                                </a:lnTo>
                                <a:lnTo>
                                  <a:pt x="2188057" y="306425"/>
                                </a:lnTo>
                                <a:lnTo>
                                  <a:pt x="2187283" y="303885"/>
                                </a:lnTo>
                                <a:lnTo>
                                  <a:pt x="2186902" y="302615"/>
                                </a:lnTo>
                                <a:lnTo>
                                  <a:pt x="2184946" y="298805"/>
                                </a:lnTo>
                                <a:lnTo>
                                  <a:pt x="2181199" y="294995"/>
                                </a:lnTo>
                                <a:lnTo>
                                  <a:pt x="2176424" y="294995"/>
                                </a:lnTo>
                                <a:lnTo>
                                  <a:pt x="2168652" y="293725"/>
                                </a:lnTo>
                                <a:lnTo>
                                  <a:pt x="2159724" y="298805"/>
                                </a:lnTo>
                                <a:lnTo>
                                  <a:pt x="2154999" y="305155"/>
                                </a:lnTo>
                                <a:lnTo>
                                  <a:pt x="2150135" y="312775"/>
                                </a:lnTo>
                                <a:lnTo>
                                  <a:pt x="2148586" y="322935"/>
                                </a:lnTo>
                                <a:lnTo>
                                  <a:pt x="2150338" y="331825"/>
                                </a:lnTo>
                                <a:lnTo>
                                  <a:pt x="2155393" y="340715"/>
                                </a:lnTo>
                                <a:lnTo>
                                  <a:pt x="2162213" y="345795"/>
                                </a:lnTo>
                                <a:lnTo>
                                  <a:pt x="2170506" y="349605"/>
                                </a:lnTo>
                                <a:lnTo>
                                  <a:pt x="2179853" y="352145"/>
                                </a:lnTo>
                                <a:lnTo>
                                  <a:pt x="2189899" y="352145"/>
                                </a:lnTo>
                                <a:lnTo>
                                  <a:pt x="2199246" y="350875"/>
                                </a:lnTo>
                                <a:lnTo>
                                  <a:pt x="2207933" y="347065"/>
                                </a:lnTo>
                                <a:lnTo>
                                  <a:pt x="2215819" y="343255"/>
                                </a:lnTo>
                                <a:lnTo>
                                  <a:pt x="2222779" y="339445"/>
                                </a:lnTo>
                                <a:lnTo>
                                  <a:pt x="2250287" y="325475"/>
                                </a:lnTo>
                                <a:lnTo>
                                  <a:pt x="2277211" y="317855"/>
                                </a:lnTo>
                                <a:lnTo>
                                  <a:pt x="2303742" y="314045"/>
                                </a:lnTo>
                                <a:lnTo>
                                  <a:pt x="2330081" y="314045"/>
                                </a:lnTo>
                                <a:lnTo>
                                  <a:pt x="2352243" y="319125"/>
                                </a:lnTo>
                                <a:lnTo>
                                  <a:pt x="2372969" y="326745"/>
                                </a:lnTo>
                                <a:lnTo>
                                  <a:pt x="2392324" y="335635"/>
                                </a:lnTo>
                                <a:lnTo>
                                  <a:pt x="2430894" y="354685"/>
                                </a:lnTo>
                                <a:lnTo>
                                  <a:pt x="2450338" y="362305"/>
                                </a:lnTo>
                                <a:lnTo>
                                  <a:pt x="2469121" y="366115"/>
                                </a:lnTo>
                                <a:lnTo>
                                  <a:pt x="2487663" y="364845"/>
                                </a:lnTo>
                                <a:lnTo>
                                  <a:pt x="2494788" y="362305"/>
                                </a:lnTo>
                                <a:lnTo>
                                  <a:pt x="2513444" y="330555"/>
                                </a:lnTo>
                                <a:lnTo>
                                  <a:pt x="2513317" y="329285"/>
                                </a:lnTo>
                                <a:lnTo>
                                  <a:pt x="2513203" y="328015"/>
                                </a:lnTo>
                                <a:lnTo>
                                  <a:pt x="2513088" y="326745"/>
                                </a:lnTo>
                                <a:lnTo>
                                  <a:pt x="2512974" y="325475"/>
                                </a:lnTo>
                                <a:lnTo>
                                  <a:pt x="2512847" y="324205"/>
                                </a:lnTo>
                                <a:lnTo>
                                  <a:pt x="2512733" y="322935"/>
                                </a:lnTo>
                                <a:lnTo>
                                  <a:pt x="2510409" y="316585"/>
                                </a:lnTo>
                                <a:lnTo>
                                  <a:pt x="2505824" y="310235"/>
                                </a:lnTo>
                                <a:lnTo>
                                  <a:pt x="2504821" y="309372"/>
                                </a:lnTo>
                                <a:lnTo>
                                  <a:pt x="2504821" y="326745"/>
                                </a:lnTo>
                                <a:lnTo>
                                  <a:pt x="2504783" y="328015"/>
                                </a:lnTo>
                                <a:lnTo>
                                  <a:pt x="2504681" y="331825"/>
                                </a:lnTo>
                                <a:lnTo>
                                  <a:pt x="2504592" y="335635"/>
                                </a:lnTo>
                                <a:lnTo>
                                  <a:pt x="2501366" y="341985"/>
                                </a:lnTo>
                                <a:lnTo>
                                  <a:pt x="2499182" y="347065"/>
                                </a:lnTo>
                                <a:lnTo>
                                  <a:pt x="2494572" y="353415"/>
                                </a:lnTo>
                                <a:lnTo>
                                  <a:pt x="2485352" y="355955"/>
                                </a:lnTo>
                                <a:lnTo>
                                  <a:pt x="2469070" y="357225"/>
                                </a:lnTo>
                                <a:lnTo>
                                  <a:pt x="2452014" y="353415"/>
                                </a:lnTo>
                                <a:lnTo>
                                  <a:pt x="2433955" y="345795"/>
                                </a:lnTo>
                                <a:lnTo>
                                  <a:pt x="2414740" y="335635"/>
                                </a:lnTo>
                                <a:lnTo>
                                  <a:pt x="2375890" y="317855"/>
                                </a:lnTo>
                                <a:lnTo>
                                  <a:pt x="2362466" y="314045"/>
                                </a:lnTo>
                                <a:lnTo>
                                  <a:pt x="2331135" y="305155"/>
                                </a:lnTo>
                                <a:lnTo>
                                  <a:pt x="2278989" y="307695"/>
                                </a:lnTo>
                                <a:lnTo>
                                  <a:pt x="2218004" y="331825"/>
                                </a:lnTo>
                                <a:lnTo>
                                  <a:pt x="2211717" y="335635"/>
                                </a:lnTo>
                                <a:lnTo>
                                  <a:pt x="2204669" y="338175"/>
                                </a:lnTo>
                                <a:lnTo>
                                  <a:pt x="2197011" y="340715"/>
                                </a:lnTo>
                                <a:lnTo>
                                  <a:pt x="2188921" y="343255"/>
                                </a:lnTo>
                                <a:lnTo>
                                  <a:pt x="2181148" y="343255"/>
                                </a:lnTo>
                                <a:lnTo>
                                  <a:pt x="2158073" y="322935"/>
                                </a:lnTo>
                                <a:lnTo>
                                  <a:pt x="2159114" y="316585"/>
                                </a:lnTo>
                                <a:lnTo>
                                  <a:pt x="2162314" y="310235"/>
                                </a:lnTo>
                                <a:lnTo>
                                  <a:pt x="2165705" y="306425"/>
                                </a:lnTo>
                                <a:lnTo>
                                  <a:pt x="2171408" y="303885"/>
                                </a:lnTo>
                                <a:lnTo>
                                  <a:pt x="2176081" y="303885"/>
                                </a:lnTo>
                                <a:lnTo>
                                  <a:pt x="2177059" y="310235"/>
                                </a:lnTo>
                                <a:lnTo>
                                  <a:pt x="2173084" y="311505"/>
                                </a:lnTo>
                                <a:lnTo>
                                  <a:pt x="2170722" y="314045"/>
                                </a:lnTo>
                                <a:lnTo>
                                  <a:pt x="2169566" y="316585"/>
                                </a:lnTo>
                                <a:lnTo>
                                  <a:pt x="2168360" y="320395"/>
                                </a:lnTo>
                                <a:lnTo>
                                  <a:pt x="2168474" y="321665"/>
                                </a:lnTo>
                                <a:lnTo>
                                  <a:pt x="2168588" y="322935"/>
                                </a:lnTo>
                                <a:lnTo>
                                  <a:pt x="2168702" y="324205"/>
                                </a:lnTo>
                                <a:lnTo>
                                  <a:pt x="2170607" y="328015"/>
                                </a:lnTo>
                                <a:lnTo>
                                  <a:pt x="2173706" y="333095"/>
                                </a:lnTo>
                                <a:lnTo>
                                  <a:pt x="2179180" y="334365"/>
                                </a:lnTo>
                                <a:lnTo>
                                  <a:pt x="2185759" y="334365"/>
                                </a:lnTo>
                                <a:lnTo>
                                  <a:pt x="2193467" y="331825"/>
                                </a:lnTo>
                                <a:lnTo>
                                  <a:pt x="2200618" y="328015"/>
                                </a:lnTo>
                                <a:lnTo>
                                  <a:pt x="2202929" y="325475"/>
                                </a:lnTo>
                                <a:lnTo>
                                  <a:pt x="2206396" y="321665"/>
                                </a:lnTo>
                                <a:lnTo>
                                  <a:pt x="2210003" y="315315"/>
                                </a:lnTo>
                                <a:lnTo>
                                  <a:pt x="2211184" y="303885"/>
                                </a:lnTo>
                                <a:lnTo>
                                  <a:pt x="2208428" y="293725"/>
                                </a:lnTo>
                                <a:lnTo>
                                  <a:pt x="2202230" y="283565"/>
                                </a:lnTo>
                                <a:lnTo>
                                  <a:pt x="2198586" y="281025"/>
                                </a:lnTo>
                                <a:lnTo>
                                  <a:pt x="2193125" y="277215"/>
                                </a:lnTo>
                                <a:lnTo>
                                  <a:pt x="2183828" y="273405"/>
                                </a:lnTo>
                                <a:lnTo>
                                  <a:pt x="2173541" y="272135"/>
                                </a:lnTo>
                                <a:lnTo>
                                  <a:pt x="2162746" y="273405"/>
                                </a:lnTo>
                                <a:lnTo>
                                  <a:pt x="2151938" y="275945"/>
                                </a:lnTo>
                                <a:lnTo>
                                  <a:pt x="2146884" y="278485"/>
                                </a:lnTo>
                                <a:lnTo>
                                  <a:pt x="2140140" y="282295"/>
                                </a:lnTo>
                                <a:lnTo>
                                  <a:pt x="2132012" y="288645"/>
                                </a:lnTo>
                                <a:lnTo>
                                  <a:pt x="2120290" y="297535"/>
                                </a:lnTo>
                                <a:lnTo>
                                  <a:pt x="2084222" y="320395"/>
                                </a:lnTo>
                                <a:lnTo>
                                  <a:pt x="2044788" y="338175"/>
                                </a:lnTo>
                                <a:lnTo>
                                  <a:pt x="2015045" y="347065"/>
                                </a:lnTo>
                                <a:lnTo>
                                  <a:pt x="2006485" y="347065"/>
                                </a:lnTo>
                                <a:lnTo>
                                  <a:pt x="1967560" y="319125"/>
                                </a:lnTo>
                                <a:lnTo>
                                  <a:pt x="1965121" y="305155"/>
                                </a:lnTo>
                                <a:lnTo>
                                  <a:pt x="1968512" y="292455"/>
                                </a:lnTo>
                                <a:lnTo>
                                  <a:pt x="1975421" y="282295"/>
                                </a:lnTo>
                                <a:lnTo>
                                  <a:pt x="1983917" y="278485"/>
                                </a:lnTo>
                                <a:lnTo>
                                  <a:pt x="1992934" y="277215"/>
                                </a:lnTo>
                                <a:lnTo>
                                  <a:pt x="2001456" y="279755"/>
                                </a:lnTo>
                                <a:lnTo>
                                  <a:pt x="2006815" y="301345"/>
                                </a:lnTo>
                                <a:lnTo>
                                  <a:pt x="2005774" y="301345"/>
                                </a:lnTo>
                                <a:lnTo>
                                  <a:pt x="2005660" y="300075"/>
                                </a:lnTo>
                                <a:lnTo>
                                  <a:pt x="2005558" y="298805"/>
                                </a:lnTo>
                                <a:lnTo>
                                  <a:pt x="2005469" y="297535"/>
                                </a:lnTo>
                                <a:lnTo>
                                  <a:pt x="2005380" y="296265"/>
                                </a:lnTo>
                                <a:lnTo>
                                  <a:pt x="2005291" y="294995"/>
                                </a:lnTo>
                                <a:lnTo>
                                  <a:pt x="2005203" y="293725"/>
                                </a:lnTo>
                                <a:lnTo>
                                  <a:pt x="2000478" y="287375"/>
                                </a:lnTo>
                                <a:lnTo>
                                  <a:pt x="1994027" y="287375"/>
                                </a:lnTo>
                                <a:lnTo>
                                  <a:pt x="1986534" y="286105"/>
                                </a:lnTo>
                                <a:lnTo>
                                  <a:pt x="1979574" y="291185"/>
                                </a:lnTo>
                                <a:lnTo>
                                  <a:pt x="1977783" y="298805"/>
                                </a:lnTo>
                                <a:lnTo>
                                  <a:pt x="1977745" y="300075"/>
                                </a:lnTo>
                                <a:lnTo>
                                  <a:pt x="1977644" y="303885"/>
                                </a:lnTo>
                                <a:lnTo>
                                  <a:pt x="1977555" y="307695"/>
                                </a:lnTo>
                                <a:lnTo>
                                  <a:pt x="1980996" y="316585"/>
                                </a:lnTo>
                                <a:lnTo>
                                  <a:pt x="1987664" y="324205"/>
                                </a:lnTo>
                                <a:lnTo>
                                  <a:pt x="1997138" y="328015"/>
                                </a:lnTo>
                                <a:lnTo>
                                  <a:pt x="2008886" y="330555"/>
                                </a:lnTo>
                                <a:lnTo>
                                  <a:pt x="2021001" y="328015"/>
                                </a:lnTo>
                                <a:lnTo>
                                  <a:pt x="2042972" y="296265"/>
                                </a:lnTo>
                                <a:lnTo>
                                  <a:pt x="2043036" y="294995"/>
                                </a:lnTo>
                                <a:lnTo>
                                  <a:pt x="2087346" y="274675"/>
                                </a:lnTo>
                                <a:lnTo>
                                  <a:pt x="2133701" y="259435"/>
                                </a:lnTo>
                                <a:lnTo>
                                  <a:pt x="2181542" y="248005"/>
                                </a:lnTo>
                                <a:lnTo>
                                  <a:pt x="2230259" y="242925"/>
                                </a:lnTo>
                                <a:lnTo>
                                  <a:pt x="2279281" y="242925"/>
                                </a:lnTo>
                                <a:lnTo>
                                  <a:pt x="2328037" y="248005"/>
                                </a:lnTo>
                                <a:lnTo>
                                  <a:pt x="2375916" y="258165"/>
                                </a:lnTo>
                                <a:lnTo>
                                  <a:pt x="2422360" y="273405"/>
                                </a:lnTo>
                                <a:lnTo>
                                  <a:pt x="2466759" y="293725"/>
                                </a:lnTo>
                                <a:lnTo>
                                  <a:pt x="2460460" y="302615"/>
                                </a:lnTo>
                                <a:lnTo>
                                  <a:pt x="2456243" y="311505"/>
                                </a:lnTo>
                                <a:lnTo>
                                  <a:pt x="2454148" y="319125"/>
                                </a:lnTo>
                                <a:lnTo>
                                  <a:pt x="2454249" y="326745"/>
                                </a:lnTo>
                                <a:lnTo>
                                  <a:pt x="2455697" y="334365"/>
                                </a:lnTo>
                                <a:lnTo>
                                  <a:pt x="2461171" y="339445"/>
                                </a:lnTo>
                                <a:lnTo>
                                  <a:pt x="2476881" y="340715"/>
                                </a:lnTo>
                                <a:lnTo>
                                  <a:pt x="2482989" y="338175"/>
                                </a:lnTo>
                                <a:lnTo>
                                  <a:pt x="2486037" y="333095"/>
                                </a:lnTo>
                                <a:lnTo>
                                  <a:pt x="2486939" y="331825"/>
                                </a:lnTo>
                                <a:lnTo>
                                  <a:pt x="2488755" y="329285"/>
                                </a:lnTo>
                                <a:lnTo>
                                  <a:pt x="2488666" y="328015"/>
                                </a:lnTo>
                                <a:lnTo>
                                  <a:pt x="2488590" y="326745"/>
                                </a:lnTo>
                                <a:lnTo>
                                  <a:pt x="2488501" y="325475"/>
                                </a:lnTo>
                                <a:lnTo>
                                  <a:pt x="2488425" y="324205"/>
                                </a:lnTo>
                                <a:lnTo>
                                  <a:pt x="2488349" y="322935"/>
                                </a:lnTo>
                                <a:lnTo>
                                  <a:pt x="2485009" y="317855"/>
                                </a:lnTo>
                                <a:lnTo>
                                  <a:pt x="2483447" y="316585"/>
                                </a:lnTo>
                                <a:lnTo>
                                  <a:pt x="2482761" y="314045"/>
                                </a:lnTo>
                                <a:lnTo>
                                  <a:pt x="2483739" y="311505"/>
                                </a:lnTo>
                                <a:lnTo>
                                  <a:pt x="2485402" y="311505"/>
                                </a:lnTo>
                                <a:lnTo>
                                  <a:pt x="2487599" y="310235"/>
                                </a:lnTo>
                                <a:lnTo>
                                  <a:pt x="2492832" y="310235"/>
                                </a:lnTo>
                                <a:lnTo>
                                  <a:pt x="2498712" y="314045"/>
                                </a:lnTo>
                                <a:lnTo>
                                  <a:pt x="2501938" y="320395"/>
                                </a:lnTo>
                                <a:lnTo>
                                  <a:pt x="2504821" y="326745"/>
                                </a:lnTo>
                                <a:lnTo>
                                  <a:pt x="2504821" y="309372"/>
                                </a:lnTo>
                                <a:lnTo>
                                  <a:pt x="2499995" y="305155"/>
                                </a:lnTo>
                                <a:lnTo>
                                  <a:pt x="2493403" y="301345"/>
                                </a:lnTo>
                                <a:lnTo>
                                  <a:pt x="2486495" y="301345"/>
                                </a:lnTo>
                                <a:lnTo>
                                  <a:pt x="2472398" y="316585"/>
                                </a:lnTo>
                                <a:lnTo>
                                  <a:pt x="2477351" y="324205"/>
                                </a:lnTo>
                                <a:lnTo>
                                  <a:pt x="2478443" y="325475"/>
                                </a:lnTo>
                                <a:lnTo>
                                  <a:pt x="2478671" y="326745"/>
                                </a:lnTo>
                                <a:lnTo>
                                  <a:pt x="2477859" y="328015"/>
                                </a:lnTo>
                                <a:lnTo>
                                  <a:pt x="2476830" y="330555"/>
                                </a:lnTo>
                                <a:lnTo>
                                  <a:pt x="2474061" y="331825"/>
                                </a:lnTo>
                                <a:lnTo>
                                  <a:pt x="2466403" y="330555"/>
                                </a:lnTo>
                                <a:lnTo>
                                  <a:pt x="2464219" y="328015"/>
                                </a:lnTo>
                                <a:lnTo>
                                  <a:pt x="2463584" y="325475"/>
                                </a:lnTo>
                                <a:lnTo>
                                  <a:pt x="2464701" y="315315"/>
                                </a:lnTo>
                                <a:lnTo>
                                  <a:pt x="2498763" y="281025"/>
                                </a:lnTo>
                                <a:lnTo>
                                  <a:pt x="2517051" y="274675"/>
                                </a:lnTo>
                                <a:lnTo>
                                  <a:pt x="2535618" y="274675"/>
                                </a:lnTo>
                                <a:lnTo>
                                  <a:pt x="2573299" y="293725"/>
                                </a:lnTo>
                                <a:lnTo>
                                  <a:pt x="2602827" y="326745"/>
                                </a:lnTo>
                                <a:lnTo>
                                  <a:pt x="2605151" y="330555"/>
                                </a:lnTo>
                                <a:lnTo>
                                  <a:pt x="2612669" y="340715"/>
                                </a:lnTo>
                                <a:lnTo>
                                  <a:pt x="2621140" y="348335"/>
                                </a:lnTo>
                                <a:lnTo>
                                  <a:pt x="2630538" y="353415"/>
                                </a:lnTo>
                                <a:lnTo>
                                  <a:pt x="2640850" y="355955"/>
                                </a:lnTo>
                                <a:lnTo>
                                  <a:pt x="2667546" y="353415"/>
                                </a:lnTo>
                                <a:lnTo>
                                  <a:pt x="2680970" y="347065"/>
                                </a:lnTo>
                                <a:lnTo>
                                  <a:pt x="2694394" y="340715"/>
                                </a:lnTo>
                                <a:lnTo>
                                  <a:pt x="2719641" y="321665"/>
                                </a:lnTo>
                                <a:lnTo>
                                  <a:pt x="2741587" y="302615"/>
                                </a:lnTo>
                                <a:lnTo>
                                  <a:pt x="2745270" y="300075"/>
                                </a:lnTo>
                                <a:lnTo>
                                  <a:pt x="2751836" y="293725"/>
                                </a:lnTo>
                                <a:lnTo>
                                  <a:pt x="2752013" y="293725"/>
                                </a:lnTo>
                                <a:lnTo>
                                  <a:pt x="2770822" y="278485"/>
                                </a:lnTo>
                                <a:lnTo>
                                  <a:pt x="2790799" y="264515"/>
                                </a:lnTo>
                                <a:lnTo>
                                  <a:pt x="2811869" y="255625"/>
                                </a:lnTo>
                                <a:lnTo>
                                  <a:pt x="2833967" y="253085"/>
                                </a:lnTo>
                                <a:lnTo>
                                  <a:pt x="2846501" y="256895"/>
                                </a:lnTo>
                                <a:lnTo>
                                  <a:pt x="2877756" y="284835"/>
                                </a:lnTo>
                                <a:lnTo>
                                  <a:pt x="2879052" y="291185"/>
                                </a:lnTo>
                                <a:lnTo>
                                  <a:pt x="2878988" y="292455"/>
                                </a:lnTo>
                                <a:lnTo>
                                  <a:pt x="2878886" y="294995"/>
                                </a:lnTo>
                                <a:lnTo>
                                  <a:pt x="2854185" y="320395"/>
                                </a:lnTo>
                                <a:lnTo>
                                  <a:pt x="2845485" y="319125"/>
                                </a:lnTo>
                                <a:lnTo>
                                  <a:pt x="2837535" y="316585"/>
                                </a:lnTo>
                                <a:lnTo>
                                  <a:pt x="2830449" y="310235"/>
                                </a:lnTo>
                                <a:lnTo>
                                  <a:pt x="2832531" y="301345"/>
                                </a:lnTo>
                                <a:lnTo>
                                  <a:pt x="2833217" y="297535"/>
                                </a:lnTo>
                                <a:lnTo>
                                  <a:pt x="2835630" y="296265"/>
                                </a:lnTo>
                                <a:lnTo>
                                  <a:pt x="2838285" y="296265"/>
                                </a:lnTo>
                                <a:lnTo>
                                  <a:pt x="2841218" y="297535"/>
                                </a:lnTo>
                                <a:lnTo>
                                  <a:pt x="2841739" y="300075"/>
                                </a:lnTo>
                                <a:lnTo>
                                  <a:pt x="2841815" y="301345"/>
                                </a:lnTo>
                                <a:lnTo>
                                  <a:pt x="2841904" y="302615"/>
                                </a:lnTo>
                                <a:lnTo>
                                  <a:pt x="2841993" y="303885"/>
                                </a:lnTo>
                                <a:lnTo>
                                  <a:pt x="2842082" y="305155"/>
                                </a:lnTo>
                                <a:lnTo>
                                  <a:pt x="2845308" y="308965"/>
                                </a:lnTo>
                                <a:lnTo>
                                  <a:pt x="2854528" y="312775"/>
                                </a:lnTo>
                                <a:lnTo>
                                  <a:pt x="2859417" y="311505"/>
                                </a:lnTo>
                                <a:lnTo>
                                  <a:pt x="2862478" y="307695"/>
                                </a:lnTo>
                                <a:lnTo>
                                  <a:pt x="2862643" y="306425"/>
                                </a:lnTo>
                                <a:lnTo>
                                  <a:pt x="2863329" y="306425"/>
                                </a:lnTo>
                                <a:lnTo>
                                  <a:pt x="2864345" y="302615"/>
                                </a:lnTo>
                                <a:lnTo>
                                  <a:pt x="2866390" y="294995"/>
                                </a:lnTo>
                                <a:lnTo>
                                  <a:pt x="2864535" y="284835"/>
                                </a:lnTo>
                                <a:lnTo>
                                  <a:pt x="2859049" y="277215"/>
                                </a:lnTo>
                                <a:lnTo>
                                  <a:pt x="2851239" y="270865"/>
                                </a:lnTo>
                                <a:lnTo>
                                  <a:pt x="2843809" y="267055"/>
                                </a:lnTo>
                                <a:lnTo>
                                  <a:pt x="2834995" y="267055"/>
                                </a:lnTo>
                                <a:lnTo>
                                  <a:pt x="2801061" y="305155"/>
                                </a:lnTo>
                                <a:lnTo>
                                  <a:pt x="2803995" y="321665"/>
                                </a:lnTo>
                                <a:lnTo>
                                  <a:pt x="2833154" y="352145"/>
                                </a:lnTo>
                                <a:lnTo>
                                  <a:pt x="2851277" y="355955"/>
                                </a:lnTo>
                                <a:lnTo>
                                  <a:pt x="2861373" y="355955"/>
                                </a:lnTo>
                                <a:lnTo>
                                  <a:pt x="2875902" y="353415"/>
                                </a:lnTo>
                                <a:lnTo>
                                  <a:pt x="2892945" y="348335"/>
                                </a:lnTo>
                                <a:lnTo>
                                  <a:pt x="2895714" y="347065"/>
                                </a:lnTo>
                                <a:lnTo>
                                  <a:pt x="2912402" y="339445"/>
                                </a:lnTo>
                                <a:lnTo>
                                  <a:pt x="2934233" y="328015"/>
                                </a:lnTo>
                                <a:lnTo>
                                  <a:pt x="2946704" y="321665"/>
                                </a:lnTo>
                                <a:lnTo>
                                  <a:pt x="2959062" y="314045"/>
                                </a:lnTo>
                                <a:lnTo>
                                  <a:pt x="2971266" y="305155"/>
                                </a:lnTo>
                                <a:lnTo>
                                  <a:pt x="2983293" y="296265"/>
                                </a:lnTo>
                                <a:lnTo>
                                  <a:pt x="2990672" y="291185"/>
                                </a:lnTo>
                                <a:lnTo>
                                  <a:pt x="2996781" y="286105"/>
                                </a:lnTo>
                                <a:lnTo>
                                  <a:pt x="3000984" y="284835"/>
                                </a:lnTo>
                                <a:lnTo>
                                  <a:pt x="3009811" y="282295"/>
                                </a:lnTo>
                                <a:lnTo>
                                  <a:pt x="3018536" y="281025"/>
                                </a:lnTo>
                                <a:lnTo>
                                  <a:pt x="3026753" y="282295"/>
                                </a:lnTo>
                                <a:lnTo>
                                  <a:pt x="3034093" y="284835"/>
                                </a:lnTo>
                                <a:lnTo>
                                  <a:pt x="3040596" y="289915"/>
                                </a:lnTo>
                                <a:lnTo>
                                  <a:pt x="3045104" y="297535"/>
                                </a:lnTo>
                                <a:lnTo>
                                  <a:pt x="3047187" y="303885"/>
                                </a:lnTo>
                                <a:lnTo>
                                  <a:pt x="3047060" y="305155"/>
                                </a:lnTo>
                                <a:lnTo>
                                  <a:pt x="3046946" y="306425"/>
                                </a:lnTo>
                                <a:lnTo>
                                  <a:pt x="3046831" y="307695"/>
                                </a:lnTo>
                                <a:lnTo>
                                  <a:pt x="3046704" y="308965"/>
                                </a:lnTo>
                                <a:lnTo>
                                  <a:pt x="3046590" y="310235"/>
                                </a:lnTo>
                                <a:lnTo>
                                  <a:pt x="3046476" y="311505"/>
                                </a:lnTo>
                                <a:lnTo>
                                  <a:pt x="3044583" y="317855"/>
                                </a:lnTo>
                                <a:lnTo>
                                  <a:pt x="3036747" y="324205"/>
                                </a:lnTo>
                                <a:lnTo>
                                  <a:pt x="3030067" y="324205"/>
                                </a:lnTo>
                                <a:lnTo>
                                  <a:pt x="3025864" y="325475"/>
                                </a:lnTo>
                                <a:lnTo>
                                  <a:pt x="3024657" y="322935"/>
                                </a:lnTo>
                                <a:lnTo>
                                  <a:pt x="3023616" y="321665"/>
                                </a:lnTo>
                                <a:lnTo>
                                  <a:pt x="3023844" y="320395"/>
                                </a:lnTo>
                                <a:lnTo>
                                  <a:pt x="3024136" y="320395"/>
                                </a:lnTo>
                                <a:lnTo>
                                  <a:pt x="3024428" y="319125"/>
                                </a:lnTo>
                                <a:lnTo>
                                  <a:pt x="3024708" y="319125"/>
                                </a:lnTo>
                                <a:lnTo>
                                  <a:pt x="3028111" y="317855"/>
                                </a:lnTo>
                                <a:lnTo>
                                  <a:pt x="3030702" y="316585"/>
                                </a:lnTo>
                                <a:lnTo>
                                  <a:pt x="3032087" y="312775"/>
                                </a:lnTo>
                                <a:lnTo>
                                  <a:pt x="3033471" y="310235"/>
                                </a:lnTo>
                                <a:lnTo>
                                  <a:pt x="3033585" y="306425"/>
                                </a:lnTo>
                                <a:lnTo>
                                  <a:pt x="3032518" y="303885"/>
                                </a:lnTo>
                                <a:lnTo>
                                  <a:pt x="3030410" y="298805"/>
                                </a:lnTo>
                                <a:lnTo>
                                  <a:pt x="3026727" y="294995"/>
                                </a:lnTo>
                                <a:lnTo>
                                  <a:pt x="3021888" y="294995"/>
                                </a:lnTo>
                                <a:lnTo>
                                  <a:pt x="3014116" y="293725"/>
                                </a:lnTo>
                                <a:lnTo>
                                  <a:pt x="3005251" y="298805"/>
                                </a:lnTo>
                                <a:lnTo>
                                  <a:pt x="3000464" y="305155"/>
                                </a:lnTo>
                                <a:lnTo>
                                  <a:pt x="2995638" y="312775"/>
                                </a:lnTo>
                                <a:lnTo>
                                  <a:pt x="2994101" y="322935"/>
                                </a:lnTo>
                                <a:lnTo>
                                  <a:pt x="2995879" y="331825"/>
                                </a:lnTo>
                                <a:lnTo>
                                  <a:pt x="3000933" y="340715"/>
                                </a:lnTo>
                                <a:lnTo>
                                  <a:pt x="3007715" y="345795"/>
                                </a:lnTo>
                                <a:lnTo>
                                  <a:pt x="3015983" y="349605"/>
                                </a:lnTo>
                                <a:lnTo>
                                  <a:pt x="3025356" y="352145"/>
                                </a:lnTo>
                                <a:lnTo>
                                  <a:pt x="3035427" y="352145"/>
                                </a:lnTo>
                                <a:lnTo>
                                  <a:pt x="3044748" y="350875"/>
                                </a:lnTo>
                                <a:lnTo>
                                  <a:pt x="3053435" y="347065"/>
                                </a:lnTo>
                                <a:lnTo>
                                  <a:pt x="3061322" y="343255"/>
                                </a:lnTo>
                                <a:lnTo>
                                  <a:pt x="3068243" y="339445"/>
                                </a:lnTo>
                                <a:lnTo>
                                  <a:pt x="3095752" y="325475"/>
                                </a:lnTo>
                                <a:lnTo>
                                  <a:pt x="3122676" y="317855"/>
                                </a:lnTo>
                                <a:lnTo>
                                  <a:pt x="3149206" y="314045"/>
                                </a:lnTo>
                                <a:lnTo>
                                  <a:pt x="3175546" y="314045"/>
                                </a:lnTo>
                                <a:lnTo>
                                  <a:pt x="3197720" y="319125"/>
                                </a:lnTo>
                                <a:lnTo>
                                  <a:pt x="3218434" y="326745"/>
                                </a:lnTo>
                                <a:lnTo>
                                  <a:pt x="3237788" y="335635"/>
                                </a:lnTo>
                                <a:lnTo>
                                  <a:pt x="3276384" y="354685"/>
                                </a:lnTo>
                                <a:lnTo>
                                  <a:pt x="3295815" y="362305"/>
                                </a:lnTo>
                                <a:lnTo>
                                  <a:pt x="3314598" y="366115"/>
                                </a:lnTo>
                                <a:lnTo>
                                  <a:pt x="3333127" y="364845"/>
                                </a:lnTo>
                                <a:lnTo>
                                  <a:pt x="3340252" y="362305"/>
                                </a:lnTo>
                                <a:lnTo>
                                  <a:pt x="3358946" y="330555"/>
                                </a:lnTo>
                                <a:lnTo>
                                  <a:pt x="3358819" y="329285"/>
                                </a:lnTo>
                                <a:lnTo>
                                  <a:pt x="3358705" y="328015"/>
                                </a:lnTo>
                                <a:lnTo>
                                  <a:pt x="3358591" y="326745"/>
                                </a:lnTo>
                                <a:lnTo>
                                  <a:pt x="3358464" y="325475"/>
                                </a:lnTo>
                                <a:lnTo>
                                  <a:pt x="3358350" y="324205"/>
                                </a:lnTo>
                                <a:lnTo>
                                  <a:pt x="3358235" y="322935"/>
                                </a:lnTo>
                                <a:lnTo>
                                  <a:pt x="3355873" y="316585"/>
                                </a:lnTo>
                                <a:lnTo>
                                  <a:pt x="3351326" y="310235"/>
                                </a:lnTo>
                                <a:lnTo>
                                  <a:pt x="3350285" y="309333"/>
                                </a:lnTo>
                                <a:lnTo>
                                  <a:pt x="3350285" y="326745"/>
                                </a:lnTo>
                                <a:lnTo>
                                  <a:pt x="3350247" y="328015"/>
                                </a:lnTo>
                                <a:lnTo>
                                  <a:pt x="3350145" y="331825"/>
                                </a:lnTo>
                                <a:lnTo>
                                  <a:pt x="3350056" y="335635"/>
                                </a:lnTo>
                                <a:lnTo>
                                  <a:pt x="3346831" y="341985"/>
                                </a:lnTo>
                                <a:lnTo>
                                  <a:pt x="3344646" y="347065"/>
                                </a:lnTo>
                                <a:lnTo>
                                  <a:pt x="3340087" y="353415"/>
                                </a:lnTo>
                                <a:lnTo>
                                  <a:pt x="3330816" y="355955"/>
                                </a:lnTo>
                                <a:lnTo>
                                  <a:pt x="3314535" y="357225"/>
                                </a:lnTo>
                                <a:lnTo>
                                  <a:pt x="3297478" y="353415"/>
                                </a:lnTo>
                                <a:lnTo>
                                  <a:pt x="3279432" y="345795"/>
                                </a:lnTo>
                                <a:lnTo>
                                  <a:pt x="3260217" y="335635"/>
                                </a:lnTo>
                                <a:lnTo>
                                  <a:pt x="3221367" y="317855"/>
                                </a:lnTo>
                                <a:lnTo>
                                  <a:pt x="3207943" y="314045"/>
                                </a:lnTo>
                                <a:lnTo>
                                  <a:pt x="3176600" y="305155"/>
                                </a:lnTo>
                                <a:lnTo>
                                  <a:pt x="3124454" y="307695"/>
                                </a:lnTo>
                                <a:lnTo>
                                  <a:pt x="3063468" y="331825"/>
                                </a:lnTo>
                                <a:lnTo>
                                  <a:pt x="3057220" y="335635"/>
                                </a:lnTo>
                                <a:lnTo>
                                  <a:pt x="3050184" y="338175"/>
                                </a:lnTo>
                                <a:lnTo>
                                  <a:pt x="3042501" y="340715"/>
                                </a:lnTo>
                                <a:lnTo>
                                  <a:pt x="3034385" y="343255"/>
                                </a:lnTo>
                                <a:lnTo>
                                  <a:pt x="3026651" y="343255"/>
                                </a:lnTo>
                                <a:lnTo>
                                  <a:pt x="3003537" y="322935"/>
                                </a:lnTo>
                                <a:lnTo>
                                  <a:pt x="3004578" y="316585"/>
                                </a:lnTo>
                                <a:lnTo>
                                  <a:pt x="3007779" y="310235"/>
                                </a:lnTo>
                                <a:lnTo>
                                  <a:pt x="3011182" y="306425"/>
                                </a:lnTo>
                                <a:lnTo>
                                  <a:pt x="3016885" y="303885"/>
                                </a:lnTo>
                                <a:lnTo>
                                  <a:pt x="3021546" y="303885"/>
                                </a:lnTo>
                                <a:lnTo>
                                  <a:pt x="3022752" y="305155"/>
                                </a:lnTo>
                                <a:lnTo>
                                  <a:pt x="3023616" y="306425"/>
                                </a:lnTo>
                                <a:lnTo>
                                  <a:pt x="3023844" y="307695"/>
                                </a:lnTo>
                                <a:lnTo>
                                  <a:pt x="3023451" y="308965"/>
                                </a:lnTo>
                                <a:lnTo>
                                  <a:pt x="3023108" y="310235"/>
                                </a:lnTo>
                                <a:lnTo>
                                  <a:pt x="3022523" y="310235"/>
                                </a:lnTo>
                                <a:lnTo>
                                  <a:pt x="3018548" y="311505"/>
                                </a:lnTo>
                                <a:lnTo>
                                  <a:pt x="3016186" y="314045"/>
                                </a:lnTo>
                                <a:lnTo>
                                  <a:pt x="3015030" y="316585"/>
                                </a:lnTo>
                                <a:lnTo>
                                  <a:pt x="3013824" y="320395"/>
                                </a:lnTo>
                                <a:lnTo>
                                  <a:pt x="3014230" y="324205"/>
                                </a:lnTo>
                                <a:lnTo>
                                  <a:pt x="3019183" y="333095"/>
                                </a:lnTo>
                                <a:lnTo>
                                  <a:pt x="3024708" y="334365"/>
                                </a:lnTo>
                                <a:lnTo>
                                  <a:pt x="3031223" y="334365"/>
                                </a:lnTo>
                                <a:lnTo>
                                  <a:pt x="3038957" y="331825"/>
                                </a:lnTo>
                                <a:lnTo>
                                  <a:pt x="3046107" y="328015"/>
                                </a:lnTo>
                                <a:lnTo>
                                  <a:pt x="3048419" y="325475"/>
                                </a:lnTo>
                                <a:lnTo>
                                  <a:pt x="3051886" y="321665"/>
                                </a:lnTo>
                                <a:lnTo>
                                  <a:pt x="3055518" y="315315"/>
                                </a:lnTo>
                                <a:lnTo>
                                  <a:pt x="3056750" y="305155"/>
                                </a:lnTo>
                                <a:lnTo>
                                  <a:pt x="3055061" y="296265"/>
                                </a:lnTo>
                                <a:lnTo>
                                  <a:pt x="3050768" y="287375"/>
                                </a:lnTo>
                                <a:lnTo>
                                  <a:pt x="3044215" y="281025"/>
                                </a:lnTo>
                                <a:lnTo>
                                  <a:pt x="3075609" y="274675"/>
                                </a:lnTo>
                                <a:lnTo>
                                  <a:pt x="3094444" y="270865"/>
                                </a:lnTo>
                                <a:lnTo>
                                  <a:pt x="3145650" y="268325"/>
                                </a:lnTo>
                                <a:lnTo>
                                  <a:pt x="3196475" y="274675"/>
                                </a:lnTo>
                                <a:lnTo>
                                  <a:pt x="3245599" y="289915"/>
                                </a:lnTo>
                                <a:lnTo>
                                  <a:pt x="3291713" y="311505"/>
                                </a:lnTo>
                                <a:lnTo>
                                  <a:pt x="3291713" y="314045"/>
                                </a:lnTo>
                                <a:lnTo>
                                  <a:pt x="3292233" y="317855"/>
                                </a:lnTo>
                                <a:lnTo>
                                  <a:pt x="3295116" y="326745"/>
                                </a:lnTo>
                                <a:lnTo>
                                  <a:pt x="3300133" y="333095"/>
                                </a:lnTo>
                                <a:lnTo>
                                  <a:pt x="3306838" y="338175"/>
                                </a:lnTo>
                                <a:lnTo>
                                  <a:pt x="3314814" y="340715"/>
                                </a:lnTo>
                                <a:lnTo>
                                  <a:pt x="3322409" y="340715"/>
                                </a:lnTo>
                                <a:lnTo>
                                  <a:pt x="3328454" y="338175"/>
                                </a:lnTo>
                                <a:lnTo>
                                  <a:pt x="3332569" y="331825"/>
                                </a:lnTo>
                                <a:lnTo>
                                  <a:pt x="3334220" y="329285"/>
                                </a:lnTo>
                                <a:lnTo>
                                  <a:pt x="3334131" y="328015"/>
                                </a:lnTo>
                                <a:lnTo>
                                  <a:pt x="3334054" y="326745"/>
                                </a:lnTo>
                                <a:lnTo>
                                  <a:pt x="3333966" y="325475"/>
                                </a:lnTo>
                                <a:lnTo>
                                  <a:pt x="3333889" y="324205"/>
                                </a:lnTo>
                                <a:lnTo>
                                  <a:pt x="3333813" y="322935"/>
                                </a:lnTo>
                                <a:lnTo>
                                  <a:pt x="3330537" y="317855"/>
                                </a:lnTo>
                                <a:lnTo>
                                  <a:pt x="3328924" y="316585"/>
                                </a:lnTo>
                                <a:lnTo>
                                  <a:pt x="3328289" y="314045"/>
                                </a:lnTo>
                                <a:lnTo>
                                  <a:pt x="3329216" y="311505"/>
                                </a:lnTo>
                                <a:lnTo>
                                  <a:pt x="3330879" y="311505"/>
                                </a:lnTo>
                                <a:lnTo>
                                  <a:pt x="3338309" y="310235"/>
                                </a:lnTo>
                                <a:lnTo>
                                  <a:pt x="3344176" y="314045"/>
                                </a:lnTo>
                                <a:lnTo>
                                  <a:pt x="3347402" y="320395"/>
                                </a:lnTo>
                                <a:lnTo>
                                  <a:pt x="3350285" y="326745"/>
                                </a:lnTo>
                                <a:lnTo>
                                  <a:pt x="3350285" y="309333"/>
                                </a:lnTo>
                                <a:lnTo>
                                  <a:pt x="3345523" y="305155"/>
                                </a:lnTo>
                                <a:lnTo>
                                  <a:pt x="3338906" y="301345"/>
                                </a:lnTo>
                                <a:lnTo>
                                  <a:pt x="3331972" y="301345"/>
                                </a:lnTo>
                                <a:lnTo>
                                  <a:pt x="3317862" y="316585"/>
                                </a:lnTo>
                                <a:lnTo>
                                  <a:pt x="3322815" y="324205"/>
                                </a:lnTo>
                                <a:lnTo>
                                  <a:pt x="3323907" y="325475"/>
                                </a:lnTo>
                                <a:lnTo>
                                  <a:pt x="3324136" y="326745"/>
                                </a:lnTo>
                                <a:lnTo>
                                  <a:pt x="3323323" y="328015"/>
                                </a:lnTo>
                                <a:lnTo>
                                  <a:pt x="3322294" y="330555"/>
                                </a:lnTo>
                                <a:lnTo>
                                  <a:pt x="3319589" y="331825"/>
                                </a:lnTo>
                                <a:lnTo>
                                  <a:pt x="3308642" y="330555"/>
                                </a:lnTo>
                                <a:lnTo>
                                  <a:pt x="3303066" y="324205"/>
                                </a:lnTo>
                                <a:lnTo>
                                  <a:pt x="3301555" y="316585"/>
                                </a:lnTo>
                                <a:lnTo>
                                  <a:pt x="3301593" y="307695"/>
                                </a:lnTo>
                                <a:lnTo>
                                  <a:pt x="3304006" y="301345"/>
                                </a:lnTo>
                                <a:lnTo>
                                  <a:pt x="3304971" y="298805"/>
                                </a:lnTo>
                                <a:lnTo>
                                  <a:pt x="3312426" y="289915"/>
                                </a:lnTo>
                                <a:lnTo>
                                  <a:pt x="3324720" y="281025"/>
                                </a:lnTo>
                                <a:lnTo>
                                  <a:pt x="3341700" y="275945"/>
                                </a:lnTo>
                                <a:lnTo>
                                  <a:pt x="3357588" y="274675"/>
                                </a:lnTo>
                                <a:lnTo>
                                  <a:pt x="3371799" y="278485"/>
                                </a:lnTo>
                                <a:lnTo>
                                  <a:pt x="3383750" y="283565"/>
                                </a:lnTo>
                                <a:lnTo>
                                  <a:pt x="3387915" y="284835"/>
                                </a:lnTo>
                                <a:lnTo>
                                  <a:pt x="3393579" y="289915"/>
                                </a:lnTo>
                                <a:lnTo>
                                  <a:pt x="3400323" y="294995"/>
                                </a:lnTo>
                                <a:lnTo>
                                  <a:pt x="3400323" y="282295"/>
                                </a:lnTo>
                                <a:lnTo>
                                  <a:pt x="3396069" y="279755"/>
                                </a:lnTo>
                                <a:lnTo>
                                  <a:pt x="3392157" y="277215"/>
                                </a:lnTo>
                                <a:lnTo>
                                  <a:pt x="3388182" y="274675"/>
                                </a:lnTo>
                                <a:lnTo>
                                  <a:pt x="3370796" y="268325"/>
                                </a:lnTo>
                                <a:lnTo>
                                  <a:pt x="3353549" y="264515"/>
                                </a:lnTo>
                                <a:lnTo>
                                  <a:pt x="3336645" y="267055"/>
                                </a:lnTo>
                                <a:lnTo>
                                  <a:pt x="3302177" y="286105"/>
                                </a:lnTo>
                                <a:lnTo>
                                  <a:pt x="3293389" y="301345"/>
                                </a:lnTo>
                                <a:lnTo>
                                  <a:pt x="3244748" y="278485"/>
                                </a:lnTo>
                                <a:lnTo>
                                  <a:pt x="3207118" y="268325"/>
                                </a:lnTo>
                                <a:lnTo>
                                  <a:pt x="3193008" y="264515"/>
                                </a:lnTo>
                                <a:lnTo>
                                  <a:pt x="3139605" y="258165"/>
                                </a:lnTo>
                                <a:lnTo>
                                  <a:pt x="3085973" y="261975"/>
                                </a:lnTo>
                                <a:lnTo>
                                  <a:pt x="3033585" y="273405"/>
                                </a:lnTo>
                                <a:lnTo>
                                  <a:pt x="3033839" y="274675"/>
                                </a:lnTo>
                                <a:lnTo>
                                  <a:pt x="3025267" y="272135"/>
                                </a:lnTo>
                                <a:lnTo>
                                  <a:pt x="3016173" y="272135"/>
                                </a:lnTo>
                                <a:lnTo>
                                  <a:pt x="3006788" y="273405"/>
                                </a:lnTo>
                                <a:lnTo>
                                  <a:pt x="2997416" y="275945"/>
                                </a:lnTo>
                                <a:lnTo>
                                  <a:pt x="2992348" y="278485"/>
                                </a:lnTo>
                                <a:lnTo>
                                  <a:pt x="2985668" y="282295"/>
                                </a:lnTo>
                                <a:lnTo>
                                  <a:pt x="2977489" y="288645"/>
                                </a:lnTo>
                                <a:lnTo>
                                  <a:pt x="2965767" y="297535"/>
                                </a:lnTo>
                                <a:lnTo>
                                  <a:pt x="2929737" y="320395"/>
                                </a:lnTo>
                                <a:lnTo>
                                  <a:pt x="2890278" y="338175"/>
                                </a:lnTo>
                                <a:lnTo>
                                  <a:pt x="2860573" y="347065"/>
                                </a:lnTo>
                                <a:lnTo>
                                  <a:pt x="2851975" y="347065"/>
                                </a:lnTo>
                                <a:lnTo>
                                  <a:pt x="2813050" y="319125"/>
                                </a:lnTo>
                                <a:lnTo>
                                  <a:pt x="2810611" y="305155"/>
                                </a:lnTo>
                                <a:lnTo>
                                  <a:pt x="2813977" y="292455"/>
                                </a:lnTo>
                                <a:lnTo>
                                  <a:pt x="2820898" y="282295"/>
                                </a:lnTo>
                                <a:lnTo>
                                  <a:pt x="2829395" y="278485"/>
                                </a:lnTo>
                                <a:lnTo>
                                  <a:pt x="2838437" y="277215"/>
                                </a:lnTo>
                                <a:lnTo>
                                  <a:pt x="2846984" y="279755"/>
                                </a:lnTo>
                                <a:lnTo>
                                  <a:pt x="2851086" y="298805"/>
                                </a:lnTo>
                                <a:lnTo>
                                  <a:pt x="2850985" y="297535"/>
                                </a:lnTo>
                                <a:lnTo>
                                  <a:pt x="2850870" y="296265"/>
                                </a:lnTo>
                                <a:lnTo>
                                  <a:pt x="2850769" y="294995"/>
                                </a:lnTo>
                                <a:lnTo>
                                  <a:pt x="2850667" y="293725"/>
                                </a:lnTo>
                                <a:lnTo>
                                  <a:pt x="2845993" y="287375"/>
                                </a:lnTo>
                                <a:lnTo>
                                  <a:pt x="2839491" y="287375"/>
                                </a:lnTo>
                                <a:lnTo>
                                  <a:pt x="2832011" y="286105"/>
                                </a:lnTo>
                                <a:lnTo>
                                  <a:pt x="2825038" y="291185"/>
                                </a:lnTo>
                                <a:lnTo>
                                  <a:pt x="2823311" y="298805"/>
                                </a:lnTo>
                                <a:lnTo>
                                  <a:pt x="2823273" y="300075"/>
                                </a:lnTo>
                                <a:lnTo>
                                  <a:pt x="2823172" y="303885"/>
                                </a:lnTo>
                                <a:lnTo>
                                  <a:pt x="2823070" y="307695"/>
                                </a:lnTo>
                                <a:lnTo>
                                  <a:pt x="2826499" y="316585"/>
                                </a:lnTo>
                                <a:lnTo>
                                  <a:pt x="2833166" y="324205"/>
                                </a:lnTo>
                                <a:lnTo>
                                  <a:pt x="2842666" y="328015"/>
                                </a:lnTo>
                                <a:lnTo>
                                  <a:pt x="2854401" y="330555"/>
                                </a:lnTo>
                                <a:lnTo>
                                  <a:pt x="2866491" y="328015"/>
                                </a:lnTo>
                                <a:lnTo>
                                  <a:pt x="2877426" y="320395"/>
                                </a:lnTo>
                                <a:lnTo>
                                  <a:pt x="2885681" y="307695"/>
                                </a:lnTo>
                                <a:lnTo>
                                  <a:pt x="2888132" y="298805"/>
                                </a:lnTo>
                                <a:lnTo>
                                  <a:pt x="2888246" y="296265"/>
                                </a:lnTo>
                                <a:lnTo>
                                  <a:pt x="2888361" y="293725"/>
                                </a:lnTo>
                                <a:lnTo>
                                  <a:pt x="2888462" y="291185"/>
                                </a:lnTo>
                                <a:lnTo>
                                  <a:pt x="2888526" y="289915"/>
                                </a:lnTo>
                                <a:lnTo>
                                  <a:pt x="2886837" y="282295"/>
                                </a:lnTo>
                                <a:lnTo>
                                  <a:pt x="2862288" y="253085"/>
                                </a:lnTo>
                                <a:lnTo>
                                  <a:pt x="2857868" y="250545"/>
                                </a:lnTo>
                                <a:lnTo>
                                  <a:pt x="2855658" y="249275"/>
                                </a:lnTo>
                                <a:lnTo>
                                  <a:pt x="2843403" y="245465"/>
                                </a:lnTo>
                                <a:lnTo>
                                  <a:pt x="2866529" y="242925"/>
                                </a:lnTo>
                                <a:lnTo>
                                  <a:pt x="2890405" y="239115"/>
                                </a:lnTo>
                                <a:lnTo>
                                  <a:pt x="2940050" y="234035"/>
                                </a:lnTo>
                                <a:lnTo>
                                  <a:pt x="2956420" y="234035"/>
                                </a:lnTo>
                                <a:lnTo>
                                  <a:pt x="2969780" y="231495"/>
                                </a:lnTo>
                                <a:lnTo>
                                  <a:pt x="2976448" y="231495"/>
                                </a:lnTo>
                                <a:lnTo>
                                  <a:pt x="3025610" y="227685"/>
                                </a:lnTo>
                                <a:lnTo>
                                  <a:pt x="3075432" y="225145"/>
                                </a:lnTo>
                                <a:lnTo>
                                  <a:pt x="3125305" y="225145"/>
                                </a:lnTo>
                                <a:lnTo>
                                  <a:pt x="3174631" y="226415"/>
                                </a:lnTo>
                                <a:lnTo>
                                  <a:pt x="3231299" y="231495"/>
                                </a:lnTo>
                                <a:lnTo>
                                  <a:pt x="3282238" y="237845"/>
                                </a:lnTo>
                                <a:lnTo>
                                  <a:pt x="3327412" y="248005"/>
                                </a:lnTo>
                                <a:lnTo>
                                  <a:pt x="3366782" y="260705"/>
                                </a:lnTo>
                                <a:lnTo>
                                  <a:pt x="3400323" y="277215"/>
                                </a:lnTo>
                                <a:lnTo>
                                  <a:pt x="3400323" y="256895"/>
                                </a:lnTo>
                                <a:lnTo>
                                  <a:pt x="3387788" y="254355"/>
                                </a:lnTo>
                                <a:lnTo>
                                  <a:pt x="3375139" y="250545"/>
                                </a:lnTo>
                                <a:lnTo>
                                  <a:pt x="3362375" y="248005"/>
                                </a:lnTo>
                                <a:lnTo>
                                  <a:pt x="3349472" y="244195"/>
                                </a:lnTo>
                                <a:lnTo>
                                  <a:pt x="3328060" y="239115"/>
                                </a:lnTo>
                                <a:lnTo>
                                  <a:pt x="3305124" y="232765"/>
                                </a:lnTo>
                                <a:lnTo>
                                  <a:pt x="3280676" y="227685"/>
                                </a:lnTo>
                                <a:lnTo>
                                  <a:pt x="3254743" y="223875"/>
                                </a:lnTo>
                                <a:lnTo>
                                  <a:pt x="3264433" y="221335"/>
                                </a:lnTo>
                                <a:lnTo>
                                  <a:pt x="3268992" y="218795"/>
                                </a:lnTo>
                                <a:lnTo>
                                  <a:pt x="3273539" y="216255"/>
                                </a:lnTo>
                                <a:lnTo>
                                  <a:pt x="3281946" y="212445"/>
                                </a:lnTo>
                                <a:lnTo>
                                  <a:pt x="3289579" y="208635"/>
                                </a:lnTo>
                                <a:lnTo>
                                  <a:pt x="3294824" y="204825"/>
                                </a:lnTo>
                                <a:lnTo>
                                  <a:pt x="3299955" y="202285"/>
                                </a:lnTo>
                                <a:lnTo>
                                  <a:pt x="3304959" y="198475"/>
                                </a:lnTo>
                                <a:lnTo>
                                  <a:pt x="3312706" y="193395"/>
                                </a:lnTo>
                                <a:lnTo>
                                  <a:pt x="3320567" y="189585"/>
                                </a:lnTo>
                                <a:lnTo>
                                  <a:pt x="3328555" y="184505"/>
                                </a:lnTo>
                                <a:lnTo>
                                  <a:pt x="3367659" y="170535"/>
                                </a:lnTo>
                                <a:lnTo>
                                  <a:pt x="3400323" y="166725"/>
                                </a:lnTo>
                                <a:lnTo>
                                  <a:pt x="3400323" y="157835"/>
                                </a:lnTo>
                                <a:close/>
                              </a:path>
                              <a:path w="6615430" h="400685">
                                <a:moveTo>
                                  <a:pt x="3473399" y="151180"/>
                                </a:moveTo>
                                <a:lnTo>
                                  <a:pt x="3473297" y="150571"/>
                                </a:lnTo>
                                <a:lnTo>
                                  <a:pt x="3472688" y="148170"/>
                                </a:lnTo>
                                <a:lnTo>
                                  <a:pt x="3472586" y="147739"/>
                                </a:lnTo>
                                <a:lnTo>
                                  <a:pt x="3471875" y="147294"/>
                                </a:lnTo>
                                <a:lnTo>
                                  <a:pt x="3468192" y="148170"/>
                                </a:lnTo>
                                <a:lnTo>
                                  <a:pt x="3462236" y="149415"/>
                                </a:lnTo>
                                <a:lnTo>
                                  <a:pt x="3459238" y="149923"/>
                                </a:lnTo>
                                <a:lnTo>
                                  <a:pt x="3456254" y="150571"/>
                                </a:lnTo>
                                <a:lnTo>
                                  <a:pt x="3451822" y="151180"/>
                                </a:lnTo>
                                <a:lnTo>
                                  <a:pt x="3450856" y="152577"/>
                                </a:lnTo>
                                <a:lnTo>
                                  <a:pt x="3451275" y="155511"/>
                                </a:lnTo>
                                <a:lnTo>
                                  <a:pt x="3451339" y="155981"/>
                                </a:lnTo>
                                <a:lnTo>
                                  <a:pt x="3472561" y="152577"/>
                                </a:lnTo>
                                <a:lnTo>
                                  <a:pt x="3473399" y="151180"/>
                                </a:lnTo>
                                <a:close/>
                              </a:path>
                              <a:path w="6615430" h="400685">
                                <a:moveTo>
                                  <a:pt x="3515817" y="135661"/>
                                </a:moveTo>
                                <a:lnTo>
                                  <a:pt x="3514242" y="132537"/>
                                </a:lnTo>
                                <a:lnTo>
                                  <a:pt x="3513455" y="132283"/>
                                </a:lnTo>
                                <a:lnTo>
                                  <a:pt x="3507321" y="135204"/>
                                </a:lnTo>
                                <a:lnTo>
                                  <a:pt x="3501771" y="137718"/>
                                </a:lnTo>
                                <a:lnTo>
                                  <a:pt x="3494722" y="140322"/>
                                </a:lnTo>
                                <a:lnTo>
                                  <a:pt x="3494049" y="141846"/>
                                </a:lnTo>
                                <a:lnTo>
                                  <a:pt x="3495243" y="145135"/>
                                </a:lnTo>
                                <a:lnTo>
                                  <a:pt x="3496030" y="145491"/>
                                </a:lnTo>
                                <a:lnTo>
                                  <a:pt x="3501110" y="143573"/>
                                </a:lnTo>
                                <a:lnTo>
                                  <a:pt x="3505225" y="141846"/>
                                </a:lnTo>
                                <a:lnTo>
                                  <a:pt x="3508337" y="140589"/>
                                </a:lnTo>
                                <a:lnTo>
                                  <a:pt x="3511131" y="139204"/>
                                </a:lnTo>
                                <a:lnTo>
                                  <a:pt x="3515296" y="137274"/>
                                </a:lnTo>
                                <a:lnTo>
                                  <a:pt x="3515817" y="135661"/>
                                </a:lnTo>
                                <a:close/>
                              </a:path>
                              <a:path w="6615430" h="400685">
                                <a:moveTo>
                                  <a:pt x="3544417" y="126111"/>
                                </a:moveTo>
                                <a:lnTo>
                                  <a:pt x="3543020" y="122910"/>
                                </a:lnTo>
                                <a:lnTo>
                                  <a:pt x="3542233" y="122580"/>
                                </a:lnTo>
                                <a:lnTo>
                                  <a:pt x="3533038" y="126517"/>
                                </a:lnTo>
                                <a:lnTo>
                                  <a:pt x="3523284" y="130962"/>
                                </a:lnTo>
                                <a:lnTo>
                                  <a:pt x="3522713" y="132524"/>
                                </a:lnTo>
                                <a:lnTo>
                                  <a:pt x="3524148" y="135712"/>
                                </a:lnTo>
                                <a:lnTo>
                                  <a:pt x="3524935" y="136017"/>
                                </a:lnTo>
                                <a:lnTo>
                                  <a:pt x="3536810" y="130606"/>
                                </a:lnTo>
                                <a:lnTo>
                                  <a:pt x="3539655" y="129451"/>
                                </a:lnTo>
                                <a:lnTo>
                                  <a:pt x="3543808" y="127660"/>
                                </a:lnTo>
                                <a:lnTo>
                                  <a:pt x="3544417" y="126111"/>
                                </a:lnTo>
                                <a:close/>
                              </a:path>
                              <a:path w="6615430" h="400685">
                                <a:moveTo>
                                  <a:pt x="3585857" y="109016"/>
                                </a:moveTo>
                                <a:lnTo>
                                  <a:pt x="3584587" y="105765"/>
                                </a:lnTo>
                                <a:lnTo>
                                  <a:pt x="3583813" y="105410"/>
                                </a:lnTo>
                                <a:lnTo>
                                  <a:pt x="3565906" y="112534"/>
                                </a:lnTo>
                                <a:lnTo>
                                  <a:pt x="3564547" y="113055"/>
                                </a:lnTo>
                                <a:lnTo>
                                  <a:pt x="3563924" y="114604"/>
                                </a:lnTo>
                                <a:lnTo>
                                  <a:pt x="3565258" y="117843"/>
                                </a:lnTo>
                                <a:lnTo>
                                  <a:pt x="3566045" y="118160"/>
                                </a:lnTo>
                                <a:lnTo>
                                  <a:pt x="3585210" y="110553"/>
                                </a:lnTo>
                                <a:lnTo>
                                  <a:pt x="3585857" y="109016"/>
                                </a:lnTo>
                                <a:close/>
                              </a:path>
                              <a:path w="6615430" h="400685">
                                <a:moveTo>
                                  <a:pt x="3627869" y="93332"/>
                                </a:moveTo>
                                <a:lnTo>
                                  <a:pt x="3626713" y="90043"/>
                                </a:lnTo>
                                <a:lnTo>
                                  <a:pt x="3625939" y="89662"/>
                                </a:lnTo>
                                <a:lnTo>
                                  <a:pt x="3625240" y="89890"/>
                                </a:lnTo>
                                <a:lnTo>
                                  <a:pt x="3619411" y="91948"/>
                                </a:lnTo>
                                <a:lnTo>
                                  <a:pt x="3613632" y="94132"/>
                                </a:lnTo>
                                <a:lnTo>
                                  <a:pt x="3606482" y="96761"/>
                                </a:lnTo>
                                <a:lnTo>
                                  <a:pt x="3605784" y="98272"/>
                                </a:lnTo>
                                <a:lnTo>
                                  <a:pt x="3607041" y="101650"/>
                                </a:lnTo>
                                <a:lnTo>
                                  <a:pt x="3607219" y="101650"/>
                                </a:lnTo>
                                <a:lnTo>
                                  <a:pt x="3607790" y="101917"/>
                                </a:lnTo>
                                <a:lnTo>
                                  <a:pt x="3608476" y="101650"/>
                                </a:lnTo>
                                <a:lnTo>
                                  <a:pt x="3625799" y="95300"/>
                                </a:lnTo>
                                <a:lnTo>
                                  <a:pt x="3627158" y="94830"/>
                                </a:lnTo>
                                <a:lnTo>
                                  <a:pt x="3627869" y="93332"/>
                                </a:lnTo>
                                <a:close/>
                              </a:path>
                              <a:path w="6615430" h="400685">
                                <a:moveTo>
                                  <a:pt x="3655199" y="176542"/>
                                </a:moveTo>
                                <a:lnTo>
                                  <a:pt x="3652913" y="173913"/>
                                </a:lnTo>
                                <a:lnTo>
                                  <a:pt x="3651961" y="173913"/>
                                </a:lnTo>
                                <a:lnTo>
                                  <a:pt x="3644493" y="180708"/>
                                </a:lnTo>
                                <a:lnTo>
                                  <a:pt x="3642195" y="182841"/>
                                </a:lnTo>
                                <a:lnTo>
                                  <a:pt x="3639959" y="185064"/>
                                </a:lnTo>
                                <a:lnTo>
                                  <a:pt x="3636632" y="188264"/>
                                </a:lnTo>
                                <a:lnTo>
                                  <a:pt x="3636607" y="189941"/>
                                </a:lnTo>
                                <a:lnTo>
                                  <a:pt x="3639083" y="192417"/>
                                </a:lnTo>
                                <a:lnTo>
                                  <a:pt x="3639934" y="192417"/>
                                </a:lnTo>
                                <a:lnTo>
                                  <a:pt x="3647148" y="185432"/>
                                </a:lnTo>
                                <a:lnTo>
                                  <a:pt x="3654031" y="179197"/>
                                </a:lnTo>
                                <a:lnTo>
                                  <a:pt x="3655098" y="178206"/>
                                </a:lnTo>
                                <a:lnTo>
                                  <a:pt x="3655199" y="176542"/>
                                </a:lnTo>
                                <a:close/>
                              </a:path>
                              <a:path w="6615430" h="400685">
                                <a:moveTo>
                                  <a:pt x="3670439" y="79463"/>
                                </a:moveTo>
                                <a:lnTo>
                                  <a:pt x="3669957" y="77711"/>
                                </a:lnTo>
                                <a:lnTo>
                                  <a:pt x="3669449" y="76034"/>
                                </a:lnTo>
                                <a:lnTo>
                                  <a:pt x="3668712" y="75641"/>
                                </a:lnTo>
                                <a:lnTo>
                                  <a:pt x="3662108" y="77711"/>
                                </a:lnTo>
                                <a:lnTo>
                                  <a:pt x="3656177" y="79463"/>
                                </a:lnTo>
                                <a:lnTo>
                                  <a:pt x="3650310" y="81394"/>
                                </a:lnTo>
                                <a:lnTo>
                                  <a:pt x="3648938" y="81864"/>
                                </a:lnTo>
                                <a:lnTo>
                                  <a:pt x="3648189" y="83362"/>
                                </a:lnTo>
                                <a:lnTo>
                                  <a:pt x="3649281" y="86677"/>
                                </a:lnTo>
                                <a:lnTo>
                                  <a:pt x="3650043" y="87071"/>
                                </a:lnTo>
                                <a:lnTo>
                                  <a:pt x="3653637" y="85801"/>
                                </a:lnTo>
                                <a:lnTo>
                                  <a:pt x="3656584" y="84937"/>
                                </a:lnTo>
                                <a:lnTo>
                                  <a:pt x="3669715" y="80860"/>
                                </a:lnTo>
                                <a:lnTo>
                                  <a:pt x="3670439" y="79463"/>
                                </a:lnTo>
                                <a:close/>
                              </a:path>
                              <a:path w="6615430" h="400685">
                                <a:moveTo>
                                  <a:pt x="3691305" y="149288"/>
                                </a:moveTo>
                                <a:lnTo>
                                  <a:pt x="3689400" y="146354"/>
                                </a:lnTo>
                                <a:lnTo>
                                  <a:pt x="3688550" y="146164"/>
                                </a:lnTo>
                                <a:lnTo>
                                  <a:pt x="3687915" y="146570"/>
                                </a:lnTo>
                                <a:lnTo>
                                  <a:pt x="3682682" y="150075"/>
                                </a:lnTo>
                                <a:lnTo>
                                  <a:pt x="3677475" y="153619"/>
                                </a:lnTo>
                                <a:lnTo>
                                  <a:pt x="3672446" y="157416"/>
                                </a:lnTo>
                                <a:lnTo>
                                  <a:pt x="3671252" y="158292"/>
                                </a:lnTo>
                                <a:lnTo>
                                  <a:pt x="3671011" y="159943"/>
                                </a:lnTo>
                                <a:lnTo>
                                  <a:pt x="3673221" y="162864"/>
                                </a:lnTo>
                                <a:lnTo>
                                  <a:pt x="3673970" y="162864"/>
                                </a:lnTo>
                                <a:lnTo>
                                  <a:pt x="3677081" y="160604"/>
                                </a:lnTo>
                                <a:lnTo>
                                  <a:pt x="3679545" y="158711"/>
                                </a:lnTo>
                                <a:lnTo>
                                  <a:pt x="3689731" y="151688"/>
                                </a:lnTo>
                                <a:lnTo>
                                  <a:pt x="3690950" y="150901"/>
                                </a:lnTo>
                                <a:lnTo>
                                  <a:pt x="3691305" y="149288"/>
                                </a:lnTo>
                                <a:close/>
                              </a:path>
                              <a:path w="6615430" h="400685">
                                <a:moveTo>
                                  <a:pt x="3713607" y="67119"/>
                                </a:moveTo>
                                <a:lnTo>
                                  <a:pt x="3712832" y="64198"/>
                                </a:lnTo>
                                <a:lnTo>
                                  <a:pt x="3712718" y="63741"/>
                                </a:lnTo>
                                <a:lnTo>
                                  <a:pt x="3711981" y="63296"/>
                                </a:lnTo>
                                <a:lnTo>
                                  <a:pt x="3708260" y="64198"/>
                                </a:lnTo>
                                <a:lnTo>
                                  <a:pt x="3691991" y="68770"/>
                                </a:lnTo>
                                <a:lnTo>
                                  <a:pt x="3691178" y="70231"/>
                                </a:lnTo>
                                <a:lnTo>
                                  <a:pt x="3692131" y="73596"/>
                                </a:lnTo>
                                <a:lnTo>
                                  <a:pt x="3692880" y="74002"/>
                                </a:lnTo>
                                <a:lnTo>
                                  <a:pt x="3699522" y="72186"/>
                                </a:lnTo>
                                <a:lnTo>
                                  <a:pt x="3705415" y="70421"/>
                                </a:lnTo>
                                <a:lnTo>
                                  <a:pt x="3712768" y="68541"/>
                                </a:lnTo>
                                <a:lnTo>
                                  <a:pt x="3713607" y="67119"/>
                                </a:lnTo>
                                <a:close/>
                              </a:path>
                              <a:path w="6615430" h="400685">
                                <a:moveTo>
                                  <a:pt x="3730968" y="127571"/>
                                </a:moveTo>
                                <a:lnTo>
                                  <a:pt x="3729520" y="124383"/>
                                </a:lnTo>
                                <a:lnTo>
                                  <a:pt x="3728720" y="124091"/>
                                </a:lnTo>
                                <a:lnTo>
                                  <a:pt x="3726599" y="125056"/>
                                </a:lnTo>
                                <a:lnTo>
                                  <a:pt x="3725138" y="125679"/>
                                </a:lnTo>
                                <a:lnTo>
                                  <a:pt x="3715270" y="130568"/>
                                </a:lnTo>
                                <a:lnTo>
                                  <a:pt x="3713861" y="131292"/>
                                </a:lnTo>
                                <a:lnTo>
                                  <a:pt x="3712489" y="132067"/>
                                </a:lnTo>
                                <a:lnTo>
                                  <a:pt x="3709797" y="133515"/>
                                </a:lnTo>
                                <a:lnTo>
                                  <a:pt x="3709314" y="135115"/>
                                </a:lnTo>
                                <a:lnTo>
                                  <a:pt x="3711003" y="138176"/>
                                </a:lnTo>
                                <a:lnTo>
                                  <a:pt x="3711829" y="138430"/>
                                </a:lnTo>
                                <a:lnTo>
                                  <a:pt x="3717887" y="135115"/>
                                </a:lnTo>
                                <a:lnTo>
                                  <a:pt x="3723487" y="132422"/>
                                </a:lnTo>
                                <a:lnTo>
                                  <a:pt x="3726218" y="130962"/>
                                </a:lnTo>
                                <a:lnTo>
                                  <a:pt x="3729063" y="129730"/>
                                </a:lnTo>
                                <a:lnTo>
                                  <a:pt x="3730383" y="129133"/>
                                </a:lnTo>
                                <a:lnTo>
                                  <a:pt x="3730968" y="127571"/>
                                </a:lnTo>
                                <a:close/>
                              </a:path>
                              <a:path w="6615430" h="400685">
                                <a:moveTo>
                                  <a:pt x="3757218" y="56832"/>
                                </a:moveTo>
                                <a:lnTo>
                                  <a:pt x="3756507" y="53403"/>
                                </a:lnTo>
                                <a:lnTo>
                                  <a:pt x="3755796" y="52946"/>
                                </a:lnTo>
                                <a:lnTo>
                                  <a:pt x="3735540" y="57429"/>
                                </a:lnTo>
                                <a:lnTo>
                                  <a:pt x="3734663" y="58826"/>
                                </a:lnTo>
                                <a:lnTo>
                                  <a:pt x="3735476" y="62242"/>
                                </a:lnTo>
                                <a:lnTo>
                                  <a:pt x="3736200" y="62699"/>
                                </a:lnTo>
                                <a:lnTo>
                                  <a:pt x="3756329" y="58242"/>
                                </a:lnTo>
                                <a:lnTo>
                                  <a:pt x="3757218" y="56832"/>
                                </a:lnTo>
                                <a:close/>
                              </a:path>
                              <a:path w="6615430" h="400685">
                                <a:moveTo>
                                  <a:pt x="3773487" y="112331"/>
                                </a:moveTo>
                                <a:lnTo>
                                  <a:pt x="3772979" y="110350"/>
                                </a:lnTo>
                                <a:lnTo>
                                  <a:pt x="3772598" y="108915"/>
                                </a:lnTo>
                                <a:lnTo>
                                  <a:pt x="3771849" y="108496"/>
                                </a:lnTo>
                                <a:lnTo>
                                  <a:pt x="3768102" y="109601"/>
                                </a:lnTo>
                                <a:lnTo>
                                  <a:pt x="3765042" y="110350"/>
                                </a:lnTo>
                                <a:lnTo>
                                  <a:pt x="3759047" y="112331"/>
                                </a:lnTo>
                                <a:lnTo>
                                  <a:pt x="3756037" y="113271"/>
                                </a:lnTo>
                                <a:lnTo>
                                  <a:pt x="3753053" y="114300"/>
                                </a:lnTo>
                                <a:lnTo>
                                  <a:pt x="3751669" y="114808"/>
                                </a:lnTo>
                                <a:lnTo>
                                  <a:pt x="3750945" y="116332"/>
                                </a:lnTo>
                                <a:lnTo>
                                  <a:pt x="3752164" y="119722"/>
                                </a:lnTo>
                                <a:lnTo>
                                  <a:pt x="3752342" y="119722"/>
                                </a:lnTo>
                                <a:lnTo>
                                  <a:pt x="3752900" y="119989"/>
                                </a:lnTo>
                                <a:lnTo>
                                  <a:pt x="3753599" y="119722"/>
                                </a:lnTo>
                                <a:lnTo>
                                  <a:pt x="3759441" y="117690"/>
                                </a:lnTo>
                                <a:lnTo>
                                  <a:pt x="3765321" y="115760"/>
                                </a:lnTo>
                                <a:lnTo>
                                  <a:pt x="3771290" y="114147"/>
                                </a:lnTo>
                                <a:lnTo>
                                  <a:pt x="3772674" y="113753"/>
                                </a:lnTo>
                                <a:lnTo>
                                  <a:pt x="3773487" y="112331"/>
                                </a:lnTo>
                                <a:close/>
                              </a:path>
                              <a:path w="6615430" h="400685">
                                <a:moveTo>
                                  <a:pt x="3801313" y="48704"/>
                                </a:moveTo>
                                <a:lnTo>
                                  <a:pt x="3800754" y="45262"/>
                                </a:lnTo>
                                <a:lnTo>
                                  <a:pt x="3800221" y="44869"/>
                                </a:lnTo>
                                <a:lnTo>
                                  <a:pt x="3799332" y="44869"/>
                                </a:lnTo>
                                <a:lnTo>
                                  <a:pt x="3785603" y="47117"/>
                                </a:lnTo>
                                <a:lnTo>
                                  <a:pt x="3779621" y="48247"/>
                                </a:lnTo>
                                <a:lnTo>
                                  <a:pt x="3778681" y="49631"/>
                                </a:lnTo>
                                <a:lnTo>
                                  <a:pt x="3779329" y="53060"/>
                                </a:lnTo>
                                <a:lnTo>
                                  <a:pt x="3780015" y="53543"/>
                                </a:lnTo>
                                <a:lnTo>
                                  <a:pt x="3786771" y="52171"/>
                                </a:lnTo>
                                <a:lnTo>
                                  <a:pt x="3792855" y="51320"/>
                                </a:lnTo>
                                <a:lnTo>
                                  <a:pt x="3800335" y="50076"/>
                                </a:lnTo>
                                <a:lnTo>
                                  <a:pt x="3801313" y="48704"/>
                                </a:lnTo>
                                <a:close/>
                              </a:path>
                              <a:path w="6615430" h="400685">
                                <a:moveTo>
                                  <a:pt x="3817874" y="104457"/>
                                </a:moveTo>
                                <a:lnTo>
                                  <a:pt x="3817747" y="101777"/>
                                </a:lnTo>
                                <a:lnTo>
                                  <a:pt x="3817658" y="100838"/>
                                </a:lnTo>
                                <a:lnTo>
                                  <a:pt x="3817074" y="100342"/>
                                </a:lnTo>
                                <a:lnTo>
                                  <a:pt x="3816235" y="100342"/>
                                </a:lnTo>
                                <a:lnTo>
                                  <a:pt x="3809962" y="101015"/>
                                </a:lnTo>
                                <a:lnTo>
                                  <a:pt x="3803700" y="101777"/>
                                </a:lnTo>
                                <a:lnTo>
                                  <a:pt x="3797490" y="102870"/>
                                </a:lnTo>
                                <a:lnTo>
                                  <a:pt x="3796030" y="103098"/>
                                </a:lnTo>
                                <a:lnTo>
                                  <a:pt x="3795153" y="104317"/>
                                </a:lnTo>
                                <a:lnTo>
                                  <a:pt x="3795052" y="104457"/>
                                </a:lnTo>
                                <a:lnTo>
                                  <a:pt x="3795484" y="106832"/>
                                </a:lnTo>
                                <a:lnTo>
                                  <a:pt x="3795560" y="107264"/>
                                </a:lnTo>
                                <a:lnTo>
                                  <a:pt x="3795674" y="107899"/>
                                </a:lnTo>
                                <a:lnTo>
                                  <a:pt x="3796385" y="108394"/>
                                </a:lnTo>
                                <a:lnTo>
                                  <a:pt x="3799573" y="107899"/>
                                </a:lnTo>
                                <a:lnTo>
                                  <a:pt x="3803205" y="107264"/>
                                </a:lnTo>
                                <a:lnTo>
                                  <a:pt x="3806266" y="106832"/>
                                </a:lnTo>
                                <a:lnTo>
                                  <a:pt x="3815473" y="105714"/>
                                </a:lnTo>
                                <a:lnTo>
                                  <a:pt x="3816820" y="105714"/>
                                </a:lnTo>
                                <a:lnTo>
                                  <a:pt x="3817874" y="104457"/>
                                </a:lnTo>
                                <a:close/>
                              </a:path>
                              <a:path w="6615430" h="400685">
                                <a:moveTo>
                                  <a:pt x="3845737" y="42875"/>
                                </a:moveTo>
                                <a:lnTo>
                                  <a:pt x="3845572" y="41275"/>
                                </a:lnTo>
                                <a:lnTo>
                                  <a:pt x="3845471" y="40233"/>
                                </a:lnTo>
                                <a:lnTo>
                                  <a:pt x="3845382" y="39395"/>
                                </a:lnTo>
                                <a:lnTo>
                                  <a:pt x="3844810" y="38938"/>
                                </a:lnTo>
                                <a:lnTo>
                                  <a:pt x="3843972" y="38938"/>
                                </a:lnTo>
                                <a:lnTo>
                                  <a:pt x="3831679" y="40233"/>
                                </a:lnTo>
                                <a:lnTo>
                                  <a:pt x="3828618" y="40690"/>
                                </a:lnTo>
                                <a:lnTo>
                                  <a:pt x="3824109" y="41275"/>
                                </a:lnTo>
                                <a:lnTo>
                                  <a:pt x="3823106" y="42595"/>
                                </a:lnTo>
                                <a:lnTo>
                                  <a:pt x="3823449" y="45275"/>
                                </a:lnTo>
                                <a:lnTo>
                                  <a:pt x="3823563" y="46062"/>
                                </a:lnTo>
                                <a:lnTo>
                                  <a:pt x="3824224" y="46583"/>
                                </a:lnTo>
                                <a:lnTo>
                                  <a:pt x="3834092" y="45275"/>
                                </a:lnTo>
                                <a:lnTo>
                                  <a:pt x="3844696" y="44170"/>
                                </a:lnTo>
                                <a:lnTo>
                                  <a:pt x="3845737" y="42875"/>
                                </a:lnTo>
                                <a:close/>
                              </a:path>
                              <a:path w="6615430" h="400685">
                                <a:moveTo>
                                  <a:pt x="3863454" y="100672"/>
                                </a:moveTo>
                                <a:lnTo>
                                  <a:pt x="3862882" y="100025"/>
                                </a:lnTo>
                                <a:lnTo>
                                  <a:pt x="3857409" y="99593"/>
                                </a:lnTo>
                                <a:lnTo>
                                  <a:pt x="3841305" y="99593"/>
                                </a:lnTo>
                                <a:lnTo>
                                  <a:pt x="3840556" y="100330"/>
                                </a:lnTo>
                                <a:lnTo>
                                  <a:pt x="3840569" y="103835"/>
                                </a:lnTo>
                                <a:lnTo>
                                  <a:pt x="3841165" y="104432"/>
                                </a:lnTo>
                                <a:lnTo>
                                  <a:pt x="3846550" y="104432"/>
                                </a:lnTo>
                                <a:lnTo>
                                  <a:pt x="3857358" y="104863"/>
                                </a:lnTo>
                                <a:lnTo>
                                  <a:pt x="3856380" y="104863"/>
                                </a:lnTo>
                                <a:lnTo>
                                  <a:pt x="3861892" y="105232"/>
                                </a:lnTo>
                                <a:lnTo>
                                  <a:pt x="3863149" y="104165"/>
                                </a:lnTo>
                                <a:lnTo>
                                  <a:pt x="3863276" y="102704"/>
                                </a:lnTo>
                                <a:lnTo>
                                  <a:pt x="3863390" y="101422"/>
                                </a:lnTo>
                                <a:lnTo>
                                  <a:pt x="3863454" y="100672"/>
                                </a:lnTo>
                                <a:close/>
                              </a:path>
                              <a:path w="6615430" h="400685">
                                <a:moveTo>
                                  <a:pt x="3890416" y="39547"/>
                                </a:moveTo>
                                <a:lnTo>
                                  <a:pt x="3890289" y="36715"/>
                                </a:lnTo>
                                <a:lnTo>
                                  <a:pt x="3890264" y="36042"/>
                                </a:lnTo>
                                <a:lnTo>
                                  <a:pt x="3889654" y="35496"/>
                                </a:lnTo>
                                <a:lnTo>
                                  <a:pt x="3888892" y="35496"/>
                                </a:lnTo>
                                <a:lnTo>
                                  <a:pt x="3876814" y="36042"/>
                                </a:lnTo>
                                <a:lnTo>
                                  <a:pt x="3877907" y="36042"/>
                                </a:lnTo>
                                <a:lnTo>
                                  <a:pt x="3868928" y="36715"/>
                                </a:lnTo>
                                <a:lnTo>
                                  <a:pt x="3867848" y="38087"/>
                                </a:lnTo>
                                <a:lnTo>
                                  <a:pt x="3867962" y="39547"/>
                                </a:lnTo>
                                <a:lnTo>
                                  <a:pt x="3868039" y="40779"/>
                                </a:lnTo>
                                <a:lnTo>
                                  <a:pt x="3868102" y="41465"/>
                                </a:lnTo>
                                <a:lnTo>
                                  <a:pt x="3868737" y="42011"/>
                                </a:lnTo>
                                <a:lnTo>
                                  <a:pt x="3881729" y="41071"/>
                                </a:lnTo>
                                <a:lnTo>
                                  <a:pt x="3883215" y="41071"/>
                                </a:lnTo>
                                <a:lnTo>
                                  <a:pt x="3889298" y="40779"/>
                                </a:lnTo>
                                <a:lnTo>
                                  <a:pt x="3890416" y="39547"/>
                                </a:lnTo>
                                <a:close/>
                              </a:path>
                              <a:path w="6615430" h="400685">
                                <a:moveTo>
                                  <a:pt x="3908564" y="108508"/>
                                </a:moveTo>
                                <a:lnTo>
                                  <a:pt x="3908133" y="107772"/>
                                </a:lnTo>
                                <a:lnTo>
                                  <a:pt x="3904323" y="106845"/>
                                </a:lnTo>
                                <a:lnTo>
                                  <a:pt x="3901275" y="106032"/>
                                </a:lnTo>
                                <a:lnTo>
                                  <a:pt x="3898201" y="105346"/>
                                </a:lnTo>
                                <a:lnTo>
                                  <a:pt x="3888930" y="103454"/>
                                </a:lnTo>
                                <a:lnTo>
                                  <a:pt x="3887470" y="103187"/>
                                </a:lnTo>
                                <a:lnTo>
                                  <a:pt x="3886073" y="104178"/>
                                </a:lnTo>
                                <a:lnTo>
                                  <a:pt x="3885603" y="106845"/>
                                </a:lnTo>
                                <a:lnTo>
                                  <a:pt x="3885590" y="107772"/>
                                </a:lnTo>
                                <a:lnTo>
                                  <a:pt x="3886111" y="108508"/>
                                </a:lnTo>
                                <a:lnTo>
                                  <a:pt x="3887152" y="108508"/>
                                </a:lnTo>
                                <a:lnTo>
                                  <a:pt x="3892778" y="109588"/>
                                </a:lnTo>
                                <a:lnTo>
                                  <a:pt x="3898823" y="110820"/>
                                </a:lnTo>
                                <a:lnTo>
                                  <a:pt x="3904818" y="112395"/>
                                </a:lnTo>
                                <a:lnTo>
                                  <a:pt x="3906215" y="112737"/>
                                </a:lnTo>
                                <a:lnTo>
                                  <a:pt x="3907663" y="111887"/>
                                </a:lnTo>
                                <a:lnTo>
                                  <a:pt x="3908564" y="108508"/>
                                </a:lnTo>
                                <a:close/>
                              </a:path>
                              <a:path w="6615430" h="400685">
                                <a:moveTo>
                                  <a:pt x="3935272" y="35394"/>
                                </a:moveTo>
                                <a:lnTo>
                                  <a:pt x="3934676" y="34785"/>
                                </a:lnTo>
                                <a:lnTo>
                                  <a:pt x="3913886" y="34785"/>
                                </a:lnTo>
                                <a:lnTo>
                                  <a:pt x="3912768" y="35953"/>
                                </a:lnTo>
                                <a:lnTo>
                                  <a:pt x="3912819" y="39446"/>
                                </a:lnTo>
                                <a:lnTo>
                                  <a:pt x="3913441" y="40055"/>
                                </a:lnTo>
                                <a:lnTo>
                                  <a:pt x="3934028" y="40055"/>
                                </a:lnTo>
                                <a:lnTo>
                                  <a:pt x="3935222" y="38887"/>
                                </a:lnTo>
                                <a:lnTo>
                                  <a:pt x="3935272" y="35394"/>
                                </a:lnTo>
                                <a:close/>
                              </a:path>
                              <a:path w="6615430" h="400685">
                                <a:moveTo>
                                  <a:pt x="3980243" y="37566"/>
                                </a:moveTo>
                                <a:lnTo>
                                  <a:pt x="3979697" y="36931"/>
                                </a:lnTo>
                                <a:lnTo>
                                  <a:pt x="3966603" y="36004"/>
                                </a:lnTo>
                                <a:lnTo>
                                  <a:pt x="3963517" y="35737"/>
                                </a:lnTo>
                                <a:lnTo>
                                  <a:pt x="3958793" y="35737"/>
                                </a:lnTo>
                                <a:lnTo>
                                  <a:pt x="3957751" y="36703"/>
                                </a:lnTo>
                                <a:lnTo>
                                  <a:pt x="3957675" y="38163"/>
                                </a:lnTo>
                                <a:lnTo>
                                  <a:pt x="3957574" y="40195"/>
                                </a:lnTo>
                                <a:lnTo>
                                  <a:pt x="3958171" y="40855"/>
                                </a:lnTo>
                                <a:lnTo>
                                  <a:pt x="3958882" y="40855"/>
                                </a:lnTo>
                                <a:lnTo>
                                  <a:pt x="3963479" y="41059"/>
                                </a:lnTo>
                                <a:lnTo>
                                  <a:pt x="3978694" y="42164"/>
                                </a:lnTo>
                                <a:lnTo>
                                  <a:pt x="3979951" y="41059"/>
                                </a:lnTo>
                                <a:lnTo>
                                  <a:pt x="3980078" y="39611"/>
                                </a:lnTo>
                                <a:lnTo>
                                  <a:pt x="3980192" y="38163"/>
                                </a:lnTo>
                                <a:lnTo>
                                  <a:pt x="3980243" y="37566"/>
                                </a:lnTo>
                                <a:close/>
                              </a:path>
                              <a:path w="6615430" h="400685">
                                <a:moveTo>
                                  <a:pt x="4024960" y="42811"/>
                                </a:moveTo>
                                <a:lnTo>
                                  <a:pt x="4024452" y="42113"/>
                                </a:lnTo>
                                <a:lnTo>
                                  <a:pt x="4020680" y="41490"/>
                                </a:lnTo>
                                <a:lnTo>
                                  <a:pt x="4017607" y="41084"/>
                                </a:lnTo>
                                <a:lnTo>
                                  <a:pt x="4014533" y="40716"/>
                                </a:lnTo>
                                <a:lnTo>
                                  <a:pt x="4003891" y="39331"/>
                                </a:lnTo>
                                <a:lnTo>
                                  <a:pt x="4002582" y="40360"/>
                                </a:lnTo>
                                <a:lnTo>
                                  <a:pt x="4002544" y="40716"/>
                                </a:lnTo>
                                <a:lnTo>
                                  <a:pt x="4002417" y="41821"/>
                                </a:lnTo>
                                <a:lnTo>
                                  <a:pt x="4002303" y="42811"/>
                                </a:lnTo>
                                <a:lnTo>
                                  <a:pt x="4002189" y="43840"/>
                                </a:lnTo>
                                <a:lnTo>
                                  <a:pt x="4002773" y="44615"/>
                                </a:lnTo>
                                <a:lnTo>
                                  <a:pt x="4003433" y="44615"/>
                                </a:lnTo>
                                <a:lnTo>
                                  <a:pt x="4009517" y="45427"/>
                                </a:lnTo>
                                <a:lnTo>
                                  <a:pt x="4015625" y="46101"/>
                                </a:lnTo>
                                <a:lnTo>
                                  <a:pt x="4023118" y="47256"/>
                                </a:lnTo>
                                <a:lnTo>
                                  <a:pt x="4024439" y="46266"/>
                                </a:lnTo>
                                <a:lnTo>
                                  <a:pt x="4024960" y="42811"/>
                                </a:lnTo>
                                <a:close/>
                              </a:path>
                              <a:path w="6615430" h="400685">
                                <a:moveTo>
                                  <a:pt x="4069245" y="51066"/>
                                </a:moveTo>
                                <a:lnTo>
                                  <a:pt x="4068775" y="50342"/>
                                </a:lnTo>
                                <a:lnTo>
                                  <a:pt x="4054424" y="47307"/>
                                </a:lnTo>
                                <a:lnTo>
                                  <a:pt x="4048442" y="46202"/>
                                </a:lnTo>
                                <a:lnTo>
                                  <a:pt x="4047058" y="47142"/>
                                </a:lnTo>
                                <a:lnTo>
                                  <a:pt x="4046461" y="50342"/>
                                </a:lnTo>
                                <a:lnTo>
                                  <a:pt x="4046423" y="50571"/>
                                </a:lnTo>
                                <a:lnTo>
                                  <a:pt x="4046893" y="51282"/>
                                </a:lnTo>
                                <a:lnTo>
                                  <a:pt x="4047617" y="51422"/>
                                </a:lnTo>
                                <a:lnTo>
                                  <a:pt x="4053675" y="52451"/>
                                </a:lnTo>
                                <a:lnTo>
                                  <a:pt x="4059656" y="53848"/>
                                </a:lnTo>
                                <a:lnTo>
                                  <a:pt x="4067073" y="55384"/>
                                </a:lnTo>
                                <a:lnTo>
                                  <a:pt x="4068470" y="54470"/>
                                </a:lnTo>
                                <a:lnTo>
                                  <a:pt x="4069169" y="51422"/>
                                </a:lnTo>
                                <a:lnTo>
                                  <a:pt x="4069245" y="51066"/>
                                </a:lnTo>
                                <a:close/>
                              </a:path>
                              <a:path w="6615430" h="400685">
                                <a:moveTo>
                                  <a:pt x="4112806" y="62420"/>
                                </a:moveTo>
                                <a:lnTo>
                                  <a:pt x="4112399" y="61671"/>
                                </a:lnTo>
                                <a:lnTo>
                                  <a:pt x="4099801" y="58013"/>
                                </a:lnTo>
                                <a:lnTo>
                                  <a:pt x="4096791" y="57277"/>
                                </a:lnTo>
                                <a:lnTo>
                                  <a:pt x="4092397" y="56095"/>
                                </a:lnTo>
                                <a:lnTo>
                                  <a:pt x="4090974" y="56946"/>
                                </a:lnTo>
                                <a:lnTo>
                                  <a:pt x="4090085" y="60337"/>
                                </a:lnTo>
                                <a:lnTo>
                                  <a:pt x="4090505" y="61061"/>
                                </a:lnTo>
                                <a:lnTo>
                                  <a:pt x="4100118" y="63627"/>
                                </a:lnTo>
                                <a:lnTo>
                                  <a:pt x="4110342" y="66573"/>
                                </a:lnTo>
                                <a:lnTo>
                                  <a:pt x="4111815" y="65773"/>
                                </a:lnTo>
                                <a:lnTo>
                                  <a:pt x="4112806" y="62420"/>
                                </a:lnTo>
                                <a:close/>
                              </a:path>
                              <a:path w="6615430" h="400685">
                                <a:moveTo>
                                  <a:pt x="4155516" y="76695"/>
                                </a:moveTo>
                                <a:lnTo>
                                  <a:pt x="4155198" y="75996"/>
                                </a:lnTo>
                                <a:lnTo>
                                  <a:pt x="4155440" y="75996"/>
                                </a:lnTo>
                                <a:lnTo>
                                  <a:pt x="4148632" y="73583"/>
                                </a:lnTo>
                                <a:lnTo>
                                  <a:pt x="4142841" y="71412"/>
                                </a:lnTo>
                                <a:lnTo>
                                  <a:pt x="4135577" y="69024"/>
                                </a:lnTo>
                                <a:lnTo>
                                  <a:pt x="4134078" y="69761"/>
                                </a:lnTo>
                                <a:lnTo>
                                  <a:pt x="4133634" y="71145"/>
                                </a:lnTo>
                                <a:lnTo>
                                  <a:pt x="4132973" y="73075"/>
                                </a:lnTo>
                                <a:lnTo>
                                  <a:pt x="4133354" y="73850"/>
                                </a:lnTo>
                                <a:lnTo>
                                  <a:pt x="4139882" y="75996"/>
                                </a:lnTo>
                                <a:lnTo>
                                  <a:pt x="4152785" y="80657"/>
                                </a:lnTo>
                                <a:lnTo>
                                  <a:pt x="4154297" y="79959"/>
                                </a:lnTo>
                                <a:lnTo>
                                  <a:pt x="4155516" y="76695"/>
                                </a:lnTo>
                                <a:close/>
                              </a:path>
                              <a:path w="6615430" h="400685">
                                <a:moveTo>
                                  <a:pt x="4197337" y="93027"/>
                                </a:moveTo>
                                <a:lnTo>
                                  <a:pt x="4196994" y="92240"/>
                                </a:lnTo>
                                <a:lnTo>
                                  <a:pt x="4190542" y="89865"/>
                                </a:lnTo>
                                <a:lnTo>
                                  <a:pt x="4184866" y="87515"/>
                                </a:lnTo>
                                <a:lnTo>
                                  <a:pt x="4177804" y="84721"/>
                                </a:lnTo>
                                <a:lnTo>
                                  <a:pt x="4176268" y="85382"/>
                                </a:lnTo>
                                <a:lnTo>
                                  <a:pt x="4174960" y="88620"/>
                                </a:lnTo>
                                <a:lnTo>
                                  <a:pt x="4175290" y="89408"/>
                                </a:lnTo>
                                <a:lnTo>
                                  <a:pt x="4181716" y="91935"/>
                                </a:lnTo>
                                <a:lnTo>
                                  <a:pt x="4187431" y="94335"/>
                                </a:lnTo>
                                <a:lnTo>
                                  <a:pt x="4193235" y="96469"/>
                                </a:lnTo>
                                <a:lnTo>
                                  <a:pt x="4194581" y="96989"/>
                                </a:lnTo>
                                <a:lnTo>
                                  <a:pt x="4196105" y="96291"/>
                                </a:lnTo>
                                <a:lnTo>
                                  <a:pt x="4197337" y="93027"/>
                                </a:lnTo>
                                <a:close/>
                              </a:path>
                              <a:path w="6615430" h="400685">
                                <a:moveTo>
                                  <a:pt x="4239692" y="107429"/>
                                </a:moveTo>
                                <a:lnTo>
                                  <a:pt x="4239311" y="106629"/>
                                </a:lnTo>
                                <a:lnTo>
                                  <a:pt x="4232757" y="104584"/>
                                </a:lnTo>
                                <a:lnTo>
                                  <a:pt x="4226877" y="102831"/>
                                </a:lnTo>
                                <a:lnTo>
                                  <a:pt x="4219702" y="100368"/>
                                </a:lnTo>
                                <a:lnTo>
                                  <a:pt x="4218216" y="101130"/>
                                </a:lnTo>
                                <a:lnTo>
                                  <a:pt x="4217086" y="104432"/>
                                </a:lnTo>
                                <a:lnTo>
                                  <a:pt x="4217467" y="105194"/>
                                </a:lnTo>
                                <a:lnTo>
                                  <a:pt x="4221111" y="106400"/>
                                </a:lnTo>
                                <a:lnTo>
                                  <a:pt x="4224032" y="107429"/>
                                </a:lnTo>
                                <a:lnTo>
                                  <a:pt x="4237253" y="111544"/>
                                </a:lnTo>
                                <a:lnTo>
                                  <a:pt x="4238726" y="110718"/>
                                </a:lnTo>
                                <a:lnTo>
                                  <a:pt x="4239692" y="107429"/>
                                </a:lnTo>
                                <a:close/>
                              </a:path>
                              <a:path w="6615430" h="400685">
                                <a:moveTo>
                                  <a:pt x="4327842" y="123952"/>
                                </a:moveTo>
                                <a:lnTo>
                                  <a:pt x="4322965" y="123444"/>
                                </a:lnTo>
                                <a:lnTo>
                                  <a:pt x="4319905" y="123240"/>
                                </a:lnTo>
                                <a:lnTo>
                                  <a:pt x="4307764" y="121729"/>
                                </a:lnTo>
                                <a:lnTo>
                                  <a:pt x="4306341" y="121513"/>
                                </a:lnTo>
                                <a:lnTo>
                                  <a:pt x="4305020" y="122504"/>
                                </a:lnTo>
                                <a:lnTo>
                                  <a:pt x="4304906" y="123240"/>
                                </a:lnTo>
                                <a:lnTo>
                                  <a:pt x="4304804" y="123952"/>
                                </a:lnTo>
                                <a:lnTo>
                                  <a:pt x="4304728" y="124485"/>
                                </a:lnTo>
                                <a:lnTo>
                                  <a:pt x="4304627" y="125234"/>
                                </a:lnTo>
                                <a:lnTo>
                                  <a:pt x="4304525" y="125971"/>
                                </a:lnTo>
                                <a:lnTo>
                                  <a:pt x="4305109" y="126771"/>
                                </a:lnTo>
                                <a:lnTo>
                                  <a:pt x="4305770" y="126771"/>
                                </a:lnTo>
                                <a:lnTo>
                                  <a:pt x="4318076" y="128397"/>
                                </a:lnTo>
                                <a:lnTo>
                                  <a:pt x="4324261" y="128905"/>
                                </a:lnTo>
                                <a:lnTo>
                                  <a:pt x="4325709" y="129044"/>
                                </a:lnTo>
                                <a:lnTo>
                                  <a:pt x="4326991" y="127965"/>
                                </a:lnTo>
                                <a:lnTo>
                                  <a:pt x="4327118" y="126517"/>
                                </a:lnTo>
                                <a:lnTo>
                                  <a:pt x="4327220" y="125234"/>
                                </a:lnTo>
                                <a:lnTo>
                                  <a:pt x="4327283" y="124485"/>
                                </a:lnTo>
                                <a:lnTo>
                                  <a:pt x="4326839" y="123952"/>
                                </a:lnTo>
                                <a:lnTo>
                                  <a:pt x="4327842" y="123952"/>
                                </a:lnTo>
                                <a:close/>
                              </a:path>
                              <a:path w="6615430" h="400685">
                                <a:moveTo>
                                  <a:pt x="4372026" y="129032"/>
                                </a:moveTo>
                                <a:lnTo>
                                  <a:pt x="4371911" y="126288"/>
                                </a:lnTo>
                                <a:lnTo>
                                  <a:pt x="4371886" y="125539"/>
                                </a:lnTo>
                                <a:lnTo>
                                  <a:pt x="4371543" y="125222"/>
                                </a:lnTo>
                                <a:lnTo>
                                  <a:pt x="4350677" y="125222"/>
                                </a:lnTo>
                                <a:lnTo>
                                  <a:pt x="4349559" y="126288"/>
                                </a:lnTo>
                                <a:lnTo>
                                  <a:pt x="4349470" y="129781"/>
                                </a:lnTo>
                                <a:lnTo>
                                  <a:pt x="4350207" y="130568"/>
                                </a:lnTo>
                                <a:lnTo>
                                  <a:pt x="4363224" y="130568"/>
                                </a:lnTo>
                                <a:lnTo>
                                  <a:pt x="4370895" y="130251"/>
                                </a:lnTo>
                                <a:lnTo>
                                  <a:pt x="4372026" y="129032"/>
                                </a:lnTo>
                                <a:close/>
                              </a:path>
                              <a:path w="6615430" h="400685">
                                <a:moveTo>
                                  <a:pt x="4416844" y="124345"/>
                                </a:moveTo>
                                <a:lnTo>
                                  <a:pt x="4416361" y="121526"/>
                                </a:lnTo>
                                <a:lnTo>
                                  <a:pt x="4416260" y="120980"/>
                                </a:lnTo>
                                <a:lnTo>
                                  <a:pt x="4415714" y="120510"/>
                                </a:lnTo>
                                <a:lnTo>
                                  <a:pt x="4414825" y="120510"/>
                                </a:lnTo>
                                <a:lnTo>
                                  <a:pt x="4411802" y="120980"/>
                                </a:lnTo>
                                <a:lnTo>
                                  <a:pt x="4408792" y="121526"/>
                                </a:lnTo>
                                <a:lnTo>
                                  <a:pt x="4396664" y="123075"/>
                                </a:lnTo>
                                <a:lnTo>
                                  <a:pt x="4395241" y="123240"/>
                                </a:lnTo>
                                <a:lnTo>
                                  <a:pt x="4394339" y="124345"/>
                                </a:lnTo>
                                <a:lnTo>
                                  <a:pt x="4394352" y="125920"/>
                                </a:lnTo>
                                <a:lnTo>
                                  <a:pt x="4394466" y="126974"/>
                                </a:lnTo>
                                <a:lnTo>
                                  <a:pt x="4394568" y="127990"/>
                                </a:lnTo>
                                <a:lnTo>
                                  <a:pt x="4395241" y="128536"/>
                                </a:lnTo>
                                <a:lnTo>
                                  <a:pt x="4408309" y="126974"/>
                                </a:lnTo>
                                <a:lnTo>
                                  <a:pt x="4414431" y="125920"/>
                                </a:lnTo>
                                <a:lnTo>
                                  <a:pt x="4415879" y="125691"/>
                                </a:lnTo>
                                <a:lnTo>
                                  <a:pt x="4416730" y="124498"/>
                                </a:lnTo>
                                <a:lnTo>
                                  <a:pt x="4416844" y="124345"/>
                                </a:lnTo>
                                <a:close/>
                              </a:path>
                              <a:path w="6615430" h="400685">
                                <a:moveTo>
                                  <a:pt x="4460697" y="114046"/>
                                </a:moveTo>
                                <a:lnTo>
                                  <a:pt x="4459681" y="110693"/>
                                </a:lnTo>
                                <a:lnTo>
                                  <a:pt x="4458944" y="110274"/>
                                </a:lnTo>
                                <a:lnTo>
                                  <a:pt x="4452378" y="112280"/>
                                </a:lnTo>
                                <a:lnTo>
                                  <a:pt x="4446435" y="113753"/>
                                </a:lnTo>
                                <a:lnTo>
                                  <a:pt x="4440517" y="115290"/>
                                </a:lnTo>
                                <a:lnTo>
                                  <a:pt x="4439120" y="115608"/>
                                </a:lnTo>
                                <a:lnTo>
                                  <a:pt x="4438256" y="117017"/>
                                </a:lnTo>
                                <a:lnTo>
                                  <a:pt x="4438942" y="120015"/>
                                </a:lnTo>
                                <a:lnTo>
                                  <a:pt x="4439043" y="120421"/>
                                </a:lnTo>
                                <a:lnTo>
                                  <a:pt x="4439780" y="120878"/>
                                </a:lnTo>
                                <a:lnTo>
                                  <a:pt x="4443527" y="120015"/>
                                </a:lnTo>
                                <a:lnTo>
                                  <a:pt x="4446524" y="119176"/>
                                </a:lnTo>
                                <a:lnTo>
                                  <a:pt x="4452544" y="117678"/>
                                </a:lnTo>
                                <a:lnTo>
                                  <a:pt x="4459554" y="115608"/>
                                </a:lnTo>
                                <a:lnTo>
                                  <a:pt x="4459846" y="115608"/>
                                </a:lnTo>
                                <a:lnTo>
                                  <a:pt x="4460697" y="114046"/>
                                </a:lnTo>
                                <a:close/>
                              </a:path>
                              <a:path w="6615430" h="400685">
                                <a:moveTo>
                                  <a:pt x="4488053" y="163233"/>
                                </a:moveTo>
                                <a:lnTo>
                                  <a:pt x="4486059" y="160388"/>
                                </a:lnTo>
                                <a:lnTo>
                                  <a:pt x="4485208" y="160197"/>
                                </a:lnTo>
                                <a:lnTo>
                                  <a:pt x="4473714" y="168732"/>
                                </a:lnTo>
                                <a:lnTo>
                                  <a:pt x="4469104" y="172491"/>
                                </a:lnTo>
                                <a:lnTo>
                                  <a:pt x="4468952" y="174129"/>
                                </a:lnTo>
                                <a:lnTo>
                                  <a:pt x="4471251" y="176949"/>
                                </a:lnTo>
                                <a:lnTo>
                                  <a:pt x="4472000" y="176949"/>
                                </a:lnTo>
                                <a:lnTo>
                                  <a:pt x="4472559" y="176504"/>
                                </a:lnTo>
                                <a:lnTo>
                                  <a:pt x="4477067" y="172631"/>
                                </a:lnTo>
                                <a:lnTo>
                                  <a:pt x="4481969" y="169265"/>
                                </a:lnTo>
                                <a:lnTo>
                                  <a:pt x="4487811" y="164846"/>
                                </a:lnTo>
                                <a:lnTo>
                                  <a:pt x="4488053" y="163233"/>
                                </a:lnTo>
                                <a:close/>
                              </a:path>
                              <a:path w="6615430" h="400685">
                                <a:moveTo>
                                  <a:pt x="4503077" y="98856"/>
                                </a:moveTo>
                                <a:lnTo>
                                  <a:pt x="4501731" y="95631"/>
                                </a:lnTo>
                                <a:lnTo>
                                  <a:pt x="4500943" y="95313"/>
                                </a:lnTo>
                                <a:lnTo>
                                  <a:pt x="4497451" y="96799"/>
                                </a:lnTo>
                                <a:lnTo>
                                  <a:pt x="4491736" y="99009"/>
                                </a:lnTo>
                                <a:lnTo>
                                  <a:pt x="4488866" y="100088"/>
                                </a:lnTo>
                                <a:lnTo>
                                  <a:pt x="4486046" y="101295"/>
                                </a:lnTo>
                                <a:lnTo>
                                  <a:pt x="4483151" y="102273"/>
                                </a:lnTo>
                                <a:lnTo>
                                  <a:pt x="4481792" y="102755"/>
                                </a:lnTo>
                                <a:lnTo>
                                  <a:pt x="4481106" y="104267"/>
                                </a:lnTo>
                                <a:lnTo>
                                  <a:pt x="4482274" y="107556"/>
                                </a:lnTo>
                                <a:lnTo>
                                  <a:pt x="4483049" y="107924"/>
                                </a:lnTo>
                                <a:lnTo>
                                  <a:pt x="4486694" y="106667"/>
                                </a:lnTo>
                                <a:lnTo>
                                  <a:pt x="4495343" y="103263"/>
                                </a:lnTo>
                                <a:lnTo>
                                  <a:pt x="4498086" y="102273"/>
                                </a:lnTo>
                                <a:lnTo>
                                  <a:pt x="4502442" y="100406"/>
                                </a:lnTo>
                                <a:lnTo>
                                  <a:pt x="4503013" y="99009"/>
                                </a:lnTo>
                                <a:lnTo>
                                  <a:pt x="4503077" y="98856"/>
                                </a:lnTo>
                                <a:close/>
                              </a:path>
                              <a:path w="6615430" h="400685">
                                <a:moveTo>
                                  <a:pt x="4525264" y="140944"/>
                                </a:moveTo>
                                <a:lnTo>
                                  <a:pt x="4523689" y="137858"/>
                                </a:lnTo>
                                <a:lnTo>
                                  <a:pt x="4522876" y="137528"/>
                                </a:lnTo>
                                <a:lnTo>
                                  <a:pt x="4522228" y="137858"/>
                                </a:lnTo>
                                <a:lnTo>
                                  <a:pt x="4508932" y="145034"/>
                                </a:lnTo>
                                <a:lnTo>
                                  <a:pt x="4506379" y="146646"/>
                                </a:lnTo>
                                <a:lnTo>
                                  <a:pt x="4505172" y="147370"/>
                                </a:lnTo>
                                <a:lnTo>
                                  <a:pt x="4504829" y="148793"/>
                                </a:lnTo>
                                <a:lnTo>
                                  <a:pt x="4504791" y="148983"/>
                                </a:lnTo>
                                <a:lnTo>
                                  <a:pt x="4506595" y="151980"/>
                                </a:lnTo>
                                <a:lnTo>
                                  <a:pt x="4507408" y="152196"/>
                                </a:lnTo>
                                <a:lnTo>
                                  <a:pt x="4511827" y="149529"/>
                                </a:lnTo>
                                <a:lnTo>
                                  <a:pt x="4513110" y="148793"/>
                                </a:lnTo>
                                <a:lnTo>
                                  <a:pt x="4514431" y="148094"/>
                                </a:lnTo>
                                <a:lnTo>
                                  <a:pt x="4523562" y="143141"/>
                                </a:lnTo>
                                <a:lnTo>
                                  <a:pt x="4524768" y="142455"/>
                                </a:lnTo>
                                <a:lnTo>
                                  <a:pt x="4525264" y="140944"/>
                                </a:lnTo>
                                <a:close/>
                              </a:path>
                              <a:path w="6615430" h="400685">
                                <a:moveTo>
                                  <a:pt x="4543806" y="79705"/>
                                </a:moveTo>
                                <a:lnTo>
                                  <a:pt x="4542180" y="76606"/>
                                </a:lnTo>
                                <a:lnTo>
                                  <a:pt x="4541367" y="76352"/>
                                </a:lnTo>
                                <a:lnTo>
                                  <a:pt x="4529785" y="82257"/>
                                </a:lnTo>
                                <a:lnTo>
                                  <a:pt x="4526991" y="83540"/>
                                </a:lnTo>
                                <a:lnTo>
                                  <a:pt x="4522952" y="85509"/>
                                </a:lnTo>
                                <a:lnTo>
                                  <a:pt x="4522406" y="87083"/>
                                </a:lnTo>
                                <a:lnTo>
                                  <a:pt x="4523905" y="90246"/>
                                </a:lnTo>
                                <a:lnTo>
                                  <a:pt x="4524705" y="90538"/>
                                </a:lnTo>
                                <a:lnTo>
                                  <a:pt x="4533735" y="86182"/>
                                </a:lnTo>
                                <a:lnTo>
                                  <a:pt x="4543310" y="81292"/>
                                </a:lnTo>
                                <a:lnTo>
                                  <a:pt x="4543806" y="79705"/>
                                </a:lnTo>
                                <a:close/>
                              </a:path>
                              <a:path w="6615430" h="400685">
                                <a:moveTo>
                                  <a:pt x="4565231" y="124066"/>
                                </a:moveTo>
                                <a:lnTo>
                                  <a:pt x="4564100" y="120751"/>
                                </a:lnTo>
                                <a:lnTo>
                                  <a:pt x="4563351" y="120357"/>
                                </a:lnTo>
                                <a:lnTo>
                                  <a:pt x="4562640" y="120573"/>
                                </a:lnTo>
                                <a:lnTo>
                                  <a:pt x="4559808" y="121577"/>
                                </a:lnTo>
                                <a:lnTo>
                                  <a:pt x="4556988" y="122694"/>
                                </a:lnTo>
                                <a:lnTo>
                                  <a:pt x="4554156" y="123736"/>
                                </a:lnTo>
                                <a:lnTo>
                                  <a:pt x="4551337" y="124815"/>
                                </a:lnTo>
                                <a:lnTo>
                                  <a:pt x="4548479" y="125793"/>
                                </a:lnTo>
                                <a:lnTo>
                                  <a:pt x="4545723" y="127050"/>
                                </a:lnTo>
                                <a:lnTo>
                                  <a:pt x="4544428" y="127609"/>
                                </a:lnTo>
                                <a:lnTo>
                                  <a:pt x="4543831" y="129146"/>
                                </a:lnTo>
                                <a:lnTo>
                                  <a:pt x="4545203" y="132372"/>
                                </a:lnTo>
                                <a:lnTo>
                                  <a:pt x="4545965" y="132702"/>
                                </a:lnTo>
                                <a:lnTo>
                                  <a:pt x="4547997" y="131838"/>
                                </a:lnTo>
                                <a:lnTo>
                                  <a:pt x="4549343" y="131229"/>
                                </a:lnTo>
                                <a:lnTo>
                                  <a:pt x="4550715" y="130670"/>
                                </a:lnTo>
                                <a:lnTo>
                                  <a:pt x="4563237" y="125971"/>
                                </a:lnTo>
                                <a:lnTo>
                                  <a:pt x="4564532" y="125501"/>
                                </a:lnTo>
                                <a:lnTo>
                                  <a:pt x="4565231" y="124066"/>
                                </a:lnTo>
                                <a:close/>
                              </a:path>
                              <a:path w="6615430" h="400685">
                                <a:moveTo>
                                  <a:pt x="4584916" y="62407"/>
                                </a:moveTo>
                                <a:lnTo>
                                  <a:pt x="4583811" y="59080"/>
                                </a:lnTo>
                                <a:lnTo>
                                  <a:pt x="4583049" y="58699"/>
                                </a:lnTo>
                                <a:lnTo>
                                  <a:pt x="4582338" y="58915"/>
                                </a:lnTo>
                                <a:lnTo>
                                  <a:pt x="4579391" y="59905"/>
                                </a:lnTo>
                                <a:lnTo>
                                  <a:pt x="4576470" y="60985"/>
                                </a:lnTo>
                                <a:lnTo>
                                  <a:pt x="4573536" y="62014"/>
                                </a:lnTo>
                                <a:lnTo>
                                  <a:pt x="4567733" y="64236"/>
                                </a:lnTo>
                                <a:lnTo>
                                  <a:pt x="4564837" y="65392"/>
                                </a:lnTo>
                                <a:lnTo>
                                  <a:pt x="4563491" y="65963"/>
                                </a:lnTo>
                                <a:lnTo>
                                  <a:pt x="4562856" y="67513"/>
                                </a:lnTo>
                                <a:lnTo>
                                  <a:pt x="4564215" y="70739"/>
                                </a:lnTo>
                                <a:lnTo>
                                  <a:pt x="4565002" y="71069"/>
                                </a:lnTo>
                                <a:lnTo>
                                  <a:pt x="4568482" y="69570"/>
                                </a:lnTo>
                                <a:lnTo>
                                  <a:pt x="4571352" y="68541"/>
                                </a:lnTo>
                                <a:lnTo>
                                  <a:pt x="4573968" y="67513"/>
                                </a:lnTo>
                                <a:lnTo>
                                  <a:pt x="4577054" y="66344"/>
                                </a:lnTo>
                                <a:lnTo>
                                  <a:pt x="4579874" y="65392"/>
                                </a:lnTo>
                                <a:lnTo>
                                  <a:pt x="4584179" y="63868"/>
                                </a:lnTo>
                                <a:lnTo>
                                  <a:pt x="4584916" y="62407"/>
                                </a:lnTo>
                                <a:close/>
                              </a:path>
                              <a:path w="6615430" h="400685">
                                <a:moveTo>
                                  <a:pt x="4607166" y="112915"/>
                                </a:moveTo>
                                <a:lnTo>
                                  <a:pt x="4606531" y="109651"/>
                                </a:lnTo>
                                <a:lnTo>
                                  <a:pt x="4606506" y="109486"/>
                                </a:lnTo>
                                <a:lnTo>
                                  <a:pt x="4605985" y="109118"/>
                                </a:lnTo>
                                <a:lnTo>
                                  <a:pt x="4605096" y="109118"/>
                                </a:lnTo>
                                <a:lnTo>
                                  <a:pt x="4602124" y="109651"/>
                                </a:lnTo>
                                <a:lnTo>
                                  <a:pt x="4599203" y="110413"/>
                                </a:lnTo>
                                <a:lnTo>
                                  <a:pt x="4596244" y="111036"/>
                                </a:lnTo>
                                <a:lnTo>
                                  <a:pt x="4589615" y="112534"/>
                                </a:lnTo>
                                <a:lnTo>
                                  <a:pt x="4586059" y="113499"/>
                                </a:lnTo>
                                <a:lnTo>
                                  <a:pt x="4585259" y="114947"/>
                                </a:lnTo>
                                <a:lnTo>
                                  <a:pt x="4586160" y="118325"/>
                                </a:lnTo>
                                <a:lnTo>
                                  <a:pt x="4586871" y="118757"/>
                                </a:lnTo>
                                <a:lnTo>
                                  <a:pt x="4590402" y="117729"/>
                                </a:lnTo>
                                <a:lnTo>
                                  <a:pt x="4604905" y="114515"/>
                                </a:lnTo>
                                <a:lnTo>
                                  <a:pt x="4606264" y="114274"/>
                                </a:lnTo>
                                <a:lnTo>
                                  <a:pt x="4607166" y="112915"/>
                                </a:lnTo>
                                <a:close/>
                              </a:path>
                              <a:path w="6615430" h="400685">
                                <a:moveTo>
                                  <a:pt x="4628172" y="51219"/>
                                </a:moveTo>
                                <a:lnTo>
                                  <a:pt x="4627499" y="47777"/>
                                </a:lnTo>
                                <a:lnTo>
                                  <a:pt x="4626978" y="47434"/>
                                </a:lnTo>
                                <a:lnTo>
                                  <a:pt x="4626064" y="47434"/>
                                </a:lnTo>
                                <a:lnTo>
                                  <a:pt x="4619968" y="48641"/>
                                </a:lnTo>
                                <a:lnTo>
                                  <a:pt x="4613910" y="50012"/>
                                </a:lnTo>
                                <a:lnTo>
                                  <a:pt x="4607877" y="51498"/>
                                </a:lnTo>
                                <a:lnTo>
                                  <a:pt x="4606468" y="51828"/>
                                </a:lnTo>
                                <a:lnTo>
                                  <a:pt x="4605629" y="53301"/>
                                </a:lnTo>
                                <a:lnTo>
                                  <a:pt x="4606493" y="56680"/>
                                </a:lnTo>
                                <a:lnTo>
                                  <a:pt x="4607230" y="57111"/>
                                </a:lnTo>
                                <a:lnTo>
                                  <a:pt x="4607941" y="56921"/>
                                </a:lnTo>
                                <a:lnTo>
                                  <a:pt x="4616856" y="54787"/>
                                </a:lnTo>
                                <a:lnTo>
                                  <a:pt x="4625848" y="52870"/>
                                </a:lnTo>
                                <a:lnTo>
                                  <a:pt x="4627245" y="52590"/>
                                </a:lnTo>
                                <a:lnTo>
                                  <a:pt x="4628172" y="51219"/>
                                </a:lnTo>
                                <a:close/>
                              </a:path>
                              <a:path w="6615430" h="400685">
                                <a:moveTo>
                                  <a:pt x="4650244" y="107861"/>
                                </a:moveTo>
                                <a:lnTo>
                                  <a:pt x="4650130" y="105219"/>
                                </a:lnTo>
                                <a:lnTo>
                                  <a:pt x="4650092" y="104419"/>
                                </a:lnTo>
                                <a:lnTo>
                                  <a:pt x="4649559" y="103873"/>
                                </a:lnTo>
                                <a:lnTo>
                                  <a:pt x="4646485" y="103873"/>
                                </a:lnTo>
                                <a:lnTo>
                                  <a:pt x="4636694" y="104686"/>
                                </a:lnTo>
                                <a:lnTo>
                                  <a:pt x="4633671" y="104825"/>
                                </a:lnTo>
                                <a:lnTo>
                                  <a:pt x="4629277" y="105397"/>
                                </a:lnTo>
                                <a:lnTo>
                                  <a:pt x="4628273" y="106718"/>
                                </a:lnTo>
                                <a:lnTo>
                                  <a:pt x="4628566" y="109118"/>
                                </a:lnTo>
                                <a:lnTo>
                                  <a:pt x="4628578" y="109270"/>
                                </a:lnTo>
                                <a:lnTo>
                                  <a:pt x="4628693" y="110197"/>
                                </a:lnTo>
                                <a:lnTo>
                                  <a:pt x="4629328" y="110718"/>
                                </a:lnTo>
                                <a:lnTo>
                                  <a:pt x="4632884" y="110197"/>
                                </a:lnTo>
                                <a:lnTo>
                                  <a:pt x="4635944" y="110045"/>
                                </a:lnTo>
                                <a:lnTo>
                                  <a:pt x="4638903" y="109791"/>
                                </a:lnTo>
                                <a:lnTo>
                                  <a:pt x="4641862" y="109575"/>
                                </a:lnTo>
                                <a:lnTo>
                                  <a:pt x="4644809" y="109270"/>
                                </a:lnTo>
                                <a:lnTo>
                                  <a:pt x="4647781" y="109118"/>
                                </a:lnTo>
                                <a:lnTo>
                                  <a:pt x="4649127" y="109118"/>
                                </a:lnTo>
                                <a:lnTo>
                                  <a:pt x="4650244" y="107861"/>
                                </a:lnTo>
                                <a:close/>
                              </a:path>
                              <a:path w="6615430" h="400685">
                                <a:moveTo>
                                  <a:pt x="4672469" y="45148"/>
                                </a:moveTo>
                                <a:lnTo>
                                  <a:pt x="4672342" y="43700"/>
                                </a:lnTo>
                                <a:lnTo>
                                  <a:pt x="4672215" y="42049"/>
                                </a:lnTo>
                                <a:lnTo>
                                  <a:pt x="4672190" y="41668"/>
                                </a:lnTo>
                                <a:lnTo>
                                  <a:pt x="4671606" y="41160"/>
                                </a:lnTo>
                                <a:lnTo>
                                  <a:pt x="4670780" y="41160"/>
                                </a:lnTo>
                                <a:lnTo>
                                  <a:pt x="4661535" y="42049"/>
                                </a:lnTo>
                                <a:lnTo>
                                  <a:pt x="4652289" y="43141"/>
                                </a:lnTo>
                                <a:lnTo>
                                  <a:pt x="4650841" y="43332"/>
                                </a:lnTo>
                                <a:lnTo>
                                  <a:pt x="4649838" y="44691"/>
                                </a:lnTo>
                                <a:lnTo>
                                  <a:pt x="4650219" y="47447"/>
                                </a:lnTo>
                                <a:lnTo>
                                  <a:pt x="4650321" y="48145"/>
                                </a:lnTo>
                                <a:lnTo>
                                  <a:pt x="4650968" y="48641"/>
                                </a:lnTo>
                                <a:lnTo>
                                  <a:pt x="4660836" y="47447"/>
                                </a:lnTo>
                                <a:lnTo>
                                  <a:pt x="4671403" y="46405"/>
                                </a:lnTo>
                                <a:lnTo>
                                  <a:pt x="4672469" y="45148"/>
                                </a:lnTo>
                                <a:close/>
                              </a:path>
                              <a:path w="6615430" h="400685">
                                <a:moveTo>
                                  <a:pt x="4693958" y="105676"/>
                                </a:moveTo>
                                <a:lnTo>
                                  <a:pt x="4693437" y="105003"/>
                                </a:lnTo>
                                <a:lnTo>
                                  <a:pt x="4693259" y="105003"/>
                                </a:lnTo>
                                <a:lnTo>
                                  <a:pt x="4689716" y="104508"/>
                                </a:lnTo>
                                <a:lnTo>
                                  <a:pt x="4687925" y="104508"/>
                                </a:lnTo>
                                <a:lnTo>
                                  <a:pt x="4680661" y="104013"/>
                                </a:lnTo>
                                <a:lnTo>
                                  <a:pt x="4677651" y="103746"/>
                                </a:lnTo>
                                <a:lnTo>
                                  <a:pt x="4673092" y="103746"/>
                                </a:lnTo>
                                <a:lnTo>
                                  <a:pt x="4672038" y="104787"/>
                                </a:lnTo>
                                <a:lnTo>
                                  <a:pt x="4671923" y="108280"/>
                                </a:lnTo>
                                <a:lnTo>
                                  <a:pt x="4672533" y="108953"/>
                                </a:lnTo>
                                <a:lnTo>
                                  <a:pt x="4675429" y="108953"/>
                                </a:lnTo>
                                <a:lnTo>
                                  <a:pt x="4682083" y="109385"/>
                                </a:lnTo>
                                <a:lnTo>
                                  <a:pt x="4686211" y="109702"/>
                                </a:lnTo>
                                <a:lnTo>
                                  <a:pt x="4688027" y="109702"/>
                                </a:lnTo>
                                <a:lnTo>
                                  <a:pt x="4692358" y="110197"/>
                                </a:lnTo>
                                <a:lnTo>
                                  <a:pt x="4693590" y="109143"/>
                                </a:lnTo>
                                <a:lnTo>
                                  <a:pt x="4693958" y="105676"/>
                                </a:lnTo>
                                <a:close/>
                              </a:path>
                              <a:path w="6615430" h="400685">
                                <a:moveTo>
                                  <a:pt x="4717275" y="40436"/>
                                </a:moveTo>
                                <a:lnTo>
                                  <a:pt x="4716678" y="39801"/>
                                </a:lnTo>
                                <a:lnTo>
                                  <a:pt x="4695876" y="39801"/>
                                </a:lnTo>
                                <a:lnTo>
                                  <a:pt x="4694720" y="41021"/>
                                </a:lnTo>
                                <a:lnTo>
                                  <a:pt x="4694821" y="44513"/>
                                </a:lnTo>
                                <a:lnTo>
                                  <a:pt x="4695431" y="45097"/>
                                </a:lnTo>
                                <a:lnTo>
                                  <a:pt x="4702289" y="44932"/>
                                </a:lnTo>
                                <a:lnTo>
                                  <a:pt x="4708969" y="44932"/>
                                </a:lnTo>
                                <a:lnTo>
                                  <a:pt x="4715942" y="45097"/>
                                </a:lnTo>
                                <a:lnTo>
                                  <a:pt x="4716107" y="44932"/>
                                </a:lnTo>
                                <a:lnTo>
                                  <a:pt x="4717173" y="43916"/>
                                </a:lnTo>
                                <a:lnTo>
                                  <a:pt x="4717275" y="40436"/>
                                </a:lnTo>
                                <a:close/>
                              </a:path>
                              <a:path w="6615430" h="400685">
                                <a:moveTo>
                                  <a:pt x="4737278" y="113512"/>
                                </a:moveTo>
                                <a:lnTo>
                                  <a:pt x="4736820" y="112712"/>
                                </a:lnTo>
                                <a:lnTo>
                                  <a:pt x="4736744" y="112572"/>
                                </a:lnTo>
                                <a:lnTo>
                                  <a:pt x="4736046" y="112395"/>
                                </a:lnTo>
                                <a:lnTo>
                                  <a:pt x="4733125" y="111582"/>
                                </a:lnTo>
                                <a:lnTo>
                                  <a:pt x="4718342" y="108508"/>
                                </a:lnTo>
                                <a:lnTo>
                                  <a:pt x="4716932" y="108280"/>
                                </a:lnTo>
                                <a:lnTo>
                                  <a:pt x="4715599" y="109258"/>
                                </a:lnTo>
                                <a:lnTo>
                                  <a:pt x="4715040" y="112395"/>
                                </a:lnTo>
                                <a:lnTo>
                                  <a:pt x="4714989" y="112712"/>
                                </a:lnTo>
                                <a:lnTo>
                                  <a:pt x="4715535" y="113512"/>
                                </a:lnTo>
                                <a:lnTo>
                                  <a:pt x="4716170" y="113512"/>
                                </a:lnTo>
                                <a:lnTo>
                                  <a:pt x="4719091" y="113995"/>
                                </a:lnTo>
                                <a:lnTo>
                                  <a:pt x="4721974" y="114693"/>
                                </a:lnTo>
                                <a:lnTo>
                                  <a:pt x="4724895" y="115277"/>
                                </a:lnTo>
                                <a:lnTo>
                                  <a:pt x="4731626" y="116700"/>
                                </a:lnTo>
                                <a:lnTo>
                                  <a:pt x="4734928" y="117563"/>
                                </a:lnTo>
                                <a:lnTo>
                                  <a:pt x="4736312" y="116700"/>
                                </a:lnTo>
                                <a:lnTo>
                                  <a:pt x="4736985" y="113995"/>
                                </a:lnTo>
                                <a:lnTo>
                                  <a:pt x="4737112" y="113512"/>
                                </a:lnTo>
                                <a:lnTo>
                                  <a:pt x="4737278" y="113512"/>
                                </a:lnTo>
                                <a:close/>
                              </a:path>
                              <a:path w="6615430" h="400685">
                                <a:moveTo>
                                  <a:pt x="4762220" y="44475"/>
                                </a:moveTo>
                                <a:lnTo>
                                  <a:pt x="4761725" y="43789"/>
                                </a:lnTo>
                                <a:lnTo>
                                  <a:pt x="4761903" y="43789"/>
                                </a:lnTo>
                                <a:lnTo>
                                  <a:pt x="4757902" y="43243"/>
                                </a:lnTo>
                                <a:lnTo>
                                  <a:pt x="4754816" y="42773"/>
                                </a:lnTo>
                                <a:lnTo>
                                  <a:pt x="4748657" y="42062"/>
                                </a:lnTo>
                                <a:lnTo>
                                  <a:pt x="4745571" y="41668"/>
                                </a:lnTo>
                                <a:lnTo>
                                  <a:pt x="4739437" y="45821"/>
                                </a:lnTo>
                                <a:lnTo>
                                  <a:pt x="4740033" y="46545"/>
                                </a:lnTo>
                                <a:lnTo>
                                  <a:pt x="4740707" y="46545"/>
                                </a:lnTo>
                                <a:lnTo>
                                  <a:pt x="4746803" y="47104"/>
                                </a:lnTo>
                                <a:lnTo>
                                  <a:pt x="4753394" y="47904"/>
                                </a:lnTo>
                                <a:lnTo>
                                  <a:pt x="4758931" y="48717"/>
                                </a:lnTo>
                                <a:lnTo>
                                  <a:pt x="4760341" y="48895"/>
                                </a:lnTo>
                                <a:lnTo>
                                  <a:pt x="4761674" y="47904"/>
                                </a:lnTo>
                                <a:lnTo>
                                  <a:pt x="4761801" y="47104"/>
                                </a:lnTo>
                                <a:lnTo>
                                  <a:pt x="4761890" y="46545"/>
                                </a:lnTo>
                                <a:lnTo>
                                  <a:pt x="4762004" y="45821"/>
                                </a:lnTo>
                                <a:lnTo>
                                  <a:pt x="4762119" y="45072"/>
                                </a:lnTo>
                                <a:lnTo>
                                  <a:pt x="4762220" y="44475"/>
                                </a:lnTo>
                                <a:close/>
                              </a:path>
                              <a:path w="6615430" h="400685">
                                <a:moveTo>
                                  <a:pt x="4778870" y="126923"/>
                                </a:moveTo>
                                <a:lnTo>
                                  <a:pt x="4759553" y="119100"/>
                                </a:lnTo>
                                <a:lnTo>
                                  <a:pt x="4758093" y="119913"/>
                                </a:lnTo>
                                <a:lnTo>
                                  <a:pt x="4757001" y="123228"/>
                                </a:lnTo>
                                <a:lnTo>
                                  <a:pt x="4757369" y="123977"/>
                                </a:lnTo>
                                <a:lnTo>
                                  <a:pt x="4758042" y="124180"/>
                                </a:lnTo>
                                <a:lnTo>
                                  <a:pt x="4760861" y="125120"/>
                                </a:lnTo>
                                <a:lnTo>
                                  <a:pt x="4763643" y="126174"/>
                                </a:lnTo>
                                <a:lnTo>
                                  <a:pt x="4766449" y="127165"/>
                                </a:lnTo>
                                <a:lnTo>
                                  <a:pt x="4769231" y="128193"/>
                                </a:lnTo>
                                <a:lnTo>
                                  <a:pt x="4772050" y="129108"/>
                                </a:lnTo>
                                <a:lnTo>
                                  <a:pt x="4774781" y="130302"/>
                                </a:lnTo>
                                <a:lnTo>
                                  <a:pt x="4776063" y="130835"/>
                                </a:lnTo>
                                <a:lnTo>
                                  <a:pt x="4777257" y="130302"/>
                                </a:lnTo>
                                <a:lnTo>
                                  <a:pt x="4777498" y="130302"/>
                                </a:lnTo>
                                <a:lnTo>
                                  <a:pt x="4778768" y="127165"/>
                                </a:lnTo>
                                <a:lnTo>
                                  <a:pt x="4778870" y="126923"/>
                                </a:lnTo>
                                <a:close/>
                              </a:path>
                              <a:path w="6615430" h="400685">
                                <a:moveTo>
                                  <a:pt x="4806175" y="54902"/>
                                </a:moveTo>
                                <a:lnTo>
                                  <a:pt x="4805883" y="54317"/>
                                </a:lnTo>
                                <a:lnTo>
                                  <a:pt x="4805794" y="54140"/>
                                </a:lnTo>
                                <a:lnTo>
                                  <a:pt x="4802136" y="52895"/>
                                </a:lnTo>
                                <a:lnTo>
                                  <a:pt x="4799127" y="52082"/>
                                </a:lnTo>
                                <a:lnTo>
                                  <a:pt x="4796142" y="51181"/>
                                </a:lnTo>
                                <a:lnTo>
                                  <a:pt x="4793145" y="50342"/>
                                </a:lnTo>
                                <a:lnTo>
                                  <a:pt x="4787112" y="48780"/>
                                </a:lnTo>
                                <a:lnTo>
                                  <a:pt x="4785690" y="48450"/>
                                </a:lnTo>
                                <a:lnTo>
                                  <a:pt x="4784268" y="49352"/>
                                </a:lnTo>
                                <a:lnTo>
                                  <a:pt x="4783620" y="52082"/>
                                </a:lnTo>
                                <a:lnTo>
                                  <a:pt x="4783556" y="52895"/>
                                </a:lnTo>
                                <a:lnTo>
                                  <a:pt x="4783912" y="53467"/>
                                </a:lnTo>
                                <a:lnTo>
                                  <a:pt x="4787595" y="54317"/>
                                </a:lnTo>
                                <a:lnTo>
                                  <a:pt x="4790529" y="55156"/>
                                </a:lnTo>
                                <a:lnTo>
                                  <a:pt x="4793488" y="55918"/>
                                </a:lnTo>
                                <a:lnTo>
                                  <a:pt x="4796421" y="56756"/>
                                </a:lnTo>
                                <a:lnTo>
                                  <a:pt x="4802251" y="58521"/>
                                </a:lnTo>
                                <a:lnTo>
                                  <a:pt x="4803597" y="58978"/>
                                </a:lnTo>
                                <a:lnTo>
                                  <a:pt x="4805070" y="58216"/>
                                </a:lnTo>
                                <a:lnTo>
                                  <a:pt x="4806086" y="55156"/>
                                </a:lnTo>
                                <a:lnTo>
                                  <a:pt x="4806175" y="54902"/>
                                </a:lnTo>
                                <a:close/>
                              </a:path>
                              <a:path w="6615430" h="400685">
                                <a:moveTo>
                                  <a:pt x="4818265" y="146240"/>
                                </a:moveTo>
                                <a:lnTo>
                                  <a:pt x="4818050" y="145415"/>
                                </a:lnTo>
                                <a:lnTo>
                                  <a:pt x="4813528" y="142760"/>
                                </a:lnTo>
                                <a:lnTo>
                                  <a:pt x="4812195" y="142036"/>
                                </a:lnTo>
                                <a:lnTo>
                                  <a:pt x="4800244" y="135763"/>
                                </a:lnTo>
                                <a:lnTo>
                                  <a:pt x="4798669" y="136372"/>
                                </a:lnTo>
                                <a:lnTo>
                                  <a:pt x="4797133" y="139496"/>
                                </a:lnTo>
                                <a:lnTo>
                                  <a:pt x="4797387" y="140296"/>
                                </a:lnTo>
                                <a:lnTo>
                                  <a:pt x="4798034" y="140589"/>
                                </a:lnTo>
                                <a:lnTo>
                                  <a:pt x="4811192" y="147459"/>
                                </a:lnTo>
                                <a:lnTo>
                                  <a:pt x="4813732" y="149009"/>
                                </a:lnTo>
                                <a:lnTo>
                                  <a:pt x="4814925" y="149707"/>
                                </a:lnTo>
                                <a:lnTo>
                                  <a:pt x="4816500" y="149263"/>
                                </a:lnTo>
                                <a:lnTo>
                                  <a:pt x="4818265" y="146240"/>
                                </a:lnTo>
                                <a:close/>
                              </a:path>
                              <a:path w="6615430" h="400685">
                                <a:moveTo>
                                  <a:pt x="4847907" y="71996"/>
                                </a:moveTo>
                                <a:lnTo>
                                  <a:pt x="4847615" y="71183"/>
                                </a:lnTo>
                                <a:lnTo>
                                  <a:pt x="4841265" y="68427"/>
                                </a:lnTo>
                                <a:lnTo>
                                  <a:pt x="4835652" y="65811"/>
                                </a:lnTo>
                                <a:lnTo>
                                  <a:pt x="4828591" y="62903"/>
                                </a:lnTo>
                                <a:lnTo>
                                  <a:pt x="4827041" y="63538"/>
                                </a:lnTo>
                                <a:lnTo>
                                  <a:pt x="4825695" y="66763"/>
                                </a:lnTo>
                                <a:lnTo>
                                  <a:pt x="4826012" y="67564"/>
                                </a:lnTo>
                                <a:lnTo>
                                  <a:pt x="4830940" y="69608"/>
                                </a:lnTo>
                                <a:lnTo>
                                  <a:pt x="4844897" y="75768"/>
                                </a:lnTo>
                                <a:lnTo>
                                  <a:pt x="4846447" y="75171"/>
                                </a:lnTo>
                                <a:lnTo>
                                  <a:pt x="4846955" y="74053"/>
                                </a:lnTo>
                                <a:lnTo>
                                  <a:pt x="4847907" y="71996"/>
                                </a:lnTo>
                                <a:close/>
                              </a:path>
                              <a:path w="6615430" h="400685">
                                <a:moveTo>
                                  <a:pt x="4854524" y="170929"/>
                                </a:moveTo>
                                <a:lnTo>
                                  <a:pt x="4854448" y="170091"/>
                                </a:lnTo>
                                <a:lnTo>
                                  <a:pt x="4849215" y="165773"/>
                                </a:lnTo>
                                <a:lnTo>
                                  <a:pt x="4844275" y="162471"/>
                                </a:lnTo>
                                <a:lnTo>
                                  <a:pt x="4838179" y="158000"/>
                                </a:lnTo>
                                <a:lnTo>
                                  <a:pt x="4836553" y="158343"/>
                                </a:lnTo>
                                <a:lnTo>
                                  <a:pt x="4834572" y="161239"/>
                                </a:lnTo>
                                <a:lnTo>
                                  <a:pt x="4834737" y="162039"/>
                                </a:lnTo>
                                <a:lnTo>
                                  <a:pt x="4835309" y="162471"/>
                                </a:lnTo>
                                <a:lnTo>
                                  <a:pt x="4846142" y="170268"/>
                                </a:lnTo>
                                <a:lnTo>
                                  <a:pt x="4850727" y="173888"/>
                                </a:lnTo>
                                <a:lnTo>
                                  <a:pt x="4852352" y="173659"/>
                                </a:lnTo>
                                <a:lnTo>
                                  <a:pt x="4854524" y="170929"/>
                                </a:lnTo>
                                <a:close/>
                              </a:path>
                              <a:path w="6615430" h="400685">
                                <a:moveTo>
                                  <a:pt x="4888420" y="91516"/>
                                </a:moveTo>
                                <a:lnTo>
                                  <a:pt x="4888154" y="90716"/>
                                </a:lnTo>
                                <a:lnTo>
                                  <a:pt x="4881956" y="87630"/>
                                </a:lnTo>
                                <a:lnTo>
                                  <a:pt x="4876457" y="84836"/>
                                </a:lnTo>
                                <a:lnTo>
                                  <a:pt x="4869573" y="81546"/>
                                </a:lnTo>
                                <a:lnTo>
                                  <a:pt x="4868011" y="82092"/>
                                </a:lnTo>
                                <a:lnTo>
                                  <a:pt x="4866475" y="85255"/>
                                </a:lnTo>
                                <a:lnTo>
                                  <a:pt x="4866754" y="86055"/>
                                </a:lnTo>
                                <a:lnTo>
                                  <a:pt x="4872964" y="89027"/>
                                </a:lnTo>
                                <a:lnTo>
                                  <a:pt x="4883975" y="94538"/>
                                </a:lnTo>
                                <a:lnTo>
                                  <a:pt x="4885258" y="95173"/>
                                </a:lnTo>
                                <a:lnTo>
                                  <a:pt x="4886845" y="94640"/>
                                </a:lnTo>
                                <a:lnTo>
                                  <a:pt x="4888420" y="91528"/>
                                </a:lnTo>
                                <a:close/>
                              </a:path>
                              <a:path w="6615430" h="400685">
                                <a:moveTo>
                                  <a:pt x="4928374" y="112014"/>
                                </a:moveTo>
                                <a:lnTo>
                                  <a:pt x="4928133" y="111201"/>
                                </a:lnTo>
                                <a:lnTo>
                                  <a:pt x="4909744" y="101714"/>
                                </a:lnTo>
                                <a:lnTo>
                                  <a:pt x="4908169" y="102235"/>
                                </a:lnTo>
                                <a:lnTo>
                                  <a:pt x="4906556" y="105333"/>
                                </a:lnTo>
                                <a:lnTo>
                                  <a:pt x="4906810" y="106146"/>
                                </a:lnTo>
                                <a:lnTo>
                                  <a:pt x="4923904" y="114973"/>
                                </a:lnTo>
                                <a:lnTo>
                                  <a:pt x="4925187" y="115633"/>
                                </a:lnTo>
                                <a:lnTo>
                                  <a:pt x="4926774" y="115125"/>
                                </a:lnTo>
                                <a:lnTo>
                                  <a:pt x="4928374" y="112014"/>
                                </a:lnTo>
                                <a:close/>
                              </a:path>
                              <a:path w="6615430" h="400685">
                                <a:moveTo>
                                  <a:pt x="4968367" y="132346"/>
                                </a:moveTo>
                                <a:lnTo>
                                  <a:pt x="4968176" y="131787"/>
                                </a:lnTo>
                                <a:lnTo>
                                  <a:pt x="4968100" y="131533"/>
                                </a:lnTo>
                                <a:lnTo>
                                  <a:pt x="4961915" y="128498"/>
                                </a:lnTo>
                                <a:lnTo>
                                  <a:pt x="4949647" y="122262"/>
                                </a:lnTo>
                                <a:lnTo>
                                  <a:pt x="4948059" y="122783"/>
                                </a:lnTo>
                                <a:lnTo>
                                  <a:pt x="4946472" y="125895"/>
                                </a:lnTo>
                                <a:lnTo>
                                  <a:pt x="4946548" y="126161"/>
                                </a:lnTo>
                                <a:lnTo>
                                  <a:pt x="4946726" y="126707"/>
                                </a:lnTo>
                                <a:lnTo>
                                  <a:pt x="4958397" y="132664"/>
                                </a:lnTo>
                                <a:lnTo>
                                  <a:pt x="4965230" y="136029"/>
                                </a:lnTo>
                                <a:lnTo>
                                  <a:pt x="4966817" y="135483"/>
                                </a:lnTo>
                                <a:lnTo>
                                  <a:pt x="4968367" y="132346"/>
                                </a:lnTo>
                                <a:close/>
                              </a:path>
                              <a:path w="6615430" h="400685">
                                <a:moveTo>
                                  <a:pt x="5050472" y="167894"/>
                                </a:moveTo>
                                <a:lnTo>
                                  <a:pt x="5050117" y="167132"/>
                                </a:lnTo>
                                <a:lnTo>
                                  <a:pt x="5043716" y="164884"/>
                                </a:lnTo>
                                <a:lnTo>
                                  <a:pt x="5037937" y="162585"/>
                                </a:lnTo>
                                <a:lnTo>
                                  <a:pt x="5030851" y="159931"/>
                                </a:lnTo>
                                <a:lnTo>
                                  <a:pt x="5029339" y="160553"/>
                                </a:lnTo>
                                <a:lnTo>
                                  <a:pt x="5028031" y="163804"/>
                                </a:lnTo>
                                <a:lnTo>
                                  <a:pt x="5028374" y="164604"/>
                                </a:lnTo>
                                <a:lnTo>
                                  <a:pt x="5029060" y="164884"/>
                                </a:lnTo>
                                <a:lnTo>
                                  <a:pt x="5040617" y="169329"/>
                                </a:lnTo>
                                <a:lnTo>
                                  <a:pt x="5047818" y="171919"/>
                                </a:lnTo>
                                <a:lnTo>
                                  <a:pt x="5049329" y="171196"/>
                                </a:lnTo>
                                <a:lnTo>
                                  <a:pt x="5050472" y="167894"/>
                                </a:lnTo>
                                <a:close/>
                              </a:path>
                              <a:path w="6615430" h="400685">
                                <a:moveTo>
                                  <a:pt x="5073675" y="152552"/>
                                </a:moveTo>
                                <a:lnTo>
                                  <a:pt x="5071910" y="149542"/>
                                </a:lnTo>
                                <a:lnTo>
                                  <a:pt x="5071084" y="149326"/>
                                </a:lnTo>
                                <a:lnTo>
                                  <a:pt x="5062423" y="154330"/>
                                </a:lnTo>
                                <a:lnTo>
                                  <a:pt x="5053279" y="159918"/>
                                </a:lnTo>
                                <a:lnTo>
                                  <a:pt x="5052898" y="161544"/>
                                </a:lnTo>
                                <a:lnTo>
                                  <a:pt x="5054714" y="164528"/>
                                </a:lnTo>
                                <a:lnTo>
                                  <a:pt x="5055540" y="164731"/>
                                </a:lnTo>
                                <a:lnTo>
                                  <a:pt x="5066665" y="157937"/>
                                </a:lnTo>
                                <a:lnTo>
                                  <a:pt x="5069357" y="156451"/>
                                </a:lnTo>
                                <a:lnTo>
                                  <a:pt x="5073269" y="154165"/>
                                </a:lnTo>
                                <a:lnTo>
                                  <a:pt x="5073675" y="152552"/>
                                </a:lnTo>
                                <a:close/>
                              </a:path>
                              <a:path w="6615430" h="400685">
                                <a:moveTo>
                                  <a:pt x="5093360" y="180301"/>
                                </a:moveTo>
                                <a:lnTo>
                                  <a:pt x="5092916" y="179590"/>
                                </a:lnTo>
                                <a:lnTo>
                                  <a:pt x="5083289" y="177241"/>
                                </a:lnTo>
                                <a:lnTo>
                                  <a:pt x="5080330" y="176428"/>
                                </a:lnTo>
                                <a:lnTo>
                                  <a:pt x="5077358" y="175679"/>
                                </a:lnTo>
                                <a:lnTo>
                                  <a:pt x="5073040" y="174434"/>
                                </a:lnTo>
                                <a:lnTo>
                                  <a:pt x="5071592" y="175234"/>
                                </a:lnTo>
                                <a:lnTo>
                                  <a:pt x="5071186" y="176644"/>
                                </a:lnTo>
                                <a:lnTo>
                                  <a:pt x="5070614" y="178600"/>
                                </a:lnTo>
                                <a:lnTo>
                                  <a:pt x="5070945" y="179222"/>
                                </a:lnTo>
                                <a:lnTo>
                                  <a:pt x="5071021" y="179349"/>
                                </a:lnTo>
                                <a:lnTo>
                                  <a:pt x="5071300" y="179438"/>
                                </a:lnTo>
                                <a:lnTo>
                                  <a:pt x="5077701" y="181292"/>
                                </a:lnTo>
                                <a:lnTo>
                                  <a:pt x="5083721" y="182829"/>
                                </a:lnTo>
                                <a:lnTo>
                                  <a:pt x="5091163" y="184632"/>
                                </a:lnTo>
                                <a:lnTo>
                                  <a:pt x="5092585" y="183718"/>
                                </a:lnTo>
                                <a:lnTo>
                                  <a:pt x="5093360" y="180314"/>
                                </a:lnTo>
                                <a:close/>
                              </a:path>
                              <a:path w="6615430" h="400685">
                                <a:moveTo>
                                  <a:pt x="5112766" y="130606"/>
                                </a:moveTo>
                                <a:lnTo>
                                  <a:pt x="5111115" y="127533"/>
                                </a:lnTo>
                                <a:lnTo>
                                  <a:pt x="5110289" y="127279"/>
                                </a:lnTo>
                                <a:lnTo>
                                  <a:pt x="5092090" y="137185"/>
                                </a:lnTo>
                                <a:lnTo>
                                  <a:pt x="5091658" y="138798"/>
                                </a:lnTo>
                                <a:lnTo>
                                  <a:pt x="5093373" y="141846"/>
                                </a:lnTo>
                                <a:lnTo>
                                  <a:pt x="5094186" y="142074"/>
                                </a:lnTo>
                                <a:lnTo>
                                  <a:pt x="5112309" y="132207"/>
                                </a:lnTo>
                                <a:lnTo>
                                  <a:pt x="5112766" y="130606"/>
                                </a:lnTo>
                                <a:close/>
                              </a:path>
                              <a:path w="6615430" h="400685">
                                <a:moveTo>
                                  <a:pt x="5137378" y="187591"/>
                                </a:moveTo>
                                <a:lnTo>
                                  <a:pt x="5136858" y="186918"/>
                                </a:lnTo>
                                <a:lnTo>
                                  <a:pt x="5130050" y="186194"/>
                                </a:lnTo>
                                <a:lnTo>
                                  <a:pt x="5128730" y="186029"/>
                                </a:lnTo>
                                <a:lnTo>
                                  <a:pt x="5127015" y="185775"/>
                                </a:lnTo>
                                <a:lnTo>
                                  <a:pt x="5125275" y="185572"/>
                                </a:lnTo>
                                <a:lnTo>
                                  <a:pt x="5123980" y="185394"/>
                                </a:lnTo>
                                <a:lnTo>
                                  <a:pt x="5116512" y="184238"/>
                                </a:lnTo>
                                <a:lnTo>
                                  <a:pt x="5115179" y="185229"/>
                                </a:lnTo>
                                <a:lnTo>
                                  <a:pt x="5114582" y="188671"/>
                                </a:lnTo>
                                <a:lnTo>
                                  <a:pt x="5115166" y="189484"/>
                                </a:lnTo>
                                <a:lnTo>
                                  <a:pt x="5115826" y="189484"/>
                                </a:lnTo>
                                <a:lnTo>
                                  <a:pt x="5121961" y="190449"/>
                                </a:lnTo>
                                <a:lnTo>
                                  <a:pt x="5128107" y="191338"/>
                                </a:lnTo>
                                <a:lnTo>
                                  <a:pt x="5135753" y="192125"/>
                                </a:lnTo>
                                <a:lnTo>
                                  <a:pt x="5137035" y="191071"/>
                                </a:lnTo>
                                <a:lnTo>
                                  <a:pt x="5137099" y="190449"/>
                                </a:lnTo>
                                <a:lnTo>
                                  <a:pt x="5137124" y="190119"/>
                                </a:lnTo>
                                <a:lnTo>
                                  <a:pt x="5137188" y="189484"/>
                                </a:lnTo>
                                <a:lnTo>
                                  <a:pt x="5137226" y="189115"/>
                                </a:lnTo>
                                <a:lnTo>
                                  <a:pt x="5137277" y="188671"/>
                                </a:lnTo>
                                <a:lnTo>
                                  <a:pt x="5137378" y="187591"/>
                                </a:lnTo>
                                <a:close/>
                              </a:path>
                              <a:path w="6615430" h="400685">
                                <a:moveTo>
                                  <a:pt x="5152580" y="109982"/>
                                </a:moveTo>
                                <a:lnTo>
                                  <a:pt x="5151044" y="106857"/>
                                </a:lnTo>
                                <a:lnTo>
                                  <a:pt x="5150231" y="106565"/>
                                </a:lnTo>
                                <a:lnTo>
                                  <a:pt x="5144020" y="109626"/>
                                </a:lnTo>
                                <a:lnTo>
                                  <a:pt x="5138559" y="112496"/>
                                </a:lnTo>
                                <a:lnTo>
                                  <a:pt x="5131765" y="115951"/>
                                </a:lnTo>
                                <a:lnTo>
                                  <a:pt x="5131257" y="117551"/>
                                </a:lnTo>
                                <a:lnTo>
                                  <a:pt x="5132870" y="120650"/>
                                </a:lnTo>
                                <a:lnTo>
                                  <a:pt x="5133683" y="120916"/>
                                </a:lnTo>
                                <a:lnTo>
                                  <a:pt x="5150764" y="112179"/>
                                </a:lnTo>
                                <a:lnTo>
                                  <a:pt x="5152060" y="111556"/>
                                </a:lnTo>
                                <a:lnTo>
                                  <a:pt x="5152580" y="109982"/>
                                </a:lnTo>
                                <a:close/>
                              </a:path>
                              <a:path w="6615430" h="400685">
                                <a:moveTo>
                                  <a:pt x="5182108" y="192163"/>
                                </a:moveTo>
                                <a:lnTo>
                                  <a:pt x="5181993" y="190728"/>
                                </a:lnTo>
                                <a:lnTo>
                                  <a:pt x="5181943" y="188709"/>
                                </a:lnTo>
                                <a:lnTo>
                                  <a:pt x="5181358" y="188201"/>
                                </a:lnTo>
                                <a:lnTo>
                                  <a:pt x="5180558" y="188201"/>
                                </a:lnTo>
                                <a:lnTo>
                                  <a:pt x="5175199" y="188429"/>
                                </a:lnTo>
                                <a:lnTo>
                                  <a:pt x="5160797" y="188429"/>
                                </a:lnTo>
                                <a:lnTo>
                                  <a:pt x="5159591" y="189572"/>
                                </a:lnTo>
                                <a:lnTo>
                                  <a:pt x="5159527" y="193090"/>
                                </a:lnTo>
                                <a:lnTo>
                                  <a:pt x="5160111" y="193662"/>
                                </a:lnTo>
                                <a:lnTo>
                                  <a:pt x="5160861" y="193725"/>
                                </a:lnTo>
                                <a:lnTo>
                                  <a:pt x="5163972" y="193789"/>
                                </a:lnTo>
                                <a:lnTo>
                                  <a:pt x="5170195" y="193789"/>
                                </a:lnTo>
                                <a:lnTo>
                                  <a:pt x="5170995" y="193725"/>
                                </a:lnTo>
                                <a:lnTo>
                                  <a:pt x="5172608" y="193725"/>
                                </a:lnTo>
                                <a:lnTo>
                                  <a:pt x="5175161" y="193662"/>
                                </a:lnTo>
                                <a:lnTo>
                                  <a:pt x="5180749" y="193662"/>
                                </a:lnTo>
                                <a:lnTo>
                                  <a:pt x="5180952" y="193446"/>
                                </a:lnTo>
                                <a:lnTo>
                                  <a:pt x="5182108" y="192176"/>
                                </a:lnTo>
                                <a:close/>
                              </a:path>
                              <a:path w="6615430" h="400685">
                                <a:moveTo>
                                  <a:pt x="5191404" y="91528"/>
                                </a:moveTo>
                                <a:lnTo>
                                  <a:pt x="5190604" y="89700"/>
                                </a:lnTo>
                                <a:lnTo>
                                  <a:pt x="5190007" y="88315"/>
                                </a:lnTo>
                                <a:lnTo>
                                  <a:pt x="5189207" y="87998"/>
                                </a:lnTo>
                                <a:lnTo>
                                  <a:pt x="5180012" y="91909"/>
                                </a:lnTo>
                                <a:lnTo>
                                  <a:pt x="5170259" y="96354"/>
                                </a:lnTo>
                                <a:lnTo>
                                  <a:pt x="5169687" y="97929"/>
                                </a:lnTo>
                                <a:lnTo>
                                  <a:pt x="5170106" y="98869"/>
                                </a:lnTo>
                                <a:lnTo>
                                  <a:pt x="5170284" y="99263"/>
                                </a:lnTo>
                                <a:lnTo>
                                  <a:pt x="5170640" y="100050"/>
                                </a:lnTo>
                                <a:lnTo>
                                  <a:pt x="5170817" y="100431"/>
                                </a:lnTo>
                                <a:lnTo>
                                  <a:pt x="5170919" y="100660"/>
                                </a:lnTo>
                                <a:lnTo>
                                  <a:pt x="5171135" y="101117"/>
                                </a:lnTo>
                                <a:lnTo>
                                  <a:pt x="5171922" y="101422"/>
                                </a:lnTo>
                                <a:lnTo>
                                  <a:pt x="5183797" y="96012"/>
                                </a:lnTo>
                                <a:lnTo>
                                  <a:pt x="5186642" y="94856"/>
                                </a:lnTo>
                                <a:lnTo>
                                  <a:pt x="5190795" y="93065"/>
                                </a:lnTo>
                                <a:lnTo>
                                  <a:pt x="5191404" y="91528"/>
                                </a:lnTo>
                                <a:close/>
                              </a:path>
                              <a:path w="6615430" h="400685">
                                <a:moveTo>
                                  <a:pt x="5226748" y="185724"/>
                                </a:moveTo>
                                <a:lnTo>
                                  <a:pt x="5226596" y="185166"/>
                                </a:lnTo>
                                <a:lnTo>
                                  <a:pt x="5225999" y="182765"/>
                                </a:lnTo>
                                <a:lnTo>
                                  <a:pt x="5225897" y="182333"/>
                                </a:lnTo>
                                <a:lnTo>
                                  <a:pt x="5225186" y="181889"/>
                                </a:lnTo>
                                <a:lnTo>
                                  <a:pt x="5221516" y="182765"/>
                                </a:lnTo>
                                <a:lnTo>
                                  <a:pt x="5215560" y="184010"/>
                                </a:lnTo>
                                <a:lnTo>
                                  <a:pt x="5212550" y="184531"/>
                                </a:lnTo>
                                <a:lnTo>
                                  <a:pt x="5211915" y="184670"/>
                                </a:lnTo>
                                <a:lnTo>
                                  <a:pt x="5209565" y="185153"/>
                                </a:lnTo>
                                <a:lnTo>
                                  <a:pt x="5205133" y="185775"/>
                                </a:lnTo>
                                <a:lnTo>
                                  <a:pt x="5204155" y="187121"/>
                                </a:lnTo>
                                <a:lnTo>
                                  <a:pt x="5204574" y="190106"/>
                                </a:lnTo>
                                <a:lnTo>
                                  <a:pt x="5204650" y="190576"/>
                                </a:lnTo>
                                <a:lnTo>
                                  <a:pt x="5205323" y="191096"/>
                                </a:lnTo>
                                <a:lnTo>
                                  <a:pt x="5226710" y="185775"/>
                                </a:lnTo>
                                <a:close/>
                              </a:path>
                              <a:path w="6615430" h="400685">
                                <a:moveTo>
                                  <a:pt x="5232857" y="74422"/>
                                </a:moveTo>
                                <a:lnTo>
                                  <a:pt x="5231574" y="71170"/>
                                </a:lnTo>
                                <a:lnTo>
                                  <a:pt x="5230787" y="70827"/>
                                </a:lnTo>
                                <a:lnTo>
                                  <a:pt x="5211534" y="78460"/>
                                </a:lnTo>
                                <a:lnTo>
                                  <a:pt x="5210899" y="80010"/>
                                </a:lnTo>
                                <a:lnTo>
                                  <a:pt x="5212245" y="83261"/>
                                </a:lnTo>
                                <a:lnTo>
                                  <a:pt x="5213020" y="83578"/>
                                </a:lnTo>
                                <a:lnTo>
                                  <a:pt x="5232197" y="75958"/>
                                </a:lnTo>
                                <a:lnTo>
                                  <a:pt x="5232857" y="74422"/>
                                </a:lnTo>
                                <a:close/>
                              </a:path>
                              <a:path w="6615430" h="400685">
                                <a:moveTo>
                                  <a:pt x="5269128" y="170256"/>
                                </a:moveTo>
                                <a:lnTo>
                                  <a:pt x="5267541" y="167132"/>
                                </a:lnTo>
                                <a:lnTo>
                                  <a:pt x="5266944" y="166941"/>
                                </a:lnTo>
                                <a:lnTo>
                                  <a:pt x="5266766" y="166878"/>
                                </a:lnTo>
                                <a:lnTo>
                                  <a:pt x="5260619" y="169799"/>
                                </a:lnTo>
                                <a:lnTo>
                                  <a:pt x="5255082" y="172313"/>
                                </a:lnTo>
                                <a:lnTo>
                                  <a:pt x="5249367" y="174409"/>
                                </a:lnTo>
                                <a:lnTo>
                                  <a:pt x="5248351" y="174802"/>
                                </a:lnTo>
                                <a:lnTo>
                                  <a:pt x="5248046" y="174917"/>
                                </a:lnTo>
                                <a:lnTo>
                                  <a:pt x="5247360" y="176441"/>
                                </a:lnTo>
                                <a:lnTo>
                                  <a:pt x="5248554" y="179730"/>
                                </a:lnTo>
                                <a:lnTo>
                                  <a:pt x="5249088" y="179971"/>
                                </a:lnTo>
                                <a:lnTo>
                                  <a:pt x="5249329" y="180086"/>
                                </a:lnTo>
                                <a:lnTo>
                                  <a:pt x="5254422" y="178168"/>
                                </a:lnTo>
                                <a:lnTo>
                                  <a:pt x="5258498" y="176441"/>
                                </a:lnTo>
                                <a:lnTo>
                                  <a:pt x="5258740" y="176339"/>
                                </a:lnTo>
                                <a:lnTo>
                                  <a:pt x="5261635" y="175183"/>
                                </a:lnTo>
                                <a:lnTo>
                                  <a:pt x="5264442" y="173799"/>
                                </a:lnTo>
                                <a:lnTo>
                                  <a:pt x="5268607" y="171869"/>
                                </a:lnTo>
                                <a:lnTo>
                                  <a:pt x="5269128" y="170256"/>
                                </a:lnTo>
                                <a:close/>
                              </a:path>
                              <a:path w="6615430" h="400685">
                                <a:moveTo>
                                  <a:pt x="5274856" y="58737"/>
                                </a:moveTo>
                                <a:lnTo>
                                  <a:pt x="5273700" y="55448"/>
                                </a:lnTo>
                                <a:lnTo>
                                  <a:pt x="5272938" y="55067"/>
                                </a:lnTo>
                                <a:lnTo>
                                  <a:pt x="5271236" y="55664"/>
                                </a:lnTo>
                                <a:lnTo>
                                  <a:pt x="5266398" y="57340"/>
                                </a:lnTo>
                                <a:lnTo>
                                  <a:pt x="5260619" y="59550"/>
                                </a:lnTo>
                                <a:lnTo>
                                  <a:pt x="5253456" y="62153"/>
                                </a:lnTo>
                                <a:lnTo>
                                  <a:pt x="5252771" y="63677"/>
                                </a:lnTo>
                                <a:lnTo>
                                  <a:pt x="5253990" y="66967"/>
                                </a:lnTo>
                                <a:lnTo>
                                  <a:pt x="5254764" y="67322"/>
                                </a:lnTo>
                                <a:lnTo>
                                  <a:pt x="5272786" y="60706"/>
                                </a:lnTo>
                                <a:lnTo>
                                  <a:pt x="5274145" y="60236"/>
                                </a:lnTo>
                                <a:lnTo>
                                  <a:pt x="5274615" y="59232"/>
                                </a:lnTo>
                                <a:lnTo>
                                  <a:pt x="5274856" y="58750"/>
                                </a:lnTo>
                                <a:close/>
                              </a:path>
                              <a:path w="6615430" h="400685">
                                <a:moveTo>
                                  <a:pt x="5302186" y="141947"/>
                                </a:moveTo>
                                <a:lnTo>
                                  <a:pt x="5299900" y="139331"/>
                                </a:lnTo>
                                <a:lnTo>
                                  <a:pt x="5299024" y="139255"/>
                                </a:lnTo>
                                <a:lnTo>
                                  <a:pt x="5291480" y="146113"/>
                                </a:lnTo>
                                <a:lnTo>
                                  <a:pt x="5289169" y="148247"/>
                                </a:lnTo>
                                <a:lnTo>
                                  <a:pt x="5286946" y="150469"/>
                                </a:lnTo>
                                <a:lnTo>
                                  <a:pt x="5283606" y="153682"/>
                                </a:lnTo>
                                <a:lnTo>
                                  <a:pt x="5283581" y="155346"/>
                                </a:lnTo>
                                <a:lnTo>
                                  <a:pt x="5286070" y="157822"/>
                                </a:lnTo>
                                <a:lnTo>
                                  <a:pt x="5286921" y="157822"/>
                                </a:lnTo>
                                <a:lnTo>
                                  <a:pt x="5294134" y="150850"/>
                                </a:lnTo>
                                <a:lnTo>
                                  <a:pt x="5302085" y="143624"/>
                                </a:lnTo>
                                <a:lnTo>
                                  <a:pt x="5302186" y="141947"/>
                                </a:lnTo>
                                <a:close/>
                              </a:path>
                              <a:path w="6615430" h="400685">
                                <a:moveTo>
                                  <a:pt x="5317464" y="44780"/>
                                </a:moveTo>
                                <a:lnTo>
                                  <a:pt x="5316944" y="43116"/>
                                </a:lnTo>
                                <a:lnTo>
                                  <a:pt x="5316436" y="41452"/>
                                </a:lnTo>
                                <a:lnTo>
                                  <a:pt x="5315686" y="41046"/>
                                </a:lnTo>
                                <a:lnTo>
                                  <a:pt x="5309082" y="43116"/>
                                </a:lnTo>
                                <a:lnTo>
                                  <a:pt x="5303151" y="44869"/>
                                </a:lnTo>
                                <a:lnTo>
                                  <a:pt x="5295912" y="47256"/>
                                </a:lnTo>
                                <a:lnTo>
                                  <a:pt x="5295176" y="48768"/>
                                </a:lnTo>
                                <a:lnTo>
                                  <a:pt x="5296268" y="52095"/>
                                </a:lnTo>
                                <a:lnTo>
                                  <a:pt x="5297017" y="52476"/>
                                </a:lnTo>
                                <a:lnTo>
                                  <a:pt x="5300624" y="51219"/>
                                </a:lnTo>
                                <a:lnTo>
                                  <a:pt x="5303571" y="50342"/>
                                </a:lnTo>
                                <a:lnTo>
                                  <a:pt x="5316690" y="46278"/>
                                </a:lnTo>
                                <a:lnTo>
                                  <a:pt x="5317414" y="44881"/>
                                </a:lnTo>
                                <a:close/>
                              </a:path>
                              <a:path w="6615430" h="400685">
                                <a:moveTo>
                                  <a:pt x="5338292" y="114693"/>
                                </a:moveTo>
                                <a:lnTo>
                                  <a:pt x="5336387" y="111760"/>
                                </a:lnTo>
                                <a:lnTo>
                                  <a:pt x="5335536" y="111582"/>
                                </a:lnTo>
                                <a:lnTo>
                                  <a:pt x="5334901" y="111988"/>
                                </a:lnTo>
                                <a:lnTo>
                                  <a:pt x="5329669" y="115493"/>
                                </a:lnTo>
                                <a:lnTo>
                                  <a:pt x="5327548" y="116928"/>
                                </a:lnTo>
                                <a:lnTo>
                                  <a:pt x="5324462" y="119024"/>
                                </a:lnTo>
                                <a:lnTo>
                                  <a:pt x="5318252" y="123698"/>
                                </a:lnTo>
                                <a:lnTo>
                                  <a:pt x="5317998" y="125361"/>
                                </a:lnTo>
                                <a:lnTo>
                                  <a:pt x="5319661" y="127546"/>
                                </a:lnTo>
                                <a:lnTo>
                                  <a:pt x="5320119" y="128143"/>
                                </a:lnTo>
                                <a:lnTo>
                                  <a:pt x="5320220" y="128270"/>
                                </a:lnTo>
                                <a:lnTo>
                                  <a:pt x="5320957" y="128270"/>
                                </a:lnTo>
                                <a:lnTo>
                                  <a:pt x="5324068" y="126009"/>
                                </a:lnTo>
                                <a:lnTo>
                                  <a:pt x="5326532" y="124117"/>
                                </a:lnTo>
                                <a:lnTo>
                                  <a:pt x="5327561" y="123393"/>
                                </a:lnTo>
                                <a:lnTo>
                                  <a:pt x="5329059" y="122351"/>
                                </a:lnTo>
                                <a:lnTo>
                                  <a:pt x="5336718" y="117106"/>
                                </a:lnTo>
                                <a:lnTo>
                                  <a:pt x="5337937" y="116319"/>
                                </a:lnTo>
                                <a:lnTo>
                                  <a:pt x="5338292" y="114693"/>
                                </a:lnTo>
                                <a:close/>
                              </a:path>
                              <a:path w="6615430" h="400685">
                                <a:moveTo>
                                  <a:pt x="5360581" y="32524"/>
                                </a:moveTo>
                                <a:lnTo>
                                  <a:pt x="5359946" y="30099"/>
                                </a:lnTo>
                                <a:lnTo>
                                  <a:pt x="5359819" y="29603"/>
                                </a:lnTo>
                                <a:lnTo>
                                  <a:pt x="5359705" y="29146"/>
                                </a:lnTo>
                                <a:lnTo>
                                  <a:pt x="5358968" y="28714"/>
                                </a:lnTo>
                                <a:lnTo>
                                  <a:pt x="5355234" y="29603"/>
                                </a:lnTo>
                                <a:lnTo>
                                  <a:pt x="5340362" y="33782"/>
                                </a:lnTo>
                                <a:lnTo>
                                  <a:pt x="5340007" y="33896"/>
                                </a:lnTo>
                                <a:lnTo>
                                  <a:pt x="5338978" y="34175"/>
                                </a:lnTo>
                                <a:lnTo>
                                  <a:pt x="5338165" y="35636"/>
                                </a:lnTo>
                                <a:lnTo>
                                  <a:pt x="5339118" y="39001"/>
                                </a:lnTo>
                                <a:lnTo>
                                  <a:pt x="5339854" y="39420"/>
                                </a:lnTo>
                                <a:lnTo>
                                  <a:pt x="5346497" y="37592"/>
                                </a:lnTo>
                                <a:lnTo>
                                  <a:pt x="5352389" y="35839"/>
                                </a:lnTo>
                                <a:lnTo>
                                  <a:pt x="5359755" y="33959"/>
                                </a:lnTo>
                                <a:lnTo>
                                  <a:pt x="5360581" y="32524"/>
                                </a:lnTo>
                                <a:close/>
                              </a:path>
                              <a:path w="6615430" h="400685">
                                <a:moveTo>
                                  <a:pt x="5377954" y="92976"/>
                                </a:moveTo>
                                <a:lnTo>
                                  <a:pt x="5376507" y="89801"/>
                                </a:lnTo>
                                <a:lnTo>
                                  <a:pt x="5375707" y="89496"/>
                                </a:lnTo>
                                <a:lnTo>
                                  <a:pt x="5373573" y="90462"/>
                                </a:lnTo>
                                <a:lnTo>
                                  <a:pt x="5372138" y="91084"/>
                                </a:lnTo>
                                <a:lnTo>
                                  <a:pt x="5362257" y="95973"/>
                                </a:lnTo>
                                <a:lnTo>
                                  <a:pt x="5360860" y="96697"/>
                                </a:lnTo>
                                <a:lnTo>
                                  <a:pt x="5360492" y="96901"/>
                                </a:lnTo>
                                <a:lnTo>
                                  <a:pt x="5356784" y="98920"/>
                                </a:lnTo>
                                <a:lnTo>
                                  <a:pt x="5356301" y="100520"/>
                                </a:lnTo>
                                <a:lnTo>
                                  <a:pt x="5357990" y="103593"/>
                                </a:lnTo>
                                <a:lnTo>
                                  <a:pt x="5358816" y="103835"/>
                                </a:lnTo>
                                <a:lnTo>
                                  <a:pt x="5364899" y="100520"/>
                                </a:lnTo>
                                <a:lnTo>
                                  <a:pt x="5370474" y="97828"/>
                                </a:lnTo>
                                <a:lnTo>
                                  <a:pt x="5373205" y="96367"/>
                                </a:lnTo>
                                <a:lnTo>
                                  <a:pt x="5376049" y="95135"/>
                                </a:lnTo>
                                <a:lnTo>
                                  <a:pt x="5377370" y="94538"/>
                                </a:lnTo>
                                <a:lnTo>
                                  <a:pt x="5377954" y="92976"/>
                                </a:lnTo>
                                <a:close/>
                              </a:path>
                              <a:path w="6615430" h="400685">
                                <a:moveTo>
                                  <a:pt x="5404205" y="22237"/>
                                </a:moveTo>
                                <a:lnTo>
                                  <a:pt x="5403481" y="18821"/>
                                </a:lnTo>
                                <a:lnTo>
                                  <a:pt x="5402770" y="18351"/>
                                </a:lnTo>
                                <a:lnTo>
                                  <a:pt x="5382526" y="22821"/>
                                </a:lnTo>
                                <a:lnTo>
                                  <a:pt x="5381650" y="24231"/>
                                </a:lnTo>
                                <a:lnTo>
                                  <a:pt x="5382031" y="25882"/>
                                </a:lnTo>
                                <a:lnTo>
                                  <a:pt x="5382285" y="26911"/>
                                </a:lnTo>
                                <a:lnTo>
                                  <a:pt x="5382349" y="27190"/>
                                </a:lnTo>
                                <a:lnTo>
                                  <a:pt x="5382463" y="27647"/>
                                </a:lnTo>
                                <a:lnTo>
                                  <a:pt x="5382895" y="27927"/>
                                </a:lnTo>
                                <a:lnTo>
                                  <a:pt x="5383174" y="28105"/>
                                </a:lnTo>
                                <a:lnTo>
                                  <a:pt x="5403316" y="23647"/>
                                </a:lnTo>
                                <a:lnTo>
                                  <a:pt x="5404205" y="22237"/>
                                </a:lnTo>
                                <a:close/>
                              </a:path>
                              <a:path w="6615430" h="400685">
                                <a:moveTo>
                                  <a:pt x="5420487" y="77698"/>
                                </a:moveTo>
                                <a:lnTo>
                                  <a:pt x="5419979" y="75857"/>
                                </a:lnTo>
                                <a:lnTo>
                                  <a:pt x="5419572" y="74320"/>
                                </a:lnTo>
                                <a:lnTo>
                                  <a:pt x="5418823" y="73914"/>
                                </a:lnTo>
                                <a:lnTo>
                                  <a:pt x="5415089" y="75006"/>
                                </a:lnTo>
                                <a:lnTo>
                                  <a:pt x="5412016" y="75768"/>
                                </a:lnTo>
                                <a:lnTo>
                                  <a:pt x="5406021" y="77736"/>
                                </a:lnTo>
                                <a:lnTo>
                                  <a:pt x="5403012" y="78676"/>
                                </a:lnTo>
                                <a:lnTo>
                                  <a:pt x="5400040" y="79705"/>
                                </a:lnTo>
                                <a:lnTo>
                                  <a:pt x="5398948" y="80111"/>
                                </a:lnTo>
                                <a:lnTo>
                                  <a:pt x="5398655" y="80213"/>
                                </a:lnTo>
                                <a:lnTo>
                                  <a:pt x="5397919" y="81737"/>
                                </a:lnTo>
                                <a:lnTo>
                                  <a:pt x="5398414" y="83108"/>
                                </a:lnTo>
                                <a:lnTo>
                                  <a:pt x="5399100" y="85026"/>
                                </a:lnTo>
                                <a:lnTo>
                                  <a:pt x="5399875" y="85394"/>
                                </a:lnTo>
                                <a:lnTo>
                                  <a:pt x="5406415" y="83108"/>
                                </a:lnTo>
                                <a:lnTo>
                                  <a:pt x="5412295" y="81178"/>
                                </a:lnTo>
                                <a:lnTo>
                                  <a:pt x="5418277" y="79552"/>
                                </a:lnTo>
                                <a:lnTo>
                                  <a:pt x="5419661" y="79159"/>
                                </a:lnTo>
                                <a:lnTo>
                                  <a:pt x="5420461" y="77749"/>
                                </a:lnTo>
                                <a:close/>
                              </a:path>
                              <a:path w="6615430" h="400685">
                                <a:moveTo>
                                  <a:pt x="5448287" y="14122"/>
                                </a:moveTo>
                                <a:lnTo>
                                  <a:pt x="5447741" y="10668"/>
                                </a:lnTo>
                                <a:lnTo>
                                  <a:pt x="5447042" y="10160"/>
                                </a:lnTo>
                                <a:lnTo>
                                  <a:pt x="5432590" y="12509"/>
                                </a:lnTo>
                                <a:lnTo>
                                  <a:pt x="5427548" y="13474"/>
                                </a:lnTo>
                                <a:lnTo>
                                  <a:pt x="5426608" y="13652"/>
                                </a:lnTo>
                                <a:lnTo>
                                  <a:pt x="5425668" y="15036"/>
                                </a:lnTo>
                                <a:lnTo>
                                  <a:pt x="5426303" y="18478"/>
                                </a:lnTo>
                                <a:lnTo>
                                  <a:pt x="5427002" y="18961"/>
                                </a:lnTo>
                                <a:lnTo>
                                  <a:pt x="5427726" y="18821"/>
                                </a:lnTo>
                                <a:lnTo>
                                  <a:pt x="5433746" y="17576"/>
                                </a:lnTo>
                                <a:lnTo>
                                  <a:pt x="5439842" y="16725"/>
                                </a:lnTo>
                                <a:lnTo>
                                  <a:pt x="5447322" y="15481"/>
                                </a:lnTo>
                                <a:lnTo>
                                  <a:pt x="5448287" y="14122"/>
                                </a:lnTo>
                                <a:close/>
                              </a:path>
                              <a:path w="6615430" h="400685">
                                <a:moveTo>
                                  <a:pt x="5464962" y="69723"/>
                                </a:moveTo>
                                <a:lnTo>
                                  <a:pt x="5464734" y="67246"/>
                                </a:lnTo>
                                <a:lnTo>
                                  <a:pt x="5464670" y="66611"/>
                                </a:lnTo>
                                <a:lnTo>
                                  <a:pt x="5464645" y="66255"/>
                                </a:lnTo>
                                <a:lnTo>
                                  <a:pt x="5464289" y="65963"/>
                                </a:lnTo>
                                <a:lnTo>
                                  <a:pt x="5464073" y="65760"/>
                                </a:lnTo>
                                <a:lnTo>
                                  <a:pt x="5463222" y="65760"/>
                                </a:lnTo>
                                <a:lnTo>
                                  <a:pt x="5462740" y="65811"/>
                                </a:lnTo>
                                <a:lnTo>
                                  <a:pt x="5456948" y="66408"/>
                                </a:lnTo>
                                <a:lnTo>
                                  <a:pt x="5450687" y="67183"/>
                                </a:lnTo>
                                <a:lnTo>
                                  <a:pt x="5443004" y="68503"/>
                                </a:lnTo>
                                <a:lnTo>
                                  <a:pt x="5442039" y="69862"/>
                                </a:lnTo>
                                <a:lnTo>
                                  <a:pt x="5442293" y="71297"/>
                                </a:lnTo>
                                <a:lnTo>
                                  <a:pt x="5442661" y="73304"/>
                                </a:lnTo>
                                <a:lnTo>
                                  <a:pt x="5443359" y="73812"/>
                                </a:lnTo>
                                <a:lnTo>
                                  <a:pt x="5446585" y="73304"/>
                                </a:lnTo>
                                <a:lnTo>
                                  <a:pt x="5447144" y="73215"/>
                                </a:lnTo>
                                <a:lnTo>
                                  <a:pt x="5450192" y="72669"/>
                                </a:lnTo>
                                <a:lnTo>
                                  <a:pt x="5453253" y="72250"/>
                                </a:lnTo>
                                <a:lnTo>
                                  <a:pt x="5462460" y="71120"/>
                                </a:lnTo>
                                <a:lnTo>
                                  <a:pt x="5463794" y="71120"/>
                                </a:lnTo>
                                <a:lnTo>
                                  <a:pt x="5463895" y="70993"/>
                                </a:lnTo>
                                <a:lnTo>
                                  <a:pt x="5464861" y="69862"/>
                                </a:lnTo>
                                <a:lnTo>
                                  <a:pt x="5464962" y="69723"/>
                                </a:lnTo>
                                <a:close/>
                              </a:path>
                              <a:path w="6615430" h="400685">
                                <a:moveTo>
                                  <a:pt x="5492724" y="8280"/>
                                </a:moveTo>
                                <a:lnTo>
                                  <a:pt x="5492559" y="6680"/>
                                </a:lnTo>
                                <a:lnTo>
                                  <a:pt x="5492445" y="5651"/>
                                </a:lnTo>
                                <a:lnTo>
                                  <a:pt x="5492369" y="4800"/>
                                </a:lnTo>
                                <a:lnTo>
                                  <a:pt x="5491797" y="4343"/>
                                </a:lnTo>
                                <a:lnTo>
                                  <a:pt x="5490959" y="4343"/>
                                </a:lnTo>
                                <a:lnTo>
                                  <a:pt x="5482742" y="5194"/>
                                </a:lnTo>
                                <a:lnTo>
                                  <a:pt x="5481739" y="5295"/>
                                </a:lnTo>
                                <a:lnTo>
                                  <a:pt x="5478665" y="5651"/>
                                </a:lnTo>
                                <a:lnTo>
                                  <a:pt x="5475605" y="6096"/>
                                </a:lnTo>
                                <a:lnTo>
                                  <a:pt x="5471109" y="6680"/>
                                </a:lnTo>
                                <a:lnTo>
                                  <a:pt x="5470525" y="7442"/>
                                </a:lnTo>
                                <a:lnTo>
                                  <a:pt x="5470093" y="8001"/>
                                </a:lnTo>
                                <a:lnTo>
                                  <a:pt x="5470436" y="10693"/>
                                </a:lnTo>
                                <a:lnTo>
                                  <a:pt x="5470537" y="11480"/>
                                </a:lnTo>
                                <a:lnTo>
                                  <a:pt x="5471211" y="11988"/>
                                </a:lnTo>
                                <a:lnTo>
                                  <a:pt x="5471947" y="11899"/>
                                </a:lnTo>
                                <a:lnTo>
                                  <a:pt x="5475732" y="11404"/>
                                </a:lnTo>
                                <a:lnTo>
                                  <a:pt x="5481078" y="10693"/>
                                </a:lnTo>
                                <a:lnTo>
                                  <a:pt x="5491683" y="9588"/>
                                </a:lnTo>
                                <a:lnTo>
                                  <a:pt x="5492724" y="8280"/>
                                </a:lnTo>
                                <a:close/>
                              </a:path>
                              <a:path w="6615430" h="400685">
                                <a:moveTo>
                                  <a:pt x="5510441" y="66078"/>
                                </a:moveTo>
                                <a:lnTo>
                                  <a:pt x="5509869" y="65430"/>
                                </a:lnTo>
                                <a:lnTo>
                                  <a:pt x="5504396" y="64998"/>
                                </a:lnTo>
                                <a:lnTo>
                                  <a:pt x="5502834" y="64897"/>
                                </a:lnTo>
                                <a:lnTo>
                                  <a:pt x="5496522" y="64681"/>
                                </a:lnTo>
                                <a:lnTo>
                                  <a:pt x="5493372" y="64490"/>
                                </a:lnTo>
                                <a:lnTo>
                                  <a:pt x="5488737" y="64554"/>
                                </a:lnTo>
                                <a:lnTo>
                                  <a:pt x="5488279" y="64998"/>
                                </a:lnTo>
                                <a:lnTo>
                                  <a:pt x="5487543" y="65735"/>
                                </a:lnTo>
                                <a:lnTo>
                                  <a:pt x="5487543" y="69240"/>
                                </a:lnTo>
                                <a:lnTo>
                                  <a:pt x="5488152" y="69850"/>
                                </a:lnTo>
                                <a:lnTo>
                                  <a:pt x="5493537" y="69850"/>
                                </a:lnTo>
                                <a:lnTo>
                                  <a:pt x="5504345" y="70256"/>
                                </a:lnTo>
                                <a:lnTo>
                                  <a:pt x="5503189" y="70256"/>
                                </a:lnTo>
                                <a:lnTo>
                                  <a:pt x="5507456" y="70548"/>
                                </a:lnTo>
                                <a:lnTo>
                                  <a:pt x="5508866" y="70650"/>
                                </a:lnTo>
                                <a:lnTo>
                                  <a:pt x="5509031" y="70510"/>
                                </a:lnTo>
                                <a:lnTo>
                                  <a:pt x="5510136" y="69570"/>
                                </a:lnTo>
                                <a:lnTo>
                                  <a:pt x="5510136" y="69443"/>
                                </a:lnTo>
                                <a:lnTo>
                                  <a:pt x="5510250" y="68122"/>
                                </a:lnTo>
                                <a:lnTo>
                                  <a:pt x="5510365" y="66827"/>
                                </a:lnTo>
                                <a:lnTo>
                                  <a:pt x="5510428" y="66090"/>
                                </a:lnTo>
                                <a:close/>
                              </a:path>
                              <a:path w="6615430" h="400685">
                                <a:moveTo>
                                  <a:pt x="5537403" y="4940"/>
                                </a:moveTo>
                                <a:lnTo>
                                  <a:pt x="5537339" y="3492"/>
                                </a:lnTo>
                                <a:lnTo>
                                  <a:pt x="5537251" y="1447"/>
                                </a:lnTo>
                                <a:lnTo>
                                  <a:pt x="5536654" y="914"/>
                                </a:lnTo>
                                <a:lnTo>
                                  <a:pt x="5535866" y="914"/>
                                </a:lnTo>
                                <a:lnTo>
                                  <a:pt x="5526608" y="1320"/>
                                </a:lnTo>
                                <a:lnTo>
                                  <a:pt x="5526151" y="1358"/>
                                </a:lnTo>
                                <a:lnTo>
                                  <a:pt x="5523801" y="1460"/>
                                </a:lnTo>
                                <a:lnTo>
                                  <a:pt x="5524703" y="1460"/>
                                </a:lnTo>
                                <a:lnTo>
                                  <a:pt x="5515902" y="2108"/>
                                </a:lnTo>
                                <a:lnTo>
                                  <a:pt x="5514822" y="3378"/>
                                </a:lnTo>
                                <a:lnTo>
                                  <a:pt x="5514937" y="4953"/>
                                </a:lnTo>
                                <a:lnTo>
                                  <a:pt x="5515026" y="6184"/>
                                </a:lnTo>
                                <a:lnTo>
                                  <a:pt x="5515076" y="6870"/>
                                </a:lnTo>
                                <a:lnTo>
                                  <a:pt x="5515724" y="7442"/>
                                </a:lnTo>
                                <a:lnTo>
                                  <a:pt x="5528703" y="6489"/>
                                </a:lnTo>
                                <a:lnTo>
                                  <a:pt x="5529923" y="6489"/>
                                </a:lnTo>
                                <a:lnTo>
                                  <a:pt x="5536285" y="6184"/>
                                </a:lnTo>
                                <a:lnTo>
                                  <a:pt x="5537403" y="4953"/>
                                </a:lnTo>
                                <a:close/>
                              </a:path>
                              <a:path w="6615430" h="400685">
                                <a:moveTo>
                                  <a:pt x="5555551" y="73914"/>
                                </a:moveTo>
                                <a:lnTo>
                                  <a:pt x="5555107" y="73177"/>
                                </a:lnTo>
                                <a:lnTo>
                                  <a:pt x="5551309" y="72250"/>
                                </a:lnTo>
                                <a:lnTo>
                                  <a:pt x="5548249" y="71437"/>
                                </a:lnTo>
                                <a:lnTo>
                                  <a:pt x="5545175" y="70764"/>
                                </a:lnTo>
                                <a:lnTo>
                                  <a:pt x="5535904" y="68859"/>
                                </a:lnTo>
                                <a:lnTo>
                                  <a:pt x="5534457" y="68592"/>
                                </a:lnTo>
                                <a:lnTo>
                                  <a:pt x="5533060" y="69583"/>
                                </a:lnTo>
                                <a:lnTo>
                                  <a:pt x="5532806" y="71018"/>
                                </a:lnTo>
                                <a:lnTo>
                                  <a:pt x="5532450" y="73025"/>
                                </a:lnTo>
                                <a:lnTo>
                                  <a:pt x="5532780" y="73507"/>
                                </a:lnTo>
                                <a:lnTo>
                                  <a:pt x="5533072" y="73914"/>
                                </a:lnTo>
                                <a:lnTo>
                                  <a:pt x="5533961" y="73914"/>
                                </a:lnTo>
                                <a:lnTo>
                                  <a:pt x="5539752" y="74993"/>
                                </a:lnTo>
                                <a:lnTo>
                                  <a:pt x="5545810" y="76225"/>
                                </a:lnTo>
                                <a:lnTo>
                                  <a:pt x="5553202" y="78155"/>
                                </a:lnTo>
                                <a:lnTo>
                                  <a:pt x="5554650" y="77292"/>
                                </a:lnTo>
                                <a:lnTo>
                                  <a:pt x="5555551" y="73914"/>
                                </a:lnTo>
                                <a:close/>
                              </a:path>
                              <a:path w="6615430" h="400685">
                                <a:moveTo>
                                  <a:pt x="5582259" y="812"/>
                                </a:moveTo>
                                <a:lnTo>
                                  <a:pt x="5581662" y="190"/>
                                </a:lnTo>
                                <a:lnTo>
                                  <a:pt x="5568556" y="0"/>
                                </a:lnTo>
                                <a:lnTo>
                                  <a:pt x="5565457" y="127"/>
                                </a:lnTo>
                                <a:lnTo>
                                  <a:pt x="5560911" y="165"/>
                                </a:lnTo>
                                <a:lnTo>
                                  <a:pt x="5559755" y="1358"/>
                                </a:lnTo>
                                <a:lnTo>
                                  <a:pt x="5559806" y="4864"/>
                                </a:lnTo>
                                <a:lnTo>
                                  <a:pt x="5560415" y="5473"/>
                                </a:lnTo>
                                <a:lnTo>
                                  <a:pt x="5581015" y="5473"/>
                                </a:lnTo>
                                <a:lnTo>
                                  <a:pt x="5582209" y="4305"/>
                                </a:lnTo>
                                <a:lnTo>
                                  <a:pt x="5582259" y="812"/>
                                </a:lnTo>
                                <a:close/>
                              </a:path>
                              <a:path w="6615430" h="400685">
                                <a:moveTo>
                                  <a:pt x="5627230" y="2971"/>
                                </a:moveTo>
                                <a:lnTo>
                                  <a:pt x="5626684" y="2336"/>
                                </a:lnTo>
                                <a:lnTo>
                                  <a:pt x="5613603" y="1409"/>
                                </a:lnTo>
                                <a:lnTo>
                                  <a:pt x="5610504" y="1143"/>
                                </a:lnTo>
                                <a:lnTo>
                                  <a:pt x="5605970" y="977"/>
                                </a:lnTo>
                                <a:lnTo>
                                  <a:pt x="5605792" y="1143"/>
                                </a:lnTo>
                                <a:lnTo>
                                  <a:pt x="5604738" y="2108"/>
                                </a:lnTo>
                                <a:lnTo>
                                  <a:pt x="5604649" y="3568"/>
                                </a:lnTo>
                                <a:lnTo>
                                  <a:pt x="5604548" y="5613"/>
                                </a:lnTo>
                                <a:lnTo>
                                  <a:pt x="5605170" y="6273"/>
                                </a:lnTo>
                                <a:lnTo>
                                  <a:pt x="5605856" y="6273"/>
                                </a:lnTo>
                                <a:lnTo>
                                  <a:pt x="5610466" y="6477"/>
                                </a:lnTo>
                                <a:lnTo>
                                  <a:pt x="5625668" y="7569"/>
                                </a:lnTo>
                                <a:lnTo>
                                  <a:pt x="5626938" y="6477"/>
                                </a:lnTo>
                                <a:lnTo>
                                  <a:pt x="5626951" y="6286"/>
                                </a:lnTo>
                                <a:lnTo>
                                  <a:pt x="5627052" y="5016"/>
                                </a:lnTo>
                                <a:lnTo>
                                  <a:pt x="5627179" y="3568"/>
                                </a:lnTo>
                                <a:lnTo>
                                  <a:pt x="5627217" y="2984"/>
                                </a:lnTo>
                                <a:close/>
                              </a:path>
                              <a:path w="6615430" h="400685">
                                <a:moveTo>
                                  <a:pt x="5671947" y="8216"/>
                                </a:moveTo>
                                <a:lnTo>
                                  <a:pt x="5671731" y="7937"/>
                                </a:lnTo>
                                <a:lnTo>
                                  <a:pt x="5671451" y="7531"/>
                                </a:lnTo>
                                <a:lnTo>
                                  <a:pt x="5667667" y="6908"/>
                                </a:lnTo>
                                <a:lnTo>
                                  <a:pt x="5650877" y="4749"/>
                                </a:lnTo>
                                <a:lnTo>
                                  <a:pt x="5649582" y="5778"/>
                                </a:lnTo>
                                <a:lnTo>
                                  <a:pt x="5649442" y="6908"/>
                                </a:lnTo>
                                <a:lnTo>
                                  <a:pt x="5649404" y="7226"/>
                                </a:lnTo>
                                <a:lnTo>
                                  <a:pt x="5649341" y="7734"/>
                                </a:lnTo>
                                <a:lnTo>
                                  <a:pt x="5649163" y="9245"/>
                                </a:lnTo>
                                <a:lnTo>
                                  <a:pt x="5649760" y="10020"/>
                                </a:lnTo>
                                <a:lnTo>
                                  <a:pt x="5650420" y="10020"/>
                                </a:lnTo>
                                <a:lnTo>
                                  <a:pt x="5656504" y="10833"/>
                                </a:lnTo>
                                <a:lnTo>
                                  <a:pt x="5662600" y="11518"/>
                                </a:lnTo>
                                <a:lnTo>
                                  <a:pt x="5670093" y="12674"/>
                                </a:lnTo>
                                <a:lnTo>
                                  <a:pt x="5671426" y="11684"/>
                                </a:lnTo>
                                <a:lnTo>
                                  <a:pt x="5671680" y="9956"/>
                                </a:lnTo>
                                <a:lnTo>
                                  <a:pt x="5671947" y="8229"/>
                                </a:lnTo>
                                <a:close/>
                              </a:path>
                              <a:path w="6615430" h="400685">
                                <a:moveTo>
                                  <a:pt x="5716219" y="16471"/>
                                </a:moveTo>
                                <a:lnTo>
                                  <a:pt x="5715762" y="15748"/>
                                </a:lnTo>
                                <a:lnTo>
                                  <a:pt x="5701411" y="12712"/>
                                </a:lnTo>
                                <a:lnTo>
                                  <a:pt x="5695416" y="11607"/>
                                </a:lnTo>
                                <a:lnTo>
                                  <a:pt x="5694045" y="12560"/>
                                </a:lnTo>
                                <a:lnTo>
                                  <a:pt x="5693397" y="15989"/>
                                </a:lnTo>
                                <a:lnTo>
                                  <a:pt x="5693880" y="16687"/>
                                </a:lnTo>
                                <a:lnTo>
                                  <a:pt x="5694604" y="16827"/>
                                </a:lnTo>
                                <a:lnTo>
                                  <a:pt x="5700649" y="17868"/>
                                </a:lnTo>
                                <a:lnTo>
                                  <a:pt x="5706630" y="19265"/>
                                </a:lnTo>
                                <a:lnTo>
                                  <a:pt x="5714060" y="20802"/>
                                </a:lnTo>
                                <a:lnTo>
                                  <a:pt x="5715457" y="19888"/>
                                </a:lnTo>
                                <a:lnTo>
                                  <a:pt x="5716003" y="17437"/>
                                </a:lnTo>
                                <a:lnTo>
                                  <a:pt x="5716143" y="16827"/>
                                </a:lnTo>
                                <a:lnTo>
                                  <a:pt x="5716219" y="16471"/>
                                </a:lnTo>
                                <a:close/>
                              </a:path>
                              <a:path w="6615430" h="400685">
                                <a:moveTo>
                                  <a:pt x="5759793" y="27825"/>
                                </a:moveTo>
                                <a:lnTo>
                                  <a:pt x="5759386" y="27076"/>
                                </a:lnTo>
                                <a:lnTo>
                                  <a:pt x="5746788" y="23418"/>
                                </a:lnTo>
                                <a:lnTo>
                                  <a:pt x="5743778" y="22694"/>
                                </a:lnTo>
                                <a:lnTo>
                                  <a:pt x="5739384" y="21513"/>
                                </a:lnTo>
                                <a:lnTo>
                                  <a:pt x="5737961" y="22339"/>
                                </a:lnTo>
                                <a:lnTo>
                                  <a:pt x="5737301" y="24853"/>
                                </a:lnTo>
                                <a:lnTo>
                                  <a:pt x="5737072" y="25730"/>
                                </a:lnTo>
                                <a:lnTo>
                                  <a:pt x="5737504" y="26479"/>
                                </a:lnTo>
                                <a:lnTo>
                                  <a:pt x="5747105" y="29032"/>
                                </a:lnTo>
                                <a:lnTo>
                                  <a:pt x="5757329" y="31991"/>
                                </a:lnTo>
                                <a:lnTo>
                                  <a:pt x="5758789" y="31178"/>
                                </a:lnTo>
                                <a:lnTo>
                                  <a:pt x="5759793" y="27825"/>
                                </a:lnTo>
                                <a:close/>
                              </a:path>
                              <a:path w="6615430" h="400685">
                                <a:moveTo>
                                  <a:pt x="5802503" y="42087"/>
                                </a:moveTo>
                                <a:lnTo>
                                  <a:pt x="5802185" y="41402"/>
                                </a:lnTo>
                                <a:lnTo>
                                  <a:pt x="5802401" y="41402"/>
                                </a:lnTo>
                                <a:lnTo>
                                  <a:pt x="5802147" y="41325"/>
                                </a:lnTo>
                                <a:lnTo>
                                  <a:pt x="5795619" y="38989"/>
                                </a:lnTo>
                                <a:lnTo>
                                  <a:pt x="5789828" y="36817"/>
                                </a:lnTo>
                                <a:lnTo>
                                  <a:pt x="5782564" y="34417"/>
                                </a:lnTo>
                                <a:lnTo>
                                  <a:pt x="5781078" y="35166"/>
                                </a:lnTo>
                                <a:lnTo>
                                  <a:pt x="5779960" y="38481"/>
                                </a:lnTo>
                                <a:lnTo>
                                  <a:pt x="5780202" y="38989"/>
                                </a:lnTo>
                                <a:lnTo>
                                  <a:pt x="5780329" y="39255"/>
                                </a:lnTo>
                                <a:lnTo>
                                  <a:pt x="5786869" y="41402"/>
                                </a:lnTo>
                                <a:lnTo>
                                  <a:pt x="5792635" y="43522"/>
                                </a:lnTo>
                                <a:lnTo>
                                  <a:pt x="5799772" y="46075"/>
                                </a:lnTo>
                                <a:lnTo>
                                  <a:pt x="5801271" y="45377"/>
                                </a:lnTo>
                                <a:lnTo>
                                  <a:pt x="5802033" y="43319"/>
                                </a:lnTo>
                                <a:lnTo>
                                  <a:pt x="5802503" y="42100"/>
                                </a:lnTo>
                                <a:close/>
                              </a:path>
                              <a:path w="6615430" h="400685">
                                <a:moveTo>
                                  <a:pt x="5844324" y="58420"/>
                                </a:moveTo>
                                <a:lnTo>
                                  <a:pt x="5843981" y="57645"/>
                                </a:lnTo>
                                <a:lnTo>
                                  <a:pt x="5837529" y="55270"/>
                                </a:lnTo>
                                <a:lnTo>
                                  <a:pt x="5831840" y="52920"/>
                                </a:lnTo>
                                <a:lnTo>
                                  <a:pt x="5824791" y="50139"/>
                                </a:lnTo>
                                <a:lnTo>
                                  <a:pt x="5823255" y="50787"/>
                                </a:lnTo>
                                <a:lnTo>
                                  <a:pt x="5821934" y="54013"/>
                                </a:lnTo>
                                <a:lnTo>
                                  <a:pt x="5822264" y="54825"/>
                                </a:lnTo>
                                <a:lnTo>
                                  <a:pt x="5828690" y="57340"/>
                                </a:lnTo>
                                <a:lnTo>
                                  <a:pt x="5834405" y="59740"/>
                                </a:lnTo>
                                <a:lnTo>
                                  <a:pt x="5841568" y="62395"/>
                                </a:lnTo>
                                <a:lnTo>
                                  <a:pt x="5843079" y="61709"/>
                                </a:lnTo>
                                <a:lnTo>
                                  <a:pt x="5844324" y="58432"/>
                                </a:lnTo>
                                <a:close/>
                              </a:path>
                              <a:path w="6615430" h="400685">
                                <a:moveTo>
                                  <a:pt x="5886704" y="72783"/>
                                </a:moveTo>
                                <a:lnTo>
                                  <a:pt x="5886297" y="72034"/>
                                </a:lnTo>
                                <a:lnTo>
                                  <a:pt x="5879744" y="69989"/>
                                </a:lnTo>
                                <a:lnTo>
                                  <a:pt x="5873864" y="68237"/>
                                </a:lnTo>
                                <a:lnTo>
                                  <a:pt x="5866689" y="65786"/>
                                </a:lnTo>
                                <a:lnTo>
                                  <a:pt x="5865203" y="66522"/>
                                </a:lnTo>
                                <a:lnTo>
                                  <a:pt x="5864809" y="67652"/>
                                </a:lnTo>
                                <a:lnTo>
                                  <a:pt x="5864072" y="69850"/>
                                </a:lnTo>
                                <a:lnTo>
                                  <a:pt x="5864453" y="70612"/>
                                </a:lnTo>
                                <a:lnTo>
                                  <a:pt x="5868136" y="71831"/>
                                </a:lnTo>
                                <a:lnTo>
                                  <a:pt x="5871019" y="72834"/>
                                </a:lnTo>
                                <a:lnTo>
                                  <a:pt x="5884227" y="76949"/>
                                </a:lnTo>
                                <a:lnTo>
                                  <a:pt x="5884748" y="76657"/>
                                </a:lnTo>
                                <a:lnTo>
                                  <a:pt x="5885700" y="76136"/>
                                </a:lnTo>
                                <a:lnTo>
                                  <a:pt x="5886691" y="72834"/>
                                </a:lnTo>
                                <a:close/>
                              </a:path>
                              <a:path w="6615430" h="400685">
                                <a:moveTo>
                                  <a:pt x="5974880" y="89357"/>
                                </a:moveTo>
                                <a:lnTo>
                                  <a:pt x="5973724" y="89242"/>
                                </a:lnTo>
                                <a:lnTo>
                                  <a:pt x="5969952" y="88861"/>
                                </a:lnTo>
                                <a:lnTo>
                                  <a:pt x="5966892" y="88658"/>
                                </a:lnTo>
                                <a:lnTo>
                                  <a:pt x="5953328" y="86931"/>
                                </a:lnTo>
                                <a:lnTo>
                                  <a:pt x="5951715" y="89890"/>
                                </a:lnTo>
                                <a:lnTo>
                                  <a:pt x="5951601" y="90639"/>
                                </a:lnTo>
                                <a:lnTo>
                                  <a:pt x="5951499" y="91376"/>
                                </a:lnTo>
                                <a:lnTo>
                                  <a:pt x="5952096" y="92176"/>
                                </a:lnTo>
                                <a:lnTo>
                                  <a:pt x="5952744" y="92176"/>
                                </a:lnTo>
                                <a:lnTo>
                                  <a:pt x="5965050" y="93802"/>
                                </a:lnTo>
                                <a:lnTo>
                                  <a:pt x="5972695" y="94449"/>
                                </a:lnTo>
                                <a:lnTo>
                                  <a:pt x="5973965" y="93383"/>
                                </a:lnTo>
                                <a:lnTo>
                                  <a:pt x="5974092" y="91922"/>
                                </a:lnTo>
                                <a:lnTo>
                                  <a:pt x="5974207" y="90639"/>
                                </a:lnTo>
                                <a:lnTo>
                                  <a:pt x="5974258" y="89890"/>
                                </a:lnTo>
                                <a:lnTo>
                                  <a:pt x="5973826" y="89357"/>
                                </a:lnTo>
                                <a:lnTo>
                                  <a:pt x="5974880" y="89357"/>
                                </a:lnTo>
                                <a:close/>
                              </a:path>
                              <a:path w="6615430" h="400685">
                                <a:moveTo>
                                  <a:pt x="6019012" y="94437"/>
                                </a:moveTo>
                                <a:lnTo>
                                  <a:pt x="6018898" y="91694"/>
                                </a:lnTo>
                                <a:lnTo>
                                  <a:pt x="6018873" y="90944"/>
                                </a:lnTo>
                                <a:lnTo>
                                  <a:pt x="6018542" y="90639"/>
                                </a:lnTo>
                                <a:lnTo>
                                  <a:pt x="6018250" y="90347"/>
                                </a:lnTo>
                                <a:lnTo>
                                  <a:pt x="6014453" y="90449"/>
                                </a:lnTo>
                                <a:lnTo>
                                  <a:pt x="6011405" y="90627"/>
                                </a:lnTo>
                                <a:lnTo>
                                  <a:pt x="5999162" y="90589"/>
                                </a:lnTo>
                                <a:lnTo>
                                  <a:pt x="5997727" y="90551"/>
                                </a:lnTo>
                                <a:lnTo>
                                  <a:pt x="5996533" y="91681"/>
                                </a:lnTo>
                                <a:lnTo>
                                  <a:pt x="5996457" y="95186"/>
                                </a:lnTo>
                                <a:lnTo>
                                  <a:pt x="5997194" y="95973"/>
                                </a:lnTo>
                                <a:lnTo>
                                  <a:pt x="6017603" y="95973"/>
                                </a:lnTo>
                                <a:lnTo>
                                  <a:pt x="6019012" y="94449"/>
                                </a:lnTo>
                                <a:close/>
                              </a:path>
                              <a:path w="6615430" h="400685">
                                <a:moveTo>
                                  <a:pt x="6063818" y="89750"/>
                                </a:moveTo>
                                <a:lnTo>
                                  <a:pt x="6063335" y="86931"/>
                                </a:lnTo>
                                <a:lnTo>
                                  <a:pt x="6063246" y="86385"/>
                                </a:lnTo>
                                <a:lnTo>
                                  <a:pt x="6062726" y="85953"/>
                                </a:lnTo>
                                <a:lnTo>
                                  <a:pt x="6062535" y="85801"/>
                                </a:lnTo>
                                <a:lnTo>
                                  <a:pt x="6061811" y="85915"/>
                                </a:lnTo>
                                <a:lnTo>
                                  <a:pt x="6058789" y="86385"/>
                                </a:lnTo>
                                <a:lnTo>
                                  <a:pt x="6055779" y="86931"/>
                                </a:lnTo>
                                <a:lnTo>
                                  <a:pt x="6042215" y="88646"/>
                                </a:lnTo>
                                <a:lnTo>
                                  <a:pt x="6041314" y="89750"/>
                                </a:lnTo>
                                <a:lnTo>
                                  <a:pt x="6041187" y="89903"/>
                                </a:lnTo>
                                <a:lnTo>
                                  <a:pt x="6041542" y="93395"/>
                                </a:lnTo>
                                <a:lnTo>
                                  <a:pt x="6042215" y="93941"/>
                                </a:lnTo>
                                <a:lnTo>
                                  <a:pt x="6042952" y="93865"/>
                                </a:lnTo>
                                <a:lnTo>
                                  <a:pt x="6055296" y="92379"/>
                                </a:lnTo>
                                <a:lnTo>
                                  <a:pt x="6062853" y="91109"/>
                                </a:lnTo>
                                <a:lnTo>
                                  <a:pt x="6063704" y="89916"/>
                                </a:lnTo>
                                <a:lnTo>
                                  <a:pt x="6063818" y="89750"/>
                                </a:lnTo>
                                <a:close/>
                              </a:path>
                              <a:path w="6615430" h="400685">
                                <a:moveTo>
                                  <a:pt x="6107684" y="79463"/>
                                </a:moveTo>
                                <a:lnTo>
                                  <a:pt x="6106896" y="76885"/>
                                </a:lnTo>
                                <a:lnTo>
                                  <a:pt x="6106668" y="76111"/>
                                </a:lnTo>
                                <a:lnTo>
                                  <a:pt x="6105931" y="75692"/>
                                </a:lnTo>
                                <a:lnTo>
                                  <a:pt x="6099365" y="77685"/>
                                </a:lnTo>
                                <a:lnTo>
                                  <a:pt x="6097092" y="78270"/>
                                </a:lnTo>
                                <a:lnTo>
                                  <a:pt x="6093422" y="79171"/>
                                </a:lnTo>
                                <a:lnTo>
                                  <a:pt x="6089739" y="80124"/>
                                </a:lnTo>
                                <a:lnTo>
                                  <a:pt x="6087491" y="80695"/>
                                </a:lnTo>
                                <a:lnTo>
                                  <a:pt x="6086106" y="81026"/>
                                </a:lnTo>
                                <a:lnTo>
                                  <a:pt x="6085230" y="82435"/>
                                </a:lnTo>
                                <a:lnTo>
                                  <a:pt x="6085840" y="85001"/>
                                </a:lnTo>
                                <a:lnTo>
                                  <a:pt x="6085878" y="85178"/>
                                </a:lnTo>
                                <a:lnTo>
                                  <a:pt x="6085941" y="85420"/>
                                </a:lnTo>
                                <a:lnTo>
                                  <a:pt x="6086043" y="85839"/>
                                </a:lnTo>
                                <a:lnTo>
                                  <a:pt x="6086399" y="86067"/>
                                </a:lnTo>
                                <a:lnTo>
                                  <a:pt x="6086767" y="86296"/>
                                </a:lnTo>
                                <a:lnTo>
                                  <a:pt x="6090513" y="85420"/>
                                </a:lnTo>
                                <a:lnTo>
                                  <a:pt x="6093511" y="84594"/>
                                </a:lnTo>
                                <a:lnTo>
                                  <a:pt x="6099530" y="83083"/>
                                </a:lnTo>
                                <a:lnTo>
                                  <a:pt x="6106541" y="81026"/>
                                </a:lnTo>
                                <a:lnTo>
                                  <a:pt x="6106833" y="81026"/>
                                </a:lnTo>
                                <a:lnTo>
                                  <a:pt x="6107061" y="80594"/>
                                </a:lnTo>
                                <a:lnTo>
                                  <a:pt x="6107684" y="79463"/>
                                </a:lnTo>
                                <a:close/>
                              </a:path>
                              <a:path w="6615430" h="400685">
                                <a:moveTo>
                                  <a:pt x="6135040" y="128638"/>
                                </a:moveTo>
                                <a:lnTo>
                                  <a:pt x="6133046" y="125793"/>
                                </a:lnTo>
                                <a:lnTo>
                                  <a:pt x="6132195" y="125615"/>
                                </a:lnTo>
                                <a:lnTo>
                                  <a:pt x="6124118" y="131597"/>
                                </a:lnTo>
                                <a:lnTo>
                                  <a:pt x="6120701" y="134150"/>
                                </a:lnTo>
                                <a:lnTo>
                                  <a:pt x="6118618" y="135839"/>
                                </a:lnTo>
                                <a:lnTo>
                                  <a:pt x="6116078" y="137896"/>
                                </a:lnTo>
                                <a:lnTo>
                                  <a:pt x="6115939" y="139534"/>
                                </a:lnTo>
                                <a:lnTo>
                                  <a:pt x="6118225" y="142354"/>
                                </a:lnTo>
                                <a:lnTo>
                                  <a:pt x="6118987" y="142354"/>
                                </a:lnTo>
                                <a:lnTo>
                                  <a:pt x="6119533" y="141909"/>
                                </a:lnTo>
                                <a:lnTo>
                                  <a:pt x="6124054" y="138049"/>
                                </a:lnTo>
                                <a:lnTo>
                                  <a:pt x="6128944" y="134670"/>
                                </a:lnTo>
                                <a:lnTo>
                                  <a:pt x="6134786" y="130263"/>
                                </a:lnTo>
                                <a:lnTo>
                                  <a:pt x="6135001" y="128892"/>
                                </a:lnTo>
                                <a:lnTo>
                                  <a:pt x="6135040" y="128651"/>
                                </a:lnTo>
                                <a:close/>
                              </a:path>
                              <a:path w="6615430" h="400685">
                                <a:moveTo>
                                  <a:pt x="6150064" y="64262"/>
                                </a:moveTo>
                                <a:lnTo>
                                  <a:pt x="6149657" y="63322"/>
                                </a:lnTo>
                                <a:lnTo>
                                  <a:pt x="6148717" y="61036"/>
                                </a:lnTo>
                                <a:lnTo>
                                  <a:pt x="6148476" y="60947"/>
                                </a:lnTo>
                                <a:lnTo>
                                  <a:pt x="6147930" y="60718"/>
                                </a:lnTo>
                                <a:lnTo>
                                  <a:pt x="6144425" y="62204"/>
                                </a:lnTo>
                                <a:lnTo>
                                  <a:pt x="6135852" y="65493"/>
                                </a:lnTo>
                                <a:lnTo>
                                  <a:pt x="6133033" y="66687"/>
                                </a:lnTo>
                                <a:lnTo>
                                  <a:pt x="6130125" y="67678"/>
                                </a:lnTo>
                                <a:lnTo>
                                  <a:pt x="6129820" y="67792"/>
                                </a:lnTo>
                                <a:lnTo>
                                  <a:pt x="6128766" y="68148"/>
                                </a:lnTo>
                                <a:lnTo>
                                  <a:pt x="6128080" y="69659"/>
                                </a:lnTo>
                                <a:lnTo>
                                  <a:pt x="6129261" y="72961"/>
                                </a:lnTo>
                                <a:lnTo>
                                  <a:pt x="6130036" y="73329"/>
                                </a:lnTo>
                                <a:lnTo>
                                  <a:pt x="6133668" y="72072"/>
                                </a:lnTo>
                                <a:lnTo>
                                  <a:pt x="6136208" y="71069"/>
                                </a:lnTo>
                                <a:lnTo>
                                  <a:pt x="6136551" y="70929"/>
                                </a:lnTo>
                                <a:lnTo>
                                  <a:pt x="6136843" y="70815"/>
                                </a:lnTo>
                                <a:lnTo>
                                  <a:pt x="6139446" y="69811"/>
                                </a:lnTo>
                                <a:lnTo>
                                  <a:pt x="6142329" y="68668"/>
                                </a:lnTo>
                                <a:lnTo>
                                  <a:pt x="6145060" y="67678"/>
                                </a:lnTo>
                                <a:lnTo>
                                  <a:pt x="6145238" y="67614"/>
                                </a:lnTo>
                                <a:lnTo>
                                  <a:pt x="6149429" y="65811"/>
                                </a:lnTo>
                                <a:lnTo>
                                  <a:pt x="6150000" y="64427"/>
                                </a:lnTo>
                                <a:lnTo>
                                  <a:pt x="6150064" y="64274"/>
                                </a:lnTo>
                                <a:close/>
                              </a:path>
                              <a:path w="6615430" h="400685">
                                <a:moveTo>
                                  <a:pt x="6172251" y="106349"/>
                                </a:moveTo>
                                <a:lnTo>
                                  <a:pt x="6170676" y="103263"/>
                                </a:lnTo>
                                <a:lnTo>
                                  <a:pt x="6169863" y="102946"/>
                                </a:lnTo>
                                <a:lnTo>
                                  <a:pt x="6169203" y="103251"/>
                                </a:lnTo>
                                <a:lnTo>
                                  <a:pt x="6155918" y="110439"/>
                                </a:lnTo>
                                <a:lnTo>
                                  <a:pt x="6152146" y="112776"/>
                                </a:lnTo>
                                <a:lnTo>
                                  <a:pt x="6151765" y="114388"/>
                                </a:lnTo>
                                <a:lnTo>
                                  <a:pt x="6153188" y="116738"/>
                                </a:lnTo>
                                <a:lnTo>
                                  <a:pt x="6153569" y="117373"/>
                                </a:lnTo>
                                <a:lnTo>
                                  <a:pt x="6154382" y="117602"/>
                                </a:lnTo>
                                <a:lnTo>
                                  <a:pt x="6158814" y="114935"/>
                                </a:lnTo>
                                <a:lnTo>
                                  <a:pt x="6159792" y="114388"/>
                                </a:lnTo>
                                <a:lnTo>
                                  <a:pt x="6160097" y="114211"/>
                                </a:lnTo>
                                <a:lnTo>
                                  <a:pt x="6160478" y="114007"/>
                                </a:lnTo>
                                <a:lnTo>
                                  <a:pt x="6161417" y="113512"/>
                                </a:lnTo>
                                <a:lnTo>
                                  <a:pt x="6170536" y="108546"/>
                                </a:lnTo>
                                <a:lnTo>
                                  <a:pt x="6171755" y="107861"/>
                                </a:lnTo>
                                <a:lnTo>
                                  <a:pt x="6172251" y="106362"/>
                                </a:lnTo>
                                <a:close/>
                              </a:path>
                              <a:path w="6615430" h="400685">
                                <a:moveTo>
                                  <a:pt x="6190793" y="45110"/>
                                </a:moveTo>
                                <a:lnTo>
                                  <a:pt x="6189167" y="42024"/>
                                </a:lnTo>
                                <a:lnTo>
                                  <a:pt x="6188354" y="41757"/>
                                </a:lnTo>
                                <a:lnTo>
                                  <a:pt x="6176772" y="47663"/>
                                </a:lnTo>
                                <a:lnTo>
                                  <a:pt x="6173978" y="48945"/>
                                </a:lnTo>
                                <a:lnTo>
                                  <a:pt x="6169926" y="50914"/>
                                </a:lnTo>
                                <a:lnTo>
                                  <a:pt x="6169380" y="52489"/>
                                </a:lnTo>
                                <a:lnTo>
                                  <a:pt x="6170879" y="55664"/>
                                </a:lnTo>
                                <a:lnTo>
                                  <a:pt x="6171679" y="55943"/>
                                </a:lnTo>
                                <a:lnTo>
                                  <a:pt x="6180721" y="51587"/>
                                </a:lnTo>
                                <a:lnTo>
                                  <a:pt x="6190285" y="46697"/>
                                </a:lnTo>
                                <a:lnTo>
                                  <a:pt x="6190793" y="45110"/>
                                </a:lnTo>
                                <a:close/>
                              </a:path>
                              <a:path w="6615430" h="400685">
                                <a:moveTo>
                                  <a:pt x="6212217" y="89458"/>
                                </a:moveTo>
                                <a:lnTo>
                                  <a:pt x="6211087" y="86144"/>
                                </a:lnTo>
                                <a:lnTo>
                                  <a:pt x="6210325" y="85763"/>
                                </a:lnTo>
                                <a:lnTo>
                                  <a:pt x="6206782" y="86982"/>
                                </a:lnTo>
                                <a:lnTo>
                                  <a:pt x="6203975" y="88087"/>
                                </a:lnTo>
                                <a:lnTo>
                                  <a:pt x="6202286" y="88722"/>
                                </a:lnTo>
                                <a:lnTo>
                                  <a:pt x="6201143" y="89141"/>
                                </a:lnTo>
                                <a:lnTo>
                                  <a:pt x="6199987" y="89585"/>
                                </a:lnTo>
                                <a:lnTo>
                                  <a:pt x="6198324" y="90208"/>
                                </a:lnTo>
                                <a:lnTo>
                                  <a:pt x="6195466" y="91198"/>
                                </a:lnTo>
                                <a:lnTo>
                                  <a:pt x="6192710" y="92456"/>
                                </a:lnTo>
                                <a:lnTo>
                                  <a:pt x="6191402" y="93002"/>
                                </a:lnTo>
                                <a:lnTo>
                                  <a:pt x="6190805" y="94551"/>
                                </a:lnTo>
                                <a:lnTo>
                                  <a:pt x="6191542" y="96304"/>
                                </a:lnTo>
                                <a:lnTo>
                                  <a:pt x="6192177" y="97777"/>
                                </a:lnTo>
                                <a:lnTo>
                                  <a:pt x="6192939" y="98107"/>
                                </a:lnTo>
                                <a:lnTo>
                                  <a:pt x="6194971" y="97243"/>
                                </a:lnTo>
                                <a:lnTo>
                                  <a:pt x="6196330" y="96634"/>
                                </a:lnTo>
                                <a:lnTo>
                                  <a:pt x="6197701" y="96088"/>
                                </a:lnTo>
                                <a:lnTo>
                                  <a:pt x="6205398" y="93192"/>
                                </a:lnTo>
                                <a:lnTo>
                                  <a:pt x="6210706" y="91198"/>
                                </a:lnTo>
                                <a:lnTo>
                                  <a:pt x="6211519" y="90906"/>
                                </a:lnTo>
                                <a:lnTo>
                                  <a:pt x="6212217" y="89471"/>
                                </a:lnTo>
                                <a:close/>
                              </a:path>
                              <a:path w="6615430" h="400685">
                                <a:moveTo>
                                  <a:pt x="6231890" y="27813"/>
                                </a:moveTo>
                                <a:lnTo>
                                  <a:pt x="6230798" y="24498"/>
                                </a:lnTo>
                                <a:lnTo>
                                  <a:pt x="6230036" y="24104"/>
                                </a:lnTo>
                                <a:lnTo>
                                  <a:pt x="6226378" y="25323"/>
                                </a:lnTo>
                                <a:lnTo>
                                  <a:pt x="6223457" y="26403"/>
                                </a:lnTo>
                                <a:lnTo>
                                  <a:pt x="6220523" y="27419"/>
                                </a:lnTo>
                                <a:lnTo>
                                  <a:pt x="6214707" y="29654"/>
                                </a:lnTo>
                                <a:lnTo>
                                  <a:pt x="6213221" y="30264"/>
                                </a:lnTo>
                                <a:lnTo>
                                  <a:pt x="6211824" y="30797"/>
                                </a:lnTo>
                                <a:lnTo>
                                  <a:pt x="6210719" y="31267"/>
                                </a:lnTo>
                                <a:lnTo>
                                  <a:pt x="6210478" y="31369"/>
                                </a:lnTo>
                                <a:lnTo>
                                  <a:pt x="6209830" y="32931"/>
                                </a:lnTo>
                                <a:lnTo>
                                  <a:pt x="6210909" y="35458"/>
                                </a:lnTo>
                                <a:lnTo>
                                  <a:pt x="6211201" y="36144"/>
                                </a:lnTo>
                                <a:lnTo>
                                  <a:pt x="6211976" y="36474"/>
                                </a:lnTo>
                                <a:lnTo>
                                  <a:pt x="6213716" y="35737"/>
                                </a:lnTo>
                                <a:lnTo>
                                  <a:pt x="6215456" y="34988"/>
                                </a:lnTo>
                                <a:lnTo>
                                  <a:pt x="6218339" y="33959"/>
                                </a:lnTo>
                                <a:lnTo>
                                  <a:pt x="6220942" y="32918"/>
                                </a:lnTo>
                                <a:lnTo>
                                  <a:pt x="6221171" y="32829"/>
                                </a:lnTo>
                                <a:lnTo>
                                  <a:pt x="6221615" y="32664"/>
                                </a:lnTo>
                                <a:lnTo>
                                  <a:pt x="6224028" y="31762"/>
                                </a:lnTo>
                                <a:lnTo>
                                  <a:pt x="6226924" y="30784"/>
                                </a:lnTo>
                                <a:lnTo>
                                  <a:pt x="6229108" y="29997"/>
                                </a:lnTo>
                                <a:lnTo>
                                  <a:pt x="6229807" y="29743"/>
                                </a:lnTo>
                                <a:lnTo>
                                  <a:pt x="6231153" y="29286"/>
                                </a:lnTo>
                                <a:lnTo>
                                  <a:pt x="6231890" y="27813"/>
                                </a:lnTo>
                                <a:close/>
                              </a:path>
                              <a:path w="6615430" h="400685">
                                <a:moveTo>
                                  <a:pt x="6254153" y="78320"/>
                                </a:moveTo>
                                <a:lnTo>
                                  <a:pt x="6253518" y="75057"/>
                                </a:lnTo>
                                <a:lnTo>
                                  <a:pt x="6253492" y="74891"/>
                                </a:lnTo>
                                <a:lnTo>
                                  <a:pt x="6252972" y="74523"/>
                                </a:lnTo>
                                <a:lnTo>
                                  <a:pt x="6252794" y="74383"/>
                                </a:lnTo>
                                <a:lnTo>
                                  <a:pt x="6252083" y="74523"/>
                                </a:lnTo>
                                <a:lnTo>
                                  <a:pt x="6249111" y="75044"/>
                                </a:lnTo>
                                <a:lnTo>
                                  <a:pt x="6246190" y="75806"/>
                                </a:lnTo>
                                <a:lnTo>
                                  <a:pt x="6236601" y="77927"/>
                                </a:lnTo>
                                <a:lnTo>
                                  <a:pt x="6233045" y="78905"/>
                                </a:lnTo>
                                <a:lnTo>
                                  <a:pt x="6232677" y="79565"/>
                                </a:lnTo>
                                <a:lnTo>
                                  <a:pt x="6232245" y="80352"/>
                                </a:lnTo>
                                <a:lnTo>
                                  <a:pt x="6233147" y="83743"/>
                                </a:lnTo>
                                <a:lnTo>
                                  <a:pt x="6233846" y="84175"/>
                                </a:lnTo>
                                <a:lnTo>
                                  <a:pt x="6237389" y="83146"/>
                                </a:lnTo>
                                <a:lnTo>
                                  <a:pt x="6240297" y="82524"/>
                                </a:lnTo>
                                <a:lnTo>
                                  <a:pt x="6251003" y="80124"/>
                                </a:lnTo>
                                <a:lnTo>
                                  <a:pt x="6251892" y="79921"/>
                                </a:lnTo>
                                <a:lnTo>
                                  <a:pt x="6253264" y="79679"/>
                                </a:lnTo>
                                <a:lnTo>
                                  <a:pt x="6254140" y="78333"/>
                                </a:lnTo>
                                <a:close/>
                              </a:path>
                              <a:path w="6615430" h="400685">
                                <a:moveTo>
                                  <a:pt x="6275159" y="16637"/>
                                </a:moveTo>
                                <a:lnTo>
                                  <a:pt x="6274498" y="13195"/>
                                </a:lnTo>
                                <a:lnTo>
                                  <a:pt x="6273787" y="12712"/>
                                </a:lnTo>
                                <a:lnTo>
                                  <a:pt x="6266954" y="14058"/>
                                </a:lnTo>
                                <a:lnTo>
                                  <a:pt x="6260897" y="15417"/>
                                </a:lnTo>
                                <a:lnTo>
                                  <a:pt x="6253658" y="17183"/>
                                </a:lnTo>
                                <a:lnTo>
                                  <a:pt x="6253454" y="17233"/>
                                </a:lnTo>
                                <a:lnTo>
                                  <a:pt x="6252603" y="18707"/>
                                </a:lnTo>
                                <a:lnTo>
                                  <a:pt x="6253480" y="22085"/>
                                </a:lnTo>
                                <a:lnTo>
                                  <a:pt x="6254216" y="22517"/>
                                </a:lnTo>
                                <a:lnTo>
                                  <a:pt x="6263856" y="20193"/>
                                </a:lnTo>
                                <a:lnTo>
                                  <a:pt x="6272835" y="18275"/>
                                </a:lnTo>
                                <a:lnTo>
                                  <a:pt x="6274232" y="18008"/>
                                </a:lnTo>
                                <a:lnTo>
                                  <a:pt x="6275159" y="16637"/>
                                </a:lnTo>
                                <a:close/>
                              </a:path>
                              <a:path w="6615430" h="400685">
                                <a:moveTo>
                                  <a:pt x="6297219" y="73266"/>
                                </a:moveTo>
                                <a:lnTo>
                                  <a:pt x="6297104" y="70624"/>
                                </a:lnTo>
                                <a:lnTo>
                                  <a:pt x="6297092" y="70421"/>
                                </a:lnTo>
                                <a:lnTo>
                                  <a:pt x="6297066" y="69837"/>
                                </a:lnTo>
                                <a:lnTo>
                                  <a:pt x="6296558" y="69291"/>
                                </a:lnTo>
                                <a:lnTo>
                                  <a:pt x="6293459" y="69278"/>
                                </a:lnTo>
                                <a:lnTo>
                                  <a:pt x="6283680" y="70091"/>
                                </a:lnTo>
                                <a:lnTo>
                                  <a:pt x="6280645" y="70231"/>
                                </a:lnTo>
                                <a:lnTo>
                                  <a:pt x="6276251" y="70802"/>
                                </a:lnTo>
                                <a:lnTo>
                                  <a:pt x="6275248" y="72123"/>
                                </a:lnTo>
                                <a:lnTo>
                                  <a:pt x="6275667" y="75603"/>
                                </a:lnTo>
                                <a:lnTo>
                                  <a:pt x="6276302" y="76123"/>
                                </a:lnTo>
                                <a:lnTo>
                                  <a:pt x="6277013" y="76034"/>
                                </a:lnTo>
                                <a:lnTo>
                                  <a:pt x="6279858" y="75603"/>
                                </a:lnTo>
                                <a:lnTo>
                                  <a:pt x="6282918" y="75463"/>
                                </a:lnTo>
                                <a:lnTo>
                                  <a:pt x="6284392" y="75336"/>
                                </a:lnTo>
                                <a:lnTo>
                                  <a:pt x="6287351" y="75095"/>
                                </a:lnTo>
                                <a:lnTo>
                                  <a:pt x="6288837" y="74980"/>
                                </a:lnTo>
                                <a:lnTo>
                                  <a:pt x="6291796" y="74676"/>
                                </a:lnTo>
                                <a:lnTo>
                                  <a:pt x="6296152" y="74485"/>
                                </a:lnTo>
                                <a:lnTo>
                                  <a:pt x="6297219" y="73266"/>
                                </a:lnTo>
                                <a:close/>
                              </a:path>
                              <a:path w="6615430" h="400685">
                                <a:moveTo>
                                  <a:pt x="6319456" y="10553"/>
                                </a:moveTo>
                                <a:lnTo>
                                  <a:pt x="6319431" y="10375"/>
                                </a:lnTo>
                                <a:lnTo>
                                  <a:pt x="6319342" y="9105"/>
                                </a:lnTo>
                                <a:lnTo>
                                  <a:pt x="6319228" y="7874"/>
                                </a:lnTo>
                                <a:lnTo>
                                  <a:pt x="6319164" y="7073"/>
                                </a:lnTo>
                                <a:lnTo>
                                  <a:pt x="6318618" y="6616"/>
                                </a:lnTo>
                                <a:lnTo>
                                  <a:pt x="6317831" y="6578"/>
                                </a:lnTo>
                                <a:lnTo>
                                  <a:pt x="6314275" y="6921"/>
                                </a:lnTo>
                                <a:lnTo>
                                  <a:pt x="6308522" y="7454"/>
                                </a:lnTo>
                                <a:lnTo>
                                  <a:pt x="6297828" y="8724"/>
                                </a:lnTo>
                                <a:lnTo>
                                  <a:pt x="6297549" y="9093"/>
                                </a:lnTo>
                                <a:lnTo>
                                  <a:pt x="6296825" y="10083"/>
                                </a:lnTo>
                                <a:lnTo>
                                  <a:pt x="6297193" y="12852"/>
                                </a:lnTo>
                                <a:lnTo>
                                  <a:pt x="6297295" y="13550"/>
                                </a:lnTo>
                                <a:lnTo>
                                  <a:pt x="6297930" y="14058"/>
                                </a:lnTo>
                                <a:lnTo>
                                  <a:pt x="6298311" y="14020"/>
                                </a:lnTo>
                                <a:lnTo>
                                  <a:pt x="6307823" y="12852"/>
                                </a:lnTo>
                                <a:lnTo>
                                  <a:pt x="6318390" y="11811"/>
                                </a:lnTo>
                                <a:lnTo>
                                  <a:pt x="6319456" y="10566"/>
                                </a:lnTo>
                                <a:close/>
                              </a:path>
                              <a:path w="6615430" h="400685">
                                <a:moveTo>
                                  <a:pt x="6340945" y="71081"/>
                                </a:moveTo>
                                <a:lnTo>
                                  <a:pt x="6340424" y="70408"/>
                                </a:lnTo>
                                <a:lnTo>
                                  <a:pt x="6336703" y="69926"/>
                                </a:lnTo>
                                <a:lnTo>
                                  <a:pt x="6333680" y="69824"/>
                                </a:lnTo>
                                <a:lnTo>
                                  <a:pt x="6330670" y="69596"/>
                                </a:lnTo>
                                <a:lnTo>
                                  <a:pt x="6327648" y="69430"/>
                                </a:lnTo>
                                <a:lnTo>
                                  <a:pt x="6324638" y="69164"/>
                                </a:lnTo>
                                <a:lnTo>
                                  <a:pt x="6320206" y="69024"/>
                                </a:lnTo>
                                <a:lnTo>
                                  <a:pt x="6319494" y="69723"/>
                                </a:lnTo>
                                <a:lnTo>
                                  <a:pt x="6319025" y="70192"/>
                                </a:lnTo>
                                <a:lnTo>
                                  <a:pt x="6318910" y="73621"/>
                                </a:lnTo>
                                <a:lnTo>
                                  <a:pt x="6319329" y="74155"/>
                                </a:lnTo>
                                <a:lnTo>
                                  <a:pt x="6319469" y="74295"/>
                                </a:lnTo>
                                <a:lnTo>
                                  <a:pt x="6322403" y="74358"/>
                                </a:lnTo>
                                <a:lnTo>
                                  <a:pt x="6333249" y="75107"/>
                                </a:lnTo>
                                <a:lnTo>
                                  <a:pt x="6335001" y="75107"/>
                                </a:lnTo>
                                <a:lnTo>
                                  <a:pt x="6339332" y="75615"/>
                                </a:lnTo>
                                <a:lnTo>
                                  <a:pt x="6340576" y="74561"/>
                                </a:lnTo>
                                <a:lnTo>
                                  <a:pt x="6340945" y="71081"/>
                                </a:lnTo>
                                <a:close/>
                              </a:path>
                              <a:path w="6615430" h="400685">
                                <a:moveTo>
                                  <a:pt x="6364262" y="5854"/>
                                </a:moveTo>
                                <a:lnTo>
                                  <a:pt x="6363665" y="5207"/>
                                </a:lnTo>
                                <a:lnTo>
                                  <a:pt x="6353619" y="5080"/>
                                </a:lnTo>
                                <a:lnTo>
                                  <a:pt x="6344310" y="5168"/>
                                </a:lnTo>
                                <a:lnTo>
                                  <a:pt x="6343205" y="5207"/>
                                </a:lnTo>
                                <a:lnTo>
                                  <a:pt x="6342850" y="5207"/>
                                </a:lnTo>
                                <a:lnTo>
                                  <a:pt x="6341694" y="6426"/>
                                </a:lnTo>
                                <a:lnTo>
                                  <a:pt x="6341796" y="9829"/>
                                </a:lnTo>
                                <a:lnTo>
                                  <a:pt x="6342113" y="10236"/>
                                </a:lnTo>
                                <a:lnTo>
                                  <a:pt x="6342418" y="10515"/>
                                </a:lnTo>
                                <a:lnTo>
                                  <a:pt x="6362928" y="10515"/>
                                </a:lnTo>
                                <a:lnTo>
                                  <a:pt x="6364160" y="9334"/>
                                </a:lnTo>
                                <a:lnTo>
                                  <a:pt x="6364262" y="5854"/>
                                </a:lnTo>
                                <a:close/>
                              </a:path>
                              <a:path w="6615430" h="400685">
                                <a:moveTo>
                                  <a:pt x="6384277" y="78930"/>
                                </a:moveTo>
                                <a:lnTo>
                                  <a:pt x="6384137" y="78714"/>
                                </a:lnTo>
                                <a:lnTo>
                                  <a:pt x="6383807" y="78117"/>
                                </a:lnTo>
                                <a:lnTo>
                                  <a:pt x="6383731" y="77978"/>
                                </a:lnTo>
                                <a:lnTo>
                                  <a:pt x="6380112" y="76987"/>
                                </a:lnTo>
                                <a:lnTo>
                                  <a:pt x="6365329" y="73926"/>
                                </a:lnTo>
                                <a:lnTo>
                                  <a:pt x="6363919" y="73698"/>
                                </a:lnTo>
                                <a:lnTo>
                                  <a:pt x="6362586" y="74676"/>
                                </a:lnTo>
                                <a:lnTo>
                                  <a:pt x="6362027" y="77800"/>
                                </a:lnTo>
                                <a:lnTo>
                                  <a:pt x="6361976" y="78117"/>
                                </a:lnTo>
                                <a:lnTo>
                                  <a:pt x="6362509" y="78930"/>
                                </a:lnTo>
                                <a:lnTo>
                                  <a:pt x="6363144" y="78930"/>
                                </a:lnTo>
                                <a:lnTo>
                                  <a:pt x="6365634" y="79336"/>
                                </a:lnTo>
                                <a:lnTo>
                                  <a:pt x="6366065" y="79400"/>
                                </a:lnTo>
                                <a:lnTo>
                                  <a:pt x="6368961" y="80098"/>
                                </a:lnTo>
                                <a:lnTo>
                                  <a:pt x="6377038" y="81788"/>
                                </a:lnTo>
                                <a:lnTo>
                                  <a:pt x="6378537" y="82105"/>
                                </a:lnTo>
                                <a:lnTo>
                                  <a:pt x="6381915" y="82969"/>
                                </a:lnTo>
                                <a:lnTo>
                                  <a:pt x="6383299" y="82105"/>
                                </a:lnTo>
                                <a:lnTo>
                                  <a:pt x="6383972" y="79400"/>
                                </a:lnTo>
                                <a:lnTo>
                                  <a:pt x="6384010" y="79248"/>
                                </a:lnTo>
                                <a:lnTo>
                                  <a:pt x="6384099" y="78930"/>
                                </a:lnTo>
                                <a:lnTo>
                                  <a:pt x="6384277" y="78930"/>
                                </a:lnTo>
                                <a:close/>
                              </a:path>
                              <a:path w="6615430" h="400685">
                                <a:moveTo>
                                  <a:pt x="6409207" y="9880"/>
                                </a:moveTo>
                                <a:lnTo>
                                  <a:pt x="6408725" y="9207"/>
                                </a:lnTo>
                                <a:lnTo>
                                  <a:pt x="6408902" y="9207"/>
                                </a:lnTo>
                                <a:lnTo>
                                  <a:pt x="6408699" y="9182"/>
                                </a:lnTo>
                                <a:lnTo>
                                  <a:pt x="6404877" y="8661"/>
                                </a:lnTo>
                                <a:lnTo>
                                  <a:pt x="6401816" y="8178"/>
                                </a:lnTo>
                                <a:lnTo>
                                  <a:pt x="6401575" y="8153"/>
                                </a:lnTo>
                                <a:lnTo>
                                  <a:pt x="6398717" y="7810"/>
                                </a:lnTo>
                                <a:lnTo>
                                  <a:pt x="6395631" y="7480"/>
                                </a:lnTo>
                                <a:lnTo>
                                  <a:pt x="6392558" y="7073"/>
                                </a:lnTo>
                                <a:lnTo>
                                  <a:pt x="6388011" y="6680"/>
                                </a:lnTo>
                                <a:lnTo>
                                  <a:pt x="6387058" y="7480"/>
                                </a:lnTo>
                                <a:lnTo>
                                  <a:pt x="6386728" y="7747"/>
                                </a:lnTo>
                                <a:lnTo>
                                  <a:pt x="6386589" y="9296"/>
                                </a:lnTo>
                                <a:lnTo>
                                  <a:pt x="6386538" y="9880"/>
                                </a:lnTo>
                                <a:lnTo>
                                  <a:pt x="6386449" y="10922"/>
                                </a:lnTo>
                                <a:lnTo>
                                  <a:pt x="6386423" y="11226"/>
                                </a:lnTo>
                                <a:lnTo>
                                  <a:pt x="6387008" y="11950"/>
                                </a:lnTo>
                                <a:lnTo>
                                  <a:pt x="6387693" y="11950"/>
                                </a:lnTo>
                                <a:lnTo>
                                  <a:pt x="6393789" y="12509"/>
                                </a:lnTo>
                                <a:lnTo>
                                  <a:pt x="6400393" y="13322"/>
                                </a:lnTo>
                                <a:lnTo>
                                  <a:pt x="6407328" y="14312"/>
                                </a:lnTo>
                                <a:lnTo>
                                  <a:pt x="6408661" y="13322"/>
                                </a:lnTo>
                                <a:lnTo>
                                  <a:pt x="6408788" y="12509"/>
                                </a:lnTo>
                                <a:lnTo>
                                  <a:pt x="6408877" y="11950"/>
                                </a:lnTo>
                                <a:lnTo>
                                  <a:pt x="6408991" y="11239"/>
                                </a:lnTo>
                                <a:lnTo>
                                  <a:pt x="6409106" y="10490"/>
                                </a:lnTo>
                                <a:lnTo>
                                  <a:pt x="6409207" y="9880"/>
                                </a:lnTo>
                                <a:close/>
                              </a:path>
                              <a:path w="6615430" h="400685">
                                <a:moveTo>
                                  <a:pt x="6425857" y="92329"/>
                                </a:moveTo>
                                <a:lnTo>
                                  <a:pt x="6425552" y="91592"/>
                                </a:lnTo>
                                <a:lnTo>
                                  <a:pt x="6422085" y="90119"/>
                                </a:lnTo>
                                <a:lnTo>
                                  <a:pt x="6420675" y="89560"/>
                                </a:lnTo>
                                <a:lnTo>
                                  <a:pt x="6416218" y="87972"/>
                                </a:lnTo>
                                <a:lnTo>
                                  <a:pt x="6407886" y="84963"/>
                                </a:lnTo>
                                <a:lnTo>
                                  <a:pt x="6407429" y="84823"/>
                                </a:lnTo>
                                <a:lnTo>
                                  <a:pt x="6406553" y="84493"/>
                                </a:lnTo>
                                <a:lnTo>
                                  <a:pt x="6405067" y="85318"/>
                                </a:lnTo>
                                <a:lnTo>
                                  <a:pt x="6404623" y="86690"/>
                                </a:lnTo>
                                <a:lnTo>
                                  <a:pt x="6403988" y="88633"/>
                                </a:lnTo>
                                <a:lnTo>
                                  <a:pt x="6404343" y="89382"/>
                                </a:lnTo>
                                <a:lnTo>
                                  <a:pt x="6407836" y="90538"/>
                                </a:lnTo>
                                <a:lnTo>
                                  <a:pt x="6410617" y="91592"/>
                                </a:lnTo>
                                <a:lnTo>
                                  <a:pt x="6413424" y="92583"/>
                                </a:lnTo>
                                <a:lnTo>
                                  <a:pt x="6416205" y="93599"/>
                                </a:lnTo>
                                <a:lnTo>
                                  <a:pt x="6419037" y="94526"/>
                                </a:lnTo>
                                <a:lnTo>
                                  <a:pt x="6421755" y="95707"/>
                                </a:lnTo>
                                <a:lnTo>
                                  <a:pt x="6423050" y="96240"/>
                                </a:lnTo>
                                <a:lnTo>
                                  <a:pt x="6424536" y="95580"/>
                                </a:lnTo>
                                <a:lnTo>
                                  <a:pt x="6425755" y="92583"/>
                                </a:lnTo>
                                <a:lnTo>
                                  <a:pt x="6425857" y="92341"/>
                                </a:lnTo>
                                <a:close/>
                              </a:path>
                              <a:path w="6615430" h="400685">
                                <a:moveTo>
                                  <a:pt x="6453162" y="20320"/>
                                </a:moveTo>
                                <a:lnTo>
                                  <a:pt x="6452870" y="19735"/>
                                </a:lnTo>
                                <a:lnTo>
                                  <a:pt x="6452781" y="19545"/>
                                </a:lnTo>
                                <a:lnTo>
                                  <a:pt x="6449111" y="18300"/>
                                </a:lnTo>
                                <a:lnTo>
                                  <a:pt x="6446101" y="17500"/>
                                </a:lnTo>
                                <a:lnTo>
                                  <a:pt x="6443129" y="16586"/>
                                </a:lnTo>
                                <a:lnTo>
                                  <a:pt x="6440132" y="15748"/>
                                </a:lnTo>
                                <a:lnTo>
                                  <a:pt x="6434099" y="14198"/>
                                </a:lnTo>
                                <a:lnTo>
                                  <a:pt x="6432664" y="13868"/>
                                </a:lnTo>
                                <a:lnTo>
                                  <a:pt x="6431242" y="14757"/>
                                </a:lnTo>
                                <a:lnTo>
                                  <a:pt x="6430442" y="18161"/>
                                </a:lnTo>
                                <a:lnTo>
                                  <a:pt x="6430886" y="18884"/>
                                </a:lnTo>
                                <a:lnTo>
                                  <a:pt x="6431597" y="19050"/>
                                </a:lnTo>
                                <a:lnTo>
                                  <a:pt x="6434569" y="19735"/>
                                </a:lnTo>
                                <a:lnTo>
                                  <a:pt x="6437516" y="20574"/>
                                </a:lnTo>
                                <a:lnTo>
                                  <a:pt x="6450584" y="24396"/>
                                </a:lnTo>
                                <a:lnTo>
                                  <a:pt x="6452057" y="23634"/>
                                </a:lnTo>
                                <a:lnTo>
                                  <a:pt x="6453086" y="20561"/>
                                </a:lnTo>
                                <a:lnTo>
                                  <a:pt x="6453162" y="20320"/>
                                </a:lnTo>
                                <a:close/>
                              </a:path>
                              <a:path w="6615430" h="400685">
                                <a:moveTo>
                                  <a:pt x="6465240" y="111645"/>
                                </a:moveTo>
                                <a:lnTo>
                                  <a:pt x="6465036" y="110832"/>
                                </a:lnTo>
                                <a:lnTo>
                                  <a:pt x="6460503" y="108165"/>
                                </a:lnTo>
                                <a:lnTo>
                                  <a:pt x="6459182" y="107442"/>
                                </a:lnTo>
                                <a:lnTo>
                                  <a:pt x="6457823" y="106768"/>
                                </a:lnTo>
                                <a:lnTo>
                                  <a:pt x="6456502" y="106057"/>
                                </a:lnTo>
                                <a:lnTo>
                                  <a:pt x="6453962" y="104736"/>
                                </a:lnTo>
                                <a:lnTo>
                                  <a:pt x="6447231" y="101168"/>
                                </a:lnTo>
                                <a:lnTo>
                                  <a:pt x="6445644" y="101777"/>
                                </a:lnTo>
                                <a:lnTo>
                                  <a:pt x="6445440" y="101854"/>
                                </a:lnTo>
                                <a:lnTo>
                                  <a:pt x="6445605" y="101854"/>
                                </a:lnTo>
                                <a:lnTo>
                                  <a:pt x="6444107" y="104914"/>
                                </a:lnTo>
                                <a:lnTo>
                                  <a:pt x="6444374" y="105714"/>
                                </a:lnTo>
                                <a:lnTo>
                                  <a:pt x="6444932" y="105981"/>
                                </a:lnTo>
                                <a:lnTo>
                                  <a:pt x="6449174" y="108191"/>
                                </a:lnTo>
                                <a:lnTo>
                                  <a:pt x="6455537" y="111518"/>
                                </a:lnTo>
                                <a:lnTo>
                                  <a:pt x="6456642" y="112090"/>
                                </a:lnTo>
                                <a:lnTo>
                                  <a:pt x="6458166" y="112877"/>
                                </a:lnTo>
                                <a:lnTo>
                                  <a:pt x="6459525" y="113703"/>
                                </a:lnTo>
                                <a:lnTo>
                                  <a:pt x="6460718" y="114427"/>
                                </a:lnTo>
                                <a:lnTo>
                                  <a:pt x="6461912" y="115125"/>
                                </a:lnTo>
                                <a:lnTo>
                                  <a:pt x="6463474" y="114681"/>
                                </a:lnTo>
                                <a:lnTo>
                                  <a:pt x="6465240" y="111658"/>
                                </a:lnTo>
                                <a:close/>
                              </a:path>
                              <a:path w="6615430" h="400685">
                                <a:moveTo>
                                  <a:pt x="6494881" y="37401"/>
                                </a:moveTo>
                                <a:lnTo>
                                  <a:pt x="6494602" y="36588"/>
                                </a:lnTo>
                                <a:lnTo>
                                  <a:pt x="6488239" y="33832"/>
                                </a:lnTo>
                                <a:lnTo>
                                  <a:pt x="6482639" y="31229"/>
                                </a:lnTo>
                                <a:lnTo>
                                  <a:pt x="6475577" y="28308"/>
                                </a:lnTo>
                                <a:lnTo>
                                  <a:pt x="6474028" y="28943"/>
                                </a:lnTo>
                                <a:lnTo>
                                  <a:pt x="6472682" y="32181"/>
                                </a:lnTo>
                                <a:lnTo>
                                  <a:pt x="6472987" y="32969"/>
                                </a:lnTo>
                                <a:lnTo>
                                  <a:pt x="6477927" y="35026"/>
                                </a:lnTo>
                                <a:lnTo>
                                  <a:pt x="6491884" y="41173"/>
                                </a:lnTo>
                                <a:lnTo>
                                  <a:pt x="6493434" y="40576"/>
                                </a:lnTo>
                                <a:lnTo>
                                  <a:pt x="6494881" y="37401"/>
                                </a:lnTo>
                                <a:close/>
                              </a:path>
                              <a:path w="6615430" h="400685">
                                <a:moveTo>
                                  <a:pt x="6501511" y="136334"/>
                                </a:moveTo>
                                <a:lnTo>
                                  <a:pt x="6501435" y="135496"/>
                                </a:lnTo>
                                <a:lnTo>
                                  <a:pt x="6500850" y="135051"/>
                                </a:lnTo>
                                <a:lnTo>
                                  <a:pt x="6496202" y="131178"/>
                                </a:lnTo>
                                <a:lnTo>
                                  <a:pt x="6491173" y="127825"/>
                                </a:lnTo>
                                <a:lnTo>
                                  <a:pt x="6485153" y="123405"/>
                                </a:lnTo>
                                <a:lnTo>
                                  <a:pt x="6483528" y="123736"/>
                                </a:lnTo>
                                <a:lnTo>
                                  <a:pt x="6482702" y="124955"/>
                                </a:lnTo>
                                <a:lnTo>
                                  <a:pt x="6481546" y="126644"/>
                                </a:lnTo>
                                <a:lnTo>
                                  <a:pt x="6481673" y="127292"/>
                                </a:lnTo>
                                <a:lnTo>
                                  <a:pt x="6481712" y="127457"/>
                                </a:lnTo>
                                <a:lnTo>
                                  <a:pt x="6493129" y="135674"/>
                                </a:lnTo>
                                <a:lnTo>
                                  <a:pt x="6497714" y="139293"/>
                                </a:lnTo>
                                <a:lnTo>
                                  <a:pt x="6499326" y="139065"/>
                                </a:lnTo>
                                <a:lnTo>
                                  <a:pt x="6501511" y="136334"/>
                                </a:lnTo>
                                <a:close/>
                              </a:path>
                              <a:path w="6615430" h="400685">
                                <a:moveTo>
                                  <a:pt x="6535394" y="56921"/>
                                </a:moveTo>
                                <a:lnTo>
                                  <a:pt x="6535128" y="56121"/>
                                </a:lnTo>
                                <a:lnTo>
                                  <a:pt x="6525933" y="51523"/>
                                </a:lnTo>
                                <a:lnTo>
                                  <a:pt x="6523444" y="50241"/>
                                </a:lnTo>
                                <a:lnTo>
                                  <a:pt x="6516560" y="46951"/>
                                </a:lnTo>
                                <a:lnTo>
                                  <a:pt x="6514986" y="47498"/>
                                </a:lnTo>
                                <a:lnTo>
                                  <a:pt x="6513462" y="50660"/>
                                </a:lnTo>
                                <a:lnTo>
                                  <a:pt x="6513728" y="51460"/>
                                </a:lnTo>
                                <a:lnTo>
                                  <a:pt x="6519951" y="54432"/>
                                </a:lnTo>
                                <a:lnTo>
                                  <a:pt x="6530949" y="59944"/>
                                </a:lnTo>
                                <a:lnTo>
                                  <a:pt x="6532245" y="60591"/>
                                </a:lnTo>
                                <a:lnTo>
                                  <a:pt x="6533426" y="60198"/>
                                </a:lnTo>
                                <a:lnTo>
                                  <a:pt x="6533832" y="60058"/>
                                </a:lnTo>
                                <a:lnTo>
                                  <a:pt x="6534861" y="57975"/>
                                </a:lnTo>
                                <a:lnTo>
                                  <a:pt x="6535394" y="56934"/>
                                </a:lnTo>
                                <a:close/>
                              </a:path>
                              <a:path w="6615430" h="400685">
                                <a:moveTo>
                                  <a:pt x="6575361" y="77419"/>
                                </a:moveTo>
                                <a:lnTo>
                                  <a:pt x="6575107" y="76619"/>
                                </a:lnTo>
                                <a:lnTo>
                                  <a:pt x="6556730" y="67132"/>
                                </a:lnTo>
                                <a:lnTo>
                                  <a:pt x="6555537" y="67525"/>
                                </a:lnTo>
                                <a:lnTo>
                                  <a:pt x="6555156" y="67640"/>
                                </a:lnTo>
                                <a:lnTo>
                                  <a:pt x="6553555" y="70751"/>
                                </a:lnTo>
                                <a:lnTo>
                                  <a:pt x="6553797" y="71564"/>
                                </a:lnTo>
                                <a:lnTo>
                                  <a:pt x="6572161" y="81051"/>
                                </a:lnTo>
                                <a:lnTo>
                                  <a:pt x="6573240" y="80708"/>
                                </a:lnTo>
                                <a:lnTo>
                                  <a:pt x="6573761" y="80530"/>
                                </a:lnTo>
                                <a:lnTo>
                                  <a:pt x="6574803" y="78486"/>
                                </a:lnTo>
                                <a:lnTo>
                                  <a:pt x="6575361" y="77431"/>
                                </a:lnTo>
                                <a:close/>
                              </a:path>
                              <a:path w="6615430" h="400685">
                                <a:moveTo>
                                  <a:pt x="6615341" y="97751"/>
                                </a:moveTo>
                                <a:lnTo>
                                  <a:pt x="6615074" y="96951"/>
                                </a:lnTo>
                                <a:lnTo>
                                  <a:pt x="6608889" y="93916"/>
                                </a:lnTo>
                                <a:lnTo>
                                  <a:pt x="6596634" y="87680"/>
                                </a:lnTo>
                                <a:lnTo>
                                  <a:pt x="6595046" y="88201"/>
                                </a:lnTo>
                                <a:lnTo>
                                  <a:pt x="6593459" y="91313"/>
                                </a:lnTo>
                                <a:lnTo>
                                  <a:pt x="6593713" y="92125"/>
                                </a:lnTo>
                                <a:lnTo>
                                  <a:pt x="6605384" y="98069"/>
                                </a:lnTo>
                                <a:lnTo>
                                  <a:pt x="6607772" y="99250"/>
                                </a:lnTo>
                                <a:lnTo>
                                  <a:pt x="6612217" y="101434"/>
                                </a:lnTo>
                                <a:lnTo>
                                  <a:pt x="6613804" y="100888"/>
                                </a:lnTo>
                                <a:lnTo>
                                  <a:pt x="6614820" y="98793"/>
                                </a:lnTo>
                                <a:lnTo>
                                  <a:pt x="6615341" y="97764"/>
                                </a:lnTo>
                                <a:close/>
                              </a:path>
                            </a:pathLst>
                          </a:custGeom>
                          <a:solidFill>
                            <a:srgbClr val="0EB1CA"/>
                          </a:solidFill>
                        </wps:spPr>
                        <wps:bodyPr wrap="square" lIns="0" tIns="0" rIns="0" bIns="0" rtlCol="0">
                          <a:prstTxWarp prst="textNoShape">
                            <a:avLst/>
                          </a:prstTxWarp>
                          <a:noAutofit/>
                        </wps:bodyPr>
                      </wps:wsp>
                      <wps:wsp>
                        <wps:cNvPr id="436" name="Graphic 436"/>
                        <wps:cNvSpPr/>
                        <wps:spPr>
                          <a:xfrm>
                            <a:off x="3522700" y="1882635"/>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69" y="74422"/>
                                </a:moveTo>
                                <a:lnTo>
                                  <a:pt x="61899" y="71170"/>
                                </a:lnTo>
                                <a:lnTo>
                                  <a:pt x="61112" y="70827"/>
                                </a:lnTo>
                                <a:lnTo>
                                  <a:pt x="41859" y="78473"/>
                                </a:lnTo>
                                <a:lnTo>
                                  <a:pt x="41224" y="80022"/>
                                </a:lnTo>
                                <a:lnTo>
                                  <a:pt x="42278" y="82562"/>
                                </a:lnTo>
                                <a:lnTo>
                                  <a:pt x="42570" y="83261"/>
                                </a:lnTo>
                                <a:lnTo>
                                  <a:pt x="43345" y="83578"/>
                                </a:lnTo>
                                <a:lnTo>
                                  <a:pt x="62522" y="75958"/>
                                </a:lnTo>
                                <a:lnTo>
                                  <a:pt x="63169" y="74422"/>
                                </a:lnTo>
                                <a:close/>
                              </a:path>
                              <a:path w="1332230" h="142875">
                                <a:moveTo>
                                  <a:pt x="105168" y="58750"/>
                                </a:moveTo>
                                <a:lnTo>
                                  <a:pt x="104013" y="55460"/>
                                </a:lnTo>
                                <a:lnTo>
                                  <a:pt x="103251" y="55079"/>
                                </a:lnTo>
                                <a:lnTo>
                                  <a:pt x="96710" y="57365"/>
                                </a:lnTo>
                                <a:lnTo>
                                  <a:pt x="90932" y="59550"/>
                                </a:lnTo>
                                <a:lnTo>
                                  <a:pt x="83781" y="62179"/>
                                </a:lnTo>
                                <a:lnTo>
                                  <a:pt x="83083" y="63690"/>
                                </a:lnTo>
                                <a:lnTo>
                                  <a:pt x="84048" y="66268"/>
                                </a:lnTo>
                                <a:lnTo>
                                  <a:pt x="84302" y="66967"/>
                                </a:lnTo>
                                <a:lnTo>
                                  <a:pt x="85090" y="67335"/>
                                </a:lnTo>
                                <a:lnTo>
                                  <a:pt x="103098" y="60718"/>
                                </a:lnTo>
                                <a:lnTo>
                                  <a:pt x="104457" y="60248"/>
                                </a:lnTo>
                                <a:lnTo>
                                  <a:pt x="105168" y="58750"/>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906" y="32537"/>
                                </a:moveTo>
                                <a:lnTo>
                                  <a:pt x="190017" y="29159"/>
                                </a:lnTo>
                                <a:lnTo>
                                  <a:pt x="189293" y="28714"/>
                                </a:lnTo>
                                <a:lnTo>
                                  <a:pt x="185559" y="29616"/>
                                </a:lnTo>
                                <a:lnTo>
                                  <a:pt x="169303" y="34188"/>
                                </a:lnTo>
                                <a:lnTo>
                                  <a:pt x="168490" y="35648"/>
                                </a:lnTo>
                                <a:lnTo>
                                  <a:pt x="169240" y="38290"/>
                                </a:lnTo>
                                <a:lnTo>
                                  <a:pt x="169443" y="39014"/>
                                </a:lnTo>
                                <a:lnTo>
                                  <a:pt x="170180" y="39420"/>
                                </a:lnTo>
                                <a:lnTo>
                                  <a:pt x="176822" y="37604"/>
                                </a:lnTo>
                                <a:lnTo>
                                  <a:pt x="182714" y="35839"/>
                                </a:lnTo>
                                <a:lnTo>
                                  <a:pt x="190080" y="33959"/>
                                </a:lnTo>
                                <a:lnTo>
                                  <a:pt x="190906" y="32537"/>
                                </a:lnTo>
                                <a:close/>
                              </a:path>
                              <a:path w="1332230" h="142875">
                                <a:moveTo>
                                  <a:pt x="234530" y="22250"/>
                                </a:moveTo>
                                <a:lnTo>
                                  <a:pt x="233807" y="18821"/>
                                </a:lnTo>
                                <a:lnTo>
                                  <a:pt x="233095" y="18351"/>
                                </a:lnTo>
                                <a:lnTo>
                                  <a:pt x="212852" y="22834"/>
                                </a:lnTo>
                                <a:lnTo>
                                  <a:pt x="211975" y="24244"/>
                                </a:lnTo>
                                <a:lnTo>
                                  <a:pt x="212610" y="26924"/>
                                </a:lnTo>
                                <a:lnTo>
                                  <a:pt x="212788" y="27647"/>
                                </a:lnTo>
                                <a:lnTo>
                                  <a:pt x="213499" y="28117"/>
                                </a:lnTo>
                                <a:lnTo>
                                  <a:pt x="233641" y="23647"/>
                                </a:lnTo>
                                <a:lnTo>
                                  <a:pt x="234530"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72" y="812"/>
                                </a:moveTo>
                                <a:lnTo>
                                  <a:pt x="411975" y="190"/>
                                </a:lnTo>
                                <a:lnTo>
                                  <a:pt x="398868" y="0"/>
                                </a:lnTo>
                                <a:lnTo>
                                  <a:pt x="395770" y="114"/>
                                </a:lnTo>
                                <a:lnTo>
                                  <a:pt x="391223" y="165"/>
                                </a:lnTo>
                                <a:lnTo>
                                  <a:pt x="390067" y="1358"/>
                                </a:lnTo>
                                <a:lnTo>
                                  <a:pt x="390118" y="4864"/>
                                </a:lnTo>
                                <a:lnTo>
                                  <a:pt x="390728" y="5461"/>
                                </a:lnTo>
                                <a:lnTo>
                                  <a:pt x="391464" y="5448"/>
                                </a:lnTo>
                                <a:lnTo>
                                  <a:pt x="400672" y="5321"/>
                                </a:lnTo>
                                <a:lnTo>
                                  <a:pt x="411327" y="5473"/>
                                </a:lnTo>
                                <a:lnTo>
                                  <a:pt x="412521" y="4305"/>
                                </a:lnTo>
                                <a:lnTo>
                                  <a:pt x="412572" y="812"/>
                                </a:lnTo>
                                <a:close/>
                              </a:path>
                              <a:path w="1332230" h="142875">
                                <a:moveTo>
                                  <a:pt x="457542" y="2984"/>
                                </a:moveTo>
                                <a:lnTo>
                                  <a:pt x="456996" y="2349"/>
                                </a:lnTo>
                                <a:lnTo>
                                  <a:pt x="443915" y="1422"/>
                                </a:lnTo>
                                <a:lnTo>
                                  <a:pt x="440817" y="1143"/>
                                </a:lnTo>
                                <a:lnTo>
                                  <a:pt x="436283" y="990"/>
                                </a:lnTo>
                                <a:lnTo>
                                  <a:pt x="435051" y="2120"/>
                                </a:lnTo>
                                <a:lnTo>
                                  <a:pt x="434873" y="5613"/>
                                </a:lnTo>
                                <a:lnTo>
                                  <a:pt x="435444" y="6235"/>
                                </a:lnTo>
                                <a:lnTo>
                                  <a:pt x="436181" y="6273"/>
                                </a:lnTo>
                                <a:lnTo>
                                  <a:pt x="440778" y="6477"/>
                                </a:lnTo>
                                <a:lnTo>
                                  <a:pt x="455993" y="7581"/>
                                </a:lnTo>
                                <a:lnTo>
                                  <a:pt x="457263" y="6477"/>
                                </a:lnTo>
                                <a:lnTo>
                                  <a:pt x="457542" y="2984"/>
                                </a:lnTo>
                                <a:close/>
                              </a:path>
                              <a:path w="1332230" h="142875">
                                <a:moveTo>
                                  <a:pt x="502259" y="8229"/>
                                </a:moveTo>
                                <a:lnTo>
                                  <a:pt x="501764" y="7531"/>
                                </a:lnTo>
                                <a:lnTo>
                                  <a:pt x="497979" y="6908"/>
                                </a:lnTo>
                                <a:lnTo>
                                  <a:pt x="481190" y="4749"/>
                                </a:lnTo>
                                <a:lnTo>
                                  <a:pt x="479894" y="5778"/>
                                </a:lnTo>
                                <a:lnTo>
                                  <a:pt x="479475" y="9245"/>
                                </a:lnTo>
                                <a:lnTo>
                                  <a:pt x="480009" y="9931"/>
                                </a:lnTo>
                                <a:lnTo>
                                  <a:pt x="480733" y="10020"/>
                                </a:lnTo>
                                <a:lnTo>
                                  <a:pt x="486816" y="10833"/>
                                </a:lnTo>
                                <a:lnTo>
                                  <a:pt x="492925" y="11506"/>
                                </a:lnTo>
                                <a:lnTo>
                                  <a:pt x="500405" y="12661"/>
                                </a:lnTo>
                                <a:lnTo>
                                  <a:pt x="501738" y="11671"/>
                                </a:lnTo>
                                <a:lnTo>
                                  <a:pt x="502259"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105" y="27838"/>
                                </a:moveTo>
                                <a:lnTo>
                                  <a:pt x="589699" y="27089"/>
                                </a:lnTo>
                                <a:lnTo>
                                  <a:pt x="577100" y="23418"/>
                                </a:lnTo>
                                <a:lnTo>
                                  <a:pt x="574090" y="22694"/>
                                </a:lnTo>
                                <a:lnTo>
                                  <a:pt x="569709" y="21513"/>
                                </a:lnTo>
                                <a:lnTo>
                                  <a:pt x="568274" y="22352"/>
                                </a:lnTo>
                                <a:lnTo>
                                  <a:pt x="567385" y="25742"/>
                                </a:lnTo>
                                <a:lnTo>
                                  <a:pt x="567804" y="26479"/>
                                </a:lnTo>
                                <a:lnTo>
                                  <a:pt x="568528" y="26670"/>
                                </a:lnTo>
                                <a:lnTo>
                                  <a:pt x="577418" y="29032"/>
                                </a:lnTo>
                                <a:lnTo>
                                  <a:pt x="587654" y="31991"/>
                                </a:lnTo>
                                <a:lnTo>
                                  <a:pt x="589114" y="31178"/>
                                </a:lnTo>
                                <a:lnTo>
                                  <a:pt x="590105" y="27838"/>
                                </a:lnTo>
                                <a:close/>
                              </a:path>
                              <a:path w="1332230" h="142875">
                                <a:moveTo>
                                  <a:pt x="632815" y="42100"/>
                                </a:moveTo>
                                <a:lnTo>
                                  <a:pt x="632460" y="41313"/>
                                </a:lnTo>
                                <a:lnTo>
                                  <a:pt x="625932" y="39001"/>
                                </a:lnTo>
                                <a:lnTo>
                                  <a:pt x="620141" y="36830"/>
                                </a:lnTo>
                                <a:lnTo>
                                  <a:pt x="612876" y="34429"/>
                                </a:lnTo>
                                <a:lnTo>
                                  <a:pt x="611390" y="35179"/>
                                </a:lnTo>
                                <a:lnTo>
                                  <a:pt x="610273" y="38493"/>
                                </a:lnTo>
                                <a:lnTo>
                                  <a:pt x="610654" y="39255"/>
                                </a:lnTo>
                                <a:lnTo>
                                  <a:pt x="611352" y="39497"/>
                                </a:lnTo>
                                <a:lnTo>
                                  <a:pt x="617194" y="41402"/>
                                </a:lnTo>
                                <a:lnTo>
                                  <a:pt x="622960" y="43522"/>
                                </a:lnTo>
                                <a:lnTo>
                                  <a:pt x="630085" y="46075"/>
                                </a:lnTo>
                                <a:lnTo>
                                  <a:pt x="631596" y="45377"/>
                                </a:lnTo>
                                <a:lnTo>
                                  <a:pt x="632815" y="42100"/>
                                </a:lnTo>
                                <a:close/>
                              </a:path>
                              <a:path w="1332230" h="142875">
                                <a:moveTo>
                                  <a:pt x="674636" y="58432"/>
                                </a:moveTo>
                                <a:lnTo>
                                  <a:pt x="674293" y="57658"/>
                                </a:lnTo>
                                <a:lnTo>
                                  <a:pt x="667842" y="55283"/>
                                </a:lnTo>
                                <a:lnTo>
                                  <a:pt x="662165" y="52920"/>
                                </a:lnTo>
                                <a:lnTo>
                                  <a:pt x="655104" y="50139"/>
                                </a:lnTo>
                                <a:lnTo>
                                  <a:pt x="653580" y="50800"/>
                                </a:lnTo>
                                <a:lnTo>
                                  <a:pt x="652259" y="54038"/>
                                </a:lnTo>
                                <a:lnTo>
                                  <a:pt x="652589" y="54825"/>
                                </a:lnTo>
                                <a:lnTo>
                                  <a:pt x="653275" y="55092"/>
                                </a:lnTo>
                                <a:lnTo>
                                  <a:pt x="659028" y="57340"/>
                                </a:lnTo>
                                <a:lnTo>
                                  <a:pt x="664730" y="59740"/>
                                </a:lnTo>
                                <a:lnTo>
                                  <a:pt x="671893" y="62395"/>
                                </a:lnTo>
                                <a:lnTo>
                                  <a:pt x="673417" y="61709"/>
                                </a:lnTo>
                                <a:lnTo>
                                  <a:pt x="674636" y="58432"/>
                                </a:lnTo>
                                <a:close/>
                              </a:path>
                              <a:path w="1332230" h="142875">
                                <a:moveTo>
                                  <a:pt x="717016" y="72796"/>
                                </a:moveTo>
                                <a:lnTo>
                                  <a:pt x="716622" y="72047"/>
                                </a:lnTo>
                                <a:lnTo>
                                  <a:pt x="710057" y="70015"/>
                                </a:lnTo>
                                <a:lnTo>
                                  <a:pt x="704176" y="68249"/>
                                </a:lnTo>
                                <a:lnTo>
                                  <a:pt x="697001" y="65786"/>
                                </a:lnTo>
                                <a:lnTo>
                                  <a:pt x="695528" y="66548"/>
                                </a:lnTo>
                                <a:lnTo>
                                  <a:pt x="694397" y="69850"/>
                                </a:lnTo>
                                <a:lnTo>
                                  <a:pt x="694778" y="70612"/>
                                </a:lnTo>
                                <a:lnTo>
                                  <a:pt x="695477" y="70853"/>
                                </a:lnTo>
                                <a:lnTo>
                                  <a:pt x="698423" y="71818"/>
                                </a:lnTo>
                                <a:lnTo>
                                  <a:pt x="701332" y="72859"/>
                                </a:lnTo>
                                <a:lnTo>
                                  <a:pt x="714552" y="76962"/>
                                </a:lnTo>
                                <a:lnTo>
                                  <a:pt x="716026" y="76136"/>
                                </a:lnTo>
                                <a:lnTo>
                                  <a:pt x="717016" y="72796"/>
                                </a:lnTo>
                                <a:close/>
                              </a:path>
                              <a:path w="1332230" h="142875">
                                <a:moveTo>
                                  <a:pt x="804583" y="89903"/>
                                </a:moveTo>
                                <a:lnTo>
                                  <a:pt x="804049" y="89242"/>
                                </a:lnTo>
                                <a:lnTo>
                                  <a:pt x="800277" y="88861"/>
                                </a:lnTo>
                                <a:lnTo>
                                  <a:pt x="797217" y="88671"/>
                                </a:lnTo>
                                <a:lnTo>
                                  <a:pt x="783640" y="86931"/>
                                </a:lnTo>
                                <a:lnTo>
                                  <a:pt x="782332" y="87922"/>
                                </a:lnTo>
                                <a:lnTo>
                                  <a:pt x="781824" y="91389"/>
                                </a:lnTo>
                                <a:lnTo>
                                  <a:pt x="782345" y="92075"/>
                                </a:lnTo>
                                <a:lnTo>
                                  <a:pt x="783069" y="92189"/>
                                </a:lnTo>
                                <a:lnTo>
                                  <a:pt x="795375" y="93814"/>
                                </a:lnTo>
                                <a:lnTo>
                                  <a:pt x="803021" y="94462"/>
                                </a:lnTo>
                                <a:lnTo>
                                  <a:pt x="804291" y="93383"/>
                                </a:lnTo>
                                <a:lnTo>
                                  <a:pt x="804583"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65" y="128651"/>
                                </a:moveTo>
                                <a:lnTo>
                                  <a:pt x="963371" y="125793"/>
                                </a:lnTo>
                                <a:lnTo>
                                  <a:pt x="962507" y="125603"/>
                                </a:lnTo>
                                <a:lnTo>
                                  <a:pt x="951014" y="134150"/>
                                </a:lnTo>
                                <a:lnTo>
                                  <a:pt x="946404" y="137896"/>
                                </a:lnTo>
                                <a:lnTo>
                                  <a:pt x="946264" y="139547"/>
                                </a:lnTo>
                                <a:lnTo>
                                  <a:pt x="948004" y="141668"/>
                                </a:lnTo>
                                <a:lnTo>
                                  <a:pt x="948474" y="142252"/>
                                </a:lnTo>
                                <a:lnTo>
                                  <a:pt x="949312" y="142354"/>
                                </a:lnTo>
                                <a:lnTo>
                                  <a:pt x="954366" y="138036"/>
                                </a:lnTo>
                                <a:lnTo>
                                  <a:pt x="959269" y="134670"/>
                                </a:lnTo>
                                <a:lnTo>
                                  <a:pt x="965123" y="130251"/>
                                </a:lnTo>
                                <a:lnTo>
                                  <a:pt x="965365" y="128651"/>
                                </a:lnTo>
                                <a:close/>
                              </a:path>
                              <a:path w="1332230" h="142875">
                                <a:moveTo>
                                  <a:pt x="980389" y="64274"/>
                                </a:moveTo>
                                <a:lnTo>
                                  <a:pt x="979030" y="61048"/>
                                </a:lnTo>
                                <a:lnTo>
                                  <a:pt x="978255" y="60718"/>
                                </a:lnTo>
                                <a:lnTo>
                                  <a:pt x="974763" y="62217"/>
                                </a:lnTo>
                                <a:lnTo>
                                  <a:pt x="966177" y="65506"/>
                                </a:lnTo>
                                <a:lnTo>
                                  <a:pt x="963358" y="66713"/>
                                </a:lnTo>
                                <a:lnTo>
                                  <a:pt x="959091" y="68173"/>
                                </a:lnTo>
                                <a:lnTo>
                                  <a:pt x="958405" y="69672"/>
                                </a:lnTo>
                                <a:lnTo>
                                  <a:pt x="959332" y="72263"/>
                                </a:lnTo>
                                <a:lnTo>
                                  <a:pt x="959586" y="72961"/>
                                </a:lnTo>
                                <a:lnTo>
                                  <a:pt x="960361" y="73342"/>
                                </a:lnTo>
                                <a:lnTo>
                                  <a:pt x="963993" y="72072"/>
                                </a:lnTo>
                                <a:lnTo>
                                  <a:pt x="972654" y="68681"/>
                                </a:lnTo>
                                <a:lnTo>
                                  <a:pt x="975575" y="67627"/>
                                </a:lnTo>
                                <a:lnTo>
                                  <a:pt x="979754" y="65824"/>
                                </a:lnTo>
                                <a:lnTo>
                                  <a:pt x="980389" y="64274"/>
                                </a:lnTo>
                                <a:close/>
                              </a:path>
                              <a:path w="1332230" h="142875">
                                <a:moveTo>
                                  <a:pt x="1002576" y="106362"/>
                                </a:moveTo>
                                <a:lnTo>
                                  <a:pt x="1000975" y="103238"/>
                                </a:lnTo>
                                <a:lnTo>
                                  <a:pt x="1000175" y="102946"/>
                                </a:lnTo>
                                <a:lnTo>
                                  <a:pt x="999528" y="103263"/>
                                </a:lnTo>
                                <a:lnTo>
                                  <a:pt x="986231" y="110451"/>
                                </a:lnTo>
                                <a:lnTo>
                                  <a:pt x="983691" y="112052"/>
                                </a:lnTo>
                                <a:lnTo>
                                  <a:pt x="982472" y="112776"/>
                                </a:lnTo>
                                <a:lnTo>
                                  <a:pt x="982091" y="114401"/>
                                </a:lnTo>
                                <a:lnTo>
                                  <a:pt x="983513" y="116751"/>
                                </a:lnTo>
                                <a:lnTo>
                                  <a:pt x="983894" y="117386"/>
                                </a:lnTo>
                                <a:lnTo>
                                  <a:pt x="984707" y="117602"/>
                                </a:lnTo>
                                <a:lnTo>
                                  <a:pt x="989126" y="114935"/>
                                </a:lnTo>
                                <a:lnTo>
                                  <a:pt x="1000861" y="108546"/>
                                </a:lnTo>
                                <a:lnTo>
                                  <a:pt x="1002068" y="107861"/>
                                </a:lnTo>
                                <a:lnTo>
                                  <a:pt x="1002576"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65" y="78333"/>
                                </a:moveTo>
                                <a:lnTo>
                                  <a:pt x="1083805" y="74904"/>
                                </a:lnTo>
                                <a:lnTo>
                                  <a:pt x="1083106" y="74396"/>
                                </a:lnTo>
                                <a:lnTo>
                                  <a:pt x="1079423" y="75057"/>
                                </a:lnTo>
                                <a:lnTo>
                                  <a:pt x="1076502" y="75819"/>
                                </a:lnTo>
                                <a:lnTo>
                                  <a:pt x="1066914" y="77939"/>
                                </a:lnTo>
                                <a:lnTo>
                                  <a:pt x="1063371" y="78917"/>
                                </a:lnTo>
                                <a:lnTo>
                                  <a:pt x="1062558" y="80365"/>
                                </a:lnTo>
                                <a:lnTo>
                                  <a:pt x="1063269" y="83019"/>
                                </a:lnTo>
                                <a:lnTo>
                                  <a:pt x="1063459" y="83743"/>
                                </a:lnTo>
                                <a:lnTo>
                                  <a:pt x="1064183" y="84175"/>
                                </a:lnTo>
                                <a:lnTo>
                                  <a:pt x="1067714" y="83146"/>
                                </a:lnTo>
                                <a:lnTo>
                                  <a:pt x="1082205" y="79921"/>
                                </a:lnTo>
                                <a:lnTo>
                                  <a:pt x="1083576" y="79692"/>
                                </a:lnTo>
                                <a:lnTo>
                                  <a:pt x="1084465" y="78333"/>
                                </a:lnTo>
                                <a:close/>
                              </a:path>
                              <a:path w="1332230" h="142875">
                                <a:moveTo>
                                  <a:pt x="1105471" y="16624"/>
                                </a:moveTo>
                                <a:lnTo>
                                  <a:pt x="1104798" y="13195"/>
                                </a:lnTo>
                                <a:lnTo>
                                  <a:pt x="1104087" y="12712"/>
                                </a:lnTo>
                                <a:lnTo>
                                  <a:pt x="1097280" y="14058"/>
                                </a:lnTo>
                                <a:lnTo>
                                  <a:pt x="1091222" y="15417"/>
                                </a:lnTo>
                                <a:lnTo>
                                  <a:pt x="1083767" y="17233"/>
                                </a:lnTo>
                                <a:lnTo>
                                  <a:pt x="1082929" y="18719"/>
                                </a:lnTo>
                                <a:lnTo>
                                  <a:pt x="1083614" y="21361"/>
                                </a:lnTo>
                                <a:lnTo>
                                  <a:pt x="1083805" y="22085"/>
                                </a:lnTo>
                                <a:lnTo>
                                  <a:pt x="1084529" y="22517"/>
                                </a:lnTo>
                                <a:lnTo>
                                  <a:pt x="1094168" y="20193"/>
                                </a:lnTo>
                                <a:lnTo>
                                  <a:pt x="1103147" y="18275"/>
                                </a:lnTo>
                                <a:lnTo>
                                  <a:pt x="1104557" y="18008"/>
                                </a:lnTo>
                                <a:lnTo>
                                  <a:pt x="1105471" y="16624"/>
                                </a:lnTo>
                                <a:close/>
                              </a:path>
                              <a:path w="1332230" h="142875">
                                <a:moveTo>
                                  <a:pt x="1127544" y="73266"/>
                                </a:moveTo>
                                <a:lnTo>
                                  <a:pt x="1127391" y="69773"/>
                                </a:lnTo>
                                <a:lnTo>
                                  <a:pt x="1126769" y="69189"/>
                                </a:lnTo>
                                <a:lnTo>
                                  <a:pt x="1123784" y="69278"/>
                                </a:lnTo>
                                <a:lnTo>
                                  <a:pt x="1114005" y="70104"/>
                                </a:lnTo>
                                <a:lnTo>
                                  <a:pt x="1110970" y="70231"/>
                                </a:lnTo>
                                <a:lnTo>
                                  <a:pt x="1106576" y="70802"/>
                                </a:lnTo>
                                <a:lnTo>
                                  <a:pt x="1105573" y="72123"/>
                                </a:lnTo>
                                <a:lnTo>
                                  <a:pt x="1105992" y="75603"/>
                                </a:lnTo>
                                <a:lnTo>
                                  <a:pt x="1106627" y="76123"/>
                                </a:lnTo>
                                <a:lnTo>
                                  <a:pt x="1107338" y="76034"/>
                                </a:lnTo>
                                <a:lnTo>
                                  <a:pt x="1110272" y="75603"/>
                                </a:lnTo>
                                <a:lnTo>
                                  <a:pt x="1113243" y="75463"/>
                                </a:lnTo>
                                <a:lnTo>
                                  <a:pt x="1116203" y="75196"/>
                                </a:lnTo>
                                <a:lnTo>
                                  <a:pt x="1119162" y="74980"/>
                                </a:lnTo>
                                <a:lnTo>
                                  <a:pt x="1122121" y="74676"/>
                                </a:lnTo>
                                <a:lnTo>
                                  <a:pt x="1125080" y="74523"/>
                                </a:lnTo>
                                <a:lnTo>
                                  <a:pt x="1126477" y="74485"/>
                                </a:lnTo>
                                <a:lnTo>
                                  <a:pt x="1127544" y="73266"/>
                                </a:lnTo>
                                <a:close/>
                              </a:path>
                              <a:path w="1332230" h="142875">
                                <a:moveTo>
                                  <a:pt x="1149769" y="10566"/>
                                </a:moveTo>
                                <a:lnTo>
                                  <a:pt x="1149489" y="7073"/>
                                </a:lnTo>
                                <a:lnTo>
                                  <a:pt x="1148829" y="6515"/>
                                </a:lnTo>
                                <a:lnTo>
                                  <a:pt x="1138834" y="7467"/>
                                </a:lnTo>
                                <a:lnTo>
                                  <a:pt x="1128153" y="8737"/>
                                </a:lnTo>
                                <a:lnTo>
                                  <a:pt x="1127150" y="10096"/>
                                </a:lnTo>
                                <a:lnTo>
                                  <a:pt x="1127620" y="13550"/>
                                </a:lnTo>
                                <a:lnTo>
                                  <a:pt x="1128293" y="14071"/>
                                </a:lnTo>
                                <a:lnTo>
                                  <a:pt x="1129017" y="13970"/>
                                </a:lnTo>
                                <a:lnTo>
                                  <a:pt x="1138135" y="12852"/>
                                </a:lnTo>
                                <a:lnTo>
                                  <a:pt x="1148702" y="11811"/>
                                </a:lnTo>
                                <a:lnTo>
                                  <a:pt x="1149769" y="10566"/>
                                </a:lnTo>
                                <a:close/>
                              </a:path>
                              <a:path w="1332230" h="142875">
                                <a:moveTo>
                                  <a:pt x="1171257" y="71094"/>
                                </a:moveTo>
                                <a:lnTo>
                                  <a:pt x="1170736" y="70421"/>
                                </a:lnTo>
                                <a:lnTo>
                                  <a:pt x="1167015" y="69926"/>
                                </a:lnTo>
                                <a:lnTo>
                                  <a:pt x="1163993" y="69837"/>
                                </a:lnTo>
                                <a:lnTo>
                                  <a:pt x="1160983" y="69608"/>
                                </a:lnTo>
                                <a:lnTo>
                                  <a:pt x="1157960" y="69430"/>
                                </a:lnTo>
                                <a:lnTo>
                                  <a:pt x="1154950" y="69164"/>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194574" y="5854"/>
                                </a:moveTo>
                                <a:lnTo>
                                  <a:pt x="1193977" y="5207"/>
                                </a:lnTo>
                                <a:lnTo>
                                  <a:pt x="1183932" y="5080"/>
                                </a:lnTo>
                                <a:lnTo>
                                  <a:pt x="1173162" y="5207"/>
                                </a:lnTo>
                                <a:lnTo>
                                  <a:pt x="1172019" y="6426"/>
                                </a:lnTo>
                                <a:lnTo>
                                  <a:pt x="1172121" y="9931"/>
                                </a:lnTo>
                                <a:lnTo>
                                  <a:pt x="1172743" y="10515"/>
                                </a:lnTo>
                                <a:lnTo>
                                  <a:pt x="1173467" y="10490"/>
                                </a:lnTo>
                                <a:lnTo>
                                  <a:pt x="1179588" y="10350"/>
                                </a:lnTo>
                                <a:lnTo>
                                  <a:pt x="1185710" y="10337"/>
                                </a:lnTo>
                                <a:lnTo>
                                  <a:pt x="1193279" y="10477"/>
                                </a:lnTo>
                                <a:lnTo>
                                  <a:pt x="1194473" y="9334"/>
                                </a:lnTo>
                                <a:lnTo>
                                  <a:pt x="1194574" y="585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20" y="9880"/>
                                </a:moveTo>
                                <a:lnTo>
                                  <a:pt x="1239012" y="9169"/>
                                </a:lnTo>
                                <a:lnTo>
                                  <a:pt x="1235189" y="8661"/>
                                </a:lnTo>
                                <a:lnTo>
                                  <a:pt x="1232115" y="8178"/>
                                </a:lnTo>
                                <a:lnTo>
                                  <a:pt x="1225943" y="7480"/>
                                </a:lnTo>
                                <a:lnTo>
                                  <a:pt x="1222870" y="7073"/>
                                </a:lnTo>
                                <a:lnTo>
                                  <a:pt x="1218323" y="6680"/>
                                </a:lnTo>
                                <a:lnTo>
                                  <a:pt x="1217041" y="7747"/>
                                </a:lnTo>
                                <a:lnTo>
                                  <a:pt x="1216736" y="11226"/>
                                </a:lnTo>
                                <a:lnTo>
                                  <a:pt x="1217269" y="11887"/>
                                </a:lnTo>
                                <a:lnTo>
                                  <a:pt x="1218006" y="11950"/>
                                </a:lnTo>
                                <a:lnTo>
                                  <a:pt x="1224102" y="12496"/>
                                </a:lnTo>
                                <a:lnTo>
                                  <a:pt x="1230172" y="13246"/>
                                </a:lnTo>
                                <a:lnTo>
                                  <a:pt x="1237640" y="14312"/>
                                </a:lnTo>
                                <a:lnTo>
                                  <a:pt x="1238973" y="13322"/>
                                </a:lnTo>
                                <a:lnTo>
                                  <a:pt x="1239520" y="9880"/>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83474" y="20320"/>
                                </a:moveTo>
                                <a:lnTo>
                                  <a:pt x="1283093" y="19558"/>
                                </a:lnTo>
                                <a:lnTo>
                                  <a:pt x="1279436" y="18313"/>
                                </a:lnTo>
                                <a:lnTo>
                                  <a:pt x="1276426" y="17500"/>
                                </a:lnTo>
                                <a:lnTo>
                                  <a:pt x="1273454" y="16586"/>
                                </a:lnTo>
                                <a:lnTo>
                                  <a:pt x="1270444" y="15760"/>
                                </a:lnTo>
                                <a:lnTo>
                                  <a:pt x="1264412" y="14198"/>
                                </a:lnTo>
                                <a:lnTo>
                                  <a:pt x="1262989" y="13868"/>
                                </a:lnTo>
                                <a:lnTo>
                                  <a:pt x="1261567" y="14770"/>
                                </a:lnTo>
                                <a:lnTo>
                                  <a:pt x="1260767" y="18173"/>
                                </a:lnTo>
                                <a:lnTo>
                                  <a:pt x="1261211" y="18884"/>
                                </a:lnTo>
                                <a:lnTo>
                                  <a:pt x="1261922" y="19050"/>
                                </a:lnTo>
                                <a:lnTo>
                                  <a:pt x="1264907" y="19735"/>
                                </a:lnTo>
                                <a:lnTo>
                                  <a:pt x="1267828" y="20574"/>
                                </a:lnTo>
                                <a:lnTo>
                                  <a:pt x="1270787" y="21336"/>
                                </a:lnTo>
                                <a:lnTo>
                                  <a:pt x="1276642" y="23050"/>
                                </a:lnTo>
                                <a:lnTo>
                                  <a:pt x="1279550" y="23939"/>
                                </a:lnTo>
                                <a:lnTo>
                                  <a:pt x="1280896" y="24396"/>
                                </a:lnTo>
                                <a:lnTo>
                                  <a:pt x="1282369" y="23634"/>
                                </a:lnTo>
                                <a:lnTo>
                                  <a:pt x="1283474" y="20320"/>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94" y="37414"/>
                                </a:moveTo>
                                <a:lnTo>
                                  <a:pt x="1324914" y="36601"/>
                                </a:lnTo>
                                <a:lnTo>
                                  <a:pt x="1318552" y="33832"/>
                                </a:lnTo>
                                <a:lnTo>
                                  <a:pt x="1312951" y="31229"/>
                                </a:lnTo>
                                <a:lnTo>
                                  <a:pt x="1305890" y="28321"/>
                                </a:lnTo>
                                <a:lnTo>
                                  <a:pt x="1304340" y="28956"/>
                                </a:lnTo>
                                <a:lnTo>
                                  <a:pt x="1302994" y="32181"/>
                                </a:lnTo>
                                <a:lnTo>
                                  <a:pt x="1303312" y="32969"/>
                                </a:lnTo>
                                <a:lnTo>
                                  <a:pt x="1308239" y="35026"/>
                                </a:lnTo>
                                <a:lnTo>
                                  <a:pt x="1322197" y="41186"/>
                                </a:lnTo>
                                <a:lnTo>
                                  <a:pt x="1323759" y="40576"/>
                                </a:lnTo>
                                <a:lnTo>
                                  <a:pt x="1325194" y="37414"/>
                                </a:lnTo>
                                <a:close/>
                              </a:path>
                              <a:path w="1332230" h="142875">
                                <a:moveTo>
                                  <a:pt x="1331823" y="136334"/>
                                </a:moveTo>
                                <a:lnTo>
                                  <a:pt x="1331747" y="135496"/>
                                </a:lnTo>
                                <a:lnTo>
                                  <a:pt x="1331175" y="135051"/>
                                </a:lnTo>
                                <a:lnTo>
                                  <a:pt x="1326527" y="131178"/>
                                </a:lnTo>
                                <a:lnTo>
                                  <a:pt x="1321485" y="127825"/>
                                </a:lnTo>
                                <a:lnTo>
                                  <a:pt x="1315478" y="123418"/>
                                </a:lnTo>
                                <a:lnTo>
                                  <a:pt x="1313853" y="123748"/>
                                </a:lnTo>
                                <a:lnTo>
                                  <a:pt x="1313027" y="124968"/>
                                </a:lnTo>
                                <a:lnTo>
                                  <a:pt x="1311871" y="126657"/>
                                </a:lnTo>
                                <a:lnTo>
                                  <a:pt x="1312037" y="127457"/>
                                </a:lnTo>
                                <a:lnTo>
                                  <a:pt x="1323454" y="135674"/>
                                </a:lnTo>
                                <a:lnTo>
                                  <a:pt x="1328026" y="139293"/>
                                </a:lnTo>
                                <a:lnTo>
                                  <a:pt x="1329651" y="139065"/>
                                </a:lnTo>
                                <a:lnTo>
                                  <a:pt x="1331823" y="136334"/>
                                </a:lnTo>
                                <a:close/>
                              </a:path>
                            </a:pathLst>
                          </a:custGeom>
                          <a:solidFill>
                            <a:srgbClr val="0EB1CA"/>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72" cstate="print"/>
                          <a:stretch>
                            <a:fillRect/>
                          </a:stretch>
                        </pic:blipFill>
                        <pic:spPr>
                          <a:xfrm>
                            <a:off x="3636613" y="1972132"/>
                            <a:ext cx="94358" cy="68332"/>
                          </a:xfrm>
                          <a:prstGeom prst="rect">
                            <a:avLst/>
                          </a:prstGeom>
                        </pic:spPr>
                      </pic:pic>
                      <wps:wsp>
                        <wps:cNvPr id="438" name="Graphic 438"/>
                        <wps:cNvSpPr/>
                        <wps:spPr>
                          <a:xfrm>
                            <a:off x="3400311" y="1880158"/>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87"/>
                                </a:moveTo>
                                <a:lnTo>
                                  <a:pt x="372287" y="76809"/>
                                </a:lnTo>
                                <a:lnTo>
                                  <a:pt x="371538" y="76390"/>
                                </a:lnTo>
                                <a:lnTo>
                                  <a:pt x="367792" y="77495"/>
                                </a:lnTo>
                                <a:lnTo>
                                  <a:pt x="364731" y="78257"/>
                                </a:lnTo>
                                <a:lnTo>
                                  <a:pt x="358736" y="80225"/>
                                </a:lnTo>
                                <a:lnTo>
                                  <a:pt x="355727" y="81165"/>
                                </a:lnTo>
                                <a:lnTo>
                                  <a:pt x="351358" y="82702"/>
                                </a:lnTo>
                                <a:lnTo>
                                  <a:pt x="350634" y="84226"/>
                                </a:lnTo>
                                <a:lnTo>
                                  <a:pt x="351129" y="85598"/>
                                </a:lnTo>
                                <a:lnTo>
                                  <a:pt x="351815" y="87515"/>
                                </a:lnTo>
                                <a:lnTo>
                                  <a:pt x="352590" y="87884"/>
                                </a:lnTo>
                                <a:lnTo>
                                  <a:pt x="359130" y="85585"/>
                                </a:lnTo>
                                <a:lnTo>
                                  <a:pt x="365010" y="83654"/>
                                </a:lnTo>
                                <a:lnTo>
                                  <a:pt x="372364" y="81648"/>
                                </a:lnTo>
                                <a:lnTo>
                                  <a:pt x="373202" y="80187"/>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43" y="68567"/>
                                </a:moveTo>
                                <a:lnTo>
                                  <a:pt x="462572" y="67919"/>
                                </a:lnTo>
                                <a:lnTo>
                                  <a:pt x="455523" y="67386"/>
                                </a:lnTo>
                                <a:lnTo>
                                  <a:pt x="449224" y="67170"/>
                                </a:lnTo>
                                <a:lnTo>
                                  <a:pt x="446074" y="66979"/>
                                </a:lnTo>
                                <a:lnTo>
                                  <a:pt x="441439" y="67043"/>
                                </a:lnTo>
                                <a:lnTo>
                                  <a:pt x="440232" y="68224"/>
                                </a:lnTo>
                                <a:lnTo>
                                  <a:pt x="440245" y="69684"/>
                                </a:lnTo>
                                <a:lnTo>
                                  <a:pt x="440245" y="71729"/>
                                </a:lnTo>
                                <a:lnTo>
                                  <a:pt x="440855" y="72326"/>
                                </a:lnTo>
                                <a:lnTo>
                                  <a:pt x="446239" y="72326"/>
                                </a:lnTo>
                                <a:lnTo>
                                  <a:pt x="457047" y="72745"/>
                                </a:lnTo>
                                <a:lnTo>
                                  <a:pt x="458584" y="72910"/>
                                </a:lnTo>
                                <a:lnTo>
                                  <a:pt x="461568" y="73139"/>
                                </a:lnTo>
                                <a:lnTo>
                                  <a:pt x="462838" y="72059"/>
                                </a:lnTo>
                                <a:lnTo>
                                  <a:pt x="463143" y="68567"/>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3062" y="104394"/>
                                </a:lnTo>
                                <a:lnTo>
                                  <a:pt x="1691779" y="105067"/>
                                </a:lnTo>
                                <a:lnTo>
                                  <a:pt x="1691335" y="106680"/>
                                </a:lnTo>
                                <a:lnTo>
                                  <a:pt x="1692694" y="109080"/>
                                </a:lnTo>
                                <a:lnTo>
                                  <a:pt x="1693062" y="109740"/>
                                </a:lnTo>
                                <a:lnTo>
                                  <a:pt x="1693875" y="109956"/>
                                </a:lnTo>
                                <a:lnTo>
                                  <a:pt x="1711985" y="100088"/>
                                </a:lnTo>
                                <a:lnTo>
                                  <a:pt x="1712455" y="98488"/>
                                </a:lnTo>
                                <a:close/>
                              </a:path>
                              <a:path w="3223895" h="368300">
                                <a:moveTo>
                                  <a:pt x="1752282" y="77889"/>
                                </a:moveTo>
                                <a:lnTo>
                                  <a:pt x="1750733" y="74752"/>
                                </a:lnTo>
                                <a:lnTo>
                                  <a:pt x="1749920" y="74460"/>
                                </a:lnTo>
                                <a:lnTo>
                                  <a:pt x="1743722" y="77520"/>
                                </a:lnTo>
                                <a:lnTo>
                                  <a:pt x="1738249" y="80403"/>
                                </a:lnTo>
                                <a:lnTo>
                                  <a:pt x="1731454" y="83845"/>
                                </a:lnTo>
                                <a:lnTo>
                                  <a:pt x="1730946" y="85445"/>
                                </a:lnTo>
                                <a:lnTo>
                                  <a:pt x="1732216" y="87884"/>
                                </a:lnTo>
                                <a:lnTo>
                                  <a:pt x="1732559" y="88544"/>
                                </a:lnTo>
                                <a:lnTo>
                                  <a:pt x="1733372" y="88811"/>
                                </a:lnTo>
                                <a:lnTo>
                                  <a:pt x="1750453" y="80073"/>
                                </a:lnTo>
                                <a:lnTo>
                                  <a:pt x="1751749" y="79451"/>
                                </a:lnTo>
                                <a:lnTo>
                                  <a:pt x="1752282" y="77889"/>
                                </a:lnTo>
                                <a:close/>
                              </a:path>
                              <a:path w="3223895" h="368300">
                                <a:moveTo>
                                  <a:pt x="3223691" y="72390"/>
                                </a:moveTo>
                                <a:lnTo>
                                  <a:pt x="3209848" y="69850"/>
                                </a:lnTo>
                                <a:lnTo>
                                  <a:pt x="3192716" y="72390"/>
                                </a:lnTo>
                                <a:lnTo>
                                  <a:pt x="3175495" y="76200"/>
                                </a:lnTo>
                                <a:lnTo>
                                  <a:pt x="3160255" y="85090"/>
                                </a:lnTo>
                                <a:lnTo>
                                  <a:pt x="3146437" y="95250"/>
                                </a:lnTo>
                                <a:lnTo>
                                  <a:pt x="3133966" y="105410"/>
                                </a:lnTo>
                                <a:lnTo>
                                  <a:pt x="3122739" y="114300"/>
                                </a:lnTo>
                                <a:lnTo>
                                  <a:pt x="3090659" y="142240"/>
                                </a:lnTo>
                                <a:lnTo>
                                  <a:pt x="3054769" y="163830"/>
                                </a:lnTo>
                                <a:lnTo>
                                  <a:pt x="3016046" y="180340"/>
                                </a:lnTo>
                                <a:lnTo>
                                  <a:pt x="2975470" y="190500"/>
                                </a:lnTo>
                                <a:lnTo>
                                  <a:pt x="2957538" y="190500"/>
                                </a:lnTo>
                                <a:lnTo>
                                  <a:pt x="2939821" y="194310"/>
                                </a:lnTo>
                                <a:lnTo>
                                  <a:pt x="2931122" y="193040"/>
                                </a:lnTo>
                                <a:lnTo>
                                  <a:pt x="2923121" y="190500"/>
                                </a:lnTo>
                                <a:lnTo>
                                  <a:pt x="2916263" y="186690"/>
                                </a:lnTo>
                                <a:lnTo>
                                  <a:pt x="2914485" y="185305"/>
                                </a:lnTo>
                                <a:lnTo>
                                  <a:pt x="2914485" y="196850"/>
                                </a:lnTo>
                                <a:lnTo>
                                  <a:pt x="2875394" y="200660"/>
                                </a:lnTo>
                                <a:lnTo>
                                  <a:pt x="2803017" y="209550"/>
                                </a:lnTo>
                                <a:lnTo>
                                  <a:pt x="2791345" y="211836"/>
                                </a:lnTo>
                                <a:lnTo>
                                  <a:pt x="2791345" y="222250"/>
                                </a:lnTo>
                                <a:lnTo>
                                  <a:pt x="2779318" y="228600"/>
                                </a:lnTo>
                                <a:lnTo>
                                  <a:pt x="2767736" y="237490"/>
                                </a:lnTo>
                                <a:lnTo>
                                  <a:pt x="2756585" y="246380"/>
                                </a:lnTo>
                                <a:lnTo>
                                  <a:pt x="2745841" y="254000"/>
                                </a:lnTo>
                                <a:lnTo>
                                  <a:pt x="2745676" y="254000"/>
                                </a:lnTo>
                                <a:lnTo>
                                  <a:pt x="2742565" y="259080"/>
                                </a:lnTo>
                                <a:lnTo>
                                  <a:pt x="2735313" y="265430"/>
                                </a:lnTo>
                                <a:lnTo>
                                  <a:pt x="2714498" y="283210"/>
                                </a:lnTo>
                                <a:lnTo>
                                  <a:pt x="2690787" y="300990"/>
                                </a:lnTo>
                                <a:lnTo>
                                  <a:pt x="2666073" y="311150"/>
                                </a:lnTo>
                                <a:lnTo>
                                  <a:pt x="2642235" y="316230"/>
                                </a:lnTo>
                                <a:lnTo>
                                  <a:pt x="2633942" y="313690"/>
                                </a:lnTo>
                                <a:lnTo>
                                  <a:pt x="2603906" y="279400"/>
                                </a:lnTo>
                                <a:lnTo>
                                  <a:pt x="2593390" y="269240"/>
                                </a:lnTo>
                                <a:lnTo>
                                  <a:pt x="2579459" y="254000"/>
                                </a:lnTo>
                                <a:lnTo>
                                  <a:pt x="2562060" y="243840"/>
                                </a:lnTo>
                                <a:lnTo>
                                  <a:pt x="2558186" y="241300"/>
                                </a:lnTo>
                                <a:lnTo>
                                  <a:pt x="2536710" y="234950"/>
                                </a:lnTo>
                                <a:lnTo>
                                  <a:pt x="2515349" y="234950"/>
                                </a:lnTo>
                                <a:lnTo>
                                  <a:pt x="2494394" y="241300"/>
                                </a:lnTo>
                                <a:lnTo>
                                  <a:pt x="2486279" y="246380"/>
                                </a:lnTo>
                                <a:lnTo>
                                  <a:pt x="2479370" y="251460"/>
                                </a:lnTo>
                                <a:lnTo>
                                  <a:pt x="2473617" y="256540"/>
                                </a:lnTo>
                                <a:lnTo>
                                  <a:pt x="2428544" y="234950"/>
                                </a:lnTo>
                                <a:lnTo>
                                  <a:pt x="2381377" y="219710"/>
                                </a:lnTo>
                                <a:lnTo>
                                  <a:pt x="2348928" y="212090"/>
                                </a:lnTo>
                                <a:lnTo>
                                  <a:pt x="2332710" y="208280"/>
                                </a:lnTo>
                                <a:lnTo>
                                  <a:pt x="2283129" y="203200"/>
                                </a:lnTo>
                                <a:lnTo>
                                  <a:pt x="2233231" y="203200"/>
                                </a:lnTo>
                                <a:lnTo>
                                  <a:pt x="2183587" y="208280"/>
                                </a:lnTo>
                                <a:lnTo>
                                  <a:pt x="2134806" y="218440"/>
                                </a:lnTo>
                                <a:lnTo>
                                  <a:pt x="2087473" y="233680"/>
                                </a:lnTo>
                                <a:lnTo>
                                  <a:pt x="2042172" y="254000"/>
                                </a:lnTo>
                                <a:lnTo>
                                  <a:pt x="2041359" y="250190"/>
                                </a:lnTo>
                                <a:lnTo>
                                  <a:pt x="2015121" y="220980"/>
                                </a:lnTo>
                                <a:lnTo>
                                  <a:pt x="2005088" y="215900"/>
                                </a:lnTo>
                                <a:lnTo>
                                  <a:pt x="2026920" y="212090"/>
                                </a:lnTo>
                                <a:lnTo>
                                  <a:pt x="2037842" y="209550"/>
                                </a:lnTo>
                                <a:lnTo>
                                  <a:pt x="2069414" y="199390"/>
                                </a:lnTo>
                                <a:lnTo>
                                  <a:pt x="2099487" y="186690"/>
                                </a:lnTo>
                                <a:lnTo>
                                  <a:pt x="2127707" y="170180"/>
                                </a:lnTo>
                                <a:lnTo>
                                  <a:pt x="2163457" y="152400"/>
                                </a:lnTo>
                                <a:lnTo>
                                  <a:pt x="2203716" y="139700"/>
                                </a:lnTo>
                                <a:lnTo>
                                  <a:pt x="2248624" y="138430"/>
                                </a:lnTo>
                                <a:lnTo>
                                  <a:pt x="2298344" y="142240"/>
                                </a:lnTo>
                                <a:lnTo>
                                  <a:pt x="2353018" y="154940"/>
                                </a:lnTo>
                                <a:lnTo>
                                  <a:pt x="2412784" y="173990"/>
                                </a:lnTo>
                                <a:lnTo>
                                  <a:pt x="2454364" y="187960"/>
                                </a:lnTo>
                                <a:lnTo>
                                  <a:pt x="2503449" y="200660"/>
                                </a:lnTo>
                                <a:lnTo>
                                  <a:pt x="2557475" y="213360"/>
                                </a:lnTo>
                                <a:lnTo>
                                  <a:pt x="2613901" y="222250"/>
                                </a:lnTo>
                                <a:lnTo>
                                  <a:pt x="2670162" y="228600"/>
                                </a:lnTo>
                                <a:lnTo>
                                  <a:pt x="2723705" y="228600"/>
                                </a:lnTo>
                                <a:lnTo>
                                  <a:pt x="2771991" y="226060"/>
                                </a:lnTo>
                                <a:lnTo>
                                  <a:pt x="2791345" y="222250"/>
                                </a:lnTo>
                                <a:lnTo>
                                  <a:pt x="2791345" y="211836"/>
                                </a:lnTo>
                                <a:lnTo>
                                  <a:pt x="2770441" y="215900"/>
                                </a:lnTo>
                                <a:lnTo>
                                  <a:pt x="2726728" y="219710"/>
                                </a:lnTo>
                                <a:lnTo>
                                  <a:pt x="2677045" y="219710"/>
                                </a:lnTo>
                                <a:lnTo>
                                  <a:pt x="2623578" y="214630"/>
                                </a:lnTo>
                                <a:lnTo>
                                  <a:pt x="2568549" y="205740"/>
                                </a:lnTo>
                                <a:lnTo>
                                  <a:pt x="2514155" y="194310"/>
                                </a:lnTo>
                                <a:lnTo>
                                  <a:pt x="2462593" y="180340"/>
                                </a:lnTo>
                                <a:lnTo>
                                  <a:pt x="2416073" y="165100"/>
                                </a:lnTo>
                                <a:lnTo>
                                  <a:pt x="2392972" y="156210"/>
                                </a:lnTo>
                                <a:lnTo>
                                  <a:pt x="2348890" y="143510"/>
                                </a:lnTo>
                                <a:lnTo>
                                  <a:pt x="2327897" y="138430"/>
                                </a:lnTo>
                                <a:lnTo>
                                  <a:pt x="2350503" y="133350"/>
                                </a:lnTo>
                                <a:lnTo>
                                  <a:pt x="2375471" y="123190"/>
                                </a:lnTo>
                                <a:lnTo>
                                  <a:pt x="2402992" y="107950"/>
                                </a:lnTo>
                                <a:lnTo>
                                  <a:pt x="2433231" y="85090"/>
                                </a:lnTo>
                                <a:lnTo>
                                  <a:pt x="2442146" y="78740"/>
                                </a:lnTo>
                                <a:lnTo>
                                  <a:pt x="2451938" y="72390"/>
                                </a:lnTo>
                                <a:lnTo>
                                  <a:pt x="2462568" y="66040"/>
                                </a:lnTo>
                                <a:lnTo>
                                  <a:pt x="2474010" y="60960"/>
                                </a:lnTo>
                                <a:lnTo>
                                  <a:pt x="2485936" y="57150"/>
                                </a:lnTo>
                                <a:lnTo>
                                  <a:pt x="2497531" y="57150"/>
                                </a:lnTo>
                                <a:lnTo>
                                  <a:pt x="2531084" y="82550"/>
                                </a:lnTo>
                                <a:lnTo>
                                  <a:pt x="2532989" y="92710"/>
                                </a:lnTo>
                                <a:lnTo>
                                  <a:pt x="2531135" y="101600"/>
                                </a:lnTo>
                                <a:lnTo>
                                  <a:pt x="2527338" y="107950"/>
                                </a:lnTo>
                                <a:lnTo>
                                  <a:pt x="2521483" y="113030"/>
                                </a:lnTo>
                                <a:lnTo>
                                  <a:pt x="2514549" y="116840"/>
                                </a:lnTo>
                                <a:lnTo>
                                  <a:pt x="2507475" y="118110"/>
                                </a:lnTo>
                                <a:lnTo>
                                  <a:pt x="2501074" y="118110"/>
                                </a:lnTo>
                                <a:lnTo>
                                  <a:pt x="2499410" y="114300"/>
                                </a:lnTo>
                                <a:lnTo>
                                  <a:pt x="2498890" y="114300"/>
                                </a:lnTo>
                                <a:lnTo>
                                  <a:pt x="2498255" y="113030"/>
                                </a:lnTo>
                                <a:lnTo>
                                  <a:pt x="2498191" y="111760"/>
                                </a:lnTo>
                                <a:lnTo>
                                  <a:pt x="2498775" y="110490"/>
                                </a:lnTo>
                                <a:lnTo>
                                  <a:pt x="2499233" y="107950"/>
                                </a:lnTo>
                                <a:lnTo>
                                  <a:pt x="2500731" y="107950"/>
                                </a:lnTo>
                                <a:lnTo>
                                  <a:pt x="2504871" y="106680"/>
                                </a:lnTo>
                                <a:lnTo>
                                  <a:pt x="2508097" y="104140"/>
                                </a:lnTo>
                                <a:lnTo>
                                  <a:pt x="2510117" y="101600"/>
                                </a:lnTo>
                                <a:lnTo>
                                  <a:pt x="2512022" y="97790"/>
                                </a:lnTo>
                                <a:lnTo>
                                  <a:pt x="2512530" y="93980"/>
                                </a:lnTo>
                                <a:lnTo>
                                  <a:pt x="2510332" y="86360"/>
                                </a:lnTo>
                                <a:lnTo>
                                  <a:pt x="2509596" y="82550"/>
                                </a:lnTo>
                                <a:lnTo>
                                  <a:pt x="2505506" y="80010"/>
                                </a:lnTo>
                                <a:lnTo>
                                  <a:pt x="2499931" y="78740"/>
                                </a:lnTo>
                                <a:lnTo>
                                  <a:pt x="2492603" y="78740"/>
                                </a:lnTo>
                                <a:lnTo>
                                  <a:pt x="2462746" y="110490"/>
                                </a:lnTo>
                                <a:lnTo>
                                  <a:pt x="2463927" y="120650"/>
                                </a:lnTo>
                                <a:lnTo>
                                  <a:pt x="2498585" y="149860"/>
                                </a:lnTo>
                                <a:lnTo>
                                  <a:pt x="2511158" y="151130"/>
                                </a:lnTo>
                                <a:lnTo>
                                  <a:pt x="2523185" y="149860"/>
                                </a:lnTo>
                                <a:lnTo>
                                  <a:pt x="2534539" y="146050"/>
                                </a:lnTo>
                                <a:lnTo>
                                  <a:pt x="2544965" y="143510"/>
                                </a:lnTo>
                                <a:lnTo>
                                  <a:pt x="2548064" y="142240"/>
                                </a:lnTo>
                                <a:lnTo>
                                  <a:pt x="2554236" y="139700"/>
                                </a:lnTo>
                                <a:lnTo>
                                  <a:pt x="2562695" y="133350"/>
                                </a:lnTo>
                                <a:lnTo>
                                  <a:pt x="2566847" y="133350"/>
                                </a:lnTo>
                                <a:lnTo>
                                  <a:pt x="2580411" y="125730"/>
                                </a:lnTo>
                                <a:lnTo>
                                  <a:pt x="2587485" y="123190"/>
                                </a:lnTo>
                                <a:lnTo>
                                  <a:pt x="2621191" y="146050"/>
                                </a:lnTo>
                                <a:lnTo>
                                  <a:pt x="2658021" y="163830"/>
                                </a:lnTo>
                                <a:lnTo>
                                  <a:pt x="2697099" y="175260"/>
                                </a:lnTo>
                                <a:lnTo>
                                  <a:pt x="2737612" y="180340"/>
                                </a:lnTo>
                                <a:lnTo>
                                  <a:pt x="2776448" y="177800"/>
                                </a:lnTo>
                                <a:lnTo>
                                  <a:pt x="2814548" y="171450"/>
                                </a:lnTo>
                                <a:lnTo>
                                  <a:pt x="2818206" y="170180"/>
                                </a:lnTo>
                                <a:lnTo>
                                  <a:pt x="2851150" y="158750"/>
                                </a:lnTo>
                                <a:lnTo>
                                  <a:pt x="2885516" y="139700"/>
                                </a:lnTo>
                                <a:lnTo>
                                  <a:pt x="2885402" y="146050"/>
                                </a:lnTo>
                                <a:lnTo>
                                  <a:pt x="2885275" y="151130"/>
                                </a:lnTo>
                                <a:lnTo>
                                  <a:pt x="2885148" y="156210"/>
                                </a:lnTo>
                                <a:lnTo>
                                  <a:pt x="2889720" y="171450"/>
                                </a:lnTo>
                                <a:lnTo>
                                  <a:pt x="2898673" y="184150"/>
                                </a:lnTo>
                                <a:lnTo>
                                  <a:pt x="2911424" y="194310"/>
                                </a:lnTo>
                                <a:lnTo>
                                  <a:pt x="2913443" y="195580"/>
                                </a:lnTo>
                                <a:lnTo>
                                  <a:pt x="2914485" y="196850"/>
                                </a:lnTo>
                                <a:lnTo>
                                  <a:pt x="2914485" y="185305"/>
                                </a:lnTo>
                                <a:lnTo>
                                  <a:pt x="2904883" y="177800"/>
                                </a:lnTo>
                                <a:lnTo>
                                  <a:pt x="2897314" y="165100"/>
                                </a:lnTo>
                                <a:lnTo>
                                  <a:pt x="2894126" y="151130"/>
                                </a:lnTo>
                                <a:lnTo>
                                  <a:pt x="2895574" y="139700"/>
                                </a:lnTo>
                                <a:lnTo>
                                  <a:pt x="2895930" y="138430"/>
                                </a:lnTo>
                                <a:lnTo>
                                  <a:pt x="2900603" y="130810"/>
                                </a:lnTo>
                                <a:lnTo>
                                  <a:pt x="2907957" y="123190"/>
                                </a:lnTo>
                                <a:lnTo>
                                  <a:pt x="2916872" y="118110"/>
                                </a:lnTo>
                                <a:lnTo>
                                  <a:pt x="2926232" y="114300"/>
                                </a:lnTo>
                                <a:lnTo>
                                  <a:pt x="2932163" y="114300"/>
                                </a:lnTo>
                                <a:lnTo>
                                  <a:pt x="2936367" y="116840"/>
                                </a:lnTo>
                                <a:lnTo>
                                  <a:pt x="2939872" y="123190"/>
                                </a:lnTo>
                                <a:lnTo>
                                  <a:pt x="2939999" y="125730"/>
                                </a:lnTo>
                                <a:lnTo>
                                  <a:pt x="2939186" y="127000"/>
                                </a:lnTo>
                                <a:lnTo>
                                  <a:pt x="2938551" y="129540"/>
                                </a:lnTo>
                                <a:lnTo>
                                  <a:pt x="2937408" y="130810"/>
                                </a:lnTo>
                                <a:lnTo>
                                  <a:pt x="2936011" y="130810"/>
                                </a:lnTo>
                                <a:lnTo>
                                  <a:pt x="2931122" y="132080"/>
                                </a:lnTo>
                                <a:lnTo>
                                  <a:pt x="2923044" y="148590"/>
                                </a:lnTo>
                                <a:lnTo>
                                  <a:pt x="2922955" y="149860"/>
                                </a:lnTo>
                                <a:lnTo>
                                  <a:pt x="2924492" y="152400"/>
                                </a:lnTo>
                                <a:lnTo>
                                  <a:pt x="2927096" y="158750"/>
                                </a:lnTo>
                                <a:lnTo>
                                  <a:pt x="2932214" y="165100"/>
                                </a:lnTo>
                                <a:lnTo>
                                  <a:pt x="2947949" y="165100"/>
                                </a:lnTo>
                                <a:lnTo>
                                  <a:pt x="2956966" y="162560"/>
                                </a:lnTo>
                                <a:lnTo>
                                  <a:pt x="2965234" y="157480"/>
                                </a:lnTo>
                                <a:lnTo>
                                  <a:pt x="2966910" y="156210"/>
                                </a:lnTo>
                                <a:lnTo>
                                  <a:pt x="2971952" y="152400"/>
                                </a:lnTo>
                                <a:lnTo>
                                  <a:pt x="2979826" y="138430"/>
                                </a:lnTo>
                                <a:lnTo>
                                  <a:pt x="2982671" y="124460"/>
                                </a:lnTo>
                                <a:lnTo>
                                  <a:pt x="2980436" y="107950"/>
                                </a:lnTo>
                                <a:lnTo>
                                  <a:pt x="2973197" y="95415"/>
                                </a:lnTo>
                                <a:lnTo>
                                  <a:pt x="2973197" y="124460"/>
                                </a:lnTo>
                                <a:lnTo>
                                  <a:pt x="2970961" y="135890"/>
                                </a:lnTo>
                                <a:lnTo>
                                  <a:pt x="2964815" y="146050"/>
                                </a:lnTo>
                                <a:lnTo>
                                  <a:pt x="2959252" y="151130"/>
                                </a:lnTo>
                                <a:lnTo>
                                  <a:pt x="2952902" y="154940"/>
                                </a:lnTo>
                                <a:lnTo>
                                  <a:pt x="2946476" y="156210"/>
                                </a:lnTo>
                                <a:lnTo>
                                  <a:pt x="2937179" y="156210"/>
                                </a:lnTo>
                                <a:lnTo>
                                  <a:pt x="2934805" y="152400"/>
                                </a:lnTo>
                                <a:lnTo>
                                  <a:pt x="2933369" y="149860"/>
                                </a:lnTo>
                                <a:lnTo>
                                  <a:pt x="2932849" y="148590"/>
                                </a:lnTo>
                                <a:lnTo>
                                  <a:pt x="2932798" y="146050"/>
                                </a:lnTo>
                                <a:lnTo>
                                  <a:pt x="2933890" y="143510"/>
                                </a:lnTo>
                                <a:lnTo>
                                  <a:pt x="2934805" y="142240"/>
                                </a:lnTo>
                                <a:lnTo>
                                  <a:pt x="2936544" y="139700"/>
                                </a:lnTo>
                                <a:lnTo>
                                  <a:pt x="2942983" y="138430"/>
                                </a:lnTo>
                                <a:lnTo>
                                  <a:pt x="2946323" y="135890"/>
                                </a:lnTo>
                                <a:lnTo>
                                  <a:pt x="2948051" y="130810"/>
                                </a:lnTo>
                                <a:lnTo>
                                  <a:pt x="2949892" y="127000"/>
                                </a:lnTo>
                                <a:lnTo>
                                  <a:pt x="2949498" y="120650"/>
                                </a:lnTo>
                                <a:lnTo>
                                  <a:pt x="2947022" y="116840"/>
                                </a:lnTo>
                                <a:lnTo>
                                  <a:pt x="2946311" y="114300"/>
                                </a:lnTo>
                                <a:lnTo>
                                  <a:pt x="2942767" y="107950"/>
                                </a:lnTo>
                                <a:lnTo>
                                  <a:pt x="2935097" y="105410"/>
                                </a:lnTo>
                                <a:lnTo>
                                  <a:pt x="2916136" y="107950"/>
                                </a:lnTo>
                                <a:lnTo>
                                  <a:pt x="2907080" y="113030"/>
                                </a:lnTo>
                                <a:lnTo>
                                  <a:pt x="2898876" y="118110"/>
                                </a:lnTo>
                                <a:lnTo>
                                  <a:pt x="2892145" y="125730"/>
                                </a:lnTo>
                                <a:lnTo>
                                  <a:pt x="2891790" y="125730"/>
                                </a:lnTo>
                                <a:lnTo>
                                  <a:pt x="2856611" y="146050"/>
                                </a:lnTo>
                                <a:lnTo>
                                  <a:pt x="2818638" y="158750"/>
                                </a:lnTo>
                                <a:lnTo>
                                  <a:pt x="2778798" y="168910"/>
                                </a:lnTo>
                                <a:lnTo>
                                  <a:pt x="2738031" y="170180"/>
                                </a:lnTo>
                                <a:lnTo>
                                  <a:pt x="2700388" y="165100"/>
                                </a:lnTo>
                                <a:lnTo>
                                  <a:pt x="2663977" y="156210"/>
                                </a:lnTo>
                                <a:lnTo>
                                  <a:pt x="2629547" y="139700"/>
                                </a:lnTo>
                                <a:lnTo>
                                  <a:pt x="2603779" y="123190"/>
                                </a:lnTo>
                                <a:lnTo>
                                  <a:pt x="2597823" y="119380"/>
                                </a:lnTo>
                                <a:lnTo>
                                  <a:pt x="2618384" y="113030"/>
                                </a:lnTo>
                                <a:lnTo>
                                  <a:pt x="2637879" y="110490"/>
                                </a:lnTo>
                                <a:lnTo>
                                  <a:pt x="2658135" y="114300"/>
                                </a:lnTo>
                                <a:lnTo>
                                  <a:pt x="2680995" y="124460"/>
                                </a:lnTo>
                                <a:lnTo>
                                  <a:pt x="2693809" y="129540"/>
                                </a:lnTo>
                                <a:lnTo>
                                  <a:pt x="2724848" y="139700"/>
                                </a:lnTo>
                                <a:lnTo>
                                  <a:pt x="2769120" y="142240"/>
                                </a:lnTo>
                                <a:lnTo>
                                  <a:pt x="2811132" y="132080"/>
                                </a:lnTo>
                                <a:lnTo>
                                  <a:pt x="2821635" y="129540"/>
                                </a:lnTo>
                                <a:lnTo>
                                  <a:pt x="2830258" y="125730"/>
                                </a:lnTo>
                                <a:lnTo>
                                  <a:pt x="2838678" y="120650"/>
                                </a:lnTo>
                                <a:lnTo>
                                  <a:pt x="2846921" y="116840"/>
                                </a:lnTo>
                                <a:lnTo>
                                  <a:pt x="2854985" y="111760"/>
                                </a:lnTo>
                                <a:lnTo>
                                  <a:pt x="2860002" y="107950"/>
                                </a:lnTo>
                                <a:lnTo>
                                  <a:pt x="2865234" y="106680"/>
                                </a:lnTo>
                                <a:lnTo>
                                  <a:pt x="2870416" y="101600"/>
                                </a:lnTo>
                                <a:lnTo>
                                  <a:pt x="2881122" y="97790"/>
                                </a:lnTo>
                                <a:lnTo>
                                  <a:pt x="2893174" y="92710"/>
                                </a:lnTo>
                                <a:lnTo>
                                  <a:pt x="2906280" y="88900"/>
                                </a:lnTo>
                                <a:lnTo>
                                  <a:pt x="2920123" y="86360"/>
                                </a:lnTo>
                                <a:lnTo>
                                  <a:pt x="2933712" y="86360"/>
                                </a:lnTo>
                                <a:lnTo>
                                  <a:pt x="2971508" y="113030"/>
                                </a:lnTo>
                                <a:lnTo>
                                  <a:pt x="2973197" y="124460"/>
                                </a:lnTo>
                                <a:lnTo>
                                  <a:pt x="2973197" y="95415"/>
                                </a:lnTo>
                                <a:lnTo>
                                  <a:pt x="2973108" y="95250"/>
                                </a:lnTo>
                                <a:lnTo>
                                  <a:pt x="2962719" y="87630"/>
                                </a:lnTo>
                                <a:lnTo>
                                  <a:pt x="2960154" y="86360"/>
                                </a:lnTo>
                                <a:lnTo>
                                  <a:pt x="2949905" y="81280"/>
                                </a:lnTo>
                                <a:lnTo>
                                  <a:pt x="2935274" y="76200"/>
                                </a:lnTo>
                                <a:lnTo>
                                  <a:pt x="2919438" y="76200"/>
                                </a:lnTo>
                                <a:lnTo>
                                  <a:pt x="2904350" y="78740"/>
                                </a:lnTo>
                                <a:lnTo>
                                  <a:pt x="2890215" y="82550"/>
                                </a:lnTo>
                                <a:lnTo>
                                  <a:pt x="2877299" y="88900"/>
                                </a:lnTo>
                                <a:lnTo>
                                  <a:pt x="2865869" y="95250"/>
                                </a:lnTo>
                                <a:lnTo>
                                  <a:pt x="2855328" y="100330"/>
                                </a:lnTo>
                                <a:lnTo>
                                  <a:pt x="2842323" y="107950"/>
                                </a:lnTo>
                                <a:lnTo>
                                  <a:pt x="2834309" y="113030"/>
                                </a:lnTo>
                                <a:lnTo>
                                  <a:pt x="2817888" y="120650"/>
                                </a:lnTo>
                                <a:lnTo>
                                  <a:pt x="2768269" y="132080"/>
                                </a:lnTo>
                                <a:lnTo>
                                  <a:pt x="2726194" y="129540"/>
                                </a:lnTo>
                                <a:lnTo>
                                  <a:pt x="2696934" y="120650"/>
                                </a:lnTo>
                                <a:lnTo>
                                  <a:pt x="2685719" y="114300"/>
                                </a:lnTo>
                                <a:lnTo>
                                  <a:pt x="2672969" y="110490"/>
                                </a:lnTo>
                                <a:lnTo>
                                  <a:pt x="2657030" y="104140"/>
                                </a:lnTo>
                                <a:lnTo>
                                  <a:pt x="2632189" y="101600"/>
                                </a:lnTo>
                                <a:lnTo>
                                  <a:pt x="2610040" y="105410"/>
                                </a:lnTo>
                                <a:lnTo>
                                  <a:pt x="2589415" y="111760"/>
                                </a:lnTo>
                                <a:lnTo>
                                  <a:pt x="2588857" y="111760"/>
                                </a:lnTo>
                                <a:lnTo>
                                  <a:pt x="2588399" y="113030"/>
                                </a:lnTo>
                                <a:lnTo>
                                  <a:pt x="2575204" y="118110"/>
                                </a:lnTo>
                                <a:lnTo>
                                  <a:pt x="2568803" y="120650"/>
                                </a:lnTo>
                                <a:lnTo>
                                  <a:pt x="2562529" y="124460"/>
                                </a:lnTo>
                                <a:lnTo>
                                  <a:pt x="2554287" y="127000"/>
                                </a:lnTo>
                                <a:lnTo>
                                  <a:pt x="2550147" y="130810"/>
                                </a:lnTo>
                                <a:lnTo>
                                  <a:pt x="2541613" y="133350"/>
                                </a:lnTo>
                                <a:lnTo>
                                  <a:pt x="2532062" y="138430"/>
                                </a:lnTo>
                                <a:lnTo>
                                  <a:pt x="2521762" y="139700"/>
                                </a:lnTo>
                                <a:lnTo>
                                  <a:pt x="2510980" y="142240"/>
                                </a:lnTo>
                                <a:lnTo>
                                  <a:pt x="2500617" y="139700"/>
                                </a:lnTo>
                                <a:lnTo>
                                  <a:pt x="2491206" y="138430"/>
                                </a:lnTo>
                                <a:lnTo>
                                  <a:pt x="2472410" y="113030"/>
                                </a:lnTo>
                                <a:lnTo>
                                  <a:pt x="2472296" y="111760"/>
                                </a:lnTo>
                                <a:lnTo>
                                  <a:pt x="2492718" y="86360"/>
                                </a:lnTo>
                                <a:lnTo>
                                  <a:pt x="2500045" y="88900"/>
                                </a:lnTo>
                                <a:lnTo>
                                  <a:pt x="2501531" y="88900"/>
                                </a:lnTo>
                                <a:lnTo>
                                  <a:pt x="2502344" y="92710"/>
                                </a:lnTo>
                                <a:lnTo>
                                  <a:pt x="2502573" y="93980"/>
                                </a:lnTo>
                                <a:lnTo>
                                  <a:pt x="2502636" y="95250"/>
                                </a:lnTo>
                                <a:lnTo>
                                  <a:pt x="2501138" y="97790"/>
                                </a:lnTo>
                                <a:lnTo>
                                  <a:pt x="2499982" y="99060"/>
                                </a:lnTo>
                                <a:lnTo>
                                  <a:pt x="2494800" y="100330"/>
                                </a:lnTo>
                                <a:lnTo>
                                  <a:pt x="2491803" y="101600"/>
                                </a:lnTo>
                                <a:lnTo>
                                  <a:pt x="2490190" y="106680"/>
                                </a:lnTo>
                                <a:lnTo>
                                  <a:pt x="2488412" y="110490"/>
                                </a:lnTo>
                                <a:lnTo>
                                  <a:pt x="2488463" y="114300"/>
                                </a:lnTo>
                                <a:lnTo>
                                  <a:pt x="2493530" y="124460"/>
                                </a:lnTo>
                                <a:lnTo>
                                  <a:pt x="2499703" y="127000"/>
                                </a:lnTo>
                                <a:lnTo>
                                  <a:pt x="2507754" y="127000"/>
                                </a:lnTo>
                                <a:lnTo>
                                  <a:pt x="2517571" y="125730"/>
                                </a:lnTo>
                                <a:lnTo>
                                  <a:pt x="2526893" y="120650"/>
                                </a:lnTo>
                                <a:lnTo>
                                  <a:pt x="2530005" y="118110"/>
                                </a:lnTo>
                                <a:lnTo>
                                  <a:pt x="2534678" y="114300"/>
                                </a:lnTo>
                                <a:lnTo>
                                  <a:pt x="2539898" y="106680"/>
                                </a:lnTo>
                                <a:lnTo>
                                  <a:pt x="2542502" y="92710"/>
                                </a:lnTo>
                                <a:lnTo>
                                  <a:pt x="2540203" y="80010"/>
                                </a:lnTo>
                                <a:lnTo>
                                  <a:pt x="2533510" y="67310"/>
                                </a:lnTo>
                                <a:lnTo>
                                  <a:pt x="2524277" y="57150"/>
                                </a:lnTo>
                                <a:lnTo>
                                  <a:pt x="2529078" y="57150"/>
                                </a:lnTo>
                                <a:lnTo>
                                  <a:pt x="2529306" y="55880"/>
                                </a:lnTo>
                                <a:lnTo>
                                  <a:pt x="2529751" y="53340"/>
                                </a:lnTo>
                                <a:lnTo>
                                  <a:pt x="2529294" y="50800"/>
                                </a:lnTo>
                                <a:lnTo>
                                  <a:pt x="2522588" y="50800"/>
                                </a:lnTo>
                                <a:lnTo>
                                  <a:pt x="2522588" y="57150"/>
                                </a:lnTo>
                                <a:lnTo>
                                  <a:pt x="2521585" y="57150"/>
                                </a:lnTo>
                                <a:lnTo>
                                  <a:pt x="2520835" y="55880"/>
                                </a:lnTo>
                                <a:lnTo>
                                  <a:pt x="2522588" y="57150"/>
                                </a:lnTo>
                                <a:lnTo>
                                  <a:pt x="2522588" y="50800"/>
                                </a:lnTo>
                                <a:lnTo>
                                  <a:pt x="2519578" y="50800"/>
                                </a:lnTo>
                                <a:lnTo>
                                  <a:pt x="2509228" y="48260"/>
                                </a:lnTo>
                                <a:lnTo>
                                  <a:pt x="2507805" y="49530"/>
                                </a:lnTo>
                                <a:lnTo>
                                  <a:pt x="2507361" y="50800"/>
                                </a:lnTo>
                                <a:lnTo>
                                  <a:pt x="2498725" y="49530"/>
                                </a:lnTo>
                                <a:lnTo>
                                  <a:pt x="2480462" y="49530"/>
                                </a:lnTo>
                                <a:lnTo>
                                  <a:pt x="2436723" y="69850"/>
                                </a:lnTo>
                                <a:lnTo>
                                  <a:pt x="2427236" y="78740"/>
                                </a:lnTo>
                                <a:lnTo>
                                  <a:pt x="2394356" y="101600"/>
                                </a:lnTo>
                                <a:lnTo>
                                  <a:pt x="2357501" y="120650"/>
                                </a:lnTo>
                                <a:lnTo>
                                  <a:pt x="2316302" y="129540"/>
                                </a:lnTo>
                                <a:lnTo>
                                  <a:pt x="2270366" y="124460"/>
                                </a:lnTo>
                                <a:lnTo>
                                  <a:pt x="2253145" y="114300"/>
                                </a:lnTo>
                                <a:lnTo>
                                  <a:pt x="2241219" y="101600"/>
                                </a:lnTo>
                                <a:lnTo>
                                  <a:pt x="2235619" y="82550"/>
                                </a:lnTo>
                                <a:lnTo>
                                  <a:pt x="2236647" y="69850"/>
                                </a:lnTo>
                                <a:lnTo>
                                  <a:pt x="2236749" y="68580"/>
                                </a:lnTo>
                                <a:lnTo>
                                  <a:pt x="2236851" y="67310"/>
                                </a:lnTo>
                                <a:lnTo>
                                  <a:pt x="2236952" y="66040"/>
                                </a:lnTo>
                                <a:lnTo>
                                  <a:pt x="2241753" y="54610"/>
                                </a:lnTo>
                                <a:lnTo>
                                  <a:pt x="2248039" y="46990"/>
                                </a:lnTo>
                                <a:lnTo>
                                  <a:pt x="2254656" y="43180"/>
                                </a:lnTo>
                                <a:lnTo>
                                  <a:pt x="2260447" y="40640"/>
                                </a:lnTo>
                                <a:lnTo>
                                  <a:pt x="2268385" y="38100"/>
                                </a:lnTo>
                                <a:lnTo>
                                  <a:pt x="2276170" y="40640"/>
                                </a:lnTo>
                                <a:lnTo>
                                  <a:pt x="2283256" y="43180"/>
                                </a:lnTo>
                                <a:lnTo>
                                  <a:pt x="2289073" y="48260"/>
                                </a:lnTo>
                                <a:lnTo>
                                  <a:pt x="2292756" y="50800"/>
                                </a:lnTo>
                                <a:lnTo>
                                  <a:pt x="2296503" y="57150"/>
                                </a:lnTo>
                                <a:lnTo>
                                  <a:pt x="2293912" y="68580"/>
                                </a:lnTo>
                                <a:lnTo>
                                  <a:pt x="2292642" y="69850"/>
                                </a:lnTo>
                                <a:lnTo>
                                  <a:pt x="2286774" y="69850"/>
                                </a:lnTo>
                                <a:lnTo>
                                  <a:pt x="2284946" y="63500"/>
                                </a:lnTo>
                                <a:lnTo>
                                  <a:pt x="2284577" y="62230"/>
                                </a:lnTo>
                                <a:lnTo>
                                  <a:pt x="2281301" y="57150"/>
                                </a:lnTo>
                                <a:lnTo>
                                  <a:pt x="2272436" y="54610"/>
                                </a:lnTo>
                                <a:lnTo>
                                  <a:pt x="2266848" y="54610"/>
                                </a:lnTo>
                                <a:lnTo>
                                  <a:pt x="2262060" y="57150"/>
                                </a:lnTo>
                                <a:lnTo>
                                  <a:pt x="2256929" y="60960"/>
                                </a:lnTo>
                                <a:lnTo>
                                  <a:pt x="2253538" y="66040"/>
                                </a:lnTo>
                                <a:lnTo>
                                  <a:pt x="2253475" y="67310"/>
                                </a:lnTo>
                                <a:lnTo>
                                  <a:pt x="2253399" y="68580"/>
                                </a:lnTo>
                                <a:lnTo>
                                  <a:pt x="2283307" y="104140"/>
                                </a:lnTo>
                                <a:lnTo>
                                  <a:pt x="2291105" y="104140"/>
                                </a:lnTo>
                                <a:lnTo>
                                  <a:pt x="2298750" y="101600"/>
                                </a:lnTo>
                                <a:lnTo>
                                  <a:pt x="2306040" y="100330"/>
                                </a:lnTo>
                                <a:lnTo>
                                  <a:pt x="2312809" y="95250"/>
                                </a:lnTo>
                                <a:lnTo>
                                  <a:pt x="2316200" y="93980"/>
                                </a:lnTo>
                                <a:lnTo>
                                  <a:pt x="2319578" y="91440"/>
                                </a:lnTo>
                                <a:lnTo>
                                  <a:pt x="2325001" y="82550"/>
                                </a:lnTo>
                                <a:lnTo>
                                  <a:pt x="2329015" y="76200"/>
                                </a:lnTo>
                                <a:lnTo>
                                  <a:pt x="2331580" y="67310"/>
                                </a:lnTo>
                                <a:lnTo>
                                  <a:pt x="2332355" y="57150"/>
                                </a:lnTo>
                                <a:lnTo>
                                  <a:pt x="2332444" y="55880"/>
                                </a:lnTo>
                                <a:lnTo>
                                  <a:pt x="2330729" y="44450"/>
                                </a:lnTo>
                                <a:lnTo>
                                  <a:pt x="2326500" y="35560"/>
                                </a:lnTo>
                                <a:lnTo>
                                  <a:pt x="2322931" y="30175"/>
                                </a:lnTo>
                                <a:lnTo>
                                  <a:pt x="2322931" y="55880"/>
                                </a:lnTo>
                                <a:lnTo>
                                  <a:pt x="2322588" y="60960"/>
                                </a:lnTo>
                                <a:lnTo>
                                  <a:pt x="2322512" y="62230"/>
                                </a:lnTo>
                                <a:lnTo>
                                  <a:pt x="2322334" y="63500"/>
                                </a:lnTo>
                                <a:lnTo>
                                  <a:pt x="2322245" y="66040"/>
                                </a:lnTo>
                                <a:lnTo>
                                  <a:pt x="2316734" y="80010"/>
                                </a:lnTo>
                                <a:lnTo>
                                  <a:pt x="2307526" y="88900"/>
                                </a:lnTo>
                                <a:lnTo>
                                  <a:pt x="2296223" y="93980"/>
                                </a:lnTo>
                                <a:lnTo>
                                  <a:pt x="2284463" y="93980"/>
                                </a:lnTo>
                                <a:lnTo>
                                  <a:pt x="2276144" y="91440"/>
                                </a:lnTo>
                                <a:lnTo>
                                  <a:pt x="2269007" y="87630"/>
                                </a:lnTo>
                                <a:lnTo>
                                  <a:pt x="2264156" y="81280"/>
                                </a:lnTo>
                                <a:lnTo>
                                  <a:pt x="2262695" y="72390"/>
                                </a:lnTo>
                                <a:lnTo>
                                  <a:pt x="2262809" y="69850"/>
                                </a:lnTo>
                                <a:lnTo>
                                  <a:pt x="2264486" y="67310"/>
                                </a:lnTo>
                                <a:lnTo>
                                  <a:pt x="2267013" y="66040"/>
                                </a:lnTo>
                                <a:lnTo>
                                  <a:pt x="2269147" y="63500"/>
                                </a:lnTo>
                                <a:lnTo>
                                  <a:pt x="2271395" y="63500"/>
                                </a:lnTo>
                                <a:lnTo>
                                  <a:pt x="2274849" y="66040"/>
                                </a:lnTo>
                                <a:lnTo>
                                  <a:pt x="2276233" y="67310"/>
                                </a:lnTo>
                                <a:lnTo>
                                  <a:pt x="2278418" y="74930"/>
                                </a:lnTo>
                                <a:lnTo>
                                  <a:pt x="2283142" y="78740"/>
                                </a:lnTo>
                                <a:lnTo>
                                  <a:pt x="2294369" y="80010"/>
                                </a:lnTo>
                                <a:lnTo>
                                  <a:pt x="2299678" y="76200"/>
                                </a:lnTo>
                                <a:lnTo>
                                  <a:pt x="2302256" y="72390"/>
                                </a:lnTo>
                                <a:lnTo>
                                  <a:pt x="2302433" y="72390"/>
                                </a:lnTo>
                                <a:lnTo>
                                  <a:pt x="2302726" y="69850"/>
                                </a:lnTo>
                                <a:lnTo>
                                  <a:pt x="2303081" y="69850"/>
                                </a:lnTo>
                                <a:lnTo>
                                  <a:pt x="2304224" y="62230"/>
                                </a:lnTo>
                                <a:lnTo>
                                  <a:pt x="2303716" y="57150"/>
                                </a:lnTo>
                                <a:lnTo>
                                  <a:pt x="2303589" y="55880"/>
                                </a:lnTo>
                                <a:lnTo>
                                  <a:pt x="2303462" y="54610"/>
                                </a:lnTo>
                                <a:lnTo>
                                  <a:pt x="2300655" y="46990"/>
                                </a:lnTo>
                                <a:lnTo>
                                  <a:pt x="2293874" y="38100"/>
                                </a:lnTo>
                                <a:lnTo>
                                  <a:pt x="2288019" y="35560"/>
                                </a:lnTo>
                                <a:lnTo>
                                  <a:pt x="2278697" y="31750"/>
                                </a:lnTo>
                                <a:lnTo>
                                  <a:pt x="2268512" y="30480"/>
                                </a:lnTo>
                                <a:lnTo>
                                  <a:pt x="2258085" y="31750"/>
                                </a:lnTo>
                                <a:lnTo>
                                  <a:pt x="2227796" y="63500"/>
                                </a:lnTo>
                                <a:lnTo>
                                  <a:pt x="2225802" y="82550"/>
                                </a:lnTo>
                                <a:lnTo>
                                  <a:pt x="2230513" y="101600"/>
                                </a:lnTo>
                                <a:lnTo>
                                  <a:pt x="2241207" y="116840"/>
                                </a:lnTo>
                                <a:lnTo>
                                  <a:pt x="2257107" y="129540"/>
                                </a:lnTo>
                                <a:lnTo>
                                  <a:pt x="2219007" y="129540"/>
                                </a:lnTo>
                                <a:lnTo>
                                  <a:pt x="2183942" y="135890"/>
                                </a:lnTo>
                                <a:lnTo>
                                  <a:pt x="2151837" y="146050"/>
                                </a:lnTo>
                                <a:lnTo>
                                  <a:pt x="2122576" y="162560"/>
                                </a:lnTo>
                                <a:lnTo>
                                  <a:pt x="2080272" y="184150"/>
                                </a:lnTo>
                                <a:lnTo>
                                  <a:pt x="2034209" y="200660"/>
                                </a:lnTo>
                                <a:lnTo>
                                  <a:pt x="1985530" y="209550"/>
                                </a:lnTo>
                                <a:lnTo>
                                  <a:pt x="1946859" y="211518"/>
                                </a:lnTo>
                                <a:lnTo>
                                  <a:pt x="1946859" y="222250"/>
                                </a:lnTo>
                                <a:lnTo>
                                  <a:pt x="1934540" y="228600"/>
                                </a:lnTo>
                                <a:lnTo>
                                  <a:pt x="1922716" y="237490"/>
                                </a:lnTo>
                                <a:lnTo>
                                  <a:pt x="1911337" y="246380"/>
                                </a:lnTo>
                                <a:lnTo>
                                  <a:pt x="1900377" y="254000"/>
                                </a:lnTo>
                                <a:lnTo>
                                  <a:pt x="1900212" y="254000"/>
                                </a:lnTo>
                                <a:lnTo>
                                  <a:pt x="1898357" y="257810"/>
                                </a:lnTo>
                                <a:lnTo>
                                  <a:pt x="1896465" y="259080"/>
                                </a:lnTo>
                                <a:lnTo>
                                  <a:pt x="1894624" y="260350"/>
                                </a:lnTo>
                                <a:lnTo>
                                  <a:pt x="1877517" y="273050"/>
                                </a:lnTo>
                                <a:lnTo>
                                  <a:pt x="1859737" y="288290"/>
                                </a:lnTo>
                                <a:lnTo>
                                  <a:pt x="1840890" y="298450"/>
                                </a:lnTo>
                                <a:lnTo>
                                  <a:pt x="1820608" y="304800"/>
                                </a:lnTo>
                                <a:lnTo>
                                  <a:pt x="1815198" y="307340"/>
                                </a:lnTo>
                                <a:lnTo>
                                  <a:pt x="1798040" y="307340"/>
                                </a:lnTo>
                                <a:lnTo>
                                  <a:pt x="1792389" y="304800"/>
                                </a:lnTo>
                                <a:lnTo>
                                  <a:pt x="1780463" y="302260"/>
                                </a:lnTo>
                                <a:lnTo>
                                  <a:pt x="1774367" y="298450"/>
                                </a:lnTo>
                                <a:lnTo>
                                  <a:pt x="1768665" y="294640"/>
                                </a:lnTo>
                                <a:lnTo>
                                  <a:pt x="1763255" y="290830"/>
                                </a:lnTo>
                                <a:lnTo>
                                  <a:pt x="1757680" y="285750"/>
                                </a:lnTo>
                                <a:lnTo>
                                  <a:pt x="1751952" y="284480"/>
                                </a:lnTo>
                                <a:lnTo>
                                  <a:pt x="1742859" y="279400"/>
                                </a:lnTo>
                                <a:lnTo>
                                  <a:pt x="1741182" y="278130"/>
                                </a:lnTo>
                                <a:lnTo>
                                  <a:pt x="1723809" y="271780"/>
                                </a:lnTo>
                                <a:lnTo>
                                  <a:pt x="1706562" y="269240"/>
                                </a:lnTo>
                                <a:lnTo>
                                  <a:pt x="1689684" y="270510"/>
                                </a:lnTo>
                                <a:lnTo>
                                  <a:pt x="1673402" y="276860"/>
                                </a:lnTo>
                                <a:lnTo>
                                  <a:pt x="1663001" y="283210"/>
                                </a:lnTo>
                                <a:lnTo>
                                  <a:pt x="1655191" y="290830"/>
                                </a:lnTo>
                                <a:lnTo>
                                  <a:pt x="1649742" y="298450"/>
                                </a:lnTo>
                                <a:lnTo>
                                  <a:pt x="1646389" y="304800"/>
                                </a:lnTo>
                                <a:lnTo>
                                  <a:pt x="1597774" y="283210"/>
                                </a:lnTo>
                                <a:lnTo>
                                  <a:pt x="1558975" y="271780"/>
                                </a:lnTo>
                                <a:lnTo>
                                  <a:pt x="1546034" y="266700"/>
                                </a:lnTo>
                                <a:lnTo>
                                  <a:pt x="1492631" y="262890"/>
                                </a:lnTo>
                                <a:lnTo>
                                  <a:pt x="1438998" y="265430"/>
                                </a:lnTo>
                                <a:lnTo>
                                  <a:pt x="1386662" y="278117"/>
                                </a:lnTo>
                                <a:lnTo>
                                  <a:pt x="1378331" y="276860"/>
                                </a:lnTo>
                                <a:lnTo>
                                  <a:pt x="1369225" y="275590"/>
                                </a:lnTo>
                                <a:lnTo>
                                  <a:pt x="1359827" y="276860"/>
                                </a:lnTo>
                                <a:lnTo>
                                  <a:pt x="1350429" y="279400"/>
                                </a:lnTo>
                                <a:lnTo>
                                  <a:pt x="1345349" y="281940"/>
                                </a:lnTo>
                                <a:lnTo>
                                  <a:pt x="1338668" y="285750"/>
                                </a:lnTo>
                                <a:lnTo>
                                  <a:pt x="1330553" y="292100"/>
                                </a:lnTo>
                                <a:lnTo>
                                  <a:pt x="1318831" y="300990"/>
                                </a:lnTo>
                                <a:lnTo>
                                  <a:pt x="1282750" y="323850"/>
                                </a:lnTo>
                                <a:lnTo>
                                  <a:pt x="1243304" y="342900"/>
                                </a:lnTo>
                                <a:lnTo>
                                  <a:pt x="1213573" y="349250"/>
                                </a:lnTo>
                                <a:lnTo>
                                  <a:pt x="1197140" y="349250"/>
                                </a:lnTo>
                                <a:lnTo>
                                  <a:pt x="1166075" y="322580"/>
                                </a:lnTo>
                                <a:lnTo>
                                  <a:pt x="1163650" y="309880"/>
                                </a:lnTo>
                                <a:lnTo>
                                  <a:pt x="1167028" y="295973"/>
                                </a:lnTo>
                                <a:lnTo>
                                  <a:pt x="1167904" y="294640"/>
                                </a:lnTo>
                                <a:lnTo>
                                  <a:pt x="1173937" y="285750"/>
                                </a:lnTo>
                                <a:lnTo>
                                  <a:pt x="1182433" y="281940"/>
                                </a:lnTo>
                                <a:lnTo>
                                  <a:pt x="1191475" y="279400"/>
                                </a:lnTo>
                                <a:lnTo>
                                  <a:pt x="1199984" y="283210"/>
                                </a:lnTo>
                                <a:lnTo>
                                  <a:pt x="1204201" y="303530"/>
                                </a:lnTo>
                                <a:lnTo>
                                  <a:pt x="1204099" y="302260"/>
                                </a:lnTo>
                                <a:lnTo>
                                  <a:pt x="1203985" y="300990"/>
                                </a:lnTo>
                                <a:lnTo>
                                  <a:pt x="1203883" y="298450"/>
                                </a:lnTo>
                                <a:lnTo>
                                  <a:pt x="1203667" y="297180"/>
                                </a:lnTo>
                                <a:lnTo>
                                  <a:pt x="1199007" y="292100"/>
                                </a:lnTo>
                                <a:lnTo>
                                  <a:pt x="1192504" y="290830"/>
                                </a:lnTo>
                                <a:lnTo>
                                  <a:pt x="1185011" y="289560"/>
                                </a:lnTo>
                                <a:lnTo>
                                  <a:pt x="1178039" y="294640"/>
                                </a:lnTo>
                                <a:lnTo>
                                  <a:pt x="1176312" y="302260"/>
                                </a:lnTo>
                                <a:lnTo>
                                  <a:pt x="1176197" y="307340"/>
                                </a:lnTo>
                                <a:lnTo>
                                  <a:pt x="1176083" y="311150"/>
                                </a:lnTo>
                                <a:lnTo>
                                  <a:pt x="1179512" y="320040"/>
                                </a:lnTo>
                                <a:lnTo>
                                  <a:pt x="1186180" y="327660"/>
                                </a:lnTo>
                                <a:lnTo>
                                  <a:pt x="1195666" y="332740"/>
                                </a:lnTo>
                                <a:lnTo>
                                  <a:pt x="1207414" y="334010"/>
                                </a:lnTo>
                                <a:lnTo>
                                  <a:pt x="1219517" y="330200"/>
                                </a:lnTo>
                                <a:lnTo>
                                  <a:pt x="1230477" y="323850"/>
                                </a:lnTo>
                                <a:lnTo>
                                  <a:pt x="1238745" y="311150"/>
                                </a:lnTo>
                                <a:lnTo>
                                  <a:pt x="1241209" y="302260"/>
                                </a:lnTo>
                                <a:lnTo>
                                  <a:pt x="1241310" y="298450"/>
                                </a:lnTo>
                                <a:lnTo>
                                  <a:pt x="1241412" y="297180"/>
                                </a:lnTo>
                                <a:lnTo>
                                  <a:pt x="1241526" y="294640"/>
                                </a:lnTo>
                                <a:lnTo>
                                  <a:pt x="1241577" y="292100"/>
                                </a:lnTo>
                                <a:lnTo>
                                  <a:pt x="1239875" y="285750"/>
                                </a:lnTo>
                                <a:lnTo>
                                  <a:pt x="1236103" y="276860"/>
                                </a:lnTo>
                                <a:lnTo>
                                  <a:pt x="1229029" y="266700"/>
                                </a:lnTo>
                                <a:lnTo>
                                  <a:pt x="1219720" y="260350"/>
                                </a:lnTo>
                                <a:lnTo>
                                  <a:pt x="1213091" y="256540"/>
                                </a:lnTo>
                                <a:lnTo>
                                  <a:pt x="1210881" y="254000"/>
                                </a:lnTo>
                                <a:lnTo>
                                  <a:pt x="1208671" y="254000"/>
                                </a:lnTo>
                                <a:lnTo>
                                  <a:pt x="1196416" y="247650"/>
                                </a:lnTo>
                                <a:lnTo>
                                  <a:pt x="1243304" y="243840"/>
                                </a:lnTo>
                                <a:lnTo>
                                  <a:pt x="1267752" y="240030"/>
                                </a:lnTo>
                                <a:lnTo>
                                  <a:pt x="1292771" y="237490"/>
                                </a:lnTo>
                                <a:lnTo>
                                  <a:pt x="1295819" y="238760"/>
                                </a:lnTo>
                                <a:lnTo>
                                  <a:pt x="1302727" y="238760"/>
                                </a:lnTo>
                                <a:lnTo>
                                  <a:pt x="1309395" y="237490"/>
                                </a:lnTo>
                                <a:lnTo>
                                  <a:pt x="1316062" y="234950"/>
                                </a:lnTo>
                                <a:lnTo>
                                  <a:pt x="1329334" y="234950"/>
                                </a:lnTo>
                                <a:lnTo>
                                  <a:pt x="1377403" y="231241"/>
                                </a:lnTo>
                                <a:lnTo>
                                  <a:pt x="1374927" y="231241"/>
                                </a:lnTo>
                                <a:lnTo>
                                  <a:pt x="1478330" y="228600"/>
                                </a:lnTo>
                                <a:lnTo>
                                  <a:pt x="1561503" y="228600"/>
                                </a:lnTo>
                                <a:lnTo>
                                  <a:pt x="1575155" y="232410"/>
                                </a:lnTo>
                                <a:lnTo>
                                  <a:pt x="1582331" y="232410"/>
                                </a:lnTo>
                                <a:lnTo>
                                  <a:pt x="1589112" y="231241"/>
                                </a:lnTo>
                                <a:lnTo>
                                  <a:pt x="1595615" y="231241"/>
                                </a:lnTo>
                                <a:lnTo>
                                  <a:pt x="1601876" y="228600"/>
                                </a:lnTo>
                                <a:lnTo>
                                  <a:pt x="1607629" y="228600"/>
                                </a:lnTo>
                                <a:lnTo>
                                  <a:pt x="1617383" y="224790"/>
                                </a:lnTo>
                                <a:lnTo>
                                  <a:pt x="1623479" y="222250"/>
                                </a:lnTo>
                                <a:lnTo>
                                  <a:pt x="1626514" y="220980"/>
                                </a:lnTo>
                                <a:lnTo>
                                  <a:pt x="1634972" y="215900"/>
                                </a:lnTo>
                                <a:lnTo>
                                  <a:pt x="1642643" y="212090"/>
                                </a:lnTo>
                                <a:lnTo>
                                  <a:pt x="1647837" y="208280"/>
                                </a:lnTo>
                                <a:lnTo>
                                  <a:pt x="1657972" y="201930"/>
                                </a:lnTo>
                                <a:lnTo>
                                  <a:pt x="1673415" y="193040"/>
                                </a:lnTo>
                                <a:lnTo>
                                  <a:pt x="1681403" y="187960"/>
                                </a:lnTo>
                                <a:lnTo>
                                  <a:pt x="1689760" y="184150"/>
                                </a:lnTo>
                                <a:lnTo>
                                  <a:pt x="1714982" y="177800"/>
                                </a:lnTo>
                                <a:lnTo>
                                  <a:pt x="1739925" y="175260"/>
                                </a:lnTo>
                                <a:lnTo>
                                  <a:pt x="1764677" y="176530"/>
                                </a:lnTo>
                                <a:lnTo>
                                  <a:pt x="1789341" y="184150"/>
                                </a:lnTo>
                                <a:lnTo>
                                  <a:pt x="1805063" y="190500"/>
                                </a:lnTo>
                                <a:lnTo>
                                  <a:pt x="1811108" y="194310"/>
                                </a:lnTo>
                                <a:lnTo>
                                  <a:pt x="1823554" y="199390"/>
                                </a:lnTo>
                                <a:lnTo>
                                  <a:pt x="1850339" y="208280"/>
                                </a:lnTo>
                                <a:lnTo>
                                  <a:pt x="1877987" y="214630"/>
                                </a:lnTo>
                                <a:lnTo>
                                  <a:pt x="1906282" y="219710"/>
                                </a:lnTo>
                                <a:lnTo>
                                  <a:pt x="1935048" y="222250"/>
                                </a:lnTo>
                                <a:lnTo>
                                  <a:pt x="1946859" y="222250"/>
                                </a:lnTo>
                                <a:lnTo>
                                  <a:pt x="1946859" y="211518"/>
                                </a:lnTo>
                                <a:lnTo>
                                  <a:pt x="1935391" y="212090"/>
                                </a:lnTo>
                                <a:lnTo>
                                  <a:pt x="1903971" y="209550"/>
                                </a:lnTo>
                                <a:lnTo>
                                  <a:pt x="1873173" y="203200"/>
                                </a:lnTo>
                                <a:lnTo>
                                  <a:pt x="1843239" y="195580"/>
                                </a:lnTo>
                                <a:lnTo>
                                  <a:pt x="1814449" y="184150"/>
                                </a:lnTo>
                                <a:lnTo>
                                  <a:pt x="1839671" y="177800"/>
                                </a:lnTo>
                                <a:lnTo>
                                  <a:pt x="1849767" y="176530"/>
                                </a:lnTo>
                                <a:lnTo>
                                  <a:pt x="1885213" y="161290"/>
                                </a:lnTo>
                                <a:lnTo>
                                  <a:pt x="1920595" y="138430"/>
                                </a:lnTo>
                                <a:lnTo>
                                  <a:pt x="1955723" y="113030"/>
                                </a:lnTo>
                                <a:lnTo>
                                  <a:pt x="1964690" y="105410"/>
                                </a:lnTo>
                                <a:lnTo>
                                  <a:pt x="1974481" y="99060"/>
                                </a:lnTo>
                                <a:lnTo>
                                  <a:pt x="1985086" y="92710"/>
                                </a:lnTo>
                                <a:lnTo>
                                  <a:pt x="1996503" y="87630"/>
                                </a:lnTo>
                                <a:lnTo>
                                  <a:pt x="2020074" y="85090"/>
                                </a:lnTo>
                                <a:lnTo>
                                  <a:pt x="2030844" y="87630"/>
                                </a:lnTo>
                                <a:lnTo>
                                  <a:pt x="2040267" y="92710"/>
                                </a:lnTo>
                                <a:lnTo>
                                  <a:pt x="2048383" y="100330"/>
                                </a:lnTo>
                                <a:lnTo>
                                  <a:pt x="2053615" y="107950"/>
                                </a:lnTo>
                                <a:lnTo>
                                  <a:pt x="2055533" y="119380"/>
                                </a:lnTo>
                                <a:lnTo>
                                  <a:pt x="2053691" y="129540"/>
                                </a:lnTo>
                                <a:lnTo>
                                  <a:pt x="2049856" y="135890"/>
                                </a:lnTo>
                                <a:lnTo>
                                  <a:pt x="2043988" y="139700"/>
                                </a:lnTo>
                                <a:lnTo>
                                  <a:pt x="2037041" y="143510"/>
                                </a:lnTo>
                                <a:lnTo>
                                  <a:pt x="2029955" y="144780"/>
                                </a:lnTo>
                                <a:lnTo>
                                  <a:pt x="2023618" y="146050"/>
                                </a:lnTo>
                                <a:lnTo>
                                  <a:pt x="2021382" y="139700"/>
                                </a:lnTo>
                                <a:lnTo>
                                  <a:pt x="2020747" y="139700"/>
                                </a:lnTo>
                                <a:lnTo>
                                  <a:pt x="2020747" y="138430"/>
                                </a:lnTo>
                                <a:lnTo>
                                  <a:pt x="2021319" y="137160"/>
                                </a:lnTo>
                                <a:lnTo>
                                  <a:pt x="2021725" y="135890"/>
                                </a:lnTo>
                                <a:lnTo>
                                  <a:pt x="2022475" y="135890"/>
                                </a:lnTo>
                                <a:lnTo>
                                  <a:pt x="2023287" y="133350"/>
                                </a:lnTo>
                                <a:lnTo>
                                  <a:pt x="2027428" y="133350"/>
                                </a:lnTo>
                                <a:lnTo>
                                  <a:pt x="2030653" y="132080"/>
                                </a:lnTo>
                                <a:lnTo>
                                  <a:pt x="2034565" y="124460"/>
                                </a:lnTo>
                                <a:lnTo>
                                  <a:pt x="2035035" y="120650"/>
                                </a:lnTo>
                                <a:lnTo>
                                  <a:pt x="2033193" y="114300"/>
                                </a:lnTo>
                                <a:lnTo>
                                  <a:pt x="2032088" y="110490"/>
                                </a:lnTo>
                                <a:lnTo>
                                  <a:pt x="2027999" y="106680"/>
                                </a:lnTo>
                                <a:lnTo>
                                  <a:pt x="2022411" y="105410"/>
                                </a:lnTo>
                                <a:lnTo>
                                  <a:pt x="2015096" y="105410"/>
                                </a:lnTo>
                                <a:lnTo>
                                  <a:pt x="1985251" y="137160"/>
                                </a:lnTo>
                                <a:lnTo>
                                  <a:pt x="1986432" y="148590"/>
                                </a:lnTo>
                                <a:lnTo>
                                  <a:pt x="2021090" y="176530"/>
                                </a:lnTo>
                                <a:lnTo>
                                  <a:pt x="2033701" y="177800"/>
                                </a:lnTo>
                                <a:lnTo>
                                  <a:pt x="2045728" y="176530"/>
                                </a:lnTo>
                                <a:lnTo>
                                  <a:pt x="2057069" y="173990"/>
                                </a:lnTo>
                                <a:lnTo>
                                  <a:pt x="2067496" y="170180"/>
                                </a:lnTo>
                                <a:lnTo>
                                  <a:pt x="2070569" y="168910"/>
                                </a:lnTo>
                                <a:lnTo>
                                  <a:pt x="2076729" y="165100"/>
                                </a:lnTo>
                                <a:lnTo>
                                  <a:pt x="2077999" y="165100"/>
                                </a:lnTo>
                                <a:lnTo>
                                  <a:pt x="2119084" y="132080"/>
                                </a:lnTo>
                                <a:lnTo>
                                  <a:pt x="2153323" y="91440"/>
                                </a:lnTo>
                                <a:lnTo>
                                  <a:pt x="2155228" y="88900"/>
                                </a:lnTo>
                                <a:lnTo>
                                  <a:pt x="2157184" y="86360"/>
                                </a:lnTo>
                                <a:lnTo>
                                  <a:pt x="2201075" y="35560"/>
                                </a:lnTo>
                                <a:lnTo>
                                  <a:pt x="2253424" y="11430"/>
                                </a:lnTo>
                                <a:lnTo>
                                  <a:pt x="2270404" y="11430"/>
                                </a:lnTo>
                                <a:lnTo>
                                  <a:pt x="2312746" y="31750"/>
                                </a:lnTo>
                                <a:lnTo>
                                  <a:pt x="2322931" y="55880"/>
                                </a:lnTo>
                                <a:lnTo>
                                  <a:pt x="2322931" y="30175"/>
                                </a:lnTo>
                                <a:lnTo>
                                  <a:pt x="2290292" y="6350"/>
                                </a:lnTo>
                                <a:lnTo>
                                  <a:pt x="2252738" y="0"/>
                                </a:lnTo>
                                <a:lnTo>
                                  <a:pt x="2222271" y="10160"/>
                                </a:lnTo>
                                <a:lnTo>
                                  <a:pt x="2195906" y="27940"/>
                                </a:lnTo>
                                <a:lnTo>
                                  <a:pt x="2172741" y="50800"/>
                                </a:lnTo>
                                <a:lnTo>
                                  <a:pt x="2151824" y="76200"/>
                                </a:lnTo>
                                <a:lnTo>
                                  <a:pt x="2147747" y="82550"/>
                                </a:lnTo>
                                <a:lnTo>
                                  <a:pt x="2145842" y="85090"/>
                                </a:lnTo>
                                <a:lnTo>
                                  <a:pt x="2129663" y="105410"/>
                                </a:lnTo>
                                <a:lnTo>
                                  <a:pt x="2112607" y="125730"/>
                                </a:lnTo>
                                <a:lnTo>
                                  <a:pt x="2094014" y="143510"/>
                                </a:lnTo>
                                <a:lnTo>
                                  <a:pt x="2073275" y="157480"/>
                                </a:lnTo>
                                <a:lnTo>
                                  <a:pt x="2072462" y="157480"/>
                                </a:lnTo>
                                <a:lnTo>
                                  <a:pt x="2063978" y="161290"/>
                                </a:lnTo>
                                <a:lnTo>
                                  <a:pt x="2054479" y="165100"/>
                                </a:lnTo>
                                <a:lnTo>
                                  <a:pt x="2044242" y="167640"/>
                                </a:lnTo>
                                <a:lnTo>
                                  <a:pt x="2033536" y="168910"/>
                                </a:lnTo>
                                <a:lnTo>
                                  <a:pt x="2023173" y="167640"/>
                                </a:lnTo>
                                <a:lnTo>
                                  <a:pt x="1994700" y="138430"/>
                                </a:lnTo>
                                <a:lnTo>
                                  <a:pt x="1996833" y="129540"/>
                                </a:lnTo>
                                <a:lnTo>
                                  <a:pt x="2001850" y="120650"/>
                                </a:lnTo>
                                <a:lnTo>
                                  <a:pt x="2006981" y="116840"/>
                                </a:lnTo>
                                <a:lnTo>
                                  <a:pt x="2015223" y="114300"/>
                                </a:lnTo>
                                <a:lnTo>
                                  <a:pt x="2022589" y="114300"/>
                                </a:lnTo>
                                <a:lnTo>
                                  <a:pt x="2020925" y="125730"/>
                                </a:lnTo>
                                <a:lnTo>
                                  <a:pt x="2017356" y="127000"/>
                                </a:lnTo>
                                <a:lnTo>
                                  <a:pt x="2014359" y="129540"/>
                                </a:lnTo>
                                <a:lnTo>
                                  <a:pt x="2012683" y="133350"/>
                                </a:lnTo>
                                <a:lnTo>
                                  <a:pt x="2010892" y="137160"/>
                                </a:lnTo>
                                <a:lnTo>
                                  <a:pt x="2010956" y="139700"/>
                                </a:lnTo>
                                <a:lnTo>
                                  <a:pt x="2012911" y="144780"/>
                                </a:lnTo>
                                <a:lnTo>
                                  <a:pt x="2016086" y="151130"/>
                                </a:lnTo>
                                <a:lnTo>
                                  <a:pt x="2022246" y="154940"/>
                                </a:lnTo>
                                <a:lnTo>
                                  <a:pt x="2030260" y="154940"/>
                                </a:lnTo>
                                <a:lnTo>
                                  <a:pt x="2062454" y="133350"/>
                                </a:lnTo>
                                <a:lnTo>
                                  <a:pt x="2065032" y="120650"/>
                                </a:lnTo>
                                <a:lnTo>
                                  <a:pt x="2062734" y="106680"/>
                                </a:lnTo>
                                <a:lnTo>
                                  <a:pt x="2056041" y="93980"/>
                                </a:lnTo>
                                <a:lnTo>
                                  <a:pt x="2046782" y="85090"/>
                                </a:lnTo>
                                <a:lnTo>
                                  <a:pt x="2045462" y="82550"/>
                                </a:lnTo>
                                <a:lnTo>
                                  <a:pt x="2034184" y="78740"/>
                                </a:lnTo>
                                <a:lnTo>
                                  <a:pt x="2021420" y="76200"/>
                                </a:lnTo>
                                <a:lnTo>
                                  <a:pt x="2007730" y="76200"/>
                                </a:lnTo>
                                <a:lnTo>
                                  <a:pt x="1993734" y="78740"/>
                                </a:lnTo>
                                <a:lnTo>
                                  <a:pt x="1981212" y="82550"/>
                                </a:lnTo>
                                <a:lnTo>
                                  <a:pt x="1969706" y="88900"/>
                                </a:lnTo>
                                <a:lnTo>
                                  <a:pt x="1959229" y="97790"/>
                                </a:lnTo>
                                <a:lnTo>
                                  <a:pt x="1949729" y="105410"/>
                                </a:lnTo>
                                <a:lnTo>
                                  <a:pt x="1892185" y="146050"/>
                                </a:lnTo>
                                <a:lnTo>
                                  <a:pt x="1846707" y="167640"/>
                                </a:lnTo>
                                <a:lnTo>
                                  <a:pt x="1815045" y="176530"/>
                                </a:lnTo>
                                <a:lnTo>
                                  <a:pt x="1798980" y="177800"/>
                                </a:lnTo>
                                <a:lnTo>
                                  <a:pt x="1790420" y="175260"/>
                                </a:lnTo>
                                <a:lnTo>
                                  <a:pt x="1781213" y="171450"/>
                                </a:lnTo>
                                <a:lnTo>
                                  <a:pt x="1771332" y="168910"/>
                                </a:lnTo>
                                <a:lnTo>
                                  <a:pt x="1760829" y="167640"/>
                                </a:lnTo>
                                <a:lnTo>
                                  <a:pt x="1743710" y="165100"/>
                                </a:lnTo>
                                <a:lnTo>
                                  <a:pt x="1725434" y="165100"/>
                                </a:lnTo>
                                <a:lnTo>
                                  <a:pt x="1706067" y="170180"/>
                                </a:lnTo>
                                <a:lnTo>
                                  <a:pt x="1685734" y="175260"/>
                                </a:lnTo>
                                <a:lnTo>
                                  <a:pt x="1677073" y="180340"/>
                                </a:lnTo>
                                <a:lnTo>
                                  <a:pt x="1668818" y="184150"/>
                                </a:lnTo>
                                <a:lnTo>
                                  <a:pt x="1652955" y="194310"/>
                                </a:lnTo>
                                <a:lnTo>
                                  <a:pt x="1648002" y="196850"/>
                                </a:lnTo>
                                <a:lnTo>
                                  <a:pt x="1602447" y="219710"/>
                                </a:lnTo>
                                <a:lnTo>
                                  <a:pt x="1588681" y="222250"/>
                                </a:lnTo>
                                <a:lnTo>
                                  <a:pt x="1575066" y="222250"/>
                                </a:lnTo>
                                <a:lnTo>
                                  <a:pt x="1536458" y="196850"/>
                                </a:lnTo>
                                <a:lnTo>
                                  <a:pt x="1534401" y="186690"/>
                                </a:lnTo>
                                <a:lnTo>
                                  <a:pt x="1536280" y="175260"/>
                                </a:lnTo>
                                <a:lnTo>
                                  <a:pt x="1542097" y="163830"/>
                                </a:lnTo>
                                <a:lnTo>
                                  <a:pt x="1547495" y="158750"/>
                                </a:lnTo>
                                <a:lnTo>
                                  <a:pt x="1553730" y="154940"/>
                                </a:lnTo>
                                <a:lnTo>
                                  <a:pt x="1560080" y="152400"/>
                                </a:lnTo>
                                <a:lnTo>
                                  <a:pt x="1569389" y="152400"/>
                                </a:lnTo>
                                <a:lnTo>
                                  <a:pt x="1572209" y="165100"/>
                                </a:lnTo>
                                <a:lnTo>
                                  <a:pt x="1570545" y="168910"/>
                                </a:lnTo>
                                <a:lnTo>
                                  <a:pt x="1568183" y="168910"/>
                                </a:lnTo>
                                <a:lnTo>
                                  <a:pt x="1564144" y="170180"/>
                                </a:lnTo>
                                <a:lnTo>
                                  <a:pt x="1560931" y="173990"/>
                                </a:lnTo>
                                <a:lnTo>
                                  <a:pt x="1557642" y="182880"/>
                                </a:lnTo>
                                <a:lnTo>
                                  <a:pt x="1558163" y="187960"/>
                                </a:lnTo>
                                <a:lnTo>
                                  <a:pt x="1560817" y="193040"/>
                                </a:lnTo>
                                <a:lnTo>
                                  <a:pt x="1565300" y="200660"/>
                                </a:lnTo>
                                <a:lnTo>
                                  <a:pt x="1573072" y="203200"/>
                                </a:lnTo>
                                <a:lnTo>
                                  <a:pt x="1582750" y="201930"/>
                                </a:lnTo>
                                <a:lnTo>
                                  <a:pt x="1594573" y="199390"/>
                                </a:lnTo>
                                <a:lnTo>
                                  <a:pt x="1603794" y="193040"/>
                                </a:lnTo>
                                <a:lnTo>
                                  <a:pt x="1605648" y="190500"/>
                                </a:lnTo>
                                <a:lnTo>
                                  <a:pt x="1614652" y="182880"/>
                                </a:lnTo>
                                <a:lnTo>
                                  <a:pt x="1620240" y="171450"/>
                                </a:lnTo>
                                <a:lnTo>
                                  <a:pt x="1622183" y="158750"/>
                                </a:lnTo>
                                <a:lnTo>
                                  <a:pt x="1620431" y="146050"/>
                                </a:lnTo>
                                <a:lnTo>
                                  <a:pt x="1615338" y="133350"/>
                                </a:lnTo>
                                <a:lnTo>
                                  <a:pt x="1612582" y="130327"/>
                                </a:lnTo>
                                <a:lnTo>
                                  <a:pt x="1612582" y="156210"/>
                                </a:lnTo>
                                <a:lnTo>
                                  <a:pt x="1611198" y="168910"/>
                                </a:lnTo>
                                <a:lnTo>
                                  <a:pt x="1606791" y="177800"/>
                                </a:lnTo>
                                <a:lnTo>
                                  <a:pt x="1599641" y="184150"/>
                                </a:lnTo>
                                <a:lnTo>
                                  <a:pt x="1590878" y="190500"/>
                                </a:lnTo>
                                <a:lnTo>
                                  <a:pt x="1581607" y="193040"/>
                                </a:lnTo>
                                <a:lnTo>
                                  <a:pt x="1575663" y="193040"/>
                                </a:lnTo>
                                <a:lnTo>
                                  <a:pt x="1571409" y="190500"/>
                                </a:lnTo>
                                <a:lnTo>
                                  <a:pt x="1567776" y="184150"/>
                                </a:lnTo>
                                <a:lnTo>
                                  <a:pt x="1567548" y="184150"/>
                                </a:lnTo>
                                <a:lnTo>
                                  <a:pt x="1568869" y="180340"/>
                                </a:lnTo>
                                <a:lnTo>
                                  <a:pt x="1569961" y="177800"/>
                                </a:lnTo>
                                <a:lnTo>
                                  <a:pt x="1571345" y="177800"/>
                                </a:lnTo>
                                <a:lnTo>
                                  <a:pt x="1576184" y="176530"/>
                                </a:lnTo>
                                <a:lnTo>
                                  <a:pt x="1579765" y="171450"/>
                                </a:lnTo>
                                <a:lnTo>
                                  <a:pt x="1583677" y="165100"/>
                                </a:lnTo>
                                <a:lnTo>
                                  <a:pt x="1583778" y="161290"/>
                                </a:lnTo>
                                <a:lnTo>
                                  <a:pt x="1583842" y="158750"/>
                                </a:lnTo>
                                <a:lnTo>
                                  <a:pt x="1581048" y="152400"/>
                                </a:lnTo>
                                <a:lnTo>
                                  <a:pt x="1579359" y="148590"/>
                                </a:lnTo>
                                <a:lnTo>
                                  <a:pt x="1574063" y="144780"/>
                                </a:lnTo>
                                <a:lnTo>
                                  <a:pt x="1567319" y="143510"/>
                                </a:lnTo>
                                <a:lnTo>
                                  <a:pt x="1558315" y="143510"/>
                                </a:lnTo>
                                <a:lnTo>
                                  <a:pt x="1527314" y="171450"/>
                                </a:lnTo>
                                <a:lnTo>
                                  <a:pt x="1524952" y="186690"/>
                                </a:lnTo>
                                <a:lnTo>
                                  <a:pt x="1527657" y="200660"/>
                                </a:lnTo>
                                <a:lnTo>
                                  <a:pt x="1535417" y="213360"/>
                                </a:lnTo>
                                <a:lnTo>
                                  <a:pt x="1538287" y="215900"/>
                                </a:lnTo>
                                <a:lnTo>
                                  <a:pt x="1541576" y="219710"/>
                                </a:lnTo>
                                <a:lnTo>
                                  <a:pt x="1545196" y="222250"/>
                                </a:lnTo>
                                <a:lnTo>
                                  <a:pt x="1539608" y="220980"/>
                                </a:lnTo>
                                <a:lnTo>
                                  <a:pt x="1528152" y="220980"/>
                                </a:lnTo>
                                <a:lnTo>
                                  <a:pt x="1490751" y="219710"/>
                                </a:lnTo>
                                <a:lnTo>
                                  <a:pt x="1452968" y="219710"/>
                                </a:lnTo>
                                <a:lnTo>
                                  <a:pt x="1377315" y="222250"/>
                                </a:lnTo>
                                <a:lnTo>
                                  <a:pt x="1406105" y="209550"/>
                                </a:lnTo>
                                <a:lnTo>
                                  <a:pt x="1433449" y="195580"/>
                                </a:lnTo>
                                <a:lnTo>
                                  <a:pt x="1458988" y="177800"/>
                                </a:lnTo>
                                <a:lnTo>
                                  <a:pt x="1482356" y="157480"/>
                                </a:lnTo>
                                <a:lnTo>
                                  <a:pt x="1493037" y="146050"/>
                                </a:lnTo>
                                <a:lnTo>
                                  <a:pt x="1504861" y="137160"/>
                                </a:lnTo>
                                <a:lnTo>
                                  <a:pt x="1517865" y="127000"/>
                                </a:lnTo>
                                <a:lnTo>
                                  <a:pt x="1532064" y="120650"/>
                                </a:lnTo>
                                <a:lnTo>
                                  <a:pt x="1547279" y="116840"/>
                                </a:lnTo>
                                <a:lnTo>
                                  <a:pt x="1562341" y="114300"/>
                                </a:lnTo>
                                <a:lnTo>
                                  <a:pt x="1576565" y="116840"/>
                                </a:lnTo>
                                <a:lnTo>
                                  <a:pt x="1589316" y="120650"/>
                                </a:lnTo>
                                <a:lnTo>
                                  <a:pt x="1600987" y="130810"/>
                                </a:lnTo>
                                <a:lnTo>
                                  <a:pt x="1608963" y="142240"/>
                                </a:lnTo>
                                <a:lnTo>
                                  <a:pt x="1612582" y="156210"/>
                                </a:lnTo>
                                <a:lnTo>
                                  <a:pt x="1612582" y="130327"/>
                                </a:lnTo>
                                <a:lnTo>
                                  <a:pt x="1607235" y="124460"/>
                                </a:lnTo>
                                <a:lnTo>
                                  <a:pt x="1607464" y="123190"/>
                                </a:lnTo>
                                <a:lnTo>
                                  <a:pt x="1607807" y="123190"/>
                                </a:lnTo>
                                <a:lnTo>
                                  <a:pt x="1608328" y="120650"/>
                                </a:lnTo>
                                <a:lnTo>
                                  <a:pt x="1603832" y="118110"/>
                                </a:lnTo>
                                <a:lnTo>
                                  <a:pt x="1596288" y="114300"/>
                                </a:lnTo>
                                <a:lnTo>
                                  <a:pt x="1595539" y="114300"/>
                                </a:lnTo>
                                <a:lnTo>
                                  <a:pt x="1593862" y="113030"/>
                                </a:lnTo>
                                <a:lnTo>
                                  <a:pt x="1579143" y="107950"/>
                                </a:lnTo>
                                <a:lnTo>
                                  <a:pt x="1562849" y="105410"/>
                                </a:lnTo>
                                <a:lnTo>
                                  <a:pt x="1545717" y="107950"/>
                                </a:lnTo>
                                <a:lnTo>
                                  <a:pt x="1499450" y="129540"/>
                                </a:lnTo>
                                <a:lnTo>
                                  <a:pt x="1475803" y="149860"/>
                                </a:lnTo>
                                <a:lnTo>
                                  <a:pt x="1443570" y="176530"/>
                                </a:lnTo>
                                <a:lnTo>
                                  <a:pt x="1407477" y="196850"/>
                                </a:lnTo>
                                <a:lnTo>
                                  <a:pt x="1368526" y="214630"/>
                                </a:lnTo>
                                <a:lnTo>
                                  <a:pt x="1327734" y="226060"/>
                                </a:lnTo>
                                <a:lnTo>
                                  <a:pt x="1318844" y="226060"/>
                                </a:lnTo>
                                <a:lnTo>
                                  <a:pt x="1301521" y="227330"/>
                                </a:lnTo>
                                <a:lnTo>
                                  <a:pt x="1292936" y="228600"/>
                                </a:lnTo>
                                <a:lnTo>
                                  <a:pt x="1284135" y="227330"/>
                                </a:lnTo>
                                <a:lnTo>
                                  <a:pt x="1276070" y="224790"/>
                                </a:lnTo>
                                <a:lnTo>
                                  <a:pt x="1269276" y="220980"/>
                                </a:lnTo>
                                <a:lnTo>
                                  <a:pt x="1266583" y="218884"/>
                                </a:lnTo>
                                <a:lnTo>
                                  <a:pt x="1266583" y="231241"/>
                                </a:lnTo>
                                <a:lnTo>
                                  <a:pt x="1228458" y="234950"/>
                                </a:lnTo>
                                <a:lnTo>
                                  <a:pt x="1156081" y="245110"/>
                                </a:lnTo>
                                <a:lnTo>
                                  <a:pt x="1144358" y="246938"/>
                                </a:lnTo>
                                <a:lnTo>
                                  <a:pt x="1144358" y="256540"/>
                                </a:lnTo>
                                <a:lnTo>
                                  <a:pt x="1132319" y="264160"/>
                                </a:lnTo>
                                <a:lnTo>
                                  <a:pt x="1120749" y="271780"/>
                                </a:lnTo>
                                <a:lnTo>
                                  <a:pt x="1109611"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02" y="336550"/>
                                </a:lnTo>
                                <a:lnTo>
                                  <a:pt x="966279" y="328930"/>
                                </a:lnTo>
                                <a:lnTo>
                                  <a:pt x="963701" y="323850"/>
                                </a:lnTo>
                                <a:lnTo>
                                  <a:pt x="956957" y="314960"/>
                                </a:lnTo>
                                <a:lnTo>
                                  <a:pt x="946454" y="303530"/>
                                </a:lnTo>
                                <a:lnTo>
                                  <a:pt x="932522" y="290830"/>
                                </a:lnTo>
                                <a:lnTo>
                                  <a:pt x="913180" y="278130"/>
                                </a:lnTo>
                                <a:lnTo>
                                  <a:pt x="911250" y="276860"/>
                                </a:lnTo>
                                <a:lnTo>
                                  <a:pt x="889774" y="269240"/>
                                </a:lnTo>
                                <a:lnTo>
                                  <a:pt x="868413" y="269240"/>
                                </a:lnTo>
                                <a:lnTo>
                                  <a:pt x="847458" y="276860"/>
                                </a:lnTo>
                                <a:lnTo>
                                  <a:pt x="839343" y="279400"/>
                                </a:lnTo>
                                <a:lnTo>
                                  <a:pt x="832421" y="285750"/>
                                </a:lnTo>
                                <a:lnTo>
                                  <a:pt x="826668" y="290830"/>
                                </a:lnTo>
                                <a:lnTo>
                                  <a:pt x="781596" y="269240"/>
                                </a:lnTo>
                                <a:lnTo>
                                  <a:pt x="734441" y="254000"/>
                                </a:lnTo>
                                <a:lnTo>
                                  <a:pt x="701992" y="246380"/>
                                </a:lnTo>
                                <a:lnTo>
                                  <a:pt x="685761" y="241300"/>
                                </a:lnTo>
                                <a:lnTo>
                                  <a:pt x="636181" y="237490"/>
                                </a:lnTo>
                                <a:lnTo>
                                  <a:pt x="586282" y="237490"/>
                                </a:lnTo>
                                <a:lnTo>
                                  <a:pt x="536638" y="241300"/>
                                </a:lnTo>
                                <a:lnTo>
                                  <a:pt x="487857" y="252730"/>
                                </a:lnTo>
                                <a:lnTo>
                                  <a:pt x="440537" y="266700"/>
                                </a:lnTo>
                                <a:lnTo>
                                  <a:pt x="395236" y="288290"/>
                                </a:lnTo>
                                <a:lnTo>
                                  <a:pt x="394373" y="284480"/>
                                </a:lnTo>
                                <a:lnTo>
                                  <a:pt x="392823" y="279400"/>
                                </a:lnTo>
                                <a:lnTo>
                                  <a:pt x="390626" y="276860"/>
                                </a:lnTo>
                                <a:lnTo>
                                  <a:pt x="384721" y="269240"/>
                                </a:lnTo>
                                <a:lnTo>
                                  <a:pt x="377151" y="260350"/>
                                </a:lnTo>
                                <a:lnTo>
                                  <a:pt x="368223" y="256540"/>
                                </a:lnTo>
                                <a:lnTo>
                                  <a:pt x="358267" y="251460"/>
                                </a:lnTo>
                                <a:lnTo>
                                  <a:pt x="422516" y="233680"/>
                                </a:lnTo>
                                <a:lnTo>
                                  <a:pt x="480758" y="203200"/>
                                </a:lnTo>
                                <a:lnTo>
                                  <a:pt x="516496" y="186690"/>
                                </a:lnTo>
                                <a:lnTo>
                                  <a:pt x="556729" y="176530"/>
                                </a:lnTo>
                                <a:lnTo>
                                  <a:pt x="601649" y="171450"/>
                                </a:lnTo>
                                <a:lnTo>
                                  <a:pt x="651370" y="176530"/>
                                </a:lnTo>
                                <a:lnTo>
                                  <a:pt x="706056" y="189230"/>
                                </a:lnTo>
                                <a:lnTo>
                                  <a:pt x="765848" y="208280"/>
                                </a:lnTo>
                                <a:lnTo>
                                  <a:pt x="807402" y="222250"/>
                                </a:lnTo>
                                <a:lnTo>
                                  <a:pt x="856475" y="234950"/>
                                </a:lnTo>
                                <a:lnTo>
                                  <a:pt x="910488" y="247650"/>
                                </a:lnTo>
                                <a:lnTo>
                                  <a:pt x="966914" y="256540"/>
                                </a:lnTo>
                                <a:lnTo>
                                  <a:pt x="1023175" y="262890"/>
                                </a:lnTo>
                                <a:lnTo>
                                  <a:pt x="1076718" y="264160"/>
                                </a:lnTo>
                                <a:lnTo>
                                  <a:pt x="1125004" y="260350"/>
                                </a:lnTo>
                                <a:lnTo>
                                  <a:pt x="1144358" y="256540"/>
                                </a:lnTo>
                                <a:lnTo>
                                  <a:pt x="1144358" y="246938"/>
                                </a:lnTo>
                                <a:lnTo>
                                  <a:pt x="1123505" y="250190"/>
                                </a:lnTo>
                                <a:lnTo>
                                  <a:pt x="1079779" y="254000"/>
                                </a:lnTo>
                                <a:lnTo>
                                  <a:pt x="1030071" y="254000"/>
                                </a:lnTo>
                                <a:lnTo>
                                  <a:pt x="976604" y="247650"/>
                                </a:lnTo>
                                <a:lnTo>
                                  <a:pt x="921575" y="240030"/>
                                </a:lnTo>
                                <a:lnTo>
                                  <a:pt x="867181" y="228600"/>
                                </a:lnTo>
                                <a:lnTo>
                                  <a:pt x="815632" y="214630"/>
                                </a:lnTo>
                                <a:lnTo>
                                  <a:pt x="746036" y="190500"/>
                                </a:lnTo>
                                <a:lnTo>
                                  <a:pt x="702005" y="177800"/>
                                </a:lnTo>
                                <a:lnTo>
                                  <a:pt x="681012" y="171450"/>
                                </a:lnTo>
                                <a:lnTo>
                                  <a:pt x="703580" y="167640"/>
                                </a:lnTo>
                                <a:lnTo>
                                  <a:pt x="709828" y="165100"/>
                                </a:lnTo>
                                <a:lnTo>
                                  <a:pt x="728548" y="157480"/>
                                </a:lnTo>
                                <a:lnTo>
                                  <a:pt x="756056" y="142240"/>
                                </a:lnTo>
                                <a:lnTo>
                                  <a:pt x="786231" y="120650"/>
                                </a:lnTo>
                                <a:lnTo>
                                  <a:pt x="795147" y="113030"/>
                                </a:lnTo>
                                <a:lnTo>
                                  <a:pt x="804938" y="106680"/>
                                </a:lnTo>
                                <a:lnTo>
                                  <a:pt x="815581" y="100330"/>
                                </a:lnTo>
                                <a:lnTo>
                                  <a:pt x="827011" y="95250"/>
                                </a:lnTo>
                                <a:lnTo>
                                  <a:pt x="850557" y="92710"/>
                                </a:lnTo>
                                <a:lnTo>
                                  <a:pt x="861301" y="95250"/>
                                </a:lnTo>
                                <a:lnTo>
                                  <a:pt x="870724" y="100330"/>
                                </a:lnTo>
                                <a:lnTo>
                                  <a:pt x="878852" y="107950"/>
                                </a:lnTo>
                                <a:lnTo>
                                  <a:pt x="884097" y="116840"/>
                                </a:lnTo>
                                <a:lnTo>
                                  <a:pt x="886028" y="127000"/>
                                </a:lnTo>
                                <a:lnTo>
                                  <a:pt x="884199" y="137160"/>
                                </a:lnTo>
                                <a:lnTo>
                                  <a:pt x="880364" y="143510"/>
                                </a:lnTo>
                                <a:lnTo>
                                  <a:pt x="874496" y="148590"/>
                                </a:lnTo>
                                <a:lnTo>
                                  <a:pt x="867562" y="151130"/>
                                </a:lnTo>
                                <a:lnTo>
                                  <a:pt x="860475" y="152400"/>
                                </a:lnTo>
                                <a:lnTo>
                                  <a:pt x="854075" y="152400"/>
                                </a:lnTo>
                                <a:lnTo>
                                  <a:pt x="851204" y="146050"/>
                                </a:lnTo>
                                <a:lnTo>
                                  <a:pt x="852233" y="143510"/>
                                </a:lnTo>
                                <a:lnTo>
                                  <a:pt x="852982" y="143510"/>
                                </a:lnTo>
                                <a:lnTo>
                                  <a:pt x="853732" y="142240"/>
                                </a:lnTo>
                                <a:lnTo>
                                  <a:pt x="852932" y="113030"/>
                                </a:lnTo>
                                <a:lnTo>
                                  <a:pt x="845616" y="113030"/>
                                </a:lnTo>
                                <a:lnTo>
                                  <a:pt x="815746" y="144780"/>
                                </a:lnTo>
                                <a:lnTo>
                                  <a:pt x="816940" y="156210"/>
                                </a:lnTo>
                                <a:lnTo>
                                  <a:pt x="822286" y="167640"/>
                                </a:lnTo>
                                <a:lnTo>
                                  <a:pt x="830173" y="175260"/>
                                </a:lnTo>
                                <a:lnTo>
                                  <a:pt x="840092" y="181610"/>
                                </a:lnTo>
                                <a:lnTo>
                                  <a:pt x="851585" y="184150"/>
                                </a:lnTo>
                                <a:lnTo>
                                  <a:pt x="876211" y="184150"/>
                                </a:lnTo>
                                <a:lnTo>
                                  <a:pt x="887552" y="181610"/>
                                </a:lnTo>
                                <a:lnTo>
                                  <a:pt x="897978" y="177800"/>
                                </a:lnTo>
                                <a:lnTo>
                                  <a:pt x="901065" y="176530"/>
                                </a:lnTo>
                                <a:lnTo>
                                  <a:pt x="907237" y="173990"/>
                                </a:lnTo>
                                <a:lnTo>
                                  <a:pt x="911504" y="171450"/>
                                </a:lnTo>
                                <a:lnTo>
                                  <a:pt x="915708" y="170180"/>
                                </a:lnTo>
                                <a:lnTo>
                                  <a:pt x="919848" y="167640"/>
                                </a:lnTo>
                                <a:lnTo>
                                  <a:pt x="926528" y="163830"/>
                                </a:lnTo>
                                <a:lnTo>
                                  <a:pt x="933500" y="158750"/>
                                </a:lnTo>
                                <a:lnTo>
                                  <a:pt x="940523" y="157480"/>
                                </a:lnTo>
                                <a:lnTo>
                                  <a:pt x="974229" y="180340"/>
                                </a:lnTo>
                                <a:lnTo>
                                  <a:pt x="1011047" y="196850"/>
                                </a:lnTo>
                                <a:lnTo>
                                  <a:pt x="1050137" y="209550"/>
                                </a:lnTo>
                                <a:lnTo>
                                  <a:pt x="1090637" y="214630"/>
                                </a:lnTo>
                                <a:lnTo>
                                  <a:pt x="1129449" y="213360"/>
                                </a:lnTo>
                                <a:lnTo>
                                  <a:pt x="1167523" y="205740"/>
                                </a:lnTo>
                                <a:lnTo>
                                  <a:pt x="1171181" y="203200"/>
                                </a:lnTo>
                                <a:lnTo>
                                  <a:pt x="1204112" y="193040"/>
                                </a:lnTo>
                                <a:lnTo>
                                  <a:pt x="1238453" y="175260"/>
                                </a:lnTo>
                                <a:lnTo>
                                  <a:pt x="1238402" y="177800"/>
                                </a:lnTo>
                                <a:lnTo>
                                  <a:pt x="1238288" y="184150"/>
                                </a:lnTo>
                                <a:lnTo>
                                  <a:pt x="1238161" y="190500"/>
                                </a:lnTo>
                                <a:lnTo>
                                  <a:pt x="1242771" y="205740"/>
                                </a:lnTo>
                                <a:lnTo>
                                  <a:pt x="1251737" y="218440"/>
                                </a:lnTo>
                                <a:lnTo>
                                  <a:pt x="1264488" y="228600"/>
                                </a:lnTo>
                                <a:lnTo>
                                  <a:pt x="1266583" y="231241"/>
                                </a:lnTo>
                                <a:lnTo>
                                  <a:pt x="1266583" y="218884"/>
                                </a:lnTo>
                                <a:lnTo>
                                  <a:pt x="1257922" y="212090"/>
                                </a:lnTo>
                                <a:lnTo>
                                  <a:pt x="1250340" y="199390"/>
                                </a:lnTo>
                                <a:lnTo>
                                  <a:pt x="1247152" y="186690"/>
                                </a:lnTo>
                                <a:lnTo>
                                  <a:pt x="1248613" y="175260"/>
                                </a:lnTo>
                                <a:lnTo>
                                  <a:pt x="1248943" y="171450"/>
                                </a:lnTo>
                                <a:lnTo>
                                  <a:pt x="1253617" y="165100"/>
                                </a:lnTo>
                                <a:lnTo>
                                  <a:pt x="1260970" y="157480"/>
                                </a:lnTo>
                                <a:lnTo>
                                  <a:pt x="1269898" y="152400"/>
                                </a:lnTo>
                                <a:lnTo>
                                  <a:pt x="1279232" y="151130"/>
                                </a:lnTo>
                                <a:lnTo>
                                  <a:pt x="1285227" y="149860"/>
                                </a:lnTo>
                                <a:lnTo>
                                  <a:pt x="1289431" y="152400"/>
                                </a:lnTo>
                                <a:lnTo>
                                  <a:pt x="1292885" y="157480"/>
                                </a:lnTo>
                                <a:lnTo>
                                  <a:pt x="1293063" y="158750"/>
                                </a:lnTo>
                                <a:lnTo>
                                  <a:pt x="1291551" y="163830"/>
                                </a:lnTo>
                                <a:lnTo>
                                  <a:pt x="1290408" y="165100"/>
                                </a:lnTo>
                                <a:lnTo>
                                  <a:pt x="1289024" y="165100"/>
                                </a:lnTo>
                                <a:lnTo>
                                  <a:pt x="1284185" y="167640"/>
                                </a:lnTo>
                                <a:lnTo>
                                  <a:pt x="1280502" y="170180"/>
                                </a:lnTo>
                                <a:lnTo>
                                  <a:pt x="1278369" y="173990"/>
                                </a:lnTo>
                                <a:lnTo>
                                  <a:pt x="1276299" y="177800"/>
                                </a:lnTo>
                                <a:lnTo>
                                  <a:pt x="1276210" y="180340"/>
                                </a:lnTo>
                                <a:lnTo>
                                  <a:pt x="1276134" y="181610"/>
                                </a:lnTo>
                                <a:lnTo>
                                  <a:pt x="1276045" y="182880"/>
                                </a:lnTo>
                                <a:lnTo>
                                  <a:pt x="1275956" y="184150"/>
                                </a:lnTo>
                                <a:lnTo>
                                  <a:pt x="1280096" y="194310"/>
                                </a:lnTo>
                                <a:lnTo>
                                  <a:pt x="1285227" y="199390"/>
                                </a:lnTo>
                                <a:lnTo>
                                  <a:pt x="1291958" y="200660"/>
                                </a:lnTo>
                                <a:lnTo>
                                  <a:pt x="1300988" y="200660"/>
                                </a:lnTo>
                                <a:lnTo>
                                  <a:pt x="1310017" y="196850"/>
                                </a:lnTo>
                                <a:lnTo>
                                  <a:pt x="1318272" y="193040"/>
                                </a:lnTo>
                                <a:lnTo>
                                  <a:pt x="1319606" y="190500"/>
                                </a:lnTo>
                                <a:lnTo>
                                  <a:pt x="1324965" y="186690"/>
                                </a:lnTo>
                                <a:lnTo>
                                  <a:pt x="1332852" y="173990"/>
                                </a:lnTo>
                                <a:lnTo>
                                  <a:pt x="1335697" y="158750"/>
                                </a:lnTo>
                                <a:lnTo>
                                  <a:pt x="1333461" y="144780"/>
                                </a:lnTo>
                                <a:lnTo>
                                  <a:pt x="1326222" y="131013"/>
                                </a:lnTo>
                                <a:lnTo>
                                  <a:pt x="1326222" y="158750"/>
                                </a:lnTo>
                                <a:lnTo>
                                  <a:pt x="1323987" y="170180"/>
                                </a:lnTo>
                                <a:lnTo>
                                  <a:pt x="1317815" y="180340"/>
                                </a:lnTo>
                                <a:lnTo>
                                  <a:pt x="1312252" y="184150"/>
                                </a:lnTo>
                                <a:lnTo>
                                  <a:pt x="1305902" y="189230"/>
                                </a:lnTo>
                                <a:lnTo>
                                  <a:pt x="1299476" y="190500"/>
                                </a:lnTo>
                                <a:lnTo>
                                  <a:pt x="1290180" y="190500"/>
                                </a:lnTo>
                                <a:lnTo>
                                  <a:pt x="1287818" y="187960"/>
                                </a:lnTo>
                                <a:lnTo>
                                  <a:pt x="1285862" y="182880"/>
                                </a:lnTo>
                                <a:lnTo>
                                  <a:pt x="1285798" y="180340"/>
                                </a:lnTo>
                                <a:lnTo>
                                  <a:pt x="1286903" y="177800"/>
                                </a:lnTo>
                                <a:lnTo>
                                  <a:pt x="1287818" y="176530"/>
                                </a:lnTo>
                                <a:lnTo>
                                  <a:pt x="1289545" y="175260"/>
                                </a:lnTo>
                                <a:lnTo>
                                  <a:pt x="1295996" y="171450"/>
                                </a:lnTo>
                                <a:lnTo>
                                  <a:pt x="1299337" y="170180"/>
                                </a:lnTo>
                                <a:lnTo>
                                  <a:pt x="1302905" y="161290"/>
                                </a:lnTo>
                                <a:lnTo>
                                  <a:pt x="1302740" y="158750"/>
                                </a:lnTo>
                                <a:lnTo>
                                  <a:pt x="1302651" y="157480"/>
                                </a:lnTo>
                                <a:lnTo>
                                  <a:pt x="1302562" y="156210"/>
                                </a:lnTo>
                                <a:lnTo>
                                  <a:pt x="1299197" y="149860"/>
                                </a:lnTo>
                                <a:lnTo>
                                  <a:pt x="1295819" y="143510"/>
                                </a:lnTo>
                                <a:lnTo>
                                  <a:pt x="1288161" y="139700"/>
                                </a:lnTo>
                                <a:lnTo>
                                  <a:pt x="1278432" y="139700"/>
                                </a:lnTo>
                                <a:lnTo>
                                  <a:pt x="1269174" y="143510"/>
                                </a:lnTo>
                                <a:lnTo>
                                  <a:pt x="1260106" y="146050"/>
                                </a:lnTo>
                                <a:lnTo>
                                  <a:pt x="1251902" y="152400"/>
                                </a:lnTo>
                                <a:lnTo>
                                  <a:pt x="1245196" y="158750"/>
                                </a:lnTo>
                                <a:lnTo>
                                  <a:pt x="1244803" y="158750"/>
                                </a:lnTo>
                                <a:lnTo>
                                  <a:pt x="1209624" y="180340"/>
                                </a:lnTo>
                                <a:lnTo>
                                  <a:pt x="1171651" y="195580"/>
                                </a:lnTo>
                                <a:lnTo>
                                  <a:pt x="1131811" y="203200"/>
                                </a:lnTo>
                                <a:lnTo>
                                  <a:pt x="1091044" y="203200"/>
                                </a:lnTo>
                                <a:lnTo>
                                  <a:pt x="1016990" y="190500"/>
                                </a:lnTo>
                                <a:lnTo>
                                  <a:pt x="982548" y="173990"/>
                                </a:lnTo>
                                <a:lnTo>
                                  <a:pt x="950823" y="152400"/>
                                </a:lnTo>
                                <a:lnTo>
                                  <a:pt x="971384" y="146050"/>
                                </a:lnTo>
                                <a:lnTo>
                                  <a:pt x="990866" y="144780"/>
                                </a:lnTo>
                                <a:lnTo>
                                  <a:pt x="1011135" y="148590"/>
                                </a:lnTo>
                                <a:lnTo>
                                  <a:pt x="1034008" y="158750"/>
                                </a:lnTo>
                                <a:lnTo>
                                  <a:pt x="1046822" y="163830"/>
                                </a:lnTo>
                                <a:lnTo>
                                  <a:pt x="1077849" y="173990"/>
                                </a:lnTo>
                                <a:lnTo>
                                  <a:pt x="1122121" y="176530"/>
                                </a:lnTo>
                                <a:lnTo>
                                  <a:pt x="1158887" y="167640"/>
                                </a:lnTo>
                                <a:lnTo>
                                  <a:pt x="1174648" y="163830"/>
                                </a:lnTo>
                                <a:lnTo>
                                  <a:pt x="1183271" y="158750"/>
                                </a:lnTo>
                                <a:lnTo>
                                  <a:pt x="1191691" y="156210"/>
                                </a:lnTo>
                                <a:lnTo>
                                  <a:pt x="1199921" y="151130"/>
                                </a:lnTo>
                                <a:lnTo>
                                  <a:pt x="1207985" y="146050"/>
                                </a:lnTo>
                                <a:lnTo>
                                  <a:pt x="1213002" y="143510"/>
                                </a:lnTo>
                                <a:lnTo>
                                  <a:pt x="1223429" y="138430"/>
                                </a:lnTo>
                                <a:lnTo>
                                  <a:pt x="1234147" y="132080"/>
                                </a:lnTo>
                                <a:lnTo>
                                  <a:pt x="1246212" y="127000"/>
                                </a:lnTo>
                                <a:lnTo>
                                  <a:pt x="1259306" y="123190"/>
                                </a:lnTo>
                                <a:lnTo>
                                  <a:pt x="1273136" y="120650"/>
                                </a:lnTo>
                                <a:lnTo>
                                  <a:pt x="1286738" y="120650"/>
                                </a:lnTo>
                                <a:lnTo>
                                  <a:pt x="1324521" y="146050"/>
                                </a:lnTo>
                                <a:lnTo>
                                  <a:pt x="1326222" y="158750"/>
                                </a:lnTo>
                                <a:lnTo>
                                  <a:pt x="1326222" y="131013"/>
                                </a:lnTo>
                                <a:lnTo>
                                  <a:pt x="1326121" y="130810"/>
                                </a:lnTo>
                                <a:lnTo>
                                  <a:pt x="1315720" y="120650"/>
                                </a:lnTo>
                                <a:lnTo>
                                  <a:pt x="1313154" y="120650"/>
                                </a:lnTo>
                                <a:lnTo>
                                  <a:pt x="1302905" y="114300"/>
                                </a:lnTo>
                                <a:lnTo>
                                  <a:pt x="1288275" y="111760"/>
                                </a:lnTo>
                                <a:lnTo>
                                  <a:pt x="1272438" y="111760"/>
                                </a:lnTo>
                                <a:lnTo>
                                  <a:pt x="1257350" y="114300"/>
                                </a:lnTo>
                                <a:lnTo>
                                  <a:pt x="1243215" y="118110"/>
                                </a:lnTo>
                                <a:lnTo>
                                  <a:pt x="1230299" y="123190"/>
                                </a:lnTo>
                                <a:lnTo>
                                  <a:pt x="1218882" y="129540"/>
                                </a:lnTo>
                                <a:lnTo>
                                  <a:pt x="1213573" y="132080"/>
                                </a:lnTo>
                                <a:lnTo>
                                  <a:pt x="1208341" y="135890"/>
                                </a:lnTo>
                                <a:lnTo>
                                  <a:pt x="1195324" y="143510"/>
                                </a:lnTo>
                                <a:lnTo>
                                  <a:pt x="1187310" y="146050"/>
                                </a:lnTo>
                                <a:lnTo>
                                  <a:pt x="1170901" y="154940"/>
                                </a:lnTo>
                                <a:lnTo>
                                  <a:pt x="1121270" y="167640"/>
                                </a:lnTo>
                                <a:lnTo>
                                  <a:pt x="1079207" y="163830"/>
                                </a:lnTo>
                                <a:lnTo>
                                  <a:pt x="1049947" y="154940"/>
                                </a:lnTo>
                                <a:lnTo>
                                  <a:pt x="1038733" y="149860"/>
                                </a:lnTo>
                                <a:lnTo>
                                  <a:pt x="1025994" y="144780"/>
                                </a:lnTo>
                                <a:lnTo>
                                  <a:pt x="1010069" y="138430"/>
                                </a:lnTo>
                                <a:lnTo>
                                  <a:pt x="985227" y="135890"/>
                                </a:lnTo>
                                <a:lnTo>
                                  <a:pt x="963066" y="139700"/>
                                </a:lnTo>
                                <a:lnTo>
                                  <a:pt x="942428" y="146050"/>
                                </a:lnTo>
                                <a:lnTo>
                                  <a:pt x="941463" y="146050"/>
                                </a:lnTo>
                                <a:lnTo>
                                  <a:pt x="934732" y="149860"/>
                                </a:lnTo>
                                <a:lnTo>
                                  <a:pt x="928204" y="152400"/>
                                </a:lnTo>
                                <a:lnTo>
                                  <a:pt x="921804" y="156210"/>
                                </a:lnTo>
                                <a:lnTo>
                                  <a:pt x="915530" y="158750"/>
                                </a:lnTo>
                                <a:lnTo>
                                  <a:pt x="911504" y="161290"/>
                                </a:lnTo>
                                <a:lnTo>
                                  <a:pt x="907300" y="163830"/>
                                </a:lnTo>
                                <a:lnTo>
                                  <a:pt x="903147" y="165100"/>
                                </a:lnTo>
                                <a:lnTo>
                                  <a:pt x="894613" y="168910"/>
                                </a:lnTo>
                                <a:lnTo>
                                  <a:pt x="885063" y="171450"/>
                                </a:lnTo>
                                <a:lnTo>
                                  <a:pt x="874776" y="175260"/>
                                </a:lnTo>
                                <a:lnTo>
                                  <a:pt x="863993" y="176530"/>
                                </a:lnTo>
                                <a:lnTo>
                                  <a:pt x="853630" y="175260"/>
                                </a:lnTo>
                                <a:lnTo>
                                  <a:pt x="825207" y="146050"/>
                                </a:lnTo>
                                <a:lnTo>
                                  <a:pt x="827354" y="137160"/>
                                </a:lnTo>
                                <a:lnTo>
                                  <a:pt x="832370" y="129540"/>
                                </a:lnTo>
                                <a:lnTo>
                                  <a:pt x="837501" y="124460"/>
                                </a:lnTo>
                                <a:lnTo>
                                  <a:pt x="845731" y="120650"/>
                                </a:lnTo>
                                <a:lnTo>
                                  <a:pt x="850684" y="123190"/>
                                </a:lnTo>
                                <a:lnTo>
                                  <a:pt x="853046" y="123190"/>
                                </a:lnTo>
                                <a:lnTo>
                                  <a:pt x="854544" y="124460"/>
                                </a:lnTo>
                                <a:lnTo>
                                  <a:pt x="855637" y="127000"/>
                                </a:lnTo>
                                <a:lnTo>
                                  <a:pt x="855637" y="129540"/>
                                </a:lnTo>
                                <a:lnTo>
                                  <a:pt x="854824" y="130810"/>
                                </a:lnTo>
                                <a:lnTo>
                                  <a:pt x="854138" y="132080"/>
                                </a:lnTo>
                                <a:lnTo>
                                  <a:pt x="852982" y="133350"/>
                                </a:lnTo>
                                <a:lnTo>
                                  <a:pt x="847813" y="133350"/>
                                </a:lnTo>
                                <a:lnTo>
                                  <a:pt x="844804" y="137160"/>
                                </a:lnTo>
                                <a:lnTo>
                                  <a:pt x="843203" y="139700"/>
                                </a:lnTo>
                                <a:lnTo>
                                  <a:pt x="841413" y="144780"/>
                                </a:lnTo>
                                <a:lnTo>
                                  <a:pt x="841463" y="148590"/>
                                </a:lnTo>
                                <a:lnTo>
                                  <a:pt x="846531" y="158750"/>
                                </a:lnTo>
                                <a:lnTo>
                                  <a:pt x="852754" y="162560"/>
                                </a:lnTo>
                                <a:lnTo>
                                  <a:pt x="860767" y="162560"/>
                                </a:lnTo>
                                <a:lnTo>
                                  <a:pt x="870585" y="158750"/>
                                </a:lnTo>
                                <a:lnTo>
                                  <a:pt x="879906" y="156210"/>
                                </a:lnTo>
                                <a:lnTo>
                                  <a:pt x="882510" y="152400"/>
                                </a:lnTo>
                                <a:lnTo>
                                  <a:pt x="887717" y="148590"/>
                                </a:lnTo>
                                <a:lnTo>
                                  <a:pt x="892962" y="139700"/>
                                </a:lnTo>
                                <a:lnTo>
                                  <a:pt x="895527" y="127000"/>
                                </a:lnTo>
                                <a:lnTo>
                                  <a:pt x="893216" y="114300"/>
                                </a:lnTo>
                                <a:lnTo>
                                  <a:pt x="886510" y="101600"/>
                                </a:lnTo>
                                <a:lnTo>
                                  <a:pt x="875957" y="92710"/>
                                </a:lnTo>
                                <a:lnTo>
                                  <a:pt x="875334" y="91440"/>
                                </a:lnTo>
                                <a:lnTo>
                                  <a:pt x="875665" y="91440"/>
                                </a:lnTo>
                                <a:lnTo>
                                  <a:pt x="880706" y="92710"/>
                                </a:lnTo>
                                <a:lnTo>
                                  <a:pt x="882091" y="91440"/>
                                </a:lnTo>
                                <a:lnTo>
                                  <a:pt x="882777" y="87630"/>
                                </a:lnTo>
                                <a:lnTo>
                                  <a:pt x="882307" y="87630"/>
                                </a:lnTo>
                                <a:lnTo>
                                  <a:pt x="872591" y="85090"/>
                                </a:lnTo>
                                <a:lnTo>
                                  <a:pt x="862241" y="82550"/>
                                </a:lnTo>
                                <a:lnTo>
                                  <a:pt x="860818" y="82550"/>
                                </a:lnTo>
                                <a:lnTo>
                                  <a:pt x="860399" y="85090"/>
                                </a:lnTo>
                                <a:lnTo>
                                  <a:pt x="851763" y="82550"/>
                                </a:lnTo>
                                <a:lnTo>
                                  <a:pt x="842746" y="82550"/>
                                </a:lnTo>
                                <a:lnTo>
                                  <a:pt x="824191" y="86360"/>
                                </a:lnTo>
                                <a:lnTo>
                                  <a:pt x="811695" y="91440"/>
                                </a:lnTo>
                                <a:lnTo>
                                  <a:pt x="800214" y="97790"/>
                                </a:lnTo>
                                <a:lnTo>
                                  <a:pt x="789736" y="105410"/>
                                </a:lnTo>
                                <a:lnTo>
                                  <a:pt x="780249" y="113030"/>
                                </a:lnTo>
                                <a:lnTo>
                                  <a:pt x="747369" y="137160"/>
                                </a:lnTo>
                                <a:lnTo>
                                  <a:pt x="710514" y="156210"/>
                                </a:lnTo>
                                <a:lnTo>
                                  <a:pt x="669302" y="165100"/>
                                </a:lnTo>
                                <a:lnTo>
                                  <a:pt x="623366" y="158750"/>
                                </a:lnTo>
                                <a:lnTo>
                                  <a:pt x="606145" y="149860"/>
                                </a:lnTo>
                                <a:lnTo>
                                  <a:pt x="594245" y="135890"/>
                                </a:lnTo>
                                <a:lnTo>
                                  <a:pt x="588543" y="119380"/>
                                </a:lnTo>
                                <a:lnTo>
                                  <a:pt x="589876" y="101600"/>
                                </a:lnTo>
                                <a:lnTo>
                                  <a:pt x="589965" y="100330"/>
                                </a:lnTo>
                                <a:lnTo>
                                  <a:pt x="594766" y="88900"/>
                                </a:lnTo>
                                <a:lnTo>
                                  <a:pt x="601040" y="81280"/>
                                </a:lnTo>
                                <a:lnTo>
                                  <a:pt x="607656" y="76200"/>
                                </a:lnTo>
                                <a:lnTo>
                                  <a:pt x="613460" y="74930"/>
                                </a:lnTo>
                                <a:lnTo>
                                  <a:pt x="629183" y="74930"/>
                                </a:lnTo>
                                <a:lnTo>
                                  <a:pt x="636270" y="76200"/>
                                </a:lnTo>
                                <a:lnTo>
                                  <a:pt x="642086" y="82550"/>
                                </a:lnTo>
                                <a:lnTo>
                                  <a:pt x="645769" y="86360"/>
                                </a:lnTo>
                                <a:lnTo>
                                  <a:pt x="649566" y="92710"/>
                                </a:lnTo>
                                <a:lnTo>
                                  <a:pt x="646912" y="101600"/>
                                </a:lnTo>
                                <a:lnTo>
                                  <a:pt x="645655" y="105410"/>
                                </a:lnTo>
                                <a:lnTo>
                                  <a:pt x="642086" y="105410"/>
                                </a:lnTo>
                                <a:lnTo>
                                  <a:pt x="639787" y="104140"/>
                                </a:lnTo>
                                <a:lnTo>
                                  <a:pt x="638365" y="99060"/>
                                </a:lnTo>
                                <a:lnTo>
                                  <a:pt x="637641" y="95250"/>
                                </a:lnTo>
                                <a:lnTo>
                                  <a:pt x="634314" y="92710"/>
                                </a:lnTo>
                                <a:lnTo>
                                  <a:pt x="625436" y="88900"/>
                                </a:lnTo>
                                <a:lnTo>
                                  <a:pt x="619899" y="88900"/>
                                </a:lnTo>
                                <a:lnTo>
                                  <a:pt x="615073" y="92710"/>
                                </a:lnTo>
                                <a:lnTo>
                                  <a:pt x="609942" y="95250"/>
                                </a:lnTo>
                                <a:lnTo>
                                  <a:pt x="606539" y="100330"/>
                                </a:lnTo>
                                <a:lnTo>
                                  <a:pt x="606399" y="101600"/>
                                </a:lnTo>
                                <a:lnTo>
                                  <a:pt x="606336" y="104140"/>
                                </a:lnTo>
                                <a:lnTo>
                                  <a:pt x="606259" y="105410"/>
                                </a:lnTo>
                                <a:lnTo>
                                  <a:pt x="607923" y="118110"/>
                                </a:lnTo>
                                <a:lnTo>
                                  <a:pt x="613930" y="127000"/>
                                </a:lnTo>
                                <a:lnTo>
                                  <a:pt x="623620" y="133350"/>
                                </a:lnTo>
                                <a:lnTo>
                                  <a:pt x="636320" y="138430"/>
                                </a:lnTo>
                                <a:lnTo>
                                  <a:pt x="644118" y="138430"/>
                                </a:lnTo>
                                <a:lnTo>
                                  <a:pt x="651764" y="137160"/>
                                </a:lnTo>
                                <a:lnTo>
                                  <a:pt x="659066" y="133350"/>
                                </a:lnTo>
                                <a:lnTo>
                                  <a:pt x="665861" y="130810"/>
                                </a:lnTo>
                                <a:lnTo>
                                  <a:pt x="669239" y="127000"/>
                                </a:lnTo>
                                <a:lnTo>
                                  <a:pt x="672617" y="125730"/>
                                </a:lnTo>
                                <a:lnTo>
                                  <a:pt x="678027" y="119380"/>
                                </a:lnTo>
                                <a:lnTo>
                                  <a:pt x="682053" y="110490"/>
                                </a:lnTo>
                                <a:lnTo>
                                  <a:pt x="684580" y="101600"/>
                                </a:lnTo>
                                <a:lnTo>
                                  <a:pt x="685063" y="95250"/>
                                </a:lnTo>
                                <a:lnTo>
                                  <a:pt x="685165" y="93980"/>
                                </a:lnTo>
                                <a:lnTo>
                                  <a:pt x="685253" y="92710"/>
                                </a:lnTo>
                                <a:lnTo>
                                  <a:pt x="685355" y="91440"/>
                                </a:lnTo>
                                <a:lnTo>
                                  <a:pt x="685444" y="88900"/>
                                </a:lnTo>
                                <a:lnTo>
                                  <a:pt x="683742" y="80010"/>
                                </a:lnTo>
                                <a:lnTo>
                                  <a:pt x="679526" y="69850"/>
                                </a:lnTo>
                                <a:lnTo>
                                  <a:pt x="675792" y="64897"/>
                                </a:lnTo>
                                <a:lnTo>
                                  <a:pt x="675792" y="88900"/>
                                </a:lnTo>
                                <a:lnTo>
                                  <a:pt x="675716" y="91440"/>
                                </a:lnTo>
                                <a:lnTo>
                                  <a:pt x="675601" y="95250"/>
                                </a:lnTo>
                                <a:lnTo>
                                  <a:pt x="675513" y="97790"/>
                                </a:lnTo>
                                <a:lnTo>
                                  <a:pt x="675411" y="99060"/>
                                </a:lnTo>
                                <a:lnTo>
                                  <a:pt x="675309" y="100330"/>
                                </a:lnTo>
                                <a:lnTo>
                                  <a:pt x="669772" y="114300"/>
                                </a:lnTo>
                                <a:lnTo>
                                  <a:pt x="660539" y="123190"/>
                                </a:lnTo>
                                <a:lnTo>
                                  <a:pt x="649236" y="127000"/>
                                </a:lnTo>
                                <a:lnTo>
                                  <a:pt x="629158" y="127000"/>
                                </a:lnTo>
                                <a:lnTo>
                                  <a:pt x="622033" y="120650"/>
                                </a:lnTo>
                                <a:lnTo>
                                  <a:pt x="617194" y="114300"/>
                                </a:lnTo>
                                <a:lnTo>
                                  <a:pt x="615708" y="106680"/>
                                </a:lnTo>
                                <a:lnTo>
                                  <a:pt x="615823" y="104140"/>
                                </a:lnTo>
                                <a:lnTo>
                                  <a:pt x="617550" y="101600"/>
                                </a:lnTo>
                                <a:lnTo>
                                  <a:pt x="620026" y="100330"/>
                                </a:lnTo>
                                <a:lnTo>
                                  <a:pt x="622160" y="99060"/>
                                </a:lnTo>
                                <a:lnTo>
                                  <a:pt x="626071" y="99060"/>
                                </a:lnTo>
                                <a:lnTo>
                                  <a:pt x="627862" y="100330"/>
                                </a:lnTo>
                                <a:lnTo>
                                  <a:pt x="629234" y="101600"/>
                                </a:lnTo>
                                <a:lnTo>
                                  <a:pt x="629932" y="104140"/>
                                </a:lnTo>
                                <a:lnTo>
                                  <a:pt x="631482" y="107950"/>
                                </a:lnTo>
                                <a:lnTo>
                                  <a:pt x="636155" y="114300"/>
                                </a:lnTo>
                                <a:lnTo>
                                  <a:pt x="647446" y="114300"/>
                                </a:lnTo>
                                <a:lnTo>
                                  <a:pt x="652678" y="111760"/>
                                </a:lnTo>
                                <a:lnTo>
                                  <a:pt x="655269" y="106680"/>
                                </a:lnTo>
                                <a:lnTo>
                                  <a:pt x="655726" y="106680"/>
                                </a:lnTo>
                                <a:lnTo>
                                  <a:pt x="655967" y="105410"/>
                                </a:lnTo>
                                <a:lnTo>
                                  <a:pt x="657275" y="95250"/>
                                </a:lnTo>
                                <a:lnTo>
                                  <a:pt x="656501" y="88900"/>
                                </a:lnTo>
                                <a:lnTo>
                                  <a:pt x="621550" y="63500"/>
                                </a:lnTo>
                                <a:lnTo>
                                  <a:pt x="611098" y="66040"/>
                                </a:lnTo>
                                <a:lnTo>
                                  <a:pt x="580796" y="97790"/>
                                </a:lnTo>
                                <a:lnTo>
                                  <a:pt x="580555" y="100330"/>
                                </a:lnTo>
                                <a:lnTo>
                                  <a:pt x="580301" y="101600"/>
                                </a:lnTo>
                                <a:lnTo>
                                  <a:pt x="580174" y="104140"/>
                                </a:lnTo>
                                <a:lnTo>
                                  <a:pt x="580047" y="105410"/>
                                </a:lnTo>
                                <a:lnTo>
                                  <a:pt x="579920" y="106680"/>
                                </a:lnTo>
                                <a:lnTo>
                                  <a:pt x="579678" y="107950"/>
                                </a:lnTo>
                                <a:lnTo>
                                  <a:pt x="579551" y="110490"/>
                                </a:lnTo>
                                <a:lnTo>
                                  <a:pt x="579424" y="111760"/>
                                </a:lnTo>
                                <a:lnTo>
                                  <a:pt x="579297" y="113030"/>
                                </a:lnTo>
                                <a:lnTo>
                                  <a:pt x="579043" y="114300"/>
                                </a:lnTo>
                                <a:lnTo>
                                  <a:pt x="578916" y="116840"/>
                                </a:lnTo>
                                <a:lnTo>
                                  <a:pt x="578802" y="118110"/>
                                </a:lnTo>
                                <a:lnTo>
                                  <a:pt x="583514" y="135890"/>
                                </a:lnTo>
                                <a:lnTo>
                                  <a:pt x="594207" y="152400"/>
                                </a:lnTo>
                                <a:lnTo>
                                  <a:pt x="610120" y="163830"/>
                                </a:lnTo>
                                <a:lnTo>
                                  <a:pt x="572020" y="163830"/>
                                </a:lnTo>
                                <a:lnTo>
                                  <a:pt x="536956" y="170180"/>
                                </a:lnTo>
                                <a:lnTo>
                                  <a:pt x="504837" y="180340"/>
                                </a:lnTo>
                                <a:lnTo>
                                  <a:pt x="475576" y="196850"/>
                                </a:lnTo>
                                <a:lnTo>
                                  <a:pt x="433298" y="219710"/>
                                </a:lnTo>
                                <a:lnTo>
                                  <a:pt x="387235" y="234950"/>
                                </a:lnTo>
                                <a:lnTo>
                                  <a:pt x="338543" y="245110"/>
                                </a:lnTo>
                                <a:lnTo>
                                  <a:pt x="288391" y="246380"/>
                                </a:lnTo>
                                <a:lnTo>
                                  <a:pt x="255422" y="241300"/>
                                </a:lnTo>
                                <a:lnTo>
                                  <a:pt x="251726" y="241300"/>
                                </a:lnTo>
                                <a:lnTo>
                                  <a:pt x="240677" y="237490"/>
                                </a:lnTo>
                                <a:lnTo>
                                  <a:pt x="222529" y="231241"/>
                                </a:lnTo>
                                <a:lnTo>
                                  <a:pt x="189611" y="215900"/>
                                </a:lnTo>
                                <a:lnTo>
                                  <a:pt x="158191" y="199390"/>
                                </a:lnTo>
                                <a:lnTo>
                                  <a:pt x="197764" y="194310"/>
                                </a:lnTo>
                                <a:lnTo>
                                  <a:pt x="207899" y="190500"/>
                                </a:lnTo>
                                <a:lnTo>
                                  <a:pt x="238302" y="184150"/>
                                </a:lnTo>
                                <a:lnTo>
                                  <a:pt x="276440" y="167640"/>
                                </a:lnTo>
                                <a:lnTo>
                                  <a:pt x="308787" y="146050"/>
                                </a:lnTo>
                                <a:lnTo>
                                  <a:pt x="317690" y="139700"/>
                                </a:lnTo>
                                <a:lnTo>
                                  <a:pt x="327469" y="133350"/>
                                </a:lnTo>
                                <a:lnTo>
                                  <a:pt x="338099" y="127000"/>
                                </a:lnTo>
                                <a:lnTo>
                                  <a:pt x="349567" y="123190"/>
                                </a:lnTo>
                                <a:lnTo>
                                  <a:pt x="361492" y="120650"/>
                                </a:lnTo>
                                <a:lnTo>
                                  <a:pt x="383844" y="120650"/>
                                </a:lnTo>
                                <a:lnTo>
                                  <a:pt x="393280" y="127000"/>
                                </a:lnTo>
                                <a:lnTo>
                                  <a:pt x="401396" y="133350"/>
                                </a:lnTo>
                                <a:lnTo>
                                  <a:pt x="406628" y="143510"/>
                                </a:lnTo>
                                <a:lnTo>
                                  <a:pt x="408533" y="154940"/>
                                </a:lnTo>
                                <a:lnTo>
                                  <a:pt x="406704" y="163830"/>
                                </a:lnTo>
                                <a:lnTo>
                                  <a:pt x="402894" y="170180"/>
                                </a:lnTo>
                                <a:lnTo>
                                  <a:pt x="397014" y="175260"/>
                                </a:lnTo>
                                <a:lnTo>
                                  <a:pt x="382968" y="180340"/>
                                </a:lnTo>
                                <a:lnTo>
                                  <a:pt x="376631" y="180340"/>
                                </a:lnTo>
                                <a:lnTo>
                                  <a:pt x="374396" y="175260"/>
                                </a:lnTo>
                                <a:lnTo>
                                  <a:pt x="373761" y="173990"/>
                                </a:lnTo>
                                <a:lnTo>
                                  <a:pt x="373761" y="171450"/>
                                </a:lnTo>
                                <a:lnTo>
                                  <a:pt x="374789" y="170180"/>
                                </a:lnTo>
                                <a:lnTo>
                                  <a:pt x="376288" y="170180"/>
                                </a:lnTo>
                                <a:lnTo>
                                  <a:pt x="380441" y="168910"/>
                                </a:lnTo>
                                <a:lnTo>
                                  <a:pt x="383654" y="165100"/>
                                </a:lnTo>
                                <a:lnTo>
                                  <a:pt x="387578" y="158750"/>
                                </a:lnTo>
                                <a:lnTo>
                                  <a:pt x="388099" y="154940"/>
                                </a:lnTo>
                                <a:lnTo>
                                  <a:pt x="386943" y="151130"/>
                                </a:lnTo>
                                <a:lnTo>
                                  <a:pt x="386054" y="148590"/>
                                </a:lnTo>
                                <a:lnTo>
                                  <a:pt x="385165" y="146050"/>
                                </a:lnTo>
                                <a:lnTo>
                                  <a:pt x="381012" y="142240"/>
                                </a:lnTo>
                                <a:lnTo>
                                  <a:pt x="375424" y="139700"/>
                                </a:lnTo>
                                <a:lnTo>
                                  <a:pt x="368109" y="139700"/>
                                </a:lnTo>
                                <a:lnTo>
                                  <a:pt x="338391" y="171450"/>
                                </a:lnTo>
                                <a:lnTo>
                                  <a:pt x="338505" y="173990"/>
                                </a:lnTo>
                                <a:lnTo>
                                  <a:pt x="338620" y="175260"/>
                                </a:lnTo>
                                <a:lnTo>
                                  <a:pt x="338734" y="176530"/>
                                </a:lnTo>
                                <a:lnTo>
                                  <a:pt x="338975" y="177800"/>
                                </a:lnTo>
                                <a:lnTo>
                                  <a:pt x="339090" y="180340"/>
                                </a:lnTo>
                                <a:lnTo>
                                  <a:pt x="339204" y="181610"/>
                                </a:lnTo>
                                <a:lnTo>
                                  <a:pt x="339318" y="182880"/>
                                </a:lnTo>
                                <a:lnTo>
                                  <a:pt x="339432" y="184150"/>
                                </a:lnTo>
                                <a:lnTo>
                                  <a:pt x="344779" y="194310"/>
                                </a:lnTo>
                                <a:lnTo>
                                  <a:pt x="352691" y="201930"/>
                                </a:lnTo>
                                <a:lnTo>
                                  <a:pt x="362635" y="208280"/>
                                </a:lnTo>
                                <a:lnTo>
                                  <a:pt x="374142" y="212090"/>
                                </a:lnTo>
                                <a:lnTo>
                                  <a:pt x="386715" y="213360"/>
                                </a:lnTo>
                                <a:lnTo>
                                  <a:pt x="398741" y="212090"/>
                                </a:lnTo>
                                <a:lnTo>
                                  <a:pt x="410083" y="208280"/>
                                </a:lnTo>
                                <a:lnTo>
                                  <a:pt x="420497" y="203200"/>
                                </a:lnTo>
                                <a:lnTo>
                                  <a:pt x="423583" y="203200"/>
                                </a:lnTo>
                                <a:lnTo>
                                  <a:pt x="429729" y="200660"/>
                                </a:lnTo>
                                <a:lnTo>
                                  <a:pt x="430999" y="200660"/>
                                </a:lnTo>
                                <a:lnTo>
                                  <a:pt x="452755" y="184150"/>
                                </a:lnTo>
                                <a:lnTo>
                                  <a:pt x="472084" y="165100"/>
                                </a:lnTo>
                                <a:lnTo>
                                  <a:pt x="489712" y="146050"/>
                                </a:lnTo>
                                <a:lnTo>
                                  <a:pt x="506336" y="125730"/>
                                </a:lnTo>
                                <a:lnTo>
                                  <a:pt x="508228" y="123190"/>
                                </a:lnTo>
                                <a:lnTo>
                                  <a:pt x="512318" y="118110"/>
                                </a:lnTo>
                                <a:lnTo>
                                  <a:pt x="532257" y="93980"/>
                                </a:lnTo>
                                <a:lnTo>
                                  <a:pt x="554139" y="69850"/>
                                </a:lnTo>
                                <a:lnTo>
                                  <a:pt x="578662" y="53340"/>
                                </a:lnTo>
                                <a:lnTo>
                                  <a:pt x="606488" y="44450"/>
                                </a:lnTo>
                                <a:lnTo>
                                  <a:pt x="623443" y="44450"/>
                                </a:lnTo>
                                <a:lnTo>
                                  <a:pt x="665746" y="67310"/>
                                </a:lnTo>
                                <a:lnTo>
                                  <a:pt x="675792" y="88900"/>
                                </a:lnTo>
                                <a:lnTo>
                                  <a:pt x="675792" y="64897"/>
                                </a:lnTo>
                                <a:lnTo>
                                  <a:pt x="643305" y="40640"/>
                                </a:lnTo>
                                <a:lnTo>
                                  <a:pt x="605739" y="35560"/>
                                </a:lnTo>
                                <a:lnTo>
                                  <a:pt x="575271" y="44450"/>
                                </a:lnTo>
                                <a:lnTo>
                                  <a:pt x="548919" y="62230"/>
                                </a:lnTo>
                                <a:lnTo>
                                  <a:pt x="525754" y="86360"/>
                                </a:lnTo>
                                <a:lnTo>
                                  <a:pt x="504659" y="113030"/>
                                </a:lnTo>
                                <a:lnTo>
                                  <a:pt x="502704" y="114300"/>
                                </a:lnTo>
                                <a:lnTo>
                                  <a:pt x="465607" y="158750"/>
                                </a:lnTo>
                                <a:lnTo>
                                  <a:pt x="426275" y="190500"/>
                                </a:lnTo>
                                <a:lnTo>
                                  <a:pt x="425475" y="190500"/>
                                </a:lnTo>
                                <a:lnTo>
                                  <a:pt x="416979" y="195580"/>
                                </a:lnTo>
                                <a:lnTo>
                                  <a:pt x="407479" y="199390"/>
                                </a:lnTo>
                                <a:lnTo>
                                  <a:pt x="397243" y="201930"/>
                                </a:lnTo>
                                <a:lnTo>
                                  <a:pt x="386537" y="203200"/>
                                </a:lnTo>
                                <a:lnTo>
                                  <a:pt x="376174" y="201930"/>
                                </a:lnTo>
                                <a:lnTo>
                                  <a:pt x="348068" y="176530"/>
                                </a:lnTo>
                                <a:lnTo>
                                  <a:pt x="347941" y="175260"/>
                                </a:lnTo>
                                <a:lnTo>
                                  <a:pt x="347827" y="173990"/>
                                </a:lnTo>
                                <a:lnTo>
                                  <a:pt x="347713" y="171450"/>
                                </a:lnTo>
                                <a:lnTo>
                                  <a:pt x="349846" y="163830"/>
                                </a:lnTo>
                                <a:lnTo>
                                  <a:pt x="354863" y="156210"/>
                                </a:lnTo>
                                <a:lnTo>
                                  <a:pt x="359994" y="151130"/>
                                </a:lnTo>
                                <a:lnTo>
                                  <a:pt x="368223" y="148590"/>
                                </a:lnTo>
                                <a:lnTo>
                                  <a:pt x="373240" y="149860"/>
                                </a:lnTo>
                                <a:lnTo>
                                  <a:pt x="375602" y="149860"/>
                                </a:lnTo>
                                <a:lnTo>
                                  <a:pt x="377088" y="151130"/>
                                </a:lnTo>
                                <a:lnTo>
                                  <a:pt x="378129" y="154940"/>
                                </a:lnTo>
                                <a:lnTo>
                                  <a:pt x="378193" y="156210"/>
                                </a:lnTo>
                                <a:lnTo>
                                  <a:pt x="377380" y="157480"/>
                                </a:lnTo>
                                <a:lnTo>
                                  <a:pt x="376631" y="158750"/>
                                </a:lnTo>
                                <a:lnTo>
                                  <a:pt x="375539" y="158750"/>
                                </a:lnTo>
                                <a:lnTo>
                                  <a:pt x="370357" y="161290"/>
                                </a:lnTo>
                                <a:lnTo>
                                  <a:pt x="367360" y="163830"/>
                                </a:lnTo>
                                <a:lnTo>
                                  <a:pt x="365683" y="167640"/>
                                </a:lnTo>
                                <a:lnTo>
                                  <a:pt x="363905" y="171450"/>
                                </a:lnTo>
                                <a:lnTo>
                                  <a:pt x="364020" y="176530"/>
                                </a:lnTo>
                                <a:lnTo>
                                  <a:pt x="369087" y="186690"/>
                                </a:lnTo>
                                <a:lnTo>
                                  <a:pt x="375246" y="189230"/>
                                </a:lnTo>
                                <a:lnTo>
                                  <a:pt x="383311" y="189230"/>
                                </a:lnTo>
                                <a:lnTo>
                                  <a:pt x="393103" y="187960"/>
                                </a:lnTo>
                                <a:lnTo>
                                  <a:pt x="402437" y="182880"/>
                                </a:lnTo>
                                <a:lnTo>
                                  <a:pt x="405549" y="180340"/>
                                </a:lnTo>
                                <a:lnTo>
                                  <a:pt x="410235" y="176530"/>
                                </a:lnTo>
                                <a:lnTo>
                                  <a:pt x="415455" y="167640"/>
                                </a:lnTo>
                                <a:lnTo>
                                  <a:pt x="418033" y="154940"/>
                                </a:lnTo>
                                <a:lnTo>
                                  <a:pt x="415734" y="139700"/>
                                </a:lnTo>
                                <a:lnTo>
                                  <a:pt x="409041" y="129540"/>
                                </a:lnTo>
                                <a:lnTo>
                                  <a:pt x="399783" y="120650"/>
                                </a:lnTo>
                                <a:lnTo>
                                  <a:pt x="398462" y="119380"/>
                                </a:lnTo>
                                <a:lnTo>
                                  <a:pt x="387197" y="113030"/>
                                </a:lnTo>
                                <a:lnTo>
                                  <a:pt x="374421" y="110490"/>
                                </a:lnTo>
                                <a:lnTo>
                                  <a:pt x="360743" y="110490"/>
                                </a:lnTo>
                                <a:lnTo>
                                  <a:pt x="322757" y="124460"/>
                                </a:lnTo>
                                <a:lnTo>
                                  <a:pt x="302742" y="139700"/>
                                </a:lnTo>
                                <a:lnTo>
                                  <a:pt x="269811" y="158750"/>
                                </a:lnTo>
                                <a:lnTo>
                                  <a:pt x="229323" y="176530"/>
                                </a:lnTo>
                                <a:lnTo>
                                  <a:pt x="186334" y="186690"/>
                                </a:lnTo>
                                <a:lnTo>
                                  <a:pt x="145923" y="190500"/>
                                </a:lnTo>
                                <a:lnTo>
                                  <a:pt x="132803" y="182880"/>
                                </a:lnTo>
                                <a:lnTo>
                                  <a:pt x="120269" y="173990"/>
                                </a:lnTo>
                                <a:lnTo>
                                  <a:pt x="108305" y="165100"/>
                                </a:lnTo>
                                <a:lnTo>
                                  <a:pt x="98590" y="157480"/>
                                </a:lnTo>
                                <a:lnTo>
                                  <a:pt x="96964" y="156210"/>
                                </a:lnTo>
                                <a:lnTo>
                                  <a:pt x="81064" y="146050"/>
                                </a:lnTo>
                                <a:lnTo>
                                  <a:pt x="63995" y="138430"/>
                                </a:lnTo>
                                <a:lnTo>
                                  <a:pt x="45910" y="132080"/>
                                </a:lnTo>
                                <a:lnTo>
                                  <a:pt x="27012" y="127000"/>
                                </a:lnTo>
                                <a:lnTo>
                                  <a:pt x="28448" y="127000"/>
                                </a:lnTo>
                                <a:lnTo>
                                  <a:pt x="28371" y="125730"/>
                                </a:lnTo>
                                <a:lnTo>
                                  <a:pt x="28282" y="124460"/>
                                </a:lnTo>
                                <a:lnTo>
                                  <a:pt x="27660" y="123190"/>
                                </a:lnTo>
                                <a:lnTo>
                                  <a:pt x="7188" y="123190"/>
                                </a:lnTo>
                                <a:lnTo>
                                  <a:pt x="5994" y="124460"/>
                                </a:lnTo>
                                <a:lnTo>
                                  <a:pt x="5956" y="127000"/>
                                </a:lnTo>
                                <a:lnTo>
                                  <a:pt x="0" y="127000"/>
                                </a:lnTo>
                                <a:lnTo>
                                  <a:pt x="0" y="135890"/>
                                </a:lnTo>
                                <a:lnTo>
                                  <a:pt x="24307" y="137160"/>
                                </a:lnTo>
                                <a:lnTo>
                                  <a:pt x="48056" y="143510"/>
                                </a:lnTo>
                                <a:lnTo>
                                  <a:pt x="70599" y="152400"/>
                                </a:lnTo>
                                <a:lnTo>
                                  <a:pt x="91313" y="163830"/>
                                </a:lnTo>
                                <a:lnTo>
                                  <a:pt x="116433" y="182880"/>
                                </a:lnTo>
                                <a:lnTo>
                                  <a:pt x="143992" y="200660"/>
                                </a:lnTo>
                                <a:lnTo>
                                  <a:pt x="173431" y="218440"/>
                                </a:lnTo>
                                <a:lnTo>
                                  <a:pt x="204203" y="234950"/>
                                </a:lnTo>
                                <a:lnTo>
                                  <a:pt x="170776" y="234950"/>
                                </a:lnTo>
                                <a:lnTo>
                                  <a:pt x="123507" y="237490"/>
                                </a:lnTo>
                                <a:lnTo>
                                  <a:pt x="65532" y="234950"/>
                                </a:lnTo>
                                <a:lnTo>
                                  <a:pt x="0" y="226060"/>
                                </a:lnTo>
                                <a:lnTo>
                                  <a:pt x="0" y="234950"/>
                                </a:lnTo>
                                <a:lnTo>
                                  <a:pt x="81153" y="245110"/>
                                </a:lnTo>
                                <a:lnTo>
                                  <a:pt x="149237" y="246380"/>
                                </a:lnTo>
                                <a:lnTo>
                                  <a:pt x="198196" y="243840"/>
                                </a:lnTo>
                                <a:lnTo>
                                  <a:pt x="221957" y="241300"/>
                                </a:lnTo>
                                <a:lnTo>
                                  <a:pt x="238569" y="247650"/>
                                </a:lnTo>
                                <a:lnTo>
                                  <a:pt x="271653" y="254000"/>
                                </a:lnTo>
                                <a:lnTo>
                                  <a:pt x="288061" y="256540"/>
                                </a:lnTo>
                                <a:lnTo>
                                  <a:pt x="299681" y="256540"/>
                                </a:lnTo>
                                <a:lnTo>
                                  <a:pt x="287426" y="264160"/>
                                </a:lnTo>
                                <a:lnTo>
                                  <a:pt x="275640" y="271780"/>
                                </a:lnTo>
                                <a:lnTo>
                                  <a:pt x="264299" y="279400"/>
                                </a:lnTo>
                                <a:lnTo>
                                  <a:pt x="253377" y="290830"/>
                                </a:lnTo>
                                <a:lnTo>
                                  <a:pt x="253212" y="290830"/>
                                </a:lnTo>
                                <a:lnTo>
                                  <a:pt x="247624" y="294640"/>
                                </a:lnTo>
                                <a:lnTo>
                                  <a:pt x="230530" y="309880"/>
                                </a:lnTo>
                                <a:lnTo>
                                  <a:pt x="212763" y="322580"/>
                                </a:lnTo>
                                <a:lnTo>
                                  <a:pt x="193929" y="334010"/>
                                </a:lnTo>
                                <a:lnTo>
                                  <a:pt x="173621" y="340360"/>
                                </a:lnTo>
                                <a:lnTo>
                                  <a:pt x="159258" y="341630"/>
                                </a:lnTo>
                                <a:lnTo>
                                  <a:pt x="143395" y="340360"/>
                                </a:lnTo>
                                <a:lnTo>
                                  <a:pt x="96012" y="317500"/>
                                </a:lnTo>
                                <a:lnTo>
                                  <a:pt x="74688" y="298450"/>
                                </a:lnTo>
                                <a:lnTo>
                                  <a:pt x="63207" y="288290"/>
                                </a:lnTo>
                                <a:lnTo>
                                  <a:pt x="51003" y="273050"/>
                                </a:lnTo>
                                <a:lnTo>
                                  <a:pt x="36385" y="259080"/>
                                </a:lnTo>
                                <a:lnTo>
                                  <a:pt x="19380" y="246380"/>
                                </a:lnTo>
                                <a:lnTo>
                                  <a:pt x="0" y="234950"/>
                                </a:lnTo>
                                <a:lnTo>
                                  <a:pt x="0" y="246380"/>
                                </a:lnTo>
                                <a:lnTo>
                                  <a:pt x="16903" y="256540"/>
                                </a:lnTo>
                                <a:lnTo>
                                  <a:pt x="31800" y="266700"/>
                                </a:lnTo>
                                <a:lnTo>
                                  <a:pt x="44678" y="279400"/>
                                </a:lnTo>
                                <a:lnTo>
                                  <a:pt x="55499" y="292100"/>
                                </a:lnTo>
                                <a:lnTo>
                                  <a:pt x="57048" y="295922"/>
                                </a:lnTo>
                                <a:lnTo>
                                  <a:pt x="55283" y="294640"/>
                                </a:lnTo>
                                <a:lnTo>
                                  <a:pt x="39789" y="283210"/>
                                </a:lnTo>
                                <a:lnTo>
                                  <a:pt x="23545" y="269240"/>
                                </a:lnTo>
                                <a:lnTo>
                                  <a:pt x="10642" y="259080"/>
                                </a:lnTo>
                                <a:lnTo>
                                  <a:pt x="0" y="251460"/>
                                </a:lnTo>
                                <a:lnTo>
                                  <a:pt x="0" y="264160"/>
                                </a:lnTo>
                                <a:lnTo>
                                  <a:pt x="18211" y="278130"/>
                                </a:lnTo>
                                <a:lnTo>
                                  <a:pt x="39776" y="295973"/>
                                </a:lnTo>
                                <a:lnTo>
                                  <a:pt x="63411" y="311150"/>
                                </a:lnTo>
                                <a:lnTo>
                                  <a:pt x="88328" y="326390"/>
                                </a:lnTo>
                                <a:lnTo>
                                  <a:pt x="99174" y="334010"/>
                                </a:lnTo>
                                <a:lnTo>
                                  <a:pt x="104482" y="336550"/>
                                </a:lnTo>
                                <a:lnTo>
                                  <a:pt x="109626" y="340360"/>
                                </a:lnTo>
                                <a:lnTo>
                                  <a:pt x="124739" y="345440"/>
                                </a:lnTo>
                                <a:lnTo>
                                  <a:pt x="141859" y="349250"/>
                                </a:lnTo>
                                <a:lnTo>
                                  <a:pt x="159359" y="351790"/>
                                </a:lnTo>
                                <a:lnTo>
                                  <a:pt x="175628" y="349250"/>
                                </a:lnTo>
                                <a:lnTo>
                                  <a:pt x="217360" y="330200"/>
                                </a:lnTo>
                                <a:lnTo>
                                  <a:pt x="257530" y="298450"/>
                                </a:lnTo>
                                <a:lnTo>
                                  <a:pt x="259372" y="297180"/>
                                </a:lnTo>
                                <a:lnTo>
                                  <a:pt x="259549" y="297180"/>
                                </a:lnTo>
                                <a:lnTo>
                                  <a:pt x="278371" y="281940"/>
                                </a:lnTo>
                                <a:lnTo>
                                  <a:pt x="298348" y="266700"/>
                                </a:lnTo>
                                <a:lnTo>
                                  <a:pt x="319405" y="259080"/>
                                </a:lnTo>
                                <a:lnTo>
                                  <a:pt x="341503" y="256540"/>
                                </a:lnTo>
                                <a:lnTo>
                                  <a:pt x="354050" y="260350"/>
                                </a:lnTo>
                                <a:lnTo>
                                  <a:pt x="385305" y="288290"/>
                                </a:lnTo>
                                <a:lnTo>
                                  <a:pt x="386588" y="294640"/>
                                </a:lnTo>
                                <a:lnTo>
                                  <a:pt x="386537" y="295973"/>
                                </a:lnTo>
                                <a:lnTo>
                                  <a:pt x="386422" y="298450"/>
                                </a:lnTo>
                                <a:lnTo>
                                  <a:pt x="386321" y="300990"/>
                                </a:lnTo>
                                <a:lnTo>
                                  <a:pt x="384467" y="307340"/>
                                </a:lnTo>
                                <a:lnTo>
                                  <a:pt x="378447" y="317500"/>
                                </a:lnTo>
                                <a:lnTo>
                                  <a:pt x="370535" y="322580"/>
                                </a:lnTo>
                                <a:lnTo>
                                  <a:pt x="361734" y="323850"/>
                                </a:lnTo>
                                <a:lnTo>
                                  <a:pt x="353021" y="322580"/>
                                </a:lnTo>
                                <a:lnTo>
                                  <a:pt x="345071" y="320040"/>
                                </a:lnTo>
                                <a:lnTo>
                                  <a:pt x="337985" y="313690"/>
                                </a:lnTo>
                                <a:lnTo>
                                  <a:pt x="340702" y="302260"/>
                                </a:lnTo>
                                <a:lnTo>
                                  <a:pt x="343166" y="298450"/>
                                </a:lnTo>
                                <a:lnTo>
                                  <a:pt x="345821" y="298450"/>
                                </a:lnTo>
                                <a:lnTo>
                                  <a:pt x="348754" y="300990"/>
                                </a:lnTo>
                                <a:lnTo>
                                  <a:pt x="349364" y="304800"/>
                                </a:lnTo>
                                <a:lnTo>
                                  <a:pt x="349453" y="307340"/>
                                </a:lnTo>
                                <a:lnTo>
                                  <a:pt x="349529" y="308610"/>
                                </a:lnTo>
                                <a:lnTo>
                                  <a:pt x="349618" y="309880"/>
                                </a:lnTo>
                                <a:lnTo>
                                  <a:pt x="352856" y="313690"/>
                                </a:lnTo>
                                <a:lnTo>
                                  <a:pt x="362064" y="316230"/>
                                </a:lnTo>
                                <a:lnTo>
                                  <a:pt x="366966" y="314960"/>
                                </a:lnTo>
                                <a:lnTo>
                                  <a:pt x="369951" y="311150"/>
                                </a:lnTo>
                                <a:lnTo>
                                  <a:pt x="370179" y="311150"/>
                                </a:lnTo>
                                <a:lnTo>
                                  <a:pt x="370522" y="309880"/>
                                </a:lnTo>
                                <a:lnTo>
                                  <a:pt x="370878" y="309880"/>
                                </a:lnTo>
                                <a:lnTo>
                                  <a:pt x="371906" y="304800"/>
                                </a:lnTo>
                                <a:lnTo>
                                  <a:pt x="373951" y="298450"/>
                                </a:lnTo>
                                <a:lnTo>
                                  <a:pt x="372084" y="288290"/>
                                </a:lnTo>
                                <a:lnTo>
                                  <a:pt x="366598" y="279400"/>
                                </a:lnTo>
                                <a:lnTo>
                                  <a:pt x="358775" y="275590"/>
                                </a:lnTo>
                                <a:lnTo>
                                  <a:pt x="351345" y="271780"/>
                                </a:lnTo>
                                <a:lnTo>
                                  <a:pt x="342544" y="270510"/>
                                </a:lnTo>
                                <a:lnTo>
                                  <a:pt x="334645" y="273050"/>
                                </a:lnTo>
                                <a:lnTo>
                                  <a:pt x="329438" y="273050"/>
                                </a:lnTo>
                                <a:lnTo>
                                  <a:pt x="318173" y="283210"/>
                                </a:lnTo>
                                <a:lnTo>
                                  <a:pt x="313105" y="290830"/>
                                </a:lnTo>
                                <a:lnTo>
                                  <a:pt x="308610" y="308610"/>
                                </a:lnTo>
                                <a:lnTo>
                                  <a:pt x="311543" y="326390"/>
                                </a:lnTo>
                                <a:lnTo>
                                  <a:pt x="340702" y="355600"/>
                                </a:lnTo>
                                <a:lnTo>
                                  <a:pt x="358825" y="359410"/>
                                </a:lnTo>
                                <a:lnTo>
                                  <a:pt x="368922" y="359410"/>
                                </a:lnTo>
                                <a:lnTo>
                                  <a:pt x="383451" y="355600"/>
                                </a:lnTo>
                                <a:lnTo>
                                  <a:pt x="400481" y="351790"/>
                                </a:lnTo>
                                <a:lnTo>
                                  <a:pt x="403263" y="349250"/>
                                </a:lnTo>
                                <a:lnTo>
                                  <a:pt x="441769" y="332740"/>
                                </a:lnTo>
                                <a:lnTo>
                                  <a:pt x="466610" y="317500"/>
                                </a:lnTo>
                                <a:lnTo>
                                  <a:pt x="478815" y="308610"/>
                                </a:lnTo>
                                <a:lnTo>
                                  <a:pt x="490842" y="298450"/>
                                </a:lnTo>
                                <a:lnTo>
                                  <a:pt x="498221" y="294640"/>
                                </a:lnTo>
                                <a:lnTo>
                                  <a:pt x="504317" y="290830"/>
                                </a:lnTo>
                                <a:lnTo>
                                  <a:pt x="508520" y="288290"/>
                                </a:lnTo>
                                <a:lnTo>
                                  <a:pt x="517359" y="285750"/>
                                </a:lnTo>
                                <a:lnTo>
                                  <a:pt x="534301" y="285750"/>
                                </a:lnTo>
                                <a:lnTo>
                                  <a:pt x="541642" y="289560"/>
                                </a:lnTo>
                                <a:lnTo>
                                  <a:pt x="548157" y="294640"/>
                                </a:lnTo>
                                <a:lnTo>
                                  <a:pt x="552653" y="300990"/>
                                </a:lnTo>
                                <a:lnTo>
                                  <a:pt x="554736" y="308610"/>
                                </a:lnTo>
                                <a:lnTo>
                                  <a:pt x="554621" y="309880"/>
                                </a:lnTo>
                                <a:lnTo>
                                  <a:pt x="554380" y="311150"/>
                                </a:lnTo>
                                <a:lnTo>
                                  <a:pt x="554266" y="313690"/>
                                </a:lnTo>
                                <a:lnTo>
                                  <a:pt x="537603" y="328930"/>
                                </a:lnTo>
                                <a:lnTo>
                                  <a:pt x="533400" y="328930"/>
                                </a:lnTo>
                                <a:lnTo>
                                  <a:pt x="532193" y="327660"/>
                                </a:lnTo>
                                <a:lnTo>
                                  <a:pt x="531736" y="326390"/>
                                </a:lnTo>
                                <a:lnTo>
                                  <a:pt x="531152" y="323850"/>
                                </a:lnTo>
                                <a:lnTo>
                                  <a:pt x="532257" y="323850"/>
                                </a:lnTo>
                                <a:lnTo>
                                  <a:pt x="535647" y="322580"/>
                                </a:lnTo>
                                <a:lnTo>
                                  <a:pt x="538238" y="320040"/>
                                </a:lnTo>
                                <a:lnTo>
                                  <a:pt x="539623" y="316230"/>
                                </a:lnTo>
                                <a:lnTo>
                                  <a:pt x="541007" y="313690"/>
                                </a:lnTo>
                                <a:lnTo>
                                  <a:pt x="541121" y="309880"/>
                                </a:lnTo>
                                <a:lnTo>
                                  <a:pt x="539915" y="307340"/>
                                </a:lnTo>
                                <a:lnTo>
                                  <a:pt x="537959" y="302260"/>
                                </a:lnTo>
                                <a:lnTo>
                                  <a:pt x="534276" y="298450"/>
                                </a:lnTo>
                                <a:lnTo>
                                  <a:pt x="529424" y="298450"/>
                                </a:lnTo>
                                <a:lnTo>
                                  <a:pt x="521652" y="297180"/>
                                </a:lnTo>
                                <a:lnTo>
                                  <a:pt x="512787" y="302260"/>
                                </a:lnTo>
                                <a:lnTo>
                                  <a:pt x="508000" y="308610"/>
                                </a:lnTo>
                                <a:lnTo>
                                  <a:pt x="503161" y="317500"/>
                                </a:lnTo>
                                <a:lnTo>
                                  <a:pt x="501624" y="326390"/>
                                </a:lnTo>
                                <a:lnTo>
                                  <a:pt x="503402" y="335280"/>
                                </a:lnTo>
                                <a:lnTo>
                                  <a:pt x="508457" y="342900"/>
                                </a:lnTo>
                                <a:lnTo>
                                  <a:pt x="515251" y="349250"/>
                                </a:lnTo>
                                <a:lnTo>
                                  <a:pt x="523532" y="354330"/>
                                </a:lnTo>
                                <a:lnTo>
                                  <a:pt x="532879" y="355600"/>
                                </a:lnTo>
                                <a:lnTo>
                                  <a:pt x="542912" y="355600"/>
                                </a:lnTo>
                                <a:lnTo>
                                  <a:pt x="552259" y="354330"/>
                                </a:lnTo>
                                <a:lnTo>
                                  <a:pt x="560946" y="349250"/>
                                </a:lnTo>
                                <a:lnTo>
                                  <a:pt x="568845" y="347980"/>
                                </a:lnTo>
                                <a:lnTo>
                                  <a:pt x="571157" y="346710"/>
                                </a:lnTo>
                                <a:lnTo>
                                  <a:pt x="575792" y="342900"/>
                                </a:lnTo>
                                <a:lnTo>
                                  <a:pt x="603300" y="330200"/>
                                </a:lnTo>
                                <a:lnTo>
                                  <a:pt x="630224" y="321310"/>
                                </a:lnTo>
                                <a:lnTo>
                                  <a:pt x="656755" y="317500"/>
                                </a:lnTo>
                                <a:lnTo>
                                  <a:pt x="683082" y="317500"/>
                                </a:lnTo>
                                <a:lnTo>
                                  <a:pt x="705269" y="322580"/>
                                </a:lnTo>
                                <a:lnTo>
                                  <a:pt x="725982" y="330200"/>
                                </a:lnTo>
                                <a:lnTo>
                                  <a:pt x="745337" y="339090"/>
                                </a:lnTo>
                                <a:lnTo>
                                  <a:pt x="783932" y="358140"/>
                                </a:lnTo>
                                <a:lnTo>
                                  <a:pt x="803363" y="365760"/>
                                </a:lnTo>
                                <a:lnTo>
                                  <a:pt x="822147" y="368300"/>
                                </a:lnTo>
                                <a:lnTo>
                                  <a:pt x="840663" y="368300"/>
                                </a:lnTo>
                                <a:lnTo>
                                  <a:pt x="866495" y="334010"/>
                                </a:lnTo>
                                <a:lnTo>
                                  <a:pt x="866140" y="330200"/>
                                </a:lnTo>
                                <a:lnTo>
                                  <a:pt x="866025" y="328930"/>
                                </a:lnTo>
                                <a:lnTo>
                                  <a:pt x="865898" y="327660"/>
                                </a:lnTo>
                                <a:lnTo>
                                  <a:pt x="865784" y="326390"/>
                                </a:lnTo>
                                <a:lnTo>
                                  <a:pt x="863409" y="320040"/>
                                </a:lnTo>
                                <a:lnTo>
                                  <a:pt x="858850" y="313690"/>
                                </a:lnTo>
                                <a:lnTo>
                                  <a:pt x="857796" y="312775"/>
                                </a:lnTo>
                                <a:lnTo>
                                  <a:pt x="857796" y="330200"/>
                                </a:lnTo>
                                <a:lnTo>
                                  <a:pt x="857719" y="334010"/>
                                </a:lnTo>
                                <a:lnTo>
                                  <a:pt x="822096" y="360680"/>
                                </a:lnTo>
                                <a:lnTo>
                                  <a:pt x="805027" y="355600"/>
                                </a:lnTo>
                                <a:lnTo>
                                  <a:pt x="786980" y="349250"/>
                                </a:lnTo>
                                <a:lnTo>
                                  <a:pt x="767753" y="339090"/>
                                </a:lnTo>
                                <a:lnTo>
                                  <a:pt x="728916" y="321310"/>
                                </a:lnTo>
                                <a:lnTo>
                                  <a:pt x="715492" y="317500"/>
                                </a:lnTo>
                                <a:lnTo>
                                  <a:pt x="684161" y="308610"/>
                                </a:lnTo>
                                <a:lnTo>
                                  <a:pt x="632015" y="311150"/>
                                </a:lnTo>
                                <a:lnTo>
                                  <a:pt x="571017" y="335280"/>
                                </a:lnTo>
                                <a:lnTo>
                                  <a:pt x="564769" y="339090"/>
                                </a:lnTo>
                                <a:lnTo>
                                  <a:pt x="557720" y="341630"/>
                                </a:lnTo>
                                <a:lnTo>
                                  <a:pt x="550049" y="342900"/>
                                </a:lnTo>
                                <a:lnTo>
                                  <a:pt x="541921" y="346710"/>
                                </a:lnTo>
                                <a:lnTo>
                                  <a:pt x="534187" y="346710"/>
                                </a:lnTo>
                                <a:lnTo>
                                  <a:pt x="511098" y="326390"/>
                                </a:lnTo>
                                <a:lnTo>
                                  <a:pt x="512127" y="320040"/>
                                </a:lnTo>
                                <a:lnTo>
                                  <a:pt x="515327" y="313690"/>
                                </a:lnTo>
                                <a:lnTo>
                                  <a:pt x="518718" y="309880"/>
                                </a:lnTo>
                                <a:lnTo>
                                  <a:pt x="524421" y="307340"/>
                                </a:lnTo>
                                <a:lnTo>
                                  <a:pt x="529082" y="307340"/>
                                </a:lnTo>
                                <a:lnTo>
                                  <a:pt x="530059" y="313690"/>
                                </a:lnTo>
                                <a:lnTo>
                                  <a:pt x="526084" y="314960"/>
                                </a:lnTo>
                                <a:lnTo>
                                  <a:pt x="523735" y="317500"/>
                                </a:lnTo>
                                <a:lnTo>
                                  <a:pt x="522566" y="321310"/>
                                </a:lnTo>
                                <a:lnTo>
                                  <a:pt x="521360" y="323850"/>
                                </a:lnTo>
                                <a:lnTo>
                                  <a:pt x="521766" y="327660"/>
                                </a:lnTo>
                                <a:lnTo>
                                  <a:pt x="523671" y="330200"/>
                                </a:lnTo>
                                <a:lnTo>
                                  <a:pt x="526719" y="336550"/>
                                </a:lnTo>
                                <a:lnTo>
                                  <a:pt x="532193" y="339090"/>
                                </a:lnTo>
                                <a:lnTo>
                                  <a:pt x="538759" y="336550"/>
                                </a:lnTo>
                                <a:lnTo>
                                  <a:pt x="546506" y="335280"/>
                                </a:lnTo>
                                <a:lnTo>
                                  <a:pt x="553656" y="330200"/>
                                </a:lnTo>
                                <a:lnTo>
                                  <a:pt x="555967" y="328930"/>
                                </a:lnTo>
                                <a:lnTo>
                                  <a:pt x="559435" y="323850"/>
                                </a:lnTo>
                                <a:lnTo>
                                  <a:pt x="563067" y="317500"/>
                                </a:lnTo>
                                <a:lnTo>
                                  <a:pt x="564222" y="307340"/>
                                </a:lnTo>
                                <a:lnTo>
                                  <a:pt x="561454" y="297180"/>
                                </a:lnTo>
                                <a:lnTo>
                                  <a:pt x="555269" y="288290"/>
                                </a:lnTo>
                                <a:lnTo>
                                  <a:pt x="552246" y="285750"/>
                                </a:lnTo>
                                <a:lnTo>
                                  <a:pt x="546188" y="279400"/>
                                </a:lnTo>
                                <a:lnTo>
                                  <a:pt x="536867" y="276860"/>
                                </a:lnTo>
                                <a:lnTo>
                                  <a:pt x="526592" y="275590"/>
                                </a:lnTo>
                                <a:lnTo>
                                  <a:pt x="515797" y="276860"/>
                                </a:lnTo>
                                <a:lnTo>
                                  <a:pt x="504952" y="279400"/>
                                </a:lnTo>
                                <a:lnTo>
                                  <a:pt x="499884" y="281940"/>
                                </a:lnTo>
                                <a:lnTo>
                                  <a:pt x="493204" y="285750"/>
                                </a:lnTo>
                                <a:lnTo>
                                  <a:pt x="485025" y="292100"/>
                                </a:lnTo>
                                <a:lnTo>
                                  <a:pt x="473303" y="300990"/>
                                </a:lnTo>
                                <a:lnTo>
                                  <a:pt x="437273" y="323850"/>
                                </a:lnTo>
                                <a:lnTo>
                                  <a:pt x="397814" y="342900"/>
                                </a:lnTo>
                                <a:lnTo>
                                  <a:pt x="368109" y="349250"/>
                                </a:lnTo>
                                <a:lnTo>
                                  <a:pt x="351650" y="349250"/>
                                </a:lnTo>
                                <a:lnTo>
                                  <a:pt x="320573" y="322580"/>
                                </a:lnTo>
                                <a:lnTo>
                                  <a:pt x="318135" y="309880"/>
                                </a:lnTo>
                                <a:lnTo>
                                  <a:pt x="321513" y="295973"/>
                                </a:lnTo>
                                <a:lnTo>
                                  <a:pt x="322389" y="294640"/>
                                </a:lnTo>
                                <a:lnTo>
                                  <a:pt x="328447" y="285750"/>
                                </a:lnTo>
                                <a:lnTo>
                                  <a:pt x="336943" y="281940"/>
                                </a:lnTo>
                                <a:lnTo>
                                  <a:pt x="345973" y="279400"/>
                                </a:lnTo>
                                <a:lnTo>
                                  <a:pt x="354520" y="283210"/>
                                </a:lnTo>
                                <a:lnTo>
                                  <a:pt x="358736" y="303530"/>
                                </a:lnTo>
                                <a:lnTo>
                                  <a:pt x="358635" y="302260"/>
                                </a:lnTo>
                                <a:lnTo>
                                  <a:pt x="358521" y="300990"/>
                                </a:lnTo>
                                <a:lnTo>
                                  <a:pt x="358419" y="298450"/>
                                </a:lnTo>
                                <a:lnTo>
                                  <a:pt x="358203" y="297180"/>
                                </a:lnTo>
                                <a:lnTo>
                                  <a:pt x="353479" y="292100"/>
                                </a:lnTo>
                                <a:lnTo>
                                  <a:pt x="347040" y="290830"/>
                                </a:lnTo>
                                <a:lnTo>
                                  <a:pt x="339547" y="289560"/>
                                </a:lnTo>
                                <a:lnTo>
                                  <a:pt x="332574" y="294640"/>
                                </a:lnTo>
                                <a:lnTo>
                                  <a:pt x="330847" y="302260"/>
                                </a:lnTo>
                                <a:lnTo>
                                  <a:pt x="330733" y="307340"/>
                                </a:lnTo>
                                <a:lnTo>
                                  <a:pt x="330619" y="311150"/>
                                </a:lnTo>
                                <a:lnTo>
                                  <a:pt x="334048" y="320040"/>
                                </a:lnTo>
                                <a:lnTo>
                                  <a:pt x="340715" y="327660"/>
                                </a:lnTo>
                                <a:lnTo>
                                  <a:pt x="350202" y="332740"/>
                                </a:lnTo>
                                <a:lnTo>
                                  <a:pt x="361950" y="334010"/>
                                </a:lnTo>
                                <a:lnTo>
                                  <a:pt x="374040" y="330200"/>
                                </a:lnTo>
                                <a:lnTo>
                                  <a:pt x="396036" y="298450"/>
                                </a:lnTo>
                                <a:lnTo>
                                  <a:pt x="418198" y="288290"/>
                                </a:lnTo>
                                <a:lnTo>
                                  <a:pt x="486714" y="262890"/>
                                </a:lnTo>
                                <a:lnTo>
                                  <a:pt x="534555" y="252730"/>
                                </a:lnTo>
                                <a:lnTo>
                                  <a:pt x="583285" y="247650"/>
                                </a:lnTo>
                                <a:lnTo>
                                  <a:pt x="632320" y="246380"/>
                                </a:lnTo>
                                <a:lnTo>
                                  <a:pt x="681075" y="251460"/>
                                </a:lnTo>
                                <a:lnTo>
                                  <a:pt x="728967" y="260350"/>
                                </a:lnTo>
                                <a:lnTo>
                                  <a:pt x="775411" y="278130"/>
                                </a:lnTo>
                                <a:lnTo>
                                  <a:pt x="819810" y="298450"/>
                                </a:lnTo>
                                <a:lnTo>
                                  <a:pt x="813498" y="307340"/>
                                </a:lnTo>
                                <a:lnTo>
                                  <a:pt x="809269" y="314960"/>
                                </a:lnTo>
                                <a:lnTo>
                                  <a:pt x="807173" y="323850"/>
                                </a:lnTo>
                                <a:lnTo>
                                  <a:pt x="807262" y="330200"/>
                                </a:lnTo>
                                <a:lnTo>
                                  <a:pt x="808697" y="336550"/>
                                </a:lnTo>
                                <a:lnTo>
                                  <a:pt x="814171" y="342900"/>
                                </a:lnTo>
                                <a:lnTo>
                                  <a:pt x="829957" y="345440"/>
                                </a:lnTo>
                                <a:lnTo>
                                  <a:pt x="835990" y="342900"/>
                                </a:lnTo>
                                <a:lnTo>
                                  <a:pt x="840320" y="335280"/>
                                </a:lnTo>
                                <a:lnTo>
                                  <a:pt x="841756" y="332740"/>
                                </a:lnTo>
                                <a:lnTo>
                                  <a:pt x="841590" y="330200"/>
                                </a:lnTo>
                                <a:lnTo>
                                  <a:pt x="841514" y="328930"/>
                                </a:lnTo>
                                <a:lnTo>
                                  <a:pt x="841438" y="327660"/>
                                </a:lnTo>
                                <a:lnTo>
                                  <a:pt x="841349" y="326390"/>
                                </a:lnTo>
                                <a:lnTo>
                                  <a:pt x="836460" y="320040"/>
                                </a:lnTo>
                                <a:lnTo>
                                  <a:pt x="835825" y="317500"/>
                                </a:lnTo>
                                <a:lnTo>
                                  <a:pt x="836739" y="316230"/>
                                </a:lnTo>
                                <a:lnTo>
                                  <a:pt x="838415" y="314960"/>
                                </a:lnTo>
                                <a:lnTo>
                                  <a:pt x="840600" y="314960"/>
                                </a:lnTo>
                                <a:lnTo>
                                  <a:pt x="845845" y="313690"/>
                                </a:lnTo>
                                <a:lnTo>
                                  <a:pt x="851725" y="317500"/>
                                </a:lnTo>
                                <a:lnTo>
                                  <a:pt x="857796" y="330200"/>
                                </a:lnTo>
                                <a:lnTo>
                                  <a:pt x="857796" y="312775"/>
                                </a:lnTo>
                                <a:lnTo>
                                  <a:pt x="853046" y="308610"/>
                                </a:lnTo>
                                <a:lnTo>
                                  <a:pt x="846455" y="304800"/>
                                </a:lnTo>
                                <a:lnTo>
                                  <a:pt x="833805" y="304800"/>
                                </a:lnTo>
                                <a:lnTo>
                                  <a:pt x="829487" y="308610"/>
                                </a:lnTo>
                                <a:lnTo>
                                  <a:pt x="827646" y="311150"/>
                                </a:lnTo>
                                <a:lnTo>
                                  <a:pt x="826490" y="314960"/>
                                </a:lnTo>
                                <a:lnTo>
                                  <a:pt x="825398" y="321310"/>
                                </a:lnTo>
                                <a:lnTo>
                                  <a:pt x="830351" y="327660"/>
                                </a:lnTo>
                                <a:lnTo>
                                  <a:pt x="831443" y="328930"/>
                                </a:lnTo>
                                <a:lnTo>
                                  <a:pt x="831684" y="330200"/>
                                </a:lnTo>
                                <a:lnTo>
                                  <a:pt x="829843" y="334010"/>
                                </a:lnTo>
                                <a:lnTo>
                                  <a:pt x="827125" y="335280"/>
                                </a:lnTo>
                                <a:lnTo>
                                  <a:pt x="819416" y="334010"/>
                                </a:lnTo>
                                <a:lnTo>
                                  <a:pt x="817283" y="332740"/>
                                </a:lnTo>
                                <a:lnTo>
                                  <a:pt x="816584" y="328930"/>
                                </a:lnTo>
                                <a:lnTo>
                                  <a:pt x="817714" y="320040"/>
                                </a:lnTo>
                                <a:lnTo>
                                  <a:pt x="823861" y="308610"/>
                                </a:lnTo>
                                <a:lnTo>
                                  <a:pt x="835126" y="295973"/>
                                </a:lnTo>
                                <a:lnTo>
                                  <a:pt x="837018" y="294640"/>
                                </a:lnTo>
                                <a:lnTo>
                                  <a:pt x="842556" y="290830"/>
                                </a:lnTo>
                                <a:lnTo>
                                  <a:pt x="851776" y="284480"/>
                                </a:lnTo>
                                <a:lnTo>
                                  <a:pt x="870064" y="278130"/>
                                </a:lnTo>
                                <a:lnTo>
                                  <a:pt x="888631" y="278130"/>
                                </a:lnTo>
                                <a:lnTo>
                                  <a:pt x="926299" y="297180"/>
                                </a:lnTo>
                                <a:lnTo>
                                  <a:pt x="955840" y="330200"/>
                                </a:lnTo>
                                <a:lnTo>
                                  <a:pt x="958151" y="334010"/>
                                </a:lnTo>
                                <a:lnTo>
                                  <a:pt x="965682" y="342900"/>
                                </a:lnTo>
                                <a:lnTo>
                                  <a:pt x="974178" y="351790"/>
                                </a:lnTo>
                                <a:lnTo>
                                  <a:pt x="983602" y="355600"/>
                                </a:lnTo>
                                <a:lnTo>
                                  <a:pt x="993914" y="35941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1940"/>
                                </a:lnTo>
                                <a:lnTo>
                                  <a:pt x="1143838" y="266700"/>
                                </a:lnTo>
                                <a:lnTo>
                                  <a:pt x="1164894" y="259080"/>
                                </a:lnTo>
                                <a:lnTo>
                                  <a:pt x="1186967" y="256540"/>
                                </a:lnTo>
                                <a:lnTo>
                                  <a:pt x="1199540" y="260350"/>
                                </a:lnTo>
                                <a:lnTo>
                                  <a:pt x="1230769" y="288290"/>
                                </a:lnTo>
                                <a:lnTo>
                                  <a:pt x="1232065" y="294640"/>
                                </a:lnTo>
                                <a:lnTo>
                                  <a:pt x="1232001" y="295973"/>
                                </a:lnTo>
                                <a:lnTo>
                                  <a:pt x="1231900" y="298450"/>
                                </a:lnTo>
                                <a:lnTo>
                                  <a:pt x="1207211" y="323850"/>
                                </a:lnTo>
                                <a:lnTo>
                                  <a:pt x="1198486" y="322580"/>
                                </a:lnTo>
                                <a:lnTo>
                                  <a:pt x="1190548" y="320040"/>
                                </a:lnTo>
                                <a:lnTo>
                                  <a:pt x="1183462" y="313690"/>
                                </a:lnTo>
                                <a:lnTo>
                                  <a:pt x="1185583" y="304800"/>
                                </a:lnTo>
                                <a:lnTo>
                                  <a:pt x="1186218" y="302260"/>
                                </a:lnTo>
                                <a:lnTo>
                                  <a:pt x="1188707" y="298450"/>
                                </a:lnTo>
                                <a:lnTo>
                                  <a:pt x="1191285" y="298450"/>
                                </a:lnTo>
                                <a:lnTo>
                                  <a:pt x="1194231" y="300990"/>
                                </a:lnTo>
                                <a:lnTo>
                                  <a:pt x="1194689" y="303530"/>
                                </a:lnTo>
                                <a:lnTo>
                                  <a:pt x="1194854" y="304800"/>
                                </a:lnTo>
                                <a:lnTo>
                                  <a:pt x="1194930" y="307340"/>
                                </a:lnTo>
                                <a:lnTo>
                                  <a:pt x="1195019" y="308610"/>
                                </a:lnTo>
                                <a:lnTo>
                                  <a:pt x="1195095" y="309880"/>
                                </a:lnTo>
                                <a:lnTo>
                                  <a:pt x="1198321" y="313690"/>
                                </a:lnTo>
                                <a:lnTo>
                                  <a:pt x="1207541" y="316230"/>
                                </a:lnTo>
                                <a:lnTo>
                                  <a:pt x="1212481" y="314960"/>
                                </a:lnTo>
                                <a:lnTo>
                                  <a:pt x="1215478" y="311150"/>
                                </a:lnTo>
                                <a:lnTo>
                                  <a:pt x="1215656" y="311150"/>
                                </a:lnTo>
                                <a:lnTo>
                                  <a:pt x="1215999" y="309880"/>
                                </a:lnTo>
                                <a:lnTo>
                                  <a:pt x="1216342" y="309880"/>
                                </a:lnTo>
                                <a:lnTo>
                                  <a:pt x="1217371" y="304800"/>
                                </a:lnTo>
                                <a:lnTo>
                                  <a:pt x="1219415" y="298450"/>
                                </a:lnTo>
                                <a:lnTo>
                                  <a:pt x="1217561" y="288290"/>
                                </a:lnTo>
                                <a:lnTo>
                                  <a:pt x="1212100" y="279400"/>
                                </a:lnTo>
                                <a:lnTo>
                                  <a:pt x="1204302" y="275590"/>
                                </a:lnTo>
                                <a:lnTo>
                                  <a:pt x="1196873" y="271780"/>
                                </a:lnTo>
                                <a:lnTo>
                                  <a:pt x="1188059" y="270510"/>
                                </a:lnTo>
                                <a:lnTo>
                                  <a:pt x="1180109" y="273050"/>
                                </a:lnTo>
                                <a:lnTo>
                                  <a:pt x="1174915" y="273050"/>
                                </a:lnTo>
                                <a:lnTo>
                                  <a:pt x="1163650" y="283210"/>
                                </a:lnTo>
                                <a:lnTo>
                                  <a:pt x="1158582" y="290830"/>
                                </a:lnTo>
                                <a:lnTo>
                                  <a:pt x="1154074" y="308610"/>
                                </a:lnTo>
                                <a:lnTo>
                                  <a:pt x="1157008" y="326390"/>
                                </a:lnTo>
                                <a:lnTo>
                                  <a:pt x="1186192" y="355600"/>
                                </a:lnTo>
                                <a:lnTo>
                                  <a:pt x="1204302" y="359410"/>
                                </a:lnTo>
                                <a:lnTo>
                                  <a:pt x="1214386" y="359410"/>
                                </a:lnTo>
                                <a:lnTo>
                                  <a:pt x="1228928" y="355600"/>
                                </a:lnTo>
                                <a:lnTo>
                                  <a:pt x="1245958" y="351790"/>
                                </a:lnTo>
                                <a:lnTo>
                                  <a:pt x="1248740" y="349250"/>
                                </a:lnTo>
                                <a:lnTo>
                                  <a:pt x="1287297" y="332740"/>
                                </a:lnTo>
                                <a:lnTo>
                                  <a:pt x="1312113" y="317500"/>
                                </a:lnTo>
                                <a:lnTo>
                                  <a:pt x="1324343" y="308610"/>
                                </a:lnTo>
                                <a:lnTo>
                                  <a:pt x="1336370" y="298450"/>
                                </a:lnTo>
                                <a:lnTo>
                                  <a:pt x="1343685" y="294640"/>
                                </a:lnTo>
                                <a:lnTo>
                                  <a:pt x="1349781" y="290830"/>
                                </a:lnTo>
                                <a:lnTo>
                                  <a:pt x="1353997" y="288290"/>
                                </a:lnTo>
                                <a:lnTo>
                                  <a:pt x="1362837" y="285750"/>
                                </a:lnTo>
                                <a:lnTo>
                                  <a:pt x="1379766" y="285750"/>
                                </a:lnTo>
                                <a:lnTo>
                                  <a:pt x="1387106" y="289560"/>
                                </a:lnTo>
                                <a:lnTo>
                                  <a:pt x="1393621" y="294640"/>
                                </a:lnTo>
                                <a:lnTo>
                                  <a:pt x="1398117" y="300990"/>
                                </a:lnTo>
                                <a:lnTo>
                                  <a:pt x="1400213" y="308610"/>
                                </a:lnTo>
                                <a:lnTo>
                                  <a:pt x="1400086" y="309880"/>
                                </a:lnTo>
                                <a:lnTo>
                                  <a:pt x="1399844" y="311150"/>
                                </a:lnTo>
                                <a:lnTo>
                                  <a:pt x="1399730" y="313690"/>
                                </a:lnTo>
                                <a:lnTo>
                                  <a:pt x="1383131" y="328930"/>
                                </a:lnTo>
                                <a:lnTo>
                                  <a:pt x="1378927" y="328930"/>
                                </a:lnTo>
                                <a:lnTo>
                                  <a:pt x="1377251" y="326390"/>
                                </a:lnTo>
                                <a:lnTo>
                                  <a:pt x="1376680" y="323850"/>
                                </a:lnTo>
                                <a:lnTo>
                                  <a:pt x="1377721" y="323850"/>
                                </a:lnTo>
                                <a:lnTo>
                                  <a:pt x="1381175" y="322580"/>
                                </a:lnTo>
                                <a:lnTo>
                                  <a:pt x="1383703" y="320040"/>
                                </a:lnTo>
                                <a:lnTo>
                                  <a:pt x="1385087" y="316230"/>
                                </a:lnTo>
                                <a:lnTo>
                                  <a:pt x="1386471" y="313690"/>
                                </a:lnTo>
                                <a:lnTo>
                                  <a:pt x="1386586" y="309880"/>
                                </a:lnTo>
                                <a:lnTo>
                                  <a:pt x="1385531" y="307340"/>
                                </a:lnTo>
                                <a:lnTo>
                                  <a:pt x="1383423" y="302260"/>
                                </a:lnTo>
                                <a:lnTo>
                                  <a:pt x="1379740" y="298450"/>
                                </a:lnTo>
                                <a:lnTo>
                                  <a:pt x="1374952" y="298450"/>
                                </a:lnTo>
                                <a:lnTo>
                                  <a:pt x="1367129" y="297180"/>
                                </a:lnTo>
                                <a:lnTo>
                                  <a:pt x="1358252" y="302260"/>
                                </a:lnTo>
                                <a:lnTo>
                                  <a:pt x="1353477" y="308610"/>
                                </a:lnTo>
                                <a:lnTo>
                                  <a:pt x="1348651" y="317500"/>
                                </a:lnTo>
                                <a:lnTo>
                                  <a:pt x="1347114" y="326390"/>
                                </a:lnTo>
                                <a:lnTo>
                                  <a:pt x="1348879" y="335280"/>
                                </a:lnTo>
                                <a:lnTo>
                                  <a:pt x="1353934" y="342900"/>
                                </a:lnTo>
                                <a:lnTo>
                                  <a:pt x="1360754" y="349250"/>
                                </a:lnTo>
                                <a:lnTo>
                                  <a:pt x="1369021" y="354330"/>
                                </a:lnTo>
                                <a:lnTo>
                                  <a:pt x="1378381" y="355600"/>
                                </a:lnTo>
                                <a:lnTo>
                                  <a:pt x="1388427" y="355600"/>
                                </a:lnTo>
                                <a:lnTo>
                                  <a:pt x="1397787" y="354330"/>
                                </a:lnTo>
                                <a:lnTo>
                                  <a:pt x="1406474" y="349250"/>
                                </a:lnTo>
                                <a:lnTo>
                                  <a:pt x="1414373" y="347980"/>
                                </a:lnTo>
                                <a:lnTo>
                                  <a:pt x="1416685" y="346710"/>
                                </a:lnTo>
                                <a:lnTo>
                                  <a:pt x="1421320" y="342900"/>
                                </a:lnTo>
                                <a:lnTo>
                                  <a:pt x="1448803" y="330200"/>
                                </a:lnTo>
                                <a:lnTo>
                                  <a:pt x="1475714" y="321310"/>
                                </a:lnTo>
                                <a:lnTo>
                                  <a:pt x="1502244" y="317500"/>
                                </a:lnTo>
                                <a:lnTo>
                                  <a:pt x="1528559" y="317500"/>
                                </a:lnTo>
                                <a:lnTo>
                                  <a:pt x="1550733" y="322580"/>
                                </a:lnTo>
                                <a:lnTo>
                                  <a:pt x="1571459" y="330200"/>
                                </a:lnTo>
                                <a:lnTo>
                                  <a:pt x="1590840" y="339090"/>
                                </a:lnTo>
                                <a:lnTo>
                                  <a:pt x="1629435" y="358140"/>
                                </a:lnTo>
                                <a:lnTo>
                                  <a:pt x="1648866" y="365760"/>
                                </a:lnTo>
                                <a:lnTo>
                                  <a:pt x="1667662" y="368300"/>
                                </a:lnTo>
                                <a:lnTo>
                                  <a:pt x="1686191" y="368300"/>
                                </a:lnTo>
                                <a:lnTo>
                                  <a:pt x="1711972" y="334010"/>
                                </a:lnTo>
                                <a:lnTo>
                                  <a:pt x="1711629" y="330200"/>
                                </a:lnTo>
                                <a:lnTo>
                                  <a:pt x="1711502" y="328930"/>
                                </a:lnTo>
                                <a:lnTo>
                                  <a:pt x="1711388" y="327660"/>
                                </a:lnTo>
                                <a:lnTo>
                                  <a:pt x="1711274" y="326390"/>
                                </a:lnTo>
                                <a:lnTo>
                                  <a:pt x="1708937" y="320040"/>
                                </a:lnTo>
                                <a:lnTo>
                                  <a:pt x="1704365" y="313690"/>
                                </a:lnTo>
                                <a:lnTo>
                                  <a:pt x="1703311" y="312775"/>
                                </a:lnTo>
                                <a:lnTo>
                                  <a:pt x="1703311" y="330200"/>
                                </a:lnTo>
                                <a:lnTo>
                                  <a:pt x="1703197" y="335280"/>
                                </a:lnTo>
                                <a:lnTo>
                                  <a:pt x="1667586" y="360680"/>
                                </a:lnTo>
                                <a:lnTo>
                                  <a:pt x="1650517" y="355600"/>
                                </a:lnTo>
                                <a:lnTo>
                                  <a:pt x="1632470" y="349250"/>
                                </a:lnTo>
                                <a:lnTo>
                                  <a:pt x="1613281" y="339090"/>
                                </a:lnTo>
                                <a:lnTo>
                                  <a:pt x="1574406" y="321310"/>
                                </a:lnTo>
                                <a:lnTo>
                                  <a:pt x="1560982" y="317500"/>
                                </a:lnTo>
                                <a:lnTo>
                                  <a:pt x="1529638" y="308610"/>
                                </a:lnTo>
                                <a:lnTo>
                                  <a:pt x="1477479" y="311150"/>
                                </a:lnTo>
                                <a:lnTo>
                                  <a:pt x="1416481" y="335280"/>
                                </a:lnTo>
                                <a:lnTo>
                                  <a:pt x="1410233" y="339090"/>
                                </a:lnTo>
                                <a:lnTo>
                                  <a:pt x="1403197" y="341630"/>
                                </a:lnTo>
                                <a:lnTo>
                                  <a:pt x="1395552" y="342900"/>
                                </a:lnTo>
                                <a:lnTo>
                                  <a:pt x="1387449" y="346710"/>
                                </a:lnTo>
                                <a:lnTo>
                                  <a:pt x="1379689" y="346710"/>
                                </a:lnTo>
                                <a:lnTo>
                                  <a:pt x="1356588" y="326390"/>
                                </a:lnTo>
                                <a:lnTo>
                                  <a:pt x="1357630" y="320040"/>
                                </a:lnTo>
                                <a:lnTo>
                                  <a:pt x="1360843" y="313690"/>
                                </a:lnTo>
                                <a:lnTo>
                                  <a:pt x="1364183" y="309880"/>
                                </a:lnTo>
                                <a:lnTo>
                                  <a:pt x="1369885" y="307340"/>
                                </a:lnTo>
                                <a:lnTo>
                                  <a:pt x="1374546" y="307340"/>
                                </a:lnTo>
                                <a:lnTo>
                                  <a:pt x="1374609" y="313690"/>
                                </a:lnTo>
                                <a:lnTo>
                                  <a:pt x="1371612" y="314960"/>
                                </a:lnTo>
                                <a:lnTo>
                                  <a:pt x="1369199" y="317500"/>
                                </a:lnTo>
                                <a:lnTo>
                                  <a:pt x="1368107" y="321310"/>
                                </a:lnTo>
                                <a:lnTo>
                                  <a:pt x="1366837" y="323850"/>
                                </a:lnTo>
                                <a:lnTo>
                                  <a:pt x="1367243" y="327660"/>
                                </a:lnTo>
                                <a:lnTo>
                                  <a:pt x="1372196" y="336550"/>
                                </a:lnTo>
                                <a:lnTo>
                                  <a:pt x="1377721" y="339090"/>
                                </a:lnTo>
                                <a:lnTo>
                                  <a:pt x="1384223" y="336550"/>
                                </a:lnTo>
                                <a:lnTo>
                                  <a:pt x="1391970" y="335280"/>
                                </a:lnTo>
                                <a:lnTo>
                                  <a:pt x="1399133" y="330200"/>
                                </a:lnTo>
                                <a:lnTo>
                                  <a:pt x="1401445" y="328930"/>
                                </a:lnTo>
                                <a:lnTo>
                                  <a:pt x="1404912" y="323850"/>
                                </a:lnTo>
                                <a:lnTo>
                                  <a:pt x="1408531" y="317500"/>
                                </a:lnTo>
                                <a:lnTo>
                                  <a:pt x="1409776" y="309880"/>
                                </a:lnTo>
                                <a:lnTo>
                                  <a:pt x="1408074" y="298450"/>
                                </a:lnTo>
                                <a:lnTo>
                                  <a:pt x="1403756" y="292100"/>
                                </a:lnTo>
                                <a:lnTo>
                                  <a:pt x="1398231" y="285750"/>
                                </a:lnTo>
                                <a:lnTo>
                                  <a:pt x="1397127" y="284480"/>
                                </a:lnTo>
                                <a:lnTo>
                                  <a:pt x="1428534" y="278130"/>
                                </a:lnTo>
                                <a:lnTo>
                                  <a:pt x="1447368" y="273050"/>
                                </a:lnTo>
                                <a:lnTo>
                                  <a:pt x="1498587" y="271780"/>
                                </a:lnTo>
                                <a:lnTo>
                                  <a:pt x="1549438" y="278130"/>
                                </a:lnTo>
                                <a:lnTo>
                                  <a:pt x="1598599" y="292100"/>
                                </a:lnTo>
                                <a:lnTo>
                                  <a:pt x="1644713" y="314960"/>
                                </a:lnTo>
                                <a:lnTo>
                                  <a:pt x="1644904" y="320040"/>
                                </a:lnTo>
                                <a:lnTo>
                                  <a:pt x="1645246" y="321310"/>
                                </a:lnTo>
                                <a:lnTo>
                                  <a:pt x="1648129" y="330200"/>
                                </a:lnTo>
                                <a:lnTo>
                                  <a:pt x="1653133" y="336550"/>
                                </a:lnTo>
                                <a:lnTo>
                                  <a:pt x="1659839" y="341630"/>
                                </a:lnTo>
                                <a:lnTo>
                                  <a:pt x="1667814" y="342900"/>
                                </a:lnTo>
                                <a:lnTo>
                                  <a:pt x="1675422" y="345440"/>
                                </a:lnTo>
                                <a:lnTo>
                                  <a:pt x="1681518" y="342900"/>
                                </a:lnTo>
                                <a:lnTo>
                                  <a:pt x="1684578" y="336550"/>
                                </a:lnTo>
                                <a:lnTo>
                                  <a:pt x="1685467" y="335280"/>
                                </a:lnTo>
                                <a:lnTo>
                                  <a:pt x="1687220" y="332740"/>
                                </a:lnTo>
                                <a:lnTo>
                                  <a:pt x="1687080" y="330200"/>
                                </a:lnTo>
                                <a:lnTo>
                                  <a:pt x="1687017" y="328930"/>
                                </a:lnTo>
                                <a:lnTo>
                                  <a:pt x="1686953" y="327660"/>
                                </a:lnTo>
                                <a:lnTo>
                                  <a:pt x="1686877" y="326390"/>
                                </a:lnTo>
                                <a:lnTo>
                                  <a:pt x="1683537" y="322580"/>
                                </a:lnTo>
                                <a:lnTo>
                                  <a:pt x="1681924" y="320040"/>
                                </a:lnTo>
                                <a:lnTo>
                                  <a:pt x="1681289" y="317500"/>
                                </a:lnTo>
                                <a:lnTo>
                                  <a:pt x="1682267" y="316230"/>
                                </a:lnTo>
                                <a:lnTo>
                                  <a:pt x="1683893" y="314960"/>
                                </a:lnTo>
                                <a:lnTo>
                                  <a:pt x="1686128" y="314960"/>
                                </a:lnTo>
                                <a:lnTo>
                                  <a:pt x="1691322" y="313690"/>
                                </a:lnTo>
                                <a:lnTo>
                                  <a:pt x="1697240" y="317500"/>
                                </a:lnTo>
                                <a:lnTo>
                                  <a:pt x="1700415" y="323850"/>
                                </a:lnTo>
                                <a:lnTo>
                                  <a:pt x="1703311" y="330200"/>
                                </a:lnTo>
                                <a:lnTo>
                                  <a:pt x="1703311" y="312775"/>
                                </a:lnTo>
                                <a:lnTo>
                                  <a:pt x="1698536" y="308610"/>
                                </a:lnTo>
                                <a:lnTo>
                                  <a:pt x="1691932" y="304800"/>
                                </a:lnTo>
                                <a:lnTo>
                                  <a:pt x="1679282" y="304800"/>
                                </a:lnTo>
                                <a:lnTo>
                                  <a:pt x="1674952" y="308610"/>
                                </a:lnTo>
                                <a:lnTo>
                                  <a:pt x="1673110" y="311150"/>
                                </a:lnTo>
                                <a:lnTo>
                                  <a:pt x="1672018" y="314960"/>
                                </a:lnTo>
                                <a:lnTo>
                                  <a:pt x="1670862" y="321310"/>
                                </a:lnTo>
                                <a:lnTo>
                                  <a:pt x="1675815" y="327660"/>
                                </a:lnTo>
                                <a:lnTo>
                                  <a:pt x="1676971" y="328930"/>
                                </a:lnTo>
                                <a:lnTo>
                                  <a:pt x="1677149" y="330200"/>
                                </a:lnTo>
                                <a:lnTo>
                                  <a:pt x="1676400" y="332740"/>
                                </a:lnTo>
                                <a:lnTo>
                                  <a:pt x="1675307" y="334010"/>
                                </a:lnTo>
                                <a:lnTo>
                                  <a:pt x="1672602" y="335280"/>
                                </a:lnTo>
                                <a:lnTo>
                                  <a:pt x="1668907" y="334010"/>
                                </a:lnTo>
                                <a:lnTo>
                                  <a:pt x="1661706" y="334010"/>
                                </a:lnTo>
                                <a:lnTo>
                                  <a:pt x="1656067" y="327660"/>
                                </a:lnTo>
                                <a:lnTo>
                                  <a:pt x="1654568" y="320040"/>
                                </a:lnTo>
                                <a:lnTo>
                                  <a:pt x="1654619" y="311150"/>
                                </a:lnTo>
                                <a:lnTo>
                                  <a:pt x="1694726" y="279400"/>
                                </a:lnTo>
                                <a:lnTo>
                                  <a:pt x="1710613" y="278130"/>
                                </a:lnTo>
                                <a:lnTo>
                                  <a:pt x="1724812" y="281940"/>
                                </a:lnTo>
                                <a:lnTo>
                                  <a:pt x="1736763" y="285750"/>
                                </a:lnTo>
                                <a:lnTo>
                                  <a:pt x="1743710" y="290830"/>
                                </a:lnTo>
                                <a:lnTo>
                                  <a:pt x="1750504" y="294640"/>
                                </a:lnTo>
                                <a:lnTo>
                                  <a:pt x="1757121" y="298450"/>
                                </a:lnTo>
                                <a:lnTo>
                                  <a:pt x="1763483" y="302260"/>
                                </a:lnTo>
                                <a:lnTo>
                                  <a:pt x="1769186" y="304800"/>
                                </a:lnTo>
                                <a:lnTo>
                                  <a:pt x="1775282" y="309880"/>
                                </a:lnTo>
                                <a:lnTo>
                                  <a:pt x="1781695" y="311150"/>
                                </a:lnTo>
                                <a:lnTo>
                                  <a:pt x="1788363" y="313690"/>
                                </a:lnTo>
                                <a:lnTo>
                                  <a:pt x="1795665" y="316230"/>
                                </a:lnTo>
                                <a:lnTo>
                                  <a:pt x="1819109" y="316230"/>
                                </a:lnTo>
                                <a:lnTo>
                                  <a:pt x="1822577" y="314960"/>
                                </a:lnTo>
                                <a:lnTo>
                                  <a:pt x="1844408" y="307340"/>
                                </a:lnTo>
                                <a:lnTo>
                                  <a:pt x="1864271" y="295973"/>
                                </a:lnTo>
                                <a:lnTo>
                                  <a:pt x="1882978" y="283210"/>
                                </a:lnTo>
                                <a:lnTo>
                                  <a:pt x="1900783" y="266700"/>
                                </a:lnTo>
                                <a:lnTo>
                                  <a:pt x="1902625" y="266700"/>
                                </a:lnTo>
                                <a:lnTo>
                                  <a:pt x="1906371" y="262890"/>
                                </a:lnTo>
                                <a:lnTo>
                                  <a:pt x="1906536" y="262890"/>
                                </a:lnTo>
                                <a:lnTo>
                                  <a:pt x="1925358" y="247650"/>
                                </a:lnTo>
                                <a:lnTo>
                                  <a:pt x="1945322" y="233680"/>
                                </a:lnTo>
                                <a:lnTo>
                                  <a:pt x="1966379" y="224790"/>
                                </a:lnTo>
                                <a:lnTo>
                                  <a:pt x="1988439" y="222250"/>
                                </a:lnTo>
                                <a:lnTo>
                                  <a:pt x="2001024" y="226060"/>
                                </a:lnTo>
                                <a:lnTo>
                                  <a:pt x="2032241" y="254000"/>
                                </a:lnTo>
                                <a:lnTo>
                                  <a:pt x="2033511" y="260350"/>
                                </a:lnTo>
                                <a:lnTo>
                                  <a:pt x="2033409" y="264160"/>
                                </a:lnTo>
                                <a:lnTo>
                                  <a:pt x="2008708" y="289560"/>
                                </a:lnTo>
                                <a:lnTo>
                                  <a:pt x="2000008" y="288290"/>
                                </a:lnTo>
                                <a:lnTo>
                                  <a:pt x="1996249" y="270510"/>
                                </a:lnTo>
                                <a:lnTo>
                                  <a:pt x="1996363" y="271780"/>
                                </a:lnTo>
                                <a:lnTo>
                                  <a:pt x="1996567" y="273050"/>
                                </a:lnTo>
                                <a:lnTo>
                                  <a:pt x="1999843" y="278130"/>
                                </a:lnTo>
                                <a:lnTo>
                                  <a:pt x="2009051" y="281940"/>
                                </a:lnTo>
                                <a:lnTo>
                                  <a:pt x="2013953" y="279400"/>
                                </a:lnTo>
                                <a:lnTo>
                                  <a:pt x="2017128" y="275590"/>
                                </a:lnTo>
                                <a:lnTo>
                                  <a:pt x="2017814" y="275590"/>
                                </a:lnTo>
                                <a:lnTo>
                                  <a:pt x="1998345" y="234950"/>
                                </a:lnTo>
                                <a:lnTo>
                                  <a:pt x="1989531" y="234950"/>
                                </a:lnTo>
                                <a:lnTo>
                                  <a:pt x="1955571" y="273050"/>
                                </a:lnTo>
                                <a:lnTo>
                                  <a:pt x="1958505" y="290830"/>
                                </a:lnTo>
                                <a:lnTo>
                                  <a:pt x="1967128" y="304800"/>
                                </a:lnTo>
                                <a:lnTo>
                                  <a:pt x="1979688" y="317500"/>
                                </a:lnTo>
                                <a:lnTo>
                                  <a:pt x="1987702" y="321310"/>
                                </a:lnTo>
                                <a:lnTo>
                                  <a:pt x="1996440" y="323850"/>
                                </a:lnTo>
                                <a:lnTo>
                                  <a:pt x="2015617" y="323850"/>
                                </a:lnTo>
                                <a:lnTo>
                                  <a:pt x="2066937" y="308610"/>
                                </a:lnTo>
                                <a:lnTo>
                                  <a:pt x="2088756" y="297180"/>
                                </a:lnTo>
                                <a:lnTo>
                                  <a:pt x="2101215" y="290830"/>
                                </a:lnTo>
                                <a:lnTo>
                                  <a:pt x="2113584" y="283210"/>
                                </a:lnTo>
                                <a:lnTo>
                                  <a:pt x="2125802" y="273050"/>
                                </a:lnTo>
                                <a:lnTo>
                                  <a:pt x="2137829" y="265430"/>
                                </a:lnTo>
                                <a:lnTo>
                                  <a:pt x="2145207" y="260350"/>
                                </a:lnTo>
                                <a:lnTo>
                                  <a:pt x="2151316" y="254000"/>
                                </a:lnTo>
                                <a:lnTo>
                                  <a:pt x="2155520" y="254000"/>
                                </a:lnTo>
                                <a:lnTo>
                                  <a:pt x="2164321" y="251460"/>
                                </a:lnTo>
                                <a:lnTo>
                                  <a:pt x="2173020" y="250190"/>
                                </a:lnTo>
                                <a:lnTo>
                                  <a:pt x="2181250" y="251460"/>
                                </a:lnTo>
                                <a:lnTo>
                                  <a:pt x="2188629" y="254000"/>
                                </a:lnTo>
                                <a:lnTo>
                                  <a:pt x="2195118" y="259080"/>
                                </a:lnTo>
                                <a:lnTo>
                                  <a:pt x="2199614" y="266700"/>
                                </a:lnTo>
                                <a:lnTo>
                                  <a:pt x="2201608" y="273050"/>
                                </a:lnTo>
                                <a:lnTo>
                                  <a:pt x="2201481" y="275590"/>
                                </a:lnTo>
                                <a:lnTo>
                                  <a:pt x="2201367" y="276860"/>
                                </a:lnTo>
                                <a:lnTo>
                                  <a:pt x="2201253" y="278130"/>
                                </a:lnTo>
                                <a:lnTo>
                                  <a:pt x="2201011" y="279400"/>
                                </a:lnTo>
                                <a:lnTo>
                                  <a:pt x="2199055" y="285750"/>
                                </a:lnTo>
                                <a:lnTo>
                                  <a:pt x="2191283" y="292100"/>
                                </a:lnTo>
                                <a:lnTo>
                                  <a:pt x="2184603" y="292100"/>
                                </a:lnTo>
                                <a:lnTo>
                                  <a:pt x="2180399" y="294640"/>
                                </a:lnTo>
                                <a:lnTo>
                                  <a:pt x="2178151" y="290830"/>
                                </a:lnTo>
                                <a:lnTo>
                                  <a:pt x="2178380" y="289560"/>
                                </a:lnTo>
                                <a:lnTo>
                                  <a:pt x="2178672" y="289560"/>
                                </a:lnTo>
                                <a:lnTo>
                                  <a:pt x="2178951" y="288290"/>
                                </a:lnTo>
                                <a:lnTo>
                                  <a:pt x="2182647" y="285750"/>
                                </a:lnTo>
                                <a:lnTo>
                                  <a:pt x="2185174" y="285750"/>
                                </a:lnTo>
                                <a:lnTo>
                                  <a:pt x="2188006" y="279400"/>
                                </a:lnTo>
                                <a:lnTo>
                                  <a:pt x="2181199" y="264160"/>
                                </a:lnTo>
                                <a:lnTo>
                                  <a:pt x="2176424" y="264160"/>
                                </a:lnTo>
                                <a:lnTo>
                                  <a:pt x="2168652" y="262890"/>
                                </a:lnTo>
                                <a:lnTo>
                                  <a:pt x="2159724" y="266700"/>
                                </a:lnTo>
                                <a:lnTo>
                                  <a:pt x="2154999" y="273050"/>
                                </a:lnTo>
                                <a:lnTo>
                                  <a:pt x="2150135" y="281940"/>
                                </a:lnTo>
                                <a:lnTo>
                                  <a:pt x="2148598" y="292100"/>
                                </a:lnTo>
                                <a:lnTo>
                                  <a:pt x="2150351" y="300990"/>
                                </a:lnTo>
                                <a:lnTo>
                                  <a:pt x="2155393" y="309880"/>
                                </a:lnTo>
                                <a:lnTo>
                                  <a:pt x="2162225" y="314960"/>
                                </a:lnTo>
                                <a:lnTo>
                                  <a:pt x="2170506" y="317500"/>
                                </a:lnTo>
                                <a:lnTo>
                                  <a:pt x="2179866" y="321310"/>
                                </a:lnTo>
                                <a:lnTo>
                                  <a:pt x="2189899" y="321310"/>
                                </a:lnTo>
                                <a:lnTo>
                                  <a:pt x="2199246" y="320040"/>
                                </a:lnTo>
                                <a:lnTo>
                                  <a:pt x="2207945" y="316230"/>
                                </a:lnTo>
                                <a:lnTo>
                                  <a:pt x="2215832" y="311150"/>
                                </a:lnTo>
                                <a:lnTo>
                                  <a:pt x="2222779" y="308610"/>
                                </a:lnTo>
                                <a:lnTo>
                                  <a:pt x="2250287" y="294640"/>
                                </a:lnTo>
                                <a:lnTo>
                                  <a:pt x="2277211" y="285750"/>
                                </a:lnTo>
                                <a:lnTo>
                                  <a:pt x="2303742" y="283210"/>
                                </a:lnTo>
                                <a:lnTo>
                                  <a:pt x="2330081" y="283210"/>
                                </a:lnTo>
                                <a:lnTo>
                                  <a:pt x="2352256" y="288290"/>
                                </a:lnTo>
                                <a:lnTo>
                                  <a:pt x="2373096" y="295973"/>
                                </a:lnTo>
                                <a:lnTo>
                                  <a:pt x="2392324" y="304800"/>
                                </a:lnTo>
                                <a:lnTo>
                                  <a:pt x="2430907" y="323850"/>
                                </a:lnTo>
                                <a:lnTo>
                                  <a:pt x="2450338" y="330200"/>
                                </a:lnTo>
                                <a:lnTo>
                                  <a:pt x="2469134" y="335280"/>
                                </a:lnTo>
                                <a:lnTo>
                                  <a:pt x="2487663" y="334010"/>
                                </a:lnTo>
                                <a:lnTo>
                                  <a:pt x="2494788" y="330200"/>
                                </a:lnTo>
                                <a:lnTo>
                                  <a:pt x="2500973" y="327660"/>
                                </a:lnTo>
                                <a:lnTo>
                                  <a:pt x="2512758" y="304800"/>
                                </a:lnTo>
                                <a:lnTo>
                                  <a:pt x="2512872" y="303530"/>
                                </a:lnTo>
                                <a:lnTo>
                                  <a:pt x="2504821" y="278307"/>
                                </a:lnTo>
                                <a:lnTo>
                                  <a:pt x="2504821" y="295973"/>
                                </a:lnTo>
                                <a:lnTo>
                                  <a:pt x="2504795" y="297180"/>
                                </a:lnTo>
                                <a:lnTo>
                                  <a:pt x="2504694" y="300990"/>
                                </a:lnTo>
                                <a:lnTo>
                                  <a:pt x="2504592" y="304800"/>
                                </a:lnTo>
                                <a:lnTo>
                                  <a:pt x="2501366" y="311150"/>
                                </a:lnTo>
                                <a:lnTo>
                                  <a:pt x="2499182" y="316230"/>
                                </a:lnTo>
                                <a:lnTo>
                                  <a:pt x="2494572" y="322580"/>
                                </a:lnTo>
                                <a:lnTo>
                                  <a:pt x="2485352" y="323850"/>
                                </a:lnTo>
                                <a:lnTo>
                                  <a:pt x="2469083" y="326390"/>
                                </a:lnTo>
                                <a:lnTo>
                                  <a:pt x="2452014" y="322580"/>
                                </a:lnTo>
                                <a:lnTo>
                                  <a:pt x="2433967" y="314960"/>
                                </a:lnTo>
                                <a:lnTo>
                                  <a:pt x="2414740" y="304800"/>
                                </a:lnTo>
                                <a:lnTo>
                                  <a:pt x="2375903" y="285750"/>
                                </a:lnTo>
                                <a:lnTo>
                                  <a:pt x="2362479" y="283210"/>
                                </a:lnTo>
                                <a:lnTo>
                                  <a:pt x="2331148" y="273050"/>
                                </a:lnTo>
                                <a:lnTo>
                                  <a:pt x="2279002" y="276860"/>
                                </a:lnTo>
                                <a:lnTo>
                                  <a:pt x="2218004" y="300990"/>
                                </a:lnTo>
                                <a:lnTo>
                                  <a:pt x="2211730" y="304800"/>
                                </a:lnTo>
                                <a:lnTo>
                                  <a:pt x="2204669" y="307340"/>
                                </a:lnTo>
                                <a:lnTo>
                                  <a:pt x="2197011" y="309880"/>
                                </a:lnTo>
                                <a:lnTo>
                                  <a:pt x="2188921" y="311150"/>
                                </a:lnTo>
                                <a:lnTo>
                                  <a:pt x="2181161" y="311150"/>
                                </a:lnTo>
                                <a:lnTo>
                                  <a:pt x="2158085" y="292100"/>
                                </a:lnTo>
                                <a:lnTo>
                                  <a:pt x="2159114" y="285750"/>
                                </a:lnTo>
                                <a:lnTo>
                                  <a:pt x="2162314" y="279400"/>
                                </a:lnTo>
                                <a:lnTo>
                                  <a:pt x="2165705" y="275590"/>
                                </a:lnTo>
                                <a:lnTo>
                                  <a:pt x="2171408" y="273050"/>
                                </a:lnTo>
                                <a:lnTo>
                                  <a:pt x="2177224" y="273050"/>
                                </a:lnTo>
                                <a:lnTo>
                                  <a:pt x="2178088" y="275590"/>
                                </a:lnTo>
                                <a:lnTo>
                                  <a:pt x="2178380" y="276860"/>
                                </a:lnTo>
                                <a:lnTo>
                                  <a:pt x="2177631" y="279400"/>
                                </a:lnTo>
                                <a:lnTo>
                                  <a:pt x="2173084" y="279400"/>
                                </a:lnTo>
                                <a:lnTo>
                                  <a:pt x="2170722" y="283210"/>
                                </a:lnTo>
                                <a:lnTo>
                                  <a:pt x="2169566" y="285750"/>
                                </a:lnTo>
                                <a:lnTo>
                                  <a:pt x="2168360" y="289560"/>
                                </a:lnTo>
                                <a:lnTo>
                                  <a:pt x="2168474" y="290830"/>
                                </a:lnTo>
                                <a:lnTo>
                                  <a:pt x="2168702" y="292100"/>
                                </a:lnTo>
                                <a:lnTo>
                                  <a:pt x="2170607" y="297180"/>
                                </a:lnTo>
                                <a:lnTo>
                                  <a:pt x="2173706" y="302260"/>
                                </a:lnTo>
                                <a:lnTo>
                                  <a:pt x="2179180" y="303530"/>
                                </a:lnTo>
                                <a:lnTo>
                                  <a:pt x="2185759" y="303530"/>
                                </a:lnTo>
                                <a:lnTo>
                                  <a:pt x="2193467" y="300990"/>
                                </a:lnTo>
                                <a:lnTo>
                                  <a:pt x="2200618" y="297180"/>
                                </a:lnTo>
                                <a:lnTo>
                                  <a:pt x="2202929" y="294640"/>
                                </a:lnTo>
                                <a:lnTo>
                                  <a:pt x="2206396" y="290830"/>
                                </a:lnTo>
                                <a:lnTo>
                                  <a:pt x="2210003" y="284480"/>
                                </a:lnTo>
                                <a:lnTo>
                                  <a:pt x="2211184" y="273050"/>
                                </a:lnTo>
                                <a:lnTo>
                                  <a:pt x="2208428" y="262890"/>
                                </a:lnTo>
                                <a:lnTo>
                                  <a:pt x="2202243" y="252730"/>
                                </a:lnTo>
                                <a:lnTo>
                                  <a:pt x="2198598" y="250190"/>
                                </a:lnTo>
                                <a:lnTo>
                                  <a:pt x="2193125" y="246380"/>
                                </a:lnTo>
                                <a:lnTo>
                                  <a:pt x="2183828" y="241300"/>
                                </a:lnTo>
                                <a:lnTo>
                                  <a:pt x="2162759" y="241300"/>
                                </a:lnTo>
                                <a:lnTo>
                                  <a:pt x="2151938" y="245110"/>
                                </a:lnTo>
                                <a:lnTo>
                                  <a:pt x="2146884" y="247650"/>
                                </a:lnTo>
                                <a:lnTo>
                                  <a:pt x="2140140" y="251460"/>
                                </a:lnTo>
                                <a:lnTo>
                                  <a:pt x="2132012" y="257810"/>
                                </a:lnTo>
                                <a:lnTo>
                                  <a:pt x="2120303" y="266700"/>
                                </a:lnTo>
                                <a:lnTo>
                                  <a:pt x="2108403" y="273050"/>
                                </a:lnTo>
                                <a:lnTo>
                                  <a:pt x="2084222" y="289560"/>
                                </a:lnTo>
                                <a:lnTo>
                                  <a:pt x="2063419" y="298450"/>
                                </a:lnTo>
                                <a:lnTo>
                                  <a:pt x="2044801" y="307340"/>
                                </a:lnTo>
                                <a:lnTo>
                                  <a:pt x="2028596" y="313690"/>
                                </a:lnTo>
                                <a:lnTo>
                                  <a:pt x="2015045" y="316230"/>
                                </a:lnTo>
                                <a:lnTo>
                                  <a:pt x="2006498" y="316230"/>
                                </a:lnTo>
                                <a:lnTo>
                                  <a:pt x="1998624" y="314960"/>
                                </a:lnTo>
                                <a:lnTo>
                                  <a:pt x="1991283" y="311150"/>
                                </a:lnTo>
                                <a:lnTo>
                                  <a:pt x="1984578" y="308610"/>
                                </a:lnTo>
                                <a:lnTo>
                                  <a:pt x="1974494" y="298450"/>
                                </a:lnTo>
                                <a:lnTo>
                                  <a:pt x="1967560" y="288290"/>
                                </a:lnTo>
                                <a:lnTo>
                                  <a:pt x="1965134" y="273050"/>
                                </a:lnTo>
                                <a:lnTo>
                                  <a:pt x="1968512" y="260350"/>
                                </a:lnTo>
                                <a:lnTo>
                                  <a:pt x="1975434" y="251460"/>
                                </a:lnTo>
                                <a:lnTo>
                                  <a:pt x="1983930" y="247650"/>
                                </a:lnTo>
                                <a:lnTo>
                                  <a:pt x="1992947" y="246380"/>
                                </a:lnTo>
                                <a:lnTo>
                                  <a:pt x="2001456" y="247650"/>
                                </a:lnTo>
                                <a:lnTo>
                                  <a:pt x="2009990" y="256540"/>
                                </a:lnTo>
                                <a:lnTo>
                                  <a:pt x="2011387" y="262890"/>
                                </a:lnTo>
                                <a:lnTo>
                                  <a:pt x="2009571" y="270510"/>
                                </a:lnTo>
                                <a:lnTo>
                                  <a:pt x="2008771" y="271780"/>
                                </a:lnTo>
                                <a:lnTo>
                                  <a:pt x="2007273" y="271780"/>
                                </a:lnTo>
                                <a:lnTo>
                                  <a:pt x="2006815" y="270510"/>
                                </a:lnTo>
                                <a:lnTo>
                                  <a:pt x="2005774" y="270510"/>
                                </a:lnTo>
                                <a:lnTo>
                                  <a:pt x="2005660" y="269240"/>
                                </a:lnTo>
                                <a:lnTo>
                                  <a:pt x="2005482" y="266700"/>
                                </a:lnTo>
                                <a:lnTo>
                                  <a:pt x="2005393" y="265430"/>
                                </a:lnTo>
                                <a:lnTo>
                                  <a:pt x="2005291" y="264160"/>
                                </a:lnTo>
                                <a:lnTo>
                                  <a:pt x="2005203" y="262890"/>
                                </a:lnTo>
                                <a:lnTo>
                                  <a:pt x="2000478" y="256540"/>
                                </a:lnTo>
                                <a:lnTo>
                                  <a:pt x="1994027" y="256540"/>
                                </a:lnTo>
                                <a:lnTo>
                                  <a:pt x="1986534" y="254000"/>
                                </a:lnTo>
                                <a:lnTo>
                                  <a:pt x="1979574" y="260350"/>
                                </a:lnTo>
                                <a:lnTo>
                                  <a:pt x="1977783" y="266700"/>
                                </a:lnTo>
                                <a:lnTo>
                                  <a:pt x="1977758" y="269240"/>
                                </a:lnTo>
                                <a:lnTo>
                                  <a:pt x="1977656" y="273050"/>
                                </a:lnTo>
                                <a:lnTo>
                                  <a:pt x="2008898" y="298450"/>
                                </a:lnTo>
                                <a:lnTo>
                                  <a:pt x="2021014" y="297180"/>
                                </a:lnTo>
                                <a:lnTo>
                                  <a:pt x="2042985" y="265430"/>
                                </a:lnTo>
                                <a:lnTo>
                                  <a:pt x="2043036" y="264160"/>
                                </a:lnTo>
                                <a:lnTo>
                                  <a:pt x="2065197" y="254000"/>
                                </a:lnTo>
                                <a:lnTo>
                                  <a:pt x="2087346" y="243840"/>
                                </a:lnTo>
                                <a:lnTo>
                                  <a:pt x="2133714" y="228600"/>
                                </a:lnTo>
                                <a:lnTo>
                                  <a:pt x="2181555" y="215900"/>
                                </a:lnTo>
                                <a:lnTo>
                                  <a:pt x="2230272" y="212090"/>
                                </a:lnTo>
                                <a:lnTo>
                                  <a:pt x="2279294" y="212090"/>
                                </a:lnTo>
                                <a:lnTo>
                                  <a:pt x="2328037" y="215900"/>
                                </a:lnTo>
                                <a:lnTo>
                                  <a:pt x="2375928" y="227330"/>
                                </a:lnTo>
                                <a:lnTo>
                                  <a:pt x="2422360" y="241300"/>
                                </a:lnTo>
                                <a:lnTo>
                                  <a:pt x="2466759" y="262890"/>
                                </a:lnTo>
                                <a:lnTo>
                                  <a:pt x="2460472" y="271780"/>
                                </a:lnTo>
                                <a:lnTo>
                                  <a:pt x="2456243" y="279400"/>
                                </a:lnTo>
                                <a:lnTo>
                                  <a:pt x="2454160" y="288290"/>
                                </a:lnTo>
                                <a:lnTo>
                                  <a:pt x="2454262" y="295973"/>
                                </a:lnTo>
                                <a:lnTo>
                                  <a:pt x="2455697" y="303530"/>
                                </a:lnTo>
                                <a:lnTo>
                                  <a:pt x="2461171" y="308610"/>
                                </a:lnTo>
                                <a:lnTo>
                                  <a:pt x="2476881" y="309880"/>
                                </a:lnTo>
                                <a:lnTo>
                                  <a:pt x="2482989" y="307340"/>
                                </a:lnTo>
                                <a:lnTo>
                                  <a:pt x="2486037" y="302260"/>
                                </a:lnTo>
                                <a:lnTo>
                                  <a:pt x="2486952" y="300990"/>
                                </a:lnTo>
                                <a:lnTo>
                                  <a:pt x="2488755" y="298450"/>
                                </a:lnTo>
                                <a:lnTo>
                                  <a:pt x="2488349" y="292100"/>
                                </a:lnTo>
                                <a:lnTo>
                                  <a:pt x="2485009" y="285750"/>
                                </a:lnTo>
                                <a:lnTo>
                                  <a:pt x="2483447" y="285750"/>
                                </a:lnTo>
                                <a:lnTo>
                                  <a:pt x="2482761" y="283210"/>
                                </a:lnTo>
                                <a:lnTo>
                                  <a:pt x="2483739" y="279400"/>
                                </a:lnTo>
                                <a:lnTo>
                                  <a:pt x="2492832" y="279400"/>
                                </a:lnTo>
                                <a:lnTo>
                                  <a:pt x="2498712" y="283210"/>
                                </a:lnTo>
                                <a:lnTo>
                                  <a:pt x="2501938" y="289560"/>
                                </a:lnTo>
                                <a:lnTo>
                                  <a:pt x="2504249" y="294640"/>
                                </a:lnTo>
                                <a:lnTo>
                                  <a:pt x="2504821" y="295973"/>
                                </a:lnTo>
                                <a:lnTo>
                                  <a:pt x="2504821" y="278307"/>
                                </a:lnTo>
                                <a:lnTo>
                                  <a:pt x="2500007" y="273050"/>
                                </a:lnTo>
                                <a:lnTo>
                                  <a:pt x="2493416" y="270510"/>
                                </a:lnTo>
                                <a:lnTo>
                                  <a:pt x="2486507" y="270510"/>
                                </a:lnTo>
                                <a:lnTo>
                                  <a:pt x="2480805" y="271780"/>
                                </a:lnTo>
                                <a:lnTo>
                                  <a:pt x="2476487" y="273050"/>
                                </a:lnTo>
                                <a:lnTo>
                                  <a:pt x="2474582" y="278130"/>
                                </a:lnTo>
                                <a:lnTo>
                                  <a:pt x="2473490" y="279400"/>
                                </a:lnTo>
                                <a:lnTo>
                                  <a:pt x="2472398" y="285750"/>
                                </a:lnTo>
                                <a:lnTo>
                                  <a:pt x="2477351" y="292100"/>
                                </a:lnTo>
                                <a:lnTo>
                                  <a:pt x="2478443" y="294640"/>
                                </a:lnTo>
                                <a:lnTo>
                                  <a:pt x="2478633" y="295973"/>
                                </a:lnTo>
                                <a:lnTo>
                                  <a:pt x="2477859" y="297180"/>
                                </a:lnTo>
                                <a:lnTo>
                                  <a:pt x="2476830" y="298450"/>
                                </a:lnTo>
                                <a:lnTo>
                                  <a:pt x="2474061" y="300990"/>
                                </a:lnTo>
                                <a:lnTo>
                                  <a:pt x="2466403" y="298450"/>
                                </a:lnTo>
                                <a:lnTo>
                                  <a:pt x="2464219" y="297180"/>
                                </a:lnTo>
                                <a:lnTo>
                                  <a:pt x="2463584" y="294640"/>
                                </a:lnTo>
                                <a:lnTo>
                                  <a:pt x="2464714" y="284480"/>
                                </a:lnTo>
                                <a:lnTo>
                                  <a:pt x="2470861" y="273050"/>
                                </a:lnTo>
                                <a:lnTo>
                                  <a:pt x="2482164" y="260350"/>
                                </a:lnTo>
                                <a:lnTo>
                                  <a:pt x="2489555" y="256540"/>
                                </a:lnTo>
                                <a:lnTo>
                                  <a:pt x="2498775" y="250190"/>
                                </a:lnTo>
                                <a:lnTo>
                                  <a:pt x="2517063" y="243840"/>
                                </a:lnTo>
                                <a:lnTo>
                                  <a:pt x="2535631" y="243840"/>
                                </a:lnTo>
                                <a:lnTo>
                                  <a:pt x="2573299" y="262890"/>
                                </a:lnTo>
                                <a:lnTo>
                                  <a:pt x="2602890" y="295973"/>
                                </a:lnTo>
                                <a:lnTo>
                                  <a:pt x="2605151" y="298450"/>
                                </a:lnTo>
                                <a:lnTo>
                                  <a:pt x="2612669" y="309880"/>
                                </a:lnTo>
                                <a:lnTo>
                                  <a:pt x="2621140" y="317500"/>
                                </a:lnTo>
                                <a:lnTo>
                                  <a:pt x="2630551" y="322580"/>
                                </a:lnTo>
                                <a:lnTo>
                                  <a:pt x="2640850" y="323850"/>
                                </a:lnTo>
                                <a:lnTo>
                                  <a:pt x="2667558" y="322580"/>
                                </a:lnTo>
                                <a:lnTo>
                                  <a:pt x="2680970" y="316230"/>
                                </a:lnTo>
                                <a:lnTo>
                                  <a:pt x="2694394" y="309880"/>
                                </a:lnTo>
                                <a:lnTo>
                                  <a:pt x="2719654" y="290830"/>
                                </a:lnTo>
                                <a:lnTo>
                                  <a:pt x="2741587" y="271780"/>
                                </a:lnTo>
                                <a:lnTo>
                                  <a:pt x="2745270" y="269240"/>
                                </a:lnTo>
                                <a:lnTo>
                                  <a:pt x="2751836" y="262890"/>
                                </a:lnTo>
                                <a:lnTo>
                                  <a:pt x="2752013" y="262890"/>
                                </a:lnTo>
                                <a:lnTo>
                                  <a:pt x="2770835" y="247650"/>
                                </a:lnTo>
                                <a:lnTo>
                                  <a:pt x="2790812" y="233680"/>
                                </a:lnTo>
                                <a:lnTo>
                                  <a:pt x="2811869" y="224790"/>
                                </a:lnTo>
                                <a:lnTo>
                                  <a:pt x="2833967" y="222250"/>
                                </a:lnTo>
                                <a:lnTo>
                                  <a:pt x="2846514" y="226060"/>
                                </a:lnTo>
                                <a:lnTo>
                                  <a:pt x="2877769" y="254000"/>
                                </a:lnTo>
                                <a:lnTo>
                                  <a:pt x="2879001" y="260350"/>
                                </a:lnTo>
                                <a:lnTo>
                                  <a:pt x="2878886" y="264160"/>
                                </a:lnTo>
                                <a:lnTo>
                                  <a:pt x="2854198" y="289560"/>
                                </a:lnTo>
                                <a:lnTo>
                                  <a:pt x="2845485" y="288290"/>
                                </a:lnTo>
                                <a:lnTo>
                                  <a:pt x="2837535" y="285750"/>
                                </a:lnTo>
                                <a:lnTo>
                                  <a:pt x="2830449" y="279400"/>
                                </a:lnTo>
                                <a:lnTo>
                                  <a:pt x="2832531" y="270510"/>
                                </a:lnTo>
                                <a:lnTo>
                                  <a:pt x="2833217" y="266700"/>
                                </a:lnTo>
                                <a:lnTo>
                                  <a:pt x="2835630" y="265430"/>
                                </a:lnTo>
                                <a:lnTo>
                                  <a:pt x="2838285" y="265430"/>
                                </a:lnTo>
                                <a:lnTo>
                                  <a:pt x="2841218" y="266700"/>
                                </a:lnTo>
                                <a:lnTo>
                                  <a:pt x="2841739" y="269240"/>
                                </a:lnTo>
                                <a:lnTo>
                                  <a:pt x="2841828" y="270510"/>
                                </a:lnTo>
                                <a:lnTo>
                                  <a:pt x="2841917" y="271780"/>
                                </a:lnTo>
                                <a:lnTo>
                                  <a:pt x="2842082" y="273050"/>
                                </a:lnTo>
                                <a:lnTo>
                                  <a:pt x="2845308" y="278130"/>
                                </a:lnTo>
                                <a:lnTo>
                                  <a:pt x="2854528" y="281940"/>
                                </a:lnTo>
                                <a:lnTo>
                                  <a:pt x="2859417" y="279400"/>
                                </a:lnTo>
                                <a:lnTo>
                                  <a:pt x="2862478" y="276860"/>
                                </a:lnTo>
                                <a:lnTo>
                                  <a:pt x="2862643" y="275590"/>
                                </a:lnTo>
                                <a:lnTo>
                                  <a:pt x="2863342" y="275590"/>
                                </a:lnTo>
                                <a:lnTo>
                                  <a:pt x="2843809" y="234950"/>
                                </a:lnTo>
                                <a:lnTo>
                                  <a:pt x="2834995" y="234950"/>
                                </a:lnTo>
                                <a:lnTo>
                                  <a:pt x="2801074" y="273050"/>
                                </a:lnTo>
                                <a:lnTo>
                                  <a:pt x="2804007" y="290830"/>
                                </a:lnTo>
                                <a:lnTo>
                                  <a:pt x="2812618" y="304800"/>
                                </a:lnTo>
                                <a:lnTo>
                                  <a:pt x="2825153" y="317500"/>
                                </a:lnTo>
                                <a:lnTo>
                                  <a:pt x="2833166" y="321310"/>
                                </a:lnTo>
                                <a:lnTo>
                                  <a:pt x="2841917" y="323850"/>
                                </a:lnTo>
                                <a:lnTo>
                                  <a:pt x="2861373" y="323850"/>
                                </a:lnTo>
                                <a:lnTo>
                                  <a:pt x="2875915" y="322580"/>
                                </a:lnTo>
                                <a:lnTo>
                                  <a:pt x="2892945" y="317500"/>
                                </a:lnTo>
                                <a:lnTo>
                                  <a:pt x="2895727" y="316230"/>
                                </a:lnTo>
                                <a:lnTo>
                                  <a:pt x="2912414" y="308610"/>
                                </a:lnTo>
                                <a:lnTo>
                                  <a:pt x="2934233" y="297180"/>
                                </a:lnTo>
                                <a:lnTo>
                                  <a:pt x="2946717" y="290830"/>
                                </a:lnTo>
                                <a:lnTo>
                                  <a:pt x="2959074" y="283210"/>
                                </a:lnTo>
                                <a:lnTo>
                                  <a:pt x="2971279" y="273050"/>
                                </a:lnTo>
                                <a:lnTo>
                                  <a:pt x="2983293" y="265430"/>
                                </a:lnTo>
                                <a:lnTo>
                                  <a:pt x="2990672" y="260350"/>
                                </a:lnTo>
                                <a:lnTo>
                                  <a:pt x="2996781" y="254000"/>
                                </a:lnTo>
                                <a:lnTo>
                                  <a:pt x="3000984" y="254000"/>
                                </a:lnTo>
                                <a:lnTo>
                                  <a:pt x="3009823" y="251460"/>
                                </a:lnTo>
                                <a:lnTo>
                                  <a:pt x="3018536" y="250190"/>
                                </a:lnTo>
                                <a:lnTo>
                                  <a:pt x="3026753" y="251460"/>
                                </a:lnTo>
                                <a:lnTo>
                                  <a:pt x="3034093" y="254000"/>
                                </a:lnTo>
                                <a:lnTo>
                                  <a:pt x="3040608" y="259080"/>
                                </a:lnTo>
                                <a:lnTo>
                                  <a:pt x="3045117" y="266700"/>
                                </a:lnTo>
                                <a:lnTo>
                                  <a:pt x="3047085" y="273050"/>
                                </a:lnTo>
                                <a:lnTo>
                                  <a:pt x="3046958" y="275590"/>
                                </a:lnTo>
                                <a:lnTo>
                                  <a:pt x="3036747" y="292100"/>
                                </a:lnTo>
                                <a:lnTo>
                                  <a:pt x="3030067" y="292100"/>
                                </a:lnTo>
                                <a:lnTo>
                                  <a:pt x="3025864" y="294640"/>
                                </a:lnTo>
                                <a:lnTo>
                                  <a:pt x="3024657" y="292100"/>
                                </a:lnTo>
                                <a:lnTo>
                                  <a:pt x="3023616" y="290830"/>
                                </a:lnTo>
                                <a:lnTo>
                                  <a:pt x="3023844" y="289560"/>
                                </a:lnTo>
                                <a:lnTo>
                                  <a:pt x="3024136" y="289560"/>
                                </a:lnTo>
                                <a:lnTo>
                                  <a:pt x="3024428" y="288290"/>
                                </a:lnTo>
                                <a:lnTo>
                                  <a:pt x="3024708" y="288290"/>
                                </a:lnTo>
                                <a:lnTo>
                                  <a:pt x="3028111" y="285750"/>
                                </a:lnTo>
                                <a:lnTo>
                                  <a:pt x="3030702" y="285750"/>
                                </a:lnTo>
                                <a:lnTo>
                                  <a:pt x="3032087" y="281940"/>
                                </a:lnTo>
                                <a:lnTo>
                                  <a:pt x="3033471" y="279400"/>
                                </a:lnTo>
                                <a:lnTo>
                                  <a:pt x="3033585" y="275590"/>
                                </a:lnTo>
                                <a:lnTo>
                                  <a:pt x="3032531" y="273050"/>
                                </a:lnTo>
                                <a:lnTo>
                                  <a:pt x="3030410" y="266700"/>
                                </a:lnTo>
                                <a:lnTo>
                                  <a:pt x="3026727" y="264160"/>
                                </a:lnTo>
                                <a:lnTo>
                                  <a:pt x="3021888" y="264160"/>
                                </a:lnTo>
                                <a:lnTo>
                                  <a:pt x="3014116" y="262890"/>
                                </a:lnTo>
                                <a:lnTo>
                                  <a:pt x="3005251" y="266700"/>
                                </a:lnTo>
                                <a:lnTo>
                                  <a:pt x="3000464" y="273050"/>
                                </a:lnTo>
                                <a:lnTo>
                                  <a:pt x="2995638" y="281940"/>
                                </a:lnTo>
                                <a:lnTo>
                                  <a:pt x="2994114" y="292100"/>
                                </a:lnTo>
                                <a:lnTo>
                                  <a:pt x="2995879" y="300990"/>
                                </a:lnTo>
                                <a:lnTo>
                                  <a:pt x="3000933" y="309880"/>
                                </a:lnTo>
                                <a:lnTo>
                                  <a:pt x="3007728" y="314960"/>
                                </a:lnTo>
                                <a:lnTo>
                                  <a:pt x="3015996" y="317500"/>
                                </a:lnTo>
                                <a:lnTo>
                                  <a:pt x="3025368" y="321310"/>
                                </a:lnTo>
                                <a:lnTo>
                                  <a:pt x="3035427" y="321310"/>
                                </a:lnTo>
                                <a:lnTo>
                                  <a:pt x="3044761" y="320040"/>
                                </a:lnTo>
                                <a:lnTo>
                                  <a:pt x="3053448" y="316230"/>
                                </a:lnTo>
                                <a:lnTo>
                                  <a:pt x="3061322" y="311150"/>
                                </a:lnTo>
                                <a:lnTo>
                                  <a:pt x="3068243" y="308610"/>
                                </a:lnTo>
                                <a:lnTo>
                                  <a:pt x="3095752" y="294640"/>
                                </a:lnTo>
                                <a:lnTo>
                                  <a:pt x="3122676" y="285750"/>
                                </a:lnTo>
                                <a:lnTo>
                                  <a:pt x="3149206" y="283210"/>
                                </a:lnTo>
                                <a:lnTo>
                                  <a:pt x="3175546" y="283210"/>
                                </a:lnTo>
                                <a:lnTo>
                                  <a:pt x="3197720" y="288290"/>
                                </a:lnTo>
                                <a:lnTo>
                                  <a:pt x="3218662" y="295973"/>
                                </a:lnTo>
                                <a:lnTo>
                                  <a:pt x="3223691" y="297180"/>
                                </a:lnTo>
                                <a:lnTo>
                                  <a:pt x="3223691" y="287020"/>
                                </a:lnTo>
                                <a:lnTo>
                                  <a:pt x="3221380" y="285750"/>
                                </a:lnTo>
                                <a:lnTo>
                                  <a:pt x="3207943" y="283210"/>
                                </a:lnTo>
                                <a:lnTo>
                                  <a:pt x="3176613" y="273050"/>
                                </a:lnTo>
                                <a:lnTo>
                                  <a:pt x="3124466" y="276860"/>
                                </a:lnTo>
                                <a:lnTo>
                                  <a:pt x="3063468" y="300990"/>
                                </a:lnTo>
                                <a:lnTo>
                                  <a:pt x="3057233" y="304800"/>
                                </a:lnTo>
                                <a:lnTo>
                                  <a:pt x="3050184" y="307340"/>
                                </a:lnTo>
                                <a:lnTo>
                                  <a:pt x="3042513" y="309880"/>
                                </a:lnTo>
                                <a:lnTo>
                                  <a:pt x="3034385" y="311150"/>
                                </a:lnTo>
                                <a:lnTo>
                                  <a:pt x="3026651" y="311150"/>
                                </a:lnTo>
                                <a:lnTo>
                                  <a:pt x="3003550" y="292100"/>
                                </a:lnTo>
                                <a:lnTo>
                                  <a:pt x="3004591" y="285750"/>
                                </a:lnTo>
                                <a:lnTo>
                                  <a:pt x="3007779" y="279400"/>
                                </a:lnTo>
                                <a:lnTo>
                                  <a:pt x="3011182" y="275590"/>
                                </a:lnTo>
                                <a:lnTo>
                                  <a:pt x="3016885" y="273050"/>
                                </a:lnTo>
                                <a:lnTo>
                                  <a:pt x="3022752" y="273050"/>
                                </a:lnTo>
                                <a:lnTo>
                                  <a:pt x="3023616" y="275590"/>
                                </a:lnTo>
                                <a:lnTo>
                                  <a:pt x="3023844" y="276860"/>
                                </a:lnTo>
                                <a:lnTo>
                                  <a:pt x="3023451" y="278130"/>
                                </a:lnTo>
                                <a:lnTo>
                                  <a:pt x="3023108" y="279400"/>
                                </a:lnTo>
                                <a:lnTo>
                                  <a:pt x="3018548" y="279400"/>
                                </a:lnTo>
                                <a:lnTo>
                                  <a:pt x="3016186" y="283210"/>
                                </a:lnTo>
                                <a:lnTo>
                                  <a:pt x="3015030" y="285750"/>
                                </a:lnTo>
                                <a:lnTo>
                                  <a:pt x="3013824" y="289560"/>
                                </a:lnTo>
                                <a:lnTo>
                                  <a:pt x="3014230" y="292100"/>
                                </a:lnTo>
                                <a:lnTo>
                                  <a:pt x="3019183" y="302260"/>
                                </a:lnTo>
                                <a:lnTo>
                                  <a:pt x="3024708" y="303530"/>
                                </a:lnTo>
                                <a:lnTo>
                                  <a:pt x="3031223" y="303530"/>
                                </a:lnTo>
                                <a:lnTo>
                                  <a:pt x="3038970" y="300990"/>
                                </a:lnTo>
                                <a:lnTo>
                                  <a:pt x="3046120" y="297180"/>
                                </a:lnTo>
                                <a:lnTo>
                                  <a:pt x="3048431" y="294640"/>
                                </a:lnTo>
                                <a:lnTo>
                                  <a:pt x="3051899" y="290830"/>
                                </a:lnTo>
                                <a:lnTo>
                                  <a:pt x="3055518" y="284480"/>
                                </a:lnTo>
                                <a:lnTo>
                                  <a:pt x="3056763" y="273050"/>
                                </a:lnTo>
                                <a:lnTo>
                                  <a:pt x="3055074" y="265430"/>
                                </a:lnTo>
                                <a:lnTo>
                                  <a:pt x="3050781" y="256540"/>
                                </a:lnTo>
                                <a:lnTo>
                                  <a:pt x="3044215" y="250190"/>
                                </a:lnTo>
                                <a:lnTo>
                                  <a:pt x="3075622" y="243840"/>
                                </a:lnTo>
                                <a:lnTo>
                                  <a:pt x="3094456" y="240030"/>
                                </a:lnTo>
                                <a:lnTo>
                                  <a:pt x="3145650" y="237490"/>
                                </a:lnTo>
                                <a:lnTo>
                                  <a:pt x="3196475" y="243840"/>
                                </a:lnTo>
                                <a:lnTo>
                                  <a:pt x="3223691" y="251460"/>
                                </a:lnTo>
                                <a:lnTo>
                                  <a:pt x="3223691" y="241300"/>
                                </a:lnTo>
                                <a:lnTo>
                                  <a:pt x="3207118" y="237490"/>
                                </a:lnTo>
                                <a:lnTo>
                                  <a:pt x="3193008" y="233680"/>
                                </a:lnTo>
                                <a:lnTo>
                                  <a:pt x="3139605" y="227330"/>
                                </a:lnTo>
                                <a:lnTo>
                                  <a:pt x="3084665" y="231241"/>
                                </a:lnTo>
                                <a:lnTo>
                                  <a:pt x="3085503" y="231241"/>
                                </a:lnTo>
                                <a:lnTo>
                                  <a:pt x="3033585" y="241300"/>
                                </a:lnTo>
                                <a:lnTo>
                                  <a:pt x="3033839" y="243840"/>
                                </a:lnTo>
                                <a:lnTo>
                                  <a:pt x="3025279" y="241300"/>
                                </a:lnTo>
                                <a:lnTo>
                                  <a:pt x="3006801" y="241300"/>
                                </a:lnTo>
                                <a:lnTo>
                                  <a:pt x="2997416" y="245110"/>
                                </a:lnTo>
                                <a:lnTo>
                                  <a:pt x="2992348" y="247650"/>
                                </a:lnTo>
                                <a:lnTo>
                                  <a:pt x="2985668" y="251460"/>
                                </a:lnTo>
                                <a:lnTo>
                                  <a:pt x="2977489" y="257810"/>
                                </a:lnTo>
                                <a:lnTo>
                                  <a:pt x="2965767" y="266700"/>
                                </a:lnTo>
                                <a:lnTo>
                                  <a:pt x="2929737" y="289560"/>
                                </a:lnTo>
                                <a:lnTo>
                                  <a:pt x="2908909" y="298450"/>
                                </a:lnTo>
                                <a:lnTo>
                                  <a:pt x="2890278" y="307340"/>
                                </a:lnTo>
                                <a:lnTo>
                                  <a:pt x="2874086" y="313690"/>
                                </a:lnTo>
                                <a:lnTo>
                                  <a:pt x="2860573" y="316230"/>
                                </a:lnTo>
                                <a:lnTo>
                                  <a:pt x="2851988" y="316230"/>
                                </a:lnTo>
                                <a:lnTo>
                                  <a:pt x="2844114" y="314960"/>
                                </a:lnTo>
                                <a:lnTo>
                                  <a:pt x="2836786" y="311150"/>
                                </a:lnTo>
                                <a:lnTo>
                                  <a:pt x="2830106" y="308610"/>
                                </a:lnTo>
                                <a:lnTo>
                                  <a:pt x="2819984" y="298450"/>
                                </a:lnTo>
                                <a:lnTo>
                                  <a:pt x="2813062" y="288290"/>
                                </a:lnTo>
                                <a:lnTo>
                                  <a:pt x="2810624" y="273050"/>
                                </a:lnTo>
                                <a:lnTo>
                                  <a:pt x="2813977" y="260350"/>
                                </a:lnTo>
                                <a:lnTo>
                                  <a:pt x="2820898" y="251460"/>
                                </a:lnTo>
                                <a:lnTo>
                                  <a:pt x="2829407" y="247650"/>
                                </a:lnTo>
                                <a:lnTo>
                                  <a:pt x="2838437" y="246380"/>
                                </a:lnTo>
                                <a:lnTo>
                                  <a:pt x="2846984" y="247650"/>
                                </a:lnTo>
                                <a:lnTo>
                                  <a:pt x="2855506" y="256540"/>
                                </a:lnTo>
                                <a:lnTo>
                                  <a:pt x="2856903" y="262890"/>
                                </a:lnTo>
                                <a:lnTo>
                                  <a:pt x="2855049" y="270510"/>
                                </a:lnTo>
                                <a:lnTo>
                                  <a:pt x="2850883" y="265430"/>
                                </a:lnTo>
                                <a:lnTo>
                                  <a:pt x="2850781" y="264160"/>
                                </a:lnTo>
                                <a:lnTo>
                                  <a:pt x="2850667" y="262890"/>
                                </a:lnTo>
                                <a:lnTo>
                                  <a:pt x="2845993" y="256540"/>
                                </a:lnTo>
                                <a:lnTo>
                                  <a:pt x="2839491" y="256540"/>
                                </a:lnTo>
                                <a:lnTo>
                                  <a:pt x="2832011" y="254000"/>
                                </a:lnTo>
                                <a:lnTo>
                                  <a:pt x="2825038" y="260350"/>
                                </a:lnTo>
                                <a:lnTo>
                                  <a:pt x="2823311" y="266700"/>
                                </a:lnTo>
                                <a:lnTo>
                                  <a:pt x="2823286" y="269240"/>
                                </a:lnTo>
                                <a:lnTo>
                                  <a:pt x="2823184" y="273050"/>
                                </a:lnTo>
                                <a:lnTo>
                                  <a:pt x="2854401" y="298450"/>
                                </a:lnTo>
                                <a:lnTo>
                                  <a:pt x="2866504" y="297180"/>
                                </a:lnTo>
                                <a:lnTo>
                                  <a:pt x="2888259" y="265430"/>
                                </a:lnTo>
                                <a:lnTo>
                                  <a:pt x="2888361" y="262890"/>
                                </a:lnTo>
                                <a:lnTo>
                                  <a:pt x="2888475" y="260350"/>
                                </a:lnTo>
                                <a:lnTo>
                                  <a:pt x="2866707" y="224790"/>
                                </a:lnTo>
                                <a:lnTo>
                                  <a:pt x="2862288" y="222250"/>
                                </a:lnTo>
                                <a:lnTo>
                                  <a:pt x="2857881" y="219710"/>
                                </a:lnTo>
                                <a:lnTo>
                                  <a:pt x="2855671" y="218440"/>
                                </a:lnTo>
                                <a:lnTo>
                                  <a:pt x="2843403" y="214630"/>
                                </a:lnTo>
                                <a:lnTo>
                                  <a:pt x="2866542" y="212090"/>
                                </a:lnTo>
                                <a:lnTo>
                                  <a:pt x="2890418" y="208280"/>
                                </a:lnTo>
                                <a:lnTo>
                                  <a:pt x="2940050" y="203200"/>
                                </a:lnTo>
                                <a:lnTo>
                                  <a:pt x="2956420" y="203200"/>
                                </a:lnTo>
                                <a:lnTo>
                                  <a:pt x="2969793" y="200660"/>
                                </a:lnTo>
                                <a:lnTo>
                                  <a:pt x="2976448" y="200660"/>
                                </a:lnTo>
                                <a:lnTo>
                                  <a:pt x="3025622" y="196850"/>
                                </a:lnTo>
                                <a:lnTo>
                                  <a:pt x="3075432" y="194310"/>
                                </a:lnTo>
                                <a:lnTo>
                                  <a:pt x="3125305" y="194310"/>
                                </a:lnTo>
                                <a:lnTo>
                                  <a:pt x="3174631" y="195580"/>
                                </a:lnTo>
                                <a:lnTo>
                                  <a:pt x="3223691" y="199390"/>
                                </a:lnTo>
                                <a:lnTo>
                                  <a:pt x="3223691" y="187960"/>
                                </a:lnTo>
                                <a:lnTo>
                                  <a:pt x="3222066" y="187960"/>
                                </a:lnTo>
                                <a:lnTo>
                                  <a:pt x="3215767" y="186690"/>
                                </a:lnTo>
                                <a:lnTo>
                                  <a:pt x="3209467" y="184150"/>
                                </a:lnTo>
                                <a:lnTo>
                                  <a:pt x="3198418" y="180340"/>
                                </a:lnTo>
                                <a:lnTo>
                                  <a:pt x="3189427" y="171450"/>
                                </a:lnTo>
                                <a:lnTo>
                                  <a:pt x="3183445" y="162560"/>
                                </a:lnTo>
                                <a:lnTo>
                                  <a:pt x="3181388" y="151130"/>
                                </a:lnTo>
                                <a:lnTo>
                                  <a:pt x="3183267" y="139700"/>
                                </a:lnTo>
                                <a:lnTo>
                                  <a:pt x="3189084" y="129540"/>
                                </a:lnTo>
                                <a:lnTo>
                                  <a:pt x="3194494" y="124460"/>
                                </a:lnTo>
                                <a:lnTo>
                                  <a:pt x="3200717" y="120650"/>
                                </a:lnTo>
                                <a:lnTo>
                                  <a:pt x="3207080" y="118110"/>
                                </a:lnTo>
                                <a:lnTo>
                                  <a:pt x="3216376" y="118110"/>
                                </a:lnTo>
                                <a:lnTo>
                                  <a:pt x="3218802" y="120650"/>
                                </a:lnTo>
                                <a:lnTo>
                                  <a:pt x="3220351" y="124460"/>
                                </a:lnTo>
                                <a:lnTo>
                                  <a:pt x="3220936" y="125730"/>
                                </a:lnTo>
                                <a:lnTo>
                                  <a:pt x="3211093" y="135890"/>
                                </a:lnTo>
                                <a:lnTo>
                                  <a:pt x="3207855" y="139700"/>
                                </a:lnTo>
                                <a:lnTo>
                                  <a:pt x="3206305" y="143510"/>
                                </a:lnTo>
                                <a:lnTo>
                                  <a:pt x="3204629" y="148590"/>
                                </a:lnTo>
                                <a:lnTo>
                                  <a:pt x="3205149" y="152400"/>
                                </a:lnTo>
                                <a:lnTo>
                                  <a:pt x="3212300" y="165100"/>
                                </a:lnTo>
                                <a:lnTo>
                                  <a:pt x="3220072" y="168910"/>
                                </a:lnTo>
                                <a:lnTo>
                                  <a:pt x="3223691" y="167640"/>
                                </a:lnTo>
                                <a:lnTo>
                                  <a:pt x="3223691" y="158750"/>
                                </a:lnTo>
                                <a:lnTo>
                                  <a:pt x="3222663" y="158750"/>
                                </a:lnTo>
                                <a:lnTo>
                                  <a:pt x="3218396" y="157480"/>
                                </a:lnTo>
                                <a:lnTo>
                                  <a:pt x="3214776" y="151130"/>
                                </a:lnTo>
                                <a:lnTo>
                                  <a:pt x="3214484" y="148590"/>
                                </a:lnTo>
                                <a:lnTo>
                                  <a:pt x="3215233" y="146050"/>
                                </a:lnTo>
                                <a:lnTo>
                                  <a:pt x="3215868" y="144780"/>
                                </a:lnTo>
                                <a:lnTo>
                                  <a:pt x="3216960" y="143510"/>
                                </a:lnTo>
                                <a:lnTo>
                                  <a:pt x="3218345" y="143510"/>
                                </a:lnTo>
                                <a:lnTo>
                                  <a:pt x="3223171" y="142240"/>
                                </a:lnTo>
                                <a:lnTo>
                                  <a:pt x="3223691" y="140970"/>
                                </a:lnTo>
                                <a:lnTo>
                                  <a:pt x="3223691" y="118110"/>
                                </a:lnTo>
                                <a:lnTo>
                                  <a:pt x="3223691" y="110490"/>
                                </a:lnTo>
                                <a:lnTo>
                                  <a:pt x="3221050" y="107950"/>
                                </a:lnTo>
                                <a:lnTo>
                                  <a:pt x="3205264" y="107950"/>
                                </a:lnTo>
                                <a:lnTo>
                                  <a:pt x="3174301" y="137160"/>
                                </a:lnTo>
                                <a:lnTo>
                                  <a:pt x="3171939" y="151130"/>
                                </a:lnTo>
                                <a:lnTo>
                                  <a:pt x="3174644" y="165100"/>
                                </a:lnTo>
                                <a:lnTo>
                                  <a:pt x="3182404" y="177800"/>
                                </a:lnTo>
                                <a:lnTo>
                                  <a:pt x="3185287" y="181610"/>
                                </a:lnTo>
                                <a:lnTo>
                                  <a:pt x="3188627" y="184150"/>
                                </a:lnTo>
                                <a:lnTo>
                                  <a:pt x="3192310" y="186690"/>
                                </a:lnTo>
                                <a:lnTo>
                                  <a:pt x="3175089" y="186690"/>
                                </a:lnTo>
                                <a:lnTo>
                                  <a:pt x="3137712" y="184150"/>
                                </a:lnTo>
                                <a:lnTo>
                                  <a:pt x="3062033" y="184150"/>
                                </a:lnTo>
                                <a:lnTo>
                                  <a:pt x="3024251" y="187960"/>
                                </a:lnTo>
                                <a:lnTo>
                                  <a:pt x="3053042" y="175260"/>
                                </a:lnTo>
                                <a:lnTo>
                                  <a:pt x="3080410" y="158750"/>
                                </a:lnTo>
                                <a:lnTo>
                                  <a:pt x="3105975" y="142240"/>
                                </a:lnTo>
                                <a:lnTo>
                                  <a:pt x="3129356" y="120650"/>
                                </a:lnTo>
                                <a:lnTo>
                                  <a:pt x="3140024" y="111760"/>
                                </a:lnTo>
                                <a:lnTo>
                                  <a:pt x="3179064" y="86360"/>
                                </a:lnTo>
                                <a:lnTo>
                                  <a:pt x="3209328" y="81280"/>
                                </a:lnTo>
                                <a:lnTo>
                                  <a:pt x="3223691" y="82550"/>
                                </a:lnTo>
                                <a:lnTo>
                                  <a:pt x="3223691" y="81280"/>
                                </a:lnTo>
                                <a:lnTo>
                                  <a:pt x="3223691" y="72390"/>
                                </a:lnTo>
                                <a:close/>
                              </a:path>
                            </a:pathLst>
                          </a:custGeom>
                          <a:solidFill>
                            <a:srgbClr val="0EB1CA"/>
                          </a:solidFill>
                        </wps:spPr>
                        <wps:bodyPr wrap="square" lIns="0" tIns="0" rIns="0" bIns="0" rtlCol="0">
                          <a:prstTxWarp prst="textNoShape">
                            <a:avLst/>
                          </a:prstTxWarp>
                          <a:noAutofit/>
                        </wps:bodyPr>
                      </wps:wsp>
                      <wps:wsp>
                        <wps:cNvPr id="439" name="Textbox 439"/>
                        <wps:cNvSpPr txBox="1"/>
                        <wps:spPr>
                          <a:xfrm>
                            <a:off x="180003" y="766747"/>
                            <a:ext cx="1831975" cy="718185"/>
                          </a:xfrm>
                          <a:prstGeom prst="rect">
                            <a:avLst/>
                          </a:prstGeom>
                        </wps:spPr>
                        <wps:txbx>
                          <w:txbxContent>
                            <w:p w14:paraId="243DBCFE" w14:textId="77777777" w:rsidR="00E208A6" w:rsidRDefault="008E50D6">
                              <w:pPr>
                                <w:spacing w:line="250" w:lineRule="exact"/>
                              </w:pPr>
                              <w:r>
                                <w:t>In</w:t>
                              </w:r>
                              <w:r>
                                <w:rPr>
                                  <w:spacing w:val="-2"/>
                                </w:rPr>
                                <w:t xml:space="preserve"> </w:t>
                              </w:r>
                              <w:r>
                                <w:t>2023/24</w:t>
                              </w:r>
                              <w:r>
                                <w:rPr>
                                  <w:spacing w:val="-1"/>
                                </w:rPr>
                                <w:t xml:space="preserve"> </w:t>
                              </w:r>
                              <w:r>
                                <w:t>Māori</w:t>
                              </w:r>
                              <w:r>
                                <w:rPr>
                                  <w:spacing w:val="-1"/>
                                </w:rPr>
                                <w:t xml:space="preserve"> </w:t>
                              </w:r>
                              <w:r>
                                <w:t>adults</w:t>
                              </w:r>
                              <w:r>
                                <w:rPr>
                                  <w:spacing w:val="-1"/>
                                </w:rPr>
                                <w:t xml:space="preserve"> </w:t>
                              </w:r>
                              <w:r>
                                <w:rPr>
                                  <w:spacing w:val="-4"/>
                                </w:rPr>
                                <w:t>were</w:t>
                              </w:r>
                            </w:p>
                            <w:p w14:paraId="243DBCFF" w14:textId="77777777" w:rsidR="00E208A6" w:rsidRDefault="008E50D6">
                              <w:pPr>
                                <w:spacing w:before="9" w:line="264" w:lineRule="auto"/>
                              </w:pPr>
                              <w:r>
                                <w:rPr>
                                  <w:rFonts w:ascii="Basic Sans Bold" w:hAnsi="Basic Sans Bold"/>
                                  <w:b/>
                                </w:rPr>
                                <w:t>significantly</w:t>
                              </w:r>
                              <w:r>
                                <w:rPr>
                                  <w:rFonts w:ascii="Basic Sans Bold" w:hAnsi="Basic Sans Bold"/>
                                  <w:b/>
                                  <w:spacing w:val="-12"/>
                                </w:rPr>
                                <w:t xml:space="preserve"> </w:t>
                              </w:r>
                              <w:r>
                                <w:rPr>
                                  <w:rFonts w:ascii="Basic Sans Bold" w:hAnsi="Basic Sans Bold"/>
                                  <w:b/>
                                </w:rPr>
                                <w:t>more</w:t>
                              </w:r>
                              <w:r>
                                <w:rPr>
                                  <w:rFonts w:ascii="Basic Sans Bold" w:hAnsi="Basic Sans Bold"/>
                                  <w:b/>
                                  <w:spacing w:val="-11"/>
                                </w:rPr>
                                <w:t xml:space="preserve"> </w:t>
                              </w:r>
                              <w:r>
                                <w:rPr>
                                  <w:rFonts w:ascii="Basic Sans Bold" w:hAnsi="Basic Sans Bold"/>
                                  <w:b/>
                                </w:rPr>
                                <w:t>likely</w:t>
                              </w:r>
                              <w:r>
                                <w:rPr>
                                  <w:rFonts w:ascii="Basic Sans Bold" w:hAnsi="Basic Sans Bold"/>
                                  <w:b/>
                                  <w:spacing w:val="-11"/>
                                </w:rPr>
                                <w:t xml:space="preserve"> </w:t>
                              </w:r>
                              <w:r>
                                <w:t>to consult family, whānau and/or</w:t>
                              </w:r>
                              <w:r>
                                <w:rPr>
                                  <w:spacing w:val="-3"/>
                                </w:rPr>
                                <w:t xml:space="preserve"> </w:t>
                              </w:r>
                              <w:r>
                                <w:t>friends.</w:t>
                              </w:r>
                            </w:p>
                          </w:txbxContent>
                        </wps:txbx>
                        <wps:bodyPr wrap="square" lIns="0" tIns="0" rIns="0" bIns="0" rtlCol="0">
                          <a:noAutofit/>
                        </wps:bodyPr>
                      </wps:wsp>
                      <wps:wsp>
                        <wps:cNvPr id="440" name="Textbox 440"/>
                        <wps:cNvSpPr txBox="1"/>
                        <wps:spPr>
                          <a:xfrm>
                            <a:off x="2352003" y="766747"/>
                            <a:ext cx="1431290" cy="718185"/>
                          </a:xfrm>
                          <a:prstGeom prst="rect">
                            <a:avLst/>
                          </a:prstGeom>
                        </wps:spPr>
                        <wps:txbx>
                          <w:txbxContent>
                            <w:p w14:paraId="243DBD00" w14:textId="77777777" w:rsidR="00E208A6" w:rsidRDefault="008E50D6">
                              <w:pPr>
                                <w:spacing w:line="250" w:lineRule="exact"/>
                                <w:jc w:val="both"/>
                              </w:pPr>
                              <w:r>
                                <w:t>Pacific</w:t>
                              </w:r>
                              <w:r>
                                <w:rPr>
                                  <w:spacing w:val="-4"/>
                                </w:rPr>
                                <w:t xml:space="preserve"> </w:t>
                              </w:r>
                              <w:r>
                                <w:t>adults</w:t>
                              </w:r>
                              <w:r>
                                <w:rPr>
                                  <w:spacing w:val="-3"/>
                                </w:rPr>
                                <w:t xml:space="preserve"> </w:t>
                              </w:r>
                              <w:r>
                                <w:rPr>
                                  <w:spacing w:val="-4"/>
                                </w:rPr>
                                <w:t>were</w:t>
                              </w:r>
                            </w:p>
                            <w:p w14:paraId="243DBD01" w14:textId="77777777" w:rsidR="00E208A6" w:rsidRDefault="008E50D6">
                              <w:pPr>
                                <w:spacing w:before="9" w:line="264" w:lineRule="auto"/>
                                <w:ind w:right="18"/>
                                <w:jc w:val="both"/>
                              </w:pPr>
                              <w:r>
                                <w:rPr>
                                  <w:rFonts w:ascii="Basic Sans Bold"/>
                                  <w:b/>
                                </w:rPr>
                                <w:t>significantly</w:t>
                              </w:r>
                              <w:r>
                                <w:rPr>
                                  <w:rFonts w:ascii="Basic Sans Bold"/>
                                  <w:b/>
                                  <w:spacing w:val="-9"/>
                                </w:rPr>
                                <w:t xml:space="preserve"> </w:t>
                              </w:r>
                              <w:r>
                                <w:rPr>
                                  <w:rFonts w:ascii="Basic Sans Bold"/>
                                  <w:b/>
                                </w:rPr>
                                <w:t xml:space="preserve">less likely </w:t>
                              </w:r>
                              <w:r>
                                <w:t>to</w:t>
                              </w:r>
                              <w:r>
                                <w:rPr>
                                  <w:spacing w:val="-13"/>
                                </w:rPr>
                                <w:t xml:space="preserve"> </w:t>
                              </w:r>
                              <w:r>
                                <w:t>consult</w:t>
                              </w:r>
                              <w:r>
                                <w:rPr>
                                  <w:spacing w:val="-12"/>
                                </w:rPr>
                                <w:t xml:space="preserve"> </w:t>
                              </w:r>
                              <w:r>
                                <w:t xml:space="preserve">professional </w:t>
                              </w:r>
                              <w:r>
                                <w:rPr>
                                  <w:spacing w:val="-2"/>
                                </w:rPr>
                                <w:t>providers.</w:t>
                              </w:r>
                            </w:p>
                          </w:txbxContent>
                        </wps:txbx>
                        <wps:bodyPr wrap="square" lIns="0" tIns="0" rIns="0" bIns="0" rtlCol="0">
                          <a:noAutofit/>
                        </wps:bodyPr>
                      </wps:wsp>
                      <wps:wsp>
                        <wps:cNvPr id="441" name="Textbox 441"/>
                        <wps:cNvSpPr txBox="1"/>
                        <wps:spPr>
                          <a:xfrm>
                            <a:off x="4524002" y="766747"/>
                            <a:ext cx="1569085" cy="718185"/>
                          </a:xfrm>
                          <a:prstGeom prst="rect">
                            <a:avLst/>
                          </a:prstGeom>
                        </wps:spPr>
                        <wps:txbx>
                          <w:txbxContent>
                            <w:p w14:paraId="243DBD02" w14:textId="77777777" w:rsidR="00E208A6" w:rsidRDefault="008E50D6">
                              <w:pPr>
                                <w:spacing w:line="250" w:lineRule="exact"/>
                              </w:pPr>
                              <w:r>
                                <w:t xml:space="preserve">Asian adults </w:t>
                              </w:r>
                              <w:r>
                                <w:rPr>
                                  <w:spacing w:val="-4"/>
                                </w:rPr>
                                <w:t>were</w:t>
                              </w:r>
                            </w:p>
                            <w:p w14:paraId="243DBD03" w14:textId="77777777" w:rsidR="00E208A6" w:rsidRDefault="008E50D6">
                              <w:pPr>
                                <w:spacing w:before="26"/>
                                <w:rPr>
                                  <w:rFonts w:ascii="Basic Sans Bold"/>
                                  <w:b/>
                                </w:rPr>
                              </w:pPr>
                              <w:r>
                                <w:rPr>
                                  <w:rFonts w:ascii="Basic Sans Bold"/>
                                  <w:b/>
                                </w:rPr>
                                <w:t>significantly</w:t>
                              </w:r>
                              <w:r>
                                <w:rPr>
                                  <w:rFonts w:ascii="Basic Sans Bold"/>
                                  <w:b/>
                                  <w:spacing w:val="-6"/>
                                </w:rPr>
                                <w:t xml:space="preserve"> </w:t>
                              </w:r>
                              <w:r>
                                <w:rPr>
                                  <w:rFonts w:ascii="Basic Sans Bold"/>
                                  <w:b/>
                                </w:rPr>
                                <w:t>less</w:t>
                              </w:r>
                              <w:r>
                                <w:rPr>
                                  <w:rFonts w:ascii="Basic Sans Bold"/>
                                  <w:b/>
                                  <w:spacing w:val="-1"/>
                                </w:rPr>
                                <w:t xml:space="preserve"> </w:t>
                              </w:r>
                              <w:r>
                                <w:rPr>
                                  <w:rFonts w:ascii="Basic Sans Bold"/>
                                  <w:b/>
                                  <w:spacing w:val="-2"/>
                                </w:rPr>
                                <w:t>likely</w:t>
                              </w:r>
                            </w:p>
                            <w:p w14:paraId="243DBD04" w14:textId="77777777" w:rsidR="00E208A6" w:rsidRDefault="008E50D6">
                              <w:pPr>
                                <w:spacing w:before="9" w:line="264" w:lineRule="auto"/>
                              </w:pPr>
                              <w:r>
                                <w:t xml:space="preserve">to consult either family, </w:t>
                              </w:r>
                              <w:r>
                                <w:rPr>
                                  <w:spacing w:val="-2"/>
                                </w:rPr>
                                <w:t>or</w:t>
                              </w:r>
                              <w:r>
                                <w:rPr>
                                  <w:spacing w:val="-10"/>
                                </w:rPr>
                                <w:t xml:space="preserve"> </w:t>
                              </w:r>
                              <w:r>
                                <w:rPr>
                                  <w:spacing w:val="-2"/>
                                </w:rPr>
                                <w:t>professional</w:t>
                              </w:r>
                              <w:r>
                                <w:rPr>
                                  <w:spacing w:val="-5"/>
                                </w:rPr>
                                <w:t xml:space="preserve"> </w:t>
                              </w:r>
                              <w:r>
                                <w:rPr>
                                  <w:spacing w:val="-2"/>
                                </w:rPr>
                                <w:t>providers.</w:t>
                              </w:r>
                            </w:p>
                          </w:txbxContent>
                        </wps:txbx>
                        <wps:bodyPr wrap="square" lIns="0" tIns="0" rIns="0" bIns="0" rtlCol="0">
                          <a:noAutofit/>
                        </wps:bodyPr>
                      </wps:wsp>
                      <wps:wsp>
                        <wps:cNvPr id="442" name="Textbox 442"/>
                        <wps:cNvSpPr txBox="1"/>
                        <wps:spPr>
                          <a:xfrm>
                            <a:off x="949571" y="1584909"/>
                            <a:ext cx="4744720" cy="165735"/>
                          </a:xfrm>
                          <a:prstGeom prst="rect">
                            <a:avLst/>
                          </a:prstGeom>
                        </wps:spPr>
                        <wps:txbx>
                          <w:txbxContent>
                            <w:p w14:paraId="243DBD05" w14:textId="77777777" w:rsidR="00E208A6" w:rsidRDefault="008E50D6">
                              <w:pPr>
                                <w:spacing w:line="250" w:lineRule="exact"/>
                              </w:pPr>
                              <w:r>
                                <w:t>Comparisons</w:t>
                              </w:r>
                              <w:r>
                                <w:rPr>
                                  <w:spacing w:val="-4"/>
                                </w:rPr>
                                <w:t xml:space="preserve"> </w:t>
                              </w:r>
                              <w:r>
                                <w:t>between</w:t>
                              </w:r>
                              <w:r>
                                <w:rPr>
                                  <w:spacing w:val="-3"/>
                                </w:rPr>
                                <w:t xml:space="preserve"> </w:t>
                              </w:r>
                              <w:r>
                                <w:t>ethnic</w:t>
                              </w:r>
                              <w:r>
                                <w:rPr>
                                  <w:spacing w:val="-3"/>
                                </w:rPr>
                                <w:t xml:space="preserve"> </w:t>
                              </w:r>
                              <w:r>
                                <w:t>groups</w:t>
                              </w:r>
                              <w:r>
                                <w:rPr>
                                  <w:spacing w:val="-3"/>
                                </w:rPr>
                                <w:t xml:space="preserve"> </w:t>
                              </w:r>
                              <w:r>
                                <w:t>have</w:t>
                              </w:r>
                              <w:r>
                                <w:rPr>
                                  <w:spacing w:val="-3"/>
                                </w:rPr>
                                <w:t xml:space="preserve"> </w:t>
                              </w:r>
                              <w:r>
                                <w:t>been</w:t>
                              </w:r>
                              <w:r>
                                <w:rPr>
                                  <w:spacing w:val="-3"/>
                                </w:rPr>
                                <w:t xml:space="preserve"> </w:t>
                              </w:r>
                              <w:r>
                                <w:t>adjusted</w:t>
                              </w:r>
                              <w:r>
                                <w:rPr>
                                  <w:spacing w:val="-3"/>
                                </w:rPr>
                                <w:t xml:space="preserve"> </w:t>
                              </w:r>
                              <w:r>
                                <w:t>for</w:t>
                              </w:r>
                              <w:r>
                                <w:rPr>
                                  <w:spacing w:val="-8"/>
                                </w:rPr>
                                <w:t xml:space="preserve"> </w:t>
                              </w:r>
                              <w:r>
                                <w:t>age</w:t>
                              </w:r>
                              <w:r>
                                <w:rPr>
                                  <w:spacing w:val="-3"/>
                                </w:rPr>
                                <w:t xml:space="preserve"> </w:t>
                              </w:r>
                              <w:r>
                                <w:t>and</w:t>
                              </w:r>
                              <w:r>
                                <w:rPr>
                                  <w:spacing w:val="-3"/>
                                </w:rPr>
                                <w:t xml:space="preserve"> </w:t>
                              </w:r>
                              <w:r>
                                <w:rPr>
                                  <w:spacing w:val="-2"/>
                                </w:rPr>
                                <w:t>gender.</w:t>
                              </w:r>
                            </w:p>
                          </w:txbxContent>
                        </wps:txbx>
                        <wps:bodyPr wrap="square" lIns="0" tIns="0" rIns="0" bIns="0" rtlCol="0">
                          <a:noAutofit/>
                        </wps:bodyPr>
                      </wps:wsp>
                    </wpg:wgp>
                  </a:graphicData>
                </a:graphic>
              </wp:anchor>
            </w:drawing>
          </mc:Choice>
          <mc:Fallback>
            <w:pict>
              <v:group w14:anchorId="243DBB56" id="Group 422" o:spid="_x0000_s1409" style="position:absolute;margin-left:37pt;margin-top:10.45pt;width:521.6pt;height:177.1pt;z-index:-15716352;mso-wrap-distance-left:0;mso-wrap-distance-right:0;mso-position-horizontal-relative:page" coordsize="66243,2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">
                <v:shape id="Graphic 423" o:spid="_x0000_s1410" style="position:absolute;width:66243;height:22491;visibility:visible;mso-wrap-style:square;v-text-anchor:top" coordsize="6624320,22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" path="m6624002,l,,,2248674r6624002,l6624002,xe" fillcolor="#d6eaf0" stroked="f">
                  <v:path arrowok="t"/>
                </v:shape>
                <v:shape id="Graphic 424" o:spid="_x0000_s1411" style="position:absolute;left:1799;top:1800;width:4611;height:4610;visibility:visible;mso-wrap-style:square;v-text-anchor:top" coordsize="461009,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" path="m230403,l183971,4680,140722,18105,101585,39347,67486,67479,39351,101577,18107,140712,4681,183958,,230390r4681,46436l18107,320076r21244,39137l67486,393312r34099,28134l140722,442688r43249,13425l230403,460794r46432,-4681l320083,442688r39138,-21242l393320,393312r28135,-34099l442699,320076r13426,-43250l460806,230390r-4681,-46432l442699,140712,421455,101577,393320,67479,359221,39347,320083,18105,276835,4680,230403,xe" fillcolor="#2b5262" stroked="f">
                  <v:path arrowok="t"/>
                </v:shape>
                <v:shape id="Image 425" o:spid="_x0000_s1412" type="#_x0000_t75" style="position:absolute;left:2999;top:3006;width:2209;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">
                  <v:imagedata r:id="rId73" o:title=""/>
                </v:shape>
                <v:shape id="Graphic 426" o:spid="_x0000_s1413" style="position:absolute;left:23520;top:1800;width:4610;height:4610;visibility:visible;mso-wrap-style:square;v-text-anchor:top" coordsize="461009,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" path="m230403,l183971,4680,140722,18105,101585,39347,67486,67479,39351,101577,18107,140712,4681,183958,,230390r4681,46436l18107,320076r21244,39137l67486,393312r34099,28134l140722,442688r43249,13425l230403,460794r46432,-4681l320083,442688r39138,-21242l393320,393312r28135,-34099l442699,320076r13426,-43250l460806,230390r-4681,-46432l442699,140712,421455,101577,393320,67479,359221,39347,320083,18105,276835,4680,230403,xe" fillcolor="#ee9183" stroked="f">
                  <v:path arrowok="t"/>
                </v:shape>
                <v:shape id="Image 427" o:spid="_x0000_s1414" type="#_x0000_t75" style="position:absolute;left:24719;top:3006;width:2209;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">
                  <v:imagedata r:id="rId73" o:title=""/>
                </v:shape>
                <v:shape id="Graphic 428" o:spid="_x0000_s1415" style="position:absolute;left:45240;top:1800;width:4610;height:4610;visibility:visible;mso-wrap-style:square;v-text-anchor:top" coordsize="461009,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" path="m230403,l183971,4680,140722,18105,101585,39347,67486,67479,39351,101577,18107,140712,4681,183958,,230390r4681,46436l18107,320076r21244,39137l67486,393312r34099,28134l140722,442688r43249,13425l230403,460794r46432,-4681l320083,442688r39138,-21242l393320,393312r28135,-34099l442699,320076r13426,-43250l460806,230390r-4681,-46432l442699,140712,421455,101577,393320,67479,359221,39347,320083,18105,276835,4680,230403,xe" fillcolor="#608baa" stroked="f">
                  <v:path arrowok="t"/>
                </v:shape>
                <v:shape id="Image 429" o:spid="_x0000_s1416" type="#_x0000_t75" style="position:absolute;left:46439;top:3006;width:2209;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">
                  <v:imagedata r:id="rId73" o:title=""/>
                </v:shape>
                <v:shape id="Graphic 430" o:spid="_x0000_s1417" style="position:absolute;left:22351;top:1979;width:13;height:12478;visibility:visible;mso-wrap-style:square;v-text-anchor:top" coordsize="127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" path="m,l,1247216e" filled="f" strokeweight=".5pt">
                  <v:path arrowok="t"/>
                </v:shape>
                <v:shape id="Graphic 431" o:spid="_x0000_s1418" style="position:absolute;left:44135;top:1979;width:12;height:12478;visibility:visible;mso-wrap-style:square;v-text-anchor:top" coordsize="127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" path="m,l,1247216e" filled="f" strokeweight=".5pt">
                  <v:path arrowok="t"/>
                </v:shape>
                <v:shape id="Graphic 432" o:spid="_x0000_s1419" style="position:absolute;left:505;top:18480;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" path="m22555,151180r-115,-609l21844,148170r-115,-431l21018,147294r-3683,876l11379,149415r-2997,508l5397,150571r-4432,609l,152577r419,2934l482,155981r21222,-3404l22555,151180xem64960,135661r-1575,-3124l62598,132283r-6134,2921l50914,137718r-7049,2604l43192,141846r1194,3289l45173,145491r5080,-1918l54381,141846r3099,-1257l60274,139204r4165,-1930l64960,135661xem93560,126111r-1397,-3201l91376,122580r-9195,3937l72428,130962r-572,1562l73291,135712r788,305l85953,130606r2845,-1155l92951,127660r609,-1549xem135001,109016r-1270,-3251l132956,105410r-17907,7124l113690,113055r-622,1549l114401,117843r788,317l134353,110553r648,-1537xem177012,93332r-1156,-3289l175082,89662r-699,228l168554,91948r-5779,2184l155625,96761r-698,1511l156184,101650r178,l156933,101917r686,-267l174942,95300r1359,-470l177012,93332xem204343,176542r-2286,-2629l201117,173913r-7481,6795l191338,182841r-2235,2223l185775,188264r-25,1677l188226,192417r851,l196291,185432r6883,-6235l204241,178206r102,-1664xem219583,79463r-470,-1752l218592,76034r-737,-393l211251,77711r-5931,1752l199453,81394r-1372,470l197332,83362r1092,3315l199186,87071r3594,-1270l205727,84937r13132,-4077l219583,79463xem240449,149288r-1905,-2934l237693,146164r-635,406l231825,150075r-5207,3544l221589,157416r-1194,876l220154,159943r2121,2794l223113,162864r3112,-2260l228688,158711r10186,-7023l240093,150901r356,-1613xem262750,67119r-762,-2921l261861,63741r-737,-445l257390,64198r-16256,4572l240322,70231r952,3365l242023,74002r6643,-1816l254558,70421r7354,-1880l262750,67119xem280111,127571r-1448,-3188l277863,124091r-2121,965l274281,125679r-9867,4889l263004,131292r-1372,775l260235,132803r-1295,712l258457,135115r1689,3061l260972,138430r6058,-3315l272630,132422r2731,-1460l278206,129730r1321,-597l280111,127571xem306362,56832r-712,-3429l304939,52946r-20256,4483l283806,58826r813,3416l285343,62699r20130,-4457l306362,56832xem322630,112331r-495,-1981l321741,108915r-749,-419l317246,109601r-3061,749l308190,112331r-3009,940l302196,114300r-1384,508l300088,116332r1219,3390l301485,119722r559,267l302742,119722r5842,-2032l314464,115760r5969,-1613l321818,113753r812,-1422xem350456,48704r-559,-3442l349364,44869r-889,l334746,47117r-5982,1130l327825,49631r647,3429l329158,53543r6757,-1372l341998,51320r7480,-1244l350456,48704xem367017,104457r-114,-2680l366801,100838r-584,-496l365379,100342r-6274,673l352844,101777r-6211,1093l345173,103098r-876,1219l344195,104457r432,2375l344703,107264r114,635l345528,108394r3201,-495l352348,107264r3061,-432l364617,105714r1346,l367017,104457xem394881,42875r-165,-1600l394614,40233r-89,-838l393966,38938r-851,l380822,40233r-3061,457l373253,41275r-1004,1320l372605,45275r101,787l373367,46583r9868,-1308l393839,44170r1042,-1295xem412597,100672r-571,-647l406552,99593r876,l395185,99148r-4292,l389699,100330r13,3505l390309,104432r5384,l406501,104863r-978,l411035,105232r1257,-1067l412419,102704r115,-1282l412597,100672xem439559,39547r-114,-2832l439407,36042r-597,-546l438035,35496r-12077,546l427050,36042r-8979,673l416991,38087r115,1460l417195,40779r50,686l417880,42011r12992,-940l432358,41071r6084,-292l439559,39547xem457708,108508r-432,-736l453466,106845r-3048,-813l447344,105346r-9271,-1892l436613,103187r-1397,991l434759,106845r-26,927l435267,108508r1041,l441921,109588r6046,1232l453961,112395r1397,342l456806,111887r902,-3379xem484416,35394r-597,-609l463029,34785r-1118,1168l461962,39446r622,609l483171,40055r1194,-1168l484416,35394xem529386,37566r-546,-635l515747,36004r-3087,-267l507936,35737r-1041,966l506818,38163r-101,2032l507314,40855r711,l512622,41059r15215,1105l529094,41059r242,-2896l529386,37566xem574103,42811r-508,-698l569823,41490r-3073,-406l563676,40716,553034,39331r-1308,1029l551688,40716r-127,1105l551446,42811r-114,1029l551916,44615r661,l558660,45427r6109,674l572262,47256r1320,-990l574103,42811xem618388,51066r-470,-724l603567,47307r-5982,-1105l596201,47142r-584,3200l595566,50571r470,711l596760,51422r6058,1029l608787,53848r7429,1536l617613,54470r699,-3048l618388,51066xem661949,62420r-406,-749l648944,58013r-3010,-736l641540,56095r-1422,851l639229,60337r419,724l649262,63627r10223,2946l660958,65773r991,-3353xem704659,76695r-305,-699l704596,75996r-6820,-2413l691984,71412r-7264,-2388l683221,69761r-444,1384l682117,73075r381,775l689025,75996r12904,4661l703440,79959r1219,-3264xem746480,93027r-343,-787l739686,89865r-5677,-2350l726948,84721r-1537,661l724103,88620r330,788l730859,91935r5715,2400l742378,96469r1346,520l745248,96291r1232,-3264xem788847,107429r-393,-800l781900,104584r-5880,-1753l768845,100368r-1486,762l766229,104432r381,762l770255,106400r2921,1029l786396,111544r1473,-826l788847,107429xem876985,123952r-4876,-508l869048,123240r-12141,-1511l855484,121513r-1321,991l853668,125971r584,800l854913,126771r12306,1626l873404,128905r1448,139l876134,127965r102,-1194l876300,125971r127,-1486l875982,123952r1003,xem921169,129032r-115,-2744l921029,125539r-330,-317l899820,125222r-1118,1066l898613,129781r737,787l912368,130568r7670,-317l921169,129032xem965987,124345r-483,-2819l965403,120980r-546,-470l963980,120510r-3035,470l957935,121526r-12128,1549l944384,123240r-901,1105l943508,125920r102,1054l943711,127990r673,546l957453,126974r6121,-1054l965022,125691r863,-1193l965987,124345xem1009840,114046r-1016,-3353l1008087,110274r-6565,2006l995578,113753r-5918,1537l988263,115608r-864,1409l988098,120015r89,406l988923,120878r3747,-863l995667,119176r6020,-1498l1008697,115608r292,l1009840,114046xem1037196,163233r-1994,-2845l1034351,160197r-11493,8535l1018247,172491r-152,1638l1020406,176949r737,l1021702,176504r4508,-3873l1031113,169265r5842,-4419l1037196,163233xem1052220,98856r-1346,-3225l1050086,95313r-3492,1486l1040879,99009r-2870,1079l1035189,101295r-2895,978l1030935,102755r-686,1512l1031417,107556r775,368l1035837,106667r8649,-3404l1047229,102273r4356,-1867l1052156,99009r64,-153xem1074407,140944r-1562,-3086l1072019,137528r-647,330l1058075,145034r-2553,1612l1054315,147370r-330,1423l1053934,148983r1804,2997l1056551,152196r4419,-2667l1062253,148793r1321,-699l1072705,143141r1207,-686l1074407,140944xem1092949,79705r-1626,-3099l1090510,76352r-11582,5893l1076134,83540r-4039,1956l1073848,90538r9030,-4356l1092454,81292r495,-1587xem1114374,124066r-1131,-3315l1112494,120357r-711,216l1108951,121577r-2820,1117l1103299,123736r-2819,1079l1097622,125793r-2755,1257l1093571,127609r-597,1537l1094346,132372r762,330l1097140,131838r1346,-609l1099858,130670r12522,-4699l1113675,125501r699,-1435xem1134059,62395r-1092,-3315l1132205,58686r-305,102l1131481,58915r-2934,990l1128141,60058r-5449,1943l1116888,64223r-1117,458l1113980,65392r-673,292l1112634,65951r-635,1562l1113358,70739r787,330l1117625,69570r2870,-1029l1123111,67513r3086,-1169l1129017,65392r254,-89l1133322,63868r737,-1461l1134059,62395xem1156309,112915r-622,-3264l1155649,109486r-699,-495l1151267,109651r-2921,762l1145387,111036r-6629,1498l1135202,113499r-800,1448l1135303,118325r712,432l1139545,117729r14504,-3214l1155407,114274r902,-1359xem1177315,51206r-673,-3429l1176121,47434r-190,-140l1175219,47434r-6096,1207l1167752,48958r-4686,1041l1155611,51816r-839,1485l1155636,56680r737,431l1156843,56984r3771,-901l1165999,54787r8992,-1917l1176159,52641r242,-51l1176934,51765r381,-546l1177315,51206xem1199388,107861r-115,-2642l1199235,104419r-521,-546l1195628,103873r-9791,813l1182814,104825r-4394,572l1177417,106718r292,2400l1177721,109270r115,927l1178471,110718r3568,-521l1185087,110045r2959,-254l1191006,109575r2946,-305l1196924,109118r1359,l1199388,107861xem1221613,45148r-39,-457l1221549,44450r-89,-1309l1221346,41833r-13,-165l1220749,41160r-737,l1210678,42049r-9246,1092l1200861,43218r-864,101l1198994,44678r279,2134l1199438,47955r26,190l1200111,48641r750,-89l1201953,48425r8026,-978l1220546,46405r1067,-1257xem1243101,105676r-521,-673l1242402,105003r-3543,-495l1237081,104508r-7277,-495l1226794,103746r-4559,l1221181,104787r-115,3493l1221689,108953r2883,l1231226,109385r4128,317l1237170,109702r4331,495l1242733,109143r368,-3467xem1266418,40436r-597,-635l1255776,39662r-10770,127l1243863,41008r102,3505l1244587,45097r20498,l1266317,43916r101,-3480xem1286421,113512r-458,-800l1285887,112572r-698,-177l1282268,111582r-14783,-3074l1266075,108280r-1333,978l1264196,112395r-64,317l1264678,113512r635,l1268234,113995r2883,698l1274038,115277r6731,1423l1284071,117563r1384,-863l1286141,113995r115,-483l1286421,113512xem1311376,44462r-482,-673l1307045,43243r-3073,-483l1297800,42062r-3074,-406l1290180,41262r-597,495l1288897,42329r-89,914l1288694,44475r-114,1346l1289177,46545r673,l1295946,47104r6591,800l1308074,48717r1410,178l1310830,47904r114,-800l1311033,46545r242,-1473l1311363,44475r13,-13xem1328013,126923r-19317,-7823l1307236,119913r-1092,3315l1306512,123977r673,203l1310005,125120r2781,1054l1315593,127165r2781,1028l1321193,129108r2731,1194l1325206,130835r1207,-533l1326642,130302r1270,-3137l1328013,126923xem1355318,54902r-292,-585l1354937,54140r-3657,-1245l1348270,52082r-2972,-914l1342288,50342r-6033,-1562l1334833,48450r-1422,902l1332611,52755r444,712l1333766,53632r623,152l1336738,54317r2934,839l1342631,55918r4762,1397l1351394,58521r1346,457l1354213,58216r1029,-3060l1355318,54902xem1367409,146240r-216,-825l1362671,142760r-1333,-724l1349387,135763r-1575,609l1346276,139496r254,800l1347177,140589r13158,6870l1362875,149009r1193,698l1365643,149263r1766,-3023xem1397050,71996r-292,-813l1390408,68427r-5613,-2616l1377734,62903r-1550,635l1374838,66763r318,801l1380083,69608r13957,6160l1395590,75171r508,-1118l1397050,71996xem1403667,170929r-76,-838l1398358,165773r-4927,-3302l1387322,158000r-1625,343l1383715,161239r165,800l1384452,162471r10833,7797l1399870,173888r1625,-229l1403667,170929xem1437563,91516r-266,-800l1431099,87630r-5499,-2794l1418717,81546r-1563,546l1415618,85255r279,800l1422107,89027r11011,5511l1434401,95173r1588,-533l1437563,91528r,-12xem1477518,112014r-242,-813l1468081,106464r-9182,-4750l1457312,102235r-1613,3098l1455953,106146r17094,8827l1474330,115633r1587,-508l1477518,112014xem1517510,132334r-254,-813l1511058,128498r-12255,-6236l1498396,122402r-1181,381l1496390,124383r-762,1512l1495882,126720r11658,5944l1514373,136029r1054,-355l1515973,135483r1016,-2108l1517510,132346r,-12xem1599628,167894r-356,-775l1592859,164884r-5766,-2312l1579994,159931r-1499,622l1577708,162509r-521,1295l1577517,164604r686,280l1589760,169329r7201,2590l1597698,171577r774,-381l1599628,167894xem1622818,152552r-1765,-3010l1620227,149326r-8661,5004l1602422,159918r-381,1626l1603857,164528r826,203l1615808,157937r2692,-1486l1622412,154165r406,-1613xem1642503,180301r-444,-711l1632432,177241r-2959,-813l1626501,175679r-4318,-1245l1620735,175234r-406,1410l1619758,178600r139,279l1620164,179349r279,89l1626844,181292r6020,1537l1640306,184632r1423,-914l1642503,180314r,-13xem1661909,130606r-1651,-3073l1659432,127279r-18186,9906l1640801,138798r1715,3048l1643329,142074r18123,-9867l1661909,130606xem1686521,187591r-520,-673l1679194,186194r-1321,-165l1676158,185775r-1740,-203l1673123,185394r-7468,-1156l1664322,185229r-597,3442l1664322,189484r648,l1671104,190449r6146,889l1684896,192125r1283,-1054l1686242,190449r102,-965l1686420,188671r101,-1080xem1701723,109982r-1536,-3125l1699374,106565r-6210,3061l1687703,112496r-6795,3455l1680400,117551r1613,3099l1682826,120916r17081,-8737l1701203,111556r520,-1574xem1731251,192163r-114,-1435l1731086,188709r-572,-508l1729701,188201r-5359,228l1709940,188429r-1206,1143l1708670,193090r584,572l1710004,193725r3111,64l1719338,193789r800,-64l1721751,193725r2553,-63l1729892,193662r203,-216l1731251,192176r,-13xem1740547,91528r-800,-1828l1739150,88315r-800,-317l1729155,91909r-9753,4445l1718830,97929r419,940l1719427,99263r356,787l1719961,100431r101,229l1720278,101117r787,305l1732940,96012r2845,-1156l1739938,93065r609,-1537xem1775891,185724r-152,-558l1775155,182765r-102,-432l1774329,181889r-3670,876l1764703,184010r-3010,521l1761058,184670r-2350,483l1754276,185775r-978,1346l1753590,189242r203,1334l1754466,191096r21387,-5321l1775891,185724xem1782000,74409r-1283,-3239l1779943,70815r-19254,7645l1760042,80022r1346,3239l1762163,83578r19177,-7620l1781721,75069r279,-647l1782000,74409xem1818284,170256r-1588,-3137l1815909,166878r-6134,2921l1804238,172313r-5728,2096l1797189,174917r-686,1524l1797697,179730r788,356l1803577,178168r4318,-1829l1810778,175183r2807,-1384l1817751,171869r533,-1613xem1823999,58737r-1156,-3289l1822081,55067r-1702,597l1815541,57340r-5779,2210l1802599,62153r-685,1524l1803133,66967r775,355l1821929,60706r1359,-470l1823758,59232r241,-482l1823999,58737xem1851329,141947r-2286,-2616l1848167,139255r-1664,1524l1840623,146113r-2311,2134l1836089,150469r-3340,3213l1832724,155346r2489,2476l1836064,157822r7214,-6972l1851228,143624r101,-1677xem1866607,44780r-482,-1550l1865820,42240r-241,-788l1864829,41046r-6604,2070l1852295,44869r-7239,2387l1844319,48768r1092,3327l1846160,52476r3607,-1257l1852714,50342r13119,-4064l1866569,44881r38,-101xem1887435,114693r-1905,-2933l1884680,111582r-635,406l1878812,115493r-2121,1435l1873605,119024r-6210,4674l1867141,125361r1664,2185l1869262,128143r838,127l1873211,126009r2464,-1892l1876704,123393r1499,-1042l1885861,117106r1219,-787l1887435,114693xem1909724,32524r-749,-2921l1908848,29146r-737,-432l1904377,29603r-14871,4179l1889150,33896r-1029,279l1887308,35636r953,3365l1888998,39420r6642,-1828l1901532,35839r7366,-1880l1909724,32524xem1927098,92976r-1448,-3175l1924850,89496r-2121,966l1921281,91084r-9881,4889l1910003,96697r-368,204l1905927,98920r-483,1600l1907133,103593r826,242l1914042,100520r5575,-2692l1922348,96367r2845,-1232l1926513,94538r585,-1562xem1953348,22237r-723,-3416l1951913,18351r-20243,4470l1930793,24231r381,1651l1931428,26911r64,279l1931606,27647r432,280l1932317,28105r20142,-4458l1953348,22237xem1969643,77698r-534,-1930l1968728,74320r-749,-419l1965325,74688r-1093,318l1961172,75768r-1982,660l1955177,77736r-2083,661l1952167,78676r-2984,1029l1947799,80213r-737,1524l1948256,85026r762,368l1955571,83108r1930,-635l1961438,81178r5982,-1626l1968804,79159r800,-1410l1969643,77698xem1997430,14122r-546,-3454l1996363,10287r-177,-127l1995462,10287r-5576,914l1981733,12509r-5042,965l1975751,13652r-940,1384l1975446,18478r699,483l1976869,18821r6020,-1245l1988985,16725r7480,-1244l1997430,14122xem2014105,69723r-203,-2223l2013889,67195r-101,-863l2013432,65963r-216,-203l2012365,65760r-482,51l2006092,66408r-6262,775l1992147,68503r-965,1359l1991436,71297r368,2007l1992503,73812r3225,-508l1996287,73215r3048,-546l2002396,72250r9207,-1130l2012950,71120r1054,-1258l2014105,69723xem2041867,8280r-165,-1600l2041588,5651r-76,-851l2040940,4343r-838,l2031885,5194r-1003,101l2027809,5651r-3061,445l2020252,6680r-584,762l2019236,8001r343,2692l2019681,11480r673,508l2021090,11899r3785,-495l2030222,10693r10604,-1105l2041867,8280xem2059584,66078r-572,-648l2053539,64998r-1562,-101l2045665,64681r-3150,-191l2037880,64554r-458,444l2036686,65735r,3505l2037295,69850r5385,l2053488,70256r-1156,l2056599,70548r1410,102l2058174,70510r1105,-940l2059279,69443r114,-1321l2059508,66827r63,-737l2059584,66078xem2086546,4940r-63,-1448l2086394,1447r-597,-533l2085009,914r-9258,406l2075294,1358r-2350,102l2073846,1460r-8801,648l2063965,3378r115,1575l2064207,6819r660,623l2077847,6489r1219,l2085428,6184r1118,-1231l2086546,4940xem2104694,73914r-431,-737l2103513,72999r-3060,-736l2098040,71615r-635,-178l2094331,70751r-9271,-1892l2083600,68592r-1385,991l2081809,71843r-203,1182l2081707,73177r521,737l2083117,73914r5182,977l2088896,74993r6057,1232l2102345,78155r1460,-863l2104694,73914xem2131403,812r-597,-622l2117699,r-3099,127l2110054,165r-1156,1193l2108949,4864r610,609l2130158,5473r1194,-1168l2131403,812xem2176373,2971r-546,-635l2162746,1409r-3099,-266l2155113,977r-177,166l2153882,2108r-89,1460l2153691,5613r622,660l2154999,6273r4610,204l2174811,7569r1270,-1092l2176094,6286r101,-1270l2176322,3568r39,-584l2176373,2971xem2221090,8216r-216,-279l2220595,7531r-3785,-623l2200021,4749r-1296,1029l2198586,6908r-39,318l2198484,7734r-178,1511l2198903,10020r660,l2205647,10833r6108,685l2219236,12674r1333,-990l2220823,9956r267,-1727l2221090,8216xem2265362,16471r-457,-723l2250554,12712r-5994,-1105l2243188,12560r-648,3429l2243023,16687r724,140l2249792,17868r5982,1397l2263203,20802r1397,-914l2265146,17437r140,-610l2265362,16471xem2308936,27825r-407,-749l2295931,23418r-3010,-724l2288527,21513r-1422,826l2286444,24853r-228,877l2286647,26479r9602,2553l2306472,31991r1461,-813l2308936,27825xem2351646,42087r-318,-685l2351544,41402r-254,-77l2344763,38989r-5792,-2172l2331707,34417r-1486,749l2329103,38481r242,508l2329472,39255r6540,2147l2341778,43522r7137,2553l2350414,45377r762,-2058l2351646,42100r,-13xem2393467,58420r-343,-775l2386673,55270r-5690,-2350l2373934,50139r-1536,648l2371077,54013r330,812l2377833,57340r5715,2400l2390711,62395r1511,-686l2393467,58432r,-12xem2435847,72783r-406,-749l2428887,69989r-5880,-1752l2415832,65786r-1486,736l2413952,67652r-736,2198l2413597,70612r3683,1219l2420162,72834r13208,4115l2433891,76657r953,-521l2435834,72834r13,-51xem2524036,89357r-1156,-115l2519095,88861r-3048,-203l2502471,86931r-1308,978l2500757,90639r-115,737l2501239,92176r661,l2514206,93802r7633,647l2522918,93548r191,-165l2523236,91922r114,-1283l2523413,89890r-431,-533l2524036,89357xem2568156,94437r-115,-2743l2568016,90944r-318,-305l2567394,90347r-3798,102l2560548,90627r-12243,-38l2546870,90551r-1193,1130l2545600,95186r737,787l2566746,95973r1410,-1524l2568156,94437xem2612974,89750r-368,-2070l2612491,86931r-76,-343l2612390,86385r-546,-470l2611691,85801r-736,114l2607945,86385r-3010,546l2603716,87096r-12218,1537l2591371,88646r-775,939l2590469,89750r-127,153l2590571,92202r13,177l2590698,93395r660,546l2592108,93865r12344,-1486l2612009,91109r838,-1193l2612974,89750xem2656827,79463r-787,-2578l2655811,76111r-737,-419l2648508,77685r-2273,585l2642565,79171r-3683,953l2636634,80695r-1384,331l2634373,82435r610,2566l2635021,85178r64,242l2635186,85839r356,228l2635910,86296r3747,-876l2642654,84594r6020,-1511l2655684,81026r292,l2656205,80594r622,-1131xem2684183,128638r-1994,-2845l2681338,125615r-8077,5982l2669844,134150r-2082,1689l2665222,137896r-140,1638l2667381,142354r749,l2668676,141909r4521,-3860l2678087,134670r5842,-4407l2684145,128892r38,-241l2684183,128638xem2699220,64262r-1359,-3226l2697086,60706r-3505,1498l2685008,65493r-1638,699l2682189,66687r-2921,991l2678696,67881r-774,267l2677693,68630r-470,1029l2678404,72961r775,368l2680449,72898r2362,-826l2684361,71462r2527,-990l2688590,69811r1879,-736l2691485,68668r2909,-1054l2698585,65811r558,-1384l2699207,64274r13,-12xem2721406,106349r-1587,-3124l2719006,102946r-18085,11442l2702725,117386r800,216l2707957,114935r635,-356l2710065,113779r496,-267l2719679,108546r1219,-685l2721064,107353r330,-991l2721406,106349xem2739936,45110r-1626,-3086l2737497,41757r-11582,5906l2723121,48945r-4051,1969l2718524,52489r1498,3175l2720822,55943r9043,-4356l2739428,46697r508,-1587xem2761361,89458r-1131,-3314l2759468,85763r-3543,1219l2753118,88087r-1689,635l2750286,89141r-1155,444l2747467,90208r-2858,990l2741853,92456r-1308,546l2739948,94551r737,1753l2741320,97777r762,330l2744114,97243r1359,-609l2746845,96088r7696,-2896l2759849,91198r813,-292l2761361,89471r,-13xem2781033,27813r-1092,-3315l2779179,24104r-3658,1219l2772600,26403r-2934,1016l2763850,29654r-1486,610l2760967,30797r-1359,572l2758973,32931r1080,2527l2760345,36144r774,330l2762859,35737r1740,-749l2767482,33959r2616,-1041l2771305,32461r1867,-699l2776067,30784r4229,-1498l2781033,27813xem2803296,78320r-444,-2298l2802674,75057r-38,-166l2801937,74396r-3683,648l2795333,75806r-9588,2121l2782189,78905r-369,660l2781389,80352r901,3391l2782989,84175r3543,-1029l2789440,82524r10706,-2400l2801035,79921r1372,-242l2803283,78333r13,-13xem2824302,16637r-661,-3442l2822930,12712r-6832,1346l2810040,15417r-7239,1766l2802598,17233r-851,1474l2802623,22085r737,432l2812999,20193r8979,-1918l2823375,18008r927,-1371xem2846374,73266r-114,-2451l2846260,70624r-38,-851l2845714,69291r-3099,-13l2832836,70091r-3035,140l2825407,70802r-1016,1321l2824683,74485r25,191l2824823,75603r622,520l2826169,76034r2845,-431l2830512,75603r2908,-254l2836621,75082r1359,-102l2840647,74714r305,-38l2845270,74498r1104,-1232xem2868599,10553r-25,-178l2868485,9105r-114,-1231l2868307,7073r-571,-495l2866987,6578r-3899,368l2857665,7454r-10694,1270l2846692,9093r-724,990l2846070,10883r343,2477l2846438,13550r635,508l2847454,14020r9512,-1168l2867533,11811r1066,-1245l2868599,10553xem2890088,71081r-521,-673l2885846,69926r-3023,-102l2879814,69596r-3023,-166l2873781,69164r-4432,-140l2868638,69723r-470,469l2868053,73698r483,520l2868676,74358r2870,l2882392,75107r1752,l2888475,75615r1245,-1054l2890088,71081xem2913405,5854r-597,-647l2902762,5080r-9309,88l2892348,5207r-355,l2890837,6426r102,3403l2891256,10236r305,279l2912072,10515r1231,-1181l2913405,5854xem2933420,78930r-139,-216l2932950,78117r-76,-139l2929255,76987r-14783,-3061l2913062,73698r-1333,978l2911475,76111r-356,2006l2911652,78930r635,l2914777,79336r431,64l2918104,80098r8077,1690l2927680,82105r3378,864l2932442,82105r686,-2705l2933242,78930r178,xem2958350,9880r-482,-673l2958046,9207r-204,-25l2954020,8661r-3074,-483l2947860,7810r-3086,-330l2941701,7073r-4547,-393l2936202,7480r-331,267l2935732,9296r-51,584l2935592,10922r-25,304l2936151,11950r686,l2942933,12509r6604,813l2956471,14312r1333,-990l2957931,12509r89,-559l2958134,11239r127,-749l2958350,9880xem2975000,92329r-305,-737l2971228,90119r-1422,-559l2957030,84963r-470,-153l2955696,84493r-1486,825l2953766,86690r-635,1943l2953486,89382r3493,1156l2959760,91592r2807,991l2965348,93599r2832,927l2970898,95707r1295,533l2973400,95707r228,l2973679,95567r1219,-2984l2975000,92341r,-12xem3002305,20320r-279,-585l3001924,19545r-3658,-1245l2995257,17500r-2972,-914l2989288,15748r-6046,-1550l2981820,13868r-1422,889l2979750,17500r-153,661l2979674,18288r355,596l2983725,19735r2946,839l2988856,21132r749,191l2990126,21475r4127,1219l2996425,23342r2743,864l2999727,24396r1473,-762l3002229,20561r76,-241xem3014383,111645r-203,-813l3009646,108165r-1321,-723l3006966,106768r-1321,-711l3003105,104736r-6731,-3568l2994787,101777r-191,77l2994749,101854r-1499,3060l2993517,105714r711,331l2995625,106781r9055,4737l3005836,112115r1473,762l3008668,113703r1194,724l3011055,115125r1562,-444l3014383,111658r,-13xem3044025,37401r-280,-813l3037382,33832r-5600,-2603l3024721,28308r-1550,635l3021825,32181r305,788l3027070,35026r13957,6147l3042577,40576r1448,-3175xem3050654,136321r-76,-825l3050006,135039r-4648,-3874l3040316,127825r-6007,-4420l3034017,123469r-1334,267l3031858,124955r-1156,1689l3030855,127457r11417,8217l3046857,139293r1613,-228l3048914,138506r1740,-2172l3050654,136321xem3084538,56921r-267,-800l3075076,51523r-2489,-1282l3065703,46951r-1574,547l3062605,50660r266,800l3069094,54432r10999,5512l3081388,60591r1181,-393l3082975,60058r1029,-2083l3084538,56934r,-13xem3124504,77419r-254,-800l3105874,67132r-1194,393l3104299,67640r-1600,3111l3102940,71564r18364,9487l3122384,80708r520,-178l3123946,78486r558,-1055l3124504,77419xem3164484,97751r-267,-800l3158032,93916r-12255,-6236l3144189,88201r-1587,3112l3142856,92125r11671,5944l3156915,99250r4445,2184l3162947,100888r1016,-2095l3164484,97764r,-13xem3246602,133299r-355,-762l3239770,130251r-5703,-2261l3226968,125336r-1499,622l3224161,129209r19787,8116l3245459,136601r1143,-3290l3246602,133299xem3289490,145719r-444,-711l3288677,144919r-355,-76l3279419,142646r-2959,-800l3273488,141109r-4318,-1257l3267722,140665r-990,3353l3267202,144843r216,l3273831,146710r6007,1524l3287293,150050r1422,-927l3289490,145719xem3333508,153009r-533,-673l3326155,151612r-3023,-432l3320110,150812r-7468,-1168l3311296,150634r-571,3455l3311296,154889r648,l3318091,155867r6146,876l3331870,157530r1295,-1054l3333229,155867r25,-394l3333318,154889r76,-800l3333508,153009xe" fillcolor="#0eb1ca" stroked="f">
                  <v:path arrowok="t"/>
                </v:shape>
                <v:shape id="Graphic 433" o:spid="_x0000_s1420" style="position:absolute;left:1223;top:18826;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" path="m21704,91528l20320,88328r-801,-330l10325,91935,571,96380,,97942r1130,2502l1447,101130r788,304l14097,96024r2857,-1155l21107,93078r597,-1550xem63157,74422l61887,71170r-788,-343l41846,78473r-635,1549l42265,82562r292,699l43332,83578,62509,75958r648,-1536xem105156,58750r-1156,-3290l103238,55079r-6541,2286l90919,59550r-7150,2629l83070,63690r965,2578l84289,66967r788,368l103085,60718r1359,-470l105156,58750xem147777,44792r-1029,-3340l145999,41046r-6604,2070l133464,44881r-7239,2388l125488,48768r864,2616l126580,52095r762,381l130937,51219r16065,-4953l147777,44792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00r4496,-216l367703,4953xem412559,812r-597,-622l398856,r-3099,114l391210,165r-1155,1193l390105,4864r610,597l391452,5448r9207,-127l411314,5473r1194,-1168l412559,812xem457530,2984r-546,-635l443903,1422r-3099,-279l436270,990r-1232,1130l434860,5613r572,622l436168,6273r4598,204l455993,7581r1257,-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05l622947,43522r7125,2553l631583,45377r1219,-3277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63r-1016,-3352l936244,75692r-6566,2006l923734,79171r-5931,1537l916419,81013r-864,1410l916178,85102r165,724l917079,86296r3747,-876l923823,84594r6020,-1511l937196,80924r800,-1461xem965352,128651r-1994,-2858l962494,125603r-11493,8547l946391,137896r-140,1651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30,89471r-1130,-3315l1040638,85763r-3544,1232l1034288,88099r-5652,2121l1025779,91211r-2756,1257l1021715,93014r-585,1550l1022197,97091r292,686l1023264,98107r4750,-2032l1041831,90906r699,-1435xem1084453,78333r-661,-3429l1083094,74396r-3683,661l1076490,75819r-9589,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44,71094r-520,-673l1167003,69926r-3023,-89l1160970,69608r-3023,-178l1154938,69164r-4433,-140l1149324,70205r-89,2743l1149210,73685r559,622l1152715,74371r6655,432l1162329,75031r2984,89l1169644,75615r1232,-1054l1171244,71094xem1214462,78714r-419,-736l1210424,76987r-14783,-3061l1194231,73710r-1333,978l1192644,76123r-356,2007l1192758,78816r3620,597l1199273,80111r9449,1969l1212227,82981r1385,-863l1214462,78714xem1256157,92341r-318,-787l1253769,90716r-1384,-610l1236853,84505r-1486,826l1234922,86702r-635,1944l1234655,89382r3493,1156l1240929,91592r5588,2007l1249337,94526r4013,1727l1254836,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0eb1ca" stroked="f">
                  <v:path arrowok="t"/>
                </v:shape>
                <v:shape id="Image 434" o:spid="_x0000_s1421" type="#_x0000_t75" style="position:absolute;left:2362;top:19721;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">
                  <v:imagedata r:id="rId74" o:title=""/>
                </v:shape>
                <v:shape id="Graphic 435" o:spid="_x0000_s1422" style="position:absolute;top:18480;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" path="m73113,151117r-850,-3391l71551,147281r-3670,877l61912,149402r-2997,521l55930,150558r-4419,610l50520,152501r495,3467l51701,156489r737,-114l58610,155511r6121,-1245l72237,152577r876,-1460xem115506,135661r-1587,-3137l113131,132283r-6134,2921l101447,137706r-7036,2616l93738,141833r940,2591l94932,145122r775,369l100799,143573r4318,-1829l108013,140576r2807,-1372l114985,137261r521,-1600xem373189,112293r-914,-3378l371525,108496r-3746,1105l364718,110363r-5994,1968l355714,113271r-4369,1537l350621,116332r495,1371l351802,119621r775,368l359117,117690r5881,-1930l372351,113753r838,-1460xem417664,104317r-317,-3479l416674,100279r-7023,724l403390,101777r-7684,1321l394741,104457r254,1435l395363,107899r699,495l399846,107797r3048,-533l405942,106832r9221,-1130l416598,105587r1066,-1270xem463143,100672r-571,-647l455523,99491r-6299,-216l446074,99085r-4635,63l440232,100330r13,1460l440258,103835r597,597l446239,104432r10808,419l458584,105016r2984,228l462838,104165r305,-3493xem508241,108496r-432,-737l503999,106832r-3048,-813l497878,105333r-9271,-1892l487146,103174r-1384,991l485508,105600r-356,2007l485648,108305r736,114l492455,109588r6058,1219l505904,112725r1448,-851l508241,108496xem1673352,152552r-1766,-3023l1670761,149313r-8662,5004l1652955,159905r-381,1626l1653997,163880r393,635l1655216,164719r11125,-6795l1669034,156438r3911,-2273l1673352,152552xem1712442,130594r-1651,-3074l1709966,127266r-18187,9906l1691322,138785r1359,2400l1693049,141846r813,216l1711972,132194r470,-1600xem1752269,109994r-1549,-3137l1749907,106565r-6197,3061l1738236,112509r-6795,3442l1730933,117551r1270,2438l1732546,120650r813,266l1750441,112179r1295,-623l1752269,109994xem3400323,157835r-17653,l3348685,165455r-16028,6350l3324187,176885r-8255,3810l3289871,197205r-5067,2540l3274263,206095r-11887,5080l3249409,216255r-13729,2540l3222053,218795r-38621,-25400l3181388,181965r1879,-11430l3189084,160375r5397,-5080l3200717,151485r6363,-2540l3216376,148945r2426,2540l3220351,155295r585,1270l3211093,166725r-3238,3810l3206305,174345r-1676,5080l3205149,184505r7151,11430l3220072,199745r9614,-1270l3241522,194665r8852,-5080l3252597,188315r8979,-8890l3267176,167995r1931,-11430l3267367,142595r-5080,-11430l3259518,127254r,25501l3258134,165455r-4382,8890l3246615,180695r-8750,6350l3228594,189585r-5931,l3218396,188315r-3633,-6350l3214484,179425r749,-1270l3215868,175615r1092,-1270l3218345,174345r4826,-1270l3226752,169265r3861,-8890l3230727,156565r51,-1270l3227997,148945r-1651,-3810l3221050,140055r-15786,l3196336,142595r-8078,5080l3181769,154025r-7468,13970l3171926,181965r2718,15240l3182404,209905r2883,2540l3188627,216255r3683,1270l3175089,217525r-37389,-1270l3062020,216255r-37769,2540l3053042,206095r27368,-15240l3105975,173075r23381,-20320l3140011,142595r11811,-8890l3164827,124815r14237,-7620l3194278,113385r15050,-1270l3223552,113385r12751,5080l3247961,127355r7963,11430l3259518,152755r,-25501l3254222,119735r419,l3255594,117195r-318,l3250857,114655r-4953,-2540l3243440,110845r-813,l3241713,109575r-851,l3226130,104495r-16294,-2540l3160242,115925r-37503,30480l3090646,173075r-35890,21590l3016034,211175r-40564,10160l2966466,222605r-8941,l2939821,225145r-8699,-1270l2923121,221335r-6858,-3810l2914485,216141r,11544l2875394,231495r-72390,10160l2791345,243484r,9601l2779306,260705r-11583,7620l2756573,277215r-10732,8890l2745676,286105r-31191,27940l2666060,343255r-23825,3810l2633929,344525r-30036,-33020l2593378,300075r-13919,-13970l2562047,274675r-3874,-2540l2536710,265785r-21374,l2494394,273405r-8115,3810l2479370,282295r-5753,5080l2428532,265785r-47155,-15240l2348928,242925r-16230,-3810l2283117,234035r-49899,l2183587,239115r-48781,10160l2087460,264515r-45288,20320l2041359,281025r-26250,-29210l2005088,248005r21819,-5080l2037829,240385r31585,-10160l2099487,217525r28220,-16510l2163445,183235r40259,-11430l2248624,169265r49707,3810l2353005,185775r59779,19050l2454364,218795r49072,12700l2557462,244195r56426,8890l2670149,259435r53556,1270l2771991,256895r19354,-3810l2791345,243484r-20904,3251l2726728,250545r-49695,l2623578,245465r-55029,-8890l2514142,225145r-51562,-13970l2416073,195935r-23114,-8890l2348890,174345r-20993,-5080l2350490,164185r24968,-10160l2402979,138785r30252,-22860l2442133,109575r9792,-6350l2462555,96875r11455,-5080l2485923,89255r11595,l2531072,113385r1917,10160l2531135,133705r-3810,5080l2521483,143865r-6947,3810l2507475,148945r-6401,l2499410,146405r-520,-1270l2498255,143865r-64,-1270l2498763,141325r470,-1270l2499931,138785r800,l2504871,137515r3226,-2540l2510117,132435r1905,-3810l2512530,124815r-2210,-7620l2509596,114655r-4090,-3810l2499931,109575r-7340,l2462733,141325r1194,11430l2498572,180695r12586,1270l2523172,180695r11354,-2540l2544965,174345r3086,-1270l2554236,170535r8459,-5080l2566847,164185r13564,-7620l2587485,154025r33706,22860l2658008,194665r39091,11430l2737612,211175r38836,-1270l2814536,202285r3657,-1270l2851150,189585r34366,-17780l2885389,176885r-127,5080l2911424,225145r2019,1270l2914485,227685r,-11544l2904871,208635r-7570,-12700l2894126,181965r1436,-10160l2895930,169265r4661,-7620l2907944,154025r8928,-5080l2926232,146405r5931,l2936367,147675r3505,6350l2939935,155295r64,1270l2939186,159105r-635,1270l2937408,161645r-1397,l2931122,162915r-8001,15240l2923032,179425r15925,17780l2947949,197205r9017,-3810l2965221,188315r1676,-1270l2971952,183235r7861,-13970l2982658,155295r-2222,-15240l2973184,127495r,27800l2970949,166725r-6134,10160l2959252,181965r-6350,3810l2946463,187045r-9284,l2934805,184505r-1436,-3810l2932849,179425r10134,-10160l2946323,166725r1728,-5080l2949892,157835r-89,-1270l2949727,155295r-76,-1270l2949575,152755r-77,-1270l2947022,147675r-711,-1270l2942767,140055r-7670,-3810l2916136,138785r-9056,5080l2898876,148945r-6731,7620l2891790,156565r-35179,20320l2818625,190855r-39840,8890l2738031,201015r-37656,-3810l2663977,187045r-34430,-16510l2603766,154025r-5943,-3810l2618371,143865r19495,-2540l2658122,145135r22873,10160l2693797,160375r31038,10160l2769108,173075r42011,-10160l2821635,160375r8623,-3810l2838678,151485r8230,-3810l2854985,142595r5017,-2540l2865234,137515r5182,-3810l2881122,128625r12052,-5080l2906268,119735r13855,-2540l2933700,117195r37795,26670l2973184,155295r,-27800l2973108,127355r-10402,-8890l2960141,117195r-10249,-5080l2935274,108305r-15836,l2904350,109575r-14148,5080l2877286,119735r-11417,6350l2855328,131165r-13005,7620l2834309,143865r-16421,7620l2768257,162915r-42075,-2540l2696921,151485r-11202,-5080l2672956,141325r-15939,-6350l2632189,132435r-22149,3810l2589415,142595r-558,l2588399,143865r-13208,5080l2568803,152755r-6274,2540l2554287,159105r-4140,2540l2541600,165455r-9551,3810l2521750,171805r-10770,1270l2500604,171805r-27724,-22860l2472753,147675r-114,-1270l2472525,145135r-127,-1270l2472283,142595r-114,-1270l2474290,133705r5016,-7620l2484488,121005r8230,-3810l2500045,119735r1486,1270l2502344,123545r229,1270l2502636,126085r-1498,2540l2499982,129895r-5182,1270l2491803,133705r-1613,3810l2488412,141325r51,3810l2493530,155295r6160,3810l2507754,159105r9817,-2540l2526893,151485r3112,-2540l2534678,145135r5220,-7620l2542489,123545r-2299,-12700l2533497,98145r-9233,-8890l2522956,87985r6122,l2529294,86715r457,-2540l2529294,82905r-6706,-863l2522588,87985r-1003,l2520835,86715r1753,1270l2522588,82042r-3023,-407l2509228,79095r-1423,1270l2507361,81635r-8636,-1270l2480462,80365r-43751,21590l2427236,109575r-32880,24130l2357501,151485r-41212,8890l2270366,155295r-17234,-8890l2241207,132435r-5703,-17780l2235606,113385r102,-1270l2235809,110845r115,-1270l2236025,108305r813,-10160l2236952,96875r31420,-26670l2276157,71475r7087,2540l2289073,79095r3683,2540l2296503,89255r-2591,10160l2292642,100685r-5868,l2284933,94335r-356,-1270l2281301,89255r-4382,-2540l2272436,85445r-5588,l2253399,99415r-76,1270l2283307,134975r7798,l2298738,133705r7302,-2540l2312809,127355r3379,-2540l2319566,122275r5423,-7620l2329015,107035r2565,-8890l2332240,89255r102,-1270l2332431,86715r-1702,-10160l2326487,66395r-3556,-5372l2322931,86715r-343,5080l2322499,93065r-88,1270l2322322,95605r-77,1270l2316734,110845r-9221,8890l2296210,124815r-11747,l2276132,122275r-7125,-3810l2264156,112115r-1461,-8890l2262809,100685r1677,-2540l2267013,96875r2134,-1270l2271395,94335r3454,2540l2276233,98145r2185,7620l2283142,109575r11227,1270l2299678,108305r2578,-5080l2302433,103225r293,-1270l2302891,101955r177,-1270l2304211,93065r-381,-3810l2303703,87985r-127,-1270l2303449,85445r-2806,-7620l2295817,71475r-1956,-1270l2288006,66395r-9309,-3810l2268499,61315r-10414,1270l2227796,94335r-2007,19050l2230501,132435r10693,15240l2257107,160375r-38113,l2183942,166725r-32118,10160l2122576,193395r-42316,21590l2034197,231495r-48667,10160l1946859,242646r,10439l1934540,259435r-11837,8890l1911324,277215r-10947,8890l1900212,286105r-1855,2540l1896465,289915r-1841,1270l1859724,319125r-39116,17780l1815198,338175r-17158,l1763255,321665r-5588,-3810l1751939,315315r-9080,-5080l1741182,308965r-17373,-6350l1706562,300075r-16891,1270l1673402,307695r-10414,6350l1655178,321665r-5448,7620l1646389,336905r-48628,-22860l1558963,302615r-12929,-3810l1492618,293725r-53632,2540l1386662,308952r-8344,-1257l1369212,306425r-9398,1270l1350429,310235r-5080,2540l1338668,316585r-8115,6350l1318818,331825r-36068,22860l1243291,373735r-29718,7620l1205014,381355r-38951,-27940l1163650,340715r3391,-13970l1173924,317855r8496,-5080l1191463,311505r8521,2540l1204087,333095r-102,-1270l1203871,330555r-102,-1270l1203667,328015r-4660,-5080l1192504,321665r-7493,-1270l1178039,325475r-1727,7620l1176185,338175r-115,5080l1179512,350875r6668,7620l1195666,363575r11735,1270l1219504,362305r10960,-7620l1238745,341985r2451,-8890l1241298,330555r101,-2540l1241513,325475r51,-1270l1239862,316585r-3759,-8890l1229017,298805r-9309,-7620l1213078,287375r-2210,-1270l1208671,284835r-12255,-5080l1243291,274675r24461,-3810l1292771,268325r3048,1270l1302727,269595r6655,-1270l1316050,267055r6655,l1329334,265785r49289,-3810l1478330,259435r49365,1270l1561503,260705r13639,2540l1582318,263245r7341,-1270l1595831,261975r6045,-1270l1607629,259435r9741,-3810l1623466,253085r3048,-1270l1634959,246735r7684,-3810l1647837,239115r10135,-6350l1673402,223875r7989,-5080l1689760,214985r25222,-6350l1739912,206095r24753,1270l1789341,214985r15722,7620l1811108,225145r39231,13970l1906270,250545r28778,2540l1946859,253085r,-10439l1935391,242925r-31420,-2540l1873161,235305r-29934,-8890l1814449,216255r25222,-6350l1849755,207365r35445,-15240l1920582,169265r35141,-25400l1964690,136245r9779,-6350l1985073,123545r11430,-5080l2020062,115925r10769,2540l2040267,123545r8116,7620l2053602,140055r1918,10160l2053691,160375r-3848,6350l2043976,171805r-6947,2540l2029955,175615r-6337,1270l2021382,171805r-635,-1270l2020747,169265r572,-1270l2021725,166725r750,l2023287,165455r4141,l2030653,162915r3912,-7620l2035035,151485r-1842,-6350l2032088,141325r-4089,-3810l2022411,136245r-7328,l1985251,167995r1168,11430l2021090,207365r12611,1270l2045716,207365r32283,-11430l2099741,181965r19330,-19050l2136686,142595r16637,-20320l2155228,119735r1956,-2540l2159254,114655r19926,-25400l2201062,66395r24524,-16510l2253424,42265r16980,l2312746,62585r10185,24130l2322931,61023,2290280,37185r-37542,-5080l2222258,40995r-49530,41910l2147747,113385r-1905,2540l2129663,136245r-17069,20320l2094014,174345r-20739,13970l2072462,188315r-8497,3810l2054466,195935r-10236,2540l2033536,199745r-10376,-1270l1994687,169265r2146,-8890l2001850,152755r5131,-5080l2015223,145135r5004,l2024316,154025r-698,1270l2022525,156565r-1600,l2017356,157835r-2997,2540l2012683,164185r-1791,3810l2010956,171805r1955,3810l2016086,181965r6160,3810l2030247,185775r9817,-2540l2049411,179425r2604,-2540l2057222,171805r5232,-7620l2065020,151485r-2299,-13970l2056028,124815r-9246,-8890l2045462,114655r-11278,-5080l2021408,107035r-13678,l1969706,121005r-19977,15240l1892173,176885r-45479,21590l1815033,207365r-16053,2540l1790420,206095r-9220,-3810l1771332,199745r-10503,-1270l1743697,197205r-18275,l1706054,201015r-20320,5080l1677073,211175r-8255,3810l1652955,225145r-4953,3810l1637868,234035r-10567,6350l1615401,245465r-12954,5080l1588681,253085r-13627,l1536446,227685r-2045,-10160l1536280,206095r5817,-11430l1547482,189585r6236,-3810l1560080,183235r5791,l1572209,197205r-1664,2540l1568183,199745r-4039,1270l1560931,204825r-3289,8890l1558163,218795r7137,12700l1573072,234035r9678,-1270l1620240,203555r1931,-12700l1620431,178155r-5093,-12700l1612569,161988r,25057l1611198,199745r-4420,8890l1599628,214985r-8763,6350l1581594,223875r-5931,l1571409,222605r-3633,-6350l1567548,214985r1321,-3810l1569961,209905r1384,-1270l1576184,207365r3581,-3810l1583677,195935r89,-3810l1583842,189585r-2807,-6350l1579359,179425r-5309,-3810l1567319,174345r-9017,l1527314,202285r-2375,15240l1527644,231495r7773,12700l1538287,248005r3289,2540l1545196,253085r-5588,-1270l1528152,251815r-37414,-1270l1452968,250545r-75653,2540l1406093,240385r27343,-13970l1458988,208635r23368,-20320l1493024,178155r11837,-10160l1517853,159105r14211,-6350l1547279,147675r15049,-1270l1576552,147675r12764,5080l1600974,161645r7976,11430l1612569,187045r,-25057l1607235,155295r229,-1270l1607807,154025r521,-1270l1608607,151485r-279,l1603832,148945r-7544,-2540l1595539,145135r-1677,-1270l1579130,138785r-16294,-2540l1545717,138785r-46279,21590l1475790,180695r-32232,26670l1407464,228955r-38951,16510l1327734,256895r-8903,l1301508,258165r-8572,1270l1284135,258165r-8065,-2540l1269276,251815r-1728,-1346l1267548,261975r-39090,5080l1191183,270865r-35115,5080l1144358,277774r,9601l1132306,294995r-11570,7620l1109599,311505r-10694,10160l1095578,324205r-51791,41910l995299,381355r-8344,-2540l956957,345795,946442,334365,932522,321665,913168,308965r-1931,-1270l889762,300075r-21362,l847458,307695r-8115,3810l832421,316585r-5753,5080l781596,300075,734428,284835r-32449,-7620l685761,273405r-49580,-5080l586270,268325r-49632,5080l487857,283565r-47333,15240l395236,319125r-863,-3810l368211,287375r-9944,-5080l380060,277215r10896,-2540l422503,264515r30048,-12700l480758,235305r35725,-17780l556729,207365r44908,-3810l651357,207365r54686,12700l765848,239115r41554,13970l856462,265785r54026,12700l966901,287375r56261,6350l1076718,294995r48286,-3810l1144358,287375r,-9601l1123505,281025r-43739,5080l1030071,284835r-53467,-5080l921562,270865,867181,259435,815619,245465,746036,222605r-22378,-7620l701992,208635r-20980,-5080l703580,198475r6235,-2540l728548,188315r27495,-15240l786231,151485r8916,-7620l804938,137515r10630,-6350l827011,127355r11938,-2540l850544,123545r10757,2540l870724,131165r8116,7620l884085,147675r1930,10160l884199,167995r-3835,6350l874496,179425r-6947,2540l860475,183235r-6400,1270l851255,178155r-51,-1270l852233,174345r749,l853732,173075r4153,l861161,170535r1969,-3810l865022,162915r521,-3810l863701,152755r-1092,-3810l858520,145135r-5588,-1270l845604,143865r-29858,31750l816927,187045r5359,11430l830160,206095r9932,6350l851573,216255r12585,l876198,214985r11354,-2540l897966,208635r3086,-1270l907237,204825r4267,-2540l915708,201015r4140,-2540l926528,194665r6972,-3810l940523,188315r33706,22860l1011034,228955r39090,11430l1090637,245465r38799,-1270l1167511,236575r3657,-1270l1204099,223875r34354,-17780l1238402,208635r-127,6350l1264488,260705r2019,1270l1267548,261975r,-11506l1257909,242925r-7582,-12700l1247140,217525r1473,-11430l1248943,203555r4661,-7620l1260970,188315r8915,-5080l1279232,181965r5995,-1270l1289431,183235r3454,5080l1292974,189585r89,1270l1291551,194665r-1143,1270l1289024,195935r-4839,2540l1280502,201015r-2133,3810l1276299,209905r-89,1270l1276121,212445r-89,1270l1275956,214985r4140,10160l1285227,230225r6731,1270l1300988,231495r31864,-26670l1335684,189585r-2235,-13970l1326222,161848r,27737l1323975,201015r-6160,10160l1312252,216255r-6350,3810l1299476,222605r-5778,l1290180,221335r-2362,-2540l1285862,213715r-64,-2540l1286903,209905r915,-2540l1289545,206095r6451,-2540l1299337,201015r3568,-8890l1302816,190855r-89,-1270l1302639,188315r-77,-1270l1299184,180695r-3365,-6350l1288161,170535r-9729,1270l1269161,174345r-9055,3810l1251902,184505r-6706,6350l1244803,190855r-35179,20320l1171638,226415r-39840,7620l1091044,235305r-37656,-3810l1016977,221335,982548,204825,956767,188315r-5944,-3810l971372,178155r19482,-2540l1011123,179425r22885,10160l1046810,194665r31039,10160l1122121,207365r36766,-8890l1174648,194665r8611,-3810l1191679,187045r8242,-5080l1207985,176885r5017,-2540l1223429,169265r10706,-6350l1246200,157835r13106,-3810l1273136,151485r13602,l1324508,178155r1714,11430l1326222,161848r-101,-203l1315720,152755r-2566,-1270l1302893,146405r-14618,-3810l1272438,142595r-15088,2540l1243203,148945r-12916,5080l1218869,160375r-5296,2540l1170901,185775r-49644,12700l1079195,194665r-29261,-8890l1038733,180695r-12751,-5080l1010056,169265r-24841,-2540l963053,170535r-20625,7620l941463,178155r-6743,2540l928192,183235r-6388,3810l915530,189585r-4026,2540l907300,194665r-4153,1270l894600,199745r-9550,3810l874763,206095r-10770,1270l853630,206095,825195,176885r2146,-8890l832370,160375r5131,-5080l845731,152755r4953,1270l853046,154025r1498,1270l855637,159105r,1270l854824,161645r-686,1270l852982,164185r-1613,l847813,165455r-3009,2540l843203,171805r-1790,3810l841463,179425r5068,10160l852754,193395r8013,l870572,190855r9334,-3810l882497,184505r5207,-5080l892949,171805r2566,-12700l893203,145135r-6693,-12700l875957,123545r-623,-1270l875665,122275r5041,1270l882091,122275r686,-3810l882307,118465r-9716,-2540l862241,113385r-1423,1270l860399,115925r-8636,-1270l842733,114655r-18542,2540l811695,122275r-11494,6350l789724,136245r-9475,7620l747369,167995r-36868,19050l669290,195935r-45924,-6350l606145,180695,594233,166725r-5690,-16510l588632,148945r101,-1270l588822,146405r102,-1270l589013,143865r89,-1270l589203,141325r89,-1270l589394,138785r89,-1270l589584,136245r89,-1270l589775,133705r89,-1270l589965,131165r4788,-11430l601027,112115r6617,-3810l613460,105765r15710,l636257,108305r5829,5080l645769,117195r3797,6350l646912,133705r-1257,2540l642086,136245r-2311,-1270l638352,129895r-711,-2540l634314,123545r-8878,-3810l619899,119735r-4826,3810l609942,126085r-3403,5080l606463,132435r-64,1270l606323,134975r29997,34290l644118,169265r7633,-1270l659066,165455r6795,-3810l669226,159105r3378,-2540l678027,150215r4013,-8890l684580,132435r89,-1270l684771,129895r89,-1270l684961,127355r89,-1270l685152,124815r89,-1270l685342,122275r89,-1270l683729,110845r-4216,-10160l675779,95719r,25286l675690,126085r-101,1270l675500,128625r-102,1270l675309,131165r-5550,13970l660539,154025r-11303,5080l637476,159105r-8318,-1270l622033,152755r-4852,-6350l615708,137515r115,-2540l617550,132435r2464,-1270l622160,129895r3911,l627862,131165r1372,1270l629932,134975r1550,5080l636155,145135r11291,l652678,142595r2591,-5080l655726,137515r241,-1270l657275,127355r-774,-7620l653681,113385r-4800,-6350l647306,105765r-6261,-5080l631723,96875,621538,95605r-10440,1270l580796,128625r-127,1270l580542,131165r-127,1270l580288,133705r-127,1270l580034,136245r-114,1270l579158,145135r-115,1270l578916,147675r-127,1270l583514,166725r10680,16510l610120,194665r-38112,l536943,201015r-32118,10160l475576,227685r-42278,22860l387235,265785r-48692,10160l288391,277215r-32982,-3810l251726,272135r-11061,-3810l222250,261975,189611,248005,158191,230225r39560,-5080l207886,222605r30404,-7620l276428,198475r32359,-20320l317690,170535r9766,-6350l338086,157835r11481,-3810l361492,151485r11583,l406615,174345r1905,11430l406704,194665r-3822,6350l397002,206095r-6960,3810l382968,211175r-6337,l374967,207365r-1206,-2540l373761,203555r1028,-2540l376288,201015r4153,-1270l383654,197205r3924,-7620l388099,185775r-1156,-3810l386054,179425r-889,-2540l381012,173075r-5588,-2540l368096,170535r-29832,31750l338378,203555r115,1270l338607,206095r127,1270l338848,208635r115,1270l339077,211175r114,1270l339305,213715r127,1270l374129,242925r12586,1270l398729,242925r11341,-3810l420497,235305r3073,-1270l429729,231495r1270,l452742,216255r19329,-19050l489699,178155r16637,-21590l508228,154025r4090,-5080l532244,124815r21882,-22860l578650,84175r27838,-7620l623430,76555r42316,21590l675779,121005r,-25286l643293,71475,605739,66395r-30480,8890l525741,117195r-24942,31750l482663,171805r-17069,19050l447014,208635r-20739,13970l425475,222605r-8509,3810l407466,230225r-10236,2540l386537,234035r-10376,-1270l348411,211175r-127,-1270l348170,208635r-114,-1270l347941,206095r-127,-1270l368223,179425r5017,1270l375602,180695r1486,1270l378129,185775r64,1270l377380,188315r-749,1270l375539,190855r-5182,1270l367360,194665r-1677,3810l363905,202285r115,5080l369087,217525r6159,2540l383311,220065r32144,-21590l418020,185775r-2299,-13970l409028,160375r-9245,-8890l398462,150215r-11278,-6350l374408,141325r-13678,l322757,155295r-20015,15240l269798,190855r-40487,16510l186334,217525r-40411,5080l132791,213715r-12535,-8890l108292,195935r-9715,-7620l96964,187045,81064,176885,63982,169265,45897,162915,27012,159105r877,l28448,157835r-89,-1270l28282,155295r-622,-1270l7188,154025r-1194,1270l5956,157835r-5956,l,166725r24295,1270l48044,174345r22542,8890l91313,194665r25120,19050l143979,231495r29452,17780l204203,265785r-33427,1270l123507,268325,65532,265785,,256895r,8890l81140,275945r68085,1270l198196,274675r23761,-2540l238556,278485r33084,7620l288061,287375r11620,l287413,294995r-11785,7620l264287,311505r-10910,10160l253212,321665r-5588,3810l230530,340715r-17780,12700l193916,364845r-20295,6350l159245,372465r-15862,-1270l95999,349605,63207,319125,50990,303885,36372,289915,19367,277215,,265785r,11430l16891,287375r14897,11430l44665,311505r10834,12700l57048,326745r1664,1270l60439,330555,39776,314045,23533,300075,10629,289915,,282295r,12700l18199,308965r21488,17780l63411,343255r24917,13970l99161,364845r42685,16510l159346,382625r16282,-2540l197421,373735r2210,-1270l217360,362305r18606,-13970l257530,330555r1842,-2540l259549,328015r18822,-15240l298335,298805r21070,-8890l341503,287375r12534,3810l385292,319125r1296,6350l386524,326745r-102,2540l361721,354685r-8700,-1270l345071,350875r-7086,-6350l340702,333095r8649,3810l349440,338175r89,1270l349618,340715r3238,3810l362064,347065r4902,-1270l369951,341985r228,l370522,340715r356,l371894,336905r2044,-7620l372084,319125r-5499,-7620l358775,306425r-7430,-3810l342544,301345r-7899,2540l329425,305155r-5652,3810l318160,314045r-5055,7620l308597,339445r2934,17780l340690,386435r18123,3810l368922,390245r72847,-26670l478802,339445r12040,-8890l498221,325475r6096,-3810l508520,319125r8827,-2540l534289,316585r7353,3810l548144,325475r4496,6350l554736,339445r-127,1270l554494,341985r-114,1270l554253,344525r-114,1270l554024,347065r-1905,5080l544283,358495r-6680,1270l533400,359765r-1207,-1270l531736,357225r-584,-1270l531393,355955r279,-1270l532257,354685r3390,-1270l538238,350875r1385,-3810l541007,344525r114,-3810l539915,338175r-1956,-5080l534276,330555r-4852,-1270l521652,328015r-8865,5080l508000,339445r-4852,8890l501624,357225r1778,8890l508457,375005r6794,5080l523519,385165r9360,1270l542912,386435r9334,-1270l560933,381355r7900,-2540l603288,361035r53454,-12700l683082,349605r22174,3810l725982,361035r19355,8890l783920,388975r19443,7620l822134,400405r18529,-1270l847801,396595r18681,-31750l866368,363575r-114,-1270l866127,361035r-114,-1270l865886,358495r-115,-1270l863409,350875r-4572,-6350l857821,343636r,17399l857783,362305r-102,3810l857592,369925r-5410,11430l847572,387705r-9207,2540l822083,391515r-17069,-3810l786968,380085,767753,369925,728903,352145r-13424,-3810l684149,339445r-52147,2540l571017,366115r-6248,3810l557720,372465r-7683,2540l541921,377545r-7734,l511086,357225r1041,-6350l515327,344525r3391,-3810l524421,338175r4661,l530059,344525r-3975,1270l523735,348335r-1169,3810l521360,354685r406,3810l523671,362305r3048,5080l532193,369925r6566,-1270l546493,366115r7150,-3810l555955,359765r3480,-3810l563067,349605r1143,-11430l561441,328015r-6172,-8890l552234,316585r-6046,-5080l536867,307695r-10287,-1270l515785,307695r-10833,2540l499884,312775r-6680,3810l485025,322935r-11722,8890l437273,354685r-39471,19050l368109,381355r-8585,l320560,353415r-2438,-12700l321513,326745r6921,-8890l336931,312775r9042,-1270l354520,314045r4102,19050l358508,331825r-102,-1270l358305,329285r-102,-1270l353479,322935r-6452,-1270l339547,320395r-6973,5080l330847,333095r-127,5080l330606,343255r3442,7620l340715,358495r9487,5080l361937,364845r12090,-2540l395986,330555r50,-1270l418185,319125r22149,-10160l486702,293725r47841,-10160l583272,278485r49035,-1270l681062,282295r47892,10160l775398,308965r44412,20320l813485,338175r-4229,7620l807161,354685r101,6350l808697,368655r5474,5080l829957,376275r6033,-2540l840308,366115r1448,-2540l841667,362305r-77,-1270l841502,359765r-77,-1270l841349,357225r-4889,-6350l835825,348335r457,-1270l836739,347065r1676,-1270l840600,345795r5245,-1270l851725,348335r6096,12700l857821,343636r-4788,-4191l846442,336905r-6934,-1270l833805,336905r-4318,2540l827646,343255r-1156,2540l825398,352145r4953,6350l831443,359765r114,1270l831684,362305r-1841,2540l827125,366115r-7709,-1270l817283,363575r-699,-3810l817702,350875r24841,-29210l870064,308965r18555,l926299,328015r29528,33020l958151,364845r7531,10160l974166,382625r9423,5080l993914,390245r26658,-2540l1033983,381355r13411,-6350l1072642,355955r21945,-19050l1098283,334365r6566,-6350l1105014,328015r18821,-15240l1143825,298805r21069,-8890l1186967,287375r12560,3810l1230757,319125r1295,6350l1232001,326745r-114,2540l1231773,331825r-1842,6350l1223899,348335r-7900,5080l1207198,354685r-8712,-1270l1190536,350875r-7074,-6350l1185583,335635r635,-2540l1188707,330555r2578,l1194231,331825r458,2540l1194765,335635r76,1270l1194930,338175r76,1270l1195095,340715r3226,3810l1207528,347065r4953,-1270l1215478,341985r178,l1215999,340715r343,l1217358,336905r2045,-7620l1217561,319125r-5473,-7620l1204302,306425r-7429,-3810l1188059,301345r-7950,2540l1174915,305155r-5665,3810l1163637,314045r-5055,7620l1154061,339445r2934,17780l1186192,386435r18110,3810l1214386,390245r72911,-26670l1324330,339445r12040,-8890l1343685,325475r6096,-3810l1353997,319125r8827,-2540l1379753,316585r7353,3810l1393609,325475r4508,6350l1400200,339445r-127,1270l1399959,341985r-115,1270l1399717,344525r-114,1270l1399489,347065r-1893,5080l1389761,358495r-6630,1270l1378927,359765r-1676,-2540l1376680,355955r177,l1377137,354685r584,l1381175,353415r2528,-2540l1385087,347065r1384,-2540l1386586,340715r-1055,-2540l1383423,333095r-3683,-2540l1374952,329285r-7836,-1270l1358252,333095r-4775,6350l1348638,348335r-1524,8890l1348879,366115r5055,8890l1360741,380085r8280,5080l1378369,386435r10058,l1397774,385165r8700,-3810l1414360,378815r34430,-17780l1502232,348335r26327,1270l1550733,353415r20726,7620l1590827,369925r38595,19050l1648866,396595r18783,3810l1686191,399135r7100,-2540l1711960,364845r-115,-1270l1711731,362305r-114,-1270l1711502,359765r-127,-1270l1711261,357225r-2324,-6350l1704352,344525r-1003,-863l1703349,361035r-51,1270l1703184,366115r-114,3810l1697647,381355r-4547,6350l1683829,390245r-16256,1270l1650517,387705r-18047,-7620l1613281,369925r-38875,-17780l1560969,348335r-31343,-8890l1477479,341985r-60998,24130l1410233,369925r-7036,2540l1395539,375005r-8090,2540l1379677,377545r-23102,-20320l1357617,350875r3226,-6350l1364183,340715r5702,-2540l1374546,338175r63,6350l1371612,345795r-2413,2540l1368094,352145r-1257,2540l1367243,358495r4953,8890l1377721,369925r6502,-1270l1391958,366115r7162,-3810l1401432,359765r3467,-3810l1408531,349605r1232,-8890l1408074,330555r-4318,-7620l1398231,316585r-1104,-1270l1428521,308965r18847,-3810l1498574,302615r50851,6350l1598587,324205r46126,21590l1644802,349605r89,1270l1675422,376275r6096,-2540l1685785,366115r1435,-2540l1687144,362305r-64,-1270l1687004,359765r-63,-1270l1686877,357225r-3340,-3810l1681924,350875r-635,-2540l1682267,347065r1626,-1270l1686128,345795r5194,-1270l1697240,348335r3175,6350l1703349,361035r,-17373l1698536,339445r-6617,-2540l1684985,335635r-5703,1270l1674952,339445r-1842,3810l1672018,345795r-1156,6350l1675815,358495r1156,1270l1677060,361035r89,1270l1676400,363575r-1093,1270l1672602,366115r-3695,-1270l1661706,364845r-5639,-6350l1654568,350875r38,-8890l1656549,336905r1448,-3810l1665452,324205r12268,-8890l1694713,310235r15888,-1270l1724812,312775r38671,20320l1769173,336905r6096,3810l1781683,343255r6680,1270l1795665,347065r23444,l1822577,345795r21818,-7620l1864347,326745r18618,-12700l1900783,298805r1842,-1270l1906371,293725r165,l1925358,278485r19964,-13970l1966366,255625r22073,-2540l2001012,256895r31229,27940l2033549,291185r-51,1270l2033397,294995r-24702,25400l2000008,319125r-7937,-2540l1984921,310235r2768,-12700l1996249,301345r102,1270l1996452,303885r115,1270l1999843,308965r9208,3810l2013953,311505r3175,-5080l2017814,306425r1016,-3810l2020887,294995r-1841,-10160l2013585,277215r-7811,-6350l1998345,267055r-8814,l1955558,305155r2947,16510l1987689,352145r18098,3810l2015617,355955r51308,-16510l2088756,328015r12446,-6350l2113572,314045r12217,-8890l2137829,296265r7378,-5080l2151316,286105r4204,-1270l2164308,282295r8712,-1270l2181250,282295r7379,2540l2195106,289915r4508,7620l2201710,303885r-115,1270l2201481,306425r-127,1270l2201240,308965r-114,1270l2201011,311505r-1956,6350l2191283,324205r-6680,l2180399,325475r-2248,-3810l2178380,320395r292,l2178951,319125r3696,-1270l2185174,316585r1448,-3810l2187994,310235r63,-3810l2187283,303885r-381,-1270l2184946,298805r-3747,-3810l2176424,294995r-7772,-1270l2159724,298805r-4725,6350l2150135,312775r-1549,10160l2150338,331825r5055,8890l2162213,345795r8293,3810l2179853,352145r10046,l2199246,350875r8687,-3810l2215819,343255r6960,-3810l2250287,325475r26924,-7620l2303742,314045r26339,l2352243,319125r20726,7620l2392324,335635r38570,19050l2450338,362305r18783,3810l2487663,364845r7125,-2540l2513444,330555r-127,-1270l2513203,328015r-115,-1270l2512974,325475r-127,-1270l2512733,322935r-2324,-6350l2505824,310235r-1003,-863l2504821,326745r-38,1270l2504681,331825r-89,3810l2501366,341985r-2184,5080l2494572,353415r-9220,2540l2469070,357225r-17056,-3810l2433955,345795r-19215,-10160l2375890,317855r-13424,-3810l2331135,305155r-52146,2540l2218004,331825r-6287,3810l2204669,338175r-7658,2540l2188921,343255r-7773,l2158073,322935r1041,-6350l2162314,310235r3391,-3810l2171408,303885r4673,l2177059,310235r-3975,1270l2170722,314045r-1156,2540l2168360,320395r114,1270l2168588,322935r114,1270l2170607,328015r3099,5080l2179180,334365r6579,l2193467,331825r7151,-3810l2202929,325475r3467,-3810l2210003,315315r1181,-11430l2208428,293725r-6198,-10160l2198586,281025r-5461,-3810l2183828,273405r-10287,-1270l2162746,273405r-10808,2540l2146884,278485r-6744,3810l2132012,288645r-11722,8890l2084222,320395r-39434,17780l2015045,347065r-8560,l1967560,319125r-2439,-13970l1968512,292455r6909,-10160l1983917,278485r9017,-1270l2001456,279755r5359,21590l2005774,301345r-114,-1270l2005558,298805r-89,-1270l2005380,296265r-89,-1270l2005203,293725r-4725,-6350l1994027,287375r-7493,-1270l1979574,291185r-1791,7620l1977745,300075r-101,3810l1977555,307695r3441,8890l1987664,324205r9474,3810l2008886,330555r12115,-2540l2042972,296265r64,-1270l2087346,274675r46355,-15240l2181542,248005r48717,-5080l2279281,242925r48756,5080l2375916,258165r46444,15240l2466759,293725r-6299,8890l2456243,311505r-2095,7620l2454249,326745r1448,7620l2461171,339445r15710,1270l2482989,338175r3048,-5080l2486939,331825r1816,-2540l2488666,328015r-76,-1270l2488501,325475r-76,-1270l2488349,322935r-3340,-5080l2483447,316585r-686,-2540l2483739,311505r1663,l2487599,310235r5233,l2498712,314045r3226,6350l2504821,326745r,-17373l2499995,305155r-6592,-3810l2486495,301345r-14097,15240l2477351,324205r1092,1270l2478671,326745r-812,1270l2476830,330555r-2769,1270l2466403,330555r-2184,-2540l2463584,325475r1117,-10160l2498763,281025r18288,-6350l2535618,274675r37681,19050l2602827,326745r2324,3810l2612669,340715r8471,7620l2630538,353415r10312,2540l2667546,353415r13424,-6350l2694394,340715r25247,-19050l2741587,302615r3683,-2540l2751836,293725r177,l2770822,278485r19977,-13970l2811869,255625r22098,-2540l2846501,256895r31255,27940l2879052,291185r-64,1270l2878886,294995r-24701,25400l2845485,319125r-7950,-2540l2830449,310235r2082,-8890l2833217,297535r2413,-1270l2838285,296265r2933,1270l2841739,300075r76,1270l2841904,302615r89,1270l2842082,305155r3226,3810l2854528,312775r4889,-1270l2862478,307695r165,-1270l2863329,306425r1016,-3810l2866390,294995r-1855,-10160l2859049,277215r-7810,-6350l2843809,267055r-8814,l2801061,305155r2934,16510l2833154,352145r18123,3810l2861373,355955r14529,-2540l2892945,348335r2769,-1270l2912402,339445r21831,-11430l2946704,321665r12358,-7620l2971266,305155r12027,-8890l2990672,291185r6109,-5080l3000984,284835r8827,-2540l3018536,281025r8217,1270l3034093,284835r6503,5080l3045104,297535r2083,6350l3047060,305155r-114,1270l3046831,307695r-127,1270l3046590,310235r-114,1270l3044583,317855r-7836,6350l3030067,324205r-4203,1270l3024657,322935r-1041,-1270l3023844,320395r292,l3024428,319125r280,l3028111,317855r2591,-1270l3032087,312775r1384,-2540l3033585,306425r-1067,-2540l3030410,298805r-3683,-3810l3021888,294995r-7772,-1270l3005251,298805r-4787,6350l2995638,312775r-1537,10160l2995879,331825r5054,8890l3007715,345795r8268,3810l3025356,352145r10071,l3044748,350875r8687,-3810l3061322,343255r6921,-3810l3095752,325475r26924,-7620l3149206,314045r26340,l3197720,319125r20714,7620l3237788,335635r38596,19050l3295815,362305r18783,3810l3333127,364845r7125,-2540l3358946,330555r-127,-1270l3358705,328015r-114,-1270l3358464,325475r-114,-1270l3358235,322935r-2362,-6350l3351326,310235r-1041,-902l3350285,326745r-38,1270l3350145,331825r-89,3810l3346831,341985r-2185,5080l3340087,353415r-9271,2540l3314535,357225r-17057,-3810l3279432,345795r-19215,-10160l3221367,317855r-13424,-3810l3176600,305155r-52146,2540l3063468,331825r-6248,3810l3050184,338175r-7683,2540l3034385,343255r-7734,l3003537,322935r1041,-6350l3007779,310235r3403,-3810l3016885,303885r4661,l3022752,305155r864,1270l3023844,307695r-393,1270l3023108,310235r-585,l3018548,311505r-2362,2540l3015030,316585r-1206,3810l3014230,324205r4953,8890l3024708,334365r6515,l3038957,331825r7150,-3810l3048419,325475r3467,-3810l3055518,315315r1232,-10160l3055061,296265r-4293,-8890l3044215,281025r31394,-6350l3094444,270865r51206,-2540l3196475,274675r49124,15240l3291713,311505r,2540l3292233,317855r2883,8890l3300133,333095r6705,5080l3314814,340715r7595,l3328454,338175r4115,-6350l3334220,329285r-89,-1270l3334054,326745r-88,-1270l3333889,324205r-76,-1270l3330537,317855r-1613,-1270l3328289,314045r927,-2540l3330879,311505r7430,-1270l3344176,314045r3226,6350l3350285,326745r,-17412l3345523,305155r-6617,-3810l3331972,301345r-14110,15240l3322815,324205r1092,1270l3324136,326745r-813,1270l3322294,330555r-2705,1270l3308642,330555r-5576,-6350l3301555,316585r38,-8890l3304006,301345r965,-2540l3312426,289915r12294,-8890l3341700,275945r15888,-1270l3371799,278485r11951,5080l3387915,284835r5664,5080l3400323,294995r,-12700l3396069,279755r-3912,-2540l3388182,274675r-17386,-6350l3353549,264515r-16904,2540l3302177,286105r-8788,15240l3244748,278485r-37630,-10160l3193008,264515r-53403,-6350l3085973,261975r-52388,11430l3033839,274675r-8572,-2540l3016173,272135r-9385,1270l2997416,275945r-5068,2540l2985668,282295r-8179,6350l2965767,297535r-36030,22860l2890278,338175r-29705,8890l2851975,347065r-38925,-27940l2810611,305155r3366,-12700l2820898,282295r8497,-3810l2838437,277215r8547,2540l2851086,298805r-101,-1270l2850870,296265r-101,-1270l2850667,293725r-4674,-6350l2839491,287375r-7480,-1270l2825038,291185r-1727,7620l2823273,300075r-101,3810l2823070,307695r3429,8890l2833166,324205r9500,3810l2854401,330555r12090,-2540l2877426,320395r8255,-12700l2888132,298805r114,-2540l2888361,293725r101,-2540l2888526,289915r-1689,-7620l2862288,253085r-4420,-2540l2855658,249275r-12255,-3810l2866529,242925r23876,-3810l2940050,234035r16370,l2969780,231495r6668,l3025610,227685r49822,-2540l3125305,225145r49326,1270l3231299,231495r50939,6350l3327412,248005r39370,12700l3400323,277215r,-20320l3387788,254355r-12649,-3810l3362375,248005r-12903,-3810l3328060,239115r-22936,-6350l3280676,227685r-25933,-3810l3264433,221335r4559,-2540l3273539,216255r8407,-3810l3289579,208635r5245,-3810l3299955,202285r5004,-3810l3312706,193395r7861,-3810l3328555,184505r39104,-13970l3400323,166725r,-8890xem3473399,151180r-102,-609l3472688,148170r-102,-431l3471875,147294r-3683,876l3462236,149415r-2998,508l3456254,150571r-4432,609l3450856,152577r419,2934l3451339,155981r21222,-3404l3473399,151180xem3515817,135661r-1575,-3124l3513455,132283r-6134,2921l3501771,137718r-7049,2604l3494049,141846r1194,3289l3496030,145491r5080,-1918l3505225,141846r3112,-1257l3511131,139204r4165,-1930l3515817,135661xem3544417,126111r-1397,-3201l3542233,122580r-9195,3937l3523284,130962r-571,1562l3524148,135712r787,305l3536810,130606r2845,-1155l3543808,127660r609,-1549xem3585857,109016r-1270,-3251l3583813,105410r-17907,7124l3564547,113055r-623,1549l3565258,117843r787,317l3585210,110553r647,-1537xem3627869,93332r-1156,-3289l3625939,89662r-699,228l3619411,91948r-5779,2184l3606482,96761r-698,1511l3607041,101650r178,l3607790,101917r686,-267l3625799,95300r1359,-470l3627869,93332xem3655199,176542r-2286,-2629l3651961,173913r-7468,6795l3642195,182841r-2236,2223l3636632,188264r-25,1677l3639083,192417r851,l3647148,185432r6883,-6235l3655098,178206r101,-1664xem3670439,79463r-482,-1752l3669449,76034r-737,-393l3662108,77711r-5931,1752l3650310,81394r-1372,470l3648189,83362r1092,3315l3650043,87071r3594,-1270l3656584,84937r13131,-4077l3670439,79463xem3691305,149288r-1905,-2934l3688550,146164r-635,406l3682682,150075r-5207,3544l3672446,157416r-1194,876l3671011,159943r2210,2921l3673970,162864r3111,-2260l3679545,158711r10186,-7023l3690950,150901r355,-1613xem3713607,67119r-775,-2921l3712718,63741r-737,-445l3708260,64198r-16269,4572l3691178,70231r953,3365l3692880,74002r6642,-1816l3705415,70421r7353,-1880l3713607,67119xem3730968,127571r-1448,-3188l3728720,124091r-2121,965l3725138,125679r-9868,4889l3713861,131292r-1372,775l3709797,133515r-483,1600l3711003,138176r826,254l3717887,135115r5600,-2693l3726218,130962r2845,-1232l3730383,129133r585,-1562xem3757218,56832r-711,-3429l3755796,52946r-20256,4483l3734663,58826r813,3416l3736200,62699r20129,-4457l3757218,56832xem3773487,112331r-508,-1981l3772598,108915r-749,-419l3768102,109601r-3060,749l3759047,112331r-3010,940l3753053,114300r-1384,508l3750945,116332r1219,3390l3752342,119722r558,267l3753599,119722r5842,-2032l3765321,115760r5969,-1613l3772674,113753r813,-1422xem3801313,48704r-559,-3442l3800221,44869r-889,l3785603,47117r-5982,1130l3778681,49631r648,3429l3780015,53543r6756,-1372l3792855,51320r7480,-1244l3801313,48704xem3817874,104457r-127,-2680l3817658,100838r-584,-496l3816235,100342r-6273,673l3803700,101777r-6210,1093l3796030,103098r-877,1219l3795052,104457r432,2375l3795560,107264r114,635l3796385,108394r3188,-495l3803205,107264r3061,-432l3815473,105714r1347,l3817874,104457xem3845737,42875r-165,-1600l3845471,40233r-89,-838l3844810,38938r-838,l3831679,40233r-3061,457l3824109,41275r-1003,1320l3823449,45275r114,787l3824224,46583r9868,-1308l3844696,44170r1041,-1295xem3863454,100672r-572,-647l3857409,99593r-16104,l3840556,100330r13,3505l3841165,104432r5385,l3857358,104863r-978,l3861892,105232r1257,-1067l3863276,102704r114,-1282l3863454,100672xem3890416,39547r-127,-2832l3890264,36042r-610,-546l3888892,35496r-12078,546l3877907,36042r-8979,673l3867848,38087r114,1460l3868039,40779r63,686l3868737,42011r12992,-940l3883215,41071r6083,-292l3890416,39547xem3908564,108508r-431,-736l3904323,106845r-3048,-813l3898201,105346r-9271,-1892l3887470,103187r-1397,991l3885603,106845r-13,927l3886111,108508r1041,l3892778,109588r6045,1232l3904818,112395r1397,342l3907663,111887r901,-3379xem3935272,35394r-596,-609l3913886,34785r-1118,1168l3912819,39446r622,609l3934028,40055r1194,-1168l3935272,35394xem3980243,37566r-546,-635l3966603,36004r-3086,-267l3958793,35737r-1042,966l3957675,38163r-101,2032l3958171,40855r711,l3963479,41059r15215,1105l3979951,41059r127,-1448l3980192,38163r51,-597xem4024960,42811r-508,-698l4020680,41490r-3073,-406l4014533,40716r-10642,-1385l4002582,40360r-38,356l4002417,41821r-114,990l4002189,43840r584,775l4003433,44615r6084,812l4015625,46101r7493,1155l4024439,46266r521,-3455xem4069245,51066r-470,-724l4054424,47307r-5982,-1105l4047058,47142r-597,3200l4046423,50571r470,711l4047617,51422r6058,1029l4059656,53848r7417,1536l4068470,54470r699,-3048l4069245,51066xem4112806,62420r-407,-749l4099801,58013r-3010,-736l4092397,56095r-1423,851l4090085,60337r420,724l4100118,63627r10224,2946l4111815,65773r991,-3353xem4155516,76695r-318,-699l4155440,75996r-6808,-2413l4142841,71412r-7264,-2388l4134078,69761r-444,1384l4132973,73075r381,775l4139882,75996r12903,4661l4154297,79959r1219,-3264xem4197337,93027r-343,-787l4190542,89865r-5676,-2350l4177804,84721r-1536,661l4174960,88620r330,788l4181716,91935r5715,2400l4193235,96469r1346,520l4196105,96291r1232,-3264xem4239692,107429r-381,-800l4232757,104584r-5880,-1753l4219702,100368r-1486,762l4217086,104432r381,762l4221111,106400r2921,1029l4237253,111544r1473,-826l4239692,107429xem4327842,123952r-4877,-508l4319905,123240r-12141,-1511l4306341,121513r-1321,991l4304906,123240r-102,712l4304728,124485r-101,749l4304525,125971r584,800l4305770,126771r12306,1626l4324261,128905r1448,139l4326991,127965r127,-1448l4327220,125234r63,-749l4326839,123952r1003,xem4372026,129032r-115,-2744l4371886,125539r-343,-317l4350677,125222r-1118,1066l4349470,129781r737,787l4363224,130568r7671,-317l4372026,129032xem4416844,124345r-483,-2819l4416260,120980r-546,-470l4414825,120510r-3023,470l4408792,121526r-12128,1549l4395241,123240r-902,1105l4394352,125920r114,1054l4394568,127990r673,546l4408309,126974r6122,-1054l4415879,125691r851,-1193l4416844,124345xem4460697,114046r-1016,-3353l4458944,110274r-6566,2006l4446435,113753r-5918,1537l4439120,115608r-864,1409l4438942,120015r101,406l4439780,120878r3747,-863l4446524,119176r6020,-1498l4459554,115608r292,l4460697,114046xem4488053,163233r-1994,-2845l4485208,160197r-11494,8535l4469104,172491r-152,1638l4471251,176949r749,l4472559,176504r4508,-3873l4481969,169265r5842,-4419l4488053,163233xem4503077,98856r-1346,-3225l4500943,95313r-3492,1486l4491736,99009r-2870,1079l4486046,101295r-2895,978l4481792,102755r-686,1512l4482274,107556r775,368l4486694,106667r8649,-3404l4498086,102273r4356,-1867l4503013,99009r64,-153xem4525264,140944r-1575,-3086l4522876,137528r-648,330l4508932,145034r-2553,1612l4505172,147370r-343,1423l4504791,148983r1804,2997l4507408,152196r4419,-2667l4513110,148793r1321,-699l4523562,143141r1206,-686l4525264,140944xem4543806,79705r-1626,-3099l4541367,76352r-11582,5905l4526991,83540r-4039,1969l4522406,87083r1499,3163l4524705,90538r9030,-4356l4543310,81292r496,-1587xem4565231,124066r-1131,-3315l4563351,120357r-711,216l4559808,121577r-2820,1117l4554156,123736r-2819,1079l4548479,125793r-2756,1257l4544428,127609r-597,1537l4545203,132372r762,330l4547997,131838r1346,-609l4550715,130670r12522,-4699l4564532,125501r699,-1435xem4584916,62407r-1105,-3327l4583049,58699r-711,216l4579391,59905r-2921,1080l4573536,62014r-5803,2222l4564837,65392r-1346,571l4562856,67513r1359,3226l4565002,71069r3480,-1499l4571352,68541r2616,-1028l4577054,66344r2820,-952l4584179,63868r737,-1461xem4607166,112915r-635,-3264l4606506,109486r-521,-368l4605096,109118r-2972,533l4599203,110413r-2959,623l4589615,112534r-3556,965l4585259,114947r901,3378l4586871,118757r3531,-1028l4604905,114515r1359,-241l4607166,112915xem4628172,51219r-673,-3442l4626978,47434r-914,l4619968,48641r-6058,1371l4607877,51498r-1409,330l4605629,53301r864,3379l4607230,57111r711,-190l4616856,54787r8992,-1917l4627245,52590r927,-1371xem4650244,107861r-114,-2642l4650092,104419r-533,-546l4646485,103873r-9791,813l4633671,104825r-4394,572l4628273,106718r293,2400l4628578,109270r115,927l4629328,110718r3556,-521l4635944,110045r2959,-254l4641862,109575r2947,-305l4647781,109118r1346,l4650244,107861xem4672469,45148r-127,-1448l4672215,42049r-25,-381l4671606,41160r-826,l4661535,42049r-9246,1092l4650841,43332r-1003,1359l4650219,47447r102,698l4650968,48641r9868,-1194l4671403,46405r1066,-1257xem4693958,105676r-521,-673l4693259,105003r-3543,-495l4687925,104508r-7264,-495l4677651,103746r-4559,l4672038,104787r-115,3493l4672533,108953r2896,l4682083,109385r4128,317l4688027,109702r4331,495l4693590,109143r368,-3467xem4717275,40436r-597,-635l4695876,39801r-1156,1220l4694821,44513r610,584l4702289,44932r6680,l4715942,45097r165,-165l4717173,43916r102,-3480xem4737278,113512r-458,-800l4736744,112572r-698,-177l4733125,111582r-14783,-3074l4716932,108280r-1333,978l4715040,112395r-51,317l4715535,113512r635,l4719091,113995r2883,698l4724895,115277r6731,1423l4734928,117563r1384,-863l4736985,113995r127,-483l4737278,113512xem4762220,44475r-495,-686l4761903,43789r-4001,-546l4754816,42773r-6159,-711l4745571,41668r-6134,4153l4740033,46545r674,l4746803,47104r6591,800l4758931,48717r1410,178l4761674,47904r127,-800l4761890,46545r114,-724l4762119,45072r101,-597xem4778870,126923r-19317,-7823l4758093,119913r-1092,3315l4757369,123977r673,203l4760861,125120r2782,1054l4766449,127165r2782,1028l4772050,129108r2731,1194l4776063,130835r1194,-533l4777498,130302r1270,-3137l4778870,126923xem4806175,54902r-292,-585l4805794,54140r-3658,-1245l4799127,52082r-2985,-901l4793145,50342r-6033,-1562l4785690,48450r-1422,902l4783620,52082r-64,813l4783912,53467r3683,850l4790529,55156r2959,762l4796421,56756r5830,1765l4803597,58978r1473,-762l4806086,55156r89,-254xem4818265,146240r-215,-825l4813528,142760r-1333,-724l4800244,135763r-1575,609l4797133,139496r254,800l4798034,140589r13158,6870l4813732,149009r1193,698l4816500,149263r1765,-3023xem4847907,71996r-292,-813l4841265,68427r-5613,-2616l4828591,62903r-1550,635l4825695,66763r317,801l4830940,69608r13957,6160l4846447,75171r508,-1118l4847907,71996xem4854524,170929r-76,-838l4849215,165773r-4940,-3302l4838179,158000r-1626,343l4834572,161239r165,800l4835309,162471r10833,7797l4850727,173888r1625,-229l4854524,170929xem4888420,91516r-266,-800l4881956,87630r-5499,-2794l4869573,81546r-1562,546l4866475,85255r279,800l4872964,89027r11011,5511l4885258,95173r1587,-533l4888420,91528r,-12xem4928374,112014r-241,-813l4909744,101714r-1575,521l4906556,105333r254,813l4923904,114973r1283,660l4926774,115125r1600,-3111xem4968367,132346r-191,-559l4968100,131533r-6185,-3035l4949647,122262r-1588,521l4946472,125895r76,266l4946726,126707r11671,5957l4965230,136029r1587,-546l4968367,132346xem5050472,167894r-355,-762l5043716,164884r-5779,-2299l5030851,159931r-1512,622l5028031,163804r343,800l5029060,164884r11557,4445l5047818,171919r1511,-723l5050472,167894xem5073675,152552r-1765,-3010l5071084,149326r-8661,5004l5053279,159918r-381,1626l5054714,164528r826,203l5066665,157937r2692,-1486l5073269,154165r406,-1613xem5093360,180301r-444,-711l5083289,177241r-2959,-813l5077358,175679r-4318,-1245l5071592,175234r-406,1410l5070614,178600r331,622l5071021,179349r279,89l5077701,181292r6020,1537l5091163,184632r1422,-914l5093360,180314r,-13xem5112766,130606r-1651,-3073l5110289,127279r-18199,9906l5091658,138798r1715,3048l5094186,142074r18123,-9867l5112766,130606xem5137378,187591r-520,-673l5130050,186194r-1320,-165l5127015,185775r-1740,-203l5123980,185394r-7468,-1156l5115179,185229r-597,3442l5115166,189484r660,l5121961,190449r6146,889l5135753,192125r1282,-1054l5137099,190449r25,-330l5137188,189484r38,-369l5137277,188671r101,-1080xem5152580,109982r-1536,-3125l5150231,106565r-6211,3061l5138559,112496r-6794,3455l5131257,117551r1613,3099l5133683,120916r17081,-8737l5152060,111556r520,-1574xem5182108,192163r-115,-1435l5181943,188709r-585,-508l5180558,188201r-5359,228l5160797,188429r-1206,1143l5159527,193090r584,572l5160861,193725r3111,64l5170195,193789r800,-64l5172608,193725r2553,-63l5180749,193662r203,-216l5182108,192176r,-13xem5191404,91528r-800,-1828l5190007,88315r-800,-317l5180012,91909r-9753,4445l5169687,97929r419,940l5170284,99263r356,787l5170817,100431r102,229l5171135,101117r787,305l5183797,96012r2845,-1156l5190795,93065r609,-1537xem5226748,185724r-152,-558l5225999,182765r-102,-432l5225186,181889r-3670,876l5215560,184010r-3010,521l5211915,184670r-2350,483l5205133,185775r-978,1346l5204574,190106r76,470l5205323,191096r21387,-5321l5226748,185724xem5232857,74422r-1283,-3252l5230787,70827r-19253,7633l5210899,80010r1346,3251l5213020,83578r19177,-7620l5232857,74422xem5269128,170256r-1587,-3124l5266944,166941r-178,-63l5260619,169799r-5537,2514l5249367,174409r-1016,393l5248046,174917r-686,1524l5248554,179730r534,241l5249329,180086r5093,-1918l5258498,176441r242,-102l5261635,175183r2807,-1384l5268607,171869r521,-1613xem5274856,58737r-1156,-3289l5272938,55067r-1702,597l5266398,57340r-5779,2210l5253456,62153r-685,1524l5253990,66967r774,355l5272786,60706r1359,-470l5274615,59232r241,-482l5274856,58737xem5302186,141947r-2286,-2616l5299024,139255r-7544,6858l5289169,148247r-2223,2222l5283606,153682r-25,1664l5286070,157822r851,l5294134,150850r7951,-7226l5302186,141947xem5317464,44780r-520,-1664l5316436,41452r-750,-406l5309082,43116r-5931,1753l5295912,47256r-736,1512l5296268,52095r749,381l5300624,51219r2947,-877l5316690,46278r724,-1397l5317464,44780xem5338292,114693r-1905,-2933l5335536,111582r-635,406l5329669,115493r-2121,1435l5324462,119024r-6210,4674l5317998,125361r1663,2185l5320119,128143r101,127l5320957,128270r3111,-2261l5326532,124117r1029,-724l5329059,122351r7659,-5245l5337937,116319r355,-1626xem5360581,32524r-635,-2425l5359819,29603r-114,-457l5358968,28714r-3734,889l5340362,33782r-355,114l5338978,34175r-813,1461l5339118,39001r736,419l5346497,37592r5892,-1753l5359755,33959r826,-1435xem5377954,92976r-1447,-3175l5375707,89496r-2134,966l5372138,91084r-9881,4889l5360860,96697r-368,204l5356784,98920r-483,1600l5357990,103593r826,242l5364899,100520r5575,-2692l5373205,96367r2844,-1232l5377370,94538r584,-1562xem5404205,22237r-724,-3416l5402770,18351r-20244,4470l5381650,24231r381,1651l5382285,26911r64,279l5382463,27647r432,280l5383174,28105r20142,-4458l5404205,22237xem5420487,77698r-508,-1841l5419572,74320r-749,-406l5415089,75006r-3073,762l5406021,77736r-3009,940l5400040,79705r-1092,406l5398655,80213r-736,1524l5398414,83108r686,1918l5399875,85394r6540,-2286l5412295,81178r5982,-1626l5419661,79159r800,-1410l5420487,77698xem5448287,14122r-546,-3454l5447042,10160r-14452,2349l5427548,13474r-940,178l5425668,15036r635,3442l5427002,18961r724,-140l5433746,17576r6096,-851l5447322,15481r965,-1359xem5464962,69723r-228,-2477l5464670,66611r-25,-356l5464289,65963r-216,-203l5463222,65760r-482,51l5456948,66408r-6261,775l5443004,68503r-965,1359l5442293,71297r368,2007l5443359,73812r3226,-508l5447144,73215r3048,-546l5453253,72250r9207,-1130l5463794,71120r101,-127l5464861,69862r101,-139xem5492724,8280r-165,-1600l5492445,5651r-76,-851l5491797,4343r-838,l5482742,5194r-1003,101l5478665,5651r-3060,445l5471109,6680r-584,762l5470093,8001r343,2692l5470537,11480r674,508l5471947,11899r3785,-495l5481078,10693r10605,-1105l5492724,8280xem5510441,66078r-572,-648l5504396,64998r-1562,-101l5496522,64681r-3150,-191l5488737,64554r-458,444l5487543,65735r,3505l5488152,69850r5385,l5504345,70256r-1156,l5507456,70548r1410,102l5509031,70510r1105,-940l5510136,69443r114,-1321l5510365,66827r63,-737l5510441,66078xem5537403,4940r-64,-1448l5537251,1447r-597,-533l5535866,914r-9258,406l5526151,1358r-2350,102l5524703,1460r-8801,648l5514822,3378r115,1575l5515026,6184r50,686l5515724,7442r12979,-953l5529923,6489r6362,-305l5537403,4953r,-13xem5555551,73914r-444,-737l5551309,72250r-3060,-813l5545175,70764r-9271,-1905l5534457,68592r-1397,991l5532806,71018r-356,2007l5532780,73507r292,407l5533961,73914r5791,1079l5545810,76225r7392,1930l5554650,77292r901,-3378xem5582259,812r-597,-622l5568556,r-3099,127l5560911,165r-1156,1193l5559806,4864r609,609l5581015,5473r1194,-1168l5582259,812xem5627230,2971r-546,-635l5613603,1409r-3099,-266l5605970,977r-178,166l5604738,2108r-89,1460l5604548,5613r622,660l5605856,6273r4610,204l5625668,7569r1270,-1092l5626951,6286r101,-1270l5627179,3568r38,-584l5627230,2971xem5671947,8216r-216,-279l5671451,7531r-3784,-623l5650877,4749r-1295,1029l5649442,6908r-38,318l5649341,7734r-178,1511l5649760,10020r660,l5656504,10833r6096,685l5670093,12674r1333,-990l5671680,9956r267,-1727l5671947,8216xem5716219,16471r-457,-723l5701411,12712r-5995,-1105l5694045,12560r-648,3429l5693880,16687r724,140l5700649,17868r5981,1397l5714060,20802r1397,-914l5716003,17437r140,-610l5716219,16471xem5759793,27825r-407,-749l5746788,23418r-3010,-724l5739384,21513r-1423,826l5737301,24853r-229,877l5737504,26479r9601,2553l5757329,31991r1460,-813l5759793,27825xem5802503,42087r-318,-685l5802401,41402r-254,-77l5795619,38989r-5791,-2172l5782564,34417r-1486,749l5779960,38481r242,508l5780329,39255r6540,2147l5792635,43522r7137,2553l5801271,45377r762,-2058l5802503,42100r,-13xem5844324,58420r-343,-775l5837529,55270r-5689,-2350l5824791,50139r-1536,648l5821934,54013r330,812l5828690,57340r5715,2400l5841568,62395r1511,-686l5844324,58432r,-12xem5886704,72783r-407,-749l5879744,69989r-5880,-1752l5866689,65786r-1486,736l5864809,67652r-737,2198l5864453,70612r3683,1219l5871019,72834r13208,4115l5884748,76657r952,-521l5886691,72834r13,-51xem5974880,89357r-1156,-115l5969952,88861r-3060,-203l5953328,86931r-1613,2959l5951601,90639r-102,737l5952096,92176r648,l5965050,93802r7645,647l5973965,93383r127,-1461l5974207,90639r51,-749l5973826,89357r1054,xem6019012,94437r-114,-2743l6018873,90944r-331,-305l6018250,90347r-3797,102l6011405,90627r-12243,-38l5997727,90551r-1194,1130l5996457,95186r737,787l6017603,95973r1409,-1524l6019012,94437xem6063818,89750r-483,-2819l6063246,86385r-520,-432l6062535,85801r-724,114l6058789,86385r-3010,546l6042215,88646r-901,1104l6041187,89903r355,3492l6042215,93941r737,-76l6055296,92379r7557,-1270l6063704,89916r114,-166xem6107684,79463r-788,-2578l6106668,76111r-737,-419l6099365,77685r-2273,585l6093422,79171r-3683,953l6087491,80695r-1385,331l6085230,82435r610,2566l6085878,85178r63,242l6086043,85839r356,228l6086767,86296r3746,-876l6093511,84594r6019,-1511l6106541,81026r292,l6107061,80594r623,-1131xem6135040,128638r-1994,-2845l6132195,125615r-8077,5982l6120701,134150r-2083,1689l6116078,137896r-139,1638l6118225,142354r762,l6119533,141909r4521,-3860l6128944,134670r5842,-4407l6135001,128892r39,-241l6135040,128638xem6150064,64262r-407,-940l6148717,61036r-241,-89l6147930,60718r-3505,1486l6135852,65493r-2819,1194l6130125,67678r-305,114l6128766,68148r-686,1511l6129261,72961r775,368l6133668,72072r2540,-1003l6136551,70929r292,-114l6139446,69811r2883,-1143l6145060,67678r178,-64l6149429,65811r571,-1384l6150064,64274r,-12xem6172251,106349r-1575,-3086l6169863,102946r-660,305l6155918,110439r-3772,2337l6151765,114388r1423,2350l6153569,117373r813,229l6158814,114935r978,-547l6160097,114211r381,-204l6161417,113512r9119,-4966l6171755,107861r496,-1499l6172251,106349xem6190793,45110r-1626,-3086l6188354,41757r-11582,5906l6173978,48945r-4052,1969l6169380,52489r1499,3175l6171679,55943r9042,-4356l6190285,46697r508,-1587xem6212217,89458r-1130,-3314l6210325,85763r-3543,1219l6203975,88087r-1689,635l6201143,89141r-1156,444l6198324,90208r-2858,990l6192710,92456r-1308,546l6190805,94551r737,1753l6192177,97777r762,330l6194971,97243r1359,-609l6197701,96088r7697,-2896l6210706,91198r813,-292l6212217,89471r,-13xem6231890,27813r-1092,-3315l6230036,24104r-3658,1219l6223457,26403r-2934,1016l6214707,29654r-1486,610l6211824,30797r-1105,470l6210478,31369r-648,1562l6210909,35458r292,686l6211976,36474r1740,-737l6215456,34988r2883,-1029l6220942,32918r229,-89l6221615,32664r2413,-902l6226924,30784r2184,-787l6229807,29743r1346,-457l6231890,27813xem6254153,78320r-635,-3263l6253492,74891r-520,-368l6252794,74383r-711,140l6249111,75044r-2921,762l6236601,77927r-3556,978l6232677,79565r-432,787l6233147,83743r699,432l6237389,83146r2908,-622l6251003,80124r889,-203l6253264,79679r876,-1346l6254153,78320xem6275159,16637r-661,-3442l6273787,12712r-6833,1346l6260897,15417r-7239,1766l6253454,17233r-851,1474l6253480,22085r736,432l6263856,20193r8979,-1918l6274232,18008r927,-1371xem6297219,73266r-115,-2642l6297092,70421r-26,-584l6296558,69291r-3099,-13l6283680,70091r-3035,140l6276251,70802r-1003,1321l6275667,75603r635,520l6277013,76034r2845,-431l6282918,75463r1474,-127l6287351,75095r1486,-115l6291796,74676r4356,-191l6297219,73266xem6319456,10553r-25,-178l6319342,9105r-114,-1231l6319164,7073r-546,-457l6317831,6578r-3556,343l6308522,7454r-10694,1270l6297549,9093r-724,990l6297193,12852r102,698l6297930,14058r381,-38l6307823,12852r10567,-1041l6319456,10566r,-13xem6340945,71081r-521,-673l6336703,69926r-3023,-102l6330670,69596r-3022,-166l6324638,69164r-4432,-140l6319494,69723r-469,469l6318910,73621r419,534l6319469,74295r2934,63l6333249,75107r1752,l6339332,75615r1244,-1054l6340945,71081xem6364262,5854r-597,-647l6353619,5080r-9309,88l6343205,5207r-355,l6341694,6426r102,3403l6342113,10236r305,279l6362928,10515r1232,-1181l6364262,5854xem6384277,78930r-140,-216l6383807,78117r-76,-139l6380112,76987r-14783,-3061l6363919,73698r-1333,978l6362027,77800r-51,317l6362509,78930r635,l6365634,79336r431,64l6368961,80098r8077,1690l6378537,82105r3378,864l6383299,82105r673,-2705l6384010,79248r89,-318l6384277,78930xem6409207,9880r-482,-673l6408902,9207r-203,-25l6404877,8661r-3061,-483l6401575,8153r-2858,-343l6395631,7480r-3073,-407l6388011,6680r-953,800l6386728,7747r-139,1549l6386538,9880r-89,1042l6386423,11226r585,724l6387693,11950r6096,559l6400393,13322r6935,990l6408661,13322r127,-813l6408877,11950r114,-711l6409106,10490r101,-610xem6425857,92329r-305,-737l6422085,90119r-1410,-559l6416218,87972r-8332,-3009l6407429,84823r-876,-330l6405067,85318r-444,1372l6403988,88633r355,749l6407836,90538r2781,1054l6413424,92583r2781,1016l6419037,94526r2718,1181l6423050,96240r1486,-660l6425755,92583r102,-242l6425857,92329xem6453162,20320r-292,-585l6452781,19545r-3670,-1245l6446101,17500r-2972,-914l6440132,15748r-6033,-1550l6432664,13868r-1422,889l6430442,18161r444,723l6431597,19050r2972,685l6437516,20574r13068,3822l6452057,23634r1029,-3073l6453162,20320xem6465240,111645r-204,-813l6460503,108165r-1321,-723l6457823,106768r-1321,-711l6453962,104736r-6731,-3568l6445644,101777r-204,77l6445605,101854r-1498,3060l6444374,105714r558,267l6449174,108191r6363,3327l6456642,112090r1524,787l6459525,113703r1193,724l6461912,115125r1562,-444l6465240,111658r,-13xem6494881,37401r-279,-813l6488239,33832r-5600,-2603l6475577,28308r-1549,635l6472682,32181r305,788l6477927,35026r13957,6147l6493434,40576r1447,-3175xem6501511,136334r-76,-838l6500850,135051r-4648,-3873l6491173,127825r-6020,-4420l6483528,123736r-826,1219l6481546,126644r127,648l6481712,127457r11417,8217l6497714,139293r1612,-228l6501511,136334xem6535394,56921r-266,-800l6525933,51523r-2489,-1282l6516560,46951r-1574,547l6513462,50660r266,800l6519951,54432r10998,5512l6532245,60591r1181,-393l6533832,60058r1029,-2083l6535394,56934r,-13xem6575361,77419r-254,-800l6556730,67132r-1193,393l6555156,67640r-1601,3111l6553797,71564r18364,9487l6573240,80708r521,-178l6574803,78486r558,-1055l6575361,77419xem6615341,97751r-267,-800l6608889,93916r-12255,-6236l6595046,88201r-1587,3112l6593713,92125r11671,5944l6607772,99250r4445,2184l6613804,100888r1016,-2095l6615341,97764r,-13xe" fillcolor="#0eb1ca" stroked="f">
                  <v:path arrowok="t"/>
                </v:shape>
                <v:shape id="Graphic 436" o:spid="_x0000_s1423" style="position:absolute;left:35227;top:18826;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" path="m21704,91528l20320,88328r-801,-330l10325,91935,571,96380,,97942r1130,2502l1447,101130r788,304l14097,96024r2857,-1155l21107,93078r597,-1550xem63169,74422l61899,71170r-787,-343l41859,78473r-635,1549l42278,82562r292,699l43345,83578,62522,75958r647,-1536xem105168,58750r-1155,-3290l103251,55079r-6541,2286l90932,59550r-7151,2629l83083,63690r965,2578l84302,66967r788,368l103098,60718r1359,-470l105168,58750xem147777,44792r-1029,-3340l145999,41046r-6604,2070l133464,44881r-7239,2388l125488,48768r864,2616l126580,52095r762,381l130937,51219r16065,-4953l147777,44792xem190906,32537r-889,-3378l189293,28714r-3734,902l169303,34188r-813,1460l169240,38290r203,724l170180,39420r6642,-1816l182714,35839r7366,-1880l190906,32537xem234530,22250r-723,-3429l233095,18351r-20243,4483l211975,24244r635,2680l212788,27647r711,470l233641,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72,812r-597,-622l398868,r-3098,114l391223,165r-1156,1193l390118,4864r610,597l391464,5448r9208,-127l411327,5473r1194,-1168l412572,812xem457542,2984r-546,-635l443915,1422r-3098,-279l436283,990r-1232,1130l434873,5613r571,622l436181,6273r4597,204l455993,7581r1270,-1104l457542,2984xem502259,8229r-495,-698l497979,6908,481190,4749r-1296,1029l479475,9245r534,686l480733,10020r6083,813l492925,11506r7480,1155l501738,11671r521,-3442xem546531,16471r-457,-723l531723,12712r-5994,-1105l524357,12560r-635,3429l524192,16687r724,140l530974,17868r5969,1385l544372,20802r1397,-914l546531,16471xem590105,27838r-406,-749l577100,23418r-3010,-724l569709,21513r-1435,839l567385,25742r419,737l568528,26670r8890,2362l587654,31991r1460,-813l590105,27838xem632815,42100r-355,-787l625932,39001r-5791,-2171l612876,34429r-1486,750l610273,38493r381,762l611352,39497r5842,1905l622960,43522r7125,2553l631596,45377r1219,-3277xem674636,58432r-343,-774l667842,55283r-5677,-2363l655104,50139r-1524,661l652259,54038r330,787l653275,55092r5753,2248l664730,59740r7163,2655l673417,61709r1219,-3277xem717016,72796r-394,-749l710057,70015r-5881,-1766l697001,65786r-1473,762l694397,69850r381,762l695477,70853r2946,965l701332,72859r13220,4103l716026,76136r990,-3340xem804583,89903r-534,-661l800277,88861r-3060,-190l783640,86931r-1308,991l781824,91389r521,686l783069,92189r12306,1625l803021,94462r1270,-1079l804583,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63r-1016,-3352l936244,75692r-6566,2006l923734,79171r-5931,1537l916419,81013r-864,1410l916178,85102r165,724l917079,86296r3747,-876l923823,84594r6020,-1511l937196,80924r800,-1461xem965365,128651r-1994,-2858l962507,125603r-11493,8547l946404,137896r-140,1651l948004,141668r470,584l949312,142354r5054,-4318l959269,134670r5854,-4419l965365,128651xem980389,64274r-1359,-3226l978255,60718r-3492,1499l966177,65506r-2819,1207l959091,68173r-686,1499l959332,72263r254,698l960361,73342r3632,-1270l972654,68681r2921,-1054l979754,65824r635,-1550xem1002576,106362r-1601,-3124l1000175,102946r-647,317l986231,110451r-2540,1601l982472,112776r-381,1625l983513,116751r381,635l984707,117602r4419,-2667l1000861,108546r1207,-685l1002576,106362xem1021105,45123r-1626,-3099l1018667,41757r-11583,5906l1004290,48958r-4038,1956l999705,52501r1169,2477l1001204,55651r800,292l1011034,51587r9563,-4890l1021105,45123xem1042530,89471r-1130,-3315l1040638,85763r-3544,1232l1034288,88099r-5652,2121l1025779,91211r-2756,1257l1021715,93014r-585,1550l1022197,97091r292,686l1023264,98107r4750,-2032l1041831,90906r699,-1435xem1062202,27813r-1092,-3315l1060348,24104r-3658,1219l1050836,27419r-5804,2222l1040777,31369r-635,1562l1041222,35458r292,686l1042301,36474r3467,-1499l1048639,33959r2844,-1130l1054341,31762r2908,-978l1060107,29743r1359,-457l1062202,27813xem1084465,78333r-660,-3429l1083106,74396r-3683,661l1076502,75819r-9588,2120l1063371,78917r-813,1448l1063269,83019r190,724l1064183,84175r3531,-1029l1082205,79921r1371,-229l1084465,78333xem1105471,16624r-673,-3429l1104087,12712r-6807,1346l1091222,15417r-7455,1816l1082929,18719r685,2642l1083805,22085r724,432l1094168,20193r8979,-1918l1104557,18008r914,-1384xem1127544,73266r-153,-3493l1126769,69189r-2985,89l1114005,70104r-3035,127l1106576,70802r-1003,1321l1105992,75603r635,520l1107338,76034r2934,-431l1113243,75463r2960,-267l1119162,74980r2959,-304l1125080,74523r1397,-38l1127544,73266xem1149769,10566r-280,-3493l1148829,6515r-9995,952l1128153,8737r-1003,1359l1127620,13550r673,521l1129017,13970r9118,-1118l1148702,11811r1067,-1245xem1171257,71094r-521,-673l1167015,69926r-3022,-89l1160983,69608r-3023,-178l1154950,69164r-4432,-140l1149337,70205r-89,2743l1149223,73685r558,622l1152728,74371r6655,432l1162342,75031r2984,89l1169657,75615r1232,-1054l1171257,71094xem1194574,5854r-597,-647l1183932,5080r-10770,127l1172019,6426r102,3505l1172743,10515r724,-25l1179588,10350r6122,-13l1193279,10477r1194,-1143l1194574,5854xem1214462,78714r-419,-736l1210424,76987r-14783,-3061l1194231,73710r-1333,978l1192644,76123r-356,2007l1192758,78816r3620,597l1199273,80111r9449,1969l1212227,82981r1385,-863l1214462,78714xem1239520,9880r-508,-711l1235189,8661r-3074,-483l1225943,7480r-3073,-407l1218323,6680r-1282,1067l1216736,11226r533,661l1218006,11950r6096,546l1230172,13246r7468,1066l1238973,13322r547,-3442xem1256169,92341r-317,-787l1253782,90716r-1385,-610l1236865,84505r-1486,826l1234935,86702r-635,1944l1234668,89382r3493,1156l1240942,91592r5588,2007l1249349,94526r4014,1727l1254848,95580r1321,-3239xem1283474,20320r-381,-762l1279436,18313r-3010,-813l1273454,16586r-3010,-826l1264412,14198r-1423,-330l1261567,14770r-800,3403l1261211,18884r711,166l1264907,19735r2921,839l1270787,21336r5855,1714l1279550,23939r1346,457l1282369,23634r1105,-3314xem1295552,111658r-203,-826l1290815,108165r-1321,-723l1277543,101168r-1587,609l1275321,103085r-889,1829l1274686,105702r635,304l1288491,112877r3734,2248l1293787,114668r1765,-3010xem1325194,37414r-280,-813l1318552,33832r-5601,-2603l1305890,28321r-1550,635l1302994,32181r318,788l1308239,35026r13958,6160l1323759,40576r1435,-3162xem1331823,136334r-76,-838l1331175,135051r-4648,-3873l1321485,127825r-6007,-4407l1313853,123748r-826,1220l1311871,126657r166,800l1323454,135674r4572,3619l1329651,139065r2172,-2731xe" fillcolor="#0eb1ca" stroked="f">
                  <v:path arrowok="t"/>
                </v:shape>
                <v:shape id="Image 437" o:spid="_x0000_s1424" type="#_x0000_t75" style="position:absolute;left:36366;top:19721;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">
                  <v:imagedata r:id="rId74" o:title=""/>
                </v:shape>
                <v:shape id="Graphic 438" o:spid="_x0000_s1425" style="position:absolute;left:34003;top:18801;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" path="m73126,119011r-851,-3391l71564,115176r-3670,876l61925,117297r-2997,520l55943,118452r-4420,610l50533,120396r495,3467l51714,124383r737,-114l58623,123405r6121,-1244l72250,120472r876,-1461xem115519,103555r-1588,-3137l113144,100177r-6134,2921l101460,105600r-7036,2616l93751,109728r940,2590l94945,113017r774,368l100812,111467r4318,-1828l108026,108470r2806,-1371l114998,105156r521,-1601xem373202,80187r-915,-3378l371538,76390r-3746,1105l364731,78257r-5995,1968l355727,81165r-4369,1537l350634,84226r495,1372l351815,87515r775,369l359130,85585r5880,-1931l372364,81648r838,-1461xem417677,72212r-317,-3480l416687,68173r-7024,724l403402,69672r-7683,1321l394754,72351r254,1436l395376,75793r698,495l399859,75692r3048,-534l405955,74726r9220,-1130l416610,73482r1067,-1270xem463143,68567r-571,-648l455523,67386r-6299,-216l446074,66979r-4635,64l440232,68224r13,1460l440245,71729r610,597l446239,72326r10808,419l458584,72910r2984,229l462838,72059r305,-3492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6916,9233l1691779,105067r-444,1613l1692694,109080r368,660l1693875,109956r18110,-9868l1712455,98488xem1752282,77889r-1549,-3137l1749920,74460r-6198,3060l1738249,80403r-6795,3442l1730946,85445r1270,2439l1732559,88544r813,267l1750453,80073r1296,-622l1752282,77889xem3223691,72390r-13843,-2540l3192716,72390r-17221,3810l3160255,85090r-13818,10160l3133966,105410r-11227,8890l3090659,142240r-35890,21590l3016046,180340r-40576,10160l2957538,190500r-17717,3810l2931122,193040r-8001,-2540l2916263,186690r-1778,-1385l2914485,196850r-39091,3810l2803017,209550r-11672,2286l2791345,222250r-12027,6350l2767736,237490r-11151,8890l2745841,254000r-165,l2742565,259080r-7252,6350l2714498,283210r-23711,17780l2666073,311150r-23838,5080l2633942,313690r-30036,-34290l2593390,269240r-13931,-15240l2562060,243840r-3874,-2540l2536710,234950r-21361,l2494394,241300r-8115,5080l2479370,251460r-5753,5080l2428544,234950r-47167,-15240l2348928,212090r-16218,-3810l2283129,203200r-49898,l2183587,208280r-48781,10160l2087473,233680r-45301,20320l2041359,250190r-26238,-29210l2005088,215900r21832,-3810l2037842,209550r31572,-10160l2099487,186690r28220,-16510l2163457,152400r40259,-12700l2248624,138430r49720,3810l2353018,154940r59766,19050l2454364,187960r49085,12700l2557475,213360r56426,8890l2670162,228600r53543,l2771991,226060r19354,-3810l2791345,211836r-20904,4064l2726728,219710r-49683,l2623578,214630r-55029,-8890l2514155,194310r-51562,-13970l2416073,165100r-23101,-8890l2348890,143510r-20993,-5080l2350503,133350r24968,-10160l2402992,107950r30239,-22860l2442146,78740r9792,-6350l2462568,66040r11442,-5080l2485936,57150r11595,l2531084,82550r1905,10160l2531135,101600r-3797,6350l2521483,113030r-6934,3810l2507475,118110r-6401,l2499410,114300r-520,l2498255,113030r-64,-1270l2498775,110490r458,-2540l2500731,107950r4140,-1270l2508097,104140r2020,-2540l2512022,97790r508,-3810l2510332,86360r-736,-3810l2505506,80010r-5575,-1270l2492603,78740r-29857,31750l2463927,120650r34658,29210l2511158,151130r12027,-1270l2534539,146050r10426,-2540l2548064,142240r6172,-2540l2562695,133350r4152,l2580411,125730r7074,-2540l2621191,146050r36830,17780l2697099,175260r40513,5080l2776448,177800r38100,-6350l2818206,170180r32944,-11430l2885516,139700r-114,6350l2885275,151130r-127,5080l2889720,171450r8953,12700l2911424,194310r2019,1270l2914485,196850r,-11545l2904883,177800r-7569,-12700l2894126,151130r1448,-11430l2895930,138430r4673,-7620l2907957,123190r8915,-5080l2926232,114300r5931,l2936367,116840r3505,6350l2939999,125730r-813,1270l2938551,129540r-1143,1270l2936011,130810r-4889,1270l2923044,148590r-89,1270l2924492,152400r2604,6350l2932214,165100r15735,l2956966,162560r8268,-5080l2966910,156210r5042,-3810l2979826,138430r2845,-13970l2980436,107950r-7239,-12535l2973197,124460r-2236,11430l2964815,146050r-5563,5080l2952902,154940r-6426,1270l2937179,156210r-2374,-3810l2933369,149860r-520,-1270l2932798,146050r1092,-2540l2934805,142240r1739,-2540l2942983,138430r3340,-2540l2948051,130810r1841,-3810l2949498,120650r-2476,-3810l2946311,114300r-3544,-6350l2935097,105410r-18961,2540l2907080,113030r-8204,5080l2892145,125730r-355,l2856611,146050r-37973,12700l2778798,168910r-40767,1270l2700388,165100r-36411,-8890l2629547,139700r-25768,-16510l2597823,119380r20561,-6350l2637879,110490r20256,3810l2680995,124460r12814,5080l2724848,139700r44272,2540l2811132,132080r10503,-2540l2830258,125730r8420,-5080l2846921,116840r8064,-5080l2860002,107950r5232,-1270l2870416,101600r10706,-3810l2893174,92710r13106,-3810l2920123,86360r13589,l2971508,113030r1689,11430l2973197,95415r-89,-165l2962719,87630r-2565,-1270l2949905,81280r-14631,-5080l2919438,76200r-15088,2540l2890215,82550r-12916,6350l2865869,95250r-10541,5080l2842323,107950r-8014,5080l2817888,120650r-49619,11430l2726194,129540r-29260,-8890l2685719,114300r-12750,-3810l2657030,104140r-24841,-2540l2610040,105410r-20625,6350l2588857,111760r-458,1270l2575204,118110r-6401,2540l2562529,124460r-8242,2540l2550147,130810r-8534,2540l2532062,138430r-10300,1270l2510980,142240r-10363,-2540l2491206,138430r-18796,-25400l2472296,111760r20422,-25400l2500045,88900r1486,l2502344,92710r229,1270l2502636,95250r-1498,2540l2499982,99060r-5182,1270l2491803,101600r-1613,5080l2488412,110490r51,3810l2493530,124460r6173,2540l2507754,127000r9817,-1270l2526893,120650r3112,-2540l2534678,114300r5220,-7620l2542502,92710r-2299,-12700l2533510,67310r-9233,-10160l2529078,57150r228,-1270l2529751,53340r-457,-2540l2522588,50800r,6350l2521585,57150r-750,-1270l2522588,57150r,-6350l2519578,50800r-10350,-2540l2507805,49530r-444,1270l2498725,49530r-18263,l2436723,69850r-9487,8890l2394356,101600r-36855,19050l2316302,129540r-45936,-5080l2253145,114300r-11926,-12700l2235619,82550r1028,-12700l2236749,68580r102,-1270l2236952,66040r4801,-11430l2248039,46990r6617,-3810l2260447,40640r7938,-2540l2276170,40640r7086,2540l2289073,48260r3683,2540l2296503,57150r-2591,11430l2292642,69850r-5868,l2284946,63500r-369,-1270l2281301,57150r-8865,-2540l2266848,54610r-4788,2540l2256929,60960r-3391,5080l2253475,67310r-76,1270l2283307,104140r7798,l2298750,101600r7290,-1270l2312809,95250r3391,-1270l2319578,91440r5423,-8890l2329015,76200r2565,-8890l2332355,57150r89,-1270l2330729,44450r-4229,-8890l2322931,30175r,25705l2322588,60960r-76,1270l2322334,63500r-89,2540l2316734,80010r-9208,8890l2296223,93980r-11760,l2276144,91440r-7137,-3810l2264156,81280r-1461,-8890l2262809,69850r1677,-2540l2267013,66040r2134,-2540l2271395,63500r3454,2540l2276233,67310r2185,7620l2283142,78740r11227,1270l2299678,76200r2578,-3810l2302433,72390r293,-2540l2303081,69850r1143,-7620l2303716,57150r-127,-1270l2303462,54610r-2807,-7620l2293874,38100r-5855,-2540l2278697,31750r-10185,-1270l2258085,31750r-30289,31750l2225802,82550r4711,19050l2241207,116840r15900,12700l2219007,129540r-35065,6350l2151837,146050r-29261,16510l2080272,184150r-46063,16510l1985530,209550r-38671,1968l1946859,222250r-12319,6350l1922716,237490r-11379,8890l1900377,254000r-165,l1898357,257810r-1892,1270l1894624,260350r-17107,12700l1859737,288290r-18847,10160l1820608,304800r-5410,2540l1798040,307340r-5651,-2540l1780463,302260r-6096,-3810l1768665,294640r-5410,-3810l1757680,285750r-5728,-1270l1742859,279400r-1677,-1270l1723809,271780r-17247,-2540l1689684,270510r-16282,6350l1663001,283210r-7810,7620l1649742,298450r-3353,6350l1597774,283210r-38799,-11430l1546034,266700r-53403,-3810l1438998,265430r-52336,12687l1378331,276860r-9106,-1270l1359827,276860r-9398,2540l1345349,281940r-6681,3810l1330553,292100r-11722,8890l1282750,323850r-39446,19050l1213573,349250r-16433,l1166075,322580r-2425,-12700l1167028,295973r876,-1333l1173937,285750r8496,-3810l1191475,279400r8509,3810l1204201,303530r-102,-1270l1203985,300990r-102,-2540l1203667,297180r-4660,-5080l1192504,290830r-7493,-1270l1178039,294640r-1727,7620l1176197,307340r-114,3810l1179512,320040r6668,7620l1195666,332740r11748,1270l1219517,330200r10960,-6350l1238745,311150r2464,-8890l1241310,298450r102,-1270l1241526,294640r51,-2540l1239875,285750r-3772,-8890l1229029,266700r-9309,-6350l1213091,256540r-2210,-2540l1208671,254000r-12255,-6350l1243304,243840r24448,-3810l1292771,237490r3048,1270l1302727,238760r6668,-1270l1316062,234950r13272,l1377403,231241r-2476,l1478330,228600r83173,l1575155,232410r7176,l1589112,231241r6503,l1601876,228600r5753,l1617383,224790r6096,-2540l1626514,220980r8458,-5080l1642643,212090r5194,-3810l1657972,201930r15443,-8890l1681403,187960r8357,-3810l1714982,177800r24943,-2540l1764677,176530r24664,7620l1805063,190500r6045,3810l1823554,199390r26785,8890l1877987,214630r28295,5080l1935048,222250r11811,l1946859,211518r-11468,572l1903971,209550r-30798,-6350l1843239,195580r-28790,-11430l1839671,177800r10096,-1270l1885213,161290r35382,-22860l1955723,113030r8967,-7620l1974481,99060r10605,-6350l1996503,87630r23571,-2540l2030844,87630r9423,5080l2048383,100330r5232,7620l2055533,119380r-1842,10160l2049856,135890r-5868,3810l2037041,143510r-7086,1270l2023618,146050r-2236,-6350l2020747,139700r,-1270l2021319,137160r406,-1270l2022475,135890r812,-2540l2027428,133350r3225,-1270l2034565,124460r470,-3810l2033193,114300r-1105,-3810l2027999,106680r-5588,-1270l2015096,105410r-29845,31750l1986432,148590r34658,27940l2033701,177800r12027,-1270l2057069,173990r10427,-3810l2070569,168910r6160,-3810l2077999,165100r41085,-33020l2153323,91440r1905,-2540l2157184,86360r43891,-50800l2253424,11430r16980,l2312746,31750r10185,24130l2322931,30175,2290292,6350,2252738,r-30467,10160l2195906,27940r-23165,22860l2151824,76200r-4077,6350l2145842,85090r-16179,20320l2112607,125730r-18593,17780l2073275,157480r-813,l2063978,161290r-9499,3810l2044242,167640r-10706,1270l2023173,167640r-28473,-29210l1996833,129540r5017,-8890l2006981,116840r8242,-2540l2022589,114300r-1664,11430l2017356,127000r-2997,2540l2012683,133350r-1791,3810l2010956,139700r1955,5080l2016086,151130r6160,3810l2030260,154940r32194,-21590l2065032,120650r-2298,-13970l2056041,93980r-9259,-8890l2045462,82550r-11278,-3810l2021420,76200r-13690,l1993734,78740r-12522,3810l1969706,88900r-10477,8890l1949729,105410r-57544,40640l1846707,167640r-31662,8890l1798980,177800r-8560,-2540l1781213,171450r-9881,-2540l1760829,167640r-17119,-2540l1725434,165100r-19367,5080l1685734,175260r-8661,5080l1668818,184150r-15863,10160l1648002,196850r-45555,22860l1588681,222250r-13615,l1536458,196850r-2057,-10160l1536280,175260r5817,-11430l1547495,158750r6235,-3810l1560080,152400r9309,l1572209,165100r-1664,3810l1568183,168910r-4039,1270l1560931,173990r-3289,8890l1558163,187960r2654,5080l1565300,200660r7772,2540l1582750,201930r11823,-2540l1603794,193040r1854,-2540l1614652,182880r5588,-11430l1622183,158750r-1752,-12700l1615338,133350r-2756,-3023l1612582,156210r-1384,12700l1606791,177800r-7150,6350l1590878,190500r-9271,2540l1575663,193040r-4254,-2540l1567776,184150r-228,l1568869,180340r1092,-2540l1571345,177800r4839,-1270l1579765,171450r3912,-6350l1583778,161290r64,-2540l1581048,152400r-1689,-3810l1574063,144780r-6744,-1270l1558315,143510r-31001,27940l1524952,186690r2705,13970l1535417,213360r2870,2540l1541576,219710r3620,2540l1539608,220980r-11456,l1490751,219710r-37783,l1377315,222250r28790,-12700l1433449,195580r25539,-17780l1482356,157480r10681,-11430l1504861,137160r13004,-10160l1532064,120650r15215,-3810l1562341,114300r14224,2540l1589316,120650r11671,10160l1608963,142240r3619,13970l1612582,130327r-5347,-5867l1607464,123190r343,l1608328,120650r-4496,-2540l1596288,114300r-749,l1593862,113030r-14719,-5080l1562849,105410r-17132,2540l1499450,129540r-23647,20320l1443570,176530r-36093,20320l1368526,214630r-40792,11430l1318844,226060r-17323,1270l1292936,228600r-8801,-1270l1276070,224790r-6794,-3810l1266583,218884r,12357l1228458,234950r-72377,10160l1144358,246938r,9602l1132319,264160r-11570,7620l1109611,279400r-10693,11430l1098677,290830r-3099,1270l1088313,298450r-20815,19050l1043800,335280r-24702,12700l995299,349250r-8332,-1270l979385,342900r-6883,-6350l966279,328930r-2578,-5080l956957,314960,946454,303530,932522,290830,913180,278130r-1930,-1270l889774,269240r-21361,l847458,276860r-8115,2540l832421,285750r-5753,5080l781596,269240,734441,254000r-32449,-7620l685761,241300r-49580,-3810l586282,237490r-49644,3810l487857,252730r-47320,13970l395236,288290r-863,-3810l392823,279400r-2197,-2540l384721,269240r-7570,-8890l368223,256540r-9956,-5080l422516,233680r58242,-30480l516496,186690r40233,-10160l601649,171450r49721,5080l706056,189230r59792,19050l807402,222250r49073,12700l910488,247650r56426,8890l1023175,262890r53543,1270l1125004,260350r19354,-3810l1144358,246938r-20853,3252l1079779,254000r-49708,l976604,247650r-55029,-7620l867181,228600,815632,214630,746036,190500,702005,177800r-20993,-6350l703580,167640r6248,-2540l728548,157480r27508,-15240l786231,120650r8916,-7620l804938,106680r10643,-6350l827011,95250r23546,-2540l861301,95250r9423,5080l878852,107950r5245,8890l886028,127000r-1829,10160l880364,143510r-5868,5080l867562,151130r-7087,1270l854075,152400r-2871,-6350l852233,143510r749,l853732,142240r-800,-29210l845616,113030r-29870,31750l816940,156210r5346,11430l830173,175260r9919,6350l851585,184150r24626,l887552,181610r10426,-3810l901065,176530r6172,-2540l911504,171450r4204,-1270l919848,167640r6680,-3810l933500,158750r7023,-1270l974229,180340r36818,16510l1050137,209550r40500,5080l1129449,213360r38074,-7620l1171181,203200r32931,-10160l1238453,175260r-51,2540l1238288,184150r-127,6350l1242771,205740r8966,12700l1264488,228600r2095,2641l1266583,218884r-8661,-6794l1250340,199390r-3188,-12700l1248613,175260r330,-3810l1253617,165100r7353,-7620l1269898,152400r9334,-1270l1285227,149860r4204,2540l1292885,157480r178,1270l1291551,163830r-1143,1270l1289024,165100r-4839,2540l1280502,170180r-2133,3810l1276299,177800r-89,2540l1276134,181610r-89,1270l1275956,184150r4140,10160l1285227,199390r6731,1270l1300988,200660r9029,-3810l1318272,193040r1334,-2540l1324965,186690r7887,-12700l1335697,158750r-2236,-13970l1326222,131013r,27737l1323987,170180r-6172,10160l1312252,184150r-6350,5080l1299476,190500r-9296,l1287818,187960r-1956,-5080l1285798,180340r1105,-2540l1287818,176530r1727,-1270l1295996,171450r3341,-1270l1302905,161290r-165,-2540l1302651,157480r-89,-1270l1299197,149860r-3378,-6350l1288161,139700r-9729,l1269174,143510r-9068,2540l1251902,152400r-6706,6350l1244803,158750r-35179,21590l1171651,195580r-39840,7620l1091044,203200r-74054,-12700l982548,173990,950823,152400r20561,-6350l990866,144780r20269,3810l1034008,158750r12814,5080l1077849,173990r44272,2540l1158887,167640r15761,-3810l1183271,158750r8420,-2540l1199921,151130r8064,-5080l1213002,143510r10427,-5080l1234147,132080r12065,-5080l1259306,123190r13830,-2540l1286738,120650r37783,25400l1326222,158750r,-27737l1326121,130810r-10401,-10160l1313154,120650r-10249,-6350l1288275,111760r-15837,l1257350,114300r-14135,3810l1230299,123190r-11417,6350l1213573,132080r-5232,3810l1195324,143510r-8014,2540l1170901,154940r-49631,12700l1079207,163830r-29260,-8890l1038733,149860r-12739,-5080l1010069,138430r-24842,-2540l963066,139700r-20638,6350l941463,146050r-6731,3810l928204,152400r-6400,3810l915530,158750r-4026,2540l907300,163830r-4153,1270l894613,168910r-9550,2540l874776,175260r-10783,1270l853630,175260,825207,146050r2147,-8890l832370,129540r5131,-5080l845731,120650r4953,2540l853046,123190r1498,1270l855637,127000r,2540l854824,130810r-686,1270l852982,133350r-5169,l844804,137160r-1601,2540l841413,144780r50,3810l846531,158750r6223,3810l860767,162560r9818,-3810l879906,156210r2604,-3810l887717,148590r5245,-8890l895527,127000r-2311,-12700l886510,101600,875957,92710r-623,-1270l875665,91440r5041,1270l882091,91440r686,-3810l882307,87630r-9716,-2540l862241,82550r-1423,l860399,85090r-8636,-2540l842746,82550r-18555,3810l811695,91440r-11481,6350l789736,105410r-9487,7620l747369,137160r-36855,19050l669302,165100r-45936,-6350l606145,149860,594245,135890r-5702,-16510l589876,101600r89,-1270l594766,88900r6274,-7620l607656,76200r5804,-1270l629183,74930r7087,1270l642086,82550r3683,3810l649566,92710r-2654,8890l645655,105410r-3569,l639787,104140r-1422,-5080l637641,95250r-3327,-2540l625436,88900r-5537,l615073,92710r-5131,2540l606539,100330r-140,1270l606336,104140r-77,1270l607923,118110r6007,8890l623620,133350r12700,5080l644118,138430r7646,-1270l659066,133350r6795,-2540l669239,127000r3378,-1270l678027,119380r4026,-8890l684580,101600r483,-6350l685165,93980r88,-1270l685355,91440r89,-2540l683742,80010,679526,69850r-3734,-4953l675792,88900r-76,2540l675601,95250r-88,2540l675411,99060r-102,1270l669772,114300r-9233,8890l649236,127000r-20078,l622033,120650r-4839,-6350l615708,106680r115,-2540l617550,101600r2476,-1270l622160,99060r3911,l627862,100330r1372,1270l629932,104140r1550,3810l636155,114300r11291,l652678,111760r2591,-5080l655726,106680r241,-1270l657275,95250r-774,-6350l621550,63500r-10452,2540l580796,97790r-241,2540l580301,101600r-127,2540l580047,105410r-127,1270l579678,107950r-127,2540l579424,111760r-127,1270l579043,114300r-127,2540l578802,118110r4712,17780l594207,152400r15913,11430l572020,163830r-35064,6350l504837,180340r-29261,16510l433298,219710r-46063,15240l338543,245110r-50152,1270l255422,241300r-3696,l240677,237490r-18148,-6249l189611,215900,158191,199390r39573,-5080l207899,190500r30403,-6350l276440,167640r32347,-21590l317690,139700r9779,-6350l338099,127000r11468,-3810l361492,120650r22352,l393280,127000r8116,6350l406628,143510r1905,11430l406704,163830r-3810,6350l397014,175260r-14046,5080l376631,180340r-2235,-5080l373761,173990r,-2540l374789,170180r1499,l380441,168910r3213,-3810l387578,158750r521,-3810l386943,151130r-889,-2540l385165,146050r-4153,-3810l375424,139700r-7315,l338391,171450r114,2540l338620,175260r114,1270l338975,177800r115,2540l339204,181610r114,1270l339432,184150r5347,10160l352691,201930r9944,6350l374142,212090r12573,1270l398741,212090r11342,-3810l420497,203200r3086,l429729,200660r1270,l452755,184150r19329,-19050l489712,146050r16624,-20320l508228,123190r4090,-5080l532257,93980,554139,69850,578662,53340r27826,-8890l623443,44450r42303,22860l675792,88900r,-24003l643305,40640,605739,35560r-30468,8890l548919,62230,525754,86360r-21095,26670l502704,114300r-37097,44450l426275,190500r-800,l416979,195580r-9500,3810l397243,201930r-10706,1270l376174,201930,348068,176530r-127,-1270l347827,173990r-114,-2540l349846,163830r5017,-7620l359994,151130r8229,-2540l373240,149860r2362,l377088,151130r1041,3810l378193,156210r-813,1270l376631,158750r-1092,l370357,161290r-2997,2540l365683,167640r-1778,3810l364020,176530r5067,10160l375246,189230r8065,l393103,187960r9334,-5080l405549,180340r4686,-3810l415455,167640r2578,-12700l415734,139700r-6693,-10160l399783,120650r-1321,-1270l387197,113030r-12776,-2540l360743,110490r-37986,13970l302742,139700r-32931,19050l229323,176530r-42989,10160l145923,190500r-13120,-7620l120269,173990r-11964,-8890l98590,157480r-1626,-1270l81064,146050,63995,138430,45910,132080,27012,127000r1436,l28371,125730r-89,-1270l27660,123190r-20472,l5994,124460r-38,2540l,127000r,8890l24307,137160r23749,6350l70599,152400r20714,11430l116433,182880r27559,17780l173431,218440r30772,16510l170776,234950r-47269,2540l65532,234950,,226060r,8890l81153,245110r68084,1270l198196,243840r23761,-2540l238569,247650r33084,6350l288061,256540r11620,l287426,264160r-11786,7620l264299,279400r-10922,11430l253212,290830r-5588,3810l230530,309880r-17767,12700l193929,334010r-20308,6350l159258,341630r-15863,-1270l96012,317500,74688,298450,63207,288290,51003,273050,36385,259080,19380,246380,,234950r,11430l16903,256540r14897,10160l44678,279400r10821,12700l57048,295922r-1765,-1282l39789,283210,23545,269240,10642,259080,,251460r,12700l18211,278130r21565,17843l63411,311150r24917,15240l99174,334010r5308,2540l109626,340360r15113,5080l141859,349250r17500,2540l175628,349250r41732,-19050l257530,298450r1842,-1270l259549,297180r18822,-15240l298348,266700r21057,-7620l341503,256540r12547,3810l385305,288290r1283,6350l386537,295973r-115,2477l386321,300990r-1854,6350l378447,317500r-7912,5080l361734,323850r-8713,-1270l345071,320040r-7086,-6350l340702,302260r2464,-3810l345821,298450r2933,2540l349364,304800r89,2540l349529,308610r89,1270l352856,313690r9208,2540l366966,314960r2985,-3810l370179,311150r343,-1270l370878,309880r1028,-5080l373951,298450r-1867,-10160l366598,279400r-7823,-3810l351345,271780r-8801,-1270l334645,273050r-5207,l318173,283210r-5068,7620l308610,308610r2933,17780l340702,355600r18123,3810l368922,359410r14529,-3810l400481,351790r2782,-2540l441769,332740r24841,-15240l478815,308610r12027,-10160l498221,294640r6096,-3810l508520,288290r8839,-2540l534301,285750r7341,3810l548157,294640r4496,6350l554736,308610r-115,1270l554380,311150r-114,2540l537603,328930r-4203,l532193,327660r-457,-1270l531152,323850r1105,l535647,322580r2591,-2540l539623,316230r1384,-2540l541121,309880r-1206,-2540l537959,302260r-3683,-3810l529424,298450r-7772,-1270l512787,302260r-4787,6350l503161,317500r-1537,8890l503402,335280r5055,7620l515251,349250r8281,5080l532879,355600r10033,l552259,354330r8687,-5080l568845,347980r2312,-1270l575792,342900r27508,-12700l630224,321310r26531,-3810l683082,317500r22187,5080l725982,330200r19355,8890l783932,358140r19431,7620l822147,368300r18516,l866495,334010r-355,-3810l866025,328930r-127,-1270l865784,326390r-2375,-6350l858850,313690r-1054,-915l857796,330200r-77,3810l822096,360680r-17069,-5080l786980,349250,767753,339090,728916,321310r-13424,-3810l684161,308610r-52146,2540l571017,335280r-6248,3810l557720,341630r-7671,1270l541921,346710r-7734,l511098,326390r1029,-6350l515327,313690r3391,-3810l524421,307340r4661,l530059,313690r-3975,1270l523735,317500r-1169,3810l521360,323850r406,3810l523671,330200r3048,6350l532193,339090r6566,-2540l546506,335280r7150,-5080l555967,328930r3468,-5080l563067,317500r1155,-10160l561454,297180r-6185,-8890l552246,285750r-6058,-6350l536867,276860r-10275,-1270l515797,276860r-10845,2540l499884,281940r-6680,3810l485025,292100r-11722,8890l437273,323850r-39459,19050l368109,349250r-16459,l320573,322580r-2438,-12700l321513,295973r876,-1333l328447,285750r8496,-3810l345973,279400r8547,3810l358736,303530r-101,-1270l358521,300990r-102,-2540l358203,297180r-4724,-5080l347040,290830r-7493,-1270l332574,294640r-1727,7620l330733,307340r-114,3810l334048,320040r6667,7620l350202,332740r11748,1270l374040,330200r21996,-31750l418198,288290r68516,-25400l534555,252730r48730,-5080l632320,246380r48755,5080l728967,260350r46444,17780l819810,298450r-6312,8890l809269,314960r-2096,8890l807262,330200r1435,6350l814171,342900r15786,2540l835990,342900r4330,-7620l841756,332740r-166,-2540l841514,328930r-76,-1270l841349,326390r-4889,-6350l835825,317500r914,-1270l838415,314960r2185,l845845,313690r5880,3810l857796,330200r,-17425l853046,308610r-6591,-3810l833805,304800r-4318,3810l827646,311150r-1156,3810l825398,321310r4953,6350l831443,328930r241,1270l829843,334010r-2718,1270l819416,334010r-2133,-1270l816584,328930r1130,-8890l823861,308610r11265,-12637l837018,294640r5538,-3810l851776,284480r18288,-6350l888631,278130r37668,19050l955840,330200r2311,3810l965682,342900r8496,8890l983602,355600r10312,3810l1020584,355600r13411,-6350l1047407,342900r25247,-19050l1094587,304800r3696,-1270l1104849,297180r165,l1123848,281940r19990,-15240l1164894,259080r22073,-2540l1199540,260350r31229,27940l1232065,294640r-64,1333l1231900,298450r-24689,25400l1198486,322580r-7938,-2540l1183462,313690r2121,-8890l1186218,302260r2489,-3810l1191285,298450r2946,2540l1194689,303530r165,1270l1194930,307340r89,1270l1195095,309880r3226,3810l1207541,316230r4940,-1270l1215478,311150r178,l1215999,309880r343,l1217371,304800r2044,-6350l1217561,288290r-5461,-8890l1204302,275590r-7429,-3810l1188059,270510r-7950,2540l1174915,273050r-11265,10160l1158582,290830r-4508,17780l1157008,326390r29184,29210l1204302,359410r10084,l1228928,355600r17030,-3810l1248740,349250r38557,-16510l1312113,317500r12230,-8890l1336370,298450r7315,-3810l1349781,290830r4216,-2540l1362837,285750r16929,l1387106,289560r6515,5080l1398117,300990r2096,7620l1400086,309880r-242,1270l1399730,313690r-16599,15240l1378927,328930r-1676,-2540l1376680,323850r1041,l1381175,322580r2528,-2540l1385087,316230r1384,-2540l1386586,309880r-1055,-2540l1383423,302260r-3683,-3810l1374952,298450r-7823,-1270l1358252,302260r-4775,6350l1348651,317500r-1537,8890l1348879,335280r5055,7620l1360754,349250r8267,5080l1378381,355600r10046,l1397787,354330r8687,-5080l1414373,347980r2312,-1270l1421320,342900r27483,-12700l1475714,321310r26530,-3810l1528559,317500r22174,5080l1571459,330200r19381,8890l1629435,358140r19431,7620l1667662,368300r18529,l1711972,334010r-343,-3810l1711502,328930r-114,-1270l1711274,326390r-2337,-6350l1704365,313690r-1054,-915l1703311,330200r-114,5080l1667586,360680r-17069,-5080l1632470,349250r-19189,-10160l1574406,321310r-13424,-3810l1529638,308610r-52159,2540l1416481,335280r-6248,3810l1403197,341630r-7645,1270l1387449,346710r-7760,l1356588,326390r1042,-6350l1360843,313690r3340,-3810l1369885,307340r4661,l1374609,313690r-2997,1270l1369199,317500r-1092,3810l1366837,323850r406,3810l1372196,336550r5525,2540l1384223,336550r7747,-1270l1399133,330200r2312,-1270l1404912,323850r3619,-6350l1409776,309880r-1702,-11430l1403756,292100r-5525,-6350l1397127,284480r31407,-6350l1447368,273050r51219,-1270l1549438,278130r49161,13970l1644713,314960r191,5080l1645246,321310r2883,8890l1653133,336550r6706,5080l1667814,342900r7608,2540l1681518,342900r3060,-6350l1685467,335280r1753,-2540l1687080,330200r-63,-1270l1686953,327660r-76,-1270l1683537,322580r-1613,-2540l1681289,317500r978,-1270l1683893,314960r2235,l1691322,313690r5918,3810l1700415,323850r2896,6350l1703311,312775r-4775,-4165l1691932,304800r-12650,l1674952,308610r-1842,2540l1672018,314960r-1156,6350l1675815,327660r1156,1270l1677149,330200r-749,2540l1675307,334010r-2705,1270l1668907,334010r-7201,l1656067,327660r-1499,-7620l1654619,311150r40107,-31750l1710613,278130r14199,3810l1736763,285750r6947,5080l1750504,294640r6617,3810l1763483,302260r5703,2540l1775282,309880r6413,1270l1788363,313690r7302,2540l1819109,316230r3468,-1270l1844408,307340r19863,-11367l1882978,283210r17805,-16510l1902625,266700r3746,-3810l1906536,262890r18822,-15240l1945322,233680r21057,-8890l1988439,222250r12585,3810l2032241,254000r1270,6350l2033409,264160r-24701,25400l2000008,288290r-3759,-17780l1996363,271780r204,1270l1999843,278130r9208,3810l2013953,279400r3175,-3810l2017814,275590r-19469,-40640l1989531,234950r-33960,38100l1958505,290830r8623,13970l1979688,317500r8014,3810l1996440,323850r19177,l2066937,308610r21819,-11430l2101215,290830r12369,-7620l2125802,273050r12027,-7620l2145207,260350r6109,-6350l2155520,254000r8801,-2540l2173020,250190r8230,1270l2188629,254000r6489,5080l2199614,266700r1994,6350l2201481,275590r-114,1270l2201253,278130r-242,1270l2199055,285750r-7772,6350l2184603,292100r-4204,2540l2178151,290830r229,-1270l2178672,289560r279,-1270l2182647,285750r2527,l2188006,279400r-6807,-15240l2176424,264160r-7772,-1270l2159724,266700r-4725,6350l2150135,281940r-1537,10160l2150351,300990r5042,8890l2162225,314960r8281,2540l2179866,321310r10033,l2199246,320040r8699,-3810l2215832,311150r6947,-2540l2250287,294640r26924,-8890l2303742,283210r26339,l2352256,288290r20840,7683l2392324,304800r38583,19050l2450338,330200r18796,5080l2487663,334010r7125,-3810l2500973,327660r11785,-22860l2512872,303530r-8051,-25223l2504821,295973r-26,1207l2504694,300990r-102,3810l2501366,311150r-2184,5080l2494572,322580r-9220,1270l2469083,326390r-17069,-3810l2433967,314960r-19227,-10160l2375903,285750r-13424,-2540l2331148,273050r-52146,3810l2218004,300990r-6274,3810l2204669,307340r-7658,2540l2188921,311150r-7760,l2158085,292100r1029,-6350l2162314,279400r3391,-3810l2171408,273050r5816,l2178088,275590r292,1270l2177631,279400r-4547,l2170722,283210r-1156,2540l2168360,289560r114,1270l2168702,292100r1905,5080l2173706,302260r5474,1270l2185759,303530r7708,-2540l2200618,297180r2311,-2540l2206396,290830r3607,-6350l2211184,273050r-2756,-10160l2202243,252730r-3645,-2540l2193125,246380r-9297,-5080l2162759,241300r-10821,3810l2146884,247650r-6744,3810l2132012,257810r-11709,8890l2108403,273050r-24181,16510l2063419,298450r-18618,8890l2028596,313690r-13551,2540l2006498,316230r-7874,-1270l1991283,311150r-6705,-2540l1974494,298450r-6934,-10160l1965134,273050r3378,-12700l1975434,251460r8496,-3810l1992947,246380r8509,1270l2009990,256540r1397,6350l2009571,270510r-800,1270l2007273,271780r-458,-1270l2005774,270510r-114,-1270l2005482,266700r-89,-1270l2005291,264160r-88,-1270l2000478,256540r-6451,l1986534,254000r-6960,6350l1977783,266700r-25,2540l1977656,273050r31242,25400l2021014,297180r21971,-31750l2043036,264160r22161,-10160l2087346,243840r46368,-15240l2181555,215900r48717,-3810l2279294,212090r48743,3810l2375928,227330r46432,13970l2466759,262890r-6287,8890l2456243,279400r-2083,8890l2454262,295973r1435,7557l2461171,308610r15710,1270l2482989,307340r3048,-5080l2486952,300990r1803,-2540l2488349,292100r-3340,-6350l2483447,285750r-686,-2540l2483739,279400r9093,l2498712,283210r3226,6350l2504249,294640r572,1333l2504821,278307r-4814,-5257l2493416,270510r-6909,l2480805,271780r-4318,1270l2474582,278130r-1092,1270l2472398,285750r4953,6350l2478443,294640r190,1333l2477859,297180r-1029,1270l2474061,300990r-7658,-2540l2464219,297180r-635,-2540l2464714,284480r6147,-11430l2482164,260350r7391,-3810l2498775,250190r18288,-6350l2535631,243840r37668,19050l2602890,295973r2261,2477l2612669,309880r8471,7620l2630551,322580r10299,1270l2667558,322580r13412,-6350l2694394,309880r25260,-19050l2741587,271780r3683,-2540l2751836,262890r177,l2770835,247650r19977,-13970l2811869,224790r22098,-2540l2846514,226060r31255,27940l2879001,260350r-115,3810l2854198,289560r-8713,-1270l2837535,285750r-7086,-6350l2832531,270510r686,-3810l2835630,265430r2655,l2841218,266700r521,2540l2841828,270510r89,1270l2842082,273050r3226,5080l2854528,281940r4889,-2540l2862478,276860r165,-1270l2863342,275590r-19533,-40640l2834995,234950r-33921,38100l2804007,290830r8611,13970l2825153,317500r8013,3810l2841917,323850r19456,l2875915,322580r17030,-5080l2895727,316230r16687,-7620l2934233,297180r12484,-6350l2959074,283210r12205,-10160l2983293,265430r7379,-5080l2996781,254000r4203,l3009823,251460r8713,-1270l3026753,251460r7340,2540l3040608,259080r4509,7620l3047085,273050r-127,2540l3036747,292100r-6680,l3025864,294640r-1207,-2540l3023616,290830r228,-1270l3024136,289560r292,-1270l3024708,288290r3403,-2540l3030702,285750r1385,-3810l3033471,279400r114,-3810l3032531,273050r-2121,-6350l3026727,264160r-4839,l3014116,262890r-8865,3810l3000464,273050r-4826,8890l2994114,292100r1765,8890l3000933,309880r6795,5080l3015996,317500r9372,3810l3035427,321310r9334,-1270l3053448,316230r7874,-5080l3068243,308610r27509,-13970l3122676,285750r26530,-2540l3175546,283210r22174,5080l3218662,295973r5029,1207l3223691,287020r-2311,-1270l3207943,283210r-31330,-10160l3124466,276860r-60998,24130l3057233,304800r-7049,2540l3042513,309880r-8128,1270l3026651,311150r-23101,-19050l3004591,285750r3188,-6350l3011182,275590r5703,-2540l3022752,273050r864,2540l3023844,276860r-393,1270l3023108,279400r-4560,l3016186,283210r-1156,2540l3013824,289560r406,2540l3019183,302260r5525,1270l3031223,303530r7747,-2540l3046120,297180r2311,-2540l3051899,290830r3619,-6350l3056763,273050r-1689,-7620l3050781,256540r-6566,-6350l3075622,243840r18834,-3810l3145650,237490r50825,6350l3223691,251460r,-10160l3207118,237490r-14110,-3810l3139605,227330r-54940,3911l3085503,231241r-51918,10059l3033839,243840r-8560,-2540l3006801,241300r-9385,3810l2992348,247650r-6680,3810l2977489,257810r-11722,8890l2929737,289560r-20828,8890l2890278,307340r-16192,6350l2860573,316230r-8585,l2844114,314960r-7328,-3810l2830106,308610r-10122,-10160l2813062,288290r-2438,-15240l2813977,260350r6921,-8890l2829407,247650r9030,-1270l2846984,247650r8522,8890l2856903,262890r-1854,7620l2850883,265430r-102,-1270l2850667,262890r-4674,-6350l2839491,256540r-7480,-2540l2825038,260350r-1727,6350l2823286,269240r-102,3810l2854401,298450r12103,-1270l2888259,265430r102,-2540l2888475,260350r-21768,-35560l2862288,222250r-4407,-2540l2855671,218440r-12268,-3810l2866542,212090r23876,-3810l2940050,203200r16370,l2969793,200660r6655,l3025622,196850r49810,-2540l3125305,194310r49326,1270l3223691,199390r,-11430l3222066,187960r-6299,-1270l3209467,184150r-11049,-3810l3189427,171450r-5982,-8890l3181388,151130r1879,-11430l3189084,129540r5410,-5080l3200717,120650r6363,-2540l3216376,118110r2426,2540l3220351,124460r585,1270l3211093,135890r-3238,3810l3206305,143510r-1676,5080l3205149,152400r7151,12700l3220072,168910r3619,-1270l3223691,158750r-1028,l3218396,157480r-3620,-6350l3214484,148590r749,-2540l3215868,144780r1092,-1270l3218345,143510r4826,-1270l3223691,140970r,-22860l3223691,110490r-2641,-2540l3205264,107950r-30963,29210l3171939,151130r2705,13970l3182404,177800r2883,3810l3188627,184150r3683,2540l3175089,186690r-37377,-2540l3062033,184150r-37782,3810l3053042,175260r27368,-16510l3105975,142240r23381,-21590l3140024,111760r39040,-25400l3209328,81280r14363,1270l3223691,81280r,-8890xe" fillcolor="#0eb1ca" stroked="f">
                  <v:path arrowok="t"/>
                </v:shape>
                <v:shape id="Textbox 439" o:spid="_x0000_s1426" type="#_x0000_t202" style="position:absolute;left:1800;top:7667;width:18319;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43DBCFE" w14:textId="77777777" w:rsidR="00E208A6" w:rsidRDefault="008E50D6">
                        <w:pPr>
                          <w:spacing w:line="250" w:lineRule="exact"/>
                        </w:pPr>
                        <w:r>
                          <w:t>In</w:t>
                        </w:r>
                        <w:r>
                          <w:rPr>
                            <w:spacing w:val="-2"/>
                          </w:rPr>
                          <w:t xml:space="preserve"> </w:t>
                        </w:r>
                        <w:r>
                          <w:t>2023/24</w:t>
                        </w:r>
                        <w:r>
                          <w:rPr>
                            <w:spacing w:val="-1"/>
                          </w:rPr>
                          <w:t xml:space="preserve"> </w:t>
                        </w:r>
                        <w:r>
                          <w:t>Māori</w:t>
                        </w:r>
                        <w:r>
                          <w:rPr>
                            <w:spacing w:val="-1"/>
                          </w:rPr>
                          <w:t xml:space="preserve"> </w:t>
                        </w:r>
                        <w:r>
                          <w:t>adults</w:t>
                        </w:r>
                        <w:r>
                          <w:rPr>
                            <w:spacing w:val="-1"/>
                          </w:rPr>
                          <w:t xml:space="preserve"> </w:t>
                        </w:r>
                        <w:r>
                          <w:rPr>
                            <w:spacing w:val="-4"/>
                          </w:rPr>
                          <w:t>were</w:t>
                        </w:r>
                      </w:p>
                      <w:p w14:paraId="243DBCFF" w14:textId="77777777" w:rsidR="00E208A6" w:rsidRDefault="008E50D6">
                        <w:pPr>
                          <w:spacing w:before="9" w:line="264" w:lineRule="auto"/>
                        </w:pPr>
                        <w:r>
                          <w:rPr>
                            <w:rFonts w:ascii="Basic Sans Bold" w:hAnsi="Basic Sans Bold"/>
                            <w:b/>
                          </w:rPr>
                          <w:t>significantly</w:t>
                        </w:r>
                        <w:r>
                          <w:rPr>
                            <w:rFonts w:ascii="Basic Sans Bold" w:hAnsi="Basic Sans Bold"/>
                            <w:b/>
                            <w:spacing w:val="-12"/>
                          </w:rPr>
                          <w:t xml:space="preserve"> </w:t>
                        </w:r>
                        <w:r>
                          <w:rPr>
                            <w:rFonts w:ascii="Basic Sans Bold" w:hAnsi="Basic Sans Bold"/>
                            <w:b/>
                          </w:rPr>
                          <w:t>more</w:t>
                        </w:r>
                        <w:r>
                          <w:rPr>
                            <w:rFonts w:ascii="Basic Sans Bold" w:hAnsi="Basic Sans Bold"/>
                            <w:b/>
                            <w:spacing w:val="-11"/>
                          </w:rPr>
                          <w:t xml:space="preserve"> </w:t>
                        </w:r>
                        <w:r>
                          <w:rPr>
                            <w:rFonts w:ascii="Basic Sans Bold" w:hAnsi="Basic Sans Bold"/>
                            <w:b/>
                          </w:rPr>
                          <w:t>likely</w:t>
                        </w:r>
                        <w:r>
                          <w:rPr>
                            <w:rFonts w:ascii="Basic Sans Bold" w:hAnsi="Basic Sans Bold"/>
                            <w:b/>
                            <w:spacing w:val="-11"/>
                          </w:rPr>
                          <w:t xml:space="preserve"> </w:t>
                        </w:r>
                        <w:r>
                          <w:t>to consult family, whānau and/or</w:t>
                        </w:r>
                        <w:r>
                          <w:rPr>
                            <w:spacing w:val="-3"/>
                          </w:rPr>
                          <w:t xml:space="preserve"> </w:t>
                        </w:r>
                        <w:r>
                          <w:t>friends.</w:t>
                        </w:r>
                      </w:p>
                    </w:txbxContent>
                  </v:textbox>
                </v:shape>
                <v:shape id="Textbox 440" o:spid="_x0000_s1427" type="#_x0000_t202" style="position:absolute;left:23520;top:7667;width:14312;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243DBD00" w14:textId="77777777" w:rsidR="00E208A6" w:rsidRDefault="008E50D6">
                        <w:pPr>
                          <w:spacing w:line="250" w:lineRule="exact"/>
                          <w:jc w:val="both"/>
                        </w:pPr>
                        <w:r>
                          <w:t>Pacific</w:t>
                        </w:r>
                        <w:r>
                          <w:rPr>
                            <w:spacing w:val="-4"/>
                          </w:rPr>
                          <w:t xml:space="preserve"> </w:t>
                        </w:r>
                        <w:r>
                          <w:t>adults</w:t>
                        </w:r>
                        <w:r>
                          <w:rPr>
                            <w:spacing w:val="-3"/>
                          </w:rPr>
                          <w:t xml:space="preserve"> </w:t>
                        </w:r>
                        <w:r>
                          <w:rPr>
                            <w:spacing w:val="-4"/>
                          </w:rPr>
                          <w:t>were</w:t>
                        </w:r>
                      </w:p>
                      <w:p w14:paraId="243DBD01" w14:textId="77777777" w:rsidR="00E208A6" w:rsidRDefault="008E50D6">
                        <w:pPr>
                          <w:spacing w:before="9" w:line="264" w:lineRule="auto"/>
                          <w:ind w:right="18"/>
                          <w:jc w:val="both"/>
                        </w:pPr>
                        <w:r>
                          <w:rPr>
                            <w:rFonts w:ascii="Basic Sans Bold"/>
                            <w:b/>
                          </w:rPr>
                          <w:t>significantly</w:t>
                        </w:r>
                        <w:r>
                          <w:rPr>
                            <w:rFonts w:ascii="Basic Sans Bold"/>
                            <w:b/>
                            <w:spacing w:val="-9"/>
                          </w:rPr>
                          <w:t xml:space="preserve"> </w:t>
                        </w:r>
                        <w:r>
                          <w:rPr>
                            <w:rFonts w:ascii="Basic Sans Bold"/>
                            <w:b/>
                          </w:rPr>
                          <w:t xml:space="preserve">less likely </w:t>
                        </w:r>
                        <w:r>
                          <w:t>to</w:t>
                        </w:r>
                        <w:r>
                          <w:rPr>
                            <w:spacing w:val="-13"/>
                          </w:rPr>
                          <w:t xml:space="preserve"> </w:t>
                        </w:r>
                        <w:r>
                          <w:t>consult</w:t>
                        </w:r>
                        <w:r>
                          <w:rPr>
                            <w:spacing w:val="-12"/>
                          </w:rPr>
                          <w:t xml:space="preserve"> </w:t>
                        </w:r>
                        <w:r>
                          <w:t xml:space="preserve">professional </w:t>
                        </w:r>
                        <w:r>
                          <w:rPr>
                            <w:spacing w:val="-2"/>
                          </w:rPr>
                          <w:t>providers.</w:t>
                        </w:r>
                      </w:p>
                    </w:txbxContent>
                  </v:textbox>
                </v:shape>
                <v:shape id="Textbox 441" o:spid="_x0000_s1428" type="#_x0000_t202" style="position:absolute;left:45240;top:7667;width:15690;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43DBD02" w14:textId="77777777" w:rsidR="00E208A6" w:rsidRDefault="008E50D6">
                        <w:pPr>
                          <w:spacing w:line="250" w:lineRule="exact"/>
                        </w:pPr>
                        <w:r>
                          <w:t xml:space="preserve">Asian adults </w:t>
                        </w:r>
                        <w:r>
                          <w:rPr>
                            <w:spacing w:val="-4"/>
                          </w:rPr>
                          <w:t>were</w:t>
                        </w:r>
                      </w:p>
                      <w:p w14:paraId="243DBD03" w14:textId="77777777" w:rsidR="00E208A6" w:rsidRDefault="008E50D6">
                        <w:pPr>
                          <w:spacing w:before="26"/>
                          <w:rPr>
                            <w:rFonts w:ascii="Basic Sans Bold"/>
                            <w:b/>
                          </w:rPr>
                        </w:pPr>
                        <w:r>
                          <w:rPr>
                            <w:rFonts w:ascii="Basic Sans Bold"/>
                            <w:b/>
                          </w:rPr>
                          <w:t>significantly</w:t>
                        </w:r>
                        <w:r>
                          <w:rPr>
                            <w:rFonts w:ascii="Basic Sans Bold"/>
                            <w:b/>
                            <w:spacing w:val="-6"/>
                          </w:rPr>
                          <w:t xml:space="preserve"> </w:t>
                        </w:r>
                        <w:r>
                          <w:rPr>
                            <w:rFonts w:ascii="Basic Sans Bold"/>
                            <w:b/>
                          </w:rPr>
                          <w:t>less</w:t>
                        </w:r>
                        <w:r>
                          <w:rPr>
                            <w:rFonts w:ascii="Basic Sans Bold"/>
                            <w:b/>
                            <w:spacing w:val="-1"/>
                          </w:rPr>
                          <w:t xml:space="preserve"> </w:t>
                        </w:r>
                        <w:r>
                          <w:rPr>
                            <w:rFonts w:ascii="Basic Sans Bold"/>
                            <w:b/>
                            <w:spacing w:val="-2"/>
                          </w:rPr>
                          <w:t>likely</w:t>
                        </w:r>
                      </w:p>
                      <w:p w14:paraId="243DBD04" w14:textId="77777777" w:rsidR="00E208A6" w:rsidRDefault="008E50D6">
                        <w:pPr>
                          <w:spacing w:before="9" w:line="264" w:lineRule="auto"/>
                        </w:pPr>
                        <w:r>
                          <w:t xml:space="preserve">to consult either family, </w:t>
                        </w:r>
                        <w:r>
                          <w:rPr>
                            <w:spacing w:val="-2"/>
                          </w:rPr>
                          <w:t>or</w:t>
                        </w:r>
                        <w:r>
                          <w:rPr>
                            <w:spacing w:val="-10"/>
                          </w:rPr>
                          <w:t xml:space="preserve"> </w:t>
                        </w:r>
                        <w:r>
                          <w:rPr>
                            <w:spacing w:val="-2"/>
                          </w:rPr>
                          <w:t>professional</w:t>
                        </w:r>
                        <w:r>
                          <w:rPr>
                            <w:spacing w:val="-5"/>
                          </w:rPr>
                          <w:t xml:space="preserve"> </w:t>
                        </w:r>
                        <w:r>
                          <w:rPr>
                            <w:spacing w:val="-2"/>
                          </w:rPr>
                          <w:t>providers.</w:t>
                        </w:r>
                      </w:p>
                    </w:txbxContent>
                  </v:textbox>
                </v:shape>
                <v:shape id="Textbox 442" o:spid="_x0000_s1429" type="#_x0000_t202" style="position:absolute;left:9495;top:15849;width:4744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43DBD05" w14:textId="77777777" w:rsidR="00E208A6" w:rsidRDefault="008E50D6">
                        <w:pPr>
                          <w:spacing w:line="250" w:lineRule="exact"/>
                        </w:pPr>
                        <w:r>
                          <w:t>Comparisons</w:t>
                        </w:r>
                        <w:r>
                          <w:rPr>
                            <w:spacing w:val="-4"/>
                          </w:rPr>
                          <w:t xml:space="preserve"> </w:t>
                        </w:r>
                        <w:r>
                          <w:t>between</w:t>
                        </w:r>
                        <w:r>
                          <w:rPr>
                            <w:spacing w:val="-3"/>
                          </w:rPr>
                          <w:t xml:space="preserve"> </w:t>
                        </w:r>
                        <w:r>
                          <w:t>ethnic</w:t>
                        </w:r>
                        <w:r>
                          <w:rPr>
                            <w:spacing w:val="-3"/>
                          </w:rPr>
                          <w:t xml:space="preserve"> </w:t>
                        </w:r>
                        <w:r>
                          <w:t>groups</w:t>
                        </w:r>
                        <w:r>
                          <w:rPr>
                            <w:spacing w:val="-3"/>
                          </w:rPr>
                          <w:t xml:space="preserve"> </w:t>
                        </w:r>
                        <w:r>
                          <w:t>have</w:t>
                        </w:r>
                        <w:r>
                          <w:rPr>
                            <w:spacing w:val="-3"/>
                          </w:rPr>
                          <w:t xml:space="preserve"> </w:t>
                        </w:r>
                        <w:r>
                          <w:t>been</w:t>
                        </w:r>
                        <w:r>
                          <w:rPr>
                            <w:spacing w:val="-3"/>
                          </w:rPr>
                          <w:t xml:space="preserve"> </w:t>
                        </w:r>
                        <w:r>
                          <w:t>adjusted</w:t>
                        </w:r>
                        <w:r>
                          <w:rPr>
                            <w:spacing w:val="-3"/>
                          </w:rPr>
                          <w:t xml:space="preserve"> </w:t>
                        </w:r>
                        <w:r>
                          <w:t>for</w:t>
                        </w:r>
                        <w:r>
                          <w:rPr>
                            <w:spacing w:val="-8"/>
                          </w:rPr>
                          <w:t xml:space="preserve"> </w:t>
                        </w:r>
                        <w:r>
                          <w:t>age</w:t>
                        </w:r>
                        <w:r>
                          <w:rPr>
                            <w:spacing w:val="-3"/>
                          </w:rPr>
                          <w:t xml:space="preserve"> </w:t>
                        </w:r>
                        <w:r>
                          <w:t>and</w:t>
                        </w:r>
                        <w:r>
                          <w:rPr>
                            <w:spacing w:val="-3"/>
                          </w:rPr>
                          <w:t xml:space="preserve"> </w:t>
                        </w:r>
                        <w:r>
                          <w:rPr>
                            <w:spacing w:val="-2"/>
                          </w:rPr>
                          <w:t>gender.</w:t>
                        </w:r>
                      </w:p>
                    </w:txbxContent>
                  </v:textbox>
                </v:shape>
                <w10:wrap type="topAndBottom" anchorx="page"/>
              </v:group>
            </w:pict>
          </mc:Fallback>
        </mc:AlternateContent>
      </w:r>
    </w:p>
    <w:p w14:paraId="243DBA84" w14:textId="77777777" w:rsidR="00E208A6" w:rsidRDefault="00E208A6">
      <w:pPr>
        <w:pStyle w:val="BodyText"/>
        <w:rPr>
          <w:rFonts w:ascii="Basic Sans Bold"/>
          <w:b/>
          <w:sz w:val="22"/>
        </w:rPr>
      </w:pPr>
    </w:p>
    <w:p w14:paraId="243DBA85" w14:textId="77777777" w:rsidR="00E208A6" w:rsidRDefault="00E208A6">
      <w:pPr>
        <w:pStyle w:val="BodyText"/>
        <w:rPr>
          <w:rFonts w:ascii="Basic Sans Bold"/>
          <w:b/>
          <w:sz w:val="22"/>
        </w:rPr>
      </w:pPr>
    </w:p>
    <w:p w14:paraId="243DBA86" w14:textId="77777777" w:rsidR="00E208A6" w:rsidRDefault="00E208A6">
      <w:pPr>
        <w:pStyle w:val="BodyText"/>
        <w:rPr>
          <w:rFonts w:ascii="Basic Sans Bold"/>
          <w:b/>
          <w:sz w:val="22"/>
        </w:rPr>
      </w:pPr>
    </w:p>
    <w:p w14:paraId="243DBA87" w14:textId="77777777" w:rsidR="00E208A6" w:rsidRDefault="00E208A6">
      <w:pPr>
        <w:pStyle w:val="BodyText"/>
        <w:rPr>
          <w:rFonts w:ascii="Basic Sans Bold"/>
          <w:b/>
          <w:sz w:val="22"/>
        </w:rPr>
      </w:pPr>
    </w:p>
    <w:p w14:paraId="243DBA88" w14:textId="77777777" w:rsidR="00E208A6" w:rsidRDefault="00E208A6">
      <w:pPr>
        <w:pStyle w:val="BodyText"/>
        <w:spacing w:before="194"/>
        <w:rPr>
          <w:rFonts w:ascii="Basic Sans Bold"/>
          <w:b/>
          <w:sz w:val="22"/>
        </w:rPr>
      </w:pPr>
    </w:p>
    <w:p w14:paraId="243DBA89" w14:textId="77777777" w:rsidR="00E208A6" w:rsidRDefault="008E50D6">
      <w:pPr>
        <w:spacing w:before="1"/>
        <w:ind w:right="16"/>
        <w:jc w:val="center"/>
      </w:pPr>
      <w:r>
        <w:rPr>
          <w:noProof/>
        </w:rPr>
        <mc:AlternateContent>
          <mc:Choice Requires="wps">
            <w:drawing>
              <wp:anchor distT="0" distB="0" distL="0" distR="0" simplePos="0" relativeHeight="486365696" behindDoc="1" locked="0" layoutInCell="1" allowOverlap="1" wp14:anchorId="243DBB58" wp14:editId="243DBB59">
                <wp:simplePos x="0" y="0"/>
                <wp:positionH relativeFrom="page">
                  <wp:posOffset>5542967</wp:posOffset>
                </wp:positionH>
                <wp:positionV relativeFrom="paragraph">
                  <wp:posOffset>356001</wp:posOffset>
                </wp:positionV>
                <wp:extent cx="351155" cy="17208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172085"/>
                        </a:xfrm>
                        <a:prstGeom prst="rect">
                          <a:avLst/>
                        </a:prstGeom>
                      </wps:spPr>
                      <wps:txbx>
                        <w:txbxContent>
                          <w:p w14:paraId="243DBD06" w14:textId="77777777" w:rsidR="00E208A6" w:rsidRDefault="008E50D6">
                            <w:pPr>
                              <w:spacing w:line="251" w:lineRule="exact"/>
                              <w:rPr>
                                <w:rFonts w:ascii="Basic Sans Bold"/>
                                <w:b/>
                              </w:rPr>
                            </w:pPr>
                            <w:r>
                              <w:rPr>
                                <w:rFonts w:ascii="Basic Sans Bold"/>
                                <w:b/>
                                <w:color w:val="2B5262"/>
                                <w:spacing w:val="-4"/>
                              </w:rPr>
                              <w:t>11.2%</w:t>
                            </w:r>
                          </w:p>
                        </w:txbxContent>
                      </wps:txbx>
                      <wps:bodyPr wrap="square" lIns="0" tIns="0" rIns="0" bIns="0" rtlCol="0">
                        <a:noAutofit/>
                      </wps:bodyPr>
                    </wps:wsp>
                  </a:graphicData>
                </a:graphic>
              </wp:anchor>
            </w:drawing>
          </mc:Choice>
          <mc:Fallback>
            <w:pict>
              <v:shape w14:anchorId="243DBB58" id="Textbox 443" o:spid="_x0000_s1430" type="#_x0000_t202" style="position:absolute;left:0;text-align:left;margin-left:436.45pt;margin-top:28.05pt;width:27.65pt;height:13.55pt;z-index:-1695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" filled="f" stroked="f">
                <v:textbox inset="0,0,0,0">
                  <w:txbxContent>
                    <w:p w14:paraId="243DBD06" w14:textId="77777777" w:rsidR="00E208A6" w:rsidRDefault="008E50D6">
                      <w:pPr>
                        <w:spacing w:line="251" w:lineRule="exact"/>
                        <w:rPr>
                          <w:rFonts w:ascii="Basic Sans Bold"/>
                          <w:b/>
                        </w:rPr>
                      </w:pPr>
                      <w:r>
                        <w:rPr>
                          <w:rFonts w:ascii="Basic Sans Bold"/>
                          <w:b/>
                          <w:color w:val="2B5262"/>
                          <w:spacing w:val="-4"/>
                        </w:rPr>
                        <w:t>11.2%</w:t>
                      </w:r>
                    </w:p>
                  </w:txbxContent>
                </v:textbox>
                <w10:wrap anchorx="page"/>
              </v:shape>
            </w:pict>
          </mc:Fallback>
        </mc:AlternateContent>
      </w:r>
      <w:r>
        <w:rPr>
          <w:noProof/>
        </w:rPr>
        <mc:AlternateContent>
          <mc:Choice Requires="wps">
            <w:drawing>
              <wp:anchor distT="0" distB="0" distL="0" distR="0" simplePos="0" relativeHeight="486366208" behindDoc="1" locked="0" layoutInCell="1" allowOverlap="1" wp14:anchorId="243DBB5A" wp14:editId="243DBB5B">
                <wp:simplePos x="0" y="0"/>
                <wp:positionH relativeFrom="page">
                  <wp:posOffset>5496168</wp:posOffset>
                </wp:positionH>
                <wp:positionV relativeFrom="paragraph">
                  <wp:posOffset>732349</wp:posOffset>
                </wp:positionV>
                <wp:extent cx="307975" cy="17208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72085"/>
                        </a:xfrm>
                        <a:prstGeom prst="rect">
                          <a:avLst/>
                        </a:prstGeom>
                      </wps:spPr>
                      <wps:txbx>
                        <w:txbxContent>
                          <w:p w14:paraId="243DBD07" w14:textId="77777777" w:rsidR="00E208A6" w:rsidRDefault="008E50D6">
                            <w:pPr>
                              <w:spacing w:line="251" w:lineRule="exact"/>
                              <w:rPr>
                                <w:rFonts w:ascii="Basic Sans Bold"/>
                                <w:b/>
                              </w:rPr>
                            </w:pPr>
                            <w:r>
                              <w:rPr>
                                <w:rFonts w:ascii="Basic Sans Bold"/>
                                <w:b/>
                                <w:color w:val="2B5262"/>
                                <w:spacing w:val="-7"/>
                              </w:rPr>
                              <w:t>7.9%</w:t>
                            </w:r>
                          </w:p>
                        </w:txbxContent>
                      </wps:txbx>
                      <wps:bodyPr wrap="square" lIns="0" tIns="0" rIns="0" bIns="0" rtlCol="0">
                        <a:noAutofit/>
                      </wps:bodyPr>
                    </wps:wsp>
                  </a:graphicData>
                </a:graphic>
              </wp:anchor>
            </w:drawing>
          </mc:Choice>
          <mc:Fallback>
            <w:pict>
              <v:shape w14:anchorId="243DBB5A" id="Textbox 444" o:spid="_x0000_s1431" type="#_x0000_t202" style="position:absolute;left:0;text-align:left;margin-left:432.75pt;margin-top:57.65pt;width:24.25pt;height:13.55pt;z-index:-1695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xNmgEAACIDAAAOAAAAZHJzL2Uyb0RvYy54bWysUsFuGyEQvVfKPyDuMWtXiZO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" filled="f" stroked="f">
                <v:textbox inset="0,0,0,0">
                  <w:txbxContent>
                    <w:p w14:paraId="243DBD07" w14:textId="77777777" w:rsidR="00E208A6" w:rsidRDefault="008E50D6">
                      <w:pPr>
                        <w:spacing w:line="251" w:lineRule="exact"/>
                        <w:rPr>
                          <w:rFonts w:ascii="Basic Sans Bold"/>
                          <w:b/>
                        </w:rPr>
                      </w:pPr>
                      <w:r>
                        <w:rPr>
                          <w:rFonts w:ascii="Basic Sans Bold"/>
                          <w:b/>
                          <w:color w:val="2B5262"/>
                          <w:spacing w:val="-7"/>
                        </w:rPr>
                        <w:t>7.9%</w:t>
                      </w:r>
                    </w:p>
                  </w:txbxContent>
                </v:textbox>
                <w10:wrap anchorx="page"/>
              </v:shape>
            </w:pict>
          </mc:Fallback>
        </mc:AlternateContent>
      </w:r>
      <w:r>
        <w:rPr>
          <w:noProof/>
        </w:rPr>
        <mc:AlternateContent>
          <mc:Choice Requires="wps">
            <w:drawing>
              <wp:anchor distT="0" distB="0" distL="0" distR="0" simplePos="0" relativeHeight="486367232" behindDoc="1" locked="0" layoutInCell="1" allowOverlap="1" wp14:anchorId="243DBB5C" wp14:editId="243DBB5D">
                <wp:simplePos x="0" y="0"/>
                <wp:positionH relativeFrom="page">
                  <wp:posOffset>5446435</wp:posOffset>
                </wp:positionH>
                <wp:positionV relativeFrom="paragraph">
                  <wp:posOffset>1108698</wp:posOffset>
                </wp:positionV>
                <wp:extent cx="326390" cy="17208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172085"/>
                        </a:xfrm>
                        <a:prstGeom prst="rect">
                          <a:avLst/>
                        </a:prstGeom>
                      </wps:spPr>
                      <wps:txbx>
                        <w:txbxContent>
                          <w:p w14:paraId="243DBD08" w14:textId="77777777" w:rsidR="00E208A6" w:rsidRDefault="008E50D6">
                            <w:pPr>
                              <w:spacing w:line="251" w:lineRule="exact"/>
                              <w:rPr>
                                <w:rFonts w:ascii="Basic Sans Bold"/>
                                <w:b/>
                              </w:rPr>
                            </w:pPr>
                            <w:r>
                              <w:rPr>
                                <w:rFonts w:ascii="Basic Sans Bold"/>
                                <w:b/>
                                <w:color w:val="2B5262"/>
                                <w:spacing w:val="-4"/>
                              </w:rPr>
                              <w:t>3.8%</w:t>
                            </w:r>
                          </w:p>
                        </w:txbxContent>
                      </wps:txbx>
                      <wps:bodyPr wrap="square" lIns="0" tIns="0" rIns="0" bIns="0" rtlCol="0">
                        <a:noAutofit/>
                      </wps:bodyPr>
                    </wps:wsp>
                  </a:graphicData>
                </a:graphic>
              </wp:anchor>
            </w:drawing>
          </mc:Choice>
          <mc:Fallback>
            <w:pict>
              <v:shape w14:anchorId="243DBB5C" id="Textbox 445" o:spid="_x0000_s1432" type="#_x0000_t202" style="position:absolute;left:0;text-align:left;margin-left:428.85pt;margin-top:87.3pt;width:25.7pt;height:13.55pt;z-index:-1694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" filled="f" stroked="f">
                <v:textbox inset="0,0,0,0">
                  <w:txbxContent>
                    <w:p w14:paraId="243DBD08" w14:textId="77777777" w:rsidR="00E208A6" w:rsidRDefault="008E50D6">
                      <w:pPr>
                        <w:spacing w:line="251" w:lineRule="exact"/>
                        <w:rPr>
                          <w:rFonts w:ascii="Basic Sans Bold"/>
                          <w:b/>
                        </w:rPr>
                      </w:pPr>
                      <w:r>
                        <w:rPr>
                          <w:rFonts w:ascii="Basic Sans Bold"/>
                          <w:b/>
                          <w:color w:val="2B5262"/>
                          <w:spacing w:val="-4"/>
                        </w:rPr>
                        <w:t>3.8%</w:t>
                      </w:r>
                    </w:p>
                  </w:txbxContent>
                </v:textbox>
                <w10:wrap anchorx="page"/>
              </v:shape>
            </w:pict>
          </mc:Fallback>
        </mc:AlternateContent>
      </w:r>
      <w:r>
        <w:rPr>
          <w:noProof/>
        </w:rPr>
        <mc:AlternateContent>
          <mc:Choice Requires="wps">
            <w:drawing>
              <wp:anchor distT="0" distB="0" distL="0" distR="0" simplePos="0" relativeHeight="486367744" behindDoc="1" locked="0" layoutInCell="1" allowOverlap="1" wp14:anchorId="243DBB5E" wp14:editId="243DBB5F">
                <wp:simplePos x="0" y="0"/>
                <wp:positionH relativeFrom="page">
                  <wp:posOffset>3978729</wp:posOffset>
                </wp:positionH>
                <wp:positionV relativeFrom="paragraph">
                  <wp:posOffset>356000</wp:posOffset>
                </wp:positionV>
                <wp:extent cx="349885" cy="17208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172085"/>
                        </a:xfrm>
                        <a:prstGeom prst="rect">
                          <a:avLst/>
                        </a:prstGeom>
                      </wps:spPr>
                      <wps:txbx>
                        <w:txbxContent>
                          <w:p w14:paraId="243DBD09" w14:textId="77777777" w:rsidR="00E208A6" w:rsidRDefault="008E50D6">
                            <w:pPr>
                              <w:spacing w:line="251" w:lineRule="exact"/>
                              <w:rPr>
                                <w:rFonts w:ascii="Basic Sans Bold"/>
                                <w:b/>
                              </w:rPr>
                            </w:pPr>
                            <w:r>
                              <w:rPr>
                                <w:rFonts w:ascii="Basic Sans Bold"/>
                                <w:b/>
                                <w:color w:val="2B5262"/>
                                <w:spacing w:val="-6"/>
                              </w:rPr>
                              <w:t>14.1%</w:t>
                            </w:r>
                          </w:p>
                        </w:txbxContent>
                      </wps:txbx>
                      <wps:bodyPr wrap="square" lIns="0" tIns="0" rIns="0" bIns="0" rtlCol="0">
                        <a:noAutofit/>
                      </wps:bodyPr>
                    </wps:wsp>
                  </a:graphicData>
                </a:graphic>
              </wp:anchor>
            </w:drawing>
          </mc:Choice>
          <mc:Fallback>
            <w:pict>
              <v:shape w14:anchorId="243DBB5E" id="Textbox 446" o:spid="_x0000_s1433" type="#_x0000_t202" style="position:absolute;left:0;text-align:left;margin-left:313.3pt;margin-top:28.05pt;width:27.55pt;height:13.55pt;z-index:-1694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" filled="f" stroked="f">
                <v:textbox inset="0,0,0,0">
                  <w:txbxContent>
                    <w:p w14:paraId="243DBD09" w14:textId="77777777" w:rsidR="00E208A6" w:rsidRDefault="008E50D6">
                      <w:pPr>
                        <w:spacing w:line="251" w:lineRule="exact"/>
                        <w:rPr>
                          <w:rFonts w:ascii="Basic Sans Bold"/>
                          <w:b/>
                        </w:rPr>
                      </w:pPr>
                      <w:r>
                        <w:rPr>
                          <w:rFonts w:ascii="Basic Sans Bold"/>
                          <w:b/>
                          <w:color w:val="2B5262"/>
                          <w:spacing w:val="-6"/>
                        </w:rPr>
                        <w:t>14.1%</w:t>
                      </w:r>
                    </w:p>
                  </w:txbxContent>
                </v:textbox>
                <w10:wrap anchorx="page"/>
              </v:shape>
            </w:pict>
          </mc:Fallback>
        </mc:AlternateContent>
      </w:r>
      <w:r>
        <w:rPr>
          <w:noProof/>
        </w:rPr>
        <mc:AlternateContent>
          <mc:Choice Requires="wps">
            <w:drawing>
              <wp:anchor distT="0" distB="0" distL="0" distR="0" simplePos="0" relativeHeight="486368256" behindDoc="1" locked="0" layoutInCell="1" allowOverlap="1" wp14:anchorId="243DBB60" wp14:editId="243DBB61">
                <wp:simplePos x="0" y="0"/>
                <wp:positionH relativeFrom="page">
                  <wp:posOffset>3908460</wp:posOffset>
                </wp:positionH>
                <wp:positionV relativeFrom="paragraph">
                  <wp:posOffset>732351</wp:posOffset>
                </wp:positionV>
                <wp:extent cx="327660" cy="17208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172085"/>
                        </a:xfrm>
                        <a:prstGeom prst="rect">
                          <a:avLst/>
                        </a:prstGeom>
                      </wps:spPr>
                      <wps:txbx>
                        <w:txbxContent>
                          <w:p w14:paraId="243DBD0A" w14:textId="77777777" w:rsidR="00E208A6" w:rsidRDefault="008E50D6">
                            <w:pPr>
                              <w:spacing w:line="251" w:lineRule="exact"/>
                              <w:rPr>
                                <w:rFonts w:ascii="Basic Sans Bold"/>
                                <w:b/>
                              </w:rPr>
                            </w:pPr>
                            <w:r>
                              <w:rPr>
                                <w:rFonts w:ascii="Basic Sans Bold"/>
                                <w:b/>
                                <w:color w:val="2B5262"/>
                                <w:spacing w:val="-4"/>
                              </w:rPr>
                              <w:t>8.9%</w:t>
                            </w:r>
                          </w:p>
                        </w:txbxContent>
                      </wps:txbx>
                      <wps:bodyPr wrap="square" lIns="0" tIns="0" rIns="0" bIns="0" rtlCol="0">
                        <a:noAutofit/>
                      </wps:bodyPr>
                    </wps:wsp>
                  </a:graphicData>
                </a:graphic>
              </wp:anchor>
            </w:drawing>
          </mc:Choice>
          <mc:Fallback>
            <w:pict>
              <v:shape w14:anchorId="243DBB60" id="Textbox 447" o:spid="_x0000_s1434" type="#_x0000_t202" style="position:absolute;left:0;text-align:left;margin-left:307.75pt;margin-top:57.65pt;width:25.8pt;height:13.55pt;z-index:-1694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" filled="f" stroked="f">
                <v:textbox inset="0,0,0,0">
                  <w:txbxContent>
                    <w:p w14:paraId="243DBD0A" w14:textId="77777777" w:rsidR="00E208A6" w:rsidRDefault="008E50D6">
                      <w:pPr>
                        <w:spacing w:line="251" w:lineRule="exact"/>
                        <w:rPr>
                          <w:rFonts w:ascii="Basic Sans Bold"/>
                          <w:b/>
                        </w:rPr>
                      </w:pPr>
                      <w:r>
                        <w:rPr>
                          <w:rFonts w:ascii="Basic Sans Bold"/>
                          <w:b/>
                          <w:color w:val="2B5262"/>
                          <w:spacing w:val="-4"/>
                        </w:rPr>
                        <w:t>8.9%</w:t>
                      </w:r>
                    </w:p>
                  </w:txbxContent>
                </v:textbox>
                <w10:wrap anchorx="page"/>
              </v:shape>
            </w:pict>
          </mc:Fallback>
        </mc:AlternateContent>
      </w:r>
      <w:r>
        <w:rPr>
          <w:noProof/>
        </w:rPr>
        <mc:AlternateContent>
          <mc:Choice Requires="wps">
            <w:drawing>
              <wp:anchor distT="0" distB="0" distL="0" distR="0" simplePos="0" relativeHeight="486369280" behindDoc="1" locked="0" layoutInCell="1" allowOverlap="1" wp14:anchorId="243DBB62" wp14:editId="243DBB63">
                <wp:simplePos x="0" y="0"/>
                <wp:positionH relativeFrom="page">
                  <wp:posOffset>3868227</wp:posOffset>
                </wp:positionH>
                <wp:positionV relativeFrom="paragraph">
                  <wp:posOffset>1108703</wp:posOffset>
                </wp:positionV>
                <wp:extent cx="310515" cy="17208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172085"/>
                        </a:xfrm>
                        <a:prstGeom prst="rect">
                          <a:avLst/>
                        </a:prstGeom>
                      </wps:spPr>
                      <wps:txbx>
                        <w:txbxContent>
                          <w:p w14:paraId="243DBD0B" w14:textId="77777777" w:rsidR="00E208A6" w:rsidRDefault="008E50D6">
                            <w:pPr>
                              <w:spacing w:line="251" w:lineRule="exact"/>
                              <w:rPr>
                                <w:rFonts w:ascii="Basic Sans Bold"/>
                                <w:b/>
                              </w:rPr>
                            </w:pPr>
                            <w:r>
                              <w:rPr>
                                <w:rFonts w:ascii="Basic Sans Bold"/>
                                <w:b/>
                                <w:color w:val="2B5262"/>
                                <w:spacing w:val="-6"/>
                              </w:rPr>
                              <w:t>5.7%</w:t>
                            </w:r>
                          </w:p>
                        </w:txbxContent>
                      </wps:txbx>
                      <wps:bodyPr wrap="square" lIns="0" tIns="0" rIns="0" bIns="0" rtlCol="0">
                        <a:noAutofit/>
                      </wps:bodyPr>
                    </wps:wsp>
                  </a:graphicData>
                </a:graphic>
              </wp:anchor>
            </w:drawing>
          </mc:Choice>
          <mc:Fallback>
            <w:pict>
              <v:shape w14:anchorId="243DBB62" id="Textbox 448" o:spid="_x0000_s1435" type="#_x0000_t202" style="position:absolute;left:0;text-align:left;margin-left:304.6pt;margin-top:87.3pt;width:24.45pt;height:13.55pt;z-index:-1694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" filled="f" stroked="f">
                <v:textbox inset="0,0,0,0">
                  <w:txbxContent>
                    <w:p w14:paraId="243DBD0B" w14:textId="77777777" w:rsidR="00E208A6" w:rsidRDefault="008E50D6">
                      <w:pPr>
                        <w:spacing w:line="251" w:lineRule="exact"/>
                        <w:rPr>
                          <w:rFonts w:ascii="Basic Sans Bold"/>
                          <w:b/>
                        </w:rPr>
                      </w:pPr>
                      <w:r>
                        <w:rPr>
                          <w:rFonts w:ascii="Basic Sans Bold"/>
                          <w:b/>
                          <w:color w:val="2B5262"/>
                          <w:spacing w:val="-6"/>
                        </w:rPr>
                        <w:t>5.7%</w:t>
                      </w:r>
                    </w:p>
                  </w:txbxContent>
                </v:textbox>
                <w10:wrap anchorx="page"/>
              </v:shape>
            </w:pict>
          </mc:Fallback>
        </mc:AlternateContent>
      </w:r>
      <w:r>
        <w:rPr>
          <w:noProof/>
        </w:rPr>
        <mc:AlternateContent>
          <mc:Choice Requires="wps">
            <w:drawing>
              <wp:anchor distT="0" distB="0" distL="0" distR="0" simplePos="0" relativeHeight="486369792" behindDoc="1" locked="0" layoutInCell="1" allowOverlap="1" wp14:anchorId="243DBB64" wp14:editId="243DBB65">
                <wp:simplePos x="0" y="0"/>
                <wp:positionH relativeFrom="page">
                  <wp:posOffset>2498277</wp:posOffset>
                </wp:positionH>
                <wp:positionV relativeFrom="paragraph">
                  <wp:posOffset>356000</wp:posOffset>
                </wp:positionV>
                <wp:extent cx="403860" cy="17208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72085"/>
                        </a:xfrm>
                        <a:prstGeom prst="rect">
                          <a:avLst/>
                        </a:prstGeom>
                      </wps:spPr>
                      <wps:txbx>
                        <w:txbxContent>
                          <w:p w14:paraId="243DBD0C" w14:textId="77777777" w:rsidR="00E208A6" w:rsidRDefault="008E50D6">
                            <w:pPr>
                              <w:spacing w:line="251" w:lineRule="exact"/>
                              <w:rPr>
                                <w:rFonts w:ascii="Basic Sans Bold"/>
                                <w:b/>
                              </w:rPr>
                            </w:pPr>
                            <w:r>
                              <w:rPr>
                                <w:rFonts w:ascii="Basic Sans Bold"/>
                                <w:b/>
                                <w:color w:val="2B5262"/>
                                <w:spacing w:val="-4"/>
                              </w:rPr>
                              <w:t>23.9%</w:t>
                            </w:r>
                          </w:p>
                        </w:txbxContent>
                      </wps:txbx>
                      <wps:bodyPr wrap="square" lIns="0" tIns="0" rIns="0" bIns="0" rtlCol="0">
                        <a:noAutofit/>
                      </wps:bodyPr>
                    </wps:wsp>
                  </a:graphicData>
                </a:graphic>
              </wp:anchor>
            </w:drawing>
          </mc:Choice>
          <mc:Fallback>
            <w:pict>
              <v:shape w14:anchorId="243DBB64" id="Textbox 449" o:spid="_x0000_s1436" type="#_x0000_t202" style="position:absolute;left:0;text-align:left;margin-left:196.7pt;margin-top:28.05pt;width:31.8pt;height:13.55pt;z-index:-1694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" filled="f" stroked="f">
                <v:textbox inset="0,0,0,0">
                  <w:txbxContent>
                    <w:p w14:paraId="243DBD0C" w14:textId="77777777" w:rsidR="00E208A6" w:rsidRDefault="008E50D6">
                      <w:pPr>
                        <w:spacing w:line="251" w:lineRule="exact"/>
                        <w:rPr>
                          <w:rFonts w:ascii="Basic Sans Bold"/>
                          <w:b/>
                        </w:rPr>
                      </w:pPr>
                      <w:r>
                        <w:rPr>
                          <w:rFonts w:ascii="Basic Sans Bold"/>
                          <w:b/>
                          <w:color w:val="2B5262"/>
                          <w:spacing w:val="-4"/>
                        </w:rPr>
                        <w:t>23.9%</w:t>
                      </w:r>
                    </w:p>
                  </w:txbxContent>
                </v:textbox>
                <w10:wrap anchorx="page"/>
              </v:shape>
            </w:pict>
          </mc:Fallback>
        </mc:AlternateContent>
      </w:r>
      <w:r>
        <w:rPr>
          <w:noProof/>
        </w:rPr>
        <mc:AlternateContent>
          <mc:Choice Requires="wps">
            <w:drawing>
              <wp:anchor distT="0" distB="0" distL="0" distR="0" simplePos="0" relativeHeight="486370304" behindDoc="1" locked="0" layoutInCell="1" allowOverlap="1" wp14:anchorId="243DBB66" wp14:editId="243DBB67">
                <wp:simplePos x="0" y="0"/>
                <wp:positionH relativeFrom="page">
                  <wp:posOffset>2479837</wp:posOffset>
                </wp:positionH>
                <wp:positionV relativeFrom="paragraph">
                  <wp:posOffset>732351</wp:posOffset>
                </wp:positionV>
                <wp:extent cx="368935" cy="17208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 cy="172085"/>
                        </a:xfrm>
                        <a:prstGeom prst="rect">
                          <a:avLst/>
                        </a:prstGeom>
                      </wps:spPr>
                      <wps:txbx>
                        <w:txbxContent>
                          <w:p w14:paraId="243DBD0D" w14:textId="77777777" w:rsidR="00E208A6" w:rsidRDefault="008E50D6">
                            <w:pPr>
                              <w:spacing w:line="251" w:lineRule="exact"/>
                              <w:rPr>
                                <w:rFonts w:ascii="Basic Sans Bold"/>
                                <w:b/>
                              </w:rPr>
                            </w:pPr>
                            <w:r>
                              <w:rPr>
                                <w:rFonts w:ascii="Basic Sans Bold"/>
                                <w:b/>
                                <w:color w:val="2B5262"/>
                                <w:spacing w:val="-6"/>
                              </w:rPr>
                              <w:t>22.1%</w:t>
                            </w:r>
                          </w:p>
                        </w:txbxContent>
                      </wps:txbx>
                      <wps:bodyPr wrap="square" lIns="0" tIns="0" rIns="0" bIns="0" rtlCol="0">
                        <a:noAutofit/>
                      </wps:bodyPr>
                    </wps:wsp>
                  </a:graphicData>
                </a:graphic>
              </wp:anchor>
            </w:drawing>
          </mc:Choice>
          <mc:Fallback>
            <w:pict>
              <v:shape w14:anchorId="243DBB66" id="Textbox 450" o:spid="_x0000_s1437" type="#_x0000_t202" style="position:absolute;left:0;text-align:left;margin-left:195.25pt;margin-top:57.65pt;width:29.05pt;height:13.55pt;z-index:-1694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" filled="f" stroked="f">
                <v:textbox inset="0,0,0,0">
                  <w:txbxContent>
                    <w:p w14:paraId="243DBD0D" w14:textId="77777777" w:rsidR="00E208A6" w:rsidRDefault="008E50D6">
                      <w:pPr>
                        <w:spacing w:line="251" w:lineRule="exact"/>
                        <w:rPr>
                          <w:rFonts w:ascii="Basic Sans Bold"/>
                          <w:b/>
                        </w:rPr>
                      </w:pPr>
                      <w:r>
                        <w:rPr>
                          <w:rFonts w:ascii="Basic Sans Bold"/>
                          <w:b/>
                          <w:color w:val="2B5262"/>
                          <w:spacing w:val="-6"/>
                        </w:rPr>
                        <w:t>22.1%</w:t>
                      </w:r>
                    </w:p>
                  </w:txbxContent>
                </v:textbox>
                <w10:wrap anchorx="page"/>
              </v:shape>
            </w:pict>
          </mc:Fallback>
        </mc:AlternateContent>
      </w:r>
      <w:r>
        <w:rPr>
          <w:noProof/>
        </w:rPr>
        <mc:AlternateContent>
          <mc:Choice Requires="wps">
            <w:drawing>
              <wp:anchor distT="0" distB="0" distL="0" distR="0" simplePos="0" relativeHeight="486371328" behindDoc="1" locked="0" layoutInCell="1" allowOverlap="1" wp14:anchorId="243DBB68" wp14:editId="243DBB69">
                <wp:simplePos x="0" y="0"/>
                <wp:positionH relativeFrom="page">
                  <wp:posOffset>2348659</wp:posOffset>
                </wp:positionH>
                <wp:positionV relativeFrom="paragraph">
                  <wp:posOffset>1108703</wp:posOffset>
                </wp:positionV>
                <wp:extent cx="384175" cy="17208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72085"/>
                        </a:xfrm>
                        <a:prstGeom prst="rect">
                          <a:avLst/>
                        </a:prstGeom>
                      </wps:spPr>
                      <wps:txbx>
                        <w:txbxContent>
                          <w:p w14:paraId="243DBD0E" w14:textId="77777777" w:rsidR="00E208A6" w:rsidRDefault="008E50D6">
                            <w:pPr>
                              <w:spacing w:line="251" w:lineRule="exact"/>
                              <w:rPr>
                                <w:rFonts w:ascii="Basic Sans Bold"/>
                                <w:b/>
                              </w:rPr>
                            </w:pPr>
                            <w:r>
                              <w:rPr>
                                <w:rFonts w:ascii="Basic Sans Bold"/>
                                <w:b/>
                                <w:color w:val="2B5262"/>
                                <w:spacing w:val="-4"/>
                              </w:rPr>
                              <w:t>12.0%</w:t>
                            </w:r>
                          </w:p>
                        </w:txbxContent>
                      </wps:txbx>
                      <wps:bodyPr wrap="square" lIns="0" tIns="0" rIns="0" bIns="0" rtlCol="0">
                        <a:noAutofit/>
                      </wps:bodyPr>
                    </wps:wsp>
                  </a:graphicData>
                </a:graphic>
              </wp:anchor>
            </w:drawing>
          </mc:Choice>
          <mc:Fallback>
            <w:pict>
              <v:shape w14:anchorId="243DBB68" id="Textbox 451" o:spid="_x0000_s1438" type="#_x0000_t202" style="position:absolute;left:0;text-align:left;margin-left:184.95pt;margin-top:87.3pt;width:30.25pt;height:13.55pt;z-index:-1694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" filled="f" stroked="f">
                <v:textbox inset="0,0,0,0">
                  <w:txbxContent>
                    <w:p w14:paraId="243DBD0E" w14:textId="77777777" w:rsidR="00E208A6" w:rsidRDefault="008E50D6">
                      <w:pPr>
                        <w:spacing w:line="251" w:lineRule="exact"/>
                        <w:rPr>
                          <w:rFonts w:ascii="Basic Sans Bold"/>
                          <w:b/>
                        </w:rPr>
                      </w:pPr>
                      <w:r>
                        <w:rPr>
                          <w:rFonts w:ascii="Basic Sans Bold"/>
                          <w:b/>
                          <w:color w:val="2B5262"/>
                          <w:spacing w:val="-4"/>
                        </w:rPr>
                        <w:t>12.0%</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243DBB6A" wp14:editId="243DBB6B">
                <wp:simplePos x="0" y="0"/>
                <wp:positionH relativeFrom="page">
                  <wp:posOffset>423430</wp:posOffset>
                </wp:positionH>
                <wp:positionV relativeFrom="paragraph">
                  <wp:posOffset>-729322</wp:posOffset>
                </wp:positionV>
                <wp:extent cx="6706870" cy="276987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6870" cy="2769870"/>
                        </a:xfrm>
                        <a:prstGeom prst="rect">
                          <a:avLst/>
                        </a:prstGeom>
                      </wps:spPr>
                      <wps:txbx>
                        <w:txbxContent>
                          <w:tbl>
                            <w:tblPr>
                              <w:tblW w:w="0" w:type="auto"/>
                              <w:tblInd w:w="65" w:type="dxa"/>
                              <w:tblLayout w:type="fixed"/>
                              <w:tblCellMar>
                                <w:left w:w="0" w:type="dxa"/>
                                <w:right w:w="0" w:type="dxa"/>
                              </w:tblCellMar>
                              <w:tblLook w:val="01E0" w:firstRow="1" w:lastRow="1" w:firstColumn="1" w:lastColumn="1" w:noHBand="0" w:noVBand="0"/>
                            </w:tblPr>
                            <w:tblGrid>
                              <w:gridCol w:w="2620"/>
                              <w:gridCol w:w="245"/>
                              <w:gridCol w:w="104"/>
                              <w:gridCol w:w="1691"/>
                              <w:gridCol w:w="481"/>
                              <w:gridCol w:w="80"/>
                              <w:gridCol w:w="1982"/>
                              <w:gridCol w:w="507"/>
                              <w:gridCol w:w="2740"/>
                            </w:tblGrid>
                            <w:tr w:rsidR="00E208A6" w14:paraId="243DBD1C" w14:textId="77777777">
                              <w:trPr>
                                <w:trHeight w:val="1526"/>
                              </w:trPr>
                              <w:tc>
                                <w:tcPr>
                                  <w:tcW w:w="4660" w:type="dxa"/>
                                  <w:gridSpan w:val="4"/>
                                  <w:tcBorders>
                                    <w:top w:val="single" w:sz="4" w:space="0" w:color="2B5262"/>
                                    <w:left w:val="single" w:sz="4" w:space="0" w:color="2B5262"/>
                                  </w:tcBorders>
                                </w:tcPr>
                                <w:p w14:paraId="243DBD0F" w14:textId="77777777" w:rsidR="00E208A6" w:rsidRDefault="008E50D6">
                                  <w:pPr>
                                    <w:pStyle w:val="TableParagraph"/>
                                    <w:spacing w:before="229"/>
                                    <w:ind w:left="288" w:right="-15"/>
                                    <w:rPr>
                                      <w:b/>
                                    </w:rPr>
                                  </w:pPr>
                                  <w:r>
                                    <w:rPr>
                                      <w:b/>
                                    </w:rPr>
                                    <w:t>Percentage</w:t>
                                  </w:r>
                                  <w:r>
                                    <w:rPr>
                                      <w:b/>
                                      <w:spacing w:val="-3"/>
                                    </w:rPr>
                                    <w:t xml:space="preserve"> </w:t>
                                  </w:r>
                                  <w:r>
                                    <w:rPr>
                                      <w:b/>
                                    </w:rPr>
                                    <w:t>of</w:t>
                                  </w:r>
                                  <w:r>
                                    <w:rPr>
                                      <w:b/>
                                      <w:spacing w:val="-8"/>
                                    </w:rPr>
                                    <w:t xml:space="preserve"> </w:t>
                                  </w:r>
                                  <w:r>
                                    <w:rPr>
                                      <w:b/>
                                    </w:rPr>
                                    <w:t>adults</w:t>
                                  </w:r>
                                  <w:r>
                                    <w:rPr>
                                      <w:b/>
                                      <w:spacing w:val="-3"/>
                                    </w:rPr>
                                    <w:t xml:space="preserve"> </w:t>
                                  </w:r>
                                  <w:r>
                                    <w:rPr>
                                      <w:b/>
                                    </w:rPr>
                                    <w:t>seeking</w:t>
                                  </w:r>
                                  <w:r>
                                    <w:rPr>
                                      <w:b/>
                                      <w:spacing w:val="-2"/>
                                    </w:rPr>
                                    <w:t xml:space="preserve"> </w:t>
                                  </w:r>
                                  <w:r>
                                    <w:rPr>
                                      <w:b/>
                                    </w:rPr>
                                    <w:t>help</w:t>
                                  </w:r>
                                  <w:r>
                                    <w:rPr>
                                      <w:b/>
                                      <w:spacing w:val="-3"/>
                                    </w:rPr>
                                    <w:t xml:space="preserve"> </w:t>
                                  </w:r>
                                  <w:r>
                                    <w:rPr>
                                      <w:b/>
                                    </w:rPr>
                                    <w:t>for</w:t>
                                  </w:r>
                                  <w:r>
                                    <w:rPr>
                                      <w:b/>
                                      <w:spacing w:val="-8"/>
                                    </w:rPr>
                                    <w:t xml:space="preserve"> </w:t>
                                  </w:r>
                                  <w:r>
                                    <w:rPr>
                                      <w:b/>
                                      <w:spacing w:val="-2"/>
                                    </w:rPr>
                                    <w:t>mental</w:t>
                                  </w:r>
                                </w:p>
                                <w:p w14:paraId="243DBD10" w14:textId="77777777" w:rsidR="00E208A6" w:rsidRDefault="00E208A6">
                                  <w:pPr>
                                    <w:pStyle w:val="TableParagraph"/>
                                    <w:spacing w:before="92"/>
                                    <w:rPr>
                                      <w:rFonts w:ascii="Basic Sans"/>
                                    </w:rPr>
                                  </w:pPr>
                                </w:p>
                                <w:p w14:paraId="243DBD11" w14:textId="77777777" w:rsidR="00E208A6" w:rsidRDefault="008E50D6">
                                  <w:pPr>
                                    <w:pStyle w:val="TableParagraph"/>
                                    <w:spacing w:line="264" w:lineRule="auto"/>
                                    <w:ind w:left="2612" w:right="543"/>
                                    <w:rPr>
                                      <w:rFonts w:ascii="Basic Sans" w:hAnsi="Basic Sans"/>
                                    </w:rPr>
                                  </w:pPr>
                                  <w:r>
                                    <w:rPr>
                                      <w:rFonts w:ascii="Basic Sans" w:hAnsi="Basic Sans"/>
                                      <w:spacing w:val="-2"/>
                                    </w:rPr>
                                    <w:t>Family,</w:t>
                                  </w:r>
                                  <w:r>
                                    <w:rPr>
                                      <w:rFonts w:ascii="Basic Sans" w:hAnsi="Basic Sans"/>
                                      <w:spacing w:val="-11"/>
                                    </w:rPr>
                                    <w:t xml:space="preserve"> </w:t>
                                  </w:r>
                                  <w:r>
                                    <w:rPr>
                                      <w:rFonts w:ascii="Basic Sans" w:hAnsi="Basic Sans"/>
                                      <w:spacing w:val="-2"/>
                                    </w:rPr>
                                    <w:t xml:space="preserve">whānau </w:t>
                                  </w:r>
                                  <w:r>
                                    <w:rPr>
                                      <w:rFonts w:ascii="Basic Sans" w:hAnsi="Basic Sans"/>
                                    </w:rPr>
                                    <w:t>and/or</w:t>
                                  </w:r>
                                  <w:r>
                                    <w:rPr>
                                      <w:rFonts w:ascii="Basic Sans" w:hAnsi="Basic Sans"/>
                                      <w:spacing w:val="-3"/>
                                    </w:rPr>
                                    <w:t xml:space="preserve"> </w:t>
                                  </w:r>
                                  <w:r>
                                    <w:rPr>
                                      <w:rFonts w:ascii="Basic Sans" w:hAnsi="Basic Sans"/>
                                    </w:rPr>
                                    <w:t>friends</w:t>
                                  </w:r>
                                </w:p>
                              </w:tc>
                              <w:tc>
                                <w:tcPr>
                                  <w:tcW w:w="481" w:type="dxa"/>
                                  <w:tcBorders>
                                    <w:top w:val="single" w:sz="4" w:space="0" w:color="2B5262"/>
                                    <w:bottom w:val="single" w:sz="2" w:space="0" w:color="000000"/>
                                  </w:tcBorders>
                                </w:tcPr>
                                <w:p w14:paraId="243DBD12" w14:textId="77777777" w:rsidR="00E208A6" w:rsidRDefault="008E50D6">
                                  <w:pPr>
                                    <w:pStyle w:val="TableParagraph"/>
                                    <w:spacing w:before="229"/>
                                    <w:ind w:left="48" w:right="-87"/>
                                    <w:rPr>
                                      <w:b/>
                                    </w:rPr>
                                  </w:pPr>
                                  <w:proofErr w:type="spellStart"/>
                                  <w:r>
                                    <w:rPr>
                                      <w:b/>
                                      <w:spacing w:val="-4"/>
                                    </w:rPr>
                                    <w:t>healt</w:t>
                                  </w:r>
                                  <w:proofErr w:type="spellEnd"/>
                                </w:p>
                              </w:tc>
                              <w:tc>
                                <w:tcPr>
                                  <w:tcW w:w="58" w:type="dxa"/>
                                  <w:tcBorders>
                                    <w:top w:val="single" w:sz="4" w:space="0" w:color="2B5262"/>
                                    <w:bottom w:val="single" w:sz="2" w:space="0" w:color="000000"/>
                                  </w:tcBorders>
                                </w:tcPr>
                                <w:p w14:paraId="243DBD13" w14:textId="77777777" w:rsidR="00E208A6" w:rsidRDefault="00E208A6">
                                  <w:pPr>
                                    <w:pStyle w:val="TableParagraph"/>
                                    <w:rPr>
                                      <w:rFonts w:ascii="Times New Roman"/>
                                      <w:sz w:val="20"/>
                                    </w:rPr>
                                  </w:pPr>
                                </w:p>
                              </w:tc>
                              <w:tc>
                                <w:tcPr>
                                  <w:tcW w:w="1982" w:type="dxa"/>
                                  <w:tcBorders>
                                    <w:top w:val="single" w:sz="4" w:space="0" w:color="2B5262"/>
                                    <w:bottom w:val="single" w:sz="2" w:space="0" w:color="000000"/>
                                  </w:tcBorders>
                                </w:tcPr>
                                <w:p w14:paraId="243DBD14" w14:textId="77777777" w:rsidR="00E208A6" w:rsidRDefault="008E50D6">
                                  <w:pPr>
                                    <w:pStyle w:val="TableParagraph"/>
                                    <w:spacing w:before="229"/>
                                    <w:ind w:left="16"/>
                                    <w:rPr>
                                      <w:b/>
                                    </w:rPr>
                                  </w:pPr>
                                  <w:r>
                                    <w:rPr>
                                      <w:b/>
                                    </w:rPr>
                                    <w:t>h</w:t>
                                  </w:r>
                                  <w:r>
                                    <w:rPr>
                                      <w:b/>
                                      <w:spacing w:val="-1"/>
                                    </w:rPr>
                                    <w:t xml:space="preserve"> </w:t>
                                  </w:r>
                                  <w:r>
                                    <w:rPr>
                                      <w:b/>
                                    </w:rPr>
                                    <w:t>in</w:t>
                                  </w:r>
                                  <w:r>
                                    <w:rPr>
                                      <w:b/>
                                      <w:spacing w:val="-2"/>
                                    </w:rPr>
                                    <w:t xml:space="preserve"> </w:t>
                                  </w:r>
                                  <w:r>
                                    <w:rPr>
                                      <w:b/>
                                    </w:rPr>
                                    <w:t>the</w:t>
                                  </w:r>
                                  <w:r>
                                    <w:rPr>
                                      <w:b/>
                                      <w:spacing w:val="-1"/>
                                    </w:rPr>
                                    <w:t xml:space="preserve"> </w:t>
                                  </w:r>
                                  <w:r>
                                    <w:rPr>
                                      <w:b/>
                                    </w:rPr>
                                    <w:t xml:space="preserve">past 12 </w:t>
                                  </w:r>
                                  <w:proofErr w:type="spellStart"/>
                                  <w:r>
                                    <w:rPr>
                                      <w:b/>
                                      <w:spacing w:val="-5"/>
                                    </w:rPr>
                                    <w:t>mon</w:t>
                                  </w:r>
                                  <w:proofErr w:type="spellEnd"/>
                                </w:p>
                                <w:p w14:paraId="243DBD15" w14:textId="77777777" w:rsidR="00E208A6" w:rsidRDefault="00E208A6">
                                  <w:pPr>
                                    <w:pStyle w:val="TableParagraph"/>
                                    <w:rPr>
                                      <w:rFonts w:ascii="Basic Sans"/>
                                    </w:rPr>
                                  </w:pPr>
                                </w:p>
                                <w:p w14:paraId="243DBD16" w14:textId="77777777" w:rsidR="00E208A6" w:rsidRDefault="00E208A6">
                                  <w:pPr>
                                    <w:pStyle w:val="TableParagraph"/>
                                    <w:spacing w:before="118"/>
                                    <w:rPr>
                                      <w:rFonts w:ascii="Basic Sans"/>
                                    </w:rPr>
                                  </w:pPr>
                                </w:p>
                                <w:p w14:paraId="243DBD17" w14:textId="77777777" w:rsidR="00E208A6" w:rsidRDefault="008E50D6">
                                  <w:pPr>
                                    <w:pStyle w:val="TableParagraph"/>
                                    <w:ind w:left="93"/>
                                    <w:rPr>
                                      <w:rFonts w:ascii="Basic Sans"/>
                                    </w:rPr>
                                  </w:pPr>
                                  <w:proofErr w:type="spellStart"/>
                                  <w:r>
                                    <w:rPr>
                                      <w:rFonts w:ascii="Basic Sans"/>
                                    </w:rPr>
                                    <w:t>urse</w:t>
                                  </w:r>
                                  <w:proofErr w:type="spellEnd"/>
                                  <w:r>
                                    <w:rPr>
                                      <w:rFonts w:ascii="Basic Sans"/>
                                      <w:spacing w:val="-2"/>
                                    </w:rPr>
                                    <w:t xml:space="preserve"> </w:t>
                                  </w:r>
                                  <w:r>
                                    <w:rPr>
                                      <w:rFonts w:ascii="Basic Sans"/>
                                    </w:rPr>
                                    <w:t>or</w:t>
                                  </w:r>
                                  <w:r>
                                    <w:rPr>
                                      <w:rFonts w:ascii="Basic Sans"/>
                                      <w:spacing w:val="-6"/>
                                    </w:rPr>
                                    <w:t xml:space="preserve"> </w:t>
                                  </w:r>
                                  <w:r>
                                    <w:rPr>
                                      <w:rFonts w:ascii="Basic Sans"/>
                                      <w:spacing w:val="-7"/>
                                    </w:rPr>
                                    <w:t>GP</w:t>
                                  </w:r>
                                </w:p>
                              </w:tc>
                              <w:tc>
                                <w:tcPr>
                                  <w:tcW w:w="507" w:type="dxa"/>
                                  <w:tcBorders>
                                    <w:top w:val="single" w:sz="4" w:space="0" w:color="2B5262"/>
                                    <w:bottom w:val="single" w:sz="2" w:space="0" w:color="000000"/>
                                  </w:tcBorders>
                                </w:tcPr>
                                <w:p w14:paraId="243DBD18" w14:textId="77777777" w:rsidR="00E208A6" w:rsidRDefault="008E50D6">
                                  <w:pPr>
                                    <w:pStyle w:val="TableParagraph"/>
                                    <w:spacing w:before="229"/>
                                    <w:ind w:left="-11" w:right="-173"/>
                                    <w:rPr>
                                      <w:b/>
                                    </w:rPr>
                                  </w:pPr>
                                  <w:proofErr w:type="spellStart"/>
                                  <w:r>
                                    <w:rPr>
                                      <w:b/>
                                    </w:rPr>
                                    <w:t>ths</w:t>
                                  </w:r>
                                  <w:proofErr w:type="spellEnd"/>
                                  <w:r>
                                    <w:rPr>
                                      <w:b/>
                                    </w:rPr>
                                    <w:t>,</w:t>
                                  </w:r>
                                  <w:r>
                                    <w:rPr>
                                      <w:b/>
                                      <w:spacing w:val="-9"/>
                                    </w:rPr>
                                    <w:t xml:space="preserve"> </w:t>
                                  </w:r>
                                  <w:r>
                                    <w:rPr>
                                      <w:b/>
                                      <w:spacing w:val="-5"/>
                                    </w:rPr>
                                    <w:t>20</w:t>
                                  </w:r>
                                </w:p>
                              </w:tc>
                              <w:tc>
                                <w:tcPr>
                                  <w:tcW w:w="2740" w:type="dxa"/>
                                  <w:tcBorders>
                                    <w:top w:val="single" w:sz="4" w:space="0" w:color="2B5262"/>
                                    <w:bottom w:val="single" w:sz="2" w:space="0" w:color="000000"/>
                                    <w:right w:val="single" w:sz="4" w:space="0" w:color="2B5262"/>
                                  </w:tcBorders>
                                </w:tcPr>
                                <w:p w14:paraId="243DBD19" w14:textId="77777777" w:rsidR="00E208A6" w:rsidRDefault="008E50D6">
                                  <w:pPr>
                                    <w:pStyle w:val="TableParagraph"/>
                                    <w:spacing w:before="229"/>
                                    <w:ind w:left="165"/>
                                    <w:rPr>
                                      <w:b/>
                                    </w:rPr>
                                  </w:pPr>
                                  <w:r>
                                    <w:rPr>
                                      <w:b/>
                                      <w:spacing w:val="-4"/>
                                    </w:rPr>
                                    <w:t>23/24</w:t>
                                  </w:r>
                                </w:p>
                                <w:p w14:paraId="243DBD1A" w14:textId="77777777" w:rsidR="00E208A6" w:rsidRDefault="008E50D6">
                                  <w:pPr>
                                    <w:pStyle w:val="TableParagraph"/>
                                    <w:spacing w:before="66" w:line="264" w:lineRule="auto"/>
                                    <w:ind w:left="-25" w:right="470"/>
                                    <w:rPr>
                                      <w:rFonts w:ascii="Basic Sans"/>
                                    </w:rPr>
                                  </w:pPr>
                                  <w:r>
                                    <w:rPr>
                                      <w:rFonts w:ascii="Basic Sans"/>
                                      <w:spacing w:val="-2"/>
                                    </w:rPr>
                                    <w:t>Psychologist, counsellor,</w:t>
                                  </w:r>
                                </w:p>
                                <w:p w14:paraId="243DBD1B" w14:textId="77777777" w:rsidR="00E208A6" w:rsidRDefault="008E50D6">
                                  <w:pPr>
                                    <w:pStyle w:val="TableParagraph"/>
                                    <w:spacing w:line="263" w:lineRule="exact"/>
                                    <w:ind w:left="-25"/>
                                    <w:rPr>
                                      <w:rFonts w:ascii="Basic Sans"/>
                                    </w:rPr>
                                  </w:pPr>
                                  <w:r>
                                    <w:rPr>
                                      <w:rFonts w:ascii="Basic Sans"/>
                                    </w:rPr>
                                    <w:t>or</w:t>
                                  </w:r>
                                  <w:r>
                                    <w:rPr>
                                      <w:rFonts w:ascii="Basic Sans"/>
                                      <w:spacing w:val="-8"/>
                                    </w:rPr>
                                    <w:t xml:space="preserve"> </w:t>
                                  </w:r>
                                  <w:r>
                                    <w:rPr>
                                      <w:rFonts w:ascii="Basic Sans"/>
                                      <w:spacing w:val="-2"/>
                                    </w:rPr>
                                    <w:t>psychotherapist</w:t>
                                  </w:r>
                                </w:p>
                              </w:tc>
                            </w:tr>
                            <w:tr w:rsidR="00E208A6" w14:paraId="243DBD23" w14:textId="77777777">
                              <w:trPr>
                                <w:trHeight w:val="145"/>
                              </w:trPr>
                              <w:tc>
                                <w:tcPr>
                                  <w:tcW w:w="4660" w:type="dxa"/>
                                  <w:gridSpan w:val="4"/>
                                  <w:tcBorders>
                                    <w:top w:val="single" w:sz="2" w:space="0" w:color="000000"/>
                                    <w:left w:val="single" w:sz="4" w:space="0" w:color="2B5262"/>
                                  </w:tcBorders>
                                </w:tcPr>
                                <w:p w14:paraId="243DBD1D" w14:textId="77777777" w:rsidR="00E208A6" w:rsidRDefault="00E208A6">
                                  <w:pPr>
                                    <w:pStyle w:val="TableParagraph"/>
                                    <w:rPr>
                                      <w:rFonts w:ascii="Times New Roman"/>
                                      <w:sz w:val="8"/>
                                    </w:rPr>
                                  </w:pPr>
                                </w:p>
                              </w:tc>
                              <w:tc>
                                <w:tcPr>
                                  <w:tcW w:w="481" w:type="dxa"/>
                                  <w:tcBorders>
                                    <w:top w:val="single" w:sz="2" w:space="0" w:color="000000"/>
                                  </w:tcBorders>
                                </w:tcPr>
                                <w:p w14:paraId="243DBD1E" w14:textId="77777777" w:rsidR="00E208A6" w:rsidRDefault="00E208A6">
                                  <w:pPr>
                                    <w:pStyle w:val="TableParagraph"/>
                                    <w:rPr>
                                      <w:rFonts w:ascii="Times New Roman"/>
                                      <w:sz w:val="8"/>
                                    </w:rPr>
                                  </w:pPr>
                                </w:p>
                              </w:tc>
                              <w:tc>
                                <w:tcPr>
                                  <w:tcW w:w="58" w:type="dxa"/>
                                  <w:tcBorders>
                                    <w:top w:val="single" w:sz="2" w:space="0" w:color="000000"/>
                                  </w:tcBorders>
                                </w:tcPr>
                                <w:p w14:paraId="243DBD1F" w14:textId="77777777" w:rsidR="00E208A6" w:rsidRDefault="00E208A6">
                                  <w:pPr>
                                    <w:pStyle w:val="TableParagraph"/>
                                    <w:rPr>
                                      <w:rFonts w:ascii="Times New Roman"/>
                                      <w:sz w:val="8"/>
                                    </w:rPr>
                                  </w:pPr>
                                </w:p>
                              </w:tc>
                              <w:tc>
                                <w:tcPr>
                                  <w:tcW w:w="1982" w:type="dxa"/>
                                  <w:tcBorders>
                                    <w:top w:val="single" w:sz="2" w:space="0" w:color="000000"/>
                                  </w:tcBorders>
                                </w:tcPr>
                                <w:p w14:paraId="243DBD20" w14:textId="77777777" w:rsidR="00E208A6" w:rsidRDefault="00E208A6">
                                  <w:pPr>
                                    <w:pStyle w:val="TableParagraph"/>
                                    <w:rPr>
                                      <w:rFonts w:ascii="Times New Roman"/>
                                      <w:sz w:val="8"/>
                                    </w:rPr>
                                  </w:pPr>
                                </w:p>
                              </w:tc>
                              <w:tc>
                                <w:tcPr>
                                  <w:tcW w:w="507" w:type="dxa"/>
                                  <w:tcBorders>
                                    <w:top w:val="single" w:sz="2" w:space="0" w:color="000000"/>
                                  </w:tcBorders>
                                </w:tcPr>
                                <w:p w14:paraId="243DBD21"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22" w14:textId="77777777" w:rsidR="00E208A6" w:rsidRDefault="00E208A6">
                                  <w:pPr>
                                    <w:pStyle w:val="TableParagraph"/>
                                    <w:rPr>
                                      <w:rFonts w:ascii="Times New Roman"/>
                                      <w:sz w:val="8"/>
                                    </w:rPr>
                                  </w:pPr>
                                </w:p>
                              </w:tc>
                            </w:tr>
                            <w:tr w:rsidR="00E208A6" w14:paraId="243DBD2D" w14:textId="77777777">
                              <w:trPr>
                                <w:trHeight w:val="340"/>
                              </w:trPr>
                              <w:tc>
                                <w:tcPr>
                                  <w:tcW w:w="2620" w:type="dxa"/>
                                  <w:tcBorders>
                                    <w:left w:val="single" w:sz="4" w:space="0" w:color="2B5262"/>
                                  </w:tcBorders>
                                </w:tcPr>
                                <w:p w14:paraId="243DBD24" w14:textId="77777777" w:rsidR="00E208A6" w:rsidRDefault="008E50D6">
                                  <w:pPr>
                                    <w:pStyle w:val="TableParagraph"/>
                                    <w:spacing w:before="3"/>
                                    <w:ind w:left="401"/>
                                    <w:rPr>
                                      <w:b/>
                                    </w:rPr>
                                  </w:pPr>
                                  <w:r>
                                    <w:rPr>
                                      <w:noProof/>
                                      <w:position w:val="-4"/>
                                    </w:rPr>
                                    <w:drawing>
                                      <wp:inline distT="0" distB="0" distL="0" distR="0" wp14:anchorId="243DBE22" wp14:editId="243DBE23">
                                        <wp:extent cx="163220" cy="163207"/>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75" cstate="print"/>
                                                <a:stretch>
                                                  <a:fillRect/>
                                                </a:stretch>
                                              </pic:blipFill>
                                              <pic:spPr>
                                                <a:xfrm>
                                                  <a:off x="0" y="0"/>
                                                  <a:ext cx="163220" cy="163207"/>
                                                </a:xfrm>
                                                <a:prstGeom prst="rect">
                                                  <a:avLst/>
                                                </a:prstGeom>
                                              </pic:spPr>
                                            </pic:pic>
                                          </a:graphicData>
                                        </a:graphic>
                                      </wp:inline>
                                    </w:drawing>
                                  </w:r>
                                  <w:r>
                                    <w:rPr>
                                      <w:rFonts w:ascii="Times New Roman" w:hAnsi="Times New Roman"/>
                                      <w:spacing w:val="40"/>
                                      <w:sz w:val="20"/>
                                    </w:rPr>
                                    <w:t xml:space="preserve"> </w:t>
                                  </w:r>
                                  <w:r>
                                    <w:rPr>
                                      <w:b/>
                                    </w:rPr>
                                    <w:t>Māori</w:t>
                                  </w:r>
                                </w:p>
                              </w:tc>
                              <w:tc>
                                <w:tcPr>
                                  <w:tcW w:w="245" w:type="dxa"/>
                                </w:tcPr>
                                <w:p w14:paraId="243DBD25" w14:textId="77777777" w:rsidR="00E208A6" w:rsidRDefault="00E208A6">
                                  <w:pPr>
                                    <w:pStyle w:val="TableParagraph"/>
                                    <w:rPr>
                                      <w:rFonts w:ascii="Times New Roman"/>
                                      <w:sz w:val="20"/>
                                    </w:rPr>
                                  </w:pPr>
                                </w:p>
                              </w:tc>
                              <w:tc>
                                <w:tcPr>
                                  <w:tcW w:w="104" w:type="dxa"/>
                                </w:tcPr>
                                <w:p w14:paraId="243DBD26" w14:textId="77777777" w:rsidR="00E208A6" w:rsidRDefault="00E208A6">
                                  <w:pPr>
                                    <w:pStyle w:val="TableParagraph"/>
                                    <w:rPr>
                                      <w:rFonts w:ascii="Times New Roman"/>
                                      <w:sz w:val="20"/>
                                    </w:rPr>
                                  </w:pPr>
                                </w:p>
                              </w:tc>
                              <w:tc>
                                <w:tcPr>
                                  <w:tcW w:w="1691" w:type="dxa"/>
                                </w:tcPr>
                                <w:p w14:paraId="243DBD27" w14:textId="77777777" w:rsidR="00E208A6" w:rsidRDefault="008E50D6">
                                  <w:pPr>
                                    <w:pStyle w:val="TableParagraph"/>
                                    <w:spacing w:before="3"/>
                                    <w:ind w:left="245"/>
                                    <w:rPr>
                                      <w:b/>
                                    </w:rPr>
                                  </w:pPr>
                                  <w:r>
                                    <w:rPr>
                                      <w:b/>
                                      <w:color w:val="2B5262"/>
                                      <w:spacing w:val="-4"/>
                                    </w:rPr>
                                    <w:t>23.9%</w:t>
                                  </w:r>
                                </w:p>
                              </w:tc>
                              <w:tc>
                                <w:tcPr>
                                  <w:tcW w:w="481" w:type="dxa"/>
                                </w:tcPr>
                                <w:p w14:paraId="243DBD28" w14:textId="77777777" w:rsidR="00E208A6" w:rsidRDefault="00E208A6">
                                  <w:pPr>
                                    <w:pStyle w:val="TableParagraph"/>
                                    <w:rPr>
                                      <w:rFonts w:ascii="Times New Roman"/>
                                      <w:sz w:val="20"/>
                                    </w:rPr>
                                  </w:pPr>
                                </w:p>
                              </w:tc>
                              <w:tc>
                                <w:tcPr>
                                  <w:tcW w:w="58" w:type="dxa"/>
                                  <w:shd w:val="clear" w:color="auto" w:fill="2B5262"/>
                                </w:tcPr>
                                <w:p w14:paraId="243DBD29" w14:textId="77777777" w:rsidR="00E208A6" w:rsidRDefault="00E208A6">
                                  <w:pPr>
                                    <w:pStyle w:val="TableParagraph"/>
                                    <w:rPr>
                                      <w:rFonts w:ascii="Times New Roman"/>
                                      <w:sz w:val="20"/>
                                    </w:rPr>
                                  </w:pPr>
                                </w:p>
                              </w:tc>
                              <w:tc>
                                <w:tcPr>
                                  <w:tcW w:w="1982" w:type="dxa"/>
                                </w:tcPr>
                                <w:p w14:paraId="243DBD2A" w14:textId="77777777" w:rsidR="00E208A6" w:rsidRDefault="008E50D6">
                                  <w:pPr>
                                    <w:pStyle w:val="TableParagraph"/>
                                    <w:spacing w:before="3"/>
                                    <w:ind w:right="1086"/>
                                    <w:jc w:val="right"/>
                                    <w:rPr>
                                      <w:b/>
                                    </w:rPr>
                                  </w:pPr>
                                  <w:r>
                                    <w:rPr>
                                      <w:b/>
                                      <w:color w:val="2B5262"/>
                                      <w:spacing w:val="-2"/>
                                    </w:rPr>
                                    <w:t>14.1%</w:t>
                                  </w:r>
                                </w:p>
                              </w:tc>
                              <w:tc>
                                <w:tcPr>
                                  <w:tcW w:w="507" w:type="dxa"/>
                                </w:tcPr>
                                <w:p w14:paraId="243DBD2B" w14:textId="77777777" w:rsidR="00E208A6" w:rsidRDefault="00E208A6">
                                  <w:pPr>
                                    <w:pStyle w:val="TableParagraph"/>
                                    <w:rPr>
                                      <w:rFonts w:ascii="Times New Roman"/>
                                      <w:sz w:val="20"/>
                                    </w:rPr>
                                  </w:pPr>
                                </w:p>
                              </w:tc>
                              <w:tc>
                                <w:tcPr>
                                  <w:tcW w:w="2740" w:type="dxa"/>
                                  <w:tcBorders>
                                    <w:right w:val="single" w:sz="4" w:space="0" w:color="2B5262"/>
                                  </w:tcBorders>
                                </w:tcPr>
                                <w:p w14:paraId="243DBD2C" w14:textId="77777777" w:rsidR="00E208A6" w:rsidRDefault="008E50D6">
                                  <w:pPr>
                                    <w:pStyle w:val="TableParagraph"/>
                                    <w:spacing w:before="3"/>
                                    <w:ind w:right="1862"/>
                                    <w:jc w:val="right"/>
                                    <w:rPr>
                                      <w:b/>
                                    </w:rPr>
                                  </w:pPr>
                                  <w:r>
                                    <w:rPr>
                                      <w:b/>
                                      <w:color w:val="2B5262"/>
                                      <w:spacing w:val="-4"/>
                                    </w:rPr>
                                    <w:t>11.2%</w:t>
                                  </w:r>
                                </w:p>
                              </w:tc>
                            </w:tr>
                            <w:tr w:rsidR="00E208A6" w14:paraId="243DBD37" w14:textId="77777777">
                              <w:trPr>
                                <w:trHeight w:val="106"/>
                              </w:trPr>
                              <w:tc>
                                <w:tcPr>
                                  <w:tcW w:w="2620" w:type="dxa"/>
                                  <w:tcBorders>
                                    <w:left w:val="single" w:sz="4" w:space="0" w:color="2B5262"/>
                                    <w:bottom w:val="single" w:sz="2" w:space="0" w:color="000000"/>
                                  </w:tcBorders>
                                </w:tcPr>
                                <w:p w14:paraId="243DBD2E" w14:textId="77777777" w:rsidR="00E208A6" w:rsidRDefault="00E208A6">
                                  <w:pPr>
                                    <w:pStyle w:val="TableParagraph"/>
                                    <w:rPr>
                                      <w:rFonts w:ascii="Times New Roman"/>
                                      <w:sz w:val="4"/>
                                    </w:rPr>
                                  </w:pPr>
                                </w:p>
                              </w:tc>
                              <w:tc>
                                <w:tcPr>
                                  <w:tcW w:w="245" w:type="dxa"/>
                                  <w:tcBorders>
                                    <w:bottom w:val="single" w:sz="2" w:space="0" w:color="000000"/>
                                  </w:tcBorders>
                                </w:tcPr>
                                <w:p w14:paraId="243DBD2F" w14:textId="77777777" w:rsidR="00E208A6" w:rsidRDefault="00E208A6">
                                  <w:pPr>
                                    <w:pStyle w:val="TableParagraph"/>
                                    <w:rPr>
                                      <w:rFonts w:ascii="Times New Roman"/>
                                      <w:sz w:val="4"/>
                                    </w:rPr>
                                  </w:pPr>
                                </w:p>
                              </w:tc>
                              <w:tc>
                                <w:tcPr>
                                  <w:tcW w:w="104" w:type="dxa"/>
                                  <w:tcBorders>
                                    <w:bottom w:val="single" w:sz="2" w:space="0" w:color="000000"/>
                                  </w:tcBorders>
                                </w:tcPr>
                                <w:p w14:paraId="243DBD30" w14:textId="77777777" w:rsidR="00E208A6" w:rsidRDefault="00E208A6">
                                  <w:pPr>
                                    <w:pStyle w:val="TableParagraph"/>
                                    <w:rPr>
                                      <w:rFonts w:ascii="Times New Roman"/>
                                      <w:sz w:val="4"/>
                                    </w:rPr>
                                  </w:pPr>
                                </w:p>
                              </w:tc>
                              <w:tc>
                                <w:tcPr>
                                  <w:tcW w:w="1691" w:type="dxa"/>
                                  <w:tcBorders>
                                    <w:bottom w:val="single" w:sz="2" w:space="0" w:color="000000"/>
                                  </w:tcBorders>
                                </w:tcPr>
                                <w:p w14:paraId="243DBD31" w14:textId="77777777" w:rsidR="00E208A6" w:rsidRDefault="00E208A6">
                                  <w:pPr>
                                    <w:pStyle w:val="TableParagraph"/>
                                    <w:rPr>
                                      <w:rFonts w:ascii="Times New Roman"/>
                                      <w:sz w:val="4"/>
                                    </w:rPr>
                                  </w:pPr>
                                </w:p>
                              </w:tc>
                              <w:tc>
                                <w:tcPr>
                                  <w:tcW w:w="481" w:type="dxa"/>
                                  <w:tcBorders>
                                    <w:bottom w:val="single" w:sz="2" w:space="0" w:color="000000"/>
                                  </w:tcBorders>
                                </w:tcPr>
                                <w:p w14:paraId="243DBD32" w14:textId="77777777" w:rsidR="00E208A6" w:rsidRDefault="00E208A6">
                                  <w:pPr>
                                    <w:pStyle w:val="TableParagraph"/>
                                    <w:rPr>
                                      <w:rFonts w:ascii="Times New Roman"/>
                                      <w:sz w:val="4"/>
                                    </w:rPr>
                                  </w:pPr>
                                </w:p>
                              </w:tc>
                              <w:tc>
                                <w:tcPr>
                                  <w:tcW w:w="58" w:type="dxa"/>
                                  <w:tcBorders>
                                    <w:bottom w:val="single" w:sz="2" w:space="0" w:color="000000"/>
                                  </w:tcBorders>
                                </w:tcPr>
                                <w:p w14:paraId="243DBD33" w14:textId="77777777" w:rsidR="00E208A6" w:rsidRDefault="00E208A6">
                                  <w:pPr>
                                    <w:pStyle w:val="TableParagraph"/>
                                    <w:rPr>
                                      <w:rFonts w:ascii="Times New Roman"/>
                                      <w:sz w:val="4"/>
                                    </w:rPr>
                                  </w:pPr>
                                </w:p>
                              </w:tc>
                              <w:tc>
                                <w:tcPr>
                                  <w:tcW w:w="1982" w:type="dxa"/>
                                  <w:tcBorders>
                                    <w:bottom w:val="single" w:sz="2" w:space="0" w:color="000000"/>
                                  </w:tcBorders>
                                </w:tcPr>
                                <w:p w14:paraId="243DBD34" w14:textId="77777777" w:rsidR="00E208A6" w:rsidRDefault="00E208A6">
                                  <w:pPr>
                                    <w:pStyle w:val="TableParagraph"/>
                                    <w:rPr>
                                      <w:rFonts w:ascii="Times New Roman"/>
                                      <w:sz w:val="4"/>
                                    </w:rPr>
                                  </w:pPr>
                                </w:p>
                              </w:tc>
                              <w:tc>
                                <w:tcPr>
                                  <w:tcW w:w="507" w:type="dxa"/>
                                  <w:tcBorders>
                                    <w:bottom w:val="single" w:sz="2" w:space="0" w:color="000000"/>
                                  </w:tcBorders>
                                </w:tcPr>
                                <w:p w14:paraId="243DBD35" w14:textId="77777777" w:rsidR="00E208A6" w:rsidRDefault="00E208A6">
                                  <w:pPr>
                                    <w:pStyle w:val="TableParagraph"/>
                                    <w:rPr>
                                      <w:rFonts w:ascii="Times New Roman"/>
                                      <w:sz w:val="4"/>
                                    </w:rPr>
                                  </w:pPr>
                                </w:p>
                              </w:tc>
                              <w:tc>
                                <w:tcPr>
                                  <w:tcW w:w="2740" w:type="dxa"/>
                                  <w:tcBorders>
                                    <w:bottom w:val="single" w:sz="2" w:space="0" w:color="000000"/>
                                    <w:right w:val="single" w:sz="4" w:space="0" w:color="2B5262"/>
                                  </w:tcBorders>
                                </w:tcPr>
                                <w:p w14:paraId="243DBD36" w14:textId="77777777" w:rsidR="00E208A6" w:rsidRDefault="00E208A6">
                                  <w:pPr>
                                    <w:pStyle w:val="TableParagraph"/>
                                    <w:rPr>
                                      <w:rFonts w:ascii="Times New Roman"/>
                                      <w:sz w:val="4"/>
                                    </w:rPr>
                                  </w:pPr>
                                </w:p>
                              </w:tc>
                            </w:tr>
                            <w:tr w:rsidR="00E208A6" w14:paraId="243DBD41" w14:textId="77777777">
                              <w:trPr>
                                <w:trHeight w:val="140"/>
                              </w:trPr>
                              <w:tc>
                                <w:tcPr>
                                  <w:tcW w:w="2620" w:type="dxa"/>
                                  <w:tcBorders>
                                    <w:top w:val="single" w:sz="2" w:space="0" w:color="000000"/>
                                    <w:left w:val="single" w:sz="4" w:space="0" w:color="2B5262"/>
                                  </w:tcBorders>
                                </w:tcPr>
                                <w:p w14:paraId="243DBD38" w14:textId="77777777" w:rsidR="00E208A6" w:rsidRDefault="00E208A6">
                                  <w:pPr>
                                    <w:pStyle w:val="TableParagraph"/>
                                    <w:rPr>
                                      <w:rFonts w:ascii="Times New Roman"/>
                                      <w:sz w:val="8"/>
                                    </w:rPr>
                                  </w:pPr>
                                </w:p>
                              </w:tc>
                              <w:tc>
                                <w:tcPr>
                                  <w:tcW w:w="245" w:type="dxa"/>
                                  <w:tcBorders>
                                    <w:top w:val="single" w:sz="2" w:space="0" w:color="000000"/>
                                  </w:tcBorders>
                                </w:tcPr>
                                <w:p w14:paraId="243DBD39" w14:textId="77777777" w:rsidR="00E208A6" w:rsidRDefault="00E208A6">
                                  <w:pPr>
                                    <w:pStyle w:val="TableParagraph"/>
                                    <w:rPr>
                                      <w:rFonts w:ascii="Times New Roman"/>
                                      <w:sz w:val="8"/>
                                    </w:rPr>
                                  </w:pPr>
                                </w:p>
                              </w:tc>
                              <w:tc>
                                <w:tcPr>
                                  <w:tcW w:w="104" w:type="dxa"/>
                                  <w:tcBorders>
                                    <w:top w:val="single" w:sz="2" w:space="0" w:color="000000"/>
                                  </w:tcBorders>
                                </w:tcPr>
                                <w:p w14:paraId="243DBD3A" w14:textId="77777777" w:rsidR="00E208A6" w:rsidRDefault="00E208A6">
                                  <w:pPr>
                                    <w:pStyle w:val="TableParagraph"/>
                                    <w:rPr>
                                      <w:rFonts w:ascii="Times New Roman"/>
                                      <w:sz w:val="8"/>
                                    </w:rPr>
                                  </w:pPr>
                                </w:p>
                              </w:tc>
                              <w:tc>
                                <w:tcPr>
                                  <w:tcW w:w="1691" w:type="dxa"/>
                                  <w:tcBorders>
                                    <w:top w:val="single" w:sz="2" w:space="0" w:color="000000"/>
                                  </w:tcBorders>
                                </w:tcPr>
                                <w:p w14:paraId="243DBD3B" w14:textId="77777777" w:rsidR="00E208A6" w:rsidRDefault="00E208A6">
                                  <w:pPr>
                                    <w:pStyle w:val="TableParagraph"/>
                                    <w:rPr>
                                      <w:rFonts w:ascii="Times New Roman"/>
                                      <w:sz w:val="8"/>
                                    </w:rPr>
                                  </w:pPr>
                                </w:p>
                              </w:tc>
                              <w:tc>
                                <w:tcPr>
                                  <w:tcW w:w="481" w:type="dxa"/>
                                  <w:tcBorders>
                                    <w:top w:val="single" w:sz="2" w:space="0" w:color="000000"/>
                                  </w:tcBorders>
                                </w:tcPr>
                                <w:p w14:paraId="243DBD3C" w14:textId="77777777" w:rsidR="00E208A6" w:rsidRDefault="00E208A6">
                                  <w:pPr>
                                    <w:pStyle w:val="TableParagraph"/>
                                    <w:rPr>
                                      <w:rFonts w:ascii="Times New Roman"/>
                                      <w:sz w:val="8"/>
                                    </w:rPr>
                                  </w:pPr>
                                </w:p>
                              </w:tc>
                              <w:tc>
                                <w:tcPr>
                                  <w:tcW w:w="58" w:type="dxa"/>
                                  <w:tcBorders>
                                    <w:top w:val="single" w:sz="2" w:space="0" w:color="000000"/>
                                  </w:tcBorders>
                                </w:tcPr>
                                <w:p w14:paraId="243DBD3D" w14:textId="77777777" w:rsidR="00E208A6" w:rsidRDefault="00E208A6">
                                  <w:pPr>
                                    <w:pStyle w:val="TableParagraph"/>
                                    <w:rPr>
                                      <w:rFonts w:ascii="Times New Roman"/>
                                      <w:sz w:val="8"/>
                                    </w:rPr>
                                  </w:pPr>
                                </w:p>
                              </w:tc>
                              <w:tc>
                                <w:tcPr>
                                  <w:tcW w:w="1982" w:type="dxa"/>
                                  <w:tcBorders>
                                    <w:top w:val="single" w:sz="2" w:space="0" w:color="000000"/>
                                  </w:tcBorders>
                                </w:tcPr>
                                <w:p w14:paraId="243DBD3E" w14:textId="77777777" w:rsidR="00E208A6" w:rsidRDefault="00E208A6">
                                  <w:pPr>
                                    <w:pStyle w:val="TableParagraph"/>
                                    <w:rPr>
                                      <w:rFonts w:ascii="Times New Roman"/>
                                      <w:sz w:val="8"/>
                                    </w:rPr>
                                  </w:pPr>
                                </w:p>
                              </w:tc>
                              <w:tc>
                                <w:tcPr>
                                  <w:tcW w:w="507" w:type="dxa"/>
                                  <w:tcBorders>
                                    <w:top w:val="single" w:sz="2" w:space="0" w:color="000000"/>
                                  </w:tcBorders>
                                </w:tcPr>
                                <w:p w14:paraId="243DBD3F"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40" w14:textId="77777777" w:rsidR="00E208A6" w:rsidRDefault="00E208A6">
                                  <w:pPr>
                                    <w:pStyle w:val="TableParagraph"/>
                                    <w:rPr>
                                      <w:rFonts w:ascii="Times New Roman"/>
                                      <w:sz w:val="8"/>
                                    </w:rPr>
                                  </w:pPr>
                                </w:p>
                              </w:tc>
                            </w:tr>
                            <w:tr w:rsidR="00E208A6" w14:paraId="243DBD4B" w14:textId="77777777">
                              <w:trPr>
                                <w:trHeight w:val="340"/>
                              </w:trPr>
                              <w:tc>
                                <w:tcPr>
                                  <w:tcW w:w="2620" w:type="dxa"/>
                                  <w:tcBorders>
                                    <w:left w:val="single" w:sz="4" w:space="0" w:color="2B5262"/>
                                  </w:tcBorders>
                                </w:tcPr>
                                <w:p w14:paraId="243DBD42" w14:textId="77777777" w:rsidR="00E208A6" w:rsidRDefault="008E50D6">
                                  <w:pPr>
                                    <w:pStyle w:val="TableParagraph"/>
                                    <w:spacing w:before="8"/>
                                    <w:ind w:left="401"/>
                                    <w:rPr>
                                      <w:b/>
                                    </w:rPr>
                                  </w:pPr>
                                  <w:r>
                                    <w:rPr>
                                      <w:noProof/>
                                      <w:position w:val="-4"/>
                                    </w:rPr>
                                    <w:drawing>
                                      <wp:inline distT="0" distB="0" distL="0" distR="0" wp14:anchorId="243DBE24" wp14:editId="243DBE25">
                                        <wp:extent cx="163220" cy="163207"/>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76"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Pacific</w:t>
                                  </w:r>
                                </w:p>
                              </w:tc>
                              <w:tc>
                                <w:tcPr>
                                  <w:tcW w:w="245" w:type="dxa"/>
                                </w:tcPr>
                                <w:p w14:paraId="243DBD43" w14:textId="77777777" w:rsidR="00E208A6" w:rsidRDefault="00E208A6">
                                  <w:pPr>
                                    <w:pStyle w:val="TableParagraph"/>
                                    <w:rPr>
                                      <w:rFonts w:ascii="Times New Roman"/>
                                      <w:sz w:val="20"/>
                                    </w:rPr>
                                  </w:pPr>
                                </w:p>
                              </w:tc>
                              <w:tc>
                                <w:tcPr>
                                  <w:tcW w:w="104" w:type="dxa"/>
                                </w:tcPr>
                                <w:p w14:paraId="243DBD44" w14:textId="77777777" w:rsidR="00E208A6" w:rsidRDefault="00E208A6">
                                  <w:pPr>
                                    <w:pStyle w:val="TableParagraph"/>
                                    <w:rPr>
                                      <w:rFonts w:ascii="Times New Roman"/>
                                      <w:sz w:val="20"/>
                                    </w:rPr>
                                  </w:pPr>
                                </w:p>
                              </w:tc>
                              <w:tc>
                                <w:tcPr>
                                  <w:tcW w:w="1691" w:type="dxa"/>
                                </w:tcPr>
                                <w:p w14:paraId="243DBD45" w14:textId="77777777" w:rsidR="00E208A6" w:rsidRDefault="008E50D6">
                                  <w:pPr>
                                    <w:pStyle w:val="TableParagraph"/>
                                    <w:spacing w:before="8"/>
                                    <w:ind w:left="203"/>
                                    <w:rPr>
                                      <w:b/>
                                    </w:rPr>
                                  </w:pPr>
                                  <w:r>
                                    <w:rPr>
                                      <w:b/>
                                      <w:color w:val="2B5262"/>
                                      <w:spacing w:val="-2"/>
                                    </w:rPr>
                                    <w:t>22.1%</w:t>
                                  </w:r>
                                </w:p>
                              </w:tc>
                              <w:tc>
                                <w:tcPr>
                                  <w:tcW w:w="481" w:type="dxa"/>
                                </w:tcPr>
                                <w:p w14:paraId="243DBD46" w14:textId="77777777" w:rsidR="00E208A6" w:rsidRDefault="00E208A6">
                                  <w:pPr>
                                    <w:pStyle w:val="TableParagraph"/>
                                    <w:rPr>
                                      <w:rFonts w:ascii="Times New Roman"/>
                                      <w:sz w:val="20"/>
                                    </w:rPr>
                                  </w:pPr>
                                </w:p>
                              </w:tc>
                              <w:tc>
                                <w:tcPr>
                                  <w:tcW w:w="58" w:type="dxa"/>
                                  <w:shd w:val="clear" w:color="auto" w:fill="EE9183"/>
                                </w:tcPr>
                                <w:p w14:paraId="243DBD47" w14:textId="77777777" w:rsidR="00E208A6" w:rsidRDefault="00E208A6">
                                  <w:pPr>
                                    <w:pStyle w:val="TableParagraph"/>
                                    <w:rPr>
                                      <w:rFonts w:ascii="Times New Roman"/>
                                      <w:sz w:val="20"/>
                                    </w:rPr>
                                  </w:pPr>
                                </w:p>
                              </w:tc>
                              <w:tc>
                                <w:tcPr>
                                  <w:tcW w:w="1982" w:type="dxa"/>
                                  <w:shd w:val="clear" w:color="auto" w:fill="F0EAD8"/>
                                </w:tcPr>
                                <w:p w14:paraId="243DBD48" w14:textId="77777777" w:rsidR="00E208A6" w:rsidRDefault="008E50D6">
                                  <w:pPr>
                                    <w:pStyle w:val="TableParagraph"/>
                                    <w:spacing w:before="8"/>
                                    <w:ind w:left="241"/>
                                    <w:rPr>
                                      <w:b/>
                                    </w:rPr>
                                  </w:pPr>
                                  <w:r>
                                    <w:rPr>
                                      <w:b/>
                                      <w:color w:val="2B5262"/>
                                      <w:spacing w:val="-4"/>
                                    </w:rPr>
                                    <w:t>8.9%</w:t>
                                  </w:r>
                                </w:p>
                              </w:tc>
                              <w:tc>
                                <w:tcPr>
                                  <w:tcW w:w="507" w:type="dxa"/>
                                </w:tcPr>
                                <w:p w14:paraId="243DBD49" w14:textId="77777777" w:rsidR="00E208A6" w:rsidRDefault="00E208A6">
                                  <w:pPr>
                                    <w:pStyle w:val="TableParagraph"/>
                                    <w:rPr>
                                      <w:rFonts w:ascii="Times New Roman"/>
                                      <w:sz w:val="20"/>
                                    </w:rPr>
                                  </w:pPr>
                                </w:p>
                              </w:tc>
                              <w:tc>
                                <w:tcPr>
                                  <w:tcW w:w="2740" w:type="dxa"/>
                                  <w:tcBorders>
                                    <w:right w:val="single" w:sz="4" w:space="0" w:color="2B5262"/>
                                  </w:tcBorders>
                                </w:tcPr>
                                <w:p w14:paraId="243DBD4A" w14:textId="77777777" w:rsidR="00E208A6" w:rsidRDefault="008E50D6">
                                  <w:pPr>
                                    <w:pStyle w:val="TableParagraph"/>
                                    <w:spacing w:before="8"/>
                                    <w:ind w:left="243"/>
                                    <w:rPr>
                                      <w:b/>
                                    </w:rPr>
                                  </w:pPr>
                                  <w:r>
                                    <w:rPr>
                                      <w:b/>
                                      <w:color w:val="2B5262"/>
                                      <w:spacing w:val="-4"/>
                                    </w:rPr>
                                    <w:t>7.9%</w:t>
                                  </w:r>
                                </w:p>
                              </w:tc>
                            </w:tr>
                            <w:tr w:rsidR="00E208A6" w14:paraId="243DBD55" w14:textId="77777777">
                              <w:trPr>
                                <w:trHeight w:val="111"/>
                              </w:trPr>
                              <w:tc>
                                <w:tcPr>
                                  <w:tcW w:w="2620" w:type="dxa"/>
                                  <w:tcBorders>
                                    <w:left w:val="single" w:sz="4" w:space="0" w:color="2B5262"/>
                                    <w:bottom w:val="single" w:sz="2" w:space="0" w:color="000000"/>
                                  </w:tcBorders>
                                </w:tcPr>
                                <w:p w14:paraId="243DBD4C" w14:textId="77777777" w:rsidR="00E208A6" w:rsidRDefault="00E208A6">
                                  <w:pPr>
                                    <w:pStyle w:val="TableParagraph"/>
                                    <w:rPr>
                                      <w:rFonts w:ascii="Times New Roman"/>
                                      <w:sz w:val="6"/>
                                    </w:rPr>
                                  </w:pPr>
                                </w:p>
                              </w:tc>
                              <w:tc>
                                <w:tcPr>
                                  <w:tcW w:w="245" w:type="dxa"/>
                                  <w:tcBorders>
                                    <w:bottom w:val="single" w:sz="2" w:space="0" w:color="000000"/>
                                  </w:tcBorders>
                                </w:tcPr>
                                <w:p w14:paraId="243DBD4D" w14:textId="77777777" w:rsidR="00E208A6" w:rsidRDefault="00E208A6">
                                  <w:pPr>
                                    <w:pStyle w:val="TableParagraph"/>
                                    <w:rPr>
                                      <w:rFonts w:ascii="Times New Roman"/>
                                      <w:sz w:val="6"/>
                                    </w:rPr>
                                  </w:pPr>
                                </w:p>
                              </w:tc>
                              <w:tc>
                                <w:tcPr>
                                  <w:tcW w:w="104" w:type="dxa"/>
                                  <w:tcBorders>
                                    <w:bottom w:val="single" w:sz="2" w:space="0" w:color="000000"/>
                                  </w:tcBorders>
                                </w:tcPr>
                                <w:p w14:paraId="243DBD4E" w14:textId="77777777" w:rsidR="00E208A6" w:rsidRDefault="00E208A6">
                                  <w:pPr>
                                    <w:pStyle w:val="TableParagraph"/>
                                    <w:rPr>
                                      <w:rFonts w:ascii="Times New Roman"/>
                                      <w:sz w:val="6"/>
                                    </w:rPr>
                                  </w:pPr>
                                </w:p>
                              </w:tc>
                              <w:tc>
                                <w:tcPr>
                                  <w:tcW w:w="1691" w:type="dxa"/>
                                  <w:tcBorders>
                                    <w:bottom w:val="single" w:sz="2" w:space="0" w:color="000000"/>
                                  </w:tcBorders>
                                </w:tcPr>
                                <w:p w14:paraId="243DBD4F" w14:textId="77777777" w:rsidR="00E208A6" w:rsidRDefault="00E208A6">
                                  <w:pPr>
                                    <w:pStyle w:val="TableParagraph"/>
                                    <w:rPr>
                                      <w:rFonts w:ascii="Times New Roman"/>
                                      <w:sz w:val="6"/>
                                    </w:rPr>
                                  </w:pPr>
                                </w:p>
                              </w:tc>
                              <w:tc>
                                <w:tcPr>
                                  <w:tcW w:w="481" w:type="dxa"/>
                                  <w:tcBorders>
                                    <w:bottom w:val="single" w:sz="2" w:space="0" w:color="000000"/>
                                  </w:tcBorders>
                                </w:tcPr>
                                <w:p w14:paraId="243DBD50" w14:textId="77777777" w:rsidR="00E208A6" w:rsidRDefault="00E208A6">
                                  <w:pPr>
                                    <w:pStyle w:val="TableParagraph"/>
                                    <w:rPr>
                                      <w:rFonts w:ascii="Times New Roman"/>
                                      <w:sz w:val="6"/>
                                    </w:rPr>
                                  </w:pPr>
                                </w:p>
                              </w:tc>
                              <w:tc>
                                <w:tcPr>
                                  <w:tcW w:w="58" w:type="dxa"/>
                                  <w:tcBorders>
                                    <w:bottom w:val="single" w:sz="2" w:space="0" w:color="000000"/>
                                  </w:tcBorders>
                                </w:tcPr>
                                <w:p w14:paraId="243DBD51" w14:textId="77777777" w:rsidR="00E208A6" w:rsidRDefault="00E208A6">
                                  <w:pPr>
                                    <w:pStyle w:val="TableParagraph"/>
                                    <w:rPr>
                                      <w:rFonts w:ascii="Times New Roman"/>
                                      <w:sz w:val="6"/>
                                    </w:rPr>
                                  </w:pPr>
                                </w:p>
                              </w:tc>
                              <w:tc>
                                <w:tcPr>
                                  <w:tcW w:w="1982" w:type="dxa"/>
                                  <w:tcBorders>
                                    <w:bottom w:val="single" w:sz="2" w:space="0" w:color="000000"/>
                                  </w:tcBorders>
                                </w:tcPr>
                                <w:p w14:paraId="243DBD52" w14:textId="77777777" w:rsidR="00E208A6" w:rsidRDefault="00E208A6">
                                  <w:pPr>
                                    <w:pStyle w:val="TableParagraph"/>
                                    <w:rPr>
                                      <w:rFonts w:ascii="Times New Roman"/>
                                      <w:sz w:val="6"/>
                                    </w:rPr>
                                  </w:pPr>
                                </w:p>
                              </w:tc>
                              <w:tc>
                                <w:tcPr>
                                  <w:tcW w:w="507" w:type="dxa"/>
                                  <w:tcBorders>
                                    <w:bottom w:val="single" w:sz="2" w:space="0" w:color="000000"/>
                                  </w:tcBorders>
                                </w:tcPr>
                                <w:p w14:paraId="243DBD53" w14:textId="77777777" w:rsidR="00E208A6" w:rsidRDefault="00E208A6">
                                  <w:pPr>
                                    <w:pStyle w:val="TableParagraph"/>
                                    <w:rPr>
                                      <w:rFonts w:ascii="Times New Roman"/>
                                      <w:sz w:val="6"/>
                                    </w:rPr>
                                  </w:pPr>
                                </w:p>
                              </w:tc>
                              <w:tc>
                                <w:tcPr>
                                  <w:tcW w:w="2740" w:type="dxa"/>
                                  <w:tcBorders>
                                    <w:bottom w:val="single" w:sz="2" w:space="0" w:color="000000"/>
                                    <w:right w:val="single" w:sz="4" w:space="0" w:color="2B5262"/>
                                  </w:tcBorders>
                                </w:tcPr>
                                <w:p w14:paraId="243DBD54" w14:textId="77777777" w:rsidR="00E208A6" w:rsidRDefault="00E208A6">
                                  <w:pPr>
                                    <w:pStyle w:val="TableParagraph"/>
                                    <w:rPr>
                                      <w:rFonts w:ascii="Times New Roman"/>
                                      <w:sz w:val="6"/>
                                    </w:rPr>
                                  </w:pPr>
                                </w:p>
                              </w:tc>
                            </w:tr>
                            <w:tr w:rsidR="00E208A6" w14:paraId="243DBD5F" w14:textId="77777777">
                              <w:trPr>
                                <w:trHeight w:val="136"/>
                              </w:trPr>
                              <w:tc>
                                <w:tcPr>
                                  <w:tcW w:w="2620" w:type="dxa"/>
                                  <w:tcBorders>
                                    <w:top w:val="single" w:sz="2" w:space="0" w:color="000000"/>
                                    <w:left w:val="single" w:sz="4" w:space="0" w:color="2B5262"/>
                                  </w:tcBorders>
                                </w:tcPr>
                                <w:p w14:paraId="243DBD56" w14:textId="77777777" w:rsidR="00E208A6" w:rsidRDefault="00E208A6">
                                  <w:pPr>
                                    <w:pStyle w:val="TableParagraph"/>
                                    <w:rPr>
                                      <w:rFonts w:ascii="Times New Roman"/>
                                      <w:sz w:val="8"/>
                                    </w:rPr>
                                  </w:pPr>
                                </w:p>
                              </w:tc>
                              <w:tc>
                                <w:tcPr>
                                  <w:tcW w:w="245" w:type="dxa"/>
                                  <w:tcBorders>
                                    <w:top w:val="single" w:sz="2" w:space="0" w:color="000000"/>
                                  </w:tcBorders>
                                </w:tcPr>
                                <w:p w14:paraId="243DBD57" w14:textId="77777777" w:rsidR="00E208A6" w:rsidRDefault="00E208A6">
                                  <w:pPr>
                                    <w:pStyle w:val="TableParagraph"/>
                                    <w:rPr>
                                      <w:rFonts w:ascii="Times New Roman"/>
                                      <w:sz w:val="8"/>
                                    </w:rPr>
                                  </w:pPr>
                                </w:p>
                              </w:tc>
                              <w:tc>
                                <w:tcPr>
                                  <w:tcW w:w="104" w:type="dxa"/>
                                  <w:tcBorders>
                                    <w:top w:val="single" w:sz="2" w:space="0" w:color="000000"/>
                                  </w:tcBorders>
                                </w:tcPr>
                                <w:p w14:paraId="243DBD58" w14:textId="77777777" w:rsidR="00E208A6" w:rsidRDefault="00E208A6">
                                  <w:pPr>
                                    <w:pStyle w:val="TableParagraph"/>
                                    <w:rPr>
                                      <w:rFonts w:ascii="Times New Roman"/>
                                      <w:sz w:val="8"/>
                                    </w:rPr>
                                  </w:pPr>
                                </w:p>
                              </w:tc>
                              <w:tc>
                                <w:tcPr>
                                  <w:tcW w:w="1691" w:type="dxa"/>
                                  <w:tcBorders>
                                    <w:top w:val="single" w:sz="2" w:space="0" w:color="000000"/>
                                  </w:tcBorders>
                                </w:tcPr>
                                <w:p w14:paraId="243DBD59" w14:textId="77777777" w:rsidR="00E208A6" w:rsidRDefault="00E208A6">
                                  <w:pPr>
                                    <w:pStyle w:val="TableParagraph"/>
                                    <w:rPr>
                                      <w:rFonts w:ascii="Times New Roman"/>
                                      <w:sz w:val="8"/>
                                    </w:rPr>
                                  </w:pPr>
                                </w:p>
                              </w:tc>
                              <w:tc>
                                <w:tcPr>
                                  <w:tcW w:w="481" w:type="dxa"/>
                                  <w:tcBorders>
                                    <w:top w:val="single" w:sz="2" w:space="0" w:color="000000"/>
                                  </w:tcBorders>
                                </w:tcPr>
                                <w:p w14:paraId="243DBD5A" w14:textId="77777777" w:rsidR="00E208A6" w:rsidRDefault="00E208A6">
                                  <w:pPr>
                                    <w:pStyle w:val="TableParagraph"/>
                                    <w:rPr>
                                      <w:rFonts w:ascii="Times New Roman"/>
                                      <w:sz w:val="8"/>
                                    </w:rPr>
                                  </w:pPr>
                                </w:p>
                              </w:tc>
                              <w:tc>
                                <w:tcPr>
                                  <w:tcW w:w="58" w:type="dxa"/>
                                  <w:tcBorders>
                                    <w:top w:val="single" w:sz="2" w:space="0" w:color="000000"/>
                                  </w:tcBorders>
                                </w:tcPr>
                                <w:p w14:paraId="243DBD5B" w14:textId="77777777" w:rsidR="00E208A6" w:rsidRDefault="00E208A6">
                                  <w:pPr>
                                    <w:pStyle w:val="TableParagraph"/>
                                    <w:rPr>
                                      <w:rFonts w:ascii="Times New Roman"/>
                                      <w:sz w:val="8"/>
                                    </w:rPr>
                                  </w:pPr>
                                </w:p>
                              </w:tc>
                              <w:tc>
                                <w:tcPr>
                                  <w:tcW w:w="1982" w:type="dxa"/>
                                  <w:tcBorders>
                                    <w:top w:val="single" w:sz="2" w:space="0" w:color="000000"/>
                                  </w:tcBorders>
                                </w:tcPr>
                                <w:p w14:paraId="243DBD5C" w14:textId="77777777" w:rsidR="00E208A6" w:rsidRDefault="00E208A6">
                                  <w:pPr>
                                    <w:pStyle w:val="TableParagraph"/>
                                    <w:rPr>
                                      <w:rFonts w:ascii="Times New Roman"/>
                                      <w:sz w:val="8"/>
                                    </w:rPr>
                                  </w:pPr>
                                </w:p>
                              </w:tc>
                              <w:tc>
                                <w:tcPr>
                                  <w:tcW w:w="507" w:type="dxa"/>
                                  <w:tcBorders>
                                    <w:top w:val="single" w:sz="2" w:space="0" w:color="000000"/>
                                  </w:tcBorders>
                                </w:tcPr>
                                <w:p w14:paraId="243DBD5D"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5E" w14:textId="77777777" w:rsidR="00E208A6" w:rsidRDefault="00E208A6">
                                  <w:pPr>
                                    <w:pStyle w:val="TableParagraph"/>
                                    <w:rPr>
                                      <w:rFonts w:ascii="Times New Roman"/>
                                      <w:sz w:val="8"/>
                                    </w:rPr>
                                  </w:pPr>
                                </w:p>
                              </w:tc>
                            </w:tr>
                            <w:tr w:rsidR="00E208A6" w14:paraId="243DBD69" w14:textId="77777777">
                              <w:trPr>
                                <w:trHeight w:val="340"/>
                              </w:trPr>
                              <w:tc>
                                <w:tcPr>
                                  <w:tcW w:w="2620" w:type="dxa"/>
                                  <w:tcBorders>
                                    <w:left w:val="single" w:sz="4" w:space="0" w:color="2B5262"/>
                                    <w:right w:val="single" w:sz="2" w:space="0" w:color="F0EAD8"/>
                                  </w:tcBorders>
                                </w:tcPr>
                                <w:p w14:paraId="243DBD60" w14:textId="77777777" w:rsidR="00E208A6" w:rsidRDefault="008E50D6">
                                  <w:pPr>
                                    <w:pStyle w:val="TableParagraph"/>
                                    <w:spacing w:before="12"/>
                                    <w:ind w:left="401"/>
                                    <w:rPr>
                                      <w:b/>
                                    </w:rPr>
                                  </w:pPr>
                                  <w:r>
                                    <w:rPr>
                                      <w:noProof/>
                                      <w:position w:val="-4"/>
                                    </w:rPr>
                                    <w:drawing>
                                      <wp:inline distT="0" distB="0" distL="0" distR="0" wp14:anchorId="243DBE26" wp14:editId="243DBE27">
                                        <wp:extent cx="163220" cy="163207"/>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77"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Asian</w:t>
                                  </w:r>
                                </w:p>
                              </w:tc>
                              <w:tc>
                                <w:tcPr>
                                  <w:tcW w:w="245" w:type="dxa"/>
                                  <w:tcBorders>
                                    <w:left w:val="single" w:sz="2" w:space="0" w:color="F0EAD8"/>
                                  </w:tcBorders>
                                  <w:shd w:val="clear" w:color="auto" w:fill="608BAA"/>
                                </w:tcPr>
                                <w:p w14:paraId="243DBD61" w14:textId="77777777" w:rsidR="00E208A6" w:rsidRDefault="00E208A6">
                                  <w:pPr>
                                    <w:pStyle w:val="TableParagraph"/>
                                    <w:rPr>
                                      <w:rFonts w:ascii="Times New Roman"/>
                                      <w:sz w:val="20"/>
                                    </w:rPr>
                                  </w:pPr>
                                </w:p>
                              </w:tc>
                              <w:tc>
                                <w:tcPr>
                                  <w:tcW w:w="104" w:type="dxa"/>
                                  <w:shd w:val="clear" w:color="auto" w:fill="F0EAD8"/>
                                </w:tcPr>
                                <w:p w14:paraId="243DBD62" w14:textId="77777777" w:rsidR="00E208A6" w:rsidRDefault="00E208A6">
                                  <w:pPr>
                                    <w:pStyle w:val="TableParagraph"/>
                                    <w:rPr>
                                      <w:rFonts w:ascii="Times New Roman"/>
                                      <w:sz w:val="20"/>
                                    </w:rPr>
                                  </w:pPr>
                                </w:p>
                              </w:tc>
                              <w:tc>
                                <w:tcPr>
                                  <w:tcW w:w="1691" w:type="dxa"/>
                                  <w:tcBorders>
                                    <w:right w:val="single" w:sz="2" w:space="0" w:color="F0EAD8"/>
                                  </w:tcBorders>
                                  <w:shd w:val="clear" w:color="auto" w:fill="F0EAD8"/>
                                </w:tcPr>
                                <w:p w14:paraId="243DBD63" w14:textId="77777777" w:rsidR="00E208A6" w:rsidRDefault="008E50D6">
                                  <w:pPr>
                                    <w:pStyle w:val="TableParagraph"/>
                                    <w:spacing w:before="12"/>
                                    <w:ind w:left="6"/>
                                    <w:rPr>
                                      <w:b/>
                                    </w:rPr>
                                  </w:pPr>
                                  <w:r>
                                    <w:rPr>
                                      <w:b/>
                                      <w:color w:val="2B5262"/>
                                      <w:spacing w:val="-4"/>
                                    </w:rPr>
                                    <w:t>12.0%</w:t>
                                  </w:r>
                                </w:p>
                              </w:tc>
                              <w:tc>
                                <w:tcPr>
                                  <w:tcW w:w="481" w:type="dxa"/>
                                  <w:tcBorders>
                                    <w:left w:val="single" w:sz="2" w:space="0" w:color="F0EAD8"/>
                                  </w:tcBorders>
                                  <w:shd w:val="clear" w:color="auto" w:fill="608BAA"/>
                                </w:tcPr>
                                <w:p w14:paraId="243DBD64" w14:textId="77777777" w:rsidR="00E208A6" w:rsidRDefault="00E208A6">
                                  <w:pPr>
                                    <w:pStyle w:val="TableParagraph"/>
                                    <w:rPr>
                                      <w:rFonts w:ascii="Times New Roman"/>
                                      <w:sz w:val="20"/>
                                    </w:rPr>
                                  </w:pPr>
                                </w:p>
                              </w:tc>
                              <w:tc>
                                <w:tcPr>
                                  <w:tcW w:w="58" w:type="dxa"/>
                                  <w:tcBorders>
                                    <w:right w:val="single" w:sz="48" w:space="0" w:color="608BAA"/>
                                  </w:tcBorders>
                                  <w:shd w:val="clear" w:color="auto" w:fill="608BAA"/>
                                </w:tcPr>
                                <w:p w14:paraId="243DBD65" w14:textId="77777777" w:rsidR="00E208A6" w:rsidRDefault="00E208A6">
                                  <w:pPr>
                                    <w:pStyle w:val="TableParagraph"/>
                                    <w:rPr>
                                      <w:rFonts w:ascii="Times New Roman"/>
                                      <w:sz w:val="20"/>
                                    </w:rPr>
                                  </w:pPr>
                                </w:p>
                              </w:tc>
                              <w:tc>
                                <w:tcPr>
                                  <w:tcW w:w="1982" w:type="dxa"/>
                                  <w:tcBorders>
                                    <w:left w:val="single" w:sz="48" w:space="0" w:color="608BAA"/>
                                  </w:tcBorders>
                                  <w:shd w:val="clear" w:color="auto" w:fill="F0EAD8"/>
                                </w:tcPr>
                                <w:p w14:paraId="243DBD66" w14:textId="77777777" w:rsidR="00E208A6" w:rsidRDefault="008E50D6">
                                  <w:pPr>
                                    <w:pStyle w:val="TableParagraph"/>
                                    <w:spacing w:before="12"/>
                                    <w:ind w:left="105"/>
                                    <w:rPr>
                                      <w:b/>
                                    </w:rPr>
                                  </w:pPr>
                                  <w:r>
                                    <w:rPr>
                                      <w:b/>
                                      <w:color w:val="2B5262"/>
                                      <w:spacing w:val="-4"/>
                                    </w:rPr>
                                    <w:t>5.7%</w:t>
                                  </w:r>
                                </w:p>
                              </w:tc>
                              <w:tc>
                                <w:tcPr>
                                  <w:tcW w:w="507" w:type="dxa"/>
                                </w:tcPr>
                                <w:p w14:paraId="243DBD67" w14:textId="77777777" w:rsidR="00E208A6" w:rsidRDefault="00E208A6">
                                  <w:pPr>
                                    <w:pStyle w:val="TableParagraph"/>
                                    <w:rPr>
                                      <w:rFonts w:ascii="Times New Roman"/>
                                      <w:sz w:val="20"/>
                                    </w:rPr>
                                  </w:pPr>
                                </w:p>
                              </w:tc>
                              <w:tc>
                                <w:tcPr>
                                  <w:tcW w:w="2740" w:type="dxa"/>
                                  <w:tcBorders>
                                    <w:right w:val="single" w:sz="4" w:space="0" w:color="2B5262"/>
                                  </w:tcBorders>
                                </w:tcPr>
                                <w:p w14:paraId="243DBD68" w14:textId="77777777" w:rsidR="00E208A6" w:rsidRDefault="008E50D6">
                                  <w:pPr>
                                    <w:pStyle w:val="TableParagraph"/>
                                    <w:spacing w:before="12"/>
                                    <w:ind w:left="154"/>
                                    <w:rPr>
                                      <w:b/>
                                    </w:rPr>
                                  </w:pPr>
                                  <w:r>
                                    <w:rPr>
                                      <w:b/>
                                      <w:color w:val="2B5262"/>
                                      <w:spacing w:val="-4"/>
                                    </w:rPr>
                                    <w:t>3.8%</w:t>
                                  </w:r>
                                </w:p>
                              </w:tc>
                            </w:tr>
                            <w:tr w:rsidR="00E208A6" w14:paraId="243DBD73" w14:textId="77777777">
                              <w:trPr>
                                <w:trHeight w:val="115"/>
                              </w:trPr>
                              <w:tc>
                                <w:tcPr>
                                  <w:tcW w:w="2620" w:type="dxa"/>
                                  <w:tcBorders>
                                    <w:left w:val="single" w:sz="4" w:space="0" w:color="2B5262"/>
                                    <w:bottom w:val="single" w:sz="2" w:space="0" w:color="000000"/>
                                  </w:tcBorders>
                                </w:tcPr>
                                <w:p w14:paraId="243DBD6A" w14:textId="77777777" w:rsidR="00E208A6" w:rsidRDefault="00E208A6">
                                  <w:pPr>
                                    <w:pStyle w:val="TableParagraph"/>
                                    <w:rPr>
                                      <w:rFonts w:ascii="Times New Roman"/>
                                      <w:sz w:val="6"/>
                                    </w:rPr>
                                  </w:pPr>
                                </w:p>
                              </w:tc>
                              <w:tc>
                                <w:tcPr>
                                  <w:tcW w:w="245" w:type="dxa"/>
                                  <w:tcBorders>
                                    <w:bottom w:val="single" w:sz="2" w:space="0" w:color="000000"/>
                                  </w:tcBorders>
                                </w:tcPr>
                                <w:p w14:paraId="243DBD6B" w14:textId="77777777" w:rsidR="00E208A6" w:rsidRDefault="00E208A6">
                                  <w:pPr>
                                    <w:pStyle w:val="TableParagraph"/>
                                    <w:rPr>
                                      <w:rFonts w:ascii="Times New Roman"/>
                                      <w:sz w:val="6"/>
                                    </w:rPr>
                                  </w:pPr>
                                </w:p>
                              </w:tc>
                              <w:tc>
                                <w:tcPr>
                                  <w:tcW w:w="104" w:type="dxa"/>
                                  <w:tcBorders>
                                    <w:bottom w:val="single" w:sz="2" w:space="0" w:color="000000"/>
                                  </w:tcBorders>
                                </w:tcPr>
                                <w:p w14:paraId="243DBD6C" w14:textId="77777777" w:rsidR="00E208A6" w:rsidRDefault="00E208A6">
                                  <w:pPr>
                                    <w:pStyle w:val="TableParagraph"/>
                                    <w:rPr>
                                      <w:rFonts w:ascii="Times New Roman"/>
                                      <w:sz w:val="6"/>
                                    </w:rPr>
                                  </w:pPr>
                                </w:p>
                              </w:tc>
                              <w:tc>
                                <w:tcPr>
                                  <w:tcW w:w="1691" w:type="dxa"/>
                                  <w:tcBorders>
                                    <w:bottom w:val="single" w:sz="2" w:space="0" w:color="000000"/>
                                  </w:tcBorders>
                                </w:tcPr>
                                <w:p w14:paraId="243DBD6D" w14:textId="77777777" w:rsidR="00E208A6" w:rsidRDefault="00E208A6">
                                  <w:pPr>
                                    <w:pStyle w:val="TableParagraph"/>
                                    <w:rPr>
                                      <w:rFonts w:ascii="Times New Roman"/>
                                      <w:sz w:val="6"/>
                                    </w:rPr>
                                  </w:pPr>
                                </w:p>
                              </w:tc>
                              <w:tc>
                                <w:tcPr>
                                  <w:tcW w:w="481" w:type="dxa"/>
                                  <w:tcBorders>
                                    <w:bottom w:val="single" w:sz="2" w:space="0" w:color="000000"/>
                                  </w:tcBorders>
                                </w:tcPr>
                                <w:p w14:paraId="243DBD6E" w14:textId="77777777" w:rsidR="00E208A6" w:rsidRDefault="00E208A6">
                                  <w:pPr>
                                    <w:pStyle w:val="TableParagraph"/>
                                    <w:rPr>
                                      <w:rFonts w:ascii="Times New Roman"/>
                                      <w:sz w:val="6"/>
                                    </w:rPr>
                                  </w:pPr>
                                </w:p>
                              </w:tc>
                              <w:tc>
                                <w:tcPr>
                                  <w:tcW w:w="58" w:type="dxa"/>
                                  <w:tcBorders>
                                    <w:bottom w:val="single" w:sz="2" w:space="0" w:color="000000"/>
                                  </w:tcBorders>
                                </w:tcPr>
                                <w:p w14:paraId="243DBD6F" w14:textId="77777777" w:rsidR="00E208A6" w:rsidRDefault="00E208A6">
                                  <w:pPr>
                                    <w:pStyle w:val="TableParagraph"/>
                                    <w:rPr>
                                      <w:rFonts w:ascii="Times New Roman"/>
                                      <w:sz w:val="6"/>
                                    </w:rPr>
                                  </w:pPr>
                                </w:p>
                              </w:tc>
                              <w:tc>
                                <w:tcPr>
                                  <w:tcW w:w="1982" w:type="dxa"/>
                                  <w:tcBorders>
                                    <w:bottom w:val="single" w:sz="2" w:space="0" w:color="000000"/>
                                  </w:tcBorders>
                                </w:tcPr>
                                <w:p w14:paraId="243DBD70" w14:textId="77777777" w:rsidR="00E208A6" w:rsidRDefault="00E208A6">
                                  <w:pPr>
                                    <w:pStyle w:val="TableParagraph"/>
                                    <w:rPr>
                                      <w:rFonts w:ascii="Times New Roman"/>
                                      <w:sz w:val="6"/>
                                    </w:rPr>
                                  </w:pPr>
                                </w:p>
                              </w:tc>
                              <w:tc>
                                <w:tcPr>
                                  <w:tcW w:w="507" w:type="dxa"/>
                                  <w:tcBorders>
                                    <w:bottom w:val="single" w:sz="2" w:space="0" w:color="000000"/>
                                  </w:tcBorders>
                                </w:tcPr>
                                <w:p w14:paraId="243DBD71" w14:textId="77777777" w:rsidR="00E208A6" w:rsidRDefault="00E208A6">
                                  <w:pPr>
                                    <w:pStyle w:val="TableParagraph"/>
                                    <w:rPr>
                                      <w:rFonts w:ascii="Times New Roman"/>
                                      <w:sz w:val="6"/>
                                    </w:rPr>
                                  </w:pPr>
                                </w:p>
                              </w:tc>
                              <w:tc>
                                <w:tcPr>
                                  <w:tcW w:w="2740" w:type="dxa"/>
                                  <w:tcBorders>
                                    <w:bottom w:val="single" w:sz="2" w:space="0" w:color="000000"/>
                                    <w:right w:val="single" w:sz="4" w:space="0" w:color="2B5262"/>
                                  </w:tcBorders>
                                </w:tcPr>
                                <w:p w14:paraId="243DBD72" w14:textId="77777777" w:rsidR="00E208A6" w:rsidRDefault="00E208A6">
                                  <w:pPr>
                                    <w:pStyle w:val="TableParagraph"/>
                                    <w:rPr>
                                      <w:rFonts w:ascii="Times New Roman"/>
                                      <w:sz w:val="6"/>
                                    </w:rPr>
                                  </w:pPr>
                                </w:p>
                              </w:tc>
                            </w:tr>
                            <w:tr w:rsidR="00E208A6" w14:paraId="243DBD7D" w14:textId="77777777">
                              <w:trPr>
                                <w:trHeight w:val="131"/>
                              </w:trPr>
                              <w:tc>
                                <w:tcPr>
                                  <w:tcW w:w="2620" w:type="dxa"/>
                                  <w:tcBorders>
                                    <w:top w:val="single" w:sz="2" w:space="0" w:color="000000"/>
                                    <w:left w:val="single" w:sz="4" w:space="0" w:color="2B5262"/>
                                  </w:tcBorders>
                                </w:tcPr>
                                <w:p w14:paraId="243DBD74" w14:textId="77777777" w:rsidR="00E208A6" w:rsidRDefault="00E208A6">
                                  <w:pPr>
                                    <w:pStyle w:val="TableParagraph"/>
                                    <w:rPr>
                                      <w:rFonts w:ascii="Times New Roman"/>
                                      <w:sz w:val="8"/>
                                    </w:rPr>
                                  </w:pPr>
                                </w:p>
                              </w:tc>
                              <w:tc>
                                <w:tcPr>
                                  <w:tcW w:w="245" w:type="dxa"/>
                                  <w:tcBorders>
                                    <w:top w:val="single" w:sz="2" w:space="0" w:color="000000"/>
                                  </w:tcBorders>
                                </w:tcPr>
                                <w:p w14:paraId="243DBD75" w14:textId="77777777" w:rsidR="00E208A6" w:rsidRDefault="00E208A6">
                                  <w:pPr>
                                    <w:pStyle w:val="TableParagraph"/>
                                    <w:rPr>
                                      <w:rFonts w:ascii="Times New Roman"/>
                                      <w:sz w:val="8"/>
                                    </w:rPr>
                                  </w:pPr>
                                </w:p>
                              </w:tc>
                              <w:tc>
                                <w:tcPr>
                                  <w:tcW w:w="104" w:type="dxa"/>
                                  <w:tcBorders>
                                    <w:top w:val="single" w:sz="2" w:space="0" w:color="000000"/>
                                  </w:tcBorders>
                                </w:tcPr>
                                <w:p w14:paraId="243DBD76" w14:textId="77777777" w:rsidR="00E208A6" w:rsidRDefault="00E208A6">
                                  <w:pPr>
                                    <w:pStyle w:val="TableParagraph"/>
                                    <w:rPr>
                                      <w:rFonts w:ascii="Times New Roman"/>
                                      <w:sz w:val="8"/>
                                    </w:rPr>
                                  </w:pPr>
                                </w:p>
                              </w:tc>
                              <w:tc>
                                <w:tcPr>
                                  <w:tcW w:w="1691" w:type="dxa"/>
                                  <w:tcBorders>
                                    <w:top w:val="single" w:sz="2" w:space="0" w:color="000000"/>
                                  </w:tcBorders>
                                </w:tcPr>
                                <w:p w14:paraId="243DBD77" w14:textId="77777777" w:rsidR="00E208A6" w:rsidRDefault="00E208A6">
                                  <w:pPr>
                                    <w:pStyle w:val="TableParagraph"/>
                                    <w:rPr>
                                      <w:rFonts w:ascii="Times New Roman"/>
                                      <w:sz w:val="8"/>
                                    </w:rPr>
                                  </w:pPr>
                                </w:p>
                              </w:tc>
                              <w:tc>
                                <w:tcPr>
                                  <w:tcW w:w="481" w:type="dxa"/>
                                  <w:tcBorders>
                                    <w:top w:val="single" w:sz="2" w:space="0" w:color="000000"/>
                                  </w:tcBorders>
                                </w:tcPr>
                                <w:p w14:paraId="243DBD78" w14:textId="77777777" w:rsidR="00E208A6" w:rsidRDefault="00E208A6">
                                  <w:pPr>
                                    <w:pStyle w:val="TableParagraph"/>
                                    <w:rPr>
                                      <w:rFonts w:ascii="Times New Roman"/>
                                      <w:sz w:val="8"/>
                                    </w:rPr>
                                  </w:pPr>
                                </w:p>
                              </w:tc>
                              <w:tc>
                                <w:tcPr>
                                  <w:tcW w:w="58" w:type="dxa"/>
                                  <w:tcBorders>
                                    <w:top w:val="single" w:sz="2" w:space="0" w:color="000000"/>
                                  </w:tcBorders>
                                </w:tcPr>
                                <w:p w14:paraId="243DBD79" w14:textId="77777777" w:rsidR="00E208A6" w:rsidRDefault="00E208A6">
                                  <w:pPr>
                                    <w:pStyle w:val="TableParagraph"/>
                                    <w:rPr>
                                      <w:rFonts w:ascii="Times New Roman"/>
                                      <w:sz w:val="8"/>
                                    </w:rPr>
                                  </w:pPr>
                                </w:p>
                              </w:tc>
                              <w:tc>
                                <w:tcPr>
                                  <w:tcW w:w="1982" w:type="dxa"/>
                                  <w:tcBorders>
                                    <w:top w:val="single" w:sz="2" w:space="0" w:color="000000"/>
                                  </w:tcBorders>
                                </w:tcPr>
                                <w:p w14:paraId="243DBD7A" w14:textId="77777777" w:rsidR="00E208A6" w:rsidRDefault="00E208A6">
                                  <w:pPr>
                                    <w:pStyle w:val="TableParagraph"/>
                                    <w:rPr>
                                      <w:rFonts w:ascii="Times New Roman"/>
                                      <w:sz w:val="8"/>
                                    </w:rPr>
                                  </w:pPr>
                                </w:p>
                              </w:tc>
                              <w:tc>
                                <w:tcPr>
                                  <w:tcW w:w="507" w:type="dxa"/>
                                  <w:tcBorders>
                                    <w:top w:val="single" w:sz="2" w:space="0" w:color="000000"/>
                                  </w:tcBorders>
                                </w:tcPr>
                                <w:p w14:paraId="243DBD7B"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7C" w14:textId="77777777" w:rsidR="00E208A6" w:rsidRDefault="00E208A6">
                                  <w:pPr>
                                    <w:pStyle w:val="TableParagraph"/>
                                    <w:rPr>
                                      <w:rFonts w:ascii="Times New Roman"/>
                                      <w:sz w:val="8"/>
                                    </w:rPr>
                                  </w:pPr>
                                </w:p>
                              </w:tc>
                            </w:tr>
                            <w:tr w:rsidR="00E208A6" w14:paraId="243DBD87" w14:textId="77777777">
                              <w:trPr>
                                <w:trHeight w:val="892"/>
                              </w:trPr>
                              <w:tc>
                                <w:tcPr>
                                  <w:tcW w:w="2620" w:type="dxa"/>
                                  <w:tcBorders>
                                    <w:left w:val="single" w:sz="4" w:space="0" w:color="2B5262"/>
                                    <w:bottom w:val="single" w:sz="4" w:space="0" w:color="2B5262"/>
                                  </w:tcBorders>
                                </w:tcPr>
                                <w:p w14:paraId="243DBD7E" w14:textId="77777777" w:rsidR="00E208A6" w:rsidRDefault="008E50D6">
                                  <w:pPr>
                                    <w:pStyle w:val="TableParagraph"/>
                                    <w:spacing w:before="17"/>
                                    <w:ind w:left="401"/>
                                    <w:rPr>
                                      <w:b/>
                                    </w:rPr>
                                  </w:pPr>
                                  <w:r>
                                    <w:rPr>
                                      <w:noProof/>
                                      <w:position w:val="-4"/>
                                    </w:rPr>
                                    <w:drawing>
                                      <wp:inline distT="0" distB="0" distL="0" distR="0" wp14:anchorId="243DBE28" wp14:editId="243DBE29">
                                        <wp:extent cx="163220" cy="163207"/>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78"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European/Other</w:t>
                                  </w:r>
                                </w:p>
                              </w:tc>
                              <w:tc>
                                <w:tcPr>
                                  <w:tcW w:w="245" w:type="dxa"/>
                                  <w:tcBorders>
                                    <w:bottom w:val="single" w:sz="4" w:space="0" w:color="2B5262"/>
                                  </w:tcBorders>
                                </w:tcPr>
                                <w:p w14:paraId="243DBD7F" w14:textId="77777777" w:rsidR="00E208A6" w:rsidRDefault="00E208A6">
                                  <w:pPr>
                                    <w:pStyle w:val="TableParagraph"/>
                                    <w:rPr>
                                      <w:rFonts w:ascii="Times New Roman"/>
                                      <w:sz w:val="20"/>
                                    </w:rPr>
                                  </w:pPr>
                                </w:p>
                              </w:tc>
                              <w:tc>
                                <w:tcPr>
                                  <w:tcW w:w="104" w:type="dxa"/>
                                  <w:tcBorders>
                                    <w:bottom w:val="single" w:sz="4" w:space="0" w:color="2B5262"/>
                                  </w:tcBorders>
                                </w:tcPr>
                                <w:p w14:paraId="243DBD80" w14:textId="77777777" w:rsidR="00E208A6" w:rsidRDefault="00E208A6">
                                  <w:pPr>
                                    <w:pStyle w:val="TableParagraph"/>
                                    <w:rPr>
                                      <w:rFonts w:ascii="Times New Roman"/>
                                      <w:sz w:val="20"/>
                                    </w:rPr>
                                  </w:pPr>
                                </w:p>
                              </w:tc>
                              <w:tc>
                                <w:tcPr>
                                  <w:tcW w:w="1691" w:type="dxa"/>
                                  <w:tcBorders>
                                    <w:bottom w:val="single" w:sz="4" w:space="0" w:color="2B5262"/>
                                  </w:tcBorders>
                                </w:tcPr>
                                <w:p w14:paraId="243DBD81" w14:textId="77777777" w:rsidR="00E208A6" w:rsidRDefault="008E50D6">
                                  <w:pPr>
                                    <w:pStyle w:val="TableParagraph"/>
                                    <w:spacing w:before="17"/>
                                    <w:ind w:left="118"/>
                                    <w:rPr>
                                      <w:b/>
                                    </w:rPr>
                                  </w:pPr>
                                  <w:r>
                                    <w:rPr>
                                      <w:b/>
                                      <w:color w:val="2B5262"/>
                                      <w:spacing w:val="-2"/>
                                    </w:rPr>
                                    <w:t>17.1%</w:t>
                                  </w:r>
                                </w:p>
                              </w:tc>
                              <w:tc>
                                <w:tcPr>
                                  <w:tcW w:w="481" w:type="dxa"/>
                                  <w:tcBorders>
                                    <w:bottom w:val="single" w:sz="4" w:space="0" w:color="2B5262"/>
                                  </w:tcBorders>
                                </w:tcPr>
                                <w:p w14:paraId="243DBD82" w14:textId="77777777" w:rsidR="00E208A6" w:rsidRDefault="00E208A6">
                                  <w:pPr>
                                    <w:pStyle w:val="TableParagraph"/>
                                    <w:rPr>
                                      <w:rFonts w:ascii="Times New Roman"/>
                                      <w:sz w:val="20"/>
                                    </w:rPr>
                                  </w:pPr>
                                </w:p>
                              </w:tc>
                              <w:tc>
                                <w:tcPr>
                                  <w:tcW w:w="58" w:type="dxa"/>
                                  <w:tcBorders>
                                    <w:bottom w:val="single" w:sz="4" w:space="0" w:color="2B5262"/>
                                  </w:tcBorders>
                                </w:tcPr>
                                <w:p w14:paraId="243DBD83" w14:textId="77777777" w:rsidR="00E208A6" w:rsidRDefault="00E208A6">
                                  <w:pPr>
                                    <w:pStyle w:val="TableParagraph"/>
                                    <w:rPr>
                                      <w:rFonts w:ascii="Times New Roman"/>
                                      <w:sz w:val="20"/>
                                    </w:rPr>
                                  </w:pPr>
                                </w:p>
                              </w:tc>
                              <w:tc>
                                <w:tcPr>
                                  <w:tcW w:w="1982" w:type="dxa"/>
                                  <w:tcBorders>
                                    <w:bottom w:val="single" w:sz="4" w:space="0" w:color="2B5262"/>
                                  </w:tcBorders>
                                </w:tcPr>
                                <w:p w14:paraId="243DBD84" w14:textId="77777777" w:rsidR="00E208A6" w:rsidRDefault="008E50D6">
                                  <w:pPr>
                                    <w:pStyle w:val="TableParagraph"/>
                                    <w:spacing w:before="17"/>
                                    <w:ind w:right="1027"/>
                                    <w:jc w:val="right"/>
                                    <w:rPr>
                                      <w:b/>
                                    </w:rPr>
                                  </w:pPr>
                                  <w:r>
                                    <w:rPr>
                                      <w:b/>
                                      <w:color w:val="2B5262"/>
                                      <w:spacing w:val="-2"/>
                                    </w:rPr>
                                    <w:t>14.4%</w:t>
                                  </w:r>
                                </w:p>
                              </w:tc>
                              <w:tc>
                                <w:tcPr>
                                  <w:tcW w:w="507" w:type="dxa"/>
                                  <w:tcBorders>
                                    <w:bottom w:val="single" w:sz="4" w:space="0" w:color="2B5262"/>
                                  </w:tcBorders>
                                </w:tcPr>
                                <w:p w14:paraId="243DBD85" w14:textId="77777777" w:rsidR="00E208A6" w:rsidRDefault="00E208A6">
                                  <w:pPr>
                                    <w:pStyle w:val="TableParagraph"/>
                                    <w:rPr>
                                      <w:rFonts w:ascii="Times New Roman"/>
                                      <w:sz w:val="20"/>
                                    </w:rPr>
                                  </w:pPr>
                                </w:p>
                              </w:tc>
                              <w:tc>
                                <w:tcPr>
                                  <w:tcW w:w="2740" w:type="dxa"/>
                                  <w:tcBorders>
                                    <w:bottom w:val="single" w:sz="4" w:space="0" w:color="2B5262"/>
                                    <w:right w:val="single" w:sz="4" w:space="0" w:color="2B5262"/>
                                  </w:tcBorders>
                                </w:tcPr>
                                <w:p w14:paraId="243DBD86" w14:textId="77777777" w:rsidR="00E208A6" w:rsidRDefault="008E50D6">
                                  <w:pPr>
                                    <w:pStyle w:val="TableParagraph"/>
                                    <w:spacing w:before="17"/>
                                    <w:ind w:right="1862"/>
                                    <w:jc w:val="right"/>
                                    <w:rPr>
                                      <w:b/>
                                    </w:rPr>
                                  </w:pPr>
                                  <w:r>
                                    <w:rPr>
                                      <w:b/>
                                      <w:color w:val="2B5262"/>
                                      <w:spacing w:val="-4"/>
                                    </w:rPr>
                                    <w:t>11.2%</w:t>
                                  </w:r>
                                </w:p>
                              </w:tc>
                            </w:tr>
                          </w:tbl>
                          <w:p w14:paraId="243DBD88" w14:textId="77777777" w:rsidR="00E208A6" w:rsidRDefault="00E208A6">
                            <w:pPr>
                              <w:pStyle w:val="BodyText"/>
                            </w:pPr>
                          </w:p>
                        </w:txbxContent>
                      </wps:txbx>
                      <wps:bodyPr wrap="square" lIns="0" tIns="0" rIns="0" bIns="0" rtlCol="0">
                        <a:noAutofit/>
                      </wps:bodyPr>
                    </wps:wsp>
                  </a:graphicData>
                </a:graphic>
              </wp:anchor>
            </w:drawing>
          </mc:Choice>
          <mc:Fallback>
            <w:pict>
              <v:shape w14:anchorId="243DBB6A" id="Textbox 452" o:spid="_x0000_s1439" type="#_x0000_t202" style="position:absolute;left:0;text-align:left;margin-left:33.35pt;margin-top:-57.45pt;width:528.1pt;height:218.1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" filled="f" stroked="f">
                <v:textbox inset="0,0,0,0">
                  <w:txbxContent>
                    <w:tbl>
                      <w:tblPr>
                        <w:tblW w:w="0" w:type="auto"/>
                        <w:tblInd w:w="65" w:type="dxa"/>
                        <w:tblLayout w:type="fixed"/>
                        <w:tblCellMar>
                          <w:left w:w="0" w:type="dxa"/>
                          <w:right w:w="0" w:type="dxa"/>
                        </w:tblCellMar>
                        <w:tblLook w:val="01E0" w:firstRow="1" w:lastRow="1" w:firstColumn="1" w:lastColumn="1" w:noHBand="0" w:noVBand="0"/>
                      </w:tblPr>
                      <w:tblGrid>
                        <w:gridCol w:w="2620"/>
                        <w:gridCol w:w="245"/>
                        <w:gridCol w:w="104"/>
                        <w:gridCol w:w="1691"/>
                        <w:gridCol w:w="481"/>
                        <w:gridCol w:w="80"/>
                        <w:gridCol w:w="1982"/>
                        <w:gridCol w:w="507"/>
                        <w:gridCol w:w="2740"/>
                      </w:tblGrid>
                      <w:tr w:rsidR="00E208A6" w14:paraId="243DBD1C" w14:textId="77777777">
                        <w:trPr>
                          <w:trHeight w:val="1526"/>
                        </w:trPr>
                        <w:tc>
                          <w:tcPr>
                            <w:tcW w:w="4660" w:type="dxa"/>
                            <w:gridSpan w:val="4"/>
                            <w:tcBorders>
                              <w:top w:val="single" w:sz="4" w:space="0" w:color="2B5262"/>
                              <w:left w:val="single" w:sz="4" w:space="0" w:color="2B5262"/>
                            </w:tcBorders>
                          </w:tcPr>
                          <w:p w14:paraId="243DBD0F" w14:textId="77777777" w:rsidR="00E208A6" w:rsidRDefault="008E50D6">
                            <w:pPr>
                              <w:pStyle w:val="TableParagraph"/>
                              <w:spacing w:before="229"/>
                              <w:ind w:left="288" w:right="-15"/>
                              <w:rPr>
                                <w:b/>
                              </w:rPr>
                            </w:pPr>
                            <w:r>
                              <w:rPr>
                                <w:b/>
                              </w:rPr>
                              <w:t>Percentage</w:t>
                            </w:r>
                            <w:r>
                              <w:rPr>
                                <w:b/>
                                <w:spacing w:val="-3"/>
                              </w:rPr>
                              <w:t xml:space="preserve"> </w:t>
                            </w:r>
                            <w:r>
                              <w:rPr>
                                <w:b/>
                              </w:rPr>
                              <w:t>of</w:t>
                            </w:r>
                            <w:r>
                              <w:rPr>
                                <w:b/>
                                <w:spacing w:val="-8"/>
                              </w:rPr>
                              <w:t xml:space="preserve"> </w:t>
                            </w:r>
                            <w:r>
                              <w:rPr>
                                <w:b/>
                              </w:rPr>
                              <w:t>adults</w:t>
                            </w:r>
                            <w:r>
                              <w:rPr>
                                <w:b/>
                                <w:spacing w:val="-3"/>
                              </w:rPr>
                              <w:t xml:space="preserve"> </w:t>
                            </w:r>
                            <w:r>
                              <w:rPr>
                                <w:b/>
                              </w:rPr>
                              <w:t>seeking</w:t>
                            </w:r>
                            <w:r>
                              <w:rPr>
                                <w:b/>
                                <w:spacing w:val="-2"/>
                              </w:rPr>
                              <w:t xml:space="preserve"> </w:t>
                            </w:r>
                            <w:r>
                              <w:rPr>
                                <w:b/>
                              </w:rPr>
                              <w:t>help</w:t>
                            </w:r>
                            <w:r>
                              <w:rPr>
                                <w:b/>
                                <w:spacing w:val="-3"/>
                              </w:rPr>
                              <w:t xml:space="preserve"> </w:t>
                            </w:r>
                            <w:r>
                              <w:rPr>
                                <w:b/>
                              </w:rPr>
                              <w:t>for</w:t>
                            </w:r>
                            <w:r>
                              <w:rPr>
                                <w:b/>
                                <w:spacing w:val="-8"/>
                              </w:rPr>
                              <w:t xml:space="preserve"> </w:t>
                            </w:r>
                            <w:r>
                              <w:rPr>
                                <w:b/>
                                <w:spacing w:val="-2"/>
                              </w:rPr>
                              <w:t>mental</w:t>
                            </w:r>
                          </w:p>
                          <w:p w14:paraId="243DBD10" w14:textId="77777777" w:rsidR="00E208A6" w:rsidRDefault="00E208A6">
                            <w:pPr>
                              <w:pStyle w:val="TableParagraph"/>
                              <w:spacing w:before="92"/>
                              <w:rPr>
                                <w:rFonts w:ascii="Basic Sans"/>
                              </w:rPr>
                            </w:pPr>
                          </w:p>
                          <w:p w14:paraId="243DBD11" w14:textId="77777777" w:rsidR="00E208A6" w:rsidRDefault="008E50D6">
                            <w:pPr>
                              <w:pStyle w:val="TableParagraph"/>
                              <w:spacing w:line="264" w:lineRule="auto"/>
                              <w:ind w:left="2612" w:right="543"/>
                              <w:rPr>
                                <w:rFonts w:ascii="Basic Sans" w:hAnsi="Basic Sans"/>
                              </w:rPr>
                            </w:pPr>
                            <w:r>
                              <w:rPr>
                                <w:rFonts w:ascii="Basic Sans" w:hAnsi="Basic Sans"/>
                                <w:spacing w:val="-2"/>
                              </w:rPr>
                              <w:t>Family,</w:t>
                            </w:r>
                            <w:r>
                              <w:rPr>
                                <w:rFonts w:ascii="Basic Sans" w:hAnsi="Basic Sans"/>
                                <w:spacing w:val="-11"/>
                              </w:rPr>
                              <w:t xml:space="preserve"> </w:t>
                            </w:r>
                            <w:r>
                              <w:rPr>
                                <w:rFonts w:ascii="Basic Sans" w:hAnsi="Basic Sans"/>
                                <w:spacing w:val="-2"/>
                              </w:rPr>
                              <w:t xml:space="preserve">whānau </w:t>
                            </w:r>
                            <w:r>
                              <w:rPr>
                                <w:rFonts w:ascii="Basic Sans" w:hAnsi="Basic Sans"/>
                              </w:rPr>
                              <w:t>and/or</w:t>
                            </w:r>
                            <w:r>
                              <w:rPr>
                                <w:rFonts w:ascii="Basic Sans" w:hAnsi="Basic Sans"/>
                                <w:spacing w:val="-3"/>
                              </w:rPr>
                              <w:t xml:space="preserve"> </w:t>
                            </w:r>
                            <w:r>
                              <w:rPr>
                                <w:rFonts w:ascii="Basic Sans" w:hAnsi="Basic Sans"/>
                              </w:rPr>
                              <w:t>friends</w:t>
                            </w:r>
                          </w:p>
                        </w:tc>
                        <w:tc>
                          <w:tcPr>
                            <w:tcW w:w="481" w:type="dxa"/>
                            <w:tcBorders>
                              <w:top w:val="single" w:sz="4" w:space="0" w:color="2B5262"/>
                              <w:bottom w:val="single" w:sz="2" w:space="0" w:color="000000"/>
                            </w:tcBorders>
                          </w:tcPr>
                          <w:p w14:paraId="243DBD12" w14:textId="77777777" w:rsidR="00E208A6" w:rsidRDefault="008E50D6">
                            <w:pPr>
                              <w:pStyle w:val="TableParagraph"/>
                              <w:spacing w:before="229"/>
                              <w:ind w:left="48" w:right="-87"/>
                              <w:rPr>
                                <w:b/>
                              </w:rPr>
                            </w:pPr>
                            <w:proofErr w:type="spellStart"/>
                            <w:r>
                              <w:rPr>
                                <w:b/>
                                <w:spacing w:val="-4"/>
                              </w:rPr>
                              <w:t>healt</w:t>
                            </w:r>
                            <w:proofErr w:type="spellEnd"/>
                          </w:p>
                        </w:tc>
                        <w:tc>
                          <w:tcPr>
                            <w:tcW w:w="58" w:type="dxa"/>
                            <w:tcBorders>
                              <w:top w:val="single" w:sz="4" w:space="0" w:color="2B5262"/>
                              <w:bottom w:val="single" w:sz="2" w:space="0" w:color="000000"/>
                            </w:tcBorders>
                          </w:tcPr>
                          <w:p w14:paraId="243DBD13" w14:textId="77777777" w:rsidR="00E208A6" w:rsidRDefault="00E208A6">
                            <w:pPr>
                              <w:pStyle w:val="TableParagraph"/>
                              <w:rPr>
                                <w:rFonts w:ascii="Times New Roman"/>
                                <w:sz w:val="20"/>
                              </w:rPr>
                            </w:pPr>
                          </w:p>
                        </w:tc>
                        <w:tc>
                          <w:tcPr>
                            <w:tcW w:w="1982" w:type="dxa"/>
                            <w:tcBorders>
                              <w:top w:val="single" w:sz="4" w:space="0" w:color="2B5262"/>
                              <w:bottom w:val="single" w:sz="2" w:space="0" w:color="000000"/>
                            </w:tcBorders>
                          </w:tcPr>
                          <w:p w14:paraId="243DBD14" w14:textId="77777777" w:rsidR="00E208A6" w:rsidRDefault="008E50D6">
                            <w:pPr>
                              <w:pStyle w:val="TableParagraph"/>
                              <w:spacing w:before="229"/>
                              <w:ind w:left="16"/>
                              <w:rPr>
                                <w:b/>
                              </w:rPr>
                            </w:pPr>
                            <w:r>
                              <w:rPr>
                                <w:b/>
                              </w:rPr>
                              <w:t>h</w:t>
                            </w:r>
                            <w:r>
                              <w:rPr>
                                <w:b/>
                                <w:spacing w:val="-1"/>
                              </w:rPr>
                              <w:t xml:space="preserve"> </w:t>
                            </w:r>
                            <w:r>
                              <w:rPr>
                                <w:b/>
                              </w:rPr>
                              <w:t>in</w:t>
                            </w:r>
                            <w:r>
                              <w:rPr>
                                <w:b/>
                                <w:spacing w:val="-2"/>
                              </w:rPr>
                              <w:t xml:space="preserve"> </w:t>
                            </w:r>
                            <w:r>
                              <w:rPr>
                                <w:b/>
                              </w:rPr>
                              <w:t>the</w:t>
                            </w:r>
                            <w:r>
                              <w:rPr>
                                <w:b/>
                                <w:spacing w:val="-1"/>
                              </w:rPr>
                              <w:t xml:space="preserve"> </w:t>
                            </w:r>
                            <w:r>
                              <w:rPr>
                                <w:b/>
                              </w:rPr>
                              <w:t xml:space="preserve">past 12 </w:t>
                            </w:r>
                            <w:proofErr w:type="spellStart"/>
                            <w:r>
                              <w:rPr>
                                <w:b/>
                                <w:spacing w:val="-5"/>
                              </w:rPr>
                              <w:t>mon</w:t>
                            </w:r>
                            <w:proofErr w:type="spellEnd"/>
                          </w:p>
                          <w:p w14:paraId="243DBD15" w14:textId="77777777" w:rsidR="00E208A6" w:rsidRDefault="00E208A6">
                            <w:pPr>
                              <w:pStyle w:val="TableParagraph"/>
                              <w:rPr>
                                <w:rFonts w:ascii="Basic Sans"/>
                              </w:rPr>
                            </w:pPr>
                          </w:p>
                          <w:p w14:paraId="243DBD16" w14:textId="77777777" w:rsidR="00E208A6" w:rsidRDefault="00E208A6">
                            <w:pPr>
                              <w:pStyle w:val="TableParagraph"/>
                              <w:spacing w:before="118"/>
                              <w:rPr>
                                <w:rFonts w:ascii="Basic Sans"/>
                              </w:rPr>
                            </w:pPr>
                          </w:p>
                          <w:p w14:paraId="243DBD17" w14:textId="77777777" w:rsidR="00E208A6" w:rsidRDefault="008E50D6">
                            <w:pPr>
                              <w:pStyle w:val="TableParagraph"/>
                              <w:ind w:left="93"/>
                              <w:rPr>
                                <w:rFonts w:ascii="Basic Sans"/>
                              </w:rPr>
                            </w:pPr>
                            <w:proofErr w:type="spellStart"/>
                            <w:r>
                              <w:rPr>
                                <w:rFonts w:ascii="Basic Sans"/>
                              </w:rPr>
                              <w:t>urse</w:t>
                            </w:r>
                            <w:proofErr w:type="spellEnd"/>
                            <w:r>
                              <w:rPr>
                                <w:rFonts w:ascii="Basic Sans"/>
                                <w:spacing w:val="-2"/>
                              </w:rPr>
                              <w:t xml:space="preserve"> </w:t>
                            </w:r>
                            <w:r>
                              <w:rPr>
                                <w:rFonts w:ascii="Basic Sans"/>
                              </w:rPr>
                              <w:t>or</w:t>
                            </w:r>
                            <w:r>
                              <w:rPr>
                                <w:rFonts w:ascii="Basic Sans"/>
                                <w:spacing w:val="-6"/>
                              </w:rPr>
                              <w:t xml:space="preserve"> </w:t>
                            </w:r>
                            <w:r>
                              <w:rPr>
                                <w:rFonts w:ascii="Basic Sans"/>
                                <w:spacing w:val="-7"/>
                              </w:rPr>
                              <w:t>GP</w:t>
                            </w:r>
                          </w:p>
                        </w:tc>
                        <w:tc>
                          <w:tcPr>
                            <w:tcW w:w="507" w:type="dxa"/>
                            <w:tcBorders>
                              <w:top w:val="single" w:sz="4" w:space="0" w:color="2B5262"/>
                              <w:bottom w:val="single" w:sz="2" w:space="0" w:color="000000"/>
                            </w:tcBorders>
                          </w:tcPr>
                          <w:p w14:paraId="243DBD18" w14:textId="77777777" w:rsidR="00E208A6" w:rsidRDefault="008E50D6">
                            <w:pPr>
                              <w:pStyle w:val="TableParagraph"/>
                              <w:spacing w:before="229"/>
                              <w:ind w:left="-11" w:right="-173"/>
                              <w:rPr>
                                <w:b/>
                              </w:rPr>
                            </w:pPr>
                            <w:proofErr w:type="spellStart"/>
                            <w:r>
                              <w:rPr>
                                <w:b/>
                              </w:rPr>
                              <w:t>ths</w:t>
                            </w:r>
                            <w:proofErr w:type="spellEnd"/>
                            <w:r>
                              <w:rPr>
                                <w:b/>
                              </w:rPr>
                              <w:t>,</w:t>
                            </w:r>
                            <w:r>
                              <w:rPr>
                                <w:b/>
                                <w:spacing w:val="-9"/>
                              </w:rPr>
                              <w:t xml:space="preserve"> </w:t>
                            </w:r>
                            <w:r>
                              <w:rPr>
                                <w:b/>
                                <w:spacing w:val="-5"/>
                              </w:rPr>
                              <w:t>20</w:t>
                            </w:r>
                          </w:p>
                        </w:tc>
                        <w:tc>
                          <w:tcPr>
                            <w:tcW w:w="2740" w:type="dxa"/>
                            <w:tcBorders>
                              <w:top w:val="single" w:sz="4" w:space="0" w:color="2B5262"/>
                              <w:bottom w:val="single" w:sz="2" w:space="0" w:color="000000"/>
                              <w:right w:val="single" w:sz="4" w:space="0" w:color="2B5262"/>
                            </w:tcBorders>
                          </w:tcPr>
                          <w:p w14:paraId="243DBD19" w14:textId="77777777" w:rsidR="00E208A6" w:rsidRDefault="008E50D6">
                            <w:pPr>
                              <w:pStyle w:val="TableParagraph"/>
                              <w:spacing w:before="229"/>
                              <w:ind w:left="165"/>
                              <w:rPr>
                                <w:b/>
                              </w:rPr>
                            </w:pPr>
                            <w:r>
                              <w:rPr>
                                <w:b/>
                                <w:spacing w:val="-4"/>
                              </w:rPr>
                              <w:t>23/24</w:t>
                            </w:r>
                          </w:p>
                          <w:p w14:paraId="243DBD1A" w14:textId="77777777" w:rsidR="00E208A6" w:rsidRDefault="008E50D6">
                            <w:pPr>
                              <w:pStyle w:val="TableParagraph"/>
                              <w:spacing w:before="66" w:line="264" w:lineRule="auto"/>
                              <w:ind w:left="-25" w:right="470"/>
                              <w:rPr>
                                <w:rFonts w:ascii="Basic Sans"/>
                              </w:rPr>
                            </w:pPr>
                            <w:r>
                              <w:rPr>
                                <w:rFonts w:ascii="Basic Sans"/>
                                <w:spacing w:val="-2"/>
                              </w:rPr>
                              <w:t>Psychologist, counsellor,</w:t>
                            </w:r>
                          </w:p>
                          <w:p w14:paraId="243DBD1B" w14:textId="77777777" w:rsidR="00E208A6" w:rsidRDefault="008E50D6">
                            <w:pPr>
                              <w:pStyle w:val="TableParagraph"/>
                              <w:spacing w:line="263" w:lineRule="exact"/>
                              <w:ind w:left="-25"/>
                              <w:rPr>
                                <w:rFonts w:ascii="Basic Sans"/>
                              </w:rPr>
                            </w:pPr>
                            <w:r>
                              <w:rPr>
                                <w:rFonts w:ascii="Basic Sans"/>
                              </w:rPr>
                              <w:t>or</w:t>
                            </w:r>
                            <w:r>
                              <w:rPr>
                                <w:rFonts w:ascii="Basic Sans"/>
                                <w:spacing w:val="-8"/>
                              </w:rPr>
                              <w:t xml:space="preserve"> </w:t>
                            </w:r>
                            <w:r>
                              <w:rPr>
                                <w:rFonts w:ascii="Basic Sans"/>
                                <w:spacing w:val="-2"/>
                              </w:rPr>
                              <w:t>psychotherapist</w:t>
                            </w:r>
                          </w:p>
                        </w:tc>
                      </w:tr>
                      <w:tr w:rsidR="00E208A6" w14:paraId="243DBD23" w14:textId="77777777">
                        <w:trPr>
                          <w:trHeight w:val="145"/>
                        </w:trPr>
                        <w:tc>
                          <w:tcPr>
                            <w:tcW w:w="4660" w:type="dxa"/>
                            <w:gridSpan w:val="4"/>
                            <w:tcBorders>
                              <w:top w:val="single" w:sz="2" w:space="0" w:color="000000"/>
                              <w:left w:val="single" w:sz="4" w:space="0" w:color="2B5262"/>
                            </w:tcBorders>
                          </w:tcPr>
                          <w:p w14:paraId="243DBD1D" w14:textId="77777777" w:rsidR="00E208A6" w:rsidRDefault="00E208A6">
                            <w:pPr>
                              <w:pStyle w:val="TableParagraph"/>
                              <w:rPr>
                                <w:rFonts w:ascii="Times New Roman"/>
                                <w:sz w:val="8"/>
                              </w:rPr>
                            </w:pPr>
                          </w:p>
                        </w:tc>
                        <w:tc>
                          <w:tcPr>
                            <w:tcW w:w="481" w:type="dxa"/>
                            <w:tcBorders>
                              <w:top w:val="single" w:sz="2" w:space="0" w:color="000000"/>
                            </w:tcBorders>
                          </w:tcPr>
                          <w:p w14:paraId="243DBD1E" w14:textId="77777777" w:rsidR="00E208A6" w:rsidRDefault="00E208A6">
                            <w:pPr>
                              <w:pStyle w:val="TableParagraph"/>
                              <w:rPr>
                                <w:rFonts w:ascii="Times New Roman"/>
                                <w:sz w:val="8"/>
                              </w:rPr>
                            </w:pPr>
                          </w:p>
                        </w:tc>
                        <w:tc>
                          <w:tcPr>
                            <w:tcW w:w="58" w:type="dxa"/>
                            <w:tcBorders>
                              <w:top w:val="single" w:sz="2" w:space="0" w:color="000000"/>
                            </w:tcBorders>
                          </w:tcPr>
                          <w:p w14:paraId="243DBD1F" w14:textId="77777777" w:rsidR="00E208A6" w:rsidRDefault="00E208A6">
                            <w:pPr>
                              <w:pStyle w:val="TableParagraph"/>
                              <w:rPr>
                                <w:rFonts w:ascii="Times New Roman"/>
                                <w:sz w:val="8"/>
                              </w:rPr>
                            </w:pPr>
                          </w:p>
                        </w:tc>
                        <w:tc>
                          <w:tcPr>
                            <w:tcW w:w="1982" w:type="dxa"/>
                            <w:tcBorders>
                              <w:top w:val="single" w:sz="2" w:space="0" w:color="000000"/>
                            </w:tcBorders>
                          </w:tcPr>
                          <w:p w14:paraId="243DBD20" w14:textId="77777777" w:rsidR="00E208A6" w:rsidRDefault="00E208A6">
                            <w:pPr>
                              <w:pStyle w:val="TableParagraph"/>
                              <w:rPr>
                                <w:rFonts w:ascii="Times New Roman"/>
                                <w:sz w:val="8"/>
                              </w:rPr>
                            </w:pPr>
                          </w:p>
                        </w:tc>
                        <w:tc>
                          <w:tcPr>
                            <w:tcW w:w="507" w:type="dxa"/>
                            <w:tcBorders>
                              <w:top w:val="single" w:sz="2" w:space="0" w:color="000000"/>
                            </w:tcBorders>
                          </w:tcPr>
                          <w:p w14:paraId="243DBD21"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22" w14:textId="77777777" w:rsidR="00E208A6" w:rsidRDefault="00E208A6">
                            <w:pPr>
                              <w:pStyle w:val="TableParagraph"/>
                              <w:rPr>
                                <w:rFonts w:ascii="Times New Roman"/>
                                <w:sz w:val="8"/>
                              </w:rPr>
                            </w:pPr>
                          </w:p>
                        </w:tc>
                      </w:tr>
                      <w:tr w:rsidR="00E208A6" w14:paraId="243DBD2D" w14:textId="77777777">
                        <w:trPr>
                          <w:trHeight w:val="340"/>
                        </w:trPr>
                        <w:tc>
                          <w:tcPr>
                            <w:tcW w:w="2620" w:type="dxa"/>
                            <w:tcBorders>
                              <w:left w:val="single" w:sz="4" w:space="0" w:color="2B5262"/>
                            </w:tcBorders>
                          </w:tcPr>
                          <w:p w14:paraId="243DBD24" w14:textId="77777777" w:rsidR="00E208A6" w:rsidRDefault="008E50D6">
                            <w:pPr>
                              <w:pStyle w:val="TableParagraph"/>
                              <w:spacing w:before="3"/>
                              <w:ind w:left="401"/>
                              <w:rPr>
                                <w:b/>
                              </w:rPr>
                            </w:pPr>
                            <w:r>
                              <w:rPr>
                                <w:noProof/>
                                <w:position w:val="-4"/>
                              </w:rPr>
                              <w:drawing>
                                <wp:inline distT="0" distB="0" distL="0" distR="0" wp14:anchorId="243DBE22" wp14:editId="243DBE23">
                                  <wp:extent cx="163220" cy="163207"/>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75" cstate="print"/>
                                          <a:stretch>
                                            <a:fillRect/>
                                          </a:stretch>
                                        </pic:blipFill>
                                        <pic:spPr>
                                          <a:xfrm>
                                            <a:off x="0" y="0"/>
                                            <a:ext cx="163220" cy="163207"/>
                                          </a:xfrm>
                                          <a:prstGeom prst="rect">
                                            <a:avLst/>
                                          </a:prstGeom>
                                        </pic:spPr>
                                      </pic:pic>
                                    </a:graphicData>
                                  </a:graphic>
                                </wp:inline>
                              </w:drawing>
                            </w:r>
                            <w:r>
                              <w:rPr>
                                <w:rFonts w:ascii="Times New Roman" w:hAnsi="Times New Roman"/>
                                <w:spacing w:val="40"/>
                                <w:sz w:val="20"/>
                              </w:rPr>
                              <w:t xml:space="preserve"> </w:t>
                            </w:r>
                            <w:r>
                              <w:rPr>
                                <w:b/>
                              </w:rPr>
                              <w:t>Māori</w:t>
                            </w:r>
                          </w:p>
                        </w:tc>
                        <w:tc>
                          <w:tcPr>
                            <w:tcW w:w="245" w:type="dxa"/>
                          </w:tcPr>
                          <w:p w14:paraId="243DBD25" w14:textId="77777777" w:rsidR="00E208A6" w:rsidRDefault="00E208A6">
                            <w:pPr>
                              <w:pStyle w:val="TableParagraph"/>
                              <w:rPr>
                                <w:rFonts w:ascii="Times New Roman"/>
                                <w:sz w:val="20"/>
                              </w:rPr>
                            </w:pPr>
                          </w:p>
                        </w:tc>
                        <w:tc>
                          <w:tcPr>
                            <w:tcW w:w="104" w:type="dxa"/>
                          </w:tcPr>
                          <w:p w14:paraId="243DBD26" w14:textId="77777777" w:rsidR="00E208A6" w:rsidRDefault="00E208A6">
                            <w:pPr>
                              <w:pStyle w:val="TableParagraph"/>
                              <w:rPr>
                                <w:rFonts w:ascii="Times New Roman"/>
                                <w:sz w:val="20"/>
                              </w:rPr>
                            </w:pPr>
                          </w:p>
                        </w:tc>
                        <w:tc>
                          <w:tcPr>
                            <w:tcW w:w="1691" w:type="dxa"/>
                          </w:tcPr>
                          <w:p w14:paraId="243DBD27" w14:textId="77777777" w:rsidR="00E208A6" w:rsidRDefault="008E50D6">
                            <w:pPr>
                              <w:pStyle w:val="TableParagraph"/>
                              <w:spacing w:before="3"/>
                              <w:ind w:left="245"/>
                              <w:rPr>
                                <w:b/>
                              </w:rPr>
                            </w:pPr>
                            <w:r>
                              <w:rPr>
                                <w:b/>
                                <w:color w:val="2B5262"/>
                                <w:spacing w:val="-4"/>
                              </w:rPr>
                              <w:t>23.9%</w:t>
                            </w:r>
                          </w:p>
                        </w:tc>
                        <w:tc>
                          <w:tcPr>
                            <w:tcW w:w="481" w:type="dxa"/>
                          </w:tcPr>
                          <w:p w14:paraId="243DBD28" w14:textId="77777777" w:rsidR="00E208A6" w:rsidRDefault="00E208A6">
                            <w:pPr>
                              <w:pStyle w:val="TableParagraph"/>
                              <w:rPr>
                                <w:rFonts w:ascii="Times New Roman"/>
                                <w:sz w:val="20"/>
                              </w:rPr>
                            </w:pPr>
                          </w:p>
                        </w:tc>
                        <w:tc>
                          <w:tcPr>
                            <w:tcW w:w="58" w:type="dxa"/>
                            <w:shd w:val="clear" w:color="auto" w:fill="2B5262"/>
                          </w:tcPr>
                          <w:p w14:paraId="243DBD29" w14:textId="77777777" w:rsidR="00E208A6" w:rsidRDefault="00E208A6">
                            <w:pPr>
                              <w:pStyle w:val="TableParagraph"/>
                              <w:rPr>
                                <w:rFonts w:ascii="Times New Roman"/>
                                <w:sz w:val="20"/>
                              </w:rPr>
                            </w:pPr>
                          </w:p>
                        </w:tc>
                        <w:tc>
                          <w:tcPr>
                            <w:tcW w:w="1982" w:type="dxa"/>
                          </w:tcPr>
                          <w:p w14:paraId="243DBD2A" w14:textId="77777777" w:rsidR="00E208A6" w:rsidRDefault="008E50D6">
                            <w:pPr>
                              <w:pStyle w:val="TableParagraph"/>
                              <w:spacing w:before="3"/>
                              <w:ind w:right="1086"/>
                              <w:jc w:val="right"/>
                              <w:rPr>
                                <w:b/>
                              </w:rPr>
                            </w:pPr>
                            <w:r>
                              <w:rPr>
                                <w:b/>
                                <w:color w:val="2B5262"/>
                                <w:spacing w:val="-2"/>
                              </w:rPr>
                              <w:t>14.1%</w:t>
                            </w:r>
                          </w:p>
                        </w:tc>
                        <w:tc>
                          <w:tcPr>
                            <w:tcW w:w="507" w:type="dxa"/>
                          </w:tcPr>
                          <w:p w14:paraId="243DBD2B" w14:textId="77777777" w:rsidR="00E208A6" w:rsidRDefault="00E208A6">
                            <w:pPr>
                              <w:pStyle w:val="TableParagraph"/>
                              <w:rPr>
                                <w:rFonts w:ascii="Times New Roman"/>
                                <w:sz w:val="20"/>
                              </w:rPr>
                            </w:pPr>
                          </w:p>
                        </w:tc>
                        <w:tc>
                          <w:tcPr>
                            <w:tcW w:w="2740" w:type="dxa"/>
                            <w:tcBorders>
                              <w:right w:val="single" w:sz="4" w:space="0" w:color="2B5262"/>
                            </w:tcBorders>
                          </w:tcPr>
                          <w:p w14:paraId="243DBD2C" w14:textId="77777777" w:rsidR="00E208A6" w:rsidRDefault="008E50D6">
                            <w:pPr>
                              <w:pStyle w:val="TableParagraph"/>
                              <w:spacing w:before="3"/>
                              <w:ind w:right="1862"/>
                              <w:jc w:val="right"/>
                              <w:rPr>
                                <w:b/>
                              </w:rPr>
                            </w:pPr>
                            <w:r>
                              <w:rPr>
                                <w:b/>
                                <w:color w:val="2B5262"/>
                                <w:spacing w:val="-4"/>
                              </w:rPr>
                              <w:t>11.2%</w:t>
                            </w:r>
                          </w:p>
                        </w:tc>
                      </w:tr>
                      <w:tr w:rsidR="00E208A6" w14:paraId="243DBD37" w14:textId="77777777">
                        <w:trPr>
                          <w:trHeight w:val="106"/>
                        </w:trPr>
                        <w:tc>
                          <w:tcPr>
                            <w:tcW w:w="2620" w:type="dxa"/>
                            <w:tcBorders>
                              <w:left w:val="single" w:sz="4" w:space="0" w:color="2B5262"/>
                              <w:bottom w:val="single" w:sz="2" w:space="0" w:color="000000"/>
                            </w:tcBorders>
                          </w:tcPr>
                          <w:p w14:paraId="243DBD2E" w14:textId="77777777" w:rsidR="00E208A6" w:rsidRDefault="00E208A6">
                            <w:pPr>
                              <w:pStyle w:val="TableParagraph"/>
                              <w:rPr>
                                <w:rFonts w:ascii="Times New Roman"/>
                                <w:sz w:val="4"/>
                              </w:rPr>
                            </w:pPr>
                          </w:p>
                        </w:tc>
                        <w:tc>
                          <w:tcPr>
                            <w:tcW w:w="245" w:type="dxa"/>
                            <w:tcBorders>
                              <w:bottom w:val="single" w:sz="2" w:space="0" w:color="000000"/>
                            </w:tcBorders>
                          </w:tcPr>
                          <w:p w14:paraId="243DBD2F" w14:textId="77777777" w:rsidR="00E208A6" w:rsidRDefault="00E208A6">
                            <w:pPr>
                              <w:pStyle w:val="TableParagraph"/>
                              <w:rPr>
                                <w:rFonts w:ascii="Times New Roman"/>
                                <w:sz w:val="4"/>
                              </w:rPr>
                            </w:pPr>
                          </w:p>
                        </w:tc>
                        <w:tc>
                          <w:tcPr>
                            <w:tcW w:w="104" w:type="dxa"/>
                            <w:tcBorders>
                              <w:bottom w:val="single" w:sz="2" w:space="0" w:color="000000"/>
                            </w:tcBorders>
                          </w:tcPr>
                          <w:p w14:paraId="243DBD30" w14:textId="77777777" w:rsidR="00E208A6" w:rsidRDefault="00E208A6">
                            <w:pPr>
                              <w:pStyle w:val="TableParagraph"/>
                              <w:rPr>
                                <w:rFonts w:ascii="Times New Roman"/>
                                <w:sz w:val="4"/>
                              </w:rPr>
                            </w:pPr>
                          </w:p>
                        </w:tc>
                        <w:tc>
                          <w:tcPr>
                            <w:tcW w:w="1691" w:type="dxa"/>
                            <w:tcBorders>
                              <w:bottom w:val="single" w:sz="2" w:space="0" w:color="000000"/>
                            </w:tcBorders>
                          </w:tcPr>
                          <w:p w14:paraId="243DBD31" w14:textId="77777777" w:rsidR="00E208A6" w:rsidRDefault="00E208A6">
                            <w:pPr>
                              <w:pStyle w:val="TableParagraph"/>
                              <w:rPr>
                                <w:rFonts w:ascii="Times New Roman"/>
                                <w:sz w:val="4"/>
                              </w:rPr>
                            </w:pPr>
                          </w:p>
                        </w:tc>
                        <w:tc>
                          <w:tcPr>
                            <w:tcW w:w="481" w:type="dxa"/>
                            <w:tcBorders>
                              <w:bottom w:val="single" w:sz="2" w:space="0" w:color="000000"/>
                            </w:tcBorders>
                          </w:tcPr>
                          <w:p w14:paraId="243DBD32" w14:textId="77777777" w:rsidR="00E208A6" w:rsidRDefault="00E208A6">
                            <w:pPr>
                              <w:pStyle w:val="TableParagraph"/>
                              <w:rPr>
                                <w:rFonts w:ascii="Times New Roman"/>
                                <w:sz w:val="4"/>
                              </w:rPr>
                            </w:pPr>
                          </w:p>
                        </w:tc>
                        <w:tc>
                          <w:tcPr>
                            <w:tcW w:w="58" w:type="dxa"/>
                            <w:tcBorders>
                              <w:bottom w:val="single" w:sz="2" w:space="0" w:color="000000"/>
                            </w:tcBorders>
                          </w:tcPr>
                          <w:p w14:paraId="243DBD33" w14:textId="77777777" w:rsidR="00E208A6" w:rsidRDefault="00E208A6">
                            <w:pPr>
                              <w:pStyle w:val="TableParagraph"/>
                              <w:rPr>
                                <w:rFonts w:ascii="Times New Roman"/>
                                <w:sz w:val="4"/>
                              </w:rPr>
                            </w:pPr>
                          </w:p>
                        </w:tc>
                        <w:tc>
                          <w:tcPr>
                            <w:tcW w:w="1982" w:type="dxa"/>
                            <w:tcBorders>
                              <w:bottom w:val="single" w:sz="2" w:space="0" w:color="000000"/>
                            </w:tcBorders>
                          </w:tcPr>
                          <w:p w14:paraId="243DBD34" w14:textId="77777777" w:rsidR="00E208A6" w:rsidRDefault="00E208A6">
                            <w:pPr>
                              <w:pStyle w:val="TableParagraph"/>
                              <w:rPr>
                                <w:rFonts w:ascii="Times New Roman"/>
                                <w:sz w:val="4"/>
                              </w:rPr>
                            </w:pPr>
                          </w:p>
                        </w:tc>
                        <w:tc>
                          <w:tcPr>
                            <w:tcW w:w="507" w:type="dxa"/>
                            <w:tcBorders>
                              <w:bottom w:val="single" w:sz="2" w:space="0" w:color="000000"/>
                            </w:tcBorders>
                          </w:tcPr>
                          <w:p w14:paraId="243DBD35" w14:textId="77777777" w:rsidR="00E208A6" w:rsidRDefault="00E208A6">
                            <w:pPr>
                              <w:pStyle w:val="TableParagraph"/>
                              <w:rPr>
                                <w:rFonts w:ascii="Times New Roman"/>
                                <w:sz w:val="4"/>
                              </w:rPr>
                            </w:pPr>
                          </w:p>
                        </w:tc>
                        <w:tc>
                          <w:tcPr>
                            <w:tcW w:w="2740" w:type="dxa"/>
                            <w:tcBorders>
                              <w:bottom w:val="single" w:sz="2" w:space="0" w:color="000000"/>
                              <w:right w:val="single" w:sz="4" w:space="0" w:color="2B5262"/>
                            </w:tcBorders>
                          </w:tcPr>
                          <w:p w14:paraId="243DBD36" w14:textId="77777777" w:rsidR="00E208A6" w:rsidRDefault="00E208A6">
                            <w:pPr>
                              <w:pStyle w:val="TableParagraph"/>
                              <w:rPr>
                                <w:rFonts w:ascii="Times New Roman"/>
                                <w:sz w:val="4"/>
                              </w:rPr>
                            </w:pPr>
                          </w:p>
                        </w:tc>
                      </w:tr>
                      <w:tr w:rsidR="00E208A6" w14:paraId="243DBD41" w14:textId="77777777">
                        <w:trPr>
                          <w:trHeight w:val="140"/>
                        </w:trPr>
                        <w:tc>
                          <w:tcPr>
                            <w:tcW w:w="2620" w:type="dxa"/>
                            <w:tcBorders>
                              <w:top w:val="single" w:sz="2" w:space="0" w:color="000000"/>
                              <w:left w:val="single" w:sz="4" w:space="0" w:color="2B5262"/>
                            </w:tcBorders>
                          </w:tcPr>
                          <w:p w14:paraId="243DBD38" w14:textId="77777777" w:rsidR="00E208A6" w:rsidRDefault="00E208A6">
                            <w:pPr>
                              <w:pStyle w:val="TableParagraph"/>
                              <w:rPr>
                                <w:rFonts w:ascii="Times New Roman"/>
                                <w:sz w:val="8"/>
                              </w:rPr>
                            </w:pPr>
                          </w:p>
                        </w:tc>
                        <w:tc>
                          <w:tcPr>
                            <w:tcW w:w="245" w:type="dxa"/>
                            <w:tcBorders>
                              <w:top w:val="single" w:sz="2" w:space="0" w:color="000000"/>
                            </w:tcBorders>
                          </w:tcPr>
                          <w:p w14:paraId="243DBD39" w14:textId="77777777" w:rsidR="00E208A6" w:rsidRDefault="00E208A6">
                            <w:pPr>
                              <w:pStyle w:val="TableParagraph"/>
                              <w:rPr>
                                <w:rFonts w:ascii="Times New Roman"/>
                                <w:sz w:val="8"/>
                              </w:rPr>
                            </w:pPr>
                          </w:p>
                        </w:tc>
                        <w:tc>
                          <w:tcPr>
                            <w:tcW w:w="104" w:type="dxa"/>
                            <w:tcBorders>
                              <w:top w:val="single" w:sz="2" w:space="0" w:color="000000"/>
                            </w:tcBorders>
                          </w:tcPr>
                          <w:p w14:paraId="243DBD3A" w14:textId="77777777" w:rsidR="00E208A6" w:rsidRDefault="00E208A6">
                            <w:pPr>
                              <w:pStyle w:val="TableParagraph"/>
                              <w:rPr>
                                <w:rFonts w:ascii="Times New Roman"/>
                                <w:sz w:val="8"/>
                              </w:rPr>
                            </w:pPr>
                          </w:p>
                        </w:tc>
                        <w:tc>
                          <w:tcPr>
                            <w:tcW w:w="1691" w:type="dxa"/>
                            <w:tcBorders>
                              <w:top w:val="single" w:sz="2" w:space="0" w:color="000000"/>
                            </w:tcBorders>
                          </w:tcPr>
                          <w:p w14:paraId="243DBD3B" w14:textId="77777777" w:rsidR="00E208A6" w:rsidRDefault="00E208A6">
                            <w:pPr>
                              <w:pStyle w:val="TableParagraph"/>
                              <w:rPr>
                                <w:rFonts w:ascii="Times New Roman"/>
                                <w:sz w:val="8"/>
                              </w:rPr>
                            </w:pPr>
                          </w:p>
                        </w:tc>
                        <w:tc>
                          <w:tcPr>
                            <w:tcW w:w="481" w:type="dxa"/>
                            <w:tcBorders>
                              <w:top w:val="single" w:sz="2" w:space="0" w:color="000000"/>
                            </w:tcBorders>
                          </w:tcPr>
                          <w:p w14:paraId="243DBD3C" w14:textId="77777777" w:rsidR="00E208A6" w:rsidRDefault="00E208A6">
                            <w:pPr>
                              <w:pStyle w:val="TableParagraph"/>
                              <w:rPr>
                                <w:rFonts w:ascii="Times New Roman"/>
                                <w:sz w:val="8"/>
                              </w:rPr>
                            </w:pPr>
                          </w:p>
                        </w:tc>
                        <w:tc>
                          <w:tcPr>
                            <w:tcW w:w="58" w:type="dxa"/>
                            <w:tcBorders>
                              <w:top w:val="single" w:sz="2" w:space="0" w:color="000000"/>
                            </w:tcBorders>
                          </w:tcPr>
                          <w:p w14:paraId="243DBD3D" w14:textId="77777777" w:rsidR="00E208A6" w:rsidRDefault="00E208A6">
                            <w:pPr>
                              <w:pStyle w:val="TableParagraph"/>
                              <w:rPr>
                                <w:rFonts w:ascii="Times New Roman"/>
                                <w:sz w:val="8"/>
                              </w:rPr>
                            </w:pPr>
                          </w:p>
                        </w:tc>
                        <w:tc>
                          <w:tcPr>
                            <w:tcW w:w="1982" w:type="dxa"/>
                            <w:tcBorders>
                              <w:top w:val="single" w:sz="2" w:space="0" w:color="000000"/>
                            </w:tcBorders>
                          </w:tcPr>
                          <w:p w14:paraId="243DBD3E" w14:textId="77777777" w:rsidR="00E208A6" w:rsidRDefault="00E208A6">
                            <w:pPr>
                              <w:pStyle w:val="TableParagraph"/>
                              <w:rPr>
                                <w:rFonts w:ascii="Times New Roman"/>
                                <w:sz w:val="8"/>
                              </w:rPr>
                            </w:pPr>
                          </w:p>
                        </w:tc>
                        <w:tc>
                          <w:tcPr>
                            <w:tcW w:w="507" w:type="dxa"/>
                            <w:tcBorders>
                              <w:top w:val="single" w:sz="2" w:space="0" w:color="000000"/>
                            </w:tcBorders>
                          </w:tcPr>
                          <w:p w14:paraId="243DBD3F"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40" w14:textId="77777777" w:rsidR="00E208A6" w:rsidRDefault="00E208A6">
                            <w:pPr>
                              <w:pStyle w:val="TableParagraph"/>
                              <w:rPr>
                                <w:rFonts w:ascii="Times New Roman"/>
                                <w:sz w:val="8"/>
                              </w:rPr>
                            </w:pPr>
                          </w:p>
                        </w:tc>
                      </w:tr>
                      <w:tr w:rsidR="00E208A6" w14:paraId="243DBD4B" w14:textId="77777777">
                        <w:trPr>
                          <w:trHeight w:val="340"/>
                        </w:trPr>
                        <w:tc>
                          <w:tcPr>
                            <w:tcW w:w="2620" w:type="dxa"/>
                            <w:tcBorders>
                              <w:left w:val="single" w:sz="4" w:space="0" w:color="2B5262"/>
                            </w:tcBorders>
                          </w:tcPr>
                          <w:p w14:paraId="243DBD42" w14:textId="77777777" w:rsidR="00E208A6" w:rsidRDefault="008E50D6">
                            <w:pPr>
                              <w:pStyle w:val="TableParagraph"/>
                              <w:spacing w:before="8"/>
                              <w:ind w:left="401"/>
                              <w:rPr>
                                <w:b/>
                              </w:rPr>
                            </w:pPr>
                            <w:r>
                              <w:rPr>
                                <w:noProof/>
                                <w:position w:val="-4"/>
                              </w:rPr>
                              <w:drawing>
                                <wp:inline distT="0" distB="0" distL="0" distR="0" wp14:anchorId="243DBE24" wp14:editId="243DBE25">
                                  <wp:extent cx="163220" cy="163207"/>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76"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Pacific</w:t>
                            </w:r>
                          </w:p>
                        </w:tc>
                        <w:tc>
                          <w:tcPr>
                            <w:tcW w:w="245" w:type="dxa"/>
                          </w:tcPr>
                          <w:p w14:paraId="243DBD43" w14:textId="77777777" w:rsidR="00E208A6" w:rsidRDefault="00E208A6">
                            <w:pPr>
                              <w:pStyle w:val="TableParagraph"/>
                              <w:rPr>
                                <w:rFonts w:ascii="Times New Roman"/>
                                <w:sz w:val="20"/>
                              </w:rPr>
                            </w:pPr>
                          </w:p>
                        </w:tc>
                        <w:tc>
                          <w:tcPr>
                            <w:tcW w:w="104" w:type="dxa"/>
                          </w:tcPr>
                          <w:p w14:paraId="243DBD44" w14:textId="77777777" w:rsidR="00E208A6" w:rsidRDefault="00E208A6">
                            <w:pPr>
                              <w:pStyle w:val="TableParagraph"/>
                              <w:rPr>
                                <w:rFonts w:ascii="Times New Roman"/>
                                <w:sz w:val="20"/>
                              </w:rPr>
                            </w:pPr>
                          </w:p>
                        </w:tc>
                        <w:tc>
                          <w:tcPr>
                            <w:tcW w:w="1691" w:type="dxa"/>
                          </w:tcPr>
                          <w:p w14:paraId="243DBD45" w14:textId="77777777" w:rsidR="00E208A6" w:rsidRDefault="008E50D6">
                            <w:pPr>
                              <w:pStyle w:val="TableParagraph"/>
                              <w:spacing w:before="8"/>
                              <w:ind w:left="203"/>
                              <w:rPr>
                                <w:b/>
                              </w:rPr>
                            </w:pPr>
                            <w:r>
                              <w:rPr>
                                <w:b/>
                                <w:color w:val="2B5262"/>
                                <w:spacing w:val="-2"/>
                              </w:rPr>
                              <w:t>22.1%</w:t>
                            </w:r>
                          </w:p>
                        </w:tc>
                        <w:tc>
                          <w:tcPr>
                            <w:tcW w:w="481" w:type="dxa"/>
                          </w:tcPr>
                          <w:p w14:paraId="243DBD46" w14:textId="77777777" w:rsidR="00E208A6" w:rsidRDefault="00E208A6">
                            <w:pPr>
                              <w:pStyle w:val="TableParagraph"/>
                              <w:rPr>
                                <w:rFonts w:ascii="Times New Roman"/>
                                <w:sz w:val="20"/>
                              </w:rPr>
                            </w:pPr>
                          </w:p>
                        </w:tc>
                        <w:tc>
                          <w:tcPr>
                            <w:tcW w:w="58" w:type="dxa"/>
                            <w:shd w:val="clear" w:color="auto" w:fill="EE9183"/>
                          </w:tcPr>
                          <w:p w14:paraId="243DBD47" w14:textId="77777777" w:rsidR="00E208A6" w:rsidRDefault="00E208A6">
                            <w:pPr>
                              <w:pStyle w:val="TableParagraph"/>
                              <w:rPr>
                                <w:rFonts w:ascii="Times New Roman"/>
                                <w:sz w:val="20"/>
                              </w:rPr>
                            </w:pPr>
                          </w:p>
                        </w:tc>
                        <w:tc>
                          <w:tcPr>
                            <w:tcW w:w="1982" w:type="dxa"/>
                            <w:shd w:val="clear" w:color="auto" w:fill="F0EAD8"/>
                          </w:tcPr>
                          <w:p w14:paraId="243DBD48" w14:textId="77777777" w:rsidR="00E208A6" w:rsidRDefault="008E50D6">
                            <w:pPr>
                              <w:pStyle w:val="TableParagraph"/>
                              <w:spacing w:before="8"/>
                              <w:ind w:left="241"/>
                              <w:rPr>
                                <w:b/>
                              </w:rPr>
                            </w:pPr>
                            <w:r>
                              <w:rPr>
                                <w:b/>
                                <w:color w:val="2B5262"/>
                                <w:spacing w:val="-4"/>
                              </w:rPr>
                              <w:t>8.9%</w:t>
                            </w:r>
                          </w:p>
                        </w:tc>
                        <w:tc>
                          <w:tcPr>
                            <w:tcW w:w="507" w:type="dxa"/>
                          </w:tcPr>
                          <w:p w14:paraId="243DBD49" w14:textId="77777777" w:rsidR="00E208A6" w:rsidRDefault="00E208A6">
                            <w:pPr>
                              <w:pStyle w:val="TableParagraph"/>
                              <w:rPr>
                                <w:rFonts w:ascii="Times New Roman"/>
                                <w:sz w:val="20"/>
                              </w:rPr>
                            </w:pPr>
                          </w:p>
                        </w:tc>
                        <w:tc>
                          <w:tcPr>
                            <w:tcW w:w="2740" w:type="dxa"/>
                            <w:tcBorders>
                              <w:right w:val="single" w:sz="4" w:space="0" w:color="2B5262"/>
                            </w:tcBorders>
                          </w:tcPr>
                          <w:p w14:paraId="243DBD4A" w14:textId="77777777" w:rsidR="00E208A6" w:rsidRDefault="008E50D6">
                            <w:pPr>
                              <w:pStyle w:val="TableParagraph"/>
                              <w:spacing w:before="8"/>
                              <w:ind w:left="243"/>
                              <w:rPr>
                                <w:b/>
                              </w:rPr>
                            </w:pPr>
                            <w:r>
                              <w:rPr>
                                <w:b/>
                                <w:color w:val="2B5262"/>
                                <w:spacing w:val="-4"/>
                              </w:rPr>
                              <w:t>7.9%</w:t>
                            </w:r>
                          </w:p>
                        </w:tc>
                      </w:tr>
                      <w:tr w:rsidR="00E208A6" w14:paraId="243DBD55" w14:textId="77777777">
                        <w:trPr>
                          <w:trHeight w:val="111"/>
                        </w:trPr>
                        <w:tc>
                          <w:tcPr>
                            <w:tcW w:w="2620" w:type="dxa"/>
                            <w:tcBorders>
                              <w:left w:val="single" w:sz="4" w:space="0" w:color="2B5262"/>
                              <w:bottom w:val="single" w:sz="2" w:space="0" w:color="000000"/>
                            </w:tcBorders>
                          </w:tcPr>
                          <w:p w14:paraId="243DBD4C" w14:textId="77777777" w:rsidR="00E208A6" w:rsidRDefault="00E208A6">
                            <w:pPr>
                              <w:pStyle w:val="TableParagraph"/>
                              <w:rPr>
                                <w:rFonts w:ascii="Times New Roman"/>
                                <w:sz w:val="6"/>
                              </w:rPr>
                            </w:pPr>
                          </w:p>
                        </w:tc>
                        <w:tc>
                          <w:tcPr>
                            <w:tcW w:w="245" w:type="dxa"/>
                            <w:tcBorders>
                              <w:bottom w:val="single" w:sz="2" w:space="0" w:color="000000"/>
                            </w:tcBorders>
                          </w:tcPr>
                          <w:p w14:paraId="243DBD4D" w14:textId="77777777" w:rsidR="00E208A6" w:rsidRDefault="00E208A6">
                            <w:pPr>
                              <w:pStyle w:val="TableParagraph"/>
                              <w:rPr>
                                <w:rFonts w:ascii="Times New Roman"/>
                                <w:sz w:val="6"/>
                              </w:rPr>
                            </w:pPr>
                          </w:p>
                        </w:tc>
                        <w:tc>
                          <w:tcPr>
                            <w:tcW w:w="104" w:type="dxa"/>
                            <w:tcBorders>
                              <w:bottom w:val="single" w:sz="2" w:space="0" w:color="000000"/>
                            </w:tcBorders>
                          </w:tcPr>
                          <w:p w14:paraId="243DBD4E" w14:textId="77777777" w:rsidR="00E208A6" w:rsidRDefault="00E208A6">
                            <w:pPr>
                              <w:pStyle w:val="TableParagraph"/>
                              <w:rPr>
                                <w:rFonts w:ascii="Times New Roman"/>
                                <w:sz w:val="6"/>
                              </w:rPr>
                            </w:pPr>
                          </w:p>
                        </w:tc>
                        <w:tc>
                          <w:tcPr>
                            <w:tcW w:w="1691" w:type="dxa"/>
                            <w:tcBorders>
                              <w:bottom w:val="single" w:sz="2" w:space="0" w:color="000000"/>
                            </w:tcBorders>
                          </w:tcPr>
                          <w:p w14:paraId="243DBD4F" w14:textId="77777777" w:rsidR="00E208A6" w:rsidRDefault="00E208A6">
                            <w:pPr>
                              <w:pStyle w:val="TableParagraph"/>
                              <w:rPr>
                                <w:rFonts w:ascii="Times New Roman"/>
                                <w:sz w:val="6"/>
                              </w:rPr>
                            </w:pPr>
                          </w:p>
                        </w:tc>
                        <w:tc>
                          <w:tcPr>
                            <w:tcW w:w="481" w:type="dxa"/>
                            <w:tcBorders>
                              <w:bottom w:val="single" w:sz="2" w:space="0" w:color="000000"/>
                            </w:tcBorders>
                          </w:tcPr>
                          <w:p w14:paraId="243DBD50" w14:textId="77777777" w:rsidR="00E208A6" w:rsidRDefault="00E208A6">
                            <w:pPr>
                              <w:pStyle w:val="TableParagraph"/>
                              <w:rPr>
                                <w:rFonts w:ascii="Times New Roman"/>
                                <w:sz w:val="6"/>
                              </w:rPr>
                            </w:pPr>
                          </w:p>
                        </w:tc>
                        <w:tc>
                          <w:tcPr>
                            <w:tcW w:w="58" w:type="dxa"/>
                            <w:tcBorders>
                              <w:bottom w:val="single" w:sz="2" w:space="0" w:color="000000"/>
                            </w:tcBorders>
                          </w:tcPr>
                          <w:p w14:paraId="243DBD51" w14:textId="77777777" w:rsidR="00E208A6" w:rsidRDefault="00E208A6">
                            <w:pPr>
                              <w:pStyle w:val="TableParagraph"/>
                              <w:rPr>
                                <w:rFonts w:ascii="Times New Roman"/>
                                <w:sz w:val="6"/>
                              </w:rPr>
                            </w:pPr>
                          </w:p>
                        </w:tc>
                        <w:tc>
                          <w:tcPr>
                            <w:tcW w:w="1982" w:type="dxa"/>
                            <w:tcBorders>
                              <w:bottom w:val="single" w:sz="2" w:space="0" w:color="000000"/>
                            </w:tcBorders>
                          </w:tcPr>
                          <w:p w14:paraId="243DBD52" w14:textId="77777777" w:rsidR="00E208A6" w:rsidRDefault="00E208A6">
                            <w:pPr>
                              <w:pStyle w:val="TableParagraph"/>
                              <w:rPr>
                                <w:rFonts w:ascii="Times New Roman"/>
                                <w:sz w:val="6"/>
                              </w:rPr>
                            </w:pPr>
                          </w:p>
                        </w:tc>
                        <w:tc>
                          <w:tcPr>
                            <w:tcW w:w="507" w:type="dxa"/>
                            <w:tcBorders>
                              <w:bottom w:val="single" w:sz="2" w:space="0" w:color="000000"/>
                            </w:tcBorders>
                          </w:tcPr>
                          <w:p w14:paraId="243DBD53" w14:textId="77777777" w:rsidR="00E208A6" w:rsidRDefault="00E208A6">
                            <w:pPr>
                              <w:pStyle w:val="TableParagraph"/>
                              <w:rPr>
                                <w:rFonts w:ascii="Times New Roman"/>
                                <w:sz w:val="6"/>
                              </w:rPr>
                            </w:pPr>
                          </w:p>
                        </w:tc>
                        <w:tc>
                          <w:tcPr>
                            <w:tcW w:w="2740" w:type="dxa"/>
                            <w:tcBorders>
                              <w:bottom w:val="single" w:sz="2" w:space="0" w:color="000000"/>
                              <w:right w:val="single" w:sz="4" w:space="0" w:color="2B5262"/>
                            </w:tcBorders>
                          </w:tcPr>
                          <w:p w14:paraId="243DBD54" w14:textId="77777777" w:rsidR="00E208A6" w:rsidRDefault="00E208A6">
                            <w:pPr>
                              <w:pStyle w:val="TableParagraph"/>
                              <w:rPr>
                                <w:rFonts w:ascii="Times New Roman"/>
                                <w:sz w:val="6"/>
                              </w:rPr>
                            </w:pPr>
                          </w:p>
                        </w:tc>
                      </w:tr>
                      <w:tr w:rsidR="00E208A6" w14:paraId="243DBD5F" w14:textId="77777777">
                        <w:trPr>
                          <w:trHeight w:val="136"/>
                        </w:trPr>
                        <w:tc>
                          <w:tcPr>
                            <w:tcW w:w="2620" w:type="dxa"/>
                            <w:tcBorders>
                              <w:top w:val="single" w:sz="2" w:space="0" w:color="000000"/>
                              <w:left w:val="single" w:sz="4" w:space="0" w:color="2B5262"/>
                            </w:tcBorders>
                          </w:tcPr>
                          <w:p w14:paraId="243DBD56" w14:textId="77777777" w:rsidR="00E208A6" w:rsidRDefault="00E208A6">
                            <w:pPr>
                              <w:pStyle w:val="TableParagraph"/>
                              <w:rPr>
                                <w:rFonts w:ascii="Times New Roman"/>
                                <w:sz w:val="8"/>
                              </w:rPr>
                            </w:pPr>
                          </w:p>
                        </w:tc>
                        <w:tc>
                          <w:tcPr>
                            <w:tcW w:w="245" w:type="dxa"/>
                            <w:tcBorders>
                              <w:top w:val="single" w:sz="2" w:space="0" w:color="000000"/>
                            </w:tcBorders>
                          </w:tcPr>
                          <w:p w14:paraId="243DBD57" w14:textId="77777777" w:rsidR="00E208A6" w:rsidRDefault="00E208A6">
                            <w:pPr>
                              <w:pStyle w:val="TableParagraph"/>
                              <w:rPr>
                                <w:rFonts w:ascii="Times New Roman"/>
                                <w:sz w:val="8"/>
                              </w:rPr>
                            </w:pPr>
                          </w:p>
                        </w:tc>
                        <w:tc>
                          <w:tcPr>
                            <w:tcW w:w="104" w:type="dxa"/>
                            <w:tcBorders>
                              <w:top w:val="single" w:sz="2" w:space="0" w:color="000000"/>
                            </w:tcBorders>
                          </w:tcPr>
                          <w:p w14:paraId="243DBD58" w14:textId="77777777" w:rsidR="00E208A6" w:rsidRDefault="00E208A6">
                            <w:pPr>
                              <w:pStyle w:val="TableParagraph"/>
                              <w:rPr>
                                <w:rFonts w:ascii="Times New Roman"/>
                                <w:sz w:val="8"/>
                              </w:rPr>
                            </w:pPr>
                          </w:p>
                        </w:tc>
                        <w:tc>
                          <w:tcPr>
                            <w:tcW w:w="1691" w:type="dxa"/>
                            <w:tcBorders>
                              <w:top w:val="single" w:sz="2" w:space="0" w:color="000000"/>
                            </w:tcBorders>
                          </w:tcPr>
                          <w:p w14:paraId="243DBD59" w14:textId="77777777" w:rsidR="00E208A6" w:rsidRDefault="00E208A6">
                            <w:pPr>
                              <w:pStyle w:val="TableParagraph"/>
                              <w:rPr>
                                <w:rFonts w:ascii="Times New Roman"/>
                                <w:sz w:val="8"/>
                              </w:rPr>
                            </w:pPr>
                          </w:p>
                        </w:tc>
                        <w:tc>
                          <w:tcPr>
                            <w:tcW w:w="481" w:type="dxa"/>
                            <w:tcBorders>
                              <w:top w:val="single" w:sz="2" w:space="0" w:color="000000"/>
                            </w:tcBorders>
                          </w:tcPr>
                          <w:p w14:paraId="243DBD5A" w14:textId="77777777" w:rsidR="00E208A6" w:rsidRDefault="00E208A6">
                            <w:pPr>
                              <w:pStyle w:val="TableParagraph"/>
                              <w:rPr>
                                <w:rFonts w:ascii="Times New Roman"/>
                                <w:sz w:val="8"/>
                              </w:rPr>
                            </w:pPr>
                          </w:p>
                        </w:tc>
                        <w:tc>
                          <w:tcPr>
                            <w:tcW w:w="58" w:type="dxa"/>
                            <w:tcBorders>
                              <w:top w:val="single" w:sz="2" w:space="0" w:color="000000"/>
                            </w:tcBorders>
                          </w:tcPr>
                          <w:p w14:paraId="243DBD5B" w14:textId="77777777" w:rsidR="00E208A6" w:rsidRDefault="00E208A6">
                            <w:pPr>
                              <w:pStyle w:val="TableParagraph"/>
                              <w:rPr>
                                <w:rFonts w:ascii="Times New Roman"/>
                                <w:sz w:val="8"/>
                              </w:rPr>
                            </w:pPr>
                          </w:p>
                        </w:tc>
                        <w:tc>
                          <w:tcPr>
                            <w:tcW w:w="1982" w:type="dxa"/>
                            <w:tcBorders>
                              <w:top w:val="single" w:sz="2" w:space="0" w:color="000000"/>
                            </w:tcBorders>
                          </w:tcPr>
                          <w:p w14:paraId="243DBD5C" w14:textId="77777777" w:rsidR="00E208A6" w:rsidRDefault="00E208A6">
                            <w:pPr>
                              <w:pStyle w:val="TableParagraph"/>
                              <w:rPr>
                                <w:rFonts w:ascii="Times New Roman"/>
                                <w:sz w:val="8"/>
                              </w:rPr>
                            </w:pPr>
                          </w:p>
                        </w:tc>
                        <w:tc>
                          <w:tcPr>
                            <w:tcW w:w="507" w:type="dxa"/>
                            <w:tcBorders>
                              <w:top w:val="single" w:sz="2" w:space="0" w:color="000000"/>
                            </w:tcBorders>
                          </w:tcPr>
                          <w:p w14:paraId="243DBD5D"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5E" w14:textId="77777777" w:rsidR="00E208A6" w:rsidRDefault="00E208A6">
                            <w:pPr>
                              <w:pStyle w:val="TableParagraph"/>
                              <w:rPr>
                                <w:rFonts w:ascii="Times New Roman"/>
                                <w:sz w:val="8"/>
                              </w:rPr>
                            </w:pPr>
                          </w:p>
                        </w:tc>
                      </w:tr>
                      <w:tr w:rsidR="00E208A6" w14:paraId="243DBD69" w14:textId="77777777">
                        <w:trPr>
                          <w:trHeight w:val="340"/>
                        </w:trPr>
                        <w:tc>
                          <w:tcPr>
                            <w:tcW w:w="2620" w:type="dxa"/>
                            <w:tcBorders>
                              <w:left w:val="single" w:sz="4" w:space="0" w:color="2B5262"/>
                              <w:right w:val="single" w:sz="2" w:space="0" w:color="F0EAD8"/>
                            </w:tcBorders>
                          </w:tcPr>
                          <w:p w14:paraId="243DBD60" w14:textId="77777777" w:rsidR="00E208A6" w:rsidRDefault="008E50D6">
                            <w:pPr>
                              <w:pStyle w:val="TableParagraph"/>
                              <w:spacing w:before="12"/>
                              <w:ind w:left="401"/>
                              <w:rPr>
                                <w:b/>
                              </w:rPr>
                            </w:pPr>
                            <w:r>
                              <w:rPr>
                                <w:noProof/>
                                <w:position w:val="-4"/>
                              </w:rPr>
                              <w:drawing>
                                <wp:inline distT="0" distB="0" distL="0" distR="0" wp14:anchorId="243DBE26" wp14:editId="243DBE27">
                                  <wp:extent cx="163220" cy="163207"/>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77"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Asian</w:t>
                            </w:r>
                          </w:p>
                        </w:tc>
                        <w:tc>
                          <w:tcPr>
                            <w:tcW w:w="245" w:type="dxa"/>
                            <w:tcBorders>
                              <w:left w:val="single" w:sz="2" w:space="0" w:color="F0EAD8"/>
                            </w:tcBorders>
                            <w:shd w:val="clear" w:color="auto" w:fill="608BAA"/>
                          </w:tcPr>
                          <w:p w14:paraId="243DBD61" w14:textId="77777777" w:rsidR="00E208A6" w:rsidRDefault="00E208A6">
                            <w:pPr>
                              <w:pStyle w:val="TableParagraph"/>
                              <w:rPr>
                                <w:rFonts w:ascii="Times New Roman"/>
                                <w:sz w:val="20"/>
                              </w:rPr>
                            </w:pPr>
                          </w:p>
                        </w:tc>
                        <w:tc>
                          <w:tcPr>
                            <w:tcW w:w="104" w:type="dxa"/>
                            <w:shd w:val="clear" w:color="auto" w:fill="F0EAD8"/>
                          </w:tcPr>
                          <w:p w14:paraId="243DBD62" w14:textId="77777777" w:rsidR="00E208A6" w:rsidRDefault="00E208A6">
                            <w:pPr>
                              <w:pStyle w:val="TableParagraph"/>
                              <w:rPr>
                                <w:rFonts w:ascii="Times New Roman"/>
                                <w:sz w:val="20"/>
                              </w:rPr>
                            </w:pPr>
                          </w:p>
                        </w:tc>
                        <w:tc>
                          <w:tcPr>
                            <w:tcW w:w="1691" w:type="dxa"/>
                            <w:tcBorders>
                              <w:right w:val="single" w:sz="2" w:space="0" w:color="F0EAD8"/>
                            </w:tcBorders>
                            <w:shd w:val="clear" w:color="auto" w:fill="F0EAD8"/>
                          </w:tcPr>
                          <w:p w14:paraId="243DBD63" w14:textId="77777777" w:rsidR="00E208A6" w:rsidRDefault="008E50D6">
                            <w:pPr>
                              <w:pStyle w:val="TableParagraph"/>
                              <w:spacing w:before="12"/>
                              <w:ind w:left="6"/>
                              <w:rPr>
                                <w:b/>
                              </w:rPr>
                            </w:pPr>
                            <w:r>
                              <w:rPr>
                                <w:b/>
                                <w:color w:val="2B5262"/>
                                <w:spacing w:val="-4"/>
                              </w:rPr>
                              <w:t>12.0%</w:t>
                            </w:r>
                          </w:p>
                        </w:tc>
                        <w:tc>
                          <w:tcPr>
                            <w:tcW w:w="481" w:type="dxa"/>
                            <w:tcBorders>
                              <w:left w:val="single" w:sz="2" w:space="0" w:color="F0EAD8"/>
                            </w:tcBorders>
                            <w:shd w:val="clear" w:color="auto" w:fill="608BAA"/>
                          </w:tcPr>
                          <w:p w14:paraId="243DBD64" w14:textId="77777777" w:rsidR="00E208A6" w:rsidRDefault="00E208A6">
                            <w:pPr>
                              <w:pStyle w:val="TableParagraph"/>
                              <w:rPr>
                                <w:rFonts w:ascii="Times New Roman"/>
                                <w:sz w:val="20"/>
                              </w:rPr>
                            </w:pPr>
                          </w:p>
                        </w:tc>
                        <w:tc>
                          <w:tcPr>
                            <w:tcW w:w="58" w:type="dxa"/>
                            <w:tcBorders>
                              <w:right w:val="single" w:sz="48" w:space="0" w:color="608BAA"/>
                            </w:tcBorders>
                            <w:shd w:val="clear" w:color="auto" w:fill="608BAA"/>
                          </w:tcPr>
                          <w:p w14:paraId="243DBD65" w14:textId="77777777" w:rsidR="00E208A6" w:rsidRDefault="00E208A6">
                            <w:pPr>
                              <w:pStyle w:val="TableParagraph"/>
                              <w:rPr>
                                <w:rFonts w:ascii="Times New Roman"/>
                                <w:sz w:val="20"/>
                              </w:rPr>
                            </w:pPr>
                          </w:p>
                        </w:tc>
                        <w:tc>
                          <w:tcPr>
                            <w:tcW w:w="1982" w:type="dxa"/>
                            <w:tcBorders>
                              <w:left w:val="single" w:sz="48" w:space="0" w:color="608BAA"/>
                            </w:tcBorders>
                            <w:shd w:val="clear" w:color="auto" w:fill="F0EAD8"/>
                          </w:tcPr>
                          <w:p w14:paraId="243DBD66" w14:textId="77777777" w:rsidR="00E208A6" w:rsidRDefault="008E50D6">
                            <w:pPr>
                              <w:pStyle w:val="TableParagraph"/>
                              <w:spacing w:before="12"/>
                              <w:ind w:left="105"/>
                              <w:rPr>
                                <w:b/>
                              </w:rPr>
                            </w:pPr>
                            <w:r>
                              <w:rPr>
                                <w:b/>
                                <w:color w:val="2B5262"/>
                                <w:spacing w:val="-4"/>
                              </w:rPr>
                              <w:t>5.7%</w:t>
                            </w:r>
                          </w:p>
                        </w:tc>
                        <w:tc>
                          <w:tcPr>
                            <w:tcW w:w="507" w:type="dxa"/>
                          </w:tcPr>
                          <w:p w14:paraId="243DBD67" w14:textId="77777777" w:rsidR="00E208A6" w:rsidRDefault="00E208A6">
                            <w:pPr>
                              <w:pStyle w:val="TableParagraph"/>
                              <w:rPr>
                                <w:rFonts w:ascii="Times New Roman"/>
                                <w:sz w:val="20"/>
                              </w:rPr>
                            </w:pPr>
                          </w:p>
                        </w:tc>
                        <w:tc>
                          <w:tcPr>
                            <w:tcW w:w="2740" w:type="dxa"/>
                            <w:tcBorders>
                              <w:right w:val="single" w:sz="4" w:space="0" w:color="2B5262"/>
                            </w:tcBorders>
                          </w:tcPr>
                          <w:p w14:paraId="243DBD68" w14:textId="77777777" w:rsidR="00E208A6" w:rsidRDefault="008E50D6">
                            <w:pPr>
                              <w:pStyle w:val="TableParagraph"/>
                              <w:spacing w:before="12"/>
                              <w:ind w:left="154"/>
                              <w:rPr>
                                <w:b/>
                              </w:rPr>
                            </w:pPr>
                            <w:r>
                              <w:rPr>
                                <w:b/>
                                <w:color w:val="2B5262"/>
                                <w:spacing w:val="-4"/>
                              </w:rPr>
                              <w:t>3.8%</w:t>
                            </w:r>
                          </w:p>
                        </w:tc>
                      </w:tr>
                      <w:tr w:rsidR="00E208A6" w14:paraId="243DBD73" w14:textId="77777777">
                        <w:trPr>
                          <w:trHeight w:val="115"/>
                        </w:trPr>
                        <w:tc>
                          <w:tcPr>
                            <w:tcW w:w="2620" w:type="dxa"/>
                            <w:tcBorders>
                              <w:left w:val="single" w:sz="4" w:space="0" w:color="2B5262"/>
                              <w:bottom w:val="single" w:sz="2" w:space="0" w:color="000000"/>
                            </w:tcBorders>
                          </w:tcPr>
                          <w:p w14:paraId="243DBD6A" w14:textId="77777777" w:rsidR="00E208A6" w:rsidRDefault="00E208A6">
                            <w:pPr>
                              <w:pStyle w:val="TableParagraph"/>
                              <w:rPr>
                                <w:rFonts w:ascii="Times New Roman"/>
                                <w:sz w:val="6"/>
                              </w:rPr>
                            </w:pPr>
                          </w:p>
                        </w:tc>
                        <w:tc>
                          <w:tcPr>
                            <w:tcW w:w="245" w:type="dxa"/>
                            <w:tcBorders>
                              <w:bottom w:val="single" w:sz="2" w:space="0" w:color="000000"/>
                            </w:tcBorders>
                          </w:tcPr>
                          <w:p w14:paraId="243DBD6B" w14:textId="77777777" w:rsidR="00E208A6" w:rsidRDefault="00E208A6">
                            <w:pPr>
                              <w:pStyle w:val="TableParagraph"/>
                              <w:rPr>
                                <w:rFonts w:ascii="Times New Roman"/>
                                <w:sz w:val="6"/>
                              </w:rPr>
                            </w:pPr>
                          </w:p>
                        </w:tc>
                        <w:tc>
                          <w:tcPr>
                            <w:tcW w:w="104" w:type="dxa"/>
                            <w:tcBorders>
                              <w:bottom w:val="single" w:sz="2" w:space="0" w:color="000000"/>
                            </w:tcBorders>
                          </w:tcPr>
                          <w:p w14:paraId="243DBD6C" w14:textId="77777777" w:rsidR="00E208A6" w:rsidRDefault="00E208A6">
                            <w:pPr>
                              <w:pStyle w:val="TableParagraph"/>
                              <w:rPr>
                                <w:rFonts w:ascii="Times New Roman"/>
                                <w:sz w:val="6"/>
                              </w:rPr>
                            </w:pPr>
                          </w:p>
                        </w:tc>
                        <w:tc>
                          <w:tcPr>
                            <w:tcW w:w="1691" w:type="dxa"/>
                            <w:tcBorders>
                              <w:bottom w:val="single" w:sz="2" w:space="0" w:color="000000"/>
                            </w:tcBorders>
                          </w:tcPr>
                          <w:p w14:paraId="243DBD6D" w14:textId="77777777" w:rsidR="00E208A6" w:rsidRDefault="00E208A6">
                            <w:pPr>
                              <w:pStyle w:val="TableParagraph"/>
                              <w:rPr>
                                <w:rFonts w:ascii="Times New Roman"/>
                                <w:sz w:val="6"/>
                              </w:rPr>
                            </w:pPr>
                          </w:p>
                        </w:tc>
                        <w:tc>
                          <w:tcPr>
                            <w:tcW w:w="481" w:type="dxa"/>
                            <w:tcBorders>
                              <w:bottom w:val="single" w:sz="2" w:space="0" w:color="000000"/>
                            </w:tcBorders>
                          </w:tcPr>
                          <w:p w14:paraId="243DBD6E" w14:textId="77777777" w:rsidR="00E208A6" w:rsidRDefault="00E208A6">
                            <w:pPr>
                              <w:pStyle w:val="TableParagraph"/>
                              <w:rPr>
                                <w:rFonts w:ascii="Times New Roman"/>
                                <w:sz w:val="6"/>
                              </w:rPr>
                            </w:pPr>
                          </w:p>
                        </w:tc>
                        <w:tc>
                          <w:tcPr>
                            <w:tcW w:w="58" w:type="dxa"/>
                            <w:tcBorders>
                              <w:bottom w:val="single" w:sz="2" w:space="0" w:color="000000"/>
                            </w:tcBorders>
                          </w:tcPr>
                          <w:p w14:paraId="243DBD6F" w14:textId="77777777" w:rsidR="00E208A6" w:rsidRDefault="00E208A6">
                            <w:pPr>
                              <w:pStyle w:val="TableParagraph"/>
                              <w:rPr>
                                <w:rFonts w:ascii="Times New Roman"/>
                                <w:sz w:val="6"/>
                              </w:rPr>
                            </w:pPr>
                          </w:p>
                        </w:tc>
                        <w:tc>
                          <w:tcPr>
                            <w:tcW w:w="1982" w:type="dxa"/>
                            <w:tcBorders>
                              <w:bottom w:val="single" w:sz="2" w:space="0" w:color="000000"/>
                            </w:tcBorders>
                          </w:tcPr>
                          <w:p w14:paraId="243DBD70" w14:textId="77777777" w:rsidR="00E208A6" w:rsidRDefault="00E208A6">
                            <w:pPr>
                              <w:pStyle w:val="TableParagraph"/>
                              <w:rPr>
                                <w:rFonts w:ascii="Times New Roman"/>
                                <w:sz w:val="6"/>
                              </w:rPr>
                            </w:pPr>
                          </w:p>
                        </w:tc>
                        <w:tc>
                          <w:tcPr>
                            <w:tcW w:w="507" w:type="dxa"/>
                            <w:tcBorders>
                              <w:bottom w:val="single" w:sz="2" w:space="0" w:color="000000"/>
                            </w:tcBorders>
                          </w:tcPr>
                          <w:p w14:paraId="243DBD71" w14:textId="77777777" w:rsidR="00E208A6" w:rsidRDefault="00E208A6">
                            <w:pPr>
                              <w:pStyle w:val="TableParagraph"/>
                              <w:rPr>
                                <w:rFonts w:ascii="Times New Roman"/>
                                <w:sz w:val="6"/>
                              </w:rPr>
                            </w:pPr>
                          </w:p>
                        </w:tc>
                        <w:tc>
                          <w:tcPr>
                            <w:tcW w:w="2740" w:type="dxa"/>
                            <w:tcBorders>
                              <w:bottom w:val="single" w:sz="2" w:space="0" w:color="000000"/>
                              <w:right w:val="single" w:sz="4" w:space="0" w:color="2B5262"/>
                            </w:tcBorders>
                          </w:tcPr>
                          <w:p w14:paraId="243DBD72" w14:textId="77777777" w:rsidR="00E208A6" w:rsidRDefault="00E208A6">
                            <w:pPr>
                              <w:pStyle w:val="TableParagraph"/>
                              <w:rPr>
                                <w:rFonts w:ascii="Times New Roman"/>
                                <w:sz w:val="6"/>
                              </w:rPr>
                            </w:pPr>
                          </w:p>
                        </w:tc>
                      </w:tr>
                      <w:tr w:rsidR="00E208A6" w14:paraId="243DBD7D" w14:textId="77777777">
                        <w:trPr>
                          <w:trHeight w:val="131"/>
                        </w:trPr>
                        <w:tc>
                          <w:tcPr>
                            <w:tcW w:w="2620" w:type="dxa"/>
                            <w:tcBorders>
                              <w:top w:val="single" w:sz="2" w:space="0" w:color="000000"/>
                              <w:left w:val="single" w:sz="4" w:space="0" w:color="2B5262"/>
                            </w:tcBorders>
                          </w:tcPr>
                          <w:p w14:paraId="243DBD74" w14:textId="77777777" w:rsidR="00E208A6" w:rsidRDefault="00E208A6">
                            <w:pPr>
                              <w:pStyle w:val="TableParagraph"/>
                              <w:rPr>
                                <w:rFonts w:ascii="Times New Roman"/>
                                <w:sz w:val="8"/>
                              </w:rPr>
                            </w:pPr>
                          </w:p>
                        </w:tc>
                        <w:tc>
                          <w:tcPr>
                            <w:tcW w:w="245" w:type="dxa"/>
                            <w:tcBorders>
                              <w:top w:val="single" w:sz="2" w:space="0" w:color="000000"/>
                            </w:tcBorders>
                          </w:tcPr>
                          <w:p w14:paraId="243DBD75" w14:textId="77777777" w:rsidR="00E208A6" w:rsidRDefault="00E208A6">
                            <w:pPr>
                              <w:pStyle w:val="TableParagraph"/>
                              <w:rPr>
                                <w:rFonts w:ascii="Times New Roman"/>
                                <w:sz w:val="8"/>
                              </w:rPr>
                            </w:pPr>
                          </w:p>
                        </w:tc>
                        <w:tc>
                          <w:tcPr>
                            <w:tcW w:w="104" w:type="dxa"/>
                            <w:tcBorders>
                              <w:top w:val="single" w:sz="2" w:space="0" w:color="000000"/>
                            </w:tcBorders>
                          </w:tcPr>
                          <w:p w14:paraId="243DBD76" w14:textId="77777777" w:rsidR="00E208A6" w:rsidRDefault="00E208A6">
                            <w:pPr>
                              <w:pStyle w:val="TableParagraph"/>
                              <w:rPr>
                                <w:rFonts w:ascii="Times New Roman"/>
                                <w:sz w:val="8"/>
                              </w:rPr>
                            </w:pPr>
                          </w:p>
                        </w:tc>
                        <w:tc>
                          <w:tcPr>
                            <w:tcW w:w="1691" w:type="dxa"/>
                            <w:tcBorders>
                              <w:top w:val="single" w:sz="2" w:space="0" w:color="000000"/>
                            </w:tcBorders>
                          </w:tcPr>
                          <w:p w14:paraId="243DBD77" w14:textId="77777777" w:rsidR="00E208A6" w:rsidRDefault="00E208A6">
                            <w:pPr>
                              <w:pStyle w:val="TableParagraph"/>
                              <w:rPr>
                                <w:rFonts w:ascii="Times New Roman"/>
                                <w:sz w:val="8"/>
                              </w:rPr>
                            </w:pPr>
                          </w:p>
                        </w:tc>
                        <w:tc>
                          <w:tcPr>
                            <w:tcW w:w="481" w:type="dxa"/>
                            <w:tcBorders>
                              <w:top w:val="single" w:sz="2" w:space="0" w:color="000000"/>
                            </w:tcBorders>
                          </w:tcPr>
                          <w:p w14:paraId="243DBD78" w14:textId="77777777" w:rsidR="00E208A6" w:rsidRDefault="00E208A6">
                            <w:pPr>
                              <w:pStyle w:val="TableParagraph"/>
                              <w:rPr>
                                <w:rFonts w:ascii="Times New Roman"/>
                                <w:sz w:val="8"/>
                              </w:rPr>
                            </w:pPr>
                          </w:p>
                        </w:tc>
                        <w:tc>
                          <w:tcPr>
                            <w:tcW w:w="58" w:type="dxa"/>
                            <w:tcBorders>
                              <w:top w:val="single" w:sz="2" w:space="0" w:color="000000"/>
                            </w:tcBorders>
                          </w:tcPr>
                          <w:p w14:paraId="243DBD79" w14:textId="77777777" w:rsidR="00E208A6" w:rsidRDefault="00E208A6">
                            <w:pPr>
                              <w:pStyle w:val="TableParagraph"/>
                              <w:rPr>
                                <w:rFonts w:ascii="Times New Roman"/>
                                <w:sz w:val="8"/>
                              </w:rPr>
                            </w:pPr>
                          </w:p>
                        </w:tc>
                        <w:tc>
                          <w:tcPr>
                            <w:tcW w:w="1982" w:type="dxa"/>
                            <w:tcBorders>
                              <w:top w:val="single" w:sz="2" w:space="0" w:color="000000"/>
                            </w:tcBorders>
                          </w:tcPr>
                          <w:p w14:paraId="243DBD7A" w14:textId="77777777" w:rsidR="00E208A6" w:rsidRDefault="00E208A6">
                            <w:pPr>
                              <w:pStyle w:val="TableParagraph"/>
                              <w:rPr>
                                <w:rFonts w:ascii="Times New Roman"/>
                                <w:sz w:val="8"/>
                              </w:rPr>
                            </w:pPr>
                          </w:p>
                        </w:tc>
                        <w:tc>
                          <w:tcPr>
                            <w:tcW w:w="507" w:type="dxa"/>
                            <w:tcBorders>
                              <w:top w:val="single" w:sz="2" w:space="0" w:color="000000"/>
                            </w:tcBorders>
                          </w:tcPr>
                          <w:p w14:paraId="243DBD7B" w14:textId="77777777" w:rsidR="00E208A6" w:rsidRDefault="00E208A6">
                            <w:pPr>
                              <w:pStyle w:val="TableParagraph"/>
                              <w:rPr>
                                <w:rFonts w:ascii="Times New Roman"/>
                                <w:sz w:val="8"/>
                              </w:rPr>
                            </w:pPr>
                          </w:p>
                        </w:tc>
                        <w:tc>
                          <w:tcPr>
                            <w:tcW w:w="2740" w:type="dxa"/>
                            <w:tcBorders>
                              <w:top w:val="single" w:sz="2" w:space="0" w:color="000000"/>
                              <w:right w:val="single" w:sz="4" w:space="0" w:color="2B5262"/>
                            </w:tcBorders>
                          </w:tcPr>
                          <w:p w14:paraId="243DBD7C" w14:textId="77777777" w:rsidR="00E208A6" w:rsidRDefault="00E208A6">
                            <w:pPr>
                              <w:pStyle w:val="TableParagraph"/>
                              <w:rPr>
                                <w:rFonts w:ascii="Times New Roman"/>
                                <w:sz w:val="8"/>
                              </w:rPr>
                            </w:pPr>
                          </w:p>
                        </w:tc>
                      </w:tr>
                      <w:tr w:rsidR="00E208A6" w14:paraId="243DBD87" w14:textId="77777777">
                        <w:trPr>
                          <w:trHeight w:val="892"/>
                        </w:trPr>
                        <w:tc>
                          <w:tcPr>
                            <w:tcW w:w="2620" w:type="dxa"/>
                            <w:tcBorders>
                              <w:left w:val="single" w:sz="4" w:space="0" w:color="2B5262"/>
                              <w:bottom w:val="single" w:sz="4" w:space="0" w:color="2B5262"/>
                            </w:tcBorders>
                          </w:tcPr>
                          <w:p w14:paraId="243DBD7E" w14:textId="77777777" w:rsidR="00E208A6" w:rsidRDefault="008E50D6">
                            <w:pPr>
                              <w:pStyle w:val="TableParagraph"/>
                              <w:spacing w:before="17"/>
                              <w:ind w:left="401"/>
                              <w:rPr>
                                <w:b/>
                              </w:rPr>
                            </w:pPr>
                            <w:r>
                              <w:rPr>
                                <w:noProof/>
                                <w:position w:val="-4"/>
                              </w:rPr>
                              <w:drawing>
                                <wp:inline distT="0" distB="0" distL="0" distR="0" wp14:anchorId="243DBE28" wp14:editId="243DBE29">
                                  <wp:extent cx="163220" cy="163207"/>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78" cstate="print"/>
                                          <a:stretch>
                                            <a:fillRect/>
                                          </a:stretch>
                                        </pic:blipFill>
                                        <pic:spPr>
                                          <a:xfrm>
                                            <a:off x="0" y="0"/>
                                            <a:ext cx="163220" cy="163207"/>
                                          </a:xfrm>
                                          <a:prstGeom prst="rect">
                                            <a:avLst/>
                                          </a:prstGeom>
                                        </pic:spPr>
                                      </pic:pic>
                                    </a:graphicData>
                                  </a:graphic>
                                </wp:inline>
                              </w:drawing>
                            </w:r>
                            <w:r>
                              <w:rPr>
                                <w:rFonts w:ascii="Times New Roman"/>
                                <w:spacing w:val="40"/>
                                <w:sz w:val="20"/>
                              </w:rPr>
                              <w:t xml:space="preserve"> </w:t>
                            </w:r>
                            <w:r>
                              <w:rPr>
                                <w:b/>
                              </w:rPr>
                              <w:t>European/Other</w:t>
                            </w:r>
                          </w:p>
                        </w:tc>
                        <w:tc>
                          <w:tcPr>
                            <w:tcW w:w="245" w:type="dxa"/>
                            <w:tcBorders>
                              <w:bottom w:val="single" w:sz="4" w:space="0" w:color="2B5262"/>
                            </w:tcBorders>
                          </w:tcPr>
                          <w:p w14:paraId="243DBD7F" w14:textId="77777777" w:rsidR="00E208A6" w:rsidRDefault="00E208A6">
                            <w:pPr>
                              <w:pStyle w:val="TableParagraph"/>
                              <w:rPr>
                                <w:rFonts w:ascii="Times New Roman"/>
                                <w:sz w:val="20"/>
                              </w:rPr>
                            </w:pPr>
                          </w:p>
                        </w:tc>
                        <w:tc>
                          <w:tcPr>
                            <w:tcW w:w="104" w:type="dxa"/>
                            <w:tcBorders>
                              <w:bottom w:val="single" w:sz="4" w:space="0" w:color="2B5262"/>
                            </w:tcBorders>
                          </w:tcPr>
                          <w:p w14:paraId="243DBD80" w14:textId="77777777" w:rsidR="00E208A6" w:rsidRDefault="00E208A6">
                            <w:pPr>
                              <w:pStyle w:val="TableParagraph"/>
                              <w:rPr>
                                <w:rFonts w:ascii="Times New Roman"/>
                                <w:sz w:val="20"/>
                              </w:rPr>
                            </w:pPr>
                          </w:p>
                        </w:tc>
                        <w:tc>
                          <w:tcPr>
                            <w:tcW w:w="1691" w:type="dxa"/>
                            <w:tcBorders>
                              <w:bottom w:val="single" w:sz="4" w:space="0" w:color="2B5262"/>
                            </w:tcBorders>
                          </w:tcPr>
                          <w:p w14:paraId="243DBD81" w14:textId="77777777" w:rsidR="00E208A6" w:rsidRDefault="008E50D6">
                            <w:pPr>
                              <w:pStyle w:val="TableParagraph"/>
                              <w:spacing w:before="17"/>
                              <w:ind w:left="118"/>
                              <w:rPr>
                                <w:b/>
                              </w:rPr>
                            </w:pPr>
                            <w:r>
                              <w:rPr>
                                <w:b/>
                                <w:color w:val="2B5262"/>
                                <w:spacing w:val="-2"/>
                              </w:rPr>
                              <w:t>17.1%</w:t>
                            </w:r>
                          </w:p>
                        </w:tc>
                        <w:tc>
                          <w:tcPr>
                            <w:tcW w:w="481" w:type="dxa"/>
                            <w:tcBorders>
                              <w:bottom w:val="single" w:sz="4" w:space="0" w:color="2B5262"/>
                            </w:tcBorders>
                          </w:tcPr>
                          <w:p w14:paraId="243DBD82" w14:textId="77777777" w:rsidR="00E208A6" w:rsidRDefault="00E208A6">
                            <w:pPr>
                              <w:pStyle w:val="TableParagraph"/>
                              <w:rPr>
                                <w:rFonts w:ascii="Times New Roman"/>
                                <w:sz w:val="20"/>
                              </w:rPr>
                            </w:pPr>
                          </w:p>
                        </w:tc>
                        <w:tc>
                          <w:tcPr>
                            <w:tcW w:w="58" w:type="dxa"/>
                            <w:tcBorders>
                              <w:bottom w:val="single" w:sz="4" w:space="0" w:color="2B5262"/>
                            </w:tcBorders>
                          </w:tcPr>
                          <w:p w14:paraId="243DBD83" w14:textId="77777777" w:rsidR="00E208A6" w:rsidRDefault="00E208A6">
                            <w:pPr>
                              <w:pStyle w:val="TableParagraph"/>
                              <w:rPr>
                                <w:rFonts w:ascii="Times New Roman"/>
                                <w:sz w:val="20"/>
                              </w:rPr>
                            </w:pPr>
                          </w:p>
                        </w:tc>
                        <w:tc>
                          <w:tcPr>
                            <w:tcW w:w="1982" w:type="dxa"/>
                            <w:tcBorders>
                              <w:bottom w:val="single" w:sz="4" w:space="0" w:color="2B5262"/>
                            </w:tcBorders>
                          </w:tcPr>
                          <w:p w14:paraId="243DBD84" w14:textId="77777777" w:rsidR="00E208A6" w:rsidRDefault="008E50D6">
                            <w:pPr>
                              <w:pStyle w:val="TableParagraph"/>
                              <w:spacing w:before="17"/>
                              <w:ind w:right="1027"/>
                              <w:jc w:val="right"/>
                              <w:rPr>
                                <w:b/>
                              </w:rPr>
                            </w:pPr>
                            <w:r>
                              <w:rPr>
                                <w:b/>
                                <w:color w:val="2B5262"/>
                                <w:spacing w:val="-2"/>
                              </w:rPr>
                              <w:t>14.4%</w:t>
                            </w:r>
                          </w:p>
                        </w:tc>
                        <w:tc>
                          <w:tcPr>
                            <w:tcW w:w="507" w:type="dxa"/>
                            <w:tcBorders>
                              <w:bottom w:val="single" w:sz="4" w:space="0" w:color="2B5262"/>
                            </w:tcBorders>
                          </w:tcPr>
                          <w:p w14:paraId="243DBD85" w14:textId="77777777" w:rsidR="00E208A6" w:rsidRDefault="00E208A6">
                            <w:pPr>
                              <w:pStyle w:val="TableParagraph"/>
                              <w:rPr>
                                <w:rFonts w:ascii="Times New Roman"/>
                                <w:sz w:val="20"/>
                              </w:rPr>
                            </w:pPr>
                          </w:p>
                        </w:tc>
                        <w:tc>
                          <w:tcPr>
                            <w:tcW w:w="2740" w:type="dxa"/>
                            <w:tcBorders>
                              <w:bottom w:val="single" w:sz="4" w:space="0" w:color="2B5262"/>
                              <w:right w:val="single" w:sz="4" w:space="0" w:color="2B5262"/>
                            </w:tcBorders>
                          </w:tcPr>
                          <w:p w14:paraId="243DBD86" w14:textId="77777777" w:rsidR="00E208A6" w:rsidRDefault="008E50D6">
                            <w:pPr>
                              <w:pStyle w:val="TableParagraph"/>
                              <w:spacing w:before="17"/>
                              <w:ind w:right="1862"/>
                              <w:jc w:val="right"/>
                              <w:rPr>
                                <w:b/>
                              </w:rPr>
                            </w:pPr>
                            <w:r>
                              <w:rPr>
                                <w:b/>
                                <w:color w:val="2B5262"/>
                                <w:spacing w:val="-4"/>
                              </w:rPr>
                              <w:t>11.2%</w:t>
                            </w:r>
                          </w:p>
                        </w:tc>
                      </w:tr>
                    </w:tbl>
                    <w:p w14:paraId="243DBD88" w14:textId="77777777" w:rsidR="00E208A6" w:rsidRDefault="00E208A6">
                      <w:pPr>
                        <w:pStyle w:val="BodyText"/>
                      </w:pPr>
                    </w:p>
                  </w:txbxContent>
                </v:textbox>
                <w10:wrap anchorx="page"/>
              </v:shape>
            </w:pict>
          </mc:Fallback>
        </mc:AlternateContent>
      </w:r>
      <w:r>
        <w:rPr>
          <w:spacing w:val="-10"/>
        </w:rPr>
        <w:t>N</w:t>
      </w:r>
    </w:p>
    <w:p w14:paraId="243DBA8A" w14:textId="77777777" w:rsidR="00E208A6" w:rsidRDefault="008E50D6">
      <w:pPr>
        <w:pStyle w:val="BodyText"/>
        <w:spacing w:before="8"/>
        <w:rPr>
          <w:sz w:val="20"/>
        </w:rPr>
      </w:pPr>
      <w:r>
        <w:rPr>
          <w:noProof/>
          <w:sz w:val="20"/>
        </w:rPr>
        <mc:AlternateContent>
          <mc:Choice Requires="wpg">
            <w:drawing>
              <wp:anchor distT="0" distB="0" distL="0" distR="0" simplePos="0" relativeHeight="487600640" behindDoc="1" locked="0" layoutInCell="1" allowOverlap="1" wp14:anchorId="243DBB6C" wp14:editId="243DBB6D">
                <wp:simplePos x="0" y="0"/>
                <wp:positionH relativeFrom="page">
                  <wp:posOffset>2128266</wp:posOffset>
                </wp:positionH>
                <wp:positionV relativeFrom="paragraph">
                  <wp:posOffset>173266</wp:posOffset>
                </wp:positionV>
                <wp:extent cx="1296035" cy="216535"/>
                <wp:effectExtent l="0" t="0" r="0" b="0"/>
                <wp:wrapTopAndBottom/>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62" name="Graphic 462"/>
                        <wps:cNvSpPr/>
                        <wps:spPr>
                          <a:xfrm>
                            <a:off x="0" y="0"/>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96" y="0"/>
                                </a:moveTo>
                                <a:lnTo>
                                  <a:pt x="310222" y="0"/>
                                </a:lnTo>
                                <a:lnTo>
                                  <a:pt x="310222" y="216001"/>
                                </a:lnTo>
                                <a:lnTo>
                                  <a:pt x="1295996" y="216001"/>
                                </a:lnTo>
                                <a:lnTo>
                                  <a:pt x="1295996" y="0"/>
                                </a:lnTo>
                                <a:close/>
                              </a:path>
                            </a:pathLst>
                          </a:custGeom>
                          <a:solidFill>
                            <a:srgbClr val="F0EAD8"/>
                          </a:solidFill>
                        </wps:spPr>
                        <wps:bodyPr wrap="square" lIns="0" tIns="0" rIns="0" bIns="0" rtlCol="0">
                          <a:prstTxWarp prst="textNoShape">
                            <a:avLst/>
                          </a:prstTxWarp>
                          <a:noAutofit/>
                        </wps:bodyPr>
                      </wps:wsp>
                      <wps:wsp>
                        <wps:cNvPr id="463" name="Graphic 463"/>
                        <wps:cNvSpPr/>
                        <wps:spPr>
                          <a:xfrm>
                            <a:off x="546" y="0"/>
                            <a:ext cx="309880" cy="216535"/>
                          </a:xfrm>
                          <a:custGeom>
                            <a:avLst/>
                            <a:gdLst/>
                            <a:ahLst/>
                            <a:cxnLst/>
                            <a:rect l="l" t="t" r="r" b="b"/>
                            <a:pathLst>
                              <a:path w="309880" h="216535">
                                <a:moveTo>
                                  <a:pt x="309689" y="0"/>
                                </a:moveTo>
                                <a:lnTo>
                                  <a:pt x="0" y="0"/>
                                </a:lnTo>
                                <a:lnTo>
                                  <a:pt x="0" y="216001"/>
                                </a:lnTo>
                                <a:lnTo>
                                  <a:pt x="309689" y="216001"/>
                                </a:lnTo>
                                <a:lnTo>
                                  <a:pt x="309689"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011334E6" id="Group 461" o:spid="_x0000_s1026" style="position:absolute;margin-left:167.6pt;margin-top:13.65pt;width:102.05pt;height:17.05pt;z-index:-15715840;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">
                <v:shape id="Graphic 462"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" path="m546,l,,,216001r546,l546,xem1295996,l310222,r,216001l1295996,216001,1295996,xe" fillcolor="#f0ead8" stroked="f">
                  <v:path arrowok="t"/>
                </v:shape>
                <v:shape id="Graphic 463" o:spid="_x0000_s1028" style="position:absolute;left:5;width:3099;height:2165;visibility:visible;mso-wrap-style:square;v-text-anchor:top" coordsize="30988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" path="m309689,l,,,216001r309689,l309689,xe" fillcolor="#2b5262" stroked="f">
                  <v:path arrowok="t"/>
                </v:shape>
                <w10:wrap type="topAndBottom" anchorx="page"/>
              </v:group>
            </w:pict>
          </mc:Fallback>
        </mc:AlternateContent>
      </w:r>
      <w:r>
        <w:rPr>
          <w:noProof/>
          <w:sz w:val="20"/>
        </w:rPr>
        <mc:AlternateContent>
          <mc:Choice Requires="wpg">
            <w:drawing>
              <wp:anchor distT="0" distB="0" distL="0" distR="0" simplePos="0" relativeHeight="487601152" behindDoc="1" locked="0" layoutInCell="1" allowOverlap="1" wp14:anchorId="243DBB6E" wp14:editId="243DBB6F">
                <wp:simplePos x="0" y="0"/>
                <wp:positionH relativeFrom="page">
                  <wp:posOffset>3730269</wp:posOffset>
                </wp:positionH>
                <wp:positionV relativeFrom="paragraph">
                  <wp:posOffset>173266</wp:posOffset>
                </wp:positionV>
                <wp:extent cx="1296035" cy="216535"/>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65" name="Graphic 465"/>
                        <wps:cNvSpPr/>
                        <wps:spPr>
                          <a:xfrm>
                            <a:off x="0" y="0"/>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96" y="0"/>
                                </a:moveTo>
                                <a:lnTo>
                                  <a:pt x="182562" y="0"/>
                                </a:lnTo>
                                <a:lnTo>
                                  <a:pt x="182562" y="216001"/>
                                </a:lnTo>
                                <a:lnTo>
                                  <a:pt x="1295996" y="216001"/>
                                </a:lnTo>
                                <a:lnTo>
                                  <a:pt x="1295996" y="0"/>
                                </a:lnTo>
                                <a:close/>
                              </a:path>
                            </a:pathLst>
                          </a:custGeom>
                          <a:solidFill>
                            <a:srgbClr val="F0EAD8"/>
                          </a:solidFill>
                        </wps:spPr>
                        <wps:bodyPr wrap="square" lIns="0" tIns="0" rIns="0" bIns="0" rtlCol="0">
                          <a:prstTxWarp prst="textNoShape">
                            <a:avLst/>
                          </a:prstTxWarp>
                          <a:noAutofit/>
                        </wps:bodyPr>
                      </wps:wsp>
                      <wps:wsp>
                        <wps:cNvPr id="466" name="Graphic 466"/>
                        <wps:cNvSpPr/>
                        <wps:spPr>
                          <a:xfrm>
                            <a:off x="546" y="0"/>
                            <a:ext cx="182245" cy="216535"/>
                          </a:xfrm>
                          <a:custGeom>
                            <a:avLst/>
                            <a:gdLst/>
                            <a:ahLst/>
                            <a:cxnLst/>
                            <a:rect l="l" t="t" r="r" b="b"/>
                            <a:pathLst>
                              <a:path w="182245" h="216535">
                                <a:moveTo>
                                  <a:pt x="182016" y="0"/>
                                </a:moveTo>
                                <a:lnTo>
                                  <a:pt x="0" y="0"/>
                                </a:lnTo>
                                <a:lnTo>
                                  <a:pt x="0" y="216001"/>
                                </a:lnTo>
                                <a:lnTo>
                                  <a:pt x="182016" y="216001"/>
                                </a:lnTo>
                                <a:lnTo>
                                  <a:pt x="182016"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61575AF1" id="Group 464" o:spid="_x0000_s1026" style="position:absolute;margin-left:293.7pt;margin-top:13.65pt;width:102.05pt;height:17.05pt;z-index:-15715328;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">
                <v:shape id="Graphic 465"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" path="m546,l,,,216001r546,l546,xem1295996,l182562,r,216001l1295996,216001,1295996,xe" fillcolor="#f0ead8" stroked="f">
                  <v:path arrowok="t"/>
                </v:shape>
                <v:shape id="Graphic 466" o:spid="_x0000_s1028" style="position:absolute;left:5;width:1822;height:2165;visibility:visible;mso-wrap-style:square;v-text-anchor:top" coordsize="18224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" path="m182016,l,,,216001r182016,l182016,xe" fillcolor="#2b5262" stroked="f">
                  <v:path arrowok="t"/>
                </v:shape>
                <w10:wrap type="topAndBottom" anchorx="page"/>
              </v:group>
            </w:pict>
          </mc:Fallback>
        </mc:AlternateContent>
      </w:r>
      <w:r>
        <w:rPr>
          <w:noProof/>
          <w:sz w:val="20"/>
        </w:rPr>
        <mc:AlternateContent>
          <mc:Choice Requires="wpg">
            <w:drawing>
              <wp:anchor distT="0" distB="0" distL="0" distR="0" simplePos="0" relativeHeight="487601664" behindDoc="1" locked="0" layoutInCell="1" allowOverlap="1" wp14:anchorId="243DBB70" wp14:editId="243DBB71">
                <wp:simplePos x="0" y="0"/>
                <wp:positionH relativeFrom="page">
                  <wp:posOffset>5335879</wp:posOffset>
                </wp:positionH>
                <wp:positionV relativeFrom="paragraph">
                  <wp:posOffset>173266</wp:posOffset>
                </wp:positionV>
                <wp:extent cx="1296035" cy="216535"/>
                <wp:effectExtent l="0" t="0" r="0" b="0"/>
                <wp:wrapTopAndBottom/>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68" name="Graphic 468"/>
                        <wps:cNvSpPr/>
                        <wps:spPr>
                          <a:xfrm>
                            <a:off x="0" y="0"/>
                            <a:ext cx="1296035" cy="216535"/>
                          </a:xfrm>
                          <a:custGeom>
                            <a:avLst/>
                            <a:gdLst/>
                            <a:ahLst/>
                            <a:cxnLst/>
                            <a:rect l="l" t="t" r="r" b="b"/>
                            <a:pathLst>
                              <a:path w="1296035" h="216535">
                                <a:moveTo>
                                  <a:pt x="546" y="0"/>
                                </a:moveTo>
                                <a:lnTo>
                                  <a:pt x="0" y="0"/>
                                </a:lnTo>
                                <a:lnTo>
                                  <a:pt x="0" y="215988"/>
                                </a:lnTo>
                                <a:lnTo>
                                  <a:pt x="546" y="215988"/>
                                </a:lnTo>
                                <a:lnTo>
                                  <a:pt x="546" y="0"/>
                                </a:lnTo>
                                <a:close/>
                              </a:path>
                              <a:path w="1296035" h="216535">
                                <a:moveTo>
                                  <a:pt x="1295984" y="0"/>
                                </a:moveTo>
                                <a:lnTo>
                                  <a:pt x="144475" y="0"/>
                                </a:lnTo>
                                <a:lnTo>
                                  <a:pt x="144475" y="215988"/>
                                </a:lnTo>
                                <a:lnTo>
                                  <a:pt x="1295984" y="215988"/>
                                </a:lnTo>
                                <a:lnTo>
                                  <a:pt x="1295984" y="0"/>
                                </a:lnTo>
                                <a:close/>
                              </a:path>
                            </a:pathLst>
                          </a:custGeom>
                          <a:solidFill>
                            <a:srgbClr val="F0EAD8"/>
                          </a:solidFill>
                        </wps:spPr>
                        <wps:bodyPr wrap="square" lIns="0" tIns="0" rIns="0" bIns="0" rtlCol="0">
                          <a:prstTxWarp prst="textNoShape">
                            <a:avLst/>
                          </a:prstTxWarp>
                          <a:noAutofit/>
                        </wps:bodyPr>
                      </wps:wsp>
                      <wps:wsp>
                        <wps:cNvPr id="469" name="Graphic 469"/>
                        <wps:cNvSpPr/>
                        <wps:spPr>
                          <a:xfrm>
                            <a:off x="546" y="0"/>
                            <a:ext cx="144145" cy="216535"/>
                          </a:xfrm>
                          <a:custGeom>
                            <a:avLst/>
                            <a:gdLst/>
                            <a:ahLst/>
                            <a:cxnLst/>
                            <a:rect l="l" t="t" r="r" b="b"/>
                            <a:pathLst>
                              <a:path w="144145" h="216535">
                                <a:moveTo>
                                  <a:pt x="143929" y="0"/>
                                </a:moveTo>
                                <a:lnTo>
                                  <a:pt x="0" y="0"/>
                                </a:lnTo>
                                <a:lnTo>
                                  <a:pt x="0" y="215988"/>
                                </a:lnTo>
                                <a:lnTo>
                                  <a:pt x="143929" y="215988"/>
                                </a:lnTo>
                                <a:lnTo>
                                  <a:pt x="143929"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394C052B" id="Group 467" o:spid="_x0000_s1026" style="position:absolute;margin-left:420.15pt;margin-top:13.65pt;width:102.05pt;height:17.05pt;z-index:-15714816;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">
                <v:shape id="Graphic 468"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" path="m546,l,,,215988r546,l546,xem1295984,l144475,r,215988l1295984,215988,1295984,xe" fillcolor="#f0ead8" stroked="f">
                  <v:path arrowok="t"/>
                </v:shape>
                <v:shape id="Graphic 469" o:spid="_x0000_s1028" style="position:absolute;left:5;width:1441;height:2165;visibility:visible;mso-wrap-style:square;v-text-anchor:top" coordsize="14414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" path="m143929,l,,,215988r143929,l143929,xe" fillcolor="#2b5262" stroked="f">
                  <v:path arrowok="t"/>
                </v:shape>
                <w10:wrap type="topAndBottom" anchorx="page"/>
              </v:group>
            </w:pict>
          </mc:Fallback>
        </mc:AlternateContent>
      </w:r>
      <w:r>
        <w:rPr>
          <w:noProof/>
          <w:sz w:val="20"/>
        </w:rPr>
        <mc:AlternateContent>
          <mc:Choice Requires="wpg">
            <w:drawing>
              <wp:anchor distT="0" distB="0" distL="0" distR="0" simplePos="0" relativeHeight="487602176" behindDoc="1" locked="0" layoutInCell="1" allowOverlap="1" wp14:anchorId="243DBB72" wp14:editId="243DBB73">
                <wp:simplePos x="0" y="0"/>
                <wp:positionH relativeFrom="page">
                  <wp:posOffset>2128266</wp:posOffset>
                </wp:positionH>
                <wp:positionV relativeFrom="paragraph">
                  <wp:posOffset>549655</wp:posOffset>
                </wp:positionV>
                <wp:extent cx="1296035" cy="216535"/>
                <wp:effectExtent l="0" t="0" r="0" b="0"/>
                <wp:wrapTopAndBottom/>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71" name="Graphic 471"/>
                        <wps:cNvSpPr/>
                        <wps:spPr>
                          <a:xfrm>
                            <a:off x="0" y="0"/>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96" y="0"/>
                                </a:moveTo>
                                <a:lnTo>
                                  <a:pt x="286905" y="0"/>
                                </a:lnTo>
                                <a:lnTo>
                                  <a:pt x="286905" y="216001"/>
                                </a:lnTo>
                                <a:lnTo>
                                  <a:pt x="1295996" y="216001"/>
                                </a:lnTo>
                                <a:lnTo>
                                  <a:pt x="1295996" y="0"/>
                                </a:lnTo>
                                <a:close/>
                              </a:path>
                            </a:pathLst>
                          </a:custGeom>
                          <a:solidFill>
                            <a:srgbClr val="F0EAD8"/>
                          </a:solidFill>
                        </wps:spPr>
                        <wps:bodyPr wrap="square" lIns="0" tIns="0" rIns="0" bIns="0" rtlCol="0">
                          <a:prstTxWarp prst="textNoShape">
                            <a:avLst/>
                          </a:prstTxWarp>
                          <a:noAutofit/>
                        </wps:bodyPr>
                      </wps:wsp>
                      <wps:wsp>
                        <wps:cNvPr id="472" name="Graphic 472"/>
                        <wps:cNvSpPr/>
                        <wps:spPr>
                          <a:xfrm>
                            <a:off x="546" y="0"/>
                            <a:ext cx="286385" cy="216535"/>
                          </a:xfrm>
                          <a:custGeom>
                            <a:avLst/>
                            <a:gdLst/>
                            <a:ahLst/>
                            <a:cxnLst/>
                            <a:rect l="l" t="t" r="r" b="b"/>
                            <a:pathLst>
                              <a:path w="286385" h="216535">
                                <a:moveTo>
                                  <a:pt x="286359" y="0"/>
                                </a:moveTo>
                                <a:lnTo>
                                  <a:pt x="0" y="0"/>
                                </a:lnTo>
                                <a:lnTo>
                                  <a:pt x="0" y="216001"/>
                                </a:lnTo>
                                <a:lnTo>
                                  <a:pt x="286359" y="216001"/>
                                </a:lnTo>
                                <a:lnTo>
                                  <a:pt x="286359"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w14:anchorId="17A31986" id="Group 470" o:spid="_x0000_s1026" style="position:absolute;margin-left:167.6pt;margin-top:43.3pt;width:102.05pt;height:17.05pt;z-index:-15714304;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">
                <v:shape id="Graphic 471"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" path="m546,l,,,216001r546,l546,xem1295996,l286905,r,216001l1295996,216001,1295996,xe" fillcolor="#f0ead8" stroked="f">
                  <v:path arrowok="t"/>
                </v:shape>
                <v:shape id="Graphic 472" o:spid="_x0000_s1028" style="position:absolute;left:5;width:2864;height:2165;visibility:visible;mso-wrap-style:square;v-text-anchor:top" coordsize="28638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" path="m286359,l,,,216001r286359,l286359,xe" fillcolor="#ee9183" stroked="f">
                  <v:path arrowok="t"/>
                </v:shape>
                <w10:wrap type="topAndBottom" anchorx="page"/>
              </v:group>
            </w:pict>
          </mc:Fallback>
        </mc:AlternateContent>
      </w:r>
      <w:r>
        <w:rPr>
          <w:noProof/>
          <w:sz w:val="20"/>
        </w:rPr>
        <mc:AlternateContent>
          <mc:Choice Requires="wpg">
            <w:drawing>
              <wp:anchor distT="0" distB="0" distL="0" distR="0" simplePos="0" relativeHeight="487602688" behindDoc="1" locked="0" layoutInCell="1" allowOverlap="1" wp14:anchorId="243DBB74" wp14:editId="243DBB75">
                <wp:simplePos x="0" y="0"/>
                <wp:positionH relativeFrom="page">
                  <wp:posOffset>3730269</wp:posOffset>
                </wp:positionH>
                <wp:positionV relativeFrom="paragraph">
                  <wp:posOffset>549655</wp:posOffset>
                </wp:positionV>
                <wp:extent cx="1296035" cy="216535"/>
                <wp:effectExtent l="0" t="0" r="0" b="0"/>
                <wp:wrapTopAndBottom/>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74" name="Graphic 474"/>
                        <wps:cNvSpPr/>
                        <wps:spPr>
                          <a:xfrm>
                            <a:off x="0" y="0"/>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96" y="0"/>
                                </a:moveTo>
                                <a:lnTo>
                                  <a:pt x="115074" y="0"/>
                                </a:lnTo>
                                <a:lnTo>
                                  <a:pt x="115074" y="216001"/>
                                </a:lnTo>
                                <a:lnTo>
                                  <a:pt x="1295996" y="216001"/>
                                </a:lnTo>
                                <a:lnTo>
                                  <a:pt x="1295996" y="0"/>
                                </a:lnTo>
                                <a:close/>
                              </a:path>
                            </a:pathLst>
                          </a:custGeom>
                          <a:solidFill>
                            <a:srgbClr val="F0EAD8"/>
                          </a:solidFill>
                        </wps:spPr>
                        <wps:bodyPr wrap="square" lIns="0" tIns="0" rIns="0" bIns="0" rtlCol="0">
                          <a:prstTxWarp prst="textNoShape">
                            <a:avLst/>
                          </a:prstTxWarp>
                          <a:noAutofit/>
                        </wps:bodyPr>
                      </wps:wsp>
                      <wps:wsp>
                        <wps:cNvPr id="475" name="Graphic 475"/>
                        <wps:cNvSpPr/>
                        <wps:spPr>
                          <a:xfrm>
                            <a:off x="546" y="0"/>
                            <a:ext cx="114935" cy="216535"/>
                          </a:xfrm>
                          <a:custGeom>
                            <a:avLst/>
                            <a:gdLst/>
                            <a:ahLst/>
                            <a:cxnLst/>
                            <a:rect l="l" t="t" r="r" b="b"/>
                            <a:pathLst>
                              <a:path w="114935" h="216535">
                                <a:moveTo>
                                  <a:pt x="114528" y="0"/>
                                </a:moveTo>
                                <a:lnTo>
                                  <a:pt x="0" y="0"/>
                                </a:lnTo>
                                <a:lnTo>
                                  <a:pt x="0" y="216001"/>
                                </a:lnTo>
                                <a:lnTo>
                                  <a:pt x="114528" y="216001"/>
                                </a:lnTo>
                                <a:lnTo>
                                  <a:pt x="114528"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w14:anchorId="444B0180" id="Group 473" o:spid="_x0000_s1026" style="position:absolute;margin-left:293.7pt;margin-top:43.3pt;width:102.05pt;height:17.05pt;z-index:-15713792;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">
                <v:shape id="Graphic 474"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" path="m546,l,,,216001r546,l546,xem1295996,l115074,r,216001l1295996,216001,1295996,xe" fillcolor="#f0ead8" stroked="f">
                  <v:path arrowok="t"/>
                </v:shape>
                <v:shape id="Graphic 475" o:spid="_x0000_s1028" style="position:absolute;left:5;width:1149;height:2165;visibility:visible;mso-wrap-style:square;v-text-anchor:top" coordsize="1149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" path="m114528,l,,,216001r114528,l114528,xe" fillcolor="#ee9183" stroked="f">
                  <v:path arrowok="t"/>
                </v:shape>
                <w10:wrap type="topAndBottom" anchorx="page"/>
              </v:group>
            </w:pict>
          </mc:Fallback>
        </mc:AlternateContent>
      </w:r>
      <w:r>
        <w:rPr>
          <w:noProof/>
          <w:sz w:val="20"/>
        </w:rPr>
        <mc:AlternateContent>
          <mc:Choice Requires="wpg">
            <w:drawing>
              <wp:anchor distT="0" distB="0" distL="0" distR="0" simplePos="0" relativeHeight="487603200" behindDoc="1" locked="0" layoutInCell="1" allowOverlap="1" wp14:anchorId="243DBB76" wp14:editId="243DBB77">
                <wp:simplePos x="0" y="0"/>
                <wp:positionH relativeFrom="page">
                  <wp:posOffset>5335879</wp:posOffset>
                </wp:positionH>
                <wp:positionV relativeFrom="paragraph">
                  <wp:posOffset>549655</wp:posOffset>
                </wp:positionV>
                <wp:extent cx="1296035" cy="216535"/>
                <wp:effectExtent l="0" t="0" r="0" b="0"/>
                <wp:wrapTopAndBottom/>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77" name="Graphic 477"/>
                        <wps:cNvSpPr/>
                        <wps:spPr>
                          <a:xfrm>
                            <a:off x="0" y="0"/>
                            <a:ext cx="1296035" cy="216535"/>
                          </a:xfrm>
                          <a:custGeom>
                            <a:avLst/>
                            <a:gdLst/>
                            <a:ahLst/>
                            <a:cxnLst/>
                            <a:rect l="l" t="t" r="r" b="b"/>
                            <a:pathLst>
                              <a:path w="1296035" h="216535">
                                <a:moveTo>
                                  <a:pt x="546" y="0"/>
                                </a:moveTo>
                                <a:lnTo>
                                  <a:pt x="0" y="0"/>
                                </a:lnTo>
                                <a:lnTo>
                                  <a:pt x="0" y="215988"/>
                                </a:lnTo>
                                <a:lnTo>
                                  <a:pt x="546" y="215988"/>
                                </a:lnTo>
                                <a:lnTo>
                                  <a:pt x="546" y="0"/>
                                </a:lnTo>
                                <a:close/>
                              </a:path>
                              <a:path w="1296035" h="216535">
                                <a:moveTo>
                                  <a:pt x="1295984" y="0"/>
                                </a:moveTo>
                                <a:lnTo>
                                  <a:pt x="100914" y="0"/>
                                </a:lnTo>
                                <a:lnTo>
                                  <a:pt x="100914" y="215988"/>
                                </a:lnTo>
                                <a:lnTo>
                                  <a:pt x="1295984" y="215988"/>
                                </a:lnTo>
                                <a:lnTo>
                                  <a:pt x="1295984" y="0"/>
                                </a:lnTo>
                                <a:close/>
                              </a:path>
                            </a:pathLst>
                          </a:custGeom>
                          <a:solidFill>
                            <a:srgbClr val="F0EAD8"/>
                          </a:solidFill>
                        </wps:spPr>
                        <wps:bodyPr wrap="square" lIns="0" tIns="0" rIns="0" bIns="0" rtlCol="0">
                          <a:prstTxWarp prst="textNoShape">
                            <a:avLst/>
                          </a:prstTxWarp>
                          <a:noAutofit/>
                        </wps:bodyPr>
                      </wps:wsp>
                      <wps:wsp>
                        <wps:cNvPr id="478" name="Graphic 478"/>
                        <wps:cNvSpPr/>
                        <wps:spPr>
                          <a:xfrm>
                            <a:off x="546" y="12"/>
                            <a:ext cx="100965" cy="216535"/>
                          </a:xfrm>
                          <a:custGeom>
                            <a:avLst/>
                            <a:gdLst/>
                            <a:ahLst/>
                            <a:cxnLst/>
                            <a:rect l="l" t="t" r="r" b="b"/>
                            <a:pathLst>
                              <a:path w="100965" h="216535">
                                <a:moveTo>
                                  <a:pt x="100380" y="0"/>
                                </a:moveTo>
                                <a:lnTo>
                                  <a:pt x="0" y="0"/>
                                </a:lnTo>
                                <a:lnTo>
                                  <a:pt x="0" y="215988"/>
                                </a:lnTo>
                                <a:lnTo>
                                  <a:pt x="100380" y="215988"/>
                                </a:lnTo>
                                <a:lnTo>
                                  <a:pt x="100380" y="0"/>
                                </a:lnTo>
                                <a:close/>
                              </a:path>
                            </a:pathLst>
                          </a:custGeom>
                          <a:solidFill>
                            <a:srgbClr val="EE9183"/>
                          </a:solidFill>
                        </wps:spPr>
                        <wps:bodyPr wrap="square" lIns="0" tIns="0" rIns="0" bIns="0" rtlCol="0">
                          <a:prstTxWarp prst="textNoShape">
                            <a:avLst/>
                          </a:prstTxWarp>
                          <a:noAutofit/>
                        </wps:bodyPr>
                      </wps:wsp>
                    </wpg:wgp>
                  </a:graphicData>
                </a:graphic>
              </wp:anchor>
            </w:drawing>
          </mc:Choice>
          <mc:Fallback>
            <w:pict>
              <v:group w14:anchorId="3616AD7B" id="Group 476" o:spid="_x0000_s1026" style="position:absolute;margin-left:420.15pt;margin-top:43.3pt;width:102.05pt;height:17.05pt;z-index:-15713280;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">
                <v:shape id="Graphic 477"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" path="m546,l,,,215988r546,l546,xem1295984,l100914,r,215988l1295984,215988,1295984,xe" fillcolor="#f0ead8" stroked="f">
                  <v:path arrowok="t"/>
                </v:shape>
                <v:shape id="Graphic 478" o:spid="_x0000_s1028" style="position:absolute;left:5;width:1010;height:2165;visibility:visible;mso-wrap-style:square;v-text-anchor:top" coordsize="10096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" path="m100380,l,,,215988r100380,l100380,xe" fillcolor="#ee9183" stroked="f">
                  <v:path arrowok="t"/>
                </v:shape>
                <w10:wrap type="topAndBottom" anchorx="page"/>
              </v:group>
            </w:pict>
          </mc:Fallback>
        </mc:AlternateContent>
      </w:r>
      <w:r>
        <w:rPr>
          <w:noProof/>
          <w:sz w:val="20"/>
        </w:rPr>
        <mc:AlternateContent>
          <mc:Choice Requires="wpg">
            <w:drawing>
              <wp:anchor distT="0" distB="0" distL="0" distR="0" simplePos="0" relativeHeight="487603712" behindDoc="1" locked="0" layoutInCell="1" allowOverlap="1" wp14:anchorId="243DBB78" wp14:editId="243DBB79">
                <wp:simplePos x="0" y="0"/>
                <wp:positionH relativeFrom="page">
                  <wp:posOffset>5335879</wp:posOffset>
                </wp:positionH>
                <wp:positionV relativeFrom="paragraph">
                  <wp:posOffset>926058</wp:posOffset>
                </wp:positionV>
                <wp:extent cx="1296035" cy="216535"/>
                <wp:effectExtent l="0" t="0" r="0" b="0"/>
                <wp:wrapTopAndBottom/>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80" name="Graphic 480"/>
                        <wps:cNvSpPr/>
                        <wps:spPr>
                          <a:xfrm>
                            <a:off x="0" y="0"/>
                            <a:ext cx="1296035" cy="216535"/>
                          </a:xfrm>
                          <a:custGeom>
                            <a:avLst/>
                            <a:gdLst/>
                            <a:ahLst/>
                            <a:cxnLst/>
                            <a:rect l="l" t="t" r="r" b="b"/>
                            <a:pathLst>
                              <a:path w="1296035" h="216535">
                                <a:moveTo>
                                  <a:pt x="1295984" y="0"/>
                                </a:moveTo>
                                <a:lnTo>
                                  <a:pt x="0" y="0"/>
                                </a:lnTo>
                                <a:lnTo>
                                  <a:pt x="0" y="215988"/>
                                </a:lnTo>
                                <a:lnTo>
                                  <a:pt x="1295984" y="215988"/>
                                </a:lnTo>
                                <a:lnTo>
                                  <a:pt x="1295984" y="0"/>
                                </a:lnTo>
                                <a:close/>
                              </a:path>
                            </a:pathLst>
                          </a:custGeom>
                          <a:solidFill>
                            <a:srgbClr val="F0EAD8"/>
                          </a:solidFill>
                        </wps:spPr>
                        <wps:bodyPr wrap="square" lIns="0" tIns="0" rIns="0" bIns="0" rtlCol="0">
                          <a:prstTxWarp prst="textNoShape">
                            <a:avLst/>
                          </a:prstTxWarp>
                          <a:noAutofit/>
                        </wps:bodyPr>
                      </wps:wsp>
                      <wps:wsp>
                        <wps:cNvPr id="481" name="Graphic 481"/>
                        <wps:cNvSpPr/>
                        <wps:spPr>
                          <a:xfrm>
                            <a:off x="546" y="0"/>
                            <a:ext cx="48260" cy="216535"/>
                          </a:xfrm>
                          <a:custGeom>
                            <a:avLst/>
                            <a:gdLst/>
                            <a:ahLst/>
                            <a:cxnLst/>
                            <a:rect l="l" t="t" r="r" b="b"/>
                            <a:pathLst>
                              <a:path w="48260" h="216535">
                                <a:moveTo>
                                  <a:pt x="48133" y="0"/>
                                </a:moveTo>
                                <a:lnTo>
                                  <a:pt x="0" y="0"/>
                                </a:lnTo>
                                <a:lnTo>
                                  <a:pt x="0" y="215988"/>
                                </a:lnTo>
                                <a:lnTo>
                                  <a:pt x="48133" y="215988"/>
                                </a:lnTo>
                                <a:lnTo>
                                  <a:pt x="48133" y="0"/>
                                </a:lnTo>
                                <a:close/>
                              </a:path>
                            </a:pathLst>
                          </a:custGeom>
                          <a:solidFill>
                            <a:srgbClr val="608BAA"/>
                          </a:solidFill>
                        </wps:spPr>
                        <wps:bodyPr wrap="square" lIns="0" tIns="0" rIns="0" bIns="0" rtlCol="0">
                          <a:prstTxWarp prst="textNoShape">
                            <a:avLst/>
                          </a:prstTxWarp>
                          <a:noAutofit/>
                        </wps:bodyPr>
                      </wps:wsp>
                    </wpg:wgp>
                  </a:graphicData>
                </a:graphic>
              </wp:anchor>
            </w:drawing>
          </mc:Choice>
          <mc:Fallback>
            <w:pict>
              <v:group w14:anchorId="0340997C" id="Group 479" o:spid="_x0000_s1026" style="position:absolute;margin-left:420.15pt;margin-top:72.9pt;width:102.05pt;height:17.05pt;z-index:-15712768;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">
                <v:shape id="Graphic 480"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" path="m1295984,l,,,215988r1295984,l1295984,xe" fillcolor="#f0ead8" stroked="f">
                  <v:path arrowok="t"/>
                </v:shape>
                <v:shape id="Graphic 481" o:spid="_x0000_s1028" style="position:absolute;left:5;width:483;height:2165;visibility:visible;mso-wrap-style:square;v-text-anchor:top" coordsize="4826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" path="m48133,l,,,215988r48133,l48133,xe" fillcolor="#608baa" stroked="f">
                  <v:path arrowok="t"/>
                </v:shape>
                <w10:wrap type="topAndBottom" anchorx="page"/>
              </v:group>
            </w:pict>
          </mc:Fallback>
        </mc:AlternateContent>
      </w:r>
      <w:r>
        <w:rPr>
          <w:noProof/>
          <w:sz w:val="20"/>
        </w:rPr>
        <mc:AlternateContent>
          <mc:Choice Requires="wpg">
            <w:drawing>
              <wp:anchor distT="0" distB="0" distL="0" distR="0" simplePos="0" relativeHeight="487604224" behindDoc="1" locked="0" layoutInCell="1" allowOverlap="1" wp14:anchorId="243DBB7A" wp14:editId="243DBB7B">
                <wp:simplePos x="0" y="0"/>
                <wp:positionH relativeFrom="page">
                  <wp:posOffset>2128266</wp:posOffset>
                </wp:positionH>
                <wp:positionV relativeFrom="paragraph">
                  <wp:posOffset>1302435</wp:posOffset>
                </wp:positionV>
                <wp:extent cx="1296035" cy="216535"/>
                <wp:effectExtent l="0" t="0" r="0" b="0"/>
                <wp:wrapTopAndBottom/>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83" name="Graphic 483"/>
                        <wps:cNvSpPr/>
                        <wps:spPr>
                          <a:xfrm>
                            <a:off x="0" y="0"/>
                            <a:ext cx="1296035" cy="216535"/>
                          </a:xfrm>
                          <a:custGeom>
                            <a:avLst/>
                            <a:gdLst/>
                            <a:ahLst/>
                            <a:cxnLst/>
                            <a:rect l="l" t="t" r="r" b="b"/>
                            <a:pathLst>
                              <a:path w="1296035" h="216535">
                                <a:moveTo>
                                  <a:pt x="546" y="0"/>
                                </a:moveTo>
                                <a:lnTo>
                                  <a:pt x="0" y="0"/>
                                </a:lnTo>
                                <a:lnTo>
                                  <a:pt x="0" y="216001"/>
                                </a:lnTo>
                                <a:lnTo>
                                  <a:pt x="546" y="216001"/>
                                </a:lnTo>
                                <a:lnTo>
                                  <a:pt x="546" y="0"/>
                                </a:lnTo>
                                <a:close/>
                              </a:path>
                              <a:path w="1296035" h="216535">
                                <a:moveTo>
                                  <a:pt x="1295996" y="0"/>
                                </a:moveTo>
                                <a:lnTo>
                                  <a:pt x="222123" y="0"/>
                                </a:lnTo>
                                <a:lnTo>
                                  <a:pt x="222123" y="216001"/>
                                </a:lnTo>
                                <a:lnTo>
                                  <a:pt x="1295996" y="216001"/>
                                </a:lnTo>
                                <a:lnTo>
                                  <a:pt x="1295996" y="0"/>
                                </a:lnTo>
                                <a:close/>
                              </a:path>
                            </a:pathLst>
                          </a:custGeom>
                          <a:solidFill>
                            <a:srgbClr val="F0EAD8"/>
                          </a:solidFill>
                        </wps:spPr>
                        <wps:bodyPr wrap="square" lIns="0" tIns="0" rIns="0" bIns="0" rtlCol="0">
                          <a:prstTxWarp prst="textNoShape">
                            <a:avLst/>
                          </a:prstTxWarp>
                          <a:noAutofit/>
                        </wps:bodyPr>
                      </wps:wsp>
                      <wps:wsp>
                        <wps:cNvPr id="484" name="Graphic 484"/>
                        <wps:cNvSpPr/>
                        <wps:spPr>
                          <a:xfrm>
                            <a:off x="546" y="0"/>
                            <a:ext cx="221615" cy="216535"/>
                          </a:xfrm>
                          <a:custGeom>
                            <a:avLst/>
                            <a:gdLst/>
                            <a:ahLst/>
                            <a:cxnLst/>
                            <a:rect l="l" t="t" r="r" b="b"/>
                            <a:pathLst>
                              <a:path w="221615" h="216535">
                                <a:moveTo>
                                  <a:pt x="221576" y="0"/>
                                </a:moveTo>
                                <a:lnTo>
                                  <a:pt x="0" y="0"/>
                                </a:lnTo>
                                <a:lnTo>
                                  <a:pt x="0" y="216001"/>
                                </a:lnTo>
                                <a:lnTo>
                                  <a:pt x="221576" y="216001"/>
                                </a:lnTo>
                                <a:lnTo>
                                  <a:pt x="221576"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2C6B5F71" id="Group 482" o:spid="_x0000_s1026" style="position:absolute;margin-left:167.6pt;margin-top:102.55pt;width:102.05pt;height:17.05pt;z-index:-15712256;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">
                <v:shape id="Graphic 483"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" path="m546,l,,,216001r546,l546,xem1295996,l222123,r,216001l1295996,216001,1295996,xe" fillcolor="#f0ead8" stroked="f">
                  <v:path arrowok="t"/>
                </v:shape>
                <v:shape id="Graphic 484" o:spid="_x0000_s1028" style="position:absolute;left:5;width:2216;height:2165;visibility:visible;mso-wrap-style:square;v-text-anchor:top" coordsize="22161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" path="m221576,l,,,216001r221576,l221576,xe" fillcolor="#0eb1ca" stroked="f">
                  <v:path arrowok="t"/>
                </v:shape>
                <w10:wrap type="topAndBottom" anchorx="page"/>
              </v:group>
            </w:pict>
          </mc:Fallback>
        </mc:AlternateContent>
      </w:r>
      <w:r>
        <w:rPr>
          <w:noProof/>
          <w:sz w:val="20"/>
        </w:rPr>
        <mc:AlternateContent>
          <mc:Choice Requires="wpg">
            <w:drawing>
              <wp:anchor distT="0" distB="0" distL="0" distR="0" simplePos="0" relativeHeight="487604736" behindDoc="1" locked="0" layoutInCell="1" allowOverlap="1" wp14:anchorId="243DBB7C" wp14:editId="243DBB7D">
                <wp:simplePos x="0" y="0"/>
                <wp:positionH relativeFrom="page">
                  <wp:posOffset>3729597</wp:posOffset>
                </wp:positionH>
                <wp:positionV relativeFrom="paragraph">
                  <wp:posOffset>1301408</wp:posOffset>
                </wp:positionV>
                <wp:extent cx="1296670" cy="218440"/>
                <wp:effectExtent l="0" t="0" r="0" b="0"/>
                <wp:wrapTopAndBottom/>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670" cy="218440"/>
                          <a:chOff x="0" y="0"/>
                          <a:chExt cx="1296670" cy="218440"/>
                        </a:xfrm>
                      </wpg:grpSpPr>
                      <wps:wsp>
                        <wps:cNvPr id="486" name="Graphic 486"/>
                        <wps:cNvSpPr/>
                        <wps:spPr>
                          <a:xfrm>
                            <a:off x="187705" y="1027"/>
                            <a:ext cx="1109345" cy="216535"/>
                          </a:xfrm>
                          <a:custGeom>
                            <a:avLst/>
                            <a:gdLst/>
                            <a:ahLst/>
                            <a:cxnLst/>
                            <a:rect l="l" t="t" r="r" b="b"/>
                            <a:pathLst>
                              <a:path w="1109345" h="216535">
                                <a:moveTo>
                                  <a:pt x="0" y="216001"/>
                                </a:moveTo>
                                <a:lnTo>
                                  <a:pt x="1108962" y="216001"/>
                                </a:lnTo>
                                <a:lnTo>
                                  <a:pt x="1108962" y="0"/>
                                </a:lnTo>
                                <a:lnTo>
                                  <a:pt x="0" y="0"/>
                                </a:lnTo>
                                <a:lnTo>
                                  <a:pt x="0" y="216001"/>
                                </a:lnTo>
                                <a:close/>
                              </a:path>
                            </a:pathLst>
                          </a:custGeom>
                          <a:solidFill>
                            <a:srgbClr val="F0EAD8"/>
                          </a:solidFill>
                        </wps:spPr>
                        <wps:bodyPr wrap="square" lIns="0" tIns="0" rIns="0" bIns="0" rtlCol="0">
                          <a:prstTxWarp prst="textNoShape">
                            <a:avLst/>
                          </a:prstTxWarp>
                          <a:noAutofit/>
                        </wps:bodyPr>
                      </wps:wsp>
                      <wps:wsp>
                        <wps:cNvPr id="487" name="Graphic 487"/>
                        <wps:cNvSpPr/>
                        <wps:spPr>
                          <a:xfrm>
                            <a:off x="0" y="0"/>
                            <a:ext cx="187960" cy="218440"/>
                          </a:xfrm>
                          <a:custGeom>
                            <a:avLst/>
                            <a:gdLst/>
                            <a:ahLst/>
                            <a:cxnLst/>
                            <a:rect l="l" t="t" r="r" b="b"/>
                            <a:pathLst>
                              <a:path w="187960" h="218440">
                                <a:moveTo>
                                  <a:pt x="185280" y="0"/>
                                </a:moveTo>
                                <a:lnTo>
                                  <a:pt x="0" y="2082"/>
                                </a:lnTo>
                                <a:lnTo>
                                  <a:pt x="2425" y="218071"/>
                                </a:lnTo>
                                <a:lnTo>
                                  <a:pt x="187706" y="215988"/>
                                </a:lnTo>
                                <a:lnTo>
                                  <a:pt x="185280"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31886B7B" id="Group 485" o:spid="_x0000_s1026" style="position:absolute;margin-left:293.65pt;margin-top:102.45pt;width:102.1pt;height:17.2pt;z-index:-15711744;mso-wrap-distance-left:0;mso-wrap-distance-right:0;mso-position-horizontal-relative:page" coordsize="1296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">
                <v:shape id="Graphic 486" o:spid="_x0000_s1027" style="position:absolute;left:1877;top:10;width:11093;height:2165;visibility:visible;mso-wrap-style:square;v-text-anchor:top" coordsize="110934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" path="m,216001r1108962,l1108962,,,,,216001xe" fillcolor="#f0ead8" stroked="f">
                  <v:path arrowok="t"/>
                </v:shape>
                <v:shape id="Graphic 487" o:spid="_x0000_s1028" style="position:absolute;width:1879;height:2184;visibility:visible;mso-wrap-style:square;v-text-anchor:top" coordsize="18796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" path="m185280,l,2082,2425,218071r185281,-2083l185280,xe" fillcolor="#0eb1ca" stroked="f">
                  <v:path arrowok="t"/>
                </v:shape>
                <w10:wrap type="topAndBottom" anchorx="page"/>
              </v:group>
            </w:pict>
          </mc:Fallback>
        </mc:AlternateContent>
      </w:r>
      <w:r>
        <w:rPr>
          <w:noProof/>
          <w:sz w:val="20"/>
        </w:rPr>
        <mc:AlternateContent>
          <mc:Choice Requires="wpg">
            <w:drawing>
              <wp:anchor distT="0" distB="0" distL="0" distR="0" simplePos="0" relativeHeight="487605248" behindDoc="1" locked="0" layoutInCell="1" allowOverlap="1" wp14:anchorId="243DBB7E" wp14:editId="243DBB7F">
                <wp:simplePos x="0" y="0"/>
                <wp:positionH relativeFrom="page">
                  <wp:posOffset>5335879</wp:posOffset>
                </wp:positionH>
                <wp:positionV relativeFrom="paragraph">
                  <wp:posOffset>1302435</wp:posOffset>
                </wp:positionV>
                <wp:extent cx="1296035" cy="216535"/>
                <wp:effectExtent l="0" t="0" r="0" b="0"/>
                <wp:wrapTopAndBottom/>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216535"/>
                          <a:chOff x="0" y="0"/>
                          <a:chExt cx="1296035" cy="216535"/>
                        </a:xfrm>
                      </wpg:grpSpPr>
                      <wps:wsp>
                        <wps:cNvPr id="489" name="Graphic 489"/>
                        <wps:cNvSpPr/>
                        <wps:spPr>
                          <a:xfrm>
                            <a:off x="0" y="0"/>
                            <a:ext cx="1296035" cy="216535"/>
                          </a:xfrm>
                          <a:custGeom>
                            <a:avLst/>
                            <a:gdLst/>
                            <a:ahLst/>
                            <a:cxnLst/>
                            <a:rect l="l" t="t" r="r" b="b"/>
                            <a:pathLst>
                              <a:path w="1296035" h="216535">
                                <a:moveTo>
                                  <a:pt x="1079" y="0"/>
                                </a:moveTo>
                                <a:lnTo>
                                  <a:pt x="0" y="0"/>
                                </a:lnTo>
                                <a:lnTo>
                                  <a:pt x="0" y="216001"/>
                                </a:lnTo>
                                <a:lnTo>
                                  <a:pt x="1079" y="216001"/>
                                </a:lnTo>
                                <a:lnTo>
                                  <a:pt x="1079" y="0"/>
                                </a:lnTo>
                                <a:close/>
                              </a:path>
                              <a:path w="1296035" h="216535">
                                <a:moveTo>
                                  <a:pt x="1295984" y="0"/>
                                </a:moveTo>
                                <a:lnTo>
                                  <a:pt x="145008" y="0"/>
                                </a:lnTo>
                                <a:lnTo>
                                  <a:pt x="145008" y="216001"/>
                                </a:lnTo>
                                <a:lnTo>
                                  <a:pt x="1295984" y="216001"/>
                                </a:lnTo>
                                <a:lnTo>
                                  <a:pt x="1295984" y="0"/>
                                </a:lnTo>
                                <a:close/>
                              </a:path>
                            </a:pathLst>
                          </a:custGeom>
                          <a:solidFill>
                            <a:srgbClr val="F0EAD8"/>
                          </a:solidFill>
                        </wps:spPr>
                        <wps:bodyPr wrap="square" lIns="0" tIns="0" rIns="0" bIns="0" rtlCol="0">
                          <a:prstTxWarp prst="textNoShape">
                            <a:avLst/>
                          </a:prstTxWarp>
                          <a:noAutofit/>
                        </wps:bodyPr>
                      </wps:wsp>
                      <wps:wsp>
                        <wps:cNvPr id="490" name="Graphic 490"/>
                        <wps:cNvSpPr/>
                        <wps:spPr>
                          <a:xfrm>
                            <a:off x="1079" y="0"/>
                            <a:ext cx="144145" cy="216535"/>
                          </a:xfrm>
                          <a:custGeom>
                            <a:avLst/>
                            <a:gdLst/>
                            <a:ahLst/>
                            <a:cxnLst/>
                            <a:rect l="l" t="t" r="r" b="b"/>
                            <a:pathLst>
                              <a:path w="144145" h="216535">
                                <a:moveTo>
                                  <a:pt x="143929" y="0"/>
                                </a:moveTo>
                                <a:lnTo>
                                  <a:pt x="0" y="0"/>
                                </a:lnTo>
                                <a:lnTo>
                                  <a:pt x="0" y="216001"/>
                                </a:lnTo>
                                <a:lnTo>
                                  <a:pt x="143929" y="216001"/>
                                </a:lnTo>
                                <a:lnTo>
                                  <a:pt x="143929"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303BF2B3" id="Group 488" o:spid="_x0000_s1026" style="position:absolute;margin-left:420.15pt;margin-top:102.55pt;width:102.05pt;height:17.05pt;z-index:-15711232;mso-wrap-distance-left:0;mso-wrap-distance-right:0;mso-position-horizontal-relative:page" coordsize="1296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">
                <v:shape id="Graphic 489" o:spid="_x0000_s1027" style="position:absolute;width:12960;height:2165;visibility:visible;mso-wrap-style:square;v-text-anchor:top" coordsize="12960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" path="m1079,l,,,216001r1079,l1079,xem1295984,l145008,r,216001l1295984,216001,1295984,xe" fillcolor="#f0ead8" stroked="f">
                  <v:path arrowok="t"/>
                </v:shape>
                <v:shape id="Graphic 490" o:spid="_x0000_s1028" style="position:absolute;left:10;width:1442;height:2165;visibility:visible;mso-wrap-style:square;v-text-anchor:top" coordsize="14414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" path="m143929,l,,,216001r143929,l143929,xe" fillcolor="#0eb1ca" stroked="f">
                  <v:path arrowok="t"/>
                </v:shape>
                <w10:wrap type="topAndBottom" anchorx="page"/>
              </v:group>
            </w:pict>
          </mc:Fallback>
        </mc:AlternateContent>
      </w:r>
      <w:r>
        <w:rPr>
          <w:noProof/>
          <w:sz w:val="20"/>
        </w:rPr>
        <mc:AlternateContent>
          <mc:Choice Requires="wpg">
            <w:drawing>
              <wp:anchor distT="0" distB="0" distL="0" distR="0" simplePos="0" relativeHeight="487605760" behindDoc="1" locked="0" layoutInCell="1" allowOverlap="1" wp14:anchorId="243DBB80" wp14:editId="243DBB81">
                <wp:simplePos x="0" y="0"/>
                <wp:positionH relativeFrom="page">
                  <wp:posOffset>647875</wp:posOffset>
                </wp:positionH>
                <wp:positionV relativeFrom="paragraph">
                  <wp:posOffset>1594092</wp:posOffset>
                </wp:positionV>
                <wp:extent cx="6210300" cy="3175"/>
                <wp:effectExtent l="0" t="0" r="0" b="0"/>
                <wp:wrapTopAndBottom/>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175"/>
                          <a:chOff x="0" y="0"/>
                          <a:chExt cx="6210300" cy="3175"/>
                        </a:xfrm>
                      </wpg:grpSpPr>
                      <wps:wsp>
                        <wps:cNvPr id="492" name="Graphic 492"/>
                        <wps:cNvSpPr/>
                        <wps:spPr>
                          <a:xfrm>
                            <a:off x="0" y="1587"/>
                            <a:ext cx="1404620" cy="1270"/>
                          </a:xfrm>
                          <a:custGeom>
                            <a:avLst/>
                            <a:gdLst/>
                            <a:ahLst/>
                            <a:cxnLst/>
                            <a:rect l="l" t="t" r="r" b="b"/>
                            <a:pathLst>
                              <a:path w="1404620">
                                <a:moveTo>
                                  <a:pt x="0" y="0"/>
                                </a:moveTo>
                                <a:lnTo>
                                  <a:pt x="1403997" y="0"/>
                                </a:lnTo>
                              </a:path>
                            </a:pathLst>
                          </a:custGeom>
                          <a:ln w="3175">
                            <a:solidFill>
                              <a:srgbClr val="000000"/>
                            </a:solidFill>
                            <a:prstDash val="solid"/>
                          </a:ln>
                        </wps:spPr>
                        <wps:bodyPr wrap="square" lIns="0" tIns="0" rIns="0" bIns="0" rtlCol="0">
                          <a:prstTxWarp prst="textNoShape">
                            <a:avLst/>
                          </a:prstTxWarp>
                          <a:noAutofit/>
                        </wps:bodyPr>
                      </wps:wsp>
                      <wps:wsp>
                        <wps:cNvPr id="493" name="Graphic 493"/>
                        <wps:cNvSpPr/>
                        <wps:spPr>
                          <a:xfrm>
                            <a:off x="1403998"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494" name="Graphic 494"/>
                        <wps:cNvSpPr/>
                        <wps:spPr>
                          <a:xfrm>
                            <a:off x="3005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495" name="Graphic 495"/>
                        <wps:cNvSpPr/>
                        <wps:spPr>
                          <a:xfrm>
                            <a:off x="4607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CA7B04" id="Group 491" o:spid="_x0000_s1026" style="position:absolute;margin-left:51pt;margin-top:125.5pt;width:489pt;height:.25pt;z-index:-15710720;mso-wrap-distance-left:0;mso-wrap-distance-right:0;mso-position-horizontal-relative:page" coordsize="62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">
                <v:shape id="Graphic 492" o:spid="_x0000_s1027" style="position:absolute;top:1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" path="m,l1403997,e" filled="f" strokeweight=".25pt">
                  <v:path arrowok="t"/>
                </v:shape>
                <v:shape id="Graphic 493" o:spid="_x0000_s1028" style="position:absolute;left:1403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" path="m,l1602003,e" filled="f" strokeweight=".25pt">
                  <v:path arrowok="t"/>
                </v:shape>
                <v:shape id="Graphic 494" o:spid="_x0000_s1029" style="position:absolute;left:3005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" path="m,l1602003,e" filled="f" strokeweight=".25pt">
                  <v:path arrowok="t"/>
                </v:shape>
                <v:shape id="Graphic 495" o:spid="_x0000_s1030" style="position:absolute;left:4607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" path="m,l1602003,e" filled="f" strokeweight=".25pt">
                  <v:path arrowok="t"/>
                </v:shape>
                <w10:wrap type="topAndBottom" anchorx="page"/>
              </v:group>
            </w:pict>
          </mc:Fallback>
        </mc:AlternateContent>
      </w:r>
    </w:p>
    <w:p w14:paraId="243DBA8B" w14:textId="77777777" w:rsidR="00E208A6" w:rsidRDefault="00E208A6">
      <w:pPr>
        <w:pStyle w:val="BodyText"/>
        <w:rPr>
          <w:sz w:val="19"/>
        </w:rPr>
      </w:pPr>
    </w:p>
    <w:p w14:paraId="243DBA8C" w14:textId="77777777" w:rsidR="00E208A6" w:rsidRDefault="00E208A6">
      <w:pPr>
        <w:pStyle w:val="BodyText"/>
        <w:rPr>
          <w:sz w:val="19"/>
        </w:rPr>
      </w:pPr>
    </w:p>
    <w:p w14:paraId="243DBA8D" w14:textId="77777777" w:rsidR="00E208A6" w:rsidRDefault="00E208A6">
      <w:pPr>
        <w:pStyle w:val="BodyText"/>
        <w:spacing w:before="10"/>
      </w:pPr>
    </w:p>
    <w:p w14:paraId="243DBA8E" w14:textId="77777777" w:rsidR="00E208A6" w:rsidRDefault="00E208A6">
      <w:pPr>
        <w:pStyle w:val="BodyText"/>
        <w:spacing w:before="9"/>
        <w:rPr>
          <w:sz w:val="7"/>
        </w:rPr>
      </w:pPr>
    </w:p>
    <w:p w14:paraId="243DBA8F" w14:textId="77777777" w:rsidR="00E208A6" w:rsidRDefault="00E208A6">
      <w:pPr>
        <w:pStyle w:val="BodyText"/>
        <w:rPr>
          <w:sz w:val="7"/>
        </w:rPr>
        <w:sectPr w:rsidR="00E208A6">
          <w:pgSz w:w="11910" w:h="16840"/>
          <w:pgMar w:top="1700" w:right="0" w:bottom="1220" w:left="0" w:header="23" w:footer="1024" w:gutter="0"/>
          <w:cols w:space="720"/>
        </w:sectPr>
      </w:pPr>
    </w:p>
    <w:p w14:paraId="243DBA90" w14:textId="77777777" w:rsidR="00E208A6" w:rsidRDefault="008E50D6">
      <w:pPr>
        <w:pStyle w:val="Heading3"/>
        <w:numPr>
          <w:ilvl w:val="1"/>
          <w:numId w:val="3"/>
        </w:numPr>
        <w:tabs>
          <w:tab w:val="left" w:pos="1189"/>
        </w:tabs>
        <w:spacing w:before="214"/>
        <w:ind w:left="1189" w:hanging="452"/>
      </w:pPr>
      <w:r>
        <w:lastRenderedPageBreak/>
        <w:t>Disabled</w:t>
      </w:r>
      <w:r>
        <w:rPr>
          <w:spacing w:val="-2"/>
        </w:rPr>
        <w:t xml:space="preserve"> </w:t>
      </w:r>
      <w:r>
        <w:t>adults</w:t>
      </w:r>
      <w:r>
        <w:rPr>
          <w:spacing w:val="-2"/>
        </w:rPr>
        <w:t xml:space="preserve"> </w:t>
      </w:r>
      <w:r>
        <w:t>were</w:t>
      </w:r>
      <w:r>
        <w:rPr>
          <w:spacing w:val="-2"/>
        </w:rPr>
        <w:t xml:space="preserve"> </w:t>
      </w:r>
      <w:r>
        <w:t>more</w:t>
      </w:r>
      <w:r>
        <w:rPr>
          <w:spacing w:val="-1"/>
        </w:rPr>
        <w:t xml:space="preserve"> </w:t>
      </w:r>
      <w:r>
        <w:t>likely</w:t>
      </w:r>
      <w:r>
        <w:rPr>
          <w:spacing w:val="-8"/>
        </w:rPr>
        <w:t xml:space="preserve"> </w:t>
      </w:r>
      <w:r>
        <w:t>than</w:t>
      </w:r>
      <w:r>
        <w:rPr>
          <w:spacing w:val="-2"/>
        </w:rPr>
        <w:t xml:space="preserve"> </w:t>
      </w:r>
      <w:r>
        <w:t>non-disabled</w:t>
      </w:r>
      <w:r>
        <w:rPr>
          <w:spacing w:val="-1"/>
        </w:rPr>
        <w:t xml:space="preserve"> </w:t>
      </w:r>
      <w:r>
        <w:t>adults</w:t>
      </w:r>
      <w:r>
        <w:rPr>
          <w:spacing w:val="-4"/>
        </w:rPr>
        <w:t xml:space="preserve"> </w:t>
      </w:r>
      <w:r>
        <w:t>to</w:t>
      </w:r>
      <w:r>
        <w:rPr>
          <w:spacing w:val="-2"/>
        </w:rPr>
        <w:t xml:space="preserve"> </w:t>
      </w:r>
      <w:r>
        <w:t>seek</w:t>
      </w:r>
      <w:r>
        <w:rPr>
          <w:spacing w:val="-5"/>
        </w:rPr>
        <w:t xml:space="preserve"> </w:t>
      </w:r>
      <w:r>
        <w:rPr>
          <w:spacing w:val="-4"/>
        </w:rPr>
        <w:t>help</w:t>
      </w:r>
    </w:p>
    <w:p w14:paraId="243DBA91" w14:textId="77777777" w:rsidR="00E208A6" w:rsidRDefault="008E50D6">
      <w:pPr>
        <w:spacing w:before="166" w:line="264" w:lineRule="auto"/>
        <w:ind w:left="737" w:right="763"/>
      </w:pPr>
      <w:r>
        <w:rPr>
          <w:noProof/>
        </w:rPr>
        <mc:AlternateContent>
          <mc:Choice Requires="wps">
            <w:drawing>
              <wp:anchor distT="0" distB="0" distL="0" distR="0" simplePos="0" relativeHeight="486374400" behindDoc="1" locked="0" layoutInCell="1" allowOverlap="1" wp14:anchorId="243DBB82" wp14:editId="243DBB83">
                <wp:simplePos x="0" y="0"/>
                <wp:positionH relativeFrom="page">
                  <wp:posOffset>4112512</wp:posOffset>
                </wp:positionH>
                <wp:positionV relativeFrom="paragraph">
                  <wp:posOffset>1796703</wp:posOffset>
                </wp:positionV>
                <wp:extent cx="412115" cy="17208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72085"/>
                        </a:xfrm>
                        <a:prstGeom prst="rect">
                          <a:avLst/>
                        </a:prstGeom>
                      </wps:spPr>
                      <wps:txbx>
                        <w:txbxContent>
                          <w:p w14:paraId="243DBD89" w14:textId="77777777" w:rsidR="00E208A6" w:rsidRDefault="008E50D6">
                            <w:pPr>
                              <w:spacing w:line="251" w:lineRule="exact"/>
                              <w:rPr>
                                <w:rFonts w:ascii="Basic Sans Bold"/>
                                <w:b/>
                              </w:rPr>
                            </w:pPr>
                            <w:r>
                              <w:rPr>
                                <w:rFonts w:ascii="Basic Sans Bold"/>
                                <w:b/>
                                <w:color w:val="2B5262"/>
                                <w:spacing w:val="-2"/>
                              </w:rPr>
                              <w:t>24.4%</w:t>
                            </w:r>
                          </w:p>
                        </w:txbxContent>
                      </wps:txbx>
                      <wps:bodyPr wrap="square" lIns="0" tIns="0" rIns="0" bIns="0" rtlCol="0">
                        <a:noAutofit/>
                      </wps:bodyPr>
                    </wps:wsp>
                  </a:graphicData>
                </a:graphic>
              </wp:anchor>
            </w:drawing>
          </mc:Choice>
          <mc:Fallback>
            <w:pict>
              <v:shape w14:anchorId="243DBB82" id="Textbox 496" o:spid="_x0000_s1440" type="#_x0000_t202" style="position:absolute;left:0;text-align:left;margin-left:323.8pt;margin-top:141.45pt;width:32.45pt;height:13.55pt;z-index:-1694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" filled="f" stroked="f">
                <v:textbox inset="0,0,0,0">
                  <w:txbxContent>
                    <w:p w14:paraId="243DBD89" w14:textId="77777777" w:rsidR="00E208A6" w:rsidRDefault="008E50D6">
                      <w:pPr>
                        <w:spacing w:line="251" w:lineRule="exact"/>
                        <w:rPr>
                          <w:rFonts w:ascii="Basic Sans Bold"/>
                          <w:b/>
                        </w:rPr>
                      </w:pPr>
                      <w:r>
                        <w:rPr>
                          <w:rFonts w:ascii="Basic Sans Bold"/>
                          <w:b/>
                          <w:color w:val="2B5262"/>
                          <w:spacing w:val="-2"/>
                        </w:rPr>
                        <w:t>24.4%</w:t>
                      </w:r>
                    </w:p>
                  </w:txbxContent>
                </v:textbox>
                <w10:wrap anchorx="page"/>
              </v:shape>
            </w:pict>
          </mc:Fallback>
        </mc:AlternateContent>
      </w:r>
      <w:r>
        <w:rPr>
          <w:noProof/>
        </w:rPr>
        <mc:AlternateContent>
          <mc:Choice Requires="wps">
            <w:drawing>
              <wp:anchor distT="0" distB="0" distL="0" distR="0" simplePos="0" relativeHeight="486374912" behindDoc="1" locked="0" layoutInCell="1" allowOverlap="1" wp14:anchorId="243DBB84" wp14:editId="243DBB85">
                <wp:simplePos x="0" y="0"/>
                <wp:positionH relativeFrom="page">
                  <wp:posOffset>3941571</wp:posOffset>
                </wp:positionH>
                <wp:positionV relativeFrom="paragraph">
                  <wp:posOffset>2173250</wp:posOffset>
                </wp:positionV>
                <wp:extent cx="352425" cy="17208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172085"/>
                        </a:xfrm>
                        <a:prstGeom prst="rect">
                          <a:avLst/>
                        </a:prstGeom>
                      </wps:spPr>
                      <wps:txbx>
                        <w:txbxContent>
                          <w:p w14:paraId="243DBD8A" w14:textId="77777777" w:rsidR="00E208A6" w:rsidRDefault="008E50D6">
                            <w:pPr>
                              <w:spacing w:line="251" w:lineRule="exact"/>
                              <w:rPr>
                                <w:rFonts w:ascii="Basic Sans Bold"/>
                                <w:b/>
                              </w:rPr>
                            </w:pPr>
                            <w:r>
                              <w:rPr>
                                <w:rFonts w:ascii="Basic Sans Bold"/>
                                <w:b/>
                                <w:color w:val="2B5262"/>
                                <w:spacing w:val="-2"/>
                              </w:rPr>
                              <w:t>11.3%</w:t>
                            </w:r>
                          </w:p>
                        </w:txbxContent>
                      </wps:txbx>
                      <wps:bodyPr wrap="square" lIns="0" tIns="0" rIns="0" bIns="0" rtlCol="0">
                        <a:noAutofit/>
                      </wps:bodyPr>
                    </wps:wsp>
                  </a:graphicData>
                </a:graphic>
              </wp:anchor>
            </w:drawing>
          </mc:Choice>
          <mc:Fallback>
            <w:pict>
              <v:shape w14:anchorId="243DBB84" id="Textbox 497" o:spid="_x0000_s1441" type="#_x0000_t202" style="position:absolute;left:0;text-align:left;margin-left:310.35pt;margin-top:171.1pt;width:27.75pt;height:13.55pt;z-index:-1694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" filled="f" stroked="f">
                <v:textbox inset="0,0,0,0">
                  <w:txbxContent>
                    <w:p w14:paraId="243DBD8A" w14:textId="77777777" w:rsidR="00E208A6" w:rsidRDefault="008E50D6">
                      <w:pPr>
                        <w:spacing w:line="251" w:lineRule="exact"/>
                        <w:rPr>
                          <w:rFonts w:ascii="Basic Sans Bold"/>
                          <w:b/>
                        </w:rPr>
                      </w:pPr>
                      <w:r>
                        <w:rPr>
                          <w:rFonts w:ascii="Basic Sans Bold"/>
                          <w:b/>
                          <w:color w:val="2B5262"/>
                          <w:spacing w:val="-2"/>
                        </w:rPr>
                        <w:t>11.3%</w:t>
                      </w:r>
                    </w:p>
                  </w:txbxContent>
                </v:textbox>
                <w10:wrap anchorx="page"/>
              </v:shape>
            </w:pict>
          </mc:Fallback>
        </mc:AlternateContent>
      </w:r>
      <w:r>
        <w:rPr>
          <w:noProof/>
        </w:rPr>
        <mc:AlternateContent>
          <mc:Choice Requires="wps">
            <w:drawing>
              <wp:anchor distT="0" distB="0" distL="0" distR="0" simplePos="0" relativeHeight="486375424" behindDoc="1" locked="0" layoutInCell="1" allowOverlap="1" wp14:anchorId="243DBB86" wp14:editId="243DBB87">
                <wp:simplePos x="0" y="0"/>
                <wp:positionH relativeFrom="page">
                  <wp:posOffset>5611672</wp:posOffset>
                </wp:positionH>
                <wp:positionV relativeFrom="paragraph">
                  <wp:posOffset>1796787</wp:posOffset>
                </wp:positionV>
                <wp:extent cx="382270" cy="17272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172720"/>
                        </a:xfrm>
                        <a:prstGeom prst="rect">
                          <a:avLst/>
                        </a:prstGeom>
                      </wps:spPr>
                      <wps:txbx>
                        <w:txbxContent>
                          <w:p w14:paraId="243DBD8B" w14:textId="77777777" w:rsidR="00E208A6" w:rsidRDefault="008E50D6">
                            <w:pPr>
                              <w:spacing w:line="252" w:lineRule="exact"/>
                              <w:rPr>
                                <w:rFonts w:ascii="Basic Sans Bold"/>
                                <w:b/>
                              </w:rPr>
                            </w:pPr>
                            <w:r>
                              <w:rPr>
                                <w:rFonts w:ascii="Basic Sans Bold"/>
                                <w:b/>
                                <w:color w:val="2B5262"/>
                                <w:spacing w:val="-4"/>
                              </w:rPr>
                              <w:t>16.9%</w:t>
                            </w:r>
                          </w:p>
                        </w:txbxContent>
                      </wps:txbx>
                      <wps:bodyPr wrap="square" lIns="0" tIns="0" rIns="0" bIns="0" rtlCol="0">
                        <a:noAutofit/>
                      </wps:bodyPr>
                    </wps:wsp>
                  </a:graphicData>
                </a:graphic>
              </wp:anchor>
            </w:drawing>
          </mc:Choice>
          <mc:Fallback>
            <w:pict>
              <v:shape w14:anchorId="243DBB86" id="Textbox 498" o:spid="_x0000_s1442" type="#_x0000_t202" style="position:absolute;left:0;text-align:left;margin-left:441.85pt;margin-top:141.5pt;width:30.1pt;height:13.6pt;z-index:-1694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" filled="f" stroked="f">
                <v:textbox inset="0,0,0,0">
                  <w:txbxContent>
                    <w:p w14:paraId="243DBD8B" w14:textId="77777777" w:rsidR="00E208A6" w:rsidRDefault="008E50D6">
                      <w:pPr>
                        <w:spacing w:line="252" w:lineRule="exact"/>
                        <w:rPr>
                          <w:rFonts w:ascii="Basic Sans Bold"/>
                          <w:b/>
                        </w:rPr>
                      </w:pPr>
                      <w:r>
                        <w:rPr>
                          <w:rFonts w:ascii="Basic Sans Bold"/>
                          <w:b/>
                          <w:color w:val="2B5262"/>
                          <w:spacing w:val="-4"/>
                        </w:rPr>
                        <w:t>16.9%</w:t>
                      </w:r>
                    </w:p>
                  </w:txbxContent>
                </v:textbox>
                <w10:wrap anchorx="page"/>
              </v:shape>
            </w:pict>
          </mc:Fallback>
        </mc:AlternateContent>
      </w:r>
      <w:r>
        <w:rPr>
          <w:noProof/>
        </w:rPr>
        <mc:AlternateContent>
          <mc:Choice Requires="wps">
            <w:drawing>
              <wp:anchor distT="0" distB="0" distL="0" distR="0" simplePos="0" relativeHeight="486375936" behindDoc="1" locked="0" layoutInCell="1" allowOverlap="1" wp14:anchorId="243DBB88" wp14:editId="243DBB89">
                <wp:simplePos x="0" y="0"/>
                <wp:positionH relativeFrom="page">
                  <wp:posOffset>5504685</wp:posOffset>
                </wp:positionH>
                <wp:positionV relativeFrom="paragraph">
                  <wp:posOffset>2174538</wp:posOffset>
                </wp:positionV>
                <wp:extent cx="315595" cy="17272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172720"/>
                        </a:xfrm>
                        <a:prstGeom prst="rect">
                          <a:avLst/>
                        </a:prstGeom>
                      </wps:spPr>
                      <wps:txbx>
                        <w:txbxContent>
                          <w:p w14:paraId="243DBD8C" w14:textId="77777777" w:rsidR="00E208A6" w:rsidRDefault="008E50D6">
                            <w:pPr>
                              <w:spacing w:line="252" w:lineRule="exact"/>
                              <w:rPr>
                                <w:rFonts w:ascii="Basic Sans Bold"/>
                                <w:b/>
                              </w:rPr>
                            </w:pPr>
                            <w:r>
                              <w:rPr>
                                <w:rFonts w:ascii="Basic Sans Bold"/>
                                <w:b/>
                                <w:color w:val="2B5262"/>
                                <w:spacing w:val="-5"/>
                              </w:rPr>
                              <w:t>8.7%</w:t>
                            </w:r>
                          </w:p>
                        </w:txbxContent>
                      </wps:txbx>
                      <wps:bodyPr wrap="square" lIns="0" tIns="0" rIns="0" bIns="0" rtlCol="0">
                        <a:noAutofit/>
                      </wps:bodyPr>
                    </wps:wsp>
                  </a:graphicData>
                </a:graphic>
              </wp:anchor>
            </w:drawing>
          </mc:Choice>
          <mc:Fallback>
            <w:pict>
              <v:shape w14:anchorId="243DBB88" id="Textbox 499" o:spid="_x0000_s1443" type="#_x0000_t202" style="position:absolute;left:0;text-align:left;margin-left:433.45pt;margin-top:171.2pt;width:24.85pt;height:13.6pt;z-index:-1694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zGmQEAACMDAAAOAAAAZHJzL2Uyb0RvYy54bWysUt2OEyEUvjfxHQj3dqY1ddd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" filled="f" stroked="f">
                <v:textbox inset="0,0,0,0">
                  <w:txbxContent>
                    <w:p w14:paraId="243DBD8C" w14:textId="77777777" w:rsidR="00E208A6" w:rsidRDefault="008E50D6">
                      <w:pPr>
                        <w:spacing w:line="252" w:lineRule="exact"/>
                        <w:rPr>
                          <w:rFonts w:ascii="Basic Sans Bold"/>
                          <w:b/>
                        </w:rPr>
                      </w:pPr>
                      <w:r>
                        <w:rPr>
                          <w:rFonts w:ascii="Basic Sans Bold"/>
                          <w:b/>
                          <w:color w:val="2B5262"/>
                          <w:spacing w:val="-5"/>
                        </w:rPr>
                        <w:t>8.7%</w:t>
                      </w:r>
                    </w:p>
                  </w:txbxContent>
                </v:textbox>
                <w10:wrap anchorx="page"/>
              </v:shape>
            </w:pict>
          </mc:Fallback>
        </mc:AlternateContent>
      </w:r>
      <w:r>
        <w:rPr>
          <w:noProof/>
        </w:rPr>
        <mc:AlternateContent>
          <mc:Choice Requires="wps">
            <w:drawing>
              <wp:anchor distT="0" distB="0" distL="0" distR="0" simplePos="0" relativeHeight="486376448" behindDoc="1" locked="0" layoutInCell="1" allowOverlap="1" wp14:anchorId="243DBB8A" wp14:editId="243DBB8B">
                <wp:simplePos x="0" y="0"/>
                <wp:positionH relativeFrom="page">
                  <wp:posOffset>2506724</wp:posOffset>
                </wp:positionH>
                <wp:positionV relativeFrom="paragraph">
                  <wp:posOffset>1796690</wp:posOffset>
                </wp:positionV>
                <wp:extent cx="406400" cy="17208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172085"/>
                        </a:xfrm>
                        <a:prstGeom prst="rect">
                          <a:avLst/>
                        </a:prstGeom>
                      </wps:spPr>
                      <wps:txbx>
                        <w:txbxContent>
                          <w:p w14:paraId="243DBD8D" w14:textId="77777777" w:rsidR="00E208A6" w:rsidRDefault="008E50D6">
                            <w:pPr>
                              <w:spacing w:line="251" w:lineRule="exact"/>
                              <w:rPr>
                                <w:rFonts w:ascii="Basic Sans Bold"/>
                                <w:b/>
                              </w:rPr>
                            </w:pPr>
                            <w:r>
                              <w:rPr>
                                <w:rFonts w:ascii="Basic Sans Bold"/>
                                <w:b/>
                                <w:color w:val="2B5262"/>
                                <w:spacing w:val="-4"/>
                              </w:rPr>
                              <w:t>24.6%</w:t>
                            </w:r>
                          </w:p>
                        </w:txbxContent>
                      </wps:txbx>
                      <wps:bodyPr wrap="square" lIns="0" tIns="0" rIns="0" bIns="0" rtlCol="0">
                        <a:noAutofit/>
                      </wps:bodyPr>
                    </wps:wsp>
                  </a:graphicData>
                </a:graphic>
              </wp:anchor>
            </w:drawing>
          </mc:Choice>
          <mc:Fallback>
            <w:pict>
              <v:shape w14:anchorId="243DBB8A" id="Textbox 500" o:spid="_x0000_s1444" type="#_x0000_t202" style="position:absolute;left:0;text-align:left;margin-left:197.4pt;margin-top:141.45pt;width:32pt;height:13.55pt;z-index:-1694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YlmAEAACMDAAAOAAAAZHJzL2Uyb0RvYy54bWysUsGO0zAQvSPxD5bvNGm1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" filled="f" stroked="f">
                <v:textbox inset="0,0,0,0">
                  <w:txbxContent>
                    <w:p w14:paraId="243DBD8D" w14:textId="77777777" w:rsidR="00E208A6" w:rsidRDefault="008E50D6">
                      <w:pPr>
                        <w:spacing w:line="251" w:lineRule="exact"/>
                        <w:rPr>
                          <w:rFonts w:ascii="Basic Sans Bold"/>
                          <w:b/>
                        </w:rPr>
                      </w:pPr>
                      <w:r>
                        <w:rPr>
                          <w:rFonts w:ascii="Basic Sans Bold"/>
                          <w:b/>
                          <w:color w:val="2B5262"/>
                          <w:spacing w:val="-4"/>
                        </w:rPr>
                        <w:t>24.6%</w:t>
                      </w:r>
                    </w:p>
                  </w:txbxContent>
                </v:textbox>
                <w10:wrap anchorx="page"/>
              </v:shape>
            </w:pict>
          </mc:Fallback>
        </mc:AlternateContent>
      </w:r>
      <w:r>
        <w:rPr>
          <w:noProof/>
        </w:rPr>
        <mc:AlternateContent>
          <mc:Choice Requires="wps">
            <w:drawing>
              <wp:anchor distT="0" distB="0" distL="0" distR="0" simplePos="0" relativeHeight="486376960" behindDoc="1" locked="0" layoutInCell="1" allowOverlap="1" wp14:anchorId="243DBB8C" wp14:editId="243DBB8D">
                <wp:simplePos x="0" y="0"/>
                <wp:positionH relativeFrom="page">
                  <wp:posOffset>2403905</wp:posOffset>
                </wp:positionH>
                <wp:positionV relativeFrom="paragraph">
                  <wp:posOffset>2173042</wp:posOffset>
                </wp:positionV>
                <wp:extent cx="379095" cy="17208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 cy="172085"/>
                        </a:xfrm>
                        <a:prstGeom prst="rect">
                          <a:avLst/>
                        </a:prstGeom>
                      </wps:spPr>
                      <wps:txbx>
                        <w:txbxContent>
                          <w:p w14:paraId="243DBD8E" w14:textId="77777777" w:rsidR="00E208A6" w:rsidRDefault="008E50D6">
                            <w:pPr>
                              <w:spacing w:line="251" w:lineRule="exact"/>
                              <w:rPr>
                                <w:rFonts w:ascii="Basic Sans Bold"/>
                                <w:b/>
                              </w:rPr>
                            </w:pPr>
                            <w:r>
                              <w:rPr>
                                <w:rFonts w:ascii="Basic Sans Bold"/>
                                <w:b/>
                                <w:color w:val="2B5262"/>
                                <w:spacing w:val="-2"/>
                              </w:rPr>
                              <w:t>15.9%</w:t>
                            </w:r>
                          </w:p>
                        </w:txbxContent>
                      </wps:txbx>
                      <wps:bodyPr wrap="square" lIns="0" tIns="0" rIns="0" bIns="0" rtlCol="0">
                        <a:noAutofit/>
                      </wps:bodyPr>
                    </wps:wsp>
                  </a:graphicData>
                </a:graphic>
              </wp:anchor>
            </w:drawing>
          </mc:Choice>
          <mc:Fallback>
            <w:pict>
              <v:shape w14:anchorId="243DBB8C" id="Textbox 501" o:spid="_x0000_s1445" type="#_x0000_t202" style="position:absolute;left:0;text-align:left;margin-left:189.3pt;margin-top:171.1pt;width:29.85pt;height:13.55pt;z-index:-1693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" filled="f" stroked="f">
                <v:textbox inset="0,0,0,0">
                  <w:txbxContent>
                    <w:p w14:paraId="243DBD8E" w14:textId="77777777" w:rsidR="00E208A6" w:rsidRDefault="008E50D6">
                      <w:pPr>
                        <w:spacing w:line="251" w:lineRule="exact"/>
                        <w:rPr>
                          <w:rFonts w:ascii="Basic Sans Bold"/>
                          <w:b/>
                        </w:rPr>
                      </w:pPr>
                      <w:r>
                        <w:rPr>
                          <w:rFonts w:ascii="Basic Sans Bold"/>
                          <w:b/>
                          <w:color w:val="2B5262"/>
                          <w:spacing w:val="-2"/>
                        </w:rPr>
                        <w:t>15.9%</w:t>
                      </w:r>
                    </w:p>
                  </w:txbxContent>
                </v:textbox>
                <w10:wrap anchorx="page"/>
              </v:shape>
            </w:pict>
          </mc:Fallback>
        </mc:AlternateContent>
      </w:r>
      <w:r>
        <w:t>In</w:t>
      </w:r>
      <w:r>
        <w:rPr>
          <w:spacing w:val="-8"/>
        </w:rPr>
        <w:t xml:space="preserve"> </w:t>
      </w:r>
      <w:r>
        <w:t>2023/24,</w:t>
      </w:r>
      <w:r>
        <w:rPr>
          <w:spacing w:val="-13"/>
        </w:rPr>
        <w:t xml:space="preserve"> </w:t>
      </w:r>
      <w:r>
        <w:t>disabled</w:t>
      </w:r>
      <w:r>
        <w:rPr>
          <w:spacing w:val="-5"/>
        </w:rPr>
        <w:t xml:space="preserve"> </w:t>
      </w:r>
      <w:r>
        <w:t>adults</w:t>
      </w:r>
      <w:r>
        <w:rPr>
          <w:spacing w:val="-6"/>
        </w:rPr>
        <w:t xml:space="preserve"> </w:t>
      </w:r>
      <w:r>
        <w:t>were</w:t>
      </w:r>
      <w:r>
        <w:rPr>
          <w:spacing w:val="-6"/>
        </w:rPr>
        <w:t xml:space="preserve"> </w:t>
      </w:r>
      <w:r>
        <w:t>significantly</w:t>
      </w:r>
      <w:r>
        <w:rPr>
          <w:spacing w:val="-10"/>
        </w:rPr>
        <w:t xml:space="preserve"> </w:t>
      </w:r>
      <w:r>
        <w:t>more</w:t>
      </w:r>
      <w:r>
        <w:rPr>
          <w:spacing w:val="-6"/>
        </w:rPr>
        <w:t xml:space="preserve"> </w:t>
      </w:r>
      <w:r>
        <w:t>likely</w:t>
      </w:r>
      <w:r>
        <w:rPr>
          <w:spacing w:val="-13"/>
        </w:rPr>
        <w:t xml:space="preserve"> </w:t>
      </w:r>
      <w:r>
        <w:t>than</w:t>
      </w:r>
      <w:r>
        <w:rPr>
          <w:spacing w:val="-5"/>
        </w:rPr>
        <w:t xml:space="preserve"> </w:t>
      </w:r>
      <w:r>
        <w:t>non-disabled</w:t>
      </w:r>
      <w:r>
        <w:rPr>
          <w:spacing w:val="-6"/>
        </w:rPr>
        <w:t xml:space="preserve"> </w:t>
      </w:r>
      <w:r>
        <w:t>adults</w:t>
      </w:r>
      <w:r>
        <w:rPr>
          <w:spacing w:val="-9"/>
        </w:rPr>
        <w:t xml:space="preserve"> </w:t>
      </w:r>
      <w:r>
        <w:t>to</w:t>
      </w:r>
      <w:r>
        <w:rPr>
          <w:spacing w:val="-6"/>
        </w:rPr>
        <w:t xml:space="preserve"> </w:t>
      </w:r>
      <w:r>
        <w:t>consult</w:t>
      </w:r>
      <w:r>
        <w:rPr>
          <w:spacing w:val="-6"/>
        </w:rPr>
        <w:t xml:space="preserve"> </w:t>
      </w:r>
      <w:r>
        <w:t>either</w:t>
      </w:r>
      <w:r>
        <w:rPr>
          <w:spacing w:val="-11"/>
        </w:rPr>
        <w:t xml:space="preserve"> </w:t>
      </w:r>
      <w:r>
        <w:t>family, or professional providers (after adjusting for age and gender).</w:t>
      </w:r>
    </w:p>
    <w:p w14:paraId="243DBA92" w14:textId="77777777" w:rsidR="00E208A6" w:rsidRDefault="00E208A6">
      <w:pPr>
        <w:pStyle w:val="BodyText"/>
        <w:spacing w:before="104"/>
        <w:rPr>
          <w:sz w:val="20"/>
        </w:rPr>
      </w:pPr>
    </w:p>
    <w:tbl>
      <w:tblPr>
        <w:tblW w:w="0" w:type="auto"/>
        <w:tblInd w:w="741" w:type="dxa"/>
        <w:tblLayout w:type="fixed"/>
        <w:tblCellMar>
          <w:left w:w="0" w:type="dxa"/>
          <w:right w:w="0" w:type="dxa"/>
        </w:tblCellMar>
        <w:tblLook w:val="01E0" w:firstRow="1" w:lastRow="1" w:firstColumn="1" w:lastColumn="1" w:noHBand="0" w:noVBand="0"/>
      </w:tblPr>
      <w:tblGrid>
        <w:gridCol w:w="2500"/>
        <w:gridCol w:w="2636"/>
        <w:gridCol w:w="2525"/>
        <w:gridCol w:w="2765"/>
      </w:tblGrid>
      <w:tr w:rsidR="00E208A6" w14:paraId="243DBA9C" w14:textId="77777777">
        <w:trPr>
          <w:trHeight w:val="1554"/>
        </w:trPr>
        <w:tc>
          <w:tcPr>
            <w:tcW w:w="5136" w:type="dxa"/>
            <w:gridSpan w:val="2"/>
            <w:tcBorders>
              <w:top w:val="single" w:sz="4" w:space="0" w:color="2B5262"/>
              <w:left w:val="single" w:sz="4" w:space="0" w:color="2B5262"/>
            </w:tcBorders>
          </w:tcPr>
          <w:p w14:paraId="243DBA93" w14:textId="77777777" w:rsidR="00E208A6" w:rsidRDefault="008E50D6">
            <w:pPr>
              <w:pStyle w:val="TableParagraph"/>
              <w:spacing w:before="229"/>
              <w:ind w:left="288" w:right="-130"/>
              <w:rPr>
                <w:b/>
              </w:rPr>
            </w:pPr>
            <w:r>
              <w:rPr>
                <w:b/>
              </w:rPr>
              <w:t>Percentage</w:t>
            </w:r>
            <w:r>
              <w:rPr>
                <w:b/>
                <w:spacing w:val="-3"/>
              </w:rPr>
              <w:t xml:space="preserve"> </w:t>
            </w:r>
            <w:r>
              <w:rPr>
                <w:b/>
              </w:rPr>
              <w:t>of</w:t>
            </w:r>
            <w:r>
              <w:rPr>
                <w:b/>
                <w:spacing w:val="-8"/>
              </w:rPr>
              <w:t xml:space="preserve"> </w:t>
            </w:r>
            <w:r>
              <w:rPr>
                <w:b/>
              </w:rPr>
              <w:t>disabled</w:t>
            </w:r>
            <w:r>
              <w:rPr>
                <w:b/>
                <w:spacing w:val="-3"/>
              </w:rPr>
              <w:t xml:space="preserve"> </w:t>
            </w:r>
            <w:r>
              <w:rPr>
                <w:b/>
              </w:rPr>
              <w:t>adults</w:t>
            </w:r>
            <w:r>
              <w:rPr>
                <w:b/>
                <w:spacing w:val="-3"/>
              </w:rPr>
              <w:t xml:space="preserve"> </w:t>
            </w:r>
            <w:r>
              <w:rPr>
                <w:b/>
              </w:rPr>
              <w:t>consulting</w:t>
            </w:r>
            <w:r>
              <w:rPr>
                <w:b/>
                <w:spacing w:val="-3"/>
              </w:rPr>
              <w:t xml:space="preserve"> </w:t>
            </w:r>
            <w:r>
              <w:rPr>
                <w:b/>
              </w:rPr>
              <w:t>others</w:t>
            </w:r>
            <w:r>
              <w:rPr>
                <w:b/>
                <w:spacing w:val="-2"/>
              </w:rPr>
              <w:t xml:space="preserve"> </w:t>
            </w:r>
            <w:r>
              <w:rPr>
                <w:b/>
                <w:spacing w:val="-5"/>
              </w:rPr>
              <w:t>ab</w:t>
            </w:r>
          </w:p>
          <w:p w14:paraId="243DBA94" w14:textId="77777777" w:rsidR="00E208A6" w:rsidRDefault="00E208A6">
            <w:pPr>
              <w:pStyle w:val="TableParagraph"/>
              <w:spacing w:before="120"/>
              <w:rPr>
                <w:rFonts w:ascii="Basic Sans"/>
              </w:rPr>
            </w:pPr>
          </w:p>
          <w:p w14:paraId="243DBA95" w14:textId="77777777" w:rsidR="00E208A6" w:rsidRDefault="008E50D6">
            <w:pPr>
              <w:pStyle w:val="TableParagraph"/>
              <w:spacing w:line="264" w:lineRule="auto"/>
              <w:ind w:left="2612" w:right="1019"/>
              <w:rPr>
                <w:rFonts w:ascii="Basic Sans" w:hAnsi="Basic Sans"/>
              </w:rPr>
            </w:pPr>
            <w:r>
              <w:rPr>
                <w:rFonts w:ascii="Basic Sans" w:hAnsi="Basic Sans"/>
                <w:spacing w:val="-2"/>
              </w:rPr>
              <w:t>Family,</w:t>
            </w:r>
            <w:r>
              <w:rPr>
                <w:rFonts w:ascii="Basic Sans" w:hAnsi="Basic Sans"/>
                <w:spacing w:val="-11"/>
              </w:rPr>
              <w:t xml:space="preserve"> </w:t>
            </w:r>
            <w:r>
              <w:rPr>
                <w:rFonts w:ascii="Basic Sans" w:hAnsi="Basic Sans"/>
                <w:spacing w:val="-2"/>
              </w:rPr>
              <w:t xml:space="preserve">whānau </w:t>
            </w:r>
            <w:r>
              <w:rPr>
                <w:rFonts w:ascii="Basic Sans" w:hAnsi="Basic Sans"/>
              </w:rPr>
              <w:t>and/or</w:t>
            </w:r>
            <w:r>
              <w:rPr>
                <w:rFonts w:ascii="Basic Sans" w:hAnsi="Basic Sans"/>
                <w:spacing w:val="-3"/>
              </w:rPr>
              <w:t xml:space="preserve"> </w:t>
            </w:r>
            <w:r>
              <w:rPr>
                <w:rFonts w:ascii="Basic Sans" w:hAnsi="Basic Sans"/>
              </w:rPr>
              <w:t>friends</w:t>
            </w:r>
          </w:p>
        </w:tc>
        <w:tc>
          <w:tcPr>
            <w:tcW w:w="2525" w:type="dxa"/>
            <w:tcBorders>
              <w:top w:val="single" w:sz="4" w:space="0" w:color="2B5262"/>
              <w:bottom w:val="single" w:sz="2" w:space="0" w:color="000000"/>
            </w:tcBorders>
          </w:tcPr>
          <w:p w14:paraId="243DBA96" w14:textId="77777777" w:rsidR="00E208A6" w:rsidRDefault="008E50D6">
            <w:pPr>
              <w:pStyle w:val="TableParagraph"/>
              <w:spacing w:before="229"/>
              <w:ind w:left="128"/>
              <w:rPr>
                <w:b/>
              </w:rPr>
            </w:pPr>
            <w:r>
              <w:rPr>
                <w:b/>
              </w:rPr>
              <w:t>out</w:t>
            </w:r>
            <w:r>
              <w:rPr>
                <w:b/>
                <w:spacing w:val="-1"/>
              </w:rPr>
              <w:t xml:space="preserve"> </w:t>
            </w:r>
            <w:r>
              <w:rPr>
                <w:b/>
              </w:rPr>
              <w:t>mental health</w:t>
            </w:r>
            <w:r>
              <w:rPr>
                <w:b/>
                <w:spacing w:val="-1"/>
              </w:rPr>
              <w:t xml:space="preserve"> </w:t>
            </w:r>
            <w:r>
              <w:rPr>
                <w:b/>
              </w:rPr>
              <w:t xml:space="preserve">in </w:t>
            </w:r>
            <w:r>
              <w:rPr>
                <w:b/>
                <w:spacing w:val="-5"/>
              </w:rPr>
              <w:t>pas</w:t>
            </w:r>
          </w:p>
          <w:p w14:paraId="243DBA97" w14:textId="77777777" w:rsidR="00E208A6" w:rsidRDefault="00E208A6">
            <w:pPr>
              <w:pStyle w:val="TableParagraph"/>
              <w:rPr>
                <w:rFonts w:ascii="Basic Sans"/>
              </w:rPr>
            </w:pPr>
          </w:p>
          <w:p w14:paraId="243DBA98" w14:textId="77777777" w:rsidR="00E208A6" w:rsidRDefault="00E208A6">
            <w:pPr>
              <w:pStyle w:val="TableParagraph"/>
              <w:spacing w:before="146"/>
              <w:rPr>
                <w:rFonts w:ascii="Basic Sans"/>
              </w:rPr>
            </w:pPr>
          </w:p>
          <w:p w14:paraId="243DBA99" w14:textId="77777777" w:rsidR="00E208A6" w:rsidRDefault="008E50D6">
            <w:pPr>
              <w:pStyle w:val="TableParagraph"/>
              <w:ind w:left="4"/>
              <w:rPr>
                <w:rFonts w:ascii="Basic Sans"/>
              </w:rPr>
            </w:pPr>
            <w:r>
              <w:rPr>
                <w:rFonts w:ascii="Basic Sans"/>
              </w:rPr>
              <w:t>Nurse</w:t>
            </w:r>
            <w:r>
              <w:rPr>
                <w:rFonts w:ascii="Basic Sans"/>
                <w:spacing w:val="-2"/>
              </w:rPr>
              <w:t xml:space="preserve"> </w:t>
            </w:r>
            <w:r>
              <w:rPr>
                <w:rFonts w:ascii="Basic Sans"/>
              </w:rPr>
              <w:t>or</w:t>
            </w:r>
            <w:r>
              <w:rPr>
                <w:rFonts w:ascii="Basic Sans"/>
                <w:spacing w:val="-6"/>
              </w:rPr>
              <w:t xml:space="preserve"> </w:t>
            </w:r>
            <w:r>
              <w:rPr>
                <w:rFonts w:ascii="Basic Sans"/>
                <w:spacing w:val="-5"/>
              </w:rPr>
              <w:t>GP</w:t>
            </w:r>
          </w:p>
        </w:tc>
        <w:tc>
          <w:tcPr>
            <w:tcW w:w="2765" w:type="dxa"/>
            <w:tcBorders>
              <w:top w:val="single" w:sz="4" w:space="0" w:color="2B5262"/>
              <w:bottom w:val="single" w:sz="2" w:space="0" w:color="000000"/>
              <w:right w:val="single" w:sz="4" w:space="0" w:color="2B5262"/>
            </w:tcBorders>
          </w:tcPr>
          <w:p w14:paraId="243DBA9A" w14:textId="77777777" w:rsidR="00E208A6" w:rsidRDefault="008E50D6">
            <w:pPr>
              <w:pStyle w:val="TableParagraph"/>
              <w:spacing w:before="229"/>
              <w:ind w:left="-19"/>
              <w:rPr>
                <w:b/>
              </w:rPr>
            </w:pPr>
            <w:r>
              <w:rPr>
                <w:b/>
              </w:rPr>
              <w:t>t</w:t>
            </w:r>
            <w:r>
              <w:rPr>
                <w:b/>
                <w:spacing w:val="-1"/>
              </w:rPr>
              <w:t xml:space="preserve"> </w:t>
            </w:r>
            <w:r>
              <w:rPr>
                <w:b/>
              </w:rPr>
              <w:t>12</w:t>
            </w:r>
            <w:r>
              <w:rPr>
                <w:b/>
                <w:spacing w:val="-1"/>
              </w:rPr>
              <w:t xml:space="preserve"> </w:t>
            </w:r>
            <w:r>
              <w:rPr>
                <w:b/>
              </w:rPr>
              <w:t>months,</w:t>
            </w:r>
            <w:r>
              <w:rPr>
                <w:b/>
                <w:spacing w:val="-9"/>
              </w:rPr>
              <w:t xml:space="preserve"> </w:t>
            </w:r>
            <w:r>
              <w:rPr>
                <w:b/>
                <w:spacing w:val="-2"/>
              </w:rPr>
              <w:t>2023/24</w:t>
            </w:r>
          </w:p>
          <w:p w14:paraId="243DBA9B" w14:textId="77777777" w:rsidR="00E208A6" w:rsidRDefault="008E50D6">
            <w:pPr>
              <w:pStyle w:val="TableParagraph"/>
              <w:spacing w:before="94" w:line="264" w:lineRule="auto"/>
              <w:ind w:left="2" w:right="446"/>
              <w:rPr>
                <w:rFonts w:ascii="Basic Sans"/>
              </w:rPr>
            </w:pPr>
            <w:r>
              <w:rPr>
                <w:rFonts w:ascii="Basic Sans"/>
                <w:spacing w:val="-2"/>
              </w:rPr>
              <w:t xml:space="preserve">Psychologist, </w:t>
            </w:r>
            <w:r>
              <w:rPr>
                <w:rFonts w:ascii="Basic Sans"/>
              </w:rPr>
              <w:t>counsellor,</w:t>
            </w:r>
            <w:r>
              <w:rPr>
                <w:rFonts w:ascii="Basic Sans"/>
                <w:spacing w:val="-13"/>
              </w:rPr>
              <w:t xml:space="preserve"> </w:t>
            </w:r>
            <w:r>
              <w:rPr>
                <w:rFonts w:ascii="Basic Sans"/>
              </w:rPr>
              <w:t xml:space="preserve">or </w:t>
            </w:r>
            <w:r>
              <w:rPr>
                <w:rFonts w:ascii="Basic Sans"/>
                <w:spacing w:val="-2"/>
              </w:rPr>
              <w:t>psychotherapist</w:t>
            </w:r>
          </w:p>
        </w:tc>
      </w:tr>
      <w:tr w:rsidR="00E208A6" w14:paraId="243DBAA0" w14:textId="77777777">
        <w:trPr>
          <w:trHeight w:val="146"/>
        </w:trPr>
        <w:tc>
          <w:tcPr>
            <w:tcW w:w="5136" w:type="dxa"/>
            <w:gridSpan w:val="2"/>
            <w:tcBorders>
              <w:top w:val="single" w:sz="2" w:space="0" w:color="000000"/>
              <w:left w:val="single" w:sz="4" w:space="0" w:color="2B5262"/>
            </w:tcBorders>
          </w:tcPr>
          <w:p w14:paraId="243DBA9D" w14:textId="77777777" w:rsidR="00E208A6" w:rsidRDefault="00E208A6">
            <w:pPr>
              <w:pStyle w:val="TableParagraph"/>
              <w:rPr>
                <w:rFonts w:ascii="Times New Roman"/>
                <w:sz w:val="8"/>
              </w:rPr>
            </w:pPr>
          </w:p>
        </w:tc>
        <w:tc>
          <w:tcPr>
            <w:tcW w:w="2525" w:type="dxa"/>
            <w:tcBorders>
              <w:top w:val="single" w:sz="2" w:space="0" w:color="000000"/>
            </w:tcBorders>
          </w:tcPr>
          <w:p w14:paraId="243DBA9E" w14:textId="77777777" w:rsidR="00E208A6" w:rsidRDefault="00E208A6">
            <w:pPr>
              <w:pStyle w:val="TableParagraph"/>
              <w:rPr>
                <w:rFonts w:ascii="Times New Roman"/>
                <w:sz w:val="8"/>
              </w:rPr>
            </w:pPr>
          </w:p>
        </w:tc>
        <w:tc>
          <w:tcPr>
            <w:tcW w:w="2765" w:type="dxa"/>
            <w:tcBorders>
              <w:top w:val="single" w:sz="2" w:space="0" w:color="000000"/>
              <w:right w:val="single" w:sz="4" w:space="0" w:color="2B5262"/>
            </w:tcBorders>
          </w:tcPr>
          <w:p w14:paraId="243DBA9F" w14:textId="77777777" w:rsidR="00E208A6" w:rsidRDefault="00E208A6">
            <w:pPr>
              <w:pStyle w:val="TableParagraph"/>
              <w:rPr>
                <w:rFonts w:ascii="Times New Roman"/>
                <w:sz w:val="8"/>
              </w:rPr>
            </w:pPr>
          </w:p>
        </w:tc>
      </w:tr>
      <w:tr w:rsidR="00E208A6" w14:paraId="243DBAA5" w14:textId="77777777">
        <w:trPr>
          <w:trHeight w:val="340"/>
        </w:trPr>
        <w:tc>
          <w:tcPr>
            <w:tcW w:w="2500" w:type="dxa"/>
            <w:tcBorders>
              <w:left w:val="single" w:sz="4" w:space="0" w:color="2B5262"/>
            </w:tcBorders>
          </w:tcPr>
          <w:p w14:paraId="243DBAA1" w14:textId="77777777" w:rsidR="00E208A6" w:rsidRDefault="008E50D6">
            <w:pPr>
              <w:pStyle w:val="TableParagraph"/>
              <w:spacing w:before="16"/>
              <w:ind w:left="401"/>
              <w:rPr>
                <w:b/>
              </w:rPr>
            </w:pPr>
            <w:r>
              <w:rPr>
                <w:b/>
              </w:rPr>
              <w:t xml:space="preserve">Disabled </w:t>
            </w:r>
            <w:r>
              <w:rPr>
                <w:b/>
                <w:spacing w:val="-2"/>
              </w:rPr>
              <w:t>adults</w:t>
            </w:r>
          </w:p>
        </w:tc>
        <w:tc>
          <w:tcPr>
            <w:tcW w:w="2636" w:type="dxa"/>
          </w:tcPr>
          <w:p w14:paraId="243DBAA2" w14:textId="77777777" w:rsidR="00E208A6" w:rsidRDefault="008E50D6">
            <w:pPr>
              <w:pStyle w:val="TableParagraph"/>
              <w:tabs>
                <w:tab w:val="left" w:pos="1540"/>
              </w:tabs>
              <w:spacing w:before="5"/>
              <w:ind w:right="473"/>
              <w:jc w:val="right"/>
              <w:rPr>
                <w:b/>
              </w:rPr>
            </w:pPr>
            <w:r>
              <w:rPr>
                <w:b/>
                <w:noProof/>
              </w:rPr>
              <mc:AlternateContent>
                <mc:Choice Requires="wpg">
                  <w:drawing>
                    <wp:anchor distT="0" distB="0" distL="0" distR="0" simplePos="0" relativeHeight="486379520" behindDoc="1" locked="0" layoutInCell="1" allowOverlap="1" wp14:anchorId="243DBB8E" wp14:editId="243DBB8F">
                      <wp:simplePos x="0" y="0"/>
                      <wp:positionH relativeFrom="column">
                        <wp:posOffset>72540</wp:posOffset>
                      </wp:positionH>
                      <wp:positionV relativeFrom="paragraph">
                        <wp:posOffset>-147</wp:posOffset>
                      </wp:positionV>
                      <wp:extent cx="318135" cy="21653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216535"/>
                                <a:chOff x="0" y="0"/>
                                <a:chExt cx="318135" cy="216535"/>
                              </a:xfrm>
                            </wpg:grpSpPr>
                            <wps:wsp>
                              <wps:cNvPr id="503" name="Graphic 503"/>
                              <wps:cNvSpPr/>
                              <wps:spPr>
                                <a:xfrm>
                                  <a:off x="0" y="12"/>
                                  <a:ext cx="1270" cy="216535"/>
                                </a:xfrm>
                                <a:custGeom>
                                  <a:avLst/>
                                  <a:gdLst/>
                                  <a:ahLst/>
                                  <a:cxnLst/>
                                  <a:rect l="l" t="t" r="r" b="b"/>
                                  <a:pathLst>
                                    <a:path w="635" h="216535">
                                      <a:moveTo>
                                        <a:pt x="0" y="216001"/>
                                      </a:moveTo>
                                      <a:lnTo>
                                        <a:pt x="546" y="216001"/>
                                      </a:lnTo>
                                      <a:lnTo>
                                        <a:pt x="546" y="0"/>
                                      </a:lnTo>
                                      <a:lnTo>
                                        <a:pt x="0" y="0"/>
                                      </a:lnTo>
                                      <a:lnTo>
                                        <a:pt x="0" y="216001"/>
                                      </a:lnTo>
                                      <a:close/>
                                    </a:path>
                                  </a:pathLst>
                                </a:custGeom>
                                <a:solidFill>
                                  <a:srgbClr val="F0EAD8"/>
                                </a:solidFill>
                              </wps:spPr>
                              <wps:bodyPr wrap="square" lIns="0" tIns="0" rIns="0" bIns="0" rtlCol="0">
                                <a:prstTxWarp prst="textNoShape">
                                  <a:avLst/>
                                </a:prstTxWarp>
                                <a:noAutofit/>
                              </wps:bodyPr>
                            </wps:wsp>
                            <wps:wsp>
                              <wps:cNvPr id="504" name="Graphic 504"/>
                              <wps:cNvSpPr/>
                              <wps:spPr>
                                <a:xfrm>
                                  <a:off x="546" y="0"/>
                                  <a:ext cx="317500" cy="216535"/>
                                </a:xfrm>
                                <a:custGeom>
                                  <a:avLst/>
                                  <a:gdLst/>
                                  <a:ahLst/>
                                  <a:cxnLst/>
                                  <a:rect l="l" t="t" r="r" b="b"/>
                                  <a:pathLst>
                                    <a:path w="317500" h="216535">
                                      <a:moveTo>
                                        <a:pt x="317004" y="0"/>
                                      </a:moveTo>
                                      <a:lnTo>
                                        <a:pt x="0" y="0"/>
                                      </a:lnTo>
                                      <a:lnTo>
                                        <a:pt x="0" y="216001"/>
                                      </a:lnTo>
                                      <a:lnTo>
                                        <a:pt x="317004" y="216001"/>
                                      </a:lnTo>
                                      <a:lnTo>
                                        <a:pt x="317004"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5509F3F2" id="Group 502" o:spid="_x0000_s1026" style="position:absolute;margin-left:5.7pt;margin-top:0;width:25.05pt;height:17.05pt;z-index:-16936960;mso-wrap-distance-left:0;mso-wrap-distance-right:0" coordsize="31813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">
                      <v:shape id="Graphic 503" o:spid="_x0000_s1027" style="position:absolute;top:12;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" path="m,216001r546,l546,,,,,216001xe" fillcolor="#f0ead8" stroked="f">
                        <v:path arrowok="t"/>
                      </v:shape>
                      <v:shape id="Graphic 504" o:spid="_x0000_s1028" style="position:absolute;left:546;width:317500;height:216535;visibility:visible;mso-wrap-style:square;v-text-anchor:top" coordsize="3175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" path="m317004,l,,,216001r317004,l317004,xe" fillcolor="#0eb1ca" stroked="f">
                        <v:path arrowok="t"/>
                      </v:shape>
                    </v:group>
                  </w:pict>
                </mc:Fallback>
              </mc:AlternateContent>
            </w:r>
            <w:r>
              <w:rPr>
                <w:b/>
                <w:color w:val="2B5262"/>
                <w:spacing w:val="61"/>
                <w:shd w:val="clear" w:color="auto" w:fill="F0EAD8"/>
              </w:rPr>
              <w:t xml:space="preserve"> </w:t>
            </w:r>
            <w:r>
              <w:rPr>
                <w:b/>
                <w:color w:val="2B5262"/>
                <w:spacing w:val="-4"/>
                <w:shd w:val="clear" w:color="auto" w:fill="F0EAD8"/>
              </w:rPr>
              <w:t>24.6%</w:t>
            </w:r>
            <w:r>
              <w:rPr>
                <w:b/>
                <w:color w:val="2B5262"/>
                <w:shd w:val="clear" w:color="auto" w:fill="F0EAD8"/>
              </w:rPr>
              <w:tab/>
            </w:r>
          </w:p>
        </w:tc>
        <w:tc>
          <w:tcPr>
            <w:tcW w:w="2525" w:type="dxa"/>
          </w:tcPr>
          <w:p w14:paraId="243DBAA3" w14:textId="77777777" w:rsidR="00E208A6" w:rsidRDefault="008E50D6">
            <w:pPr>
              <w:pStyle w:val="TableParagraph"/>
              <w:tabs>
                <w:tab w:val="left" w:pos="1548"/>
              </w:tabs>
              <w:spacing w:before="5"/>
              <w:ind w:right="475"/>
              <w:jc w:val="right"/>
              <w:rPr>
                <w:b/>
              </w:rPr>
            </w:pPr>
            <w:r>
              <w:rPr>
                <w:b/>
                <w:noProof/>
              </w:rPr>
              <mc:AlternateContent>
                <mc:Choice Requires="wpg">
                  <w:drawing>
                    <wp:anchor distT="0" distB="0" distL="0" distR="0" simplePos="0" relativeHeight="486377472" behindDoc="1" locked="0" layoutInCell="1" allowOverlap="1" wp14:anchorId="243DBB90" wp14:editId="243DBB91">
                      <wp:simplePos x="0" y="0"/>
                      <wp:positionH relativeFrom="column">
                        <wp:posOffset>-186</wp:posOffset>
                      </wp:positionH>
                      <wp:positionV relativeFrom="paragraph">
                        <wp:posOffset>-134</wp:posOffset>
                      </wp:positionV>
                      <wp:extent cx="313690" cy="21653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 cy="216535"/>
                                <a:chOff x="0" y="0"/>
                                <a:chExt cx="313690" cy="216535"/>
                              </a:xfrm>
                            </wpg:grpSpPr>
                            <wps:wsp>
                              <wps:cNvPr id="506" name="Graphic 506"/>
                              <wps:cNvSpPr/>
                              <wps:spPr>
                                <a:xfrm>
                                  <a:off x="0" y="12"/>
                                  <a:ext cx="1270" cy="216535"/>
                                </a:xfrm>
                                <a:custGeom>
                                  <a:avLst/>
                                  <a:gdLst/>
                                  <a:ahLst/>
                                  <a:cxnLst/>
                                  <a:rect l="l" t="t" r="r" b="b"/>
                                  <a:pathLst>
                                    <a:path w="635" h="216535">
                                      <a:moveTo>
                                        <a:pt x="0" y="216115"/>
                                      </a:moveTo>
                                      <a:lnTo>
                                        <a:pt x="546" y="216115"/>
                                      </a:lnTo>
                                      <a:lnTo>
                                        <a:pt x="546" y="0"/>
                                      </a:lnTo>
                                      <a:lnTo>
                                        <a:pt x="0" y="0"/>
                                      </a:lnTo>
                                      <a:lnTo>
                                        <a:pt x="0" y="216115"/>
                                      </a:lnTo>
                                      <a:close/>
                                    </a:path>
                                  </a:pathLst>
                                </a:custGeom>
                                <a:solidFill>
                                  <a:srgbClr val="F0EAD8"/>
                                </a:solidFill>
                              </wps:spPr>
                              <wps:bodyPr wrap="square" lIns="0" tIns="0" rIns="0" bIns="0" rtlCol="0">
                                <a:prstTxWarp prst="textNoShape">
                                  <a:avLst/>
                                </a:prstTxWarp>
                                <a:noAutofit/>
                              </wps:bodyPr>
                            </wps:wsp>
                            <wps:wsp>
                              <wps:cNvPr id="507" name="Graphic 507"/>
                              <wps:cNvSpPr/>
                              <wps:spPr>
                                <a:xfrm>
                                  <a:off x="546" y="0"/>
                                  <a:ext cx="313055" cy="216535"/>
                                </a:xfrm>
                                <a:custGeom>
                                  <a:avLst/>
                                  <a:gdLst/>
                                  <a:ahLst/>
                                  <a:cxnLst/>
                                  <a:rect l="l" t="t" r="r" b="b"/>
                                  <a:pathLst>
                                    <a:path w="313055" h="216535">
                                      <a:moveTo>
                                        <a:pt x="312800" y="0"/>
                                      </a:moveTo>
                                      <a:lnTo>
                                        <a:pt x="0" y="0"/>
                                      </a:lnTo>
                                      <a:lnTo>
                                        <a:pt x="0" y="216103"/>
                                      </a:lnTo>
                                      <a:lnTo>
                                        <a:pt x="312800" y="216103"/>
                                      </a:lnTo>
                                      <a:lnTo>
                                        <a:pt x="312800"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2A593BBA" id="Group 505" o:spid="_x0000_s1026" style="position:absolute;margin-left:0;margin-top:0;width:24.7pt;height:17.05pt;z-index:-16939008;mso-wrap-distance-left:0;mso-wrap-distance-right:0" coordsize="31369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">
                      <v:shape id="Graphic 506" o:spid="_x0000_s1027" style="position:absolute;top:12;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" path="m,216115r546,l546,,,,,216115xe" fillcolor="#f0ead8" stroked="f">
                        <v:path arrowok="t"/>
                      </v:shape>
                      <v:shape id="Graphic 507" o:spid="_x0000_s1028" style="position:absolute;left:546;width:313055;height:216535;visibility:visible;mso-wrap-style:square;v-text-anchor:top" coordsize="3130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" path="m312800,l,,,216103r312800,l312800,xe" fillcolor="#0eb1ca" stroked="f">
                        <v:path arrowok="t"/>
                      </v:shape>
                    </v:group>
                  </w:pict>
                </mc:Fallback>
              </mc:AlternateContent>
            </w:r>
            <w:r>
              <w:rPr>
                <w:b/>
                <w:color w:val="2B5262"/>
                <w:spacing w:val="57"/>
                <w:shd w:val="clear" w:color="auto" w:fill="F0EAD8"/>
              </w:rPr>
              <w:t xml:space="preserve"> </w:t>
            </w:r>
            <w:r>
              <w:rPr>
                <w:b/>
                <w:color w:val="2B5262"/>
                <w:spacing w:val="-2"/>
                <w:shd w:val="clear" w:color="auto" w:fill="F0EAD8"/>
              </w:rPr>
              <w:t>24.4%</w:t>
            </w:r>
            <w:r>
              <w:rPr>
                <w:b/>
                <w:color w:val="2B5262"/>
                <w:shd w:val="clear" w:color="auto" w:fill="F0EAD8"/>
              </w:rPr>
              <w:tab/>
            </w:r>
          </w:p>
        </w:tc>
        <w:tc>
          <w:tcPr>
            <w:tcW w:w="2765" w:type="dxa"/>
            <w:tcBorders>
              <w:right w:val="single" w:sz="4" w:space="0" w:color="2B5262"/>
            </w:tcBorders>
          </w:tcPr>
          <w:p w14:paraId="243DBAA4" w14:textId="77777777" w:rsidR="00E208A6" w:rsidRDefault="008E50D6">
            <w:pPr>
              <w:pStyle w:val="TableParagraph"/>
              <w:tabs>
                <w:tab w:val="left" w:pos="1704"/>
              </w:tabs>
              <w:spacing w:before="5"/>
              <w:ind w:right="707"/>
              <w:jc w:val="right"/>
              <w:rPr>
                <w:b/>
              </w:rPr>
            </w:pPr>
            <w:r>
              <w:rPr>
                <w:b/>
                <w:noProof/>
              </w:rPr>
              <mc:AlternateContent>
                <mc:Choice Requires="wpg">
                  <w:drawing>
                    <wp:anchor distT="0" distB="0" distL="0" distR="0" simplePos="0" relativeHeight="486379008" behindDoc="1" locked="0" layoutInCell="1" allowOverlap="1" wp14:anchorId="243DBB92" wp14:editId="243DBB93">
                      <wp:simplePos x="0" y="0"/>
                      <wp:positionH relativeFrom="column">
                        <wp:posOffset>2016</wp:posOffset>
                      </wp:positionH>
                      <wp:positionV relativeFrom="paragraph">
                        <wp:posOffset>-96</wp:posOffset>
                      </wp:positionV>
                      <wp:extent cx="214629" cy="21717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29" cy="217170"/>
                                <a:chOff x="0" y="0"/>
                                <a:chExt cx="214629" cy="217170"/>
                              </a:xfrm>
                            </wpg:grpSpPr>
                            <wps:wsp>
                              <wps:cNvPr id="509" name="Graphic 509"/>
                              <wps:cNvSpPr/>
                              <wps:spPr>
                                <a:xfrm>
                                  <a:off x="0" y="0"/>
                                  <a:ext cx="214629" cy="217170"/>
                                </a:xfrm>
                                <a:custGeom>
                                  <a:avLst/>
                                  <a:gdLst/>
                                  <a:ahLst/>
                                  <a:cxnLst/>
                                  <a:rect l="l" t="t" r="r" b="b"/>
                                  <a:pathLst>
                                    <a:path w="214629" h="217170">
                                      <a:moveTo>
                                        <a:pt x="214058" y="0"/>
                                      </a:moveTo>
                                      <a:lnTo>
                                        <a:pt x="0" y="0"/>
                                      </a:lnTo>
                                      <a:lnTo>
                                        <a:pt x="0" y="216801"/>
                                      </a:lnTo>
                                      <a:lnTo>
                                        <a:pt x="214058" y="216801"/>
                                      </a:lnTo>
                                      <a:lnTo>
                                        <a:pt x="214058" y="0"/>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25E9DE5F" id="Group 508" o:spid="_x0000_s1026" style="position:absolute;margin-left:.15pt;margin-top:0;width:16.9pt;height:17.1pt;z-index:-16937472;mso-wrap-distance-left:0;mso-wrap-distance-right:0" coordsize="214629,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">
                      <v:shape id="Graphic 509" o:spid="_x0000_s1027" style="position:absolute;width:214629;height:217170;visibility:visible;mso-wrap-style:square;v-text-anchor:top" coordsize="21462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" path="m214058,l,,,216801r214058,l214058,xe" fillcolor="#0eb1ca" stroked="f">
                        <v:path arrowok="t"/>
                      </v:shape>
                    </v:group>
                  </w:pict>
                </mc:Fallback>
              </mc:AlternateContent>
            </w:r>
            <w:r>
              <w:rPr>
                <w:b/>
                <w:color w:val="2B5262"/>
                <w:spacing w:val="57"/>
                <w:shd w:val="clear" w:color="auto" w:fill="F0EAD8"/>
              </w:rPr>
              <w:t xml:space="preserve"> </w:t>
            </w:r>
            <w:r>
              <w:rPr>
                <w:b/>
                <w:color w:val="2B5262"/>
                <w:spacing w:val="-2"/>
                <w:shd w:val="clear" w:color="auto" w:fill="F0EAD8"/>
              </w:rPr>
              <w:t>16.9%</w:t>
            </w:r>
            <w:r>
              <w:rPr>
                <w:b/>
                <w:color w:val="2B5262"/>
                <w:shd w:val="clear" w:color="auto" w:fill="F0EAD8"/>
              </w:rPr>
              <w:tab/>
            </w:r>
          </w:p>
        </w:tc>
      </w:tr>
      <w:tr w:rsidR="00E208A6" w14:paraId="243DBAAA" w14:textId="77777777">
        <w:trPr>
          <w:trHeight w:val="108"/>
        </w:trPr>
        <w:tc>
          <w:tcPr>
            <w:tcW w:w="2500" w:type="dxa"/>
            <w:tcBorders>
              <w:left w:val="single" w:sz="4" w:space="0" w:color="2B5262"/>
              <w:bottom w:val="single" w:sz="2" w:space="0" w:color="000000"/>
            </w:tcBorders>
          </w:tcPr>
          <w:p w14:paraId="243DBAA6" w14:textId="77777777" w:rsidR="00E208A6" w:rsidRDefault="00E208A6">
            <w:pPr>
              <w:pStyle w:val="TableParagraph"/>
              <w:rPr>
                <w:rFonts w:ascii="Times New Roman"/>
                <w:sz w:val="4"/>
              </w:rPr>
            </w:pPr>
          </w:p>
        </w:tc>
        <w:tc>
          <w:tcPr>
            <w:tcW w:w="2636" w:type="dxa"/>
            <w:tcBorders>
              <w:bottom w:val="single" w:sz="2" w:space="0" w:color="000000"/>
            </w:tcBorders>
          </w:tcPr>
          <w:p w14:paraId="243DBAA7" w14:textId="77777777" w:rsidR="00E208A6" w:rsidRDefault="00E208A6">
            <w:pPr>
              <w:pStyle w:val="TableParagraph"/>
              <w:rPr>
                <w:rFonts w:ascii="Times New Roman"/>
                <w:sz w:val="4"/>
              </w:rPr>
            </w:pPr>
          </w:p>
        </w:tc>
        <w:tc>
          <w:tcPr>
            <w:tcW w:w="2525" w:type="dxa"/>
            <w:tcBorders>
              <w:bottom w:val="single" w:sz="2" w:space="0" w:color="000000"/>
            </w:tcBorders>
          </w:tcPr>
          <w:p w14:paraId="243DBAA8" w14:textId="77777777" w:rsidR="00E208A6" w:rsidRDefault="00E208A6">
            <w:pPr>
              <w:pStyle w:val="TableParagraph"/>
              <w:rPr>
                <w:rFonts w:ascii="Times New Roman"/>
                <w:sz w:val="4"/>
              </w:rPr>
            </w:pPr>
          </w:p>
        </w:tc>
        <w:tc>
          <w:tcPr>
            <w:tcW w:w="2765" w:type="dxa"/>
            <w:tcBorders>
              <w:bottom w:val="single" w:sz="2" w:space="0" w:color="000000"/>
              <w:right w:val="single" w:sz="4" w:space="0" w:color="2B5262"/>
            </w:tcBorders>
          </w:tcPr>
          <w:p w14:paraId="243DBAA9" w14:textId="77777777" w:rsidR="00E208A6" w:rsidRDefault="00E208A6">
            <w:pPr>
              <w:pStyle w:val="TableParagraph"/>
              <w:rPr>
                <w:rFonts w:ascii="Times New Roman"/>
                <w:sz w:val="4"/>
              </w:rPr>
            </w:pPr>
          </w:p>
        </w:tc>
      </w:tr>
      <w:tr w:rsidR="00E208A6" w14:paraId="243DBAAF" w14:textId="77777777">
        <w:trPr>
          <w:trHeight w:val="139"/>
        </w:trPr>
        <w:tc>
          <w:tcPr>
            <w:tcW w:w="2500" w:type="dxa"/>
            <w:tcBorders>
              <w:top w:val="single" w:sz="2" w:space="0" w:color="000000"/>
              <w:left w:val="single" w:sz="4" w:space="0" w:color="2B5262"/>
            </w:tcBorders>
          </w:tcPr>
          <w:p w14:paraId="243DBAAB" w14:textId="77777777" w:rsidR="00E208A6" w:rsidRDefault="00E208A6">
            <w:pPr>
              <w:pStyle w:val="TableParagraph"/>
              <w:rPr>
                <w:rFonts w:ascii="Times New Roman"/>
                <w:sz w:val="8"/>
              </w:rPr>
            </w:pPr>
          </w:p>
        </w:tc>
        <w:tc>
          <w:tcPr>
            <w:tcW w:w="2636" w:type="dxa"/>
            <w:tcBorders>
              <w:top w:val="single" w:sz="2" w:space="0" w:color="000000"/>
            </w:tcBorders>
          </w:tcPr>
          <w:p w14:paraId="243DBAAC" w14:textId="77777777" w:rsidR="00E208A6" w:rsidRDefault="00E208A6">
            <w:pPr>
              <w:pStyle w:val="TableParagraph"/>
              <w:rPr>
                <w:rFonts w:ascii="Times New Roman"/>
                <w:sz w:val="8"/>
              </w:rPr>
            </w:pPr>
          </w:p>
        </w:tc>
        <w:tc>
          <w:tcPr>
            <w:tcW w:w="2525" w:type="dxa"/>
            <w:tcBorders>
              <w:top w:val="single" w:sz="2" w:space="0" w:color="000000"/>
            </w:tcBorders>
          </w:tcPr>
          <w:p w14:paraId="243DBAAD" w14:textId="77777777" w:rsidR="00E208A6" w:rsidRDefault="00E208A6">
            <w:pPr>
              <w:pStyle w:val="TableParagraph"/>
              <w:rPr>
                <w:rFonts w:ascii="Times New Roman"/>
                <w:sz w:val="8"/>
              </w:rPr>
            </w:pPr>
          </w:p>
        </w:tc>
        <w:tc>
          <w:tcPr>
            <w:tcW w:w="2765" w:type="dxa"/>
            <w:tcBorders>
              <w:top w:val="single" w:sz="2" w:space="0" w:color="000000"/>
              <w:right w:val="single" w:sz="4" w:space="0" w:color="2B5262"/>
            </w:tcBorders>
          </w:tcPr>
          <w:p w14:paraId="243DBAAE" w14:textId="77777777" w:rsidR="00E208A6" w:rsidRDefault="00E208A6">
            <w:pPr>
              <w:pStyle w:val="TableParagraph"/>
              <w:rPr>
                <w:rFonts w:ascii="Times New Roman"/>
                <w:sz w:val="8"/>
              </w:rPr>
            </w:pPr>
          </w:p>
        </w:tc>
      </w:tr>
      <w:tr w:rsidR="00E208A6" w14:paraId="243DBAB4" w14:textId="77777777">
        <w:trPr>
          <w:trHeight w:val="891"/>
        </w:trPr>
        <w:tc>
          <w:tcPr>
            <w:tcW w:w="2500" w:type="dxa"/>
            <w:tcBorders>
              <w:left w:val="single" w:sz="4" w:space="0" w:color="2B5262"/>
              <w:bottom w:val="single" w:sz="4" w:space="0" w:color="2B5262"/>
            </w:tcBorders>
          </w:tcPr>
          <w:p w14:paraId="243DBAB0" w14:textId="77777777" w:rsidR="00E208A6" w:rsidRDefault="008E50D6">
            <w:pPr>
              <w:pStyle w:val="TableParagraph"/>
              <w:spacing w:before="20"/>
              <w:ind w:left="401"/>
              <w:rPr>
                <w:b/>
              </w:rPr>
            </w:pPr>
            <w:r>
              <w:rPr>
                <w:b/>
                <w:noProof/>
              </w:rPr>
              <mc:AlternateContent>
                <mc:Choice Requires="wpg">
                  <w:drawing>
                    <wp:anchor distT="0" distB="0" distL="0" distR="0" simplePos="0" relativeHeight="486380544" behindDoc="1" locked="0" layoutInCell="1" allowOverlap="1" wp14:anchorId="243DBB94" wp14:editId="243DBB95">
                      <wp:simplePos x="0" y="0"/>
                      <wp:positionH relativeFrom="column">
                        <wp:posOffset>183179</wp:posOffset>
                      </wp:positionH>
                      <wp:positionV relativeFrom="paragraph">
                        <wp:posOffset>287476</wp:posOffset>
                      </wp:positionV>
                      <wp:extent cx="6210300" cy="3175"/>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3175"/>
                                <a:chOff x="0" y="0"/>
                                <a:chExt cx="6210300" cy="3175"/>
                              </a:xfrm>
                            </wpg:grpSpPr>
                            <wps:wsp>
                              <wps:cNvPr id="511" name="Graphic 511"/>
                              <wps:cNvSpPr/>
                              <wps:spPr>
                                <a:xfrm>
                                  <a:off x="1404000"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12" name="Graphic 512"/>
                              <wps:cNvSpPr/>
                              <wps:spPr>
                                <a:xfrm>
                                  <a:off x="3005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13" name="Graphic 513"/>
                              <wps:cNvSpPr/>
                              <wps:spPr>
                                <a:xfrm>
                                  <a:off x="4607999" y="1587"/>
                                  <a:ext cx="1602105" cy="1270"/>
                                </a:xfrm>
                                <a:custGeom>
                                  <a:avLst/>
                                  <a:gdLst/>
                                  <a:ahLst/>
                                  <a:cxnLst/>
                                  <a:rect l="l" t="t" r="r" b="b"/>
                                  <a:pathLst>
                                    <a:path w="1602105">
                                      <a:moveTo>
                                        <a:pt x="0" y="0"/>
                                      </a:moveTo>
                                      <a:lnTo>
                                        <a:pt x="1602003" y="0"/>
                                      </a:lnTo>
                                    </a:path>
                                  </a:pathLst>
                                </a:custGeom>
                                <a:ln w="3175">
                                  <a:solidFill>
                                    <a:srgbClr val="000000"/>
                                  </a:solidFill>
                                  <a:prstDash val="solid"/>
                                </a:ln>
                              </wps:spPr>
                              <wps:bodyPr wrap="square" lIns="0" tIns="0" rIns="0" bIns="0" rtlCol="0">
                                <a:prstTxWarp prst="textNoShape">
                                  <a:avLst/>
                                </a:prstTxWarp>
                                <a:noAutofit/>
                              </wps:bodyPr>
                            </wps:wsp>
                            <wps:wsp>
                              <wps:cNvPr id="514" name="Graphic 514"/>
                              <wps:cNvSpPr/>
                              <wps:spPr>
                                <a:xfrm>
                                  <a:off x="0" y="1587"/>
                                  <a:ext cx="1404620" cy="1270"/>
                                </a:xfrm>
                                <a:custGeom>
                                  <a:avLst/>
                                  <a:gdLst/>
                                  <a:ahLst/>
                                  <a:cxnLst/>
                                  <a:rect l="l" t="t" r="r" b="b"/>
                                  <a:pathLst>
                                    <a:path w="1404620">
                                      <a:moveTo>
                                        <a:pt x="0" y="0"/>
                                      </a:moveTo>
                                      <a:lnTo>
                                        <a:pt x="1403997"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28B82F" id="Group 510" o:spid="_x0000_s1026" style="position:absolute;margin-left:14.4pt;margin-top:22.65pt;width:489pt;height:.25pt;z-index:-16935936;mso-wrap-distance-left:0;mso-wrap-distance-right:0" coordsize="62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">
                      <v:shape id="Graphic 511" o:spid="_x0000_s1027" style="position:absolute;left:14040;top:15;width:16021;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" path="m,l1602003,e" filled="f" strokeweight=".25pt">
                        <v:path arrowok="t"/>
                      </v:shape>
                      <v:shape id="Graphic 512" o:spid="_x0000_s1028" style="position:absolute;left:3005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" path="m,l1602003,e" filled="f" strokeweight=".25pt">
                        <v:path arrowok="t"/>
                      </v:shape>
                      <v:shape id="Graphic 513" o:spid="_x0000_s1029" style="position:absolute;left:46079;top:15;width:16022;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" path="m,l1602003,e" filled="f" strokeweight=".25pt">
                        <v:path arrowok="t"/>
                      </v:shape>
                      <v:shape id="Graphic 514" o:spid="_x0000_s1030" style="position:absolute;top:1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" path="m,l1403997,e" filled="f" strokeweight=".25pt">
                        <v:path arrowok="t"/>
                      </v:shape>
                    </v:group>
                  </w:pict>
                </mc:Fallback>
              </mc:AlternateContent>
            </w:r>
            <w:r>
              <w:rPr>
                <w:b/>
              </w:rPr>
              <w:t>Non-disabled</w:t>
            </w:r>
            <w:r>
              <w:rPr>
                <w:b/>
                <w:spacing w:val="-6"/>
              </w:rPr>
              <w:t xml:space="preserve"> </w:t>
            </w:r>
            <w:r>
              <w:rPr>
                <w:b/>
                <w:spacing w:val="-2"/>
              </w:rPr>
              <w:t>adults</w:t>
            </w:r>
          </w:p>
        </w:tc>
        <w:tc>
          <w:tcPr>
            <w:tcW w:w="2636" w:type="dxa"/>
            <w:tcBorders>
              <w:bottom w:val="single" w:sz="4" w:space="0" w:color="2B5262"/>
            </w:tcBorders>
          </w:tcPr>
          <w:p w14:paraId="243DBAB1" w14:textId="77777777" w:rsidR="00E208A6" w:rsidRDefault="008E50D6">
            <w:pPr>
              <w:pStyle w:val="TableParagraph"/>
              <w:tabs>
                <w:tab w:val="left" w:pos="1715"/>
              </w:tabs>
              <w:spacing w:before="9"/>
              <w:ind w:right="473"/>
              <w:jc w:val="right"/>
              <w:rPr>
                <w:b/>
              </w:rPr>
            </w:pPr>
            <w:r>
              <w:rPr>
                <w:b/>
                <w:noProof/>
              </w:rPr>
              <mc:AlternateContent>
                <mc:Choice Requires="wpg">
                  <w:drawing>
                    <wp:anchor distT="0" distB="0" distL="0" distR="0" simplePos="0" relativeHeight="486380032" behindDoc="1" locked="0" layoutInCell="1" allowOverlap="1" wp14:anchorId="243DBB96" wp14:editId="243DBB97">
                      <wp:simplePos x="0" y="0"/>
                      <wp:positionH relativeFrom="column">
                        <wp:posOffset>72540</wp:posOffset>
                      </wp:positionH>
                      <wp:positionV relativeFrom="paragraph">
                        <wp:posOffset>-442</wp:posOffset>
                      </wp:positionV>
                      <wp:extent cx="207010" cy="216535"/>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 cy="216535"/>
                                <a:chOff x="0" y="0"/>
                                <a:chExt cx="207010" cy="216535"/>
                              </a:xfrm>
                            </wpg:grpSpPr>
                            <wps:wsp>
                              <wps:cNvPr id="516" name="Graphic 516"/>
                              <wps:cNvSpPr/>
                              <wps:spPr>
                                <a:xfrm>
                                  <a:off x="0" y="0"/>
                                  <a:ext cx="1270" cy="216535"/>
                                </a:xfrm>
                                <a:custGeom>
                                  <a:avLst/>
                                  <a:gdLst/>
                                  <a:ahLst/>
                                  <a:cxnLst/>
                                  <a:rect l="l" t="t" r="r" b="b"/>
                                  <a:pathLst>
                                    <a:path w="635" h="216535">
                                      <a:moveTo>
                                        <a:pt x="0" y="216001"/>
                                      </a:moveTo>
                                      <a:lnTo>
                                        <a:pt x="546" y="216001"/>
                                      </a:lnTo>
                                      <a:lnTo>
                                        <a:pt x="546" y="0"/>
                                      </a:lnTo>
                                      <a:lnTo>
                                        <a:pt x="0" y="0"/>
                                      </a:lnTo>
                                      <a:lnTo>
                                        <a:pt x="0" y="216001"/>
                                      </a:lnTo>
                                      <a:close/>
                                    </a:path>
                                  </a:pathLst>
                                </a:custGeom>
                                <a:solidFill>
                                  <a:srgbClr val="F0EAD8"/>
                                </a:solidFill>
                              </wps:spPr>
                              <wps:bodyPr wrap="square" lIns="0" tIns="0" rIns="0" bIns="0" rtlCol="0">
                                <a:prstTxWarp prst="textNoShape">
                                  <a:avLst/>
                                </a:prstTxWarp>
                                <a:noAutofit/>
                              </wps:bodyPr>
                            </wps:wsp>
                            <wps:wsp>
                              <wps:cNvPr id="517" name="Graphic 517"/>
                              <wps:cNvSpPr/>
                              <wps:spPr>
                                <a:xfrm>
                                  <a:off x="546" y="12"/>
                                  <a:ext cx="206375" cy="216535"/>
                                </a:xfrm>
                                <a:custGeom>
                                  <a:avLst/>
                                  <a:gdLst/>
                                  <a:ahLst/>
                                  <a:cxnLst/>
                                  <a:rect l="l" t="t" r="r" b="b"/>
                                  <a:pathLst>
                                    <a:path w="206375" h="216535">
                                      <a:moveTo>
                                        <a:pt x="205968" y="0"/>
                                      </a:moveTo>
                                      <a:lnTo>
                                        <a:pt x="0" y="0"/>
                                      </a:lnTo>
                                      <a:lnTo>
                                        <a:pt x="0" y="216001"/>
                                      </a:lnTo>
                                      <a:lnTo>
                                        <a:pt x="205968" y="216001"/>
                                      </a:lnTo>
                                      <a:lnTo>
                                        <a:pt x="205968"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29F4FD90" id="Group 515" o:spid="_x0000_s1026" style="position:absolute;margin-left:5.7pt;margin-top:-.05pt;width:16.3pt;height:17.05pt;z-index:-16936448;mso-wrap-distance-left:0;mso-wrap-distance-right:0" coordsize="20701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">
                      <v:shape id="Graphic 516"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" path="m,216001r546,l546,,,,,216001xe" fillcolor="#f0ead8" stroked="f">
                        <v:path arrowok="t"/>
                      </v:shape>
                      <v:shape id="Graphic 517" o:spid="_x0000_s1028" style="position:absolute;left:546;top:12;width:206375;height:216535;visibility:visible;mso-wrap-style:square;v-text-anchor:top" coordsize="20637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" path="m205968,l,,,216001r205968,l205968,xe" fillcolor="#2b5262" stroked="f">
                        <v:path arrowok="t"/>
                      </v:shape>
                    </v:group>
                  </w:pict>
                </mc:Fallback>
              </mc:AlternateContent>
            </w:r>
            <w:r>
              <w:rPr>
                <w:b/>
                <w:color w:val="2B5262"/>
                <w:spacing w:val="64"/>
                <w:shd w:val="clear" w:color="auto" w:fill="F0EAD8"/>
              </w:rPr>
              <w:t xml:space="preserve"> </w:t>
            </w:r>
            <w:r>
              <w:rPr>
                <w:b/>
                <w:color w:val="2B5262"/>
                <w:spacing w:val="-2"/>
                <w:shd w:val="clear" w:color="auto" w:fill="F0EAD8"/>
              </w:rPr>
              <w:t>15.9%</w:t>
            </w:r>
            <w:r>
              <w:rPr>
                <w:b/>
                <w:color w:val="2B5262"/>
                <w:shd w:val="clear" w:color="auto" w:fill="F0EAD8"/>
              </w:rPr>
              <w:tab/>
            </w:r>
          </w:p>
        </w:tc>
        <w:tc>
          <w:tcPr>
            <w:tcW w:w="2525" w:type="dxa"/>
            <w:tcBorders>
              <w:bottom w:val="single" w:sz="4" w:space="0" w:color="2B5262"/>
            </w:tcBorders>
          </w:tcPr>
          <w:p w14:paraId="243DBAB2" w14:textId="77777777" w:rsidR="00E208A6" w:rsidRDefault="008E50D6">
            <w:pPr>
              <w:pStyle w:val="TableParagraph"/>
              <w:tabs>
                <w:tab w:val="left" w:pos="1812"/>
              </w:tabs>
              <w:spacing w:before="9"/>
              <w:ind w:right="475"/>
              <w:jc w:val="right"/>
              <w:rPr>
                <w:b/>
              </w:rPr>
            </w:pPr>
            <w:r>
              <w:rPr>
                <w:b/>
                <w:noProof/>
              </w:rPr>
              <mc:AlternateContent>
                <mc:Choice Requires="wpg">
                  <w:drawing>
                    <wp:anchor distT="0" distB="0" distL="0" distR="0" simplePos="0" relativeHeight="486377984" behindDoc="1" locked="0" layoutInCell="1" allowOverlap="1" wp14:anchorId="243DBB98" wp14:editId="243DBB99">
                      <wp:simplePos x="0" y="0"/>
                      <wp:positionH relativeFrom="column">
                        <wp:posOffset>-186</wp:posOffset>
                      </wp:positionH>
                      <wp:positionV relativeFrom="paragraph">
                        <wp:posOffset>-239</wp:posOffset>
                      </wp:positionV>
                      <wp:extent cx="146050" cy="216535"/>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216535"/>
                                <a:chOff x="0" y="0"/>
                                <a:chExt cx="146050" cy="216535"/>
                              </a:xfrm>
                            </wpg:grpSpPr>
                            <wps:wsp>
                              <wps:cNvPr id="519" name="Graphic 519"/>
                              <wps:cNvSpPr/>
                              <wps:spPr>
                                <a:xfrm>
                                  <a:off x="0" y="0"/>
                                  <a:ext cx="1270" cy="216535"/>
                                </a:xfrm>
                                <a:custGeom>
                                  <a:avLst/>
                                  <a:gdLst/>
                                  <a:ahLst/>
                                  <a:cxnLst/>
                                  <a:rect l="l" t="t" r="r" b="b"/>
                                  <a:pathLst>
                                    <a:path w="635" h="216535">
                                      <a:moveTo>
                                        <a:pt x="0" y="216103"/>
                                      </a:moveTo>
                                      <a:lnTo>
                                        <a:pt x="546" y="216103"/>
                                      </a:lnTo>
                                      <a:lnTo>
                                        <a:pt x="546" y="0"/>
                                      </a:lnTo>
                                      <a:lnTo>
                                        <a:pt x="0" y="0"/>
                                      </a:lnTo>
                                      <a:lnTo>
                                        <a:pt x="0" y="216103"/>
                                      </a:lnTo>
                                      <a:close/>
                                    </a:path>
                                  </a:pathLst>
                                </a:custGeom>
                                <a:solidFill>
                                  <a:srgbClr val="F0EAD8"/>
                                </a:solidFill>
                              </wps:spPr>
                              <wps:bodyPr wrap="square" lIns="0" tIns="0" rIns="0" bIns="0" rtlCol="0">
                                <a:prstTxWarp prst="textNoShape">
                                  <a:avLst/>
                                </a:prstTxWarp>
                                <a:noAutofit/>
                              </wps:bodyPr>
                            </wps:wsp>
                            <wps:wsp>
                              <wps:cNvPr id="520" name="Graphic 520"/>
                              <wps:cNvSpPr/>
                              <wps:spPr>
                                <a:xfrm>
                                  <a:off x="546" y="12"/>
                                  <a:ext cx="145415" cy="216535"/>
                                </a:xfrm>
                                <a:custGeom>
                                  <a:avLst/>
                                  <a:gdLst/>
                                  <a:ahLst/>
                                  <a:cxnLst/>
                                  <a:rect l="l" t="t" r="r" b="b"/>
                                  <a:pathLst>
                                    <a:path w="145415" h="216535">
                                      <a:moveTo>
                                        <a:pt x="145084" y="0"/>
                                      </a:moveTo>
                                      <a:lnTo>
                                        <a:pt x="0" y="0"/>
                                      </a:lnTo>
                                      <a:lnTo>
                                        <a:pt x="0" y="216115"/>
                                      </a:lnTo>
                                      <a:lnTo>
                                        <a:pt x="145084" y="216115"/>
                                      </a:lnTo>
                                      <a:lnTo>
                                        <a:pt x="145084"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0AA07F91" id="Group 518" o:spid="_x0000_s1026" style="position:absolute;margin-left:0;margin-top:0;width:11.5pt;height:17.05pt;z-index:-16938496;mso-wrap-distance-left:0;mso-wrap-distance-right:0" coordsize="146050,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">
                      <v:shape id="Graphic 519" o:spid="_x0000_s1027" style="position:absolute;width:1270;height:216535;visibility:visible;mso-wrap-style:square;v-text-anchor:top" coordsize="6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" path="m,216103r546,l546,,,,,216103xe" fillcolor="#f0ead8" stroked="f">
                        <v:path arrowok="t"/>
                      </v:shape>
                      <v:shape id="Graphic 520" o:spid="_x0000_s1028" style="position:absolute;left:546;top:12;width:145415;height:216535;visibility:visible;mso-wrap-style:square;v-text-anchor:top" coordsize="14541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" path="m145084,l,,,216115r145084,l145084,xe" fillcolor="#2b5262" stroked="f">
                        <v:path arrowok="t"/>
                      </v:shape>
                    </v:group>
                  </w:pict>
                </mc:Fallback>
              </mc:AlternateContent>
            </w:r>
            <w:r>
              <w:rPr>
                <w:b/>
                <w:color w:val="2B5262"/>
                <w:spacing w:val="66"/>
                <w:shd w:val="clear" w:color="auto" w:fill="F0EAD8"/>
              </w:rPr>
              <w:t xml:space="preserve"> </w:t>
            </w:r>
            <w:r>
              <w:rPr>
                <w:b/>
                <w:color w:val="2B5262"/>
                <w:spacing w:val="-2"/>
                <w:shd w:val="clear" w:color="auto" w:fill="F0EAD8"/>
              </w:rPr>
              <w:t>11.3%</w:t>
            </w:r>
            <w:r>
              <w:rPr>
                <w:b/>
                <w:color w:val="2B5262"/>
                <w:shd w:val="clear" w:color="auto" w:fill="F0EAD8"/>
              </w:rPr>
              <w:tab/>
            </w:r>
          </w:p>
        </w:tc>
        <w:tc>
          <w:tcPr>
            <w:tcW w:w="2765" w:type="dxa"/>
            <w:tcBorders>
              <w:bottom w:val="single" w:sz="4" w:space="0" w:color="2B5262"/>
              <w:right w:val="single" w:sz="4" w:space="0" w:color="2B5262"/>
            </w:tcBorders>
          </w:tcPr>
          <w:p w14:paraId="243DBAB3" w14:textId="77777777" w:rsidR="00E208A6" w:rsidRDefault="008E50D6">
            <w:pPr>
              <w:pStyle w:val="TableParagraph"/>
              <w:tabs>
                <w:tab w:val="left" w:pos="1873"/>
              </w:tabs>
              <w:spacing w:before="9"/>
              <w:ind w:right="707"/>
              <w:jc w:val="right"/>
              <w:rPr>
                <w:b/>
              </w:rPr>
            </w:pPr>
            <w:r>
              <w:rPr>
                <w:b/>
                <w:noProof/>
              </w:rPr>
              <mc:AlternateContent>
                <mc:Choice Requires="wpg">
                  <w:drawing>
                    <wp:anchor distT="0" distB="0" distL="0" distR="0" simplePos="0" relativeHeight="486378496" behindDoc="1" locked="0" layoutInCell="1" allowOverlap="1" wp14:anchorId="243DBB9A" wp14:editId="243DBB9B">
                      <wp:simplePos x="0" y="0"/>
                      <wp:positionH relativeFrom="column">
                        <wp:posOffset>2016</wp:posOffset>
                      </wp:positionH>
                      <wp:positionV relativeFrom="paragraph">
                        <wp:posOffset>1018</wp:posOffset>
                      </wp:positionV>
                      <wp:extent cx="107314" cy="21717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217170"/>
                                <a:chOff x="0" y="0"/>
                                <a:chExt cx="107314" cy="217170"/>
                              </a:xfrm>
                            </wpg:grpSpPr>
                            <wps:wsp>
                              <wps:cNvPr id="522" name="Graphic 522"/>
                              <wps:cNvSpPr/>
                              <wps:spPr>
                                <a:xfrm>
                                  <a:off x="0" y="0"/>
                                  <a:ext cx="107314" cy="217170"/>
                                </a:xfrm>
                                <a:custGeom>
                                  <a:avLst/>
                                  <a:gdLst/>
                                  <a:ahLst/>
                                  <a:cxnLst/>
                                  <a:rect l="l" t="t" r="r" b="b"/>
                                  <a:pathLst>
                                    <a:path w="107314" h="217170">
                                      <a:moveTo>
                                        <a:pt x="106984" y="0"/>
                                      </a:moveTo>
                                      <a:lnTo>
                                        <a:pt x="0" y="0"/>
                                      </a:lnTo>
                                      <a:lnTo>
                                        <a:pt x="0" y="216801"/>
                                      </a:lnTo>
                                      <a:lnTo>
                                        <a:pt x="106984" y="216801"/>
                                      </a:lnTo>
                                      <a:lnTo>
                                        <a:pt x="106984" y="0"/>
                                      </a:lnTo>
                                      <a:close/>
                                    </a:path>
                                  </a:pathLst>
                                </a:custGeom>
                                <a:solidFill>
                                  <a:srgbClr val="2B5262"/>
                                </a:solidFill>
                              </wps:spPr>
                              <wps:bodyPr wrap="square" lIns="0" tIns="0" rIns="0" bIns="0" rtlCol="0">
                                <a:prstTxWarp prst="textNoShape">
                                  <a:avLst/>
                                </a:prstTxWarp>
                                <a:noAutofit/>
                              </wps:bodyPr>
                            </wps:wsp>
                          </wpg:wgp>
                        </a:graphicData>
                      </a:graphic>
                    </wp:anchor>
                  </w:drawing>
                </mc:Choice>
                <mc:Fallback>
                  <w:pict>
                    <v:group w14:anchorId="55F3A5E4" id="Group 521" o:spid="_x0000_s1026" style="position:absolute;margin-left:.15pt;margin-top:.1pt;width:8.45pt;height:17.1pt;z-index:-16937984;mso-wrap-distance-left:0;mso-wrap-distance-right:0" coordsize="107314,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">
                      <v:shape id="Graphic 522" o:spid="_x0000_s1027" style="position:absolute;width:107314;height:217170;visibility:visible;mso-wrap-style:square;v-text-anchor:top" coordsize="107314,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" path="m106984,l,,,216801r106984,l106984,xe" fillcolor="#2b5262" stroked="f">
                        <v:path arrowok="t"/>
                      </v:shape>
                    </v:group>
                  </w:pict>
                </mc:Fallback>
              </mc:AlternateContent>
            </w:r>
            <w:r>
              <w:rPr>
                <w:b/>
                <w:color w:val="2B5262"/>
                <w:spacing w:val="47"/>
                <w:shd w:val="clear" w:color="auto" w:fill="F0EAD8"/>
              </w:rPr>
              <w:t xml:space="preserve"> </w:t>
            </w:r>
            <w:r>
              <w:rPr>
                <w:b/>
                <w:color w:val="2B5262"/>
                <w:spacing w:val="-4"/>
                <w:shd w:val="clear" w:color="auto" w:fill="F0EAD8"/>
              </w:rPr>
              <w:t>8.7%</w:t>
            </w:r>
            <w:r>
              <w:rPr>
                <w:b/>
                <w:color w:val="2B5262"/>
                <w:shd w:val="clear" w:color="auto" w:fill="F0EAD8"/>
              </w:rPr>
              <w:tab/>
            </w:r>
          </w:p>
        </w:tc>
      </w:tr>
    </w:tbl>
    <w:p w14:paraId="243DBAB5" w14:textId="77777777" w:rsidR="00E208A6" w:rsidRDefault="00E208A6">
      <w:pPr>
        <w:pStyle w:val="BodyText"/>
        <w:rPr>
          <w:sz w:val="20"/>
        </w:rPr>
      </w:pPr>
    </w:p>
    <w:p w14:paraId="243DBAB6" w14:textId="77777777" w:rsidR="00E208A6" w:rsidRDefault="008E50D6">
      <w:pPr>
        <w:pStyle w:val="BodyText"/>
        <w:spacing w:before="76"/>
        <w:rPr>
          <w:sz w:val="20"/>
        </w:rPr>
      </w:pPr>
      <w:r>
        <w:rPr>
          <w:noProof/>
          <w:sz w:val="20"/>
        </w:rPr>
        <mc:AlternateContent>
          <mc:Choice Requires="wps">
            <w:drawing>
              <wp:anchor distT="0" distB="0" distL="0" distR="0" simplePos="0" relativeHeight="487613952" behindDoc="1" locked="0" layoutInCell="1" allowOverlap="1" wp14:anchorId="243DBB9C" wp14:editId="243DBB9D">
                <wp:simplePos x="0" y="0"/>
                <wp:positionH relativeFrom="page">
                  <wp:posOffset>468000</wp:posOffset>
                </wp:positionH>
                <wp:positionV relativeFrom="paragraph">
                  <wp:posOffset>216341</wp:posOffset>
                </wp:positionV>
                <wp:extent cx="6624320"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320" cy="1270"/>
                        </a:xfrm>
                        <a:custGeom>
                          <a:avLst/>
                          <a:gdLst/>
                          <a:ahLst/>
                          <a:cxnLst/>
                          <a:rect l="l" t="t" r="r" b="b"/>
                          <a:pathLst>
                            <a:path w="662432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w14:anchorId="6B97544A" id="Graphic 523" o:spid="_x0000_s1026" style="position:absolute;margin-left:36.85pt;margin-top:17.05pt;width:521.6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62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" path="m,l6624002,e" filled="f" strokecolor="#0eb1ca" strokeweight=".5pt">
                <v:path arrowok="t"/>
                <w10:wrap type="topAndBottom" anchorx="page"/>
              </v:shape>
            </w:pict>
          </mc:Fallback>
        </mc:AlternateContent>
      </w:r>
    </w:p>
    <w:p w14:paraId="243DBAB7" w14:textId="77777777" w:rsidR="00E208A6" w:rsidRDefault="008E50D6">
      <w:pPr>
        <w:pStyle w:val="Heading2"/>
        <w:numPr>
          <w:ilvl w:val="0"/>
          <w:numId w:val="6"/>
        </w:numPr>
        <w:tabs>
          <w:tab w:val="left" w:pos="1007"/>
          <w:tab w:val="left" w:pos="1009"/>
        </w:tabs>
        <w:spacing w:before="118" w:line="242" w:lineRule="auto"/>
        <w:ind w:left="1009" w:right="1087" w:hanging="273"/>
      </w:pPr>
      <w:r>
        <w:rPr>
          <w:color w:val="0BA3BA"/>
        </w:rPr>
        <w:t>Significant</w:t>
      </w:r>
      <w:r>
        <w:rPr>
          <w:color w:val="0BA3BA"/>
          <w:spacing w:val="-6"/>
        </w:rPr>
        <w:t xml:space="preserve"> </w:t>
      </w:r>
      <w:r>
        <w:rPr>
          <w:color w:val="0BA3BA"/>
        </w:rPr>
        <w:t>increase</w:t>
      </w:r>
      <w:r>
        <w:rPr>
          <w:color w:val="0BA3BA"/>
          <w:spacing w:val="-6"/>
        </w:rPr>
        <w:t xml:space="preserve"> </w:t>
      </w:r>
      <w:r>
        <w:rPr>
          <w:color w:val="0BA3BA"/>
        </w:rPr>
        <w:t>in</w:t>
      </w:r>
      <w:r>
        <w:rPr>
          <w:color w:val="0BA3BA"/>
          <w:spacing w:val="-6"/>
        </w:rPr>
        <w:t xml:space="preserve"> </w:t>
      </w:r>
      <w:r>
        <w:rPr>
          <w:color w:val="0BA3BA"/>
        </w:rPr>
        <w:t>unmet</w:t>
      </w:r>
      <w:r>
        <w:rPr>
          <w:color w:val="0BA3BA"/>
          <w:spacing w:val="-6"/>
        </w:rPr>
        <w:t xml:space="preserve"> </w:t>
      </w:r>
      <w:r>
        <w:rPr>
          <w:color w:val="0BA3BA"/>
        </w:rPr>
        <w:t>need</w:t>
      </w:r>
      <w:r>
        <w:rPr>
          <w:color w:val="0BA3BA"/>
          <w:spacing w:val="-6"/>
        </w:rPr>
        <w:t xml:space="preserve"> </w:t>
      </w:r>
      <w:r>
        <w:rPr>
          <w:color w:val="0BA3BA"/>
        </w:rPr>
        <w:t>for</w:t>
      </w:r>
      <w:r>
        <w:rPr>
          <w:color w:val="0BA3BA"/>
          <w:spacing w:val="-13"/>
        </w:rPr>
        <w:t xml:space="preserve"> </w:t>
      </w:r>
      <w:r>
        <w:rPr>
          <w:color w:val="0BA3BA"/>
        </w:rPr>
        <w:t>professional</w:t>
      </w:r>
      <w:r>
        <w:rPr>
          <w:color w:val="0BA3BA"/>
          <w:spacing w:val="-6"/>
        </w:rPr>
        <w:t xml:space="preserve"> </w:t>
      </w:r>
      <w:r>
        <w:rPr>
          <w:color w:val="0BA3BA"/>
        </w:rPr>
        <w:t>mental</w:t>
      </w:r>
      <w:r>
        <w:rPr>
          <w:color w:val="0BA3BA"/>
          <w:spacing w:val="-6"/>
        </w:rPr>
        <w:t xml:space="preserve"> </w:t>
      </w:r>
      <w:r>
        <w:rPr>
          <w:color w:val="0BA3BA"/>
        </w:rPr>
        <w:t>health</w:t>
      </w:r>
      <w:r>
        <w:rPr>
          <w:color w:val="0BA3BA"/>
          <w:spacing w:val="-6"/>
        </w:rPr>
        <w:t xml:space="preserve"> </w:t>
      </w:r>
      <w:r>
        <w:rPr>
          <w:color w:val="0BA3BA"/>
        </w:rPr>
        <w:t>or</w:t>
      </w:r>
      <w:r>
        <w:rPr>
          <w:color w:val="0BA3BA"/>
          <w:spacing w:val="-13"/>
        </w:rPr>
        <w:t xml:space="preserve"> </w:t>
      </w:r>
      <w:r>
        <w:rPr>
          <w:color w:val="0BA3BA"/>
        </w:rPr>
        <w:t>substance use care</w:t>
      </w:r>
    </w:p>
    <w:p w14:paraId="243DBAB8" w14:textId="77777777" w:rsidR="00E208A6" w:rsidRDefault="008E50D6">
      <w:pPr>
        <w:pStyle w:val="BodyText"/>
        <w:spacing w:before="7"/>
        <w:rPr>
          <w:rFonts w:ascii="Basic Sans Bold"/>
          <w:b/>
          <w:sz w:val="16"/>
        </w:rPr>
      </w:pPr>
      <w:r>
        <w:rPr>
          <w:rFonts w:ascii="Basic Sans Bold"/>
          <w:b/>
          <w:noProof/>
          <w:sz w:val="16"/>
        </w:rPr>
        <mc:AlternateContent>
          <mc:Choice Requires="wpg">
            <w:drawing>
              <wp:anchor distT="0" distB="0" distL="0" distR="0" simplePos="0" relativeHeight="487614464" behindDoc="1" locked="0" layoutInCell="1" allowOverlap="1" wp14:anchorId="243DBB9E" wp14:editId="243DBB9F">
                <wp:simplePos x="0" y="0"/>
                <wp:positionH relativeFrom="page">
                  <wp:posOffset>467994</wp:posOffset>
                </wp:positionH>
                <wp:positionV relativeFrom="paragraph">
                  <wp:posOffset>141975</wp:posOffset>
                </wp:positionV>
                <wp:extent cx="6624320" cy="2519045"/>
                <wp:effectExtent l="0" t="0" r="0" b="0"/>
                <wp:wrapTopAndBottom/>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2519045"/>
                          <a:chOff x="0" y="0"/>
                          <a:chExt cx="6624320" cy="2519045"/>
                        </a:xfrm>
                      </wpg:grpSpPr>
                      <wps:wsp>
                        <wps:cNvPr id="525" name="Graphic 525"/>
                        <wps:cNvSpPr/>
                        <wps:spPr>
                          <a:xfrm>
                            <a:off x="0" y="0"/>
                            <a:ext cx="6624320" cy="2519045"/>
                          </a:xfrm>
                          <a:custGeom>
                            <a:avLst/>
                            <a:gdLst/>
                            <a:ahLst/>
                            <a:cxnLst/>
                            <a:rect l="l" t="t" r="r" b="b"/>
                            <a:pathLst>
                              <a:path w="6624320" h="2519045">
                                <a:moveTo>
                                  <a:pt x="6624002" y="0"/>
                                </a:moveTo>
                                <a:lnTo>
                                  <a:pt x="0" y="0"/>
                                </a:lnTo>
                                <a:lnTo>
                                  <a:pt x="0" y="2518575"/>
                                </a:lnTo>
                                <a:lnTo>
                                  <a:pt x="6624002" y="2518575"/>
                                </a:lnTo>
                                <a:lnTo>
                                  <a:pt x="6624002" y="0"/>
                                </a:lnTo>
                                <a:close/>
                              </a:path>
                            </a:pathLst>
                          </a:custGeom>
                          <a:solidFill>
                            <a:srgbClr val="F0EAD8"/>
                          </a:solidFill>
                        </wps:spPr>
                        <wps:bodyPr wrap="square" lIns="0" tIns="0" rIns="0" bIns="0" rtlCol="0">
                          <a:prstTxWarp prst="textNoShape">
                            <a:avLst/>
                          </a:prstTxWarp>
                          <a:noAutofit/>
                        </wps:bodyPr>
                      </wps:wsp>
                      <wps:wsp>
                        <wps:cNvPr id="526" name="Graphic 526"/>
                        <wps:cNvSpPr/>
                        <wps:spPr>
                          <a:xfrm>
                            <a:off x="50533" y="2117940"/>
                            <a:ext cx="3333750" cy="194310"/>
                          </a:xfrm>
                          <a:custGeom>
                            <a:avLst/>
                            <a:gdLst/>
                            <a:ahLst/>
                            <a:cxnLst/>
                            <a:rect l="l" t="t" r="r" b="b"/>
                            <a:pathLst>
                              <a:path w="3333750" h="194310">
                                <a:moveTo>
                                  <a:pt x="22555" y="151193"/>
                                </a:moveTo>
                                <a:lnTo>
                                  <a:pt x="22440" y="150583"/>
                                </a:lnTo>
                                <a:lnTo>
                                  <a:pt x="21844" y="148183"/>
                                </a:lnTo>
                                <a:lnTo>
                                  <a:pt x="21742" y="147751"/>
                                </a:lnTo>
                                <a:lnTo>
                                  <a:pt x="21031" y="147307"/>
                                </a:lnTo>
                                <a:lnTo>
                                  <a:pt x="17348" y="148183"/>
                                </a:lnTo>
                                <a:lnTo>
                                  <a:pt x="11391" y="149428"/>
                                </a:lnTo>
                                <a:lnTo>
                                  <a:pt x="8394" y="149936"/>
                                </a:lnTo>
                                <a:lnTo>
                                  <a:pt x="5410" y="150583"/>
                                </a:lnTo>
                                <a:lnTo>
                                  <a:pt x="977" y="151193"/>
                                </a:lnTo>
                                <a:lnTo>
                                  <a:pt x="0" y="152590"/>
                                </a:lnTo>
                                <a:lnTo>
                                  <a:pt x="419" y="155524"/>
                                </a:lnTo>
                                <a:lnTo>
                                  <a:pt x="495" y="155994"/>
                                </a:lnTo>
                                <a:lnTo>
                                  <a:pt x="1181" y="156502"/>
                                </a:lnTo>
                                <a:lnTo>
                                  <a:pt x="8089" y="155524"/>
                                </a:lnTo>
                                <a:lnTo>
                                  <a:pt x="14211" y="154292"/>
                                </a:lnTo>
                                <a:lnTo>
                                  <a:pt x="20294" y="152933"/>
                                </a:lnTo>
                                <a:lnTo>
                                  <a:pt x="21717" y="152590"/>
                                </a:lnTo>
                                <a:lnTo>
                                  <a:pt x="22555" y="151193"/>
                                </a:lnTo>
                                <a:close/>
                              </a:path>
                              <a:path w="3333750" h="194310">
                                <a:moveTo>
                                  <a:pt x="64973" y="135674"/>
                                </a:moveTo>
                                <a:lnTo>
                                  <a:pt x="63398" y="132549"/>
                                </a:lnTo>
                                <a:lnTo>
                                  <a:pt x="62611" y="132295"/>
                                </a:lnTo>
                                <a:lnTo>
                                  <a:pt x="56476" y="135216"/>
                                </a:lnTo>
                                <a:lnTo>
                                  <a:pt x="50927" y="137731"/>
                                </a:lnTo>
                                <a:lnTo>
                                  <a:pt x="43878" y="140335"/>
                                </a:lnTo>
                                <a:lnTo>
                                  <a:pt x="43205" y="141859"/>
                                </a:lnTo>
                                <a:lnTo>
                                  <a:pt x="44399" y="145148"/>
                                </a:lnTo>
                                <a:lnTo>
                                  <a:pt x="45186" y="145503"/>
                                </a:lnTo>
                                <a:lnTo>
                                  <a:pt x="50266" y="143586"/>
                                </a:lnTo>
                                <a:lnTo>
                                  <a:pt x="54381" y="141859"/>
                                </a:lnTo>
                                <a:lnTo>
                                  <a:pt x="57492" y="140601"/>
                                </a:lnTo>
                                <a:lnTo>
                                  <a:pt x="60286" y="139217"/>
                                </a:lnTo>
                                <a:lnTo>
                                  <a:pt x="64452" y="137287"/>
                                </a:lnTo>
                                <a:lnTo>
                                  <a:pt x="64973" y="135674"/>
                                </a:lnTo>
                                <a:close/>
                              </a:path>
                              <a:path w="3333750" h="194310">
                                <a:moveTo>
                                  <a:pt x="93573" y="126123"/>
                                </a:moveTo>
                                <a:lnTo>
                                  <a:pt x="92176" y="122923"/>
                                </a:lnTo>
                                <a:lnTo>
                                  <a:pt x="91389" y="122593"/>
                                </a:lnTo>
                                <a:lnTo>
                                  <a:pt x="82194" y="126530"/>
                                </a:lnTo>
                                <a:lnTo>
                                  <a:pt x="72440" y="130975"/>
                                </a:lnTo>
                                <a:lnTo>
                                  <a:pt x="71869" y="132537"/>
                                </a:lnTo>
                                <a:lnTo>
                                  <a:pt x="73304" y="135724"/>
                                </a:lnTo>
                                <a:lnTo>
                                  <a:pt x="74091" y="136029"/>
                                </a:lnTo>
                                <a:lnTo>
                                  <a:pt x="85966" y="130619"/>
                                </a:lnTo>
                                <a:lnTo>
                                  <a:pt x="88811" y="129463"/>
                                </a:lnTo>
                                <a:lnTo>
                                  <a:pt x="92964" y="127673"/>
                                </a:lnTo>
                                <a:lnTo>
                                  <a:pt x="93573" y="126123"/>
                                </a:lnTo>
                                <a:close/>
                              </a:path>
                              <a:path w="3333750" h="194310">
                                <a:moveTo>
                                  <a:pt x="135013" y="109029"/>
                                </a:moveTo>
                                <a:lnTo>
                                  <a:pt x="133743" y="105778"/>
                                </a:lnTo>
                                <a:lnTo>
                                  <a:pt x="132969" y="105422"/>
                                </a:lnTo>
                                <a:lnTo>
                                  <a:pt x="115062" y="112547"/>
                                </a:lnTo>
                                <a:lnTo>
                                  <a:pt x="113703" y="113068"/>
                                </a:lnTo>
                                <a:lnTo>
                                  <a:pt x="113080" y="114617"/>
                                </a:lnTo>
                                <a:lnTo>
                                  <a:pt x="114414" y="117856"/>
                                </a:lnTo>
                                <a:lnTo>
                                  <a:pt x="115201" y="118173"/>
                                </a:lnTo>
                                <a:lnTo>
                                  <a:pt x="134366" y="110566"/>
                                </a:lnTo>
                                <a:lnTo>
                                  <a:pt x="135013" y="109029"/>
                                </a:lnTo>
                                <a:close/>
                              </a:path>
                              <a:path w="3333750" h="194310">
                                <a:moveTo>
                                  <a:pt x="177025" y="93345"/>
                                </a:moveTo>
                                <a:lnTo>
                                  <a:pt x="175869" y="90055"/>
                                </a:lnTo>
                                <a:lnTo>
                                  <a:pt x="175094" y="89674"/>
                                </a:lnTo>
                                <a:lnTo>
                                  <a:pt x="174396" y="89903"/>
                                </a:lnTo>
                                <a:lnTo>
                                  <a:pt x="168567" y="91960"/>
                                </a:lnTo>
                                <a:lnTo>
                                  <a:pt x="162788" y="94145"/>
                                </a:lnTo>
                                <a:lnTo>
                                  <a:pt x="155638" y="96774"/>
                                </a:lnTo>
                                <a:lnTo>
                                  <a:pt x="154940" y="98285"/>
                                </a:lnTo>
                                <a:lnTo>
                                  <a:pt x="156184" y="101663"/>
                                </a:lnTo>
                                <a:lnTo>
                                  <a:pt x="156375" y="101663"/>
                                </a:lnTo>
                                <a:lnTo>
                                  <a:pt x="156946" y="101930"/>
                                </a:lnTo>
                                <a:lnTo>
                                  <a:pt x="157632" y="101663"/>
                                </a:lnTo>
                                <a:lnTo>
                                  <a:pt x="174955" y="95313"/>
                                </a:lnTo>
                                <a:lnTo>
                                  <a:pt x="176314" y="94843"/>
                                </a:lnTo>
                                <a:lnTo>
                                  <a:pt x="177025" y="93345"/>
                                </a:lnTo>
                                <a:close/>
                              </a:path>
                              <a:path w="3333750" h="194310">
                                <a:moveTo>
                                  <a:pt x="204355" y="176555"/>
                                </a:moveTo>
                                <a:lnTo>
                                  <a:pt x="202069" y="173926"/>
                                </a:lnTo>
                                <a:lnTo>
                                  <a:pt x="201117" y="173926"/>
                                </a:lnTo>
                                <a:lnTo>
                                  <a:pt x="193649" y="180721"/>
                                </a:lnTo>
                                <a:lnTo>
                                  <a:pt x="191350" y="182854"/>
                                </a:lnTo>
                                <a:lnTo>
                                  <a:pt x="189115" y="185077"/>
                                </a:lnTo>
                                <a:lnTo>
                                  <a:pt x="185788" y="188277"/>
                                </a:lnTo>
                                <a:lnTo>
                                  <a:pt x="185762" y="189953"/>
                                </a:lnTo>
                                <a:lnTo>
                                  <a:pt x="188239" y="192430"/>
                                </a:lnTo>
                                <a:lnTo>
                                  <a:pt x="189090" y="192430"/>
                                </a:lnTo>
                                <a:lnTo>
                                  <a:pt x="196303" y="185445"/>
                                </a:lnTo>
                                <a:lnTo>
                                  <a:pt x="203187" y="179209"/>
                                </a:lnTo>
                                <a:lnTo>
                                  <a:pt x="204254" y="178219"/>
                                </a:lnTo>
                                <a:lnTo>
                                  <a:pt x="204355" y="176555"/>
                                </a:lnTo>
                                <a:close/>
                              </a:path>
                              <a:path w="3333750" h="194310">
                                <a:moveTo>
                                  <a:pt x="219583" y="79476"/>
                                </a:moveTo>
                                <a:lnTo>
                                  <a:pt x="219113" y="77724"/>
                                </a:lnTo>
                                <a:lnTo>
                                  <a:pt x="218605" y="76047"/>
                                </a:lnTo>
                                <a:lnTo>
                                  <a:pt x="217868" y="75653"/>
                                </a:lnTo>
                                <a:lnTo>
                                  <a:pt x="211264" y="77724"/>
                                </a:lnTo>
                                <a:lnTo>
                                  <a:pt x="205333" y="79476"/>
                                </a:lnTo>
                                <a:lnTo>
                                  <a:pt x="199466" y="81407"/>
                                </a:lnTo>
                                <a:lnTo>
                                  <a:pt x="198094" y="81876"/>
                                </a:lnTo>
                                <a:lnTo>
                                  <a:pt x="197345" y="83375"/>
                                </a:lnTo>
                                <a:lnTo>
                                  <a:pt x="198437" y="86690"/>
                                </a:lnTo>
                                <a:lnTo>
                                  <a:pt x="199199" y="87083"/>
                                </a:lnTo>
                                <a:lnTo>
                                  <a:pt x="202793" y="85813"/>
                                </a:lnTo>
                                <a:lnTo>
                                  <a:pt x="205740" y="84950"/>
                                </a:lnTo>
                                <a:lnTo>
                                  <a:pt x="218871" y="80873"/>
                                </a:lnTo>
                                <a:lnTo>
                                  <a:pt x="219583" y="79476"/>
                                </a:lnTo>
                                <a:close/>
                              </a:path>
                              <a:path w="3333750" h="194310">
                                <a:moveTo>
                                  <a:pt x="240461" y="149301"/>
                                </a:moveTo>
                                <a:lnTo>
                                  <a:pt x="238556" y="146367"/>
                                </a:lnTo>
                                <a:lnTo>
                                  <a:pt x="237705" y="146177"/>
                                </a:lnTo>
                                <a:lnTo>
                                  <a:pt x="237070" y="146583"/>
                                </a:lnTo>
                                <a:lnTo>
                                  <a:pt x="231838" y="150088"/>
                                </a:lnTo>
                                <a:lnTo>
                                  <a:pt x="226631" y="153631"/>
                                </a:lnTo>
                                <a:lnTo>
                                  <a:pt x="221602" y="157429"/>
                                </a:lnTo>
                                <a:lnTo>
                                  <a:pt x="220408" y="158305"/>
                                </a:lnTo>
                                <a:lnTo>
                                  <a:pt x="220167" y="159956"/>
                                </a:lnTo>
                                <a:lnTo>
                                  <a:pt x="222288" y="162750"/>
                                </a:lnTo>
                                <a:lnTo>
                                  <a:pt x="223126" y="162877"/>
                                </a:lnTo>
                                <a:lnTo>
                                  <a:pt x="226237" y="160616"/>
                                </a:lnTo>
                                <a:lnTo>
                                  <a:pt x="228701" y="158724"/>
                                </a:lnTo>
                                <a:lnTo>
                                  <a:pt x="238887" y="151701"/>
                                </a:lnTo>
                                <a:lnTo>
                                  <a:pt x="240106" y="150914"/>
                                </a:lnTo>
                                <a:lnTo>
                                  <a:pt x="240461" y="149301"/>
                                </a:lnTo>
                                <a:close/>
                              </a:path>
                              <a:path w="3333750" h="194310">
                                <a:moveTo>
                                  <a:pt x="262763" y="67132"/>
                                </a:moveTo>
                                <a:lnTo>
                                  <a:pt x="261988" y="64211"/>
                                </a:lnTo>
                                <a:lnTo>
                                  <a:pt x="261874" y="63754"/>
                                </a:lnTo>
                                <a:lnTo>
                                  <a:pt x="261137" y="63309"/>
                                </a:lnTo>
                                <a:lnTo>
                                  <a:pt x="257403" y="64211"/>
                                </a:lnTo>
                                <a:lnTo>
                                  <a:pt x="241147" y="68783"/>
                                </a:lnTo>
                                <a:lnTo>
                                  <a:pt x="240334" y="70243"/>
                                </a:lnTo>
                                <a:lnTo>
                                  <a:pt x="241287" y="73609"/>
                                </a:lnTo>
                                <a:lnTo>
                                  <a:pt x="242036" y="74015"/>
                                </a:lnTo>
                                <a:lnTo>
                                  <a:pt x="248678" y="72199"/>
                                </a:lnTo>
                                <a:lnTo>
                                  <a:pt x="254571" y="70434"/>
                                </a:lnTo>
                                <a:lnTo>
                                  <a:pt x="261924" y="68554"/>
                                </a:lnTo>
                                <a:lnTo>
                                  <a:pt x="262763" y="67132"/>
                                </a:lnTo>
                                <a:close/>
                              </a:path>
                              <a:path w="3333750" h="194310">
                                <a:moveTo>
                                  <a:pt x="280111" y="127584"/>
                                </a:moveTo>
                                <a:lnTo>
                                  <a:pt x="279527" y="126250"/>
                                </a:lnTo>
                                <a:lnTo>
                                  <a:pt x="278676" y="124396"/>
                                </a:lnTo>
                                <a:lnTo>
                                  <a:pt x="277876" y="124104"/>
                                </a:lnTo>
                                <a:lnTo>
                                  <a:pt x="275755" y="125069"/>
                                </a:lnTo>
                                <a:lnTo>
                                  <a:pt x="274294" y="125691"/>
                                </a:lnTo>
                                <a:lnTo>
                                  <a:pt x="264426" y="130581"/>
                                </a:lnTo>
                                <a:lnTo>
                                  <a:pt x="263017" y="131305"/>
                                </a:lnTo>
                                <a:lnTo>
                                  <a:pt x="261645" y="132080"/>
                                </a:lnTo>
                                <a:lnTo>
                                  <a:pt x="260248" y="132816"/>
                                </a:lnTo>
                                <a:lnTo>
                                  <a:pt x="258953" y="133527"/>
                                </a:lnTo>
                                <a:lnTo>
                                  <a:pt x="258470" y="135128"/>
                                </a:lnTo>
                                <a:lnTo>
                                  <a:pt x="260159" y="138188"/>
                                </a:lnTo>
                                <a:lnTo>
                                  <a:pt x="260985" y="138442"/>
                                </a:lnTo>
                                <a:lnTo>
                                  <a:pt x="267042" y="135128"/>
                                </a:lnTo>
                                <a:lnTo>
                                  <a:pt x="272643" y="132435"/>
                                </a:lnTo>
                                <a:lnTo>
                                  <a:pt x="275374" y="130975"/>
                                </a:lnTo>
                                <a:lnTo>
                                  <a:pt x="278218" y="129743"/>
                                </a:lnTo>
                                <a:lnTo>
                                  <a:pt x="279539" y="129146"/>
                                </a:lnTo>
                                <a:lnTo>
                                  <a:pt x="280111" y="127584"/>
                                </a:lnTo>
                                <a:close/>
                              </a:path>
                              <a:path w="3333750" h="194310">
                                <a:moveTo>
                                  <a:pt x="306374" y="56845"/>
                                </a:moveTo>
                                <a:lnTo>
                                  <a:pt x="305663" y="53416"/>
                                </a:lnTo>
                                <a:lnTo>
                                  <a:pt x="304952" y="52959"/>
                                </a:lnTo>
                                <a:lnTo>
                                  <a:pt x="284695" y="57442"/>
                                </a:lnTo>
                                <a:lnTo>
                                  <a:pt x="283819" y="58839"/>
                                </a:lnTo>
                                <a:lnTo>
                                  <a:pt x="284632" y="62255"/>
                                </a:lnTo>
                                <a:lnTo>
                                  <a:pt x="285356" y="62712"/>
                                </a:lnTo>
                                <a:lnTo>
                                  <a:pt x="305485" y="58254"/>
                                </a:lnTo>
                                <a:lnTo>
                                  <a:pt x="306374" y="56845"/>
                                </a:lnTo>
                                <a:close/>
                              </a:path>
                              <a:path w="3333750" h="194310">
                                <a:moveTo>
                                  <a:pt x="322643" y="112344"/>
                                </a:moveTo>
                                <a:lnTo>
                                  <a:pt x="322135" y="110363"/>
                                </a:lnTo>
                                <a:lnTo>
                                  <a:pt x="321754" y="108927"/>
                                </a:lnTo>
                                <a:lnTo>
                                  <a:pt x="321005" y="108508"/>
                                </a:lnTo>
                                <a:lnTo>
                                  <a:pt x="317258" y="109613"/>
                                </a:lnTo>
                                <a:lnTo>
                                  <a:pt x="314198" y="110363"/>
                                </a:lnTo>
                                <a:lnTo>
                                  <a:pt x="308203" y="112344"/>
                                </a:lnTo>
                                <a:lnTo>
                                  <a:pt x="305193" y="113284"/>
                                </a:lnTo>
                                <a:lnTo>
                                  <a:pt x="302209" y="114312"/>
                                </a:lnTo>
                                <a:lnTo>
                                  <a:pt x="300824" y="114820"/>
                                </a:lnTo>
                                <a:lnTo>
                                  <a:pt x="300101" y="116344"/>
                                </a:lnTo>
                                <a:lnTo>
                                  <a:pt x="301307" y="119735"/>
                                </a:lnTo>
                                <a:lnTo>
                                  <a:pt x="301485" y="119735"/>
                                </a:lnTo>
                                <a:lnTo>
                                  <a:pt x="302056" y="120002"/>
                                </a:lnTo>
                                <a:lnTo>
                                  <a:pt x="302755" y="119735"/>
                                </a:lnTo>
                                <a:lnTo>
                                  <a:pt x="308597" y="117703"/>
                                </a:lnTo>
                                <a:lnTo>
                                  <a:pt x="314477" y="115773"/>
                                </a:lnTo>
                                <a:lnTo>
                                  <a:pt x="320446" y="114160"/>
                                </a:lnTo>
                                <a:lnTo>
                                  <a:pt x="321830" y="113766"/>
                                </a:lnTo>
                                <a:lnTo>
                                  <a:pt x="322643" y="112344"/>
                                </a:lnTo>
                                <a:close/>
                              </a:path>
                              <a:path w="3333750" h="194310">
                                <a:moveTo>
                                  <a:pt x="350469" y="48717"/>
                                </a:moveTo>
                                <a:lnTo>
                                  <a:pt x="349910" y="45275"/>
                                </a:lnTo>
                                <a:lnTo>
                                  <a:pt x="349377" y="44881"/>
                                </a:lnTo>
                                <a:lnTo>
                                  <a:pt x="348488" y="44881"/>
                                </a:lnTo>
                                <a:lnTo>
                                  <a:pt x="334759" y="47129"/>
                                </a:lnTo>
                                <a:lnTo>
                                  <a:pt x="328777" y="48260"/>
                                </a:lnTo>
                                <a:lnTo>
                                  <a:pt x="327837" y="49644"/>
                                </a:lnTo>
                                <a:lnTo>
                                  <a:pt x="328485" y="53073"/>
                                </a:lnTo>
                                <a:lnTo>
                                  <a:pt x="329171" y="53555"/>
                                </a:lnTo>
                                <a:lnTo>
                                  <a:pt x="335927" y="52184"/>
                                </a:lnTo>
                                <a:lnTo>
                                  <a:pt x="342011" y="51333"/>
                                </a:lnTo>
                                <a:lnTo>
                                  <a:pt x="349491" y="50088"/>
                                </a:lnTo>
                                <a:lnTo>
                                  <a:pt x="350469" y="48717"/>
                                </a:lnTo>
                                <a:close/>
                              </a:path>
                              <a:path w="3333750" h="194310">
                                <a:moveTo>
                                  <a:pt x="367017" y="104470"/>
                                </a:moveTo>
                                <a:lnTo>
                                  <a:pt x="366903" y="101790"/>
                                </a:lnTo>
                                <a:lnTo>
                                  <a:pt x="366814" y="100850"/>
                                </a:lnTo>
                                <a:lnTo>
                                  <a:pt x="366217" y="100355"/>
                                </a:lnTo>
                                <a:lnTo>
                                  <a:pt x="365391" y="100355"/>
                                </a:lnTo>
                                <a:lnTo>
                                  <a:pt x="359117" y="101028"/>
                                </a:lnTo>
                                <a:lnTo>
                                  <a:pt x="352856" y="101790"/>
                                </a:lnTo>
                                <a:lnTo>
                                  <a:pt x="346646" y="102882"/>
                                </a:lnTo>
                                <a:lnTo>
                                  <a:pt x="345186" y="103111"/>
                                </a:lnTo>
                                <a:lnTo>
                                  <a:pt x="344297" y="104330"/>
                                </a:lnTo>
                                <a:lnTo>
                                  <a:pt x="344208" y="104470"/>
                                </a:lnTo>
                                <a:lnTo>
                                  <a:pt x="344627" y="106845"/>
                                </a:lnTo>
                                <a:lnTo>
                                  <a:pt x="344703" y="107276"/>
                                </a:lnTo>
                                <a:lnTo>
                                  <a:pt x="344830" y="107911"/>
                                </a:lnTo>
                                <a:lnTo>
                                  <a:pt x="345541" y="108407"/>
                                </a:lnTo>
                                <a:lnTo>
                                  <a:pt x="348729" y="107911"/>
                                </a:lnTo>
                                <a:lnTo>
                                  <a:pt x="352361" y="107276"/>
                                </a:lnTo>
                                <a:lnTo>
                                  <a:pt x="355422" y="106845"/>
                                </a:lnTo>
                                <a:lnTo>
                                  <a:pt x="364629" y="105727"/>
                                </a:lnTo>
                                <a:lnTo>
                                  <a:pt x="365950" y="105727"/>
                                </a:lnTo>
                                <a:lnTo>
                                  <a:pt x="367017" y="104470"/>
                                </a:lnTo>
                                <a:close/>
                              </a:path>
                              <a:path w="3333750" h="194310">
                                <a:moveTo>
                                  <a:pt x="394893" y="42887"/>
                                </a:moveTo>
                                <a:lnTo>
                                  <a:pt x="394728" y="41287"/>
                                </a:lnTo>
                                <a:lnTo>
                                  <a:pt x="394614" y="40246"/>
                                </a:lnTo>
                                <a:lnTo>
                                  <a:pt x="394538" y="39408"/>
                                </a:lnTo>
                                <a:lnTo>
                                  <a:pt x="393966" y="38950"/>
                                </a:lnTo>
                                <a:lnTo>
                                  <a:pt x="393128" y="38950"/>
                                </a:lnTo>
                                <a:lnTo>
                                  <a:pt x="380834" y="40246"/>
                                </a:lnTo>
                                <a:lnTo>
                                  <a:pt x="377774" y="40703"/>
                                </a:lnTo>
                                <a:lnTo>
                                  <a:pt x="373265" y="41287"/>
                                </a:lnTo>
                                <a:lnTo>
                                  <a:pt x="372262" y="42608"/>
                                </a:lnTo>
                                <a:lnTo>
                                  <a:pt x="372605" y="45288"/>
                                </a:lnTo>
                                <a:lnTo>
                                  <a:pt x="372719" y="46075"/>
                                </a:lnTo>
                                <a:lnTo>
                                  <a:pt x="373380" y="46596"/>
                                </a:lnTo>
                                <a:lnTo>
                                  <a:pt x="383247" y="45288"/>
                                </a:lnTo>
                                <a:lnTo>
                                  <a:pt x="393852" y="44183"/>
                                </a:lnTo>
                                <a:lnTo>
                                  <a:pt x="394893" y="42887"/>
                                </a:lnTo>
                                <a:close/>
                              </a:path>
                              <a:path w="3333750" h="194310">
                                <a:moveTo>
                                  <a:pt x="412610" y="100685"/>
                                </a:moveTo>
                                <a:lnTo>
                                  <a:pt x="412038" y="100037"/>
                                </a:lnTo>
                                <a:lnTo>
                                  <a:pt x="406565" y="99606"/>
                                </a:lnTo>
                                <a:lnTo>
                                  <a:pt x="407428" y="99606"/>
                                </a:lnTo>
                                <a:lnTo>
                                  <a:pt x="395185" y="99161"/>
                                </a:lnTo>
                                <a:lnTo>
                                  <a:pt x="390906" y="99161"/>
                                </a:lnTo>
                                <a:lnTo>
                                  <a:pt x="389712" y="100342"/>
                                </a:lnTo>
                                <a:lnTo>
                                  <a:pt x="389724" y="103847"/>
                                </a:lnTo>
                                <a:lnTo>
                                  <a:pt x="390321" y="104444"/>
                                </a:lnTo>
                                <a:lnTo>
                                  <a:pt x="395706" y="104444"/>
                                </a:lnTo>
                                <a:lnTo>
                                  <a:pt x="406514" y="104876"/>
                                </a:lnTo>
                                <a:lnTo>
                                  <a:pt x="405523" y="104876"/>
                                </a:lnTo>
                                <a:lnTo>
                                  <a:pt x="411048" y="105244"/>
                                </a:lnTo>
                                <a:lnTo>
                                  <a:pt x="412305" y="104178"/>
                                </a:lnTo>
                                <a:lnTo>
                                  <a:pt x="412432" y="102717"/>
                                </a:lnTo>
                                <a:lnTo>
                                  <a:pt x="412546" y="101434"/>
                                </a:lnTo>
                                <a:lnTo>
                                  <a:pt x="412610" y="100685"/>
                                </a:lnTo>
                                <a:close/>
                              </a:path>
                              <a:path w="3333750" h="194310">
                                <a:moveTo>
                                  <a:pt x="439572" y="39547"/>
                                </a:moveTo>
                                <a:lnTo>
                                  <a:pt x="439445" y="36728"/>
                                </a:lnTo>
                                <a:lnTo>
                                  <a:pt x="439420" y="36055"/>
                                </a:lnTo>
                                <a:lnTo>
                                  <a:pt x="438810" y="35509"/>
                                </a:lnTo>
                                <a:lnTo>
                                  <a:pt x="438048" y="35509"/>
                                </a:lnTo>
                                <a:lnTo>
                                  <a:pt x="425958" y="36055"/>
                                </a:lnTo>
                                <a:lnTo>
                                  <a:pt x="427062" y="36055"/>
                                </a:lnTo>
                                <a:lnTo>
                                  <a:pt x="418084" y="36728"/>
                                </a:lnTo>
                                <a:lnTo>
                                  <a:pt x="416991" y="38100"/>
                                </a:lnTo>
                                <a:lnTo>
                                  <a:pt x="417093" y="39547"/>
                                </a:lnTo>
                                <a:lnTo>
                                  <a:pt x="417195" y="40792"/>
                                </a:lnTo>
                                <a:lnTo>
                                  <a:pt x="417258" y="41478"/>
                                </a:lnTo>
                                <a:lnTo>
                                  <a:pt x="417893" y="42024"/>
                                </a:lnTo>
                                <a:lnTo>
                                  <a:pt x="430885" y="41084"/>
                                </a:lnTo>
                                <a:lnTo>
                                  <a:pt x="432371" y="41084"/>
                                </a:lnTo>
                                <a:lnTo>
                                  <a:pt x="438454" y="40792"/>
                                </a:lnTo>
                                <a:lnTo>
                                  <a:pt x="439572" y="39547"/>
                                </a:lnTo>
                                <a:close/>
                              </a:path>
                              <a:path w="3333750" h="194310">
                                <a:moveTo>
                                  <a:pt x="457720" y="108521"/>
                                </a:moveTo>
                                <a:lnTo>
                                  <a:pt x="457288" y="107784"/>
                                </a:lnTo>
                                <a:lnTo>
                                  <a:pt x="453478" y="106857"/>
                                </a:lnTo>
                                <a:lnTo>
                                  <a:pt x="450430" y="106045"/>
                                </a:lnTo>
                                <a:lnTo>
                                  <a:pt x="447357" y="105359"/>
                                </a:lnTo>
                                <a:lnTo>
                                  <a:pt x="438086" y="103466"/>
                                </a:lnTo>
                                <a:lnTo>
                                  <a:pt x="436626" y="103200"/>
                                </a:lnTo>
                                <a:lnTo>
                                  <a:pt x="435229" y="104190"/>
                                </a:lnTo>
                                <a:lnTo>
                                  <a:pt x="434759" y="106857"/>
                                </a:lnTo>
                                <a:lnTo>
                                  <a:pt x="434733" y="107784"/>
                                </a:lnTo>
                                <a:lnTo>
                                  <a:pt x="435267" y="108521"/>
                                </a:lnTo>
                                <a:lnTo>
                                  <a:pt x="436308" y="108521"/>
                                </a:lnTo>
                                <a:lnTo>
                                  <a:pt x="441934" y="109601"/>
                                </a:lnTo>
                                <a:lnTo>
                                  <a:pt x="447979" y="110832"/>
                                </a:lnTo>
                                <a:lnTo>
                                  <a:pt x="453974" y="112407"/>
                                </a:lnTo>
                                <a:lnTo>
                                  <a:pt x="455371" y="112750"/>
                                </a:lnTo>
                                <a:lnTo>
                                  <a:pt x="456819" y="111899"/>
                                </a:lnTo>
                                <a:lnTo>
                                  <a:pt x="457720" y="108521"/>
                                </a:lnTo>
                                <a:close/>
                              </a:path>
                              <a:path w="3333750" h="194310">
                                <a:moveTo>
                                  <a:pt x="484428" y="35407"/>
                                </a:moveTo>
                                <a:lnTo>
                                  <a:pt x="483831" y="34798"/>
                                </a:lnTo>
                                <a:lnTo>
                                  <a:pt x="463042" y="34798"/>
                                </a:lnTo>
                                <a:lnTo>
                                  <a:pt x="461924" y="35966"/>
                                </a:lnTo>
                                <a:lnTo>
                                  <a:pt x="461975" y="39458"/>
                                </a:lnTo>
                                <a:lnTo>
                                  <a:pt x="462597" y="40068"/>
                                </a:lnTo>
                                <a:lnTo>
                                  <a:pt x="483184" y="40068"/>
                                </a:lnTo>
                                <a:lnTo>
                                  <a:pt x="484378" y="38900"/>
                                </a:lnTo>
                                <a:lnTo>
                                  <a:pt x="484428" y="35407"/>
                                </a:lnTo>
                                <a:close/>
                              </a:path>
                              <a:path w="3333750" h="194310">
                                <a:moveTo>
                                  <a:pt x="529399" y="37579"/>
                                </a:moveTo>
                                <a:lnTo>
                                  <a:pt x="528853" y="36944"/>
                                </a:lnTo>
                                <a:lnTo>
                                  <a:pt x="515759" y="36017"/>
                                </a:lnTo>
                                <a:lnTo>
                                  <a:pt x="512673" y="35750"/>
                                </a:lnTo>
                                <a:lnTo>
                                  <a:pt x="507936" y="35750"/>
                                </a:lnTo>
                                <a:lnTo>
                                  <a:pt x="506907" y="36715"/>
                                </a:lnTo>
                                <a:lnTo>
                                  <a:pt x="506831" y="38176"/>
                                </a:lnTo>
                                <a:lnTo>
                                  <a:pt x="506730" y="40208"/>
                                </a:lnTo>
                                <a:lnTo>
                                  <a:pt x="507314" y="40868"/>
                                </a:lnTo>
                                <a:lnTo>
                                  <a:pt x="508038" y="40868"/>
                                </a:lnTo>
                                <a:lnTo>
                                  <a:pt x="512635" y="41071"/>
                                </a:lnTo>
                                <a:lnTo>
                                  <a:pt x="527850" y="42176"/>
                                </a:lnTo>
                                <a:lnTo>
                                  <a:pt x="529107" y="41071"/>
                                </a:lnTo>
                                <a:lnTo>
                                  <a:pt x="529348" y="38176"/>
                                </a:lnTo>
                                <a:lnTo>
                                  <a:pt x="529399" y="37579"/>
                                </a:lnTo>
                                <a:close/>
                              </a:path>
                              <a:path w="3333750" h="194310">
                                <a:moveTo>
                                  <a:pt x="574116" y="42824"/>
                                </a:moveTo>
                                <a:lnTo>
                                  <a:pt x="573608" y="42125"/>
                                </a:lnTo>
                                <a:lnTo>
                                  <a:pt x="569836" y="41503"/>
                                </a:lnTo>
                                <a:lnTo>
                                  <a:pt x="566762" y="41097"/>
                                </a:lnTo>
                                <a:lnTo>
                                  <a:pt x="563689" y="40728"/>
                                </a:lnTo>
                                <a:lnTo>
                                  <a:pt x="553046" y="39344"/>
                                </a:lnTo>
                                <a:lnTo>
                                  <a:pt x="551738" y="40373"/>
                                </a:lnTo>
                                <a:lnTo>
                                  <a:pt x="551688" y="40728"/>
                                </a:lnTo>
                                <a:lnTo>
                                  <a:pt x="551573" y="41833"/>
                                </a:lnTo>
                                <a:lnTo>
                                  <a:pt x="551459" y="42824"/>
                                </a:lnTo>
                                <a:lnTo>
                                  <a:pt x="551345" y="43853"/>
                                </a:lnTo>
                                <a:lnTo>
                                  <a:pt x="551929" y="44627"/>
                                </a:lnTo>
                                <a:lnTo>
                                  <a:pt x="552589" y="44627"/>
                                </a:lnTo>
                                <a:lnTo>
                                  <a:pt x="558673" y="45440"/>
                                </a:lnTo>
                                <a:lnTo>
                                  <a:pt x="564781" y="46113"/>
                                </a:lnTo>
                                <a:lnTo>
                                  <a:pt x="572274" y="47269"/>
                                </a:lnTo>
                                <a:lnTo>
                                  <a:pt x="573595" y="46278"/>
                                </a:lnTo>
                                <a:lnTo>
                                  <a:pt x="574116" y="42824"/>
                                </a:lnTo>
                                <a:close/>
                              </a:path>
                              <a:path w="3333750" h="194310">
                                <a:moveTo>
                                  <a:pt x="618401" y="51079"/>
                                </a:moveTo>
                                <a:lnTo>
                                  <a:pt x="617931" y="50355"/>
                                </a:lnTo>
                                <a:lnTo>
                                  <a:pt x="603580" y="47320"/>
                                </a:lnTo>
                                <a:lnTo>
                                  <a:pt x="597598" y="46215"/>
                                </a:lnTo>
                                <a:lnTo>
                                  <a:pt x="596214" y="47155"/>
                                </a:lnTo>
                                <a:lnTo>
                                  <a:pt x="595617" y="50355"/>
                                </a:lnTo>
                                <a:lnTo>
                                  <a:pt x="595579" y="50584"/>
                                </a:lnTo>
                                <a:lnTo>
                                  <a:pt x="596049" y="51295"/>
                                </a:lnTo>
                                <a:lnTo>
                                  <a:pt x="596773" y="51435"/>
                                </a:lnTo>
                                <a:lnTo>
                                  <a:pt x="602830" y="52463"/>
                                </a:lnTo>
                                <a:lnTo>
                                  <a:pt x="608799" y="53860"/>
                                </a:lnTo>
                                <a:lnTo>
                                  <a:pt x="616229" y="55397"/>
                                </a:lnTo>
                                <a:lnTo>
                                  <a:pt x="617626" y="54483"/>
                                </a:lnTo>
                                <a:lnTo>
                                  <a:pt x="618312" y="51435"/>
                                </a:lnTo>
                                <a:lnTo>
                                  <a:pt x="618401" y="51079"/>
                                </a:lnTo>
                                <a:close/>
                              </a:path>
                              <a:path w="3333750" h="194310">
                                <a:moveTo>
                                  <a:pt x="661962" y="62433"/>
                                </a:moveTo>
                                <a:lnTo>
                                  <a:pt x="661555" y="61683"/>
                                </a:lnTo>
                                <a:lnTo>
                                  <a:pt x="648957" y="58026"/>
                                </a:lnTo>
                                <a:lnTo>
                                  <a:pt x="645947" y="57289"/>
                                </a:lnTo>
                                <a:lnTo>
                                  <a:pt x="641553" y="56108"/>
                                </a:lnTo>
                                <a:lnTo>
                                  <a:pt x="640130" y="56959"/>
                                </a:lnTo>
                                <a:lnTo>
                                  <a:pt x="639241" y="60350"/>
                                </a:lnTo>
                                <a:lnTo>
                                  <a:pt x="639660" y="61074"/>
                                </a:lnTo>
                                <a:lnTo>
                                  <a:pt x="649274" y="63639"/>
                                </a:lnTo>
                                <a:lnTo>
                                  <a:pt x="659498" y="66586"/>
                                </a:lnTo>
                                <a:lnTo>
                                  <a:pt x="660971" y="65786"/>
                                </a:lnTo>
                                <a:lnTo>
                                  <a:pt x="661962" y="62433"/>
                                </a:lnTo>
                                <a:close/>
                              </a:path>
                              <a:path w="3333750" h="194310">
                                <a:moveTo>
                                  <a:pt x="704672" y="76708"/>
                                </a:moveTo>
                                <a:lnTo>
                                  <a:pt x="704354" y="76009"/>
                                </a:lnTo>
                                <a:lnTo>
                                  <a:pt x="704596" y="76009"/>
                                </a:lnTo>
                                <a:lnTo>
                                  <a:pt x="697788" y="73596"/>
                                </a:lnTo>
                                <a:lnTo>
                                  <a:pt x="691997" y="71424"/>
                                </a:lnTo>
                                <a:lnTo>
                                  <a:pt x="684733" y="69037"/>
                                </a:lnTo>
                                <a:lnTo>
                                  <a:pt x="683234" y="69773"/>
                                </a:lnTo>
                                <a:lnTo>
                                  <a:pt x="682790" y="71158"/>
                                </a:lnTo>
                                <a:lnTo>
                                  <a:pt x="682129" y="73088"/>
                                </a:lnTo>
                                <a:lnTo>
                                  <a:pt x="682371" y="73596"/>
                                </a:lnTo>
                                <a:lnTo>
                                  <a:pt x="682498" y="73863"/>
                                </a:lnTo>
                                <a:lnTo>
                                  <a:pt x="689038" y="76009"/>
                                </a:lnTo>
                                <a:lnTo>
                                  <a:pt x="701941" y="80670"/>
                                </a:lnTo>
                                <a:lnTo>
                                  <a:pt x="703453" y="79971"/>
                                </a:lnTo>
                                <a:lnTo>
                                  <a:pt x="704672" y="76708"/>
                                </a:lnTo>
                                <a:close/>
                              </a:path>
                              <a:path w="3333750" h="194310">
                                <a:moveTo>
                                  <a:pt x="746493" y="93040"/>
                                </a:moveTo>
                                <a:lnTo>
                                  <a:pt x="746150" y="92252"/>
                                </a:lnTo>
                                <a:lnTo>
                                  <a:pt x="739698" y="89877"/>
                                </a:lnTo>
                                <a:lnTo>
                                  <a:pt x="734021" y="87528"/>
                                </a:lnTo>
                                <a:lnTo>
                                  <a:pt x="726960" y="84734"/>
                                </a:lnTo>
                                <a:lnTo>
                                  <a:pt x="725424" y="85394"/>
                                </a:lnTo>
                                <a:lnTo>
                                  <a:pt x="724115" y="88633"/>
                                </a:lnTo>
                                <a:lnTo>
                                  <a:pt x="724446" y="89420"/>
                                </a:lnTo>
                                <a:lnTo>
                                  <a:pt x="730872" y="91948"/>
                                </a:lnTo>
                                <a:lnTo>
                                  <a:pt x="736587" y="94348"/>
                                </a:lnTo>
                                <a:lnTo>
                                  <a:pt x="742391" y="96481"/>
                                </a:lnTo>
                                <a:lnTo>
                                  <a:pt x="743737" y="97002"/>
                                </a:lnTo>
                                <a:lnTo>
                                  <a:pt x="745261" y="96304"/>
                                </a:lnTo>
                                <a:lnTo>
                                  <a:pt x="746493" y="93040"/>
                                </a:lnTo>
                                <a:close/>
                              </a:path>
                              <a:path w="3333750" h="194310">
                                <a:moveTo>
                                  <a:pt x="788847" y="107442"/>
                                </a:moveTo>
                                <a:lnTo>
                                  <a:pt x="788466" y="106641"/>
                                </a:lnTo>
                                <a:lnTo>
                                  <a:pt x="781913" y="104597"/>
                                </a:lnTo>
                                <a:lnTo>
                                  <a:pt x="776020" y="102844"/>
                                </a:lnTo>
                                <a:lnTo>
                                  <a:pt x="768858" y="100380"/>
                                </a:lnTo>
                                <a:lnTo>
                                  <a:pt x="767372" y="101142"/>
                                </a:lnTo>
                                <a:lnTo>
                                  <a:pt x="766241" y="104444"/>
                                </a:lnTo>
                                <a:lnTo>
                                  <a:pt x="766622" y="105206"/>
                                </a:lnTo>
                                <a:lnTo>
                                  <a:pt x="770267" y="106413"/>
                                </a:lnTo>
                                <a:lnTo>
                                  <a:pt x="773188" y="107442"/>
                                </a:lnTo>
                                <a:lnTo>
                                  <a:pt x="785025" y="111112"/>
                                </a:lnTo>
                                <a:lnTo>
                                  <a:pt x="786396" y="111556"/>
                                </a:lnTo>
                                <a:lnTo>
                                  <a:pt x="787882" y="110731"/>
                                </a:lnTo>
                                <a:lnTo>
                                  <a:pt x="788847" y="107442"/>
                                </a:lnTo>
                                <a:close/>
                              </a:path>
                              <a:path w="3333750" h="194310">
                                <a:moveTo>
                                  <a:pt x="876985" y="123964"/>
                                </a:moveTo>
                                <a:lnTo>
                                  <a:pt x="872121" y="123456"/>
                                </a:lnTo>
                                <a:lnTo>
                                  <a:pt x="869061" y="123253"/>
                                </a:lnTo>
                                <a:lnTo>
                                  <a:pt x="856919" y="121742"/>
                                </a:lnTo>
                                <a:lnTo>
                                  <a:pt x="855497" y="121526"/>
                                </a:lnTo>
                                <a:lnTo>
                                  <a:pt x="854176" y="122516"/>
                                </a:lnTo>
                                <a:lnTo>
                                  <a:pt x="853681" y="125984"/>
                                </a:lnTo>
                                <a:lnTo>
                                  <a:pt x="854252" y="126784"/>
                                </a:lnTo>
                                <a:lnTo>
                                  <a:pt x="854925" y="126784"/>
                                </a:lnTo>
                                <a:lnTo>
                                  <a:pt x="867232" y="128409"/>
                                </a:lnTo>
                                <a:lnTo>
                                  <a:pt x="873417" y="128917"/>
                                </a:lnTo>
                                <a:lnTo>
                                  <a:pt x="874864" y="129057"/>
                                </a:lnTo>
                                <a:lnTo>
                                  <a:pt x="876147" y="127977"/>
                                </a:lnTo>
                                <a:lnTo>
                                  <a:pt x="876236" y="126784"/>
                                </a:lnTo>
                                <a:lnTo>
                                  <a:pt x="876312" y="125984"/>
                                </a:lnTo>
                                <a:lnTo>
                                  <a:pt x="876439" y="124498"/>
                                </a:lnTo>
                                <a:lnTo>
                                  <a:pt x="875995" y="123964"/>
                                </a:lnTo>
                                <a:lnTo>
                                  <a:pt x="876985" y="123964"/>
                                </a:lnTo>
                                <a:close/>
                              </a:path>
                              <a:path w="3333750" h="194310">
                                <a:moveTo>
                                  <a:pt x="921181" y="129044"/>
                                </a:moveTo>
                                <a:lnTo>
                                  <a:pt x="921067" y="126301"/>
                                </a:lnTo>
                                <a:lnTo>
                                  <a:pt x="921042" y="125552"/>
                                </a:lnTo>
                                <a:lnTo>
                                  <a:pt x="920699" y="125234"/>
                                </a:lnTo>
                                <a:lnTo>
                                  <a:pt x="899820" y="125234"/>
                                </a:lnTo>
                                <a:lnTo>
                                  <a:pt x="898715" y="126301"/>
                                </a:lnTo>
                                <a:lnTo>
                                  <a:pt x="898626" y="129794"/>
                                </a:lnTo>
                                <a:lnTo>
                                  <a:pt x="899363" y="130581"/>
                                </a:lnTo>
                                <a:lnTo>
                                  <a:pt x="912380" y="130581"/>
                                </a:lnTo>
                                <a:lnTo>
                                  <a:pt x="920051" y="130263"/>
                                </a:lnTo>
                                <a:lnTo>
                                  <a:pt x="921181" y="129044"/>
                                </a:lnTo>
                                <a:close/>
                              </a:path>
                              <a:path w="3333750" h="194310">
                                <a:moveTo>
                                  <a:pt x="966000" y="124358"/>
                                </a:moveTo>
                                <a:lnTo>
                                  <a:pt x="965504" y="121539"/>
                                </a:lnTo>
                                <a:lnTo>
                                  <a:pt x="965415" y="120992"/>
                                </a:lnTo>
                                <a:lnTo>
                                  <a:pt x="964857" y="120523"/>
                                </a:lnTo>
                                <a:lnTo>
                                  <a:pt x="963980" y="120523"/>
                                </a:lnTo>
                                <a:lnTo>
                                  <a:pt x="960958" y="120992"/>
                                </a:lnTo>
                                <a:lnTo>
                                  <a:pt x="957948" y="121539"/>
                                </a:lnTo>
                                <a:lnTo>
                                  <a:pt x="945819" y="123088"/>
                                </a:lnTo>
                                <a:lnTo>
                                  <a:pt x="944397" y="123253"/>
                                </a:lnTo>
                                <a:lnTo>
                                  <a:pt x="943483" y="124358"/>
                                </a:lnTo>
                                <a:lnTo>
                                  <a:pt x="943508" y="125933"/>
                                </a:lnTo>
                                <a:lnTo>
                                  <a:pt x="943610" y="126987"/>
                                </a:lnTo>
                                <a:lnTo>
                                  <a:pt x="943724" y="128003"/>
                                </a:lnTo>
                                <a:lnTo>
                                  <a:pt x="944397" y="128549"/>
                                </a:lnTo>
                                <a:lnTo>
                                  <a:pt x="957465" y="126987"/>
                                </a:lnTo>
                                <a:lnTo>
                                  <a:pt x="963587" y="125933"/>
                                </a:lnTo>
                                <a:lnTo>
                                  <a:pt x="965034" y="125704"/>
                                </a:lnTo>
                                <a:lnTo>
                                  <a:pt x="965885" y="124510"/>
                                </a:lnTo>
                                <a:lnTo>
                                  <a:pt x="966000" y="124358"/>
                                </a:lnTo>
                                <a:close/>
                              </a:path>
                              <a:path w="3333750" h="194310">
                                <a:moveTo>
                                  <a:pt x="1009853" y="114058"/>
                                </a:moveTo>
                                <a:lnTo>
                                  <a:pt x="1008837" y="110705"/>
                                </a:lnTo>
                                <a:lnTo>
                                  <a:pt x="1008100" y="110286"/>
                                </a:lnTo>
                                <a:lnTo>
                                  <a:pt x="1001534" y="112293"/>
                                </a:lnTo>
                                <a:lnTo>
                                  <a:pt x="995591" y="113766"/>
                                </a:lnTo>
                                <a:lnTo>
                                  <a:pt x="989672" y="115303"/>
                                </a:lnTo>
                                <a:lnTo>
                                  <a:pt x="988275" y="115620"/>
                                </a:lnTo>
                                <a:lnTo>
                                  <a:pt x="987412" y="117030"/>
                                </a:lnTo>
                                <a:lnTo>
                                  <a:pt x="988098" y="120027"/>
                                </a:lnTo>
                                <a:lnTo>
                                  <a:pt x="988199" y="120434"/>
                                </a:lnTo>
                                <a:lnTo>
                                  <a:pt x="988936" y="120891"/>
                                </a:lnTo>
                                <a:lnTo>
                                  <a:pt x="992682" y="120027"/>
                                </a:lnTo>
                                <a:lnTo>
                                  <a:pt x="995680" y="119189"/>
                                </a:lnTo>
                                <a:lnTo>
                                  <a:pt x="1001699" y="117690"/>
                                </a:lnTo>
                                <a:lnTo>
                                  <a:pt x="1008697" y="115620"/>
                                </a:lnTo>
                                <a:lnTo>
                                  <a:pt x="1008989" y="115620"/>
                                </a:lnTo>
                                <a:lnTo>
                                  <a:pt x="1009853" y="114058"/>
                                </a:lnTo>
                                <a:close/>
                              </a:path>
                              <a:path w="3333750" h="194310">
                                <a:moveTo>
                                  <a:pt x="1037209" y="163245"/>
                                </a:moveTo>
                                <a:lnTo>
                                  <a:pt x="1035215" y="160401"/>
                                </a:lnTo>
                                <a:lnTo>
                                  <a:pt x="1034364" y="160210"/>
                                </a:lnTo>
                                <a:lnTo>
                                  <a:pt x="1022870" y="168744"/>
                                </a:lnTo>
                                <a:lnTo>
                                  <a:pt x="1018260" y="172504"/>
                                </a:lnTo>
                                <a:lnTo>
                                  <a:pt x="1018108" y="174142"/>
                                </a:lnTo>
                                <a:lnTo>
                                  <a:pt x="1020406" y="176961"/>
                                </a:lnTo>
                                <a:lnTo>
                                  <a:pt x="1021156" y="176961"/>
                                </a:lnTo>
                                <a:lnTo>
                                  <a:pt x="1021715" y="176504"/>
                                </a:lnTo>
                                <a:lnTo>
                                  <a:pt x="1026223" y="172643"/>
                                </a:lnTo>
                                <a:lnTo>
                                  <a:pt x="1031125" y="169278"/>
                                </a:lnTo>
                                <a:lnTo>
                                  <a:pt x="1036967" y="164858"/>
                                </a:lnTo>
                                <a:lnTo>
                                  <a:pt x="1037209" y="163245"/>
                                </a:lnTo>
                                <a:close/>
                              </a:path>
                              <a:path w="3333750" h="194310">
                                <a:moveTo>
                                  <a:pt x="1052233" y="98869"/>
                                </a:moveTo>
                                <a:lnTo>
                                  <a:pt x="1050886" y="95643"/>
                                </a:lnTo>
                                <a:lnTo>
                                  <a:pt x="1050099" y="95326"/>
                                </a:lnTo>
                                <a:lnTo>
                                  <a:pt x="1046607" y="96812"/>
                                </a:lnTo>
                                <a:lnTo>
                                  <a:pt x="1040892" y="99021"/>
                                </a:lnTo>
                                <a:lnTo>
                                  <a:pt x="1038021" y="100101"/>
                                </a:lnTo>
                                <a:lnTo>
                                  <a:pt x="1035202" y="101307"/>
                                </a:lnTo>
                                <a:lnTo>
                                  <a:pt x="1032306" y="102285"/>
                                </a:lnTo>
                                <a:lnTo>
                                  <a:pt x="1030947" y="102768"/>
                                </a:lnTo>
                                <a:lnTo>
                                  <a:pt x="1030262" y="104279"/>
                                </a:lnTo>
                                <a:lnTo>
                                  <a:pt x="1031430" y="107569"/>
                                </a:lnTo>
                                <a:lnTo>
                                  <a:pt x="1032205" y="107937"/>
                                </a:lnTo>
                                <a:lnTo>
                                  <a:pt x="1035837" y="106680"/>
                                </a:lnTo>
                                <a:lnTo>
                                  <a:pt x="1044498" y="103276"/>
                                </a:lnTo>
                                <a:lnTo>
                                  <a:pt x="1047242" y="102285"/>
                                </a:lnTo>
                                <a:lnTo>
                                  <a:pt x="1051598" y="100418"/>
                                </a:lnTo>
                                <a:lnTo>
                                  <a:pt x="1052169" y="99021"/>
                                </a:lnTo>
                                <a:lnTo>
                                  <a:pt x="1052233" y="98869"/>
                                </a:lnTo>
                                <a:close/>
                              </a:path>
                              <a:path w="3333750" h="194310">
                                <a:moveTo>
                                  <a:pt x="1074420" y="140957"/>
                                </a:moveTo>
                                <a:lnTo>
                                  <a:pt x="1072845" y="137871"/>
                                </a:lnTo>
                                <a:lnTo>
                                  <a:pt x="1072032" y="137541"/>
                                </a:lnTo>
                                <a:lnTo>
                                  <a:pt x="1071384" y="137871"/>
                                </a:lnTo>
                                <a:lnTo>
                                  <a:pt x="1058087" y="145046"/>
                                </a:lnTo>
                                <a:lnTo>
                                  <a:pt x="1055535" y="146659"/>
                                </a:lnTo>
                                <a:lnTo>
                                  <a:pt x="1054328" y="147383"/>
                                </a:lnTo>
                                <a:lnTo>
                                  <a:pt x="1053985" y="148805"/>
                                </a:lnTo>
                                <a:lnTo>
                                  <a:pt x="1053947" y="148996"/>
                                </a:lnTo>
                                <a:lnTo>
                                  <a:pt x="1055751" y="151993"/>
                                </a:lnTo>
                                <a:lnTo>
                                  <a:pt x="1056551" y="152209"/>
                                </a:lnTo>
                                <a:lnTo>
                                  <a:pt x="1060983" y="149542"/>
                                </a:lnTo>
                                <a:lnTo>
                                  <a:pt x="1062266" y="148805"/>
                                </a:lnTo>
                                <a:lnTo>
                                  <a:pt x="1063586" y="148107"/>
                                </a:lnTo>
                                <a:lnTo>
                                  <a:pt x="1072718" y="143154"/>
                                </a:lnTo>
                                <a:lnTo>
                                  <a:pt x="1073924" y="142468"/>
                                </a:lnTo>
                                <a:lnTo>
                                  <a:pt x="1074420" y="140957"/>
                                </a:lnTo>
                                <a:close/>
                              </a:path>
                              <a:path w="3333750" h="194310">
                                <a:moveTo>
                                  <a:pt x="1092962" y="79717"/>
                                </a:moveTo>
                                <a:lnTo>
                                  <a:pt x="1091336" y="76619"/>
                                </a:lnTo>
                                <a:lnTo>
                                  <a:pt x="1090523" y="76365"/>
                                </a:lnTo>
                                <a:lnTo>
                                  <a:pt x="1078941" y="82257"/>
                                </a:lnTo>
                                <a:lnTo>
                                  <a:pt x="1076147" y="83553"/>
                                </a:lnTo>
                                <a:lnTo>
                                  <a:pt x="1072108" y="85509"/>
                                </a:lnTo>
                                <a:lnTo>
                                  <a:pt x="1073861" y="90551"/>
                                </a:lnTo>
                                <a:lnTo>
                                  <a:pt x="1082890" y="86194"/>
                                </a:lnTo>
                                <a:lnTo>
                                  <a:pt x="1092454" y="81305"/>
                                </a:lnTo>
                                <a:lnTo>
                                  <a:pt x="1092962" y="79717"/>
                                </a:lnTo>
                                <a:close/>
                              </a:path>
                              <a:path w="3333750" h="194310">
                                <a:moveTo>
                                  <a:pt x="1114386" y="124079"/>
                                </a:moveTo>
                                <a:lnTo>
                                  <a:pt x="1113243" y="120751"/>
                                </a:lnTo>
                                <a:lnTo>
                                  <a:pt x="1112507" y="120370"/>
                                </a:lnTo>
                                <a:lnTo>
                                  <a:pt x="1111796" y="120586"/>
                                </a:lnTo>
                                <a:lnTo>
                                  <a:pt x="1108964" y="121589"/>
                                </a:lnTo>
                                <a:lnTo>
                                  <a:pt x="1106144" y="122707"/>
                                </a:lnTo>
                                <a:lnTo>
                                  <a:pt x="1103312" y="123748"/>
                                </a:lnTo>
                                <a:lnTo>
                                  <a:pt x="1100493" y="124828"/>
                                </a:lnTo>
                                <a:lnTo>
                                  <a:pt x="1097635" y="125806"/>
                                </a:lnTo>
                                <a:lnTo>
                                  <a:pt x="1094879" y="127063"/>
                                </a:lnTo>
                                <a:lnTo>
                                  <a:pt x="1093584" y="127622"/>
                                </a:lnTo>
                                <a:lnTo>
                                  <a:pt x="1092987" y="129159"/>
                                </a:lnTo>
                                <a:lnTo>
                                  <a:pt x="1094346" y="132384"/>
                                </a:lnTo>
                                <a:lnTo>
                                  <a:pt x="1095121" y="132715"/>
                                </a:lnTo>
                                <a:lnTo>
                                  <a:pt x="1098499" y="131241"/>
                                </a:lnTo>
                                <a:lnTo>
                                  <a:pt x="1099870" y="130683"/>
                                </a:lnTo>
                                <a:lnTo>
                                  <a:pt x="1112393" y="125984"/>
                                </a:lnTo>
                                <a:lnTo>
                                  <a:pt x="1113688" y="125514"/>
                                </a:lnTo>
                                <a:lnTo>
                                  <a:pt x="1114386" y="124079"/>
                                </a:lnTo>
                                <a:close/>
                              </a:path>
                              <a:path w="3333750" h="194310">
                                <a:moveTo>
                                  <a:pt x="1134059" y="62407"/>
                                </a:moveTo>
                                <a:lnTo>
                                  <a:pt x="1133932" y="62052"/>
                                </a:lnTo>
                                <a:lnTo>
                                  <a:pt x="1133614" y="61023"/>
                                </a:lnTo>
                                <a:lnTo>
                                  <a:pt x="1132967" y="59093"/>
                                </a:lnTo>
                                <a:lnTo>
                                  <a:pt x="1132205" y="58712"/>
                                </a:lnTo>
                                <a:lnTo>
                                  <a:pt x="1131773" y="58851"/>
                                </a:lnTo>
                                <a:lnTo>
                                  <a:pt x="1115021" y="64998"/>
                                </a:lnTo>
                                <a:lnTo>
                                  <a:pt x="1113993" y="65405"/>
                                </a:lnTo>
                                <a:lnTo>
                                  <a:pt x="1113599" y="65570"/>
                                </a:lnTo>
                                <a:lnTo>
                                  <a:pt x="1112634" y="65963"/>
                                </a:lnTo>
                                <a:lnTo>
                                  <a:pt x="1111999" y="67525"/>
                                </a:lnTo>
                                <a:lnTo>
                                  <a:pt x="1112913" y="69697"/>
                                </a:lnTo>
                                <a:lnTo>
                                  <a:pt x="1113370" y="70751"/>
                                </a:lnTo>
                                <a:lnTo>
                                  <a:pt x="1114158" y="71081"/>
                                </a:lnTo>
                                <a:lnTo>
                                  <a:pt x="1117638" y="69583"/>
                                </a:lnTo>
                                <a:lnTo>
                                  <a:pt x="1120508" y="68554"/>
                                </a:lnTo>
                                <a:lnTo>
                                  <a:pt x="1123124" y="67525"/>
                                </a:lnTo>
                                <a:lnTo>
                                  <a:pt x="1126210" y="66357"/>
                                </a:lnTo>
                                <a:lnTo>
                                  <a:pt x="1129030" y="65405"/>
                                </a:lnTo>
                                <a:lnTo>
                                  <a:pt x="1133335" y="63881"/>
                                </a:lnTo>
                                <a:lnTo>
                                  <a:pt x="1134059" y="62420"/>
                                </a:lnTo>
                                <a:close/>
                              </a:path>
                              <a:path w="3333750" h="194310">
                                <a:moveTo>
                                  <a:pt x="1156322" y="112928"/>
                                </a:moveTo>
                                <a:lnTo>
                                  <a:pt x="1155687" y="109664"/>
                                </a:lnTo>
                                <a:lnTo>
                                  <a:pt x="1155661" y="109499"/>
                                </a:lnTo>
                                <a:lnTo>
                                  <a:pt x="1154963" y="109004"/>
                                </a:lnTo>
                                <a:lnTo>
                                  <a:pt x="1151280" y="109664"/>
                                </a:lnTo>
                                <a:lnTo>
                                  <a:pt x="1148359" y="110426"/>
                                </a:lnTo>
                                <a:lnTo>
                                  <a:pt x="1145400" y="111048"/>
                                </a:lnTo>
                                <a:lnTo>
                                  <a:pt x="1138770" y="112547"/>
                                </a:lnTo>
                                <a:lnTo>
                                  <a:pt x="1135214" y="113512"/>
                                </a:lnTo>
                                <a:lnTo>
                                  <a:pt x="1134414" y="114960"/>
                                </a:lnTo>
                                <a:lnTo>
                                  <a:pt x="1135316" y="118338"/>
                                </a:lnTo>
                                <a:lnTo>
                                  <a:pt x="1136027" y="118770"/>
                                </a:lnTo>
                                <a:lnTo>
                                  <a:pt x="1139558" y="117741"/>
                                </a:lnTo>
                                <a:lnTo>
                                  <a:pt x="1154061" y="114528"/>
                                </a:lnTo>
                                <a:lnTo>
                                  <a:pt x="1155420" y="114287"/>
                                </a:lnTo>
                                <a:lnTo>
                                  <a:pt x="1156322" y="112928"/>
                                </a:lnTo>
                                <a:close/>
                              </a:path>
                              <a:path w="3333750" h="194310">
                                <a:moveTo>
                                  <a:pt x="1177328" y="51231"/>
                                </a:moveTo>
                                <a:lnTo>
                                  <a:pt x="1176655" y="47790"/>
                                </a:lnTo>
                                <a:lnTo>
                                  <a:pt x="1176223" y="47510"/>
                                </a:lnTo>
                                <a:lnTo>
                                  <a:pt x="1175931" y="47307"/>
                                </a:lnTo>
                                <a:lnTo>
                                  <a:pt x="1154772" y="53314"/>
                                </a:lnTo>
                                <a:lnTo>
                                  <a:pt x="1155458" y="55956"/>
                                </a:lnTo>
                                <a:lnTo>
                                  <a:pt x="1155534" y="56248"/>
                                </a:lnTo>
                                <a:lnTo>
                                  <a:pt x="1155649" y="56692"/>
                                </a:lnTo>
                                <a:lnTo>
                                  <a:pt x="1156385" y="57124"/>
                                </a:lnTo>
                                <a:lnTo>
                                  <a:pt x="1156970" y="56972"/>
                                </a:lnTo>
                                <a:lnTo>
                                  <a:pt x="1158913" y="56502"/>
                                </a:lnTo>
                                <a:lnTo>
                                  <a:pt x="1166012" y="54800"/>
                                </a:lnTo>
                                <a:lnTo>
                                  <a:pt x="1175004" y="52882"/>
                                </a:lnTo>
                                <a:lnTo>
                                  <a:pt x="1176401" y="52603"/>
                                </a:lnTo>
                                <a:lnTo>
                                  <a:pt x="1177328" y="51231"/>
                                </a:lnTo>
                                <a:close/>
                              </a:path>
                              <a:path w="3333750" h="194310">
                                <a:moveTo>
                                  <a:pt x="1199400" y="107873"/>
                                </a:moveTo>
                                <a:lnTo>
                                  <a:pt x="1199273" y="105232"/>
                                </a:lnTo>
                                <a:lnTo>
                                  <a:pt x="1199248" y="104432"/>
                                </a:lnTo>
                                <a:lnTo>
                                  <a:pt x="1198714" y="103886"/>
                                </a:lnTo>
                                <a:lnTo>
                                  <a:pt x="1195641" y="103886"/>
                                </a:lnTo>
                                <a:lnTo>
                                  <a:pt x="1185849" y="104698"/>
                                </a:lnTo>
                                <a:lnTo>
                                  <a:pt x="1182827" y="104838"/>
                                </a:lnTo>
                                <a:lnTo>
                                  <a:pt x="1178433" y="105410"/>
                                </a:lnTo>
                                <a:lnTo>
                                  <a:pt x="1177429" y="106730"/>
                                </a:lnTo>
                                <a:lnTo>
                                  <a:pt x="1177709" y="109131"/>
                                </a:lnTo>
                                <a:lnTo>
                                  <a:pt x="1177734" y="109283"/>
                                </a:lnTo>
                                <a:lnTo>
                                  <a:pt x="1177848" y="110210"/>
                                </a:lnTo>
                                <a:lnTo>
                                  <a:pt x="1178483" y="110731"/>
                                </a:lnTo>
                                <a:lnTo>
                                  <a:pt x="1182039" y="110210"/>
                                </a:lnTo>
                                <a:lnTo>
                                  <a:pt x="1185100" y="110058"/>
                                </a:lnTo>
                                <a:lnTo>
                                  <a:pt x="1188059" y="109804"/>
                                </a:lnTo>
                                <a:lnTo>
                                  <a:pt x="1191018" y="109588"/>
                                </a:lnTo>
                                <a:lnTo>
                                  <a:pt x="1193965" y="109283"/>
                                </a:lnTo>
                                <a:lnTo>
                                  <a:pt x="1196936" y="109131"/>
                                </a:lnTo>
                                <a:lnTo>
                                  <a:pt x="1198283" y="109131"/>
                                </a:lnTo>
                                <a:lnTo>
                                  <a:pt x="1199400" y="107873"/>
                                </a:lnTo>
                                <a:close/>
                              </a:path>
                              <a:path w="3333750" h="194310">
                                <a:moveTo>
                                  <a:pt x="1221625" y="45161"/>
                                </a:moveTo>
                                <a:lnTo>
                                  <a:pt x="1221587" y="44704"/>
                                </a:lnTo>
                                <a:lnTo>
                                  <a:pt x="1221460" y="43154"/>
                                </a:lnTo>
                                <a:lnTo>
                                  <a:pt x="1221346" y="41681"/>
                                </a:lnTo>
                                <a:lnTo>
                                  <a:pt x="1220939" y="41351"/>
                                </a:lnTo>
                                <a:lnTo>
                                  <a:pt x="1220749" y="41173"/>
                                </a:lnTo>
                                <a:lnTo>
                                  <a:pt x="1220000" y="41173"/>
                                </a:lnTo>
                                <a:lnTo>
                                  <a:pt x="1212100" y="41935"/>
                                </a:lnTo>
                                <a:lnTo>
                                  <a:pt x="1210691" y="42062"/>
                                </a:lnTo>
                                <a:lnTo>
                                  <a:pt x="1199997" y="43332"/>
                                </a:lnTo>
                                <a:lnTo>
                                  <a:pt x="1198994" y="44691"/>
                                </a:lnTo>
                                <a:lnTo>
                                  <a:pt x="1199095" y="45491"/>
                                </a:lnTo>
                                <a:lnTo>
                                  <a:pt x="1199464" y="48145"/>
                                </a:lnTo>
                                <a:lnTo>
                                  <a:pt x="1200137" y="48666"/>
                                </a:lnTo>
                                <a:lnTo>
                                  <a:pt x="1209992" y="47459"/>
                                </a:lnTo>
                                <a:lnTo>
                                  <a:pt x="1220558" y="46418"/>
                                </a:lnTo>
                                <a:lnTo>
                                  <a:pt x="1221625" y="45161"/>
                                </a:lnTo>
                                <a:close/>
                              </a:path>
                              <a:path w="3333750" h="194310">
                                <a:moveTo>
                                  <a:pt x="1243114" y="105689"/>
                                </a:moveTo>
                                <a:lnTo>
                                  <a:pt x="1242593" y="105016"/>
                                </a:lnTo>
                                <a:lnTo>
                                  <a:pt x="1242402" y="105016"/>
                                </a:lnTo>
                                <a:lnTo>
                                  <a:pt x="1238872" y="104521"/>
                                </a:lnTo>
                                <a:lnTo>
                                  <a:pt x="1237081" y="104521"/>
                                </a:lnTo>
                                <a:lnTo>
                                  <a:pt x="1229817" y="104025"/>
                                </a:lnTo>
                                <a:lnTo>
                                  <a:pt x="1226807" y="103759"/>
                                </a:lnTo>
                                <a:lnTo>
                                  <a:pt x="1222235" y="103759"/>
                                </a:lnTo>
                                <a:lnTo>
                                  <a:pt x="1221193" y="104800"/>
                                </a:lnTo>
                                <a:lnTo>
                                  <a:pt x="1221079" y="108292"/>
                                </a:lnTo>
                                <a:lnTo>
                                  <a:pt x="1221689" y="108966"/>
                                </a:lnTo>
                                <a:lnTo>
                                  <a:pt x="1224584" y="108966"/>
                                </a:lnTo>
                                <a:lnTo>
                                  <a:pt x="1231239" y="109397"/>
                                </a:lnTo>
                                <a:lnTo>
                                  <a:pt x="1235341" y="109715"/>
                                </a:lnTo>
                                <a:lnTo>
                                  <a:pt x="1237183" y="109715"/>
                                </a:lnTo>
                                <a:lnTo>
                                  <a:pt x="1241513" y="110210"/>
                                </a:lnTo>
                                <a:lnTo>
                                  <a:pt x="1242745" y="109156"/>
                                </a:lnTo>
                                <a:lnTo>
                                  <a:pt x="1243114" y="105689"/>
                                </a:lnTo>
                                <a:close/>
                              </a:path>
                              <a:path w="3333750" h="194310">
                                <a:moveTo>
                                  <a:pt x="1266431" y="40449"/>
                                </a:moveTo>
                                <a:lnTo>
                                  <a:pt x="1265834" y="39814"/>
                                </a:lnTo>
                                <a:lnTo>
                                  <a:pt x="1255788" y="39674"/>
                                </a:lnTo>
                                <a:lnTo>
                                  <a:pt x="1245019" y="39801"/>
                                </a:lnTo>
                                <a:lnTo>
                                  <a:pt x="1243876" y="41021"/>
                                </a:lnTo>
                                <a:lnTo>
                                  <a:pt x="1243977" y="44526"/>
                                </a:lnTo>
                                <a:lnTo>
                                  <a:pt x="1244587" y="45110"/>
                                </a:lnTo>
                                <a:lnTo>
                                  <a:pt x="1265085" y="45110"/>
                                </a:lnTo>
                                <a:lnTo>
                                  <a:pt x="1265250" y="44945"/>
                                </a:lnTo>
                                <a:lnTo>
                                  <a:pt x="1266329" y="43929"/>
                                </a:lnTo>
                                <a:lnTo>
                                  <a:pt x="1266431" y="40449"/>
                                </a:lnTo>
                                <a:close/>
                              </a:path>
                              <a:path w="3333750" h="194310">
                                <a:moveTo>
                                  <a:pt x="1286433" y="113525"/>
                                </a:moveTo>
                                <a:lnTo>
                                  <a:pt x="1285976" y="112725"/>
                                </a:lnTo>
                                <a:lnTo>
                                  <a:pt x="1285900" y="112585"/>
                                </a:lnTo>
                                <a:lnTo>
                                  <a:pt x="1285201" y="112407"/>
                                </a:lnTo>
                                <a:lnTo>
                                  <a:pt x="1282280" y="111594"/>
                                </a:lnTo>
                                <a:lnTo>
                                  <a:pt x="1267498" y="108521"/>
                                </a:lnTo>
                                <a:lnTo>
                                  <a:pt x="1266088" y="108292"/>
                                </a:lnTo>
                                <a:lnTo>
                                  <a:pt x="1264754" y="109270"/>
                                </a:lnTo>
                                <a:lnTo>
                                  <a:pt x="1264196" y="112407"/>
                                </a:lnTo>
                                <a:lnTo>
                                  <a:pt x="1264145" y="112725"/>
                                </a:lnTo>
                                <a:lnTo>
                                  <a:pt x="1264691" y="113525"/>
                                </a:lnTo>
                                <a:lnTo>
                                  <a:pt x="1265313" y="113525"/>
                                </a:lnTo>
                                <a:lnTo>
                                  <a:pt x="1268247" y="114007"/>
                                </a:lnTo>
                                <a:lnTo>
                                  <a:pt x="1271130" y="114706"/>
                                </a:lnTo>
                                <a:lnTo>
                                  <a:pt x="1274051" y="115290"/>
                                </a:lnTo>
                                <a:lnTo>
                                  <a:pt x="1280782" y="116713"/>
                                </a:lnTo>
                                <a:lnTo>
                                  <a:pt x="1284084" y="117576"/>
                                </a:lnTo>
                                <a:lnTo>
                                  <a:pt x="1285468" y="116713"/>
                                </a:lnTo>
                                <a:lnTo>
                                  <a:pt x="1286141" y="114007"/>
                                </a:lnTo>
                                <a:lnTo>
                                  <a:pt x="1286256" y="113525"/>
                                </a:lnTo>
                                <a:lnTo>
                                  <a:pt x="1286433" y="113525"/>
                                </a:lnTo>
                                <a:close/>
                              </a:path>
                              <a:path w="3333750" h="194310">
                                <a:moveTo>
                                  <a:pt x="1311376" y="44475"/>
                                </a:moveTo>
                                <a:lnTo>
                                  <a:pt x="1310894" y="43802"/>
                                </a:lnTo>
                                <a:lnTo>
                                  <a:pt x="1307515" y="43332"/>
                                </a:lnTo>
                                <a:lnTo>
                                  <a:pt x="1307058" y="43256"/>
                                </a:lnTo>
                                <a:lnTo>
                                  <a:pt x="1306639" y="43192"/>
                                </a:lnTo>
                                <a:lnTo>
                                  <a:pt x="1303972" y="42786"/>
                                </a:lnTo>
                                <a:lnTo>
                                  <a:pt x="1298435" y="42151"/>
                                </a:lnTo>
                                <a:lnTo>
                                  <a:pt x="1297813" y="42075"/>
                                </a:lnTo>
                                <a:lnTo>
                                  <a:pt x="1297444" y="42037"/>
                                </a:lnTo>
                                <a:lnTo>
                                  <a:pt x="1294726" y="41681"/>
                                </a:lnTo>
                                <a:lnTo>
                                  <a:pt x="1290180" y="41275"/>
                                </a:lnTo>
                                <a:lnTo>
                                  <a:pt x="1288897" y="42341"/>
                                </a:lnTo>
                                <a:lnTo>
                                  <a:pt x="1288808" y="43256"/>
                                </a:lnTo>
                                <a:lnTo>
                                  <a:pt x="1288707" y="44488"/>
                                </a:lnTo>
                                <a:lnTo>
                                  <a:pt x="1288618" y="45427"/>
                                </a:lnTo>
                                <a:lnTo>
                                  <a:pt x="1288592" y="45821"/>
                                </a:lnTo>
                                <a:lnTo>
                                  <a:pt x="1289088" y="46443"/>
                                </a:lnTo>
                                <a:lnTo>
                                  <a:pt x="1289862" y="46558"/>
                                </a:lnTo>
                                <a:lnTo>
                                  <a:pt x="1295958" y="47104"/>
                                </a:lnTo>
                                <a:lnTo>
                                  <a:pt x="1302537" y="47917"/>
                                </a:lnTo>
                                <a:lnTo>
                                  <a:pt x="1308087" y="48729"/>
                                </a:lnTo>
                                <a:lnTo>
                                  <a:pt x="1309497" y="48907"/>
                                </a:lnTo>
                                <a:lnTo>
                                  <a:pt x="1310830" y="47917"/>
                                </a:lnTo>
                                <a:lnTo>
                                  <a:pt x="1310957" y="47104"/>
                                </a:lnTo>
                                <a:lnTo>
                                  <a:pt x="1311033" y="46634"/>
                                </a:lnTo>
                                <a:lnTo>
                                  <a:pt x="1311097" y="46202"/>
                                </a:lnTo>
                                <a:lnTo>
                                  <a:pt x="1311160" y="45834"/>
                                </a:lnTo>
                                <a:lnTo>
                                  <a:pt x="1311275" y="45085"/>
                                </a:lnTo>
                                <a:lnTo>
                                  <a:pt x="1311338" y="44665"/>
                                </a:lnTo>
                                <a:lnTo>
                                  <a:pt x="1311376" y="44488"/>
                                </a:lnTo>
                                <a:close/>
                              </a:path>
                              <a:path w="3333750" h="194310">
                                <a:moveTo>
                                  <a:pt x="1328026" y="126936"/>
                                </a:moveTo>
                                <a:lnTo>
                                  <a:pt x="1308709" y="119113"/>
                                </a:lnTo>
                                <a:lnTo>
                                  <a:pt x="1307249" y="119926"/>
                                </a:lnTo>
                                <a:lnTo>
                                  <a:pt x="1306156" y="123240"/>
                                </a:lnTo>
                                <a:lnTo>
                                  <a:pt x="1306525" y="123990"/>
                                </a:lnTo>
                                <a:lnTo>
                                  <a:pt x="1307198" y="124193"/>
                                </a:lnTo>
                                <a:lnTo>
                                  <a:pt x="1310017" y="125133"/>
                                </a:lnTo>
                                <a:lnTo>
                                  <a:pt x="1312799" y="126187"/>
                                </a:lnTo>
                                <a:lnTo>
                                  <a:pt x="1315605" y="127177"/>
                                </a:lnTo>
                                <a:lnTo>
                                  <a:pt x="1318387" y="128206"/>
                                </a:lnTo>
                                <a:lnTo>
                                  <a:pt x="1321206" y="129120"/>
                                </a:lnTo>
                                <a:lnTo>
                                  <a:pt x="1323924" y="130314"/>
                                </a:lnTo>
                                <a:lnTo>
                                  <a:pt x="1325219" y="130848"/>
                                </a:lnTo>
                                <a:lnTo>
                                  <a:pt x="1326413" y="130314"/>
                                </a:lnTo>
                                <a:lnTo>
                                  <a:pt x="1326642" y="130314"/>
                                </a:lnTo>
                                <a:lnTo>
                                  <a:pt x="1327924" y="127177"/>
                                </a:lnTo>
                                <a:lnTo>
                                  <a:pt x="1328026" y="126936"/>
                                </a:lnTo>
                                <a:close/>
                              </a:path>
                              <a:path w="3333750" h="194310">
                                <a:moveTo>
                                  <a:pt x="1355331" y="54914"/>
                                </a:moveTo>
                                <a:lnTo>
                                  <a:pt x="1355039" y="54330"/>
                                </a:lnTo>
                                <a:lnTo>
                                  <a:pt x="1354950" y="54152"/>
                                </a:lnTo>
                                <a:lnTo>
                                  <a:pt x="1351280" y="52908"/>
                                </a:lnTo>
                                <a:lnTo>
                                  <a:pt x="1348282" y="52095"/>
                                </a:lnTo>
                                <a:lnTo>
                                  <a:pt x="1347571" y="51892"/>
                                </a:lnTo>
                                <a:lnTo>
                                  <a:pt x="1345298" y="51193"/>
                                </a:lnTo>
                                <a:lnTo>
                                  <a:pt x="1342936" y="50546"/>
                                </a:lnTo>
                                <a:lnTo>
                                  <a:pt x="1342301" y="50355"/>
                                </a:lnTo>
                                <a:lnTo>
                                  <a:pt x="1336268" y="48793"/>
                                </a:lnTo>
                                <a:lnTo>
                                  <a:pt x="1334846" y="48463"/>
                                </a:lnTo>
                                <a:lnTo>
                                  <a:pt x="1333411" y="49364"/>
                                </a:lnTo>
                                <a:lnTo>
                                  <a:pt x="1332611" y="52768"/>
                                </a:lnTo>
                                <a:lnTo>
                                  <a:pt x="1333055" y="53479"/>
                                </a:lnTo>
                                <a:lnTo>
                                  <a:pt x="1333766" y="53644"/>
                                </a:lnTo>
                                <a:lnTo>
                                  <a:pt x="1336751" y="54330"/>
                                </a:lnTo>
                                <a:lnTo>
                                  <a:pt x="1339672" y="55168"/>
                                </a:lnTo>
                                <a:lnTo>
                                  <a:pt x="1342631" y="55930"/>
                                </a:lnTo>
                                <a:lnTo>
                                  <a:pt x="1347800" y="57454"/>
                                </a:lnTo>
                                <a:lnTo>
                                  <a:pt x="1350289" y="58204"/>
                                </a:lnTo>
                                <a:lnTo>
                                  <a:pt x="1351394" y="58534"/>
                                </a:lnTo>
                                <a:lnTo>
                                  <a:pt x="1352740" y="58991"/>
                                </a:lnTo>
                                <a:lnTo>
                                  <a:pt x="1354213" y="58229"/>
                                </a:lnTo>
                                <a:lnTo>
                                  <a:pt x="1355242" y="55168"/>
                                </a:lnTo>
                                <a:lnTo>
                                  <a:pt x="1355331" y="54914"/>
                                </a:lnTo>
                                <a:close/>
                              </a:path>
                              <a:path w="3333750" h="194310">
                                <a:moveTo>
                                  <a:pt x="1367409" y="146253"/>
                                </a:moveTo>
                                <a:lnTo>
                                  <a:pt x="1367205" y="145427"/>
                                </a:lnTo>
                                <a:lnTo>
                                  <a:pt x="1362671" y="142773"/>
                                </a:lnTo>
                                <a:lnTo>
                                  <a:pt x="1361351" y="142049"/>
                                </a:lnTo>
                                <a:lnTo>
                                  <a:pt x="1349400" y="135775"/>
                                </a:lnTo>
                                <a:lnTo>
                                  <a:pt x="1347825" y="136385"/>
                                </a:lnTo>
                                <a:lnTo>
                                  <a:pt x="1346288" y="139509"/>
                                </a:lnTo>
                                <a:lnTo>
                                  <a:pt x="1346542" y="140309"/>
                                </a:lnTo>
                                <a:lnTo>
                                  <a:pt x="1347190" y="140601"/>
                                </a:lnTo>
                                <a:lnTo>
                                  <a:pt x="1360347" y="147472"/>
                                </a:lnTo>
                                <a:lnTo>
                                  <a:pt x="1362887" y="149021"/>
                                </a:lnTo>
                                <a:lnTo>
                                  <a:pt x="1364081" y="149720"/>
                                </a:lnTo>
                                <a:lnTo>
                                  <a:pt x="1365656" y="149275"/>
                                </a:lnTo>
                                <a:lnTo>
                                  <a:pt x="1367409" y="146253"/>
                                </a:lnTo>
                                <a:close/>
                              </a:path>
                              <a:path w="3333750" h="194310">
                                <a:moveTo>
                                  <a:pt x="1397063" y="72009"/>
                                </a:moveTo>
                                <a:lnTo>
                                  <a:pt x="1396771" y="71196"/>
                                </a:lnTo>
                                <a:lnTo>
                                  <a:pt x="1390421" y="68440"/>
                                </a:lnTo>
                                <a:lnTo>
                                  <a:pt x="1384808" y="65824"/>
                                </a:lnTo>
                                <a:lnTo>
                                  <a:pt x="1377746" y="62915"/>
                                </a:lnTo>
                                <a:lnTo>
                                  <a:pt x="1377276" y="63106"/>
                                </a:lnTo>
                                <a:lnTo>
                                  <a:pt x="1376197" y="63550"/>
                                </a:lnTo>
                                <a:lnTo>
                                  <a:pt x="1375524" y="65176"/>
                                </a:lnTo>
                                <a:lnTo>
                                  <a:pt x="1374851" y="66776"/>
                                </a:lnTo>
                                <a:lnTo>
                                  <a:pt x="1375003" y="67183"/>
                                </a:lnTo>
                                <a:lnTo>
                                  <a:pt x="1375168" y="67576"/>
                                </a:lnTo>
                                <a:lnTo>
                                  <a:pt x="1380096" y="69621"/>
                                </a:lnTo>
                                <a:lnTo>
                                  <a:pt x="1394053" y="75780"/>
                                </a:lnTo>
                                <a:lnTo>
                                  <a:pt x="1395603" y="75184"/>
                                </a:lnTo>
                                <a:lnTo>
                                  <a:pt x="1396111" y="74066"/>
                                </a:lnTo>
                                <a:lnTo>
                                  <a:pt x="1397063" y="72009"/>
                                </a:lnTo>
                                <a:close/>
                              </a:path>
                              <a:path w="3333750" h="194310">
                                <a:moveTo>
                                  <a:pt x="1403680" y="170942"/>
                                </a:moveTo>
                                <a:lnTo>
                                  <a:pt x="1403604" y="170103"/>
                                </a:lnTo>
                                <a:lnTo>
                                  <a:pt x="1398371" y="165785"/>
                                </a:lnTo>
                                <a:lnTo>
                                  <a:pt x="1393431" y="162483"/>
                                </a:lnTo>
                                <a:lnTo>
                                  <a:pt x="1387335" y="158013"/>
                                </a:lnTo>
                                <a:lnTo>
                                  <a:pt x="1385709" y="158356"/>
                                </a:lnTo>
                                <a:lnTo>
                                  <a:pt x="1383728" y="161251"/>
                                </a:lnTo>
                                <a:lnTo>
                                  <a:pt x="1383893" y="162052"/>
                                </a:lnTo>
                                <a:lnTo>
                                  <a:pt x="1384465" y="162483"/>
                                </a:lnTo>
                                <a:lnTo>
                                  <a:pt x="1395298" y="170281"/>
                                </a:lnTo>
                                <a:lnTo>
                                  <a:pt x="1399882" y="173901"/>
                                </a:lnTo>
                                <a:lnTo>
                                  <a:pt x="1401508" y="173672"/>
                                </a:lnTo>
                                <a:lnTo>
                                  <a:pt x="1403680" y="170942"/>
                                </a:lnTo>
                                <a:close/>
                              </a:path>
                              <a:path w="3333750" h="194310">
                                <a:moveTo>
                                  <a:pt x="1437576" y="91516"/>
                                </a:moveTo>
                                <a:lnTo>
                                  <a:pt x="1437309" y="90728"/>
                                </a:lnTo>
                                <a:lnTo>
                                  <a:pt x="1431112" y="87642"/>
                                </a:lnTo>
                                <a:lnTo>
                                  <a:pt x="1425613" y="84848"/>
                                </a:lnTo>
                                <a:lnTo>
                                  <a:pt x="1418729" y="81559"/>
                                </a:lnTo>
                                <a:lnTo>
                                  <a:pt x="1417167" y="82092"/>
                                </a:lnTo>
                                <a:lnTo>
                                  <a:pt x="1417066" y="82296"/>
                                </a:lnTo>
                                <a:lnTo>
                                  <a:pt x="1415630" y="85255"/>
                                </a:lnTo>
                                <a:lnTo>
                                  <a:pt x="1415910" y="86067"/>
                                </a:lnTo>
                                <a:lnTo>
                                  <a:pt x="1422120" y="89039"/>
                                </a:lnTo>
                                <a:lnTo>
                                  <a:pt x="1434414" y="95186"/>
                                </a:lnTo>
                                <a:lnTo>
                                  <a:pt x="1436001" y="94653"/>
                                </a:lnTo>
                                <a:lnTo>
                                  <a:pt x="1437576" y="91541"/>
                                </a:lnTo>
                                <a:close/>
                              </a:path>
                              <a:path w="3333750" h="194310">
                                <a:moveTo>
                                  <a:pt x="1477530" y="112026"/>
                                </a:moveTo>
                                <a:lnTo>
                                  <a:pt x="1477289" y="111213"/>
                                </a:lnTo>
                                <a:lnTo>
                                  <a:pt x="1468094" y="106476"/>
                                </a:lnTo>
                                <a:lnTo>
                                  <a:pt x="1458912" y="101727"/>
                                </a:lnTo>
                                <a:lnTo>
                                  <a:pt x="1457325" y="102247"/>
                                </a:lnTo>
                                <a:lnTo>
                                  <a:pt x="1455712" y="105346"/>
                                </a:lnTo>
                                <a:lnTo>
                                  <a:pt x="1455966" y="106159"/>
                                </a:lnTo>
                                <a:lnTo>
                                  <a:pt x="1473060" y="114985"/>
                                </a:lnTo>
                                <a:lnTo>
                                  <a:pt x="1474343" y="115646"/>
                                </a:lnTo>
                                <a:lnTo>
                                  <a:pt x="1475930" y="115138"/>
                                </a:lnTo>
                                <a:lnTo>
                                  <a:pt x="1477530" y="112026"/>
                                </a:lnTo>
                                <a:close/>
                              </a:path>
                              <a:path w="3333750" h="194310">
                                <a:moveTo>
                                  <a:pt x="1517510" y="132346"/>
                                </a:moveTo>
                                <a:lnTo>
                                  <a:pt x="1517256" y="131546"/>
                                </a:lnTo>
                                <a:lnTo>
                                  <a:pt x="1511071" y="128511"/>
                                </a:lnTo>
                                <a:lnTo>
                                  <a:pt x="1498803" y="122275"/>
                                </a:lnTo>
                                <a:lnTo>
                                  <a:pt x="1497215" y="122796"/>
                                </a:lnTo>
                                <a:lnTo>
                                  <a:pt x="1495628" y="125907"/>
                                </a:lnTo>
                                <a:lnTo>
                                  <a:pt x="1495704" y="126174"/>
                                </a:lnTo>
                                <a:lnTo>
                                  <a:pt x="1495882" y="126720"/>
                                </a:lnTo>
                                <a:lnTo>
                                  <a:pt x="1507553" y="132676"/>
                                </a:lnTo>
                                <a:lnTo>
                                  <a:pt x="1514386" y="136042"/>
                                </a:lnTo>
                                <a:lnTo>
                                  <a:pt x="1515973" y="135496"/>
                                </a:lnTo>
                                <a:lnTo>
                                  <a:pt x="1517510" y="132359"/>
                                </a:lnTo>
                                <a:close/>
                              </a:path>
                              <a:path w="3333750" h="194310">
                                <a:moveTo>
                                  <a:pt x="1599628" y="167906"/>
                                </a:moveTo>
                                <a:lnTo>
                                  <a:pt x="1599272" y="167144"/>
                                </a:lnTo>
                                <a:lnTo>
                                  <a:pt x="1592859" y="164896"/>
                                </a:lnTo>
                                <a:lnTo>
                                  <a:pt x="1587093" y="162598"/>
                                </a:lnTo>
                                <a:lnTo>
                                  <a:pt x="1580007" y="159943"/>
                                </a:lnTo>
                                <a:lnTo>
                                  <a:pt x="1578495" y="160566"/>
                                </a:lnTo>
                                <a:lnTo>
                                  <a:pt x="1577187" y="163817"/>
                                </a:lnTo>
                                <a:lnTo>
                                  <a:pt x="1577530" y="164617"/>
                                </a:lnTo>
                                <a:lnTo>
                                  <a:pt x="1578216" y="164896"/>
                                </a:lnTo>
                                <a:lnTo>
                                  <a:pt x="1589773" y="169341"/>
                                </a:lnTo>
                                <a:lnTo>
                                  <a:pt x="1596974" y="171932"/>
                                </a:lnTo>
                                <a:lnTo>
                                  <a:pt x="1598485" y="171208"/>
                                </a:lnTo>
                                <a:lnTo>
                                  <a:pt x="1599628" y="167906"/>
                                </a:lnTo>
                                <a:close/>
                              </a:path>
                              <a:path w="3333750" h="194310">
                                <a:moveTo>
                                  <a:pt x="1622831" y="152565"/>
                                </a:moveTo>
                                <a:lnTo>
                                  <a:pt x="1621066" y="149555"/>
                                </a:lnTo>
                                <a:lnTo>
                                  <a:pt x="1620240" y="149339"/>
                                </a:lnTo>
                                <a:lnTo>
                                  <a:pt x="1611579" y="154343"/>
                                </a:lnTo>
                                <a:lnTo>
                                  <a:pt x="1602435" y="159931"/>
                                </a:lnTo>
                                <a:lnTo>
                                  <a:pt x="1602054" y="161556"/>
                                </a:lnTo>
                                <a:lnTo>
                                  <a:pt x="1603870" y="164541"/>
                                </a:lnTo>
                                <a:lnTo>
                                  <a:pt x="1604695" y="164744"/>
                                </a:lnTo>
                                <a:lnTo>
                                  <a:pt x="1615821" y="157949"/>
                                </a:lnTo>
                                <a:lnTo>
                                  <a:pt x="1618513" y="156464"/>
                                </a:lnTo>
                                <a:lnTo>
                                  <a:pt x="1622412" y="154178"/>
                                </a:lnTo>
                                <a:lnTo>
                                  <a:pt x="1622831" y="152565"/>
                                </a:lnTo>
                                <a:close/>
                              </a:path>
                              <a:path w="3333750" h="194310">
                                <a:moveTo>
                                  <a:pt x="1642516" y="180314"/>
                                </a:moveTo>
                                <a:lnTo>
                                  <a:pt x="1642071" y="179603"/>
                                </a:lnTo>
                                <a:lnTo>
                                  <a:pt x="1632445" y="177253"/>
                                </a:lnTo>
                                <a:lnTo>
                                  <a:pt x="1629486" y="176441"/>
                                </a:lnTo>
                                <a:lnTo>
                                  <a:pt x="1626514" y="175691"/>
                                </a:lnTo>
                                <a:lnTo>
                                  <a:pt x="1622196" y="174447"/>
                                </a:lnTo>
                                <a:lnTo>
                                  <a:pt x="1620748" y="175247"/>
                                </a:lnTo>
                                <a:lnTo>
                                  <a:pt x="1620342" y="176657"/>
                                </a:lnTo>
                                <a:lnTo>
                                  <a:pt x="1619770" y="178612"/>
                                </a:lnTo>
                                <a:lnTo>
                                  <a:pt x="1620100" y="179235"/>
                                </a:lnTo>
                                <a:lnTo>
                                  <a:pt x="1620177" y="179362"/>
                                </a:lnTo>
                                <a:lnTo>
                                  <a:pt x="1620443" y="179451"/>
                                </a:lnTo>
                                <a:lnTo>
                                  <a:pt x="1626857" y="181305"/>
                                </a:lnTo>
                                <a:lnTo>
                                  <a:pt x="1632864" y="182841"/>
                                </a:lnTo>
                                <a:lnTo>
                                  <a:pt x="1640319" y="184645"/>
                                </a:lnTo>
                                <a:lnTo>
                                  <a:pt x="1641741" y="183730"/>
                                </a:lnTo>
                                <a:lnTo>
                                  <a:pt x="1642516" y="180327"/>
                                </a:lnTo>
                                <a:close/>
                              </a:path>
                              <a:path w="3333750" h="194310">
                                <a:moveTo>
                                  <a:pt x="1661922" y="130619"/>
                                </a:moveTo>
                                <a:lnTo>
                                  <a:pt x="1660258" y="127546"/>
                                </a:lnTo>
                                <a:lnTo>
                                  <a:pt x="1659445" y="127292"/>
                                </a:lnTo>
                                <a:lnTo>
                                  <a:pt x="1641246" y="137198"/>
                                </a:lnTo>
                                <a:lnTo>
                                  <a:pt x="1640814" y="138811"/>
                                </a:lnTo>
                                <a:lnTo>
                                  <a:pt x="1642529" y="141859"/>
                                </a:lnTo>
                                <a:lnTo>
                                  <a:pt x="1643341" y="142087"/>
                                </a:lnTo>
                                <a:lnTo>
                                  <a:pt x="1661464" y="132219"/>
                                </a:lnTo>
                                <a:lnTo>
                                  <a:pt x="1661922" y="130619"/>
                                </a:lnTo>
                                <a:close/>
                              </a:path>
                              <a:path w="3333750" h="194310">
                                <a:moveTo>
                                  <a:pt x="1686534" y="187604"/>
                                </a:moveTo>
                                <a:lnTo>
                                  <a:pt x="1686229" y="187236"/>
                                </a:lnTo>
                                <a:lnTo>
                                  <a:pt x="1686001" y="186944"/>
                                </a:lnTo>
                                <a:lnTo>
                                  <a:pt x="1679194" y="186220"/>
                                </a:lnTo>
                                <a:lnTo>
                                  <a:pt x="1677974" y="186055"/>
                                </a:lnTo>
                                <a:lnTo>
                                  <a:pt x="1676158" y="185788"/>
                                </a:lnTo>
                                <a:lnTo>
                                  <a:pt x="1674329" y="185572"/>
                                </a:lnTo>
                                <a:lnTo>
                                  <a:pt x="1673123" y="185420"/>
                                </a:lnTo>
                                <a:lnTo>
                                  <a:pt x="1666659" y="184416"/>
                                </a:lnTo>
                                <a:lnTo>
                                  <a:pt x="1665668" y="184251"/>
                                </a:lnTo>
                                <a:lnTo>
                                  <a:pt x="1664322" y="185242"/>
                                </a:lnTo>
                                <a:lnTo>
                                  <a:pt x="1663738" y="188683"/>
                                </a:lnTo>
                                <a:lnTo>
                                  <a:pt x="1664322" y="189496"/>
                                </a:lnTo>
                                <a:lnTo>
                                  <a:pt x="1664970" y="189496"/>
                                </a:lnTo>
                                <a:lnTo>
                                  <a:pt x="1671104" y="190461"/>
                                </a:lnTo>
                                <a:lnTo>
                                  <a:pt x="1677250" y="191350"/>
                                </a:lnTo>
                                <a:lnTo>
                                  <a:pt x="1684896" y="192138"/>
                                </a:lnTo>
                                <a:lnTo>
                                  <a:pt x="1686191" y="191084"/>
                                </a:lnTo>
                                <a:lnTo>
                                  <a:pt x="1686242" y="190461"/>
                                </a:lnTo>
                                <a:lnTo>
                                  <a:pt x="1686344" y="189496"/>
                                </a:lnTo>
                                <a:lnTo>
                                  <a:pt x="1686420" y="188683"/>
                                </a:lnTo>
                                <a:lnTo>
                                  <a:pt x="1686534" y="187604"/>
                                </a:lnTo>
                                <a:close/>
                              </a:path>
                              <a:path w="3333750" h="194310">
                                <a:moveTo>
                                  <a:pt x="1701736" y="109994"/>
                                </a:moveTo>
                                <a:lnTo>
                                  <a:pt x="1700199" y="106870"/>
                                </a:lnTo>
                                <a:lnTo>
                                  <a:pt x="1699387" y="106578"/>
                                </a:lnTo>
                                <a:lnTo>
                                  <a:pt x="1693176" y="109639"/>
                                </a:lnTo>
                                <a:lnTo>
                                  <a:pt x="1687715" y="112509"/>
                                </a:lnTo>
                                <a:lnTo>
                                  <a:pt x="1680908" y="115963"/>
                                </a:lnTo>
                                <a:lnTo>
                                  <a:pt x="1680413" y="117563"/>
                                </a:lnTo>
                                <a:lnTo>
                                  <a:pt x="1682026" y="120662"/>
                                </a:lnTo>
                                <a:lnTo>
                                  <a:pt x="1682826" y="120929"/>
                                </a:lnTo>
                                <a:lnTo>
                                  <a:pt x="1699907" y="112191"/>
                                </a:lnTo>
                                <a:lnTo>
                                  <a:pt x="1701215" y="111569"/>
                                </a:lnTo>
                                <a:lnTo>
                                  <a:pt x="1701736" y="109994"/>
                                </a:lnTo>
                                <a:close/>
                              </a:path>
                              <a:path w="3333750" h="194310">
                                <a:moveTo>
                                  <a:pt x="1731264" y="192176"/>
                                </a:moveTo>
                                <a:lnTo>
                                  <a:pt x="1731149" y="190741"/>
                                </a:lnTo>
                                <a:lnTo>
                                  <a:pt x="1731086" y="188772"/>
                                </a:lnTo>
                                <a:lnTo>
                                  <a:pt x="1730514" y="188214"/>
                                </a:lnTo>
                                <a:lnTo>
                                  <a:pt x="1729701" y="188201"/>
                                </a:lnTo>
                                <a:lnTo>
                                  <a:pt x="1724342" y="188429"/>
                                </a:lnTo>
                                <a:lnTo>
                                  <a:pt x="1723745" y="188442"/>
                                </a:lnTo>
                                <a:lnTo>
                                  <a:pt x="1710296" y="188442"/>
                                </a:lnTo>
                                <a:lnTo>
                                  <a:pt x="1709953" y="188442"/>
                                </a:lnTo>
                                <a:lnTo>
                                  <a:pt x="1708734" y="189572"/>
                                </a:lnTo>
                                <a:lnTo>
                                  <a:pt x="1708734" y="190296"/>
                                </a:lnTo>
                                <a:lnTo>
                                  <a:pt x="1708683" y="193065"/>
                                </a:lnTo>
                                <a:lnTo>
                                  <a:pt x="1709254" y="193675"/>
                                </a:lnTo>
                                <a:lnTo>
                                  <a:pt x="1709394" y="193675"/>
                                </a:lnTo>
                                <a:lnTo>
                                  <a:pt x="1710004" y="193725"/>
                                </a:lnTo>
                                <a:lnTo>
                                  <a:pt x="1713115" y="193789"/>
                                </a:lnTo>
                                <a:lnTo>
                                  <a:pt x="1719338" y="193789"/>
                                </a:lnTo>
                                <a:lnTo>
                                  <a:pt x="1720138" y="193725"/>
                                </a:lnTo>
                                <a:lnTo>
                                  <a:pt x="1721751" y="193725"/>
                                </a:lnTo>
                                <a:lnTo>
                                  <a:pt x="1723796" y="193675"/>
                                </a:lnTo>
                                <a:lnTo>
                                  <a:pt x="1725434" y="193675"/>
                                </a:lnTo>
                                <a:lnTo>
                                  <a:pt x="1728050" y="193535"/>
                                </a:lnTo>
                                <a:lnTo>
                                  <a:pt x="1728762" y="193497"/>
                                </a:lnTo>
                                <a:lnTo>
                                  <a:pt x="1730057" y="193497"/>
                                </a:lnTo>
                                <a:lnTo>
                                  <a:pt x="1731264" y="192176"/>
                                </a:lnTo>
                                <a:close/>
                              </a:path>
                              <a:path w="3333750" h="194310">
                                <a:moveTo>
                                  <a:pt x="1740547" y="91528"/>
                                </a:moveTo>
                                <a:lnTo>
                                  <a:pt x="1739163" y="88328"/>
                                </a:lnTo>
                                <a:lnTo>
                                  <a:pt x="1738363" y="88011"/>
                                </a:lnTo>
                                <a:lnTo>
                                  <a:pt x="1729168" y="91922"/>
                                </a:lnTo>
                                <a:lnTo>
                                  <a:pt x="1719414" y="96367"/>
                                </a:lnTo>
                                <a:lnTo>
                                  <a:pt x="1718843" y="97942"/>
                                </a:lnTo>
                                <a:lnTo>
                                  <a:pt x="1719973" y="100444"/>
                                </a:lnTo>
                                <a:lnTo>
                                  <a:pt x="1720126" y="100799"/>
                                </a:lnTo>
                                <a:lnTo>
                                  <a:pt x="1720291" y="101130"/>
                                </a:lnTo>
                                <a:lnTo>
                                  <a:pt x="1721078" y="101434"/>
                                </a:lnTo>
                                <a:lnTo>
                                  <a:pt x="1732940" y="96024"/>
                                </a:lnTo>
                                <a:lnTo>
                                  <a:pt x="1735797" y="94869"/>
                                </a:lnTo>
                                <a:lnTo>
                                  <a:pt x="1739950" y="93078"/>
                                </a:lnTo>
                                <a:lnTo>
                                  <a:pt x="1740547" y="91541"/>
                                </a:lnTo>
                                <a:close/>
                              </a:path>
                              <a:path w="3333750" h="194310">
                                <a:moveTo>
                                  <a:pt x="1775891" y="185724"/>
                                </a:moveTo>
                                <a:lnTo>
                                  <a:pt x="1775752" y="185178"/>
                                </a:lnTo>
                                <a:lnTo>
                                  <a:pt x="1775155" y="182778"/>
                                </a:lnTo>
                                <a:lnTo>
                                  <a:pt x="1775053" y="182346"/>
                                </a:lnTo>
                                <a:lnTo>
                                  <a:pt x="1774329" y="181902"/>
                                </a:lnTo>
                                <a:lnTo>
                                  <a:pt x="1770659" y="182765"/>
                                </a:lnTo>
                                <a:lnTo>
                                  <a:pt x="1764703" y="184010"/>
                                </a:lnTo>
                                <a:lnTo>
                                  <a:pt x="1761693" y="184531"/>
                                </a:lnTo>
                                <a:lnTo>
                                  <a:pt x="1758708" y="185153"/>
                                </a:lnTo>
                                <a:lnTo>
                                  <a:pt x="1754276" y="185775"/>
                                </a:lnTo>
                                <a:lnTo>
                                  <a:pt x="1753298" y="187121"/>
                                </a:lnTo>
                                <a:lnTo>
                                  <a:pt x="1753717" y="190119"/>
                                </a:lnTo>
                                <a:lnTo>
                                  <a:pt x="1753793" y="190588"/>
                                </a:lnTo>
                                <a:lnTo>
                                  <a:pt x="1754479" y="191109"/>
                                </a:lnTo>
                                <a:lnTo>
                                  <a:pt x="1761401" y="190119"/>
                                </a:lnTo>
                                <a:lnTo>
                                  <a:pt x="1767509" y="188887"/>
                                </a:lnTo>
                                <a:lnTo>
                                  <a:pt x="1771269" y="188048"/>
                                </a:lnTo>
                                <a:lnTo>
                                  <a:pt x="1773593" y="187528"/>
                                </a:lnTo>
                                <a:lnTo>
                                  <a:pt x="1773897" y="187452"/>
                                </a:lnTo>
                                <a:lnTo>
                                  <a:pt x="1775028" y="187198"/>
                                </a:lnTo>
                                <a:lnTo>
                                  <a:pt x="1775853" y="185788"/>
                                </a:lnTo>
                                <a:close/>
                              </a:path>
                              <a:path w="3333750" h="194310">
                                <a:moveTo>
                                  <a:pt x="1782000" y="74422"/>
                                </a:moveTo>
                                <a:lnTo>
                                  <a:pt x="1781492" y="73152"/>
                                </a:lnTo>
                                <a:lnTo>
                                  <a:pt x="1780730" y="71183"/>
                                </a:lnTo>
                                <a:lnTo>
                                  <a:pt x="1779943" y="70840"/>
                                </a:lnTo>
                                <a:lnTo>
                                  <a:pt x="1760689" y="78473"/>
                                </a:lnTo>
                                <a:lnTo>
                                  <a:pt x="1760054" y="80022"/>
                                </a:lnTo>
                                <a:lnTo>
                                  <a:pt x="1761401" y="83273"/>
                                </a:lnTo>
                                <a:lnTo>
                                  <a:pt x="1762175" y="83591"/>
                                </a:lnTo>
                                <a:lnTo>
                                  <a:pt x="1781352" y="75971"/>
                                </a:lnTo>
                                <a:lnTo>
                                  <a:pt x="1782000" y="74434"/>
                                </a:lnTo>
                                <a:close/>
                              </a:path>
                              <a:path w="3333750" h="194310">
                                <a:moveTo>
                                  <a:pt x="1818284" y="170268"/>
                                </a:moveTo>
                                <a:lnTo>
                                  <a:pt x="1816696" y="167144"/>
                                </a:lnTo>
                                <a:lnTo>
                                  <a:pt x="1816100" y="166954"/>
                                </a:lnTo>
                                <a:lnTo>
                                  <a:pt x="1815922" y="166890"/>
                                </a:lnTo>
                                <a:lnTo>
                                  <a:pt x="1809775" y="169811"/>
                                </a:lnTo>
                                <a:lnTo>
                                  <a:pt x="1804238" y="172326"/>
                                </a:lnTo>
                                <a:lnTo>
                                  <a:pt x="1798523" y="174421"/>
                                </a:lnTo>
                                <a:lnTo>
                                  <a:pt x="1797189" y="174929"/>
                                </a:lnTo>
                                <a:lnTo>
                                  <a:pt x="1796516" y="176453"/>
                                </a:lnTo>
                                <a:lnTo>
                                  <a:pt x="1797710" y="179743"/>
                                </a:lnTo>
                                <a:lnTo>
                                  <a:pt x="1798243" y="179984"/>
                                </a:lnTo>
                                <a:lnTo>
                                  <a:pt x="1798485" y="180098"/>
                                </a:lnTo>
                                <a:lnTo>
                                  <a:pt x="1803577" y="178181"/>
                                </a:lnTo>
                                <a:lnTo>
                                  <a:pt x="1807654" y="176453"/>
                                </a:lnTo>
                                <a:lnTo>
                                  <a:pt x="1807895" y="176352"/>
                                </a:lnTo>
                                <a:lnTo>
                                  <a:pt x="1810791" y="175196"/>
                                </a:lnTo>
                                <a:lnTo>
                                  <a:pt x="1813598" y="173812"/>
                                </a:lnTo>
                                <a:lnTo>
                                  <a:pt x="1817763" y="171881"/>
                                </a:lnTo>
                                <a:lnTo>
                                  <a:pt x="1818284" y="170268"/>
                                </a:lnTo>
                                <a:close/>
                              </a:path>
                              <a:path w="3333750" h="194310">
                                <a:moveTo>
                                  <a:pt x="1824012" y="58762"/>
                                </a:moveTo>
                                <a:lnTo>
                                  <a:pt x="1822856" y="55460"/>
                                </a:lnTo>
                                <a:lnTo>
                                  <a:pt x="1822081" y="55079"/>
                                </a:lnTo>
                                <a:lnTo>
                                  <a:pt x="1815541" y="57353"/>
                                </a:lnTo>
                                <a:lnTo>
                                  <a:pt x="1809775" y="59563"/>
                                </a:lnTo>
                                <a:lnTo>
                                  <a:pt x="1802599" y="62166"/>
                                </a:lnTo>
                                <a:lnTo>
                                  <a:pt x="1801914" y="63690"/>
                                </a:lnTo>
                                <a:lnTo>
                                  <a:pt x="1802879" y="66268"/>
                                </a:lnTo>
                                <a:lnTo>
                                  <a:pt x="1803133" y="66967"/>
                                </a:lnTo>
                                <a:lnTo>
                                  <a:pt x="1803920" y="67335"/>
                                </a:lnTo>
                                <a:lnTo>
                                  <a:pt x="1821929" y="60718"/>
                                </a:lnTo>
                                <a:lnTo>
                                  <a:pt x="1823288" y="60248"/>
                                </a:lnTo>
                                <a:lnTo>
                                  <a:pt x="1824012" y="58762"/>
                                </a:lnTo>
                                <a:close/>
                              </a:path>
                              <a:path w="3333750" h="194310">
                                <a:moveTo>
                                  <a:pt x="1851342" y="141960"/>
                                </a:moveTo>
                                <a:lnTo>
                                  <a:pt x="1849056" y="139344"/>
                                </a:lnTo>
                                <a:lnTo>
                                  <a:pt x="1848167" y="139268"/>
                                </a:lnTo>
                                <a:lnTo>
                                  <a:pt x="1846503" y="140792"/>
                                </a:lnTo>
                                <a:lnTo>
                                  <a:pt x="1840623" y="146126"/>
                                </a:lnTo>
                                <a:lnTo>
                                  <a:pt x="1839048" y="147586"/>
                                </a:lnTo>
                                <a:lnTo>
                                  <a:pt x="1838325" y="148259"/>
                                </a:lnTo>
                                <a:lnTo>
                                  <a:pt x="1836089" y="150482"/>
                                </a:lnTo>
                                <a:lnTo>
                                  <a:pt x="1832762" y="153695"/>
                                </a:lnTo>
                                <a:lnTo>
                                  <a:pt x="1832737" y="155346"/>
                                </a:lnTo>
                                <a:lnTo>
                                  <a:pt x="1833816" y="156451"/>
                                </a:lnTo>
                                <a:lnTo>
                                  <a:pt x="1834680" y="157302"/>
                                </a:lnTo>
                                <a:lnTo>
                                  <a:pt x="1835200" y="157822"/>
                                </a:lnTo>
                                <a:lnTo>
                                  <a:pt x="1836064" y="157835"/>
                                </a:lnTo>
                                <a:lnTo>
                                  <a:pt x="1843049" y="151091"/>
                                </a:lnTo>
                                <a:lnTo>
                                  <a:pt x="1843278" y="150863"/>
                                </a:lnTo>
                                <a:lnTo>
                                  <a:pt x="1844014" y="150202"/>
                                </a:lnTo>
                                <a:lnTo>
                                  <a:pt x="1851240" y="143637"/>
                                </a:lnTo>
                                <a:lnTo>
                                  <a:pt x="1851342" y="141960"/>
                                </a:lnTo>
                                <a:close/>
                              </a:path>
                              <a:path w="3333750" h="194310">
                                <a:moveTo>
                                  <a:pt x="1866620" y="44792"/>
                                </a:moveTo>
                                <a:lnTo>
                                  <a:pt x="1866099" y="43129"/>
                                </a:lnTo>
                                <a:lnTo>
                                  <a:pt x="1865591" y="41465"/>
                                </a:lnTo>
                                <a:lnTo>
                                  <a:pt x="1864842" y="41059"/>
                                </a:lnTo>
                                <a:lnTo>
                                  <a:pt x="1858238" y="43129"/>
                                </a:lnTo>
                                <a:lnTo>
                                  <a:pt x="1852307" y="44881"/>
                                </a:lnTo>
                                <a:lnTo>
                                  <a:pt x="1845068" y="47269"/>
                                </a:lnTo>
                                <a:lnTo>
                                  <a:pt x="1844332" y="48780"/>
                                </a:lnTo>
                                <a:lnTo>
                                  <a:pt x="1845424" y="52108"/>
                                </a:lnTo>
                                <a:lnTo>
                                  <a:pt x="1846173" y="52489"/>
                                </a:lnTo>
                                <a:lnTo>
                                  <a:pt x="1849780" y="51231"/>
                                </a:lnTo>
                                <a:lnTo>
                                  <a:pt x="1852726" y="50355"/>
                                </a:lnTo>
                                <a:lnTo>
                                  <a:pt x="1865845" y="46291"/>
                                </a:lnTo>
                                <a:lnTo>
                                  <a:pt x="1866569" y="44894"/>
                                </a:lnTo>
                                <a:close/>
                              </a:path>
                              <a:path w="3333750" h="194310">
                                <a:moveTo>
                                  <a:pt x="1887448" y="114706"/>
                                </a:moveTo>
                                <a:lnTo>
                                  <a:pt x="1885543" y="111772"/>
                                </a:lnTo>
                                <a:lnTo>
                                  <a:pt x="1884692" y="111594"/>
                                </a:lnTo>
                                <a:lnTo>
                                  <a:pt x="1884476" y="111734"/>
                                </a:lnTo>
                                <a:lnTo>
                                  <a:pt x="1884045" y="112001"/>
                                </a:lnTo>
                                <a:lnTo>
                                  <a:pt x="1878812" y="115506"/>
                                </a:lnTo>
                                <a:lnTo>
                                  <a:pt x="1873605" y="119037"/>
                                </a:lnTo>
                                <a:lnTo>
                                  <a:pt x="1867395" y="123710"/>
                                </a:lnTo>
                                <a:lnTo>
                                  <a:pt x="1867141" y="125374"/>
                                </a:lnTo>
                                <a:lnTo>
                                  <a:pt x="1868805" y="127558"/>
                                </a:lnTo>
                                <a:lnTo>
                                  <a:pt x="1869262" y="128155"/>
                                </a:lnTo>
                                <a:lnTo>
                                  <a:pt x="1870113" y="128282"/>
                                </a:lnTo>
                                <a:lnTo>
                                  <a:pt x="1873224" y="126022"/>
                                </a:lnTo>
                                <a:lnTo>
                                  <a:pt x="1875675" y="124129"/>
                                </a:lnTo>
                                <a:lnTo>
                                  <a:pt x="1878215" y="122364"/>
                                </a:lnTo>
                                <a:lnTo>
                                  <a:pt x="1885873" y="117119"/>
                                </a:lnTo>
                                <a:lnTo>
                                  <a:pt x="1887093" y="116332"/>
                                </a:lnTo>
                                <a:lnTo>
                                  <a:pt x="1887448" y="114706"/>
                                </a:lnTo>
                                <a:close/>
                              </a:path>
                              <a:path w="3333750" h="194310">
                                <a:moveTo>
                                  <a:pt x="1909737" y="32537"/>
                                </a:moveTo>
                                <a:lnTo>
                                  <a:pt x="1909102" y="30111"/>
                                </a:lnTo>
                                <a:lnTo>
                                  <a:pt x="1908975" y="29616"/>
                                </a:lnTo>
                                <a:lnTo>
                                  <a:pt x="1908860" y="29159"/>
                                </a:lnTo>
                                <a:lnTo>
                                  <a:pt x="1908124" y="28727"/>
                                </a:lnTo>
                                <a:lnTo>
                                  <a:pt x="1904390" y="29616"/>
                                </a:lnTo>
                                <a:lnTo>
                                  <a:pt x="1889518" y="33794"/>
                                </a:lnTo>
                                <a:lnTo>
                                  <a:pt x="1889163" y="33909"/>
                                </a:lnTo>
                                <a:lnTo>
                                  <a:pt x="1888134" y="34188"/>
                                </a:lnTo>
                                <a:lnTo>
                                  <a:pt x="1887321" y="35648"/>
                                </a:lnTo>
                                <a:lnTo>
                                  <a:pt x="1888274" y="39014"/>
                                </a:lnTo>
                                <a:lnTo>
                                  <a:pt x="1889010" y="39433"/>
                                </a:lnTo>
                                <a:lnTo>
                                  <a:pt x="1895652" y="37604"/>
                                </a:lnTo>
                                <a:lnTo>
                                  <a:pt x="1901545" y="35852"/>
                                </a:lnTo>
                                <a:lnTo>
                                  <a:pt x="1908911" y="33972"/>
                                </a:lnTo>
                                <a:lnTo>
                                  <a:pt x="1909737" y="32537"/>
                                </a:lnTo>
                                <a:close/>
                              </a:path>
                              <a:path w="3333750" h="194310">
                                <a:moveTo>
                                  <a:pt x="1927098" y="92989"/>
                                </a:moveTo>
                                <a:lnTo>
                                  <a:pt x="1925662" y="89814"/>
                                </a:lnTo>
                                <a:lnTo>
                                  <a:pt x="1924862" y="89509"/>
                                </a:lnTo>
                                <a:lnTo>
                                  <a:pt x="1921281" y="91097"/>
                                </a:lnTo>
                                <a:lnTo>
                                  <a:pt x="1911400" y="95986"/>
                                </a:lnTo>
                                <a:lnTo>
                                  <a:pt x="1910003" y="96710"/>
                                </a:lnTo>
                                <a:lnTo>
                                  <a:pt x="1905939" y="98933"/>
                                </a:lnTo>
                                <a:lnTo>
                                  <a:pt x="1905457" y="100533"/>
                                </a:lnTo>
                                <a:lnTo>
                                  <a:pt x="1906155" y="101815"/>
                                </a:lnTo>
                                <a:lnTo>
                                  <a:pt x="1907133" y="103593"/>
                                </a:lnTo>
                                <a:lnTo>
                                  <a:pt x="1907717" y="103784"/>
                                </a:lnTo>
                                <a:lnTo>
                                  <a:pt x="1907959" y="103847"/>
                                </a:lnTo>
                                <a:lnTo>
                                  <a:pt x="1914055" y="100533"/>
                                </a:lnTo>
                                <a:lnTo>
                                  <a:pt x="1919630" y="97840"/>
                                </a:lnTo>
                                <a:lnTo>
                                  <a:pt x="1922360" y="96380"/>
                                </a:lnTo>
                                <a:lnTo>
                                  <a:pt x="1925205" y="95148"/>
                                </a:lnTo>
                                <a:lnTo>
                                  <a:pt x="1926513" y="94551"/>
                                </a:lnTo>
                                <a:lnTo>
                                  <a:pt x="1927098" y="92989"/>
                                </a:lnTo>
                                <a:close/>
                              </a:path>
                              <a:path w="3333750" h="194310">
                                <a:moveTo>
                                  <a:pt x="1953361" y="22250"/>
                                </a:moveTo>
                                <a:lnTo>
                                  <a:pt x="1952637" y="18834"/>
                                </a:lnTo>
                                <a:lnTo>
                                  <a:pt x="1951926" y="18364"/>
                                </a:lnTo>
                                <a:lnTo>
                                  <a:pt x="1931682" y="22834"/>
                                </a:lnTo>
                                <a:lnTo>
                                  <a:pt x="1930806" y="24244"/>
                                </a:lnTo>
                                <a:lnTo>
                                  <a:pt x="1931187" y="25895"/>
                                </a:lnTo>
                                <a:lnTo>
                                  <a:pt x="1931441" y="26924"/>
                                </a:lnTo>
                                <a:lnTo>
                                  <a:pt x="1931504" y="27203"/>
                                </a:lnTo>
                                <a:lnTo>
                                  <a:pt x="1931619" y="27660"/>
                                </a:lnTo>
                                <a:lnTo>
                                  <a:pt x="1932330" y="28117"/>
                                </a:lnTo>
                                <a:lnTo>
                                  <a:pt x="1952472" y="23660"/>
                                </a:lnTo>
                                <a:lnTo>
                                  <a:pt x="1953361" y="22250"/>
                                </a:lnTo>
                                <a:close/>
                              </a:path>
                              <a:path w="3333750" h="194310">
                                <a:moveTo>
                                  <a:pt x="1969643" y="77711"/>
                                </a:moveTo>
                                <a:lnTo>
                                  <a:pt x="1969109" y="75780"/>
                                </a:lnTo>
                                <a:lnTo>
                                  <a:pt x="1968728" y="74333"/>
                                </a:lnTo>
                                <a:lnTo>
                                  <a:pt x="1967979" y="73926"/>
                                </a:lnTo>
                                <a:lnTo>
                                  <a:pt x="1964232" y="75018"/>
                                </a:lnTo>
                                <a:lnTo>
                                  <a:pt x="1961172" y="75780"/>
                                </a:lnTo>
                                <a:lnTo>
                                  <a:pt x="1955177" y="77749"/>
                                </a:lnTo>
                                <a:lnTo>
                                  <a:pt x="1952167" y="78689"/>
                                </a:lnTo>
                                <a:lnTo>
                                  <a:pt x="1949183" y="79717"/>
                                </a:lnTo>
                                <a:lnTo>
                                  <a:pt x="1948040" y="80149"/>
                                </a:lnTo>
                                <a:lnTo>
                                  <a:pt x="1947811" y="80225"/>
                                </a:lnTo>
                                <a:lnTo>
                                  <a:pt x="1947075" y="81749"/>
                                </a:lnTo>
                                <a:lnTo>
                                  <a:pt x="1947570" y="83121"/>
                                </a:lnTo>
                                <a:lnTo>
                                  <a:pt x="1948256" y="85039"/>
                                </a:lnTo>
                                <a:lnTo>
                                  <a:pt x="1949030" y="85407"/>
                                </a:lnTo>
                                <a:lnTo>
                                  <a:pt x="1955571" y="83121"/>
                                </a:lnTo>
                                <a:lnTo>
                                  <a:pt x="1961451" y="81191"/>
                                </a:lnTo>
                                <a:lnTo>
                                  <a:pt x="1967433" y="79565"/>
                                </a:lnTo>
                                <a:lnTo>
                                  <a:pt x="1968817" y="79171"/>
                                </a:lnTo>
                                <a:lnTo>
                                  <a:pt x="1969274" y="78346"/>
                                </a:lnTo>
                                <a:lnTo>
                                  <a:pt x="1969604" y="77762"/>
                                </a:lnTo>
                                <a:close/>
                              </a:path>
                              <a:path w="3333750" h="194310">
                                <a:moveTo>
                                  <a:pt x="1997443" y="14122"/>
                                </a:moveTo>
                                <a:lnTo>
                                  <a:pt x="1996897" y="10680"/>
                                </a:lnTo>
                                <a:lnTo>
                                  <a:pt x="1996363" y="10299"/>
                                </a:lnTo>
                                <a:lnTo>
                                  <a:pt x="1996198" y="10160"/>
                                </a:lnTo>
                                <a:lnTo>
                                  <a:pt x="1981746" y="12522"/>
                                </a:lnTo>
                                <a:lnTo>
                                  <a:pt x="1975751" y="13652"/>
                                </a:lnTo>
                                <a:lnTo>
                                  <a:pt x="1974824" y="15036"/>
                                </a:lnTo>
                                <a:lnTo>
                                  <a:pt x="1975459" y="18491"/>
                                </a:lnTo>
                                <a:lnTo>
                                  <a:pt x="1976158" y="18973"/>
                                </a:lnTo>
                                <a:lnTo>
                                  <a:pt x="1982901" y="17589"/>
                                </a:lnTo>
                                <a:lnTo>
                                  <a:pt x="1988997" y="16738"/>
                                </a:lnTo>
                                <a:lnTo>
                                  <a:pt x="1996478" y="15481"/>
                                </a:lnTo>
                                <a:lnTo>
                                  <a:pt x="1997443" y="14135"/>
                                </a:lnTo>
                                <a:close/>
                              </a:path>
                              <a:path w="3333750" h="194310">
                                <a:moveTo>
                                  <a:pt x="2014118" y="69735"/>
                                </a:moveTo>
                                <a:lnTo>
                                  <a:pt x="2013889" y="67259"/>
                                </a:lnTo>
                                <a:lnTo>
                                  <a:pt x="2013826" y="66624"/>
                                </a:lnTo>
                                <a:lnTo>
                                  <a:pt x="2013800" y="66268"/>
                                </a:lnTo>
                                <a:lnTo>
                                  <a:pt x="2013216" y="65773"/>
                                </a:lnTo>
                                <a:lnTo>
                                  <a:pt x="2012378" y="65773"/>
                                </a:lnTo>
                                <a:lnTo>
                                  <a:pt x="2011895" y="65824"/>
                                </a:lnTo>
                                <a:lnTo>
                                  <a:pt x="2006104" y="66421"/>
                                </a:lnTo>
                                <a:lnTo>
                                  <a:pt x="1999843" y="67195"/>
                                </a:lnTo>
                                <a:lnTo>
                                  <a:pt x="1992160" y="68516"/>
                                </a:lnTo>
                                <a:lnTo>
                                  <a:pt x="1991194" y="69875"/>
                                </a:lnTo>
                                <a:lnTo>
                                  <a:pt x="1991614" y="72263"/>
                                </a:lnTo>
                                <a:lnTo>
                                  <a:pt x="1991690" y="72682"/>
                                </a:lnTo>
                                <a:lnTo>
                                  <a:pt x="1991804" y="73317"/>
                                </a:lnTo>
                                <a:lnTo>
                                  <a:pt x="1992515" y="73825"/>
                                </a:lnTo>
                                <a:lnTo>
                                  <a:pt x="1995728" y="73317"/>
                                </a:lnTo>
                                <a:lnTo>
                                  <a:pt x="1996300" y="73228"/>
                                </a:lnTo>
                                <a:lnTo>
                                  <a:pt x="1999348" y="72682"/>
                                </a:lnTo>
                                <a:lnTo>
                                  <a:pt x="2002409" y="72263"/>
                                </a:lnTo>
                                <a:lnTo>
                                  <a:pt x="2011616" y="71132"/>
                                </a:lnTo>
                                <a:lnTo>
                                  <a:pt x="2012950" y="71132"/>
                                </a:lnTo>
                                <a:lnTo>
                                  <a:pt x="2013051" y="71005"/>
                                </a:lnTo>
                                <a:lnTo>
                                  <a:pt x="2014004" y="69875"/>
                                </a:lnTo>
                                <a:lnTo>
                                  <a:pt x="2014118" y="69735"/>
                                </a:lnTo>
                                <a:close/>
                              </a:path>
                              <a:path w="3333750" h="194310">
                                <a:moveTo>
                                  <a:pt x="2041867" y="8293"/>
                                </a:moveTo>
                                <a:lnTo>
                                  <a:pt x="2041702" y="6692"/>
                                </a:lnTo>
                                <a:lnTo>
                                  <a:pt x="2041588" y="5664"/>
                                </a:lnTo>
                                <a:lnTo>
                                  <a:pt x="2041512" y="4826"/>
                                </a:lnTo>
                                <a:lnTo>
                                  <a:pt x="2040940" y="4356"/>
                                </a:lnTo>
                                <a:lnTo>
                                  <a:pt x="2040115" y="4356"/>
                                </a:lnTo>
                                <a:lnTo>
                                  <a:pt x="2030882" y="5308"/>
                                </a:lnTo>
                                <a:lnTo>
                                  <a:pt x="2027809" y="5664"/>
                                </a:lnTo>
                                <a:lnTo>
                                  <a:pt x="2024748" y="6108"/>
                                </a:lnTo>
                                <a:lnTo>
                                  <a:pt x="2020252" y="6692"/>
                                </a:lnTo>
                                <a:lnTo>
                                  <a:pt x="2019236" y="8013"/>
                                </a:lnTo>
                                <a:lnTo>
                                  <a:pt x="2019579" y="10706"/>
                                </a:lnTo>
                                <a:lnTo>
                                  <a:pt x="2019693" y="11493"/>
                                </a:lnTo>
                                <a:lnTo>
                                  <a:pt x="2020366" y="12001"/>
                                </a:lnTo>
                                <a:lnTo>
                                  <a:pt x="2021090" y="11912"/>
                                </a:lnTo>
                                <a:lnTo>
                                  <a:pt x="2024062" y="11518"/>
                                </a:lnTo>
                                <a:lnTo>
                                  <a:pt x="2030234" y="10706"/>
                                </a:lnTo>
                                <a:lnTo>
                                  <a:pt x="2040826" y="9601"/>
                                </a:lnTo>
                                <a:lnTo>
                                  <a:pt x="2041867" y="8293"/>
                                </a:lnTo>
                                <a:close/>
                              </a:path>
                              <a:path w="3333750" h="194310">
                                <a:moveTo>
                                  <a:pt x="2059584" y="66090"/>
                                </a:moveTo>
                                <a:lnTo>
                                  <a:pt x="2059317" y="65798"/>
                                </a:lnTo>
                                <a:lnTo>
                                  <a:pt x="2059025" y="65443"/>
                                </a:lnTo>
                                <a:lnTo>
                                  <a:pt x="2058581" y="65417"/>
                                </a:lnTo>
                                <a:lnTo>
                                  <a:pt x="2053551" y="65011"/>
                                </a:lnTo>
                                <a:lnTo>
                                  <a:pt x="2051977" y="64909"/>
                                </a:lnTo>
                                <a:lnTo>
                                  <a:pt x="2045665" y="64693"/>
                                </a:lnTo>
                                <a:lnTo>
                                  <a:pt x="2042515" y="64503"/>
                                </a:lnTo>
                                <a:lnTo>
                                  <a:pt x="2037880" y="64566"/>
                                </a:lnTo>
                                <a:lnTo>
                                  <a:pt x="2037435" y="65011"/>
                                </a:lnTo>
                                <a:lnTo>
                                  <a:pt x="2036673" y="65747"/>
                                </a:lnTo>
                                <a:lnTo>
                                  <a:pt x="2036686" y="67208"/>
                                </a:lnTo>
                                <a:lnTo>
                                  <a:pt x="2036699" y="69253"/>
                                </a:lnTo>
                                <a:lnTo>
                                  <a:pt x="2037295" y="69850"/>
                                </a:lnTo>
                                <a:lnTo>
                                  <a:pt x="2042680" y="69862"/>
                                </a:lnTo>
                                <a:lnTo>
                                  <a:pt x="2053094" y="70256"/>
                                </a:lnTo>
                                <a:lnTo>
                                  <a:pt x="2053488" y="70269"/>
                                </a:lnTo>
                                <a:lnTo>
                                  <a:pt x="2052345" y="70269"/>
                                </a:lnTo>
                                <a:lnTo>
                                  <a:pt x="2056511" y="70548"/>
                                </a:lnTo>
                                <a:lnTo>
                                  <a:pt x="2058009" y="70662"/>
                                </a:lnTo>
                                <a:lnTo>
                                  <a:pt x="2059292" y="69583"/>
                                </a:lnTo>
                                <a:lnTo>
                                  <a:pt x="2059406" y="68135"/>
                                </a:lnTo>
                                <a:lnTo>
                                  <a:pt x="2059520" y="66840"/>
                                </a:lnTo>
                                <a:lnTo>
                                  <a:pt x="2059584" y="66103"/>
                                </a:lnTo>
                                <a:close/>
                              </a:path>
                              <a:path w="3333750" h="194310">
                                <a:moveTo>
                                  <a:pt x="2086559" y="4965"/>
                                </a:moveTo>
                                <a:lnTo>
                                  <a:pt x="2086495" y="3505"/>
                                </a:lnTo>
                                <a:lnTo>
                                  <a:pt x="2086394" y="1562"/>
                                </a:lnTo>
                                <a:lnTo>
                                  <a:pt x="2086025" y="1143"/>
                                </a:lnTo>
                                <a:lnTo>
                                  <a:pt x="2085809" y="927"/>
                                </a:lnTo>
                                <a:lnTo>
                                  <a:pt x="2085022" y="927"/>
                                </a:lnTo>
                                <a:lnTo>
                                  <a:pt x="2075751" y="1333"/>
                                </a:lnTo>
                                <a:lnTo>
                                  <a:pt x="2075307" y="1371"/>
                                </a:lnTo>
                                <a:lnTo>
                                  <a:pt x="2072932" y="1473"/>
                                </a:lnTo>
                                <a:lnTo>
                                  <a:pt x="2073846" y="1473"/>
                                </a:lnTo>
                                <a:lnTo>
                                  <a:pt x="2065045" y="2120"/>
                                </a:lnTo>
                                <a:lnTo>
                                  <a:pt x="2063965" y="3390"/>
                                </a:lnTo>
                                <a:lnTo>
                                  <a:pt x="2064080" y="4965"/>
                                </a:lnTo>
                                <a:lnTo>
                                  <a:pt x="2064219" y="6870"/>
                                </a:lnTo>
                                <a:lnTo>
                                  <a:pt x="2064880" y="7454"/>
                                </a:lnTo>
                                <a:lnTo>
                                  <a:pt x="2077859" y="6502"/>
                                </a:lnTo>
                                <a:lnTo>
                                  <a:pt x="2079066" y="6502"/>
                                </a:lnTo>
                                <a:lnTo>
                                  <a:pt x="2085441" y="6197"/>
                                </a:lnTo>
                                <a:lnTo>
                                  <a:pt x="2086559" y="4965"/>
                                </a:lnTo>
                                <a:close/>
                              </a:path>
                              <a:path w="3333750" h="194310">
                                <a:moveTo>
                                  <a:pt x="2104707" y="73926"/>
                                </a:moveTo>
                                <a:lnTo>
                                  <a:pt x="2104263" y="73190"/>
                                </a:lnTo>
                                <a:lnTo>
                                  <a:pt x="2100453" y="72275"/>
                                </a:lnTo>
                                <a:lnTo>
                                  <a:pt x="2097405" y="71450"/>
                                </a:lnTo>
                                <a:lnTo>
                                  <a:pt x="2094331" y="70777"/>
                                </a:lnTo>
                                <a:lnTo>
                                  <a:pt x="2085060" y="68872"/>
                                </a:lnTo>
                                <a:lnTo>
                                  <a:pt x="2083612" y="68605"/>
                                </a:lnTo>
                                <a:lnTo>
                                  <a:pt x="2082215" y="69596"/>
                                </a:lnTo>
                                <a:lnTo>
                                  <a:pt x="2081961" y="71031"/>
                                </a:lnTo>
                                <a:lnTo>
                                  <a:pt x="2081606" y="73037"/>
                                </a:lnTo>
                                <a:lnTo>
                                  <a:pt x="2081936" y="73520"/>
                                </a:lnTo>
                                <a:lnTo>
                                  <a:pt x="2082228" y="73926"/>
                                </a:lnTo>
                                <a:lnTo>
                                  <a:pt x="2083117" y="73926"/>
                                </a:lnTo>
                                <a:lnTo>
                                  <a:pt x="2088908" y="75006"/>
                                </a:lnTo>
                                <a:lnTo>
                                  <a:pt x="2094966" y="76238"/>
                                </a:lnTo>
                                <a:lnTo>
                                  <a:pt x="2102358" y="78168"/>
                                </a:lnTo>
                                <a:lnTo>
                                  <a:pt x="2103805" y="77304"/>
                                </a:lnTo>
                                <a:lnTo>
                                  <a:pt x="2104707" y="73926"/>
                                </a:lnTo>
                                <a:close/>
                              </a:path>
                              <a:path w="3333750" h="194310">
                                <a:moveTo>
                                  <a:pt x="2131403" y="812"/>
                                </a:moveTo>
                                <a:lnTo>
                                  <a:pt x="2130831" y="228"/>
                                </a:lnTo>
                                <a:lnTo>
                                  <a:pt x="2117699" y="0"/>
                                </a:lnTo>
                                <a:lnTo>
                                  <a:pt x="2114600" y="127"/>
                                </a:lnTo>
                                <a:lnTo>
                                  <a:pt x="2110054" y="165"/>
                                </a:lnTo>
                                <a:lnTo>
                                  <a:pt x="2108898" y="1358"/>
                                </a:lnTo>
                                <a:lnTo>
                                  <a:pt x="2108949" y="4876"/>
                                </a:lnTo>
                                <a:lnTo>
                                  <a:pt x="2109571" y="5486"/>
                                </a:lnTo>
                                <a:lnTo>
                                  <a:pt x="2130171" y="5486"/>
                                </a:lnTo>
                                <a:lnTo>
                                  <a:pt x="2131352" y="4318"/>
                                </a:lnTo>
                                <a:lnTo>
                                  <a:pt x="2131403" y="825"/>
                                </a:lnTo>
                                <a:close/>
                              </a:path>
                              <a:path w="3333750" h="194310">
                                <a:moveTo>
                                  <a:pt x="2176373" y="2984"/>
                                </a:moveTo>
                                <a:lnTo>
                                  <a:pt x="2175827" y="2349"/>
                                </a:lnTo>
                                <a:lnTo>
                                  <a:pt x="2162746" y="1422"/>
                                </a:lnTo>
                                <a:lnTo>
                                  <a:pt x="2159660" y="1155"/>
                                </a:lnTo>
                                <a:lnTo>
                                  <a:pt x="2155113" y="990"/>
                                </a:lnTo>
                                <a:lnTo>
                                  <a:pt x="2154936" y="1155"/>
                                </a:lnTo>
                                <a:lnTo>
                                  <a:pt x="2153882" y="2120"/>
                                </a:lnTo>
                                <a:lnTo>
                                  <a:pt x="2153856" y="2514"/>
                                </a:lnTo>
                                <a:lnTo>
                                  <a:pt x="2153805" y="3581"/>
                                </a:lnTo>
                                <a:lnTo>
                                  <a:pt x="2153729" y="5105"/>
                                </a:lnTo>
                                <a:lnTo>
                                  <a:pt x="2153704" y="5613"/>
                                </a:lnTo>
                                <a:lnTo>
                                  <a:pt x="2154301" y="6286"/>
                                </a:lnTo>
                                <a:lnTo>
                                  <a:pt x="2155012" y="6286"/>
                                </a:lnTo>
                                <a:lnTo>
                                  <a:pt x="2159419" y="6477"/>
                                </a:lnTo>
                                <a:lnTo>
                                  <a:pt x="2159609" y="6477"/>
                                </a:lnTo>
                                <a:lnTo>
                                  <a:pt x="2160638" y="6553"/>
                                </a:lnTo>
                                <a:lnTo>
                                  <a:pt x="2174824" y="7581"/>
                                </a:lnTo>
                                <a:lnTo>
                                  <a:pt x="2176094" y="6477"/>
                                </a:lnTo>
                                <a:lnTo>
                                  <a:pt x="2176208" y="5029"/>
                                </a:lnTo>
                                <a:lnTo>
                                  <a:pt x="2176297" y="3771"/>
                                </a:lnTo>
                                <a:lnTo>
                                  <a:pt x="2176322" y="3581"/>
                                </a:lnTo>
                                <a:lnTo>
                                  <a:pt x="2176335" y="3327"/>
                                </a:lnTo>
                                <a:lnTo>
                                  <a:pt x="2176373" y="2997"/>
                                </a:lnTo>
                                <a:close/>
                              </a:path>
                              <a:path w="3333750" h="194310">
                                <a:moveTo>
                                  <a:pt x="2221103" y="8229"/>
                                </a:moveTo>
                                <a:lnTo>
                                  <a:pt x="2220595" y="7543"/>
                                </a:lnTo>
                                <a:lnTo>
                                  <a:pt x="2216823" y="6921"/>
                                </a:lnTo>
                                <a:lnTo>
                                  <a:pt x="2200021" y="4762"/>
                                </a:lnTo>
                                <a:lnTo>
                                  <a:pt x="2198725" y="5791"/>
                                </a:lnTo>
                                <a:lnTo>
                                  <a:pt x="2198586" y="6921"/>
                                </a:lnTo>
                                <a:lnTo>
                                  <a:pt x="2198547" y="7239"/>
                                </a:lnTo>
                                <a:lnTo>
                                  <a:pt x="2198484" y="7747"/>
                                </a:lnTo>
                                <a:lnTo>
                                  <a:pt x="2198306" y="9258"/>
                                </a:lnTo>
                                <a:lnTo>
                                  <a:pt x="2198763" y="9842"/>
                                </a:lnTo>
                                <a:lnTo>
                                  <a:pt x="2198916" y="10033"/>
                                </a:lnTo>
                                <a:lnTo>
                                  <a:pt x="2199563" y="10033"/>
                                </a:lnTo>
                                <a:lnTo>
                                  <a:pt x="2205647" y="10845"/>
                                </a:lnTo>
                                <a:lnTo>
                                  <a:pt x="2206256" y="10922"/>
                                </a:lnTo>
                                <a:lnTo>
                                  <a:pt x="2211755" y="11531"/>
                                </a:lnTo>
                                <a:lnTo>
                                  <a:pt x="2219248" y="12687"/>
                                </a:lnTo>
                                <a:lnTo>
                                  <a:pt x="2220582" y="11696"/>
                                </a:lnTo>
                                <a:lnTo>
                                  <a:pt x="2221090" y="8242"/>
                                </a:lnTo>
                                <a:close/>
                              </a:path>
                              <a:path w="3333750" h="194310">
                                <a:moveTo>
                                  <a:pt x="2265375" y="16484"/>
                                </a:moveTo>
                                <a:lnTo>
                                  <a:pt x="2264918" y="15760"/>
                                </a:lnTo>
                                <a:lnTo>
                                  <a:pt x="2250567" y="12725"/>
                                </a:lnTo>
                                <a:lnTo>
                                  <a:pt x="2244572" y="11620"/>
                                </a:lnTo>
                                <a:lnTo>
                                  <a:pt x="2243188" y="12560"/>
                                </a:lnTo>
                                <a:lnTo>
                                  <a:pt x="2242540" y="15989"/>
                                </a:lnTo>
                                <a:lnTo>
                                  <a:pt x="2242693" y="16217"/>
                                </a:lnTo>
                                <a:lnTo>
                                  <a:pt x="2243023" y="16700"/>
                                </a:lnTo>
                                <a:lnTo>
                                  <a:pt x="2243696" y="16827"/>
                                </a:lnTo>
                                <a:lnTo>
                                  <a:pt x="2244153" y="16903"/>
                                </a:lnTo>
                                <a:lnTo>
                                  <a:pt x="2249805" y="17881"/>
                                </a:lnTo>
                                <a:lnTo>
                                  <a:pt x="2255786" y="19278"/>
                                </a:lnTo>
                                <a:lnTo>
                                  <a:pt x="2263216" y="20815"/>
                                </a:lnTo>
                                <a:lnTo>
                                  <a:pt x="2264600" y="19900"/>
                                </a:lnTo>
                                <a:lnTo>
                                  <a:pt x="2265324" y="16700"/>
                                </a:lnTo>
                                <a:lnTo>
                                  <a:pt x="2265375" y="16484"/>
                                </a:lnTo>
                                <a:close/>
                              </a:path>
                              <a:path w="3333750" h="194310">
                                <a:moveTo>
                                  <a:pt x="2308949" y="27838"/>
                                </a:moveTo>
                                <a:lnTo>
                                  <a:pt x="2308542" y="27089"/>
                                </a:lnTo>
                                <a:lnTo>
                                  <a:pt x="2304872" y="26035"/>
                                </a:lnTo>
                                <a:lnTo>
                                  <a:pt x="2295944" y="23431"/>
                                </a:lnTo>
                                <a:lnTo>
                                  <a:pt x="2292934" y="22707"/>
                                </a:lnTo>
                                <a:lnTo>
                                  <a:pt x="2288540" y="21526"/>
                                </a:lnTo>
                                <a:lnTo>
                                  <a:pt x="2287105" y="22352"/>
                                </a:lnTo>
                                <a:lnTo>
                                  <a:pt x="2286216" y="25742"/>
                                </a:lnTo>
                                <a:lnTo>
                                  <a:pt x="2286647" y="26479"/>
                                </a:lnTo>
                                <a:lnTo>
                                  <a:pt x="2296261" y="29044"/>
                                </a:lnTo>
                                <a:lnTo>
                                  <a:pt x="2306485" y="32004"/>
                                </a:lnTo>
                                <a:lnTo>
                                  <a:pt x="2307945" y="31191"/>
                                </a:lnTo>
                                <a:lnTo>
                                  <a:pt x="2308949" y="27838"/>
                                </a:lnTo>
                                <a:close/>
                              </a:path>
                              <a:path w="3333750" h="194310">
                                <a:moveTo>
                                  <a:pt x="2351646" y="42100"/>
                                </a:moveTo>
                                <a:lnTo>
                                  <a:pt x="2351481" y="41744"/>
                                </a:lnTo>
                                <a:lnTo>
                                  <a:pt x="2351341" y="41414"/>
                                </a:lnTo>
                                <a:lnTo>
                                  <a:pt x="2351544" y="41414"/>
                                </a:lnTo>
                                <a:lnTo>
                                  <a:pt x="2351290" y="41338"/>
                                </a:lnTo>
                                <a:lnTo>
                                  <a:pt x="2346655" y="39674"/>
                                </a:lnTo>
                                <a:lnTo>
                                  <a:pt x="2344775" y="39001"/>
                                </a:lnTo>
                                <a:lnTo>
                                  <a:pt x="2338971" y="36830"/>
                                </a:lnTo>
                                <a:lnTo>
                                  <a:pt x="2331707" y="34442"/>
                                </a:lnTo>
                                <a:lnTo>
                                  <a:pt x="2330221" y="35179"/>
                                </a:lnTo>
                                <a:lnTo>
                                  <a:pt x="2329103" y="38493"/>
                                </a:lnTo>
                                <a:lnTo>
                                  <a:pt x="2329484" y="39268"/>
                                </a:lnTo>
                                <a:lnTo>
                                  <a:pt x="2330932" y="39751"/>
                                </a:lnTo>
                                <a:lnTo>
                                  <a:pt x="2336012" y="41414"/>
                                </a:lnTo>
                                <a:lnTo>
                                  <a:pt x="2339441" y="42659"/>
                                </a:lnTo>
                                <a:lnTo>
                                  <a:pt x="2348915" y="46088"/>
                                </a:lnTo>
                                <a:lnTo>
                                  <a:pt x="2350427" y="45389"/>
                                </a:lnTo>
                                <a:lnTo>
                                  <a:pt x="2351646" y="42113"/>
                                </a:lnTo>
                                <a:close/>
                              </a:path>
                              <a:path w="3333750" h="194310">
                                <a:moveTo>
                                  <a:pt x="2393480" y="58432"/>
                                </a:moveTo>
                                <a:lnTo>
                                  <a:pt x="2393137" y="57658"/>
                                </a:lnTo>
                                <a:lnTo>
                                  <a:pt x="2386685" y="55283"/>
                                </a:lnTo>
                                <a:lnTo>
                                  <a:pt x="2380996" y="52933"/>
                                </a:lnTo>
                                <a:lnTo>
                                  <a:pt x="2373947" y="50152"/>
                                </a:lnTo>
                                <a:lnTo>
                                  <a:pt x="2372855" y="50609"/>
                                </a:lnTo>
                                <a:lnTo>
                                  <a:pt x="2372410" y="50800"/>
                                </a:lnTo>
                                <a:lnTo>
                                  <a:pt x="2372093" y="51562"/>
                                </a:lnTo>
                                <a:lnTo>
                                  <a:pt x="2371090" y="54025"/>
                                </a:lnTo>
                                <a:lnTo>
                                  <a:pt x="2371420" y="54838"/>
                                </a:lnTo>
                                <a:lnTo>
                                  <a:pt x="2377846" y="57353"/>
                                </a:lnTo>
                                <a:lnTo>
                                  <a:pt x="2383561" y="59753"/>
                                </a:lnTo>
                                <a:lnTo>
                                  <a:pt x="2390724" y="62407"/>
                                </a:lnTo>
                                <a:lnTo>
                                  <a:pt x="2392235" y="61722"/>
                                </a:lnTo>
                                <a:lnTo>
                                  <a:pt x="2393480" y="58445"/>
                                </a:lnTo>
                                <a:close/>
                              </a:path>
                              <a:path w="3333750" h="194310">
                                <a:moveTo>
                                  <a:pt x="2435847" y="72796"/>
                                </a:moveTo>
                                <a:lnTo>
                                  <a:pt x="2435517" y="72212"/>
                                </a:lnTo>
                                <a:lnTo>
                                  <a:pt x="2435453" y="72047"/>
                                </a:lnTo>
                                <a:lnTo>
                                  <a:pt x="2435301" y="72009"/>
                                </a:lnTo>
                                <a:lnTo>
                                  <a:pt x="2434742" y="71843"/>
                                </a:lnTo>
                                <a:lnTo>
                                  <a:pt x="2428887" y="70002"/>
                                </a:lnTo>
                                <a:lnTo>
                                  <a:pt x="2423007" y="68262"/>
                                </a:lnTo>
                                <a:lnTo>
                                  <a:pt x="2417648" y="66421"/>
                                </a:lnTo>
                                <a:lnTo>
                                  <a:pt x="2417203" y="66255"/>
                                </a:lnTo>
                                <a:lnTo>
                                  <a:pt x="2415832" y="65798"/>
                                </a:lnTo>
                                <a:lnTo>
                                  <a:pt x="2414346" y="66535"/>
                                </a:lnTo>
                                <a:lnTo>
                                  <a:pt x="2413228" y="69850"/>
                                </a:lnTo>
                                <a:lnTo>
                                  <a:pt x="2413406" y="70231"/>
                                </a:lnTo>
                                <a:lnTo>
                                  <a:pt x="2413597" y="70612"/>
                                </a:lnTo>
                                <a:lnTo>
                                  <a:pt x="2417280" y="71843"/>
                                </a:lnTo>
                                <a:lnTo>
                                  <a:pt x="2419553" y="72644"/>
                                </a:lnTo>
                                <a:lnTo>
                                  <a:pt x="2420162" y="72847"/>
                                </a:lnTo>
                                <a:lnTo>
                                  <a:pt x="2433383" y="76962"/>
                                </a:lnTo>
                                <a:lnTo>
                                  <a:pt x="2434856" y="76149"/>
                                </a:lnTo>
                                <a:lnTo>
                                  <a:pt x="2435453" y="74104"/>
                                </a:lnTo>
                                <a:lnTo>
                                  <a:pt x="2435822" y="72847"/>
                                </a:lnTo>
                                <a:close/>
                              </a:path>
                              <a:path w="3333750" h="194310">
                                <a:moveTo>
                                  <a:pt x="2524036" y="89369"/>
                                </a:moveTo>
                                <a:lnTo>
                                  <a:pt x="2522880" y="89255"/>
                                </a:lnTo>
                                <a:lnTo>
                                  <a:pt x="2519108" y="88874"/>
                                </a:lnTo>
                                <a:lnTo>
                                  <a:pt x="2516047" y="88671"/>
                                </a:lnTo>
                                <a:lnTo>
                                  <a:pt x="2502484" y="86944"/>
                                </a:lnTo>
                                <a:lnTo>
                                  <a:pt x="2500947" y="89369"/>
                                </a:lnTo>
                                <a:lnTo>
                                  <a:pt x="2500858" y="89903"/>
                                </a:lnTo>
                                <a:lnTo>
                                  <a:pt x="2500757" y="90652"/>
                                </a:lnTo>
                                <a:lnTo>
                                  <a:pt x="2500655" y="91389"/>
                                </a:lnTo>
                                <a:lnTo>
                                  <a:pt x="2501239" y="92189"/>
                                </a:lnTo>
                                <a:lnTo>
                                  <a:pt x="2501900" y="92189"/>
                                </a:lnTo>
                                <a:lnTo>
                                  <a:pt x="2514206" y="93814"/>
                                </a:lnTo>
                                <a:lnTo>
                                  <a:pt x="2521851" y="94462"/>
                                </a:lnTo>
                                <a:lnTo>
                                  <a:pt x="2523121" y="93395"/>
                                </a:lnTo>
                                <a:lnTo>
                                  <a:pt x="2523248" y="91935"/>
                                </a:lnTo>
                                <a:lnTo>
                                  <a:pt x="2523363" y="90652"/>
                                </a:lnTo>
                                <a:lnTo>
                                  <a:pt x="2523413" y="89903"/>
                                </a:lnTo>
                                <a:lnTo>
                                  <a:pt x="2522982" y="89369"/>
                                </a:lnTo>
                                <a:lnTo>
                                  <a:pt x="2524036" y="89369"/>
                                </a:lnTo>
                                <a:close/>
                              </a:path>
                              <a:path w="3333750" h="194310">
                                <a:moveTo>
                                  <a:pt x="2568168" y="94462"/>
                                </a:moveTo>
                                <a:lnTo>
                                  <a:pt x="2568067" y="92506"/>
                                </a:lnTo>
                                <a:lnTo>
                                  <a:pt x="2568041" y="91706"/>
                                </a:lnTo>
                                <a:lnTo>
                                  <a:pt x="2568016" y="90957"/>
                                </a:lnTo>
                                <a:lnTo>
                                  <a:pt x="2567686" y="90652"/>
                                </a:lnTo>
                                <a:lnTo>
                                  <a:pt x="2567394" y="90360"/>
                                </a:lnTo>
                                <a:lnTo>
                                  <a:pt x="2563596" y="90462"/>
                                </a:lnTo>
                                <a:lnTo>
                                  <a:pt x="2560548" y="90639"/>
                                </a:lnTo>
                                <a:lnTo>
                                  <a:pt x="2548305" y="90601"/>
                                </a:lnTo>
                                <a:lnTo>
                                  <a:pt x="2546870" y="90563"/>
                                </a:lnTo>
                                <a:lnTo>
                                  <a:pt x="2545677" y="91694"/>
                                </a:lnTo>
                                <a:lnTo>
                                  <a:pt x="2545600" y="95199"/>
                                </a:lnTo>
                                <a:lnTo>
                                  <a:pt x="2546185" y="95821"/>
                                </a:lnTo>
                                <a:lnTo>
                                  <a:pt x="2546337" y="95986"/>
                                </a:lnTo>
                                <a:lnTo>
                                  <a:pt x="2566733" y="95986"/>
                                </a:lnTo>
                                <a:lnTo>
                                  <a:pt x="2567025" y="95669"/>
                                </a:lnTo>
                                <a:lnTo>
                                  <a:pt x="2568168" y="94462"/>
                                </a:lnTo>
                                <a:close/>
                              </a:path>
                              <a:path w="3333750" h="194310">
                                <a:moveTo>
                                  <a:pt x="2612974" y="89763"/>
                                </a:moveTo>
                                <a:lnTo>
                                  <a:pt x="2612479" y="86944"/>
                                </a:lnTo>
                                <a:lnTo>
                                  <a:pt x="2612390" y="86398"/>
                                </a:lnTo>
                                <a:lnTo>
                                  <a:pt x="2611844" y="85928"/>
                                </a:lnTo>
                                <a:lnTo>
                                  <a:pt x="2611691" y="85813"/>
                                </a:lnTo>
                                <a:lnTo>
                                  <a:pt x="2610967" y="85928"/>
                                </a:lnTo>
                                <a:lnTo>
                                  <a:pt x="2607945" y="86398"/>
                                </a:lnTo>
                                <a:lnTo>
                                  <a:pt x="2604935" y="86944"/>
                                </a:lnTo>
                                <a:lnTo>
                                  <a:pt x="2591371" y="88658"/>
                                </a:lnTo>
                                <a:lnTo>
                                  <a:pt x="2590469" y="89763"/>
                                </a:lnTo>
                                <a:lnTo>
                                  <a:pt x="2590342" y="89916"/>
                                </a:lnTo>
                                <a:lnTo>
                                  <a:pt x="2590571" y="92214"/>
                                </a:lnTo>
                                <a:lnTo>
                                  <a:pt x="2590584" y="92392"/>
                                </a:lnTo>
                                <a:lnTo>
                                  <a:pt x="2590698" y="93408"/>
                                </a:lnTo>
                                <a:lnTo>
                                  <a:pt x="2591371" y="93954"/>
                                </a:lnTo>
                                <a:lnTo>
                                  <a:pt x="2592108" y="93878"/>
                                </a:lnTo>
                                <a:lnTo>
                                  <a:pt x="2604452" y="92392"/>
                                </a:lnTo>
                                <a:lnTo>
                                  <a:pt x="2612009" y="91122"/>
                                </a:lnTo>
                                <a:lnTo>
                                  <a:pt x="2612847" y="89928"/>
                                </a:lnTo>
                                <a:lnTo>
                                  <a:pt x="2612974" y="89763"/>
                                </a:lnTo>
                                <a:close/>
                              </a:path>
                              <a:path w="3333750" h="194310">
                                <a:moveTo>
                                  <a:pt x="2656827" y="79463"/>
                                </a:moveTo>
                                <a:lnTo>
                                  <a:pt x="2656586" y="78701"/>
                                </a:lnTo>
                                <a:lnTo>
                                  <a:pt x="2655824" y="76111"/>
                                </a:lnTo>
                                <a:lnTo>
                                  <a:pt x="2655405" y="75882"/>
                                </a:lnTo>
                                <a:lnTo>
                                  <a:pt x="2655087" y="75704"/>
                                </a:lnTo>
                                <a:lnTo>
                                  <a:pt x="2648521" y="77698"/>
                                </a:lnTo>
                                <a:lnTo>
                                  <a:pt x="2642565" y="79171"/>
                                </a:lnTo>
                                <a:lnTo>
                                  <a:pt x="2636647" y="80708"/>
                                </a:lnTo>
                                <a:lnTo>
                                  <a:pt x="2635250" y="81026"/>
                                </a:lnTo>
                                <a:lnTo>
                                  <a:pt x="2634386" y="82435"/>
                                </a:lnTo>
                                <a:lnTo>
                                  <a:pt x="2635085" y="85432"/>
                                </a:lnTo>
                                <a:lnTo>
                                  <a:pt x="2635186" y="85852"/>
                                </a:lnTo>
                                <a:lnTo>
                                  <a:pt x="2635910" y="86296"/>
                                </a:lnTo>
                                <a:lnTo>
                                  <a:pt x="2639669" y="85432"/>
                                </a:lnTo>
                                <a:lnTo>
                                  <a:pt x="2642654" y="84594"/>
                                </a:lnTo>
                                <a:lnTo>
                                  <a:pt x="2648686" y="83096"/>
                                </a:lnTo>
                                <a:lnTo>
                                  <a:pt x="2655684" y="81038"/>
                                </a:lnTo>
                                <a:lnTo>
                                  <a:pt x="2655976" y="81038"/>
                                </a:lnTo>
                                <a:lnTo>
                                  <a:pt x="2656827" y="79476"/>
                                </a:lnTo>
                                <a:close/>
                              </a:path>
                              <a:path w="3333750" h="194310">
                                <a:moveTo>
                                  <a:pt x="2684183" y="128651"/>
                                </a:moveTo>
                                <a:lnTo>
                                  <a:pt x="2682189" y="125806"/>
                                </a:lnTo>
                                <a:lnTo>
                                  <a:pt x="2681338" y="125628"/>
                                </a:lnTo>
                                <a:lnTo>
                                  <a:pt x="2669844" y="134162"/>
                                </a:lnTo>
                                <a:lnTo>
                                  <a:pt x="2665222" y="137909"/>
                                </a:lnTo>
                                <a:lnTo>
                                  <a:pt x="2665082" y="139547"/>
                                </a:lnTo>
                                <a:lnTo>
                                  <a:pt x="2666822" y="141681"/>
                                </a:lnTo>
                                <a:lnTo>
                                  <a:pt x="2667381" y="142367"/>
                                </a:lnTo>
                                <a:lnTo>
                                  <a:pt x="2668130" y="142367"/>
                                </a:lnTo>
                                <a:lnTo>
                                  <a:pt x="2668689" y="141922"/>
                                </a:lnTo>
                                <a:lnTo>
                                  <a:pt x="2673210" y="138061"/>
                                </a:lnTo>
                                <a:lnTo>
                                  <a:pt x="2678099" y="134683"/>
                                </a:lnTo>
                                <a:lnTo>
                                  <a:pt x="2683941" y="130276"/>
                                </a:lnTo>
                                <a:lnTo>
                                  <a:pt x="2684183" y="128663"/>
                                </a:lnTo>
                                <a:close/>
                              </a:path>
                              <a:path w="3333750" h="194310">
                                <a:moveTo>
                                  <a:pt x="2699220" y="64274"/>
                                </a:moveTo>
                                <a:lnTo>
                                  <a:pt x="2698419" y="62395"/>
                                </a:lnTo>
                                <a:lnTo>
                                  <a:pt x="2697873" y="61048"/>
                                </a:lnTo>
                                <a:lnTo>
                                  <a:pt x="2697632" y="60960"/>
                                </a:lnTo>
                                <a:lnTo>
                                  <a:pt x="2697086" y="60731"/>
                                </a:lnTo>
                                <a:lnTo>
                                  <a:pt x="2693581" y="62217"/>
                                </a:lnTo>
                                <a:lnTo>
                                  <a:pt x="2685008" y="65506"/>
                                </a:lnTo>
                                <a:lnTo>
                                  <a:pt x="2683014" y="66357"/>
                                </a:lnTo>
                                <a:lnTo>
                                  <a:pt x="2682189" y="66700"/>
                                </a:lnTo>
                                <a:lnTo>
                                  <a:pt x="2679281" y="67691"/>
                                </a:lnTo>
                                <a:lnTo>
                                  <a:pt x="2678976" y="67805"/>
                                </a:lnTo>
                                <a:lnTo>
                                  <a:pt x="2677922" y="68160"/>
                                </a:lnTo>
                                <a:lnTo>
                                  <a:pt x="2677236" y="69672"/>
                                </a:lnTo>
                                <a:lnTo>
                                  <a:pt x="2678417" y="72974"/>
                                </a:lnTo>
                                <a:lnTo>
                                  <a:pt x="2679192" y="73342"/>
                                </a:lnTo>
                                <a:lnTo>
                                  <a:pt x="2682824" y="72085"/>
                                </a:lnTo>
                                <a:lnTo>
                                  <a:pt x="2685364" y="71081"/>
                                </a:lnTo>
                                <a:lnTo>
                                  <a:pt x="2685707" y="70942"/>
                                </a:lnTo>
                                <a:lnTo>
                                  <a:pt x="2685999" y="70827"/>
                                </a:lnTo>
                                <a:lnTo>
                                  <a:pt x="2688602" y="69824"/>
                                </a:lnTo>
                                <a:lnTo>
                                  <a:pt x="2691485" y="68681"/>
                                </a:lnTo>
                                <a:lnTo>
                                  <a:pt x="2694216" y="67691"/>
                                </a:lnTo>
                                <a:lnTo>
                                  <a:pt x="2694394" y="67627"/>
                                </a:lnTo>
                                <a:lnTo>
                                  <a:pt x="2698585" y="65824"/>
                                </a:lnTo>
                                <a:lnTo>
                                  <a:pt x="2699207" y="64287"/>
                                </a:lnTo>
                                <a:close/>
                              </a:path>
                              <a:path w="3333750" h="194310">
                                <a:moveTo>
                                  <a:pt x="2721406" y="106362"/>
                                </a:moveTo>
                                <a:lnTo>
                                  <a:pt x="2719832" y="103276"/>
                                </a:lnTo>
                                <a:lnTo>
                                  <a:pt x="2719006" y="102958"/>
                                </a:lnTo>
                                <a:lnTo>
                                  <a:pt x="2718358" y="103263"/>
                                </a:lnTo>
                                <a:lnTo>
                                  <a:pt x="2705062" y="110451"/>
                                </a:lnTo>
                                <a:lnTo>
                                  <a:pt x="2701302" y="112788"/>
                                </a:lnTo>
                                <a:lnTo>
                                  <a:pt x="2700921" y="114401"/>
                                </a:lnTo>
                                <a:lnTo>
                                  <a:pt x="2702344" y="116751"/>
                                </a:lnTo>
                                <a:lnTo>
                                  <a:pt x="2702725" y="117386"/>
                                </a:lnTo>
                                <a:lnTo>
                                  <a:pt x="2703538" y="117614"/>
                                </a:lnTo>
                                <a:lnTo>
                                  <a:pt x="2707970" y="114947"/>
                                </a:lnTo>
                                <a:lnTo>
                                  <a:pt x="2708948" y="114401"/>
                                </a:lnTo>
                                <a:lnTo>
                                  <a:pt x="2709253" y="114223"/>
                                </a:lnTo>
                                <a:lnTo>
                                  <a:pt x="2712605" y="112407"/>
                                </a:lnTo>
                                <a:lnTo>
                                  <a:pt x="2719692" y="108559"/>
                                </a:lnTo>
                                <a:lnTo>
                                  <a:pt x="2720898" y="107873"/>
                                </a:lnTo>
                                <a:lnTo>
                                  <a:pt x="2721406" y="106375"/>
                                </a:lnTo>
                                <a:close/>
                              </a:path>
                              <a:path w="3333750" h="194310">
                                <a:moveTo>
                                  <a:pt x="2739936" y="45123"/>
                                </a:moveTo>
                                <a:lnTo>
                                  <a:pt x="2738323" y="42037"/>
                                </a:lnTo>
                                <a:lnTo>
                                  <a:pt x="2737510" y="41770"/>
                                </a:lnTo>
                                <a:lnTo>
                                  <a:pt x="2725928" y="47675"/>
                                </a:lnTo>
                                <a:lnTo>
                                  <a:pt x="2723134" y="48958"/>
                                </a:lnTo>
                                <a:lnTo>
                                  <a:pt x="2719070" y="50927"/>
                                </a:lnTo>
                                <a:lnTo>
                                  <a:pt x="2718524" y="52501"/>
                                </a:lnTo>
                                <a:lnTo>
                                  <a:pt x="2719705" y="54991"/>
                                </a:lnTo>
                                <a:lnTo>
                                  <a:pt x="2720022" y="55664"/>
                                </a:lnTo>
                                <a:lnTo>
                                  <a:pt x="2720835" y="55956"/>
                                </a:lnTo>
                                <a:lnTo>
                                  <a:pt x="2729877" y="51600"/>
                                </a:lnTo>
                                <a:lnTo>
                                  <a:pt x="2739440" y="46710"/>
                                </a:lnTo>
                                <a:lnTo>
                                  <a:pt x="2739936" y="45123"/>
                                </a:lnTo>
                                <a:close/>
                              </a:path>
                              <a:path w="3333750" h="194310">
                                <a:moveTo>
                                  <a:pt x="2761373" y="89484"/>
                                </a:moveTo>
                                <a:lnTo>
                                  <a:pt x="2760611" y="87299"/>
                                </a:lnTo>
                                <a:lnTo>
                                  <a:pt x="2760230" y="86169"/>
                                </a:lnTo>
                                <a:lnTo>
                                  <a:pt x="2759722" y="85915"/>
                                </a:lnTo>
                                <a:lnTo>
                                  <a:pt x="2759481" y="85775"/>
                                </a:lnTo>
                                <a:lnTo>
                                  <a:pt x="2755938" y="86995"/>
                                </a:lnTo>
                                <a:lnTo>
                                  <a:pt x="2753118" y="88099"/>
                                </a:lnTo>
                                <a:lnTo>
                                  <a:pt x="2751226" y="88811"/>
                                </a:lnTo>
                                <a:lnTo>
                                  <a:pt x="2750286" y="89154"/>
                                </a:lnTo>
                                <a:lnTo>
                                  <a:pt x="2749131" y="89598"/>
                                </a:lnTo>
                                <a:lnTo>
                                  <a:pt x="2747467" y="90220"/>
                                </a:lnTo>
                                <a:lnTo>
                                  <a:pt x="2744609" y="91211"/>
                                </a:lnTo>
                                <a:lnTo>
                                  <a:pt x="2741853" y="92468"/>
                                </a:lnTo>
                                <a:lnTo>
                                  <a:pt x="2740545" y="93014"/>
                                </a:lnTo>
                                <a:lnTo>
                                  <a:pt x="2739948" y="94564"/>
                                </a:lnTo>
                                <a:lnTo>
                                  <a:pt x="2741028" y="97091"/>
                                </a:lnTo>
                                <a:lnTo>
                                  <a:pt x="2741320" y="97777"/>
                                </a:lnTo>
                                <a:lnTo>
                                  <a:pt x="2742095" y="98120"/>
                                </a:lnTo>
                                <a:lnTo>
                                  <a:pt x="2744127" y="97256"/>
                                </a:lnTo>
                                <a:lnTo>
                                  <a:pt x="2745473" y="96647"/>
                                </a:lnTo>
                                <a:lnTo>
                                  <a:pt x="2746857" y="96100"/>
                                </a:lnTo>
                                <a:lnTo>
                                  <a:pt x="2757436" y="92125"/>
                                </a:lnTo>
                                <a:lnTo>
                                  <a:pt x="2759367" y="91389"/>
                                </a:lnTo>
                                <a:lnTo>
                                  <a:pt x="2759621" y="91300"/>
                                </a:lnTo>
                                <a:lnTo>
                                  <a:pt x="2760662" y="90919"/>
                                </a:lnTo>
                                <a:lnTo>
                                  <a:pt x="2761373" y="89484"/>
                                </a:lnTo>
                                <a:close/>
                              </a:path>
                              <a:path w="3333750" h="194310">
                                <a:moveTo>
                                  <a:pt x="2781046" y="27825"/>
                                </a:moveTo>
                                <a:lnTo>
                                  <a:pt x="2779953" y="24511"/>
                                </a:lnTo>
                                <a:lnTo>
                                  <a:pt x="2779191" y="24117"/>
                                </a:lnTo>
                                <a:lnTo>
                                  <a:pt x="2775521" y="25323"/>
                                </a:lnTo>
                                <a:lnTo>
                                  <a:pt x="2772600" y="26403"/>
                                </a:lnTo>
                                <a:lnTo>
                                  <a:pt x="2769666" y="27419"/>
                                </a:lnTo>
                                <a:lnTo>
                                  <a:pt x="2763850" y="29654"/>
                                </a:lnTo>
                                <a:lnTo>
                                  <a:pt x="2761246" y="30708"/>
                                </a:lnTo>
                                <a:lnTo>
                                  <a:pt x="2760980" y="30810"/>
                                </a:lnTo>
                                <a:lnTo>
                                  <a:pt x="2760700" y="30924"/>
                                </a:lnTo>
                                <a:lnTo>
                                  <a:pt x="2759608" y="31369"/>
                                </a:lnTo>
                                <a:lnTo>
                                  <a:pt x="2758973" y="32931"/>
                                </a:lnTo>
                                <a:lnTo>
                                  <a:pt x="2760053" y="35458"/>
                                </a:lnTo>
                                <a:lnTo>
                                  <a:pt x="2760345" y="36144"/>
                                </a:lnTo>
                                <a:lnTo>
                                  <a:pt x="2760472" y="36207"/>
                                </a:lnTo>
                                <a:lnTo>
                                  <a:pt x="2761132" y="36487"/>
                                </a:lnTo>
                                <a:lnTo>
                                  <a:pt x="2761818" y="36207"/>
                                </a:lnTo>
                                <a:lnTo>
                                  <a:pt x="2764599" y="35001"/>
                                </a:lnTo>
                                <a:lnTo>
                                  <a:pt x="2767495" y="33972"/>
                                </a:lnTo>
                                <a:lnTo>
                                  <a:pt x="2770098" y="32931"/>
                                </a:lnTo>
                                <a:lnTo>
                                  <a:pt x="2773184" y="31762"/>
                                </a:lnTo>
                                <a:lnTo>
                                  <a:pt x="2776004" y="30810"/>
                                </a:lnTo>
                                <a:lnTo>
                                  <a:pt x="2777553" y="30264"/>
                                </a:lnTo>
                                <a:lnTo>
                                  <a:pt x="2778963" y="29756"/>
                                </a:lnTo>
                                <a:lnTo>
                                  <a:pt x="2779141" y="29705"/>
                                </a:lnTo>
                                <a:lnTo>
                                  <a:pt x="2780309" y="29298"/>
                                </a:lnTo>
                                <a:lnTo>
                                  <a:pt x="2781046" y="27825"/>
                                </a:lnTo>
                                <a:close/>
                              </a:path>
                              <a:path w="3333750" h="194310">
                                <a:moveTo>
                                  <a:pt x="2803296" y="78333"/>
                                </a:moveTo>
                                <a:lnTo>
                                  <a:pt x="2803118" y="77431"/>
                                </a:lnTo>
                                <a:lnTo>
                                  <a:pt x="2802674" y="75069"/>
                                </a:lnTo>
                                <a:lnTo>
                                  <a:pt x="2802648" y="74904"/>
                                </a:lnTo>
                                <a:lnTo>
                                  <a:pt x="2802140" y="74549"/>
                                </a:lnTo>
                                <a:lnTo>
                                  <a:pt x="2801950" y="74409"/>
                                </a:lnTo>
                                <a:lnTo>
                                  <a:pt x="2798254" y="75057"/>
                                </a:lnTo>
                                <a:lnTo>
                                  <a:pt x="2795333" y="75819"/>
                                </a:lnTo>
                                <a:lnTo>
                                  <a:pt x="2785745" y="77939"/>
                                </a:lnTo>
                                <a:lnTo>
                                  <a:pt x="2782189" y="78917"/>
                                </a:lnTo>
                                <a:lnTo>
                                  <a:pt x="2781389" y="80365"/>
                                </a:lnTo>
                                <a:lnTo>
                                  <a:pt x="2782290" y="83756"/>
                                </a:lnTo>
                                <a:lnTo>
                                  <a:pt x="2783001" y="84188"/>
                                </a:lnTo>
                                <a:lnTo>
                                  <a:pt x="2786545" y="83159"/>
                                </a:lnTo>
                                <a:lnTo>
                                  <a:pt x="2789453" y="82537"/>
                                </a:lnTo>
                                <a:lnTo>
                                  <a:pt x="2801035" y="79933"/>
                                </a:lnTo>
                                <a:lnTo>
                                  <a:pt x="2802407" y="79692"/>
                                </a:lnTo>
                                <a:lnTo>
                                  <a:pt x="2803296" y="78346"/>
                                </a:lnTo>
                                <a:close/>
                              </a:path>
                              <a:path w="3333750" h="194310">
                                <a:moveTo>
                                  <a:pt x="2824302" y="16637"/>
                                </a:moveTo>
                                <a:lnTo>
                                  <a:pt x="2823641" y="13208"/>
                                </a:lnTo>
                                <a:lnTo>
                                  <a:pt x="2822930" y="12725"/>
                                </a:lnTo>
                                <a:lnTo>
                                  <a:pt x="2816098" y="14058"/>
                                </a:lnTo>
                                <a:lnTo>
                                  <a:pt x="2810040" y="15417"/>
                                </a:lnTo>
                                <a:lnTo>
                                  <a:pt x="2802598" y="17233"/>
                                </a:lnTo>
                                <a:lnTo>
                                  <a:pt x="2801759" y="18719"/>
                                </a:lnTo>
                                <a:lnTo>
                                  <a:pt x="2802636" y="22098"/>
                                </a:lnTo>
                                <a:lnTo>
                                  <a:pt x="2803372" y="22529"/>
                                </a:lnTo>
                                <a:lnTo>
                                  <a:pt x="2803868" y="22402"/>
                                </a:lnTo>
                                <a:lnTo>
                                  <a:pt x="2807030" y="21640"/>
                                </a:lnTo>
                                <a:lnTo>
                                  <a:pt x="2812999" y="20205"/>
                                </a:lnTo>
                                <a:lnTo>
                                  <a:pt x="2821978" y="18288"/>
                                </a:lnTo>
                                <a:lnTo>
                                  <a:pt x="2823387" y="18021"/>
                                </a:lnTo>
                                <a:lnTo>
                                  <a:pt x="2824302" y="16637"/>
                                </a:lnTo>
                                <a:close/>
                              </a:path>
                              <a:path w="3333750" h="194310">
                                <a:moveTo>
                                  <a:pt x="2846374" y="73279"/>
                                </a:moveTo>
                                <a:lnTo>
                                  <a:pt x="2846260" y="70637"/>
                                </a:lnTo>
                                <a:lnTo>
                                  <a:pt x="2846247" y="70434"/>
                                </a:lnTo>
                                <a:lnTo>
                                  <a:pt x="2846222" y="69850"/>
                                </a:lnTo>
                                <a:lnTo>
                                  <a:pt x="2845714" y="69303"/>
                                </a:lnTo>
                                <a:lnTo>
                                  <a:pt x="2842615" y="69291"/>
                                </a:lnTo>
                                <a:lnTo>
                                  <a:pt x="2832836" y="70104"/>
                                </a:lnTo>
                                <a:lnTo>
                                  <a:pt x="2829801" y="70243"/>
                                </a:lnTo>
                                <a:lnTo>
                                  <a:pt x="2825407" y="70815"/>
                                </a:lnTo>
                                <a:lnTo>
                                  <a:pt x="2824403" y="72136"/>
                                </a:lnTo>
                                <a:lnTo>
                                  <a:pt x="2824683" y="74498"/>
                                </a:lnTo>
                                <a:lnTo>
                                  <a:pt x="2824708" y="74688"/>
                                </a:lnTo>
                                <a:lnTo>
                                  <a:pt x="2824823" y="75615"/>
                                </a:lnTo>
                                <a:lnTo>
                                  <a:pt x="2825458" y="76136"/>
                                </a:lnTo>
                                <a:lnTo>
                                  <a:pt x="2826169" y="76047"/>
                                </a:lnTo>
                                <a:lnTo>
                                  <a:pt x="2829014" y="75615"/>
                                </a:lnTo>
                                <a:lnTo>
                                  <a:pt x="2830512" y="75615"/>
                                </a:lnTo>
                                <a:lnTo>
                                  <a:pt x="2833509" y="75349"/>
                                </a:lnTo>
                                <a:lnTo>
                                  <a:pt x="2836507" y="75107"/>
                                </a:lnTo>
                                <a:lnTo>
                                  <a:pt x="2837992" y="74993"/>
                                </a:lnTo>
                                <a:lnTo>
                                  <a:pt x="2840952" y="74688"/>
                                </a:lnTo>
                                <a:lnTo>
                                  <a:pt x="2845308" y="74498"/>
                                </a:lnTo>
                                <a:lnTo>
                                  <a:pt x="2846374" y="73279"/>
                                </a:lnTo>
                                <a:close/>
                              </a:path>
                              <a:path w="3333750" h="194310">
                                <a:moveTo>
                                  <a:pt x="2868612" y="10579"/>
                                </a:moveTo>
                                <a:lnTo>
                                  <a:pt x="2868561" y="10109"/>
                                </a:lnTo>
                                <a:lnTo>
                                  <a:pt x="2868536" y="9829"/>
                                </a:lnTo>
                                <a:lnTo>
                                  <a:pt x="2868447" y="8750"/>
                                </a:lnTo>
                                <a:lnTo>
                                  <a:pt x="2868434" y="8610"/>
                                </a:lnTo>
                                <a:lnTo>
                                  <a:pt x="2868345" y="7480"/>
                                </a:lnTo>
                                <a:lnTo>
                                  <a:pt x="2868320" y="7086"/>
                                </a:lnTo>
                                <a:lnTo>
                                  <a:pt x="2867888" y="6731"/>
                                </a:lnTo>
                                <a:lnTo>
                                  <a:pt x="2867736" y="6591"/>
                                </a:lnTo>
                                <a:lnTo>
                                  <a:pt x="2866974" y="6591"/>
                                </a:lnTo>
                                <a:lnTo>
                                  <a:pt x="2864027" y="6870"/>
                                </a:lnTo>
                                <a:lnTo>
                                  <a:pt x="2857665" y="7467"/>
                                </a:lnTo>
                                <a:lnTo>
                                  <a:pt x="2846971" y="8737"/>
                                </a:lnTo>
                                <a:lnTo>
                                  <a:pt x="2845968" y="10096"/>
                                </a:lnTo>
                                <a:lnTo>
                                  <a:pt x="2846438" y="13550"/>
                                </a:lnTo>
                                <a:lnTo>
                                  <a:pt x="2847086" y="14071"/>
                                </a:lnTo>
                                <a:lnTo>
                                  <a:pt x="2847378" y="14046"/>
                                </a:lnTo>
                                <a:lnTo>
                                  <a:pt x="2856966" y="12865"/>
                                </a:lnTo>
                                <a:lnTo>
                                  <a:pt x="2867533" y="11823"/>
                                </a:lnTo>
                                <a:lnTo>
                                  <a:pt x="2868612" y="10579"/>
                                </a:lnTo>
                                <a:close/>
                              </a:path>
                              <a:path w="3333750" h="194310">
                                <a:moveTo>
                                  <a:pt x="2890088" y="71094"/>
                                </a:moveTo>
                                <a:lnTo>
                                  <a:pt x="2889580" y="70421"/>
                                </a:lnTo>
                                <a:lnTo>
                                  <a:pt x="2885846" y="69938"/>
                                </a:lnTo>
                                <a:lnTo>
                                  <a:pt x="2882836" y="69850"/>
                                </a:lnTo>
                                <a:lnTo>
                                  <a:pt x="2882620" y="69824"/>
                                </a:lnTo>
                                <a:lnTo>
                                  <a:pt x="2879814" y="69621"/>
                                </a:lnTo>
                                <a:lnTo>
                                  <a:pt x="2876791" y="69443"/>
                                </a:lnTo>
                                <a:lnTo>
                                  <a:pt x="2873781" y="69189"/>
                                </a:lnTo>
                                <a:lnTo>
                                  <a:pt x="2869349" y="69037"/>
                                </a:lnTo>
                                <a:lnTo>
                                  <a:pt x="2869196" y="69189"/>
                                </a:lnTo>
                                <a:lnTo>
                                  <a:pt x="2868168" y="70205"/>
                                </a:lnTo>
                                <a:lnTo>
                                  <a:pt x="2868079" y="72948"/>
                                </a:lnTo>
                                <a:lnTo>
                                  <a:pt x="2868066" y="73698"/>
                                </a:lnTo>
                                <a:lnTo>
                                  <a:pt x="2868447" y="74129"/>
                                </a:lnTo>
                                <a:lnTo>
                                  <a:pt x="2868612" y="74307"/>
                                </a:lnTo>
                                <a:lnTo>
                                  <a:pt x="2871559" y="74371"/>
                                </a:lnTo>
                                <a:lnTo>
                                  <a:pt x="2882392" y="75120"/>
                                </a:lnTo>
                                <a:lnTo>
                                  <a:pt x="2884157" y="75120"/>
                                </a:lnTo>
                                <a:lnTo>
                                  <a:pt x="2888488" y="75628"/>
                                </a:lnTo>
                                <a:lnTo>
                                  <a:pt x="2889732" y="74574"/>
                                </a:lnTo>
                                <a:lnTo>
                                  <a:pt x="2890088" y="71094"/>
                                </a:lnTo>
                                <a:close/>
                              </a:path>
                              <a:path w="3333750" h="194310">
                                <a:moveTo>
                                  <a:pt x="2913405" y="5854"/>
                                </a:moveTo>
                                <a:lnTo>
                                  <a:pt x="2912808" y="5219"/>
                                </a:lnTo>
                                <a:lnTo>
                                  <a:pt x="2902762" y="5080"/>
                                </a:lnTo>
                                <a:lnTo>
                                  <a:pt x="2893453" y="5168"/>
                                </a:lnTo>
                                <a:lnTo>
                                  <a:pt x="2892006" y="5219"/>
                                </a:lnTo>
                                <a:lnTo>
                                  <a:pt x="2890850" y="6426"/>
                                </a:lnTo>
                                <a:lnTo>
                                  <a:pt x="2890951" y="9931"/>
                                </a:lnTo>
                                <a:lnTo>
                                  <a:pt x="2891574" y="10528"/>
                                </a:lnTo>
                                <a:lnTo>
                                  <a:pt x="2912072" y="10528"/>
                                </a:lnTo>
                                <a:lnTo>
                                  <a:pt x="2913303" y="9347"/>
                                </a:lnTo>
                                <a:lnTo>
                                  <a:pt x="2913405" y="5867"/>
                                </a:lnTo>
                                <a:close/>
                              </a:path>
                              <a:path w="3333750" h="194310">
                                <a:moveTo>
                                  <a:pt x="2933420" y="78943"/>
                                </a:moveTo>
                                <a:lnTo>
                                  <a:pt x="2933293" y="78740"/>
                                </a:lnTo>
                                <a:lnTo>
                                  <a:pt x="2932963" y="78130"/>
                                </a:lnTo>
                                <a:lnTo>
                                  <a:pt x="2932887" y="77990"/>
                                </a:lnTo>
                                <a:lnTo>
                                  <a:pt x="2929267" y="77000"/>
                                </a:lnTo>
                                <a:lnTo>
                                  <a:pt x="2914485" y="73939"/>
                                </a:lnTo>
                                <a:lnTo>
                                  <a:pt x="2913075" y="73710"/>
                                </a:lnTo>
                                <a:lnTo>
                                  <a:pt x="2911741" y="74688"/>
                                </a:lnTo>
                                <a:lnTo>
                                  <a:pt x="2911183" y="77812"/>
                                </a:lnTo>
                                <a:lnTo>
                                  <a:pt x="2911132" y="78130"/>
                                </a:lnTo>
                                <a:lnTo>
                                  <a:pt x="2911652" y="78943"/>
                                </a:lnTo>
                                <a:lnTo>
                                  <a:pt x="2912300" y="78943"/>
                                </a:lnTo>
                                <a:lnTo>
                                  <a:pt x="2914789" y="79349"/>
                                </a:lnTo>
                                <a:lnTo>
                                  <a:pt x="2915221" y="79413"/>
                                </a:lnTo>
                                <a:lnTo>
                                  <a:pt x="2918117" y="80111"/>
                                </a:lnTo>
                                <a:lnTo>
                                  <a:pt x="2925737" y="81711"/>
                                </a:lnTo>
                                <a:lnTo>
                                  <a:pt x="2927705" y="82118"/>
                                </a:lnTo>
                                <a:lnTo>
                                  <a:pt x="2931071" y="82981"/>
                                </a:lnTo>
                                <a:lnTo>
                                  <a:pt x="2932455" y="82118"/>
                                </a:lnTo>
                                <a:lnTo>
                                  <a:pt x="2933128" y="79413"/>
                                </a:lnTo>
                                <a:lnTo>
                                  <a:pt x="2933242" y="78943"/>
                                </a:lnTo>
                                <a:lnTo>
                                  <a:pt x="2933420" y="78943"/>
                                </a:lnTo>
                                <a:close/>
                              </a:path>
                              <a:path w="3333750" h="194310">
                                <a:moveTo>
                                  <a:pt x="2958363" y="9893"/>
                                </a:moveTo>
                                <a:lnTo>
                                  <a:pt x="2957919" y="9309"/>
                                </a:lnTo>
                                <a:lnTo>
                                  <a:pt x="2957842" y="9182"/>
                                </a:lnTo>
                                <a:lnTo>
                                  <a:pt x="2954490" y="8750"/>
                                </a:lnTo>
                                <a:lnTo>
                                  <a:pt x="2954032" y="8674"/>
                                </a:lnTo>
                                <a:lnTo>
                                  <a:pt x="2950959" y="8191"/>
                                </a:lnTo>
                                <a:lnTo>
                                  <a:pt x="2947873" y="7823"/>
                                </a:lnTo>
                                <a:lnTo>
                                  <a:pt x="2944787" y="7493"/>
                                </a:lnTo>
                                <a:lnTo>
                                  <a:pt x="2941713" y="7086"/>
                                </a:lnTo>
                                <a:lnTo>
                                  <a:pt x="2937167" y="6692"/>
                                </a:lnTo>
                                <a:lnTo>
                                  <a:pt x="2935871" y="7759"/>
                                </a:lnTo>
                                <a:lnTo>
                                  <a:pt x="2935567" y="11239"/>
                                </a:lnTo>
                                <a:lnTo>
                                  <a:pt x="2935897" y="11658"/>
                                </a:lnTo>
                                <a:lnTo>
                                  <a:pt x="2936163" y="11963"/>
                                </a:lnTo>
                                <a:lnTo>
                                  <a:pt x="2936837" y="11963"/>
                                </a:lnTo>
                                <a:lnTo>
                                  <a:pt x="2937345" y="12014"/>
                                </a:lnTo>
                                <a:lnTo>
                                  <a:pt x="2942933" y="12522"/>
                                </a:lnTo>
                                <a:lnTo>
                                  <a:pt x="2949448" y="13335"/>
                                </a:lnTo>
                                <a:lnTo>
                                  <a:pt x="2956471" y="14325"/>
                                </a:lnTo>
                                <a:lnTo>
                                  <a:pt x="2957817" y="13335"/>
                                </a:lnTo>
                                <a:lnTo>
                                  <a:pt x="2957944" y="12522"/>
                                </a:lnTo>
                                <a:lnTo>
                                  <a:pt x="2958033" y="11963"/>
                                </a:lnTo>
                                <a:lnTo>
                                  <a:pt x="2958147" y="11252"/>
                                </a:lnTo>
                                <a:lnTo>
                                  <a:pt x="2958261" y="10502"/>
                                </a:lnTo>
                                <a:lnTo>
                                  <a:pt x="2958363" y="9893"/>
                                </a:lnTo>
                                <a:close/>
                              </a:path>
                              <a:path w="3333750" h="194310">
                                <a:moveTo>
                                  <a:pt x="2975013" y="92354"/>
                                </a:moveTo>
                                <a:lnTo>
                                  <a:pt x="2974708" y="91605"/>
                                </a:lnTo>
                                <a:lnTo>
                                  <a:pt x="2971228" y="90131"/>
                                </a:lnTo>
                                <a:lnTo>
                                  <a:pt x="2970199" y="89738"/>
                                </a:lnTo>
                                <a:lnTo>
                                  <a:pt x="2969818" y="89573"/>
                                </a:lnTo>
                                <a:lnTo>
                                  <a:pt x="2957042" y="84975"/>
                                </a:lnTo>
                                <a:lnTo>
                                  <a:pt x="2956344" y="84747"/>
                                </a:lnTo>
                                <a:lnTo>
                                  <a:pt x="2955696" y="84518"/>
                                </a:lnTo>
                                <a:lnTo>
                                  <a:pt x="2954223" y="85331"/>
                                </a:lnTo>
                                <a:lnTo>
                                  <a:pt x="2953766" y="86702"/>
                                </a:lnTo>
                                <a:lnTo>
                                  <a:pt x="2953131" y="88646"/>
                                </a:lnTo>
                                <a:lnTo>
                                  <a:pt x="2953486" y="89382"/>
                                </a:lnTo>
                                <a:lnTo>
                                  <a:pt x="2956991" y="90551"/>
                                </a:lnTo>
                                <a:lnTo>
                                  <a:pt x="2959773" y="91605"/>
                                </a:lnTo>
                                <a:lnTo>
                                  <a:pt x="2961830" y="92341"/>
                                </a:lnTo>
                                <a:lnTo>
                                  <a:pt x="2963303" y="92875"/>
                                </a:lnTo>
                                <a:lnTo>
                                  <a:pt x="2965361" y="93611"/>
                                </a:lnTo>
                                <a:lnTo>
                                  <a:pt x="2968193" y="94538"/>
                                </a:lnTo>
                                <a:lnTo>
                                  <a:pt x="2970911" y="95719"/>
                                </a:lnTo>
                                <a:lnTo>
                                  <a:pt x="2972193" y="96253"/>
                                </a:lnTo>
                                <a:lnTo>
                                  <a:pt x="2973400" y="95719"/>
                                </a:lnTo>
                                <a:lnTo>
                                  <a:pt x="2973628" y="95719"/>
                                </a:lnTo>
                                <a:lnTo>
                                  <a:pt x="2973679" y="95580"/>
                                </a:lnTo>
                                <a:lnTo>
                                  <a:pt x="2974911" y="92595"/>
                                </a:lnTo>
                                <a:lnTo>
                                  <a:pt x="2975013" y="92354"/>
                                </a:lnTo>
                                <a:close/>
                              </a:path>
                              <a:path w="3333750" h="194310">
                                <a:moveTo>
                                  <a:pt x="3002318" y="20332"/>
                                </a:moveTo>
                                <a:lnTo>
                                  <a:pt x="3002026" y="19748"/>
                                </a:lnTo>
                                <a:lnTo>
                                  <a:pt x="3001937" y="19558"/>
                                </a:lnTo>
                                <a:lnTo>
                                  <a:pt x="2998266" y="18313"/>
                                </a:lnTo>
                                <a:lnTo>
                                  <a:pt x="2995257" y="17513"/>
                                </a:lnTo>
                                <a:lnTo>
                                  <a:pt x="2992285" y="16586"/>
                                </a:lnTo>
                                <a:lnTo>
                                  <a:pt x="2989288" y="15748"/>
                                </a:lnTo>
                                <a:lnTo>
                                  <a:pt x="2983255" y="14211"/>
                                </a:lnTo>
                                <a:lnTo>
                                  <a:pt x="2981820" y="13881"/>
                                </a:lnTo>
                                <a:lnTo>
                                  <a:pt x="2980398" y="14757"/>
                                </a:lnTo>
                                <a:lnTo>
                                  <a:pt x="2979750" y="17513"/>
                                </a:lnTo>
                                <a:lnTo>
                                  <a:pt x="2979597" y="18161"/>
                                </a:lnTo>
                                <a:lnTo>
                                  <a:pt x="2979674" y="18300"/>
                                </a:lnTo>
                                <a:lnTo>
                                  <a:pt x="2980042" y="18897"/>
                                </a:lnTo>
                                <a:lnTo>
                                  <a:pt x="2983725" y="19748"/>
                                </a:lnTo>
                                <a:lnTo>
                                  <a:pt x="2986671" y="20574"/>
                                </a:lnTo>
                                <a:lnTo>
                                  <a:pt x="2989618" y="21336"/>
                                </a:lnTo>
                                <a:lnTo>
                                  <a:pt x="2991396" y="21856"/>
                                </a:lnTo>
                                <a:lnTo>
                                  <a:pt x="2993364" y="22428"/>
                                </a:lnTo>
                                <a:lnTo>
                                  <a:pt x="2997123" y="23571"/>
                                </a:lnTo>
                                <a:lnTo>
                                  <a:pt x="2998901" y="24130"/>
                                </a:lnTo>
                                <a:lnTo>
                                  <a:pt x="2999740" y="24409"/>
                                </a:lnTo>
                                <a:lnTo>
                                  <a:pt x="3001213" y="23647"/>
                                </a:lnTo>
                                <a:lnTo>
                                  <a:pt x="3002229" y="20574"/>
                                </a:lnTo>
                                <a:lnTo>
                                  <a:pt x="3002318" y="20332"/>
                                </a:lnTo>
                                <a:close/>
                              </a:path>
                              <a:path w="3333750" h="194310">
                                <a:moveTo>
                                  <a:pt x="3014395" y="111658"/>
                                </a:moveTo>
                                <a:lnTo>
                                  <a:pt x="3014192" y="110845"/>
                                </a:lnTo>
                                <a:lnTo>
                                  <a:pt x="3009658" y="108178"/>
                                </a:lnTo>
                                <a:lnTo>
                                  <a:pt x="3008338" y="107454"/>
                                </a:lnTo>
                                <a:lnTo>
                                  <a:pt x="3006979" y="106781"/>
                                </a:lnTo>
                                <a:lnTo>
                                  <a:pt x="3005658" y="106070"/>
                                </a:lnTo>
                                <a:lnTo>
                                  <a:pt x="3003118" y="104749"/>
                                </a:lnTo>
                                <a:lnTo>
                                  <a:pt x="2996387" y="101180"/>
                                </a:lnTo>
                                <a:lnTo>
                                  <a:pt x="2994799" y="101790"/>
                                </a:lnTo>
                                <a:lnTo>
                                  <a:pt x="2994596" y="101866"/>
                                </a:lnTo>
                                <a:lnTo>
                                  <a:pt x="2994761" y="101866"/>
                                </a:lnTo>
                                <a:lnTo>
                                  <a:pt x="2993263" y="104927"/>
                                </a:lnTo>
                                <a:lnTo>
                                  <a:pt x="2993529" y="105727"/>
                                </a:lnTo>
                                <a:lnTo>
                                  <a:pt x="2994215" y="106057"/>
                                </a:lnTo>
                                <a:lnTo>
                                  <a:pt x="2995714" y="106832"/>
                                </a:lnTo>
                                <a:lnTo>
                                  <a:pt x="3004693" y="111531"/>
                                </a:lnTo>
                                <a:lnTo>
                                  <a:pt x="3006064" y="112242"/>
                                </a:lnTo>
                                <a:lnTo>
                                  <a:pt x="3007322" y="112890"/>
                                </a:lnTo>
                                <a:lnTo>
                                  <a:pt x="3008376" y="113538"/>
                                </a:lnTo>
                                <a:lnTo>
                                  <a:pt x="3009874" y="114439"/>
                                </a:lnTo>
                                <a:lnTo>
                                  <a:pt x="3011068" y="115138"/>
                                </a:lnTo>
                                <a:lnTo>
                                  <a:pt x="3012630" y="114693"/>
                                </a:lnTo>
                                <a:lnTo>
                                  <a:pt x="3014395" y="111671"/>
                                </a:lnTo>
                                <a:close/>
                              </a:path>
                              <a:path w="3333750" h="194310">
                                <a:moveTo>
                                  <a:pt x="3044037" y="37414"/>
                                </a:moveTo>
                                <a:lnTo>
                                  <a:pt x="3043809" y="36830"/>
                                </a:lnTo>
                                <a:lnTo>
                                  <a:pt x="3043745" y="36614"/>
                                </a:lnTo>
                                <a:lnTo>
                                  <a:pt x="3037395" y="33845"/>
                                </a:lnTo>
                                <a:lnTo>
                                  <a:pt x="3031782" y="31242"/>
                                </a:lnTo>
                                <a:lnTo>
                                  <a:pt x="3024721" y="28333"/>
                                </a:lnTo>
                                <a:lnTo>
                                  <a:pt x="3023171" y="28956"/>
                                </a:lnTo>
                                <a:lnTo>
                                  <a:pt x="3021825" y="32194"/>
                                </a:lnTo>
                                <a:lnTo>
                                  <a:pt x="3022054" y="32753"/>
                                </a:lnTo>
                                <a:lnTo>
                                  <a:pt x="3022142" y="32981"/>
                                </a:lnTo>
                                <a:lnTo>
                                  <a:pt x="3027070" y="35039"/>
                                </a:lnTo>
                                <a:lnTo>
                                  <a:pt x="3036760" y="39306"/>
                                </a:lnTo>
                                <a:lnTo>
                                  <a:pt x="3041027" y="41186"/>
                                </a:lnTo>
                                <a:lnTo>
                                  <a:pt x="3042589" y="40589"/>
                                </a:lnTo>
                                <a:lnTo>
                                  <a:pt x="3044037" y="37414"/>
                                </a:lnTo>
                                <a:close/>
                              </a:path>
                              <a:path w="3333750" h="194310">
                                <a:moveTo>
                                  <a:pt x="3050654" y="136334"/>
                                </a:moveTo>
                                <a:lnTo>
                                  <a:pt x="3050578" y="135509"/>
                                </a:lnTo>
                                <a:lnTo>
                                  <a:pt x="3050006" y="135064"/>
                                </a:lnTo>
                                <a:lnTo>
                                  <a:pt x="3045358" y="131191"/>
                                </a:lnTo>
                                <a:lnTo>
                                  <a:pt x="3040329" y="127838"/>
                                </a:lnTo>
                                <a:lnTo>
                                  <a:pt x="3034309" y="123418"/>
                                </a:lnTo>
                                <a:lnTo>
                                  <a:pt x="3032683" y="123748"/>
                                </a:lnTo>
                                <a:lnTo>
                                  <a:pt x="3031858" y="124968"/>
                                </a:lnTo>
                                <a:lnTo>
                                  <a:pt x="3030702" y="126657"/>
                                </a:lnTo>
                                <a:lnTo>
                                  <a:pt x="3030867" y="127469"/>
                                </a:lnTo>
                                <a:lnTo>
                                  <a:pt x="3042285" y="135686"/>
                                </a:lnTo>
                                <a:lnTo>
                                  <a:pt x="3046857" y="139306"/>
                                </a:lnTo>
                                <a:lnTo>
                                  <a:pt x="3048482" y="139077"/>
                                </a:lnTo>
                                <a:lnTo>
                                  <a:pt x="3050654" y="136347"/>
                                </a:lnTo>
                                <a:close/>
                              </a:path>
                              <a:path w="3333750" h="194310">
                                <a:moveTo>
                                  <a:pt x="3084550" y="56946"/>
                                </a:moveTo>
                                <a:lnTo>
                                  <a:pt x="3084284" y="56134"/>
                                </a:lnTo>
                                <a:lnTo>
                                  <a:pt x="3081197" y="54610"/>
                                </a:lnTo>
                                <a:lnTo>
                                  <a:pt x="3078086" y="53060"/>
                                </a:lnTo>
                                <a:lnTo>
                                  <a:pt x="3072587" y="50266"/>
                                </a:lnTo>
                                <a:lnTo>
                                  <a:pt x="3067926" y="48044"/>
                                </a:lnTo>
                                <a:lnTo>
                                  <a:pt x="3065716" y="46964"/>
                                </a:lnTo>
                                <a:lnTo>
                                  <a:pt x="3064129" y="47510"/>
                                </a:lnTo>
                                <a:lnTo>
                                  <a:pt x="3062605" y="50673"/>
                                </a:lnTo>
                                <a:lnTo>
                                  <a:pt x="3062871" y="51473"/>
                                </a:lnTo>
                                <a:lnTo>
                                  <a:pt x="3069094" y="54444"/>
                                </a:lnTo>
                                <a:lnTo>
                                  <a:pt x="3080093" y="59956"/>
                                </a:lnTo>
                                <a:lnTo>
                                  <a:pt x="3080791" y="60312"/>
                                </a:lnTo>
                                <a:lnTo>
                                  <a:pt x="3081401" y="60604"/>
                                </a:lnTo>
                                <a:lnTo>
                                  <a:pt x="3082975" y="60071"/>
                                </a:lnTo>
                                <a:lnTo>
                                  <a:pt x="3084550" y="56946"/>
                                </a:lnTo>
                                <a:close/>
                              </a:path>
                              <a:path w="3333750" h="194310">
                                <a:moveTo>
                                  <a:pt x="3124517" y="77444"/>
                                </a:moveTo>
                                <a:lnTo>
                                  <a:pt x="3124263" y="76631"/>
                                </a:lnTo>
                                <a:lnTo>
                                  <a:pt x="3105886" y="67144"/>
                                </a:lnTo>
                                <a:lnTo>
                                  <a:pt x="3104299" y="67652"/>
                                </a:lnTo>
                                <a:lnTo>
                                  <a:pt x="3102699" y="70764"/>
                                </a:lnTo>
                                <a:lnTo>
                                  <a:pt x="3102749" y="70967"/>
                                </a:lnTo>
                                <a:lnTo>
                                  <a:pt x="3102940" y="71577"/>
                                </a:lnTo>
                                <a:lnTo>
                                  <a:pt x="3109518" y="74980"/>
                                </a:lnTo>
                                <a:lnTo>
                                  <a:pt x="3121317" y="81064"/>
                                </a:lnTo>
                                <a:lnTo>
                                  <a:pt x="3122904" y="80543"/>
                                </a:lnTo>
                                <a:lnTo>
                                  <a:pt x="3124517" y="77444"/>
                                </a:lnTo>
                                <a:close/>
                              </a:path>
                              <a:path w="3333750" h="194310">
                                <a:moveTo>
                                  <a:pt x="3164497" y="97777"/>
                                </a:moveTo>
                                <a:lnTo>
                                  <a:pt x="3164230" y="96964"/>
                                </a:lnTo>
                                <a:lnTo>
                                  <a:pt x="3158045" y="93929"/>
                                </a:lnTo>
                                <a:lnTo>
                                  <a:pt x="3152013" y="90868"/>
                                </a:lnTo>
                                <a:lnTo>
                                  <a:pt x="3145790" y="87693"/>
                                </a:lnTo>
                                <a:lnTo>
                                  <a:pt x="3144202" y="88214"/>
                                </a:lnTo>
                                <a:lnTo>
                                  <a:pt x="3142602" y="91325"/>
                                </a:lnTo>
                                <a:lnTo>
                                  <a:pt x="3142856" y="92138"/>
                                </a:lnTo>
                                <a:lnTo>
                                  <a:pt x="3154527" y="98082"/>
                                </a:lnTo>
                                <a:lnTo>
                                  <a:pt x="3159264" y="100418"/>
                                </a:lnTo>
                                <a:lnTo>
                                  <a:pt x="3160395" y="100965"/>
                                </a:lnTo>
                                <a:lnTo>
                                  <a:pt x="3161360" y="101447"/>
                                </a:lnTo>
                                <a:lnTo>
                                  <a:pt x="3162947" y="100901"/>
                                </a:lnTo>
                                <a:lnTo>
                                  <a:pt x="3164497" y="97777"/>
                                </a:lnTo>
                                <a:close/>
                              </a:path>
                              <a:path w="3333750" h="194310">
                                <a:moveTo>
                                  <a:pt x="3246615" y="133324"/>
                                </a:moveTo>
                                <a:lnTo>
                                  <a:pt x="3246412" y="132905"/>
                                </a:lnTo>
                                <a:lnTo>
                                  <a:pt x="3246247" y="132549"/>
                                </a:lnTo>
                                <a:lnTo>
                                  <a:pt x="3239770" y="130263"/>
                                </a:lnTo>
                                <a:lnTo>
                                  <a:pt x="3234080" y="128003"/>
                                </a:lnTo>
                                <a:lnTo>
                                  <a:pt x="3226981" y="125349"/>
                                </a:lnTo>
                                <a:lnTo>
                                  <a:pt x="3225469" y="125971"/>
                                </a:lnTo>
                                <a:lnTo>
                                  <a:pt x="3224161" y="129222"/>
                                </a:lnTo>
                                <a:lnTo>
                                  <a:pt x="3224504" y="130022"/>
                                </a:lnTo>
                                <a:lnTo>
                                  <a:pt x="3225203" y="130314"/>
                                </a:lnTo>
                                <a:lnTo>
                                  <a:pt x="3232315" y="133045"/>
                                </a:lnTo>
                                <a:lnTo>
                                  <a:pt x="3236747" y="134747"/>
                                </a:lnTo>
                                <a:lnTo>
                                  <a:pt x="3237700" y="135102"/>
                                </a:lnTo>
                                <a:lnTo>
                                  <a:pt x="3242576" y="136867"/>
                                </a:lnTo>
                                <a:lnTo>
                                  <a:pt x="3243732" y="137261"/>
                                </a:lnTo>
                                <a:lnTo>
                                  <a:pt x="3243948" y="137337"/>
                                </a:lnTo>
                                <a:lnTo>
                                  <a:pt x="3245472" y="136613"/>
                                </a:lnTo>
                                <a:lnTo>
                                  <a:pt x="3246615" y="133324"/>
                                </a:lnTo>
                                <a:close/>
                              </a:path>
                              <a:path w="3333750" h="194310">
                                <a:moveTo>
                                  <a:pt x="3289503" y="145732"/>
                                </a:moveTo>
                                <a:lnTo>
                                  <a:pt x="3289058" y="145008"/>
                                </a:lnTo>
                                <a:lnTo>
                                  <a:pt x="3288601" y="144919"/>
                                </a:lnTo>
                                <a:lnTo>
                                  <a:pt x="3288334" y="144856"/>
                                </a:lnTo>
                                <a:lnTo>
                                  <a:pt x="3279419" y="142659"/>
                                </a:lnTo>
                                <a:lnTo>
                                  <a:pt x="3276460" y="141859"/>
                                </a:lnTo>
                                <a:lnTo>
                                  <a:pt x="3273488" y="141122"/>
                                </a:lnTo>
                                <a:lnTo>
                                  <a:pt x="3269183" y="139865"/>
                                </a:lnTo>
                                <a:lnTo>
                                  <a:pt x="3267735" y="140677"/>
                                </a:lnTo>
                                <a:lnTo>
                                  <a:pt x="3266744" y="144030"/>
                                </a:lnTo>
                                <a:lnTo>
                                  <a:pt x="3267202" y="144856"/>
                                </a:lnTo>
                                <a:lnTo>
                                  <a:pt x="3267418" y="144856"/>
                                </a:lnTo>
                                <a:lnTo>
                                  <a:pt x="3273844" y="146723"/>
                                </a:lnTo>
                                <a:lnTo>
                                  <a:pt x="3279851" y="148247"/>
                                </a:lnTo>
                                <a:lnTo>
                                  <a:pt x="3287293" y="150063"/>
                                </a:lnTo>
                                <a:lnTo>
                                  <a:pt x="3288715" y="149136"/>
                                </a:lnTo>
                                <a:lnTo>
                                  <a:pt x="3289503" y="145732"/>
                                </a:lnTo>
                                <a:close/>
                              </a:path>
                              <a:path w="3333750" h="194310">
                                <a:moveTo>
                                  <a:pt x="3333508" y="153022"/>
                                </a:moveTo>
                                <a:lnTo>
                                  <a:pt x="3332988" y="152349"/>
                                </a:lnTo>
                                <a:lnTo>
                                  <a:pt x="3332251" y="152273"/>
                                </a:lnTo>
                                <a:lnTo>
                                  <a:pt x="3326168" y="151625"/>
                                </a:lnTo>
                                <a:lnTo>
                                  <a:pt x="3323564" y="151257"/>
                                </a:lnTo>
                                <a:lnTo>
                                  <a:pt x="3323145" y="151193"/>
                                </a:lnTo>
                                <a:lnTo>
                                  <a:pt x="3320110" y="150825"/>
                                </a:lnTo>
                                <a:lnTo>
                                  <a:pt x="3313099" y="149733"/>
                                </a:lnTo>
                                <a:lnTo>
                                  <a:pt x="3312655" y="149656"/>
                                </a:lnTo>
                                <a:lnTo>
                                  <a:pt x="3311296" y="150647"/>
                                </a:lnTo>
                                <a:lnTo>
                                  <a:pt x="3310725" y="154101"/>
                                </a:lnTo>
                                <a:lnTo>
                                  <a:pt x="3311106" y="154635"/>
                                </a:lnTo>
                                <a:lnTo>
                                  <a:pt x="3311296" y="154901"/>
                                </a:lnTo>
                                <a:lnTo>
                                  <a:pt x="3311956" y="154901"/>
                                </a:lnTo>
                                <a:lnTo>
                                  <a:pt x="3318091" y="155879"/>
                                </a:lnTo>
                                <a:lnTo>
                                  <a:pt x="3324237" y="156756"/>
                                </a:lnTo>
                                <a:lnTo>
                                  <a:pt x="3331870" y="157543"/>
                                </a:lnTo>
                                <a:lnTo>
                                  <a:pt x="3333165" y="156489"/>
                                </a:lnTo>
                                <a:lnTo>
                                  <a:pt x="3333216" y="155879"/>
                                </a:lnTo>
                                <a:lnTo>
                                  <a:pt x="3333318" y="154901"/>
                                </a:lnTo>
                                <a:lnTo>
                                  <a:pt x="3333394" y="154101"/>
                                </a:lnTo>
                                <a:lnTo>
                                  <a:pt x="3333508" y="153022"/>
                                </a:lnTo>
                                <a:close/>
                              </a:path>
                            </a:pathLst>
                          </a:custGeom>
                          <a:solidFill>
                            <a:srgbClr val="C6C3B5"/>
                          </a:solidFill>
                        </wps:spPr>
                        <wps:bodyPr wrap="square" lIns="0" tIns="0" rIns="0" bIns="0" rtlCol="0">
                          <a:prstTxWarp prst="textNoShape">
                            <a:avLst/>
                          </a:prstTxWarp>
                          <a:noAutofit/>
                        </wps:bodyPr>
                      </wps:wsp>
                      <wps:wsp>
                        <wps:cNvPr id="527" name="Graphic 527"/>
                        <wps:cNvSpPr/>
                        <wps:spPr>
                          <a:xfrm>
                            <a:off x="122389" y="2152535"/>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63"/>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94"/>
                                </a:moveTo>
                                <a:lnTo>
                                  <a:pt x="1170736" y="70421"/>
                                </a:lnTo>
                                <a:lnTo>
                                  <a:pt x="1167015" y="69926"/>
                                </a:lnTo>
                                <a:lnTo>
                                  <a:pt x="1163993" y="69837"/>
                                </a:lnTo>
                                <a:lnTo>
                                  <a:pt x="1160983" y="69608"/>
                                </a:lnTo>
                                <a:lnTo>
                                  <a:pt x="1157960" y="69430"/>
                                </a:lnTo>
                                <a:lnTo>
                                  <a:pt x="1154950" y="69176"/>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79" cstate="print"/>
                          <a:stretch>
                            <a:fillRect/>
                          </a:stretch>
                        </pic:blipFill>
                        <pic:spPr>
                          <a:xfrm>
                            <a:off x="236297" y="2242030"/>
                            <a:ext cx="94358" cy="68333"/>
                          </a:xfrm>
                          <a:prstGeom prst="rect">
                            <a:avLst/>
                          </a:prstGeom>
                        </pic:spPr>
                      </pic:pic>
                      <wps:wsp>
                        <wps:cNvPr id="529" name="Graphic 529"/>
                        <wps:cNvSpPr/>
                        <wps:spPr>
                          <a:xfrm>
                            <a:off x="0" y="2117940"/>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2237" y="152590"/>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306"/>
                                </a:moveTo>
                                <a:lnTo>
                                  <a:pt x="372275" y="108927"/>
                                </a:lnTo>
                                <a:lnTo>
                                  <a:pt x="371525" y="108508"/>
                                </a:lnTo>
                                <a:lnTo>
                                  <a:pt x="367779" y="109613"/>
                                </a:lnTo>
                                <a:lnTo>
                                  <a:pt x="364718" y="110375"/>
                                </a:lnTo>
                                <a:lnTo>
                                  <a:pt x="358724" y="112344"/>
                                </a:lnTo>
                                <a:lnTo>
                                  <a:pt x="355714" y="113284"/>
                                </a:lnTo>
                                <a:lnTo>
                                  <a:pt x="351345" y="114820"/>
                                </a:lnTo>
                                <a:lnTo>
                                  <a:pt x="350621" y="116344"/>
                                </a:lnTo>
                                <a:lnTo>
                                  <a:pt x="351116" y="117716"/>
                                </a:lnTo>
                                <a:lnTo>
                                  <a:pt x="351802" y="119634"/>
                                </a:lnTo>
                                <a:lnTo>
                                  <a:pt x="352577" y="120002"/>
                                </a:lnTo>
                                <a:lnTo>
                                  <a:pt x="359117" y="117716"/>
                                </a:lnTo>
                                <a:lnTo>
                                  <a:pt x="364998" y="115785"/>
                                </a:lnTo>
                                <a:lnTo>
                                  <a:pt x="372351" y="113766"/>
                                </a:lnTo>
                                <a:lnTo>
                                  <a:pt x="373189" y="112306"/>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85"/>
                                </a:moveTo>
                                <a:lnTo>
                                  <a:pt x="462572" y="100037"/>
                                </a:lnTo>
                                <a:lnTo>
                                  <a:pt x="455523" y="99504"/>
                                </a:lnTo>
                                <a:lnTo>
                                  <a:pt x="449224" y="99288"/>
                                </a:lnTo>
                                <a:lnTo>
                                  <a:pt x="446074" y="99098"/>
                                </a:lnTo>
                                <a:lnTo>
                                  <a:pt x="441439" y="99161"/>
                                </a:lnTo>
                                <a:lnTo>
                                  <a:pt x="440232" y="100342"/>
                                </a:lnTo>
                                <a:lnTo>
                                  <a:pt x="440245" y="101803"/>
                                </a:lnTo>
                                <a:lnTo>
                                  <a:pt x="440258" y="103847"/>
                                </a:lnTo>
                                <a:lnTo>
                                  <a:pt x="440855" y="104444"/>
                                </a:lnTo>
                                <a:lnTo>
                                  <a:pt x="446239" y="104444"/>
                                </a:lnTo>
                                <a:lnTo>
                                  <a:pt x="457047" y="104863"/>
                                </a:lnTo>
                                <a:lnTo>
                                  <a:pt x="458584" y="105029"/>
                                </a:lnTo>
                                <a:lnTo>
                                  <a:pt x="461568" y="105257"/>
                                </a:lnTo>
                                <a:lnTo>
                                  <a:pt x="462838" y="104178"/>
                                </a:lnTo>
                                <a:lnTo>
                                  <a:pt x="463143" y="100685"/>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09994"/>
                                </a:moveTo>
                                <a:lnTo>
                                  <a:pt x="1750720" y="106857"/>
                                </a:lnTo>
                                <a:lnTo>
                                  <a:pt x="1749907" y="106565"/>
                                </a:lnTo>
                                <a:lnTo>
                                  <a:pt x="1743710" y="109626"/>
                                </a:lnTo>
                                <a:lnTo>
                                  <a:pt x="1738236" y="112509"/>
                                </a:lnTo>
                                <a:lnTo>
                                  <a:pt x="1731441" y="115951"/>
                                </a:lnTo>
                                <a:lnTo>
                                  <a:pt x="1730933" y="117551"/>
                                </a:lnTo>
                                <a:lnTo>
                                  <a:pt x="1732203" y="119989"/>
                                </a:lnTo>
                                <a:lnTo>
                                  <a:pt x="1732546" y="120650"/>
                                </a:lnTo>
                                <a:lnTo>
                                  <a:pt x="1733359" y="120916"/>
                                </a:lnTo>
                                <a:lnTo>
                                  <a:pt x="1750441" y="112179"/>
                                </a:lnTo>
                                <a:lnTo>
                                  <a:pt x="1751736" y="111556"/>
                                </a:lnTo>
                                <a:lnTo>
                                  <a:pt x="1752269" y="109994"/>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412" y="14260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145"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93"/>
                                </a:moveTo>
                                <a:lnTo>
                                  <a:pt x="3473297" y="150583"/>
                                </a:lnTo>
                                <a:lnTo>
                                  <a:pt x="3472700" y="148183"/>
                                </a:lnTo>
                                <a:lnTo>
                                  <a:pt x="3472586" y="147751"/>
                                </a:lnTo>
                                <a:lnTo>
                                  <a:pt x="3471875" y="147307"/>
                                </a:lnTo>
                                <a:lnTo>
                                  <a:pt x="3468192" y="148183"/>
                                </a:lnTo>
                                <a:lnTo>
                                  <a:pt x="3462236" y="149428"/>
                                </a:lnTo>
                                <a:lnTo>
                                  <a:pt x="3459238" y="149936"/>
                                </a:lnTo>
                                <a:lnTo>
                                  <a:pt x="3456254" y="150583"/>
                                </a:lnTo>
                                <a:lnTo>
                                  <a:pt x="3451822" y="151193"/>
                                </a:lnTo>
                                <a:lnTo>
                                  <a:pt x="3450856" y="152590"/>
                                </a:lnTo>
                                <a:lnTo>
                                  <a:pt x="3451275" y="155524"/>
                                </a:lnTo>
                                <a:lnTo>
                                  <a:pt x="3451339" y="155994"/>
                                </a:lnTo>
                                <a:lnTo>
                                  <a:pt x="3472561" y="152590"/>
                                </a:lnTo>
                                <a:lnTo>
                                  <a:pt x="3473412" y="151193"/>
                                </a:lnTo>
                                <a:close/>
                              </a:path>
                              <a:path w="6615430" h="400685">
                                <a:moveTo>
                                  <a:pt x="3515817" y="135674"/>
                                </a:moveTo>
                                <a:lnTo>
                                  <a:pt x="3514242" y="132549"/>
                                </a:lnTo>
                                <a:lnTo>
                                  <a:pt x="3513455" y="132295"/>
                                </a:lnTo>
                                <a:lnTo>
                                  <a:pt x="3507321" y="135216"/>
                                </a:lnTo>
                                <a:lnTo>
                                  <a:pt x="3501771" y="137731"/>
                                </a:lnTo>
                                <a:lnTo>
                                  <a:pt x="3494722" y="140335"/>
                                </a:lnTo>
                                <a:lnTo>
                                  <a:pt x="3494049" y="141859"/>
                                </a:lnTo>
                                <a:lnTo>
                                  <a:pt x="3495243" y="145148"/>
                                </a:lnTo>
                                <a:lnTo>
                                  <a:pt x="3496030" y="145503"/>
                                </a:lnTo>
                                <a:lnTo>
                                  <a:pt x="3501110" y="143586"/>
                                </a:lnTo>
                                <a:lnTo>
                                  <a:pt x="3505238" y="141859"/>
                                </a:lnTo>
                                <a:lnTo>
                                  <a:pt x="3508337" y="140601"/>
                                </a:lnTo>
                                <a:lnTo>
                                  <a:pt x="3511131" y="139217"/>
                                </a:lnTo>
                                <a:lnTo>
                                  <a:pt x="3515296" y="137287"/>
                                </a:lnTo>
                                <a:lnTo>
                                  <a:pt x="3515817" y="135674"/>
                                </a:lnTo>
                                <a:close/>
                              </a:path>
                              <a:path w="6615430" h="400685">
                                <a:moveTo>
                                  <a:pt x="3544417" y="126123"/>
                                </a:moveTo>
                                <a:lnTo>
                                  <a:pt x="3543020" y="122923"/>
                                </a:lnTo>
                                <a:lnTo>
                                  <a:pt x="3542233" y="122593"/>
                                </a:lnTo>
                                <a:lnTo>
                                  <a:pt x="3533038" y="126530"/>
                                </a:lnTo>
                                <a:lnTo>
                                  <a:pt x="3523284" y="130975"/>
                                </a:lnTo>
                                <a:lnTo>
                                  <a:pt x="3522713" y="132537"/>
                                </a:lnTo>
                                <a:lnTo>
                                  <a:pt x="3524148" y="135724"/>
                                </a:lnTo>
                                <a:lnTo>
                                  <a:pt x="3524935" y="136029"/>
                                </a:lnTo>
                                <a:lnTo>
                                  <a:pt x="3536810" y="130619"/>
                                </a:lnTo>
                                <a:lnTo>
                                  <a:pt x="3539655" y="129463"/>
                                </a:lnTo>
                                <a:lnTo>
                                  <a:pt x="3543808" y="127673"/>
                                </a:lnTo>
                                <a:lnTo>
                                  <a:pt x="3544417" y="126123"/>
                                </a:lnTo>
                                <a:close/>
                              </a:path>
                              <a:path w="6615430" h="400685">
                                <a:moveTo>
                                  <a:pt x="3585857" y="109029"/>
                                </a:moveTo>
                                <a:lnTo>
                                  <a:pt x="3584587" y="105778"/>
                                </a:lnTo>
                                <a:lnTo>
                                  <a:pt x="3583813" y="105422"/>
                                </a:lnTo>
                                <a:lnTo>
                                  <a:pt x="3565906" y="112547"/>
                                </a:lnTo>
                                <a:lnTo>
                                  <a:pt x="3564547" y="113068"/>
                                </a:lnTo>
                                <a:lnTo>
                                  <a:pt x="3563924" y="114617"/>
                                </a:lnTo>
                                <a:lnTo>
                                  <a:pt x="3565258" y="117856"/>
                                </a:lnTo>
                                <a:lnTo>
                                  <a:pt x="3566045" y="118173"/>
                                </a:lnTo>
                                <a:lnTo>
                                  <a:pt x="3585210" y="110566"/>
                                </a:lnTo>
                                <a:lnTo>
                                  <a:pt x="3585857" y="109029"/>
                                </a:lnTo>
                                <a:close/>
                              </a:path>
                              <a:path w="6615430" h="400685">
                                <a:moveTo>
                                  <a:pt x="3627869" y="93345"/>
                                </a:moveTo>
                                <a:lnTo>
                                  <a:pt x="3626713" y="90055"/>
                                </a:lnTo>
                                <a:lnTo>
                                  <a:pt x="3625939" y="89674"/>
                                </a:lnTo>
                                <a:lnTo>
                                  <a:pt x="3625240" y="89903"/>
                                </a:lnTo>
                                <a:lnTo>
                                  <a:pt x="3619411" y="91960"/>
                                </a:lnTo>
                                <a:lnTo>
                                  <a:pt x="3613632" y="94145"/>
                                </a:lnTo>
                                <a:lnTo>
                                  <a:pt x="3606482" y="96774"/>
                                </a:lnTo>
                                <a:lnTo>
                                  <a:pt x="3605784" y="98285"/>
                                </a:lnTo>
                                <a:lnTo>
                                  <a:pt x="3607041" y="101663"/>
                                </a:lnTo>
                                <a:lnTo>
                                  <a:pt x="3607219" y="101663"/>
                                </a:lnTo>
                                <a:lnTo>
                                  <a:pt x="3607790" y="101930"/>
                                </a:lnTo>
                                <a:lnTo>
                                  <a:pt x="3608476" y="101663"/>
                                </a:lnTo>
                                <a:lnTo>
                                  <a:pt x="3625799" y="95313"/>
                                </a:lnTo>
                                <a:lnTo>
                                  <a:pt x="3627158" y="94843"/>
                                </a:lnTo>
                                <a:lnTo>
                                  <a:pt x="3627869" y="93345"/>
                                </a:lnTo>
                                <a:close/>
                              </a:path>
                              <a:path w="6615430" h="400685">
                                <a:moveTo>
                                  <a:pt x="3655199" y="176555"/>
                                </a:moveTo>
                                <a:lnTo>
                                  <a:pt x="3652913" y="173926"/>
                                </a:lnTo>
                                <a:lnTo>
                                  <a:pt x="3651974" y="173926"/>
                                </a:lnTo>
                                <a:lnTo>
                                  <a:pt x="3644493" y="180721"/>
                                </a:lnTo>
                                <a:lnTo>
                                  <a:pt x="3642195" y="182854"/>
                                </a:lnTo>
                                <a:lnTo>
                                  <a:pt x="3639959" y="185077"/>
                                </a:lnTo>
                                <a:lnTo>
                                  <a:pt x="3636632" y="188277"/>
                                </a:lnTo>
                                <a:lnTo>
                                  <a:pt x="3636607" y="189953"/>
                                </a:lnTo>
                                <a:lnTo>
                                  <a:pt x="3639083" y="192430"/>
                                </a:lnTo>
                                <a:lnTo>
                                  <a:pt x="3639934" y="192430"/>
                                </a:lnTo>
                                <a:lnTo>
                                  <a:pt x="3647148" y="185445"/>
                                </a:lnTo>
                                <a:lnTo>
                                  <a:pt x="3654031" y="179209"/>
                                </a:lnTo>
                                <a:lnTo>
                                  <a:pt x="3655098" y="178219"/>
                                </a:lnTo>
                                <a:lnTo>
                                  <a:pt x="3655199" y="176555"/>
                                </a:lnTo>
                                <a:close/>
                              </a:path>
                              <a:path w="6615430" h="400685">
                                <a:moveTo>
                                  <a:pt x="3670439" y="79476"/>
                                </a:moveTo>
                                <a:lnTo>
                                  <a:pt x="3669969" y="77724"/>
                                </a:lnTo>
                                <a:lnTo>
                                  <a:pt x="3669449" y="76047"/>
                                </a:lnTo>
                                <a:lnTo>
                                  <a:pt x="3668712" y="75653"/>
                                </a:lnTo>
                                <a:lnTo>
                                  <a:pt x="3662108" y="77724"/>
                                </a:lnTo>
                                <a:lnTo>
                                  <a:pt x="3656177" y="79476"/>
                                </a:lnTo>
                                <a:lnTo>
                                  <a:pt x="3650310" y="81407"/>
                                </a:lnTo>
                                <a:lnTo>
                                  <a:pt x="3648938" y="81876"/>
                                </a:lnTo>
                                <a:lnTo>
                                  <a:pt x="3648189" y="83375"/>
                                </a:lnTo>
                                <a:lnTo>
                                  <a:pt x="3649281" y="86690"/>
                                </a:lnTo>
                                <a:lnTo>
                                  <a:pt x="3650043" y="87083"/>
                                </a:lnTo>
                                <a:lnTo>
                                  <a:pt x="3653637" y="85813"/>
                                </a:lnTo>
                                <a:lnTo>
                                  <a:pt x="3656584" y="84950"/>
                                </a:lnTo>
                                <a:lnTo>
                                  <a:pt x="3669715" y="80873"/>
                                </a:lnTo>
                                <a:lnTo>
                                  <a:pt x="3670439" y="79476"/>
                                </a:lnTo>
                                <a:close/>
                              </a:path>
                              <a:path w="6615430" h="400685">
                                <a:moveTo>
                                  <a:pt x="3691305" y="149301"/>
                                </a:moveTo>
                                <a:lnTo>
                                  <a:pt x="3689400" y="146367"/>
                                </a:lnTo>
                                <a:lnTo>
                                  <a:pt x="3688550" y="146177"/>
                                </a:lnTo>
                                <a:lnTo>
                                  <a:pt x="3687915" y="146583"/>
                                </a:lnTo>
                                <a:lnTo>
                                  <a:pt x="3682682" y="150088"/>
                                </a:lnTo>
                                <a:lnTo>
                                  <a:pt x="3677475" y="153631"/>
                                </a:lnTo>
                                <a:lnTo>
                                  <a:pt x="3672446" y="157429"/>
                                </a:lnTo>
                                <a:lnTo>
                                  <a:pt x="3671252" y="158305"/>
                                </a:lnTo>
                                <a:lnTo>
                                  <a:pt x="3671011" y="159956"/>
                                </a:lnTo>
                                <a:lnTo>
                                  <a:pt x="3673233" y="162877"/>
                                </a:lnTo>
                                <a:lnTo>
                                  <a:pt x="3673970" y="162877"/>
                                </a:lnTo>
                                <a:lnTo>
                                  <a:pt x="3677081" y="160616"/>
                                </a:lnTo>
                                <a:lnTo>
                                  <a:pt x="3679545" y="158724"/>
                                </a:lnTo>
                                <a:lnTo>
                                  <a:pt x="3689731" y="151701"/>
                                </a:lnTo>
                                <a:lnTo>
                                  <a:pt x="3690950" y="150914"/>
                                </a:lnTo>
                                <a:lnTo>
                                  <a:pt x="3691305" y="149301"/>
                                </a:lnTo>
                                <a:close/>
                              </a:path>
                              <a:path w="6615430" h="400685">
                                <a:moveTo>
                                  <a:pt x="3713607" y="67132"/>
                                </a:moveTo>
                                <a:lnTo>
                                  <a:pt x="3712845" y="64211"/>
                                </a:lnTo>
                                <a:lnTo>
                                  <a:pt x="3712718" y="63754"/>
                                </a:lnTo>
                                <a:lnTo>
                                  <a:pt x="3711981" y="63309"/>
                                </a:lnTo>
                                <a:lnTo>
                                  <a:pt x="3708247" y="64211"/>
                                </a:lnTo>
                                <a:lnTo>
                                  <a:pt x="3691991" y="68783"/>
                                </a:lnTo>
                                <a:lnTo>
                                  <a:pt x="3691178" y="70243"/>
                                </a:lnTo>
                                <a:lnTo>
                                  <a:pt x="3692131" y="73609"/>
                                </a:lnTo>
                                <a:lnTo>
                                  <a:pt x="3692880" y="74015"/>
                                </a:lnTo>
                                <a:lnTo>
                                  <a:pt x="3699522" y="72199"/>
                                </a:lnTo>
                                <a:lnTo>
                                  <a:pt x="3705415" y="70434"/>
                                </a:lnTo>
                                <a:lnTo>
                                  <a:pt x="3712768" y="68554"/>
                                </a:lnTo>
                                <a:lnTo>
                                  <a:pt x="3713607" y="67132"/>
                                </a:lnTo>
                                <a:close/>
                              </a:path>
                              <a:path w="6615430" h="400685">
                                <a:moveTo>
                                  <a:pt x="3730955" y="127584"/>
                                </a:moveTo>
                                <a:lnTo>
                                  <a:pt x="3730371" y="126250"/>
                                </a:lnTo>
                                <a:lnTo>
                                  <a:pt x="3729520" y="124396"/>
                                </a:lnTo>
                                <a:lnTo>
                                  <a:pt x="3728720" y="124104"/>
                                </a:lnTo>
                                <a:lnTo>
                                  <a:pt x="3726599" y="125069"/>
                                </a:lnTo>
                                <a:lnTo>
                                  <a:pt x="3725138" y="125691"/>
                                </a:lnTo>
                                <a:lnTo>
                                  <a:pt x="3715270" y="130581"/>
                                </a:lnTo>
                                <a:lnTo>
                                  <a:pt x="3713861" y="131305"/>
                                </a:lnTo>
                                <a:lnTo>
                                  <a:pt x="3712489" y="132080"/>
                                </a:lnTo>
                                <a:lnTo>
                                  <a:pt x="3709797" y="133527"/>
                                </a:lnTo>
                                <a:lnTo>
                                  <a:pt x="3709314" y="135128"/>
                                </a:lnTo>
                                <a:lnTo>
                                  <a:pt x="3711003" y="138188"/>
                                </a:lnTo>
                                <a:lnTo>
                                  <a:pt x="3711829" y="138442"/>
                                </a:lnTo>
                                <a:lnTo>
                                  <a:pt x="3717887" y="135128"/>
                                </a:lnTo>
                                <a:lnTo>
                                  <a:pt x="3723487" y="132435"/>
                                </a:lnTo>
                                <a:lnTo>
                                  <a:pt x="3726218" y="130975"/>
                                </a:lnTo>
                                <a:lnTo>
                                  <a:pt x="3729063" y="129743"/>
                                </a:lnTo>
                                <a:lnTo>
                                  <a:pt x="3730383" y="129146"/>
                                </a:lnTo>
                                <a:lnTo>
                                  <a:pt x="3730955" y="127584"/>
                                </a:lnTo>
                                <a:close/>
                              </a:path>
                              <a:path w="6615430" h="400685">
                                <a:moveTo>
                                  <a:pt x="3757218" y="56845"/>
                                </a:moveTo>
                                <a:lnTo>
                                  <a:pt x="3756507" y="53416"/>
                                </a:lnTo>
                                <a:lnTo>
                                  <a:pt x="3755796" y="52959"/>
                                </a:lnTo>
                                <a:lnTo>
                                  <a:pt x="3735540" y="57442"/>
                                </a:lnTo>
                                <a:lnTo>
                                  <a:pt x="3734663" y="58839"/>
                                </a:lnTo>
                                <a:lnTo>
                                  <a:pt x="3735476" y="62255"/>
                                </a:lnTo>
                                <a:lnTo>
                                  <a:pt x="3736200" y="62712"/>
                                </a:lnTo>
                                <a:lnTo>
                                  <a:pt x="3756329" y="58254"/>
                                </a:lnTo>
                                <a:lnTo>
                                  <a:pt x="3757218" y="56845"/>
                                </a:lnTo>
                                <a:close/>
                              </a:path>
                              <a:path w="6615430" h="400685">
                                <a:moveTo>
                                  <a:pt x="3773487" y="112344"/>
                                </a:moveTo>
                                <a:lnTo>
                                  <a:pt x="3772992" y="110363"/>
                                </a:lnTo>
                                <a:lnTo>
                                  <a:pt x="3772598" y="108927"/>
                                </a:lnTo>
                                <a:lnTo>
                                  <a:pt x="3771849" y="108508"/>
                                </a:lnTo>
                                <a:lnTo>
                                  <a:pt x="3768102" y="109613"/>
                                </a:lnTo>
                                <a:lnTo>
                                  <a:pt x="3765042" y="110363"/>
                                </a:lnTo>
                                <a:lnTo>
                                  <a:pt x="3759047" y="112344"/>
                                </a:lnTo>
                                <a:lnTo>
                                  <a:pt x="3756037" y="113284"/>
                                </a:lnTo>
                                <a:lnTo>
                                  <a:pt x="3753053" y="114312"/>
                                </a:lnTo>
                                <a:lnTo>
                                  <a:pt x="3751669" y="114820"/>
                                </a:lnTo>
                                <a:lnTo>
                                  <a:pt x="3750945" y="116344"/>
                                </a:lnTo>
                                <a:lnTo>
                                  <a:pt x="3752164" y="119735"/>
                                </a:lnTo>
                                <a:lnTo>
                                  <a:pt x="3752342" y="119735"/>
                                </a:lnTo>
                                <a:lnTo>
                                  <a:pt x="3752900" y="120002"/>
                                </a:lnTo>
                                <a:lnTo>
                                  <a:pt x="3753599" y="119735"/>
                                </a:lnTo>
                                <a:lnTo>
                                  <a:pt x="3759441" y="117703"/>
                                </a:lnTo>
                                <a:lnTo>
                                  <a:pt x="3765321" y="115773"/>
                                </a:lnTo>
                                <a:lnTo>
                                  <a:pt x="3771290" y="114160"/>
                                </a:lnTo>
                                <a:lnTo>
                                  <a:pt x="3772674" y="113766"/>
                                </a:lnTo>
                                <a:lnTo>
                                  <a:pt x="3773487" y="112344"/>
                                </a:lnTo>
                                <a:close/>
                              </a:path>
                              <a:path w="6615430" h="400685">
                                <a:moveTo>
                                  <a:pt x="3801313" y="48717"/>
                                </a:moveTo>
                                <a:lnTo>
                                  <a:pt x="3800754" y="45275"/>
                                </a:lnTo>
                                <a:lnTo>
                                  <a:pt x="3800221" y="44881"/>
                                </a:lnTo>
                                <a:lnTo>
                                  <a:pt x="3799332" y="44881"/>
                                </a:lnTo>
                                <a:lnTo>
                                  <a:pt x="3785603" y="47129"/>
                                </a:lnTo>
                                <a:lnTo>
                                  <a:pt x="3779621" y="48260"/>
                                </a:lnTo>
                                <a:lnTo>
                                  <a:pt x="3778681" y="49644"/>
                                </a:lnTo>
                                <a:lnTo>
                                  <a:pt x="3779329" y="53073"/>
                                </a:lnTo>
                                <a:lnTo>
                                  <a:pt x="3780015" y="53555"/>
                                </a:lnTo>
                                <a:lnTo>
                                  <a:pt x="3786771" y="52184"/>
                                </a:lnTo>
                                <a:lnTo>
                                  <a:pt x="3792855" y="51333"/>
                                </a:lnTo>
                                <a:lnTo>
                                  <a:pt x="3800335" y="50088"/>
                                </a:lnTo>
                                <a:lnTo>
                                  <a:pt x="3801313" y="48717"/>
                                </a:lnTo>
                                <a:close/>
                              </a:path>
                              <a:path w="6615430" h="400685">
                                <a:moveTo>
                                  <a:pt x="3817874" y="104470"/>
                                </a:moveTo>
                                <a:lnTo>
                                  <a:pt x="3817759" y="101790"/>
                                </a:lnTo>
                                <a:lnTo>
                                  <a:pt x="3817658" y="100850"/>
                                </a:lnTo>
                                <a:lnTo>
                                  <a:pt x="3817074" y="100355"/>
                                </a:lnTo>
                                <a:lnTo>
                                  <a:pt x="3816235" y="100355"/>
                                </a:lnTo>
                                <a:lnTo>
                                  <a:pt x="3809962" y="101028"/>
                                </a:lnTo>
                                <a:lnTo>
                                  <a:pt x="3803700" y="101790"/>
                                </a:lnTo>
                                <a:lnTo>
                                  <a:pt x="3797490" y="102882"/>
                                </a:lnTo>
                                <a:lnTo>
                                  <a:pt x="3796030" y="103111"/>
                                </a:lnTo>
                                <a:lnTo>
                                  <a:pt x="3795153" y="104330"/>
                                </a:lnTo>
                                <a:lnTo>
                                  <a:pt x="3795052" y="104470"/>
                                </a:lnTo>
                                <a:lnTo>
                                  <a:pt x="3795484" y="106845"/>
                                </a:lnTo>
                                <a:lnTo>
                                  <a:pt x="3795560" y="107276"/>
                                </a:lnTo>
                                <a:lnTo>
                                  <a:pt x="3795674" y="107911"/>
                                </a:lnTo>
                                <a:lnTo>
                                  <a:pt x="3796385" y="108407"/>
                                </a:lnTo>
                                <a:lnTo>
                                  <a:pt x="3799586" y="107911"/>
                                </a:lnTo>
                                <a:lnTo>
                                  <a:pt x="3803205" y="107276"/>
                                </a:lnTo>
                                <a:lnTo>
                                  <a:pt x="3806266" y="106845"/>
                                </a:lnTo>
                                <a:lnTo>
                                  <a:pt x="3815473" y="105727"/>
                                </a:lnTo>
                                <a:lnTo>
                                  <a:pt x="3816807" y="105727"/>
                                </a:lnTo>
                                <a:lnTo>
                                  <a:pt x="3817874" y="104470"/>
                                </a:lnTo>
                                <a:close/>
                              </a:path>
                              <a:path w="6615430" h="400685">
                                <a:moveTo>
                                  <a:pt x="3845737" y="42887"/>
                                </a:moveTo>
                                <a:lnTo>
                                  <a:pt x="3845572" y="41287"/>
                                </a:lnTo>
                                <a:lnTo>
                                  <a:pt x="3845471" y="40246"/>
                                </a:lnTo>
                                <a:lnTo>
                                  <a:pt x="3845382" y="39408"/>
                                </a:lnTo>
                                <a:lnTo>
                                  <a:pt x="3844823" y="38950"/>
                                </a:lnTo>
                                <a:lnTo>
                                  <a:pt x="3843972" y="38950"/>
                                </a:lnTo>
                                <a:lnTo>
                                  <a:pt x="3831679" y="40246"/>
                                </a:lnTo>
                                <a:lnTo>
                                  <a:pt x="3828618" y="40703"/>
                                </a:lnTo>
                                <a:lnTo>
                                  <a:pt x="3824109" y="41287"/>
                                </a:lnTo>
                                <a:lnTo>
                                  <a:pt x="3823106" y="42608"/>
                                </a:lnTo>
                                <a:lnTo>
                                  <a:pt x="3823462" y="45288"/>
                                </a:lnTo>
                                <a:lnTo>
                                  <a:pt x="3823563" y="46075"/>
                                </a:lnTo>
                                <a:lnTo>
                                  <a:pt x="3824224" y="46596"/>
                                </a:lnTo>
                                <a:lnTo>
                                  <a:pt x="3834092" y="45288"/>
                                </a:lnTo>
                                <a:lnTo>
                                  <a:pt x="3844696" y="44183"/>
                                </a:lnTo>
                                <a:lnTo>
                                  <a:pt x="3845737" y="42887"/>
                                </a:lnTo>
                                <a:close/>
                              </a:path>
                              <a:path w="6615430" h="400685">
                                <a:moveTo>
                                  <a:pt x="3863454" y="100685"/>
                                </a:moveTo>
                                <a:lnTo>
                                  <a:pt x="3862882" y="100037"/>
                                </a:lnTo>
                                <a:lnTo>
                                  <a:pt x="3857409" y="99606"/>
                                </a:lnTo>
                                <a:lnTo>
                                  <a:pt x="3841305" y="99606"/>
                                </a:lnTo>
                                <a:lnTo>
                                  <a:pt x="3840556" y="100342"/>
                                </a:lnTo>
                                <a:lnTo>
                                  <a:pt x="3840569" y="103847"/>
                                </a:lnTo>
                                <a:lnTo>
                                  <a:pt x="3841165" y="104444"/>
                                </a:lnTo>
                                <a:lnTo>
                                  <a:pt x="3846550" y="104444"/>
                                </a:lnTo>
                                <a:lnTo>
                                  <a:pt x="3857358" y="104876"/>
                                </a:lnTo>
                                <a:lnTo>
                                  <a:pt x="3856380" y="104876"/>
                                </a:lnTo>
                                <a:lnTo>
                                  <a:pt x="3861892" y="105244"/>
                                </a:lnTo>
                                <a:lnTo>
                                  <a:pt x="3863149" y="104178"/>
                                </a:lnTo>
                                <a:lnTo>
                                  <a:pt x="3863276" y="102717"/>
                                </a:lnTo>
                                <a:lnTo>
                                  <a:pt x="3863390" y="101434"/>
                                </a:lnTo>
                                <a:lnTo>
                                  <a:pt x="3863454" y="100685"/>
                                </a:lnTo>
                                <a:close/>
                              </a:path>
                              <a:path w="6615430" h="400685">
                                <a:moveTo>
                                  <a:pt x="3890416" y="39547"/>
                                </a:moveTo>
                                <a:lnTo>
                                  <a:pt x="3890302" y="36728"/>
                                </a:lnTo>
                                <a:lnTo>
                                  <a:pt x="3890264" y="36055"/>
                                </a:lnTo>
                                <a:lnTo>
                                  <a:pt x="3889654" y="35509"/>
                                </a:lnTo>
                                <a:lnTo>
                                  <a:pt x="3888892" y="35509"/>
                                </a:lnTo>
                                <a:lnTo>
                                  <a:pt x="3876814" y="36055"/>
                                </a:lnTo>
                                <a:lnTo>
                                  <a:pt x="3877907" y="36055"/>
                                </a:lnTo>
                                <a:lnTo>
                                  <a:pt x="3868928" y="36728"/>
                                </a:lnTo>
                                <a:lnTo>
                                  <a:pt x="3867848" y="38100"/>
                                </a:lnTo>
                                <a:lnTo>
                                  <a:pt x="3867950" y="39547"/>
                                </a:lnTo>
                                <a:lnTo>
                                  <a:pt x="3868051" y="40792"/>
                                </a:lnTo>
                                <a:lnTo>
                                  <a:pt x="3868102" y="41478"/>
                                </a:lnTo>
                                <a:lnTo>
                                  <a:pt x="3868737" y="42024"/>
                                </a:lnTo>
                                <a:lnTo>
                                  <a:pt x="3881729" y="41084"/>
                                </a:lnTo>
                                <a:lnTo>
                                  <a:pt x="3883215" y="41084"/>
                                </a:lnTo>
                                <a:lnTo>
                                  <a:pt x="3889298" y="40792"/>
                                </a:lnTo>
                                <a:lnTo>
                                  <a:pt x="3890416" y="39547"/>
                                </a:lnTo>
                                <a:close/>
                              </a:path>
                              <a:path w="6615430" h="400685">
                                <a:moveTo>
                                  <a:pt x="3908564" y="108521"/>
                                </a:moveTo>
                                <a:lnTo>
                                  <a:pt x="3908133" y="107784"/>
                                </a:lnTo>
                                <a:lnTo>
                                  <a:pt x="3904323" y="106857"/>
                                </a:lnTo>
                                <a:lnTo>
                                  <a:pt x="3901275" y="106045"/>
                                </a:lnTo>
                                <a:lnTo>
                                  <a:pt x="3898188" y="105359"/>
                                </a:lnTo>
                                <a:lnTo>
                                  <a:pt x="3888930" y="103466"/>
                                </a:lnTo>
                                <a:lnTo>
                                  <a:pt x="3887470" y="103200"/>
                                </a:lnTo>
                                <a:lnTo>
                                  <a:pt x="3886073" y="104190"/>
                                </a:lnTo>
                                <a:lnTo>
                                  <a:pt x="3885615" y="106857"/>
                                </a:lnTo>
                                <a:lnTo>
                                  <a:pt x="3885590" y="107784"/>
                                </a:lnTo>
                                <a:lnTo>
                                  <a:pt x="3886123" y="108521"/>
                                </a:lnTo>
                                <a:lnTo>
                                  <a:pt x="3887165" y="108521"/>
                                </a:lnTo>
                                <a:lnTo>
                                  <a:pt x="3892778" y="109601"/>
                                </a:lnTo>
                                <a:lnTo>
                                  <a:pt x="3898823" y="110832"/>
                                </a:lnTo>
                                <a:lnTo>
                                  <a:pt x="3904805" y="112407"/>
                                </a:lnTo>
                                <a:lnTo>
                                  <a:pt x="3906215" y="112750"/>
                                </a:lnTo>
                                <a:lnTo>
                                  <a:pt x="3907663" y="111899"/>
                                </a:lnTo>
                                <a:lnTo>
                                  <a:pt x="3908564" y="108521"/>
                                </a:lnTo>
                                <a:close/>
                              </a:path>
                              <a:path w="6615430" h="400685">
                                <a:moveTo>
                                  <a:pt x="3935272" y="35407"/>
                                </a:moveTo>
                                <a:lnTo>
                                  <a:pt x="3934676" y="34798"/>
                                </a:lnTo>
                                <a:lnTo>
                                  <a:pt x="3913886" y="34798"/>
                                </a:lnTo>
                                <a:lnTo>
                                  <a:pt x="3912768" y="35966"/>
                                </a:lnTo>
                                <a:lnTo>
                                  <a:pt x="3912819" y="39458"/>
                                </a:lnTo>
                                <a:lnTo>
                                  <a:pt x="3913441" y="40068"/>
                                </a:lnTo>
                                <a:lnTo>
                                  <a:pt x="3934028" y="40068"/>
                                </a:lnTo>
                                <a:lnTo>
                                  <a:pt x="3935222" y="38900"/>
                                </a:lnTo>
                                <a:lnTo>
                                  <a:pt x="3935272" y="35407"/>
                                </a:lnTo>
                                <a:close/>
                              </a:path>
                              <a:path w="6615430" h="400685">
                                <a:moveTo>
                                  <a:pt x="3980243" y="37579"/>
                                </a:moveTo>
                                <a:lnTo>
                                  <a:pt x="3979697" y="36944"/>
                                </a:lnTo>
                                <a:lnTo>
                                  <a:pt x="3966603" y="36017"/>
                                </a:lnTo>
                                <a:lnTo>
                                  <a:pt x="3963517" y="35750"/>
                                </a:lnTo>
                                <a:lnTo>
                                  <a:pt x="3958793" y="35750"/>
                                </a:lnTo>
                                <a:lnTo>
                                  <a:pt x="3957751" y="36715"/>
                                </a:lnTo>
                                <a:lnTo>
                                  <a:pt x="3957675" y="38176"/>
                                </a:lnTo>
                                <a:lnTo>
                                  <a:pt x="3957574" y="40208"/>
                                </a:lnTo>
                                <a:lnTo>
                                  <a:pt x="3958171" y="40868"/>
                                </a:lnTo>
                                <a:lnTo>
                                  <a:pt x="3958882" y="40868"/>
                                </a:lnTo>
                                <a:lnTo>
                                  <a:pt x="3963479" y="41071"/>
                                </a:lnTo>
                                <a:lnTo>
                                  <a:pt x="3978694" y="42176"/>
                                </a:lnTo>
                                <a:lnTo>
                                  <a:pt x="3979951" y="41071"/>
                                </a:lnTo>
                                <a:lnTo>
                                  <a:pt x="3980078" y="39624"/>
                                </a:lnTo>
                                <a:lnTo>
                                  <a:pt x="3980192" y="38176"/>
                                </a:lnTo>
                                <a:lnTo>
                                  <a:pt x="3980243" y="37579"/>
                                </a:lnTo>
                                <a:close/>
                              </a:path>
                              <a:path w="6615430" h="400685">
                                <a:moveTo>
                                  <a:pt x="4024960" y="42824"/>
                                </a:moveTo>
                                <a:lnTo>
                                  <a:pt x="4024452" y="42125"/>
                                </a:lnTo>
                                <a:lnTo>
                                  <a:pt x="4020680" y="41503"/>
                                </a:lnTo>
                                <a:lnTo>
                                  <a:pt x="4017607" y="41097"/>
                                </a:lnTo>
                                <a:lnTo>
                                  <a:pt x="4014533" y="40728"/>
                                </a:lnTo>
                                <a:lnTo>
                                  <a:pt x="4003891" y="39344"/>
                                </a:lnTo>
                                <a:lnTo>
                                  <a:pt x="4002582" y="40373"/>
                                </a:lnTo>
                                <a:lnTo>
                                  <a:pt x="4002544" y="40728"/>
                                </a:lnTo>
                                <a:lnTo>
                                  <a:pt x="4002417" y="41833"/>
                                </a:lnTo>
                                <a:lnTo>
                                  <a:pt x="4002303" y="42824"/>
                                </a:lnTo>
                                <a:lnTo>
                                  <a:pt x="4002189" y="43853"/>
                                </a:lnTo>
                                <a:lnTo>
                                  <a:pt x="4002773" y="44627"/>
                                </a:lnTo>
                                <a:lnTo>
                                  <a:pt x="4003433" y="44627"/>
                                </a:lnTo>
                                <a:lnTo>
                                  <a:pt x="4009517" y="45440"/>
                                </a:lnTo>
                                <a:lnTo>
                                  <a:pt x="4015625" y="46113"/>
                                </a:lnTo>
                                <a:lnTo>
                                  <a:pt x="4023118" y="47269"/>
                                </a:lnTo>
                                <a:lnTo>
                                  <a:pt x="4024439" y="46278"/>
                                </a:lnTo>
                                <a:lnTo>
                                  <a:pt x="4024960" y="42824"/>
                                </a:lnTo>
                                <a:close/>
                              </a:path>
                              <a:path w="6615430" h="400685">
                                <a:moveTo>
                                  <a:pt x="4069245" y="51079"/>
                                </a:moveTo>
                                <a:lnTo>
                                  <a:pt x="4068775" y="50355"/>
                                </a:lnTo>
                                <a:lnTo>
                                  <a:pt x="4054424" y="47320"/>
                                </a:lnTo>
                                <a:lnTo>
                                  <a:pt x="4048442" y="46215"/>
                                </a:lnTo>
                                <a:lnTo>
                                  <a:pt x="4047058" y="47155"/>
                                </a:lnTo>
                                <a:lnTo>
                                  <a:pt x="4046474" y="50355"/>
                                </a:lnTo>
                                <a:lnTo>
                                  <a:pt x="4046423" y="50584"/>
                                </a:lnTo>
                                <a:lnTo>
                                  <a:pt x="4046893" y="51295"/>
                                </a:lnTo>
                                <a:lnTo>
                                  <a:pt x="4047617" y="51435"/>
                                </a:lnTo>
                                <a:lnTo>
                                  <a:pt x="4053675" y="52463"/>
                                </a:lnTo>
                                <a:lnTo>
                                  <a:pt x="4059644" y="53860"/>
                                </a:lnTo>
                                <a:lnTo>
                                  <a:pt x="4067073" y="55397"/>
                                </a:lnTo>
                                <a:lnTo>
                                  <a:pt x="4068470" y="54483"/>
                                </a:lnTo>
                                <a:lnTo>
                                  <a:pt x="4069169" y="51435"/>
                                </a:lnTo>
                                <a:lnTo>
                                  <a:pt x="4069245" y="51079"/>
                                </a:lnTo>
                                <a:close/>
                              </a:path>
                              <a:path w="6615430" h="400685">
                                <a:moveTo>
                                  <a:pt x="4112806" y="62433"/>
                                </a:moveTo>
                                <a:lnTo>
                                  <a:pt x="4112399" y="61683"/>
                                </a:lnTo>
                                <a:lnTo>
                                  <a:pt x="4099801" y="58026"/>
                                </a:lnTo>
                                <a:lnTo>
                                  <a:pt x="4096791" y="57289"/>
                                </a:lnTo>
                                <a:lnTo>
                                  <a:pt x="4092397" y="56108"/>
                                </a:lnTo>
                                <a:lnTo>
                                  <a:pt x="4090974" y="56959"/>
                                </a:lnTo>
                                <a:lnTo>
                                  <a:pt x="4090085" y="60350"/>
                                </a:lnTo>
                                <a:lnTo>
                                  <a:pt x="4090505" y="61074"/>
                                </a:lnTo>
                                <a:lnTo>
                                  <a:pt x="4100118" y="63639"/>
                                </a:lnTo>
                                <a:lnTo>
                                  <a:pt x="4110342" y="66586"/>
                                </a:lnTo>
                                <a:lnTo>
                                  <a:pt x="4111815" y="65786"/>
                                </a:lnTo>
                                <a:lnTo>
                                  <a:pt x="4112806" y="62433"/>
                                </a:lnTo>
                                <a:close/>
                              </a:path>
                              <a:path w="6615430" h="400685">
                                <a:moveTo>
                                  <a:pt x="4155516" y="76708"/>
                                </a:moveTo>
                                <a:lnTo>
                                  <a:pt x="4155211" y="76009"/>
                                </a:lnTo>
                                <a:lnTo>
                                  <a:pt x="4155452" y="76009"/>
                                </a:lnTo>
                                <a:lnTo>
                                  <a:pt x="4148632" y="73596"/>
                                </a:lnTo>
                                <a:lnTo>
                                  <a:pt x="4142829" y="71424"/>
                                </a:lnTo>
                                <a:lnTo>
                                  <a:pt x="4135577" y="69037"/>
                                </a:lnTo>
                                <a:lnTo>
                                  <a:pt x="4134078" y="69773"/>
                                </a:lnTo>
                                <a:lnTo>
                                  <a:pt x="4133634" y="71158"/>
                                </a:lnTo>
                                <a:lnTo>
                                  <a:pt x="4132973" y="73088"/>
                                </a:lnTo>
                                <a:lnTo>
                                  <a:pt x="4133215" y="73596"/>
                                </a:lnTo>
                                <a:lnTo>
                                  <a:pt x="4133342" y="73863"/>
                                </a:lnTo>
                                <a:lnTo>
                                  <a:pt x="4139882" y="76009"/>
                                </a:lnTo>
                                <a:lnTo>
                                  <a:pt x="4152785" y="80670"/>
                                </a:lnTo>
                                <a:lnTo>
                                  <a:pt x="4154297" y="79971"/>
                                </a:lnTo>
                                <a:lnTo>
                                  <a:pt x="4155516" y="76708"/>
                                </a:lnTo>
                                <a:close/>
                              </a:path>
                              <a:path w="6615430" h="400685">
                                <a:moveTo>
                                  <a:pt x="4197337" y="93040"/>
                                </a:moveTo>
                                <a:lnTo>
                                  <a:pt x="4196994" y="92252"/>
                                </a:lnTo>
                                <a:lnTo>
                                  <a:pt x="4190542" y="89877"/>
                                </a:lnTo>
                                <a:lnTo>
                                  <a:pt x="4184866" y="87528"/>
                                </a:lnTo>
                                <a:lnTo>
                                  <a:pt x="4177804" y="84734"/>
                                </a:lnTo>
                                <a:lnTo>
                                  <a:pt x="4176268" y="85394"/>
                                </a:lnTo>
                                <a:lnTo>
                                  <a:pt x="4174960" y="88633"/>
                                </a:lnTo>
                                <a:lnTo>
                                  <a:pt x="4175290" y="89420"/>
                                </a:lnTo>
                                <a:lnTo>
                                  <a:pt x="4181716" y="91948"/>
                                </a:lnTo>
                                <a:lnTo>
                                  <a:pt x="4187431" y="94348"/>
                                </a:lnTo>
                                <a:lnTo>
                                  <a:pt x="4193235" y="96481"/>
                                </a:lnTo>
                                <a:lnTo>
                                  <a:pt x="4194581" y="97002"/>
                                </a:lnTo>
                                <a:lnTo>
                                  <a:pt x="4196105" y="96304"/>
                                </a:lnTo>
                                <a:lnTo>
                                  <a:pt x="4197337" y="93040"/>
                                </a:lnTo>
                                <a:close/>
                              </a:path>
                              <a:path w="6615430" h="400685">
                                <a:moveTo>
                                  <a:pt x="4239704" y="107442"/>
                                </a:moveTo>
                                <a:lnTo>
                                  <a:pt x="4239311" y="106641"/>
                                </a:lnTo>
                                <a:lnTo>
                                  <a:pt x="4232757" y="104597"/>
                                </a:lnTo>
                                <a:lnTo>
                                  <a:pt x="4226865" y="102844"/>
                                </a:lnTo>
                                <a:lnTo>
                                  <a:pt x="4219702" y="100380"/>
                                </a:lnTo>
                                <a:lnTo>
                                  <a:pt x="4218216" y="101142"/>
                                </a:lnTo>
                                <a:lnTo>
                                  <a:pt x="4217086" y="104444"/>
                                </a:lnTo>
                                <a:lnTo>
                                  <a:pt x="4217467" y="105206"/>
                                </a:lnTo>
                                <a:lnTo>
                                  <a:pt x="4221111" y="106413"/>
                                </a:lnTo>
                                <a:lnTo>
                                  <a:pt x="4224032" y="107442"/>
                                </a:lnTo>
                                <a:lnTo>
                                  <a:pt x="4235869" y="111112"/>
                                </a:lnTo>
                                <a:lnTo>
                                  <a:pt x="4237240" y="111556"/>
                                </a:lnTo>
                                <a:lnTo>
                                  <a:pt x="4238726" y="110731"/>
                                </a:lnTo>
                                <a:lnTo>
                                  <a:pt x="4239704" y="107442"/>
                                </a:lnTo>
                                <a:close/>
                              </a:path>
                              <a:path w="6615430" h="400685">
                                <a:moveTo>
                                  <a:pt x="4327842" y="123964"/>
                                </a:moveTo>
                                <a:lnTo>
                                  <a:pt x="4322965" y="123456"/>
                                </a:lnTo>
                                <a:lnTo>
                                  <a:pt x="4319905" y="123253"/>
                                </a:lnTo>
                                <a:lnTo>
                                  <a:pt x="4307764" y="121742"/>
                                </a:lnTo>
                                <a:lnTo>
                                  <a:pt x="4306341" y="121526"/>
                                </a:lnTo>
                                <a:lnTo>
                                  <a:pt x="4305020" y="122516"/>
                                </a:lnTo>
                                <a:lnTo>
                                  <a:pt x="4304919" y="123253"/>
                                </a:lnTo>
                                <a:lnTo>
                                  <a:pt x="4304804" y="123964"/>
                                </a:lnTo>
                                <a:lnTo>
                                  <a:pt x="4304728" y="124498"/>
                                </a:lnTo>
                                <a:lnTo>
                                  <a:pt x="4304627" y="125247"/>
                                </a:lnTo>
                                <a:lnTo>
                                  <a:pt x="4304525" y="125984"/>
                                </a:lnTo>
                                <a:lnTo>
                                  <a:pt x="4305109" y="126784"/>
                                </a:lnTo>
                                <a:lnTo>
                                  <a:pt x="4305770" y="126784"/>
                                </a:lnTo>
                                <a:lnTo>
                                  <a:pt x="4318076" y="128409"/>
                                </a:lnTo>
                                <a:lnTo>
                                  <a:pt x="4324261" y="128917"/>
                                </a:lnTo>
                                <a:lnTo>
                                  <a:pt x="4325709" y="129057"/>
                                </a:lnTo>
                                <a:lnTo>
                                  <a:pt x="4326991" y="127977"/>
                                </a:lnTo>
                                <a:lnTo>
                                  <a:pt x="4327118" y="126530"/>
                                </a:lnTo>
                                <a:lnTo>
                                  <a:pt x="4327220" y="125247"/>
                                </a:lnTo>
                                <a:lnTo>
                                  <a:pt x="4327283" y="124498"/>
                                </a:lnTo>
                                <a:lnTo>
                                  <a:pt x="4326839" y="123964"/>
                                </a:lnTo>
                                <a:lnTo>
                                  <a:pt x="4327842" y="123964"/>
                                </a:lnTo>
                                <a:close/>
                              </a:path>
                              <a:path w="6615430" h="400685">
                                <a:moveTo>
                                  <a:pt x="4372026" y="129044"/>
                                </a:moveTo>
                                <a:lnTo>
                                  <a:pt x="4371911" y="126301"/>
                                </a:lnTo>
                                <a:lnTo>
                                  <a:pt x="4371886" y="125552"/>
                                </a:lnTo>
                                <a:lnTo>
                                  <a:pt x="4371556" y="125234"/>
                                </a:lnTo>
                                <a:lnTo>
                                  <a:pt x="4350677" y="125234"/>
                                </a:lnTo>
                                <a:lnTo>
                                  <a:pt x="4349559" y="126301"/>
                                </a:lnTo>
                                <a:lnTo>
                                  <a:pt x="4349470" y="129794"/>
                                </a:lnTo>
                                <a:lnTo>
                                  <a:pt x="4350207" y="130581"/>
                                </a:lnTo>
                                <a:lnTo>
                                  <a:pt x="4363224" y="130581"/>
                                </a:lnTo>
                                <a:lnTo>
                                  <a:pt x="4370895" y="130263"/>
                                </a:lnTo>
                                <a:lnTo>
                                  <a:pt x="4372026" y="129044"/>
                                </a:lnTo>
                                <a:close/>
                              </a:path>
                              <a:path w="6615430" h="400685">
                                <a:moveTo>
                                  <a:pt x="4416844" y="124358"/>
                                </a:moveTo>
                                <a:lnTo>
                                  <a:pt x="4416361" y="121539"/>
                                </a:lnTo>
                                <a:lnTo>
                                  <a:pt x="4416260" y="120992"/>
                                </a:lnTo>
                                <a:lnTo>
                                  <a:pt x="4415714" y="120523"/>
                                </a:lnTo>
                                <a:lnTo>
                                  <a:pt x="4414825" y="120523"/>
                                </a:lnTo>
                                <a:lnTo>
                                  <a:pt x="4411802" y="120992"/>
                                </a:lnTo>
                                <a:lnTo>
                                  <a:pt x="4408792" y="121539"/>
                                </a:lnTo>
                                <a:lnTo>
                                  <a:pt x="4396664" y="123088"/>
                                </a:lnTo>
                                <a:lnTo>
                                  <a:pt x="4395241" y="123253"/>
                                </a:lnTo>
                                <a:lnTo>
                                  <a:pt x="4394339" y="124358"/>
                                </a:lnTo>
                                <a:lnTo>
                                  <a:pt x="4394365" y="125933"/>
                                </a:lnTo>
                                <a:lnTo>
                                  <a:pt x="4394466" y="126987"/>
                                </a:lnTo>
                                <a:lnTo>
                                  <a:pt x="4394568" y="128003"/>
                                </a:lnTo>
                                <a:lnTo>
                                  <a:pt x="4395241" y="128549"/>
                                </a:lnTo>
                                <a:lnTo>
                                  <a:pt x="4408309" y="126987"/>
                                </a:lnTo>
                                <a:lnTo>
                                  <a:pt x="4414431" y="125933"/>
                                </a:lnTo>
                                <a:lnTo>
                                  <a:pt x="4415879" y="125704"/>
                                </a:lnTo>
                                <a:lnTo>
                                  <a:pt x="4416742" y="124510"/>
                                </a:lnTo>
                                <a:lnTo>
                                  <a:pt x="4416844" y="124358"/>
                                </a:lnTo>
                                <a:close/>
                              </a:path>
                              <a:path w="6615430" h="400685">
                                <a:moveTo>
                                  <a:pt x="4460697" y="114058"/>
                                </a:moveTo>
                                <a:lnTo>
                                  <a:pt x="4459681" y="110705"/>
                                </a:lnTo>
                                <a:lnTo>
                                  <a:pt x="4458944" y="110286"/>
                                </a:lnTo>
                                <a:lnTo>
                                  <a:pt x="4452378" y="112293"/>
                                </a:lnTo>
                                <a:lnTo>
                                  <a:pt x="4446435" y="113766"/>
                                </a:lnTo>
                                <a:lnTo>
                                  <a:pt x="4440517" y="115303"/>
                                </a:lnTo>
                                <a:lnTo>
                                  <a:pt x="4439120" y="115620"/>
                                </a:lnTo>
                                <a:lnTo>
                                  <a:pt x="4438256" y="117030"/>
                                </a:lnTo>
                                <a:lnTo>
                                  <a:pt x="4438955" y="120027"/>
                                </a:lnTo>
                                <a:lnTo>
                                  <a:pt x="4439043" y="120434"/>
                                </a:lnTo>
                                <a:lnTo>
                                  <a:pt x="4439780" y="120891"/>
                                </a:lnTo>
                                <a:lnTo>
                                  <a:pt x="4443527" y="120027"/>
                                </a:lnTo>
                                <a:lnTo>
                                  <a:pt x="4446524" y="119189"/>
                                </a:lnTo>
                                <a:lnTo>
                                  <a:pt x="4452544" y="117690"/>
                                </a:lnTo>
                                <a:lnTo>
                                  <a:pt x="4459554" y="115620"/>
                                </a:lnTo>
                                <a:lnTo>
                                  <a:pt x="4459846" y="115620"/>
                                </a:lnTo>
                                <a:lnTo>
                                  <a:pt x="4460697" y="114058"/>
                                </a:lnTo>
                                <a:close/>
                              </a:path>
                              <a:path w="6615430" h="400685">
                                <a:moveTo>
                                  <a:pt x="4488053" y="163245"/>
                                </a:moveTo>
                                <a:lnTo>
                                  <a:pt x="4486059" y="160401"/>
                                </a:lnTo>
                                <a:lnTo>
                                  <a:pt x="4485208" y="160210"/>
                                </a:lnTo>
                                <a:lnTo>
                                  <a:pt x="4473714" y="168744"/>
                                </a:lnTo>
                                <a:lnTo>
                                  <a:pt x="4469104" y="172504"/>
                                </a:lnTo>
                                <a:lnTo>
                                  <a:pt x="4468952" y="174142"/>
                                </a:lnTo>
                                <a:lnTo>
                                  <a:pt x="4471263" y="176961"/>
                                </a:lnTo>
                                <a:lnTo>
                                  <a:pt x="4472000" y="176961"/>
                                </a:lnTo>
                                <a:lnTo>
                                  <a:pt x="4472559" y="176504"/>
                                </a:lnTo>
                                <a:lnTo>
                                  <a:pt x="4477067" y="172643"/>
                                </a:lnTo>
                                <a:lnTo>
                                  <a:pt x="4481969" y="169278"/>
                                </a:lnTo>
                                <a:lnTo>
                                  <a:pt x="4487811" y="164858"/>
                                </a:lnTo>
                                <a:lnTo>
                                  <a:pt x="4488053" y="163245"/>
                                </a:lnTo>
                                <a:close/>
                              </a:path>
                              <a:path w="6615430" h="400685">
                                <a:moveTo>
                                  <a:pt x="4503077" y="98869"/>
                                </a:moveTo>
                                <a:lnTo>
                                  <a:pt x="4501731" y="95643"/>
                                </a:lnTo>
                                <a:lnTo>
                                  <a:pt x="4500943" y="95326"/>
                                </a:lnTo>
                                <a:lnTo>
                                  <a:pt x="4497451" y="96812"/>
                                </a:lnTo>
                                <a:lnTo>
                                  <a:pt x="4491736" y="99021"/>
                                </a:lnTo>
                                <a:lnTo>
                                  <a:pt x="4488866" y="100101"/>
                                </a:lnTo>
                                <a:lnTo>
                                  <a:pt x="4486046" y="101307"/>
                                </a:lnTo>
                                <a:lnTo>
                                  <a:pt x="4483151" y="102285"/>
                                </a:lnTo>
                                <a:lnTo>
                                  <a:pt x="4481792" y="102768"/>
                                </a:lnTo>
                                <a:lnTo>
                                  <a:pt x="4481106" y="104279"/>
                                </a:lnTo>
                                <a:lnTo>
                                  <a:pt x="4482274" y="107569"/>
                                </a:lnTo>
                                <a:lnTo>
                                  <a:pt x="4483049" y="107937"/>
                                </a:lnTo>
                                <a:lnTo>
                                  <a:pt x="4486694" y="106680"/>
                                </a:lnTo>
                                <a:lnTo>
                                  <a:pt x="4495343" y="103276"/>
                                </a:lnTo>
                                <a:lnTo>
                                  <a:pt x="4498086" y="102285"/>
                                </a:lnTo>
                                <a:lnTo>
                                  <a:pt x="4502442" y="100418"/>
                                </a:lnTo>
                                <a:lnTo>
                                  <a:pt x="4503013" y="99021"/>
                                </a:lnTo>
                                <a:lnTo>
                                  <a:pt x="4503077" y="98869"/>
                                </a:lnTo>
                                <a:close/>
                              </a:path>
                              <a:path w="6615430" h="400685">
                                <a:moveTo>
                                  <a:pt x="4525264" y="140957"/>
                                </a:moveTo>
                                <a:lnTo>
                                  <a:pt x="4523702" y="137871"/>
                                </a:lnTo>
                                <a:lnTo>
                                  <a:pt x="4522876" y="137541"/>
                                </a:lnTo>
                                <a:lnTo>
                                  <a:pt x="4522228" y="137871"/>
                                </a:lnTo>
                                <a:lnTo>
                                  <a:pt x="4508932" y="145046"/>
                                </a:lnTo>
                                <a:lnTo>
                                  <a:pt x="4506379" y="146659"/>
                                </a:lnTo>
                                <a:lnTo>
                                  <a:pt x="4505172" y="147383"/>
                                </a:lnTo>
                                <a:lnTo>
                                  <a:pt x="4504842" y="148805"/>
                                </a:lnTo>
                                <a:lnTo>
                                  <a:pt x="4504791" y="148996"/>
                                </a:lnTo>
                                <a:lnTo>
                                  <a:pt x="4506595" y="151993"/>
                                </a:lnTo>
                                <a:lnTo>
                                  <a:pt x="4507395" y="152209"/>
                                </a:lnTo>
                                <a:lnTo>
                                  <a:pt x="4511827" y="149542"/>
                                </a:lnTo>
                                <a:lnTo>
                                  <a:pt x="4513110" y="148805"/>
                                </a:lnTo>
                                <a:lnTo>
                                  <a:pt x="4514431" y="148107"/>
                                </a:lnTo>
                                <a:lnTo>
                                  <a:pt x="4523562" y="143154"/>
                                </a:lnTo>
                                <a:lnTo>
                                  <a:pt x="4524768" y="142468"/>
                                </a:lnTo>
                                <a:lnTo>
                                  <a:pt x="4525264" y="140957"/>
                                </a:lnTo>
                                <a:close/>
                              </a:path>
                              <a:path w="6615430" h="400685">
                                <a:moveTo>
                                  <a:pt x="4543806" y="79717"/>
                                </a:moveTo>
                                <a:lnTo>
                                  <a:pt x="4542180" y="76619"/>
                                </a:lnTo>
                                <a:lnTo>
                                  <a:pt x="4541367" y="76365"/>
                                </a:lnTo>
                                <a:lnTo>
                                  <a:pt x="4529785" y="82270"/>
                                </a:lnTo>
                                <a:lnTo>
                                  <a:pt x="4526991" y="83553"/>
                                </a:lnTo>
                                <a:lnTo>
                                  <a:pt x="4522952" y="85521"/>
                                </a:lnTo>
                                <a:lnTo>
                                  <a:pt x="4522406" y="87096"/>
                                </a:lnTo>
                                <a:lnTo>
                                  <a:pt x="4523905" y="90258"/>
                                </a:lnTo>
                                <a:lnTo>
                                  <a:pt x="4524705" y="90551"/>
                                </a:lnTo>
                                <a:lnTo>
                                  <a:pt x="4533735" y="86194"/>
                                </a:lnTo>
                                <a:lnTo>
                                  <a:pt x="4543298" y="81305"/>
                                </a:lnTo>
                                <a:lnTo>
                                  <a:pt x="4543806" y="79717"/>
                                </a:lnTo>
                                <a:close/>
                              </a:path>
                              <a:path w="6615430" h="400685">
                                <a:moveTo>
                                  <a:pt x="4565231" y="124079"/>
                                </a:moveTo>
                                <a:lnTo>
                                  <a:pt x="4564088" y="120751"/>
                                </a:lnTo>
                                <a:lnTo>
                                  <a:pt x="4563351" y="120370"/>
                                </a:lnTo>
                                <a:lnTo>
                                  <a:pt x="4562640" y="120586"/>
                                </a:lnTo>
                                <a:lnTo>
                                  <a:pt x="4559808" y="121589"/>
                                </a:lnTo>
                                <a:lnTo>
                                  <a:pt x="4556988" y="122707"/>
                                </a:lnTo>
                                <a:lnTo>
                                  <a:pt x="4554156" y="123748"/>
                                </a:lnTo>
                                <a:lnTo>
                                  <a:pt x="4551337" y="124828"/>
                                </a:lnTo>
                                <a:lnTo>
                                  <a:pt x="4548479" y="125806"/>
                                </a:lnTo>
                                <a:lnTo>
                                  <a:pt x="4545723" y="127063"/>
                                </a:lnTo>
                                <a:lnTo>
                                  <a:pt x="4544428" y="127622"/>
                                </a:lnTo>
                                <a:lnTo>
                                  <a:pt x="4543831" y="129159"/>
                                </a:lnTo>
                                <a:lnTo>
                                  <a:pt x="4545190" y="132384"/>
                                </a:lnTo>
                                <a:lnTo>
                                  <a:pt x="4545965" y="132715"/>
                                </a:lnTo>
                                <a:lnTo>
                                  <a:pt x="4549343" y="131241"/>
                                </a:lnTo>
                                <a:lnTo>
                                  <a:pt x="4550715" y="130683"/>
                                </a:lnTo>
                                <a:lnTo>
                                  <a:pt x="4563224" y="125984"/>
                                </a:lnTo>
                                <a:lnTo>
                                  <a:pt x="4564532" y="125514"/>
                                </a:lnTo>
                                <a:lnTo>
                                  <a:pt x="4565231" y="124079"/>
                                </a:lnTo>
                                <a:close/>
                              </a:path>
                              <a:path w="6615430" h="400685">
                                <a:moveTo>
                                  <a:pt x="4584903" y="62420"/>
                                </a:moveTo>
                                <a:lnTo>
                                  <a:pt x="4584458" y="61023"/>
                                </a:lnTo>
                                <a:lnTo>
                                  <a:pt x="4583811" y="59093"/>
                                </a:lnTo>
                                <a:lnTo>
                                  <a:pt x="4583049" y="58712"/>
                                </a:lnTo>
                                <a:lnTo>
                                  <a:pt x="4582338" y="58928"/>
                                </a:lnTo>
                                <a:lnTo>
                                  <a:pt x="4579391" y="59918"/>
                                </a:lnTo>
                                <a:lnTo>
                                  <a:pt x="4576394" y="61023"/>
                                </a:lnTo>
                                <a:lnTo>
                                  <a:pt x="4573536" y="62026"/>
                                </a:lnTo>
                                <a:lnTo>
                                  <a:pt x="4567733" y="64249"/>
                                </a:lnTo>
                                <a:lnTo>
                                  <a:pt x="4564837" y="65405"/>
                                </a:lnTo>
                                <a:lnTo>
                                  <a:pt x="4563491" y="65976"/>
                                </a:lnTo>
                                <a:lnTo>
                                  <a:pt x="4562856" y="67525"/>
                                </a:lnTo>
                                <a:lnTo>
                                  <a:pt x="4564215" y="70751"/>
                                </a:lnTo>
                                <a:lnTo>
                                  <a:pt x="4565002" y="71081"/>
                                </a:lnTo>
                                <a:lnTo>
                                  <a:pt x="4568482" y="69583"/>
                                </a:lnTo>
                                <a:lnTo>
                                  <a:pt x="4571352" y="68554"/>
                                </a:lnTo>
                                <a:lnTo>
                                  <a:pt x="4573968" y="67525"/>
                                </a:lnTo>
                                <a:lnTo>
                                  <a:pt x="4577054" y="66357"/>
                                </a:lnTo>
                                <a:lnTo>
                                  <a:pt x="4579874" y="65405"/>
                                </a:lnTo>
                                <a:lnTo>
                                  <a:pt x="4584179" y="63881"/>
                                </a:lnTo>
                                <a:lnTo>
                                  <a:pt x="4584903" y="62420"/>
                                </a:lnTo>
                                <a:close/>
                              </a:path>
                              <a:path w="6615430" h="400685">
                                <a:moveTo>
                                  <a:pt x="4607166" y="112928"/>
                                </a:moveTo>
                                <a:lnTo>
                                  <a:pt x="4606544" y="109664"/>
                                </a:lnTo>
                                <a:lnTo>
                                  <a:pt x="4606506" y="109499"/>
                                </a:lnTo>
                                <a:lnTo>
                                  <a:pt x="4605985" y="109131"/>
                                </a:lnTo>
                                <a:lnTo>
                                  <a:pt x="4605096" y="109131"/>
                                </a:lnTo>
                                <a:lnTo>
                                  <a:pt x="4602124" y="109664"/>
                                </a:lnTo>
                                <a:lnTo>
                                  <a:pt x="4599203" y="110426"/>
                                </a:lnTo>
                                <a:lnTo>
                                  <a:pt x="4596244" y="111048"/>
                                </a:lnTo>
                                <a:lnTo>
                                  <a:pt x="4589615" y="112547"/>
                                </a:lnTo>
                                <a:lnTo>
                                  <a:pt x="4586059" y="113512"/>
                                </a:lnTo>
                                <a:lnTo>
                                  <a:pt x="4585259" y="114960"/>
                                </a:lnTo>
                                <a:lnTo>
                                  <a:pt x="4586160" y="118338"/>
                                </a:lnTo>
                                <a:lnTo>
                                  <a:pt x="4586871" y="118770"/>
                                </a:lnTo>
                                <a:lnTo>
                                  <a:pt x="4590402" y="117741"/>
                                </a:lnTo>
                                <a:lnTo>
                                  <a:pt x="4604905" y="114528"/>
                                </a:lnTo>
                                <a:lnTo>
                                  <a:pt x="4606264" y="114287"/>
                                </a:lnTo>
                                <a:lnTo>
                                  <a:pt x="4607166" y="112928"/>
                                </a:lnTo>
                                <a:close/>
                              </a:path>
                              <a:path w="6615430" h="400685">
                                <a:moveTo>
                                  <a:pt x="4628172" y="51231"/>
                                </a:moveTo>
                                <a:lnTo>
                                  <a:pt x="4627499" y="47790"/>
                                </a:lnTo>
                                <a:lnTo>
                                  <a:pt x="4626978" y="47447"/>
                                </a:lnTo>
                                <a:lnTo>
                                  <a:pt x="4626064" y="47447"/>
                                </a:lnTo>
                                <a:lnTo>
                                  <a:pt x="4619968" y="48653"/>
                                </a:lnTo>
                                <a:lnTo>
                                  <a:pt x="4613910" y="50025"/>
                                </a:lnTo>
                                <a:lnTo>
                                  <a:pt x="4607877" y="51511"/>
                                </a:lnTo>
                                <a:lnTo>
                                  <a:pt x="4606468" y="51841"/>
                                </a:lnTo>
                                <a:lnTo>
                                  <a:pt x="4605629" y="53314"/>
                                </a:lnTo>
                                <a:lnTo>
                                  <a:pt x="4606493" y="56692"/>
                                </a:lnTo>
                                <a:lnTo>
                                  <a:pt x="4607230" y="57124"/>
                                </a:lnTo>
                                <a:lnTo>
                                  <a:pt x="4607941" y="56934"/>
                                </a:lnTo>
                                <a:lnTo>
                                  <a:pt x="4616856" y="54800"/>
                                </a:lnTo>
                                <a:lnTo>
                                  <a:pt x="4625848" y="52882"/>
                                </a:lnTo>
                                <a:lnTo>
                                  <a:pt x="4627245" y="52603"/>
                                </a:lnTo>
                                <a:lnTo>
                                  <a:pt x="4628172" y="51231"/>
                                </a:lnTo>
                                <a:close/>
                              </a:path>
                              <a:path w="6615430" h="400685">
                                <a:moveTo>
                                  <a:pt x="4650244" y="107873"/>
                                </a:moveTo>
                                <a:lnTo>
                                  <a:pt x="4650130" y="105232"/>
                                </a:lnTo>
                                <a:lnTo>
                                  <a:pt x="4650092" y="104432"/>
                                </a:lnTo>
                                <a:lnTo>
                                  <a:pt x="4649571" y="103886"/>
                                </a:lnTo>
                                <a:lnTo>
                                  <a:pt x="4646485" y="103886"/>
                                </a:lnTo>
                                <a:lnTo>
                                  <a:pt x="4636694" y="104698"/>
                                </a:lnTo>
                                <a:lnTo>
                                  <a:pt x="4633671" y="104838"/>
                                </a:lnTo>
                                <a:lnTo>
                                  <a:pt x="4629277" y="105410"/>
                                </a:lnTo>
                                <a:lnTo>
                                  <a:pt x="4628273" y="106730"/>
                                </a:lnTo>
                                <a:lnTo>
                                  <a:pt x="4628566" y="109131"/>
                                </a:lnTo>
                                <a:lnTo>
                                  <a:pt x="4628578" y="109283"/>
                                </a:lnTo>
                                <a:lnTo>
                                  <a:pt x="4628693" y="110210"/>
                                </a:lnTo>
                                <a:lnTo>
                                  <a:pt x="4629328" y="110731"/>
                                </a:lnTo>
                                <a:lnTo>
                                  <a:pt x="4632896" y="110210"/>
                                </a:lnTo>
                                <a:lnTo>
                                  <a:pt x="4635944" y="110058"/>
                                </a:lnTo>
                                <a:lnTo>
                                  <a:pt x="4638903" y="109804"/>
                                </a:lnTo>
                                <a:lnTo>
                                  <a:pt x="4641862" y="109588"/>
                                </a:lnTo>
                                <a:lnTo>
                                  <a:pt x="4644809" y="109283"/>
                                </a:lnTo>
                                <a:lnTo>
                                  <a:pt x="4647781" y="109131"/>
                                </a:lnTo>
                                <a:lnTo>
                                  <a:pt x="4649140" y="109131"/>
                                </a:lnTo>
                                <a:lnTo>
                                  <a:pt x="4650244" y="107873"/>
                                </a:lnTo>
                                <a:close/>
                              </a:path>
                              <a:path w="6615430" h="400685">
                                <a:moveTo>
                                  <a:pt x="4672469" y="45161"/>
                                </a:moveTo>
                                <a:lnTo>
                                  <a:pt x="4672342" y="43713"/>
                                </a:lnTo>
                                <a:lnTo>
                                  <a:pt x="4672215" y="42062"/>
                                </a:lnTo>
                                <a:lnTo>
                                  <a:pt x="4672190" y="41681"/>
                                </a:lnTo>
                                <a:lnTo>
                                  <a:pt x="4671606" y="41173"/>
                                </a:lnTo>
                                <a:lnTo>
                                  <a:pt x="4670780" y="41173"/>
                                </a:lnTo>
                                <a:lnTo>
                                  <a:pt x="4661535" y="42062"/>
                                </a:lnTo>
                                <a:lnTo>
                                  <a:pt x="4650841" y="43332"/>
                                </a:lnTo>
                                <a:lnTo>
                                  <a:pt x="4649838" y="44704"/>
                                </a:lnTo>
                                <a:lnTo>
                                  <a:pt x="4650232" y="47459"/>
                                </a:lnTo>
                                <a:lnTo>
                                  <a:pt x="4650321" y="48158"/>
                                </a:lnTo>
                                <a:lnTo>
                                  <a:pt x="4650981" y="48666"/>
                                </a:lnTo>
                                <a:lnTo>
                                  <a:pt x="4660836" y="47459"/>
                                </a:lnTo>
                                <a:lnTo>
                                  <a:pt x="4671403" y="46418"/>
                                </a:lnTo>
                                <a:lnTo>
                                  <a:pt x="4672469" y="45161"/>
                                </a:lnTo>
                                <a:close/>
                              </a:path>
                              <a:path w="6615430" h="400685">
                                <a:moveTo>
                                  <a:pt x="4693958" y="105689"/>
                                </a:moveTo>
                                <a:lnTo>
                                  <a:pt x="4693437" y="105016"/>
                                </a:lnTo>
                                <a:lnTo>
                                  <a:pt x="4693259" y="105016"/>
                                </a:lnTo>
                                <a:lnTo>
                                  <a:pt x="4689716" y="104521"/>
                                </a:lnTo>
                                <a:lnTo>
                                  <a:pt x="4687938" y="104521"/>
                                </a:lnTo>
                                <a:lnTo>
                                  <a:pt x="4680661" y="104025"/>
                                </a:lnTo>
                                <a:lnTo>
                                  <a:pt x="4677651" y="103759"/>
                                </a:lnTo>
                                <a:lnTo>
                                  <a:pt x="4673092" y="103759"/>
                                </a:lnTo>
                                <a:lnTo>
                                  <a:pt x="4672038" y="104800"/>
                                </a:lnTo>
                                <a:lnTo>
                                  <a:pt x="4671923" y="108292"/>
                                </a:lnTo>
                                <a:lnTo>
                                  <a:pt x="4672546" y="108966"/>
                                </a:lnTo>
                                <a:lnTo>
                                  <a:pt x="4675429" y="108966"/>
                                </a:lnTo>
                                <a:lnTo>
                                  <a:pt x="4682083" y="109397"/>
                                </a:lnTo>
                                <a:lnTo>
                                  <a:pt x="4686198" y="109715"/>
                                </a:lnTo>
                                <a:lnTo>
                                  <a:pt x="4688027" y="109715"/>
                                </a:lnTo>
                                <a:lnTo>
                                  <a:pt x="4692358" y="110210"/>
                                </a:lnTo>
                                <a:lnTo>
                                  <a:pt x="4693590" y="109156"/>
                                </a:lnTo>
                                <a:lnTo>
                                  <a:pt x="4693958" y="105689"/>
                                </a:lnTo>
                                <a:close/>
                              </a:path>
                              <a:path w="6615430" h="400685">
                                <a:moveTo>
                                  <a:pt x="4717275" y="40449"/>
                                </a:moveTo>
                                <a:lnTo>
                                  <a:pt x="4716678" y="39814"/>
                                </a:lnTo>
                                <a:lnTo>
                                  <a:pt x="4695876" y="39814"/>
                                </a:lnTo>
                                <a:lnTo>
                                  <a:pt x="4694720" y="41033"/>
                                </a:lnTo>
                                <a:lnTo>
                                  <a:pt x="4694821" y="44526"/>
                                </a:lnTo>
                                <a:lnTo>
                                  <a:pt x="4695418" y="45110"/>
                                </a:lnTo>
                                <a:lnTo>
                                  <a:pt x="4702289" y="44945"/>
                                </a:lnTo>
                                <a:lnTo>
                                  <a:pt x="4708969" y="44945"/>
                                </a:lnTo>
                                <a:lnTo>
                                  <a:pt x="4715942" y="45110"/>
                                </a:lnTo>
                                <a:lnTo>
                                  <a:pt x="4716119" y="44945"/>
                                </a:lnTo>
                                <a:lnTo>
                                  <a:pt x="4717161" y="43929"/>
                                </a:lnTo>
                                <a:lnTo>
                                  <a:pt x="4717275" y="40449"/>
                                </a:lnTo>
                                <a:close/>
                              </a:path>
                              <a:path w="6615430" h="400685">
                                <a:moveTo>
                                  <a:pt x="4737278" y="113525"/>
                                </a:moveTo>
                                <a:lnTo>
                                  <a:pt x="4736820" y="112725"/>
                                </a:lnTo>
                                <a:lnTo>
                                  <a:pt x="4736744" y="112585"/>
                                </a:lnTo>
                                <a:lnTo>
                                  <a:pt x="4736046" y="112407"/>
                                </a:lnTo>
                                <a:lnTo>
                                  <a:pt x="4733125" y="111594"/>
                                </a:lnTo>
                                <a:lnTo>
                                  <a:pt x="4718342" y="108521"/>
                                </a:lnTo>
                                <a:lnTo>
                                  <a:pt x="4716932" y="108292"/>
                                </a:lnTo>
                                <a:lnTo>
                                  <a:pt x="4715599" y="109270"/>
                                </a:lnTo>
                                <a:lnTo>
                                  <a:pt x="4715053" y="112407"/>
                                </a:lnTo>
                                <a:lnTo>
                                  <a:pt x="4714989" y="112725"/>
                                </a:lnTo>
                                <a:lnTo>
                                  <a:pt x="4715535" y="113525"/>
                                </a:lnTo>
                                <a:lnTo>
                                  <a:pt x="4716157" y="113525"/>
                                </a:lnTo>
                                <a:lnTo>
                                  <a:pt x="4719091" y="114007"/>
                                </a:lnTo>
                                <a:lnTo>
                                  <a:pt x="4721974" y="114706"/>
                                </a:lnTo>
                                <a:lnTo>
                                  <a:pt x="4724895" y="115290"/>
                                </a:lnTo>
                                <a:lnTo>
                                  <a:pt x="4731626" y="116713"/>
                                </a:lnTo>
                                <a:lnTo>
                                  <a:pt x="4734928" y="117576"/>
                                </a:lnTo>
                                <a:lnTo>
                                  <a:pt x="4736312" y="116713"/>
                                </a:lnTo>
                                <a:lnTo>
                                  <a:pt x="4736998" y="114007"/>
                                </a:lnTo>
                                <a:lnTo>
                                  <a:pt x="4737112" y="113525"/>
                                </a:lnTo>
                                <a:lnTo>
                                  <a:pt x="4737278" y="113525"/>
                                </a:lnTo>
                                <a:close/>
                              </a:path>
                              <a:path w="6615430" h="400685">
                                <a:moveTo>
                                  <a:pt x="4762220" y="44488"/>
                                </a:moveTo>
                                <a:lnTo>
                                  <a:pt x="4761738" y="43802"/>
                                </a:lnTo>
                                <a:lnTo>
                                  <a:pt x="4761916" y="43802"/>
                                </a:lnTo>
                                <a:lnTo>
                                  <a:pt x="4757902" y="43256"/>
                                </a:lnTo>
                                <a:lnTo>
                                  <a:pt x="4754816" y="42786"/>
                                </a:lnTo>
                                <a:lnTo>
                                  <a:pt x="4748657" y="42075"/>
                                </a:lnTo>
                                <a:lnTo>
                                  <a:pt x="4745571" y="41681"/>
                                </a:lnTo>
                                <a:lnTo>
                                  <a:pt x="4741024" y="41275"/>
                                </a:lnTo>
                                <a:lnTo>
                                  <a:pt x="4739741" y="42354"/>
                                </a:lnTo>
                                <a:lnTo>
                                  <a:pt x="4739665" y="43256"/>
                                </a:lnTo>
                                <a:lnTo>
                                  <a:pt x="4739551" y="44488"/>
                                </a:lnTo>
                                <a:lnTo>
                                  <a:pt x="4739437" y="45834"/>
                                </a:lnTo>
                                <a:lnTo>
                                  <a:pt x="4740033" y="46558"/>
                                </a:lnTo>
                                <a:lnTo>
                                  <a:pt x="4740707" y="46558"/>
                                </a:lnTo>
                                <a:lnTo>
                                  <a:pt x="4746803" y="47104"/>
                                </a:lnTo>
                                <a:lnTo>
                                  <a:pt x="4753394" y="47917"/>
                                </a:lnTo>
                                <a:lnTo>
                                  <a:pt x="4758931" y="48729"/>
                                </a:lnTo>
                                <a:lnTo>
                                  <a:pt x="4760341" y="48907"/>
                                </a:lnTo>
                                <a:lnTo>
                                  <a:pt x="4761674" y="47917"/>
                                </a:lnTo>
                                <a:lnTo>
                                  <a:pt x="4761801" y="47104"/>
                                </a:lnTo>
                                <a:lnTo>
                                  <a:pt x="4761890" y="46558"/>
                                </a:lnTo>
                                <a:lnTo>
                                  <a:pt x="4762004" y="45834"/>
                                </a:lnTo>
                                <a:lnTo>
                                  <a:pt x="4762131" y="45085"/>
                                </a:lnTo>
                                <a:lnTo>
                                  <a:pt x="4762220" y="44488"/>
                                </a:lnTo>
                                <a:close/>
                              </a:path>
                              <a:path w="6615430" h="400685">
                                <a:moveTo>
                                  <a:pt x="4778870" y="126936"/>
                                </a:moveTo>
                                <a:lnTo>
                                  <a:pt x="4759553" y="119113"/>
                                </a:lnTo>
                                <a:lnTo>
                                  <a:pt x="4758093" y="119926"/>
                                </a:lnTo>
                                <a:lnTo>
                                  <a:pt x="4757001" y="123240"/>
                                </a:lnTo>
                                <a:lnTo>
                                  <a:pt x="4757369" y="123990"/>
                                </a:lnTo>
                                <a:lnTo>
                                  <a:pt x="4758042" y="124193"/>
                                </a:lnTo>
                                <a:lnTo>
                                  <a:pt x="4760861" y="125133"/>
                                </a:lnTo>
                                <a:lnTo>
                                  <a:pt x="4763643" y="126187"/>
                                </a:lnTo>
                                <a:lnTo>
                                  <a:pt x="4766449" y="127177"/>
                                </a:lnTo>
                                <a:lnTo>
                                  <a:pt x="4769231" y="128206"/>
                                </a:lnTo>
                                <a:lnTo>
                                  <a:pt x="4772050" y="129120"/>
                                </a:lnTo>
                                <a:lnTo>
                                  <a:pt x="4774768" y="130314"/>
                                </a:lnTo>
                                <a:lnTo>
                                  <a:pt x="4776063" y="130848"/>
                                </a:lnTo>
                                <a:lnTo>
                                  <a:pt x="4777270" y="130314"/>
                                </a:lnTo>
                                <a:lnTo>
                                  <a:pt x="4777498" y="130314"/>
                                </a:lnTo>
                                <a:lnTo>
                                  <a:pt x="4778768" y="127177"/>
                                </a:lnTo>
                                <a:lnTo>
                                  <a:pt x="4778870" y="126936"/>
                                </a:lnTo>
                                <a:close/>
                              </a:path>
                              <a:path w="6615430" h="400685">
                                <a:moveTo>
                                  <a:pt x="4806175" y="54914"/>
                                </a:moveTo>
                                <a:lnTo>
                                  <a:pt x="4805883" y="54330"/>
                                </a:lnTo>
                                <a:lnTo>
                                  <a:pt x="4805794" y="54152"/>
                                </a:lnTo>
                                <a:lnTo>
                                  <a:pt x="4802124" y="52908"/>
                                </a:lnTo>
                                <a:lnTo>
                                  <a:pt x="4799127" y="52095"/>
                                </a:lnTo>
                                <a:lnTo>
                                  <a:pt x="4796142" y="51193"/>
                                </a:lnTo>
                                <a:lnTo>
                                  <a:pt x="4793145" y="50355"/>
                                </a:lnTo>
                                <a:lnTo>
                                  <a:pt x="4787112" y="48793"/>
                                </a:lnTo>
                                <a:lnTo>
                                  <a:pt x="4785690" y="48463"/>
                                </a:lnTo>
                                <a:lnTo>
                                  <a:pt x="4784255" y="49364"/>
                                </a:lnTo>
                                <a:lnTo>
                                  <a:pt x="4783633" y="52095"/>
                                </a:lnTo>
                                <a:lnTo>
                                  <a:pt x="4783556" y="52908"/>
                                </a:lnTo>
                                <a:lnTo>
                                  <a:pt x="4783912" y="53479"/>
                                </a:lnTo>
                                <a:lnTo>
                                  <a:pt x="4787595" y="54330"/>
                                </a:lnTo>
                                <a:lnTo>
                                  <a:pt x="4790529" y="55168"/>
                                </a:lnTo>
                                <a:lnTo>
                                  <a:pt x="4793488" y="55930"/>
                                </a:lnTo>
                                <a:lnTo>
                                  <a:pt x="4796409" y="56769"/>
                                </a:lnTo>
                                <a:lnTo>
                                  <a:pt x="4802251" y="58534"/>
                                </a:lnTo>
                                <a:lnTo>
                                  <a:pt x="4803597" y="58991"/>
                                </a:lnTo>
                                <a:lnTo>
                                  <a:pt x="4805057" y="58229"/>
                                </a:lnTo>
                                <a:lnTo>
                                  <a:pt x="4806086" y="55168"/>
                                </a:lnTo>
                                <a:lnTo>
                                  <a:pt x="4806175" y="54914"/>
                                </a:lnTo>
                                <a:close/>
                              </a:path>
                              <a:path w="6615430" h="400685">
                                <a:moveTo>
                                  <a:pt x="4818253" y="146253"/>
                                </a:moveTo>
                                <a:lnTo>
                                  <a:pt x="4818050" y="145427"/>
                                </a:lnTo>
                                <a:lnTo>
                                  <a:pt x="4813516" y="142773"/>
                                </a:lnTo>
                                <a:lnTo>
                                  <a:pt x="4812195" y="142049"/>
                                </a:lnTo>
                                <a:lnTo>
                                  <a:pt x="4800244" y="135775"/>
                                </a:lnTo>
                                <a:lnTo>
                                  <a:pt x="4798669" y="136385"/>
                                </a:lnTo>
                                <a:lnTo>
                                  <a:pt x="4797133" y="139509"/>
                                </a:lnTo>
                                <a:lnTo>
                                  <a:pt x="4797387" y="140309"/>
                                </a:lnTo>
                                <a:lnTo>
                                  <a:pt x="4798034" y="140601"/>
                                </a:lnTo>
                                <a:lnTo>
                                  <a:pt x="4811192" y="147472"/>
                                </a:lnTo>
                                <a:lnTo>
                                  <a:pt x="4813732" y="149021"/>
                                </a:lnTo>
                                <a:lnTo>
                                  <a:pt x="4814925" y="149720"/>
                                </a:lnTo>
                                <a:lnTo>
                                  <a:pt x="4816500" y="149275"/>
                                </a:lnTo>
                                <a:lnTo>
                                  <a:pt x="4818253" y="146253"/>
                                </a:lnTo>
                                <a:close/>
                              </a:path>
                              <a:path w="6615430" h="400685">
                                <a:moveTo>
                                  <a:pt x="4847907" y="72009"/>
                                </a:moveTo>
                                <a:lnTo>
                                  <a:pt x="4847615" y="71196"/>
                                </a:lnTo>
                                <a:lnTo>
                                  <a:pt x="4841265" y="68440"/>
                                </a:lnTo>
                                <a:lnTo>
                                  <a:pt x="4835652" y="65824"/>
                                </a:lnTo>
                                <a:lnTo>
                                  <a:pt x="4828591" y="62915"/>
                                </a:lnTo>
                                <a:lnTo>
                                  <a:pt x="4828121" y="63106"/>
                                </a:lnTo>
                                <a:lnTo>
                                  <a:pt x="4827041" y="63550"/>
                                </a:lnTo>
                                <a:lnTo>
                                  <a:pt x="4826368" y="65176"/>
                                </a:lnTo>
                                <a:lnTo>
                                  <a:pt x="4825695" y="66776"/>
                                </a:lnTo>
                                <a:lnTo>
                                  <a:pt x="4825847" y="67183"/>
                                </a:lnTo>
                                <a:lnTo>
                                  <a:pt x="4826012" y="67576"/>
                                </a:lnTo>
                                <a:lnTo>
                                  <a:pt x="4830940" y="69621"/>
                                </a:lnTo>
                                <a:lnTo>
                                  <a:pt x="4844897" y="75780"/>
                                </a:lnTo>
                                <a:lnTo>
                                  <a:pt x="4846447" y="75184"/>
                                </a:lnTo>
                                <a:lnTo>
                                  <a:pt x="4846955" y="74066"/>
                                </a:lnTo>
                                <a:lnTo>
                                  <a:pt x="4847907" y="72009"/>
                                </a:lnTo>
                                <a:close/>
                              </a:path>
                              <a:path w="6615430" h="400685">
                                <a:moveTo>
                                  <a:pt x="4854524" y="170942"/>
                                </a:moveTo>
                                <a:lnTo>
                                  <a:pt x="4854448" y="170103"/>
                                </a:lnTo>
                                <a:lnTo>
                                  <a:pt x="4849215" y="165785"/>
                                </a:lnTo>
                                <a:lnTo>
                                  <a:pt x="4844288" y="162483"/>
                                </a:lnTo>
                                <a:lnTo>
                                  <a:pt x="4838179" y="158013"/>
                                </a:lnTo>
                                <a:lnTo>
                                  <a:pt x="4836553" y="158356"/>
                                </a:lnTo>
                                <a:lnTo>
                                  <a:pt x="4834572" y="161251"/>
                                </a:lnTo>
                                <a:lnTo>
                                  <a:pt x="4834737" y="162052"/>
                                </a:lnTo>
                                <a:lnTo>
                                  <a:pt x="4835309" y="162483"/>
                                </a:lnTo>
                                <a:lnTo>
                                  <a:pt x="4846142" y="170281"/>
                                </a:lnTo>
                                <a:lnTo>
                                  <a:pt x="4850727" y="173901"/>
                                </a:lnTo>
                                <a:lnTo>
                                  <a:pt x="4852352" y="173672"/>
                                </a:lnTo>
                                <a:lnTo>
                                  <a:pt x="4854524" y="170942"/>
                                </a:lnTo>
                                <a:close/>
                              </a:path>
                              <a:path w="6615430" h="400685">
                                <a:moveTo>
                                  <a:pt x="4888420" y="91516"/>
                                </a:moveTo>
                                <a:lnTo>
                                  <a:pt x="4888154" y="90728"/>
                                </a:lnTo>
                                <a:lnTo>
                                  <a:pt x="4881956" y="87642"/>
                                </a:lnTo>
                                <a:lnTo>
                                  <a:pt x="4876457" y="84848"/>
                                </a:lnTo>
                                <a:lnTo>
                                  <a:pt x="4869573" y="81559"/>
                                </a:lnTo>
                                <a:lnTo>
                                  <a:pt x="4868011" y="82092"/>
                                </a:lnTo>
                                <a:lnTo>
                                  <a:pt x="4867910" y="82296"/>
                                </a:lnTo>
                                <a:lnTo>
                                  <a:pt x="4866475" y="85255"/>
                                </a:lnTo>
                                <a:lnTo>
                                  <a:pt x="4866754" y="86067"/>
                                </a:lnTo>
                                <a:lnTo>
                                  <a:pt x="4872964" y="89039"/>
                                </a:lnTo>
                                <a:lnTo>
                                  <a:pt x="4885258" y="95186"/>
                                </a:lnTo>
                                <a:lnTo>
                                  <a:pt x="4886845" y="94653"/>
                                </a:lnTo>
                                <a:lnTo>
                                  <a:pt x="4888420" y="91541"/>
                                </a:lnTo>
                                <a:close/>
                              </a:path>
                              <a:path w="6615430" h="400685">
                                <a:moveTo>
                                  <a:pt x="4928374" y="112026"/>
                                </a:moveTo>
                                <a:lnTo>
                                  <a:pt x="4928133" y="111213"/>
                                </a:lnTo>
                                <a:lnTo>
                                  <a:pt x="4909744" y="101727"/>
                                </a:lnTo>
                                <a:lnTo>
                                  <a:pt x="4908169" y="102247"/>
                                </a:lnTo>
                                <a:lnTo>
                                  <a:pt x="4906556" y="105346"/>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511"/>
                                </a:lnTo>
                                <a:lnTo>
                                  <a:pt x="4949660" y="122275"/>
                                </a:lnTo>
                                <a:lnTo>
                                  <a:pt x="4949253" y="122415"/>
                                </a:lnTo>
                                <a:lnTo>
                                  <a:pt x="4948072" y="122796"/>
                                </a:lnTo>
                                <a:lnTo>
                                  <a:pt x="4947247" y="124396"/>
                                </a:lnTo>
                                <a:lnTo>
                                  <a:pt x="4946485" y="125907"/>
                                </a:lnTo>
                                <a:lnTo>
                                  <a:pt x="4946739" y="126733"/>
                                </a:lnTo>
                                <a:lnTo>
                                  <a:pt x="4958397" y="132676"/>
                                </a:lnTo>
                                <a:lnTo>
                                  <a:pt x="4965230" y="136042"/>
                                </a:lnTo>
                                <a:lnTo>
                                  <a:pt x="4966284" y="135686"/>
                                </a:lnTo>
                                <a:lnTo>
                                  <a:pt x="4966830" y="135496"/>
                                </a:lnTo>
                                <a:lnTo>
                                  <a:pt x="4968354" y="132359"/>
                                </a:lnTo>
                                <a:close/>
                              </a:path>
                              <a:path w="6615430" h="400685">
                                <a:moveTo>
                                  <a:pt x="5050485" y="167906"/>
                                </a:moveTo>
                                <a:lnTo>
                                  <a:pt x="5050129" y="167132"/>
                                </a:lnTo>
                                <a:lnTo>
                                  <a:pt x="5043716" y="164896"/>
                                </a:lnTo>
                                <a:lnTo>
                                  <a:pt x="5037950" y="162585"/>
                                </a:lnTo>
                                <a:lnTo>
                                  <a:pt x="5030851" y="159943"/>
                                </a:lnTo>
                                <a:lnTo>
                                  <a:pt x="5029352" y="160566"/>
                                </a:lnTo>
                                <a:lnTo>
                                  <a:pt x="5028565" y="162521"/>
                                </a:lnTo>
                                <a:lnTo>
                                  <a:pt x="5028044" y="163817"/>
                                </a:lnTo>
                                <a:lnTo>
                                  <a:pt x="5028374" y="164617"/>
                                </a:lnTo>
                                <a:lnTo>
                                  <a:pt x="5029060" y="164896"/>
                                </a:lnTo>
                                <a:lnTo>
                                  <a:pt x="5040617" y="169341"/>
                                </a:lnTo>
                                <a:lnTo>
                                  <a:pt x="5047818" y="171932"/>
                                </a:lnTo>
                                <a:lnTo>
                                  <a:pt x="5048555" y="171589"/>
                                </a:lnTo>
                                <a:lnTo>
                                  <a:pt x="5049329" y="171208"/>
                                </a:lnTo>
                                <a:lnTo>
                                  <a:pt x="5050485" y="167906"/>
                                </a:lnTo>
                                <a:close/>
                              </a:path>
                              <a:path w="6615430" h="400685">
                                <a:moveTo>
                                  <a:pt x="5073675" y="152565"/>
                                </a:moveTo>
                                <a:lnTo>
                                  <a:pt x="5071910" y="149555"/>
                                </a:lnTo>
                                <a:lnTo>
                                  <a:pt x="5071084" y="149339"/>
                                </a:lnTo>
                                <a:lnTo>
                                  <a:pt x="5062423" y="154343"/>
                                </a:lnTo>
                                <a:lnTo>
                                  <a:pt x="5053279" y="159931"/>
                                </a:lnTo>
                                <a:lnTo>
                                  <a:pt x="5052898" y="161556"/>
                                </a:lnTo>
                                <a:lnTo>
                                  <a:pt x="5054714" y="164541"/>
                                </a:lnTo>
                                <a:lnTo>
                                  <a:pt x="5055540" y="164744"/>
                                </a:lnTo>
                                <a:lnTo>
                                  <a:pt x="5066665" y="157949"/>
                                </a:lnTo>
                                <a:lnTo>
                                  <a:pt x="5069357" y="156464"/>
                                </a:lnTo>
                                <a:lnTo>
                                  <a:pt x="5073256" y="154178"/>
                                </a:lnTo>
                                <a:lnTo>
                                  <a:pt x="5073675" y="152565"/>
                                </a:lnTo>
                                <a:close/>
                              </a:path>
                              <a:path w="6615430" h="400685">
                                <a:moveTo>
                                  <a:pt x="5093360" y="180314"/>
                                </a:moveTo>
                                <a:lnTo>
                                  <a:pt x="5092916" y="179603"/>
                                </a:lnTo>
                                <a:lnTo>
                                  <a:pt x="5083289" y="177253"/>
                                </a:lnTo>
                                <a:lnTo>
                                  <a:pt x="5080330" y="176441"/>
                                </a:lnTo>
                                <a:lnTo>
                                  <a:pt x="5077358" y="175691"/>
                                </a:lnTo>
                                <a:lnTo>
                                  <a:pt x="5073040" y="174447"/>
                                </a:lnTo>
                                <a:lnTo>
                                  <a:pt x="5071592" y="175247"/>
                                </a:lnTo>
                                <a:lnTo>
                                  <a:pt x="5071186" y="176657"/>
                                </a:lnTo>
                                <a:lnTo>
                                  <a:pt x="5070614" y="178612"/>
                                </a:lnTo>
                                <a:lnTo>
                                  <a:pt x="5070754" y="178892"/>
                                </a:lnTo>
                                <a:lnTo>
                                  <a:pt x="5071021" y="179362"/>
                                </a:lnTo>
                                <a:lnTo>
                                  <a:pt x="5071300" y="179451"/>
                                </a:lnTo>
                                <a:lnTo>
                                  <a:pt x="5077701" y="181305"/>
                                </a:lnTo>
                                <a:lnTo>
                                  <a:pt x="5083708" y="182841"/>
                                </a:lnTo>
                                <a:lnTo>
                                  <a:pt x="5091163" y="184645"/>
                                </a:lnTo>
                                <a:lnTo>
                                  <a:pt x="5092585" y="183730"/>
                                </a:lnTo>
                                <a:lnTo>
                                  <a:pt x="5093360" y="180327"/>
                                </a:lnTo>
                                <a:close/>
                              </a:path>
                              <a:path w="6615430" h="400685">
                                <a:moveTo>
                                  <a:pt x="5112766" y="130619"/>
                                </a:moveTo>
                                <a:lnTo>
                                  <a:pt x="5111115" y="127546"/>
                                </a:lnTo>
                                <a:lnTo>
                                  <a:pt x="5110289" y="127292"/>
                                </a:lnTo>
                                <a:lnTo>
                                  <a:pt x="5092090" y="137198"/>
                                </a:lnTo>
                                <a:lnTo>
                                  <a:pt x="5091658" y="138811"/>
                                </a:lnTo>
                                <a:lnTo>
                                  <a:pt x="5093373" y="141859"/>
                                </a:lnTo>
                                <a:lnTo>
                                  <a:pt x="5094186" y="142087"/>
                                </a:lnTo>
                                <a:lnTo>
                                  <a:pt x="5112309" y="132219"/>
                                </a:lnTo>
                                <a:lnTo>
                                  <a:pt x="5112766" y="130619"/>
                                </a:lnTo>
                                <a:close/>
                              </a:path>
                              <a:path w="6615430" h="400685">
                                <a:moveTo>
                                  <a:pt x="5137378" y="187604"/>
                                </a:moveTo>
                                <a:lnTo>
                                  <a:pt x="5136858" y="186931"/>
                                </a:lnTo>
                                <a:lnTo>
                                  <a:pt x="5130050" y="186207"/>
                                </a:lnTo>
                                <a:lnTo>
                                  <a:pt x="5128653" y="186029"/>
                                </a:lnTo>
                                <a:lnTo>
                                  <a:pt x="5127002" y="185788"/>
                                </a:lnTo>
                                <a:lnTo>
                                  <a:pt x="5125339" y="185597"/>
                                </a:lnTo>
                                <a:lnTo>
                                  <a:pt x="5123980" y="185407"/>
                                </a:lnTo>
                                <a:lnTo>
                                  <a:pt x="5116512" y="184251"/>
                                </a:lnTo>
                                <a:lnTo>
                                  <a:pt x="5115179" y="185242"/>
                                </a:lnTo>
                                <a:lnTo>
                                  <a:pt x="5114582" y="188683"/>
                                </a:lnTo>
                                <a:lnTo>
                                  <a:pt x="5115179" y="189496"/>
                                </a:lnTo>
                                <a:lnTo>
                                  <a:pt x="5115814" y="189496"/>
                                </a:lnTo>
                                <a:lnTo>
                                  <a:pt x="5121961" y="190461"/>
                                </a:lnTo>
                                <a:lnTo>
                                  <a:pt x="5128107" y="191350"/>
                                </a:lnTo>
                                <a:lnTo>
                                  <a:pt x="5135753" y="192138"/>
                                </a:lnTo>
                                <a:lnTo>
                                  <a:pt x="5137035" y="191084"/>
                                </a:lnTo>
                                <a:lnTo>
                                  <a:pt x="5137099" y="190461"/>
                                </a:lnTo>
                                <a:lnTo>
                                  <a:pt x="5137201" y="189496"/>
                                </a:lnTo>
                                <a:lnTo>
                                  <a:pt x="5137277" y="188683"/>
                                </a:lnTo>
                                <a:lnTo>
                                  <a:pt x="5137378" y="187604"/>
                                </a:lnTo>
                                <a:close/>
                              </a:path>
                              <a:path w="6615430" h="400685">
                                <a:moveTo>
                                  <a:pt x="5152580" y="109994"/>
                                </a:moveTo>
                                <a:lnTo>
                                  <a:pt x="5151044" y="106870"/>
                                </a:lnTo>
                                <a:lnTo>
                                  <a:pt x="5150231" y="106578"/>
                                </a:lnTo>
                                <a:lnTo>
                                  <a:pt x="5144020" y="109639"/>
                                </a:lnTo>
                                <a:lnTo>
                                  <a:pt x="5138559" y="112509"/>
                                </a:lnTo>
                                <a:lnTo>
                                  <a:pt x="5131752" y="115963"/>
                                </a:lnTo>
                                <a:lnTo>
                                  <a:pt x="5131257" y="117563"/>
                                </a:lnTo>
                                <a:lnTo>
                                  <a:pt x="5132870" y="120662"/>
                                </a:lnTo>
                                <a:lnTo>
                                  <a:pt x="5133670" y="120929"/>
                                </a:lnTo>
                                <a:lnTo>
                                  <a:pt x="5150751" y="112191"/>
                                </a:lnTo>
                                <a:lnTo>
                                  <a:pt x="5152060" y="111569"/>
                                </a:lnTo>
                                <a:lnTo>
                                  <a:pt x="5152580" y="109994"/>
                                </a:lnTo>
                                <a:close/>
                              </a:path>
                              <a:path w="6615430" h="400685">
                                <a:moveTo>
                                  <a:pt x="5182108" y="192176"/>
                                </a:moveTo>
                                <a:lnTo>
                                  <a:pt x="5181993" y="190741"/>
                                </a:lnTo>
                                <a:lnTo>
                                  <a:pt x="5181943" y="188709"/>
                                </a:lnTo>
                                <a:lnTo>
                                  <a:pt x="5181371" y="188214"/>
                                </a:lnTo>
                                <a:lnTo>
                                  <a:pt x="5180558" y="188201"/>
                                </a:lnTo>
                                <a:lnTo>
                                  <a:pt x="5175199" y="188429"/>
                                </a:lnTo>
                                <a:lnTo>
                                  <a:pt x="5174602" y="188442"/>
                                </a:lnTo>
                                <a:lnTo>
                                  <a:pt x="5161153" y="188442"/>
                                </a:lnTo>
                                <a:lnTo>
                                  <a:pt x="5160797" y="188442"/>
                                </a:lnTo>
                                <a:lnTo>
                                  <a:pt x="5159591" y="189572"/>
                                </a:lnTo>
                                <a:lnTo>
                                  <a:pt x="5159527" y="193103"/>
                                </a:lnTo>
                                <a:lnTo>
                                  <a:pt x="5160099" y="193675"/>
                                </a:lnTo>
                                <a:lnTo>
                                  <a:pt x="5160251" y="193675"/>
                                </a:lnTo>
                                <a:lnTo>
                                  <a:pt x="5160861" y="193725"/>
                                </a:lnTo>
                                <a:lnTo>
                                  <a:pt x="5163972" y="193789"/>
                                </a:lnTo>
                                <a:lnTo>
                                  <a:pt x="5170195" y="193789"/>
                                </a:lnTo>
                                <a:lnTo>
                                  <a:pt x="5170995" y="193725"/>
                                </a:lnTo>
                                <a:lnTo>
                                  <a:pt x="5172608" y="193725"/>
                                </a:lnTo>
                                <a:lnTo>
                                  <a:pt x="5174653" y="193675"/>
                                </a:lnTo>
                                <a:lnTo>
                                  <a:pt x="5180749" y="193675"/>
                                </a:lnTo>
                                <a:lnTo>
                                  <a:pt x="5180965" y="193433"/>
                                </a:lnTo>
                                <a:lnTo>
                                  <a:pt x="5182108" y="192176"/>
                                </a:lnTo>
                                <a:close/>
                              </a:path>
                              <a:path w="6615430" h="400685">
                                <a:moveTo>
                                  <a:pt x="5191391" y="91528"/>
                                </a:moveTo>
                                <a:lnTo>
                                  <a:pt x="5190007" y="88328"/>
                                </a:lnTo>
                                <a:lnTo>
                                  <a:pt x="5189207" y="88011"/>
                                </a:lnTo>
                                <a:lnTo>
                                  <a:pt x="5180012" y="91922"/>
                                </a:lnTo>
                                <a:lnTo>
                                  <a:pt x="5170259" y="96367"/>
                                </a:lnTo>
                                <a:lnTo>
                                  <a:pt x="5169687" y="97942"/>
                                </a:lnTo>
                                <a:lnTo>
                                  <a:pt x="5170817" y="100444"/>
                                </a:lnTo>
                                <a:lnTo>
                                  <a:pt x="5170970" y="100799"/>
                                </a:lnTo>
                                <a:lnTo>
                                  <a:pt x="5171135" y="101130"/>
                                </a:lnTo>
                                <a:lnTo>
                                  <a:pt x="5171922" y="101434"/>
                                </a:lnTo>
                                <a:lnTo>
                                  <a:pt x="5183784" y="96024"/>
                                </a:lnTo>
                                <a:lnTo>
                                  <a:pt x="5186642" y="94869"/>
                                </a:lnTo>
                                <a:lnTo>
                                  <a:pt x="5190795" y="93078"/>
                                </a:lnTo>
                                <a:lnTo>
                                  <a:pt x="5191391" y="91541"/>
                                </a:lnTo>
                                <a:close/>
                              </a:path>
                              <a:path w="6615430" h="400685">
                                <a:moveTo>
                                  <a:pt x="5226748" y="185724"/>
                                </a:moveTo>
                                <a:lnTo>
                                  <a:pt x="5226012" y="182778"/>
                                </a:lnTo>
                                <a:lnTo>
                                  <a:pt x="5225910" y="182333"/>
                                </a:lnTo>
                                <a:lnTo>
                                  <a:pt x="5225186" y="181889"/>
                                </a:lnTo>
                                <a:lnTo>
                                  <a:pt x="5221516" y="182765"/>
                                </a:lnTo>
                                <a:lnTo>
                                  <a:pt x="5215560" y="184010"/>
                                </a:lnTo>
                                <a:lnTo>
                                  <a:pt x="5212550" y="184531"/>
                                </a:lnTo>
                                <a:lnTo>
                                  <a:pt x="5209565" y="185153"/>
                                </a:lnTo>
                                <a:lnTo>
                                  <a:pt x="5205146" y="185775"/>
                                </a:lnTo>
                                <a:lnTo>
                                  <a:pt x="5204155" y="187121"/>
                                </a:lnTo>
                                <a:lnTo>
                                  <a:pt x="5204574" y="190119"/>
                                </a:lnTo>
                                <a:lnTo>
                                  <a:pt x="5204638" y="190588"/>
                                </a:lnTo>
                                <a:lnTo>
                                  <a:pt x="5224450" y="187528"/>
                                </a:lnTo>
                                <a:lnTo>
                                  <a:pt x="5224907" y="187426"/>
                                </a:lnTo>
                                <a:lnTo>
                                  <a:pt x="5225872" y="187198"/>
                                </a:lnTo>
                                <a:lnTo>
                                  <a:pt x="5226634" y="185915"/>
                                </a:lnTo>
                                <a:lnTo>
                                  <a:pt x="5226710" y="185788"/>
                                </a:lnTo>
                                <a:close/>
                              </a:path>
                              <a:path w="6615430" h="400685">
                                <a:moveTo>
                                  <a:pt x="5232844" y="74422"/>
                                </a:moveTo>
                                <a:lnTo>
                                  <a:pt x="5232336" y="73152"/>
                                </a:lnTo>
                                <a:lnTo>
                                  <a:pt x="5231574" y="71183"/>
                                </a:lnTo>
                                <a:lnTo>
                                  <a:pt x="5230787" y="70840"/>
                                </a:lnTo>
                                <a:lnTo>
                                  <a:pt x="5211534" y="78473"/>
                                </a:lnTo>
                                <a:lnTo>
                                  <a:pt x="5210899" y="80022"/>
                                </a:lnTo>
                                <a:lnTo>
                                  <a:pt x="5212245" y="83273"/>
                                </a:lnTo>
                                <a:lnTo>
                                  <a:pt x="5213020" y="83591"/>
                                </a:lnTo>
                                <a:lnTo>
                                  <a:pt x="5232197" y="75971"/>
                                </a:lnTo>
                                <a:lnTo>
                                  <a:pt x="5232844" y="74434"/>
                                </a:lnTo>
                                <a:close/>
                              </a:path>
                              <a:path w="6615430" h="400685">
                                <a:moveTo>
                                  <a:pt x="5269128" y="170268"/>
                                </a:moveTo>
                                <a:lnTo>
                                  <a:pt x="5267541" y="167144"/>
                                </a:lnTo>
                                <a:lnTo>
                                  <a:pt x="5266944" y="166954"/>
                                </a:lnTo>
                                <a:lnTo>
                                  <a:pt x="5266766" y="166890"/>
                                </a:lnTo>
                                <a:lnTo>
                                  <a:pt x="5260619" y="169811"/>
                                </a:lnTo>
                                <a:lnTo>
                                  <a:pt x="5255082" y="172326"/>
                                </a:lnTo>
                                <a:lnTo>
                                  <a:pt x="5249367" y="174421"/>
                                </a:lnTo>
                                <a:lnTo>
                                  <a:pt x="5248033" y="174929"/>
                                </a:lnTo>
                                <a:lnTo>
                                  <a:pt x="5247360" y="176453"/>
                                </a:lnTo>
                                <a:lnTo>
                                  <a:pt x="5248554" y="179743"/>
                                </a:lnTo>
                                <a:lnTo>
                                  <a:pt x="5249088" y="179984"/>
                                </a:lnTo>
                                <a:lnTo>
                                  <a:pt x="5249329" y="180098"/>
                                </a:lnTo>
                                <a:lnTo>
                                  <a:pt x="5254422" y="178181"/>
                                </a:lnTo>
                                <a:lnTo>
                                  <a:pt x="5258498" y="176453"/>
                                </a:lnTo>
                                <a:lnTo>
                                  <a:pt x="5258740" y="176352"/>
                                </a:lnTo>
                                <a:lnTo>
                                  <a:pt x="5261635" y="175196"/>
                                </a:lnTo>
                                <a:lnTo>
                                  <a:pt x="5264442" y="173812"/>
                                </a:lnTo>
                                <a:lnTo>
                                  <a:pt x="5268607" y="171881"/>
                                </a:lnTo>
                                <a:lnTo>
                                  <a:pt x="5269128" y="170268"/>
                                </a:lnTo>
                                <a:close/>
                              </a:path>
                              <a:path w="6615430" h="400685">
                                <a:moveTo>
                                  <a:pt x="5274856" y="58750"/>
                                </a:moveTo>
                                <a:lnTo>
                                  <a:pt x="5273700" y="55460"/>
                                </a:lnTo>
                                <a:lnTo>
                                  <a:pt x="5272938" y="55079"/>
                                </a:lnTo>
                                <a:lnTo>
                                  <a:pt x="5271236" y="55676"/>
                                </a:lnTo>
                                <a:lnTo>
                                  <a:pt x="5266398" y="57353"/>
                                </a:lnTo>
                                <a:lnTo>
                                  <a:pt x="5260619" y="59563"/>
                                </a:lnTo>
                                <a:lnTo>
                                  <a:pt x="5253456" y="62166"/>
                                </a:lnTo>
                                <a:lnTo>
                                  <a:pt x="5252771" y="63690"/>
                                </a:lnTo>
                                <a:lnTo>
                                  <a:pt x="5253990" y="66979"/>
                                </a:lnTo>
                                <a:lnTo>
                                  <a:pt x="5254764" y="67335"/>
                                </a:lnTo>
                                <a:lnTo>
                                  <a:pt x="5272786" y="60718"/>
                                </a:lnTo>
                                <a:lnTo>
                                  <a:pt x="5274145" y="60248"/>
                                </a:lnTo>
                                <a:lnTo>
                                  <a:pt x="5274615" y="59245"/>
                                </a:lnTo>
                                <a:lnTo>
                                  <a:pt x="5274856" y="58762"/>
                                </a:lnTo>
                                <a:close/>
                              </a:path>
                              <a:path w="6615430" h="400685">
                                <a:moveTo>
                                  <a:pt x="5302186" y="141960"/>
                                </a:moveTo>
                                <a:lnTo>
                                  <a:pt x="5299900" y="139344"/>
                                </a:lnTo>
                                <a:lnTo>
                                  <a:pt x="5299024" y="139268"/>
                                </a:lnTo>
                                <a:lnTo>
                                  <a:pt x="5297779" y="140398"/>
                                </a:lnTo>
                                <a:lnTo>
                                  <a:pt x="5291467" y="146126"/>
                                </a:lnTo>
                                <a:lnTo>
                                  <a:pt x="5289169" y="148259"/>
                                </a:lnTo>
                                <a:lnTo>
                                  <a:pt x="5286946" y="150482"/>
                                </a:lnTo>
                                <a:lnTo>
                                  <a:pt x="5283606" y="153695"/>
                                </a:lnTo>
                                <a:lnTo>
                                  <a:pt x="5283581" y="155359"/>
                                </a:lnTo>
                                <a:lnTo>
                                  <a:pt x="5286070" y="157835"/>
                                </a:lnTo>
                                <a:lnTo>
                                  <a:pt x="5286921" y="157835"/>
                                </a:lnTo>
                                <a:lnTo>
                                  <a:pt x="5294134" y="150863"/>
                                </a:lnTo>
                                <a:lnTo>
                                  <a:pt x="5302085" y="143637"/>
                                </a:lnTo>
                                <a:lnTo>
                                  <a:pt x="5302186" y="141960"/>
                                </a:lnTo>
                                <a:close/>
                              </a:path>
                              <a:path w="6615430" h="400685">
                                <a:moveTo>
                                  <a:pt x="5317464" y="44792"/>
                                </a:moveTo>
                                <a:lnTo>
                                  <a:pt x="5316982" y="43243"/>
                                </a:lnTo>
                                <a:lnTo>
                                  <a:pt x="5316677" y="42252"/>
                                </a:lnTo>
                                <a:lnTo>
                                  <a:pt x="5316436" y="41465"/>
                                </a:lnTo>
                                <a:lnTo>
                                  <a:pt x="5315686" y="41059"/>
                                </a:lnTo>
                                <a:lnTo>
                                  <a:pt x="5309082" y="43129"/>
                                </a:lnTo>
                                <a:lnTo>
                                  <a:pt x="5303151" y="44881"/>
                                </a:lnTo>
                                <a:lnTo>
                                  <a:pt x="5295912" y="47269"/>
                                </a:lnTo>
                                <a:lnTo>
                                  <a:pt x="5295176" y="48780"/>
                                </a:lnTo>
                                <a:lnTo>
                                  <a:pt x="5296268" y="52108"/>
                                </a:lnTo>
                                <a:lnTo>
                                  <a:pt x="5297017" y="52489"/>
                                </a:lnTo>
                                <a:lnTo>
                                  <a:pt x="5300624" y="51231"/>
                                </a:lnTo>
                                <a:lnTo>
                                  <a:pt x="5303571" y="50355"/>
                                </a:lnTo>
                                <a:lnTo>
                                  <a:pt x="5316690" y="46291"/>
                                </a:lnTo>
                                <a:lnTo>
                                  <a:pt x="5317426" y="44894"/>
                                </a:lnTo>
                                <a:close/>
                              </a:path>
                              <a:path w="6615430" h="400685">
                                <a:moveTo>
                                  <a:pt x="5338292" y="114706"/>
                                </a:moveTo>
                                <a:lnTo>
                                  <a:pt x="5336387" y="111772"/>
                                </a:lnTo>
                                <a:lnTo>
                                  <a:pt x="5335536" y="111594"/>
                                </a:lnTo>
                                <a:lnTo>
                                  <a:pt x="5334889" y="112001"/>
                                </a:lnTo>
                                <a:lnTo>
                                  <a:pt x="5329669" y="115506"/>
                                </a:lnTo>
                                <a:lnTo>
                                  <a:pt x="5326126" y="117919"/>
                                </a:lnTo>
                                <a:lnTo>
                                  <a:pt x="5324462" y="119037"/>
                                </a:lnTo>
                                <a:lnTo>
                                  <a:pt x="5318252" y="123710"/>
                                </a:lnTo>
                                <a:lnTo>
                                  <a:pt x="5317985" y="125374"/>
                                </a:lnTo>
                                <a:lnTo>
                                  <a:pt x="5319382" y="127215"/>
                                </a:lnTo>
                                <a:lnTo>
                                  <a:pt x="5319661" y="127558"/>
                                </a:lnTo>
                                <a:lnTo>
                                  <a:pt x="5320119" y="128155"/>
                                </a:lnTo>
                                <a:lnTo>
                                  <a:pt x="5320220" y="128282"/>
                                </a:lnTo>
                                <a:lnTo>
                                  <a:pt x="5320957" y="128282"/>
                                </a:lnTo>
                                <a:lnTo>
                                  <a:pt x="5324068" y="126022"/>
                                </a:lnTo>
                                <a:lnTo>
                                  <a:pt x="5326532" y="124129"/>
                                </a:lnTo>
                                <a:lnTo>
                                  <a:pt x="5327561" y="123405"/>
                                </a:lnTo>
                                <a:lnTo>
                                  <a:pt x="5329059" y="122364"/>
                                </a:lnTo>
                                <a:lnTo>
                                  <a:pt x="5336718" y="117119"/>
                                </a:lnTo>
                                <a:lnTo>
                                  <a:pt x="5337937" y="116332"/>
                                </a:lnTo>
                                <a:lnTo>
                                  <a:pt x="5338292" y="114706"/>
                                </a:lnTo>
                                <a:close/>
                              </a:path>
                              <a:path w="6615430" h="400685">
                                <a:moveTo>
                                  <a:pt x="5360581" y="32537"/>
                                </a:moveTo>
                                <a:lnTo>
                                  <a:pt x="5359832" y="29616"/>
                                </a:lnTo>
                                <a:lnTo>
                                  <a:pt x="5359705" y="29159"/>
                                </a:lnTo>
                                <a:lnTo>
                                  <a:pt x="5358968" y="28727"/>
                                </a:lnTo>
                                <a:lnTo>
                                  <a:pt x="5355234" y="29616"/>
                                </a:lnTo>
                                <a:lnTo>
                                  <a:pt x="5340362" y="33794"/>
                                </a:lnTo>
                                <a:lnTo>
                                  <a:pt x="5340007" y="33909"/>
                                </a:lnTo>
                                <a:lnTo>
                                  <a:pt x="5338978" y="34188"/>
                                </a:lnTo>
                                <a:lnTo>
                                  <a:pt x="5338165" y="35648"/>
                                </a:lnTo>
                                <a:lnTo>
                                  <a:pt x="5339118" y="39014"/>
                                </a:lnTo>
                                <a:lnTo>
                                  <a:pt x="5339854" y="39433"/>
                                </a:lnTo>
                                <a:lnTo>
                                  <a:pt x="5346497" y="37604"/>
                                </a:lnTo>
                                <a:lnTo>
                                  <a:pt x="5352389" y="35852"/>
                                </a:lnTo>
                                <a:lnTo>
                                  <a:pt x="5359755" y="33972"/>
                                </a:lnTo>
                                <a:lnTo>
                                  <a:pt x="5360581" y="32537"/>
                                </a:lnTo>
                                <a:close/>
                              </a:path>
                              <a:path w="6615430" h="400685">
                                <a:moveTo>
                                  <a:pt x="5377954" y="92989"/>
                                </a:moveTo>
                                <a:lnTo>
                                  <a:pt x="5376507" y="89814"/>
                                </a:lnTo>
                                <a:lnTo>
                                  <a:pt x="5375707" y="89509"/>
                                </a:lnTo>
                                <a:lnTo>
                                  <a:pt x="5372493" y="90944"/>
                                </a:lnTo>
                                <a:lnTo>
                                  <a:pt x="5372138" y="91097"/>
                                </a:lnTo>
                                <a:lnTo>
                                  <a:pt x="5362257" y="95986"/>
                                </a:lnTo>
                                <a:lnTo>
                                  <a:pt x="5360860" y="96710"/>
                                </a:lnTo>
                                <a:lnTo>
                                  <a:pt x="5360365" y="96989"/>
                                </a:lnTo>
                                <a:lnTo>
                                  <a:pt x="5356784" y="98933"/>
                                </a:lnTo>
                                <a:lnTo>
                                  <a:pt x="5356301" y="100533"/>
                                </a:lnTo>
                                <a:lnTo>
                                  <a:pt x="5357990" y="103606"/>
                                </a:lnTo>
                                <a:lnTo>
                                  <a:pt x="5358816" y="103847"/>
                                </a:lnTo>
                                <a:lnTo>
                                  <a:pt x="5364899" y="100533"/>
                                </a:lnTo>
                                <a:lnTo>
                                  <a:pt x="5370474" y="97840"/>
                                </a:lnTo>
                                <a:lnTo>
                                  <a:pt x="5373205" y="96380"/>
                                </a:lnTo>
                                <a:lnTo>
                                  <a:pt x="5376049" y="95148"/>
                                </a:lnTo>
                                <a:lnTo>
                                  <a:pt x="5377027" y="94703"/>
                                </a:lnTo>
                                <a:lnTo>
                                  <a:pt x="5377370" y="94551"/>
                                </a:lnTo>
                                <a:lnTo>
                                  <a:pt x="5377954" y="92989"/>
                                </a:lnTo>
                                <a:close/>
                              </a:path>
                              <a:path w="6615430" h="400685">
                                <a:moveTo>
                                  <a:pt x="5404205" y="22250"/>
                                </a:moveTo>
                                <a:lnTo>
                                  <a:pt x="5403481" y="18834"/>
                                </a:lnTo>
                                <a:lnTo>
                                  <a:pt x="5402770" y="18364"/>
                                </a:lnTo>
                                <a:lnTo>
                                  <a:pt x="5382526" y="22834"/>
                                </a:lnTo>
                                <a:lnTo>
                                  <a:pt x="5381650" y="24244"/>
                                </a:lnTo>
                                <a:lnTo>
                                  <a:pt x="5382031" y="25895"/>
                                </a:lnTo>
                                <a:lnTo>
                                  <a:pt x="5382285" y="26924"/>
                                </a:lnTo>
                                <a:lnTo>
                                  <a:pt x="5382349" y="27203"/>
                                </a:lnTo>
                                <a:lnTo>
                                  <a:pt x="5382463" y="27660"/>
                                </a:lnTo>
                                <a:lnTo>
                                  <a:pt x="5383174" y="28117"/>
                                </a:lnTo>
                                <a:lnTo>
                                  <a:pt x="5403316" y="23660"/>
                                </a:lnTo>
                                <a:lnTo>
                                  <a:pt x="5404205" y="22250"/>
                                </a:lnTo>
                                <a:close/>
                              </a:path>
                              <a:path w="6615430" h="400685">
                                <a:moveTo>
                                  <a:pt x="5420499" y="77711"/>
                                </a:moveTo>
                                <a:lnTo>
                                  <a:pt x="5419966" y="75780"/>
                                </a:lnTo>
                                <a:lnTo>
                                  <a:pt x="5419585" y="74333"/>
                                </a:lnTo>
                                <a:lnTo>
                                  <a:pt x="5418836" y="73914"/>
                                </a:lnTo>
                                <a:lnTo>
                                  <a:pt x="5416181" y="74701"/>
                                </a:lnTo>
                                <a:lnTo>
                                  <a:pt x="5415089" y="75018"/>
                                </a:lnTo>
                                <a:lnTo>
                                  <a:pt x="5412029" y="75780"/>
                                </a:lnTo>
                                <a:lnTo>
                                  <a:pt x="5410047" y="76441"/>
                                </a:lnTo>
                                <a:lnTo>
                                  <a:pt x="5406034" y="77749"/>
                                </a:lnTo>
                                <a:lnTo>
                                  <a:pt x="5403951" y="78409"/>
                                </a:lnTo>
                                <a:lnTo>
                                  <a:pt x="5403024" y="78689"/>
                                </a:lnTo>
                                <a:lnTo>
                                  <a:pt x="5400027" y="79717"/>
                                </a:lnTo>
                                <a:lnTo>
                                  <a:pt x="5398655" y="80225"/>
                                </a:lnTo>
                                <a:lnTo>
                                  <a:pt x="5397919" y="81749"/>
                                </a:lnTo>
                                <a:lnTo>
                                  <a:pt x="5398427" y="83121"/>
                                </a:lnTo>
                                <a:lnTo>
                                  <a:pt x="5399100" y="85039"/>
                                </a:lnTo>
                                <a:lnTo>
                                  <a:pt x="5399875" y="85407"/>
                                </a:lnTo>
                                <a:lnTo>
                                  <a:pt x="5406428" y="83121"/>
                                </a:lnTo>
                                <a:lnTo>
                                  <a:pt x="5408358" y="82486"/>
                                </a:lnTo>
                                <a:lnTo>
                                  <a:pt x="5412295" y="81191"/>
                                </a:lnTo>
                                <a:lnTo>
                                  <a:pt x="5418277" y="79565"/>
                                </a:lnTo>
                                <a:lnTo>
                                  <a:pt x="5419661" y="79171"/>
                                </a:lnTo>
                                <a:lnTo>
                                  <a:pt x="5420461" y="77762"/>
                                </a:lnTo>
                                <a:close/>
                              </a:path>
                              <a:path w="6615430" h="400685">
                                <a:moveTo>
                                  <a:pt x="5448287" y="14122"/>
                                </a:moveTo>
                                <a:lnTo>
                                  <a:pt x="5447741" y="10680"/>
                                </a:lnTo>
                                <a:lnTo>
                                  <a:pt x="5447042" y="10172"/>
                                </a:lnTo>
                                <a:lnTo>
                                  <a:pt x="5432590" y="12522"/>
                                </a:lnTo>
                                <a:lnTo>
                                  <a:pt x="5426595" y="13652"/>
                                </a:lnTo>
                                <a:lnTo>
                                  <a:pt x="5425668" y="15036"/>
                                </a:lnTo>
                                <a:lnTo>
                                  <a:pt x="5426303" y="18491"/>
                                </a:lnTo>
                                <a:lnTo>
                                  <a:pt x="5427002" y="18973"/>
                                </a:lnTo>
                                <a:lnTo>
                                  <a:pt x="5433746" y="17589"/>
                                </a:lnTo>
                                <a:lnTo>
                                  <a:pt x="5439842" y="16738"/>
                                </a:lnTo>
                                <a:lnTo>
                                  <a:pt x="5447322" y="15481"/>
                                </a:lnTo>
                                <a:lnTo>
                                  <a:pt x="5448287" y="14135"/>
                                </a:lnTo>
                                <a:close/>
                              </a:path>
                              <a:path w="6615430" h="400685">
                                <a:moveTo>
                                  <a:pt x="5464962" y="69735"/>
                                </a:moveTo>
                                <a:lnTo>
                                  <a:pt x="5464759" y="67513"/>
                                </a:lnTo>
                                <a:lnTo>
                                  <a:pt x="5464746" y="67208"/>
                                </a:lnTo>
                                <a:lnTo>
                                  <a:pt x="5464645" y="66344"/>
                                </a:lnTo>
                                <a:lnTo>
                                  <a:pt x="5464289" y="65976"/>
                                </a:lnTo>
                                <a:lnTo>
                                  <a:pt x="5464073" y="65773"/>
                                </a:lnTo>
                                <a:lnTo>
                                  <a:pt x="5463222" y="65773"/>
                                </a:lnTo>
                                <a:lnTo>
                                  <a:pt x="5462740" y="65824"/>
                                </a:lnTo>
                                <a:lnTo>
                                  <a:pt x="5456948" y="66421"/>
                                </a:lnTo>
                                <a:lnTo>
                                  <a:pt x="5450687" y="67195"/>
                                </a:lnTo>
                                <a:lnTo>
                                  <a:pt x="5443004" y="68516"/>
                                </a:lnTo>
                                <a:lnTo>
                                  <a:pt x="5442039" y="69875"/>
                                </a:lnTo>
                                <a:lnTo>
                                  <a:pt x="5442293" y="71310"/>
                                </a:lnTo>
                                <a:lnTo>
                                  <a:pt x="5442483" y="72364"/>
                                </a:lnTo>
                                <a:lnTo>
                                  <a:pt x="5442534" y="72682"/>
                                </a:lnTo>
                                <a:lnTo>
                                  <a:pt x="5442648" y="73317"/>
                                </a:lnTo>
                                <a:lnTo>
                                  <a:pt x="5443359" y="73825"/>
                                </a:lnTo>
                                <a:lnTo>
                                  <a:pt x="5446585" y="73317"/>
                                </a:lnTo>
                                <a:lnTo>
                                  <a:pt x="5447144" y="73228"/>
                                </a:lnTo>
                                <a:lnTo>
                                  <a:pt x="5450192" y="72682"/>
                                </a:lnTo>
                                <a:lnTo>
                                  <a:pt x="5453253" y="72263"/>
                                </a:lnTo>
                                <a:lnTo>
                                  <a:pt x="5462460" y="71132"/>
                                </a:lnTo>
                                <a:lnTo>
                                  <a:pt x="5463806" y="71132"/>
                                </a:lnTo>
                                <a:lnTo>
                                  <a:pt x="5464861" y="69875"/>
                                </a:lnTo>
                                <a:lnTo>
                                  <a:pt x="5464962" y="69735"/>
                                </a:lnTo>
                                <a:close/>
                              </a:path>
                              <a:path w="6615430" h="400685">
                                <a:moveTo>
                                  <a:pt x="5492724" y="8293"/>
                                </a:moveTo>
                                <a:lnTo>
                                  <a:pt x="5492445" y="5664"/>
                                </a:lnTo>
                                <a:lnTo>
                                  <a:pt x="5492369" y="4813"/>
                                </a:lnTo>
                                <a:lnTo>
                                  <a:pt x="5491708" y="4267"/>
                                </a:lnTo>
                                <a:lnTo>
                                  <a:pt x="5490959" y="4356"/>
                                </a:lnTo>
                                <a:lnTo>
                                  <a:pt x="5482742" y="5207"/>
                                </a:lnTo>
                                <a:lnTo>
                                  <a:pt x="5481739" y="5308"/>
                                </a:lnTo>
                                <a:lnTo>
                                  <a:pt x="5478665" y="5664"/>
                                </a:lnTo>
                                <a:lnTo>
                                  <a:pt x="5475605" y="6108"/>
                                </a:lnTo>
                                <a:lnTo>
                                  <a:pt x="5471109" y="6692"/>
                                </a:lnTo>
                                <a:lnTo>
                                  <a:pt x="5470093" y="8013"/>
                                </a:lnTo>
                                <a:lnTo>
                                  <a:pt x="5470436" y="10706"/>
                                </a:lnTo>
                                <a:lnTo>
                                  <a:pt x="5470537" y="11493"/>
                                </a:lnTo>
                                <a:lnTo>
                                  <a:pt x="5471211" y="12001"/>
                                </a:lnTo>
                                <a:lnTo>
                                  <a:pt x="5471947" y="11912"/>
                                </a:lnTo>
                                <a:lnTo>
                                  <a:pt x="5475732" y="11417"/>
                                </a:lnTo>
                                <a:lnTo>
                                  <a:pt x="5481078" y="10706"/>
                                </a:lnTo>
                                <a:lnTo>
                                  <a:pt x="5490578" y="9715"/>
                                </a:lnTo>
                                <a:lnTo>
                                  <a:pt x="5491683" y="9601"/>
                                </a:lnTo>
                                <a:lnTo>
                                  <a:pt x="5492724" y="8293"/>
                                </a:lnTo>
                                <a:close/>
                              </a:path>
                              <a:path w="6615430" h="400685">
                                <a:moveTo>
                                  <a:pt x="5510441" y="66090"/>
                                </a:moveTo>
                                <a:lnTo>
                                  <a:pt x="5509869" y="65443"/>
                                </a:lnTo>
                                <a:lnTo>
                                  <a:pt x="5504396" y="65011"/>
                                </a:lnTo>
                                <a:lnTo>
                                  <a:pt x="5502834" y="64909"/>
                                </a:lnTo>
                                <a:lnTo>
                                  <a:pt x="5496522" y="64693"/>
                                </a:lnTo>
                                <a:lnTo>
                                  <a:pt x="5493372" y="64503"/>
                                </a:lnTo>
                                <a:lnTo>
                                  <a:pt x="5488737" y="64566"/>
                                </a:lnTo>
                                <a:lnTo>
                                  <a:pt x="5488279" y="65011"/>
                                </a:lnTo>
                                <a:lnTo>
                                  <a:pt x="5488127" y="65163"/>
                                </a:lnTo>
                                <a:lnTo>
                                  <a:pt x="5487530" y="65747"/>
                                </a:lnTo>
                                <a:lnTo>
                                  <a:pt x="5487543" y="69253"/>
                                </a:lnTo>
                                <a:lnTo>
                                  <a:pt x="5488152" y="69862"/>
                                </a:lnTo>
                                <a:lnTo>
                                  <a:pt x="5493524" y="69862"/>
                                </a:lnTo>
                                <a:lnTo>
                                  <a:pt x="5504345" y="70269"/>
                                </a:lnTo>
                                <a:lnTo>
                                  <a:pt x="5503189" y="70269"/>
                                </a:lnTo>
                                <a:lnTo>
                                  <a:pt x="5507456" y="70561"/>
                                </a:lnTo>
                                <a:lnTo>
                                  <a:pt x="5508866" y="70662"/>
                                </a:lnTo>
                                <a:lnTo>
                                  <a:pt x="5509031" y="70523"/>
                                </a:lnTo>
                                <a:lnTo>
                                  <a:pt x="5510136" y="69583"/>
                                </a:lnTo>
                                <a:lnTo>
                                  <a:pt x="5510136" y="69456"/>
                                </a:lnTo>
                                <a:lnTo>
                                  <a:pt x="5510250" y="68135"/>
                                </a:lnTo>
                                <a:lnTo>
                                  <a:pt x="5510365" y="66840"/>
                                </a:lnTo>
                                <a:lnTo>
                                  <a:pt x="5510428" y="66103"/>
                                </a:lnTo>
                                <a:close/>
                              </a:path>
                              <a:path w="6615430" h="400685">
                                <a:moveTo>
                                  <a:pt x="5537403" y="4953"/>
                                </a:moveTo>
                                <a:lnTo>
                                  <a:pt x="5537339" y="3505"/>
                                </a:lnTo>
                                <a:lnTo>
                                  <a:pt x="5537251" y="1460"/>
                                </a:lnTo>
                                <a:lnTo>
                                  <a:pt x="5536654" y="927"/>
                                </a:lnTo>
                                <a:lnTo>
                                  <a:pt x="5535866" y="927"/>
                                </a:lnTo>
                                <a:lnTo>
                                  <a:pt x="5526608" y="1333"/>
                                </a:lnTo>
                                <a:lnTo>
                                  <a:pt x="5526176" y="1371"/>
                                </a:lnTo>
                                <a:lnTo>
                                  <a:pt x="5523789" y="1473"/>
                                </a:lnTo>
                                <a:lnTo>
                                  <a:pt x="5524703" y="1473"/>
                                </a:lnTo>
                                <a:lnTo>
                                  <a:pt x="5515902" y="2120"/>
                                </a:lnTo>
                                <a:lnTo>
                                  <a:pt x="5514822" y="3390"/>
                                </a:lnTo>
                                <a:lnTo>
                                  <a:pt x="5514937" y="4965"/>
                                </a:lnTo>
                                <a:lnTo>
                                  <a:pt x="5515064" y="6832"/>
                                </a:lnTo>
                                <a:lnTo>
                                  <a:pt x="5515724" y="7454"/>
                                </a:lnTo>
                                <a:lnTo>
                                  <a:pt x="5528703" y="6502"/>
                                </a:lnTo>
                                <a:lnTo>
                                  <a:pt x="5529923" y="6502"/>
                                </a:lnTo>
                                <a:lnTo>
                                  <a:pt x="5536285" y="6197"/>
                                </a:lnTo>
                                <a:lnTo>
                                  <a:pt x="5536400" y="6070"/>
                                </a:lnTo>
                                <a:lnTo>
                                  <a:pt x="5537403" y="4965"/>
                                </a:lnTo>
                                <a:close/>
                              </a:path>
                              <a:path w="6615430" h="400685">
                                <a:moveTo>
                                  <a:pt x="5555551" y="73926"/>
                                </a:moveTo>
                                <a:lnTo>
                                  <a:pt x="5555119" y="73190"/>
                                </a:lnTo>
                                <a:lnTo>
                                  <a:pt x="5554192" y="72974"/>
                                </a:lnTo>
                                <a:lnTo>
                                  <a:pt x="5551309" y="72275"/>
                                </a:lnTo>
                                <a:lnTo>
                                  <a:pt x="5549074" y="71678"/>
                                </a:lnTo>
                                <a:lnTo>
                                  <a:pt x="5548261" y="71450"/>
                                </a:lnTo>
                                <a:lnTo>
                                  <a:pt x="5545188" y="70764"/>
                                </a:lnTo>
                                <a:lnTo>
                                  <a:pt x="5535917" y="68872"/>
                                </a:lnTo>
                                <a:lnTo>
                                  <a:pt x="5534457" y="68605"/>
                                </a:lnTo>
                                <a:lnTo>
                                  <a:pt x="5533072" y="69596"/>
                                </a:lnTo>
                                <a:lnTo>
                                  <a:pt x="5532666" y="71856"/>
                                </a:lnTo>
                                <a:lnTo>
                                  <a:pt x="5532463" y="73037"/>
                                </a:lnTo>
                                <a:lnTo>
                                  <a:pt x="5532564" y="73190"/>
                                </a:lnTo>
                                <a:lnTo>
                                  <a:pt x="5533085" y="73926"/>
                                </a:lnTo>
                                <a:lnTo>
                                  <a:pt x="5533974" y="73926"/>
                                </a:lnTo>
                                <a:lnTo>
                                  <a:pt x="5539156" y="74904"/>
                                </a:lnTo>
                                <a:lnTo>
                                  <a:pt x="5539752" y="75006"/>
                                </a:lnTo>
                                <a:lnTo>
                                  <a:pt x="5545810" y="76238"/>
                                </a:lnTo>
                                <a:lnTo>
                                  <a:pt x="5553202" y="78168"/>
                                </a:lnTo>
                                <a:lnTo>
                                  <a:pt x="5554662" y="77304"/>
                                </a:lnTo>
                                <a:lnTo>
                                  <a:pt x="5555551" y="73926"/>
                                </a:lnTo>
                                <a:close/>
                              </a:path>
                              <a:path w="6615430" h="400685">
                                <a:moveTo>
                                  <a:pt x="5582259" y="812"/>
                                </a:moveTo>
                                <a:lnTo>
                                  <a:pt x="5581662" y="203"/>
                                </a:lnTo>
                                <a:lnTo>
                                  <a:pt x="5568556" y="0"/>
                                </a:lnTo>
                                <a:lnTo>
                                  <a:pt x="5565457" y="127"/>
                                </a:lnTo>
                                <a:lnTo>
                                  <a:pt x="5560911" y="165"/>
                                </a:lnTo>
                                <a:lnTo>
                                  <a:pt x="5559780" y="1333"/>
                                </a:lnTo>
                                <a:lnTo>
                                  <a:pt x="5559793" y="4876"/>
                                </a:lnTo>
                                <a:lnTo>
                                  <a:pt x="5560415" y="5486"/>
                                </a:lnTo>
                                <a:lnTo>
                                  <a:pt x="5581015" y="5486"/>
                                </a:lnTo>
                                <a:lnTo>
                                  <a:pt x="5582196" y="4318"/>
                                </a:lnTo>
                                <a:lnTo>
                                  <a:pt x="5582247" y="825"/>
                                </a:lnTo>
                                <a:close/>
                              </a:path>
                              <a:path w="6615430" h="400685">
                                <a:moveTo>
                                  <a:pt x="5627230" y="2984"/>
                                </a:moveTo>
                                <a:lnTo>
                                  <a:pt x="5626684" y="2349"/>
                                </a:lnTo>
                                <a:lnTo>
                                  <a:pt x="5613603" y="1422"/>
                                </a:lnTo>
                                <a:lnTo>
                                  <a:pt x="5610504" y="1155"/>
                                </a:lnTo>
                                <a:lnTo>
                                  <a:pt x="5605970" y="990"/>
                                </a:lnTo>
                                <a:lnTo>
                                  <a:pt x="5605792" y="1155"/>
                                </a:lnTo>
                                <a:lnTo>
                                  <a:pt x="5604738" y="2120"/>
                                </a:lnTo>
                                <a:lnTo>
                                  <a:pt x="5604649" y="3581"/>
                                </a:lnTo>
                                <a:lnTo>
                                  <a:pt x="5604548" y="5626"/>
                                </a:lnTo>
                                <a:lnTo>
                                  <a:pt x="5605157" y="6286"/>
                                </a:lnTo>
                                <a:lnTo>
                                  <a:pt x="5605856" y="6286"/>
                                </a:lnTo>
                                <a:lnTo>
                                  <a:pt x="5610466" y="6477"/>
                                </a:lnTo>
                                <a:lnTo>
                                  <a:pt x="5625668" y="7581"/>
                                </a:lnTo>
                                <a:lnTo>
                                  <a:pt x="5626938" y="6477"/>
                                </a:lnTo>
                                <a:lnTo>
                                  <a:pt x="5627052" y="5029"/>
                                </a:lnTo>
                                <a:lnTo>
                                  <a:pt x="5627179" y="3581"/>
                                </a:lnTo>
                                <a:lnTo>
                                  <a:pt x="5627217" y="2997"/>
                                </a:lnTo>
                                <a:close/>
                              </a:path>
                              <a:path w="6615430" h="400685">
                                <a:moveTo>
                                  <a:pt x="5671947" y="8229"/>
                                </a:moveTo>
                                <a:lnTo>
                                  <a:pt x="5671731" y="7950"/>
                                </a:lnTo>
                                <a:lnTo>
                                  <a:pt x="5671451" y="7543"/>
                                </a:lnTo>
                                <a:lnTo>
                                  <a:pt x="5667667" y="6921"/>
                                </a:lnTo>
                                <a:lnTo>
                                  <a:pt x="5650877" y="4762"/>
                                </a:lnTo>
                                <a:lnTo>
                                  <a:pt x="5649582" y="5791"/>
                                </a:lnTo>
                                <a:lnTo>
                                  <a:pt x="5649430" y="6921"/>
                                </a:lnTo>
                                <a:lnTo>
                                  <a:pt x="5649392" y="7239"/>
                                </a:lnTo>
                                <a:lnTo>
                                  <a:pt x="5649277" y="8229"/>
                                </a:lnTo>
                                <a:lnTo>
                                  <a:pt x="5649163" y="9258"/>
                                </a:lnTo>
                                <a:lnTo>
                                  <a:pt x="5649760" y="10033"/>
                                </a:lnTo>
                                <a:lnTo>
                                  <a:pt x="5650408" y="10033"/>
                                </a:lnTo>
                                <a:lnTo>
                                  <a:pt x="5656504" y="10845"/>
                                </a:lnTo>
                                <a:lnTo>
                                  <a:pt x="5662600" y="11531"/>
                                </a:lnTo>
                                <a:lnTo>
                                  <a:pt x="5670093" y="12687"/>
                                </a:lnTo>
                                <a:lnTo>
                                  <a:pt x="5671426" y="11696"/>
                                </a:lnTo>
                                <a:lnTo>
                                  <a:pt x="5671680" y="9969"/>
                                </a:lnTo>
                                <a:lnTo>
                                  <a:pt x="5671947" y="8242"/>
                                </a:lnTo>
                                <a:close/>
                              </a:path>
                              <a:path w="6615430" h="400685">
                                <a:moveTo>
                                  <a:pt x="5716219" y="16471"/>
                                </a:moveTo>
                                <a:lnTo>
                                  <a:pt x="5715762" y="15760"/>
                                </a:lnTo>
                                <a:lnTo>
                                  <a:pt x="5701411" y="12725"/>
                                </a:lnTo>
                                <a:lnTo>
                                  <a:pt x="5695416" y="11620"/>
                                </a:lnTo>
                                <a:lnTo>
                                  <a:pt x="5694045" y="12560"/>
                                </a:lnTo>
                                <a:lnTo>
                                  <a:pt x="5693397" y="15989"/>
                                </a:lnTo>
                                <a:lnTo>
                                  <a:pt x="5693867" y="16700"/>
                                </a:lnTo>
                                <a:lnTo>
                                  <a:pt x="5700649" y="17881"/>
                                </a:lnTo>
                                <a:lnTo>
                                  <a:pt x="5706630" y="19278"/>
                                </a:lnTo>
                                <a:lnTo>
                                  <a:pt x="5714060" y="20815"/>
                                </a:lnTo>
                                <a:lnTo>
                                  <a:pt x="5715444" y="19900"/>
                                </a:lnTo>
                                <a:lnTo>
                                  <a:pt x="5716143" y="16764"/>
                                </a:lnTo>
                                <a:lnTo>
                                  <a:pt x="5716219" y="16484"/>
                                </a:lnTo>
                                <a:close/>
                              </a:path>
                              <a:path w="6615430" h="400685">
                                <a:moveTo>
                                  <a:pt x="5759793" y="27838"/>
                                </a:moveTo>
                                <a:lnTo>
                                  <a:pt x="5759386" y="27089"/>
                                </a:lnTo>
                                <a:lnTo>
                                  <a:pt x="5746788" y="23431"/>
                                </a:lnTo>
                                <a:lnTo>
                                  <a:pt x="5743778" y="22707"/>
                                </a:lnTo>
                                <a:lnTo>
                                  <a:pt x="5739384" y="21526"/>
                                </a:lnTo>
                                <a:lnTo>
                                  <a:pt x="5737961" y="22352"/>
                                </a:lnTo>
                                <a:lnTo>
                                  <a:pt x="5737301" y="24866"/>
                                </a:lnTo>
                                <a:lnTo>
                                  <a:pt x="5737072" y="25742"/>
                                </a:lnTo>
                                <a:lnTo>
                                  <a:pt x="5737504" y="26492"/>
                                </a:lnTo>
                                <a:lnTo>
                                  <a:pt x="5747105" y="29044"/>
                                </a:lnTo>
                                <a:lnTo>
                                  <a:pt x="5757329" y="32004"/>
                                </a:lnTo>
                                <a:lnTo>
                                  <a:pt x="5758789" y="31191"/>
                                </a:lnTo>
                                <a:lnTo>
                                  <a:pt x="5759793" y="27838"/>
                                </a:lnTo>
                                <a:close/>
                              </a:path>
                              <a:path w="6615430" h="400685">
                                <a:moveTo>
                                  <a:pt x="5802503" y="42100"/>
                                </a:moveTo>
                                <a:lnTo>
                                  <a:pt x="5802185" y="41414"/>
                                </a:lnTo>
                                <a:lnTo>
                                  <a:pt x="5802401" y="41414"/>
                                </a:lnTo>
                                <a:lnTo>
                                  <a:pt x="5802147" y="41338"/>
                                </a:lnTo>
                                <a:lnTo>
                                  <a:pt x="5795619" y="39001"/>
                                </a:lnTo>
                                <a:lnTo>
                                  <a:pt x="5789828" y="36830"/>
                                </a:lnTo>
                                <a:lnTo>
                                  <a:pt x="5782564" y="34429"/>
                                </a:lnTo>
                                <a:lnTo>
                                  <a:pt x="5781078" y="35179"/>
                                </a:lnTo>
                                <a:lnTo>
                                  <a:pt x="5779960" y="38493"/>
                                </a:lnTo>
                                <a:lnTo>
                                  <a:pt x="5780202" y="39001"/>
                                </a:lnTo>
                                <a:lnTo>
                                  <a:pt x="5780329" y="39268"/>
                                </a:lnTo>
                                <a:lnTo>
                                  <a:pt x="5786869" y="41414"/>
                                </a:lnTo>
                                <a:lnTo>
                                  <a:pt x="5799760" y="46088"/>
                                </a:lnTo>
                                <a:lnTo>
                                  <a:pt x="5801271" y="45389"/>
                                </a:lnTo>
                                <a:lnTo>
                                  <a:pt x="5802490" y="42113"/>
                                </a:lnTo>
                                <a:close/>
                              </a:path>
                              <a:path w="6615430" h="400685">
                                <a:moveTo>
                                  <a:pt x="5844324" y="58432"/>
                                </a:moveTo>
                                <a:lnTo>
                                  <a:pt x="5843981" y="57658"/>
                                </a:lnTo>
                                <a:lnTo>
                                  <a:pt x="5837529" y="55283"/>
                                </a:lnTo>
                                <a:lnTo>
                                  <a:pt x="5831840" y="52933"/>
                                </a:lnTo>
                                <a:lnTo>
                                  <a:pt x="5824791" y="50152"/>
                                </a:lnTo>
                                <a:lnTo>
                                  <a:pt x="5823699" y="50609"/>
                                </a:lnTo>
                                <a:lnTo>
                                  <a:pt x="5823255" y="50800"/>
                                </a:lnTo>
                                <a:lnTo>
                                  <a:pt x="5822937" y="51562"/>
                                </a:lnTo>
                                <a:lnTo>
                                  <a:pt x="5821934" y="54025"/>
                                </a:lnTo>
                                <a:lnTo>
                                  <a:pt x="5822264" y="54838"/>
                                </a:lnTo>
                                <a:lnTo>
                                  <a:pt x="5828690" y="57353"/>
                                </a:lnTo>
                                <a:lnTo>
                                  <a:pt x="5834405" y="59753"/>
                                </a:lnTo>
                                <a:lnTo>
                                  <a:pt x="5841568" y="62407"/>
                                </a:lnTo>
                                <a:lnTo>
                                  <a:pt x="5843079" y="61722"/>
                                </a:lnTo>
                                <a:lnTo>
                                  <a:pt x="5844324" y="58445"/>
                                </a:lnTo>
                                <a:close/>
                              </a:path>
                              <a:path w="6615430" h="400685">
                                <a:moveTo>
                                  <a:pt x="5886704" y="72796"/>
                                </a:moveTo>
                                <a:lnTo>
                                  <a:pt x="5886297" y="72047"/>
                                </a:lnTo>
                                <a:lnTo>
                                  <a:pt x="5879744" y="70002"/>
                                </a:lnTo>
                                <a:lnTo>
                                  <a:pt x="5873864" y="68249"/>
                                </a:lnTo>
                                <a:lnTo>
                                  <a:pt x="5868047" y="66255"/>
                                </a:lnTo>
                                <a:lnTo>
                                  <a:pt x="5866689" y="65786"/>
                                </a:lnTo>
                                <a:lnTo>
                                  <a:pt x="5865203" y="66535"/>
                                </a:lnTo>
                                <a:lnTo>
                                  <a:pt x="5864809" y="67665"/>
                                </a:lnTo>
                                <a:lnTo>
                                  <a:pt x="5864072" y="69862"/>
                                </a:lnTo>
                                <a:lnTo>
                                  <a:pt x="5864453" y="70624"/>
                                </a:lnTo>
                                <a:lnTo>
                                  <a:pt x="5868136" y="71843"/>
                                </a:lnTo>
                                <a:lnTo>
                                  <a:pt x="5871019" y="72847"/>
                                </a:lnTo>
                                <a:lnTo>
                                  <a:pt x="5884227" y="76962"/>
                                </a:lnTo>
                                <a:lnTo>
                                  <a:pt x="5884748" y="76669"/>
                                </a:lnTo>
                                <a:lnTo>
                                  <a:pt x="5885700" y="76149"/>
                                </a:lnTo>
                                <a:lnTo>
                                  <a:pt x="5885853" y="75615"/>
                                </a:lnTo>
                                <a:lnTo>
                                  <a:pt x="5886653" y="72948"/>
                                </a:lnTo>
                                <a:lnTo>
                                  <a:pt x="5886704" y="72796"/>
                                </a:lnTo>
                                <a:close/>
                              </a:path>
                              <a:path w="6615430" h="400685">
                                <a:moveTo>
                                  <a:pt x="5974893" y="89369"/>
                                </a:moveTo>
                                <a:lnTo>
                                  <a:pt x="5973737" y="89255"/>
                                </a:lnTo>
                                <a:lnTo>
                                  <a:pt x="5969952" y="88874"/>
                                </a:lnTo>
                                <a:lnTo>
                                  <a:pt x="5966904" y="88671"/>
                                </a:lnTo>
                                <a:lnTo>
                                  <a:pt x="5953328" y="86944"/>
                                </a:lnTo>
                                <a:lnTo>
                                  <a:pt x="5952020" y="87922"/>
                                </a:lnTo>
                                <a:lnTo>
                                  <a:pt x="5951613" y="90652"/>
                                </a:lnTo>
                                <a:lnTo>
                                  <a:pt x="5951499" y="91389"/>
                                </a:lnTo>
                                <a:lnTo>
                                  <a:pt x="5952096" y="92189"/>
                                </a:lnTo>
                                <a:lnTo>
                                  <a:pt x="5952744" y="92189"/>
                                </a:lnTo>
                                <a:lnTo>
                                  <a:pt x="5965050" y="93814"/>
                                </a:lnTo>
                                <a:lnTo>
                                  <a:pt x="5972695" y="94462"/>
                                </a:lnTo>
                                <a:lnTo>
                                  <a:pt x="5973775" y="93560"/>
                                </a:lnTo>
                                <a:lnTo>
                                  <a:pt x="5973965" y="93395"/>
                                </a:lnTo>
                                <a:lnTo>
                                  <a:pt x="5974092" y="91935"/>
                                </a:lnTo>
                                <a:lnTo>
                                  <a:pt x="5974207" y="90652"/>
                                </a:lnTo>
                                <a:lnTo>
                                  <a:pt x="5974270" y="89903"/>
                                </a:lnTo>
                                <a:lnTo>
                                  <a:pt x="5973838" y="89369"/>
                                </a:lnTo>
                                <a:lnTo>
                                  <a:pt x="5974893" y="89369"/>
                                </a:lnTo>
                                <a:close/>
                              </a:path>
                              <a:path w="6615430" h="400685">
                                <a:moveTo>
                                  <a:pt x="6019012" y="94449"/>
                                </a:moveTo>
                                <a:lnTo>
                                  <a:pt x="6018898" y="91706"/>
                                </a:lnTo>
                                <a:lnTo>
                                  <a:pt x="6018873" y="90944"/>
                                </a:lnTo>
                                <a:lnTo>
                                  <a:pt x="6018542" y="90652"/>
                                </a:lnTo>
                                <a:lnTo>
                                  <a:pt x="6018250" y="90360"/>
                                </a:lnTo>
                                <a:lnTo>
                                  <a:pt x="6014453" y="90462"/>
                                </a:lnTo>
                                <a:lnTo>
                                  <a:pt x="6011405" y="90639"/>
                                </a:lnTo>
                                <a:lnTo>
                                  <a:pt x="5999162" y="90601"/>
                                </a:lnTo>
                                <a:lnTo>
                                  <a:pt x="5997727" y="90563"/>
                                </a:lnTo>
                                <a:lnTo>
                                  <a:pt x="5996533" y="91694"/>
                                </a:lnTo>
                                <a:lnTo>
                                  <a:pt x="5996457" y="95199"/>
                                </a:lnTo>
                                <a:lnTo>
                                  <a:pt x="5997181" y="95986"/>
                                </a:lnTo>
                                <a:lnTo>
                                  <a:pt x="6017590" y="95986"/>
                                </a:lnTo>
                                <a:lnTo>
                                  <a:pt x="6017882" y="95669"/>
                                </a:lnTo>
                                <a:lnTo>
                                  <a:pt x="6019012" y="94462"/>
                                </a:lnTo>
                                <a:close/>
                              </a:path>
                              <a:path w="6615430" h="400685">
                                <a:moveTo>
                                  <a:pt x="6063818" y="89763"/>
                                </a:moveTo>
                                <a:lnTo>
                                  <a:pt x="6063335" y="86944"/>
                                </a:lnTo>
                                <a:lnTo>
                                  <a:pt x="6063259" y="86601"/>
                                </a:lnTo>
                                <a:lnTo>
                                  <a:pt x="6063234" y="86398"/>
                                </a:lnTo>
                                <a:lnTo>
                                  <a:pt x="6062726" y="85966"/>
                                </a:lnTo>
                                <a:lnTo>
                                  <a:pt x="6062535" y="85813"/>
                                </a:lnTo>
                                <a:lnTo>
                                  <a:pt x="6061811" y="85928"/>
                                </a:lnTo>
                                <a:lnTo>
                                  <a:pt x="6058789" y="86398"/>
                                </a:lnTo>
                                <a:lnTo>
                                  <a:pt x="6055779" y="86944"/>
                                </a:lnTo>
                                <a:lnTo>
                                  <a:pt x="6042215" y="88658"/>
                                </a:lnTo>
                                <a:lnTo>
                                  <a:pt x="6041187" y="89916"/>
                                </a:lnTo>
                                <a:lnTo>
                                  <a:pt x="6041542" y="93408"/>
                                </a:lnTo>
                                <a:lnTo>
                                  <a:pt x="6042215" y="93954"/>
                                </a:lnTo>
                                <a:lnTo>
                                  <a:pt x="6042952" y="93878"/>
                                </a:lnTo>
                                <a:lnTo>
                                  <a:pt x="6055296" y="92392"/>
                                </a:lnTo>
                                <a:lnTo>
                                  <a:pt x="6062853" y="91122"/>
                                </a:lnTo>
                                <a:lnTo>
                                  <a:pt x="6063704" y="89928"/>
                                </a:lnTo>
                                <a:lnTo>
                                  <a:pt x="6063818" y="89763"/>
                                </a:lnTo>
                                <a:close/>
                              </a:path>
                              <a:path w="6615430" h="400685">
                                <a:moveTo>
                                  <a:pt x="6107684" y="79463"/>
                                </a:moveTo>
                                <a:lnTo>
                                  <a:pt x="6106668" y="76111"/>
                                </a:lnTo>
                                <a:lnTo>
                                  <a:pt x="6105931" y="75704"/>
                                </a:lnTo>
                                <a:lnTo>
                                  <a:pt x="6099365" y="77698"/>
                                </a:lnTo>
                                <a:lnTo>
                                  <a:pt x="6093422" y="79171"/>
                                </a:lnTo>
                                <a:lnTo>
                                  <a:pt x="6087491" y="80708"/>
                                </a:lnTo>
                                <a:lnTo>
                                  <a:pt x="6086106" y="81026"/>
                                </a:lnTo>
                                <a:lnTo>
                                  <a:pt x="6085243" y="82435"/>
                                </a:lnTo>
                                <a:lnTo>
                                  <a:pt x="6085929" y="85432"/>
                                </a:lnTo>
                                <a:lnTo>
                                  <a:pt x="6086030" y="85852"/>
                                </a:lnTo>
                                <a:lnTo>
                                  <a:pt x="6086754" y="86296"/>
                                </a:lnTo>
                                <a:lnTo>
                                  <a:pt x="6087465" y="86144"/>
                                </a:lnTo>
                                <a:lnTo>
                                  <a:pt x="6090513" y="85432"/>
                                </a:lnTo>
                                <a:lnTo>
                                  <a:pt x="6092850" y="84785"/>
                                </a:lnTo>
                                <a:lnTo>
                                  <a:pt x="6093511" y="84594"/>
                                </a:lnTo>
                                <a:lnTo>
                                  <a:pt x="6094704" y="84302"/>
                                </a:lnTo>
                                <a:lnTo>
                                  <a:pt x="6099530" y="83096"/>
                                </a:lnTo>
                                <a:lnTo>
                                  <a:pt x="6106541" y="81038"/>
                                </a:lnTo>
                                <a:lnTo>
                                  <a:pt x="6106833" y="81038"/>
                                </a:lnTo>
                                <a:lnTo>
                                  <a:pt x="6107392" y="79997"/>
                                </a:lnTo>
                                <a:lnTo>
                                  <a:pt x="6107671" y="79476"/>
                                </a:lnTo>
                                <a:close/>
                              </a:path>
                              <a:path w="6615430" h="400685">
                                <a:moveTo>
                                  <a:pt x="6135040" y="128651"/>
                                </a:moveTo>
                                <a:lnTo>
                                  <a:pt x="6133046" y="125806"/>
                                </a:lnTo>
                                <a:lnTo>
                                  <a:pt x="6132182" y="125628"/>
                                </a:lnTo>
                                <a:lnTo>
                                  <a:pt x="6123190" y="132308"/>
                                </a:lnTo>
                                <a:lnTo>
                                  <a:pt x="6120701" y="134162"/>
                                </a:lnTo>
                                <a:lnTo>
                                  <a:pt x="6118618" y="135851"/>
                                </a:lnTo>
                                <a:lnTo>
                                  <a:pt x="6116078" y="137909"/>
                                </a:lnTo>
                                <a:lnTo>
                                  <a:pt x="6115939" y="139547"/>
                                </a:lnTo>
                                <a:lnTo>
                                  <a:pt x="6118237" y="142367"/>
                                </a:lnTo>
                                <a:lnTo>
                                  <a:pt x="6118974" y="142367"/>
                                </a:lnTo>
                                <a:lnTo>
                                  <a:pt x="6119533" y="141922"/>
                                </a:lnTo>
                                <a:lnTo>
                                  <a:pt x="6124054" y="138061"/>
                                </a:lnTo>
                                <a:lnTo>
                                  <a:pt x="6128944" y="134683"/>
                                </a:lnTo>
                                <a:lnTo>
                                  <a:pt x="6134786" y="130276"/>
                                </a:lnTo>
                                <a:lnTo>
                                  <a:pt x="6135027" y="128663"/>
                                </a:lnTo>
                                <a:close/>
                              </a:path>
                              <a:path w="6615430" h="400685">
                                <a:moveTo>
                                  <a:pt x="6150064" y="64274"/>
                                </a:moveTo>
                                <a:lnTo>
                                  <a:pt x="6149264" y="62395"/>
                                </a:lnTo>
                                <a:lnTo>
                                  <a:pt x="6148717" y="61048"/>
                                </a:lnTo>
                                <a:lnTo>
                                  <a:pt x="6148476" y="60960"/>
                                </a:lnTo>
                                <a:lnTo>
                                  <a:pt x="6147930" y="60731"/>
                                </a:lnTo>
                                <a:lnTo>
                                  <a:pt x="6144425" y="62217"/>
                                </a:lnTo>
                                <a:lnTo>
                                  <a:pt x="6135852" y="65506"/>
                                </a:lnTo>
                                <a:lnTo>
                                  <a:pt x="6133858" y="66357"/>
                                </a:lnTo>
                                <a:lnTo>
                                  <a:pt x="6133033" y="66700"/>
                                </a:lnTo>
                                <a:lnTo>
                                  <a:pt x="6130125" y="67691"/>
                                </a:lnTo>
                                <a:lnTo>
                                  <a:pt x="6129820" y="67805"/>
                                </a:lnTo>
                                <a:lnTo>
                                  <a:pt x="6128766" y="68160"/>
                                </a:lnTo>
                                <a:lnTo>
                                  <a:pt x="6128080" y="69672"/>
                                </a:lnTo>
                                <a:lnTo>
                                  <a:pt x="6129261" y="72974"/>
                                </a:lnTo>
                                <a:lnTo>
                                  <a:pt x="6130036" y="73342"/>
                                </a:lnTo>
                                <a:lnTo>
                                  <a:pt x="6133668" y="72085"/>
                                </a:lnTo>
                                <a:lnTo>
                                  <a:pt x="6136208" y="71081"/>
                                </a:lnTo>
                                <a:lnTo>
                                  <a:pt x="6136551" y="70942"/>
                                </a:lnTo>
                                <a:lnTo>
                                  <a:pt x="6136843" y="70827"/>
                                </a:lnTo>
                                <a:lnTo>
                                  <a:pt x="6139446" y="69824"/>
                                </a:lnTo>
                                <a:lnTo>
                                  <a:pt x="6142329" y="68681"/>
                                </a:lnTo>
                                <a:lnTo>
                                  <a:pt x="6145060" y="67691"/>
                                </a:lnTo>
                                <a:lnTo>
                                  <a:pt x="6145238" y="67627"/>
                                </a:lnTo>
                                <a:lnTo>
                                  <a:pt x="6149429" y="65824"/>
                                </a:lnTo>
                                <a:lnTo>
                                  <a:pt x="6150051" y="64287"/>
                                </a:lnTo>
                                <a:close/>
                              </a:path>
                              <a:path w="6615430" h="400685">
                                <a:moveTo>
                                  <a:pt x="6172251" y="106362"/>
                                </a:moveTo>
                                <a:lnTo>
                                  <a:pt x="6170676" y="103276"/>
                                </a:lnTo>
                                <a:lnTo>
                                  <a:pt x="6169850" y="102958"/>
                                </a:lnTo>
                                <a:lnTo>
                                  <a:pt x="6169203" y="103263"/>
                                </a:lnTo>
                                <a:lnTo>
                                  <a:pt x="6155918" y="110451"/>
                                </a:lnTo>
                                <a:lnTo>
                                  <a:pt x="6152146" y="112788"/>
                                </a:lnTo>
                                <a:lnTo>
                                  <a:pt x="6151765" y="114401"/>
                                </a:lnTo>
                                <a:lnTo>
                                  <a:pt x="6153188" y="116751"/>
                                </a:lnTo>
                                <a:lnTo>
                                  <a:pt x="6153569" y="117386"/>
                                </a:lnTo>
                                <a:lnTo>
                                  <a:pt x="6154382" y="117614"/>
                                </a:lnTo>
                                <a:lnTo>
                                  <a:pt x="6158814" y="114947"/>
                                </a:lnTo>
                                <a:lnTo>
                                  <a:pt x="6159792" y="114401"/>
                                </a:lnTo>
                                <a:lnTo>
                                  <a:pt x="6160097" y="114223"/>
                                </a:lnTo>
                                <a:lnTo>
                                  <a:pt x="6163449" y="112407"/>
                                </a:lnTo>
                                <a:lnTo>
                                  <a:pt x="6170536" y="108559"/>
                                </a:lnTo>
                                <a:lnTo>
                                  <a:pt x="6171743" y="107873"/>
                                </a:lnTo>
                                <a:lnTo>
                                  <a:pt x="6172251" y="106375"/>
                                </a:lnTo>
                                <a:close/>
                              </a:path>
                              <a:path w="6615430" h="400685">
                                <a:moveTo>
                                  <a:pt x="6190793" y="45123"/>
                                </a:moveTo>
                                <a:lnTo>
                                  <a:pt x="6189167" y="42037"/>
                                </a:lnTo>
                                <a:lnTo>
                                  <a:pt x="6188354" y="41770"/>
                                </a:lnTo>
                                <a:lnTo>
                                  <a:pt x="6176772" y="47675"/>
                                </a:lnTo>
                                <a:lnTo>
                                  <a:pt x="6173978" y="48958"/>
                                </a:lnTo>
                                <a:lnTo>
                                  <a:pt x="6169926" y="50927"/>
                                </a:lnTo>
                                <a:lnTo>
                                  <a:pt x="6169380" y="52501"/>
                                </a:lnTo>
                                <a:lnTo>
                                  <a:pt x="6170879" y="55676"/>
                                </a:lnTo>
                                <a:lnTo>
                                  <a:pt x="6171679" y="55956"/>
                                </a:lnTo>
                                <a:lnTo>
                                  <a:pt x="6180721" y="51600"/>
                                </a:lnTo>
                                <a:lnTo>
                                  <a:pt x="6190285" y="46710"/>
                                </a:lnTo>
                                <a:lnTo>
                                  <a:pt x="6190793" y="45123"/>
                                </a:lnTo>
                                <a:close/>
                              </a:path>
                              <a:path w="6615430" h="400685">
                                <a:moveTo>
                                  <a:pt x="6212217" y="89471"/>
                                </a:moveTo>
                                <a:lnTo>
                                  <a:pt x="6211087" y="86156"/>
                                </a:lnTo>
                                <a:lnTo>
                                  <a:pt x="6210325" y="85775"/>
                                </a:lnTo>
                                <a:lnTo>
                                  <a:pt x="6206782" y="86995"/>
                                </a:lnTo>
                                <a:lnTo>
                                  <a:pt x="6203975" y="88099"/>
                                </a:lnTo>
                                <a:lnTo>
                                  <a:pt x="6202591" y="88620"/>
                                </a:lnTo>
                                <a:lnTo>
                                  <a:pt x="6201130" y="89154"/>
                                </a:lnTo>
                                <a:lnTo>
                                  <a:pt x="6199352" y="89839"/>
                                </a:lnTo>
                                <a:lnTo>
                                  <a:pt x="6198324" y="90220"/>
                                </a:lnTo>
                                <a:lnTo>
                                  <a:pt x="6195466" y="91211"/>
                                </a:lnTo>
                                <a:lnTo>
                                  <a:pt x="6193955" y="91909"/>
                                </a:lnTo>
                                <a:lnTo>
                                  <a:pt x="6192710" y="92468"/>
                                </a:lnTo>
                                <a:lnTo>
                                  <a:pt x="6192304" y="92633"/>
                                </a:lnTo>
                                <a:lnTo>
                                  <a:pt x="6191402" y="93014"/>
                                </a:lnTo>
                                <a:lnTo>
                                  <a:pt x="6190805" y="94564"/>
                                </a:lnTo>
                                <a:lnTo>
                                  <a:pt x="6192177" y="97790"/>
                                </a:lnTo>
                                <a:lnTo>
                                  <a:pt x="6192939" y="98120"/>
                                </a:lnTo>
                                <a:lnTo>
                                  <a:pt x="6194971" y="97256"/>
                                </a:lnTo>
                                <a:lnTo>
                                  <a:pt x="6196038" y="96774"/>
                                </a:lnTo>
                                <a:lnTo>
                                  <a:pt x="6196330" y="96647"/>
                                </a:lnTo>
                                <a:lnTo>
                                  <a:pt x="6211506" y="90919"/>
                                </a:lnTo>
                                <a:lnTo>
                                  <a:pt x="6211862" y="90182"/>
                                </a:lnTo>
                                <a:lnTo>
                                  <a:pt x="6212217" y="89484"/>
                                </a:lnTo>
                                <a:close/>
                              </a:path>
                              <a:path w="6615430" h="400685">
                                <a:moveTo>
                                  <a:pt x="6231890" y="27813"/>
                                </a:moveTo>
                                <a:lnTo>
                                  <a:pt x="6231521" y="26720"/>
                                </a:lnTo>
                                <a:lnTo>
                                  <a:pt x="6230798" y="24511"/>
                                </a:lnTo>
                                <a:lnTo>
                                  <a:pt x="6230036" y="24117"/>
                                </a:lnTo>
                                <a:lnTo>
                                  <a:pt x="6226378" y="25323"/>
                                </a:lnTo>
                                <a:lnTo>
                                  <a:pt x="6223457" y="26403"/>
                                </a:lnTo>
                                <a:lnTo>
                                  <a:pt x="6220523" y="27419"/>
                                </a:lnTo>
                                <a:lnTo>
                                  <a:pt x="6214707" y="29654"/>
                                </a:lnTo>
                                <a:lnTo>
                                  <a:pt x="6212421" y="30581"/>
                                </a:lnTo>
                                <a:lnTo>
                                  <a:pt x="6211824" y="30810"/>
                                </a:lnTo>
                                <a:lnTo>
                                  <a:pt x="6211240" y="31064"/>
                                </a:lnTo>
                                <a:lnTo>
                                  <a:pt x="6210465" y="31369"/>
                                </a:lnTo>
                                <a:lnTo>
                                  <a:pt x="6209830" y="32931"/>
                                </a:lnTo>
                                <a:lnTo>
                                  <a:pt x="6210909" y="35458"/>
                                </a:lnTo>
                                <a:lnTo>
                                  <a:pt x="6211201" y="36144"/>
                                </a:lnTo>
                                <a:lnTo>
                                  <a:pt x="6211328" y="36207"/>
                                </a:lnTo>
                                <a:lnTo>
                                  <a:pt x="6211976" y="36487"/>
                                </a:lnTo>
                                <a:lnTo>
                                  <a:pt x="6212662" y="36207"/>
                                </a:lnTo>
                                <a:lnTo>
                                  <a:pt x="6215443" y="35001"/>
                                </a:lnTo>
                                <a:lnTo>
                                  <a:pt x="6218339" y="33972"/>
                                </a:lnTo>
                                <a:lnTo>
                                  <a:pt x="6220955" y="32931"/>
                                </a:lnTo>
                                <a:lnTo>
                                  <a:pt x="6224028" y="31762"/>
                                </a:lnTo>
                                <a:lnTo>
                                  <a:pt x="6226848" y="30810"/>
                                </a:lnTo>
                                <a:lnTo>
                                  <a:pt x="6227178" y="30695"/>
                                </a:lnTo>
                                <a:lnTo>
                                  <a:pt x="6229807" y="29756"/>
                                </a:lnTo>
                                <a:lnTo>
                                  <a:pt x="6231153" y="29298"/>
                                </a:lnTo>
                                <a:lnTo>
                                  <a:pt x="6231890" y="27825"/>
                                </a:lnTo>
                                <a:close/>
                              </a:path>
                              <a:path w="6615430" h="400685">
                                <a:moveTo>
                                  <a:pt x="6254153" y="78333"/>
                                </a:moveTo>
                                <a:lnTo>
                                  <a:pt x="6253708" y="76034"/>
                                </a:lnTo>
                                <a:lnTo>
                                  <a:pt x="6253531" y="75069"/>
                                </a:lnTo>
                                <a:lnTo>
                                  <a:pt x="6253492" y="74904"/>
                                </a:lnTo>
                                <a:lnTo>
                                  <a:pt x="6252972" y="74536"/>
                                </a:lnTo>
                                <a:lnTo>
                                  <a:pt x="6252794" y="74396"/>
                                </a:lnTo>
                                <a:lnTo>
                                  <a:pt x="6252070" y="74536"/>
                                </a:lnTo>
                                <a:lnTo>
                                  <a:pt x="6249111" y="75057"/>
                                </a:lnTo>
                                <a:lnTo>
                                  <a:pt x="6246190" y="75819"/>
                                </a:lnTo>
                                <a:lnTo>
                                  <a:pt x="6236601" y="77939"/>
                                </a:lnTo>
                                <a:lnTo>
                                  <a:pt x="6233045" y="78917"/>
                                </a:lnTo>
                                <a:lnTo>
                                  <a:pt x="6232245" y="80365"/>
                                </a:lnTo>
                                <a:lnTo>
                                  <a:pt x="6233134" y="83756"/>
                                </a:lnTo>
                                <a:lnTo>
                                  <a:pt x="6233846" y="84188"/>
                                </a:lnTo>
                                <a:lnTo>
                                  <a:pt x="6237389" y="83159"/>
                                </a:lnTo>
                                <a:lnTo>
                                  <a:pt x="6240297" y="82537"/>
                                </a:lnTo>
                                <a:lnTo>
                                  <a:pt x="6251003" y="80137"/>
                                </a:lnTo>
                                <a:lnTo>
                                  <a:pt x="6251892" y="79933"/>
                                </a:lnTo>
                                <a:lnTo>
                                  <a:pt x="6253264" y="79692"/>
                                </a:lnTo>
                                <a:lnTo>
                                  <a:pt x="6254140" y="78346"/>
                                </a:lnTo>
                                <a:close/>
                              </a:path>
                              <a:path w="6615430" h="400685">
                                <a:moveTo>
                                  <a:pt x="6275159" y="16637"/>
                                </a:moveTo>
                                <a:lnTo>
                                  <a:pt x="6274498" y="13195"/>
                                </a:lnTo>
                                <a:lnTo>
                                  <a:pt x="6273787" y="12712"/>
                                </a:lnTo>
                                <a:lnTo>
                                  <a:pt x="6266954" y="14058"/>
                                </a:lnTo>
                                <a:lnTo>
                                  <a:pt x="6260897" y="15417"/>
                                </a:lnTo>
                                <a:lnTo>
                                  <a:pt x="6253454" y="17233"/>
                                </a:lnTo>
                                <a:lnTo>
                                  <a:pt x="6252603" y="18719"/>
                                </a:lnTo>
                                <a:lnTo>
                                  <a:pt x="6253480" y="22098"/>
                                </a:lnTo>
                                <a:lnTo>
                                  <a:pt x="6254204" y="22529"/>
                                </a:lnTo>
                                <a:lnTo>
                                  <a:pt x="6254559" y="22440"/>
                                </a:lnTo>
                                <a:lnTo>
                                  <a:pt x="6259309" y="21297"/>
                                </a:lnTo>
                                <a:lnTo>
                                  <a:pt x="6263843" y="20205"/>
                                </a:lnTo>
                                <a:lnTo>
                                  <a:pt x="6272822" y="18288"/>
                                </a:lnTo>
                                <a:lnTo>
                                  <a:pt x="6274232" y="18021"/>
                                </a:lnTo>
                                <a:lnTo>
                                  <a:pt x="6274600" y="17475"/>
                                </a:lnTo>
                                <a:lnTo>
                                  <a:pt x="6275159" y="16637"/>
                                </a:lnTo>
                                <a:close/>
                              </a:path>
                              <a:path w="6615430" h="400685">
                                <a:moveTo>
                                  <a:pt x="6297219" y="73279"/>
                                </a:moveTo>
                                <a:lnTo>
                                  <a:pt x="6297117" y="70637"/>
                                </a:lnTo>
                                <a:lnTo>
                                  <a:pt x="6297066" y="69989"/>
                                </a:lnTo>
                                <a:lnTo>
                                  <a:pt x="6297066" y="69850"/>
                                </a:lnTo>
                                <a:lnTo>
                                  <a:pt x="6296622" y="69367"/>
                                </a:lnTo>
                                <a:lnTo>
                                  <a:pt x="6296444" y="69189"/>
                                </a:lnTo>
                                <a:lnTo>
                                  <a:pt x="6293459" y="69291"/>
                                </a:lnTo>
                                <a:lnTo>
                                  <a:pt x="6283680" y="70104"/>
                                </a:lnTo>
                                <a:lnTo>
                                  <a:pt x="6280645" y="70243"/>
                                </a:lnTo>
                                <a:lnTo>
                                  <a:pt x="6276251" y="70815"/>
                                </a:lnTo>
                                <a:lnTo>
                                  <a:pt x="6275248" y="72136"/>
                                </a:lnTo>
                                <a:lnTo>
                                  <a:pt x="6275540" y="74650"/>
                                </a:lnTo>
                                <a:lnTo>
                                  <a:pt x="6275667" y="75615"/>
                                </a:lnTo>
                                <a:lnTo>
                                  <a:pt x="6276302" y="76136"/>
                                </a:lnTo>
                                <a:lnTo>
                                  <a:pt x="6277013" y="76047"/>
                                </a:lnTo>
                                <a:lnTo>
                                  <a:pt x="6279654" y="75653"/>
                                </a:lnTo>
                                <a:lnTo>
                                  <a:pt x="6279870" y="75615"/>
                                </a:lnTo>
                                <a:lnTo>
                                  <a:pt x="6282918" y="75476"/>
                                </a:lnTo>
                                <a:lnTo>
                                  <a:pt x="6284392" y="75349"/>
                                </a:lnTo>
                                <a:lnTo>
                                  <a:pt x="6287351" y="75107"/>
                                </a:lnTo>
                                <a:lnTo>
                                  <a:pt x="6288837" y="74993"/>
                                </a:lnTo>
                                <a:lnTo>
                                  <a:pt x="6291796" y="74688"/>
                                </a:lnTo>
                                <a:lnTo>
                                  <a:pt x="6296152" y="74498"/>
                                </a:lnTo>
                                <a:lnTo>
                                  <a:pt x="6297219" y="73279"/>
                                </a:lnTo>
                                <a:close/>
                              </a:path>
                              <a:path w="6615430" h="400685">
                                <a:moveTo>
                                  <a:pt x="6319456" y="10566"/>
                                </a:moveTo>
                                <a:lnTo>
                                  <a:pt x="6319329" y="9118"/>
                                </a:lnTo>
                                <a:lnTo>
                                  <a:pt x="6319215" y="7835"/>
                                </a:lnTo>
                                <a:lnTo>
                                  <a:pt x="6319164" y="7086"/>
                                </a:lnTo>
                                <a:lnTo>
                                  <a:pt x="6318618" y="6629"/>
                                </a:lnTo>
                                <a:lnTo>
                                  <a:pt x="6317831" y="6591"/>
                                </a:lnTo>
                                <a:lnTo>
                                  <a:pt x="6314275" y="6934"/>
                                </a:lnTo>
                                <a:lnTo>
                                  <a:pt x="6308522" y="7467"/>
                                </a:lnTo>
                                <a:lnTo>
                                  <a:pt x="6297828" y="8737"/>
                                </a:lnTo>
                                <a:lnTo>
                                  <a:pt x="6297549" y="9105"/>
                                </a:lnTo>
                                <a:lnTo>
                                  <a:pt x="6296825" y="10096"/>
                                </a:lnTo>
                                <a:lnTo>
                                  <a:pt x="6296926" y="10896"/>
                                </a:lnTo>
                                <a:lnTo>
                                  <a:pt x="6297269" y="13373"/>
                                </a:lnTo>
                                <a:lnTo>
                                  <a:pt x="6297295" y="13563"/>
                                </a:lnTo>
                                <a:lnTo>
                                  <a:pt x="6297930" y="14071"/>
                                </a:lnTo>
                                <a:lnTo>
                                  <a:pt x="6298311" y="14033"/>
                                </a:lnTo>
                                <a:lnTo>
                                  <a:pt x="6307810" y="12865"/>
                                </a:lnTo>
                                <a:lnTo>
                                  <a:pt x="6318377" y="11823"/>
                                </a:lnTo>
                                <a:lnTo>
                                  <a:pt x="6318529" y="11645"/>
                                </a:lnTo>
                                <a:lnTo>
                                  <a:pt x="6319456" y="10579"/>
                                </a:lnTo>
                                <a:close/>
                              </a:path>
                              <a:path w="6615430" h="400685">
                                <a:moveTo>
                                  <a:pt x="6340945" y="71094"/>
                                </a:moveTo>
                                <a:lnTo>
                                  <a:pt x="6340424" y="70421"/>
                                </a:lnTo>
                                <a:lnTo>
                                  <a:pt x="6336703" y="69938"/>
                                </a:lnTo>
                                <a:lnTo>
                                  <a:pt x="6333680" y="69837"/>
                                </a:lnTo>
                                <a:lnTo>
                                  <a:pt x="6330670" y="69608"/>
                                </a:lnTo>
                                <a:lnTo>
                                  <a:pt x="6327648" y="69430"/>
                                </a:lnTo>
                                <a:lnTo>
                                  <a:pt x="6324638" y="69176"/>
                                </a:lnTo>
                                <a:lnTo>
                                  <a:pt x="6320206" y="69037"/>
                                </a:lnTo>
                                <a:lnTo>
                                  <a:pt x="6320053" y="69189"/>
                                </a:lnTo>
                                <a:lnTo>
                                  <a:pt x="6319926" y="69316"/>
                                </a:lnTo>
                                <a:lnTo>
                                  <a:pt x="6319025" y="70205"/>
                                </a:lnTo>
                                <a:lnTo>
                                  <a:pt x="6318910" y="73634"/>
                                </a:lnTo>
                                <a:lnTo>
                                  <a:pt x="6319329" y="74168"/>
                                </a:lnTo>
                                <a:lnTo>
                                  <a:pt x="6319469" y="74307"/>
                                </a:lnTo>
                                <a:lnTo>
                                  <a:pt x="6322403" y="74371"/>
                                </a:lnTo>
                                <a:lnTo>
                                  <a:pt x="6333249" y="75120"/>
                                </a:lnTo>
                                <a:lnTo>
                                  <a:pt x="6335001" y="75120"/>
                                </a:lnTo>
                                <a:lnTo>
                                  <a:pt x="6339332" y="75628"/>
                                </a:lnTo>
                                <a:lnTo>
                                  <a:pt x="6340576" y="74574"/>
                                </a:lnTo>
                                <a:lnTo>
                                  <a:pt x="6340602" y="74244"/>
                                </a:lnTo>
                                <a:lnTo>
                                  <a:pt x="6340945" y="71094"/>
                                </a:lnTo>
                                <a:close/>
                              </a:path>
                              <a:path w="6615430" h="400685">
                                <a:moveTo>
                                  <a:pt x="6364262" y="5854"/>
                                </a:moveTo>
                                <a:lnTo>
                                  <a:pt x="6363665" y="5207"/>
                                </a:lnTo>
                                <a:lnTo>
                                  <a:pt x="6353619" y="5080"/>
                                </a:lnTo>
                                <a:lnTo>
                                  <a:pt x="6344310" y="5168"/>
                                </a:lnTo>
                                <a:lnTo>
                                  <a:pt x="6342850" y="5219"/>
                                </a:lnTo>
                                <a:lnTo>
                                  <a:pt x="6341707" y="6426"/>
                                </a:lnTo>
                                <a:lnTo>
                                  <a:pt x="6341796" y="9931"/>
                                </a:lnTo>
                                <a:lnTo>
                                  <a:pt x="6342418" y="10528"/>
                                </a:lnTo>
                                <a:lnTo>
                                  <a:pt x="6362928" y="10528"/>
                                </a:lnTo>
                                <a:lnTo>
                                  <a:pt x="6364148" y="9347"/>
                                </a:lnTo>
                                <a:lnTo>
                                  <a:pt x="6364249" y="5867"/>
                                </a:lnTo>
                                <a:close/>
                              </a:path>
                              <a:path w="6615430" h="400685">
                                <a:moveTo>
                                  <a:pt x="6384277" y="78943"/>
                                </a:moveTo>
                                <a:lnTo>
                                  <a:pt x="6384137" y="78727"/>
                                </a:lnTo>
                                <a:lnTo>
                                  <a:pt x="6383807" y="78130"/>
                                </a:lnTo>
                                <a:lnTo>
                                  <a:pt x="6383731" y="77990"/>
                                </a:lnTo>
                                <a:lnTo>
                                  <a:pt x="6380112" y="77000"/>
                                </a:lnTo>
                                <a:lnTo>
                                  <a:pt x="6365329" y="73939"/>
                                </a:lnTo>
                                <a:lnTo>
                                  <a:pt x="6363919" y="73710"/>
                                </a:lnTo>
                                <a:lnTo>
                                  <a:pt x="6362586" y="74688"/>
                                </a:lnTo>
                                <a:lnTo>
                                  <a:pt x="6362230" y="76708"/>
                                </a:lnTo>
                                <a:lnTo>
                                  <a:pt x="6361976" y="78130"/>
                                </a:lnTo>
                                <a:lnTo>
                                  <a:pt x="6362509" y="78943"/>
                                </a:lnTo>
                                <a:lnTo>
                                  <a:pt x="6363144" y="78943"/>
                                </a:lnTo>
                                <a:lnTo>
                                  <a:pt x="6365634" y="79349"/>
                                </a:lnTo>
                                <a:lnTo>
                                  <a:pt x="6366065" y="79413"/>
                                </a:lnTo>
                                <a:lnTo>
                                  <a:pt x="6368961" y="80111"/>
                                </a:lnTo>
                                <a:lnTo>
                                  <a:pt x="6377038" y="81800"/>
                                </a:lnTo>
                                <a:lnTo>
                                  <a:pt x="6378537" y="82118"/>
                                </a:lnTo>
                                <a:lnTo>
                                  <a:pt x="6381915" y="82981"/>
                                </a:lnTo>
                                <a:lnTo>
                                  <a:pt x="6383299" y="82118"/>
                                </a:lnTo>
                                <a:lnTo>
                                  <a:pt x="6383972" y="79413"/>
                                </a:lnTo>
                                <a:lnTo>
                                  <a:pt x="6384010" y="79260"/>
                                </a:lnTo>
                                <a:lnTo>
                                  <a:pt x="6384099" y="78943"/>
                                </a:lnTo>
                                <a:lnTo>
                                  <a:pt x="6384277" y="78943"/>
                                </a:lnTo>
                                <a:close/>
                              </a:path>
                              <a:path w="6615430" h="400685">
                                <a:moveTo>
                                  <a:pt x="6409207" y="9893"/>
                                </a:moveTo>
                                <a:lnTo>
                                  <a:pt x="6408725" y="9220"/>
                                </a:lnTo>
                                <a:lnTo>
                                  <a:pt x="6404877" y="8674"/>
                                </a:lnTo>
                                <a:lnTo>
                                  <a:pt x="6401803" y="8191"/>
                                </a:lnTo>
                                <a:lnTo>
                                  <a:pt x="6398717" y="7823"/>
                                </a:lnTo>
                                <a:lnTo>
                                  <a:pt x="6395631" y="7493"/>
                                </a:lnTo>
                                <a:lnTo>
                                  <a:pt x="6392558" y="7086"/>
                                </a:lnTo>
                                <a:lnTo>
                                  <a:pt x="6388011" y="6692"/>
                                </a:lnTo>
                                <a:lnTo>
                                  <a:pt x="6387058" y="7493"/>
                                </a:lnTo>
                                <a:lnTo>
                                  <a:pt x="6386728" y="7759"/>
                                </a:lnTo>
                                <a:lnTo>
                                  <a:pt x="6386601" y="9220"/>
                                </a:lnTo>
                                <a:lnTo>
                                  <a:pt x="6386538" y="9842"/>
                                </a:lnTo>
                                <a:lnTo>
                                  <a:pt x="6386487" y="10502"/>
                                </a:lnTo>
                                <a:lnTo>
                                  <a:pt x="6386411" y="11252"/>
                                </a:lnTo>
                                <a:lnTo>
                                  <a:pt x="6387008" y="11963"/>
                                </a:lnTo>
                                <a:lnTo>
                                  <a:pt x="6387693" y="11963"/>
                                </a:lnTo>
                                <a:lnTo>
                                  <a:pt x="6393777" y="12522"/>
                                </a:lnTo>
                                <a:lnTo>
                                  <a:pt x="6400393" y="13335"/>
                                </a:lnTo>
                                <a:lnTo>
                                  <a:pt x="6407328" y="14325"/>
                                </a:lnTo>
                                <a:lnTo>
                                  <a:pt x="6408661" y="13335"/>
                                </a:lnTo>
                                <a:lnTo>
                                  <a:pt x="6408788" y="12522"/>
                                </a:lnTo>
                                <a:lnTo>
                                  <a:pt x="6408877" y="11963"/>
                                </a:lnTo>
                                <a:lnTo>
                                  <a:pt x="6408991" y="11252"/>
                                </a:lnTo>
                                <a:lnTo>
                                  <a:pt x="6409118" y="10502"/>
                                </a:lnTo>
                                <a:lnTo>
                                  <a:pt x="6409207" y="9893"/>
                                </a:lnTo>
                                <a:close/>
                              </a:path>
                              <a:path w="6615430" h="400685">
                                <a:moveTo>
                                  <a:pt x="6425857" y="92341"/>
                                </a:moveTo>
                                <a:lnTo>
                                  <a:pt x="6425552" y="91605"/>
                                </a:lnTo>
                                <a:lnTo>
                                  <a:pt x="6422085" y="90119"/>
                                </a:lnTo>
                                <a:lnTo>
                                  <a:pt x="6420663" y="89573"/>
                                </a:lnTo>
                                <a:lnTo>
                                  <a:pt x="6407886" y="84975"/>
                                </a:lnTo>
                                <a:lnTo>
                                  <a:pt x="6407201" y="84747"/>
                                </a:lnTo>
                                <a:lnTo>
                                  <a:pt x="6406540" y="84518"/>
                                </a:lnTo>
                                <a:lnTo>
                                  <a:pt x="6405067" y="85331"/>
                                </a:lnTo>
                                <a:lnTo>
                                  <a:pt x="6404623" y="86702"/>
                                </a:lnTo>
                                <a:lnTo>
                                  <a:pt x="6403988" y="88646"/>
                                </a:lnTo>
                                <a:lnTo>
                                  <a:pt x="6404343" y="89395"/>
                                </a:lnTo>
                                <a:lnTo>
                                  <a:pt x="6407836" y="90551"/>
                                </a:lnTo>
                                <a:lnTo>
                                  <a:pt x="6410617" y="91605"/>
                                </a:lnTo>
                                <a:lnTo>
                                  <a:pt x="6413424" y="92595"/>
                                </a:lnTo>
                                <a:lnTo>
                                  <a:pt x="6416205" y="93611"/>
                                </a:lnTo>
                                <a:lnTo>
                                  <a:pt x="6419037" y="94538"/>
                                </a:lnTo>
                                <a:lnTo>
                                  <a:pt x="6421755" y="95719"/>
                                </a:lnTo>
                                <a:lnTo>
                                  <a:pt x="6423038" y="96253"/>
                                </a:lnTo>
                                <a:lnTo>
                                  <a:pt x="6423495" y="96050"/>
                                </a:lnTo>
                                <a:lnTo>
                                  <a:pt x="6424536" y="95592"/>
                                </a:lnTo>
                                <a:lnTo>
                                  <a:pt x="6425755" y="92595"/>
                                </a:lnTo>
                                <a:lnTo>
                                  <a:pt x="6425857" y="92354"/>
                                </a:lnTo>
                                <a:close/>
                              </a:path>
                              <a:path w="6615430" h="400685">
                                <a:moveTo>
                                  <a:pt x="6453162" y="20320"/>
                                </a:moveTo>
                                <a:lnTo>
                                  <a:pt x="6452933" y="19875"/>
                                </a:lnTo>
                                <a:lnTo>
                                  <a:pt x="6452883" y="19748"/>
                                </a:lnTo>
                                <a:lnTo>
                                  <a:pt x="6452781" y="19558"/>
                                </a:lnTo>
                                <a:lnTo>
                                  <a:pt x="6449123" y="18300"/>
                                </a:lnTo>
                                <a:lnTo>
                                  <a:pt x="6446113" y="17500"/>
                                </a:lnTo>
                                <a:lnTo>
                                  <a:pt x="6443142" y="16586"/>
                                </a:lnTo>
                                <a:lnTo>
                                  <a:pt x="6440144" y="15748"/>
                                </a:lnTo>
                                <a:lnTo>
                                  <a:pt x="6434099" y="14211"/>
                                </a:lnTo>
                                <a:lnTo>
                                  <a:pt x="6432677" y="13868"/>
                                </a:lnTo>
                                <a:lnTo>
                                  <a:pt x="6431254" y="14757"/>
                                </a:lnTo>
                                <a:lnTo>
                                  <a:pt x="6430607" y="17475"/>
                                </a:lnTo>
                                <a:lnTo>
                                  <a:pt x="6430454" y="18161"/>
                                </a:lnTo>
                                <a:lnTo>
                                  <a:pt x="6430531" y="18300"/>
                                </a:lnTo>
                                <a:lnTo>
                                  <a:pt x="6430886" y="18897"/>
                                </a:lnTo>
                                <a:lnTo>
                                  <a:pt x="6434569" y="19748"/>
                                </a:lnTo>
                                <a:lnTo>
                                  <a:pt x="6437516" y="20574"/>
                                </a:lnTo>
                                <a:lnTo>
                                  <a:pt x="6440462" y="21336"/>
                                </a:lnTo>
                                <a:lnTo>
                                  <a:pt x="6450584" y="24409"/>
                                </a:lnTo>
                                <a:lnTo>
                                  <a:pt x="6452057" y="23647"/>
                                </a:lnTo>
                                <a:lnTo>
                                  <a:pt x="6453086" y="20574"/>
                                </a:lnTo>
                                <a:lnTo>
                                  <a:pt x="6453162" y="20332"/>
                                </a:lnTo>
                                <a:close/>
                              </a:path>
                              <a:path w="6615430" h="400685">
                                <a:moveTo>
                                  <a:pt x="6465240" y="111658"/>
                                </a:moveTo>
                                <a:lnTo>
                                  <a:pt x="6465036" y="110845"/>
                                </a:lnTo>
                                <a:lnTo>
                                  <a:pt x="6460503" y="108178"/>
                                </a:lnTo>
                                <a:lnTo>
                                  <a:pt x="6459169" y="107454"/>
                                </a:lnTo>
                                <a:lnTo>
                                  <a:pt x="6457823" y="106781"/>
                                </a:lnTo>
                                <a:lnTo>
                                  <a:pt x="6456502" y="106070"/>
                                </a:lnTo>
                                <a:lnTo>
                                  <a:pt x="6453962" y="104749"/>
                                </a:lnTo>
                                <a:lnTo>
                                  <a:pt x="6447231" y="101180"/>
                                </a:lnTo>
                                <a:lnTo>
                                  <a:pt x="6445644" y="101790"/>
                                </a:lnTo>
                                <a:lnTo>
                                  <a:pt x="6445453" y="101866"/>
                                </a:lnTo>
                                <a:lnTo>
                                  <a:pt x="6445605" y="101866"/>
                                </a:lnTo>
                                <a:lnTo>
                                  <a:pt x="6444107" y="104927"/>
                                </a:lnTo>
                                <a:lnTo>
                                  <a:pt x="6444374" y="105727"/>
                                </a:lnTo>
                                <a:lnTo>
                                  <a:pt x="6445059" y="106057"/>
                                </a:lnTo>
                                <a:lnTo>
                                  <a:pt x="6446558" y="106832"/>
                                </a:lnTo>
                                <a:lnTo>
                                  <a:pt x="6455537" y="111531"/>
                                </a:lnTo>
                                <a:lnTo>
                                  <a:pt x="6456908" y="112242"/>
                                </a:lnTo>
                                <a:lnTo>
                                  <a:pt x="6458166" y="112890"/>
                                </a:lnTo>
                                <a:lnTo>
                                  <a:pt x="6459220" y="113538"/>
                                </a:lnTo>
                                <a:lnTo>
                                  <a:pt x="6460718" y="114439"/>
                                </a:lnTo>
                                <a:lnTo>
                                  <a:pt x="6461912" y="115138"/>
                                </a:lnTo>
                                <a:lnTo>
                                  <a:pt x="6463474" y="114693"/>
                                </a:lnTo>
                                <a:lnTo>
                                  <a:pt x="6465240" y="111671"/>
                                </a:lnTo>
                                <a:close/>
                              </a:path>
                              <a:path w="6615430" h="400685">
                                <a:moveTo>
                                  <a:pt x="6494881" y="37414"/>
                                </a:moveTo>
                                <a:lnTo>
                                  <a:pt x="6494602" y="36601"/>
                                </a:lnTo>
                                <a:lnTo>
                                  <a:pt x="6488239" y="33845"/>
                                </a:lnTo>
                                <a:lnTo>
                                  <a:pt x="6482639" y="31229"/>
                                </a:lnTo>
                                <a:lnTo>
                                  <a:pt x="6475577" y="28321"/>
                                </a:lnTo>
                                <a:lnTo>
                                  <a:pt x="6474028" y="28956"/>
                                </a:lnTo>
                                <a:lnTo>
                                  <a:pt x="6472682" y="32194"/>
                                </a:lnTo>
                                <a:lnTo>
                                  <a:pt x="6472987" y="32981"/>
                                </a:lnTo>
                                <a:lnTo>
                                  <a:pt x="6477914" y="35039"/>
                                </a:lnTo>
                                <a:lnTo>
                                  <a:pt x="6491884" y="41186"/>
                                </a:lnTo>
                                <a:lnTo>
                                  <a:pt x="6493434" y="40589"/>
                                </a:lnTo>
                                <a:lnTo>
                                  <a:pt x="6494881" y="37414"/>
                                </a:lnTo>
                                <a:close/>
                              </a:path>
                              <a:path w="6615430" h="400685">
                                <a:moveTo>
                                  <a:pt x="6501511" y="136334"/>
                                </a:moveTo>
                                <a:lnTo>
                                  <a:pt x="6501435" y="135496"/>
                                </a:lnTo>
                                <a:lnTo>
                                  <a:pt x="6500863" y="135051"/>
                                </a:lnTo>
                                <a:lnTo>
                                  <a:pt x="6496215" y="131178"/>
                                </a:lnTo>
                                <a:lnTo>
                                  <a:pt x="6491173" y="127838"/>
                                </a:lnTo>
                                <a:lnTo>
                                  <a:pt x="6485166" y="123418"/>
                                </a:lnTo>
                                <a:lnTo>
                                  <a:pt x="6484823" y="123494"/>
                                </a:lnTo>
                                <a:lnTo>
                                  <a:pt x="6483540" y="123748"/>
                                </a:lnTo>
                                <a:lnTo>
                                  <a:pt x="6481559" y="126657"/>
                                </a:lnTo>
                                <a:lnTo>
                                  <a:pt x="6481712" y="127469"/>
                                </a:lnTo>
                                <a:lnTo>
                                  <a:pt x="6493129" y="135686"/>
                                </a:lnTo>
                                <a:lnTo>
                                  <a:pt x="6497701" y="139306"/>
                                </a:lnTo>
                                <a:lnTo>
                                  <a:pt x="6499326" y="139077"/>
                                </a:lnTo>
                                <a:lnTo>
                                  <a:pt x="6501498" y="136347"/>
                                </a:lnTo>
                                <a:close/>
                              </a:path>
                              <a:path w="6615430" h="400685">
                                <a:moveTo>
                                  <a:pt x="6535394" y="56934"/>
                                </a:moveTo>
                                <a:lnTo>
                                  <a:pt x="6535128" y="56134"/>
                                </a:lnTo>
                                <a:lnTo>
                                  <a:pt x="6528930" y="53060"/>
                                </a:lnTo>
                                <a:lnTo>
                                  <a:pt x="6523444" y="50253"/>
                                </a:lnTo>
                                <a:lnTo>
                                  <a:pt x="6516560" y="46964"/>
                                </a:lnTo>
                                <a:lnTo>
                                  <a:pt x="6514986" y="47510"/>
                                </a:lnTo>
                                <a:lnTo>
                                  <a:pt x="6513462" y="50673"/>
                                </a:lnTo>
                                <a:lnTo>
                                  <a:pt x="6513728" y="51473"/>
                                </a:lnTo>
                                <a:lnTo>
                                  <a:pt x="6519951" y="54444"/>
                                </a:lnTo>
                                <a:lnTo>
                                  <a:pt x="6530949" y="59956"/>
                                </a:lnTo>
                                <a:lnTo>
                                  <a:pt x="6532245" y="60604"/>
                                </a:lnTo>
                                <a:lnTo>
                                  <a:pt x="6533426" y="60210"/>
                                </a:lnTo>
                                <a:lnTo>
                                  <a:pt x="6533832" y="60071"/>
                                </a:lnTo>
                                <a:lnTo>
                                  <a:pt x="6534861" y="57988"/>
                                </a:lnTo>
                                <a:lnTo>
                                  <a:pt x="6535394" y="56946"/>
                                </a:lnTo>
                                <a:close/>
                              </a:path>
                              <a:path w="6615430" h="400685">
                                <a:moveTo>
                                  <a:pt x="6575361" y="77431"/>
                                </a:moveTo>
                                <a:lnTo>
                                  <a:pt x="6575107" y="76631"/>
                                </a:lnTo>
                                <a:lnTo>
                                  <a:pt x="6556730" y="67144"/>
                                </a:lnTo>
                                <a:lnTo>
                                  <a:pt x="6555537" y="67538"/>
                                </a:lnTo>
                                <a:lnTo>
                                  <a:pt x="6555156" y="67652"/>
                                </a:lnTo>
                                <a:lnTo>
                                  <a:pt x="6553555" y="70764"/>
                                </a:lnTo>
                                <a:lnTo>
                                  <a:pt x="6553797" y="71577"/>
                                </a:lnTo>
                                <a:lnTo>
                                  <a:pt x="6572161" y="81064"/>
                                </a:lnTo>
                                <a:lnTo>
                                  <a:pt x="6573240" y="80721"/>
                                </a:lnTo>
                                <a:lnTo>
                                  <a:pt x="6573761" y="80543"/>
                                </a:lnTo>
                                <a:lnTo>
                                  <a:pt x="6574803" y="78498"/>
                                </a:lnTo>
                                <a:lnTo>
                                  <a:pt x="6575361" y="77444"/>
                                </a:lnTo>
                                <a:close/>
                              </a:path>
                              <a:path w="6615430" h="400685">
                                <a:moveTo>
                                  <a:pt x="6615341" y="97764"/>
                                </a:moveTo>
                                <a:lnTo>
                                  <a:pt x="6615074" y="96964"/>
                                </a:lnTo>
                                <a:lnTo>
                                  <a:pt x="6608889" y="93929"/>
                                </a:lnTo>
                                <a:lnTo>
                                  <a:pt x="6596634" y="87693"/>
                                </a:lnTo>
                                <a:lnTo>
                                  <a:pt x="6595046" y="88214"/>
                                </a:lnTo>
                                <a:lnTo>
                                  <a:pt x="6593459" y="91325"/>
                                </a:lnTo>
                                <a:lnTo>
                                  <a:pt x="6593713" y="92138"/>
                                </a:lnTo>
                                <a:lnTo>
                                  <a:pt x="6605384" y="98082"/>
                                </a:lnTo>
                                <a:lnTo>
                                  <a:pt x="6607772" y="99263"/>
                                </a:lnTo>
                                <a:lnTo>
                                  <a:pt x="6612217" y="101447"/>
                                </a:lnTo>
                                <a:lnTo>
                                  <a:pt x="6613804" y="100901"/>
                                </a:lnTo>
                                <a:lnTo>
                                  <a:pt x="6614820" y="98806"/>
                                </a:lnTo>
                                <a:lnTo>
                                  <a:pt x="6615341" y="97777"/>
                                </a:lnTo>
                                <a:close/>
                              </a:path>
                            </a:pathLst>
                          </a:custGeom>
                          <a:solidFill>
                            <a:srgbClr val="C6C3B5"/>
                          </a:solidFill>
                        </wps:spPr>
                        <wps:bodyPr wrap="square" lIns="0" tIns="0" rIns="0" bIns="0" rtlCol="0">
                          <a:prstTxWarp prst="textNoShape">
                            <a:avLst/>
                          </a:prstTxWarp>
                          <a:noAutofit/>
                        </wps:bodyPr>
                      </wps:wsp>
                      <wps:wsp>
                        <wps:cNvPr id="530" name="Graphic 530"/>
                        <wps:cNvSpPr/>
                        <wps:spPr>
                          <a:xfrm>
                            <a:off x="3522713" y="2152535"/>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63"/>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24"/>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24"/>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76"/>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14"/>
                                </a:moveTo>
                                <a:lnTo>
                                  <a:pt x="1324902" y="36601"/>
                                </a:lnTo>
                                <a:lnTo>
                                  <a:pt x="1318539" y="33832"/>
                                </a:lnTo>
                                <a:lnTo>
                                  <a:pt x="1312938" y="31229"/>
                                </a:lnTo>
                                <a:lnTo>
                                  <a:pt x="1305877" y="28321"/>
                                </a:lnTo>
                                <a:lnTo>
                                  <a:pt x="1304328" y="28956"/>
                                </a:lnTo>
                                <a:lnTo>
                                  <a:pt x="1302981" y="32194"/>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12"/>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531" name="Image 531"/>
                          <pic:cNvPicPr/>
                        </pic:nvPicPr>
                        <pic:blipFill>
                          <a:blip r:embed="rId79" cstate="print"/>
                          <a:stretch>
                            <a:fillRect/>
                          </a:stretch>
                        </pic:blipFill>
                        <pic:spPr>
                          <a:xfrm>
                            <a:off x="3636617" y="2242030"/>
                            <a:ext cx="94358" cy="68333"/>
                          </a:xfrm>
                          <a:prstGeom prst="rect">
                            <a:avLst/>
                          </a:prstGeom>
                        </pic:spPr>
                      </pic:pic>
                      <wps:wsp>
                        <wps:cNvPr id="532" name="Graphic 532"/>
                        <wps:cNvSpPr/>
                        <wps:spPr>
                          <a:xfrm>
                            <a:off x="3400311" y="2150059"/>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2250" y="120472"/>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87"/>
                                </a:moveTo>
                                <a:lnTo>
                                  <a:pt x="372287" y="76809"/>
                                </a:lnTo>
                                <a:lnTo>
                                  <a:pt x="371538" y="76390"/>
                                </a:lnTo>
                                <a:lnTo>
                                  <a:pt x="367792" y="77495"/>
                                </a:lnTo>
                                <a:lnTo>
                                  <a:pt x="364731" y="78257"/>
                                </a:lnTo>
                                <a:lnTo>
                                  <a:pt x="358736" y="80225"/>
                                </a:lnTo>
                                <a:lnTo>
                                  <a:pt x="355727" y="81165"/>
                                </a:lnTo>
                                <a:lnTo>
                                  <a:pt x="351358" y="82702"/>
                                </a:lnTo>
                                <a:lnTo>
                                  <a:pt x="350634" y="84226"/>
                                </a:lnTo>
                                <a:lnTo>
                                  <a:pt x="351129" y="85598"/>
                                </a:lnTo>
                                <a:lnTo>
                                  <a:pt x="351815" y="87515"/>
                                </a:lnTo>
                                <a:lnTo>
                                  <a:pt x="352590" y="87884"/>
                                </a:lnTo>
                                <a:lnTo>
                                  <a:pt x="359130" y="85598"/>
                                </a:lnTo>
                                <a:lnTo>
                                  <a:pt x="365010" y="83667"/>
                                </a:lnTo>
                                <a:lnTo>
                                  <a:pt x="372364" y="81648"/>
                                </a:lnTo>
                                <a:lnTo>
                                  <a:pt x="373202" y="80187"/>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56" y="68567"/>
                                </a:moveTo>
                                <a:lnTo>
                                  <a:pt x="462584" y="67919"/>
                                </a:lnTo>
                                <a:lnTo>
                                  <a:pt x="455536" y="67386"/>
                                </a:lnTo>
                                <a:lnTo>
                                  <a:pt x="449237" y="67170"/>
                                </a:lnTo>
                                <a:lnTo>
                                  <a:pt x="446087" y="66979"/>
                                </a:lnTo>
                                <a:lnTo>
                                  <a:pt x="441452" y="67043"/>
                                </a:lnTo>
                                <a:lnTo>
                                  <a:pt x="440258" y="68224"/>
                                </a:lnTo>
                                <a:lnTo>
                                  <a:pt x="440258" y="69684"/>
                                </a:lnTo>
                                <a:lnTo>
                                  <a:pt x="440270" y="71729"/>
                                </a:lnTo>
                                <a:lnTo>
                                  <a:pt x="440867" y="72326"/>
                                </a:lnTo>
                                <a:lnTo>
                                  <a:pt x="446252" y="72326"/>
                                </a:lnTo>
                                <a:lnTo>
                                  <a:pt x="457060" y="72745"/>
                                </a:lnTo>
                                <a:lnTo>
                                  <a:pt x="458597" y="72910"/>
                                </a:lnTo>
                                <a:lnTo>
                                  <a:pt x="461581" y="73139"/>
                                </a:lnTo>
                                <a:lnTo>
                                  <a:pt x="462851" y="72059"/>
                                </a:lnTo>
                                <a:lnTo>
                                  <a:pt x="463156" y="68567"/>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3223895" h="368300">
                                <a:moveTo>
                                  <a:pt x="3223679" y="72390"/>
                                </a:moveTo>
                                <a:lnTo>
                                  <a:pt x="3209848" y="69850"/>
                                </a:lnTo>
                                <a:lnTo>
                                  <a:pt x="3192716" y="72390"/>
                                </a:lnTo>
                                <a:lnTo>
                                  <a:pt x="3175495" y="76200"/>
                                </a:lnTo>
                                <a:lnTo>
                                  <a:pt x="3160255" y="85090"/>
                                </a:lnTo>
                                <a:lnTo>
                                  <a:pt x="3146437" y="93980"/>
                                </a:lnTo>
                                <a:lnTo>
                                  <a:pt x="3133966" y="104140"/>
                                </a:lnTo>
                                <a:lnTo>
                                  <a:pt x="3122739" y="114300"/>
                                </a:lnTo>
                                <a:lnTo>
                                  <a:pt x="3090659" y="142240"/>
                                </a:lnTo>
                                <a:lnTo>
                                  <a:pt x="3054769" y="163830"/>
                                </a:lnTo>
                                <a:lnTo>
                                  <a:pt x="3016046" y="179070"/>
                                </a:lnTo>
                                <a:lnTo>
                                  <a:pt x="2975470" y="190500"/>
                                </a:lnTo>
                                <a:lnTo>
                                  <a:pt x="2957538" y="190500"/>
                                </a:lnTo>
                                <a:lnTo>
                                  <a:pt x="2939821" y="193040"/>
                                </a:lnTo>
                                <a:lnTo>
                                  <a:pt x="2931122" y="191770"/>
                                </a:lnTo>
                                <a:lnTo>
                                  <a:pt x="2923121" y="190500"/>
                                </a:lnTo>
                                <a:lnTo>
                                  <a:pt x="2916263" y="185420"/>
                                </a:lnTo>
                                <a:lnTo>
                                  <a:pt x="2914485" y="184238"/>
                                </a:lnTo>
                                <a:lnTo>
                                  <a:pt x="2914485" y="196850"/>
                                </a:lnTo>
                                <a:lnTo>
                                  <a:pt x="2875407" y="199390"/>
                                </a:lnTo>
                                <a:lnTo>
                                  <a:pt x="2803017" y="209550"/>
                                </a:lnTo>
                                <a:lnTo>
                                  <a:pt x="2791345" y="211836"/>
                                </a:lnTo>
                                <a:lnTo>
                                  <a:pt x="2791345" y="222250"/>
                                </a:lnTo>
                                <a:lnTo>
                                  <a:pt x="2779318" y="228600"/>
                                </a:lnTo>
                                <a:lnTo>
                                  <a:pt x="2767736" y="236220"/>
                                </a:lnTo>
                                <a:lnTo>
                                  <a:pt x="2756585" y="246380"/>
                                </a:lnTo>
                                <a:lnTo>
                                  <a:pt x="2745841" y="254000"/>
                                </a:lnTo>
                                <a:lnTo>
                                  <a:pt x="2745676" y="254000"/>
                                </a:lnTo>
                                <a:lnTo>
                                  <a:pt x="2742565" y="259080"/>
                                </a:lnTo>
                                <a:lnTo>
                                  <a:pt x="2735313" y="265430"/>
                                </a:lnTo>
                                <a:lnTo>
                                  <a:pt x="2714498" y="281940"/>
                                </a:lnTo>
                                <a:lnTo>
                                  <a:pt x="2690787" y="299720"/>
                                </a:lnTo>
                                <a:lnTo>
                                  <a:pt x="2666073" y="311150"/>
                                </a:lnTo>
                                <a:lnTo>
                                  <a:pt x="2642235" y="316230"/>
                                </a:lnTo>
                                <a:lnTo>
                                  <a:pt x="2633942" y="312420"/>
                                </a:lnTo>
                                <a:lnTo>
                                  <a:pt x="2626372" y="309880"/>
                                </a:lnTo>
                                <a:lnTo>
                                  <a:pt x="2619502" y="300990"/>
                                </a:lnTo>
                                <a:lnTo>
                                  <a:pt x="2613266" y="293370"/>
                                </a:lnTo>
                                <a:lnTo>
                                  <a:pt x="2610650" y="290830"/>
                                </a:lnTo>
                                <a:lnTo>
                                  <a:pt x="2603906" y="279400"/>
                                </a:lnTo>
                                <a:lnTo>
                                  <a:pt x="2562060" y="242570"/>
                                </a:lnTo>
                                <a:lnTo>
                                  <a:pt x="2536723" y="234950"/>
                                </a:lnTo>
                                <a:lnTo>
                                  <a:pt x="2515349" y="234950"/>
                                </a:lnTo>
                                <a:lnTo>
                                  <a:pt x="2494394" y="241300"/>
                                </a:lnTo>
                                <a:lnTo>
                                  <a:pt x="2486279" y="246380"/>
                                </a:lnTo>
                                <a:lnTo>
                                  <a:pt x="2479370" y="250190"/>
                                </a:lnTo>
                                <a:lnTo>
                                  <a:pt x="2473617" y="255270"/>
                                </a:lnTo>
                                <a:lnTo>
                                  <a:pt x="2428544" y="234950"/>
                                </a:lnTo>
                                <a:lnTo>
                                  <a:pt x="2381377" y="218440"/>
                                </a:lnTo>
                                <a:lnTo>
                                  <a:pt x="2348941" y="210820"/>
                                </a:lnTo>
                                <a:lnTo>
                                  <a:pt x="2332710" y="208280"/>
                                </a:lnTo>
                                <a:lnTo>
                                  <a:pt x="2283129" y="203200"/>
                                </a:lnTo>
                                <a:lnTo>
                                  <a:pt x="2233231" y="203200"/>
                                </a:lnTo>
                                <a:lnTo>
                                  <a:pt x="2183600" y="208280"/>
                                </a:lnTo>
                                <a:lnTo>
                                  <a:pt x="2134819" y="217170"/>
                                </a:lnTo>
                                <a:lnTo>
                                  <a:pt x="2087473" y="233680"/>
                                </a:lnTo>
                                <a:lnTo>
                                  <a:pt x="2042172" y="254000"/>
                                </a:lnTo>
                                <a:lnTo>
                                  <a:pt x="2041359" y="248920"/>
                                </a:lnTo>
                                <a:lnTo>
                                  <a:pt x="2039810" y="246380"/>
                                </a:lnTo>
                                <a:lnTo>
                                  <a:pt x="2037626" y="241300"/>
                                </a:lnTo>
                                <a:lnTo>
                                  <a:pt x="2031707" y="234950"/>
                                </a:lnTo>
                                <a:lnTo>
                                  <a:pt x="2024100" y="227330"/>
                                </a:lnTo>
                                <a:lnTo>
                                  <a:pt x="2015121" y="220980"/>
                                </a:lnTo>
                                <a:lnTo>
                                  <a:pt x="2005088" y="215900"/>
                                </a:lnTo>
                                <a:lnTo>
                                  <a:pt x="2026920" y="210820"/>
                                </a:lnTo>
                                <a:lnTo>
                                  <a:pt x="2037842" y="209550"/>
                                </a:lnTo>
                                <a:lnTo>
                                  <a:pt x="2069426" y="198120"/>
                                </a:lnTo>
                                <a:lnTo>
                                  <a:pt x="2099500" y="185420"/>
                                </a:lnTo>
                                <a:lnTo>
                                  <a:pt x="2127707" y="170180"/>
                                </a:lnTo>
                                <a:lnTo>
                                  <a:pt x="2163457" y="152400"/>
                                </a:lnTo>
                                <a:lnTo>
                                  <a:pt x="2203716" y="139700"/>
                                </a:lnTo>
                                <a:lnTo>
                                  <a:pt x="2248624" y="138430"/>
                                </a:lnTo>
                                <a:lnTo>
                                  <a:pt x="2298344" y="142240"/>
                                </a:lnTo>
                                <a:lnTo>
                                  <a:pt x="2353018" y="153670"/>
                                </a:lnTo>
                                <a:lnTo>
                                  <a:pt x="2412784" y="172720"/>
                                </a:lnTo>
                                <a:lnTo>
                                  <a:pt x="2454364" y="186690"/>
                                </a:lnTo>
                                <a:lnTo>
                                  <a:pt x="2503449" y="199390"/>
                                </a:lnTo>
                                <a:lnTo>
                                  <a:pt x="2557475" y="212090"/>
                                </a:lnTo>
                                <a:lnTo>
                                  <a:pt x="2613901" y="222250"/>
                                </a:lnTo>
                                <a:lnTo>
                                  <a:pt x="2670162" y="228600"/>
                                </a:lnTo>
                                <a:lnTo>
                                  <a:pt x="2723718" y="228600"/>
                                </a:lnTo>
                                <a:lnTo>
                                  <a:pt x="2771991" y="224790"/>
                                </a:lnTo>
                                <a:lnTo>
                                  <a:pt x="2791345" y="222250"/>
                                </a:lnTo>
                                <a:lnTo>
                                  <a:pt x="2791345" y="211836"/>
                                </a:lnTo>
                                <a:lnTo>
                                  <a:pt x="2770441" y="215900"/>
                                </a:lnTo>
                                <a:lnTo>
                                  <a:pt x="2726740" y="218440"/>
                                </a:lnTo>
                                <a:lnTo>
                                  <a:pt x="2677045" y="218440"/>
                                </a:lnTo>
                                <a:lnTo>
                                  <a:pt x="2623591" y="214630"/>
                                </a:lnTo>
                                <a:lnTo>
                                  <a:pt x="2568562" y="204470"/>
                                </a:lnTo>
                                <a:lnTo>
                                  <a:pt x="2514155" y="193040"/>
                                </a:lnTo>
                                <a:lnTo>
                                  <a:pt x="2462593" y="179070"/>
                                </a:lnTo>
                                <a:lnTo>
                                  <a:pt x="2416073" y="165100"/>
                                </a:lnTo>
                                <a:lnTo>
                                  <a:pt x="2392972" y="154940"/>
                                </a:lnTo>
                                <a:lnTo>
                                  <a:pt x="2348903" y="142240"/>
                                </a:lnTo>
                                <a:lnTo>
                                  <a:pt x="2327897" y="138430"/>
                                </a:lnTo>
                                <a:lnTo>
                                  <a:pt x="2350503" y="132080"/>
                                </a:lnTo>
                                <a:lnTo>
                                  <a:pt x="2375471" y="123190"/>
                                </a:lnTo>
                                <a:lnTo>
                                  <a:pt x="2402992" y="106680"/>
                                </a:lnTo>
                                <a:lnTo>
                                  <a:pt x="2442146" y="78740"/>
                                </a:lnTo>
                                <a:lnTo>
                                  <a:pt x="2451938" y="72390"/>
                                </a:lnTo>
                                <a:lnTo>
                                  <a:pt x="2462568" y="66040"/>
                                </a:lnTo>
                                <a:lnTo>
                                  <a:pt x="2474010" y="59690"/>
                                </a:lnTo>
                                <a:lnTo>
                                  <a:pt x="2485936" y="57150"/>
                                </a:lnTo>
                                <a:lnTo>
                                  <a:pt x="2497531" y="57150"/>
                                </a:lnTo>
                                <a:lnTo>
                                  <a:pt x="2531084" y="81280"/>
                                </a:lnTo>
                                <a:lnTo>
                                  <a:pt x="2532989" y="91440"/>
                                </a:lnTo>
                                <a:lnTo>
                                  <a:pt x="2531135" y="101600"/>
                                </a:lnTo>
                                <a:lnTo>
                                  <a:pt x="2527338" y="106680"/>
                                </a:lnTo>
                                <a:lnTo>
                                  <a:pt x="2521496" y="113030"/>
                                </a:lnTo>
                                <a:lnTo>
                                  <a:pt x="2514549" y="116840"/>
                                </a:lnTo>
                                <a:lnTo>
                                  <a:pt x="2501074" y="116840"/>
                                </a:lnTo>
                                <a:lnTo>
                                  <a:pt x="2499410" y="114300"/>
                                </a:lnTo>
                                <a:lnTo>
                                  <a:pt x="2498890" y="113030"/>
                                </a:lnTo>
                                <a:lnTo>
                                  <a:pt x="2498255" y="113030"/>
                                </a:lnTo>
                                <a:lnTo>
                                  <a:pt x="2498191" y="110490"/>
                                </a:lnTo>
                                <a:lnTo>
                                  <a:pt x="2498775" y="110490"/>
                                </a:lnTo>
                                <a:lnTo>
                                  <a:pt x="2499233" y="107950"/>
                                </a:lnTo>
                                <a:lnTo>
                                  <a:pt x="2499931" y="106680"/>
                                </a:lnTo>
                                <a:lnTo>
                                  <a:pt x="2504871" y="106680"/>
                                </a:lnTo>
                                <a:lnTo>
                                  <a:pt x="2508097" y="104140"/>
                                </a:lnTo>
                                <a:lnTo>
                                  <a:pt x="2510117" y="100330"/>
                                </a:lnTo>
                                <a:lnTo>
                                  <a:pt x="2512022" y="97790"/>
                                </a:lnTo>
                                <a:lnTo>
                                  <a:pt x="2512530" y="93980"/>
                                </a:lnTo>
                                <a:lnTo>
                                  <a:pt x="2510332" y="85090"/>
                                </a:lnTo>
                                <a:lnTo>
                                  <a:pt x="2509596" y="82550"/>
                                </a:lnTo>
                                <a:lnTo>
                                  <a:pt x="2505506" y="78740"/>
                                </a:lnTo>
                                <a:lnTo>
                                  <a:pt x="2485148" y="78740"/>
                                </a:lnTo>
                                <a:lnTo>
                                  <a:pt x="2478240" y="82550"/>
                                </a:lnTo>
                                <a:lnTo>
                                  <a:pt x="2472563" y="87630"/>
                                </a:lnTo>
                                <a:lnTo>
                                  <a:pt x="2465654" y="97790"/>
                                </a:lnTo>
                                <a:lnTo>
                                  <a:pt x="2462746" y="110490"/>
                                </a:lnTo>
                                <a:lnTo>
                                  <a:pt x="2463939" y="120650"/>
                                </a:lnTo>
                                <a:lnTo>
                                  <a:pt x="2498585" y="148590"/>
                                </a:lnTo>
                                <a:lnTo>
                                  <a:pt x="2511158" y="151130"/>
                                </a:lnTo>
                                <a:lnTo>
                                  <a:pt x="2523185" y="148590"/>
                                </a:lnTo>
                                <a:lnTo>
                                  <a:pt x="2534539" y="146050"/>
                                </a:lnTo>
                                <a:lnTo>
                                  <a:pt x="2544978" y="142240"/>
                                </a:lnTo>
                                <a:lnTo>
                                  <a:pt x="2548064" y="142240"/>
                                </a:lnTo>
                                <a:lnTo>
                                  <a:pt x="2554236" y="138430"/>
                                </a:lnTo>
                                <a:lnTo>
                                  <a:pt x="2562695" y="133350"/>
                                </a:lnTo>
                                <a:lnTo>
                                  <a:pt x="2566847" y="132080"/>
                                </a:lnTo>
                                <a:lnTo>
                                  <a:pt x="2580411" y="125730"/>
                                </a:lnTo>
                                <a:lnTo>
                                  <a:pt x="2587485" y="123190"/>
                                </a:lnTo>
                                <a:lnTo>
                                  <a:pt x="2621203" y="146050"/>
                                </a:lnTo>
                                <a:lnTo>
                                  <a:pt x="2658021" y="163830"/>
                                </a:lnTo>
                                <a:lnTo>
                                  <a:pt x="2697111" y="173990"/>
                                </a:lnTo>
                                <a:lnTo>
                                  <a:pt x="2737612" y="179070"/>
                                </a:lnTo>
                                <a:lnTo>
                                  <a:pt x="2776448" y="177800"/>
                                </a:lnTo>
                                <a:lnTo>
                                  <a:pt x="2814548" y="171450"/>
                                </a:lnTo>
                                <a:lnTo>
                                  <a:pt x="2818206" y="170180"/>
                                </a:lnTo>
                                <a:lnTo>
                                  <a:pt x="2851162" y="158750"/>
                                </a:lnTo>
                                <a:lnTo>
                                  <a:pt x="2885516" y="139700"/>
                                </a:lnTo>
                                <a:lnTo>
                                  <a:pt x="2885402" y="146050"/>
                                </a:lnTo>
                                <a:lnTo>
                                  <a:pt x="2885275" y="151130"/>
                                </a:lnTo>
                                <a:lnTo>
                                  <a:pt x="2885148" y="154940"/>
                                </a:lnTo>
                                <a:lnTo>
                                  <a:pt x="2889732" y="171450"/>
                                </a:lnTo>
                                <a:lnTo>
                                  <a:pt x="2898673" y="184150"/>
                                </a:lnTo>
                                <a:lnTo>
                                  <a:pt x="2911424" y="193040"/>
                                </a:lnTo>
                                <a:lnTo>
                                  <a:pt x="2913443" y="195580"/>
                                </a:lnTo>
                                <a:lnTo>
                                  <a:pt x="2914485" y="196850"/>
                                </a:lnTo>
                                <a:lnTo>
                                  <a:pt x="2914485" y="184238"/>
                                </a:lnTo>
                                <a:lnTo>
                                  <a:pt x="2904883" y="177800"/>
                                </a:lnTo>
                                <a:lnTo>
                                  <a:pt x="2897314" y="165100"/>
                                </a:lnTo>
                                <a:lnTo>
                                  <a:pt x="2894139" y="151130"/>
                                </a:lnTo>
                                <a:lnTo>
                                  <a:pt x="2895574" y="139700"/>
                                </a:lnTo>
                                <a:lnTo>
                                  <a:pt x="2895930" y="138430"/>
                                </a:lnTo>
                                <a:lnTo>
                                  <a:pt x="2900603" y="129540"/>
                                </a:lnTo>
                                <a:lnTo>
                                  <a:pt x="2907957" y="123190"/>
                                </a:lnTo>
                                <a:lnTo>
                                  <a:pt x="2916885" y="116840"/>
                                </a:lnTo>
                                <a:lnTo>
                                  <a:pt x="2926232" y="114300"/>
                                </a:lnTo>
                                <a:lnTo>
                                  <a:pt x="2932163" y="114300"/>
                                </a:lnTo>
                                <a:lnTo>
                                  <a:pt x="2936367" y="116840"/>
                                </a:lnTo>
                                <a:lnTo>
                                  <a:pt x="2939872" y="123190"/>
                                </a:lnTo>
                                <a:lnTo>
                                  <a:pt x="2939999" y="125730"/>
                                </a:lnTo>
                                <a:lnTo>
                                  <a:pt x="2939186" y="127000"/>
                                </a:lnTo>
                                <a:lnTo>
                                  <a:pt x="2938551" y="129540"/>
                                </a:lnTo>
                                <a:lnTo>
                                  <a:pt x="2936011" y="129540"/>
                                </a:lnTo>
                                <a:lnTo>
                                  <a:pt x="2931122" y="132080"/>
                                </a:lnTo>
                                <a:lnTo>
                                  <a:pt x="2923044" y="147320"/>
                                </a:lnTo>
                                <a:lnTo>
                                  <a:pt x="2922955" y="148590"/>
                                </a:lnTo>
                                <a:lnTo>
                                  <a:pt x="2924492" y="152400"/>
                                </a:lnTo>
                                <a:lnTo>
                                  <a:pt x="2927096" y="158750"/>
                                </a:lnTo>
                                <a:lnTo>
                                  <a:pt x="2932214" y="165100"/>
                                </a:lnTo>
                                <a:lnTo>
                                  <a:pt x="2947962" y="165100"/>
                                </a:lnTo>
                                <a:lnTo>
                                  <a:pt x="2956979" y="161290"/>
                                </a:lnTo>
                                <a:lnTo>
                                  <a:pt x="2965234" y="157480"/>
                                </a:lnTo>
                                <a:lnTo>
                                  <a:pt x="2966910" y="154940"/>
                                </a:lnTo>
                                <a:lnTo>
                                  <a:pt x="2971952" y="152400"/>
                                </a:lnTo>
                                <a:lnTo>
                                  <a:pt x="2979826" y="138430"/>
                                </a:lnTo>
                                <a:lnTo>
                                  <a:pt x="2982671" y="123190"/>
                                </a:lnTo>
                                <a:lnTo>
                                  <a:pt x="2980448" y="107950"/>
                                </a:lnTo>
                                <a:lnTo>
                                  <a:pt x="2973197" y="95415"/>
                                </a:lnTo>
                                <a:lnTo>
                                  <a:pt x="2973197" y="123190"/>
                                </a:lnTo>
                                <a:lnTo>
                                  <a:pt x="2970961" y="135890"/>
                                </a:lnTo>
                                <a:lnTo>
                                  <a:pt x="2964815" y="146050"/>
                                </a:lnTo>
                                <a:lnTo>
                                  <a:pt x="2959265" y="151130"/>
                                </a:lnTo>
                                <a:lnTo>
                                  <a:pt x="2952902" y="153670"/>
                                </a:lnTo>
                                <a:lnTo>
                                  <a:pt x="2946476" y="154940"/>
                                </a:lnTo>
                                <a:lnTo>
                                  <a:pt x="2937179" y="154940"/>
                                </a:lnTo>
                                <a:lnTo>
                                  <a:pt x="2934805" y="152400"/>
                                </a:lnTo>
                                <a:lnTo>
                                  <a:pt x="2933369" y="148590"/>
                                </a:lnTo>
                                <a:lnTo>
                                  <a:pt x="2932849" y="147320"/>
                                </a:lnTo>
                                <a:lnTo>
                                  <a:pt x="2932798" y="146050"/>
                                </a:lnTo>
                                <a:lnTo>
                                  <a:pt x="2933890" y="142240"/>
                                </a:lnTo>
                                <a:lnTo>
                                  <a:pt x="2934805" y="142240"/>
                                </a:lnTo>
                                <a:lnTo>
                                  <a:pt x="2936544" y="139700"/>
                                </a:lnTo>
                                <a:lnTo>
                                  <a:pt x="2942983" y="138430"/>
                                </a:lnTo>
                                <a:lnTo>
                                  <a:pt x="2946323" y="135890"/>
                                </a:lnTo>
                                <a:lnTo>
                                  <a:pt x="2948051" y="129540"/>
                                </a:lnTo>
                                <a:lnTo>
                                  <a:pt x="2949816" y="125730"/>
                                </a:lnTo>
                                <a:lnTo>
                                  <a:pt x="2949664" y="123190"/>
                                </a:lnTo>
                                <a:lnTo>
                                  <a:pt x="2949587" y="120650"/>
                                </a:lnTo>
                                <a:lnTo>
                                  <a:pt x="2949498" y="119380"/>
                                </a:lnTo>
                                <a:lnTo>
                                  <a:pt x="2947022" y="116840"/>
                                </a:lnTo>
                                <a:lnTo>
                                  <a:pt x="2946311" y="114300"/>
                                </a:lnTo>
                                <a:lnTo>
                                  <a:pt x="2942755" y="107950"/>
                                </a:lnTo>
                                <a:lnTo>
                                  <a:pt x="2935097" y="104140"/>
                                </a:lnTo>
                                <a:lnTo>
                                  <a:pt x="2916136" y="106680"/>
                                </a:lnTo>
                                <a:lnTo>
                                  <a:pt x="2907093" y="113030"/>
                                </a:lnTo>
                                <a:lnTo>
                                  <a:pt x="2898889" y="116840"/>
                                </a:lnTo>
                                <a:lnTo>
                                  <a:pt x="2892145" y="125730"/>
                                </a:lnTo>
                                <a:lnTo>
                                  <a:pt x="2891790" y="125730"/>
                                </a:lnTo>
                                <a:lnTo>
                                  <a:pt x="2856623" y="146050"/>
                                </a:lnTo>
                                <a:lnTo>
                                  <a:pt x="2818638" y="158750"/>
                                </a:lnTo>
                                <a:lnTo>
                                  <a:pt x="2778798" y="167640"/>
                                </a:lnTo>
                                <a:lnTo>
                                  <a:pt x="2738031" y="170180"/>
                                </a:lnTo>
                                <a:lnTo>
                                  <a:pt x="2700388" y="165100"/>
                                </a:lnTo>
                                <a:lnTo>
                                  <a:pt x="2663990" y="154940"/>
                                </a:lnTo>
                                <a:lnTo>
                                  <a:pt x="2629547" y="138430"/>
                                </a:lnTo>
                                <a:lnTo>
                                  <a:pt x="2603779" y="123190"/>
                                </a:lnTo>
                                <a:lnTo>
                                  <a:pt x="2597823" y="119380"/>
                                </a:lnTo>
                                <a:lnTo>
                                  <a:pt x="2618384" y="113030"/>
                                </a:lnTo>
                                <a:lnTo>
                                  <a:pt x="2637879" y="110490"/>
                                </a:lnTo>
                                <a:lnTo>
                                  <a:pt x="2658135" y="113030"/>
                                </a:lnTo>
                                <a:lnTo>
                                  <a:pt x="2680995" y="123190"/>
                                </a:lnTo>
                                <a:lnTo>
                                  <a:pt x="2693809" y="129540"/>
                                </a:lnTo>
                                <a:lnTo>
                                  <a:pt x="2724848" y="138430"/>
                                </a:lnTo>
                                <a:lnTo>
                                  <a:pt x="2769120" y="142240"/>
                                </a:lnTo>
                                <a:lnTo>
                                  <a:pt x="2811132" y="132080"/>
                                </a:lnTo>
                                <a:lnTo>
                                  <a:pt x="2821635" y="129540"/>
                                </a:lnTo>
                                <a:lnTo>
                                  <a:pt x="2830271" y="125730"/>
                                </a:lnTo>
                                <a:lnTo>
                                  <a:pt x="2838691" y="119380"/>
                                </a:lnTo>
                                <a:lnTo>
                                  <a:pt x="2846921" y="116840"/>
                                </a:lnTo>
                                <a:lnTo>
                                  <a:pt x="2854985" y="110490"/>
                                </a:lnTo>
                                <a:lnTo>
                                  <a:pt x="2860002" y="107950"/>
                                </a:lnTo>
                                <a:lnTo>
                                  <a:pt x="2865234" y="106680"/>
                                </a:lnTo>
                                <a:lnTo>
                                  <a:pt x="2870416" y="101600"/>
                                </a:lnTo>
                                <a:lnTo>
                                  <a:pt x="2881122" y="97790"/>
                                </a:lnTo>
                                <a:lnTo>
                                  <a:pt x="2893174" y="91440"/>
                                </a:lnTo>
                                <a:lnTo>
                                  <a:pt x="2906280" y="87630"/>
                                </a:lnTo>
                                <a:lnTo>
                                  <a:pt x="2920123" y="85090"/>
                                </a:lnTo>
                                <a:lnTo>
                                  <a:pt x="2933712" y="85090"/>
                                </a:lnTo>
                                <a:lnTo>
                                  <a:pt x="2971508" y="113030"/>
                                </a:lnTo>
                                <a:lnTo>
                                  <a:pt x="2973197" y="123190"/>
                                </a:lnTo>
                                <a:lnTo>
                                  <a:pt x="2973197" y="95415"/>
                                </a:lnTo>
                                <a:lnTo>
                                  <a:pt x="2973108" y="95250"/>
                                </a:lnTo>
                                <a:lnTo>
                                  <a:pt x="2962719" y="87630"/>
                                </a:lnTo>
                                <a:lnTo>
                                  <a:pt x="2960154" y="85090"/>
                                </a:lnTo>
                                <a:lnTo>
                                  <a:pt x="2949905" y="81280"/>
                                </a:lnTo>
                                <a:lnTo>
                                  <a:pt x="2935274" y="76200"/>
                                </a:lnTo>
                                <a:lnTo>
                                  <a:pt x="2919438" y="76200"/>
                                </a:lnTo>
                                <a:lnTo>
                                  <a:pt x="2877299" y="87630"/>
                                </a:lnTo>
                                <a:lnTo>
                                  <a:pt x="2855328" y="100330"/>
                                </a:lnTo>
                                <a:lnTo>
                                  <a:pt x="2842323" y="106680"/>
                                </a:lnTo>
                                <a:lnTo>
                                  <a:pt x="2834309" y="113030"/>
                                </a:lnTo>
                                <a:lnTo>
                                  <a:pt x="2817888" y="119380"/>
                                </a:lnTo>
                                <a:lnTo>
                                  <a:pt x="2768269" y="132080"/>
                                </a:lnTo>
                                <a:lnTo>
                                  <a:pt x="2726194" y="129540"/>
                                </a:lnTo>
                                <a:lnTo>
                                  <a:pt x="2696934" y="119380"/>
                                </a:lnTo>
                                <a:lnTo>
                                  <a:pt x="2685719" y="114300"/>
                                </a:lnTo>
                                <a:lnTo>
                                  <a:pt x="2672969" y="110490"/>
                                </a:lnTo>
                                <a:lnTo>
                                  <a:pt x="2657030" y="104140"/>
                                </a:lnTo>
                                <a:lnTo>
                                  <a:pt x="2632202" y="100330"/>
                                </a:lnTo>
                                <a:lnTo>
                                  <a:pt x="2610053" y="104140"/>
                                </a:lnTo>
                                <a:lnTo>
                                  <a:pt x="2589415" y="110490"/>
                                </a:lnTo>
                                <a:lnTo>
                                  <a:pt x="2588857" y="110490"/>
                                </a:lnTo>
                                <a:lnTo>
                                  <a:pt x="2588399" y="113030"/>
                                </a:lnTo>
                                <a:lnTo>
                                  <a:pt x="2575204" y="116840"/>
                                </a:lnTo>
                                <a:lnTo>
                                  <a:pt x="2568816" y="120650"/>
                                </a:lnTo>
                                <a:lnTo>
                                  <a:pt x="2562529" y="123190"/>
                                </a:lnTo>
                                <a:lnTo>
                                  <a:pt x="2554287" y="127000"/>
                                </a:lnTo>
                                <a:lnTo>
                                  <a:pt x="2550147" y="129540"/>
                                </a:lnTo>
                                <a:lnTo>
                                  <a:pt x="2541613" y="133350"/>
                                </a:lnTo>
                                <a:lnTo>
                                  <a:pt x="2532062" y="138430"/>
                                </a:lnTo>
                                <a:lnTo>
                                  <a:pt x="2521762" y="139700"/>
                                </a:lnTo>
                                <a:lnTo>
                                  <a:pt x="2510980" y="142240"/>
                                </a:lnTo>
                                <a:lnTo>
                                  <a:pt x="2500617" y="139700"/>
                                </a:lnTo>
                                <a:lnTo>
                                  <a:pt x="2491206" y="138430"/>
                                </a:lnTo>
                                <a:lnTo>
                                  <a:pt x="2483154" y="132080"/>
                                </a:lnTo>
                                <a:lnTo>
                                  <a:pt x="2476830" y="125730"/>
                                </a:lnTo>
                                <a:lnTo>
                                  <a:pt x="2473007" y="119380"/>
                                </a:lnTo>
                                <a:lnTo>
                                  <a:pt x="2472766" y="116840"/>
                                </a:lnTo>
                                <a:lnTo>
                                  <a:pt x="2472652" y="114300"/>
                                </a:lnTo>
                                <a:lnTo>
                                  <a:pt x="2472410" y="113030"/>
                                </a:lnTo>
                                <a:lnTo>
                                  <a:pt x="2492718" y="85090"/>
                                </a:lnTo>
                                <a:lnTo>
                                  <a:pt x="2500045" y="87630"/>
                                </a:lnTo>
                                <a:lnTo>
                                  <a:pt x="2501531" y="88900"/>
                                </a:lnTo>
                                <a:lnTo>
                                  <a:pt x="2502344" y="91440"/>
                                </a:lnTo>
                                <a:lnTo>
                                  <a:pt x="2502636" y="93980"/>
                                </a:lnTo>
                                <a:lnTo>
                                  <a:pt x="2501138" y="97790"/>
                                </a:lnTo>
                                <a:lnTo>
                                  <a:pt x="2499982" y="97790"/>
                                </a:lnTo>
                                <a:lnTo>
                                  <a:pt x="2494800" y="100330"/>
                                </a:lnTo>
                                <a:lnTo>
                                  <a:pt x="2491803" y="101600"/>
                                </a:lnTo>
                                <a:lnTo>
                                  <a:pt x="2490190" y="106680"/>
                                </a:lnTo>
                                <a:lnTo>
                                  <a:pt x="2488412" y="110490"/>
                                </a:lnTo>
                                <a:lnTo>
                                  <a:pt x="2488463" y="113030"/>
                                </a:lnTo>
                                <a:lnTo>
                                  <a:pt x="2493530" y="123190"/>
                                </a:lnTo>
                                <a:lnTo>
                                  <a:pt x="2499690" y="127000"/>
                                </a:lnTo>
                                <a:lnTo>
                                  <a:pt x="2507754" y="127000"/>
                                </a:lnTo>
                                <a:lnTo>
                                  <a:pt x="2542502" y="91440"/>
                                </a:lnTo>
                                <a:lnTo>
                                  <a:pt x="2540203" y="78740"/>
                                </a:lnTo>
                                <a:lnTo>
                                  <a:pt x="2533510" y="66040"/>
                                </a:lnTo>
                                <a:lnTo>
                                  <a:pt x="2524277" y="57150"/>
                                </a:lnTo>
                                <a:lnTo>
                                  <a:pt x="2522956" y="55880"/>
                                </a:lnTo>
                                <a:lnTo>
                                  <a:pt x="2529306" y="55880"/>
                                </a:lnTo>
                                <a:lnTo>
                                  <a:pt x="2529751" y="53340"/>
                                </a:lnTo>
                                <a:lnTo>
                                  <a:pt x="2529294" y="50800"/>
                                </a:lnTo>
                                <a:lnTo>
                                  <a:pt x="2519578" y="49530"/>
                                </a:lnTo>
                                <a:lnTo>
                                  <a:pt x="2509228" y="46990"/>
                                </a:lnTo>
                                <a:lnTo>
                                  <a:pt x="2507805" y="49530"/>
                                </a:lnTo>
                                <a:lnTo>
                                  <a:pt x="2480462" y="49530"/>
                                </a:lnTo>
                                <a:lnTo>
                                  <a:pt x="2471178" y="50800"/>
                                </a:lnTo>
                                <a:lnTo>
                                  <a:pt x="2458694" y="55880"/>
                                </a:lnTo>
                                <a:lnTo>
                                  <a:pt x="2447213" y="62230"/>
                                </a:lnTo>
                                <a:lnTo>
                                  <a:pt x="2436723" y="69850"/>
                                </a:lnTo>
                                <a:lnTo>
                                  <a:pt x="2427236" y="78740"/>
                                </a:lnTo>
                                <a:lnTo>
                                  <a:pt x="2394369" y="101600"/>
                                </a:lnTo>
                                <a:lnTo>
                                  <a:pt x="2357513" y="119380"/>
                                </a:lnTo>
                                <a:lnTo>
                                  <a:pt x="2316302" y="129540"/>
                                </a:lnTo>
                                <a:lnTo>
                                  <a:pt x="2270366" y="123190"/>
                                </a:lnTo>
                                <a:lnTo>
                                  <a:pt x="2253145" y="114300"/>
                                </a:lnTo>
                                <a:lnTo>
                                  <a:pt x="2241219" y="100330"/>
                                </a:lnTo>
                                <a:lnTo>
                                  <a:pt x="2235517" y="82550"/>
                                </a:lnTo>
                                <a:lnTo>
                                  <a:pt x="2235720" y="81280"/>
                                </a:lnTo>
                                <a:lnTo>
                                  <a:pt x="2235924" y="78740"/>
                                </a:lnTo>
                                <a:lnTo>
                                  <a:pt x="2236038" y="76200"/>
                                </a:lnTo>
                                <a:lnTo>
                                  <a:pt x="2236241" y="74930"/>
                                </a:lnTo>
                                <a:lnTo>
                                  <a:pt x="2236444" y="72390"/>
                                </a:lnTo>
                                <a:lnTo>
                                  <a:pt x="2236546" y="69850"/>
                                </a:lnTo>
                                <a:lnTo>
                                  <a:pt x="2236749" y="68580"/>
                                </a:lnTo>
                                <a:lnTo>
                                  <a:pt x="2236952" y="66040"/>
                                </a:lnTo>
                                <a:lnTo>
                                  <a:pt x="2268385" y="38100"/>
                                </a:lnTo>
                                <a:lnTo>
                                  <a:pt x="2276170" y="40640"/>
                                </a:lnTo>
                                <a:lnTo>
                                  <a:pt x="2283256" y="43180"/>
                                </a:lnTo>
                                <a:lnTo>
                                  <a:pt x="2289073" y="46990"/>
                                </a:lnTo>
                                <a:lnTo>
                                  <a:pt x="2292756" y="49530"/>
                                </a:lnTo>
                                <a:lnTo>
                                  <a:pt x="2296503" y="57150"/>
                                </a:lnTo>
                                <a:lnTo>
                                  <a:pt x="2293912" y="68580"/>
                                </a:lnTo>
                                <a:lnTo>
                                  <a:pt x="2286774" y="68580"/>
                                </a:lnTo>
                                <a:lnTo>
                                  <a:pt x="2284946" y="62230"/>
                                </a:lnTo>
                                <a:lnTo>
                                  <a:pt x="2284577" y="62230"/>
                                </a:lnTo>
                                <a:lnTo>
                                  <a:pt x="2281301" y="57150"/>
                                </a:lnTo>
                                <a:lnTo>
                                  <a:pt x="2276919" y="55880"/>
                                </a:lnTo>
                                <a:lnTo>
                                  <a:pt x="2272436" y="53340"/>
                                </a:lnTo>
                                <a:lnTo>
                                  <a:pt x="2266848" y="53340"/>
                                </a:lnTo>
                                <a:lnTo>
                                  <a:pt x="2262060" y="55880"/>
                                </a:lnTo>
                                <a:lnTo>
                                  <a:pt x="2256929" y="59690"/>
                                </a:lnTo>
                                <a:lnTo>
                                  <a:pt x="2253475" y="66040"/>
                                </a:lnTo>
                                <a:lnTo>
                                  <a:pt x="2253335" y="68580"/>
                                </a:lnTo>
                                <a:lnTo>
                                  <a:pt x="2253259" y="69850"/>
                                </a:lnTo>
                                <a:lnTo>
                                  <a:pt x="2254923" y="81280"/>
                                </a:lnTo>
                                <a:lnTo>
                                  <a:pt x="2260930" y="91440"/>
                                </a:lnTo>
                                <a:lnTo>
                                  <a:pt x="2270607" y="100330"/>
                                </a:lnTo>
                                <a:lnTo>
                                  <a:pt x="2283307" y="104140"/>
                                </a:lnTo>
                                <a:lnTo>
                                  <a:pt x="2291118" y="104140"/>
                                </a:lnTo>
                                <a:lnTo>
                                  <a:pt x="2298750" y="101600"/>
                                </a:lnTo>
                                <a:lnTo>
                                  <a:pt x="2306053" y="100330"/>
                                </a:lnTo>
                                <a:lnTo>
                                  <a:pt x="2312809" y="95250"/>
                                </a:lnTo>
                                <a:lnTo>
                                  <a:pt x="2316200" y="93980"/>
                                </a:lnTo>
                                <a:lnTo>
                                  <a:pt x="2319578" y="91440"/>
                                </a:lnTo>
                                <a:lnTo>
                                  <a:pt x="2325001" y="82550"/>
                                </a:lnTo>
                                <a:lnTo>
                                  <a:pt x="2329015" y="74930"/>
                                </a:lnTo>
                                <a:lnTo>
                                  <a:pt x="2331580" y="66040"/>
                                </a:lnTo>
                                <a:lnTo>
                                  <a:pt x="2332253" y="57150"/>
                                </a:lnTo>
                                <a:lnTo>
                                  <a:pt x="2332444" y="55880"/>
                                </a:lnTo>
                                <a:lnTo>
                                  <a:pt x="2330742" y="44450"/>
                                </a:lnTo>
                                <a:lnTo>
                                  <a:pt x="2326500" y="34290"/>
                                </a:lnTo>
                                <a:lnTo>
                                  <a:pt x="2322944" y="28930"/>
                                </a:lnTo>
                                <a:lnTo>
                                  <a:pt x="2322944" y="55880"/>
                                </a:lnTo>
                                <a:lnTo>
                                  <a:pt x="2322601" y="59690"/>
                                </a:lnTo>
                                <a:lnTo>
                                  <a:pt x="2322423" y="62230"/>
                                </a:lnTo>
                                <a:lnTo>
                                  <a:pt x="2322334" y="63500"/>
                                </a:lnTo>
                                <a:lnTo>
                                  <a:pt x="2322245" y="66040"/>
                                </a:lnTo>
                                <a:lnTo>
                                  <a:pt x="2316746" y="78740"/>
                                </a:lnTo>
                                <a:lnTo>
                                  <a:pt x="2307526" y="87630"/>
                                </a:lnTo>
                                <a:lnTo>
                                  <a:pt x="2296223" y="93980"/>
                                </a:lnTo>
                                <a:lnTo>
                                  <a:pt x="2284463" y="93980"/>
                                </a:lnTo>
                                <a:lnTo>
                                  <a:pt x="2276144" y="91440"/>
                                </a:lnTo>
                                <a:lnTo>
                                  <a:pt x="2269007" y="87630"/>
                                </a:lnTo>
                                <a:lnTo>
                                  <a:pt x="2264168" y="81280"/>
                                </a:lnTo>
                                <a:lnTo>
                                  <a:pt x="2262695" y="72390"/>
                                </a:lnTo>
                                <a:lnTo>
                                  <a:pt x="2262809" y="68580"/>
                                </a:lnTo>
                                <a:lnTo>
                                  <a:pt x="2264486" y="66040"/>
                                </a:lnTo>
                                <a:lnTo>
                                  <a:pt x="2267013" y="66040"/>
                                </a:lnTo>
                                <a:lnTo>
                                  <a:pt x="2269147" y="63500"/>
                                </a:lnTo>
                                <a:lnTo>
                                  <a:pt x="2271395" y="62230"/>
                                </a:lnTo>
                                <a:lnTo>
                                  <a:pt x="2274849" y="66040"/>
                                </a:lnTo>
                                <a:lnTo>
                                  <a:pt x="2276233" y="66040"/>
                                </a:lnTo>
                                <a:lnTo>
                                  <a:pt x="2278418" y="74930"/>
                                </a:lnTo>
                                <a:lnTo>
                                  <a:pt x="2283142" y="78740"/>
                                </a:lnTo>
                                <a:lnTo>
                                  <a:pt x="2294369" y="78740"/>
                                </a:lnTo>
                                <a:lnTo>
                                  <a:pt x="2299678" y="76200"/>
                                </a:lnTo>
                                <a:lnTo>
                                  <a:pt x="2302256" y="72390"/>
                                </a:lnTo>
                                <a:lnTo>
                                  <a:pt x="2302433" y="72390"/>
                                </a:lnTo>
                                <a:lnTo>
                                  <a:pt x="2302726" y="69850"/>
                                </a:lnTo>
                                <a:lnTo>
                                  <a:pt x="2302891" y="69850"/>
                                </a:lnTo>
                                <a:lnTo>
                                  <a:pt x="2303081" y="68580"/>
                                </a:lnTo>
                                <a:lnTo>
                                  <a:pt x="2304224" y="62230"/>
                                </a:lnTo>
                                <a:lnTo>
                                  <a:pt x="2303843" y="57150"/>
                                </a:lnTo>
                                <a:lnTo>
                                  <a:pt x="2303589" y="55880"/>
                                </a:lnTo>
                                <a:lnTo>
                                  <a:pt x="2303462" y="53340"/>
                                </a:lnTo>
                                <a:lnTo>
                                  <a:pt x="2300655" y="46990"/>
                                </a:lnTo>
                                <a:lnTo>
                                  <a:pt x="2293874" y="38100"/>
                                </a:lnTo>
                                <a:lnTo>
                                  <a:pt x="2288019" y="34290"/>
                                </a:lnTo>
                                <a:lnTo>
                                  <a:pt x="2278710" y="30480"/>
                                </a:lnTo>
                                <a:lnTo>
                                  <a:pt x="2258085" y="30480"/>
                                </a:lnTo>
                                <a:lnTo>
                                  <a:pt x="2227796" y="62230"/>
                                </a:lnTo>
                                <a:lnTo>
                                  <a:pt x="2225802" y="81280"/>
                                </a:lnTo>
                                <a:lnTo>
                                  <a:pt x="2230513" y="100330"/>
                                </a:lnTo>
                                <a:lnTo>
                                  <a:pt x="2241207" y="116840"/>
                                </a:lnTo>
                                <a:lnTo>
                                  <a:pt x="2257107" y="129540"/>
                                </a:lnTo>
                                <a:lnTo>
                                  <a:pt x="2219007" y="129540"/>
                                </a:lnTo>
                                <a:lnTo>
                                  <a:pt x="2183955" y="135890"/>
                                </a:lnTo>
                                <a:lnTo>
                                  <a:pt x="2151837" y="146050"/>
                                </a:lnTo>
                                <a:lnTo>
                                  <a:pt x="2122576" y="161290"/>
                                </a:lnTo>
                                <a:lnTo>
                                  <a:pt x="2080272" y="184150"/>
                                </a:lnTo>
                                <a:lnTo>
                                  <a:pt x="2034209" y="199390"/>
                                </a:lnTo>
                                <a:lnTo>
                                  <a:pt x="1985543" y="209550"/>
                                </a:lnTo>
                                <a:lnTo>
                                  <a:pt x="1946859" y="210540"/>
                                </a:lnTo>
                                <a:lnTo>
                                  <a:pt x="1946859" y="222250"/>
                                </a:lnTo>
                                <a:lnTo>
                                  <a:pt x="1934540" y="228600"/>
                                </a:lnTo>
                                <a:lnTo>
                                  <a:pt x="1922716" y="236220"/>
                                </a:lnTo>
                                <a:lnTo>
                                  <a:pt x="1911337" y="246380"/>
                                </a:lnTo>
                                <a:lnTo>
                                  <a:pt x="1900377" y="254000"/>
                                </a:lnTo>
                                <a:lnTo>
                                  <a:pt x="1900212" y="254000"/>
                                </a:lnTo>
                                <a:lnTo>
                                  <a:pt x="1898357" y="256540"/>
                                </a:lnTo>
                                <a:lnTo>
                                  <a:pt x="1896465" y="25908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68" y="290830"/>
                                </a:lnTo>
                                <a:lnTo>
                                  <a:pt x="1757680" y="285750"/>
                                </a:lnTo>
                                <a:lnTo>
                                  <a:pt x="1751952" y="283210"/>
                                </a:lnTo>
                                <a:lnTo>
                                  <a:pt x="1742859" y="279400"/>
                                </a:lnTo>
                                <a:lnTo>
                                  <a:pt x="1741195" y="276860"/>
                                </a:lnTo>
                                <a:lnTo>
                                  <a:pt x="1723821" y="270510"/>
                                </a:lnTo>
                                <a:lnTo>
                                  <a:pt x="1706575" y="267970"/>
                                </a:lnTo>
                                <a:lnTo>
                                  <a:pt x="1689684" y="269240"/>
                                </a:lnTo>
                                <a:lnTo>
                                  <a:pt x="1655191" y="290830"/>
                                </a:lnTo>
                                <a:lnTo>
                                  <a:pt x="1646389" y="304800"/>
                                </a:lnTo>
                                <a:lnTo>
                                  <a:pt x="1597774" y="281940"/>
                                </a:lnTo>
                                <a:lnTo>
                                  <a:pt x="1558975" y="270510"/>
                                </a:lnTo>
                                <a:lnTo>
                                  <a:pt x="1546034" y="266700"/>
                                </a:lnTo>
                                <a:lnTo>
                                  <a:pt x="1492631" y="261620"/>
                                </a:lnTo>
                                <a:lnTo>
                                  <a:pt x="1438998" y="265430"/>
                                </a:lnTo>
                                <a:lnTo>
                                  <a:pt x="1386674" y="276847"/>
                                </a:lnTo>
                                <a:lnTo>
                                  <a:pt x="1378331" y="275590"/>
                                </a:lnTo>
                                <a:lnTo>
                                  <a:pt x="1369225" y="274320"/>
                                </a:lnTo>
                                <a:lnTo>
                                  <a:pt x="1359827" y="275590"/>
                                </a:lnTo>
                                <a:lnTo>
                                  <a:pt x="1350429" y="279400"/>
                                </a:lnTo>
                                <a:lnTo>
                                  <a:pt x="1345349" y="280670"/>
                                </a:lnTo>
                                <a:lnTo>
                                  <a:pt x="1338668" y="285750"/>
                                </a:lnTo>
                                <a:lnTo>
                                  <a:pt x="1330553" y="292100"/>
                                </a:lnTo>
                                <a:lnTo>
                                  <a:pt x="1318831" y="299720"/>
                                </a:lnTo>
                                <a:lnTo>
                                  <a:pt x="1306918" y="309880"/>
                                </a:lnTo>
                                <a:lnTo>
                                  <a:pt x="1294866" y="317500"/>
                                </a:lnTo>
                                <a:lnTo>
                                  <a:pt x="1282750" y="323850"/>
                                </a:lnTo>
                                <a:lnTo>
                                  <a:pt x="1261935" y="332740"/>
                                </a:lnTo>
                                <a:lnTo>
                                  <a:pt x="1243304" y="342900"/>
                                </a:lnTo>
                                <a:lnTo>
                                  <a:pt x="1227099" y="347980"/>
                                </a:lnTo>
                                <a:lnTo>
                                  <a:pt x="1213573" y="349250"/>
                                </a:lnTo>
                                <a:lnTo>
                                  <a:pt x="1197140" y="349250"/>
                                </a:lnTo>
                                <a:lnTo>
                                  <a:pt x="1189799" y="345440"/>
                                </a:lnTo>
                                <a:lnTo>
                                  <a:pt x="1183119" y="342900"/>
                                </a:lnTo>
                                <a:lnTo>
                                  <a:pt x="1173010" y="335280"/>
                                </a:lnTo>
                                <a:lnTo>
                                  <a:pt x="1166075" y="322580"/>
                                </a:lnTo>
                                <a:lnTo>
                                  <a:pt x="1163650" y="309880"/>
                                </a:lnTo>
                                <a:lnTo>
                                  <a:pt x="1167041" y="294640"/>
                                </a:lnTo>
                                <a:lnTo>
                                  <a:pt x="1173949" y="285750"/>
                                </a:lnTo>
                                <a:lnTo>
                                  <a:pt x="1182446" y="280670"/>
                                </a:lnTo>
                                <a:lnTo>
                                  <a:pt x="1191475" y="279400"/>
                                </a:lnTo>
                                <a:lnTo>
                                  <a:pt x="1199984" y="281940"/>
                                </a:lnTo>
                                <a:lnTo>
                                  <a:pt x="1204887" y="285750"/>
                                </a:lnTo>
                                <a:lnTo>
                                  <a:pt x="1208532" y="292100"/>
                                </a:lnTo>
                                <a:lnTo>
                                  <a:pt x="1209929" y="297180"/>
                                </a:lnTo>
                                <a:lnTo>
                                  <a:pt x="1208112" y="304800"/>
                                </a:lnTo>
                                <a:lnTo>
                                  <a:pt x="1204302" y="304800"/>
                                </a:lnTo>
                                <a:lnTo>
                                  <a:pt x="1204201" y="303530"/>
                                </a:lnTo>
                                <a:lnTo>
                                  <a:pt x="1204099" y="300990"/>
                                </a:lnTo>
                                <a:lnTo>
                                  <a:pt x="1203998" y="299720"/>
                                </a:lnTo>
                                <a:lnTo>
                                  <a:pt x="1203896" y="298450"/>
                                </a:lnTo>
                                <a:lnTo>
                                  <a:pt x="1203680" y="297180"/>
                                </a:lnTo>
                                <a:lnTo>
                                  <a:pt x="1199007" y="292100"/>
                                </a:lnTo>
                                <a:lnTo>
                                  <a:pt x="1192504" y="290830"/>
                                </a:lnTo>
                                <a:lnTo>
                                  <a:pt x="1185011" y="288290"/>
                                </a:lnTo>
                                <a:lnTo>
                                  <a:pt x="1178039" y="293370"/>
                                </a:lnTo>
                                <a:lnTo>
                                  <a:pt x="1176312" y="300990"/>
                                </a:lnTo>
                                <a:lnTo>
                                  <a:pt x="1176197" y="306070"/>
                                </a:lnTo>
                                <a:lnTo>
                                  <a:pt x="1176083" y="311150"/>
                                </a:lnTo>
                                <a:lnTo>
                                  <a:pt x="1179512" y="318770"/>
                                </a:lnTo>
                                <a:lnTo>
                                  <a:pt x="1186192" y="326390"/>
                                </a:lnTo>
                                <a:lnTo>
                                  <a:pt x="1195666" y="331470"/>
                                </a:lnTo>
                                <a:lnTo>
                                  <a:pt x="1207414" y="332740"/>
                                </a:lnTo>
                                <a:lnTo>
                                  <a:pt x="1219530" y="330200"/>
                                </a:lnTo>
                                <a:lnTo>
                                  <a:pt x="1230477" y="323850"/>
                                </a:lnTo>
                                <a:lnTo>
                                  <a:pt x="1238745" y="311150"/>
                                </a:lnTo>
                                <a:lnTo>
                                  <a:pt x="1241209" y="300990"/>
                                </a:lnTo>
                                <a:lnTo>
                                  <a:pt x="1241310" y="298450"/>
                                </a:lnTo>
                                <a:lnTo>
                                  <a:pt x="1241425" y="297180"/>
                                </a:lnTo>
                                <a:lnTo>
                                  <a:pt x="1241526" y="293370"/>
                                </a:lnTo>
                                <a:lnTo>
                                  <a:pt x="1241577" y="292100"/>
                                </a:lnTo>
                                <a:lnTo>
                                  <a:pt x="1239875" y="285750"/>
                                </a:lnTo>
                                <a:lnTo>
                                  <a:pt x="1236103" y="275590"/>
                                </a:lnTo>
                                <a:lnTo>
                                  <a:pt x="1229029" y="266700"/>
                                </a:lnTo>
                                <a:lnTo>
                                  <a:pt x="1219720" y="260350"/>
                                </a:lnTo>
                                <a:lnTo>
                                  <a:pt x="1213091" y="255270"/>
                                </a:lnTo>
                                <a:lnTo>
                                  <a:pt x="1210881" y="254000"/>
                                </a:lnTo>
                                <a:lnTo>
                                  <a:pt x="1208684" y="254000"/>
                                </a:lnTo>
                                <a:lnTo>
                                  <a:pt x="1196416" y="247650"/>
                                </a:lnTo>
                                <a:lnTo>
                                  <a:pt x="1267764" y="240030"/>
                                </a:lnTo>
                                <a:lnTo>
                                  <a:pt x="1292771" y="236220"/>
                                </a:lnTo>
                                <a:lnTo>
                                  <a:pt x="1295819" y="237490"/>
                                </a:lnTo>
                                <a:lnTo>
                                  <a:pt x="1302727" y="237490"/>
                                </a:lnTo>
                                <a:lnTo>
                                  <a:pt x="1309395" y="236220"/>
                                </a:lnTo>
                                <a:lnTo>
                                  <a:pt x="1316062" y="234950"/>
                                </a:lnTo>
                                <a:lnTo>
                                  <a:pt x="1329347" y="234950"/>
                                </a:lnTo>
                                <a:lnTo>
                                  <a:pt x="1378635" y="229870"/>
                                </a:lnTo>
                                <a:lnTo>
                                  <a:pt x="1478343" y="228600"/>
                                </a:lnTo>
                                <a:lnTo>
                                  <a:pt x="1561503" y="228600"/>
                                </a:lnTo>
                                <a:lnTo>
                                  <a:pt x="1575155" y="231140"/>
                                </a:lnTo>
                                <a:lnTo>
                                  <a:pt x="1582331" y="231140"/>
                                </a:lnTo>
                                <a:lnTo>
                                  <a:pt x="1589659" y="229870"/>
                                </a:lnTo>
                                <a:lnTo>
                                  <a:pt x="1595831" y="229870"/>
                                </a:lnTo>
                                <a:lnTo>
                                  <a:pt x="1601876" y="228600"/>
                                </a:lnTo>
                                <a:lnTo>
                                  <a:pt x="1607629" y="228600"/>
                                </a:lnTo>
                                <a:lnTo>
                                  <a:pt x="1617383" y="223520"/>
                                </a:lnTo>
                                <a:lnTo>
                                  <a:pt x="1623479" y="222250"/>
                                </a:lnTo>
                                <a:lnTo>
                                  <a:pt x="1626527" y="220980"/>
                                </a:lnTo>
                                <a:lnTo>
                                  <a:pt x="1634972" y="215900"/>
                                </a:lnTo>
                                <a:lnTo>
                                  <a:pt x="1642643" y="210820"/>
                                </a:lnTo>
                                <a:lnTo>
                                  <a:pt x="1647837" y="208280"/>
                                </a:lnTo>
                                <a:lnTo>
                                  <a:pt x="1657972" y="201930"/>
                                </a:lnTo>
                                <a:lnTo>
                                  <a:pt x="1673415" y="191770"/>
                                </a:lnTo>
                                <a:lnTo>
                                  <a:pt x="1681403" y="186690"/>
                                </a:lnTo>
                                <a:lnTo>
                                  <a:pt x="1689760" y="184150"/>
                                </a:lnTo>
                                <a:lnTo>
                                  <a:pt x="1714995" y="177800"/>
                                </a:lnTo>
                                <a:lnTo>
                                  <a:pt x="1739925" y="173990"/>
                                </a:lnTo>
                                <a:lnTo>
                                  <a:pt x="1764677" y="176530"/>
                                </a:lnTo>
                                <a:lnTo>
                                  <a:pt x="1789341" y="184150"/>
                                </a:lnTo>
                                <a:lnTo>
                                  <a:pt x="1805063" y="190500"/>
                                </a:lnTo>
                                <a:lnTo>
                                  <a:pt x="1811108" y="193040"/>
                                </a:lnTo>
                                <a:lnTo>
                                  <a:pt x="1823554" y="198120"/>
                                </a:lnTo>
                                <a:lnTo>
                                  <a:pt x="1850351" y="208280"/>
                                </a:lnTo>
                                <a:lnTo>
                                  <a:pt x="1877987" y="214630"/>
                                </a:lnTo>
                                <a:lnTo>
                                  <a:pt x="1935048" y="222250"/>
                                </a:lnTo>
                                <a:lnTo>
                                  <a:pt x="1946859" y="222250"/>
                                </a:lnTo>
                                <a:lnTo>
                                  <a:pt x="1946859" y="210540"/>
                                </a:lnTo>
                                <a:lnTo>
                                  <a:pt x="1935391" y="210820"/>
                                </a:lnTo>
                                <a:lnTo>
                                  <a:pt x="1903984" y="209550"/>
                                </a:lnTo>
                                <a:lnTo>
                                  <a:pt x="1873173" y="203200"/>
                                </a:lnTo>
                                <a:lnTo>
                                  <a:pt x="1843239" y="195580"/>
                                </a:lnTo>
                                <a:lnTo>
                                  <a:pt x="1814449" y="184150"/>
                                </a:lnTo>
                                <a:lnTo>
                                  <a:pt x="1839683" y="177800"/>
                                </a:lnTo>
                                <a:lnTo>
                                  <a:pt x="1849767" y="176530"/>
                                </a:lnTo>
                                <a:lnTo>
                                  <a:pt x="1885213" y="160020"/>
                                </a:lnTo>
                                <a:lnTo>
                                  <a:pt x="1920595" y="138430"/>
                                </a:lnTo>
                                <a:lnTo>
                                  <a:pt x="1955723" y="113030"/>
                                </a:lnTo>
                                <a:lnTo>
                                  <a:pt x="1964702" y="104140"/>
                                </a:lnTo>
                                <a:lnTo>
                                  <a:pt x="1974481" y="97790"/>
                                </a:lnTo>
                                <a:lnTo>
                                  <a:pt x="1985086" y="91440"/>
                                </a:lnTo>
                                <a:lnTo>
                                  <a:pt x="1996503" y="87630"/>
                                </a:lnTo>
                                <a:lnTo>
                                  <a:pt x="2020074" y="85090"/>
                                </a:lnTo>
                                <a:lnTo>
                                  <a:pt x="2030844" y="87630"/>
                                </a:lnTo>
                                <a:lnTo>
                                  <a:pt x="2040267" y="91440"/>
                                </a:lnTo>
                                <a:lnTo>
                                  <a:pt x="2048395" y="100330"/>
                                </a:lnTo>
                                <a:lnTo>
                                  <a:pt x="2053615" y="107950"/>
                                </a:lnTo>
                                <a:lnTo>
                                  <a:pt x="2055533" y="119380"/>
                                </a:lnTo>
                                <a:lnTo>
                                  <a:pt x="2053691" y="129540"/>
                                </a:lnTo>
                                <a:lnTo>
                                  <a:pt x="2049856" y="135890"/>
                                </a:lnTo>
                                <a:lnTo>
                                  <a:pt x="2043988" y="139700"/>
                                </a:lnTo>
                                <a:lnTo>
                                  <a:pt x="2029955" y="144780"/>
                                </a:lnTo>
                                <a:lnTo>
                                  <a:pt x="2023630" y="146050"/>
                                </a:lnTo>
                                <a:lnTo>
                                  <a:pt x="2021382" y="139700"/>
                                </a:lnTo>
                                <a:lnTo>
                                  <a:pt x="2020747" y="138430"/>
                                </a:lnTo>
                                <a:lnTo>
                                  <a:pt x="2021319" y="135890"/>
                                </a:lnTo>
                                <a:lnTo>
                                  <a:pt x="2022475" y="135890"/>
                                </a:lnTo>
                                <a:lnTo>
                                  <a:pt x="2023287" y="133350"/>
                                </a:lnTo>
                                <a:lnTo>
                                  <a:pt x="2022411" y="104140"/>
                                </a:lnTo>
                                <a:lnTo>
                                  <a:pt x="2015096" y="104140"/>
                                </a:lnTo>
                                <a:lnTo>
                                  <a:pt x="1985264" y="135890"/>
                                </a:lnTo>
                                <a:lnTo>
                                  <a:pt x="1986432" y="147320"/>
                                </a:lnTo>
                                <a:lnTo>
                                  <a:pt x="2021103" y="176530"/>
                                </a:lnTo>
                                <a:lnTo>
                                  <a:pt x="2033701" y="177800"/>
                                </a:lnTo>
                                <a:lnTo>
                                  <a:pt x="2045728" y="176530"/>
                                </a:lnTo>
                                <a:lnTo>
                                  <a:pt x="2057082" y="172720"/>
                                </a:lnTo>
                                <a:lnTo>
                                  <a:pt x="2067496" y="170180"/>
                                </a:lnTo>
                                <a:lnTo>
                                  <a:pt x="2070582" y="167640"/>
                                </a:lnTo>
                                <a:lnTo>
                                  <a:pt x="2076729" y="165100"/>
                                </a:lnTo>
                                <a:lnTo>
                                  <a:pt x="2077999" y="165100"/>
                                </a:lnTo>
                                <a:lnTo>
                                  <a:pt x="2099754" y="151130"/>
                                </a:lnTo>
                                <a:lnTo>
                                  <a:pt x="2119084" y="132080"/>
                                </a:lnTo>
                                <a:lnTo>
                                  <a:pt x="2136698" y="110490"/>
                                </a:lnTo>
                                <a:lnTo>
                                  <a:pt x="2153323" y="91440"/>
                                </a:lnTo>
                                <a:lnTo>
                                  <a:pt x="2155228" y="87630"/>
                                </a:lnTo>
                                <a:lnTo>
                                  <a:pt x="2157184" y="85090"/>
                                </a:lnTo>
                                <a:lnTo>
                                  <a:pt x="2159254" y="82550"/>
                                </a:lnTo>
                                <a:lnTo>
                                  <a:pt x="2179193" y="57150"/>
                                </a:lnTo>
                                <a:lnTo>
                                  <a:pt x="2201075" y="34290"/>
                                </a:lnTo>
                                <a:lnTo>
                                  <a:pt x="2225598" y="17780"/>
                                </a:lnTo>
                                <a:lnTo>
                                  <a:pt x="2253424" y="11430"/>
                                </a:lnTo>
                                <a:lnTo>
                                  <a:pt x="2270404" y="11430"/>
                                </a:lnTo>
                                <a:lnTo>
                                  <a:pt x="2312746" y="30480"/>
                                </a:lnTo>
                                <a:lnTo>
                                  <a:pt x="2322944" y="55880"/>
                                </a:lnTo>
                                <a:lnTo>
                                  <a:pt x="2322944" y="28930"/>
                                </a:lnTo>
                                <a:lnTo>
                                  <a:pt x="2319769" y="24130"/>
                                </a:lnTo>
                                <a:lnTo>
                                  <a:pt x="2306599" y="15240"/>
                                </a:lnTo>
                                <a:lnTo>
                                  <a:pt x="2299614" y="11430"/>
                                </a:lnTo>
                                <a:lnTo>
                                  <a:pt x="2290292" y="5080"/>
                                </a:lnTo>
                                <a:lnTo>
                                  <a:pt x="2222271" y="8890"/>
                                </a:lnTo>
                                <a:lnTo>
                                  <a:pt x="2172741" y="50800"/>
                                </a:lnTo>
                                <a:lnTo>
                                  <a:pt x="2147747" y="81280"/>
                                </a:lnTo>
                                <a:lnTo>
                                  <a:pt x="2145842" y="85090"/>
                                </a:lnTo>
                                <a:lnTo>
                                  <a:pt x="2129675" y="104140"/>
                                </a:lnTo>
                                <a:lnTo>
                                  <a:pt x="2112607" y="125730"/>
                                </a:lnTo>
                                <a:lnTo>
                                  <a:pt x="2094026" y="142240"/>
                                </a:lnTo>
                                <a:lnTo>
                                  <a:pt x="2073275" y="157480"/>
                                </a:lnTo>
                                <a:lnTo>
                                  <a:pt x="2072462" y="157480"/>
                                </a:lnTo>
                                <a:lnTo>
                                  <a:pt x="2063978" y="160020"/>
                                </a:lnTo>
                                <a:lnTo>
                                  <a:pt x="2054479" y="165100"/>
                                </a:lnTo>
                                <a:lnTo>
                                  <a:pt x="2033536" y="167640"/>
                                </a:lnTo>
                                <a:lnTo>
                                  <a:pt x="2023173" y="166370"/>
                                </a:lnTo>
                                <a:lnTo>
                                  <a:pt x="1994700" y="138430"/>
                                </a:lnTo>
                                <a:lnTo>
                                  <a:pt x="1996846" y="129540"/>
                                </a:lnTo>
                                <a:lnTo>
                                  <a:pt x="2001862" y="120650"/>
                                </a:lnTo>
                                <a:lnTo>
                                  <a:pt x="2006981" y="116840"/>
                                </a:lnTo>
                                <a:lnTo>
                                  <a:pt x="2015223" y="113030"/>
                                </a:lnTo>
                                <a:lnTo>
                                  <a:pt x="2020227" y="113030"/>
                                </a:lnTo>
                                <a:lnTo>
                                  <a:pt x="2023630" y="123190"/>
                                </a:lnTo>
                                <a:lnTo>
                                  <a:pt x="2022525" y="125730"/>
                                </a:lnTo>
                                <a:lnTo>
                                  <a:pt x="2017356" y="125730"/>
                                </a:lnTo>
                                <a:lnTo>
                                  <a:pt x="2014359" y="129540"/>
                                </a:lnTo>
                                <a:lnTo>
                                  <a:pt x="2012683" y="132080"/>
                                </a:lnTo>
                                <a:lnTo>
                                  <a:pt x="2010892" y="135890"/>
                                </a:lnTo>
                                <a:lnTo>
                                  <a:pt x="2010956" y="139700"/>
                                </a:lnTo>
                                <a:lnTo>
                                  <a:pt x="2012911" y="144780"/>
                                </a:lnTo>
                                <a:lnTo>
                                  <a:pt x="2016086" y="151130"/>
                                </a:lnTo>
                                <a:lnTo>
                                  <a:pt x="2022246" y="153670"/>
                                </a:lnTo>
                                <a:lnTo>
                                  <a:pt x="2030260" y="153670"/>
                                </a:lnTo>
                                <a:lnTo>
                                  <a:pt x="2040089" y="152400"/>
                                </a:lnTo>
                                <a:lnTo>
                                  <a:pt x="2049424" y="147320"/>
                                </a:lnTo>
                                <a:lnTo>
                                  <a:pt x="2052027" y="146050"/>
                                </a:lnTo>
                                <a:lnTo>
                                  <a:pt x="2057234" y="139700"/>
                                </a:lnTo>
                                <a:lnTo>
                                  <a:pt x="2062454" y="132080"/>
                                </a:lnTo>
                                <a:lnTo>
                                  <a:pt x="2065032" y="119380"/>
                                </a:lnTo>
                                <a:lnTo>
                                  <a:pt x="2062734" y="106680"/>
                                </a:lnTo>
                                <a:lnTo>
                                  <a:pt x="2056041" y="93980"/>
                                </a:lnTo>
                                <a:lnTo>
                                  <a:pt x="2046795" y="85090"/>
                                </a:lnTo>
                                <a:lnTo>
                                  <a:pt x="2045462" y="82550"/>
                                </a:lnTo>
                                <a:lnTo>
                                  <a:pt x="2034197" y="78740"/>
                                </a:lnTo>
                                <a:lnTo>
                                  <a:pt x="2021420" y="74930"/>
                                </a:lnTo>
                                <a:lnTo>
                                  <a:pt x="2007730" y="74930"/>
                                </a:lnTo>
                                <a:lnTo>
                                  <a:pt x="1993734" y="78740"/>
                                </a:lnTo>
                                <a:lnTo>
                                  <a:pt x="1981212" y="82550"/>
                                </a:lnTo>
                                <a:lnTo>
                                  <a:pt x="1969719" y="88900"/>
                                </a:lnTo>
                                <a:lnTo>
                                  <a:pt x="1959229" y="97790"/>
                                </a:lnTo>
                                <a:lnTo>
                                  <a:pt x="1949729" y="104140"/>
                                </a:lnTo>
                                <a:lnTo>
                                  <a:pt x="1892185" y="146050"/>
                                </a:lnTo>
                                <a:lnTo>
                                  <a:pt x="1846707" y="166370"/>
                                </a:lnTo>
                                <a:lnTo>
                                  <a:pt x="1815045" y="176530"/>
                                </a:lnTo>
                                <a:lnTo>
                                  <a:pt x="1798980" y="177800"/>
                                </a:lnTo>
                                <a:lnTo>
                                  <a:pt x="1790433" y="173990"/>
                                </a:lnTo>
                                <a:lnTo>
                                  <a:pt x="1781213" y="171450"/>
                                </a:lnTo>
                                <a:lnTo>
                                  <a:pt x="1771345" y="167640"/>
                                </a:lnTo>
                                <a:lnTo>
                                  <a:pt x="1760829" y="166370"/>
                                </a:lnTo>
                                <a:lnTo>
                                  <a:pt x="1743710" y="165100"/>
                                </a:lnTo>
                                <a:lnTo>
                                  <a:pt x="1725434" y="165100"/>
                                </a:lnTo>
                                <a:lnTo>
                                  <a:pt x="1706067" y="170180"/>
                                </a:lnTo>
                                <a:lnTo>
                                  <a:pt x="1685734" y="173990"/>
                                </a:lnTo>
                                <a:lnTo>
                                  <a:pt x="1677085" y="179070"/>
                                </a:lnTo>
                                <a:lnTo>
                                  <a:pt x="1668830" y="184150"/>
                                </a:lnTo>
                                <a:lnTo>
                                  <a:pt x="1652955" y="193040"/>
                                </a:lnTo>
                                <a:lnTo>
                                  <a:pt x="1615414" y="214630"/>
                                </a:lnTo>
                                <a:lnTo>
                                  <a:pt x="1588681" y="222250"/>
                                </a:lnTo>
                                <a:lnTo>
                                  <a:pt x="1575066" y="222250"/>
                                </a:lnTo>
                                <a:lnTo>
                                  <a:pt x="1536458" y="196850"/>
                                </a:lnTo>
                                <a:lnTo>
                                  <a:pt x="1534401" y="185420"/>
                                </a:lnTo>
                                <a:lnTo>
                                  <a:pt x="1536293" y="173990"/>
                                </a:lnTo>
                                <a:lnTo>
                                  <a:pt x="1542097" y="163830"/>
                                </a:lnTo>
                                <a:lnTo>
                                  <a:pt x="1547507" y="158750"/>
                                </a:lnTo>
                                <a:lnTo>
                                  <a:pt x="1553730" y="153670"/>
                                </a:lnTo>
                                <a:lnTo>
                                  <a:pt x="1560093" y="152400"/>
                                </a:lnTo>
                                <a:lnTo>
                                  <a:pt x="1569389" y="152400"/>
                                </a:lnTo>
                                <a:lnTo>
                                  <a:pt x="1572209" y="165100"/>
                                </a:lnTo>
                                <a:lnTo>
                                  <a:pt x="1570545" y="167640"/>
                                </a:lnTo>
                                <a:lnTo>
                                  <a:pt x="1568183" y="167640"/>
                                </a:lnTo>
                                <a:lnTo>
                                  <a:pt x="1564144" y="170180"/>
                                </a:lnTo>
                                <a:lnTo>
                                  <a:pt x="1560931" y="172720"/>
                                </a:lnTo>
                                <a:lnTo>
                                  <a:pt x="1557642" y="182880"/>
                                </a:lnTo>
                                <a:lnTo>
                                  <a:pt x="1558163" y="186690"/>
                                </a:lnTo>
                                <a:lnTo>
                                  <a:pt x="1560817" y="191770"/>
                                </a:lnTo>
                                <a:lnTo>
                                  <a:pt x="1565300" y="199390"/>
                                </a:lnTo>
                                <a:lnTo>
                                  <a:pt x="1573072" y="203200"/>
                                </a:lnTo>
                                <a:lnTo>
                                  <a:pt x="1582750" y="201930"/>
                                </a:lnTo>
                                <a:lnTo>
                                  <a:pt x="1620253" y="171450"/>
                                </a:lnTo>
                                <a:lnTo>
                                  <a:pt x="1622196" y="158750"/>
                                </a:lnTo>
                                <a:lnTo>
                                  <a:pt x="1620443" y="146050"/>
                                </a:lnTo>
                                <a:lnTo>
                                  <a:pt x="1615351" y="133350"/>
                                </a:lnTo>
                                <a:lnTo>
                                  <a:pt x="1612582" y="129895"/>
                                </a:lnTo>
                                <a:lnTo>
                                  <a:pt x="1612582" y="154940"/>
                                </a:lnTo>
                                <a:lnTo>
                                  <a:pt x="1611198" y="16764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6530"/>
                                </a:lnTo>
                                <a:lnTo>
                                  <a:pt x="1579765" y="171450"/>
                                </a:lnTo>
                                <a:lnTo>
                                  <a:pt x="1583677" y="165100"/>
                                </a:lnTo>
                                <a:lnTo>
                                  <a:pt x="1583778" y="160020"/>
                                </a:lnTo>
                                <a:lnTo>
                                  <a:pt x="1583842" y="158750"/>
                                </a:lnTo>
                                <a:lnTo>
                                  <a:pt x="1581048" y="152400"/>
                                </a:lnTo>
                                <a:lnTo>
                                  <a:pt x="1579359" y="147320"/>
                                </a:lnTo>
                                <a:lnTo>
                                  <a:pt x="1574063" y="144780"/>
                                </a:lnTo>
                                <a:lnTo>
                                  <a:pt x="1567319" y="142240"/>
                                </a:lnTo>
                                <a:lnTo>
                                  <a:pt x="1558315" y="142240"/>
                                </a:lnTo>
                                <a:lnTo>
                                  <a:pt x="1527327" y="171450"/>
                                </a:lnTo>
                                <a:lnTo>
                                  <a:pt x="1524952" y="185420"/>
                                </a:lnTo>
                                <a:lnTo>
                                  <a:pt x="1527657" y="199390"/>
                                </a:lnTo>
                                <a:lnTo>
                                  <a:pt x="1535417" y="212090"/>
                                </a:lnTo>
                                <a:lnTo>
                                  <a:pt x="1538287" y="215900"/>
                                </a:lnTo>
                                <a:lnTo>
                                  <a:pt x="1541576" y="218440"/>
                                </a:lnTo>
                                <a:lnTo>
                                  <a:pt x="1545196" y="222250"/>
                                </a:lnTo>
                                <a:lnTo>
                                  <a:pt x="1539608" y="220980"/>
                                </a:lnTo>
                                <a:lnTo>
                                  <a:pt x="1528152" y="220980"/>
                                </a:lnTo>
                                <a:lnTo>
                                  <a:pt x="1490751" y="218440"/>
                                </a:lnTo>
                                <a:lnTo>
                                  <a:pt x="1452981" y="218440"/>
                                </a:lnTo>
                                <a:lnTo>
                                  <a:pt x="1377315" y="222250"/>
                                </a:lnTo>
                                <a:lnTo>
                                  <a:pt x="1406105" y="209550"/>
                                </a:lnTo>
                                <a:lnTo>
                                  <a:pt x="1433449" y="195580"/>
                                </a:lnTo>
                                <a:lnTo>
                                  <a:pt x="1459001" y="177800"/>
                                </a:lnTo>
                                <a:lnTo>
                                  <a:pt x="1482369" y="157480"/>
                                </a:lnTo>
                                <a:lnTo>
                                  <a:pt x="1493050" y="146050"/>
                                </a:lnTo>
                                <a:lnTo>
                                  <a:pt x="1504873" y="135890"/>
                                </a:lnTo>
                                <a:lnTo>
                                  <a:pt x="1517865" y="127000"/>
                                </a:lnTo>
                                <a:lnTo>
                                  <a:pt x="1532064" y="120650"/>
                                </a:lnTo>
                                <a:lnTo>
                                  <a:pt x="1547291" y="116840"/>
                                </a:lnTo>
                                <a:lnTo>
                                  <a:pt x="1562341" y="114300"/>
                                </a:lnTo>
                                <a:lnTo>
                                  <a:pt x="1576565" y="116840"/>
                                </a:lnTo>
                                <a:lnTo>
                                  <a:pt x="1589316" y="120650"/>
                                </a:lnTo>
                                <a:lnTo>
                                  <a:pt x="1601000" y="129540"/>
                                </a:lnTo>
                                <a:lnTo>
                                  <a:pt x="1608963" y="142240"/>
                                </a:lnTo>
                                <a:lnTo>
                                  <a:pt x="1612582" y="154940"/>
                                </a:lnTo>
                                <a:lnTo>
                                  <a:pt x="1612582" y="129895"/>
                                </a:lnTo>
                                <a:lnTo>
                                  <a:pt x="1607235" y="123190"/>
                                </a:lnTo>
                                <a:lnTo>
                                  <a:pt x="1607807" y="123190"/>
                                </a:lnTo>
                                <a:lnTo>
                                  <a:pt x="1608607" y="119380"/>
                                </a:lnTo>
                                <a:lnTo>
                                  <a:pt x="1608328" y="119380"/>
                                </a:lnTo>
                                <a:lnTo>
                                  <a:pt x="1603832" y="116840"/>
                                </a:lnTo>
                                <a:lnTo>
                                  <a:pt x="1596288" y="114300"/>
                                </a:lnTo>
                                <a:lnTo>
                                  <a:pt x="1595539" y="113030"/>
                                </a:lnTo>
                                <a:lnTo>
                                  <a:pt x="1593862" y="113030"/>
                                </a:lnTo>
                                <a:lnTo>
                                  <a:pt x="1579143" y="106680"/>
                                </a:lnTo>
                                <a:lnTo>
                                  <a:pt x="1562849" y="104140"/>
                                </a:lnTo>
                                <a:lnTo>
                                  <a:pt x="1545717" y="106680"/>
                                </a:lnTo>
                                <a:lnTo>
                                  <a:pt x="1528495" y="113030"/>
                                </a:lnTo>
                                <a:lnTo>
                                  <a:pt x="1513255" y="119380"/>
                                </a:lnTo>
                                <a:lnTo>
                                  <a:pt x="1499450" y="129540"/>
                                </a:lnTo>
                                <a:lnTo>
                                  <a:pt x="1486992" y="138430"/>
                                </a:lnTo>
                                <a:lnTo>
                                  <a:pt x="1443570" y="176530"/>
                                </a:lnTo>
                                <a:lnTo>
                                  <a:pt x="1407477" y="196850"/>
                                </a:lnTo>
                                <a:lnTo>
                                  <a:pt x="1368526" y="214630"/>
                                </a:lnTo>
                                <a:lnTo>
                                  <a:pt x="1327734" y="224790"/>
                                </a:lnTo>
                                <a:lnTo>
                                  <a:pt x="1318844" y="224790"/>
                                </a:lnTo>
                                <a:lnTo>
                                  <a:pt x="1292936" y="228600"/>
                                </a:lnTo>
                                <a:lnTo>
                                  <a:pt x="1284135" y="227330"/>
                                </a:lnTo>
                                <a:lnTo>
                                  <a:pt x="1276070" y="223520"/>
                                </a:lnTo>
                                <a:lnTo>
                                  <a:pt x="1269276" y="220980"/>
                                </a:lnTo>
                                <a:lnTo>
                                  <a:pt x="1267548" y="219443"/>
                                </a:lnTo>
                                <a:lnTo>
                                  <a:pt x="1267548" y="229870"/>
                                </a:lnTo>
                                <a:lnTo>
                                  <a:pt x="1191183" y="240030"/>
                                </a:lnTo>
                                <a:lnTo>
                                  <a:pt x="1156081" y="243840"/>
                                </a:lnTo>
                                <a:lnTo>
                                  <a:pt x="1144358" y="245668"/>
                                </a:lnTo>
                                <a:lnTo>
                                  <a:pt x="1144358" y="255270"/>
                                </a:lnTo>
                                <a:lnTo>
                                  <a:pt x="1132319" y="262890"/>
                                </a:lnTo>
                                <a:lnTo>
                                  <a:pt x="1120749" y="270510"/>
                                </a:lnTo>
                                <a:lnTo>
                                  <a:pt x="1109624"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3690"/>
                                </a:lnTo>
                                <a:lnTo>
                                  <a:pt x="913180" y="276860"/>
                                </a:lnTo>
                                <a:lnTo>
                                  <a:pt x="889787" y="267970"/>
                                </a:lnTo>
                                <a:lnTo>
                                  <a:pt x="868413" y="267970"/>
                                </a:lnTo>
                                <a:lnTo>
                                  <a:pt x="847458" y="275590"/>
                                </a:lnTo>
                                <a:lnTo>
                                  <a:pt x="839343" y="279400"/>
                                </a:lnTo>
                                <a:lnTo>
                                  <a:pt x="832434" y="285750"/>
                                </a:lnTo>
                                <a:lnTo>
                                  <a:pt x="826668" y="290830"/>
                                </a:lnTo>
                                <a:lnTo>
                                  <a:pt x="781608" y="267970"/>
                                </a:lnTo>
                                <a:lnTo>
                                  <a:pt x="734441" y="254000"/>
                                </a:lnTo>
                                <a:lnTo>
                                  <a:pt x="701992" y="246380"/>
                                </a:lnTo>
                                <a:lnTo>
                                  <a:pt x="685774" y="241300"/>
                                </a:lnTo>
                                <a:lnTo>
                                  <a:pt x="636193" y="236220"/>
                                </a:lnTo>
                                <a:lnTo>
                                  <a:pt x="586282" y="236220"/>
                                </a:lnTo>
                                <a:lnTo>
                                  <a:pt x="536651" y="241300"/>
                                </a:lnTo>
                                <a:lnTo>
                                  <a:pt x="487870" y="252730"/>
                                </a:lnTo>
                                <a:lnTo>
                                  <a:pt x="440537" y="266700"/>
                                </a:lnTo>
                                <a:lnTo>
                                  <a:pt x="395236" y="287020"/>
                                </a:lnTo>
                                <a:lnTo>
                                  <a:pt x="394373" y="283210"/>
                                </a:lnTo>
                                <a:lnTo>
                                  <a:pt x="368223" y="255270"/>
                                </a:lnTo>
                                <a:lnTo>
                                  <a:pt x="358267" y="250190"/>
                                </a:lnTo>
                                <a:lnTo>
                                  <a:pt x="380072" y="246380"/>
                                </a:lnTo>
                                <a:lnTo>
                                  <a:pt x="390969" y="242570"/>
                                </a:lnTo>
                                <a:lnTo>
                                  <a:pt x="422516" y="233680"/>
                                </a:lnTo>
                                <a:lnTo>
                                  <a:pt x="452564" y="220980"/>
                                </a:lnTo>
                                <a:lnTo>
                                  <a:pt x="480758" y="203200"/>
                                </a:lnTo>
                                <a:lnTo>
                                  <a:pt x="516496" y="185420"/>
                                </a:lnTo>
                                <a:lnTo>
                                  <a:pt x="556742" y="176530"/>
                                </a:lnTo>
                                <a:lnTo>
                                  <a:pt x="601649" y="171450"/>
                                </a:lnTo>
                                <a:lnTo>
                                  <a:pt x="651370" y="176530"/>
                                </a:lnTo>
                                <a:lnTo>
                                  <a:pt x="706056" y="189230"/>
                                </a:lnTo>
                                <a:lnTo>
                                  <a:pt x="765848" y="208280"/>
                                </a:lnTo>
                                <a:lnTo>
                                  <a:pt x="807415" y="222250"/>
                                </a:lnTo>
                                <a:lnTo>
                                  <a:pt x="856475" y="234950"/>
                                </a:lnTo>
                                <a:lnTo>
                                  <a:pt x="910501" y="247650"/>
                                </a:lnTo>
                                <a:lnTo>
                                  <a:pt x="966914" y="255270"/>
                                </a:lnTo>
                                <a:lnTo>
                                  <a:pt x="1023175" y="261620"/>
                                </a:lnTo>
                                <a:lnTo>
                                  <a:pt x="1076718" y="262890"/>
                                </a:lnTo>
                                <a:lnTo>
                                  <a:pt x="1125004" y="260350"/>
                                </a:lnTo>
                                <a:lnTo>
                                  <a:pt x="1144358" y="255270"/>
                                </a:lnTo>
                                <a:lnTo>
                                  <a:pt x="1144358" y="245668"/>
                                </a:lnTo>
                                <a:lnTo>
                                  <a:pt x="1123505" y="248920"/>
                                </a:lnTo>
                                <a:lnTo>
                                  <a:pt x="1079779" y="254000"/>
                                </a:lnTo>
                                <a:lnTo>
                                  <a:pt x="1030084" y="254000"/>
                                </a:lnTo>
                                <a:lnTo>
                                  <a:pt x="976617" y="247650"/>
                                </a:lnTo>
                                <a:lnTo>
                                  <a:pt x="921588" y="240030"/>
                                </a:lnTo>
                                <a:lnTo>
                                  <a:pt x="867194" y="228600"/>
                                </a:lnTo>
                                <a:lnTo>
                                  <a:pt x="815644" y="214630"/>
                                </a:lnTo>
                                <a:lnTo>
                                  <a:pt x="746048" y="190500"/>
                                </a:lnTo>
                                <a:lnTo>
                                  <a:pt x="702005" y="177800"/>
                                </a:lnTo>
                                <a:lnTo>
                                  <a:pt x="681012" y="171450"/>
                                </a:lnTo>
                                <a:lnTo>
                                  <a:pt x="703592" y="166370"/>
                                </a:lnTo>
                                <a:lnTo>
                                  <a:pt x="709841" y="165100"/>
                                </a:lnTo>
                                <a:lnTo>
                                  <a:pt x="728560" y="157480"/>
                                </a:lnTo>
                                <a:lnTo>
                                  <a:pt x="756069" y="142240"/>
                                </a:lnTo>
                                <a:lnTo>
                                  <a:pt x="786244" y="119380"/>
                                </a:lnTo>
                                <a:lnTo>
                                  <a:pt x="795159" y="113030"/>
                                </a:lnTo>
                                <a:lnTo>
                                  <a:pt x="804951" y="106680"/>
                                </a:lnTo>
                                <a:lnTo>
                                  <a:pt x="815581" y="100330"/>
                                </a:lnTo>
                                <a:lnTo>
                                  <a:pt x="827011" y="95250"/>
                                </a:lnTo>
                                <a:lnTo>
                                  <a:pt x="838962" y="93980"/>
                                </a:lnTo>
                                <a:lnTo>
                                  <a:pt x="850557" y="91440"/>
                                </a:lnTo>
                                <a:lnTo>
                                  <a:pt x="884097" y="116840"/>
                                </a:lnTo>
                                <a:lnTo>
                                  <a:pt x="886028" y="125730"/>
                                </a:lnTo>
                                <a:lnTo>
                                  <a:pt x="884199" y="135890"/>
                                </a:lnTo>
                                <a:lnTo>
                                  <a:pt x="880364" y="142240"/>
                                </a:lnTo>
                                <a:lnTo>
                                  <a:pt x="874509" y="147320"/>
                                </a:lnTo>
                                <a:lnTo>
                                  <a:pt x="867562" y="151130"/>
                                </a:lnTo>
                                <a:lnTo>
                                  <a:pt x="860475" y="152400"/>
                                </a:lnTo>
                                <a:lnTo>
                                  <a:pt x="854075" y="152400"/>
                                </a:lnTo>
                                <a:lnTo>
                                  <a:pt x="851204" y="146050"/>
                                </a:lnTo>
                                <a:lnTo>
                                  <a:pt x="851776" y="144780"/>
                                </a:lnTo>
                                <a:lnTo>
                                  <a:pt x="852246" y="142240"/>
                                </a:lnTo>
                                <a:lnTo>
                                  <a:pt x="858520" y="113030"/>
                                </a:lnTo>
                                <a:lnTo>
                                  <a:pt x="845616" y="113030"/>
                                </a:lnTo>
                                <a:lnTo>
                                  <a:pt x="815759" y="144780"/>
                                </a:lnTo>
                                <a:lnTo>
                                  <a:pt x="816940" y="154940"/>
                                </a:lnTo>
                                <a:lnTo>
                                  <a:pt x="822286" y="166370"/>
                                </a:lnTo>
                                <a:lnTo>
                                  <a:pt x="830173" y="173990"/>
                                </a:lnTo>
                                <a:lnTo>
                                  <a:pt x="840105" y="180340"/>
                                </a:lnTo>
                                <a:lnTo>
                                  <a:pt x="851585" y="184150"/>
                                </a:lnTo>
                                <a:lnTo>
                                  <a:pt x="876211" y="184150"/>
                                </a:lnTo>
                                <a:lnTo>
                                  <a:pt x="887564" y="180340"/>
                                </a:lnTo>
                                <a:lnTo>
                                  <a:pt x="897991" y="177800"/>
                                </a:lnTo>
                                <a:lnTo>
                                  <a:pt x="901077" y="176530"/>
                                </a:lnTo>
                                <a:lnTo>
                                  <a:pt x="907237" y="172720"/>
                                </a:lnTo>
                                <a:lnTo>
                                  <a:pt x="915708" y="170180"/>
                                </a:lnTo>
                                <a:lnTo>
                                  <a:pt x="919848" y="166370"/>
                                </a:lnTo>
                                <a:lnTo>
                                  <a:pt x="926528" y="163830"/>
                                </a:lnTo>
                                <a:lnTo>
                                  <a:pt x="933500" y="158750"/>
                                </a:lnTo>
                                <a:lnTo>
                                  <a:pt x="940523" y="157480"/>
                                </a:lnTo>
                                <a:lnTo>
                                  <a:pt x="974229" y="179070"/>
                                </a:lnTo>
                                <a:lnTo>
                                  <a:pt x="1011047" y="196850"/>
                                </a:lnTo>
                                <a:lnTo>
                                  <a:pt x="1050137" y="209550"/>
                                </a:lnTo>
                                <a:lnTo>
                                  <a:pt x="1090637" y="214630"/>
                                </a:lnTo>
                                <a:lnTo>
                                  <a:pt x="1129449" y="212090"/>
                                </a:lnTo>
                                <a:lnTo>
                                  <a:pt x="1167523" y="204470"/>
                                </a:lnTo>
                                <a:lnTo>
                                  <a:pt x="1171181" y="203200"/>
                                </a:lnTo>
                                <a:lnTo>
                                  <a:pt x="1204112" y="191770"/>
                                </a:lnTo>
                                <a:lnTo>
                                  <a:pt x="1238453" y="173990"/>
                                </a:lnTo>
                                <a:lnTo>
                                  <a:pt x="1238415" y="177800"/>
                                </a:lnTo>
                                <a:lnTo>
                                  <a:pt x="1238288" y="184150"/>
                                </a:lnTo>
                                <a:lnTo>
                                  <a:pt x="1238161" y="190500"/>
                                </a:lnTo>
                                <a:lnTo>
                                  <a:pt x="1242771" y="204470"/>
                                </a:lnTo>
                                <a:lnTo>
                                  <a:pt x="1251737" y="217170"/>
                                </a:lnTo>
                                <a:lnTo>
                                  <a:pt x="1264488" y="228600"/>
                                </a:lnTo>
                                <a:lnTo>
                                  <a:pt x="1266507" y="229870"/>
                                </a:lnTo>
                                <a:lnTo>
                                  <a:pt x="1267548" y="229870"/>
                                </a:lnTo>
                                <a:lnTo>
                                  <a:pt x="1267548" y="219443"/>
                                </a:lnTo>
                                <a:lnTo>
                                  <a:pt x="1257922" y="210820"/>
                                </a:lnTo>
                                <a:lnTo>
                                  <a:pt x="1250340" y="198120"/>
                                </a:lnTo>
                                <a:lnTo>
                                  <a:pt x="1247152" y="185420"/>
                                </a:lnTo>
                                <a:lnTo>
                                  <a:pt x="1248625" y="173990"/>
                                </a:lnTo>
                                <a:lnTo>
                                  <a:pt x="1248943" y="171450"/>
                                </a:lnTo>
                                <a:lnTo>
                                  <a:pt x="1253617" y="165100"/>
                                </a:lnTo>
                                <a:lnTo>
                                  <a:pt x="1260983" y="157480"/>
                                </a:lnTo>
                                <a:lnTo>
                                  <a:pt x="1269911" y="152400"/>
                                </a:lnTo>
                                <a:lnTo>
                                  <a:pt x="1279232" y="151130"/>
                                </a:lnTo>
                                <a:lnTo>
                                  <a:pt x="1285227" y="148590"/>
                                </a:lnTo>
                                <a:lnTo>
                                  <a:pt x="1289431" y="152400"/>
                                </a:lnTo>
                                <a:lnTo>
                                  <a:pt x="1292885" y="157480"/>
                                </a:lnTo>
                                <a:lnTo>
                                  <a:pt x="1293063" y="158750"/>
                                </a:lnTo>
                                <a:lnTo>
                                  <a:pt x="1291564" y="163830"/>
                                </a:lnTo>
                                <a:lnTo>
                                  <a:pt x="1290408" y="165100"/>
                                </a:lnTo>
                                <a:lnTo>
                                  <a:pt x="1289024" y="165100"/>
                                </a:lnTo>
                                <a:lnTo>
                                  <a:pt x="1284185" y="166370"/>
                                </a:lnTo>
                                <a:lnTo>
                                  <a:pt x="1280502" y="170180"/>
                                </a:lnTo>
                                <a:lnTo>
                                  <a:pt x="1278369" y="172720"/>
                                </a:lnTo>
                                <a:lnTo>
                                  <a:pt x="1276299" y="177800"/>
                                </a:lnTo>
                                <a:lnTo>
                                  <a:pt x="1276223" y="179070"/>
                                </a:lnTo>
                                <a:lnTo>
                                  <a:pt x="1276134" y="180340"/>
                                </a:lnTo>
                                <a:lnTo>
                                  <a:pt x="1276045" y="182880"/>
                                </a:lnTo>
                                <a:lnTo>
                                  <a:pt x="1275956" y="184150"/>
                                </a:lnTo>
                                <a:lnTo>
                                  <a:pt x="1280109" y="193040"/>
                                </a:lnTo>
                                <a:lnTo>
                                  <a:pt x="1285227" y="198120"/>
                                </a:lnTo>
                                <a:lnTo>
                                  <a:pt x="1291958" y="199390"/>
                                </a:lnTo>
                                <a:lnTo>
                                  <a:pt x="1301000" y="199390"/>
                                </a:lnTo>
                                <a:lnTo>
                                  <a:pt x="1332865" y="172720"/>
                                </a:lnTo>
                                <a:lnTo>
                                  <a:pt x="1335697" y="158750"/>
                                </a:lnTo>
                                <a:lnTo>
                                  <a:pt x="1333461" y="144780"/>
                                </a:lnTo>
                                <a:lnTo>
                                  <a:pt x="1326222" y="129755"/>
                                </a:lnTo>
                                <a:lnTo>
                                  <a:pt x="1326222" y="158750"/>
                                </a:lnTo>
                                <a:lnTo>
                                  <a:pt x="1323987" y="170180"/>
                                </a:lnTo>
                                <a:lnTo>
                                  <a:pt x="1317815" y="179070"/>
                                </a:lnTo>
                                <a:lnTo>
                                  <a:pt x="1312265" y="184150"/>
                                </a:lnTo>
                                <a:lnTo>
                                  <a:pt x="1305915" y="189230"/>
                                </a:lnTo>
                                <a:lnTo>
                                  <a:pt x="1299489" y="190500"/>
                                </a:lnTo>
                                <a:lnTo>
                                  <a:pt x="1290180" y="190500"/>
                                </a:lnTo>
                                <a:lnTo>
                                  <a:pt x="1287818" y="186690"/>
                                </a:lnTo>
                                <a:lnTo>
                                  <a:pt x="1285862" y="182880"/>
                                </a:lnTo>
                                <a:lnTo>
                                  <a:pt x="1285798" y="179070"/>
                                </a:lnTo>
                                <a:lnTo>
                                  <a:pt x="1286903" y="177800"/>
                                </a:lnTo>
                                <a:lnTo>
                                  <a:pt x="1287818" y="176530"/>
                                </a:lnTo>
                                <a:lnTo>
                                  <a:pt x="1289545" y="173990"/>
                                </a:lnTo>
                                <a:lnTo>
                                  <a:pt x="1295996" y="171450"/>
                                </a:lnTo>
                                <a:lnTo>
                                  <a:pt x="1299337" y="170180"/>
                                </a:lnTo>
                                <a:lnTo>
                                  <a:pt x="1302905" y="160020"/>
                                </a:lnTo>
                                <a:lnTo>
                                  <a:pt x="1302740" y="158750"/>
                                </a:lnTo>
                                <a:lnTo>
                                  <a:pt x="1302651" y="157480"/>
                                </a:lnTo>
                                <a:lnTo>
                                  <a:pt x="1302562" y="154940"/>
                                </a:lnTo>
                                <a:lnTo>
                                  <a:pt x="1299197" y="148590"/>
                                </a:lnTo>
                                <a:lnTo>
                                  <a:pt x="1295819" y="142240"/>
                                </a:lnTo>
                                <a:lnTo>
                                  <a:pt x="1288161" y="138430"/>
                                </a:lnTo>
                                <a:lnTo>
                                  <a:pt x="1278432" y="139700"/>
                                </a:lnTo>
                                <a:lnTo>
                                  <a:pt x="1269174" y="142240"/>
                                </a:lnTo>
                                <a:lnTo>
                                  <a:pt x="1260119" y="146050"/>
                                </a:lnTo>
                                <a:lnTo>
                                  <a:pt x="1251915" y="152400"/>
                                </a:lnTo>
                                <a:lnTo>
                                  <a:pt x="1245196" y="158750"/>
                                </a:lnTo>
                                <a:lnTo>
                                  <a:pt x="1244803" y="158750"/>
                                </a:lnTo>
                                <a:lnTo>
                                  <a:pt x="1209636" y="179070"/>
                                </a:lnTo>
                                <a:lnTo>
                                  <a:pt x="1171651" y="195580"/>
                                </a:lnTo>
                                <a:lnTo>
                                  <a:pt x="1131811" y="203200"/>
                                </a:lnTo>
                                <a:lnTo>
                                  <a:pt x="1091044" y="203200"/>
                                </a:lnTo>
                                <a:lnTo>
                                  <a:pt x="1016990" y="190500"/>
                                </a:lnTo>
                                <a:lnTo>
                                  <a:pt x="982560" y="172720"/>
                                </a:lnTo>
                                <a:lnTo>
                                  <a:pt x="950823" y="152400"/>
                                </a:lnTo>
                                <a:lnTo>
                                  <a:pt x="971384" y="146050"/>
                                </a:lnTo>
                                <a:lnTo>
                                  <a:pt x="990879" y="144780"/>
                                </a:lnTo>
                                <a:lnTo>
                                  <a:pt x="1011135" y="147320"/>
                                </a:lnTo>
                                <a:lnTo>
                                  <a:pt x="1034008" y="158750"/>
                                </a:lnTo>
                                <a:lnTo>
                                  <a:pt x="1046822" y="163830"/>
                                </a:lnTo>
                                <a:lnTo>
                                  <a:pt x="1077849" y="172720"/>
                                </a:lnTo>
                                <a:lnTo>
                                  <a:pt x="1122133" y="176530"/>
                                </a:lnTo>
                                <a:lnTo>
                                  <a:pt x="1158900" y="166370"/>
                                </a:lnTo>
                                <a:lnTo>
                                  <a:pt x="1174648" y="163830"/>
                                </a:lnTo>
                                <a:lnTo>
                                  <a:pt x="1183271" y="158750"/>
                                </a:lnTo>
                                <a:lnTo>
                                  <a:pt x="1191691" y="154940"/>
                                </a:lnTo>
                                <a:lnTo>
                                  <a:pt x="1199934" y="151130"/>
                                </a:lnTo>
                                <a:lnTo>
                                  <a:pt x="1207985" y="146050"/>
                                </a:lnTo>
                                <a:lnTo>
                                  <a:pt x="1213002" y="142240"/>
                                </a:lnTo>
                                <a:lnTo>
                                  <a:pt x="1223429" y="138430"/>
                                </a:lnTo>
                                <a:lnTo>
                                  <a:pt x="1234147" y="132080"/>
                                </a:lnTo>
                                <a:lnTo>
                                  <a:pt x="1246212" y="125730"/>
                                </a:lnTo>
                                <a:lnTo>
                                  <a:pt x="1259319" y="123190"/>
                                </a:lnTo>
                                <a:lnTo>
                                  <a:pt x="1273136" y="119380"/>
                                </a:lnTo>
                                <a:lnTo>
                                  <a:pt x="1286751" y="119380"/>
                                </a:lnTo>
                                <a:lnTo>
                                  <a:pt x="1299235" y="123190"/>
                                </a:lnTo>
                                <a:lnTo>
                                  <a:pt x="1310119" y="129540"/>
                                </a:lnTo>
                                <a:lnTo>
                                  <a:pt x="1318856" y="135890"/>
                                </a:lnTo>
                                <a:lnTo>
                                  <a:pt x="1324521" y="146050"/>
                                </a:lnTo>
                                <a:lnTo>
                                  <a:pt x="1326222" y="158750"/>
                                </a:lnTo>
                                <a:lnTo>
                                  <a:pt x="1326222" y="129755"/>
                                </a:lnTo>
                                <a:lnTo>
                                  <a:pt x="1326121" y="129540"/>
                                </a:lnTo>
                                <a:lnTo>
                                  <a:pt x="1315732" y="120650"/>
                                </a:lnTo>
                                <a:lnTo>
                                  <a:pt x="1313167" y="119380"/>
                                </a:lnTo>
                                <a:lnTo>
                                  <a:pt x="1302918" y="114300"/>
                                </a:lnTo>
                                <a:lnTo>
                                  <a:pt x="1288288" y="110490"/>
                                </a:lnTo>
                                <a:lnTo>
                                  <a:pt x="1272438" y="110490"/>
                                </a:lnTo>
                                <a:lnTo>
                                  <a:pt x="1257363" y="113030"/>
                                </a:lnTo>
                                <a:lnTo>
                                  <a:pt x="1243228" y="116840"/>
                                </a:lnTo>
                                <a:lnTo>
                                  <a:pt x="1230312" y="123190"/>
                                </a:lnTo>
                                <a:lnTo>
                                  <a:pt x="1218882" y="129540"/>
                                </a:lnTo>
                                <a:lnTo>
                                  <a:pt x="1213573" y="132080"/>
                                </a:lnTo>
                                <a:lnTo>
                                  <a:pt x="1170901" y="153670"/>
                                </a:lnTo>
                                <a:lnTo>
                                  <a:pt x="1121270" y="166370"/>
                                </a:lnTo>
                                <a:lnTo>
                                  <a:pt x="1079207" y="163830"/>
                                </a:lnTo>
                                <a:lnTo>
                                  <a:pt x="1049947" y="153670"/>
                                </a:lnTo>
                                <a:lnTo>
                                  <a:pt x="1038733" y="148590"/>
                                </a:lnTo>
                                <a:lnTo>
                                  <a:pt x="1025994" y="144780"/>
                                </a:lnTo>
                                <a:lnTo>
                                  <a:pt x="1010069" y="138430"/>
                                </a:lnTo>
                                <a:lnTo>
                                  <a:pt x="985227" y="135890"/>
                                </a:lnTo>
                                <a:lnTo>
                                  <a:pt x="963066" y="138430"/>
                                </a:lnTo>
                                <a:lnTo>
                                  <a:pt x="942428" y="146050"/>
                                </a:lnTo>
                                <a:lnTo>
                                  <a:pt x="941463" y="146050"/>
                                </a:lnTo>
                                <a:lnTo>
                                  <a:pt x="934732" y="148590"/>
                                </a:lnTo>
                                <a:lnTo>
                                  <a:pt x="928204" y="152400"/>
                                </a:lnTo>
                                <a:lnTo>
                                  <a:pt x="921816" y="154940"/>
                                </a:lnTo>
                                <a:lnTo>
                                  <a:pt x="915543" y="158750"/>
                                </a:lnTo>
                                <a:lnTo>
                                  <a:pt x="911504" y="160020"/>
                                </a:lnTo>
                                <a:lnTo>
                                  <a:pt x="907300" y="163830"/>
                                </a:lnTo>
                                <a:lnTo>
                                  <a:pt x="894613" y="167640"/>
                                </a:lnTo>
                                <a:lnTo>
                                  <a:pt x="885063" y="171450"/>
                                </a:lnTo>
                                <a:lnTo>
                                  <a:pt x="874776" y="173990"/>
                                </a:lnTo>
                                <a:lnTo>
                                  <a:pt x="863993" y="176530"/>
                                </a:lnTo>
                                <a:lnTo>
                                  <a:pt x="853643" y="173990"/>
                                </a:lnTo>
                                <a:lnTo>
                                  <a:pt x="844232" y="171450"/>
                                </a:lnTo>
                                <a:lnTo>
                                  <a:pt x="836180" y="166370"/>
                                </a:lnTo>
                                <a:lnTo>
                                  <a:pt x="829843" y="160020"/>
                                </a:lnTo>
                                <a:lnTo>
                                  <a:pt x="826020" y="152400"/>
                                </a:lnTo>
                                <a:lnTo>
                                  <a:pt x="825207" y="146050"/>
                                </a:lnTo>
                                <a:lnTo>
                                  <a:pt x="827354" y="135890"/>
                                </a:lnTo>
                                <a:lnTo>
                                  <a:pt x="832370" y="129540"/>
                                </a:lnTo>
                                <a:lnTo>
                                  <a:pt x="837501" y="123190"/>
                                </a:lnTo>
                                <a:lnTo>
                                  <a:pt x="845731" y="120650"/>
                                </a:lnTo>
                                <a:lnTo>
                                  <a:pt x="850684" y="123190"/>
                                </a:lnTo>
                                <a:lnTo>
                                  <a:pt x="854544" y="123190"/>
                                </a:lnTo>
                                <a:lnTo>
                                  <a:pt x="855637" y="127000"/>
                                </a:lnTo>
                                <a:lnTo>
                                  <a:pt x="855637" y="129540"/>
                                </a:lnTo>
                                <a:lnTo>
                                  <a:pt x="854151" y="132080"/>
                                </a:lnTo>
                                <a:lnTo>
                                  <a:pt x="851382" y="132080"/>
                                </a:lnTo>
                                <a:lnTo>
                                  <a:pt x="847813" y="133350"/>
                                </a:lnTo>
                                <a:lnTo>
                                  <a:pt x="844816" y="135890"/>
                                </a:lnTo>
                                <a:lnTo>
                                  <a:pt x="841413" y="144780"/>
                                </a:lnTo>
                                <a:lnTo>
                                  <a:pt x="841463" y="147320"/>
                                </a:lnTo>
                                <a:lnTo>
                                  <a:pt x="846543" y="158750"/>
                                </a:lnTo>
                                <a:lnTo>
                                  <a:pt x="852754" y="161290"/>
                                </a:lnTo>
                                <a:lnTo>
                                  <a:pt x="860767" y="161290"/>
                                </a:lnTo>
                                <a:lnTo>
                                  <a:pt x="870585" y="158750"/>
                                </a:lnTo>
                                <a:lnTo>
                                  <a:pt x="879919" y="154940"/>
                                </a:lnTo>
                                <a:lnTo>
                                  <a:pt x="882510" y="152400"/>
                                </a:lnTo>
                                <a:lnTo>
                                  <a:pt x="887717" y="147320"/>
                                </a:lnTo>
                                <a:lnTo>
                                  <a:pt x="892962" y="139700"/>
                                </a:lnTo>
                                <a:lnTo>
                                  <a:pt x="895540" y="127000"/>
                                </a:lnTo>
                                <a:lnTo>
                                  <a:pt x="893216" y="113030"/>
                                </a:lnTo>
                                <a:lnTo>
                                  <a:pt x="886523" y="100330"/>
                                </a:lnTo>
                                <a:lnTo>
                                  <a:pt x="875969" y="91440"/>
                                </a:lnTo>
                                <a:lnTo>
                                  <a:pt x="882091" y="91440"/>
                                </a:lnTo>
                                <a:lnTo>
                                  <a:pt x="882777" y="87630"/>
                                </a:lnTo>
                                <a:lnTo>
                                  <a:pt x="882307" y="87630"/>
                                </a:lnTo>
                                <a:lnTo>
                                  <a:pt x="872591" y="85090"/>
                                </a:lnTo>
                                <a:lnTo>
                                  <a:pt x="862241" y="81280"/>
                                </a:lnTo>
                                <a:lnTo>
                                  <a:pt x="860831" y="82550"/>
                                </a:lnTo>
                                <a:lnTo>
                                  <a:pt x="860399" y="85090"/>
                                </a:lnTo>
                                <a:lnTo>
                                  <a:pt x="851776" y="82550"/>
                                </a:lnTo>
                                <a:lnTo>
                                  <a:pt x="842746" y="82550"/>
                                </a:lnTo>
                                <a:lnTo>
                                  <a:pt x="824191" y="85090"/>
                                </a:lnTo>
                                <a:lnTo>
                                  <a:pt x="811707" y="91440"/>
                                </a:lnTo>
                                <a:lnTo>
                                  <a:pt x="800214" y="97790"/>
                                </a:lnTo>
                                <a:lnTo>
                                  <a:pt x="789736" y="104140"/>
                                </a:lnTo>
                                <a:lnTo>
                                  <a:pt x="780249" y="113030"/>
                                </a:lnTo>
                                <a:lnTo>
                                  <a:pt x="747382" y="135890"/>
                                </a:lnTo>
                                <a:lnTo>
                                  <a:pt x="710514" y="154940"/>
                                </a:lnTo>
                                <a:lnTo>
                                  <a:pt x="669315" y="165100"/>
                                </a:lnTo>
                                <a:lnTo>
                                  <a:pt x="623366" y="158750"/>
                                </a:lnTo>
                                <a:lnTo>
                                  <a:pt x="606158" y="148590"/>
                                </a:lnTo>
                                <a:lnTo>
                                  <a:pt x="594245" y="135890"/>
                                </a:lnTo>
                                <a:lnTo>
                                  <a:pt x="588556" y="119380"/>
                                </a:lnTo>
                                <a:lnTo>
                                  <a:pt x="588746" y="116840"/>
                                </a:lnTo>
                                <a:lnTo>
                                  <a:pt x="588835" y="114300"/>
                                </a:lnTo>
                                <a:lnTo>
                                  <a:pt x="589026" y="113030"/>
                                </a:lnTo>
                                <a:lnTo>
                                  <a:pt x="589216" y="110490"/>
                                </a:lnTo>
                                <a:lnTo>
                                  <a:pt x="589305" y="107950"/>
                                </a:lnTo>
                                <a:lnTo>
                                  <a:pt x="589495" y="106680"/>
                                </a:lnTo>
                                <a:lnTo>
                                  <a:pt x="589686" y="104140"/>
                                </a:lnTo>
                                <a:lnTo>
                                  <a:pt x="589788" y="101600"/>
                                </a:lnTo>
                                <a:lnTo>
                                  <a:pt x="589965" y="100330"/>
                                </a:lnTo>
                                <a:lnTo>
                                  <a:pt x="594766" y="87630"/>
                                </a:lnTo>
                                <a:lnTo>
                                  <a:pt x="601052" y="81280"/>
                                </a:lnTo>
                                <a:lnTo>
                                  <a:pt x="607669" y="76200"/>
                                </a:lnTo>
                                <a:lnTo>
                                  <a:pt x="613460" y="74930"/>
                                </a:lnTo>
                                <a:lnTo>
                                  <a:pt x="629183" y="74930"/>
                                </a:lnTo>
                                <a:lnTo>
                                  <a:pt x="636270" y="76200"/>
                                </a:lnTo>
                                <a:lnTo>
                                  <a:pt x="642086" y="81280"/>
                                </a:lnTo>
                                <a:lnTo>
                                  <a:pt x="645769" y="85090"/>
                                </a:lnTo>
                                <a:lnTo>
                                  <a:pt x="649566" y="91440"/>
                                </a:lnTo>
                                <a:lnTo>
                                  <a:pt x="646912" y="101600"/>
                                </a:lnTo>
                                <a:lnTo>
                                  <a:pt x="645655" y="104140"/>
                                </a:lnTo>
                                <a:lnTo>
                                  <a:pt x="639787" y="104140"/>
                                </a:lnTo>
                                <a:lnTo>
                                  <a:pt x="638365" y="97790"/>
                                </a:lnTo>
                                <a:lnTo>
                                  <a:pt x="637641" y="95250"/>
                                </a:lnTo>
                                <a:lnTo>
                                  <a:pt x="634314" y="91440"/>
                                </a:lnTo>
                                <a:lnTo>
                                  <a:pt x="625436" y="87630"/>
                                </a:lnTo>
                                <a:lnTo>
                                  <a:pt x="619912" y="87630"/>
                                </a:lnTo>
                                <a:lnTo>
                                  <a:pt x="609942" y="93980"/>
                                </a:lnTo>
                                <a:lnTo>
                                  <a:pt x="606488" y="100330"/>
                                </a:lnTo>
                                <a:lnTo>
                                  <a:pt x="606259" y="104140"/>
                                </a:lnTo>
                                <a:lnTo>
                                  <a:pt x="607923" y="116840"/>
                                </a:lnTo>
                                <a:lnTo>
                                  <a:pt x="613930" y="125730"/>
                                </a:lnTo>
                                <a:lnTo>
                                  <a:pt x="623620" y="133350"/>
                                </a:lnTo>
                                <a:lnTo>
                                  <a:pt x="636320" y="138430"/>
                                </a:lnTo>
                                <a:lnTo>
                                  <a:pt x="644131" y="138430"/>
                                </a:lnTo>
                                <a:lnTo>
                                  <a:pt x="651764" y="135890"/>
                                </a:lnTo>
                                <a:lnTo>
                                  <a:pt x="659079" y="133350"/>
                                </a:lnTo>
                                <a:lnTo>
                                  <a:pt x="665861" y="129540"/>
                                </a:lnTo>
                                <a:lnTo>
                                  <a:pt x="669239" y="127000"/>
                                </a:lnTo>
                                <a:lnTo>
                                  <a:pt x="672617" y="125730"/>
                                </a:lnTo>
                                <a:lnTo>
                                  <a:pt x="684974" y="95250"/>
                                </a:lnTo>
                                <a:lnTo>
                                  <a:pt x="685165" y="93980"/>
                                </a:lnTo>
                                <a:lnTo>
                                  <a:pt x="685355" y="91440"/>
                                </a:lnTo>
                                <a:lnTo>
                                  <a:pt x="685444" y="88900"/>
                                </a:lnTo>
                                <a:lnTo>
                                  <a:pt x="683742" y="78740"/>
                                </a:lnTo>
                                <a:lnTo>
                                  <a:pt x="679526" y="68580"/>
                                </a:lnTo>
                                <a:lnTo>
                                  <a:pt x="675601" y="63373"/>
                                </a:lnTo>
                                <a:lnTo>
                                  <a:pt x="675601" y="87630"/>
                                </a:lnTo>
                                <a:lnTo>
                                  <a:pt x="675601" y="95250"/>
                                </a:lnTo>
                                <a:lnTo>
                                  <a:pt x="675411" y="97790"/>
                                </a:lnTo>
                                <a:lnTo>
                                  <a:pt x="675309" y="100330"/>
                                </a:lnTo>
                                <a:lnTo>
                                  <a:pt x="669772" y="113030"/>
                                </a:lnTo>
                                <a:lnTo>
                                  <a:pt x="660552" y="123190"/>
                                </a:lnTo>
                                <a:lnTo>
                                  <a:pt x="649236" y="127000"/>
                                </a:lnTo>
                                <a:lnTo>
                                  <a:pt x="637476" y="127000"/>
                                </a:lnTo>
                                <a:lnTo>
                                  <a:pt x="629158" y="125730"/>
                                </a:lnTo>
                                <a:lnTo>
                                  <a:pt x="622046" y="120650"/>
                                </a:lnTo>
                                <a:lnTo>
                                  <a:pt x="617194" y="114300"/>
                                </a:lnTo>
                                <a:lnTo>
                                  <a:pt x="615708" y="106680"/>
                                </a:lnTo>
                                <a:lnTo>
                                  <a:pt x="615823" y="104140"/>
                                </a:lnTo>
                                <a:lnTo>
                                  <a:pt x="617550" y="100330"/>
                                </a:lnTo>
                                <a:lnTo>
                                  <a:pt x="620026" y="100330"/>
                                </a:lnTo>
                                <a:lnTo>
                                  <a:pt x="622160" y="97790"/>
                                </a:lnTo>
                                <a:lnTo>
                                  <a:pt x="626071" y="97790"/>
                                </a:lnTo>
                                <a:lnTo>
                                  <a:pt x="627862" y="100330"/>
                                </a:lnTo>
                                <a:lnTo>
                                  <a:pt x="629234" y="100330"/>
                                </a:lnTo>
                                <a:lnTo>
                                  <a:pt x="629932" y="104140"/>
                                </a:lnTo>
                                <a:lnTo>
                                  <a:pt x="631482" y="107950"/>
                                </a:lnTo>
                                <a:lnTo>
                                  <a:pt x="636155" y="113030"/>
                                </a:lnTo>
                                <a:lnTo>
                                  <a:pt x="647446" y="113030"/>
                                </a:lnTo>
                                <a:lnTo>
                                  <a:pt x="652678" y="110490"/>
                                </a:lnTo>
                                <a:lnTo>
                                  <a:pt x="655269" y="106680"/>
                                </a:lnTo>
                                <a:lnTo>
                                  <a:pt x="655739" y="106680"/>
                                </a:lnTo>
                                <a:lnTo>
                                  <a:pt x="655967" y="104140"/>
                                </a:lnTo>
                                <a:lnTo>
                                  <a:pt x="657288" y="95250"/>
                                </a:lnTo>
                                <a:lnTo>
                                  <a:pt x="656501" y="87630"/>
                                </a:lnTo>
                                <a:lnTo>
                                  <a:pt x="653694" y="81280"/>
                                </a:lnTo>
                                <a:lnTo>
                                  <a:pt x="648881" y="74930"/>
                                </a:lnTo>
                                <a:lnTo>
                                  <a:pt x="647319" y="74930"/>
                                </a:lnTo>
                                <a:lnTo>
                                  <a:pt x="641057" y="68580"/>
                                </a:lnTo>
                                <a:lnTo>
                                  <a:pt x="631748" y="66040"/>
                                </a:lnTo>
                                <a:lnTo>
                                  <a:pt x="621550" y="63500"/>
                                </a:lnTo>
                                <a:lnTo>
                                  <a:pt x="600786" y="68580"/>
                                </a:lnTo>
                                <a:lnTo>
                                  <a:pt x="592137" y="76200"/>
                                </a:lnTo>
                                <a:lnTo>
                                  <a:pt x="585381" y="85090"/>
                                </a:lnTo>
                                <a:lnTo>
                                  <a:pt x="580682" y="97790"/>
                                </a:lnTo>
                                <a:lnTo>
                                  <a:pt x="578802" y="116840"/>
                                </a:lnTo>
                                <a:lnTo>
                                  <a:pt x="583514" y="135890"/>
                                </a:lnTo>
                                <a:lnTo>
                                  <a:pt x="594207" y="152400"/>
                                </a:lnTo>
                                <a:lnTo>
                                  <a:pt x="610120" y="163830"/>
                                </a:lnTo>
                                <a:lnTo>
                                  <a:pt x="572020" y="163830"/>
                                </a:lnTo>
                                <a:lnTo>
                                  <a:pt x="536956" y="170180"/>
                                </a:lnTo>
                                <a:lnTo>
                                  <a:pt x="504837" y="179070"/>
                                </a:lnTo>
                                <a:lnTo>
                                  <a:pt x="475576" y="196850"/>
                                </a:lnTo>
                                <a:lnTo>
                                  <a:pt x="433311" y="218440"/>
                                </a:lnTo>
                                <a:lnTo>
                                  <a:pt x="387248" y="234950"/>
                                </a:lnTo>
                                <a:lnTo>
                                  <a:pt x="338556" y="243840"/>
                                </a:lnTo>
                                <a:lnTo>
                                  <a:pt x="288404" y="246380"/>
                                </a:lnTo>
                                <a:lnTo>
                                  <a:pt x="255435" y="241300"/>
                                </a:lnTo>
                                <a:lnTo>
                                  <a:pt x="251739" y="241300"/>
                                </a:lnTo>
                                <a:lnTo>
                                  <a:pt x="240690" y="236220"/>
                                </a:lnTo>
                                <a:lnTo>
                                  <a:pt x="222262" y="229870"/>
                                </a:lnTo>
                                <a:lnTo>
                                  <a:pt x="189623" y="215900"/>
                                </a:lnTo>
                                <a:lnTo>
                                  <a:pt x="158191" y="198120"/>
                                </a:lnTo>
                                <a:lnTo>
                                  <a:pt x="197764" y="193040"/>
                                </a:lnTo>
                                <a:lnTo>
                                  <a:pt x="207899" y="190500"/>
                                </a:lnTo>
                                <a:lnTo>
                                  <a:pt x="238302" y="184150"/>
                                </a:lnTo>
                                <a:lnTo>
                                  <a:pt x="276440" y="166370"/>
                                </a:lnTo>
                                <a:lnTo>
                                  <a:pt x="308787" y="146050"/>
                                </a:lnTo>
                                <a:lnTo>
                                  <a:pt x="317703" y="138430"/>
                                </a:lnTo>
                                <a:lnTo>
                                  <a:pt x="327482" y="132080"/>
                                </a:lnTo>
                                <a:lnTo>
                                  <a:pt x="338112" y="125730"/>
                                </a:lnTo>
                                <a:lnTo>
                                  <a:pt x="349567" y="123190"/>
                                </a:lnTo>
                                <a:lnTo>
                                  <a:pt x="361505" y="119380"/>
                                </a:lnTo>
                                <a:lnTo>
                                  <a:pt x="373100" y="119380"/>
                                </a:lnTo>
                                <a:lnTo>
                                  <a:pt x="383857" y="120650"/>
                                </a:lnTo>
                                <a:lnTo>
                                  <a:pt x="393280" y="125730"/>
                                </a:lnTo>
                                <a:lnTo>
                                  <a:pt x="401396" y="133350"/>
                                </a:lnTo>
                                <a:lnTo>
                                  <a:pt x="406628" y="142240"/>
                                </a:lnTo>
                                <a:lnTo>
                                  <a:pt x="408533" y="153670"/>
                                </a:lnTo>
                                <a:lnTo>
                                  <a:pt x="406704" y="163830"/>
                                </a:lnTo>
                                <a:lnTo>
                                  <a:pt x="402894" y="170180"/>
                                </a:lnTo>
                                <a:lnTo>
                                  <a:pt x="397014" y="173990"/>
                                </a:lnTo>
                                <a:lnTo>
                                  <a:pt x="390055" y="177800"/>
                                </a:lnTo>
                                <a:lnTo>
                                  <a:pt x="382968" y="179070"/>
                                </a:lnTo>
                                <a:lnTo>
                                  <a:pt x="376631" y="179070"/>
                                </a:lnTo>
                                <a:lnTo>
                                  <a:pt x="374396" y="173990"/>
                                </a:lnTo>
                                <a:lnTo>
                                  <a:pt x="373761" y="172720"/>
                                </a:lnTo>
                                <a:lnTo>
                                  <a:pt x="373761" y="171450"/>
                                </a:lnTo>
                                <a:lnTo>
                                  <a:pt x="374789" y="170180"/>
                                </a:lnTo>
                                <a:lnTo>
                                  <a:pt x="376288" y="170180"/>
                                </a:lnTo>
                                <a:lnTo>
                                  <a:pt x="380441" y="167640"/>
                                </a:lnTo>
                                <a:lnTo>
                                  <a:pt x="383667" y="165100"/>
                                </a:lnTo>
                                <a:lnTo>
                                  <a:pt x="387578" y="158750"/>
                                </a:lnTo>
                                <a:lnTo>
                                  <a:pt x="388099" y="153670"/>
                                </a:lnTo>
                                <a:lnTo>
                                  <a:pt x="386943" y="151130"/>
                                </a:lnTo>
                                <a:lnTo>
                                  <a:pt x="386054" y="147320"/>
                                </a:lnTo>
                                <a:lnTo>
                                  <a:pt x="385165" y="146050"/>
                                </a:lnTo>
                                <a:lnTo>
                                  <a:pt x="381012" y="142240"/>
                                </a:lnTo>
                                <a:lnTo>
                                  <a:pt x="375424" y="138430"/>
                                </a:lnTo>
                                <a:lnTo>
                                  <a:pt x="368109" y="138430"/>
                                </a:lnTo>
                                <a:lnTo>
                                  <a:pt x="360680" y="142240"/>
                                </a:lnTo>
                                <a:lnTo>
                                  <a:pt x="353809" y="146050"/>
                                </a:lnTo>
                                <a:lnTo>
                                  <a:pt x="348132" y="148590"/>
                                </a:lnTo>
                                <a:lnTo>
                                  <a:pt x="341198" y="158750"/>
                                </a:lnTo>
                                <a:lnTo>
                                  <a:pt x="338391" y="171450"/>
                                </a:lnTo>
                                <a:lnTo>
                                  <a:pt x="338505" y="172720"/>
                                </a:lnTo>
                                <a:lnTo>
                                  <a:pt x="338620" y="173990"/>
                                </a:lnTo>
                                <a:lnTo>
                                  <a:pt x="338734" y="176530"/>
                                </a:lnTo>
                                <a:lnTo>
                                  <a:pt x="338975" y="177800"/>
                                </a:lnTo>
                                <a:lnTo>
                                  <a:pt x="339090" y="179070"/>
                                </a:lnTo>
                                <a:lnTo>
                                  <a:pt x="339204" y="180340"/>
                                </a:lnTo>
                                <a:lnTo>
                                  <a:pt x="339318" y="182880"/>
                                </a:lnTo>
                                <a:lnTo>
                                  <a:pt x="339432" y="184150"/>
                                </a:lnTo>
                                <a:lnTo>
                                  <a:pt x="374142" y="210820"/>
                                </a:lnTo>
                                <a:lnTo>
                                  <a:pt x="386715" y="212090"/>
                                </a:lnTo>
                                <a:lnTo>
                                  <a:pt x="398741" y="210820"/>
                                </a:lnTo>
                                <a:lnTo>
                                  <a:pt x="410083" y="208280"/>
                                </a:lnTo>
                                <a:lnTo>
                                  <a:pt x="420497" y="203200"/>
                                </a:lnTo>
                                <a:lnTo>
                                  <a:pt x="423583" y="203200"/>
                                </a:lnTo>
                                <a:lnTo>
                                  <a:pt x="429729" y="199390"/>
                                </a:lnTo>
                                <a:lnTo>
                                  <a:pt x="431012" y="199390"/>
                                </a:lnTo>
                                <a:lnTo>
                                  <a:pt x="452755" y="184150"/>
                                </a:lnTo>
                                <a:lnTo>
                                  <a:pt x="489712" y="146050"/>
                                </a:lnTo>
                                <a:lnTo>
                                  <a:pt x="512330" y="116840"/>
                                </a:lnTo>
                                <a:lnTo>
                                  <a:pt x="532257" y="93980"/>
                                </a:lnTo>
                                <a:lnTo>
                                  <a:pt x="554139" y="69850"/>
                                </a:lnTo>
                                <a:lnTo>
                                  <a:pt x="578662" y="53340"/>
                                </a:lnTo>
                                <a:lnTo>
                                  <a:pt x="606488" y="44450"/>
                                </a:lnTo>
                                <a:lnTo>
                                  <a:pt x="623443" y="44450"/>
                                </a:lnTo>
                                <a:lnTo>
                                  <a:pt x="665746" y="66040"/>
                                </a:lnTo>
                                <a:lnTo>
                                  <a:pt x="675601" y="87630"/>
                                </a:lnTo>
                                <a:lnTo>
                                  <a:pt x="675601" y="63373"/>
                                </a:lnTo>
                                <a:lnTo>
                                  <a:pt x="643305" y="40640"/>
                                </a:lnTo>
                                <a:lnTo>
                                  <a:pt x="605739" y="34290"/>
                                </a:lnTo>
                                <a:lnTo>
                                  <a:pt x="575271" y="43180"/>
                                </a:lnTo>
                                <a:lnTo>
                                  <a:pt x="548919" y="62230"/>
                                </a:lnTo>
                                <a:lnTo>
                                  <a:pt x="525754" y="85090"/>
                                </a:lnTo>
                                <a:lnTo>
                                  <a:pt x="504837" y="110490"/>
                                </a:lnTo>
                                <a:lnTo>
                                  <a:pt x="502704" y="114300"/>
                                </a:lnTo>
                                <a:lnTo>
                                  <a:pt x="500811" y="116840"/>
                                </a:lnTo>
                                <a:lnTo>
                                  <a:pt x="482676" y="139700"/>
                                </a:lnTo>
                                <a:lnTo>
                                  <a:pt x="465620" y="158750"/>
                                </a:lnTo>
                                <a:lnTo>
                                  <a:pt x="447027" y="177800"/>
                                </a:lnTo>
                                <a:lnTo>
                                  <a:pt x="426288" y="190500"/>
                                </a:lnTo>
                                <a:lnTo>
                                  <a:pt x="425475" y="190500"/>
                                </a:lnTo>
                                <a:lnTo>
                                  <a:pt x="416979" y="195580"/>
                                </a:lnTo>
                                <a:lnTo>
                                  <a:pt x="407479" y="198120"/>
                                </a:lnTo>
                                <a:lnTo>
                                  <a:pt x="397256" y="201930"/>
                                </a:lnTo>
                                <a:lnTo>
                                  <a:pt x="386549" y="203200"/>
                                </a:lnTo>
                                <a:lnTo>
                                  <a:pt x="376186" y="201930"/>
                                </a:lnTo>
                                <a:lnTo>
                                  <a:pt x="366763" y="198120"/>
                                </a:lnTo>
                                <a:lnTo>
                                  <a:pt x="358711" y="195580"/>
                                </a:lnTo>
                                <a:lnTo>
                                  <a:pt x="352386" y="189230"/>
                                </a:lnTo>
                                <a:lnTo>
                                  <a:pt x="348538" y="180340"/>
                                </a:lnTo>
                                <a:lnTo>
                                  <a:pt x="348424" y="179070"/>
                                </a:lnTo>
                                <a:lnTo>
                                  <a:pt x="348183" y="177800"/>
                                </a:lnTo>
                                <a:lnTo>
                                  <a:pt x="348068" y="176530"/>
                                </a:lnTo>
                                <a:lnTo>
                                  <a:pt x="347954" y="173990"/>
                                </a:lnTo>
                                <a:lnTo>
                                  <a:pt x="347827" y="172720"/>
                                </a:lnTo>
                                <a:lnTo>
                                  <a:pt x="368223" y="147320"/>
                                </a:lnTo>
                                <a:lnTo>
                                  <a:pt x="373240" y="148590"/>
                                </a:lnTo>
                                <a:lnTo>
                                  <a:pt x="375602" y="148590"/>
                                </a:lnTo>
                                <a:lnTo>
                                  <a:pt x="377101" y="151130"/>
                                </a:lnTo>
                                <a:lnTo>
                                  <a:pt x="378129" y="153670"/>
                                </a:lnTo>
                                <a:lnTo>
                                  <a:pt x="378193" y="154940"/>
                                </a:lnTo>
                                <a:lnTo>
                                  <a:pt x="377380" y="157480"/>
                                </a:lnTo>
                                <a:lnTo>
                                  <a:pt x="376631" y="158750"/>
                                </a:lnTo>
                                <a:lnTo>
                                  <a:pt x="375539" y="158750"/>
                                </a:lnTo>
                                <a:lnTo>
                                  <a:pt x="370357" y="160020"/>
                                </a:lnTo>
                                <a:lnTo>
                                  <a:pt x="367360" y="163830"/>
                                </a:lnTo>
                                <a:lnTo>
                                  <a:pt x="363905" y="171450"/>
                                </a:lnTo>
                                <a:lnTo>
                                  <a:pt x="364020" y="176530"/>
                                </a:lnTo>
                                <a:lnTo>
                                  <a:pt x="369087" y="185420"/>
                                </a:lnTo>
                                <a:lnTo>
                                  <a:pt x="375259" y="189230"/>
                                </a:lnTo>
                                <a:lnTo>
                                  <a:pt x="383311" y="189230"/>
                                </a:lnTo>
                                <a:lnTo>
                                  <a:pt x="393115" y="186690"/>
                                </a:lnTo>
                                <a:lnTo>
                                  <a:pt x="402437" y="182880"/>
                                </a:lnTo>
                                <a:lnTo>
                                  <a:pt x="405561" y="179070"/>
                                </a:lnTo>
                                <a:lnTo>
                                  <a:pt x="410235" y="176530"/>
                                </a:lnTo>
                                <a:lnTo>
                                  <a:pt x="415455" y="166370"/>
                                </a:lnTo>
                                <a:lnTo>
                                  <a:pt x="418033" y="153670"/>
                                </a:lnTo>
                                <a:lnTo>
                                  <a:pt x="415734" y="139700"/>
                                </a:lnTo>
                                <a:lnTo>
                                  <a:pt x="409041" y="129540"/>
                                </a:lnTo>
                                <a:lnTo>
                                  <a:pt x="399796" y="119380"/>
                                </a:lnTo>
                                <a:lnTo>
                                  <a:pt x="398462" y="119380"/>
                                </a:lnTo>
                                <a:lnTo>
                                  <a:pt x="387197" y="113030"/>
                                </a:lnTo>
                                <a:lnTo>
                                  <a:pt x="374421" y="110490"/>
                                </a:lnTo>
                                <a:lnTo>
                                  <a:pt x="360743" y="110490"/>
                                </a:lnTo>
                                <a:lnTo>
                                  <a:pt x="346748" y="113030"/>
                                </a:lnTo>
                                <a:lnTo>
                                  <a:pt x="334251" y="116840"/>
                                </a:lnTo>
                                <a:lnTo>
                                  <a:pt x="322770" y="123190"/>
                                </a:lnTo>
                                <a:lnTo>
                                  <a:pt x="312267" y="132080"/>
                                </a:lnTo>
                                <a:lnTo>
                                  <a:pt x="302742" y="138430"/>
                                </a:lnTo>
                                <a:lnTo>
                                  <a:pt x="269811" y="158750"/>
                                </a:lnTo>
                                <a:lnTo>
                                  <a:pt x="229323" y="176530"/>
                                </a:lnTo>
                                <a:lnTo>
                                  <a:pt x="186347" y="185420"/>
                                </a:lnTo>
                                <a:lnTo>
                                  <a:pt x="145923" y="190500"/>
                                </a:lnTo>
                                <a:lnTo>
                                  <a:pt x="132803" y="182880"/>
                                </a:lnTo>
                                <a:lnTo>
                                  <a:pt x="120269" y="172720"/>
                                </a:lnTo>
                                <a:lnTo>
                                  <a:pt x="108305" y="165100"/>
                                </a:lnTo>
                                <a:lnTo>
                                  <a:pt x="98590" y="157480"/>
                                </a:lnTo>
                                <a:lnTo>
                                  <a:pt x="96964" y="154940"/>
                                </a:lnTo>
                                <a:lnTo>
                                  <a:pt x="81076" y="146050"/>
                                </a:lnTo>
                                <a:lnTo>
                                  <a:pt x="63995" y="138430"/>
                                </a:lnTo>
                                <a:lnTo>
                                  <a:pt x="45910" y="132080"/>
                                </a:lnTo>
                                <a:lnTo>
                                  <a:pt x="27012" y="127000"/>
                                </a:lnTo>
                                <a:lnTo>
                                  <a:pt x="27889" y="127000"/>
                                </a:lnTo>
                                <a:lnTo>
                                  <a:pt x="28397" y="125730"/>
                                </a:lnTo>
                                <a:lnTo>
                                  <a:pt x="28282" y="123190"/>
                                </a:lnTo>
                                <a:lnTo>
                                  <a:pt x="6007" y="123190"/>
                                </a:lnTo>
                                <a:lnTo>
                                  <a:pt x="5956" y="125730"/>
                                </a:lnTo>
                                <a:lnTo>
                                  <a:pt x="0" y="125730"/>
                                </a:lnTo>
                                <a:lnTo>
                                  <a:pt x="0" y="135890"/>
                                </a:lnTo>
                                <a:lnTo>
                                  <a:pt x="24320" y="135890"/>
                                </a:lnTo>
                                <a:lnTo>
                                  <a:pt x="48056" y="142240"/>
                                </a:lnTo>
                                <a:lnTo>
                                  <a:pt x="70599" y="152400"/>
                                </a:lnTo>
                                <a:lnTo>
                                  <a:pt x="91313" y="163830"/>
                                </a:lnTo>
                                <a:lnTo>
                                  <a:pt x="116446" y="182880"/>
                                </a:lnTo>
                                <a:lnTo>
                                  <a:pt x="173443" y="217170"/>
                                </a:lnTo>
                                <a:lnTo>
                                  <a:pt x="204203" y="234950"/>
                                </a:lnTo>
                                <a:lnTo>
                                  <a:pt x="170789" y="234950"/>
                                </a:lnTo>
                                <a:lnTo>
                                  <a:pt x="123520" y="236220"/>
                                </a:lnTo>
                                <a:lnTo>
                                  <a:pt x="65544" y="234950"/>
                                </a:lnTo>
                                <a:lnTo>
                                  <a:pt x="0" y="224790"/>
                                </a:lnTo>
                                <a:lnTo>
                                  <a:pt x="0" y="234950"/>
                                </a:lnTo>
                                <a:lnTo>
                                  <a:pt x="81153" y="243840"/>
                                </a:lnTo>
                                <a:lnTo>
                                  <a:pt x="149237" y="246380"/>
                                </a:lnTo>
                                <a:lnTo>
                                  <a:pt x="198208" y="242570"/>
                                </a:lnTo>
                                <a:lnTo>
                                  <a:pt x="221957" y="241300"/>
                                </a:lnTo>
                                <a:lnTo>
                                  <a:pt x="238569" y="247650"/>
                                </a:lnTo>
                                <a:lnTo>
                                  <a:pt x="271653" y="254000"/>
                                </a:lnTo>
                                <a:lnTo>
                                  <a:pt x="288061" y="255270"/>
                                </a:lnTo>
                                <a:lnTo>
                                  <a:pt x="299694" y="255270"/>
                                </a:lnTo>
                                <a:lnTo>
                                  <a:pt x="287426" y="262890"/>
                                </a:lnTo>
                                <a:lnTo>
                                  <a:pt x="275640" y="270510"/>
                                </a:lnTo>
                                <a:lnTo>
                                  <a:pt x="264312" y="279400"/>
                                </a:lnTo>
                                <a:lnTo>
                                  <a:pt x="253390" y="290830"/>
                                </a:lnTo>
                                <a:lnTo>
                                  <a:pt x="253212" y="290830"/>
                                </a:lnTo>
                                <a:lnTo>
                                  <a:pt x="247624" y="293370"/>
                                </a:lnTo>
                                <a:lnTo>
                                  <a:pt x="230530" y="309880"/>
                                </a:lnTo>
                                <a:lnTo>
                                  <a:pt x="212763" y="322580"/>
                                </a:lnTo>
                                <a:lnTo>
                                  <a:pt x="193929" y="332740"/>
                                </a:lnTo>
                                <a:lnTo>
                                  <a:pt x="173621" y="339090"/>
                                </a:lnTo>
                                <a:lnTo>
                                  <a:pt x="159258" y="341630"/>
                                </a:lnTo>
                                <a:lnTo>
                                  <a:pt x="128041" y="336550"/>
                                </a:lnTo>
                                <a:lnTo>
                                  <a:pt x="84074" y="307340"/>
                                </a:lnTo>
                                <a:lnTo>
                                  <a:pt x="51003" y="273050"/>
                                </a:lnTo>
                                <a:lnTo>
                                  <a:pt x="36385" y="259080"/>
                                </a:lnTo>
                                <a:lnTo>
                                  <a:pt x="19380" y="246380"/>
                                </a:lnTo>
                                <a:lnTo>
                                  <a:pt x="0" y="234950"/>
                                </a:lnTo>
                                <a:lnTo>
                                  <a:pt x="0" y="246380"/>
                                </a:lnTo>
                                <a:lnTo>
                                  <a:pt x="16903" y="255270"/>
                                </a:lnTo>
                                <a:lnTo>
                                  <a:pt x="31800" y="266700"/>
                                </a:lnTo>
                                <a:lnTo>
                                  <a:pt x="44678" y="279400"/>
                                </a:lnTo>
                                <a:lnTo>
                                  <a:pt x="55499" y="292100"/>
                                </a:lnTo>
                                <a:lnTo>
                                  <a:pt x="57048" y="294640"/>
                                </a:lnTo>
                                <a:lnTo>
                                  <a:pt x="60439" y="298450"/>
                                </a:lnTo>
                                <a:lnTo>
                                  <a:pt x="39789" y="281940"/>
                                </a:lnTo>
                                <a:lnTo>
                                  <a:pt x="23545" y="267970"/>
                                </a:lnTo>
                                <a:lnTo>
                                  <a:pt x="10642" y="259080"/>
                                </a:lnTo>
                                <a:lnTo>
                                  <a:pt x="0" y="250190"/>
                                </a:lnTo>
                                <a:lnTo>
                                  <a:pt x="0" y="262890"/>
                                </a:lnTo>
                                <a:lnTo>
                                  <a:pt x="18211" y="276860"/>
                                </a:lnTo>
                                <a:lnTo>
                                  <a:pt x="39700" y="294640"/>
                                </a:lnTo>
                                <a:lnTo>
                                  <a:pt x="63423" y="311150"/>
                                </a:lnTo>
                                <a:lnTo>
                                  <a:pt x="88328" y="325120"/>
                                </a:lnTo>
                                <a:lnTo>
                                  <a:pt x="99174" y="332740"/>
                                </a:lnTo>
                                <a:lnTo>
                                  <a:pt x="141859" y="349250"/>
                                </a:lnTo>
                                <a:lnTo>
                                  <a:pt x="159359" y="350520"/>
                                </a:lnTo>
                                <a:lnTo>
                                  <a:pt x="175628" y="349250"/>
                                </a:lnTo>
                                <a:lnTo>
                                  <a:pt x="217373" y="330200"/>
                                </a:lnTo>
                                <a:lnTo>
                                  <a:pt x="257530" y="298450"/>
                                </a:lnTo>
                                <a:lnTo>
                                  <a:pt x="259372" y="297180"/>
                                </a:lnTo>
                                <a:lnTo>
                                  <a:pt x="259549" y="297180"/>
                                </a:lnTo>
                                <a:lnTo>
                                  <a:pt x="278384" y="280670"/>
                                </a:lnTo>
                                <a:lnTo>
                                  <a:pt x="298348" y="266700"/>
                                </a:lnTo>
                                <a:lnTo>
                                  <a:pt x="319417" y="259080"/>
                                </a:lnTo>
                                <a:lnTo>
                                  <a:pt x="341503" y="255270"/>
                                </a:lnTo>
                                <a:lnTo>
                                  <a:pt x="354050" y="260350"/>
                                </a:lnTo>
                                <a:lnTo>
                                  <a:pt x="385305" y="287020"/>
                                </a:lnTo>
                                <a:lnTo>
                                  <a:pt x="386600" y="293370"/>
                                </a:lnTo>
                                <a:lnTo>
                                  <a:pt x="386537" y="294640"/>
                                </a:lnTo>
                                <a:lnTo>
                                  <a:pt x="386435" y="298450"/>
                                </a:lnTo>
                                <a:lnTo>
                                  <a:pt x="361734" y="323850"/>
                                </a:lnTo>
                                <a:lnTo>
                                  <a:pt x="353021" y="322580"/>
                                </a:lnTo>
                                <a:lnTo>
                                  <a:pt x="345071" y="318770"/>
                                </a:lnTo>
                                <a:lnTo>
                                  <a:pt x="337985" y="312420"/>
                                </a:lnTo>
                                <a:lnTo>
                                  <a:pt x="340702" y="300990"/>
                                </a:lnTo>
                                <a:lnTo>
                                  <a:pt x="343179" y="298450"/>
                                </a:lnTo>
                                <a:lnTo>
                                  <a:pt x="345821" y="298450"/>
                                </a:lnTo>
                                <a:lnTo>
                                  <a:pt x="348767" y="299720"/>
                                </a:lnTo>
                                <a:lnTo>
                                  <a:pt x="349161" y="303530"/>
                                </a:lnTo>
                                <a:lnTo>
                                  <a:pt x="349364" y="304800"/>
                                </a:lnTo>
                                <a:lnTo>
                                  <a:pt x="349453" y="306070"/>
                                </a:lnTo>
                                <a:lnTo>
                                  <a:pt x="349542" y="307340"/>
                                </a:lnTo>
                                <a:lnTo>
                                  <a:pt x="349631" y="309880"/>
                                </a:lnTo>
                                <a:lnTo>
                                  <a:pt x="352856" y="312420"/>
                                </a:lnTo>
                                <a:lnTo>
                                  <a:pt x="362064" y="316230"/>
                                </a:lnTo>
                                <a:lnTo>
                                  <a:pt x="366966" y="313690"/>
                                </a:lnTo>
                                <a:lnTo>
                                  <a:pt x="369951" y="311150"/>
                                </a:lnTo>
                                <a:lnTo>
                                  <a:pt x="370179" y="311150"/>
                                </a:lnTo>
                                <a:lnTo>
                                  <a:pt x="370535" y="309880"/>
                                </a:lnTo>
                                <a:lnTo>
                                  <a:pt x="370878" y="309880"/>
                                </a:lnTo>
                                <a:lnTo>
                                  <a:pt x="371906" y="304800"/>
                                </a:lnTo>
                                <a:lnTo>
                                  <a:pt x="373951" y="298450"/>
                                </a:lnTo>
                                <a:lnTo>
                                  <a:pt x="372084" y="287020"/>
                                </a:lnTo>
                                <a:lnTo>
                                  <a:pt x="366598" y="279400"/>
                                </a:lnTo>
                                <a:lnTo>
                                  <a:pt x="358775" y="274320"/>
                                </a:lnTo>
                                <a:lnTo>
                                  <a:pt x="351345" y="270510"/>
                                </a:lnTo>
                                <a:lnTo>
                                  <a:pt x="342544" y="269240"/>
                                </a:lnTo>
                                <a:lnTo>
                                  <a:pt x="334657" y="273050"/>
                                </a:lnTo>
                                <a:lnTo>
                                  <a:pt x="329438" y="273050"/>
                                </a:lnTo>
                                <a:lnTo>
                                  <a:pt x="323786" y="276860"/>
                                </a:lnTo>
                                <a:lnTo>
                                  <a:pt x="318173" y="281940"/>
                                </a:lnTo>
                                <a:lnTo>
                                  <a:pt x="313105" y="290830"/>
                                </a:lnTo>
                                <a:lnTo>
                                  <a:pt x="308610" y="307340"/>
                                </a:lnTo>
                                <a:lnTo>
                                  <a:pt x="311543" y="325120"/>
                                </a:lnTo>
                                <a:lnTo>
                                  <a:pt x="320167" y="339090"/>
                                </a:lnTo>
                                <a:lnTo>
                                  <a:pt x="332701" y="350520"/>
                                </a:lnTo>
                                <a:lnTo>
                                  <a:pt x="340715" y="355600"/>
                                </a:lnTo>
                                <a:lnTo>
                                  <a:pt x="358838" y="358140"/>
                                </a:lnTo>
                                <a:lnTo>
                                  <a:pt x="368922" y="358140"/>
                                </a:lnTo>
                                <a:lnTo>
                                  <a:pt x="441769" y="331470"/>
                                </a:lnTo>
                                <a:lnTo>
                                  <a:pt x="478828" y="307340"/>
                                </a:lnTo>
                                <a:lnTo>
                                  <a:pt x="490842" y="298450"/>
                                </a:lnTo>
                                <a:lnTo>
                                  <a:pt x="498221" y="293370"/>
                                </a:lnTo>
                                <a:lnTo>
                                  <a:pt x="504317" y="290830"/>
                                </a:lnTo>
                                <a:lnTo>
                                  <a:pt x="508520" y="287020"/>
                                </a:lnTo>
                                <a:lnTo>
                                  <a:pt x="517359" y="285750"/>
                                </a:lnTo>
                                <a:lnTo>
                                  <a:pt x="534301" y="285750"/>
                                </a:lnTo>
                                <a:lnTo>
                                  <a:pt x="541642" y="288290"/>
                                </a:lnTo>
                                <a:lnTo>
                                  <a:pt x="548157" y="293370"/>
                                </a:lnTo>
                                <a:lnTo>
                                  <a:pt x="552653" y="299720"/>
                                </a:lnTo>
                                <a:lnTo>
                                  <a:pt x="554748" y="307340"/>
                                </a:lnTo>
                                <a:lnTo>
                                  <a:pt x="554621" y="309880"/>
                                </a:lnTo>
                                <a:lnTo>
                                  <a:pt x="554393" y="311150"/>
                                </a:lnTo>
                                <a:lnTo>
                                  <a:pt x="554266" y="312420"/>
                                </a:lnTo>
                                <a:lnTo>
                                  <a:pt x="554151" y="313690"/>
                                </a:lnTo>
                                <a:lnTo>
                                  <a:pt x="554024" y="316230"/>
                                </a:lnTo>
                                <a:lnTo>
                                  <a:pt x="552119" y="320040"/>
                                </a:lnTo>
                                <a:lnTo>
                                  <a:pt x="544296" y="326390"/>
                                </a:lnTo>
                                <a:lnTo>
                                  <a:pt x="537616" y="328930"/>
                                </a:lnTo>
                                <a:lnTo>
                                  <a:pt x="533400" y="328930"/>
                                </a:lnTo>
                                <a:lnTo>
                                  <a:pt x="532193" y="326390"/>
                                </a:lnTo>
                                <a:lnTo>
                                  <a:pt x="531736" y="325120"/>
                                </a:lnTo>
                                <a:lnTo>
                                  <a:pt x="531164" y="323850"/>
                                </a:lnTo>
                                <a:lnTo>
                                  <a:pt x="532257" y="323850"/>
                                </a:lnTo>
                                <a:lnTo>
                                  <a:pt x="535647" y="322580"/>
                                </a:lnTo>
                                <a:lnTo>
                                  <a:pt x="538238" y="318770"/>
                                </a:lnTo>
                                <a:lnTo>
                                  <a:pt x="539623" y="316230"/>
                                </a:lnTo>
                                <a:lnTo>
                                  <a:pt x="541007" y="312420"/>
                                </a:lnTo>
                                <a:lnTo>
                                  <a:pt x="541121" y="309880"/>
                                </a:lnTo>
                                <a:lnTo>
                                  <a:pt x="539915" y="306070"/>
                                </a:lnTo>
                                <a:lnTo>
                                  <a:pt x="537959" y="300990"/>
                                </a:lnTo>
                                <a:lnTo>
                                  <a:pt x="534276" y="298450"/>
                                </a:lnTo>
                                <a:lnTo>
                                  <a:pt x="529424" y="298450"/>
                                </a:lnTo>
                                <a:lnTo>
                                  <a:pt x="521652" y="297180"/>
                                </a:lnTo>
                                <a:lnTo>
                                  <a:pt x="512787" y="300990"/>
                                </a:lnTo>
                                <a:lnTo>
                                  <a:pt x="508000" y="307340"/>
                                </a:lnTo>
                                <a:lnTo>
                                  <a:pt x="503161" y="317500"/>
                                </a:lnTo>
                                <a:lnTo>
                                  <a:pt x="501637" y="325120"/>
                                </a:lnTo>
                                <a:lnTo>
                                  <a:pt x="503415" y="335280"/>
                                </a:lnTo>
                                <a:lnTo>
                                  <a:pt x="508469" y="342900"/>
                                </a:lnTo>
                                <a:lnTo>
                                  <a:pt x="515264" y="349250"/>
                                </a:lnTo>
                                <a:lnTo>
                                  <a:pt x="523532" y="354330"/>
                                </a:lnTo>
                                <a:lnTo>
                                  <a:pt x="532879" y="355600"/>
                                </a:lnTo>
                                <a:lnTo>
                                  <a:pt x="542912" y="355600"/>
                                </a:lnTo>
                                <a:lnTo>
                                  <a:pt x="552259" y="354330"/>
                                </a:lnTo>
                                <a:lnTo>
                                  <a:pt x="560959" y="349250"/>
                                </a:lnTo>
                                <a:lnTo>
                                  <a:pt x="568845" y="347980"/>
                                </a:lnTo>
                                <a:lnTo>
                                  <a:pt x="603300" y="330200"/>
                                </a:lnTo>
                                <a:lnTo>
                                  <a:pt x="656755" y="317500"/>
                                </a:lnTo>
                                <a:lnTo>
                                  <a:pt x="683082" y="317500"/>
                                </a:lnTo>
                                <a:lnTo>
                                  <a:pt x="705269" y="322580"/>
                                </a:lnTo>
                                <a:lnTo>
                                  <a:pt x="725982" y="330200"/>
                                </a:lnTo>
                                <a:lnTo>
                                  <a:pt x="745350" y="337820"/>
                                </a:lnTo>
                                <a:lnTo>
                                  <a:pt x="783932" y="356870"/>
                                </a:lnTo>
                                <a:lnTo>
                                  <a:pt x="803363" y="364490"/>
                                </a:lnTo>
                                <a:lnTo>
                                  <a:pt x="822147" y="368300"/>
                                </a:lnTo>
                                <a:lnTo>
                                  <a:pt x="840663" y="368300"/>
                                </a:lnTo>
                                <a:lnTo>
                                  <a:pt x="847801" y="364490"/>
                                </a:lnTo>
                                <a:lnTo>
                                  <a:pt x="853998" y="361950"/>
                                </a:lnTo>
                                <a:lnTo>
                                  <a:pt x="866038" y="337820"/>
                                </a:lnTo>
                                <a:lnTo>
                                  <a:pt x="866152" y="336550"/>
                                </a:lnTo>
                                <a:lnTo>
                                  <a:pt x="866267" y="335280"/>
                                </a:lnTo>
                                <a:lnTo>
                                  <a:pt x="866381" y="331470"/>
                                </a:lnTo>
                                <a:lnTo>
                                  <a:pt x="866140" y="330200"/>
                                </a:lnTo>
                                <a:lnTo>
                                  <a:pt x="866025" y="328930"/>
                                </a:lnTo>
                                <a:lnTo>
                                  <a:pt x="857796" y="311505"/>
                                </a:lnTo>
                                <a:lnTo>
                                  <a:pt x="857796" y="330200"/>
                                </a:lnTo>
                                <a:lnTo>
                                  <a:pt x="857694" y="335280"/>
                                </a:lnTo>
                                <a:lnTo>
                                  <a:pt x="822096" y="360680"/>
                                </a:lnTo>
                                <a:lnTo>
                                  <a:pt x="805027" y="355600"/>
                                </a:lnTo>
                                <a:lnTo>
                                  <a:pt x="786980" y="349250"/>
                                </a:lnTo>
                                <a:lnTo>
                                  <a:pt x="767753" y="337820"/>
                                </a:lnTo>
                                <a:lnTo>
                                  <a:pt x="728916" y="320040"/>
                                </a:lnTo>
                                <a:lnTo>
                                  <a:pt x="715492" y="317500"/>
                                </a:lnTo>
                                <a:lnTo>
                                  <a:pt x="684161" y="307340"/>
                                </a:lnTo>
                                <a:lnTo>
                                  <a:pt x="632015" y="311150"/>
                                </a:lnTo>
                                <a:lnTo>
                                  <a:pt x="571017" y="335280"/>
                                </a:lnTo>
                                <a:lnTo>
                                  <a:pt x="564769" y="337820"/>
                                </a:lnTo>
                                <a:lnTo>
                                  <a:pt x="557733" y="341630"/>
                                </a:lnTo>
                                <a:lnTo>
                                  <a:pt x="550049" y="342900"/>
                                </a:lnTo>
                                <a:lnTo>
                                  <a:pt x="541921" y="345440"/>
                                </a:lnTo>
                                <a:lnTo>
                                  <a:pt x="534200" y="345440"/>
                                </a:lnTo>
                                <a:lnTo>
                                  <a:pt x="511098" y="325120"/>
                                </a:lnTo>
                                <a:lnTo>
                                  <a:pt x="512140" y="318770"/>
                                </a:lnTo>
                                <a:lnTo>
                                  <a:pt x="515327" y="312420"/>
                                </a:lnTo>
                                <a:lnTo>
                                  <a:pt x="518718" y="309880"/>
                                </a:lnTo>
                                <a:lnTo>
                                  <a:pt x="524421" y="306070"/>
                                </a:lnTo>
                                <a:lnTo>
                                  <a:pt x="529082" y="306070"/>
                                </a:lnTo>
                                <a:lnTo>
                                  <a:pt x="530059" y="312420"/>
                                </a:lnTo>
                                <a:lnTo>
                                  <a:pt x="526084" y="313690"/>
                                </a:lnTo>
                                <a:lnTo>
                                  <a:pt x="523735" y="317500"/>
                                </a:lnTo>
                                <a:lnTo>
                                  <a:pt x="522579" y="320040"/>
                                </a:lnTo>
                                <a:lnTo>
                                  <a:pt x="521360" y="323850"/>
                                </a:lnTo>
                                <a:lnTo>
                                  <a:pt x="521766" y="326390"/>
                                </a:lnTo>
                                <a:lnTo>
                                  <a:pt x="523671" y="330200"/>
                                </a:lnTo>
                                <a:lnTo>
                                  <a:pt x="526719" y="336550"/>
                                </a:lnTo>
                                <a:lnTo>
                                  <a:pt x="532193" y="337820"/>
                                </a:lnTo>
                                <a:lnTo>
                                  <a:pt x="538759" y="336550"/>
                                </a:lnTo>
                                <a:lnTo>
                                  <a:pt x="546506" y="335280"/>
                                </a:lnTo>
                                <a:lnTo>
                                  <a:pt x="553656" y="330200"/>
                                </a:lnTo>
                                <a:lnTo>
                                  <a:pt x="555967" y="328930"/>
                                </a:lnTo>
                                <a:lnTo>
                                  <a:pt x="559435" y="323850"/>
                                </a:lnTo>
                                <a:lnTo>
                                  <a:pt x="563067" y="317500"/>
                                </a:lnTo>
                                <a:lnTo>
                                  <a:pt x="564222" y="306070"/>
                                </a:lnTo>
                                <a:lnTo>
                                  <a:pt x="561454" y="297180"/>
                                </a:lnTo>
                                <a:lnTo>
                                  <a:pt x="555269" y="287020"/>
                                </a:lnTo>
                                <a:lnTo>
                                  <a:pt x="552246" y="285750"/>
                                </a:lnTo>
                                <a:lnTo>
                                  <a:pt x="546188" y="279400"/>
                                </a:lnTo>
                                <a:lnTo>
                                  <a:pt x="536879" y="275590"/>
                                </a:lnTo>
                                <a:lnTo>
                                  <a:pt x="526592" y="274320"/>
                                </a:lnTo>
                                <a:lnTo>
                                  <a:pt x="515797" y="275590"/>
                                </a:lnTo>
                                <a:lnTo>
                                  <a:pt x="504952" y="279400"/>
                                </a:lnTo>
                                <a:lnTo>
                                  <a:pt x="499884" y="280670"/>
                                </a:lnTo>
                                <a:lnTo>
                                  <a:pt x="493204" y="285750"/>
                                </a:lnTo>
                                <a:lnTo>
                                  <a:pt x="485025" y="292100"/>
                                </a:lnTo>
                                <a:lnTo>
                                  <a:pt x="473316" y="299720"/>
                                </a:lnTo>
                                <a:lnTo>
                                  <a:pt x="461416" y="309880"/>
                                </a:lnTo>
                                <a:lnTo>
                                  <a:pt x="449389" y="317500"/>
                                </a:lnTo>
                                <a:lnTo>
                                  <a:pt x="437273" y="323850"/>
                                </a:lnTo>
                                <a:lnTo>
                                  <a:pt x="416445" y="332740"/>
                                </a:lnTo>
                                <a:lnTo>
                                  <a:pt x="397814" y="342900"/>
                                </a:lnTo>
                                <a:lnTo>
                                  <a:pt x="381635" y="347980"/>
                                </a:lnTo>
                                <a:lnTo>
                                  <a:pt x="368109" y="349250"/>
                                </a:lnTo>
                                <a:lnTo>
                                  <a:pt x="351663" y="349250"/>
                                </a:lnTo>
                                <a:lnTo>
                                  <a:pt x="344309" y="345440"/>
                                </a:lnTo>
                                <a:lnTo>
                                  <a:pt x="337591" y="342900"/>
                                </a:lnTo>
                                <a:lnTo>
                                  <a:pt x="327507" y="335280"/>
                                </a:lnTo>
                                <a:lnTo>
                                  <a:pt x="320573" y="322580"/>
                                </a:lnTo>
                                <a:lnTo>
                                  <a:pt x="318147" y="309880"/>
                                </a:lnTo>
                                <a:lnTo>
                                  <a:pt x="321525" y="294640"/>
                                </a:lnTo>
                                <a:lnTo>
                                  <a:pt x="328447" y="285750"/>
                                </a:lnTo>
                                <a:lnTo>
                                  <a:pt x="336943" y="280670"/>
                                </a:lnTo>
                                <a:lnTo>
                                  <a:pt x="345986" y="279400"/>
                                </a:lnTo>
                                <a:lnTo>
                                  <a:pt x="354520" y="281940"/>
                                </a:lnTo>
                                <a:lnTo>
                                  <a:pt x="359410" y="285750"/>
                                </a:lnTo>
                                <a:lnTo>
                                  <a:pt x="363029" y="292100"/>
                                </a:lnTo>
                                <a:lnTo>
                                  <a:pt x="364413" y="297180"/>
                                </a:lnTo>
                                <a:lnTo>
                                  <a:pt x="362585" y="304800"/>
                                </a:lnTo>
                                <a:lnTo>
                                  <a:pt x="358838" y="304800"/>
                                </a:lnTo>
                                <a:lnTo>
                                  <a:pt x="358736" y="303530"/>
                                </a:lnTo>
                                <a:lnTo>
                                  <a:pt x="358635" y="300990"/>
                                </a:lnTo>
                                <a:lnTo>
                                  <a:pt x="358521" y="299720"/>
                                </a:lnTo>
                                <a:lnTo>
                                  <a:pt x="358419" y="298450"/>
                                </a:lnTo>
                                <a:lnTo>
                                  <a:pt x="358203" y="297180"/>
                                </a:lnTo>
                                <a:lnTo>
                                  <a:pt x="353491" y="292100"/>
                                </a:lnTo>
                                <a:lnTo>
                                  <a:pt x="347040" y="290830"/>
                                </a:lnTo>
                                <a:lnTo>
                                  <a:pt x="339547" y="288290"/>
                                </a:lnTo>
                                <a:lnTo>
                                  <a:pt x="332574" y="293370"/>
                                </a:lnTo>
                                <a:lnTo>
                                  <a:pt x="330847" y="300990"/>
                                </a:lnTo>
                                <a:lnTo>
                                  <a:pt x="330733" y="306070"/>
                                </a:lnTo>
                                <a:lnTo>
                                  <a:pt x="330619" y="311150"/>
                                </a:lnTo>
                                <a:lnTo>
                                  <a:pt x="334048" y="318770"/>
                                </a:lnTo>
                                <a:lnTo>
                                  <a:pt x="340728" y="326390"/>
                                </a:lnTo>
                                <a:lnTo>
                                  <a:pt x="350202" y="331470"/>
                                </a:lnTo>
                                <a:lnTo>
                                  <a:pt x="361950" y="332740"/>
                                </a:lnTo>
                                <a:lnTo>
                                  <a:pt x="374053" y="330200"/>
                                </a:lnTo>
                                <a:lnTo>
                                  <a:pt x="384987" y="323850"/>
                                </a:lnTo>
                                <a:lnTo>
                                  <a:pt x="393230" y="311150"/>
                                </a:lnTo>
                                <a:lnTo>
                                  <a:pt x="394893" y="306070"/>
                                </a:lnTo>
                                <a:lnTo>
                                  <a:pt x="395871" y="303530"/>
                                </a:lnTo>
                                <a:lnTo>
                                  <a:pt x="440359" y="276860"/>
                                </a:lnTo>
                                <a:lnTo>
                                  <a:pt x="486727" y="261620"/>
                                </a:lnTo>
                                <a:lnTo>
                                  <a:pt x="534555" y="252730"/>
                                </a:lnTo>
                                <a:lnTo>
                                  <a:pt x="583285" y="247650"/>
                                </a:lnTo>
                                <a:lnTo>
                                  <a:pt x="632320" y="246380"/>
                                </a:lnTo>
                                <a:lnTo>
                                  <a:pt x="681075" y="25019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5280"/>
                                </a:lnTo>
                                <a:lnTo>
                                  <a:pt x="841756" y="331470"/>
                                </a:lnTo>
                                <a:lnTo>
                                  <a:pt x="841603" y="330200"/>
                                </a:lnTo>
                                <a:lnTo>
                                  <a:pt x="841514" y="328930"/>
                                </a:lnTo>
                                <a:lnTo>
                                  <a:pt x="841438" y="326390"/>
                                </a:lnTo>
                                <a:lnTo>
                                  <a:pt x="841349" y="325120"/>
                                </a:lnTo>
                                <a:lnTo>
                                  <a:pt x="836460" y="318770"/>
                                </a:lnTo>
                                <a:lnTo>
                                  <a:pt x="835825" y="317500"/>
                                </a:lnTo>
                                <a:lnTo>
                                  <a:pt x="836739" y="31623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1456" y="328930"/>
                                </a:lnTo>
                                <a:lnTo>
                                  <a:pt x="831684" y="330200"/>
                                </a:lnTo>
                                <a:lnTo>
                                  <a:pt x="829843" y="332740"/>
                                </a:lnTo>
                                <a:lnTo>
                                  <a:pt x="827125" y="335280"/>
                                </a:lnTo>
                                <a:lnTo>
                                  <a:pt x="819416" y="332740"/>
                                </a:lnTo>
                                <a:lnTo>
                                  <a:pt x="817283" y="331470"/>
                                </a:lnTo>
                                <a:lnTo>
                                  <a:pt x="816584" y="328930"/>
                                </a:lnTo>
                                <a:lnTo>
                                  <a:pt x="817714" y="318770"/>
                                </a:lnTo>
                                <a:lnTo>
                                  <a:pt x="823861" y="307340"/>
                                </a:lnTo>
                                <a:lnTo>
                                  <a:pt x="835177" y="294640"/>
                                </a:lnTo>
                                <a:lnTo>
                                  <a:pt x="842556" y="290830"/>
                                </a:lnTo>
                                <a:lnTo>
                                  <a:pt x="851776" y="283210"/>
                                </a:lnTo>
                                <a:lnTo>
                                  <a:pt x="870077" y="276860"/>
                                </a:lnTo>
                                <a:lnTo>
                                  <a:pt x="888631" y="276860"/>
                                </a:lnTo>
                                <a:lnTo>
                                  <a:pt x="926299" y="297180"/>
                                </a:lnTo>
                                <a:lnTo>
                                  <a:pt x="955840" y="330200"/>
                                </a:lnTo>
                                <a:lnTo>
                                  <a:pt x="958151" y="332740"/>
                                </a:lnTo>
                                <a:lnTo>
                                  <a:pt x="965682" y="342900"/>
                                </a:lnTo>
                                <a:lnTo>
                                  <a:pt x="974178" y="350520"/>
                                </a:lnTo>
                                <a:lnTo>
                                  <a:pt x="983602" y="355600"/>
                                </a:lnTo>
                                <a:lnTo>
                                  <a:pt x="993927" y="35814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0670"/>
                                </a:lnTo>
                                <a:lnTo>
                                  <a:pt x="1143838" y="266700"/>
                                </a:lnTo>
                                <a:lnTo>
                                  <a:pt x="1164907" y="259080"/>
                                </a:lnTo>
                                <a:lnTo>
                                  <a:pt x="1186967" y="255270"/>
                                </a:lnTo>
                                <a:lnTo>
                                  <a:pt x="1199540" y="260350"/>
                                </a:lnTo>
                                <a:lnTo>
                                  <a:pt x="1230769" y="287020"/>
                                </a:lnTo>
                                <a:lnTo>
                                  <a:pt x="1232065" y="293370"/>
                                </a:lnTo>
                                <a:lnTo>
                                  <a:pt x="1232001" y="294640"/>
                                </a:lnTo>
                                <a:lnTo>
                                  <a:pt x="1231900" y="298450"/>
                                </a:lnTo>
                                <a:lnTo>
                                  <a:pt x="1207211" y="323850"/>
                                </a:lnTo>
                                <a:lnTo>
                                  <a:pt x="1198486" y="322580"/>
                                </a:lnTo>
                                <a:lnTo>
                                  <a:pt x="1190548" y="318770"/>
                                </a:lnTo>
                                <a:lnTo>
                                  <a:pt x="1183462" y="312420"/>
                                </a:lnTo>
                                <a:lnTo>
                                  <a:pt x="1185583" y="304800"/>
                                </a:lnTo>
                                <a:lnTo>
                                  <a:pt x="1186218" y="300990"/>
                                </a:lnTo>
                                <a:lnTo>
                                  <a:pt x="1188707" y="298450"/>
                                </a:lnTo>
                                <a:lnTo>
                                  <a:pt x="1191285" y="298450"/>
                                </a:lnTo>
                                <a:lnTo>
                                  <a:pt x="1195095" y="309880"/>
                                </a:lnTo>
                                <a:lnTo>
                                  <a:pt x="1198321" y="312420"/>
                                </a:lnTo>
                                <a:lnTo>
                                  <a:pt x="1207541" y="316230"/>
                                </a:lnTo>
                                <a:lnTo>
                                  <a:pt x="1212481" y="313690"/>
                                </a:lnTo>
                                <a:lnTo>
                                  <a:pt x="1215478" y="311150"/>
                                </a:lnTo>
                                <a:lnTo>
                                  <a:pt x="1215656" y="311150"/>
                                </a:lnTo>
                                <a:lnTo>
                                  <a:pt x="1215999" y="309880"/>
                                </a:lnTo>
                                <a:lnTo>
                                  <a:pt x="1216342" y="309880"/>
                                </a:lnTo>
                                <a:lnTo>
                                  <a:pt x="1217371" y="304800"/>
                                </a:lnTo>
                                <a:lnTo>
                                  <a:pt x="1219415" y="298450"/>
                                </a:lnTo>
                                <a:lnTo>
                                  <a:pt x="1217561" y="287020"/>
                                </a:lnTo>
                                <a:lnTo>
                                  <a:pt x="1212100" y="279400"/>
                                </a:lnTo>
                                <a:lnTo>
                                  <a:pt x="1204302" y="274320"/>
                                </a:lnTo>
                                <a:lnTo>
                                  <a:pt x="1196873" y="270510"/>
                                </a:lnTo>
                                <a:lnTo>
                                  <a:pt x="1188059" y="269240"/>
                                </a:lnTo>
                                <a:lnTo>
                                  <a:pt x="1180122" y="273050"/>
                                </a:lnTo>
                                <a:lnTo>
                                  <a:pt x="1174927" y="273050"/>
                                </a:lnTo>
                                <a:lnTo>
                                  <a:pt x="1169263" y="276860"/>
                                </a:lnTo>
                                <a:lnTo>
                                  <a:pt x="1163650" y="281940"/>
                                </a:lnTo>
                                <a:lnTo>
                                  <a:pt x="1158582" y="290830"/>
                                </a:lnTo>
                                <a:lnTo>
                                  <a:pt x="1154074" y="307340"/>
                                </a:lnTo>
                                <a:lnTo>
                                  <a:pt x="1157008" y="325120"/>
                                </a:lnTo>
                                <a:lnTo>
                                  <a:pt x="1165631" y="339090"/>
                                </a:lnTo>
                                <a:lnTo>
                                  <a:pt x="1178166" y="350520"/>
                                </a:lnTo>
                                <a:lnTo>
                                  <a:pt x="1186205" y="355600"/>
                                </a:lnTo>
                                <a:lnTo>
                                  <a:pt x="1204302" y="358140"/>
                                </a:lnTo>
                                <a:lnTo>
                                  <a:pt x="1214386" y="358140"/>
                                </a:lnTo>
                                <a:lnTo>
                                  <a:pt x="1287297" y="331470"/>
                                </a:lnTo>
                                <a:lnTo>
                                  <a:pt x="1324343" y="307340"/>
                                </a:lnTo>
                                <a:lnTo>
                                  <a:pt x="1336370" y="298450"/>
                                </a:lnTo>
                                <a:lnTo>
                                  <a:pt x="1343685" y="293370"/>
                                </a:lnTo>
                                <a:lnTo>
                                  <a:pt x="1349781" y="290830"/>
                                </a:lnTo>
                                <a:lnTo>
                                  <a:pt x="1353997" y="287020"/>
                                </a:lnTo>
                                <a:lnTo>
                                  <a:pt x="1362837" y="285750"/>
                                </a:lnTo>
                                <a:lnTo>
                                  <a:pt x="1379766" y="285750"/>
                                </a:lnTo>
                                <a:lnTo>
                                  <a:pt x="1387106" y="288290"/>
                                </a:lnTo>
                                <a:lnTo>
                                  <a:pt x="1393621" y="293370"/>
                                </a:lnTo>
                                <a:lnTo>
                                  <a:pt x="1398117" y="299720"/>
                                </a:lnTo>
                                <a:lnTo>
                                  <a:pt x="1400213" y="307340"/>
                                </a:lnTo>
                                <a:lnTo>
                                  <a:pt x="1400086" y="309880"/>
                                </a:lnTo>
                                <a:lnTo>
                                  <a:pt x="1399857" y="311150"/>
                                </a:lnTo>
                                <a:lnTo>
                                  <a:pt x="1399730" y="312420"/>
                                </a:lnTo>
                                <a:lnTo>
                                  <a:pt x="1399616" y="313690"/>
                                </a:lnTo>
                                <a:lnTo>
                                  <a:pt x="1399489" y="316230"/>
                                </a:lnTo>
                                <a:lnTo>
                                  <a:pt x="1397596" y="320040"/>
                                </a:lnTo>
                                <a:lnTo>
                                  <a:pt x="1389761" y="326390"/>
                                </a:lnTo>
                                <a:lnTo>
                                  <a:pt x="1383131" y="328930"/>
                                </a:lnTo>
                                <a:lnTo>
                                  <a:pt x="1378927" y="328930"/>
                                </a:lnTo>
                                <a:lnTo>
                                  <a:pt x="1376680" y="323850"/>
                                </a:lnTo>
                                <a:lnTo>
                                  <a:pt x="1377721" y="323850"/>
                                </a:lnTo>
                                <a:lnTo>
                                  <a:pt x="1381175" y="322580"/>
                                </a:lnTo>
                                <a:lnTo>
                                  <a:pt x="1383703" y="318770"/>
                                </a:lnTo>
                                <a:lnTo>
                                  <a:pt x="1385087" y="316230"/>
                                </a:lnTo>
                                <a:lnTo>
                                  <a:pt x="1386471" y="312420"/>
                                </a:lnTo>
                                <a:lnTo>
                                  <a:pt x="1386586" y="309880"/>
                                </a:lnTo>
                                <a:lnTo>
                                  <a:pt x="1385531" y="306070"/>
                                </a:lnTo>
                                <a:lnTo>
                                  <a:pt x="1383423" y="300990"/>
                                </a:lnTo>
                                <a:lnTo>
                                  <a:pt x="1379740" y="298450"/>
                                </a:lnTo>
                                <a:lnTo>
                                  <a:pt x="1374952" y="298450"/>
                                </a:lnTo>
                                <a:lnTo>
                                  <a:pt x="1367129" y="297180"/>
                                </a:lnTo>
                                <a:lnTo>
                                  <a:pt x="1358252" y="300990"/>
                                </a:lnTo>
                                <a:lnTo>
                                  <a:pt x="1353477" y="307340"/>
                                </a:lnTo>
                                <a:lnTo>
                                  <a:pt x="1348651" y="317500"/>
                                </a:lnTo>
                                <a:lnTo>
                                  <a:pt x="1347114" y="325120"/>
                                </a:lnTo>
                                <a:lnTo>
                                  <a:pt x="1348879" y="335280"/>
                                </a:lnTo>
                                <a:lnTo>
                                  <a:pt x="1353934" y="342900"/>
                                </a:lnTo>
                                <a:lnTo>
                                  <a:pt x="1360754" y="349250"/>
                                </a:lnTo>
                                <a:lnTo>
                                  <a:pt x="1369034" y="354330"/>
                                </a:lnTo>
                                <a:lnTo>
                                  <a:pt x="1378381" y="355600"/>
                                </a:lnTo>
                                <a:lnTo>
                                  <a:pt x="1388427" y="355600"/>
                                </a:lnTo>
                                <a:lnTo>
                                  <a:pt x="1397787" y="354330"/>
                                </a:lnTo>
                                <a:lnTo>
                                  <a:pt x="1406474" y="349250"/>
                                </a:lnTo>
                                <a:lnTo>
                                  <a:pt x="1414373" y="347980"/>
                                </a:lnTo>
                                <a:lnTo>
                                  <a:pt x="1448803" y="330200"/>
                                </a:lnTo>
                                <a:lnTo>
                                  <a:pt x="1502244" y="317500"/>
                                </a:lnTo>
                                <a:lnTo>
                                  <a:pt x="1528559" y="317500"/>
                                </a:lnTo>
                                <a:lnTo>
                                  <a:pt x="1550746" y="322580"/>
                                </a:lnTo>
                                <a:lnTo>
                                  <a:pt x="1571472" y="330200"/>
                                </a:lnTo>
                                <a:lnTo>
                                  <a:pt x="1590840" y="337820"/>
                                </a:lnTo>
                                <a:lnTo>
                                  <a:pt x="1629435" y="356870"/>
                                </a:lnTo>
                                <a:lnTo>
                                  <a:pt x="1648879" y="364490"/>
                                </a:lnTo>
                                <a:lnTo>
                                  <a:pt x="1667662" y="368300"/>
                                </a:lnTo>
                                <a:lnTo>
                                  <a:pt x="1686191" y="368300"/>
                                </a:lnTo>
                                <a:lnTo>
                                  <a:pt x="1693303" y="364490"/>
                                </a:lnTo>
                                <a:lnTo>
                                  <a:pt x="1699475" y="361950"/>
                                </a:lnTo>
                                <a:lnTo>
                                  <a:pt x="1711388" y="339090"/>
                                </a:lnTo>
                                <a:lnTo>
                                  <a:pt x="1711515" y="337820"/>
                                </a:lnTo>
                                <a:lnTo>
                                  <a:pt x="1711629" y="336550"/>
                                </a:lnTo>
                                <a:lnTo>
                                  <a:pt x="1711744" y="335280"/>
                                </a:lnTo>
                                <a:lnTo>
                                  <a:pt x="1711858" y="331470"/>
                                </a:lnTo>
                                <a:lnTo>
                                  <a:pt x="1711629" y="330200"/>
                                </a:lnTo>
                                <a:lnTo>
                                  <a:pt x="1711515" y="328930"/>
                                </a:lnTo>
                                <a:lnTo>
                                  <a:pt x="1711388" y="326390"/>
                                </a:lnTo>
                                <a:lnTo>
                                  <a:pt x="1711274" y="325120"/>
                                </a:lnTo>
                                <a:lnTo>
                                  <a:pt x="1708937" y="318770"/>
                                </a:lnTo>
                                <a:lnTo>
                                  <a:pt x="1704365" y="312420"/>
                                </a:lnTo>
                                <a:lnTo>
                                  <a:pt x="1703311" y="311505"/>
                                </a:lnTo>
                                <a:lnTo>
                                  <a:pt x="1703311" y="330200"/>
                                </a:lnTo>
                                <a:lnTo>
                                  <a:pt x="1703197" y="335280"/>
                                </a:lnTo>
                                <a:lnTo>
                                  <a:pt x="1667586" y="360680"/>
                                </a:lnTo>
                                <a:lnTo>
                                  <a:pt x="1650517" y="355600"/>
                                </a:lnTo>
                                <a:lnTo>
                                  <a:pt x="1632483" y="349250"/>
                                </a:lnTo>
                                <a:lnTo>
                                  <a:pt x="1613281" y="337820"/>
                                </a:lnTo>
                                <a:lnTo>
                                  <a:pt x="1574406" y="320040"/>
                                </a:lnTo>
                                <a:lnTo>
                                  <a:pt x="1560982" y="317500"/>
                                </a:lnTo>
                                <a:lnTo>
                                  <a:pt x="1529638" y="307340"/>
                                </a:lnTo>
                                <a:lnTo>
                                  <a:pt x="1477479" y="311150"/>
                                </a:lnTo>
                                <a:lnTo>
                                  <a:pt x="1416481" y="335280"/>
                                </a:lnTo>
                                <a:lnTo>
                                  <a:pt x="1410246" y="337820"/>
                                </a:lnTo>
                                <a:lnTo>
                                  <a:pt x="1403210" y="341630"/>
                                </a:lnTo>
                                <a:lnTo>
                                  <a:pt x="1395552" y="342900"/>
                                </a:lnTo>
                                <a:lnTo>
                                  <a:pt x="1387449" y="345440"/>
                                </a:lnTo>
                                <a:lnTo>
                                  <a:pt x="1379689" y="345440"/>
                                </a:lnTo>
                                <a:lnTo>
                                  <a:pt x="1356588" y="325120"/>
                                </a:lnTo>
                                <a:lnTo>
                                  <a:pt x="1357630" y="318770"/>
                                </a:lnTo>
                                <a:lnTo>
                                  <a:pt x="1360843" y="312420"/>
                                </a:lnTo>
                                <a:lnTo>
                                  <a:pt x="1364183" y="30988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5280"/>
                                </a:lnTo>
                                <a:lnTo>
                                  <a:pt x="1687220" y="331470"/>
                                </a:lnTo>
                                <a:lnTo>
                                  <a:pt x="1687093" y="330200"/>
                                </a:lnTo>
                                <a:lnTo>
                                  <a:pt x="1687017" y="328930"/>
                                </a:lnTo>
                                <a:lnTo>
                                  <a:pt x="1686953" y="326390"/>
                                </a:lnTo>
                                <a:lnTo>
                                  <a:pt x="1686877" y="325120"/>
                                </a:lnTo>
                                <a:lnTo>
                                  <a:pt x="1683537" y="322580"/>
                                </a:lnTo>
                                <a:lnTo>
                                  <a:pt x="1681924" y="318770"/>
                                </a:lnTo>
                                <a:lnTo>
                                  <a:pt x="1681289" y="317500"/>
                                </a:lnTo>
                                <a:lnTo>
                                  <a:pt x="1682267" y="316230"/>
                                </a:lnTo>
                                <a:lnTo>
                                  <a:pt x="1683893" y="313690"/>
                                </a:lnTo>
                                <a:lnTo>
                                  <a:pt x="1686128" y="313690"/>
                                </a:lnTo>
                                <a:lnTo>
                                  <a:pt x="1691322" y="312420"/>
                                </a:lnTo>
                                <a:lnTo>
                                  <a:pt x="1697240" y="317500"/>
                                </a:lnTo>
                                <a:lnTo>
                                  <a:pt x="1700415" y="323850"/>
                                </a:lnTo>
                                <a:lnTo>
                                  <a:pt x="1703311" y="330200"/>
                                </a:lnTo>
                                <a:lnTo>
                                  <a:pt x="1703311" y="311505"/>
                                </a:lnTo>
                                <a:lnTo>
                                  <a:pt x="1698548" y="307340"/>
                                </a:lnTo>
                                <a:lnTo>
                                  <a:pt x="1691932" y="304800"/>
                                </a:lnTo>
                                <a:lnTo>
                                  <a:pt x="1679282" y="304800"/>
                                </a:lnTo>
                                <a:lnTo>
                                  <a:pt x="1674952" y="307340"/>
                                </a:lnTo>
                                <a:lnTo>
                                  <a:pt x="1673110" y="311150"/>
                                </a:lnTo>
                                <a:lnTo>
                                  <a:pt x="1672018" y="313690"/>
                                </a:lnTo>
                                <a:lnTo>
                                  <a:pt x="1670862" y="320040"/>
                                </a:lnTo>
                                <a:lnTo>
                                  <a:pt x="1675815" y="326390"/>
                                </a:lnTo>
                                <a:lnTo>
                                  <a:pt x="1676971" y="328930"/>
                                </a:lnTo>
                                <a:lnTo>
                                  <a:pt x="1677149" y="330200"/>
                                </a:lnTo>
                                <a:lnTo>
                                  <a:pt x="1676400" y="331470"/>
                                </a:lnTo>
                                <a:lnTo>
                                  <a:pt x="1675307" y="332740"/>
                                </a:lnTo>
                                <a:lnTo>
                                  <a:pt x="1672602" y="335280"/>
                                </a:lnTo>
                                <a:lnTo>
                                  <a:pt x="1668907" y="332740"/>
                                </a:lnTo>
                                <a:lnTo>
                                  <a:pt x="1661706" y="332740"/>
                                </a:lnTo>
                                <a:lnTo>
                                  <a:pt x="1656067" y="326390"/>
                                </a:lnTo>
                                <a:lnTo>
                                  <a:pt x="1654568" y="318770"/>
                                </a:lnTo>
                                <a:lnTo>
                                  <a:pt x="1654619" y="311150"/>
                                </a:lnTo>
                                <a:lnTo>
                                  <a:pt x="1694726" y="279400"/>
                                </a:lnTo>
                                <a:lnTo>
                                  <a:pt x="1710613" y="276860"/>
                                </a:lnTo>
                                <a:lnTo>
                                  <a:pt x="1724825" y="280670"/>
                                </a:lnTo>
                                <a:lnTo>
                                  <a:pt x="1736763" y="285750"/>
                                </a:lnTo>
                                <a:lnTo>
                                  <a:pt x="1743710" y="290830"/>
                                </a:lnTo>
                                <a:lnTo>
                                  <a:pt x="1750504" y="293370"/>
                                </a:lnTo>
                                <a:lnTo>
                                  <a:pt x="1757121" y="298450"/>
                                </a:lnTo>
                                <a:lnTo>
                                  <a:pt x="1763483" y="300990"/>
                                </a:lnTo>
                                <a:lnTo>
                                  <a:pt x="1769186" y="304800"/>
                                </a:lnTo>
                                <a:lnTo>
                                  <a:pt x="1775282" y="309880"/>
                                </a:lnTo>
                                <a:lnTo>
                                  <a:pt x="1788363" y="312420"/>
                                </a:lnTo>
                                <a:lnTo>
                                  <a:pt x="1795665" y="316230"/>
                                </a:lnTo>
                                <a:lnTo>
                                  <a:pt x="1819109" y="31623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70" y="247650"/>
                                </a:lnTo>
                                <a:lnTo>
                                  <a:pt x="1945335" y="233680"/>
                                </a:lnTo>
                                <a:lnTo>
                                  <a:pt x="1966379" y="223520"/>
                                </a:lnTo>
                                <a:lnTo>
                                  <a:pt x="1988439" y="222250"/>
                                </a:lnTo>
                                <a:lnTo>
                                  <a:pt x="2001024" y="224790"/>
                                </a:lnTo>
                                <a:lnTo>
                                  <a:pt x="2032254" y="254000"/>
                                </a:lnTo>
                                <a:lnTo>
                                  <a:pt x="2033511" y="260350"/>
                                </a:lnTo>
                                <a:lnTo>
                                  <a:pt x="2033409" y="262890"/>
                                </a:lnTo>
                                <a:lnTo>
                                  <a:pt x="2033308" y="266700"/>
                                </a:lnTo>
                                <a:lnTo>
                                  <a:pt x="2031466" y="273050"/>
                                </a:lnTo>
                                <a:lnTo>
                                  <a:pt x="2025434" y="280670"/>
                                </a:lnTo>
                                <a:lnTo>
                                  <a:pt x="2017522" y="287020"/>
                                </a:lnTo>
                                <a:lnTo>
                                  <a:pt x="2008708" y="288290"/>
                                </a:lnTo>
                                <a:lnTo>
                                  <a:pt x="2000021" y="287020"/>
                                </a:lnTo>
                                <a:lnTo>
                                  <a:pt x="1992071" y="285750"/>
                                </a:lnTo>
                                <a:lnTo>
                                  <a:pt x="1984933" y="279400"/>
                                </a:lnTo>
                                <a:lnTo>
                                  <a:pt x="1987689" y="266700"/>
                                </a:lnTo>
                                <a:lnTo>
                                  <a:pt x="1990166" y="265430"/>
                                </a:lnTo>
                                <a:lnTo>
                                  <a:pt x="1992820" y="26543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4000"/>
                                </a:lnTo>
                                <a:lnTo>
                                  <a:pt x="2013585" y="246380"/>
                                </a:lnTo>
                                <a:lnTo>
                                  <a:pt x="2005774" y="240030"/>
                                </a:lnTo>
                                <a:lnTo>
                                  <a:pt x="1998345" y="234950"/>
                                </a:lnTo>
                                <a:lnTo>
                                  <a:pt x="1989531" y="234950"/>
                                </a:lnTo>
                                <a:lnTo>
                                  <a:pt x="1981581" y="236220"/>
                                </a:lnTo>
                                <a:lnTo>
                                  <a:pt x="1976399" y="240030"/>
                                </a:lnTo>
                                <a:lnTo>
                                  <a:pt x="1970760" y="242570"/>
                                </a:lnTo>
                                <a:lnTo>
                                  <a:pt x="1965134" y="247650"/>
                                </a:lnTo>
                                <a:lnTo>
                                  <a:pt x="1960041" y="255270"/>
                                </a:lnTo>
                                <a:lnTo>
                                  <a:pt x="1955571" y="273050"/>
                                </a:lnTo>
                                <a:lnTo>
                                  <a:pt x="1958517" y="290830"/>
                                </a:lnTo>
                                <a:lnTo>
                                  <a:pt x="1967128" y="304800"/>
                                </a:lnTo>
                                <a:lnTo>
                                  <a:pt x="1979688" y="317500"/>
                                </a:lnTo>
                                <a:lnTo>
                                  <a:pt x="1987702" y="320040"/>
                                </a:lnTo>
                                <a:lnTo>
                                  <a:pt x="1996452" y="323850"/>
                                </a:lnTo>
                                <a:lnTo>
                                  <a:pt x="2015617" y="323850"/>
                                </a:lnTo>
                                <a:lnTo>
                                  <a:pt x="2030450" y="322580"/>
                                </a:lnTo>
                                <a:lnTo>
                                  <a:pt x="2047481" y="317500"/>
                                </a:lnTo>
                                <a:lnTo>
                                  <a:pt x="2050262" y="316230"/>
                                </a:lnTo>
                                <a:lnTo>
                                  <a:pt x="2066937" y="307340"/>
                                </a:lnTo>
                                <a:lnTo>
                                  <a:pt x="2088756" y="297180"/>
                                </a:lnTo>
                                <a:lnTo>
                                  <a:pt x="2101215" y="290830"/>
                                </a:lnTo>
                                <a:lnTo>
                                  <a:pt x="2125802" y="273050"/>
                                </a:lnTo>
                                <a:lnTo>
                                  <a:pt x="2137829" y="265430"/>
                                </a:lnTo>
                                <a:lnTo>
                                  <a:pt x="2145207" y="260350"/>
                                </a:lnTo>
                                <a:lnTo>
                                  <a:pt x="2151316" y="254000"/>
                                </a:lnTo>
                                <a:lnTo>
                                  <a:pt x="2155520" y="254000"/>
                                </a:lnTo>
                                <a:lnTo>
                                  <a:pt x="2164321" y="250190"/>
                                </a:lnTo>
                                <a:lnTo>
                                  <a:pt x="2173033" y="248920"/>
                                </a:lnTo>
                                <a:lnTo>
                                  <a:pt x="2181263" y="250190"/>
                                </a:lnTo>
                                <a:lnTo>
                                  <a:pt x="2188629" y="254000"/>
                                </a:lnTo>
                                <a:lnTo>
                                  <a:pt x="2195118" y="259080"/>
                                </a:lnTo>
                                <a:lnTo>
                                  <a:pt x="2199627" y="266700"/>
                                </a:lnTo>
                                <a:lnTo>
                                  <a:pt x="2201608" y="273050"/>
                                </a:lnTo>
                                <a:lnTo>
                                  <a:pt x="2201011" y="279400"/>
                                </a:lnTo>
                                <a:lnTo>
                                  <a:pt x="2199055" y="285750"/>
                                </a:lnTo>
                                <a:lnTo>
                                  <a:pt x="2191283" y="292100"/>
                                </a:lnTo>
                                <a:lnTo>
                                  <a:pt x="2184603" y="292100"/>
                                </a:lnTo>
                                <a:lnTo>
                                  <a:pt x="2180399" y="293370"/>
                                </a:lnTo>
                                <a:lnTo>
                                  <a:pt x="2178151" y="29083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2890"/>
                                </a:lnTo>
                                <a:lnTo>
                                  <a:pt x="2176424" y="262890"/>
                                </a:lnTo>
                                <a:lnTo>
                                  <a:pt x="2168652" y="261620"/>
                                </a:lnTo>
                                <a:lnTo>
                                  <a:pt x="2159724" y="266700"/>
                                </a:lnTo>
                                <a:lnTo>
                                  <a:pt x="2154999" y="273050"/>
                                </a:lnTo>
                                <a:lnTo>
                                  <a:pt x="2150148" y="280670"/>
                                </a:lnTo>
                                <a:lnTo>
                                  <a:pt x="2148598" y="292100"/>
                                </a:lnTo>
                                <a:lnTo>
                                  <a:pt x="2150351" y="299720"/>
                                </a:lnTo>
                                <a:lnTo>
                                  <a:pt x="2155393" y="309880"/>
                                </a:lnTo>
                                <a:lnTo>
                                  <a:pt x="2162225" y="313690"/>
                                </a:lnTo>
                                <a:lnTo>
                                  <a:pt x="2170519" y="317500"/>
                                </a:lnTo>
                                <a:lnTo>
                                  <a:pt x="2179866" y="320040"/>
                                </a:lnTo>
                                <a:lnTo>
                                  <a:pt x="2189899" y="320040"/>
                                </a:lnTo>
                                <a:lnTo>
                                  <a:pt x="2199259" y="318770"/>
                                </a:lnTo>
                                <a:lnTo>
                                  <a:pt x="2207945" y="316230"/>
                                </a:lnTo>
                                <a:lnTo>
                                  <a:pt x="2215832" y="311150"/>
                                </a:lnTo>
                                <a:lnTo>
                                  <a:pt x="2222779" y="307340"/>
                                </a:lnTo>
                                <a:lnTo>
                                  <a:pt x="2250300" y="293370"/>
                                </a:lnTo>
                                <a:lnTo>
                                  <a:pt x="2277211" y="285750"/>
                                </a:lnTo>
                                <a:lnTo>
                                  <a:pt x="2303754" y="281940"/>
                                </a:lnTo>
                                <a:lnTo>
                                  <a:pt x="2330081" y="281940"/>
                                </a:lnTo>
                                <a:lnTo>
                                  <a:pt x="2352256" y="287020"/>
                                </a:lnTo>
                                <a:lnTo>
                                  <a:pt x="2372982" y="294640"/>
                                </a:lnTo>
                                <a:lnTo>
                                  <a:pt x="2392337" y="304800"/>
                                </a:lnTo>
                                <a:lnTo>
                                  <a:pt x="2430907" y="323850"/>
                                </a:lnTo>
                                <a:lnTo>
                                  <a:pt x="2450338" y="330200"/>
                                </a:lnTo>
                                <a:lnTo>
                                  <a:pt x="2469134" y="335280"/>
                                </a:lnTo>
                                <a:lnTo>
                                  <a:pt x="2487663" y="332740"/>
                                </a:lnTo>
                                <a:lnTo>
                                  <a:pt x="2494788" y="330200"/>
                                </a:lnTo>
                                <a:lnTo>
                                  <a:pt x="2500973" y="326390"/>
                                </a:lnTo>
                                <a:lnTo>
                                  <a:pt x="2502255" y="325120"/>
                                </a:lnTo>
                                <a:lnTo>
                                  <a:pt x="2506091" y="322580"/>
                                </a:lnTo>
                                <a:lnTo>
                                  <a:pt x="2510002" y="313690"/>
                                </a:lnTo>
                                <a:lnTo>
                                  <a:pt x="2512530" y="306070"/>
                                </a:lnTo>
                                <a:lnTo>
                                  <a:pt x="2513330" y="298450"/>
                                </a:lnTo>
                                <a:lnTo>
                                  <a:pt x="2513215" y="297180"/>
                                </a:lnTo>
                                <a:lnTo>
                                  <a:pt x="2513101" y="294640"/>
                                </a:lnTo>
                                <a:lnTo>
                                  <a:pt x="2504821" y="278295"/>
                                </a:lnTo>
                                <a:lnTo>
                                  <a:pt x="2504821" y="294640"/>
                                </a:lnTo>
                                <a:lnTo>
                                  <a:pt x="2504795" y="297180"/>
                                </a:lnTo>
                                <a:lnTo>
                                  <a:pt x="2504694" y="299720"/>
                                </a:lnTo>
                                <a:lnTo>
                                  <a:pt x="2504592" y="304800"/>
                                </a:lnTo>
                                <a:lnTo>
                                  <a:pt x="2501366" y="311150"/>
                                </a:lnTo>
                                <a:lnTo>
                                  <a:pt x="2499182" y="316230"/>
                                </a:lnTo>
                                <a:lnTo>
                                  <a:pt x="2494572" y="322580"/>
                                </a:lnTo>
                                <a:lnTo>
                                  <a:pt x="2485352" y="323850"/>
                                </a:lnTo>
                                <a:lnTo>
                                  <a:pt x="2469083" y="325120"/>
                                </a:lnTo>
                                <a:lnTo>
                                  <a:pt x="2452027" y="322580"/>
                                </a:lnTo>
                                <a:lnTo>
                                  <a:pt x="2433967" y="313690"/>
                                </a:lnTo>
                                <a:lnTo>
                                  <a:pt x="2414740" y="304800"/>
                                </a:lnTo>
                                <a:lnTo>
                                  <a:pt x="2375903" y="285750"/>
                                </a:lnTo>
                                <a:lnTo>
                                  <a:pt x="2362479" y="281940"/>
                                </a:lnTo>
                                <a:lnTo>
                                  <a:pt x="2331148" y="273050"/>
                                </a:lnTo>
                                <a:lnTo>
                                  <a:pt x="2279002" y="275590"/>
                                </a:lnTo>
                                <a:lnTo>
                                  <a:pt x="2218004" y="299720"/>
                                </a:lnTo>
                                <a:lnTo>
                                  <a:pt x="2211730" y="304800"/>
                                </a:lnTo>
                                <a:lnTo>
                                  <a:pt x="2204682" y="306070"/>
                                </a:lnTo>
                                <a:lnTo>
                                  <a:pt x="2197023" y="309880"/>
                                </a:lnTo>
                                <a:lnTo>
                                  <a:pt x="2188921" y="311150"/>
                                </a:lnTo>
                                <a:lnTo>
                                  <a:pt x="2181161" y="311150"/>
                                </a:lnTo>
                                <a:lnTo>
                                  <a:pt x="2173922" y="309880"/>
                                </a:lnTo>
                                <a:lnTo>
                                  <a:pt x="2167572" y="306070"/>
                                </a:lnTo>
                                <a:lnTo>
                                  <a:pt x="2162492" y="303530"/>
                                </a:lnTo>
                                <a:lnTo>
                                  <a:pt x="2159203" y="297180"/>
                                </a:lnTo>
                                <a:lnTo>
                                  <a:pt x="2158085" y="292100"/>
                                </a:lnTo>
                                <a:lnTo>
                                  <a:pt x="2159127"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474" y="290830"/>
                                </a:lnTo>
                                <a:lnTo>
                                  <a:pt x="2168702" y="292100"/>
                                </a:lnTo>
                                <a:lnTo>
                                  <a:pt x="2170607" y="297180"/>
                                </a:lnTo>
                                <a:lnTo>
                                  <a:pt x="2173706" y="300990"/>
                                </a:lnTo>
                                <a:lnTo>
                                  <a:pt x="2179180" y="303530"/>
                                </a:lnTo>
                                <a:lnTo>
                                  <a:pt x="2185759" y="303530"/>
                                </a:lnTo>
                                <a:lnTo>
                                  <a:pt x="2193480" y="299720"/>
                                </a:lnTo>
                                <a:lnTo>
                                  <a:pt x="2200630" y="297180"/>
                                </a:lnTo>
                                <a:lnTo>
                                  <a:pt x="2202942" y="293370"/>
                                </a:lnTo>
                                <a:lnTo>
                                  <a:pt x="2206409" y="290830"/>
                                </a:lnTo>
                                <a:lnTo>
                                  <a:pt x="2210003" y="283210"/>
                                </a:lnTo>
                                <a:lnTo>
                                  <a:pt x="2193125" y="246380"/>
                                </a:lnTo>
                                <a:lnTo>
                                  <a:pt x="2183841" y="241300"/>
                                </a:lnTo>
                                <a:lnTo>
                                  <a:pt x="2162759" y="241300"/>
                                </a:lnTo>
                                <a:lnTo>
                                  <a:pt x="2151938" y="243840"/>
                                </a:lnTo>
                                <a:lnTo>
                                  <a:pt x="2146884" y="247650"/>
                                </a:lnTo>
                                <a:lnTo>
                                  <a:pt x="2140140" y="250190"/>
                                </a:lnTo>
                                <a:lnTo>
                                  <a:pt x="2132012" y="256540"/>
                                </a:lnTo>
                                <a:lnTo>
                                  <a:pt x="2120303" y="266700"/>
                                </a:lnTo>
                                <a:lnTo>
                                  <a:pt x="2108403" y="273050"/>
                                </a:lnTo>
                                <a:lnTo>
                                  <a:pt x="2063419" y="298450"/>
                                </a:lnTo>
                                <a:lnTo>
                                  <a:pt x="2015045" y="316230"/>
                                </a:lnTo>
                                <a:lnTo>
                                  <a:pt x="2006498" y="316230"/>
                                </a:lnTo>
                                <a:lnTo>
                                  <a:pt x="1967572" y="287020"/>
                                </a:lnTo>
                                <a:lnTo>
                                  <a:pt x="1965134" y="273050"/>
                                </a:lnTo>
                                <a:lnTo>
                                  <a:pt x="1968512" y="260350"/>
                                </a:lnTo>
                                <a:lnTo>
                                  <a:pt x="1975434" y="250190"/>
                                </a:lnTo>
                                <a:lnTo>
                                  <a:pt x="1983930" y="247650"/>
                                </a:lnTo>
                                <a:lnTo>
                                  <a:pt x="1992947" y="246380"/>
                                </a:lnTo>
                                <a:lnTo>
                                  <a:pt x="2001456" y="247650"/>
                                </a:lnTo>
                                <a:lnTo>
                                  <a:pt x="2006346" y="252730"/>
                                </a:lnTo>
                                <a:lnTo>
                                  <a:pt x="2009990" y="255270"/>
                                </a:lnTo>
                                <a:lnTo>
                                  <a:pt x="2011400" y="261620"/>
                                </a:lnTo>
                                <a:lnTo>
                                  <a:pt x="2009571" y="269240"/>
                                </a:lnTo>
                                <a:lnTo>
                                  <a:pt x="2008771" y="270510"/>
                                </a:lnTo>
                                <a:lnTo>
                                  <a:pt x="2007273" y="270510"/>
                                </a:lnTo>
                                <a:lnTo>
                                  <a:pt x="2006815" y="269240"/>
                                </a:lnTo>
                                <a:lnTo>
                                  <a:pt x="2005774" y="269240"/>
                                </a:lnTo>
                                <a:lnTo>
                                  <a:pt x="2005660" y="267970"/>
                                </a:lnTo>
                                <a:lnTo>
                                  <a:pt x="2005482" y="266700"/>
                                </a:lnTo>
                                <a:lnTo>
                                  <a:pt x="2005393" y="265430"/>
                                </a:lnTo>
                                <a:lnTo>
                                  <a:pt x="2005304" y="26289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2008898" y="298450"/>
                                </a:lnTo>
                                <a:lnTo>
                                  <a:pt x="2021014" y="297180"/>
                                </a:lnTo>
                                <a:lnTo>
                                  <a:pt x="2042985" y="265430"/>
                                </a:lnTo>
                                <a:lnTo>
                                  <a:pt x="2043036" y="262890"/>
                                </a:lnTo>
                                <a:lnTo>
                                  <a:pt x="2065197" y="254000"/>
                                </a:lnTo>
                                <a:lnTo>
                                  <a:pt x="2087359" y="242570"/>
                                </a:lnTo>
                                <a:lnTo>
                                  <a:pt x="2133714" y="228600"/>
                                </a:lnTo>
                                <a:lnTo>
                                  <a:pt x="2181555" y="215900"/>
                                </a:lnTo>
                                <a:lnTo>
                                  <a:pt x="2230272" y="210820"/>
                                </a:lnTo>
                                <a:lnTo>
                                  <a:pt x="2279294" y="210820"/>
                                </a:lnTo>
                                <a:lnTo>
                                  <a:pt x="2328049" y="215900"/>
                                </a:lnTo>
                                <a:lnTo>
                                  <a:pt x="2375928" y="227330"/>
                                </a:lnTo>
                                <a:lnTo>
                                  <a:pt x="2422372" y="241300"/>
                                </a:lnTo>
                                <a:lnTo>
                                  <a:pt x="2466759" y="261620"/>
                                </a:lnTo>
                                <a:lnTo>
                                  <a:pt x="2460472" y="270510"/>
                                </a:lnTo>
                                <a:lnTo>
                                  <a:pt x="2456256" y="279400"/>
                                </a:lnTo>
                                <a:lnTo>
                                  <a:pt x="2454160" y="287020"/>
                                </a:lnTo>
                                <a:lnTo>
                                  <a:pt x="2454249" y="294640"/>
                                </a:lnTo>
                                <a:lnTo>
                                  <a:pt x="2455697" y="303530"/>
                                </a:lnTo>
                                <a:lnTo>
                                  <a:pt x="2461171" y="307340"/>
                                </a:lnTo>
                                <a:lnTo>
                                  <a:pt x="2476881" y="309880"/>
                                </a:lnTo>
                                <a:lnTo>
                                  <a:pt x="2482989" y="306070"/>
                                </a:lnTo>
                                <a:lnTo>
                                  <a:pt x="2486037" y="300990"/>
                                </a:lnTo>
                                <a:lnTo>
                                  <a:pt x="2486952" y="299720"/>
                                </a:lnTo>
                                <a:lnTo>
                                  <a:pt x="2488755" y="298450"/>
                                </a:lnTo>
                                <a:lnTo>
                                  <a:pt x="2488679" y="297180"/>
                                </a:lnTo>
                                <a:lnTo>
                                  <a:pt x="2488603"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295"/>
                                </a:lnTo>
                                <a:lnTo>
                                  <a:pt x="2500007" y="273050"/>
                                </a:lnTo>
                                <a:lnTo>
                                  <a:pt x="2493416" y="269240"/>
                                </a:lnTo>
                                <a:lnTo>
                                  <a:pt x="2486507" y="269240"/>
                                </a:lnTo>
                                <a:lnTo>
                                  <a:pt x="2472398" y="285750"/>
                                </a:lnTo>
                                <a:lnTo>
                                  <a:pt x="2477351" y="292100"/>
                                </a:lnTo>
                                <a:lnTo>
                                  <a:pt x="2478443" y="293370"/>
                                </a:lnTo>
                                <a:lnTo>
                                  <a:pt x="2478671" y="294640"/>
                                </a:lnTo>
                                <a:lnTo>
                                  <a:pt x="2477859" y="297180"/>
                                </a:lnTo>
                                <a:lnTo>
                                  <a:pt x="2476830" y="298450"/>
                                </a:lnTo>
                                <a:lnTo>
                                  <a:pt x="2474061" y="299720"/>
                                </a:lnTo>
                                <a:lnTo>
                                  <a:pt x="2466403" y="298450"/>
                                </a:lnTo>
                                <a:lnTo>
                                  <a:pt x="2464219" y="297180"/>
                                </a:lnTo>
                                <a:lnTo>
                                  <a:pt x="2463584" y="293370"/>
                                </a:lnTo>
                                <a:lnTo>
                                  <a:pt x="2464714" y="283210"/>
                                </a:lnTo>
                                <a:lnTo>
                                  <a:pt x="2470861" y="273050"/>
                                </a:lnTo>
                                <a:lnTo>
                                  <a:pt x="2482164" y="260350"/>
                                </a:lnTo>
                                <a:lnTo>
                                  <a:pt x="2489555" y="255270"/>
                                </a:lnTo>
                                <a:lnTo>
                                  <a:pt x="2498775" y="248920"/>
                                </a:lnTo>
                                <a:lnTo>
                                  <a:pt x="2517076" y="242570"/>
                                </a:lnTo>
                                <a:lnTo>
                                  <a:pt x="2535631" y="242570"/>
                                </a:lnTo>
                                <a:lnTo>
                                  <a:pt x="2573299" y="261620"/>
                                </a:lnTo>
                                <a:lnTo>
                                  <a:pt x="2602839" y="294640"/>
                                </a:lnTo>
                                <a:lnTo>
                                  <a:pt x="2605151" y="298450"/>
                                </a:lnTo>
                                <a:lnTo>
                                  <a:pt x="2612682" y="309880"/>
                                </a:lnTo>
                                <a:lnTo>
                                  <a:pt x="2621153" y="317500"/>
                                </a:lnTo>
                                <a:lnTo>
                                  <a:pt x="2630551" y="322580"/>
                                </a:lnTo>
                                <a:lnTo>
                                  <a:pt x="2640850" y="323850"/>
                                </a:lnTo>
                                <a:lnTo>
                                  <a:pt x="2667558" y="322580"/>
                                </a:lnTo>
                                <a:lnTo>
                                  <a:pt x="2680982" y="316230"/>
                                </a:lnTo>
                                <a:lnTo>
                                  <a:pt x="2694406" y="309880"/>
                                </a:lnTo>
                                <a:lnTo>
                                  <a:pt x="2719654" y="290830"/>
                                </a:lnTo>
                                <a:lnTo>
                                  <a:pt x="2741587" y="270510"/>
                                </a:lnTo>
                                <a:lnTo>
                                  <a:pt x="2745270" y="267970"/>
                                </a:lnTo>
                                <a:lnTo>
                                  <a:pt x="2751836" y="261620"/>
                                </a:lnTo>
                                <a:lnTo>
                                  <a:pt x="2752013" y="261620"/>
                                </a:lnTo>
                                <a:lnTo>
                                  <a:pt x="2770835" y="247650"/>
                                </a:lnTo>
                                <a:lnTo>
                                  <a:pt x="2790812" y="233680"/>
                                </a:lnTo>
                                <a:lnTo>
                                  <a:pt x="2811869" y="223520"/>
                                </a:lnTo>
                                <a:lnTo>
                                  <a:pt x="2833967" y="222250"/>
                                </a:lnTo>
                                <a:lnTo>
                                  <a:pt x="2846514" y="224790"/>
                                </a:lnTo>
                                <a:lnTo>
                                  <a:pt x="2877769" y="254000"/>
                                </a:lnTo>
                                <a:lnTo>
                                  <a:pt x="2879001" y="260350"/>
                                </a:lnTo>
                                <a:lnTo>
                                  <a:pt x="2878886" y="262890"/>
                                </a:lnTo>
                                <a:lnTo>
                                  <a:pt x="2878785" y="266700"/>
                                </a:lnTo>
                                <a:lnTo>
                                  <a:pt x="2876931" y="273050"/>
                                </a:lnTo>
                                <a:lnTo>
                                  <a:pt x="2870911" y="280670"/>
                                </a:lnTo>
                                <a:lnTo>
                                  <a:pt x="2862999" y="287020"/>
                                </a:lnTo>
                                <a:lnTo>
                                  <a:pt x="2854198" y="288290"/>
                                </a:lnTo>
                                <a:lnTo>
                                  <a:pt x="2845485" y="287020"/>
                                </a:lnTo>
                                <a:lnTo>
                                  <a:pt x="2837535" y="285750"/>
                                </a:lnTo>
                                <a:lnTo>
                                  <a:pt x="2830449" y="279400"/>
                                </a:lnTo>
                                <a:lnTo>
                                  <a:pt x="2832531" y="269240"/>
                                </a:lnTo>
                                <a:lnTo>
                                  <a:pt x="2833217" y="266700"/>
                                </a:lnTo>
                                <a:lnTo>
                                  <a:pt x="2835630" y="265430"/>
                                </a:lnTo>
                                <a:lnTo>
                                  <a:pt x="2838285" y="26543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29" y="274320"/>
                                </a:lnTo>
                                <a:lnTo>
                                  <a:pt x="2864358" y="270510"/>
                                </a:lnTo>
                                <a:lnTo>
                                  <a:pt x="2866402" y="262890"/>
                                </a:lnTo>
                                <a:lnTo>
                                  <a:pt x="2864548" y="254000"/>
                                </a:lnTo>
                                <a:lnTo>
                                  <a:pt x="2859062" y="246380"/>
                                </a:lnTo>
                                <a:lnTo>
                                  <a:pt x="2851239" y="240030"/>
                                </a:lnTo>
                                <a:lnTo>
                                  <a:pt x="2843809" y="234950"/>
                                </a:lnTo>
                                <a:lnTo>
                                  <a:pt x="2834995" y="234950"/>
                                </a:lnTo>
                                <a:lnTo>
                                  <a:pt x="2827109" y="236220"/>
                                </a:lnTo>
                                <a:lnTo>
                                  <a:pt x="2821889" y="240030"/>
                                </a:lnTo>
                                <a:lnTo>
                                  <a:pt x="2816237" y="242570"/>
                                </a:lnTo>
                                <a:lnTo>
                                  <a:pt x="2810637" y="247650"/>
                                </a:lnTo>
                                <a:lnTo>
                                  <a:pt x="2805569" y="255270"/>
                                </a:lnTo>
                                <a:lnTo>
                                  <a:pt x="2801074" y="273050"/>
                                </a:lnTo>
                                <a:lnTo>
                                  <a:pt x="2804007" y="290830"/>
                                </a:lnTo>
                                <a:lnTo>
                                  <a:pt x="2812618" y="304800"/>
                                </a:lnTo>
                                <a:lnTo>
                                  <a:pt x="2825153" y="317500"/>
                                </a:lnTo>
                                <a:lnTo>
                                  <a:pt x="2833166" y="320040"/>
                                </a:lnTo>
                                <a:lnTo>
                                  <a:pt x="2841929" y="323850"/>
                                </a:lnTo>
                                <a:lnTo>
                                  <a:pt x="2861145" y="323850"/>
                                </a:lnTo>
                                <a:lnTo>
                                  <a:pt x="2875915" y="322580"/>
                                </a:lnTo>
                                <a:lnTo>
                                  <a:pt x="2892945" y="317500"/>
                                </a:lnTo>
                                <a:lnTo>
                                  <a:pt x="2895727" y="316230"/>
                                </a:lnTo>
                                <a:lnTo>
                                  <a:pt x="2912414" y="307340"/>
                                </a:lnTo>
                                <a:lnTo>
                                  <a:pt x="2934233" y="297180"/>
                                </a:lnTo>
                                <a:lnTo>
                                  <a:pt x="2946717" y="290830"/>
                                </a:lnTo>
                                <a:lnTo>
                                  <a:pt x="2971279" y="273050"/>
                                </a:lnTo>
                                <a:lnTo>
                                  <a:pt x="2983293" y="265430"/>
                                </a:lnTo>
                                <a:lnTo>
                                  <a:pt x="2990672" y="260350"/>
                                </a:lnTo>
                                <a:lnTo>
                                  <a:pt x="2996781" y="254000"/>
                                </a:lnTo>
                                <a:lnTo>
                                  <a:pt x="3000984" y="254000"/>
                                </a:lnTo>
                                <a:lnTo>
                                  <a:pt x="3009823" y="250190"/>
                                </a:lnTo>
                                <a:lnTo>
                                  <a:pt x="3018536" y="248920"/>
                                </a:lnTo>
                                <a:lnTo>
                                  <a:pt x="3026765" y="250190"/>
                                </a:lnTo>
                                <a:lnTo>
                                  <a:pt x="3034093" y="254000"/>
                                </a:lnTo>
                                <a:lnTo>
                                  <a:pt x="3040608" y="259080"/>
                                </a:lnTo>
                                <a:lnTo>
                                  <a:pt x="3045104" y="266700"/>
                                </a:lnTo>
                                <a:lnTo>
                                  <a:pt x="3047073" y="273050"/>
                                </a:lnTo>
                                <a:lnTo>
                                  <a:pt x="3046476" y="279400"/>
                                </a:lnTo>
                                <a:lnTo>
                                  <a:pt x="3044583" y="285750"/>
                                </a:lnTo>
                                <a:lnTo>
                                  <a:pt x="3036747" y="292100"/>
                                </a:lnTo>
                                <a:lnTo>
                                  <a:pt x="3030067" y="292100"/>
                                </a:lnTo>
                                <a:lnTo>
                                  <a:pt x="3025864" y="293370"/>
                                </a:lnTo>
                                <a:lnTo>
                                  <a:pt x="3024657" y="292100"/>
                                </a:lnTo>
                                <a:lnTo>
                                  <a:pt x="3023616" y="29083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2890"/>
                                </a:lnTo>
                                <a:lnTo>
                                  <a:pt x="3021888" y="262890"/>
                                </a:lnTo>
                                <a:lnTo>
                                  <a:pt x="3014116" y="261620"/>
                                </a:lnTo>
                                <a:lnTo>
                                  <a:pt x="3005251" y="266700"/>
                                </a:lnTo>
                                <a:lnTo>
                                  <a:pt x="3000464" y="273050"/>
                                </a:lnTo>
                                <a:lnTo>
                                  <a:pt x="2995638" y="280670"/>
                                </a:lnTo>
                                <a:lnTo>
                                  <a:pt x="2994114" y="292100"/>
                                </a:lnTo>
                                <a:lnTo>
                                  <a:pt x="2995879" y="299720"/>
                                </a:lnTo>
                                <a:lnTo>
                                  <a:pt x="3000933" y="309880"/>
                                </a:lnTo>
                                <a:lnTo>
                                  <a:pt x="3007728" y="313690"/>
                                </a:lnTo>
                                <a:lnTo>
                                  <a:pt x="3015996" y="317500"/>
                                </a:lnTo>
                                <a:lnTo>
                                  <a:pt x="3025368" y="320040"/>
                                </a:lnTo>
                                <a:lnTo>
                                  <a:pt x="3035427" y="320040"/>
                                </a:lnTo>
                                <a:lnTo>
                                  <a:pt x="3044761" y="318770"/>
                                </a:lnTo>
                                <a:lnTo>
                                  <a:pt x="3053448" y="316230"/>
                                </a:lnTo>
                                <a:lnTo>
                                  <a:pt x="3061335" y="311150"/>
                                </a:lnTo>
                                <a:lnTo>
                                  <a:pt x="3068243" y="307340"/>
                                </a:lnTo>
                                <a:lnTo>
                                  <a:pt x="3095764" y="293370"/>
                                </a:lnTo>
                                <a:lnTo>
                                  <a:pt x="3122676" y="285750"/>
                                </a:lnTo>
                                <a:lnTo>
                                  <a:pt x="3149219" y="281940"/>
                                </a:lnTo>
                                <a:lnTo>
                                  <a:pt x="3175546" y="281940"/>
                                </a:lnTo>
                                <a:lnTo>
                                  <a:pt x="3197733" y="287020"/>
                                </a:lnTo>
                                <a:lnTo>
                                  <a:pt x="3218446" y="294640"/>
                                </a:lnTo>
                                <a:lnTo>
                                  <a:pt x="3223679" y="297180"/>
                                </a:lnTo>
                                <a:lnTo>
                                  <a:pt x="3223679" y="287020"/>
                                </a:lnTo>
                                <a:lnTo>
                                  <a:pt x="3221380" y="285750"/>
                                </a:lnTo>
                                <a:lnTo>
                                  <a:pt x="3207943" y="281940"/>
                                </a:lnTo>
                                <a:lnTo>
                                  <a:pt x="3176613" y="273050"/>
                                </a:lnTo>
                                <a:lnTo>
                                  <a:pt x="3124466" y="275590"/>
                                </a:lnTo>
                                <a:lnTo>
                                  <a:pt x="3063468" y="299720"/>
                                </a:lnTo>
                                <a:lnTo>
                                  <a:pt x="3057233" y="304800"/>
                                </a:lnTo>
                                <a:lnTo>
                                  <a:pt x="3050184" y="306070"/>
                                </a:lnTo>
                                <a:lnTo>
                                  <a:pt x="3042513" y="309880"/>
                                </a:lnTo>
                                <a:lnTo>
                                  <a:pt x="3034385" y="311150"/>
                                </a:lnTo>
                                <a:lnTo>
                                  <a:pt x="3026664" y="311150"/>
                                </a:lnTo>
                                <a:lnTo>
                                  <a:pt x="3019425" y="309880"/>
                                </a:lnTo>
                                <a:lnTo>
                                  <a:pt x="3013062" y="306070"/>
                                </a:lnTo>
                                <a:lnTo>
                                  <a:pt x="3007944" y="303530"/>
                                </a:lnTo>
                                <a:lnTo>
                                  <a:pt x="3004667" y="297180"/>
                                </a:lnTo>
                                <a:lnTo>
                                  <a:pt x="3003550" y="292100"/>
                                </a:lnTo>
                                <a:lnTo>
                                  <a:pt x="3004591"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3530"/>
                                </a:lnTo>
                                <a:lnTo>
                                  <a:pt x="3031223" y="303530"/>
                                </a:lnTo>
                                <a:lnTo>
                                  <a:pt x="3038970" y="299720"/>
                                </a:lnTo>
                                <a:lnTo>
                                  <a:pt x="3046120" y="297180"/>
                                </a:lnTo>
                                <a:lnTo>
                                  <a:pt x="3048431" y="293370"/>
                                </a:lnTo>
                                <a:lnTo>
                                  <a:pt x="3051899" y="290830"/>
                                </a:lnTo>
                                <a:lnTo>
                                  <a:pt x="3055518" y="283210"/>
                                </a:lnTo>
                                <a:lnTo>
                                  <a:pt x="3056763" y="273050"/>
                                </a:lnTo>
                                <a:lnTo>
                                  <a:pt x="3055074" y="265430"/>
                                </a:lnTo>
                                <a:lnTo>
                                  <a:pt x="3050781" y="255270"/>
                                </a:lnTo>
                                <a:lnTo>
                                  <a:pt x="3044215" y="248920"/>
                                </a:lnTo>
                                <a:lnTo>
                                  <a:pt x="3075622" y="242570"/>
                                </a:lnTo>
                                <a:lnTo>
                                  <a:pt x="3094456" y="240030"/>
                                </a:lnTo>
                                <a:lnTo>
                                  <a:pt x="3145650" y="236220"/>
                                </a:lnTo>
                                <a:lnTo>
                                  <a:pt x="3196488" y="242570"/>
                                </a:lnTo>
                                <a:lnTo>
                                  <a:pt x="3223679" y="251460"/>
                                </a:lnTo>
                                <a:lnTo>
                                  <a:pt x="3223679" y="241300"/>
                                </a:lnTo>
                                <a:lnTo>
                                  <a:pt x="3207131" y="236220"/>
                                </a:lnTo>
                                <a:lnTo>
                                  <a:pt x="3193021" y="233680"/>
                                </a:lnTo>
                                <a:lnTo>
                                  <a:pt x="3139617" y="227330"/>
                                </a:lnTo>
                                <a:lnTo>
                                  <a:pt x="3085985" y="229870"/>
                                </a:lnTo>
                                <a:lnTo>
                                  <a:pt x="3033585" y="241300"/>
                                </a:lnTo>
                                <a:lnTo>
                                  <a:pt x="3033839" y="242570"/>
                                </a:lnTo>
                                <a:lnTo>
                                  <a:pt x="3025279" y="241300"/>
                                </a:lnTo>
                                <a:lnTo>
                                  <a:pt x="3006801" y="241300"/>
                                </a:lnTo>
                                <a:lnTo>
                                  <a:pt x="2997416" y="243840"/>
                                </a:lnTo>
                                <a:lnTo>
                                  <a:pt x="2992348" y="247650"/>
                                </a:lnTo>
                                <a:lnTo>
                                  <a:pt x="2985668" y="250190"/>
                                </a:lnTo>
                                <a:lnTo>
                                  <a:pt x="2977489" y="256540"/>
                                </a:lnTo>
                                <a:lnTo>
                                  <a:pt x="2965780" y="266700"/>
                                </a:lnTo>
                                <a:lnTo>
                                  <a:pt x="2929737" y="288290"/>
                                </a:lnTo>
                                <a:lnTo>
                                  <a:pt x="2908909" y="298450"/>
                                </a:lnTo>
                                <a:lnTo>
                                  <a:pt x="2890278" y="306070"/>
                                </a:lnTo>
                                <a:lnTo>
                                  <a:pt x="2874099" y="312420"/>
                                </a:lnTo>
                                <a:lnTo>
                                  <a:pt x="2860573" y="316230"/>
                                </a:lnTo>
                                <a:lnTo>
                                  <a:pt x="2851988" y="316230"/>
                                </a:lnTo>
                                <a:lnTo>
                                  <a:pt x="2813062" y="287020"/>
                                </a:lnTo>
                                <a:lnTo>
                                  <a:pt x="2810624" y="273050"/>
                                </a:lnTo>
                                <a:lnTo>
                                  <a:pt x="2813977" y="260350"/>
                                </a:lnTo>
                                <a:lnTo>
                                  <a:pt x="2820911" y="250190"/>
                                </a:lnTo>
                                <a:lnTo>
                                  <a:pt x="2829407" y="247650"/>
                                </a:lnTo>
                                <a:lnTo>
                                  <a:pt x="2838450" y="246380"/>
                                </a:lnTo>
                                <a:lnTo>
                                  <a:pt x="2846984" y="247650"/>
                                </a:lnTo>
                                <a:lnTo>
                                  <a:pt x="2851874" y="252730"/>
                                </a:lnTo>
                                <a:lnTo>
                                  <a:pt x="2855518" y="255270"/>
                                </a:lnTo>
                                <a:lnTo>
                                  <a:pt x="2856903" y="261620"/>
                                </a:lnTo>
                                <a:lnTo>
                                  <a:pt x="2855049" y="269240"/>
                                </a:lnTo>
                                <a:lnTo>
                                  <a:pt x="2854236" y="270510"/>
                                </a:lnTo>
                                <a:lnTo>
                                  <a:pt x="2852737" y="270510"/>
                                </a:lnTo>
                                <a:lnTo>
                                  <a:pt x="2851302" y="269240"/>
                                </a:lnTo>
                                <a:lnTo>
                                  <a:pt x="2851200" y="267970"/>
                                </a:lnTo>
                                <a:lnTo>
                                  <a:pt x="2850985" y="266700"/>
                                </a:lnTo>
                                <a:lnTo>
                                  <a:pt x="2850883" y="265430"/>
                                </a:lnTo>
                                <a:lnTo>
                                  <a:pt x="2850781" y="26289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54414" y="298450"/>
                                </a:lnTo>
                                <a:lnTo>
                                  <a:pt x="2866504" y="297180"/>
                                </a:lnTo>
                                <a:lnTo>
                                  <a:pt x="2888259" y="265430"/>
                                </a:lnTo>
                                <a:lnTo>
                                  <a:pt x="2888373" y="261620"/>
                                </a:lnTo>
                                <a:lnTo>
                                  <a:pt x="2888475" y="260350"/>
                                </a:lnTo>
                                <a:lnTo>
                                  <a:pt x="2888538" y="259080"/>
                                </a:lnTo>
                                <a:lnTo>
                                  <a:pt x="2886849" y="250190"/>
                                </a:lnTo>
                                <a:lnTo>
                                  <a:pt x="2883090" y="241300"/>
                                </a:lnTo>
                                <a:lnTo>
                                  <a:pt x="2876016" y="233680"/>
                                </a:lnTo>
                                <a:lnTo>
                                  <a:pt x="2866707" y="223520"/>
                                </a:lnTo>
                                <a:lnTo>
                                  <a:pt x="2862288" y="222250"/>
                                </a:lnTo>
                                <a:lnTo>
                                  <a:pt x="2857881" y="218440"/>
                                </a:lnTo>
                                <a:lnTo>
                                  <a:pt x="2855671" y="217170"/>
                                </a:lnTo>
                                <a:lnTo>
                                  <a:pt x="2843403" y="214630"/>
                                </a:lnTo>
                                <a:lnTo>
                                  <a:pt x="2866542" y="210820"/>
                                </a:lnTo>
                                <a:lnTo>
                                  <a:pt x="2940050" y="203200"/>
                                </a:lnTo>
                                <a:lnTo>
                                  <a:pt x="2956433" y="203200"/>
                                </a:lnTo>
                                <a:lnTo>
                                  <a:pt x="2969793" y="199390"/>
                                </a:lnTo>
                                <a:lnTo>
                                  <a:pt x="2976448" y="199390"/>
                                </a:lnTo>
                                <a:lnTo>
                                  <a:pt x="3025622" y="196850"/>
                                </a:lnTo>
                                <a:lnTo>
                                  <a:pt x="3075444" y="193040"/>
                                </a:lnTo>
                                <a:lnTo>
                                  <a:pt x="3125317" y="193040"/>
                                </a:lnTo>
                                <a:lnTo>
                                  <a:pt x="3174631" y="195580"/>
                                </a:lnTo>
                                <a:lnTo>
                                  <a:pt x="3223679" y="199390"/>
                                </a:lnTo>
                                <a:lnTo>
                                  <a:pt x="3223679" y="186690"/>
                                </a:lnTo>
                                <a:lnTo>
                                  <a:pt x="3222066" y="186690"/>
                                </a:lnTo>
                                <a:lnTo>
                                  <a:pt x="3215767" y="185420"/>
                                </a:lnTo>
                                <a:lnTo>
                                  <a:pt x="3209467" y="184150"/>
                                </a:lnTo>
                                <a:lnTo>
                                  <a:pt x="3198418" y="179070"/>
                                </a:lnTo>
                                <a:lnTo>
                                  <a:pt x="3189427" y="171450"/>
                                </a:lnTo>
                                <a:lnTo>
                                  <a:pt x="3183445" y="161290"/>
                                </a:lnTo>
                                <a:lnTo>
                                  <a:pt x="3181388" y="151130"/>
                                </a:lnTo>
                                <a:lnTo>
                                  <a:pt x="3183280" y="138430"/>
                                </a:lnTo>
                                <a:lnTo>
                                  <a:pt x="3189084" y="129540"/>
                                </a:lnTo>
                                <a:lnTo>
                                  <a:pt x="3194494" y="123190"/>
                                </a:lnTo>
                                <a:lnTo>
                                  <a:pt x="3200730" y="119380"/>
                                </a:lnTo>
                                <a:lnTo>
                                  <a:pt x="3207093" y="116840"/>
                                </a:lnTo>
                                <a:lnTo>
                                  <a:pt x="3216376" y="116840"/>
                                </a:lnTo>
                                <a:lnTo>
                                  <a:pt x="3218802" y="119380"/>
                                </a:lnTo>
                                <a:lnTo>
                                  <a:pt x="3220351" y="123190"/>
                                </a:lnTo>
                                <a:lnTo>
                                  <a:pt x="3220936" y="125730"/>
                                </a:lnTo>
                                <a:lnTo>
                                  <a:pt x="3221050" y="127000"/>
                                </a:lnTo>
                                <a:lnTo>
                                  <a:pt x="3220072" y="129540"/>
                                </a:lnTo>
                                <a:lnTo>
                                  <a:pt x="3219145" y="132080"/>
                                </a:lnTo>
                                <a:lnTo>
                                  <a:pt x="3217532" y="132080"/>
                                </a:lnTo>
                                <a:lnTo>
                                  <a:pt x="3211093" y="135890"/>
                                </a:lnTo>
                                <a:lnTo>
                                  <a:pt x="3207855" y="138430"/>
                                </a:lnTo>
                                <a:lnTo>
                                  <a:pt x="3206305" y="142240"/>
                                </a:lnTo>
                                <a:lnTo>
                                  <a:pt x="3204629" y="147320"/>
                                </a:lnTo>
                                <a:lnTo>
                                  <a:pt x="3205149" y="152400"/>
                                </a:lnTo>
                                <a:lnTo>
                                  <a:pt x="3212300" y="165100"/>
                                </a:lnTo>
                                <a:lnTo>
                                  <a:pt x="3220072" y="167640"/>
                                </a:lnTo>
                                <a:lnTo>
                                  <a:pt x="3223679" y="167640"/>
                                </a:lnTo>
                                <a:lnTo>
                                  <a:pt x="3223679" y="158750"/>
                                </a:lnTo>
                                <a:lnTo>
                                  <a:pt x="3222663" y="158750"/>
                                </a:lnTo>
                                <a:lnTo>
                                  <a:pt x="3218396" y="157480"/>
                                </a:lnTo>
                                <a:lnTo>
                                  <a:pt x="3214763" y="151130"/>
                                </a:lnTo>
                                <a:lnTo>
                                  <a:pt x="3214586" y="148590"/>
                                </a:lnTo>
                                <a:lnTo>
                                  <a:pt x="3214484" y="147320"/>
                                </a:lnTo>
                                <a:lnTo>
                                  <a:pt x="3215233" y="146050"/>
                                </a:lnTo>
                                <a:lnTo>
                                  <a:pt x="3215868" y="144780"/>
                                </a:lnTo>
                                <a:lnTo>
                                  <a:pt x="3216960" y="142240"/>
                                </a:lnTo>
                                <a:lnTo>
                                  <a:pt x="3223171" y="142240"/>
                                </a:lnTo>
                                <a:lnTo>
                                  <a:pt x="3223679" y="140970"/>
                                </a:lnTo>
                                <a:lnTo>
                                  <a:pt x="3223679" y="116840"/>
                                </a:lnTo>
                                <a:lnTo>
                                  <a:pt x="3223679" y="110490"/>
                                </a:lnTo>
                                <a:lnTo>
                                  <a:pt x="3221050" y="107950"/>
                                </a:lnTo>
                                <a:lnTo>
                                  <a:pt x="3205264" y="107950"/>
                                </a:lnTo>
                                <a:lnTo>
                                  <a:pt x="3174314" y="135890"/>
                                </a:lnTo>
                                <a:lnTo>
                                  <a:pt x="3171939" y="15113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54" y="173990"/>
                                </a:lnTo>
                                <a:lnTo>
                                  <a:pt x="3080423" y="158750"/>
                                </a:lnTo>
                                <a:lnTo>
                                  <a:pt x="3105988" y="142240"/>
                                </a:lnTo>
                                <a:lnTo>
                                  <a:pt x="3129356" y="120650"/>
                                </a:lnTo>
                                <a:lnTo>
                                  <a:pt x="3140024" y="110490"/>
                                </a:lnTo>
                                <a:lnTo>
                                  <a:pt x="3151835" y="101600"/>
                                </a:lnTo>
                                <a:lnTo>
                                  <a:pt x="3164840" y="93980"/>
                                </a:lnTo>
                                <a:lnTo>
                                  <a:pt x="3179064" y="85090"/>
                                </a:lnTo>
                                <a:lnTo>
                                  <a:pt x="3194291" y="81280"/>
                                </a:lnTo>
                                <a:lnTo>
                                  <a:pt x="3223679" y="81280"/>
                                </a:lnTo>
                                <a:lnTo>
                                  <a:pt x="3223679" y="72390"/>
                                </a:lnTo>
                                <a:close/>
                              </a:path>
                            </a:pathLst>
                          </a:custGeom>
                          <a:solidFill>
                            <a:srgbClr val="C6C3B5"/>
                          </a:solidFill>
                        </wps:spPr>
                        <wps:bodyPr wrap="square" lIns="0" tIns="0" rIns="0" bIns="0" rtlCol="0">
                          <a:prstTxWarp prst="textNoShape">
                            <a:avLst/>
                          </a:prstTxWarp>
                          <a:noAutofit/>
                        </wps:bodyPr>
                      </wps:wsp>
                      <wps:wsp>
                        <wps:cNvPr id="533" name="Graphic 533"/>
                        <wps:cNvSpPr/>
                        <wps:spPr>
                          <a:xfrm>
                            <a:off x="2268004" y="188988"/>
                            <a:ext cx="4176395" cy="1577975"/>
                          </a:xfrm>
                          <a:custGeom>
                            <a:avLst/>
                            <a:gdLst/>
                            <a:ahLst/>
                            <a:cxnLst/>
                            <a:rect l="l" t="t" r="r" b="b"/>
                            <a:pathLst>
                              <a:path w="4176395" h="1577975">
                                <a:moveTo>
                                  <a:pt x="4176001" y="0"/>
                                </a:moveTo>
                                <a:lnTo>
                                  <a:pt x="0" y="0"/>
                                </a:lnTo>
                                <a:lnTo>
                                  <a:pt x="0" y="1577975"/>
                                </a:lnTo>
                                <a:lnTo>
                                  <a:pt x="4176001" y="1577975"/>
                                </a:lnTo>
                                <a:lnTo>
                                  <a:pt x="4176001" y="0"/>
                                </a:lnTo>
                                <a:close/>
                              </a:path>
                            </a:pathLst>
                          </a:custGeom>
                          <a:solidFill>
                            <a:srgbClr val="F6F3E9"/>
                          </a:solidFill>
                        </wps:spPr>
                        <wps:bodyPr wrap="square" lIns="0" tIns="0" rIns="0" bIns="0" rtlCol="0">
                          <a:prstTxWarp prst="textNoShape">
                            <a:avLst/>
                          </a:prstTxWarp>
                          <a:noAutofit/>
                        </wps:bodyPr>
                      </wps:wsp>
                      <wps:wsp>
                        <wps:cNvPr id="534" name="Graphic 534"/>
                        <wps:cNvSpPr/>
                        <wps:spPr>
                          <a:xfrm>
                            <a:off x="2808211" y="670496"/>
                            <a:ext cx="3180715" cy="460375"/>
                          </a:xfrm>
                          <a:custGeom>
                            <a:avLst/>
                            <a:gdLst/>
                            <a:ahLst/>
                            <a:cxnLst/>
                            <a:rect l="l" t="t" r="r" b="b"/>
                            <a:pathLst>
                              <a:path w="3180715" h="460375">
                                <a:moveTo>
                                  <a:pt x="243217" y="76365"/>
                                </a:moveTo>
                                <a:lnTo>
                                  <a:pt x="237210" y="46647"/>
                                </a:lnTo>
                                <a:lnTo>
                                  <a:pt x="220840" y="22364"/>
                                </a:lnTo>
                                <a:lnTo>
                                  <a:pt x="196557" y="6007"/>
                                </a:lnTo>
                                <a:lnTo>
                                  <a:pt x="166827" y="0"/>
                                </a:lnTo>
                                <a:lnTo>
                                  <a:pt x="137096" y="6007"/>
                                </a:lnTo>
                                <a:lnTo>
                                  <a:pt x="112814" y="22364"/>
                                </a:lnTo>
                                <a:lnTo>
                                  <a:pt x="96443" y="46647"/>
                                </a:lnTo>
                                <a:lnTo>
                                  <a:pt x="90449" y="76365"/>
                                </a:lnTo>
                                <a:lnTo>
                                  <a:pt x="96443" y="106095"/>
                                </a:lnTo>
                                <a:lnTo>
                                  <a:pt x="112814" y="130365"/>
                                </a:lnTo>
                                <a:lnTo>
                                  <a:pt x="137096" y="146735"/>
                                </a:lnTo>
                                <a:lnTo>
                                  <a:pt x="166827" y="152730"/>
                                </a:lnTo>
                                <a:lnTo>
                                  <a:pt x="196557" y="146735"/>
                                </a:lnTo>
                                <a:lnTo>
                                  <a:pt x="220840" y="130365"/>
                                </a:lnTo>
                                <a:lnTo>
                                  <a:pt x="237210" y="106095"/>
                                </a:lnTo>
                                <a:lnTo>
                                  <a:pt x="243217" y="76365"/>
                                </a:lnTo>
                                <a:close/>
                              </a:path>
                              <a:path w="3180715" h="460375">
                                <a:moveTo>
                                  <a:pt x="361823" y="326669"/>
                                </a:moveTo>
                                <a:lnTo>
                                  <a:pt x="361226" y="296151"/>
                                </a:lnTo>
                                <a:lnTo>
                                  <a:pt x="361061" y="287782"/>
                                </a:lnTo>
                                <a:lnTo>
                                  <a:pt x="360197" y="251155"/>
                                </a:lnTo>
                                <a:lnTo>
                                  <a:pt x="360260" y="241909"/>
                                </a:lnTo>
                                <a:lnTo>
                                  <a:pt x="360768" y="210489"/>
                                </a:lnTo>
                                <a:lnTo>
                                  <a:pt x="343941" y="169024"/>
                                </a:lnTo>
                                <a:lnTo>
                                  <a:pt x="310083" y="143840"/>
                                </a:lnTo>
                                <a:lnTo>
                                  <a:pt x="268236" y="138849"/>
                                </a:lnTo>
                                <a:lnTo>
                                  <a:pt x="227469" y="157988"/>
                                </a:lnTo>
                                <a:lnTo>
                                  <a:pt x="217843" y="168452"/>
                                </a:lnTo>
                                <a:lnTo>
                                  <a:pt x="209029" y="181965"/>
                                </a:lnTo>
                                <a:lnTo>
                                  <a:pt x="202603" y="196608"/>
                                </a:lnTo>
                                <a:lnTo>
                                  <a:pt x="200113" y="210489"/>
                                </a:lnTo>
                                <a:lnTo>
                                  <a:pt x="200113" y="296151"/>
                                </a:lnTo>
                                <a:lnTo>
                                  <a:pt x="190220" y="284264"/>
                                </a:lnTo>
                                <a:lnTo>
                                  <a:pt x="180987" y="272072"/>
                                </a:lnTo>
                                <a:lnTo>
                                  <a:pt x="170916" y="260667"/>
                                </a:lnTo>
                                <a:lnTo>
                                  <a:pt x="158546" y="251155"/>
                                </a:lnTo>
                                <a:lnTo>
                                  <a:pt x="131356" y="241909"/>
                                </a:lnTo>
                                <a:lnTo>
                                  <a:pt x="104279" y="244132"/>
                                </a:lnTo>
                                <a:lnTo>
                                  <a:pt x="61455" y="278193"/>
                                </a:lnTo>
                                <a:lnTo>
                                  <a:pt x="31508" y="338467"/>
                                </a:lnTo>
                                <a:lnTo>
                                  <a:pt x="17297" y="369404"/>
                                </a:lnTo>
                                <a:lnTo>
                                  <a:pt x="2362" y="399135"/>
                                </a:lnTo>
                                <a:lnTo>
                                  <a:pt x="2260" y="399338"/>
                                </a:lnTo>
                                <a:lnTo>
                                  <a:pt x="0" y="419061"/>
                                </a:lnTo>
                                <a:lnTo>
                                  <a:pt x="6578" y="437743"/>
                                </a:lnTo>
                                <a:lnTo>
                                  <a:pt x="20078" y="452259"/>
                                </a:lnTo>
                                <a:lnTo>
                                  <a:pt x="38595" y="459422"/>
                                </a:lnTo>
                                <a:lnTo>
                                  <a:pt x="42506" y="459892"/>
                                </a:lnTo>
                                <a:lnTo>
                                  <a:pt x="47142" y="459092"/>
                                </a:lnTo>
                                <a:lnTo>
                                  <a:pt x="51155" y="459422"/>
                                </a:lnTo>
                                <a:lnTo>
                                  <a:pt x="52197" y="459092"/>
                                </a:lnTo>
                                <a:lnTo>
                                  <a:pt x="64033" y="455371"/>
                                </a:lnTo>
                                <a:lnTo>
                                  <a:pt x="74002" y="448792"/>
                                </a:lnTo>
                                <a:lnTo>
                                  <a:pt x="81927" y="439750"/>
                                </a:lnTo>
                                <a:lnTo>
                                  <a:pt x="88658" y="428434"/>
                                </a:lnTo>
                                <a:lnTo>
                                  <a:pt x="98323" y="408393"/>
                                </a:lnTo>
                                <a:lnTo>
                                  <a:pt x="107835" y="387273"/>
                                </a:lnTo>
                                <a:lnTo>
                                  <a:pt x="117640" y="366509"/>
                                </a:lnTo>
                                <a:lnTo>
                                  <a:pt x="128155" y="347560"/>
                                </a:lnTo>
                                <a:lnTo>
                                  <a:pt x="128498" y="347014"/>
                                </a:lnTo>
                                <a:lnTo>
                                  <a:pt x="129527" y="345046"/>
                                </a:lnTo>
                                <a:lnTo>
                                  <a:pt x="130111" y="345503"/>
                                </a:lnTo>
                                <a:lnTo>
                                  <a:pt x="130136" y="346595"/>
                                </a:lnTo>
                                <a:lnTo>
                                  <a:pt x="130619" y="347560"/>
                                </a:lnTo>
                                <a:lnTo>
                                  <a:pt x="150202" y="381127"/>
                                </a:lnTo>
                                <a:lnTo>
                                  <a:pt x="171627" y="413258"/>
                                </a:lnTo>
                                <a:lnTo>
                                  <a:pt x="231521" y="456298"/>
                                </a:lnTo>
                                <a:lnTo>
                                  <a:pt x="242404" y="457987"/>
                                </a:lnTo>
                                <a:lnTo>
                                  <a:pt x="247675" y="459422"/>
                                </a:lnTo>
                                <a:lnTo>
                                  <a:pt x="268312" y="459422"/>
                                </a:lnTo>
                                <a:lnTo>
                                  <a:pt x="302450" y="449580"/>
                                </a:lnTo>
                                <a:lnTo>
                                  <a:pt x="351688" y="399135"/>
                                </a:lnTo>
                                <a:lnTo>
                                  <a:pt x="361251" y="347560"/>
                                </a:lnTo>
                                <a:lnTo>
                                  <a:pt x="361315" y="345046"/>
                                </a:lnTo>
                                <a:lnTo>
                                  <a:pt x="361823" y="326669"/>
                                </a:lnTo>
                                <a:close/>
                              </a:path>
                              <a:path w="3180715" h="460375">
                                <a:moveTo>
                                  <a:pt x="3090062" y="76365"/>
                                </a:moveTo>
                                <a:lnTo>
                                  <a:pt x="3084055" y="46647"/>
                                </a:lnTo>
                                <a:lnTo>
                                  <a:pt x="3067685" y="22364"/>
                                </a:lnTo>
                                <a:lnTo>
                                  <a:pt x="3043415" y="6007"/>
                                </a:lnTo>
                                <a:lnTo>
                                  <a:pt x="3013684" y="0"/>
                                </a:lnTo>
                                <a:lnTo>
                                  <a:pt x="2983941" y="6007"/>
                                </a:lnTo>
                                <a:lnTo>
                                  <a:pt x="2959671" y="22364"/>
                                </a:lnTo>
                                <a:lnTo>
                                  <a:pt x="2943288" y="46647"/>
                                </a:lnTo>
                                <a:lnTo>
                                  <a:pt x="2937294" y="76365"/>
                                </a:lnTo>
                                <a:lnTo>
                                  <a:pt x="2943288" y="106095"/>
                                </a:lnTo>
                                <a:lnTo>
                                  <a:pt x="2959671" y="130365"/>
                                </a:lnTo>
                                <a:lnTo>
                                  <a:pt x="2983941" y="146735"/>
                                </a:lnTo>
                                <a:lnTo>
                                  <a:pt x="3013684" y="152730"/>
                                </a:lnTo>
                                <a:lnTo>
                                  <a:pt x="3043415" y="146735"/>
                                </a:lnTo>
                                <a:lnTo>
                                  <a:pt x="3067685" y="130365"/>
                                </a:lnTo>
                                <a:lnTo>
                                  <a:pt x="3084055" y="106095"/>
                                </a:lnTo>
                                <a:lnTo>
                                  <a:pt x="3090062" y="76365"/>
                                </a:lnTo>
                                <a:close/>
                              </a:path>
                              <a:path w="3180715" h="460375">
                                <a:moveTo>
                                  <a:pt x="3180499" y="419061"/>
                                </a:moveTo>
                                <a:lnTo>
                                  <a:pt x="3178251" y="399338"/>
                                </a:lnTo>
                                <a:lnTo>
                                  <a:pt x="3163214" y="369404"/>
                                </a:lnTo>
                                <a:lnTo>
                                  <a:pt x="3152013" y="345046"/>
                                </a:lnTo>
                                <a:lnTo>
                                  <a:pt x="3134601" y="307670"/>
                                </a:lnTo>
                                <a:lnTo>
                                  <a:pt x="3100451" y="256616"/>
                                </a:lnTo>
                                <a:lnTo>
                                  <a:pt x="3049143" y="241909"/>
                                </a:lnTo>
                                <a:lnTo>
                                  <a:pt x="3021965" y="251155"/>
                                </a:lnTo>
                                <a:lnTo>
                                  <a:pt x="3009582" y="260667"/>
                                </a:lnTo>
                                <a:lnTo>
                                  <a:pt x="2999524" y="272072"/>
                                </a:lnTo>
                                <a:lnTo>
                                  <a:pt x="2990291" y="284264"/>
                                </a:lnTo>
                                <a:lnTo>
                                  <a:pt x="2980398" y="296151"/>
                                </a:lnTo>
                                <a:lnTo>
                                  <a:pt x="2980398" y="210489"/>
                                </a:lnTo>
                                <a:lnTo>
                                  <a:pt x="2977908" y="196608"/>
                                </a:lnTo>
                                <a:lnTo>
                                  <a:pt x="2971469" y="181965"/>
                                </a:lnTo>
                                <a:lnTo>
                                  <a:pt x="2962656" y="168452"/>
                                </a:lnTo>
                                <a:lnTo>
                                  <a:pt x="2953042" y="157988"/>
                                </a:lnTo>
                                <a:lnTo>
                                  <a:pt x="2912275" y="138849"/>
                                </a:lnTo>
                                <a:lnTo>
                                  <a:pt x="2870428" y="143840"/>
                                </a:lnTo>
                                <a:lnTo>
                                  <a:pt x="2836557" y="169024"/>
                                </a:lnTo>
                                <a:lnTo>
                                  <a:pt x="2819730" y="210489"/>
                                </a:lnTo>
                                <a:lnTo>
                                  <a:pt x="2820238" y="241909"/>
                                </a:lnTo>
                                <a:lnTo>
                                  <a:pt x="2820301" y="251155"/>
                                </a:lnTo>
                                <a:lnTo>
                                  <a:pt x="2819527" y="284264"/>
                                </a:lnTo>
                                <a:lnTo>
                                  <a:pt x="2818676" y="326669"/>
                                </a:lnTo>
                                <a:lnTo>
                                  <a:pt x="2819730" y="364820"/>
                                </a:lnTo>
                                <a:lnTo>
                                  <a:pt x="2828810" y="399135"/>
                                </a:lnTo>
                                <a:lnTo>
                                  <a:pt x="2849245" y="428434"/>
                                </a:lnTo>
                                <a:lnTo>
                                  <a:pt x="2878048" y="449580"/>
                                </a:lnTo>
                                <a:lnTo>
                                  <a:pt x="2912199" y="459422"/>
                                </a:lnTo>
                                <a:lnTo>
                                  <a:pt x="2932836" y="459422"/>
                                </a:lnTo>
                                <a:lnTo>
                                  <a:pt x="2938107" y="457987"/>
                                </a:lnTo>
                                <a:lnTo>
                                  <a:pt x="2943669" y="457631"/>
                                </a:lnTo>
                                <a:lnTo>
                                  <a:pt x="2982595" y="439966"/>
                                </a:lnTo>
                                <a:lnTo>
                                  <a:pt x="3030296" y="381127"/>
                                </a:lnTo>
                                <a:lnTo>
                                  <a:pt x="3049892" y="347560"/>
                                </a:lnTo>
                                <a:lnTo>
                                  <a:pt x="3050400" y="345503"/>
                                </a:lnTo>
                                <a:lnTo>
                                  <a:pt x="3050984" y="345046"/>
                                </a:lnTo>
                                <a:lnTo>
                                  <a:pt x="3052013" y="347014"/>
                                </a:lnTo>
                                <a:lnTo>
                                  <a:pt x="3052356" y="347560"/>
                                </a:lnTo>
                                <a:lnTo>
                                  <a:pt x="3062859" y="366509"/>
                                </a:lnTo>
                                <a:lnTo>
                                  <a:pt x="3072676" y="387273"/>
                                </a:lnTo>
                                <a:lnTo>
                                  <a:pt x="3082175" y="408393"/>
                                </a:lnTo>
                                <a:lnTo>
                                  <a:pt x="3091840" y="428434"/>
                                </a:lnTo>
                                <a:lnTo>
                                  <a:pt x="3098571" y="439750"/>
                                </a:lnTo>
                                <a:lnTo>
                                  <a:pt x="3106509" y="448792"/>
                                </a:lnTo>
                                <a:lnTo>
                                  <a:pt x="3116465" y="455371"/>
                                </a:lnTo>
                                <a:lnTo>
                                  <a:pt x="3129356" y="459422"/>
                                </a:lnTo>
                                <a:lnTo>
                                  <a:pt x="3133369" y="459092"/>
                                </a:lnTo>
                                <a:lnTo>
                                  <a:pt x="3138005" y="459892"/>
                                </a:lnTo>
                                <a:lnTo>
                                  <a:pt x="3141916" y="459422"/>
                                </a:lnTo>
                                <a:lnTo>
                                  <a:pt x="3142767" y="459092"/>
                                </a:lnTo>
                                <a:lnTo>
                                  <a:pt x="3160420" y="452259"/>
                                </a:lnTo>
                                <a:lnTo>
                                  <a:pt x="3173920" y="437743"/>
                                </a:lnTo>
                                <a:lnTo>
                                  <a:pt x="3180499" y="419061"/>
                                </a:lnTo>
                                <a:close/>
                              </a:path>
                            </a:pathLst>
                          </a:custGeom>
                          <a:solidFill>
                            <a:srgbClr val="0EB1CA"/>
                          </a:solidFill>
                        </wps:spPr>
                        <wps:bodyPr wrap="square" lIns="0" tIns="0" rIns="0" bIns="0" rtlCol="0">
                          <a:prstTxWarp prst="textNoShape">
                            <a:avLst/>
                          </a:prstTxWarp>
                          <a:noAutofit/>
                        </wps:bodyPr>
                      </wps:wsp>
                      <wps:wsp>
                        <wps:cNvPr id="535" name="Graphic 535"/>
                        <wps:cNvSpPr/>
                        <wps:spPr>
                          <a:xfrm>
                            <a:off x="4359179" y="777566"/>
                            <a:ext cx="1270" cy="800735"/>
                          </a:xfrm>
                          <a:custGeom>
                            <a:avLst/>
                            <a:gdLst/>
                            <a:ahLst/>
                            <a:cxnLst/>
                            <a:rect l="l" t="t" r="r" b="b"/>
                            <a:pathLst>
                              <a:path h="800735">
                                <a:moveTo>
                                  <a:pt x="0" y="0"/>
                                </a:moveTo>
                                <a:lnTo>
                                  <a:pt x="0" y="800392"/>
                                </a:lnTo>
                              </a:path>
                            </a:pathLst>
                          </a:custGeom>
                          <a:ln w="6350">
                            <a:solidFill>
                              <a:srgbClr val="000000"/>
                            </a:solidFill>
                            <a:prstDash val="solid"/>
                          </a:ln>
                        </wps:spPr>
                        <wps:bodyPr wrap="square" lIns="0" tIns="0" rIns="0" bIns="0" rtlCol="0">
                          <a:prstTxWarp prst="textNoShape">
                            <a:avLst/>
                          </a:prstTxWarp>
                          <a:noAutofit/>
                        </wps:bodyPr>
                      </wps:wsp>
                      <wps:wsp>
                        <wps:cNvPr id="536" name="Textbox 536"/>
                        <wps:cNvSpPr txBox="1"/>
                        <wps:spPr>
                          <a:xfrm>
                            <a:off x="0" y="0"/>
                            <a:ext cx="6624320" cy="2519045"/>
                          </a:xfrm>
                          <a:prstGeom prst="rect">
                            <a:avLst/>
                          </a:prstGeom>
                        </wps:spPr>
                        <wps:txbx>
                          <w:txbxContent>
                            <w:p w14:paraId="243DBD8F" w14:textId="77777777" w:rsidR="00E208A6" w:rsidRDefault="008E50D6">
                              <w:pPr>
                                <w:spacing w:before="243" w:line="264" w:lineRule="auto"/>
                                <w:ind w:left="283" w:right="7175"/>
                              </w:pPr>
                              <w:r>
                                <w:t>In 2023/24, 10.7% of adults (an</w:t>
                              </w:r>
                              <w:r>
                                <w:rPr>
                                  <w:spacing w:val="-13"/>
                                </w:rPr>
                                <w:t xml:space="preserve"> </w:t>
                              </w:r>
                              <w:r>
                                <w:t>estimated</w:t>
                              </w:r>
                              <w:r>
                                <w:rPr>
                                  <w:spacing w:val="-12"/>
                                </w:rPr>
                                <w:t xml:space="preserve"> </w:t>
                              </w:r>
                              <w:r>
                                <w:t>464,000</w:t>
                              </w:r>
                              <w:r>
                                <w:rPr>
                                  <w:spacing w:val="-13"/>
                                </w:rPr>
                                <w:t xml:space="preserve"> </w:t>
                              </w:r>
                              <w:r>
                                <w:t>adults) wanted professional help</w:t>
                              </w:r>
                            </w:p>
                            <w:p w14:paraId="243DBD90" w14:textId="77777777" w:rsidR="00E208A6" w:rsidRDefault="008E50D6">
                              <w:pPr>
                                <w:spacing w:line="263" w:lineRule="exact"/>
                                <w:ind w:left="283"/>
                              </w:pPr>
                              <w:r>
                                <w:t>at</w:t>
                              </w:r>
                              <w:r>
                                <w:rPr>
                                  <w:spacing w:val="-3"/>
                                </w:rPr>
                                <w:t xml:space="preserve"> </w:t>
                              </w:r>
                              <w:r>
                                <w:t>some</w:t>
                              </w:r>
                              <w:r>
                                <w:rPr>
                                  <w:spacing w:val="-5"/>
                                </w:rPr>
                                <w:t xml:space="preserve"> </w:t>
                              </w:r>
                              <w:r>
                                <w:t>time</w:t>
                              </w:r>
                              <w:r>
                                <w:rPr>
                                  <w:spacing w:val="-1"/>
                                </w:rPr>
                                <w:t xml:space="preserve"> </w:t>
                              </w:r>
                              <w:r>
                                <w:t>in</w:t>
                              </w:r>
                              <w:r>
                                <w:rPr>
                                  <w:spacing w:val="-5"/>
                                </w:rPr>
                                <w:t xml:space="preserve"> </w:t>
                              </w:r>
                              <w:r>
                                <w:t xml:space="preserve">the </w:t>
                              </w:r>
                              <w:r>
                                <w:rPr>
                                  <w:spacing w:val="-4"/>
                                </w:rPr>
                                <w:t>past</w:t>
                              </w:r>
                            </w:p>
                            <w:p w14:paraId="243DBD91" w14:textId="77777777" w:rsidR="00E208A6" w:rsidRDefault="008E50D6">
                              <w:pPr>
                                <w:spacing w:before="26" w:line="264" w:lineRule="auto"/>
                                <w:ind w:left="283" w:right="7235"/>
                              </w:pPr>
                              <w:r>
                                <w:t>12 months for</w:t>
                              </w:r>
                              <w:r>
                                <w:rPr>
                                  <w:spacing w:val="-6"/>
                                </w:rPr>
                                <w:t xml:space="preserve"> </w:t>
                              </w:r>
                              <w:r>
                                <w:t>mental health or</w:t>
                              </w:r>
                              <w:r>
                                <w:rPr>
                                  <w:spacing w:val="-13"/>
                                </w:rPr>
                                <w:t xml:space="preserve"> </w:t>
                              </w:r>
                              <w:r>
                                <w:t>substance</w:t>
                              </w:r>
                              <w:r>
                                <w:rPr>
                                  <w:spacing w:val="-9"/>
                                </w:rPr>
                                <w:t xml:space="preserve"> </w:t>
                              </w:r>
                              <w:r>
                                <w:t>use</w:t>
                              </w:r>
                              <w:r>
                                <w:rPr>
                                  <w:spacing w:val="-9"/>
                                </w:rPr>
                                <w:t xml:space="preserve"> </w:t>
                              </w:r>
                              <w:r>
                                <w:t>but</w:t>
                              </w:r>
                              <w:r>
                                <w:rPr>
                                  <w:spacing w:val="-9"/>
                                </w:rPr>
                                <w:t xml:space="preserve"> </w:t>
                              </w:r>
                              <w:r>
                                <w:t>did</w:t>
                              </w:r>
                              <w:r>
                                <w:rPr>
                                  <w:spacing w:val="-9"/>
                                </w:rPr>
                                <w:t xml:space="preserve"> </w:t>
                              </w:r>
                              <w:r>
                                <w:t>not receive it.</w:t>
                              </w:r>
                              <w:r>
                                <w:rPr>
                                  <w:position w:val="7"/>
                                  <w:sz w:val="13"/>
                                </w:rPr>
                                <w:t>15</w:t>
                              </w:r>
                              <w:r>
                                <w:rPr>
                                  <w:spacing w:val="40"/>
                                  <w:position w:val="7"/>
                                  <w:sz w:val="13"/>
                                </w:rPr>
                                <w:t xml:space="preserve"> </w:t>
                              </w:r>
                              <w:r>
                                <w:t>This proportion increased significantly</w:t>
                              </w:r>
                            </w:p>
                            <w:p w14:paraId="243DBD92" w14:textId="77777777" w:rsidR="00E208A6" w:rsidRDefault="008E50D6">
                              <w:pPr>
                                <w:spacing w:line="262" w:lineRule="exact"/>
                                <w:ind w:left="283"/>
                              </w:pPr>
                              <w:r>
                                <w:rPr>
                                  <w:spacing w:val="-2"/>
                                </w:rPr>
                                <w:t>between</w:t>
                              </w:r>
                              <w:r>
                                <w:rPr>
                                  <w:spacing w:val="-9"/>
                                </w:rPr>
                                <w:t xml:space="preserve"> </w:t>
                              </w:r>
                              <w:r>
                                <w:rPr>
                                  <w:spacing w:val="-2"/>
                                </w:rPr>
                                <w:t>2022/23</w:t>
                              </w:r>
                              <w:r>
                                <w:rPr>
                                  <w:spacing w:val="-9"/>
                                </w:rPr>
                                <w:t xml:space="preserve"> </w:t>
                              </w:r>
                              <w:r>
                                <w:rPr>
                                  <w:spacing w:val="-2"/>
                                </w:rPr>
                                <w:t>and</w:t>
                              </w:r>
                              <w:r>
                                <w:rPr>
                                  <w:spacing w:val="-8"/>
                                </w:rPr>
                                <w:t xml:space="preserve"> </w:t>
                              </w:r>
                              <w:r>
                                <w:rPr>
                                  <w:spacing w:val="-2"/>
                                </w:rPr>
                                <w:t>2023/24.</w:t>
                              </w:r>
                            </w:p>
                          </w:txbxContent>
                        </wps:txbx>
                        <wps:bodyPr wrap="square" lIns="0" tIns="0" rIns="0" bIns="0" rtlCol="0">
                          <a:noAutofit/>
                        </wps:bodyPr>
                      </wps:wsp>
                      <wps:wsp>
                        <wps:cNvPr id="537" name="Textbox 537"/>
                        <wps:cNvSpPr txBox="1"/>
                        <wps:spPr>
                          <a:xfrm>
                            <a:off x="2268004" y="188988"/>
                            <a:ext cx="4176395" cy="1577975"/>
                          </a:xfrm>
                          <a:prstGeom prst="rect">
                            <a:avLst/>
                          </a:prstGeom>
                        </wps:spPr>
                        <wps:txbx>
                          <w:txbxContent>
                            <w:p w14:paraId="243DBD93" w14:textId="77777777" w:rsidR="00E208A6" w:rsidRDefault="008E50D6">
                              <w:pPr>
                                <w:spacing w:before="229" w:line="264" w:lineRule="auto"/>
                                <w:ind w:left="716" w:right="714"/>
                                <w:jc w:val="center"/>
                                <w:rPr>
                                  <w:rFonts w:ascii="Basic Sans Bold" w:hAnsi="Basic Sans Bold"/>
                                  <w:b/>
                                </w:rPr>
                              </w:pPr>
                              <w:r>
                                <w:rPr>
                                  <w:rFonts w:ascii="Basic Sans Bold" w:hAnsi="Basic Sans Bold"/>
                                  <w:b/>
                                </w:rPr>
                                <w:t>Unmet</w:t>
                              </w:r>
                              <w:r>
                                <w:rPr>
                                  <w:rFonts w:ascii="Basic Sans Bold" w:hAnsi="Basic Sans Bold"/>
                                  <w:b/>
                                  <w:spacing w:val="-7"/>
                                </w:rPr>
                                <w:t xml:space="preserve"> </w:t>
                              </w:r>
                              <w:r>
                                <w:rPr>
                                  <w:rFonts w:ascii="Basic Sans Bold" w:hAnsi="Basic Sans Bold"/>
                                  <w:b/>
                                </w:rPr>
                                <w:t>need</w:t>
                              </w:r>
                              <w:r>
                                <w:rPr>
                                  <w:rFonts w:ascii="Basic Sans Bold" w:hAnsi="Basic Sans Bold"/>
                                  <w:b/>
                                  <w:spacing w:val="-7"/>
                                </w:rPr>
                                <w:t xml:space="preserve"> </w:t>
                              </w:r>
                              <w:r>
                                <w:rPr>
                                  <w:rFonts w:ascii="Basic Sans Bold" w:hAnsi="Basic Sans Bold"/>
                                  <w:b/>
                                </w:rPr>
                                <w:t>for</w:t>
                              </w:r>
                              <w:r>
                                <w:rPr>
                                  <w:rFonts w:ascii="Basic Sans Bold" w:hAnsi="Basic Sans Bold"/>
                                  <w:b/>
                                  <w:spacing w:val="-12"/>
                                </w:rPr>
                                <w:t xml:space="preserve"> </w:t>
                              </w:r>
                              <w:r>
                                <w:rPr>
                                  <w:rFonts w:ascii="Basic Sans Bold" w:hAnsi="Basic Sans Bold"/>
                                  <w:b/>
                                </w:rPr>
                                <w:t>mental</w:t>
                              </w:r>
                              <w:r>
                                <w:rPr>
                                  <w:rFonts w:ascii="Basic Sans Bold" w:hAnsi="Basic Sans Bold"/>
                                  <w:b/>
                                  <w:spacing w:val="-6"/>
                                </w:rPr>
                                <w:t xml:space="preserve"> </w:t>
                              </w:r>
                              <w:r>
                                <w:rPr>
                                  <w:rFonts w:ascii="Basic Sans Bold" w:hAnsi="Basic Sans Bold"/>
                                  <w:b/>
                                </w:rPr>
                                <w:t>health</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substance</w:t>
                              </w:r>
                              <w:r>
                                <w:rPr>
                                  <w:rFonts w:ascii="Basic Sans Bold" w:hAnsi="Basic Sans Bold"/>
                                  <w:b/>
                                  <w:spacing w:val="-6"/>
                                </w:rPr>
                                <w:t xml:space="preserve"> </w:t>
                              </w:r>
                              <w:r>
                                <w:rPr>
                                  <w:rFonts w:ascii="Basic Sans Bold" w:hAnsi="Basic Sans Bold"/>
                                  <w:b/>
                                </w:rPr>
                                <w:t>use</w:t>
                              </w:r>
                              <w:r>
                                <w:rPr>
                                  <w:rFonts w:ascii="Basic Sans Bold" w:hAnsi="Basic Sans Bold"/>
                                  <w:b/>
                                  <w:spacing w:val="-7"/>
                                </w:rPr>
                                <w:t xml:space="preserve"> </w:t>
                              </w:r>
                              <w:r>
                                <w:rPr>
                                  <w:rFonts w:ascii="Basic Sans Bold" w:hAnsi="Basic Sans Bold"/>
                                  <w:b/>
                                </w:rPr>
                                <w:t>care – percentage of adults</w:t>
                              </w:r>
                            </w:p>
                            <w:p w14:paraId="243DBD94" w14:textId="77777777" w:rsidR="00E208A6" w:rsidRDefault="008E50D6">
                              <w:pPr>
                                <w:tabs>
                                  <w:tab w:val="left" w:pos="3919"/>
                                </w:tabs>
                                <w:spacing w:before="134"/>
                                <w:ind w:left="1545"/>
                                <w:rPr>
                                  <w:rFonts w:ascii="Demos Next Pro Heavy"/>
                                  <w:b/>
                                  <w:sz w:val="50"/>
                                </w:rPr>
                              </w:pPr>
                              <w:r>
                                <w:rPr>
                                  <w:rFonts w:ascii="Demos Next Pro Heavy"/>
                                  <w:b/>
                                  <w:color w:val="0BA3BA"/>
                                  <w:spacing w:val="-4"/>
                                  <w:sz w:val="50"/>
                                </w:rPr>
                                <w:t>7.4%</w:t>
                              </w:r>
                              <w:r>
                                <w:rPr>
                                  <w:rFonts w:ascii="Demos Next Pro Heavy"/>
                                  <w:b/>
                                  <w:color w:val="0BA3BA"/>
                                  <w:sz w:val="50"/>
                                </w:rPr>
                                <w:tab/>
                              </w:r>
                              <w:r>
                                <w:rPr>
                                  <w:rFonts w:ascii="Demos Next Pro Heavy"/>
                                  <w:b/>
                                  <w:color w:val="0BA3BA"/>
                                  <w:spacing w:val="-2"/>
                                  <w:sz w:val="50"/>
                                </w:rPr>
                                <w:t>10.7%</w:t>
                              </w:r>
                            </w:p>
                            <w:p w14:paraId="243DBD95" w14:textId="77777777" w:rsidR="00E208A6" w:rsidRDefault="008E50D6">
                              <w:pPr>
                                <w:tabs>
                                  <w:tab w:val="left" w:pos="3203"/>
                                </w:tabs>
                                <w:spacing w:before="57"/>
                                <w:ind w:left="25"/>
                                <w:jc w:val="center"/>
                              </w:pPr>
                              <w:r>
                                <w:t>(about</w:t>
                              </w:r>
                              <w:r>
                                <w:rPr>
                                  <w:spacing w:val="-12"/>
                                </w:rPr>
                                <w:t xml:space="preserve"> </w:t>
                              </w:r>
                              <w:r>
                                <w:t>310,000</w:t>
                              </w:r>
                              <w:r>
                                <w:rPr>
                                  <w:spacing w:val="-10"/>
                                </w:rPr>
                                <w:t xml:space="preserve"> </w:t>
                              </w:r>
                              <w:r>
                                <w:rPr>
                                  <w:spacing w:val="-2"/>
                                </w:rPr>
                                <w:t>people)</w:t>
                              </w:r>
                              <w:r>
                                <w:tab/>
                                <w:t>(about</w:t>
                              </w:r>
                              <w:r>
                                <w:rPr>
                                  <w:spacing w:val="-9"/>
                                </w:rPr>
                                <w:t xml:space="preserve"> </w:t>
                              </w:r>
                              <w:r>
                                <w:t>464,000</w:t>
                              </w:r>
                              <w:r>
                                <w:rPr>
                                  <w:spacing w:val="-7"/>
                                </w:rPr>
                                <w:t xml:space="preserve"> </w:t>
                              </w:r>
                              <w:r>
                                <w:rPr>
                                  <w:spacing w:val="-2"/>
                                </w:rPr>
                                <w:t>people)</w:t>
                              </w:r>
                            </w:p>
                            <w:p w14:paraId="243DBD96" w14:textId="77777777" w:rsidR="00E208A6" w:rsidRDefault="008E50D6">
                              <w:pPr>
                                <w:tabs>
                                  <w:tab w:val="left" w:pos="3203"/>
                                </w:tabs>
                                <w:spacing w:before="26"/>
                                <w:ind w:left="1"/>
                                <w:jc w:val="center"/>
                                <w:rPr>
                                  <w:rFonts w:ascii="Basic Sans Bold"/>
                                  <w:b/>
                                </w:rPr>
                              </w:pPr>
                              <w:r>
                                <w:rPr>
                                  <w:rFonts w:ascii="Basic Sans Bold"/>
                                  <w:b/>
                                  <w:spacing w:val="-2"/>
                                </w:rPr>
                                <w:t>2022/23</w:t>
                              </w:r>
                              <w:r>
                                <w:rPr>
                                  <w:rFonts w:ascii="Basic Sans Bold"/>
                                  <w:b/>
                                </w:rPr>
                                <w:tab/>
                              </w:r>
                              <w:r>
                                <w:rPr>
                                  <w:rFonts w:ascii="Basic Sans Bold"/>
                                  <w:b/>
                                  <w:spacing w:val="-2"/>
                                </w:rPr>
                                <w:t>2023/24</w:t>
                              </w:r>
                            </w:p>
                          </w:txbxContent>
                        </wps:txbx>
                        <wps:bodyPr wrap="square" lIns="0" tIns="0" rIns="0" bIns="0" rtlCol="0">
                          <a:noAutofit/>
                        </wps:bodyPr>
                      </wps:wsp>
                    </wpg:wgp>
                  </a:graphicData>
                </a:graphic>
              </wp:anchor>
            </w:drawing>
          </mc:Choice>
          <mc:Fallback>
            <w:pict>
              <v:group w14:anchorId="243DBB9E" id="Group 524" o:spid="_x0000_s1446" style="position:absolute;margin-left:36.85pt;margin-top:11.2pt;width:521.6pt;height:198.35pt;z-index:-15702016;mso-wrap-distance-left:0;mso-wrap-distance-right:0;mso-position-horizontal-relative:page" coordsize="66243,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">
                <v:shape id="Graphic 525" o:spid="_x0000_s1447" style="position:absolute;width:66243;height:25190;visibility:visible;mso-wrap-style:square;v-text-anchor:top" coordsize="6624320,251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" path="m6624002,l,,,2518575r6624002,l6624002,xe" fillcolor="#f0ead8" stroked="f">
                  <v:path arrowok="t"/>
                </v:shape>
                <v:shape id="Graphic 526" o:spid="_x0000_s1448" style="position:absolute;left:505;top:21179;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" path="m22555,151193r-115,-610l21844,148183r-102,-432l21031,147307r-3683,876l11391,149428r-2997,508l5410,150583r-4433,610l,152590r419,2934l495,155994r686,508l8089,155524r6122,-1232l20294,152933r1423,-343l22555,151193xem64973,135674r-1575,-3125l62611,132295r-6135,2921l50927,137731r-7049,2604l43205,141859r1194,3289l45186,145503r5080,-1917l54381,141859r3111,-1258l60286,139217r4166,-1930l64973,135674xem93573,126123r-1397,-3200l91389,122593r-9195,3937l72440,130975r-571,1562l73304,135724r787,305l85966,130619r2845,-1156l92964,127673r609,-1550xem135013,109029r-1270,-3251l132969,105422r-17907,7125l113703,113068r-623,1549l114414,117856r787,317l134366,110566r647,-1537xem177025,93345r-1156,-3290l175094,89674r-698,229l168567,91960r-5779,2185l155638,96774r-698,1511l156184,101663r191,l156946,101930r686,-267l174955,95313r1359,-470l177025,93345xem204355,176555r-2286,-2629l201117,173926r-7468,6795l191350,182854r-2235,2223l185788,188277r-26,1676l188239,192430r851,l196303,185445r6884,-6236l204254,178219r101,-1664xem219583,79476r-470,-1752l218605,76047r-737,-394l211264,77724r-5931,1752l199466,81407r-1372,469l197345,83375r1092,3315l199199,87083r3594,-1270l205740,84950r13131,-4077l219583,79476xem240461,149301r-1905,-2934l237705,146177r-635,406l231838,150088r-5207,3543l221602,157429r-1194,876l220167,159956r2121,2794l223126,162877r3111,-2261l228701,158724r10186,-7023l240106,150914r355,-1613xem262763,67132r-775,-2921l261874,63754r-737,-445l257403,64211r-16256,4572l240334,70243r953,3366l242036,74015r6642,-1816l254571,70434r7353,-1880l262763,67132xem280111,127584r-584,-1334l278676,124396r-800,-292l275755,125069r-1461,622l264426,130581r-1409,724l261645,132080r-1397,736l258953,133527r-483,1601l260159,138188r826,254l267042,135128r5601,-2693l275374,130975r2844,-1232l279539,129146r572,-1562xem306374,56845r-711,-3429l304952,52959r-20257,4483l283819,58839r813,3416l285356,62712r20129,-4458l306374,56845xem322643,112344r-508,-1981l321754,108927r-749,-419l317258,109613r-3060,750l308203,112344r-3010,940l302209,114312r-1385,508l300101,116344r1206,3391l301485,119735r571,267l302755,119735r5842,-2032l314477,115773r5969,-1613l321830,113766r813,-1422xem350469,48717r-559,-3442l349377,44881r-889,l334759,47129r-5982,1131l327837,49644r648,3429l329171,53555r6756,-1371l342011,51333r7480,-1245l350469,48717xem367017,104470r-114,-2680l366814,100850r-597,-495l365391,100355r-6274,673l352856,101790r-6210,1092l345186,103111r-889,1219l344208,104470r419,2375l344703,107276r127,635l345541,108407r3188,-496l352361,107276r3061,-431l364629,105727r1321,l367017,104470xem394893,42887r-165,-1600l394614,40246r-76,-838l393966,38950r-838,l380834,40246r-3060,457l373265,41287r-1003,1321l372605,45288r114,787l373380,46596r9867,-1308l393852,44183r1041,-1296xem412610,100685r-572,-648l406565,99606r863,l395185,99161r-4279,l389712,100342r12,3505l390321,104444r5385,l406514,104876r-991,l411048,105244r1257,-1066l412432,102717r114,-1283l412610,100685xem439572,39547r-127,-2819l439420,36055r-610,-546l438048,35509r-12090,546l427062,36055r-8978,673l416991,38100r102,1447l417195,40792r63,686l417893,42024r12992,-940l432371,41084r6083,-292l439572,39547xem457720,108521r-432,-737l453478,106857r-3048,-812l447357,105359r-9271,-1893l436626,103200r-1397,990l434759,106857r-26,927l435267,108521r1041,l441934,109601r6045,1231l453974,112407r1397,343l456819,111899r901,-3378xem484428,35407r-597,-609l463042,34798r-1118,1168l461975,39458r622,610l483184,40068r1194,-1168l484428,35407xem529399,37579r-546,-635l515759,36017r-3086,-267l507936,35750r-1029,965l506831,38176r-101,2032l507314,40868r724,l512635,41071r15215,1105l529107,41071r241,-2895l529399,37579xem574116,42824r-508,-699l569836,41503r-3074,-406l563689,40728,553046,39344r-1308,1029l551688,40728r-115,1105l551459,42824r-114,1029l551929,44627r660,l558673,45440r6108,673l572274,47269r1321,-991l574116,42824xem618401,51079r-470,-724l603580,47320r-5982,-1105l596214,47155r-597,3200l595579,50584r470,711l596773,51435r6057,1028l608799,53860r7430,1537l617626,54483r686,-3048l618401,51079xem661962,62433r-407,-750l648957,58026r-3010,-737l641553,56108r-1423,851l639241,60350r419,724l649274,63639r10224,2947l660971,65786r991,-3353xem704672,76708r-318,-699l704596,76009r-6808,-2413l691997,71424r-7264,-2387l683234,69773r-444,1385l682129,73088r242,508l682498,73863r6540,2146l701941,80670r1512,-699l704672,76708xem746493,93040r-343,-788l739698,89877r-5677,-2349l726960,84734r-1536,660l724115,88633r331,787l730872,91948r5715,2400l742391,96481r1346,521l745261,96304r1232,-3264xem788847,107442r-381,-801l781913,104597r-5893,-1753l768858,100380r-1486,762l766241,104444r381,762l770267,106413r2921,1029l785025,111112r1371,444l787882,110731r965,-3289xem876985,123964r-4864,-508l869061,123253r-12142,-1511l855497,121526r-1321,990l853681,125984r571,800l854925,126784r12307,1625l873417,128917r1447,140l876147,127977r89,-1193l876312,125984r127,-1486l875995,123964r990,xem921181,129044r-114,-2743l921042,125552r-343,-318l899820,125234r-1105,1067l898626,129794r737,787l912380,130581r7671,-318l921181,129044xem966000,124358r-496,-2819l965415,120992r-558,-469l963980,120523r-3022,469l957948,121539r-12129,1549l944397,123253r-914,1105l943508,125933r102,1054l943724,128003r673,546l957465,126987r6122,-1054l965034,125704r851,-1194l966000,124358xem1009853,114058r-1016,-3353l1008100,110286r-6566,2007l995591,113766r-5919,1537l988275,115620r-863,1410l988098,120027r101,407l988936,120891r3746,-864l995680,119189r6019,-1499l1008697,115620r292,l1009853,114058xem1037209,163245r-1994,-2844l1034364,160210r-11494,8534l1018260,172504r-152,1638l1020406,176961r750,l1021715,176504r4508,-3861l1031125,169278r5842,-4420l1037209,163245xem1052233,98869r-1347,-3226l1050099,95326r-3492,1486l1040892,99021r-2871,1080l1035202,101307r-2896,978l1030947,102768r-685,1511l1031430,107569r775,368l1035837,106680r8661,-3404l1047242,102285r4356,-1867l1052169,99021r64,-152xem1074420,140957r-1575,-3086l1072032,137541r-648,330l1058087,145046r-2552,1613l1054328,147383r-343,1422l1053947,148996r1804,2997l1056551,152209r4432,-2667l1062266,148805r1320,-698l1072718,143154r1206,-686l1074420,140957xem1092962,79717r-1626,-3098l1090523,76365r-11582,5892l1076147,83553r-4039,1956l1073861,90551r9029,-4357l1092454,81305r508,-1588xem1114386,124079r-1143,-3328l1112507,120370r-711,216l1108964,121589r-2820,1118l1103312,123748r-2819,1080l1097635,125806r-2756,1257l1093584,127622r-597,1537l1094346,132384r775,331l1098499,131241r1371,-558l1112393,125984r1295,-470l1114386,124079xem1134059,62407r-127,-355l1133614,61023r-647,-1930l1132205,58712r-432,139l1115021,64998r-1028,407l1113599,65570r-965,393l1111999,67525r914,2172l1113370,70751r788,330l1117638,69583r2870,-1029l1123124,67525r3086,-1168l1129030,65405r4305,-1524l1134059,62420r,-13xem1156322,112928r-635,-3264l1155661,109499r-698,-495l1151280,109664r-2921,762l1145400,111048r-6630,1499l1135214,113512r-800,1448l1135316,118338r711,432l1139558,117741r14503,-3213l1155420,114287r902,-1359xem1177328,51231r-673,-3441l1176223,47510r-292,-203l1154772,53314r686,2642l1155534,56248r115,444l1156385,57124r585,-152l1158913,56502r7099,-1702l1175004,52882r1397,-279l1177328,51231xem1199400,107873r-127,-2641l1199248,104432r-534,-546l1195641,103886r-9792,812l1182827,104838r-4394,572l1177429,106730r280,2401l1177734,109283r114,927l1178483,110731r3556,-521l1185100,110058r2959,-254l1191018,109588r2947,-305l1196936,109131r1347,l1199400,107873xem1221625,45161r-38,-457l1221460,43154r-114,-1473l1220939,41351r-190,-178l1220000,41173r-7900,762l1210691,42062r-10694,1270l1198994,44691r101,800l1199464,48145r673,521l1209992,47459r10566,-1041l1221625,45161xem1243114,105689r-521,-673l1242402,105016r-3530,-495l1237081,104521r-7264,-496l1226807,103759r-4572,l1221193,104800r-114,3492l1221689,108966r2895,l1231239,109397r4102,318l1237183,109715r4330,495l1242745,109156r369,-3467xem1266431,40449r-597,-635l1255788,39674r-10769,127l1243876,41021r101,3505l1244587,45110r20498,l1265250,44945r1079,-1016l1266431,40449xem1286433,113525r-457,-800l1285900,112585r-699,-178l1282280,111594r-14782,-3073l1266088,108292r-1334,978l1264196,112407r-51,318l1264691,113525r622,l1268247,114007r2883,699l1274051,115290r6731,1423l1284084,117576r1384,-863l1286141,114007r115,-482l1286433,113525xem1311376,44475r-482,-673l1307515,43332r-457,-76l1306639,43192r-2667,-406l1298435,42151r-622,-76l1297444,42037r-2718,-356l1290180,41275r-1283,1066l1288808,43256r-101,1232l1288618,45427r-26,394l1289088,46443r774,115l1295958,47104r6579,813l1308087,48729r1410,178l1310830,47917r127,-813l1311033,46634r64,-432l1311160,45834r115,-749l1311338,44665r38,-177l1311376,44475xem1328026,126936r-19317,-7823l1307249,119926r-1093,3314l1306525,123990r673,203l1310017,125133r2782,1054l1315605,127177r2782,1029l1321206,129120r2718,1194l1325219,130848r1194,-534l1326642,130314r1282,-3137l1328026,126936xem1355331,54914r-292,-584l1354950,54152r-3670,-1244l1348282,52095r-711,-203l1345298,51193r-2362,-647l1342301,50355r-6033,-1562l1334846,48463r-1435,901l1332611,52768r444,711l1333766,53644r2985,686l1339672,55168r2959,762l1347800,57454r2489,750l1351394,58534r1346,457l1354213,58229r1029,-3061l1355331,54914xem1367409,146253r-204,-826l1362671,142773r-1320,-724l1349400,135775r-1575,610l1346288,139509r254,800l1347190,140601r13157,6871l1362887,149021r1194,699l1365656,149275r1753,-3022xem1397063,72009r-292,-813l1390421,68440r-5613,-2616l1377746,62915r-470,191l1376197,63550r-673,1626l1374851,66776r152,407l1375168,67576r4928,2045l1394053,75780r1550,-596l1396111,74066r952,-2057xem1403680,170942r-76,-839l1398371,165785r-4940,-3302l1387335,158013r-1626,343l1383728,161251r165,801l1384465,162483r10833,7798l1399882,173901r1626,-229l1403680,170942xem1437576,91516r-267,-788l1431112,87642r-5499,-2794l1418729,81559r-1562,533l1417066,82296r-1436,2959l1415910,86067r6210,2972l1434414,95186r1587,-533l1437576,91541r,-25xem1477530,112026r-241,-813l1468094,106476r-9182,-4749l1457325,102247r-1613,3099l1455966,106159r17094,8826l1474343,115646r1587,-508l1477530,112026xem1517510,132346r-254,-800l1511071,128511r-12268,-6236l1497215,122796r-1587,3111l1495704,126174r178,546l1507553,132676r6833,3366l1515973,135496r1537,-3137l1517510,132346xem1599628,167906r-356,-762l1592859,164896r-5766,-2298l1580007,159943r-1512,623l1577187,163817r343,800l1578216,164896r11557,4445l1596974,171932r1511,-724l1599628,167906xem1622831,152565r-1765,-3010l1620240,149339r-8661,5004l1602435,159931r-381,1625l1603870,164541r825,203l1615821,157949r2692,-1485l1622412,154178r419,-1613xem1642516,180314r-445,-711l1632445,177253r-2959,-812l1626514,175691r-4318,-1244l1620748,175247r-406,1410l1619770,178612r330,623l1620177,179362r266,89l1626857,181305r6007,1536l1640319,184645r1422,-915l1642516,180327r,-13xem1661922,130619r-1664,-3073l1659445,127292r-18199,9906l1640814,138811r1715,3048l1643341,142087r18123,-9868l1661922,130619xem1686534,187604r-305,-368l1686001,186944r-6807,-724l1677974,186055r-1816,-267l1674329,185572r-1206,-152l1666659,184416r-991,-165l1664322,185242r-584,3441l1664322,189496r648,l1671104,190461r6146,889l1684896,192138r1295,-1054l1686242,190461r102,-965l1686420,188683r114,-1079xem1701736,109994r-1537,-3124l1699387,106578r-6211,3061l1687715,112509r-6807,3454l1680413,117563r1613,3099l1682826,120929r17081,-8738l1701215,111569r521,-1575xem1731264,192176r-115,-1435l1731086,188772r-572,-558l1729701,188201r-5359,228l1723745,188442r-13449,l1709953,188442r-1219,1130l1708734,190296r-51,2769l1709254,193675r140,l1710004,193725r3111,64l1719338,193789r800,-64l1721751,193725r2045,-50l1725434,193675r2616,-140l1728762,193497r1295,l1731264,192176xem1740547,91528r-1384,-3200l1738363,88011r-9195,3911l1719414,96367r-571,1575l1719973,100444r153,355l1720291,101130r787,304l1732940,96024r2857,-1155l1739950,93078r597,-1537l1740547,91528xem1775891,185724r-139,-546l1775155,182778r-102,-432l1774329,181902r-3670,863l1764703,184010r-3010,521l1758708,185153r-4432,622l1753298,187121r419,2998l1753793,190588r686,521l1761401,190119r6108,-1232l1771269,188048r2324,-520l1773897,187452r1131,-254l1775853,185788r38,-64xem1782000,74422r-508,-1270l1780730,71183r-787,-343l1760689,78473r-635,1549l1761401,83273r774,318l1781352,75971r648,-1537l1782000,74422xem1818284,170268r-1588,-3124l1816100,166954r-178,-64l1809775,169811r-5537,2515l1798523,174421r-1334,508l1796516,176453r1194,3290l1798243,179984r242,114l1803577,178181r4077,-1728l1807895,176352r2896,-1156l1813598,173812r4165,-1931l1818284,170268xem1824012,58762r-1156,-3302l1822081,55079r-6540,2274l1809775,59563r-7176,2603l1801914,63690r965,2578l1803133,66967r787,368l1821929,60718r1359,-470l1824012,58762xem1851342,141960r-2286,-2616l1848167,139268r-1664,1524l1840623,146126r-1575,1460l1838325,148259r-2236,2223l1832762,153695r-25,1651l1833816,156451r864,851l1835200,157822r864,13l1843049,151091r229,-228l1844014,150202r7226,-6565l1851342,141960xem1866620,44792r-521,-1663l1865591,41465r-749,-406l1858238,43129r-5931,1752l1845068,47269r-736,1511l1845424,52108r749,381l1849780,51231r2946,-876l1865845,46291r724,-1397l1866620,44792xem1887448,114706r-1905,-2934l1884692,111594r-216,140l1884045,112001r-5233,3505l1873605,119037r-6210,4673l1867141,125374r1664,2184l1869262,128155r851,127l1873224,126022r2451,-1893l1878215,122364r7658,-5245l1887093,116332r355,-1626xem1909737,32537r-635,-2426l1908975,29616r-115,-457l1908124,28727r-3734,889l1889518,33794r-355,115l1888134,34188r-813,1460l1888274,39014r736,419l1895652,37604r5893,-1752l1908911,33972r826,-1435xem1927098,92989r-1436,-3175l1924862,89509r-3581,1588l1911400,95986r-1397,724l1905939,98933r-482,1600l1906155,101815r978,1778l1907717,103784r242,63l1914055,100533r5575,-2693l1922360,96380r2845,-1232l1926513,94551r585,-1562xem1953361,22250r-724,-3416l1951926,18364r-20244,4470l1930806,24244r381,1651l1931441,26924r63,279l1931619,27660r711,457l1952472,23660r889,-1410xem1969643,77711r-534,-1931l1968728,74333r-749,-407l1964232,75018r-3060,762l1955177,77749r-3010,940l1949183,79717r-1143,432l1947811,80225r-736,1524l1947570,83121r686,1918l1949030,85407r6541,-2286l1961451,81191r5982,-1626l1968817,79171r457,-825l1969604,77762r39,-51xem1997443,14122r-546,-3442l1996363,10299r-165,-139l1981746,12522r-5995,1130l1974824,15036r635,3455l1976158,18973r6743,-1384l1988997,16738r7481,-1257l1997443,14135r,-13xem2014118,69735r-229,-2476l2013826,66624r-26,-356l2013216,65773r-838,l2011895,65824r-5791,597l1999843,67195r-7683,1321l1991194,69875r420,2388l1991690,72682r114,635l1992515,73825r3213,-508l1996300,73228r3048,-546l2002409,72263r9207,-1131l2012950,71132r101,-127l2014004,69875r114,-140xem2041867,8293r-165,-1601l2041588,5664r-76,-838l2040940,4356r-825,l2030882,5308r-3073,356l2024748,6108r-4496,584l2019236,8013r343,2693l2019693,11493r673,508l2021090,11912r2972,-394l2030234,10706r10592,-1105l2041867,8293xem2059584,66090r-267,-292l2059025,65443r-444,-26l2053551,65011r-1574,-102l2045665,64693r-3150,-190l2037880,64566r-445,445l2036673,65747r13,1461l2036699,69253r596,597l2042680,69862r10414,394l2053488,70269r-1143,l2056511,70548r1498,114l2059292,69583r114,-1448l2059520,66840r64,-737l2059584,66090xem2086559,4965r-64,-1460l2086394,1562r-369,-419l2085809,927r-787,l2075751,1333r-444,38l2072932,1473r914,l2065045,2120r-1080,1270l2064080,4965r139,1905l2064880,7454r12979,-952l2079066,6502r6375,-305l2086559,4965xem2104707,73926r-444,-736l2100453,72275r-3048,-825l2094331,70777r-9271,-1905l2083612,68605r-1397,991l2081961,71031r-355,2006l2081936,73520r292,406l2083117,73926r5791,1080l2094966,76238r7392,1930l2103805,77304r902,-3378xem2131403,812r-572,-584l2117699,r-3099,127l2110054,165r-1156,1193l2108949,4876r622,610l2130171,5486r1181,-1168l2131403,825r,-13xem2176373,2984r-546,-635l2162746,1422r-3086,-267l2155113,990r-177,165l2153882,2120r-26,394l2153805,3581r-76,1524l2153704,5613r597,673l2155012,6286r4407,191l2159609,6477r1029,76l2174824,7581r1270,-1104l2176208,5029r89,-1258l2176322,3581r13,-254l2176373,2997r,-13xem2221103,8229r-508,-686l2216823,6921,2200021,4762r-1296,1029l2198586,6921r-39,318l2198484,7747r-178,1511l2198763,9842r153,191l2199563,10033r6084,812l2206256,10922r5499,609l2219248,12687r1334,-991l2221090,8242r13,-13xem2265375,16484r-457,-724l2250567,12725r-5995,-1105l2243188,12560r-648,3429l2242693,16217r330,483l2243696,16827r457,76l2249805,17881r5981,1397l2263216,20815r1384,-915l2265324,16700r51,-216xem2308949,27838r-407,-749l2304872,26035r-8928,-2604l2292934,22707r-4394,-1181l2287105,22352r-889,3390l2286647,26479r9614,2565l2306485,32004r1460,-813l2308949,27838xem2351646,42100r-165,-356l2351341,41414r203,l2351290,41338r-4635,-1664l2344775,39001r-5804,-2171l2331707,34442r-1486,737l2329103,38493r381,775l2330932,39751r5080,1663l2339441,42659r9474,3429l2350427,45389r1219,-3276l2351646,42100xem2393480,58432r-343,-774l2386685,55283r-5689,-2350l2373947,50152r-1092,457l2372410,50800r-317,762l2371090,54025r330,813l2377846,57353r5715,2400l2390724,62407r1511,-685l2393480,58445r,-13xem2435847,72796r-330,-584l2435453,72047r-152,-38l2434742,71843r-5855,-1841l2423007,68262r-5359,-1841l2417203,66255r-1371,-457l2414346,66535r-1118,3315l2413406,70231r191,381l2417280,71843r2273,801l2420162,72847r13221,4115l2434856,76149r597,-2045l2435822,72847r25,-51xem2524036,89369r-1156,-114l2519108,88874r-3061,-203l2502484,86944r-1537,2425l2500858,89903r-101,749l2500655,91389r584,800l2501900,92189r12306,1625l2521851,94462r1270,-1067l2523248,91935r115,-1283l2523413,89903r-431,-534l2524036,89369xem2568168,94462r-101,-1956l2568041,91706r-25,-749l2567686,90652r-292,-292l2563596,90462r-3048,177l2548305,90601r-1435,-38l2545677,91694r-77,3505l2546185,95821r152,165l2566733,95986r292,-317l2568168,94462xem2612974,89763r-495,-2819l2612390,86398r-546,-470l2611691,85813r-724,115l2607945,86398r-3010,546l2591371,88658r-902,1105l2590342,89916r229,2298l2590584,92392r114,1016l2591371,93954r737,-76l2604452,92392r7557,-1270l2612847,89928r127,-165xem2656827,79463r-241,-762l2655824,76111r-419,-229l2655087,75704r-6566,1994l2642565,79171r-5918,1537l2635250,81026r-864,1409l2635085,85432r101,420l2635910,86296r3759,-864l2642654,84594r6032,-1498l2655684,81038r292,l2656827,79476r,-13xem2684183,128651r-1994,-2845l2681338,125628r-11494,8534l2665222,137909r-140,1638l2666822,141681r559,686l2668130,142367r559,-445l2673210,138061r4889,-3378l2683941,130276r242,-1613l2684183,128651xem2699220,64274r-801,-1879l2697873,61048r-241,-88l2697086,60731r-3505,1486l2685008,65506r-1994,851l2682189,66700r-2908,991l2678976,67805r-1054,355l2677236,69672r1181,3302l2679192,73342r3632,-1257l2685364,71081r343,-139l2685999,70827r2603,-1003l2691485,68681r2731,-990l2694394,67627r4191,-1803l2699207,64287r13,-13xem2721406,106362r-1574,-3086l2719006,102958r-648,305l2705062,110451r-3760,2337l2700921,114401r1423,2350l2702725,117386r813,228l2707970,114947r978,-546l2709253,114223r3352,-1816l2719692,108559r1206,-686l2721406,106375r,-13xem2739936,45123r-1613,-3086l2737510,41770r-11582,5905l2723134,48958r-4064,1969l2718524,52501r1181,2490l2720022,55664r813,292l2729877,51600r9563,-4890l2739936,45123xem2761373,89484r-762,-2185l2760230,86169r-508,-254l2759481,85775r-3543,1220l2753118,88099r-1892,712l2750286,89154r-1155,444l2747467,90220r-2858,991l2741853,92468r-1308,546l2739948,94564r1080,2527l2741320,97777r775,343l2744127,97256r1346,-609l2746857,96100r10579,-3975l2759367,91389r254,-89l2760662,90919r711,-1435xem2781046,27825r-1093,-3314l2779191,24117r-3670,1206l2772600,26403r-2934,1016l2763850,29654r-2604,1054l2760980,30810r-280,114l2759608,31369r-635,1562l2760053,35458r292,686l2760472,36207r660,280l2761818,36207r2781,-1206l2767495,33972r2603,-1041l2773184,31762r2820,-952l2777553,30264r1410,-508l2779141,29705r1168,-407l2781046,27825xem2803296,78333r-178,-902l2802674,75069r-26,-165l2802140,74549r-190,-140l2798254,75057r-2921,762l2785745,77939r-3556,978l2781389,80365r901,3391l2783001,84188r3544,-1029l2789453,82537r11582,-2604l2802407,79692r889,-1346l2803296,78333xem2824302,16637r-661,-3429l2822930,12725r-6832,1333l2810040,15417r-7442,1816l2801759,18719r877,3379l2803372,22529r496,-127l2807030,21640r5969,-1435l2821978,18288r1409,-267l2824302,16637xem2846374,73279r-114,-2642l2846247,70434r-25,-584l2845714,69303r-3099,-12l2832836,70104r-3035,139l2825407,70815r-1004,1321l2824683,74498r25,190l2824823,75615r635,521l2826169,76047r2845,-432l2830512,75615r2997,-266l2836507,75107r1485,-114l2840952,74688r4356,-190l2846374,73279xem2868612,10579r-51,-470l2868536,9829r-89,-1079l2868434,8610r-89,-1130l2868320,7086r-432,-355l2867736,6591r-762,l2864027,6870r-6362,597l2846971,8737r-1003,1359l2846438,13550r648,521l2847378,14046r9588,-1181l2867533,11823r1079,-1244xem2890088,71094r-508,-673l2885846,69938r-3010,-88l2882620,69824r-2806,-203l2876791,69443r-3010,-254l2869349,69037r-153,152l2868168,70205r-89,2743l2868066,73698r381,431l2868612,74307r2947,64l2882392,75120r1765,l2888488,75628r1244,-1054l2890088,71094xem2913405,5854r-597,-635l2902762,5080r-9309,88l2892006,5219r-1156,1207l2890951,9931r623,597l2912072,10528r1231,-1181l2913405,5867r,-13xem2933420,78943r-127,-203l2932963,78130r-76,-140l2929267,77000r-14782,-3061l2913075,73710r-1334,978l2911183,77812r-51,318l2911652,78943r648,l2914789,79349r432,64l2918117,80111r7620,1600l2927705,82118r3366,863l2932455,82118r673,-2705l2933242,78943r178,xem2958363,9893r-444,-584l2957842,9182r-3352,-432l2954032,8674r-3073,-483l2947873,7823r-3086,-330l2941713,7086r-4546,-394l2935871,7759r-304,3480l2935897,11658r266,305l2936837,11963r508,51l2942933,12522r6515,813l2956471,14325r1346,-990l2957944,12522r89,-559l2958147,11252r114,-750l2958363,9893xem2975013,92354r-305,-749l2971228,90131r-1029,-393l2969818,89573r-12776,-4598l2956344,84747r-648,-229l2954223,85331r-457,1371l2953131,88646r355,736l2956991,90551r2782,1054l2961830,92341r1473,534l2965361,93611r2832,927l2970911,95719r1282,534l2973400,95719r228,l2973679,95580r1232,-2985l2975013,92354xem3002318,20332r-292,-584l3001937,19558r-3671,-1245l2995257,17513r-2972,-927l2989288,15748r-6033,-1537l2981820,13881r-1422,876l2979750,17513r-153,648l2979674,18300r368,597l2983725,19748r2946,826l2989618,21336r1778,520l2993364,22428r3759,1143l2998901,24130r839,279l3001213,23647r1016,-3073l3002318,20332xem3014395,111658r-203,-813l3009658,108178r-1320,-724l3006979,106781r-1321,-711l3003118,104749r-6731,-3569l2994799,101790r-203,76l2994761,101866r-1498,3061l2993529,105727r686,330l2995714,106832r8979,4699l3006064,112242r1258,648l3008376,113538r1498,901l3011068,115138r1562,-445l3014395,111671r,-13xem3044037,37414r-228,-584l3043745,36614r-6350,-2769l3031782,31242r-7061,-2909l3023171,28956r-1346,3238l3022054,32753r88,228l3027070,35039r9690,4267l3041027,41186r1562,-597l3044037,37414xem3050654,136334r-76,-825l3050006,135064r-4648,-3873l3040329,127838r-6020,-4420l3032683,123748r-825,1220l3030702,126657r165,812l3042285,135686r4572,3620l3048482,139077r2172,-2730l3050654,136334xem3084550,56946r-266,-812l3081197,54610r-3111,-1550l3072587,50266r-4661,-2222l3065716,46964r-1587,546l3062605,50673r266,800l3069094,54444r10999,5512l3080791,60312r610,292l3082975,60071r1575,-3125xem3124517,77444r-254,-813l3105886,67144r-1587,508l3102699,70764r50,203l3102940,71577r6578,3403l3121317,81064r1587,-521l3124517,77444xem3164497,97777r-267,-813l3158045,93929r-6032,-3061l3145790,87693r-1588,521l3142602,91325r254,813l3154527,98082r4737,2336l3160395,100965r965,482l3162947,100901r1550,-3124xem3246615,133324r-203,-419l3246247,132549r-6477,-2286l3234080,128003r-7099,-2654l3225469,125971r-1308,3251l3224504,130022r699,292l3232315,133045r4432,1702l3237700,135102r4876,1765l3243732,137261r216,76l3245472,136613r1143,-3289xem3289503,145732r-445,-724l3288601,144919r-267,-63l3279419,142659r-2959,-800l3273488,141122r-4305,-1257l3267735,140677r-991,3353l3267202,144856r216,l3273844,146723r6007,1524l3287293,150063r1422,-927l3289503,145732xem3333508,153022r-520,-673l3332251,152273r-6083,-648l3323564,151257r-419,-64l3320110,150825r-7011,-1092l3312655,149656r-1359,991l3310725,154101r381,534l3311296,154901r660,l3318091,155879r6146,877l3331870,157543r1295,-1054l3333216,155879r102,-978l3333394,154101r114,-1079xe" fillcolor="#c6c3b5" stroked="f">
                  <v:path arrowok="t"/>
                </v:shape>
                <v:shape id="Graphic 527" o:spid="_x0000_s1449" style="position:absolute;left:1223;top:21525;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" path="m21704,91528l20320,88328r-801,-330l10325,91935,571,96380,,97942r1130,2502l1447,101130r788,304l14097,96024r2857,-1155l21107,93078r597,-1550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15l1040638,85763r-3544,1232l1034288,88099r-5652,2121l1025779,91211r-2756,1257l1021715,93014r-585,1550l1022197,97091r292,686l1023264,98107r4750,-2032l1041831,90906r699,-1435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57,71094r-521,-673l1167015,69926r-3022,-89l1160983,69608r-3023,-178l1154950,69176r-4432,-152l1149337,70205r-89,2743l1149223,73685r558,622l1152728,74371r6655,432l1162342,75031r2984,89l1169657,75615r1232,-1054l1171257,71094xem1214462,78714r-419,-736l1210424,76987r-14783,-3061l1194231,73710r-1333,978l1192644,76123r-356,2007l1192758,78816r3620,597l1199273,80111r9449,1969l1212227,82981r1385,-863l1214462,78714xem1256169,92341r-317,-787l1253782,90716r-1385,-610l1236865,84505r-1486,826l1234935,86702r-635,1944l1234668,89382r3493,1156l1240942,91592r5588,2007l1249349,94526r4014,1727l1254848,95580r1321,-3239xem1295552,111658r-203,-826l1290815,108165r-1321,-723l1277543,101168r-1587,609l1275321,103085r-889,1829l1274686,105702r648,304l1288491,112877r3734,2248l1293787,114668r1765,-3010xem1331810,136334r-76,-838l1331163,135051r-4648,-3873l1321473,127812r-6007,-4394l1313840,123748r-826,1220l1311859,126657r165,800l1323441,135674r4572,3619l1329639,139065r2171,-2731xe" fillcolor="#c6c3b5" stroked="f">
                  <v:path arrowok="t"/>
                </v:shape>
                <v:shape id="Image 528" o:spid="_x0000_s1450" type="#_x0000_t75" style="position:absolute;left:2362;top:22420;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">
                  <v:imagedata r:id="rId80" o:title=""/>
                </v:shape>
                <v:shape id="Graphic 529" o:spid="_x0000_s1451" style="position:absolute;top:21179;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" path="m73113,151130r-850,-3391l71551,147294r-3670,876l61912,149415r-2997,521l55930,150571r-4419,609l50520,152514r495,3467l51701,156502r737,-115l58610,155524r6121,-1245l72237,152590r876,-1460xem115506,135674r-1587,-3137l113131,132295r-6134,2921l101447,137718r-7036,2617l93738,141846r940,2591l94932,145135r775,368l100799,143586r4318,-1829l108013,140589r2807,-1372l114985,137274r521,-1600xem373189,112306r-914,-3379l371525,108508r-3746,1105l364718,110375r-5994,1969l355714,113284r-4369,1536l350621,116344r495,1372l351802,119634r775,368l359117,117716r5881,-1931l372351,113766r838,-1460xem417664,104330r-317,-3480l416674,100291r-7023,724l403390,101790r-7684,1321l394741,104470r254,1435l395363,107911r699,496l399846,107810r3048,-534l405942,106845r9221,-1131l416598,105600r1066,-1270xem463143,100685r-571,-648l455523,99504r-6299,-216l446074,99098r-4635,63l440232,100342r13,1461l440258,103847r597,597l446239,104444r10808,419l458584,105029r2984,228l462838,104178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09994r-1549,-3137l1749907,106565r-6197,3061l1738236,112509r-6795,3442l1730933,117551r1270,2438l1732546,120650r813,266l1750441,112179r1295,-623l1752269,109994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01876,260718r5753,-1270l1617370,255638r6096,-2540l1626514,251828r8445,-508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95,-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27,-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69389,184518r2477,1270l1573936,190868r63,1270l1574063,193408r-991,2540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607,151498r-279,l1603832,148958r-7544,-2540l1595539,145148r-1677,-1270l1579130,138798r-16294,-2540l1545717,138798r-46279,21590l1475803,180708r-32245,26670l1407464,228968r-38951,16510l1327734,256908r-8890,l1301521,258178r-8585,1270l1284135,258178r-8065,-2540l1269276,251828r-1728,-1346l1267548,261988r-39090,5080l1191183,270878r-35115,5080l1144358,277787r,9601l1132319,295008r-11570,7620l1109611,311518r-10693,10160l1098677,321678r-3099,2540l1088313,330568r-20828,17780l1043787,366128r-24701,12700l995299,381368r-8344,-2540l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876198,214998r11354,-2540l897978,208648r3087,-1270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78432,171818r-9271,2540l1260106,178168r-8204,6350l1245196,190868r-393,l1209624,211188r-37986,15240l1131798,234048r-40754,1270l1053388,231508r-36411,-10160l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127,1270l580542,131178r-127,1270l580288,133718r-127,1270l580047,136258r-635,6350l579297,143878r-127,127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86586,340728r-1055,-2540l1383423,333108r-3683,-2540l1374952,329298r-7823,-1270l1358252,333108r-4775,6350l1348638,348348r-1524,8890l1348879,366128r5055,8890l1360741,380098r8280,5080l1378369,386448r10058,l1397774,385178r8700,-3810l1414360,378828r2325,-1270l1421320,375018r27470,-13970l1475701,352158r26531,-3810l1528559,349618r22174,3810l1571459,361048r19368,8890l1629422,388988r19444,7620l1667649,400418r18542,-1270l1693291,396608r18669,-31750l1711845,363588r-114,-1270l1711617,361048r-115,-1270l1711388,358508r-127,-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47,-2540l1399120,362318r2312,-2540l1404899,355968r3632,-6350l1409763,340728r-1689,-10160l1403756,322948r-5525,-6350l1397127,315328r31394,-6350l1447368,305168r51206,-2540l1549438,308978r49161,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68,-8890l1677720,315328r16993,-5080l1710601,308978r14211,3810l1763483,333108r5703,3810l1775269,340728r6414,2540l1788363,344538r7302,2540l1819109,347078r3468,-1270l1844395,338188r19952,-11430l1882965,314058r17818,-15240l1902625,297548r3746,-3810l1906536,293738r18822,-15240l1945322,264528r21057,-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30437,353428r17031,-5080l2050249,347078r16688,-762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9856,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77426,320408r8255,-12700l2888132,298818r114,-2540l2888361,293738r101,-2540l2888526,289928r-1689,-7620l2862288,253098r-4420,-254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412,151193r-115,-610l3472700,148183r-114,-432l3471875,147307r-3683,876l3462236,149428r-2998,508l3456254,150583r-4432,610l3450856,152590r419,2934l3451339,155994r21222,-3404l3473412,151193xem3515817,135674r-1575,-3125l3513455,132295r-6134,2921l3501771,137731r-7049,2604l3494049,141859r1194,3289l3496030,145503r5080,-1917l3505238,141859r3099,-1258l3511131,139217r4165,-1930l3515817,135674xem3544417,126123r-1397,-3200l3542233,122593r-9195,3937l3523284,130975r-571,1562l3524148,135724r787,305l3536810,130619r2845,-1156l3543808,127673r609,-1550xem3585857,109029r-1270,-3251l3583813,105422r-17907,7125l3564547,113068r-623,1549l3565258,117856r787,317l3585210,110566r647,-1537xem3627869,93345r-1156,-3290l3625939,89674r-699,229l3619411,91960r-5779,2185l3606482,96774r-698,1511l3607041,101663r178,l3607790,101930r686,-267l3625799,95313r1359,-470l3627869,93345xem3655199,176555r-2286,-2629l3651974,173926r-7481,6795l3642195,182854r-2236,2223l3636632,188277r-25,1676l3639083,192430r851,l3647148,185445r6883,-6236l3655098,178219r101,-1664xem3670439,79476r-470,-1752l3669449,76047r-737,-394l3662108,77724r-5931,1752l3650310,81407r-1372,469l3648189,83375r1092,3315l3650043,87083r3594,-1270l3656584,84950r13131,-4077l3670439,79476xem3691305,149301r-1905,-2934l3688550,146177r-635,406l3682682,150088r-5207,3543l3672446,157429r-1194,876l3671011,159956r2222,2921l3673970,162877r3111,-2261l3679545,158724r10186,-7023l3690950,150914r355,-1613xem3713607,67132r-762,-2921l3712718,63754r-737,-445l3708247,64211r-16256,4572l3691178,70243r953,3366l3692880,74015r6642,-1816l3705415,70434r7353,-1880l3713607,67132xem3730955,127584r-584,-1334l3729520,124396r-800,-292l3726599,125069r-1461,622l3715270,130581r-1409,724l3712489,132080r-2692,1447l3709314,135128r1689,3060l3711829,138442r6058,-3314l3723487,132435r2731,-1460l3729063,129743r1320,-597l3730955,127584xem3757218,56845r-711,-3429l3755796,52959r-20256,4483l3734663,58839r813,3416l3736200,62712r20129,-4458l3757218,56845xem3773487,112344r-495,-1981l3772598,108927r-749,-419l3768102,109613r-3060,750l3759047,112344r-3010,940l3753053,114312r-1384,508l3750945,116344r1219,3391l3752342,119735r558,267l3753599,119735r5842,-2032l3765321,115773r5969,-1613l3772674,113766r813,-1422xem3801313,48717r-559,-3442l3800221,44881r-889,l3785603,47129r-5982,1131l3778681,49644r648,3429l3780015,53555r6756,-1371l3792855,51333r7480,-1245l3801313,48717xem3817874,104470r-115,-2680l3817658,100850r-584,-495l3816235,100355r-6273,673l3803700,101790r-6210,1092l3796030,103111r-877,1219l3795052,104470r432,2375l3795560,107276r114,635l3796385,108407r3201,-496l3803205,107276r3061,-431l3815473,105727r1334,l3817874,104470xem3845737,42887r-165,-1600l3845471,40246r-89,-838l3844823,38950r-851,l3831679,40246r-3061,457l3824109,41287r-1003,1321l3823462,45288r101,787l3824224,46596r9868,-1308l3844696,44183r1041,-1296xem3863454,100685r-572,-648l3857409,99606r-16104,l3840556,100342r13,3505l3841165,104444r5385,l3857358,104876r-978,l3861892,105244r1257,-1066l3863276,102717r114,-1283l3863454,100685xem3890416,39547r-114,-2819l3890264,36055r-610,-546l3888892,35509r-12078,546l3877907,36055r-8979,673l3867848,38100r102,1447l3868051,40792r51,686l3868737,42024r12992,-940l3883215,41084r6083,-292l3890416,39547xem3908564,108521r-431,-737l3904323,106857r-3048,-812l3898188,105359r-9258,-1893l3887470,103200r-1397,990l3885615,106857r-25,927l3886123,108521r1042,l3892778,109601r6045,1231l3904805,112407r1410,343l3907663,111899r901,-3378xem3935272,35407r-596,-609l3913886,34798r-1118,1168l3912819,39458r622,610l3934028,40068r1194,-1168l3935272,35407xem3980243,37579r-546,-635l3966603,36017r-3086,-267l3958793,35750r-1042,965l3957675,38176r-101,2032l3958171,40868r711,l3963479,41071r15215,1105l3979951,41071r127,-1447l3980192,38176r51,-597xem4024960,42824r-508,-699l4020680,41503r-3073,-406l4014533,40728r-10642,-1384l4002582,40373r-38,355l4002417,41833r-114,991l4002189,43853r584,774l4003433,44627r6084,813l4015625,46113r7493,1156l4024439,46278r521,-3454xem4069245,51079r-470,-724l4054424,47320r-5982,-1105l4047058,47155r-584,3200l4046423,50584r470,711l4047617,51435r6058,1028l4059644,53860r7429,1537l4068470,54483r699,-3048l4069245,51079xem4112806,62433r-407,-750l4099801,58026r-3010,-737l4092397,56108r-1423,851l4090085,60350r420,724l4100118,63639r10224,2947l4111815,65786r991,-3353xem4155516,76708r-305,-699l4155452,76009r-6820,-2413l4142829,71424r-7252,-2387l4134078,69773r-444,1385l4132973,73088r242,508l4133342,73863r6540,2146l4152785,80670r1512,-699l4155516,76708xem4197337,93040r-343,-788l4190542,89877r-5676,-2349l4177804,84734r-1536,660l4174960,88633r330,787l4181716,91948r5715,2400l4193235,96481r1346,521l4196105,96304r1232,-3264xem4239704,107442r-393,-801l4232757,104597r-5892,-1753l4219702,100380r-1486,762l4217086,104444r381,762l4221111,106413r2921,1029l4235869,111112r1371,444l4238726,110731r978,-3289xem4327842,123964r-4877,-508l4319905,123253r-12141,-1511l4306341,121526r-1321,990l4304919,123253r-115,711l4304728,124498r-101,749l4304525,125984r584,800l4305770,126784r12306,1625l4324261,128917r1448,140l4326991,127977r127,-1447l4327220,125247r63,-749l4326839,123964r1003,xem4372026,129044r-115,-2743l4371886,125552r-330,-318l4350677,125234r-1118,1067l4349470,129794r737,787l4363224,130581r7671,-318l4372026,129044xem4416844,124358r-483,-2819l4416260,120992r-546,-469l4414825,120523r-3023,469l4408792,121539r-12128,1549l4395241,123253r-902,1105l4394365,125933r101,1054l4394568,128003r673,546l4408309,126987r6122,-1054l4415879,125704r863,-1194l4416844,124358xem4460697,114058r-1016,-3353l4458944,110286r-6566,2007l4446435,113766r-5918,1537l4439120,115620r-864,1410l4438955,120027r88,407l4439780,120891r3747,-864l4446524,119189r6020,-1499l4459554,115620r292,l4460697,114058xem4488053,163245r-1994,-2844l4485208,160210r-11494,8534l4469104,172504r-152,1638l4471263,176961r737,l4472559,176504r4508,-3861l4481969,169278r5842,-4420l4488053,163245xem4503077,98869r-1346,-3226l4500943,95326r-3492,1486l4491736,99021r-2870,1080l4486046,101307r-2895,978l4481792,102768r-686,1511l4482274,107569r775,368l4486694,106680r8649,-3404l4498086,102285r4356,-1867l4503013,99021r64,-152xem4525264,140957r-1562,-3086l4522876,137541r-648,330l4508932,145046r-2553,1613l4505172,147383r-330,1422l4504791,148996r1804,2997l4507395,152209r4432,-2667l4513110,148805r1321,-698l4523562,143154r1206,-686l4525264,140957xem4543806,79717r-1626,-3098l4541367,76365r-11582,5905l4526991,83553r-4039,1968l4522406,87096r1499,3162l4524705,90551r9030,-4357l4543298,81305r508,-1588xem4565231,124079r-1143,-3328l4563351,120370r-711,216l4559808,121589r-2820,1118l4554156,123748r-2819,1080l4548479,125806r-2756,1257l4544428,127622r-597,1537l4545190,132384r775,331l4549343,131241r1372,-558l4563224,125984r1308,-470l4565231,124079xem4584903,62420r-445,-1397l4583811,59093r-762,-381l4582338,58928r-2947,990l4576394,61023r-2858,1003l4567733,64249r-2896,1156l4563491,65976r-635,1549l4564215,70751r787,330l4568482,69583r2870,-1029l4573968,67525r3086,-1168l4579874,65405r4305,-1524l4584903,62420xem4607166,112928r-622,-3264l4606506,109499r-521,-368l4605096,109131r-2972,533l4599203,110426r-2959,622l4589615,112547r-3556,965l4585259,114960r901,3378l4586871,118770r3531,-1029l4604905,114528r1359,-241l4607166,112928xem4628172,51231r-673,-3441l4626978,47447r-914,l4619968,48653r-6058,1372l4607877,51511r-1409,330l4605629,53314r864,3378l4607230,57124r711,-190l4616856,54800r8992,-1918l4627245,52603r927,-1372xem4650244,107873r-114,-2641l4650092,104432r-521,-546l4646485,103886r-9791,812l4633671,104838r-4394,572l4628273,106730r293,2401l4628578,109283r115,927l4629328,110731r3568,-521l4635944,110058r2959,-254l4641862,109588r2947,-305l4647781,109131r1359,l4650244,107873xem4672469,45161r-127,-1448l4672215,42062r-25,-381l4671606,41173r-826,l4661535,42062r-10694,1270l4649838,44704r394,2755l4650321,48158r660,508l4660836,47459r10567,-1041l4672469,45161xem4693958,105689r-521,-673l4693259,105016r-3543,-495l4687938,104521r-7277,-496l4677651,103759r-4559,l4672038,104800r-115,3492l4672546,108966r2883,l4682083,109397r4115,318l4688027,109715r4331,495l4693590,109156r368,-3467xem4717275,40449r-597,-635l4695876,39814r-1156,1219l4694821,44526r597,584l4702289,44945r6680,l4715942,45110r177,-165l4717161,43929r114,-3480xem4737278,113525r-458,-800l4736744,112585r-698,-178l4733125,111594r-14783,-3073l4716932,108292r-1333,978l4715053,112407r-64,318l4715535,113525r622,l4719091,114007r2883,699l4724895,115290r6731,1423l4734928,117576r1384,-863l4736998,114007r114,-482l4737278,113525xem4762220,44488r-482,-686l4761916,43802r-4014,-546l4754816,42786r-6159,-711l4745571,41681r-4547,-406l4739741,42354r-76,902l4739551,44488r-114,1346l4740033,46558r674,l4746803,47104r6591,813l4758931,48729r1410,178l4761674,47917r127,-813l4761890,46558r114,-724l4762131,45085r89,-597xem4778870,126936r-19317,-7823l4758093,119926r-1092,3314l4757369,123990r673,203l4760861,125133r2782,1054l4766449,127177r2782,1029l4772050,129120r2718,1194l4776063,130848r1207,-534l4777498,130314r1270,-3137l4778870,126936xem4806175,54914r-292,-584l4805794,54152r-3670,-1244l4799127,52095r-2985,-902l4793145,50355r-6033,-1562l4785690,48463r-1435,901l4783633,52095r-77,813l4783912,53479r3683,851l4790529,55168r2959,762l4796409,56769r5842,1765l4803597,58991r1460,-762l4806086,55168r89,-254xem4818253,146253r-203,-826l4813516,142773r-1321,-724l4800244,135775r-1575,610l4797133,139509r254,800l4798034,140601r13158,6871l4813732,149021r1193,699l4816500,149275r1753,-3022xem4847907,72009r-292,-813l4841265,68440r-5613,-2616l4828591,62915r-470,191l4827041,63550r-673,1626l4825695,66776r152,407l4826012,67576r4928,2045l4844897,75780r1550,-596l4846955,74066r952,-2057xem4854524,170942r-76,-839l4849215,165785r-4927,-3302l4838179,158013r-1626,343l4834572,161251r165,801l4835309,162483r10833,7798l4850727,173901r1625,-229l4854524,170942xem4888420,91516r-266,-788l4881956,87642r-5499,-2794l4869573,81559r-1562,533l4867910,82296r-1435,2959l4866754,86067r6210,2972l4885258,95186r1587,-533l4888420,91541r,-25xem4928374,112026r-241,-813l4909744,101727r-1575,520l4906556,105346r254,813l4923904,114985r1283,661l4926774,115138r1600,-3112xem4968367,132346r-254,-813l4961915,128511r-12255,-6236l4949253,122415r-1181,381l4947247,124396r-762,1511l4946739,126733r11658,5943l4965230,136042r1054,-356l4966830,135496r1524,-3137l4968367,132346xem5050485,167906r-356,-774l5043716,164896r-5766,-2311l5030851,159943r-1499,623l5028565,162521r-521,1296l5028374,164617r686,279l5040617,169341r7201,2591l5048555,171589r774,-381l5050485,167906xem5073675,152565r-1765,-3010l5071084,149339r-8661,5004l5053279,159931r-381,1625l5054714,164541r826,203l5066665,157949r2692,-1485l5073256,154178r419,-1613xem5093360,180314r-444,-711l5083289,177253r-2959,-812l5077358,175691r-4318,-1244l5071592,175247r-406,1410l5070614,178612r140,280l5071021,179362r279,89l5077701,181305r6007,1536l5091163,184645r1422,-915l5093360,180327r,-13xem5112766,130619r-1651,-3073l5110289,127292r-18199,9906l5091658,138811r1715,3048l5094186,142087r18123,-9868l5112766,130619xem5137378,187604r-520,-673l5130050,186207r-1397,-178l5127002,185788r-1663,-191l5123980,185407r-7468,-1156l5115179,185242r-597,3441l5115179,189496r635,l5121961,190461r6146,889l5135753,192138r1282,-1054l5137099,190461r102,-965l5137277,188683r101,-1079xem5152580,109994r-1536,-3124l5150231,106578r-6211,3061l5138559,112509r-6807,3454l5131257,117563r1613,3099l5133670,120929r17081,-8738l5152060,111569r520,-1575xem5182108,192176r-115,-1435l5181943,188709r-572,-495l5180558,188201r-5359,228l5174602,188442r-13449,l5160797,188442r-1206,1130l5159527,193103r572,572l5160251,193675r610,50l5163972,193789r6223,l5170995,193725r1613,l5174653,193675r6096,l5180965,193433r1143,-1257xem5191391,91528r-1384,-3200l5189207,88011r-9195,3911l5170259,96367r-572,1575l5170817,100444r153,355l5171135,101130r787,304l5183784,96024r2858,-1155l5190795,93078r596,-1537l5191391,91528xem5226748,185724r-736,-2946l5225910,182333r-724,-444l5221516,182765r-5956,1245l5212550,184531r-2985,622l5205146,185775r-991,1346l5204574,190119r64,469l5224450,187528r457,-102l5225872,187198r762,-1283l5226710,185788r38,-64xem5232844,74422r-508,-1270l5231574,71183r-787,-343l5211534,78473r-635,1549l5212245,83273r775,318l5232197,75971r647,-1537l5232844,74422xem5269128,170268r-1587,-3124l5266944,166954r-178,-64l5260619,169811r-5537,2515l5249367,174421r-1334,508l5247360,176453r1194,3290l5249088,179984r241,114l5254422,178181r4076,-1728l5258740,176352r2895,-1156l5264442,173812r4165,-1931l5269128,170268xem5274856,58750r-1156,-3290l5272938,55079r-1702,597l5266398,57353r-5779,2210l5253456,62166r-685,1524l5253990,66979r774,356l5272786,60718r1359,-470l5274615,59245r241,-483l5274856,58750xem5302186,141960r-2286,-2616l5299024,139268r-1245,1130l5291467,146126r-2298,2133l5286946,150482r-3340,3213l5283581,155359r2489,2476l5286921,157835r7213,-6972l5302085,143637r101,-1677xem5317464,44792r-482,-1549l5316677,42252r-241,-787l5315686,41059r-6604,2070l5303151,44881r-7239,2388l5295176,48780r1092,3328l5297017,52489r3607,-1258l5303571,50355r13119,-4064l5317426,44894r38,-102xem5338292,114706r-1905,-2934l5335536,111594r-647,407l5329669,115506r-3543,2413l5324462,119037r-6210,4673l5317985,125374r1397,1841l5319661,127558r458,597l5320220,128282r737,l5324068,126022r2464,-1893l5327561,123405r1498,-1041l5336718,117119r1219,-787l5338292,114706xem5360581,32537r-749,-2921l5359705,29159r-737,-432l5355234,29616r-14872,4178l5340007,33909r-1029,279l5338165,35648r953,3366l5339854,39433r6643,-1829l5352389,35852r7366,-1880l5360581,32537xem5377954,92989r-1447,-3175l5375707,89509r-3214,1435l5372138,91097r-9881,4889l5360860,96710r-495,279l5356784,98933r-483,1600l5357990,103606r826,241l5364899,100533r5575,-2693l5373205,96380r2844,-1232l5377027,94703r343,-152l5377954,92989xem5404205,22250r-724,-3416l5402770,18364r-20244,4470l5381650,24244r381,1651l5382285,26924r64,279l5382463,27660r711,457l5403316,23660r889,-1410xem5420499,77711r-533,-1931l5419585,74333r-749,-419l5416181,74701r-1092,317l5412029,75780r-1982,661l5406034,77749r-2083,660l5403024,78689r-2997,1028l5398655,80225r-736,1524l5398427,83121r673,1918l5399875,85407r6553,-2286l5408358,82486r3937,-1295l5418277,79565r1384,-394l5420461,77762r38,-51xem5448287,14122r-546,-3442l5447042,10172r-14452,2350l5426595,13652r-927,1384l5426303,18491r699,482l5433746,17589r6096,-851l5447322,15481r965,-1346l5448287,14122xem5464962,69735r-203,-2222l5464746,67208r-101,-864l5464289,65976r-216,-203l5463222,65773r-482,51l5456948,66421r-6261,774l5443004,68516r-965,1359l5442293,71310r190,1054l5442534,72682r114,635l5443359,73825r3226,-508l5447144,73228r3048,-546l5453253,72263r9207,-1131l5463806,71132r1055,-1257l5464962,69735xem5492724,8293r-279,-2629l5492369,4813r-661,-546l5490959,4356r-8217,851l5481739,5308r-3074,356l5475605,6108r-4496,584l5470093,8013r343,2693l5470537,11493r674,508l5471947,11912r3785,-495l5481078,10706r9500,-991l5491683,9601r1041,-1308xem5510441,66090r-572,-647l5504396,65011r-1562,-102l5496522,64693r-3150,-190l5488737,64566r-458,445l5488127,65163r-597,584l5487543,69253r609,609l5493524,69862r10821,407l5503189,70269r4267,292l5508866,70662r165,-139l5510136,69583r,-127l5510250,68135r115,-1295l5510428,66103r13,-13xem5537403,4953r-64,-1448l5537251,1460r-597,-533l5535866,927r-9258,406l5526176,1371r-2387,102l5524703,1473r-8801,647l5514822,3390r115,1575l5515064,6832r660,622l5528703,6502r1220,l5536285,6197r115,-127l5537403,4965r,-12xem5555551,73926r-432,-736l5554192,72974r-2883,-699l5549074,71678r-813,-228l5545188,70764r-9271,-1892l5534457,68605r-1385,991l5532666,71856r-203,1181l5532564,73190r521,736l5533974,73926r5182,978l5539752,75006r6058,1232l5553202,78168r1460,-864l5555551,73926xem5582259,812r-597,-609l5568556,r-3099,127l5560911,165r-1131,1168l5559793,4876r622,610l5581015,5486r1181,-1168l5582247,825r12,-13xem5627230,2984r-546,-635l5613603,1422r-3099,-267l5605970,990r-178,165l5604738,2120r-89,1461l5604548,5626r609,660l5605856,6286r4610,191l5625668,7581r1270,-1104l5627052,5029r127,-1448l5627217,2997r13,-13xem5671947,8229r-216,-279l5671451,7543r-3784,-622l5650877,4762r-1295,1029l5649430,6921r-38,318l5649277,8229r-114,1029l5649760,10033r648,l5656504,10845r6096,686l5670093,12687r1333,-991l5671680,9969r267,-1727l5671947,8229xem5716219,16471r-457,-711l5701411,12725r-5995,-1105l5694045,12560r-648,3429l5693867,16700r6782,1181l5706630,19278r7430,1537l5715444,19900r699,-3136l5716219,16484r,-13xem5759793,27838r-407,-749l5746788,23431r-3010,-724l5739384,21526r-1423,826l5737301,24866r-229,876l5737504,26492r9601,2552l5757329,32004r1460,-813l5759793,27838xem5802503,42100r-318,-686l5802401,41414r-254,-76l5795619,39001r-5791,-2171l5782564,34429r-1486,750l5779960,38493r242,508l5780329,39268r6540,2146l5799760,46088r1511,-699l5802490,42113r13,-13xem5844324,58432r-343,-774l5837529,55283r-5689,-2350l5824791,50152r-1092,457l5823255,50800r-318,762l5821934,54025r330,813l5828690,57353r5715,2400l5841568,62407r1511,-685l5844324,58445r,-13xem5886704,72796r-407,-749l5879744,70002r-5880,-1753l5868047,66255r-1358,-469l5865203,66535r-394,1130l5864072,69862r381,762l5868136,71843r2883,1004l5884227,76962r521,-293l5885700,76149r153,-534l5886653,72948r51,-152xem5974893,89369r-1156,-114l5969952,88874r-3048,-203l5953328,86944r-1308,978l5951613,90652r-114,737l5952096,92189r648,l5965050,93814r7645,648l5973775,93560r190,-165l5974092,91935r115,-1283l5974270,89903r-432,-534l5974893,89369xem6019012,94449r-114,-2743l6018873,90944r-331,-292l6018250,90360r-3797,102l6011405,90639r-12243,-38l5997727,90563r-1194,1131l5996457,95199r724,787l6017590,95986r292,-317l6019012,94462r,-13xem6063818,89763r-483,-2819l6063259,86601r-25,-203l6062726,85966r-191,-153l6061811,85928r-3022,470l6055779,86944r-13564,1714l6041187,89916r355,3492l6042215,93954r737,-76l6055296,92392r7557,-1270l6063704,89928r114,-165xem6107684,79463r-1016,-3352l6105931,75704r-6566,1994l6093422,79171r-5931,1537l6086106,81026r-863,1409l6085929,85432r101,420l6086754,86296r711,-152l6090513,85432r2337,-647l6093511,84594r1193,-292l6099530,83096r7011,-2058l6106833,81038r559,-1041l6107671,79476r13,-13xem6135040,128651r-1994,-2845l6132182,125628r-8992,6680l6120701,134162r-2083,1689l6116078,137909r-139,1638l6118237,142367r737,l6119533,141922r4521,-3861l6128944,134683r5842,-4407l6135027,128663r13,-12xem6150064,64274r-800,-1879l6148717,61048r-241,-88l6147930,60731r-3505,1486l6135852,65506r-1994,851l6133033,66700r-2908,991l6129820,67805r-1054,355l6128080,69672r1181,3302l6130036,73342r3632,-1257l6136208,71081r343,-139l6136843,70827r2603,-1003l6142329,68681r2731,-990l6145238,67627r4191,-1803l6150051,64287r13,-13xem6172251,106362r-1575,-3086l6169850,102958r-647,305l6155918,110451r-3772,2337l6151765,114401r1423,2350l6153569,117386r813,228l6158814,114947r978,-546l6160097,114223r3352,-1816l6170536,108559r1207,-686l6172251,106375r,-13xem6190793,45123r-1626,-3086l6188354,41770r-11582,5905l6173978,48958r-4052,1969l6169380,52501r1499,3175l6171679,55956r9042,-4356l6190285,46710r508,-1587xem6212217,89471r-1130,-3315l6210325,85775r-3543,1220l6203975,88099r-1384,521l6201130,89154r-1778,685l6198324,90220r-2858,991l6193955,91909r-1245,559l6192304,92633r-902,381l6190805,94564r1372,3226l6192939,98120r2032,-864l6196038,96774r292,-127l6211506,90919r356,-737l6212217,89484r,-13xem6231890,27813r-369,-1093l6230798,24511r-762,-394l6226378,25323r-2921,1080l6220523,27419r-5816,2235l6212421,30581r-597,229l6211240,31064r-775,305l6209830,32931r1079,2527l6211201,36144r127,63l6211976,36487r686,-280l6215443,35001r2896,-1029l6220955,32931r3073,-1169l6226848,30810r330,-115l6229807,29756r1346,-458l6231890,27825r,-12xem6254153,78333r-445,-2299l6253531,75069r-39,-165l6252972,74536r-178,-140l6252070,74536r-2959,521l6246190,75819r-9589,2120l6233045,78917r-800,1448l6233134,83756r712,432l6237389,83159r2908,-622l6251003,80137r889,-204l6253264,79692r876,-1346l6254153,78333xem6275159,16637r-661,-3442l6273787,12712r-6833,1346l6260897,15417r-7443,1816l6252603,18719r877,3379l6254204,22529r355,-89l6259309,21297r4534,-1092l6272822,18288r1410,-267l6274600,17475r559,-838xem6297219,73279r-102,-2642l6297066,69989r,-139l6296622,69367r-178,-178l6293459,69291r-9779,813l6280645,70243r-4394,572l6275248,72136r292,2514l6275667,75615r635,521l6277013,76047r2641,-394l6279870,75615r3048,-139l6284392,75349r2959,-242l6288837,74993r2959,-305l6296152,74498r1067,-1219xem6319456,10566r-127,-1448l6319215,7835r-51,-749l6318618,6629r-787,-38l6314275,6934r-5753,533l6297828,8737r-279,368l6296825,10096r101,800l6297269,13373r26,190l6297930,14071r381,-38l6307810,12865r10567,-1042l6318529,11645r927,-1066l6319456,10566xem6340945,71094r-521,-673l6336703,69938r-3023,-101l6330670,69608r-3022,-178l6324638,69176r-4432,-139l6320053,69189r-127,127l6319025,70205r-115,3429l6319329,74168r140,139l6322403,74371r10846,749l6335001,75120r4331,508l6340576,74574r26,-330l6340945,71094xem6364262,5854r-597,-647l6353619,5080r-9309,88l6342850,5219r-1143,1207l6341796,9931r622,597l6362928,10528r1220,-1181l6364249,5867r13,-13xem6384277,78943r-140,-216l6383807,78130r-76,-140l6380112,77000r-14783,-3061l6363919,73710r-1333,978l6362230,76708r-254,1422l6362509,78943r635,l6365634,79349r431,64l6368961,80111r8077,1689l6378537,82118r3378,863l6383299,82118r673,-2705l6384010,79260r89,-317l6384277,78943xem6409207,9893r-482,-673l6404877,8674r-3074,-483l6398717,7823r-3086,-330l6392558,7086r-4547,-394l6387058,7493r-330,266l6386601,9220r-63,622l6386487,10502r-76,750l6387008,11963r685,l6393777,12522r6616,813l6407328,14325r1333,-990l6408788,12522r89,-559l6408991,11252r127,-750l6409207,9893xem6425857,92341r-305,-736l6422085,90119r-1422,-546l6407886,84975r-685,-228l6406540,84518r-1473,813l6404623,86702r-635,1944l6404343,89395r3493,1156l6410617,91605r2807,990l6416205,93611r2832,927l6421755,95719r1283,534l6423495,96050r1041,-458l6425755,92595r102,-241l6425857,92341xem6453162,20320r-229,-445l6452883,19748r-102,-190l6449123,18300r-3010,-800l6443142,16586r-2998,-838l6434099,14211r-1422,-343l6431254,14757r-647,2718l6430454,18161r77,139l6430886,18897r3683,851l6437516,20574r2946,762l6450584,24409r1473,-762l6453086,20574r76,-242l6453162,20320xem6465240,111658r-204,-813l6460503,108178r-1334,-724l6457823,106781r-1321,-711l6453962,104749r-6731,-3569l6445644,101790r-191,76l6445605,101866r-1498,3061l6444374,105727r685,330l6446558,106832r8979,4699l6456908,112242r1258,648l6459220,113538r1498,901l6461912,115138r1562,-445l6465240,111671r,-13xem6494881,37414r-279,-813l6488239,33845r-5600,-2616l6475577,28321r-1549,635l6472682,32194r305,787l6477914,35039r13970,6147l6493434,40589r1447,-3175xem6501511,136334r-76,-838l6500863,135051r-4648,-3873l6491173,127838r-6007,-4420l6484823,123494r-1283,254l6481559,126657r153,812l6493129,135686r4572,3620l6499326,139077r2172,-2730l6501511,136334xem6535394,56934r-266,-800l6528930,53060r-5486,-2807l6516560,46964r-1574,546l6513462,50673r266,800l6519951,54444r10998,5512l6532245,60604r1181,-394l6533832,60071r1029,-2083l6535394,56946r,-12xem6575361,77431r-254,-800l6556730,67144r-1193,394l6555156,67652r-1601,3112l6553797,71577r18364,9487l6573240,80721r521,-178l6574803,78498r558,-1054l6575361,77431xem6615341,97764r-267,-800l6608889,93929r-12255,-6236l6595046,88214r-1587,3111l6593713,92138r11671,5944l6607772,99263r4445,2184l6613804,100901r1016,-2095l6615341,97777r,-13xe" fillcolor="#c6c3b5" stroked="f">
                  <v:path arrowok="t"/>
                </v:shape>
                <v:shape id="Graphic 530" o:spid="_x0000_s1452" style="position:absolute;left:35227;top:21525;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" path="m21704,91528l20320,88328r-801,-330l10325,91935,571,96380,,97942r1130,2502l1447,101130r788,304l14097,96024r2857,-1155l21107,93078r597,-1550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00r4496,-216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71r-1130,-3315l1040625,85763r-3543,1232l1034275,88099r-5652,2121l1025766,91211r-2756,1257l1021702,93014r-584,1550l1022184,97091r293,686l1023251,98107r4750,-2032l1041819,90906r698,-1435xem1062202,27813r-1092,-3315l1060348,24104r-3658,1219l1050836,27419r-5804,2222l1040777,31369r-635,1562l1041222,35458r292,686l1042301,36474r3467,-1499l1048639,33959r2844,-1130l1054341,31762r2908,-978l1060107,29743r1359,-457l1062202,27813xem1084453,78333r-661,-3429l1083094,74396r-3683,661l1076477,75819r-9576,2120l1063358,78917r-813,1448l1063256,83019r191,724l1064158,84175r3543,-1029l1082192,79921r1372,-229l1084453,78333xem1105458,16624r-673,-3429l1104074,12712r-6807,1346l1091209,15417r-7455,1816l1082916,18719r686,2642l1083792,22085r724,432l1094155,20193r8979,-1918l1104544,18008r914,-1384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44,71094r-520,-673l1167003,69926r-3023,-89l1160970,69608r-3023,-178l1154938,69176r-4433,-152l1149324,70205r-89,2743l1149210,73685r559,622l1152715,74371r6655,432l1162329,75031r2984,89l1169644,75615r1232,-1054l1171244,71094xem1194562,5854r-597,-647l1183919,5080r-10770,127l1172006,6426r102,3505l1172730,10515r724,-25l1179576,10350r6121,-13l1193266,10477r1194,-1143l1194562,5854xem1214462,78714r-419,-736l1210424,76987r-14783,-3061l1194231,73710r-1333,978l1192644,76123r-356,2007l1192758,78816r3620,597l1199273,80111r9449,1969l1212227,82981r1385,-863l1214462,78714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20r-381,-762l1279423,18313r-3010,-813l1273441,16586r-3010,-826l1264399,14198r-1423,-330l1261554,14770r-800,3403l1261198,18884r712,166l1264894,19735r2921,839l1270774,21336r5855,1714l1279537,23939r1346,457l1282357,23634r1105,-3314xem1295552,111658r-203,-826l1290815,108165r-1321,-723l1277543,101168r-1587,609l1275321,103085r-889,1829l1274686,105702r635,304l1288491,112877r3734,2248l1293787,114668r1765,-3010xem1325181,37414r-279,-813l1318539,33832r-5601,-2603l1305877,28321r-1549,635l1302981,32194r318,775l1308227,35026r13957,6160l1323746,40576r1435,-3162xem1331810,136334r-76,-838l1331163,135051r-4648,-3873l1321473,127812r-6007,-4394l1313840,123748r-826,1220l1311859,126657r165,800l1323441,135674r4572,3619l1329639,139065r2171,-2731xe" fillcolor="#c6c3b5" stroked="f">
                  <v:path arrowok="t"/>
                </v:shape>
                <v:shape id="Image 531" o:spid="_x0000_s1453" type="#_x0000_t75" style="position:absolute;left:36366;top:22420;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">
                  <v:imagedata r:id="rId80" o:title=""/>
                </v:shape>
                <v:shape id="Graphic 532" o:spid="_x0000_s1454" style="position:absolute;left:34003;top:21500;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" path="m73126,119011r-851,-3391l71564,115176r-3670,876l61925,117297r-2997,520l55943,118452r-4420,610l50533,120396r495,3467l51714,124383r737,-114l58623,123405r6121,-1244l72250,120472r876,-1461xem115519,103555r-1588,-3137l113144,100177r-6134,2921l101460,105600r-7036,2616l93751,109728r940,2590l94945,113017r774,368l100812,111467r4318,-1828l108026,108470r2806,-1371l114998,105156r521,-1601xem373202,80187r-915,-3378l371538,76390r-3746,1105l364731,78257r-5995,1968l355727,81165r-4369,1537l350634,84226r495,1372l351815,87515r775,369l359130,85598r5880,-1931l372364,81648r838,-1461xem417677,72212r-317,-3480l416687,68173r-7024,724l403402,69672r-7683,1321l394754,72351r254,1436l395376,75793r698,495l399859,75692r3048,-534l405955,74726r9220,-1130l416610,73482r1067,-1270xem463156,68567r-572,-648l455536,67386r-6299,-216l446087,66979r-4635,64l440258,68224r,1460l440270,71729r597,597l446252,72326r10808,419l458597,72910r2984,229l462851,72059r305,-3492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223679,72390r-13831,-2540l3192716,72390r-17221,3810l3160255,85090r-13818,8890l3133966,104140r-11227,10160l3090659,142240r-35890,21590l3016046,179070r-40576,11430l2957538,190500r-17717,2540l2931122,191770r-8001,-1270l2916263,185420r-1778,-1182l2914485,196850r-39078,2540l2803017,209550r-11672,2286l2791345,222250r-12027,6350l2767736,236220r-11151,10160l2745841,254000r-165,l2742565,259080r-7252,6350l2714498,281940r-23711,17780l2666073,311150r-23838,5080l2633942,312420r-7570,-2540l2619502,300990r-6236,-7620l2610650,290830r-6744,-11430l2562060,242570r-25337,-7620l2515349,234950r-20955,6350l2486279,246380r-6909,3810l2473617,255270r-45073,-20320l2381377,218440r-32436,-7620l2332710,208280r-49581,-5080l2233231,203200r-49631,5080l2134819,217170r-47346,16510l2042172,254000r-813,-5080l2039810,246380r-2184,-5080l2031707,234950r-7607,-7620l2015121,220980r-10033,-5080l2026920,210820r10922,-1270l2069426,198120r30074,-12700l2127707,170180r35750,-17780l2203716,139700r44908,-1270l2298344,142240r54674,11430l2412784,172720r41580,13970l2503449,199390r54026,12700l2613901,222250r56261,6350l2723718,228600r48273,-3810l2791345,222250r,-10414l2770441,215900r-43701,2540l2677045,218440r-53454,-3810l2568562,204470r-54407,-11430l2462593,179070r-46520,-13970l2392972,154940r-44069,-12700l2327897,138430r22606,-6350l2375471,123190r27521,-16510l2442146,78740r9792,-6350l2462568,66040r11442,-6350l2485936,57150r11595,l2531084,81280r1905,10160l2531135,101600r-3797,5080l2521496,113030r-6947,3810l2501074,116840r-1664,-2540l2498890,113030r-635,l2498191,110490r584,l2499233,107950r698,-1270l2504871,106680r3226,-2540l2510117,100330r1905,-2540l2512530,93980r-2198,-8890l2509596,82550r-4090,-3810l2485148,78740r-6908,3810l2472563,87630r-6909,10160l2462746,110490r1193,10160l2498585,148590r12573,2540l2523185,148590r11354,-2540l2544978,142240r3086,l2554236,138430r8459,-5080l2566847,132080r13564,-6350l2587485,123190r33718,22860l2658021,163830r39090,10160l2737612,179070r38836,-1270l2814548,171450r3658,-1270l2851162,158750r34354,-19050l2885402,146050r-127,5080l2885148,154940r4584,16510l2898673,184150r12751,8890l2913443,195580r1042,1270l2914485,184238r-9602,-6438l2897314,165100r-3175,-13970l2895574,139700r356,-1270l2900603,129540r7354,-6350l2916885,116840r9347,-2540l2932163,114300r4204,2540l2939872,123190r127,2540l2939186,127000r-635,2540l2936011,129540r-4889,2540l2923044,147320r-89,1270l2924492,152400r2604,6350l2932214,165100r15748,l2956979,161290r8255,-3810l2966910,154940r5042,-2540l2979826,138430r2845,-15240l2980448,107950r-7251,-12535l2973197,123190r-2236,12700l2964815,146050r-5550,5080l2952902,153670r-6426,1270l2937179,154940r-2374,-2540l2933369,148590r-520,-1270l2932798,146050r1092,-3810l2934805,142240r1739,-2540l2942983,138430r3340,-2540l2948051,129540r1765,-3810l2949664,123190r-77,-2540l2949498,119380r-2476,-2540l2946311,114300r-3556,-6350l2935097,104140r-18961,2540l2907093,113030r-8204,3810l2892145,125730r-355,l2856623,146050r-37985,12700l2778798,167640r-40767,2540l2700388,165100r-36398,-10160l2629547,138430r-25768,-15240l2597823,119380r20561,-6350l2637879,110490r20256,2540l2680995,123190r12814,6350l2724848,138430r44272,3810l2811132,132080r10503,-2540l2830271,125730r8420,-6350l2846921,116840r8064,-6350l2860002,107950r5232,-1270l2870416,101600r10706,-3810l2893174,91440r13106,-3810l2920123,85090r13589,l2971508,113030r1689,10160l2973197,95415r-89,-165l2962719,87630r-2565,-2540l2949905,81280r-14631,-5080l2919438,76200r-42139,11430l2855328,100330r-13005,6350l2834309,113030r-16421,6350l2768269,132080r-42075,-2540l2696934,119380r-11215,-5080l2672969,110490r-15939,-6350l2632202,100330r-22149,3810l2589415,110490r-558,l2588399,113030r-13195,3810l2568816,120650r-6287,2540l2554287,127000r-4140,2540l2541613,133350r-9551,5080l2521762,139700r-10782,2540l2500617,139700r-9411,-1270l2483154,132080r-6324,-6350l2473007,119380r-241,-2540l2472652,114300r-242,-1270l2492718,85090r7327,2540l2501531,88900r813,2540l2502636,93980r-1498,3810l2499982,97790r-5182,2540l2491803,101600r-1613,5080l2488412,110490r51,2540l2493530,123190r6160,3810l2507754,127000r34748,-35560l2540203,78740r-6693,-12700l2524277,57150r-1321,-1270l2529306,55880r445,-2540l2529294,50800r-9716,-1270l2509228,46990r-1423,2540l2480462,49530r-9284,1270l2458694,55880r-11481,6350l2436723,69850r-9487,8890l2394369,101600r-36856,17780l2316302,129540r-45936,-6350l2253145,114300r-11926,-13970l2235517,82550r203,-1270l2235924,78740r114,-2540l2236241,74930r203,-2540l2236546,69850r203,-1270l2236952,66040r31433,-27940l2276170,40640r7086,2540l2289073,46990r3683,2540l2296503,57150r-2591,11430l2286774,68580r-1828,-6350l2284577,62230r-3276,-5080l2276919,55880r-4483,-2540l2266848,53340r-4788,2540l2256929,59690r-3454,6350l2253335,68580r-76,1270l2254923,81280r6007,10160l2270607,100330r12700,3810l2291118,104140r7632,-2540l2306053,100330r6756,-5080l2316200,93980r3378,-2540l2325001,82550r4014,-7620l2331580,66040r673,-8890l2332444,55880r-1702,-11430l2326500,34290r-3556,-5360l2322944,55880r-343,3810l2322423,62230r-89,1270l2322245,66040r-5499,12700l2307526,87630r-11303,6350l2284463,93980r-8319,-2540l2269007,87630r-4839,-6350l2262695,72390r114,-3810l2264486,66040r2527,l2269147,63500r2248,-1270l2274849,66040r1384,l2278418,74930r4724,3810l2294369,78740r5309,-2540l2302256,72390r177,l2302726,69850r165,l2303081,68580r1143,-6350l2303843,57150r-254,-1270l2303462,53340r-2807,-6350l2293874,38100r-5855,-3810l2278710,30480r-20625,l2227796,62230r-1994,19050l2230513,100330r10694,16510l2257107,129540r-38100,l2183955,135890r-32118,10160l2122576,161290r-42304,22860l2034209,199390r-48666,10160l1946859,210540r,11710l1934540,228600r-11824,7620l1911337,246380r-10960,7620l1900212,254000r-1855,2540l1896465,259080r-1841,1270l1877529,273050r-17792,13970l1840890,298450r-20282,6350l1815198,306070r-17158,l1792389,304800r-11926,-3810l1774367,298450r-5702,-5080l1763268,290830r-5588,-5080l1751952,283210r-9093,-3810l1741195,276860r-17374,-6350l1706575,267970r-16891,1270l1655191,290830r-8802,13970l1597774,281940r-38799,-11430l1546034,266700r-53403,-5080l1438998,265430r-52324,11417l1378331,275590r-9106,-1270l1359827,275590r-9398,3810l1345349,280670r-6681,5080l1330553,292100r-11722,7620l1306918,309880r-12052,7620l1282750,323850r-20815,8890l1243304,342900r-16205,5080l1213573,349250r-16433,l1189799,345440r-6680,-2540l1173010,335280r-6935,-12700l1163650,309880r3391,-15240l1173949,285750r8497,-5080l1191475,279400r8509,2540l1204887,285750r3645,6350l1209929,297180r-1817,7620l1204302,304800r-101,-1270l1204099,300990r-101,-1270l1203896,298450r-216,-1270l1199007,292100r-6503,-1270l1185011,288290r-6972,5080l1176312,300990r-115,5080l1176083,311150r3429,7620l1186192,326390r9474,5080l1207414,332740r12116,-2540l1230477,323850r8268,-12700l1241209,300990r101,-2540l1241425,297180r101,-3810l1241577,292100r-1702,-6350l1236103,275590r-7074,-8890l1219720,260350r-6629,-5080l1210881,254000r-2197,l1196416,247650r71348,-7620l1292771,236220r3048,1270l1302727,237490r6668,-1270l1316062,234950r13285,l1378635,229870r99708,-1270l1561503,228600r13652,2540l1582331,231140r7328,-1270l1595831,229870r6045,-1270l1607629,228600r9754,-5080l1623479,222250r3048,-1270l1634972,215900r7671,-5080l1647837,208280r10135,-6350l1673415,191770r7988,-5080l1689760,184150r25235,-6350l1739925,173990r24752,2540l1789341,184150r15722,6350l1811108,193040r12446,5080l1850351,208280r27636,6350l1935048,222250r11811,l1946859,210540r-11468,280l1903984,209550r-30811,-6350l1843239,195580r-28790,-11430l1839683,177800r10084,-1270l1885213,160020r35382,-21590l1955723,113030r8979,-8890l1974481,97790r10605,-6350l1996503,87630r23571,-2540l2030844,87630r9423,3810l2048395,100330r5220,7620l2055533,119380r-1842,10160l2049856,135890r-5868,3810l2029955,144780r-6325,1270l2021382,139700r-635,-1270l2021319,135890r1156,l2023287,133350r-876,-29210l2015096,104140r-29832,31750l1986432,147320r34671,29210l2033701,177800r12027,-1270l2057082,172720r10414,-2540l2070582,167640r6147,-2540l2077999,165100r21755,-13970l2119084,132080r17614,-21590l2153323,91440r1905,-3810l2157184,85090r2070,-2540l2179193,57150r21882,-22860l2225598,17780r27826,-6350l2270404,11430r42342,19050l2322944,55880r,-26950l2319769,24130r-13170,-8890l2299614,11430r-9322,-6350l2222271,8890r-49530,41910l2147747,81280r-1905,3810l2129675,104140r-17068,21590l2094026,142240r-20751,15240l2072462,157480r-8484,2540l2054479,165100r-20943,2540l2023173,166370r-28473,-27940l1996846,129540r5016,-8890l2006981,116840r8242,-3810l2020227,113030r3403,10160l2022525,125730r-5169,l2014359,129540r-1676,2540l2010892,135890r64,3810l2012911,144780r3175,6350l2022246,153670r8014,l2040089,152400r9335,-5080l2052027,146050r5207,-6350l2062454,132080r2578,-12700l2062734,106680r-6693,-12700l2046795,85090r-1333,-2540l2034197,78740r-12777,-3810l2007730,74930r-13996,3810l1981212,82550r-11493,6350l1959229,97790r-9500,6350l1892185,146050r-45478,20320l1815045,176530r-16065,1270l1790433,173990r-9220,-2540l1771345,167640r-10516,-1270l1743710,165100r-18276,l1706067,170180r-20333,3810l1677085,179070r-8255,5080l1652955,193040r-37541,21590l1588681,222250r-13615,l1536458,196850r-2057,-11430l1536293,173990r5804,-10160l1547507,158750r6223,-5080l1560093,152400r9296,l1572209,165100r-1664,2540l1568183,167640r-4039,2540l1560931,172720r-3289,10160l1558163,186690r2654,5080l1565300,199390r7772,3810l1582750,201930r37503,-30480l1622196,158750r-1753,-12700l1615351,133350r-2769,-3455l1612582,154940r-1384,12700l1606791,177800r-7150,6350l1590878,190500r-9271,1270l1575663,191770r-4254,-1270l1567776,184150r-228,l1568869,179070r1092,-1270l1571345,177800r4839,-1270l1579765,171450r3912,-6350l1583778,160020r64,-1270l1581048,152400r-1689,-5080l1574063,144780r-6744,-2540l1558315,142240r-30988,29210l1524952,185420r2705,13970l1535417,212090r2870,3810l1541576,218440r3620,3810l1539608,220980r-11456,l1490751,218440r-37770,l1377315,222250r28790,-12700l1433449,195580r25552,-17780l1482369,157480r10681,-11430l1504873,135890r12992,-8890l1532064,120650r15227,-3810l1562341,114300r14224,2540l1589316,120650r11684,8890l1608963,142240r3619,12700l1612582,129895r-5347,-6705l1607807,123190r800,-3810l1608328,119380r-4496,-2540l1596288,114300r-749,-1270l1593862,113030r-14719,-6350l1562849,104140r-17132,2540l1528495,113030r-15240,6350l1499450,129540r-12458,8890l1443570,176530r-36093,20320l1368526,214630r-40792,10160l1318844,224790r-25908,3810l1284135,227330r-8065,-3810l1269276,220980r-1728,-1537l1267548,229870r-76365,10160l1156081,243840r-11723,1828l1144358,255270r-12039,7620l1120749,270510r-11125,8890l1098918,290830r-241,l1095578,292100r-7265,6350l1067498,317500r-23698,17780l1019098,347980r-23799,1270l986967,347980r-7582,-5080l972515,336550r-6236,-7620l963701,323850r-6731,-10160l913180,276860r-23393,-8890l868413,267970r-20955,7620l839343,279400r-6909,6350l826668,290830,781608,267970,734441,254000r-32449,-7620l685774,241300r-49581,-5080l586282,236220r-49631,5080l487870,252730r-47333,13970l395236,287020r-863,-3810l368223,255270r-9956,-5080l380072,246380r10897,-3810l422516,233680r30048,-12700l480758,203200r35738,-17780l556742,176530r44907,-5080l651370,176530r54686,12700l765848,208280r41567,13970l856475,234950r54026,12700l966914,255270r56261,6350l1076718,262890r48286,-2540l1144358,255270r,-9602l1123505,248920r-43726,5080l1030084,254000r-53467,-6350l921588,240030,867194,228600,815644,214630,746048,190500,702005,177800r-20993,-6350l703592,166370r6249,-1270l728560,157480r27509,-15240l786244,119380r8915,-6350l804951,106680r10630,-6350l827011,95250r11951,-1270l850557,91440r33540,25400l886028,125730r-1829,10160l880364,142240r-5855,5080l867562,151130r-7087,1270l854075,152400r-2871,-6350l851776,144780r470,-2540l858520,113030r-12904,l815759,144780r1181,10160l822286,166370r7887,7620l840105,180340r11480,3810l876211,184150r11353,-3810l897991,177800r3086,-1270l907237,172720r8471,-2540l919848,166370r6680,-2540l933500,158750r7023,-1270l974229,179070r36818,17780l1050137,209550r40500,5080l1129449,212090r38074,-7620l1171181,203200r32931,-11430l1238453,173990r-38,3810l1238288,184150r-127,6350l1242771,204470r8966,12700l1264488,228600r2019,1270l1267548,229870r,-10427l1257922,210820r-7582,-12700l1247152,185420r1473,-11430l1248943,171450r4674,-6350l1260983,157480r8928,-5080l1279232,151130r5995,-2540l1289431,152400r3454,5080l1293063,158750r-1499,5080l1290408,165100r-1384,l1284185,166370r-3683,3810l1278369,172720r-2070,5080l1276223,179070r-89,1270l1276045,182880r-89,1270l1280109,193040r5118,5080l1291958,199390r9042,l1332865,172720r2832,-13970l1333461,144780r-7239,-15025l1326222,158750r-2235,11430l1317815,179070r-5550,5080l1305915,189230r-6426,1270l1290180,190500r-2362,-3810l1285862,182880r-64,-3810l1286903,177800r915,-1270l1289545,173990r6451,-2540l1299337,170180r3568,-10160l1302740,158750r-89,-1270l1302562,154940r-3365,-6350l1295819,142240r-7658,-3810l1278432,139700r-9258,2540l1260119,146050r-8204,6350l1245196,158750r-393,l1209636,179070r-37985,16510l1131811,203200r-40767,l1016990,190500,982560,172720,950823,152400r20561,-6350l990879,144780r20256,2540l1034008,158750r12814,5080l1077849,172720r44284,3810l1158900,166370r15748,-2540l1183271,158750r8420,-3810l1199934,151130r8051,-5080l1213002,142240r10427,-3810l1234147,132080r12065,-6350l1259319,123190r13817,-3810l1286751,119380r12484,3810l1310119,129540r8737,6350l1324521,146050r1701,12700l1326222,129755r-101,-215l1315732,120650r-2565,-1270l1302918,114300r-14630,-3810l1272438,110490r-15075,2540l1243228,116840r-12916,6350l1218882,129540r-5309,2540l1170901,153670r-49631,12700l1079207,163830r-29260,-10160l1038733,148590r-12739,-3810l1010069,138430r-24842,-2540l963066,138430r-20638,7620l941463,146050r-6731,2540l928204,152400r-6388,2540l915543,158750r-4039,1270l907300,163830r-12687,3810l885063,171450r-10287,2540l863993,176530r-10350,-2540l844232,171450r-8052,-5080l829843,160020r-3823,-7620l825207,146050r2147,-10160l832370,129540r5131,-6350l845731,120650r4953,2540l854544,123190r1093,3810l855637,129540r-1486,2540l851382,132080r-3569,1270l844816,135890r-3403,8890l841463,147320r5080,11430l852754,161290r8013,l870585,158750r9334,-3810l882510,152400r5207,-5080l892962,139700r2578,-12700l893216,113030r-6693,-12700l875969,91440r6122,l882777,87630r-470,l872591,85090,862241,81280r-1410,1270l860399,85090r-8623,-2540l842746,82550r-18555,2540l811707,91440r-11493,6350l789736,104140r-9487,8890l747382,135890r-36868,19050l669315,165100r-45949,-6350l606158,148590,594245,135890r-5689,-16510l588746,116840r89,-2540l589026,113030r190,-2540l589305,107950r190,-1270l589686,104140r102,-2540l589965,100330r4801,-12700l601052,81280r6617,-5080l613460,74930r15723,l636270,76200r5816,5080l645769,85090r3797,6350l646912,101600r-1257,2540l639787,104140r-1422,-6350l637641,95250r-3327,-3810l625436,87630r-5524,l609942,93980r-3454,6350l606259,104140r1664,12700l613930,125730r9690,7620l636320,138430r7811,l651764,135890r7315,-2540l665861,129540r3378,-2540l672617,125730,684974,95250r191,-1270l685355,91440r89,-2540l683742,78740,679526,68580r-3925,-5207l675601,87630r,7620l675411,97790r-102,2540l669772,113030r-9220,10160l649236,127000r-11760,l629158,125730r-7112,-5080l617194,114300r-1486,-7620l615823,104140r1727,-3810l620026,100330r2134,-2540l626071,97790r1791,2540l629234,100330r698,3810l631482,107950r4673,5080l647446,113030r5232,-2540l655269,106680r470,l655967,104140r1321,-8890l656501,87630r-2807,-6350l648881,74930r-1562,l641057,68580r-9309,-2540l621550,63500r-20764,5080l592137,76200r-6756,8890l580682,97790r-1880,19050l583514,135890r10693,16510l610120,163830r-38100,l536956,170180r-32119,8890l475576,196850r-42265,21590l387248,234950r-48692,8890l288404,246380r-32969,-5080l251739,241300r-11049,-5080l222262,229870,189623,215900,158191,198120r39573,-5080l207899,190500r30403,-6350l276440,166370r32347,-20320l317703,138430r9779,-6350l338112,125730r11455,-2540l361505,119380r11595,l383857,120650r9423,5080l401396,133350r5232,8890l408533,153670r-1829,10160l402894,170180r-5880,3810l390055,177800r-7087,1270l376631,179070r-2235,-5080l373761,172720r,-1270l374789,170180r1499,l380441,167640r3226,-2540l387578,158750r521,-5080l386943,151130r-889,-3810l385165,146050r-4153,-3810l375424,138430r-7315,l360680,142240r-6871,3810l348132,148590r-6934,10160l338391,171450r114,1270l338620,173990r114,2540l338975,177800r115,1270l339204,180340r114,2540l339432,184150r34710,26670l386715,212090r12026,-1270l410083,208280r10414,-5080l423583,203200r6146,-3810l431012,199390r21743,-15240l489712,146050r22618,-29210l532257,93980,554139,69850,578662,53340r27826,-8890l623443,44450r42303,21590l675601,87630r,-24257l643305,40640,605739,34290r-30468,8890l548919,62230,525754,85090r-20917,25400l502704,114300r-1893,2540l482676,139700r-17056,19050l447027,177800r-20739,12700l425475,190500r-8496,5080l407479,198120r-10223,3810l386549,203200r-10363,-1270l366763,198120r-8052,-2540l352386,189230r-3848,-8890l348424,179070r-241,-1270l348068,176530r-114,-2540l347827,172720r20396,-25400l373240,148590r2362,l377101,151130r1028,2540l378193,154940r-813,2540l376631,158750r-1092,l370357,160020r-2997,3810l363905,171450r115,5080l369087,185420r6172,3810l383311,189230r9804,-2540l402437,182880r3124,-3810l410235,176530r5220,-10160l418033,153670r-2299,-13970l409041,129540r-9245,-10160l398462,119380r-11265,-6350l374421,110490r-13678,l346748,113030r-12497,3810l322770,123190r-10503,8890l302742,138430r-32931,20320l229323,176530r-42976,8890l145923,190500r-13120,-7620l120269,172720r-11964,-7620l98590,157480r-1626,-2540l81076,146050,63995,138430,45910,132080,27012,127000r877,l28397,125730r-115,-2540l6007,123190r-51,2540l,125730r,10160l24320,135890r23736,6350l70599,152400r20714,11430l116446,182880r56997,34290l204203,234950r-33414,l123520,236220,65544,234950,,224790r,10160l81153,243840r68084,2540l198208,242570r23749,-1270l238569,247650r33084,6350l288061,255270r11633,l287426,262890r-11786,7620l264312,279400r-10922,11430l253212,290830r-5588,2540l230530,309880r-17767,12700l193929,332740r-20308,6350l159258,341630r-31217,-5080l84074,307340,51003,273050,36385,259080,19380,246380,,234950r,11430l16903,255270r14897,11430l44678,279400r10821,12700l57048,294640r3391,3810l39789,281940,23545,267970,10642,259080,,250190r,12700l18211,276860r21489,17780l63423,311150r24905,13970l99174,332740r42685,16510l159359,350520r16269,-1270l217373,330200r40157,-31750l259372,297180r177,l278384,280670r19964,-13970l319417,259080r22086,-3810l354050,260350r31255,26670l386600,293370r-63,1270l386435,298450r-24701,25400l353021,322580r-7950,-3810l337985,312420r2717,-11430l343179,298450r2642,l348767,299720r394,3810l349364,304800r89,1270l349542,307340r89,2540l352856,312420r9208,3810l366966,313690r2985,-2540l370179,311150r356,-1270l370878,309880r1028,-5080l373951,298450r-1867,-11430l366598,279400r-7823,-5080l351345,270510r-8801,-1270l334657,273050r-5219,l323786,276860r-5613,5080l313105,290830r-4495,16510l311543,325120r8624,13970l332701,350520r8014,5080l358838,358140r10084,l441769,331470r37059,-24130l490842,298450r7379,-5080l504317,290830r4203,-3810l517359,285750r16942,l541642,288290r6515,5080l552653,299720r2095,7620l554621,309880r-228,1270l554266,312420r-115,1270l554024,316230r-1905,3810l544296,326390r-6680,2540l533400,328930r-1207,-2540l531736,325120r-572,-1270l532257,323850r3390,-1270l538238,318770r1385,-2540l541007,312420r114,-2540l539915,306070r-1956,-5080l534276,298450r-4852,l521652,297180r-8865,3810l508000,307340r-4839,10160l501637,325120r1778,10160l508469,342900r6795,6350l523532,354330r9347,1270l542912,355600r9347,-1270l560959,349250r7886,-1270l603300,330200r53455,-12700l683082,317500r22187,5080l725982,330200r19368,7620l783932,356870r19431,7620l822147,368300r18516,l847801,364490r6197,-2540l866038,337820r114,-1270l866267,335280r114,-3810l866140,330200r-115,-1270l857796,311505r,18695l857694,335280r-35598,25400l805027,355600r-18047,-6350l767753,337820,728916,320040r-13424,-2540l684161,307340r-52146,3810l571017,335280r-6248,2540l557733,341630r-7684,1270l541921,345440r-7721,l511098,325120r1042,-6350l515327,312420r3391,-2540l524421,306070r4661,l530059,312420r-3975,1270l523735,317500r-1156,2540l521360,323850r406,2540l523671,330200r3048,6350l532193,337820r6566,-1270l546506,335280r7150,-5080l555967,328930r3468,-5080l563067,317500r1155,-11430l561454,297180r-6185,-10160l552246,285750r-6058,-6350l536879,275590r-10287,-1270l515797,275590r-10845,3810l499884,280670r-6680,5080l485025,292100r-11709,7620l461416,309880r-12027,7620l437273,323850r-20828,8890l397814,342900r-16179,5080l368109,349250r-16446,l344309,345440r-6718,-2540l327507,335280r-6934,-12700l318147,309880r3378,-15240l328447,285750r8496,-5080l345986,279400r8534,2540l359410,285750r3619,6350l364413,297180r-1828,7620l358838,304800r-102,-1270l358635,300990r-114,-1270l358419,298450r-216,-1270l353491,292100r-6451,-1270l339547,288290r-6973,5080l330847,300990r-114,5080l330619,311150r3429,7620l340728,326390r9474,5080l361950,332740r12103,-2540l384987,323850r8243,-12700l394893,306070r978,-2540l440359,276860r46368,-15240l534555,252730r48730,-5080l632320,246380r48755,3810l728967,260350r46444,16510l819810,298450r-6312,7620l809269,313690r-2096,10160l807262,330200r1435,6350l814171,342900r15786,1270l835990,342900r4330,-7620l841756,331470r-153,-1270l841514,328930r-76,-2540l841349,325120r-4889,-6350l835825,317500r914,-1270l838415,313690r2185,l845845,312420r5880,5080l857796,330200r,-18695l853046,307340r-6591,-2540l833805,304800r-4318,2540l827646,311150r-1156,2540l825398,320040r6058,8890l831684,330200r-1841,2540l827125,335280r-7709,-2540l817283,331470r-699,-2540l817714,318770r6147,-11430l835177,294640r7379,-3810l851776,283210r18301,-6350l888631,276860r37668,20320l955840,330200r2311,2540l965682,342900r8496,7620l983602,355600r10325,2540l1020584,355600r13411,-6350l1047407,342900r25247,-19050l1094587,304800r3696,-1270l1104849,297180r165,l1123848,280670r19990,-13970l1164907,259080r22060,-3810l1199540,260350r31229,26670l1232065,293370r-64,1270l1231900,298450r-24689,25400l1198486,322580r-7938,-3810l1183462,312420r2121,-7620l1186218,300990r2489,-2540l1191285,298450r3810,11430l1198321,312420r9220,3810l1212481,313690r2997,-2540l1215656,311150r343,-1270l1216342,309880r1029,-5080l1219415,298450r-1854,-11430l1212100,279400r-7798,-5080l1196873,270510r-8814,-1270l1180122,273050r-5195,l1169263,276860r-5613,5080l1158582,290830r-4508,16510l1157008,325120r8623,13970l1178166,350520r8039,5080l1204302,358140r10084,l1287297,331470r37046,-24130l1336370,298450r7315,-5080l1349781,290830r4216,-3810l1362837,285750r16929,l1387106,288290r6515,5080l1398117,299720r2096,7620l1400086,309880r-229,1270l1399730,312420r-114,1270l1399489,316230r-1893,3810l1389761,326390r-6630,2540l1378927,328930r-2247,-5080l1377721,323850r3454,-1270l1383703,318770r1384,-2540l1386471,312420r115,-2540l1385531,306070r-2108,-5080l1379740,298450r-4788,l1367129,297180r-8877,3810l1353477,307340r-4826,10160l1347114,325120r1765,10160l1353934,342900r6820,6350l1369034,354330r9347,1270l1388427,355600r9360,-1270l1406474,349250r7899,-1270l1448803,330200r53441,-12700l1528559,317500r22187,5080l1571472,330200r19368,7620l1629435,356870r19444,7620l1667662,368300r18529,l1693303,364490r6172,-2540l1711388,339090r127,-1270l1711629,336550r115,-1270l1711858,331470r-229,-1270l1711515,328930r-127,-2540l1711274,325120r-2337,-6350l1704365,312420r-1054,-915l1703311,330200r-114,5080l1667586,360680r-17069,-5080l1632483,349250r-19202,-11430l1574406,320040r-13424,-2540l1529638,307340r-52159,3810l1416481,335280r-6235,2540l1403210,341630r-7658,1270l1387449,345440r-7760,l1356588,325120r1042,-6350l1360843,312420r3340,-2540l1369885,306070r4661,l1374609,312420r-2997,1270l1369199,317500r-1092,2540l1366837,323850r406,2540l1372196,336550r5525,1270l1384223,336550r7747,-1270l1399133,330200r2312,-1270l1404912,323850r3619,-6350l1409776,309880r-1689,-11430l1403769,292100r-5538,-6350l1397127,283210r31407,-6350l1447368,273050r51219,-2540l1549438,276860r49161,15240l1644713,313690r102,3810l1644904,318770r30518,25400l1681518,342900r3060,-6350l1685467,335280r1753,-3810l1687093,330200r-76,-1270l1686953,326390r-76,-1270l1683537,322580r-1613,-3810l1681289,317500r978,-1270l1683893,313690r2235,l1691322,312420r5918,5080l1700415,323850r2896,6350l1703311,311505r-4763,-4165l1691932,304800r-12650,l1674952,307340r-1842,3810l1672018,313690r-1156,6350l1675815,326390r1156,2540l1677149,330200r-749,1270l1675307,332740r-2705,2540l1668907,332740r-7201,l1656067,326390r-1499,-7620l1654619,311150r40107,-31750l1710613,276860r14212,3810l1736763,285750r6947,5080l1750504,293370r6617,5080l1763483,300990r5703,3810l1775282,309880r13081,2540l1795665,316230r23444,l1822577,313690r21831,-7620l1864360,294640r18618,-12700l1900783,266700r1842,l1906371,261620r165,l1925370,247650r19965,-13970l1966379,223520r22060,-1270l2001024,224790r31230,29210l2033511,260350r-102,2540l2033308,266700r-1842,6350l2025434,280670r-7912,6350l2008708,288290r-8687,-1270l1992071,285750r-7138,-6350l1987689,266700r2477,-1270l1992820,265430r2870,1270l1996147,267970r420,5080l1999843,276860r9208,3810l2013953,279400r3175,-5080l2017814,274320r1028,-3810l2020900,262890r-1842,-8890l2013585,246380r-7811,-6350l1998345,234950r-8814,l1981581,236220r-5182,3810l1970760,242570r-5626,5080l1960041,255270r-4470,17780l1958517,290830r8611,13970l1979688,317500r8014,2540l1996452,323850r19165,l2030450,322580r17031,-5080l2050262,316230r16675,-8890l2088756,297180r12459,-6350l2125802,273050r12027,-7620l2145207,260350r6109,-6350l2155520,254000r8801,-3810l2173033,248920r8230,1270l2188629,254000r6489,5080l2199627,266700r1981,6350l2201011,279400r-1956,6350l2191283,292100r-6680,l2180399,293370r-2248,-2540l2178380,288290r292,l2178951,287020r3696,-1270l2185174,285750r2832,-6350l2188057,274320r-762,-1270l2186902,270510r-1956,-3810l2181199,262890r-4775,l2168652,261620r-8928,5080l2154999,273050r-4851,7620l2148598,292100r1753,7620l2155393,309880r6832,3810l2170519,317500r9347,2540l2189899,320040r9360,-1270l2207945,316230r7887,-5080l2222779,307340r27521,-13970l2277211,285750r26543,-3810l2330081,281940r22175,5080l2372982,294640r19355,10160l2430907,323850r19431,6350l2469134,335280r18529,-2540l2494788,330200r6185,-3810l2502255,325120r3836,-2540l2510002,313690r2528,-7620l2513330,298450r-115,-1270l2513101,294640r-8280,-16345l2504821,294640r-26,2540l2504694,299720r-102,5080l2501366,311150r-2184,5080l2494572,322580r-9220,1270l2469083,325120r-17056,-2540l2433967,313690r-19227,-8890l2375903,285750r-13424,-3810l2331148,273050r-52146,2540l2218004,299720r-6274,5080l2204682,306070r-7659,3810l2188921,311150r-7760,l2173922,309880r-6350,-3810l2162492,303530r-3289,-6350l2158085,292100r1042,-6350l2162314,279400r3391,-5080l2171408,273050r5816,l2178088,274320r292,1270l2177631,279400r-4547,l2170722,281940r-1156,3810l2168360,288290r114,2540l2168702,292100r1905,5080l2173706,300990r5474,2540l2185759,303530r7721,-3810l2200630,297180r2312,-3810l2206409,290830r3594,-7620l2193125,246380r-9284,-5080l2162759,241300r-10821,2540l2146884,247650r-6744,2540l2132012,256540r-11709,10160l2108403,273050r-44984,25400l2015045,316230r-8547,l1967572,287020r-2438,-13970l1968512,260350r6922,-10160l1983930,247650r9017,-1270l2001456,247650r4890,5080l2009990,255270r1410,6350l2009571,269240r-800,1270l2007273,270510r-458,-1270l2005774,269240r-114,-1270l2005482,266700r-89,-1270l2005304,262890r-101,-1270l2000478,255270r-6451,l1986534,254000r-6960,6350l1977783,266700r-25,1270l1977656,273050r31242,25400l2021014,297180r21971,-31750l2043036,262890r22161,-8890l2087359,242570r46355,-13970l2181555,215900r48717,-5080l2279294,210820r48755,5080l2375928,227330r46444,13970l2466759,261620r-6287,8890l2456256,279400r-2096,7620l2454249,294640r1448,8890l2461171,307340r15710,2540l2482989,306070r3048,-5080l2486952,299720r1803,-1270l2488679,297180r-76,-2540l2488514,293370r-165,-1270l2485009,285750r-1562,l2482761,281940r978,-2540l2492832,279400r5880,2540l2501938,288290r2883,6350l2504821,278295r-4814,-5245l2493416,269240r-6909,l2472398,285750r4953,6350l2478443,293370r228,1270l2477859,297180r-1029,1270l2474061,299720r-7658,-1270l2464219,297180r-635,-3810l2464714,283210r6147,-10160l2482164,260350r7391,-5080l2498775,248920r18301,-6350l2535631,242570r37668,19050l2602839,294640r2312,3810l2612682,309880r8471,7620l2630551,322580r10299,1270l2667558,322580r13424,-6350l2694406,309880r25248,-19050l2741587,270510r3683,-2540l2751836,261620r177,l2770835,247650r19977,-13970l2811869,223520r22098,-1270l2846514,224790r31255,29210l2879001,260350r-115,2540l2878785,266700r-1854,6350l2870911,280670r-7912,6350l2854198,288290r-8713,-1270l2837535,285750r-7086,-6350l2832531,269240r686,-2540l2835630,265430r2655,l2841218,266700r521,1270l2842082,273050r3226,3810l2854528,280670r4889,-1270l2862478,275590r165,-1270l2863329,274320r1029,-3810l2866402,262890r-1854,-8890l2859062,246380r-7823,-6350l2843809,234950r-8814,l2827109,236220r-5220,3810l2816237,242570r-5600,5080l2805569,255270r-4495,17780l2804007,290830r8611,13970l2825153,317500r8013,2540l2841929,323850r19216,l2875915,322580r17030,-5080l2895727,316230r16687,-8890l2934233,297180r12484,-6350l2971279,273050r12014,-7620l2990672,260350r6109,-6350l3000984,254000r8839,-3810l3018536,248920r8229,1270l3034093,254000r6515,5080l3045104,266700r1969,6350l3046476,279400r-1893,6350l3036747,292100r-6680,l3025864,293370r-1207,-1270l3023616,290830r228,-2540l3024136,288290r292,-1270l3024708,287020r3403,-1270l3030702,285750r1385,-5080l3033471,279400r114,-5080l3032531,273050r-2121,-6350l3026727,262890r-4839,l3014116,261620r-8865,5080l3000464,273050r-4826,7620l2994114,292100r1765,7620l3000933,309880r6795,3810l3015996,317500r9372,2540l3035427,320040r9334,-1270l3053448,316230r7887,-5080l3068243,307340r27521,-13970l3122676,285750r26543,-3810l3175546,281940r22187,5080l3218446,294640r5233,2540l3223679,287020r-2299,-1270l3207943,281940r-31330,-8890l3124466,275590r-60998,24130l3057233,304800r-7049,1270l3042513,309880r-8128,1270l3026664,311150r-7239,-1270l3013062,306070r-5118,-2540l3004667,297180r-1117,-5080l3004591,285750r3188,-6350l3011182,274320r5703,-1270l3022752,273050r864,1270l3023844,275590r-393,1270l3023108,279400r-4560,l3016186,281940r-1156,3810l3013824,288290r406,3810l3019183,300990r5525,2540l3031223,303530r7747,-3810l3046120,297180r2311,-3810l3051899,290830r3619,-7620l3056763,273050r-1689,-7620l3050781,255270r-6566,-6350l3075622,242570r18834,-2540l3145650,236220r50838,6350l3223679,251460r,-10160l3207131,236220r-14110,-2540l3139617,227330r-53632,2540l3033585,241300r254,1270l3025279,241300r-18478,l2997416,243840r-5068,3810l2985668,250190r-8179,6350l2965780,266700r-36043,21590l2908909,298450r-18631,7620l2874099,312420r-13526,3810l2851988,316230r-38926,-29210l2810624,273050r3353,-12700l2820911,250190r8496,-2540l2838450,246380r8534,1270l2851874,252730r3644,2540l2856903,261620r-1854,7620l2854236,270510r-1499,l2851302,269240r-102,-1270l2850985,266700r-102,-1270l2850781,262890r-114,-1270l2845993,255270r-6502,l2832011,254000r-6973,6350l2823311,266700r-25,1270l2823184,273050r31230,25400l2866504,297180r21755,-31750l2888373,261620r102,-1270l2888538,259080r-1689,-8890l2883090,241300r-7074,-7620l2866707,223520r-4419,-1270l2857881,218440r-2210,-1270l2843403,214630r23139,-3810l2940050,203200r16383,l2969793,199390r6655,l3025622,196850r49822,-3810l3125317,193040r49314,2540l3223679,199390r,-12700l3222066,186690r-6299,-1270l3209467,184150r-11049,-5080l3189427,171450r-5982,-10160l3181388,151130r1892,-12700l3189084,129540r5410,-6350l3200730,119380r6363,-2540l3216376,116840r2426,2540l3220351,123190r585,2540l3221050,127000r-978,2540l3219145,132080r-1613,l3211093,135890r-3238,2540l3206305,142240r-1676,5080l3205149,152400r7151,12700l3220072,167640r3607,l3223679,158750r-1016,l3218396,157480r-3633,-6350l3214586,148590r-102,-1270l3215233,146050r635,-1270l3216960,142240r6211,l3223679,140970r,-24130l3223679,110490r-2629,-2540l3205264,107950r-30950,27940l3171939,151130r2705,13970l3182404,177800r2883,2540l3188627,184150r3683,1270l3175089,185420r-37377,-1270l3062033,184150r-37782,2540l3053054,173990r27369,-15240l3105988,142240r23368,-21590l3140024,110490r11811,-8890l3164840,93980r14224,-8890l3194291,81280r29388,l3223679,72390xe" fillcolor="#c6c3b5" stroked="f">
                  <v:path arrowok="t"/>
                </v:shape>
                <v:shape id="Graphic 533" o:spid="_x0000_s1455" style="position:absolute;left:22680;top:1889;width:41763;height:15780;visibility:visible;mso-wrap-style:square;v-text-anchor:top" coordsize="4176395,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" path="m4176001,l,,,1577975r4176001,l4176001,xe" fillcolor="#f6f3e9" stroked="f">
                  <v:path arrowok="t"/>
                </v:shape>
                <v:shape id="Graphic 534" o:spid="_x0000_s1456" style="position:absolute;left:28082;top:6704;width:31807;height:4604;visibility:visible;mso-wrap-style:square;v-text-anchor:top" coordsize="318071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" path="m243217,76365l237210,46647,220840,22364,196557,6007,166827,,137096,6007,112814,22364,96443,46647,90449,76365r5994,29730l112814,130365r24282,16370l166827,152730r29730,-5995l220840,130365r16370,-24270l243217,76365xem361823,326669r-597,-30518l361061,287782r-864,-36627l360260,241909r508,-31420l343941,169024,310083,143840r-41847,-4991l227469,157988r-9626,10464l209029,181965r-6426,14643l200113,210489r,85662l190220,284264r-9233,-12192l170916,260667r-12370,-9512l131356,241909r-27077,2223l61455,278193,31508,338467,17297,369404,2362,399135r-102,203l,419061r6578,18682l20078,452259r18517,7163l42506,459892r4636,-800l51155,459422r1042,-330l64033,455371r9969,-6579l81927,439750r6731,-11316l98323,408393r9512,-21120l117640,366509r10515,-18949l128498,347014r1029,-1968l130111,345503r25,1092l130619,347560r19583,33567l171627,413258r59894,43040l242404,457987r5271,1435l268312,459422r34138,-9842l351688,399135r9563,-51575l361315,345046r508,-18377xem3090062,76365r-6007,-29718l3067685,22364,3043415,6007,3013684,r-29743,6007l2959671,22364r-16383,24283l2937294,76365r5994,29730l2959671,130365r24270,16370l3013684,152730r29731,-5995l3067685,130365r16370,-24270l3090062,76365xem3180499,419061r-2248,-19723l3163214,369404r-11201,-24358l3134601,307670r-34150,-51054l3049143,241909r-27178,9246l3009582,260667r-10058,11405l2990291,284264r-9893,11887l2980398,210489r-2490,-13881l2971469,181965r-8813,-13513l2953042,157988r-40767,-19139l2870428,143840r-33871,25184l2819730,210489r508,31420l2820301,251155r-774,33109l2818676,326669r1054,38151l2828810,399135r20435,29299l2878048,449580r34151,9842l2932836,459422r5271,-1435l2943669,457631r38926,-17665l3030296,381127r19596,-33567l3050400,345503r584,-457l3052013,347014r343,546l3062859,366509r9817,20764l3082175,408393r9665,20041l3098571,439750r7938,9042l3116465,455371r12891,4051l3133369,459092r4636,800l3141916,459422r851,-330l3160420,452259r13500,-14516l3180499,419061xe" fillcolor="#0eb1ca" stroked="f">
                  <v:path arrowok="t"/>
                </v:shape>
                <v:shape id="Graphic 535" o:spid="_x0000_s1457" style="position:absolute;left:43591;top:7775;width:13;height:8008;visibility:visible;mso-wrap-style:square;v-text-anchor:top" coordsize="127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" path="m,l,800392e" filled="f" strokeweight=".5pt">
                  <v:path arrowok="t"/>
                </v:shape>
                <v:shape id="Textbox 536" o:spid="_x0000_s1458" type="#_x0000_t202" style="position:absolute;width:66243;height:2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43DBD8F" w14:textId="77777777" w:rsidR="00E208A6" w:rsidRDefault="008E50D6">
                        <w:pPr>
                          <w:spacing w:before="243" w:line="264" w:lineRule="auto"/>
                          <w:ind w:left="283" w:right="7175"/>
                        </w:pPr>
                        <w:r>
                          <w:t>In 2023/24, 10.7% of adults (an</w:t>
                        </w:r>
                        <w:r>
                          <w:rPr>
                            <w:spacing w:val="-13"/>
                          </w:rPr>
                          <w:t xml:space="preserve"> </w:t>
                        </w:r>
                        <w:r>
                          <w:t>estimated</w:t>
                        </w:r>
                        <w:r>
                          <w:rPr>
                            <w:spacing w:val="-12"/>
                          </w:rPr>
                          <w:t xml:space="preserve"> </w:t>
                        </w:r>
                        <w:r>
                          <w:t>464,000</w:t>
                        </w:r>
                        <w:r>
                          <w:rPr>
                            <w:spacing w:val="-13"/>
                          </w:rPr>
                          <w:t xml:space="preserve"> </w:t>
                        </w:r>
                        <w:r>
                          <w:t>adults) wanted professional help</w:t>
                        </w:r>
                      </w:p>
                      <w:p w14:paraId="243DBD90" w14:textId="77777777" w:rsidR="00E208A6" w:rsidRDefault="008E50D6">
                        <w:pPr>
                          <w:spacing w:line="263" w:lineRule="exact"/>
                          <w:ind w:left="283"/>
                        </w:pPr>
                        <w:r>
                          <w:t>at</w:t>
                        </w:r>
                        <w:r>
                          <w:rPr>
                            <w:spacing w:val="-3"/>
                          </w:rPr>
                          <w:t xml:space="preserve"> </w:t>
                        </w:r>
                        <w:r>
                          <w:t>some</w:t>
                        </w:r>
                        <w:r>
                          <w:rPr>
                            <w:spacing w:val="-5"/>
                          </w:rPr>
                          <w:t xml:space="preserve"> </w:t>
                        </w:r>
                        <w:r>
                          <w:t>time</w:t>
                        </w:r>
                        <w:r>
                          <w:rPr>
                            <w:spacing w:val="-1"/>
                          </w:rPr>
                          <w:t xml:space="preserve"> </w:t>
                        </w:r>
                        <w:r>
                          <w:t>in</w:t>
                        </w:r>
                        <w:r>
                          <w:rPr>
                            <w:spacing w:val="-5"/>
                          </w:rPr>
                          <w:t xml:space="preserve"> </w:t>
                        </w:r>
                        <w:r>
                          <w:t xml:space="preserve">the </w:t>
                        </w:r>
                        <w:r>
                          <w:rPr>
                            <w:spacing w:val="-4"/>
                          </w:rPr>
                          <w:t>past</w:t>
                        </w:r>
                      </w:p>
                      <w:p w14:paraId="243DBD91" w14:textId="77777777" w:rsidR="00E208A6" w:rsidRDefault="008E50D6">
                        <w:pPr>
                          <w:spacing w:before="26" w:line="264" w:lineRule="auto"/>
                          <w:ind w:left="283" w:right="7235"/>
                        </w:pPr>
                        <w:r>
                          <w:t>12 months for</w:t>
                        </w:r>
                        <w:r>
                          <w:rPr>
                            <w:spacing w:val="-6"/>
                          </w:rPr>
                          <w:t xml:space="preserve"> </w:t>
                        </w:r>
                        <w:r>
                          <w:t>mental health or</w:t>
                        </w:r>
                        <w:r>
                          <w:rPr>
                            <w:spacing w:val="-13"/>
                          </w:rPr>
                          <w:t xml:space="preserve"> </w:t>
                        </w:r>
                        <w:r>
                          <w:t>substance</w:t>
                        </w:r>
                        <w:r>
                          <w:rPr>
                            <w:spacing w:val="-9"/>
                          </w:rPr>
                          <w:t xml:space="preserve"> </w:t>
                        </w:r>
                        <w:r>
                          <w:t>use</w:t>
                        </w:r>
                        <w:r>
                          <w:rPr>
                            <w:spacing w:val="-9"/>
                          </w:rPr>
                          <w:t xml:space="preserve"> </w:t>
                        </w:r>
                        <w:r>
                          <w:t>but</w:t>
                        </w:r>
                        <w:r>
                          <w:rPr>
                            <w:spacing w:val="-9"/>
                          </w:rPr>
                          <w:t xml:space="preserve"> </w:t>
                        </w:r>
                        <w:r>
                          <w:t>did</w:t>
                        </w:r>
                        <w:r>
                          <w:rPr>
                            <w:spacing w:val="-9"/>
                          </w:rPr>
                          <w:t xml:space="preserve"> </w:t>
                        </w:r>
                        <w:r>
                          <w:t>not receive it.</w:t>
                        </w:r>
                        <w:r>
                          <w:rPr>
                            <w:position w:val="7"/>
                            <w:sz w:val="13"/>
                          </w:rPr>
                          <w:t>15</w:t>
                        </w:r>
                        <w:r>
                          <w:rPr>
                            <w:spacing w:val="40"/>
                            <w:position w:val="7"/>
                            <w:sz w:val="13"/>
                          </w:rPr>
                          <w:t xml:space="preserve"> </w:t>
                        </w:r>
                        <w:r>
                          <w:t>This proportion increased significantly</w:t>
                        </w:r>
                      </w:p>
                      <w:p w14:paraId="243DBD92" w14:textId="77777777" w:rsidR="00E208A6" w:rsidRDefault="008E50D6">
                        <w:pPr>
                          <w:spacing w:line="262" w:lineRule="exact"/>
                          <w:ind w:left="283"/>
                        </w:pPr>
                        <w:r>
                          <w:rPr>
                            <w:spacing w:val="-2"/>
                          </w:rPr>
                          <w:t>between</w:t>
                        </w:r>
                        <w:r>
                          <w:rPr>
                            <w:spacing w:val="-9"/>
                          </w:rPr>
                          <w:t xml:space="preserve"> </w:t>
                        </w:r>
                        <w:r>
                          <w:rPr>
                            <w:spacing w:val="-2"/>
                          </w:rPr>
                          <w:t>2022/23</w:t>
                        </w:r>
                        <w:r>
                          <w:rPr>
                            <w:spacing w:val="-9"/>
                          </w:rPr>
                          <w:t xml:space="preserve"> </w:t>
                        </w:r>
                        <w:r>
                          <w:rPr>
                            <w:spacing w:val="-2"/>
                          </w:rPr>
                          <w:t>and</w:t>
                        </w:r>
                        <w:r>
                          <w:rPr>
                            <w:spacing w:val="-8"/>
                          </w:rPr>
                          <w:t xml:space="preserve"> </w:t>
                        </w:r>
                        <w:r>
                          <w:rPr>
                            <w:spacing w:val="-2"/>
                          </w:rPr>
                          <w:t>2023/24.</w:t>
                        </w:r>
                      </w:p>
                    </w:txbxContent>
                  </v:textbox>
                </v:shape>
                <v:shape id="Textbox 537" o:spid="_x0000_s1459" type="#_x0000_t202" style="position:absolute;left:22680;top:1889;width:41763;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43DBD93" w14:textId="77777777" w:rsidR="00E208A6" w:rsidRDefault="008E50D6">
                        <w:pPr>
                          <w:spacing w:before="229" w:line="264" w:lineRule="auto"/>
                          <w:ind w:left="716" w:right="714"/>
                          <w:jc w:val="center"/>
                          <w:rPr>
                            <w:rFonts w:ascii="Basic Sans Bold" w:hAnsi="Basic Sans Bold"/>
                            <w:b/>
                          </w:rPr>
                        </w:pPr>
                        <w:r>
                          <w:rPr>
                            <w:rFonts w:ascii="Basic Sans Bold" w:hAnsi="Basic Sans Bold"/>
                            <w:b/>
                          </w:rPr>
                          <w:t>Unmet</w:t>
                        </w:r>
                        <w:r>
                          <w:rPr>
                            <w:rFonts w:ascii="Basic Sans Bold" w:hAnsi="Basic Sans Bold"/>
                            <w:b/>
                            <w:spacing w:val="-7"/>
                          </w:rPr>
                          <w:t xml:space="preserve"> </w:t>
                        </w:r>
                        <w:r>
                          <w:rPr>
                            <w:rFonts w:ascii="Basic Sans Bold" w:hAnsi="Basic Sans Bold"/>
                            <w:b/>
                          </w:rPr>
                          <w:t>need</w:t>
                        </w:r>
                        <w:r>
                          <w:rPr>
                            <w:rFonts w:ascii="Basic Sans Bold" w:hAnsi="Basic Sans Bold"/>
                            <w:b/>
                            <w:spacing w:val="-7"/>
                          </w:rPr>
                          <w:t xml:space="preserve"> </w:t>
                        </w:r>
                        <w:r>
                          <w:rPr>
                            <w:rFonts w:ascii="Basic Sans Bold" w:hAnsi="Basic Sans Bold"/>
                            <w:b/>
                          </w:rPr>
                          <w:t>for</w:t>
                        </w:r>
                        <w:r>
                          <w:rPr>
                            <w:rFonts w:ascii="Basic Sans Bold" w:hAnsi="Basic Sans Bold"/>
                            <w:b/>
                            <w:spacing w:val="-12"/>
                          </w:rPr>
                          <w:t xml:space="preserve"> </w:t>
                        </w:r>
                        <w:r>
                          <w:rPr>
                            <w:rFonts w:ascii="Basic Sans Bold" w:hAnsi="Basic Sans Bold"/>
                            <w:b/>
                          </w:rPr>
                          <w:t>mental</w:t>
                        </w:r>
                        <w:r>
                          <w:rPr>
                            <w:rFonts w:ascii="Basic Sans Bold" w:hAnsi="Basic Sans Bold"/>
                            <w:b/>
                            <w:spacing w:val="-6"/>
                          </w:rPr>
                          <w:t xml:space="preserve"> </w:t>
                        </w:r>
                        <w:r>
                          <w:rPr>
                            <w:rFonts w:ascii="Basic Sans Bold" w:hAnsi="Basic Sans Bold"/>
                            <w:b/>
                          </w:rPr>
                          <w:t>health</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substance</w:t>
                        </w:r>
                        <w:r>
                          <w:rPr>
                            <w:rFonts w:ascii="Basic Sans Bold" w:hAnsi="Basic Sans Bold"/>
                            <w:b/>
                            <w:spacing w:val="-6"/>
                          </w:rPr>
                          <w:t xml:space="preserve"> </w:t>
                        </w:r>
                        <w:r>
                          <w:rPr>
                            <w:rFonts w:ascii="Basic Sans Bold" w:hAnsi="Basic Sans Bold"/>
                            <w:b/>
                          </w:rPr>
                          <w:t>use</w:t>
                        </w:r>
                        <w:r>
                          <w:rPr>
                            <w:rFonts w:ascii="Basic Sans Bold" w:hAnsi="Basic Sans Bold"/>
                            <w:b/>
                            <w:spacing w:val="-7"/>
                          </w:rPr>
                          <w:t xml:space="preserve"> </w:t>
                        </w:r>
                        <w:r>
                          <w:rPr>
                            <w:rFonts w:ascii="Basic Sans Bold" w:hAnsi="Basic Sans Bold"/>
                            <w:b/>
                          </w:rPr>
                          <w:t>care – percentage of adults</w:t>
                        </w:r>
                      </w:p>
                      <w:p w14:paraId="243DBD94" w14:textId="77777777" w:rsidR="00E208A6" w:rsidRDefault="008E50D6">
                        <w:pPr>
                          <w:tabs>
                            <w:tab w:val="left" w:pos="3919"/>
                          </w:tabs>
                          <w:spacing w:before="134"/>
                          <w:ind w:left="1545"/>
                          <w:rPr>
                            <w:rFonts w:ascii="Demos Next Pro Heavy"/>
                            <w:b/>
                            <w:sz w:val="50"/>
                          </w:rPr>
                        </w:pPr>
                        <w:r>
                          <w:rPr>
                            <w:rFonts w:ascii="Demos Next Pro Heavy"/>
                            <w:b/>
                            <w:color w:val="0BA3BA"/>
                            <w:spacing w:val="-4"/>
                            <w:sz w:val="50"/>
                          </w:rPr>
                          <w:t>7.4%</w:t>
                        </w:r>
                        <w:r>
                          <w:rPr>
                            <w:rFonts w:ascii="Demos Next Pro Heavy"/>
                            <w:b/>
                            <w:color w:val="0BA3BA"/>
                            <w:sz w:val="50"/>
                          </w:rPr>
                          <w:tab/>
                        </w:r>
                        <w:r>
                          <w:rPr>
                            <w:rFonts w:ascii="Demos Next Pro Heavy"/>
                            <w:b/>
                            <w:color w:val="0BA3BA"/>
                            <w:spacing w:val="-2"/>
                            <w:sz w:val="50"/>
                          </w:rPr>
                          <w:t>10.7%</w:t>
                        </w:r>
                      </w:p>
                      <w:p w14:paraId="243DBD95" w14:textId="77777777" w:rsidR="00E208A6" w:rsidRDefault="008E50D6">
                        <w:pPr>
                          <w:tabs>
                            <w:tab w:val="left" w:pos="3203"/>
                          </w:tabs>
                          <w:spacing w:before="57"/>
                          <w:ind w:left="25"/>
                          <w:jc w:val="center"/>
                        </w:pPr>
                        <w:r>
                          <w:t>(about</w:t>
                        </w:r>
                        <w:r>
                          <w:rPr>
                            <w:spacing w:val="-12"/>
                          </w:rPr>
                          <w:t xml:space="preserve"> </w:t>
                        </w:r>
                        <w:r>
                          <w:t>310,000</w:t>
                        </w:r>
                        <w:r>
                          <w:rPr>
                            <w:spacing w:val="-10"/>
                          </w:rPr>
                          <w:t xml:space="preserve"> </w:t>
                        </w:r>
                        <w:r>
                          <w:rPr>
                            <w:spacing w:val="-2"/>
                          </w:rPr>
                          <w:t>people)</w:t>
                        </w:r>
                        <w:r>
                          <w:tab/>
                          <w:t>(about</w:t>
                        </w:r>
                        <w:r>
                          <w:rPr>
                            <w:spacing w:val="-9"/>
                          </w:rPr>
                          <w:t xml:space="preserve"> </w:t>
                        </w:r>
                        <w:r>
                          <w:t>464,000</w:t>
                        </w:r>
                        <w:r>
                          <w:rPr>
                            <w:spacing w:val="-7"/>
                          </w:rPr>
                          <w:t xml:space="preserve"> </w:t>
                        </w:r>
                        <w:r>
                          <w:rPr>
                            <w:spacing w:val="-2"/>
                          </w:rPr>
                          <w:t>people)</w:t>
                        </w:r>
                      </w:p>
                      <w:p w14:paraId="243DBD96" w14:textId="77777777" w:rsidR="00E208A6" w:rsidRDefault="008E50D6">
                        <w:pPr>
                          <w:tabs>
                            <w:tab w:val="left" w:pos="3203"/>
                          </w:tabs>
                          <w:spacing w:before="26"/>
                          <w:ind w:left="1"/>
                          <w:jc w:val="center"/>
                          <w:rPr>
                            <w:rFonts w:ascii="Basic Sans Bold"/>
                            <w:b/>
                          </w:rPr>
                        </w:pPr>
                        <w:r>
                          <w:rPr>
                            <w:rFonts w:ascii="Basic Sans Bold"/>
                            <w:b/>
                            <w:spacing w:val="-2"/>
                          </w:rPr>
                          <w:t>2022/23</w:t>
                        </w:r>
                        <w:r>
                          <w:rPr>
                            <w:rFonts w:ascii="Basic Sans Bold"/>
                            <w:b/>
                          </w:rPr>
                          <w:tab/>
                        </w:r>
                        <w:r>
                          <w:rPr>
                            <w:rFonts w:ascii="Basic Sans Bold"/>
                            <w:b/>
                            <w:spacing w:val="-2"/>
                          </w:rPr>
                          <w:t>2023/24</w:t>
                        </w:r>
                      </w:p>
                    </w:txbxContent>
                  </v:textbox>
                </v:shape>
                <w10:wrap type="topAndBottom" anchorx="page"/>
              </v:group>
            </w:pict>
          </mc:Fallback>
        </mc:AlternateContent>
      </w:r>
    </w:p>
    <w:p w14:paraId="243DBAB9" w14:textId="77777777" w:rsidR="00E208A6" w:rsidRDefault="00E208A6">
      <w:pPr>
        <w:pStyle w:val="BodyText"/>
        <w:rPr>
          <w:rFonts w:ascii="Basic Sans Bold"/>
          <w:b/>
        </w:rPr>
      </w:pPr>
    </w:p>
    <w:p w14:paraId="243DBABA" w14:textId="77777777" w:rsidR="00E208A6" w:rsidRDefault="00E208A6">
      <w:pPr>
        <w:pStyle w:val="BodyText"/>
        <w:rPr>
          <w:rFonts w:ascii="Basic Sans Bold"/>
          <w:b/>
        </w:rPr>
      </w:pPr>
    </w:p>
    <w:p w14:paraId="243DBABB" w14:textId="77777777" w:rsidR="00E208A6" w:rsidRDefault="00E208A6">
      <w:pPr>
        <w:pStyle w:val="BodyText"/>
        <w:rPr>
          <w:rFonts w:ascii="Basic Sans Bold"/>
          <w:b/>
        </w:rPr>
      </w:pPr>
    </w:p>
    <w:p w14:paraId="243DBABC" w14:textId="77777777" w:rsidR="00E208A6" w:rsidRDefault="00E208A6">
      <w:pPr>
        <w:pStyle w:val="BodyText"/>
        <w:rPr>
          <w:rFonts w:ascii="Basic Sans Bold"/>
          <w:b/>
        </w:rPr>
      </w:pPr>
    </w:p>
    <w:p w14:paraId="243DBABD" w14:textId="77777777" w:rsidR="00E208A6" w:rsidRDefault="00E208A6">
      <w:pPr>
        <w:pStyle w:val="BodyText"/>
        <w:rPr>
          <w:rFonts w:ascii="Basic Sans Bold"/>
          <w:b/>
        </w:rPr>
      </w:pPr>
    </w:p>
    <w:p w14:paraId="243DBABE" w14:textId="77777777" w:rsidR="00E208A6" w:rsidRDefault="00E208A6">
      <w:pPr>
        <w:pStyle w:val="BodyText"/>
        <w:rPr>
          <w:rFonts w:ascii="Basic Sans Bold"/>
          <w:b/>
        </w:rPr>
      </w:pPr>
    </w:p>
    <w:p w14:paraId="243DBABF" w14:textId="77777777" w:rsidR="00E208A6" w:rsidRDefault="00E208A6">
      <w:pPr>
        <w:pStyle w:val="BodyText"/>
        <w:rPr>
          <w:rFonts w:ascii="Basic Sans Bold"/>
          <w:b/>
        </w:rPr>
      </w:pPr>
    </w:p>
    <w:p w14:paraId="243DBAC0" w14:textId="77777777" w:rsidR="00E208A6" w:rsidRDefault="00E208A6">
      <w:pPr>
        <w:pStyle w:val="BodyText"/>
        <w:rPr>
          <w:rFonts w:ascii="Basic Sans Bold"/>
          <w:b/>
        </w:rPr>
      </w:pPr>
    </w:p>
    <w:p w14:paraId="243DBAC1" w14:textId="77777777" w:rsidR="00E208A6" w:rsidRDefault="00E208A6">
      <w:pPr>
        <w:pStyle w:val="BodyText"/>
        <w:rPr>
          <w:rFonts w:ascii="Basic Sans Bold"/>
          <w:b/>
        </w:rPr>
      </w:pPr>
    </w:p>
    <w:p w14:paraId="243DBAC2" w14:textId="77777777" w:rsidR="00E208A6" w:rsidRDefault="00E208A6">
      <w:pPr>
        <w:pStyle w:val="BodyText"/>
        <w:rPr>
          <w:rFonts w:ascii="Basic Sans Bold"/>
          <w:b/>
        </w:rPr>
      </w:pPr>
    </w:p>
    <w:p w14:paraId="243DBAC3" w14:textId="77777777" w:rsidR="00E208A6" w:rsidRDefault="00E208A6">
      <w:pPr>
        <w:pStyle w:val="BodyText"/>
        <w:spacing w:before="66"/>
        <w:rPr>
          <w:rFonts w:ascii="Basic Sans Bold"/>
          <w:b/>
        </w:rPr>
      </w:pPr>
    </w:p>
    <w:p w14:paraId="243DBAC4" w14:textId="77777777" w:rsidR="00E208A6" w:rsidRDefault="008E50D6">
      <w:pPr>
        <w:pStyle w:val="BodyText"/>
        <w:spacing w:before="1" w:line="244" w:lineRule="auto"/>
        <w:ind w:left="907" w:right="1261" w:hanging="171"/>
      </w:pPr>
      <w:r>
        <w:rPr>
          <w:position w:val="6"/>
          <w:sz w:val="10"/>
        </w:rPr>
        <w:t>15</w:t>
      </w:r>
      <w:r>
        <w:rPr>
          <w:spacing w:val="40"/>
          <w:position w:val="6"/>
          <w:sz w:val="10"/>
        </w:rPr>
        <w:t xml:space="preserve"> </w:t>
      </w:r>
      <w:r>
        <w:t xml:space="preserve">Unmet </w:t>
      </w:r>
      <w:proofErr w:type="gramStart"/>
      <w:r>
        <w:t>need</w:t>
      </w:r>
      <w:proofErr w:type="gramEnd"/>
      <w:r>
        <w:t xml:space="preserve"> for</w:t>
      </w:r>
      <w:r>
        <w:rPr>
          <w:spacing w:val="-3"/>
        </w:rPr>
        <w:t xml:space="preserve"> </w:t>
      </w:r>
      <w:r>
        <w:t>mental health or</w:t>
      </w:r>
      <w:r>
        <w:rPr>
          <w:spacing w:val="-3"/>
        </w:rPr>
        <w:t xml:space="preserve"> </w:t>
      </w:r>
      <w:r>
        <w:t>addiction services in</w:t>
      </w:r>
      <w:r>
        <w:rPr>
          <w:spacing w:val="-1"/>
        </w:rPr>
        <w:t xml:space="preserve"> </w:t>
      </w:r>
      <w:r>
        <w:t>the past 12 months is defined for</w:t>
      </w:r>
      <w:r>
        <w:rPr>
          <w:spacing w:val="-3"/>
        </w:rPr>
        <w:t xml:space="preserve"> </w:t>
      </w:r>
      <w:r>
        <w:t>adults (aged 15+</w:t>
      </w:r>
      <w:r>
        <w:rPr>
          <w:spacing w:val="-2"/>
        </w:rPr>
        <w:t xml:space="preserve"> </w:t>
      </w:r>
      <w:r>
        <w:t>years) as feeling like</w:t>
      </w:r>
      <w:r>
        <w:rPr>
          <w:spacing w:val="-11"/>
        </w:rPr>
        <w:t xml:space="preserve"> </w:t>
      </w:r>
      <w:r>
        <w:t>you</w:t>
      </w:r>
      <w:r>
        <w:rPr>
          <w:spacing w:val="-8"/>
        </w:rPr>
        <w:t xml:space="preserve"> </w:t>
      </w:r>
      <w:r>
        <w:t>needed</w:t>
      </w:r>
      <w:r>
        <w:rPr>
          <w:spacing w:val="-3"/>
        </w:rPr>
        <w:t xml:space="preserve"> </w:t>
      </w:r>
      <w:r>
        <w:t>professional</w:t>
      </w:r>
      <w:r>
        <w:rPr>
          <w:spacing w:val="-4"/>
        </w:rPr>
        <w:t xml:space="preserve"> </w:t>
      </w:r>
      <w:r>
        <w:t>help</w:t>
      </w:r>
      <w:r>
        <w:rPr>
          <w:spacing w:val="-4"/>
        </w:rPr>
        <w:t xml:space="preserve"> </w:t>
      </w:r>
      <w:r>
        <w:t>for</w:t>
      </w:r>
      <w:r>
        <w:rPr>
          <w:spacing w:val="-11"/>
        </w:rPr>
        <w:t xml:space="preserve"> </w:t>
      </w:r>
      <w:r>
        <w:t>your</w:t>
      </w:r>
      <w:r>
        <w:rPr>
          <w:spacing w:val="-8"/>
        </w:rPr>
        <w:t xml:space="preserve"> </w:t>
      </w:r>
      <w:r>
        <w:t>emotions,</w:t>
      </w:r>
      <w:r>
        <w:rPr>
          <w:spacing w:val="-11"/>
        </w:rPr>
        <w:t xml:space="preserve"> </w:t>
      </w:r>
      <w:r>
        <w:t>stress,</w:t>
      </w:r>
      <w:r>
        <w:rPr>
          <w:spacing w:val="-10"/>
        </w:rPr>
        <w:t xml:space="preserve"> </w:t>
      </w:r>
      <w:r>
        <w:t>mental</w:t>
      </w:r>
      <w:r>
        <w:rPr>
          <w:spacing w:val="-3"/>
        </w:rPr>
        <w:t xml:space="preserve"> </w:t>
      </w:r>
      <w:r>
        <w:t>health,</w:t>
      </w:r>
      <w:r>
        <w:rPr>
          <w:spacing w:val="-11"/>
        </w:rPr>
        <w:t xml:space="preserve"> </w:t>
      </w:r>
      <w:r>
        <w:t>or</w:t>
      </w:r>
      <w:r>
        <w:rPr>
          <w:spacing w:val="-8"/>
        </w:rPr>
        <w:t xml:space="preserve"> </w:t>
      </w:r>
      <w:r>
        <w:t>substance</w:t>
      </w:r>
      <w:r>
        <w:rPr>
          <w:spacing w:val="-4"/>
        </w:rPr>
        <w:t xml:space="preserve"> </w:t>
      </w:r>
      <w:r>
        <w:t>use</w:t>
      </w:r>
      <w:r>
        <w:rPr>
          <w:spacing w:val="-4"/>
        </w:rPr>
        <w:t xml:space="preserve"> </w:t>
      </w:r>
      <w:r>
        <w:t>in</w:t>
      </w:r>
      <w:r>
        <w:rPr>
          <w:spacing w:val="-7"/>
        </w:rPr>
        <w:t xml:space="preserve"> </w:t>
      </w:r>
      <w:r>
        <w:t>the</w:t>
      </w:r>
      <w:r>
        <w:rPr>
          <w:spacing w:val="-4"/>
        </w:rPr>
        <w:t xml:space="preserve"> </w:t>
      </w:r>
      <w:r>
        <w:t>past</w:t>
      </w:r>
      <w:r>
        <w:rPr>
          <w:spacing w:val="-4"/>
        </w:rPr>
        <w:t xml:space="preserve"> </w:t>
      </w:r>
      <w:r>
        <w:t>12</w:t>
      </w:r>
      <w:r>
        <w:rPr>
          <w:spacing w:val="-4"/>
        </w:rPr>
        <w:t xml:space="preserve"> </w:t>
      </w:r>
      <w:r>
        <w:t>months,</w:t>
      </w:r>
      <w:r>
        <w:rPr>
          <w:spacing w:val="-11"/>
        </w:rPr>
        <w:t xml:space="preserve"> </w:t>
      </w:r>
      <w:r>
        <w:t>but</w:t>
      </w:r>
      <w:r>
        <w:rPr>
          <w:spacing w:val="-3"/>
        </w:rPr>
        <w:t xml:space="preserve"> </w:t>
      </w:r>
      <w:r>
        <w:t>not receiving that help.</w:t>
      </w:r>
    </w:p>
    <w:p w14:paraId="243DBAC5" w14:textId="77777777" w:rsidR="00E208A6" w:rsidRDefault="00E208A6">
      <w:pPr>
        <w:pStyle w:val="BodyText"/>
        <w:spacing w:line="244" w:lineRule="auto"/>
        <w:sectPr w:rsidR="00E208A6">
          <w:pgSz w:w="11910" w:h="16840"/>
          <w:pgMar w:top="1700" w:right="0" w:bottom="1220" w:left="0" w:header="23" w:footer="1024" w:gutter="0"/>
          <w:cols w:space="720"/>
        </w:sectPr>
      </w:pPr>
    </w:p>
    <w:p w14:paraId="243DBAC6" w14:textId="77777777" w:rsidR="00E208A6" w:rsidRDefault="008E50D6">
      <w:pPr>
        <w:spacing w:before="214"/>
        <w:ind w:left="737"/>
        <w:rPr>
          <w:rFonts w:ascii="Basic Sans Bold"/>
          <w:b/>
          <w:sz w:val="23"/>
        </w:rPr>
      </w:pPr>
      <w:r>
        <w:rPr>
          <w:rFonts w:ascii="Basic Sans Bold"/>
          <w:b/>
          <w:sz w:val="23"/>
        </w:rPr>
        <w:lastRenderedPageBreak/>
        <w:t>5.1.</w:t>
      </w:r>
      <w:r>
        <w:rPr>
          <w:rFonts w:ascii="Basic Sans Bold"/>
          <w:b/>
          <w:spacing w:val="77"/>
          <w:sz w:val="23"/>
        </w:rPr>
        <w:t xml:space="preserve"> </w:t>
      </w:r>
      <w:r>
        <w:rPr>
          <w:rFonts w:ascii="Basic Sans Bold"/>
          <w:b/>
          <w:sz w:val="23"/>
        </w:rPr>
        <w:t>Unmet</w:t>
      </w:r>
      <w:r>
        <w:rPr>
          <w:rFonts w:ascii="Basic Sans Bold"/>
          <w:b/>
          <w:spacing w:val="-3"/>
          <w:sz w:val="23"/>
        </w:rPr>
        <w:t xml:space="preserve"> </w:t>
      </w:r>
      <w:r>
        <w:rPr>
          <w:rFonts w:ascii="Basic Sans Bold"/>
          <w:b/>
          <w:sz w:val="23"/>
        </w:rPr>
        <w:t>need</w:t>
      </w:r>
      <w:r>
        <w:rPr>
          <w:rFonts w:ascii="Basic Sans Bold"/>
          <w:b/>
          <w:spacing w:val="-3"/>
          <w:sz w:val="23"/>
        </w:rPr>
        <w:t xml:space="preserve"> </w:t>
      </w:r>
      <w:r>
        <w:rPr>
          <w:rFonts w:ascii="Basic Sans Bold"/>
          <w:b/>
          <w:sz w:val="23"/>
        </w:rPr>
        <w:t>increased</w:t>
      </w:r>
      <w:r>
        <w:rPr>
          <w:rFonts w:ascii="Basic Sans Bold"/>
          <w:b/>
          <w:spacing w:val="-2"/>
          <w:sz w:val="23"/>
        </w:rPr>
        <w:t xml:space="preserve"> </w:t>
      </w:r>
      <w:r>
        <w:rPr>
          <w:rFonts w:ascii="Basic Sans Bold"/>
          <w:b/>
          <w:sz w:val="23"/>
        </w:rPr>
        <w:t>in</w:t>
      </w:r>
      <w:r>
        <w:rPr>
          <w:rFonts w:ascii="Basic Sans Bold"/>
          <w:b/>
          <w:spacing w:val="-3"/>
          <w:sz w:val="23"/>
        </w:rPr>
        <w:t xml:space="preserve"> </w:t>
      </w:r>
      <w:r>
        <w:rPr>
          <w:rFonts w:ascii="Basic Sans Bold"/>
          <w:b/>
          <w:sz w:val="23"/>
        </w:rPr>
        <w:t>most</w:t>
      </w:r>
      <w:r>
        <w:rPr>
          <w:rFonts w:ascii="Basic Sans Bold"/>
          <w:b/>
          <w:spacing w:val="-3"/>
          <w:sz w:val="23"/>
        </w:rPr>
        <w:t xml:space="preserve"> </w:t>
      </w:r>
      <w:r>
        <w:rPr>
          <w:rFonts w:ascii="Basic Sans Bold"/>
          <w:b/>
          <w:sz w:val="23"/>
        </w:rPr>
        <w:t>age</w:t>
      </w:r>
      <w:r>
        <w:rPr>
          <w:rFonts w:ascii="Basic Sans Bold"/>
          <w:b/>
          <w:spacing w:val="-2"/>
          <w:sz w:val="23"/>
        </w:rPr>
        <w:t xml:space="preserve"> groups</w:t>
      </w:r>
    </w:p>
    <w:p w14:paraId="243DBAC7" w14:textId="77777777" w:rsidR="00E208A6" w:rsidRDefault="00E208A6">
      <w:pPr>
        <w:pStyle w:val="BodyText"/>
        <w:rPr>
          <w:rFonts w:ascii="Basic Sans Bold"/>
          <w:b/>
          <w:sz w:val="26"/>
        </w:rPr>
      </w:pPr>
    </w:p>
    <w:p w14:paraId="243DBAC8" w14:textId="77777777" w:rsidR="00E208A6" w:rsidRDefault="00E208A6">
      <w:pPr>
        <w:pStyle w:val="BodyText"/>
        <w:spacing w:before="53"/>
        <w:rPr>
          <w:rFonts w:ascii="Basic Sans Bold"/>
          <w:b/>
          <w:sz w:val="26"/>
        </w:rPr>
      </w:pPr>
    </w:p>
    <w:p w14:paraId="243DBAC9" w14:textId="77777777" w:rsidR="00E208A6" w:rsidRDefault="008E50D6">
      <w:pPr>
        <w:spacing w:before="1" w:line="276" w:lineRule="auto"/>
        <w:ind w:left="6892" w:right="763"/>
        <w:rPr>
          <w:position w:val="9"/>
          <w:sz w:val="15"/>
        </w:rPr>
      </w:pPr>
      <w:r>
        <w:rPr>
          <w:noProof/>
          <w:position w:val="9"/>
          <w:sz w:val="15"/>
        </w:rPr>
        <mc:AlternateContent>
          <mc:Choice Requires="wpg">
            <w:drawing>
              <wp:anchor distT="0" distB="0" distL="0" distR="0" simplePos="0" relativeHeight="15762944" behindDoc="0" locked="0" layoutInCell="1" allowOverlap="1" wp14:anchorId="243DBBA0" wp14:editId="243DBBA1">
                <wp:simplePos x="0" y="0"/>
                <wp:positionH relativeFrom="page">
                  <wp:posOffset>467398</wp:posOffset>
                </wp:positionH>
                <wp:positionV relativeFrom="paragraph">
                  <wp:posOffset>-282688</wp:posOffset>
                </wp:positionV>
                <wp:extent cx="3225800" cy="241871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2418715"/>
                          <a:chOff x="0" y="0"/>
                          <a:chExt cx="3225800" cy="2418715"/>
                        </a:xfrm>
                      </wpg:grpSpPr>
                      <pic:pic xmlns:pic="http://schemas.openxmlformats.org/drawingml/2006/picture">
                        <pic:nvPicPr>
                          <pic:cNvPr id="539" name="Image 539"/>
                          <pic:cNvPicPr/>
                        </pic:nvPicPr>
                        <pic:blipFill>
                          <a:blip r:embed="rId81" cstate="print"/>
                          <a:stretch>
                            <a:fillRect/>
                          </a:stretch>
                        </pic:blipFill>
                        <pic:spPr>
                          <a:xfrm>
                            <a:off x="2761471" y="943973"/>
                            <a:ext cx="72008" cy="71996"/>
                          </a:xfrm>
                          <a:prstGeom prst="rect">
                            <a:avLst/>
                          </a:prstGeom>
                        </pic:spPr>
                      </pic:pic>
                      <pic:pic xmlns:pic="http://schemas.openxmlformats.org/drawingml/2006/picture">
                        <pic:nvPicPr>
                          <pic:cNvPr id="540" name="Image 540"/>
                          <pic:cNvPicPr/>
                        </pic:nvPicPr>
                        <pic:blipFill>
                          <a:blip r:embed="rId40" cstate="print"/>
                          <a:stretch>
                            <a:fillRect/>
                          </a:stretch>
                        </pic:blipFill>
                        <pic:spPr>
                          <a:xfrm>
                            <a:off x="2761471" y="1107192"/>
                            <a:ext cx="72008" cy="71996"/>
                          </a:xfrm>
                          <a:prstGeom prst="rect">
                            <a:avLst/>
                          </a:prstGeom>
                        </pic:spPr>
                      </pic:pic>
                      <pic:pic xmlns:pic="http://schemas.openxmlformats.org/drawingml/2006/picture">
                        <pic:nvPicPr>
                          <pic:cNvPr id="541" name="Image 541"/>
                          <pic:cNvPicPr/>
                        </pic:nvPicPr>
                        <pic:blipFill>
                          <a:blip r:embed="rId82" cstate="print"/>
                          <a:stretch>
                            <a:fillRect/>
                          </a:stretch>
                        </pic:blipFill>
                        <pic:spPr>
                          <a:xfrm>
                            <a:off x="2761471" y="1270408"/>
                            <a:ext cx="72008" cy="71996"/>
                          </a:xfrm>
                          <a:prstGeom prst="rect">
                            <a:avLst/>
                          </a:prstGeom>
                        </pic:spPr>
                      </pic:pic>
                      <pic:pic xmlns:pic="http://schemas.openxmlformats.org/drawingml/2006/picture">
                        <pic:nvPicPr>
                          <pic:cNvPr id="542" name="Image 542"/>
                          <pic:cNvPicPr/>
                        </pic:nvPicPr>
                        <pic:blipFill>
                          <a:blip r:embed="rId83" cstate="print"/>
                          <a:stretch>
                            <a:fillRect/>
                          </a:stretch>
                        </pic:blipFill>
                        <pic:spPr>
                          <a:xfrm>
                            <a:off x="2761471" y="1433626"/>
                            <a:ext cx="72008" cy="71996"/>
                          </a:xfrm>
                          <a:prstGeom prst="rect">
                            <a:avLst/>
                          </a:prstGeom>
                        </pic:spPr>
                      </pic:pic>
                      <pic:pic xmlns:pic="http://schemas.openxmlformats.org/drawingml/2006/picture">
                        <pic:nvPicPr>
                          <pic:cNvPr id="543" name="Image 543"/>
                          <pic:cNvPicPr/>
                        </pic:nvPicPr>
                        <pic:blipFill>
                          <a:blip r:embed="rId84" cstate="print"/>
                          <a:stretch>
                            <a:fillRect/>
                          </a:stretch>
                        </pic:blipFill>
                        <pic:spPr>
                          <a:xfrm>
                            <a:off x="2761471" y="1596845"/>
                            <a:ext cx="72008" cy="71996"/>
                          </a:xfrm>
                          <a:prstGeom prst="rect">
                            <a:avLst/>
                          </a:prstGeom>
                        </pic:spPr>
                      </pic:pic>
                      <pic:pic xmlns:pic="http://schemas.openxmlformats.org/drawingml/2006/picture">
                        <pic:nvPicPr>
                          <pic:cNvPr id="544" name="Image 544"/>
                          <pic:cNvPicPr/>
                        </pic:nvPicPr>
                        <pic:blipFill>
                          <a:blip r:embed="rId85" cstate="print"/>
                          <a:stretch>
                            <a:fillRect/>
                          </a:stretch>
                        </pic:blipFill>
                        <pic:spPr>
                          <a:xfrm>
                            <a:off x="2761471" y="1760063"/>
                            <a:ext cx="72008" cy="71996"/>
                          </a:xfrm>
                          <a:prstGeom prst="rect">
                            <a:avLst/>
                          </a:prstGeom>
                        </pic:spPr>
                      </pic:pic>
                      <pic:pic xmlns:pic="http://schemas.openxmlformats.org/drawingml/2006/picture">
                        <pic:nvPicPr>
                          <pic:cNvPr id="545" name="Image 545"/>
                          <pic:cNvPicPr/>
                        </pic:nvPicPr>
                        <pic:blipFill>
                          <a:blip r:embed="rId86" cstate="print"/>
                          <a:stretch>
                            <a:fillRect/>
                          </a:stretch>
                        </pic:blipFill>
                        <pic:spPr>
                          <a:xfrm>
                            <a:off x="2761471" y="1923281"/>
                            <a:ext cx="72008" cy="71996"/>
                          </a:xfrm>
                          <a:prstGeom prst="rect">
                            <a:avLst/>
                          </a:prstGeom>
                        </pic:spPr>
                      </pic:pic>
                      <wps:wsp>
                        <wps:cNvPr id="546" name="Graphic 546"/>
                        <wps:cNvSpPr/>
                        <wps:spPr>
                          <a:xfrm>
                            <a:off x="460180" y="865553"/>
                            <a:ext cx="2707640" cy="1270"/>
                          </a:xfrm>
                          <a:custGeom>
                            <a:avLst/>
                            <a:gdLst/>
                            <a:ahLst/>
                            <a:cxnLst/>
                            <a:rect l="l" t="t" r="r" b="b"/>
                            <a:pathLst>
                              <a:path w="2707640">
                                <a:moveTo>
                                  <a:pt x="0" y="0"/>
                                </a:moveTo>
                                <a:lnTo>
                                  <a:pt x="2707576" y="0"/>
                                </a:lnTo>
                              </a:path>
                            </a:pathLst>
                          </a:custGeom>
                          <a:ln w="6350">
                            <a:solidFill>
                              <a:srgbClr val="DAD9D9"/>
                            </a:solidFill>
                            <a:prstDash val="solid"/>
                          </a:ln>
                        </wps:spPr>
                        <wps:bodyPr wrap="square" lIns="0" tIns="0" rIns="0" bIns="0" rtlCol="0">
                          <a:prstTxWarp prst="textNoShape">
                            <a:avLst/>
                          </a:prstTxWarp>
                          <a:noAutofit/>
                        </wps:bodyPr>
                      </wps:wsp>
                      <wps:wsp>
                        <wps:cNvPr id="547" name="Graphic 547"/>
                        <wps:cNvSpPr/>
                        <wps:spPr>
                          <a:xfrm>
                            <a:off x="460180" y="993759"/>
                            <a:ext cx="2218055" cy="937260"/>
                          </a:xfrm>
                          <a:custGeom>
                            <a:avLst/>
                            <a:gdLst/>
                            <a:ahLst/>
                            <a:cxnLst/>
                            <a:rect l="l" t="t" r="r" b="b"/>
                            <a:pathLst>
                              <a:path w="2218055" h="937260">
                                <a:moveTo>
                                  <a:pt x="0" y="0"/>
                                </a:moveTo>
                                <a:lnTo>
                                  <a:pt x="1368251" y="0"/>
                                </a:lnTo>
                              </a:path>
                              <a:path w="2218055" h="937260">
                                <a:moveTo>
                                  <a:pt x="1476874" y="0"/>
                                </a:moveTo>
                                <a:lnTo>
                                  <a:pt x="2217801" y="0"/>
                                </a:lnTo>
                              </a:path>
                              <a:path w="2218055" h="937260">
                                <a:moveTo>
                                  <a:pt x="0" y="138065"/>
                                </a:moveTo>
                                <a:lnTo>
                                  <a:pt x="129950" y="138065"/>
                                </a:lnTo>
                              </a:path>
                              <a:path w="2218055" h="937260">
                                <a:moveTo>
                                  <a:pt x="238573" y="138065"/>
                                </a:moveTo>
                                <a:lnTo>
                                  <a:pt x="1368251" y="138065"/>
                                </a:lnTo>
                              </a:path>
                              <a:path w="2218055" h="937260">
                                <a:moveTo>
                                  <a:pt x="1476874" y="138065"/>
                                </a:moveTo>
                                <a:lnTo>
                                  <a:pt x="2217801" y="138065"/>
                                </a:lnTo>
                              </a:path>
                              <a:path w="2218055" h="937260">
                                <a:moveTo>
                                  <a:pt x="0" y="276132"/>
                                </a:moveTo>
                                <a:lnTo>
                                  <a:pt x="129950" y="276132"/>
                                </a:lnTo>
                              </a:path>
                              <a:path w="2218055" h="937260">
                                <a:moveTo>
                                  <a:pt x="238573" y="276132"/>
                                </a:moveTo>
                                <a:lnTo>
                                  <a:pt x="1237910" y="276132"/>
                                </a:lnTo>
                              </a:path>
                              <a:path w="2218055" h="937260">
                                <a:moveTo>
                                  <a:pt x="1346534" y="276132"/>
                                </a:moveTo>
                                <a:lnTo>
                                  <a:pt x="1368251" y="276132"/>
                                </a:lnTo>
                              </a:path>
                              <a:path w="2218055" h="937260">
                                <a:moveTo>
                                  <a:pt x="1476874" y="276132"/>
                                </a:moveTo>
                                <a:lnTo>
                                  <a:pt x="1498603" y="276132"/>
                                </a:lnTo>
                              </a:path>
                              <a:path w="2218055" h="937260">
                                <a:moveTo>
                                  <a:pt x="1607226" y="276132"/>
                                </a:moveTo>
                                <a:lnTo>
                                  <a:pt x="2217801" y="276132"/>
                                </a:lnTo>
                              </a:path>
                              <a:path w="2218055" h="937260">
                                <a:moveTo>
                                  <a:pt x="368913" y="404337"/>
                                </a:moveTo>
                                <a:lnTo>
                                  <a:pt x="1237910" y="404337"/>
                                </a:lnTo>
                              </a:path>
                              <a:path w="2218055" h="937260">
                                <a:moveTo>
                                  <a:pt x="1346534" y="404337"/>
                                </a:moveTo>
                                <a:lnTo>
                                  <a:pt x="1368251" y="404337"/>
                                </a:lnTo>
                              </a:path>
                              <a:path w="2218055" h="937260">
                                <a:moveTo>
                                  <a:pt x="0" y="404337"/>
                                </a:moveTo>
                                <a:lnTo>
                                  <a:pt x="129950" y="404337"/>
                                </a:lnTo>
                              </a:path>
                              <a:path w="2218055" h="937260">
                                <a:moveTo>
                                  <a:pt x="238573" y="404337"/>
                                </a:moveTo>
                                <a:lnTo>
                                  <a:pt x="260290" y="404337"/>
                                </a:lnTo>
                              </a:path>
                              <a:path w="2218055" h="937260">
                                <a:moveTo>
                                  <a:pt x="1476874" y="404337"/>
                                </a:moveTo>
                                <a:lnTo>
                                  <a:pt x="1498603" y="404337"/>
                                </a:lnTo>
                              </a:path>
                              <a:path w="2218055" h="937260">
                                <a:moveTo>
                                  <a:pt x="1607226" y="404337"/>
                                </a:moveTo>
                                <a:lnTo>
                                  <a:pt x="1628956" y="404337"/>
                                </a:lnTo>
                              </a:path>
                              <a:path w="2218055" h="937260">
                                <a:moveTo>
                                  <a:pt x="1737579" y="404337"/>
                                </a:moveTo>
                                <a:lnTo>
                                  <a:pt x="2217801" y="404337"/>
                                </a:lnTo>
                              </a:path>
                              <a:path w="2218055" h="937260">
                                <a:moveTo>
                                  <a:pt x="368913" y="542405"/>
                                </a:moveTo>
                                <a:lnTo>
                                  <a:pt x="1237910" y="542405"/>
                                </a:lnTo>
                              </a:path>
                              <a:path w="2218055" h="937260">
                                <a:moveTo>
                                  <a:pt x="1346534" y="542405"/>
                                </a:moveTo>
                                <a:lnTo>
                                  <a:pt x="1368251" y="542405"/>
                                </a:lnTo>
                              </a:path>
                              <a:path w="2218055" h="937260">
                                <a:moveTo>
                                  <a:pt x="0" y="542405"/>
                                </a:moveTo>
                                <a:lnTo>
                                  <a:pt x="129950" y="542405"/>
                                </a:lnTo>
                              </a:path>
                              <a:path w="2218055" h="937260">
                                <a:moveTo>
                                  <a:pt x="238573" y="542405"/>
                                </a:moveTo>
                                <a:lnTo>
                                  <a:pt x="260290" y="542405"/>
                                </a:lnTo>
                              </a:path>
                              <a:path w="2218055" h="937260">
                                <a:moveTo>
                                  <a:pt x="1476874" y="542405"/>
                                </a:moveTo>
                                <a:lnTo>
                                  <a:pt x="1498603" y="542405"/>
                                </a:lnTo>
                              </a:path>
                              <a:path w="2218055" h="937260">
                                <a:moveTo>
                                  <a:pt x="1607226" y="542405"/>
                                </a:moveTo>
                                <a:lnTo>
                                  <a:pt x="1628956" y="542405"/>
                                </a:lnTo>
                              </a:path>
                              <a:path w="2218055" h="937260">
                                <a:moveTo>
                                  <a:pt x="1737579" y="542405"/>
                                </a:moveTo>
                                <a:lnTo>
                                  <a:pt x="1759296" y="542405"/>
                                </a:lnTo>
                              </a:path>
                              <a:path w="2218055" h="937260">
                                <a:moveTo>
                                  <a:pt x="1867919" y="542405"/>
                                </a:moveTo>
                                <a:lnTo>
                                  <a:pt x="2217801" y="542405"/>
                                </a:lnTo>
                              </a:path>
                              <a:path w="2218055" h="937260">
                                <a:moveTo>
                                  <a:pt x="499266" y="670609"/>
                                </a:moveTo>
                                <a:lnTo>
                                  <a:pt x="520995" y="670609"/>
                                </a:lnTo>
                              </a:path>
                              <a:path w="2218055" h="937260">
                                <a:moveTo>
                                  <a:pt x="368913" y="670609"/>
                                </a:moveTo>
                                <a:lnTo>
                                  <a:pt x="390643" y="670609"/>
                                </a:lnTo>
                              </a:path>
                              <a:path w="2218055" h="937260">
                                <a:moveTo>
                                  <a:pt x="0" y="670609"/>
                                </a:moveTo>
                                <a:lnTo>
                                  <a:pt x="129950" y="670609"/>
                                </a:lnTo>
                              </a:path>
                              <a:path w="2218055" h="937260">
                                <a:moveTo>
                                  <a:pt x="1346534" y="670609"/>
                                </a:moveTo>
                                <a:lnTo>
                                  <a:pt x="1368251" y="670609"/>
                                </a:lnTo>
                              </a:path>
                              <a:path w="2218055" h="937260">
                                <a:moveTo>
                                  <a:pt x="1607226" y="670609"/>
                                </a:moveTo>
                                <a:lnTo>
                                  <a:pt x="1628956" y="670609"/>
                                </a:lnTo>
                              </a:path>
                              <a:path w="2218055" h="937260">
                                <a:moveTo>
                                  <a:pt x="238573" y="670609"/>
                                </a:moveTo>
                                <a:lnTo>
                                  <a:pt x="260290" y="670609"/>
                                </a:lnTo>
                              </a:path>
                              <a:path w="2218055" h="937260">
                                <a:moveTo>
                                  <a:pt x="629619" y="670609"/>
                                </a:moveTo>
                                <a:lnTo>
                                  <a:pt x="1237910" y="670609"/>
                                </a:lnTo>
                              </a:path>
                              <a:path w="2218055" h="937260">
                                <a:moveTo>
                                  <a:pt x="1737579" y="670609"/>
                                </a:moveTo>
                                <a:lnTo>
                                  <a:pt x="1759296" y="670609"/>
                                </a:lnTo>
                              </a:path>
                              <a:path w="2218055" h="937260">
                                <a:moveTo>
                                  <a:pt x="1476874" y="670609"/>
                                </a:moveTo>
                                <a:lnTo>
                                  <a:pt x="1498603" y="670609"/>
                                </a:lnTo>
                              </a:path>
                              <a:path w="2218055" h="937260">
                                <a:moveTo>
                                  <a:pt x="1867919" y="670609"/>
                                </a:moveTo>
                                <a:lnTo>
                                  <a:pt x="2217801" y="670609"/>
                                </a:lnTo>
                              </a:path>
                              <a:path w="2218055" h="937260">
                                <a:moveTo>
                                  <a:pt x="368913" y="808676"/>
                                </a:moveTo>
                                <a:lnTo>
                                  <a:pt x="390643" y="808676"/>
                                </a:lnTo>
                              </a:path>
                              <a:path w="2218055" h="937260">
                                <a:moveTo>
                                  <a:pt x="759959" y="808676"/>
                                </a:moveTo>
                                <a:lnTo>
                                  <a:pt x="1237910" y="808676"/>
                                </a:lnTo>
                              </a:path>
                              <a:path w="2218055" h="937260">
                                <a:moveTo>
                                  <a:pt x="1607226" y="808676"/>
                                </a:moveTo>
                                <a:lnTo>
                                  <a:pt x="1628956" y="808676"/>
                                </a:lnTo>
                              </a:path>
                              <a:path w="2218055" h="937260">
                                <a:moveTo>
                                  <a:pt x="629619" y="808676"/>
                                </a:moveTo>
                                <a:lnTo>
                                  <a:pt x="651336" y="808676"/>
                                </a:lnTo>
                              </a:path>
                              <a:path w="2218055" h="937260">
                                <a:moveTo>
                                  <a:pt x="1476874" y="808676"/>
                                </a:moveTo>
                                <a:lnTo>
                                  <a:pt x="1498603" y="808676"/>
                                </a:lnTo>
                              </a:path>
                              <a:path w="2218055" h="937260">
                                <a:moveTo>
                                  <a:pt x="1346534" y="808676"/>
                                </a:moveTo>
                                <a:lnTo>
                                  <a:pt x="1368251" y="808676"/>
                                </a:lnTo>
                              </a:path>
                              <a:path w="2218055" h="937260">
                                <a:moveTo>
                                  <a:pt x="499266" y="808676"/>
                                </a:moveTo>
                                <a:lnTo>
                                  <a:pt x="520995" y="808676"/>
                                </a:lnTo>
                              </a:path>
                              <a:path w="2218055" h="937260">
                                <a:moveTo>
                                  <a:pt x="1737579" y="808676"/>
                                </a:moveTo>
                                <a:lnTo>
                                  <a:pt x="1759296" y="808676"/>
                                </a:lnTo>
                              </a:path>
                              <a:path w="2218055" h="937260">
                                <a:moveTo>
                                  <a:pt x="0" y="808676"/>
                                </a:moveTo>
                                <a:lnTo>
                                  <a:pt x="129950" y="808676"/>
                                </a:lnTo>
                              </a:path>
                              <a:path w="2218055" h="937260">
                                <a:moveTo>
                                  <a:pt x="238573" y="808676"/>
                                </a:moveTo>
                                <a:lnTo>
                                  <a:pt x="260290" y="808676"/>
                                </a:lnTo>
                              </a:path>
                              <a:path w="2218055" h="937260">
                                <a:moveTo>
                                  <a:pt x="1867919" y="808676"/>
                                </a:moveTo>
                                <a:lnTo>
                                  <a:pt x="1889649" y="808676"/>
                                </a:lnTo>
                              </a:path>
                              <a:path w="2218055" h="937260">
                                <a:moveTo>
                                  <a:pt x="1998272" y="808676"/>
                                </a:moveTo>
                                <a:lnTo>
                                  <a:pt x="2217801" y="808676"/>
                                </a:lnTo>
                              </a:path>
                              <a:path w="2218055" h="937260">
                                <a:moveTo>
                                  <a:pt x="499266" y="936881"/>
                                </a:moveTo>
                                <a:lnTo>
                                  <a:pt x="520995" y="936881"/>
                                </a:lnTo>
                              </a:path>
                              <a:path w="2218055" h="937260">
                                <a:moveTo>
                                  <a:pt x="1607226" y="936881"/>
                                </a:moveTo>
                                <a:lnTo>
                                  <a:pt x="1628956" y="936881"/>
                                </a:lnTo>
                              </a:path>
                              <a:path w="2218055" h="937260">
                                <a:moveTo>
                                  <a:pt x="368913" y="936881"/>
                                </a:moveTo>
                                <a:lnTo>
                                  <a:pt x="390643" y="936881"/>
                                </a:lnTo>
                              </a:path>
                              <a:path w="2218055" h="937260">
                                <a:moveTo>
                                  <a:pt x="1346534" y="936881"/>
                                </a:moveTo>
                                <a:lnTo>
                                  <a:pt x="1368251" y="936881"/>
                                </a:lnTo>
                              </a:path>
                              <a:path w="2218055" h="937260">
                                <a:moveTo>
                                  <a:pt x="890311" y="936881"/>
                                </a:moveTo>
                                <a:lnTo>
                                  <a:pt x="1237910" y="936881"/>
                                </a:lnTo>
                              </a:path>
                              <a:path w="2218055" h="937260">
                                <a:moveTo>
                                  <a:pt x="1737579" y="936881"/>
                                </a:moveTo>
                                <a:lnTo>
                                  <a:pt x="1759296" y="936881"/>
                                </a:lnTo>
                              </a:path>
                              <a:path w="2218055" h="937260">
                                <a:moveTo>
                                  <a:pt x="1476874" y="936881"/>
                                </a:moveTo>
                                <a:lnTo>
                                  <a:pt x="1498603" y="936881"/>
                                </a:lnTo>
                              </a:path>
                              <a:path w="2218055" h="937260">
                                <a:moveTo>
                                  <a:pt x="629619" y="936881"/>
                                </a:moveTo>
                                <a:lnTo>
                                  <a:pt x="651336" y="936881"/>
                                </a:lnTo>
                              </a:path>
                              <a:path w="2218055" h="937260">
                                <a:moveTo>
                                  <a:pt x="0" y="936881"/>
                                </a:moveTo>
                                <a:lnTo>
                                  <a:pt x="129950" y="936881"/>
                                </a:lnTo>
                              </a:path>
                              <a:path w="2218055" h="937260">
                                <a:moveTo>
                                  <a:pt x="238573" y="936881"/>
                                </a:moveTo>
                                <a:lnTo>
                                  <a:pt x="260290" y="936881"/>
                                </a:lnTo>
                              </a:path>
                              <a:path w="2218055" h="937260">
                                <a:moveTo>
                                  <a:pt x="1867919" y="936881"/>
                                </a:moveTo>
                                <a:lnTo>
                                  <a:pt x="1889649" y="936881"/>
                                </a:lnTo>
                              </a:path>
                              <a:path w="2218055" h="937260">
                                <a:moveTo>
                                  <a:pt x="759959" y="936881"/>
                                </a:moveTo>
                                <a:lnTo>
                                  <a:pt x="781688" y="936881"/>
                                </a:lnTo>
                              </a:path>
                              <a:path w="2218055" h="937260">
                                <a:moveTo>
                                  <a:pt x="1998272" y="936881"/>
                                </a:moveTo>
                                <a:lnTo>
                                  <a:pt x="2020002" y="936881"/>
                                </a:lnTo>
                              </a:path>
                              <a:path w="2218055" h="937260">
                                <a:moveTo>
                                  <a:pt x="2128625" y="936881"/>
                                </a:moveTo>
                                <a:lnTo>
                                  <a:pt x="2217801" y="936881"/>
                                </a:lnTo>
                              </a:path>
                            </a:pathLst>
                          </a:custGeom>
                          <a:ln w="6350">
                            <a:solidFill>
                              <a:srgbClr val="DAD9D9"/>
                            </a:solidFill>
                            <a:prstDash val="solid"/>
                          </a:ln>
                        </wps:spPr>
                        <wps:bodyPr wrap="square" lIns="0" tIns="0" rIns="0" bIns="0" rtlCol="0">
                          <a:prstTxWarp prst="textNoShape">
                            <a:avLst/>
                          </a:prstTxWarp>
                          <a:noAutofit/>
                        </wps:bodyPr>
                      </wps:wsp>
                      <wps:wsp>
                        <wps:cNvPr id="548" name="Graphic 548"/>
                        <wps:cNvSpPr/>
                        <wps:spPr>
                          <a:xfrm>
                            <a:off x="590130" y="1097317"/>
                            <a:ext cx="1216660" cy="966469"/>
                          </a:xfrm>
                          <a:custGeom>
                            <a:avLst/>
                            <a:gdLst/>
                            <a:ahLst/>
                            <a:cxnLst/>
                            <a:rect l="l" t="t" r="r" b="b"/>
                            <a:pathLst>
                              <a:path w="1216660" h="966469">
                                <a:moveTo>
                                  <a:pt x="108623" y="0"/>
                                </a:moveTo>
                                <a:lnTo>
                                  <a:pt x="0" y="0"/>
                                </a:lnTo>
                                <a:lnTo>
                                  <a:pt x="0" y="966470"/>
                                </a:lnTo>
                                <a:lnTo>
                                  <a:pt x="108623" y="966470"/>
                                </a:lnTo>
                                <a:lnTo>
                                  <a:pt x="108623" y="0"/>
                                </a:lnTo>
                                <a:close/>
                              </a:path>
                              <a:path w="1216660" h="966469">
                                <a:moveTo>
                                  <a:pt x="1216583" y="98615"/>
                                </a:moveTo>
                                <a:lnTo>
                                  <a:pt x="1107960" y="98615"/>
                                </a:lnTo>
                                <a:lnTo>
                                  <a:pt x="1107960" y="966470"/>
                                </a:lnTo>
                                <a:lnTo>
                                  <a:pt x="1216583" y="966470"/>
                                </a:lnTo>
                                <a:lnTo>
                                  <a:pt x="1216583" y="98615"/>
                                </a:lnTo>
                                <a:close/>
                              </a:path>
                            </a:pathLst>
                          </a:custGeom>
                          <a:solidFill>
                            <a:srgbClr val="2B5262"/>
                          </a:solidFill>
                        </wps:spPr>
                        <wps:bodyPr wrap="square" lIns="0" tIns="0" rIns="0" bIns="0" rtlCol="0">
                          <a:prstTxWarp prst="textNoShape">
                            <a:avLst/>
                          </a:prstTxWarp>
                          <a:noAutofit/>
                        </wps:bodyPr>
                      </wps:wsp>
                      <wps:wsp>
                        <wps:cNvPr id="549" name="Graphic 549"/>
                        <wps:cNvSpPr/>
                        <wps:spPr>
                          <a:xfrm>
                            <a:off x="720471" y="988834"/>
                            <a:ext cx="1216660" cy="1075055"/>
                          </a:xfrm>
                          <a:custGeom>
                            <a:avLst/>
                            <a:gdLst/>
                            <a:ahLst/>
                            <a:cxnLst/>
                            <a:rect l="l" t="t" r="r" b="b"/>
                            <a:pathLst>
                              <a:path w="1216660" h="1075055">
                                <a:moveTo>
                                  <a:pt x="108623" y="355028"/>
                                </a:moveTo>
                                <a:lnTo>
                                  <a:pt x="0" y="355028"/>
                                </a:lnTo>
                                <a:lnTo>
                                  <a:pt x="0" y="1074953"/>
                                </a:lnTo>
                                <a:lnTo>
                                  <a:pt x="108623" y="1074953"/>
                                </a:lnTo>
                                <a:lnTo>
                                  <a:pt x="108623" y="355028"/>
                                </a:lnTo>
                                <a:close/>
                              </a:path>
                              <a:path w="1216660" h="1075055">
                                <a:moveTo>
                                  <a:pt x="1216583" y="0"/>
                                </a:moveTo>
                                <a:lnTo>
                                  <a:pt x="1107960" y="0"/>
                                </a:lnTo>
                                <a:lnTo>
                                  <a:pt x="1107960" y="1074953"/>
                                </a:lnTo>
                                <a:lnTo>
                                  <a:pt x="1216583" y="1074953"/>
                                </a:lnTo>
                                <a:lnTo>
                                  <a:pt x="1216583" y="0"/>
                                </a:lnTo>
                                <a:close/>
                              </a:path>
                            </a:pathLst>
                          </a:custGeom>
                          <a:solidFill>
                            <a:srgbClr val="0EB1CA"/>
                          </a:solidFill>
                        </wps:spPr>
                        <wps:bodyPr wrap="square" lIns="0" tIns="0" rIns="0" bIns="0" rtlCol="0">
                          <a:prstTxWarp prst="textNoShape">
                            <a:avLst/>
                          </a:prstTxWarp>
                          <a:noAutofit/>
                        </wps:bodyPr>
                      </wps:wsp>
                      <wps:wsp>
                        <wps:cNvPr id="550" name="Graphic 550"/>
                        <wps:cNvSpPr/>
                        <wps:spPr>
                          <a:xfrm>
                            <a:off x="850823" y="1195933"/>
                            <a:ext cx="1216660" cy="868044"/>
                          </a:xfrm>
                          <a:custGeom>
                            <a:avLst/>
                            <a:gdLst/>
                            <a:ahLst/>
                            <a:cxnLst/>
                            <a:rect l="l" t="t" r="r" b="b"/>
                            <a:pathLst>
                              <a:path w="1216660" h="868044">
                                <a:moveTo>
                                  <a:pt x="108623" y="345160"/>
                                </a:moveTo>
                                <a:lnTo>
                                  <a:pt x="0" y="345160"/>
                                </a:lnTo>
                                <a:lnTo>
                                  <a:pt x="0" y="867841"/>
                                </a:lnTo>
                                <a:lnTo>
                                  <a:pt x="108623" y="867841"/>
                                </a:lnTo>
                                <a:lnTo>
                                  <a:pt x="108623" y="345160"/>
                                </a:lnTo>
                                <a:close/>
                              </a:path>
                              <a:path w="1216660" h="868044">
                                <a:moveTo>
                                  <a:pt x="1216583" y="0"/>
                                </a:moveTo>
                                <a:lnTo>
                                  <a:pt x="1107960" y="0"/>
                                </a:lnTo>
                                <a:lnTo>
                                  <a:pt x="1107960" y="867854"/>
                                </a:lnTo>
                                <a:lnTo>
                                  <a:pt x="1216583" y="867854"/>
                                </a:lnTo>
                                <a:lnTo>
                                  <a:pt x="1216583" y="0"/>
                                </a:lnTo>
                                <a:close/>
                              </a:path>
                            </a:pathLst>
                          </a:custGeom>
                          <a:solidFill>
                            <a:srgbClr val="EE9183"/>
                          </a:solidFill>
                        </wps:spPr>
                        <wps:bodyPr wrap="square" lIns="0" tIns="0" rIns="0" bIns="0" rtlCol="0">
                          <a:prstTxWarp prst="textNoShape">
                            <a:avLst/>
                          </a:prstTxWarp>
                          <a:noAutofit/>
                        </wps:bodyPr>
                      </wps:wsp>
                      <wps:wsp>
                        <wps:cNvPr id="551" name="Graphic 551"/>
                        <wps:cNvSpPr/>
                        <wps:spPr>
                          <a:xfrm>
                            <a:off x="981176" y="1363585"/>
                            <a:ext cx="1216660" cy="700405"/>
                          </a:xfrm>
                          <a:custGeom>
                            <a:avLst/>
                            <a:gdLst/>
                            <a:ahLst/>
                            <a:cxnLst/>
                            <a:rect l="l" t="t" r="r" b="b"/>
                            <a:pathLst>
                              <a:path w="1216660" h="700405">
                                <a:moveTo>
                                  <a:pt x="108623" y="285991"/>
                                </a:moveTo>
                                <a:lnTo>
                                  <a:pt x="0" y="285991"/>
                                </a:lnTo>
                                <a:lnTo>
                                  <a:pt x="0" y="700189"/>
                                </a:lnTo>
                                <a:lnTo>
                                  <a:pt x="108623" y="700189"/>
                                </a:lnTo>
                                <a:lnTo>
                                  <a:pt x="108623" y="285991"/>
                                </a:lnTo>
                                <a:close/>
                              </a:path>
                              <a:path w="1216660" h="700405">
                                <a:moveTo>
                                  <a:pt x="1216583" y="0"/>
                                </a:moveTo>
                                <a:lnTo>
                                  <a:pt x="1107960" y="0"/>
                                </a:lnTo>
                                <a:lnTo>
                                  <a:pt x="1107960" y="700201"/>
                                </a:lnTo>
                                <a:lnTo>
                                  <a:pt x="1216583" y="700201"/>
                                </a:lnTo>
                                <a:lnTo>
                                  <a:pt x="1216583" y="0"/>
                                </a:lnTo>
                                <a:close/>
                              </a:path>
                            </a:pathLst>
                          </a:custGeom>
                          <a:solidFill>
                            <a:srgbClr val="741A32"/>
                          </a:solidFill>
                        </wps:spPr>
                        <wps:bodyPr wrap="square" lIns="0" tIns="0" rIns="0" bIns="0" rtlCol="0">
                          <a:prstTxWarp prst="textNoShape">
                            <a:avLst/>
                          </a:prstTxWarp>
                          <a:noAutofit/>
                        </wps:bodyPr>
                      </wps:wsp>
                      <wps:wsp>
                        <wps:cNvPr id="552" name="Graphic 552"/>
                        <wps:cNvSpPr/>
                        <wps:spPr>
                          <a:xfrm>
                            <a:off x="1111516" y="1501647"/>
                            <a:ext cx="1216660" cy="562610"/>
                          </a:xfrm>
                          <a:custGeom>
                            <a:avLst/>
                            <a:gdLst/>
                            <a:ahLst/>
                            <a:cxnLst/>
                            <a:rect l="l" t="t" r="r" b="b"/>
                            <a:pathLst>
                              <a:path w="1216660" h="562610">
                                <a:moveTo>
                                  <a:pt x="108623" y="295859"/>
                                </a:moveTo>
                                <a:lnTo>
                                  <a:pt x="0" y="295859"/>
                                </a:lnTo>
                                <a:lnTo>
                                  <a:pt x="0" y="562127"/>
                                </a:lnTo>
                                <a:lnTo>
                                  <a:pt x="108623" y="562127"/>
                                </a:lnTo>
                                <a:lnTo>
                                  <a:pt x="108623" y="295859"/>
                                </a:lnTo>
                                <a:close/>
                              </a:path>
                              <a:path w="1216660" h="562610">
                                <a:moveTo>
                                  <a:pt x="1216583" y="0"/>
                                </a:moveTo>
                                <a:lnTo>
                                  <a:pt x="1107960" y="0"/>
                                </a:lnTo>
                                <a:lnTo>
                                  <a:pt x="1107960" y="562127"/>
                                </a:lnTo>
                                <a:lnTo>
                                  <a:pt x="1216583" y="562127"/>
                                </a:lnTo>
                                <a:lnTo>
                                  <a:pt x="1216583" y="0"/>
                                </a:lnTo>
                                <a:close/>
                              </a:path>
                            </a:pathLst>
                          </a:custGeom>
                          <a:solidFill>
                            <a:srgbClr val="608BAA"/>
                          </a:solidFill>
                        </wps:spPr>
                        <wps:bodyPr wrap="square" lIns="0" tIns="0" rIns="0" bIns="0" rtlCol="0">
                          <a:prstTxWarp prst="textNoShape">
                            <a:avLst/>
                          </a:prstTxWarp>
                          <a:noAutofit/>
                        </wps:bodyPr>
                      </wps:wsp>
                      <wps:wsp>
                        <wps:cNvPr id="553" name="Graphic 553"/>
                        <wps:cNvSpPr/>
                        <wps:spPr>
                          <a:xfrm>
                            <a:off x="1241869" y="1797506"/>
                            <a:ext cx="1216660" cy="266700"/>
                          </a:xfrm>
                          <a:custGeom>
                            <a:avLst/>
                            <a:gdLst/>
                            <a:ahLst/>
                            <a:cxnLst/>
                            <a:rect l="l" t="t" r="r" b="b"/>
                            <a:pathLst>
                              <a:path w="1216660" h="266700">
                                <a:moveTo>
                                  <a:pt x="108623" y="98628"/>
                                </a:moveTo>
                                <a:lnTo>
                                  <a:pt x="0" y="98628"/>
                                </a:lnTo>
                                <a:lnTo>
                                  <a:pt x="0" y="266280"/>
                                </a:lnTo>
                                <a:lnTo>
                                  <a:pt x="108623" y="266280"/>
                                </a:lnTo>
                                <a:lnTo>
                                  <a:pt x="108623" y="98628"/>
                                </a:lnTo>
                                <a:close/>
                              </a:path>
                              <a:path w="1216660" h="266700">
                                <a:moveTo>
                                  <a:pt x="1216583" y="0"/>
                                </a:moveTo>
                                <a:lnTo>
                                  <a:pt x="1107960" y="0"/>
                                </a:lnTo>
                                <a:lnTo>
                                  <a:pt x="1107960" y="266268"/>
                                </a:lnTo>
                                <a:lnTo>
                                  <a:pt x="1216583" y="266268"/>
                                </a:lnTo>
                                <a:lnTo>
                                  <a:pt x="1216583" y="0"/>
                                </a:lnTo>
                                <a:close/>
                              </a:path>
                            </a:pathLst>
                          </a:custGeom>
                          <a:solidFill>
                            <a:srgbClr val="B34853"/>
                          </a:solidFill>
                        </wps:spPr>
                        <wps:bodyPr wrap="square" lIns="0" tIns="0" rIns="0" bIns="0" rtlCol="0">
                          <a:prstTxWarp prst="textNoShape">
                            <a:avLst/>
                          </a:prstTxWarp>
                          <a:noAutofit/>
                        </wps:bodyPr>
                      </wps:wsp>
                      <wps:wsp>
                        <wps:cNvPr id="554" name="Graphic 554"/>
                        <wps:cNvSpPr/>
                        <wps:spPr>
                          <a:xfrm>
                            <a:off x="1372222" y="1836952"/>
                            <a:ext cx="1216660" cy="227329"/>
                          </a:xfrm>
                          <a:custGeom>
                            <a:avLst/>
                            <a:gdLst/>
                            <a:ahLst/>
                            <a:cxnLst/>
                            <a:rect l="l" t="t" r="r" b="b"/>
                            <a:pathLst>
                              <a:path w="1216660" h="227329">
                                <a:moveTo>
                                  <a:pt x="108623" y="157797"/>
                                </a:moveTo>
                                <a:lnTo>
                                  <a:pt x="0" y="157797"/>
                                </a:lnTo>
                                <a:lnTo>
                                  <a:pt x="0" y="226834"/>
                                </a:lnTo>
                                <a:lnTo>
                                  <a:pt x="108623" y="226834"/>
                                </a:lnTo>
                                <a:lnTo>
                                  <a:pt x="108623" y="157797"/>
                                </a:lnTo>
                                <a:close/>
                              </a:path>
                              <a:path w="1216660" h="227329">
                                <a:moveTo>
                                  <a:pt x="1216583" y="0"/>
                                </a:moveTo>
                                <a:lnTo>
                                  <a:pt x="1107960" y="0"/>
                                </a:lnTo>
                                <a:lnTo>
                                  <a:pt x="1107960" y="226822"/>
                                </a:lnTo>
                                <a:lnTo>
                                  <a:pt x="1216583" y="226822"/>
                                </a:lnTo>
                                <a:lnTo>
                                  <a:pt x="1216583" y="0"/>
                                </a:lnTo>
                                <a:close/>
                              </a:path>
                            </a:pathLst>
                          </a:custGeom>
                          <a:solidFill>
                            <a:srgbClr val="B2B0A4"/>
                          </a:solidFill>
                        </wps:spPr>
                        <wps:bodyPr wrap="square" lIns="0" tIns="0" rIns="0" bIns="0" rtlCol="0">
                          <a:prstTxWarp prst="textNoShape">
                            <a:avLst/>
                          </a:prstTxWarp>
                          <a:noAutofit/>
                        </wps:bodyPr>
                      </wps:wsp>
                      <wps:wsp>
                        <wps:cNvPr id="555" name="Graphic 555"/>
                        <wps:cNvSpPr/>
                        <wps:spPr>
                          <a:xfrm>
                            <a:off x="460180" y="2065442"/>
                            <a:ext cx="2707640" cy="1270"/>
                          </a:xfrm>
                          <a:custGeom>
                            <a:avLst/>
                            <a:gdLst/>
                            <a:ahLst/>
                            <a:cxnLst/>
                            <a:rect l="l" t="t" r="r" b="b"/>
                            <a:pathLst>
                              <a:path w="2707640">
                                <a:moveTo>
                                  <a:pt x="0" y="0"/>
                                </a:moveTo>
                                <a:lnTo>
                                  <a:pt x="2707576" y="0"/>
                                </a:lnTo>
                              </a:path>
                            </a:pathLst>
                          </a:custGeom>
                          <a:ln w="6350">
                            <a:solidFill>
                              <a:srgbClr val="DAD9D9"/>
                            </a:solidFill>
                            <a:prstDash val="solid"/>
                          </a:ln>
                        </wps:spPr>
                        <wps:bodyPr wrap="square" lIns="0" tIns="0" rIns="0" bIns="0" rtlCol="0">
                          <a:prstTxWarp prst="textNoShape">
                            <a:avLst/>
                          </a:prstTxWarp>
                          <a:noAutofit/>
                        </wps:bodyPr>
                      </wps:wsp>
                      <wps:wsp>
                        <wps:cNvPr id="556" name="Graphic 556"/>
                        <wps:cNvSpPr/>
                        <wps:spPr>
                          <a:xfrm>
                            <a:off x="3175" y="3175"/>
                            <a:ext cx="3219450" cy="2412365"/>
                          </a:xfrm>
                          <a:custGeom>
                            <a:avLst/>
                            <a:gdLst/>
                            <a:ahLst/>
                            <a:cxnLst/>
                            <a:rect l="l" t="t" r="r" b="b"/>
                            <a:pathLst>
                              <a:path w="3219450" h="2412365">
                                <a:moveTo>
                                  <a:pt x="0" y="2411996"/>
                                </a:moveTo>
                                <a:lnTo>
                                  <a:pt x="3219424" y="2411996"/>
                                </a:lnTo>
                                <a:lnTo>
                                  <a:pt x="3219424" y="0"/>
                                </a:lnTo>
                                <a:lnTo>
                                  <a:pt x="0" y="0"/>
                                </a:lnTo>
                                <a:lnTo>
                                  <a:pt x="0" y="2411996"/>
                                </a:lnTo>
                                <a:close/>
                              </a:path>
                            </a:pathLst>
                          </a:custGeom>
                          <a:ln w="6349">
                            <a:solidFill>
                              <a:srgbClr val="2B5262"/>
                            </a:solidFill>
                            <a:prstDash val="solid"/>
                          </a:ln>
                        </wps:spPr>
                        <wps:bodyPr wrap="square" lIns="0" tIns="0" rIns="0" bIns="0" rtlCol="0">
                          <a:prstTxWarp prst="textNoShape">
                            <a:avLst/>
                          </a:prstTxWarp>
                          <a:noAutofit/>
                        </wps:bodyPr>
                      </wps:wsp>
                      <wps:wsp>
                        <wps:cNvPr id="557" name="Textbox 557"/>
                        <wps:cNvSpPr txBox="1"/>
                        <wps:spPr>
                          <a:xfrm>
                            <a:off x="186348" y="160087"/>
                            <a:ext cx="2764790" cy="1972310"/>
                          </a:xfrm>
                          <a:prstGeom prst="rect">
                            <a:avLst/>
                          </a:prstGeom>
                        </wps:spPr>
                        <wps:txbx>
                          <w:txbxContent>
                            <w:p w14:paraId="243DBD97" w14:textId="77777777" w:rsidR="00E208A6" w:rsidRDefault="008E50D6">
                              <w:pPr>
                                <w:spacing w:line="264" w:lineRule="auto"/>
                                <w:rPr>
                                  <w:rFonts w:ascii="Basic Sans Bold" w:hAnsi="Basic Sans Bold"/>
                                  <w:b/>
                                </w:rPr>
                              </w:pPr>
                              <w:r>
                                <w:rPr>
                                  <w:rFonts w:ascii="Basic Sans Bold" w:hAnsi="Basic Sans Bold"/>
                                  <w:b/>
                                </w:rPr>
                                <w:t>Unmet need for</w:t>
                              </w:r>
                              <w:r>
                                <w:rPr>
                                  <w:rFonts w:ascii="Basic Sans Bold" w:hAnsi="Basic Sans Bold"/>
                                  <w:b/>
                                  <w:spacing w:val="-3"/>
                                </w:rPr>
                                <w:t xml:space="preserve"> </w:t>
                              </w:r>
                              <w:r>
                                <w:rPr>
                                  <w:rFonts w:ascii="Basic Sans Bold" w:hAnsi="Basic Sans Bold"/>
                                  <w:b/>
                                </w:rPr>
                                <w:t>mental health or</w:t>
                              </w:r>
                              <w:r>
                                <w:rPr>
                                  <w:rFonts w:ascii="Basic Sans Bold" w:hAnsi="Basic Sans Bold"/>
                                  <w:b/>
                                  <w:spacing w:val="-3"/>
                                </w:rPr>
                                <w:t xml:space="preserve"> </w:t>
                              </w:r>
                              <w:r>
                                <w:rPr>
                                  <w:rFonts w:ascii="Basic Sans Bold" w:hAnsi="Basic Sans Bold"/>
                                  <w:b/>
                                </w:rPr>
                                <w:t>substance use</w:t>
                              </w:r>
                              <w:r>
                                <w:rPr>
                                  <w:rFonts w:ascii="Basic Sans Bold" w:hAnsi="Basic Sans Bold"/>
                                  <w:b/>
                                  <w:spacing w:val="-8"/>
                                </w:rPr>
                                <w:t xml:space="preserve"> </w:t>
                              </w:r>
                              <w:r>
                                <w:rPr>
                                  <w:rFonts w:ascii="Basic Sans Bold" w:hAnsi="Basic Sans Bold"/>
                                  <w:b/>
                                </w:rPr>
                                <w:t>care</w:t>
                              </w:r>
                              <w:r>
                                <w:rPr>
                                  <w:rFonts w:ascii="Basic Sans Bold" w:hAnsi="Basic Sans Bold"/>
                                  <w:b/>
                                  <w:spacing w:val="-8"/>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w:t>
                              </w:r>
                              <w:r>
                                <w:rPr>
                                  <w:rFonts w:ascii="Basic Sans Bold" w:hAnsi="Basic Sans Bold"/>
                                  <w:b/>
                                  <w:spacing w:val="-7"/>
                                </w:rPr>
                                <w:t xml:space="preserve"> </w:t>
                              </w:r>
                              <w:r>
                                <w:rPr>
                                  <w:rFonts w:ascii="Basic Sans Bold" w:hAnsi="Basic Sans Bold"/>
                                  <w:b/>
                                </w:rPr>
                                <w:t>by</w:t>
                              </w:r>
                              <w:r>
                                <w:rPr>
                                  <w:rFonts w:ascii="Basic Sans Bold" w:hAnsi="Basic Sans Bold"/>
                                  <w:b/>
                                  <w:spacing w:val="-11"/>
                                </w:rPr>
                                <w:t xml:space="preserve"> </w:t>
                              </w:r>
                              <w:r>
                                <w:rPr>
                                  <w:rFonts w:ascii="Basic Sans Bold" w:hAnsi="Basic Sans Bold"/>
                                  <w:b/>
                                </w:rPr>
                                <w:t>age</w:t>
                              </w:r>
                              <w:r>
                                <w:rPr>
                                  <w:rFonts w:ascii="Basic Sans Bold" w:hAnsi="Basic Sans Bold"/>
                                  <w:b/>
                                  <w:spacing w:val="-8"/>
                                </w:rPr>
                                <w:t xml:space="preserve"> </w:t>
                              </w:r>
                              <w:r>
                                <w:rPr>
                                  <w:rFonts w:ascii="Basic Sans Bold" w:hAnsi="Basic Sans Bold"/>
                                  <w:b/>
                                </w:rPr>
                                <w:t xml:space="preserve">group </w:t>
                              </w:r>
                              <w:r>
                                <w:rPr>
                                  <w:rFonts w:ascii="Basic Sans Bold" w:hAnsi="Basic Sans Bold"/>
                                  <w:b/>
                                  <w:spacing w:val="-2"/>
                                </w:rPr>
                                <w:t>(years)</w:t>
                              </w:r>
                            </w:p>
                            <w:p w14:paraId="243DBD98" w14:textId="77777777" w:rsidR="00E208A6" w:rsidRDefault="008E50D6">
                              <w:pPr>
                                <w:spacing w:before="150"/>
                                <w:ind w:left="29"/>
                                <w:rPr>
                                  <w:sz w:val="16"/>
                                </w:rPr>
                              </w:pPr>
                              <w:r>
                                <w:rPr>
                                  <w:spacing w:val="-5"/>
                                  <w:sz w:val="16"/>
                                </w:rPr>
                                <w:t>18%</w:t>
                              </w:r>
                            </w:p>
                            <w:p w14:paraId="243DBD99" w14:textId="77777777" w:rsidR="00E208A6" w:rsidRDefault="008E50D6">
                              <w:pPr>
                                <w:spacing w:before="17"/>
                                <w:ind w:left="32"/>
                                <w:rPr>
                                  <w:sz w:val="16"/>
                                </w:rPr>
                              </w:pPr>
                              <w:r>
                                <w:rPr>
                                  <w:spacing w:val="-5"/>
                                  <w:sz w:val="16"/>
                                </w:rPr>
                                <w:t>16%</w:t>
                              </w:r>
                            </w:p>
                            <w:p w14:paraId="243DBD9A" w14:textId="77777777" w:rsidR="00E208A6" w:rsidRDefault="008E50D6">
                              <w:pPr>
                                <w:spacing w:before="18"/>
                                <w:ind w:left="31"/>
                                <w:rPr>
                                  <w:sz w:val="16"/>
                                </w:rPr>
                              </w:pPr>
                              <w:r>
                                <w:rPr>
                                  <w:spacing w:val="-5"/>
                                  <w:sz w:val="16"/>
                                </w:rPr>
                                <w:t>14%</w:t>
                              </w:r>
                            </w:p>
                            <w:p w14:paraId="243DBD9B" w14:textId="77777777" w:rsidR="00E208A6" w:rsidRDefault="008E50D6">
                              <w:pPr>
                                <w:spacing w:before="17"/>
                                <w:ind w:left="36"/>
                                <w:rPr>
                                  <w:sz w:val="16"/>
                                </w:rPr>
                              </w:pPr>
                              <w:r>
                                <w:rPr>
                                  <w:spacing w:val="-5"/>
                                  <w:sz w:val="16"/>
                                </w:rPr>
                                <w:t>12%</w:t>
                              </w:r>
                            </w:p>
                            <w:p w14:paraId="243DBD9C" w14:textId="77777777" w:rsidR="00E208A6" w:rsidRDefault="008E50D6">
                              <w:pPr>
                                <w:spacing w:before="18"/>
                                <w:ind w:left="25"/>
                                <w:rPr>
                                  <w:sz w:val="16"/>
                                </w:rPr>
                              </w:pPr>
                              <w:r>
                                <w:rPr>
                                  <w:spacing w:val="-5"/>
                                  <w:sz w:val="16"/>
                                </w:rPr>
                                <w:t>10%</w:t>
                              </w:r>
                            </w:p>
                            <w:p w14:paraId="243DBD9D" w14:textId="77777777" w:rsidR="00E208A6" w:rsidRDefault="008E50D6">
                              <w:pPr>
                                <w:spacing w:before="17"/>
                                <w:ind w:left="88"/>
                                <w:rPr>
                                  <w:sz w:val="16"/>
                                </w:rPr>
                              </w:pPr>
                              <w:r>
                                <w:rPr>
                                  <w:spacing w:val="-5"/>
                                  <w:sz w:val="16"/>
                                </w:rPr>
                                <w:t>8%</w:t>
                              </w:r>
                            </w:p>
                            <w:p w14:paraId="243DBD9E" w14:textId="77777777" w:rsidR="00E208A6" w:rsidRDefault="008E50D6">
                              <w:pPr>
                                <w:spacing w:before="17"/>
                                <w:ind w:left="91"/>
                                <w:rPr>
                                  <w:sz w:val="16"/>
                                </w:rPr>
                              </w:pPr>
                              <w:r>
                                <w:rPr>
                                  <w:spacing w:val="-5"/>
                                  <w:sz w:val="16"/>
                                </w:rPr>
                                <w:t>6%</w:t>
                              </w:r>
                            </w:p>
                            <w:p w14:paraId="243DBD9F" w14:textId="77777777" w:rsidR="00E208A6" w:rsidRDefault="008E50D6">
                              <w:pPr>
                                <w:spacing w:before="18"/>
                                <w:ind w:left="90"/>
                                <w:rPr>
                                  <w:sz w:val="16"/>
                                </w:rPr>
                              </w:pPr>
                              <w:r>
                                <w:rPr>
                                  <w:spacing w:val="-5"/>
                                  <w:sz w:val="16"/>
                                </w:rPr>
                                <w:t>4%</w:t>
                              </w:r>
                            </w:p>
                            <w:p w14:paraId="243DBDA0" w14:textId="77777777" w:rsidR="00E208A6" w:rsidRDefault="008E50D6">
                              <w:pPr>
                                <w:spacing w:before="17"/>
                                <w:ind w:left="95"/>
                                <w:rPr>
                                  <w:sz w:val="16"/>
                                </w:rPr>
                              </w:pPr>
                              <w:r>
                                <w:rPr>
                                  <w:spacing w:val="-5"/>
                                  <w:sz w:val="16"/>
                                </w:rPr>
                                <w:t>2%</w:t>
                              </w:r>
                            </w:p>
                            <w:p w14:paraId="243DBDA1" w14:textId="77777777" w:rsidR="00E208A6" w:rsidRDefault="008E50D6">
                              <w:pPr>
                                <w:spacing w:before="18"/>
                                <w:ind w:left="85"/>
                                <w:rPr>
                                  <w:sz w:val="16"/>
                                </w:rPr>
                              </w:pPr>
                              <w:r>
                                <w:rPr>
                                  <w:spacing w:val="-5"/>
                                  <w:sz w:val="16"/>
                                </w:rPr>
                                <w:t>0%</w:t>
                              </w:r>
                            </w:p>
                          </w:txbxContent>
                        </wps:txbx>
                        <wps:bodyPr wrap="square" lIns="0" tIns="0" rIns="0" bIns="0" rtlCol="0">
                          <a:noAutofit/>
                        </wps:bodyPr>
                      </wps:wsp>
                      <wps:wsp>
                        <wps:cNvPr id="558" name="Textbox 558"/>
                        <wps:cNvSpPr txBox="1"/>
                        <wps:spPr>
                          <a:xfrm>
                            <a:off x="2870583" y="920589"/>
                            <a:ext cx="294005" cy="940435"/>
                          </a:xfrm>
                          <a:prstGeom prst="rect">
                            <a:avLst/>
                          </a:prstGeom>
                        </wps:spPr>
                        <wps:txbx>
                          <w:txbxContent>
                            <w:p w14:paraId="243DBDA2" w14:textId="77777777" w:rsidR="00E208A6" w:rsidRDefault="008E50D6">
                              <w:pPr>
                                <w:spacing w:line="182" w:lineRule="exact"/>
                                <w:rPr>
                                  <w:sz w:val="16"/>
                                </w:rPr>
                              </w:pPr>
                              <w:r>
                                <w:rPr>
                                  <w:spacing w:val="-2"/>
                                  <w:sz w:val="16"/>
                                </w:rPr>
                                <w:t>15–24</w:t>
                              </w:r>
                            </w:p>
                            <w:p w14:paraId="243DBDA3" w14:textId="77777777" w:rsidR="00E208A6" w:rsidRDefault="008E50D6">
                              <w:pPr>
                                <w:spacing w:before="66"/>
                                <w:rPr>
                                  <w:sz w:val="16"/>
                                </w:rPr>
                              </w:pPr>
                              <w:r>
                                <w:rPr>
                                  <w:spacing w:val="-2"/>
                                  <w:sz w:val="16"/>
                                </w:rPr>
                                <w:t>25–34</w:t>
                              </w:r>
                            </w:p>
                            <w:p w14:paraId="243DBDA4" w14:textId="77777777" w:rsidR="00E208A6" w:rsidRDefault="008E50D6">
                              <w:pPr>
                                <w:spacing w:before="66"/>
                                <w:rPr>
                                  <w:sz w:val="16"/>
                                </w:rPr>
                              </w:pPr>
                              <w:r>
                                <w:rPr>
                                  <w:spacing w:val="-2"/>
                                  <w:sz w:val="16"/>
                                </w:rPr>
                                <w:t>35–44</w:t>
                              </w:r>
                            </w:p>
                            <w:p w14:paraId="243DBDA5" w14:textId="77777777" w:rsidR="00E208A6" w:rsidRDefault="008E50D6">
                              <w:pPr>
                                <w:spacing w:before="67"/>
                                <w:rPr>
                                  <w:sz w:val="16"/>
                                </w:rPr>
                              </w:pPr>
                              <w:r>
                                <w:rPr>
                                  <w:spacing w:val="-4"/>
                                  <w:sz w:val="16"/>
                                </w:rPr>
                                <w:t>45–54</w:t>
                              </w:r>
                            </w:p>
                            <w:p w14:paraId="243DBDA6" w14:textId="77777777" w:rsidR="00E208A6" w:rsidRDefault="008E50D6">
                              <w:pPr>
                                <w:spacing w:before="66"/>
                                <w:rPr>
                                  <w:sz w:val="16"/>
                                </w:rPr>
                              </w:pPr>
                              <w:r>
                                <w:rPr>
                                  <w:spacing w:val="-2"/>
                                  <w:sz w:val="16"/>
                                </w:rPr>
                                <w:t>55–64</w:t>
                              </w:r>
                            </w:p>
                            <w:p w14:paraId="243DBDA7" w14:textId="77777777" w:rsidR="00E208A6" w:rsidRDefault="008E50D6">
                              <w:pPr>
                                <w:spacing w:before="66"/>
                                <w:rPr>
                                  <w:sz w:val="16"/>
                                </w:rPr>
                              </w:pPr>
                              <w:r>
                                <w:rPr>
                                  <w:spacing w:val="-4"/>
                                  <w:sz w:val="16"/>
                                </w:rPr>
                                <w:t>65–74</w:t>
                              </w:r>
                            </w:p>
                          </w:txbxContent>
                        </wps:txbx>
                        <wps:bodyPr wrap="square" lIns="0" tIns="0" rIns="0" bIns="0" rtlCol="0">
                          <a:noAutofit/>
                        </wps:bodyPr>
                      </wps:wsp>
                      <wps:wsp>
                        <wps:cNvPr id="559" name="Textbox 559"/>
                        <wps:cNvSpPr txBox="1"/>
                        <wps:spPr>
                          <a:xfrm>
                            <a:off x="2865912" y="1904900"/>
                            <a:ext cx="167640" cy="120650"/>
                          </a:xfrm>
                          <a:prstGeom prst="rect">
                            <a:avLst/>
                          </a:prstGeom>
                        </wps:spPr>
                        <wps:txbx>
                          <w:txbxContent>
                            <w:p w14:paraId="243DBDA8" w14:textId="77777777" w:rsidR="00E208A6" w:rsidRDefault="008E50D6">
                              <w:pPr>
                                <w:spacing w:line="182" w:lineRule="exact"/>
                                <w:rPr>
                                  <w:sz w:val="16"/>
                                </w:rPr>
                              </w:pPr>
                              <w:r>
                                <w:rPr>
                                  <w:spacing w:val="-5"/>
                                  <w:sz w:val="16"/>
                                </w:rPr>
                                <w:t>75+</w:t>
                              </w:r>
                            </w:p>
                          </w:txbxContent>
                        </wps:txbx>
                        <wps:bodyPr wrap="square" lIns="0" tIns="0" rIns="0" bIns="0" rtlCol="0">
                          <a:noAutofit/>
                        </wps:bodyPr>
                      </wps:wsp>
                      <wps:wsp>
                        <wps:cNvPr id="560" name="Textbox 560"/>
                        <wps:cNvSpPr txBox="1"/>
                        <wps:spPr>
                          <a:xfrm>
                            <a:off x="846813" y="2093866"/>
                            <a:ext cx="401955" cy="120650"/>
                          </a:xfrm>
                          <a:prstGeom prst="rect">
                            <a:avLst/>
                          </a:prstGeom>
                        </wps:spPr>
                        <wps:txbx>
                          <w:txbxContent>
                            <w:p w14:paraId="243DBDA9" w14:textId="77777777" w:rsidR="00E208A6" w:rsidRDefault="008E50D6">
                              <w:pPr>
                                <w:spacing w:line="182" w:lineRule="exact"/>
                                <w:rPr>
                                  <w:sz w:val="16"/>
                                </w:rPr>
                              </w:pPr>
                              <w:r>
                                <w:rPr>
                                  <w:spacing w:val="-2"/>
                                  <w:sz w:val="16"/>
                                </w:rPr>
                                <w:t>2022/23</w:t>
                              </w:r>
                            </w:p>
                          </w:txbxContent>
                        </wps:txbx>
                        <wps:bodyPr wrap="square" lIns="0" tIns="0" rIns="0" bIns="0" rtlCol="0">
                          <a:noAutofit/>
                        </wps:bodyPr>
                      </wps:wsp>
                      <wps:wsp>
                        <wps:cNvPr id="561" name="Textbox 561"/>
                        <wps:cNvSpPr txBox="1"/>
                        <wps:spPr>
                          <a:xfrm>
                            <a:off x="1937082" y="2093866"/>
                            <a:ext cx="405130" cy="120650"/>
                          </a:xfrm>
                          <a:prstGeom prst="rect">
                            <a:avLst/>
                          </a:prstGeom>
                        </wps:spPr>
                        <wps:txbx>
                          <w:txbxContent>
                            <w:p w14:paraId="243DBDAA" w14:textId="77777777" w:rsidR="00E208A6" w:rsidRDefault="008E50D6">
                              <w:pPr>
                                <w:spacing w:line="182" w:lineRule="exact"/>
                                <w:rPr>
                                  <w:sz w:val="16"/>
                                </w:rPr>
                              </w:pPr>
                              <w:r>
                                <w:rPr>
                                  <w:spacing w:val="-2"/>
                                  <w:sz w:val="16"/>
                                </w:rPr>
                                <w:t>2023/24</w:t>
                              </w:r>
                            </w:p>
                          </w:txbxContent>
                        </wps:txbx>
                        <wps:bodyPr wrap="square" lIns="0" tIns="0" rIns="0" bIns="0" rtlCol="0">
                          <a:noAutofit/>
                        </wps:bodyPr>
                      </wps:wsp>
                    </wpg:wgp>
                  </a:graphicData>
                </a:graphic>
              </wp:anchor>
            </w:drawing>
          </mc:Choice>
          <mc:Fallback>
            <w:pict>
              <v:group w14:anchorId="243DBBA0" id="Group 538" o:spid="_x0000_s1460" style="position:absolute;left:0;text-align:left;margin-left:36.8pt;margin-top:-22.25pt;width:254pt;height:190.45pt;z-index:15762944;mso-wrap-distance-left:0;mso-wrap-distance-right:0;mso-position-horizontal-relative:page" coordsize="32258,2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">
                <v:shape id="Image 539" o:spid="_x0000_s1461" type="#_x0000_t75" style="position:absolute;left:27614;top:943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">
                  <v:imagedata r:id="rId87" o:title=""/>
                </v:shape>
                <v:shape id="Image 540" o:spid="_x0000_s1462" type="#_x0000_t75" style="position:absolute;left:27614;top:1107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">
                  <v:imagedata r:id="rId42" o:title=""/>
                </v:shape>
                <v:shape id="Image 541" o:spid="_x0000_s1463" type="#_x0000_t75" style="position:absolute;left:27614;top:12704;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">
                  <v:imagedata r:id="rId88" o:title=""/>
                </v:shape>
                <v:shape id="Image 542" o:spid="_x0000_s1464" type="#_x0000_t75" style="position:absolute;left:27614;top:1433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">
                  <v:imagedata r:id="rId89" o:title=""/>
                </v:shape>
                <v:shape id="Image 543" o:spid="_x0000_s1465" type="#_x0000_t75" style="position:absolute;left:27614;top:1596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">
                  <v:imagedata r:id="rId90" o:title=""/>
                </v:shape>
                <v:shape id="Image 544" o:spid="_x0000_s1466" type="#_x0000_t75" style="position:absolute;left:27614;top:1760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">
                  <v:imagedata r:id="rId91" o:title=""/>
                </v:shape>
                <v:shape id="Image 545" o:spid="_x0000_s1467" type="#_x0000_t75" style="position:absolute;left:27614;top:1923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">
                  <v:imagedata r:id="rId92" o:title=""/>
                </v:shape>
                <v:shape id="Graphic 546" o:spid="_x0000_s1468" style="position:absolute;left:4601;top:8655;width:27077;height:13;visibility:visible;mso-wrap-style:square;v-text-anchor:top" coordsize="270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" path="m,l2707576,e" filled="f" strokecolor="#dad9d9" strokeweight=".5pt">
                  <v:path arrowok="t"/>
                </v:shape>
                <v:shape id="Graphic 547" o:spid="_x0000_s1469" style="position:absolute;left:4601;top:9937;width:22181;height:9373;visibility:visible;mso-wrap-style:square;v-text-anchor:top" coordsize="22180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" path="m,l1368251,em1476874,r740927,em,138065r129950,em238573,138065r1129678,em1476874,138065r740927,em,276132r129950,em238573,276132r999337,em1346534,276132r21717,em1476874,276132r21729,em1607226,276132r610575,em368913,404337r868997,em1346534,404337r21717,em,404337r129950,em238573,404337r21717,em1476874,404337r21729,em1607226,404337r21730,em1737579,404337r480222,em368913,542405r868997,em1346534,542405r21717,em,542405r129950,em238573,542405r21717,em1476874,542405r21729,em1607226,542405r21730,em1737579,542405r21717,em1867919,542405r349882,em499266,670609r21729,em368913,670609r21730,em,670609r129950,em1346534,670609r21717,em1607226,670609r21730,em238573,670609r21717,em629619,670609r608291,em1737579,670609r21717,em1476874,670609r21729,em1867919,670609r349882,em368913,808676r21730,em759959,808676r477951,em1607226,808676r21730,em629619,808676r21717,em1476874,808676r21729,em1346534,808676r21717,em499266,808676r21729,em1737579,808676r21717,em,808676r129950,em238573,808676r21717,em1867919,808676r21730,em1998272,808676r219529,em499266,936881r21729,em1607226,936881r21730,em368913,936881r21730,em1346534,936881r21717,em890311,936881r347599,em1737579,936881r21717,em1476874,936881r21729,em629619,936881r21717,em,936881r129950,em238573,936881r21717,em1867919,936881r21730,em759959,936881r21729,em1998272,936881r21730,em2128625,936881r89176,e" filled="f" strokecolor="#dad9d9" strokeweight=".5pt">
                  <v:path arrowok="t"/>
                </v:shape>
                <v:shape id="Graphic 548" o:spid="_x0000_s1470" style="position:absolute;left:5901;top:10973;width:12166;height:9664;visibility:visible;mso-wrap-style:square;v-text-anchor:top" coordsize="12166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" path="m108623,l,,,966470r108623,l108623,xem1216583,98615r-108623,l1107960,966470r108623,l1216583,98615xe" fillcolor="#2b5262" stroked="f">
                  <v:path arrowok="t"/>
                </v:shape>
                <v:shape id="Graphic 549" o:spid="_x0000_s1471" style="position:absolute;left:7204;top:9888;width:12167;height:10750;visibility:visible;mso-wrap-style:square;v-text-anchor:top" coordsize="1216660,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" path="m108623,355028l,355028r,719925l108623,1074953r,-719925xem1216583,l1107960,r,1074953l1216583,1074953,1216583,xe" fillcolor="#0eb1ca" stroked="f">
                  <v:path arrowok="t"/>
                </v:shape>
                <v:shape id="Graphic 550" o:spid="_x0000_s1472" style="position:absolute;left:8508;top:11959;width:12166;height:8680;visibility:visible;mso-wrap-style:square;v-text-anchor:top" coordsize="1216660,8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" path="m108623,345160l,345160,,867841r108623,l108623,345160xem1216583,l1107960,r,867854l1216583,867854,1216583,xe" fillcolor="#ee9183" stroked="f">
                  <v:path arrowok="t"/>
                </v:shape>
                <v:shape id="Graphic 551" o:spid="_x0000_s1473" style="position:absolute;left:9811;top:13635;width:12167;height:7004;visibility:visible;mso-wrap-style:square;v-text-anchor:top" coordsize="121666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" path="m108623,285991l,285991,,700189r108623,l108623,285991xem1216583,l1107960,r,700201l1216583,700201,1216583,xe" fillcolor="#741a32" stroked="f">
                  <v:path arrowok="t"/>
                </v:shape>
                <v:shape id="Graphic 552" o:spid="_x0000_s1474" style="position:absolute;left:11115;top:15016;width:12166;height:5626;visibility:visible;mso-wrap-style:square;v-text-anchor:top" coordsize="121666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" path="m108623,295859l,295859,,562127r108623,l108623,295859xem1216583,l1107960,r,562127l1216583,562127,1216583,xe" fillcolor="#608baa" stroked="f">
                  <v:path arrowok="t"/>
                </v:shape>
                <v:shape id="Graphic 553" o:spid="_x0000_s1475" style="position:absolute;left:12418;top:17975;width:12167;height:2667;visibility:visible;mso-wrap-style:square;v-text-anchor:top" coordsize="12166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" path="m108623,98628l,98628,,266280r108623,l108623,98628xem1216583,l1107960,r,266268l1216583,266268,1216583,xe" fillcolor="#b34853" stroked="f">
                  <v:path arrowok="t"/>
                </v:shape>
                <v:shape id="Graphic 554" o:spid="_x0000_s1476" style="position:absolute;left:13722;top:18369;width:12166;height:2273;visibility:visible;mso-wrap-style:square;v-text-anchor:top" coordsize="121666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" path="m108623,157797l,157797r,69037l108623,226834r,-69037xem1216583,l1107960,r,226822l1216583,226822,1216583,xe" fillcolor="#b2b0a4" stroked="f">
                  <v:path arrowok="t"/>
                </v:shape>
                <v:shape id="Graphic 555" o:spid="_x0000_s1477" style="position:absolute;left:4601;top:20654;width:27077;height:13;visibility:visible;mso-wrap-style:square;v-text-anchor:top" coordsize="270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" path="m,l2707576,e" filled="f" strokecolor="#dad9d9" strokeweight=".5pt">
                  <v:path arrowok="t"/>
                </v:shape>
                <v:shape id="Graphic 556" o:spid="_x0000_s1478" style="position:absolute;left:31;top:31;width:32195;height:24124;visibility:visible;mso-wrap-style:square;v-text-anchor:top" coordsize="3219450,241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" path="m,2411996r3219424,l3219424,,,,,2411996xe" filled="f" strokecolor="#2b5262" strokeweight=".17636mm">
                  <v:path arrowok="t"/>
                </v:shape>
                <v:shape id="Textbox 557" o:spid="_x0000_s1479" type="#_x0000_t202" style="position:absolute;left:1863;top:1600;width:27648;height:1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43DBD97" w14:textId="77777777" w:rsidR="00E208A6" w:rsidRDefault="008E50D6">
                        <w:pPr>
                          <w:spacing w:line="264" w:lineRule="auto"/>
                          <w:rPr>
                            <w:rFonts w:ascii="Basic Sans Bold" w:hAnsi="Basic Sans Bold"/>
                            <w:b/>
                          </w:rPr>
                        </w:pPr>
                        <w:r>
                          <w:rPr>
                            <w:rFonts w:ascii="Basic Sans Bold" w:hAnsi="Basic Sans Bold"/>
                            <w:b/>
                          </w:rPr>
                          <w:t>Unmet need for</w:t>
                        </w:r>
                        <w:r>
                          <w:rPr>
                            <w:rFonts w:ascii="Basic Sans Bold" w:hAnsi="Basic Sans Bold"/>
                            <w:b/>
                            <w:spacing w:val="-3"/>
                          </w:rPr>
                          <w:t xml:space="preserve"> </w:t>
                        </w:r>
                        <w:r>
                          <w:rPr>
                            <w:rFonts w:ascii="Basic Sans Bold" w:hAnsi="Basic Sans Bold"/>
                            <w:b/>
                          </w:rPr>
                          <w:t>mental health or</w:t>
                        </w:r>
                        <w:r>
                          <w:rPr>
                            <w:rFonts w:ascii="Basic Sans Bold" w:hAnsi="Basic Sans Bold"/>
                            <w:b/>
                            <w:spacing w:val="-3"/>
                          </w:rPr>
                          <w:t xml:space="preserve"> </w:t>
                        </w:r>
                        <w:r>
                          <w:rPr>
                            <w:rFonts w:ascii="Basic Sans Bold" w:hAnsi="Basic Sans Bold"/>
                            <w:b/>
                          </w:rPr>
                          <w:t>substance use</w:t>
                        </w:r>
                        <w:r>
                          <w:rPr>
                            <w:rFonts w:ascii="Basic Sans Bold" w:hAnsi="Basic Sans Bold"/>
                            <w:b/>
                            <w:spacing w:val="-8"/>
                          </w:rPr>
                          <w:t xml:space="preserve"> </w:t>
                        </w:r>
                        <w:r>
                          <w:rPr>
                            <w:rFonts w:ascii="Basic Sans Bold" w:hAnsi="Basic Sans Bold"/>
                            <w:b/>
                          </w:rPr>
                          <w:t>care</w:t>
                        </w:r>
                        <w:r>
                          <w:rPr>
                            <w:rFonts w:ascii="Basic Sans Bold" w:hAnsi="Basic Sans Bold"/>
                            <w:b/>
                            <w:spacing w:val="-8"/>
                          </w:rPr>
                          <w:t xml:space="preserve"> </w:t>
                        </w:r>
                        <w:r>
                          <w:rPr>
                            <w:rFonts w:ascii="Basic Sans Bold" w:hAnsi="Basic Sans Bold"/>
                            <w:b/>
                          </w:rPr>
                          <w:t>–</w:t>
                        </w:r>
                        <w:r>
                          <w:rPr>
                            <w:rFonts w:ascii="Basic Sans Bold" w:hAnsi="Basic Sans Bold"/>
                            <w:b/>
                            <w:spacing w:val="-8"/>
                          </w:rPr>
                          <w:t xml:space="preserve"> </w:t>
                        </w:r>
                        <w:r>
                          <w:rPr>
                            <w:rFonts w:ascii="Basic Sans Bold" w:hAnsi="Basic Sans Bold"/>
                            <w:b/>
                          </w:rPr>
                          <w:t>percentage</w:t>
                        </w:r>
                        <w:r>
                          <w:rPr>
                            <w:rFonts w:ascii="Basic Sans Bold" w:hAnsi="Basic Sans Bold"/>
                            <w:b/>
                            <w:spacing w:val="-8"/>
                          </w:rPr>
                          <w:t xml:space="preserve"> </w:t>
                        </w:r>
                        <w:r>
                          <w:rPr>
                            <w:rFonts w:ascii="Basic Sans Bold" w:hAnsi="Basic Sans Bold"/>
                            <w:b/>
                          </w:rPr>
                          <w:t>of</w:t>
                        </w:r>
                        <w:r>
                          <w:rPr>
                            <w:rFonts w:ascii="Basic Sans Bold" w:hAnsi="Basic Sans Bold"/>
                            <w:b/>
                            <w:spacing w:val="-12"/>
                          </w:rPr>
                          <w:t xml:space="preserve"> </w:t>
                        </w:r>
                        <w:r>
                          <w:rPr>
                            <w:rFonts w:ascii="Basic Sans Bold" w:hAnsi="Basic Sans Bold"/>
                            <w:b/>
                          </w:rPr>
                          <w:t>adults</w:t>
                        </w:r>
                        <w:r>
                          <w:rPr>
                            <w:rFonts w:ascii="Basic Sans Bold" w:hAnsi="Basic Sans Bold"/>
                            <w:b/>
                            <w:spacing w:val="-7"/>
                          </w:rPr>
                          <w:t xml:space="preserve"> </w:t>
                        </w:r>
                        <w:r>
                          <w:rPr>
                            <w:rFonts w:ascii="Basic Sans Bold" w:hAnsi="Basic Sans Bold"/>
                            <w:b/>
                          </w:rPr>
                          <w:t>by</w:t>
                        </w:r>
                        <w:r>
                          <w:rPr>
                            <w:rFonts w:ascii="Basic Sans Bold" w:hAnsi="Basic Sans Bold"/>
                            <w:b/>
                            <w:spacing w:val="-11"/>
                          </w:rPr>
                          <w:t xml:space="preserve"> </w:t>
                        </w:r>
                        <w:r>
                          <w:rPr>
                            <w:rFonts w:ascii="Basic Sans Bold" w:hAnsi="Basic Sans Bold"/>
                            <w:b/>
                          </w:rPr>
                          <w:t>age</w:t>
                        </w:r>
                        <w:r>
                          <w:rPr>
                            <w:rFonts w:ascii="Basic Sans Bold" w:hAnsi="Basic Sans Bold"/>
                            <w:b/>
                            <w:spacing w:val="-8"/>
                          </w:rPr>
                          <w:t xml:space="preserve"> </w:t>
                        </w:r>
                        <w:r>
                          <w:rPr>
                            <w:rFonts w:ascii="Basic Sans Bold" w:hAnsi="Basic Sans Bold"/>
                            <w:b/>
                          </w:rPr>
                          <w:t xml:space="preserve">group </w:t>
                        </w:r>
                        <w:r>
                          <w:rPr>
                            <w:rFonts w:ascii="Basic Sans Bold" w:hAnsi="Basic Sans Bold"/>
                            <w:b/>
                            <w:spacing w:val="-2"/>
                          </w:rPr>
                          <w:t>(years)</w:t>
                        </w:r>
                      </w:p>
                      <w:p w14:paraId="243DBD98" w14:textId="77777777" w:rsidR="00E208A6" w:rsidRDefault="008E50D6">
                        <w:pPr>
                          <w:spacing w:before="150"/>
                          <w:ind w:left="29"/>
                          <w:rPr>
                            <w:sz w:val="16"/>
                          </w:rPr>
                        </w:pPr>
                        <w:r>
                          <w:rPr>
                            <w:spacing w:val="-5"/>
                            <w:sz w:val="16"/>
                          </w:rPr>
                          <w:t>18%</w:t>
                        </w:r>
                      </w:p>
                      <w:p w14:paraId="243DBD99" w14:textId="77777777" w:rsidR="00E208A6" w:rsidRDefault="008E50D6">
                        <w:pPr>
                          <w:spacing w:before="17"/>
                          <w:ind w:left="32"/>
                          <w:rPr>
                            <w:sz w:val="16"/>
                          </w:rPr>
                        </w:pPr>
                        <w:r>
                          <w:rPr>
                            <w:spacing w:val="-5"/>
                            <w:sz w:val="16"/>
                          </w:rPr>
                          <w:t>16%</w:t>
                        </w:r>
                      </w:p>
                      <w:p w14:paraId="243DBD9A" w14:textId="77777777" w:rsidR="00E208A6" w:rsidRDefault="008E50D6">
                        <w:pPr>
                          <w:spacing w:before="18"/>
                          <w:ind w:left="31"/>
                          <w:rPr>
                            <w:sz w:val="16"/>
                          </w:rPr>
                        </w:pPr>
                        <w:r>
                          <w:rPr>
                            <w:spacing w:val="-5"/>
                            <w:sz w:val="16"/>
                          </w:rPr>
                          <w:t>14%</w:t>
                        </w:r>
                      </w:p>
                      <w:p w14:paraId="243DBD9B" w14:textId="77777777" w:rsidR="00E208A6" w:rsidRDefault="008E50D6">
                        <w:pPr>
                          <w:spacing w:before="17"/>
                          <w:ind w:left="36"/>
                          <w:rPr>
                            <w:sz w:val="16"/>
                          </w:rPr>
                        </w:pPr>
                        <w:r>
                          <w:rPr>
                            <w:spacing w:val="-5"/>
                            <w:sz w:val="16"/>
                          </w:rPr>
                          <w:t>12%</w:t>
                        </w:r>
                      </w:p>
                      <w:p w14:paraId="243DBD9C" w14:textId="77777777" w:rsidR="00E208A6" w:rsidRDefault="008E50D6">
                        <w:pPr>
                          <w:spacing w:before="18"/>
                          <w:ind w:left="25"/>
                          <w:rPr>
                            <w:sz w:val="16"/>
                          </w:rPr>
                        </w:pPr>
                        <w:r>
                          <w:rPr>
                            <w:spacing w:val="-5"/>
                            <w:sz w:val="16"/>
                          </w:rPr>
                          <w:t>10%</w:t>
                        </w:r>
                      </w:p>
                      <w:p w14:paraId="243DBD9D" w14:textId="77777777" w:rsidR="00E208A6" w:rsidRDefault="008E50D6">
                        <w:pPr>
                          <w:spacing w:before="17"/>
                          <w:ind w:left="88"/>
                          <w:rPr>
                            <w:sz w:val="16"/>
                          </w:rPr>
                        </w:pPr>
                        <w:r>
                          <w:rPr>
                            <w:spacing w:val="-5"/>
                            <w:sz w:val="16"/>
                          </w:rPr>
                          <w:t>8%</w:t>
                        </w:r>
                      </w:p>
                      <w:p w14:paraId="243DBD9E" w14:textId="77777777" w:rsidR="00E208A6" w:rsidRDefault="008E50D6">
                        <w:pPr>
                          <w:spacing w:before="17"/>
                          <w:ind w:left="91"/>
                          <w:rPr>
                            <w:sz w:val="16"/>
                          </w:rPr>
                        </w:pPr>
                        <w:r>
                          <w:rPr>
                            <w:spacing w:val="-5"/>
                            <w:sz w:val="16"/>
                          </w:rPr>
                          <w:t>6%</w:t>
                        </w:r>
                      </w:p>
                      <w:p w14:paraId="243DBD9F" w14:textId="77777777" w:rsidR="00E208A6" w:rsidRDefault="008E50D6">
                        <w:pPr>
                          <w:spacing w:before="18"/>
                          <w:ind w:left="90"/>
                          <w:rPr>
                            <w:sz w:val="16"/>
                          </w:rPr>
                        </w:pPr>
                        <w:r>
                          <w:rPr>
                            <w:spacing w:val="-5"/>
                            <w:sz w:val="16"/>
                          </w:rPr>
                          <w:t>4%</w:t>
                        </w:r>
                      </w:p>
                      <w:p w14:paraId="243DBDA0" w14:textId="77777777" w:rsidR="00E208A6" w:rsidRDefault="008E50D6">
                        <w:pPr>
                          <w:spacing w:before="17"/>
                          <w:ind w:left="95"/>
                          <w:rPr>
                            <w:sz w:val="16"/>
                          </w:rPr>
                        </w:pPr>
                        <w:r>
                          <w:rPr>
                            <w:spacing w:val="-5"/>
                            <w:sz w:val="16"/>
                          </w:rPr>
                          <w:t>2%</w:t>
                        </w:r>
                      </w:p>
                      <w:p w14:paraId="243DBDA1" w14:textId="77777777" w:rsidR="00E208A6" w:rsidRDefault="008E50D6">
                        <w:pPr>
                          <w:spacing w:before="18"/>
                          <w:ind w:left="85"/>
                          <w:rPr>
                            <w:sz w:val="16"/>
                          </w:rPr>
                        </w:pPr>
                        <w:r>
                          <w:rPr>
                            <w:spacing w:val="-5"/>
                            <w:sz w:val="16"/>
                          </w:rPr>
                          <w:t>0%</w:t>
                        </w:r>
                      </w:p>
                    </w:txbxContent>
                  </v:textbox>
                </v:shape>
                <v:shape id="Textbox 558" o:spid="_x0000_s1480" type="#_x0000_t202" style="position:absolute;left:28705;top:9205;width:2940;height: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43DBDA2" w14:textId="77777777" w:rsidR="00E208A6" w:rsidRDefault="008E50D6">
                        <w:pPr>
                          <w:spacing w:line="182" w:lineRule="exact"/>
                          <w:rPr>
                            <w:sz w:val="16"/>
                          </w:rPr>
                        </w:pPr>
                        <w:r>
                          <w:rPr>
                            <w:spacing w:val="-2"/>
                            <w:sz w:val="16"/>
                          </w:rPr>
                          <w:t>15–24</w:t>
                        </w:r>
                      </w:p>
                      <w:p w14:paraId="243DBDA3" w14:textId="77777777" w:rsidR="00E208A6" w:rsidRDefault="008E50D6">
                        <w:pPr>
                          <w:spacing w:before="66"/>
                          <w:rPr>
                            <w:sz w:val="16"/>
                          </w:rPr>
                        </w:pPr>
                        <w:r>
                          <w:rPr>
                            <w:spacing w:val="-2"/>
                            <w:sz w:val="16"/>
                          </w:rPr>
                          <w:t>25–34</w:t>
                        </w:r>
                      </w:p>
                      <w:p w14:paraId="243DBDA4" w14:textId="77777777" w:rsidR="00E208A6" w:rsidRDefault="008E50D6">
                        <w:pPr>
                          <w:spacing w:before="66"/>
                          <w:rPr>
                            <w:sz w:val="16"/>
                          </w:rPr>
                        </w:pPr>
                        <w:r>
                          <w:rPr>
                            <w:spacing w:val="-2"/>
                            <w:sz w:val="16"/>
                          </w:rPr>
                          <w:t>35–44</w:t>
                        </w:r>
                      </w:p>
                      <w:p w14:paraId="243DBDA5" w14:textId="77777777" w:rsidR="00E208A6" w:rsidRDefault="008E50D6">
                        <w:pPr>
                          <w:spacing w:before="67"/>
                          <w:rPr>
                            <w:sz w:val="16"/>
                          </w:rPr>
                        </w:pPr>
                        <w:r>
                          <w:rPr>
                            <w:spacing w:val="-4"/>
                            <w:sz w:val="16"/>
                          </w:rPr>
                          <w:t>45–54</w:t>
                        </w:r>
                      </w:p>
                      <w:p w14:paraId="243DBDA6" w14:textId="77777777" w:rsidR="00E208A6" w:rsidRDefault="008E50D6">
                        <w:pPr>
                          <w:spacing w:before="66"/>
                          <w:rPr>
                            <w:sz w:val="16"/>
                          </w:rPr>
                        </w:pPr>
                        <w:r>
                          <w:rPr>
                            <w:spacing w:val="-2"/>
                            <w:sz w:val="16"/>
                          </w:rPr>
                          <w:t>55–64</w:t>
                        </w:r>
                      </w:p>
                      <w:p w14:paraId="243DBDA7" w14:textId="77777777" w:rsidR="00E208A6" w:rsidRDefault="008E50D6">
                        <w:pPr>
                          <w:spacing w:before="66"/>
                          <w:rPr>
                            <w:sz w:val="16"/>
                          </w:rPr>
                        </w:pPr>
                        <w:r>
                          <w:rPr>
                            <w:spacing w:val="-4"/>
                            <w:sz w:val="16"/>
                          </w:rPr>
                          <w:t>65–74</w:t>
                        </w:r>
                      </w:p>
                    </w:txbxContent>
                  </v:textbox>
                </v:shape>
                <v:shape id="Textbox 559" o:spid="_x0000_s1481" type="#_x0000_t202" style="position:absolute;left:28659;top:19049;width:167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243DBDA8" w14:textId="77777777" w:rsidR="00E208A6" w:rsidRDefault="008E50D6">
                        <w:pPr>
                          <w:spacing w:line="182" w:lineRule="exact"/>
                          <w:rPr>
                            <w:sz w:val="16"/>
                          </w:rPr>
                        </w:pPr>
                        <w:r>
                          <w:rPr>
                            <w:spacing w:val="-5"/>
                            <w:sz w:val="16"/>
                          </w:rPr>
                          <w:t>75+</w:t>
                        </w:r>
                      </w:p>
                    </w:txbxContent>
                  </v:textbox>
                </v:shape>
                <v:shape id="Textbox 560" o:spid="_x0000_s1482" type="#_x0000_t202" style="position:absolute;left:8468;top:20938;width:4019;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243DBDA9" w14:textId="77777777" w:rsidR="00E208A6" w:rsidRDefault="008E50D6">
                        <w:pPr>
                          <w:spacing w:line="182" w:lineRule="exact"/>
                          <w:rPr>
                            <w:sz w:val="16"/>
                          </w:rPr>
                        </w:pPr>
                        <w:r>
                          <w:rPr>
                            <w:spacing w:val="-2"/>
                            <w:sz w:val="16"/>
                          </w:rPr>
                          <w:t>2022/23</w:t>
                        </w:r>
                      </w:p>
                    </w:txbxContent>
                  </v:textbox>
                </v:shape>
                <v:shape id="Textbox 561" o:spid="_x0000_s1483" type="#_x0000_t202" style="position:absolute;left:19370;top:20938;width:405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43DBDAA" w14:textId="77777777" w:rsidR="00E208A6" w:rsidRDefault="008E50D6">
                        <w:pPr>
                          <w:spacing w:line="182" w:lineRule="exact"/>
                          <w:rPr>
                            <w:sz w:val="16"/>
                          </w:rPr>
                        </w:pPr>
                        <w:r>
                          <w:rPr>
                            <w:spacing w:val="-2"/>
                            <w:sz w:val="16"/>
                          </w:rPr>
                          <w:t>2023/24</w:t>
                        </w:r>
                      </w:p>
                    </w:txbxContent>
                  </v:textbox>
                </v:shape>
                <w10:wrap anchorx="page"/>
              </v:group>
            </w:pict>
          </mc:Fallback>
        </mc:AlternateContent>
      </w:r>
      <w:r>
        <w:rPr>
          <w:noProof/>
          <w:position w:val="9"/>
          <w:sz w:val="15"/>
        </w:rPr>
        <mc:AlternateContent>
          <mc:Choice Requires="wpg">
            <w:drawing>
              <wp:anchor distT="0" distB="0" distL="0" distR="0" simplePos="0" relativeHeight="15763456" behindDoc="0" locked="0" layoutInCell="1" allowOverlap="1" wp14:anchorId="243DBBA2" wp14:editId="243DBBA3">
                <wp:simplePos x="0" y="0"/>
                <wp:positionH relativeFrom="page">
                  <wp:posOffset>3870171</wp:posOffset>
                </wp:positionH>
                <wp:positionV relativeFrom="paragraph">
                  <wp:posOffset>-266813</wp:posOffset>
                </wp:positionV>
                <wp:extent cx="326390" cy="241236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412365"/>
                          <a:chOff x="0" y="0"/>
                          <a:chExt cx="326390" cy="2412365"/>
                        </a:xfrm>
                      </wpg:grpSpPr>
                      <wps:wsp>
                        <wps:cNvPr id="563" name="Graphic 563"/>
                        <wps:cNvSpPr/>
                        <wps:spPr>
                          <a:xfrm>
                            <a:off x="168428" y="12"/>
                            <a:ext cx="158115" cy="2408555"/>
                          </a:xfrm>
                          <a:custGeom>
                            <a:avLst/>
                            <a:gdLst/>
                            <a:ahLst/>
                            <a:cxnLst/>
                            <a:rect l="l" t="t" r="r" b="b"/>
                            <a:pathLst>
                              <a:path w="158115" h="2408555">
                                <a:moveTo>
                                  <a:pt x="4610" y="1394079"/>
                                </a:moveTo>
                                <a:lnTo>
                                  <a:pt x="4559" y="1393482"/>
                                </a:lnTo>
                                <a:lnTo>
                                  <a:pt x="4432" y="1390751"/>
                                </a:lnTo>
                                <a:lnTo>
                                  <a:pt x="4419" y="1390535"/>
                                </a:lnTo>
                                <a:lnTo>
                                  <a:pt x="4356" y="1377632"/>
                                </a:lnTo>
                                <a:lnTo>
                                  <a:pt x="4356" y="1377378"/>
                                </a:lnTo>
                                <a:lnTo>
                                  <a:pt x="3429" y="1376387"/>
                                </a:lnTo>
                                <a:lnTo>
                                  <a:pt x="2260" y="1376387"/>
                                </a:lnTo>
                                <a:lnTo>
                                  <a:pt x="571" y="1376337"/>
                                </a:lnTo>
                                <a:lnTo>
                                  <a:pt x="88" y="1376807"/>
                                </a:lnTo>
                                <a:lnTo>
                                  <a:pt x="88" y="1376959"/>
                                </a:lnTo>
                                <a:lnTo>
                                  <a:pt x="50" y="1377416"/>
                                </a:lnTo>
                                <a:lnTo>
                                  <a:pt x="0" y="1379956"/>
                                </a:lnTo>
                                <a:lnTo>
                                  <a:pt x="0" y="1385023"/>
                                </a:lnTo>
                                <a:lnTo>
                                  <a:pt x="50" y="1385671"/>
                                </a:lnTo>
                                <a:lnTo>
                                  <a:pt x="50" y="1386992"/>
                                </a:lnTo>
                                <a:lnTo>
                                  <a:pt x="139" y="1390751"/>
                                </a:lnTo>
                                <a:lnTo>
                                  <a:pt x="279" y="1393799"/>
                                </a:lnTo>
                                <a:lnTo>
                                  <a:pt x="1308" y="1394752"/>
                                </a:lnTo>
                                <a:lnTo>
                                  <a:pt x="3987" y="1394752"/>
                                </a:lnTo>
                                <a:lnTo>
                                  <a:pt x="4127" y="1394599"/>
                                </a:lnTo>
                                <a:lnTo>
                                  <a:pt x="4597" y="1394091"/>
                                </a:lnTo>
                                <a:close/>
                              </a:path>
                              <a:path w="158115" h="2408555">
                                <a:moveTo>
                                  <a:pt x="7785" y="1341272"/>
                                </a:moveTo>
                                <a:lnTo>
                                  <a:pt x="6972" y="1340180"/>
                                </a:lnTo>
                                <a:lnTo>
                                  <a:pt x="4165" y="1339710"/>
                                </a:lnTo>
                                <a:lnTo>
                                  <a:pt x="1346" y="1356956"/>
                                </a:lnTo>
                                <a:lnTo>
                                  <a:pt x="2095" y="1357858"/>
                                </a:lnTo>
                                <a:lnTo>
                                  <a:pt x="2209" y="1357998"/>
                                </a:lnTo>
                                <a:lnTo>
                                  <a:pt x="5041" y="1358290"/>
                                </a:lnTo>
                                <a:lnTo>
                                  <a:pt x="5600" y="1357858"/>
                                </a:lnTo>
                                <a:lnTo>
                                  <a:pt x="6184" y="1352308"/>
                                </a:lnTo>
                                <a:lnTo>
                                  <a:pt x="6527" y="1349832"/>
                                </a:lnTo>
                                <a:lnTo>
                                  <a:pt x="6832" y="1347355"/>
                                </a:lnTo>
                                <a:lnTo>
                                  <a:pt x="7785" y="1341272"/>
                                </a:lnTo>
                                <a:close/>
                              </a:path>
                              <a:path w="158115" h="2408555">
                                <a:moveTo>
                                  <a:pt x="9690" y="1429842"/>
                                </a:moveTo>
                                <a:lnTo>
                                  <a:pt x="8978" y="1426857"/>
                                </a:lnTo>
                                <a:lnTo>
                                  <a:pt x="7962" y="1422006"/>
                                </a:lnTo>
                                <a:lnTo>
                                  <a:pt x="7543" y="1419555"/>
                                </a:lnTo>
                                <a:lnTo>
                                  <a:pt x="7035" y="1417116"/>
                                </a:lnTo>
                                <a:lnTo>
                                  <a:pt x="6769" y="1415262"/>
                                </a:lnTo>
                                <a:lnTo>
                                  <a:pt x="6692" y="1414653"/>
                                </a:lnTo>
                                <a:lnTo>
                                  <a:pt x="6642" y="1414272"/>
                                </a:lnTo>
                                <a:lnTo>
                                  <a:pt x="6527" y="1413510"/>
                                </a:lnTo>
                                <a:lnTo>
                                  <a:pt x="5435" y="1412709"/>
                                </a:lnTo>
                                <a:lnTo>
                                  <a:pt x="2616" y="1413116"/>
                                </a:lnTo>
                                <a:lnTo>
                                  <a:pt x="2311" y="1413510"/>
                                </a:lnTo>
                                <a:lnTo>
                                  <a:pt x="2197" y="1413675"/>
                                </a:lnTo>
                                <a:lnTo>
                                  <a:pt x="2286" y="1414272"/>
                                </a:lnTo>
                                <a:lnTo>
                                  <a:pt x="2324" y="1414627"/>
                                </a:lnTo>
                                <a:lnTo>
                                  <a:pt x="2997" y="1419301"/>
                                </a:lnTo>
                                <a:lnTo>
                                  <a:pt x="4000" y="1424292"/>
                                </a:lnTo>
                                <a:lnTo>
                                  <a:pt x="5245" y="1429854"/>
                                </a:lnTo>
                                <a:lnTo>
                                  <a:pt x="5334" y="1430248"/>
                                </a:lnTo>
                                <a:lnTo>
                                  <a:pt x="5384" y="1430413"/>
                                </a:lnTo>
                                <a:lnTo>
                                  <a:pt x="6565" y="1431124"/>
                                </a:lnTo>
                                <a:lnTo>
                                  <a:pt x="9334" y="1430439"/>
                                </a:lnTo>
                                <a:lnTo>
                                  <a:pt x="9550" y="1430083"/>
                                </a:lnTo>
                                <a:lnTo>
                                  <a:pt x="9690" y="1429854"/>
                                </a:lnTo>
                                <a:close/>
                              </a:path>
                              <a:path w="158115" h="2408555">
                                <a:moveTo>
                                  <a:pt x="15760" y="1305839"/>
                                </a:moveTo>
                                <a:lnTo>
                                  <a:pt x="15100" y="1304658"/>
                                </a:lnTo>
                                <a:lnTo>
                                  <a:pt x="13957" y="1304328"/>
                                </a:lnTo>
                                <a:lnTo>
                                  <a:pt x="12369" y="1303870"/>
                                </a:lnTo>
                                <a:lnTo>
                                  <a:pt x="11747" y="1304201"/>
                                </a:lnTo>
                                <a:lnTo>
                                  <a:pt x="10172" y="1309649"/>
                                </a:lnTo>
                                <a:lnTo>
                                  <a:pt x="9017" y="1314196"/>
                                </a:lnTo>
                                <a:lnTo>
                                  <a:pt x="8928" y="1314538"/>
                                </a:lnTo>
                                <a:lnTo>
                                  <a:pt x="7454" y="1320609"/>
                                </a:lnTo>
                                <a:lnTo>
                                  <a:pt x="8204" y="1321777"/>
                                </a:lnTo>
                                <a:lnTo>
                                  <a:pt x="10972" y="1322412"/>
                                </a:lnTo>
                                <a:lnTo>
                                  <a:pt x="11328" y="1322184"/>
                                </a:lnTo>
                                <a:lnTo>
                                  <a:pt x="11569" y="1322044"/>
                                </a:lnTo>
                                <a:lnTo>
                                  <a:pt x="12585" y="1317840"/>
                                </a:lnTo>
                                <a:lnTo>
                                  <a:pt x="13398" y="1314538"/>
                                </a:lnTo>
                                <a:lnTo>
                                  <a:pt x="14135" y="1311783"/>
                                </a:lnTo>
                                <a:lnTo>
                                  <a:pt x="14668" y="1309649"/>
                                </a:lnTo>
                                <a:lnTo>
                                  <a:pt x="14744" y="1309357"/>
                                </a:lnTo>
                                <a:lnTo>
                                  <a:pt x="15760" y="1305839"/>
                                </a:lnTo>
                                <a:close/>
                              </a:path>
                              <a:path w="158115" h="2408555">
                                <a:moveTo>
                                  <a:pt x="16243" y="147548"/>
                                </a:moveTo>
                                <a:lnTo>
                                  <a:pt x="10655" y="141401"/>
                                </a:lnTo>
                                <a:lnTo>
                                  <a:pt x="8915" y="139522"/>
                                </a:lnTo>
                                <a:lnTo>
                                  <a:pt x="7099" y="137706"/>
                                </a:lnTo>
                                <a:lnTo>
                                  <a:pt x="4495" y="134988"/>
                                </a:lnTo>
                                <a:lnTo>
                                  <a:pt x="3124" y="134988"/>
                                </a:lnTo>
                                <a:lnTo>
                                  <a:pt x="1117" y="136982"/>
                                </a:lnTo>
                                <a:lnTo>
                                  <a:pt x="1130" y="137706"/>
                                </a:lnTo>
                                <a:lnTo>
                                  <a:pt x="6794" y="143560"/>
                                </a:lnTo>
                                <a:lnTo>
                                  <a:pt x="12763" y="150126"/>
                                </a:lnTo>
                                <a:lnTo>
                                  <a:pt x="14046" y="150126"/>
                                </a:lnTo>
                                <a:lnTo>
                                  <a:pt x="16192" y="148259"/>
                                </a:lnTo>
                                <a:lnTo>
                                  <a:pt x="16243" y="147548"/>
                                </a:lnTo>
                                <a:close/>
                              </a:path>
                              <a:path w="158115" h="2408555">
                                <a:moveTo>
                                  <a:pt x="21932" y="1463751"/>
                                </a:moveTo>
                                <a:lnTo>
                                  <a:pt x="19545" y="1458747"/>
                                </a:lnTo>
                                <a:lnTo>
                                  <a:pt x="17487" y="1454226"/>
                                </a:lnTo>
                                <a:lnTo>
                                  <a:pt x="15786" y="1449578"/>
                                </a:lnTo>
                                <a:lnTo>
                                  <a:pt x="15367" y="1448485"/>
                                </a:lnTo>
                                <a:lnTo>
                                  <a:pt x="14135" y="1447939"/>
                                </a:lnTo>
                                <a:lnTo>
                                  <a:pt x="12026" y="1448701"/>
                                </a:lnTo>
                                <a:lnTo>
                                  <a:pt x="11455" y="1448904"/>
                                </a:lnTo>
                                <a:lnTo>
                                  <a:pt x="11163" y="1449539"/>
                                </a:lnTo>
                                <a:lnTo>
                                  <a:pt x="12725" y="1453692"/>
                                </a:lnTo>
                                <a:lnTo>
                                  <a:pt x="14211" y="1457210"/>
                                </a:lnTo>
                                <a:lnTo>
                                  <a:pt x="15163" y="1459572"/>
                                </a:lnTo>
                                <a:lnTo>
                                  <a:pt x="16294" y="1461858"/>
                                </a:lnTo>
                                <a:lnTo>
                                  <a:pt x="17856" y="1465262"/>
                                </a:lnTo>
                                <a:lnTo>
                                  <a:pt x="19164" y="1465681"/>
                                </a:lnTo>
                                <a:lnTo>
                                  <a:pt x="21729" y="1464386"/>
                                </a:lnTo>
                                <a:lnTo>
                                  <a:pt x="21932" y="1463751"/>
                                </a:lnTo>
                                <a:close/>
                              </a:path>
                              <a:path w="158115" h="2408555">
                                <a:moveTo>
                                  <a:pt x="27368" y="826681"/>
                                </a:moveTo>
                                <a:lnTo>
                                  <a:pt x="20421" y="817308"/>
                                </a:lnTo>
                                <a:lnTo>
                                  <a:pt x="17348" y="813562"/>
                                </a:lnTo>
                                <a:lnTo>
                                  <a:pt x="15862" y="813562"/>
                                </a:lnTo>
                                <a:lnTo>
                                  <a:pt x="13804" y="815251"/>
                                </a:lnTo>
                                <a:lnTo>
                                  <a:pt x="13716" y="815924"/>
                                </a:lnTo>
                                <a:lnTo>
                                  <a:pt x="17233" y="820051"/>
                                </a:lnTo>
                                <a:lnTo>
                                  <a:pt x="19977" y="824039"/>
                                </a:lnTo>
                                <a:lnTo>
                                  <a:pt x="23583" y="828814"/>
                                </a:lnTo>
                                <a:lnTo>
                                  <a:pt x="24892" y="829005"/>
                                </a:lnTo>
                                <a:lnTo>
                                  <a:pt x="27216" y="827379"/>
                                </a:lnTo>
                                <a:lnTo>
                                  <a:pt x="27368" y="826681"/>
                                </a:lnTo>
                                <a:close/>
                              </a:path>
                              <a:path w="158115" h="2408555">
                                <a:moveTo>
                                  <a:pt x="27597" y="1271435"/>
                                </a:moveTo>
                                <a:lnTo>
                                  <a:pt x="27076" y="1270215"/>
                                </a:lnTo>
                                <a:lnTo>
                                  <a:pt x="24422" y="1269161"/>
                                </a:lnTo>
                                <a:lnTo>
                                  <a:pt x="23774" y="1269428"/>
                                </a:lnTo>
                                <a:lnTo>
                                  <a:pt x="23545" y="1269987"/>
                                </a:lnTo>
                                <a:lnTo>
                                  <a:pt x="19926" y="1279410"/>
                                </a:lnTo>
                                <a:lnTo>
                                  <a:pt x="17818" y="1285278"/>
                                </a:lnTo>
                                <a:lnTo>
                                  <a:pt x="18402" y="1286522"/>
                                </a:lnTo>
                                <a:lnTo>
                                  <a:pt x="21094" y="1287449"/>
                                </a:lnTo>
                                <a:lnTo>
                                  <a:pt x="21729" y="1287157"/>
                                </a:lnTo>
                                <a:lnTo>
                                  <a:pt x="23571" y="1281887"/>
                                </a:lnTo>
                                <a:lnTo>
                                  <a:pt x="25425" y="1277226"/>
                                </a:lnTo>
                                <a:lnTo>
                                  <a:pt x="27495" y="1271689"/>
                                </a:lnTo>
                                <a:lnTo>
                                  <a:pt x="27597" y="1271447"/>
                                </a:lnTo>
                                <a:close/>
                              </a:path>
                              <a:path w="158115" h="2408555">
                                <a:moveTo>
                                  <a:pt x="29159" y="1114399"/>
                                </a:moveTo>
                                <a:lnTo>
                                  <a:pt x="28879" y="1113078"/>
                                </a:lnTo>
                                <a:lnTo>
                                  <a:pt x="26708" y="1111592"/>
                                </a:lnTo>
                                <a:lnTo>
                                  <a:pt x="25869" y="1111592"/>
                                </a:lnTo>
                                <a:lnTo>
                                  <a:pt x="19164" y="1120889"/>
                                </a:lnTo>
                                <a:lnTo>
                                  <a:pt x="16217" y="1124635"/>
                                </a:lnTo>
                                <a:lnTo>
                                  <a:pt x="16395" y="1125943"/>
                                </a:lnTo>
                                <a:lnTo>
                                  <a:pt x="18630" y="1127721"/>
                                </a:lnTo>
                                <a:lnTo>
                                  <a:pt x="19265" y="1127721"/>
                                </a:lnTo>
                                <a:lnTo>
                                  <a:pt x="22834" y="1123403"/>
                                </a:lnTo>
                                <a:lnTo>
                                  <a:pt x="25565" y="1119301"/>
                                </a:lnTo>
                                <a:lnTo>
                                  <a:pt x="29159" y="1114399"/>
                                </a:lnTo>
                                <a:close/>
                              </a:path>
                              <a:path w="158115" h="2408555">
                                <a:moveTo>
                                  <a:pt x="36233" y="1304251"/>
                                </a:moveTo>
                                <a:lnTo>
                                  <a:pt x="32156" y="1297190"/>
                                </a:lnTo>
                                <a:lnTo>
                                  <a:pt x="27597" y="1289735"/>
                                </a:lnTo>
                                <a:lnTo>
                                  <a:pt x="26276" y="1289418"/>
                                </a:lnTo>
                                <a:lnTo>
                                  <a:pt x="23850" y="1290904"/>
                                </a:lnTo>
                                <a:lnTo>
                                  <a:pt x="23672" y="1291577"/>
                                </a:lnTo>
                                <a:lnTo>
                                  <a:pt x="29210" y="1300645"/>
                                </a:lnTo>
                                <a:lnTo>
                                  <a:pt x="30429" y="1302842"/>
                                </a:lnTo>
                                <a:lnTo>
                                  <a:pt x="32283" y="1306029"/>
                                </a:lnTo>
                                <a:lnTo>
                                  <a:pt x="33604" y="1306360"/>
                                </a:lnTo>
                                <a:lnTo>
                                  <a:pt x="36055" y="1304925"/>
                                </a:lnTo>
                                <a:lnTo>
                                  <a:pt x="36233" y="1304251"/>
                                </a:lnTo>
                                <a:close/>
                              </a:path>
                              <a:path w="158115" h="2408555">
                                <a:moveTo>
                                  <a:pt x="37884" y="698"/>
                                </a:moveTo>
                                <a:lnTo>
                                  <a:pt x="37744" y="0"/>
                                </a:lnTo>
                                <a:lnTo>
                                  <a:pt x="33299" y="0"/>
                                </a:lnTo>
                                <a:lnTo>
                                  <a:pt x="33604" y="1270"/>
                                </a:lnTo>
                                <a:lnTo>
                                  <a:pt x="34772" y="1968"/>
                                </a:lnTo>
                                <a:lnTo>
                                  <a:pt x="37528" y="1270"/>
                                </a:lnTo>
                                <a:lnTo>
                                  <a:pt x="37884" y="698"/>
                                </a:lnTo>
                                <a:close/>
                              </a:path>
                              <a:path w="158115" h="2408555">
                                <a:moveTo>
                                  <a:pt x="38811" y="177317"/>
                                </a:moveTo>
                                <a:lnTo>
                                  <a:pt x="38481" y="176784"/>
                                </a:lnTo>
                                <a:lnTo>
                                  <a:pt x="35623" y="172529"/>
                                </a:lnTo>
                                <a:lnTo>
                                  <a:pt x="32727" y="168275"/>
                                </a:lnTo>
                                <a:lnTo>
                                  <a:pt x="29629" y="164185"/>
                                </a:lnTo>
                                <a:lnTo>
                                  <a:pt x="28917" y="163220"/>
                                </a:lnTo>
                                <a:lnTo>
                                  <a:pt x="27571" y="163017"/>
                                </a:lnTo>
                                <a:lnTo>
                                  <a:pt x="25298" y="164744"/>
                                </a:lnTo>
                                <a:lnTo>
                                  <a:pt x="25196" y="165430"/>
                                </a:lnTo>
                                <a:lnTo>
                                  <a:pt x="27038" y="167957"/>
                                </a:lnTo>
                                <a:lnTo>
                                  <a:pt x="28587" y="169964"/>
                                </a:lnTo>
                                <a:lnTo>
                                  <a:pt x="34302" y="178269"/>
                                </a:lnTo>
                                <a:lnTo>
                                  <a:pt x="34950" y="179273"/>
                                </a:lnTo>
                                <a:lnTo>
                                  <a:pt x="36271" y="179552"/>
                                </a:lnTo>
                                <a:lnTo>
                                  <a:pt x="38658" y="178003"/>
                                </a:lnTo>
                                <a:lnTo>
                                  <a:pt x="38811" y="177317"/>
                                </a:lnTo>
                                <a:close/>
                              </a:path>
                              <a:path w="158115" h="2408555">
                                <a:moveTo>
                                  <a:pt x="44450" y="1490040"/>
                                </a:moveTo>
                                <a:lnTo>
                                  <a:pt x="38862" y="1483880"/>
                                </a:lnTo>
                                <a:lnTo>
                                  <a:pt x="37109" y="1482013"/>
                                </a:lnTo>
                                <a:lnTo>
                                  <a:pt x="35306" y="1480185"/>
                                </a:lnTo>
                                <a:lnTo>
                                  <a:pt x="33528" y="1478343"/>
                                </a:lnTo>
                                <a:lnTo>
                                  <a:pt x="32689" y="1477467"/>
                                </a:lnTo>
                                <a:lnTo>
                                  <a:pt x="31330" y="1477454"/>
                                </a:lnTo>
                                <a:lnTo>
                                  <a:pt x="29743" y="1479042"/>
                                </a:lnTo>
                                <a:lnTo>
                                  <a:pt x="29311" y="1479473"/>
                                </a:lnTo>
                                <a:lnTo>
                                  <a:pt x="29311" y="1480172"/>
                                </a:lnTo>
                                <a:lnTo>
                                  <a:pt x="35001" y="1486065"/>
                                </a:lnTo>
                                <a:lnTo>
                                  <a:pt x="40970" y="1492631"/>
                                </a:lnTo>
                                <a:lnTo>
                                  <a:pt x="42240" y="1492631"/>
                                </a:lnTo>
                                <a:lnTo>
                                  <a:pt x="44386" y="1490764"/>
                                </a:lnTo>
                                <a:lnTo>
                                  <a:pt x="44437" y="1490052"/>
                                </a:lnTo>
                                <a:close/>
                              </a:path>
                              <a:path w="158115" h="2408555">
                                <a:moveTo>
                                  <a:pt x="45847" y="857389"/>
                                </a:moveTo>
                                <a:lnTo>
                                  <a:pt x="45580" y="856856"/>
                                </a:lnTo>
                                <a:lnTo>
                                  <a:pt x="42062" y="850366"/>
                                </a:lnTo>
                                <a:lnTo>
                                  <a:pt x="39738" y="846023"/>
                                </a:lnTo>
                                <a:lnTo>
                                  <a:pt x="38519" y="844118"/>
                                </a:lnTo>
                                <a:lnTo>
                                  <a:pt x="37820" y="842962"/>
                                </a:lnTo>
                                <a:lnTo>
                                  <a:pt x="36512" y="842645"/>
                                </a:lnTo>
                                <a:lnTo>
                                  <a:pt x="34074" y="844118"/>
                                </a:lnTo>
                                <a:lnTo>
                                  <a:pt x="33896" y="844778"/>
                                </a:lnTo>
                                <a:lnTo>
                                  <a:pt x="36068" y="848385"/>
                                </a:lnTo>
                                <a:lnTo>
                                  <a:pt x="36664" y="849426"/>
                                </a:lnTo>
                                <a:lnTo>
                                  <a:pt x="41325" y="858037"/>
                                </a:lnTo>
                                <a:lnTo>
                                  <a:pt x="41833" y="858926"/>
                                </a:lnTo>
                                <a:lnTo>
                                  <a:pt x="43065" y="859345"/>
                                </a:lnTo>
                                <a:lnTo>
                                  <a:pt x="45605" y="858037"/>
                                </a:lnTo>
                                <a:lnTo>
                                  <a:pt x="45847" y="857389"/>
                                </a:lnTo>
                                <a:close/>
                              </a:path>
                              <a:path w="158115" h="2408555">
                                <a:moveTo>
                                  <a:pt x="47294" y="1083475"/>
                                </a:moveTo>
                                <a:lnTo>
                                  <a:pt x="46786" y="1082192"/>
                                </a:lnTo>
                                <a:lnTo>
                                  <a:pt x="44246" y="1080947"/>
                                </a:lnTo>
                                <a:lnTo>
                                  <a:pt x="43599" y="1081151"/>
                                </a:lnTo>
                                <a:lnTo>
                                  <a:pt x="43345" y="1081671"/>
                                </a:lnTo>
                                <a:lnTo>
                                  <a:pt x="37757" y="1092403"/>
                                </a:lnTo>
                                <a:lnTo>
                                  <a:pt x="36588" y="1094308"/>
                                </a:lnTo>
                                <a:lnTo>
                                  <a:pt x="35915" y="1095451"/>
                                </a:lnTo>
                                <a:lnTo>
                                  <a:pt x="36283" y="1096721"/>
                                </a:lnTo>
                                <a:lnTo>
                                  <a:pt x="38747" y="1098169"/>
                                </a:lnTo>
                                <a:lnTo>
                                  <a:pt x="39420" y="1098003"/>
                                </a:lnTo>
                                <a:lnTo>
                                  <a:pt x="41490" y="1094473"/>
                                </a:lnTo>
                                <a:lnTo>
                                  <a:pt x="42176" y="1093228"/>
                                </a:lnTo>
                                <a:lnTo>
                                  <a:pt x="42735" y="1092123"/>
                                </a:lnTo>
                                <a:lnTo>
                                  <a:pt x="46736" y="1084503"/>
                                </a:lnTo>
                                <a:lnTo>
                                  <a:pt x="47294" y="1083475"/>
                                </a:lnTo>
                                <a:close/>
                              </a:path>
                              <a:path w="158115" h="2408555">
                                <a:moveTo>
                                  <a:pt x="50126" y="34582"/>
                                </a:moveTo>
                                <a:lnTo>
                                  <a:pt x="47739" y="29578"/>
                                </a:lnTo>
                                <a:lnTo>
                                  <a:pt x="45694" y="25057"/>
                                </a:lnTo>
                                <a:lnTo>
                                  <a:pt x="43573" y="19316"/>
                                </a:lnTo>
                                <a:lnTo>
                                  <a:pt x="42329" y="18770"/>
                                </a:lnTo>
                                <a:lnTo>
                                  <a:pt x="39649" y="19748"/>
                                </a:lnTo>
                                <a:lnTo>
                                  <a:pt x="39370" y="20408"/>
                                </a:lnTo>
                                <a:lnTo>
                                  <a:pt x="40919" y="24523"/>
                                </a:lnTo>
                                <a:lnTo>
                                  <a:pt x="42405" y="28054"/>
                                </a:lnTo>
                                <a:lnTo>
                                  <a:pt x="43357" y="30416"/>
                                </a:lnTo>
                                <a:lnTo>
                                  <a:pt x="44475" y="32689"/>
                                </a:lnTo>
                                <a:lnTo>
                                  <a:pt x="45567" y="35001"/>
                                </a:lnTo>
                                <a:lnTo>
                                  <a:pt x="46062" y="36093"/>
                                </a:lnTo>
                                <a:lnTo>
                                  <a:pt x="47371" y="36512"/>
                                </a:lnTo>
                                <a:lnTo>
                                  <a:pt x="49923" y="35229"/>
                                </a:lnTo>
                                <a:lnTo>
                                  <a:pt x="50126" y="34582"/>
                                </a:lnTo>
                                <a:close/>
                              </a:path>
                              <a:path w="158115" h="2408555">
                                <a:moveTo>
                                  <a:pt x="54203" y="1336205"/>
                                </a:moveTo>
                                <a:lnTo>
                                  <a:pt x="46126" y="1321371"/>
                                </a:lnTo>
                                <a:lnTo>
                                  <a:pt x="44818" y="1321015"/>
                                </a:lnTo>
                                <a:lnTo>
                                  <a:pt x="42329" y="1322412"/>
                                </a:lnTo>
                                <a:lnTo>
                                  <a:pt x="42151" y="1323073"/>
                                </a:lnTo>
                                <a:lnTo>
                                  <a:pt x="50190" y="1337843"/>
                                </a:lnTo>
                                <a:lnTo>
                                  <a:pt x="51498" y="1338224"/>
                                </a:lnTo>
                                <a:lnTo>
                                  <a:pt x="54000" y="1336878"/>
                                </a:lnTo>
                                <a:lnTo>
                                  <a:pt x="54203" y="1336205"/>
                                </a:lnTo>
                                <a:close/>
                              </a:path>
                              <a:path w="158115" h="2408555">
                                <a:moveTo>
                                  <a:pt x="55562" y="2169172"/>
                                </a:moveTo>
                                <a:lnTo>
                                  <a:pt x="55194" y="2168715"/>
                                </a:lnTo>
                                <a:lnTo>
                                  <a:pt x="53555" y="2166505"/>
                                </a:lnTo>
                                <a:lnTo>
                                  <a:pt x="50812" y="2162772"/>
                                </a:lnTo>
                                <a:lnTo>
                                  <a:pt x="48602" y="2159812"/>
                                </a:lnTo>
                                <a:lnTo>
                                  <a:pt x="45542" y="2156053"/>
                                </a:lnTo>
                                <a:lnTo>
                                  <a:pt x="44208" y="2155926"/>
                                </a:lnTo>
                                <a:lnTo>
                                  <a:pt x="42468" y="2157349"/>
                                </a:lnTo>
                                <a:lnTo>
                                  <a:pt x="41998" y="2157730"/>
                                </a:lnTo>
                                <a:lnTo>
                                  <a:pt x="41922" y="2158415"/>
                                </a:lnTo>
                                <a:lnTo>
                                  <a:pt x="42278" y="2158873"/>
                                </a:lnTo>
                                <a:lnTo>
                                  <a:pt x="45427" y="2162543"/>
                                </a:lnTo>
                                <a:lnTo>
                                  <a:pt x="48171" y="2166543"/>
                                </a:lnTo>
                                <a:lnTo>
                                  <a:pt x="51777" y="2171306"/>
                                </a:lnTo>
                                <a:lnTo>
                                  <a:pt x="53086" y="2171496"/>
                                </a:lnTo>
                                <a:lnTo>
                                  <a:pt x="55410" y="2169871"/>
                                </a:lnTo>
                                <a:lnTo>
                                  <a:pt x="55562" y="2169185"/>
                                </a:lnTo>
                                <a:close/>
                              </a:path>
                              <a:path w="158115" h="2408555">
                                <a:moveTo>
                                  <a:pt x="56108" y="733806"/>
                                </a:moveTo>
                                <a:lnTo>
                                  <a:pt x="56032" y="730719"/>
                                </a:lnTo>
                                <a:lnTo>
                                  <a:pt x="56007" y="730504"/>
                                </a:lnTo>
                                <a:lnTo>
                                  <a:pt x="55943" y="717080"/>
                                </a:lnTo>
                                <a:lnTo>
                                  <a:pt x="55016" y="716114"/>
                                </a:lnTo>
                                <a:lnTo>
                                  <a:pt x="52171" y="716038"/>
                                </a:lnTo>
                                <a:lnTo>
                                  <a:pt x="51663" y="716521"/>
                                </a:lnTo>
                                <a:lnTo>
                                  <a:pt x="51650" y="716788"/>
                                </a:lnTo>
                                <a:lnTo>
                                  <a:pt x="51638" y="717130"/>
                                </a:lnTo>
                                <a:lnTo>
                                  <a:pt x="51536" y="727252"/>
                                </a:lnTo>
                                <a:lnTo>
                                  <a:pt x="51765" y="733120"/>
                                </a:lnTo>
                                <a:lnTo>
                                  <a:pt x="51777" y="733513"/>
                                </a:lnTo>
                                <a:lnTo>
                                  <a:pt x="52768" y="734428"/>
                                </a:lnTo>
                                <a:lnTo>
                                  <a:pt x="55524" y="734428"/>
                                </a:lnTo>
                                <a:lnTo>
                                  <a:pt x="55714" y="734212"/>
                                </a:lnTo>
                                <a:lnTo>
                                  <a:pt x="56108" y="733806"/>
                                </a:lnTo>
                                <a:close/>
                              </a:path>
                              <a:path w="158115" h="2408555">
                                <a:moveTo>
                                  <a:pt x="56807" y="210058"/>
                                </a:moveTo>
                                <a:lnTo>
                                  <a:pt x="56019" y="208318"/>
                                </a:lnTo>
                                <a:lnTo>
                                  <a:pt x="55511" y="207137"/>
                                </a:lnTo>
                                <a:lnTo>
                                  <a:pt x="51523" y="199085"/>
                                </a:lnTo>
                                <a:lnTo>
                                  <a:pt x="50927" y="197942"/>
                                </a:lnTo>
                                <a:lnTo>
                                  <a:pt x="49123" y="194627"/>
                                </a:lnTo>
                                <a:lnTo>
                                  <a:pt x="47815" y="194233"/>
                                </a:lnTo>
                                <a:lnTo>
                                  <a:pt x="45313" y="195618"/>
                                </a:lnTo>
                                <a:lnTo>
                                  <a:pt x="45110" y="196278"/>
                                </a:lnTo>
                                <a:lnTo>
                                  <a:pt x="47828" y="201244"/>
                                </a:lnTo>
                                <a:lnTo>
                                  <a:pt x="50012" y="205790"/>
                                </a:lnTo>
                                <a:lnTo>
                                  <a:pt x="51206" y="208013"/>
                                </a:lnTo>
                                <a:lnTo>
                                  <a:pt x="52082" y="210058"/>
                                </a:lnTo>
                                <a:lnTo>
                                  <a:pt x="52692" y="211416"/>
                                </a:lnTo>
                                <a:lnTo>
                                  <a:pt x="53962" y="211886"/>
                                </a:lnTo>
                                <a:lnTo>
                                  <a:pt x="56565" y="210705"/>
                                </a:lnTo>
                                <a:lnTo>
                                  <a:pt x="56705" y="210337"/>
                                </a:lnTo>
                                <a:lnTo>
                                  <a:pt x="56807" y="210058"/>
                                </a:lnTo>
                                <a:close/>
                              </a:path>
                              <a:path w="158115" h="2408555">
                                <a:moveTo>
                                  <a:pt x="58026" y="58039"/>
                                </a:moveTo>
                                <a:lnTo>
                                  <a:pt x="54825" y="50546"/>
                                </a:lnTo>
                                <a:lnTo>
                                  <a:pt x="51206" y="42595"/>
                                </a:lnTo>
                                <a:lnTo>
                                  <a:pt x="49923" y="42125"/>
                                </a:lnTo>
                                <a:lnTo>
                                  <a:pt x="47332" y="43307"/>
                                </a:lnTo>
                                <a:lnTo>
                                  <a:pt x="47193" y="43675"/>
                                </a:lnTo>
                                <a:lnTo>
                                  <a:pt x="47078" y="43954"/>
                                </a:lnTo>
                                <a:lnTo>
                                  <a:pt x="51498" y="53619"/>
                                </a:lnTo>
                                <a:lnTo>
                                  <a:pt x="52438" y="55943"/>
                                </a:lnTo>
                                <a:lnTo>
                                  <a:pt x="53898" y="59321"/>
                                </a:lnTo>
                                <a:lnTo>
                                  <a:pt x="55156" y="59817"/>
                                </a:lnTo>
                                <a:lnTo>
                                  <a:pt x="57772" y="58686"/>
                                </a:lnTo>
                                <a:lnTo>
                                  <a:pt x="58026" y="58039"/>
                                </a:lnTo>
                                <a:close/>
                              </a:path>
                              <a:path w="158115" h="2408555">
                                <a:moveTo>
                                  <a:pt x="58293" y="1205268"/>
                                </a:moveTo>
                                <a:lnTo>
                                  <a:pt x="57861" y="1203972"/>
                                </a:lnTo>
                                <a:lnTo>
                                  <a:pt x="55333" y="1202677"/>
                                </a:lnTo>
                                <a:lnTo>
                                  <a:pt x="54673" y="1202893"/>
                                </a:lnTo>
                                <a:lnTo>
                                  <a:pt x="54470" y="1202956"/>
                                </a:lnTo>
                                <a:lnTo>
                                  <a:pt x="54635" y="1202956"/>
                                </a:lnTo>
                                <a:lnTo>
                                  <a:pt x="53670" y="1204849"/>
                                </a:lnTo>
                                <a:lnTo>
                                  <a:pt x="49822" y="1212392"/>
                                </a:lnTo>
                                <a:lnTo>
                                  <a:pt x="47078" y="1217968"/>
                                </a:lnTo>
                                <a:lnTo>
                                  <a:pt x="47510" y="1219250"/>
                                </a:lnTo>
                                <a:lnTo>
                                  <a:pt x="50076" y="1220520"/>
                                </a:lnTo>
                                <a:lnTo>
                                  <a:pt x="50749" y="1220304"/>
                                </a:lnTo>
                                <a:lnTo>
                                  <a:pt x="53213" y="1215263"/>
                                </a:lnTo>
                                <a:lnTo>
                                  <a:pt x="58293" y="1205268"/>
                                </a:lnTo>
                                <a:close/>
                              </a:path>
                              <a:path w="158115" h="2408555">
                                <a:moveTo>
                                  <a:pt x="58902" y="680885"/>
                                </a:moveTo>
                                <a:lnTo>
                                  <a:pt x="58102" y="679818"/>
                                </a:lnTo>
                                <a:lnTo>
                                  <a:pt x="55270" y="679399"/>
                                </a:lnTo>
                                <a:lnTo>
                                  <a:pt x="54711" y="679818"/>
                                </a:lnTo>
                                <a:lnTo>
                                  <a:pt x="54610" y="680415"/>
                                </a:lnTo>
                                <a:lnTo>
                                  <a:pt x="53289" y="690448"/>
                                </a:lnTo>
                                <a:lnTo>
                                  <a:pt x="53124" y="692454"/>
                                </a:lnTo>
                                <a:lnTo>
                                  <a:pt x="52768" y="696671"/>
                                </a:lnTo>
                                <a:lnTo>
                                  <a:pt x="53479" y="697522"/>
                                </a:lnTo>
                                <a:lnTo>
                                  <a:pt x="53644" y="697712"/>
                                </a:lnTo>
                                <a:lnTo>
                                  <a:pt x="56489" y="697953"/>
                                </a:lnTo>
                                <a:lnTo>
                                  <a:pt x="56997" y="697522"/>
                                </a:lnTo>
                                <a:lnTo>
                                  <a:pt x="57023" y="697395"/>
                                </a:lnTo>
                                <a:lnTo>
                                  <a:pt x="57099" y="696671"/>
                                </a:lnTo>
                                <a:lnTo>
                                  <a:pt x="57188" y="695845"/>
                                </a:lnTo>
                                <a:lnTo>
                                  <a:pt x="57226" y="695490"/>
                                </a:lnTo>
                                <a:lnTo>
                                  <a:pt x="57327" y="694448"/>
                                </a:lnTo>
                                <a:lnTo>
                                  <a:pt x="57492" y="691946"/>
                                </a:lnTo>
                                <a:lnTo>
                                  <a:pt x="57823" y="689470"/>
                                </a:lnTo>
                                <a:lnTo>
                                  <a:pt x="58737" y="682040"/>
                                </a:lnTo>
                                <a:lnTo>
                                  <a:pt x="58902" y="680885"/>
                                </a:lnTo>
                                <a:close/>
                              </a:path>
                              <a:path w="158115" h="2408555">
                                <a:moveTo>
                                  <a:pt x="59829" y="769912"/>
                                </a:moveTo>
                                <a:lnTo>
                                  <a:pt x="59347" y="766851"/>
                                </a:lnTo>
                                <a:lnTo>
                                  <a:pt x="58902" y="764400"/>
                                </a:lnTo>
                                <a:lnTo>
                                  <a:pt x="57632" y="754507"/>
                                </a:lnTo>
                                <a:lnTo>
                                  <a:pt x="57569" y="753948"/>
                                </a:lnTo>
                                <a:lnTo>
                                  <a:pt x="57505" y="753351"/>
                                </a:lnTo>
                                <a:lnTo>
                                  <a:pt x="56819" y="752805"/>
                                </a:lnTo>
                                <a:lnTo>
                                  <a:pt x="56476" y="752513"/>
                                </a:lnTo>
                                <a:lnTo>
                                  <a:pt x="53632" y="752805"/>
                                </a:lnTo>
                                <a:lnTo>
                                  <a:pt x="53174" y="753351"/>
                                </a:lnTo>
                                <a:lnTo>
                                  <a:pt x="54444" y="764006"/>
                                </a:lnTo>
                                <a:lnTo>
                                  <a:pt x="55130" y="768007"/>
                                </a:lnTo>
                                <a:lnTo>
                                  <a:pt x="55499" y="770166"/>
                                </a:lnTo>
                                <a:lnTo>
                                  <a:pt x="56591" y="770953"/>
                                </a:lnTo>
                                <a:lnTo>
                                  <a:pt x="59423" y="770470"/>
                                </a:lnTo>
                                <a:lnTo>
                                  <a:pt x="59829" y="769912"/>
                                </a:lnTo>
                                <a:close/>
                              </a:path>
                              <a:path w="158115" h="2408555">
                                <a:moveTo>
                                  <a:pt x="59842" y="890371"/>
                                </a:moveTo>
                                <a:lnTo>
                                  <a:pt x="59664" y="889800"/>
                                </a:lnTo>
                                <a:lnTo>
                                  <a:pt x="58851" y="887488"/>
                                </a:lnTo>
                                <a:lnTo>
                                  <a:pt x="57950" y="885202"/>
                                </a:lnTo>
                                <a:lnTo>
                                  <a:pt x="57099" y="882891"/>
                                </a:lnTo>
                                <a:lnTo>
                                  <a:pt x="56210" y="880592"/>
                                </a:lnTo>
                                <a:lnTo>
                                  <a:pt x="55410" y="878255"/>
                                </a:lnTo>
                                <a:lnTo>
                                  <a:pt x="54483" y="876211"/>
                                </a:lnTo>
                                <a:lnTo>
                                  <a:pt x="53936" y="874953"/>
                                </a:lnTo>
                                <a:lnTo>
                                  <a:pt x="52679" y="874471"/>
                                </a:lnTo>
                                <a:lnTo>
                                  <a:pt x="50050" y="875588"/>
                                </a:lnTo>
                                <a:lnTo>
                                  <a:pt x="49872" y="876020"/>
                                </a:lnTo>
                                <a:lnTo>
                                  <a:pt x="49784" y="876211"/>
                                </a:lnTo>
                                <a:lnTo>
                                  <a:pt x="50977" y="878967"/>
                                </a:lnTo>
                                <a:lnTo>
                                  <a:pt x="51435" y="880084"/>
                                </a:lnTo>
                                <a:lnTo>
                                  <a:pt x="55524" y="890993"/>
                                </a:lnTo>
                                <a:lnTo>
                                  <a:pt x="55651" y="891349"/>
                                </a:lnTo>
                                <a:lnTo>
                                  <a:pt x="56819" y="891921"/>
                                </a:lnTo>
                                <a:lnTo>
                                  <a:pt x="59524" y="890993"/>
                                </a:lnTo>
                                <a:lnTo>
                                  <a:pt x="59842" y="890371"/>
                                </a:lnTo>
                                <a:close/>
                              </a:path>
                              <a:path w="158115" h="2408555">
                                <a:moveTo>
                                  <a:pt x="60871" y="1050315"/>
                                </a:moveTo>
                                <a:lnTo>
                                  <a:pt x="60210" y="1049121"/>
                                </a:lnTo>
                                <a:lnTo>
                                  <a:pt x="57505" y="1048232"/>
                                </a:lnTo>
                                <a:lnTo>
                                  <a:pt x="56896" y="1048524"/>
                                </a:lnTo>
                                <a:lnTo>
                                  <a:pt x="56718" y="1049121"/>
                                </a:lnTo>
                                <a:lnTo>
                                  <a:pt x="55943" y="1051407"/>
                                </a:lnTo>
                                <a:lnTo>
                                  <a:pt x="55105" y="1053642"/>
                                </a:lnTo>
                                <a:lnTo>
                                  <a:pt x="54292" y="1055928"/>
                                </a:lnTo>
                                <a:lnTo>
                                  <a:pt x="53454" y="1058202"/>
                                </a:lnTo>
                                <a:lnTo>
                                  <a:pt x="52705" y="1060500"/>
                                </a:lnTo>
                                <a:lnTo>
                                  <a:pt x="51739" y="1062723"/>
                                </a:lnTo>
                                <a:lnTo>
                                  <a:pt x="51308" y="1063764"/>
                                </a:lnTo>
                                <a:lnTo>
                                  <a:pt x="51841" y="1064983"/>
                                </a:lnTo>
                                <a:lnTo>
                                  <a:pt x="54495" y="1066063"/>
                                </a:lnTo>
                                <a:lnTo>
                                  <a:pt x="55130" y="1065796"/>
                                </a:lnTo>
                                <a:lnTo>
                                  <a:pt x="55816" y="1064107"/>
                                </a:lnTo>
                                <a:lnTo>
                                  <a:pt x="56299" y="1062990"/>
                                </a:lnTo>
                                <a:lnTo>
                                  <a:pt x="56743" y="1061834"/>
                                </a:lnTo>
                                <a:lnTo>
                                  <a:pt x="60502" y="1051407"/>
                                </a:lnTo>
                                <a:lnTo>
                                  <a:pt x="60871" y="1050315"/>
                                </a:lnTo>
                                <a:close/>
                              </a:path>
                              <a:path w="158115" h="2408555">
                                <a:moveTo>
                                  <a:pt x="67005" y="1519796"/>
                                </a:moveTo>
                                <a:lnTo>
                                  <a:pt x="66827" y="1519542"/>
                                </a:lnTo>
                                <a:lnTo>
                                  <a:pt x="66675" y="1519288"/>
                                </a:lnTo>
                                <a:lnTo>
                                  <a:pt x="65278" y="1517218"/>
                                </a:lnTo>
                                <a:lnTo>
                                  <a:pt x="63817" y="1515021"/>
                                </a:lnTo>
                                <a:lnTo>
                                  <a:pt x="60934" y="1510766"/>
                                </a:lnTo>
                                <a:lnTo>
                                  <a:pt x="58064" y="1506994"/>
                                </a:lnTo>
                                <a:lnTo>
                                  <a:pt x="57835" y="1506677"/>
                                </a:lnTo>
                                <a:lnTo>
                                  <a:pt x="57124" y="1505699"/>
                                </a:lnTo>
                                <a:lnTo>
                                  <a:pt x="55765" y="1505508"/>
                                </a:lnTo>
                                <a:lnTo>
                                  <a:pt x="53987" y="1506855"/>
                                </a:lnTo>
                                <a:lnTo>
                                  <a:pt x="53492" y="1507223"/>
                                </a:lnTo>
                                <a:lnTo>
                                  <a:pt x="53390" y="1507921"/>
                                </a:lnTo>
                                <a:lnTo>
                                  <a:pt x="55232" y="1510461"/>
                                </a:lnTo>
                                <a:lnTo>
                                  <a:pt x="56781" y="1512455"/>
                                </a:lnTo>
                                <a:lnTo>
                                  <a:pt x="62496" y="1520774"/>
                                </a:lnTo>
                                <a:lnTo>
                                  <a:pt x="63144" y="1521764"/>
                                </a:lnTo>
                                <a:lnTo>
                                  <a:pt x="64465" y="1522056"/>
                                </a:lnTo>
                                <a:lnTo>
                                  <a:pt x="66852" y="1520507"/>
                                </a:lnTo>
                                <a:lnTo>
                                  <a:pt x="67005" y="1519809"/>
                                </a:lnTo>
                                <a:close/>
                              </a:path>
                              <a:path w="158115" h="2408555">
                                <a:moveTo>
                                  <a:pt x="68059" y="805281"/>
                                </a:moveTo>
                                <a:lnTo>
                                  <a:pt x="66484" y="800061"/>
                                </a:lnTo>
                                <a:lnTo>
                                  <a:pt x="66433" y="799922"/>
                                </a:lnTo>
                                <a:lnTo>
                                  <a:pt x="65252" y="795159"/>
                                </a:lnTo>
                                <a:lnTo>
                                  <a:pt x="63969" y="790257"/>
                                </a:lnTo>
                                <a:lnTo>
                                  <a:pt x="63842" y="789660"/>
                                </a:lnTo>
                                <a:lnTo>
                                  <a:pt x="63715" y="789114"/>
                                </a:lnTo>
                                <a:lnTo>
                                  <a:pt x="62572" y="788416"/>
                                </a:lnTo>
                                <a:lnTo>
                                  <a:pt x="60388" y="788924"/>
                                </a:lnTo>
                                <a:lnTo>
                                  <a:pt x="59791" y="789063"/>
                                </a:lnTo>
                                <a:lnTo>
                                  <a:pt x="59575" y="789114"/>
                                </a:lnTo>
                                <a:lnTo>
                                  <a:pt x="59753" y="789114"/>
                                </a:lnTo>
                                <a:lnTo>
                                  <a:pt x="59423" y="789660"/>
                                </a:lnTo>
                                <a:lnTo>
                                  <a:pt x="60121" y="792708"/>
                                </a:lnTo>
                                <a:lnTo>
                                  <a:pt x="60807" y="795159"/>
                                </a:lnTo>
                                <a:lnTo>
                                  <a:pt x="61988" y="799922"/>
                                </a:lnTo>
                                <a:lnTo>
                                  <a:pt x="62026" y="800061"/>
                                </a:lnTo>
                                <a:lnTo>
                                  <a:pt x="63792" y="806056"/>
                                </a:lnTo>
                                <a:lnTo>
                                  <a:pt x="64985" y="806704"/>
                                </a:lnTo>
                                <a:lnTo>
                                  <a:pt x="67716" y="805878"/>
                                </a:lnTo>
                                <a:lnTo>
                                  <a:pt x="68059" y="805281"/>
                                </a:lnTo>
                                <a:close/>
                              </a:path>
                              <a:path w="158115" h="2408555">
                                <a:moveTo>
                                  <a:pt x="69113" y="924991"/>
                                </a:moveTo>
                                <a:lnTo>
                                  <a:pt x="68580" y="921994"/>
                                </a:lnTo>
                                <a:lnTo>
                                  <a:pt x="67957" y="919607"/>
                                </a:lnTo>
                                <a:lnTo>
                                  <a:pt x="66230" y="911796"/>
                                </a:lnTo>
                                <a:lnTo>
                                  <a:pt x="65455" y="908977"/>
                                </a:lnTo>
                                <a:lnTo>
                                  <a:pt x="65595" y="908977"/>
                                </a:lnTo>
                                <a:lnTo>
                                  <a:pt x="64262" y="908240"/>
                                </a:lnTo>
                                <a:lnTo>
                                  <a:pt x="61506" y="908977"/>
                                </a:lnTo>
                                <a:lnTo>
                                  <a:pt x="61150" y="909548"/>
                                </a:lnTo>
                                <a:lnTo>
                                  <a:pt x="61988" y="912431"/>
                                </a:lnTo>
                                <a:lnTo>
                                  <a:pt x="62496" y="914806"/>
                                </a:lnTo>
                                <a:lnTo>
                                  <a:pt x="64604" y="924255"/>
                                </a:lnTo>
                                <a:lnTo>
                                  <a:pt x="64630" y="924407"/>
                                </a:lnTo>
                                <a:lnTo>
                                  <a:pt x="64744" y="924991"/>
                                </a:lnTo>
                                <a:lnTo>
                                  <a:pt x="64808" y="925360"/>
                                </a:lnTo>
                                <a:lnTo>
                                  <a:pt x="65913" y="926096"/>
                                </a:lnTo>
                                <a:lnTo>
                                  <a:pt x="68707" y="925563"/>
                                </a:lnTo>
                                <a:lnTo>
                                  <a:pt x="69113" y="924991"/>
                                </a:lnTo>
                                <a:close/>
                              </a:path>
                              <a:path w="158115" h="2408555">
                                <a:moveTo>
                                  <a:pt x="69519" y="245211"/>
                                </a:moveTo>
                                <a:lnTo>
                                  <a:pt x="68618" y="242150"/>
                                </a:lnTo>
                                <a:lnTo>
                                  <a:pt x="68059" y="239890"/>
                                </a:lnTo>
                                <a:lnTo>
                                  <a:pt x="67995" y="239661"/>
                                </a:lnTo>
                                <a:lnTo>
                                  <a:pt x="66484" y="235089"/>
                                </a:lnTo>
                                <a:lnTo>
                                  <a:pt x="65620" y="232321"/>
                                </a:lnTo>
                                <a:lnTo>
                                  <a:pt x="64376" y="228765"/>
                                </a:lnTo>
                                <a:lnTo>
                                  <a:pt x="63131" y="228168"/>
                                </a:lnTo>
                                <a:lnTo>
                                  <a:pt x="60452" y="229133"/>
                                </a:lnTo>
                                <a:lnTo>
                                  <a:pt x="60147" y="229755"/>
                                </a:lnTo>
                                <a:lnTo>
                                  <a:pt x="61899" y="234772"/>
                                </a:lnTo>
                                <a:lnTo>
                                  <a:pt x="63512" y="239661"/>
                                </a:lnTo>
                                <a:lnTo>
                                  <a:pt x="65227" y="245884"/>
                                </a:lnTo>
                                <a:lnTo>
                                  <a:pt x="66421" y="246557"/>
                                </a:lnTo>
                                <a:lnTo>
                                  <a:pt x="68935" y="245884"/>
                                </a:lnTo>
                                <a:lnTo>
                                  <a:pt x="69138" y="245884"/>
                                </a:lnTo>
                                <a:lnTo>
                                  <a:pt x="69519" y="245211"/>
                                </a:lnTo>
                                <a:close/>
                              </a:path>
                              <a:path w="158115" h="2408555">
                                <a:moveTo>
                                  <a:pt x="69684" y="1015580"/>
                                </a:moveTo>
                                <a:lnTo>
                                  <a:pt x="68884" y="1014476"/>
                                </a:lnTo>
                                <a:lnTo>
                                  <a:pt x="66078" y="1013993"/>
                                </a:lnTo>
                                <a:lnTo>
                                  <a:pt x="65366" y="1014476"/>
                                </a:lnTo>
                                <a:lnTo>
                                  <a:pt x="65328" y="1015580"/>
                                </a:lnTo>
                                <a:lnTo>
                                  <a:pt x="65138" y="1016723"/>
                                </a:lnTo>
                                <a:lnTo>
                                  <a:pt x="65036" y="1017333"/>
                                </a:lnTo>
                                <a:lnTo>
                                  <a:pt x="64465" y="1019683"/>
                                </a:lnTo>
                                <a:lnTo>
                                  <a:pt x="62865" y="1027391"/>
                                </a:lnTo>
                                <a:lnTo>
                                  <a:pt x="62128" y="1030249"/>
                                </a:lnTo>
                                <a:lnTo>
                                  <a:pt x="62826" y="1031367"/>
                                </a:lnTo>
                                <a:lnTo>
                                  <a:pt x="65595" y="1032065"/>
                                </a:lnTo>
                                <a:lnTo>
                                  <a:pt x="66192" y="1031722"/>
                                </a:lnTo>
                                <a:lnTo>
                                  <a:pt x="67005" y="1028776"/>
                                </a:lnTo>
                                <a:lnTo>
                                  <a:pt x="69507" y="1016723"/>
                                </a:lnTo>
                                <a:lnTo>
                                  <a:pt x="69684" y="1015580"/>
                                </a:lnTo>
                                <a:close/>
                              </a:path>
                              <a:path w="158115" h="2408555">
                                <a:moveTo>
                                  <a:pt x="71081" y="1368767"/>
                                </a:moveTo>
                                <a:lnTo>
                                  <a:pt x="70827" y="1368221"/>
                                </a:lnTo>
                                <a:lnTo>
                                  <a:pt x="68592" y="1363700"/>
                                </a:lnTo>
                                <a:lnTo>
                                  <a:pt x="66255" y="1359242"/>
                                </a:lnTo>
                                <a:lnTo>
                                  <a:pt x="63436" y="1353705"/>
                                </a:lnTo>
                                <a:lnTo>
                                  <a:pt x="62141" y="1353299"/>
                                </a:lnTo>
                                <a:lnTo>
                                  <a:pt x="59601" y="1354607"/>
                                </a:lnTo>
                                <a:lnTo>
                                  <a:pt x="59385" y="1355267"/>
                                </a:lnTo>
                                <a:lnTo>
                                  <a:pt x="66509" y="1369187"/>
                                </a:lnTo>
                                <a:lnTo>
                                  <a:pt x="67017" y="1370253"/>
                                </a:lnTo>
                                <a:lnTo>
                                  <a:pt x="68300" y="1370672"/>
                                </a:lnTo>
                                <a:lnTo>
                                  <a:pt x="70853" y="1369428"/>
                                </a:lnTo>
                                <a:lnTo>
                                  <a:pt x="71081" y="1368767"/>
                                </a:lnTo>
                                <a:close/>
                              </a:path>
                              <a:path w="158115" h="2408555">
                                <a:moveTo>
                                  <a:pt x="72021" y="91935"/>
                                </a:moveTo>
                                <a:lnTo>
                                  <a:pt x="65798" y="76238"/>
                                </a:lnTo>
                                <a:lnTo>
                                  <a:pt x="64528" y="75717"/>
                                </a:lnTo>
                                <a:lnTo>
                                  <a:pt x="61887" y="76809"/>
                                </a:lnTo>
                                <a:lnTo>
                                  <a:pt x="61633" y="77444"/>
                                </a:lnTo>
                                <a:lnTo>
                                  <a:pt x="67843" y="93078"/>
                                </a:lnTo>
                                <a:lnTo>
                                  <a:pt x="69088" y="93611"/>
                                </a:lnTo>
                                <a:lnTo>
                                  <a:pt x="71742" y="92570"/>
                                </a:lnTo>
                                <a:lnTo>
                                  <a:pt x="72021" y="91935"/>
                                </a:lnTo>
                                <a:close/>
                              </a:path>
                              <a:path w="158115" h="2408555">
                                <a:moveTo>
                                  <a:pt x="73355" y="960577"/>
                                </a:moveTo>
                                <a:lnTo>
                                  <a:pt x="73279" y="958151"/>
                                </a:lnTo>
                                <a:lnTo>
                                  <a:pt x="72834" y="952627"/>
                                </a:lnTo>
                                <a:lnTo>
                                  <a:pt x="72618" y="950175"/>
                                </a:lnTo>
                                <a:lnTo>
                                  <a:pt x="72504" y="947699"/>
                                </a:lnTo>
                                <a:lnTo>
                                  <a:pt x="72186" y="945261"/>
                                </a:lnTo>
                                <a:lnTo>
                                  <a:pt x="72123" y="944740"/>
                                </a:lnTo>
                                <a:lnTo>
                                  <a:pt x="72059" y="944156"/>
                                </a:lnTo>
                                <a:lnTo>
                                  <a:pt x="70967" y="943305"/>
                                </a:lnTo>
                                <a:lnTo>
                                  <a:pt x="68122" y="943635"/>
                                </a:lnTo>
                                <a:lnTo>
                                  <a:pt x="67703" y="944156"/>
                                </a:lnTo>
                                <a:lnTo>
                                  <a:pt x="68135" y="947127"/>
                                </a:lnTo>
                                <a:lnTo>
                                  <a:pt x="68249" y="949553"/>
                                </a:lnTo>
                                <a:lnTo>
                                  <a:pt x="68465" y="951966"/>
                                </a:lnTo>
                                <a:lnTo>
                                  <a:pt x="68643" y="954379"/>
                                </a:lnTo>
                                <a:lnTo>
                                  <a:pt x="68884" y="956779"/>
                                </a:lnTo>
                                <a:lnTo>
                                  <a:pt x="68961" y="958151"/>
                                </a:lnTo>
                                <a:lnTo>
                                  <a:pt x="69037" y="960335"/>
                                </a:lnTo>
                                <a:lnTo>
                                  <a:pt x="70040" y="961212"/>
                                </a:lnTo>
                                <a:lnTo>
                                  <a:pt x="72771" y="961212"/>
                                </a:lnTo>
                                <a:lnTo>
                                  <a:pt x="73355" y="960577"/>
                                </a:lnTo>
                                <a:close/>
                              </a:path>
                              <a:path w="158115" h="2408555">
                                <a:moveTo>
                                  <a:pt x="73494" y="979932"/>
                                </a:moveTo>
                                <a:lnTo>
                                  <a:pt x="72542" y="978966"/>
                                </a:lnTo>
                                <a:lnTo>
                                  <a:pt x="69596" y="978966"/>
                                </a:lnTo>
                                <a:lnTo>
                                  <a:pt x="69189" y="979335"/>
                                </a:lnTo>
                                <a:lnTo>
                                  <a:pt x="69138" y="981735"/>
                                </a:lnTo>
                                <a:lnTo>
                                  <a:pt x="68872" y="986002"/>
                                </a:lnTo>
                                <a:lnTo>
                                  <a:pt x="68795" y="987171"/>
                                </a:lnTo>
                                <a:lnTo>
                                  <a:pt x="68694" y="988466"/>
                                </a:lnTo>
                                <a:lnTo>
                                  <a:pt x="68605" y="989584"/>
                                </a:lnTo>
                                <a:lnTo>
                                  <a:pt x="68529" y="992009"/>
                                </a:lnTo>
                                <a:lnTo>
                                  <a:pt x="68122" y="995540"/>
                                </a:lnTo>
                                <a:lnTo>
                                  <a:pt x="69240" y="996835"/>
                                </a:lnTo>
                                <a:lnTo>
                                  <a:pt x="72326" y="996835"/>
                                </a:lnTo>
                                <a:lnTo>
                                  <a:pt x="72428" y="995832"/>
                                </a:lnTo>
                                <a:lnTo>
                                  <a:pt x="72758" y="993381"/>
                                </a:lnTo>
                                <a:lnTo>
                                  <a:pt x="72834" y="990917"/>
                                </a:lnTo>
                                <a:lnTo>
                                  <a:pt x="72936" y="989584"/>
                                </a:lnTo>
                                <a:lnTo>
                                  <a:pt x="73012" y="988466"/>
                                </a:lnTo>
                                <a:lnTo>
                                  <a:pt x="73088" y="987171"/>
                                </a:lnTo>
                                <a:lnTo>
                                  <a:pt x="73164" y="986002"/>
                                </a:lnTo>
                                <a:lnTo>
                                  <a:pt x="73380" y="983551"/>
                                </a:lnTo>
                                <a:lnTo>
                                  <a:pt x="73494" y="979932"/>
                                </a:lnTo>
                                <a:close/>
                              </a:path>
                              <a:path w="158115" h="2408555">
                                <a:moveTo>
                                  <a:pt x="73850" y="339458"/>
                                </a:moveTo>
                                <a:lnTo>
                                  <a:pt x="73037" y="338315"/>
                                </a:lnTo>
                                <a:lnTo>
                                  <a:pt x="70231" y="337832"/>
                                </a:lnTo>
                                <a:lnTo>
                                  <a:pt x="69646" y="338315"/>
                                </a:lnTo>
                                <a:lnTo>
                                  <a:pt x="69570" y="338823"/>
                                </a:lnTo>
                                <a:lnTo>
                                  <a:pt x="68618" y="343776"/>
                                </a:lnTo>
                                <a:lnTo>
                                  <a:pt x="67729" y="348195"/>
                                </a:lnTo>
                                <a:lnTo>
                                  <a:pt x="67614" y="348716"/>
                                </a:lnTo>
                                <a:lnTo>
                                  <a:pt x="66446" y="353187"/>
                                </a:lnTo>
                                <a:lnTo>
                                  <a:pt x="66052" y="354736"/>
                                </a:lnTo>
                                <a:lnTo>
                                  <a:pt x="66751" y="355917"/>
                                </a:lnTo>
                                <a:lnTo>
                                  <a:pt x="69507" y="356654"/>
                                </a:lnTo>
                                <a:lnTo>
                                  <a:pt x="70104" y="356298"/>
                                </a:lnTo>
                                <a:lnTo>
                                  <a:pt x="70764" y="353593"/>
                                </a:lnTo>
                                <a:lnTo>
                                  <a:pt x="71526" y="350710"/>
                                </a:lnTo>
                                <a:lnTo>
                                  <a:pt x="71958" y="348716"/>
                                </a:lnTo>
                                <a:lnTo>
                                  <a:pt x="73850" y="339458"/>
                                </a:lnTo>
                                <a:close/>
                              </a:path>
                              <a:path w="158115" h="2408555">
                                <a:moveTo>
                                  <a:pt x="74041" y="2199881"/>
                                </a:moveTo>
                                <a:lnTo>
                                  <a:pt x="73774" y="2199348"/>
                                </a:lnTo>
                                <a:lnTo>
                                  <a:pt x="70332" y="2192998"/>
                                </a:lnTo>
                                <a:lnTo>
                                  <a:pt x="67932" y="2188514"/>
                                </a:lnTo>
                                <a:lnTo>
                                  <a:pt x="66014" y="2185454"/>
                                </a:lnTo>
                                <a:lnTo>
                                  <a:pt x="64706" y="2185149"/>
                                </a:lnTo>
                                <a:lnTo>
                                  <a:pt x="62788" y="2186292"/>
                                </a:lnTo>
                                <a:lnTo>
                                  <a:pt x="62268" y="2186609"/>
                                </a:lnTo>
                                <a:lnTo>
                                  <a:pt x="62090" y="2187270"/>
                                </a:lnTo>
                                <a:lnTo>
                                  <a:pt x="64262" y="2190877"/>
                                </a:lnTo>
                                <a:lnTo>
                                  <a:pt x="64719" y="2191702"/>
                                </a:lnTo>
                                <a:lnTo>
                                  <a:pt x="65011" y="2192236"/>
                                </a:lnTo>
                                <a:lnTo>
                                  <a:pt x="65417" y="2192998"/>
                                </a:lnTo>
                                <a:lnTo>
                                  <a:pt x="68008" y="2197760"/>
                                </a:lnTo>
                                <a:lnTo>
                                  <a:pt x="69469" y="2200440"/>
                                </a:lnTo>
                                <a:lnTo>
                                  <a:pt x="69735" y="2200922"/>
                                </a:lnTo>
                                <a:lnTo>
                                  <a:pt x="70027" y="2201430"/>
                                </a:lnTo>
                                <a:lnTo>
                                  <a:pt x="71259" y="2201837"/>
                                </a:lnTo>
                                <a:lnTo>
                                  <a:pt x="73799" y="2200541"/>
                                </a:lnTo>
                                <a:lnTo>
                                  <a:pt x="74041" y="2199881"/>
                                </a:lnTo>
                                <a:close/>
                              </a:path>
                              <a:path w="158115" h="2408555">
                                <a:moveTo>
                                  <a:pt x="75044" y="1172743"/>
                                </a:moveTo>
                                <a:lnTo>
                                  <a:pt x="74625" y="1171448"/>
                                </a:lnTo>
                                <a:lnTo>
                                  <a:pt x="72085" y="1170139"/>
                                </a:lnTo>
                                <a:lnTo>
                                  <a:pt x="71424" y="1170343"/>
                                </a:lnTo>
                                <a:lnTo>
                                  <a:pt x="71132" y="1170432"/>
                                </a:lnTo>
                                <a:lnTo>
                                  <a:pt x="71374" y="1170432"/>
                                </a:lnTo>
                                <a:lnTo>
                                  <a:pt x="67767" y="1177417"/>
                                </a:lnTo>
                                <a:lnTo>
                                  <a:pt x="63690" y="1185316"/>
                                </a:lnTo>
                                <a:lnTo>
                                  <a:pt x="64109" y="1186611"/>
                                </a:lnTo>
                                <a:lnTo>
                                  <a:pt x="66636" y="1187919"/>
                                </a:lnTo>
                                <a:lnTo>
                                  <a:pt x="67310" y="1187716"/>
                                </a:lnTo>
                                <a:lnTo>
                                  <a:pt x="75044" y="1172743"/>
                                </a:lnTo>
                                <a:close/>
                              </a:path>
                              <a:path w="158115" h="2408555">
                                <a:moveTo>
                                  <a:pt x="76136" y="610260"/>
                                </a:moveTo>
                                <a:lnTo>
                                  <a:pt x="75526" y="609053"/>
                                </a:lnTo>
                                <a:lnTo>
                                  <a:pt x="72834" y="608139"/>
                                </a:lnTo>
                                <a:lnTo>
                                  <a:pt x="72199" y="608444"/>
                                </a:lnTo>
                                <a:lnTo>
                                  <a:pt x="72009" y="609015"/>
                                </a:lnTo>
                                <a:lnTo>
                                  <a:pt x="71221" y="611416"/>
                                </a:lnTo>
                                <a:lnTo>
                                  <a:pt x="70383" y="613791"/>
                                </a:lnTo>
                                <a:lnTo>
                                  <a:pt x="67030" y="624560"/>
                                </a:lnTo>
                                <a:lnTo>
                                  <a:pt x="67703" y="625767"/>
                                </a:lnTo>
                                <a:lnTo>
                                  <a:pt x="70434" y="626579"/>
                                </a:lnTo>
                                <a:lnTo>
                                  <a:pt x="71031" y="626249"/>
                                </a:lnTo>
                                <a:lnTo>
                                  <a:pt x="72694" y="620903"/>
                                </a:lnTo>
                                <a:lnTo>
                                  <a:pt x="74129" y="616115"/>
                                </a:lnTo>
                                <a:lnTo>
                                  <a:pt x="76136" y="610273"/>
                                </a:lnTo>
                                <a:close/>
                              </a:path>
                              <a:path w="158115" h="2408555">
                                <a:moveTo>
                                  <a:pt x="76212" y="282016"/>
                                </a:moveTo>
                                <a:lnTo>
                                  <a:pt x="75615" y="276275"/>
                                </a:lnTo>
                                <a:lnTo>
                                  <a:pt x="74993" y="271170"/>
                                </a:lnTo>
                                <a:lnTo>
                                  <a:pt x="74104" y="266103"/>
                                </a:lnTo>
                                <a:lnTo>
                                  <a:pt x="74053" y="265798"/>
                                </a:lnTo>
                                <a:lnTo>
                                  <a:pt x="73964" y="265201"/>
                                </a:lnTo>
                                <a:lnTo>
                                  <a:pt x="73914" y="264922"/>
                                </a:lnTo>
                                <a:lnTo>
                                  <a:pt x="72809" y="264121"/>
                                </a:lnTo>
                                <a:lnTo>
                                  <a:pt x="70002" y="264629"/>
                                </a:lnTo>
                                <a:lnTo>
                                  <a:pt x="69799" y="264922"/>
                                </a:lnTo>
                                <a:lnTo>
                                  <a:pt x="69748" y="266103"/>
                                </a:lnTo>
                                <a:lnTo>
                                  <a:pt x="70078" y="268287"/>
                                </a:lnTo>
                                <a:lnTo>
                                  <a:pt x="70523" y="270776"/>
                                </a:lnTo>
                                <a:lnTo>
                                  <a:pt x="70866" y="273265"/>
                                </a:lnTo>
                                <a:lnTo>
                                  <a:pt x="71780" y="280771"/>
                                </a:lnTo>
                                <a:lnTo>
                                  <a:pt x="71831" y="281393"/>
                                </a:lnTo>
                                <a:lnTo>
                                  <a:pt x="71970" y="282016"/>
                                </a:lnTo>
                                <a:lnTo>
                                  <a:pt x="72923" y="282816"/>
                                </a:lnTo>
                                <a:lnTo>
                                  <a:pt x="75526" y="282816"/>
                                </a:lnTo>
                                <a:lnTo>
                                  <a:pt x="76212" y="282016"/>
                                </a:lnTo>
                                <a:close/>
                              </a:path>
                              <a:path w="158115" h="2408555">
                                <a:moveTo>
                                  <a:pt x="77127" y="302183"/>
                                </a:moveTo>
                                <a:lnTo>
                                  <a:pt x="76174" y="301218"/>
                                </a:lnTo>
                                <a:lnTo>
                                  <a:pt x="73317" y="301218"/>
                                </a:lnTo>
                                <a:lnTo>
                                  <a:pt x="72821" y="301713"/>
                                </a:lnTo>
                                <a:lnTo>
                                  <a:pt x="72732" y="308533"/>
                                </a:lnTo>
                                <a:lnTo>
                                  <a:pt x="72631" y="311099"/>
                                </a:lnTo>
                                <a:lnTo>
                                  <a:pt x="72529" y="313664"/>
                                </a:lnTo>
                                <a:lnTo>
                                  <a:pt x="72478" y="314960"/>
                                </a:lnTo>
                                <a:lnTo>
                                  <a:pt x="72339" y="316166"/>
                                </a:lnTo>
                                <a:lnTo>
                                  <a:pt x="72250" y="317423"/>
                                </a:lnTo>
                                <a:lnTo>
                                  <a:pt x="72161" y="318604"/>
                                </a:lnTo>
                                <a:lnTo>
                                  <a:pt x="72859" y="319417"/>
                                </a:lnTo>
                                <a:lnTo>
                                  <a:pt x="76415" y="319417"/>
                                </a:lnTo>
                                <a:lnTo>
                                  <a:pt x="76479" y="318604"/>
                                </a:lnTo>
                                <a:lnTo>
                                  <a:pt x="76581" y="317423"/>
                                </a:lnTo>
                                <a:lnTo>
                                  <a:pt x="76682" y="316166"/>
                                </a:lnTo>
                                <a:lnTo>
                                  <a:pt x="76771" y="314960"/>
                                </a:lnTo>
                                <a:lnTo>
                                  <a:pt x="76860" y="313664"/>
                                </a:lnTo>
                                <a:lnTo>
                                  <a:pt x="76936" y="311099"/>
                                </a:lnTo>
                                <a:lnTo>
                                  <a:pt x="77025" y="308533"/>
                                </a:lnTo>
                                <a:lnTo>
                                  <a:pt x="77127" y="302183"/>
                                </a:lnTo>
                                <a:close/>
                              </a:path>
                              <a:path w="158115" h="2408555">
                                <a:moveTo>
                                  <a:pt x="80276" y="839520"/>
                                </a:moveTo>
                                <a:lnTo>
                                  <a:pt x="79057" y="836663"/>
                                </a:lnTo>
                                <a:lnTo>
                                  <a:pt x="76377" y="829665"/>
                                </a:lnTo>
                                <a:lnTo>
                                  <a:pt x="75399" y="827366"/>
                                </a:lnTo>
                                <a:lnTo>
                                  <a:pt x="74206" y="823899"/>
                                </a:lnTo>
                                <a:lnTo>
                                  <a:pt x="72974" y="823328"/>
                                </a:lnTo>
                                <a:lnTo>
                                  <a:pt x="71602" y="823823"/>
                                </a:lnTo>
                                <a:lnTo>
                                  <a:pt x="70866" y="824090"/>
                                </a:lnTo>
                                <a:lnTo>
                                  <a:pt x="70294" y="824293"/>
                                </a:lnTo>
                                <a:lnTo>
                                  <a:pt x="70231" y="824420"/>
                                </a:lnTo>
                                <a:lnTo>
                                  <a:pt x="69989" y="824928"/>
                                </a:lnTo>
                                <a:lnTo>
                                  <a:pt x="71005" y="827887"/>
                                </a:lnTo>
                                <a:lnTo>
                                  <a:pt x="73787" y="834948"/>
                                </a:lnTo>
                                <a:lnTo>
                                  <a:pt x="74637" y="837323"/>
                                </a:lnTo>
                                <a:lnTo>
                                  <a:pt x="75666" y="839711"/>
                                </a:lnTo>
                                <a:lnTo>
                                  <a:pt x="76111" y="840740"/>
                                </a:lnTo>
                                <a:lnTo>
                                  <a:pt x="77000" y="841108"/>
                                </a:lnTo>
                                <a:lnTo>
                                  <a:pt x="77368" y="841248"/>
                                </a:lnTo>
                                <a:lnTo>
                                  <a:pt x="80010" y="840155"/>
                                </a:lnTo>
                                <a:lnTo>
                                  <a:pt x="80276" y="839520"/>
                                </a:lnTo>
                                <a:close/>
                              </a:path>
                              <a:path w="158115" h="2408555">
                                <a:moveTo>
                                  <a:pt x="84302" y="2076297"/>
                                </a:moveTo>
                                <a:lnTo>
                                  <a:pt x="84226" y="2073211"/>
                                </a:lnTo>
                                <a:lnTo>
                                  <a:pt x="84137" y="2059584"/>
                                </a:lnTo>
                                <a:lnTo>
                                  <a:pt x="83210" y="2058606"/>
                                </a:lnTo>
                                <a:lnTo>
                                  <a:pt x="80365" y="2058530"/>
                                </a:lnTo>
                                <a:lnTo>
                                  <a:pt x="79857" y="2059012"/>
                                </a:lnTo>
                                <a:lnTo>
                                  <a:pt x="79844" y="2059279"/>
                                </a:lnTo>
                                <a:lnTo>
                                  <a:pt x="79832" y="2059622"/>
                                </a:lnTo>
                                <a:lnTo>
                                  <a:pt x="79730" y="2069744"/>
                                </a:lnTo>
                                <a:lnTo>
                                  <a:pt x="79959" y="2075611"/>
                                </a:lnTo>
                                <a:lnTo>
                                  <a:pt x="79971" y="2076005"/>
                                </a:lnTo>
                                <a:lnTo>
                                  <a:pt x="80962" y="2076932"/>
                                </a:lnTo>
                                <a:lnTo>
                                  <a:pt x="83705" y="2076932"/>
                                </a:lnTo>
                                <a:lnTo>
                                  <a:pt x="83820" y="2076805"/>
                                </a:lnTo>
                                <a:lnTo>
                                  <a:pt x="84302" y="2076297"/>
                                </a:lnTo>
                                <a:close/>
                              </a:path>
                              <a:path w="158115" h="2408555">
                                <a:moveTo>
                                  <a:pt x="84874" y="126276"/>
                                </a:moveTo>
                                <a:lnTo>
                                  <a:pt x="83007" y="120954"/>
                                </a:lnTo>
                                <a:lnTo>
                                  <a:pt x="81216" y="116243"/>
                                </a:lnTo>
                                <a:lnTo>
                                  <a:pt x="79082" y="110413"/>
                                </a:lnTo>
                                <a:lnTo>
                                  <a:pt x="77851" y="109855"/>
                                </a:lnTo>
                                <a:lnTo>
                                  <a:pt x="75171" y="110845"/>
                                </a:lnTo>
                                <a:lnTo>
                                  <a:pt x="74891" y="111518"/>
                                </a:lnTo>
                                <a:lnTo>
                                  <a:pt x="80530" y="126898"/>
                                </a:lnTo>
                                <a:lnTo>
                                  <a:pt x="80657" y="127266"/>
                                </a:lnTo>
                                <a:lnTo>
                                  <a:pt x="81876" y="127850"/>
                                </a:lnTo>
                                <a:lnTo>
                                  <a:pt x="84556" y="126898"/>
                                </a:lnTo>
                                <a:lnTo>
                                  <a:pt x="84874" y="126276"/>
                                </a:lnTo>
                                <a:close/>
                              </a:path>
                              <a:path w="158115" h="2408555">
                                <a:moveTo>
                                  <a:pt x="85001" y="1552549"/>
                                </a:moveTo>
                                <a:lnTo>
                                  <a:pt x="84213" y="1550822"/>
                                </a:lnTo>
                                <a:lnTo>
                                  <a:pt x="83845" y="1549996"/>
                                </a:lnTo>
                                <a:lnTo>
                                  <a:pt x="83705" y="1549641"/>
                                </a:lnTo>
                                <a:lnTo>
                                  <a:pt x="79717" y="1541576"/>
                                </a:lnTo>
                                <a:lnTo>
                                  <a:pt x="79133" y="1540446"/>
                                </a:lnTo>
                                <a:lnTo>
                                  <a:pt x="78498" y="1539316"/>
                                </a:lnTo>
                                <a:lnTo>
                                  <a:pt x="77317" y="1537131"/>
                                </a:lnTo>
                                <a:lnTo>
                                  <a:pt x="76009" y="1536738"/>
                                </a:lnTo>
                                <a:lnTo>
                                  <a:pt x="74968" y="1537309"/>
                                </a:lnTo>
                                <a:lnTo>
                                  <a:pt x="73507" y="1538109"/>
                                </a:lnTo>
                                <a:lnTo>
                                  <a:pt x="73317" y="1538782"/>
                                </a:lnTo>
                                <a:lnTo>
                                  <a:pt x="76009" y="1543735"/>
                                </a:lnTo>
                                <a:lnTo>
                                  <a:pt x="78206" y="1548282"/>
                                </a:lnTo>
                                <a:lnTo>
                                  <a:pt x="79400" y="1550517"/>
                                </a:lnTo>
                                <a:lnTo>
                                  <a:pt x="80886" y="1553908"/>
                                </a:lnTo>
                                <a:lnTo>
                                  <a:pt x="82156" y="1554378"/>
                                </a:lnTo>
                                <a:lnTo>
                                  <a:pt x="84759" y="1553210"/>
                                </a:lnTo>
                                <a:lnTo>
                                  <a:pt x="85001" y="1552549"/>
                                </a:lnTo>
                                <a:close/>
                              </a:path>
                              <a:path w="158115" h="2408555">
                                <a:moveTo>
                                  <a:pt x="86233" y="1400543"/>
                                </a:moveTo>
                                <a:lnTo>
                                  <a:pt x="83032" y="1393037"/>
                                </a:lnTo>
                                <a:lnTo>
                                  <a:pt x="79400" y="1385087"/>
                                </a:lnTo>
                                <a:lnTo>
                                  <a:pt x="78130" y="1384630"/>
                                </a:lnTo>
                                <a:lnTo>
                                  <a:pt x="76606" y="1385316"/>
                                </a:lnTo>
                                <a:lnTo>
                                  <a:pt x="76085" y="1385544"/>
                                </a:lnTo>
                                <a:lnTo>
                                  <a:pt x="75933" y="1385620"/>
                                </a:lnTo>
                                <a:lnTo>
                                  <a:pt x="75539" y="1385798"/>
                                </a:lnTo>
                                <a:lnTo>
                                  <a:pt x="75387" y="1386166"/>
                                </a:lnTo>
                                <a:lnTo>
                                  <a:pt x="75272" y="1386446"/>
                                </a:lnTo>
                                <a:lnTo>
                                  <a:pt x="75450" y="1386840"/>
                                </a:lnTo>
                                <a:lnTo>
                                  <a:pt x="79692" y="1396123"/>
                                </a:lnTo>
                                <a:lnTo>
                                  <a:pt x="80632" y="1398447"/>
                                </a:lnTo>
                                <a:lnTo>
                                  <a:pt x="82092" y="1401826"/>
                                </a:lnTo>
                                <a:lnTo>
                                  <a:pt x="83350" y="1402321"/>
                                </a:lnTo>
                                <a:lnTo>
                                  <a:pt x="85966" y="1401178"/>
                                </a:lnTo>
                                <a:lnTo>
                                  <a:pt x="86233" y="1400543"/>
                                </a:lnTo>
                                <a:close/>
                              </a:path>
                              <a:path w="158115" h="2408555">
                                <a:moveTo>
                                  <a:pt x="87096" y="2023376"/>
                                </a:moveTo>
                                <a:lnTo>
                                  <a:pt x="86296" y="2022322"/>
                                </a:lnTo>
                                <a:lnTo>
                                  <a:pt x="83464" y="2021890"/>
                                </a:lnTo>
                                <a:lnTo>
                                  <a:pt x="81330" y="2034857"/>
                                </a:lnTo>
                                <a:lnTo>
                                  <a:pt x="80962" y="2039162"/>
                                </a:lnTo>
                                <a:lnTo>
                                  <a:pt x="81673" y="2040013"/>
                                </a:lnTo>
                                <a:lnTo>
                                  <a:pt x="81838" y="2040204"/>
                                </a:lnTo>
                                <a:lnTo>
                                  <a:pt x="84683" y="2040445"/>
                                </a:lnTo>
                                <a:lnTo>
                                  <a:pt x="85191" y="2040013"/>
                                </a:lnTo>
                                <a:lnTo>
                                  <a:pt x="85293" y="2039175"/>
                                </a:lnTo>
                                <a:lnTo>
                                  <a:pt x="85369" y="2038400"/>
                                </a:lnTo>
                                <a:lnTo>
                                  <a:pt x="85420" y="2037981"/>
                                </a:lnTo>
                                <a:lnTo>
                                  <a:pt x="85521" y="2036940"/>
                                </a:lnTo>
                                <a:lnTo>
                                  <a:pt x="85686" y="2034438"/>
                                </a:lnTo>
                                <a:lnTo>
                                  <a:pt x="86017" y="2031961"/>
                                </a:lnTo>
                                <a:lnTo>
                                  <a:pt x="86931" y="2024532"/>
                                </a:lnTo>
                                <a:lnTo>
                                  <a:pt x="87096" y="2023389"/>
                                </a:lnTo>
                                <a:close/>
                              </a:path>
                              <a:path w="158115" h="2408555">
                                <a:moveTo>
                                  <a:pt x="88023" y="2112403"/>
                                </a:moveTo>
                                <a:lnTo>
                                  <a:pt x="87541" y="2109343"/>
                                </a:lnTo>
                                <a:lnTo>
                                  <a:pt x="87096" y="2106892"/>
                                </a:lnTo>
                                <a:lnTo>
                                  <a:pt x="85826" y="2097011"/>
                                </a:lnTo>
                                <a:lnTo>
                                  <a:pt x="85763" y="2096439"/>
                                </a:lnTo>
                                <a:lnTo>
                                  <a:pt x="85699" y="2095842"/>
                                </a:lnTo>
                                <a:lnTo>
                                  <a:pt x="85026" y="2095296"/>
                                </a:lnTo>
                                <a:lnTo>
                                  <a:pt x="84670" y="2094992"/>
                                </a:lnTo>
                                <a:lnTo>
                                  <a:pt x="81826" y="2095296"/>
                                </a:lnTo>
                                <a:lnTo>
                                  <a:pt x="81368" y="2095842"/>
                                </a:lnTo>
                                <a:lnTo>
                                  <a:pt x="82651" y="2106498"/>
                                </a:lnTo>
                                <a:lnTo>
                                  <a:pt x="83693" y="2112657"/>
                                </a:lnTo>
                                <a:lnTo>
                                  <a:pt x="84797" y="2113457"/>
                                </a:lnTo>
                                <a:lnTo>
                                  <a:pt x="87185" y="2113038"/>
                                </a:lnTo>
                                <a:lnTo>
                                  <a:pt x="87617" y="2112962"/>
                                </a:lnTo>
                                <a:lnTo>
                                  <a:pt x="88023" y="2112403"/>
                                </a:lnTo>
                                <a:close/>
                              </a:path>
                              <a:path w="158115" h="2408555">
                                <a:moveTo>
                                  <a:pt x="88049" y="2232863"/>
                                </a:moveTo>
                                <a:lnTo>
                                  <a:pt x="87045" y="2229980"/>
                                </a:lnTo>
                                <a:lnTo>
                                  <a:pt x="86144" y="2227694"/>
                                </a:lnTo>
                                <a:lnTo>
                                  <a:pt x="85293" y="2225383"/>
                                </a:lnTo>
                                <a:lnTo>
                                  <a:pt x="84810" y="2224138"/>
                                </a:lnTo>
                                <a:lnTo>
                                  <a:pt x="84416" y="2223084"/>
                                </a:lnTo>
                                <a:lnTo>
                                  <a:pt x="83616" y="2220760"/>
                                </a:lnTo>
                                <a:lnTo>
                                  <a:pt x="82778" y="2218956"/>
                                </a:lnTo>
                                <a:lnTo>
                                  <a:pt x="82677" y="2218702"/>
                                </a:lnTo>
                                <a:lnTo>
                                  <a:pt x="82588" y="2218512"/>
                                </a:lnTo>
                                <a:lnTo>
                                  <a:pt x="82130" y="2217445"/>
                                </a:lnTo>
                                <a:lnTo>
                                  <a:pt x="80873" y="2216962"/>
                                </a:lnTo>
                                <a:lnTo>
                                  <a:pt x="78816" y="2217839"/>
                                </a:lnTo>
                                <a:lnTo>
                                  <a:pt x="78257" y="2218080"/>
                                </a:lnTo>
                                <a:lnTo>
                                  <a:pt x="78066" y="2218512"/>
                                </a:lnTo>
                                <a:lnTo>
                                  <a:pt x="77978" y="2218702"/>
                                </a:lnTo>
                                <a:lnTo>
                                  <a:pt x="79184" y="2221458"/>
                                </a:lnTo>
                                <a:lnTo>
                                  <a:pt x="82918" y="2231364"/>
                                </a:lnTo>
                                <a:lnTo>
                                  <a:pt x="83718" y="2233485"/>
                                </a:lnTo>
                                <a:lnTo>
                                  <a:pt x="83845" y="2233841"/>
                                </a:lnTo>
                                <a:lnTo>
                                  <a:pt x="85013" y="2234412"/>
                                </a:lnTo>
                                <a:lnTo>
                                  <a:pt x="87731" y="2233485"/>
                                </a:lnTo>
                                <a:lnTo>
                                  <a:pt x="87934" y="2233091"/>
                                </a:lnTo>
                                <a:lnTo>
                                  <a:pt x="88049" y="2232876"/>
                                </a:lnTo>
                                <a:close/>
                              </a:path>
                              <a:path w="158115" h="2408555">
                                <a:moveTo>
                                  <a:pt x="88900" y="576110"/>
                                </a:moveTo>
                                <a:lnTo>
                                  <a:pt x="88366" y="574852"/>
                                </a:lnTo>
                                <a:lnTo>
                                  <a:pt x="85725" y="573786"/>
                                </a:lnTo>
                                <a:lnTo>
                                  <a:pt x="85077" y="574052"/>
                                </a:lnTo>
                                <a:lnTo>
                                  <a:pt x="84861" y="574611"/>
                                </a:lnTo>
                                <a:lnTo>
                                  <a:pt x="84696" y="575017"/>
                                </a:lnTo>
                                <a:lnTo>
                                  <a:pt x="83019" y="579297"/>
                                </a:lnTo>
                                <a:lnTo>
                                  <a:pt x="81635" y="582574"/>
                                </a:lnTo>
                                <a:lnTo>
                                  <a:pt x="81064" y="583946"/>
                                </a:lnTo>
                                <a:lnTo>
                                  <a:pt x="80467" y="585533"/>
                                </a:lnTo>
                                <a:lnTo>
                                  <a:pt x="78892" y="589788"/>
                                </a:lnTo>
                                <a:lnTo>
                                  <a:pt x="79463" y="591032"/>
                                </a:lnTo>
                                <a:lnTo>
                                  <a:pt x="82130" y="592035"/>
                                </a:lnTo>
                                <a:lnTo>
                                  <a:pt x="82765" y="591756"/>
                                </a:lnTo>
                                <a:lnTo>
                                  <a:pt x="84709" y="586498"/>
                                </a:lnTo>
                                <a:lnTo>
                                  <a:pt x="85255" y="585139"/>
                                </a:lnTo>
                                <a:lnTo>
                                  <a:pt x="86626" y="581863"/>
                                </a:lnTo>
                                <a:lnTo>
                                  <a:pt x="88900" y="576110"/>
                                </a:lnTo>
                                <a:close/>
                              </a:path>
                              <a:path w="158115" h="2408555">
                                <a:moveTo>
                                  <a:pt x="89077" y="2392807"/>
                                </a:moveTo>
                                <a:lnTo>
                                  <a:pt x="88404" y="2391613"/>
                                </a:lnTo>
                                <a:lnTo>
                                  <a:pt x="87287" y="2391245"/>
                                </a:lnTo>
                                <a:lnTo>
                                  <a:pt x="85712" y="2390724"/>
                                </a:lnTo>
                                <a:lnTo>
                                  <a:pt x="85102" y="2391016"/>
                                </a:lnTo>
                                <a:lnTo>
                                  <a:pt x="84963" y="2391435"/>
                                </a:lnTo>
                                <a:lnTo>
                                  <a:pt x="84670" y="2392337"/>
                                </a:lnTo>
                                <a:lnTo>
                                  <a:pt x="84137" y="2393912"/>
                                </a:lnTo>
                                <a:lnTo>
                                  <a:pt x="83299" y="2396134"/>
                                </a:lnTo>
                                <a:lnTo>
                                  <a:pt x="81661" y="2400693"/>
                                </a:lnTo>
                                <a:lnTo>
                                  <a:pt x="80911" y="2402992"/>
                                </a:lnTo>
                                <a:lnTo>
                                  <a:pt x="79933" y="2405215"/>
                                </a:lnTo>
                                <a:lnTo>
                                  <a:pt x="79502" y="2406269"/>
                                </a:lnTo>
                                <a:lnTo>
                                  <a:pt x="80035" y="2407475"/>
                                </a:lnTo>
                                <a:lnTo>
                                  <a:pt x="82677" y="2408555"/>
                                </a:lnTo>
                                <a:lnTo>
                                  <a:pt x="83337" y="2408301"/>
                                </a:lnTo>
                                <a:lnTo>
                                  <a:pt x="84505" y="2405481"/>
                                </a:lnTo>
                                <a:lnTo>
                                  <a:pt x="84950" y="2404326"/>
                                </a:lnTo>
                                <a:lnTo>
                                  <a:pt x="88696" y="2393912"/>
                                </a:lnTo>
                                <a:lnTo>
                                  <a:pt x="89077" y="2392807"/>
                                </a:lnTo>
                                <a:close/>
                              </a:path>
                              <a:path w="158115" h="2408555">
                                <a:moveTo>
                                  <a:pt x="91490" y="1139990"/>
                                </a:moveTo>
                                <a:lnTo>
                                  <a:pt x="91033" y="1138707"/>
                                </a:lnTo>
                                <a:lnTo>
                                  <a:pt x="89014" y="1137742"/>
                                </a:lnTo>
                                <a:lnTo>
                                  <a:pt x="88468" y="1137462"/>
                                </a:lnTo>
                                <a:lnTo>
                                  <a:pt x="87807" y="1137691"/>
                                </a:lnTo>
                                <a:lnTo>
                                  <a:pt x="85382" y="1142758"/>
                                </a:lnTo>
                                <a:lnTo>
                                  <a:pt x="80899" y="1151724"/>
                                </a:lnTo>
                                <a:lnTo>
                                  <a:pt x="80365" y="1152779"/>
                                </a:lnTo>
                                <a:lnTo>
                                  <a:pt x="80810" y="1154074"/>
                                </a:lnTo>
                                <a:lnTo>
                                  <a:pt x="83350" y="1155357"/>
                                </a:lnTo>
                                <a:lnTo>
                                  <a:pt x="84010" y="1155141"/>
                                </a:lnTo>
                                <a:lnTo>
                                  <a:pt x="86525" y="1150086"/>
                                </a:lnTo>
                                <a:lnTo>
                                  <a:pt x="88023" y="1147114"/>
                                </a:lnTo>
                                <a:lnTo>
                                  <a:pt x="88798" y="1145603"/>
                                </a:lnTo>
                                <a:lnTo>
                                  <a:pt x="89662" y="1143787"/>
                                </a:lnTo>
                                <a:lnTo>
                                  <a:pt x="91490" y="1139990"/>
                                </a:lnTo>
                                <a:close/>
                              </a:path>
                              <a:path w="158115" h="2408555">
                                <a:moveTo>
                                  <a:pt x="95732" y="872464"/>
                                </a:moveTo>
                                <a:lnTo>
                                  <a:pt x="90906" y="863015"/>
                                </a:lnTo>
                                <a:lnTo>
                                  <a:pt x="89865" y="860755"/>
                                </a:lnTo>
                                <a:lnTo>
                                  <a:pt x="88265" y="857453"/>
                                </a:lnTo>
                                <a:lnTo>
                                  <a:pt x="86969" y="857008"/>
                                </a:lnTo>
                                <a:lnTo>
                                  <a:pt x="84950" y="857961"/>
                                </a:lnTo>
                                <a:lnTo>
                                  <a:pt x="84785" y="858050"/>
                                </a:lnTo>
                                <a:lnTo>
                                  <a:pt x="84404" y="858227"/>
                                </a:lnTo>
                                <a:lnTo>
                                  <a:pt x="84150" y="858875"/>
                                </a:lnTo>
                                <a:lnTo>
                                  <a:pt x="87706" y="866241"/>
                                </a:lnTo>
                                <a:lnTo>
                                  <a:pt x="91694" y="874039"/>
                                </a:lnTo>
                                <a:lnTo>
                                  <a:pt x="92976" y="874445"/>
                                </a:lnTo>
                                <a:lnTo>
                                  <a:pt x="95516" y="873125"/>
                                </a:lnTo>
                                <a:lnTo>
                                  <a:pt x="95732" y="872464"/>
                                </a:lnTo>
                                <a:close/>
                              </a:path>
                              <a:path w="158115" h="2408555">
                                <a:moveTo>
                                  <a:pt x="96253" y="2147773"/>
                                </a:moveTo>
                                <a:lnTo>
                                  <a:pt x="94665" y="2142553"/>
                                </a:lnTo>
                                <a:lnTo>
                                  <a:pt x="94627" y="2142426"/>
                                </a:lnTo>
                                <a:lnTo>
                                  <a:pt x="93446" y="2137651"/>
                                </a:lnTo>
                                <a:lnTo>
                                  <a:pt x="92176" y="2132749"/>
                                </a:lnTo>
                                <a:lnTo>
                                  <a:pt x="91909" y="2131606"/>
                                </a:lnTo>
                                <a:lnTo>
                                  <a:pt x="90766" y="2130907"/>
                                </a:lnTo>
                                <a:lnTo>
                                  <a:pt x="90297" y="2131022"/>
                                </a:lnTo>
                                <a:lnTo>
                                  <a:pt x="88582" y="2131415"/>
                                </a:lnTo>
                                <a:lnTo>
                                  <a:pt x="87985" y="2131555"/>
                                </a:lnTo>
                                <a:lnTo>
                                  <a:pt x="87833" y="2131606"/>
                                </a:lnTo>
                                <a:lnTo>
                                  <a:pt x="87617" y="2132152"/>
                                </a:lnTo>
                                <a:lnTo>
                                  <a:pt x="88315" y="2135200"/>
                                </a:lnTo>
                                <a:lnTo>
                                  <a:pt x="89001" y="2137651"/>
                                </a:lnTo>
                                <a:lnTo>
                                  <a:pt x="90220" y="2142553"/>
                                </a:lnTo>
                                <a:lnTo>
                                  <a:pt x="91681" y="2147532"/>
                                </a:lnTo>
                                <a:lnTo>
                                  <a:pt x="91935" y="2148382"/>
                                </a:lnTo>
                                <a:lnTo>
                                  <a:pt x="91986" y="2148548"/>
                                </a:lnTo>
                                <a:lnTo>
                                  <a:pt x="93179" y="2149195"/>
                                </a:lnTo>
                                <a:lnTo>
                                  <a:pt x="95923" y="2148382"/>
                                </a:lnTo>
                                <a:lnTo>
                                  <a:pt x="96253" y="2147773"/>
                                </a:lnTo>
                                <a:close/>
                              </a:path>
                              <a:path w="158115" h="2408555">
                                <a:moveTo>
                                  <a:pt x="96304" y="161137"/>
                                </a:moveTo>
                                <a:lnTo>
                                  <a:pt x="94615" y="155752"/>
                                </a:lnTo>
                                <a:lnTo>
                                  <a:pt x="93281" y="151257"/>
                                </a:lnTo>
                                <a:lnTo>
                                  <a:pt x="91325" y="145300"/>
                                </a:lnTo>
                                <a:lnTo>
                                  <a:pt x="91224" y="145021"/>
                                </a:lnTo>
                                <a:lnTo>
                                  <a:pt x="90004" y="144411"/>
                                </a:lnTo>
                                <a:lnTo>
                                  <a:pt x="87299" y="145300"/>
                                </a:lnTo>
                                <a:lnTo>
                                  <a:pt x="86982" y="145923"/>
                                </a:lnTo>
                                <a:lnTo>
                                  <a:pt x="88011" y="148856"/>
                                </a:lnTo>
                                <a:lnTo>
                                  <a:pt x="88620" y="150926"/>
                                </a:lnTo>
                                <a:lnTo>
                                  <a:pt x="91973" y="161747"/>
                                </a:lnTo>
                                <a:lnTo>
                                  <a:pt x="92036" y="161950"/>
                                </a:lnTo>
                                <a:lnTo>
                                  <a:pt x="93243" y="162572"/>
                                </a:lnTo>
                                <a:lnTo>
                                  <a:pt x="95973" y="161747"/>
                                </a:lnTo>
                                <a:lnTo>
                                  <a:pt x="96304" y="161137"/>
                                </a:lnTo>
                                <a:close/>
                              </a:path>
                              <a:path w="158115" h="2408555">
                                <a:moveTo>
                                  <a:pt x="97307" y="2267470"/>
                                </a:moveTo>
                                <a:lnTo>
                                  <a:pt x="96774" y="2264486"/>
                                </a:lnTo>
                                <a:lnTo>
                                  <a:pt x="96151" y="2262098"/>
                                </a:lnTo>
                                <a:lnTo>
                                  <a:pt x="96088" y="2261844"/>
                                </a:lnTo>
                                <a:lnTo>
                                  <a:pt x="95643" y="2259685"/>
                                </a:lnTo>
                                <a:lnTo>
                                  <a:pt x="94551" y="2254885"/>
                                </a:lnTo>
                                <a:lnTo>
                                  <a:pt x="94424" y="2254288"/>
                                </a:lnTo>
                                <a:lnTo>
                                  <a:pt x="93789" y="2252014"/>
                                </a:lnTo>
                                <a:lnTo>
                                  <a:pt x="93649" y="2251468"/>
                                </a:lnTo>
                                <a:lnTo>
                                  <a:pt x="93789" y="2251468"/>
                                </a:lnTo>
                                <a:lnTo>
                                  <a:pt x="93624" y="2251379"/>
                                </a:lnTo>
                                <a:lnTo>
                                  <a:pt x="93497" y="2251316"/>
                                </a:lnTo>
                                <a:lnTo>
                                  <a:pt x="92443" y="2250732"/>
                                </a:lnTo>
                                <a:lnTo>
                                  <a:pt x="90284" y="2251303"/>
                                </a:lnTo>
                                <a:lnTo>
                                  <a:pt x="89700" y="2251456"/>
                                </a:lnTo>
                                <a:lnTo>
                                  <a:pt x="89547" y="2251697"/>
                                </a:lnTo>
                                <a:lnTo>
                                  <a:pt x="89344" y="2252040"/>
                                </a:lnTo>
                                <a:lnTo>
                                  <a:pt x="90182" y="2254923"/>
                                </a:lnTo>
                                <a:lnTo>
                                  <a:pt x="90690" y="2257298"/>
                                </a:lnTo>
                                <a:lnTo>
                                  <a:pt x="92798" y="2266746"/>
                                </a:lnTo>
                                <a:lnTo>
                                  <a:pt x="92824" y="2266899"/>
                                </a:lnTo>
                                <a:lnTo>
                                  <a:pt x="92887" y="2267242"/>
                                </a:lnTo>
                                <a:lnTo>
                                  <a:pt x="92976" y="2267712"/>
                                </a:lnTo>
                                <a:lnTo>
                                  <a:pt x="93002" y="2267864"/>
                                </a:lnTo>
                                <a:lnTo>
                                  <a:pt x="94107" y="2268588"/>
                                </a:lnTo>
                                <a:lnTo>
                                  <a:pt x="96901" y="2268055"/>
                                </a:lnTo>
                                <a:lnTo>
                                  <a:pt x="97307" y="2267483"/>
                                </a:lnTo>
                                <a:close/>
                              </a:path>
                              <a:path w="158115" h="2408555">
                                <a:moveTo>
                                  <a:pt x="97713" y="1587703"/>
                                </a:moveTo>
                                <a:lnTo>
                                  <a:pt x="96812" y="1584655"/>
                                </a:lnTo>
                                <a:lnTo>
                                  <a:pt x="96621" y="1583905"/>
                                </a:lnTo>
                                <a:lnTo>
                                  <a:pt x="96253" y="1582381"/>
                                </a:lnTo>
                                <a:lnTo>
                                  <a:pt x="96189" y="1582153"/>
                                </a:lnTo>
                                <a:lnTo>
                                  <a:pt x="94691" y="1577594"/>
                                </a:lnTo>
                                <a:lnTo>
                                  <a:pt x="94589" y="1577263"/>
                                </a:lnTo>
                                <a:lnTo>
                                  <a:pt x="93827" y="1574812"/>
                                </a:lnTo>
                                <a:lnTo>
                                  <a:pt x="92570" y="1571256"/>
                                </a:lnTo>
                                <a:lnTo>
                                  <a:pt x="91325" y="1570659"/>
                                </a:lnTo>
                                <a:lnTo>
                                  <a:pt x="90208" y="1571066"/>
                                </a:lnTo>
                                <a:lnTo>
                                  <a:pt x="88646" y="1571625"/>
                                </a:lnTo>
                                <a:lnTo>
                                  <a:pt x="88341" y="1572247"/>
                                </a:lnTo>
                                <a:lnTo>
                                  <a:pt x="90093" y="1577263"/>
                                </a:lnTo>
                                <a:lnTo>
                                  <a:pt x="91706" y="1582153"/>
                                </a:lnTo>
                                <a:lnTo>
                                  <a:pt x="93421" y="1588376"/>
                                </a:lnTo>
                                <a:lnTo>
                                  <a:pt x="94615" y="1589062"/>
                                </a:lnTo>
                                <a:lnTo>
                                  <a:pt x="97142" y="1588376"/>
                                </a:lnTo>
                                <a:lnTo>
                                  <a:pt x="97332" y="1588376"/>
                                </a:lnTo>
                                <a:lnTo>
                                  <a:pt x="97713" y="1587703"/>
                                </a:lnTo>
                                <a:close/>
                              </a:path>
                              <a:path w="158115" h="2408555">
                                <a:moveTo>
                                  <a:pt x="97878" y="2358072"/>
                                </a:moveTo>
                                <a:lnTo>
                                  <a:pt x="97078" y="2356980"/>
                                </a:lnTo>
                                <a:lnTo>
                                  <a:pt x="95910" y="2356777"/>
                                </a:lnTo>
                                <a:lnTo>
                                  <a:pt x="94272" y="2356485"/>
                                </a:lnTo>
                                <a:lnTo>
                                  <a:pt x="93713" y="2356866"/>
                                </a:lnTo>
                                <a:lnTo>
                                  <a:pt x="93548" y="2356980"/>
                                </a:lnTo>
                                <a:lnTo>
                                  <a:pt x="93510" y="2358072"/>
                                </a:lnTo>
                                <a:lnTo>
                                  <a:pt x="93370" y="2358936"/>
                                </a:lnTo>
                                <a:lnTo>
                                  <a:pt x="93230" y="2359825"/>
                                </a:lnTo>
                                <a:lnTo>
                                  <a:pt x="92659" y="2362174"/>
                                </a:lnTo>
                                <a:lnTo>
                                  <a:pt x="91059" y="2369883"/>
                                </a:lnTo>
                                <a:lnTo>
                                  <a:pt x="90322" y="2372741"/>
                                </a:lnTo>
                                <a:lnTo>
                                  <a:pt x="91020" y="2373858"/>
                                </a:lnTo>
                                <a:lnTo>
                                  <a:pt x="93789" y="2374557"/>
                                </a:lnTo>
                                <a:lnTo>
                                  <a:pt x="94386" y="2374214"/>
                                </a:lnTo>
                                <a:lnTo>
                                  <a:pt x="95199" y="2371267"/>
                                </a:lnTo>
                                <a:lnTo>
                                  <a:pt x="97701" y="2359215"/>
                                </a:lnTo>
                                <a:lnTo>
                                  <a:pt x="97878" y="2358072"/>
                                </a:lnTo>
                                <a:close/>
                              </a:path>
                              <a:path w="158115" h="2408555">
                                <a:moveTo>
                                  <a:pt x="100228" y="1434426"/>
                                </a:moveTo>
                                <a:lnTo>
                                  <a:pt x="97104" y="1426578"/>
                                </a:lnTo>
                                <a:lnTo>
                                  <a:pt x="93992" y="1418729"/>
                                </a:lnTo>
                                <a:lnTo>
                                  <a:pt x="92722" y="1418221"/>
                                </a:lnTo>
                                <a:lnTo>
                                  <a:pt x="90779" y="1419021"/>
                                </a:lnTo>
                                <a:lnTo>
                                  <a:pt x="90652" y="1419072"/>
                                </a:lnTo>
                                <a:lnTo>
                                  <a:pt x="90093" y="1419301"/>
                                </a:lnTo>
                                <a:lnTo>
                                  <a:pt x="89827" y="1419948"/>
                                </a:lnTo>
                                <a:lnTo>
                                  <a:pt x="96037" y="1435569"/>
                                </a:lnTo>
                                <a:lnTo>
                                  <a:pt x="97282" y="1436103"/>
                                </a:lnTo>
                                <a:lnTo>
                                  <a:pt x="99936" y="1435061"/>
                                </a:lnTo>
                                <a:lnTo>
                                  <a:pt x="100228" y="1434426"/>
                                </a:lnTo>
                                <a:close/>
                              </a:path>
                              <a:path w="158115" h="2408555">
                                <a:moveTo>
                                  <a:pt x="101561" y="2303068"/>
                                </a:moveTo>
                                <a:lnTo>
                                  <a:pt x="101473" y="2300643"/>
                                </a:lnTo>
                                <a:lnTo>
                                  <a:pt x="100812" y="2292667"/>
                                </a:lnTo>
                                <a:lnTo>
                                  <a:pt x="100698" y="2290191"/>
                                </a:lnTo>
                                <a:lnTo>
                                  <a:pt x="100380" y="2287752"/>
                                </a:lnTo>
                                <a:lnTo>
                                  <a:pt x="100317" y="2287232"/>
                                </a:lnTo>
                                <a:lnTo>
                                  <a:pt x="100241" y="2286647"/>
                                </a:lnTo>
                                <a:lnTo>
                                  <a:pt x="99161" y="2285796"/>
                                </a:lnTo>
                                <a:lnTo>
                                  <a:pt x="96329" y="2286127"/>
                                </a:lnTo>
                                <a:lnTo>
                                  <a:pt x="95897" y="2286647"/>
                                </a:lnTo>
                                <a:lnTo>
                                  <a:pt x="95973" y="2287232"/>
                                </a:lnTo>
                                <a:lnTo>
                                  <a:pt x="96329" y="2289619"/>
                                </a:lnTo>
                                <a:lnTo>
                                  <a:pt x="96443" y="2292045"/>
                                </a:lnTo>
                                <a:lnTo>
                                  <a:pt x="96659" y="2294458"/>
                                </a:lnTo>
                                <a:lnTo>
                                  <a:pt x="96837" y="2296871"/>
                                </a:lnTo>
                                <a:lnTo>
                                  <a:pt x="97028" y="2298801"/>
                                </a:lnTo>
                                <a:lnTo>
                                  <a:pt x="97104" y="2300071"/>
                                </a:lnTo>
                                <a:lnTo>
                                  <a:pt x="97243" y="2302827"/>
                                </a:lnTo>
                                <a:lnTo>
                                  <a:pt x="98234" y="2303703"/>
                                </a:lnTo>
                                <a:lnTo>
                                  <a:pt x="100952" y="2303703"/>
                                </a:lnTo>
                                <a:lnTo>
                                  <a:pt x="101079" y="2303576"/>
                                </a:lnTo>
                                <a:lnTo>
                                  <a:pt x="101561" y="2303081"/>
                                </a:lnTo>
                                <a:close/>
                              </a:path>
                              <a:path w="158115" h="2408555">
                                <a:moveTo>
                                  <a:pt x="101688" y="2322423"/>
                                </a:moveTo>
                                <a:lnTo>
                                  <a:pt x="100736" y="2321458"/>
                                </a:lnTo>
                                <a:lnTo>
                                  <a:pt x="98501" y="2321395"/>
                                </a:lnTo>
                                <a:lnTo>
                                  <a:pt x="97891" y="2321382"/>
                                </a:lnTo>
                                <a:lnTo>
                                  <a:pt x="97485" y="2321737"/>
                                </a:lnTo>
                                <a:lnTo>
                                  <a:pt x="97345" y="2324227"/>
                                </a:lnTo>
                                <a:lnTo>
                                  <a:pt x="96875" y="2330958"/>
                                </a:lnTo>
                                <a:lnTo>
                                  <a:pt x="96799" y="2332075"/>
                                </a:lnTo>
                                <a:lnTo>
                                  <a:pt x="96723" y="2334501"/>
                                </a:lnTo>
                                <a:lnTo>
                                  <a:pt x="96316" y="2338032"/>
                                </a:lnTo>
                                <a:lnTo>
                                  <a:pt x="97002" y="2338832"/>
                                </a:lnTo>
                                <a:lnTo>
                                  <a:pt x="97180" y="2339035"/>
                                </a:lnTo>
                                <a:lnTo>
                                  <a:pt x="97447" y="2339340"/>
                                </a:lnTo>
                                <a:lnTo>
                                  <a:pt x="100012" y="2339340"/>
                                </a:lnTo>
                                <a:lnTo>
                                  <a:pt x="100520" y="2339340"/>
                                </a:lnTo>
                                <a:lnTo>
                                  <a:pt x="100558" y="2338921"/>
                                </a:lnTo>
                                <a:lnTo>
                                  <a:pt x="100571" y="2338794"/>
                                </a:lnTo>
                                <a:lnTo>
                                  <a:pt x="100952" y="2335873"/>
                                </a:lnTo>
                                <a:lnTo>
                                  <a:pt x="101041" y="2333421"/>
                                </a:lnTo>
                                <a:lnTo>
                                  <a:pt x="101053" y="2333117"/>
                                </a:lnTo>
                                <a:lnTo>
                                  <a:pt x="101371" y="2328494"/>
                                </a:lnTo>
                                <a:lnTo>
                                  <a:pt x="101574" y="2326043"/>
                                </a:lnTo>
                                <a:lnTo>
                                  <a:pt x="101676" y="2322436"/>
                                </a:lnTo>
                                <a:close/>
                              </a:path>
                              <a:path w="158115" h="2408555">
                                <a:moveTo>
                                  <a:pt x="101701" y="541693"/>
                                </a:moveTo>
                                <a:lnTo>
                                  <a:pt x="101092" y="540473"/>
                                </a:lnTo>
                                <a:lnTo>
                                  <a:pt x="98386" y="539572"/>
                                </a:lnTo>
                                <a:lnTo>
                                  <a:pt x="97764" y="539877"/>
                                </a:lnTo>
                                <a:lnTo>
                                  <a:pt x="97574" y="540448"/>
                                </a:lnTo>
                                <a:lnTo>
                                  <a:pt x="96012" y="545211"/>
                                </a:lnTo>
                                <a:lnTo>
                                  <a:pt x="94284" y="549910"/>
                                </a:lnTo>
                                <a:lnTo>
                                  <a:pt x="92544" y="554748"/>
                                </a:lnTo>
                                <a:lnTo>
                                  <a:pt x="92202" y="555713"/>
                                </a:lnTo>
                                <a:lnTo>
                                  <a:pt x="92773" y="556958"/>
                                </a:lnTo>
                                <a:lnTo>
                                  <a:pt x="95440" y="557949"/>
                                </a:lnTo>
                                <a:lnTo>
                                  <a:pt x="96088" y="557657"/>
                                </a:lnTo>
                                <a:lnTo>
                                  <a:pt x="97980" y="552335"/>
                                </a:lnTo>
                                <a:lnTo>
                                  <a:pt x="99758" y="547611"/>
                                </a:lnTo>
                                <a:lnTo>
                                  <a:pt x="101701" y="541693"/>
                                </a:lnTo>
                                <a:close/>
                              </a:path>
                              <a:path w="158115" h="2408555">
                                <a:moveTo>
                                  <a:pt x="102044" y="1681937"/>
                                </a:moveTo>
                                <a:lnTo>
                                  <a:pt x="101231" y="1680819"/>
                                </a:lnTo>
                                <a:lnTo>
                                  <a:pt x="100063" y="1680603"/>
                                </a:lnTo>
                                <a:lnTo>
                                  <a:pt x="98425" y="1680324"/>
                                </a:lnTo>
                                <a:lnTo>
                                  <a:pt x="97853" y="1680718"/>
                                </a:lnTo>
                                <a:lnTo>
                                  <a:pt x="97777" y="1681213"/>
                                </a:lnTo>
                                <a:lnTo>
                                  <a:pt x="97155" y="1684528"/>
                                </a:lnTo>
                                <a:lnTo>
                                  <a:pt x="96824" y="1686267"/>
                                </a:lnTo>
                                <a:lnTo>
                                  <a:pt x="96469" y="1687982"/>
                                </a:lnTo>
                                <a:lnTo>
                                  <a:pt x="95923" y="1690687"/>
                                </a:lnTo>
                                <a:lnTo>
                                  <a:pt x="95808" y="1691208"/>
                                </a:lnTo>
                                <a:lnTo>
                                  <a:pt x="94564" y="1695996"/>
                                </a:lnTo>
                                <a:lnTo>
                                  <a:pt x="94246" y="1697228"/>
                                </a:lnTo>
                                <a:lnTo>
                                  <a:pt x="94945" y="1698409"/>
                                </a:lnTo>
                                <a:lnTo>
                                  <a:pt x="97701" y="1699145"/>
                                </a:lnTo>
                                <a:lnTo>
                                  <a:pt x="98298" y="1698790"/>
                                </a:lnTo>
                                <a:lnTo>
                                  <a:pt x="99060" y="1695691"/>
                                </a:lnTo>
                                <a:lnTo>
                                  <a:pt x="99720" y="1693202"/>
                                </a:lnTo>
                                <a:lnTo>
                                  <a:pt x="100164" y="1691208"/>
                                </a:lnTo>
                                <a:lnTo>
                                  <a:pt x="100279" y="1690687"/>
                                </a:lnTo>
                                <a:lnTo>
                                  <a:pt x="101396" y="1685226"/>
                                </a:lnTo>
                                <a:lnTo>
                                  <a:pt x="101828" y="1683143"/>
                                </a:lnTo>
                                <a:lnTo>
                                  <a:pt x="101854" y="1682927"/>
                                </a:lnTo>
                                <a:lnTo>
                                  <a:pt x="102031" y="1681949"/>
                                </a:lnTo>
                                <a:close/>
                              </a:path>
                              <a:path w="158115" h="2408555">
                                <a:moveTo>
                                  <a:pt x="104330" y="1952752"/>
                                </a:moveTo>
                                <a:lnTo>
                                  <a:pt x="103720" y="1951545"/>
                                </a:lnTo>
                                <a:lnTo>
                                  <a:pt x="101015" y="1950631"/>
                                </a:lnTo>
                                <a:lnTo>
                                  <a:pt x="100393" y="1950923"/>
                                </a:lnTo>
                                <a:lnTo>
                                  <a:pt x="100203" y="1951507"/>
                                </a:lnTo>
                                <a:lnTo>
                                  <a:pt x="99415" y="1953907"/>
                                </a:lnTo>
                                <a:lnTo>
                                  <a:pt x="98577" y="1956282"/>
                                </a:lnTo>
                                <a:lnTo>
                                  <a:pt x="95224" y="1967052"/>
                                </a:lnTo>
                                <a:lnTo>
                                  <a:pt x="95897" y="1968258"/>
                                </a:lnTo>
                                <a:lnTo>
                                  <a:pt x="98628" y="1969071"/>
                                </a:lnTo>
                                <a:lnTo>
                                  <a:pt x="99237" y="1968741"/>
                                </a:lnTo>
                                <a:lnTo>
                                  <a:pt x="100901" y="1963394"/>
                                </a:lnTo>
                                <a:lnTo>
                                  <a:pt x="102323" y="1958606"/>
                                </a:lnTo>
                                <a:lnTo>
                                  <a:pt x="104330" y="1952764"/>
                                </a:lnTo>
                                <a:close/>
                              </a:path>
                              <a:path w="158115" h="2408555">
                                <a:moveTo>
                                  <a:pt x="104406" y="1624507"/>
                                </a:moveTo>
                                <a:lnTo>
                                  <a:pt x="103822" y="1618767"/>
                                </a:lnTo>
                                <a:lnTo>
                                  <a:pt x="103187" y="1613674"/>
                                </a:lnTo>
                                <a:lnTo>
                                  <a:pt x="102247" y="1608302"/>
                                </a:lnTo>
                                <a:lnTo>
                                  <a:pt x="102171" y="1607794"/>
                                </a:lnTo>
                                <a:lnTo>
                                  <a:pt x="102108" y="1607413"/>
                                </a:lnTo>
                                <a:lnTo>
                                  <a:pt x="101003" y="1606626"/>
                                </a:lnTo>
                                <a:lnTo>
                                  <a:pt x="99834" y="1606829"/>
                                </a:lnTo>
                                <a:lnTo>
                                  <a:pt x="98209" y="1607121"/>
                                </a:lnTo>
                                <a:lnTo>
                                  <a:pt x="97993" y="1607413"/>
                                </a:lnTo>
                                <a:lnTo>
                                  <a:pt x="97790" y="1607693"/>
                                </a:lnTo>
                                <a:lnTo>
                                  <a:pt x="97929" y="1608594"/>
                                </a:lnTo>
                                <a:lnTo>
                                  <a:pt x="98272" y="1610779"/>
                                </a:lnTo>
                                <a:lnTo>
                                  <a:pt x="98717" y="1613268"/>
                                </a:lnTo>
                                <a:lnTo>
                                  <a:pt x="99060" y="1615757"/>
                                </a:lnTo>
                                <a:lnTo>
                                  <a:pt x="99974" y="1623263"/>
                                </a:lnTo>
                                <a:lnTo>
                                  <a:pt x="100025" y="1623885"/>
                                </a:lnTo>
                                <a:lnTo>
                                  <a:pt x="100050" y="1624025"/>
                                </a:lnTo>
                                <a:lnTo>
                                  <a:pt x="100088" y="1624431"/>
                                </a:lnTo>
                                <a:lnTo>
                                  <a:pt x="101104" y="1625307"/>
                                </a:lnTo>
                                <a:lnTo>
                                  <a:pt x="103733" y="1625307"/>
                                </a:lnTo>
                                <a:lnTo>
                                  <a:pt x="103949" y="1625053"/>
                                </a:lnTo>
                                <a:lnTo>
                                  <a:pt x="104406" y="1624507"/>
                                </a:lnTo>
                                <a:close/>
                              </a:path>
                              <a:path w="158115" h="2408555">
                                <a:moveTo>
                                  <a:pt x="105384" y="1648460"/>
                                </a:moveTo>
                                <a:lnTo>
                                  <a:pt x="105333" y="1644675"/>
                                </a:lnTo>
                                <a:lnTo>
                                  <a:pt x="104368" y="1643722"/>
                                </a:lnTo>
                                <a:lnTo>
                                  <a:pt x="103174" y="1643710"/>
                                </a:lnTo>
                                <a:lnTo>
                                  <a:pt x="101511" y="1643710"/>
                                </a:lnTo>
                                <a:lnTo>
                                  <a:pt x="101257" y="1643964"/>
                                </a:lnTo>
                                <a:lnTo>
                                  <a:pt x="101028" y="1644205"/>
                                </a:lnTo>
                                <a:lnTo>
                                  <a:pt x="100926" y="1651038"/>
                                </a:lnTo>
                                <a:lnTo>
                                  <a:pt x="100825" y="1653603"/>
                                </a:lnTo>
                                <a:lnTo>
                                  <a:pt x="100749" y="1655495"/>
                                </a:lnTo>
                                <a:lnTo>
                                  <a:pt x="100685" y="1657400"/>
                                </a:lnTo>
                                <a:lnTo>
                                  <a:pt x="100545" y="1658658"/>
                                </a:lnTo>
                                <a:lnTo>
                                  <a:pt x="100355" y="1661083"/>
                                </a:lnTo>
                                <a:lnTo>
                                  <a:pt x="101053" y="1661909"/>
                                </a:lnTo>
                                <a:lnTo>
                                  <a:pt x="101244" y="1662125"/>
                                </a:lnTo>
                                <a:lnTo>
                                  <a:pt x="104089" y="1662366"/>
                                </a:lnTo>
                                <a:lnTo>
                                  <a:pt x="104622" y="1661909"/>
                                </a:lnTo>
                                <a:lnTo>
                                  <a:pt x="104775" y="1659915"/>
                                </a:lnTo>
                                <a:lnTo>
                                  <a:pt x="104876" y="1658658"/>
                                </a:lnTo>
                                <a:lnTo>
                                  <a:pt x="104978" y="1657451"/>
                                </a:lnTo>
                                <a:lnTo>
                                  <a:pt x="105054" y="1656168"/>
                                </a:lnTo>
                                <a:lnTo>
                                  <a:pt x="105143" y="1653603"/>
                                </a:lnTo>
                                <a:lnTo>
                                  <a:pt x="105232" y="1651038"/>
                                </a:lnTo>
                                <a:lnTo>
                                  <a:pt x="105384" y="1648460"/>
                                </a:lnTo>
                                <a:close/>
                              </a:path>
                              <a:path w="158115" h="2408555">
                                <a:moveTo>
                                  <a:pt x="106362" y="196405"/>
                                </a:moveTo>
                                <a:lnTo>
                                  <a:pt x="105625" y="193370"/>
                                </a:lnTo>
                                <a:lnTo>
                                  <a:pt x="101930" y="180238"/>
                                </a:lnTo>
                                <a:lnTo>
                                  <a:pt x="102120" y="180238"/>
                                </a:lnTo>
                                <a:lnTo>
                                  <a:pt x="100711" y="179451"/>
                                </a:lnTo>
                                <a:lnTo>
                                  <a:pt x="97967" y="180238"/>
                                </a:lnTo>
                                <a:lnTo>
                                  <a:pt x="97624" y="180835"/>
                                </a:lnTo>
                                <a:lnTo>
                                  <a:pt x="99110" y="186258"/>
                                </a:lnTo>
                                <a:lnTo>
                                  <a:pt x="100545" y="191058"/>
                                </a:lnTo>
                                <a:lnTo>
                                  <a:pt x="102082" y="197053"/>
                                </a:lnTo>
                                <a:lnTo>
                                  <a:pt x="103238" y="197739"/>
                                </a:lnTo>
                                <a:lnTo>
                                  <a:pt x="105803" y="197053"/>
                                </a:lnTo>
                                <a:lnTo>
                                  <a:pt x="105968" y="197053"/>
                                </a:lnTo>
                                <a:lnTo>
                                  <a:pt x="106362" y="196405"/>
                                </a:lnTo>
                                <a:close/>
                              </a:path>
                              <a:path w="158115" h="2408555">
                                <a:moveTo>
                                  <a:pt x="106680" y="1106576"/>
                                </a:moveTo>
                                <a:lnTo>
                                  <a:pt x="106159" y="1105319"/>
                                </a:lnTo>
                                <a:lnTo>
                                  <a:pt x="103530" y="1104226"/>
                                </a:lnTo>
                                <a:lnTo>
                                  <a:pt x="103073" y="1104417"/>
                                </a:lnTo>
                                <a:lnTo>
                                  <a:pt x="102895" y="1104480"/>
                                </a:lnTo>
                                <a:lnTo>
                                  <a:pt x="101701" y="1107325"/>
                                </a:lnTo>
                                <a:lnTo>
                                  <a:pt x="101219" y="1108494"/>
                                </a:lnTo>
                                <a:lnTo>
                                  <a:pt x="96189" y="1119873"/>
                                </a:lnTo>
                                <a:lnTo>
                                  <a:pt x="96685" y="1121143"/>
                                </a:lnTo>
                                <a:lnTo>
                                  <a:pt x="99275" y="1122324"/>
                                </a:lnTo>
                                <a:lnTo>
                                  <a:pt x="99923" y="1122095"/>
                                </a:lnTo>
                                <a:lnTo>
                                  <a:pt x="102171" y="1116914"/>
                                </a:lnTo>
                                <a:lnTo>
                                  <a:pt x="104305" y="1112342"/>
                                </a:lnTo>
                                <a:lnTo>
                                  <a:pt x="106680" y="1106576"/>
                                </a:lnTo>
                                <a:close/>
                              </a:path>
                              <a:path w="158115" h="2408555">
                                <a:moveTo>
                                  <a:pt x="108470" y="2182012"/>
                                </a:moveTo>
                                <a:lnTo>
                                  <a:pt x="107251" y="2179155"/>
                                </a:lnTo>
                                <a:lnTo>
                                  <a:pt x="104571" y="2172157"/>
                                </a:lnTo>
                                <a:lnTo>
                                  <a:pt x="103593" y="2169858"/>
                                </a:lnTo>
                                <a:lnTo>
                                  <a:pt x="102400" y="2166391"/>
                                </a:lnTo>
                                <a:lnTo>
                                  <a:pt x="101168" y="2165832"/>
                                </a:lnTo>
                                <a:lnTo>
                                  <a:pt x="99060" y="2166582"/>
                                </a:lnTo>
                                <a:lnTo>
                                  <a:pt x="98488" y="2166785"/>
                                </a:lnTo>
                                <a:lnTo>
                                  <a:pt x="98183" y="2167420"/>
                                </a:lnTo>
                                <a:lnTo>
                                  <a:pt x="99212" y="2170392"/>
                                </a:lnTo>
                                <a:lnTo>
                                  <a:pt x="101041" y="2175091"/>
                                </a:lnTo>
                                <a:lnTo>
                                  <a:pt x="101981" y="2177440"/>
                                </a:lnTo>
                                <a:lnTo>
                                  <a:pt x="102831" y="2179815"/>
                                </a:lnTo>
                                <a:lnTo>
                                  <a:pt x="104305" y="2183231"/>
                                </a:lnTo>
                                <a:lnTo>
                                  <a:pt x="105562" y="2183739"/>
                                </a:lnTo>
                                <a:lnTo>
                                  <a:pt x="108204" y="2182647"/>
                                </a:lnTo>
                                <a:lnTo>
                                  <a:pt x="108470" y="2182012"/>
                                </a:lnTo>
                                <a:close/>
                              </a:path>
                              <a:path w="158115" h="2408555">
                                <a:moveTo>
                                  <a:pt x="110121" y="906437"/>
                                </a:moveTo>
                                <a:lnTo>
                                  <a:pt x="109359" y="904214"/>
                                </a:lnTo>
                                <a:lnTo>
                                  <a:pt x="109118" y="903465"/>
                                </a:lnTo>
                                <a:lnTo>
                                  <a:pt x="108978" y="903097"/>
                                </a:lnTo>
                                <a:lnTo>
                                  <a:pt x="107416" y="898690"/>
                                </a:lnTo>
                                <a:lnTo>
                                  <a:pt x="105600" y="893953"/>
                                </a:lnTo>
                                <a:lnTo>
                                  <a:pt x="104190" y="890498"/>
                                </a:lnTo>
                                <a:lnTo>
                                  <a:pt x="102920" y="889977"/>
                                </a:lnTo>
                                <a:lnTo>
                                  <a:pt x="100863" y="890854"/>
                                </a:lnTo>
                                <a:lnTo>
                                  <a:pt x="100304" y="891082"/>
                                </a:lnTo>
                                <a:lnTo>
                                  <a:pt x="100025" y="891730"/>
                                </a:lnTo>
                                <a:lnTo>
                                  <a:pt x="101244" y="894562"/>
                                </a:lnTo>
                                <a:lnTo>
                                  <a:pt x="102082" y="896899"/>
                                </a:lnTo>
                                <a:lnTo>
                                  <a:pt x="102997" y="899223"/>
                                </a:lnTo>
                                <a:lnTo>
                                  <a:pt x="103873" y="901547"/>
                                </a:lnTo>
                                <a:lnTo>
                                  <a:pt x="104673" y="903909"/>
                                </a:lnTo>
                                <a:lnTo>
                                  <a:pt x="105892" y="907351"/>
                                </a:lnTo>
                                <a:lnTo>
                                  <a:pt x="107086" y="907961"/>
                                </a:lnTo>
                                <a:lnTo>
                                  <a:pt x="109804" y="907072"/>
                                </a:lnTo>
                                <a:lnTo>
                                  <a:pt x="110121" y="906437"/>
                                </a:lnTo>
                                <a:close/>
                              </a:path>
                              <a:path w="158115" h="2408555">
                                <a:moveTo>
                                  <a:pt x="112229" y="506501"/>
                                </a:moveTo>
                                <a:lnTo>
                                  <a:pt x="111544" y="505333"/>
                                </a:lnTo>
                                <a:lnTo>
                                  <a:pt x="108775" y="504609"/>
                                </a:lnTo>
                                <a:lnTo>
                                  <a:pt x="108178" y="504952"/>
                                </a:lnTo>
                                <a:lnTo>
                                  <a:pt x="108026" y="505536"/>
                                </a:lnTo>
                                <a:lnTo>
                                  <a:pt x="106095" y="512787"/>
                                </a:lnTo>
                                <a:lnTo>
                                  <a:pt x="105537" y="514692"/>
                                </a:lnTo>
                                <a:lnTo>
                                  <a:pt x="103682" y="521131"/>
                                </a:lnTo>
                                <a:lnTo>
                                  <a:pt x="104343" y="522325"/>
                                </a:lnTo>
                                <a:lnTo>
                                  <a:pt x="107073" y="523138"/>
                                </a:lnTo>
                                <a:lnTo>
                                  <a:pt x="107683" y="522808"/>
                                </a:lnTo>
                                <a:lnTo>
                                  <a:pt x="110591" y="512787"/>
                                </a:lnTo>
                                <a:lnTo>
                                  <a:pt x="110667" y="512521"/>
                                </a:lnTo>
                                <a:lnTo>
                                  <a:pt x="111112" y="510667"/>
                                </a:lnTo>
                                <a:lnTo>
                                  <a:pt x="111264" y="510082"/>
                                </a:lnTo>
                                <a:lnTo>
                                  <a:pt x="112229" y="506501"/>
                                </a:lnTo>
                                <a:close/>
                              </a:path>
                              <a:path w="158115" h="2408555">
                                <a:moveTo>
                                  <a:pt x="113068" y="1468767"/>
                                </a:moveTo>
                                <a:lnTo>
                                  <a:pt x="111213" y="1463446"/>
                                </a:lnTo>
                                <a:lnTo>
                                  <a:pt x="109410" y="1458747"/>
                                </a:lnTo>
                                <a:lnTo>
                                  <a:pt x="107289" y="1452892"/>
                                </a:lnTo>
                                <a:lnTo>
                                  <a:pt x="106045" y="1452346"/>
                                </a:lnTo>
                                <a:lnTo>
                                  <a:pt x="103949" y="1453121"/>
                                </a:lnTo>
                                <a:lnTo>
                                  <a:pt x="103378" y="1453324"/>
                                </a:lnTo>
                                <a:lnTo>
                                  <a:pt x="103085" y="1453959"/>
                                </a:lnTo>
                                <a:lnTo>
                                  <a:pt x="108737" y="1469402"/>
                                </a:lnTo>
                                <a:lnTo>
                                  <a:pt x="108851" y="1469758"/>
                                </a:lnTo>
                                <a:lnTo>
                                  <a:pt x="110070" y="1470342"/>
                                </a:lnTo>
                                <a:lnTo>
                                  <a:pt x="111023" y="1470012"/>
                                </a:lnTo>
                                <a:lnTo>
                                  <a:pt x="112750" y="1469402"/>
                                </a:lnTo>
                                <a:lnTo>
                                  <a:pt x="112903" y="1469085"/>
                                </a:lnTo>
                                <a:lnTo>
                                  <a:pt x="113068" y="1468780"/>
                                </a:lnTo>
                                <a:close/>
                              </a:path>
                              <a:path w="158115" h="2408555">
                                <a:moveTo>
                                  <a:pt x="114795" y="232130"/>
                                </a:moveTo>
                                <a:lnTo>
                                  <a:pt x="111264" y="216154"/>
                                </a:lnTo>
                                <a:lnTo>
                                  <a:pt x="111137" y="215620"/>
                                </a:lnTo>
                                <a:lnTo>
                                  <a:pt x="109994" y="214909"/>
                                </a:lnTo>
                                <a:lnTo>
                                  <a:pt x="106959" y="215620"/>
                                </a:lnTo>
                                <a:lnTo>
                                  <a:pt x="107188" y="215620"/>
                                </a:lnTo>
                                <a:lnTo>
                                  <a:pt x="106845" y="216154"/>
                                </a:lnTo>
                                <a:lnTo>
                                  <a:pt x="110388" y="232130"/>
                                </a:lnTo>
                                <a:lnTo>
                                  <a:pt x="110477" y="232562"/>
                                </a:lnTo>
                                <a:lnTo>
                                  <a:pt x="111633" y="233286"/>
                                </a:lnTo>
                                <a:lnTo>
                                  <a:pt x="114414" y="232702"/>
                                </a:lnTo>
                                <a:lnTo>
                                  <a:pt x="114795" y="232130"/>
                                </a:lnTo>
                                <a:close/>
                              </a:path>
                              <a:path w="158115" h="2408555">
                                <a:moveTo>
                                  <a:pt x="117094" y="1918601"/>
                                </a:moveTo>
                                <a:lnTo>
                                  <a:pt x="116560" y="1917344"/>
                                </a:lnTo>
                                <a:lnTo>
                                  <a:pt x="113919" y="1916290"/>
                                </a:lnTo>
                                <a:lnTo>
                                  <a:pt x="113271" y="1916544"/>
                                </a:lnTo>
                                <a:lnTo>
                                  <a:pt x="113055" y="1917103"/>
                                </a:lnTo>
                                <a:lnTo>
                                  <a:pt x="112890" y="1917509"/>
                                </a:lnTo>
                                <a:lnTo>
                                  <a:pt x="111213" y="1921789"/>
                                </a:lnTo>
                                <a:lnTo>
                                  <a:pt x="109829" y="1925066"/>
                                </a:lnTo>
                                <a:lnTo>
                                  <a:pt x="109258" y="1926437"/>
                                </a:lnTo>
                                <a:lnTo>
                                  <a:pt x="108445" y="1928609"/>
                                </a:lnTo>
                                <a:lnTo>
                                  <a:pt x="107086" y="1932292"/>
                                </a:lnTo>
                                <a:lnTo>
                                  <a:pt x="107657" y="1933524"/>
                                </a:lnTo>
                                <a:lnTo>
                                  <a:pt x="110324" y="1934527"/>
                                </a:lnTo>
                                <a:lnTo>
                                  <a:pt x="110959" y="1934248"/>
                                </a:lnTo>
                                <a:lnTo>
                                  <a:pt x="112369" y="1930412"/>
                                </a:lnTo>
                                <a:lnTo>
                                  <a:pt x="112903" y="1928990"/>
                                </a:lnTo>
                                <a:lnTo>
                                  <a:pt x="113449" y="1927631"/>
                                </a:lnTo>
                                <a:lnTo>
                                  <a:pt x="114820" y="1924354"/>
                                </a:lnTo>
                                <a:lnTo>
                                  <a:pt x="117081" y="1918614"/>
                                </a:lnTo>
                                <a:close/>
                              </a:path>
                              <a:path w="158115" h="2408555">
                                <a:moveTo>
                                  <a:pt x="118452" y="1071613"/>
                                </a:moveTo>
                                <a:lnTo>
                                  <a:pt x="117729" y="1070457"/>
                                </a:lnTo>
                                <a:lnTo>
                                  <a:pt x="114960" y="1069797"/>
                                </a:lnTo>
                                <a:lnTo>
                                  <a:pt x="114363" y="1070152"/>
                                </a:lnTo>
                                <a:lnTo>
                                  <a:pt x="114236" y="1070737"/>
                                </a:lnTo>
                                <a:lnTo>
                                  <a:pt x="113766" y="1072781"/>
                                </a:lnTo>
                                <a:lnTo>
                                  <a:pt x="113677" y="1073162"/>
                                </a:lnTo>
                                <a:lnTo>
                                  <a:pt x="112991" y="1075550"/>
                                </a:lnTo>
                                <a:lnTo>
                                  <a:pt x="112737" y="1076540"/>
                                </a:lnTo>
                                <a:lnTo>
                                  <a:pt x="112445" y="1077696"/>
                                </a:lnTo>
                                <a:lnTo>
                                  <a:pt x="111760" y="1080084"/>
                                </a:lnTo>
                                <a:lnTo>
                                  <a:pt x="110248" y="1085113"/>
                                </a:lnTo>
                                <a:lnTo>
                                  <a:pt x="109880" y="1086205"/>
                                </a:lnTo>
                                <a:lnTo>
                                  <a:pt x="110490" y="1087412"/>
                                </a:lnTo>
                                <a:lnTo>
                                  <a:pt x="113195" y="1088313"/>
                                </a:lnTo>
                                <a:lnTo>
                                  <a:pt x="113817" y="1088009"/>
                                </a:lnTo>
                                <a:lnTo>
                                  <a:pt x="114808" y="1085113"/>
                                </a:lnTo>
                                <a:lnTo>
                                  <a:pt x="115328" y="1083157"/>
                                </a:lnTo>
                                <a:lnTo>
                                  <a:pt x="115493" y="1082573"/>
                                </a:lnTo>
                                <a:lnTo>
                                  <a:pt x="116179" y="1080363"/>
                                </a:lnTo>
                                <a:lnTo>
                                  <a:pt x="116230" y="1080147"/>
                                </a:lnTo>
                                <a:lnTo>
                                  <a:pt x="116268" y="1080008"/>
                                </a:lnTo>
                                <a:lnTo>
                                  <a:pt x="116840" y="1077976"/>
                                </a:lnTo>
                                <a:lnTo>
                                  <a:pt x="116903" y="1077722"/>
                                </a:lnTo>
                                <a:lnTo>
                                  <a:pt x="117055" y="1077137"/>
                                </a:lnTo>
                                <a:lnTo>
                                  <a:pt x="118084" y="1073175"/>
                                </a:lnTo>
                                <a:lnTo>
                                  <a:pt x="118110" y="1073035"/>
                                </a:lnTo>
                                <a:lnTo>
                                  <a:pt x="118186" y="1072769"/>
                                </a:lnTo>
                                <a:lnTo>
                                  <a:pt x="118452" y="1071613"/>
                                </a:lnTo>
                                <a:close/>
                              </a:path>
                              <a:path w="158115" h="2408555">
                                <a:moveTo>
                                  <a:pt x="119392" y="942086"/>
                                </a:moveTo>
                                <a:lnTo>
                                  <a:pt x="119291" y="941501"/>
                                </a:lnTo>
                                <a:lnTo>
                                  <a:pt x="118300" y="936536"/>
                                </a:lnTo>
                                <a:lnTo>
                                  <a:pt x="117195" y="931595"/>
                                </a:lnTo>
                                <a:lnTo>
                                  <a:pt x="115785" y="925880"/>
                                </a:lnTo>
                                <a:lnTo>
                                  <a:pt x="115722" y="925550"/>
                                </a:lnTo>
                                <a:lnTo>
                                  <a:pt x="114503" y="924839"/>
                                </a:lnTo>
                                <a:lnTo>
                                  <a:pt x="112344" y="925398"/>
                                </a:lnTo>
                                <a:lnTo>
                                  <a:pt x="111760" y="925550"/>
                                </a:lnTo>
                                <a:lnTo>
                                  <a:pt x="111404" y="926147"/>
                                </a:lnTo>
                                <a:lnTo>
                                  <a:pt x="113296" y="933996"/>
                                </a:lnTo>
                                <a:lnTo>
                                  <a:pt x="114858" y="941324"/>
                                </a:lnTo>
                                <a:lnTo>
                                  <a:pt x="115074" y="942467"/>
                                </a:lnTo>
                                <a:lnTo>
                                  <a:pt x="116205" y="943216"/>
                                </a:lnTo>
                                <a:lnTo>
                                  <a:pt x="118999" y="942670"/>
                                </a:lnTo>
                                <a:lnTo>
                                  <a:pt x="119392" y="942098"/>
                                </a:lnTo>
                                <a:close/>
                              </a:path>
                              <a:path w="158115" h="2408555">
                                <a:moveTo>
                                  <a:pt x="120294" y="470662"/>
                                </a:moveTo>
                                <a:lnTo>
                                  <a:pt x="119519" y="469544"/>
                                </a:lnTo>
                                <a:lnTo>
                                  <a:pt x="116725" y="469023"/>
                                </a:lnTo>
                                <a:lnTo>
                                  <a:pt x="116154" y="469392"/>
                                </a:lnTo>
                                <a:lnTo>
                                  <a:pt x="116039" y="469988"/>
                                </a:lnTo>
                                <a:lnTo>
                                  <a:pt x="115620" y="472414"/>
                                </a:lnTo>
                                <a:lnTo>
                                  <a:pt x="115189" y="474929"/>
                                </a:lnTo>
                                <a:lnTo>
                                  <a:pt x="114261" y="478878"/>
                                </a:lnTo>
                                <a:lnTo>
                                  <a:pt x="114058" y="479793"/>
                                </a:lnTo>
                                <a:lnTo>
                                  <a:pt x="112801" y="485851"/>
                                </a:lnTo>
                                <a:lnTo>
                                  <a:pt x="113550" y="486994"/>
                                </a:lnTo>
                                <a:lnTo>
                                  <a:pt x="116332" y="487616"/>
                                </a:lnTo>
                                <a:lnTo>
                                  <a:pt x="116916" y="487248"/>
                                </a:lnTo>
                                <a:lnTo>
                                  <a:pt x="119392" y="475551"/>
                                </a:lnTo>
                                <a:lnTo>
                                  <a:pt x="120294" y="470662"/>
                                </a:lnTo>
                                <a:close/>
                              </a:path>
                              <a:path w="158115" h="2408555">
                                <a:moveTo>
                                  <a:pt x="121475" y="268211"/>
                                </a:moveTo>
                                <a:lnTo>
                                  <a:pt x="119545" y="256425"/>
                                </a:lnTo>
                                <a:lnTo>
                                  <a:pt x="118846" y="252704"/>
                                </a:lnTo>
                                <a:lnTo>
                                  <a:pt x="118808" y="252463"/>
                                </a:lnTo>
                                <a:lnTo>
                                  <a:pt x="118694" y="251866"/>
                                </a:lnTo>
                                <a:lnTo>
                                  <a:pt x="118630" y="251548"/>
                                </a:lnTo>
                                <a:lnTo>
                                  <a:pt x="117500" y="250786"/>
                                </a:lnTo>
                                <a:lnTo>
                                  <a:pt x="114693" y="251307"/>
                                </a:lnTo>
                                <a:lnTo>
                                  <a:pt x="114528" y="251548"/>
                                </a:lnTo>
                                <a:lnTo>
                                  <a:pt x="114465" y="252704"/>
                                </a:lnTo>
                                <a:lnTo>
                                  <a:pt x="115430" y="257365"/>
                                </a:lnTo>
                                <a:lnTo>
                                  <a:pt x="116116" y="262331"/>
                                </a:lnTo>
                                <a:lnTo>
                                  <a:pt x="117005" y="267614"/>
                                </a:lnTo>
                                <a:lnTo>
                                  <a:pt x="117106" y="268211"/>
                                </a:lnTo>
                                <a:lnTo>
                                  <a:pt x="117144" y="268427"/>
                                </a:lnTo>
                                <a:lnTo>
                                  <a:pt x="118249" y="269227"/>
                                </a:lnTo>
                                <a:lnTo>
                                  <a:pt x="121056" y="268770"/>
                                </a:lnTo>
                                <a:lnTo>
                                  <a:pt x="121475" y="268211"/>
                                </a:lnTo>
                                <a:close/>
                              </a:path>
                              <a:path w="158115" h="2408555">
                                <a:moveTo>
                                  <a:pt x="123710" y="287362"/>
                                </a:moveTo>
                                <a:lnTo>
                                  <a:pt x="123418" y="287134"/>
                                </a:lnTo>
                                <a:lnTo>
                                  <a:pt x="123228" y="286994"/>
                                </a:lnTo>
                                <a:lnTo>
                                  <a:pt x="123710" y="287362"/>
                                </a:lnTo>
                                <a:close/>
                              </a:path>
                              <a:path w="158115" h="2408555">
                                <a:moveTo>
                                  <a:pt x="123913" y="2214956"/>
                                </a:moveTo>
                                <a:lnTo>
                                  <a:pt x="120218" y="2207742"/>
                                </a:lnTo>
                                <a:lnTo>
                                  <a:pt x="119418" y="2206155"/>
                                </a:lnTo>
                                <a:lnTo>
                                  <a:pt x="119100" y="2205520"/>
                                </a:lnTo>
                                <a:lnTo>
                                  <a:pt x="118046" y="2203246"/>
                                </a:lnTo>
                                <a:lnTo>
                                  <a:pt x="117729" y="2202611"/>
                                </a:lnTo>
                                <a:lnTo>
                                  <a:pt x="116941" y="2200999"/>
                                </a:lnTo>
                                <a:lnTo>
                                  <a:pt x="116586" y="2200237"/>
                                </a:lnTo>
                                <a:lnTo>
                                  <a:pt x="116446" y="2199944"/>
                                </a:lnTo>
                                <a:lnTo>
                                  <a:pt x="115163" y="2199500"/>
                                </a:lnTo>
                                <a:lnTo>
                                  <a:pt x="113131" y="2200452"/>
                                </a:lnTo>
                                <a:lnTo>
                                  <a:pt x="112585" y="2200719"/>
                                </a:lnTo>
                                <a:lnTo>
                                  <a:pt x="112344" y="2201367"/>
                                </a:lnTo>
                                <a:lnTo>
                                  <a:pt x="115900" y="2208746"/>
                                </a:lnTo>
                                <a:lnTo>
                                  <a:pt x="117246" y="2211374"/>
                                </a:lnTo>
                                <a:lnTo>
                                  <a:pt x="119875" y="2216531"/>
                                </a:lnTo>
                                <a:lnTo>
                                  <a:pt x="120192" y="2216632"/>
                                </a:lnTo>
                                <a:lnTo>
                                  <a:pt x="121170" y="2216950"/>
                                </a:lnTo>
                                <a:lnTo>
                                  <a:pt x="123698" y="2215616"/>
                                </a:lnTo>
                                <a:lnTo>
                                  <a:pt x="123913" y="2214956"/>
                                </a:lnTo>
                                <a:close/>
                              </a:path>
                              <a:path w="158115" h="2408555">
                                <a:moveTo>
                                  <a:pt x="124320" y="1035202"/>
                                </a:moveTo>
                                <a:lnTo>
                                  <a:pt x="123444" y="1034173"/>
                                </a:lnTo>
                                <a:lnTo>
                                  <a:pt x="120599" y="1033919"/>
                                </a:lnTo>
                                <a:lnTo>
                                  <a:pt x="120281" y="1034173"/>
                                </a:lnTo>
                                <a:lnTo>
                                  <a:pt x="120065" y="1034351"/>
                                </a:lnTo>
                                <a:lnTo>
                                  <a:pt x="119646" y="1038910"/>
                                </a:lnTo>
                                <a:lnTo>
                                  <a:pt x="119557" y="1039914"/>
                                </a:lnTo>
                                <a:lnTo>
                                  <a:pt x="119075" y="1043889"/>
                                </a:lnTo>
                                <a:lnTo>
                                  <a:pt x="118960" y="1044867"/>
                                </a:lnTo>
                                <a:lnTo>
                                  <a:pt x="118237" y="1049794"/>
                                </a:lnTo>
                                <a:lnTo>
                                  <a:pt x="118097" y="1050950"/>
                                </a:lnTo>
                                <a:lnTo>
                                  <a:pt x="118567" y="1051610"/>
                                </a:lnTo>
                                <a:lnTo>
                                  <a:pt x="118897" y="1052042"/>
                                </a:lnTo>
                                <a:lnTo>
                                  <a:pt x="119049" y="1052068"/>
                                </a:lnTo>
                                <a:lnTo>
                                  <a:pt x="121704" y="1052487"/>
                                </a:lnTo>
                                <a:lnTo>
                                  <a:pt x="122288" y="1052068"/>
                                </a:lnTo>
                                <a:lnTo>
                                  <a:pt x="122593" y="1049794"/>
                                </a:lnTo>
                                <a:lnTo>
                                  <a:pt x="122694" y="1048956"/>
                                </a:lnTo>
                                <a:lnTo>
                                  <a:pt x="123088" y="1046454"/>
                                </a:lnTo>
                                <a:lnTo>
                                  <a:pt x="123393" y="1043940"/>
                                </a:lnTo>
                                <a:lnTo>
                                  <a:pt x="123659" y="1041425"/>
                                </a:lnTo>
                                <a:lnTo>
                                  <a:pt x="123990" y="1038910"/>
                                </a:lnTo>
                                <a:lnTo>
                                  <a:pt x="124320" y="1035215"/>
                                </a:lnTo>
                                <a:close/>
                              </a:path>
                              <a:path w="158115" h="2408555">
                                <a:moveTo>
                                  <a:pt x="124447" y="978560"/>
                                </a:moveTo>
                                <a:lnTo>
                                  <a:pt x="124409" y="977950"/>
                                </a:lnTo>
                                <a:lnTo>
                                  <a:pt x="123685" y="970407"/>
                                </a:lnTo>
                                <a:lnTo>
                                  <a:pt x="122783" y="962875"/>
                                </a:lnTo>
                                <a:lnTo>
                                  <a:pt x="122720" y="962406"/>
                                </a:lnTo>
                                <a:lnTo>
                                  <a:pt x="122656" y="961821"/>
                                </a:lnTo>
                                <a:lnTo>
                                  <a:pt x="122783" y="961821"/>
                                </a:lnTo>
                                <a:lnTo>
                                  <a:pt x="122643" y="961720"/>
                                </a:lnTo>
                                <a:lnTo>
                                  <a:pt x="121526" y="960882"/>
                                </a:lnTo>
                                <a:lnTo>
                                  <a:pt x="118719" y="961263"/>
                                </a:lnTo>
                                <a:lnTo>
                                  <a:pt x="118287" y="961821"/>
                                </a:lnTo>
                                <a:lnTo>
                                  <a:pt x="118376" y="962406"/>
                                </a:lnTo>
                                <a:lnTo>
                                  <a:pt x="119278" y="969848"/>
                                </a:lnTo>
                                <a:lnTo>
                                  <a:pt x="120078" y="977950"/>
                                </a:lnTo>
                                <a:lnTo>
                                  <a:pt x="120129" y="978446"/>
                                </a:lnTo>
                                <a:lnTo>
                                  <a:pt x="120256" y="978560"/>
                                </a:lnTo>
                                <a:lnTo>
                                  <a:pt x="121145" y="979322"/>
                                </a:lnTo>
                                <a:lnTo>
                                  <a:pt x="123799" y="979322"/>
                                </a:lnTo>
                                <a:lnTo>
                                  <a:pt x="123990" y="979093"/>
                                </a:lnTo>
                                <a:lnTo>
                                  <a:pt x="124447" y="978560"/>
                                </a:lnTo>
                                <a:close/>
                              </a:path>
                              <a:path w="158115" h="2408555">
                                <a:moveTo>
                                  <a:pt x="124498" y="1503629"/>
                                </a:moveTo>
                                <a:lnTo>
                                  <a:pt x="124358" y="1503222"/>
                                </a:lnTo>
                                <a:lnTo>
                                  <a:pt x="124320" y="1503045"/>
                                </a:lnTo>
                                <a:lnTo>
                                  <a:pt x="122809" y="1498244"/>
                                </a:lnTo>
                                <a:lnTo>
                                  <a:pt x="121475" y="1493761"/>
                                </a:lnTo>
                                <a:lnTo>
                                  <a:pt x="121373" y="1493418"/>
                                </a:lnTo>
                                <a:lnTo>
                                  <a:pt x="119519" y="1487805"/>
                                </a:lnTo>
                                <a:lnTo>
                                  <a:pt x="119430" y="1487512"/>
                                </a:lnTo>
                                <a:lnTo>
                                  <a:pt x="118198" y="1486916"/>
                                </a:lnTo>
                                <a:lnTo>
                                  <a:pt x="116078" y="1487614"/>
                                </a:lnTo>
                                <a:lnTo>
                                  <a:pt x="115493" y="1487805"/>
                                </a:lnTo>
                                <a:lnTo>
                                  <a:pt x="115176" y="1488414"/>
                                </a:lnTo>
                                <a:lnTo>
                                  <a:pt x="116205" y="1491348"/>
                                </a:lnTo>
                                <a:lnTo>
                                  <a:pt x="116814" y="1493418"/>
                                </a:lnTo>
                                <a:lnTo>
                                  <a:pt x="116903" y="1493723"/>
                                </a:lnTo>
                                <a:lnTo>
                                  <a:pt x="117081" y="1494307"/>
                                </a:lnTo>
                                <a:lnTo>
                                  <a:pt x="120167" y="1504238"/>
                                </a:lnTo>
                                <a:lnTo>
                                  <a:pt x="120230" y="1504454"/>
                                </a:lnTo>
                                <a:lnTo>
                                  <a:pt x="121437" y="1505077"/>
                                </a:lnTo>
                                <a:lnTo>
                                  <a:pt x="124167" y="1504238"/>
                                </a:lnTo>
                                <a:lnTo>
                                  <a:pt x="124498" y="1503629"/>
                                </a:lnTo>
                                <a:close/>
                              </a:path>
                              <a:path w="158115" h="2408555">
                                <a:moveTo>
                                  <a:pt x="125628" y="1007173"/>
                                </a:moveTo>
                                <a:lnTo>
                                  <a:pt x="125514" y="998397"/>
                                </a:lnTo>
                                <a:lnTo>
                                  <a:pt x="124612" y="997546"/>
                                </a:lnTo>
                                <a:lnTo>
                                  <a:pt x="121666" y="997534"/>
                                </a:lnTo>
                                <a:lnTo>
                                  <a:pt x="121183" y="998042"/>
                                </a:lnTo>
                                <a:lnTo>
                                  <a:pt x="121208" y="1014793"/>
                                </a:lnTo>
                                <a:lnTo>
                                  <a:pt x="122008" y="1015619"/>
                                </a:lnTo>
                                <a:lnTo>
                                  <a:pt x="122148" y="1015758"/>
                                </a:lnTo>
                                <a:lnTo>
                                  <a:pt x="124993" y="1015847"/>
                                </a:lnTo>
                                <a:lnTo>
                                  <a:pt x="125514" y="1015365"/>
                                </a:lnTo>
                                <a:lnTo>
                                  <a:pt x="125628" y="1007173"/>
                                </a:lnTo>
                                <a:close/>
                              </a:path>
                              <a:path w="158115" h="2408555">
                                <a:moveTo>
                                  <a:pt x="125882" y="434352"/>
                                </a:moveTo>
                                <a:lnTo>
                                  <a:pt x="125120" y="433387"/>
                                </a:lnTo>
                                <a:lnTo>
                                  <a:pt x="121666" y="433387"/>
                                </a:lnTo>
                                <a:lnTo>
                                  <a:pt x="120916" y="438937"/>
                                </a:lnTo>
                                <a:lnTo>
                                  <a:pt x="120370" y="443915"/>
                                </a:lnTo>
                                <a:lnTo>
                                  <a:pt x="119430" y="450024"/>
                                </a:lnTo>
                                <a:lnTo>
                                  <a:pt x="119811" y="450519"/>
                                </a:lnTo>
                                <a:lnTo>
                                  <a:pt x="120332" y="451116"/>
                                </a:lnTo>
                                <a:lnTo>
                                  <a:pt x="123050" y="451523"/>
                                </a:lnTo>
                                <a:lnTo>
                                  <a:pt x="123621" y="451116"/>
                                </a:lnTo>
                                <a:lnTo>
                                  <a:pt x="124129" y="448030"/>
                                </a:lnTo>
                                <a:lnTo>
                                  <a:pt x="125882" y="434352"/>
                                </a:lnTo>
                                <a:close/>
                              </a:path>
                              <a:path w="158115" h="2408555">
                                <a:moveTo>
                                  <a:pt x="126276" y="304609"/>
                                </a:moveTo>
                                <a:lnTo>
                                  <a:pt x="125437" y="296481"/>
                                </a:lnTo>
                                <a:lnTo>
                                  <a:pt x="125158" y="293979"/>
                                </a:lnTo>
                                <a:lnTo>
                                  <a:pt x="124790" y="291490"/>
                                </a:lnTo>
                                <a:lnTo>
                                  <a:pt x="124460" y="288975"/>
                                </a:lnTo>
                                <a:lnTo>
                                  <a:pt x="124396" y="288505"/>
                                </a:lnTo>
                                <a:lnTo>
                                  <a:pt x="124320" y="287909"/>
                                </a:lnTo>
                                <a:lnTo>
                                  <a:pt x="123736" y="287388"/>
                                </a:lnTo>
                                <a:lnTo>
                                  <a:pt x="120396" y="287362"/>
                                </a:lnTo>
                                <a:lnTo>
                                  <a:pt x="119976" y="287909"/>
                                </a:lnTo>
                                <a:lnTo>
                                  <a:pt x="121043" y="295948"/>
                                </a:lnTo>
                                <a:lnTo>
                                  <a:pt x="121881" y="303999"/>
                                </a:lnTo>
                                <a:lnTo>
                                  <a:pt x="121958" y="304609"/>
                                </a:lnTo>
                                <a:lnTo>
                                  <a:pt x="122999" y="305435"/>
                                </a:lnTo>
                                <a:lnTo>
                                  <a:pt x="125615" y="305435"/>
                                </a:lnTo>
                                <a:lnTo>
                                  <a:pt x="126276" y="304609"/>
                                </a:lnTo>
                                <a:close/>
                              </a:path>
                              <a:path w="158115" h="2408555">
                                <a:moveTo>
                                  <a:pt x="128955" y="397738"/>
                                </a:moveTo>
                                <a:lnTo>
                                  <a:pt x="128028" y="396735"/>
                                </a:lnTo>
                                <a:lnTo>
                                  <a:pt x="125031" y="396735"/>
                                </a:lnTo>
                                <a:lnTo>
                                  <a:pt x="124675" y="397065"/>
                                </a:lnTo>
                                <a:lnTo>
                                  <a:pt x="124485" y="401447"/>
                                </a:lnTo>
                                <a:lnTo>
                                  <a:pt x="123583" y="413816"/>
                                </a:lnTo>
                                <a:lnTo>
                                  <a:pt x="124294" y="414629"/>
                                </a:lnTo>
                                <a:lnTo>
                                  <a:pt x="127850" y="414629"/>
                                </a:lnTo>
                                <a:lnTo>
                                  <a:pt x="128600" y="403961"/>
                                </a:lnTo>
                                <a:lnTo>
                                  <a:pt x="128828" y="401447"/>
                                </a:lnTo>
                                <a:lnTo>
                                  <a:pt x="128955" y="397738"/>
                                </a:lnTo>
                                <a:close/>
                              </a:path>
                              <a:path w="158115" h="2408555">
                                <a:moveTo>
                                  <a:pt x="129044" y="341223"/>
                                </a:moveTo>
                                <a:lnTo>
                                  <a:pt x="128981" y="339775"/>
                                </a:lnTo>
                                <a:lnTo>
                                  <a:pt x="128866" y="337286"/>
                                </a:lnTo>
                                <a:lnTo>
                                  <a:pt x="128752" y="334772"/>
                                </a:lnTo>
                                <a:lnTo>
                                  <a:pt x="128676" y="333057"/>
                                </a:lnTo>
                                <a:lnTo>
                                  <a:pt x="128117" y="325513"/>
                                </a:lnTo>
                                <a:lnTo>
                                  <a:pt x="128028" y="324332"/>
                                </a:lnTo>
                                <a:lnTo>
                                  <a:pt x="127241" y="323659"/>
                                </a:lnTo>
                                <a:lnTo>
                                  <a:pt x="124155" y="323659"/>
                                </a:lnTo>
                                <a:lnTo>
                                  <a:pt x="123698" y="324180"/>
                                </a:lnTo>
                                <a:lnTo>
                                  <a:pt x="124345" y="333057"/>
                                </a:lnTo>
                                <a:lnTo>
                                  <a:pt x="124472" y="334772"/>
                                </a:lnTo>
                                <a:lnTo>
                                  <a:pt x="124536" y="337286"/>
                                </a:lnTo>
                                <a:lnTo>
                                  <a:pt x="124663" y="339775"/>
                                </a:lnTo>
                                <a:lnTo>
                                  <a:pt x="124714" y="340944"/>
                                </a:lnTo>
                                <a:lnTo>
                                  <a:pt x="125717" y="341858"/>
                                </a:lnTo>
                                <a:lnTo>
                                  <a:pt x="128460" y="341858"/>
                                </a:lnTo>
                                <a:lnTo>
                                  <a:pt x="129044" y="341223"/>
                                </a:lnTo>
                                <a:close/>
                              </a:path>
                              <a:path w="158115" h="2408555">
                                <a:moveTo>
                                  <a:pt x="129628" y="361022"/>
                                </a:moveTo>
                                <a:lnTo>
                                  <a:pt x="128676" y="360121"/>
                                </a:lnTo>
                                <a:lnTo>
                                  <a:pt x="125793" y="360121"/>
                                </a:lnTo>
                                <a:lnTo>
                                  <a:pt x="125310" y="360603"/>
                                </a:lnTo>
                                <a:lnTo>
                                  <a:pt x="125298" y="377405"/>
                                </a:lnTo>
                                <a:lnTo>
                                  <a:pt x="126301" y="378421"/>
                                </a:lnTo>
                                <a:lnTo>
                                  <a:pt x="129108" y="378421"/>
                                </a:lnTo>
                                <a:lnTo>
                                  <a:pt x="129603" y="377939"/>
                                </a:lnTo>
                                <a:lnTo>
                                  <a:pt x="129628" y="361022"/>
                                </a:lnTo>
                                <a:close/>
                              </a:path>
                              <a:path w="158115" h="2408555">
                                <a:moveTo>
                                  <a:pt x="129895" y="1884184"/>
                                </a:moveTo>
                                <a:lnTo>
                                  <a:pt x="129286" y="1882978"/>
                                </a:lnTo>
                                <a:lnTo>
                                  <a:pt x="126580" y="1882063"/>
                                </a:lnTo>
                                <a:lnTo>
                                  <a:pt x="125958" y="1882368"/>
                                </a:lnTo>
                                <a:lnTo>
                                  <a:pt x="124701" y="1886153"/>
                                </a:lnTo>
                                <a:lnTo>
                                  <a:pt x="124206" y="1887689"/>
                                </a:lnTo>
                                <a:lnTo>
                                  <a:pt x="123901" y="1888515"/>
                                </a:lnTo>
                                <a:lnTo>
                                  <a:pt x="122478" y="1892401"/>
                                </a:lnTo>
                                <a:lnTo>
                                  <a:pt x="120396" y="1898218"/>
                                </a:lnTo>
                                <a:lnTo>
                                  <a:pt x="120967" y="1899450"/>
                                </a:lnTo>
                                <a:lnTo>
                                  <a:pt x="123634" y="1900440"/>
                                </a:lnTo>
                                <a:lnTo>
                                  <a:pt x="124282" y="1900148"/>
                                </a:lnTo>
                                <a:lnTo>
                                  <a:pt x="126174" y="1894827"/>
                                </a:lnTo>
                                <a:lnTo>
                                  <a:pt x="127952" y="1890102"/>
                                </a:lnTo>
                                <a:lnTo>
                                  <a:pt x="129895" y="1884184"/>
                                </a:lnTo>
                                <a:close/>
                              </a:path>
                              <a:path w="158115" h="2408555">
                                <a:moveTo>
                                  <a:pt x="134543" y="1538909"/>
                                </a:moveTo>
                                <a:lnTo>
                                  <a:pt x="133819" y="1535874"/>
                                </a:lnTo>
                                <a:lnTo>
                                  <a:pt x="132410" y="1530908"/>
                                </a:lnTo>
                                <a:lnTo>
                                  <a:pt x="130124" y="1522730"/>
                                </a:lnTo>
                                <a:lnTo>
                                  <a:pt x="130289" y="1522730"/>
                                </a:lnTo>
                                <a:lnTo>
                                  <a:pt x="130086" y="1522628"/>
                                </a:lnTo>
                                <a:lnTo>
                                  <a:pt x="128905" y="1521955"/>
                                </a:lnTo>
                                <a:lnTo>
                                  <a:pt x="126746" y="1522564"/>
                                </a:lnTo>
                                <a:lnTo>
                                  <a:pt x="126161" y="1522730"/>
                                </a:lnTo>
                                <a:lnTo>
                                  <a:pt x="125818" y="1523339"/>
                                </a:lnTo>
                                <a:lnTo>
                                  <a:pt x="127304" y="1528749"/>
                                </a:lnTo>
                                <a:lnTo>
                                  <a:pt x="128739" y="1533550"/>
                                </a:lnTo>
                                <a:lnTo>
                                  <a:pt x="130263" y="1539544"/>
                                </a:lnTo>
                                <a:lnTo>
                                  <a:pt x="131432" y="1540217"/>
                                </a:lnTo>
                                <a:lnTo>
                                  <a:pt x="134048" y="1539544"/>
                                </a:lnTo>
                                <a:lnTo>
                                  <a:pt x="134188" y="1539506"/>
                                </a:lnTo>
                                <a:lnTo>
                                  <a:pt x="134543" y="1538909"/>
                                </a:lnTo>
                                <a:close/>
                              </a:path>
                              <a:path w="158115" h="2408555">
                                <a:moveTo>
                                  <a:pt x="138315" y="2248928"/>
                                </a:moveTo>
                                <a:lnTo>
                                  <a:pt x="137325" y="2245957"/>
                                </a:lnTo>
                                <a:lnTo>
                                  <a:pt x="136436" y="2243569"/>
                                </a:lnTo>
                                <a:lnTo>
                                  <a:pt x="135610" y="2241181"/>
                                </a:lnTo>
                                <a:lnTo>
                                  <a:pt x="133794" y="2236444"/>
                                </a:lnTo>
                                <a:lnTo>
                                  <a:pt x="132854" y="2234082"/>
                                </a:lnTo>
                                <a:lnTo>
                                  <a:pt x="132384" y="2232990"/>
                                </a:lnTo>
                                <a:lnTo>
                                  <a:pt x="131114" y="2232469"/>
                                </a:lnTo>
                                <a:lnTo>
                                  <a:pt x="129057" y="2233345"/>
                                </a:lnTo>
                                <a:lnTo>
                                  <a:pt x="128498" y="2233574"/>
                                </a:lnTo>
                                <a:lnTo>
                                  <a:pt x="128219" y="2234222"/>
                                </a:lnTo>
                                <a:lnTo>
                                  <a:pt x="129438" y="2237054"/>
                                </a:lnTo>
                                <a:lnTo>
                                  <a:pt x="130276" y="2239403"/>
                                </a:lnTo>
                                <a:lnTo>
                                  <a:pt x="131191" y="2241715"/>
                                </a:lnTo>
                                <a:lnTo>
                                  <a:pt x="132067" y="2244039"/>
                                </a:lnTo>
                                <a:lnTo>
                                  <a:pt x="132867" y="2246401"/>
                                </a:lnTo>
                                <a:lnTo>
                                  <a:pt x="133972" y="2249551"/>
                                </a:lnTo>
                                <a:lnTo>
                                  <a:pt x="134073" y="2249843"/>
                                </a:lnTo>
                                <a:lnTo>
                                  <a:pt x="135280" y="2250452"/>
                                </a:lnTo>
                                <a:lnTo>
                                  <a:pt x="137998" y="2249551"/>
                                </a:lnTo>
                                <a:lnTo>
                                  <a:pt x="138303" y="2248941"/>
                                </a:lnTo>
                                <a:close/>
                              </a:path>
                              <a:path w="158115" h="2408555">
                                <a:moveTo>
                                  <a:pt x="140423" y="1848993"/>
                                </a:moveTo>
                                <a:lnTo>
                                  <a:pt x="139979" y="1848269"/>
                                </a:lnTo>
                                <a:lnTo>
                                  <a:pt x="139738" y="1847837"/>
                                </a:lnTo>
                                <a:lnTo>
                                  <a:pt x="136969" y="1847113"/>
                                </a:lnTo>
                                <a:lnTo>
                                  <a:pt x="136372" y="1847456"/>
                                </a:lnTo>
                                <a:lnTo>
                                  <a:pt x="136220" y="1848040"/>
                                </a:lnTo>
                                <a:lnTo>
                                  <a:pt x="134289" y="1855254"/>
                                </a:lnTo>
                                <a:lnTo>
                                  <a:pt x="131876" y="1863623"/>
                                </a:lnTo>
                                <a:lnTo>
                                  <a:pt x="132537" y="1864817"/>
                                </a:lnTo>
                                <a:lnTo>
                                  <a:pt x="135267" y="1865630"/>
                                </a:lnTo>
                                <a:lnTo>
                                  <a:pt x="135877" y="1865299"/>
                                </a:lnTo>
                                <a:lnTo>
                                  <a:pt x="138785" y="1855292"/>
                                </a:lnTo>
                                <a:lnTo>
                                  <a:pt x="138861" y="1855025"/>
                                </a:lnTo>
                                <a:lnTo>
                                  <a:pt x="139458" y="1852574"/>
                                </a:lnTo>
                                <a:lnTo>
                                  <a:pt x="140119" y="1850148"/>
                                </a:lnTo>
                                <a:lnTo>
                                  <a:pt x="140208" y="1849755"/>
                                </a:lnTo>
                                <a:lnTo>
                                  <a:pt x="140423" y="1848993"/>
                                </a:lnTo>
                                <a:close/>
                              </a:path>
                              <a:path w="158115" h="2408555">
                                <a:moveTo>
                                  <a:pt x="143002" y="1574609"/>
                                </a:moveTo>
                                <a:lnTo>
                                  <a:pt x="139458" y="1558645"/>
                                </a:lnTo>
                                <a:lnTo>
                                  <a:pt x="139344" y="1558112"/>
                                </a:lnTo>
                                <a:lnTo>
                                  <a:pt x="138201" y="1557388"/>
                                </a:lnTo>
                                <a:lnTo>
                                  <a:pt x="136017" y="1557909"/>
                                </a:lnTo>
                                <a:lnTo>
                                  <a:pt x="135432" y="1558048"/>
                                </a:lnTo>
                                <a:lnTo>
                                  <a:pt x="135204" y="1558112"/>
                                </a:lnTo>
                                <a:lnTo>
                                  <a:pt x="135382" y="1558112"/>
                                </a:lnTo>
                                <a:lnTo>
                                  <a:pt x="135242" y="1558340"/>
                                </a:lnTo>
                                <a:lnTo>
                                  <a:pt x="135051" y="1558632"/>
                                </a:lnTo>
                                <a:lnTo>
                                  <a:pt x="138582" y="1574622"/>
                                </a:lnTo>
                                <a:lnTo>
                                  <a:pt x="138671" y="1575054"/>
                                </a:lnTo>
                                <a:lnTo>
                                  <a:pt x="139827" y="1575790"/>
                                </a:lnTo>
                                <a:lnTo>
                                  <a:pt x="142621" y="1575193"/>
                                </a:lnTo>
                                <a:lnTo>
                                  <a:pt x="142989" y="1574622"/>
                                </a:lnTo>
                                <a:close/>
                              </a:path>
                              <a:path w="158115" h="2408555">
                                <a:moveTo>
                                  <a:pt x="147599" y="2284590"/>
                                </a:moveTo>
                                <a:lnTo>
                                  <a:pt x="146507" y="2279015"/>
                                </a:lnTo>
                                <a:lnTo>
                                  <a:pt x="145402" y="2274074"/>
                                </a:lnTo>
                                <a:lnTo>
                                  <a:pt x="144183" y="2269172"/>
                                </a:lnTo>
                                <a:lnTo>
                                  <a:pt x="143916" y="2268055"/>
                                </a:lnTo>
                                <a:lnTo>
                                  <a:pt x="142709" y="2267331"/>
                                </a:lnTo>
                                <a:lnTo>
                                  <a:pt x="141833" y="2267559"/>
                                </a:lnTo>
                                <a:lnTo>
                                  <a:pt x="140550" y="2267889"/>
                                </a:lnTo>
                                <a:lnTo>
                                  <a:pt x="139954" y="2268042"/>
                                </a:lnTo>
                                <a:lnTo>
                                  <a:pt x="139598" y="2268639"/>
                                </a:lnTo>
                                <a:lnTo>
                                  <a:pt x="141490" y="2276487"/>
                                </a:lnTo>
                                <a:lnTo>
                                  <a:pt x="143052" y="2283815"/>
                                </a:lnTo>
                                <a:lnTo>
                                  <a:pt x="143090" y="2283993"/>
                                </a:lnTo>
                                <a:lnTo>
                                  <a:pt x="143205" y="2284590"/>
                                </a:lnTo>
                                <a:lnTo>
                                  <a:pt x="143281" y="2284958"/>
                                </a:lnTo>
                                <a:lnTo>
                                  <a:pt x="144399" y="2285708"/>
                                </a:lnTo>
                                <a:lnTo>
                                  <a:pt x="147193" y="2285174"/>
                                </a:lnTo>
                                <a:lnTo>
                                  <a:pt x="147599" y="2284590"/>
                                </a:lnTo>
                                <a:close/>
                              </a:path>
                              <a:path w="158115" h="2408555">
                                <a:moveTo>
                                  <a:pt x="148488" y="1813153"/>
                                </a:moveTo>
                                <a:lnTo>
                                  <a:pt x="147713" y="1812036"/>
                                </a:lnTo>
                                <a:lnTo>
                                  <a:pt x="144919" y="1811515"/>
                                </a:lnTo>
                                <a:lnTo>
                                  <a:pt x="143395" y="1817420"/>
                                </a:lnTo>
                                <a:lnTo>
                                  <a:pt x="142252" y="1822297"/>
                                </a:lnTo>
                                <a:lnTo>
                                  <a:pt x="142087" y="1823097"/>
                                </a:lnTo>
                                <a:lnTo>
                                  <a:pt x="140995" y="1828355"/>
                                </a:lnTo>
                                <a:lnTo>
                                  <a:pt x="141744" y="1829485"/>
                                </a:lnTo>
                                <a:lnTo>
                                  <a:pt x="144526" y="1830120"/>
                                </a:lnTo>
                                <a:lnTo>
                                  <a:pt x="145110" y="1829739"/>
                                </a:lnTo>
                                <a:lnTo>
                                  <a:pt x="147586" y="1818043"/>
                                </a:lnTo>
                                <a:lnTo>
                                  <a:pt x="148488" y="1813166"/>
                                </a:lnTo>
                                <a:close/>
                              </a:path>
                              <a:path w="158115" h="2408555">
                                <a:moveTo>
                                  <a:pt x="149682" y="1610702"/>
                                </a:moveTo>
                                <a:lnTo>
                                  <a:pt x="147764" y="1598917"/>
                                </a:lnTo>
                                <a:lnTo>
                                  <a:pt x="147002" y="1594954"/>
                                </a:lnTo>
                                <a:lnTo>
                                  <a:pt x="146888" y="1594370"/>
                                </a:lnTo>
                                <a:lnTo>
                                  <a:pt x="146837" y="1594040"/>
                                </a:lnTo>
                                <a:lnTo>
                                  <a:pt x="145707" y="1593278"/>
                                </a:lnTo>
                                <a:lnTo>
                                  <a:pt x="142900" y="1593799"/>
                                </a:lnTo>
                                <a:lnTo>
                                  <a:pt x="142735" y="1594027"/>
                                </a:lnTo>
                                <a:lnTo>
                                  <a:pt x="142506" y="1594370"/>
                                </a:lnTo>
                                <a:lnTo>
                                  <a:pt x="142621" y="1594954"/>
                                </a:lnTo>
                                <a:lnTo>
                                  <a:pt x="142659" y="1595158"/>
                                </a:lnTo>
                                <a:lnTo>
                                  <a:pt x="143624" y="1599869"/>
                                </a:lnTo>
                                <a:lnTo>
                                  <a:pt x="144310" y="1604835"/>
                                </a:lnTo>
                                <a:lnTo>
                                  <a:pt x="145199" y="1610106"/>
                                </a:lnTo>
                                <a:lnTo>
                                  <a:pt x="145300" y="1610702"/>
                                </a:lnTo>
                                <a:lnTo>
                                  <a:pt x="145338" y="1610931"/>
                                </a:lnTo>
                                <a:lnTo>
                                  <a:pt x="146443" y="1611718"/>
                                </a:lnTo>
                                <a:lnTo>
                                  <a:pt x="149275" y="1611274"/>
                                </a:lnTo>
                                <a:lnTo>
                                  <a:pt x="149682" y="1610702"/>
                                </a:lnTo>
                                <a:close/>
                              </a:path>
                              <a:path w="158115" h="2408555">
                                <a:moveTo>
                                  <a:pt x="152514" y="2377706"/>
                                </a:moveTo>
                                <a:lnTo>
                                  <a:pt x="151638" y="2376652"/>
                                </a:lnTo>
                                <a:lnTo>
                                  <a:pt x="148793" y="2376411"/>
                                </a:lnTo>
                                <a:lnTo>
                                  <a:pt x="148475" y="2376665"/>
                                </a:lnTo>
                                <a:lnTo>
                                  <a:pt x="148259" y="2376843"/>
                                </a:lnTo>
                                <a:lnTo>
                                  <a:pt x="147878" y="2381059"/>
                                </a:lnTo>
                                <a:lnTo>
                                  <a:pt x="147853" y="2381415"/>
                                </a:lnTo>
                                <a:lnTo>
                                  <a:pt x="147764" y="2382405"/>
                                </a:lnTo>
                                <a:lnTo>
                                  <a:pt x="147269" y="2386431"/>
                                </a:lnTo>
                                <a:lnTo>
                                  <a:pt x="147154" y="2387358"/>
                                </a:lnTo>
                                <a:lnTo>
                                  <a:pt x="146278" y="2393454"/>
                                </a:lnTo>
                                <a:lnTo>
                                  <a:pt x="146913" y="2394305"/>
                                </a:lnTo>
                                <a:lnTo>
                                  <a:pt x="147091" y="2394534"/>
                                </a:lnTo>
                                <a:lnTo>
                                  <a:pt x="147243" y="2394559"/>
                                </a:lnTo>
                                <a:lnTo>
                                  <a:pt x="149898" y="2394978"/>
                                </a:lnTo>
                                <a:lnTo>
                                  <a:pt x="150482" y="2394559"/>
                                </a:lnTo>
                                <a:lnTo>
                                  <a:pt x="150520" y="2394115"/>
                                </a:lnTo>
                                <a:lnTo>
                                  <a:pt x="150545" y="2393962"/>
                                </a:lnTo>
                                <a:lnTo>
                                  <a:pt x="150622" y="2393340"/>
                                </a:lnTo>
                                <a:lnTo>
                                  <a:pt x="150901" y="2391448"/>
                                </a:lnTo>
                                <a:lnTo>
                                  <a:pt x="151282" y="2388946"/>
                                </a:lnTo>
                                <a:lnTo>
                                  <a:pt x="151587" y="2386431"/>
                                </a:lnTo>
                                <a:lnTo>
                                  <a:pt x="151853" y="2383917"/>
                                </a:lnTo>
                                <a:lnTo>
                                  <a:pt x="152184" y="2381415"/>
                                </a:lnTo>
                                <a:lnTo>
                                  <a:pt x="152514" y="2377706"/>
                                </a:lnTo>
                                <a:close/>
                              </a:path>
                              <a:path w="158115" h="2408555">
                                <a:moveTo>
                                  <a:pt x="152641" y="2321052"/>
                                </a:moveTo>
                                <a:lnTo>
                                  <a:pt x="152603" y="2320442"/>
                                </a:lnTo>
                                <a:lnTo>
                                  <a:pt x="151866" y="2312911"/>
                                </a:lnTo>
                                <a:lnTo>
                                  <a:pt x="151091" y="2306421"/>
                                </a:lnTo>
                                <a:lnTo>
                                  <a:pt x="150977" y="2305367"/>
                                </a:lnTo>
                                <a:lnTo>
                                  <a:pt x="150850" y="2304313"/>
                                </a:lnTo>
                                <a:lnTo>
                                  <a:pt x="151015" y="2304313"/>
                                </a:lnTo>
                                <a:lnTo>
                                  <a:pt x="150837" y="2304186"/>
                                </a:lnTo>
                                <a:lnTo>
                                  <a:pt x="150685" y="2304084"/>
                                </a:lnTo>
                                <a:lnTo>
                                  <a:pt x="149720" y="2303373"/>
                                </a:lnTo>
                                <a:lnTo>
                                  <a:pt x="146913" y="2303754"/>
                                </a:lnTo>
                                <a:lnTo>
                                  <a:pt x="146481" y="2304300"/>
                                </a:lnTo>
                                <a:lnTo>
                                  <a:pt x="146570" y="2304910"/>
                                </a:lnTo>
                                <a:lnTo>
                                  <a:pt x="147472" y="2312339"/>
                                </a:lnTo>
                                <a:lnTo>
                                  <a:pt x="148272" y="2320455"/>
                                </a:lnTo>
                                <a:lnTo>
                                  <a:pt x="148323" y="2320937"/>
                                </a:lnTo>
                                <a:lnTo>
                                  <a:pt x="148450" y="2321064"/>
                                </a:lnTo>
                                <a:lnTo>
                                  <a:pt x="149339" y="2321826"/>
                                </a:lnTo>
                                <a:lnTo>
                                  <a:pt x="151980" y="2321826"/>
                                </a:lnTo>
                                <a:lnTo>
                                  <a:pt x="152641" y="2321064"/>
                                </a:lnTo>
                                <a:close/>
                              </a:path>
                              <a:path w="158115" h="2408555">
                                <a:moveTo>
                                  <a:pt x="153809" y="2349665"/>
                                </a:moveTo>
                                <a:lnTo>
                                  <a:pt x="153708" y="2340889"/>
                                </a:lnTo>
                                <a:lnTo>
                                  <a:pt x="152793" y="2340038"/>
                                </a:lnTo>
                                <a:lnTo>
                                  <a:pt x="149860" y="2340025"/>
                                </a:lnTo>
                                <a:lnTo>
                                  <a:pt x="149377" y="2340533"/>
                                </a:lnTo>
                                <a:lnTo>
                                  <a:pt x="149390" y="2340838"/>
                                </a:lnTo>
                                <a:lnTo>
                                  <a:pt x="149402" y="2357285"/>
                                </a:lnTo>
                                <a:lnTo>
                                  <a:pt x="150202" y="2358110"/>
                                </a:lnTo>
                                <a:lnTo>
                                  <a:pt x="150342" y="2358250"/>
                                </a:lnTo>
                                <a:lnTo>
                                  <a:pt x="153187" y="2358339"/>
                                </a:lnTo>
                                <a:lnTo>
                                  <a:pt x="153708" y="2357856"/>
                                </a:lnTo>
                                <a:lnTo>
                                  <a:pt x="153809" y="2349665"/>
                                </a:lnTo>
                                <a:close/>
                              </a:path>
                              <a:path w="158115" h="2408555">
                                <a:moveTo>
                                  <a:pt x="154089" y="1776844"/>
                                </a:moveTo>
                                <a:lnTo>
                                  <a:pt x="153327" y="1775879"/>
                                </a:lnTo>
                                <a:lnTo>
                                  <a:pt x="148564" y="1786407"/>
                                </a:lnTo>
                                <a:lnTo>
                                  <a:pt x="147624" y="1792516"/>
                                </a:lnTo>
                                <a:lnTo>
                                  <a:pt x="148437" y="1793608"/>
                                </a:lnTo>
                                <a:lnTo>
                                  <a:pt x="151244" y="1794027"/>
                                </a:lnTo>
                                <a:lnTo>
                                  <a:pt x="151815" y="1793621"/>
                                </a:lnTo>
                                <a:lnTo>
                                  <a:pt x="152323" y="1790534"/>
                                </a:lnTo>
                                <a:lnTo>
                                  <a:pt x="154089" y="1776844"/>
                                </a:lnTo>
                                <a:close/>
                              </a:path>
                              <a:path w="158115" h="2408555">
                                <a:moveTo>
                                  <a:pt x="154482" y="1647101"/>
                                </a:moveTo>
                                <a:lnTo>
                                  <a:pt x="153644" y="1638973"/>
                                </a:lnTo>
                                <a:lnTo>
                                  <a:pt x="153352" y="1636471"/>
                                </a:lnTo>
                                <a:lnTo>
                                  <a:pt x="152996" y="1633982"/>
                                </a:lnTo>
                                <a:lnTo>
                                  <a:pt x="152666" y="1631480"/>
                                </a:lnTo>
                                <a:lnTo>
                                  <a:pt x="152603" y="1630997"/>
                                </a:lnTo>
                                <a:lnTo>
                                  <a:pt x="152514" y="1630400"/>
                                </a:lnTo>
                                <a:lnTo>
                                  <a:pt x="151917" y="1629867"/>
                                </a:lnTo>
                                <a:lnTo>
                                  <a:pt x="151434" y="1629486"/>
                                </a:lnTo>
                                <a:lnTo>
                                  <a:pt x="148602" y="1629854"/>
                                </a:lnTo>
                                <a:lnTo>
                                  <a:pt x="148170" y="1630400"/>
                                </a:lnTo>
                                <a:lnTo>
                                  <a:pt x="149237" y="1638452"/>
                                </a:lnTo>
                                <a:lnTo>
                                  <a:pt x="150075" y="1646491"/>
                                </a:lnTo>
                                <a:lnTo>
                                  <a:pt x="150152" y="1647101"/>
                                </a:lnTo>
                                <a:lnTo>
                                  <a:pt x="151015" y="1647799"/>
                                </a:lnTo>
                                <a:lnTo>
                                  <a:pt x="151206" y="1647939"/>
                                </a:lnTo>
                                <a:lnTo>
                                  <a:pt x="153809" y="1647926"/>
                                </a:lnTo>
                                <a:lnTo>
                                  <a:pt x="154025" y="1647659"/>
                                </a:lnTo>
                                <a:lnTo>
                                  <a:pt x="154482" y="1647101"/>
                                </a:lnTo>
                                <a:close/>
                              </a:path>
                              <a:path w="158115" h="2408555">
                                <a:moveTo>
                                  <a:pt x="157149" y="1740230"/>
                                </a:moveTo>
                                <a:lnTo>
                                  <a:pt x="156235" y="1739226"/>
                                </a:lnTo>
                                <a:lnTo>
                                  <a:pt x="153390" y="1739087"/>
                                </a:lnTo>
                                <a:lnTo>
                                  <a:pt x="153212" y="1739239"/>
                                </a:lnTo>
                                <a:lnTo>
                                  <a:pt x="152869" y="1739557"/>
                                </a:lnTo>
                                <a:lnTo>
                                  <a:pt x="152793" y="1741093"/>
                                </a:lnTo>
                                <a:lnTo>
                                  <a:pt x="152679" y="1743900"/>
                                </a:lnTo>
                                <a:lnTo>
                                  <a:pt x="151790" y="1756308"/>
                                </a:lnTo>
                                <a:lnTo>
                                  <a:pt x="152488" y="1757121"/>
                                </a:lnTo>
                                <a:lnTo>
                                  <a:pt x="152679" y="1757324"/>
                                </a:lnTo>
                                <a:lnTo>
                                  <a:pt x="155524" y="1757565"/>
                                </a:lnTo>
                                <a:lnTo>
                                  <a:pt x="156044" y="1757121"/>
                                </a:lnTo>
                                <a:lnTo>
                                  <a:pt x="156794" y="1746453"/>
                                </a:lnTo>
                                <a:lnTo>
                                  <a:pt x="157022" y="1743938"/>
                                </a:lnTo>
                                <a:lnTo>
                                  <a:pt x="157149" y="1740230"/>
                                </a:lnTo>
                                <a:close/>
                              </a:path>
                              <a:path w="158115" h="2408555">
                                <a:moveTo>
                                  <a:pt x="157238" y="1683715"/>
                                </a:moveTo>
                                <a:lnTo>
                                  <a:pt x="157162" y="1682267"/>
                                </a:lnTo>
                                <a:lnTo>
                                  <a:pt x="157060" y="1679778"/>
                                </a:lnTo>
                                <a:lnTo>
                                  <a:pt x="156946" y="1677263"/>
                                </a:lnTo>
                                <a:lnTo>
                                  <a:pt x="156870" y="1675549"/>
                                </a:lnTo>
                                <a:lnTo>
                                  <a:pt x="156311" y="1668005"/>
                                </a:lnTo>
                                <a:lnTo>
                                  <a:pt x="156235" y="1666824"/>
                                </a:lnTo>
                                <a:lnTo>
                                  <a:pt x="155448" y="1666163"/>
                                </a:lnTo>
                                <a:lnTo>
                                  <a:pt x="155194" y="1665947"/>
                                </a:lnTo>
                                <a:lnTo>
                                  <a:pt x="152349" y="1666151"/>
                                </a:lnTo>
                                <a:lnTo>
                                  <a:pt x="151892" y="1666671"/>
                                </a:lnTo>
                                <a:lnTo>
                                  <a:pt x="152082" y="1669338"/>
                                </a:lnTo>
                                <a:lnTo>
                                  <a:pt x="152666" y="1677263"/>
                                </a:lnTo>
                                <a:lnTo>
                                  <a:pt x="152730" y="1679778"/>
                                </a:lnTo>
                                <a:lnTo>
                                  <a:pt x="152857" y="1682267"/>
                                </a:lnTo>
                                <a:lnTo>
                                  <a:pt x="152908" y="1683448"/>
                                </a:lnTo>
                                <a:lnTo>
                                  <a:pt x="153924" y="1684350"/>
                                </a:lnTo>
                                <a:lnTo>
                                  <a:pt x="156654" y="1684350"/>
                                </a:lnTo>
                                <a:lnTo>
                                  <a:pt x="156768" y="1684223"/>
                                </a:lnTo>
                                <a:lnTo>
                                  <a:pt x="157238" y="1683715"/>
                                </a:lnTo>
                                <a:close/>
                              </a:path>
                              <a:path w="158115" h="2408555">
                                <a:moveTo>
                                  <a:pt x="157962" y="1709737"/>
                                </a:moveTo>
                                <a:lnTo>
                                  <a:pt x="157861" y="1707222"/>
                                </a:lnTo>
                                <a:lnTo>
                                  <a:pt x="157822" y="1703514"/>
                                </a:lnTo>
                                <a:lnTo>
                                  <a:pt x="156883" y="1702612"/>
                                </a:lnTo>
                                <a:lnTo>
                                  <a:pt x="154000" y="1702600"/>
                                </a:lnTo>
                                <a:lnTo>
                                  <a:pt x="153504" y="1703108"/>
                                </a:lnTo>
                                <a:lnTo>
                                  <a:pt x="153492" y="1719897"/>
                                </a:lnTo>
                                <a:lnTo>
                                  <a:pt x="154444" y="1720862"/>
                                </a:lnTo>
                                <a:lnTo>
                                  <a:pt x="157289" y="1720913"/>
                                </a:lnTo>
                                <a:lnTo>
                                  <a:pt x="157797" y="1720430"/>
                                </a:lnTo>
                                <a:lnTo>
                                  <a:pt x="157962" y="1709737"/>
                                </a:lnTo>
                                <a:close/>
                              </a:path>
                            </a:pathLst>
                          </a:custGeom>
                          <a:solidFill>
                            <a:srgbClr val="0EB1CA"/>
                          </a:solidFill>
                        </wps:spPr>
                        <wps:bodyPr wrap="square" lIns="0" tIns="0" rIns="0" bIns="0" rtlCol="0">
                          <a:prstTxWarp prst="textNoShape">
                            <a:avLst/>
                          </a:prstTxWarp>
                          <a:noAutofit/>
                        </wps:bodyPr>
                      </wps:wsp>
                      <wps:wsp>
                        <wps:cNvPr id="564" name="Graphic 564"/>
                        <wps:cNvSpPr/>
                        <wps:spPr>
                          <a:xfrm>
                            <a:off x="-11" y="0"/>
                            <a:ext cx="300990" cy="2412365"/>
                          </a:xfrm>
                          <a:custGeom>
                            <a:avLst/>
                            <a:gdLst/>
                            <a:ahLst/>
                            <a:cxnLst/>
                            <a:rect l="l" t="t" r="r" b="b"/>
                            <a:pathLst>
                              <a:path w="300990" h="2412365">
                                <a:moveTo>
                                  <a:pt x="39624" y="405396"/>
                                </a:moveTo>
                                <a:lnTo>
                                  <a:pt x="34594" y="392696"/>
                                </a:lnTo>
                                <a:lnTo>
                                  <a:pt x="33947" y="392696"/>
                                </a:lnTo>
                                <a:lnTo>
                                  <a:pt x="33566" y="379996"/>
                                </a:lnTo>
                                <a:lnTo>
                                  <a:pt x="25679" y="379996"/>
                                </a:lnTo>
                                <a:lnTo>
                                  <a:pt x="27279" y="405396"/>
                                </a:lnTo>
                                <a:lnTo>
                                  <a:pt x="39624" y="405396"/>
                                </a:lnTo>
                                <a:close/>
                              </a:path>
                              <a:path w="300990" h="2412365">
                                <a:moveTo>
                                  <a:pt x="43243" y="265696"/>
                                </a:moveTo>
                                <a:lnTo>
                                  <a:pt x="38849" y="252996"/>
                                </a:lnTo>
                                <a:lnTo>
                                  <a:pt x="37376" y="240296"/>
                                </a:lnTo>
                                <a:lnTo>
                                  <a:pt x="38404" y="240296"/>
                                </a:lnTo>
                                <a:lnTo>
                                  <a:pt x="40487" y="227596"/>
                                </a:lnTo>
                                <a:lnTo>
                                  <a:pt x="34848" y="227596"/>
                                </a:lnTo>
                                <a:lnTo>
                                  <a:pt x="31038" y="240296"/>
                                </a:lnTo>
                                <a:lnTo>
                                  <a:pt x="29679" y="240296"/>
                                </a:lnTo>
                                <a:lnTo>
                                  <a:pt x="31699" y="252996"/>
                                </a:lnTo>
                                <a:lnTo>
                                  <a:pt x="37630" y="265696"/>
                                </a:lnTo>
                                <a:lnTo>
                                  <a:pt x="43243" y="265696"/>
                                </a:lnTo>
                                <a:close/>
                              </a:path>
                              <a:path w="300990" h="2412365">
                                <a:moveTo>
                                  <a:pt x="43408" y="367296"/>
                                </a:moveTo>
                                <a:lnTo>
                                  <a:pt x="35674" y="354596"/>
                                </a:lnTo>
                                <a:lnTo>
                                  <a:pt x="28028" y="367296"/>
                                </a:lnTo>
                                <a:lnTo>
                                  <a:pt x="43408" y="367296"/>
                                </a:lnTo>
                                <a:close/>
                              </a:path>
                              <a:path w="300990" h="2412365">
                                <a:moveTo>
                                  <a:pt x="44640" y="1319796"/>
                                </a:moveTo>
                                <a:lnTo>
                                  <a:pt x="40373" y="1307096"/>
                                </a:lnTo>
                                <a:lnTo>
                                  <a:pt x="34734" y="1319796"/>
                                </a:lnTo>
                                <a:lnTo>
                                  <a:pt x="28727" y="1319796"/>
                                </a:lnTo>
                                <a:lnTo>
                                  <a:pt x="29057" y="1307096"/>
                                </a:lnTo>
                                <a:lnTo>
                                  <a:pt x="34455" y="1307096"/>
                                </a:lnTo>
                                <a:lnTo>
                                  <a:pt x="41033" y="1294396"/>
                                </a:lnTo>
                                <a:lnTo>
                                  <a:pt x="27203" y="1294396"/>
                                </a:lnTo>
                                <a:lnTo>
                                  <a:pt x="23304" y="1307096"/>
                                </a:lnTo>
                                <a:lnTo>
                                  <a:pt x="21412" y="1307096"/>
                                </a:lnTo>
                                <a:lnTo>
                                  <a:pt x="20701" y="1319796"/>
                                </a:lnTo>
                                <a:lnTo>
                                  <a:pt x="22720" y="1319796"/>
                                </a:lnTo>
                                <a:lnTo>
                                  <a:pt x="30657" y="1332496"/>
                                </a:lnTo>
                                <a:lnTo>
                                  <a:pt x="35534" y="1332496"/>
                                </a:lnTo>
                                <a:lnTo>
                                  <a:pt x="39243" y="1319796"/>
                                </a:lnTo>
                                <a:lnTo>
                                  <a:pt x="44640" y="1319796"/>
                                </a:lnTo>
                                <a:close/>
                              </a:path>
                              <a:path w="300990" h="2412365">
                                <a:moveTo>
                                  <a:pt x="49961" y="1192796"/>
                                </a:moveTo>
                                <a:lnTo>
                                  <a:pt x="48387" y="1154696"/>
                                </a:lnTo>
                                <a:lnTo>
                                  <a:pt x="28397" y="1103896"/>
                                </a:lnTo>
                                <a:lnTo>
                                  <a:pt x="24739" y="1103896"/>
                                </a:lnTo>
                                <a:lnTo>
                                  <a:pt x="20383" y="1091196"/>
                                </a:lnTo>
                                <a:lnTo>
                                  <a:pt x="18542" y="1078496"/>
                                </a:lnTo>
                                <a:lnTo>
                                  <a:pt x="21221" y="1065796"/>
                                </a:lnTo>
                                <a:lnTo>
                                  <a:pt x="31686" y="1053096"/>
                                </a:lnTo>
                                <a:lnTo>
                                  <a:pt x="21272" y="1053096"/>
                                </a:lnTo>
                                <a:lnTo>
                                  <a:pt x="16598" y="1065796"/>
                                </a:lnTo>
                                <a:lnTo>
                                  <a:pt x="13385" y="1065796"/>
                                </a:lnTo>
                                <a:lnTo>
                                  <a:pt x="11734" y="1078496"/>
                                </a:lnTo>
                                <a:lnTo>
                                  <a:pt x="13195" y="1091196"/>
                                </a:lnTo>
                                <a:lnTo>
                                  <a:pt x="15621" y="1103896"/>
                                </a:lnTo>
                                <a:lnTo>
                                  <a:pt x="21742" y="1103896"/>
                                </a:lnTo>
                                <a:lnTo>
                                  <a:pt x="32981" y="1129296"/>
                                </a:lnTo>
                                <a:lnTo>
                                  <a:pt x="40106" y="1154696"/>
                                </a:lnTo>
                                <a:lnTo>
                                  <a:pt x="43180" y="1180096"/>
                                </a:lnTo>
                                <a:lnTo>
                                  <a:pt x="42252" y="1192796"/>
                                </a:lnTo>
                                <a:lnTo>
                                  <a:pt x="38366" y="1218196"/>
                                </a:lnTo>
                                <a:lnTo>
                                  <a:pt x="32473" y="1230896"/>
                                </a:lnTo>
                                <a:lnTo>
                                  <a:pt x="25425" y="1243596"/>
                                </a:lnTo>
                                <a:lnTo>
                                  <a:pt x="18021" y="1268996"/>
                                </a:lnTo>
                                <a:lnTo>
                                  <a:pt x="9702" y="1281696"/>
                                </a:lnTo>
                                <a:lnTo>
                                  <a:pt x="3276" y="1294396"/>
                                </a:lnTo>
                                <a:lnTo>
                                  <a:pt x="0" y="1307096"/>
                                </a:lnTo>
                                <a:lnTo>
                                  <a:pt x="1168" y="1319796"/>
                                </a:lnTo>
                                <a:lnTo>
                                  <a:pt x="3238" y="1332496"/>
                                </a:lnTo>
                                <a:lnTo>
                                  <a:pt x="8636" y="1345196"/>
                                </a:lnTo>
                                <a:lnTo>
                                  <a:pt x="25349" y="1345196"/>
                                </a:lnTo>
                                <a:lnTo>
                                  <a:pt x="15633" y="1332496"/>
                                </a:lnTo>
                                <a:lnTo>
                                  <a:pt x="10566" y="1332496"/>
                                </a:lnTo>
                                <a:lnTo>
                                  <a:pt x="8686" y="1319796"/>
                                </a:lnTo>
                                <a:lnTo>
                                  <a:pt x="7797" y="1307096"/>
                                </a:lnTo>
                                <a:lnTo>
                                  <a:pt x="10985" y="1294396"/>
                                </a:lnTo>
                                <a:lnTo>
                                  <a:pt x="17068" y="1281696"/>
                                </a:lnTo>
                                <a:lnTo>
                                  <a:pt x="24879" y="1268996"/>
                                </a:lnTo>
                                <a:lnTo>
                                  <a:pt x="39878" y="1230896"/>
                                </a:lnTo>
                                <a:lnTo>
                                  <a:pt x="49961" y="1192796"/>
                                </a:lnTo>
                                <a:close/>
                              </a:path>
                              <a:path w="300990" h="2412365">
                                <a:moveTo>
                                  <a:pt x="53149" y="252996"/>
                                </a:moveTo>
                                <a:lnTo>
                                  <a:pt x="52539" y="240296"/>
                                </a:lnTo>
                                <a:lnTo>
                                  <a:pt x="44030" y="240296"/>
                                </a:lnTo>
                                <a:lnTo>
                                  <a:pt x="45250" y="252996"/>
                                </a:lnTo>
                                <a:lnTo>
                                  <a:pt x="53149" y="252996"/>
                                </a:lnTo>
                                <a:close/>
                              </a:path>
                              <a:path w="300990" h="2412365">
                                <a:moveTo>
                                  <a:pt x="53898" y="1332496"/>
                                </a:moveTo>
                                <a:lnTo>
                                  <a:pt x="53009" y="1319796"/>
                                </a:lnTo>
                                <a:lnTo>
                                  <a:pt x="45300" y="1319796"/>
                                </a:lnTo>
                                <a:lnTo>
                                  <a:pt x="45821" y="1332496"/>
                                </a:lnTo>
                                <a:lnTo>
                                  <a:pt x="37325" y="1332496"/>
                                </a:lnTo>
                                <a:lnTo>
                                  <a:pt x="32626" y="1345196"/>
                                </a:lnTo>
                                <a:lnTo>
                                  <a:pt x="48971" y="1345196"/>
                                </a:lnTo>
                                <a:lnTo>
                                  <a:pt x="53898" y="1332496"/>
                                </a:lnTo>
                                <a:close/>
                              </a:path>
                              <a:path w="300990" h="2412365">
                                <a:moveTo>
                                  <a:pt x="54648" y="2399296"/>
                                </a:moveTo>
                                <a:lnTo>
                                  <a:pt x="44805" y="2399296"/>
                                </a:lnTo>
                                <a:lnTo>
                                  <a:pt x="41592" y="2411996"/>
                                </a:lnTo>
                                <a:lnTo>
                                  <a:pt x="49428" y="2411996"/>
                                </a:lnTo>
                                <a:lnTo>
                                  <a:pt x="54648" y="2399296"/>
                                </a:lnTo>
                                <a:close/>
                              </a:path>
                              <a:path w="300990" h="2412365">
                                <a:moveTo>
                                  <a:pt x="59486" y="1065796"/>
                                </a:moveTo>
                                <a:lnTo>
                                  <a:pt x="55206" y="1053096"/>
                                </a:lnTo>
                                <a:lnTo>
                                  <a:pt x="39903" y="1053096"/>
                                </a:lnTo>
                                <a:lnTo>
                                  <a:pt x="45580" y="1065796"/>
                                </a:lnTo>
                                <a:lnTo>
                                  <a:pt x="50749" y="1065796"/>
                                </a:lnTo>
                                <a:lnTo>
                                  <a:pt x="50368" y="1078496"/>
                                </a:lnTo>
                                <a:lnTo>
                                  <a:pt x="58496" y="1078496"/>
                                </a:lnTo>
                                <a:lnTo>
                                  <a:pt x="59486" y="1065796"/>
                                </a:lnTo>
                                <a:close/>
                              </a:path>
                              <a:path w="300990" h="2412365">
                                <a:moveTo>
                                  <a:pt x="59486" y="379996"/>
                                </a:moveTo>
                                <a:lnTo>
                                  <a:pt x="55206" y="367296"/>
                                </a:lnTo>
                                <a:lnTo>
                                  <a:pt x="45580" y="367296"/>
                                </a:lnTo>
                                <a:lnTo>
                                  <a:pt x="48920" y="379996"/>
                                </a:lnTo>
                                <a:lnTo>
                                  <a:pt x="38214" y="379996"/>
                                </a:lnTo>
                                <a:lnTo>
                                  <a:pt x="39293" y="392696"/>
                                </a:lnTo>
                                <a:lnTo>
                                  <a:pt x="57937" y="392696"/>
                                </a:lnTo>
                                <a:lnTo>
                                  <a:pt x="58496" y="379996"/>
                                </a:lnTo>
                                <a:lnTo>
                                  <a:pt x="59486" y="379996"/>
                                </a:lnTo>
                                <a:close/>
                              </a:path>
                              <a:path w="300990" h="2412365">
                                <a:moveTo>
                                  <a:pt x="66459" y="938796"/>
                                </a:moveTo>
                                <a:lnTo>
                                  <a:pt x="59766" y="938796"/>
                                </a:lnTo>
                                <a:lnTo>
                                  <a:pt x="63982" y="926096"/>
                                </a:lnTo>
                                <a:lnTo>
                                  <a:pt x="64693" y="926096"/>
                                </a:lnTo>
                                <a:lnTo>
                                  <a:pt x="65443" y="913396"/>
                                </a:lnTo>
                                <a:lnTo>
                                  <a:pt x="55765" y="913396"/>
                                </a:lnTo>
                                <a:lnTo>
                                  <a:pt x="57277" y="926096"/>
                                </a:lnTo>
                                <a:lnTo>
                                  <a:pt x="46342" y="926096"/>
                                </a:lnTo>
                                <a:lnTo>
                                  <a:pt x="44030" y="938796"/>
                                </a:lnTo>
                                <a:lnTo>
                                  <a:pt x="49339" y="938796"/>
                                </a:lnTo>
                                <a:lnTo>
                                  <a:pt x="58445" y="951496"/>
                                </a:lnTo>
                                <a:lnTo>
                                  <a:pt x="66459" y="938796"/>
                                </a:lnTo>
                                <a:close/>
                              </a:path>
                              <a:path w="300990" h="2412365">
                                <a:moveTo>
                                  <a:pt x="68961" y="1992896"/>
                                </a:moveTo>
                                <a:lnTo>
                                  <a:pt x="44551" y="1992896"/>
                                </a:lnTo>
                                <a:lnTo>
                                  <a:pt x="50774" y="2005596"/>
                                </a:lnTo>
                                <a:lnTo>
                                  <a:pt x="63373" y="2005596"/>
                                </a:lnTo>
                                <a:lnTo>
                                  <a:pt x="68961" y="1992896"/>
                                </a:lnTo>
                                <a:close/>
                              </a:path>
                              <a:path w="300990" h="2412365">
                                <a:moveTo>
                                  <a:pt x="71462" y="2297696"/>
                                </a:moveTo>
                                <a:lnTo>
                                  <a:pt x="67068" y="2284996"/>
                                </a:lnTo>
                                <a:lnTo>
                                  <a:pt x="65570" y="2272296"/>
                                </a:lnTo>
                                <a:lnTo>
                                  <a:pt x="66573" y="2272296"/>
                                </a:lnTo>
                                <a:lnTo>
                                  <a:pt x="68681" y="2259596"/>
                                </a:lnTo>
                                <a:lnTo>
                                  <a:pt x="63030" y="2259596"/>
                                </a:lnTo>
                                <a:lnTo>
                                  <a:pt x="59194" y="2272296"/>
                                </a:lnTo>
                                <a:lnTo>
                                  <a:pt x="57873" y="2272296"/>
                                </a:lnTo>
                                <a:lnTo>
                                  <a:pt x="59905" y="2284996"/>
                                </a:lnTo>
                                <a:lnTo>
                                  <a:pt x="65836" y="2297696"/>
                                </a:lnTo>
                                <a:lnTo>
                                  <a:pt x="71462" y="2297696"/>
                                </a:lnTo>
                                <a:close/>
                              </a:path>
                              <a:path w="300990" h="2412365">
                                <a:moveTo>
                                  <a:pt x="78168" y="1853196"/>
                                </a:moveTo>
                                <a:lnTo>
                                  <a:pt x="76593" y="1815096"/>
                                </a:lnTo>
                                <a:lnTo>
                                  <a:pt x="56616" y="1764296"/>
                                </a:lnTo>
                                <a:lnTo>
                                  <a:pt x="52908" y="1751596"/>
                                </a:lnTo>
                                <a:lnTo>
                                  <a:pt x="48590" y="1738896"/>
                                </a:lnTo>
                                <a:lnTo>
                                  <a:pt x="47599" y="1738896"/>
                                </a:lnTo>
                                <a:lnTo>
                                  <a:pt x="46710" y="1726196"/>
                                </a:lnTo>
                                <a:lnTo>
                                  <a:pt x="49466" y="1713496"/>
                                </a:lnTo>
                                <a:lnTo>
                                  <a:pt x="44805" y="1713496"/>
                                </a:lnTo>
                                <a:lnTo>
                                  <a:pt x="41592" y="1726196"/>
                                </a:lnTo>
                                <a:lnTo>
                                  <a:pt x="39941" y="1726196"/>
                                </a:lnTo>
                                <a:lnTo>
                                  <a:pt x="39954" y="1738896"/>
                                </a:lnTo>
                                <a:lnTo>
                                  <a:pt x="41389" y="1738896"/>
                                </a:lnTo>
                                <a:lnTo>
                                  <a:pt x="43815" y="1751596"/>
                                </a:lnTo>
                                <a:lnTo>
                                  <a:pt x="46812" y="1751596"/>
                                </a:lnTo>
                                <a:lnTo>
                                  <a:pt x="49949" y="1764296"/>
                                </a:lnTo>
                                <a:lnTo>
                                  <a:pt x="61163" y="1789696"/>
                                </a:lnTo>
                                <a:lnTo>
                                  <a:pt x="68300" y="1802396"/>
                                </a:lnTo>
                                <a:lnTo>
                                  <a:pt x="71374" y="1827796"/>
                                </a:lnTo>
                                <a:lnTo>
                                  <a:pt x="70421" y="1853196"/>
                                </a:lnTo>
                                <a:lnTo>
                                  <a:pt x="66560" y="1865896"/>
                                </a:lnTo>
                                <a:lnTo>
                                  <a:pt x="60680" y="1891296"/>
                                </a:lnTo>
                                <a:lnTo>
                                  <a:pt x="53606" y="1903996"/>
                                </a:lnTo>
                                <a:lnTo>
                                  <a:pt x="46189" y="1916696"/>
                                </a:lnTo>
                                <a:lnTo>
                                  <a:pt x="37896" y="1929396"/>
                                </a:lnTo>
                                <a:lnTo>
                                  <a:pt x="31470" y="1954796"/>
                                </a:lnTo>
                                <a:lnTo>
                                  <a:pt x="28206" y="1967496"/>
                                </a:lnTo>
                                <a:lnTo>
                                  <a:pt x="29387" y="1980196"/>
                                </a:lnTo>
                                <a:lnTo>
                                  <a:pt x="31457" y="1992896"/>
                                </a:lnTo>
                                <a:lnTo>
                                  <a:pt x="43853" y="1992896"/>
                                </a:lnTo>
                                <a:lnTo>
                                  <a:pt x="38773" y="1980196"/>
                                </a:lnTo>
                                <a:lnTo>
                                  <a:pt x="36855" y="1980196"/>
                                </a:lnTo>
                                <a:lnTo>
                                  <a:pt x="35991" y="1967496"/>
                                </a:lnTo>
                                <a:lnTo>
                                  <a:pt x="39179" y="1954796"/>
                                </a:lnTo>
                                <a:lnTo>
                                  <a:pt x="45275" y="1929396"/>
                                </a:lnTo>
                                <a:lnTo>
                                  <a:pt x="53098" y="1916696"/>
                                </a:lnTo>
                                <a:lnTo>
                                  <a:pt x="68072" y="1891296"/>
                                </a:lnTo>
                                <a:lnTo>
                                  <a:pt x="78168" y="1853196"/>
                                </a:lnTo>
                                <a:close/>
                              </a:path>
                              <a:path w="300990" h="2412365">
                                <a:moveTo>
                                  <a:pt x="81305" y="2284996"/>
                                </a:moveTo>
                                <a:lnTo>
                                  <a:pt x="80606" y="2272296"/>
                                </a:lnTo>
                                <a:lnTo>
                                  <a:pt x="72199" y="2272296"/>
                                </a:lnTo>
                                <a:lnTo>
                                  <a:pt x="73431" y="2284996"/>
                                </a:lnTo>
                                <a:lnTo>
                                  <a:pt x="81305" y="2284996"/>
                                </a:lnTo>
                                <a:close/>
                              </a:path>
                              <a:path w="300990" h="2412365">
                                <a:moveTo>
                                  <a:pt x="81407" y="227596"/>
                                </a:moveTo>
                                <a:lnTo>
                                  <a:pt x="78066" y="214896"/>
                                </a:lnTo>
                                <a:lnTo>
                                  <a:pt x="74218" y="214896"/>
                                </a:lnTo>
                                <a:lnTo>
                                  <a:pt x="64312" y="202196"/>
                                </a:lnTo>
                                <a:lnTo>
                                  <a:pt x="36029" y="202196"/>
                                </a:lnTo>
                                <a:lnTo>
                                  <a:pt x="23876" y="214896"/>
                                </a:lnTo>
                                <a:lnTo>
                                  <a:pt x="14909" y="227596"/>
                                </a:lnTo>
                                <a:lnTo>
                                  <a:pt x="11658" y="227596"/>
                                </a:lnTo>
                                <a:lnTo>
                                  <a:pt x="9499" y="240296"/>
                                </a:lnTo>
                                <a:lnTo>
                                  <a:pt x="8445" y="240296"/>
                                </a:lnTo>
                                <a:lnTo>
                                  <a:pt x="8547" y="252996"/>
                                </a:lnTo>
                                <a:lnTo>
                                  <a:pt x="10668" y="265696"/>
                                </a:lnTo>
                                <a:lnTo>
                                  <a:pt x="15100" y="278396"/>
                                </a:lnTo>
                                <a:lnTo>
                                  <a:pt x="21856" y="291096"/>
                                </a:lnTo>
                                <a:lnTo>
                                  <a:pt x="30899" y="316496"/>
                                </a:lnTo>
                                <a:lnTo>
                                  <a:pt x="36715" y="316496"/>
                                </a:lnTo>
                                <a:lnTo>
                                  <a:pt x="43053" y="329196"/>
                                </a:lnTo>
                                <a:lnTo>
                                  <a:pt x="49885" y="341896"/>
                                </a:lnTo>
                                <a:lnTo>
                                  <a:pt x="57188" y="354596"/>
                                </a:lnTo>
                                <a:lnTo>
                                  <a:pt x="61823" y="354596"/>
                                </a:lnTo>
                                <a:lnTo>
                                  <a:pt x="65024" y="367296"/>
                                </a:lnTo>
                                <a:lnTo>
                                  <a:pt x="68592" y="367296"/>
                                </a:lnTo>
                                <a:lnTo>
                                  <a:pt x="69291" y="379996"/>
                                </a:lnTo>
                                <a:lnTo>
                                  <a:pt x="68503" y="392696"/>
                                </a:lnTo>
                                <a:lnTo>
                                  <a:pt x="62103" y="392696"/>
                                </a:lnTo>
                                <a:lnTo>
                                  <a:pt x="56616" y="405396"/>
                                </a:lnTo>
                                <a:lnTo>
                                  <a:pt x="67195" y="405396"/>
                                </a:lnTo>
                                <a:lnTo>
                                  <a:pt x="73050" y="392696"/>
                                </a:lnTo>
                                <a:lnTo>
                                  <a:pt x="75933" y="392696"/>
                                </a:lnTo>
                                <a:lnTo>
                                  <a:pt x="76987" y="379996"/>
                                </a:lnTo>
                                <a:lnTo>
                                  <a:pt x="76200" y="367296"/>
                                </a:lnTo>
                                <a:lnTo>
                                  <a:pt x="73571" y="367296"/>
                                </a:lnTo>
                                <a:lnTo>
                                  <a:pt x="71920" y="354596"/>
                                </a:lnTo>
                                <a:lnTo>
                                  <a:pt x="68453" y="354596"/>
                                </a:lnTo>
                                <a:lnTo>
                                  <a:pt x="63284" y="341896"/>
                                </a:lnTo>
                                <a:lnTo>
                                  <a:pt x="56146" y="341896"/>
                                </a:lnTo>
                                <a:lnTo>
                                  <a:pt x="49504" y="329196"/>
                                </a:lnTo>
                                <a:lnTo>
                                  <a:pt x="43345" y="316496"/>
                                </a:lnTo>
                                <a:lnTo>
                                  <a:pt x="37693" y="303796"/>
                                </a:lnTo>
                                <a:lnTo>
                                  <a:pt x="29057" y="291096"/>
                                </a:lnTo>
                                <a:lnTo>
                                  <a:pt x="22555" y="278396"/>
                                </a:lnTo>
                                <a:lnTo>
                                  <a:pt x="18249" y="265696"/>
                                </a:lnTo>
                                <a:lnTo>
                                  <a:pt x="16243" y="252996"/>
                                </a:lnTo>
                                <a:lnTo>
                                  <a:pt x="16154" y="240296"/>
                                </a:lnTo>
                                <a:lnTo>
                                  <a:pt x="17018" y="240296"/>
                                </a:lnTo>
                                <a:lnTo>
                                  <a:pt x="18808" y="227596"/>
                                </a:lnTo>
                                <a:lnTo>
                                  <a:pt x="21475" y="227596"/>
                                </a:lnTo>
                                <a:lnTo>
                                  <a:pt x="28765" y="214896"/>
                                </a:lnTo>
                                <a:lnTo>
                                  <a:pt x="47447" y="214896"/>
                                </a:lnTo>
                                <a:lnTo>
                                  <a:pt x="40487" y="227596"/>
                                </a:lnTo>
                                <a:lnTo>
                                  <a:pt x="56984" y="227596"/>
                                </a:lnTo>
                                <a:lnTo>
                                  <a:pt x="56705" y="240296"/>
                                </a:lnTo>
                                <a:lnTo>
                                  <a:pt x="64693" y="240296"/>
                                </a:lnTo>
                                <a:lnTo>
                                  <a:pt x="65443" y="227596"/>
                                </a:lnTo>
                                <a:lnTo>
                                  <a:pt x="61366" y="227596"/>
                                </a:lnTo>
                                <a:lnTo>
                                  <a:pt x="55156" y="214896"/>
                                </a:lnTo>
                                <a:lnTo>
                                  <a:pt x="68186" y="214896"/>
                                </a:lnTo>
                                <a:lnTo>
                                  <a:pt x="72059" y="227596"/>
                                </a:lnTo>
                                <a:lnTo>
                                  <a:pt x="72771" y="227596"/>
                                </a:lnTo>
                                <a:lnTo>
                                  <a:pt x="70751" y="240296"/>
                                </a:lnTo>
                                <a:lnTo>
                                  <a:pt x="67843" y="240296"/>
                                </a:lnTo>
                                <a:lnTo>
                                  <a:pt x="61544" y="252996"/>
                                </a:lnTo>
                                <a:lnTo>
                                  <a:pt x="72986" y="252996"/>
                                </a:lnTo>
                                <a:lnTo>
                                  <a:pt x="77597" y="240296"/>
                                </a:lnTo>
                                <a:lnTo>
                                  <a:pt x="80695" y="240296"/>
                                </a:lnTo>
                                <a:lnTo>
                                  <a:pt x="81407" y="227596"/>
                                </a:lnTo>
                                <a:close/>
                              </a:path>
                              <a:path w="300990" h="2412365">
                                <a:moveTo>
                                  <a:pt x="87642" y="2411996"/>
                                </a:moveTo>
                                <a:lnTo>
                                  <a:pt x="83375" y="2399296"/>
                                </a:lnTo>
                                <a:lnTo>
                                  <a:pt x="71628" y="2399296"/>
                                </a:lnTo>
                                <a:lnTo>
                                  <a:pt x="63868" y="2386596"/>
                                </a:lnTo>
                                <a:lnTo>
                                  <a:pt x="56222" y="2399296"/>
                                </a:lnTo>
                                <a:lnTo>
                                  <a:pt x="68122" y="2399296"/>
                                </a:lnTo>
                                <a:lnTo>
                                  <a:pt x="77127" y="2411996"/>
                                </a:lnTo>
                                <a:lnTo>
                                  <a:pt x="87642" y="2411996"/>
                                </a:lnTo>
                                <a:close/>
                              </a:path>
                              <a:path w="300990" h="2412365">
                                <a:moveTo>
                                  <a:pt x="87642" y="1713496"/>
                                </a:moveTo>
                                <a:lnTo>
                                  <a:pt x="79527" y="1713496"/>
                                </a:lnTo>
                                <a:lnTo>
                                  <a:pt x="79527" y="1726196"/>
                                </a:lnTo>
                                <a:lnTo>
                                  <a:pt x="70929" y="1726196"/>
                                </a:lnTo>
                                <a:lnTo>
                                  <a:pt x="65582" y="1713496"/>
                                </a:lnTo>
                                <a:lnTo>
                                  <a:pt x="77127" y="1713496"/>
                                </a:lnTo>
                                <a:lnTo>
                                  <a:pt x="79527" y="1726196"/>
                                </a:lnTo>
                                <a:lnTo>
                                  <a:pt x="79527" y="1713496"/>
                                </a:lnTo>
                                <a:lnTo>
                                  <a:pt x="78701" y="1713496"/>
                                </a:lnTo>
                                <a:lnTo>
                                  <a:pt x="71628" y="1700796"/>
                                </a:lnTo>
                                <a:lnTo>
                                  <a:pt x="56222" y="1700796"/>
                                </a:lnTo>
                                <a:lnTo>
                                  <a:pt x="49466" y="1713496"/>
                                </a:lnTo>
                                <a:lnTo>
                                  <a:pt x="62522" y="1713496"/>
                                </a:lnTo>
                                <a:lnTo>
                                  <a:pt x="59944" y="1726196"/>
                                </a:lnTo>
                                <a:lnTo>
                                  <a:pt x="53848" y="1726196"/>
                                </a:lnTo>
                                <a:lnTo>
                                  <a:pt x="54508" y="1738896"/>
                                </a:lnTo>
                                <a:lnTo>
                                  <a:pt x="55486" y="1738896"/>
                                </a:lnTo>
                                <a:lnTo>
                                  <a:pt x="62623" y="1751596"/>
                                </a:lnTo>
                                <a:lnTo>
                                  <a:pt x="72720" y="1751596"/>
                                </a:lnTo>
                                <a:lnTo>
                                  <a:pt x="67843" y="1738896"/>
                                </a:lnTo>
                                <a:lnTo>
                                  <a:pt x="62814" y="1738896"/>
                                </a:lnTo>
                                <a:lnTo>
                                  <a:pt x="61734" y="1726196"/>
                                </a:lnTo>
                                <a:lnTo>
                                  <a:pt x="67500" y="1726196"/>
                                </a:lnTo>
                                <a:lnTo>
                                  <a:pt x="69342" y="1738896"/>
                                </a:lnTo>
                                <a:lnTo>
                                  <a:pt x="79806" y="1738896"/>
                                </a:lnTo>
                                <a:lnTo>
                                  <a:pt x="83654" y="1726196"/>
                                </a:lnTo>
                                <a:lnTo>
                                  <a:pt x="86144" y="1726196"/>
                                </a:lnTo>
                                <a:lnTo>
                                  <a:pt x="87642" y="1713496"/>
                                </a:lnTo>
                                <a:close/>
                              </a:path>
                              <a:path w="300990" h="2412365">
                                <a:moveTo>
                                  <a:pt x="105194" y="1726196"/>
                                </a:moveTo>
                                <a:lnTo>
                                  <a:pt x="104406" y="1713496"/>
                                </a:lnTo>
                                <a:lnTo>
                                  <a:pt x="101777" y="1700796"/>
                                </a:lnTo>
                                <a:lnTo>
                                  <a:pt x="96659" y="1700796"/>
                                </a:lnTo>
                                <a:lnTo>
                                  <a:pt x="91503" y="1688096"/>
                                </a:lnTo>
                                <a:lnTo>
                                  <a:pt x="84366" y="1675396"/>
                                </a:lnTo>
                                <a:lnTo>
                                  <a:pt x="77724" y="1675396"/>
                                </a:lnTo>
                                <a:lnTo>
                                  <a:pt x="71564" y="1662696"/>
                                </a:lnTo>
                                <a:lnTo>
                                  <a:pt x="65913" y="1649996"/>
                                </a:lnTo>
                                <a:lnTo>
                                  <a:pt x="57277" y="1637296"/>
                                </a:lnTo>
                                <a:lnTo>
                                  <a:pt x="50761" y="1611896"/>
                                </a:lnTo>
                                <a:lnTo>
                                  <a:pt x="46469" y="1599196"/>
                                </a:lnTo>
                                <a:lnTo>
                                  <a:pt x="44462" y="1599196"/>
                                </a:lnTo>
                                <a:lnTo>
                                  <a:pt x="44348" y="1586496"/>
                                </a:lnTo>
                                <a:lnTo>
                                  <a:pt x="45224" y="1586496"/>
                                </a:lnTo>
                                <a:lnTo>
                                  <a:pt x="47028" y="1573796"/>
                                </a:lnTo>
                                <a:lnTo>
                                  <a:pt x="49720" y="1573796"/>
                                </a:lnTo>
                                <a:lnTo>
                                  <a:pt x="56972" y="1561096"/>
                                </a:lnTo>
                                <a:lnTo>
                                  <a:pt x="66776" y="1561096"/>
                                </a:lnTo>
                                <a:lnTo>
                                  <a:pt x="77876" y="1548396"/>
                                </a:lnTo>
                                <a:lnTo>
                                  <a:pt x="64236" y="1548396"/>
                                </a:lnTo>
                                <a:lnTo>
                                  <a:pt x="52070" y="1561096"/>
                                </a:lnTo>
                                <a:lnTo>
                                  <a:pt x="43091" y="1561096"/>
                                </a:lnTo>
                                <a:lnTo>
                                  <a:pt x="39852" y="1573796"/>
                                </a:lnTo>
                                <a:lnTo>
                                  <a:pt x="37706" y="1573796"/>
                                </a:lnTo>
                                <a:lnTo>
                                  <a:pt x="36639" y="1586496"/>
                                </a:lnTo>
                                <a:lnTo>
                                  <a:pt x="43307" y="1624596"/>
                                </a:lnTo>
                                <a:lnTo>
                                  <a:pt x="59105" y="1649996"/>
                                </a:lnTo>
                                <a:lnTo>
                                  <a:pt x="64909" y="1662696"/>
                                </a:lnTo>
                                <a:lnTo>
                                  <a:pt x="71247" y="1675396"/>
                                </a:lnTo>
                                <a:lnTo>
                                  <a:pt x="78079" y="1688096"/>
                                </a:lnTo>
                                <a:lnTo>
                                  <a:pt x="85394" y="1688096"/>
                                </a:lnTo>
                                <a:lnTo>
                                  <a:pt x="90043" y="1700796"/>
                                </a:lnTo>
                                <a:lnTo>
                                  <a:pt x="93230" y="1700796"/>
                                </a:lnTo>
                                <a:lnTo>
                                  <a:pt x="94640" y="1713496"/>
                                </a:lnTo>
                                <a:lnTo>
                                  <a:pt x="96799" y="1713496"/>
                                </a:lnTo>
                                <a:lnTo>
                                  <a:pt x="97485" y="1726196"/>
                                </a:lnTo>
                                <a:lnTo>
                                  <a:pt x="96710" y="1726196"/>
                                </a:lnTo>
                                <a:lnTo>
                                  <a:pt x="94462" y="1738896"/>
                                </a:lnTo>
                                <a:lnTo>
                                  <a:pt x="84823" y="1738896"/>
                                </a:lnTo>
                                <a:lnTo>
                                  <a:pt x="78727" y="1751596"/>
                                </a:lnTo>
                                <a:lnTo>
                                  <a:pt x="95389" y="1751596"/>
                                </a:lnTo>
                                <a:lnTo>
                                  <a:pt x="101219" y="1738896"/>
                                </a:lnTo>
                                <a:lnTo>
                                  <a:pt x="104127" y="1726196"/>
                                </a:lnTo>
                                <a:lnTo>
                                  <a:pt x="105194" y="1726196"/>
                                </a:lnTo>
                                <a:close/>
                              </a:path>
                              <a:path w="300990" h="2412365">
                                <a:moveTo>
                                  <a:pt x="109613" y="2259596"/>
                                </a:moveTo>
                                <a:lnTo>
                                  <a:pt x="106235" y="2246896"/>
                                </a:lnTo>
                                <a:lnTo>
                                  <a:pt x="102387" y="2246896"/>
                                </a:lnTo>
                                <a:lnTo>
                                  <a:pt x="92532" y="2234196"/>
                                </a:lnTo>
                                <a:lnTo>
                                  <a:pt x="64236" y="2234196"/>
                                </a:lnTo>
                                <a:lnTo>
                                  <a:pt x="52070" y="2246896"/>
                                </a:lnTo>
                                <a:lnTo>
                                  <a:pt x="43065" y="2259596"/>
                                </a:lnTo>
                                <a:lnTo>
                                  <a:pt x="39852" y="2259596"/>
                                </a:lnTo>
                                <a:lnTo>
                                  <a:pt x="37706" y="2272296"/>
                                </a:lnTo>
                                <a:lnTo>
                                  <a:pt x="36639" y="2272296"/>
                                </a:lnTo>
                                <a:lnTo>
                                  <a:pt x="36766" y="2284996"/>
                                </a:lnTo>
                                <a:lnTo>
                                  <a:pt x="38862" y="2297696"/>
                                </a:lnTo>
                                <a:lnTo>
                                  <a:pt x="43307" y="2310396"/>
                                </a:lnTo>
                                <a:lnTo>
                                  <a:pt x="50063" y="2323096"/>
                                </a:lnTo>
                                <a:lnTo>
                                  <a:pt x="59105" y="2348496"/>
                                </a:lnTo>
                                <a:lnTo>
                                  <a:pt x="64909" y="2348496"/>
                                </a:lnTo>
                                <a:lnTo>
                                  <a:pt x="71247" y="2361196"/>
                                </a:lnTo>
                                <a:lnTo>
                                  <a:pt x="78079" y="2373896"/>
                                </a:lnTo>
                                <a:lnTo>
                                  <a:pt x="85394" y="2386596"/>
                                </a:lnTo>
                                <a:lnTo>
                                  <a:pt x="90043" y="2386596"/>
                                </a:lnTo>
                                <a:lnTo>
                                  <a:pt x="93230" y="2399296"/>
                                </a:lnTo>
                                <a:lnTo>
                                  <a:pt x="96799" y="2399296"/>
                                </a:lnTo>
                                <a:lnTo>
                                  <a:pt x="97485" y="2411996"/>
                                </a:lnTo>
                                <a:lnTo>
                                  <a:pt x="105168" y="2411996"/>
                                </a:lnTo>
                                <a:lnTo>
                                  <a:pt x="104165" y="2399296"/>
                                </a:lnTo>
                                <a:lnTo>
                                  <a:pt x="101777" y="2399296"/>
                                </a:lnTo>
                                <a:lnTo>
                                  <a:pt x="100088" y="2386596"/>
                                </a:lnTo>
                                <a:lnTo>
                                  <a:pt x="96659" y="2386596"/>
                                </a:lnTo>
                                <a:lnTo>
                                  <a:pt x="91503" y="2373896"/>
                                </a:lnTo>
                                <a:lnTo>
                                  <a:pt x="84366" y="2373896"/>
                                </a:lnTo>
                                <a:lnTo>
                                  <a:pt x="77724" y="2361196"/>
                                </a:lnTo>
                                <a:lnTo>
                                  <a:pt x="71564" y="2348496"/>
                                </a:lnTo>
                                <a:lnTo>
                                  <a:pt x="65913" y="2335796"/>
                                </a:lnTo>
                                <a:lnTo>
                                  <a:pt x="57277" y="2323096"/>
                                </a:lnTo>
                                <a:lnTo>
                                  <a:pt x="50761" y="2310396"/>
                                </a:lnTo>
                                <a:lnTo>
                                  <a:pt x="46469" y="2297696"/>
                                </a:lnTo>
                                <a:lnTo>
                                  <a:pt x="44462" y="2284996"/>
                                </a:lnTo>
                                <a:lnTo>
                                  <a:pt x="44348" y="2272296"/>
                                </a:lnTo>
                                <a:lnTo>
                                  <a:pt x="45224" y="2272296"/>
                                </a:lnTo>
                                <a:lnTo>
                                  <a:pt x="47028" y="2259596"/>
                                </a:lnTo>
                                <a:lnTo>
                                  <a:pt x="49707" y="2259596"/>
                                </a:lnTo>
                                <a:lnTo>
                                  <a:pt x="56972" y="2246896"/>
                                </a:lnTo>
                                <a:lnTo>
                                  <a:pt x="75628" y="2246896"/>
                                </a:lnTo>
                                <a:lnTo>
                                  <a:pt x="68681" y="2259596"/>
                                </a:lnTo>
                                <a:lnTo>
                                  <a:pt x="85483" y="2259596"/>
                                </a:lnTo>
                                <a:lnTo>
                                  <a:pt x="84874" y="2272296"/>
                                </a:lnTo>
                                <a:lnTo>
                                  <a:pt x="92202" y="2272296"/>
                                </a:lnTo>
                                <a:lnTo>
                                  <a:pt x="93649" y="2259596"/>
                                </a:lnTo>
                                <a:lnTo>
                                  <a:pt x="89585" y="2259596"/>
                                </a:lnTo>
                                <a:lnTo>
                                  <a:pt x="83324" y="2246896"/>
                                </a:lnTo>
                                <a:lnTo>
                                  <a:pt x="96367" y="2246896"/>
                                </a:lnTo>
                                <a:lnTo>
                                  <a:pt x="100228" y="2259596"/>
                                </a:lnTo>
                                <a:lnTo>
                                  <a:pt x="100952" y="2259596"/>
                                </a:lnTo>
                                <a:lnTo>
                                  <a:pt x="98907" y="2272296"/>
                                </a:lnTo>
                                <a:lnTo>
                                  <a:pt x="96050" y="2272296"/>
                                </a:lnTo>
                                <a:lnTo>
                                  <a:pt x="89712" y="2284996"/>
                                </a:lnTo>
                                <a:lnTo>
                                  <a:pt x="101180" y="2284996"/>
                                </a:lnTo>
                                <a:lnTo>
                                  <a:pt x="105816" y="2272296"/>
                                </a:lnTo>
                                <a:lnTo>
                                  <a:pt x="108915" y="2272296"/>
                                </a:lnTo>
                                <a:lnTo>
                                  <a:pt x="109613" y="2259596"/>
                                </a:lnTo>
                                <a:close/>
                              </a:path>
                              <a:path w="300990" h="2412365">
                                <a:moveTo>
                                  <a:pt x="109613" y="1573796"/>
                                </a:moveTo>
                                <a:lnTo>
                                  <a:pt x="106235" y="1561096"/>
                                </a:lnTo>
                                <a:lnTo>
                                  <a:pt x="102387" y="1548396"/>
                                </a:lnTo>
                                <a:lnTo>
                                  <a:pt x="77876" y="1548396"/>
                                </a:lnTo>
                                <a:lnTo>
                                  <a:pt x="89014" y="1561096"/>
                                </a:lnTo>
                                <a:lnTo>
                                  <a:pt x="68694" y="1561096"/>
                                </a:lnTo>
                                <a:lnTo>
                                  <a:pt x="63030" y="1573796"/>
                                </a:lnTo>
                                <a:lnTo>
                                  <a:pt x="59194" y="1573796"/>
                                </a:lnTo>
                                <a:lnTo>
                                  <a:pt x="57873" y="1586496"/>
                                </a:lnTo>
                                <a:lnTo>
                                  <a:pt x="59905" y="1599196"/>
                                </a:lnTo>
                                <a:lnTo>
                                  <a:pt x="65836" y="1611896"/>
                                </a:lnTo>
                                <a:lnTo>
                                  <a:pt x="79159" y="1611896"/>
                                </a:lnTo>
                                <a:lnTo>
                                  <a:pt x="71462" y="1599196"/>
                                </a:lnTo>
                                <a:lnTo>
                                  <a:pt x="67068" y="1599196"/>
                                </a:lnTo>
                                <a:lnTo>
                                  <a:pt x="65570" y="1586496"/>
                                </a:lnTo>
                                <a:lnTo>
                                  <a:pt x="66573" y="1586496"/>
                                </a:lnTo>
                                <a:lnTo>
                                  <a:pt x="68630" y="1573796"/>
                                </a:lnTo>
                                <a:lnTo>
                                  <a:pt x="77876" y="1573796"/>
                                </a:lnTo>
                                <a:lnTo>
                                  <a:pt x="74549" y="1586496"/>
                                </a:lnTo>
                                <a:lnTo>
                                  <a:pt x="72199" y="1586496"/>
                                </a:lnTo>
                                <a:lnTo>
                                  <a:pt x="73431" y="1599196"/>
                                </a:lnTo>
                                <a:lnTo>
                                  <a:pt x="89712" y="1599196"/>
                                </a:lnTo>
                                <a:lnTo>
                                  <a:pt x="81305" y="1586496"/>
                                </a:lnTo>
                                <a:lnTo>
                                  <a:pt x="92202" y="1586496"/>
                                </a:lnTo>
                                <a:lnTo>
                                  <a:pt x="93649" y="1573796"/>
                                </a:lnTo>
                                <a:lnTo>
                                  <a:pt x="89573" y="1561096"/>
                                </a:lnTo>
                                <a:lnTo>
                                  <a:pt x="96367" y="1561096"/>
                                </a:lnTo>
                                <a:lnTo>
                                  <a:pt x="100228" y="1573796"/>
                                </a:lnTo>
                                <a:lnTo>
                                  <a:pt x="100952" y="1573796"/>
                                </a:lnTo>
                                <a:lnTo>
                                  <a:pt x="98907" y="1586496"/>
                                </a:lnTo>
                                <a:lnTo>
                                  <a:pt x="96050" y="1586496"/>
                                </a:lnTo>
                                <a:lnTo>
                                  <a:pt x="89712" y="1599196"/>
                                </a:lnTo>
                                <a:lnTo>
                                  <a:pt x="94653" y="1599196"/>
                                </a:lnTo>
                                <a:lnTo>
                                  <a:pt x="101180" y="1586496"/>
                                </a:lnTo>
                                <a:lnTo>
                                  <a:pt x="108915" y="1586496"/>
                                </a:lnTo>
                                <a:lnTo>
                                  <a:pt x="109613" y="1573796"/>
                                </a:lnTo>
                                <a:close/>
                              </a:path>
                              <a:path w="300990" h="2412365">
                                <a:moveTo>
                                  <a:pt x="174129" y="265696"/>
                                </a:moveTo>
                                <a:lnTo>
                                  <a:pt x="172897" y="252996"/>
                                </a:lnTo>
                                <a:lnTo>
                                  <a:pt x="163372" y="252996"/>
                                </a:lnTo>
                                <a:lnTo>
                                  <a:pt x="164261" y="265696"/>
                                </a:lnTo>
                                <a:lnTo>
                                  <a:pt x="174129" y="265696"/>
                                </a:lnTo>
                                <a:close/>
                              </a:path>
                              <a:path w="300990" h="2412365">
                                <a:moveTo>
                                  <a:pt x="184683" y="147561"/>
                                </a:moveTo>
                                <a:lnTo>
                                  <a:pt x="179095" y="141401"/>
                                </a:lnTo>
                                <a:lnTo>
                                  <a:pt x="177355" y="139522"/>
                                </a:lnTo>
                                <a:lnTo>
                                  <a:pt x="175539" y="137706"/>
                                </a:lnTo>
                                <a:lnTo>
                                  <a:pt x="172935" y="134988"/>
                                </a:lnTo>
                                <a:lnTo>
                                  <a:pt x="171577" y="134975"/>
                                </a:lnTo>
                                <a:lnTo>
                                  <a:pt x="169989" y="136563"/>
                                </a:lnTo>
                                <a:lnTo>
                                  <a:pt x="169557" y="136994"/>
                                </a:lnTo>
                                <a:lnTo>
                                  <a:pt x="169545" y="137693"/>
                                </a:lnTo>
                                <a:lnTo>
                                  <a:pt x="175234" y="143573"/>
                                </a:lnTo>
                                <a:lnTo>
                                  <a:pt x="181127" y="150050"/>
                                </a:lnTo>
                                <a:lnTo>
                                  <a:pt x="182486" y="150139"/>
                                </a:lnTo>
                                <a:lnTo>
                                  <a:pt x="184632" y="148272"/>
                                </a:lnTo>
                                <a:lnTo>
                                  <a:pt x="184683" y="147561"/>
                                </a:lnTo>
                                <a:close/>
                              </a:path>
                              <a:path w="300990" h="2412365">
                                <a:moveTo>
                                  <a:pt x="195821" y="826693"/>
                                </a:moveTo>
                                <a:lnTo>
                                  <a:pt x="188861" y="817321"/>
                                </a:lnTo>
                                <a:lnTo>
                                  <a:pt x="185801" y="813562"/>
                                </a:lnTo>
                                <a:lnTo>
                                  <a:pt x="184454" y="813447"/>
                                </a:lnTo>
                                <a:lnTo>
                                  <a:pt x="182727" y="814870"/>
                                </a:lnTo>
                                <a:lnTo>
                                  <a:pt x="182257" y="815251"/>
                                </a:lnTo>
                                <a:lnTo>
                                  <a:pt x="182168" y="815936"/>
                                </a:lnTo>
                                <a:lnTo>
                                  <a:pt x="185686" y="820064"/>
                                </a:lnTo>
                                <a:lnTo>
                                  <a:pt x="188429" y="824052"/>
                                </a:lnTo>
                                <a:lnTo>
                                  <a:pt x="192036" y="828814"/>
                                </a:lnTo>
                                <a:lnTo>
                                  <a:pt x="193344" y="829017"/>
                                </a:lnTo>
                                <a:lnTo>
                                  <a:pt x="195668" y="827392"/>
                                </a:lnTo>
                                <a:lnTo>
                                  <a:pt x="195821" y="826693"/>
                                </a:lnTo>
                                <a:close/>
                              </a:path>
                              <a:path w="300990" h="2412365">
                                <a:moveTo>
                                  <a:pt x="197612" y="1114399"/>
                                </a:moveTo>
                                <a:lnTo>
                                  <a:pt x="197332" y="1113078"/>
                                </a:lnTo>
                                <a:lnTo>
                                  <a:pt x="196342" y="1112405"/>
                                </a:lnTo>
                                <a:lnTo>
                                  <a:pt x="194970" y="1111465"/>
                                </a:lnTo>
                                <a:lnTo>
                                  <a:pt x="194310" y="1111592"/>
                                </a:lnTo>
                                <a:lnTo>
                                  <a:pt x="187617" y="1120902"/>
                                </a:lnTo>
                                <a:lnTo>
                                  <a:pt x="184658" y="1124635"/>
                                </a:lnTo>
                                <a:lnTo>
                                  <a:pt x="184848" y="1125956"/>
                                </a:lnTo>
                                <a:lnTo>
                                  <a:pt x="187071" y="1127734"/>
                                </a:lnTo>
                                <a:lnTo>
                                  <a:pt x="187756" y="1127658"/>
                                </a:lnTo>
                                <a:lnTo>
                                  <a:pt x="191274" y="1123403"/>
                                </a:lnTo>
                                <a:lnTo>
                                  <a:pt x="194017" y="1119301"/>
                                </a:lnTo>
                                <a:lnTo>
                                  <a:pt x="197612" y="1114399"/>
                                </a:lnTo>
                                <a:close/>
                              </a:path>
                              <a:path w="300990" h="2412365">
                                <a:moveTo>
                                  <a:pt x="204685" y="1304251"/>
                                </a:moveTo>
                                <a:lnTo>
                                  <a:pt x="200596" y="1297190"/>
                                </a:lnTo>
                                <a:lnTo>
                                  <a:pt x="196049" y="1289735"/>
                                </a:lnTo>
                                <a:lnTo>
                                  <a:pt x="194729" y="1289431"/>
                                </a:lnTo>
                                <a:lnTo>
                                  <a:pt x="192811" y="1290586"/>
                                </a:lnTo>
                                <a:lnTo>
                                  <a:pt x="192290" y="1290904"/>
                                </a:lnTo>
                                <a:lnTo>
                                  <a:pt x="192125" y="1291577"/>
                                </a:lnTo>
                                <a:lnTo>
                                  <a:pt x="197662" y="1300645"/>
                                </a:lnTo>
                                <a:lnTo>
                                  <a:pt x="198882" y="1302842"/>
                                </a:lnTo>
                                <a:lnTo>
                                  <a:pt x="200736" y="1306029"/>
                                </a:lnTo>
                                <a:lnTo>
                                  <a:pt x="202044" y="1306360"/>
                                </a:lnTo>
                                <a:lnTo>
                                  <a:pt x="204508" y="1304925"/>
                                </a:lnTo>
                                <a:lnTo>
                                  <a:pt x="204685" y="1304251"/>
                                </a:lnTo>
                                <a:close/>
                              </a:path>
                              <a:path w="300990" h="2412365">
                                <a:moveTo>
                                  <a:pt x="206324" y="685"/>
                                </a:moveTo>
                                <a:lnTo>
                                  <a:pt x="206184" y="0"/>
                                </a:lnTo>
                                <a:lnTo>
                                  <a:pt x="201739" y="0"/>
                                </a:lnTo>
                                <a:lnTo>
                                  <a:pt x="202018" y="1257"/>
                                </a:lnTo>
                                <a:lnTo>
                                  <a:pt x="203212" y="1968"/>
                                </a:lnTo>
                                <a:lnTo>
                                  <a:pt x="205371" y="1422"/>
                                </a:lnTo>
                                <a:lnTo>
                                  <a:pt x="205968" y="1282"/>
                                </a:lnTo>
                                <a:lnTo>
                                  <a:pt x="206324" y="685"/>
                                </a:lnTo>
                                <a:close/>
                              </a:path>
                              <a:path w="300990" h="2412365">
                                <a:moveTo>
                                  <a:pt x="207251" y="177317"/>
                                </a:moveTo>
                                <a:lnTo>
                                  <a:pt x="204063" y="172529"/>
                                </a:lnTo>
                                <a:lnTo>
                                  <a:pt x="201180" y="168287"/>
                                </a:lnTo>
                                <a:lnTo>
                                  <a:pt x="198081" y="164198"/>
                                </a:lnTo>
                                <a:lnTo>
                                  <a:pt x="197370" y="163220"/>
                                </a:lnTo>
                                <a:lnTo>
                                  <a:pt x="196024" y="163017"/>
                                </a:lnTo>
                                <a:lnTo>
                                  <a:pt x="194233" y="164376"/>
                                </a:lnTo>
                                <a:lnTo>
                                  <a:pt x="193751" y="164744"/>
                                </a:lnTo>
                                <a:lnTo>
                                  <a:pt x="193649" y="165442"/>
                                </a:lnTo>
                                <a:lnTo>
                                  <a:pt x="195491" y="167970"/>
                                </a:lnTo>
                                <a:lnTo>
                                  <a:pt x="197027" y="169976"/>
                                </a:lnTo>
                                <a:lnTo>
                                  <a:pt x="198475" y="172046"/>
                                </a:lnTo>
                                <a:lnTo>
                                  <a:pt x="202755" y="178282"/>
                                </a:lnTo>
                                <a:lnTo>
                                  <a:pt x="203403" y="179273"/>
                                </a:lnTo>
                                <a:lnTo>
                                  <a:pt x="204724" y="179565"/>
                                </a:lnTo>
                                <a:lnTo>
                                  <a:pt x="207098" y="178003"/>
                                </a:lnTo>
                                <a:lnTo>
                                  <a:pt x="207251" y="177317"/>
                                </a:lnTo>
                                <a:close/>
                              </a:path>
                              <a:path w="300990" h="2412365">
                                <a:moveTo>
                                  <a:pt x="210921" y="989596"/>
                                </a:moveTo>
                                <a:lnTo>
                                  <a:pt x="208978" y="976896"/>
                                </a:lnTo>
                                <a:lnTo>
                                  <a:pt x="205409" y="964196"/>
                                </a:lnTo>
                                <a:lnTo>
                                  <a:pt x="203225" y="958037"/>
                                </a:lnTo>
                                <a:lnTo>
                                  <a:pt x="203225" y="989596"/>
                                </a:lnTo>
                                <a:lnTo>
                                  <a:pt x="202920" y="1002296"/>
                                </a:lnTo>
                                <a:lnTo>
                                  <a:pt x="200444" y="1014996"/>
                                </a:lnTo>
                                <a:lnTo>
                                  <a:pt x="195961" y="1014996"/>
                                </a:lnTo>
                                <a:lnTo>
                                  <a:pt x="189611" y="1027696"/>
                                </a:lnTo>
                                <a:lnTo>
                                  <a:pt x="154876" y="1027696"/>
                                </a:lnTo>
                                <a:lnTo>
                                  <a:pt x="148767" y="1014996"/>
                                </a:lnTo>
                                <a:lnTo>
                                  <a:pt x="144830" y="1014996"/>
                                </a:lnTo>
                                <a:lnTo>
                                  <a:pt x="146380" y="1002296"/>
                                </a:lnTo>
                                <a:lnTo>
                                  <a:pt x="160502" y="1002296"/>
                                </a:lnTo>
                                <a:lnTo>
                                  <a:pt x="163131" y="1014996"/>
                                </a:lnTo>
                                <a:lnTo>
                                  <a:pt x="174739" y="1014996"/>
                                </a:lnTo>
                                <a:lnTo>
                                  <a:pt x="184492" y="1002296"/>
                                </a:lnTo>
                                <a:lnTo>
                                  <a:pt x="187502" y="1002296"/>
                                </a:lnTo>
                                <a:lnTo>
                                  <a:pt x="186791" y="989596"/>
                                </a:lnTo>
                                <a:lnTo>
                                  <a:pt x="185127" y="989596"/>
                                </a:lnTo>
                                <a:lnTo>
                                  <a:pt x="181673" y="976896"/>
                                </a:lnTo>
                                <a:lnTo>
                                  <a:pt x="176796" y="976896"/>
                                </a:lnTo>
                                <a:lnTo>
                                  <a:pt x="170878" y="964196"/>
                                </a:lnTo>
                                <a:lnTo>
                                  <a:pt x="171335" y="964196"/>
                                </a:lnTo>
                                <a:lnTo>
                                  <a:pt x="154508" y="938796"/>
                                </a:lnTo>
                                <a:lnTo>
                                  <a:pt x="142633" y="900696"/>
                                </a:lnTo>
                                <a:lnTo>
                                  <a:pt x="135928" y="875296"/>
                                </a:lnTo>
                                <a:lnTo>
                                  <a:pt x="134632" y="837196"/>
                                </a:lnTo>
                                <a:lnTo>
                                  <a:pt x="138379" y="811796"/>
                                </a:lnTo>
                                <a:lnTo>
                                  <a:pt x="146748" y="786396"/>
                                </a:lnTo>
                                <a:lnTo>
                                  <a:pt x="159486" y="748296"/>
                                </a:lnTo>
                                <a:lnTo>
                                  <a:pt x="176364" y="722896"/>
                                </a:lnTo>
                                <a:lnTo>
                                  <a:pt x="181508" y="748296"/>
                                </a:lnTo>
                                <a:lnTo>
                                  <a:pt x="183451" y="760996"/>
                                </a:lnTo>
                                <a:lnTo>
                                  <a:pt x="180924" y="773696"/>
                                </a:lnTo>
                                <a:lnTo>
                                  <a:pt x="172669" y="799096"/>
                                </a:lnTo>
                                <a:lnTo>
                                  <a:pt x="167767" y="799096"/>
                                </a:lnTo>
                                <a:lnTo>
                                  <a:pt x="160172" y="824496"/>
                                </a:lnTo>
                                <a:lnTo>
                                  <a:pt x="157632" y="862596"/>
                                </a:lnTo>
                                <a:lnTo>
                                  <a:pt x="167919" y="913396"/>
                                </a:lnTo>
                                <a:lnTo>
                                  <a:pt x="171170" y="913396"/>
                                </a:lnTo>
                                <a:lnTo>
                                  <a:pt x="174726" y="926096"/>
                                </a:lnTo>
                                <a:lnTo>
                                  <a:pt x="178460" y="926096"/>
                                </a:lnTo>
                                <a:lnTo>
                                  <a:pt x="182245" y="938796"/>
                                </a:lnTo>
                                <a:lnTo>
                                  <a:pt x="187083" y="938796"/>
                                </a:lnTo>
                                <a:lnTo>
                                  <a:pt x="189382" y="951496"/>
                                </a:lnTo>
                                <a:lnTo>
                                  <a:pt x="193865" y="951496"/>
                                </a:lnTo>
                                <a:lnTo>
                                  <a:pt x="198094" y="964196"/>
                                </a:lnTo>
                                <a:lnTo>
                                  <a:pt x="201434" y="976896"/>
                                </a:lnTo>
                                <a:lnTo>
                                  <a:pt x="203225" y="989596"/>
                                </a:lnTo>
                                <a:lnTo>
                                  <a:pt x="203225" y="958037"/>
                                </a:lnTo>
                                <a:lnTo>
                                  <a:pt x="200914" y="951496"/>
                                </a:lnTo>
                                <a:lnTo>
                                  <a:pt x="196138" y="938796"/>
                                </a:lnTo>
                                <a:lnTo>
                                  <a:pt x="191350" y="938796"/>
                                </a:lnTo>
                                <a:lnTo>
                                  <a:pt x="185242" y="926096"/>
                                </a:lnTo>
                                <a:lnTo>
                                  <a:pt x="181610" y="913396"/>
                                </a:lnTo>
                                <a:lnTo>
                                  <a:pt x="178181" y="913396"/>
                                </a:lnTo>
                                <a:lnTo>
                                  <a:pt x="175056" y="900696"/>
                                </a:lnTo>
                                <a:lnTo>
                                  <a:pt x="165468" y="862596"/>
                                </a:lnTo>
                                <a:lnTo>
                                  <a:pt x="168033" y="837196"/>
                                </a:lnTo>
                                <a:lnTo>
                                  <a:pt x="175183" y="811796"/>
                                </a:lnTo>
                                <a:lnTo>
                                  <a:pt x="179387" y="799096"/>
                                </a:lnTo>
                                <a:lnTo>
                                  <a:pt x="189064" y="773696"/>
                                </a:lnTo>
                                <a:lnTo>
                                  <a:pt x="191008" y="748296"/>
                                </a:lnTo>
                                <a:lnTo>
                                  <a:pt x="187820" y="735596"/>
                                </a:lnTo>
                                <a:lnTo>
                                  <a:pt x="182232" y="722896"/>
                                </a:lnTo>
                                <a:lnTo>
                                  <a:pt x="181838" y="722896"/>
                                </a:lnTo>
                                <a:lnTo>
                                  <a:pt x="179044" y="710196"/>
                                </a:lnTo>
                                <a:lnTo>
                                  <a:pt x="168630" y="684796"/>
                                </a:lnTo>
                                <a:lnTo>
                                  <a:pt x="163918" y="684796"/>
                                </a:lnTo>
                                <a:lnTo>
                                  <a:pt x="161048" y="672096"/>
                                </a:lnTo>
                                <a:lnTo>
                                  <a:pt x="158915" y="659396"/>
                                </a:lnTo>
                                <a:lnTo>
                                  <a:pt x="157975" y="659396"/>
                                </a:lnTo>
                                <a:lnTo>
                                  <a:pt x="158673" y="646696"/>
                                </a:lnTo>
                                <a:lnTo>
                                  <a:pt x="160972" y="633996"/>
                                </a:lnTo>
                                <a:lnTo>
                                  <a:pt x="169849" y="633996"/>
                                </a:lnTo>
                                <a:lnTo>
                                  <a:pt x="176161" y="621296"/>
                                </a:lnTo>
                                <a:lnTo>
                                  <a:pt x="165201" y="621296"/>
                                </a:lnTo>
                                <a:lnTo>
                                  <a:pt x="158762" y="633996"/>
                                </a:lnTo>
                                <a:lnTo>
                                  <a:pt x="154012" y="633996"/>
                                </a:lnTo>
                                <a:lnTo>
                                  <a:pt x="151130" y="646696"/>
                                </a:lnTo>
                                <a:lnTo>
                                  <a:pt x="150279" y="659396"/>
                                </a:lnTo>
                                <a:lnTo>
                                  <a:pt x="151282" y="659396"/>
                                </a:lnTo>
                                <a:lnTo>
                                  <a:pt x="153581" y="672096"/>
                                </a:lnTo>
                                <a:lnTo>
                                  <a:pt x="156679" y="684796"/>
                                </a:lnTo>
                                <a:lnTo>
                                  <a:pt x="160032" y="684796"/>
                                </a:lnTo>
                                <a:lnTo>
                                  <a:pt x="161721" y="697496"/>
                                </a:lnTo>
                                <a:lnTo>
                                  <a:pt x="167919" y="710196"/>
                                </a:lnTo>
                                <a:lnTo>
                                  <a:pt x="170827" y="710196"/>
                                </a:lnTo>
                                <a:lnTo>
                                  <a:pt x="173177" y="722896"/>
                                </a:lnTo>
                                <a:lnTo>
                                  <a:pt x="154457" y="748296"/>
                                </a:lnTo>
                                <a:lnTo>
                                  <a:pt x="140322" y="773696"/>
                                </a:lnTo>
                                <a:lnTo>
                                  <a:pt x="131051" y="811796"/>
                                </a:lnTo>
                                <a:lnTo>
                                  <a:pt x="126911" y="837196"/>
                                </a:lnTo>
                                <a:lnTo>
                                  <a:pt x="127939" y="875296"/>
                                </a:lnTo>
                                <a:lnTo>
                                  <a:pt x="133705" y="900696"/>
                                </a:lnTo>
                                <a:lnTo>
                                  <a:pt x="144018" y="938796"/>
                                </a:lnTo>
                                <a:lnTo>
                                  <a:pt x="158686" y="964196"/>
                                </a:lnTo>
                                <a:lnTo>
                                  <a:pt x="160743" y="964196"/>
                                </a:lnTo>
                                <a:lnTo>
                                  <a:pt x="167246" y="976896"/>
                                </a:lnTo>
                                <a:lnTo>
                                  <a:pt x="172948" y="976896"/>
                                </a:lnTo>
                                <a:lnTo>
                                  <a:pt x="177126" y="989596"/>
                                </a:lnTo>
                                <a:lnTo>
                                  <a:pt x="179095" y="989596"/>
                                </a:lnTo>
                                <a:lnTo>
                                  <a:pt x="179527" y="1002296"/>
                                </a:lnTo>
                                <a:lnTo>
                                  <a:pt x="165582" y="1002296"/>
                                </a:lnTo>
                                <a:lnTo>
                                  <a:pt x="163042" y="989596"/>
                                </a:lnTo>
                                <a:lnTo>
                                  <a:pt x="142900" y="989596"/>
                                </a:lnTo>
                                <a:lnTo>
                                  <a:pt x="139242" y="1002296"/>
                                </a:lnTo>
                                <a:lnTo>
                                  <a:pt x="138252" y="1002296"/>
                                </a:lnTo>
                                <a:lnTo>
                                  <a:pt x="138328" y="1014996"/>
                                </a:lnTo>
                                <a:lnTo>
                                  <a:pt x="140716" y="1014996"/>
                                </a:lnTo>
                                <a:lnTo>
                                  <a:pt x="144741" y="1027696"/>
                                </a:lnTo>
                                <a:lnTo>
                                  <a:pt x="149758" y="1027696"/>
                                </a:lnTo>
                                <a:lnTo>
                                  <a:pt x="160401" y="1040396"/>
                                </a:lnTo>
                                <a:lnTo>
                                  <a:pt x="184061" y="1040396"/>
                                </a:lnTo>
                                <a:lnTo>
                                  <a:pt x="194640" y="1027696"/>
                                </a:lnTo>
                                <a:lnTo>
                                  <a:pt x="202222" y="1027696"/>
                                </a:lnTo>
                                <a:lnTo>
                                  <a:pt x="207594" y="1014996"/>
                                </a:lnTo>
                                <a:lnTo>
                                  <a:pt x="210553" y="1002296"/>
                                </a:lnTo>
                                <a:lnTo>
                                  <a:pt x="210921" y="989596"/>
                                </a:lnTo>
                                <a:close/>
                              </a:path>
                              <a:path w="300990" h="2412365">
                                <a:moveTo>
                                  <a:pt x="214287" y="857402"/>
                                </a:moveTo>
                                <a:lnTo>
                                  <a:pt x="214033" y="856869"/>
                                </a:lnTo>
                                <a:lnTo>
                                  <a:pt x="208178" y="846035"/>
                                </a:lnTo>
                                <a:lnTo>
                                  <a:pt x="206273" y="842962"/>
                                </a:lnTo>
                                <a:lnTo>
                                  <a:pt x="204952" y="842657"/>
                                </a:lnTo>
                                <a:lnTo>
                                  <a:pt x="203034" y="843813"/>
                                </a:lnTo>
                                <a:lnTo>
                                  <a:pt x="202514" y="844130"/>
                                </a:lnTo>
                                <a:lnTo>
                                  <a:pt x="202336" y="844791"/>
                                </a:lnTo>
                                <a:lnTo>
                                  <a:pt x="204520" y="848385"/>
                                </a:lnTo>
                                <a:lnTo>
                                  <a:pt x="210273" y="858939"/>
                                </a:lnTo>
                                <a:lnTo>
                                  <a:pt x="211505" y="859345"/>
                                </a:lnTo>
                                <a:lnTo>
                                  <a:pt x="214045" y="858050"/>
                                </a:lnTo>
                                <a:lnTo>
                                  <a:pt x="214287" y="857402"/>
                                </a:lnTo>
                                <a:close/>
                              </a:path>
                              <a:path w="300990" h="2412365">
                                <a:moveTo>
                                  <a:pt x="215734" y="1083487"/>
                                </a:moveTo>
                                <a:lnTo>
                                  <a:pt x="215239" y="1082205"/>
                                </a:lnTo>
                                <a:lnTo>
                                  <a:pt x="214172" y="1081684"/>
                                </a:lnTo>
                                <a:lnTo>
                                  <a:pt x="212686" y="1080960"/>
                                </a:lnTo>
                                <a:lnTo>
                                  <a:pt x="212039" y="1081163"/>
                                </a:lnTo>
                                <a:lnTo>
                                  <a:pt x="211797" y="1081684"/>
                                </a:lnTo>
                                <a:lnTo>
                                  <a:pt x="206197" y="1092415"/>
                                </a:lnTo>
                                <a:lnTo>
                                  <a:pt x="204355" y="1095463"/>
                                </a:lnTo>
                                <a:lnTo>
                                  <a:pt x="204736" y="1096733"/>
                                </a:lnTo>
                                <a:lnTo>
                                  <a:pt x="207187" y="1098181"/>
                                </a:lnTo>
                                <a:lnTo>
                                  <a:pt x="207860" y="1098016"/>
                                </a:lnTo>
                                <a:lnTo>
                                  <a:pt x="210032" y="1094308"/>
                                </a:lnTo>
                                <a:lnTo>
                                  <a:pt x="210616" y="1093241"/>
                                </a:lnTo>
                                <a:lnTo>
                                  <a:pt x="215734" y="1083487"/>
                                </a:lnTo>
                                <a:close/>
                              </a:path>
                              <a:path w="300990" h="2412365">
                                <a:moveTo>
                                  <a:pt x="216319" y="468896"/>
                                </a:moveTo>
                                <a:lnTo>
                                  <a:pt x="208584" y="468896"/>
                                </a:lnTo>
                                <a:lnTo>
                                  <a:pt x="208153" y="481596"/>
                                </a:lnTo>
                                <a:lnTo>
                                  <a:pt x="216230" y="481596"/>
                                </a:lnTo>
                                <a:lnTo>
                                  <a:pt x="216319" y="468896"/>
                                </a:lnTo>
                                <a:close/>
                              </a:path>
                              <a:path w="300990" h="2412365">
                                <a:moveTo>
                                  <a:pt x="218579" y="34594"/>
                                </a:moveTo>
                                <a:lnTo>
                                  <a:pt x="216192" y="29591"/>
                                </a:lnTo>
                                <a:lnTo>
                                  <a:pt x="214147" y="25069"/>
                                </a:lnTo>
                                <a:lnTo>
                                  <a:pt x="212013" y="19329"/>
                                </a:lnTo>
                                <a:lnTo>
                                  <a:pt x="210781" y="18770"/>
                                </a:lnTo>
                                <a:lnTo>
                                  <a:pt x="208673" y="19545"/>
                                </a:lnTo>
                                <a:lnTo>
                                  <a:pt x="208102" y="19748"/>
                                </a:lnTo>
                                <a:lnTo>
                                  <a:pt x="207810" y="20383"/>
                                </a:lnTo>
                                <a:lnTo>
                                  <a:pt x="209372" y="24536"/>
                                </a:lnTo>
                                <a:lnTo>
                                  <a:pt x="210858" y="28054"/>
                                </a:lnTo>
                                <a:lnTo>
                                  <a:pt x="211810" y="30416"/>
                                </a:lnTo>
                                <a:lnTo>
                                  <a:pt x="212928" y="32702"/>
                                </a:lnTo>
                                <a:lnTo>
                                  <a:pt x="214515" y="36093"/>
                                </a:lnTo>
                                <a:lnTo>
                                  <a:pt x="215823" y="36512"/>
                                </a:lnTo>
                                <a:lnTo>
                                  <a:pt x="218376" y="35229"/>
                                </a:lnTo>
                                <a:lnTo>
                                  <a:pt x="218579" y="34594"/>
                                </a:lnTo>
                                <a:close/>
                              </a:path>
                              <a:path w="300990" h="2412365">
                                <a:moveTo>
                                  <a:pt x="221348" y="1992896"/>
                                </a:moveTo>
                                <a:lnTo>
                                  <a:pt x="220268" y="1980196"/>
                                </a:lnTo>
                                <a:lnTo>
                                  <a:pt x="200075" y="1980196"/>
                                </a:lnTo>
                                <a:lnTo>
                                  <a:pt x="197319" y="1992896"/>
                                </a:lnTo>
                                <a:lnTo>
                                  <a:pt x="197548" y="1992896"/>
                                </a:lnTo>
                                <a:lnTo>
                                  <a:pt x="199110" y="2005596"/>
                                </a:lnTo>
                                <a:lnTo>
                                  <a:pt x="202946" y="2005596"/>
                                </a:lnTo>
                                <a:lnTo>
                                  <a:pt x="208445" y="2018296"/>
                                </a:lnTo>
                                <a:lnTo>
                                  <a:pt x="211582" y="2018296"/>
                                </a:lnTo>
                                <a:lnTo>
                                  <a:pt x="205473" y="2005596"/>
                                </a:lnTo>
                                <a:lnTo>
                                  <a:pt x="205105" y="1992896"/>
                                </a:lnTo>
                                <a:lnTo>
                                  <a:pt x="221348" y="1992896"/>
                                </a:lnTo>
                                <a:close/>
                              </a:path>
                              <a:path w="300990" h="2412365">
                                <a:moveTo>
                                  <a:pt x="222643" y="1336217"/>
                                </a:moveTo>
                                <a:lnTo>
                                  <a:pt x="214566" y="1321384"/>
                                </a:lnTo>
                                <a:lnTo>
                                  <a:pt x="213258" y="1321015"/>
                                </a:lnTo>
                                <a:lnTo>
                                  <a:pt x="211302" y="1322120"/>
                                </a:lnTo>
                                <a:lnTo>
                                  <a:pt x="210769" y="1322425"/>
                                </a:lnTo>
                                <a:lnTo>
                                  <a:pt x="210591" y="1323086"/>
                                </a:lnTo>
                                <a:lnTo>
                                  <a:pt x="218630" y="1337843"/>
                                </a:lnTo>
                                <a:lnTo>
                                  <a:pt x="219938" y="1338237"/>
                                </a:lnTo>
                                <a:lnTo>
                                  <a:pt x="222440" y="1336878"/>
                                </a:lnTo>
                                <a:lnTo>
                                  <a:pt x="222643" y="1336217"/>
                                </a:lnTo>
                                <a:close/>
                              </a:path>
                              <a:path w="300990" h="2412365">
                                <a:moveTo>
                                  <a:pt x="225247" y="210058"/>
                                </a:moveTo>
                                <a:lnTo>
                                  <a:pt x="224459" y="208330"/>
                                </a:lnTo>
                                <a:lnTo>
                                  <a:pt x="223951" y="207137"/>
                                </a:lnTo>
                                <a:lnTo>
                                  <a:pt x="219964" y="199085"/>
                                </a:lnTo>
                                <a:lnTo>
                                  <a:pt x="217563" y="194640"/>
                                </a:lnTo>
                                <a:lnTo>
                                  <a:pt x="216255" y="194233"/>
                                </a:lnTo>
                                <a:lnTo>
                                  <a:pt x="215214" y="194818"/>
                                </a:lnTo>
                                <a:lnTo>
                                  <a:pt x="213766" y="195618"/>
                                </a:lnTo>
                                <a:lnTo>
                                  <a:pt x="213563" y="196291"/>
                                </a:lnTo>
                                <a:lnTo>
                                  <a:pt x="216268" y="201244"/>
                                </a:lnTo>
                                <a:lnTo>
                                  <a:pt x="218452" y="205790"/>
                                </a:lnTo>
                                <a:lnTo>
                                  <a:pt x="219646" y="208013"/>
                                </a:lnTo>
                                <a:lnTo>
                                  <a:pt x="221132" y="211416"/>
                                </a:lnTo>
                                <a:lnTo>
                                  <a:pt x="222402" y="211886"/>
                                </a:lnTo>
                                <a:lnTo>
                                  <a:pt x="225005" y="210705"/>
                                </a:lnTo>
                                <a:lnTo>
                                  <a:pt x="225247" y="210058"/>
                                </a:lnTo>
                                <a:close/>
                              </a:path>
                              <a:path w="300990" h="2412365">
                                <a:moveTo>
                                  <a:pt x="226466" y="58039"/>
                                </a:moveTo>
                                <a:lnTo>
                                  <a:pt x="223266" y="50546"/>
                                </a:lnTo>
                                <a:lnTo>
                                  <a:pt x="219646" y="42595"/>
                                </a:lnTo>
                                <a:lnTo>
                                  <a:pt x="218363" y="42138"/>
                                </a:lnTo>
                                <a:lnTo>
                                  <a:pt x="216331" y="43053"/>
                                </a:lnTo>
                                <a:lnTo>
                                  <a:pt x="215773" y="43307"/>
                                </a:lnTo>
                                <a:lnTo>
                                  <a:pt x="215519" y="43954"/>
                                </a:lnTo>
                                <a:lnTo>
                                  <a:pt x="219938" y="53632"/>
                                </a:lnTo>
                                <a:lnTo>
                                  <a:pt x="220878" y="55956"/>
                                </a:lnTo>
                                <a:lnTo>
                                  <a:pt x="222338" y="59334"/>
                                </a:lnTo>
                                <a:lnTo>
                                  <a:pt x="223596" y="59829"/>
                                </a:lnTo>
                                <a:lnTo>
                                  <a:pt x="226212" y="58686"/>
                                </a:lnTo>
                                <a:lnTo>
                                  <a:pt x="226466" y="58039"/>
                                </a:lnTo>
                                <a:close/>
                              </a:path>
                              <a:path w="300990" h="2412365">
                                <a:moveTo>
                                  <a:pt x="228295" y="890384"/>
                                </a:moveTo>
                                <a:lnTo>
                                  <a:pt x="228117" y="889812"/>
                                </a:lnTo>
                                <a:lnTo>
                                  <a:pt x="227291" y="887488"/>
                                </a:lnTo>
                                <a:lnTo>
                                  <a:pt x="226390" y="885202"/>
                                </a:lnTo>
                                <a:lnTo>
                                  <a:pt x="224663" y="880592"/>
                                </a:lnTo>
                                <a:lnTo>
                                  <a:pt x="223850" y="878268"/>
                                </a:lnTo>
                                <a:lnTo>
                                  <a:pt x="222377" y="874953"/>
                                </a:lnTo>
                                <a:lnTo>
                                  <a:pt x="221119" y="874483"/>
                                </a:lnTo>
                                <a:lnTo>
                                  <a:pt x="219062" y="875347"/>
                                </a:lnTo>
                                <a:lnTo>
                                  <a:pt x="218503" y="875588"/>
                                </a:lnTo>
                                <a:lnTo>
                                  <a:pt x="218236" y="876211"/>
                                </a:lnTo>
                                <a:lnTo>
                                  <a:pt x="219430" y="878967"/>
                                </a:lnTo>
                                <a:lnTo>
                                  <a:pt x="219887" y="880084"/>
                                </a:lnTo>
                                <a:lnTo>
                                  <a:pt x="224104" y="891349"/>
                                </a:lnTo>
                                <a:lnTo>
                                  <a:pt x="225272" y="891921"/>
                                </a:lnTo>
                                <a:lnTo>
                                  <a:pt x="227977" y="890993"/>
                                </a:lnTo>
                                <a:lnTo>
                                  <a:pt x="228295" y="890384"/>
                                </a:lnTo>
                                <a:close/>
                              </a:path>
                              <a:path w="300990" h="2412365">
                                <a:moveTo>
                                  <a:pt x="228536" y="1992896"/>
                                </a:moveTo>
                                <a:lnTo>
                                  <a:pt x="222097" y="1992896"/>
                                </a:lnTo>
                                <a:lnTo>
                                  <a:pt x="225615" y="2005596"/>
                                </a:lnTo>
                                <a:lnTo>
                                  <a:pt x="228536" y="1992896"/>
                                </a:lnTo>
                                <a:close/>
                              </a:path>
                              <a:path w="300990" h="2412365">
                                <a:moveTo>
                                  <a:pt x="229323" y="1050328"/>
                                </a:moveTo>
                                <a:lnTo>
                                  <a:pt x="228650" y="1049121"/>
                                </a:lnTo>
                                <a:lnTo>
                                  <a:pt x="227533" y="1048753"/>
                                </a:lnTo>
                                <a:lnTo>
                                  <a:pt x="225958" y="1048232"/>
                                </a:lnTo>
                                <a:lnTo>
                                  <a:pt x="225348" y="1048537"/>
                                </a:lnTo>
                                <a:lnTo>
                                  <a:pt x="224409" y="1051382"/>
                                </a:lnTo>
                                <a:lnTo>
                                  <a:pt x="223558" y="1053642"/>
                                </a:lnTo>
                                <a:lnTo>
                                  <a:pt x="221907" y="1058202"/>
                                </a:lnTo>
                                <a:lnTo>
                                  <a:pt x="221157" y="1060500"/>
                                </a:lnTo>
                                <a:lnTo>
                                  <a:pt x="220179" y="1062723"/>
                                </a:lnTo>
                                <a:lnTo>
                                  <a:pt x="219748" y="1063777"/>
                                </a:lnTo>
                                <a:lnTo>
                                  <a:pt x="220294" y="1064983"/>
                                </a:lnTo>
                                <a:lnTo>
                                  <a:pt x="222935" y="1066063"/>
                                </a:lnTo>
                                <a:lnTo>
                                  <a:pt x="223583" y="1065809"/>
                                </a:lnTo>
                                <a:lnTo>
                                  <a:pt x="224751" y="1062990"/>
                                </a:lnTo>
                                <a:lnTo>
                                  <a:pt x="225196" y="1061834"/>
                                </a:lnTo>
                                <a:lnTo>
                                  <a:pt x="229323" y="1050328"/>
                                </a:lnTo>
                                <a:close/>
                              </a:path>
                              <a:path w="300990" h="2412365">
                                <a:moveTo>
                                  <a:pt x="229425" y="456196"/>
                                </a:moveTo>
                                <a:lnTo>
                                  <a:pt x="228955" y="456196"/>
                                </a:lnTo>
                                <a:lnTo>
                                  <a:pt x="224028" y="443496"/>
                                </a:lnTo>
                                <a:lnTo>
                                  <a:pt x="205828" y="443496"/>
                                </a:lnTo>
                                <a:lnTo>
                                  <a:pt x="197904" y="456196"/>
                                </a:lnTo>
                                <a:lnTo>
                                  <a:pt x="192189" y="456196"/>
                                </a:lnTo>
                                <a:lnTo>
                                  <a:pt x="189242" y="468896"/>
                                </a:lnTo>
                                <a:lnTo>
                                  <a:pt x="188201" y="481596"/>
                                </a:lnTo>
                                <a:lnTo>
                                  <a:pt x="190131" y="481596"/>
                                </a:lnTo>
                                <a:lnTo>
                                  <a:pt x="194779" y="494296"/>
                                </a:lnTo>
                                <a:lnTo>
                                  <a:pt x="199288" y="494296"/>
                                </a:lnTo>
                                <a:lnTo>
                                  <a:pt x="204863" y="506996"/>
                                </a:lnTo>
                                <a:lnTo>
                                  <a:pt x="220218" y="506996"/>
                                </a:lnTo>
                                <a:lnTo>
                                  <a:pt x="208699" y="494296"/>
                                </a:lnTo>
                                <a:lnTo>
                                  <a:pt x="201180" y="494296"/>
                                </a:lnTo>
                                <a:lnTo>
                                  <a:pt x="197345" y="481596"/>
                                </a:lnTo>
                                <a:lnTo>
                                  <a:pt x="196888" y="468896"/>
                                </a:lnTo>
                                <a:lnTo>
                                  <a:pt x="198640" y="468896"/>
                                </a:lnTo>
                                <a:lnTo>
                                  <a:pt x="202222" y="456196"/>
                                </a:lnTo>
                                <a:lnTo>
                                  <a:pt x="220687" y="456196"/>
                                </a:lnTo>
                                <a:lnTo>
                                  <a:pt x="220078" y="468896"/>
                                </a:lnTo>
                                <a:lnTo>
                                  <a:pt x="226187" y="468896"/>
                                </a:lnTo>
                                <a:lnTo>
                                  <a:pt x="229425" y="456196"/>
                                </a:lnTo>
                                <a:close/>
                              </a:path>
                              <a:path w="300990" h="2412365">
                                <a:moveTo>
                                  <a:pt x="237553" y="924991"/>
                                </a:moveTo>
                                <a:lnTo>
                                  <a:pt x="237020" y="921994"/>
                                </a:lnTo>
                                <a:lnTo>
                                  <a:pt x="236397" y="919607"/>
                                </a:lnTo>
                                <a:lnTo>
                                  <a:pt x="234670" y="911796"/>
                                </a:lnTo>
                                <a:lnTo>
                                  <a:pt x="233870" y="908900"/>
                                </a:lnTo>
                                <a:lnTo>
                                  <a:pt x="232689" y="908240"/>
                                </a:lnTo>
                                <a:lnTo>
                                  <a:pt x="230530" y="908824"/>
                                </a:lnTo>
                                <a:lnTo>
                                  <a:pt x="229933" y="908977"/>
                                </a:lnTo>
                                <a:lnTo>
                                  <a:pt x="229590" y="909561"/>
                                </a:lnTo>
                                <a:lnTo>
                                  <a:pt x="230428" y="912444"/>
                                </a:lnTo>
                                <a:lnTo>
                                  <a:pt x="231457" y="917168"/>
                                </a:lnTo>
                                <a:lnTo>
                                  <a:pt x="233057" y="924255"/>
                                </a:lnTo>
                                <a:lnTo>
                                  <a:pt x="233248" y="925372"/>
                                </a:lnTo>
                                <a:lnTo>
                                  <a:pt x="234353" y="926096"/>
                                </a:lnTo>
                                <a:lnTo>
                                  <a:pt x="237147" y="925563"/>
                                </a:lnTo>
                                <a:lnTo>
                                  <a:pt x="237553" y="924991"/>
                                </a:lnTo>
                                <a:close/>
                              </a:path>
                              <a:path w="300990" h="2412365">
                                <a:moveTo>
                                  <a:pt x="237959" y="245211"/>
                                </a:moveTo>
                                <a:lnTo>
                                  <a:pt x="237058" y="242150"/>
                                </a:lnTo>
                                <a:lnTo>
                                  <a:pt x="236435" y="239661"/>
                                </a:lnTo>
                                <a:lnTo>
                                  <a:pt x="234835" y="234772"/>
                                </a:lnTo>
                                <a:lnTo>
                                  <a:pt x="234073" y="232321"/>
                                </a:lnTo>
                                <a:lnTo>
                                  <a:pt x="232816" y="228765"/>
                                </a:lnTo>
                                <a:lnTo>
                                  <a:pt x="231571" y="228168"/>
                                </a:lnTo>
                                <a:lnTo>
                                  <a:pt x="230454" y="228574"/>
                                </a:lnTo>
                                <a:lnTo>
                                  <a:pt x="228892" y="229133"/>
                                </a:lnTo>
                                <a:lnTo>
                                  <a:pt x="228600" y="229768"/>
                                </a:lnTo>
                                <a:lnTo>
                                  <a:pt x="230454" y="235089"/>
                                </a:lnTo>
                                <a:lnTo>
                                  <a:pt x="232029" y="239890"/>
                                </a:lnTo>
                                <a:lnTo>
                                  <a:pt x="233680" y="245884"/>
                                </a:lnTo>
                                <a:lnTo>
                                  <a:pt x="234861" y="246557"/>
                                </a:lnTo>
                                <a:lnTo>
                                  <a:pt x="237617" y="245821"/>
                                </a:lnTo>
                                <a:lnTo>
                                  <a:pt x="237959" y="245211"/>
                                </a:lnTo>
                                <a:close/>
                              </a:path>
                              <a:path w="300990" h="2412365">
                                <a:moveTo>
                                  <a:pt x="238125" y="1015580"/>
                                </a:moveTo>
                                <a:lnTo>
                                  <a:pt x="237324" y="1014488"/>
                                </a:lnTo>
                                <a:lnTo>
                                  <a:pt x="236156" y="1014285"/>
                                </a:lnTo>
                                <a:lnTo>
                                  <a:pt x="234530" y="1013993"/>
                                </a:lnTo>
                                <a:lnTo>
                                  <a:pt x="233959" y="1014374"/>
                                </a:lnTo>
                                <a:lnTo>
                                  <a:pt x="233476" y="1017333"/>
                                </a:lnTo>
                                <a:lnTo>
                                  <a:pt x="232905" y="1019695"/>
                                </a:lnTo>
                                <a:lnTo>
                                  <a:pt x="232435" y="1022070"/>
                                </a:lnTo>
                                <a:lnTo>
                                  <a:pt x="231305" y="1027391"/>
                                </a:lnTo>
                                <a:lnTo>
                                  <a:pt x="230568" y="1030249"/>
                                </a:lnTo>
                                <a:lnTo>
                                  <a:pt x="231279" y="1031367"/>
                                </a:lnTo>
                                <a:lnTo>
                                  <a:pt x="234035" y="1032065"/>
                                </a:lnTo>
                                <a:lnTo>
                                  <a:pt x="234645" y="1031722"/>
                                </a:lnTo>
                                <a:lnTo>
                                  <a:pt x="235445" y="1028776"/>
                                </a:lnTo>
                                <a:lnTo>
                                  <a:pt x="237947" y="1016723"/>
                                </a:lnTo>
                                <a:lnTo>
                                  <a:pt x="238125" y="1015580"/>
                                </a:lnTo>
                                <a:close/>
                              </a:path>
                              <a:path w="300990" h="2412365">
                                <a:moveTo>
                                  <a:pt x="239420" y="1980196"/>
                                </a:moveTo>
                                <a:lnTo>
                                  <a:pt x="234911" y="1967496"/>
                                </a:lnTo>
                                <a:lnTo>
                                  <a:pt x="224116" y="1967496"/>
                                </a:lnTo>
                                <a:lnTo>
                                  <a:pt x="228396" y="1980196"/>
                                </a:lnTo>
                                <a:lnTo>
                                  <a:pt x="231063" y="1980196"/>
                                </a:lnTo>
                                <a:lnTo>
                                  <a:pt x="229616" y="1992896"/>
                                </a:lnTo>
                                <a:lnTo>
                                  <a:pt x="236512" y="1992896"/>
                                </a:lnTo>
                                <a:lnTo>
                                  <a:pt x="239420" y="1980196"/>
                                </a:lnTo>
                                <a:close/>
                              </a:path>
                              <a:path w="300990" h="2412365">
                                <a:moveTo>
                                  <a:pt x="239522" y="1368780"/>
                                </a:moveTo>
                                <a:lnTo>
                                  <a:pt x="237045" y="1363713"/>
                                </a:lnTo>
                                <a:lnTo>
                                  <a:pt x="234683" y="1359255"/>
                                </a:lnTo>
                                <a:lnTo>
                                  <a:pt x="231876" y="1353718"/>
                                </a:lnTo>
                                <a:lnTo>
                                  <a:pt x="230581" y="1353312"/>
                                </a:lnTo>
                                <a:lnTo>
                                  <a:pt x="228587" y="1354340"/>
                                </a:lnTo>
                                <a:lnTo>
                                  <a:pt x="228041" y="1354620"/>
                                </a:lnTo>
                                <a:lnTo>
                                  <a:pt x="227825" y="1355280"/>
                                </a:lnTo>
                                <a:lnTo>
                                  <a:pt x="234950" y="1369212"/>
                                </a:lnTo>
                                <a:lnTo>
                                  <a:pt x="235458" y="1370253"/>
                                </a:lnTo>
                                <a:lnTo>
                                  <a:pt x="236740" y="1370698"/>
                                </a:lnTo>
                                <a:lnTo>
                                  <a:pt x="239293" y="1369441"/>
                                </a:lnTo>
                                <a:lnTo>
                                  <a:pt x="239522" y="1368780"/>
                                </a:lnTo>
                                <a:close/>
                              </a:path>
                              <a:path w="300990" h="2412365">
                                <a:moveTo>
                                  <a:pt x="240461" y="91948"/>
                                </a:moveTo>
                                <a:lnTo>
                                  <a:pt x="234238" y="76250"/>
                                </a:lnTo>
                                <a:lnTo>
                                  <a:pt x="232968" y="75730"/>
                                </a:lnTo>
                                <a:lnTo>
                                  <a:pt x="230898" y="76593"/>
                                </a:lnTo>
                                <a:lnTo>
                                  <a:pt x="230327" y="76822"/>
                                </a:lnTo>
                                <a:lnTo>
                                  <a:pt x="230073" y="77457"/>
                                </a:lnTo>
                                <a:lnTo>
                                  <a:pt x="236283" y="93091"/>
                                </a:lnTo>
                                <a:lnTo>
                                  <a:pt x="237528" y="93624"/>
                                </a:lnTo>
                                <a:lnTo>
                                  <a:pt x="240182" y="92583"/>
                                </a:lnTo>
                                <a:lnTo>
                                  <a:pt x="240461" y="91948"/>
                                </a:lnTo>
                                <a:close/>
                              </a:path>
                              <a:path w="300990" h="2412365">
                                <a:moveTo>
                                  <a:pt x="241795" y="960589"/>
                                </a:moveTo>
                                <a:lnTo>
                                  <a:pt x="241719" y="958164"/>
                                </a:lnTo>
                                <a:lnTo>
                                  <a:pt x="241058" y="950188"/>
                                </a:lnTo>
                                <a:lnTo>
                                  <a:pt x="240944" y="947712"/>
                                </a:lnTo>
                                <a:lnTo>
                                  <a:pt x="240487" y="944130"/>
                                </a:lnTo>
                                <a:lnTo>
                                  <a:pt x="239407" y="943317"/>
                                </a:lnTo>
                                <a:lnTo>
                                  <a:pt x="236575" y="943648"/>
                                </a:lnTo>
                                <a:lnTo>
                                  <a:pt x="236143" y="944168"/>
                                </a:lnTo>
                                <a:lnTo>
                                  <a:pt x="236220" y="944753"/>
                                </a:lnTo>
                                <a:lnTo>
                                  <a:pt x="236575" y="947140"/>
                                </a:lnTo>
                                <a:lnTo>
                                  <a:pt x="236689" y="949566"/>
                                </a:lnTo>
                                <a:lnTo>
                                  <a:pt x="236905" y="951979"/>
                                </a:lnTo>
                                <a:lnTo>
                                  <a:pt x="237083" y="954392"/>
                                </a:lnTo>
                                <a:lnTo>
                                  <a:pt x="237324" y="956805"/>
                                </a:lnTo>
                                <a:lnTo>
                                  <a:pt x="237451" y="959218"/>
                                </a:lnTo>
                                <a:lnTo>
                                  <a:pt x="237477" y="960348"/>
                                </a:lnTo>
                                <a:lnTo>
                                  <a:pt x="238480" y="961224"/>
                                </a:lnTo>
                                <a:lnTo>
                                  <a:pt x="241325" y="961097"/>
                                </a:lnTo>
                                <a:lnTo>
                                  <a:pt x="241795" y="960589"/>
                                </a:lnTo>
                                <a:close/>
                              </a:path>
                              <a:path w="300990" h="2412365">
                                <a:moveTo>
                                  <a:pt x="241947" y="979944"/>
                                </a:moveTo>
                                <a:lnTo>
                                  <a:pt x="240982" y="978979"/>
                                </a:lnTo>
                                <a:lnTo>
                                  <a:pt x="238747" y="978916"/>
                                </a:lnTo>
                                <a:lnTo>
                                  <a:pt x="238137" y="978890"/>
                                </a:lnTo>
                                <a:lnTo>
                                  <a:pt x="237642" y="979347"/>
                                </a:lnTo>
                                <a:lnTo>
                                  <a:pt x="237591" y="981748"/>
                                </a:lnTo>
                                <a:lnTo>
                                  <a:pt x="237058" y="989596"/>
                                </a:lnTo>
                                <a:lnTo>
                                  <a:pt x="236982" y="992022"/>
                                </a:lnTo>
                                <a:lnTo>
                                  <a:pt x="236575" y="995553"/>
                                </a:lnTo>
                                <a:lnTo>
                                  <a:pt x="237426" y="996556"/>
                                </a:lnTo>
                                <a:lnTo>
                                  <a:pt x="240258" y="996848"/>
                                </a:lnTo>
                                <a:lnTo>
                                  <a:pt x="240804" y="996429"/>
                                </a:lnTo>
                                <a:lnTo>
                                  <a:pt x="241211" y="993394"/>
                                </a:lnTo>
                                <a:lnTo>
                                  <a:pt x="241287" y="990930"/>
                                </a:lnTo>
                                <a:lnTo>
                                  <a:pt x="241617" y="986015"/>
                                </a:lnTo>
                                <a:lnTo>
                                  <a:pt x="241820" y="983564"/>
                                </a:lnTo>
                                <a:lnTo>
                                  <a:pt x="241947" y="979944"/>
                                </a:lnTo>
                                <a:close/>
                              </a:path>
                              <a:path w="300990" h="2412365">
                                <a:moveTo>
                                  <a:pt x="242290" y="339458"/>
                                </a:moveTo>
                                <a:lnTo>
                                  <a:pt x="241477" y="338328"/>
                                </a:lnTo>
                                <a:lnTo>
                                  <a:pt x="240309" y="338124"/>
                                </a:lnTo>
                                <a:lnTo>
                                  <a:pt x="238671" y="337832"/>
                                </a:lnTo>
                                <a:lnTo>
                                  <a:pt x="238099" y="338239"/>
                                </a:lnTo>
                                <a:lnTo>
                                  <a:pt x="238010" y="338836"/>
                                </a:lnTo>
                                <a:lnTo>
                                  <a:pt x="237058" y="343789"/>
                                </a:lnTo>
                                <a:lnTo>
                                  <a:pt x="236067" y="348729"/>
                                </a:lnTo>
                                <a:lnTo>
                                  <a:pt x="234505" y="354749"/>
                                </a:lnTo>
                                <a:lnTo>
                                  <a:pt x="235191" y="355930"/>
                                </a:lnTo>
                                <a:lnTo>
                                  <a:pt x="237959" y="356654"/>
                                </a:lnTo>
                                <a:lnTo>
                                  <a:pt x="238544" y="356298"/>
                                </a:lnTo>
                                <a:lnTo>
                                  <a:pt x="239306" y="353199"/>
                                </a:lnTo>
                                <a:lnTo>
                                  <a:pt x="239966" y="350710"/>
                                </a:lnTo>
                                <a:lnTo>
                                  <a:pt x="240525" y="348208"/>
                                </a:lnTo>
                                <a:lnTo>
                                  <a:pt x="242074" y="340652"/>
                                </a:lnTo>
                                <a:lnTo>
                                  <a:pt x="242290" y="339458"/>
                                </a:lnTo>
                                <a:close/>
                              </a:path>
                              <a:path w="300990" h="2412365">
                                <a:moveTo>
                                  <a:pt x="244652" y="282028"/>
                                </a:moveTo>
                                <a:lnTo>
                                  <a:pt x="244068" y="276288"/>
                                </a:lnTo>
                                <a:lnTo>
                                  <a:pt x="243433" y="271195"/>
                                </a:lnTo>
                                <a:lnTo>
                                  <a:pt x="242354" y="264934"/>
                                </a:lnTo>
                                <a:lnTo>
                                  <a:pt x="241249" y="264147"/>
                                </a:lnTo>
                                <a:lnTo>
                                  <a:pt x="240080" y="264350"/>
                                </a:lnTo>
                                <a:lnTo>
                                  <a:pt x="238442" y="264642"/>
                                </a:lnTo>
                                <a:lnTo>
                                  <a:pt x="238036" y="265214"/>
                                </a:lnTo>
                                <a:lnTo>
                                  <a:pt x="238963" y="270789"/>
                                </a:lnTo>
                                <a:lnTo>
                                  <a:pt x="239318" y="273278"/>
                                </a:lnTo>
                                <a:lnTo>
                                  <a:pt x="240233" y="280784"/>
                                </a:lnTo>
                                <a:lnTo>
                                  <a:pt x="240334" y="281952"/>
                                </a:lnTo>
                                <a:lnTo>
                                  <a:pt x="241363" y="282829"/>
                                </a:lnTo>
                                <a:lnTo>
                                  <a:pt x="244208" y="282562"/>
                                </a:lnTo>
                                <a:lnTo>
                                  <a:pt x="244652" y="282028"/>
                                </a:lnTo>
                                <a:close/>
                              </a:path>
                              <a:path w="300990" h="2412365">
                                <a:moveTo>
                                  <a:pt x="245630" y="305981"/>
                                </a:moveTo>
                                <a:lnTo>
                                  <a:pt x="245579" y="302196"/>
                                </a:lnTo>
                                <a:lnTo>
                                  <a:pt x="244614" y="301231"/>
                                </a:lnTo>
                                <a:lnTo>
                                  <a:pt x="243420" y="301231"/>
                                </a:lnTo>
                                <a:lnTo>
                                  <a:pt x="241757" y="301231"/>
                                </a:lnTo>
                                <a:lnTo>
                                  <a:pt x="241274" y="301726"/>
                                </a:lnTo>
                                <a:lnTo>
                                  <a:pt x="241274" y="306108"/>
                                </a:lnTo>
                                <a:lnTo>
                                  <a:pt x="240919" y="314921"/>
                                </a:lnTo>
                                <a:lnTo>
                                  <a:pt x="240792" y="316179"/>
                                </a:lnTo>
                                <a:lnTo>
                                  <a:pt x="240601" y="318604"/>
                                </a:lnTo>
                                <a:lnTo>
                                  <a:pt x="241490" y="319646"/>
                                </a:lnTo>
                                <a:lnTo>
                                  <a:pt x="244322" y="319887"/>
                                </a:lnTo>
                                <a:lnTo>
                                  <a:pt x="244868" y="319430"/>
                                </a:lnTo>
                                <a:lnTo>
                                  <a:pt x="245300" y="313690"/>
                                </a:lnTo>
                                <a:lnTo>
                                  <a:pt x="245478" y="308546"/>
                                </a:lnTo>
                                <a:lnTo>
                                  <a:pt x="245630" y="305981"/>
                                </a:lnTo>
                                <a:close/>
                              </a:path>
                              <a:path w="300990" h="2412365">
                                <a:moveTo>
                                  <a:pt x="248920" y="456196"/>
                                </a:moveTo>
                                <a:lnTo>
                                  <a:pt x="247827" y="443496"/>
                                </a:lnTo>
                                <a:lnTo>
                                  <a:pt x="244360" y="443496"/>
                                </a:lnTo>
                                <a:lnTo>
                                  <a:pt x="238760" y="430796"/>
                                </a:lnTo>
                                <a:lnTo>
                                  <a:pt x="229069" y="430796"/>
                                </a:lnTo>
                                <a:lnTo>
                                  <a:pt x="235064" y="443496"/>
                                </a:lnTo>
                                <a:lnTo>
                                  <a:pt x="238607" y="443496"/>
                                </a:lnTo>
                                <a:lnTo>
                                  <a:pt x="240360" y="456196"/>
                                </a:lnTo>
                                <a:lnTo>
                                  <a:pt x="242519" y="456196"/>
                                </a:lnTo>
                                <a:lnTo>
                                  <a:pt x="240271" y="468896"/>
                                </a:lnTo>
                                <a:lnTo>
                                  <a:pt x="231673" y="481596"/>
                                </a:lnTo>
                                <a:lnTo>
                                  <a:pt x="240131" y="481596"/>
                                </a:lnTo>
                                <a:lnTo>
                                  <a:pt x="244944" y="468896"/>
                                </a:lnTo>
                                <a:lnTo>
                                  <a:pt x="247916" y="468896"/>
                                </a:lnTo>
                                <a:lnTo>
                                  <a:pt x="248920" y="456196"/>
                                </a:lnTo>
                                <a:close/>
                              </a:path>
                              <a:path w="300990" h="2412365">
                                <a:moveTo>
                                  <a:pt x="253314" y="126288"/>
                                </a:moveTo>
                                <a:lnTo>
                                  <a:pt x="251460" y="120967"/>
                                </a:lnTo>
                                <a:lnTo>
                                  <a:pt x="249669" y="116255"/>
                                </a:lnTo>
                                <a:lnTo>
                                  <a:pt x="247535" y="110426"/>
                                </a:lnTo>
                                <a:lnTo>
                                  <a:pt x="246291" y="109855"/>
                                </a:lnTo>
                                <a:lnTo>
                                  <a:pt x="244195" y="110642"/>
                                </a:lnTo>
                                <a:lnTo>
                                  <a:pt x="243624" y="110845"/>
                                </a:lnTo>
                                <a:lnTo>
                                  <a:pt x="243319" y="111480"/>
                                </a:lnTo>
                                <a:lnTo>
                                  <a:pt x="248729" y="126161"/>
                                </a:lnTo>
                                <a:lnTo>
                                  <a:pt x="249097" y="127279"/>
                                </a:lnTo>
                                <a:lnTo>
                                  <a:pt x="250329" y="127863"/>
                                </a:lnTo>
                                <a:lnTo>
                                  <a:pt x="253009" y="126911"/>
                                </a:lnTo>
                                <a:lnTo>
                                  <a:pt x="253314" y="126288"/>
                                </a:lnTo>
                                <a:close/>
                              </a:path>
                              <a:path w="300990" h="2412365">
                                <a:moveTo>
                                  <a:pt x="257162" y="1802396"/>
                                </a:moveTo>
                                <a:lnTo>
                                  <a:pt x="252234" y="1789696"/>
                                </a:lnTo>
                                <a:lnTo>
                                  <a:pt x="244970" y="1789696"/>
                                </a:lnTo>
                                <a:lnTo>
                                  <a:pt x="246938" y="1802396"/>
                                </a:lnTo>
                                <a:lnTo>
                                  <a:pt x="240461" y="1802396"/>
                                </a:lnTo>
                                <a:lnTo>
                                  <a:pt x="237261" y="1815096"/>
                                </a:lnTo>
                                <a:lnTo>
                                  <a:pt x="236321" y="1827796"/>
                                </a:lnTo>
                                <a:lnTo>
                                  <a:pt x="254546" y="1827796"/>
                                </a:lnTo>
                                <a:lnTo>
                                  <a:pt x="246367" y="1815096"/>
                                </a:lnTo>
                                <a:lnTo>
                                  <a:pt x="254406" y="1815096"/>
                                </a:lnTo>
                                <a:lnTo>
                                  <a:pt x="255943" y="1802396"/>
                                </a:lnTo>
                                <a:lnTo>
                                  <a:pt x="257162" y="1802396"/>
                                </a:lnTo>
                                <a:close/>
                              </a:path>
                              <a:path w="300990" h="2412365">
                                <a:moveTo>
                                  <a:pt x="264744" y="161137"/>
                                </a:moveTo>
                                <a:lnTo>
                                  <a:pt x="263055" y="155752"/>
                                </a:lnTo>
                                <a:lnTo>
                                  <a:pt x="261620" y="150926"/>
                                </a:lnTo>
                                <a:lnTo>
                                  <a:pt x="259664" y="145021"/>
                                </a:lnTo>
                                <a:lnTo>
                                  <a:pt x="258445" y="144424"/>
                                </a:lnTo>
                                <a:lnTo>
                                  <a:pt x="256311" y="145122"/>
                                </a:lnTo>
                                <a:lnTo>
                                  <a:pt x="255727" y="145313"/>
                                </a:lnTo>
                                <a:lnTo>
                                  <a:pt x="255422" y="145923"/>
                                </a:lnTo>
                                <a:lnTo>
                                  <a:pt x="256451" y="148856"/>
                                </a:lnTo>
                                <a:lnTo>
                                  <a:pt x="257162" y="151257"/>
                                </a:lnTo>
                                <a:lnTo>
                                  <a:pt x="260477" y="161950"/>
                                </a:lnTo>
                                <a:lnTo>
                                  <a:pt x="261683" y="162585"/>
                                </a:lnTo>
                                <a:lnTo>
                                  <a:pt x="264414" y="161747"/>
                                </a:lnTo>
                                <a:lnTo>
                                  <a:pt x="264744" y="161137"/>
                                </a:lnTo>
                                <a:close/>
                              </a:path>
                              <a:path w="300990" h="2412365">
                                <a:moveTo>
                                  <a:pt x="272376" y="443496"/>
                                </a:moveTo>
                                <a:lnTo>
                                  <a:pt x="265455" y="418096"/>
                                </a:lnTo>
                                <a:lnTo>
                                  <a:pt x="250748" y="392696"/>
                                </a:lnTo>
                                <a:lnTo>
                                  <a:pt x="231317" y="379996"/>
                                </a:lnTo>
                                <a:lnTo>
                                  <a:pt x="210032" y="367296"/>
                                </a:lnTo>
                                <a:lnTo>
                                  <a:pt x="208013" y="367296"/>
                                </a:lnTo>
                                <a:lnTo>
                                  <a:pt x="203974" y="354596"/>
                                </a:lnTo>
                                <a:lnTo>
                                  <a:pt x="187312" y="341896"/>
                                </a:lnTo>
                                <a:lnTo>
                                  <a:pt x="171335" y="329196"/>
                                </a:lnTo>
                                <a:lnTo>
                                  <a:pt x="157035" y="316496"/>
                                </a:lnTo>
                                <a:lnTo>
                                  <a:pt x="145389" y="303796"/>
                                </a:lnTo>
                                <a:lnTo>
                                  <a:pt x="145021" y="303796"/>
                                </a:lnTo>
                                <a:lnTo>
                                  <a:pt x="141922" y="291096"/>
                                </a:lnTo>
                                <a:lnTo>
                                  <a:pt x="139065" y="278396"/>
                                </a:lnTo>
                                <a:lnTo>
                                  <a:pt x="136944" y="278396"/>
                                </a:lnTo>
                                <a:lnTo>
                                  <a:pt x="136042" y="265696"/>
                                </a:lnTo>
                                <a:lnTo>
                                  <a:pt x="136728" y="252996"/>
                                </a:lnTo>
                                <a:lnTo>
                                  <a:pt x="139026" y="252996"/>
                                </a:lnTo>
                                <a:lnTo>
                                  <a:pt x="142811" y="240296"/>
                                </a:lnTo>
                                <a:lnTo>
                                  <a:pt x="178206" y="240296"/>
                                </a:lnTo>
                                <a:lnTo>
                                  <a:pt x="180886" y="252996"/>
                                </a:lnTo>
                                <a:lnTo>
                                  <a:pt x="178257" y="252996"/>
                                </a:lnTo>
                                <a:lnTo>
                                  <a:pt x="175437" y="265696"/>
                                </a:lnTo>
                                <a:lnTo>
                                  <a:pt x="186334" y="265696"/>
                                </a:lnTo>
                                <a:lnTo>
                                  <a:pt x="187452" y="252996"/>
                                </a:lnTo>
                                <a:lnTo>
                                  <a:pt x="189280" y="252996"/>
                                </a:lnTo>
                                <a:lnTo>
                                  <a:pt x="184734" y="240296"/>
                                </a:lnTo>
                                <a:lnTo>
                                  <a:pt x="179336" y="240296"/>
                                </a:lnTo>
                                <a:lnTo>
                                  <a:pt x="171069" y="227596"/>
                                </a:lnTo>
                                <a:lnTo>
                                  <a:pt x="143205" y="227596"/>
                                </a:lnTo>
                                <a:lnTo>
                                  <a:pt x="136817" y="240296"/>
                                </a:lnTo>
                                <a:lnTo>
                                  <a:pt x="132080" y="252996"/>
                                </a:lnTo>
                                <a:lnTo>
                                  <a:pt x="129184" y="252996"/>
                                </a:lnTo>
                                <a:lnTo>
                                  <a:pt x="128308" y="265696"/>
                                </a:lnTo>
                                <a:lnTo>
                                  <a:pt x="129324" y="278396"/>
                                </a:lnTo>
                                <a:lnTo>
                                  <a:pt x="131635" y="291096"/>
                                </a:lnTo>
                                <a:lnTo>
                                  <a:pt x="134734" y="291096"/>
                                </a:lnTo>
                                <a:lnTo>
                                  <a:pt x="138112" y="303796"/>
                                </a:lnTo>
                                <a:lnTo>
                                  <a:pt x="138684" y="303796"/>
                                </a:lnTo>
                                <a:lnTo>
                                  <a:pt x="150850" y="316496"/>
                                </a:lnTo>
                                <a:lnTo>
                                  <a:pt x="165646" y="341896"/>
                                </a:lnTo>
                                <a:lnTo>
                                  <a:pt x="182105" y="354596"/>
                                </a:lnTo>
                                <a:lnTo>
                                  <a:pt x="199237" y="367296"/>
                                </a:lnTo>
                                <a:lnTo>
                                  <a:pt x="205473" y="367296"/>
                                </a:lnTo>
                                <a:lnTo>
                                  <a:pt x="225602" y="379996"/>
                                </a:lnTo>
                                <a:lnTo>
                                  <a:pt x="244144" y="405396"/>
                                </a:lnTo>
                                <a:lnTo>
                                  <a:pt x="258140" y="418096"/>
                                </a:lnTo>
                                <a:lnTo>
                                  <a:pt x="264680" y="443496"/>
                                </a:lnTo>
                                <a:lnTo>
                                  <a:pt x="264198" y="456196"/>
                                </a:lnTo>
                                <a:lnTo>
                                  <a:pt x="260934" y="468896"/>
                                </a:lnTo>
                                <a:lnTo>
                                  <a:pt x="255219" y="481596"/>
                                </a:lnTo>
                                <a:lnTo>
                                  <a:pt x="247408" y="494296"/>
                                </a:lnTo>
                                <a:lnTo>
                                  <a:pt x="241274" y="494296"/>
                                </a:lnTo>
                                <a:lnTo>
                                  <a:pt x="234645" y="506996"/>
                                </a:lnTo>
                                <a:lnTo>
                                  <a:pt x="244944" y="506996"/>
                                </a:lnTo>
                                <a:lnTo>
                                  <a:pt x="252514" y="494296"/>
                                </a:lnTo>
                                <a:lnTo>
                                  <a:pt x="261607" y="494296"/>
                                </a:lnTo>
                                <a:lnTo>
                                  <a:pt x="268173" y="481596"/>
                                </a:lnTo>
                                <a:lnTo>
                                  <a:pt x="271868" y="456196"/>
                                </a:lnTo>
                                <a:lnTo>
                                  <a:pt x="272376" y="443496"/>
                                </a:lnTo>
                                <a:close/>
                              </a:path>
                              <a:path w="300990" h="2412365">
                                <a:moveTo>
                                  <a:pt x="274802" y="196418"/>
                                </a:moveTo>
                                <a:lnTo>
                                  <a:pt x="274066" y="193382"/>
                                </a:lnTo>
                                <a:lnTo>
                                  <a:pt x="270332" y="180124"/>
                                </a:lnTo>
                                <a:lnTo>
                                  <a:pt x="269138" y="179463"/>
                                </a:lnTo>
                                <a:lnTo>
                                  <a:pt x="266992" y="180073"/>
                                </a:lnTo>
                                <a:lnTo>
                                  <a:pt x="266407" y="180238"/>
                                </a:lnTo>
                                <a:lnTo>
                                  <a:pt x="266065" y="180848"/>
                                </a:lnTo>
                                <a:lnTo>
                                  <a:pt x="267550" y="186258"/>
                                </a:lnTo>
                                <a:lnTo>
                                  <a:pt x="268998" y="191058"/>
                                </a:lnTo>
                                <a:lnTo>
                                  <a:pt x="270522" y="197053"/>
                                </a:lnTo>
                                <a:lnTo>
                                  <a:pt x="271678" y="197739"/>
                                </a:lnTo>
                                <a:lnTo>
                                  <a:pt x="274434" y="197015"/>
                                </a:lnTo>
                                <a:lnTo>
                                  <a:pt x="274802" y="196418"/>
                                </a:lnTo>
                                <a:close/>
                              </a:path>
                              <a:path w="300990" h="2412365">
                                <a:moveTo>
                                  <a:pt x="277114" y="1802396"/>
                                </a:moveTo>
                                <a:lnTo>
                                  <a:pt x="276047" y="1789696"/>
                                </a:lnTo>
                                <a:lnTo>
                                  <a:pt x="272580" y="1789696"/>
                                </a:lnTo>
                                <a:lnTo>
                                  <a:pt x="266979" y="1776996"/>
                                </a:lnTo>
                                <a:lnTo>
                                  <a:pt x="259461" y="1776996"/>
                                </a:lnTo>
                                <a:lnTo>
                                  <a:pt x="250266" y="1764296"/>
                                </a:lnTo>
                                <a:lnTo>
                                  <a:pt x="219049" y="1764296"/>
                                </a:lnTo>
                                <a:lnTo>
                                  <a:pt x="206197" y="1776996"/>
                                </a:lnTo>
                                <a:lnTo>
                                  <a:pt x="196608" y="1789696"/>
                                </a:lnTo>
                                <a:lnTo>
                                  <a:pt x="195897" y="1764296"/>
                                </a:lnTo>
                                <a:lnTo>
                                  <a:pt x="191185" y="1726196"/>
                                </a:lnTo>
                                <a:lnTo>
                                  <a:pt x="182448" y="1700796"/>
                                </a:lnTo>
                                <a:lnTo>
                                  <a:pt x="169710" y="1675396"/>
                                </a:lnTo>
                                <a:lnTo>
                                  <a:pt x="151155" y="1649996"/>
                                </a:lnTo>
                                <a:lnTo>
                                  <a:pt x="137972" y="1611896"/>
                                </a:lnTo>
                                <a:lnTo>
                                  <a:pt x="130429" y="1573796"/>
                                </a:lnTo>
                                <a:lnTo>
                                  <a:pt x="129184" y="1535696"/>
                                </a:lnTo>
                                <a:lnTo>
                                  <a:pt x="128778" y="1522996"/>
                                </a:lnTo>
                                <a:lnTo>
                                  <a:pt x="130835" y="1497596"/>
                                </a:lnTo>
                                <a:lnTo>
                                  <a:pt x="135216" y="1472196"/>
                                </a:lnTo>
                                <a:lnTo>
                                  <a:pt x="141833" y="1459496"/>
                                </a:lnTo>
                                <a:lnTo>
                                  <a:pt x="150609" y="1434096"/>
                                </a:lnTo>
                                <a:lnTo>
                                  <a:pt x="157632" y="1459496"/>
                                </a:lnTo>
                                <a:lnTo>
                                  <a:pt x="170751" y="1484896"/>
                                </a:lnTo>
                                <a:lnTo>
                                  <a:pt x="188683" y="1522996"/>
                                </a:lnTo>
                                <a:lnTo>
                                  <a:pt x="210121" y="1548396"/>
                                </a:lnTo>
                                <a:lnTo>
                                  <a:pt x="215785" y="1548396"/>
                                </a:lnTo>
                                <a:lnTo>
                                  <a:pt x="221272" y="1561096"/>
                                </a:lnTo>
                                <a:lnTo>
                                  <a:pt x="226123" y="1573796"/>
                                </a:lnTo>
                                <a:lnTo>
                                  <a:pt x="229844" y="1573796"/>
                                </a:lnTo>
                                <a:lnTo>
                                  <a:pt x="231876" y="1586496"/>
                                </a:lnTo>
                                <a:lnTo>
                                  <a:pt x="231978" y="1599196"/>
                                </a:lnTo>
                                <a:lnTo>
                                  <a:pt x="230149" y="1611896"/>
                                </a:lnTo>
                                <a:lnTo>
                                  <a:pt x="226466" y="1611896"/>
                                </a:lnTo>
                                <a:lnTo>
                                  <a:pt x="220294" y="1624596"/>
                                </a:lnTo>
                                <a:lnTo>
                                  <a:pt x="189661" y="1624596"/>
                                </a:lnTo>
                                <a:lnTo>
                                  <a:pt x="183553" y="1611896"/>
                                </a:lnTo>
                                <a:lnTo>
                                  <a:pt x="183324" y="1611896"/>
                                </a:lnTo>
                                <a:lnTo>
                                  <a:pt x="183134" y="1599196"/>
                                </a:lnTo>
                                <a:lnTo>
                                  <a:pt x="192481" y="1599196"/>
                                </a:lnTo>
                                <a:lnTo>
                                  <a:pt x="194449" y="1611896"/>
                                </a:lnTo>
                                <a:lnTo>
                                  <a:pt x="211302" y="1611896"/>
                                </a:lnTo>
                                <a:lnTo>
                                  <a:pt x="214541" y="1599196"/>
                                </a:lnTo>
                                <a:lnTo>
                                  <a:pt x="217449" y="1586496"/>
                                </a:lnTo>
                                <a:lnTo>
                                  <a:pt x="212940" y="1586496"/>
                                </a:lnTo>
                                <a:lnTo>
                                  <a:pt x="207543" y="1573796"/>
                                </a:lnTo>
                                <a:lnTo>
                                  <a:pt x="196138" y="1573796"/>
                                </a:lnTo>
                                <a:lnTo>
                                  <a:pt x="202145" y="1586496"/>
                                </a:lnTo>
                                <a:lnTo>
                                  <a:pt x="206425" y="1586496"/>
                                </a:lnTo>
                                <a:lnTo>
                                  <a:pt x="209092" y="1599196"/>
                                </a:lnTo>
                                <a:lnTo>
                                  <a:pt x="196240" y="1599196"/>
                                </a:lnTo>
                                <a:lnTo>
                                  <a:pt x="193319" y="1586496"/>
                                </a:lnTo>
                                <a:lnTo>
                                  <a:pt x="186512" y="1586496"/>
                                </a:lnTo>
                                <a:lnTo>
                                  <a:pt x="178155" y="1599196"/>
                                </a:lnTo>
                                <a:lnTo>
                                  <a:pt x="175387" y="1599196"/>
                                </a:lnTo>
                                <a:lnTo>
                                  <a:pt x="175577" y="1611896"/>
                                </a:lnTo>
                                <a:lnTo>
                                  <a:pt x="177139" y="1611896"/>
                                </a:lnTo>
                                <a:lnTo>
                                  <a:pt x="180975" y="1624596"/>
                                </a:lnTo>
                                <a:lnTo>
                                  <a:pt x="186486" y="1624596"/>
                                </a:lnTo>
                                <a:lnTo>
                                  <a:pt x="193128" y="1637296"/>
                                </a:lnTo>
                                <a:lnTo>
                                  <a:pt x="214782" y="1637296"/>
                                </a:lnTo>
                                <a:lnTo>
                                  <a:pt x="224891" y="1624596"/>
                                </a:lnTo>
                                <a:lnTo>
                                  <a:pt x="232943" y="1624596"/>
                                </a:lnTo>
                                <a:lnTo>
                                  <a:pt x="237401" y="1611896"/>
                                </a:lnTo>
                                <a:lnTo>
                                  <a:pt x="239649" y="1599196"/>
                                </a:lnTo>
                                <a:lnTo>
                                  <a:pt x="239610" y="1586496"/>
                                </a:lnTo>
                                <a:lnTo>
                                  <a:pt x="237261" y="1573796"/>
                                </a:lnTo>
                                <a:lnTo>
                                  <a:pt x="233222" y="1561096"/>
                                </a:lnTo>
                                <a:lnTo>
                                  <a:pt x="228028" y="1561096"/>
                                </a:lnTo>
                                <a:lnTo>
                                  <a:pt x="222161" y="1548396"/>
                                </a:lnTo>
                                <a:lnTo>
                                  <a:pt x="216090" y="1535696"/>
                                </a:lnTo>
                                <a:lnTo>
                                  <a:pt x="183083" y="1497596"/>
                                </a:lnTo>
                                <a:lnTo>
                                  <a:pt x="165163" y="1459496"/>
                                </a:lnTo>
                                <a:lnTo>
                                  <a:pt x="157734" y="1434096"/>
                                </a:lnTo>
                                <a:lnTo>
                                  <a:pt x="156171" y="1421396"/>
                                </a:lnTo>
                                <a:lnTo>
                                  <a:pt x="159016" y="1408696"/>
                                </a:lnTo>
                                <a:lnTo>
                                  <a:pt x="161569" y="1408696"/>
                                </a:lnTo>
                                <a:lnTo>
                                  <a:pt x="163715" y="1395996"/>
                                </a:lnTo>
                                <a:lnTo>
                                  <a:pt x="165341" y="1383296"/>
                                </a:lnTo>
                                <a:lnTo>
                                  <a:pt x="166649" y="1370596"/>
                                </a:lnTo>
                                <a:lnTo>
                                  <a:pt x="166166" y="1357896"/>
                                </a:lnTo>
                                <a:lnTo>
                                  <a:pt x="163550" y="1345196"/>
                                </a:lnTo>
                                <a:lnTo>
                                  <a:pt x="158445" y="1319796"/>
                                </a:lnTo>
                                <a:lnTo>
                                  <a:pt x="155244" y="1319796"/>
                                </a:lnTo>
                                <a:lnTo>
                                  <a:pt x="151434" y="1307096"/>
                                </a:lnTo>
                                <a:lnTo>
                                  <a:pt x="147320" y="1307096"/>
                                </a:lnTo>
                                <a:lnTo>
                                  <a:pt x="143230" y="1294396"/>
                                </a:lnTo>
                                <a:lnTo>
                                  <a:pt x="138163" y="1294396"/>
                                </a:lnTo>
                                <a:lnTo>
                                  <a:pt x="135724" y="1281696"/>
                                </a:lnTo>
                                <a:lnTo>
                                  <a:pt x="130962" y="1281696"/>
                                </a:lnTo>
                                <a:lnTo>
                                  <a:pt x="126415" y="1268996"/>
                                </a:lnTo>
                                <a:lnTo>
                                  <a:pt x="122720" y="1256296"/>
                                </a:lnTo>
                                <a:lnTo>
                                  <a:pt x="120561" y="1243596"/>
                                </a:lnTo>
                                <a:lnTo>
                                  <a:pt x="120523" y="1230896"/>
                                </a:lnTo>
                                <a:lnTo>
                                  <a:pt x="122669" y="1230896"/>
                                </a:lnTo>
                                <a:lnTo>
                                  <a:pt x="126873" y="1218196"/>
                                </a:lnTo>
                                <a:lnTo>
                                  <a:pt x="132994" y="1205496"/>
                                </a:lnTo>
                                <a:lnTo>
                                  <a:pt x="167741" y="1205496"/>
                                </a:lnTo>
                                <a:lnTo>
                                  <a:pt x="174028" y="1218196"/>
                                </a:lnTo>
                                <a:lnTo>
                                  <a:pt x="178257" y="1218196"/>
                                </a:lnTo>
                                <a:lnTo>
                                  <a:pt x="176987" y="1230896"/>
                                </a:lnTo>
                                <a:lnTo>
                                  <a:pt x="162661" y="1230896"/>
                                </a:lnTo>
                                <a:lnTo>
                                  <a:pt x="159994" y="1218196"/>
                                </a:lnTo>
                                <a:lnTo>
                                  <a:pt x="148259" y="1218196"/>
                                </a:lnTo>
                                <a:lnTo>
                                  <a:pt x="138722" y="1230896"/>
                                </a:lnTo>
                                <a:lnTo>
                                  <a:pt x="135953" y="1230896"/>
                                </a:lnTo>
                                <a:lnTo>
                                  <a:pt x="136855" y="1243596"/>
                                </a:lnTo>
                                <a:lnTo>
                                  <a:pt x="139674" y="1256296"/>
                                </a:lnTo>
                                <a:lnTo>
                                  <a:pt x="145262" y="1256296"/>
                                </a:lnTo>
                                <a:lnTo>
                                  <a:pt x="152768" y="1268996"/>
                                </a:lnTo>
                                <a:lnTo>
                                  <a:pt x="163703" y="1268996"/>
                                </a:lnTo>
                                <a:lnTo>
                                  <a:pt x="157048" y="1256296"/>
                                </a:lnTo>
                                <a:lnTo>
                                  <a:pt x="151168" y="1256296"/>
                                </a:lnTo>
                                <a:lnTo>
                                  <a:pt x="146761" y="1243596"/>
                                </a:lnTo>
                                <a:lnTo>
                                  <a:pt x="144551" y="1243596"/>
                                </a:lnTo>
                                <a:lnTo>
                                  <a:pt x="143979" y="1230896"/>
                                </a:lnTo>
                                <a:lnTo>
                                  <a:pt x="157924" y="1230896"/>
                                </a:lnTo>
                                <a:lnTo>
                                  <a:pt x="160553" y="1243596"/>
                                </a:lnTo>
                                <a:lnTo>
                                  <a:pt x="180695" y="1243596"/>
                                </a:lnTo>
                                <a:lnTo>
                                  <a:pt x="184213" y="1230896"/>
                                </a:lnTo>
                                <a:lnTo>
                                  <a:pt x="185013" y="1230896"/>
                                </a:lnTo>
                                <a:lnTo>
                                  <a:pt x="184708" y="1218196"/>
                                </a:lnTo>
                                <a:lnTo>
                                  <a:pt x="182092" y="1218196"/>
                                </a:lnTo>
                                <a:lnTo>
                                  <a:pt x="177850" y="1205496"/>
                                </a:lnTo>
                                <a:lnTo>
                                  <a:pt x="172669" y="1205496"/>
                                </a:lnTo>
                                <a:lnTo>
                                  <a:pt x="161798" y="1192796"/>
                                </a:lnTo>
                                <a:lnTo>
                                  <a:pt x="138137" y="1192796"/>
                                </a:lnTo>
                                <a:lnTo>
                                  <a:pt x="127787" y="1205496"/>
                                </a:lnTo>
                                <a:lnTo>
                                  <a:pt x="121259" y="1205496"/>
                                </a:lnTo>
                                <a:lnTo>
                                  <a:pt x="121729" y="1192796"/>
                                </a:lnTo>
                                <a:lnTo>
                                  <a:pt x="122707" y="1167396"/>
                                </a:lnTo>
                                <a:lnTo>
                                  <a:pt x="122834" y="1141996"/>
                                </a:lnTo>
                                <a:lnTo>
                                  <a:pt x="122161" y="1103896"/>
                                </a:lnTo>
                                <a:lnTo>
                                  <a:pt x="120789" y="1078496"/>
                                </a:lnTo>
                                <a:lnTo>
                                  <a:pt x="130619" y="1103896"/>
                                </a:lnTo>
                                <a:lnTo>
                                  <a:pt x="142824" y="1116596"/>
                                </a:lnTo>
                                <a:lnTo>
                                  <a:pt x="157276" y="1141996"/>
                                </a:lnTo>
                                <a:lnTo>
                                  <a:pt x="173837" y="1154696"/>
                                </a:lnTo>
                                <a:lnTo>
                                  <a:pt x="197091" y="1192796"/>
                                </a:lnTo>
                                <a:lnTo>
                                  <a:pt x="207784" y="1230896"/>
                                </a:lnTo>
                                <a:lnTo>
                                  <a:pt x="206387" y="1230896"/>
                                </a:lnTo>
                                <a:lnTo>
                                  <a:pt x="202425" y="1243596"/>
                                </a:lnTo>
                                <a:lnTo>
                                  <a:pt x="195046" y="1256296"/>
                                </a:lnTo>
                                <a:lnTo>
                                  <a:pt x="185356" y="1268996"/>
                                </a:lnTo>
                                <a:lnTo>
                                  <a:pt x="191998" y="1268996"/>
                                </a:lnTo>
                                <a:lnTo>
                                  <a:pt x="200837" y="1256296"/>
                                </a:lnTo>
                                <a:lnTo>
                                  <a:pt x="201498" y="1256296"/>
                                </a:lnTo>
                                <a:lnTo>
                                  <a:pt x="203034" y="1268996"/>
                                </a:lnTo>
                                <a:lnTo>
                                  <a:pt x="203644" y="1256296"/>
                                </a:lnTo>
                                <a:lnTo>
                                  <a:pt x="209232" y="1256296"/>
                                </a:lnTo>
                                <a:lnTo>
                                  <a:pt x="213804" y="1243596"/>
                                </a:lnTo>
                                <a:lnTo>
                                  <a:pt x="215480" y="1230896"/>
                                </a:lnTo>
                                <a:lnTo>
                                  <a:pt x="214223" y="1205496"/>
                                </a:lnTo>
                                <a:lnTo>
                                  <a:pt x="210032" y="1192796"/>
                                </a:lnTo>
                                <a:lnTo>
                                  <a:pt x="203847" y="1180096"/>
                                </a:lnTo>
                                <a:lnTo>
                                  <a:pt x="196278" y="1167396"/>
                                </a:lnTo>
                                <a:lnTo>
                                  <a:pt x="187909" y="1167396"/>
                                </a:lnTo>
                                <a:lnTo>
                                  <a:pt x="179387" y="1154696"/>
                                </a:lnTo>
                                <a:lnTo>
                                  <a:pt x="157543" y="1129296"/>
                                </a:lnTo>
                                <a:lnTo>
                                  <a:pt x="139788" y="1103896"/>
                                </a:lnTo>
                                <a:lnTo>
                                  <a:pt x="130924" y="1078496"/>
                                </a:lnTo>
                                <a:lnTo>
                                  <a:pt x="126492" y="1065796"/>
                                </a:lnTo>
                                <a:lnTo>
                                  <a:pt x="118021" y="1027696"/>
                                </a:lnTo>
                                <a:lnTo>
                                  <a:pt x="117436" y="1027696"/>
                                </a:lnTo>
                                <a:lnTo>
                                  <a:pt x="116217" y="1014996"/>
                                </a:lnTo>
                                <a:lnTo>
                                  <a:pt x="115582" y="1002296"/>
                                </a:lnTo>
                                <a:lnTo>
                                  <a:pt x="116141" y="1002296"/>
                                </a:lnTo>
                                <a:lnTo>
                                  <a:pt x="118160" y="989596"/>
                                </a:lnTo>
                                <a:lnTo>
                                  <a:pt x="121399" y="989596"/>
                                </a:lnTo>
                                <a:lnTo>
                                  <a:pt x="129108" y="976896"/>
                                </a:lnTo>
                                <a:lnTo>
                                  <a:pt x="139026" y="976896"/>
                                </a:lnTo>
                                <a:lnTo>
                                  <a:pt x="149961" y="964196"/>
                                </a:lnTo>
                                <a:lnTo>
                                  <a:pt x="134086" y="964196"/>
                                </a:lnTo>
                                <a:lnTo>
                                  <a:pt x="123202" y="976896"/>
                                </a:lnTo>
                                <a:lnTo>
                                  <a:pt x="114731" y="976896"/>
                                </a:lnTo>
                                <a:lnTo>
                                  <a:pt x="113792" y="989596"/>
                                </a:lnTo>
                                <a:lnTo>
                                  <a:pt x="113423" y="989596"/>
                                </a:lnTo>
                                <a:lnTo>
                                  <a:pt x="109740" y="951496"/>
                                </a:lnTo>
                                <a:lnTo>
                                  <a:pt x="105752" y="926096"/>
                                </a:lnTo>
                                <a:lnTo>
                                  <a:pt x="101587" y="887996"/>
                                </a:lnTo>
                                <a:lnTo>
                                  <a:pt x="97409" y="862596"/>
                                </a:lnTo>
                                <a:lnTo>
                                  <a:pt x="94068" y="824496"/>
                                </a:lnTo>
                                <a:lnTo>
                                  <a:pt x="95961" y="773696"/>
                                </a:lnTo>
                                <a:lnTo>
                                  <a:pt x="102273" y="722896"/>
                                </a:lnTo>
                                <a:lnTo>
                                  <a:pt x="112153" y="672096"/>
                                </a:lnTo>
                                <a:lnTo>
                                  <a:pt x="124777" y="621296"/>
                                </a:lnTo>
                                <a:lnTo>
                                  <a:pt x="139293" y="583196"/>
                                </a:lnTo>
                                <a:lnTo>
                                  <a:pt x="145910" y="557796"/>
                                </a:lnTo>
                                <a:lnTo>
                                  <a:pt x="151676" y="545096"/>
                                </a:lnTo>
                                <a:lnTo>
                                  <a:pt x="156603" y="519696"/>
                                </a:lnTo>
                                <a:lnTo>
                                  <a:pt x="160693" y="506996"/>
                                </a:lnTo>
                                <a:lnTo>
                                  <a:pt x="164922" y="519696"/>
                                </a:lnTo>
                                <a:lnTo>
                                  <a:pt x="173024" y="545096"/>
                                </a:lnTo>
                                <a:lnTo>
                                  <a:pt x="185762" y="570496"/>
                                </a:lnTo>
                                <a:lnTo>
                                  <a:pt x="203885" y="595896"/>
                                </a:lnTo>
                                <a:lnTo>
                                  <a:pt x="209575" y="595896"/>
                                </a:lnTo>
                                <a:lnTo>
                                  <a:pt x="215061" y="608596"/>
                                </a:lnTo>
                                <a:lnTo>
                                  <a:pt x="219887" y="621296"/>
                                </a:lnTo>
                                <a:lnTo>
                                  <a:pt x="223608" y="621296"/>
                                </a:lnTo>
                                <a:lnTo>
                                  <a:pt x="225640" y="633996"/>
                                </a:lnTo>
                                <a:lnTo>
                                  <a:pt x="225729" y="646696"/>
                                </a:lnTo>
                                <a:lnTo>
                                  <a:pt x="223901" y="659396"/>
                                </a:lnTo>
                                <a:lnTo>
                                  <a:pt x="220218" y="659396"/>
                                </a:lnTo>
                                <a:lnTo>
                                  <a:pt x="214045" y="672096"/>
                                </a:lnTo>
                                <a:lnTo>
                                  <a:pt x="183362" y="672096"/>
                                </a:lnTo>
                                <a:lnTo>
                                  <a:pt x="177317" y="659396"/>
                                </a:lnTo>
                                <a:lnTo>
                                  <a:pt x="176885" y="646696"/>
                                </a:lnTo>
                                <a:lnTo>
                                  <a:pt x="186232" y="646696"/>
                                </a:lnTo>
                                <a:lnTo>
                                  <a:pt x="188201" y="659396"/>
                                </a:lnTo>
                                <a:lnTo>
                                  <a:pt x="205054" y="659396"/>
                                </a:lnTo>
                                <a:lnTo>
                                  <a:pt x="208292" y="646696"/>
                                </a:lnTo>
                                <a:lnTo>
                                  <a:pt x="211213" y="633996"/>
                                </a:lnTo>
                                <a:lnTo>
                                  <a:pt x="206705" y="633996"/>
                                </a:lnTo>
                                <a:lnTo>
                                  <a:pt x="201307" y="621296"/>
                                </a:lnTo>
                                <a:lnTo>
                                  <a:pt x="189903" y="621296"/>
                                </a:lnTo>
                                <a:lnTo>
                                  <a:pt x="195910" y="633996"/>
                                </a:lnTo>
                                <a:lnTo>
                                  <a:pt x="200177" y="633996"/>
                                </a:lnTo>
                                <a:lnTo>
                                  <a:pt x="202857" y="646696"/>
                                </a:lnTo>
                                <a:lnTo>
                                  <a:pt x="192062" y="646696"/>
                                </a:lnTo>
                                <a:lnTo>
                                  <a:pt x="189992" y="633996"/>
                                </a:lnTo>
                                <a:lnTo>
                                  <a:pt x="180276" y="633996"/>
                                </a:lnTo>
                                <a:lnTo>
                                  <a:pt x="171919" y="646696"/>
                                </a:lnTo>
                                <a:lnTo>
                                  <a:pt x="169151" y="646696"/>
                                </a:lnTo>
                                <a:lnTo>
                                  <a:pt x="169341" y="659396"/>
                                </a:lnTo>
                                <a:lnTo>
                                  <a:pt x="170903" y="659396"/>
                                </a:lnTo>
                                <a:lnTo>
                                  <a:pt x="174726" y="672096"/>
                                </a:lnTo>
                                <a:lnTo>
                                  <a:pt x="180251" y="672096"/>
                                </a:lnTo>
                                <a:lnTo>
                                  <a:pt x="186893" y="684796"/>
                                </a:lnTo>
                                <a:lnTo>
                                  <a:pt x="208534" y="684796"/>
                                </a:lnTo>
                                <a:lnTo>
                                  <a:pt x="218655" y="672096"/>
                                </a:lnTo>
                                <a:lnTo>
                                  <a:pt x="226695" y="659396"/>
                                </a:lnTo>
                                <a:lnTo>
                                  <a:pt x="227418" y="659396"/>
                                </a:lnTo>
                                <a:lnTo>
                                  <a:pt x="226542" y="672096"/>
                                </a:lnTo>
                                <a:lnTo>
                                  <a:pt x="230670" y="672096"/>
                                </a:lnTo>
                                <a:lnTo>
                                  <a:pt x="232333" y="659396"/>
                                </a:lnTo>
                                <a:lnTo>
                                  <a:pt x="233603" y="659396"/>
                                </a:lnTo>
                                <a:lnTo>
                                  <a:pt x="232460" y="646696"/>
                                </a:lnTo>
                                <a:lnTo>
                                  <a:pt x="233413" y="646696"/>
                                </a:lnTo>
                                <a:lnTo>
                                  <a:pt x="233629" y="633996"/>
                                </a:lnTo>
                                <a:lnTo>
                                  <a:pt x="232829" y="633996"/>
                                </a:lnTo>
                                <a:lnTo>
                                  <a:pt x="231013" y="621296"/>
                                </a:lnTo>
                                <a:lnTo>
                                  <a:pt x="226961" y="608596"/>
                                </a:lnTo>
                                <a:lnTo>
                                  <a:pt x="221767" y="608596"/>
                                </a:lnTo>
                                <a:lnTo>
                                  <a:pt x="215900" y="595896"/>
                                </a:lnTo>
                                <a:lnTo>
                                  <a:pt x="209842" y="583196"/>
                                </a:lnTo>
                                <a:lnTo>
                                  <a:pt x="190131" y="557796"/>
                                </a:lnTo>
                                <a:lnTo>
                                  <a:pt x="174790" y="532396"/>
                                </a:lnTo>
                                <a:lnTo>
                                  <a:pt x="170002" y="506996"/>
                                </a:lnTo>
                                <a:lnTo>
                                  <a:pt x="167614" y="494296"/>
                                </a:lnTo>
                                <a:lnTo>
                                  <a:pt x="172389" y="456196"/>
                                </a:lnTo>
                                <a:lnTo>
                                  <a:pt x="179654" y="443496"/>
                                </a:lnTo>
                                <a:lnTo>
                                  <a:pt x="190868" y="430796"/>
                                </a:lnTo>
                                <a:lnTo>
                                  <a:pt x="222059" y="430796"/>
                                </a:lnTo>
                                <a:lnTo>
                                  <a:pt x="205879" y="418096"/>
                                </a:lnTo>
                                <a:lnTo>
                                  <a:pt x="190842" y="430796"/>
                                </a:lnTo>
                                <a:lnTo>
                                  <a:pt x="178003" y="430796"/>
                                </a:lnTo>
                                <a:lnTo>
                                  <a:pt x="168440" y="443496"/>
                                </a:lnTo>
                                <a:lnTo>
                                  <a:pt x="167728" y="418096"/>
                                </a:lnTo>
                                <a:lnTo>
                                  <a:pt x="163004" y="392696"/>
                                </a:lnTo>
                                <a:lnTo>
                                  <a:pt x="160134" y="384365"/>
                                </a:lnTo>
                                <a:lnTo>
                                  <a:pt x="160134" y="418096"/>
                                </a:lnTo>
                                <a:lnTo>
                                  <a:pt x="159537" y="468896"/>
                                </a:lnTo>
                                <a:lnTo>
                                  <a:pt x="150164" y="519696"/>
                                </a:lnTo>
                                <a:lnTo>
                                  <a:pt x="132016" y="570496"/>
                                </a:lnTo>
                                <a:lnTo>
                                  <a:pt x="118910" y="621296"/>
                                </a:lnTo>
                                <a:lnTo>
                                  <a:pt x="106438" y="659396"/>
                                </a:lnTo>
                                <a:lnTo>
                                  <a:pt x="95948" y="710196"/>
                                </a:lnTo>
                                <a:lnTo>
                                  <a:pt x="88773" y="773696"/>
                                </a:lnTo>
                                <a:lnTo>
                                  <a:pt x="86283" y="824496"/>
                                </a:lnTo>
                                <a:lnTo>
                                  <a:pt x="89814" y="862596"/>
                                </a:lnTo>
                                <a:lnTo>
                                  <a:pt x="91503" y="875296"/>
                                </a:lnTo>
                                <a:lnTo>
                                  <a:pt x="92341" y="887996"/>
                                </a:lnTo>
                                <a:lnTo>
                                  <a:pt x="86563" y="875296"/>
                                </a:lnTo>
                                <a:lnTo>
                                  <a:pt x="79844" y="862596"/>
                                </a:lnTo>
                                <a:lnTo>
                                  <a:pt x="72593" y="849896"/>
                                </a:lnTo>
                                <a:lnTo>
                                  <a:pt x="62915" y="849896"/>
                                </a:lnTo>
                                <a:lnTo>
                                  <a:pt x="57658" y="837196"/>
                                </a:lnTo>
                                <a:lnTo>
                                  <a:pt x="43027" y="824496"/>
                                </a:lnTo>
                                <a:lnTo>
                                  <a:pt x="28714" y="799096"/>
                                </a:lnTo>
                                <a:lnTo>
                                  <a:pt x="18465" y="786396"/>
                                </a:lnTo>
                                <a:lnTo>
                                  <a:pt x="16052" y="760996"/>
                                </a:lnTo>
                                <a:lnTo>
                                  <a:pt x="17907" y="760996"/>
                                </a:lnTo>
                                <a:lnTo>
                                  <a:pt x="21463" y="748296"/>
                                </a:lnTo>
                                <a:lnTo>
                                  <a:pt x="26720" y="748296"/>
                                </a:lnTo>
                                <a:lnTo>
                                  <a:pt x="33705" y="735596"/>
                                </a:lnTo>
                                <a:lnTo>
                                  <a:pt x="44526" y="735596"/>
                                </a:lnTo>
                                <a:lnTo>
                                  <a:pt x="54533" y="722896"/>
                                </a:lnTo>
                                <a:lnTo>
                                  <a:pt x="65201" y="710196"/>
                                </a:lnTo>
                                <a:lnTo>
                                  <a:pt x="76530" y="697496"/>
                                </a:lnTo>
                                <a:lnTo>
                                  <a:pt x="82194" y="672096"/>
                                </a:lnTo>
                                <a:lnTo>
                                  <a:pt x="82143" y="659396"/>
                                </a:lnTo>
                                <a:lnTo>
                                  <a:pt x="76339" y="646696"/>
                                </a:lnTo>
                                <a:lnTo>
                                  <a:pt x="72961" y="633996"/>
                                </a:lnTo>
                                <a:lnTo>
                                  <a:pt x="68922" y="633996"/>
                                </a:lnTo>
                                <a:lnTo>
                                  <a:pt x="64592" y="621296"/>
                                </a:lnTo>
                                <a:lnTo>
                                  <a:pt x="85966" y="583196"/>
                                </a:lnTo>
                                <a:lnTo>
                                  <a:pt x="100317" y="532396"/>
                                </a:lnTo>
                                <a:lnTo>
                                  <a:pt x="107632" y="481596"/>
                                </a:lnTo>
                                <a:lnTo>
                                  <a:pt x="107746" y="456196"/>
                                </a:lnTo>
                                <a:lnTo>
                                  <a:pt x="107861" y="430796"/>
                                </a:lnTo>
                                <a:lnTo>
                                  <a:pt x="107911" y="418096"/>
                                </a:lnTo>
                                <a:lnTo>
                                  <a:pt x="101155" y="367296"/>
                                </a:lnTo>
                                <a:lnTo>
                                  <a:pt x="87363" y="316496"/>
                                </a:lnTo>
                                <a:lnTo>
                                  <a:pt x="66522" y="278396"/>
                                </a:lnTo>
                                <a:lnTo>
                                  <a:pt x="69710" y="278396"/>
                                </a:lnTo>
                                <a:lnTo>
                                  <a:pt x="72859" y="265696"/>
                                </a:lnTo>
                                <a:lnTo>
                                  <a:pt x="82461" y="265696"/>
                                </a:lnTo>
                                <a:lnTo>
                                  <a:pt x="88226" y="252996"/>
                                </a:lnTo>
                                <a:lnTo>
                                  <a:pt x="93052" y="252996"/>
                                </a:lnTo>
                                <a:lnTo>
                                  <a:pt x="96761" y="240296"/>
                                </a:lnTo>
                                <a:lnTo>
                                  <a:pt x="102616" y="265696"/>
                                </a:lnTo>
                                <a:lnTo>
                                  <a:pt x="111010" y="291096"/>
                                </a:lnTo>
                                <a:lnTo>
                                  <a:pt x="121856" y="316496"/>
                                </a:lnTo>
                                <a:lnTo>
                                  <a:pt x="135064" y="341896"/>
                                </a:lnTo>
                                <a:lnTo>
                                  <a:pt x="151980" y="379996"/>
                                </a:lnTo>
                                <a:lnTo>
                                  <a:pt x="160134" y="418096"/>
                                </a:lnTo>
                                <a:lnTo>
                                  <a:pt x="160134" y="384365"/>
                                </a:lnTo>
                                <a:lnTo>
                                  <a:pt x="154266" y="367296"/>
                                </a:lnTo>
                                <a:lnTo>
                                  <a:pt x="141541" y="341896"/>
                                </a:lnTo>
                                <a:lnTo>
                                  <a:pt x="122961" y="303796"/>
                                </a:lnTo>
                                <a:lnTo>
                                  <a:pt x="109766" y="265696"/>
                                </a:lnTo>
                                <a:lnTo>
                                  <a:pt x="104736" y="240296"/>
                                </a:lnTo>
                                <a:lnTo>
                                  <a:pt x="102222" y="227596"/>
                                </a:lnTo>
                                <a:lnTo>
                                  <a:pt x="100558" y="189496"/>
                                </a:lnTo>
                                <a:lnTo>
                                  <a:pt x="104292" y="164096"/>
                                </a:lnTo>
                                <a:lnTo>
                                  <a:pt x="112852" y="138696"/>
                                </a:lnTo>
                                <a:lnTo>
                                  <a:pt x="120967" y="113296"/>
                                </a:lnTo>
                                <a:lnTo>
                                  <a:pt x="125018" y="100596"/>
                                </a:lnTo>
                                <a:lnTo>
                                  <a:pt x="139611" y="75196"/>
                                </a:lnTo>
                                <a:lnTo>
                                  <a:pt x="143395" y="113296"/>
                                </a:lnTo>
                                <a:lnTo>
                                  <a:pt x="151955" y="151396"/>
                                </a:lnTo>
                                <a:lnTo>
                                  <a:pt x="164922" y="176796"/>
                                </a:lnTo>
                                <a:lnTo>
                                  <a:pt x="181914" y="202196"/>
                                </a:lnTo>
                                <a:lnTo>
                                  <a:pt x="187604" y="214896"/>
                                </a:lnTo>
                                <a:lnTo>
                                  <a:pt x="193116" y="214896"/>
                                </a:lnTo>
                                <a:lnTo>
                                  <a:pt x="197967" y="227596"/>
                                </a:lnTo>
                                <a:lnTo>
                                  <a:pt x="201676" y="240296"/>
                                </a:lnTo>
                                <a:lnTo>
                                  <a:pt x="203708" y="240296"/>
                                </a:lnTo>
                                <a:lnTo>
                                  <a:pt x="203809" y="252996"/>
                                </a:lnTo>
                                <a:lnTo>
                                  <a:pt x="201980" y="265696"/>
                                </a:lnTo>
                                <a:lnTo>
                                  <a:pt x="198297" y="265696"/>
                                </a:lnTo>
                                <a:lnTo>
                                  <a:pt x="192100" y="278396"/>
                                </a:lnTo>
                                <a:lnTo>
                                  <a:pt x="161442" y="278396"/>
                                </a:lnTo>
                                <a:lnTo>
                                  <a:pt x="155346" y="265696"/>
                                </a:lnTo>
                                <a:lnTo>
                                  <a:pt x="154927" y="252996"/>
                                </a:lnTo>
                                <a:lnTo>
                                  <a:pt x="147167" y="252996"/>
                                </a:lnTo>
                                <a:lnTo>
                                  <a:pt x="147408" y="265696"/>
                                </a:lnTo>
                                <a:lnTo>
                                  <a:pt x="148971" y="265696"/>
                                </a:lnTo>
                                <a:lnTo>
                                  <a:pt x="152781" y="278396"/>
                                </a:lnTo>
                                <a:lnTo>
                                  <a:pt x="158280" y="291096"/>
                                </a:lnTo>
                                <a:lnTo>
                                  <a:pt x="196684" y="291096"/>
                                </a:lnTo>
                                <a:lnTo>
                                  <a:pt x="204724" y="278396"/>
                                </a:lnTo>
                                <a:lnTo>
                                  <a:pt x="209194" y="265696"/>
                                </a:lnTo>
                                <a:lnTo>
                                  <a:pt x="211429" y="252996"/>
                                </a:lnTo>
                                <a:lnTo>
                                  <a:pt x="211391" y="240296"/>
                                </a:lnTo>
                                <a:lnTo>
                                  <a:pt x="209054" y="240296"/>
                                </a:lnTo>
                                <a:lnTo>
                                  <a:pt x="205041" y="227596"/>
                                </a:lnTo>
                                <a:lnTo>
                                  <a:pt x="199834" y="214896"/>
                                </a:lnTo>
                                <a:lnTo>
                                  <a:pt x="193954" y="202196"/>
                                </a:lnTo>
                                <a:lnTo>
                                  <a:pt x="187871" y="202196"/>
                                </a:lnTo>
                                <a:lnTo>
                                  <a:pt x="171196" y="176796"/>
                                </a:lnTo>
                                <a:lnTo>
                                  <a:pt x="158242" y="138696"/>
                                </a:lnTo>
                                <a:lnTo>
                                  <a:pt x="149593" y="100596"/>
                                </a:lnTo>
                                <a:lnTo>
                                  <a:pt x="145859" y="75196"/>
                                </a:lnTo>
                                <a:lnTo>
                                  <a:pt x="160070" y="49796"/>
                                </a:lnTo>
                                <a:lnTo>
                                  <a:pt x="167119" y="37096"/>
                                </a:lnTo>
                                <a:lnTo>
                                  <a:pt x="173990" y="24396"/>
                                </a:lnTo>
                                <a:lnTo>
                                  <a:pt x="182206" y="11696"/>
                                </a:lnTo>
                                <a:lnTo>
                                  <a:pt x="177914" y="11696"/>
                                </a:lnTo>
                                <a:lnTo>
                                  <a:pt x="167792" y="24396"/>
                                </a:lnTo>
                                <a:lnTo>
                                  <a:pt x="152882" y="49796"/>
                                </a:lnTo>
                                <a:lnTo>
                                  <a:pt x="137782" y="62496"/>
                                </a:lnTo>
                                <a:lnTo>
                                  <a:pt x="123405" y="87896"/>
                                </a:lnTo>
                                <a:lnTo>
                                  <a:pt x="110744" y="113296"/>
                                </a:lnTo>
                                <a:lnTo>
                                  <a:pt x="108737" y="87896"/>
                                </a:lnTo>
                                <a:lnTo>
                                  <a:pt x="108102" y="49796"/>
                                </a:lnTo>
                                <a:lnTo>
                                  <a:pt x="110426" y="11696"/>
                                </a:lnTo>
                                <a:lnTo>
                                  <a:pt x="101841" y="11696"/>
                                </a:lnTo>
                                <a:lnTo>
                                  <a:pt x="100431" y="75196"/>
                                </a:lnTo>
                                <a:lnTo>
                                  <a:pt x="102514" y="113296"/>
                                </a:lnTo>
                                <a:lnTo>
                                  <a:pt x="104698" y="138696"/>
                                </a:lnTo>
                                <a:lnTo>
                                  <a:pt x="100050" y="151396"/>
                                </a:lnTo>
                                <a:lnTo>
                                  <a:pt x="96443" y="164096"/>
                                </a:lnTo>
                                <a:lnTo>
                                  <a:pt x="94005" y="176796"/>
                                </a:lnTo>
                                <a:lnTo>
                                  <a:pt x="92722" y="189496"/>
                                </a:lnTo>
                                <a:lnTo>
                                  <a:pt x="86880" y="189496"/>
                                </a:lnTo>
                                <a:lnTo>
                                  <a:pt x="80073" y="176796"/>
                                </a:lnTo>
                                <a:lnTo>
                                  <a:pt x="72707" y="164096"/>
                                </a:lnTo>
                                <a:lnTo>
                                  <a:pt x="65062" y="164096"/>
                                </a:lnTo>
                                <a:lnTo>
                                  <a:pt x="62484" y="151396"/>
                                </a:lnTo>
                                <a:lnTo>
                                  <a:pt x="61163" y="151396"/>
                                </a:lnTo>
                                <a:lnTo>
                                  <a:pt x="49453" y="138696"/>
                                </a:lnTo>
                                <a:lnTo>
                                  <a:pt x="38658" y="125996"/>
                                </a:lnTo>
                                <a:lnTo>
                                  <a:pt x="29883" y="113296"/>
                                </a:lnTo>
                                <a:lnTo>
                                  <a:pt x="24218" y="87896"/>
                                </a:lnTo>
                                <a:lnTo>
                                  <a:pt x="23063" y="75196"/>
                                </a:lnTo>
                                <a:lnTo>
                                  <a:pt x="24028" y="62496"/>
                                </a:lnTo>
                                <a:lnTo>
                                  <a:pt x="26987" y="49796"/>
                                </a:lnTo>
                                <a:lnTo>
                                  <a:pt x="31826" y="49796"/>
                                </a:lnTo>
                                <a:lnTo>
                                  <a:pt x="42291" y="24396"/>
                                </a:lnTo>
                                <a:lnTo>
                                  <a:pt x="50012" y="24396"/>
                                </a:lnTo>
                                <a:lnTo>
                                  <a:pt x="57429" y="11696"/>
                                </a:lnTo>
                                <a:lnTo>
                                  <a:pt x="45821" y="11696"/>
                                </a:lnTo>
                                <a:lnTo>
                                  <a:pt x="36055" y="24396"/>
                                </a:lnTo>
                                <a:lnTo>
                                  <a:pt x="31407" y="24396"/>
                                </a:lnTo>
                                <a:lnTo>
                                  <a:pt x="27368" y="37096"/>
                                </a:lnTo>
                                <a:lnTo>
                                  <a:pt x="24599" y="37096"/>
                                </a:lnTo>
                                <a:lnTo>
                                  <a:pt x="19697" y="49796"/>
                                </a:lnTo>
                                <a:lnTo>
                                  <a:pt x="16497" y="62496"/>
                                </a:lnTo>
                                <a:lnTo>
                                  <a:pt x="15379" y="75196"/>
                                </a:lnTo>
                                <a:lnTo>
                                  <a:pt x="16713" y="100596"/>
                                </a:lnTo>
                                <a:lnTo>
                                  <a:pt x="22694" y="113296"/>
                                </a:lnTo>
                                <a:lnTo>
                                  <a:pt x="31877" y="125996"/>
                                </a:lnTo>
                                <a:lnTo>
                                  <a:pt x="43129" y="138696"/>
                                </a:lnTo>
                                <a:lnTo>
                                  <a:pt x="55295" y="164096"/>
                                </a:lnTo>
                                <a:lnTo>
                                  <a:pt x="59194" y="164096"/>
                                </a:lnTo>
                                <a:lnTo>
                                  <a:pt x="71996" y="176796"/>
                                </a:lnTo>
                                <a:lnTo>
                                  <a:pt x="83248" y="189496"/>
                                </a:lnTo>
                                <a:lnTo>
                                  <a:pt x="90741" y="214896"/>
                                </a:lnTo>
                                <a:lnTo>
                                  <a:pt x="92189" y="227596"/>
                                </a:lnTo>
                                <a:lnTo>
                                  <a:pt x="89750" y="240296"/>
                                </a:lnTo>
                                <a:lnTo>
                                  <a:pt x="85318" y="252996"/>
                                </a:lnTo>
                                <a:lnTo>
                                  <a:pt x="79273" y="252996"/>
                                </a:lnTo>
                                <a:lnTo>
                                  <a:pt x="72009" y="265696"/>
                                </a:lnTo>
                                <a:lnTo>
                                  <a:pt x="48031" y="265696"/>
                                </a:lnTo>
                                <a:lnTo>
                                  <a:pt x="51409" y="278396"/>
                                </a:lnTo>
                                <a:lnTo>
                                  <a:pt x="58166" y="278396"/>
                                </a:lnTo>
                                <a:lnTo>
                                  <a:pt x="79070" y="316496"/>
                                </a:lnTo>
                                <a:lnTo>
                                  <a:pt x="93040" y="367296"/>
                                </a:lnTo>
                                <a:lnTo>
                                  <a:pt x="100063" y="418096"/>
                                </a:lnTo>
                                <a:lnTo>
                                  <a:pt x="100152" y="468896"/>
                                </a:lnTo>
                                <a:lnTo>
                                  <a:pt x="93294" y="519696"/>
                                </a:lnTo>
                                <a:lnTo>
                                  <a:pt x="79527" y="570496"/>
                                </a:lnTo>
                                <a:lnTo>
                                  <a:pt x="58826" y="621296"/>
                                </a:lnTo>
                                <a:lnTo>
                                  <a:pt x="51765" y="608596"/>
                                </a:lnTo>
                                <a:lnTo>
                                  <a:pt x="26200" y="608596"/>
                                </a:lnTo>
                                <a:lnTo>
                                  <a:pt x="22161" y="621296"/>
                                </a:lnTo>
                                <a:lnTo>
                                  <a:pt x="20701" y="633996"/>
                                </a:lnTo>
                                <a:lnTo>
                                  <a:pt x="29387" y="633996"/>
                                </a:lnTo>
                                <a:lnTo>
                                  <a:pt x="28727" y="621296"/>
                                </a:lnTo>
                                <a:lnTo>
                                  <a:pt x="40373" y="621296"/>
                                </a:lnTo>
                                <a:lnTo>
                                  <a:pt x="33477" y="633996"/>
                                </a:lnTo>
                                <a:lnTo>
                                  <a:pt x="45300" y="633996"/>
                                </a:lnTo>
                                <a:lnTo>
                                  <a:pt x="45821" y="646696"/>
                                </a:lnTo>
                                <a:lnTo>
                                  <a:pt x="10566" y="646696"/>
                                </a:lnTo>
                                <a:lnTo>
                                  <a:pt x="8686" y="633996"/>
                                </a:lnTo>
                                <a:lnTo>
                                  <a:pt x="7797" y="621296"/>
                                </a:lnTo>
                                <a:lnTo>
                                  <a:pt x="10985" y="608596"/>
                                </a:lnTo>
                                <a:lnTo>
                                  <a:pt x="17068" y="595896"/>
                                </a:lnTo>
                                <a:lnTo>
                                  <a:pt x="24879" y="583196"/>
                                </a:lnTo>
                                <a:lnTo>
                                  <a:pt x="39878" y="545096"/>
                                </a:lnTo>
                                <a:lnTo>
                                  <a:pt x="49961" y="506996"/>
                                </a:lnTo>
                                <a:lnTo>
                                  <a:pt x="48387" y="468896"/>
                                </a:lnTo>
                                <a:lnTo>
                                  <a:pt x="28397" y="418096"/>
                                </a:lnTo>
                                <a:lnTo>
                                  <a:pt x="24739" y="405396"/>
                                </a:lnTo>
                                <a:lnTo>
                                  <a:pt x="20383" y="405396"/>
                                </a:lnTo>
                                <a:lnTo>
                                  <a:pt x="18542" y="379996"/>
                                </a:lnTo>
                                <a:lnTo>
                                  <a:pt x="21221" y="379996"/>
                                </a:lnTo>
                                <a:lnTo>
                                  <a:pt x="26479" y="367296"/>
                                </a:lnTo>
                                <a:lnTo>
                                  <a:pt x="16598" y="367296"/>
                                </a:lnTo>
                                <a:lnTo>
                                  <a:pt x="13385" y="379996"/>
                                </a:lnTo>
                                <a:lnTo>
                                  <a:pt x="11722" y="379996"/>
                                </a:lnTo>
                                <a:lnTo>
                                  <a:pt x="11734" y="392696"/>
                                </a:lnTo>
                                <a:lnTo>
                                  <a:pt x="13195" y="405396"/>
                                </a:lnTo>
                                <a:lnTo>
                                  <a:pt x="15621" y="405396"/>
                                </a:lnTo>
                                <a:lnTo>
                                  <a:pt x="18605" y="418096"/>
                                </a:lnTo>
                                <a:lnTo>
                                  <a:pt x="21742" y="418096"/>
                                </a:lnTo>
                                <a:lnTo>
                                  <a:pt x="32981" y="443496"/>
                                </a:lnTo>
                                <a:lnTo>
                                  <a:pt x="40106" y="468896"/>
                                </a:lnTo>
                                <a:lnTo>
                                  <a:pt x="43180" y="481596"/>
                                </a:lnTo>
                                <a:lnTo>
                                  <a:pt x="42252" y="506996"/>
                                </a:lnTo>
                                <a:lnTo>
                                  <a:pt x="38366" y="532396"/>
                                </a:lnTo>
                                <a:lnTo>
                                  <a:pt x="32473" y="545096"/>
                                </a:lnTo>
                                <a:lnTo>
                                  <a:pt x="25425" y="557796"/>
                                </a:lnTo>
                                <a:lnTo>
                                  <a:pt x="18021" y="570496"/>
                                </a:lnTo>
                                <a:lnTo>
                                  <a:pt x="9702" y="595896"/>
                                </a:lnTo>
                                <a:lnTo>
                                  <a:pt x="3276" y="608596"/>
                                </a:lnTo>
                                <a:lnTo>
                                  <a:pt x="0" y="621296"/>
                                </a:lnTo>
                                <a:lnTo>
                                  <a:pt x="1168" y="633996"/>
                                </a:lnTo>
                                <a:lnTo>
                                  <a:pt x="3238" y="646696"/>
                                </a:lnTo>
                                <a:lnTo>
                                  <a:pt x="8636" y="646696"/>
                                </a:lnTo>
                                <a:lnTo>
                                  <a:pt x="16383" y="659396"/>
                                </a:lnTo>
                                <a:lnTo>
                                  <a:pt x="40792" y="659396"/>
                                </a:lnTo>
                                <a:lnTo>
                                  <a:pt x="48971" y="646696"/>
                                </a:lnTo>
                                <a:lnTo>
                                  <a:pt x="53898" y="646696"/>
                                </a:lnTo>
                                <a:lnTo>
                                  <a:pt x="53009" y="633996"/>
                                </a:lnTo>
                                <a:lnTo>
                                  <a:pt x="52438" y="633996"/>
                                </a:lnTo>
                                <a:lnTo>
                                  <a:pt x="50139" y="621296"/>
                                </a:lnTo>
                                <a:lnTo>
                                  <a:pt x="50558" y="621296"/>
                                </a:lnTo>
                                <a:lnTo>
                                  <a:pt x="60452" y="633996"/>
                                </a:lnTo>
                                <a:lnTo>
                                  <a:pt x="69481" y="646696"/>
                                </a:lnTo>
                                <a:lnTo>
                                  <a:pt x="74574" y="659396"/>
                                </a:lnTo>
                                <a:lnTo>
                                  <a:pt x="74587" y="672096"/>
                                </a:lnTo>
                                <a:lnTo>
                                  <a:pt x="59385" y="710196"/>
                                </a:lnTo>
                                <a:lnTo>
                                  <a:pt x="49288" y="722896"/>
                                </a:lnTo>
                                <a:lnTo>
                                  <a:pt x="39738" y="722896"/>
                                </a:lnTo>
                                <a:lnTo>
                                  <a:pt x="32575" y="735596"/>
                                </a:lnTo>
                                <a:lnTo>
                                  <a:pt x="21361" y="735596"/>
                                </a:lnTo>
                                <a:lnTo>
                                  <a:pt x="15036" y="748296"/>
                                </a:lnTo>
                                <a:lnTo>
                                  <a:pt x="10718" y="748296"/>
                                </a:lnTo>
                                <a:lnTo>
                                  <a:pt x="8407" y="760996"/>
                                </a:lnTo>
                                <a:lnTo>
                                  <a:pt x="10769" y="786396"/>
                                </a:lnTo>
                                <a:lnTo>
                                  <a:pt x="21463" y="799096"/>
                                </a:lnTo>
                                <a:lnTo>
                                  <a:pt x="36487" y="824496"/>
                                </a:lnTo>
                                <a:lnTo>
                                  <a:pt x="51879" y="849896"/>
                                </a:lnTo>
                                <a:lnTo>
                                  <a:pt x="59296" y="849896"/>
                                </a:lnTo>
                                <a:lnTo>
                                  <a:pt x="71996" y="862596"/>
                                </a:lnTo>
                                <a:lnTo>
                                  <a:pt x="83248" y="887996"/>
                                </a:lnTo>
                                <a:lnTo>
                                  <a:pt x="90741" y="900696"/>
                                </a:lnTo>
                                <a:lnTo>
                                  <a:pt x="92202" y="913396"/>
                                </a:lnTo>
                                <a:lnTo>
                                  <a:pt x="89750" y="926096"/>
                                </a:lnTo>
                                <a:lnTo>
                                  <a:pt x="85318" y="938796"/>
                                </a:lnTo>
                                <a:lnTo>
                                  <a:pt x="79273" y="951496"/>
                                </a:lnTo>
                                <a:lnTo>
                                  <a:pt x="58445" y="951496"/>
                                </a:lnTo>
                                <a:lnTo>
                                  <a:pt x="43243" y="951496"/>
                                </a:lnTo>
                                <a:lnTo>
                                  <a:pt x="38849" y="938796"/>
                                </a:lnTo>
                                <a:lnTo>
                                  <a:pt x="37376" y="938796"/>
                                </a:lnTo>
                                <a:lnTo>
                                  <a:pt x="38404" y="926096"/>
                                </a:lnTo>
                                <a:lnTo>
                                  <a:pt x="40424" y="926096"/>
                                </a:lnTo>
                                <a:lnTo>
                                  <a:pt x="45859" y="913396"/>
                                </a:lnTo>
                                <a:lnTo>
                                  <a:pt x="34861" y="913396"/>
                                </a:lnTo>
                                <a:lnTo>
                                  <a:pt x="31038" y="926096"/>
                                </a:lnTo>
                                <a:lnTo>
                                  <a:pt x="29679" y="938796"/>
                                </a:lnTo>
                                <a:lnTo>
                                  <a:pt x="31699" y="951496"/>
                                </a:lnTo>
                                <a:lnTo>
                                  <a:pt x="37630" y="951496"/>
                                </a:lnTo>
                                <a:lnTo>
                                  <a:pt x="48031" y="964196"/>
                                </a:lnTo>
                                <a:lnTo>
                                  <a:pt x="75907" y="964196"/>
                                </a:lnTo>
                                <a:lnTo>
                                  <a:pt x="83502" y="951496"/>
                                </a:lnTo>
                                <a:lnTo>
                                  <a:pt x="89992" y="951496"/>
                                </a:lnTo>
                                <a:lnTo>
                                  <a:pt x="95110" y="938796"/>
                                </a:lnTo>
                                <a:lnTo>
                                  <a:pt x="98590" y="926096"/>
                                </a:lnTo>
                                <a:lnTo>
                                  <a:pt x="101079" y="951496"/>
                                </a:lnTo>
                                <a:lnTo>
                                  <a:pt x="103454" y="964196"/>
                                </a:lnTo>
                                <a:lnTo>
                                  <a:pt x="105689" y="989596"/>
                                </a:lnTo>
                                <a:lnTo>
                                  <a:pt x="107784" y="1002296"/>
                                </a:lnTo>
                                <a:lnTo>
                                  <a:pt x="107594" y="1002296"/>
                                </a:lnTo>
                                <a:lnTo>
                                  <a:pt x="107645" y="1014996"/>
                                </a:lnTo>
                                <a:lnTo>
                                  <a:pt x="108204" y="1014996"/>
                                </a:lnTo>
                                <a:lnTo>
                                  <a:pt x="109143" y="1027696"/>
                                </a:lnTo>
                                <a:lnTo>
                                  <a:pt x="110413" y="1040396"/>
                                </a:lnTo>
                                <a:lnTo>
                                  <a:pt x="113118" y="1078496"/>
                                </a:lnTo>
                                <a:lnTo>
                                  <a:pt x="114757" y="1116596"/>
                                </a:lnTo>
                                <a:lnTo>
                                  <a:pt x="114871" y="1129296"/>
                                </a:lnTo>
                                <a:lnTo>
                                  <a:pt x="114985" y="1141996"/>
                                </a:lnTo>
                                <a:lnTo>
                                  <a:pt x="115112" y="1154696"/>
                                </a:lnTo>
                                <a:lnTo>
                                  <a:pt x="113982" y="1192796"/>
                                </a:lnTo>
                                <a:lnTo>
                                  <a:pt x="114833" y="1218196"/>
                                </a:lnTo>
                                <a:lnTo>
                                  <a:pt x="112763" y="1230896"/>
                                </a:lnTo>
                                <a:lnTo>
                                  <a:pt x="112064" y="1243596"/>
                                </a:lnTo>
                                <a:lnTo>
                                  <a:pt x="113423" y="1256296"/>
                                </a:lnTo>
                                <a:lnTo>
                                  <a:pt x="115963" y="1256296"/>
                                </a:lnTo>
                                <a:lnTo>
                                  <a:pt x="118745" y="1268996"/>
                                </a:lnTo>
                                <a:lnTo>
                                  <a:pt x="122008" y="1281696"/>
                                </a:lnTo>
                                <a:lnTo>
                                  <a:pt x="125526" y="1281696"/>
                                </a:lnTo>
                                <a:lnTo>
                                  <a:pt x="129057" y="1294396"/>
                                </a:lnTo>
                                <a:lnTo>
                                  <a:pt x="131546" y="1294396"/>
                                </a:lnTo>
                                <a:lnTo>
                                  <a:pt x="136702" y="1307096"/>
                                </a:lnTo>
                                <a:lnTo>
                                  <a:pt x="144818" y="1319796"/>
                                </a:lnTo>
                                <a:lnTo>
                                  <a:pt x="148526" y="1319796"/>
                                </a:lnTo>
                                <a:lnTo>
                                  <a:pt x="151447" y="1332496"/>
                                </a:lnTo>
                                <a:lnTo>
                                  <a:pt x="156959" y="1345196"/>
                                </a:lnTo>
                                <a:lnTo>
                                  <a:pt x="159131" y="1370596"/>
                                </a:lnTo>
                                <a:lnTo>
                                  <a:pt x="157518" y="1395996"/>
                                </a:lnTo>
                                <a:lnTo>
                                  <a:pt x="151676" y="1408696"/>
                                </a:lnTo>
                                <a:lnTo>
                                  <a:pt x="149948" y="1408696"/>
                                </a:lnTo>
                                <a:lnTo>
                                  <a:pt x="147929" y="1421396"/>
                                </a:lnTo>
                                <a:lnTo>
                                  <a:pt x="143230" y="1421396"/>
                                </a:lnTo>
                                <a:lnTo>
                                  <a:pt x="141160" y="1434096"/>
                                </a:lnTo>
                                <a:lnTo>
                                  <a:pt x="139242" y="1434096"/>
                                </a:lnTo>
                                <a:lnTo>
                                  <a:pt x="126453" y="1484896"/>
                                </a:lnTo>
                                <a:lnTo>
                                  <a:pt x="121081" y="1522996"/>
                                </a:lnTo>
                                <a:lnTo>
                                  <a:pt x="120929" y="1535696"/>
                                </a:lnTo>
                                <a:lnTo>
                                  <a:pt x="115112" y="1522996"/>
                                </a:lnTo>
                                <a:lnTo>
                                  <a:pt x="108292" y="1522996"/>
                                </a:lnTo>
                                <a:lnTo>
                                  <a:pt x="100901" y="1510296"/>
                                </a:lnTo>
                                <a:lnTo>
                                  <a:pt x="93370" y="1497596"/>
                                </a:lnTo>
                                <a:lnTo>
                                  <a:pt x="89382" y="1497596"/>
                                </a:lnTo>
                                <a:lnTo>
                                  <a:pt x="77673" y="1484896"/>
                                </a:lnTo>
                                <a:lnTo>
                                  <a:pt x="66865" y="1472196"/>
                                </a:lnTo>
                                <a:lnTo>
                                  <a:pt x="58077" y="1446796"/>
                                </a:lnTo>
                                <a:lnTo>
                                  <a:pt x="52438" y="1434096"/>
                                </a:lnTo>
                                <a:lnTo>
                                  <a:pt x="51498" y="1434096"/>
                                </a:lnTo>
                                <a:lnTo>
                                  <a:pt x="51168" y="1421396"/>
                                </a:lnTo>
                                <a:lnTo>
                                  <a:pt x="51739" y="1421396"/>
                                </a:lnTo>
                                <a:lnTo>
                                  <a:pt x="52628" y="1408696"/>
                                </a:lnTo>
                                <a:lnTo>
                                  <a:pt x="55727" y="1408696"/>
                                </a:lnTo>
                                <a:lnTo>
                                  <a:pt x="58216" y="1395996"/>
                                </a:lnTo>
                                <a:lnTo>
                                  <a:pt x="61633" y="1395996"/>
                                </a:lnTo>
                                <a:lnTo>
                                  <a:pt x="65811" y="1383296"/>
                                </a:lnTo>
                                <a:lnTo>
                                  <a:pt x="69202" y="1383296"/>
                                </a:lnTo>
                                <a:lnTo>
                                  <a:pt x="73990" y="1370596"/>
                                </a:lnTo>
                                <a:lnTo>
                                  <a:pt x="74688" y="1370596"/>
                                </a:lnTo>
                                <a:lnTo>
                                  <a:pt x="80416" y="1357896"/>
                                </a:lnTo>
                                <a:lnTo>
                                  <a:pt x="82600" y="1345196"/>
                                </a:lnTo>
                                <a:lnTo>
                                  <a:pt x="81229" y="1332496"/>
                                </a:lnTo>
                                <a:lnTo>
                                  <a:pt x="76288" y="1319796"/>
                                </a:lnTo>
                                <a:lnTo>
                                  <a:pt x="70993" y="1307096"/>
                                </a:lnTo>
                                <a:lnTo>
                                  <a:pt x="65151" y="1294396"/>
                                </a:lnTo>
                                <a:lnTo>
                                  <a:pt x="52768" y="1294396"/>
                                </a:lnTo>
                                <a:lnTo>
                                  <a:pt x="75018" y="1243596"/>
                                </a:lnTo>
                                <a:lnTo>
                                  <a:pt x="86385" y="1192796"/>
                                </a:lnTo>
                                <a:lnTo>
                                  <a:pt x="86474" y="1167396"/>
                                </a:lnTo>
                                <a:lnTo>
                                  <a:pt x="86575" y="1141996"/>
                                </a:lnTo>
                                <a:lnTo>
                                  <a:pt x="86614" y="1129296"/>
                                </a:lnTo>
                                <a:lnTo>
                                  <a:pt x="75438" y="1078496"/>
                                </a:lnTo>
                                <a:lnTo>
                                  <a:pt x="76568" y="1078496"/>
                                </a:lnTo>
                                <a:lnTo>
                                  <a:pt x="76936" y="1065796"/>
                                </a:lnTo>
                                <a:lnTo>
                                  <a:pt x="75946" y="1065796"/>
                                </a:lnTo>
                                <a:lnTo>
                                  <a:pt x="73571" y="1053096"/>
                                </a:lnTo>
                                <a:lnTo>
                                  <a:pt x="71920" y="1053096"/>
                                </a:lnTo>
                                <a:lnTo>
                                  <a:pt x="68453" y="1040396"/>
                                </a:lnTo>
                                <a:lnTo>
                                  <a:pt x="63284" y="1040396"/>
                                </a:lnTo>
                                <a:lnTo>
                                  <a:pt x="56146" y="1027696"/>
                                </a:lnTo>
                                <a:lnTo>
                                  <a:pt x="49504" y="1014996"/>
                                </a:lnTo>
                                <a:lnTo>
                                  <a:pt x="43345" y="1002296"/>
                                </a:lnTo>
                                <a:lnTo>
                                  <a:pt x="37693" y="1002296"/>
                                </a:lnTo>
                                <a:lnTo>
                                  <a:pt x="29057" y="976896"/>
                                </a:lnTo>
                                <a:lnTo>
                                  <a:pt x="22555" y="964196"/>
                                </a:lnTo>
                                <a:lnTo>
                                  <a:pt x="18249" y="951496"/>
                                </a:lnTo>
                                <a:lnTo>
                                  <a:pt x="16154" y="938796"/>
                                </a:lnTo>
                                <a:lnTo>
                                  <a:pt x="17018" y="926096"/>
                                </a:lnTo>
                                <a:lnTo>
                                  <a:pt x="18808" y="926096"/>
                                </a:lnTo>
                                <a:lnTo>
                                  <a:pt x="21501" y="913396"/>
                                </a:lnTo>
                                <a:lnTo>
                                  <a:pt x="28765" y="913396"/>
                                </a:lnTo>
                                <a:lnTo>
                                  <a:pt x="38582" y="900696"/>
                                </a:lnTo>
                                <a:lnTo>
                                  <a:pt x="60845" y="900696"/>
                                </a:lnTo>
                                <a:lnTo>
                                  <a:pt x="68186" y="913396"/>
                                </a:lnTo>
                                <a:lnTo>
                                  <a:pt x="72047" y="913396"/>
                                </a:lnTo>
                                <a:lnTo>
                                  <a:pt x="72771" y="926096"/>
                                </a:lnTo>
                                <a:lnTo>
                                  <a:pt x="70751" y="926096"/>
                                </a:lnTo>
                                <a:lnTo>
                                  <a:pt x="67843" y="938796"/>
                                </a:lnTo>
                                <a:lnTo>
                                  <a:pt x="77597" y="938796"/>
                                </a:lnTo>
                                <a:lnTo>
                                  <a:pt x="80695" y="926096"/>
                                </a:lnTo>
                                <a:lnTo>
                                  <a:pt x="81407" y="926096"/>
                                </a:lnTo>
                                <a:lnTo>
                                  <a:pt x="79578" y="913396"/>
                                </a:lnTo>
                                <a:lnTo>
                                  <a:pt x="78066" y="913396"/>
                                </a:lnTo>
                                <a:lnTo>
                                  <a:pt x="74218" y="900696"/>
                                </a:lnTo>
                                <a:lnTo>
                                  <a:pt x="64312" y="900696"/>
                                </a:lnTo>
                                <a:lnTo>
                                  <a:pt x="49974" y="887996"/>
                                </a:lnTo>
                                <a:lnTo>
                                  <a:pt x="36029" y="900696"/>
                                </a:lnTo>
                                <a:lnTo>
                                  <a:pt x="23876" y="900696"/>
                                </a:lnTo>
                                <a:lnTo>
                                  <a:pt x="14935" y="913396"/>
                                </a:lnTo>
                                <a:lnTo>
                                  <a:pt x="11658" y="913396"/>
                                </a:lnTo>
                                <a:lnTo>
                                  <a:pt x="9499" y="926096"/>
                                </a:lnTo>
                                <a:lnTo>
                                  <a:pt x="8547" y="938796"/>
                                </a:lnTo>
                                <a:lnTo>
                                  <a:pt x="10668" y="951496"/>
                                </a:lnTo>
                                <a:lnTo>
                                  <a:pt x="15100" y="964196"/>
                                </a:lnTo>
                                <a:lnTo>
                                  <a:pt x="21856" y="976896"/>
                                </a:lnTo>
                                <a:lnTo>
                                  <a:pt x="30899" y="1002296"/>
                                </a:lnTo>
                                <a:lnTo>
                                  <a:pt x="36715" y="1014996"/>
                                </a:lnTo>
                                <a:lnTo>
                                  <a:pt x="43053" y="1014996"/>
                                </a:lnTo>
                                <a:lnTo>
                                  <a:pt x="49885" y="1027696"/>
                                </a:lnTo>
                                <a:lnTo>
                                  <a:pt x="57188" y="1040396"/>
                                </a:lnTo>
                                <a:lnTo>
                                  <a:pt x="61823" y="1040396"/>
                                </a:lnTo>
                                <a:lnTo>
                                  <a:pt x="65024" y="1053096"/>
                                </a:lnTo>
                                <a:lnTo>
                                  <a:pt x="66421" y="1053096"/>
                                </a:lnTo>
                                <a:lnTo>
                                  <a:pt x="68592" y="1065796"/>
                                </a:lnTo>
                                <a:lnTo>
                                  <a:pt x="69291" y="1065796"/>
                                </a:lnTo>
                                <a:lnTo>
                                  <a:pt x="68503" y="1078496"/>
                                </a:lnTo>
                                <a:lnTo>
                                  <a:pt x="66243" y="1078496"/>
                                </a:lnTo>
                                <a:lnTo>
                                  <a:pt x="62103" y="1091196"/>
                                </a:lnTo>
                                <a:lnTo>
                                  <a:pt x="39624" y="1091196"/>
                                </a:lnTo>
                                <a:lnTo>
                                  <a:pt x="34594" y="1078496"/>
                                </a:lnTo>
                                <a:lnTo>
                                  <a:pt x="45859" y="1078496"/>
                                </a:lnTo>
                                <a:lnTo>
                                  <a:pt x="45580" y="1065796"/>
                                </a:lnTo>
                                <a:lnTo>
                                  <a:pt x="27647" y="1065796"/>
                                </a:lnTo>
                                <a:lnTo>
                                  <a:pt x="25679" y="1078496"/>
                                </a:lnTo>
                                <a:lnTo>
                                  <a:pt x="27279" y="1091196"/>
                                </a:lnTo>
                                <a:lnTo>
                                  <a:pt x="34404" y="1091196"/>
                                </a:lnTo>
                                <a:lnTo>
                                  <a:pt x="42164" y="1103896"/>
                                </a:lnTo>
                                <a:lnTo>
                                  <a:pt x="57099" y="1103896"/>
                                </a:lnTo>
                                <a:lnTo>
                                  <a:pt x="64109" y="1091196"/>
                                </a:lnTo>
                                <a:lnTo>
                                  <a:pt x="70040" y="1091196"/>
                                </a:lnTo>
                                <a:lnTo>
                                  <a:pt x="79451" y="1141996"/>
                                </a:lnTo>
                                <a:lnTo>
                                  <a:pt x="78206" y="1192796"/>
                                </a:lnTo>
                                <a:lnTo>
                                  <a:pt x="66509" y="1243596"/>
                                </a:lnTo>
                                <a:lnTo>
                                  <a:pt x="44602" y="1294396"/>
                                </a:lnTo>
                                <a:lnTo>
                                  <a:pt x="47764" y="1294396"/>
                                </a:lnTo>
                                <a:lnTo>
                                  <a:pt x="55181" y="1307096"/>
                                </a:lnTo>
                                <a:lnTo>
                                  <a:pt x="62623" y="1307096"/>
                                </a:lnTo>
                                <a:lnTo>
                                  <a:pt x="69430" y="1319796"/>
                                </a:lnTo>
                                <a:lnTo>
                                  <a:pt x="74168" y="1332496"/>
                                </a:lnTo>
                                <a:lnTo>
                                  <a:pt x="74612" y="1345196"/>
                                </a:lnTo>
                                <a:lnTo>
                                  <a:pt x="72072" y="1357896"/>
                                </a:lnTo>
                                <a:lnTo>
                                  <a:pt x="67881" y="1370596"/>
                                </a:lnTo>
                                <a:lnTo>
                                  <a:pt x="63842" y="1370596"/>
                                </a:lnTo>
                                <a:lnTo>
                                  <a:pt x="60134" y="1383296"/>
                                </a:lnTo>
                                <a:lnTo>
                                  <a:pt x="55118" y="1383296"/>
                                </a:lnTo>
                                <a:lnTo>
                                  <a:pt x="50749" y="1395996"/>
                                </a:lnTo>
                                <a:lnTo>
                                  <a:pt x="47561" y="1395996"/>
                                </a:lnTo>
                                <a:lnTo>
                                  <a:pt x="45681" y="1408696"/>
                                </a:lnTo>
                                <a:lnTo>
                                  <a:pt x="44881" y="1408696"/>
                                </a:lnTo>
                                <a:lnTo>
                                  <a:pt x="44323" y="1421396"/>
                                </a:lnTo>
                                <a:lnTo>
                                  <a:pt x="43522" y="1421396"/>
                                </a:lnTo>
                                <a:lnTo>
                                  <a:pt x="43751" y="1434096"/>
                                </a:lnTo>
                                <a:lnTo>
                                  <a:pt x="44881" y="1434096"/>
                                </a:lnTo>
                                <a:lnTo>
                                  <a:pt x="50863" y="1459496"/>
                                </a:lnTo>
                                <a:lnTo>
                                  <a:pt x="60058" y="1472196"/>
                                </a:lnTo>
                                <a:lnTo>
                                  <a:pt x="71310" y="1484896"/>
                                </a:lnTo>
                                <a:lnTo>
                                  <a:pt x="83515" y="1497596"/>
                                </a:lnTo>
                                <a:lnTo>
                                  <a:pt x="84836" y="1497596"/>
                                </a:lnTo>
                                <a:lnTo>
                                  <a:pt x="87503" y="1510296"/>
                                </a:lnTo>
                                <a:lnTo>
                                  <a:pt x="100190" y="1522996"/>
                                </a:lnTo>
                                <a:lnTo>
                                  <a:pt x="111429" y="1535696"/>
                                </a:lnTo>
                                <a:lnTo>
                                  <a:pt x="118935" y="1548396"/>
                                </a:lnTo>
                                <a:lnTo>
                                  <a:pt x="120370" y="1573796"/>
                                </a:lnTo>
                                <a:lnTo>
                                  <a:pt x="117932" y="1586496"/>
                                </a:lnTo>
                                <a:lnTo>
                                  <a:pt x="113499" y="1586496"/>
                                </a:lnTo>
                                <a:lnTo>
                                  <a:pt x="107467" y="1599196"/>
                                </a:lnTo>
                                <a:lnTo>
                                  <a:pt x="100228" y="1611896"/>
                                </a:lnTo>
                                <a:lnTo>
                                  <a:pt x="110667" y="1611896"/>
                                </a:lnTo>
                                <a:lnTo>
                                  <a:pt x="116420" y="1599196"/>
                                </a:lnTo>
                                <a:lnTo>
                                  <a:pt x="121234" y="1599196"/>
                                </a:lnTo>
                                <a:lnTo>
                                  <a:pt x="124917" y="1586496"/>
                                </a:lnTo>
                                <a:lnTo>
                                  <a:pt x="130810" y="1611896"/>
                                </a:lnTo>
                                <a:lnTo>
                                  <a:pt x="139204" y="1637296"/>
                                </a:lnTo>
                                <a:lnTo>
                                  <a:pt x="150025" y="1662696"/>
                                </a:lnTo>
                                <a:lnTo>
                                  <a:pt x="163233" y="1688096"/>
                                </a:lnTo>
                                <a:lnTo>
                                  <a:pt x="180149" y="1726196"/>
                                </a:lnTo>
                                <a:lnTo>
                                  <a:pt x="188302" y="1764296"/>
                                </a:lnTo>
                                <a:lnTo>
                                  <a:pt x="187706" y="1802396"/>
                                </a:lnTo>
                                <a:lnTo>
                                  <a:pt x="178346" y="1865896"/>
                                </a:lnTo>
                                <a:lnTo>
                                  <a:pt x="160223" y="1916696"/>
                                </a:lnTo>
                                <a:lnTo>
                                  <a:pt x="147104" y="1954796"/>
                                </a:lnTo>
                                <a:lnTo>
                                  <a:pt x="134632" y="2005596"/>
                                </a:lnTo>
                                <a:lnTo>
                                  <a:pt x="124142" y="2056396"/>
                                </a:lnTo>
                                <a:lnTo>
                                  <a:pt x="116967" y="2107196"/>
                                </a:lnTo>
                                <a:lnTo>
                                  <a:pt x="114477" y="2170696"/>
                                </a:lnTo>
                                <a:lnTo>
                                  <a:pt x="118021" y="2208796"/>
                                </a:lnTo>
                                <a:lnTo>
                                  <a:pt x="118872" y="2221496"/>
                                </a:lnTo>
                                <a:lnTo>
                                  <a:pt x="114731" y="2221496"/>
                                </a:lnTo>
                                <a:lnTo>
                                  <a:pt x="108013" y="2208796"/>
                                </a:lnTo>
                                <a:lnTo>
                                  <a:pt x="100761" y="2196096"/>
                                </a:lnTo>
                                <a:lnTo>
                                  <a:pt x="93370" y="2183396"/>
                                </a:lnTo>
                                <a:lnTo>
                                  <a:pt x="85864" y="2183396"/>
                                </a:lnTo>
                                <a:lnTo>
                                  <a:pt x="71234" y="2157996"/>
                                </a:lnTo>
                                <a:lnTo>
                                  <a:pt x="56908" y="2145296"/>
                                </a:lnTo>
                                <a:lnTo>
                                  <a:pt x="46647" y="2119896"/>
                                </a:lnTo>
                                <a:lnTo>
                                  <a:pt x="44221" y="2107196"/>
                                </a:lnTo>
                                <a:lnTo>
                                  <a:pt x="46101" y="2094496"/>
                                </a:lnTo>
                                <a:lnTo>
                                  <a:pt x="49644" y="2094496"/>
                                </a:lnTo>
                                <a:lnTo>
                                  <a:pt x="54902" y="2081796"/>
                                </a:lnTo>
                                <a:lnTo>
                                  <a:pt x="65151" y="2081796"/>
                                </a:lnTo>
                                <a:lnTo>
                                  <a:pt x="72707" y="2069096"/>
                                </a:lnTo>
                                <a:lnTo>
                                  <a:pt x="82727" y="2069096"/>
                                </a:lnTo>
                                <a:lnTo>
                                  <a:pt x="93421" y="2056396"/>
                                </a:lnTo>
                                <a:lnTo>
                                  <a:pt x="110401" y="2018296"/>
                                </a:lnTo>
                                <a:lnTo>
                                  <a:pt x="110350" y="2005596"/>
                                </a:lnTo>
                                <a:lnTo>
                                  <a:pt x="104546" y="1980196"/>
                                </a:lnTo>
                                <a:lnTo>
                                  <a:pt x="101117" y="1980196"/>
                                </a:lnTo>
                                <a:lnTo>
                                  <a:pt x="97142" y="1967496"/>
                                </a:lnTo>
                                <a:lnTo>
                                  <a:pt x="92811" y="1967496"/>
                                </a:lnTo>
                                <a:lnTo>
                                  <a:pt x="114160" y="1916696"/>
                                </a:lnTo>
                                <a:lnTo>
                                  <a:pt x="128498" y="1865896"/>
                                </a:lnTo>
                                <a:lnTo>
                                  <a:pt x="135813" y="1815096"/>
                                </a:lnTo>
                                <a:lnTo>
                                  <a:pt x="135877" y="1802396"/>
                                </a:lnTo>
                                <a:lnTo>
                                  <a:pt x="135953" y="1789696"/>
                                </a:lnTo>
                                <a:lnTo>
                                  <a:pt x="136017" y="1776996"/>
                                </a:lnTo>
                                <a:lnTo>
                                  <a:pt x="136093" y="1764296"/>
                                </a:lnTo>
                                <a:lnTo>
                                  <a:pt x="129336" y="1713496"/>
                                </a:lnTo>
                                <a:lnTo>
                                  <a:pt x="115544" y="1662696"/>
                                </a:lnTo>
                                <a:lnTo>
                                  <a:pt x="94716" y="1611896"/>
                                </a:lnTo>
                                <a:lnTo>
                                  <a:pt x="86347" y="1611896"/>
                                </a:lnTo>
                                <a:lnTo>
                                  <a:pt x="107251" y="1662696"/>
                                </a:lnTo>
                                <a:lnTo>
                                  <a:pt x="121208" y="1713496"/>
                                </a:lnTo>
                                <a:lnTo>
                                  <a:pt x="128231" y="1764296"/>
                                </a:lnTo>
                                <a:lnTo>
                                  <a:pt x="128320" y="1815096"/>
                                </a:lnTo>
                                <a:lnTo>
                                  <a:pt x="121488" y="1865896"/>
                                </a:lnTo>
                                <a:lnTo>
                                  <a:pt x="107721" y="1916696"/>
                                </a:lnTo>
                                <a:lnTo>
                                  <a:pt x="87058" y="1967496"/>
                                </a:lnTo>
                                <a:lnTo>
                                  <a:pt x="79984" y="1954796"/>
                                </a:lnTo>
                                <a:lnTo>
                                  <a:pt x="69430" y="1954796"/>
                                </a:lnTo>
                                <a:lnTo>
                                  <a:pt x="78778" y="1967496"/>
                                </a:lnTo>
                                <a:lnTo>
                                  <a:pt x="57658" y="1967496"/>
                                </a:lnTo>
                                <a:lnTo>
                                  <a:pt x="59156" y="1954796"/>
                                </a:lnTo>
                                <a:lnTo>
                                  <a:pt x="50368" y="1954796"/>
                                </a:lnTo>
                                <a:lnTo>
                                  <a:pt x="48920" y="1967496"/>
                                </a:lnTo>
                                <a:lnTo>
                                  <a:pt x="50939" y="1980196"/>
                                </a:lnTo>
                                <a:lnTo>
                                  <a:pt x="74041" y="1980196"/>
                                </a:lnTo>
                                <a:lnTo>
                                  <a:pt x="70751" y="1992896"/>
                                </a:lnTo>
                                <a:lnTo>
                                  <a:pt x="77177" y="1992896"/>
                                </a:lnTo>
                                <a:lnTo>
                                  <a:pt x="82054" y="1980196"/>
                                </a:lnTo>
                                <a:lnTo>
                                  <a:pt x="81165" y="1980196"/>
                                </a:lnTo>
                                <a:lnTo>
                                  <a:pt x="80759" y="1967496"/>
                                </a:lnTo>
                                <a:lnTo>
                                  <a:pt x="88658" y="1980196"/>
                                </a:lnTo>
                                <a:lnTo>
                                  <a:pt x="97688" y="1992896"/>
                                </a:lnTo>
                                <a:lnTo>
                                  <a:pt x="102781" y="2005596"/>
                                </a:lnTo>
                                <a:lnTo>
                                  <a:pt x="102793" y="2018296"/>
                                </a:lnTo>
                                <a:lnTo>
                                  <a:pt x="97726" y="2030996"/>
                                </a:lnTo>
                                <a:lnTo>
                                  <a:pt x="77482" y="2056396"/>
                                </a:lnTo>
                                <a:lnTo>
                                  <a:pt x="67919" y="2069096"/>
                                </a:lnTo>
                                <a:lnTo>
                                  <a:pt x="57886" y="2069096"/>
                                </a:lnTo>
                                <a:lnTo>
                                  <a:pt x="49568" y="2081796"/>
                                </a:lnTo>
                                <a:lnTo>
                                  <a:pt x="43230" y="2081796"/>
                                </a:lnTo>
                                <a:lnTo>
                                  <a:pt x="38887" y="2094496"/>
                                </a:lnTo>
                                <a:lnTo>
                                  <a:pt x="36576" y="2107196"/>
                                </a:lnTo>
                                <a:lnTo>
                                  <a:pt x="38963" y="2119896"/>
                                </a:lnTo>
                                <a:lnTo>
                                  <a:pt x="49669" y="2145296"/>
                                </a:lnTo>
                                <a:lnTo>
                                  <a:pt x="64706" y="2170696"/>
                                </a:lnTo>
                                <a:lnTo>
                                  <a:pt x="80086" y="2183396"/>
                                </a:lnTo>
                                <a:lnTo>
                                  <a:pt x="82765" y="2183396"/>
                                </a:lnTo>
                                <a:lnTo>
                                  <a:pt x="87503" y="2196096"/>
                                </a:lnTo>
                                <a:lnTo>
                                  <a:pt x="100190" y="2208796"/>
                                </a:lnTo>
                                <a:lnTo>
                                  <a:pt x="111429" y="2221496"/>
                                </a:lnTo>
                                <a:lnTo>
                                  <a:pt x="118935" y="2246896"/>
                                </a:lnTo>
                                <a:lnTo>
                                  <a:pt x="120357" y="2259596"/>
                                </a:lnTo>
                                <a:lnTo>
                                  <a:pt x="117932" y="2272296"/>
                                </a:lnTo>
                                <a:lnTo>
                                  <a:pt x="113499" y="2284996"/>
                                </a:lnTo>
                                <a:lnTo>
                                  <a:pt x="107467" y="2284996"/>
                                </a:lnTo>
                                <a:lnTo>
                                  <a:pt x="100228" y="2297696"/>
                                </a:lnTo>
                                <a:lnTo>
                                  <a:pt x="76238" y="2297696"/>
                                </a:lnTo>
                                <a:lnTo>
                                  <a:pt x="83286" y="2310396"/>
                                </a:lnTo>
                                <a:lnTo>
                                  <a:pt x="97320" y="2310396"/>
                                </a:lnTo>
                                <a:lnTo>
                                  <a:pt x="104127" y="2297696"/>
                                </a:lnTo>
                                <a:lnTo>
                                  <a:pt x="111683" y="2297696"/>
                                </a:lnTo>
                                <a:lnTo>
                                  <a:pt x="118148" y="2284996"/>
                                </a:lnTo>
                                <a:lnTo>
                                  <a:pt x="123253" y="2284996"/>
                                </a:lnTo>
                                <a:lnTo>
                                  <a:pt x="126758" y="2272296"/>
                                </a:lnTo>
                                <a:lnTo>
                                  <a:pt x="129247" y="2284996"/>
                                </a:lnTo>
                                <a:lnTo>
                                  <a:pt x="131635" y="2310396"/>
                                </a:lnTo>
                                <a:lnTo>
                                  <a:pt x="133896" y="2323096"/>
                                </a:lnTo>
                                <a:lnTo>
                                  <a:pt x="136004" y="2348496"/>
                                </a:lnTo>
                                <a:lnTo>
                                  <a:pt x="135813" y="2348496"/>
                                </a:lnTo>
                                <a:lnTo>
                                  <a:pt x="135813" y="2361196"/>
                                </a:lnTo>
                                <a:lnTo>
                                  <a:pt x="136372" y="2361196"/>
                                </a:lnTo>
                                <a:lnTo>
                                  <a:pt x="137312" y="2373896"/>
                                </a:lnTo>
                                <a:lnTo>
                                  <a:pt x="138633" y="2373896"/>
                                </a:lnTo>
                                <a:lnTo>
                                  <a:pt x="141427" y="2411996"/>
                                </a:lnTo>
                                <a:lnTo>
                                  <a:pt x="154838" y="2411996"/>
                                </a:lnTo>
                                <a:lnTo>
                                  <a:pt x="146329" y="2373896"/>
                                </a:lnTo>
                                <a:lnTo>
                                  <a:pt x="145084" y="2361196"/>
                                </a:lnTo>
                                <a:lnTo>
                                  <a:pt x="144437" y="2361196"/>
                                </a:lnTo>
                                <a:lnTo>
                                  <a:pt x="143751" y="2348496"/>
                                </a:lnTo>
                                <a:lnTo>
                                  <a:pt x="144360" y="2335796"/>
                                </a:lnTo>
                                <a:lnTo>
                                  <a:pt x="146380" y="2335796"/>
                                </a:lnTo>
                                <a:lnTo>
                                  <a:pt x="149618" y="2323096"/>
                                </a:lnTo>
                                <a:lnTo>
                                  <a:pt x="157327" y="2323096"/>
                                </a:lnTo>
                                <a:lnTo>
                                  <a:pt x="167220" y="2310396"/>
                                </a:lnTo>
                                <a:lnTo>
                                  <a:pt x="195465" y="2310396"/>
                                </a:lnTo>
                                <a:lnTo>
                                  <a:pt x="201155" y="2323096"/>
                                </a:lnTo>
                                <a:lnTo>
                                  <a:pt x="205333" y="2323096"/>
                                </a:lnTo>
                                <a:lnTo>
                                  <a:pt x="207314" y="2335796"/>
                                </a:lnTo>
                                <a:lnTo>
                                  <a:pt x="207733" y="2335796"/>
                                </a:lnTo>
                                <a:lnTo>
                                  <a:pt x="206184" y="2348496"/>
                                </a:lnTo>
                                <a:lnTo>
                                  <a:pt x="195008" y="2348496"/>
                                </a:lnTo>
                                <a:lnTo>
                                  <a:pt x="193738" y="2335796"/>
                                </a:lnTo>
                                <a:lnTo>
                                  <a:pt x="182524" y="2335796"/>
                                </a:lnTo>
                                <a:lnTo>
                                  <a:pt x="184302" y="2348496"/>
                                </a:lnTo>
                                <a:lnTo>
                                  <a:pt x="194818" y="2348496"/>
                                </a:lnTo>
                                <a:lnTo>
                                  <a:pt x="198678" y="2361196"/>
                                </a:lnTo>
                                <a:lnTo>
                                  <a:pt x="202946" y="2361196"/>
                                </a:lnTo>
                                <a:lnTo>
                                  <a:pt x="206565" y="2348496"/>
                                </a:lnTo>
                                <a:lnTo>
                                  <a:pt x="215671" y="2348496"/>
                                </a:lnTo>
                                <a:lnTo>
                                  <a:pt x="215011" y="2335796"/>
                                </a:lnTo>
                                <a:lnTo>
                                  <a:pt x="213321" y="2323096"/>
                                </a:lnTo>
                                <a:lnTo>
                                  <a:pt x="209854" y="2323096"/>
                                </a:lnTo>
                                <a:lnTo>
                                  <a:pt x="204990" y="2310396"/>
                                </a:lnTo>
                                <a:lnTo>
                                  <a:pt x="199529" y="2310396"/>
                                </a:lnTo>
                                <a:lnTo>
                                  <a:pt x="182702" y="2284996"/>
                                </a:lnTo>
                                <a:lnTo>
                                  <a:pt x="170827" y="2246896"/>
                                </a:lnTo>
                                <a:lnTo>
                                  <a:pt x="164134" y="2221496"/>
                                </a:lnTo>
                                <a:lnTo>
                                  <a:pt x="162826" y="2183396"/>
                                </a:lnTo>
                                <a:lnTo>
                                  <a:pt x="166573" y="2157996"/>
                                </a:lnTo>
                                <a:lnTo>
                                  <a:pt x="174942" y="2119896"/>
                                </a:lnTo>
                                <a:lnTo>
                                  <a:pt x="187680" y="2094496"/>
                                </a:lnTo>
                                <a:lnTo>
                                  <a:pt x="204558" y="2069096"/>
                                </a:lnTo>
                                <a:lnTo>
                                  <a:pt x="209702" y="2081796"/>
                                </a:lnTo>
                                <a:lnTo>
                                  <a:pt x="211645" y="2107196"/>
                                </a:lnTo>
                                <a:lnTo>
                                  <a:pt x="209118" y="2119896"/>
                                </a:lnTo>
                                <a:lnTo>
                                  <a:pt x="200837" y="2132596"/>
                                </a:lnTo>
                                <a:lnTo>
                                  <a:pt x="195961" y="2145296"/>
                                </a:lnTo>
                                <a:lnTo>
                                  <a:pt x="188379" y="2170696"/>
                                </a:lnTo>
                                <a:lnTo>
                                  <a:pt x="185839" y="2208796"/>
                                </a:lnTo>
                                <a:lnTo>
                                  <a:pt x="196138" y="2246896"/>
                                </a:lnTo>
                                <a:lnTo>
                                  <a:pt x="199390" y="2259596"/>
                                </a:lnTo>
                                <a:lnTo>
                                  <a:pt x="202946" y="2259596"/>
                                </a:lnTo>
                                <a:lnTo>
                                  <a:pt x="206667" y="2272296"/>
                                </a:lnTo>
                                <a:lnTo>
                                  <a:pt x="210451" y="2272296"/>
                                </a:lnTo>
                                <a:lnTo>
                                  <a:pt x="212852" y="2284996"/>
                                </a:lnTo>
                                <a:lnTo>
                                  <a:pt x="217601" y="2284996"/>
                                </a:lnTo>
                                <a:lnTo>
                                  <a:pt x="222072" y="2297696"/>
                                </a:lnTo>
                                <a:lnTo>
                                  <a:pt x="226301" y="2310396"/>
                                </a:lnTo>
                                <a:lnTo>
                                  <a:pt x="229628" y="2323096"/>
                                </a:lnTo>
                                <a:lnTo>
                                  <a:pt x="231444" y="2335796"/>
                                </a:lnTo>
                                <a:lnTo>
                                  <a:pt x="231127" y="2348496"/>
                                </a:lnTo>
                                <a:lnTo>
                                  <a:pt x="228650" y="2348496"/>
                                </a:lnTo>
                                <a:lnTo>
                                  <a:pt x="224167" y="2361196"/>
                                </a:lnTo>
                                <a:lnTo>
                                  <a:pt x="217830" y="2373896"/>
                                </a:lnTo>
                                <a:lnTo>
                                  <a:pt x="183045" y="2373896"/>
                                </a:lnTo>
                                <a:lnTo>
                                  <a:pt x="176987" y="2361196"/>
                                </a:lnTo>
                                <a:lnTo>
                                  <a:pt x="172999" y="2348496"/>
                                </a:lnTo>
                                <a:lnTo>
                                  <a:pt x="176326" y="2348496"/>
                                </a:lnTo>
                                <a:lnTo>
                                  <a:pt x="180505" y="2335796"/>
                                </a:lnTo>
                                <a:lnTo>
                                  <a:pt x="167449" y="2335796"/>
                                </a:lnTo>
                                <a:lnTo>
                                  <a:pt x="166535" y="2348496"/>
                                </a:lnTo>
                                <a:lnTo>
                                  <a:pt x="168922" y="2361196"/>
                                </a:lnTo>
                                <a:lnTo>
                                  <a:pt x="172948" y="2373896"/>
                                </a:lnTo>
                                <a:lnTo>
                                  <a:pt x="177965" y="2373896"/>
                                </a:lnTo>
                                <a:lnTo>
                                  <a:pt x="188607" y="2386596"/>
                                </a:lnTo>
                                <a:lnTo>
                                  <a:pt x="212255" y="2386596"/>
                                </a:lnTo>
                                <a:lnTo>
                                  <a:pt x="222808" y="2373896"/>
                                </a:lnTo>
                                <a:lnTo>
                                  <a:pt x="230390" y="2361196"/>
                                </a:lnTo>
                                <a:lnTo>
                                  <a:pt x="235762" y="2361196"/>
                                </a:lnTo>
                                <a:lnTo>
                                  <a:pt x="238734" y="2348496"/>
                                </a:lnTo>
                                <a:lnTo>
                                  <a:pt x="239141" y="2335796"/>
                                </a:lnTo>
                                <a:lnTo>
                                  <a:pt x="237185" y="2323096"/>
                                </a:lnTo>
                                <a:lnTo>
                                  <a:pt x="233629" y="2310396"/>
                                </a:lnTo>
                                <a:lnTo>
                                  <a:pt x="229120" y="2297696"/>
                                </a:lnTo>
                                <a:lnTo>
                                  <a:pt x="224358" y="2284996"/>
                                </a:lnTo>
                                <a:lnTo>
                                  <a:pt x="219519" y="2284996"/>
                                </a:lnTo>
                                <a:lnTo>
                                  <a:pt x="213436" y="2272296"/>
                                </a:lnTo>
                                <a:lnTo>
                                  <a:pt x="209816" y="2259596"/>
                                </a:lnTo>
                                <a:lnTo>
                                  <a:pt x="206362" y="2259596"/>
                                </a:lnTo>
                                <a:lnTo>
                                  <a:pt x="203225" y="2246896"/>
                                </a:lnTo>
                                <a:lnTo>
                                  <a:pt x="193662" y="2208796"/>
                                </a:lnTo>
                                <a:lnTo>
                                  <a:pt x="196215" y="2170696"/>
                                </a:lnTo>
                                <a:lnTo>
                                  <a:pt x="203352" y="2145296"/>
                                </a:lnTo>
                                <a:lnTo>
                                  <a:pt x="207543" y="2145296"/>
                                </a:lnTo>
                                <a:lnTo>
                                  <a:pt x="217258" y="2119896"/>
                                </a:lnTo>
                                <a:lnTo>
                                  <a:pt x="219202" y="2094496"/>
                                </a:lnTo>
                                <a:lnTo>
                                  <a:pt x="216014" y="2081796"/>
                                </a:lnTo>
                                <a:lnTo>
                                  <a:pt x="213220" y="2069096"/>
                                </a:lnTo>
                                <a:lnTo>
                                  <a:pt x="210426" y="2056396"/>
                                </a:lnTo>
                                <a:lnTo>
                                  <a:pt x="207225" y="2056396"/>
                                </a:lnTo>
                                <a:lnTo>
                                  <a:pt x="200266" y="2043696"/>
                                </a:lnTo>
                                <a:lnTo>
                                  <a:pt x="198577" y="2030996"/>
                                </a:lnTo>
                                <a:lnTo>
                                  <a:pt x="195249" y="2030996"/>
                                </a:lnTo>
                                <a:lnTo>
                                  <a:pt x="192125" y="2018296"/>
                                </a:lnTo>
                                <a:lnTo>
                                  <a:pt x="189255" y="2018296"/>
                                </a:lnTo>
                                <a:lnTo>
                                  <a:pt x="187121" y="2005596"/>
                                </a:lnTo>
                                <a:lnTo>
                                  <a:pt x="186182" y="1992896"/>
                                </a:lnTo>
                                <a:lnTo>
                                  <a:pt x="186880" y="1992896"/>
                                </a:lnTo>
                                <a:lnTo>
                                  <a:pt x="189179" y="1980196"/>
                                </a:lnTo>
                                <a:lnTo>
                                  <a:pt x="192951" y="1980196"/>
                                </a:lnTo>
                                <a:lnTo>
                                  <a:pt x="198069" y="1967496"/>
                                </a:lnTo>
                                <a:lnTo>
                                  <a:pt x="221195" y="1967496"/>
                                </a:lnTo>
                                <a:lnTo>
                                  <a:pt x="211759" y="1954796"/>
                                </a:lnTo>
                                <a:lnTo>
                                  <a:pt x="202171" y="1954796"/>
                                </a:lnTo>
                                <a:lnTo>
                                  <a:pt x="193421" y="1967496"/>
                                </a:lnTo>
                                <a:lnTo>
                                  <a:pt x="186982" y="1967496"/>
                                </a:lnTo>
                                <a:lnTo>
                                  <a:pt x="182232" y="1980196"/>
                                </a:lnTo>
                                <a:lnTo>
                                  <a:pt x="179349" y="1992896"/>
                                </a:lnTo>
                                <a:lnTo>
                                  <a:pt x="178485" y="1992896"/>
                                </a:lnTo>
                                <a:lnTo>
                                  <a:pt x="179489" y="2005596"/>
                                </a:lnTo>
                                <a:lnTo>
                                  <a:pt x="181800" y="2018296"/>
                                </a:lnTo>
                                <a:lnTo>
                                  <a:pt x="184886" y="2030996"/>
                                </a:lnTo>
                                <a:lnTo>
                                  <a:pt x="189890" y="2030996"/>
                                </a:lnTo>
                                <a:lnTo>
                                  <a:pt x="191681" y="2043696"/>
                                </a:lnTo>
                                <a:lnTo>
                                  <a:pt x="196176" y="2043696"/>
                                </a:lnTo>
                                <a:lnTo>
                                  <a:pt x="198996" y="2056396"/>
                                </a:lnTo>
                                <a:lnTo>
                                  <a:pt x="201383" y="2056396"/>
                                </a:lnTo>
                                <a:lnTo>
                                  <a:pt x="182664" y="2081796"/>
                                </a:lnTo>
                                <a:lnTo>
                                  <a:pt x="168516" y="2119896"/>
                                </a:lnTo>
                                <a:lnTo>
                                  <a:pt x="159245" y="2145296"/>
                                </a:lnTo>
                                <a:lnTo>
                                  <a:pt x="155105" y="2183396"/>
                                </a:lnTo>
                                <a:lnTo>
                                  <a:pt x="156133" y="2208796"/>
                                </a:lnTo>
                                <a:lnTo>
                                  <a:pt x="161912" y="2246896"/>
                                </a:lnTo>
                                <a:lnTo>
                                  <a:pt x="172237" y="2272296"/>
                                </a:lnTo>
                                <a:lnTo>
                                  <a:pt x="186918" y="2297696"/>
                                </a:lnTo>
                                <a:lnTo>
                                  <a:pt x="174485" y="2297696"/>
                                </a:lnTo>
                                <a:lnTo>
                                  <a:pt x="162293" y="2310396"/>
                                </a:lnTo>
                                <a:lnTo>
                                  <a:pt x="151422" y="2310396"/>
                                </a:lnTo>
                                <a:lnTo>
                                  <a:pt x="142951" y="2323096"/>
                                </a:lnTo>
                                <a:lnTo>
                                  <a:pt x="141630" y="2323096"/>
                                </a:lnTo>
                                <a:lnTo>
                                  <a:pt x="137947" y="2297696"/>
                                </a:lnTo>
                                <a:lnTo>
                                  <a:pt x="135293" y="2272296"/>
                                </a:lnTo>
                                <a:lnTo>
                                  <a:pt x="133985" y="2259596"/>
                                </a:lnTo>
                                <a:lnTo>
                                  <a:pt x="127723" y="2221496"/>
                                </a:lnTo>
                                <a:lnTo>
                                  <a:pt x="125628" y="2208796"/>
                                </a:lnTo>
                                <a:lnTo>
                                  <a:pt x="122275" y="2170696"/>
                                </a:lnTo>
                                <a:lnTo>
                                  <a:pt x="124167" y="2119896"/>
                                </a:lnTo>
                                <a:lnTo>
                                  <a:pt x="130467" y="2069096"/>
                                </a:lnTo>
                                <a:lnTo>
                                  <a:pt x="140335" y="2018296"/>
                                </a:lnTo>
                                <a:lnTo>
                                  <a:pt x="152933" y="1967496"/>
                                </a:lnTo>
                                <a:lnTo>
                                  <a:pt x="167449" y="1916696"/>
                                </a:lnTo>
                                <a:lnTo>
                                  <a:pt x="174091" y="1903996"/>
                                </a:lnTo>
                                <a:lnTo>
                                  <a:pt x="179882" y="1878596"/>
                                </a:lnTo>
                                <a:lnTo>
                                  <a:pt x="184823" y="1865896"/>
                                </a:lnTo>
                                <a:lnTo>
                                  <a:pt x="188912" y="1853196"/>
                                </a:lnTo>
                                <a:lnTo>
                                  <a:pt x="193128" y="1865896"/>
                                </a:lnTo>
                                <a:lnTo>
                                  <a:pt x="201218" y="1891296"/>
                                </a:lnTo>
                                <a:lnTo>
                                  <a:pt x="213944" y="1903996"/>
                                </a:lnTo>
                                <a:lnTo>
                                  <a:pt x="232054" y="1929396"/>
                                </a:lnTo>
                                <a:lnTo>
                                  <a:pt x="237769" y="1942096"/>
                                </a:lnTo>
                                <a:lnTo>
                                  <a:pt x="243268" y="1954796"/>
                                </a:lnTo>
                                <a:lnTo>
                                  <a:pt x="248107" y="1954796"/>
                                </a:lnTo>
                                <a:lnTo>
                                  <a:pt x="251815" y="1967496"/>
                                </a:lnTo>
                                <a:lnTo>
                                  <a:pt x="253847" y="1980196"/>
                                </a:lnTo>
                                <a:lnTo>
                                  <a:pt x="253949" y="1992896"/>
                                </a:lnTo>
                                <a:lnTo>
                                  <a:pt x="252120" y="1992896"/>
                                </a:lnTo>
                                <a:lnTo>
                                  <a:pt x="248437" y="2005596"/>
                                </a:lnTo>
                                <a:lnTo>
                                  <a:pt x="242239" y="2005596"/>
                                </a:lnTo>
                                <a:lnTo>
                                  <a:pt x="234467" y="2018296"/>
                                </a:lnTo>
                                <a:lnTo>
                                  <a:pt x="246824" y="2018296"/>
                                </a:lnTo>
                                <a:lnTo>
                                  <a:pt x="254736" y="2005596"/>
                                </a:lnTo>
                                <a:lnTo>
                                  <a:pt x="255485" y="2018296"/>
                                </a:lnTo>
                                <a:lnTo>
                                  <a:pt x="258864" y="2018296"/>
                                </a:lnTo>
                                <a:lnTo>
                                  <a:pt x="260502" y="2005596"/>
                                </a:lnTo>
                                <a:lnTo>
                                  <a:pt x="262509" y="1992896"/>
                                </a:lnTo>
                                <a:lnTo>
                                  <a:pt x="261581" y="1992896"/>
                                </a:lnTo>
                                <a:lnTo>
                                  <a:pt x="261797" y="1980196"/>
                                </a:lnTo>
                                <a:lnTo>
                                  <a:pt x="260997" y="1967496"/>
                                </a:lnTo>
                                <a:lnTo>
                                  <a:pt x="259194" y="1967496"/>
                                </a:lnTo>
                                <a:lnTo>
                                  <a:pt x="255168" y="1954796"/>
                                </a:lnTo>
                                <a:lnTo>
                                  <a:pt x="249974" y="1942096"/>
                                </a:lnTo>
                                <a:lnTo>
                                  <a:pt x="244106" y="1942096"/>
                                </a:lnTo>
                                <a:lnTo>
                                  <a:pt x="238061" y="1929396"/>
                                </a:lnTo>
                                <a:lnTo>
                                  <a:pt x="218325" y="1903996"/>
                                </a:lnTo>
                                <a:lnTo>
                                  <a:pt x="202971" y="1878596"/>
                                </a:lnTo>
                                <a:lnTo>
                                  <a:pt x="198196" y="1853196"/>
                                </a:lnTo>
                                <a:lnTo>
                                  <a:pt x="195795" y="1840496"/>
                                </a:lnTo>
                                <a:lnTo>
                                  <a:pt x="200596" y="1802396"/>
                                </a:lnTo>
                                <a:lnTo>
                                  <a:pt x="207860" y="1789696"/>
                                </a:lnTo>
                                <a:lnTo>
                                  <a:pt x="219075" y="1776996"/>
                                </a:lnTo>
                                <a:lnTo>
                                  <a:pt x="257251" y="1776996"/>
                                </a:lnTo>
                                <a:lnTo>
                                  <a:pt x="263232" y="1789696"/>
                                </a:lnTo>
                                <a:lnTo>
                                  <a:pt x="268528" y="1789696"/>
                                </a:lnTo>
                                <a:lnTo>
                                  <a:pt x="269367" y="1802396"/>
                                </a:lnTo>
                                <a:lnTo>
                                  <a:pt x="268630" y="1802396"/>
                                </a:lnTo>
                                <a:lnTo>
                                  <a:pt x="266433" y="1815096"/>
                                </a:lnTo>
                                <a:lnTo>
                                  <a:pt x="259892" y="1815096"/>
                                </a:lnTo>
                                <a:lnTo>
                                  <a:pt x="254546" y="1827796"/>
                                </a:lnTo>
                                <a:lnTo>
                                  <a:pt x="268338" y="1827796"/>
                                </a:lnTo>
                                <a:lnTo>
                                  <a:pt x="273138" y="1815096"/>
                                </a:lnTo>
                                <a:lnTo>
                                  <a:pt x="276098" y="1815096"/>
                                </a:lnTo>
                                <a:lnTo>
                                  <a:pt x="277114" y="1802396"/>
                                </a:lnTo>
                                <a:close/>
                              </a:path>
                              <a:path w="300990" h="2412365">
                                <a:moveTo>
                                  <a:pt x="283248" y="232130"/>
                                </a:moveTo>
                                <a:lnTo>
                                  <a:pt x="279590" y="215633"/>
                                </a:lnTo>
                                <a:lnTo>
                                  <a:pt x="278447" y="214909"/>
                                </a:lnTo>
                                <a:lnTo>
                                  <a:pt x="276263" y="215430"/>
                                </a:lnTo>
                                <a:lnTo>
                                  <a:pt x="275678" y="215569"/>
                                </a:lnTo>
                                <a:lnTo>
                                  <a:pt x="275297" y="216154"/>
                                </a:lnTo>
                                <a:lnTo>
                                  <a:pt x="278930" y="232575"/>
                                </a:lnTo>
                                <a:lnTo>
                                  <a:pt x="280073" y="233299"/>
                                </a:lnTo>
                                <a:lnTo>
                                  <a:pt x="282867" y="232714"/>
                                </a:lnTo>
                                <a:lnTo>
                                  <a:pt x="283248" y="232130"/>
                                </a:lnTo>
                                <a:close/>
                              </a:path>
                              <a:path w="300990" h="2412365">
                                <a:moveTo>
                                  <a:pt x="288734" y="470674"/>
                                </a:moveTo>
                                <a:lnTo>
                                  <a:pt x="287959" y="469544"/>
                                </a:lnTo>
                                <a:lnTo>
                                  <a:pt x="285165" y="469023"/>
                                </a:lnTo>
                                <a:lnTo>
                                  <a:pt x="284594" y="469404"/>
                                </a:lnTo>
                                <a:lnTo>
                                  <a:pt x="284480" y="470001"/>
                                </a:lnTo>
                                <a:lnTo>
                                  <a:pt x="283641" y="474941"/>
                                </a:lnTo>
                                <a:lnTo>
                                  <a:pt x="282498" y="479806"/>
                                </a:lnTo>
                                <a:lnTo>
                                  <a:pt x="281241" y="485863"/>
                                </a:lnTo>
                                <a:lnTo>
                                  <a:pt x="281990" y="487006"/>
                                </a:lnTo>
                                <a:lnTo>
                                  <a:pt x="284772" y="487629"/>
                                </a:lnTo>
                                <a:lnTo>
                                  <a:pt x="285356" y="487248"/>
                                </a:lnTo>
                                <a:lnTo>
                                  <a:pt x="287832" y="475551"/>
                                </a:lnTo>
                                <a:lnTo>
                                  <a:pt x="288734" y="470674"/>
                                </a:lnTo>
                                <a:close/>
                              </a:path>
                              <a:path w="300990" h="2412365">
                                <a:moveTo>
                                  <a:pt x="289928" y="268224"/>
                                </a:moveTo>
                                <a:lnTo>
                                  <a:pt x="288010" y="256438"/>
                                </a:lnTo>
                                <a:lnTo>
                                  <a:pt x="287083" y="251561"/>
                                </a:lnTo>
                                <a:lnTo>
                                  <a:pt x="285940" y="250799"/>
                                </a:lnTo>
                                <a:lnTo>
                                  <a:pt x="283146" y="251320"/>
                                </a:lnTo>
                                <a:lnTo>
                                  <a:pt x="282752" y="251891"/>
                                </a:lnTo>
                                <a:lnTo>
                                  <a:pt x="282867" y="252476"/>
                                </a:lnTo>
                                <a:lnTo>
                                  <a:pt x="283883" y="257390"/>
                                </a:lnTo>
                                <a:lnTo>
                                  <a:pt x="284568" y="262356"/>
                                </a:lnTo>
                                <a:lnTo>
                                  <a:pt x="285597" y="268452"/>
                                </a:lnTo>
                                <a:lnTo>
                                  <a:pt x="286702" y="269240"/>
                                </a:lnTo>
                                <a:lnTo>
                                  <a:pt x="289509" y="268795"/>
                                </a:lnTo>
                                <a:lnTo>
                                  <a:pt x="289928" y="268224"/>
                                </a:lnTo>
                                <a:close/>
                              </a:path>
                              <a:path w="300990" h="2412365">
                                <a:moveTo>
                                  <a:pt x="294322" y="434352"/>
                                </a:moveTo>
                                <a:lnTo>
                                  <a:pt x="293484" y="433298"/>
                                </a:lnTo>
                                <a:lnTo>
                                  <a:pt x="290664" y="432968"/>
                                </a:lnTo>
                                <a:lnTo>
                                  <a:pt x="290106" y="433387"/>
                                </a:lnTo>
                                <a:lnTo>
                                  <a:pt x="290029" y="433984"/>
                                </a:lnTo>
                                <a:lnTo>
                                  <a:pt x="289356" y="438950"/>
                                </a:lnTo>
                                <a:lnTo>
                                  <a:pt x="288810" y="443928"/>
                                </a:lnTo>
                                <a:lnTo>
                                  <a:pt x="287870" y="450024"/>
                                </a:lnTo>
                                <a:lnTo>
                                  <a:pt x="288683" y="451104"/>
                                </a:lnTo>
                                <a:lnTo>
                                  <a:pt x="291490" y="451535"/>
                                </a:lnTo>
                                <a:lnTo>
                                  <a:pt x="292061" y="451129"/>
                                </a:lnTo>
                                <a:lnTo>
                                  <a:pt x="292569" y="448043"/>
                                </a:lnTo>
                                <a:lnTo>
                                  <a:pt x="294322" y="434352"/>
                                </a:lnTo>
                                <a:close/>
                              </a:path>
                              <a:path w="300990" h="2412365">
                                <a:moveTo>
                                  <a:pt x="294716" y="304609"/>
                                </a:moveTo>
                                <a:lnTo>
                                  <a:pt x="293878" y="296494"/>
                                </a:lnTo>
                                <a:lnTo>
                                  <a:pt x="293585" y="293979"/>
                                </a:lnTo>
                                <a:lnTo>
                                  <a:pt x="293230" y="291490"/>
                                </a:lnTo>
                                <a:lnTo>
                                  <a:pt x="292747" y="287807"/>
                                </a:lnTo>
                                <a:lnTo>
                                  <a:pt x="291668" y="286994"/>
                                </a:lnTo>
                                <a:lnTo>
                                  <a:pt x="288836" y="287362"/>
                                </a:lnTo>
                                <a:lnTo>
                                  <a:pt x="288417" y="287909"/>
                                </a:lnTo>
                                <a:lnTo>
                                  <a:pt x="288493" y="288505"/>
                                </a:lnTo>
                                <a:lnTo>
                                  <a:pt x="289483" y="295948"/>
                                </a:lnTo>
                                <a:lnTo>
                                  <a:pt x="290385" y="304596"/>
                                </a:lnTo>
                                <a:lnTo>
                                  <a:pt x="291439" y="305435"/>
                                </a:lnTo>
                                <a:lnTo>
                                  <a:pt x="294271" y="305155"/>
                                </a:lnTo>
                                <a:lnTo>
                                  <a:pt x="294716" y="304609"/>
                                </a:lnTo>
                                <a:close/>
                              </a:path>
                              <a:path w="300990" h="2412365">
                                <a:moveTo>
                                  <a:pt x="297395" y="397738"/>
                                </a:moveTo>
                                <a:lnTo>
                                  <a:pt x="296481" y="396748"/>
                                </a:lnTo>
                                <a:lnTo>
                                  <a:pt x="293636" y="396595"/>
                                </a:lnTo>
                                <a:lnTo>
                                  <a:pt x="293116" y="397065"/>
                                </a:lnTo>
                                <a:lnTo>
                                  <a:pt x="293090" y="397662"/>
                                </a:lnTo>
                                <a:lnTo>
                                  <a:pt x="292925" y="401408"/>
                                </a:lnTo>
                                <a:lnTo>
                                  <a:pt x="292023" y="413816"/>
                                </a:lnTo>
                                <a:lnTo>
                                  <a:pt x="292925" y="414845"/>
                                </a:lnTo>
                                <a:lnTo>
                                  <a:pt x="295770" y="415074"/>
                                </a:lnTo>
                                <a:lnTo>
                                  <a:pt x="296291" y="414629"/>
                                </a:lnTo>
                                <a:lnTo>
                                  <a:pt x="297040" y="403961"/>
                                </a:lnTo>
                                <a:lnTo>
                                  <a:pt x="297268" y="401447"/>
                                </a:lnTo>
                                <a:lnTo>
                                  <a:pt x="297395" y="397738"/>
                                </a:lnTo>
                                <a:close/>
                              </a:path>
                              <a:path w="300990" h="2412365">
                                <a:moveTo>
                                  <a:pt x="297484" y="341223"/>
                                </a:moveTo>
                                <a:lnTo>
                                  <a:pt x="297116" y="333057"/>
                                </a:lnTo>
                                <a:lnTo>
                                  <a:pt x="296481" y="324332"/>
                                </a:lnTo>
                                <a:lnTo>
                                  <a:pt x="295440" y="323456"/>
                                </a:lnTo>
                                <a:lnTo>
                                  <a:pt x="292595" y="323659"/>
                                </a:lnTo>
                                <a:lnTo>
                                  <a:pt x="292150" y="324192"/>
                                </a:lnTo>
                                <a:lnTo>
                                  <a:pt x="292188" y="324789"/>
                                </a:lnTo>
                                <a:lnTo>
                                  <a:pt x="292912" y="334772"/>
                                </a:lnTo>
                                <a:lnTo>
                                  <a:pt x="292976" y="337286"/>
                                </a:lnTo>
                                <a:lnTo>
                                  <a:pt x="293154" y="340956"/>
                                </a:lnTo>
                                <a:lnTo>
                                  <a:pt x="294170" y="341858"/>
                                </a:lnTo>
                                <a:lnTo>
                                  <a:pt x="297014" y="341731"/>
                                </a:lnTo>
                                <a:lnTo>
                                  <a:pt x="297484" y="341223"/>
                                </a:lnTo>
                                <a:close/>
                              </a:path>
                              <a:path w="300990" h="2412365">
                                <a:moveTo>
                                  <a:pt x="298208" y="367258"/>
                                </a:moveTo>
                                <a:lnTo>
                                  <a:pt x="298107" y="364744"/>
                                </a:lnTo>
                                <a:lnTo>
                                  <a:pt x="298069" y="361035"/>
                                </a:lnTo>
                                <a:lnTo>
                                  <a:pt x="297091" y="360095"/>
                                </a:lnTo>
                                <a:lnTo>
                                  <a:pt x="294246" y="360121"/>
                                </a:lnTo>
                                <a:lnTo>
                                  <a:pt x="293751" y="360629"/>
                                </a:lnTo>
                                <a:lnTo>
                                  <a:pt x="293763" y="361226"/>
                                </a:lnTo>
                                <a:lnTo>
                                  <a:pt x="293865" y="368731"/>
                                </a:lnTo>
                                <a:lnTo>
                                  <a:pt x="293738" y="377418"/>
                                </a:lnTo>
                                <a:lnTo>
                                  <a:pt x="294690" y="378383"/>
                                </a:lnTo>
                                <a:lnTo>
                                  <a:pt x="297548" y="378434"/>
                                </a:lnTo>
                                <a:lnTo>
                                  <a:pt x="298043" y="377952"/>
                                </a:lnTo>
                                <a:lnTo>
                                  <a:pt x="298208" y="367258"/>
                                </a:lnTo>
                                <a:close/>
                              </a:path>
                              <a:path w="300990" h="2412365">
                                <a:moveTo>
                                  <a:pt x="300545" y="1789696"/>
                                </a:moveTo>
                                <a:lnTo>
                                  <a:pt x="293624" y="1764296"/>
                                </a:lnTo>
                                <a:lnTo>
                                  <a:pt x="278942" y="1738896"/>
                                </a:lnTo>
                                <a:lnTo>
                                  <a:pt x="259524" y="1726196"/>
                                </a:lnTo>
                                <a:lnTo>
                                  <a:pt x="238252" y="1700796"/>
                                </a:lnTo>
                                <a:lnTo>
                                  <a:pt x="232143" y="1700796"/>
                                </a:lnTo>
                                <a:lnTo>
                                  <a:pt x="215506" y="1688096"/>
                                </a:lnTo>
                                <a:lnTo>
                                  <a:pt x="199555" y="1675396"/>
                                </a:lnTo>
                                <a:lnTo>
                                  <a:pt x="185254" y="1662696"/>
                                </a:lnTo>
                                <a:lnTo>
                                  <a:pt x="173609" y="1637296"/>
                                </a:lnTo>
                                <a:lnTo>
                                  <a:pt x="170129" y="1637296"/>
                                </a:lnTo>
                                <a:lnTo>
                                  <a:pt x="167284" y="1624596"/>
                                </a:lnTo>
                                <a:lnTo>
                                  <a:pt x="165163" y="1611896"/>
                                </a:lnTo>
                                <a:lnTo>
                                  <a:pt x="164261" y="1611896"/>
                                </a:lnTo>
                                <a:lnTo>
                                  <a:pt x="164947" y="1599196"/>
                                </a:lnTo>
                                <a:lnTo>
                                  <a:pt x="167233" y="1599196"/>
                                </a:lnTo>
                                <a:lnTo>
                                  <a:pt x="171005" y="1586496"/>
                                </a:lnTo>
                                <a:lnTo>
                                  <a:pt x="176098" y="1586496"/>
                                </a:lnTo>
                                <a:lnTo>
                                  <a:pt x="182410" y="1573796"/>
                                </a:lnTo>
                                <a:lnTo>
                                  <a:pt x="171450" y="1573796"/>
                                </a:lnTo>
                                <a:lnTo>
                                  <a:pt x="165023" y="1586496"/>
                                </a:lnTo>
                                <a:lnTo>
                                  <a:pt x="160286" y="1586496"/>
                                </a:lnTo>
                                <a:lnTo>
                                  <a:pt x="157391" y="1599196"/>
                                </a:lnTo>
                                <a:lnTo>
                                  <a:pt x="156514" y="1611896"/>
                                </a:lnTo>
                                <a:lnTo>
                                  <a:pt x="157518" y="1624596"/>
                                </a:lnTo>
                                <a:lnTo>
                                  <a:pt x="159829" y="1624596"/>
                                </a:lnTo>
                                <a:lnTo>
                                  <a:pt x="162928" y="1637296"/>
                                </a:lnTo>
                                <a:lnTo>
                                  <a:pt x="166281" y="1649996"/>
                                </a:lnTo>
                                <a:lnTo>
                                  <a:pt x="166890" y="1649996"/>
                                </a:lnTo>
                                <a:lnTo>
                                  <a:pt x="179057" y="1662696"/>
                                </a:lnTo>
                                <a:lnTo>
                                  <a:pt x="193852" y="1675396"/>
                                </a:lnTo>
                                <a:lnTo>
                                  <a:pt x="210299" y="1688096"/>
                                </a:lnTo>
                                <a:lnTo>
                                  <a:pt x="227406" y="1700796"/>
                                </a:lnTo>
                                <a:lnTo>
                                  <a:pt x="229476" y="1713496"/>
                                </a:lnTo>
                                <a:lnTo>
                                  <a:pt x="233718" y="1713496"/>
                                </a:lnTo>
                                <a:lnTo>
                                  <a:pt x="253809" y="1726196"/>
                                </a:lnTo>
                                <a:lnTo>
                                  <a:pt x="272338" y="1751596"/>
                                </a:lnTo>
                                <a:lnTo>
                                  <a:pt x="286334" y="1764296"/>
                                </a:lnTo>
                                <a:lnTo>
                                  <a:pt x="292849" y="1789696"/>
                                </a:lnTo>
                                <a:lnTo>
                                  <a:pt x="292392" y="1802396"/>
                                </a:lnTo>
                                <a:lnTo>
                                  <a:pt x="289140" y="1815096"/>
                                </a:lnTo>
                                <a:lnTo>
                                  <a:pt x="283425" y="1827796"/>
                                </a:lnTo>
                                <a:lnTo>
                                  <a:pt x="275577" y="1840496"/>
                                </a:lnTo>
                                <a:lnTo>
                                  <a:pt x="236893" y="1840496"/>
                                </a:lnTo>
                                <a:lnTo>
                                  <a:pt x="229362" y="1827796"/>
                                </a:lnTo>
                                <a:lnTo>
                                  <a:pt x="225539" y="1827796"/>
                                </a:lnTo>
                                <a:lnTo>
                                  <a:pt x="225107" y="1815096"/>
                                </a:lnTo>
                                <a:lnTo>
                                  <a:pt x="226860" y="1802396"/>
                                </a:lnTo>
                                <a:lnTo>
                                  <a:pt x="235851" y="1802396"/>
                                </a:lnTo>
                                <a:lnTo>
                                  <a:pt x="243128" y="1789696"/>
                                </a:lnTo>
                                <a:lnTo>
                                  <a:pt x="226110" y="1789696"/>
                                </a:lnTo>
                                <a:lnTo>
                                  <a:pt x="220383" y="1802396"/>
                                </a:lnTo>
                                <a:lnTo>
                                  <a:pt x="217411" y="1815096"/>
                                </a:lnTo>
                                <a:lnTo>
                                  <a:pt x="216369" y="1815096"/>
                                </a:lnTo>
                                <a:lnTo>
                                  <a:pt x="218351" y="1827796"/>
                                </a:lnTo>
                                <a:lnTo>
                                  <a:pt x="222948" y="1840496"/>
                                </a:lnTo>
                                <a:lnTo>
                                  <a:pt x="233057" y="1840496"/>
                                </a:lnTo>
                                <a:lnTo>
                                  <a:pt x="239598" y="1853196"/>
                                </a:lnTo>
                                <a:lnTo>
                                  <a:pt x="273151" y="1853196"/>
                                </a:lnTo>
                                <a:lnTo>
                                  <a:pt x="280733" y="1840496"/>
                                </a:lnTo>
                                <a:lnTo>
                                  <a:pt x="289801" y="1827796"/>
                                </a:lnTo>
                                <a:lnTo>
                                  <a:pt x="296341" y="1815096"/>
                                </a:lnTo>
                                <a:lnTo>
                                  <a:pt x="300037" y="1802396"/>
                                </a:lnTo>
                                <a:lnTo>
                                  <a:pt x="300545" y="1789696"/>
                                </a:lnTo>
                                <a:close/>
                              </a:path>
                            </a:pathLst>
                          </a:custGeom>
                          <a:solidFill>
                            <a:srgbClr val="0EB1CA"/>
                          </a:solidFill>
                        </wps:spPr>
                        <wps:bodyPr wrap="square" lIns="0" tIns="0" rIns="0" bIns="0" rtlCol="0">
                          <a:prstTxWarp prst="textNoShape">
                            <a:avLst/>
                          </a:prstTxWarp>
                          <a:noAutofit/>
                        </wps:bodyPr>
                      </wps:wsp>
                    </wpg:wgp>
                  </a:graphicData>
                </a:graphic>
              </wp:anchor>
            </w:drawing>
          </mc:Choice>
          <mc:Fallback>
            <w:pict>
              <v:group w14:anchorId="374F98EE" id="Group 562" o:spid="_x0000_s1026" style="position:absolute;margin-left:304.75pt;margin-top:-21pt;width:25.7pt;height:189.95pt;z-index:15763456;mso-wrap-distance-left:0;mso-wrap-distance-right:0;mso-position-horizontal-relative:page" coordsize="3263,2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">
                <v:shape id="Graphic 563" o:spid="_x0000_s1027" style="position:absolute;left:1684;width:1581;height:24085;visibility:visible;mso-wrap-style:square;v-text-anchor:top" coordsize="158115,24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" path="m4610,1394079r-51,-597l4432,1390751r-13,-216l4356,1377632r,-254l3429,1376387r-1169,l571,1376337r-483,470l88,1376959r-38,457l,1379956r,5067l50,1385671r,1321l139,1390751r140,3048l1308,1394752r2679,l4127,1394599r470,-508l4610,1394079xem7785,1341272r-813,-1092l4165,1339710r-2819,17246l2095,1357858r114,140l5041,1358290r559,-432l6184,1352308r343,-2476l6832,1347355r953,-6083xem9690,1429842r-712,-2985l7962,1422006r-419,-2451l7035,1417116r-266,-1854l6692,1414653r-50,-381l6527,1413510r-1092,-801l2616,1413116r-305,394l2197,1413675r89,597l2324,1414627r673,4674l4000,1424292r1245,5562l5334,1430248r50,165l6565,1431124r2769,-685l9550,1430083r140,-229l9690,1429842xem15760,1305839r-660,-1181l13957,1304328r-1588,-458l11747,1304201r-1575,5448l9017,1314196r-89,342l7454,1320609r750,1168l10972,1322412r356,-228l11569,1322044r1016,-4204l13398,1314538r737,-2755l14668,1309649r76,-292l15760,1305839xem16243,147548r-5588,-6147l8915,139522,7099,137706,4495,134988r-1371,l1117,136982r13,724l6794,143560r5969,6566l14046,150126r2146,-1867l16243,147548xem21932,1463751r-2387,-5004l17487,1454226r-1701,-4648l15367,1448485r-1232,-546l12026,1448701r-571,203l11163,1449539r1562,4153l14211,1457210r952,2362l16294,1461858r1562,3404l19164,1465681r2565,-1295l21932,1463751xem27368,826681r-6947,-9373l17348,813562r-1486,l13804,815251r-88,673l17233,820051r2744,3988l23583,828814r1309,191l27216,827379r152,-698xem27597,1271435r-521,-1220l24422,1269161r-648,267l23545,1269987r-3619,9423l17818,1285278r584,1244l21094,1287449r635,-292l23571,1281887r1854,-4661l27495,1271689r102,-242l27597,1271435xem29159,1114399r-280,-1321l26708,1111592r-839,l19164,1120889r-2947,3746l16395,1125943r2235,1778l19265,1127721r3569,-4318l25565,1119301r3594,-4902xem36233,1304251r-4077,-7061l27597,1289735r-1321,-317l23850,1290904r-178,673l29210,1300645r1219,2197l32283,1306029r1321,331l36055,1304925r178,-674xem37884,698l37744,,33299,r305,1270l34772,1968r2756,-698l37884,698xem38811,177317r-330,-533l35623,172529r-2896,-4254l29629,164185r-712,-965l27571,163017r-2273,1727l25196,165430r1842,2527l28587,169964r5715,8305l34950,179273r1321,279l38658,178003r153,-686xem44450,1490040r-5588,-6160l37109,1482013r-1803,-1828l33528,1478343r-839,-876l31330,1477454r-1587,1588l29311,1479473r,699l35001,1486065r5969,6566l42240,1492631r2146,-1867l44437,1490052r13,-12xem45847,857389r-267,-533l42062,850366r-2324,-4343l38519,844118r-699,-1156l36512,842645r-2438,1473l33896,844778r2172,3607l36664,849426r4661,8611l41833,858926r1232,419l45605,858037r242,-648xem47294,1083475r-508,-1283l44246,1080947r-647,204l43345,1081671r-5588,10732l36588,1094308r-673,1143l36283,1096721r2464,1448l39420,1098003r2070,-3530l42176,1093228r559,-1105l46736,1084503r558,-1028xem50126,34582l47739,29578,45694,25057,43573,19316r-1244,-546l39649,19748r-279,660l40919,24523r1486,3531l43357,30416r1118,2273l45567,35001r495,1092l47371,36512r2552,-1283l50126,34582xem54203,1336205r-8077,-14834l44818,1321015r-2489,1397l42151,1323073r8039,14770l51498,1338224r2502,-1346l54203,1336205xem55562,2169172r-368,-457l53555,2166505r-2743,-3733l48602,2159812r-3060,-3759l44208,2155926r-1740,1423l41998,2157730r-76,685l42278,2158873r3149,3670l48171,2166543r3606,4763l53086,2171496r2324,-1625l55562,2169185r,-13xem56108,733806r-76,-3087l56007,730504r-64,-13424l55016,716114r-2845,-76l51663,716521r-13,267l51638,717130r-102,10122l51765,733120r12,393l52768,734428r2756,l55714,734212r394,-406xem56807,210058r-788,-1740l55511,207137r-3988,-8052l50927,197942r-1804,-3315l47815,194233r-2502,1385l45110,196278r2718,4966l50012,205790r1194,2223l52082,210058r610,1358l53962,211886r2603,-1181l56705,210337r102,-279xem58026,58039l54825,50546,51206,42595r-1283,-470l47332,43307r-139,368l47078,43954r4420,9665l52438,55943r1460,3378l55156,59817r2616,-1131l58026,58039xem58293,1205268r-432,-1296l55333,1202677r-660,216l54470,1202956r165,l53670,1204849r-3848,7543l47078,1217968r432,1282l50076,1220520r673,-216l53213,1215263r5080,-9995xem58902,680885r-800,-1067l55270,679399r-559,419l54610,680415r-1321,10033l53124,692454r-356,4217l53479,697522r165,190l56489,697953r508,-431l57023,697395r76,-724l57188,695845r38,-355l57327,694448r165,-2502l57823,689470r914,-7430l58902,680885xem59829,769912r-482,-3061l58902,764400r-1270,-9893l57569,753948r-64,-597l56819,752805r-343,-292l53632,752805r-458,546l54444,764006r686,4001l55499,770166r1092,787l59423,770470r406,-558xem59842,890371r-178,-571l58851,887488r-901,-2286l57099,882891r-889,-2299l55410,878255r-927,-2044l53936,874953r-1257,-482l50050,875588r-178,432l49784,876211r1193,2756l51435,880084r4089,10909l55651,891349r1168,572l59524,890993r318,-622xem60871,1050315r-661,-1194l57505,1048232r-609,292l56718,1049121r-775,2286l55105,1053642r-813,2286l53454,1058202r-749,2298l51739,1062723r-431,1041l51841,1064983r2654,1080l55130,1065796r686,-1689l56299,1062990r444,-1156l60502,1051407r369,-1092xem67005,1519796r-178,-254l66675,1519288r-1397,-2070l63817,1515021r-2883,-4255l58064,1506994r-229,-317l57124,1505699r-1359,-191l53987,1506855r-495,368l53390,1507921r1842,2540l56781,1512455r5715,8319l63144,1521764r1321,292l66852,1520507r153,-698l67005,1519796xem68059,805281r-1575,-5220l66433,799922r-1181,-4763l63969,790257r-127,-597l63715,789114r-1143,-698l60388,788924r-597,139l59575,789114r178,l59423,789660r698,3048l60807,795159r1181,4763l62026,800061r1766,5995l64985,806704r2731,-826l68059,805281xem69113,924991r-533,-2997l67957,919607r-1727,-7811l65455,908977r140,l64262,908240r-2756,737l61150,909548r838,2883l62496,914806r2108,9449l64630,924407r114,584l64808,925360r1105,736l68707,925563r406,-572xem69519,245211r-901,-3061l68059,239890r-64,-229l66484,235089r-864,-2768l64376,228765r-1245,-597l60452,229133r-305,622l61899,234772r1613,4889l65227,245884r1194,673l68935,245884r203,l69519,245211xem69684,1015580r-800,-1104l66078,1013993r-712,483l65328,1015580r-190,1143l65036,1017333r-571,2350l62865,1027391r-737,2858l62826,1031367r2769,698l66192,1031722r813,-2946l69507,1016723r177,-1143xem71081,1368767r-254,-546l68592,1363700r-2337,-4458l63436,1353705r-1295,-406l59601,1354607r-216,660l66509,1369187r508,1066l68300,1370672r2553,-1244l71081,1368767xem72021,91935l65798,76238r-1270,-521l61887,76809r-254,635l67843,93078r1245,533l71742,92570r279,-635xem73355,960577r-76,-2426l72834,952627r-216,-2452l72504,947699r-318,-2438l72123,944740r-64,-584l70967,943305r-2845,330l67703,944156r432,2971l68249,949553r216,2413l68643,954379r241,2400l68961,958151r76,2184l70040,961212r2731,l73355,960577xem73494,979932r-952,-966l69596,978966r-407,369l69138,981735r-266,4267l68795,987171r-101,1295l68605,989584r-76,2425l68122,995540r1118,1295l72326,996835r102,-1003l72758,993381r76,-2464l72936,989584r76,-1118l73088,987171r76,-1169l73380,983551r114,-3619xem73850,339458r-813,-1143l70231,337832r-585,483l69570,338823r-952,4953l67729,348195r-115,521l66446,353187r-394,1549l66751,355917r2756,737l70104,356298r660,-2705l71526,350710r432,-1994l73850,339458xem74041,2199881r-267,-533l70332,2192998r-2400,-4484l66014,2185454r-1308,-305l62788,2186292r-520,317l62090,2187270r2172,3607l64719,2191702r292,534l65417,2192998r2591,4762l69469,2200440r266,482l70027,2201430r1232,407l73799,2200541r242,-660xem75044,1172743r-419,-1295l72085,1170139r-661,204l71132,1170432r242,l67767,1177417r-4077,7899l64109,1186611r2527,1308l67310,1187716r7734,-14973xem76136,610260r-610,-1207l72834,608139r-635,305l72009,609015r-788,2401l70383,613791r-3353,10769l67703,625767r2731,812l71031,626249r1663,-5346l74129,616115r2007,-5842l76136,610260xem76212,282016r-597,-5741l74993,271170r-889,-5067l74053,265798r-89,-597l73914,264922r-1105,-801l70002,264629r-203,293l69748,266103r330,2184l70523,270776r343,2489l71780,280771r51,622l71970,282016r953,800l75526,282816r686,-800xem77127,302183r-953,-965l73317,301218r-496,495l72732,308533r-101,2566l72529,313664r-51,1296l72339,316166r-89,1257l72161,318604r698,813l76415,319417r64,-813l76581,317423r101,-1257l76771,314960r89,-1296l76936,311099r89,-2566l77127,302183xem80276,839520r-1219,-2857l76377,829665r-978,-2299l74206,823899r-1232,-571l71602,823823r-736,267l70294,824293r-63,127l69989,824928r1016,2959l73787,834948r850,2375l75666,839711r445,1029l77000,841108r368,140l80010,840155r266,-635xem84302,2076297r-76,-3086l84137,2059584r-927,-978l80365,2058530r-508,482l79844,2059279r-12,343l79730,2069744r229,5867l79971,2076005r991,927l83705,2076932r115,-127l84302,2076297xem84874,126276r-1867,-5322l81216,116243r-2134,-5830l77851,109855r-2680,990l74891,111518r5639,15380l80657,127266r1219,584l84556,126898r318,-622xem85001,1552549r-788,-1727l83845,1549996r-140,-355l79717,1541576r-584,-1130l78498,1539316r-1181,-2185l76009,1536738r-1041,571l73507,1538109r-190,673l76009,1543735r2197,4547l79400,1550517r1486,3391l82156,1554378r2603,-1168l85001,1552549xem86233,1400543r-3201,-7506l79400,1385087r-1270,-457l76606,1385316r-521,228l75933,1385620r-394,178l75387,1386166r-115,280l75450,1386840r4242,9283l80632,1398447r1460,3379l83350,1402321r2616,-1143l86233,1400543xem87096,2023376r-800,-1054l83464,2021890r-2134,12967l80962,2039162r711,851l81838,2040204r2845,241l85191,2040013r102,-838l85369,2038400r51,-419l85521,2036940r165,-2502l86017,2031961r914,-7429l87096,2023389r,-13xem88023,2112403r-482,-3060l87096,2106892r-1270,-9881l85763,2096439r-64,-597l85026,2095296r-356,-304l81826,2095296r-458,546l82651,2106498r1042,6159l84797,2113457r2388,-419l87617,2112962r406,-559xem88049,2232863r-1004,-2883l86144,2227694r-851,-2311l84810,2224138r-394,-1054l83616,2220760r-838,-1804l82677,2218702r-89,-190l82130,2217445r-1257,-483l78816,2217839r-559,241l78066,2218512r-88,190l79184,2221458r3734,9906l83718,2233485r127,356l85013,2234412r2718,-927l87934,2233091r115,-215l88049,2232863xem88900,576110r-534,-1258l85725,573786r-648,266l84861,574611r-165,406l83019,579297r-1384,3277l81064,583946r-597,1587l78892,589788r571,1244l82130,592035r635,-279l84709,586498r546,-1359l86626,581863r2274,-5753xem89077,2392807r-673,-1194l87287,2391245r-1575,-521l85102,2391016r-139,419l84670,2392337r-533,1575l83299,2396134r-1638,4559l80911,2402992r-978,2223l79502,2406269r533,1206l82677,2408555r660,-254l84505,2405481r445,-1155l88696,2393912r381,-1105xem91490,1139990r-457,-1283l89014,1137742r-546,-280l87807,1137691r-2425,5067l80899,1151724r-534,1055l80810,1154074r2540,1283l84010,1155141r2515,-5055l88023,1147114r775,-1511l89662,1143787r1828,-3797xem95732,872464r-4826,-9449l89865,860755r-1600,-3302l86969,857008r-2019,953l84785,858050r-381,177l84150,858875r3556,7366l91694,874039r1282,406l95516,873125r216,-661xem96253,2147773r-1588,-5220l94627,2142426r-1181,-4775l92176,2132749r-267,-1143l90766,2130907r-469,115l88582,2131415r-597,140l87833,2131606r-216,546l88315,2135200r686,2451l90220,2142553r1461,4979l91935,2148382r51,166l93179,2149195r2744,-813l96253,2147773xem96304,161137r-1689,-5385l93281,151257r-1956,-5957l91224,145021r-1220,-610l87299,145300r-317,623l88011,148856r609,2070l91973,161747r63,203l93243,162572r2730,-825l96304,161137xem97307,2267470r-533,-2984l96151,2262098r-63,-254l95643,2259685r-1092,-4800l94424,2254288r-635,-2274l93649,2251468r140,l93624,2251379r-127,-63l92443,2250732r-2159,571l89700,2251456r-153,241l89344,2252040r838,2883l90690,2257298r2108,9448l92824,2266899r63,343l92976,2267712r26,152l94107,2268588r2794,-533l97307,2267483r,-13xem97713,1587703r-901,-3048l96621,1583905r-368,-1524l96189,1582153r-1498,-4559l94589,1577263r-762,-2451l92570,1571256r-1245,-597l90208,1571066r-1562,559l88341,1572247r1752,5016l91706,1582153r1715,6223l94615,1589062r2527,-686l97332,1588376r381,-673xem97878,2358072r-800,-1092l95910,2356777r-1638,-292l93713,2356866r-165,114l93510,2358072r-140,864l93230,2359825r-571,2349l91059,2369883r-737,2858l91020,2373858r2769,699l94386,2374214r813,-2947l97701,2359215r177,-1143xem100228,1434426r-3124,-7848l93992,1418729r-1270,-508l90779,1419021r-127,51l90093,1419301r-266,647l96037,1435569r1245,534l99936,1435061r292,-635xem101561,2303068r-88,-2425l100812,2292667r-114,-2476l100380,2287752r-63,-520l100241,2286647r-1080,-851l96329,2286127r-432,520l95973,2287232r356,2387l96443,2292045r216,2413l96837,2296871r191,1930l97104,2300071r139,2756l98234,2303703r2718,l101079,2303576r482,-495l101561,2303068xem101688,2322423r-952,-965l98501,2321395r-610,-13l97485,2321737r-140,2490l96875,2330958r-76,1117l96723,2334501r-407,3531l97002,2338832r178,203l97447,2339340r2565,l100520,2339340r38,-419l100571,2338794r381,-2921l101041,2333421r12,-304l101371,2328494r203,-2451l101676,2322436r12,-13xem101701,541693r-609,-1220l98386,539572r-622,305l97574,540448r-1562,4763l94284,549910r-1740,4838l92202,555713r571,1245l95440,557949r648,-292l97980,552335r1778,-4724l101701,541693xem102044,1681937r-813,-1118l100063,1680603r-1638,-279l97853,1680718r-76,495l97155,1684528r-331,1739l96469,1687982r-546,2705l95808,1691208r-1244,4788l94246,1697228r699,1181l97701,1699145r597,-355l99060,1695691r660,-2489l100164,1691208r115,-521l101396,1685226r432,-2083l101854,1682927r177,-978l102044,1681937xem104330,1952752r-610,-1207l101015,1950631r-622,292l100203,1951507r-788,2400l98577,1956282r-3353,10770l95897,1968258r2731,813l99237,1968741r1664,-5347l102323,1958606r2007,-5842l104330,1952752xem104406,1624507r-584,-5740l103187,1613674r-940,-5372l102171,1607794r-63,-381l101003,1606626r-1169,203l98209,1607121r-216,292l97790,1607693r139,901l98272,1610779r445,2489l99060,1615757r914,7506l100025,1623885r25,140l100088,1624431r1016,876l103733,1625307r216,-254l104406,1624507xem105384,1648460r-51,-3785l104368,1643722r-1194,-12l101511,1643710r-254,254l101028,1644205r-102,6833l100825,1653603r-76,1892l100685,1657400r-140,1258l100355,1661083r698,826l101244,1662125r2845,241l104622,1661909r153,-1994l104876,1658658r102,-1207l105054,1656168r89,-2565l105232,1651038r152,-2578xem106362,196405r-737,-3035l101930,180238r190,l100711,179451r-2744,787l97624,180835r1486,5423l100545,191058r1537,5995l103238,197739r2565,-686l105968,197053r394,-648xem106680,1106576r-521,-1257l103530,1104226r-457,191l102895,1104480r-1194,2845l101219,1108494r-5030,11379l96685,1121143r2590,1181l99923,1122095r2248,-5181l104305,1112342r2375,-5766xem108470,2182012r-1219,-2857l104571,2172157r-978,-2299l102400,2166391r-1232,-559l99060,2166582r-572,203l98183,2167420r1029,2972l101041,2175091r940,2349l102831,2179815r1474,3416l105562,2183739r2642,-1092l108470,2182012xem110121,906437r-762,-2223l109118,903465r-140,-368l107416,898690r-1816,-4737l104190,890498r-1270,-521l100863,890854r-559,228l100025,891730r1219,2832l102082,896899r915,2324l103873,901547r800,2362l105892,907351r1194,610l109804,907072r317,-635xem112229,506501r-685,-1168l108775,504609r-597,343l108026,505536r-1931,7251l105537,514692r-1855,6439l104343,522325r2730,813l107683,522808r2908,-10021l110667,512521r445,-1854l111264,510082r965,-3581xem113068,1468767r-1855,-5321l109410,1458747r-2121,-5855l106045,1452346r-2096,775l103378,1453324r-293,635l108737,1469402r114,356l110070,1470342r953,-330l112750,1469402r153,-317l113068,1468780r,-13xem114795,232130r-3531,-15976l111137,215620r-1143,-711l106959,215620r229,l106845,216154r3543,15976l110477,232562r1156,724l114414,232702r381,-572xem117094,1918601r-534,-1257l113919,1916290r-648,254l113055,1917103r-165,406l111213,1921789r-1384,3277l109258,1926437r-813,2172l107086,1932292r571,1232l110324,1934527r635,-279l112369,1930412r534,-1422l113449,1927631r1371,-3277l117081,1918614r13,-13xem118452,1071613r-723,-1156l114960,1069797r-597,355l114236,1070737r-470,2044l113677,1073162r-686,2388l112737,1076540r-292,1156l111760,1080084r-1512,5029l109880,1086205r610,1207l113195,1088313r622,-304l114808,1085113r520,-1956l115493,1082573r686,-2210l116230,1080147r38,-139l116840,1077976r63,-254l117055,1077137r1029,-3962l118110,1073035r76,-266l118452,1071613xem119392,942086r-101,-585l118300,936536r-1105,-4941l115785,925880r-63,-330l114503,924839r-2159,559l111760,925550r-356,597l113296,933996r1562,7328l115074,942467r1131,749l118999,942670r393,-572l119392,942086xem120294,470662r-775,-1118l116725,469023r-571,369l116039,469988r-419,2426l115189,474929r-928,3949l114058,479793r-1257,6058l113550,486994r2782,622l116916,487248r2476,-11697l120294,470662xem121475,268211r-1930,-11786l118846,252704r-38,-241l118694,251866r-64,-318l117500,250786r-2807,521l114528,251548r-63,1156l115430,257365r686,4966l117005,267614r101,597l117144,268427r1105,800l121056,268770r419,-559xem123710,287362r-292,-228l123228,286994r482,368xem123913,2214956r-3695,-7214l119418,2206155r-318,-635l118046,2203246r-317,-635l116941,2200999r-355,-762l116446,2199944r-1283,-444l113131,2200452r-546,267l112344,2201367r3556,7379l117246,2211374r2629,5157l120192,2216632r978,318l123698,2215616r215,-660xem124320,1035202r-876,-1029l120599,1033919r-318,254l120065,1034351r-419,4559l119557,1039914r-482,3975l118960,1044867r-723,4927l118097,1050950r470,660l118897,1052042r152,26l121704,1052487r584,-419l122593,1049794r101,-838l123088,1046454r305,-2514l123659,1041425r331,-2515l124320,1035215r,-13xem124447,978560r-38,-610l123685,970407r-902,-7532l122720,962406r-64,-585l122783,961821r-140,-101l121526,960882r-2807,381l118287,961821r89,585l119278,969848r800,8102l120129,978446r127,114l121145,979322r2654,l123990,979093r457,-533xem124498,1503629r-140,-407l124320,1503045r-1511,-4801l121475,1493761r-102,-343l119519,1487805r-89,-293l118198,1486916r-2120,698l115493,1487805r-317,609l116205,1491348r609,2070l116903,1493723r178,584l120167,1504238r63,216l121437,1505077r2730,-839l124498,1503629xem125628,1007173r-114,-8776l124612,997546r-2946,-12l121183,998042r25,16751l122008,1015619r140,139l124993,1015847r521,-482l125628,1007173xem125882,434352r-762,-965l121666,433387r-750,5550l120370,443915r-940,6109l119811,450519r521,597l123050,451523r571,-407l124129,448030r1753,-13678xem126276,304609r-839,-8128l125158,293979r-368,-2489l124460,288975r-64,-470l124320,287909r-584,-521l120396,287362r-420,547l121043,295948r838,8051l121958,304609r1041,826l125615,305435r661,-826xem128955,397738r-927,-1003l125031,396735r-356,330l124485,401447r-902,12369l124294,414629r3556,l128600,403961r228,-2514l128955,397738xem129044,341223r-63,-1448l128866,337286r-114,-2514l128676,333057r-559,-7544l128028,324332r-787,-673l124155,323659r-457,521l124345,333057r127,1715l124536,337286r127,2489l124714,340944r1003,914l128460,341858r584,-635xem129628,361022r-952,-901l125793,360121r-483,482l125298,377405r1003,1016l129108,378421r495,-482l129628,361022xem129895,1884184r-609,-1206l126580,1882063r-622,305l124701,1886153r-495,1536l123901,1888515r-1423,3886l120396,1898218r571,1232l123634,1900440r648,-292l126174,1894827r1778,-4725l129895,1884184xem134543,1538909r-724,-3035l132410,1530908r-2286,-8178l130289,1522730r-203,-102l128905,1521955r-2159,609l126161,1522730r-343,609l127304,1528749r1435,4801l130263,1539544r1169,673l134048,1539544r140,-38l134543,1538909xem138315,2248928r-990,-2971l136436,2243569r-826,-2388l133794,2236444r-940,-2362l132384,2232990r-1270,-521l129057,2233345r-559,229l128219,2234222r1219,2832l130276,2239403r915,2312l132067,2244039r800,2362l133972,2249551r101,292l135280,2250452r2718,-901l138303,2248941r12,-13xem140423,1848993r-444,-724l139738,1847837r-2769,-724l136372,1847456r-152,584l134289,1855254r-2413,8369l132537,1864817r2730,813l135877,1865299r2908,-10007l138861,1855025r597,-2451l140119,1850148r89,-393l140423,1848993xem143002,1574609r-3544,-15964l139344,1558112r-1143,-724l136017,1557909r-585,139l135204,1558112r178,l135242,1558340r-191,292l138582,1574622r89,432l139827,1575790r2794,-597l142989,1574622r13,-13xem147599,2284590r-1092,-5575l145402,2274074r-1219,-4902l143916,2268055r-1207,-724l141833,2267559r-1283,330l139954,2268042r-356,597l141490,2276487r1562,7328l143090,2283993r115,597l143281,2284958r1118,750l147193,2285174r406,-584xem148488,1813153r-775,-1117l144919,1811515r-1524,5905l142252,1822297r-165,800l140995,1828355r749,1130l144526,1830120r584,-381l147586,1818043r902,-4877l148488,1813153xem149682,1610702r-1918,-11785l147002,1594954r-114,-584l146837,1594040r-1130,-762l142900,1593799r-165,228l142506,1594370r115,584l142659,1595158r965,4711l144310,1604835r889,5271l145300,1610702r38,229l146443,1611718r2832,-444l149682,1610702xem152514,2377706r-876,-1054l148793,2376411r-318,254l148259,2376843r-381,4216l147853,2381415r-89,990l147269,2386431r-115,927l146278,2393454r635,851l147091,2394534r152,25l149898,2394978r584,-419l150520,2394115r25,-153l150622,2393340r279,-1892l151282,2388946r305,-2515l151853,2383917r331,-2502l152514,2377706xem152641,2321052r-38,-610l151866,2312911r-775,-6490l150977,2305367r-127,-1054l151015,2304313r-178,-127l150685,2304084r-965,-711l146913,2303754r-432,546l146570,2304910r902,7429l148272,2320455r51,482l148450,2321064r889,762l151980,2321826r661,-762l152641,2321052xem153809,2349665r-101,-8776l152793,2340038r-2933,-13l149377,2340533r13,305l149402,2357285r800,825l150342,2358250r2845,89l153708,2357856r101,-8191xem154089,1776844r-762,-965l148564,1786407r-940,6109l148437,1793608r2807,419l151815,1793621r508,-3087l154089,1776844xem154482,1647101r-838,-8128l153352,1636471r-356,-2489l152666,1631480r-63,-483l152514,1630400r-597,-533l151434,1629486r-2832,368l148170,1630400r1067,8052l150075,1646491r77,610l151015,1647799r191,140l153809,1647926r216,-267l154482,1647101xem157149,1740230r-914,-1004l153390,1739087r-178,152l152869,1739557r-76,1536l152679,1743900r-889,12408l152488,1757121r191,203l155524,1757565r520,-444l156794,1746453r228,-2515l157149,1740230xem157238,1683715r-76,-1448l157060,1679778r-114,-2515l156870,1675549r-559,-7544l156235,1666824r-787,-661l155194,1665947r-2845,204l151892,1666671r190,2667l152666,1677263r64,2515l152857,1682267r51,1181l153924,1684350r2730,l156768,1684223r470,-508xem157962,1709737r-101,-2515l157822,1703514r-939,-902l154000,1702600r-496,508l153492,1719897r952,965l157289,1720913r508,-483l157962,1709737xe" fillcolor="#0eb1ca" stroked="f">
                  <v:path arrowok="t"/>
                </v:shape>
                <v:shape id="Graphic 564" o:spid="_x0000_s1028" style="position:absolute;width:3009;height:24123;visibility:visible;mso-wrap-style:square;v-text-anchor:top" coordsize="300990,241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" path="m39624,405396l34594,392696r-647,l33566,379996r-7887,l27279,405396r12345,xem43243,265696l38849,252996,37376,240296r1028,l40487,227596r-5639,l31038,240296r-1359,l31699,252996r5931,12700l43243,265696xem43408,367296l35674,354596r-7646,12700l43408,367296xem44640,1319796r-4267,-12700l34734,1319796r-6007,l29057,1307096r5398,l41033,1294396r-13830,l23304,1307096r-1892,l20701,1319796r2019,l30657,1332496r4877,l39243,1319796r5397,xem49961,1192796r-1574,-38100l28397,1103896r-3658,l20383,1091196r-1841,-12700l21221,1065796r10465,-12700l21272,1053096r-4674,12700l13385,1065796r-1651,12700l13195,1091196r2426,12700l21742,1103896r11239,25400l40106,1154696r3074,25400l42252,1192796r-3886,25400l32473,1230896r-7048,12700l18021,1268996r-8319,12700l3276,1294396,,1307096r1168,12700l3238,1332496r5398,12700l25349,1345196r-9716,-12700l10566,1332496,8686,1319796r-889,-12700l10985,1294396r6083,-12700l24879,1268996r14999,-38100l49961,1192796xem53149,252996r-610,-12700l44030,240296r1220,12700l53149,252996xem53898,1332496r-889,-12700l45300,1319796r521,12700l37325,1332496r-4699,12700l48971,1345196r4927,-12700xem54648,2399296r-9843,l41592,2411996r7836,l54648,2399296xem59486,1065796r-4280,-12700l39903,1053096r5677,12700l50749,1065796r-381,12700l58496,1078496r990,-12700xem59486,379996l55206,367296r-9626,l48920,379996r-10706,l39293,392696r18644,l58496,379996r990,xem66459,938796r-6693,l63982,926096r711,l65443,913396r-9678,l57277,926096r-10935,l44030,938796r5309,l58445,951496r8014,-12700xem68961,1992896r-24410,l50774,2005596r12599,l68961,1992896xem71462,2297696r-4394,-12700l65570,2272296r1003,l68681,2259596r-5651,l59194,2272296r-1321,l59905,2284996r5931,12700l71462,2297696xem78168,1853196r-1575,-38100l56616,1764296r-3708,-12700l48590,1738896r-991,l46710,1726196r2756,-12700l44805,1713496r-3213,12700l39941,1726196r13,12700l41389,1738896r2426,12700l46812,1751596r3137,12700l61163,1789696r7137,12700l71374,1827796r-953,25400l66560,1865896r-5880,25400l53606,1903996r-7417,12700l37896,1929396r-6426,25400l28206,1967496r1181,12700l31457,1992896r12396,l38773,1980196r-1918,l35991,1967496r3188,-12700l45275,1929396r7823,-12700l68072,1891296r10096,-38100xem81305,2284996r-699,-12700l72199,2272296r1232,12700l81305,2284996xem81407,227596l78066,214896r-3848,l64312,202196r-28283,l23876,214896r-8967,12700l11658,227596,9499,240296r-1054,l8547,252996r2121,12700l15100,278396r6756,12700l30899,316496r5816,l43053,329196r6832,12700l57188,354596r4635,l65024,367296r3568,l69291,379996r-788,12700l62103,392696r-5487,12700l67195,405396r5855,-12700l75933,392696r1054,-12700l76200,367296r-2629,l71920,354596r-3467,l63284,341896r-7138,l49504,329196,43345,316496,37693,303796,29057,291096,22555,278396,18249,265696,16243,252996r-89,-12700l17018,240296r1790,-12700l21475,227596r7290,-12700l47447,214896r-6960,12700l56984,227596r-279,12700l64693,240296r750,-12700l61366,227596,55156,214896r13030,l72059,227596r712,l70751,240296r-2908,l61544,252996r11442,l77597,240296r3098,l81407,227596xem87642,2411996r-4267,-12700l71628,2399296r-7760,-12700l56222,2399296r11900,l77127,2411996r10515,xem87642,1713496r-8115,l79527,1726196r-8598,l65582,1713496r11545,l79527,1726196r,-12700l78701,1713496r-7073,-12700l56222,1700796r-6756,12700l62522,1713496r-2578,12700l53848,1726196r660,12700l55486,1738896r7137,12700l72720,1751596r-4877,-12700l62814,1738896r-1080,-12700l67500,1726196r1842,12700l79806,1738896r3848,-12700l86144,1726196r1498,-12700xem105194,1726196r-788,-12700l101777,1700796r-5118,l91503,1688096r-7137,-12700l77724,1675396r-6160,-12700l65913,1649996r-8636,-12700l50761,1611896r-4292,-12700l44462,1599196r-114,-12700l45224,1586496r1804,-12700l49720,1573796r7252,-12700l66776,1561096r11100,-12700l64236,1548396r-12166,12700l43091,1561096r-3239,12700l37706,1573796r-1067,12700l43307,1624596r15798,25400l64909,1662696r6338,12700l78079,1688096r7315,l90043,1700796r3187,l94640,1713496r2159,l97485,1726196r-775,l94462,1738896r-9639,l78727,1751596r16662,l101219,1738896r2908,-12700l105194,1726196xem109613,2259596r-3378,-12700l102387,2246896r-9855,-12700l64236,2234196r-12166,12700l43065,2259596r-3213,l37706,2272296r-1067,l36766,2284996r2096,12700l43307,2310396r6756,12700l59105,2348496r5804,l71247,2361196r6832,12700l85394,2386596r4649,l93230,2399296r3569,l97485,2411996r7683,l104165,2399296r-2388,l100088,2386596r-3429,l91503,2373896r-7137,l77724,2361196r-6160,-12700l65913,2335796r-8636,-12700l50761,2310396r-4292,-12700l44462,2284996r-114,-12700l45224,2272296r1804,-12700l49707,2259596r7265,-12700l75628,2246896r-6947,12700l85483,2259596r-609,12700l92202,2272296r1447,-12700l89585,2259596r-6261,-12700l96367,2246896r3861,12700l100952,2259596r-2045,12700l96050,2272296r-6338,12700l101180,2284996r4636,-12700l108915,2272296r698,-12700xem109613,1573796r-3378,-12700l102387,1548396r-24511,l89014,1561096r-20320,l63030,1573796r-3836,l57873,1586496r2032,12700l65836,1611896r13323,l71462,1599196r-4394,l65570,1586496r1003,l68630,1573796r9246,l74549,1586496r-2350,l73431,1599196r16281,l81305,1586496r10897,l93649,1573796r-4076,-12700l96367,1561096r3861,12700l100952,1573796r-2045,12700l96050,1586496r-6338,12700l94653,1599196r6527,-12700l108915,1586496r698,-12700xem174129,265696r-1232,-12700l163372,252996r889,12700l174129,265696xem184683,147561r-5588,-6160l177355,139522r-1816,-1816l172935,134988r-1358,-13l169989,136563r-432,431l169545,137693r5689,5880l181127,150050r1359,89l184632,148272r51,-711xem195821,826693r-6960,-9372l185801,813562r-1347,-115l182727,814870r-470,381l182168,815936r3518,4128l188429,824052r3607,4762l193344,829017r2324,-1625l195821,826693xem197612,1114399r-280,-1321l196342,1112405r-1372,-940l194310,1111592r-6693,9310l184658,1124635r190,1321l187071,1127734r685,-76l191274,1123403r2743,-4102l197612,1114399xem204685,1304251r-4089,-7061l196049,1289735r-1320,-304l192811,1290586r-521,318l192125,1291577r5537,9068l198882,1302842r1854,3187l202044,1306360r2464,-1435l204685,1304251xem206324,685l206184,r-4445,l202018,1257r1194,711l205371,1422r597,-140l206324,685xem207251,177317r-3188,-4788l201180,168287r-3099,-4089l197370,163220r-1346,-203l194233,164376r-482,368l193649,165442r1842,2528l197027,169976r1448,2070l202755,178282r648,991l204724,179565r2374,-1562l207251,177317xem210921,989596r-1943,-12700l205409,964196r-2184,-6159l203225,989596r-305,12700l200444,1014996r-4483,l189611,1027696r-34735,l148767,1014996r-3937,l146380,1002296r14122,l163131,1014996r11608,l184492,1002296r3010,l186791,989596r-1664,l181673,976896r-4877,l170878,964196r457,l154508,938796,142633,900696r-6705,-25400l134632,837196r3747,-25400l146748,786396r12738,-38100l176364,722896r5144,25400l183451,760996r-2527,12700l172669,799096r-4902,l160172,824496r-2540,38100l167919,913396r3251,l174726,926096r3734,l182245,938796r4838,l189382,951496r4483,l198094,964196r3340,12700l203225,989596r,-31559l200914,951496r-4776,-12700l191350,938796r-6108,-12700l181610,913396r-3429,l175056,900696r-9588,-38100l168033,837196r7150,-25400l179387,799096r9677,-25400l191008,748296r-3188,-12700l182232,722896r-394,l179044,710196,168630,684796r-4712,l161048,672096r-2133,-12700l157975,659396r698,-12700l160972,633996r8877,l176161,621296r-10960,l158762,633996r-4750,l151130,646696r-851,12700l151282,659396r2299,12700l156679,684796r3353,l161721,697496r6198,12700l170827,710196r2350,12700l154457,748296r-14135,25400l131051,811796r-4140,25400l127939,875296r5766,25400l144018,938796r14668,25400l160743,964196r6503,12700l172948,976896r4178,12700l179095,989596r432,12700l165582,1002296r-2540,-12700l142900,989596r-3658,12700l138252,1002296r76,12700l140716,1014996r4025,12700l149758,1027696r10643,12700l184061,1040396r10579,-12700l202222,1027696r5372,-12700l210553,1002296r368,-12700xem214287,857402r-254,-533l208178,846035r-1905,-3073l204952,842657r-1918,1156l202514,844130r-178,661l204520,848385r5753,10554l211505,859345r2540,-1295l214287,857402xem215734,1083487r-495,-1282l214172,1081684r-1486,-724l212039,1081163r-242,521l206197,1092415r-1842,3048l204736,1096733r2451,1448l207860,1098016r2172,-3708l210616,1093241r5118,-9754xem216319,468896r-7735,l208153,481596r8077,l216319,468896xem218579,34594r-2387,-5003l214147,25069r-2134,-5740l210781,18770r-2108,775l208102,19748r-292,635l209372,24536r1486,3518l211810,30416r1118,2286l214515,36093r1308,419l218376,35229r203,-635xem221348,1992896r-1080,-12700l200075,1980196r-2756,12700l197548,1992896r1562,12700l202946,2005596r5499,12700l211582,2018296r-6109,-12700l205105,1992896r16243,xem222643,1336217r-8077,-14833l213258,1321015r-1956,1105l210769,1322425r-178,661l218630,1337843r1308,394l222440,1336878r203,-661xem225247,210058r-788,-1728l223951,207137r-3987,-8052l217563,194640r-1308,-407l215214,194818r-1448,800l213563,196291r2705,4953l218452,205790r1194,2223l221132,211416r1270,470l225005,210705r242,-647xem226466,58039r-3200,-7493l219646,42595r-1283,-457l216331,43053r-558,254l215519,43954r4419,9678l220878,55956r1460,3378l223596,59829r2616,-1143l226466,58039xem228295,890384r-178,-572l227291,887488r-901,-2286l224663,880592r-813,-2324l222377,874953r-1258,-470l219062,875347r-559,241l218236,876211r1194,2756l219887,880084r4217,11265l225272,891921r2705,-928l228295,890384xem228536,1992896r-6439,l225615,2005596r2921,-12700xem229323,1050328r-673,-1207l227533,1048753r-1575,-521l225348,1048537r-939,2845l223558,1053642r-1651,4560l221157,1060500r-978,2223l219748,1063777r546,1206l222935,1066063r648,-254l224751,1062990r445,-1156l229323,1050328xem229425,456196r-470,l224028,443496r-18200,l197904,456196r-5715,l189242,468896r-1041,12700l190131,481596r4648,12700l199288,494296r5575,12700l220218,506996,208699,494296r-7519,l197345,481596r-457,-12700l198640,468896r3582,-12700l220687,456196r-609,12700l226187,468896r3238,-12700xem237553,924991r-533,-2997l236397,919607r-1727,-7811l233870,908900r-1181,-660l230530,908824r-597,153l229590,909561r838,2883l231457,917168r1600,7087l233248,925372r1105,724l237147,925563r406,-572xem237959,245211r-901,-3061l236435,239661r-1600,-4889l234073,232321r-1257,-3556l231571,228168r-1117,406l228892,229133r-292,635l230454,235089r1575,4801l233680,245884r1181,673l237617,245821r342,-610xem238125,1015580r-801,-1092l236156,1014285r-1626,-292l233959,1014374r-483,2959l232905,1019695r-470,2375l231305,1027391r-737,2858l231279,1031367r2756,698l234645,1031722r800,-2946l237947,1016723r178,-1143xem239420,1980196r-4509,-12700l224116,1967496r4280,12700l231063,1980196r-1447,12700l236512,1992896r2908,-12700xem239522,1368780r-2477,-5067l234683,1359255r-2807,-5537l230581,1353312r-1994,1028l228041,1354620r-216,660l234950,1369212r508,1041l236740,1370698r2553,-1257l239522,1368780xem240461,91948l234238,76250r-1270,-520l230898,76593r-571,229l230073,77457r6210,15634l237528,93624r2654,-1041l240461,91948xem241795,960589r-76,-2425l241058,950188r-114,-2476l240487,944130r-1080,-813l236575,943648r-432,520l236220,944753r355,2387l236689,949566r216,2413l237083,954392r241,2413l237451,959218r26,1130l238480,961224r2845,-127l241795,960589xem241947,979944r-965,-965l238747,978916r-610,-26l237642,979347r-51,2401l237058,989596r-76,2426l236575,995553r851,1003l240258,996848r546,-419l241211,993394r76,-2464l241617,986015r203,-2451l241947,979944xem242290,339458r-813,-1130l240309,338124r-1638,-292l238099,338239r-89,597l237058,343789r-991,4940l234505,354749r686,1181l237959,356654r585,-356l239306,353199r660,-2489l240525,348208r1549,-7556l242290,339458xem244652,282028r-584,-5740l243433,271195r-1079,-6261l241249,264147r-1169,203l238442,264642r-406,572l238963,270789r355,2489l240233,280784r101,1168l241363,282829r2845,-267l244652,282028xem245630,305981r-51,-3785l244614,301231r-1194,l241757,301231r-483,495l241274,306108r-355,8813l240792,316179r-191,2425l241490,319646r2832,241l244868,319430r432,-5740l245478,308546r152,-2565xem248920,456196r-1093,-12700l244360,443496r-5600,-12700l229069,430796r5995,12700l238607,443496r1753,12700l242519,456196r-2248,12700l231673,481596r8458,l244944,468896r2972,l248920,456196xem253314,126288r-1854,-5321l249669,116255r-2134,-5829l246291,109855r-2096,787l243624,110845r-305,635l248729,126161r368,1118l250329,127863r2680,-952l253314,126288xem257162,1802396r-4928,-12700l244970,1789696r1968,12700l240461,1802396r-3200,12700l236321,1827796r18225,l246367,1815096r8039,l255943,1802396r1219,xem264744,161137r-1689,-5385l261620,150926r-1956,-5905l258445,144424r-2134,698l255727,145313r-305,610l256451,148856r711,2401l260477,161950r1206,635l264414,161747r330,-610xem272376,443496r-6921,-25400l250748,392696,231317,379996,210032,367296r-2019,l203974,354596,187312,341896,171335,329196,157035,316496,145389,303796r-368,l141922,291096r-2857,-12700l136944,278396r-902,-12700l136728,252996r2298,l142811,240296r35395,l180886,252996r-2629,l175437,265696r10897,l187452,252996r1828,l184734,240296r-5398,l171069,227596r-27864,l136817,240296r-4737,12700l129184,252996r-876,12700l129324,278396r2311,12700l134734,291096r3378,12700l138684,303796r12166,12700l165646,341896r16459,12700l199237,367296r6236,l225602,379996r18542,25400l258140,418096r6540,25400l264198,456196r-3264,12700l255219,481596r-7811,12700l241274,494296r-6629,12700l244944,506996r7570,-12700l261607,494296r6566,-12700l271868,456196r508,-12700xem274802,196418r-736,-3036l270332,180124r-1194,-661l266992,180073r-585,165l266065,180848r1485,5410l268998,191058r1524,5995l271678,197739r2756,-724l274802,196418xem277114,1802396r-1067,-12700l272580,1789696r-5601,-12700l259461,1776996r-9195,-12700l219049,1764296r-12852,12700l196608,1789696r-711,-25400l191185,1726196r-8737,-25400l169710,1675396r-18555,-25400l137972,1611896r-7543,-38100l129184,1535696r-406,-12700l130835,1497596r4381,-25400l141833,1459496r8776,-25400l157632,1459496r13119,25400l188683,1522996r21438,25400l215785,1548396r5487,12700l226123,1573796r3721,l231876,1586496r102,12700l230149,1611896r-3683,l220294,1624596r-30633,l183553,1611896r-229,l183134,1599196r9347,l194449,1611896r16853,l214541,1599196r2908,-12700l212940,1586496r-5397,-12700l196138,1573796r6007,12700l206425,1586496r2667,12700l196240,1599196r-2921,-12700l186512,1586496r-8357,12700l175387,1599196r190,12700l177139,1611896r3836,12700l186486,1624596r6642,12700l214782,1637296r10109,-12700l232943,1624596r4458,-12700l239649,1599196r-39,-12700l237261,1573796r-4039,-12700l228028,1561096r-5867,-12700l216090,1535696r-33007,-38100l165163,1459496r-7429,-25400l156171,1421396r2845,-12700l161569,1408696r2146,-12700l165341,1383296r1308,-12700l166166,1357896r-2616,-12700l158445,1319796r-3201,l151434,1307096r-4114,l143230,1294396r-5067,l135724,1281696r-4762,l126415,1268996r-3695,-12700l120561,1243596r-38,-12700l122669,1230896r4204,-12700l132994,1205496r34747,l174028,1218196r4229,l176987,1230896r-14326,l159994,1218196r-11735,l138722,1230896r-2769,l136855,1243596r2819,12700l145262,1256296r7506,12700l163703,1268996r-6655,-12700l151168,1256296r-4407,-12700l144551,1243596r-572,-12700l157924,1230896r2629,12700l180695,1243596r3518,-12700l185013,1230896r-305,-12700l182092,1218196r-4242,-12700l172669,1205496r-10871,-12700l138137,1192796r-10350,12700l121259,1205496r470,-12700l122707,1167396r127,-25400l122161,1103896r-1372,-25400l130619,1103896r12205,12700l157276,1141996r16561,12700l197091,1192796r10693,38100l206387,1230896r-3962,12700l195046,1256296r-9690,12700l191998,1268996r8839,-12700l201498,1256296r1536,12700l203644,1256296r5588,l213804,1243596r1676,-12700l214223,1205496r-4191,-12700l203847,1180096r-7569,-12700l187909,1167396r-8522,-12700l157543,1129296r-17755,-25400l130924,1078496r-4432,-12700l118021,1027696r-585,l116217,1014996r-635,-12700l116141,1002296r2019,-12700l121399,989596r7709,-12700l139026,976896r10935,-12700l134086,964196r-10884,12700l114731,976896r-939,12700l113423,989596r-3683,-38100l105752,926096r-4165,-38100l97409,862596,94068,824496r1893,-50800l102273,722896r9880,-50800l124777,621296r14516,-38100l145910,557796r5766,-12700l156603,519696r4090,-12700l164922,519696r8102,25400l185762,570496r18123,25400l209575,595896r5486,12700l219887,621296r3721,l225640,633996r89,12700l223901,659396r-3683,l214045,672096r-30683,l177317,659396r-432,-12700l186232,646696r1969,12700l205054,659396r3238,-12700l211213,633996r-4508,l201307,621296r-11404,l195910,633996r4267,l202857,646696r-10795,l189992,633996r-9716,l171919,646696r-2768,l169341,659396r1562,l174726,672096r5525,l186893,684796r21641,l218655,672096r8040,-12700l227418,659396r-876,12700l230670,672096r1663,-12700l233603,659396r-1143,-12700l233413,646696r216,-12700l232829,633996r-1816,-12700l226961,608596r-5194,l215900,595896r-6058,-12700l190131,557796,174790,532396r-4788,-25400l167614,494296r4775,-38100l179654,443496r11214,-12700l222059,430796,205879,418096r-15037,12700l178003,430796r-9563,12700l167728,418096r-4724,-25400l160134,384365r,33731l159537,468896r-9373,50800l132016,570496r-13106,50800l106438,659396,95948,710196r-7175,63500l86283,824496r3531,38100l91503,875296r838,12700l86563,875296,79844,862596,72593,849896r-9678,l57658,837196,43027,824496,28714,799096,18465,786396,16052,760996r1855,l21463,748296r5257,l33705,735596r10821,l54533,722896,65201,710196,76530,697496r5664,-25400l82143,659396,76339,646696,72961,633996r-4039,l64592,621296,85966,583196r14351,-50800l107632,481596r114,-25400l107861,430796r50,-12700l101155,367296,87363,316496,66522,278396r3188,l72859,265696r9602,l88226,252996r4826,l96761,240296r5855,25400l111010,291096r10846,25400l135064,341896r16916,38100l160134,418096r,-33731l154266,367296,141541,341896,122961,303796,109766,265696r-5030,-25400l102222,227596r-1664,-38100l104292,164096r8560,-25400l120967,113296r4051,-12700l139611,75196r3784,38100l151955,151396r12967,25400l181914,202196r5690,12700l193116,214896r4851,12700l201676,240296r2032,l203809,252996r-1829,12700l198297,265696r-6197,12700l161442,278396r-6096,-12700l154927,252996r-7760,l147408,265696r1563,l152781,278396r5499,12700l196684,291096r8040,-12700l209194,265696r2235,-12700l211391,240296r-2337,l205041,227596r-5207,-12700l193954,202196r-6083,l171196,176796,158242,138696r-8649,-38100l145859,75196,160070,49796r7049,-12700l173990,24396r8216,-12700l177914,11696,167792,24396,152882,49796,137782,62496,123405,87896r-12661,25400l108737,87896r-635,-38100l110426,11696r-8585,l100431,75196r2083,38100l104698,138696r-4648,12700l96443,164096r-2438,12700l92722,189496r-5842,l80073,176796,72707,164096r-7645,l62484,151396r-1321,l49453,138696,38658,125996,29883,113296,24218,87896,23063,75196r965,-12700l26987,49796r4839,l42291,24396r7721,l57429,11696r-11608,l36055,24396r-4648,l27368,37096r-2769,l19697,49796,16497,62496,15379,75196r1334,25400l22694,113296r9183,12700l43129,138696r12166,25400l59194,164096r12802,12700l83248,189496r7493,25400l92189,227596r-2439,12700l85318,252996r-6045,l72009,265696r-23978,l51409,278396r6757,l79070,316496r13970,50800l100063,418096r89,50800l93294,519696,79527,570496,58826,621296,51765,608596r-25565,l22161,621296r-1460,12700l29387,633996r-660,-12700l40373,621296r-6896,12700l45300,633996r521,12700l10566,646696,8686,633996,7797,621296r3188,-12700l17068,595896r7811,-12700l39878,545096,49961,506996,48387,468896,28397,418096,24739,405396r-4356,l18542,379996r2679,l26479,367296r-9881,l13385,379996r-1663,l11734,392696r1461,12700l15621,405396r2984,12700l21742,418096r11239,25400l40106,468896r3074,12700l42252,506996r-3886,25400l32473,545096r-7048,12700l18021,570496,9702,595896,3276,608596,,621296r1168,12700l3238,646696r5398,l16383,659396r24409,l48971,646696r4927,l53009,633996r-571,l50139,621296r419,l60452,633996r9029,12700l74574,659396r13,12700l59385,710196,49288,722896r-9550,l32575,735596r-11214,l15036,748296r-4318,l8407,760996r2362,25400l21463,799096r15024,25400l51879,849896r7417,l71996,862596r11252,25400l90741,900696r1461,12700l89750,926096r-4432,12700l79273,951496r-20828,l43243,951496,38849,938796r-1473,l38404,926096r2020,l45859,913396r-10998,l31038,926096r-1359,12700l31699,951496r5931,l48031,964196r27876,l83502,951496r6490,l95110,938796r3480,-12700l101079,951496r2375,12700l105689,989596r2095,12700l107594,1002296r51,12700l108204,1014996r939,12700l110413,1040396r2705,38100l114757,1116596r114,12700l114985,1141996r127,12700l113982,1192796r851,25400l112763,1230896r-699,12700l113423,1256296r2540,l118745,1268996r3263,12700l125526,1281696r3531,12700l131546,1294396r5156,12700l144818,1319796r3708,l151447,1332496r5512,12700l159131,1370596r-1613,25400l151676,1408696r-1728,l147929,1421396r-4699,l141160,1434096r-1918,l126453,1484896r-5372,38100l120929,1535696r-5817,-12700l108292,1522996r-7391,-12700l93370,1497596r-3988,l77673,1484896,66865,1472196r-8788,-25400l52438,1434096r-940,l51168,1421396r571,l52628,1408696r3099,l58216,1395996r3417,l65811,1383296r3391,l73990,1370596r698,l80416,1357896r2184,-12700l81229,1332496r-4941,-12700l70993,1307096r-5842,-12700l52768,1294396r22250,-50800l86385,1192796r89,-25400l86575,1141996r39,-12700l75438,1078496r1130,l76936,1065796r-990,l73571,1053096r-1651,l68453,1040396r-5169,l56146,1027696r-6642,-12700l43345,1002296r-5652,l29057,976896,22555,964196,18249,951496,16154,938796r864,-12700l18808,926096r2693,-12700l28765,913396r9817,-12700l60845,900696r7341,12700l72047,913396r724,12700l70751,926096r-2908,12700l77597,938796r3098,-12700l81407,926096,79578,913396r-1512,l74218,900696r-9906,l49974,887996,36029,900696r-12153,l14935,913396r-3277,l9499,926096r-952,12700l10668,951496r4432,12700l21856,976896r9043,25400l36715,1014996r6338,l49885,1027696r7303,12700l61823,1040396r3201,12700l66421,1053096r2171,12700l69291,1065796r-788,12700l66243,1078496r-4140,12700l39624,1091196r-5030,-12700l45859,1078496r-279,-12700l27647,1065796r-1968,12700l27279,1091196r7125,l42164,1103896r14935,l64109,1091196r5931,l79451,1141996r-1245,50800l66509,1243596r-21907,50800l47764,1294396r7417,12700l62623,1307096r6807,12700l74168,1332496r444,12700l72072,1357896r-4191,12700l63842,1370596r-3708,12700l55118,1383296r-4369,12700l47561,1395996r-1880,12700l44881,1408696r-558,12700l43522,1421396r229,12700l44881,1434096r5982,25400l60058,1472196r11252,12700l83515,1497596r1321,l87503,1510296r12687,12700l111429,1535696r7506,12700l120370,1573796r-2438,12700l113499,1586496r-6032,12700l100228,1611896r10439,l116420,1599196r4814,l124917,1586496r5893,25400l139204,1637296r10821,25400l163233,1688096r16916,38100l188302,1764296r-596,38100l178346,1865896r-18123,50800l147104,1954796r-12472,50800l124142,2056396r-7175,50800l114477,2170696r3544,38100l118872,2221496r-4141,l108013,2208796r-7252,-12700l93370,2183396r-7506,l71234,2157996,56908,2145296,46647,2119896r-2426,-12700l46101,2094496r3543,l54902,2081796r10249,l72707,2069096r10020,l93421,2056396r16980,-38100l110350,2005596r-5804,-25400l101117,1980196r-3975,-12700l92811,1967496r21349,-50800l128498,1865896r7315,-50800l135877,1802396r76,-12700l136017,1776996r76,-12700l129336,1713496r-13792,-50800l94716,1611896r-8369,l107251,1662696r13957,50800l128231,1764296r89,50800l121488,1865896r-13767,50800l87058,1967496r-7074,-12700l69430,1954796r9348,12700l57658,1967496r1498,-12700l50368,1954796r-1448,12700l50939,1980196r23102,l70751,1992896r6426,l82054,1980196r-889,l80759,1967496r7899,12700l97688,1992896r5093,12700l102793,2018296r-5067,12700l77482,2056396r-9563,12700l57886,2069096r-8318,12700l43230,2081796r-4343,12700l36576,2107196r2387,12700l49669,2145296r15037,25400l80086,2183396r2679,l87503,2196096r12687,12700l111429,2221496r7506,25400l120357,2259596r-2425,12700l113499,2284996r-6032,l100228,2297696r-23990,l83286,2310396r14034,l104127,2297696r7556,l118148,2284996r5105,l126758,2272296r2489,12700l131635,2310396r2261,12700l136004,2348496r-191,l135813,2361196r559,l137312,2373896r1321,l141427,2411996r13411,l146329,2373896r-1245,-12700l144437,2361196r-686,-12700l144360,2335796r2020,l149618,2323096r7709,l167220,2310396r28245,l201155,2323096r4178,l207314,2335796r419,l206184,2348496r-11176,l193738,2335796r-11214,l184302,2348496r10516,l198678,2361196r4268,l206565,2348496r9106,l215011,2335796r-1690,-12700l209854,2323096r-4864,-12700l199529,2310396r-16827,-25400l170827,2246896r-6693,-25400l162826,2183396r3747,-25400l174942,2119896r12738,-25400l204558,2069096r5144,12700l211645,2107196r-2527,12700l200837,2132596r-4876,12700l188379,2170696r-2540,38100l196138,2246896r3252,12700l202946,2259596r3721,12700l210451,2272296r2401,12700l217601,2284996r4471,12700l226301,2310396r3327,12700l231444,2335796r-317,12700l228650,2348496r-4483,12700l217830,2373896r-34785,l176987,2361196r-3988,-12700l176326,2348496r4179,-12700l167449,2335796r-914,12700l168922,2361196r4026,12700l177965,2373896r10642,12700l212255,2386596r10553,-12700l230390,2361196r5372,l238734,2348496r407,-12700l237185,2323096r-3556,-12700l229120,2297696r-4762,-12700l219519,2284996r-6083,-12700l209816,2259596r-3454,l203225,2246896r-9563,-38100l196215,2170696r7137,-25400l207543,2145296r9715,-25400l219202,2094496r-3188,-12700l213220,2069096r-2794,-12700l207225,2056396r-6959,-12700l198577,2030996r-3328,l192125,2018296r-2870,l187121,2005596r-939,-12700l186880,1992896r2299,-12700l192951,1980196r5118,-12700l221195,1967496r-9436,-12700l202171,1954796r-8750,12700l186982,1967496r-4750,12700l179349,1992896r-864,l179489,2005596r2311,12700l184886,2030996r5004,l191681,2043696r4495,l198996,2056396r2387,l182664,2081796r-14148,38100l159245,2145296r-4140,38100l156133,2208796r5779,38100l172237,2272296r14681,25400l174485,2297696r-12192,12700l151422,2310396r-8471,12700l141630,2323096r-3683,-25400l135293,2272296r-1308,-12700l127723,2221496r-2095,-12700l122275,2170696r1892,-50800l130467,2069096r9868,-50800l152933,1967496r14516,-50800l174091,1903996r5791,-25400l184823,1865896r4089,-12700l193128,1865896r8090,25400l213944,1903996r18110,25400l237769,1942096r5499,12700l248107,1954796r3708,12700l253847,1980196r102,12700l252120,1992896r-3683,12700l242239,2005596r-7772,12700l246824,2018296r7912,-12700l255485,2018296r3379,l260502,2005596r2007,-12700l261581,1992896r216,-12700l260997,1967496r-1803,l255168,1954796r-5194,-12700l244106,1942096r-6045,-12700l218325,1903996r-15354,-25400l198196,1853196r-2401,-12700l200596,1802396r7264,-12700l219075,1776996r38176,l263232,1789696r5296,l269367,1802396r-737,l266433,1815096r-6541,l254546,1827796r13792,l273138,1815096r2960,l277114,1802396xem283248,232130r-3658,-16497l278447,214909r-2184,521l275678,215569r-381,585l278930,232575r1143,724l282867,232714r381,-584xem288734,470674r-775,-1130l285165,469023r-571,381l284480,470001r-839,4940l282498,479806r-1257,6057l281990,487006r2782,623l285356,487248r2476,-11697l288734,470674xem289928,268224r-1918,-11786l287083,251561r-1143,-762l283146,251320r-394,571l282867,252476r1016,4914l284568,262356r1029,6096l286702,269240r2807,-445l289928,268224xem294322,434352r-838,-1054l290664,432968r-558,419l290029,433984r-673,4966l288810,443928r-940,6096l288683,451104r2807,431l292061,451129r508,-3086l294322,434352xem294716,304609r-838,-8115l293585,293979r-355,-2489l292747,287807r-1079,-813l288836,287362r-419,547l288493,288505r990,7443l290385,304596r1054,839l294271,305155r445,-546xem297395,397738r-914,-990l293636,396595r-520,470l293090,397662r-165,3746l292023,413816r902,1029l295770,415074r521,-445l297040,403961r228,-2514l297395,397738xem297484,341223r-368,-8166l296481,324332r-1041,-876l292595,323659r-445,533l292188,324789r724,9983l292976,337286r178,3670l294170,341858r2844,-127l297484,341223xem298208,367258r-101,-2514l298069,361035r-978,-940l294246,360121r-495,508l293763,361226r102,7505l293738,377418r952,965l297548,378434r495,-482l298208,367258xem300545,1789696r-6921,-25400l278942,1738896r-19418,-12700l238252,1700796r-6109,l215506,1688096r-15951,-12700l185254,1662696r-11645,-25400l170129,1637296r-2845,-12700l165163,1611896r-902,l164947,1599196r2286,l171005,1586496r5093,l182410,1573796r-10960,l165023,1586496r-4737,l157391,1599196r-877,12700l157518,1624596r2311,l162928,1637296r3353,12700l166890,1649996r12167,12700l193852,1675396r16447,12700l227406,1700796r2070,12700l233718,1713496r20091,12700l272338,1751596r13996,12700l292849,1789696r-457,12700l289140,1815096r-5715,12700l275577,1840496r-38684,l229362,1827796r-3823,l225107,1815096r1753,-12700l235851,1802396r7277,-12700l226110,1789696r-5727,12700l217411,1815096r-1042,l218351,1827796r4597,12700l233057,1840496r6541,12700l273151,1853196r7582,-12700l289801,1827796r6540,-12700l300037,1802396r508,-12700xe" fillcolor="#0eb1ca" stroked="f">
                  <v:path arrowok="t"/>
                </v:shape>
                <w10:wrap anchorx="page"/>
              </v:group>
            </w:pict>
          </mc:Fallback>
        </mc:AlternateContent>
      </w:r>
      <w:r>
        <w:rPr>
          <w:color w:val="2B5262"/>
          <w:sz w:val="26"/>
        </w:rPr>
        <w:t>Most</w:t>
      </w:r>
      <w:r>
        <w:rPr>
          <w:color w:val="2B5262"/>
          <w:spacing w:val="-5"/>
          <w:sz w:val="26"/>
        </w:rPr>
        <w:t xml:space="preserve"> </w:t>
      </w:r>
      <w:r>
        <w:rPr>
          <w:color w:val="2B5262"/>
          <w:sz w:val="26"/>
        </w:rPr>
        <w:t>age</w:t>
      </w:r>
      <w:r>
        <w:rPr>
          <w:color w:val="2B5262"/>
          <w:spacing w:val="-5"/>
          <w:sz w:val="26"/>
        </w:rPr>
        <w:t xml:space="preserve"> </w:t>
      </w:r>
      <w:r>
        <w:rPr>
          <w:color w:val="2B5262"/>
          <w:sz w:val="26"/>
        </w:rPr>
        <w:t>groups</w:t>
      </w:r>
      <w:r>
        <w:rPr>
          <w:color w:val="2B5262"/>
          <w:spacing w:val="-5"/>
          <w:sz w:val="26"/>
        </w:rPr>
        <w:t xml:space="preserve"> </w:t>
      </w:r>
      <w:r>
        <w:rPr>
          <w:color w:val="2B5262"/>
          <w:sz w:val="26"/>
        </w:rPr>
        <w:t>reported</w:t>
      </w:r>
      <w:r>
        <w:rPr>
          <w:color w:val="2B5262"/>
          <w:spacing w:val="-5"/>
          <w:sz w:val="26"/>
        </w:rPr>
        <w:t xml:space="preserve"> </w:t>
      </w:r>
      <w:r>
        <w:rPr>
          <w:color w:val="2B5262"/>
          <w:sz w:val="26"/>
        </w:rPr>
        <w:t>higher levels of unmet need for mental health or substance use care in 2023/24</w:t>
      </w:r>
      <w:r>
        <w:rPr>
          <w:color w:val="2B5262"/>
          <w:spacing w:val="-15"/>
          <w:sz w:val="26"/>
        </w:rPr>
        <w:t xml:space="preserve"> </w:t>
      </w:r>
      <w:r>
        <w:rPr>
          <w:color w:val="2B5262"/>
          <w:sz w:val="26"/>
        </w:rPr>
        <w:t>compared</w:t>
      </w:r>
      <w:r>
        <w:rPr>
          <w:color w:val="2B5262"/>
          <w:spacing w:val="-15"/>
          <w:sz w:val="26"/>
        </w:rPr>
        <w:t xml:space="preserve"> </w:t>
      </w:r>
      <w:r>
        <w:rPr>
          <w:color w:val="2B5262"/>
          <w:sz w:val="26"/>
        </w:rPr>
        <w:t>to</w:t>
      </w:r>
      <w:r>
        <w:rPr>
          <w:color w:val="2B5262"/>
          <w:spacing w:val="-15"/>
          <w:sz w:val="26"/>
        </w:rPr>
        <w:t xml:space="preserve"> </w:t>
      </w:r>
      <w:r>
        <w:rPr>
          <w:color w:val="2B5262"/>
          <w:sz w:val="26"/>
        </w:rPr>
        <w:t>2022/23.</w:t>
      </w:r>
      <w:r>
        <w:rPr>
          <w:color w:val="2B5262"/>
          <w:position w:val="9"/>
          <w:sz w:val="15"/>
        </w:rPr>
        <w:t>16</w:t>
      </w:r>
    </w:p>
    <w:p w14:paraId="243DBACA" w14:textId="77777777" w:rsidR="00E208A6" w:rsidRDefault="008E50D6">
      <w:pPr>
        <w:spacing w:before="118" w:line="276" w:lineRule="auto"/>
        <w:ind w:left="6892" w:right="1261"/>
        <w:rPr>
          <w:sz w:val="26"/>
        </w:rPr>
      </w:pPr>
      <w:r>
        <w:rPr>
          <w:color w:val="2B5262"/>
          <w:sz w:val="26"/>
        </w:rPr>
        <w:t>In</w:t>
      </w:r>
      <w:r>
        <w:rPr>
          <w:color w:val="2B5262"/>
          <w:spacing w:val="-11"/>
          <w:sz w:val="26"/>
        </w:rPr>
        <w:t xml:space="preserve"> </w:t>
      </w:r>
      <w:r>
        <w:rPr>
          <w:color w:val="2B5262"/>
          <w:sz w:val="26"/>
        </w:rPr>
        <w:t>2023/24</w:t>
      </w:r>
      <w:r>
        <w:rPr>
          <w:color w:val="2B5262"/>
          <w:spacing w:val="-11"/>
          <w:sz w:val="26"/>
        </w:rPr>
        <w:t xml:space="preserve"> </w:t>
      </w:r>
      <w:r>
        <w:rPr>
          <w:color w:val="2B5262"/>
          <w:sz w:val="26"/>
        </w:rPr>
        <w:t>unmet</w:t>
      </w:r>
      <w:r>
        <w:rPr>
          <w:color w:val="2B5262"/>
          <w:spacing w:val="-11"/>
          <w:sz w:val="26"/>
        </w:rPr>
        <w:t xml:space="preserve"> </w:t>
      </w:r>
      <w:r>
        <w:rPr>
          <w:color w:val="2B5262"/>
          <w:sz w:val="26"/>
        </w:rPr>
        <w:t>need</w:t>
      </w:r>
      <w:r>
        <w:rPr>
          <w:color w:val="2B5262"/>
          <w:spacing w:val="-11"/>
          <w:sz w:val="26"/>
        </w:rPr>
        <w:t xml:space="preserve"> </w:t>
      </w:r>
      <w:r>
        <w:rPr>
          <w:color w:val="2B5262"/>
          <w:sz w:val="26"/>
        </w:rPr>
        <w:t>was highest among adults aged 25–34 years (16.2%, about</w:t>
      </w:r>
    </w:p>
    <w:p w14:paraId="243DBACB" w14:textId="77777777" w:rsidR="00E208A6" w:rsidRDefault="008E50D6">
      <w:pPr>
        <w:spacing w:before="3"/>
        <w:ind w:left="6892"/>
        <w:rPr>
          <w:sz w:val="26"/>
        </w:rPr>
      </w:pPr>
      <w:r>
        <w:rPr>
          <w:color w:val="2B5262"/>
          <w:sz w:val="26"/>
        </w:rPr>
        <w:t>125,000</w:t>
      </w:r>
      <w:r>
        <w:rPr>
          <w:color w:val="2B5262"/>
          <w:spacing w:val="-6"/>
          <w:sz w:val="26"/>
        </w:rPr>
        <w:t xml:space="preserve"> </w:t>
      </w:r>
      <w:r>
        <w:rPr>
          <w:color w:val="2B5262"/>
          <w:spacing w:val="-2"/>
          <w:sz w:val="26"/>
        </w:rPr>
        <w:t>people).</w:t>
      </w:r>
    </w:p>
    <w:p w14:paraId="243DBACC" w14:textId="77777777" w:rsidR="00E208A6" w:rsidRDefault="00E208A6">
      <w:pPr>
        <w:pStyle w:val="BodyText"/>
        <w:rPr>
          <w:sz w:val="23"/>
        </w:rPr>
      </w:pPr>
    </w:p>
    <w:p w14:paraId="243DBACD" w14:textId="77777777" w:rsidR="00E208A6" w:rsidRDefault="00E208A6">
      <w:pPr>
        <w:pStyle w:val="BodyText"/>
        <w:spacing w:before="257"/>
        <w:rPr>
          <w:sz w:val="23"/>
        </w:rPr>
      </w:pPr>
    </w:p>
    <w:p w14:paraId="243DBACE" w14:textId="77777777" w:rsidR="00E208A6" w:rsidRDefault="008E50D6">
      <w:pPr>
        <w:pStyle w:val="Heading3"/>
        <w:ind w:left="737" w:firstLine="0"/>
      </w:pPr>
      <w:r>
        <w:t>5.2</w:t>
      </w:r>
      <w:r>
        <w:rPr>
          <w:spacing w:val="60"/>
          <w:w w:val="150"/>
        </w:rPr>
        <w:t xml:space="preserve"> </w:t>
      </w:r>
      <w:r>
        <w:t>Māori</w:t>
      </w:r>
      <w:r>
        <w:rPr>
          <w:spacing w:val="-1"/>
        </w:rPr>
        <w:t xml:space="preserve"> </w:t>
      </w:r>
      <w:r>
        <w:t>adults</w:t>
      </w:r>
      <w:r>
        <w:rPr>
          <w:spacing w:val="-1"/>
        </w:rPr>
        <w:t xml:space="preserve"> </w:t>
      </w:r>
      <w:r>
        <w:t>had</w:t>
      </w:r>
      <w:r>
        <w:rPr>
          <w:spacing w:val="-2"/>
        </w:rPr>
        <w:t xml:space="preserve"> </w:t>
      </w:r>
      <w:r>
        <w:t>a</w:t>
      </w:r>
      <w:r>
        <w:rPr>
          <w:spacing w:val="-1"/>
        </w:rPr>
        <w:t xml:space="preserve"> </w:t>
      </w:r>
      <w:r>
        <w:t>higher</w:t>
      </w:r>
      <w:r>
        <w:rPr>
          <w:spacing w:val="-7"/>
        </w:rPr>
        <w:t xml:space="preserve"> </w:t>
      </w:r>
      <w:r>
        <w:t>rate</w:t>
      </w:r>
      <w:r>
        <w:rPr>
          <w:spacing w:val="-1"/>
        </w:rPr>
        <w:t xml:space="preserve"> </w:t>
      </w:r>
      <w:r>
        <w:t>of</w:t>
      </w:r>
      <w:r>
        <w:rPr>
          <w:spacing w:val="-7"/>
        </w:rPr>
        <w:t xml:space="preserve"> </w:t>
      </w:r>
      <w:r>
        <w:t>unmet</w:t>
      </w:r>
      <w:r>
        <w:rPr>
          <w:spacing w:val="-2"/>
        </w:rPr>
        <w:t xml:space="preserve"> </w:t>
      </w:r>
      <w:r>
        <w:t>need</w:t>
      </w:r>
      <w:r>
        <w:rPr>
          <w:spacing w:val="-3"/>
        </w:rPr>
        <w:t xml:space="preserve"> </w:t>
      </w:r>
      <w:r>
        <w:t>than</w:t>
      </w:r>
      <w:r>
        <w:rPr>
          <w:spacing w:val="-1"/>
        </w:rPr>
        <w:t xml:space="preserve"> </w:t>
      </w:r>
      <w:r>
        <w:t>other</w:t>
      </w:r>
      <w:r>
        <w:rPr>
          <w:spacing w:val="-8"/>
        </w:rPr>
        <w:t xml:space="preserve"> </w:t>
      </w:r>
      <w:r>
        <w:t>ethnic</w:t>
      </w:r>
      <w:r>
        <w:rPr>
          <w:spacing w:val="-1"/>
        </w:rPr>
        <w:t xml:space="preserve"> </w:t>
      </w:r>
      <w:r>
        <w:rPr>
          <w:spacing w:val="-2"/>
        </w:rPr>
        <w:t>groups</w:t>
      </w:r>
    </w:p>
    <w:p w14:paraId="243DBACF" w14:textId="77777777" w:rsidR="00E208A6" w:rsidRDefault="008E50D6">
      <w:pPr>
        <w:pStyle w:val="BodyText"/>
        <w:spacing w:before="9"/>
        <w:rPr>
          <w:rFonts w:ascii="Basic Sans Bold"/>
          <w:b/>
          <w:sz w:val="17"/>
        </w:rPr>
      </w:pPr>
      <w:r>
        <w:rPr>
          <w:rFonts w:ascii="Basic Sans Bold"/>
          <w:b/>
          <w:noProof/>
          <w:sz w:val="17"/>
        </w:rPr>
        <mc:AlternateContent>
          <mc:Choice Requires="wpg">
            <w:drawing>
              <wp:anchor distT="0" distB="0" distL="0" distR="0" simplePos="0" relativeHeight="487621632" behindDoc="1" locked="0" layoutInCell="1" allowOverlap="1" wp14:anchorId="243DBBA4" wp14:editId="243DBBA5">
                <wp:simplePos x="0" y="0"/>
                <wp:positionH relativeFrom="page">
                  <wp:posOffset>467994</wp:posOffset>
                </wp:positionH>
                <wp:positionV relativeFrom="paragraph">
                  <wp:posOffset>150597</wp:posOffset>
                </wp:positionV>
                <wp:extent cx="3219450" cy="1141730"/>
                <wp:effectExtent l="0" t="0" r="0" b="0"/>
                <wp:wrapTopAndBottom/>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1141730"/>
                          <a:chOff x="0" y="0"/>
                          <a:chExt cx="3219450" cy="1141730"/>
                        </a:xfrm>
                      </wpg:grpSpPr>
                      <wps:wsp>
                        <wps:cNvPr id="566" name="Graphic 566"/>
                        <wps:cNvSpPr/>
                        <wps:spPr>
                          <a:xfrm>
                            <a:off x="0" y="0"/>
                            <a:ext cx="3219450" cy="1141730"/>
                          </a:xfrm>
                          <a:custGeom>
                            <a:avLst/>
                            <a:gdLst/>
                            <a:ahLst/>
                            <a:cxnLst/>
                            <a:rect l="l" t="t" r="r" b="b"/>
                            <a:pathLst>
                              <a:path w="3219450" h="1141730">
                                <a:moveTo>
                                  <a:pt x="3219424" y="0"/>
                                </a:moveTo>
                                <a:lnTo>
                                  <a:pt x="0" y="0"/>
                                </a:lnTo>
                                <a:lnTo>
                                  <a:pt x="0" y="1141463"/>
                                </a:lnTo>
                                <a:lnTo>
                                  <a:pt x="3219424" y="1141463"/>
                                </a:lnTo>
                                <a:lnTo>
                                  <a:pt x="3219424" y="0"/>
                                </a:lnTo>
                                <a:close/>
                              </a:path>
                            </a:pathLst>
                          </a:custGeom>
                          <a:solidFill>
                            <a:srgbClr val="F0EAD8"/>
                          </a:solidFill>
                        </wps:spPr>
                        <wps:bodyPr wrap="square" lIns="0" tIns="0" rIns="0" bIns="0" rtlCol="0">
                          <a:prstTxWarp prst="textNoShape">
                            <a:avLst/>
                          </a:prstTxWarp>
                          <a:noAutofit/>
                        </wps:bodyPr>
                      </wps:wsp>
                      <wps:wsp>
                        <wps:cNvPr id="567" name="Graphic 567"/>
                        <wps:cNvSpPr/>
                        <wps:spPr>
                          <a:xfrm>
                            <a:off x="2441831" y="144002"/>
                            <a:ext cx="633730" cy="633730"/>
                          </a:xfrm>
                          <a:custGeom>
                            <a:avLst/>
                            <a:gdLst/>
                            <a:ahLst/>
                            <a:cxnLst/>
                            <a:rect l="l" t="t" r="r" b="b"/>
                            <a:pathLst>
                              <a:path w="633730" h="633730">
                                <a:moveTo>
                                  <a:pt x="316801" y="0"/>
                                </a:moveTo>
                                <a:lnTo>
                                  <a:pt x="269986" y="3434"/>
                                </a:lnTo>
                                <a:lnTo>
                                  <a:pt x="225303" y="13412"/>
                                </a:lnTo>
                                <a:lnTo>
                                  <a:pt x="183244" y="29443"/>
                                </a:lnTo>
                                <a:lnTo>
                                  <a:pt x="144298" y="51037"/>
                                </a:lnTo>
                                <a:lnTo>
                                  <a:pt x="108955" y="77704"/>
                                </a:lnTo>
                                <a:lnTo>
                                  <a:pt x="77704" y="108955"/>
                                </a:lnTo>
                                <a:lnTo>
                                  <a:pt x="51037" y="144298"/>
                                </a:lnTo>
                                <a:lnTo>
                                  <a:pt x="29443" y="183244"/>
                                </a:lnTo>
                                <a:lnTo>
                                  <a:pt x="13412" y="225303"/>
                                </a:lnTo>
                                <a:lnTo>
                                  <a:pt x="3434" y="269986"/>
                                </a:lnTo>
                                <a:lnTo>
                                  <a:pt x="0" y="316801"/>
                                </a:lnTo>
                                <a:lnTo>
                                  <a:pt x="3434" y="363616"/>
                                </a:lnTo>
                                <a:lnTo>
                                  <a:pt x="13412" y="408299"/>
                                </a:lnTo>
                                <a:lnTo>
                                  <a:pt x="29443" y="450358"/>
                                </a:lnTo>
                                <a:lnTo>
                                  <a:pt x="51037" y="489304"/>
                                </a:lnTo>
                                <a:lnTo>
                                  <a:pt x="77704" y="524647"/>
                                </a:lnTo>
                                <a:lnTo>
                                  <a:pt x="108955" y="555898"/>
                                </a:lnTo>
                                <a:lnTo>
                                  <a:pt x="144298" y="582565"/>
                                </a:lnTo>
                                <a:lnTo>
                                  <a:pt x="183244" y="604159"/>
                                </a:lnTo>
                                <a:lnTo>
                                  <a:pt x="225303" y="620190"/>
                                </a:lnTo>
                                <a:lnTo>
                                  <a:pt x="269986" y="630168"/>
                                </a:lnTo>
                                <a:lnTo>
                                  <a:pt x="316801" y="633602"/>
                                </a:lnTo>
                                <a:lnTo>
                                  <a:pt x="363616" y="630168"/>
                                </a:lnTo>
                                <a:lnTo>
                                  <a:pt x="408299" y="620190"/>
                                </a:lnTo>
                                <a:lnTo>
                                  <a:pt x="450358" y="604159"/>
                                </a:lnTo>
                                <a:lnTo>
                                  <a:pt x="489304" y="582565"/>
                                </a:lnTo>
                                <a:lnTo>
                                  <a:pt x="524647" y="555898"/>
                                </a:lnTo>
                                <a:lnTo>
                                  <a:pt x="555898" y="524647"/>
                                </a:lnTo>
                                <a:lnTo>
                                  <a:pt x="582565" y="489304"/>
                                </a:lnTo>
                                <a:lnTo>
                                  <a:pt x="604159" y="450358"/>
                                </a:lnTo>
                                <a:lnTo>
                                  <a:pt x="620190" y="408299"/>
                                </a:lnTo>
                                <a:lnTo>
                                  <a:pt x="630168" y="363616"/>
                                </a:lnTo>
                                <a:lnTo>
                                  <a:pt x="633602" y="316801"/>
                                </a:lnTo>
                                <a:lnTo>
                                  <a:pt x="630168" y="269986"/>
                                </a:lnTo>
                                <a:lnTo>
                                  <a:pt x="620190" y="225303"/>
                                </a:lnTo>
                                <a:lnTo>
                                  <a:pt x="604159" y="183244"/>
                                </a:lnTo>
                                <a:lnTo>
                                  <a:pt x="582565" y="144298"/>
                                </a:lnTo>
                                <a:lnTo>
                                  <a:pt x="555898" y="108955"/>
                                </a:lnTo>
                                <a:lnTo>
                                  <a:pt x="524647" y="77704"/>
                                </a:lnTo>
                                <a:lnTo>
                                  <a:pt x="489304" y="51037"/>
                                </a:lnTo>
                                <a:lnTo>
                                  <a:pt x="450358" y="29443"/>
                                </a:lnTo>
                                <a:lnTo>
                                  <a:pt x="408299" y="13412"/>
                                </a:lnTo>
                                <a:lnTo>
                                  <a:pt x="363616" y="3434"/>
                                </a:lnTo>
                                <a:lnTo>
                                  <a:pt x="316801" y="0"/>
                                </a:lnTo>
                                <a:close/>
                              </a:path>
                            </a:pathLst>
                          </a:custGeom>
                          <a:solidFill>
                            <a:srgbClr val="0EB1CA"/>
                          </a:solidFill>
                        </wps:spPr>
                        <wps:bodyPr wrap="square" lIns="0" tIns="0" rIns="0" bIns="0" rtlCol="0">
                          <a:prstTxWarp prst="textNoShape">
                            <a:avLst/>
                          </a:prstTxWarp>
                          <a:noAutofit/>
                        </wps:bodyPr>
                      </wps:wsp>
                      <wps:wsp>
                        <wps:cNvPr id="568" name="Graphic 568"/>
                        <wps:cNvSpPr/>
                        <wps:spPr>
                          <a:xfrm>
                            <a:off x="2542629" y="327545"/>
                            <a:ext cx="432434" cy="266700"/>
                          </a:xfrm>
                          <a:custGeom>
                            <a:avLst/>
                            <a:gdLst/>
                            <a:ahLst/>
                            <a:cxnLst/>
                            <a:rect l="l" t="t" r="r" b="b"/>
                            <a:pathLst>
                              <a:path w="432434" h="266700">
                                <a:moveTo>
                                  <a:pt x="308102" y="174663"/>
                                </a:moveTo>
                                <a:lnTo>
                                  <a:pt x="216077" y="121348"/>
                                </a:lnTo>
                                <a:lnTo>
                                  <a:pt x="124053" y="174510"/>
                                </a:lnTo>
                                <a:lnTo>
                                  <a:pt x="124053" y="266534"/>
                                </a:lnTo>
                                <a:lnTo>
                                  <a:pt x="308102" y="266534"/>
                                </a:lnTo>
                                <a:lnTo>
                                  <a:pt x="308102" y="174663"/>
                                </a:lnTo>
                                <a:close/>
                              </a:path>
                              <a:path w="432434" h="266700">
                                <a:moveTo>
                                  <a:pt x="431990" y="161861"/>
                                </a:moveTo>
                                <a:lnTo>
                                  <a:pt x="381508" y="132676"/>
                                </a:lnTo>
                                <a:lnTo>
                                  <a:pt x="381508" y="85915"/>
                                </a:lnTo>
                                <a:lnTo>
                                  <a:pt x="330733" y="85915"/>
                                </a:lnTo>
                                <a:lnTo>
                                  <a:pt x="330733" y="103339"/>
                                </a:lnTo>
                                <a:lnTo>
                                  <a:pt x="241528" y="51816"/>
                                </a:lnTo>
                                <a:lnTo>
                                  <a:pt x="241528" y="0"/>
                                </a:lnTo>
                                <a:lnTo>
                                  <a:pt x="190754" y="0"/>
                                </a:lnTo>
                                <a:lnTo>
                                  <a:pt x="190754" y="51523"/>
                                </a:lnTo>
                                <a:lnTo>
                                  <a:pt x="101409" y="103187"/>
                                </a:lnTo>
                                <a:lnTo>
                                  <a:pt x="101409" y="85915"/>
                                </a:lnTo>
                                <a:lnTo>
                                  <a:pt x="50634" y="85915"/>
                                </a:lnTo>
                                <a:lnTo>
                                  <a:pt x="50634" y="132524"/>
                                </a:lnTo>
                                <a:lnTo>
                                  <a:pt x="0" y="161861"/>
                                </a:lnTo>
                                <a:lnTo>
                                  <a:pt x="25463" y="205790"/>
                                </a:lnTo>
                                <a:lnTo>
                                  <a:pt x="50634" y="191198"/>
                                </a:lnTo>
                                <a:lnTo>
                                  <a:pt x="50634" y="266547"/>
                                </a:lnTo>
                                <a:lnTo>
                                  <a:pt x="101409" y="266547"/>
                                </a:lnTo>
                                <a:lnTo>
                                  <a:pt x="101409" y="161861"/>
                                </a:lnTo>
                                <a:lnTo>
                                  <a:pt x="216065" y="95592"/>
                                </a:lnTo>
                                <a:lnTo>
                                  <a:pt x="330733" y="162013"/>
                                </a:lnTo>
                                <a:lnTo>
                                  <a:pt x="330733" y="266547"/>
                                </a:lnTo>
                                <a:lnTo>
                                  <a:pt x="381508" y="266547"/>
                                </a:lnTo>
                                <a:lnTo>
                                  <a:pt x="381508" y="191350"/>
                                </a:lnTo>
                                <a:lnTo>
                                  <a:pt x="406527" y="205790"/>
                                </a:lnTo>
                                <a:lnTo>
                                  <a:pt x="431990" y="161861"/>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0" y="0"/>
                            <a:ext cx="3219450" cy="1141730"/>
                          </a:xfrm>
                          <a:prstGeom prst="rect">
                            <a:avLst/>
                          </a:prstGeom>
                        </wps:spPr>
                        <wps:txbx>
                          <w:txbxContent>
                            <w:p w14:paraId="243DBDAB" w14:textId="77777777" w:rsidR="00E208A6" w:rsidRDefault="008E50D6">
                              <w:pPr>
                                <w:spacing w:before="213" w:line="256" w:lineRule="exact"/>
                                <w:ind w:left="226"/>
                                <w:rPr>
                                  <w:rFonts w:ascii="Basic Sans Bold" w:hAnsi="Basic Sans Bold"/>
                                  <w:b/>
                                </w:rPr>
                              </w:pPr>
                              <w:r>
                                <w:rPr>
                                  <w:rFonts w:ascii="Basic Sans Bold" w:hAnsi="Basic Sans Bold"/>
                                  <w:b/>
                                </w:rPr>
                                <w:t>Māori</w:t>
                              </w:r>
                              <w:r>
                                <w:rPr>
                                  <w:rFonts w:ascii="Basic Sans Bold" w:hAnsi="Basic Sans Bold"/>
                                  <w:b/>
                                  <w:spacing w:val="-3"/>
                                </w:rPr>
                                <w:t xml:space="preserve"> </w:t>
                              </w:r>
                              <w:r>
                                <w:rPr>
                                  <w:rFonts w:ascii="Basic Sans Bold" w:hAnsi="Basic Sans Bold"/>
                                  <w:b/>
                                  <w:spacing w:val="-4"/>
                                </w:rPr>
                                <w:t>were</w:t>
                              </w:r>
                            </w:p>
                            <w:p w14:paraId="243DBDAC" w14:textId="77777777" w:rsidR="00E208A6" w:rsidRDefault="008E50D6">
                              <w:pPr>
                                <w:spacing w:line="525" w:lineRule="exact"/>
                                <w:ind w:left="226"/>
                                <w:rPr>
                                  <w:rFonts w:ascii="Demos Next Pro Heavy"/>
                                  <w:b/>
                                  <w:sz w:val="40"/>
                                </w:rPr>
                              </w:pPr>
                              <w:r>
                                <w:rPr>
                                  <w:rFonts w:ascii="Demos Next Pro Heavy"/>
                                  <w:b/>
                                  <w:color w:val="0BA3BA"/>
                                  <w:sz w:val="40"/>
                                </w:rPr>
                                <w:t>1.31</w:t>
                              </w:r>
                              <w:r>
                                <w:rPr>
                                  <w:rFonts w:ascii="Demos Next Pro Heavy"/>
                                  <w:b/>
                                  <w:color w:val="0BA3BA"/>
                                  <w:spacing w:val="20"/>
                                  <w:sz w:val="40"/>
                                </w:rPr>
                                <w:t xml:space="preserve"> </w:t>
                              </w:r>
                              <w:r>
                                <w:rPr>
                                  <w:rFonts w:ascii="Demos Next Pro Heavy"/>
                                  <w:b/>
                                  <w:color w:val="0BA3BA"/>
                                  <w:spacing w:val="-2"/>
                                  <w:sz w:val="40"/>
                                </w:rPr>
                                <w:t>times</w:t>
                              </w:r>
                            </w:p>
                            <w:p w14:paraId="243DBDAD" w14:textId="77777777" w:rsidR="00E208A6" w:rsidRDefault="008E50D6">
                              <w:pPr>
                                <w:spacing w:before="26"/>
                                <w:ind w:left="226"/>
                                <w:rPr>
                                  <w:rFonts w:ascii="Basic Sans Bold" w:hAnsi="Basic Sans Bold"/>
                                  <w:b/>
                                </w:rPr>
                              </w:pPr>
                              <w:r>
                                <w:rPr>
                                  <w:rFonts w:ascii="Basic Sans Bold" w:hAnsi="Basic Sans Bold"/>
                                  <w:b/>
                                  <w:spacing w:val="-4"/>
                                </w:rPr>
                                <w:t>more</w:t>
                              </w:r>
                              <w:r>
                                <w:rPr>
                                  <w:rFonts w:ascii="Basic Sans Bold" w:hAnsi="Basic Sans Bold"/>
                                  <w:b/>
                                  <w:spacing w:val="-1"/>
                                </w:rPr>
                                <w:t xml:space="preserve"> </w:t>
                              </w:r>
                              <w:r>
                                <w:rPr>
                                  <w:rFonts w:ascii="Basic Sans Bold" w:hAnsi="Basic Sans Bold"/>
                                  <w:b/>
                                  <w:spacing w:val="-4"/>
                                </w:rPr>
                                <w:t>likely</w:t>
                              </w:r>
                              <w:r>
                                <w:rPr>
                                  <w:rFonts w:ascii="Basic Sans Bold" w:hAnsi="Basic Sans Bold"/>
                                  <w:b/>
                                  <w:spacing w:val="-5"/>
                                </w:rPr>
                                <w:t xml:space="preserve"> </w:t>
                              </w:r>
                              <w:r>
                                <w:rPr>
                                  <w:rFonts w:ascii="Basic Sans Bold" w:hAnsi="Basic Sans Bold"/>
                                  <w:b/>
                                  <w:spacing w:val="-4"/>
                                </w:rPr>
                                <w:t>than</w:t>
                              </w:r>
                              <w:r>
                                <w:rPr>
                                  <w:rFonts w:ascii="Basic Sans Bold" w:hAnsi="Basic Sans Bold"/>
                                  <w:b/>
                                  <w:spacing w:val="1"/>
                                </w:rPr>
                                <w:t xml:space="preserve"> </w:t>
                              </w:r>
                              <w:r>
                                <w:rPr>
                                  <w:rFonts w:ascii="Basic Sans Bold" w:hAnsi="Basic Sans Bold"/>
                                  <w:b/>
                                  <w:spacing w:val="-4"/>
                                </w:rPr>
                                <w:t>non-Māori</w:t>
                              </w:r>
                              <w:r>
                                <w:rPr>
                                  <w:rFonts w:ascii="Basic Sans Bold" w:hAnsi="Basic Sans Bold"/>
                                  <w:b/>
                                </w:rPr>
                                <w:t xml:space="preserve"> </w:t>
                              </w:r>
                              <w:r>
                                <w:rPr>
                                  <w:rFonts w:ascii="Basic Sans Bold" w:hAnsi="Basic Sans Bold"/>
                                  <w:b/>
                                  <w:spacing w:val="-4"/>
                                </w:rPr>
                                <w:t>to</w:t>
                              </w:r>
                              <w:r>
                                <w:rPr>
                                  <w:rFonts w:ascii="Basic Sans Bold" w:hAnsi="Basic Sans Bold"/>
                                  <w:b/>
                                  <w:spacing w:val="2"/>
                                </w:rPr>
                                <w:t xml:space="preserve"> </w:t>
                              </w:r>
                              <w:r>
                                <w:rPr>
                                  <w:rFonts w:ascii="Basic Sans Bold" w:hAnsi="Basic Sans Bold"/>
                                  <w:b/>
                                  <w:spacing w:val="-4"/>
                                </w:rPr>
                                <w:t>report</w:t>
                              </w:r>
                            </w:p>
                            <w:p w14:paraId="243DBDAE" w14:textId="77777777" w:rsidR="00E208A6" w:rsidRDefault="008E50D6">
                              <w:pPr>
                                <w:spacing w:before="26"/>
                                <w:ind w:left="226"/>
                                <w:rPr>
                                  <w:rFonts w:ascii="Basic Sans Bold"/>
                                  <w:b/>
                                </w:rPr>
                              </w:pPr>
                              <w:r>
                                <w:rPr>
                                  <w:rFonts w:ascii="Basic Sans Bold"/>
                                  <w:b/>
                                  <w:spacing w:val="-4"/>
                                </w:rPr>
                                <w:t>unmet</w:t>
                              </w:r>
                              <w:r>
                                <w:rPr>
                                  <w:rFonts w:ascii="Basic Sans Bold"/>
                                  <w:b/>
                                </w:rPr>
                                <w:t xml:space="preserve"> </w:t>
                              </w:r>
                              <w:r>
                                <w:rPr>
                                  <w:rFonts w:ascii="Basic Sans Bold"/>
                                  <w:b/>
                                  <w:spacing w:val="-4"/>
                                </w:rPr>
                                <w:t>need</w:t>
                              </w:r>
                              <w:r>
                                <w:rPr>
                                  <w:rFonts w:ascii="Basic Sans Bold"/>
                                  <w:b/>
                                </w:rPr>
                                <w:t xml:space="preserve"> </w:t>
                              </w:r>
                              <w:r>
                                <w:rPr>
                                  <w:rFonts w:ascii="Basic Sans Bold"/>
                                  <w:b/>
                                  <w:spacing w:val="-4"/>
                                </w:rPr>
                                <w:t>(after</w:t>
                              </w:r>
                              <w:r>
                                <w:rPr>
                                  <w:rFonts w:ascii="Basic Sans Bold"/>
                                  <w:b/>
                                  <w:spacing w:val="-5"/>
                                </w:rPr>
                                <w:t xml:space="preserve"> </w:t>
                              </w:r>
                              <w:r>
                                <w:rPr>
                                  <w:rFonts w:ascii="Basic Sans Bold"/>
                                  <w:b/>
                                  <w:spacing w:val="-4"/>
                                </w:rPr>
                                <w:t>adjusting</w:t>
                              </w:r>
                              <w:r>
                                <w:rPr>
                                  <w:rFonts w:ascii="Basic Sans Bold"/>
                                  <w:b/>
                                  <w:spacing w:val="1"/>
                                </w:rPr>
                                <w:t xml:space="preserve"> </w:t>
                              </w:r>
                              <w:r>
                                <w:rPr>
                                  <w:rFonts w:ascii="Basic Sans Bold"/>
                                  <w:b/>
                                  <w:spacing w:val="-4"/>
                                </w:rPr>
                                <w:t>for</w:t>
                              </w:r>
                              <w:r>
                                <w:rPr>
                                  <w:rFonts w:ascii="Basic Sans Bold"/>
                                  <w:b/>
                                  <w:spacing w:val="-5"/>
                                </w:rPr>
                                <w:t xml:space="preserve"> </w:t>
                              </w:r>
                              <w:r>
                                <w:rPr>
                                  <w:rFonts w:ascii="Basic Sans Bold"/>
                                  <w:b/>
                                  <w:spacing w:val="-4"/>
                                </w:rPr>
                                <w:t>age</w:t>
                              </w:r>
                              <w:r>
                                <w:rPr>
                                  <w:rFonts w:ascii="Basic Sans Bold"/>
                                  <w:b/>
                                </w:rPr>
                                <w:t xml:space="preserve"> </w:t>
                              </w:r>
                              <w:r>
                                <w:rPr>
                                  <w:rFonts w:ascii="Basic Sans Bold"/>
                                  <w:b/>
                                  <w:spacing w:val="-4"/>
                                </w:rPr>
                                <w:t>and</w:t>
                              </w:r>
                              <w:r>
                                <w:rPr>
                                  <w:rFonts w:ascii="Basic Sans Bold"/>
                                  <w:b/>
                                  <w:spacing w:val="1"/>
                                </w:rPr>
                                <w:t xml:space="preserve"> </w:t>
                              </w:r>
                              <w:r>
                                <w:rPr>
                                  <w:rFonts w:ascii="Basic Sans Bold"/>
                                  <w:b/>
                                  <w:spacing w:val="-4"/>
                                </w:rPr>
                                <w:t>gender).</w:t>
                              </w:r>
                            </w:p>
                          </w:txbxContent>
                        </wps:txbx>
                        <wps:bodyPr wrap="square" lIns="0" tIns="0" rIns="0" bIns="0" rtlCol="0">
                          <a:noAutofit/>
                        </wps:bodyPr>
                      </wps:wsp>
                    </wpg:wgp>
                  </a:graphicData>
                </a:graphic>
              </wp:anchor>
            </w:drawing>
          </mc:Choice>
          <mc:Fallback>
            <w:pict>
              <v:group w14:anchorId="243DBBA4" id="Group 565" o:spid="_x0000_s1484" style="position:absolute;margin-left:36.85pt;margin-top:11.85pt;width:253.5pt;height:89.9pt;z-index:-15694848;mso-wrap-distance-left:0;mso-wrap-distance-right:0;mso-position-horizontal-relative:page" coordsize="32194,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">
                <v:shape id="Graphic 566" o:spid="_x0000_s1485" style="position:absolute;width:32194;height:11417;visibility:visible;mso-wrap-style:square;v-text-anchor:top" coordsize="3219450,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" path="m3219424,l,,,1141463r3219424,l3219424,xe" fillcolor="#f0ead8" stroked="f">
                  <v:path arrowok="t"/>
                </v:shape>
                <v:shape id="Graphic 567" o:spid="_x0000_s1486" style="position:absolute;left:24418;top:1440;width:6337;height:6337;visibility:visible;mso-wrap-style:square;v-text-anchor:top" coordsize="63373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" path="m316801,l269986,3434r-44683,9978l183244,29443,144298,51037,108955,77704,77704,108955,51037,144298,29443,183244,13412,225303,3434,269986,,316801r3434,46815l13412,408299r16031,42059l51037,489304r26667,35343l108955,555898r35343,26667l183244,604159r42059,16031l269986,630168r46815,3434l363616,630168r44683,-9978l450358,604159r38946,-21594l524647,555898r31251,-31251l582565,489304r21594,-38946l620190,408299r9978,-44683l633602,316801r-3434,-46815l620190,225303,604159,183244,582565,144298,555898,108955,524647,77704,489304,51037,450358,29443,408299,13412,363616,3434,316801,xe" fillcolor="#0eb1ca" stroked="f">
                  <v:path arrowok="t"/>
                </v:shape>
                <v:shape id="Graphic 568" o:spid="_x0000_s1487" style="position:absolute;left:25426;top:3275;width:4324;height:2667;visibility:visible;mso-wrap-style:square;v-text-anchor:top" coordsize="43243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" path="m308102,174663l216077,121348r-92024,53162l124053,266534r184049,l308102,174663xem431990,161861l381508,132676r,-46761l330733,85915r,17424l241528,51816,241528,,190754,r,51523l101409,103187r,-17272l50634,85915r,46609l,161861r25463,43929l50634,191198r,75349l101409,266547r,-104686l216065,95592r114668,66421l330733,266547r50775,l381508,191350r25019,14440l431990,161861xe" stroked="f">
                  <v:path arrowok="t"/>
                </v:shape>
                <v:shape id="Textbox 569" o:spid="_x0000_s1488" type="#_x0000_t202" style="position:absolute;width:32194;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43DBDAB" w14:textId="77777777" w:rsidR="00E208A6" w:rsidRDefault="008E50D6">
                        <w:pPr>
                          <w:spacing w:before="213" w:line="256" w:lineRule="exact"/>
                          <w:ind w:left="226"/>
                          <w:rPr>
                            <w:rFonts w:ascii="Basic Sans Bold" w:hAnsi="Basic Sans Bold"/>
                            <w:b/>
                          </w:rPr>
                        </w:pPr>
                        <w:r>
                          <w:rPr>
                            <w:rFonts w:ascii="Basic Sans Bold" w:hAnsi="Basic Sans Bold"/>
                            <w:b/>
                          </w:rPr>
                          <w:t>Māori</w:t>
                        </w:r>
                        <w:r>
                          <w:rPr>
                            <w:rFonts w:ascii="Basic Sans Bold" w:hAnsi="Basic Sans Bold"/>
                            <w:b/>
                            <w:spacing w:val="-3"/>
                          </w:rPr>
                          <w:t xml:space="preserve"> </w:t>
                        </w:r>
                        <w:r>
                          <w:rPr>
                            <w:rFonts w:ascii="Basic Sans Bold" w:hAnsi="Basic Sans Bold"/>
                            <w:b/>
                            <w:spacing w:val="-4"/>
                          </w:rPr>
                          <w:t>were</w:t>
                        </w:r>
                      </w:p>
                      <w:p w14:paraId="243DBDAC" w14:textId="77777777" w:rsidR="00E208A6" w:rsidRDefault="008E50D6">
                        <w:pPr>
                          <w:spacing w:line="525" w:lineRule="exact"/>
                          <w:ind w:left="226"/>
                          <w:rPr>
                            <w:rFonts w:ascii="Demos Next Pro Heavy"/>
                            <w:b/>
                            <w:sz w:val="40"/>
                          </w:rPr>
                        </w:pPr>
                        <w:r>
                          <w:rPr>
                            <w:rFonts w:ascii="Demos Next Pro Heavy"/>
                            <w:b/>
                            <w:color w:val="0BA3BA"/>
                            <w:sz w:val="40"/>
                          </w:rPr>
                          <w:t>1.31</w:t>
                        </w:r>
                        <w:r>
                          <w:rPr>
                            <w:rFonts w:ascii="Demos Next Pro Heavy"/>
                            <w:b/>
                            <w:color w:val="0BA3BA"/>
                            <w:spacing w:val="20"/>
                            <w:sz w:val="40"/>
                          </w:rPr>
                          <w:t xml:space="preserve"> </w:t>
                        </w:r>
                        <w:r>
                          <w:rPr>
                            <w:rFonts w:ascii="Demos Next Pro Heavy"/>
                            <w:b/>
                            <w:color w:val="0BA3BA"/>
                            <w:spacing w:val="-2"/>
                            <w:sz w:val="40"/>
                          </w:rPr>
                          <w:t>times</w:t>
                        </w:r>
                      </w:p>
                      <w:p w14:paraId="243DBDAD" w14:textId="77777777" w:rsidR="00E208A6" w:rsidRDefault="008E50D6">
                        <w:pPr>
                          <w:spacing w:before="26"/>
                          <w:ind w:left="226"/>
                          <w:rPr>
                            <w:rFonts w:ascii="Basic Sans Bold" w:hAnsi="Basic Sans Bold"/>
                            <w:b/>
                          </w:rPr>
                        </w:pPr>
                        <w:r>
                          <w:rPr>
                            <w:rFonts w:ascii="Basic Sans Bold" w:hAnsi="Basic Sans Bold"/>
                            <w:b/>
                            <w:spacing w:val="-4"/>
                          </w:rPr>
                          <w:t>more</w:t>
                        </w:r>
                        <w:r>
                          <w:rPr>
                            <w:rFonts w:ascii="Basic Sans Bold" w:hAnsi="Basic Sans Bold"/>
                            <w:b/>
                            <w:spacing w:val="-1"/>
                          </w:rPr>
                          <w:t xml:space="preserve"> </w:t>
                        </w:r>
                        <w:r>
                          <w:rPr>
                            <w:rFonts w:ascii="Basic Sans Bold" w:hAnsi="Basic Sans Bold"/>
                            <w:b/>
                            <w:spacing w:val="-4"/>
                          </w:rPr>
                          <w:t>likely</w:t>
                        </w:r>
                        <w:r>
                          <w:rPr>
                            <w:rFonts w:ascii="Basic Sans Bold" w:hAnsi="Basic Sans Bold"/>
                            <w:b/>
                            <w:spacing w:val="-5"/>
                          </w:rPr>
                          <w:t xml:space="preserve"> </w:t>
                        </w:r>
                        <w:r>
                          <w:rPr>
                            <w:rFonts w:ascii="Basic Sans Bold" w:hAnsi="Basic Sans Bold"/>
                            <w:b/>
                            <w:spacing w:val="-4"/>
                          </w:rPr>
                          <w:t>than</w:t>
                        </w:r>
                        <w:r>
                          <w:rPr>
                            <w:rFonts w:ascii="Basic Sans Bold" w:hAnsi="Basic Sans Bold"/>
                            <w:b/>
                            <w:spacing w:val="1"/>
                          </w:rPr>
                          <w:t xml:space="preserve"> </w:t>
                        </w:r>
                        <w:r>
                          <w:rPr>
                            <w:rFonts w:ascii="Basic Sans Bold" w:hAnsi="Basic Sans Bold"/>
                            <w:b/>
                            <w:spacing w:val="-4"/>
                          </w:rPr>
                          <w:t>non-Māori</w:t>
                        </w:r>
                        <w:r>
                          <w:rPr>
                            <w:rFonts w:ascii="Basic Sans Bold" w:hAnsi="Basic Sans Bold"/>
                            <w:b/>
                          </w:rPr>
                          <w:t xml:space="preserve"> </w:t>
                        </w:r>
                        <w:r>
                          <w:rPr>
                            <w:rFonts w:ascii="Basic Sans Bold" w:hAnsi="Basic Sans Bold"/>
                            <w:b/>
                            <w:spacing w:val="-4"/>
                          </w:rPr>
                          <w:t>to</w:t>
                        </w:r>
                        <w:r>
                          <w:rPr>
                            <w:rFonts w:ascii="Basic Sans Bold" w:hAnsi="Basic Sans Bold"/>
                            <w:b/>
                            <w:spacing w:val="2"/>
                          </w:rPr>
                          <w:t xml:space="preserve"> </w:t>
                        </w:r>
                        <w:r>
                          <w:rPr>
                            <w:rFonts w:ascii="Basic Sans Bold" w:hAnsi="Basic Sans Bold"/>
                            <w:b/>
                            <w:spacing w:val="-4"/>
                          </w:rPr>
                          <w:t>report</w:t>
                        </w:r>
                      </w:p>
                      <w:p w14:paraId="243DBDAE" w14:textId="77777777" w:rsidR="00E208A6" w:rsidRDefault="008E50D6">
                        <w:pPr>
                          <w:spacing w:before="26"/>
                          <w:ind w:left="226"/>
                          <w:rPr>
                            <w:rFonts w:ascii="Basic Sans Bold"/>
                            <w:b/>
                          </w:rPr>
                        </w:pPr>
                        <w:r>
                          <w:rPr>
                            <w:rFonts w:ascii="Basic Sans Bold"/>
                            <w:b/>
                            <w:spacing w:val="-4"/>
                          </w:rPr>
                          <w:t>unmet</w:t>
                        </w:r>
                        <w:r>
                          <w:rPr>
                            <w:rFonts w:ascii="Basic Sans Bold"/>
                            <w:b/>
                          </w:rPr>
                          <w:t xml:space="preserve"> </w:t>
                        </w:r>
                        <w:r>
                          <w:rPr>
                            <w:rFonts w:ascii="Basic Sans Bold"/>
                            <w:b/>
                            <w:spacing w:val="-4"/>
                          </w:rPr>
                          <w:t>need</w:t>
                        </w:r>
                        <w:r>
                          <w:rPr>
                            <w:rFonts w:ascii="Basic Sans Bold"/>
                            <w:b/>
                          </w:rPr>
                          <w:t xml:space="preserve"> </w:t>
                        </w:r>
                        <w:r>
                          <w:rPr>
                            <w:rFonts w:ascii="Basic Sans Bold"/>
                            <w:b/>
                            <w:spacing w:val="-4"/>
                          </w:rPr>
                          <w:t>(after</w:t>
                        </w:r>
                        <w:r>
                          <w:rPr>
                            <w:rFonts w:ascii="Basic Sans Bold"/>
                            <w:b/>
                            <w:spacing w:val="-5"/>
                          </w:rPr>
                          <w:t xml:space="preserve"> </w:t>
                        </w:r>
                        <w:r>
                          <w:rPr>
                            <w:rFonts w:ascii="Basic Sans Bold"/>
                            <w:b/>
                            <w:spacing w:val="-4"/>
                          </w:rPr>
                          <w:t>adjusting</w:t>
                        </w:r>
                        <w:r>
                          <w:rPr>
                            <w:rFonts w:ascii="Basic Sans Bold"/>
                            <w:b/>
                            <w:spacing w:val="1"/>
                          </w:rPr>
                          <w:t xml:space="preserve"> </w:t>
                        </w:r>
                        <w:r>
                          <w:rPr>
                            <w:rFonts w:ascii="Basic Sans Bold"/>
                            <w:b/>
                            <w:spacing w:val="-4"/>
                          </w:rPr>
                          <w:t>for</w:t>
                        </w:r>
                        <w:r>
                          <w:rPr>
                            <w:rFonts w:ascii="Basic Sans Bold"/>
                            <w:b/>
                            <w:spacing w:val="-5"/>
                          </w:rPr>
                          <w:t xml:space="preserve"> </w:t>
                        </w:r>
                        <w:r>
                          <w:rPr>
                            <w:rFonts w:ascii="Basic Sans Bold"/>
                            <w:b/>
                            <w:spacing w:val="-4"/>
                          </w:rPr>
                          <w:t>age</w:t>
                        </w:r>
                        <w:r>
                          <w:rPr>
                            <w:rFonts w:ascii="Basic Sans Bold"/>
                            <w:b/>
                          </w:rPr>
                          <w:t xml:space="preserve"> </w:t>
                        </w:r>
                        <w:r>
                          <w:rPr>
                            <w:rFonts w:ascii="Basic Sans Bold"/>
                            <w:b/>
                            <w:spacing w:val="-4"/>
                          </w:rPr>
                          <w:t>and</w:t>
                        </w:r>
                        <w:r>
                          <w:rPr>
                            <w:rFonts w:ascii="Basic Sans Bold"/>
                            <w:b/>
                            <w:spacing w:val="1"/>
                          </w:rPr>
                          <w:t xml:space="preserve"> </w:t>
                        </w:r>
                        <w:r>
                          <w:rPr>
                            <w:rFonts w:ascii="Basic Sans Bold"/>
                            <w:b/>
                            <w:spacing w:val="-4"/>
                          </w:rPr>
                          <w:t>gender).</w:t>
                        </w:r>
                      </w:p>
                    </w:txbxContent>
                  </v:textbox>
                </v:shape>
                <w10:wrap type="topAndBottom" anchorx="page"/>
              </v:group>
            </w:pict>
          </mc:Fallback>
        </mc:AlternateContent>
      </w:r>
    </w:p>
    <w:p w14:paraId="243DBAD0" w14:textId="77777777" w:rsidR="00E208A6" w:rsidRDefault="008E50D6">
      <w:pPr>
        <w:spacing w:before="184" w:line="264" w:lineRule="auto"/>
        <w:ind w:left="737" w:right="6415"/>
      </w:pPr>
      <w:r>
        <w:t>In 2023/24, Māori had the highest rates of unmet need compared to other ethnic groups (14.7%,</w:t>
      </w:r>
      <w:r>
        <w:rPr>
          <w:spacing w:val="-13"/>
        </w:rPr>
        <w:t xml:space="preserve"> </w:t>
      </w:r>
      <w:r>
        <w:t>about</w:t>
      </w:r>
      <w:r>
        <w:rPr>
          <w:spacing w:val="-12"/>
        </w:rPr>
        <w:t xml:space="preserve"> </w:t>
      </w:r>
      <w:r>
        <w:t>95,000</w:t>
      </w:r>
      <w:r>
        <w:rPr>
          <w:spacing w:val="-13"/>
        </w:rPr>
        <w:t xml:space="preserve"> </w:t>
      </w:r>
      <w:r>
        <w:t>people),</w:t>
      </w:r>
      <w:r>
        <w:rPr>
          <w:spacing w:val="-12"/>
        </w:rPr>
        <w:t xml:space="preserve"> </w:t>
      </w:r>
      <w:r>
        <w:t>followed</w:t>
      </w:r>
      <w:r>
        <w:rPr>
          <w:spacing w:val="-13"/>
        </w:rPr>
        <w:t xml:space="preserve"> </w:t>
      </w:r>
      <w:r>
        <w:t>by</w:t>
      </w:r>
      <w:r>
        <w:rPr>
          <w:spacing w:val="-12"/>
        </w:rPr>
        <w:t xml:space="preserve"> </w:t>
      </w:r>
      <w:r>
        <w:t>Pacific (12.7%, about 37,000 people).</w:t>
      </w:r>
    </w:p>
    <w:p w14:paraId="243DBAD1" w14:textId="77777777" w:rsidR="00E208A6" w:rsidRDefault="008E50D6">
      <w:pPr>
        <w:spacing w:before="112" w:line="264" w:lineRule="auto"/>
        <w:ind w:left="737" w:right="6013"/>
      </w:pPr>
      <w:r>
        <w:rPr>
          <w:noProof/>
        </w:rPr>
        <mc:AlternateContent>
          <mc:Choice Requires="wpg">
            <w:drawing>
              <wp:anchor distT="0" distB="0" distL="0" distR="0" simplePos="0" relativeHeight="15763968" behindDoc="0" locked="0" layoutInCell="1" allowOverlap="1" wp14:anchorId="243DBBA6" wp14:editId="243DBBA7">
                <wp:simplePos x="0" y="0"/>
                <wp:positionH relativeFrom="page">
                  <wp:posOffset>3879519</wp:posOffset>
                </wp:positionH>
                <wp:positionV relativeFrom="paragraph">
                  <wp:posOffset>-1986381</wp:posOffset>
                </wp:positionV>
                <wp:extent cx="3203575" cy="257175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571750"/>
                          <a:chOff x="0" y="0"/>
                          <a:chExt cx="3203575" cy="2571750"/>
                        </a:xfrm>
                      </wpg:grpSpPr>
                      <wps:wsp>
                        <wps:cNvPr id="571" name="Graphic 571"/>
                        <wps:cNvSpPr/>
                        <wps:spPr>
                          <a:xfrm>
                            <a:off x="454499" y="1476636"/>
                            <a:ext cx="2578100" cy="440690"/>
                          </a:xfrm>
                          <a:custGeom>
                            <a:avLst/>
                            <a:gdLst/>
                            <a:ahLst/>
                            <a:cxnLst/>
                            <a:rect l="l" t="t" r="r" b="b"/>
                            <a:pathLst>
                              <a:path w="2578100" h="440690">
                                <a:moveTo>
                                  <a:pt x="0" y="293476"/>
                                </a:moveTo>
                                <a:lnTo>
                                  <a:pt x="107627" y="293476"/>
                                </a:lnTo>
                              </a:path>
                              <a:path w="2578100" h="440690">
                                <a:moveTo>
                                  <a:pt x="253359" y="293476"/>
                                </a:moveTo>
                                <a:lnTo>
                                  <a:pt x="293834" y="293476"/>
                                </a:lnTo>
                              </a:path>
                              <a:path w="2578100" h="440690">
                                <a:moveTo>
                                  <a:pt x="431477" y="293476"/>
                                </a:moveTo>
                                <a:lnTo>
                                  <a:pt x="755340" y="293476"/>
                                </a:lnTo>
                              </a:path>
                              <a:path w="2578100" h="440690">
                                <a:moveTo>
                                  <a:pt x="892982" y="293476"/>
                                </a:moveTo>
                                <a:lnTo>
                                  <a:pt x="933444" y="293476"/>
                                </a:lnTo>
                              </a:path>
                              <a:path w="2578100" h="440690">
                                <a:moveTo>
                                  <a:pt x="1079177" y="293476"/>
                                </a:moveTo>
                                <a:lnTo>
                                  <a:pt x="1394950" y="293476"/>
                                </a:lnTo>
                              </a:path>
                              <a:path w="2578100" h="440690">
                                <a:moveTo>
                                  <a:pt x="1540682" y="293476"/>
                                </a:moveTo>
                                <a:lnTo>
                                  <a:pt x="1581144" y="293476"/>
                                </a:lnTo>
                              </a:path>
                              <a:path w="2578100" h="440690">
                                <a:moveTo>
                                  <a:pt x="1726877" y="293476"/>
                                </a:moveTo>
                                <a:lnTo>
                                  <a:pt x="2042650" y="293476"/>
                                </a:lnTo>
                              </a:path>
                              <a:path w="2578100" h="440690">
                                <a:moveTo>
                                  <a:pt x="2188382" y="293476"/>
                                </a:moveTo>
                                <a:lnTo>
                                  <a:pt x="2228857" y="293476"/>
                                </a:lnTo>
                              </a:path>
                              <a:path w="2578100" h="440690">
                                <a:moveTo>
                                  <a:pt x="2366500" y="293476"/>
                                </a:moveTo>
                                <a:lnTo>
                                  <a:pt x="2577642" y="293476"/>
                                </a:lnTo>
                              </a:path>
                              <a:path w="2578100" h="440690">
                                <a:moveTo>
                                  <a:pt x="0" y="146738"/>
                                </a:moveTo>
                                <a:lnTo>
                                  <a:pt x="107627" y="146738"/>
                                </a:lnTo>
                              </a:path>
                              <a:path w="2578100" h="440690">
                                <a:moveTo>
                                  <a:pt x="253359" y="146738"/>
                                </a:moveTo>
                                <a:lnTo>
                                  <a:pt x="293834" y="146738"/>
                                </a:lnTo>
                              </a:path>
                              <a:path w="2578100" h="440690">
                                <a:moveTo>
                                  <a:pt x="1726877" y="146738"/>
                                </a:moveTo>
                                <a:lnTo>
                                  <a:pt x="2042650" y="146738"/>
                                </a:lnTo>
                              </a:path>
                              <a:path w="2578100" h="440690">
                                <a:moveTo>
                                  <a:pt x="2188382" y="146738"/>
                                </a:moveTo>
                                <a:lnTo>
                                  <a:pt x="2228857" y="146738"/>
                                </a:lnTo>
                              </a:path>
                              <a:path w="2578100" h="440690">
                                <a:moveTo>
                                  <a:pt x="431477" y="146738"/>
                                </a:moveTo>
                                <a:lnTo>
                                  <a:pt x="933444" y="146738"/>
                                </a:lnTo>
                              </a:path>
                              <a:path w="2578100" h="440690">
                                <a:moveTo>
                                  <a:pt x="1079177" y="146738"/>
                                </a:moveTo>
                                <a:lnTo>
                                  <a:pt x="1581144" y="146738"/>
                                </a:lnTo>
                              </a:path>
                              <a:path w="2578100" h="440690">
                                <a:moveTo>
                                  <a:pt x="2366500" y="146738"/>
                                </a:moveTo>
                                <a:lnTo>
                                  <a:pt x="2577642" y="146738"/>
                                </a:lnTo>
                              </a:path>
                              <a:path w="2578100" h="440690">
                                <a:moveTo>
                                  <a:pt x="0" y="0"/>
                                </a:moveTo>
                                <a:lnTo>
                                  <a:pt x="107627" y="0"/>
                                </a:lnTo>
                              </a:path>
                              <a:path w="2578100" h="440690">
                                <a:moveTo>
                                  <a:pt x="253359" y="0"/>
                                </a:moveTo>
                                <a:lnTo>
                                  <a:pt x="293834" y="0"/>
                                </a:lnTo>
                              </a:path>
                              <a:path w="2578100" h="440690">
                                <a:moveTo>
                                  <a:pt x="1079177" y="0"/>
                                </a:moveTo>
                                <a:lnTo>
                                  <a:pt x="2042650" y="0"/>
                                </a:lnTo>
                              </a:path>
                              <a:path w="2578100" h="440690">
                                <a:moveTo>
                                  <a:pt x="2188382" y="0"/>
                                </a:moveTo>
                                <a:lnTo>
                                  <a:pt x="2228857" y="0"/>
                                </a:lnTo>
                              </a:path>
                              <a:path w="2578100" h="440690">
                                <a:moveTo>
                                  <a:pt x="431477" y="0"/>
                                </a:moveTo>
                                <a:lnTo>
                                  <a:pt x="933444" y="0"/>
                                </a:lnTo>
                              </a:path>
                              <a:path w="2578100" h="440690">
                                <a:moveTo>
                                  <a:pt x="2366500" y="0"/>
                                </a:moveTo>
                                <a:lnTo>
                                  <a:pt x="2577642" y="0"/>
                                </a:lnTo>
                              </a:path>
                              <a:path w="2578100" h="440690">
                                <a:moveTo>
                                  <a:pt x="1079177" y="440213"/>
                                </a:moveTo>
                                <a:lnTo>
                                  <a:pt x="1394950" y="440213"/>
                                </a:lnTo>
                              </a:path>
                              <a:path w="2578100" h="440690">
                                <a:moveTo>
                                  <a:pt x="1540682" y="440213"/>
                                </a:moveTo>
                                <a:lnTo>
                                  <a:pt x="1581144" y="440213"/>
                                </a:lnTo>
                              </a:path>
                              <a:path w="2578100" h="440690">
                                <a:moveTo>
                                  <a:pt x="1726877" y="440213"/>
                                </a:moveTo>
                                <a:lnTo>
                                  <a:pt x="2042650" y="440213"/>
                                </a:lnTo>
                              </a:path>
                              <a:path w="2578100" h="440690">
                                <a:moveTo>
                                  <a:pt x="2188382" y="440213"/>
                                </a:moveTo>
                                <a:lnTo>
                                  <a:pt x="2228857" y="440213"/>
                                </a:lnTo>
                              </a:path>
                              <a:path w="2578100" h="440690">
                                <a:moveTo>
                                  <a:pt x="253359" y="440213"/>
                                </a:moveTo>
                                <a:lnTo>
                                  <a:pt x="293834" y="440213"/>
                                </a:lnTo>
                              </a:path>
                              <a:path w="2578100" h="440690">
                                <a:moveTo>
                                  <a:pt x="0" y="440213"/>
                                </a:moveTo>
                                <a:lnTo>
                                  <a:pt x="107627" y="440213"/>
                                </a:lnTo>
                              </a:path>
                              <a:path w="2578100" h="440690">
                                <a:moveTo>
                                  <a:pt x="431477" y="440213"/>
                                </a:moveTo>
                                <a:lnTo>
                                  <a:pt x="755340" y="440213"/>
                                </a:lnTo>
                              </a:path>
                              <a:path w="2578100" h="440690">
                                <a:moveTo>
                                  <a:pt x="892982" y="440213"/>
                                </a:moveTo>
                                <a:lnTo>
                                  <a:pt x="933444" y="440213"/>
                                </a:lnTo>
                              </a:path>
                              <a:path w="2578100" h="440690">
                                <a:moveTo>
                                  <a:pt x="2366500" y="440213"/>
                                </a:moveTo>
                                <a:lnTo>
                                  <a:pt x="2577642" y="440213"/>
                                </a:lnTo>
                              </a:path>
                            </a:pathLst>
                          </a:custGeom>
                          <a:ln w="6350">
                            <a:solidFill>
                              <a:srgbClr val="DAD9D9"/>
                            </a:solidFill>
                            <a:prstDash val="solid"/>
                          </a:ln>
                        </wps:spPr>
                        <wps:bodyPr wrap="square" lIns="0" tIns="0" rIns="0" bIns="0" rtlCol="0">
                          <a:prstTxWarp prst="textNoShape">
                            <a:avLst/>
                          </a:prstTxWarp>
                          <a:noAutofit/>
                        </wps:bodyPr>
                      </wps:wsp>
                      <wps:wsp>
                        <wps:cNvPr id="572" name="Graphic 572"/>
                        <wps:cNvSpPr/>
                        <wps:spPr>
                          <a:xfrm>
                            <a:off x="454499" y="2063588"/>
                            <a:ext cx="2578100" cy="1270"/>
                          </a:xfrm>
                          <a:custGeom>
                            <a:avLst/>
                            <a:gdLst/>
                            <a:ahLst/>
                            <a:cxnLst/>
                            <a:rect l="l" t="t" r="r" b="b"/>
                            <a:pathLst>
                              <a:path w="2578100">
                                <a:moveTo>
                                  <a:pt x="0" y="0"/>
                                </a:moveTo>
                                <a:lnTo>
                                  <a:pt x="2577642" y="0"/>
                                </a:lnTo>
                              </a:path>
                            </a:pathLst>
                          </a:custGeom>
                          <a:ln w="6350">
                            <a:solidFill>
                              <a:srgbClr val="DAD9D9"/>
                            </a:solidFill>
                            <a:prstDash val="solid"/>
                          </a:ln>
                        </wps:spPr>
                        <wps:bodyPr wrap="square" lIns="0" tIns="0" rIns="0" bIns="0" rtlCol="0">
                          <a:prstTxWarp prst="textNoShape">
                            <a:avLst/>
                          </a:prstTxWarp>
                          <a:noAutofit/>
                        </wps:bodyPr>
                      </wps:wsp>
                      <wps:wsp>
                        <wps:cNvPr id="573" name="Graphic 573"/>
                        <wps:cNvSpPr/>
                        <wps:spPr>
                          <a:xfrm>
                            <a:off x="454499" y="889684"/>
                            <a:ext cx="2578100" cy="1270"/>
                          </a:xfrm>
                          <a:custGeom>
                            <a:avLst/>
                            <a:gdLst/>
                            <a:ahLst/>
                            <a:cxnLst/>
                            <a:rect l="l" t="t" r="r" b="b"/>
                            <a:pathLst>
                              <a:path w="2578100">
                                <a:moveTo>
                                  <a:pt x="0" y="0"/>
                                </a:moveTo>
                                <a:lnTo>
                                  <a:pt x="2577642" y="0"/>
                                </a:lnTo>
                              </a:path>
                            </a:pathLst>
                          </a:custGeom>
                          <a:ln w="6350">
                            <a:solidFill>
                              <a:srgbClr val="DAD9D9"/>
                            </a:solidFill>
                            <a:prstDash val="solid"/>
                          </a:ln>
                        </wps:spPr>
                        <wps:bodyPr wrap="square" lIns="0" tIns="0" rIns="0" bIns="0" rtlCol="0">
                          <a:prstTxWarp prst="textNoShape">
                            <a:avLst/>
                          </a:prstTxWarp>
                          <a:noAutofit/>
                        </wps:bodyPr>
                      </wps:wsp>
                      <wps:wsp>
                        <wps:cNvPr id="574" name="Graphic 574"/>
                        <wps:cNvSpPr/>
                        <wps:spPr>
                          <a:xfrm>
                            <a:off x="454499" y="1036422"/>
                            <a:ext cx="2581910" cy="294005"/>
                          </a:xfrm>
                          <a:custGeom>
                            <a:avLst/>
                            <a:gdLst/>
                            <a:ahLst/>
                            <a:cxnLst/>
                            <a:rect l="l" t="t" r="r" b="b"/>
                            <a:pathLst>
                              <a:path w="2581910" h="294005">
                                <a:moveTo>
                                  <a:pt x="0" y="0"/>
                                </a:moveTo>
                                <a:lnTo>
                                  <a:pt x="293834" y="0"/>
                                </a:lnTo>
                              </a:path>
                              <a:path w="2581910" h="294005">
                                <a:moveTo>
                                  <a:pt x="431477" y="0"/>
                                </a:moveTo>
                                <a:lnTo>
                                  <a:pt x="2581389" y="0"/>
                                </a:lnTo>
                              </a:path>
                              <a:path w="2581910" h="294005">
                                <a:moveTo>
                                  <a:pt x="0" y="146738"/>
                                </a:moveTo>
                                <a:lnTo>
                                  <a:pt x="293834" y="146738"/>
                                </a:lnTo>
                              </a:path>
                              <a:path w="2581910" h="294005">
                                <a:moveTo>
                                  <a:pt x="431477" y="146738"/>
                                </a:moveTo>
                                <a:lnTo>
                                  <a:pt x="933444" y="146738"/>
                                </a:lnTo>
                              </a:path>
                              <a:path w="2581910" h="294005">
                                <a:moveTo>
                                  <a:pt x="1079177" y="146738"/>
                                </a:moveTo>
                                <a:lnTo>
                                  <a:pt x="2581389" y="146738"/>
                                </a:lnTo>
                              </a:path>
                              <a:path w="2581910" h="294005">
                                <a:moveTo>
                                  <a:pt x="1079177" y="293475"/>
                                </a:moveTo>
                                <a:lnTo>
                                  <a:pt x="2228857" y="293475"/>
                                </a:lnTo>
                              </a:path>
                              <a:path w="2581910" h="294005">
                                <a:moveTo>
                                  <a:pt x="0" y="293475"/>
                                </a:moveTo>
                                <a:lnTo>
                                  <a:pt x="293834" y="293475"/>
                                </a:lnTo>
                              </a:path>
                              <a:path w="2581910" h="294005">
                                <a:moveTo>
                                  <a:pt x="2366500" y="293475"/>
                                </a:moveTo>
                                <a:lnTo>
                                  <a:pt x="2581389" y="293475"/>
                                </a:lnTo>
                              </a:path>
                              <a:path w="2581910" h="294005">
                                <a:moveTo>
                                  <a:pt x="431477" y="293475"/>
                                </a:moveTo>
                                <a:lnTo>
                                  <a:pt x="933444" y="293475"/>
                                </a:lnTo>
                              </a:path>
                            </a:pathLst>
                          </a:custGeom>
                          <a:ln w="6350">
                            <a:solidFill>
                              <a:srgbClr val="DAD9D9"/>
                            </a:solidFill>
                            <a:prstDash val="solid"/>
                          </a:ln>
                        </wps:spPr>
                        <wps:bodyPr wrap="square" lIns="0" tIns="0" rIns="0" bIns="0" rtlCol="0">
                          <a:prstTxWarp prst="textNoShape">
                            <a:avLst/>
                          </a:prstTxWarp>
                          <a:noAutofit/>
                        </wps:bodyPr>
                      </wps:wsp>
                      <wps:wsp>
                        <wps:cNvPr id="575" name="Graphic 575"/>
                        <wps:cNvSpPr/>
                        <wps:spPr>
                          <a:xfrm>
                            <a:off x="562127" y="1334376"/>
                            <a:ext cx="2080895" cy="731520"/>
                          </a:xfrm>
                          <a:custGeom>
                            <a:avLst/>
                            <a:gdLst/>
                            <a:ahLst/>
                            <a:cxnLst/>
                            <a:rect l="l" t="t" r="r" b="b"/>
                            <a:pathLst>
                              <a:path w="2080895" h="731520">
                                <a:moveTo>
                                  <a:pt x="145732" y="0"/>
                                </a:moveTo>
                                <a:lnTo>
                                  <a:pt x="0" y="0"/>
                                </a:lnTo>
                                <a:lnTo>
                                  <a:pt x="0" y="731291"/>
                                </a:lnTo>
                                <a:lnTo>
                                  <a:pt x="145732" y="731291"/>
                                </a:lnTo>
                                <a:lnTo>
                                  <a:pt x="145732" y="0"/>
                                </a:lnTo>
                                <a:close/>
                              </a:path>
                              <a:path w="2080895" h="731520">
                                <a:moveTo>
                                  <a:pt x="785355" y="365645"/>
                                </a:moveTo>
                                <a:lnTo>
                                  <a:pt x="647712" y="365645"/>
                                </a:lnTo>
                                <a:lnTo>
                                  <a:pt x="647712" y="731291"/>
                                </a:lnTo>
                                <a:lnTo>
                                  <a:pt x="785355" y="731291"/>
                                </a:lnTo>
                                <a:lnTo>
                                  <a:pt x="785355" y="365645"/>
                                </a:lnTo>
                                <a:close/>
                              </a:path>
                              <a:path w="2080895" h="731520">
                                <a:moveTo>
                                  <a:pt x="1433055" y="375018"/>
                                </a:moveTo>
                                <a:lnTo>
                                  <a:pt x="1287322" y="375018"/>
                                </a:lnTo>
                                <a:lnTo>
                                  <a:pt x="1287322" y="731291"/>
                                </a:lnTo>
                                <a:lnTo>
                                  <a:pt x="1433055" y="731291"/>
                                </a:lnTo>
                                <a:lnTo>
                                  <a:pt x="1433055" y="375018"/>
                                </a:lnTo>
                                <a:close/>
                              </a:path>
                              <a:path w="2080895" h="731520">
                                <a:moveTo>
                                  <a:pt x="2080755" y="131254"/>
                                </a:moveTo>
                                <a:lnTo>
                                  <a:pt x="1935022" y="131254"/>
                                </a:lnTo>
                                <a:lnTo>
                                  <a:pt x="1935022" y="731278"/>
                                </a:lnTo>
                                <a:lnTo>
                                  <a:pt x="2080755" y="731278"/>
                                </a:lnTo>
                                <a:lnTo>
                                  <a:pt x="2080755" y="131254"/>
                                </a:lnTo>
                                <a:close/>
                              </a:path>
                            </a:pathLst>
                          </a:custGeom>
                          <a:solidFill>
                            <a:srgbClr val="0EB1CA"/>
                          </a:solidFill>
                        </wps:spPr>
                        <wps:bodyPr wrap="square" lIns="0" tIns="0" rIns="0" bIns="0" rtlCol="0">
                          <a:prstTxWarp prst="textNoShape">
                            <a:avLst/>
                          </a:prstTxWarp>
                          <a:noAutofit/>
                        </wps:bodyPr>
                      </wps:wsp>
                      <wps:wsp>
                        <wps:cNvPr id="576" name="Graphic 576"/>
                        <wps:cNvSpPr/>
                        <wps:spPr>
                          <a:xfrm>
                            <a:off x="748335" y="987488"/>
                            <a:ext cx="2073275" cy="1078230"/>
                          </a:xfrm>
                          <a:custGeom>
                            <a:avLst/>
                            <a:gdLst/>
                            <a:ahLst/>
                            <a:cxnLst/>
                            <a:rect l="l" t="t" r="r" b="b"/>
                            <a:pathLst>
                              <a:path w="2073275" h="1078230">
                                <a:moveTo>
                                  <a:pt x="137642" y="0"/>
                                </a:moveTo>
                                <a:lnTo>
                                  <a:pt x="0" y="0"/>
                                </a:lnTo>
                                <a:lnTo>
                                  <a:pt x="0" y="1078179"/>
                                </a:lnTo>
                                <a:lnTo>
                                  <a:pt x="137642" y="1078179"/>
                                </a:lnTo>
                                <a:lnTo>
                                  <a:pt x="137642" y="0"/>
                                </a:lnTo>
                                <a:close/>
                              </a:path>
                              <a:path w="2073275" h="1078230">
                                <a:moveTo>
                                  <a:pt x="785342" y="140627"/>
                                </a:moveTo>
                                <a:lnTo>
                                  <a:pt x="639610" y="140627"/>
                                </a:lnTo>
                                <a:lnTo>
                                  <a:pt x="639610" y="1078166"/>
                                </a:lnTo>
                                <a:lnTo>
                                  <a:pt x="785342" y="1078166"/>
                                </a:lnTo>
                                <a:lnTo>
                                  <a:pt x="785342" y="140627"/>
                                </a:lnTo>
                                <a:close/>
                              </a:path>
                              <a:path w="2073275" h="1078230">
                                <a:moveTo>
                                  <a:pt x="1433042" y="515645"/>
                                </a:moveTo>
                                <a:lnTo>
                                  <a:pt x="1287310" y="515645"/>
                                </a:lnTo>
                                <a:lnTo>
                                  <a:pt x="1287310" y="1078166"/>
                                </a:lnTo>
                                <a:lnTo>
                                  <a:pt x="1433042" y="1078166"/>
                                </a:lnTo>
                                <a:lnTo>
                                  <a:pt x="1433042" y="515645"/>
                                </a:lnTo>
                                <a:close/>
                              </a:path>
                              <a:path w="2073275" h="1078230">
                                <a:moveTo>
                                  <a:pt x="2072652" y="271894"/>
                                </a:moveTo>
                                <a:lnTo>
                                  <a:pt x="1935010" y="271894"/>
                                </a:lnTo>
                                <a:lnTo>
                                  <a:pt x="1935010" y="1078179"/>
                                </a:lnTo>
                                <a:lnTo>
                                  <a:pt x="2072652" y="1078179"/>
                                </a:lnTo>
                                <a:lnTo>
                                  <a:pt x="2072652" y="271894"/>
                                </a:lnTo>
                                <a:close/>
                              </a:path>
                            </a:pathLst>
                          </a:custGeom>
                          <a:solidFill>
                            <a:srgbClr val="2B5262"/>
                          </a:solidFill>
                        </wps:spPr>
                        <wps:bodyPr wrap="square" lIns="0" tIns="0" rIns="0" bIns="0" rtlCol="0">
                          <a:prstTxWarp prst="textNoShape">
                            <a:avLst/>
                          </a:prstTxWarp>
                          <a:noAutofit/>
                        </wps:bodyPr>
                      </wps:wsp>
                      <pic:pic xmlns:pic="http://schemas.openxmlformats.org/drawingml/2006/picture">
                        <pic:nvPicPr>
                          <pic:cNvPr id="577" name="Image 577"/>
                          <pic:cNvPicPr/>
                        </pic:nvPicPr>
                        <pic:blipFill>
                          <a:blip r:embed="rId40" cstate="print"/>
                          <a:stretch>
                            <a:fillRect/>
                          </a:stretch>
                        </pic:blipFill>
                        <pic:spPr>
                          <a:xfrm>
                            <a:off x="1078964" y="2312634"/>
                            <a:ext cx="72008" cy="71996"/>
                          </a:xfrm>
                          <a:prstGeom prst="rect">
                            <a:avLst/>
                          </a:prstGeom>
                        </pic:spPr>
                      </pic:pic>
                      <pic:pic xmlns:pic="http://schemas.openxmlformats.org/drawingml/2006/picture">
                        <pic:nvPicPr>
                          <pic:cNvPr id="578" name="Image 578"/>
                          <pic:cNvPicPr/>
                        </pic:nvPicPr>
                        <pic:blipFill>
                          <a:blip r:embed="rId24" cstate="print"/>
                          <a:stretch>
                            <a:fillRect/>
                          </a:stretch>
                        </pic:blipFill>
                        <pic:spPr>
                          <a:xfrm>
                            <a:off x="1760001" y="2314035"/>
                            <a:ext cx="72008" cy="71996"/>
                          </a:xfrm>
                          <a:prstGeom prst="rect">
                            <a:avLst/>
                          </a:prstGeom>
                        </pic:spPr>
                      </pic:pic>
                      <wps:wsp>
                        <wps:cNvPr id="579" name="Graphic 579"/>
                        <wps:cNvSpPr/>
                        <wps:spPr>
                          <a:xfrm>
                            <a:off x="3175" y="3175"/>
                            <a:ext cx="3197225" cy="2565400"/>
                          </a:xfrm>
                          <a:custGeom>
                            <a:avLst/>
                            <a:gdLst/>
                            <a:ahLst/>
                            <a:cxnLst/>
                            <a:rect l="l" t="t" r="r" b="b"/>
                            <a:pathLst>
                              <a:path w="3197225" h="2565400">
                                <a:moveTo>
                                  <a:pt x="0" y="2565057"/>
                                </a:moveTo>
                                <a:lnTo>
                                  <a:pt x="3196602" y="2565057"/>
                                </a:lnTo>
                                <a:lnTo>
                                  <a:pt x="3196602" y="0"/>
                                </a:lnTo>
                                <a:lnTo>
                                  <a:pt x="0" y="0"/>
                                </a:lnTo>
                                <a:lnTo>
                                  <a:pt x="0" y="2565057"/>
                                </a:lnTo>
                                <a:close/>
                              </a:path>
                            </a:pathLst>
                          </a:custGeom>
                          <a:ln w="6350">
                            <a:solidFill>
                              <a:srgbClr val="2B5262"/>
                            </a:solidFill>
                            <a:prstDash val="solid"/>
                          </a:ln>
                        </wps:spPr>
                        <wps:bodyPr wrap="square" lIns="0" tIns="0" rIns="0" bIns="0" rtlCol="0">
                          <a:prstTxWarp prst="textNoShape">
                            <a:avLst/>
                          </a:prstTxWarp>
                          <a:noAutofit/>
                        </wps:bodyPr>
                      </wps:wsp>
                      <wps:wsp>
                        <wps:cNvPr id="580" name="Textbox 580"/>
                        <wps:cNvSpPr txBox="1"/>
                        <wps:spPr>
                          <a:xfrm>
                            <a:off x="186354" y="160080"/>
                            <a:ext cx="2719070" cy="1956435"/>
                          </a:xfrm>
                          <a:prstGeom prst="rect">
                            <a:avLst/>
                          </a:prstGeom>
                        </wps:spPr>
                        <wps:txbx>
                          <w:txbxContent>
                            <w:p w14:paraId="243DBDAF" w14:textId="77777777" w:rsidR="00E208A6" w:rsidRDefault="008E50D6">
                              <w:pPr>
                                <w:spacing w:line="264" w:lineRule="auto"/>
                                <w:rPr>
                                  <w:rFonts w:ascii="Basic Sans Bold" w:hAnsi="Basic Sans Bold"/>
                                  <w:b/>
                                </w:rPr>
                              </w:pPr>
                              <w:r>
                                <w:rPr>
                                  <w:rFonts w:ascii="Basic Sans Bold" w:hAnsi="Basic Sans Bold"/>
                                  <w:b/>
                                </w:rPr>
                                <w:t>Unmet</w:t>
                              </w:r>
                              <w:r>
                                <w:rPr>
                                  <w:rFonts w:ascii="Basic Sans Bold" w:hAnsi="Basic Sans Bold"/>
                                  <w:b/>
                                  <w:spacing w:val="-12"/>
                                </w:rPr>
                                <w:t xml:space="preserve"> </w:t>
                              </w:r>
                              <w:r>
                                <w:rPr>
                                  <w:rFonts w:ascii="Basic Sans Bold" w:hAnsi="Basic Sans Bold"/>
                                  <w:b/>
                                </w:rPr>
                                <w:t>need</w:t>
                              </w:r>
                              <w:r>
                                <w:rPr>
                                  <w:rFonts w:ascii="Basic Sans Bold" w:hAnsi="Basic Sans Bold"/>
                                  <w:b/>
                                  <w:spacing w:val="-8"/>
                                </w:rPr>
                                <w:t xml:space="preserve"> </w:t>
                              </w:r>
                              <w:r>
                                <w:rPr>
                                  <w:rFonts w:ascii="Basic Sans Bold" w:hAnsi="Basic Sans Bold"/>
                                  <w:b/>
                                </w:rPr>
                                <w:t>for</w:t>
                              </w:r>
                              <w:r>
                                <w:rPr>
                                  <w:rFonts w:ascii="Basic Sans Bold" w:hAnsi="Basic Sans Bold"/>
                                  <w:b/>
                                  <w:spacing w:val="-12"/>
                                </w:rPr>
                                <w:t xml:space="preserve"> </w:t>
                              </w:r>
                              <w:r>
                                <w:rPr>
                                  <w:rFonts w:ascii="Basic Sans Bold" w:hAnsi="Basic Sans Bold"/>
                                  <w:b/>
                                </w:rPr>
                                <w:t>mental</w:t>
                              </w:r>
                              <w:r>
                                <w:rPr>
                                  <w:rFonts w:ascii="Basic Sans Bold" w:hAnsi="Basic Sans Bold"/>
                                  <w:b/>
                                  <w:spacing w:val="-8"/>
                                </w:rPr>
                                <w:t xml:space="preserve"> </w:t>
                              </w:r>
                              <w:r>
                                <w:rPr>
                                  <w:rFonts w:ascii="Basic Sans Bold" w:hAnsi="Basic Sans Bold"/>
                                  <w:b/>
                                </w:rPr>
                                <w:t>health</w:t>
                              </w:r>
                              <w:r>
                                <w:rPr>
                                  <w:rFonts w:ascii="Basic Sans Bold" w:hAnsi="Basic Sans Bold"/>
                                  <w:b/>
                                  <w:spacing w:val="-9"/>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substance use care in past 12 months – percentage of adults by ethnic group</w:t>
                              </w:r>
                            </w:p>
                            <w:p w14:paraId="243DBDB0" w14:textId="77777777" w:rsidR="00E208A6" w:rsidRDefault="008E50D6">
                              <w:pPr>
                                <w:spacing w:before="160"/>
                                <w:ind w:left="50"/>
                                <w:rPr>
                                  <w:sz w:val="16"/>
                                </w:rPr>
                              </w:pPr>
                              <w:r>
                                <w:rPr>
                                  <w:spacing w:val="-5"/>
                                  <w:sz w:val="16"/>
                                </w:rPr>
                                <w:t>16%</w:t>
                              </w:r>
                            </w:p>
                            <w:p w14:paraId="243DBDB1" w14:textId="77777777" w:rsidR="00E208A6" w:rsidRDefault="008E50D6">
                              <w:pPr>
                                <w:spacing w:before="40"/>
                                <w:ind w:left="49"/>
                                <w:rPr>
                                  <w:sz w:val="16"/>
                                </w:rPr>
                              </w:pPr>
                              <w:r>
                                <w:rPr>
                                  <w:spacing w:val="-5"/>
                                  <w:sz w:val="16"/>
                                </w:rPr>
                                <w:t>14%</w:t>
                              </w:r>
                            </w:p>
                            <w:p w14:paraId="243DBDB2" w14:textId="77777777" w:rsidR="00E208A6" w:rsidRDefault="008E50D6">
                              <w:pPr>
                                <w:spacing w:before="39"/>
                                <w:ind w:left="54"/>
                                <w:rPr>
                                  <w:sz w:val="16"/>
                                </w:rPr>
                              </w:pPr>
                              <w:r>
                                <w:rPr>
                                  <w:spacing w:val="-5"/>
                                  <w:sz w:val="16"/>
                                </w:rPr>
                                <w:t>12%</w:t>
                              </w:r>
                            </w:p>
                            <w:p w14:paraId="243DBDB3" w14:textId="77777777" w:rsidR="00E208A6" w:rsidRDefault="008E50D6">
                              <w:pPr>
                                <w:spacing w:before="39"/>
                                <w:ind w:left="43"/>
                                <w:rPr>
                                  <w:sz w:val="16"/>
                                </w:rPr>
                              </w:pPr>
                              <w:r>
                                <w:rPr>
                                  <w:spacing w:val="-5"/>
                                  <w:sz w:val="16"/>
                                </w:rPr>
                                <w:t>10%</w:t>
                              </w:r>
                            </w:p>
                            <w:p w14:paraId="243DBDB4" w14:textId="77777777" w:rsidR="00E208A6" w:rsidRDefault="008E50D6">
                              <w:pPr>
                                <w:spacing w:before="39"/>
                                <w:ind w:left="106"/>
                                <w:rPr>
                                  <w:sz w:val="16"/>
                                </w:rPr>
                              </w:pPr>
                              <w:r>
                                <w:rPr>
                                  <w:spacing w:val="-5"/>
                                  <w:sz w:val="16"/>
                                </w:rPr>
                                <w:t>8%</w:t>
                              </w:r>
                            </w:p>
                            <w:p w14:paraId="243DBDB5" w14:textId="77777777" w:rsidR="00E208A6" w:rsidRDefault="008E50D6">
                              <w:pPr>
                                <w:spacing w:before="39"/>
                                <w:ind w:left="109"/>
                                <w:rPr>
                                  <w:sz w:val="16"/>
                                </w:rPr>
                              </w:pPr>
                              <w:r>
                                <w:rPr>
                                  <w:spacing w:val="-5"/>
                                  <w:sz w:val="16"/>
                                </w:rPr>
                                <w:t>6%</w:t>
                              </w:r>
                            </w:p>
                            <w:p w14:paraId="243DBDB6" w14:textId="77777777" w:rsidR="00E208A6" w:rsidRDefault="008E50D6">
                              <w:pPr>
                                <w:spacing w:before="39"/>
                                <w:ind w:left="108"/>
                                <w:rPr>
                                  <w:sz w:val="16"/>
                                </w:rPr>
                              </w:pPr>
                              <w:r>
                                <w:rPr>
                                  <w:spacing w:val="-5"/>
                                  <w:sz w:val="16"/>
                                </w:rPr>
                                <w:t>4%</w:t>
                              </w:r>
                            </w:p>
                            <w:p w14:paraId="243DBDB7" w14:textId="77777777" w:rsidR="00E208A6" w:rsidRDefault="008E50D6">
                              <w:pPr>
                                <w:spacing w:before="40"/>
                                <w:ind w:left="113"/>
                                <w:rPr>
                                  <w:sz w:val="16"/>
                                </w:rPr>
                              </w:pPr>
                              <w:r>
                                <w:rPr>
                                  <w:spacing w:val="-5"/>
                                  <w:sz w:val="16"/>
                                </w:rPr>
                                <w:t>2%</w:t>
                              </w:r>
                            </w:p>
                            <w:p w14:paraId="243DBDB8" w14:textId="77777777" w:rsidR="00E208A6" w:rsidRDefault="008E50D6">
                              <w:pPr>
                                <w:spacing w:before="39"/>
                                <w:ind w:left="102"/>
                                <w:rPr>
                                  <w:sz w:val="16"/>
                                </w:rPr>
                              </w:pPr>
                              <w:r>
                                <w:rPr>
                                  <w:spacing w:val="-5"/>
                                  <w:sz w:val="16"/>
                                </w:rPr>
                                <w:t>0%</w:t>
                              </w:r>
                            </w:p>
                          </w:txbxContent>
                        </wps:txbx>
                        <wps:bodyPr wrap="square" lIns="0" tIns="0" rIns="0" bIns="0" rtlCol="0">
                          <a:noAutofit/>
                        </wps:bodyPr>
                      </wps:wsp>
                      <wps:wsp>
                        <wps:cNvPr id="581" name="Textbox 581"/>
                        <wps:cNvSpPr txBox="1"/>
                        <wps:spPr>
                          <a:xfrm>
                            <a:off x="586590" y="2107961"/>
                            <a:ext cx="1002030" cy="300355"/>
                          </a:xfrm>
                          <a:prstGeom prst="rect">
                            <a:avLst/>
                          </a:prstGeom>
                        </wps:spPr>
                        <wps:txbx>
                          <w:txbxContent>
                            <w:p w14:paraId="243DBDB9" w14:textId="77777777" w:rsidR="00E208A6" w:rsidRDefault="008E50D6">
                              <w:pPr>
                                <w:tabs>
                                  <w:tab w:val="left" w:pos="985"/>
                                </w:tabs>
                                <w:spacing w:line="182" w:lineRule="exact"/>
                                <w:ind w:right="111"/>
                                <w:jc w:val="right"/>
                                <w:rPr>
                                  <w:sz w:val="16"/>
                                </w:rPr>
                              </w:pPr>
                              <w:r>
                                <w:rPr>
                                  <w:spacing w:val="-2"/>
                                  <w:sz w:val="16"/>
                                </w:rPr>
                                <w:t>Māori</w:t>
                              </w:r>
                              <w:r>
                                <w:rPr>
                                  <w:sz w:val="16"/>
                                </w:rPr>
                                <w:tab/>
                              </w:r>
                              <w:r>
                                <w:rPr>
                                  <w:spacing w:val="-2"/>
                                  <w:sz w:val="16"/>
                                </w:rPr>
                                <w:t>Pacific</w:t>
                              </w:r>
                            </w:p>
                            <w:p w14:paraId="243DBDBA" w14:textId="77777777" w:rsidR="00E208A6" w:rsidRDefault="008E50D6">
                              <w:pPr>
                                <w:spacing w:before="91"/>
                                <w:ind w:right="18"/>
                                <w:jc w:val="right"/>
                                <w:rPr>
                                  <w:sz w:val="16"/>
                                </w:rPr>
                              </w:pPr>
                              <w:r>
                                <w:rPr>
                                  <w:spacing w:val="-2"/>
                                  <w:sz w:val="16"/>
                                </w:rPr>
                                <w:t>2022/23</w:t>
                              </w:r>
                            </w:p>
                          </w:txbxContent>
                        </wps:txbx>
                        <wps:bodyPr wrap="square" lIns="0" tIns="0" rIns="0" bIns="0" rtlCol="0">
                          <a:noAutofit/>
                        </wps:bodyPr>
                      </wps:wsp>
                      <wps:wsp>
                        <wps:cNvPr id="582" name="Textbox 582"/>
                        <wps:cNvSpPr txBox="1"/>
                        <wps:spPr>
                          <a:xfrm>
                            <a:off x="1864199" y="2107961"/>
                            <a:ext cx="405130" cy="301625"/>
                          </a:xfrm>
                          <a:prstGeom prst="rect">
                            <a:avLst/>
                          </a:prstGeom>
                        </wps:spPr>
                        <wps:txbx>
                          <w:txbxContent>
                            <w:p w14:paraId="243DBDBB" w14:textId="77777777" w:rsidR="00E208A6" w:rsidRDefault="008E50D6">
                              <w:pPr>
                                <w:spacing w:line="182" w:lineRule="exact"/>
                                <w:ind w:left="55"/>
                                <w:rPr>
                                  <w:sz w:val="16"/>
                                </w:rPr>
                              </w:pPr>
                              <w:r>
                                <w:rPr>
                                  <w:spacing w:val="-2"/>
                                  <w:sz w:val="16"/>
                                </w:rPr>
                                <w:t>Asian</w:t>
                              </w:r>
                            </w:p>
                            <w:p w14:paraId="243DBDBC" w14:textId="77777777" w:rsidR="00E208A6" w:rsidRDefault="008E50D6">
                              <w:pPr>
                                <w:spacing w:before="93"/>
                                <w:rPr>
                                  <w:sz w:val="16"/>
                                </w:rPr>
                              </w:pPr>
                              <w:r>
                                <w:rPr>
                                  <w:spacing w:val="-2"/>
                                  <w:sz w:val="16"/>
                                </w:rPr>
                                <w:t>2023/24</w:t>
                              </w:r>
                            </w:p>
                          </w:txbxContent>
                        </wps:txbx>
                        <wps:bodyPr wrap="square" lIns="0" tIns="0" rIns="0" bIns="0" rtlCol="0">
                          <a:noAutofit/>
                        </wps:bodyPr>
                      </wps:wsp>
                      <wps:wsp>
                        <wps:cNvPr id="583" name="Textbox 583"/>
                        <wps:cNvSpPr txBox="1"/>
                        <wps:spPr>
                          <a:xfrm>
                            <a:off x="2304341" y="2107961"/>
                            <a:ext cx="745490" cy="120650"/>
                          </a:xfrm>
                          <a:prstGeom prst="rect">
                            <a:avLst/>
                          </a:prstGeom>
                        </wps:spPr>
                        <wps:txbx>
                          <w:txbxContent>
                            <w:p w14:paraId="243DBDBD" w14:textId="77777777" w:rsidR="00E208A6" w:rsidRDefault="008E50D6">
                              <w:pPr>
                                <w:spacing w:line="182" w:lineRule="exact"/>
                                <w:rPr>
                                  <w:sz w:val="16"/>
                                </w:rPr>
                              </w:pPr>
                              <w:r>
                                <w:rPr>
                                  <w:spacing w:val="-2"/>
                                  <w:sz w:val="16"/>
                                </w:rPr>
                                <w:t>European/Other</w:t>
                              </w:r>
                            </w:p>
                          </w:txbxContent>
                        </wps:txbx>
                        <wps:bodyPr wrap="square" lIns="0" tIns="0" rIns="0" bIns="0" rtlCol="0">
                          <a:noAutofit/>
                        </wps:bodyPr>
                      </wps:wsp>
                    </wpg:wgp>
                  </a:graphicData>
                </a:graphic>
              </wp:anchor>
            </w:drawing>
          </mc:Choice>
          <mc:Fallback>
            <w:pict>
              <v:group w14:anchorId="243DBBA6" id="Group 570" o:spid="_x0000_s1489" style="position:absolute;left:0;text-align:left;margin-left:305.45pt;margin-top:-156.4pt;width:252.25pt;height:202.5pt;z-index:15763968;mso-wrap-distance-left:0;mso-wrap-distance-right:0;mso-position-horizontal-relative:page" coordsize="32035,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">
                <v:shape id="Graphic 571" o:spid="_x0000_s1490" style="position:absolute;left:4544;top:14766;width:25781;height:4407;visibility:visible;mso-wrap-style:square;v-text-anchor:top" coordsize="257810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" path="m,293476r107627,em253359,293476r40475,em431477,293476r323863,em892982,293476r40462,em1079177,293476r315773,em1540682,293476r40462,em1726877,293476r315773,em2188382,293476r40475,em2366500,293476r211142,em,146738r107627,em253359,146738r40475,em1726877,146738r315773,em2188382,146738r40475,em431477,146738r501967,em1079177,146738r501967,em2366500,146738r211142,em,l107627,em253359,r40475,em1079177,r963473,em2188382,r40475,em431477,l933444,em2366500,r211142,em1079177,440213r315773,em1540682,440213r40462,em1726877,440213r315773,em2188382,440213r40475,em253359,440213r40475,em,440213r107627,em431477,440213r323863,em892982,440213r40462,em2366500,440213r211142,e" filled="f" strokecolor="#dad9d9" strokeweight=".5pt">
                  <v:path arrowok="t"/>
                </v:shape>
                <v:shape id="Graphic 572" o:spid="_x0000_s1491" style="position:absolute;left:4544;top:20635;width:25781;height:13;visibility:visible;mso-wrap-style:square;v-text-anchor:top" coordsize="257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" path="m,l2577642,e" filled="f" strokecolor="#dad9d9" strokeweight=".5pt">
                  <v:path arrowok="t"/>
                </v:shape>
                <v:shape id="Graphic 573" o:spid="_x0000_s1492" style="position:absolute;left:4544;top:8896;width:25781;height:13;visibility:visible;mso-wrap-style:square;v-text-anchor:top" coordsize="257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" path="m,l2577642,e" filled="f" strokecolor="#dad9d9" strokeweight=".5pt">
                  <v:path arrowok="t"/>
                </v:shape>
                <v:shape id="Graphic 574" o:spid="_x0000_s1493" style="position:absolute;left:4544;top:10364;width:25820;height:2940;visibility:visible;mso-wrap-style:square;v-text-anchor:top" coordsize="258191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" path="m,l293834,em431477,l2581389,em,146738r293834,em431477,146738r501967,em1079177,146738r1502212,em1079177,293475r1149680,em,293475r293834,em2366500,293475r214889,em431477,293475r501967,e" filled="f" strokecolor="#dad9d9" strokeweight=".5pt">
                  <v:path arrowok="t"/>
                </v:shape>
                <v:shape id="Graphic 575" o:spid="_x0000_s1494" style="position:absolute;left:5621;top:13343;width:20809;height:7315;visibility:visible;mso-wrap-style:square;v-text-anchor:top" coordsize="208089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" path="m145732,l,,,731291r145732,l145732,xem785355,365645r-137643,l647712,731291r137643,l785355,365645xem1433055,375018r-145733,l1287322,731291r145733,l1433055,375018xem2080755,131254r-145733,l1935022,731278r145733,l2080755,131254xe" fillcolor="#0eb1ca" stroked="f">
                  <v:path arrowok="t"/>
                </v:shape>
                <v:shape id="Graphic 576" o:spid="_x0000_s1495" style="position:absolute;left:7483;top:9874;width:20733;height:10783;visibility:visible;mso-wrap-style:square;v-text-anchor:top" coordsize="207327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" path="m137642,l,,,1078179r137642,l137642,xem785342,140627r-145732,l639610,1078166r145732,l785342,140627xem1433042,515645r-145732,l1287310,1078166r145732,l1433042,515645xem2072652,271894r-137642,l1935010,1078179r137642,l2072652,271894xe" fillcolor="#2b5262" stroked="f">
                  <v:path arrowok="t"/>
                </v:shape>
                <v:shape id="Image 577" o:spid="_x0000_s1496" type="#_x0000_t75" style="position:absolute;left:10789;top:2312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">
                  <v:imagedata r:id="rId42" o:title=""/>
                </v:shape>
                <v:shape id="Image 578" o:spid="_x0000_s1497" type="#_x0000_t75" style="position:absolute;left:17600;top:2314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">
                  <v:imagedata r:id="rId32" o:title=""/>
                </v:shape>
                <v:shape id="Graphic 579" o:spid="_x0000_s1498" style="position:absolute;left:31;top:31;width:31973;height:25654;visibility:visible;mso-wrap-style:square;v-text-anchor:top" coordsize="3197225,25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" path="m,2565057r3196602,l3196602,,,,,2565057xe" filled="f" strokecolor="#2b5262" strokeweight=".5pt">
                  <v:path arrowok="t"/>
                </v:shape>
                <v:shape id="Textbox 580" o:spid="_x0000_s1499" type="#_x0000_t202" style="position:absolute;left:1863;top:1600;width:27191;height:19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43DBDAF" w14:textId="77777777" w:rsidR="00E208A6" w:rsidRDefault="008E50D6">
                        <w:pPr>
                          <w:spacing w:line="264" w:lineRule="auto"/>
                          <w:rPr>
                            <w:rFonts w:ascii="Basic Sans Bold" w:hAnsi="Basic Sans Bold"/>
                            <w:b/>
                          </w:rPr>
                        </w:pPr>
                        <w:r>
                          <w:rPr>
                            <w:rFonts w:ascii="Basic Sans Bold" w:hAnsi="Basic Sans Bold"/>
                            <w:b/>
                          </w:rPr>
                          <w:t>Unmet</w:t>
                        </w:r>
                        <w:r>
                          <w:rPr>
                            <w:rFonts w:ascii="Basic Sans Bold" w:hAnsi="Basic Sans Bold"/>
                            <w:b/>
                            <w:spacing w:val="-12"/>
                          </w:rPr>
                          <w:t xml:space="preserve"> </w:t>
                        </w:r>
                        <w:r>
                          <w:rPr>
                            <w:rFonts w:ascii="Basic Sans Bold" w:hAnsi="Basic Sans Bold"/>
                            <w:b/>
                          </w:rPr>
                          <w:t>need</w:t>
                        </w:r>
                        <w:r>
                          <w:rPr>
                            <w:rFonts w:ascii="Basic Sans Bold" w:hAnsi="Basic Sans Bold"/>
                            <w:b/>
                            <w:spacing w:val="-8"/>
                          </w:rPr>
                          <w:t xml:space="preserve"> </w:t>
                        </w:r>
                        <w:r>
                          <w:rPr>
                            <w:rFonts w:ascii="Basic Sans Bold" w:hAnsi="Basic Sans Bold"/>
                            <w:b/>
                          </w:rPr>
                          <w:t>for</w:t>
                        </w:r>
                        <w:r>
                          <w:rPr>
                            <w:rFonts w:ascii="Basic Sans Bold" w:hAnsi="Basic Sans Bold"/>
                            <w:b/>
                            <w:spacing w:val="-12"/>
                          </w:rPr>
                          <w:t xml:space="preserve"> </w:t>
                        </w:r>
                        <w:r>
                          <w:rPr>
                            <w:rFonts w:ascii="Basic Sans Bold" w:hAnsi="Basic Sans Bold"/>
                            <w:b/>
                          </w:rPr>
                          <w:t>mental</w:t>
                        </w:r>
                        <w:r>
                          <w:rPr>
                            <w:rFonts w:ascii="Basic Sans Bold" w:hAnsi="Basic Sans Bold"/>
                            <w:b/>
                            <w:spacing w:val="-8"/>
                          </w:rPr>
                          <w:t xml:space="preserve"> </w:t>
                        </w:r>
                        <w:r>
                          <w:rPr>
                            <w:rFonts w:ascii="Basic Sans Bold" w:hAnsi="Basic Sans Bold"/>
                            <w:b/>
                          </w:rPr>
                          <w:t>health</w:t>
                        </w:r>
                        <w:r>
                          <w:rPr>
                            <w:rFonts w:ascii="Basic Sans Bold" w:hAnsi="Basic Sans Bold"/>
                            <w:b/>
                            <w:spacing w:val="-9"/>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substance use care in past 12 months – percentage of adults by ethnic group</w:t>
                        </w:r>
                      </w:p>
                      <w:p w14:paraId="243DBDB0" w14:textId="77777777" w:rsidR="00E208A6" w:rsidRDefault="008E50D6">
                        <w:pPr>
                          <w:spacing w:before="160"/>
                          <w:ind w:left="50"/>
                          <w:rPr>
                            <w:sz w:val="16"/>
                          </w:rPr>
                        </w:pPr>
                        <w:r>
                          <w:rPr>
                            <w:spacing w:val="-5"/>
                            <w:sz w:val="16"/>
                          </w:rPr>
                          <w:t>16%</w:t>
                        </w:r>
                      </w:p>
                      <w:p w14:paraId="243DBDB1" w14:textId="77777777" w:rsidR="00E208A6" w:rsidRDefault="008E50D6">
                        <w:pPr>
                          <w:spacing w:before="40"/>
                          <w:ind w:left="49"/>
                          <w:rPr>
                            <w:sz w:val="16"/>
                          </w:rPr>
                        </w:pPr>
                        <w:r>
                          <w:rPr>
                            <w:spacing w:val="-5"/>
                            <w:sz w:val="16"/>
                          </w:rPr>
                          <w:t>14%</w:t>
                        </w:r>
                      </w:p>
                      <w:p w14:paraId="243DBDB2" w14:textId="77777777" w:rsidR="00E208A6" w:rsidRDefault="008E50D6">
                        <w:pPr>
                          <w:spacing w:before="39"/>
                          <w:ind w:left="54"/>
                          <w:rPr>
                            <w:sz w:val="16"/>
                          </w:rPr>
                        </w:pPr>
                        <w:r>
                          <w:rPr>
                            <w:spacing w:val="-5"/>
                            <w:sz w:val="16"/>
                          </w:rPr>
                          <w:t>12%</w:t>
                        </w:r>
                      </w:p>
                      <w:p w14:paraId="243DBDB3" w14:textId="77777777" w:rsidR="00E208A6" w:rsidRDefault="008E50D6">
                        <w:pPr>
                          <w:spacing w:before="39"/>
                          <w:ind w:left="43"/>
                          <w:rPr>
                            <w:sz w:val="16"/>
                          </w:rPr>
                        </w:pPr>
                        <w:r>
                          <w:rPr>
                            <w:spacing w:val="-5"/>
                            <w:sz w:val="16"/>
                          </w:rPr>
                          <w:t>10%</w:t>
                        </w:r>
                      </w:p>
                      <w:p w14:paraId="243DBDB4" w14:textId="77777777" w:rsidR="00E208A6" w:rsidRDefault="008E50D6">
                        <w:pPr>
                          <w:spacing w:before="39"/>
                          <w:ind w:left="106"/>
                          <w:rPr>
                            <w:sz w:val="16"/>
                          </w:rPr>
                        </w:pPr>
                        <w:r>
                          <w:rPr>
                            <w:spacing w:val="-5"/>
                            <w:sz w:val="16"/>
                          </w:rPr>
                          <w:t>8%</w:t>
                        </w:r>
                      </w:p>
                      <w:p w14:paraId="243DBDB5" w14:textId="77777777" w:rsidR="00E208A6" w:rsidRDefault="008E50D6">
                        <w:pPr>
                          <w:spacing w:before="39"/>
                          <w:ind w:left="109"/>
                          <w:rPr>
                            <w:sz w:val="16"/>
                          </w:rPr>
                        </w:pPr>
                        <w:r>
                          <w:rPr>
                            <w:spacing w:val="-5"/>
                            <w:sz w:val="16"/>
                          </w:rPr>
                          <w:t>6%</w:t>
                        </w:r>
                      </w:p>
                      <w:p w14:paraId="243DBDB6" w14:textId="77777777" w:rsidR="00E208A6" w:rsidRDefault="008E50D6">
                        <w:pPr>
                          <w:spacing w:before="39"/>
                          <w:ind w:left="108"/>
                          <w:rPr>
                            <w:sz w:val="16"/>
                          </w:rPr>
                        </w:pPr>
                        <w:r>
                          <w:rPr>
                            <w:spacing w:val="-5"/>
                            <w:sz w:val="16"/>
                          </w:rPr>
                          <w:t>4%</w:t>
                        </w:r>
                      </w:p>
                      <w:p w14:paraId="243DBDB7" w14:textId="77777777" w:rsidR="00E208A6" w:rsidRDefault="008E50D6">
                        <w:pPr>
                          <w:spacing w:before="40"/>
                          <w:ind w:left="113"/>
                          <w:rPr>
                            <w:sz w:val="16"/>
                          </w:rPr>
                        </w:pPr>
                        <w:r>
                          <w:rPr>
                            <w:spacing w:val="-5"/>
                            <w:sz w:val="16"/>
                          </w:rPr>
                          <w:t>2%</w:t>
                        </w:r>
                      </w:p>
                      <w:p w14:paraId="243DBDB8" w14:textId="77777777" w:rsidR="00E208A6" w:rsidRDefault="008E50D6">
                        <w:pPr>
                          <w:spacing w:before="39"/>
                          <w:ind w:left="102"/>
                          <w:rPr>
                            <w:sz w:val="16"/>
                          </w:rPr>
                        </w:pPr>
                        <w:r>
                          <w:rPr>
                            <w:spacing w:val="-5"/>
                            <w:sz w:val="16"/>
                          </w:rPr>
                          <w:t>0%</w:t>
                        </w:r>
                      </w:p>
                    </w:txbxContent>
                  </v:textbox>
                </v:shape>
                <v:shape id="Textbox 581" o:spid="_x0000_s1500" type="#_x0000_t202" style="position:absolute;left:5865;top:21079;width:1002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43DBDB9" w14:textId="77777777" w:rsidR="00E208A6" w:rsidRDefault="008E50D6">
                        <w:pPr>
                          <w:tabs>
                            <w:tab w:val="left" w:pos="985"/>
                          </w:tabs>
                          <w:spacing w:line="182" w:lineRule="exact"/>
                          <w:ind w:right="111"/>
                          <w:jc w:val="right"/>
                          <w:rPr>
                            <w:sz w:val="16"/>
                          </w:rPr>
                        </w:pPr>
                        <w:r>
                          <w:rPr>
                            <w:spacing w:val="-2"/>
                            <w:sz w:val="16"/>
                          </w:rPr>
                          <w:t>Māori</w:t>
                        </w:r>
                        <w:r>
                          <w:rPr>
                            <w:sz w:val="16"/>
                          </w:rPr>
                          <w:tab/>
                        </w:r>
                        <w:r>
                          <w:rPr>
                            <w:spacing w:val="-2"/>
                            <w:sz w:val="16"/>
                          </w:rPr>
                          <w:t>Pacific</w:t>
                        </w:r>
                      </w:p>
                      <w:p w14:paraId="243DBDBA" w14:textId="77777777" w:rsidR="00E208A6" w:rsidRDefault="008E50D6">
                        <w:pPr>
                          <w:spacing w:before="91"/>
                          <w:ind w:right="18"/>
                          <w:jc w:val="right"/>
                          <w:rPr>
                            <w:sz w:val="16"/>
                          </w:rPr>
                        </w:pPr>
                        <w:r>
                          <w:rPr>
                            <w:spacing w:val="-2"/>
                            <w:sz w:val="16"/>
                          </w:rPr>
                          <w:t>2022/23</w:t>
                        </w:r>
                      </w:p>
                    </w:txbxContent>
                  </v:textbox>
                </v:shape>
                <v:shape id="Textbox 582" o:spid="_x0000_s1501" type="#_x0000_t202" style="position:absolute;left:18641;top:21079;width:405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43DBDBB" w14:textId="77777777" w:rsidR="00E208A6" w:rsidRDefault="008E50D6">
                        <w:pPr>
                          <w:spacing w:line="182" w:lineRule="exact"/>
                          <w:ind w:left="55"/>
                          <w:rPr>
                            <w:sz w:val="16"/>
                          </w:rPr>
                        </w:pPr>
                        <w:r>
                          <w:rPr>
                            <w:spacing w:val="-2"/>
                            <w:sz w:val="16"/>
                          </w:rPr>
                          <w:t>Asian</w:t>
                        </w:r>
                      </w:p>
                      <w:p w14:paraId="243DBDBC" w14:textId="77777777" w:rsidR="00E208A6" w:rsidRDefault="008E50D6">
                        <w:pPr>
                          <w:spacing w:before="93"/>
                          <w:rPr>
                            <w:sz w:val="16"/>
                          </w:rPr>
                        </w:pPr>
                        <w:r>
                          <w:rPr>
                            <w:spacing w:val="-2"/>
                            <w:sz w:val="16"/>
                          </w:rPr>
                          <w:t>2023/24</w:t>
                        </w:r>
                      </w:p>
                    </w:txbxContent>
                  </v:textbox>
                </v:shape>
                <v:shape id="Textbox 583" o:spid="_x0000_s1502" type="#_x0000_t202" style="position:absolute;left:23043;top:21079;width:745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43DBDBD" w14:textId="77777777" w:rsidR="00E208A6" w:rsidRDefault="008E50D6">
                        <w:pPr>
                          <w:spacing w:line="182" w:lineRule="exact"/>
                          <w:rPr>
                            <w:sz w:val="16"/>
                          </w:rPr>
                        </w:pPr>
                        <w:r>
                          <w:rPr>
                            <w:spacing w:val="-2"/>
                            <w:sz w:val="16"/>
                          </w:rPr>
                          <w:t>European/Other</w:t>
                        </w:r>
                      </w:p>
                    </w:txbxContent>
                  </v:textbox>
                </v:shape>
                <w10:wrap anchorx="page"/>
              </v:group>
            </w:pict>
          </mc:Fallback>
        </mc:AlternateContent>
      </w:r>
      <w:r>
        <w:t xml:space="preserve">Between 2022/23 and 2023/24 there were </w:t>
      </w:r>
      <w:r>
        <w:rPr>
          <w:spacing w:val="-2"/>
        </w:rPr>
        <w:t>significant</w:t>
      </w:r>
      <w:r>
        <w:rPr>
          <w:spacing w:val="-11"/>
        </w:rPr>
        <w:t xml:space="preserve"> </w:t>
      </w:r>
      <w:r>
        <w:rPr>
          <w:spacing w:val="-2"/>
        </w:rPr>
        <w:t>increases</w:t>
      </w:r>
      <w:r>
        <w:rPr>
          <w:spacing w:val="-10"/>
        </w:rPr>
        <w:t xml:space="preserve"> </w:t>
      </w:r>
      <w:r>
        <w:rPr>
          <w:spacing w:val="-2"/>
        </w:rPr>
        <w:t>in</w:t>
      </w:r>
      <w:r>
        <w:rPr>
          <w:spacing w:val="-11"/>
        </w:rPr>
        <w:t xml:space="preserve"> </w:t>
      </w:r>
      <w:r>
        <w:rPr>
          <w:spacing w:val="-2"/>
        </w:rPr>
        <w:t>unmet</w:t>
      </w:r>
      <w:r>
        <w:rPr>
          <w:spacing w:val="-10"/>
        </w:rPr>
        <w:t xml:space="preserve"> </w:t>
      </w:r>
      <w:r>
        <w:rPr>
          <w:spacing w:val="-2"/>
        </w:rPr>
        <w:t>need</w:t>
      </w:r>
      <w:r>
        <w:rPr>
          <w:spacing w:val="-11"/>
        </w:rPr>
        <w:t xml:space="preserve"> </w:t>
      </w:r>
      <w:r>
        <w:rPr>
          <w:spacing w:val="-2"/>
        </w:rPr>
        <w:t>for</w:t>
      </w:r>
      <w:r>
        <w:rPr>
          <w:spacing w:val="-10"/>
        </w:rPr>
        <w:t xml:space="preserve"> </w:t>
      </w:r>
      <w:r>
        <w:rPr>
          <w:spacing w:val="-2"/>
        </w:rPr>
        <w:t>mental</w:t>
      </w:r>
      <w:r>
        <w:rPr>
          <w:spacing w:val="-11"/>
        </w:rPr>
        <w:t xml:space="preserve"> </w:t>
      </w:r>
      <w:r>
        <w:rPr>
          <w:spacing w:val="-2"/>
        </w:rPr>
        <w:t xml:space="preserve">health </w:t>
      </w:r>
      <w:r>
        <w:t>care for</w:t>
      </w:r>
      <w:r>
        <w:rPr>
          <w:spacing w:val="-6"/>
        </w:rPr>
        <w:t xml:space="preserve"> </w:t>
      </w:r>
      <w:r>
        <w:t>Māori,</w:t>
      </w:r>
      <w:r>
        <w:rPr>
          <w:spacing w:val="-12"/>
        </w:rPr>
        <w:t xml:space="preserve"> </w:t>
      </w:r>
      <w:r>
        <w:t>Pacific,</w:t>
      </w:r>
      <w:r>
        <w:rPr>
          <w:spacing w:val="-12"/>
        </w:rPr>
        <w:t xml:space="preserve"> </w:t>
      </w:r>
      <w:r>
        <w:t>and European/Other</w:t>
      </w:r>
      <w:r>
        <w:rPr>
          <w:spacing w:val="-6"/>
        </w:rPr>
        <w:t xml:space="preserve"> </w:t>
      </w:r>
      <w:r>
        <w:t>adults.</w:t>
      </w:r>
    </w:p>
    <w:p w14:paraId="243DBAD2" w14:textId="77777777" w:rsidR="00E208A6" w:rsidRDefault="00E208A6">
      <w:pPr>
        <w:pStyle w:val="BodyText"/>
        <w:spacing w:before="23"/>
        <w:rPr>
          <w:sz w:val="20"/>
        </w:rPr>
      </w:pPr>
    </w:p>
    <w:p w14:paraId="243DBAD3" w14:textId="77777777" w:rsidR="00E208A6" w:rsidRDefault="00E208A6">
      <w:pPr>
        <w:pStyle w:val="BodyText"/>
        <w:rPr>
          <w:sz w:val="20"/>
        </w:rPr>
        <w:sectPr w:rsidR="00E208A6">
          <w:pgSz w:w="11910" w:h="16840"/>
          <w:pgMar w:top="1700" w:right="0" w:bottom="1220" w:left="0" w:header="23" w:footer="1024" w:gutter="0"/>
          <w:cols w:space="720"/>
        </w:sectPr>
      </w:pPr>
    </w:p>
    <w:p w14:paraId="243DBAD4" w14:textId="77777777" w:rsidR="00E208A6" w:rsidRDefault="008E50D6">
      <w:pPr>
        <w:pStyle w:val="Heading3"/>
        <w:spacing w:before="87"/>
        <w:ind w:left="737" w:firstLine="0"/>
      </w:pPr>
      <w:r>
        <w:t>5.3</w:t>
      </w:r>
      <w:r>
        <w:rPr>
          <w:spacing w:val="58"/>
          <w:w w:val="150"/>
        </w:rPr>
        <w:t xml:space="preserve"> </w:t>
      </w:r>
      <w:r>
        <w:t>Disabled</w:t>
      </w:r>
      <w:r>
        <w:rPr>
          <w:spacing w:val="-1"/>
        </w:rPr>
        <w:t xml:space="preserve"> </w:t>
      </w:r>
      <w:r>
        <w:t>adults</w:t>
      </w:r>
      <w:r>
        <w:rPr>
          <w:spacing w:val="-2"/>
        </w:rPr>
        <w:t xml:space="preserve"> </w:t>
      </w:r>
      <w:r>
        <w:t>had</w:t>
      </w:r>
      <w:r>
        <w:rPr>
          <w:spacing w:val="-3"/>
        </w:rPr>
        <w:t xml:space="preserve"> </w:t>
      </w:r>
      <w:r>
        <w:t>the</w:t>
      </w:r>
      <w:r>
        <w:rPr>
          <w:spacing w:val="-1"/>
        </w:rPr>
        <w:t xml:space="preserve"> </w:t>
      </w:r>
      <w:r>
        <w:t>highest</w:t>
      </w:r>
      <w:r>
        <w:rPr>
          <w:spacing w:val="-2"/>
        </w:rPr>
        <w:t xml:space="preserve"> </w:t>
      </w:r>
      <w:r>
        <w:t>rate</w:t>
      </w:r>
      <w:r>
        <w:rPr>
          <w:spacing w:val="-1"/>
        </w:rPr>
        <w:t xml:space="preserve"> </w:t>
      </w:r>
      <w:r>
        <w:t>of</w:t>
      </w:r>
      <w:r>
        <w:rPr>
          <w:spacing w:val="-7"/>
        </w:rPr>
        <w:t xml:space="preserve"> </w:t>
      </w:r>
      <w:r>
        <w:t>unmet</w:t>
      </w:r>
      <w:r>
        <w:rPr>
          <w:spacing w:val="-2"/>
        </w:rPr>
        <w:t xml:space="preserve"> </w:t>
      </w:r>
      <w:r>
        <w:rPr>
          <w:spacing w:val="-4"/>
        </w:rPr>
        <w:t>need</w:t>
      </w:r>
    </w:p>
    <w:p w14:paraId="243DBAD5" w14:textId="77777777" w:rsidR="00E208A6" w:rsidRDefault="008E50D6">
      <w:pPr>
        <w:rPr>
          <w:rFonts w:ascii="Basic Sans Bold"/>
          <w:b/>
        </w:rPr>
      </w:pPr>
      <w:r>
        <w:br w:type="column"/>
      </w:r>
    </w:p>
    <w:p w14:paraId="243DBAD6" w14:textId="77777777" w:rsidR="00E208A6" w:rsidRDefault="00E208A6">
      <w:pPr>
        <w:pStyle w:val="BodyText"/>
        <w:spacing w:before="17"/>
        <w:rPr>
          <w:rFonts w:ascii="Basic Sans Bold"/>
          <w:b/>
          <w:sz w:val="22"/>
        </w:rPr>
      </w:pPr>
    </w:p>
    <w:p w14:paraId="243DBAD7" w14:textId="77777777" w:rsidR="00E208A6" w:rsidRDefault="008E50D6">
      <w:pPr>
        <w:spacing w:line="264" w:lineRule="auto"/>
        <w:ind w:left="737" w:right="756"/>
      </w:pPr>
      <w:r>
        <w:rPr>
          <w:noProof/>
        </w:rPr>
        <mc:AlternateContent>
          <mc:Choice Requires="wpg">
            <w:drawing>
              <wp:anchor distT="0" distB="0" distL="0" distR="0" simplePos="0" relativeHeight="15764480" behindDoc="0" locked="0" layoutInCell="1" allowOverlap="1" wp14:anchorId="243DBBA8" wp14:editId="243DBBA9">
                <wp:simplePos x="0" y="0"/>
                <wp:positionH relativeFrom="page">
                  <wp:posOffset>467994</wp:posOffset>
                </wp:positionH>
                <wp:positionV relativeFrom="paragraph">
                  <wp:posOffset>34671</wp:posOffset>
                </wp:positionV>
                <wp:extent cx="4356100" cy="153797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537970"/>
                          <a:chOff x="0" y="0"/>
                          <a:chExt cx="4356100" cy="1537970"/>
                        </a:xfrm>
                      </wpg:grpSpPr>
                      <wps:wsp>
                        <wps:cNvPr id="585" name="Graphic 585"/>
                        <wps:cNvSpPr/>
                        <wps:spPr>
                          <a:xfrm>
                            <a:off x="0" y="0"/>
                            <a:ext cx="4356100" cy="1537970"/>
                          </a:xfrm>
                          <a:custGeom>
                            <a:avLst/>
                            <a:gdLst/>
                            <a:ahLst/>
                            <a:cxnLst/>
                            <a:rect l="l" t="t" r="r" b="b"/>
                            <a:pathLst>
                              <a:path w="4356100" h="1537970">
                                <a:moveTo>
                                  <a:pt x="4355998" y="0"/>
                                </a:moveTo>
                                <a:lnTo>
                                  <a:pt x="0" y="0"/>
                                </a:lnTo>
                                <a:lnTo>
                                  <a:pt x="0" y="1537830"/>
                                </a:lnTo>
                                <a:lnTo>
                                  <a:pt x="4355998" y="1537830"/>
                                </a:lnTo>
                                <a:lnTo>
                                  <a:pt x="4355998" y="0"/>
                                </a:lnTo>
                                <a:close/>
                              </a:path>
                            </a:pathLst>
                          </a:custGeom>
                          <a:solidFill>
                            <a:srgbClr val="D6EAF0"/>
                          </a:solidFill>
                        </wps:spPr>
                        <wps:bodyPr wrap="square" lIns="0" tIns="0" rIns="0" bIns="0" rtlCol="0">
                          <a:prstTxWarp prst="textNoShape">
                            <a:avLst/>
                          </a:prstTxWarp>
                          <a:noAutofit/>
                        </wps:bodyPr>
                      </wps:wsp>
                      <wps:wsp>
                        <wps:cNvPr id="586" name="Graphic 586"/>
                        <wps:cNvSpPr/>
                        <wps:spPr>
                          <a:xfrm>
                            <a:off x="2174830" y="675577"/>
                            <a:ext cx="1270" cy="701675"/>
                          </a:xfrm>
                          <a:custGeom>
                            <a:avLst/>
                            <a:gdLst/>
                            <a:ahLst/>
                            <a:cxnLst/>
                            <a:rect l="l" t="t" r="r" b="b"/>
                            <a:pathLst>
                              <a:path h="701675">
                                <a:moveTo>
                                  <a:pt x="0" y="0"/>
                                </a:moveTo>
                                <a:lnTo>
                                  <a:pt x="0" y="701560"/>
                                </a:lnTo>
                              </a:path>
                            </a:pathLst>
                          </a:custGeom>
                          <a:ln w="6350">
                            <a:solidFill>
                              <a:srgbClr val="000000"/>
                            </a:solidFill>
                            <a:prstDash val="solid"/>
                          </a:ln>
                        </wps:spPr>
                        <wps:bodyPr wrap="square" lIns="0" tIns="0" rIns="0" bIns="0" rtlCol="0">
                          <a:prstTxWarp prst="textNoShape">
                            <a:avLst/>
                          </a:prstTxWarp>
                          <a:noAutofit/>
                        </wps:bodyPr>
                      </wps:wsp>
                      <wps:wsp>
                        <wps:cNvPr id="587" name="Textbox 587"/>
                        <wps:cNvSpPr txBox="1"/>
                        <wps:spPr>
                          <a:xfrm>
                            <a:off x="0" y="0"/>
                            <a:ext cx="4356100" cy="1537970"/>
                          </a:xfrm>
                          <a:prstGeom prst="rect">
                            <a:avLst/>
                          </a:prstGeom>
                        </wps:spPr>
                        <wps:txbx>
                          <w:txbxContent>
                            <w:p w14:paraId="243DBDBE" w14:textId="77777777" w:rsidR="00E208A6" w:rsidRDefault="008E50D6">
                              <w:pPr>
                                <w:spacing w:before="229" w:line="264" w:lineRule="auto"/>
                                <w:ind w:left="385" w:right="383"/>
                                <w:jc w:val="center"/>
                                <w:rPr>
                                  <w:rFonts w:ascii="Basic Sans Bold" w:hAnsi="Basic Sans Bold"/>
                                  <w:b/>
                                </w:rPr>
                              </w:pPr>
                              <w:r>
                                <w:rPr>
                                  <w:rFonts w:ascii="Basic Sans Bold" w:hAnsi="Basic Sans Bold"/>
                                  <w:b/>
                                </w:rPr>
                                <w:t>Unmet</w:t>
                              </w:r>
                              <w:r>
                                <w:rPr>
                                  <w:rFonts w:ascii="Basic Sans Bold" w:hAnsi="Basic Sans Bold"/>
                                  <w:b/>
                                  <w:spacing w:val="-5"/>
                                </w:rPr>
                                <w:t xml:space="preserve"> </w:t>
                              </w:r>
                              <w:r>
                                <w:rPr>
                                  <w:rFonts w:ascii="Basic Sans Bold" w:hAnsi="Basic Sans Bold"/>
                                  <w:b/>
                                </w:rPr>
                                <w:t>need</w:t>
                              </w:r>
                              <w:r>
                                <w:rPr>
                                  <w:rFonts w:ascii="Basic Sans Bold" w:hAnsi="Basic Sans Bold"/>
                                  <w:b/>
                                  <w:spacing w:val="-5"/>
                                </w:rPr>
                                <w:t xml:space="preserve"> </w:t>
                              </w:r>
                              <w:r>
                                <w:rPr>
                                  <w:rFonts w:ascii="Basic Sans Bold" w:hAnsi="Basic Sans Bold"/>
                                  <w:b/>
                                </w:rPr>
                                <w:t>for</w:t>
                              </w:r>
                              <w:r>
                                <w:rPr>
                                  <w:rFonts w:ascii="Basic Sans Bold" w:hAnsi="Basic Sans Bold"/>
                                  <w:b/>
                                  <w:spacing w:val="-11"/>
                                </w:rPr>
                                <w:t xml:space="preserve"> </w:t>
                              </w:r>
                              <w:r>
                                <w:rPr>
                                  <w:rFonts w:ascii="Basic Sans Bold" w:hAnsi="Basic Sans Bold"/>
                                  <w:b/>
                                </w:rPr>
                                <w:t>mental</w:t>
                              </w:r>
                              <w:r>
                                <w:rPr>
                                  <w:rFonts w:ascii="Basic Sans Bold" w:hAnsi="Basic Sans Bold"/>
                                  <w:b/>
                                  <w:spacing w:val="-5"/>
                                </w:rPr>
                                <w:t xml:space="preserve"> </w:t>
                              </w:r>
                              <w:r>
                                <w:rPr>
                                  <w:rFonts w:ascii="Basic Sans Bold" w:hAnsi="Basic Sans Bold"/>
                                  <w:b/>
                                </w:rPr>
                                <w:t>health</w:t>
                              </w:r>
                              <w:r>
                                <w:rPr>
                                  <w:rFonts w:ascii="Basic Sans Bold" w:hAnsi="Basic Sans Bold"/>
                                  <w:b/>
                                  <w:spacing w:val="-5"/>
                                </w:rPr>
                                <w:t xml:space="preserve"> </w:t>
                              </w:r>
                              <w:r>
                                <w:rPr>
                                  <w:rFonts w:ascii="Basic Sans Bold" w:hAnsi="Basic Sans Bold"/>
                                  <w:b/>
                                </w:rPr>
                                <w:t>or</w:t>
                              </w:r>
                              <w:r>
                                <w:rPr>
                                  <w:rFonts w:ascii="Basic Sans Bold" w:hAnsi="Basic Sans Bold"/>
                                  <w:b/>
                                  <w:spacing w:val="-11"/>
                                </w:rPr>
                                <w:t xml:space="preserve"> </w:t>
                              </w:r>
                              <w:r>
                                <w:rPr>
                                  <w:rFonts w:ascii="Basic Sans Bold" w:hAnsi="Basic Sans Bold"/>
                                  <w:b/>
                                </w:rPr>
                                <w:t>substance</w:t>
                              </w:r>
                              <w:r>
                                <w:rPr>
                                  <w:rFonts w:ascii="Basic Sans Bold" w:hAnsi="Basic Sans Bold"/>
                                  <w:b/>
                                  <w:spacing w:val="-5"/>
                                </w:rPr>
                                <w:t xml:space="preserve"> </w:t>
                              </w:r>
                              <w:r>
                                <w:rPr>
                                  <w:rFonts w:ascii="Basic Sans Bold" w:hAnsi="Basic Sans Bold"/>
                                  <w:b/>
                                </w:rPr>
                                <w:t>use</w:t>
                              </w:r>
                              <w:r>
                                <w:rPr>
                                  <w:rFonts w:ascii="Basic Sans Bold" w:hAnsi="Basic Sans Bold"/>
                                  <w:b/>
                                  <w:spacing w:val="-5"/>
                                </w:rPr>
                                <w:t xml:space="preserve"> </w:t>
                              </w:r>
                              <w:r>
                                <w:rPr>
                                  <w:rFonts w:ascii="Basic Sans Bold" w:hAnsi="Basic Sans Bold"/>
                                  <w:b/>
                                </w:rPr>
                                <w:t>care</w:t>
                              </w:r>
                              <w:r>
                                <w:rPr>
                                  <w:rFonts w:ascii="Basic Sans Bold" w:hAnsi="Basic Sans Bold"/>
                                  <w:b/>
                                  <w:spacing w:val="-5"/>
                                </w:rPr>
                                <w:t xml:space="preserve"> </w:t>
                              </w:r>
                              <w:r>
                                <w:rPr>
                                  <w:rFonts w:ascii="Basic Sans Bold" w:hAnsi="Basic Sans Bold"/>
                                  <w:b/>
                                </w:rPr>
                                <w:t>in</w:t>
                              </w:r>
                              <w:r>
                                <w:rPr>
                                  <w:rFonts w:ascii="Basic Sans Bold" w:hAnsi="Basic Sans Bold"/>
                                  <w:b/>
                                  <w:spacing w:val="-7"/>
                                </w:rPr>
                                <w:t xml:space="preserve"> </w:t>
                              </w:r>
                              <w:r>
                                <w:rPr>
                                  <w:rFonts w:ascii="Basic Sans Bold" w:hAnsi="Basic Sans Bold"/>
                                  <w:b/>
                                </w:rPr>
                                <w:t>the past 12 months (2023/24) – percentage of adults</w:t>
                              </w:r>
                            </w:p>
                            <w:p w14:paraId="243DBDBF" w14:textId="77777777" w:rsidR="00E208A6" w:rsidRDefault="008E50D6">
                              <w:pPr>
                                <w:tabs>
                                  <w:tab w:val="left" w:pos="4447"/>
                                </w:tabs>
                                <w:spacing w:before="90" w:line="758" w:lineRule="exact"/>
                                <w:ind w:left="1025"/>
                                <w:rPr>
                                  <w:rFonts w:ascii="Demos Next Pro Heavy"/>
                                  <w:b/>
                                  <w:sz w:val="60"/>
                                </w:rPr>
                              </w:pPr>
                              <w:r>
                                <w:rPr>
                                  <w:rFonts w:ascii="Demos Next Pro Heavy"/>
                                  <w:b/>
                                  <w:color w:val="0BA3BA"/>
                                  <w:spacing w:val="-4"/>
                                  <w:sz w:val="60"/>
                                </w:rPr>
                                <w:t>22.2%</w:t>
                              </w:r>
                              <w:r>
                                <w:rPr>
                                  <w:rFonts w:ascii="Demos Next Pro Heavy"/>
                                  <w:b/>
                                  <w:color w:val="0BA3BA"/>
                                  <w:sz w:val="60"/>
                                </w:rPr>
                                <w:tab/>
                              </w:r>
                              <w:r>
                                <w:rPr>
                                  <w:rFonts w:ascii="Demos Next Pro Heavy"/>
                                  <w:b/>
                                  <w:color w:val="0BA3BA"/>
                                  <w:spacing w:val="-4"/>
                                  <w:sz w:val="60"/>
                                </w:rPr>
                                <w:t>9.6%</w:t>
                              </w:r>
                            </w:p>
                            <w:p w14:paraId="243DBDC0" w14:textId="77777777" w:rsidR="00E208A6" w:rsidRDefault="008E50D6">
                              <w:pPr>
                                <w:tabs>
                                  <w:tab w:val="left" w:pos="3970"/>
                                </w:tabs>
                                <w:spacing w:line="223" w:lineRule="exact"/>
                                <w:ind w:left="910"/>
                                <w:rPr>
                                  <w:rFonts w:ascii="Basic Sans Bold"/>
                                  <w:b/>
                                </w:rPr>
                              </w:pPr>
                              <w:r>
                                <w:rPr>
                                  <w:rFonts w:ascii="Basic Sans Bold"/>
                                  <w:b/>
                                </w:rPr>
                                <w:t>of</w:t>
                              </w:r>
                              <w:r>
                                <w:rPr>
                                  <w:rFonts w:ascii="Basic Sans Bold"/>
                                  <w:b/>
                                  <w:spacing w:val="-7"/>
                                </w:rPr>
                                <w:t xml:space="preserve"> </w:t>
                              </w:r>
                              <w:r>
                                <w:rPr>
                                  <w:rFonts w:ascii="Basic Sans Bold"/>
                                  <w:b/>
                                </w:rPr>
                                <w:t>disabled</w:t>
                              </w:r>
                              <w:r>
                                <w:rPr>
                                  <w:rFonts w:ascii="Basic Sans Bold"/>
                                  <w:b/>
                                  <w:spacing w:val="-1"/>
                                </w:rPr>
                                <w:t xml:space="preserve"> </w:t>
                              </w:r>
                              <w:r>
                                <w:rPr>
                                  <w:rFonts w:ascii="Basic Sans Bold"/>
                                  <w:b/>
                                  <w:spacing w:val="-2"/>
                                </w:rPr>
                                <w:t>adults</w:t>
                              </w:r>
                              <w:r>
                                <w:rPr>
                                  <w:rFonts w:ascii="Basic Sans Bold"/>
                                  <w:b/>
                                </w:rPr>
                                <w:tab/>
                                <w:t>of</w:t>
                              </w:r>
                              <w:r>
                                <w:rPr>
                                  <w:rFonts w:ascii="Basic Sans Bold"/>
                                  <w:b/>
                                  <w:spacing w:val="-7"/>
                                </w:rPr>
                                <w:t xml:space="preserve"> </w:t>
                              </w:r>
                              <w:r>
                                <w:rPr>
                                  <w:rFonts w:ascii="Basic Sans Bold"/>
                                  <w:b/>
                                </w:rPr>
                                <w:t>non-disabled</w:t>
                              </w:r>
                              <w:r>
                                <w:rPr>
                                  <w:rFonts w:ascii="Basic Sans Bold"/>
                                  <w:b/>
                                  <w:spacing w:val="-1"/>
                                </w:rPr>
                                <w:t xml:space="preserve"> </w:t>
                              </w:r>
                              <w:r>
                                <w:rPr>
                                  <w:rFonts w:ascii="Basic Sans Bold"/>
                                  <w:b/>
                                  <w:spacing w:val="-2"/>
                                </w:rPr>
                                <w:t>adults</w:t>
                              </w:r>
                            </w:p>
                            <w:p w14:paraId="243DBDC1" w14:textId="77777777" w:rsidR="00E208A6" w:rsidRDefault="008E50D6">
                              <w:pPr>
                                <w:tabs>
                                  <w:tab w:val="left" w:pos="3288"/>
                                </w:tabs>
                                <w:spacing w:before="26"/>
                                <w:ind w:left="67"/>
                                <w:jc w:val="center"/>
                              </w:pPr>
                              <w:r>
                                <w:t>(about</w:t>
                              </w:r>
                              <w:r>
                                <w:rPr>
                                  <w:spacing w:val="-7"/>
                                </w:rPr>
                                <w:t xml:space="preserve"> </w:t>
                              </w:r>
                              <w:r>
                                <w:t>82,000</w:t>
                              </w:r>
                              <w:r>
                                <w:rPr>
                                  <w:spacing w:val="-7"/>
                                </w:rPr>
                                <w:t xml:space="preserve"> </w:t>
                              </w:r>
                              <w:r>
                                <w:rPr>
                                  <w:spacing w:val="-2"/>
                                </w:rPr>
                                <w:t>people)</w:t>
                              </w:r>
                              <w:r>
                                <w:tab/>
                                <w:t>(about</w:t>
                              </w:r>
                              <w:r>
                                <w:rPr>
                                  <w:spacing w:val="-10"/>
                                </w:rPr>
                                <w:t xml:space="preserve"> </w:t>
                              </w:r>
                              <w:r>
                                <w:t>380,000</w:t>
                              </w:r>
                              <w:r>
                                <w:rPr>
                                  <w:spacing w:val="-10"/>
                                </w:rPr>
                                <w:t xml:space="preserve"> </w:t>
                              </w:r>
                              <w:r>
                                <w:rPr>
                                  <w:spacing w:val="-2"/>
                                </w:rPr>
                                <w:t>people)</w:t>
                              </w:r>
                            </w:p>
                          </w:txbxContent>
                        </wps:txbx>
                        <wps:bodyPr wrap="square" lIns="0" tIns="0" rIns="0" bIns="0" rtlCol="0">
                          <a:noAutofit/>
                        </wps:bodyPr>
                      </wps:wsp>
                    </wpg:wgp>
                  </a:graphicData>
                </a:graphic>
              </wp:anchor>
            </w:drawing>
          </mc:Choice>
          <mc:Fallback>
            <w:pict>
              <v:group w14:anchorId="243DBBA8" id="Group 584" o:spid="_x0000_s1503" style="position:absolute;left:0;text-align:left;margin-left:36.85pt;margin-top:2.75pt;width:343pt;height:121.1pt;z-index:15764480;mso-wrap-distance-left:0;mso-wrap-distance-right:0;mso-position-horizontal-relative:page" coordsize="43561,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">
                <v:shape id="Graphic 585" o:spid="_x0000_s1504" style="position:absolute;width:43561;height:15379;visibility:visible;mso-wrap-style:square;v-text-anchor:top" coordsize="4356100,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" path="m4355998,l,,,1537830r4355998,l4355998,xe" fillcolor="#d6eaf0" stroked="f">
                  <v:path arrowok="t"/>
                </v:shape>
                <v:shape id="Graphic 586" o:spid="_x0000_s1505" style="position:absolute;left:21748;top:6755;width:13;height:7017;visibility:visible;mso-wrap-style:square;v-text-anchor:top" coordsize="1270,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" path="m,l,701560e" filled="f" strokeweight=".5pt">
                  <v:path arrowok="t"/>
                </v:shape>
                <v:shape id="Textbox 587" o:spid="_x0000_s1506" type="#_x0000_t202" style="position:absolute;width:43561;height:1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243DBDBE" w14:textId="77777777" w:rsidR="00E208A6" w:rsidRDefault="008E50D6">
                        <w:pPr>
                          <w:spacing w:before="229" w:line="264" w:lineRule="auto"/>
                          <w:ind w:left="385" w:right="383"/>
                          <w:jc w:val="center"/>
                          <w:rPr>
                            <w:rFonts w:ascii="Basic Sans Bold" w:hAnsi="Basic Sans Bold"/>
                            <w:b/>
                          </w:rPr>
                        </w:pPr>
                        <w:r>
                          <w:rPr>
                            <w:rFonts w:ascii="Basic Sans Bold" w:hAnsi="Basic Sans Bold"/>
                            <w:b/>
                          </w:rPr>
                          <w:t>Unmet</w:t>
                        </w:r>
                        <w:r>
                          <w:rPr>
                            <w:rFonts w:ascii="Basic Sans Bold" w:hAnsi="Basic Sans Bold"/>
                            <w:b/>
                            <w:spacing w:val="-5"/>
                          </w:rPr>
                          <w:t xml:space="preserve"> </w:t>
                        </w:r>
                        <w:r>
                          <w:rPr>
                            <w:rFonts w:ascii="Basic Sans Bold" w:hAnsi="Basic Sans Bold"/>
                            <w:b/>
                          </w:rPr>
                          <w:t>need</w:t>
                        </w:r>
                        <w:r>
                          <w:rPr>
                            <w:rFonts w:ascii="Basic Sans Bold" w:hAnsi="Basic Sans Bold"/>
                            <w:b/>
                            <w:spacing w:val="-5"/>
                          </w:rPr>
                          <w:t xml:space="preserve"> </w:t>
                        </w:r>
                        <w:r>
                          <w:rPr>
                            <w:rFonts w:ascii="Basic Sans Bold" w:hAnsi="Basic Sans Bold"/>
                            <w:b/>
                          </w:rPr>
                          <w:t>for</w:t>
                        </w:r>
                        <w:r>
                          <w:rPr>
                            <w:rFonts w:ascii="Basic Sans Bold" w:hAnsi="Basic Sans Bold"/>
                            <w:b/>
                            <w:spacing w:val="-11"/>
                          </w:rPr>
                          <w:t xml:space="preserve"> </w:t>
                        </w:r>
                        <w:r>
                          <w:rPr>
                            <w:rFonts w:ascii="Basic Sans Bold" w:hAnsi="Basic Sans Bold"/>
                            <w:b/>
                          </w:rPr>
                          <w:t>mental</w:t>
                        </w:r>
                        <w:r>
                          <w:rPr>
                            <w:rFonts w:ascii="Basic Sans Bold" w:hAnsi="Basic Sans Bold"/>
                            <w:b/>
                            <w:spacing w:val="-5"/>
                          </w:rPr>
                          <w:t xml:space="preserve"> </w:t>
                        </w:r>
                        <w:r>
                          <w:rPr>
                            <w:rFonts w:ascii="Basic Sans Bold" w:hAnsi="Basic Sans Bold"/>
                            <w:b/>
                          </w:rPr>
                          <w:t>health</w:t>
                        </w:r>
                        <w:r>
                          <w:rPr>
                            <w:rFonts w:ascii="Basic Sans Bold" w:hAnsi="Basic Sans Bold"/>
                            <w:b/>
                            <w:spacing w:val="-5"/>
                          </w:rPr>
                          <w:t xml:space="preserve"> </w:t>
                        </w:r>
                        <w:r>
                          <w:rPr>
                            <w:rFonts w:ascii="Basic Sans Bold" w:hAnsi="Basic Sans Bold"/>
                            <w:b/>
                          </w:rPr>
                          <w:t>or</w:t>
                        </w:r>
                        <w:r>
                          <w:rPr>
                            <w:rFonts w:ascii="Basic Sans Bold" w:hAnsi="Basic Sans Bold"/>
                            <w:b/>
                            <w:spacing w:val="-11"/>
                          </w:rPr>
                          <w:t xml:space="preserve"> </w:t>
                        </w:r>
                        <w:r>
                          <w:rPr>
                            <w:rFonts w:ascii="Basic Sans Bold" w:hAnsi="Basic Sans Bold"/>
                            <w:b/>
                          </w:rPr>
                          <w:t>substance</w:t>
                        </w:r>
                        <w:r>
                          <w:rPr>
                            <w:rFonts w:ascii="Basic Sans Bold" w:hAnsi="Basic Sans Bold"/>
                            <w:b/>
                            <w:spacing w:val="-5"/>
                          </w:rPr>
                          <w:t xml:space="preserve"> </w:t>
                        </w:r>
                        <w:r>
                          <w:rPr>
                            <w:rFonts w:ascii="Basic Sans Bold" w:hAnsi="Basic Sans Bold"/>
                            <w:b/>
                          </w:rPr>
                          <w:t>use</w:t>
                        </w:r>
                        <w:r>
                          <w:rPr>
                            <w:rFonts w:ascii="Basic Sans Bold" w:hAnsi="Basic Sans Bold"/>
                            <w:b/>
                            <w:spacing w:val="-5"/>
                          </w:rPr>
                          <w:t xml:space="preserve"> </w:t>
                        </w:r>
                        <w:r>
                          <w:rPr>
                            <w:rFonts w:ascii="Basic Sans Bold" w:hAnsi="Basic Sans Bold"/>
                            <w:b/>
                          </w:rPr>
                          <w:t>care</w:t>
                        </w:r>
                        <w:r>
                          <w:rPr>
                            <w:rFonts w:ascii="Basic Sans Bold" w:hAnsi="Basic Sans Bold"/>
                            <w:b/>
                            <w:spacing w:val="-5"/>
                          </w:rPr>
                          <w:t xml:space="preserve"> </w:t>
                        </w:r>
                        <w:r>
                          <w:rPr>
                            <w:rFonts w:ascii="Basic Sans Bold" w:hAnsi="Basic Sans Bold"/>
                            <w:b/>
                          </w:rPr>
                          <w:t>in</w:t>
                        </w:r>
                        <w:r>
                          <w:rPr>
                            <w:rFonts w:ascii="Basic Sans Bold" w:hAnsi="Basic Sans Bold"/>
                            <w:b/>
                            <w:spacing w:val="-7"/>
                          </w:rPr>
                          <w:t xml:space="preserve"> </w:t>
                        </w:r>
                        <w:r>
                          <w:rPr>
                            <w:rFonts w:ascii="Basic Sans Bold" w:hAnsi="Basic Sans Bold"/>
                            <w:b/>
                          </w:rPr>
                          <w:t>the past 12 months (2023/24) – percentage of adults</w:t>
                        </w:r>
                      </w:p>
                      <w:p w14:paraId="243DBDBF" w14:textId="77777777" w:rsidR="00E208A6" w:rsidRDefault="008E50D6">
                        <w:pPr>
                          <w:tabs>
                            <w:tab w:val="left" w:pos="4447"/>
                          </w:tabs>
                          <w:spacing w:before="90" w:line="758" w:lineRule="exact"/>
                          <w:ind w:left="1025"/>
                          <w:rPr>
                            <w:rFonts w:ascii="Demos Next Pro Heavy"/>
                            <w:b/>
                            <w:sz w:val="60"/>
                          </w:rPr>
                        </w:pPr>
                        <w:r>
                          <w:rPr>
                            <w:rFonts w:ascii="Demos Next Pro Heavy"/>
                            <w:b/>
                            <w:color w:val="0BA3BA"/>
                            <w:spacing w:val="-4"/>
                            <w:sz w:val="60"/>
                          </w:rPr>
                          <w:t>22.2%</w:t>
                        </w:r>
                        <w:r>
                          <w:rPr>
                            <w:rFonts w:ascii="Demos Next Pro Heavy"/>
                            <w:b/>
                            <w:color w:val="0BA3BA"/>
                            <w:sz w:val="60"/>
                          </w:rPr>
                          <w:tab/>
                        </w:r>
                        <w:r>
                          <w:rPr>
                            <w:rFonts w:ascii="Demos Next Pro Heavy"/>
                            <w:b/>
                            <w:color w:val="0BA3BA"/>
                            <w:spacing w:val="-4"/>
                            <w:sz w:val="60"/>
                          </w:rPr>
                          <w:t>9.6%</w:t>
                        </w:r>
                      </w:p>
                      <w:p w14:paraId="243DBDC0" w14:textId="77777777" w:rsidR="00E208A6" w:rsidRDefault="008E50D6">
                        <w:pPr>
                          <w:tabs>
                            <w:tab w:val="left" w:pos="3970"/>
                          </w:tabs>
                          <w:spacing w:line="223" w:lineRule="exact"/>
                          <w:ind w:left="910"/>
                          <w:rPr>
                            <w:rFonts w:ascii="Basic Sans Bold"/>
                            <w:b/>
                          </w:rPr>
                        </w:pPr>
                        <w:r>
                          <w:rPr>
                            <w:rFonts w:ascii="Basic Sans Bold"/>
                            <w:b/>
                          </w:rPr>
                          <w:t>of</w:t>
                        </w:r>
                        <w:r>
                          <w:rPr>
                            <w:rFonts w:ascii="Basic Sans Bold"/>
                            <w:b/>
                            <w:spacing w:val="-7"/>
                          </w:rPr>
                          <w:t xml:space="preserve"> </w:t>
                        </w:r>
                        <w:r>
                          <w:rPr>
                            <w:rFonts w:ascii="Basic Sans Bold"/>
                            <w:b/>
                          </w:rPr>
                          <w:t>disabled</w:t>
                        </w:r>
                        <w:r>
                          <w:rPr>
                            <w:rFonts w:ascii="Basic Sans Bold"/>
                            <w:b/>
                            <w:spacing w:val="-1"/>
                          </w:rPr>
                          <w:t xml:space="preserve"> </w:t>
                        </w:r>
                        <w:r>
                          <w:rPr>
                            <w:rFonts w:ascii="Basic Sans Bold"/>
                            <w:b/>
                            <w:spacing w:val="-2"/>
                          </w:rPr>
                          <w:t>adults</w:t>
                        </w:r>
                        <w:r>
                          <w:rPr>
                            <w:rFonts w:ascii="Basic Sans Bold"/>
                            <w:b/>
                          </w:rPr>
                          <w:tab/>
                          <w:t>of</w:t>
                        </w:r>
                        <w:r>
                          <w:rPr>
                            <w:rFonts w:ascii="Basic Sans Bold"/>
                            <w:b/>
                            <w:spacing w:val="-7"/>
                          </w:rPr>
                          <w:t xml:space="preserve"> </w:t>
                        </w:r>
                        <w:r>
                          <w:rPr>
                            <w:rFonts w:ascii="Basic Sans Bold"/>
                            <w:b/>
                          </w:rPr>
                          <w:t>non-disabled</w:t>
                        </w:r>
                        <w:r>
                          <w:rPr>
                            <w:rFonts w:ascii="Basic Sans Bold"/>
                            <w:b/>
                            <w:spacing w:val="-1"/>
                          </w:rPr>
                          <w:t xml:space="preserve"> </w:t>
                        </w:r>
                        <w:r>
                          <w:rPr>
                            <w:rFonts w:ascii="Basic Sans Bold"/>
                            <w:b/>
                            <w:spacing w:val="-2"/>
                          </w:rPr>
                          <w:t>adults</w:t>
                        </w:r>
                      </w:p>
                      <w:p w14:paraId="243DBDC1" w14:textId="77777777" w:rsidR="00E208A6" w:rsidRDefault="008E50D6">
                        <w:pPr>
                          <w:tabs>
                            <w:tab w:val="left" w:pos="3288"/>
                          </w:tabs>
                          <w:spacing w:before="26"/>
                          <w:ind w:left="67"/>
                          <w:jc w:val="center"/>
                        </w:pPr>
                        <w:r>
                          <w:t>(about</w:t>
                        </w:r>
                        <w:r>
                          <w:rPr>
                            <w:spacing w:val="-7"/>
                          </w:rPr>
                          <w:t xml:space="preserve"> </w:t>
                        </w:r>
                        <w:r>
                          <w:t>82,000</w:t>
                        </w:r>
                        <w:r>
                          <w:rPr>
                            <w:spacing w:val="-7"/>
                          </w:rPr>
                          <w:t xml:space="preserve"> </w:t>
                        </w:r>
                        <w:r>
                          <w:rPr>
                            <w:spacing w:val="-2"/>
                          </w:rPr>
                          <w:t>people)</w:t>
                        </w:r>
                        <w:r>
                          <w:tab/>
                          <w:t>(about</w:t>
                        </w:r>
                        <w:r>
                          <w:rPr>
                            <w:spacing w:val="-10"/>
                          </w:rPr>
                          <w:t xml:space="preserve"> </w:t>
                        </w:r>
                        <w:r>
                          <w:t>380,000</w:t>
                        </w:r>
                        <w:r>
                          <w:rPr>
                            <w:spacing w:val="-10"/>
                          </w:rPr>
                          <w:t xml:space="preserve"> </w:t>
                        </w:r>
                        <w:r>
                          <w:rPr>
                            <w:spacing w:val="-2"/>
                          </w:rPr>
                          <w:t>people)</w:t>
                        </w:r>
                      </w:p>
                    </w:txbxContent>
                  </v:textbox>
                </v:shape>
                <w10:wrap anchorx="page"/>
              </v:group>
            </w:pict>
          </mc:Fallback>
        </mc:AlternateContent>
      </w:r>
      <w:r>
        <w:t>Disabled</w:t>
      </w:r>
      <w:r>
        <w:rPr>
          <w:spacing w:val="-13"/>
        </w:rPr>
        <w:t xml:space="preserve"> </w:t>
      </w:r>
      <w:r>
        <w:t>adults</w:t>
      </w:r>
      <w:r>
        <w:rPr>
          <w:spacing w:val="-12"/>
        </w:rPr>
        <w:t xml:space="preserve"> </w:t>
      </w:r>
      <w:r>
        <w:t>were</w:t>
      </w:r>
      <w:r>
        <w:rPr>
          <w:spacing w:val="-13"/>
        </w:rPr>
        <w:t xml:space="preserve"> </w:t>
      </w:r>
      <w:r>
        <w:t>significantly more likely (three times)</w:t>
      </w:r>
    </w:p>
    <w:p w14:paraId="243DBAD8" w14:textId="77777777" w:rsidR="00E208A6" w:rsidRDefault="008E50D6">
      <w:pPr>
        <w:spacing w:line="264" w:lineRule="auto"/>
        <w:ind w:left="737" w:right="1159"/>
      </w:pPr>
      <w:r>
        <w:t>than non-disabled adults to experience</w:t>
      </w:r>
      <w:r>
        <w:rPr>
          <w:spacing w:val="-13"/>
        </w:rPr>
        <w:t xml:space="preserve"> </w:t>
      </w:r>
      <w:r>
        <w:t>unmet</w:t>
      </w:r>
      <w:r>
        <w:rPr>
          <w:spacing w:val="-12"/>
        </w:rPr>
        <w:t xml:space="preserve"> </w:t>
      </w:r>
      <w:r>
        <w:t>need,</w:t>
      </w:r>
      <w:r>
        <w:rPr>
          <w:spacing w:val="-13"/>
        </w:rPr>
        <w:t xml:space="preserve"> </w:t>
      </w:r>
      <w:r>
        <w:t>after adjusting</w:t>
      </w:r>
      <w:r>
        <w:rPr>
          <w:spacing w:val="-5"/>
        </w:rPr>
        <w:t xml:space="preserve"> </w:t>
      </w:r>
      <w:r>
        <w:t>for</w:t>
      </w:r>
      <w:r>
        <w:rPr>
          <w:spacing w:val="-7"/>
        </w:rPr>
        <w:t xml:space="preserve"> </w:t>
      </w:r>
      <w:r>
        <w:t>age</w:t>
      </w:r>
      <w:r>
        <w:rPr>
          <w:spacing w:val="-2"/>
        </w:rPr>
        <w:t xml:space="preserve"> </w:t>
      </w:r>
      <w:r>
        <w:t>and</w:t>
      </w:r>
      <w:r>
        <w:rPr>
          <w:spacing w:val="-2"/>
        </w:rPr>
        <w:t xml:space="preserve"> gender.</w:t>
      </w:r>
    </w:p>
    <w:p w14:paraId="243DBAD9" w14:textId="77777777" w:rsidR="00E208A6" w:rsidRDefault="00E208A6">
      <w:pPr>
        <w:spacing w:line="264" w:lineRule="auto"/>
        <w:sectPr w:rsidR="00E208A6">
          <w:type w:val="continuous"/>
          <w:pgSz w:w="11910" w:h="16840"/>
          <w:pgMar w:top="0" w:right="0" w:bottom="1080" w:left="0" w:header="23" w:footer="1024" w:gutter="0"/>
          <w:cols w:num="2" w:space="720" w:equalWidth="0">
            <w:col w:w="6466" w:space="677"/>
            <w:col w:w="4767"/>
          </w:cols>
        </w:sectPr>
      </w:pPr>
    </w:p>
    <w:p w14:paraId="243DBADA" w14:textId="77777777" w:rsidR="00E208A6" w:rsidRDefault="00E208A6">
      <w:pPr>
        <w:pStyle w:val="BodyText"/>
      </w:pPr>
    </w:p>
    <w:p w14:paraId="243DBADB" w14:textId="77777777" w:rsidR="00E208A6" w:rsidRDefault="00E208A6">
      <w:pPr>
        <w:pStyle w:val="BodyText"/>
      </w:pPr>
    </w:p>
    <w:p w14:paraId="243DBADC" w14:textId="77777777" w:rsidR="00E208A6" w:rsidRDefault="00E208A6">
      <w:pPr>
        <w:pStyle w:val="BodyText"/>
      </w:pPr>
    </w:p>
    <w:p w14:paraId="243DBADD" w14:textId="77777777" w:rsidR="00E208A6" w:rsidRDefault="00E208A6">
      <w:pPr>
        <w:pStyle w:val="BodyText"/>
      </w:pPr>
    </w:p>
    <w:p w14:paraId="243DBADE" w14:textId="77777777" w:rsidR="00E208A6" w:rsidRDefault="00E208A6">
      <w:pPr>
        <w:pStyle w:val="BodyText"/>
        <w:spacing w:before="123"/>
      </w:pPr>
    </w:p>
    <w:p w14:paraId="243DBADF" w14:textId="77777777" w:rsidR="00E208A6" w:rsidRDefault="008E50D6">
      <w:pPr>
        <w:pStyle w:val="BodyText"/>
        <w:spacing w:line="244" w:lineRule="auto"/>
        <w:ind w:left="907" w:right="763" w:hanging="171"/>
      </w:pPr>
      <w:r>
        <w:rPr>
          <w:position w:val="6"/>
          <w:sz w:val="10"/>
        </w:rPr>
        <w:t>16</w:t>
      </w:r>
      <w:r>
        <w:rPr>
          <w:spacing w:val="40"/>
          <w:position w:val="6"/>
          <w:sz w:val="10"/>
        </w:rPr>
        <w:t xml:space="preserve"> </w:t>
      </w:r>
      <w:r>
        <w:t>Results</w:t>
      </w:r>
      <w:r>
        <w:rPr>
          <w:spacing w:val="-3"/>
        </w:rPr>
        <w:t xml:space="preserve"> </w:t>
      </w:r>
      <w:r>
        <w:t>for</w:t>
      </w:r>
      <w:r>
        <w:rPr>
          <w:spacing w:val="-8"/>
        </w:rPr>
        <w:t xml:space="preserve"> </w:t>
      </w:r>
      <w:r>
        <w:t>75+</w:t>
      </w:r>
      <w:r>
        <w:rPr>
          <w:spacing w:val="-7"/>
        </w:rPr>
        <w:t xml:space="preserve"> </w:t>
      </w:r>
      <w:r>
        <w:t>year</w:t>
      </w:r>
      <w:r>
        <w:rPr>
          <w:spacing w:val="-8"/>
        </w:rPr>
        <w:t xml:space="preserve"> </w:t>
      </w:r>
      <w:r>
        <w:t>olds</w:t>
      </w:r>
      <w:r>
        <w:rPr>
          <w:spacing w:val="-3"/>
        </w:rPr>
        <w:t xml:space="preserve"> </w:t>
      </w:r>
      <w:r>
        <w:t>in</w:t>
      </w:r>
      <w:r>
        <w:rPr>
          <w:spacing w:val="-3"/>
        </w:rPr>
        <w:t xml:space="preserve"> </w:t>
      </w:r>
      <w:r>
        <w:t>2022/23</w:t>
      </w:r>
      <w:r>
        <w:rPr>
          <w:spacing w:val="-3"/>
        </w:rPr>
        <w:t xml:space="preserve"> </w:t>
      </w:r>
      <w:r>
        <w:t>need</w:t>
      </w:r>
      <w:r>
        <w:rPr>
          <w:spacing w:val="-6"/>
        </w:rPr>
        <w:t xml:space="preserve"> </w:t>
      </w:r>
      <w:r>
        <w:t>to</w:t>
      </w:r>
      <w:r>
        <w:rPr>
          <w:spacing w:val="-3"/>
        </w:rPr>
        <w:t xml:space="preserve"> </w:t>
      </w:r>
      <w:r>
        <w:t>be</w:t>
      </w:r>
      <w:r>
        <w:rPr>
          <w:spacing w:val="-3"/>
        </w:rPr>
        <w:t xml:space="preserve"> </w:t>
      </w:r>
      <w:r>
        <w:t>interpreted</w:t>
      </w:r>
      <w:r>
        <w:rPr>
          <w:spacing w:val="-3"/>
        </w:rPr>
        <w:t xml:space="preserve"> </w:t>
      </w:r>
      <w:r>
        <w:t>with</w:t>
      </w:r>
      <w:r>
        <w:rPr>
          <w:spacing w:val="-3"/>
        </w:rPr>
        <w:t xml:space="preserve"> </w:t>
      </w:r>
      <w:r>
        <w:t>caution</w:t>
      </w:r>
      <w:r>
        <w:rPr>
          <w:spacing w:val="-3"/>
        </w:rPr>
        <w:t xml:space="preserve"> </w:t>
      </w:r>
      <w:r>
        <w:t>as</w:t>
      </w:r>
      <w:r>
        <w:rPr>
          <w:spacing w:val="-6"/>
        </w:rPr>
        <w:t xml:space="preserve"> </w:t>
      </w:r>
      <w:r>
        <w:t>the</w:t>
      </w:r>
      <w:r>
        <w:rPr>
          <w:spacing w:val="-3"/>
        </w:rPr>
        <w:t xml:space="preserve"> </w:t>
      </w:r>
      <w:r>
        <w:t>relative</w:t>
      </w:r>
      <w:r>
        <w:rPr>
          <w:spacing w:val="-3"/>
        </w:rPr>
        <w:t xml:space="preserve"> </w:t>
      </w:r>
      <w:r>
        <w:t>sampling</w:t>
      </w:r>
      <w:r>
        <w:rPr>
          <w:spacing w:val="-3"/>
        </w:rPr>
        <w:t xml:space="preserve"> </w:t>
      </w:r>
      <w:r>
        <w:t>error</w:t>
      </w:r>
      <w:r>
        <w:rPr>
          <w:spacing w:val="-8"/>
        </w:rPr>
        <w:t xml:space="preserve"> </w:t>
      </w:r>
      <w:r>
        <w:t>(the</w:t>
      </w:r>
      <w:r>
        <w:rPr>
          <w:spacing w:val="-3"/>
        </w:rPr>
        <w:t xml:space="preserve"> </w:t>
      </w:r>
      <w:r>
        <w:t>size</w:t>
      </w:r>
      <w:r>
        <w:rPr>
          <w:spacing w:val="-3"/>
        </w:rPr>
        <w:t xml:space="preserve"> </w:t>
      </w:r>
      <w:r>
        <w:t>of</w:t>
      </w:r>
      <w:r>
        <w:rPr>
          <w:spacing w:val="-10"/>
        </w:rPr>
        <w:t xml:space="preserve"> </w:t>
      </w:r>
      <w:r>
        <w:t>the</w:t>
      </w:r>
      <w:r>
        <w:rPr>
          <w:spacing w:val="-3"/>
        </w:rPr>
        <w:t xml:space="preserve"> </w:t>
      </w:r>
      <w:r>
        <w:t>sampling error relative to the result) is over 30%.</w:t>
      </w:r>
    </w:p>
    <w:p w14:paraId="243DBAE0" w14:textId="77777777" w:rsidR="00E208A6" w:rsidRDefault="00E208A6">
      <w:pPr>
        <w:pStyle w:val="BodyText"/>
        <w:spacing w:line="244" w:lineRule="auto"/>
        <w:sectPr w:rsidR="00E208A6">
          <w:type w:val="continuous"/>
          <w:pgSz w:w="11910" w:h="16840"/>
          <w:pgMar w:top="0" w:right="0" w:bottom="1080" w:left="0" w:header="23" w:footer="1024" w:gutter="0"/>
          <w:cols w:space="720"/>
        </w:sectPr>
      </w:pPr>
    </w:p>
    <w:p w14:paraId="243DBAE1" w14:textId="77777777" w:rsidR="00E208A6" w:rsidRDefault="00E208A6">
      <w:pPr>
        <w:pStyle w:val="BodyText"/>
        <w:spacing w:before="37"/>
        <w:rPr>
          <w:sz w:val="20"/>
        </w:rPr>
      </w:pPr>
    </w:p>
    <w:p w14:paraId="243DBAE2" w14:textId="77777777" w:rsidR="00E208A6" w:rsidRDefault="008E50D6">
      <w:pPr>
        <w:pStyle w:val="BodyText"/>
        <w:spacing w:line="20" w:lineRule="exact"/>
        <w:ind w:left="737"/>
        <w:rPr>
          <w:sz w:val="2"/>
        </w:rPr>
      </w:pPr>
      <w:r>
        <w:rPr>
          <w:noProof/>
          <w:sz w:val="2"/>
        </w:rPr>
        <mc:AlternateContent>
          <mc:Choice Requires="wpg">
            <w:drawing>
              <wp:inline distT="0" distB="0" distL="0" distR="0" wp14:anchorId="243DBBAA" wp14:editId="243DBBAB">
                <wp:extent cx="6624320" cy="6350"/>
                <wp:effectExtent l="9525" t="0" r="0" b="3175"/>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6350"/>
                          <a:chOff x="0" y="0"/>
                          <a:chExt cx="6624320" cy="6350"/>
                        </a:xfrm>
                      </wpg:grpSpPr>
                      <wps:wsp>
                        <wps:cNvPr id="589" name="Graphic 589"/>
                        <wps:cNvSpPr/>
                        <wps:spPr>
                          <a:xfrm>
                            <a:off x="0" y="3175"/>
                            <a:ext cx="6624320" cy="1270"/>
                          </a:xfrm>
                          <a:custGeom>
                            <a:avLst/>
                            <a:gdLst/>
                            <a:ahLst/>
                            <a:cxnLst/>
                            <a:rect l="l" t="t" r="r" b="b"/>
                            <a:pathLst>
                              <a:path w="662432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g:wgp>
                  </a:graphicData>
                </a:graphic>
              </wp:inline>
            </w:drawing>
          </mc:Choice>
          <mc:Fallback>
            <w:pict>
              <v:group w14:anchorId="127F6B1B" id="Group 588" o:spid="_x0000_s1026" style="width:521.6pt;height:.5pt;mso-position-horizontal-relative:char;mso-position-vertical-relative:line" coordsize="66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">
                <v:shape id="Graphic 589" o:spid="_x0000_s1027" style="position:absolute;top:31;width:66243;height:13;visibility:visible;mso-wrap-style:square;v-text-anchor:top" coordsize="662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" path="m,l6624002,e" filled="f" strokecolor="#0eb1ca" strokeweight=".5pt">
                  <v:path arrowok="t"/>
                </v:shape>
                <w10:anchorlock/>
              </v:group>
            </w:pict>
          </mc:Fallback>
        </mc:AlternateContent>
      </w:r>
    </w:p>
    <w:p w14:paraId="243DBAE3" w14:textId="77777777" w:rsidR="00E208A6" w:rsidRDefault="008E50D6">
      <w:pPr>
        <w:pStyle w:val="Heading2"/>
        <w:numPr>
          <w:ilvl w:val="0"/>
          <w:numId w:val="6"/>
        </w:numPr>
        <w:tabs>
          <w:tab w:val="left" w:pos="1013"/>
        </w:tabs>
        <w:ind w:left="1013" w:hanging="276"/>
      </w:pPr>
      <w:r>
        <w:rPr>
          <w:color w:val="0BA3BA"/>
        </w:rPr>
        <w:t>Significant</w:t>
      </w:r>
      <w:r>
        <w:rPr>
          <w:color w:val="0BA3BA"/>
          <w:spacing w:val="-4"/>
        </w:rPr>
        <w:t xml:space="preserve"> </w:t>
      </w:r>
      <w:r>
        <w:rPr>
          <w:color w:val="0BA3BA"/>
        </w:rPr>
        <w:t>decrease</w:t>
      </w:r>
      <w:r>
        <w:rPr>
          <w:color w:val="0BA3BA"/>
          <w:spacing w:val="-3"/>
        </w:rPr>
        <w:t xml:space="preserve"> </w:t>
      </w:r>
      <w:r>
        <w:rPr>
          <w:color w:val="0BA3BA"/>
        </w:rPr>
        <w:t>in</w:t>
      </w:r>
      <w:r>
        <w:rPr>
          <w:color w:val="0BA3BA"/>
          <w:spacing w:val="-3"/>
        </w:rPr>
        <w:t xml:space="preserve"> </w:t>
      </w:r>
      <w:r>
        <w:rPr>
          <w:color w:val="0BA3BA"/>
        </w:rPr>
        <w:t>hazardous</w:t>
      </w:r>
      <w:r>
        <w:rPr>
          <w:color w:val="0BA3BA"/>
          <w:spacing w:val="-3"/>
        </w:rPr>
        <w:t xml:space="preserve"> </w:t>
      </w:r>
      <w:r>
        <w:rPr>
          <w:color w:val="0BA3BA"/>
        </w:rPr>
        <w:t>drinking</w:t>
      </w:r>
      <w:r>
        <w:rPr>
          <w:color w:val="0BA3BA"/>
          <w:spacing w:val="-4"/>
        </w:rPr>
        <w:t xml:space="preserve"> </w:t>
      </w:r>
      <w:r>
        <w:rPr>
          <w:color w:val="0BA3BA"/>
        </w:rPr>
        <w:t>over</w:t>
      </w:r>
      <w:r>
        <w:rPr>
          <w:color w:val="0BA3BA"/>
          <w:spacing w:val="-11"/>
        </w:rPr>
        <w:t xml:space="preserve"> </w:t>
      </w:r>
      <w:r>
        <w:rPr>
          <w:color w:val="0BA3BA"/>
        </w:rPr>
        <w:t>the</w:t>
      </w:r>
      <w:r>
        <w:rPr>
          <w:color w:val="0BA3BA"/>
          <w:spacing w:val="-3"/>
        </w:rPr>
        <w:t xml:space="preserve"> </w:t>
      </w:r>
      <w:r>
        <w:rPr>
          <w:color w:val="0BA3BA"/>
        </w:rPr>
        <w:t>last</w:t>
      </w:r>
      <w:r>
        <w:rPr>
          <w:color w:val="0BA3BA"/>
          <w:spacing w:val="-4"/>
        </w:rPr>
        <w:t xml:space="preserve"> </w:t>
      </w:r>
      <w:r>
        <w:rPr>
          <w:color w:val="0BA3BA"/>
        </w:rPr>
        <w:t>five</w:t>
      </w:r>
      <w:r>
        <w:rPr>
          <w:color w:val="0BA3BA"/>
          <w:spacing w:val="-8"/>
        </w:rPr>
        <w:t xml:space="preserve"> </w:t>
      </w:r>
      <w:r>
        <w:rPr>
          <w:color w:val="0BA3BA"/>
          <w:spacing w:val="-4"/>
        </w:rPr>
        <w:t>years</w:t>
      </w:r>
    </w:p>
    <w:p w14:paraId="243DBAE4" w14:textId="77777777" w:rsidR="00E208A6" w:rsidRDefault="008E50D6">
      <w:pPr>
        <w:pStyle w:val="BodyText"/>
        <w:spacing w:before="75"/>
        <w:rPr>
          <w:rFonts w:ascii="Basic Sans Bold"/>
          <w:b/>
          <w:sz w:val="20"/>
        </w:rPr>
      </w:pPr>
      <w:r>
        <w:rPr>
          <w:rFonts w:ascii="Basic Sans Bold"/>
          <w:b/>
          <w:noProof/>
          <w:sz w:val="20"/>
        </w:rPr>
        <mc:AlternateContent>
          <mc:Choice Requires="wpg">
            <w:drawing>
              <wp:anchor distT="0" distB="0" distL="0" distR="0" simplePos="0" relativeHeight="487624704" behindDoc="1" locked="0" layoutInCell="1" allowOverlap="1" wp14:anchorId="243DBBAC" wp14:editId="243DBBAD">
                <wp:simplePos x="0" y="0"/>
                <wp:positionH relativeFrom="page">
                  <wp:posOffset>467994</wp:posOffset>
                </wp:positionH>
                <wp:positionV relativeFrom="paragraph">
                  <wp:posOffset>215703</wp:posOffset>
                </wp:positionV>
                <wp:extent cx="6624320" cy="1874520"/>
                <wp:effectExtent l="0" t="0" r="0" b="0"/>
                <wp:wrapTopAndBottom/>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874520"/>
                          <a:chOff x="0" y="0"/>
                          <a:chExt cx="6624320" cy="1874520"/>
                        </a:xfrm>
                      </wpg:grpSpPr>
                      <wps:wsp>
                        <wps:cNvPr id="591" name="Graphic 591"/>
                        <wps:cNvSpPr/>
                        <wps:spPr>
                          <a:xfrm>
                            <a:off x="0" y="0"/>
                            <a:ext cx="6624320" cy="1874520"/>
                          </a:xfrm>
                          <a:custGeom>
                            <a:avLst/>
                            <a:gdLst/>
                            <a:ahLst/>
                            <a:cxnLst/>
                            <a:rect l="l" t="t" r="r" b="b"/>
                            <a:pathLst>
                              <a:path w="6624320" h="1874520">
                                <a:moveTo>
                                  <a:pt x="6624002" y="0"/>
                                </a:moveTo>
                                <a:lnTo>
                                  <a:pt x="0" y="0"/>
                                </a:lnTo>
                                <a:lnTo>
                                  <a:pt x="0" y="1873948"/>
                                </a:lnTo>
                                <a:lnTo>
                                  <a:pt x="6624002" y="1873948"/>
                                </a:lnTo>
                                <a:lnTo>
                                  <a:pt x="6624002" y="0"/>
                                </a:lnTo>
                                <a:close/>
                              </a:path>
                            </a:pathLst>
                          </a:custGeom>
                          <a:solidFill>
                            <a:srgbClr val="F0EAD8"/>
                          </a:solidFill>
                        </wps:spPr>
                        <wps:bodyPr wrap="square" lIns="0" tIns="0" rIns="0" bIns="0" rtlCol="0">
                          <a:prstTxWarp prst="textNoShape">
                            <a:avLst/>
                          </a:prstTxWarp>
                          <a:noAutofit/>
                        </wps:bodyPr>
                      </wps:wsp>
                      <wps:wsp>
                        <wps:cNvPr id="592" name="Graphic 592"/>
                        <wps:cNvSpPr/>
                        <wps:spPr>
                          <a:xfrm>
                            <a:off x="2268004" y="179997"/>
                            <a:ext cx="4154170" cy="1514475"/>
                          </a:xfrm>
                          <a:custGeom>
                            <a:avLst/>
                            <a:gdLst/>
                            <a:ahLst/>
                            <a:cxnLst/>
                            <a:rect l="l" t="t" r="r" b="b"/>
                            <a:pathLst>
                              <a:path w="4154170" h="1514475">
                                <a:moveTo>
                                  <a:pt x="4153661" y="0"/>
                                </a:moveTo>
                                <a:lnTo>
                                  <a:pt x="0" y="0"/>
                                </a:lnTo>
                                <a:lnTo>
                                  <a:pt x="0" y="1513954"/>
                                </a:lnTo>
                                <a:lnTo>
                                  <a:pt x="4153661" y="1513954"/>
                                </a:lnTo>
                                <a:lnTo>
                                  <a:pt x="4153661" y="0"/>
                                </a:lnTo>
                                <a:close/>
                              </a:path>
                            </a:pathLst>
                          </a:custGeom>
                          <a:solidFill>
                            <a:srgbClr val="F6F3E9"/>
                          </a:solidFill>
                        </wps:spPr>
                        <wps:bodyPr wrap="square" lIns="0" tIns="0" rIns="0" bIns="0" rtlCol="0">
                          <a:prstTxWarp prst="textNoShape">
                            <a:avLst/>
                          </a:prstTxWarp>
                          <a:noAutofit/>
                        </wps:bodyPr>
                      </wps:wsp>
                      <wps:wsp>
                        <wps:cNvPr id="593" name="Graphic 593"/>
                        <wps:cNvSpPr/>
                        <wps:spPr>
                          <a:xfrm>
                            <a:off x="2727379" y="947115"/>
                            <a:ext cx="3474085" cy="1270"/>
                          </a:xfrm>
                          <a:custGeom>
                            <a:avLst/>
                            <a:gdLst/>
                            <a:ahLst/>
                            <a:cxnLst/>
                            <a:rect l="l" t="t" r="r" b="b"/>
                            <a:pathLst>
                              <a:path w="3474085">
                                <a:moveTo>
                                  <a:pt x="0" y="0"/>
                                </a:moveTo>
                                <a:lnTo>
                                  <a:pt x="3473716" y="0"/>
                                </a:lnTo>
                              </a:path>
                            </a:pathLst>
                          </a:custGeom>
                          <a:ln w="6350">
                            <a:solidFill>
                              <a:srgbClr val="DAD9D9"/>
                            </a:solidFill>
                            <a:prstDash val="solid"/>
                          </a:ln>
                        </wps:spPr>
                        <wps:bodyPr wrap="square" lIns="0" tIns="0" rIns="0" bIns="0" rtlCol="0">
                          <a:prstTxWarp prst="textNoShape">
                            <a:avLst/>
                          </a:prstTxWarp>
                          <a:noAutofit/>
                        </wps:bodyPr>
                      </wps:wsp>
                      <wps:wsp>
                        <wps:cNvPr id="594" name="Graphic 594"/>
                        <wps:cNvSpPr/>
                        <wps:spPr>
                          <a:xfrm>
                            <a:off x="2727379" y="1094797"/>
                            <a:ext cx="3474085" cy="1270"/>
                          </a:xfrm>
                          <a:custGeom>
                            <a:avLst/>
                            <a:gdLst/>
                            <a:ahLst/>
                            <a:cxnLst/>
                            <a:rect l="l" t="t" r="r" b="b"/>
                            <a:pathLst>
                              <a:path w="3474085">
                                <a:moveTo>
                                  <a:pt x="0" y="0"/>
                                </a:moveTo>
                                <a:lnTo>
                                  <a:pt x="3473716" y="0"/>
                                </a:lnTo>
                              </a:path>
                            </a:pathLst>
                          </a:custGeom>
                          <a:ln w="6350">
                            <a:solidFill>
                              <a:srgbClr val="DAD9D9"/>
                            </a:solidFill>
                            <a:prstDash val="solid"/>
                          </a:ln>
                        </wps:spPr>
                        <wps:bodyPr wrap="square" lIns="0" tIns="0" rIns="0" bIns="0" rtlCol="0">
                          <a:prstTxWarp prst="textNoShape">
                            <a:avLst/>
                          </a:prstTxWarp>
                          <a:noAutofit/>
                        </wps:bodyPr>
                      </wps:wsp>
                      <wps:wsp>
                        <wps:cNvPr id="595" name="Graphic 595"/>
                        <wps:cNvSpPr/>
                        <wps:spPr>
                          <a:xfrm>
                            <a:off x="2727379" y="1242477"/>
                            <a:ext cx="3474085" cy="1270"/>
                          </a:xfrm>
                          <a:custGeom>
                            <a:avLst/>
                            <a:gdLst/>
                            <a:ahLst/>
                            <a:cxnLst/>
                            <a:rect l="l" t="t" r="r" b="b"/>
                            <a:pathLst>
                              <a:path w="3474085">
                                <a:moveTo>
                                  <a:pt x="0" y="0"/>
                                </a:moveTo>
                                <a:lnTo>
                                  <a:pt x="3473716" y="0"/>
                                </a:lnTo>
                              </a:path>
                            </a:pathLst>
                          </a:custGeom>
                          <a:ln w="6350">
                            <a:solidFill>
                              <a:srgbClr val="DAD9D9"/>
                            </a:solidFill>
                            <a:prstDash val="solid"/>
                          </a:ln>
                        </wps:spPr>
                        <wps:bodyPr wrap="square" lIns="0" tIns="0" rIns="0" bIns="0" rtlCol="0">
                          <a:prstTxWarp prst="textNoShape">
                            <a:avLst/>
                          </a:prstTxWarp>
                          <a:noAutofit/>
                        </wps:bodyPr>
                      </wps:wsp>
                      <wps:wsp>
                        <wps:cNvPr id="596" name="Graphic 596"/>
                        <wps:cNvSpPr/>
                        <wps:spPr>
                          <a:xfrm>
                            <a:off x="2727379" y="799431"/>
                            <a:ext cx="3474085" cy="1270"/>
                          </a:xfrm>
                          <a:custGeom>
                            <a:avLst/>
                            <a:gdLst/>
                            <a:ahLst/>
                            <a:cxnLst/>
                            <a:rect l="l" t="t" r="r" b="b"/>
                            <a:pathLst>
                              <a:path w="3474085">
                                <a:moveTo>
                                  <a:pt x="0" y="0"/>
                                </a:moveTo>
                                <a:lnTo>
                                  <a:pt x="3473716" y="0"/>
                                </a:lnTo>
                              </a:path>
                            </a:pathLst>
                          </a:custGeom>
                          <a:ln w="6350">
                            <a:solidFill>
                              <a:srgbClr val="DAD9D9"/>
                            </a:solidFill>
                            <a:prstDash val="solid"/>
                          </a:ln>
                        </wps:spPr>
                        <wps:bodyPr wrap="square" lIns="0" tIns="0" rIns="0" bIns="0" rtlCol="0">
                          <a:prstTxWarp prst="textNoShape">
                            <a:avLst/>
                          </a:prstTxWarp>
                          <a:noAutofit/>
                        </wps:bodyPr>
                      </wps:wsp>
                      <wps:wsp>
                        <wps:cNvPr id="597" name="Graphic 597"/>
                        <wps:cNvSpPr/>
                        <wps:spPr>
                          <a:xfrm>
                            <a:off x="2727379" y="651751"/>
                            <a:ext cx="3474085" cy="1270"/>
                          </a:xfrm>
                          <a:custGeom>
                            <a:avLst/>
                            <a:gdLst/>
                            <a:ahLst/>
                            <a:cxnLst/>
                            <a:rect l="l" t="t" r="r" b="b"/>
                            <a:pathLst>
                              <a:path w="3474085">
                                <a:moveTo>
                                  <a:pt x="0" y="0"/>
                                </a:moveTo>
                                <a:lnTo>
                                  <a:pt x="3473716" y="0"/>
                                </a:lnTo>
                              </a:path>
                            </a:pathLst>
                          </a:custGeom>
                          <a:ln w="6350">
                            <a:solidFill>
                              <a:srgbClr val="DAD9D9"/>
                            </a:solidFill>
                            <a:prstDash val="solid"/>
                          </a:ln>
                        </wps:spPr>
                        <wps:bodyPr wrap="square" lIns="0" tIns="0" rIns="0" bIns="0" rtlCol="0">
                          <a:prstTxWarp prst="textNoShape">
                            <a:avLst/>
                          </a:prstTxWarp>
                          <a:noAutofit/>
                        </wps:bodyPr>
                      </wps:wsp>
                      <wps:wsp>
                        <wps:cNvPr id="598" name="Graphic 598"/>
                        <wps:cNvSpPr/>
                        <wps:spPr>
                          <a:xfrm>
                            <a:off x="2727379" y="1390161"/>
                            <a:ext cx="3474085" cy="1270"/>
                          </a:xfrm>
                          <a:custGeom>
                            <a:avLst/>
                            <a:gdLst/>
                            <a:ahLst/>
                            <a:cxnLst/>
                            <a:rect l="l" t="t" r="r" b="b"/>
                            <a:pathLst>
                              <a:path w="3474085">
                                <a:moveTo>
                                  <a:pt x="0" y="0"/>
                                </a:moveTo>
                                <a:lnTo>
                                  <a:pt x="3473716" y="0"/>
                                </a:lnTo>
                              </a:path>
                            </a:pathLst>
                          </a:custGeom>
                          <a:ln w="6350">
                            <a:solidFill>
                              <a:srgbClr val="DAD9D9"/>
                            </a:solidFill>
                            <a:prstDash val="solid"/>
                          </a:ln>
                        </wps:spPr>
                        <wps:bodyPr wrap="square" lIns="0" tIns="0" rIns="0" bIns="0" rtlCol="0">
                          <a:prstTxWarp prst="textNoShape">
                            <a:avLst/>
                          </a:prstTxWarp>
                          <a:noAutofit/>
                        </wps:bodyPr>
                      </wps:wsp>
                      <wps:wsp>
                        <wps:cNvPr id="599" name="Graphic 599"/>
                        <wps:cNvSpPr/>
                        <wps:spPr>
                          <a:xfrm>
                            <a:off x="2847607" y="764683"/>
                            <a:ext cx="3164840" cy="156210"/>
                          </a:xfrm>
                          <a:custGeom>
                            <a:avLst/>
                            <a:gdLst/>
                            <a:ahLst/>
                            <a:cxnLst/>
                            <a:rect l="l" t="t" r="r" b="b"/>
                            <a:pathLst>
                              <a:path w="3164840" h="156210">
                                <a:moveTo>
                                  <a:pt x="0" y="44564"/>
                                </a:moveTo>
                                <a:lnTo>
                                  <a:pt x="452069" y="40106"/>
                                </a:lnTo>
                                <a:lnTo>
                                  <a:pt x="904151" y="26733"/>
                                </a:lnTo>
                                <a:lnTo>
                                  <a:pt x="1356220" y="0"/>
                                </a:lnTo>
                                <a:lnTo>
                                  <a:pt x="1808289" y="40106"/>
                                </a:lnTo>
                                <a:lnTo>
                                  <a:pt x="2260358" y="75755"/>
                                </a:lnTo>
                                <a:lnTo>
                                  <a:pt x="2712440" y="155968"/>
                                </a:lnTo>
                                <a:lnTo>
                                  <a:pt x="3164509" y="138137"/>
                                </a:lnTo>
                              </a:path>
                            </a:pathLst>
                          </a:custGeom>
                          <a:ln w="19050">
                            <a:solidFill>
                              <a:srgbClr val="2B5262"/>
                            </a:solidFill>
                            <a:prstDash val="solid"/>
                          </a:ln>
                        </wps:spPr>
                        <wps:bodyPr wrap="square" lIns="0" tIns="0" rIns="0" bIns="0" rtlCol="0">
                          <a:prstTxWarp prst="textNoShape">
                            <a:avLst/>
                          </a:prstTxWarp>
                          <a:noAutofit/>
                        </wps:bodyPr>
                      </wps:wsp>
                      <wps:wsp>
                        <wps:cNvPr id="600" name="Graphic 600"/>
                        <wps:cNvSpPr/>
                        <wps:spPr>
                          <a:xfrm>
                            <a:off x="3731121" y="736208"/>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01" name="Graphic 601"/>
                        <wps:cNvSpPr/>
                        <wps:spPr>
                          <a:xfrm>
                            <a:off x="3731121" y="845247"/>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02" name="Graphic 602"/>
                        <wps:cNvSpPr/>
                        <wps:spPr>
                          <a:xfrm>
                            <a:off x="3751399" y="736215"/>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03" name="Graphic 603"/>
                        <wps:cNvSpPr/>
                        <wps:spPr>
                          <a:xfrm>
                            <a:off x="5996433" y="847787"/>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04" name="Graphic 604"/>
                        <wps:cNvSpPr/>
                        <wps:spPr>
                          <a:xfrm>
                            <a:off x="5996433" y="956825"/>
                            <a:ext cx="40640" cy="1270"/>
                          </a:xfrm>
                          <a:custGeom>
                            <a:avLst/>
                            <a:gdLst/>
                            <a:ahLst/>
                            <a:cxnLst/>
                            <a:rect l="l" t="t" r="r" b="b"/>
                            <a:pathLst>
                              <a:path w="40640">
                                <a:moveTo>
                                  <a:pt x="0" y="0"/>
                                </a:moveTo>
                                <a:lnTo>
                                  <a:pt x="40551" y="0"/>
                                </a:lnTo>
                              </a:path>
                            </a:pathLst>
                          </a:custGeom>
                          <a:ln w="6350">
                            <a:solidFill>
                              <a:srgbClr val="2B5262"/>
                            </a:solidFill>
                            <a:prstDash val="solid"/>
                          </a:ln>
                        </wps:spPr>
                        <wps:bodyPr wrap="square" lIns="0" tIns="0" rIns="0" bIns="0" rtlCol="0">
                          <a:prstTxWarp prst="textNoShape">
                            <a:avLst/>
                          </a:prstTxWarp>
                          <a:noAutofit/>
                        </wps:bodyPr>
                      </wps:wsp>
                      <wps:wsp>
                        <wps:cNvPr id="605" name="Graphic 605"/>
                        <wps:cNvSpPr/>
                        <wps:spPr>
                          <a:xfrm>
                            <a:off x="6016711" y="847793"/>
                            <a:ext cx="1270" cy="109220"/>
                          </a:xfrm>
                          <a:custGeom>
                            <a:avLst/>
                            <a:gdLst/>
                            <a:ahLst/>
                            <a:cxnLst/>
                            <a:rect l="l" t="t" r="r" b="b"/>
                            <a:pathLst>
                              <a:path h="109220">
                                <a:moveTo>
                                  <a:pt x="0" y="63601"/>
                                </a:moveTo>
                                <a:lnTo>
                                  <a:pt x="0" y="0"/>
                                </a:lnTo>
                              </a:path>
                              <a:path h="109220">
                                <a:moveTo>
                                  <a:pt x="0" y="63601"/>
                                </a:moveTo>
                                <a:lnTo>
                                  <a:pt x="0" y="109029"/>
                                </a:lnTo>
                              </a:path>
                            </a:pathLst>
                          </a:custGeom>
                          <a:ln w="6350">
                            <a:solidFill>
                              <a:srgbClr val="2B5262"/>
                            </a:solidFill>
                            <a:prstDash val="solid"/>
                          </a:ln>
                        </wps:spPr>
                        <wps:bodyPr wrap="square" lIns="0" tIns="0" rIns="0" bIns="0" rtlCol="0">
                          <a:prstTxWarp prst="textNoShape">
                            <a:avLst/>
                          </a:prstTxWarp>
                          <a:noAutofit/>
                        </wps:bodyPr>
                      </wps:wsp>
                      <wps:wsp>
                        <wps:cNvPr id="606" name="Textbox 606"/>
                        <wps:cNvSpPr txBox="1"/>
                        <wps:spPr>
                          <a:xfrm>
                            <a:off x="2448005" y="333738"/>
                            <a:ext cx="2813685" cy="524510"/>
                          </a:xfrm>
                          <a:prstGeom prst="rect">
                            <a:avLst/>
                          </a:prstGeom>
                        </wps:spPr>
                        <wps:txbx>
                          <w:txbxContent>
                            <w:p w14:paraId="243DBDC2" w14:textId="77777777" w:rsidR="00E208A6" w:rsidRDefault="008E50D6">
                              <w:pPr>
                                <w:spacing w:line="251" w:lineRule="exact"/>
                                <w:rPr>
                                  <w:rFonts w:ascii="Basic Sans Bold" w:hAnsi="Basic Sans Bold"/>
                                  <w:b/>
                                </w:rPr>
                              </w:pPr>
                              <w:r>
                                <w:rPr>
                                  <w:rFonts w:ascii="Basic Sans Bold" w:hAnsi="Basic Sans Bold"/>
                                  <w:b/>
                                </w:rPr>
                                <w:t>Hazardous</w:t>
                              </w:r>
                              <w:r>
                                <w:rPr>
                                  <w:rFonts w:ascii="Basic Sans Bold" w:hAnsi="Basic Sans Bold"/>
                                  <w:b/>
                                  <w:spacing w:val="-3"/>
                                </w:rPr>
                                <w:t xml:space="preserve"> </w:t>
                              </w:r>
                              <w:r>
                                <w:rPr>
                                  <w:rFonts w:ascii="Basic Sans Bold" w:hAnsi="Basic Sans Bold"/>
                                  <w:b/>
                                </w:rPr>
                                <w:t>drinking</w:t>
                              </w:r>
                              <w:r>
                                <w:rPr>
                                  <w:rFonts w:ascii="Basic Sans Bold" w:hAnsi="Basic Sans Bold"/>
                                  <w:b/>
                                  <w:spacing w:val="-2"/>
                                </w:rPr>
                                <w:t xml:space="preserve"> </w:t>
                              </w:r>
                              <w:r>
                                <w:rPr>
                                  <w:rFonts w:ascii="Basic Sans Bold" w:hAnsi="Basic Sans Bold"/>
                                  <w:b/>
                                </w:rPr>
                                <w:t>–</w:t>
                              </w:r>
                              <w:r>
                                <w:rPr>
                                  <w:rFonts w:ascii="Basic Sans Bold" w:hAnsi="Basic Sans Bold"/>
                                  <w:b/>
                                  <w:spacing w:val="-3"/>
                                </w:rPr>
                                <w:t xml:space="preserve"> </w:t>
                              </w:r>
                              <w:r>
                                <w:rPr>
                                  <w:rFonts w:ascii="Basic Sans Bold" w:hAnsi="Basic Sans Bold"/>
                                  <w:b/>
                                </w:rPr>
                                <w:t>percentage</w:t>
                              </w:r>
                              <w:r>
                                <w:rPr>
                                  <w:rFonts w:ascii="Basic Sans Bold" w:hAnsi="Basic Sans Bold"/>
                                  <w:b/>
                                  <w:spacing w:val="-2"/>
                                </w:rPr>
                                <w:t xml:space="preserve"> </w:t>
                              </w:r>
                              <w:r>
                                <w:rPr>
                                  <w:rFonts w:ascii="Basic Sans Bold" w:hAnsi="Basic Sans Bold"/>
                                  <w:b/>
                                </w:rPr>
                                <w:t>of</w:t>
                              </w:r>
                              <w:r>
                                <w:rPr>
                                  <w:rFonts w:ascii="Basic Sans Bold" w:hAnsi="Basic Sans Bold"/>
                                  <w:b/>
                                  <w:spacing w:val="-7"/>
                                </w:rPr>
                                <w:t xml:space="preserve"> </w:t>
                              </w:r>
                              <w:r>
                                <w:rPr>
                                  <w:rFonts w:ascii="Basic Sans Bold" w:hAnsi="Basic Sans Bold"/>
                                  <w:b/>
                                </w:rPr>
                                <w:t>all</w:t>
                              </w:r>
                              <w:r>
                                <w:rPr>
                                  <w:rFonts w:ascii="Basic Sans Bold" w:hAnsi="Basic Sans Bold"/>
                                  <w:b/>
                                  <w:spacing w:val="-2"/>
                                </w:rPr>
                                <w:t xml:space="preserve"> adults</w:t>
                              </w:r>
                            </w:p>
                            <w:p w14:paraId="243DBDC3" w14:textId="77777777" w:rsidR="00E208A6" w:rsidRDefault="008E50D6">
                              <w:pPr>
                                <w:spacing w:before="141"/>
                                <w:ind w:left="35"/>
                                <w:rPr>
                                  <w:sz w:val="16"/>
                                </w:rPr>
                              </w:pPr>
                              <w:r>
                                <w:rPr>
                                  <w:spacing w:val="-5"/>
                                  <w:sz w:val="16"/>
                                </w:rPr>
                                <w:t>25%</w:t>
                              </w:r>
                            </w:p>
                            <w:p w14:paraId="243DBDC4" w14:textId="77777777" w:rsidR="00E208A6" w:rsidRDefault="008E50D6">
                              <w:pPr>
                                <w:spacing w:before="41"/>
                                <w:ind w:left="24"/>
                                <w:rPr>
                                  <w:sz w:val="16"/>
                                </w:rPr>
                              </w:pPr>
                              <w:r>
                                <w:rPr>
                                  <w:spacing w:val="-5"/>
                                  <w:sz w:val="16"/>
                                </w:rPr>
                                <w:t>20%</w:t>
                              </w:r>
                            </w:p>
                          </w:txbxContent>
                        </wps:txbx>
                        <wps:bodyPr wrap="square" lIns="0" tIns="0" rIns="0" bIns="0" rtlCol="0">
                          <a:noAutofit/>
                        </wps:bodyPr>
                      </wps:wsp>
                      <wps:wsp>
                        <wps:cNvPr id="607" name="Textbox 607"/>
                        <wps:cNvSpPr txBox="1"/>
                        <wps:spPr>
                          <a:xfrm>
                            <a:off x="2482674" y="885827"/>
                            <a:ext cx="202565" cy="565150"/>
                          </a:xfrm>
                          <a:prstGeom prst="rect">
                            <a:avLst/>
                          </a:prstGeom>
                        </wps:spPr>
                        <wps:txbx>
                          <w:txbxContent>
                            <w:p w14:paraId="243DBDC5" w14:textId="77777777" w:rsidR="00E208A6" w:rsidRDefault="008E50D6">
                              <w:pPr>
                                <w:spacing w:line="182" w:lineRule="exact"/>
                                <w:ind w:left="10"/>
                                <w:rPr>
                                  <w:sz w:val="16"/>
                                </w:rPr>
                              </w:pPr>
                              <w:r>
                                <w:rPr>
                                  <w:spacing w:val="-5"/>
                                  <w:sz w:val="16"/>
                                </w:rPr>
                                <w:t>15%</w:t>
                              </w:r>
                            </w:p>
                            <w:p w14:paraId="243DBDC6" w14:textId="77777777" w:rsidR="00E208A6" w:rsidRDefault="008E50D6">
                              <w:pPr>
                                <w:spacing w:before="41"/>
                                <w:rPr>
                                  <w:sz w:val="16"/>
                                </w:rPr>
                              </w:pPr>
                              <w:r>
                                <w:rPr>
                                  <w:spacing w:val="-5"/>
                                  <w:sz w:val="16"/>
                                </w:rPr>
                                <w:t>10%</w:t>
                              </w:r>
                            </w:p>
                            <w:p w14:paraId="243DBDC7" w14:textId="77777777" w:rsidR="00E208A6" w:rsidRDefault="008E50D6">
                              <w:pPr>
                                <w:spacing w:before="42"/>
                                <w:ind w:left="69"/>
                                <w:rPr>
                                  <w:sz w:val="16"/>
                                </w:rPr>
                              </w:pPr>
                              <w:r>
                                <w:rPr>
                                  <w:spacing w:val="-5"/>
                                  <w:sz w:val="16"/>
                                </w:rPr>
                                <w:t>5%</w:t>
                              </w:r>
                            </w:p>
                            <w:p w14:paraId="243DBDC8" w14:textId="77777777" w:rsidR="00E208A6" w:rsidRDefault="008E50D6">
                              <w:pPr>
                                <w:spacing w:before="41"/>
                                <w:ind w:left="59"/>
                                <w:rPr>
                                  <w:sz w:val="16"/>
                                </w:rPr>
                              </w:pPr>
                              <w:r>
                                <w:rPr>
                                  <w:spacing w:val="-5"/>
                                  <w:sz w:val="16"/>
                                </w:rPr>
                                <w:t>0%</w:t>
                              </w:r>
                            </w:p>
                          </w:txbxContent>
                        </wps:txbx>
                        <wps:bodyPr wrap="square" lIns="0" tIns="0" rIns="0" bIns="0" rtlCol="0">
                          <a:noAutofit/>
                        </wps:bodyPr>
                      </wps:wsp>
                      <wps:wsp>
                        <wps:cNvPr id="608" name="Textbox 608"/>
                        <wps:cNvSpPr txBox="1"/>
                        <wps:spPr>
                          <a:xfrm>
                            <a:off x="3580959" y="835357"/>
                            <a:ext cx="391795" cy="156845"/>
                          </a:xfrm>
                          <a:prstGeom prst="rect">
                            <a:avLst/>
                          </a:prstGeom>
                        </wps:spPr>
                        <wps:txbx>
                          <w:txbxContent>
                            <w:p w14:paraId="243DBDC9" w14:textId="77777777" w:rsidR="00E208A6" w:rsidRDefault="008E50D6">
                              <w:pPr>
                                <w:spacing w:line="228" w:lineRule="exact"/>
                                <w:rPr>
                                  <w:rFonts w:ascii="Basic Sans Bold"/>
                                  <w:b/>
                                  <w:sz w:val="20"/>
                                </w:rPr>
                              </w:pPr>
                              <w:r>
                                <w:rPr>
                                  <w:rFonts w:ascii="Basic Sans Bold"/>
                                  <w:b/>
                                  <w:color w:val="2B5262"/>
                                  <w:spacing w:val="-2"/>
                                  <w:sz w:val="20"/>
                                </w:rPr>
                                <w:t>20.4%</w:t>
                              </w:r>
                            </w:p>
                          </w:txbxContent>
                        </wps:txbx>
                        <wps:bodyPr wrap="square" lIns="0" tIns="0" rIns="0" bIns="0" rtlCol="0">
                          <a:noAutofit/>
                        </wps:bodyPr>
                      </wps:wsp>
                      <wps:wsp>
                        <wps:cNvPr id="609" name="Textbox 609"/>
                        <wps:cNvSpPr txBox="1"/>
                        <wps:spPr>
                          <a:xfrm>
                            <a:off x="5844099" y="970866"/>
                            <a:ext cx="360045" cy="156845"/>
                          </a:xfrm>
                          <a:prstGeom prst="rect">
                            <a:avLst/>
                          </a:prstGeom>
                        </wps:spPr>
                        <wps:txbx>
                          <w:txbxContent>
                            <w:p w14:paraId="243DBDCA" w14:textId="77777777" w:rsidR="00E208A6" w:rsidRDefault="008E50D6">
                              <w:pPr>
                                <w:spacing w:line="228" w:lineRule="exact"/>
                                <w:rPr>
                                  <w:rFonts w:ascii="Basic Sans Bold"/>
                                  <w:b/>
                                  <w:sz w:val="20"/>
                                </w:rPr>
                              </w:pPr>
                              <w:r>
                                <w:rPr>
                                  <w:rFonts w:ascii="Basic Sans Bold"/>
                                  <w:b/>
                                  <w:color w:val="2B5262"/>
                                  <w:spacing w:val="-4"/>
                                  <w:sz w:val="20"/>
                                </w:rPr>
                                <w:t>16.6%</w:t>
                              </w:r>
                            </w:p>
                          </w:txbxContent>
                        </wps:txbx>
                        <wps:bodyPr wrap="square" lIns="0" tIns="0" rIns="0" bIns="0" rtlCol="0">
                          <a:noAutofit/>
                        </wps:bodyPr>
                      </wps:wsp>
                      <wps:wsp>
                        <wps:cNvPr id="610" name="Textbox 610"/>
                        <wps:cNvSpPr txBox="1"/>
                        <wps:spPr>
                          <a:xfrm>
                            <a:off x="3613744" y="1438621"/>
                            <a:ext cx="2620645" cy="120650"/>
                          </a:xfrm>
                          <a:prstGeom prst="rect">
                            <a:avLst/>
                          </a:prstGeom>
                        </wps:spPr>
                        <wps:txbx>
                          <w:txbxContent>
                            <w:p w14:paraId="243DBDCB" w14:textId="77777777" w:rsidR="00E208A6" w:rsidRDefault="008E50D6">
                              <w:pPr>
                                <w:tabs>
                                  <w:tab w:val="left" w:pos="3489"/>
                                </w:tabs>
                                <w:spacing w:line="182" w:lineRule="exact"/>
                                <w:rPr>
                                  <w:sz w:val="16"/>
                                </w:rPr>
                              </w:pPr>
                              <w:r>
                                <w:rPr>
                                  <w:spacing w:val="-2"/>
                                  <w:sz w:val="16"/>
                                </w:rPr>
                                <w:t>2018/19</w:t>
                              </w:r>
                              <w:r>
                                <w:rPr>
                                  <w:sz w:val="16"/>
                                </w:rPr>
                                <w:tab/>
                              </w:r>
                              <w:r>
                                <w:rPr>
                                  <w:spacing w:val="-2"/>
                                  <w:sz w:val="16"/>
                                </w:rPr>
                                <w:t>2023/24</w:t>
                              </w:r>
                            </w:p>
                          </w:txbxContent>
                        </wps:txbx>
                        <wps:bodyPr wrap="square" lIns="0" tIns="0" rIns="0" bIns="0" rtlCol="0">
                          <a:noAutofit/>
                        </wps:bodyPr>
                      </wps:wsp>
                      <wps:wsp>
                        <wps:cNvPr id="611" name="Textbox 611"/>
                        <wps:cNvSpPr txBox="1"/>
                        <wps:spPr>
                          <a:xfrm>
                            <a:off x="0" y="0"/>
                            <a:ext cx="6624320" cy="1874520"/>
                          </a:xfrm>
                          <a:prstGeom prst="rect">
                            <a:avLst/>
                          </a:prstGeom>
                        </wps:spPr>
                        <wps:txbx>
                          <w:txbxContent>
                            <w:p w14:paraId="243DBDCC" w14:textId="77777777" w:rsidR="00E208A6" w:rsidRDefault="008E50D6">
                              <w:pPr>
                                <w:spacing w:before="229" w:line="264" w:lineRule="auto"/>
                                <w:ind w:left="283" w:right="7235"/>
                              </w:pPr>
                              <w:r>
                                <w:t>In</w:t>
                              </w:r>
                              <w:r>
                                <w:rPr>
                                  <w:spacing w:val="-13"/>
                                </w:rPr>
                                <w:t xml:space="preserve"> </w:t>
                              </w:r>
                              <w:r>
                                <w:t>2023/24,</w:t>
                              </w:r>
                              <w:r>
                                <w:rPr>
                                  <w:spacing w:val="-12"/>
                                </w:rPr>
                                <w:t xml:space="preserve"> </w:t>
                              </w:r>
                              <w:r>
                                <w:t>16.6%</w:t>
                              </w:r>
                              <w:r>
                                <w:rPr>
                                  <w:spacing w:val="-13"/>
                                </w:rPr>
                                <w:t xml:space="preserve"> </w:t>
                              </w:r>
                              <w:r>
                                <w:t>of</w:t>
                              </w:r>
                              <w:r>
                                <w:rPr>
                                  <w:spacing w:val="-12"/>
                                </w:rPr>
                                <w:t xml:space="preserve"> </w:t>
                              </w:r>
                              <w:r>
                                <w:t>adults (an estimated 718,000 people) had a hazardous drinking pattern.</w:t>
                              </w:r>
                              <w:r>
                                <w:rPr>
                                  <w:position w:val="7"/>
                                  <w:sz w:val="13"/>
                                </w:rPr>
                                <w:t>17</w:t>
                              </w:r>
                              <w:r>
                                <w:rPr>
                                  <w:spacing w:val="37"/>
                                  <w:position w:val="7"/>
                                  <w:sz w:val="13"/>
                                </w:rPr>
                                <w:t xml:space="preserve"> </w:t>
                              </w:r>
                              <w:r>
                                <w:t>This</w:t>
                              </w:r>
                            </w:p>
                            <w:p w14:paraId="243DBDCD" w14:textId="77777777" w:rsidR="00E208A6" w:rsidRDefault="008E50D6">
                              <w:pPr>
                                <w:spacing w:line="264" w:lineRule="auto"/>
                                <w:ind w:left="283" w:right="7426"/>
                              </w:pPr>
                              <w:r>
                                <w:t>is a significant decrease compared</w:t>
                              </w:r>
                              <w:r>
                                <w:rPr>
                                  <w:spacing w:val="-13"/>
                                </w:rPr>
                                <w:t xml:space="preserve"> </w:t>
                              </w:r>
                              <w:r>
                                <w:t>to</w:t>
                              </w:r>
                              <w:r>
                                <w:rPr>
                                  <w:spacing w:val="-12"/>
                                </w:rPr>
                                <w:t xml:space="preserve"> </w:t>
                              </w:r>
                              <w:r>
                                <w:t>5</w:t>
                              </w:r>
                              <w:r>
                                <w:rPr>
                                  <w:spacing w:val="-13"/>
                                </w:rPr>
                                <w:t xml:space="preserve"> </w:t>
                              </w:r>
                              <w:r>
                                <w:t>years</w:t>
                              </w:r>
                              <w:r>
                                <w:rPr>
                                  <w:spacing w:val="-12"/>
                                </w:rPr>
                                <w:t xml:space="preserve"> </w:t>
                              </w:r>
                              <w:r>
                                <w:t>ago (2018/19) when it was 20.4% of adults.</w:t>
                              </w:r>
                            </w:p>
                          </w:txbxContent>
                        </wps:txbx>
                        <wps:bodyPr wrap="square" lIns="0" tIns="0" rIns="0" bIns="0" rtlCol="0">
                          <a:noAutofit/>
                        </wps:bodyPr>
                      </wps:wsp>
                    </wpg:wgp>
                  </a:graphicData>
                </a:graphic>
              </wp:anchor>
            </w:drawing>
          </mc:Choice>
          <mc:Fallback>
            <w:pict>
              <v:group w14:anchorId="243DBBAC" id="Group 590" o:spid="_x0000_s1507" style="position:absolute;margin-left:36.85pt;margin-top:17pt;width:521.6pt;height:147.6pt;z-index:-15691776;mso-wrap-distance-left:0;mso-wrap-distance-right:0;mso-position-horizontal-relative:page" coordsize="66243,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">
                <v:shape id="Graphic 591" o:spid="_x0000_s1508" style="position:absolute;width:66243;height:18745;visibility:visible;mso-wrap-style:square;v-text-anchor:top" coordsize="662432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" path="m6624002,l,,,1873948r6624002,l6624002,xe" fillcolor="#f0ead8" stroked="f">
                  <v:path arrowok="t"/>
                </v:shape>
                <v:shape id="Graphic 592" o:spid="_x0000_s1509" style="position:absolute;left:22680;top:1799;width:41541;height:15145;visibility:visible;mso-wrap-style:square;v-text-anchor:top" coordsize="415417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" path="m4153661,l,,,1513954r4153661,l4153661,xe" fillcolor="#f6f3e9" stroked="f">
                  <v:path arrowok="t"/>
                </v:shape>
                <v:shape id="Graphic 593" o:spid="_x0000_s1510" style="position:absolute;left:27273;top:9471;width:34741;height:12;visibility:visible;mso-wrap-style:square;v-text-anchor:top" coordsize="347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" path="m,l3473716,e" filled="f" strokecolor="#dad9d9" strokeweight=".5pt">
                  <v:path arrowok="t"/>
                </v:shape>
                <v:shape id="Graphic 594" o:spid="_x0000_s1511" style="position:absolute;left:27273;top:10947;width:34741;height:13;visibility:visible;mso-wrap-style:square;v-text-anchor:top" coordsize="347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" path="m,l3473716,e" filled="f" strokecolor="#dad9d9" strokeweight=".5pt">
                  <v:path arrowok="t"/>
                </v:shape>
                <v:shape id="Graphic 595" o:spid="_x0000_s1512" style="position:absolute;left:27273;top:12424;width:34741;height:13;visibility:visible;mso-wrap-style:square;v-text-anchor:top" coordsize="347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" path="m,l3473716,e" filled="f" strokecolor="#dad9d9" strokeweight=".5pt">
                  <v:path arrowok="t"/>
                </v:shape>
                <v:shape id="Graphic 596" o:spid="_x0000_s1513" style="position:absolute;left:27273;top:7994;width:34741;height:13;visibility:visible;mso-wrap-style:square;v-text-anchor:top" coordsize="347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" path="m,l3473716,e" filled="f" strokecolor="#dad9d9" strokeweight=".5pt">
                  <v:path arrowok="t"/>
                </v:shape>
                <v:shape id="Graphic 597" o:spid="_x0000_s1514" style="position:absolute;left:27273;top:6517;width:34741;height:13;visibility:visible;mso-wrap-style:square;v-text-anchor:top" coordsize="347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" path="m,l3473716,e" filled="f" strokecolor="#dad9d9" strokeweight=".5pt">
                  <v:path arrowok="t"/>
                </v:shape>
                <v:shape id="Graphic 598" o:spid="_x0000_s1515" style="position:absolute;left:27273;top:13901;width:34741;height:13;visibility:visible;mso-wrap-style:square;v-text-anchor:top" coordsize="347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" path="m,l3473716,e" filled="f" strokecolor="#dad9d9" strokeweight=".5pt">
                  <v:path arrowok="t"/>
                </v:shape>
                <v:shape id="Graphic 599" o:spid="_x0000_s1516" style="position:absolute;left:28476;top:7646;width:31648;height:1562;visibility:visible;mso-wrap-style:square;v-text-anchor:top" coordsize="316484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" path="m,44564l452069,40106,904151,26733,1356220,r452069,40106l2260358,75755r452082,80213l3164509,138137e" filled="f" strokecolor="#2b5262" strokeweight="1.5pt">
                  <v:path arrowok="t"/>
                </v:shape>
                <v:shape id="Graphic 600" o:spid="_x0000_s1517" style="position:absolute;left:37311;top:7362;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" path="m,l40551,e" filled="f" strokecolor="#2b5262" strokeweight=".5pt">
                  <v:path arrowok="t"/>
                </v:shape>
                <v:shape id="Graphic 601" o:spid="_x0000_s1518" style="position:absolute;left:37311;top:8452;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" path="m,l40551,e" filled="f" strokecolor="#2b5262" strokeweight=".5pt">
                  <v:path arrowok="t"/>
                </v:shape>
                <v:shape id="Graphic 602" o:spid="_x0000_s1519" style="position:absolute;left:37513;top:7362;width:13;height:1092;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" path="m,63601l,em,63601r,45428e" filled="f" strokecolor="#2b5262" strokeweight=".5pt">
                  <v:path arrowok="t"/>
                </v:shape>
                <v:shape id="Graphic 603" o:spid="_x0000_s1520" style="position:absolute;left:59964;top:8477;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" path="m,l40551,e" filled="f" strokecolor="#2b5262" strokeweight=".5pt">
                  <v:path arrowok="t"/>
                </v:shape>
                <v:shape id="Graphic 604" o:spid="_x0000_s1521" style="position:absolute;left:59964;top:9568;width:406;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" path="m,l40551,e" filled="f" strokecolor="#2b5262" strokeweight=".5pt">
                  <v:path arrowok="t"/>
                </v:shape>
                <v:shape id="Graphic 605" o:spid="_x0000_s1522" style="position:absolute;left:60167;top:8477;width:12;height:1093;visibility:visible;mso-wrap-style:square;v-text-anchor:top" coordsize="127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" path="m,63601l,em,63601r,45428e" filled="f" strokecolor="#2b5262" strokeweight=".5pt">
                  <v:path arrowok="t"/>
                </v:shape>
                <v:shape id="Textbox 606" o:spid="_x0000_s1523" type="#_x0000_t202" style="position:absolute;left:24480;top:3337;width:28136;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43DBDC2" w14:textId="77777777" w:rsidR="00E208A6" w:rsidRDefault="008E50D6">
                        <w:pPr>
                          <w:spacing w:line="251" w:lineRule="exact"/>
                          <w:rPr>
                            <w:rFonts w:ascii="Basic Sans Bold" w:hAnsi="Basic Sans Bold"/>
                            <w:b/>
                          </w:rPr>
                        </w:pPr>
                        <w:r>
                          <w:rPr>
                            <w:rFonts w:ascii="Basic Sans Bold" w:hAnsi="Basic Sans Bold"/>
                            <w:b/>
                          </w:rPr>
                          <w:t>Hazardous</w:t>
                        </w:r>
                        <w:r>
                          <w:rPr>
                            <w:rFonts w:ascii="Basic Sans Bold" w:hAnsi="Basic Sans Bold"/>
                            <w:b/>
                            <w:spacing w:val="-3"/>
                          </w:rPr>
                          <w:t xml:space="preserve"> </w:t>
                        </w:r>
                        <w:r>
                          <w:rPr>
                            <w:rFonts w:ascii="Basic Sans Bold" w:hAnsi="Basic Sans Bold"/>
                            <w:b/>
                          </w:rPr>
                          <w:t>drinking</w:t>
                        </w:r>
                        <w:r>
                          <w:rPr>
                            <w:rFonts w:ascii="Basic Sans Bold" w:hAnsi="Basic Sans Bold"/>
                            <w:b/>
                            <w:spacing w:val="-2"/>
                          </w:rPr>
                          <w:t xml:space="preserve"> </w:t>
                        </w:r>
                        <w:r>
                          <w:rPr>
                            <w:rFonts w:ascii="Basic Sans Bold" w:hAnsi="Basic Sans Bold"/>
                            <w:b/>
                          </w:rPr>
                          <w:t>–</w:t>
                        </w:r>
                        <w:r>
                          <w:rPr>
                            <w:rFonts w:ascii="Basic Sans Bold" w:hAnsi="Basic Sans Bold"/>
                            <w:b/>
                            <w:spacing w:val="-3"/>
                          </w:rPr>
                          <w:t xml:space="preserve"> </w:t>
                        </w:r>
                        <w:r>
                          <w:rPr>
                            <w:rFonts w:ascii="Basic Sans Bold" w:hAnsi="Basic Sans Bold"/>
                            <w:b/>
                          </w:rPr>
                          <w:t>percentage</w:t>
                        </w:r>
                        <w:r>
                          <w:rPr>
                            <w:rFonts w:ascii="Basic Sans Bold" w:hAnsi="Basic Sans Bold"/>
                            <w:b/>
                            <w:spacing w:val="-2"/>
                          </w:rPr>
                          <w:t xml:space="preserve"> </w:t>
                        </w:r>
                        <w:r>
                          <w:rPr>
                            <w:rFonts w:ascii="Basic Sans Bold" w:hAnsi="Basic Sans Bold"/>
                            <w:b/>
                          </w:rPr>
                          <w:t>of</w:t>
                        </w:r>
                        <w:r>
                          <w:rPr>
                            <w:rFonts w:ascii="Basic Sans Bold" w:hAnsi="Basic Sans Bold"/>
                            <w:b/>
                            <w:spacing w:val="-7"/>
                          </w:rPr>
                          <w:t xml:space="preserve"> </w:t>
                        </w:r>
                        <w:r>
                          <w:rPr>
                            <w:rFonts w:ascii="Basic Sans Bold" w:hAnsi="Basic Sans Bold"/>
                            <w:b/>
                          </w:rPr>
                          <w:t>all</w:t>
                        </w:r>
                        <w:r>
                          <w:rPr>
                            <w:rFonts w:ascii="Basic Sans Bold" w:hAnsi="Basic Sans Bold"/>
                            <w:b/>
                            <w:spacing w:val="-2"/>
                          </w:rPr>
                          <w:t xml:space="preserve"> adults</w:t>
                        </w:r>
                      </w:p>
                      <w:p w14:paraId="243DBDC3" w14:textId="77777777" w:rsidR="00E208A6" w:rsidRDefault="008E50D6">
                        <w:pPr>
                          <w:spacing w:before="141"/>
                          <w:ind w:left="35"/>
                          <w:rPr>
                            <w:sz w:val="16"/>
                          </w:rPr>
                        </w:pPr>
                        <w:r>
                          <w:rPr>
                            <w:spacing w:val="-5"/>
                            <w:sz w:val="16"/>
                          </w:rPr>
                          <w:t>25%</w:t>
                        </w:r>
                      </w:p>
                      <w:p w14:paraId="243DBDC4" w14:textId="77777777" w:rsidR="00E208A6" w:rsidRDefault="008E50D6">
                        <w:pPr>
                          <w:spacing w:before="41"/>
                          <w:ind w:left="24"/>
                          <w:rPr>
                            <w:sz w:val="16"/>
                          </w:rPr>
                        </w:pPr>
                        <w:r>
                          <w:rPr>
                            <w:spacing w:val="-5"/>
                            <w:sz w:val="16"/>
                          </w:rPr>
                          <w:t>20%</w:t>
                        </w:r>
                      </w:p>
                    </w:txbxContent>
                  </v:textbox>
                </v:shape>
                <v:shape id="Textbox 607" o:spid="_x0000_s1524" type="#_x0000_t202" style="position:absolute;left:24826;top:8858;width:202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43DBDC5" w14:textId="77777777" w:rsidR="00E208A6" w:rsidRDefault="008E50D6">
                        <w:pPr>
                          <w:spacing w:line="182" w:lineRule="exact"/>
                          <w:ind w:left="10"/>
                          <w:rPr>
                            <w:sz w:val="16"/>
                          </w:rPr>
                        </w:pPr>
                        <w:r>
                          <w:rPr>
                            <w:spacing w:val="-5"/>
                            <w:sz w:val="16"/>
                          </w:rPr>
                          <w:t>15%</w:t>
                        </w:r>
                      </w:p>
                      <w:p w14:paraId="243DBDC6" w14:textId="77777777" w:rsidR="00E208A6" w:rsidRDefault="008E50D6">
                        <w:pPr>
                          <w:spacing w:before="41"/>
                          <w:rPr>
                            <w:sz w:val="16"/>
                          </w:rPr>
                        </w:pPr>
                        <w:r>
                          <w:rPr>
                            <w:spacing w:val="-5"/>
                            <w:sz w:val="16"/>
                          </w:rPr>
                          <w:t>10%</w:t>
                        </w:r>
                      </w:p>
                      <w:p w14:paraId="243DBDC7" w14:textId="77777777" w:rsidR="00E208A6" w:rsidRDefault="008E50D6">
                        <w:pPr>
                          <w:spacing w:before="42"/>
                          <w:ind w:left="69"/>
                          <w:rPr>
                            <w:sz w:val="16"/>
                          </w:rPr>
                        </w:pPr>
                        <w:r>
                          <w:rPr>
                            <w:spacing w:val="-5"/>
                            <w:sz w:val="16"/>
                          </w:rPr>
                          <w:t>5%</w:t>
                        </w:r>
                      </w:p>
                      <w:p w14:paraId="243DBDC8" w14:textId="77777777" w:rsidR="00E208A6" w:rsidRDefault="008E50D6">
                        <w:pPr>
                          <w:spacing w:before="41"/>
                          <w:ind w:left="59"/>
                          <w:rPr>
                            <w:sz w:val="16"/>
                          </w:rPr>
                        </w:pPr>
                        <w:r>
                          <w:rPr>
                            <w:spacing w:val="-5"/>
                            <w:sz w:val="16"/>
                          </w:rPr>
                          <w:t>0%</w:t>
                        </w:r>
                      </w:p>
                    </w:txbxContent>
                  </v:textbox>
                </v:shape>
                <v:shape id="Textbox 608" o:spid="_x0000_s1525" type="#_x0000_t202" style="position:absolute;left:35809;top:8353;width:3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43DBDC9" w14:textId="77777777" w:rsidR="00E208A6" w:rsidRDefault="008E50D6">
                        <w:pPr>
                          <w:spacing w:line="228" w:lineRule="exact"/>
                          <w:rPr>
                            <w:rFonts w:ascii="Basic Sans Bold"/>
                            <w:b/>
                            <w:sz w:val="20"/>
                          </w:rPr>
                        </w:pPr>
                        <w:r>
                          <w:rPr>
                            <w:rFonts w:ascii="Basic Sans Bold"/>
                            <w:b/>
                            <w:color w:val="2B5262"/>
                            <w:spacing w:val="-2"/>
                            <w:sz w:val="20"/>
                          </w:rPr>
                          <w:t>20.4%</w:t>
                        </w:r>
                      </w:p>
                    </w:txbxContent>
                  </v:textbox>
                </v:shape>
                <v:shape id="Textbox 609" o:spid="_x0000_s1526" type="#_x0000_t202" style="position:absolute;left:58440;top:9708;width:36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243DBDCA" w14:textId="77777777" w:rsidR="00E208A6" w:rsidRDefault="008E50D6">
                        <w:pPr>
                          <w:spacing w:line="228" w:lineRule="exact"/>
                          <w:rPr>
                            <w:rFonts w:ascii="Basic Sans Bold"/>
                            <w:b/>
                            <w:sz w:val="20"/>
                          </w:rPr>
                        </w:pPr>
                        <w:r>
                          <w:rPr>
                            <w:rFonts w:ascii="Basic Sans Bold"/>
                            <w:b/>
                            <w:color w:val="2B5262"/>
                            <w:spacing w:val="-4"/>
                            <w:sz w:val="20"/>
                          </w:rPr>
                          <w:t>16.6%</w:t>
                        </w:r>
                      </w:p>
                    </w:txbxContent>
                  </v:textbox>
                </v:shape>
                <v:shape id="Textbox 610" o:spid="_x0000_s1527" type="#_x0000_t202" style="position:absolute;left:36137;top:14386;width:26206;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43DBDCB" w14:textId="77777777" w:rsidR="00E208A6" w:rsidRDefault="008E50D6">
                        <w:pPr>
                          <w:tabs>
                            <w:tab w:val="left" w:pos="3489"/>
                          </w:tabs>
                          <w:spacing w:line="182" w:lineRule="exact"/>
                          <w:rPr>
                            <w:sz w:val="16"/>
                          </w:rPr>
                        </w:pPr>
                        <w:r>
                          <w:rPr>
                            <w:spacing w:val="-2"/>
                            <w:sz w:val="16"/>
                          </w:rPr>
                          <w:t>2018/19</w:t>
                        </w:r>
                        <w:r>
                          <w:rPr>
                            <w:sz w:val="16"/>
                          </w:rPr>
                          <w:tab/>
                        </w:r>
                        <w:r>
                          <w:rPr>
                            <w:spacing w:val="-2"/>
                            <w:sz w:val="16"/>
                          </w:rPr>
                          <w:t>2023/24</w:t>
                        </w:r>
                      </w:p>
                    </w:txbxContent>
                  </v:textbox>
                </v:shape>
                <v:shape id="Textbox 611" o:spid="_x0000_s1528" type="#_x0000_t202" style="position:absolute;width:66243;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43DBDCC" w14:textId="77777777" w:rsidR="00E208A6" w:rsidRDefault="008E50D6">
                        <w:pPr>
                          <w:spacing w:before="229" w:line="264" w:lineRule="auto"/>
                          <w:ind w:left="283" w:right="7235"/>
                        </w:pPr>
                        <w:r>
                          <w:t>In</w:t>
                        </w:r>
                        <w:r>
                          <w:rPr>
                            <w:spacing w:val="-13"/>
                          </w:rPr>
                          <w:t xml:space="preserve"> </w:t>
                        </w:r>
                        <w:r>
                          <w:t>2023/24,</w:t>
                        </w:r>
                        <w:r>
                          <w:rPr>
                            <w:spacing w:val="-12"/>
                          </w:rPr>
                          <w:t xml:space="preserve"> </w:t>
                        </w:r>
                        <w:r>
                          <w:t>16.6%</w:t>
                        </w:r>
                        <w:r>
                          <w:rPr>
                            <w:spacing w:val="-13"/>
                          </w:rPr>
                          <w:t xml:space="preserve"> </w:t>
                        </w:r>
                        <w:r>
                          <w:t>of</w:t>
                        </w:r>
                        <w:r>
                          <w:rPr>
                            <w:spacing w:val="-12"/>
                          </w:rPr>
                          <w:t xml:space="preserve"> </w:t>
                        </w:r>
                        <w:r>
                          <w:t>adults (an estimated 718,000 people) had a hazardous drinking pattern.</w:t>
                        </w:r>
                        <w:r>
                          <w:rPr>
                            <w:position w:val="7"/>
                            <w:sz w:val="13"/>
                          </w:rPr>
                          <w:t>17</w:t>
                        </w:r>
                        <w:r>
                          <w:rPr>
                            <w:spacing w:val="37"/>
                            <w:position w:val="7"/>
                            <w:sz w:val="13"/>
                          </w:rPr>
                          <w:t xml:space="preserve"> </w:t>
                        </w:r>
                        <w:r>
                          <w:t>This</w:t>
                        </w:r>
                      </w:p>
                      <w:p w14:paraId="243DBDCD" w14:textId="77777777" w:rsidR="00E208A6" w:rsidRDefault="008E50D6">
                        <w:pPr>
                          <w:spacing w:line="264" w:lineRule="auto"/>
                          <w:ind w:left="283" w:right="7426"/>
                        </w:pPr>
                        <w:r>
                          <w:t>is a significant decrease compared</w:t>
                        </w:r>
                        <w:r>
                          <w:rPr>
                            <w:spacing w:val="-13"/>
                          </w:rPr>
                          <w:t xml:space="preserve"> </w:t>
                        </w:r>
                        <w:r>
                          <w:t>to</w:t>
                        </w:r>
                        <w:r>
                          <w:rPr>
                            <w:spacing w:val="-12"/>
                          </w:rPr>
                          <w:t xml:space="preserve"> </w:t>
                        </w:r>
                        <w:r>
                          <w:t>5</w:t>
                        </w:r>
                        <w:r>
                          <w:rPr>
                            <w:spacing w:val="-13"/>
                          </w:rPr>
                          <w:t xml:space="preserve"> </w:t>
                        </w:r>
                        <w:r>
                          <w:t>years</w:t>
                        </w:r>
                        <w:r>
                          <w:rPr>
                            <w:spacing w:val="-12"/>
                          </w:rPr>
                          <w:t xml:space="preserve"> </w:t>
                        </w:r>
                        <w:r>
                          <w:t>ago (2018/19) when it was 20.4% of adults.</w:t>
                        </w:r>
                      </w:p>
                    </w:txbxContent>
                  </v:textbox>
                </v:shape>
                <w10:wrap type="topAndBottom" anchorx="page"/>
              </v:group>
            </w:pict>
          </mc:Fallback>
        </mc:AlternateContent>
      </w:r>
    </w:p>
    <w:p w14:paraId="243DBAE5" w14:textId="77777777" w:rsidR="00E208A6" w:rsidRDefault="00E208A6">
      <w:pPr>
        <w:pStyle w:val="BodyText"/>
        <w:spacing w:before="75"/>
        <w:rPr>
          <w:rFonts w:ascii="Basic Sans Bold"/>
          <w:b/>
          <w:sz w:val="23"/>
        </w:rPr>
      </w:pPr>
    </w:p>
    <w:p w14:paraId="243DBAE6" w14:textId="77777777" w:rsidR="00E208A6" w:rsidRDefault="008E50D6">
      <w:pPr>
        <w:pStyle w:val="Heading3"/>
        <w:numPr>
          <w:ilvl w:val="1"/>
          <w:numId w:val="2"/>
        </w:numPr>
        <w:tabs>
          <w:tab w:val="left" w:pos="1189"/>
        </w:tabs>
        <w:ind w:left="1189" w:hanging="452"/>
      </w:pPr>
      <w:r>
        <w:t>Hazardous</w:t>
      </w:r>
      <w:r>
        <w:rPr>
          <w:spacing w:val="-5"/>
        </w:rPr>
        <w:t xml:space="preserve"> </w:t>
      </w:r>
      <w:r>
        <w:t>drinking</w:t>
      </w:r>
      <w:r>
        <w:rPr>
          <w:spacing w:val="-3"/>
        </w:rPr>
        <w:t xml:space="preserve"> </w:t>
      </w:r>
      <w:r>
        <w:t>among</w:t>
      </w:r>
      <w:r>
        <w:rPr>
          <w:spacing w:val="-7"/>
        </w:rPr>
        <w:t xml:space="preserve"> </w:t>
      </w:r>
      <w:r>
        <w:t>younger</w:t>
      </w:r>
      <w:r>
        <w:rPr>
          <w:spacing w:val="-8"/>
        </w:rPr>
        <w:t xml:space="preserve"> </w:t>
      </w:r>
      <w:r>
        <w:t>adults</w:t>
      </w:r>
      <w:r>
        <w:rPr>
          <w:spacing w:val="-3"/>
        </w:rPr>
        <w:t xml:space="preserve"> </w:t>
      </w:r>
      <w:r>
        <w:t>has</w:t>
      </w:r>
      <w:r>
        <w:rPr>
          <w:spacing w:val="-3"/>
        </w:rPr>
        <w:t xml:space="preserve"> </w:t>
      </w:r>
      <w:r>
        <w:t>significantly</w:t>
      </w:r>
      <w:r>
        <w:rPr>
          <w:spacing w:val="-6"/>
        </w:rPr>
        <w:t xml:space="preserve"> </w:t>
      </w:r>
      <w:r>
        <w:t>decreased</w:t>
      </w:r>
      <w:r>
        <w:rPr>
          <w:spacing w:val="-3"/>
        </w:rPr>
        <w:t xml:space="preserve"> </w:t>
      </w:r>
      <w:r>
        <w:t>over</w:t>
      </w:r>
      <w:r>
        <w:rPr>
          <w:spacing w:val="-9"/>
        </w:rPr>
        <w:t xml:space="preserve"> </w:t>
      </w:r>
      <w:r>
        <w:t>the</w:t>
      </w:r>
      <w:r>
        <w:rPr>
          <w:spacing w:val="-3"/>
        </w:rPr>
        <w:t xml:space="preserve"> </w:t>
      </w:r>
      <w:r>
        <w:t>last</w:t>
      </w:r>
      <w:r>
        <w:rPr>
          <w:spacing w:val="-2"/>
        </w:rPr>
        <w:t xml:space="preserve"> </w:t>
      </w:r>
      <w:r>
        <w:t>five</w:t>
      </w:r>
      <w:r>
        <w:rPr>
          <w:spacing w:val="-7"/>
        </w:rPr>
        <w:t xml:space="preserve"> </w:t>
      </w:r>
      <w:r>
        <w:rPr>
          <w:spacing w:val="-2"/>
        </w:rPr>
        <w:t>years</w:t>
      </w:r>
    </w:p>
    <w:p w14:paraId="243DBAE7" w14:textId="77777777" w:rsidR="00E208A6" w:rsidRDefault="008E50D6">
      <w:pPr>
        <w:spacing w:before="166" w:line="264" w:lineRule="auto"/>
        <w:ind w:left="737" w:right="6415"/>
      </w:pPr>
      <w:r>
        <w:rPr>
          <w:noProof/>
        </w:rPr>
        <mc:AlternateContent>
          <mc:Choice Requires="wpg">
            <w:drawing>
              <wp:anchor distT="0" distB="0" distL="0" distR="0" simplePos="0" relativeHeight="15767040" behindDoc="0" locked="0" layoutInCell="1" allowOverlap="1" wp14:anchorId="243DBBAE" wp14:editId="243DBBAF">
                <wp:simplePos x="0" y="0"/>
                <wp:positionH relativeFrom="page">
                  <wp:posOffset>3873169</wp:posOffset>
                </wp:positionH>
                <wp:positionV relativeFrom="paragraph">
                  <wp:posOffset>165227</wp:posOffset>
                </wp:positionV>
                <wp:extent cx="3203575" cy="246126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461260"/>
                          <a:chOff x="0" y="0"/>
                          <a:chExt cx="3203575" cy="2461260"/>
                        </a:xfrm>
                      </wpg:grpSpPr>
                      <wps:wsp>
                        <wps:cNvPr id="613" name="Graphic 613"/>
                        <wps:cNvSpPr/>
                        <wps:spPr>
                          <a:xfrm>
                            <a:off x="450989" y="644945"/>
                            <a:ext cx="2588895" cy="1270"/>
                          </a:xfrm>
                          <a:custGeom>
                            <a:avLst/>
                            <a:gdLst/>
                            <a:ahLst/>
                            <a:cxnLst/>
                            <a:rect l="l" t="t" r="r" b="b"/>
                            <a:pathLst>
                              <a:path w="2588895">
                                <a:moveTo>
                                  <a:pt x="0" y="0"/>
                                </a:moveTo>
                                <a:lnTo>
                                  <a:pt x="2588514" y="0"/>
                                </a:lnTo>
                              </a:path>
                            </a:pathLst>
                          </a:custGeom>
                          <a:ln w="6350">
                            <a:solidFill>
                              <a:srgbClr val="DAD9D9"/>
                            </a:solidFill>
                            <a:prstDash val="solid"/>
                          </a:ln>
                        </wps:spPr>
                        <wps:bodyPr wrap="square" lIns="0" tIns="0" rIns="0" bIns="0" rtlCol="0">
                          <a:prstTxWarp prst="textNoShape">
                            <a:avLst/>
                          </a:prstTxWarp>
                          <a:noAutofit/>
                        </wps:bodyPr>
                      </wps:wsp>
                      <wps:wsp>
                        <wps:cNvPr id="614" name="Graphic 614"/>
                        <wps:cNvSpPr/>
                        <wps:spPr>
                          <a:xfrm>
                            <a:off x="450989" y="1101211"/>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615" name="Graphic 615"/>
                        <wps:cNvSpPr/>
                        <wps:spPr>
                          <a:xfrm>
                            <a:off x="450989" y="873079"/>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616" name="Graphic 616"/>
                        <wps:cNvSpPr/>
                        <wps:spPr>
                          <a:xfrm>
                            <a:off x="450989" y="1329344"/>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617" name="Graphic 617"/>
                        <wps:cNvSpPr/>
                        <wps:spPr>
                          <a:xfrm>
                            <a:off x="450989" y="1557478"/>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618" name="Graphic 618"/>
                        <wps:cNvSpPr/>
                        <wps:spPr>
                          <a:xfrm>
                            <a:off x="450989" y="1785611"/>
                            <a:ext cx="2108835" cy="1270"/>
                          </a:xfrm>
                          <a:custGeom>
                            <a:avLst/>
                            <a:gdLst/>
                            <a:ahLst/>
                            <a:cxnLst/>
                            <a:rect l="l" t="t" r="r" b="b"/>
                            <a:pathLst>
                              <a:path w="2108835">
                                <a:moveTo>
                                  <a:pt x="0" y="0"/>
                                </a:moveTo>
                                <a:lnTo>
                                  <a:pt x="2108746" y="0"/>
                                </a:lnTo>
                              </a:path>
                            </a:pathLst>
                          </a:custGeom>
                          <a:ln w="6350">
                            <a:solidFill>
                              <a:srgbClr val="DAD9D9"/>
                            </a:solidFill>
                            <a:prstDash val="solid"/>
                          </a:ln>
                        </wps:spPr>
                        <wps:bodyPr wrap="square" lIns="0" tIns="0" rIns="0" bIns="0" rtlCol="0">
                          <a:prstTxWarp prst="textNoShape">
                            <a:avLst/>
                          </a:prstTxWarp>
                          <a:noAutofit/>
                        </wps:bodyPr>
                      </wps:wsp>
                      <wps:wsp>
                        <wps:cNvPr id="619" name="Graphic 619"/>
                        <wps:cNvSpPr/>
                        <wps:spPr>
                          <a:xfrm>
                            <a:off x="450989" y="2013742"/>
                            <a:ext cx="2588895" cy="1270"/>
                          </a:xfrm>
                          <a:custGeom>
                            <a:avLst/>
                            <a:gdLst/>
                            <a:ahLst/>
                            <a:cxnLst/>
                            <a:rect l="l" t="t" r="r" b="b"/>
                            <a:pathLst>
                              <a:path w="2588895">
                                <a:moveTo>
                                  <a:pt x="0" y="0"/>
                                </a:moveTo>
                                <a:lnTo>
                                  <a:pt x="2588514"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4" cstate="print"/>
                          <a:stretch>
                            <a:fillRect/>
                          </a:stretch>
                        </pic:blipFill>
                        <pic:spPr>
                          <a:xfrm>
                            <a:off x="2655203" y="806513"/>
                            <a:ext cx="72009" cy="71996"/>
                          </a:xfrm>
                          <a:prstGeom prst="rect">
                            <a:avLst/>
                          </a:prstGeom>
                        </pic:spPr>
                      </pic:pic>
                      <pic:pic xmlns:pic="http://schemas.openxmlformats.org/drawingml/2006/picture">
                        <pic:nvPicPr>
                          <pic:cNvPr id="621" name="Image 621"/>
                          <pic:cNvPicPr/>
                        </pic:nvPicPr>
                        <pic:blipFill>
                          <a:blip r:embed="rId40" cstate="print"/>
                          <a:stretch>
                            <a:fillRect/>
                          </a:stretch>
                        </pic:blipFill>
                        <pic:spPr>
                          <a:xfrm>
                            <a:off x="2655203" y="969733"/>
                            <a:ext cx="72009" cy="71996"/>
                          </a:xfrm>
                          <a:prstGeom prst="rect">
                            <a:avLst/>
                          </a:prstGeom>
                        </pic:spPr>
                      </pic:pic>
                      <pic:pic xmlns:pic="http://schemas.openxmlformats.org/drawingml/2006/picture">
                        <pic:nvPicPr>
                          <pic:cNvPr id="622" name="Image 622"/>
                          <pic:cNvPicPr/>
                        </pic:nvPicPr>
                        <pic:blipFill>
                          <a:blip r:embed="rId26" cstate="print"/>
                          <a:stretch>
                            <a:fillRect/>
                          </a:stretch>
                        </pic:blipFill>
                        <pic:spPr>
                          <a:xfrm>
                            <a:off x="2655203" y="1132950"/>
                            <a:ext cx="72009" cy="71996"/>
                          </a:xfrm>
                          <a:prstGeom prst="rect">
                            <a:avLst/>
                          </a:prstGeom>
                        </pic:spPr>
                      </pic:pic>
                      <pic:pic xmlns:pic="http://schemas.openxmlformats.org/drawingml/2006/picture">
                        <pic:nvPicPr>
                          <pic:cNvPr id="623" name="Image 623"/>
                          <pic:cNvPicPr/>
                        </pic:nvPicPr>
                        <pic:blipFill>
                          <a:blip r:embed="rId83" cstate="print"/>
                          <a:stretch>
                            <a:fillRect/>
                          </a:stretch>
                        </pic:blipFill>
                        <pic:spPr>
                          <a:xfrm>
                            <a:off x="2655203" y="1296169"/>
                            <a:ext cx="72009" cy="71996"/>
                          </a:xfrm>
                          <a:prstGeom prst="rect">
                            <a:avLst/>
                          </a:prstGeom>
                        </pic:spPr>
                      </pic:pic>
                      <pic:pic xmlns:pic="http://schemas.openxmlformats.org/drawingml/2006/picture">
                        <pic:nvPicPr>
                          <pic:cNvPr id="624" name="Image 624"/>
                          <pic:cNvPicPr/>
                        </pic:nvPicPr>
                        <pic:blipFill>
                          <a:blip r:embed="rId28" cstate="print"/>
                          <a:stretch>
                            <a:fillRect/>
                          </a:stretch>
                        </pic:blipFill>
                        <pic:spPr>
                          <a:xfrm>
                            <a:off x="2655203" y="1459387"/>
                            <a:ext cx="72009" cy="71996"/>
                          </a:xfrm>
                          <a:prstGeom prst="rect">
                            <a:avLst/>
                          </a:prstGeom>
                        </pic:spPr>
                      </pic:pic>
                      <pic:pic xmlns:pic="http://schemas.openxmlformats.org/drawingml/2006/picture">
                        <pic:nvPicPr>
                          <pic:cNvPr id="625" name="Image 625"/>
                          <pic:cNvPicPr/>
                        </pic:nvPicPr>
                        <pic:blipFill>
                          <a:blip r:embed="rId29" cstate="print"/>
                          <a:stretch>
                            <a:fillRect/>
                          </a:stretch>
                        </pic:blipFill>
                        <pic:spPr>
                          <a:xfrm>
                            <a:off x="2655203" y="1622606"/>
                            <a:ext cx="72009" cy="71996"/>
                          </a:xfrm>
                          <a:prstGeom prst="rect">
                            <a:avLst/>
                          </a:prstGeom>
                        </pic:spPr>
                      </pic:pic>
                      <pic:pic xmlns:pic="http://schemas.openxmlformats.org/drawingml/2006/picture">
                        <pic:nvPicPr>
                          <pic:cNvPr id="626" name="Image 626"/>
                          <pic:cNvPicPr/>
                        </pic:nvPicPr>
                        <pic:blipFill>
                          <a:blip r:embed="rId30" cstate="print"/>
                          <a:stretch>
                            <a:fillRect/>
                          </a:stretch>
                        </pic:blipFill>
                        <pic:spPr>
                          <a:xfrm>
                            <a:off x="2655203" y="1785824"/>
                            <a:ext cx="72009" cy="71996"/>
                          </a:xfrm>
                          <a:prstGeom prst="rect">
                            <a:avLst/>
                          </a:prstGeom>
                        </pic:spPr>
                      </pic:pic>
                      <wps:wsp>
                        <wps:cNvPr id="627" name="Graphic 627"/>
                        <wps:cNvSpPr/>
                        <wps:spPr>
                          <a:xfrm>
                            <a:off x="528378" y="804410"/>
                            <a:ext cx="2026920" cy="246379"/>
                          </a:xfrm>
                          <a:custGeom>
                            <a:avLst/>
                            <a:gdLst/>
                            <a:ahLst/>
                            <a:cxnLst/>
                            <a:rect l="l" t="t" r="r" b="b"/>
                            <a:pathLst>
                              <a:path w="2026920" h="246379">
                                <a:moveTo>
                                  <a:pt x="0" y="0"/>
                                </a:moveTo>
                                <a:lnTo>
                                  <a:pt x="288632" y="41046"/>
                                </a:lnTo>
                                <a:lnTo>
                                  <a:pt x="577265" y="49250"/>
                                </a:lnTo>
                                <a:lnTo>
                                  <a:pt x="865911" y="98513"/>
                                </a:lnTo>
                                <a:lnTo>
                                  <a:pt x="1154544" y="114922"/>
                                </a:lnTo>
                                <a:lnTo>
                                  <a:pt x="1443177" y="197015"/>
                                </a:lnTo>
                                <a:lnTo>
                                  <a:pt x="1731810" y="221640"/>
                                </a:lnTo>
                                <a:lnTo>
                                  <a:pt x="2026869" y="246265"/>
                                </a:lnTo>
                              </a:path>
                            </a:pathLst>
                          </a:custGeom>
                          <a:ln w="12700">
                            <a:solidFill>
                              <a:srgbClr val="0EB1CA"/>
                            </a:solidFill>
                            <a:prstDash val="solid"/>
                          </a:ln>
                        </wps:spPr>
                        <wps:bodyPr wrap="square" lIns="0" tIns="0" rIns="0" bIns="0" rtlCol="0">
                          <a:prstTxWarp prst="textNoShape">
                            <a:avLst/>
                          </a:prstTxWarp>
                          <a:noAutofit/>
                        </wps:bodyPr>
                      </wps:wsp>
                      <wps:wsp>
                        <wps:cNvPr id="628" name="Graphic 628"/>
                        <wps:cNvSpPr/>
                        <wps:spPr>
                          <a:xfrm>
                            <a:off x="528378" y="952176"/>
                            <a:ext cx="2026920" cy="295910"/>
                          </a:xfrm>
                          <a:custGeom>
                            <a:avLst/>
                            <a:gdLst/>
                            <a:ahLst/>
                            <a:cxnLst/>
                            <a:rect l="l" t="t" r="r" b="b"/>
                            <a:pathLst>
                              <a:path w="2026920" h="295910">
                                <a:moveTo>
                                  <a:pt x="0" y="32829"/>
                                </a:moveTo>
                                <a:lnTo>
                                  <a:pt x="288632" y="41033"/>
                                </a:lnTo>
                                <a:lnTo>
                                  <a:pt x="577265" y="32829"/>
                                </a:lnTo>
                                <a:lnTo>
                                  <a:pt x="865911" y="65671"/>
                                </a:lnTo>
                                <a:lnTo>
                                  <a:pt x="1154544" y="155968"/>
                                </a:lnTo>
                                <a:lnTo>
                                  <a:pt x="1443177" y="0"/>
                                </a:lnTo>
                                <a:lnTo>
                                  <a:pt x="1731810" y="295516"/>
                                </a:lnTo>
                                <a:lnTo>
                                  <a:pt x="2026869" y="229844"/>
                                </a:lnTo>
                              </a:path>
                            </a:pathLst>
                          </a:custGeom>
                          <a:ln w="12700">
                            <a:solidFill>
                              <a:srgbClr val="EE9183"/>
                            </a:solidFill>
                            <a:prstDash val="solid"/>
                          </a:ln>
                        </wps:spPr>
                        <wps:bodyPr wrap="square" lIns="0" tIns="0" rIns="0" bIns="0" rtlCol="0">
                          <a:prstTxWarp prst="textNoShape">
                            <a:avLst/>
                          </a:prstTxWarp>
                          <a:noAutofit/>
                        </wps:bodyPr>
                      </wps:wsp>
                      <wps:wsp>
                        <wps:cNvPr id="629" name="Graphic 629"/>
                        <wps:cNvSpPr/>
                        <wps:spPr>
                          <a:xfrm>
                            <a:off x="528378" y="738734"/>
                            <a:ext cx="2026920" cy="476250"/>
                          </a:xfrm>
                          <a:custGeom>
                            <a:avLst/>
                            <a:gdLst/>
                            <a:ahLst/>
                            <a:cxnLst/>
                            <a:rect l="l" t="t" r="r" b="b"/>
                            <a:pathLst>
                              <a:path w="2026920" h="476250">
                                <a:moveTo>
                                  <a:pt x="0" y="303733"/>
                                </a:moveTo>
                                <a:lnTo>
                                  <a:pt x="288632" y="254482"/>
                                </a:lnTo>
                                <a:lnTo>
                                  <a:pt x="577265" y="254482"/>
                                </a:lnTo>
                                <a:lnTo>
                                  <a:pt x="865911" y="0"/>
                                </a:lnTo>
                                <a:lnTo>
                                  <a:pt x="1154544" y="188810"/>
                                </a:lnTo>
                                <a:lnTo>
                                  <a:pt x="1443177" y="402247"/>
                                </a:lnTo>
                                <a:lnTo>
                                  <a:pt x="1731810" y="476122"/>
                                </a:lnTo>
                                <a:lnTo>
                                  <a:pt x="2026869" y="262686"/>
                                </a:lnTo>
                              </a:path>
                            </a:pathLst>
                          </a:custGeom>
                          <a:ln w="12700">
                            <a:solidFill>
                              <a:srgbClr val="741A32"/>
                            </a:solidFill>
                            <a:prstDash val="solid"/>
                          </a:ln>
                        </wps:spPr>
                        <wps:bodyPr wrap="square" lIns="0" tIns="0" rIns="0" bIns="0" rtlCol="0">
                          <a:prstTxWarp prst="textNoShape">
                            <a:avLst/>
                          </a:prstTxWarp>
                          <a:noAutofit/>
                        </wps:bodyPr>
                      </wps:wsp>
                      <wps:wsp>
                        <wps:cNvPr id="630" name="Graphic 630"/>
                        <wps:cNvSpPr/>
                        <wps:spPr>
                          <a:xfrm>
                            <a:off x="528378" y="1165598"/>
                            <a:ext cx="2026920" cy="164465"/>
                          </a:xfrm>
                          <a:custGeom>
                            <a:avLst/>
                            <a:gdLst/>
                            <a:ahLst/>
                            <a:cxnLst/>
                            <a:rect l="l" t="t" r="r" b="b"/>
                            <a:pathLst>
                              <a:path w="2026920" h="164465">
                                <a:moveTo>
                                  <a:pt x="0" y="164185"/>
                                </a:moveTo>
                                <a:lnTo>
                                  <a:pt x="288632" y="106718"/>
                                </a:lnTo>
                                <a:lnTo>
                                  <a:pt x="577265" y="24637"/>
                                </a:lnTo>
                                <a:lnTo>
                                  <a:pt x="865911" y="16421"/>
                                </a:lnTo>
                                <a:lnTo>
                                  <a:pt x="1154544" y="0"/>
                                </a:lnTo>
                                <a:lnTo>
                                  <a:pt x="1443177" y="49263"/>
                                </a:lnTo>
                                <a:lnTo>
                                  <a:pt x="1731810" y="131356"/>
                                </a:lnTo>
                                <a:lnTo>
                                  <a:pt x="2026869" y="155981"/>
                                </a:lnTo>
                              </a:path>
                            </a:pathLst>
                          </a:custGeom>
                          <a:ln w="12700">
                            <a:solidFill>
                              <a:srgbClr val="608BAA"/>
                            </a:solidFill>
                            <a:prstDash val="solid"/>
                          </a:ln>
                        </wps:spPr>
                        <wps:bodyPr wrap="square" lIns="0" tIns="0" rIns="0" bIns="0" rtlCol="0">
                          <a:prstTxWarp prst="textNoShape">
                            <a:avLst/>
                          </a:prstTxWarp>
                          <a:noAutofit/>
                        </wps:bodyPr>
                      </wps:wsp>
                      <wps:wsp>
                        <wps:cNvPr id="631" name="Graphic 631"/>
                        <wps:cNvSpPr/>
                        <wps:spPr>
                          <a:xfrm>
                            <a:off x="528378" y="1436494"/>
                            <a:ext cx="2026920" cy="99060"/>
                          </a:xfrm>
                          <a:custGeom>
                            <a:avLst/>
                            <a:gdLst/>
                            <a:ahLst/>
                            <a:cxnLst/>
                            <a:rect l="l" t="t" r="r" b="b"/>
                            <a:pathLst>
                              <a:path w="2026920" h="99060">
                                <a:moveTo>
                                  <a:pt x="0" y="98513"/>
                                </a:moveTo>
                                <a:lnTo>
                                  <a:pt x="288632" y="0"/>
                                </a:lnTo>
                                <a:lnTo>
                                  <a:pt x="577265" y="41046"/>
                                </a:lnTo>
                                <a:lnTo>
                                  <a:pt x="865911" y="0"/>
                                </a:lnTo>
                                <a:lnTo>
                                  <a:pt x="1154544" y="65684"/>
                                </a:lnTo>
                                <a:lnTo>
                                  <a:pt x="1443177" y="57467"/>
                                </a:lnTo>
                                <a:lnTo>
                                  <a:pt x="1731810" y="82092"/>
                                </a:lnTo>
                                <a:lnTo>
                                  <a:pt x="2026869" y="82092"/>
                                </a:lnTo>
                              </a:path>
                            </a:pathLst>
                          </a:custGeom>
                          <a:ln w="12700">
                            <a:solidFill>
                              <a:srgbClr val="B34853"/>
                            </a:solidFill>
                            <a:prstDash val="solid"/>
                          </a:ln>
                        </wps:spPr>
                        <wps:bodyPr wrap="square" lIns="0" tIns="0" rIns="0" bIns="0" rtlCol="0">
                          <a:prstTxWarp prst="textNoShape">
                            <a:avLst/>
                          </a:prstTxWarp>
                          <a:noAutofit/>
                        </wps:bodyPr>
                      </wps:wsp>
                      <wps:wsp>
                        <wps:cNvPr id="632" name="Graphic 632"/>
                        <wps:cNvSpPr/>
                        <wps:spPr>
                          <a:xfrm>
                            <a:off x="528378" y="1748444"/>
                            <a:ext cx="2026920" cy="99060"/>
                          </a:xfrm>
                          <a:custGeom>
                            <a:avLst/>
                            <a:gdLst/>
                            <a:ahLst/>
                            <a:cxnLst/>
                            <a:rect l="l" t="t" r="r" b="b"/>
                            <a:pathLst>
                              <a:path w="2026920" h="99060">
                                <a:moveTo>
                                  <a:pt x="0" y="73875"/>
                                </a:moveTo>
                                <a:lnTo>
                                  <a:pt x="288632" y="32829"/>
                                </a:lnTo>
                                <a:lnTo>
                                  <a:pt x="577265" y="73875"/>
                                </a:lnTo>
                                <a:lnTo>
                                  <a:pt x="865911" y="0"/>
                                </a:lnTo>
                                <a:lnTo>
                                  <a:pt x="1154544" y="73875"/>
                                </a:lnTo>
                                <a:lnTo>
                                  <a:pt x="1443177" y="32829"/>
                                </a:lnTo>
                                <a:lnTo>
                                  <a:pt x="1731810" y="98501"/>
                                </a:lnTo>
                                <a:lnTo>
                                  <a:pt x="2026869" y="90297"/>
                                </a:lnTo>
                              </a:path>
                            </a:pathLst>
                          </a:custGeom>
                          <a:ln w="12700">
                            <a:solidFill>
                              <a:srgbClr val="B2B0A4"/>
                            </a:solidFill>
                            <a:prstDash val="solid"/>
                          </a:ln>
                        </wps:spPr>
                        <wps:bodyPr wrap="square" lIns="0" tIns="0" rIns="0" bIns="0" rtlCol="0">
                          <a:prstTxWarp prst="textNoShape">
                            <a:avLst/>
                          </a:prstTxWarp>
                          <a:noAutofit/>
                        </wps:bodyPr>
                      </wps:wsp>
                      <wps:wsp>
                        <wps:cNvPr id="633" name="Graphic 633"/>
                        <wps:cNvSpPr/>
                        <wps:spPr>
                          <a:xfrm>
                            <a:off x="525170" y="767469"/>
                            <a:ext cx="2026920" cy="467995"/>
                          </a:xfrm>
                          <a:custGeom>
                            <a:avLst/>
                            <a:gdLst/>
                            <a:ahLst/>
                            <a:cxnLst/>
                            <a:rect l="l" t="t" r="r" b="b"/>
                            <a:pathLst>
                              <a:path w="2026920" h="467995">
                                <a:moveTo>
                                  <a:pt x="0" y="65671"/>
                                </a:moveTo>
                                <a:lnTo>
                                  <a:pt x="288632" y="123139"/>
                                </a:lnTo>
                                <a:lnTo>
                                  <a:pt x="577265" y="32842"/>
                                </a:lnTo>
                                <a:lnTo>
                                  <a:pt x="872324" y="16421"/>
                                </a:lnTo>
                                <a:lnTo>
                                  <a:pt x="1160957" y="0"/>
                                </a:lnTo>
                                <a:lnTo>
                                  <a:pt x="1449590" y="164185"/>
                                </a:lnTo>
                                <a:lnTo>
                                  <a:pt x="1738223" y="418655"/>
                                </a:lnTo>
                                <a:lnTo>
                                  <a:pt x="2026869" y="467906"/>
                                </a:lnTo>
                              </a:path>
                            </a:pathLst>
                          </a:custGeom>
                          <a:ln w="25399">
                            <a:solidFill>
                              <a:srgbClr val="2B5262"/>
                            </a:solidFill>
                            <a:prstDash val="solid"/>
                          </a:ln>
                        </wps:spPr>
                        <wps:bodyPr wrap="square" lIns="0" tIns="0" rIns="0" bIns="0" rtlCol="0">
                          <a:prstTxWarp prst="textNoShape">
                            <a:avLst/>
                          </a:prstTxWarp>
                          <a:noAutofit/>
                        </wps:bodyPr>
                      </wps:wsp>
                      <wps:wsp>
                        <wps:cNvPr id="634" name="Graphic 634"/>
                        <wps:cNvSpPr/>
                        <wps:spPr>
                          <a:xfrm>
                            <a:off x="3175" y="3175"/>
                            <a:ext cx="3197225" cy="2454910"/>
                          </a:xfrm>
                          <a:custGeom>
                            <a:avLst/>
                            <a:gdLst/>
                            <a:ahLst/>
                            <a:cxnLst/>
                            <a:rect l="l" t="t" r="r" b="b"/>
                            <a:pathLst>
                              <a:path w="3197225" h="2454910">
                                <a:moveTo>
                                  <a:pt x="0" y="2454414"/>
                                </a:moveTo>
                                <a:lnTo>
                                  <a:pt x="3196602" y="2454414"/>
                                </a:lnTo>
                                <a:lnTo>
                                  <a:pt x="3196602" y="0"/>
                                </a:lnTo>
                                <a:lnTo>
                                  <a:pt x="0" y="0"/>
                                </a:lnTo>
                                <a:lnTo>
                                  <a:pt x="0" y="2454414"/>
                                </a:lnTo>
                                <a:close/>
                              </a:path>
                            </a:pathLst>
                          </a:custGeom>
                          <a:ln w="6350">
                            <a:solidFill>
                              <a:srgbClr val="2B5262"/>
                            </a:solidFill>
                            <a:prstDash val="solid"/>
                          </a:ln>
                        </wps:spPr>
                        <wps:bodyPr wrap="square" lIns="0" tIns="0" rIns="0" bIns="0" rtlCol="0">
                          <a:prstTxWarp prst="textNoShape">
                            <a:avLst/>
                          </a:prstTxWarp>
                          <a:noAutofit/>
                        </wps:bodyPr>
                      </wps:wsp>
                      <wps:wsp>
                        <wps:cNvPr id="635" name="Textbox 635"/>
                        <wps:cNvSpPr txBox="1"/>
                        <wps:spPr>
                          <a:xfrm>
                            <a:off x="186354" y="160087"/>
                            <a:ext cx="2712720" cy="542290"/>
                          </a:xfrm>
                          <a:prstGeom prst="rect">
                            <a:avLst/>
                          </a:prstGeom>
                        </wps:spPr>
                        <wps:txbx>
                          <w:txbxContent>
                            <w:p w14:paraId="243DBDCE" w14:textId="77777777" w:rsidR="00E208A6" w:rsidRDefault="008E50D6">
                              <w:pPr>
                                <w:spacing w:line="264" w:lineRule="auto"/>
                                <w:rPr>
                                  <w:rFonts w:ascii="Basic Sans Bold" w:hAnsi="Basic Sans Bold"/>
                                  <w:b/>
                                </w:rPr>
                              </w:pPr>
                              <w:r>
                                <w:rPr>
                                  <w:rFonts w:ascii="Basic Sans Bold" w:hAnsi="Basic Sans Bold"/>
                                  <w:b/>
                                </w:rPr>
                                <w:t>Hazardous drinking – percentage of adults by age group (years)</w:t>
                              </w:r>
                            </w:p>
                            <w:p w14:paraId="243DBDCF" w14:textId="77777777" w:rsidR="00E208A6" w:rsidRDefault="008E50D6">
                              <w:pPr>
                                <w:spacing w:before="73"/>
                                <w:ind w:left="12"/>
                                <w:rPr>
                                  <w:sz w:val="16"/>
                                </w:rPr>
                              </w:pPr>
                              <w:r>
                                <w:rPr>
                                  <w:spacing w:val="-5"/>
                                  <w:sz w:val="16"/>
                                </w:rPr>
                                <w:t>30%</w:t>
                              </w:r>
                            </w:p>
                          </w:txbxContent>
                        </wps:txbx>
                        <wps:bodyPr wrap="square" lIns="0" tIns="0" rIns="0" bIns="0" rtlCol="0">
                          <a:noAutofit/>
                        </wps:bodyPr>
                      </wps:wsp>
                      <wps:wsp>
                        <wps:cNvPr id="636" name="Textbox 636"/>
                        <wps:cNvSpPr txBox="1"/>
                        <wps:spPr>
                          <a:xfrm>
                            <a:off x="195132" y="808880"/>
                            <a:ext cx="221615" cy="1028700"/>
                          </a:xfrm>
                          <a:prstGeom prst="rect">
                            <a:avLst/>
                          </a:prstGeom>
                        </wps:spPr>
                        <wps:txbx>
                          <w:txbxContent>
                            <w:p w14:paraId="243DBDD0" w14:textId="77777777" w:rsidR="00E208A6" w:rsidRDefault="008E50D6">
                              <w:pPr>
                                <w:spacing w:line="182" w:lineRule="exact"/>
                                <w:ind w:left="10"/>
                                <w:rPr>
                                  <w:sz w:val="16"/>
                                </w:rPr>
                              </w:pPr>
                              <w:r>
                                <w:rPr>
                                  <w:spacing w:val="-5"/>
                                  <w:sz w:val="16"/>
                                </w:rPr>
                                <w:t>25%</w:t>
                              </w:r>
                            </w:p>
                            <w:p w14:paraId="243DBDD1" w14:textId="77777777" w:rsidR="00E208A6" w:rsidRDefault="008E50D6">
                              <w:pPr>
                                <w:spacing w:before="165"/>
                                <w:rPr>
                                  <w:sz w:val="16"/>
                                </w:rPr>
                              </w:pPr>
                              <w:r>
                                <w:rPr>
                                  <w:spacing w:val="-5"/>
                                  <w:sz w:val="16"/>
                                </w:rPr>
                                <w:t>20%</w:t>
                              </w:r>
                            </w:p>
                            <w:p w14:paraId="243DBDD2" w14:textId="77777777" w:rsidR="00E208A6" w:rsidRDefault="008E50D6">
                              <w:pPr>
                                <w:spacing w:before="166"/>
                                <w:ind w:left="40"/>
                                <w:rPr>
                                  <w:sz w:val="16"/>
                                </w:rPr>
                              </w:pPr>
                              <w:r>
                                <w:rPr>
                                  <w:spacing w:val="-5"/>
                                  <w:sz w:val="16"/>
                                </w:rPr>
                                <w:t>15%</w:t>
                              </w:r>
                            </w:p>
                            <w:p w14:paraId="243DBDD3" w14:textId="77777777" w:rsidR="00E208A6" w:rsidRDefault="008E50D6">
                              <w:pPr>
                                <w:spacing w:before="165"/>
                                <w:ind w:left="29"/>
                                <w:rPr>
                                  <w:sz w:val="16"/>
                                </w:rPr>
                              </w:pPr>
                              <w:r>
                                <w:rPr>
                                  <w:spacing w:val="-5"/>
                                  <w:sz w:val="16"/>
                                </w:rPr>
                                <w:t>10%</w:t>
                              </w:r>
                            </w:p>
                            <w:p w14:paraId="243DBDD4" w14:textId="77777777" w:rsidR="00E208A6" w:rsidRDefault="008E50D6">
                              <w:pPr>
                                <w:spacing w:before="166"/>
                                <w:ind w:left="99"/>
                                <w:rPr>
                                  <w:sz w:val="16"/>
                                </w:rPr>
                              </w:pPr>
                              <w:r>
                                <w:rPr>
                                  <w:spacing w:val="-5"/>
                                  <w:sz w:val="16"/>
                                </w:rPr>
                                <w:t>5%</w:t>
                              </w:r>
                            </w:p>
                          </w:txbxContent>
                        </wps:txbx>
                        <wps:bodyPr wrap="square" lIns="0" tIns="0" rIns="0" bIns="0" rtlCol="0">
                          <a:noAutofit/>
                        </wps:bodyPr>
                      </wps:wsp>
                      <wps:wsp>
                        <wps:cNvPr id="637" name="Textbox 637"/>
                        <wps:cNvSpPr txBox="1"/>
                        <wps:spPr>
                          <a:xfrm>
                            <a:off x="2759648" y="783074"/>
                            <a:ext cx="299085" cy="1104900"/>
                          </a:xfrm>
                          <a:prstGeom prst="rect">
                            <a:avLst/>
                          </a:prstGeom>
                        </wps:spPr>
                        <wps:txbx>
                          <w:txbxContent>
                            <w:p w14:paraId="243DBDD5" w14:textId="77777777" w:rsidR="00E208A6" w:rsidRDefault="008E50D6">
                              <w:pPr>
                                <w:spacing w:line="182" w:lineRule="exact"/>
                                <w:ind w:left="7"/>
                                <w:rPr>
                                  <w:sz w:val="16"/>
                                </w:rPr>
                              </w:pPr>
                              <w:r>
                                <w:rPr>
                                  <w:spacing w:val="-2"/>
                                  <w:sz w:val="16"/>
                                </w:rPr>
                                <w:t>15–24</w:t>
                              </w:r>
                            </w:p>
                            <w:p w14:paraId="243DBDD6" w14:textId="77777777" w:rsidR="00E208A6" w:rsidRDefault="008E50D6">
                              <w:pPr>
                                <w:spacing w:before="66"/>
                                <w:ind w:left="7"/>
                                <w:rPr>
                                  <w:sz w:val="16"/>
                                </w:rPr>
                              </w:pPr>
                              <w:r>
                                <w:rPr>
                                  <w:spacing w:val="-2"/>
                                  <w:sz w:val="16"/>
                                </w:rPr>
                                <w:t>25–34</w:t>
                              </w:r>
                            </w:p>
                            <w:p w14:paraId="243DBDD7" w14:textId="77777777" w:rsidR="00E208A6" w:rsidRDefault="008E50D6">
                              <w:pPr>
                                <w:spacing w:before="66"/>
                                <w:ind w:left="7"/>
                                <w:rPr>
                                  <w:sz w:val="16"/>
                                </w:rPr>
                              </w:pPr>
                              <w:r>
                                <w:rPr>
                                  <w:spacing w:val="-2"/>
                                  <w:sz w:val="16"/>
                                </w:rPr>
                                <w:t>35–44</w:t>
                              </w:r>
                            </w:p>
                            <w:p w14:paraId="243DBDD8" w14:textId="77777777" w:rsidR="00E208A6" w:rsidRDefault="008E50D6">
                              <w:pPr>
                                <w:spacing w:before="67"/>
                                <w:ind w:left="7"/>
                                <w:rPr>
                                  <w:sz w:val="16"/>
                                </w:rPr>
                              </w:pPr>
                              <w:r>
                                <w:rPr>
                                  <w:spacing w:val="-4"/>
                                  <w:sz w:val="16"/>
                                </w:rPr>
                                <w:t>45–54</w:t>
                              </w:r>
                            </w:p>
                            <w:p w14:paraId="243DBDD9" w14:textId="77777777" w:rsidR="00E208A6" w:rsidRDefault="008E50D6">
                              <w:pPr>
                                <w:spacing w:before="66"/>
                                <w:ind w:left="7"/>
                                <w:rPr>
                                  <w:sz w:val="16"/>
                                </w:rPr>
                              </w:pPr>
                              <w:r>
                                <w:rPr>
                                  <w:spacing w:val="-2"/>
                                  <w:sz w:val="16"/>
                                </w:rPr>
                                <w:t>55–64</w:t>
                              </w:r>
                            </w:p>
                            <w:p w14:paraId="243DBDDA" w14:textId="77777777" w:rsidR="00E208A6" w:rsidRDefault="008E50D6">
                              <w:pPr>
                                <w:spacing w:before="67"/>
                                <w:ind w:left="7"/>
                                <w:rPr>
                                  <w:sz w:val="16"/>
                                </w:rPr>
                              </w:pPr>
                              <w:r>
                                <w:rPr>
                                  <w:spacing w:val="-4"/>
                                  <w:sz w:val="16"/>
                                </w:rPr>
                                <w:t>65–74</w:t>
                              </w:r>
                            </w:p>
                            <w:p w14:paraId="243DBDDB" w14:textId="77777777" w:rsidR="00E208A6" w:rsidRDefault="008E50D6">
                              <w:pPr>
                                <w:spacing w:before="66"/>
                                <w:rPr>
                                  <w:sz w:val="16"/>
                                </w:rPr>
                              </w:pPr>
                              <w:r>
                                <w:rPr>
                                  <w:spacing w:val="-5"/>
                                  <w:sz w:val="16"/>
                                </w:rPr>
                                <w:t>75+</w:t>
                              </w:r>
                            </w:p>
                          </w:txbxContent>
                        </wps:txbx>
                        <wps:bodyPr wrap="square" lIns="0" tIns="0" rIns="0" bIns="0" rtlCol="0">
                          <a:noAutofit/>
                        </wps:bodyPr>
                      </wps:wsp>
                      <wps:wsp>
                        <wps:cNvPr id="638" name="Textbox 638"/>
                        <wps:cNvSpPr txBox="1"/>
                        <wps:spPr>
                          <a:xfrm>
                            <a:off x="251622" y="1943875"/>
                            <a:ext cx="165100" cy="120650"/>
                          </a:xfrm>
                          <a:prstGeom prst="rect">
                            <a:avLst/>
                          </a:prstGeom>
                        </wps:spPr>
                        <wps:txbx>
                          <w:txbxContent>
                            <w:p w14:paraId="243DBDDC" w14:textId="77777777" w:rsidR="00E208A6" w:rsidRDefault="008E50D6">
                              <w:pPr>
                                <w:spacing w:line="182" w:lineRule="exact"/>
                                <w:rPr>
                                  <w:sz w:val="16"/>
                                </w:rPr>
                              </w:pPr>
                              <w:r>
                                <w:rPr>
                                  <w:spacing w:val="-5"/>
                                  <w:sz w:val="16"/>
                                </w:rPr>
                                <w:t>0%</w:t>
                              </w:r>
                            </w:p>
                          </w:txbxContent>
                        </wps:txbx>
                        <wps:bodyPr wrap="square" lIns="0" tIns="0" rIns="0" bIns="0" rtlCol="0">
                          <a:noAutofit/>
                        </wps:bodyPr>
                      </wps:wsp>
                      <wps:wsp>
                        <wps:cNvPr id="639" name="Textbox 639"/>
                        <wps:cNvSpPr txBox="1"/>
                        <wps:spPr>
                          <a:xfrm>
                            <a:off x="921164" y="2051956"/>
                            <a:ext cx="370205" cy="120650"/>
                          </a:xfrm>
                          <a:prstGeom prst="rect">
                            <a:avLst/>
                          </a:prstGeom>
                        </wps:spPr>
                        <wps:txbx>
                          <w:txbxContent>
                            <w:p w14:paraId="243DBDDD" w14:textId="77777777" w:rsidR="00E208A6" w:rsidRDefault="008E50D6">
                              <w:pPr>
                                <w:spacing w:line="182" w:lineRule="exact"/>
                                <w:rPr>
                                  <w:sz w:val="16"/>
                                </w:rPr>
                              </w:pPr>
                              <w:r>
                                <w:rPr>
                                  <w:spacing w:val="-2"/>
                                  <w:sz w:val="16"/>
                                </w:rPr>
                                <w:t>2018/19</w:t>
                              </w:r>
                            </w:p>
                          </w:txbxContent>
                        </wps:txbx>
                        <wps:bodyPr wrap="square" lIns="0" tIns="0" rIns="0" bIns="0" rtlCol="0">
                          <a:noAutofit/>
                        </wps:bodyPr>
                      </wps:wsp>
                      <wps:wsp>
                        <wps:cNvPr id="640" name="Textbox 640"/>
                        <wps:cNvSpPr txBox="1"/>
                        <wps:spPr>
                          <a:xfrm>
                            <a:off x="2345697" y="2051956"/>
                            <a:ext cx="405130" cy="120650"/>
                          </a:xfrm>
                          <a:prstGeom prst="rect">
                            <a:avLst/>
                          </a:prstGeom>
                        </wps:spPr>
                        <wps:txbx>
                          <w:txbxContent>
                            <w:p w14:paraId="243DBDDE" w14:textId="77777777" w:rsidR="00E208A6" w:rsidRDefault="008E50D6">
                              <w:pPr>
                                <w:spacing w:line="182" w:lineRule="exact"/>
                                <w:rPr>
                                  <w:sz w:val="16"/>
                                </w:rPr>
                              </w:pPr>
                              <w:r>
                                <w:rPr>
                                  <w:spacing w:val="-2"/>
                                  <w:sz w:val="16"/>
                                </w:rPr>
                                <w:t>2023/24</w:t>
                              </w:r>
                            </w:p>
                          </w:txbxContent>
                        </wps:txbx>
                        <wps:bodyPr wrap="square" lIns="0" tIns="0" rIns="0" bIns="0" rtlCol="0">
                          <a:noAutofit/>
                        </wps:bodyPr>
                      </wps:wsp>
                    </wpg:wgp>
                  </a:graphicData>
                </a:graphic>
              </wp:anchor>
            </w:drawing>
          </mc:Choice>
          <mc:Fallback>
            <w:pict>
              <v:group w14:anchorId="243DBBAE" id="Group 612" o:spid="_x0000_s1529" style="position:absolute;left:0;text-align:left;margin-left:304.95pt;margin-top:13pt;width:252.25pt;height:193.8pt;z-index:15767040;mso-wrap-distance-left:0;mso-wrap-distance-right:0;mso-position-horizontal-relative:page" coordsize="32035,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">
                <v:shape id="Graphic 613" o:spid="_x0000_s1530" style="position:absolute;left:4509;top:6449;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" path="m,l2588514,e" filled="f" strokecolor="#dad9d9" strokeweight=".5pt">
                  <v:path arrowok="t"/>
                </v:shape>
                <v:shape id="Graphic 614" o:spid="_x0000_s1531" style="position:absolute;left:4509;top:11012;width:21089;height:12;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" path="m,l2108746,e" filled="f" strokecolor="#dad9d9" strokeweight=".5pt">
                  <v:path arrowok="t"/>
                </v:shape>
                <v:shape id="Graphic 615" o:spid="_x0000_s1532" style="position:absolute;left:4509;top:8730;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" path="m,l2108746,e" filled="f" strokecolor="#dad9d9" strokeweight=".5pt">
                  <v:path arrowok="t"/>
                </v:shape>
                <v:shape id="Graphic 616" o:spid="_x0000_s1533" style="position:absolute;left:4509;top:13293;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" path="m,l2108746,e" filled="f" strokecolor="#dad9d9" strokeweight=".5pt">
                  <v:path arrowok="t"/>
                </v:shape>
                <v:shape id="Graphic 617" o:spid="_x0000_s1534" style="position:absolute;left:4509;top:15574;width:21089;height:13;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" path="m,l2108746,e" filled="f" strokecolor="#dad9d9" strokeweight=".5pt">
                  <v:path arrowok="t"/>
                </v:shape>
                <v:shape id="Graphic 618" o:spid="_x0000_s1535" style="position:absolute;left:4509;top:17856;width:21089;height:12;visibility:visible;mso-wrap-style:square;v-text-anchor:top" coordsize="2108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" path="m,l2108746,e" filled="f" strokecolor="#dad9d9" strokeweight=".5pt">
                  <v:path arrowok="t"/>
                </v:shape>
                <v:shape id="Graphic 619" o:spid="_x0000_s1536" style="position:absolute;left:4509;top:20137;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" path="m,l2588514,e" filled="f" strokecolor="#dad9d9" strokeweight=".5pt">
                  <v:path arrowok="t"/>
                </v:shape>
                <v:shape id="Image 620" o:spid="_x0000_s1537" type="#_x0000_t75" style="position:absolute;left:26552;top:806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">
                  <v:imagedata r:id="rId32" o:title=""/>
                </v:shape>
                <v:shape id="Image 621" o:spid="_x0000_s1538" type="#_x0000_t75" style="position:absolute;left:26552;top:969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">
                  <v:imagedata r:id="rId42" o:title=""/>
                </v:shape>
                <v:shape id="Image 622" o:spid="_x0000_s1539" type="#_x0000_t75" style="position:absolute;left:26552;top:1132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">
                  <v:imagedata r:id="rId34" o:title=""/>
                </v:shape>
                <v:shape id="Image 623" o:spid="_x0000_s1540" type="#_x0000_t75" style="position:absolute;left:26552;top:12961;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">
                  <v:imagedata r:id="rId89" o:title=""/>
                </v:shape>
                <v:shape id="Image 624" o:spid="_x0000_s1541" type="#_x0000_t75" style="position:absolute;left:26552;top:1459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">
                  <v:imagedata r:id="rId36" o:title=""/>
                </v:shape>
                <v:shape id="Image 625" o:spid="_x0000_s1542" type="#_x0000_t75" style="position:absolute;left:26552;top:1622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">
                  <v:imagedata r:id="rId37" o:title=""/>
                </v:shape>
                <v:shape id="Image 626" o:spid="_x0000_s1543" type="#_x0000_t75" style="position:absolute;left:26552;top:1785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">
                  <v:imagedata r:id="rId38" o:title=""/>
                </v:shape>
                <v:shape id="Graphic 627" o:spid="_x0000_s1544" style="position:absolute;left:5283;top:8044;width:20269;height:2463;visibility:visible;mso-wrap-style:square;v-text-anchor:top" coordsize="202692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" path="m,l288632,41046r288633,8204l865911,98513r288633,16409l1443177,197015r288633,24625l2026869,246265e" filled="f" strokecolor="#0eb1ca" strokeweight="1pt">
                  <v:path arrowok="t"/>
                </v:shape>
                <v:shape id="Graphic 628" o:spid="_x0000_s1545" style="position:absolute;left:5283;top:9521;width:20269;height:2959;visibility:visible;mso-wrap-style:square;v-text-anchor:top" coordsize="202692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" path="m,32829r288632,8204l577265,32829,865911,65671r288633,90297l1443177,r288633,295516l2026869,229844e" filled="f" strokecolor="#ee9183" strokeweight="1pt">
                  <v:path arrowok="t"/>
                </v:shape>
                <v:shape id="Graphic 629" o:spid="_x0000_s1546" style="position:absolute;left:5283;top:7387;width:20269;height:4762;visibility:visible;mso-wrap-style:square;v-text-anchor:top" coordsize="202692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" path="m,303733l288632,254482r288633,l865911,r288633,188810l1443177,402247r288633,73875l2026869,262686e" filled="f" strokecolor="#741a32" strokeweight="1pt">
                  <v:path arrowok="t"/>
                </v:shape>
                <v:shape id="Graphic 630" o:spid="_x0000_s1547" style="position:absolute;left:5283;top:11655;width:20269;height:1645;visibility:visible;mso-wrap-style:square;v-text-anchor:top" coordsize="202692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" path="m,164185l288632,106718,577265,24637,865911,16421,1154544,r288633,49263l1731810,131356r295059,24625e" filled="f" strokecolor="#608baa" strokeweight="1pt">
                  <v:path arrowok="t"/>
                </v:shape>
                <v:shape id="Graphic 631" o:spid="_x0000_s1548" style="position:absolute;left:5283;top:14364;width:20269;height:991;visibility:visible;mso-wrap-style:square;v-text-anchor:top" coordsize="20269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" path="m,98513l288632,,577265,41046,865911,r288633,65684l1443177,57467r288633,24625l2026869,82092e" filled="f" strokecolor="#b34853" strokeweight="1pt">
                  <v:path arrowok="t"/>
                </v:shape>
                <v:shape id="Graphic 632" o:spid="_x0000_s1549" style="position:absolute;left:5283;top:17484;width:20269;height:991;visibility:visible;mso-wrap-style:square;v-text-anchor:top" coordsize="20269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" path="m,73875l288632,32829,577265,73875,865911,r288633,73875l1443177,32829r288633,65672l2026869,90297e" filled="f" strokecolor="#b2b0a4" strokeweight="1pt">
                  <v:path arrowok="t"/>
                </v:shape>
                <v:shape id="Graphic 633" o:spid="_x0000_s1550" style="position:absolute;left:5251;top:7674;width:20269;height:4680;visibility:visible;mso-wrap-style:square;v-text-anchor:top" coordsize="202692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" path="m,65671r288632,57468l577265,32842,872324,16421,1160957,r288633,164185l1738223,418655r288646,49251e" filled="f" strokecolor="#2b5262" strokeweight=".70553mm">
                  <v:path arrowok="t"/>
                </v:shape>
                <v:shape id="Graphic 634" o:spid="_x0000_s1551" style="position:absolute;left:31;top:31;width:31973;height:24549;visibility:visible;mso-wrap-style:square;v-text-anchor:top" coordsize="3197225,245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" path="m,2454414r3196602,l3196602,,,,,2454414xe" filled="f" strokecolor="#2b5262" strokeweight=".5pt">
                  <v:path arrowok="t"/>
                </v:shape>
                <v:shape id="Textbox 635" o:spid="_x0000_s1552" type="#_x0000_t202" style="position:absolute;left:1863;top:1600;width:2712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243DBDCE" w14:textId="77777777" w:rsidR="00E208A6" w:rsidRDefault="008E50D6">
                        <w:pPr>
                          <w:spacing w:line="264" w:lineRule="auto"/>
                          <w:rPr>
                            <w:rFonts w:ascii="Basic Sans Bold" w:hAnsi="Basic Sans Bold"/>
                            <w:b/>
                          </w:rPr>
                        </w:pPr>
                        <w:r>
                          <w:rPr>
                            <w:rFonts w:ascii="Basic Sans Bold" w:hAnsi="Basic Sans Bold"/>
                            <w:b/>
                          </w:rPr>
                          <w:t>Hazardous drinking – percentage of adults by age group (years)</w:t>
                        </w:r>
                      </w:p>
                      <w:p w14:paraId="243DBDCF" w14:textId="77777777" w:rsidR="00E208A6" w:rsidRDefault="008E50D6">
                        <w:pPr>
                          <w:spacing w:before="73"/>
                          <w:ind w:left="12"/>
                          <w:rPr>
                            <w:sz w:val="16"/>
                          </w:rPr>
                        </w:pPr>
                        <w:r>
                          <w:rPr>
                            <w:spacing w:val="-5"/>
                            <w:sz w:val="16"/>
                          </w:rPr>
                          <w:t>30%</w:t>
                        </w:r>
                      </w:p>
                    </w:txbxContent>
                  </v:textbox>
                </v:shape>
                <v:shape id="Textbox 636" o:spid="_x0000_s1553" type="#_x0000_t202" style="position:absolute;left:1951;top:8088;width:221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43DBDD0" w14:textId="77777777" w:rsidR="00E208A6" w:rsidRDefault="008E50D6">
                        <w:pPr>
                          <w:spacing w:line="182" w:lineRule="exact"/>
                          <w:ind w:left="10"/>
                          <w:rPr>
                            <w:sz w:val="16"/>
                          </w:rPr>
                        </w:pPr>
                        <w:r>
                          <w:rPr>
                            <w:spacing w:val="-5"/>
                            <w:sz w:val="16"/>
                          </w:rPr>
                          <w:t>25%</w:t>
                        </w:r>
                      </w:p>
                      <w:p w14:paraId="243DBDD1" w14:textId="77777777" w:rsidR="00E208A6" w:rsidRDefault="008E50D6">
                        <w:pPr>
                          <w:spacing w:before="165"/>
                          <w:rPr>
                            <w:sz w:val="16"/>
                          </w:rPr>
                        </w:pPr>
                        <w:r>
                          <w:rPr>
                            <w:spacing w:val="-5"/>
                            <w:sz w:val="16"/>
                          </w:rPr>
                          <w:t>20%</w:t>
                        </w:r>
                      </w:p>
                      <w:p w14:paraId="243DBDD2" w14:textId="77777777" w:rsidR="00E208A6" w:rsidRDefault="008E50D6">
                        <w:pPr>
                          <w:spacing w:before="166"/>
                          <w:ind w:left="40"/>
                          <w:rPr>
                            <w:sz w:val="16"/>
                          </w:rPr>
                        </w:pPr>
                        <w:r>
                          <w:rPr>
                            <w:spacing w:val="-5"/>
                            <w:sz w:val="16"/>
                          </w:rPr>
                          <w:t>15%</w:t>
                        </w:r>
                      </w:p>
                      <w:p w14:paraId="243DBDD3" w14:textId="77777777" w:rsidR="00E208A6" w:rsidRDefault="008E50D6">
                        <w:pPr>
                          <w:spacing w:before="165"/>
                          <w:ind w:left="29"/>
                          <w:rPr>
                            <w:sz w:val="16"/>
                          </w:rPr>
                        </w:pPr>
                        <w:r>
                          <w:rPr>
                            <w:spacing w:val="-5"/>
                            <w:sz w:val="16"/>
                          </w:rPr>
                          <w:t>10%</w:t>
                        </w:r>
                      </w:p>
                      <w:p w14:paraId="243DBDD4" w14:textId="77777777" w:rsidR="00E208A6" w:rsidRDefault="008E50D6">
                        <w:pPr>
                          <w:spacing w:before="166"/>
                          <w:ind w:left="99"/>
                          <w:rPr>
                            <w:sz w:val="16"/>
                          </w:rPr>
                        </w:pPr>
                        <w:r>
                          <w:rPr>
                            <w:spacing w:val="-5"/>
                            <w:sz w:val="16"/>
                          </w:rPr>
                          <w:t>5%</w:t>
                        </w:r>
                      </w:p>
                    </w:txbxContent>
                  </v:textbox>
                </v:shape>
                <v:shape id="Textbox 637" o:spid="_x0000_s1554" type="#_x0000_t202" style="position:absolute;left:27596;top:7830;width:299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43DBDD5" w14:textId="77777777" w:rsidR="00E208A6" w:rsidRDefault="008E50D6">
                        <w:pPr>
                          <w:spacing w:line="182" w:lineRule="exact"/>
                          <w:ind w:left="7"/>
                          <w:rPr>
                            <w:sz w:val="16"/>
                          </w:rPr>
                        </w:pPr>
                        <w:r>
                          <w:rPr>
                            <w:spacing w:val="-2"/>
                            <w:sz w:val="16"/>
                          </w:rPr>
                          <w:t>15–24</w:t>
                        </w:r>
                      </w:p>
                      <w:p w14:paraId="243DBDD6" w14:textId="77777777" w:rsidR="00E208A6" w:rsidRDefault="008E50D6">
                        <w:pPr>
                          <w:spacing w:before="66"/>
                          <w:ind w:left="7"/>
                          <w:rPr>
                            <w:sz w:val="16"/>
                          </w:rPr>
                        </w:pPr>
                        <w:r>
                          <w:rPr>
                            <w:spacing w:val="-2"/>
                            <w:sz w:val="16"/>
                          </w:rPr>
                          <w:t>25–34</w:t>
                        </w:r>
                      </w:p>
                      <w:p w14:paraId="243DBDD7" w14:textId="77777777" w:rsidR="00E208A6" w:rsidRDefault="008E50D6">
                        <w:pPr>
                          <w:spacing w:before="66"/>
                          <w:ind w:left="7"/>
                          <w:rPr>
                            <w:sz w:val="16"/>
                          </w:rPr>
                        </w:pPr>
                        <w:r>
                          <w:rPr>
                            <w:spacing w:val="-2"/>
                            <w:sz w:val="16"/>
                          </w:rPr>
                          <w:t>35–44</w:t>
                        </w:r>
                      </w:p>
                      <w:p w14:paraId="243DBDD8" w14:textId="77777777" w:rsidR="00E208A6" w:rsidRDefault="008E50D6">
                        <w:pPr>
                          <w:spacing w:before="67"/>
                          <w:ind w:left="7"/>
                          <w:rPr>
                            <w:sz w:val="16"/>
                          </w:rPr>
                        </w:pPr>
                        <w:r>
                          <w:rPr>
                            <w:spacing w:val="-4"/>
                            <w:sz w:val="16"/>
                          </w:rPr>
                          <w:t>45–54</w:t>
                        </w:r>
                      </w:p>
                      <w:p w14:paraId="243DBDD9" w14:textId="77777777" w:rsidR="00E208A6" w:rsidRDefault="008E50D6">
                        <w:pPr>
                          <w:spacing w:before="66"/>
                          <w:ind w:left="7"/>
                          <w:rPr>
                            <w:sz w:val="16"/>
                          </w:rPr>
                        </w:pPr>
                        <w:r>
                          <w:rPr>
                            <w:spacing w:val="-2"/>
                            <w:sz w:val="16"/>
                          </w:rPr>
                          <w:t>55–64</w:t>
                        </w:r>
                      </w:p>
                      <w:p w14:paraId="243DBDDA" w14:textId="77777777" w:rsidR="00E208A6" w:rsidRDefault="008E50D6">
                        <w:pPr>
                          <w:spacing w:before="67"/>
                          <w:ind w:left="7"/>
                          <w:rPr>
                            <w:sz w:val="16"/>
                          </w:rPr>
                        </w:pPr>
                        <w:r>
                          <w:rPr>
                            <w:spacing w:val="-4"/>
                            <w:sz w:val="16"/>
                          </w:rPr>
                          <w:t>65–74</w:t>
                        </w:r>
                      </w:p>
                      <w:p w14:paraId="243DBDDB" w14:textId="77777777" w:rsidR="00E208A6" w:rsidRDefault="008E50D6">
                        <w:pPr>
                          <w:spacing w:before="66"/>
                          <w:rPr>
                            <w:sz w:val="16"/>
                          </w:rPr>
                        </w:pPr>
                        <w:r>
                          <w:rPr>
                            <w:spacing w:val="-5"/>
                            <w:sz w:val="16"/>
                          </w:rPr>
                          <w:t>75+</w:t>
                        </w:r>
                      </w:p>
                    </w:txbxContent>
                  </v:textbox>
                </v:shape>
                <v:shape id="Textbox 638" o:spid="_x0000_s1555" type="#_x0000_t202" style="position:absolute;left:2516;top:19438;width:16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43DBDDC" w14:textId="77777777" w:rsidR="00E208A6" w:rsidRDefault="008E50D6">
                        <w:pPr>
                          <w:spacing w:line="182" w:lineRule="exact"/>
                          <w:rPr>
                            <w:sz w:val="16"/>
                          </w:rPr>
                        </w:pPr>
                        <w:r>
                          <w:rPr>
                            <w:spacing w:val="-5"/>
                            <w:sz w:val="16"/>
                          </w:rPr>
                          <w:t>0%</w:t>
                        </w:r>
                      </w:p>
                    </w:txbxContent>
                  </v:textbox>
                </v:shape>
                <v:shape id="Textbox 639" o:spid="_x0000_s1556" type="#_x0000_t202" style="position:absolute;left:9211;top:20519;width:370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43DBDDD" w14:textId="77777777" w:rsidR="00E208A6" w:rsidRDefault="008E50D6">
                        <w:pPr>
                          <w:spacing w:line="182" w:lineRule="exact"/>
                          <w:rPr>
                            <w:sz w:val="16"/>
                          </w:rPr>
                        </w:pPr>
                        <w:r>
                          <w:rPr>
                            <w:spacing w:val="-2"/>
                            <w:sz w:val="16"/>
                          </w:rPr>
                          <w:t>2018/19</w:t>
                        </w:r>
                      </w:p>
                    </w:txbxContent>
                  </v:textbox>
                </v:shape>
                <v:shape id="Textbox 640" o:spid="_x0000_s1557" type="#_x0000_t202" style="position:absolute;left:23456;top:20519;width:405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43DBDDE" w14:textId="77777777" w:rsidR="00E208A6" w:rsidRDefault="008E50D6">
                        <w:pPr>
                          <w:spacing w:line="182" w:lineRule="exact"/>
                          <w:rPr>
                            <w:sz w:val="16"/>
                          </w:rPr>
                        </w:pPr>
                        <w:r>
                          <w:rPr>
                            <w:spacing w:val="-2"/>
                            <w:sz w:val="16"/>
                          </w:rPr>
                          <w:t>2023/24</w:t>
                        </w:r>
                      </w:p>
                    </w:txbxContent>
                  </v:textbox>
                </v:shape>
                <w10:wrap anchorx="page"/>
              </v:group>
            </w:pict>
          </mc:Fallback>
        </mc:AlternateContent>
      </w:r>
      <w:r>
        <w:t>Rates of</w:t>
      </w:r>
      <w:r>
        <w:rPr>
          <w:spacing w:val="-2"/>
        </w:rPr>
        <w:t xml:space="preserve"> </w:t>
      </w:r>
      <w:r>
        <w:t>hazardous drinking have significantly decreased over the last five years (between 2018/19</w:t>
      </w:r>
      <w:r>
        <w:rPr>
          <w:spacing w:val="-13"/>
        </w:rPr>
        <w:t xml:space="preserve"> </w:t>
      </w:r>
      <w:r>
        <w:t>and</w:t>
      </w:r>
      <w:r>
        <w:rPr>
          <w:spacing w:val="-9"/>
        </w:rPr>
        <w:t xml:space="preserve"> </w:t>
      </w:r>
      <w:r>
        <w:t>2023/24)</w:t>
      </w:r>
      <w:r>
        <w:rPr>
          <w:spacing w:val="-9"/>
        </w:rPr>
        <w:t xml:space="preserve"> </w:t>
      </w:r>
      <w:r>
        <w:t>for</w:t>
      </w:r>
      <w:r>
        <w:rPr>
          <w:spacing w:val="-13"/>
        </w:rPr>
        <w:t xml:space="preserve"> </w:t>
      </w:r>
      <w:r>
        <w:t>the</w:t>
      </w:r>
      <w:r>
        <w:rPr>
          <w:spacing w:val="-12"/>
        </w:rPr>
        <w:t xml:space="preserve"> </w:t>
      </w:r>
      <w:r>
        <w:t>three</w:t>
      </w:r>
      <w:r>
        <w:rPr>
          <w:spacing w:val="-9"/>
        </w:rPr>
        <w:t xml:space="preserve"> </w:t>
      </w:r>
      <w:r>
        <w:t>age</w:t>
      </w:r>
      <w:r>
        <w:rPr>
          <w:spacing w:val="-9"/>
        </w:rPr>
        <w:t xml:space="preserve"> </w:t>
      </w:r>
      <w:r>
        <w:t>groups between 15 and 44 years.</w:t>
      </w:r>
    </w:p>
    <w:p w14:paraId="243DBAE8" w14:textId="77777777" w:rsidR="00E208A6" w:rsidRDefault="008E50D6">
      <w:pPr>
        <w:spacing w:before="112" w:line="264" w:lineRule="auto"/>
        <w:ind w:left="737" w:right="6415"/>
        <w:rPr>
          <w:position w:val="7"/>
          <w:sz w:val="13"/>
        </w:rPr>
      </w:pPr>
      <w:r>
        <w:t>The</w:t>
      </w:r>
      <w:r>
        <w:rPr>
          <w:spacing w:val="-10"/>
        </w:rPr>
        <w:t xml:space="preserve"> </w:t>
      </w:r>
      <w:r>
        <w:t>decline</w:t>
      </w:r>
      <w:r>
        <w:rPr>
          <w:spacing w:val="-7"/>
        </w:rPr>
        <w:t xml:space="preserve"> </w:t>
      </w:r>
      <w:r>
        <w:t>has</w:t>
      </w:r>
      <w:r>
        <w:rPr>
          <w:spacing w:val="-7"/>
        </w:rPr>
        <w:t xml:space="preserve"> </w:t>
      </w:r>
      <w:r>
        <w:t>been</w:t>
      </w:r>
      <w:r>
        <w:rPr>
          <w:spacing w:val="-7"/>
        </w:rPr>
        <w:t xml:space="preserve"> </w:t>
      </w:r>
      <w:r>
        <w:t>notably</w:t>
      </w:r>
      <w:r>
        <w:rPr>
          <w:spacing w:val="-12"/>
        </w:rPr>
        <w:t xml:space="preserve"> </w:t>
      </w:r>
      <w:r>
        <w:t>steep</w:t>
      </w:r>
      <w:r>
        <w:rPr>
          <w:spacing w:val="-7"/>
        </w:rPr>
        <w:t xml:space="preserve"> </w:t>
      </w:r>
      <w:r>
        <w:t>for</w:t>
      </w:r>
      <w:r>
        <w:rPr>
          <w:spacing w:val="-13"/>
        </w:rPr>
        <w:t xml:space="preserve"> </w:t>
      </w:r>
      <w:r>
        <w:t>young adults (15 to 24 years).</w:t>
      </w:r>
      <w:r>
        <w:rPr>
          <w:position w:val="7"/>
          <w:sz w:val="13"/>
        </w:rPr>
        <w:t>18</w:t>
      </w:r>
    </w:p>
    <w:p w14:paraId="243DBAE9" w14:textId="77777777" w:rsidR="00E208A6" w:rsidRDefault="008E50D6">
      <w:pPr>
        <w:pStyle w:val="BodyText"/>
        <w:spacing w:before="9"/>
        <w:rPr>
          <w:sz w:val="10"/>
        </w:rPr>
      </w:pPr>
      <w:r>
        <w:rPr>
          <w:noProof/>
          <w:sz w:val="10"/>
        </w:rPr>
        <mc:AlternateContent>
          <mc:Choice Requires="wpg">
            <w:drawing>
              <wp:anchor distT="0" distB="0" distL="0" distR="0" simplePos="0" relativeHeight="487625216" behindDoc="1" locked="0" layoutInCell="1" allowOverlap="1" wp14:anchorId="243DBBB0" wp14:editId="243DBBB1">
                <wp:simplePos x="0" y="0"/>
                <wp:positionH relativeFrom="page">
                  <wp:posOffset>467994</wp:posOffset>
                </wp:positionH>
                <wp:positionV relativeFrom="paragraph">
                  <wp:posOffset>97548</wp:posOffset>
                </wp:positionV>
                <wp:extent cx="3219450" cy="1234440"/>
                <wp:effectExtent l="0" t="0" r="0" b="0"/>
                <wp:wrapTopAndBottom/>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0" cy="1234440"/>
                          <a:chOff x="0" y="0"/>
                          <a:chExt cx="3219450" cy="1234440"/>
                        </a:xfrm>
                      </wpg:grpSpPr>
                      <wps:wsp>
                        <wps:cNvPr id="642" name="Graphic 642"/>
                        <wps:cNvSpPr/>
                        <wps:spPr>
                          <a:xfrm>
                            <a:off x="0" y="0"/>
                            <a:ext cx="3219450" cy="1234440"/>
                          </a:xfrm>
                          <a:custGeom>
                            <a:avLst/>
                            <a:gdLst/>
                            <a:ahLst/>
                            <a:cxnLst/>
                            <a:rect l="l" t="t" r="r" b="b"/>
                            <a:pathLst>
                              <a:path w="3219450" h="1234440">
                                <a:moveTo>
                                  <a:pt x="3219424" y="0"/>
                                </a:moveTo>
                                <a:lnTo>
                                  <a:pt x="0" y="0"/>
                                </a:lnTo>
                                <a:lnTo>
                                  <a:pt x="0" y="1234300"/>
                                </a:lnTo>
                                <a:lnTo>
                                  <a:pt x="3219424" y="1234300"/>
                                </a:lnTo>
                                <a:lnTo>
                                  <a:pt x="3219424" y="0"/>
                                </a:lnTo>
                                <a:close/>
                              </a:path>
                            </a:pathLst>
                          </a:custGeom>
                          <a:solidFill>
                            <a:srgbClr val="D6EAF0"/>
                          </a:solidFill>
                        </wps:spPr>
                        <wps:bodyPr wrap="square" lIns="0" tIns="0" rIns="0" bIns="0" rtlCol="0">
                          <a:prstTxWarp prst="textNoShape">
                            <a:avLst/>
                          </a:prstTxWarp>
                          <a:noAutofit/>
                        </wps:bodyPr>
                      </wps:wsp>
                      <wps:wsp>
                        <wps:cNvPr id="643" name="Graphic 643"/>
                        <wps:cNvSpPr/>
                        <wps:spPr>
                          <a:xfrm>
                            <a:off x="2358002" y="281816"/>
                            <a:ext cx="671195" cy="671195"/>
                          </a:xfrm>
                          <a:custGeom>
                            <a:avLst/>
                            <a:gdLst/>
                            <a:ahLst/>
                            <a:cxnLst/>
                            <a:rect l="l" t="t" r="r" b="b"/>
                            <a:pathLst>
                              <a:path w="671195" h="671195">
                                <a:moveTo>
                                  <a:pt x="335343" y="0"/>
                                </a:moveTo>
                                <a:lnTo>
                                  <a:pt x="285789" y="3635"/>
                                </a:lnTo>
                                <a:lnTo>
                                  <a:pt x="238492" y="14197"/>
                                </a:lnTo>
                                <a:lnTo>
                                  <a:pt x="193971" y="31165"/>
                                </a:lnTo>
                                <a:lnTo>
                                  <a:pt x="152745" y="54022"/>
                                </a:lnTo>
                                <a:lnTo>
                                  <a:pt x="115333" y="82248"/>
                                </a:lnTo>
                                <a:lnTo>
                                  <a:pt x="82254" y="115326"/>
                                </a:lnTo>
                                <a:lnTo>
                                  <a:pt x="54026" y="152737"/>
                                </a:lnTo>
                                <a:lnTo>
                                  <a:pt x="31167" y="193961"/>
                                </a:lnTo>
                                <a:lnTo>
                                  <a:pt x="14198" y="238480"/>
                                </a:lnTo>
                                <a:lnTo>
                                  <a:pt x="3636" y="285776"/>
                                </a:lnTo>
                                <a:lnTo>
                                  <a:pt x="0" y="335330"/>
                                </a:lnTo>
                                <a:lnTo>
                                  <a:pt x="3636" y="384885"/>
                                </a:lnTo>
                                <a:lnTo>
                                  <a:pt x="14198" y="432182"/>
                                </a:lnTo>
                                <a:lnTo>
                                  <a:pt x="31167" y="476702"/>
                                </a:lnTo>
                                <a:lnTo>
                                  <a:pt x="54026" y="517928"/>
                                </a:lnTo>
                                <a:lnTo>
                                  <a:pt x="82254" y="555340"/>
                                </a:lnTo>
                                <a:lnTo>
                                  <a:pt x="115333" y="588419"/>
                                </a:lnTo>
                                <a:lnTo>
                                  <a:pt x="152745" y="616648"/>
                                </a:lnTo>
                                <a:lnTo>
                                  <a:pt x="193971" y="639506"/>
                                </a:lnTo>
                                <a:lnTo>
                                  <a:pt x="238492" y="656476"/>
                                </a:lnTo>
                                <a:lnTo>
                                  <a:pt x="285789" y="667038"/>
                                </a:lnTo>
                                <a:lnTo>
                                  <a:pt x="335343" y="670674"/>
                                </a:lnTo>
                                <a:lnTo>
                                  <a:pt x="384897" y="667038"/>
                                </a:lnTo>
                                <a:lnTo>
                                  <a:pt x="432194" y="656476"/>
                                </a:lnTo>
                                <a:lnTo>
                                  <a:pt x="476715" y="639506"/>
                                </a:lnTo>
                                <a:lnTo>
                                  <a:pt x="517941" y="616648"/>
                                </a:lnTo>
                                <a:lnTo>
                                  <a:pt x="555353" y="588419"/>
                                </a:lnTo>
                                <a:lnTo>
                                  <a:pt x="588432" y="555340"/>
                                </a:lnTo>
                                <a:lnTo>
                                  <a:pt x="616660" y="517928"/>
                                </a:lnTo>
                                <a:lnTo>
                                  <a:pt x="639519" y="476702"/>
                                </a:lnTo>
                                <a:lnTo>
                                  <a:pt x="656488" y="432182"/>
                                </a:lnTo>
                                <a:lnTo>
                                  <a:pt x="667050" y="384885"/>
                                </a:lnTo>
                                <a:lnTo>
                                  <a:pt x="670687" y="335330"/>
                                </a:lnTo>
                                <a:lnTo>
                                  <a:pt x="667050" y="285776"/>
                                </a:lnTo>
                                <a:lnTo>
                                  <a:pt x="656488" y="238480"/>
                                </a:lnTo>
                                <a:lnTo>
                                  <a:pt x="639519" y="193961"/>
                                </a:lnTo>
                                <a:lnTo>
                                  <a:pt x="616660" y="152737"/>
                                </a:lnTo>
                                <a:lnTo>
                                  <a:pt x="588432" y="115326"/>
                                </a:lnTo>
                                <a:lnTo>
                                  <a:pt x="555353" y="82248"/>
                                </a:lnTo>
                                <a:lnTo>
                                  <a:pt x="517941" y="54022"/>
                                </a:lnTo>
                                <a:lnTo>
                                  <a:pt x="476715" y="31165"/>
                                </a:lnTo>
                                <a:lnTo>
                                  <a:pt x="432194" y="14197"/>
                                </a:lnTo>
                                <a:lnTo>
                                  <a:pt x="384897" y="3635"/>
                                </a:lnTo>
                                <a:lnTo>
                                  <a:pt x="335343" y="0"/>
                                </a:lnTo>
                                <a:close/>
                              </a:path>
                            </a:pathLst>
                          </a:custGeom>
                          <a:solidFill>
                            <a:srgbClr val="0EB1CA"/>
                          </a:solidFill>
                        </wps:spPr>
                        <wps:bodyPr wrap="square" lIns="0" tIns="0" rIns="0" bIns="0" rtlCol="0">
                          <a:prstTxWarp prst="textNoShape">
                            <a:avLst/>
                          </a:prstTxWarp>
                          <a:noAutofit/>
                        </wps:bodyPr>
                      </wps:wsp>
                      <wps:wsp>
                        <wps:cNvPr id="644" name="Graphic 644"/>
                        <wps:cNvSpPr/>
                        <wps:spPr>
                          <a:xfrm>
                            <a:off x="2475772" y="380954"/>
                            <a:ext cx="435609" cy="375920"/>
                          </a:xfrm>
                          <a:custGeom>
                            <a:avLst/>
                            <a:gdLst/>
                            <a:ahLst/>
                            <a:cxnLst/>
                            <a:rect l="l" t="t" r="r" b="b"/>
                            <a:pathLst>
                              <a:path w="435609" h="375920">
                                <a:moveTo>
                                  <a:pt x="217556" y="0"/>
                                </a:moveTo>
                                <a:lnTo>
                                  <a:pt x="4641" y="325285"/>
                                </a:lnTo>
                                <a:lnTo>
                                  <a:pt x="0" y="342106"/>
                                </a:lnTo>
                                <a:lnTo>
                                  <a:pt x="1095" y="350745"/>
                                </a:lnTo>
                                <a:lnTo>
                                  <a:pt x="33965" y="375792"/>
                                </a:lnTo>
                                <a:lnTo>
                                  <a:pt x="401148" y="375792"/>
                                </a:lnTo>
                                <a:lnTo>
                                  <a:pt x="434035" y="350745"/>
                                </a:lnTo>
                                <a:lnTo>
                                  <a:pt x="435150" y="342106"/>
                                </a:lnTo>
                                <a:lnTo>
                                  <a:pt x="433968" y="333467"/>
                                </a:lnTo>
                                <a:lnTo>
                                  <a:pt x="430472" y="325285"/>
                                </a:lnTo>
                                <a:lnTo>
                                  <a:pt x="428576" y="322097"/>
                                </a:lnTo>
                                <a:lnTo>
                                  <a:pt x="217556" y="322097"/>
                                </a:lnTo>
                                <a:lnTo>
                                  <a:pt x="206968" y="319988"/>
                                </a:lnTo>
                                <a:lnTo>
                                  <a:pt x="198321" y="314237"/>
                                </a:lnTo>
                                <a:lnTo>
                                  <a:pt x="192491" y="305707"/>
                                </a:lnTo>
                                <a:lnTo>
                                  <a:pt x="190353" y="295262"/>
                                </a:lnTo>
                                <a:lnTo>
                                  <a:pt x="192491" y="284814"/>
                                </a:lnTo>
                                <a:lnTo>
                                  <a:pt x="198321" y="276280"/>
                                </a:lnTo>
                                <a:lnTo>
                                  <a:pt x="206968" y="270525"/>
                                </a:lnTo>
                                <a:lnTo>
                                  <a:pt x="217556" y="268414"/>
                                </a:lnTo>
                                <a:lnTo>
                                  <a:pt x="396647" y="268414"/>
                                </a:lnTo>
                                <a:lnTo>
                                  <a:pt x="380686" y="241579"/>
                                </a:lnTo>
                                <a:lnTo>
                                  <a:pt x="217556" y="241579"/>
                                </a:lnTo>
                                <a:lnTo>
                                  <a:pt x="209601" y="240002"/>
                                </a:lnTo>
                                <a:lnTo>
                                  <a:pt x="203120" y="235696"/>
                                </a:lnTo>
                                <a:lnTo>
                                  <a:pt x="198758" y="229299"/>
                                </a:lnTo>
                                <a:lnTo>
                                  <a:pt x="197160" y="221449"/>
                                </a:lnTo>
                                <a:lnTo>
                                  <a:pt x="197160" y="127495"/>
                                </a:lnTo>
                                <a:lnTo>
                                  <a:pt x="198758" y="119645"/>
                                </a:lnTo>
                                <a:lnTo>
                                  <a:pt x="203120" y="113249"/>
                                </a:lnTo>
                                <a:lnTo>
                                  <a:pt x="209601" y="108942"/>
                                </a:lnTo>
                                <a:lnTo>
                                  <a:pt x="217556" y="107365"/>
                                </a:lnTo>
                                <a:lnTo>
                                  <a:pt x="300859" y="107365"/>
                                </a:lnTo>
                                <a:lnTo>
                                  <a:pt x="246881" y="16611"/>
                                </a:lnTo>
                                <a:lnTo>
                                  <a:pt x="241413" y="9660"/>
                                </a:lnTo>
                                <a:lnTo>
                                  <a:pt x="234447" y="4433"/>
                                </a:lnTo>
                                <a:lnTo>
                                  <a:pt x="226367" y="1143"/>
                                </a:lnTo>
                                <a:lnTo>
                                  <a:pt x="217556" y="0"/>
                                </a:lnTo>
                                <a:close/>
                              </a:path>
                              <a:path w="435609" h="375920">
                                <a:moveTo>
                                  <a:pt x="396647" y="268414"/>
                                </a:moveTo>
                                <a:lnTo>
                                  <a:pt x="217556" y="268414"/>
                                </a:lnTo>
                                <a:lnTo>
                                  <a:pt x="228145" y="270525"/>
                                </a:lnTo>
                                <a:lnTo>
                                  <a:pt x="236792" y="276280"/>
                                </a:lnTo>
                                <a:lnTo>
                                  <a:pt x="242622" y="284814"/>
                                </a:lnTo>
                                <a:lnTo>
                                  <a:pt x="244760" y="295262"/>
                                </a:lnTo>
                                <a:lnTo>
                                  <a:pt x="242622" y="305707"/>
                                </a:lnTo>
                                <a:lnTo>
                                  <a:pt x="236792" y="314237"/>
                                </a:lnTo>
                                <a:lnTo>
                                  <a:pt x="228145" y="319988"/>
                                </a:lnTo>
                                <a:lnTo>
                                  <a:pt x="217556" y="322097"/>
                                </a:lnTo>
                                <a:lnTo>
                                  <a:pt x="428576" y="322097"/>
                                </a:lnTo>
                                <a:lnTo>
                                  <a:pt x="396647" y="268414"/>
                                </a:lnTo>
                                <a:close/>
                              </a:path>
                              <a:path w="435609" h="375920">
                                <a:moveTo>
                                  <a:pt x="300859" y="107365"/>
                                </a:moveTo>
                                <a:lnTo>
                                  <a:pt x="217556" y="107365"/>
                                </a:lnTo>
                                <a:lnTo>
                                  <a:pt x="225512" y="108942"/>
                                </a:lnTo>
                                <a:lnTo>
                                  <a:pt x="231993" y="113249"/>
                                </a:lnTo>
                                <a:lnTo>
                                  <a:pt x="236355" y="119645"/>
                                </a:lnTo>
                                <a:lnTo>
                                  <a:pt x="237953" y="127495"/>
                                </a:lnTo>
                                <a:lnTo>
                                  <a:pt x="237953" y="221449"/>
                                </a:lnTo>
                                <a:lnTo>
                                  <a:pt x="236355" y="229299"/>
                                </a:lnTo>
                                <a:lnTo>
                                  <a:pt x="231993" y="235696"/>
                                </a:lnTo>
                                <a:lnTo>
                                  <a:pt x="225512" y="240002"/>
                                </a:lnTo>
                                <a:lnTo>
                                  <a:pt x="217556" y="241579"/>
                                </a:lnTo>
                                <a:lnTo>
                                  <a:pt x="380686" y="241579"/>
                                </a:lnTo>
                                <a:lnTo>
                                  <a:pt x="300859" y="107365"/>
                                </a:lnTo>
                                <a:close/>
                              </a:path>
                            </a:pathLst>
                          </a:custGeom>
                          <a:solidFill>
                            <a:srgbClr val="FFFFFF"/>
                          </a:solidFill>
                        </wps:spPr>
                        <wps:bodyPr wrap="square" lIns="0" tIns="0" rIns="0" bIns="0" rtlCol="0">
                          <a:prstTxWarp prst="textNoShape">
                            <a:avLst/>
                          </a:prstTxWarp>
                          <a:noAutofit/>
                        </wps:bodyPr>
                      </wps:wsp>
                      <wps:wsp>
                        <wps:cNvPr id="645" name="Graphic 645"/>
                        <wps:cNvSpPr/>
                        <wps:spPr>
                          <a:xfrm>
                            <a:off x="1098783" y="632571"/>
                            <a:ext cx="214629" cy="319405"/>
                          </a:xfrm>
                          <a:custGeom>
                            <a:avLst/>
                            <a:gdLst/>
                            <a:ahLst/>
                            <a:cxnLst/>
                            <a:rect l="l" t="t" r="r" b="b"/>
                            <a:pathLst>
                              <a:path w="214629" h="319405">
                                <a:moveTo>
                                  <a:pt x="126580" y="0"/>
                                </a:moveTo>
                                <a:lnTo>
                                  <a:pt x="87782" y="0"/>
                                </a:lnTo>
                                <a:lnTo>
                                  <a:pt x="87782" y="249478"/>
                                </a:lnTo>
                                <a:lnTo>
                                  <a:pt x="0" y="174802"/>
                                </a:lnTo>
                                <a:lnTo>
                                  <a:pt x="0" y="229107"/>
                                </a:lnTo>
                                <a:lnTo>
                                  <a:pt x="105816" y="319138"/>
                                </a:lnTo>
                                <a:lnTo>
                                  <a:pt x="214350" y="229107"/>
                                </a:lnTo>
                                <a:lnTo>
                                  <a:pt x="214350" y="174802"/>
                                </a:lnTo>
                                <a:lnTo>
                                  <a:pt x="126580" y="247599"/>
                                </a:lnTo>
                                <a:lnTo>
                                  <a:pt x="126580" y="0"/>
                                </a:lnTo>
                                <a:close/>
                              </a:path>
                            </a:pathLst>
                          </a:custGeom>
                          <a:solidFill>
                            <a:srgbClr val="2B5262"/>
                          </a:solidFill>
                        </wps:spPr>
                        <wps:bodyPr wrap="square" lIns="0" tIns="0" rIns="0" bIns="0" rtlCol="0">
                          <a:prstTxWarp prst="textNoShape">
                            <a:avLst/>
                          </a:prstTxWarp>
                          <a:noAutofit/>
                        </wps:bodyPr>
                      </wps:wsp>
                      <wps:wsp>
                        <wps:cNvPr id="646" name="Graphic 646"/>
                        <wps:cNvSpPr/>
                        <wps:spPr>
                          <a:xfrm>
                            <a:off x="1098783" y="632571"/>
                            <a:ext cx="214629" cy="319405"/>
                          </a:xfrm>
                          <a:custGeom>
                            <a:avLst/>
                            <a:gdLst/>
                            <a:ahLst/>
                            <a:cxnLst/>
                            <a:rect l="l" t="t" r="r" b="b"/>
                            <a:pathLst>
                              <a:path w="214629" h="319405">
                                <a:moveTo>
                                  <a:pt x="126580" y="247599"/>
                                </a:moveTo>
                                <a:lnTo>
                                  <a:pt x="126580" y="0"/>
                                </a:lnTo>
                                <a:lnTo>
                                  <a:pt x="87782" y="0"/>
                                </a:lnTo>
                                <a:lnTo>
                                  <a:pt x="87782" y="249478"/>
                                </a:lnTo>
                                <a:lnTo>
                                  <a:pt x="0" y="174802"/>
                                </a:lnTo>
                                <a:lnTo>
                                  <a:pt x="0" y="229107"/>
                                </a:lnTo>
                                <a:lnTo>
                                  <a:pt x="105816" y="319138"/>
                                </a:lnTo>
                                <a:lnTo>
                                  <a:pt x="214350" y="229107"/>
                                </a:lnTo>
                                <a:lnTo>
                                  <a:pt x="214350" y="174802"/>
                                </a:lnTo>
                                <a:lnTo>
                                  <a:pt x="126580" y="247599"/>
                                </a:lnTo>
                                <a:close/>
                              </a:path>
                            </a:pathLst>
                          </a:custGeom>
                          <a:ln w="12700">
                            <a:solidFill>
                              <a:srgbClr val="2B5262"/>
                            </a:solidFill>
                            <a:prstDash val="solid"/>
                          </a:ln>
                        </wps:spPr>
                        <wps:bodyPr wrap="square" lIns="0" tIns="0" rIns="0" bIns="0" rtlCol="0">
                          <a:prstTxWarp prst="textNoShape">
                            <a:avLst/>
                          </a:prstTxWarp>
                          <a:noAutofit/>
                        </wps:bodyPr>
                      </wps:wsp>
                      <wps:wsp>
                        <wps:cNvPr id="647" name="Textbox 647"/>
                        <wps:cNvSpPr txBox="1"/>
                        <wps:spPr>
                          <a:xfrm>
                            <a:off x="0" y="0"/>
                            <a:ext cx="3219450" cy="1234440"/>
                          </a:xfrm>
                          <a:prstGeom prst="rect">
                            <a:avLst/>
                          </a:prstGeom>
                        </wps:spPr>
                        <wps:txbx>
                          <w:txbxContent>
                            <w:p w14:paraId="243DBDDF" w14:textId="77777777" w:rsidR="00E208A6" w:rsidRDefault="008E50D6">
                              <w:pPr>
                                <w:spacing w:before="229" w:line="264" w:lineRule="auto"/>
                                <w:ind w:left="396" w:right="1789"/>
                                <w:rPr>
                                  <w:rFonts w:ascii="Basic Sans Bold"/>
                                  <w:b/>
                                </w:rPr>
                              </w:pPr>
                              <w:r>
                                <w:rPr>
                                  <w:rFonts w:ascii="Basic Sans Bold"/>
                                  <w:b/>
                                </w:rPr>
                                <w:t>Rate</w:t>
                              </w:r>
                              <w:r>
                                <w:rPr>
                                  <w:rFonts w:ascii="Basic Sans Bold"/>
                                  <w:b/>
                                  <w:spacing w:val="-12"/>
                                </w:rPr>
                                <w:t xml:space="preserve"> </w:t>
                              </w:r>
                              <w:r>
                                <w:rPr>
                                  <w:rFonts w:ascii="Basic Sans Bold"/>
                                  <w:b/>
                                </w:rPr>
                                <w:t>of</w:t>
                              </w:r>
                              <w:r>
                                <w:rPr>
                                  <w:rFonts w:ascii="Basic Sans Bold"/>
                                  <w:b/>
                                  <w:spacing w:val="-11"/>
                                </w:rPr>
                                <w:t xml:space="preserve"> </w:t>
                              </w:r>
                              <w:r>
                                <w:rPr>
                                  <w:rFonts w:ascii="Basic Sans Bold"/>
                                  <w:b/>
                                </w:rPr>
                                <w:t>hazardous</w:t>
                              </w:r>
                              <w:r>
                                <w:rPr>
                                  <w:rFonts w:ascii="Basic Sans Bold"/>
                                  <w:b/>
                                  <w:spacing w:val="-11"/>
                                </w:rPr>
                                <w:t xml:space="preserve"> </w:t>
                              </w:r>
                              <w:r>
                                <w:rPr>
                                  <w:rFonts w:ascii="Basic Sans Bold"/>
                                  <w:b/>
                                </w:rPr>
                                <w:t>drinking for 15- to 24-year-olds</w:t>
                              </w:r>
                            </w:p>
                            <w:p w14:paraId="243DBDE0" w14:textId="77777777" w:rsidR="00E208A6" w:rsidRDefault="008E50D6">
                              <w:pPr>
                                <w:tabs>
                                  <w:tab w:val="left" w:pos="2267"/>
                                </w:tabs>
                                <w:spacing w:before="5" w:line="512" w:lineRule="exact"/>
                                <w:ind w:left="396"/>
                                <w:rPr>
                                  <w:rFonts w:ascii="Demos Next Pro Heavy"/>
                                  <w:b/>
                                  <w:sz w:val="40"/>
                                </w:rPr>
                              </w:pPr>
                              <w:r>
                                <w:rPr>
                                  <w:rFonts w:ascii="Demos Next Pro Heavy"/>
                                  <w:b/>
                                  <w:color w:val="0BA3BA"/>
                                  <w:spacing w:val="-4"/>
                                  <w:sz w:val="40"/>
                                </w:rPr>
                                <w:t>26.6%</w:t>
                              </w:r>
                              <w:r>
                                <w:rPr>
                                  <w:rFonts w:ascii="Demos Next Pro Heavy"/>
                                  <w:b/>
                                  <w:color w:val="0BA3BA"/>
                                  <w:sz w:val="40"/>
                                </w:rPr>
                                <w:tab/>
                              </w:r>
                              <w:r>
                                <w:rPr>
                                  <w:rFonts w:ascii="Demos Next Pro Heavy"/>
                                  <w:b/>
                                  <w:color w:val="0BA3BA"/>
                                  <w:spacing w:val="-2"/>
                                  <w:sz w:val="40"/>
                                </w:rPr>
                                <w:t>17.1%</w:t>
                              </w:r>
                            </w:p>
                            <w:p w14:paraId="243DBDE1" w14:textId="77777777" w:rsidR="00E208A6" w:rsidRDefault="008E50D6">
                              <w:pPr>
                                <w:tabs>
                                  <w:tab w:val="left" w:pos="2267"/>
                                </w:tabs>
                                <w:spacing w:line="243" w:lineRule="exact"/>
                                <w:ind w:left="396"/>
                                <w:rPr>
                                  <w:rFonts w:ascii="Basic Sans Bold"/>
                                  <w:b/>
                                </w:rPr>
                              </w:pPr>
                              <w:r>
                                <w:rPr>
                                  <w:rFonts w:ascii="Basic Sans Bold"/>
                                  <w:b/>
                                </w:rPr>
                                <w:t xml:space="preserve">in </w:t>
                              </w:r>
                              <w:r>
                                <w:rPr>
                                  <w:rFonts w:ascii="Basic Sans Bold"/>
                                  <w:b/>
                                  <w:spacing w:val="-2"/>
                                </w:rPr>
                                <w:t>2018/19</w:t>
                              </w:r>
                              <w:r>
                                <w:rPr>
                                  <w:rFonts w:ascii="Basic Sans Bold"/>
                                  <w:b/>
                                </w:rPr>
                                <w:tab/>
                                <w:t>in</w:t>
                              </w:r>
                              <w:r>
                                <w:rPr>
                                  <w:rFonts w:ascii="Basic Sans Bold"/>
                                  <w:b/>
                                  <w:spacing w:val="-2"/>
                                </w:rPr>
                                <w:t xml:space="preserve"> 2023/24</w:t>
                              </w:r>
                            </w:p>
                          </w:txbxContent>
                        </wps:txbx>
                        <wps:bodyPr wrap="square" lIns="0" tIns="0" rIns="0" bIns="0" rtlCol="0">
                          <a:noAutofit/>
                        </wps:bodyPr>
                      </wps:wsp>
                    </wpg:wgp>
                  </a:graphicData>
                </a:graphic>
              </wp:anchor>
            </w:drawing>
          </mc:Choice>
          <mc:Fallback>
            <w:pict>
              <v:group w14:anchorId="243DBBB0" id="Group 641" o:spid="_x0000_s1558" style="position:absolute;margin-left:36.85pt;margin-top:7.7pt;width:253.5pt;height:97.2pt;z-index:-15691264;mso-wrap-distance-left:0;mso-wrap-distance-right:0;mso-position-horizontal-relative:page" coordsize="32194,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">
                <v:shape id="Graphic 642" o:spid="_x0000_s1559" style="position:absolute;width:32194;height:12344;visibility:visible;mso-wrap-style:square;v-text-anchor:top" coordsize="321945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" path="m3219424,l,,,1234300r3219424,l3219424,xe" fillcolor="#d6eaf0" stroked="f">
                  <v:path arrowok="t"/>
                </v:shape>
                <v:shape id="Graphic 643" o:spid="_x0000_s1560" style="position:absolute;left:23580;top:2818;width:6711;height:6712;visibility:visible;mso-wrap-style:square;v-text-anchor:top" coordsize="67119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" path="m335343,l285789,3635,238492,14197,193971,31165,152745,54022,115333,82248,82254,115326,54026,152737,31167,193961,14198,238480,3636,285776,,335330r3636,49555l14198,432182r16969,44520l54026,517928r28228,37412l115333,588419r37412,28229l193971,639506r44521,16970l285789,667038r49554,3636l384897,667038r47297,-10562l476715,639506r41226,-22858l555353,588419r33079,-33079l616660,517928r22859,-41226l656488,432182r10562,-47297l670687,335330r-3637,-49554l656488,238480,639519,193961,616660,152737,588432,115326,555353,82248,517941,54022,476715,31165,432194,14197,384897,3635,335343,xe" fillcolor="#0eb1ca" stroked="f">
                  <v:path arrowok="t"/>
                </v:shape>
                <v:shape id="Graphic 644" o:spid="_x0000_s1561" style="position:absolute;left:24757;top:3809;width:4356;height:3759;visibility:visible;mso-wrap-style:square;v-text-anchor:top" coordsize="435609,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" path="m217556,l4641,325285,,342106r1095,8639l33965,375792r367183,l434035,350745r1115,-8639l433968,333467r-3496,-8182l428576,322097r-211020,l206968,319988r-8647,-5751l192491,305707r-2138,-10445l192491,284814r5830,-8534l206968,270525r10588,-2111l396647,268414,380686,241579r-163130,l209601,240002r-6481,-4306l198758,229299r-1598,-7850l197160,127495r1598,-7850l203120,113249r6481,-4307l217556,107365r83303,l246881,16611,241413,9660,234447,4433,226367,1143,217556,xem396647,268414r-179091,l228145,270525r8647,5755l242622,284814r2138,10448l242622,305707r-5830,8530l228145,319988r-10589,2109l428576,322097,396647,268414xem300859,107365r-83303,l225512,108942r6481,4307l236355,119645r1598,7850l237953,221449r-1598,7850l231993,235696r-6481,4306l217556,241579r163130,l300859,107365xe" stroked="f">
                  <v:path arrowok="t"/>
                </v:shape>
                <v:shape id="Graphic 645" o:spid="_x0000_s1562" style="position:absolute;left:10987;top:6325;width:2147;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" path="m126580,l87782,r,249478l,174802r,54305l105816,319138,214350,229107r,-54305l126580,247599,126580,xe" fillcolor="#2b5262" stroked="f">
                  <v:path arrowok="t"/>
                </v:shape>
                <v:shape id="Graphic 646" o:spid="_x0000_s1563" style="position:absolute;left:10987;top:6325;width:2147;height:3194;visibility:visible;mso-wrap-style:square;v-text-anchor:top" coordsize="214629,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" path="m126580,247599l126580,,87782,r,249478l,174802r,54305l105816,319138,214350,229107r,-54305l126580,247599xe" filled="f" strokecolor="#2b5262" strokeweight="1pt">
                  <v:path arrowok="t"/>
                </v:shape>
                <v:shape id="Textbox 647" o:spid="_x0000_s1564" type="#_x0000_t202" style="position:absolute;width:32194;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243DBDDF" w14:textId="77777777" w:rsidR="00E208A6" w:rsidRDefault="008E50D6">
                        <w:pPr>
                          <w:spacing w:before="229" w:line="264" w:lineRule="auto"/>
                          <w:ind w:left="396" w:right="1789"/>
                          <w:rPr>
                            <w:rFonts w:ascii="Basic Sans Bold"/>
                            <w:b/>
                          </w:rPr>
                        </w:pPr>
                        <w:r>
                          <w:rPr>
                            <w:rFonts w:ascii="Basic Sans Bold"/>
                            <w:b/>
                          </w:rPr>
                          <w:t>Rate</w:t>
                        </w:r>
                        <w:r>
                          <w:rPr>
                            <w:rFonts w:ascii="Basic Sans Bold"/>
                            <w:b/>
                            <w:spacing w:val="-12"/>
                          </w:rPr>
                          <w:t xml:space="preserve"> </w:t>
                        </w:r>
                        <w:r>
                          <w:rPr>
                            <w:rFonts w:ascii="Basic Sans Bold"/>
                            <w:b/>
                          </w:rPr>
                          <w:t>of</w:t>
                        </w:r>
                        <w:r>
                          <w:rPr>
                            <w:rFonts w:ascii="Basic Sans Bold"/>
                            <w:b/>
                            <w:spacing w:val="-11"/>
                          </w:rPr>
                          <w:t xml:space="preserve"> </w:t>
                        </w:r>
                        <w:r>
                          <w:rPr>
                            <w:rFonts w:ascii="Basic Sans Bold"/>
                            <w:b/>
                          </w:rPr>
                          <w:t>hazardous</w:t>
                        </w:r>
                        <w:r>
                          <w:rPr>
                            <w:rFonts w:ascii="Basic Sans Bold"/>
                            <w:b/>
                            <w:spacing w:val="-11"/>
                          </w:rPr>
                          <w:t xml:space="preserve"> </w:t>
                        </w:r>
                        <w:r>
                          <w:rPr>
                            <w:rFonts w:ascii="Basic Sans Bold"/>
                            <w:b/>
                          </w:rPr>
                          <w:t>drinking for 15- to 24-year-olds</w:t>
                        </w:r>
                      </w:p>
                      <w:p w14:paraId="243DBDE0" w14:textId="77777777" w:rsidR="00E208A6" w:rsidRDefault="008E50D6">
                        <w:pPr>
                          <w:tabs>
                            <w:tab w:val="left" w:pos="2267"/>
                          </w:tabs>
                          <w:spacing w:before="5" w:line="512" w:lineRule="exact"/>
                          <w:ind w:left="396"/>
                          <w:rPr>
                            <w:rFonts w:ascii="Demos Next Pro Heavy"/>
                            <w:b/>
                            <w:sz w:val="40"/>
                          </w:rPr>
                        </w:pPr>
                        <w:r>
                          <w:rPr>
                            <w:rFonts w:ascii="Demos Next Pro Heavy"/>
                            <w:b/>
                            <w:color w:val="0BA3BA"/>
                            <w:spacing w:val="-4"/>
                            <w:sz w:val="40"/>
                          </w:rPr>
                          <w:t>26.6%</w:t>
                        </w:r>
                        <w:r>
                          <w:rPr>
                            <w:rFonts w:ascii="Demos Next Pro Heavy"/>
                            <w:b/>
                            <w:color w:val="0BA3BA"/>
                            <w:sz w:val="40"/>
                          </w:rPr>
                          <w:tab/>
                        </w:r>
                        <w:r>
                          <w:rPr>
                            <w:rFonts w:ascii="Demos Next Pro Heavy"/>
                            <w:b/>
                            <w:color w:val="0BA3BA"/>
                            <w:spacing w:val="-2"/>
                            <w:sz w:val="40"/>
                          </w:rPr>
                          <w:t>17.1%</w:t>
                        </w:r>
                      </w:p>
                      <w:p w14:paraId="243DBDE1" w14:textId="77777777" w:rsidR="00E208A6" w:rsidRDefault="008E50D6">
                        <w:pPr>
                          <w:tabs>
                            <w:tab w:val="left" w:pos="2267"/>
                          </w:tabs>
                          <w:spacing w:line="243" w:lineRule="exact"/>
                          <w:ind w:left="396"/>
                          <w:rPr>
                            <w:rFonts w:ascii="Basic Sans Bold"/>
                            <w:b/>
                          </w:rPr>
                        </w:pPr>
                        <w:r>
                          <w:rPr>
                            <w:rFonts w:ascii="Basic Sans Bold"/>
                            <w:b/>
                          </w:rPr>
                          <w:t xml:space="preserve">in </w:t>
                        </w:r>
                        <w:r>
                          <w:rPr>
                            <w:rFonts w:ascii="Basic Sans Bold"/>
                            <w:b/>
                            <w:spacing w:val="-2"/>
                          </w:rPr>
                          <w:t>2018/19</w:t>
                        </w:r>
                        <w:r>
                          <w:rPr>
                            <w:rFonts w:ascii="Basic Sans Bold"/>
                            <w:b/>
                          </w:rPr>
                          <w:tab/>
                          <w:t>in</w:t>
                        </w:r>
                        <w:r>
                          <w:rPr>
                            <w:rFonts w:ascii="Basic Sans Bold"/>
                            <w:b/>
                            <w:spacing w:val="-2"/>
                          </w:rPr>
                          <w:t xml:space="preserve"> 2023/24</w:t>
                        </w:r>
                      </w:p>
                    </w:txbxContent>
                  </v:textbox>
                </v:shape>
                <w10:wrap type="topAndBottom" anchorx="page"/>
              </v:group>
            </w:pict>
          </mc:Fallback>
        </mc:AlternateContent>
      </w:r>
    </w:p>
    <w:p w14:paraId="243DBAEA" w14:textId="77777777" w:rsidR="00E208A6" w:rsidRDefault="00E208A6">
      <w:pPr>
        <w:pStyle w:val="BodyText"/>
        <w:spacing w:before="156"/>
        <w:rPr>
          <w:sz w:val="23"/>
        </w:rPr>
      </w:pPr>
    </w:p>
    <w:p w14:paraId="243DBAEB" w14:textId="77777777" w:rsidR="00E208A6" w:rsidRDefault="008E50D6">
      <w:pPr>
        <w:pStyle w:val="Heading3"/>
        <w:numPr>
          <w:ilvl w:val="1"/>
          <w:numId w:val="2"/>
        </w:numPr>
        <w:tabs>
          <w:tab w:val="left" w:pos="1188"/>
          <w:tab w:val="left" w:pos="1190"/>
        </w:tabs>
        <w:spacing w:line="261" w:lineRule="auto"/>
        <w:ind w:right="1699"/>
      </w:pPr>
      <w:r>
        <w:t>Hazardous</w:t>
      </w:r>
      <w:r>
        <w:rPr>
          <w:spacing w:val="-5"/>
        </w:rPr>
        <w:t xml:space="preserve"> </w:t>
      </w:r>
      <w:r>
        <w:t>drinking</w:t>
      </w:r>
      <w:r>
        <w:rPr>
          <w:spacing w:val="-5"/>
        </w:rPr>
        <w:t xml:space="preserve"> </w:t>
      </w:r>
      <w:r>
        <w:t>among</w:t>
      </w:r>
      <w:r>
        <w:rPr>
          <w:spacing w:val="-5"/>
        </w:rPr>
        <w:t xml:space="preserve"> </w:t>
      </w:r>
      <w:r>
        <w:t>Māori</w:t>
      </w:r>
      <w:r>
        <w:rPr>
          <w:spacing w:val="-5"/>
        </w:rPr>
        <w:t xml:space="preserve"> </w:t>
      </w:r>
      <w:r>
        <w:t>and</w:t>
      </w:r>
      <w:r>
        <w:rPr>
          <w:spacing w:val="-5"/>
        </w:rPr>
        <w:t xml:space="preserve"> </w:t>
      </w:r>
      <w:r>
        <w:t>Pacific</w:t>
      </w:r>
      <w:r>
        <w:rPr>
          <w:spacing w:val="-5"/>
        </w:rPr>
        <w:t xml:space="preserve"> </w:t>
      </w:r>
      <w:r>
        <w:t>adults</w:t>
      </w:r>
      <w:r>
        <w:rPr>
          <w:spacing w:val="-5"/>
        </w:rPr>
        <w:t xml:space="preserve"> </w:t>
      </w:r>
      <w:r>
        <w:t>has</w:t>
      </w:r>
      <w:r>
        <w:rPr>
          <w:spacing w:val="-5"/>
        </w:rPr>
        <w:t xml:space="preserve"> </w:t>
      </w:r>
      <w:r>
        <w:t>not</w:t>
      </w:r>
      <w:r>
        <w:rPr>
          <w:spacing w:val="-5"/>
        </w:rPr>
        <w:t xml:space="preserve"> </w:t>
      </w:r>
      <w:r>
        <w:t>significantly</w:t>
      </w:r>
      <w:r>
        <w:rPr>
          <w:spacing w:val="-9"/>
        </w:rPr>
        <w:t xml:space="preserve"> </w:t>
      </w:r>
      <w:r>
        <w:t>decreased</w:t>
      </w:r>
      <w:r>
        <w:rPr>
          <w:spacing w:val="-5"/>
        </w:rPr>
        <w:t xml:space="preserve"> </w:t>
      </w:r>
      <w:r>
        <w:t>over the last five years, 2023/24</w:t>
      </w:r>
    </w:p>
    <w:p w14:paraId="243DBAEC" w14:textId="77777777" w:rsidR="00E208A6" w:rsidRDefault="008E50D6">
      <w:pPr>
        <w:pStyle w:val="BodyText"/>
        <w:spacing w:before="10"/>
        <w:rPr>
          <w:rFonts w:ascii="Basic Sans Bold"/>
          <w:b/>
          <w:sz w:val="12"/>
        </w:rPr>
      </w:pPr>
      <w:r>
        <w:rPr>
          <w:rFonts w:ascii="Basic Sans Bold"/>
          <w:b/>
          <w:noProof/>
          <w:sz w:val="12"/>
        </w:rPr>
        <mc:AlternateContent>
          <mc:Choice Requires="wpg">
            <w:drawing>
              <wp:anchor distT="0" distB="0" distL="0" distR="0" simplePos="0" relativeHeight="487625728" behindDoc="1" locked="0" layoutInCell="1" allowOverlap="1" wp14:anchorId="243DBBB2" wp14:editId="243DBBB3">
                <wp:simplePos x="0" y="0"/>
                <wp:positionH relativeFrom="page">
                  <wp:posOffset>467994</wp:posOffset>
                </wp:positionH>
                <wp:positionV relativeFrom="paragraph">
                  <wp:posOffset>113601</wp:posOffset>
                </wp:positionV>
                <wp:extent cx="6621780" cy="803910"/>
                <wp:effectExtent l="0" t="0" r="0" b="0"/>
                <wp:wrapTopAndBottom/>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780" cy="803910"/>
                          <a:chOff x="0" y="0"/>
                          <a:chExt cx="6621780" cy="803910"/>
                        </a:xfrm>
                      </wpg:grpSpPr>
                      <wps:wsp>
                        <wps:cNvPr id="649" name="Graphic 649"/>
                        <wps:cNvSpPr/>
                        <wps:spPr>
                          <a:xfrm>
                            <a:off x="0" y="0"/>
                            <a:ext cx="6621780" cy="803910"/>
                          </a:xfrm>
                          <a:custGeom>
                            <a:avLst/>
                            <a:gdLst/>
                            <a:ahLst/>
                            <a:cxnLst/>
                            <a:rect l="l" t="t" r="r" b="b"/>
                            <a:pathLst>
                              <a:path w="6621780" h="803910">
                                <a:moveTo>
                                  <a:pt x="6621424" y="0"/>
                                </a:moveTo>
                                <a:lnTo>
                                  <a:pt x="0" y="0"/>
                                </a:lnTo>
                                <a:lnTo>
                                  <a:pt x="0" y="803313"/>
                                </a:lnTo>
                                <a:lnTo>
                                  <a:pt x="6621424" y="803313"/>
                                </a:lnTo>
                                <a:lnTo>
                                  <a:pt x="6621424" y="0"/>
                                </a:lnTo>
                                <a:close/>
                              </a:path>
                            </a:pathLst>
                          </a:custGeom>
                          <a:solidFill>
                            <a:srgbClr val="F0EAD8"/>
                          </a:solidFill>
                        </wps:spPr>
                        <wps:bodyPr wrap="square" lIns="0" tIns="0" rIns="0" bIns="0" rtlCol="0">
                          <a:prstTxWarp prst="textNoShape">
                            <a:avLst/>
                          </a:prstTxWarp>
                          <a:noAutofit/>
                        </wps:bodyPr>
                      </wps:wsp>
                      <pic:pic xmlns:pic="http://schemas.openxmlformats.org/drawingml/2006/picture">
                        <pic:nvPicPr>
                          <pic:cNvPr id="650" name="Image 650"/>
                          <pic:cNvPicPr/>
                        </pic:nvPicPr>
                        <pic:blipFill>
                          <a:blip r:embed="rId93" cstate="print"/>
                          <a:stretch>
                            <a:fillRect/>
                          </a:stretch>
                        </pic:blipFill>
                        <pic:spPr>
                          <a:xfrm>
                            <a:off x="107999" y="108003"/>
                            <a:ext cx="180009" cy="179997"/>
                          </a:xfrm>
                          <a:prstGeom prst="rect">
                            <a:avLst/>
                          </a:prstGeom>
                        </pic:spPr>
                      </pic:pic>
                      <pic:pic xmlns:pic="http://schemas.openxmlformats.org/drawingml/2006/picture">
                        <pic:nvPicPr>
                          <pic:cNvPr id="651" name="Image 651"/>
                          <pic:cNvPicPr/>
                        </pic:nvPicPr>
                        <pic:blipFill>
                          <a:blip r:embed="rId94" cstate="print"/>
                          <a:stretch>
                            <a:fillRect/>
                          </a:stretch>
                        </pic:blipFill>
                        <pic:spPr>
                          <a:xfrm>
                            <a:off x="1747456" y="108003"/>
                            <a:ext cx="180009" cy="179997"/>
                          </a:xfrm>
                          <a:prstGeom prst="rect">
                            <a:avLst/>
                          </a:prstGeom>
                        </pic:spPr>
                      </pic:pic>
                      <pic:pic xmlns:pic="http://schemas.openxmlformats.org/drawingml/2006/picture">
                        <pic:nvPicPr>
                          <pic:cNvPr id="652" name="Image 652"/>
                          <pic:cNvPicPr/>
                        </pic:nvPicPr>
                        <pic:blipFill>
                          <a:blip r:embed="rId95" cstate="print"/>
                          <a:stretch>
                            <a:fillRect/>
                          </a:stretch>
                        </pic:blipFill>
                        <pic:spPr>
                          <a:xfrm>
                            <a:off x="3386913" y="108003"/>
                            <a:ext cx="180009" cy="179997"/>
                          </a:xfrm>
                          <a:prstGeom prst="rect">
                            <a:avLst/>
                          </a:prstGeom>
                        </pic:spPr>
                      </pic:pic>
                      <pic:pic xmlns:pic="http://schemas.openxmlformats.org/drawingml/2006/picture">
                        <pic:nvPicPr>
                          <pic:cNvPr id="653" name="Image 653"/>
                          <pic:cNvPicPr/>
                        </pic:nvPicPr>
                        <pic:blipFill>
                          <a:blip r:embed="rId96" cstate="print"/>
                          <a:stretch>
                            <a:fillRect/>
                          </a:stretch>
                        </pic:blipFill>
                        <pic:spPr>
                          <a:xfrm>
                            <a:off x="5026370" y="108003"/>
                            <a:ext cx="180009" cy="179997"/>
                          </a:xfrm>
                          <a:prstGeom prst="rect">
                            <a:avLst/>
                          </a:prstGeom>
                        </pic:spPr>
                      </pic:pic>
                      <wps:wsp>
                        <wps:cNvPr id="654" name="Graphic 654"/>
                        <wps:cNvSpPr/>
                        <wps:spPr>
                          <a:xfrm>
                            <a:off x="1682479" y="125818"/>
                            <a:ext cx="1270" cy="551815"/>
                          </a:xfrm>
                          <a:custGeom>
                            <a:avLst/>
                            <a:gdLst/>
                            <a:ahLst/>
                            <a:cxnLst/>
                            <a:rect l="l" t="t" r="r" b="b"/>
                            <a:pathLst>
                              <a:path h="551815">
                                <a:moveTo>
                                  <a:pt x="0" y="0"/>
                                </a:moveTo>
                                <a:lnTo>
                                  <a:pt x="0" y="551484"/>
                                </a:lnTo>
                              </a:path>
                            </a:pathLst>
                          </a:custGeom>
                          <a:ln w="6350">
                            <a:solidFill>
                              <a:srgbClr val="000000"/>
                            </a:solidFill>
                            <a:prstDash val="solid"/>
                          </a:ln>
                        </wps:spPr>
                        <wps:bodyPr wrap="square" lIns="0" tIns="0" rIns="0" bIns="0" rtlCol="0">
                          <a:prstTxWarp prst="textNoShape">
                            <a:avLst/>
                          </a:prstTxWarp>
                          <a:noAutofit/>
                        </wps:bodyPr>
                      </wps:wsp>
                      <wps:wsp>
                        <wps:cNvPr id="655" name="Graphic 655"/>
                        <wps:cNvSpPr/>
                        <wps:spPr>
                          <a:xfrm>
                            <a:off x="3318957" y="125818"/>
                            <a:ext cx="1270" cy="551815"/>
                          </a:xfrm>
                          <a:custGeom>
                            <a:avLst/>
                            <a:gdLst/>
                            <a:ahLst/>
                            <a:cxnLst/>
                            <a:rect l="l" t="t" r="r" b="b"/>
                            <a:pathLst>
                              <a:path h="551815">
                                <a:moveTo>
                                  <a:pt x="0" y="0"/>
                                </a:moveTo>
                                <a:lnTo>
                                  <a:pt x="0" y="551484"/>
                                </a:lnTo>
                              </a:path>
                            </a:pathLst>
                          </a:custGeom>
                          <a:ln w="6350">
                            <a:solidFill>
                              <a:srgbClr val="000000"/>
                            </a:solidFill>
                            <a:prstDash val="solid"/>
                          </a:ln>
                        </wps:spPr>
                        <wps:bodyPr wrap="square" lIns="0" tIns="0" rIns="0" bIns="0" rtlCol="0">
                          <a:prstTxWarp prst="textNoShape">
                            <a:avLst/>
                          </a:prstTxWarp>
                          <a:noAutofit/>
                        </wps:bodyPr>
                      </wps:wsp>
                      <wps:wsp>
                        <wps:cNvPr id="656" name="Graphic 656"/>
                        <wps:cNvSpPr/>
                        <wps:spPr>
                          <a:xfrm>
                            <a:off x="4950004" y="125818"/>
                            <a:ext cx="1270" cy="551815"/>
                          </a:xfrm>
                          <a:custGeom>
                            <a:avLst/>
                            <a:gdLst/>
                            <a:ahLst/>
                            <a:cxnLst/>
                            <a:rect l="l" t="t" r="r" b="b"/>
                            <a:pathLst>
                              <a:path h="551815">
                                <a:moveTo>
                                  <a:pt x="0" y="0"/>
                                </a:moveTo>
                                <a:lnTo>
                                  <a:pt x="0" y="551484"/>
                                </a:lnTo>
                              </a:path>
                            </a:pathLst>
                          </a:custGeom>
                          <a:ln w="6350">
                            <a:solidFill>
                              <a:srgbClr val="000000"/>
                            </a:solidFill>
                            <a:prstDash val="solid"/>
                          </a:ln>
                        </wps:spPr>
                        <wps:bodyPr wrap="square" lIns="0" tIns="0" rIns="0" bIns="0" rtlCol="0">
                          <a:prstTxWarp prst="textNoShape">
                            <a:avLst/>
                          </a:prstTxWarp>
                          <a:noAutofit/>
                        </wps:bodyPr>
                      </wps:wsp>
                      <wps:wsp>
                        <wps:cNvPr id="657" name="Textbox 657"/>
                        <wps:cNvSpPr txBox="1"/>
                        <wps:spPr>
                          <a:xfrm>
                            <a:off x="351425" y="157800"/>
                            <a:ext cx="992505" cy="539750"/>
                          </a:xfrm>
                          <a:prstGeom prst="rect">
                            <a:avLst/>
                          </a:prstGeom>
                        </wps:spPr>
                        <wps:txbx>
                          <w:txbxContent>
                            <w:p w14:paraId="243DBDE2" w14:textId="77777777" w:rsidR="00E208A6" w:rsidRDefault="008E50D6">
                              <w:pPr>
                                <w:spacing w:line="250" w:lineRule="exact"/>
                              </w:pPr>
                              <w:r>
                                <w:t xml:space="preserve">Māori </w:t>
                              </w:r>
                              <w:r>
                                <w:rPr>
                                  <w:spacing w:val="-2"/>
                                </w:rPr>
                                <w:t>adults</w:t>
                              </w:r>
                            </w:p>
                            <w:p w14:paraId="243DBDE3" w14:textId="77777777" w:rsidR="00E208A6" w:rsidRDefault="008E50D6">
                              <w:pPr>
                                <w:spacing w:before="26"/>
                              </w:pPr>
                              <w:r>
                                <w:rPr>
                                  <w:rFonts w:ascii="Basic Sans Bold"/>
                                  <w:b/>
                                  <w:spacing w:val="-2"/>
                                </w:rPr>
                                <w:t>29.6%</w:t>
                              </w:r>
                              <w:r>
                                <w:rPr>
                                  <w:spacing w:val="-2"/>
                                </w:rPr>
                                <w:t>,</w:t>
                              </w:r>
                              <w:r>
                                <w:rPr>
                                  <w:spacing w:val="-8"/>
                                </w:rPr>
                                <w:t xml:space="preserve"> </w:t>
                              </w:r>
                              <w:r>
                                <w:rPr>
                                  <w:spacing w:val="-2"/>
                                </w:rPr>
                                <w:t>about</w:t>
                              </w:r>
                            </w:p>
                            <w:p w14:paraId="243DBDE4" w14:textId="77777777" w:rsidR="00E208A6" w:rsidRDefault="008E50D6">
                              <w:pPr>
                                <w:spacing w:before="26"/>
                              </w:pPr>
                              <w:r>
                                <w:rPr>
                                  <w:rFonts w:ascii="Basic Sans Bold"/>
                                  <w:b/>
                                </w:rPr>
                                <w:t>189,000</w:t>
                              </w:r>
                              <w:r>
                                <w:rPr>
                                  <w:rFonts w:ascii="Basic Sans Bold"/>
                                  <w:b/>
                                  <w:spacing w:val="-4"/>
                                </w:rPr>
                                <w:t xml:space="preserve"> </w:t>
                              </w:r>
                              <w:r>
                                <w:rPr>
                                  <w:spacing w:val="-2"/>
                                </w:rPr>
                                <w:t>people</w:t>
                              </w:r>
                            </w:p>
                          </w:txbxContent>
                        </wps:txbx>
                        <wps:bodyPr wrap="square" lIns="0" tIns="0" rIns="0" bIns="0" rtlCol="0">
                          <a:noAutofit/>
                        </wps:bodyPr>
                      </wps:wsp>
                      <wps:wsp>
                        <wps:cNvPr id="658" name="Textbox 658"/>
                        <wps:cNvSpPr txBox="1"/>
                        <wps:spPr>
                          <a:xfrm>
                            <a:off x="1990882" y="157800"/>
                            <a:ext cx="1224915" cy="539750"/>
                          </a:xfrm>
                          <a:prstGeom prst="rect">
                            <a:avLst/>
                          </a:prstGeom>
                        </wps:spPr>
                        <wps:txbx>
                          <w:txbxContent>
                            <w:p w14:paraId="243DBDE5" w14:textId="77777777" w:rsidR="00E208A6" w:rsidRDefault="008E50D6">
                              <w:pPr>
                                <w:spacing w:line="250" w:lineRule="exact"/>
                              </w:pPr>
                              <w:r>
                                <w:rPr>
                                  <w:spacing w:val="-2"/>
                                </w:rPr>
                                <w:t>European/Other</w:t>
                              </w:r>
                            </w:p>
                            <w:p w14:paraId="243DBDE6" w14:textId="77777777" w:rsidR="00E208A6" w:rsidRDefault="008E50D6">
                              <w:pPr>
                                <w:spacing w:before="26"/>
                              </w:pPr>
                              <w:r>
                                <w:rPr>
                                  <w:spacing w:val="-2"/>
                                </w:rPr>
                                <w:t>adults</w:t>
                              </w:r>
                              <w:r>
                                <w:rPr>
                                  <w:spacing w:val="5"/>
                                </w:rPr>
                                <w:t xml:space="preserve"> </w:t>
                              </w:r>
                              <w:r>
                                <w:rPr>
                                  <w:rFonts w:ascii="Basic Sans Bold"/>
                                  <w:b/>
                                  <w:spacing w:val="-2"/>
                                </w:rPr>
                                <w:t>17.9%</w:t>
                              </w:r>
                              <w:r>
                                <w:rPr>
                                  <w:spacing w:val="-2"/>
                                </w:rPr>
                                <w:t>,</w:t>
                              </w:r>
                              <w:r>
                                <w:rPr>
                                  <w:spacing w:val="-6"/>
                                </w:rPr>
                                <w:t xml:space="preserve"> </w:t>
                              </w:r>
                              <w:r>
                                <w:rPr>
                                  <w:spacing w:val="-2"/>
                                </w:rPr>
                                <w:t>about</w:t>
                              </w:r>
                            </w:p>
                            <w:p w14:paraId="243DBDE7" w14:textId="77777777" w:rsidR="00E208A6" w:rsidRDefault="008E50D6">
                              <w:pPr>
                                <w:spacing w:before="26"/>
                              </w:pPr>
                              <w:r>
                                <w:rPr>
                                  <w:rFonts w:ascii="Basic Sans Bold"/>
                                  <w:b/>
                                </w:rPr>
                                <w:t>566,000</w:t>
                              </w:r>
                              <w:r>
                                <w:rPr>
                                  <w:rFonts w:ascii="Basic Sans Bold"/>
                                  <w:b/>
                                  <w:spacing w:val="1"/>
                                </w:rPr>
                                <w:t xml:space="preserve"> </w:t>
                              </w:r>
                              <w:r>
                                <w:rPr>
                                  <w:spacing w:val="-2"/>
                                </w:rPr>
                                <w:t>people</w:t>
                              </w:r>
                            </w:p>
                          </w:txbxContent>
                        </wps:txbx>
                        <wps:bodyPr wrap="square" lIns="0" tIns="0" rIns="0" bIns="0" rtlCol="0">
                          <a:noAutofit/>
                        </wps:bodyPr>
                      </wps:wsp>
                      <wps:wsp>
                        <wps:cNvPr id="659" name="Textbox 659"/>
                        <wps:cNvSpPr txBox="1"/>
                        <wps:spPr>
                          <a:xfrm>
                            <a:off x="3630339" y="157800"/>
                            <a:ext cx="921385" cy="539750"/>
                          </a:xfrm>
                          <a:prstGeom prst="rect">
                            <a:avLst/>
                          </a:prstGeom>
                        </wps:spPr>
                        <wps:txbx>
                          <w:txbxContent>
                            <w:p w14:paraId="243DBDE8" w14:textId="77777777" w:rsidR="00E208A6" w:rsidRDefault="008E50D6">
                              <w:pPr>
                                <w:spacing w:line="250" w:lineRule="exact"/>
                              </w:pPr>
                              <w:r>
                                <w:t>Pacific</w:t>
                              </w:r>
                              <w:r>
                                <w:rPr>
                                  <w:spacing w:val="-7"/>
                                </w:rPr>
                                <w:t xml:space="preserve"> </w:t>
                              </w:r>
                              <w:r>
                                <w:rPr>
                                  <w:spacing w:val="-2"/>
                                </w:rPr>
                                <w:t>adults</w:t>
                              </w:r>
                            </w:p>
                            <w:p w14:paraId="243DBDE9" w14:textId="77777777" w:rsidR="00E208A6" w:rsidRDefault="008E50D6">
                              <w:pPr>
                                <w:spacing w:before="26"/>
                              </w:pPr>
                              <w:r>
                                <w:rPr>
                                  <w:rFonts w:ascii="Basic Sans Bold"/>
                                  <w:b/>
                                </w:rPr>
                                <w:t>16.2%</w:t>
                              </w:r>
                              <w:r>
                                <w:t>,</w:t>
                              </w:r>
                              <w:r>
                                <w:rPr>
                                  <w:spacing w:val="-12"/>
                                </w:rPr>
                                <w:t xml:space="preserve"> </w:t>
                              </w:r>
                              <w:r>
                                <w:rPr>
                                  <w:spacing w:val="-4"/>
                                </w:rPr>
                                <w:t>about</w:t>
                              </w:r>
                            </w:p>
                            <w:p w14:paraId="243DBDEA" w14:textId="77777777" w:rsidR="00E208A6" w:rsidRDefault="008E50D6">
                              <w:pPr>
                                <w:spacing w:before="26"/>
                              </w:pPr>
                              <w:r>
                                <w:rPr>
                                  <w:rFonts w:ascii="Basic Sans Bold"/>
                                  <w:b/>
                                  <w:spacing w:val="-2"/>
                                </w:rPr>
                                <w:t>47,000</w:t>
                              </w:r>
                              <w:r>
                                <w:rPr>
                                  <w:rFonts w:ascii="Basic Sans Bold"/>
                                  <w:b/>
                                  <w:spacing w:val="-5"/>
                                </w:rPr>
                                <w:t xml:space="preserve"> </w:t>
                              </w:r>
                              <w:r>
                                <w:rPr>
                                  <w:spacing w:val="-2"/>
                                </w:rPr>
                                <w:t>people</w:t>
                              </w:r>
                            </w:p>
                          </w:txbxContent>
                        </wps:txbx>
                        <wps:bodyPr wrap="square" lIns="0" tIns="0" rIns="0" bIns="0" rtlCol="0">
                          <a:noAutofit/>
                        </wps:bodyPr>
                      </wps:wsp>
                      <wps:wsp>
                        <wps:cNvPr id="660" name="Textbox 660"/>
                        <wps:cNvSpPr txBox="1"/>
                        <wps:spPr>
                          <a:xfrm>
                            <a:off x="5266444" y="157800"/>
                            <a:ext cx="947419" cy="539750"/>
                          </a:xfrm>
                          <a:prstGeom prst="rect">
                            <a:avLst/>
                          </a:prstGeom>
                        </wps:spPr>
                        <wps:txbx>
                          <w:txbxContent>
                            <w:p w14:paraId="243DBDEB" w14:textId="77777777" w:rsidR="00E208A6" w:rsidRDefault="008E50D6">
                              <w:pPr>
                                <w:spacing w:line="250" w:lineRule="exact"/>
                              </w:pPr>
                              <w:r>
                                <w:t xml:space="preserve">Asian </w:t>
                              </w:r>
                              <w:r>
                                <w:rPr>
                                  <w:spacing w:val="-2"/>
                                </w:rPr>
                                <w:t>adults</w:t>
                              </w:r>
                            </w:p>
                            <w:p w14:paraId="243DBDEC" w14:textId="77777777" w:rsidR="00E208A6" w:rsidRDefault="008E50D6">
                              <w:pPr>
                                <w:spacing w:before="26"/>
                              </w:pPr>
                              <w:r>
                                <w:rPr>
                                  <w:rFonts w:ascii="Basic Sans Bold"/>
                                  <w:b/>
                                  <w:spacing w:val="-2"/>
                                </w:rPr>
                                <w:t>5.7%</w:t>
                              </w:r>
                              <w:r>
                                <w:rPr>
                                  <w:spacing w:val="-2"/>
                                </w:rPr>
                                <w:t>,</w:t>
                              </w:r>
                              <w:r>
                                <w:rPr>
                                  <w:spacing w:val="-8"/>
                                </w:rPr>
                                <w:t xml:space="preserve"> </w:t>
                              </w:r>
                              <w:r>
                                <w:rPr>
                                  <w:spacing w:val="-4"/>
                                </w:rPr>
                                <w:t>about</w:t>
                              </w:r>
                            </w:p>
                            <w:p w14:paraId="243DBDED" w14:textId="77777777" w:rsidR="00E208A6" w:rsidRDefault="008E50D6">
                              <w:pPr>
                                <w:spacing w:before="26"/>
                              </w:pPr>
                              <w:r>
                                <w:rPr>
                                  <w:rFonts w:ascii="Basic Sans Bold"/>
                                  <w:b/>
                                </w:rPr>
                                <w:t>40,000</w:t>
                              </w:r>
                              <w:r>
                                <w:rPr>
                                  <w:rFonts w:ascii="Basic Sans Bold"/>
                                  <w:b/>
                                  <w:spacing w:val="-3"/>
                                </w:rPr>
                                <w:t xml:space="preserve"> </w:t>
                              </w:r>
                              <w:r>
                                <w:rPr>
                                  <w:spacing w:val="-2"/>
                                </w:rPr>
                                <w:t>people</w:t>
                              </w:r>
                            </w:p>
                          </w:txbxContent>
                        </wps:txbx>
                        <wps:bodyPr wrap="square" lIns="0" tIns="0" rIns="0" bIns="0" rtlCol="0">
                          <a:noAutofit/>
                        </wps:bodyPr>
                      </wps:wsp>
                    </wpg:wgp>
                  </a:graphicData>
                </a:graphic>
              </wp:anchor>
            </w:drawing>
          </mc:Choice>
          <mc:Fallback>
            <w:pict>
              <v:group w14:anchorId="243DBBB2" id="Group 648" o:spid="_x0000_s1565" style="position:absolute;margin-left:36.85pt;margin-top:8.95pt;width:521.4pt;height:63.3pt;z-index:-15690752;mso-wrap-distance-left:0;mso-wrap-distance-right:0;mso-position-horizontal-relative:page" coordsize="66217,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">
                <v:shape id="Graphic 649" o:spid="_x0000_s1566" style="position:absolute;width:66217;height:8039;visibility:visible;mso-wrap-style:square;v-text-anchor:top" coordsize="662178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" path="m6621424,l,,,803313r6621424,l6621424,xe" fillcolor="#f0ead8" stroked="f">
                  <v:path arrowok="t"/>
                </v:shape>
                <v:shape id="Image 650" o:spid="_x0000_s1567" type="#_x0000_t75" style="position:absolute;left:1079;top:1080;width:1801;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">
                  <v:imagedata r:id="rId97" o:title=""/>
                </v:shape>
                <v:shape id="Image 651" o:spid="_x0000_s1568" type="#_x0000_t75" style="position:absolute;left:17474;top:1080;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">
                  <v:imagedata r:id="rId98" o:title=""/>
                </v:shape>
                <v:shape id="Image 652" o:spid="_x0000_s1569" type="#_x0000_t75" style="position:absolute;left:33869;top:1080;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">
                  <v:imagedata r:id="rId99" o:title=""/>
                </v:shape>
                <v:shape id="Image 653" o:spid="_x0000_s1570" type="#_x0000_t75" style="position:absolute;left:50263;top:1080;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">
                  <v:imagedata r:id="rId100" o:title=""/>
                </v:shape>
                <v:shape id="Graphic 654" o:spid="_x0000_s1571" style="position:absolute;left:16824;top:1258;width:13;height:5518;visibility:visible;mso-wrap-style:square;v-text-anchor:top" coordsize="127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" path="m,l,551484e" filled="f" strokeweight=".5pt">
                  <v:path arrowok="t"/>
                </v:shape>
                <v:shape id="Graphic 655" o:spid="_x0000_s1572" style="position:absolute;left:33189;top:1258;width:13;height:5518;visibility:visible;mso-wrap-style:square;v-text-anchor:top" coordsize="127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" path="m,l,551484e" filled="f" strokeweight=".5pt">
                  <v:path arrowok="t"/>
                </v:shape>
                <v:shape id="Graphic 656" o:spid="_x0000_s1573" style="position:absolute;left:49500;top:1258;width:12;height:5518;visibility:visible;mso-wrap-style:square;v-text-anchor:top" coordsize="127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" path="m,l,551484e" filled="f" strokeweight=".5pt">
                  <v:path arrowok="t"/>
                </v:shape>
                <v:shape id="Textbox 657" o:spid="_x0000_s1574" type="#_x0000_t202" style="position:absolute;left:3514;top:1578;width:9925;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243DBDE2" w14:textId="77777777" w:rsidR="00E208A6" w:rsidRDefault="008E50D6">
                        <w:pPr>
                          <w:spacing w:line="250" w:lineRule="exact"/>
                        </w:pPr>
                        <w:r>
                          <w:t xml:space="preserve">Māori </w:t>
                        </w:r>
                        <w:r>
                          <w:rPr>
                            <w:spacing w:val="-2"/>
                          </w:rPr>
                          <w:t>adults</w:t>
                        </w:r>
                      </w:p>
                      <w:p w14:paraId="243DBDE3" w14:textId="77777777" w:rsidR="00E208A6" w:rsidRDefault="008E50D6">
                        <w:pPr>
                          <w:spacing w:before="26"/>
                        </w:pPr>
                        <w:r>
                          <w:rPr>
                            <w:rFonts w:ascii="Basic Sans Bold"/>
                            <w:b/>
                            <w:spacing w:val="-2"/>
                          </w:rPr>
                          <w:t>29.6%</w:t>
                        </w:r>
                        <w:r>
                          <w:rPr>
                            <w:spacing w:val="-2"/>
                          </w:rPr>
                          <w:t>,</w:t>
                        </w:r>
                        <w:r>
                          <w:rPr>
                            <w:spacing w:val="-8"/>
                          </w:rPr>
                          <w:t xml:space="preserve"> </w:t>
                        </w:r>
                        <w:r>
                          <w:rPr>
                            <w:spacing w:val="-2"/>
                          </w:rPr>
                          <w:t>about</w:t>
                        </w:r>
                      </w:p>
                      <w:p w14:paraId="243DBDE4" w14:textId="77777777" w:rsidR="00E208A6" w:rsidRDefault="008E50D6">
                        <w:pPr>
                          <w:spacing w:before="26"/>
                        </w:pPr>
                        <w:r>
                          <w:rPr>
                            <w:rFonts w:ascii="Basic Sans Bold"/>
                            <w:b/>
                          </w:rPr>
                          <w:t>189,000</w:t>
                        </w:r>
                        <w:r>
                          <w:rPr>
                            <w:rFonts w:ascii="Basic Sans Bold"/>
                            <w:b/>
                            <w:spacing w:val="-4"/>
                          </w:rPr>
                          <w:t xml:space="preserve"> </w:t>
                        </w:r>
                        <w:r>
                          <w:rPr>
                            <w:spacing w:val="-2"/>
                          </w:rPr>
                          <w:t>people</w:t>
                        </w:r>
                      </w:p>
                    </w:txbxContent>
                  </v:textbox>
                </v:shape>
                <v:shape id="Textbox 658" o:spid="_x0000_s1575" type="#_x0000_t202" style="position:absolute;left:19908;top:1578;width:12249;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243DBDE5" w14:textId="77777777" w:rsidR="00E208A6" w:rsidRDefault="008E50D6">
                        <w:pPr>
                          <w:spacing w:line="250" w:lineRule="exact"/>
                        </w:pPr>
                        <w:r>
                          <w:rPr>
                            <w:spacing w:val="-2"/>
                          </w:rPr>
                          <w:t>European/Other</w:t>
                        </w:r>
                      </w:p>
                      <w:p w14:paraId="243DBDE6" w14:textId="77777777" w:rsidR="00E208A6" w:rsidRDefault="008E50D6">
                        <w:pPr>
                          <w:spacing w:before="26"/>
                        </w:pPr>
                        <w:r>
                          <w:rPr>
                            <w:spacing w:val="-2"/>
                          </w:rPr>
                          <w:t>adults</w:t>
                        </w:r>
                        <w:r>
                          <w:rPr>
                            <w:spacing w:val="5"/>
                          </w:rPr>
                          <w:t xml:space="preserve"> </w:t>
                        </w:r>
                        <w:r>
                          <w:rPr>
                            <w:rFonts w:ascii="Basic Sans Bold"/>
                            <w:b/>
                            <w:spacing w:val="-2"/>
                          </w:rPr>
                          <w:t>17.9%</w:t>
                        </w:r>
                        <w:r>
                          <w:rPr>
                            <w:spacing w:val="-2"/>
                          </w:rPr>
                          <w:t>,</w:t>
                        </w:r>
                        <w:r>
                          <w:rPr>
                            <w:spacing w:val="-6"/>
                          </w:rPr>
                          <w:t xml:space="preserve"> </w:t>
                        </w:r>
                        <w:r>
                          <w:rPr>
                            <w:spacing w:val="-2"/>
                          </w:rPr>
                          <w:t>about</w:t>
                        </w:r>
                      </w:p>
                      <w:p w14:paraId="243DBDE7" w14:textId="77777777" w:rsidR="00E208A6" w:rsidRDefault="008E50D6">
                        <w:pPr>
                          <w:spacing w:before="26"/>
                        </w:pPr>
                        <w:r>
                          <w:rPr>
                            <w:rFonts w:ascii="Basic Sans Bold"/>
                            <w:b/>
                          </w:rPr>
                          <w:t>566,000</w:t>
                        </w:r>
                        <w:r>
                          <w:rPr>
                            <w:rFonts w:ascii="Basic Sans Bold"/>
                            <w:b/>
                            <w:spacing w:val="1"/>
                          </w:rPr>
                          <w:t xml:space="preserve"> </w:t>
                        </w:r>
                        <w:r>
                          <w:rPr>
                            <w:spacing w:val="-2"/>
                          </w:rPr>
                          <w:t>people</w:t>
                        </w:r>
                      </w:p>
                    </w:txbxContent>
                  </v:textbox>
                </v:shape>
                <v:shape id="Textbox 659" o:spid="_x0000_s1576" type="#_x0000_t202" style="position:absolute;left:36303;top:1578;width:9214;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243DBDE8" w14:textId="77777777" w:rsidR="00E208A6" w:rsidRDefault="008E50D6">
                        <w:pPr>
                          <w:spacing w:line="250" w:lineRule="exact"/>
                        </w:pPr>
                        <w:r>
                          <w:t>Pacific</w:t>
                        </w:r>
                        <w:r>
                          <w:rPr>
                            <w:spacing w:val="-7"/>
                          </w:rPr>
                          <w:t xml:space="preserve"> </w:t>
                        </w:r>
                        <w:r>
                          <w:rPr>
                            <w:spacing w:val="-2"/>
                          </w:rPr>
                          <w:t>adults</w:t>
                        </w:r>
                      </w:p>
                      <w:p w14:paraId="243DBDE9" w14:textId="77777777" w:rsidR="00E208A6" w:rsidRDefault="008E50D6">
                        <w:pPr>
                          <w:spacing w:before="26"/>
                        </w:pPr>
                        <w:r>
                          <w:rPr>
                            <w:rFonts w:ascii="Basic Sans Bold"/>
                            <w:b/>
                          </w:rPr>
                          <w:t>16.2%</w:t>
                        </w:r>
                        <w:r>
                          <w:t>,</w:t>
                        </w:r>
                        <w:r>
                          <w:rPr>
                            <w:spacing w:val="-12"/>
                          </w:rPr>
                          <w:t xml:space="preserve"> </w:t>
                        </w:r>
                        <w:r>
                          <w:rPr>
                            <w:spacing w:val="-4"/>
                          </w:rPr>
                          <w:t>about</w:t>
                        </w:r>
                      </w:p>
                      <w:p w14:paraId="243DBDEA" w14:textId="77777777" w:rsidR="00E208A6" w:rsidRDefault="008E50D6">
                        <w:pPr>
                          <w:spacing w:before="26"/>
                        </w:pPr>
                        <w:r>
                          <w:rPr>
                            <w:rFonts w:ascii="Basic Sans Bold"/>
                            <w:b/>
                            <w:spacing w:val="-2"/>
                          </w:rPr>
                          <w:t>47,000</w:t>
                        </w:r>
                        <w:r>
                          <w:rPr>
                            <w:rFonts w:ascii="Basic Sans Bold"/>
                            <w:b/>
                            <w:spacing w:val="-5"/>
                          </w:rPr>
                          <w:t xml:space="preserve"> </w:t>
                        </w:r>
                        <w:r>
                          <w:rPr>
                            <w:spacing w:val="-2"/>
                          </w:rPr>
                          <w:t>people</w:t>
                        </w:r>
                      </w:p>
                    </w:txbxContent>
                  </v:textbox>
                </v:shape>
                <v:shape id="Textbox 660" o:spid="_x0000_s1577" type="#_x0000_t202" style="position:absolute;left:52664;top:1578;width:9474;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243DBDEB" w14:textId="77777777" w:rsidR="00E208A6" w:rsidRDefault="008E50D6">
                        <w:pPr>
                          <w:spacing w:line="250" w:lineRule="exact"/>
                        </w:pPr>
                        <w:r>
                          <w:t xml:space="preserve">Asian </w:t>
                        </w:r>
                        <w:r>
                          <w:rPr>
                            <w:spacing w:val="-2"/>
                          </w:rPr>
                          <w:t>adults</w:t>
                        </w:r>
                      </w:p>
                      <w:p w14:paraId="243DBDEC" w14:textId="77777777" w:rsidR="00E208A6" w:rsidRDefault="008E50D6">
                        <w:pPr>
                          <w:spacing w:before="26"/>
                        </w:pPr>
                        <w:r>
                          <w:rPr>
                            <w:rFonts w:ascii="Basic Sans Bold"/>
                            <w:b/>
                            <w:spacing w:val="-2"/>
                          </w:rPr>
                          <w:t>5.7%</w:t>
                        </w:r>
                        <w:r>
                          <w:rPr>
                            <w:spacing w:val="-2"/>
                          </w:rPr>
                          <w:t>,</w:t>
                        </w:r>
                        <w:r>
                          <w:rPr>
                            <w:spacing w:val="-8"/>
                          </w:rPr>
                          <w:t xml:space="preserve"> </w:t>
                        </w:r>
                        <w:r>
                          <w:rPr>
                            <w:spacing w:val="-4"/>
                          </w:rPr>
                          <w:t>about</w:t>
                        </w:r>
                      </w:p>
                      <w:p w14:paraId="243DBDED" w14:textId="77777777" w:rsidR="00E208A6" w:rsidRDefault="008E50D6">
                        <w:pPr>
                          <w:spacing w:before="26"/>
                        </w:pPr>
                        <w:r>
                          <w:rPr>
                            <w:rFonts w:ascii="Basic Sans Bold"/>
                            <w:b/>
                          </w:rPr>
                          <w:t>40,000</w:t>
                        </w:r>
                        <w:r>
                          <w:rPr>
                            <w:rFonts w:ascii="Basic Sans Bold"/>
                            <w:b/>
                            <w:spacing w:val="-3"/>
                          </w:rPr>
                          <w:t xml:space="preserve"> </w:t>
                        </w:r>
                        <w:r>
                          <w:rPr>
                            <w:spacing w:val="-2"/>
                          </w:rPr>
                          <w:t>people</w:t>
                        </w:r>
                      </w:p>
                    </w:txbxContent>
                  </v:textbox>
                </v:shape>
                <w10:wrap type="topAndBottom" anchorx="page"/>
              </v:group>
            </w:pict>
          </mc:Fallback>
        </mc:AlternateContent>
      </w:r>
    </w:p>
    <w:p w14:paraId="243DBAED" w14:textId="77777777" w:rsidR="00E208A6" w:rsidRDefault="008E50D6">
      <w:pPr>
        <w:pStyle w:val="BodyText"/>
        <w:spacing w:before="206" w:line="244" w:lineRule="auto"/>
        <w:ind w:left="873" w:right="763" w:hanging="133"/>
      </w:pPr>
      <w:r>
        <w:rPr>
          <w:position w:val="6"/>
          <w:sz w:val="10"/>
        </w:rPr>
        <w:t>17</w:t>
      </w:r>
      <w:r>
        <w:rPr>
          <w:spacing w:val="23"/>
          <w:position w:val="6"/>
          <w:sz w:val="10"/>
        </w:rPr>
        <w:t xml:space="preserve"> </w:t>
      </w:r>
      <w:r>
        <w:t>Hazardous drinking (aged 15+ years) is measured using the 10-question Alcohol Use Disorders Identification</w:t>
      </w:r>
      <w:r>
        <w:rPr>
          <w:spacing w:val="-1"/>
        </w:rPr>
        <w:t xml:space="preserve"> </w:t>
      </w:r>
      <w:r>
        <w:t>Test (AUDIT) developed by</w:t>
      </w:r>
      <w:r>
        <w:rPr>
          <w:spacing w:val="-1"/>
        </w:rPr>
        <w:t xml:space="preserve"> </w:t>
      </w:r>
      <w:r>
        <w:t>the World Health Organization.</w:t>
      </w:r>
      <w:r>
        <w:rPr>
          <w:spacing w:val="-11"/>
        </w:rPr>
        <w:t xml:space="preserve"> </w:t>
      </w:r>
      <w:r>
        <w:t>The AUDIT</w:t>
      </w:r>
      <w:r>
        <w:rPr>
          <w:spacing w:val="-1"/>
        </w:rPr>
        <w:t xml:space="preserve"> </w:t>
      </w:r>
      <w:r>
        <w:t>is a 10-item questionnaire that covers three aspects of alcohol use: alcohol</w:t>
      </w:r>
      <w:r>
        <w:rPr>
          <w:spacing w:val="-9"/>
        </w:rPr>
        <w:t xml:space="preserve"> </w:t>
      </w:r>
      <w:r>
        <w:t>consumption,</w:t>
      </w:r>
      <w:r>
        <w:rPr>
          <w:spacing w:val="-11"/>
        </w:rPr>
        <w:t xml:space="preserve"> </w:t>
      </w:r>
      <w:r>
        <w:t>dependence,</w:t>
      </w:r>
      <w:r>
        <w:rPr>
          <w:spacing w:val="-10"/>
        </w:rPr>
        <w:t xml:space="preserve"> </w:t>
      </w:r>
      <w:r>
        <w:t>and</w:t>
      </w:r>
      <w:r>
        <w:rPr>
          <w:spacing w:val="-3"/>
        </w:rPr>
        <w:t xml:space="preserve"> </w:t>
      </w:r>
      <w:r>
        <w:t>adverse</w:t>
      </w:r>
      <w:r>
        <w:rPr>
          <w:spacing w:val="-4"/>
        </w:rPr>
        <w:t xml:space="preserve"> </w:t>
      </w:r>
      <w:r>
        <w:t>consequences.</w:t>
      </w:r>
      <w:r>
        <w:rPr>
          <w:spacing w:val="-14"/>
        </w:rPr>
        <w:t xml:space="preserve"> </w:t>
      </w:r>
      <w:r>
        <w:t>An</w:t>
      </w:r>
      <w:r>
        <w:rPr>
          <w:spacing w:val="-8"/>
        </w:rPr>
        <w:t xml:space="preserve"> </w:t>
      </w:r>
      <w:r>
        <w:t>AUDIT</w:t>
      </w:r>
      <w:r>
        <w:rPr>
          <w:spacing w:val="-9"/>
        </w:rPr>
        <w:t xml:space="preserve"> </w:t>
      </w:r>
      <w:r>
        <w:t>score</w:t>
      </w:r>
      <w:r>
        <w:rPr>
          <w:spacing w:val="-4"/>
        </w:rPr>
        <w:t xml:space="preserve"> </w:t>
      </w:r>
      <w:r>
        <w:t>is</w:t>
      </w:r>
      <w:r>
        <w:rPr>
          <w:spacing w:val="-6"/>
        </w:rPr>
        <w:t xml:space="preserve"> </w:t>
      </w:r>
      <w:r>
        <w:t>the</w:t>
      </w:r>
      <w:r>
        <w:rPr>
          <w:spacing w:val="-6"/>
        </w:rPr>
        <w:t xml:space="preserve"> </w:t>
      </w:r>
      <w:r>
        <w:t>total</w:t>
      </w:r>
      <w:r>
        <w:rPr>
          <w:spacing w:val="-4"/>
        </w:rPr>
        <w:t xml:space="preserve"> </w:t>
      </w:r>
      <w:r>
        <w:t>of</w:t>
      </w:r>
      <w:r>
        <w:rPr>
          <w:spacing w:val="-10"/>
        </w:rPr>
        <w:t xml:space="preserve"> </w:t>
      </w:r>
      <w:r>
        <w:t>the</w:t>
      </w:r>
      <w:r>
        <w:rPr>
          <w:spacing w:val="-4"/>
        </w:rPr>
        <w:t xml:space="preserve"> </w:t>
      </w:r>
      <w:r>
        <w:t>scores</w:t>
      </w:r>
      <w:r>
        <w:rPr>
          <w:spacing w:val="-4"/>
        </w:rPr>
        <w:t xml:space="preserve"> </w:t>
      </w:r>
      <w:r>
        <w:t>obtained</w:t>
      </w:r>
      <w:r>
        <w:rPr>
          <w:spacing w:val="-4"/>
        </w:rPr>
        <w:t xml:space="preserve"> </w:t>
      </w:r>
      <w:r>
        <w:t>for</w:t>
      </w:r>
      <w:r>
        <w:rPr>
          <w:spacing w:val="-8"/>
        </w:rPr>
        <w:t xml:space="preserve"> </w:t>
      </w:r>
      <w:r>
        <w:t>each</w:t>
      </w:r>
      <w:r>
        <w:rPr>
          <w:spacing w:val="-4"/>
        </w:rPr>
        <w:t xml:space="preserve"> </w:t>
      </w:r>
      <w:r>
        <w:t>of</w:t>
      </w:r>
      <w:r>
        <w:rPr>
          <w:spacing w:val="-10"/>
        </w:rPr>
        <w:t xml:space="preserve"> </w:t>
      </w:r>
      <w:r>
        <w:t>the 10 items.</w:t>
      </w:r>
      <w:r>
        <w:rPr>
          <w:spacing w:val="-6"/>
        </w:rPr>
        <w:t xml:space="preserve"> </w:t>
      </w:r>
      <w:r>
        <w:t>Hazardous drinkers (total population) are adults who obtained an AUDIT</w:t>
      </w:r>
      <w:r>
        <w:rPr>
          <w:spacing w:val="-2"/>
        </w:rPr>
        <w:t xml:space="preserve"> </w:t>
      </w:r>
      <w:r>
        <w:t>score of 8 or more,</w:t>
      </w:r>
      <w:r>
        <w:rPr>
          <w:spacing w:val="-5"/>
        </w:rPr>
        <w:t xml:space="preserve"> </w:t>
      </w:r>
      <w:r>
        <w:t>among the total number</w:t>
      </w:r>
    </w:p>
    <w:p w14:paraId="243DBAEE" w14:textId="77777777" w:rsidR="00E208A6" w:rsidRDefault="008E50D6">
      <w:pPr>
        <w:pStyle w:val="BodyText"/>
        <w:spacing w:line="244" w:lineRule="auto"/>
        <w:ind w:left="873" w:right="763"/>
      </w:pPr>
      <w:r>
        <w:t>of respondents,</w:t>
      </w:r>
      <w:r>
        <w:rPr>
          <w:spacing w:val="-5"/>
        </w:rPr>
        <w:t xml:space="preserve"> </w:t>
      </w:r>
      <w:r>
        <w:t>representing an established pattern of drinking that carries a high risk of future damage to physical or mental health.</w:t>
      </w:r>
      <w:r>
        <w:rPr>
          <w:spacing w:val="-11"/>
        </w:rPr>
        <w:t xml:space="preserve"> </w:t>
      </w:r>
      <w:r>
        <w:t>Someone</w:t>
      </w:r>
      <w:r>
        <w:rPr>
          <w:spacing w:val="-6"/>
        </w:rPr>
        <w:t xml:space="preserve"> </w:t>
      </w:r>
      <w:r>
        <w:t>can</w:t>
      </w:r>
      <w:r>
        <w:rPr>
          <w:spacing w:val="-3"/>
        </w:rPr>
        <w:t xml:space="preserve"> </w:t>
      </w:r>
      <w:r>
        <w:t>reach</w:t>
      </w:r>
      <w:r>
        <w:rPr>
          <w:spacing w:val="-3"/>
        </w:rPr>
        <w:t xml:space="preserve"> </w:t>
      </w:r>
      <w:r>
        <w:t>a</w:t>
      </w:r>
      <w:r>
        <w:rPr>
          <w:spacing w:val="-3"/>
        </w:rPr>
        <w:t xml:space="preserve"> </w:t>
      </w:r>
      <w:r>
        <w:t>score</w:t>
      </w:r>
      <w:r>
        <w:rPr>
          <w:spacing w:val="-3"/>
        </w:rPr>
        <w:t xml:space="preserve"> </w:t>
      </w:r>
      <w:r>
        <w:t>of</w:t>
      </w:r>
      <w:r>
        <w:rPr>
          <w:spacing w:val="-8"/>
        </w:rPr>
        <w:t xml:space="preserve"> </w:t>
      </w:r>
      <w:r>
        <w:t>8</w:t>
      </w:r>
      <w:r>
        <w:rPr>
          <w:spacing w:val="-3"/>
        </w:rPr>
        <w:t xml:space="preserve"> </w:t>
      </w:r>
      <w:r>
        <w:t>from</w:t>
      </w:r>
      <w:r>
        <w:rPr>
          <w:spacing w:val="-6"/>
        </w:rPr>
        <w:t xml:space="preserve"> </w:t>
      </w:r>
      <w:r>
        <w:t>the</w:t>
      </w:r>
      <w:r>
        <w:rPr>
          <w:spacing w:val="-3"/>
        </w:rPr>
        <w:t xml:space="preserve"> </w:t>
      </w:r>
      <w:r>
        <w:t>alcohol</w:t>
      </w:r>
      <w:r>
        <w:rPr>
          <w:spacing w:val="-3"/>
        </w:rPr>
        <w:t xml:space="preserve"> </w:t>
      </w:r>
      <w:r>
        <w:t>consumption</w:t>
      </w:r>
      <w:r>
        <w:rPr>
          <w:spacing w:val="-3"/>
        </w:rPr>
        <w:t xml:space="preserve"> </w:t>
      </w:r>
      <w:r>
        <w:t>items</w:t>
      </w:r>
      <w:r>
        <w:rPr>
          <w:spacing w:val="-3"/>
        </w:rPr>
        <w:t xml:space="preserve"> </w:t>
      </w:r>
      <w:r>
        <w:t>alone.</w:t>
      </w:r>
      <w:r>
        <w:rPr>
          <w:spacing w:val="-11"/>
        </w:rPr>
        <w:t xml:space="preserve"> </w:t>
      </w:r>
      <w:r>
        <w:t>For</w:t>
      </w:r>
      <w:r>
        <w:rPr>
          <w:spacing w:val="-7"/>
        </w:rPr>
        <w:t xml:space="preserve"> </w:t>
      </w:r>
      <w:r>
        <w:t>example,</w:t>
      </w:r>
      <w:r>
        <w:rPr>
          <w:spacing w:val="-11"/>
        </w:rPr>
        <w:t xml:space="preserve"> </w:t>
      </w:r>
      <w:r>
        <w:t>someone</w:t>
      </w:r>
      <w:r>
        <w:rPr>
          <w:spacing w:val="-3"/>
        </w:rPr>
        <w:t xml:space="preserve"> </w:t>
      </w:r>
      <w:r>
        <w:t>who</w:t>
      </w:r>
      <w:r>
        <w:rPr>
          <w:spacing w:val="-3"/>
        </w:rPr>
        <w:t xml:space="preserve"> </w:t>
      </w:r>
      <w:r>
        <w:t>drank</w:t>
      </w:r>
      <w:r>
        <w:rPr>
          <w:spacing w:val="-6"/>
        </w:rPr>
        <w:t xml:space="preserve"> </w:t>
      </w:r>
      <w:r>
        <w:t>six</w:t>
      </w:r>
      <w:r>
        <w:rPr>
          <w:spacing w:val="-3"/>
        </w:rPr>
        <w:t xml:space="preserve"> </w:t>
      </w:r>
      <w:r>
        <w:t>or</w:t>
      </w:r>
      <w:r>
        <w:rPr>
          <w:spacing w:val="-8"/>
        </w:rPr>
        <w:t xml:space="preserve"> </w:t>
      </w:r>
      <w:r>
        <w:t>more drinks on one occasion, twice a week.</w:t>
      </w:r>
    </w:p>
    <w:p w14:paraId="243DBAEF" w14:textId="77777777" w:rsidR="00E208A6" w:rsidRDefault="008E50D6">
      <w:pPr>
        <w:pStyle w:val="BodyText"/>
        <w:spacing w:before="26" w:line="244" w:lineRule="auto"/>
        <w:ind w:left="911" w:right="763" w:hanging="171"/>
      </w:pPr>
      <w:r>
        <w:rPr>
          <w:position w:val="6"/>
          <w:sz w:val="10"/>
        </w:rPr>
        <w:t>18</w:t>
      </w:r>
      <w:r>
        <w:rPr>
          <w:spacing w:val="37"/>
          <w:position w:val="6"/>
          <w:sz w:val="10"/>
        </w:rPr>
        <w:t xml:space="preserve"> </w:t>
      </w:r>
      <w:r>
        <w:t>Within</w:t>
      </w:r>
      <w:r>
        <w:rPr>
          <w:spacing w:val="-7"/>
        </w:rPr>
        <w:t xml:space="preserve"> </w:t>
      </w:r>
      <w:r>
        <w:t>the</w:t>
      </w:r>
      <w:r>
        <w:rPr>
          <w:spacing w:val="-4"/>
        </w:rPr>
        <w:t xml:space="preserve"> </w:t>
      </w:r>
      <w:r>
        <w:t>15-to-24-year</w:t>
      </w:r>
      <w:r>
        <w:rPr>
          <w:spacing w:val="-8"/>
        </w:rPr>
        <w:t xml:space="preserve"> </w:t>
      </w:r>
      <w:r>
        <w:t>age</w:t>
      </w:r>
      <w:r>
        <w:rPr>
          <w:spacing w:val="-4"/>
        </w:rPr>
        <w:t xml:space="preserve"> </w:t>
      </w:r>
      <w:r>
        <w:t>group,</w:t>
      </w:r>
      <w:r>
        <w:rPr>
          <w:spacing w:val="-12"/>
        </w:rPr>
        <w:t xml:space="preserve"> </w:t>
      </w:r>
      <w:r>
        <w:t>the</w:t>
      </w:r>
      <w:r>
        <w:rPr>
          <w:spacing w:val="-4"/>
        </w:rPr>
        <w:t xml:space="preserve"> </w:t>
      </w:r>
      <w:r>
        <w:t>rate</w:t>
      </w:r>
      <w:r>
        <w:rPr>
          <w:spacing w:val="-4"/>
        </w:rPr>
        <w:t xml:space="preserve"> </w:t>
      </w:r>
      <w:r>
        <w:t>has</w:t>
      </w:r>
      <w:r>
        <w:rPr>
          <w:spacing w:val="-4"/>
        </w:rPr>
        <w:t xml:space="preserve"> </w:t>
      </w:r>
      <w:r>
        <w:t>not</w:t>
      </w:r>
      <w:r>
        <w:rPr>
          <w:spacing w:val="-4"/>
        </w:rPr>
        <w:t xml:space="preserve"> </w:t>
      </w:r>
      <w:r>
        <w:t>significantly</w:t>
      </w:r>
      <w:r>
        <w:rPr>
          <w:spacing w:val="-7"/>
        </w:rPr>
        <w:t xml:space="preserve"> </w:t>
      </w:r>
      <w:r>
        <w:t>declined</w:t>
      </w:r>
      <w:r>
        <w:rPr>
          <w:spacing w:val="-4"/>
        </w:rPr>
        <w:t xml:space="preserve"> </w:t>
      </w:r>
      <w:r>
        <w:t>for</w:t>
      </w:r>
      <w:r>
        <w:rPr>
          <w:spacing w:val="-8"/>
        </w:rPr>
        <w:t xml:space="preserve"> </w:t>
      </w:r>
      <w:r>
        <w:t>15</w:t>
      </w:r>
      <w:r>
        <w:rPr>
          <w:spacing w:val="-7"/>
        </w:rPr>
        <w:t xml:space="preserve"> </w:t>
      </w:r>
      <w:r>
        <w:t>to</w:t>
      </w:r>
      <w:r>
        <w:rPr>
          <w:spacing w:val="-4"/>
        </w:rPr>
        <w:t xml:space="preserve"> </w:t>
      </w:r>
      <w:r>
        <w:t>17</w:t>
      </w:r>
      <w:r>
        <w:rPr>
          <w:spacing w:val="-7"/>
        </w:rPr>
        <w:t xml:space="preserve"> </w:t>
      </w:r>
      <w:r>
        <w:t>years</w:t>
      </w:r>
      <w:r>
        <w:rPr>
          <w:spacing w:val="-4"/>
        </w:rPr>
        <w:t xml:space="preserve"> </w:t>
      </w:r>
      <w:r>
        <w:t>olds</w:t>
      </w:r>
      <w:r>
        <w:rPr>
          <w:spacing w:val="-4"/>
        </w:rPr>
        <w:t xml:space="preserve"> </w:t>
      </w:r>
      <w:r>
        <w:t>between</w:t>
      </w:r>
      <w:r>
        <w:rPr>
          <w:spacing w:val="-4"/>
        </w:rPr>
        <w:t xml:space="preserve"> </w:t>
      </w:r>
      <w:r>
        <w:t>2018/19</w:t>
      </w:r>
      <w:r>
        <w:rPr>
          <w:spacing w:val="-4"/>
        </w:rPr>
        <w:t xml:space="preserve"> </w:t>
      </w:r>
      <w:r>
        <w:t>and</w:t>
      </w:r>
      <w:r>
        <w:rPr>
          <w:spacing w:val="-4"/>
        </w:rPr>
        <w:t xml:space="preserve"> </w:t>
      </w:r>
      <w:r>
        <w:t>2023/24 (from 6.7% to 5.9%) but has significantly declined over</w:t>
      </w:r>
      <w:r>
        <w:rPr>
          <w:spacing w:val="-3"/>
        </w:rPr>
        <w:t xml:space="preserve"> </w:t>
      </w:r>
      <w:r>
        <w:t>this period for 18- to 24-year-olds (from 35.8% to 22.6%).</w:t>
      </w:r>
    </w:p>
    <w:p w14:paraId="243DBAF0" w14:textId="77777777" w:rsidR="00E208A6" w:rsidRDefault="00E208A6">
      <w:pPr>
        <w:pStyle w:val="BodyText"/>
        <w:spacing w:line="244" w:lineRule="auto"/>
        <w:sectPr w:rsidR="00E208A6">
          <w:pgSz w:w="11910" w:h="16840"/>
          <w:pgMar w:top="1700" w:right="0" w:bottom="1220" w:left="0" w:header="23" w:footer="1024" w:gutter="0"/>
          <w:cols w:space="720"/>
        </w:sectPr>
      </w:pPr>
    </w:p>
    <w:p w14:paraId="243DBAF1" w14:textId="77777777" w:rsidR="00E208A6" w:rsidRDefault="008E50D6">
      <w:pPr>
        <w:spacing w:before="196" w:line="264" w:lineRule="auto"/>
        <w:ind w:left="7880" w:right="846"/>
      </w:pPr>
      <w:r>
        <w:rPr>
          <w:noProof/>
        </w:rPr>
        <w:lastRenderedPageBreak/>
        <mc:AlternateContent>
          <mc:Choice Requires="wpg">
            <w:drawing>
              <wp:anchor distT="0" distB="0" distL="0" distR="0" simplePos="0" relativeHeight="15768064" behindDoc="0" locked="0" layoutInCell="1" allowOverlap="1" wp14:anchorId="243DBBB4" wp14:editId="243DBBB5">
                <wp:simplePos x="0" y="0"/>
                <wp:positionH relativeFrom="page">
                  <wp:posOffset>464819</wp:posOffset>
                </wp:positionH>
                <wp:positionV relativeFrom="paragraph">
                  <wp:posOffset>168822</wp:posOffset>
                </wp:positionV>
                <wp:extent cx="4362450" cy="2063750"/>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0" cy="2063750"/>
                          <a:chOff x="0" y="0"/>
                          <a:chExt cx="4362450" cy="2063750"/>
                        </a:xfrm>
                      </wpg:grpSpPr>
                      <wps:wsp>
                        <wps:cNvPr id="662" name="Graphic 662"/>
                        <wps:cNvSpPr/>
                        <wps:spPr>
                          <a:xfrm>
                            <a:off x="475288" y="502253"/>
                            <a:ext cx="3427095" cy="1270"/>
                          </a:xfrm>
                          <a:custGeom>
                            <a:avLst/>
                            <a:gdLst/>
                            <a:ahLst/>
                            <a:cxnLst/>
                            <a:rect l="l" t="t" r="r" b="b"/>
                            <a:pathLst>
                              <a:path w="3427095">
                                <a:moveTo>
                                  <a:pt x="0" y="0"/>
                                </a:moveTo>
                                <a:lnTo>
                                  <a:pt x="3426548" y="0"/>
                                </a:lnTo>
                              </a:path>
                            </a:pathLst>
                          </a:custGeom>
                          <a:ln w="6350">
                            <a:solidFill>
                              <a:srgbClr val="DAD9D9"/>
                            </a:solidFill>
                            <a:prstDash val="solid"/>
                          </a:ln>
                        </wps:spPr>
                        <wps:bodyPr wrap="square" lIns="0" tIns="0" rIns="0" bIns="0" rtlCol="0">
                          <a:prstTxWarp prst="textNoShape">
                            <a:avLst/>
                          </a:prstTxWarp>
                          <a:noAutofit/>
                        </wps:bodyPr>
                      </wps:wsp>
                      <wps:wsp>
                        <wps:cNvPr id="663" name="Graphic 663"/>
                        <wps:cNvSpPr/>
                        <wps:spPr>
                          <a:xfrm>
                            <a:off x="475288" y="729550"/>
                            <a:ext cx="3427095" cy="1270"/>
                          </a:xfrm>
                          <a:custGeom>
                            <a:avLst/>
                            <a:gdLst/>
                            <a:ahLst/>
                            <a:cxnLst/>
                            <a:rect l="l" t="t" r="r" b="b"/>
                            <a:pathLst>
                              <a:path w="3427095">
                                <a:moveTo>
                                  <a:pt x="0" y="0"/>
                                </a:moveTo>
                                <a:lnTo>
                                  <a:pt x="3426548" y="0"/>
                                </a:lnTo>
                              </a:path>
                            </a:pathLst>
                          </a:custGeom>
                          <a:ln w="6350">
                            <a:solidFill>
                              <a:srgbClr val="DAD9D9"/>
                            </a:solidFill>
                            <a:prstDash val="solid"/>
                          </a:ln>
                        </wps:spPr>
                        <wps:bodyPr wrap="square" lIns="0" tIns="0" rIns="0" bIns="0" rtlCol="0">
                          <a:prstTxWarp prst="textNoShape">
                            <a:avLst/>
                          </a:prstTxWarp>
                          <a:noAutofit/>
                        </wps:bodyPr>
                      </wps:wsp>
                      <wps:wsp>
                        <wps:cNvPr id="664" name="Graphic 664"/>
                        <wps:cNvSpPr/>
                        <wps:spPr>
                          <a:xfrm>
                            <a:off x="475288" y="956849"/>
                            <a:ext cx="3427095" cy="1270"/>
                          </a:xfrm>
                          <a:custGeom>
                            <a:avLst/>
                            <a:gdLst/>
                            <a:ahLst/>
                            <a:cxnLst/>
                            <a:rect l="l" t="t" r="r" b="b"/>
                            <a:pathLst>
                              <a:path w="3427095">
                                <a:moveTo>
                                  <a:pt x="0" y="0"/>
                                </a:moveTo>
                                <a:lnTo>
                                  <a:pt x="3426548" y="0"/>
                                </a:lnTo>
                              </a:path>
                            </a:pathLst>
                          </a:custGeom>
                          <a:ln w="6350">
                            <a:solidFill>
                              <a:srgbClr val="DAD9D9"/>
                            </a:solidFill>
                            <a:prstDash val="solid"/>
                          </a:ln>
                        </wps:spPr>
                        <wps:bodyPr wrap="square" lIns="0" tIns="0" rIns="0" bIns="0" rtlCol="0">
                          <a:prstTxWarp prst="textNoShape">
                            <a:avLst/>
                          </a:prstTxWarp>
                          <a:noAutofit/>
                        </wps:bodyPr>
                      </wps:wsp>
                      <wps:wsp>
                        <wps:cNvPr id="665" name="Graphic 665"/>
                        <wps:cNvSpPr/>
                        <wps:spPr>
                          <a:xfrm>
                            <a:off x="475288" y="1184147"/>
                            <a:ext cx="3427095" cy="1270"/>
                          </a:xfrm>
                          <a:custGeom>
                            <a:avLst/>
                            <a:gdLst/>
                            <a:ahLst/>
                            <a:cxnLst/>
                            <a:rect l="l" t="t" r="r" b="b"/>
                            <a:pathLst>
                              <a:path w="3427095">
                                <a:moveTo>
                                  <a:pt x="0" y="0"/>
                                </a:moveTo>
                                <a:lnTo>
                                  <a:pt x="3426548" y="0"/>
                                </a:lnTo>
                              </a:path>
                            </a:pathLst>
                          </a:custGeom>
                          <a:ln w="6350">
                            <a:solidFill>
                              <a:srgbClr val="DAD9D9"/>
                            </a:solidFill>
                            <a:prstDash val="solid"/>
                          </a:ln>
                        </wps:spPr>
                        <wps:bodyPr wrap="square" lIns="0" tIns="0" rIns="0" bIns="0" rtlCol="0">
                          <a:prstTxWarp prst="textNoShape">
                            <a:avLst/>
                          </a:prstTxWarp>
                          <a:noAutofit/>
                        </wps:bodyPr>
                      </wps:wsp>
                      <wps:wsp>
                        <wps:cNvPr id="666" name="Graphic 666"/>
                        <wps:cNvSpPr/>
                        <wps:spPr>
                          <a:xfrm>
                            <a:off x="475288" y="1411444"/>
                            <a:ext cx="3427095" cy="1270"/>
                          </a:xfrm>
                          <a:custGeom>
                            <a:avLst/>
                            <a:gdLst/>
                            <a:ahLst/>
                            <a:cxnLst/>
                            <a:rect l="l" t="t" r="r" b="b"/>
                            <a:pathLst>
                              <a:path w="3427095">
                                <a:moveTo>
                                  <a:pt x="0" y="0"/>
                                </a:moveTo>
                                <a:lnTo>
                                  <a:pt x="3426548"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667" name="Image 667"/>
                          <pic:cNvPicPr/>
                        </pic:nvPicPr>
                        <pic:blipFill>
                          <a:blip r:embed="rId81" cstate="print"/>
                          <a:stretch>
                            <a:fillRect/>
                          </a:stretch>
                        </pic:blipFill>
                        <pic:spPr>
                          <a:xfrm>
                            <a:off x="977935" y="1744370"/>
                            <a:ext cx="72008" cy="71996"/>
                          </a:xfrm>
                          <a:prstGeom prst="rect">
                            <a:avLst/>
                          </a:prstGeom>
                        </pic:spPr>
                      </pic:pic>
                      <pic:pic xmlns:pic="http://schemas.openxmlformats.org/drawingml/2006/picture">
                        <pic:nvPicPr>
                          <pic:cNvPr id="668" name="Image 668"/>
                          <pic:cNvPicPr/>
                        </pic:nvPicPr>
                        <pic:blipFill>
                          <a:blip r:embed="rId26" cstate="print"/>
                          <a:stretch>
                            <a:fillRect/>
                          </a:stretch>
                        </pic:blipFill>
                        <pic:spPr>
                          <a:xfrm>
                            <a:off x="1484296" y="1744370"/>
                            <a:ext cx="72009" cy="71996"/>
                          </a:xfrm>
                          <a:prstGeom prst="rect">
                            <a:avLst/>
                          </a:prstGeom>
                        </pic:spPr>
                      </pic:pic>
                      <pic:pic xmlns:pic="http://schemas.openxmlformats.org/drawingml/2006/picture">
                        <pic:nvPicPr>
                          <pic:cNvPr id="669" name="Image 669"/>
                          <pic:cNvPicPr/>
                        </pic:nvPicPr>
                        <pic:blipFill>
                          <a:blip r:embed="rId25" cstate="print"/>
                          <a:stretch>
                            <a:fillRect/>
                          </a:stretch>
                        </pic:blipFill>
                        <pic:spPr>
                          <a:xfrm>
                            <a:off x="2046486" y="1744370"/>
                            <a:ext cx="72009" cy="71996"/>
                          </a:xfrm>
                          <a:prstGeom prst="rect">
                            <a:avLst/>
                          </a:prstGeom>
                        </pic:spPr>
                      </pic:pic>
                      <pic:pic xmlns:pic="http://schemas.openxmlformats.org/drawingml/2006/picture">
                        <pic:nvPicPr>
                          <pic:cNvPr id="670" name="Image 670"/>
                          <pic:cNvPicPr/>
                        </pic:nvPicPr>
                        <pic:blipFill>
                          <a:blip r:embed="rId84" cstate="print"/>
                          <a:stretch>
                            <a:fillRect/>
                          </a:stretch>
                        </pic:blipFill>
                        <pic:spPr>
                          <a:xfrm>
                            <a:off x="3040739" y="1744370"/>
                            <a:ext cx="72008" cy="71996"/>
                          </a:xfrm>
                          <a:prstGeom prst="rect">
                            <a:avLst/>
                          </a:prstGeom>
                        </pic:spPr>
                      </pic:pic>
                      <wps:wsp>
                        <wps:cNvPr id="671" name="Graphic 671"/>
                        <wps:cNvSpPr/>
                        <wps:spPr>
                          <a:xfrm>
                            <a:off x="555083" y="585196"/>
                            <a:ext cx="3341370" cy="257175"/>
                          </a:xfrm>
                          <a:custGeom>
                            <a:avLst/>
                            <a:gdLst/>
                            <a:ahLst/>
                            <a:cxnLst/>
                            <a:rect l="l" t="t" r="r" b="b"/>
                            <a:pathLst>
                              <a:path w="3341370" h="257175">
                                <a:moveTo>
                                  <a:pt x="0" y="73355"/>
                                </a:moveTo>
                                <a:lnTo>
                                  <a:pt x="475513" y="103911"/>
                                </a:lnTo>
                                <a:lnTo>
                                  <a:pt x="951026" y="79463"/>
                                </a:lnTo>
                                <a:lnTo>
                                  <a:pt x="1426540" y="0"/>
                                </a:lnTo>
                                <a:lnTo>
                                  <a:pt x="1902053" y="73355"/>
                                </a:lnTo>
                                <a:lnTo>
                                  <a:pt x="2377567" y="67246"/>
                                </a:lnTo>
                                <a:lnTo>
                                  <a:pt x="2865602" y="256730"/>
                                </a:lnTo>
                                <a:lnTo>
                                  <a:pt x="3341116" y="158927"/>
                                </a:lnTo>
                              </a:path>
                            </a:pathLst>
                          </a:custGeom>
                          <a:ln w="25400">
                            <a:solidFill>
                              <a:srgbClr val="005E85"/>
                            </a:solidFill>
                            <a:prstDash val="solid"/>
                          </a:ln>
                        </wps:spPr>
                        <wps:bodyPr wrap="square" lIns="0" tIns="0" rIns="0" bIns="0" rtlCol="0">
                          <a:prstTxWarp prst="textNoShape">
                            <a:avLst/>
                          </a:prstTxWarp>
                          <a:noAutofit/>
                        </wps:bodyPr>
                      </wps:wsp>
                      <wps:wsp>
                        <wps:cNvPr id="672" name="Graphic 672"/>
                        <wps:cNvSpPr/>
                        <wps:spPr>
                          <a:xfrm>
                            <a:off x="548827" y="814421"/>
                            <a:ext cx="3341370" cy="232410"/>
                          </a:xfrm>
                          <a:custGeom>
                            <a:avLst/>
                            <a:gdLst/>
                            <a:ahLst/>
                            <a:cxnLst/>
                            <a:rect l="l" t="t" r="r" b="b"/>
                            <a:pathLst>
                              <a:path w="3341370" h="232410">
                                <a:moveTo>
                                  <a:pt x="0" y="61125"/>
                                </a:moveTo>
                                <a:lnTo>
                                  <a:pt x="488022" y="158927"/>
                                </a:lnTo>
                                <a:lnTo>
                                  <a:pt x="963536" y="73355"/>
                                </a:lnTo>
                                <a:lnTo>
                                  <a:pt x="1439062" y="42786"/>
                                </a:lnTo>
                                <a:lnTo>
                                  <a:pt x="1914575" y="0"/>
                                </a:lnTo>
                                <a:lnTo>
                                  <a:pt x="2390089" y="110020"/>
                                </a:lnTo>
                                <a:lnTo>
                                  <a:pt x="2865602" y="110020"/>
                                </a:lnTo>
                                <a:lnTo>
                                  <a:pt x="3341116" y="232270"/>
                                </a:lnTo>
                              </a:path>
                            </a:pathLst>
                          </a:custGeom>
                          <a:ln w="12700">
                            <a:solidFill>
                              <a:srgbClr val="EE9183"/>
                            </a:solidFill>
                            <a:prstDash val="solid"/>
                          </a:ln>
                        </wps:spPr>
                        <wps:bodyPr wrap="square" lIns="0" tIns="0" rIns="0" bIns="0" rtlCol="0">
                          <a:prstTxWarp prst="textNoShape">
                            <a:avLst/>
                          </a:prstTxWarp>
                          <a:noAutofit/>
                        </wps:bodyPr>
                      </wps:wsp>
                      <wps:wsp>
                        <wps:cNvPr id="673" name="Graphic 673"/>
                        <wps:cNvSpPr/>
                        <wps:spPr>
                          <a:xfrm>
                            <a:off x="548827" y="1266747"/>
                            <a:ext cx="3341370" cy="36830"/>
                          </a:xfrm>
                          <a:custGeom>
                            <a:avLst/>
                            <a:gdLst/>
                            <a:ahLst/>
                            <a:cxnLst/>
                            <a:rect l="l" t="t" r="r" b="b"/>
                            <a:pathLst>
                              <a:path w="3341370" h="36830">
                                <a:moveTo>
                                  <a:pt x="0" y="0"/>
                                </a:moveTo>
                                <a:lnTo>
                                  <a:pt x="488022" y="0"/>
                                </a:lnTo>
                                <a:lnTo>
                                  <a:pt x="963536" y="6108"/>
                                </a:lnTo>
                                <a:lnTo>
                                  <a:pt x="1439062" y="24447"/>
                                </a:lnTo>
                                <a:lnTo>
                                  <a:pt x="1914575" y="18338"/>
                                </a:lnTo>
                                <a:lnTo>
                                  <a:pt x="2390089" y="6108"/>
                                </a:lnTo>
                                <a:lnTo>
                                  <a:pt x="2865602" y="36677"/>
                                </a:lnTo>
                                <a:lnTo>
                                  <a:pt x="3341116" y="18338"/>
                                </a:lnTo>
                              </a:path>
                            </a:pathLst>
                          </a:custGeom>
                          <a:ln w="12699">
                            <a:solidFill>
                              <a:srgbClr val="608CAB"/>
                            </a:solidFill>
                            <a:prstDash val="solid"/>
                          </a:ln>
                        </wps:spPr>
                        <wps:bodyPr wrap="square" lIns="0" tIns="0" rIns="0" bIns="0" rtlCol="0">
                          <a:prstTxWarp prst="textNoShape">
                            <a:avLst/>
                          </a:prstTxWarp>
                          <a:noAutofit/>
                        </wps:bodyPr>
                      </wps:wsp>
                      <wps:wsp>
                        <wps:cNvPr id="674" name="Graphic 674"/>
                        <wps:cNvSpPr/>
                        <wps:spPr>
                          <a:xfrm>
                            <a:off x="548827" y="899993"/>
                            <a:ext cx="3341370" cy="128905"/>
                          </a:xfrm>
                          <a:custGeom>
                            <a:avLst/>
                            <a:gdLst/>
                            <a:ahLst/>
                            <a:cxnLst/>
                            <a:rect l="l" t="t" r="r" b="b"/>
                            <a:pathLst>
                              <a:path w="3341370" h="128905">
                                <a:moveTo>
                                  <a:pt x="0" y="55016"/>
                                </a:moveTo>
                                <a:lnTo>
                                  <a:pt x="488022" y="30568"/>
                                </a:lnTo>
                                <a:lnTo>
                                  <a:pt x="963536" y="24447"/>
                                </a:lnTo>
                                <a:lnTo>
                                  <a:pt x="1439062" y="0"/>
                                </a:lnTo>
                                <a:lnTo>
                                  <a:pt x="1914575" y="36677"/>
                                </a:lnTo>
                                <a:lnTo>
                                  <a:pt x="2390089" y="61125"/>
                                </a:lnTo>
                                <a:lnTo>
                                  <a:pt x="2865602" y="128371"/>
                                </a:lnTo>
                                <a:lnTo>
                                  <a:pt x="3341116" y="110032"/>
                                </a:lnTo>
                              </a:path>
                            </a:pathLst>
                          </a:custGeom>
                          <a:ln w="12700">
                            <a:solidFill>
                              <a:srgbClr val="0EB1CA"/>
                            </a:solidFill>
                            <a:prstDash val="solid"/>
                          </a:ln>
                        </wps:spPr>
                        <wps:bodyPr wrap="square" lIns="0" tIns="0" rIns="0" bIns="0" rtlCol="0">
                          <a:prstTxWarp prst="textNoShape">
                            <a:avLst/>
                          </a:prstTxWarp>
                          <a:noAutofit/>
                        </wps:bodyPr>
                      </wps:wsp>
                      <wps:wsp>
                        <wps:cNvPr id="675" name="Graphic 675"/>
                        <wps:cNvSpPr/>
                        <wps:spPr>
                          <a:xfrm>
                            <a:off x="3175" y="3175"/>
                            <a:ext cx="4356100" cy="2057400"/>
                          </a:xfrm>
                          <a:custGeom>
                            <a:avLst/>
                            <a:gdLst/>
                            <a:ahLst/>
                            <a:cxnLst/>
                            <a:rect l="l" t="t" r="r" b="b"/>
                            <a:pathLst>
                              <a:path w="4356100" h="2057400">
                                <a:moveTo>
                                  <a:pt x="0" y="2057400"/>
                                </a:moveTo>
                                <a:lnTo>
                                  <a:pt x="4355998" y="2057400"/>
                                </a:lnTo>
                                <a:lnTo>
                                  <a:pt x="4355998" y="0"/>
                                </a:lnTo>
                                <a:lnTo>
                                  <a:pt x="0" y="0"/>
                                </a:lnTo>
                                <a:lnTo>
                                  <a:pt x="0" y="2057400"/>
                                </a:lnTo>
                                <a:close/>
                              </a:path>
                            </a:pathLst>
                          </a:custGeom>
                          <a:ln w="6350">
                            <a:solidFill>
                              <a:srgbClr val="2B5262"/>
                            </a:solidFill>
                            <a:prstDash val="solid"/>
                          </a:ln>
                        </wps:spPr>
                        <wps:bodyPr wrap="square" lIns="0" tIns="0" rIns="0" bIns="0" rtlCol="0">
                          <a:prstTxWarp prst="textNoShape">
                            <a:avLst/>
                          </a:prstTxWarp>
                          <a:noAutofit/>
                        </wps:bodyPr>
                      </wps:wsp>
                      <wps:wsp>
                        <wps:cNvPr id="676" name="Textbox 676"/>
                        <wps:cNvSpPr txBox="1"/>
                        <wps:spPr>
                          <a:xfrm>
                            <a:off x="186354" y="160084"/>
                            <a:ext cx="3895090" cy="1449705"/>
                          </a:xfrm>
                          <a:prstGeom prst="rect">
                            <a:avLst/>
                          </a:prstGeom>
                        </wps:spPr>
                        <wps:txbx>
                          <w:txbxContent>
                            <w:p w14:paraId="243DBDEE" w14:textId="77777777" w:rsidR="00E208A6" w:rsidRDefault="008E50D6">
                              <w:pPr>
                                <w:spacing w:line="251" w:lineRule="exact"/>
                                <w:rPr>
                                  <w:rFonts w:ascii="Basic Sans Bold" w:hAnsi="Basic Sans Bold"/>
                                  <w:b/>
                                </w:rPr>
                              </w:pPr>
                              <w:r>
                                <w:rPr>
                                  <w:rFonts w:ascii="Basic Sans Bold" w:hAnsi="Basic Sans Bold"/>
                                  <w:b/>
                                </w:rPr>
                                <w:t>Hazardous</w:t>
                              </w:r>
                              <w:r>
                                <w:rPr>
                                  <w:rFonts w:ascii="Basic Sans Bold" w:hAnsi="Basic Sans Bold"/>
                                  <w:b/>
                                  <w:spacing w:val="-3"/>
                                </w:rPr>
                                <w:t xml:space="preserve"> </w:t>
                              </w:r>
                              <w:r>
                                <w:rPr>
                                  <w:rFonts w:ascii="Basic Sans Bold" w:hAnsi="Basic Sans Bold"/>
                                  <w:b/>
                                </w:rPr>
                                <w:t>drinking</w:t>
                              </w:r>
                              <w:r>
                                <w:rPr>
                                  <w:rFonts w:ascii="Basic Sans Bold" w:hAnsi="Basic Sans Bold"/>
                                  <w:b/>
                                  <w:spacing w:val="-3"/>
                                </w:rPr>
                                <w:t xml:space="preserve"> </w:t>
                              </w:r>
                              <w:r>
                                <w:rPr>
                                  <w:rFonts w:ascii="Basic Sans Bold" w:hAnsi="Basic Sans Bold"/>
                                  <w:b/>
                                </w:rPr>
                                <w:t>–</w:t>
                              </w:r>
                              <w:r>
                                <w:rPr>
                                  <w:rFonts w:ascii="Basic Sans Bold" w:hAnsi="Basic Sans Bold"/>
                                  <w:b/>
                                  <w:spacing w:val="-2"/>
                                </w:rPr>
                                <w:t xml:space="preserve"> </w:t>
                              </w:r>
                              <w:r>
                                <w:rPr>
                                  <w:rFonts w:ascii="Basic Sans Bold" w:hAnsi="Basic Sans Bold"/>
                                  <w:b/>
                                </w:rPr>
                                <w:t>percentage</w:t>
                              </w:r>
                              <w:r>
                                <w:rPr>
                                  <w:rFonts w:ascii="Basic Sans Bold" w:hAnsi="Basic Sans Bold"/>
                                  <w:b/>
                                  <w:spacing w:val="-3"/>
                                </w:rPr>
                                <w:t xml:space="preserve"> </w:t>
                              </w:r>
                              <w:r>
                                <w:rPr>
                                  <w:rFonts w:ascii="Basic Sans Bold" w:hAnsi="Basic Sans Bold"/>
                                  <w:b/>
                                </w:rPr>
                                <w:t>of</w:t>
                              </w:r>
                              <w:r>
                                <w:rPr>
                                  <w:rFonts w:ascii="Basic Sans Bold" w:hAnsi="Basic Sans Bold"/>
                                  <w:b/>
                                  <w:spacing w:val="-7"/>
                                </w:rPr>
                                <w:t xml:space="preserve"> </w:t>
                              </w:r>
                              <w:r>
                                <w:rPr>
                                  <w:rFonts w:ascii="Basic Sans Bold" w:hAnsi="Basic Sans Bold"/>
                                  <w:b/>
                                </w:rPr>
                                <w:t>adults</w:t>
                              </w:r>
                              <w:r>
                                <w:rPr>
                                  <w:rFonts w:ascii="Basic Sans Bold" w:hAnsi="Basic Sans Bold"/>
                                  <w:b/>
                                  <w:spacing w:val="-3"/>
                                </w:rPr>
                                <w:t xml:space="preserve"> </w:t>
                              </w:r>
                              <w:r>
                                <w:rPr>
                                  <w:rFonts w:ascii="Basic Sans Bold" w:hAnsi="Basic Sans Bold"/>
                                  <w:b/>
                                </w:rPr>
                                <w:t>by</w:t>
                              </w:r>
                              <w:r>
                                <w:rPr>
                                  <w:rFonts w:ascii="Basic Sans Bold" w:hAnsi="Basic Sans Bold"/>
                                  <w:b/>
                                  <w:spacing w:val="-6"/>
                                </w:rPr>
                                <w:t xml:space="preserve"> </w:t>
                              </w:r>
                              <w:r>
                                <w:rPr>
                                  <w:rFonts w:ascii="Basic Sans Bold" w:hAnsi="Basic Sans Bold"/>
                                  <w:b/>
                                </w:rPr>
                                <w:t>ethnic</w:t>
                              </w:r>
                              <w:r>
                                <w:rPr>
                                  <w:rFonts w:ascii="Basic Sans Bold" w:hAnsi="Basic Sans Bold"/>
                                  <w:b/>
                                  <w:spacing w:val="-2"/>
                                </w:rPr>
                                <w:t xml:space="preserve"> group</w:t>
                              </w:r>
                            </w:p>
                            <w:p w14:paraId="243DBDEF" w14:textId="77777777" w:rsidR="00E208A6" w:rsidRDefault="008E50D6">
                              <w:pPr>
                                <w:spacing w:before="182"/>
                                <w:ind w:left="37"/>
                                <w:rPr>
                                  <w:sz w:val="16"/>
                                </w:rPr>
                              </w:pPr>
                              <w:r>
                                <w:rPr>
                                  <w:spacing w:val="-5"/>
                                  <w:sz w:val="16"/>
                                </w:rPr>
                                <w:t>40%</w:t>
                              </w:r>
                            </w:p>
                            <w:p w14:paraId="243DBDF0" w14:textId="77777777" w:rsidR="00E208A6" w:rsidRDefault="008E50D6">
                              <w:pPr>
                                <w:spacing w:before="158"/>
                                <w:ind w:left="42"/>
                                <w:rPr>
                                  <w:sz w:val="16"/>
                                </w:rPr>
                              </w:pPr>
                              <w:r>
                                <w:rPr>
                                  <w:spacing w:val="-5"/>
                                  <w:sz w:val="16"/>
                                </w:rPr>
                                <w:t>30%</w:t>
                              </w:r>
                            </w:p>
                            <w:p w14:paraId="243DBDF1" w14:textId="77777777" w:rsidR="00E208A6" w:rsidRDefault="008E50D6">
                              <w:pPr>
                                <w:spacing w:before="159"/>
                                <w:ind w:left="43"/>
                                <w:rPr>
                                  <w:sz w:val="16"/>
                                </w:rPr>
                              </w:pPr>
                              <w:r>
                                <w:rPr>
                                  <w:spacing w:val="-5"/>
                                  <w:sz w:val="16"/>
                                </w:rPr>
                                <w:t>20%</w:t>
                              </w:r>
                            </w:p>
                            <w:p w14:paraId="243DBDF2" w14:textId="77777777" w:rsidR="00E208A6" w:rsidRDefault="008E50D6">
                              <w:pPr>
                                <w:spacing w:before="159"/>
                                <w:ind w:left="73"/>
                                <w:rPr>
                                  <w:sz w:val="16"/>
                                </w:rPr>
                              </w:pPr>
                              <w:r>
                                <w:rPr>
                                  <w:spacing w:val="-5"/>
                                  <w:sz w:val="16"/>
                                </w:rPr>
                                <w:t>10%</w:t>
                              </w:r>
                            </w:p>
                            <w:p w14:paraId="243DBDF3" w14:textId="77777777" w:rsidR="00E208A6" w:rsidRDefault="008E50D6">
                              <w:pPr>
                                <w:spacing w:before="159"/>
                                <w:ind w:left="132"/>
                                <w:rPr>
                                  <w:sz w:val="16"/>
                                </w:rPr>
                              </w:pPr>
                              <w:r>
                                <w:rPr>
                                  <w:spacing w:val="-5"/>
                                  <w:sz w:val="16"/>
                                </w:rPr>
                                <w:t>0%</w:t>
                              </w:r>
                            </w:p>
                            <w:p w14:paraId="243DBDF4" w14:textId="77777777" w:rsidR="00E208A6" w:rsidRDefault="008E50D6">
                              <w:pPr>
                                <w:tabs>
                                  <w:tab w:val="left" w:pos="5495"/>
                                </w:tabs>
                                <w:spacing w:before="55"/>
                                <w:ind w:left="1798"/>
                                <w:rPr>
                                  <w:sz w:val="16"/>
                                </w:rPr>
                              </w:pPr>
                              <w:r>
                                <w:rPr>
                                  <w:spacing w:val="-2"/>
                                  <w:sz w:val="16"/>
                                </w:rPr>
                                <w:t>2018/19</w:t>
                              </w:r>
                              <w:r>
                                <w:rPr>
                                  <w:sz w:val="16"/>
                                </w:rPr>
                                <w:tab/>
                              </w:r>
                              <w:r>
                                <w:rPr>
                                  <w:spacing w:val="-2"/>
                                  <w:sz w:val="16"/>
                                </w:rPr>
                                <w:t>2023/24</w:t>
                              </w:r>
                            </w:p>
                          </w:txbxContent>
                        </wps:txbx>
                        <wps:bodyPr wrap="square" lIns="0" tIns="0" rIns="0" bIns="0" rtlCol="0">
                          <a:noAutofit/>
                        </wps:bodyPr>
                      </wps:wsp>
                      <wps:wsp>
                        <wps:cNvPr id="677" name="Textbox 677"/>
                        <wps:cNvSpPr txBox="1"/>
                        <wps:spPr>
                          <a:xfrm>
                            <a:off x="1079473" y="1720973"/>
                            <a:ext cx="268605" cy="120650"/>
                          </a:xfrm>
                          <a:prstGeom prst="rect">
                            <a:avLst/>
                          </a:prstGeom>
                        </wps:spPr>
                        <wps:txbx>
                          <w:txbxContent>
                            <w:p w14:paraId="243DBDF5" w14:textId="77777777" w:rsidR="00E208A6" w:rsidRDefault="008E50D6">
                              <w:pPr>
                                <w:spacing w:line="182" w:lineRule="exact"/>
                                <w:rPr>
                                  <w:sz w:val="16"/>
                                </w:rPr>
                              </w:pPr>
                              <w:r>
                                <w:rPr>
                                  <w:spacing w:val="-2"/>
                                  <w:sz w:val="16"/>
                                </w:rPr>
                                <w:t>Māori</w:t>
                              </w:r>
                            </w:p>
                          </w:txbxContent>
                        </wps:txbx>
                        <wps:bodyPr wrap="square" lIns="0" tIns="0" rIns="0" bIns="0" rtlCol="0">
                          <a:noAutofit/>
                        </wps:bodyPr>
                      </wps:wsp>
                      <wps:wsp>
                        <wps:cNvPr id="678" name="Textbox 678"/>
                        <wps:cNvSpPr txBox="1"/>
                        <wps:spPr>
                          <a:xfrm>
                            <a:off x="1589810" y="1720973"/>
                            <a:ext cx="316230" cy="120650"/>
                          </a:xfrm>
                          <a:prstGeom prst="rect">
                            <a:avLst/>
                          </a:prstGeom>
                        </wps:spPr>
                        <wps:txbx>
                          <w:txbxContent>
                            <w:p w14:paraId="243DBDF6" w14:textId="77777777" w:rsidR="00E208A6" w:rsidRDefault="008E50D6">
                              <w:pPr>
                                <w:spacing w:line="182" w:lineRule="exact"/>
                                <w:rPr>
                                  <w:sz w:val="16"/>
                                </w:rPr>
                              </w:pPr>
                              <w:r>
                                <w:rPr>
                                  <w:spacing w:val="-2"/>
                                  <w:sz w:val="16"/>
                                </w:rPr>
                                <w:t>Pacific</w:t>
                              </w:r>
                            </w:p>
                          </w:txbxContent>
                        </wps:txbx>
                        <wps:bodyPr wrap="square" lIns="0" tIns="0" rIns="0" bIns="0" rtlCol="0">
                          <a:noAutofit/>
                        </wps:bodyPr>
                      </wps:wsp>
                      <wps:wsp>
                        <wps:cNvPr id="679" name="Textbox 679"/>
                        <wps:cNvSpPr txBox="1"/>
                        <wps:spPr>
                          <a:xfrm>
                            <a:off x="2152572" y="1720973"/>
                            <a:ext cx="745490" cy="120650"/>
                          </a:xfrm>
                          <a:prstGeom prst="rect">
                            <a:avLst/>
                          </a:prstGeom>
                        </wps:spPr>
                        <wps:txbx>
                          <w:txbxContent>
                            <w:p w14:paraId="243DBDF7" w14:textId="77777777" w:rsidR="00E208A6" w:rsidRDefault="008E50D6">
                              <w:pPr>
                                <w:spacing w:line="182" w:lineRule="exact"/>
                                <w:rPr>
                                  <w:sz w:val="16"/>
                                </w:rPr>
                              </w:pPr>
                              <w:r>
                                <w:rPr>
                                  <w:spacing w:val="-2"/>
                                  <w:sz w:val="16"/>
                                </w:rPr>
                                <w:t>European/Other</w:t>
                              </w:r>
                            </w:p>
                          </w:txbxContent>
                        </wps:txbx>
                        <wps:bodyPr wrap="square" lIns="0" tIns="0" rIns="0" bIns="0" rtlCol="0">
                          <a:noAutofit/>
                        </wps:bodyPr>
                      </wps:wsp>
                      <wps:wsp>
                        <wps:cNvPr id="680" name="Textbox 680"/>
                        <wps:cNvSpPr txBox="1"/>
                        <wps:spPr>
                          <a:xfrm>
                            <a:off x="3153942" y="1720973"/>
                            <a:ext cx="258445" cy="120650"/>
                          </a:xfrm>
                          <a:prstGeom prst="rect">
                            <a:avLst/>
                          </a:prstGeom>
                        </wps:spPr>
                        <wps:txbx>
                          <w:txbxContent>
                            <w:p w14:paraId="243DBDF8" w14:textId="77777777" w:rsidR="00E208A6" w:rsidRDefault="008E50D6">
                              <w:pPr>
                                <w:spacing w:line="182" w:lineRule="exact"/>
                                <w:rPr>
                                  <w:sz w:val="16"/>
                                </w:rPr>
                              </w:pPr>
                              <w:r>
                                <w:rPr>
                                  <w:spacing w:val="-2"/>
                                  <w:sz w:val="16"/>
                                </w:rPr>
                                <w:t>Asian</w:t>
                              </w:r>
                            </w:p>
                          </w:txbxContent>
                        </wps:txbx>
                        <wps:bodyPr wrap="square" lIns="0" tIns="0" rIns="0" bIns="0" rtlCol="0">
                          <a:noAutofit/>
                        </wps:bodyPr>
                      </wps:wsp>
                    </wpg:wgp>
                  </a:graphicData>
                </a:graphic>
              </wp:anchor>
            </w:drawing>
          </mc:Choice>
          <mc:Fallback>
            <w:pict>
              <v:group w14:anchorId="243DBBB4" id="Group 661" o:spid="_x0000_s1578" style="position:absolute;left:0;text-align:left;margin-left:36.6pt;margin-top:13.3pt;width:343.5pt;height:162.5pt;z-index:15768064;mso-wrap-distance-left:0;mso-wrap-distance-right:0;mso-position-horizontal-relative:page" coordsize="43624,2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">
                <v:shape id="Graphic 662" o:spid="_x0000_s1579" style="position:absolute;left:4752;top:5022;width:34271;height:13;visibility:visible;mso-wrap-style:square;v-text-anchor:top" coordsize="3427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" path="m,l3426548,e" filled="f" strokecolor="#dad9d9" strokeweight=".5pt">
                  <v:path arrowok="t"/>
                </v:shape>
                <v:shape id="Graphic 663" o:spid="_x0000_s1580" style="position:absolute;left:4752;top:7295;width:34271;height:13;visibility:visible;mso-wrap-style:square;v-text-anchor:top" coordsize="3427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" path="m,l3426548,e" filled="f" strokecolor="#dad9d9" strokeweight=".5pt">
                  <v:path arrowok="t"/>
                </v:shape>
                <v:shape id="Graphic 664" o:spid="_x0000_s1581" style="position:absolute;left:4752;top:9568;width:34271;height:13;visibility:visible;mso-wrap-style:square;v-text-anchor:top" coordsize="3427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" path="m,l3426548,e" filled="f" strokecolor="#dad9d9" strokeweight=".5pt">
                  <v:path arrowok="t"/>
                </v:shape>
                <v:shape id="Graphic 665" o:spid="_x0000_s1582" style="position:absolute;left:4752;top:11841;width:34271;height:13;visibility:visible;mso-wrap-style:square;v-text-anchor:top" coordsize="3427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" path="m,l3426548,e" filled="f" strokecolor="#dad9d9" strokeweight=".5pt">
                  <v:path arrowok="t"/>
                </v:shape>
                <v:shape id="Graphic 666" o:spid="_x0000_s1583" style="position:absolute;left:4752;top:14114;width:34271;height:13;visibility:visible;mso-wrap-style:square;v-text-anchor:top" coordsize="3427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" path="m,l3426548,e" filled="f" strokecolor="#dad9d9" strokeweight=".5pt">
                  <v:path arrowok="t"/>
                </v:shape>
                <v:shape id="Image 667" o:spid="_x0000_s1584" type="#_x0000_t75" style="position:absolute;left:9779;top:1744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">
                  <v:imagedata r:id="rId87" o:title=""/>
                </v:shape>
                <v:shape id="Image 668" o:spid="_x0000_s1585" type="#_x0000_t75" style="position:absolute;left:14842;top:17443;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">
                  <v:imagedata r:id="rId34" o:title=""/>
                </v:shape>
                <v:shape id="Image 669" o:spid="_x0000_s1586" type="#_x0000_t75" style="position:absolute;left:20464;top:1744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">
                  <v:imagedata r:id="rId33" o:title=""/>
                </v:shape>
                <v:shape id="Image 670" o:spid="_x0000_s1587" type="#_x0000_t75" style="position:absolute;left:30407;top:1744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">
                  <v:imagedata r:id="rId90" o:title=""/>
                </v:shape>
                <v:shape id="Graphic 671" o:spid="_x0000_s1588" style="position:absolute;left:5550;top:5851;width:33414;height:2572;visibility:visible;mso-wrap-style:square;v-text-anchor:top" coordsize="33413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" path="m,73355r475513,30556l951026,79463,1426540,r475513,73355l2377567,67246r488035,189484l3341116,158927e" filled="f" strokecolor="#005e85" strokeweight="2pt">
                  <v:path arrowok="t"/>
                </v:shape>
                <v:shape id="Graphic 672" o:spid="_x0000_s1589" style="position:absolute;left:5488;top:8144;width:33413;height:2324;visibility:visible;mso-wrap-style:square;v-text-anchor:top" coordsize="334137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" path="m,61125r488022,97802l963536,73355,1439062,42786,1914575,r475514,110020l2865602,110020r475514,122250e" filled="f" strokecolor="#ee9183" strokeweight="1pt">
                  <v:path arrowok="t"/>
                </v:shape>
                <v:shape id="Graphic 673" o:spid="_x0000_s1590" style="position:absolute;left:5488;top:12667;width:33413;height:368;visibility:visible;mso-wrap-style:square;v-text-anchor:top" coordsize="33413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" path="m,l488022,,963536,6108r475526,18339l1914575,18338,2390089,6108r475513,30569l3341116,18338e" filled="f" strokecolor="#608cab" strokeweight=".35275mm">
                  <v:path arrowok="t"/>
                </v:shape>
                <v:shape id="Graphic 674" o:spid="_x0000_s1591" style="position:absolute;left:5488;top:8999;width:33413;height:1289;visibility:visible;mso-wrap-style:square;v-text-anchor:top" coordsize="33413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" path="m,55016l488022,30568,963536,24447,1439062,r475513,36677l2390089,61125r475513,67246l3341116,110032e" filled="f" strokecolor="#0eb1ca" strokeweight="1pt">
                  <v:path arrowok="t"/>
                </v:shape>
                <v:shape id="Graphic 675" o:spid="_x0000_s1592" style="position:absolute;left:31;top:31;width:43561;height:20574;visibility:visible;mso-wrap-style:square;v-text-anchor:top" coordsize="43561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" path="m,2057400r4355998,l4355998,,,,,2057400xe" filled="f" strokecolor="#2b5262" strokeweight=".5pt">
                  <v:path arrowok="t"/>
                </v:shape>
                <v:shape id="Textbox 676" o:spid="_x0000_s1593" type="#_x0000_t202" style="position:absolute;left:1863;top:1600;width:38951;height:1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243DBDEE" w14:textId="77777777" w:rsidR="00E208A6" w:rsidRDefault="008E50D6">
                        <w:pPr>
                          <w:spacing w:line="251" w:lineRule="exact"/>
                          <w:rPr>
                            <w:rFonts w:ascii="Basic Sans Bold" w:hAnsi="Basic Sans Bold"/>
                            <w:b/>
                          </w:rPr>
                        </w:pPr>
                        <w:r>
                          <w:rPr>
                            <w:rFonts w:ascii="Basic Sans Bold" w:hAnsi="Basic Sans Bold"/>
                            <w:b/>
                          </w:rPr>
                          <w:t>Hazardous</w:t>
                        </w:r>
                        <w:r>
                          <w:rPr>
                            <w:rFonts w:ascii="Basic Sans Bold" w:hAnsi="Basic Sans Bold"/>
                            <w:b/>
                            <w:spacing w:val="-3"/>
                          </w:rPr>
                          <w:t xml:space="preserve"> </w:t>
                        </w:r>
                        <w:r>
                          <w:rPr>
                            <w:rFonts w:ascii="Basic Sans Bold" w:hAnsi="Basic Sans Bold"/>
                            <w:b/>
                          </w:rPr>
                          <w:t>drinking</w:t>
                        </w:r>
                        <w:r>
                          <w:rPr>
                            <w:rFonts w:ascii="Basic Sans Bold" w:hAnsi="Basic Sans Bold"/>
                            <w:b/>
                            <w:spacing w:val="-3"/>
                          </w:rPr>
                          <w:t xml:space="preserve"> </w:t>
                        </w:r>
                        <w:r>
                          <w:rPr>
                            <w:rFonts w:ascii="Basic Sans Bold" w:hAnsi="Basic Sans Bold"/>
                            <w:b/>
                          </w:rPr>
                          <w:t>–</w:t>
                        </w:r>
                        <w:r>
                          <w:rPr>
                            <w:rFonts w:ascii="Basic Sans Bold" w:hAnsi="Basic Sans Bold"/>
                            <w:b/>
                            <w:spacing w:val="-2"/>
                          </w:rPr>
                          <w:t xml:space="preserve"> </w:t>
                        </w:r>
                        <w:r>
                          <w:rPr>
                            <w:rFonts w:ascii="Basic Sans Bold" w:hAnsi="Basic Sans Bold"/>
                            <w:b/>
                          </w:rPr>
                          <w:t>percentage</w:t>
                        </w:r>
                        <w:r>
                          <w:rPr>
                            <w:rFonts w:ascii="Basic Sans Bold" w:hAnsi="Basic Sans Bold"/>
                            <w:b/>
                            <w:spacing w:val="-3"/>
                          </w:rPr>
                          <w:t xml:space="preserve"> </w:t>
                        </w:r>
                        <w:r>
                          <w:rPr>
                            <w:rFonts w:ascii="Basic Sans Bold" w:hAnsi="Basic Sans Bold"/>
                            <w:b/>
                          </w:rPr>
                          <w:t>of</w:t>
                        </w:r>
                        <w:r>
                          <w:rPr>
                            <w:rFonts w:ascii="Basic Sans Bold" w:hAnsi="Basic Sans Bold"/>
                            <w:b/>
                            <w:spacing w:val="-7"/>
                          </w:rPr>
                          <w:t xml:space="preserve"> </w:t>
                        </w:r>
                        <w:r>
                          <w:rPr>
                            <w:rFonts w:ascii="Basic Sans Bold" w:hAnsi="Basic Sans Bold"/>
                            <w:b/>
                          </w:rPr>
                          <w:t>adults</w:t>
                        </w:r>
                        <w:r>
                          <w:rPr>
                            <w:rFonts w:ascii="Basic Sans Bold" w:hAnsi="Basic Sans Bold"/>
                            <w:b/>
                            <w:spacing w:val="-3"/>
                          </w:rPr>
                          <w:t xml:space="preserve"> </w:t>
                        </w:r>
                        <w:r>
                          <w:rPr>
                            <w:rFonts w:ascii="Basic Sans Bold" w:hAnsi="Basic Sans Bold"/>
                            <w:b/>
                          </w:rPr>
                          <w:t>by</w:t>
                        </w:r>
                        <w:r>
                          <w:rPr>
                            <w:rFonts w:ascii="Basic Sans Bold" w:hAnsi="Basic Sans Bold"/>
                            <w:b/>
                            <w:spacing w:val="-6"/>
                          </w:rPr>
                          <w:t xml:space="preserve"> </w:t>
                        </w:r>
                        <w:r>
                          <w:rPr>
                            <w:rFonts w:ascii="Basic Sans Bold" w:hAnsi="Basic Sans Bold"/>
                            <w:b/>
                          </w:rPr>
                          <w:t>ethnic</w:t>
                        </w:r>
                        <w:r>
                          <w:rPr>
                            <w:rFonts w:ascii="Basic Sans Bold" w:hAnsi="Basic Sans Bold"/>
                            <w:b/>
                            <w:spacing w:val="-2"/>
                          </w:rPr>
                          <w:t xml:space="preserve"> group</w:t>
                        </w:r>
                      </w:p>
                      <w:p w14:paraId="243DBDEF" w14:textId="77777777" w:rsidR="00E208A6" w:rsidRDefault="008E50D6">
                        <w:pPr>
                          <w:spacing w:before="182"/>
                          <w:ind w:left="37"/>
                          <w:rPr>
                            <w:sz w:val="16"/>
                          </w:rPr>
                        </w:pPr>
                        <w:r>
                          <w:rPr>
                            <w:spacing w:val="-5"/>
                            <w:sz w:val="16"/>
                          </w:rPr>
                          <w:t>40%</w:t>
                        </w:r>
                      </w:p>
                      <w:p w14:paraId="243DBDF0" w14:textId="77777777" w:rsidR="00E208A6" w:rsidRDefault="008E50D6">
                        <w:pPr>
                          <w:spacing w:before="158"/>
                          <w:ind w:left="42"/>
                          <w:rPr>
                            <w:sz w:val="16"/>
                          </w:rPr>
                        </w:pPr>
                        <w:r>
                          <w:rPr>
                            <w:spacing w:val="-5"/>
                            <w:sz w:val="16"/>
                          </w:rPr>
                          <w:t>30%</w:t>
                        </w:r>
                      </w:p>
                      <w:p w14:paraId="243DBDF1" w14:textId="77777777" w:rsidR="00E208A6" w:rsidRDefault="008E50D6">
                        <w:pPr>
                          <w:spacing w:before="159"/>
                          <w:ind w:left="43"/>
                          <w:rPr>
                            <w:sz w:val="16"/>
                          </w:rPr>
                        </w:pPr>
                        <w:r>
                          <w:rPr>
                            <w:spacing w:val="-5"/>
                            <w:sz w:val="16"/>
                          </w:rPr>
                          <w:t>20%</w:t>
                        </w:r>
                      </w:p>
                      <w:p w14:paraId="243DBDF2" w14:textId="77777777" w:rsidR="00E208A6" w:rsidRDefault="008E50D6">
                        <w:pPr>
                          <w:spacing w:before="159"/>
                          <w:ind w:left="73"/>
                          <w:rPr>
                            <w:sz w:val="16"/>
                          </w:rPr>
                        </w:pPr>
                        <w:r>
                          <w:rPr>
                            <w:spacing w:val="-5"/>
                            <w:sz w:val="16"/>
                          </w:rPr>
                          <w:t>10%</w:t>
                        </w:r>
                      </w:p>
                      <w:p w14:paraId="243DBDF3" w14:textId="77777777" w:rsidR="00E208A6" w:rsidRDefault="008E50D6">
                        <w:pPr>
                          <w:spacing w:before="159"/>
                          <w:ind w:left="132"/>
                          <w:rPr>
                            <w:sz w:val="16"/>
                          </w:rPr>
                        </w:pPr>
                        <w:r>
                          <w:rPr>
                            <w:spacing w:val="-5"/>
                            <w:sz w:val="16"/>
                          </w:rPr>
                          <w:t>0%</w:t>
                        </w:r>
                      </w:p>
                      <w:p w14:paraId="243DBDF4" w14:textId="77777777" w:rsidR="00E208A6" w:rsidRDefault="008E50D6">
                        <w:pPr>
                          <w:tabs>
                            <w:tab w:val="left" w:pos="5495"/>
                          </w:tabs>
                          <w:spacing w:before="55"/>
                          <w:ind w:left="1798"/>
                          <w:rPr>
                            <w:sz w:val="16"/>
                          </w:rPr>
                        </w:pPr>
                        <w:r>
                          <w:rPr>
                            <w:spacing w:val="-2"/>
                            <w:sz w:val="16"/>
                          </w:rPr>
                          <w:t>2018/19</w:t>
                        </w:r>
                        <w:r>
                          <w:rPr>
                            <w:sz w:val="16"/>
                          </w:rPr>
                          <w:tab/>
                        </w:r>
                        <w:r>
                          <w:rPr>
                            <w:spacing w:val="-2"/>
                            <w:sz w:val="16"/>
                          </w:rPr>
                          <w:t>2023/24</w:t>
                        </w:r>
                      </w:p>
                    </w:txbxContent>
                  </v:textbox>
                </v:shape>
                <v:shape id="Textbox 677" o:spid="_x0000_s1594" type="#_x0000_t202" style="position:absolute;left:10794;top:17209;width:268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243DBDF5" w14:textId="77777777" w:rsidR="00E208A6" w:rsidRDefault="008E50D6">
                        <w:pPr>
                          <w:spacing w:line="182" w:lineRule="exact"/>
                          <w:rPr>
                            <w:sz w:val="16"/>
                          </w:rPr>
                        </w:pPr>
                        <w:r>
                          <w:rPr>
                            <w:spacing w:val="-2"/>
                            <w:sz w:val="16"/>
                          </w:rPr>
                          <w:t>Māori</w:t>
                        </w:r>
                      </w:p>
                    </w:txbxContent>
                  </v:textbox>
                </v:shape>
                <v:shape id="Textbox 678" o:spid="_x0000_s1595" type="#_x0000_t202" style="position:absolute;left:15898;top:17209;width:316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243DBDF6" w14:textId="77777777" w:rsidR="00E208A6" w:rsidRDefault="008E50D6">
                        <w:pPr>
                          <w:spacing w:line="182" w:lineRule="exact"/>
                          <w:rPr>
                            <w:sz w:val="16"/>
                          </w:rPr>
                        </w:pPr>
                        <w:r>
                          <w:rPr>
                            <w:spacing w:val="-2"/>
                            <w:sz w:val="16"/>
                          </w:rPr>
                          <w:t>Pacific</w:t>
                        </w:r>
                      </w:p>
                    </w:txbxContent>
                  </v:textbox>
                </v:shape>
                <v:shape id="Textbox 679" o:spid="_x0000_s1596" type="#_x0000_t202" style="position:absolute;left:21525;top:17209;width:745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243DBDF7" w14:textId="77777777" w:rsidR="00E208A6" w:rsidRDefault="008E50D6">
                        <w:pPr>
                          <w:spacing w:line="182" w:lineRule="exact"/>
                          <w:rPr>
                            <w:sz w:val="16"/>
                          </w:rPr>
                        </w:pPr>
                        <w:r>
                          <w:rPr>
                            <w:spacing w:val="-2"/>
                            <w:sz w:val="16"/>
                          </w:rPr>
                          <w:t>European/Other</w:t>
                        </w:r>
                      </w:p>
                    </w:txbxContent>
                  </v:textbox>
                </v:shape>
                <v:shape id="Textbox 680" o:spid="_x0000_s1597" type="#_x0000_t202" style="position:absolute;left:31539;top:17209;width:258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243DBDF8" w14:textId="77777777" w:rsidR="00E208A6" w:rsidRDefault="008E50D6">
                        <w:pPr>
                          <w:spacing w:line="182" w:lineRule="exact"/>
                          <w:rPr>
                            <w:sz w:val="16"/>
                          </w:rPr>
                        </w:pPr>
                        <w:r>
                          <w:rPr>
                            <w:spacing w:val="-2"/>
                            <w:sz w:val="16"/>
                          </w:rPr>
                          <w:t>Asian</w:t>
                        </w:r>
                      </w:p>
                    </w:txbxContent>
                  </v:textbox>
                </v:shape>
                <w10:wrap anchorx="page"/>
              </v:group>
            </w:pict>
          </mc:Fallback>
        </mc:AlternateContent>
      </w:r>
      <w:r>
        <w:t>Among ethnic groups, only European/Other adults have reported</w:t>
      </w:r>
      <w:r>
        <w:rPr>
          <w:spacing w:val="-13"/>
        </w:rPr>
        <w:t xml:space="preserve"> </w:t>
      </w:r>
      <w:r>
        <w:t>a</w:t>
      </w:r>
      <w:r>
        <w:rPr>
          <w:spacing w:val="-12"/>
        </w:rPr>
        <w:t xml:space="preserve"> </w:t>
      </w:r>
      <w:r>
        <w:t>significant</w:t>
      </w:r>
      <w:r>
        <w:rPr>
          <w:spacing w:val="-13"/>
        </w:rPr>
        <w:t xml:space="preserve"> </w:t>
      </w:r>
      <w:r>
        <w:t>reduction in rates of hazardous drinking over the last five years.</w:t>
      </w:r>
    </w:p>
    <w:p w14:paraId="243DBAF2" w14:textId="77777777" w:rsidR="00E208A6" w:rsidRDefault="00E208A6">
      <w:pPr>
        <w:pStyle w:val="BodyText"/>
        <w:rPr>
          <w:sz w:val="22"/>
        </w:rPr>
      </w:pPr>
    </w:p>
    <w:p w14:paraId="243DBAF3" w14:textId="77777777" w:rsidR="00E208A6" w:rsidRDefault="00E208A6">
      <w:pPr>
        <w:pStyle w:val="BodyText"/>
        <w:rPr>
          <w:sz w:val="22"/>
        </w:rPr>
      </w:pPr>
    </w:p>
    <w:p w14:paraId="243DBAF4" w14:textId="77777777" w:rsidR="00E208A6" w:rsidRDefault="00E208A6">
      <w:pPr>
        <w:pStyle w:val="BodyText"/>
        <w:rPr>
          <w:sz w:val="22"/>
        </w:rPr>
      </w:pPr>
    </w:p>
    <w:p w14:paraId="243DBAF5" w14:textId="77777777" w:rsidR="00E208A6" w:rsidRDefault="00E208A6">
      <w:pPr>
        <w:pStyle w:val="BodyText"/>
        <w:rPr>
          <w:sz w:val="22"/>
        </w:rPr>
      </w:pPr>
    </w:p>
    <w:p w14:paraId="243DBAF6" w14:textId="77777777" w:rsidR="00E208A6" w:rsidRDefault="00E208A6">
      <w:pPr>
        <w:pStyle w:val="BodyText"/>
        <w:rPr>
          <w:sz w:val="22"/>
        </w:rPr>
      </w:pPr>
    </w:p>
    <w:p w14:paraId="243DBAF7" w14:textId="77777777" w:rsidR="00E208A6" w:rsidRDefault="00E208A6">
      <w:pPr>
        <w:pStyle w:val="BodyText"/>
        <w:rPr>
          <w:sz w:val="22"/>
        </w:rPr>
      </w:pPr>
    </w:p>
    <w:p w14:paraId="243DBAF8" w14:textId="77777777" w:rsidR="00E208A6" w:rsidRDefault="00E208A6">
      <w:pPr>
        <w:pStyle w:val="BodyText"/>
        <w:spacing w:before="251"/>
        <w:rPr>
          <w:sz w:val="22"/>
        </w:rPr>
      </w:pPr>
    </w:p>
    <w:p w14:paraId="243DBAF9" w14:textId="77777777" w:rsidR="00E208A6" w:rsidRDefault="008E50D6">
      <w:pPr>
        <w:pStyle w:val="Heading3"/>
        <w:numPr>
          <w:ilvl w:val="1"/>
          <w:numId w:val="2"/>
        </w:numPr>
        <w:tabs>
          <w:tab w:val="left" w:pos="1190"/>
        </w:tabs>
        <w:ind w:hanging="453"/>
      </w:pPr>
      <w:r>
        <w:t>Disabled</w:t>
      </w:r>
      <w:r>
        <w:rPr>
          <w:spacing w:val="-5"/>
        </w:rPr>
        <w:t xml:space="preserve"> </w:t>
      </w:r>
      <w:r>
        <w:t>adults</w:t>
      </w:r>
      <w:r>
        <w:rPr>
          <w:spacing w:val="-2"/>
        </w:rPr>
        <w:t xml:space="preserve"> </w:t>
      </w:r>
      <w:r>
        <w:t>were</w:t>
      </w:r>
      <w:r>
        <w:rPr>
          <w:spacing w:val="-3"/>
        </w:rPr>
        <w:t xml:space="preserve"> </w:t>
      </w:r>
      <w:r>
        <w:t>more</w:t>
      </w:r>
      <w:r>
        <w:rPr>
          <w:spacing w:val="-2"/>
        </w:rPr>
        <w:t xml:space="preserve"> </w:t>
      </w:r>
      <w:r>
        <w:t>likely</w:t>
      </w:r>
      <w:r>
        <w:rPr>
          <w:spacing w:val="-8"/>
        </w:rPr>
        <w:t xml:space="preserve"> </w:t>
      </w:r>
      <w:r>
        <w:t>than</w:t>
      </w:r>
      <w:r>
        <w:rPr>
          <w:spacing w:val="-3"/>
        </w:rPr>
        <w:t xml:space="preserve"> </w:t>
      </w:r>
      <w:r>
        <w:t>non-disabled</w:t>
      </w:r>
      <w:r>
        <w:rPr>
          <w:spacing w:val="-2"/>
        </w:rPr>
        <w:t xml:space="preserve"> </w:t>
      </w:r>
      <w:r>
        <w:t>adults</w:t>
      </w:r>
      <w:r>
        <w:rPr>
          <w:spacing w:val="-4"/>
        </w:rPr>
        <w:t xml:space="preserve"> </w:t>
      </w:r>
      <w:r>
        <w:t>to</w:t>
      </w:r>
      <w:r>
        <w:rPr>
          <w:spacing w:val="-3"/>
        </w:rPr>
        <w:t xml:space="preserve"> </w:t>
      </w:r>
      <w:r>
        <w:t>have</w:t>
      </w:r>
      <w:r>
        <w:rPr>
          <w:spacing w:val="-2"/>
        </w:rPr>
        <w:t xml:space="preserve"> </w:t>
      </w:r>
      <w:r>
        <w:t>a</w:t>
      </w:r>
      <w:r>
        <w:rPr>
          <w:spacing w:val="-3"/>
        </w:rPr>
        <w:t xml:space="preserve"> </w:t>
      </w:r>
      <w:r>
        <w:t>hazardous</w:t>
      </w:r>
      <w:r>
        <w:rPr>
          <w:spacing w:val="-2"/>
        </w:rPr>
        <w:t xml:space="preserve"> </w:t>
      </w:r>
      <w:r>
        <w:t>drinking</w:t>
      </w:r>
      <w:r>
        <w:rPr>
          <w:spacing w:val="-2"/>
        </w:rPr>
        <w:t xml:space="preserve"> pattern</w:t>
      </w:r>
    </w:p>
    <w:p w14:paraId="243DBAFA" w14:textId="77777777" w:rsidR="00E208A6" w:rsidRDefault="008E50D6">
      <w:pPr>
        <w:spacing w:before="183" w:line="264" w:lineRule="auto"/>
        <w:ind w:left="737" w:right="7597"/>
      </w:pPr>
      <w:r>
        <w:rPr>
          <w:noProof/>
        </w:rPr>
        <mc:AlternateContent>
          <mc:Choice Requires="wpg">
            <w:drawing>
              <wp:anchor distT="0" distB="0" distL="0" distR="0" simplePos="0" relativeHeight="15768576" behindDoc="0" locked="0" layoutInCell="1" allowOverlap="1" wp14:anchorId="243DBBB6" wp14:editId="243DBBB7">
                <wp:simplePos x="0" y="0"/>
                <wp:positionH relativeFrom="page">
                  <wp:posOffset>2735999</wp:posOffset>
                </wp:positionH>
                <wp:positionV relativeFrom="paragraph">
                  <wp:posOffset>150661</wp:posOffset>
                </wp:positionV>
                <wp:extent cx="4356100" cy="1161415"/>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161415"/>
                          <a:chOff x="0" y="0"/>
                          <a:chExt cx="4356100" cy="1161415"/>
                        </a:xfrm>
                      </wpg:grpSpPr>
                      <wps:wsp>
                        <wps:cNvPr id="682" name="Graphic 682"/>
                        <wps:cNvSpPr/>
                        <wps:spPr>
                          <a:xfrm>
                            <a:off x="0" y="0"/>
                            <a:ext cx="4356100" cy="1161415"/>
                          </a:xfrm>
                          <a:custGeom>
                            <a:avLst/>
                            <a:gdLst/>
                            <a:ahLst/>
                            <a:cxnLst/>
                            <a:rect l="l" t="t" r="r" b="b"/>
                            <a:pathLst>
                              <a:path w="4356100" h="1161415">
                                <a:moveTo>
                                  <a:pt x="4355998" y="0"/>
                                </a:moveTo>
                                <a:lnTo>
                                  <a:pt x="0" y="0"/>
                                </a:lnTo>
                                <a:lnTo>
                                  <a:pt x="0" y="1161224"/>
                                </a:lnTo>
                                <a:lnTo>
                                  <a:pt x="4355998" y="1161224"/>
                                </a:lnTo>
                                <a:lnTo>
                                  <a:pt x="4355998" y="0"/>
                                </a:lnTo>
                                <a:close/>
                              </a:path>
                            </a:pathLst>
                          </a:custGeom>
                          <a:solidFill>
                            <a:srgbClr val="D6EAF0"/>
                          </a:solidFill>
                        </wps:spPr>
                        <wps:bodyPr wrap="square" lIns="0" tIns="0" rIns="0" bIns="0" rtlCol="0">
                          <a:prstTxWarp prst="textNoShape">
                            <a:avLst/>
                          </a:prstTxWarp>
                          <a:noAutofit/>
                        </wps:bodyPr>
                      </wps:wsp>
                      <wps:wsp>
                        <wps:cNvPr id="683" name="Graphic 683"/>
                        <wps:cNvSpPr/>
                        <wps:spPr>
                          <a:xfrm>
                            <a:off x="3401997" y="245280"/>
                            <a:ext cx="671195" cy="671195"/>
                          </a:xfrm>
                          <a:custGeom>
                            <a:avLst/>
                            <a:gdLst/>
                            <a:ahLst/>
                            <a:cxnLst/>
                            <a:rect l="l" t="t" r="r" b="b"/>
                            <a:pathLst>
                              <a:path w="671195" h="671195">
                                <a:moveTo>
                                  <a:pt x="335343" y="0"/>
                                </a:moveTo>
                                <a:lnTo>
                                  <a:pt x="285789" y="3635"/>
                                </a:lnTo>
                                <a:lnTo>
                                  <a:pt x="238492" y="14197"/>
                                </a:lnTo>
                                <a:lnTo>
                                  <a:pt x="193971" y="31165"/>
                                </a:lnTo>
                                <a:lnTo>
                                  <a:pt x="152745" y="54022"/>
                                </a:lnTo>
                                <a:lnTo>
                                  <a:pt x="115333" y="82248"/>
                                </a:lnTo>
                                <a:lnTo>
                                  <a:pt x="82254" y="115326"/>
                                </a:lnTo>
                                <a:lnTo>
                                  <a:pt x="54026" y="152737"/>
                                </a:lnTo>
                                <a:lnTo>
                                  <a:pt x="31167" y="193961"/>
                                </a:lnTo>
                                <a:lnTo>
                                  <a:pt x="14198" y="238480"/>
                                </a:lnTo>
                                <a:lnTo>
                                  <a:pt x="3636" y="285776"/>
                                </a:lnTo>
                                <a:lnTo>
                                  <a:pt x="0" y="335330"/>
                                </a:lnTo>
                                <a:lnTo>
                                  <a:pt x="3636" y="384885"/>
                                </a:lnTo>
                                <a:lnTo>
                                  <a:pt x="14198" y="432182"/>
                                </a:lnTo>
                                <a:lnTo>
                                  <a:pt x="31167" y="476702"/>
                                </a:lnTo>
                                <a:lnTo>
                                  <a:pt x="54026" y="517928"/>
                                </a:lnTo>
                                <a:lnTo>
                                  <a:pt x="82254" y="555340"/>
                                </a:lnTo>
                                <a:lnTo>
                                  <a:pt x="115333" y="588419"/>
                                </a:lnTo>
                                <a:lnTo>
                                  <a:pt x="152745" y="616648"/>
                                </a:lnTo>
                                <a:lnTo>
                                  <a:pt x="193971" y="639506"/>
                                </a:lnTo>
                                <a:lnTo>
                                  <a:pt x="238492" y="656476"/>
                                </a:lnTo>
                                <a:lnTo>
                                  <a:pt x="285789" y="667038"/>
                                </a:lnTo>
                                <a:lnTo>
                                  <a:pt x="335343" y="670674"/>
                                </a:lnTo>
                                <a:lnTo>
                                  <a:pt x="384897" y="667038"/>
                                </a:lnTo>
                                <a:lnTo>
                                  <a:pt x="432194" y="656476"/>
                                </a:lnTo>
                                <a:lnTo>
                                  <a:pt x="476715" y="639506"/>
                                </a:lnTo>
                                <a:lnTo>
                                  <a:pt x="517941" y="616648"/>
                                </a:lnTo>
                                <a:lnTo>
                                  <a:pt x="555353" y="588419"/>
                                </a:lnTo>
                                <a:lnTo>
                                  <a:pt x="588432" y="555340"/>
                                </a:lnTo>
                                <a:lnTo>
                                  <a:pt x="616660" y="517928"/>
                                </a:lnTo>
                                <a:lnTo>
                                  <a:pt x="639519" y="476702"/>
                                </a:lnTo>
                                <a:lnTo>
                                  <a:pt x="656488" y="432182"/>
                                </a:lnTo>
                                <a:lnTo>
                                  <a:pt x="667050" y="384885"/>
                                </a:lnTo>
                                <a:lnTo>
                                  <a:pt x="670687" y="335330"/>
                                </a:lnTo>
                                <a:lnTo>
                                  <a:pt x="667050" y="285776"/>
                                </a:lnTo>
                                <a:lnTo>
                                  <a:pt x="656488" y="238480"/>
                                </a:lnTo>
                                <a:lnTo>
                                  <a:pt x="639519" y="193961"/>
                                </a:lnTo>
                                <a:lnTo>
                                  <a:pt x="616660" y="152737"/>
                                </a:lnTo>
                                <a:lnTo>
                                  <a:pt x="588432" y="115326"/>
                                </a:lnTo>
                                <a:lnTo>
                                  <a:pt x="555353" y="82248"/>
                                </a:lnTo>
                                <a:lnTo>
                                  <a:pt x="517941" y="54022"/>
                                </a:lnTo>
                                <a:lnTo>
                                  <a:pt x="476715" y="31165"/>
                                </a:lnTo>
                                <a:lnTo>
                                  <a:pt x="432194" y="14197"/>
                                </a:lnTo>
                                <a:lnTo>
                                  <a:pt x="384897" y="3635"/>
                                </a:lnTo>
                                <a:lnTo>
                                  <a:pt x="335343" y="0"/>
                                </a:lnTo>
                                <a:close/>
                              </a:path>
                            </a:pathLst>
                          </a:custGeom>
                          <a:solidFill>
                            <a:srgbClr val="0EB1CA"/>
                          </a:solidFill>
                        </wps:spPr>
                        <wps:bodyPr wrap="square" lIns="0" tIns="0" rIns="0" bIns="0" rtlCol="0">
                          <a:prstTxWarp prst="textNoShape">
                            <a:avLst/>
                          </a:prstTxWarp>
                          <a:noAutofit/>
                        </wps:bodyPr>
                      </wps:wsp>
                      <wps:wsp>
                        <wps:cNvPr id="684" name="Graphic 684"/>
                        <wps:cNvSpPr/>
                        <wps:spPr>
                          <a:xfrm>
                            <a:off x="3519768" y="344417"/>
                            <a:ext cx="435609" cy="375920"/>
                          </a:xfrm>
                          <a:custGeom>
                            <a:avLst/>
                            <a:gdLst/>
                            <a:ahLst/>
                            <a:cxnLst/>
                            <a:rect l="l" t="t" r="r" b="b"/>
                            <a:pathLst>
                              <a:path w="435609" h="375920">
                                <a:moveTo>
                                  <a:pt x="217556" y="0"/>
                                </a:moveTo>
                                <a:lnTo>
                                  <a:pt x="4641" y="325285"/>
                                </a:lnTo>
                                <a:lnTo>
                                  <a:pt x="0" y="342106"/>
                                </a:lnTo>
                                <a:lnTo>
                                  <a:pt x="1095" y="350745"/>
                                </a:lnTo>
                                <a:lnTo>
                                  <a:pt x="33965" y="375792"/>
                                </a:lnTo>
                                <a:lnTo>
                                  <a:pt x="401148" y="375792"/>
                                </a:lnTo>
                                <a:lnTo>
                                  <a:pt x="434035" y="350745"/>
                                </a:lnTo>
                                <a:lnTo>
                                  <a:pt x="435150" y="342106"/>
                                </a:lnTo>
                                <a:lnTo>
                                  <a:pt x="433968" y="333467"/>
                                </a:lnTo>
                                <a:lnTo>
                                  <a:pt x="430472" y="325285"/>
                                </a:lnTo>
                                <a:lnTo>
                                  <a:pt x="428576" y="322097"/>
                                </a:lnTo>
                                <a:lnTo>
                                  <a:pt x="217556" y="322097"/>
                                </a:lnTo>
                                <a:lnTo>
                                  <a:pt x="206968" y="319988"/>
                                </a:lnTo>
                                <a:lnTo>
                                  <a:pt x="198321" y="314237"/>
                                </a:lnTo>
                                <a:lnTo>
                                  <a:pt x="192491" y="305707"/>
                                </a:lnTo>
                                <a:lnTo>
                                  <a:pt x="190353" y="295262"/>
                                </a:lnTo>
                                <a:lnTo>
                                  <a:pt x="192491" y="284814"/>
                                </a:lnTo>
                                <a:lnTo>
                                  <a:pt x="198321" y="276280"/>
                                </a:lnTo>
                                <a:lnTo>
                                  <a:pt x="206968" y="270525"/>
                                </a:lnTo>
                                <a:lnTo>
                                  <a:pt x="217556" y="268414"/>
                                </a:lnTo>
                                <a:lnTo>
                                  <a:pt x="396647" y="268414"/>
                                </a:lnTo>
                                <a:lnTo>
                                  <a:pt x="380686" y="241579"/>
                                </a:lnTo>
                                <a:lnTo>
                                  <a:pt x="217556" y="241579"/>
                                </a:lnTo>
                                <a:lnTo>
                                  <a:pt x="197160" y="221449"/>
                                </a:lnTo>
                                <a:lnTo>
                                  <a:pt x="197160" y="127495"/>
                                </a:lnTo>
                                <a:lnTo>
                                  <a:pt x="198758" y="119645"/>
                                </a:lnTo>
                                <a:lnTo>
                                  <a:pt x="203120" y="113249"/>
                                </a:lnTo>
                                <a:lnTo>
                                  <a:pt x="209601" y="108942"/>
                                </a:lnTo>
                                <a:lnTo>
                                  <a:pt x="217556" y="107365"/>
                                </a:lnTo>
                                <a:lnTo>
                                  <a:pt x="300859" y="107365"/>
                                </a:lnTo>
                                <a:lnTo>
                                  <a:pt x="246881" y="16611"/>
                                </a:lnTo>
                                <a:lnTo>
                                  <a:pt x="241413" y="9660"/>
                                </a:lnTo>
                                <a:lnTo>
                                  <a:pt x="234447" y="4433"/>
                                </a:lnTo>
                                <a:lnTo>
                                  <a:pt x="226367" y="1143"/>
                                </a:lnTo>
                                <a:lnTo>
                                  <a:pt x="217556" y="0"/>
                                </a:lnTo>
                                <a:close/>
                              </a:path>
                              <a:path w="435609" h="375920">
                                <a:moveTo>
                                  <a:pt x="396647" y="268414"/>
                                </a:moveTo>
                                <a:lnTo>
                                  <a:pt x="217556" y="268414"/>
                                </a:lnTo>
                                <a:lnTo>
                                  <a:pt x="228145" y="270525"/>
                                </a:lnTo>
                                <a:lnTo>
                                  <a:pt x="236792" y="276280"/>
                                </a:lnTo>
                                <a:lnTo>
                                  <a:pt x="242622" y="284814"/>
                                </a:lnTo>
                                <a:lnTo>
                                  <a:pt x="244760" y="295262"/>
                                </a:lnTo>
                                <a:lnTo>
                                  <a:pt x="242622" y="305707"/>
                                </a:lnTo>
                                <a:lnTo>
                                  <a:pt x="236792" y="314237"/>
                                </a:lnTo>
                                <a:lnTo>
                                  <a:pt x="228145" y="319988"/>
                                </a:lnTo>
                                <a:lnTo>
                                  <a:pt x="217556" y="322097"/>
                                </a:lnTo>
                                <a:lnTo>
                                  <a:pt x="428576" y="322097"/>
                                </a:lnTo>
                                <a:lnTo>
                                  <a:pt x="396647" y="268414"/>
                                </a:lnTo>
                                <a:close/>
                              </a:path>
                              <a:path w="435609" h="375920">
                                <a:moveTo>
                                  <a:pt x="300859" y="107365"/>
                                </a:moveTo>
                                <a:lnTo>
                                  <a:pt x="217556" y="107365"/>
                                </a:lnTo>
                                <a:lnTo>
                                  <a:pt x="225512" y="108942"/>
                                </a:lnTo>
                                <a:lnTo>
                                  <a:pt x="231993" y="113249"/>
                                </a:lnTo>
                                <a:lnTo>
                                  <a:pt x="236355" y="119645"/>
                                </a:lnTo>
                                <a:lnTo>
                                  <a:pt x="237953" y="127495"/>
                                </a:lnTo>
                                <a:lnTo>
                                  <a:pt x="237953" y="221449"/>
                                </a:lnTo>
                                <a:lnTo>
                                  <a:pt x="236355" y="229299"/>
                                </a:lnTo>
                                <a:lnTo>
                                  <a:pt x="231993" y="235696"/>
                                </a:lnTo>
                                <a:lnTo>
                                  <a:pt x="225512" y="240002"/>
                                </a:lnTo>
                                <a:lnTo>
                                  <a:pt x="217556" y="241579"/>
                                </a:lnTo>
                                <a:lnTo>
                                  <a:pt x="380686" y="241579"/>
                                </a:lnTo>
                                <a:lnTo>
                                  <a:pt x="300859" y="107365"/>
                                </a:lnTo>
                                <a:close/>
                              </a:path>
                            </a:pathLst>
                          </a:custGeom>
                          <a:solidFill>
                            <a:srgbClr val="FFFFFF"/>
                          </a:solidFill>
                        </wps:spPr>
                        <wps:bodyPr wrap="square" lIns="0" tIns="0" rIns="0" bIns="0" rtlCol="0">
                          <a:prstTxWarp prst="textNoShape">
                            <a:avLst/>
                          </a:prstTxWarp>
                          <a:noAutofit/>
                        </wps:bodyPr>
                      </wps:wsp>
                      <wps:wsp>
                        <wps:cNvPr id="685" name="Textbox 685"/>
                        <wps:cNvSpPr txBox="1"/>
                        <wps:spPr>
                          <a:xfrm>
                            <a:off x="0" y="0"/>
                            <a:ext cx="4356100" cy="1161415"/>
                          </a:xfrm>
                          <a:prstGeom prst="rect">
                            <a:avLst/>
                          </a:prstGeom>
                        </wps:spPr>
                        <wps:txbx>
                          <w:txbxContent>
                            <w:p w14:paraId="243DBDF9" w14:textId="77777777" w:rsidR="00E208A6" w:rsidRDefault="008E50D6">
                              <w:pPr>
                                <w:spacing w:before="229" w:line="241" w:lineRule="exact"/>
                                <w:ind w:left="283"/>
                                <w:rPr>
                                  <w:rFonts w:ascii="Basic Sans Bold"/>
                                  <w:b/>
                                </w:rPr>
                              </w:pPr>
                              <w:r>
                                <w:rPr>
                                  <w:rFonts w:ascii="Basic Sans Bold"/>
                                  <w:b/>
                                </w:rPr>
                                <w:t>Disabled</w:t>
                              </w:r>
                              <w:r>
                                <w:rPr>
                                  <w:rFonts w:ascii="Basic Sans Bold"/>
                                  <w:b/>
                                  <w:spacing w:val="-2"/>
                                </w:rPr>
                                <w:t xml:space="preserve"> </w:t>
                              </w:r>
                              <w:r>
                                <w:rPr>
                                  <w:rFonts w:ascii="Basic Sans Bold"/>
                                  <w:b/>
                                </w:rPr>
                                <w:t>adults</w:t>
                              </w:r>
                              <w:r>
                                <w:rPr>
                                  <w:rFonts w:ascii="Basic Sans Bold"/>
                                  <w:b/>
                                  <w:spacing w:val="-1"/>
                                </w:rPr>
                                <w:t xml:space="preserve"> </w:t>
                              </w:r>
                              <w:r>
                                <w:rPr>
                                  <w:rFonts w:ascii="Basic Sans Bold"/>
                                  <w:b/>
                                </w:rPr>
                                <w:t>in</w:t>
                              </w:r>
                              <w:r>
                                <w:rPr>
                                  <w:rFonts w:ascii="Basic Sans Bold"/>
                                  <w:b/>
                                  <w:spacing w:val="-2"/>
                                </w:rPr>
                                <w:t xml:space="preserve"> </w:t>
                              </w:r>
                              <w:r>
                                <w:rPr>
                                  <w:rFonts w:ascii="Basic Sans Bold"/>
                                  <w:b/>
                                </w:rPr>
                                <w:t>2023/24</w:t>
                              </w:r>
                              <w:r>
                                <w:rPr>
                                  <w:rFonts w:ascii="Basic Sans Bold"/>
                                  <w:b/>
                                  <w:spacing w:val="-1"/>
                                </w:rPr>
                                <w:t xml:space="preserve"> </w:t>
                              </w:r>
                              <w:r>
                                <w:rPr>
                                  <w:rFonts w:ascii="Basic Sans Bold"/>
                                  <w:b/>
                                  <w:spacing w:val="-4"/>
                                </w:rPr>
                                <w:t>were</w:t>
                              </w:r>
                            </w:p>
                            <w:p w14:paraId="243DBDFA" w14:textId="77777777" w:rsidR="00E208A6" w:rsidRDefault="008E50D6">
                              <w:pPr>
                                <w:spacing w:before="20" w:line="216" w:lineRule="auto"/>
                                <w:ind w:left="283" w:right="1076"/>
                                <w:rPr>
                                  <w:rFonts w:ascii="Basic Sans Bold"/>
                                  <w:b/>
                                </w:rPr>
                              </w:pPr>
                              <w:r>
                                <w:rPr>
                                  <w:rFonts w:ascii="Demos Next Pro Heavy"/>
                                  <w:b/>
                                  <w:color w:val="0BA3BA"/>
                                  <w:sz w:val="40"/>
                                </w:rPr>
                                <w:t>1.45</w:t>
                              </w:r>
                              <w:r>
                                <w:rPr>
                                  <w:rFonts w:ascii="Demos Next Pro Heavy"/>
                                  <w:b/>
                                  <w:color w:val="0BA3BA"/>
                                  <w:spacing w:val="-10"/>
                                  <w:sz w:val="40"/>
                                </w:rPr>
                                <w:t xml:space="preserve"> </w:t>
                              </w:r>
                              <w:r>
                                <w:rPr>
                                  <w:rFonts w:ascii="Demos Next Pro Heavy"/>
                                  <w:b/>
                                  <w:color w:val="0BA3BA"/>
                                  <w:sz w:val="40"/>
                                </w:rPr>
                                <w:t>times</w:t>
                              </w:r>
                              <w:r>
                                <w:rPr>
                                  <w:rFonts w:ascii="Demos Next Pro Heavy"/>
                                  <w:b/>
                                  <w:color w:val="0BA3BA"/>
                                  <w:spacing w:val="-11"/>
                                  <w:sz w:val="40"/>
                                </w:rPr>
                                <w:t xml:space="preserve"> </w:t>
                              </w:r>
                              <w:r>
                                <w:rPr>
                                  <w:rFonts w:ascii="Basic Sans Bold"/>
                                  <w:b/>
                                </w:rPr>
                                <w:t>more</w:t>
                              </w:r>
                              <w:r>
                                <w:rPr>
                                  <w:rFonts w:ascii="Basic Sans Bold"/>
                                  <w:b/>
                                  <w:spacing w:val="-5"/>
                                </w:rPr>
                                <w:t xml:space="preserve"> </w:t>
                              </w:r>
                              <w:r>
                                <w:rPr>
                                  <w:rFonts w:ascii="Basic Sans Bold"/>
                                  <w:b/>
                                </w:rPr>
                                <w:t>likely</w:t>
                              </w:r>
                              <w:r>
                                <w:rPr>
                                  <w:rFonts w:ascii="Basic Sans Bold"/>
                                  <w:b/>
                                  <w:spacing w:val="-10"/>
                                </w:rPr>
                                <w:t xml:space="preserve"> </w:t>
                              </w:r>
                              <w:r>
                                <w:rPr>
                                  <w:rFonts w:ascii="Basic Sans Bold"/>
                                  <w:b/>
                                </w:rPr>
                                <w:t>than</w:t>
                              </w:r>
                              <w:r>
                                <w:rPr>
                                  <w:rFonts w:ascii="Basic Sans Bold"/>
                                  <w:b/>
                                  <w:spacing w:val="-5"/>
                                </w:rPr>
                                <w:t xml:space="preserve"> </w:t>
                              </w:r>
                              <w:r>
                                <w:rPr>
                                  <w:rFonts w:ascii="Basic Sans Bold"/>
                                  <w:b/>
                                </w:rPr>
                                <w:t>non-disabled adults to have a hazardous drinking pattern,</w:t>
                              </w:r>
                            </w:p>
                            <w:p w14:paraId="243DBDFB" w14:textId="77777777" w:rsidR="00E208A6" w:rsidRDefault="008E50D6">
                              <w:pPr>
                                <w:spacing w:before="32"/>
                                <w:ind w:left="283"/>
                                <w:rPr>
                                  <w:rFonts w:ascii="Basic Sans Bold"/>
                                  <w:b/>
                                </w:rPr>
                              </w:pPr>
                              <w:r>
                                <w:rPr>
                                  <w:rFonts w:ascii="Basic Sans Bold"/>
                                  <w:b/>
                                </w:rPr>
                                <w:t>after</w:t>
                              </w:r>
                              <w:r>
                                <w:rPr>
                                  <w:rFonts w:ascii="Basic Sans Bold"/>
                                  <w:b/>
                                  <w:spacing w:val="-9"/>
                                </w:rPr>
                                <w:t xml:space="preserve"> </w:t>
                              </w:r>
                              <w:r>
                                <w:rPr>
                                  <w:rFonts w:ascii="Basic Sans Bold"/>
                                  <w:b/>
                                </w:rPr>
                                <w:t>adjusting</w:t>
                              </w:r>
                              <w:r>
                                <w:rPr>
                                  <w:rFonts w:ascii="Basic Sans Bold"/>
                                  <w:b/>
                                  <w:spacing w:val="-3"/>
                                </w:rPr>
                                <w:t xml:space="preserve"> </w:t>
                              </w:r>
                              <w:r>
                                <w:rPr>
                                  <w:rFonts w:ascii="Basic Sans Bold"/>
                                  <w:b/>
                                </w:rPr>
                                <w:t>for</w:t>
                              </w:r>
                              <w:r>
                                <w:rPr>
                                  <w:rFonts w:ascii="Basic Sans Bold"/>
                                  <w:b/>
                                  <w:spacing w:val="-8"/>
                                </w:rPr>
                                <w:t xml:space="preserve"> </w:t>
                              </w:r>
                              <w:r>
                                <w:rPr>
                                  <w:rFonts w:ascii="Basic Sans Bold"/>
                                  <w:b/>
                                </w:rPr>
                                <w:t>age</w:t>
                              </w:r>
                              <w:r>
                                <w:rPr>
                                  <w:rFonts w:ascii="Basic Sans Bold"/>
                                  <w:b/>
                                  <w:spacing w:val="-3"/>
                                </w:rPr>
                                <w:t xml:space="preserve"> </w:t>
                              </w:r>
                              <w:r>
                                <w:rPr>
                                  <w:rFonts w:ascii="Basic Sans Bold"/>
                                  <w:b/>
                                </w:rPr>
                                <w:t>and</w:t>
                              </w:r>
                              <w:r>
                                <w:rPr>
                                  <w:rFonts w:ascii="Basic Sans Bold"/>
                                  <w:b/>
                                  <w:spacing w:val="-2"/>
                                </w:rPr>
                                <w:t xml:space="preserve"> gender.</w:t>
                              </w:r>
                            </w:p>
                          </w:txbxContent>
                        </wps:txbx>
                        <wps:bodyPr wrap="square" lIns="0" tIns="0" rIns="0" bIns="0" rtlCol="0">
                          <a:noAutofit/>
                        </wps:bodyPr>
                      </wps:wsp>
                    </wpg:wgp>
                  </a:graphicData>
                </a:graphic>
              </wp:anchor>
            </w:drawing>
          </mc:Choice>
          <mc:Fallback>
            <w:pict>
              <v:group w14:anchorId="243DBBB6" id="Group 681" o:spid="_x0000_s1598" style="position:absolute;left:0;text-align:left;margin-left:215.45pt;margin-top:11.85pt;width:343pt;height:91.45pt;z-index:15768576;mso-wrap-distance-left:0;mso-wrap-distance-right:0;mso-position-horizontal-relative:page" coordsize="43561,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">
                <v:shape id="Graphic 682" o:spid="_x0000_s1599" style="position:absolute;width:43561;height:11614;visibility:visible;mso-wrap-style:square;v-text-anchor:top" coordsize="435610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" path="m4355998,l,,,1161224r4355998,l4355998,xe" fillcolor="#d6eaf0" stroked="f">
                  <v:path arrowok="t"/>
                </v:shape>
                <v:shape id="Graphic 683" o:spid="_x0000_s1600" style="position:absolute;left:34019;top:2452;width:6712;height:6712;visibility:visible;mso-wrap-style:square;v-text-anchor:top" coordsize="67119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" path="m335343,l285789,3635,238492,14197,193971,31165,152745,54022,115333,82248,82254,115326,54026,152737,31167,193961,14198,238480,3636,285776,,335330r3636,49555l14198,432182r16969,44520l54026,517928r28228,37412l115333,588419r37412,28229l193971,639506r44521,16970l285789,667038r49554,3636l384897,667038r47297,-10562l476715,639506r41226,-22858l555353,588419r33079,-33079l616660,517928r22859,-41226l656488,432182r10562,-47297l670687,335330r-3637,-49554l656488,238480,639519,193961,616660,152737,588432,115326,555353,82248,517941,54022,476715,31165,432194,14197,384897,3635,335343,xe" fillcolor="#0eb1ca" stroked="f">
                  <v:path arrowok="t"/>
                </v:shape>
                <v:shape id="Graphic 684" o:spid="_x0000_s1601" style="position:absolute;left:35197;top:3444;width:4356;height:3759;visibility:visible;mso-wrap-style:square;v-text-anchor:top" coordsize="435609,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" path="m217556,l4641,325285,,342106r1095,8639l33965,375792r367183,l434035,350745r1115,-8639l433968,333467r-3496,-8182l428576,322097r-211020,l206968,319988r-8647,-5751l192491,305707r-2138,-10445l192491,284814r5830,-8534l206968,270525r10588,-2111l396647,268414,380686,241579r-163130,l197160,221449r,-93954l198758,119645r4362,-6396l209601,108942r7955,-1577l300859,107365,246881,16611,241413,9660,234447,4433,226367,1143,217556,xem396647,268414r-179091,l228145,270525r8647,5755l242622,284814r2138,10448l242622,305707r-5830,8530l228145,319988r-10589,2109l428576,322097,396647,268414xem300859,107365r-83303,l225512,108942r6481,4307l236355,119645r1598,7850l237953,221449r-1598,7850l231993,235696r-6481,4306l217556,241579r163130,l300859,107365xe" stroked="f">
                  <v:path arrowok="t"/>
                </v:shape>
                <v:shape id="Textbox 685" o:spid="_x0000_s1602" type="#_x0000_t202" style="position:absolute;width:43561;height:1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43DBDF9" w14:textId="77777777" w:rsidR="00E208A6" w:rsidRDefault="008E50D6">
                        <w:pPr>
                          <w:spacing w:before="229" w:line="241" w:lineRule="exact"/>
                          <w:ind w:left="283"/>
                          <w:rPr>
                            <w:rFonts w:ascii="Basic Sans Bold"/>
                            <w:b/>
                          </w:rPr>
                        </w:pPr>
                        <w:r>
                          <w:rPr>
                            <w:rFonts w:ascii="Basic Sans Bold"/>
                            <w:b/>
                          </w:rPr>
                          <w:t>Disabled</w:t>
                        </w:r>
                        <w:r>
                          <w:rPr>
                            <w:rFonts w:ascii="Basic Sans Bold"/>
                            <w:b/>
                            <w:spacing w:val="-2"/>
                          </w:rPr>
                          <w:t xml:space="preserve"> </w:t>
                        </w:r>
                        <w:r>
                          <w:rPr>
                            <w:rFonts w:ascii="Basic Sans Bold"/>
                            <w:b/>
                          </w:rPr>
                          <w:t>adults</w:t>
                        </w:r>
                        <w:r>
                          <w:rPr>
                            <w:rFonts w:ascii="Basic Sans Bold"/>
                            <w:b/>
                            <w:spacing w:val="-1"/>
                          </w:rPr>
                          <w:t xml:space="preserve"> </w:t>
                        </w:r>
                        <w:r>
                          <w:rPr>
                            <w:rFonts w:ascii="Basic Sans Bold"/>
                            <w:b/>
                          </w:rPr>
                          <w:t>in</w:t>
                        </w:r>
                        <w:r>
                          <w:rPr>
                            <w:rFonts w:ascii="Basic Sans Bold"/>
                            <w:b/>
                            <w:spacing w:val="-2"/>
                          </w:rPr>
                          <w:t xml:space="preserve"> </w:t>
                        </w:r>
                        <w:r>
                          <w:rPr>
                            <w:rFonts w:ascii="Basic Sans Bold"/>
                            <w:b/>
                          </w:rPr>
                          <w:t>2023/24</w:t>
                        </w:r>
                        <w:r>
                          <w:rPr>
                            <w:rFonts w:ascii="Basic Sans Bold"/>
                            <w:b/>
                            <w:spacing w:val="-1"/>
                          </w:rPr>
                          <w:t xml:space="preserve"> </w:t>
                        </w:r>
                        <w:r>
                          <w:rPr>
                            <w:rFonts w:ascii="Basic Sans Bold"/>
                            <w:b/>
                            <w:spacing w:val="-4"/>
                          </w:rPr>
                          <w:t>were</w:t>
                        </w:r>
                      </w:p>
                      <w:p w14:paraId="243DBDFA" w14:textId="77777777" w:rsidR="00E208A6" w:rsidRDefault="008E50D6">
                        <w:pPr>
                          <w:spacing w:before="20" w:line="216" w:lineRule="auto"/>
                          <w:ind w:left="283" w:right="1076"/>
                          <w:rPr>
                            <w:rFonts w:ascii="Basic Sans Bold"/>
                            <w:b/>
                          </w:rPr>
                        </w:pPr>
                        <w:r>
                          <w:rPr>
                            <w:rFonts w:ascii="Demos Next Pro Heavy"/>
                            <w:b/>
                            <w:color w:val="0BA3BA"/>
                            <w:sz w:val="40"/>
                          </w:rPr>
                          <w:t>1.45</w:t>
                        </w:r>
                        <w:r>
                          <w:rPr>
                            <w:rFonts w:ascii="Demos Next Pro Heavy"/>
                            <w:b/>
                            <w:color w:val="0BA3BA"/>
                            <w:spacing w:val="-10"/>
                            <w:sz w:val="40"/>
                          </w:rPr>
                          <w:t xml:space="preserve"> </w:t>
                        </w:r>
                        <w:r>
                          <w:rPr>
                            <w:rFonts w:ascii="Demos Next Pro Heavy"/>
                            <w:b/>
                            <w:color w:val="0BA3BA"/>
                            <w:sz w:val="40"/>
                          </w:rPr>
                          <w:t>times</w:t>
                        </w:r>
                        <w:r>
                          <w:rPr>
                            <w:rFonts w:ascii="Demos Next Pro Heavy"/>
                            <w:b/>
                            <w:color w:val="0BA3BA"/>
                            <w:spacing w:val="-11"/>
                            <w:sz w:val="40"/>
                          </w:rPr>
                          <w:t xml:space="preserve"> </w:t>
                        </w:r>
                        <w:r>
                          <w:rPr>
                            <w:rFonts w:ascii="Basic Sans Bold"/>
                            <w:b/>
                          </w:rPr>
                          <w:t>more</w:t>
                        </w:r>
                        <w:r>
                          <w:rPr>
                            <w:rFonts w:ascii="Basic Sans Bold"/>
                            <w:b/>
                            <w:spacing w:val="-5"/>
                          </w:rPr>
                          <w:t xml:space="preserve"> </w:t>
                        </w:r>
                        <w:r>
                          <w:rPr>
                            <w:rFonts w:ascii="Basic Sans Bold"/>
                            <w:b/>
                          </w:rPr>
                          <w:t>likely</w:t>
                        </w:r>
                        <w:r>
                          <w:rPr>
                            <w:rFonts w:ascii="Basic Sans Bold"/>
                            <w:b/>
                            <w:spacing w:val="-10"/>
                          </w:rPr>
                          <w:t xml:space="preserve"> </w:t>
                        </w:r>
                        <w:r>
                          <w:rPr>
                            <w:rFonts w:ascii="Basic Sans Bold"/>
                            <w:b/>
                          </w:rPr>
                          <w:t>than</w:t>
                        </w:r>
                        <w:r>
                          <w:rPr>
                            <w:rFonts w:ascii="Basic Sans Bold"/>
                            <w:b/>
                            <w:spacing w:val="-5"/>
                          </w:rPr>
                          <w:t xml:space="preserve"> </w:t>
                        </w:r>
                        <w:r>
                          <w:rPr>
                            <w:rFonts w:ascii="Basic Sans Bold"/>
                            <w:b/>
                          </w:rPr>
                          <w:t>non-disabled adults to have a hazardous drinking pattern,</w:t>
                        </w:r>
                      </w:p>
                      <w:p w14:paraId="243DBDFB" w14:textId="77777777" w:rsidR="00E208A6" w:rsidRDefault="008E50D6">
                        <w:pPr>
                          <w:spacing w:before="32"/>
                          <w:ind w:left="283"/>
                          <w:rPr>
                            <w:rFonts w:ascii="Basic Sans Bold"/>
                            <w:b/>
                          </w:rPr>
                        </w:pPr>
                        <w:r>
                          <w:rPr>
                            <w:rFonts w:ascii="Basic Sans Bold"/>
                            <w:b/>
                          </w:rPr>
                          <w:t>after</w:t>
                        </w:r>
                        <w:r>
                          <w:rPr>
                            <w:rFonts w:ascii="Basic Sans Bold"/>
                            <w:b/>
                            <w:spacing w:val="-9"/>
                          </w:rPr>
                          <w:t xml:space="preserve"> </w:t>
                        </w:r>
                        <w:r>
                          <w:rPr>
                            <w:rFonts w:ascii="Basic Sans Bold"/>
                            <w:b/>
                          </w:rPr>
                          <w:t>adjusting</w:t>
                        </w:r>
                        <w:r>
                          <w:rPr>
                            <w:rFonts w:ascii="Basic Sans Bold"/>
                            <w:b/>
                            <w:spacing w:val="-3"/>
                          </w:rPr>
                          <w:t xml:space="preserve"> </w:t>
                        </w:r>
                        <w:r>
                          <w:rPr>
                            <w:rFonts w:ascii="Basic Sans Bold"/>
                            <w:b/>
                          </w:rPr>
                          <w:t>for</w:t>
                        </w:r>
                        <w:r>
                          <w:rPr>
                            <w:rFonts w:ascii="Basic Sans Bold"/>
                            <w:b/>
                            <w:spacing w:val="-8"/>
                          </w:rPr>
                          <w:t xml:space="preserve"> </w:t>
                        </w:r>
                        <w:r>
                          <w:rPr>
                            <w:rFonts w:ascii="Basic Sans Bold"/>
                            <w:b/>
                          </w:rPr>
                          <w:t>age</w:t>
                        </w:r>
                        <w:r>
                          <w:rPr>
                            <w:rFonts w:ascii="Basic Sans Bold"/>
                            <w:b/>
                            <w:spacing w:val="-3"/>
                          </w:rPr>
                          <w:t xml:space="preserve"> </w:t>
                        </w:r>
                        <w:r>
                          <w:rPr>
                            <w:rFonts w:ascii="Basic Sans Bold"/>
                            <w:b/>
                          </w:rPr>
                          <w:t>and</w:t>
                        </w:r>
                        <w:r>
                          <w:rPr>
                            <w:rFonts w:ascii="Basic Sans Bold"/>
                            <w:b/>
                            <w:spacing w:val="-2"/>
                          </w:rPr>
                          <w:t xml:space="preserve"> gender.</w:t>
                        </w:r>
                      </w:p>
                    </w:txbxContent>
                  </v:textbox>
                </v:shape>
                <w10:wrap anchorx="page"/>
              </v:group>
            </w:pict>
          </mc:Fallback>
        </mc:AlternateContent>
      </w:r>
      <w:r>
        <w:t>In</w:t>
      </w:r>
      <w:r>
        <w:rPr>
          <w:spacing w:val="-13"/>
        </w:rPr>
        <w:t xml:space="preserve"> </w:t>
      </w:r>
      <w:r>
        <w:t>2023/24,</w:t>
      </w:r>
      <w:r>
        <w:rPr>
          <w:spacing w:val="-15"/>
        </w:rPr>
        <w:t xml:space="preserve"> </w:t>
      </w:r>
      <w:r>
        <w:t>the</w:t>
      </w:r>
      <w:r>
        <w:rPr>
          <w:spacing w:val="-12"/>
        </w:rPr>
        <w:t xml:space="preserve"> </w:t>
      </w:r>
      <w:r>
        <w:t>rate</w:t>
      </w:r>
      <w:r>
        <w:rPr>
          <w:spacing w:val="-13"/>
        </w:rPr>
        <w:t xml:space="preserve"> </w:t>
      </w:r>
      <w:r>
        <w:t>of</w:t>
      </w:r>
      <w:r>
        <w:rPr>
          <w:spacing w:val="-12"/>
        </w:rPr>
        <w:t xml:space="preserve"> </w:t>
      </w:r>
      <w:r>
        <w:t>hazardous drinking for disabled adults was 17.9% (about 66,000 people).</w:t>
      </w:r>
    </w:p>
    <w:p w14:paraId="243DBAFB" w14:textId="77777777" w:rsidR="00E208A6" w:rsidRDefault="008E50D6">
      <w:pPr>
        <w:spacing w:line="264" w:lineRule="auto"/>
        <w:ind w:left="737" w:right="8221"/>
      </w:pPr>
      <w:r>
        <w:t>This</w:t>
      </w:r>
      <w:r>
        <w:rPr>
          <w:spacing w:val="-12"/>
        </w:rPr>
        <w:t xml:space="preserve"> </w:t>
      </w:r>
      <w:r>
        <w:t>rate</w:t>
      </w:r>
      <w:r>
        <w:rPr>
          <w:spacing w:val="-12"/>
        </w:rPr>
        <w:t xml:space="preserve"> </w:t>
      </w:r>
      <w:r>
        <w:t>is</w:t>
      </w:r>
      <w:r>
        <w:rPr>
          <w:spacing w:val="-12"/>
        </w:rPr>
        <w:t xml:space="preserve"> </w:t>
      </w:r>
      <w:r>
        <w:t>not</w:t>
      </w:r>
      <w:r>
        <w:rPr>
          <w:spacing w:val="-12"/>
        </w:rPr>
        <w:t xml:space="preserve"> </w:t>
      </w:r>
      <w:r>
        <w:t>significantly different to 2018/19.</w:t>
      </w:r>
    </w:p>
    <w:p w14:paraId="243DBAFC" w14:textId="77777777" w:rsidR="00E208A6" w:rsidRDefault="00E208A6">
      <w:pPr>
        <w:pStyle w:val="BodyText"/>
        <w:rPr>
          <w:sz w:val="20"/>
        </w:rPr>
      </w:pPr>
    </w:p>
    <w:p w14:paraId="243DBAFD" w14:textId="77777777" w:rsidR="00E208A6" w:rsidRDefault="00E208A6">
      <w:pPr>
        <w:pStyle w:val="BodyText"/>
        <w:rPr>
          <w:sz w:val="20"/>
        </w:rPr>
      </w:pPr>
    </w:p>
    <w:p w14:paraId="243DBAFE" w14:textId="77777777" w:rsidR="00E208A6" w:rsidRDefault="00E208A6">
      <w:pPr>
        <w:pStyle w:val="BodyText"/>
        <w:rPr>
          <w:sz w:val="20"/>
        </w:rPr>
      </w:pPr>
    </w:p>
    <w:p w14:paraId="243DBAFF" w14:textId="77777777" w:rsidR="00E208A6" w:rsidRDefault="008E50D6">
      <w:pPr>
        <w:pStyle w:val="BodyText"/>
        <w:spacing w:before="15"/>
        <w:rPr>
          <w:sz w:val="20"/>
        </w:rPr>
      </w:pPr>
      <w:r>
        <w:rPr>
          <w:noProof/>
          <w:sz w:val="20"/>
        </w:rPr>
        <mc:AlternateContent>
          <mc:Choice Requires="wpg">
            <w:drawing>
              <wp:anchor distT="0" distB="0" distL="0" distR="0" simplePos="0" relativeHeight="487626752" behindDoc="1" locked="0" layoutInCell="1" allowOverlap="1" wp14:anchorId="243DBBB8" wp14:editId="243DBBB9">
                <wp:simplePos x="0" y="0"/>
                <wp:positionH relativeFrom="page">
                  <wp:posOffset>467994</wp:posOffset>
                </wp:positionH>
                <wp:positionV relativeFrom="paragraph">
                  <wp:posOffset>177464</wp:posOffset>
                </wp:positionV>
                <wp:extent cx="6624320" cy="3172460"/>
                <wp:effectExtent l="0" t="0" r="0" b="0"/>
                <wp:wrapTopAndBottom/>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172460"/>
                          <a:chOff x="0" y="0"/>
                          <a:chExt cx="6624320" cy="3172460"/>
                        </a:xfrm>
                      </wpg:grpSpPr>
                      <wps:wsp>
                        <wps:cNvPr id="687" name="Graphic 687"/>
                        <wps:cNvSpPr/>
                        <wps:spPr>
                          <a:xfrm>
                            <a:off x="0" y="438359"/>
                            <a:ext cx="6624320" cy="2733675"/>
                          </a:xfrm>
                          <a:custGeom>
                            <a:avLst/>
                            <a:gdLst/>
                            <a:ahLst/>
                            <a:cxnLst/>
                            <a:rect l="l" t="t" r="r" b="b"/>
                            <a:pathLst>
                              <a:path w="6624320" h="2733675">
                                <a:moveTo>
                                  <a:pt x="6624002" y="0"/>
                                </a:moveTo>
                                <a:lnTo>
                                  <a:pt x="0" y="0"/>
                                </a:lnTo>
                                <a:lnTo>
                                  <a:pt x="0" y="2733522"/>
                                </a:lnTo>
                                <a:lnTo>
                                  <a:pt x="6624002" y="2733522"/>
                                </a:lnTo>
                                <a:lnTo>
                                  <a:pt x="6624002" y="0"/>
                                </a:lnTo>
                                <a:close/>
                              </a:path>
                            </a:pathLst>
                          </a:custGeom>
                          <a:solidFill>
                            <a:srgbClr val="F0EAD8"/>
                          </a:solidFill>
                        </wps:spPr>
                        <wps:bodyPr wrap="square" lIns="0" tIns="0" rIns="0" bIns="0" rtlCol="0">
                          <a:prstTxWarp prst="textNoShape">
                            <a:avLst/>
                          </a:prstTxWarp>
                          <a:noAutofit/>
                        </wps:bodyPr>
                      </wps:wsp>
                      <wps:wsp>
                        <wps:cNvPr id="688" name="Graphic 688"/>
                        <wps:cNvSpPr/>
                        <wps:spPr>
                          <a:xfrm>
                            <a:off x="50533" y="2771247"/>
                            <a:ext cx="3333750" cy="194310"/>
                          </a:xfrm>
                          <a:custGeom>
                            <a:avLst/>
                            <a:gdLst/>
                            <a:ahLst/>
                            <a:cxnLst/>
                            <a:rect l="l" t="t" r="r" b="b"/>
                            <a:pathLst>
                              <a:path w="3333750" h="194310">
                                <a:moveTo>
                                  <a:pt x="22555" y="151193"/>
                                </a:moveTo>
                                <a:lnTo>
                                  <a:pt x="22440" y="150583"/>
                                </a:lnTo>
                                <a:lnTo>
                                  <a:pt x="21844" y="148183"/>
                                </a:lnTo>
                                <a:lnTo>
                                  <a:pt x="21742" y="147751"/>
                                </a:lnTo>
                                <a:lnTo>
                                  <a:pt x="21031" y="147307"/>
                                </a:lnTo>
                                <a:lnTo>
                                  <a:pt x="17348" y="148183"/>
                                </a:lnTo>
                                <a:lnTo>
                                  <a:pt x="11391" y="149428"/>
                                </a:lnTo>
                                <a:lnTo>
                                  <a:pt x="8394" y="149936"/>
                                </a:lnTo>
                                <a:lnTo>
                                  <a:pt x="5410" y="150583"/>
                                </a:lnTo>
                                <a:lnTo>
                                  <a:pt x="977" y="151193"/>
                                </a:lnTo>
                                <a:lnTo>
                                  <a:pt x="0" y="152590"/>
                                </a:lnTo>
                                <a:lnTo>
                                  <a:pt x="419" y="155524"/>
                                </a:lnTo>
                                <a:lnTo>
                                  <a:pt x="495" y="155994"/>
                                </a:lnTo>
                                <a:lnTo>
                                  <a:pt x="1181" y="156502"/>
                                </a:lnTo>
                                <a:lnTo>
                                  <a:pt x="8089" y="155524"/>
                                </a:lnTo>
                                <a:lnTo>
                                  <a:pt x="14211" y="154292"/>
                                </a:lnTo>
                                <a:lnTo>
                                  <a:pt x="20294" y="152933"/>
                                </a:lnTo>
                                <a:lnTo>
                                  <a:pt x="21717" y="152590"/>
                                </a:lnTo>
                                <a:lnTo>
                                  <a:pt x="22555" y="151193"/>
                                </a:lnTo>
                                <a:close/>
                              </a:path>
                              <a:path w="3333750" h="194310">
                                <a:moveTo>
                                  <a:pt x="64973" y="135674"/>
                                </a:moveTo>
                                <a:lnTo>
                                  <a:pt x="63398" y="132549"/>
                                </a:lnTo>
                                <a:lnTo>
                                  <a:pt x="62611" y="132295"/>
                                </a:lnTo>
                                <a:lnTo>
                                  <a:pt x="56476" y="135216"/>
                                </a:lnTo>
                                <a:lnTo>
                                  <a:pt x="50927" y="137731"/>
                                </a:lnTo>
                                <a:lnTo>
                                  <a:pt x="43878" y="140335"/>
                                </a:lnTo>
                                <a:lnTo>
                                  <a:pt x="43205" y="141859"/>
                                </a:lnTo>
                                <a:lnTo>
                                  <a:pt x="44399" y="145148"/>
                                </a:lnTo>
                                <a:lnTo>
                                  <a:pt x="45186" y="145503"/>
                                </a:lnTo>
                                <a:lnTo>
                                  <a:pt x="50266" y="143586"/>
                                </a:lnTo>
                                <a:lnTo>
                                  <a:pt x="54381" y="141859"/>
                                </a:lnTo>
                                <a:lnTo>
                                  <a:pt x="57492" y="140601"/>
                                </a:lnTo>
                                <a:lnTo>
                                  <a:pt x="60286" y="139217"/>
                                </a:lnTo>
                                <a:lnTo>
                                  <a:pt x="64452" y="137287"/>
                                </a:lnTo>
                                <a:lnTo>
                                  <a:pt x="64973" y="135674"/>
                                </a:lnTo>
                                <a:close/>
                              </a:path>
                              <a:path w="3333750" h="194310">
                                <a:moveTo>
                                  <a:pt x="93573" y="126123"/>
                                </a:moveTo>
                                <a:lnTo>
                                  <a:pt x="92176" y="122923"/>
                                </a:lnTo>
                                <a:lnTo>
                                  <a:pt x="91389" y="122593"/>
                                </a:lnTo>
                                <a:lnTo>
                                  <a:pt x="82194" y="126530"/>
                                </a:lnTo>
                                <a:lnTo>
                                  <a:pt x="72440" y="130975"/>
                                </a:lnTo>
                                <a:lnTo>
                                  <a:pt x="71869" y="132537"/>
                                </a:lnTo>
                                <a:lnTo>
                                  <a:pt x="73304" y="135724"/>
                                </a:lnTo>
                                <a:lnTo>
                                  <a:pt x="74091" y="136029"/>
                                </a:lnTo>
                                <a:lnTo>
                                  <a:pt x="85966" y="130619"/>
                                </a:lnTo>
                                <a:lnTo>
                                  <a:pt x="88811" y="129463"/>
                                </a:lnTo>
                                <a:lnTo>
                                  <a:pt x="92964" y="127673"/>
                                </a:lnTo>
                                <a:lnTo>
                                  <a:pt x="93573" y="126123"/>
                                </a:lnTo>
                                <a:close/>
                              </a:path>
                              <a:path w="3333750" h="194310">
                                <a:moveTo>
                                  <a:pt x="135013" y="109029"/>
                                </a:moveTo>
                                <a:lnTo>
                                  <a:pt x="133743" y="105778"/>
                                </a:lnTo>
                                <a:lnTo>
                                  <a:pt x="132969" y="105422"/>
                                </a:lnTo>
                                <a:lnTo>
                                  <a:pt x="115062" y="112547"/>
                                </a:lnTo>
                                <a:lnTo>
                                  <a:pt x="113703" y="113068"/>
                                </a:lnTo>
                                <a:lnTo>
                                  <a:pt x="113080" y="114617"/>
                                </a:lnTo>
                                <a:lnTo>
                                  <a:pt x="114414" y="117856"/>
                                </a:lnTo>
                                <a:lnTo>
                                  <a:pt x="115201" y="118173"/>
                                </a:lnTo>
                                <a:lnTo>
                                  <a:pt x="134366" y="110566"/>
                                </a:lnTo>
                                <a:lnTo>
                                  <a:pt x="135013" y="109029"/>
                                </a:lnTo>
                                <a:close/>
                              </a:path>
                              <a:path w="3333750" h="194310">
                                <a:moveTo>
                                  <a:pt x="177025" y="93345"/>
                                </a:moveTo>
                                <a:lnTo>
                                  <a:pt x="175869" y="90055"/>
                                </a:lnTo>
                                <a:lnTo>
                                  <a:pt x="175094" y="89674"/>
                                </a:lnTo>
                                <a:lnTo>
                                  <a:pt x="174396" y="89903"/>
                                </a:lnTo>
                                <a:lnTo>
                                  <a:pt x="168567" y="91960"/>
                                </a:lnTo>
                                <a:lnTo>
                                  <a:pt x="162788" y="94145"/>
                                </a:lnTo>
                                <a:lnTo>
                                  <a:pt x="155638" y="96774"/>
                                </a:lnTo>
                                <a:lnTo>
                                  <a:pt x="154940" y="98285"/>
                                </a:lnTo>
                                <a:lnTo>
                                  <a:pt x="156184" y="101663"/>
                                </a:lnTo>
                                <a:lnTo>
                                  <a:pt x="156375" y="101663"/>
                                </a:lnTo>
                                <a:lnTo>
                                  <a:pt x="156946" y="101930"/>
                                </a:lnTo>
                                <a:lnTo>
                                  <a:pt x="157632" y="101663"/>
                                </a:lnTo>
                                <a:lnTo>
                                  <a:pt x="174955" y="95313"/>
                                </a:lnTo>
                                <a:lnTo>
                                  <a:pt x="176314" y="94843"/>
                                </a:lnTo>
                                <a:lnTo>
                                  <a:pt x="177025" y="93345"/>
                                </a:lnTo>
                                <a:close/>
                              </a:path>
                              <a:path w="3333750" h="194310">
                                <a:moveTo>
                                  <a:pt x="204355" y="176555"/>
                                </a:moveTo>
                                <a:lnTo>
                                  <a:pt x="202069" y="173926"/>
                                </a:lnTo>
                                <a:lnTo>
                                  <a:pt x="201117" y="173926"/>
                                </a:lnTo>
                                <a:lnTo>
                                  <a:pt x="193649" y="180721"/>
                                </a:lnTo>
                                <a:lnTo>
                                  <a:pt x="191350" y="182854"/>
                                </a:lnTo>
                                <a:lnTo>
                                  <a:pt x="189115" y="185077"/>
                                </a:lnTo>
                                <a:lnTo>
                                  <a:pt x="185788" y="188277"/>
                                </a:lnTo>
                                <a:lnTo>
                                  <a:pt x="185762" y="189953"/>
                                </a:lnTo>
                                <a:lnTo>
                                  <a:pt x="188239" y="192430"/>
                                </a:lnTo>
                                <a:lnTo>
                                  <a:pt x="189090" y="192430"/>
                                </a:lnTo>
                                <a:lnTo>
                                  <a:pt x="196303" y="185445"/>
                                </a:lnTo>
                                <a:lnTo>
                                  <a:pt x="203187" y="179209"/>
                                </a:lnTo>
                                <a:lnTo>
                                  <a:pt x="204254" y="178219"/>
                                </a:lnTo>
                                <a:lnTo>
                                  <a:pt x="204355" y="176555"/>
                                </a:lnTo>
                                <a:close/>
                              </a:path>
                              <a:path w="3333750" h="194310">
                                <a:moveTo>
                                  <a:pt x="219583" y="79476"/>
                                </a:moveTo>
                                <a:lnTo>
                                  <a:pt x="219113" y="77724"/>
                                </a:lnTo>
                                <a:lnTo>
                                  <a:pt x="218605" y="76047"/>
                                </a:lnTo>
                                <a:lnTo>
                                  <a:pt x="217868" y="75653"/>
                                </a:lnTo>
                                <a:lnTo>
                                  <a:pt x="211264" y="77724"/>
                                </a:lnTo>
                                <a:lnTo>
                                  <a:pt x="205333" y="79476"/>
                                </a:lnTo>
                                <a:lnTo>
                                  <a:pt x="199466" y="81407"/>
                                </a:lnTo>
                                <a:lnTo>
                                  <a:pt x="198094" y="81876"/>
                                </a:lnTo>
                                <a:lnTo>
                                  <a:pt x="197345" y="83375"/>
                                </a:lnTo>
                                <a:lnTo>
                                  <a:pt x="198437" y="86690"/>
                                </a:lnTo>
                                <a:lnTo>
                                  <a:pt x="199199" y="87083"/>
                                </a:lnTo>
                                <a:lnTo>
                                  <a:pt x="202793" y="85826"/>
                                </a:lnTo>
                                <a:lnTo>
                                  <a:pt x="205740" y="84950"/>
                                </a:lnTo>
                                <a:lnTo>
                                  <a:pt x="218871" y="80873"/>
                                </a:lnTo>
                                <a:lnTo>
                                  <a:pt x="219583" y="79476"/>
                                </a:lnTo>
                                <a:close/>
                              </a:path>
                              <a:path w="3333750" h="194310">
                                <a:moveTo>
                                  <a:pt x="240461" y="149301"/>
                                </a:moveTo>
                                <a:lnTo>
                                  <a:pt x="238556" y="146367"/>
                                </a:lnTo>
                                <a:lnTo>
                                  <a:pt x="237705" y="146177"/>
                                </a:lnTo>
                                <a:lnTo>
                                  <a:pt x="237070" y="146583"/>
                                </a:lnTo>
                                <a:lnTo>
                                  <a:pt x="231838" y="150088"/>
                                </a:lnTo>
                                <a:lnTo>
                                  <a:pt x="226631" y="153631"/>
                                </a:lnTo>
                                <a:lnTo>
                                  <a:pt x="221602" y="157429"/>
                                </a:lnTo>
                                <a:lnTo>
                                  <a:pt x="220408" y="158305"/>
                                </a:lnTo>
                                <a:lnTo>
                                  <a:pt x="220167" y="159956"/>
                                </a:lnTo>
                                <a:lnTo>
                                  <a:pt x="222288" y="162750"/>
                                </a:lnTo>
                                <a:lnTo>
                                  <a:pt x="223126" y="162877"/>
                                </a:lnTo>
                                <a:lnTo>
                                  <a:pt x="226237" y="160616"/>
                                </a:lnTo>
                                <a:lnTo>
                                  <a:pt x="228701" y="158724"/>
                                </a:lnTo>
                                <a:lnTo>
                                  <a:pt x="238887" y="151701"/>
                                </a:lnTo>
                                <a:lnTo>
                                  <a:pt x="240106" y="150914"/>
                                </a:lnTo>
                                <a:lnTo>
                                  <a:pt x="240461" y="149301"/>
                                </a:lnTo>
                                <a:close/>
                              </a:path>
                              <a:path w="3333750" h="194310">
                                <a:moveTo>
                                  <a:pt x="262763" y="67132"/>
                                </a:moveTo>
                                <a:lnTo>
                                  <a:pt x="261988" y="64211"/>
                                </a:lnTo>
                                <a:lnTo>
                                  <a:pt x="261874" y="63754"/>
                                </a:lnTo>
                                <a:lnTo>
                                  <a:pt x="261137" y="63309"/>
                                </a:lnTo>
                                <a:lnTo>
                                  <a:pt x="257403" y="64211"/>
                                </a:lnTo>
                                <a:lnTo>
                                  <a:pt x="241147" y="68783"/>
                                </a:lnTo>
                                <a:lnTo>
                                  <a:pt x="240334" y="70243"/>
                                </a:lnTo>
                                <a:lnTo>
                                  <a:pt x="241287" y="73609"/>
                                </a:lnTo>
                                <a:lnTo>
                                  <a:pt x="242036" y="74015"/>
                                </a:lnTo>
                                <a:lnTo>
                                  <a:pt x="248678" y="72199"/>
                                </a:lnTo>
                                <a:lnTo>
                                  <a:pt x="254571" y="70434"/>
                                </a:lnTo>
                                <a:lnTo>
                                  <a:pt x="261924" y="68554"/>
                                </a:lnTo>
                                <a:lnTo>
                                  <a:pt x="262763" y="67132"/>
                                </a:lnTo>
                                <a:close/>
                              </a:path>
                              <a:path w="3333750" h="194310">
                                <a:moveTo>
                                  <a:pt x="280111" y="127584"/>
                                </a:moveTo>
                                <a:lnTo>
                                  <a:pt x="279527" y="126250"/>
                                </a:lnTo>
                                <a:lnTo>
                                  <a:pt x="278676" y="124396"/>
                                </a:lnTo>
                                <a:lnTo>
                                  <a:pt x="277876" y="124104"/>
                                </a:lnTo>
                                <a:lnTo>
                                  <a:pt x="275755" y="125069"/>
                                </a:lnTo>
                                <a:lnTo>
                                  <a:pt x="274294" y="125691"/>
                                </a:lnTo>
                                <a:lnTo>
                                  <a:pt x="264426" y="130581"/>
                                </a:lnTo>
                                <a:lnTo>
                                  <a:pt x="263017" y="131305"/>
                                </a:lnTo>
                                <a:lnTo>
                                  <a:pt x="261645" y="132080"/>
                                </a:lnTo>
                                <a:lnTo>
                                  <a:pt x="260248" y="132816"/>
                                </a:lnTo>
                                <a:lnTo>
                                  <a:pt x="258953" y="133527"/>
                                </a:lnTo>
                                <a:lnTo>
                                  <a:pt x="258470" y="135128"/>
                                </a:lnTo>
                                <a:lnTo>
                                  <a:pt x="260159" y="138188"/>
                                </a:lnTo>
                                <a:lnTo>
                                  <a:pt x="260985" y="138442"/>
                                </a:lnTo>
                                <a:lnTo>
                                  <a:pt x="267042" y="135128"/>
                                </a:lnTo>
                                <a:lnTo>
                                  <a:pt x="272643" y="132435"/>
                                </a:lnTo>
                                <a:lnTo>
                                  <a:pt x="275374" y="130975"/>
                                </a:lnTo>
                                <a:lnTo>
                                  <a:pt x="278218" y="129743"/>
                                </a:lnTo>
                                <a:lnTo>
                                  <a:pt x="279539" y="129146"/>
                                </a:lnTo>
                                <a:lnTo>
                                  <a:pt x="280111" y="127584"/>
                                </a:lnTo>
                                <a:close/>
                              </a:path>
                              <a:path w="3333750" h="194310">
                                <a:moveTo>
                                  <a:pt x="306374" y="56845"/>
                                </a:moveTo>
                                <a:lnTo>
                                  <a:pt x="305663" y="53416"/>
                                </a:lnTo>
                                <a:lnTo>
                                  <a:pt x="304952" y="52959"/>
                                </a:lnTo>
                                <a:lnTo>
                                  <a:pt x="284695" y="57442"/>
                                </a:lnTo>
                                <a:lnTo>
                                  <a:pt x="283819" y="58839"/>
                                </a:lnTo>
                                <a:lnTo>
                                  <a:pt x="284632" y="62255"/>
                                </a:lnTo>
                                <a:lnTo>
                                  <a:pt x="285356" y="62712"/>
                                </a:lnTo>
                                <a:lnTo>
                                  <a:pt x="305485" y="58254"/>
                                </a:lnTo>
                                <a:lnTo>
                                  <a:pt x="306374" y="56845"/>
                                </a:lnTo>
                                <a:close/>
                              </a:path>
                              <a:path w="3333750" h="194310">
                                <a:moveTo>
                                  <a:pt x="322643" y="112344"/>
                                </a:moveTo>
                                <a:lnTo>
                                  <a:pt x="322135" y="110375"/>
                                </a:lnTo>
                                <a:lnTo>
                                  <a:pt x="321754" y="108927"/>
                                </a:lnTo>
                                <a:lnTo>
                                  <a:pt x="321005" y="108508"/>
                                </a:lnTo>
                                <a:lnTo>
                                  <a:pt x="317258" y="109613"/>
                                </a:lnTo>
                                <a:lnTo>
                                  <a:pt x="314198" y="110375"/>
                                </a:lnTo>
                                <a:lnTo>
                                  <a:pt x="308203" y="112344"/>
                                </a:lnTo>
                                <a:lnTo>
                                  <a:pt x="305193" y="113284"/>
                                </a:lnTo>
                                <a:lnTo>
                                  <a:pt x="302209" y="114312"/>
                                </a:lnTo>
                                <a:lnTo>
                                  <a:pt x="300824" y="114820"/>
                                </a:lnTo>
                                <a:lnTo>
                                  <a:pt x="300101" y="116344"/>
                                </a:lnTo>
                                <a:lnTo>
                                  <a:pt x="301307" y="119735"/>
                                </a:lnTo>
                                <a:lnTo>
                                  <a:pt x="301485" y="119735"/>
                                </a:lnTo>
                                <a:lnTo>
                                  <a:pt x="302056" y="120002"/>
                                </a:lnTo>
                                <a:lnTo>
                                  <a:pt x="302755" y="119735"/>
                                </a:lnTo>
                                <a:lnTo>
                                  <a:pt x="308597" y="117703"/>
                                </a:lnTo>
                                <a:lnTo>
                                  <a:pt x="314477" y="115773"/>
                                </a:lnTo>
                                <a:lnTo>
                                  <a:pt x="320446" y="114160"/>
                                </a:lnTo>
                                <a:lnTo>
                                  <a:pt x="321830" y="113766"/>
                                </a:lnTo>
                                <a:lnTo>
                                  <a:pt x="322643" y="112344"/>
                                </a:lnTo>
                                <a:close/>
                              </a:path>
                              <a:path w="3333750" h="194310">
                                <a:moveTo>
                                  <a:pt x="350469" y="48717"/>
                                </a:moveTo>
                                <a:lnTo>
                                  <a:pt x="349910" y="45275"/>
                                </a:lnTo>
                                <a:lnTo>
                                  <a:pt x="349377" y="44881"/>
                                </a:lnTo>
                                <a:lnTo>
                                  <a:pt x="348488" y="44881"/>
                                </a:lnTo>
                                <a:lnTo>
                                  <a:pt x="334759" y="47129"/>
                                </a:lnTo>
                                <a:lnTo>
                                  <a:pt x="328777" y="48260"/>
                                </a:lnTo>
                                <a:lnTo>
                                  <a:pt x="327837" y="49644"/>
                                </a:lnTo>
                                <a:lnTo>
                                  <a:pt x="328485" y="53073"/>
                                </a:lnTo>
                                <a:lnTo>
                                  <a:pt x="329171" y="53555"/>
                                </a:lnTo>
                                <a:lnTo>
                                  <a:pt x="335927" y="52184"/>
                                </a:lnTo>
                                <a:lnTo>
                                  <a:pt x="342011" y="51333"/>
                                </a:lnTo>
                                <a:lnTo>
                                  <a:pt x="349491" y="50088"/>
                                </a:lnTo>
                                <a:lnTo>
                                  <a:pt x="350469" y="48717"/>
                                </a:lnTo>
                                <a:close/>
                              </a:path>
                              <a:path w="3333750" h="194310">
                                <a:moveTo>
                                  <a:pt x="367017" y="104470"/>
                                </a:moveTo>
                                <a:lnTo>
                                  <a:pt x="366903" y="101790"/>
                                </a:lnTo>
                                <a:lnTo>
                                  <a:pt x="366814" y="100850"/>
                                </a:lnTo>
                                <a:lnTo>
                                  <a:pt x="366217" y="100355"/>
                                </a:lnTo>
                                <a:lnTo>
                                  <a:pt x="365391" y="100355"/>
                                </a:lnTo>
                                <a:lnTo>
                                  <a:pt x="359117" y="101028"/>
                                </a:lnTo>
                                <a:lnTo>
                                  <a:pt x="352856" y="101790"/>
                                </a:lnTo>
                                <a:lnTo>
                                  <a:pt x="346646" y="102882"/>
                                </a:lnTo>
                                <a:lnTo>
                                  <a:pt x="345186" y="103111"/>
                                </a:lnTo>
                                <a:lnTo>
                                  <a:pt x="344297" y="104330"/>
                                </a:lnTo>
                                <a:lnTo>
                                  <a:pt x="344208" y="104470"/>
                                </a:lnTo>
                                <a:lnTo>
                                  <a:pt x="344627" y="106845"/>
                                </a:lnTo>
                                <a:lnTo>
                                  <a:pt x="344703" y="107276"/>
                                </a:lnTo>
                                <a:lnTo>
                                  <a:pt x="344830" y="107911"/>
                                </a:lnTo>
                                <a:lnTo>
                                  <a:pt x="345541" y="108407"/>
                                </a:lnTo>
                                <a:lnTo>
                                  <a:pt x="348729" y="107911"/>
                                </a:lnTo>
                                <a:lnTo>
                                  <a:pt x="352361" y="107276"/>
                                </a:lnTo>
                                <a:lnTo>
                                  <a:pt x="355422" y="106845"/>
                                </a:lnTo>
                                <a:lnTo>
                                  <a:pt x="364629" y="105727"/>
                                </a:lnTo>
                                <a:lnTo>
                                  <a:pt x="365950" y="105727"/>
                                </a:lnTo>
                                <a:lnTo>
                                  <a:pt x="367017" y="104470"/>
                                </a:lnTo>
                                <a:close/>
                              </a:path>
                              <a:path w="3333750" h="194310">
                                <a:moveTo>
                                  <a:pt x="394893" y="42887"/>
                                </a:moveTo>
                                <a:lnTo>
                                  <a:pt x="394728" y="41287"/>
                                </a:lnTo>
                                <a:lnTo>
                                  <a:pt x="394614" y="40246"/>
                                </a:lnTo>
                                <a:lnTo>
                                  <a:pt x="394538" y="39408"/>
                                </a:lnTo>
                                <a:lnTo>
                                  <a:pt x="393966" y="38950"/>
                                </a:lnTo>
                                <a:lnTo>
                                  <a:pt x="393128" y="38950"/>
                                </a:lnTo>
                                <a:lnTo>
                                  <a:pt x="380834" y="40246"/>
                                </a:lnTo>
                                <a:lnTo>
                                  <a:pt x="377774" y="40703"/>
                                </a:lnTo>
                                <a:lnTo>
                                  <a:pt x="373265" y="41287"/>
                                </a:lnTo>
                                <a:lnTo>
                                  <a:pt x="372262" y="42608"/>
                                </a:lnTo>
                                <a:lnTo>
                                  <a:pt x="372605" y="45288"/>
                                </a:lnTo>
                                <a:lnTo>
                                  <a:pt x="372719" y="46075"/>
                                </a:lnTo>
                                <a:lnTo>
                                  <a:pt x="373380" y="46596"/>
                                </a:lnTo>
                                <a:lnTo>
                                  <a:pt x="383247" y="45288"/>
                                </a:lnTo>
                                <a:lnTo>
                                  <a:pt x="393852" y="44183"/>
                                </a:lnTo>
                                <a:lnTo>
                                  <a:pt x="394893" y="42887"/>
                                </a:lnTo>
                                <a:close/>
                              </a:path>
                              <a:path w="3333750" h="194310">
                                <a:moveTo>
                                  <a:pt x="412610" y="100685"/>
                                </a:moveTo>
                                <a:lnTo>
                                  <a:pt x="412038" y="100037"/>
                                </a:lnTo>
                                <a:lnTo>
                                  <a:pt x="406565" y="99606"/>
                                </a:lnTo>
                                <a:lnTo>
                                  <a:pt x="407428" y="99606"/>
                                </a:lnTo>
                                <a:lnTo>
                                  <a:pt x="395185" y="99161"/>
                                </a:lnTo>
                                <a:lnTo>
                                  <a:pt x="390906" y="99161"/>
                                </a:lnTo>
                                <a:lnTo>
                                  <a:pt x="389712" y="100342"/>
                                </a:lnTo>
                                <a:lnTo>
                                  <a:pt x="389724" y="103847"/>
                                </a:lnTo>
                                <a:lnTo>
                                  <a:pt x="390321" y="104444"/>
                                </a:lnTo>
                                <a:lnTo>
                                  <a:pt x="395706" y="104444"/>
                                </a:lnTo>
                                <a:lnTo>
                                  <a:pt x="406514" y="104876"/>
                                </a:lnTo>
                                <a:lnTo>
                                  <a:pt x="405523" y="104876"/>
                                </a:lnTo>
                                <a:lnTo>
                                  <a:pt x="411048" y="105244"/>
                                </a:lnTo>
                                <a:lnTo>
                                  <a:pt x="412305" y="104178"/>
                                </a:lnTo>
                                <a:lnTo>
                                  <a:pt x="412432" y="102717"/>
                                </a:lnTo>
                                <a:lnTo>
                                  <a:pt x="412546" y="101434"/>
                                </a:lnTo>
                                <a:lnTo>
                                  <a:pt x="412610" y="100685"/>
                                </a:lnTo>
                                <a:close/>
                              </a:path>
                              <a:path w="3333750" h="194310">
                                <a:moveTo>
                                  <a:pt x="439572" y="39560"/>
                                </a:moveTo>
                                <a:lnTo>
                                  <a:pt x="439445" y="36728"/>
                                </a:lnTo>
                                <a:lnTo>
                                  <a:pt x="439420" y="36055"/>
                                </a:lnTo>
                                <a:lnTo>
                                  <a:pt x="438810" y="35509"/>
                                </a:lnTo>
                                <a:lnTo>
                                  <a:pt x="438048" y="35509"/>
                                </a:lnTo>
                                <a:lnTo>
                                  <a:pt x="425958" y="36055"/>
                                </a:lnTo>
                                <a:lnTo>
                                  <a:pt x="427062" y="36055"/>
                                </a:lnTo>
                                <a:lnTo>
                                  <a:pt x="418084" y="36728"/>
                                </a:lnTo>
                                <a:lnTo>
                                  <a:pt x="416991" y="38100"/>
                                </a:lnTo>
                                <a:lnTo>
                                  <a:pt x="417093" y="39560"/>
                                </a:lnTo>
                                <a:lnTo>
                                  <a:pt x="417195" y="40792"/>
                                </a:lnTo>
                                <a:lnTo>
                                  <a:pt x="417258" y="41478"/>
                                </a:lnTo>
                                <a:lnTo>
                                  <a:pt x="417893" y="42024"/>
                                </a:lnTo>
                                <a:lnTo>
                                  <a:pt x="430885" y="41084"/>
                                </a:lnTo>
                                <a:lnTo>
                                  <a:pt x="432371" y="41084"/>
                                </a:lnTo>
                                <a:lnTo>
                                  <a:pt x="438454" y="40792"/>
                                </a:lnTo>
                                <a:lnTo>
                                  <a:pt x="439572" y="39560"/>
                                </a:lnTo>
                                <a:close/>
                              </a:path>
                              <a:path w="3333750" h="194310">
                                <a:moveTo>
                                  <a:pt x="457720" y="108521"/>
                                </a:moveTo>
                                <a:lnTo>
                                  <a:pt x="457288" y="107784"/>
                                </a:lnTo>
                                <a:lnTo>
                                  <a:pt x="453478" y="106857"/>
                                </a:lnTo>
                                <a:lnTo>
                                  <a:pt x="450430" y="106045"/>
                                </a:lnTo>
                                <a:lnTo>
                                  <a:pt x="447357" y="105359"/>
                                </a:lnTo>
                                <a:lnTo>
                                  <a:pt x="438086" y="103466"/>
                                </a:lnTo>
                                <a:lnTo>
                                  <a:pt x="436626" y="103200"/>
                                </a:lnTo>
                                <a:lnTo>
                                  <a:pt x="435229" y="104190"/>
                                </a:lnTo>
                                <a:lnTo>
                                  <a:pt x="434759" y="106857"/>
                                </a:lnTo>
                                <a:lnTo>
                                  <a:pt x="434733" y="107784"/>
                                </a:lnTo>
                                <a:lnTo>
                                  <a:pt x="435267" y="108521"/>
                                </a:lnTo>
                                <a:lnTo>
                                  <a:pt x="436308" y="108521"/>
                                </a:lnTo>
                                <a:lnTo>
                                  <a:pt x="441934" y="109601"/>
                                </a:lnTo>
                                <a:lnTo>
                                  <a:pt x="447979" y="110832"/>
                                </a:lnTo>
                                <a:lnTo>
                                  <a:pt x="453974" y="112407"/>
                                </a:lnTo>
                                <a:lnTo>
                                  <a:pt x="455371" y="112750"/>
                                </a:lnTo>
                                <a:lnTo>
                                  <a:pt x="456819" y="111899"/>
                                </a:lnTo>
                                <a:lnTo>
                                  <a:pt x="457720" y="108521"/>
                                </a:lnTo>
                                <a:close/>
                              </a:path>
                              <a:path w="3333750" h="194310">
                                <a:moveTo>
                                  <a:pt x="484428" y="35407"/>
                                </a:moveTo>
                                <a:lnTo>
                                  <a:pt x="483831" y="34798"/>
                                </a:lnTo>
                                <a:lnTo>
                                  <a:pt x="463042" y="34798"/>
                                </a:lnTo>
                                <a:lnTo>
                                  <a:pt x="461924" y="35966"/>
                                </a:lnTo>
                                <a:lnTo>
                                  <a:pt x="461975" y="39458"/>
                                </a:lnTo>
                                <a:lnTo>
                                  <a:pt x="462597" y="40068"/>
                                </a:lnTo>
                                <a:lnTo>
                                  <a:pt x="483184" y="40068"/>
                                </a:lnTo>
                                <a:lnTo>
                                  <a:pt x="484378" y="38900"/>
                                </a:lnTo>
                                <a:lnTo>
                                  <a:pt x="484428" y="35407"/>
                                </a:lnTo>
                                <a:close/>
                              </a:path>
                              <a:path w="3333750" h="194310">
                                <a:moveTo>
                                  <a:pt x="529399" y="37579"/>
                                </a:moveTo>
                                <a:lnTo>
                                  <a:pt x="528853" y="36944"/>
                                </a:lnTo>
                                <a:lnTo>
                                  <a:pt x="515759" y="36017"/>
                                </a:lnTo>
                                <a:lnTo>
                                  <a:pt x="512673" y="35750"/>
                                </a:lnTo>
                                <a:lnTo>
                                  <a:pt x="507936" y="35750"/>
                                </a:lnTo>
                                <a:lnTo>
                                  <a:pt x="506907" y="36715"/>
                                </a:lnTo>
                                <a:lnTo>
                                  <a:pt x="506831" y="38176"/>
                                </a:lnTo>
                                <a:lnTo>
                                  <a:pt x="506730" y="40208"/>
                                </a:lnTo>
                                <a:lnTo>
                                  <a:pt x="507314" y="40868"/>
                                </a:lnTo>
                                <a:lnTo>
                                  <a:pt x="508038" y="40868"/>
                                </a:lnTo>
                                <a:lnTo>
                                  <a:pt x="512635" y="41071"/>
                                </a:lnTo>
                                <a:lnTo>
                                  <a:pt x="527850" y="42176"/>
                                </a:lnTo>
                                <a:lnTo>
                                  <a:pt x="529107" y="41071"/>
                                </a:lnTo>
                                <a:lnTo>
                                  <a:pt x="529348" y="38176"/>
                                </a:lnTo>
                                <a:lnTo>
                                  <a:pt x="529399" y="37579"/>
                                </a:lnTo>
                                <a:close/>
                              </a:path>
                              <a:path w="3333750" h="194310">
                                <a:moveTo>
                                  <a:pt x="574116" y="42824"/>
                                </a:moveTo>
                                <a:lnTo>
                                  <a:pt x="573608" y="42125"/>
                                </a:lnTo>
                                <a:lnTo>
                                  <a:pt x="569836" y="41503"/>
                                </a:lnTo>
                                <a:lnTo>
                                  <a:pt x="566762" y="41097"/>
                                </a:lnTo>
                                <a:lnTo>
                                  <a:pt x="563689" y="40728"/>
                                </a:lnTo>
                                <a:lnTo>
                                  <a:pt x="553046" y="39344"/>
                                </a:lnTo>
                                <a:lnTo>
                                  <a:pt x="551738" y="40373"/>
                                </a:lnTo>
                                <a:lnTo>
                                  <a:pt x="551688" y="40728"/>
                                </a:lnTo>
                                <a:lnTo>
                                  <a:pt x="551573" y="41833"/>
                                </a:lnTo>
                                <a:lnTo>
                                  <a:pt x="551459" y="42824"/>
                                </a:lnTo>
                                <a:lnTo>
                                  <a:pt x="551345" y="43853"/>
                                </a:lnTo>
                                <a:lnTo>
                                  <a:pt x="551929" y="44627"/>
                                </a:lnTo>
                                <a:lnTo>
                                  <a:pt x="552589" y="44627"/>
                                </a:lnTo>
                                <a:lnTo>
                                  <a:pt x="558673" y="45440"/>
                                </a:lnTo>
                                <a:lnTo>
                                  <a:pt x="564781" y="46113"/>
                                </a:lnTo>
                                <a:lnTo>
                                  <a:pt x="572274" y="47269"/>
                                </a:lnTo>
                                <a:lnTo>
                                  <a:pt x="573595" y="46278"/>
                                </a:lnTo>
                                <a:lnTo>
                                  <a:pt x="574116" y="42824"/>
                                </a:lnTo>
                                <a:close/>
                              </a:path>
                              <a:path w="3333750" h="194310">
                                <a:moveTo>
                                  <a:pt x="618401" y="51079"/>
                                </a:moveTo>
                                <a:lnTo>
                                  <a:pt x="617931" y="50355"/>
                                </a:lnTo>
                                <a:lnTo>
                                  <a:pt x="603580" y="47320"/>
                                </a:lnTo>
                                <a:lnTo>
                                  <a:pt x="597598" y="46215"/>
                                </a:lnTo>
                                <a:lnTo>
                                  <a:pt x="596214" y="47155"/>
                                </a:lnTo>
                                <a:lnTo>
                                  <a:pt x="595617" y="50355"/>
                                </a:lnTo>
                                <a:lnTo>
                                  <a:pt x="595579" y="50584"/>
                                </a:lnTo>
                                <a:lnTo>
                                  <a:pt x="596049" y="51295"/>
                                </a:lnTo>
                                <a:lnTo>
                                  <a:pt x="596773" y="51435"/>
                                </a:lnTo>
                                <a:lnTo>
                                  <a:pt x="602830" y="52463"/>
                                </a:lnTo>
                                <a:lnTo>
                                  <a:pt x="608799" y="53860"/>
                                </a:lnTo>
                                <a:lnTo>
                                  <a:pt x="616229" y="55397"/>
                                </a:lnTo>
                                <a:lnTo>
                                  <a:pt x="617626" y="54483"/>
                                </a:lnTo>
                                <a:lnTo>
                                  <a:pt x="618312" y="51435"/>
                                </a:lnTo>
                                <a:lnTo>
                                  <a:pt x="618401" y="51079"/>
                                </a:lnTo>
                                <a:close/>
                              </a:path>
                              <a:path w="3333750" h="194310">
                                <a:moveTo>
                                  <a:pt x="661962" y="62433"/>
                                </a:moveTo>
                                <a:lnTo>
                                  <a:pt x="661555" y="61683"/>
                                </a:lnTo>
                                <a:lnTo>
                                  <a:pt x="648957" y="58026"/>
                                </a:lnTo>
                                <a:lnTo>
                                  <a:pt x="645947" y="57289"/>
                                </a:lnTo>
                                <a:lnTo>
                                  <a:pt x="641553" y="56108"/>
                                </a:lnTo>
                                <a:lnTo>
                                  <a:pt x="640130" y="56959"/>
                                </a:lnTo>
                                <a:lnTo>
                                  <a:pt x="639241" y="60350"/>
                                </a:lnTo>
                                <a:lnTo>
                                  <a:pt x="639660" y="61074"/>
                                </a:lnTo>
                                <a:lnTo>
                                  <a:pt x="649274" y="63639"/>
                                </a:lnTo>
                                <a:lnTo>
                                  <a:pt x="659498" y="66586"/>
                                </a:lnTo>
                                <a:lnTo>
                                  <a:pt x="660971" y="65786"/>
                                </a:lnTo>
                                <a:lnTo>
                                  <a:pt x="661962" y="62433"/>
                                </a:lnTo>
                                <a:close/>
                              </a:path>
                              <a:path w="3333750" h="194310">
                                <a:moveTo>
                                  <a:pt x="704672" y="76708"/>
                                </a:moveTo>
                                <a:lnTo>
                                  <a:pt x="704354" y="76009"/>
                                </a:lnTo>
                                <a:lnTo>
                                  <a:pt x="704596" y="76009"/>
                                </a:lnTo>
                                <a:lnTo>
                                  <a:pt x="697788" y="73596"/>
                                </a:lnTo>
                                <a:lnTo>
                                  <a:pt x="691997" y="71424"/>
                                </a:lnTo>
                                <a:lnTo>
                                  <a:pt x="684733" y="69037"/>
                                </a:lnTo>
                                <a:lnTo>
                                  <a:pt x="683234" y="69786"/>
                                </a:lnTo>
                                <a:lnTo>
                                  <a:pt x="682790" y="71158"/>
                                </a:lnTo>
                                <a:lnTo>
                                  <a:pt x="682129" y="73088"/>
                                </a:lnTo>
                                <a:lnTo>
                                  <a:pt x="682371" y="73596"/>
                                </a:lnTo>
                                <a:lnTo>
                                  <a:pt x="682498" y="73863"/>
                                </a:lnTo>
                                <a:lnTo>
                                  <a:pt x="689038" y="76009"/>
                                </a:lnTo>
                                <a:lnTo>
                                  <a:pt x="701941" y="80670"/>
                                </a:lnTo>
                                <a:lnTo>
                                  <a:pt x="703453" y="79971"/>
                                </a:lnTo>
                                <a:lnTo>
                                  <a:pt x="704672" y="76708"/>
                                </a:lnTo>
                                <a:close/>
                              </a:path>
                              <a:path w="3333750" h="194310">
                                <a:moveTo>
                                  <a:pt x="746493" y="93040"/>
                                </a:moveTo>
                                <a:lnTo>
                                  <a:pt x="746150" y="92252"/>
                                </a:lnTo>
                                <a:lnTo>
                                  <a:pt x="739698" y="89877"/>
                                </a:lnTo>
                                <a:lnTo>
                                  <a:pt x="734021" y="87528"/>
                                </a:lnTo>
                                <a:lnTo>
                                  <a:pt x="726960" y="84734"/>
                                </a:lnTo>
                                <a:lnTo>
                                  <a:pt x="725424" y="85394"/>
                                </a:lnTo>
                                <a:lnTo>
                                  <a:pt x="724115" y="88633"/>
                                </a:lnTo>
                                <a:lnTo>
                                  <a:pt x="724446" y="89420"/>
                                </a:lnTo>
                                <a:lnTo>
                                  <a:pt x="730872" y="91948"/>
                                </a:lnTo>
                                <a:lnTo>
                                  <a:pt x="736587" y="94348"/>
                                </a:lnTo>
                                <a:lnTo>
                                  <a:pt x="742391" y="96481"/>
                                </a:lnTo>
                                <a:lnTo>
                                  <a:pt x="743737" y="97002"/>
                                </a:lnTo>
                                <a:lnTo>
                                  <a:pt x="745261" y="96304"/>
                                </a:lnTo>
                                <a:lnTo>
                                  <a:pt x="746493" y="93040"/>
                                </a:lnTo>
                                <a:close/>
                              </a:path>
                              <a:path w="3333750" h="194310">
                                <a:moveTo>
                                  <a:pt x="788847" y="107442"/>
                                </a:moveTo>
                                <a:lnTo>
                                  <a:pt x="788466" y="106641"/>
                                </a:lnTo>
                                <a:lnTo>
                                  <a:pt x="781913" y="104597"/>
                                </a:lnTo>
                                <a:lnTo>
                                  <a:pt x="776020" y="102844"/>
                                </a:lnTo>
                                <a:lnTo>
                                  <a:pt x="768858" y="100380"/>
                                </a:lnTo>
                                <a:lnTo>
                                  <a:pt x="767372" y="101142"/>
                                </a:lnTo>
                                <a:lnTo>
                                  <a:pt x="766241" y="104444"/>
                                </a:lnTo>
                                <a:lnTo>
                                  <a:pt x="766622" y="105206"/>
                                </a:lnTo>
                                <a:lnTo>
                                  <a:pt x="770267" y="106413"/>
                                </a:lnTo>
                                <a:lnTo>
                                  <a:pt x="773188" y="107442"/>
                                </a:lnTo>
                                <a:lnTo>
                                  <a:pt x="785025" y="111112"/>
                                </a:lnTo>
                                <a:lnTo>
                                  <a:pt x="786396" y="111556"/>
                                </a:lnTo>
                                <a:lnTo>
                                  <a:pt x="787882" y="110731"/>
                                </a:lnTo>
                                <a:lnTo>
                                  <a:pt x="788847" y="107442"/>
                                </a:lnTo>
                                <a:close/>
                              </a:path>
                              <a:path w="3333750" h="194310">
                                <a:moveTo>
                                  <a:pt x="876985" y="123964"/>
                                </a:moveTo>
                                <a:lnTo>
                                  <a:pt x="872121" y="123456"/>
                                </a:lnTo>
                                <a:lnTo>
                                  <a:pt x="869061" y="123253"/>
                                </a:lnTo>
                                <a:lnTo>
                                  <a:pt x="856919" y="121742"/>
                                </a:lnTo>
                                <a:lnTo>
                                  <a:pt x="855497" y="121526"/>
                                </a:lnTo>
                                <a:lnTo>
                                  <a:pt x="854176" y="122516"/>
                                </a:lnTo>
                                <a:lnTo>
                                  <a:pt x="853681" y="125984"/>
                                </a:lnTo>
                                <a:lnTo>
                                  <a:pt x="854252" y="126784"/>
                                </a:lnTo>
                                <a:lnTo>
                                  <a:pt x="854925" y="126784"/>
                                </a:lnTo>
                                <a:lnTo>
                                  <a:pt x="867232" y="128409"/>
                                </a:lnTo>
                                <a:lnTo>
                                  <a:pt x="873417" y="128917"/>
                                </a:lnTo>
                                <a:lnTo>
                                  <a:pt x="874864" y="129057"/>
                                </a:lnTo>
                                <a:lnTo>
                                  <a:pt x="876147" y="127977"/>
                                </a:lnTo>
                                <a:lnTo>
                                  <a:pt x="876236" y="126784"/>
                                </a:lnTo>
                                <a:lnTo>
                                  <a:pt x="876312" y="125984"/>
                                </a:lnTo>
                                <a:lnTo>
                                  <a:pt x="876439" y="124498"/>
                                </a:lnTo>
                                <a:lnTo>
                                  <a:pt x="875995" y="123964"/>
                                </a:lnTo>
                                <a:lnTo>
                                  <a:pt x="876985" y="123964"/>
                                </a:lnTo>
                                <a:close/>
                              </a:path>
                              <a:path w="3333750" h="194310">
                                <a:moveTo>
                                  <a:pt x="921181" y="129044"/>
                                </a:moveTo>
                                <a:lnTo>
                                  <a:pt x="921067" y="126301"/>
                                </a:lnTo>
                                <a:lnTo>
                                  <a:pt x="921042" y="125552"/>
                                </a:lnTo>
                                <a:lnTo>
                                  <a:pt x="920699" y="125234"/>
                                </a:lnTo>
                                <a:lnTo>
                                  <a:pt x="899820" y="125234"/>
                                </a:lnTo>
                                <a:lnTo>
                                  <a:pt x="898715" y="126301"/>
                                </a:lnTo>
                                <a:lnTo>
                                  <a:pt x="898626" y="129794"/>
                                </a:lnTo>
                                <a:lnTo>
                                  <a:pt x="899363" y="130581"/>
                                </a:lnTo>
                                <a:lnTo>
                                  <a:pt x="912380" y="130581"/>
                                </a:lnTo>
                                <a:lnTo>
                                  <a:pt x="920051" y="130263"/>
                                </a:lnTo>
                                <a:lnTo>
                                  <a:pt x="921181" y="129044"/>
                                </a:lnTo>
                                <a:close/>
                              </a:path>
                              <a:path w="3333750" h="194310">
                                <a:moveTo>
                                  <a:pt x="966000" y="124358"/>
                                </a:moveTo>
                                <a:lnTo>
                                  <a:pt x="965504" y="121539"/>
                                </a:lnTo>
                                <a:lnTo>
                                  <a:pt x="965415" y="120992"/>
                                </a:lnTo>
                                <a:lnTo>
                                  <a:pt x="964857" y="120523"/>
                                </a:lnTo>
                                <a:lnTo>
                                  <a:pt x="963980" y="120523"/>
                                </a:lnTo>
                                <a:lnTo>
                                  <a:pt x="960958" y="120992"/>
                                </a:lnTo>
                                <a:lnTo>
                                  <a:pt x="957948" y="121539"/>
                                </a:lnTo>
                                <a:lnTo>
                                  <a:pt x="945819" y="123088"/>
                                </a:lnTo>
                                <a:lnTo>
                                  <a:pt x="944397" y="123253"/>
                                </a:lnTo>
                                <a:lnTo>
                                  <a:pt x="943483" y="124358"/>
                                </a:lnTo>
                                <a:lnTo>
                                  <a:pt x="943508" y="125933"/>
                                </a:lnTo>
                                <a:lnTo>
                                  <a:pt x="943610" y="126987"/>
                                </a:lnTo>
                                <a:lnTo>
                                  <a:pt x="943724" y="128003"/>
                                </a:lnTo>
                                <a:lnTo>
                                  <a:pt x="944397" y="128549"/>
                                </a:lnTo>
                                <a:lnTo>
                                  <a:pt x="957465" y="126987"/>
                                </a:lnTo>
                                <a:lnTo>
                                  <a:pt x="963587" y="125933"/>
                                </a:lnTo>
                                <a:lnTo>
                                  <a:pt x="965034" y="125704"/>
                                </a:lnTo>
                                <a:lnTo>
                                  <a:pt x="965885" y="124510"/>
                                </a:lnTo>
                                <a:lnTo>
                                  <a:pt x="966000" y="124358"/>
                                </a:lnTo>
                                <a:close/>
                              </a:path>
                              <a:path w="3333750" h="194310">
                                <a:moveTo>
                                  <a:pt x="1009853" y="114058"/>
                                </a:moveTo>
                                <a:lnTo>
                                  <a:pt x="1008837" y="110705"/>
                                </a:lnTo>
                                <a:lnTo>
                                  <a:pt x="1008100" y="110286"/>
                                </a:lnTo>
                                <a:lnTo>
                                  <a:pt x="1001534" y="112293"/>
                                </a:lnTo>
                                <a:lnTo>
                                  <a:pt x="995591" y="113766"/>
                                </a:lnTo>
                                <a:lnTo>
                                  <a:pt x="989672" y="115303"/>
                                </a:lnTo>
                                <a:lnTo>
                                  <a:pt x="988275" y="115620"/>
                                </a:lnTo>
                                <a:lnTo>
                                  <a:pt x="987412" y="117030"/>
                                </a:lnTo>
                                <a:lnTo>
                                  <a:pt x="988098" y="120027"/>
                                </a:lnTo>
                                <a:lnTo>
                                  <a:pt x="988199" y="120434"/>
                                </a:lnTo>
                                <a:lnTo>
                                  <a:pt x="988936" y="120891"/>
                                </a:lnTo>
                                <a:lnTo>
                                  <a:pt x="992682" y="120027"/>
                                </a:lnTo>
                                <a:lnTo>
                                  <a:pt x="995680" y="119189"/>
                                </a:lnTo>
                                <a:lnTo>
                                  <a:pt x="1001699" y="117690"/>
                                </a:lnTo>
                                <a:lnTo>
                                  <a:pt x="1008697" y="115620"/>
                                </a:lnTo>
                                <a:lnTo>
                                  <a:pt x="1008989" y="115620"/>
                                </a:lnTo>
                                <a:lnTo>
                                  <a:pt x="1009853" y="114058"/>
                                </a:lnTo>
                                <a:close/>
                              </a:path>
                              <a:path w="3333750" h="194310">
                                <a:moveTo>
                                  <a:pt x="1037209" y="163245"/>
                                </a:moveTo>
                                <a:lnTo>
                                  <a:pt x="1035215" y="160401"/>
                                </a:lnTo>
                                <a:lnTo>
                                  <a:pt x="1034364" y="160210"/>
                                </a:lnTo>
                                <a:lnTo>
                                  <a:pt x="1022870" y="168744"/>
                                </a:lnTo>
                                <a:lnTo>
                                  <a:pt x="1018260" y="172504"/>
                                </a:lnTo>
                                <a:lnTo>
                                  <a:pt x="1018108" y="174142"/>
                                </a:lnTo>
                                <a:lnTo>
                                  <a:pt x="1020406" y="176961"/>
                                </a:lnTo>
                                <a:lnTo>
                                  <a:pt x="1021156" y="176961"/>
                                </a:lnTo>
                                <a:lnTo>
                                  <a:pt x="1021715" y="176517"/>
                                </a:lnTo>
                                <a:lnTo>
                                  <a:pt x="1026223" y="172643"/>
                                </a:lnTo>
                                <a:lnTo>
                                  <a:pt x="1031125" y="169278"/>
                                </a:lnTo>
                                <a:lnTo>
                                  <a:pt x="1036967" y="164858"/>
                                </a:lnTo>
                                <a:lnTo>
                                  <a:pt x="1037209" y="163245"/>
                                </a:lnTo>
                                <a:close/>
                              </a:path>
                              <a:path w="3333750" h="194310">
                                <a:moveTo>
                                  <a:pt x="1052233" y="98869"/>
                                </a:moveTo>
                                <a:lnTo>
                                  <a:pt x="1050886" y="95643"/>
                                </a:lnTo>
                                <a:lnTo>
                                  <a:pt x="1050099" y="95326"/>
                                </a:lnTo>
                                <a:lnTo>
                                  <a:pt x="1046607" y="96812"/>
                                </a:lnTo>
                                <a:lnTo>
                                  <a:pt x="1040892" y="99021"/>
                                </a:lnTo>
                                <a:lnTo>
                                  <a:pt x="1038021" y="100101"/>
                                </a:lnTo>
                                <a:lnTo>
                                  <a:pt x="1035202" y="101307"/>
                                </a:lnTo>
                                <a:lnTo>
                                  <a:pt x="1032306" y="102285"/>
                                </a:lnTo>
                                <a:lnTo>
                                  <a:pt x="1030947" y="102768"/>
                                </a:lnTo>
                                <a:lnTo>
                                  <a:pt x="1030262" y="104279"/>
                                </a:lnTo>
                                <a:lnTo>
                                  <a:pt x="1031430" y="107569"/>
                                </a:lnTo>
                                <a:lnTo>
                                  <a:pt x="1032205" y="107937"/>
                                </a:lnTo>
                                <a:lnTo>
                                  <a:pt x="1035837" y="106680"/>
                                </a:lnTo>
                                <a:lnTo>
                                  <a:pt x="1044498" y="103276"/>
                                </a:lnTo>
                                <a:lnTo>
                                  <a:pt x="1047242" y="102285"/>
                                </a:lnTo>
                                <a:lnTo>
                                  <a:pt x="1051598" y="100418"/>
                                </a:lnTo>
                                <a:lnTo>
                                  <a:pt x="1052169" y="99021"/>
                                </a:lnTo>
                                <a:lnTo>
                                  <a:pt x="1052233" y="98869"/>
                                </a:lnTo>
                                <a:close/>
                              </a:path>
                              <a:path w="3333750" h="194310">
                                <a:moveTo>
                                  <a:pt x="1074420" y="140957"/>
                                </a:moveTo>
                                <a:lnTo>
                                  <a:pt x="1072845" y="137871"/>
                                </a:lnTo>
                                <a:lnTo>
                                  <a:pt x="1072032" y="137541"/>
                                </a:lnTo>
                                <a:lnTo>
                                  <a:pt x="1071384" y="137871"/>
                                </a:lnTo>
                                <a:lnTo>
                                  <a:pt x="1058087" y="145046"/>
                                </a:lnTo>
                                <a:lnTo>
                                  <a:pt x="1055535" y="146659"/>
                                </a:lnTo>
                                <a:lnTo>
                                  <a:pt x="1054328" y="147383"/>
                                </a:lnTo>
                                <a:lnTo>
                                  <a:pt x="1053985" y="148805"/>
                                </a:lnTo>
                                <a:lnTo>
                                  <a:pt x="1053947" y="148996"/>
                                </a:lnTo>
                                <a:lnTo>
                                  <a:pt x="1055751" y="151993"/>
                                </a:lnTo>
                                <a:lnTo>
                                  <a:pt x="1056551" y="152209"/>
                                </a:lnTo>
                                <a:lnTo>
                                  <a:pt x="1060983" y="149542"/>
                                </a:lnTo>
                                <a:lnTo>
                                  <a:pt x="1062266" y="148805"/>
                                </a:lnTo>
                                <a:lnTo>
                                  <a:pt x="1063586" y="148107"/>
                                </a:lnTo>
                                <a:lnTo>
                                  <a:pt x="1072718" y="143154"/>
                                </a:lnTo>
                                <a:lnTo>
                                  <a:pt x="1073924" y="142468"/>
                                </a:lnTo>
                                <a:lnTo>
                                  <a:pt x="1074420" y="140957"/>
                                </a:lnTo>
                                <a:close/>
                              </a:path>
                              <a:path w="3333750" h="194310">
                                <a:moveTo>
                                  <a:pt x="1092962" y="79717"/>
                                </a:moveTo>
                                <a:lnTo>
                                  <a:pt x="1091336" y="76619"/>
                                </a:lnTo>
                                <a:lnTo>
                                  <a:pt x="1090523" y="76365"/>
                                </a:lnTo>
                                <a:lnTo>
                                  <a:pt x="1078941" y="82257"/>
                                </a:lnTo>
                                <a:lnTo>
                                  <a:pt x="1076147" y="83553"/>
                                </a:lnTo>
                                <a:lnTo>
                                  <a:pt x="1072108" y="85509"/>
                                </a:lnTo>
                                <a:lnTo>
                                  <a:pt x="1073861" y="90551"/>
                                </a:lnTo>
                                <a:lnTo>
                                  <a:pt x="1082890" y="86194"/>
                                </a:lnTo>
                                <a:lnTo>
                                  <a:pt x="1092454" y="81305"/>
                                </a:lnTo>
                                <a:lnTo>
                                  <a:pt x="1092962" y="79717"/>
                                </a:lnTo>
                                <a:close/>
                              </a:path>
                              <a:path w="3333750" h="194310">
                                <a:moveTo>
                                  <a:pt x="1114386" y="124079"/>
                                </a:moveTo>
                                <a:lnTo>
                                  <a:pt x="1113243" y="120764"/>
                                </a:lnTo>
                                <a:lnTo>
                                  <a:pt x="1112507" y="120370"/>
                                </a:lnTo>
                                <a:lnTo>
                                  <a:pt x="1111796" y="120586"/>
                                </a:lnTo>
                                <a:lnTo>
                                  <a:pt x="1108964" y="121589"/>
                                </a:lnTo>
                                <a:lnTo>
                                  <a:pt x="1106144" y="122707"/>
                                </a:lnTo>
                                <a:lnTo>
                                  <a:pt x="1103312" y="123748"/>
                                </a:lnTo>
                                <a:lnTo>
                                  <a:pt x="1100493" y="124828"/>
                                </a:lnTo>
                                <a:lnTo>
                                  <a:pt x="1097635" y="125806"/>
                                </a:lnTo>
                                <a:lnTo>
                                  <a:pt x="1094879" y="127063"/>
                                </a:lnTo>
                                <a:lnTo>
                                  <a:pt x="1093584" y="127622"/>
                                </a:lnTo>
                                <a:lnTo>
                                  <a:pt x="1092987" y="129159"/>
                                </a:lnTo>
                                <a:lnTo>
                                  <a:pt x="1094346" y="132384"/>
                                </a:lnTo>
                                <a:lnTo>
                                  <a:pt x="1095121" y="132715"/>
                                </a:lnTo>
                                <a:lnTo>
                                  <a:pt x="1098499" y="131241"/>
                                </a:lnTo>
                                <a:lnTo>
                                  <a:pt x="1099870" y="130683"/>
                                </a:lnTo>
                                <a:lnTo>
                                  <a:pt x="1112393" y="125984"/>
                                </a:lnTo>
                                <a:lnTo>
                                  <a:pt x="1113688" y="125514"/>
                                </a:lnTo>
                                <a:lnTo>
                                  <a:pt x="1114386" y="124079"/>
                                </a:lnTo>
                                <a:close/>
                              </a:path>
                              <a:path w="3333750" h="194310">
                                <a:moveTo>
                                  <a:pt x="1134059" y="62407"/>
                                </a:moveTo>
                                <a:lnTo>
                                  <a:pt x="1133932" y="62052"/>
                                </a:lnTo>
                                <a:lnTo>
                                  <a:pt x="1133614" y="61023"/>
                                </a:lnTo>
                                <a:lnTo>
                                  <a:pt x="1132967" y="59093"/>
                                </a:lnTo>
                                <a:lnTo>
                                  <a:pt x="1132205" y="58712"/>
                                </a:lnTo>
                                <a:lnTo>
                                  <a:pt x="1131773" y="58851"/>
                                </a:lnTo>
                                <a:lnTo>
                                  <a:pt x="1115021" y="64998"/>
                                </a:lnTo>
                                <a:lnTo>
                                  <a:pt x="1113993" y="65405"/>
                                </a:lnTo>
                                <a:lnTo>
                                  <a:pt x="1113599" y="65570"/>
                                </a:lnTo>
                                <a:lnTo>
                                  <a:pt x="1112634" y="65963"/>
                                </a:lnTo>
                                <a:lnTo>
                                  <a:pt x="1111999" y="67525"/>
                                </a:lnTo>
                                <a:lnTo>
                                  <a:pt x="1112913" y="69697"/>
                                </a:lnTo>
                                <a:lnTo>
                                  <a:pt x="1113370" y="70751"/>
                                </a:lnTo>
                                <a:lnTo>
                                  <a:pt x="1114158" y="71081"/>
                                </a:lnTo>
                                <a:lnTo>
                                  <a:pt x="1117638" y="69583"/>
                                </a:lnTo>
                                <a:lnTo>
                                  <a:pt x="1120508" y="68554"/>
                                </a:lnTo>
                                <a:lnTo>
                                  <a:pt x="1123124" y="67525"/>
                                </a:lnTo>
                                <a:lnTo>
                                  <a:pt x="1126210" y="66357"/>
                                </a:lnTo>
                                <a:lnTo>
                                  <a:pt x="1129030" y="65405"/>
                                </a:lnTo>
                                <a:lnTo>
                                  <a:pt x="1133335" y="63881"/>
                                </a:lnTo>
                                <a:lnTo>
                                  <a:pt x="1134059" y="62420"/>
                                </a:lnTo>
                                <a:close/>
                              </a:path>
                              <a:path w="3333750" h="194310">
                                <a:moveTo>
                                  <a:pt x="1156322" y="112928"/>
                                </a:moveTo>
                                <a:lnTo>
                                  <a:pt x="1155687" y="109664"/>
                                </a:lnTo>
                                <a:lnTo>
                                  <a:pt x="1155661" y="109499"/>
                                </a:lnTo>
                                <a:lnTo>
                                  <a:pt x="1154963" y="109004"/>
                                </a:lnTo>
                                <a:lnTo>
                                  <a:pt x="1151280" y="109664"/>
                                </a:lnTo>
                                <a:lnTo>
                                  <a:pt x="1148359" y="110426"/>
                                </a:lnTo>
                                <a:lnTo>
                                  <a:pt x="1145400" y="111048"/>
                                </a:lnTo>
                                <a:lnTo>
                                  <a:pt x="1138770" y="112547"/>
                                </a:lnTo>
                                <a:lnTo>
                                  <a:pt x="1135214" y="113512"/>
                                </a:lnTo>
                                <a:lnTo>
                                  <a:pt x="1134414" y="114960"/>
                                </a:lnTo>
                                <a:lnTo>
                                  <a:pt x="1135316" y="118338"/>
                                </a:lnTo>
                                <a:lnTo>
                                  <a:pt x="1136027" y="118770"/>
                                </a:lnTo>
                                <a:lnTo>
                                  <a:pt x="1139558" y="117741"/>
                                </a:lnTo>
                                <a:lnTo>
                                  <a:pt x="1154061" y="114528"/>
                                </a:lnTo>
                                <a:lnTo>
                                  <a:pt x="1155420" y="114287"/>
                                </a:lnTo>
                                <a:lnTo>
                                  <a:pt x="1156322" y="112928"/>
                                </a:lnTo>
                                <a:close/>
                              </a:path>
                              <a:path w="3333750" h="194310">
                                <a:moveTo>
                                  <a:pt x="1177328" y="51231"/>
                                </a:moveTo>
                                <a:lnTo>
                                  <a:pt x="1176655" y="47790"/>
                                </a:lnTo>
                                <a:lnTo>
                                  <a:pt x="1176223" y="47510"/>
                                </a:lnTo>
                                <a:lnTo>
                                  <a:pt x="1175931" y="47307"/>
                                </a:lnTo>
                                <a:lnTo>
                                  <a:pt x="1154772" y="53314"/>
                                </a:lnTo>
                                <a:lnTo>
                                  <a:pt x="1155458" y="55956"/>
                                </a:lnTo>
                                <a:lnTo>
                                  <a:pt x="1155534" y="56248"/>
                                </a:lnTo>
                                <a:lnTo>
                                  <a:pt x="1155649" y="56692"/>
                                </a:lnTo>
                                <a:lnTo>
                                  <a:pt x="1156385" y="57124"/>
                                </a:lnTo>
                                <a:lnTo>
                                  <a:pt x="1156970" y="56972"/>
                                </a:lnTo>
                                <a:lnTo>
                                  <a:pt x="1158913" y="56502"/>
                                </a:lnTo>
                                <a:lnTo>
                                  <a:pt x="1166012" y="54800"/>
                                </a:lnTo>
                                <a:lnTo>
                                  <a:pt x="1175004" y="52882"/>
                                </a:lnTo>
                                <a:lnTo>
                                  <a:pt x="1176401" y="52603"/>
                                </a:lnTo>
                                <a:lnTo>
                                  <a:pt x="1177328" y="51231"/>
                                </a:lnTo>
                                <a:close/>
                              </a:path>
                              <a:path w="3333750" h="194310">
                                <a:moveTo>
                                  <a:pt x="1199400" y="107873"/>
                                </a:moveTo>
                                <a:lnTo>
                                  <a:pt x="1199273" y="105232"/>
                                </a:lnTo>
                                <a:lnTo>
                                  <a:pt x="1199248" y="104432"/>
                                </a:lnTo>
                                <a:lnTo>
                                  <a:pt x="1198714" y="103886"/>
                                </a:lnTo>
                                <a:lnTo>
                                  <a:pt x="1195641" y="103886"/>
                                </a:lnTo>
                                <a:lnTo>
                                  <a:pt x="1188859" y="104432"/>
                                </a:lnTo>
                                <a:lnTo>
                                  <a:pt x="1185849" y="104711"/>
                                </a:lnTo>
                                <a:lnTo>
                                  <a:pt x="1182827" y="104838"/>
                                </a:lnTo>
                                <a:lnTo>
                                  <a:pt x="1178433" y="105410"/>
                                </a:lnTo>
                                <a:lnTo>
                                  <a:pt x="1177429" y="106730"/>
                                </a:lnTo>
                                <a:lnTo>
                                  <a:pt x="1177709" y="109131"/>
                                </a:lnTo>
                                <a:lnTo>
                                  <a:pt x="1177734" y="109283"/>
                                </a:lnTo>
                                <a:lnTo>
                                  <a:pt x="1177848" y="110210"/>
                                </a:lnTo>
                                <a:lnTo>
                                  <a:pt x="1178483" y="110731"/>
                                </a:lnTo>
                                <a:lnTo>
                                  <a:pt x="1182039" y="110210"/>
                                </a:lnTo>
                                <a:lnTo>
                                  <a:pt x="1185100" y="110058"/>
                                </a:lnTo>
                                <a:lnTo>
                                  <a:pt x="1188059" y="109804"/>
                                </a:lnTo>
                                <a:lnTo>
                                  <a:pt x="1191018" y="109588"/>
                                </a:lnTo>
                                <a:lnTo>
                                  <a:pt x="1193965" y="109283"/>
                                </a:lnTo>
                                <a:lnTo>
                                  <a:pt x="1196936" y="109131"/>
                                </a:lnTo>
                                <a:lnTo>
                                  <a:pt x="1198283" y="109131"/>
                                </a:lnTo>
                                <a:lnTo>
                                  <a:pt x="1199400" y="107873"/>
                                </a:lnTo>
                                <a:close/>
                              </a:path>
                              <a:path w="3333750" h="194310">
                                <a:moveTo>
                                  <a:pt x="1221625" y="45161"/>
                                </a:moveTo>
                                <a:lnTo>
                                  <a:pt x="1221587" y="44704"/>
                                </a:lnTo>
                                <a:lnTo>
                                  <a:pt x="1221460" y="43154"/>
                                </a:lnTo>
                                <a:lnTo>
                                  <a:pt x="1221346" y="41681"/>
                                </a:lnTo>
                                <a:lnTo>
                                  <a:pt x="1220939" y="41351"/>
                                </a:lnTo>
                                <a:lnTo>
                                  <a:pt x="1220749" y="41173"/>
                                </a:lnTo>
                                <a:lnTo>
                                  <a:pt x="1220000" y="41173"/>
                                </a:lnTo>
                                <a:lnTo>
                                  <a:pt x="1212100" y="41935"/>
                                </a:lnTo>
                                <a:lnTo>
                                  <a:pt x="1210691" y="42062"/>
                                </a:lnTo>
                                <a:lnTo>
                                  <a:pt x="1208735" y="42303"/>
                                </a:lnTo>
                                <a:lnTo>
                                  <a:pt x="1201445" y="43154"/>
                                </a:lnTo>
                                <a:lnTo>
                                  <a:pt x="1200988" y="43218"/>
                                </a:lnTo>
                                <a:lnTo>
                                  <a:pt x="1199997" y="43332"/>
                                </a:lnTo>
                                <a:lnTo>
                                  <a:pt x="1198994" y="44691"/>
                                </a:lnTo>
                                <a:lnTo>
                                  <a:pt x="1199095" y="45491"/>
                                </a:lnTo>
                                <a:lnTo>
                                  <a:pt x="1199464" y="48145"/>
                                </a:lnTo>
                                <a:lnTo>
                                  <a:pt x="1200137" y="48666"/>
                                </a:lnTo>
                                <a:lnTo>
                                  <a:pt x="1209992" y="47459"/>
                                </a:lnTo>
                                <a:lnTo>
                                  <a:pt x="1220558" y="46418"/>
                                </a:lnTo>
                                <a:lnTo>
                                  <a:pt x="1221625" y="45161"/>
                                </a:lnTo>
                                <a:close/>
                              </a:path>
                              <a:path w="3333750" h="194310">
                                <a:moveTo>
                                  <a:pt x="1243114" y="105689"/>
                                </a:moveTo>
                                <a:lnTo>
                                  <a:pt x="1242593" y="105016"/>
                                </a:lnTo>
                                <a:lnTo>
                                  <a:pt x="1242402" y="105016"/>
                                </a:lnTo>
                                <a:lnTo>
                                  <a:pt x="1238872" y="104521"/>
                                </a:lnTo>
                                <a:lnTo>
                                  <a:pt x="1237081" y="104521"/>
                                </a:lnTo>
                                <a:lnTo>
                                  <a:pt x="1229817" y="104025"/>
                                </a:lnTo>
                                <a:lnTo>
                                  <a:pt x="1226807" y="103771"/>
                                </a:lnTo>
                                <a:lnTo>
                                  <a:pt x="1222222" y="103771"/>
                                </a:lnTo>
                                <a:lnTo>
                                  <a:pt x="1221193" y="104800"/>
                                </a:lnTo>
                                <a:lnTo>
                                  <a:pt x="1221079" y="108292"/>
                                </a:lnTo>
                                <a:lnTo>
                                  <a:pt x="1221689" y="108966"/>
                                </a:lnTo>
                                <a:lnTo>
                                  <a:pt x="1224584" y="108966"/>
                                </a:lnTo>
                                <a:lnTo>
                                  <a:pt x="1231239" y="109397"/>
                                </a:lnTo>
                                <a:lnTo>
                                  <a:pt x="1235341" y="109715"/>
                                </a:lnTo>
                                <a:lnTo>
                                  <a:pt x="1237183" y="109715"/>
                                </a:lnTo>
                                <a:lnTo>
                                  <a:pt x="1241513" y="110210"/>
                                </a:lnTo>
                                <a:lnTo>
                                  <a:pt x="1242745" y="109156"/>
                                </a:lnTo>
                                <a:lnTo>
                                  <a:pt x="1243114" y="105689"/>
                                </a:lnTo>
                                <a:close/>
                              </a:path>
                              <a:path w="3333750" h="194310">
                                <a:moveTo>
                                  <a:pt x="1266431" y="40449"/>
                                </a:moveTo>
                                <a:lnTo>
                                  <a:pt x="1265834" y="39814"/>
                                </a:lnTo>
                                <a:lnTo>
                                  <a:pt x="1255788" y="39674"/>
                                </a:lnTo>
                                <a:lnTo>
                                  <a:pt x="1245019" y="39801"/>
                                </a:lnTo>
                                <a:lnTo>
                                  <a:pt x="1243876" y="41021"/>
                                </a:lnTo>
                                <a:lnTo>
                                  <a:pt x="1243977" y="44526"/>
                                </a:lnTo>
                                <a:lnTo>
                                  <a:pt x="1244587" y="45110"/>
                                </a:lnTo>
                                <a:lnTo>
                                  <a:pt x="1265085" y="45110"/>
                                </a:lnTo>
                                <a:lnTo>
                                  <a:pt x="1265250" y="44945"/>
                                </a:lnTo>
                                <a:lnTo>
                                  <a:pt x="1266329" y="43929"/>
                                </a:lnTo>
                                <a:lnTo>
                                  <a:pt x="1266431" y="40449"/>
                                </a:lnTo>
                                <a:close/>
                              </a:path>
                              <a:path w="3333750" h="194310">
                                <a:moveTo>
                                  <a:pt x="1286433" y="113525"/>
                                </a:moveTo>
                                <a:lnTo>
                                  <a:pt x="1285976" y="112725"/>
                                </a:lnTo>
                                <a:lnTo>
                                  <a:pt x="1285900" y="112585"/>
                                </a:lnTo>
                                <a:lnTo>
                                  <a:pt x="1285201" y="112407"/>
                                </a:lnTo>
                                <a:lnTo>
                                  <a:pt x="1282280" y="111594"/>
                                </a:lnTo>
                                <a:lnTo>
                                  <a:pt x="1267498" y="108521"/>
                                </a:lnTo>
                                <a:lnTo>
                                  <a:pt x="1266088" y="108292"/>
                                </a:lnTo>
                                <a:lnTo>
                                  <a:pt x="1264754" y="109270"/>
                                </a:lnTo>
                                <a:lnTo>
                                  <a:pt x="1264196" y="112407"/>
                                </a:lnTo>
                                <a:lnTo>
                                  <a:pt x="1264145" y="112725"/>
                                </a:lnTo>
                                <a:lnTo>
                                  <a:pt x="1264691" y="113525"/>
                                </a:lnTo>
                                <a:lnTo>
                                  <a:pt x="1265313" y="113525"/>
                                </a:lnTo>
                                <a:lnTo>
                                  <a:pt x="1268247" y="114007"/>
                                </a:lnTo>
                                <a:lnTo>
                                  <a:pt x="1271130" y="114706"/>
                                </a:lnTo>
                                <a:lnTo>
                                  <a:pt x="1274051" y="115290"/>
                                </a:lnTo>
                                <a:lnTo>
                                  <a:pt x="1280782" y="116713"/>
                                </a:lnTo>
                                <a:lnTo>
                                  <a:pt x="1284084" y="117576"/>
                                </a:lnTo>
                                <a:lnTo>
                                  <a:pt x="1285468" y="116713"/>
                                </a:lnTo>
                                <a:lnTo>
                                  <a:pt x="1286141" y="114007"/>
                                </a:lnTo>
                                <a:lnTo>
                                  <a:pt x="1286256" y="113525"/>
                                </a:lnTo>
                                <a:lnTo>
                                  <a:pt x="1286433" y="113525"/>
                                </a:lnTo>
                                <a:close/>
                              </a:path>
                              <a:path w="3333750" h="194310">
                                <a:moveTo>
                                  <a:pt x="1311376" y="44475"/>
                                </a:moveTo>
                                <a:lnTo>
                                  <a:pt x="1310894" y="43802"/>
                                </a:lnTo>
                                <a:lnTo>
                                  <a:pt x="1307515" y="43332"/>
                                </a:lnTo>
                                <a:lnTo>
                                  <a:pt x="1307058" y="43256"/>
                                </a:lnTo>
                                <a:lnTo>
                                  <a:pt x="1306639" y="43192"/>
                                </a:lnTo>
                                <a:lnTo>
                                  <a:pt x="1303972" y="42786"/>
                                </a:lnTo>
                                <a:lnTo>
                                  <a:pt x="1298435" y="42151"/>
                                </a:lnTo>
                                <a:lnTo>
                                  <a:pt x="1297813" y="42075"/>
                                </a:lnTo>
                                <a:lnTo>
                                  <a:pt x="1297444" y="42037"/>
                                </a:lnTo>
                                <a:lnTo>
                                  <a:pt x="1294726" y="41681"/>
                                </a:lnTo>
                                <a:lnTo>
                                  <a:pt x="1290180" y="41275"/>
                                </a:lnTo>
                                <a:lnTo>
                                  <a:pt x="1288897" y="42341"/>
                                </a:lnTo>
                                <a:lnTo>
                                  <a:pt x="1288808" y="43256"/>
                                </a:lnTo>
                                <a:lnTo>
                                  <a:pt x="1288707" y="44488"/>
                                </a:lnTo>
                                <a:lnTo>
                                  <a:pt x="1288618" y="45427"/>
                                </a:lnTo>
                                <a:lnTo>
                                  <a:pt x="1288592" y="45821"/>
                                </a:lnTo>
                                <a:lnTo>
                                  <a:pt x="1289088" y="46443"/>
                                </a:lnTo>
                                <a:lnTo>
                                  <a:pt x="1289862" y="46558"/>
                                </a:lnTo>
                                <a:lnTo>
                                  <a:pt x="1295958" y="47117"/>
                                </a:lnTo>
                                <a:lnTo>
                                  <a:pt x="1302537" y="47917"/>
                                </a:lnTo>
                                <a:lnTo>
                                  <a:pt x="1308087" y="48729"/>
                                </a:lnTo>
                                <a:lnTo>
                                  <a:pt x="1309497" y="48907"/>
                                </a:lnTo>
                                <a:lnTo>
                                  <a:pt x="1310830" y="47917"/>
                                </a:lnTo>
                                <a:lnTo>
                                  <a:pt x="1310957" y="47117"/>
                                </a:lnTo>
                                <a:lnTo>
                                  <a:pt x="1311046" y="46558"/>
                                </a:lnTo>
                                <a:lnTo>
                                  <a:pt x="1311097" y="46202"/>
                                </a:lnTo>
                                <a:lnTo>
                                  <a:pt x="1311160" y="45834"/>
                                </a:lnTo>
                                <a:lnTo>
                                  <a:pt x="1311275" y="45085"/>
                                </a:lnTo>
                                <a:lnTo>
                                  <a:pt x="1311338" y="44665"/>
                                </a:lnTo>
                                <a:lnTo>
                                  <a:pt x="1311376" y="44488"/>
                                </a:lnTo>
                                <a:close/>
                              </a:path>
                              <a:path w="3333750" h="194310">
                                <a:moveTo>
                                  <a:pt x="1328026" y="126936"/>
                                </a:moveTo>
                                <a:lnTo>
                                  <a:pt x="1308709" y="119113"/>
                                </a:lnTo>
                                <a:lnTo>
                                  <a:pt x="1307249" y="119926"/>
                                </a:lnTo>
                                <a:lnTo>
                                  <a:pt x="1306156" y="123240"/>
                                </a:lnTo>
                                <a:lnTo>
                                  <a:pt x="1306525" y="123990"/>
                                </a:lnTo>
                                <a:lnTo>
                                  <a:pt x="1307198" y="124193"/>
                                </a:lnTo>
                                <a:lnTo>
                                  <a:pt x="1310017" y="125133"/>
                                </a:lnTo>
                                <a:lnTo>
                                  <a:pt x="1312799" y="126187"/>
                                </a:lnTo>
                                <a:lnTo>
                                  <a:pt x="1315605" y="127177"/>
                                </a:lnTo>
                                <a:lnTo>
                                  <a:pt x="1318387" y="128206"/>
                                </a:lnTo>
                                <a:lnTo>
                                  <a:pt x="1321206" y="129120"/>
                                </a:lnTo>
                                <a:lnTo>
                                  <a:pt x="1323924" y="130314"/>
                                </a:lnTo>
                                <a:lnTo>
                                  <a:pt x="1325219" y="130848"/>
                                </a:lnTo>
                                <a:lnTo>
                                  <a:pt x="1326413" y="130314"/>
                                </a:lnTo>
                                <a:lnTo>
                                  <a:pt x="1326642" y="130314"/>
                                </a:lnTo>
                                <a:lnTo>
                                  <a:pt x="1327924" y="127177"/>
                                </a:lnTo>
                                <a:lnTo>
                                  <a:pt x="1328026" y="126936"/>
                                </a:lnTo>
                                <a:close/>
                              </a:path>
                              <a:path w="3333750" h="194310">
                                <a:moveTo>
                                  <a:pt x="1355331" y="54914"/>
                                </a:moveTo>
                                <a:lnTo>
                                  <a:pt x="1355039" y="54330"/>
                                </a:lnTo>
                                <a:lnTo>
                                  <a:pt x="1354950" y="54152"/>
                                </a:lnTo>
                                <a:lnTo>
                                  <a:pt x="1351280" y="52908"/>
                                </a:lnTo>
                                <a:lnTo>
                                  <a:pt x="1348282" y="52095"/>
                                </a:lnTo>
                                <a:lnTo>
                                  <a:pt x="1347571" y="51892"/>
                                </a:lnTo>
                                <a:lnTo>
                                  <a:pt x="1345298" y="51193"/>
                                </a:lnTo>
                                <a:lnTo>
                                  <a:pt x="1342936" y="50546"/>
                                </a:lnTo>
                                <a:lnTo>
                                  <a:pt x="1342301" y="50355"/>
                                </a:lnTo>
                                <a:lnTo>
                                  <a:pt x="1336268" y="48793"/>
                                </a:lnTo>
                                <a:lnTo>
                                  <a:pt x="1334846" y="48463"/>
                                </a:lnTo>
                                <a:lnTo>
                                  <a:pt x="1333411" y="49364"/>
                                </a:lnTo>
                                <a:lnTo>
                                  <a:pt x="1332611" y="52768"/>
                                </a:lnTo>
                                <a:lnTo>
                                  <a:pt x="1333055" y="53479"/>
                                </a:lnTo>
                                <a:lnTo>
                                  <a:pt x="1333766" y="53644"/>
                                </a:lnTo>
                                <a:lnTo>
                                  <a:pt x="1336751" y="54330"/>
                                </a:lnTo>
                                <a:lnTo>
                                  <a:pt x="1339672" y="55168"/>
                                </a:lnTo>
                                <a:lnTo>
                                  <a:pt x="1342631" y="55930"/>
                                </a:lnTo>
                                <a:lnTo>
                                  <a:pt x="1347800" y="57454"/>
                                </a:lnTo>
                                <a:lnTo>
                                  <a:pt x="1350289" y="58204"/>
                                </a:lnTo>
                                <a:lnTo>
                                  <a:pt x="1351394" y="58534"/>
                                </a:lnTo>
                                <a:lnTo>
                                  <a:pt x="1352740" y="58991"/>
                                </a:lnTo>
                                <a:lnTo>
                                  <a:pt x="1354213" y="58229"/>
                                </a:lnTo>
                                <a:lnTo>
                                  <a:pt x="1355242" y="55168"/>
                                </a:lnTo>
                                <a:lnTo>
                                  <a:pt x="1355331" y="54914"/>
                                </a:lnTo>
                                <a:close/>
                              </a:path>
                              <a:path w="3333750" h="194310">
                                <a:moveTo>
                                  <a:pt x="1367409" y="146253"/>
                                </a:moveTo>
                                <a:lnTo>
                                  <a:pt x="1367205" y="145427"/>
                                </a:lnTo>
                                <a:lnTo>
                                  <a:pt x="1362671" y="142773"/>
                                </a:lnTo>
                                <a:lnTo>
                                  <a:pt x="1361351" y="142049"/>
                                </a:lnTo>
                                <a:lnTo>
                                  <a:pt x="1349400" y="135775"/>
                                </a:lnTo>
                                <a:lnTo>
                                  <a:pt x="1347825" y="136385"/>
                                </a:lnTo>
                                <a:lnTo>
                                  <a:pt x="1346288" y="139509"/>
                                </a:lnTo>
                                <a:lnTo>
                                  <a:pt x="1346542" y="140309"/>
                                </a:lnTo>
                                <a:lnTo>
                                  <a:pt x="1347190" y="140614"/>
                                </a:lnTo>
                                <a:lnTo>
                                  <a:pt x="1360347" y="147472"/>
                                </a:lnTo>
                                <a:lnTo>
                                  <a:pt x="1362887" y="149021"/>
                                </a:lnTo>
                                <a:lnTo>
                                  <a:pt x="1364081" y="149720"/>
                                </a:lnTo>
                                <a:lnTo>
                                  <a:pt x="1365656" y="149275"/>
                                </a:lnTo>
                                <a:lnTo>
                                  <a:pt x="1367409" y="146253"/>
                                </a:lnTo>
                                <a:close/>
                              </a:path>
                              <a:path w="3333750" h="194310">
                                <a:moveTo>
                                  <a:pt x="1397063" y="72009"/>
                                </a:moveTo>
                                <a:lnTo>
                                  <a:pt x="1396771" y="71196"/>
                                </a:lnTo>
                                <a:lnTo>
                                  <a:pt x="1390421" y="68440"/>
                                </a:lnTo>
                                <a:lnTo>
                                  <a:pt x="1384808" y="65824"/>
                                </a:lnTo>
                                <a:lnTo>
                                  <a:pt x="1377746" y="62915"/>
                                </a:lnTo>
                                <a:lnTo>
                                  <a:pt x="1377276" y="63106"/>
                                </a:lnTo>
                                <a:lnTo>
                                  <a:pt x="1376197" y="63550"/>
                                </a:lnTo>
                                <a:lnTo>
                                  <a:pt x="1375524" y="65176"/>
                                </a:lnTo>
                                <a:lnTo>
                                  <a:pt x="1374851" y="66776"/>
                                </a:lnTo>
                                <a:lnTo>
                                  <a:pt x="1375003" y="67183"/>
                                </a:lnTo>
                                <a:lnTo>
                                  <a:pt x="1375168" y="67576"/>
                                </a:lnTo>
                                <a:lnTo>
                                  <a:pt x="1380096" y="69621"/>
                                </a:lnTo>
                                <a:lnTo>
                                  <a:pt x="1394053" y="75780"/>
                                </a:lnTo>
                                <a:lnTo>
                                  <a:pt x="1395603" y="75184"/>
                                </a:lnTo>
                                <a:lnTo>
                                  <a:pt x="1396111" y="74066"/>
                                </a:lnTo>
                                <a:lnTo>
                                  <a:pt x="1397063" y="72009"/>
                                </a:lnTo>
                                <a:close/>
                              </a:path>
                              <a:path w="3333750" h="194310">
                                <a:moveTo>
                                  <a:pt x="1403680" y="170942"/>
                                </a:moveTo>
                                <a:lnTo>
                                  <a:pt x="1403604" y="170103"/>
                                </a:lnTo>
                                <a:lnTo>
                                  <a:pt x="1398371" y="165785"/>
                                </a:lnTo>
                                <a:lnTo>
                                  <a:pt x="1393431" y="162483"/>
                                </a:lnTo>
                                <a:lnTo>
                                  <a:pt x="1387335" y="158013"/>
                                </a:lnTo>
                                <a:lnTo>
                                  <a:pt x="1385709" y="158356"/>
                                </a:lnTo>
                                <a:lnTo>
                                  <a:pt x="1383728" y="161251"/>
                                </a:lnTo>
                                <a:lnTo>
                                  <a:pt x="1383893" y="162052"/>
                                </a:lnTo>
                                <a:lnTo>
                                  <a:pt x="1384465" y="162483"/>
                                </a:lnTo>
                                <a:lnTo>
                                  <a:pt x="1395298" y="170281"/>
                                </a:lnTo>
                                <a:lnTo>
                                  <a:pt x="1399882" y="173901"/>
                                </a:lnTo>
                                <a:lnTo>
                                  <a:pt x="1401508" y="173672"/>
                                </a:lnTo>
                                <a:lnTo>
                                  <a:pt x="1403680" y="170942"/>
                                </a:lnTo>
                                <a:close/>
                              </a:path>
                              <a:path w="3333750" h="194310">
                                <a:moveTo>
                                  <a:pt x="1437576" y="91528"/>
                                </a:moveTo>
                                <a:lnTo>
                                  <a:pt x="1437309" y="90728"/>
                                </a:lnTo>
                                <a:lnTo>
                                  <a:pt x="1431112" y="87642"/>
                                </a:lnTo>
                                <a:lnTo>
                                  <a:pt x="1425613" y="84848"/>
                                </a:lnTo>
                                <a:lnTo>
                                  <a:pt x="1418729" y="81559"/>
                                </a:lnTo>
                                <a:lnTo>
                                  <a:pt x="1417167" y="82105"/>
                                </a:lnTo>
                                <a:lnTo>
                                  <a:pt x="1415630" y="85267"/>
                                </a:lnTo>
                                <a:lnTo>
                                  <a:pt x="1415910" y="86067"/>
                                </a:lnTo>
                                <a:lnTo>
                                  <a:pt x="1422120" y="89039"/>
                                </a:lnTo>
                                <a:lnTo>
                                  <a:pt x="1433131" y="94551"/>
                                </a:lnTo>
                                <a:lnTo>
                                  <a:pt x="1434414" y="95186"/>
                                </a:lnTo>
                                <a:lnTo>
                                  <a:pt x="1436001" y="94653"/>
                                </a:lnTo>
                                <a:lnTo>
                                  <a:pt x="1437576" y="91541"/>
                                </a:lnTo>
                                <a:close/>
                              </a:path>
                              <a:path w="3333750" h="194310">
                                <a:moveTo>
                                  <a:pt x="1477530" y="112026"/>
                                </a:moveTo>
                                <a:lnTo>
                                  <a:pt x="1477289" y="111213"/>
                                </a:lnTo>
                                <a:lnTo>
                                  <a:pt x="1468094" y="106476"/>
                                </a:lnTo>
                                <a:lnTo>
                                  <a:pt x="1458912" y="101727"/>
                                </a:lnTo>
                                <a:lnTo>
                                  <a:pt x="1457325" y="102247"/>
                                </a:lnTo>
                                <a:lnTo>
                                  <a:pt x="1455712" y="105346"/>
                                </a:lnTo>
                                <a:lnTo>
                                  <a:pt x="1455966" y="106159"/>
                                </a:lnTo>
                                <a:lnTo>
                                  <a:pt x="1473060" y="114985"/>
                                </a:lnTo>
                                <a:lnTo>
                                  <a:pt x="1474343" y="115646"/>
                                </a:lnTo>
                                <a:lnTo>
                                  <a:pt x="1475930" y="115138"/>
                                </a:lnTo>
                                <a:lnTo>
                                  <a:pt x="1477530" y="112026"/>
                                </a:lnTo>
                                <a:close/>
                              </a:path>
                              <a:path w="3333750" h="194310">
                                <a:moveTo>
                                  <a:pt x="1517510" y="132346"/>
                                </a:moveTo>
                                <a:lnTo>
                                  <a:pt x="1517256" y="131546"/>
                                </a:lnTo>
                                <a:lnTo>
                                  <a:pt x="1511071" y="128511"/>
                                </a:lnTo>
                                <a:lnTo>
                                  <a:pt x="1498803" y="122275"/>
                                </a:lnTo>
                                <a:lnTo>
                                  <a:pt x="1497215" y="122796"/>
                                </a:lnTo>
                                <a:lnTo>
                                  <a:pt x="1495628" y="125907"/>
                                </a:lnTo>
                                <a:lnTo>
                                  <a:pt x="1495704" y="126174"/>
                                </a:lnTo>
                                <a:lnTo>
                                  <a:pt x="1495882" y="126720"/>
                                </a:lnTo>
                                <a:lnTo>
                                  <a:pt x="1507553" y="132676"/>
                                </a:lnTo>
                                <a:lnTo>
                                  <a:pt x="1514386" y="136042"/>
                                </a:lnTo>
                                <a:lnTo>
                                  <a:pt x="1515973" y="135496"/>
                                </a:lnTo>
                                <a:lnTo>
                                  <a:pt x="1517510" y="132359"/>
                                </a:lnTo>
                                <a:close/>
                              </a:path>
                              <a:path w="3333750" h="194310">
                                <a:moveTo>
                                  <a:pt x="1599628" y="167906"/>
                                </a:moveTo>
                                <a:lnTo>
                                  <a:pt x="1599272" y="167144"/>
                                </a:lnTo>
                                <a:lnTo>
                                  <a:pt x="1592859" y="164896"/>
                                </a:lnTo>
                                <a:lnTo>
                                  <a:pt x="1587093" y="162598"/>
                                </a:lnTo>
                                <a:lnTo>
                                  <a:pt x="1580007" y="159943"/>
                                </a:lnTo>
                                <a:lnTo>
                                  <a:pt x="1578495" y="160566"/>
                                </a:lnTo>
                                <a:lnTo>
                                  <a:pt x="1577187" y="163817"/>
                                </a:lnTo>
                                <a:lnTo>
                                  <a:pt x="1577530" y="164617"/>
                                </a:lnTo>
                                <a:lnTo>
                                  <a:pt x="1578216" y="164896"/>
                                </a:lnTo>
                                <a:lnTo>
                                  <a:pt x="1589773" y="169341"/>
                                </a:lnTo>
                                <a:lnTo>
                                  <a:pt x="1596974" y="171932"/>
                                </a:lnTo>
                                <a:lnTo>
                                  <a:pt x="1598485" y="171208"/>
                                </a:lnTo>
                                <a:lnTo>
                                  <a:pt x="1599628" y="167906"/>
                                </a:lnTo>
                                <a:close/>
                              </a:path>
                              <a:path w="3333750" h="194310">
                                <a:moveTo>
                                  <a:pt x="1622831" y="152565"/>
                                </a:moveTo>
                                <a:lnTo>
                                  <a:pt x="1621066" y="149555"/>
                                </a:lnTo>
                                <a:lnTo>
                                  <a:pt x="1620240" y="149339"/>
                                </a:lnTo>
                                <a:lnTo>
                                  <a:pt x="1611579" y="154343"/>
                                </a:lnTo>
                                <a:lnTo>
                                  <a:pt x="1602435" y="159931"/>
                                </a:lnTo>
                                <a:lnTo>
                                  <a:pt x="1602054" y="161556"/>
                                </a:lnTo>
                                <a:lnTo>
                                  <a:pt x="1603870" y="164541"/>
                                </a:lnTo>
                                <a:lnTo>
                                  <a:pt x="1604695" y="164744"/>
                                </a:lnTo>
                                <a:lnTo>
                                  <a:pt x="1615821" y="157949"/>
                                </a:lnTo>
                                <a:lnTo>
                                  <a:pt x="1618513" y="156464"/>
                                </a:lnTo>
                                <a:lnTo>
                                  <a:pt x="1622412" y="154178"/>
                                </a:lnTo>
                                <a:lnTo>
                                  <a:pt x="1622831" y="152565"/>
                                </a:lnTo>
                                <a:close/>
                              </a:path>
                              <a:path w="3333750" h="194310">
                                <a:moveTo>
                                  <a:pt x="1642516" y="180314"/>
                                </a:moveTo>
                                <a:lnTo>
                                  <a:pt x="1642071" y="179603"/>
                                </a:lnTo>
                                <a:lnTo>
                                  <a:pt x="1632445" y="177253"/>
                                </a:lnTo>
                                <a:lnTo>
                                  <a:pt x="1629486" y="176441"/>
                                </a:lnTo>
                                <a:lnTo>
                                  <a:pt x="1626514" y="175691"/>
                                </a:lnTo>
                                <a:lnTo>
                                  <a:pt x="1622196" y="174447"/>
                                </a:lnTo>
                                <a:lnTo>
                                  <a:pt x="1620748" y="175247"/>
                                </a:lnTo>
                                <a:lnTo>
                                  <a:pt x="1620342" y="176657"/>
                                </a:lnTo>
                                <a:lnTo>
                                  <a:pt x="1619770" y="178612"/>
                                </a:lnTo>
                                <a:lnTo>
                                  <a:pt x="1620100" y="179235"/>
                                </a:lnTo>
                                <a:lnTo>
                                  <a:pt x="1620177" y="179362"/>
                                </a:lnTo>
                                <a:lnTo>
                                  <a:pt x="1620443" y="179451"/>
                                </a:lnTo>
                                <a:lnTo>
                                  <a:pt x="1626857" y="181305"/>
                                </a:lnTo>
                                <a:lnTo>
                                  <a:pt x="1632864" y="182841"/>
                                </a:lnTo>
                                <a:lnTo>
                                  <a:pt x="1640319" y="184645"/>
                                </a:lnTo>
                                <a:lnTo>
                                  <a:pt x="1641741" y="183730"/>
                                </a:lnTo>
                                <a:lnTo>
                                  <a:pt x="1642516" y="180327"/>
                                </a:lnTo>
                                <a:close/>
                              </a:path>
                              <a:path w="3333750" h="194310">
                                <a:moveTo>
                                  <a:pt x="1661922" y="130619"/>
                                </a:moveTo>
                                <a:lnTo>
                                  <a:pt x="1660258" y="127546"/>
                                </a:lnTo>
                                <a:lnTo>
                                  <a:pt x="1659445" y="127292"/>
                                </a:lnTo>
                                <a:lnTo>
                                  <a:pt x="1641246" y="137198"/>
                                </a:lnTo>
                                <a:lnTo>
                                  <a:pt x="1640814" y="138811"/>
                                </a:lnTo>
                                <a:lnTo>
                                  <a:pt x="1642529" y="141859"/>
                                </a:lnTo>
                                <a:lnTo>
                                  <a:pt x="1643341" y="142087"/>
                                </a:lnTo>
                                <a:lnTo>
                                  <a:pt x="1661464" y="132219"/>
                                </a:lnTo>
                                <a:lnTo>
                                  <a:pt x="1661922" y="130619"/>
                                </a:lnTo>
                                <a:close/>
                              </a:path>
                              <a:path w="3333750" h="194310">
                                <a:moveTo>
                                  <a:pt x="1686534" y="187604"/>
                                </a:moveTo>
                                <a:lnTo>
                                  <a:pt x="1686229" y="187236"/>
                                </a:lnTo>
                                <a:lnTo>
                                  <a:pt x="1686001" y="186944"/>
                                </a:lnTo>
                                <a:lnTo>
                                  <a:pt x="1679194" y="186220"/>
                                </a:lnTo>
                                <a:lnTo>
                                  <a:pt x="1677974" y="186055"/>
                                </a:lnTo>
                                <a:lnTo>
                                  <a:pt x="1676158" y="185788"/>
                                </a:lnTo>
                                <a:lnTo>
                                  <a:pt x="1674329" y="185572"/>
                                </a:lnTo>
                                <a:lnTo>
                                  <a:pt x="1673123" y="185420"/>
                                </a:lnTo>
                                <a:lnTo>
                                  <a:pt x="1666659" y="184416"/>
                                </a:lnTo>
                                <a:lnTo>
                                  <a:pt x="1665668" y="184251"/>
                                </a:lnTo>
                                <a:lnTo>
                                  <a:pt x="1664322" y="185242"/>
                                </a:lnTo>
                                <a:lnTo>
                                  <a:pt x="1663738" y="188683"/>
                                </a:lnTo>
                                <a:lnTo>
                                  <a:pt x="1664322" y="189496"/>
                                </a:lnTo>
                                <a:lnTo>
                                  <a:pt x="1664970" y="189496"/>
                                </a:lnTo>
                                <a:lnTo>
                                  <a:pt x="1671104" y="190461"/>
                                </a:lnTo>
                                <a:lnTo>
                                  <a:pt x="1677250" y="191350"/>
                                </a:lnTo>
                                <a:lnTo>
                                  <a:pt x="1684896" y="192138"/>
                                </a:lnTo>
                                <a:lnTo>
                                  <a:pt x="1686191" y="191084"/>
                                </a:lnTo>
                                <a:lnTo>
                                  <a:pt x="1686242" y="190461"/>
                                </a:lnTo>
                                <a:lnTo>
                                  <a:pt x="1686344" y="189496"/>
                                </a:lnTo>
                                <a:lnTo>
                                  <a:pt x="1686420" y="188683"/>
                                </a:lnTo>
                                <a:lnTo>
                                  <a:pt x="1686534" y="187604"/>
                                </a:lnTo>
                                <a:close/>
                              </a:path>
                              <a:path w="3333750" h="194310">
                                <a:moveTo>
                                  <a:pt x="1701736" y="109994"/>
                                </a:moveTo>
                                <a:lnTo>
                                  <a:pt x="1700199" y="106870"/>
                                </a:lnTo>
                                <a:lnTo>
                                  <a:pt x="1699387" y="106591"/>
                                </a:lnTo>
                                <a:lnTo>
                                  <a:pt x="1693176" y="109639"/>
                                </a:lnTo>
                                <a:lnTo>
                                  <a:pt x="1687715" y="112509"/>
                                </a:lnTo>
                                <a:lnTo>
                                  <a:pt x="1680908" y="115963"/>
                                </a:lnTo>
                                <a:lnTo>
                                  <a:pt x="1680413" y="117563"/>
                                </a:lnTo>
                                <a:lnTo>
                                  <a:pt x="1682026" y="120662"/>
                                </a:lnTo>
                                <a:lnTo>
                                  <a:pt x="1682826" y="120929"/>
                                </a:lnTo>
                                <a:lnTo>
                                  <a:pt x="1699907" y="112191"/>
                                </a:lnTo>
                                <a:lnTo>
                                  <a:pt x="1701215" y="111569"/>
                                </a:lnTo>
                                <a:lnTo>
                                  <a:pt x="1701736" y="109994"/>
                                </a:lnTo>
                                <a:close/>
                              </a:path>
                              <a:path w="3333750" h="194310">
                                <a:moveTo>
                                  <a:pt x="1731264" y="192176"/>
                                </a:moveTo>
                                <a:lnTo>
                                  <a:pt x="1731149" y="190741"/>
                                </a:lnTo>
                                <a:lnTo>
                                  <a:pt x="1731086" y="188772"/>
                                </a:lnTo>
                                <a:lnTo>
                                  <a:pt x="1730514" y="188214"/>
                                </a:lnTo>
                                <a:lnTo>
                                  <a:pt x="1729701" y="188201"/>
                                </a:lnTo>
                                <a:lnTo>
                                  <a:pt x="1724342" y="188429"/>
                                </a:lnTo>
                                <a:lnTo>
                                  <a:pt x="1723745" y="188442"/>
                                </a:lnTo>
                                <a:lnTo>
                                  <a:pt x="1710296" y="188442"/>
                                </a:lnTo>
                                <a:lnTo>
                                  <a:pt x="1709953" y="188442"/>
                                </a:lnTo>
                                <a:lnTo>
                                  <a:pt x="1708734" y="189572"/>
                                </a:lnTo>
                                <a:lnTo>
                                  <a:pt x="1708734" y="190296"/>
                                </a:lnTo>
                                <a:lnTo>
                                  <a:pt x="1708683" y="193065"/>
                                </a:lnTo>
                                <a:lnTo>
                                  <a:pt x="1709254" y="193675"/>
                                </a:lnTo>
                                <a:lnTo>
                                  <a:pt x="1709394" y="193675"/>
                                </a:lnTo>
                                <a:lnTo>
                                  <a:pt x="1710004" y="193725"/>
                                </a:lnTo>
                                <a:lnTo>
                                  <a:pt x="1713115" y="193789"/>
                                </a:lnTo>
                                <a:lnTo>
                                  <a:pt x="1719338" y="193789"/>
                                </a:lnTo>
                                <a:lnTo>
                                  <a:pt x="1720138" y="193725"/>
                                </a:lnTo>
                                <a:lnTo>
                                  <a:pt x="1721751" y="193725"/>
                                </a:lnTo>
                                <a:lnTo>
                                  <a:pt x="1723796" y="193675"/>
                                </a:lnTo>
                                <a:lnTo>
                                  <a:pt x="1729892" y="193675"/>
                                </a:lnTo>
                                <a:lnTo>
                                  <a:pt x="1730108" y="193433"/>
                                </a:lnTo>
                                <a:lnTo>
                                  <a:pt x="1731264" y="192176"/>
                                </a:lnTo>
                                <a:close/>
                              </a:path>
                              <a:path w="3333750" h="194310">
                                <a:moveTo>
                                  <a:pt x="1740547" y="91528"/>
                                </a:moveTo>
                                <a:lnTo>
                                  <a:pt x="1739163" y="88328"/>
                                </a:lnTo>
                                <a:lnTo>
                                  <a:pt x="1738363" y="88011"/>
                                </a:lnTo>
                                <a:lnTo>
                                  <a:pt x="1729168" y="91922"/>
                                </a:lnTo>
                                <a:lnTo>
                                  <a:pt x="1719414" y="96367"/>
                                </a:lnTo>
                                <a:lnTo>
                                  <a:pt x="1718843" y="97942"/>
                                </a:lnTo>
                                <a:lnTo>
                                  <a:pt x="1719973" y="100444"/>
                                </a:lnTo>
                                <a:lnTo>
                                  <a:pt x="1720126" y="100799"/>
                                </a:lnTo>
                                <a:lnTo>
                                  <a:pt x="1720291" y="101130"/>
                                </a:lnTo>
                                <a:lnTo>
                                  <a:pt x="1721078" y="101434"/>
                                </a:lnTo>
                                <a:lnTo>
                                  <a:pt x="1732940" y="96024"/>
                                </a:lnTo>
                                <a:lnTo>
                                  <a:pt x="1735797" y="94869"/>
                                </a:lnTo>
                                <a:lnTo>
                                  <a:pt x="1739950" y="93078"/>
                                </a:lnTo>
                                <a:lnTo>
                                  <a:pt x="1740547" y="91541"/>
                                </a:lnTo>
                                <a:close/>
                              </a:path>
                              <a:path w="3333750" h="194310">
                                <a:moveTo>
                                  <a:pt x="1775891" y="185724"/>
                                </a:moveTo>
                                <a:lnTo>
                                  <a:pt x="1775752" y="185178"/>
                                </a:lnTo>
                                <a:lnTo>
                                  <a:pt x="1775155" y="182778"/>
                                </a:lnTo>
                                <a:lnTo>
                                  <a:pt x="1775053" y="182346"/>
                                </a:lnTo>
                                <a:lnTo>
                                  <a:pt x="1774329" y="181902"/>
                                </a:lnTo>
                                <a:lnTo>
                                  <a:pt x="1770659" y="182765"/>
                                </a:lnTo>
                                <a:lnTo>
                                  <a:pt x="1764703" y="184010"/>
                                </a:lnTo>
                                <a:lnTo>
                                  <a:pt x="1761693" y="184531"/>
                                </a:lnTo>
                                <a:lnTo>
                                  <a:pt x="1758708" y="185153"/>
                                </a:lnTo>
                                <a:lnTo>
                                  <a:pt x="1754276" y="185775"/>
                                </a:lnTo>
                                <a:lnTo>
                                  <a:pt x="1753298" y="187121"/>
                                </a:lnTo>
                                <a:lnTo>
                                  <a:pt x="1753717" y="190119"/>
                                </a:lnTo>
                                <a:lnTo>
                                  <a:pt x="1753793" y="190588"/>
                                </a:lnTo>
                                <a:lnTo>
                                  <a:pt x="1754479" y="191109"/>
                                </a:lnTo>
                                <a:lnTo>
                                  <a:pt x="1761401" y="190119"/>
                                </a:lnTo>
                                <a:lnTo>
                                  <a:pt x="1767509" y="188887"/>
                                </a:lnTo>
                                <a:lnTo>
                                  <a:pt x="1775028" y="187198"/>
                                </a:lnTo>
                                <a:lnTo>
                                  <a:pt x="1775853" y="185788"/>
                                </a:lnTo>
                                <a:close/>
                              </a:path>
                              <a:path w="3333750" h="194310">
                                <a:moveTo>
                                  <a:pt x="1782000" y="74422"/>
                                </a:moveTo>
                                <a:lnTo>
                                  <a:pt x="1781492" y="73152"/>
                                </a:lnTo>
                                <a:lnTo>
                                  <a:pt x="1780730" y="71183"/>
                                </a:lnTo>
                                <a:lnTo>
                                  <a:pt x="1779943" y="70840"/>
                                </a:lnTo>
                                <a:lnTo>
                                  <a:pt x="1760689" y="78473"/>
                                </a:lnTo>
                                <a:lnTo>
                                  <a:pt x="1760054" y="80022"/>
                                </a:lnTo>
                                <a:lnTo>
                                  <a:pt x="1761401" y="83273"/>
                                </a:lnTo>
                                <a:lnTo>
                                  <a:pt x="1762175" y="83591"/>
                                </a:lnTo>
                                <a:lnTo>
                                  <a:pt x="1781352" y="75971"/>
                                </a:lnTo>
                                <a:lnTo>
                                  <a:pt x="1782000" y="74434"/>
                                </a:lnTo>
                                <a:close/>
                              </a:path>
                              <a:path w="3333750" h="194310">
                                <a:moveTo>
                                  <a:pt x="1818284" y="170268"/>
                                </a:moveTo>
                                <a:lnTo>
                                  <a:pt x="1816696" y="167144"/>
                                </a:lnTo>
                                <a:lnTo>
                                  <a:pt x="1816100" y="166954"/>
                                </a:lnTo>
                                <a:lnTo>
                                  <a:pt x="1815922" y="166890"/>
                                </a:lnTo>
                                <a:lnTo>
                                  <a:pt x="1809775" y="169811"/>
                                </a:lnTo>
                                <a:lnTo>
                                  <a:pt x="1804238" y="172326"/>
                                </a:lnTo>
                                <a:lnTo>
                                  <a:pt x="1798523" y="174421"/>
                                </a:lnTo>
                                <a:lnTo>
                                  <a:pt x="1797189" y="174929"/>
                                </a:lnTo>
                                <a:lnTo>
                                  <a:pt x="1796516" y="176453"/>
                                </a:lnTo>
                                <a:lnTo>
                                  <a:pt x="1797710" y="179743"/>
                                </a:lnTo>
                                <a:lnTo>
                                  <a:pt x="1798243" y="179984"/>
                                </a:lnTo>
                                <a:lnTo>
                                  <a:pt x="1798485" y="180098"/>
                                </a:lnTo>
                                <a:lnTo>
                                  <a:pt x="1803577" y="178181"/>
                                </a:lnTo>
                                <a:lnTo>
                                  <a:pt x="1807654" y="176453"/>
                                </a:lnTo>
                                <a:lnTo>
                                  <a:pt x="1807895" y="176352"/>
                                </a:lnTo>
                                <a:lnTo>
                                  <a:pt x="1810791" y="175196"/>
                                </a:lnTo>
                                <a:lnTo>
                                  <a:pt x="1813598" y="173812"/>
                                </a:lnTo>
                                <a:lnTo>
                                  <a:pt x="1817763" y="171881"/>
                                </a:lnTo>
                                <a:lnTo>
                                  <a:pt x="1818284" y="170268"/>
                                </a:lnTo>
                                <a:close/>
                              </a:path>
                              <a:path w="3333750" h="194310">
                                <a:moveTo>
                                  <a:pt x="1824012" y="58762"/>
                                </a:moveTo>
                                <a:lnTo>
                                  <a:pt x="1822856" y="55460"/>
                                </a:lnTo>
                                <a:lnTo>
                                  <a:pt x="1822081" y="55079"/>
                                </a:lnTo>
                                <a:lnTo>
                                  <a:pt x="1815541" y="57353"/>
                                </a:lnTo>
                                <a:lnTo>
                                  <a:pt x="1809775" y="59563"/>
                                </a:lnTo>
                                <a:lnTo>
                                  <a:pt x="1802599" y="62166"/>
                                </a:lnTo>
                                <a:lnTo>
                                  <a:pt x="1801914" y="63690"/>
                                </a:lnTo>
                                <a:lnTo>
                                  <a:pt x="1802879" y="66268"/>
                                </a:lnTo>
                                <a:lnTo>
                                  <a:pt x="1803133" y="66967"/>
                                </a:lnTo>
                                <a:lnTo>
                                  <a:pt x="1803920" y="67335"/>
                                </a:lnTo>
                                <a:lnTo>
                                  <a:pt x="1821929" y="60718"/>
                                </a:lnTo>
                                <a:lnTo>
                                  <a:pt x="1823288" y="60248"/>
                                </a:lnTo>
                                <a:lnTo>
                                  <a:pt x="1824012" y="58762"/>
                                </a:lnTo>
                                <a:close/>
                              </a:path>
                              <a:path w="3333750" h="194310">
                                <a:moveTo>
                                  <a:pt x="1851342" y="141960"/>
                                </a:moveTo>
                                <a:lnTo>
                                  <a:pt x="1849056" y="139344"/>
                                </a:lnTo>
                                <a:lnTo>
                                  <a:pt x="1848167" y="139268"/>
                                </a:lnTo>
                                <a:lnTo>
                                  <a:pt x="1846503" y="140792"/>
                                </a:lnTo>
                                <a:lnTo>
                                  <a:pt x="1840623" y="146126"/>
                                </a:lnTo>
                                <a:lnTo>
                                  <a:pt x="1839048" y="147586"/>
                                </a:lnTo>
                                <a:lnTo>
                                  <a:pt x="1838325" y="148259"/>
                                </a:lnTo>
                                <a:lnTo>
                                  <a:pt x="1836089" y="150482"/>
                                </a:lnTo>
                                <a:lnTo>
                                  <a:pt x="1832762" y="153695"/>
                                </a:lnTo>
                                <a:lnTo>
                                  <a:pt x="1832737" y="155346"/>
                                </a:lnTo>
                                <a:lnTo>
                                  <a:pt x="1833816" y="156451"/>
                                </a:lnTo>
                                <a:lnTo>
                                  <a:pt x="1834680" y="157302"/>
                                </a:lnTo>
                                <a:lnTo>
                                  <a:pt x="1835200" y="157822"/>
                                </a:lnTo>
                                <a:lnTo>
                                  <a:pt x="1836064" y="157835"/>
                                </a:lnTo>
                                <a:lnTo>
                                  <a:pt x="1843049" y="151091"/>
                                </a:lnTo>
                                <a:lnTo>
                                  <a:pt x="1843278" y="150863"/>
                                </a:lnTo>
                                <a:lnTo>
                                  <a:pt x="1844014" y="150202"/>
                                </a:lnTo>
                                <a:lnTo>
                                  <a:pt x="1851240" y="143637"/>
                                </a:lnTo>
                                <a:lnTo>
                                  <a:pt x="1851342" y="141960"/>
                                </a:lnTo>
                                <a:close/>
                              </a:path>
                              <a:path w="3333750" h="194310">
                                <a:moveTo>
                                  <a:pt x="1866620" y="44792"/>
                                </a:moveTo>
                                <a:lnTo>
                                  <a:pt x="1866099" y="43129"/>
                                </a:lnTo>
                                <a:lnTo>
                                  <a:pt x="1865591" y="41465"/>
                                </a:lnTo>
                                <a:lnTo>
                                  <a:pt x="1864842" y="41059"/>
                                </a:lnTo>
                                <a:lnTo>
                                  <a:pt x="1858238" y="43129"/>
                                </a:lnTo>
                                <a:lnTo>
                                  <a:pt x="1852307" y="44881"/>
                                </a:lnTo>
                                <a:lnTo>
                                  <a:pt x="1845068" y="47269"/>
                                </a:lnTo>
                                <a:lnTo>
                                  <a:pt x="1844332" y="48780"/>
                                </a:lnTo>
                                <a:lnTo>
                                  <a:pt x="1845424" y="52108"/>
                                </a:lnTo>
                                <a:lnTo>
                                  <a:pt x="1846173" y="52489"/>
                                </a:lnTo>
                                <a:lnTo>
                                  <a:pt x="1849780" y="51231"/>
                                </a:lnTo>
                                <a:lnTo>
                                  <a:pt x="1852726" y="50355"/>
                                </a:lnTo>
                                <a:lnTo>
                                  <a:pt x="1865845" y="46291"/>
                                </a:lnTo>
                                <a:lnTo>
                                  <a:pt x="1866569" y="44894"/>
                                </a:lnTo>
                                <a:close/>
                              </a:path>
                              <a:path w="3333750" h="194310">
                                <a:moveTo>
                                  <a:pt x="1887448" y="114706"/>
                                </a:moveTo>
                                <a:lnTo>
                                  <a:pt x="1885543" y="111772"/>
                                </a:lnTo>
                                <a:lnTo>
                                  <a:pt x="1884692" y="111594"/>
                                </a:lnTo>
                                <a:lnTo>
                                  <a:pt x="1884476" y="111734"/>
                                </a:lnTo>
                                <a:lnTo>
                                  <a:pt x="1884045" y="112001"/>
                                </a:lnTo>
                                <a:lnTo>
                                  <a:pt x="1878812" y="115506"/>
                                </a:lnTo>
                                <a:lnTo>
                                  <a:pt x="1873605" y="119037"/>
                                </a:lnTo>
                                <a:lnTo>
                                  <a:pt x="1867395" y="123710"/>
                                </a:lnTo>
                                <a:lnTo>
                                  <a:pt x="1867141" y="125374"/>
                                </a:lnTo>
                                <a:lnTo>
                                  <a:pt x="1868805" y="127558"/>
                                </a:lnTo>
                                <a:lnTo>
                                  <a:pt x="1869262" y="128155"/>
                                </a:lnTo>
                                <a:lnTo>
                                  <a:pt x="1870113" y="128282"/>
                                </a:lnTo>
                                <a:lnTo>
                                  <a:pt x="1873224" y="126022"/>
                                </a:lnTo>
                                <a:lnTo>
                                  <a:pt x="1875675" y="124129"/>
                                </a:lnTo>
                                <a:lnTo>
                                  <a:pt x="1878215" y="122364"/>
                                </a:lnTo>
                                <a:lnTo>
                                  <a:pt x="1885873" y="117119"/>
                                </a:lnTo>
                                <a:lnTo>
                                  <a:pt x="1887093" y="116332"/>
                                </a:lnTo>
                                <a:lnTo>
                                  <a:pt x="1887448" y="114706"/>
                                </a:lnTo>
                                <a:close/>
                              </a:path>
                              <a:path w="3333750" h="194310">
                                <a:moveTo>
                                  <a:pt x="1909737" y="32537"/>
                                </a:moveTo>
                                <a:lnTo>
                                  <a:pt x="1909102" y="30111"/>
                                </a:lnTo>
                                <a:lnTo>
                                  <a:pt x="1908975" y="29616"/>
                                </a:lnTo>
                                <a:lnTo>
                                  <a:pt x="1908860" y="29159"/>
                                </a:lnTo>
                                <a:lnTo>
                                  <a:pt x="1908124" y="28727"/>
                                </a:lnTo>
                                <a:lnTo>
                                  <a:pt x="1904390" y="29616"/>
                                </a:lnTo>
                                <a:lnTo>
                                  <a:pt x="1889518" y="33794"/>
                                </a:lnTo>
                                <a:lnTo>
                                  <a:pt x="1889163" y="33909"/>
                                </a:lnTo>
                                <a:lnTo>
                                  <a:pt x="1888134" y="34188"/>
                                </a:lnTo>
                                <a:lnTo>
                                  <a:pt x="1887321" y="35648"/>
                                </a:lnTo>
                                <a:lnTo>
                                  <a:pt x="1888274" y="39014"/>
                                </a:lnTo>
                                <a:lnTo>
                                  <a:pt x="1889010" y="39433"/>
                                </a:lnTo>
                                <a:lnTo>
                                  <a:pt x="1895652" y="37604"/>
                                </a:lnTo>
                                <a:lnTo>
                                  <a:pt x="1901545" y="35852"/>
                                </a:lnTo>
                                <a:lnTo>
                                  <a:pt x="1908911" y="33972"/>
                                </a:lnTo>
                                <a:lnTo>
                                  <a:pt x="1909737" y="32537"/>
                                </a:lnTo>
                                <a:close/>
                              </a:path>
                              <a:path w="3333750" h="194310">
                                <a:moveTo>
                                  <a:pt x="1927098" y="92989"/>
                                </a:moveTo>
                                <a:lnTo>
                                  <a:pt x="1925662" y="89814"/>
                                </a:lnTo>
                                <a:lnTo>
                                  <a:pt x="1924862" y="89509"/>
                                </a:lnTo>
                                <a:lnTo>
                                  <a:pt x="1924177" y="89814"/>
                                </a:lnTo>
                                <a:lnTo>
                                  <a:pt x="1922729" y="90474"/>
                                </a:lnTo>
                                <a:lnTo>
                                  <a:pt x="1921281" y="91097"/>
                                </a:lnTo>
                                <a:lnTo>
                                  <a:pt x="1911400" y="95986"/>
                                </a:lnTo>
                                <a:lnTo>
                                  <a:pt x="1910003" y="96710"/>
                                </a:lnTo>
                                <a:lnTo>
                                  <a:pt x="1905939" y="98933"/>
                                </a:lnTo>
                                <a:lnTo>
                                  <a:pt x="1905457" y="100533"/>
                                </a:lnTo>
                                <a:lnTo>
                                  <a:pt x="1906155" y="101815"/>
                                </a:lnTo>
                                <a:lnTo>
                                  <a:pt x="1907133" y="103593"/>
                                </a:lnTo>
                                <a:lnTo>
                                  <a:pt x="1907717" y="103784"/>
                                </a:lnTo>
                                <a:lnTo>
                                  <a:pt x="1907959" y="103847"/>
                                </a:lnTo>
                                <a:lnTo>
                                  <a:pt x="1914055" y="100533"/>
                                </a:lnTo>
                                <a:lnTo>
                                  <a:pt x="1919630" y="97840"/>
                                </a:lnTo>
                                <a:lnTo>
                                  <a:pt x="1922360" y="96380"/>
                                </a:lnTo>
                                <a:lnTo>
                                  <a:pt x="1925205" y="95148"/>
                                </a:lnTo>
                                <a:lnTo>
                                  <a:pt x="1926513" y="94551"/>
                                </a:lnTo>
                                <a:lnTo>
                                  <a:pt x="1927098" y="92989"/>
                                </a:lnTo>
                                <a:close/>
                              </a:path>
                              <a:path w="3333750" h="194310">
                                <a:moveTo>
                                  <a:pt x="1953361" y="22250"/>
                                </a:moveTo>
                                <a:lnTo>
                                  <a:pt x="1952637" y="18834"/>
                                </a:lnTo>
                                <a:lnTo>
                                  <a:pt x="1951926" y="18364"/>
                                </a:lnTo>
                                <a:lnTo>
                                  <a:pt x="1931682" y="22834"/>
                                </a:lnTo>
                                <a:lnTo>
                                  <a:pt x="1930806" y="24244"/>
                                </a:lnTo>
                                <a:lnTo>
                                  <a:pt x="1931187" y="25895"/>
                                </a:lnTo>
                                <a:lnTo>
                                  <a:pt x="1931441" y="26924"/>
                                </a:lnTo>
                                <a:lnTo>
                                  <a:pt x="1931504" y="27203"/>
                                </a:lnTo>
                                <a:lnTo>
                                  <a:pt x="1931619" y="27660"/>
                                </a:lnTo>
                                <a:lnTo>
                                  <a:pt x="1932330" y="28117"/>
                                </a:lnTo>
                                <a:lnTo>
                                  <a:pt x="1952472" y="23660"/>
                                </a:lnTo>
                                <a:lnTo>
                                  <a:pt x="1953361" y="22250"/>
                                </a:lnTo>
                                <a:close/>
                              </a:path>
                              <a:path w="3333750" h="194310">
                                <a:moveTo>
                                  <a:pt x="1969643" y="77711"/>
                                </a:moveTo>
                                <a:lnTo>
                                  <a:pt x="1969109" y="75780"/>
                                </a:lnTo>
                                <a:lnTo>
                                  <a:pt x="1968728" y="74333"/>
                                </a:lnTo>
                                <a:lnTo>
                                  <a:pt x="1967979" y="73926"/>
                                </a:lnTo>
                                <a:lnTo>
                                  <a:pt x="1964232" y="75018"/>
                                </a:lnTo>
                                <a:lnTo>
                                  <a:pt x="1961172" y="75780"/>
                                </a:lnTo>
                                <a:lnTo>
                                  <a:pt x="1955177" y="77749"/>
                                </a:lnTo>
                                <a:lnTo>
                                  <a:pt x="1952167" y="78689"/>
                                </a:lnTo>
                                <a:lnTo>
                                  <a:pt x="1949183" y="79717"/>
                                </a:lnTo>
                                <a:lnTo>
                                  <a:pt x="1948040" y="80149"/>
                                </a:lnTo>
                                <a:lnTo>
                                  <a:pt x="1947811" y="80225"/>
                                </a:lnTo>
                                <a:lnTo>
                                  <a:pt x="1947075" y="81749"/>
                                </a:lnTo>
                                <a:lnTo>
                                  <a:pt x="1947570" y="83121"/>
                                </a:lnTo>
                                <a:lnTo>
                                  <a:pt x="1948256" y="85039"/>
                                </a:lnTo>
                                <a:lnTo>
                                  <a:pt x="1949030" y="85407"/>
                                </a:lnTo>
                                <a:lnTo>
                                  <a:pt x="1955571" y="83121"/>
                                </a:lnTo>
                                <a:lnTo>
                                  <a:pt x="1961451" y="81191"/>
                                </a:lnTo>
                                <a:lnTo>
                                  <a:pt x="1967433" y="79565"/>
                                </a:lnTo>
                                <a:lnTo>
                                  <a:pt x="1968817" y="79171"/>
                                </a:lnTo>
                                <a:lnTo>
                                  <a:pt x="1969274" y="78346"/>
                                </a:lnTo>
                                <a:lnTo>
                                  <a:pt x="1969604" y="77762"/>
                                </a:lnTo>
                                <a:close/>
                              </a:path>
                              <a:path w="3333750" h="194310">
                                <a:moveTo>
                                  <a:pt x="1997443" y="14122"/>
                                </a:moveTo>
                                <a:lnTo>
                                  <a:pt x="1996897" y="10680"/>
                                </a:lnTo>
                                <a:lnTo>
                                  <a:pt x="1996363" y="10299"/>
                                </a:lnTo>
                                <a:lnTo>
                                  <a:pt x="1996198" y="10160"/>
                                </a:lnTo>
                                <a:lnTo>
                                  <a:pt x="1981746" y="12522"/>
                                </a:lnTo>
                                <a:lnTo>
                                  <a:pt x="1975751" y="13652"/>
                                </a:lnTo>
                                <a:lnTo>
                                  <a:pt x="1974824" y="15036"/>
                                </a:lnTo>
                                <a:lnTo>
                                  <a:pt x="1975459" y="18491"/>
                                </a:lnTo>
                                <a:lnTo>
                                  <a:pt x="1976158" y="18973"/>
                                </a:lnTo>
                                <a:lnTo>
                                  <a:pt x="1982901" y="17589"/>
                                </a:lnTo>
                                <a:lnTo>
                                  <a:pt x="1988997" y="16738"/>
                                </a:lnTo>
                                <a:lnTo>
                                  <a:pt x="1996478" y="15481"/>
                                </a:lnTo>
                                <a:lnTo>
                                  <a:pt x="1997443" y="14135"/>
                                </a:lnTo>
                                <a:close/>
                              </a:path>
                              <a:path w="3333750" h="194310">
                                <a:moveTo>
                                  <a:pt x="2014118" y="69735"/>
                                </a:moveTo>
                                <a:lnTo>
                                  <a:pt x="2013889" y="67259"/>
                                </a:lnTo>
                                <a:lnTo>
                                  <a:pt x="2013826" y="66624"/>
                                </a:lnTo>
                                <a:lnTo>
                                  <a:pt x="2013800" y="66268"/>
                                </a:lnTo>
                                <a:lnTo>
                                  <a:pt x="2013216" y="65773"/>
                                </a:lnTo>
                                <a:lnTo>
                                  <a:pt x="2012378" y="65773"/>
                                </a:lnTo>
                                <a:lnTo>
                                  <a:pt x="2011895" y="65824"/>
                                </a:lnTo>
                                <a:lnTo>
                                  <a:pt x="2006104" y="66421"/>
                                </a:lnTo>
                                <a:lnTo>
                                  <a:pt x="1999843" y="67195"/>
                                </a:lnTo>
                                <a:lnTo>
                                  <a:pt x="1992160" y="68516"/>
                                </a:lnTo>
                                <a:lnTo>
                                  <a:pt x="1991194" y="69875"/>
                                </a:lnTo>
                                <a:lnTo>
                                  <a:pt x="1991614" y="72263"/>
                                </a:lnTo>
                                <a:lnTo>
                                  <a:pt x="1991690" y="72682"/>
                                </a:lnTo>
                                <a:lnTo>
                                  <a:pt x="1991804" y="73317"/>
                                </a:lnTo>
                                <a:lnTo>
                                  <a:pt x="1992515" y="73825"/>
                                </a:lnTo>
                                <a:lnTo>
                                  <a:pt x="1995728" y="73317"/>
                                </a:lnTo>
                                <a:lnTo>
                                  <a:pt x="1996300" y="73228"/>
                                </a:lnTo>
                                <a:lnTo>
                                  <a:pt x="1999348" y="72682"/>
                                </a:lnTo>
                                <a:lnTo>
                                  <a:pt x="2002409" y="72263"/>
                                </a:lnTo>
                                <a:lnTo>
                                  <a:pt x="2011616" y="71132"/>
                                </a:lnTo>
                                <a:lnTo>
                                  <a:pt x="2012950" y="71132"/>
                                </a:lnTo>
                                <a:lnTo>
                                  <a:pt x="2013051" y="71005"/>
                                </a:lnTo>
                                <a:lnTo>
                                  <a:pt x="2014004" y="69875"/>
                                </a:lnTo>
                                <a:lnTo>
                                  <a:pt x="2014118" y="69735"/>
                                </a:lnTo>
                                <a:close/>
                              </a:path>
                              <a:path w="3333750" h="194310">
                                <a:moveTo>
                                  <a:pt x="2041867" y="8293"/>
                                </a:moveTo>
                                <a:lnTo>
                                  <a:pt x="2041702" y="6692"/>
                                </a:lnTo>
                                <a:lnTo>
                                  <a:pt x="2041588" y="5664"/>
                                </a:lnTo>
                                <a:lnTo>
                                  <a:pt x="2041512" y="4826"/>
                                </a:lnTo>
                                <a:lnTo>
                                  <a:pt x="2040940" y="4356"/>
                                </a:lnTo>
                                <a:lnTo>
                                  <a:pt x="2040115" y="4356"/>
                                </a:lnTo>
                                <a:lnTo>
                                  <a:pt x="2030882" y="5308"/>
                                </a:lnTo>
                                <a:lnTo>
                                  <a:pt x="2027809" y="5664"/>
                                </a:lnTo>
                                <a:lnTo>
                                  <a:pt x="2024748" y="6108"/>
                                </a:lnTo>
                                <a:lnTo>
                                  <a:pt x="2020252" y="6692"/>
                                </a:lnTo>
                                <a:lnTo>
                                  <a:pt x="2019236" y="8013"/>
                                </a:lnTo>
                                <a:lnTo>
                                  <a:pt x="2019579" y="10706"/>
                                </a:lnTo>
                                <a:lnTo>
                                  <a:pt x="2019693" y="11493"/>
                                </a:lnTo>
                                <a:lnTo>
                                  <a:pt x="2020366" y="12001"/>
                                </a:lnTo>
                                <a:lnTo>
                                  <a:pt x="2021090" y="11912"/>
                                </a:lnTo>
                                <a:lnTo>
                                  <a:pt x="2024062" y="11518"/>
                                </a:lnTo>
                                <a:lnTo>
                                  <a:pt x="2030234" y="10706"/>
                                </a:lnTo>
                                <a:lnTo>
                                  <a:pt x="2040826" y="9601"/>
                                </a:lnTo>
                                <a:lnTo>
                                  <a:pt x="2041867" y="8293"/>
                                </a:lnTo>
                                <a:close/>
                              </a:path>
                              <a:path w="3333750" h="194310">
                                <a:moveTo>
                                  <a:pt x="2059584" y="66090"/>
                                </a:moveTo>
                                <a:lnTo>
                                  <a:pt x="2059317" y="65798"/>
                                </a:lnTo>
                                <a:lnTo>
                                  <a:pt x="2059025" y="65443"/>
                                </a:lnTo>
                                <a:lnTo>
                                  <a:pt x="2058581" y="65417"/>
                                </a:lnTo>
                                <a:lnTo>
                                  <a:pt x="2053551" y="65011"/>
                                </a:lnTo>
                                <a:lnTo>
                                  <a:pt x="2051977" y="64909"/>
                                </a:lnTo>
                                <a:lnTo>
                                  <a:pt x="2045665" y="64693"/>
                                </a:lnTo>
                                <a:lnTo>
                                  <a:pt x="2042515" y="64503"/>
                                </a:lnTo>
                                <a:lnTo>
                                  <a:pt x="2037880" y="64566"/>
                                </a:lnTo>
                                <a:lnTo>
                                  <a:pt x="2037435" y="65011"/>
                                </a:lnTo>
                                <a:lnTo>
                                  <a:pt x="2036673" y="65747"/>
                                </a:lnTo>
                                <a:lnTo>
                                  <a:pt x="2036686" y="67208"/>
                                </a:lnTo>
                                <a:lnTo>
                                  <a:pt x="2036699" y="69253"/>
                                </a:lnTo>
                                <a:lnTo>
                                  <a:pt x="2037295" y="69850"/>
                                </a:lnTo>
                                <a:lnTo>
                                  <a:pt x="2042680" y="69862"/>
                                </a:lnTo>
                                <a:lnTo>
                                  <a:pt x="2053094" y="70256"/>
                                </a:lnTo>
                                <a:lnTo>
                                  <a:pt x="2053488" y="70269"/>
                                </a:lnTo>
                                <a:lnTo>
                                  <a:pt x="2052345" y="70269"/>
                                </a:lnTo>
                                <a:lnTo>
                                  <a:pt x="2056511" y="70548"/>
                                </a:lnTo>
                                <a:lnTo>
                                  <a:pt x="2058009" y="70662"/>
                                </a:lnTo>
                                <a:lnTo>
                                  <a:pt x="2059292" y="69583"/>
                                </a:lnTo>
                                <a:lnTo>
                                  <a:pt x="2059406" y="68135"/>
                                </a:lnTo>
                                <a:lnTo>
                                  <a:pt x="2059520" y="66840"/>
                                </a:lnTo>
                                <a:lnTo>
                                  <a:pt x="2059584" y="66103"/>
                                </a:lnTo>
                                <a:close/>
                              </a:path>
                              <a:path w="3333750" h="194310">
                                <a:moveTo>
                                  <a:pt x="2086559" y="4965"/>
                                </a:moveTo>
                                <a:lnTo>
                                  <a:pt x="2086495" y="3505"/>
                                </a:lnTo>
                                <a:lnTo>
                                  <a:pt x="2086394" y="1562"/>
                                </a:lnTo>
                                <a:lnTo>
                                  <a:pt x="2086025" y="1143"/>
                                </a:lnTo>
                                <a:lnTo>
                                  <a:pt x="2085809" y="927"/>
                                </a:lnTo>
                                <a:lnTo>
                                  <a:pt x="2085022" y="927"/>
                                </a:lnTo>
                                <a:lnTo>
                                  <a:pt x="2075751" y="1333"/>
                                </a:lnTo>
                                <a:lnTo>
                                  <a:pt x="2075307" y="1371"/>
                                </a:lnTo>
                                <a:lnTo>
                                  <a:pt x="2072932" y="1473"/>
                                </a:lnTo>
                                <a:lnTo>
                                  <a:pt x="2073846" y="1473"/>
                                </a:lnTo>
                                <a:lnTo>
                                  <a:pt x="2065045" y="2120"/>
                                </a:lnTo>
                                <a:lnTo>
                                  <a:pt x="2063965" y="3390"/>
                                </a:lnTo>
                                <a:lnTo>
                                  <a:pt x="2064080" y="4965"/>
                                </a:lnTo>
                                <a:lnTo>
                                  <a:pt x="2064219" y="6870"/>
                                </a:lnTo>
                                <a:lnTo>
                                  <a:pt x="2064880" y="7454"/>
                                </a:lnTo>
                                <a:lnTo>
                                  <a:pt x="2077859" y="6502"/>
                                </a:lnTo>
                                <a:lnTo>
                                  <a:pt x="2079066" y="6502"/>
                                </a:lnTo>
                                <a:lnTo>
                                  <a:pt x="2085441" y="6197"/>
                                </a:lnTo>
                                <a:lnTo>
                                  <a:pt x="2086559" y="4965"/>
                                </a:lnTo>
                                <a:close/>
                              </a:path>
                              <a:path w="3333750" h="194310">
                                <a:moveTo>
                                  <a:pt x="2104707" y="73926"/>
                                </a:moveTo>
                                <a:lnTo>
                                  <a:pt x="2104263" y="73190"/>
                                </a:lnTo>
                                <a:lnTo>
                                  <a:pt x="2100453" y="72275"/>
                                </a:lnTo>
                                <a:lnTo>
                                  <a:pt x="2097405" y="71450"/>
                                </a:lnTo>
                                <a:lnTo>
                                  <a:pt x="2094331" y="70777"/>
                                </a:lnTo>
                                <a:lnTo>
                                  <a:pt x="2085060" y="68872"/>
                                </a:lnTo>
                                <a:lnTo>
                                  <a:pt x="2083612" y="68605"/>
                                </a:lnTo>
                                <a:lnTo>
                                  <a:pt x="2082215" y="69596"/>
                                </a:lnTo>
                                <a:lnTo>
                                  <a:pt x="2081961" y="71031"/>
                                </a:lnTo>
                                <a:lnTo>
                                  <a:pt x="2081606" y="73037"/>
                                </a:lnTo>
                                <a:lnTo>
                                  <a:pt x="2081936" y="73520"/>
                                </a:lnTo>
                                <a:lnTo>
                                  <a:pt x="2082228" y="73926"/>
                                </a:lnTo>
                                <a:lnTo>
                                  <a:pt x="2083117" y="73926"/>
                                </a:lnTo>
                                <a:lnTo>
                                  <a:pt x="2088908" y="75006"/>
                                </a:lnTo>
                                <a:lnTo>
                                  <a:pt x="2094966" y="76238"/>
                                </a:lnTo>
                                <a:lnTo>
                                  <a:pt x="2102358" y="78168"/>
                                </a:lnTo>
                                <a:lnTo>
                                  <a:pt x="2103805" y="77304"/>
                                </a:lnTo>
                                <a:lnTo>
                                  <a:pt x="2104707" y="73926"/>
                                </a:lnTo>
                                <a:close/>
                              </a:path>
                              <a:path w="3333750" h="194310">
                                <a:moveTo>
                                  <a:pt x="2131403" y="812"/>
                                </a:moveTo>
                                <a:lnTo>
                                  <a:pt x="2130831" y="228"/>
                                </a:lnTo>
                                <a:lnTo>
                                  <a:pt x="2117699" y="0"/>
                                </a:lnTo>
                                <a:lnTo>
                                  <a:pt x="2114600" y="127"/>
                                </a:lnTo>
                                <a:lnTo>
                                  <a:pt x="2110054" y="165"/>
                                </a:lnTo>
                                <a:lnTo>
                                  <a:pt x="2108898" y="1358"/>
                                </a:lnTo>
                                <a:lnTo>
                                  <a:pt x="2108949" y="4876"/>
                                </a:lnTo>
                                <a:lnTo>
                                  <a:pt x="2109571" y="5486"/>
                                </a:lnTo>
                                <a:lnTo>
                                  <a:pt x="2130171" y="5486"/>
                                </a:lnTo>
                                <a:lnTo>
                                  <a:pt x="2131352" y="4318"/>
                                </a:lnTo>
                                <a:lnTo>
                                  <a:pt x="2131403" y="825"/>
                                </a:lnTo>
                                <a:close/>
                              </a:path>
                              <a:path w="3333750" h="194310">
                                <a:moveTo>
                                  <a:pt x="2176373" y="2984"/>
                                </a:moveTo>
                                <a:lnTo>
                                  <a:pt x="2175827" y="2349"/>
                                </a:lnTo>
                                <a:lnTo>
                                  <a:pt x="2162746" y="1422"/>
                                </a:lnTo>
                                <a:lnTo>
                                  <a:pt x="2159660" y="1155"/>
                                </a:lnTo>
                                <a:lnTo>
                                  <a:pt x="2155113" y="990"/>
                                </a:lnTo>
                                <a:lnTo>
                                  <a:pt x="2154936" y="1155"/>
                                </a:lnTo>
                                <a:lnTo>
                                  <a:pt x="2153882" y="2120"/>
                                </a:lnTo>
                                <a:lnTo>
                                  <a:pt x="2153856" y="2514"/>
                                </a:lnTo>
                                <a:lnTo>
                                  <a:pt x="2153805" y="3581"/>
                                </a:lnTo>
                                <a:lnTo>
                                  <a:pt x="2153729" y="5105"/>
                                </a:lnTo>
                                <a:lnTo>
                                  <a:pt x="2153704" y="5613"/>
                                </a:lnTo>
                                <a:lnTo>
                                  <a:pt x="2154301" y="6286"/>
                                </a:lnTo>
                                <a:lnTo>
                                  <a:pt x="2155012" y="6286"/>
                                </a:lnTo>
                                <a:lnTo>
                                  <a:pt x="2159622" y="6489"/>
                                </a:lnTo>
                                <a:lnTo>
                                  <a:pt x="2174824" y="7581"/>
                                </a:lnTo>
                                <a:lnTo>
                                  <a:pt x="2176094" y="6489"/>
                                </a:lnTo>
                                <a:lnTo>
                                  <a:pt x="2176208" y="5029"/>
                                </a:lnTo>
                                <a:lnTo>
                                  <a:pt x="2176297" y="3771"/>
                                </a:lnTo>
                                <a:lnTo>
                                  <a:pt x="2176322" y="3581"/>
                                </a:lnTo>
                                <a:lnTo>
                                  <a:pt x="2176335" y="3327"/>
                                </a:lnTo>
                                <a:lnTo>
                                  <a:pt x="2176373" y="2997"/>
                                </a:lnTo>
                                <a:close/>
                              </a:path>
                              <a:path w="3333750" h="194310">
                                <a:moveTo>
                                  <a:pt x="2221103" y="8229"/>
                                </a:moveTo>
                                <a:lnTo>
                                  <a:pt x="2220595" y="7543"/>
                                </a:lnTo>
                                <a:lnTo>
                                  <a:pt x="2216823" y="6921"/>
                                </a:lnTo>
                                <a:lnTo>
                                  <a:pt x="2200021" y="4762"/>
                                </a:lnTo>
                                <a:lnTo>
                                  <a:pt x="2198725" y="5791"/>
                                </a:lnTo>
                                <a:lnTo>
                                  <a:pt x="2198586" y="6921"/>
                                </a:lnTo>
                                <a:lnTo>
                                  <a:pt x="2198547" y="7239"/>
                                </a:lnTo>
                                <a:lnTo>
                                  <a:pt x="2198484" y="7747"/>
                                </a:lnTo>
                                <a:lnTo>
                                  <a:pt x="2198306" y="9258"/>
                                </a:lnTo>
                                <a:lnTo>
                                  <a:pt x="2198763" y="9842"/>
                                </a:lnTo>
                                <a:lnTo>
                                  <a:pt x="2198916" y="10033"/>
                                </a:lnTo>
                                <a:lnTo>
                                  <a:pt x="2199563" y="10033"/>
                                </a:lnTo>
                                <a:lnTo>
                                  <a:pt x="2205647" y="10845"/>
                                </a:lnTo>
                                <a:lnTo>
                                  <a:pt x="2206256" y="10922"/>
                                </a:lnTo>
                                <a:lnTo>
                                  <a:pt x="2211755" y="11531"/>
                                </a:lnTo>
                                <a:lnTo>
                                  <a:pt x="2219248" y="12687"/>
                                </a:lnTo>
                                <a:lnTo>
                                  <a:pt x="2220582" y="11696"/>
                                </a:lnTo>
                                <a:lnTo>
                                  <a:pt x="2221090" y="8242"/>
                                </a:lnTo>
                                <a:close/>
                              </a:path>
                              <a:path w="3333750" h="194310">
                                <a:moveTo>
                                  <a:pt x="2265375" y="16484"/>
                                </a:moveTo>
                                <a:lnTo>
                                  <a:pt x="2264918" y="15760"/>
                                </a:lnTo>
                                <a:lnTo>
                                  <a:pt x="2250567" y="12725"/>
                                </a:lnTo>
                                <a:lnTo>
                                  <a:pt x="2244572" y="11620"/>
                                </a:lnTo>
                                <a:lnTo>
                                  <a:pt x="2243201" y="12573"/>
                                </a:lnTo>
                                <a:lnTo>
                                  <a:pt x="2242540" y="16002"/>
                                </a:lnTo>
                                <a:lnTo>
                                  <a:pt x="2243023" y="16700"/>
                                </a:lnTo>
                                <a:lnTo>
                                  <a:pt x="2243747" y="16840"/>
                                </a:lnTo>
                                <a:lnTo>
                                  <a:pt x="2249805" y="17881"/>
                                </a:lnTo>
                                <a:lnTo>
                                  <a:pt x="2255786" y="19278"/>
                                </a:lnTo>
                                <a:lnTo>
                                  <a:pt x="2263203" y="20815"/>
                                </a:lnTo>
                                <a:lnTo>
                                  <a:pt x="2264600" y="19900"/>
                                </a:lnTo>
                                <a:lnTo>
                                  <a:pt x="2265324" y="16700"/>
                                </a:lnTo>
                                <a:lnTo>
                                  <a:pt x="2265375" y="16484"/>
                                </a:lnTo>
                                <a:close/>
                              </a:path>
                              <a:path w="3333750" h="194310">
                                <a:moveTo>
                                  <a:pt x="2308949" y="27838"/>
                                </a:moveTo>
                                <a:lnTo>
                                  <a:pt x="2308542" y="27089"/>
                                </a:lnTo>
                                <a:lnTo>
                                  <a:pt x="2304872" y="26035"/>
                                </a:lnTo>
                                <a:lnTo>
                                  <a:pt x="2295944" y="23431"/>
                                </a:lnTo>
                                <a:lnTo>
                                  <a:pt x="2292934" y="22707"/>
                                </a:lnTo>
                                <a:lnTo>
                                  <a:pt x="2288540" y="21526"/>
                                </a:lnTo>
                                <a:lnTo>
                                  <a:pt x="2287105" y="22352"/>
                                </a:lnTo>
                                <a:lnTo>
                                  <a:pt x="2286216" y="25742"/>
                                </a:lnTo>
                                <a:lnTo>
                                  <a:pt x="2286647" y="26479"/>
                                </a:lnTo>
                                <a:lnTo>
                                  <a:pt x="2296261" y="29044"/>
                                </a:lnTo>
                                <a:lnTo>
                                  <a:pt x="2306485" y="32004"/>
                                </a:lnTo>
                                <a:lnTo>
                                  <a:pt x="2307945" y="31191"/>
                                </a:lnTo>
                                <a:lnTo>
                                  <a:pt x="2308949" y="27838"/>
                                </a:lnTo>
                                <a:close/>
                              </a:path>
                              <a:path w="3333750" h="194310">
                                <a:moveTo>
                                  <a:pt x="2351646" y="42100"/>
                                </a:moveTo>
                                <a:lnTo>
                                  <a:pt x="2351341" y="41427"/>
                                </a:lnTo>
                                <a:lnTo>
                                  <a:pt x="2351582" y="41427"/>
                                </a:lnTo>
                                <a:lnTo>
                                  <a:pt x="2351290" y="41325"/>
                                </a:lnTo>
                                <a:lnTo>
                                  <a:pt x="2346756" y="39712"/>
                                </a:lnTo>
                                <a:lnTo>
                                  <a:pt x="2344775" y="39001"/>
                                </a:lnTo>
                                <a:lnTo>
                                  <a:pt x="2338971" y="36830"/>
                                </a:lnTo>
                                <a:lnTo>
                                  <a:pt x="2331707" y="34442"/>
                                </a:lnTo>
                                <a:lnTo>
                                  <a:pt x="2330221" y="35179"/>
                                </a:lnTo>
                                <a:lnTo>
                                  <a:pt x="2329103" y="38493"/>
                                </a:lnTo>
                                <a:lnTo>
                                  <a:pt x="2329484" y="39268"/>
                                </a:lnTo>
                                <a:lnTo>
                                  <a:pt x="2336025" y="41427"/>
                                </a:lnTo>
                                <a:lnTo>
                                  <a:pt x="2348915" y="46088"/>
                                </a:lnTo>
                                <a:lnTo>
                                  <a:pt x="2350427" y="45389"/>
                                </a:lnTo>
                                <a:lnTo>
                                  <a:pt x="2351646" y="42113"/>
                                </a:lnTo>
                                <a:close/>
                              </a:path>
                              <a:path w="3333750" h="194310">
                                <a:moveTo>
                                  <a:pt x="2393480" y="58432"/>
                                </a:moveTo>
                                <a:lnTo>
                                  <a:pt x="2393137" y="57658"/>
                                </a:lnTo>
                                <a:lnTo>
                                  <a:pt x="2386685" y="55283"/>
                                </a:lnTo>
                                <a:lnTo>
                                  <a:pt x="2380996" y="52933"/>
                                </a:lnTo>
                                <a:lnTo>
                                  <a:pt x="2373947" y="50152"/>
                                </a:lnTo>
                                <a:lnTo>
                                  <a:pt x="2372855" y="50609"/>
                                </a:lnTo>
                                <a:lnTo>
                                  <a:pt x="2372410" y="50800"/>
                                </a:lnTo>
                                <a:lnTo>
                                  <a:pt x="2372093" y="51562"/>
                                </a:lnTo>
                                <a:lnTo>
                                  <a:pt x="2371090" y="54025"/>
                                </a:lnTo>
                                <a:lnTo>
                                  <a:pt x="2371420" y="54838"/>
                                </a:lnTo>
                                <a:lnTo>
                                  <a:pt x="2377846" y="57353"/>
                                </a:lnTo>
                                <a:lnTo>
                                  <a:pt x="2383561" y="59753"/>
                                </a:lnTo>
                                <a:lnTo>
                                  <a:pt x="2390724" y="62407"/>
                                </a:lnTo>
                                <a:lnTo>
                                  <a:pt x="2392235" y="61722"/>
                                </a:lnTo>
                                <a:lnTo>
                                  <a:pt x="2393480" y="58445"/>
                                </a:lnTo>
                                <a:close/>
                              </a:path>
                              <a:path w="3333750" h="194310">
                                <a:moveTo>
                                  <a:pt x="2435847" y="72796"/>
                                </a:moveTo>
                                <a:lnTo>
                                  <a:pt x="2435517" y="72212"/>
                                </a:lnTo>
                                <a:lnTo>
                                  <a:pt x="2435453" y="72047"/>
                                </a:lnTo>
                                <a:lnTo>
                                  <a:pt x="2435301" y="72009"/>
                                </a:lnTo>
                                <a:lnTo>
                                  <a:pt x="2434742" y="71843"/>
                                </a:lnTo>
                                <a:lnTo>
                                  <a:pt x="2428887" y="70002"/>
                                </a:lnTo>
                                <a:lnTo>
                                  <a:pt x="2423007" y="68262"/>
                                </a:lnTo>
                                <a:lnTo>
                                  <a:pt x="2417648" y="66421"/>
                                </a:lnTo>
                                <a:lnTo>
                                  <a:pt x="2417203" y="66255"/>
                                </a:lnTo>
                                <a:lnTo>
                                  <a:pt x="2415832" y="65798"/>
                                </a:lnTo>
                                <a:lnTo>
                                  <a:pt x="2414346" y="66535"/>
                                </a:lnTo>
                                <a:lnTo>
                                  <a:pt x="2413228" y="69850"/>
                                </a:lnTo>
                                <a:lnTo>
                                  <a:pt x="2413406" y="70231"/>
                                </a:lnTo>
                                <a:lnTo>
                                  <a:pt x="2413597" y="70612"/>
                                </a:lnTo>
                                <a:lnTo>
                                  <a:pt x="2417280" y="71843"/>
                                </a:lnTo>
                                <a:lnTo>
                                  <a:pt x="2419553" y="72644"/>
                                </a:lnTo>
                                <a:lnTo>
                                  <a:pt x="2420162" y="72847"/>
                                </a:lnTo>
                                <a:lnTo>
                                  <a:pt x="2433383" y="76962"/>
                                </a:lnTo>
                                <a:lnTo>
                                  <a:pt x="2434856" y="76149"/>
                                </a:lnTo>
                                <a:lnTo>
                                  <a:pt x="2435453" y="74104"/>
                                </a:lnTo>
                                <a:lnTo>
                                  <a:pt x="2435822" y="72847"/>
                                </a:lnTo>
                                <a:close/>
                              </a:path>
                              <a:path w="3333750" h="194310">
                                <a:moveTo>
                                  <a:pt x="2524036" y="89369"/>
                                </a:moveTo>
                                <a:lnTo>
                                  <a:pt x="2522880" y="89255"/>
                                </a:lnTo>
                                <a:lnTo>
                                  <a:pt x="2519108" y="88874"/>
                                </a:lnTo>
                                <a:lnTo>
                                  <a:pt x="2516047" y="88671"/>
                                </a:lnTo>
                                <a:lnTo>
                                  <a:pt x="2502484" y="86944"/>
                                </a:lnTo>
                                <a:lnTo>
                                  <a:pt x="2500947" y="89369"/>
                                </a:lnTo>
                                <a:lnTo>
                                  <a:pt x="2500858" y="89903"/>
                                </a:lnTo>
                                <a:lnTo>
                                  <a:pt x="2500757" y="90652"/>
                                </a:lnTo>
                                <a:lnTo>
                                  <a:pt x="2500655" y="91389"/>
                                </a:lnTo>
                                <a:lnTo>
                                  <a:pt x="2501239" y="92189"/>
                                </a:lnTo>
                                <a:lnTo>
                                  <a:pt x="2501900" y="92189"/>
                                </a:lnTo>
                                <a:lnTo>
                                  <a:pt x="2514206" y="93814"/>
                                </a:lnTo>
                                <a:lnTo>
                                  <a:pt x="2521851" y="94462"/>
                                </a:lnTo>
                                <a:lnTo>
                                  <a:pt x="2523121" y="93395"/>
                                </a:lnTo>
                                <a:lnTo>
                                  <a:pt x="2523248" y="91935"/>
                                </a:lnTo>
                                <a:lnTo>
                                  <a:pt x="2523363" y="90652"/>
                                </a:lnTo>
                                <a:lnTo>
                                  <a:pt x="2523413" y="89903"/>
                                </a:lnTo>
                                <a:lnTo>
                                  <a:pt x="2522982" y="89369"/>
                                </a:lnTo>
                                <a:lnTo>
                                  <a:pt x="2524036" y="89369"/>
                                </a:lnTo>
                                <a:close/>
                              </a:path>
                              <a:path w="3333750" h="194310">
                                <a:moveTo>
                                  <a:pt x="2568168" y="94462"/>
                                </a:moveTo>
                                <a:lnTo>
                                  <a:pt x="2568067" y="92506"/>
                                </a:lnTo>
                                <a:lnTo>
                                  <a:pt x="2568041" y="91706"/>
                                </a:lnTo>
                                <a:lnTo>
                                  <a:pt x="2568016" y="90957"/>
                                </a:lnTo>
                                <a:lnTo>
                                  <a:pt x="2567686" y="90652"/>
                                </a:lnTo>
                                <a:lnTo>
                                  <a:pt x="2567394" y="90360"/>
                                </a:lnTo>
                                <a:lnTo>
                                  <a:pt x="2563596" y="90462"/>
                                </a:lnTo>
                                <a:lnTo>
                                  <a:pt x="2560548" y="90639"/>
                                </a:lnTo>
                                <a:lnTo>
                                  <a:pt x="2548305" y="90601"/>
                                </a:lnTo>
                                <a:lnTo>
                                  <a:pt x="2546870" y="90563"/>
                                </a:lnTo>
                                <a:lnTo>
                                  <a:pt x="2545677" y="91694"/>
                                </a:lnTo>
                                <a:lnTo>
                                  <a:pt x="2545600" y="95199"/>
                                </a:lnTo>
                                <a:lnTo>
                                  <a:pt x="2546185" y="95821"/>
                                </a:lnTo>
                                <a:lnTo>
                                  <a:pt x="2546337" y="95986"/>
                                </a:lnTo>
                                <a:lnTo>
                                  <a:pt x="2566733" y="95986"/>
                                </a:lnTo>
                                <a:lnTo>
                                  <a:pt x="2567025" y="95669"/>
                                </a:lnTo>
                                <a:lnTo>
                                  <a:pt x="2568168" y="94462"/>
                                </a:lnTo>
                                <a:close/>
                              </a:path>
                              <a:path w="3333750" h="194310">
                                <a:moveTo>
                                  <a:pt x="2612974" y="89763"/>
                                </a:moveTo>
                                <a:lnTo>
                                  <a:pt x="2612479" y="86944"/>
                                </a:lnTo>
                                <a:lnTo>
                                  <a:pt x="2612390" y="86398"/>
                                </a:lnTo>
                                <a:lnTo>
                                  <a:pt x="2611844" y="85928"/>
                                </a:lnTo>
                                <a:lnTo>
                                  <a:pt x="2611691" y="85813"/>
                                </a:lnTo>
                                <a:lnTo>
                                  <a:pt x="2610967" y="85928"/>
                                </a:lnTo>
                                <a:lnTo>
                                  <a:pt x="2607945" y="86398"/>
                                </a:lnTo>
                                <a:lnTo>
                                  <a:pt x="2604935" y="86944"/>
                                </a:lnTo>
                                <a:lnTo>
                                  <a:pt x="2591371" y="88658"/>
                                </a:lnTo>
                                <a:lnTo>
                                  <a:pt x="2590469" y="89763"/>
                                </a:lnTo>
                                <a:lnTo>
                                  <a:pt x="2590342" y="89916"/>
                                </a:lnTo>
                                <a:lnTo>
                                  <a:pt x="2590571" y="92214"/>
                                </a:lnTo>
                                <a:lnTo>
                                  <a:pt x="2590584" y="92392"/>
                                </a:lnTo>
                                <a:lnTo>
                                  <a:pt x="2590698" y="93408"/>
                                </a:lnTo>
                                <a:lnTo>
                                  <a:pt x="2591371" y="93954"/>
                                </a:lnTo>
                                <a:lnTo>
                                  <a:pt x="2592108" y="93878"/>
                                </a:lnTo>
                                <a:lnTo>
                                  <a:pt x="2604452" y="92392"/>
                                </a:lnTo>
                                <a:lnTo>
                                  <a:pt x="2612009" y="91122"/>
                                </a:lnTo>
                                <a:lnTo>
                                  <a:pt x="2612847" y="89928"/>
                                </a:lnTo>
                                <a:lnTo>
                                  <a:pt x="2612974" y="89763"/>
                                </a:lnTo>
                                <a:close/>
                              </a:path>
                              <a:path w="3333750" h="194310">
                                <a:moveTo>
                                  <a:pt x="2656827" y="79476"/>
                                </a:moveTo>
                                <a:lnTo>
                                  <a:pt x="2655824" y="76111"/>
                                </a:lnTo>
                                <a:lnTo>
                                  <a:pt x="2655087" y="75704"/>
                                </a:lnTo>
                                <a:lnTo>
                                  <a:pt x="2653080" y="76314"/>
                                </a:lnTo>
                                <a:lnTo>
                                  <a:pt x="2648521" y="77698"/>
                                </a:lnTo>
                                <a:lnTo>
                                  <a:pt x="2646807" y="78130"/>
                                </a:lnTo>
                                <a:lnTo>
                                  <a:pt x="2642565" y="79184"/>
                                </a:lnTo>
                                <a:lnTo>
                                  <a:pt x="2638310" y="80289"/>
                                </a:lnTo>
                                <a:lnTo>
                                  <a:pt x="2636647" y="80708"/>
                                </a:lnTo>
                                <a:lnTo>
                                  <a:pt x="2635250" y="81038"/>
                                </a:lnTo>
                                <a:lnTo>
                                  <a:pt x="2634386" y="82448"/>
                                </a:lnTo>
                                <a:lnTo>
                                  <a:pt x="2635008" y="85115"/>
                                </a:lnTo>
                                <a:lnTo>
                                  <a:pt x="2635046" y="85280"/>
                                </a:lnTo>
                                <a:lnTo>
                                  <a:pt x="2635085" y="85432"/>
                                </a:lnTo>
                                <a:lnTo>
                                  <a:pt x="2635186" y="85852"/>
                                </a:lnTo>
                                <a:lnTo>
                                  <a:pt x="2635542" y="86080"/>
                                </a:lnTo>
                                <a:lnTo>
                                  <a:pt x="2635910" y="86309"/>
                                </a:lnTo>
                                <a:lnTo>
                                  <a:pt x="2638945" y="85598"/>
                                </a:lnTo>
                                <a:lnTo>
                                  <a:pt x="2639669" y="85432"/>
                                </a:lnTo>
                                <a:lnTo>
                                  <a:pt x="2640304" y="85255"/>
                                </a:lnTo>
                                <a:lnTo>
                                  <a:pt x="2642654" y="84607"/>
                                </a:lnTo>
                                <a:lnTo>
                                  <a:pt x="2647467" y="83400"/>
                                </a:lnTo>
                                <a:lnTo>
                                  <a:pt x="2648686" y="83096"/>
                                </a:lnTo>
                                <a:lnTo>
                                  <a:pt x="2655684" y="81038"/>
                                </a:lnTo>
                                <a:lnTo>
                                  <a:pt x="2655976" y="81038"/>
                                </a:lnTo>
                                <a:lnTo>
                                  <a:pt x="2656827" y="79476"/>
                                </a:lnTo>
                                <a:close/>
                              </a:path>
                              <a:path w="3333750" h="194310">
                                <a:moveTo>
                                  <a:pt x="2684183" y="128651"/>
                                </a:moveTo>
                                <a:lnTo>
                                  <a:pt x="2682189" y="125806"/>
                                </a:lnTo>
                                <a:lnTo>
                                  <a:pt x="2681338" y="125628"/>
                                </a:lnTo>
                                <a:lnTo>
                                  <a:pt x="2669844" y="134162"/>
                                </a:lnTo>
                                <a:lnTo>
                                  <a:pt x="2665222" y="137909"/>
                                </a:lnTo>
                                <a:lnTo>
                                  <a:pt x="2665082" y="139547"/>
                                </a:lnTo>
                                <a:lnTo>
                                  <a:pt x="2666822" y="141681"/>
                                </a:lnTo>
                                <a:lnTo>
                                  <a:pt x="2667381" y="142367"/>
                                </a:lnTo>
                                <a:lnTo>
                                  <a:pt x="2668130" y="142367"/>
                                </a:lnTo>
                                <a:lnTo>
                                  <a:pt x="2668689" y="141922"/>
                                </a:lnTo>
                                <a:lnTo>
                                  <a:pt x="2673210" y="138061"/>
                                </a:lnTo>
                                <a:lnTo>
                                  <a:pt x="2678099" y="134683"/>
                                </a:lnTo>
                                <a:lnTo>
                                  <a:pt x="2683941" y="130276"/>
                                </a:lnTo>
                                <a:lnTo>
                                  <a:pt x="2684183" y="128663"/>
                                </a:lnTo>
                                <a:close/>
                              </a:path>
                              <a:path w="3333750" h="194310">
                                <a:moveTo>
                                  <a:pt x="2699220" y="64274"/>
                                </a:moveTo>
                                <a:lnTo>
                                  <a:pt x="2698419" y="62395"/>
                                </a:lnTo>
                                <a:lnTo>
                                  <a:pt x="2697873" y="61048"/>
                                </a:lnTo>
                                <a:lnTo>
                                  <a:pt x="2697632" y="60960"/>
                                </a:lnTo>
                                <a:lnTo>
                                  <a:pt x="2697086" y="60731"/>
                                </a:lnTo>
                                <a:lnTo>
                                  <a:pt x="2693581" y="62217"/>
                                </a:lnTo>
                                <a:lnTo>
                                  <a:pt x="2685008" y="65506"/>
                                </a:lnTo>
                                <a:lnTo>
                                  <a:pt x="2683014" y="66357"/>
                                </a:lnTo>
                                <a:lnTo>
                                  <a:pt x="2682189" y="66700"/>
                                </a:lnTo>
                                <a:lnTo>
                                  <a:pt x="2679281" y="67691"/>
                                </a:lnTo>
                                <a:lnTo>
                                  <a:pt x="2678976" y="67805"/>
                                </a:lnTo>
                                <a:lnTo>
                                  <a:pt x="2677922" y="68160"/>
                                </a:lnTo>
                                <a:lnTo>
                                  <a:pt x="2677236" y="69672"/>
                                </a:lnTo>
                                <a:lnTo>
                                  <a:pt x="2678417" y="72974"/>
                                </a:lnTo>
                                <a:lnTo>
                                  <a:pt x="2679192" y="73342"/>
                                </a:lnTo>
                                <a:lnTo>
                                  <a:pt x="2682824" y="72085"/>
                                </a:lnTo>
                                <a:lnTo>
                                  <a:pt x="2685364" y="71081"/>
                                </a:lnTo>
                                <a:lnTo>
                                  <a:pt x="2685707" y="70942"/>
                                </a:lnTo>
                                <a:lnTo>
                                  <a:pt x="2685999" y="70827"/>
                                </a:lnTo>
                                <a:lnTo>
                                  <a:pt x="2688602" y="69824"/>
                                </a:lnTo>
                                <a:lnTo>
                                  <a:pt x="2691485" y="68681"/>
                                </a:lnTo>
                                <a:lnTo>
                                  <a:pt x="2694216" y="67691"/>
                                </a:lnTo>
                                <a:lnTo>
                                  <a:pt x="2694394" y="67627"/>
                                </a:lnTo>
                                <a:lnTo>
                                  <a:pt x="2698585" y="65824"/>
                                </a:lnTo>
                                <a:lnTo>
                                  <a:pt x="2699207" y="64287"/>
                                </a:lnTo>
                                <a:close/>
                              </a:path>
                              <a:path w="3333750" h="194310">
                                <a:moveTo>
                                  <a:pt x="2721406" y="106362"/>
                                </a:moveTo>
                                <a:lnTo>
                                  <a:pt x="2719832" y="103276"/>
                                </a:lnTo>
                                <a:lnTo>
                                  <a:pt x="2719006" y="102958"/>
                                </a:lnTo>
                                <a:lnTo>
                                  <a:pt x="2718358" y="103263"/>
                                </a:lnTo>
                                <a:lnTo>
                                  <a:pt x="2705062" y="110451"/>
                                </a:lnTo>
                                <a:lnTo>
                                  <a:pt x="2701302" y="112788"/>
                                </a:lnTo>
                                <a:lnTo>
                                  <a:pt x="2700921" y="114401"/>
                                </a:lnTo>
                                <a:lnTo>
                                  <a:pt x="2702344" y="116751"/>
                                </a:lnTo>
                                <a:lnTo>
                                  <a:pt x="2702725" y="117386"/>
                                </a:lnTo>
                                <a:lnTo>
                                  <a:pt x="2703538" y="117614"/>
                                </a:lnTo>
                                <a:lnTo>
                                  <a:pt x="2707970" y="114947"/>
                                </a:lnTo>
                                <a:lnTo>
                                  <a:pt x="2708948" y="114401"/>
                                </a:lnTo>
                                <a:lnTo>
                                  <a:pt x="2709253" y="114223"/>
                                </a:lnTo>
                                <a:lnTo>
                                  <a:pt x="2712605" y="112407"/>
                                </a:lnTo>
                                <a:lnTo>
                                  <a:pt x="2719692" y="108559"/>
                                </a:lnTo>
                                <a:lnTo>
                                  <a:pt x="2720898" y="107873"/>
                                </a:lnTo>
                                <a:lnTo>
                                  <a:pt x="2721406" y="106375"/>
                                </a:lnTo>
                                <a:close/>
                              </a:path>
                              <a:path w="3333750" h="194310">
                                <a:moveTo>
                                  <a:pt x="2739936" y="45123"/>
                                </a:moveTo>
                                <a:lnTo>
                                  <a:pt x="2738323" y="42037"/>
                                </a:lnTo>
                                <a:lnTo>
                                  <a:pt x="2737510" y="41770"/>
                                </a:lnTo>
                                <a:lnTo>
                                  <a:pt x="2725928" y="47675"/>
                                </a:lnTo>
                                <a:lnTo>
                                  <a:pt x="2723121" y="48958"/>
                                </a:lnTo>
                                <a:lnTo>
                                  <a:pt x="2719070" y="50927"/>
                                </a:lnTo>
                                <a:lnTo>
                                  <a:pt x="2718524" y="52501"/>
                                </a:lnTo>
                                <a:lnTo>
                                  <a:pt x="2719705" y="54991"/>
                                </a:lnTo>
                                <a:lnTo>
                                  <a:pt x="2720022" y="55664"/>
                                </a:lnTo>
                                <a:lnTo>
                                  <a:pt x="2720835" y="55956"/>
                                </a:lnTo>
                                <a:lnTo>
                                  <a:pt x="2729877" y="51600"/>
                                </a:lnTo>
                                <a:lnTo>
                                  <a:pt x="2739440" y="46710"/>
                                </a:lnTo>
                                <a:lnTo>
                                  <a:pt x="2739936" y="45123"/>
                                </a:lnTo>
                                <a:close/>
                              </a:path>
                              <a:path w="3333750" h="194310">
                                <a:moveTo>
                                  <a:pt x="2761373" y="89484"/>
                                </a:moveTo>
                                <a:lnTo>
                                  <a:pt x="2760611" y="87299"/>
                                </a:lnTo>
                                <a:lnTo>
                                  <a:pt x="2760230" y="86169"/>
                                </a:lnTo>
                                <a:lnTo>
                                  <a:pt x="2759722" y="85915"/>
                                </a:lnTo>
                                <a:lnTo>
                                  <a:pt x="2759481" y="85775"/>
                                </a:lnTo>
                                <a:lnTo>
                                  <a:pt x="2755938" y="86995"/>
                                </a:lnTo>
                                <a:lnTo>
                                  <a:pt x="2753118" y="88099"/>
                                </a:lnTo>
                                <a:lnTo>
                                  <a:pt x="2751226" y="88811"/>
                                </a:lnTo>
                                <a:lnTo>
                                  <a:pt x="2750286" y="89154"/>
                                </a:lnTo>
                                <a:lnTo>
                                  <a:pt x="2749131" y="89598"/>
                                </a:lnTo>
                                <a:lnTo>
                                  <a:pt x="2747467" y="90220"/>
                                </a:lnTo>
                                <a:lnTo>
                                  <a:pt x="2744609" y="91211"/>
                                </a:lnTo>
                                <a:lnTo>
                                  <a:pt x="2741853" y="92468"/>
                                </a:lnTo>
                                <a:lnTo>
                                  <a:pt x="2740545" y="93014"/>
                                </a:lnTo>
                                <a:lnTo>
                                  <a:pt x="2739948" y="94564"/>
                                </a:lnTo>
                                <a:lnTo>
                                  <a:pt x="2741028" y="97091"/>
                                </a:lnTo>
                                <a:lnTo>
                                  <a:pt x="2741320" y="97777"/>
                                </a:lnTo>
                                <a:lnTo>
                                  <a:pt x="2742095" y="98120"/>
                                </a:lnTo>
                                <a:lnTo>
                                  <a:pt x="2744127" y="97256"/>
                                </a:lnTo>
                                <a:lnTo>
                                  <a:pt x="2745473" y="96647"/>
                                </a:lnTo>
                                <a:lnTo>
                                  <a:pt x="2746857" y="96100"/>
                                </a:lnTo>
                                <a:lnTo>
                                  <a:pt x="2757436" y="92125"/>
                                </a:lnTo>
                                <a:lnTo>
                                  <a:pt x="2759367" y="91389"/>
                                </a:lnTo>
                                <a:lnTo>
                                  <a:pt x="2759621" y="91300"/>
                                </a:lnTo>
                                <a:lnTo>
                                  <a:pt x="2760662" y="90919"/>
                                </a:lnTo>
                                <a:lnTo>
                                  <a:pt x="2761373" y="89484"/>
                                </a:lnTo>
                                <a:close/>
                              </a:path>
                              <a:path w="3333750" h="194310">
                                <a:moveTo>
                                  <a:pt x="2781046" y="27825"/>
                                </a:moveTo>
                                <a:lnTo>
                                  <a:pt x="2779953" y="24511"/>
                                </a:lnTo>
                                <a:lnTo>
                                  <a:pt x="2779191" y="24117"/>
                                </a:lnTo>
                                <a:lnTo>
                                  <a:pt x="2775521" y="25323"/>
                                </a:lnTo>
                                <a:lnTo>
                                  <a:pt x="2772600" y="26403"/>
                                </a:lnTo>
                                <a:lnTo>
                                  <a:pt x="2769666" y="27419"/>
                                </a:lnTo>
                                <a:lnTo>
                                  <a:pt x="2763850" y="29654"/>
                                </a:lnTo>
                                <a:lnTo>
                                  <a:pt x="2761246" y="30708"/>
                                </a:lnTo>
                                <a:lnTo>
                                  <a:pt x="2760980" y="30810"/>
                                </a:lnTo>
                                <a:lnTo>
                                  <a:pt x="2760700" y="30924"/>
                                </a:lnTo>
                                <a:lnTo>
                                  <a:pt x="2759608" y="31369"/>
                                </a:lnTo>
                                <a:lnTo>
                                  <a:pt x="2758973" y="32931"/>
                                </a:lnTo>
                                <a:lnTo>
                                  <a:pt x="2760053" y="35458"/>
                                </a:lnTo>
                                <a:lnTo>
                                  <a:pt x="2760345" y="36144"/>
                                </a:lnTo>
                                <a:lnTo>
                                  <a:pt x="2760472" y="36207"/>
                                </a:lnTo>
                                <a:lnTo>
                                  <a:pt x="2761132" y="36487"/>
                                </a:lnTo>
                                <a:lnTo>
                                  <a:pt x="2761818" y="36207"/>
                                </a:lnTo>
                                <a:lnTo>
                                  <a:pt x="2764599" y="35001"/>
                                </a:lnTo>
                                <a:lnTo>
                                  <a:pt x="2767495" y="33972"/>
                                </a:lnTo>
                                <a:lnTo>
                                  <a:pt x="2770060" y="32943"/>
                                </a:lnTo>
                                <a:lnTo>
                                  <a:pt x="2773184" y="31762"/>
                                </a:lnTo>
                                <a:lnTo>
                                  <a:pt x="2776004" y="30810"/>
                                </a:lnTo>
                                <a:lnTo>
                                  <a:pt x="2777553" y="30264"/>
                                </a:lnTo>
                                <a:lnTo>
                                  <a:pt x="2778963" y="29756"/>
                                </a:lnTo>
                                <a:lnTo>
                                  <a:pt x="2779141" y="29705"/>
                                </a:lnTo>
                                <a:lnTo>
                                  <a:pt x="2780309" y="29298"/>
                                </a:lnTo>
                                <a:lnTo>
                                  <a:pt x="2781046" y="27825"/>
                                </a:lnTo>
                                <a:close/>
                              </a:path>
                              <a:path w="3333750" h="194310">
                                <a:moveTo>
                                  <a:pt x="2803296" y="78333"/>
                                </a:moveTo>
                                <a:lnTo>
                                  <a:pt x="2803118" y="77431"/>
                                </a:lnTo>
                                <a:lnTo>
                                  <a:pt x="2802674" y="75069"/>
                                </a:lnTo>
                                <a:lnTo>
                                  <a:pt x="2802648" y="74904"/>
                                </a:lnTo>
                                <a:lnTo>
                                  <a:pt x="2802140" y="74549"/>
                                </a:lnTo>
                                <a:lnTo>
                                  <a:pt x="2801950" y="74409"/>
                                </a:lnTo>
                                <a:lnTo>
                                  <a:pt x="2798254" y="75057"/>
                                </a:lnTo>
                                <a:lnTo>
                                  <a:pt x="2795333" y="75819"/>
                                </a:lnTo>
                                <a:lnTo>
                                  <a:pt x="2785745" y="77939"/>
                                </a:lnTo>
                                <a:lnTo>
                                  <a:pt x="2782189" y="78917"/>
                                </a:lnTo>
                                <a:lnTo>
                                  <a:pt x="2781389" y="80365"/>
                                </a:lnTo>
                                <a:lnTo>
                                  <a:pt x="2782290" y="83756"/>
                                </a:lnTo>
                                <a:lnTo>
                                  <a:pt x="2783001" y="84188"/>
                                </a:lnTo>
                                <a:lnTo>
                                  <a:pt x="2786545" y="83159"/>
                                </a:lnTo>
                                <a:lnTo>
                                  <a:pt x="2789453" y="82537"/>
                                </a:lnTo>
                                <a:lnTo>
                                  <a:pt x="2801035" y="79933"/>
                                </a:lnTo>
                                <a:lnTo>
                                  <a:pt x="2802407" y="79692"/>
                                </a:lnTo>
                                <a:lnTo>
                                  <a:pt x="2803296" y="78346"/>
                                </a:lnTo>
                                <a:close/>
                              </a:path>
                              <a:path w="3333750" h="194310">
                                <a:moveTo>
                                  <a:pt x="2824302" y="16637"/>
                                </a:moveTo>
                                <a:lnTo>
                                  <a:pt x="2823641" y="13208"/>
                                </a:lnTo>
                                <a:lnTo>
                                  <a:pt x="2822930" y="12725"/>
                                </a:lnTo>
                                <a:lnTo>
                                  <a:pt x="2816098" y="14058"/>
                                </a:lnTo>
                                <a:lnTo>
                                  <a:pt x="2810040" y="15417"/>
                                </a:lnTo>
                                <a:lnTo>
                                  <a:pt x="2802598" y="17233"/>
                                </a:lnTo>
                                <a:lnTo>
                                  <a:pt x="2801759" y="18719"/>
                                </a:lnTo>
                                <a:lnTo>
                                  <a:pt x="2802636" y="22098"/>
                                </a:lnTo>
                                <a:lnTo>
                                  <a:pt x="2803372" y="22529"/>
                                </a:lnTo>
                                <a:lnTo>
                                  <a:pt x="2803868" y="22402"/>
                                </a:lnTo>
                                <a:lnTo>
                                  <a:pt x="2807030" y="21640"/>
                                </a:lnTo>
                                <a:lnTo>
                                  <a:pt x="2812999" y="20205"/>
                                </a:lnTo>
                                <a:lnTo>
                                  <a:pt x="2821978" y="18288"/>
                                </a:lnTo>
                                <a:lnTo>
                                  <a:pt x="2823387" y="18021"/>
                                </a:lnTo>
                                <a:lnTo>
                                  <a:pt x="2824302" y="16637"/>
                                </a:lnTo>
                                <a:close/>
                              </a:path>
                              <a:path w="3333750" h="194310">
                                <a:moveTo>
                                  <a:pt x="2846374" y="73279"/>
                                </a:moveTo>
                                <a:lnTo>
                                  <a:pt x="2846260" y="70637"/>
                                </a:lnTo>
                                <a:lnTo>
                                  <a:pt x="2846247" y="70434"/>
                                </a:lnTo>
                                <a:lnTo>
                                  <a:pt x="2846222" y="69850"/>
                                </a:lnTo>
                                <a:lnTo>
                                  <a:pt x="2845714" y="69303"/>
                                </a:lnTo>
                                <a:lnTo>
                                  <a:pt x="2842615" y="69291"/>
                                </a:lnTo>
                                <a:lnTo>
                                  <a:pt x="2832836" y="70104"/>
                                </a:lnTo>
                                <a:lnTo>
                                  <a:pt x="2829801" y="70243"/>
                                </a:lnTo>
                                <a:lnTo>
                                  <a:pt x="2825407" y="70815"/>
                                </a:lnTo>
                                <a:lnTo>
                                  <a:pt x="2824403" y="72136"/>
                                </a:lnTo>
                                <a:lnTo>
                                  <a:pt x="2824683" y="74498"/>
                                </a:lnTo>
                                <a:lnTo>
                                  <a:pt x="2824708" y="74688"/>
                                </a:lnTo>
                                <a:lnTo>
                                  <a:pt x="2824823" y="75615"/>
                                </a:lnTo>
                                <a:lnTo>
                                  <a:pt x="2825458" y="76136"/>
                                </a:lnTo>
                                <a:lnTo>
                                  <a:pt x="2826169" y="76047"/>
                                </a:lnTo>
                                <a:lnTo>
                                  <a:pt x="2829014" y="75615"/>
                                </a:lnTo>
                                <a:lnTo>
                                  <a:pt x="2830512" y="75615"/>
                                </a:lnTo>
                                <a:lnTo>
                                  <a:pt x="2833509" y="75349"/>
                                </a:lnTo>
                                <a:lnTo>
                                  <a:pt x="2836507" y="75107"/>
                                </a:lnTo>
                                <a:lnTo>
                                  <a:pt x="2837992" y="74993"/>
                                </a:lnTo>
                                <a:lnTo>
                                  <a:pt x="2840952" y="74688"/>
                                </a:lnTo>
                                <a:lnTo>
                                  <a:pt x="2845308" y="74498"/>
                                </a:lnTo>
                                <a:lnTo>
                                  <a:pt x="2846374" y="73279"/>
                                </a:lnTo>
                                <a:close/>
                              </a:path>
                              <a:path w="3333750" h="194310">
                                <a:moveTo>
                                  <a:pt x="2868612" y="10579"/>
                                </a:moveTo>
                                <a:lnTo>
                                  <a:pt x="2868561" y="10109"/>
                                </a:lnTo>
                                <a:lnTo>
                                  <a:pt x="2868536" y="9829"/>
                                </a:lnTo>
                                <a:lnTo>
                                  <a:pt x="2868447" y="8750"/>
                                </a:lnTo>
                                <a:lnTo>
                                  <a:pt x="2868434" y="8610"/>
                                </a:lnTo>
                                <a:lnTo>
                                  <a:pt x="2868345" y="7480"/>
                                </a:lnTo>
                                <a:lnTo>
                                  <a:pt x="2868320" y="7086"/>
                                </a:lnTo>
                                <a:lnTo>
                                  <a:pt x="2867888" y="6731"/>
                                </a:lnTo>
                                <a:lnTo>
                                  <a:pt x="2867736" y="6591"/>
                                </a:lnTo>
                                <a:lnTo>
                                  <a:pt x="2866974" y="6591"/>
                                </a:lnTo>
                                <a:lnTo>
                                  <a:pt x="2864027" y="6870"/>
                                </a:lnTo>
                                <a:lnTo>
                                  <a:pt x="2857665" y="7467"/>
                                </a:lnTo>
                                <a:lnTo>
                                  <a:pt x="2846971" y="8737"/>
                                </a:lnTo>
                                <a:lnTo>
                                  <a:pt x="2845968" y="10096"/>
                                </a:lnTo>
                                <a:lnTo>
                                  <a:pt x="2846438" y="13550"/>
                                </a:lnTo>
                                <a:lnTo>
                                  <a:pt x="2847086" y="14071"/>
                                </a:lnTo>
                                <a:lnTo>
                                  <a:pt x="2847378" y="14046"/>
                                </a:lnTo>
                                <a:lnTo>
                                  <a:pt x="2856966" y="12865"/>
                                </a:lnTo>
                                <a:lnTo>
                                  <a:pt x="2867533" y="11823"/>
                                </a:lnTo>
                                <a:lnTo>
                                  <a:pt x="2868612" y="10579"/>
                                </a:lnTo>
                                <a:close/>
                              </a:path>
                              <a:path w="3333750" h="194310">
                                <a:moveTo>
                                  <a:pt x="2890088" y="71094"/>
                                </a:moveTo>
                                <a:lnTo>
                                  <a:pt x="2889580" y="70421"/>
                                </a:lnTo>
                                <a:lnTo>
                                  <a:pt x="2885846" y="69938"/>
                                </a:lnTo>
                                <a:lnTo>
                                  <a:pt x="2882836" y="69850"/>
                                </a:lnTo>
                                <a:lnTo>
                                  <a:pt x="2882620" y="69824"/>
                                </a:lnTo>
                                <a:lnTo>
                                  <a:pt x="2879814" y="69621"/>
                                </a:lnTo>
                                <a:lnTo>
                                  <a:pt x="2876791" y="69443"/>
                                </a:lnTo>
                                <a:lnTo>
                                  <a:pt x="2873781" y="69189"/>
                                </a:lnTo>
                                <a:lnTo>
                                  <a:pt x="2869349" y="69037"/>
                                </a:lnTo>
                                <a:lnTo>
                                  <a:pt x="2869196" y="69189"/>
                                </a:lnTo>
                                <a:lnTo>
                                  <a:pt x="2868168" y="70205"/>
                                </a:lnTo>
                                <a:lnTo>
                                  <a:pt x="2868079" y="72948"/>
                                </a:lnTo>
                                <a:lnTo>
                                  <a:pt x="2868066" y="73698"/>
                                </a:lnTo>
                                <a:lnTo>
                                  <a:pt x="2868447" y="74129"/>
                                </a:lnTo>
                                <a:lnTo>
                                  <a:pt x="2868612" y="74307"/>
                                </a:lnTo>
                                <a:lnTo>
                                  <a:pt x="2871559" y="74371"/>
                                </a:lnTo>
                                <a:lnTo>
                                  <a:pt x="2882392" y="75120"/>
                                </a:lnTo>
                                <a:lnTo>
                                  <a:pt x="2884157" y="75120"/>
                                </a:lnTo>
                                <a:lnTo>
                                  <a:pt x="2888488" y="75628"/>
                                </a:lnTo>
                                <a:lnTo>
                                  <a:pt x="2889732" y="74574"/>
                                </a:lnTo>
                                <a:lnTo>
                                  <a:pt x="2890088" y="71094"/>
                                </a:lnTo>
                                <a:close/>
                              </a:path>
                              <a:path w="3333750" h="194310">
                                <a:moveTo>
                                  <a:pt x="2913405" y="5867"/>
                                </a:moveTo>
                                <a:lnTo>
                                  <a:pt x="2912808" y="5219"/>
                                </a:lnTo>
                                <a:lnTo>
                                  <a:pt x="2902762" y="5092"/>
                                </a:lnTo>
                                <a:lnTo>
                                  <a:pt x="2893453" y="5181"/>
                                </a:lnTo>
                                <a:lnTo>
                                  <a:pt x="2892348" y="5219"/>
                                </a:lnTo>
                                <a:lnTo>
                                  <a:pt x="2892006" y="5219"/>
                                </a:lnTo>
                                <a:lnTo>
                                  <a:pt x="2890850" y="6438"/>
                                </a:lnTo>
                                <a:lnTo>
                                  <a:pt x="2890951" y="9944"/>
                                </a:lnTo>
                                <a:lnTo>
                                  <a:pt x="2891574" y="10528"/>
                                </a:lnTo>
                                <a:lnTo>
                                  <a:pt x="2912072" y="10528"/>
                                </a:lnTo>
                                <a:lnTo>
                                  <a:pt x="2913303" y="9347"/>
                                </a:lnTo>
                                <a:lnTo>
                                  <a:pt x="2913405" y="5867"/>
                                </a:lnTo>
                                <a:close/>
                              </a:path>
                              <a:path w="3333750" h="194310">
                                <a:moveTo>
                                  <a:pt x="2933420" y="78943"/>
                                </a:moveTo>
                                <a:lnTo>
                                  <a:pt x="2933293" y="78740"/>
                                </a:lnTo>
                                <a:lnTo>
                                  <a:pt x="2932963" y="78130"/>
                                </a:lnTo>
                                <a:lnTo>
                                  <a:pt x="2932887" y="77990"/>
                                </a:lnTo>
                                <a:lnTo>
                                  <a:pt x="2929267" y="77000"/>
                                </a:lnTo>
                                <a:lnTo>
                                  <a:pt x="2914485" y="73939"/>
                                </a:lnTo>
                                <a:lnTo>
                                  <a:pt x="2913075" y="73710"/>
                                </a:lnTo>
                                <a:lnTo>
                                  <a:pt x="2911741" y="74688"/>
                                </a:lnTo>
                                <a:lnTo>
                                  <a:pt x="2911183" y="77812"/>
                                </a:lnTo>
                                <a:lnTo>
                                  <a:pt x="2911132" y="78130"/>
                                </a:lnTo>
                                <a:lnTo>
                                  <a:pt x="2911652" y="78943"/>
                                </a:lnTo>
                                <a:lnTo>
                                  <a:pt x="2912300" y="78943"/>
                                </a:lnTo>
                                <a:lnTo>
                                  <a:pt x="2914789" y="79349"/>
                                </a:lnTo>
                                <a:lnTo>
                                  <a:pt x="2915221" y="79413"/>
                                </a:lnTo>
                                <a:lnTo>
                                  <a:pt x="2918117" y="80111"/>
                                </a:lnTo>
                                <a:lnTo>
                                  <a:pt x="2925737" y="81711"/>
                                </a:lnTo>
                                <a:lnTo>
                                  <a:pt x="2927705" y="82118"/>
                                </a:lnTo>
                                <a:lnTo>
                                  <a:pt x="2931071" y="82981"/>
                                </a:lnTo>
                                <a:lnTo>
                                  <a:pt x="2932455" y="82118"/>
                                </a:lnTo>
                                <a:lnTo>
                                  <a:pt x="2933128" y="79413"/>
                                </a:lnTo>
                                <a:lnTo>
                                  <a:pt x="2933242" y="78943"/>
                                </a:lnTo>
                                <a:lnTo>
                                  <a:pt x="2933420" y="78943"/>
                                </a:lnTo>
                                <a:close/>
                              </a:path>
                              <a:path w="3333750" h="194310">
                                <a:moveTo>
                                  <a:pt x="2958363" y="9893"/>
                                </a:moveTo>
                                <a:lnTo>
                                  <a:pt x="2957919" y="9309"/>
                                </a:lnTo>
                                <a:lnTo>
                                  <a:pt x="2957842" y="9182"/>
                                </a:lnTo>
                                <a:lnTo>
                                  <a:pt x="2954490" y="8750"/>
                                </a:lnTo>
                                <a:lnTo>
                                  <a:pt x="2954032" y="8674"/>
                                </a:lnTo>
                                <a:lnTo>
                                  <a:pt x="2950959" y="8191"/>
                                </a:lnTo>
                                <a:lnTo>
                                  <a:pt x="2947873" y="7823"/>
                                </a:lnTo>
                                <a:lnTo>
                                  <a:pt x="2944787" y="7493"/>
                                </a:lnTo>
                                <a:lnTo>
                                  <a:pt x="2941713" y="7086"/>
                                </a:lnTo>
                                <a:lnTo>
                                  <a:pt x="2937167" y="6692"/>
                                </a:lnTo>
                                <a:lnTo>
                                  <a:pt x="2935871" y="7759"/>
                                </a:lnTo>
                                <a:lnTo>
                                  <a:pt x="2935567" y="11239"/>
                                </a:lnTo>
                                <a:lnTo>
                                  <a:pt x="2935897" y="11658"/>
                                </a:lnTo>
                                <a:lnTo>
                                  <a:pt x="2936163" y="11963"/>
                                </a:lnTo>
                                <a:lnTo>
                                  <a:pt x="2936837" y="11963"/>
                                </a:lnTo>
                                <a:lnTo>
                                  <a:pt x="2937345" y="12014"/>
                                </a:lnTo>
                                <a:lnTo>
                                  <a:pt x="2942933" y="12522"/>
                                </a:lnTo>
                                <a:lnTo>
                                  <a:pt x="2949448" y="13335"/>
                                </a:lnTo>
                                <a:lnTo>
                                  <a:pt x="2956471" y="14325"/>
                                </a:lnTo>
                                <a:lnTo>
                                  <a:pt x="2957817" y="13335"/>
                                </a:lnTo>
                                <a:lnTo>
                                  <a:pt x="2957944" y="12522"/>
                                </a:lnTo>
                                <a:lnTo>
                                  <a:pt x="2958033" y="11963"/>
                                </a:lnTo>
                                <a:lnTo>
                                  <a:pt x="2958147" y="11252"/>
                                </a:lnTo>
                                <a:lnTo>
                                  <a:pt x="2958261" y="10502"/>
                                </a:lnTo>
                                <a:lnTo>
                                  <a:pt x="2958363" y="9893"/>
                                </a:lnTo>
                                <a:close/>
                              </a:path>
                              <a:path w="3333750" h="194310">
                                <a:moveTo>
                                  <a:pt x="2975013" y="92354"/>
                                </a:moveTo>
                                <a:lnTo>
                                  <a:pt x="2974708" y="91605"/>
                                </a:lnTo>
                                <a:lnTo>
                                  <a:pt x="2971228" y="90131"/>
                                </a:lnTo>
                                <a:lnTo>
                                  <a:pt x="2969818" y="89585"/>
                                </a:lnTo>
                                <a:lnTo>
                                  <a:pt x="2965018" y="87858"/>
                                </a:lnTo>
                                <a:lnTo>
                                  <a:pt x="2957042" y="84975"/>
                                </a:lnTo>
                                <a:lnTo>
                                  <a:pt x="2956344" y="84747"/>
                                </a:lnTo>
                                <a:lnTo>
                                  <a:pt x="2955696" y="84518"/>
                                </a:lnTo>
                                <a:lnTo>
                                  <a:pt x="2954223" y="85331"/>
                                </a:lnTo>
                                <a:lnTo>
                                  <a:pt x="2953766" y="86702"/>
                                </a:lnTo>
                                <a:lnTo>
                                  <a:pt x="2953131" y="88646"/>
                                </a:lnTo>
                                <a:lnTo>
                                  <a:pt x="2953486" y="89382"/>
                                </a:lnTo>
                                <a:lnTo>
                                  <a:pt x="2956991" y="90551"/>
                                </a:lnTo>
                                <a:lnTo>
                                  <a:pt x="2959773" y="91605"/>
                                </a:lnTo>
                                <a:lnTo>
                                  <a:pt x="2961830" y="92341"/>
                                </a:lnTo>
                                <a:lnTo>
                                  <a:pt x="2963303" y="92875"/>
                                </a:lnTo>
                                <a:lnTo>
                                  <a:pt x="2965361" y="93611"/>
                                </a:lnTo>
                                <a:lnTo>
                                  <a:pt x="2968193" y="94538"/>
                                </a:lnTo>
                                <a:lnTo>
                                  <a:pt x="2970911" y="95719"/>
                                </a:lnTo>
                                <a:lnTo>
                                  <a:pt x="2972193" y="96253"/>
                                </a:lnTo>
                                <a:lnTo>
                                  <a:pt x="2973400" y="95719"/>
                                </a:lnTo>
                                <a:lnTo>
                                  <a:pt x="2973628" y="95719"/>
                                </a:lnTo>
                                <a:lnTo>
                                  <a:pt x="2973679" y="95580"/>
                                </a:lnTo>
                                <a:lnTo>
                                  <a:pt x="2974911" y="92595"/>
                                </a:lnTo>
                                <a:lnTo>
                                  <a:pt x="2975013" y="92354"/>
                                </a:lnTo>
                                <a:close/>
                              </a:path>
                              <a:path w="3333750" h="194310">
                                <a:moveTo>
                                  <a:pt x="3002318" y="20332"/>
                                </a:moveTo>
                                <a:lnTo>
                                  <a:pt x="3002026" y="19748"/>
                                </a:lnTo>
                                <a:lnTo>
                                  <a:pt x="3001937" y="19558"/>
                                </a:lnTo>
                                <a:lnTo>
                                  <a:pt x="2998266" y="18313"/>
                                </a:lnTo>
                                <a:lnTo>
                                  <a:pt x="2995257" y="17513"/>
                                </a:lnTo>
                                <a:lnTo>
                                  <a:pt x="2992285" y="16586"/>
                                </a:lnTo>
                                <a:lnTo>
                                  <a:pt x="2989288" y="15748"/>
                                </a:lnTo>
                                <a:lnTo>
                                  <a:pt x="2983255" y="14211"/>
                                </a:lnTo>
                                <a:lnTo>
                                  <a:pt x="2981820" y="13881"/>
                                </a:lnTo>
                                <a:lnTo>
                                  <a:pt x="2980398" y="14757"/>
                                </a:lnTo>
                                <a:lnTo>
                                  <a:pt x="2979750" y="17513"/>
                                </a:lnTo>
                                <a:lnTo>
                                  <a:pt x="2979597" y="18161"/>
                                </a:lnTo>
                                <a:lnTo>
                                  <a:pt x="2979674" y="18300"/>
                                </a:lnTo>
                                <a:lnTo>
                                  <a:pt x="2980042" y="18897"/>
                                </a:lnTo>
                                <a:lnTo>
                                  <a:pt x="2983725" y="19748"/>
                                </a:lnTo>
                                <a:lnTo>
                                  <a:pt x="2986671" y="20574"/>
                                </a:lnTo>
                                <a:lnTo>
                                  <a:pt x="2989618" y="21336"/>
                                </a:lnTo>
                                <a:lnTo>
                                  <a:pt x="2991396" y="21856"/>
                                </a:lnTo>
                                <a:lnTo>
                                  <a:pt x="2993364" y="22428"/>
                                </a:lnTo>
                                <a:lnTo>
                                  <a:pt x="2997123" y="23571"/>
                                </a:lnTo>
                                <a:lnTo>
                                  <a:pt x="2998901" y="24130"/>
                                </a:lnTo>
                                <a:lnTo>
                                  <a:pt x="2999740" y="24409"/>
                                </a:lnTo>
                                <a:lnTo>
                                  <a:pt x="3001213" y="23647"/>
                                </a:lnTo>
                                <a:lnTo>
                                  <a:pt x="3002229" y="20574"/>
                                </a:lnTo>
                                <a:lnTo>
                                  <a:pt x="3002318" y="20332"/>
                                </a:lnTo>
                                <a:close/>
                              </a:path>
                              <a:path w="3333750" h="194310">
                                <a:moveTo>
                                  <a:pt x="3014395" y="111658"/>
                                </a:moveTo>
                                <a:lnTo>
                                  <a:pt x="3014192" y="110845"/>
                                </a:lnTo>
                                <a:lnTo>
                                  <a:pt x="3009658" y="108178"/>
                                </a:lnTo>
                                <a:lnTo>
                                  <a:pt x="3008338" y="107454"/>
                                </a:lnTo>
                                <a:lnTo>
                                  <a:pt x="3006979" y="106781"/>
                                </a:lnTo>
                                <a:lnTo>
                                  <a:pt x="3005658" y="106070"/>
                                </a:lnTo>
                                <a:lnTo>
                                  <a:pt x="3003118" y="104749"/>
                                </a:lnTo>
                                <a:lnTo>
                                  <a:pt x="2996387" y="101180"/>
                                </a:lnTo>
                                <a:lnTo>
                                  <a:pt x="2994799" y="101790"/>
                                </a:lnTo>
                                <a:lnTo>
                                  <a:pt x="2994596" y="101866"/>
                                </a:lnTo>
                                <a:lnTo>
                                  <a:pt x="2994761" y="101866"/>
                                </a:lnTo>
                                <a:lnTo>
                                  <a:pt x="2993263" y="104927"/>
                                </a:lnTo>
                                <a:lnTo>
                                  <a:pt x="2993529" y="105727"/>
                                </a:lnTo>
                                <a:lnTo>
                                  <a:pt x="2994215" y="106057"/>
                                </a:lnTo>
                                <a:lnTo>
                                  <a:pt x="2995714" y="106832"/>
                                </a:lnTo>
                                <a:lnTo>
                                  <a:pt x="3004693" y="111531"/>
                                </a:lnTo>
                                <a:lnTo>
                                  <a:pt x="3006064" y="112242"/>
                                </a:lnTo>
                                <a:lnTo>
                                  <a:pt x="3007322" y="112890"/>
                                </a:lnTo>
                                <a:lnTo>
                                  <a:pt x="3008376" y="113538"/>
                                </a:lnTo>
                                <a:lnTo>
                                  <a:pt x="3009874" y="114439"/>
                                </a:lnTo>
                                <a:lnTo>
                                  <a:pt x="3011068" y="115138"/>
                                </a:lnTo>
                                <a:lnTo>
                                  <a:pt x="3012630" y="114693"/>
                                </a:lnTo>
                                <a:lnTo>
                                  <a:pt x="3014395" y="111671"/>
                                </a:lnTo>
                                <a:close/>
                              </a:path>
                              <a:path w="3333750" h="194310">
                                <a:moveTo>
                                  <a:pt x="3044037" y="37414"/>
                                </a:moveTo>
                                <a:lnTo>
                                  <a:pt x="3043809" y="36830"/>
                                </a:lnTo>
                                <a:lnTo>
                                  <a:pt x="3043745" y="36614"/>
                                </a:lnTo>
                                <a:lnTo>
                                  <a:pt x="3037382" y="33832"/>
                                </a:lnTo>
                                <a:lnTo>
                                  <a:pt x="3031782" y="31242"/>
                                </a:lnTo>
                                <a:lnTo>
                                  <a:pt x="3024721" y="28333"/>
                                </a:lnTo>
                                <a:lnTo>
                                  <a:pt x="3023171" y="28956"/>
                                </a:lnTo>
                                <a:lnTo>
                                  <a:pt x="3021825" y="32181"/>
                                </a:lnTo>
                                <a:lnTo>
                                  <a:pt x="3022015" y="32664"/>
                                </a:lnTo>
                                <a:lnTo>
                                  <a:pt x="3022142" y="32981"/>
                                </a:lnTo>
                                <a:lnTo>
                                  <a:pt x="3027070" y="35039"/>
                                </a:lnTo>
                                <a:lnTo>
                                  <a:pt x="3036760" y="39306"/>
                                </a:lnTo>
                                <a:lnTo>
                                  <a:pt x="3041027" y="41186"/>
                                </a:lnTo>
                                <a:lnTo>
                                  <a:pt x="3042589" y="40589"/>
                                </a:lnTo>
                                <a:lnTo>
                                  <a:pt x="3044037" y="37414"/>
                                </a:lnTo>
                                <a:close/>
                              </a:path>
                              <a:path w="3333750" h="194310">
                                <a:moveTo>
                                  <a:pt x="3050654" y="136334"/>
                                </a:moveTo>
                                <a:lnTo>
                                  <a:pt x="3050578" y="135509"/>
                                </a:lnTo>
                                <a:lnTo>
                                  <a:pt x="3050006" y="135064"/>
                                </a:lnTo>
                                <a:lnTo>
                                  <a:pt x="3045358" y="131191"/>
                                </a:lnTo>
                                <a:lnTo>
                                  <a:pt x="3040329" y="127838"/>
                                </a:lnTo>
                                <a:lnTo>
                                  <a:pt x="3034309" y="123418"/>
                                </a:lnTo>
                                <a:lnTo>
                                  <a:pt x="3032683" y="123748"/>
                                </a:lnTo>
                                <a:lnTo>
                                  <a:pt x="3031858" y="124968"/>
                                </a:lnTo>
                                <a:lnTo>
                                  <a:pt x="3030702" y="126657"/>
                                </a:lnTo>
                                <a:lnTo>
                                  <a:pt x="3030867" y="127469"/>
                                </a:lnTo>
                                <a:lnTo>
                                  <a:pt x="3042285" y="135686"/>
                                </a:lnTo>
                                <a:lnTo>
                                  <a:pt x="3046857" y="139306"/>
                                </a:lnTo>
                                <a:lnTo>
                                  <a:pt x="3048482" y="139077"/>
                                </a:lnTo>
                                <a:lnTo>
                                  <a:pt x="3050654" y="136347"/>
                                </a:lnTo>
                                <a:close/>
                              </a:path>
                              <a:path w="3333750" h="194310">
                                <a:moveTo>
                                  <a:pt x="3084550" y="56946"/>
                                </a:moveTo>
                                <a:lnTo>
                                  <a:pt x="3084284" y="56134"/>
                                </a:lnTo>
                                <a:lnTo>
                                  <a:pt x="3081197" y="54610"/>
                                </a:lnTo>
                                <a:lnTo>
                                  <a:pt x="3078086" y="53060"/>
                                </a:lnTo>
                                <a:lnTo>
                                  <a:pt x="3072587" y="50266"/>
                                </a:lnTo>
                                <a:lnTo>
                                  <a:pt x="3067926" y="48044"/>
                                </a:lnTo>
                                <a:lnTo>
                                  <a:pt x="3065716" y="46964"/>
                                </a:lnTo>
                                <a:lnTo>
                                  <a:pt x="3064129" y="47510"/>
                                </a:lnTo>
                                <a:lnTo>
                                  <a:pt x="3062605" y="50673"/>
                                </a:lnTo>
                                <a:lnTo>
                                  <a:pt x="3062871" y="51473"/>
                                </a:lnTo>
                                <a:lnTo>
                                  <a:pt x="3069094" y="54444"/>
                                </a:lnTo>
                                <a:lnTo>
                                  <a:pt x="3080093" y="59956"/>
                                </a:lnTo>
                                <a:lnTo>
                                  <a:pt x="3080791" y="60312"/>
                                </a:lnTo>
                                <a:lnTo>
                                  <a:pt x="3081401" y="60604"/>
                                </a:lnTo>
                                <a:lnTo>
                                  <a:pt x="3082975" y="60071"/>
                                </a:lnTo>
                                <a:lnTo>
                                  <a:pt x="3084550" y="56946"/>
                                </a:lnTo>
                                <a:close/>
                              </a:path>
                              <a:path w="3333750" h="194310">
                                <a:moveTo>
                                  <a:pt x="3124517" y="77444"/>
                                </a:moveTo>
                                <a:lnTo>
                                  <a:pt x="3124263" y="76631"/>
                                </a:lnTo>
                                <a:lnTo>
                                  <a:pt x="3105886" y="67144"/>
                                </a:lnTo>
                                <a:lnTo>
                                  <a:pt x="3104299" y="67652"/>
                                </a:lnTo>
                                <a:lnTo>
                                  <a:pt x="3102699" y="70764"/>
                                </a:lnTo>
                                <a:lnTo>
                                  <a:pt x="3102749" y="70967"/>
                                </a:lnTo>
                                <a:lnTo>
                                  <a:pt x="3102940" y="71577"/>
                                </a:lnTo>
                                <a:lnTo>
                                  <a:pt x="3109518" y="74980"/>
                                </a:lnTo>
                                <a:lnTo>
                                  <a:pt x="3121317" y="81064"/>
                                </a:lnTo>
                                <a:lnTo>
                                  <a:pt x="3122904" y="80543"/>
                                </a:lnTo>
                                <a:lnTo>
                                  <a:pt x="3124517" y="77444"/>
                                </a:lnTo>
                                <a:close/>
                              </a:path>
                              <a:path w="3333750" h="194310">
                                <a:moveTo>
                                  <a:pt x="3164497" y="97777"/>
                                </a:moveTo>
                                <a:lnTo>
                                  <a:pt x="3164230" y="96964"/>
                                </a:lnTo>
                                <a:lnTo>
                                  <a:pt x="3158045" y="93929"/>
                                </a:lnTo>
                                <a:lnTo>
                                  <a:pt x="3152013" y="90868"/>
                                </a:lnTo>
                                <a:lnTo>
                                  <a:pt x="3145790" y="87693"/>
                                </a:lnTo>
                                <a:lnTo>
                                  <a:pt x="3144202" y="88214"/>
                                </a:lnTo>
                                <a:lnTo>
                                  <a:pt x="3142602" y="91325"/>
                                </a:lnTo>
                                <a:lnTo>
                                  <a:pt x="3142856" y="92138"/>
                                </a:lnTo>
                                <a:lnTo>
                                  <a:pt x="3154527" y="98082"/>
                                </a:lnTo>
                                <a:lnTo>
                                  <a:pt x="3159264" y="100418"/>
                                </a:lnTo>
                                <a:lnTo>
                                  <a:pt x="3160395" y="100965"/>
                                </a:lnTo>
                                <a:lnTo>
                                  <a:pt x="3161360" y="101447"/>
                                </a:lnTo>
                                <a:lnTo>
                                  <a:pt x="3162947" y="100914"/>
                                </a:lnTo>
                                <a:lnTo>
                                  <a:pt x="3164497" y="97777"/>
                                </a:lnTo>
                                <a:close/>
                              </a:path>
                              <a:path w="3333750" h="194310">
                                <a:moveTo>
                                  <a:pt x="3246615" y="133324"/>
                                </a:moveTo>
                                <a:lnTo>
                                  <a:pt x="3246412" y="132905"/>
                                </a:lnTo>
                                <a:lnTo>
                                  <a:pt x="3246247" y="132549"/>
                                </a:lnTo>
                                <a:lnTo>
                                  <a:pt x="3239770" y="130263"/>
                                </a:lnTo>
                                <a:lnTo>
                                  <a:pt x="3234080" y="128003"/>
                                </a:lnTo>
                                <a:lnTo>
                                  <a:pt x="3226981" y="125349"/>
                                </a:lnTo>
                                <a:lnTo>
                                  <a:pt x="3225469" y="125971"/>
                                </a:lnTo>
                                <a:lnTo>
                                  <a:pt x="3224161" y="129222"/>
                                </a:lnTo>
                                <a:lnTo>
                                  <a:pt x="3224504" y="130022"/>
                                </a:lnTo>
                                <a:lnTo>
                                  <a:pt x="3225203" y="130314"/>
                                </a:lnTo>
                                <a:lnTo>
                                  <a:pt x="3232315" y="133045"/>
                                </a:lnTo>
                                <a:lnTo>
                                  <a:pt x="3236747" y="134747"/>
                                </a:lnTo>
                                <a:lnTo>
                                  <a:pt x="3237700" y="135102"/>
                                </a:lnTo>
                                <a:lnTo>
                                  <a:pt x="3242576" y="136867"/>
                                </a:lnTo>
                                <a:lnTo>
                                  <a:pt x="3243732" y="137261"/>
                                </a:lnTo>
                                <a:lnTo>
                                  <a:pt x="3243948" y="137337"/>
                                </a:lnTo>
                                <a:lnTo>
                                  <a:pt x="3245472" y="136613"/>
                                </a:lnTo>
                                <a:lnTo>
                                  <a:pt x="3246615" y="133324"/>
                                </a:lnTo>
                                <a:close/>
                              </a:path>
                              <a:path w="3333750" h="194310">
                                <a:moveTo>
                                  <a:pt x="3289503" y="145732"/>
                                </a:moveTo>
                                <a:lnTo>
                                  <a:pt x="3289058" y="145008"/>
                                </a:lnTo>
                                <a:lnTo>
                                  <a:pt x="3288601" y="144919"/>
                                </a:lnTo>
                                <a:lnTo>
                                  <a:pt x="3288334" y="144856"/>
                                </a:lnTo>
                                <a:lnTo>
                                  <a:pt x="3279419" y="142659"/>
                                </a:lnTo>
                                <a:lnTo>
                                  <a:pt x="3276460" y="141859"/>
                                </a:lnTo>
                                <a:lnTo>
                                  <a:pt x="3273488" y="141122"/>
                                </a:lnTo>
                                <a:lnTo>
                                  <a:pt x="3269183" y="139865"/>
                                </a:lnTo>
                                <a:lnTo>
                                  <a:pt x="3267735" y="140677"/>
                                </a:lnTo>
                                <a:lnTo>
                                  <a:pt x="3266744" y="144030"/>
                                </a:lnTo>
                                <a:lnTo>
                                  <a:pt x="3267202" y="144856"/>
                                </a:lnTo>
                                <a:lnTo>
                                  <a:pt x="3267418" y="144856"/>
                                </a:lnTo>
                                <a:lnTo>
                                  <a:pt x="3273844" y="146723"/>
                                </a:lnTo>
                                <a:lnTo>
                                  <a:pt x="3279851" y="148247"/>
                                </a:lnTo>
                                <a:lnTo>
                                  <a:pt x="3287293" y="150063"/>
                                </a:lnTo>
                                <a:lnTo>
                                  <a:pt x="3288715" y="149136"/>
                                </a:lnTo>
                                <a:lnTo>
                                  <a:pt x="3289503" y="145732"/>
                                </a:lnTo>
                                <a:close/>
                              </a:path>
                              <a:path w="3333750" h="194310">
                                <a:moveTo>
                                  <a:pt x="3333508" y="153022"/>
                                </a:moveTo>
                                <a:lnTo>
                                  <a:pt x="3332988" y="152349"/>
                                </a:lnTo>
                                <a:lnTo>
                                  <a:pt x="3332251" y="152273"/>
                                </a:lnTo>
                                <a:lnTo>
                                  <a:pt x="3326168" y="151625"/>
                                </a:lnTo>
                                <a:lnTo>
                                  <a:pt x="3323564" y="151257"/>
                                </a:lnTo>
                                <a:lnTo>
                                  <a:pt x="3323145" y="151193"/>
                                </a:lnTo>
                                <a:lnTo>
                                  <a:pt x="3320110" y="150825"/>
                                </a:lnTo>
                                <a:lnTo>
                                  <a:pt x="3313099" y="149733"/>
                                </a:lnTo>
                                <a:lnTo>
                                  <a:pt x="3312655" y="149656"/>
                                </a:lnTo>
                                <a:lnTo>
                                  <a:pt x="3311296" y="150647"/>
                                </a:lnTo>
                                <a:lnTo>
                                  <a:pt x="3310725" y="154101"/>
                                </a:lnTo>
                                <a:lnTo>
                                  <a:pt x="3311106" y="154635"/>
                                </a:lnTo>
                                <a:lnTo>
                                  <a:pt x="3311296" y="154901"/>
                                </a:lnTo>
                                <a:lnTo>
                                  <a:pt x="3311956" y="154901"/>
                                </a:lnTo>
                                <a:lnTo>
                                  <a:pt x="3318091" y="155879"/>
                                </a:lnTo>
                                <a:lnTo>
                                  <a:pt x="3324237" y="156756"/>
                                </a:lnTo>
                                <a:lnTo>
                                  <a:pt x="3331870" y="157543"/>
                                </a:lnTo>
                                <a:lnTo>
                                  <a:pt x="3333165" y="156489"/>
                                </a:lnTo>
                                <a:lnTo>
                                  <a:pt x="3333216" y="155879"/>
                                </a:lnTo>
                                <a:lnTo>
                                  <a:pt x="3333318" y="154901"/>
                                </a:lnTo>
                                <a:lnTo>
                                  <a:pt x="3333394" y="154101"/>
                                </a:lnTo>
                                <a:lnTo>
                                  <a:pt x="3333508" y="153022"/>
                                </a:lnTo>
                                <a:close/>
                              </a:path>
                            </a:pathLst>
                          </a:custGeom>
                          <a:solidFill>
                            <a:srgbClr val="C6C3B5"/>
                          </a:solidFill>
                        </wps:spPr>
                        <wps:bodyPr wrap="square" lIns="0" tIns="0" rIns="0" bIns="0" rtlCol="0">
                          <a:prstTxWarp prst="textNoShape">
                            <a:avLst/>
                          </a:prstTxWarp>
                          <a:noAutofit/>
                        </wps:bodyPr>
                      </wps:wsp>
                      <wps:wsp>
                        <wps:cNvPr id="689" name="Graphic 689"/>
                        <wps:cNvSpPr/>
                        <wps:spPr>
                          <a:xfrm>
                            <a:off x="122389" y="2805842"/>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68" y="58737"/>
                                </a:moveTo>
                                <a:lnTo>
                                  <a:pt x="104013" y="55448"/>
                                </a:lnTo>
                                <a:lnTo>
                                  <a:pt x="103251" y="55067"/>
                                </a:lnTo>
                                <a:lnTo>
                                  <a:pt x="96710" y="57353"/>
                                </a:lnTo>
                                <a:lnTo>
                                  <a:pt x="90932" y="59537"/>
                                </a:lnTo>
                                <a:lnTo>
                                  <a:pt x="83781" y="62166"/>
                                </a:lnTo>
                                <a:lnTo>
                                  <a:pt x="83083" y="63677"/>
                                </a:lnTo>
                                <a:lnTo>
                                  <a:pt x="84048" y="66255"/>
                                </a:lnTo>
                                <a:lnTo>
                                  <a:pt x="84302" y="66954"/>
                                </a:lnTo>
                                <a:lnTo>
                                  <a:pt x="85090" y="67322"/>
                                </a:lnTo>
                                <a:lnTo>
                                  <a:pt x="103098" y="60706"/>
                                </a:lnTo>
                                <a:lnTo>
                                  <a:pt x="104457" y="60236"/>
                                </a:lnTo>
                                <a:lnTo>
                                  <a:pt x="105168"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81" y="4800"/>
                                </a:lnTo>
                                <a:lnTo>
                                  <a:pt x="322008" y="4254"/>
                                </a:lnTo>
                                <a:lnTo>
                                  <a:pt x="312051" y="5295"/>
                                </a:lnTo>
                                <a:lnTo>
                                  <a:pt x="308978" y="5651"/>
                                </a:lnTo>
                                <a:lnTo>
                                  <a:pt x="305917" y="6096"/>
                                </a:lnTo>
                                <a:lnTo>
                                  <a:pt x="301409" y="6680"/>
                                </a:lnTo>
                                <a:lnTo>
                                  <a:pt x="300405" y="8001"/>
                                </a:lnTo>
                                <a:lnTo>
                                  <a:pt x="300863" y="11468"/>
                                </a:lnTo>
                                <a:lnTo>
                                  <a:pt x="301536" y="11988"/>
                                </a:lnTo>
                                <a:lnTo>
                                  <a:pt x="302260" y="11899"/>
                                </a:lnTo>
                                <a:lnTo>
                                  <a:pt x="311391" y="10680"/>
                                </a:lnTo>
                                <a:lnTo>
                                  <a:pt x="321995" y="9575"/>
                                </a:lnTo>
                                <a:lnTo>
                                  <a:pt x="323024" y="8280"/>
                                </a:lnTo>
                                <a:close/>
                              </a:path>
                              <a:path w="1332230" h="142875">
                                <a:moveTo>
                                  <a:pt x="367715" y="4953"/>
                                </a:moveTo>
                                <a:lnTo>
                                  <a:pt x="367563" y="1460"/>
                                </a:lnTo>
                                <a:lnTo>
                                  <a:pt x="366928" y="889"/>
                                </a:lnTo>
                                <a:lnTo>
                                  <a:pt x="356920" y="1333"/>
                                </a:lnTo>
                                <a:lnTo>
                                  <a:pt x="346214" y="2120"/>
                                </a:lnTo>
                                <a:lnTo>
                                  <a:pt x="345135" y="3378"/>
                                </a:lnTo>
                                <a:lnTo>
                                  <a:pt x="345389" y="6870"/>
                                </a:lnTo>
                                <a:lnTo>
                                  <a:pt x="346036" y="7429"/>
                                </a:lnTo>
                                <a:lnTo>
                                  <a:pt x="346773" y="7378"/>
                                </a:lnTo>
                                <a:lnTo>
                                  <a:pt x="359016" y="6489"/>
                                </a:lnTo>
                                <a:lnTo>
                                  <a:pt x="362102" y="6400"/>
                                </a:lnTo>
                                <a:lnTo>
                                  <a:pt x="366598" y="6184"/>
                                </a:lnTo>
                                <a:lnTo>
                                  <a:pt x="367715"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105" y="45123"/>
                                </a:moveTo>
                                <a:lnTo>
                                  <a:pt x="1019479" y="42024"/>
                                </a:lnTo>
                                <a:lnTo>
                                  <a:pt x="1018667" y="41757"/>
                                </a:lnTo>
                                <a:lnTo>
                                  <a:pt x="1007084" y="47663"/>
                                </a:lnTo>
                                <a:lnTo>
                                  <a:pt x="1004290" y="48958"/>
                                </a:lnTo>
                                <a:lnTo>
                                  <a:pt x="1000252" y="50914"/>
                                </a:lnTo>
                                <a:lnTo>
                                  <a:pt x="999705" y="52501"/>
                                </a:lnTo>
                                <a:lnTo>
                                  <a:pt x="1000874" y="54978"/>
                                </a:lnTo>
                                <a:lnTo>
                                  <a:pt x="1001204" y="55651"/>
                                </a:lnTo>
                                <a:lnTo>
                                  <a:pt x="1002004" y="55943"/>
                                </a:lnTo>
                                <a:lnTo>
                                  <a:pt x="1011034" y="51587"/>
                                </a:lnTo>
                                <a:lnTo>
                                  <a:pt x="1020597" y="46697"/>
                                </a:lnTo>
                                <a:lnTo>
                                  <a:pt x="1021105"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57" y="71094"/>
                                </a:moveTo>
                                <a:lnTo>
                                  <a:pt x="1170736" y="70421"/>
                                </a:lnTo>
                                <a:lnTo>
                                  <a:pt x="1167015" y="69926"/>
                                </a:lnTo>
                                <a:lnTo>
                                  <a:pt x="1163993" y="69837"/>
                                </a:lnTo>
                                <a:lnTo>
                                  <a:pt x="1160983" y="69608"/>
                                </a:lnTo>
                                <a:lnTo>
                                  <a:pt x="1157960" y="69430"/>
                                </a:lnTo>
                                <a:lnTo>
                                  <a:pt x="1154950" y="69164"/>
                                </a:lnTo>
                                <a:lnTo>
                                  <a:pt x="1150518" y="69024"/>
                                </a:lnTo>
                                <a:lnTo>
                                  <a:pt x="1149337" y="70205"/>
                                </a:lnTo>
                                <a:lnTo>
                                  <a:pt x="1149248" y="72948"/>
                                </a:lnTo>
                                <a:lnTo>
                                  <a:pt x="1149223" y="73685"/>
                                </a:lnTo>
                                <a:lnTo>
                                  <a:pt x="1149781" y="74307"/>
                                </a:lnTo>
                                <a:lnTo>
                                  <a:pt x="1152728" y="74371"/>
                                </a:lnTo>
                                <a:lnTo>
                                  <a:pt x="1159383" y="74803"/>
                                </a:lnTo>
                                <a:lnTo>
                                  <a:pt x="1162342" y="75031"/>
                                </a:lnTo>
                                <a:lnTo>
                                  <a:pt x="1165326" y="75120"/>
                                </a:lnTo>
                                <a:lnTo>
                                  <a:pt x="1169657" y="75615"/>
                                </a:lnTo>
                                <a:lnTo>
                                  <a:pt x="1170889" y="74561"/>
                                </a:lnTo>
                                <a:lnTo>
                                  <a:pt x="1171257"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69" y="92341"/>
                                </a:moveTo>
                                <a:lnTo>
                                  <a:pt x="1255852" y="91554"/>
                                </a:lnTo>
                                <a:lnTo>
                                  <a:pt x="1253782" y="90716"/>
                                </a:lnTo>
                                <a:lnTo>
                                  <a:pt x="1252397" y="90106"/>
                                </a:lnTo>
                                <a:lnTo>
                                  <a:pt x="1236865" y="84505"/>
                                </a:lnTo>
                                <a:lnTo>
                                  <a:pt x="1235379" y="85331"/>
                                </a:lnTo>
                                <a:lnTo>
                                  <a:pt x="1234935" y="86702"/>
                                </a:lnTo>
                                <a:lnTo>
                                  <a:pt x="1234300" y="88646"/>
                                </a:lnTo>
                                <a:lnTo>
                                  <a:pt x="1234668" y="89382"/>
                                </a:lnTo>
                                <a:lnTo>
                                  <a:pt x="1238161" y="90538"/>
                                </a:lnTo>
                                <a:lnTo>
                                  <a:pt x="1240942" y="91592"/>
                                </a:lnTo>
                                <a:lnTo>
                                  <a:pt x="1246530" y="93599"/>
                                </a:lnTo>
                                <a:lnTo>
                                  <a:pt x="1249349" y="94526"/>
                                </a:lnTo>
                                <a:lnTo>
                                  <a:pt x="1253363" y="96253"/>
                                </a:lnTo>
                                <a:lnTo>
                                  <a:pt x="1254848" y="95580"/>
                                </a:lnTo>
                                <a:lnTo>
                                  <a:pt x="1256169"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690" name="Image 690"/>
                          <pic:cNvPicPr/>
                        </pic:nvPicPr>
                        <pic:blipFill>
                          <a:blip r:embed="rId9" cstate="print"/>
                          <a:stretch>
                            <a:fillRect/>
                          </a:stretch>
                        </pic:blipFill>
                        <pic:spPr>
                          <a:xfrm>
                            <a:off x="236297" y="2895338"/>
                            <a:ext cx="94358" cy="68332"/>
                          </a:xfrm>
                          <a:prstGeom prst="rect">
                            <a:avLst/>
                          </a:prstGeom>
                        </pic:spPr>
                      </pic:pic>
                      <wps:wsp>
                        <wps:cNvPr id="691" name="Graphic 691"/>
                        <wps:cNvSpPr/>
                        <wps:spPr>
                          <a:xfrm>
                            <a:off x="0" y="2771247"/>
                            <a:ext cx="6615430" cy="400685"/>
                          </a:xfrm>
                          <a:custGeom>
                            <a:avLst/>
                            <a:gdLst/>
                            <a:ahLst/>
                            <a:cxnLst/>
                            <a:rect l="l" t="t" r="r" b="b"/>
                            <a:pathLst>
                              <a:path w="6615430" h="400685">
                                <a:moveTo>
                                  <a:pt x="73113" y="151130"/>
                                </a:moveTo>
                                <a:lnTo>
                                  <a:pt x="72263" y="147739"/>
                                </a:lnTo>
                                <a:lnTo>
                                  <a:pt x="71551" y="147294"/>
                                </a:lnTo>
                                <a:lnTo>
                                  <a:pt x="67881" y="148170"/>
                                </a:lnTo>
                                <a:lnTo>
                                  <a:pt x="61912" y="149415"/>
                                </a:lnTo>
                                <a:lnTo>
                                  <a:pt x="58915" y="149936"/>
                                </a:lnTo>
                                <a:lnTo>
                                  <a:pt x="55930" y="150571"/>
                                </a:lnTo>
                                <a:lnTo>
                                  <a:pt x="51511" y="151180"/>
                                </a:lnTo>
                                <a:lnTo>
                                  <a:pt x="50520" y="152514"/>
                                </a:lnTo>
                                <a:lnTo>
                                  <a:pt x="51015" y="155981"/>
                                </a:lnTo>
                                <a:lnTo>
                                  <a:pt x="51701" y="156502"/>
                                </a:lnTo>
                                <a:lnTo>
                                  <a:pt x="52438" y="156387"/>
                                </a:lnTo>
                                <a:lnTo>
                                  <a:pt x="58610" y="155524"/>
                                </a:lnTo>
                                <a:lnTo>
                                  <a:pt x="64731" y="154279"/>
                                </a:lnTo>
                                <a:lnTo>
                                  <a:pt x="70815" y="152933"/>
                                </a:lnTo>
                                <a:lnTo>
                                  <a:pt x="72237" y="152577"/>
                                </a:lnTo>
                                <a:lnTo>
                                  <a:pt x="73113" y="151130"/>
                                </a:lnTo>
                                <a:close/>
                              </a:path>
                              <a:path w="6615430" h="400685">
                                <a:moveTo>
                                  <a:pt x="115506" y="135674"/>
                                </a:moveTo>
                                <a:lnTo>
                                  <a:pt x="113919" y="132537"/>
                                </a:lnTo>
                                <a:lnTo>
                                  <a:pt x="113131" y="132295"/>
                                </a:lnTo>
                                <a:lnTo>
                                  <a:pt x="106997" y="135216"/>
                                </a:lnTo>
                                <a:lnTo>
                                  <a:pt x="101447" y="137718"/>
                                </a:lnTo>
                                <a:lnTo>
                                  <a:pt x="94411" y="140335"/>
                                </a:lnTo>
                                <a:lnTo>
                                  <a:pt x="93738" y="141846"/>
                                </a:lnTo>
                                <a:lnTo>
                                  <a:pt x="94678" y="144437"/>
                                </a:lnTo>
                                <a:lnTo>
                                  <a:pt x="94932" y="145135"/>
                                </a:lnTo>
                                <a:lnTo>
                                  <a:pt x="95707" y="145503"/>
                                </a:lnTo>
                                <a:lnTo>
                                  <a:pt x="100799" y="143586"/>
                                </a:lnTo>
                                <a:lnTo>
                                  <a:pt x="105117" y="141757"/>
                                </a:lnTo>
                                <a:lnTo>
                                  <a:pt x="108013" y="140589"/>
                                </a:lnTo>
                                <a:lnTo>
                                  <a:pt x="110820" y="139217"/>
                                </a:lnTo>
                                <a:lnTo>
                                  <a:pt x="114985" y="137274"/>
                                </a:lnTo>
                                <a:lnTo>
                                  <a:pt x="115506" y="135674"/>
                                </a:lnTo>
                                <a:close/>
                              </a:path>
                              <a:path w="6615430" h="400685">
                                <a:moveTo>
                                  <a:pt x="373189" y="112306"/>
                                </a:moveTo>
                                <a:lnTo>
                                  <a:pt x="372275" y="108927"/>
                                </a:lnTo>
                                <a:lnTo>
                                  <a:pt x="371525" y="108508"/>
                                </a:lnTo>
                                <a:lnTo>
                                  <a:pt x="367779" y="109613"/>
                                </a:lnTo>
                                <a:lnTo>
                                  <a:pt x="364718" y="110375"/>
                                </a:lnTo>
                                <a:lnTo>
                                  <a:pt x="358724" y="112344"/>
                                </a:lnTo>
                                <a:lnTo>
                                  <a:pt x="355714" y="113284"/>
                                </a:lnTo>
                                <a:lnTo>
                                  <a:pt x="351345" y="114820"/>
                                </a:lnTo>
                                <a:lnTo>
                                  <a:pt x="350621" y="116344"/>
                                </a:lnTo>
                                <a:lnTo>
                                  <a:pt x="351116" y="117716"/>
                                </a:lnTo>
                                <a:lnTo>
                                  <a:pt x="351802" y="119634"/>
                                </a:lnTo>
                                <a:lnTo>
                                  <a:pt x="352577" y="120002"/>
                                </a:lnTo>
                                <a:lnTo>
                                  <a:pt x="359117" y="117703"/>
                                </a:lnTo>
                                <a:lnTo>
                                  <a:pt x="364998" y="115773"/>
                                </a:lnTo>
                                <a:lnTo>
                                  <a:pt x="372351" y="113766"/>
                                </a:lnTo>
                                <a:lnTo>
                                  <a:pt x="373189" y="112306"/>
                                </a:lnTo>
                                <a:close/>
                              </a:path>
                              <a:path w="6615430" h="400685">
                                <a:moveTo>
                                  <a:pt x="417664" y="104330"/>
                                </a:moveTo>
                                <a:lnTo>
                                  <a:pt x="417347" y="100850"/>
                                </a:lnTo>
                                <a:lnTo>
                                  <a:pt x="416674" y="100291"/>
                                </a:lnTo>
                                <a:lnTo>
                                  <a:pt x="409651" y="101015"/>
                                </a:lnTo>
                                <a:lnTo>
                                  <a:pt x="403390" y="101790"/>
                                </a:lnTo>
                                <a:lnTo>
                                  <a:pt x="395706" y="103111"/>
                                </a:lnTo>
                                <a:lnTo>
                                  <a:pt x="394741" y="104470"/>
                                </a:lnTo>
                                <a:lnTo>
                                  <a:pt x="394995" y="105905"/>
                                </a:lnTo>
                                <a:lnTo>
                                  <a:pt x="395363" y="107911"/>
                                </a:lnTo>
                                <a:lnTo>
                                  <a:pt x="396062" y="108407"/>
                                </a:lnTo>
                                <a:lnTo>
                                  <a:pt x="399846" y="107810"/>
                                </a:lnTo>
                                <a:lnTo>
                                  <a:pt x="402894" y="107276"/>
                                </a:lnTo>
                                <a:lnTo>
                                  <a:pt x="405942" y="106845"/>
                                </a:lnTo>
                                <a:lnTo>
                                  <a:pt x="415163" y="105714"/>
                                </a:lnTo>
                                <a:lnTo>
                                  <a:pt x="416598" y="105600"/>
                                </a:lnTo>
                                <a:lnTo>
                                  <a:pt x="417664" y="104330"/>
                                </a:lnTo>
                                <a:close/>
                              </a:path>
                              <a:path w="6615430" h="400685">
                                <a:moveTo>
                                  <a:pt x="463143" y="100685"/>
                                </a:moveTo>
                                <a:lnTo>
                                  <a:pt x="462572" y="100037"/>
                                </a:lnTo>
                                <a:lnTo>
                                  <a:pt x="455523" y="99504"/>
                                </a:lnTo>
                                <a:lnTo>
                                  <a:pt x="449224" y="99288"/>
                                </a:lnTo>
                                <a:lnTo>
                                  <a:pt x="446074" y="99098"/>
                                </a:lnTo>
                                <a:lnTo>
                                  <a:pt x="441439" y="99161"/>
                                </a:lnTo>
                                <a:lnTo>
                                  <a:pt x="440232" y="100342"/>
                                </a:lnTo>
                                <a:lnTo>
                                  <a:pt x="440245" y="101803"/>
                                </a:lnTo>
                                <a:lnTo>
                                  <a:pt x="440258" y="103847"/>
                                </a:lnTo>
                                <a:lnTo>
                                  <a:pt x="440855" y="104444"/>
                                </a:lnTo>
                                <a:lnTo>
                                  <a:pt x="446239" y="104444"/>
                                </a:lnTo>
                                <a:lnTo>
                                  <a:pt x="457047" y="104863"/>
                                </a:lnTo>
                                <a:lnTo>
                                  <a:pt x="458584" y="105029"/>
                                </a:lnTo>
                                <a:lnTo>
                                  <a:pt x="461568" y="105257"/>
                                </a:lnTo>
                                <a:lnTo>
                                  <a:pt x="462838" y="104178"/>
                                </a:lnTo>
                                <a:lnTo>
                                  <a:pt x="463143" y="100685"/>
                                </a:lnTo>
                                <a:close/>
                              </a:path>
                              <a:path w="6615430" h="400685">
                                <a:moveTo>
                                  <a:pt x="508241" y="108508"/>
                                </a:moveTo>
                                <a:lnTo>
                                  <a:pt x="507809" y="107772"/>
                                </a:lnTo>
                                <a:lnTo>
                                  <a:pt x="503999" y="106845"/>
                                </a:lnTo>
                                <a:lnTo>
                                  <a:pt x="500951" y="106032"/>
                                </a:lnTo>
                                <a:lnTo>
                                  <a:pt x="497878" y="105346"/>
                                </a:lnTo>
                                <a:lnTo>
                                  <a:pt x="488607" y="103454"/>
                                </a:lnTo>
                                <a:lnTo>
                                  <a:pt x="487146" y="103187"/>
                                </a:lnTo>
                                <a:lnTo>
                                  <a:pt x="485762" y="104178"/>
                                </a:lnTo>
                                <a:lnTo>
                                  <a:pt x="485508" y="105613"/>
                                </a:lnTo>
                                <a:lnTo>
                                  <a:pt x="485152" y="107619"/>
                                </a:lnTo>
                                <a:lnTo>
                                  <a:pt x="485648" y="108318"/>
                                </a:lnTo>
                                <a:lnTo>
                                  <a:pt x="486384" y="108432"/>
                                </a:lnTo>
                                <a:lnTo>
                                  <a:pt x="492455" y="109601"/>
                                </a:lnTo>
                                <a:lnTo>
                                  <a:pt x="498513" y="110820"/>
                                </a:lnTo>
                                <a:lnTo>
                                  <a:pt x="505904" y="112737"/>
                                </a:lnTo>
                                <a:lnTo>
                                  <a:pt x="507352" y="111887"/>
                                </a:lnTo>
                                <a:lnTo>
                                  <a:pt x="508241" y="108508"/>
                                </a:lnTo>
                                <a:close/>
                              </a:path>
                              <a:path w="6615430" h="400685">
                                <a:moveTo>
                                  <a:pt x="1673352" y="152565"/>
                                </a:moveTo>
                                <a:lnTo>
                                  <a:pt x="1671586" y="149542"/>
                                </a:lnTo>
                                <a:lnTo>
                                  <a:pt x="1670761" y="149326"/>
                                </a:lnTo>
                                <a:lnTo>
                                  <a:pt x="1662099" y="154330"/>
                                </a:lnTo>
                                <a:lnTo>
                                  <a:pt x="1652955" y="159918"/>
                                </a:lnTo>
                                <a:lnTo>
                                  <a:pt x="1652574" y="161544"/>
                                </a:lnTo>
                                <a:lnTo>
                                  <a:pt x="1653997" y="163893"/>
                                </a:lnTo>
                                <a:lnTo>
                                  <a:pt x="1654390" y="164528"/>
                                </a:lnTo>
                                <a:lnTo>
                                  <a:pt x="1655216" y="164731"/>
                                </a:lnTo>
                                <a:lnTo>
                                  <a:pt x="1666341" y="157937"/>
                                </a:lnTo>
                                <a:lnTo>
                                  <a:pt x="1669034" y="156451"/>
                                </a:lnTo>
                                <a:lnTo>
                                  <a:pt x="1672945" y="154178"/>
                                </a:lnTo>
                                <a:lnTo>
                                  <a:pt x="1673352" y="152565"/>
                                </a:lnTo>
                                <a:close/>
                              </a:path>
                              <a:path w="6615430" h="400685">
                                <a:moveTo>
                                  <a:pt x="1712455" y="130606"/>
                                </a:moveTo>
                                <a:lnTo>
                                  <a:pt x="1710804" y="127533"/>
                                </a:lnTo>
                                <a:lnTo>
                                  <a:pt x="1709978" y="127279"/>
                                </a:lnTo>
                                <a:lnTo>
                                  <a:pt x="1691792" y="137185"/>
                                </a:lnTo>
                                <a:lnTo>
                                  <a:pt x="1691335" y="138798"/>
                                </a:lnTo>
                                <a:lnTo>
                                  <a:pt x="1692694" y="141198"/>
                                </a:lnTo>
                                <a:lnTo>
                                  <a:pt x="1693062" y="141859"/>
                                </a:lnTo>
                                <a:lnTo>
                                  <a:pt x="1693875" y="142074"/>
                                </a:lnTo>
                                <a:lnTo>
                                  <a:pt x="1711985" y="132207"/>
                                </a:lnTo>
                                <a:lnTo>
                                  <a:pt x="1712455" y="130606"/>
                                </a:lnTo>
                                <a:close/>
                              </a:path>
                              <a:path w="6615430" h="400685">
                                <a:moveTo>
                                  <a:pt x="1752269" y="110007"/>
                                </a:moveTo>
                                <a:lnTo>
                                  <a:pt x="1750720" y="106870"/>
                                </a:lnTo>
                                <a:lnTo>
                                  <a:pt x="1749907" y="106578"/>
                                </a:lnTo>
                                <a:lnTo>
                                  <a:pt x="1743710" y="109639"/>
                                </a:lnTo>
                                <a:lnTo>
                                  <a:pt x="1738236" y="112522"/>
                                </a:lnTo>
                                <a:lnTo>
                                  <a:pt x="1731441" y="115963"/>
                                </a:lnTo>
                                <a:lnTo>
                                  <a:pt x="1730933" y="117563"/>
                                </a:lnTo>
                                <a:lnTo>
                                  <a:pt x="1732203" y="120002"/>
                                </a:lnTo>
                                <a:lnTo>
                                  <a:pt x="1732546" y="120662"/>
                                </a:lnTo>
                                <a:lnTo>
                                  <a:pt x="1733359" y="120929"/>
                                </a:lnTo>
                                <a:lnTo>
                                  <a:pt x="1750441" y="112191"/>
                                </a:lnTo>
                                <a:lnTo>
                                  <a:pt x="1751736" y="111569"/>
                                </a:lnTo>
                                <a:lnTo>
                                  <a:pt x="1752269" y="110007"/>
                                </a:lnTo>
                                <a:close/>
                              </a:path>
                              <a:path w="6615430" h="400685">
                                <a:moveTo>
                                  <a:pt x="3400323" y="157848"/>
                                </a:moveTo>
                                <a:lnTo>
                                  <a:pt x="3382670" y="157848"/>
                                </a:lnTo>
                                <a:lnTo>
                                  <a:pt x="3348685" y="165468"/>
                                </a:lnTo>
                                <a:lnTo>
                                  <a:pt x="3332657" y="171818"/>
                                </a:lnTo>
                                <a:lnTo>
                                  <a:pt x="3324187" y="176898"/>
                                </a:lnTo>
                                <a:lnTo>
                                  <a:pt x="3315932" y="180708"/>
                                </a:lnTo>
                                <a:lnTo>
                                  <a:pt x="3289871" y="197218"/>
                                </a:lnTo>
                                <a:lnTo>
                                  <a:pt x="3284804" y="199758"/>
                                </a:lnTo>
                                <a:lnTo>
                                  <a:pt x="3274263" y="206108"/>
                                </a:lnTo>
                                <a:lnTo>
                                  <a:pt x="3262376" y="211188"/>
                                </a:lnTo>
                                <a:lnTo>
                                  <a:pt x="3249409" y="216268"/>
                                </a:lnTo>
                                <a:lnTo>
                                  <a:pt x="3235680" y="218808"/>
                                </a:lnTo>
                                <a:lnTo>
                                  <a:pt x="3222053" y="218808"/>
                                </a:lnTo>
                                <a:lnTo>
                                  <a:pt x="3183432" y="193408"/>
                                </a:lnTo>
                                <a:lnTo>
                                  <a:pt x="3181388" y="181978"/>
                                </a:lnTo>
                                <a:lnTo>
                                  <a:pt x="3183267" y="170548"/>
                                </a:lnTo>
                                <a:lnTo>
                                  <a:pt x="3189084" y="160388"/>
                                </a:lnTo>
                                <a:lnTo>
                                  <a:pt x="3194481" y="155308"/>
                                </a:lnTo>
                                <a:lnTo>
                                  <a:pt x="3200717" y="151498"/>
                                </a:lnTo>
                                <a:lnTo>
                                  <a:pt x="3207080" y="148958"/>
                                </a:lnTo>
                                <a:lnTo>
                                  <a:pt x="3216376" y="148958"/>
                                </a:lnTo>
                                <a:lnTo>
                                  <a:pt x="3218802" y="151498"/>
                                </a:lnTo>
                                <a:lnTo>
                                  <a:pt x="3220351" y="155308"/>
                                </a:lnTo>
                                <a:lnTo>
                                  <a:pt x="3220936" y="156578"/>
                                </a:lnTo>
                                <a:lnTo>
                                  <a:pt x="3211093" y="166738"/>
                                </a:lnTo>
                                <a:lnTo>
                                  <a:pt x="3207855" y="170548"/>
                                </a:lnTo>
                                <a:lnTo>
                                  <a:pt x="3206305" y="174358"/>
                                </a:lnTo>
                                <a:lnTo>
                                  <a:pt x="3204629" y="179438"/>
                                </a:lnTo>
                                <a:lnTo>
                                  <a:pt x="3205149" y="184518"/>
                                </a:lnTo>
                                <a:lnTo>
                                  <a:pt x="3212300" y="195948"/>
                                </a:lnTo>
                                <a:lnTo>
                                  <a:pt x="3220072" y="199758"/>
                                </a:lnTo>
                                <a:lnTo>
                                  <a:pt x="3229686" y="198488"/>
                                </a:lnTo>
                                <a:lnTo>
                                  <a:pt x="3241522" y="194678"/>
                                </a:lnTo>
                                <a:lnTo>
                                  <a:pt x="3250374" y="189598"/>
                                </a:lnTo>
                                <a:lnTo>
                                  <a:pt x="3252597" y="188328"/>
                                </a:lnTo>
                                <a:lnTo>
                                  <a:pt x="3261576" y="179438"/>
                                </a:lnTo>
                                <a:lnTo>
                                  <a:pt x="3267176" y="168008"/>
                                </a:lnTo>
                                <a:lnTo>
                                  <a:pt x="3269107" y="156578"/>
                                </a:lnTo>
                                <a:lnTo>
                                  <a:pt x="3267367" y="142608"/>
                                </a:lnTo>
                                <a:lnTo>
                                  <a:pt x="3262287" y="131178"/>
                                </a:lnTo>
                                <a:lnTo>
                                  <a:pt x="3259518" y="127266"/>
                                </a:lnTo>
                                <a:lnTo>
                                  <a:pt x="3259518" y="152768"/>
                                </a:lnTo>
                                <a:lnTo>
                                  <a:pt x="3258134" y="165468"/>
                                </a:lnTo>
                                <a:lnTo>
                                  <a:pt x="3253752" y="174358"/>
                                </a:lnTo>
                                <a:lnTo>
                                  <a:pt x="3246615" y="180708"/>
                                </a:lnTo>
                                <a:lnTo>
                                  <a:pt x="3237865" y="187058"/>
                                </a:lnTo>
                                <a:lnTo>
                                  <a:pt x="3228594" y="189598"/>
                                </a:lnTo>
                                <a:lnTo>
                                  <a:pt x="3222663" y="189598"/>
                                </a:lnTo>
                                <a:lnTo>
                                  <a:pt x="3218396" y="188328"/>
                                </a:lnTo>
                                <a:lnTo>
                                  <a:pt x="3214776" y="181978"/>
                                </a:lnTo>
                                <a:lnTo>
                                  <a:pt x="3214484" y="179438"/>
                                </a:lnTo>
                                <a:lnTo>
                                  <a:pt x="3215233" y="178168"/>
                                </a:lnTo>
                                <a:lnTo>
                                  <a:pt x="3215868" y="175628"/>
                                </a:lnTo>
                                <a:lnTo>
                                  <a:pt x="3216960" y="174358"/>
                                </a:lnTo>
                                <a:lnTo>
                                  <a:pt x="3218345" y="174358"/>
                                </a:lnTo>
                                <a:lnTo>
                                  <a:pt x="3223171" y="173088"/>
                                </a:lnTo>
                                <a:lnTo>
                                  <a:pt x="3226752" y="169278"/>
                                </a:lnTo>
                                <a:lnTo>
                                  <a:pt x="3230613" y="160388"/>
                                </a:lnTo>
                                <a:lnTo>
                                  <a:pt x="3230727" y="156578"/>
                                </a:lnTo>
                                <a:lnTo>
                                  <a:pt x="3230778" y="155308"/>
                                </a:lnTo>
                                <a:lnTo>
                                  <a:pt x="3227997" y="148958"/>
                                </a:lnTo>
                                <a:lnTo>
                                  <a:pt x="3226346" y="145148"/>
                                </a:lnTo>
                                <a:lnTo>
                                  <a:pt x="3221050" y="140068"/>
                                </a:lnTo>
                                <a:lnTo>
                                  <a:pt x="3205264" y="140068"/>
                                </a:lnTo>
                                <a:lnTo>
                                  <a:pt x="3196336" y="142608"/>
                                </a:lnTo>
                                <a:lnTo>
                                  <a:pt x="3188258" y="147688"/>
                                </a:lnTo>
                                <a:lnTo>
                                  <a:pt x="3181769" y="154038"/>
                                </a:lnTo>
                                <a:lnTo>
                                  <a:pt x="3174301" y="168008"/>
                                </a:lnTo>
                                <a:lnTo>
                                  <a:pt x="3171926" y="181978"/>
                                </a:lnTo>
                                <a:lnTo>
                                  <a:pt x="3174644" y="197218"/>
                                </a:lnTo>
                                <a:lnTo>
                                  <a:pt x="3182404" y="209918"/>
                                </a:lnTo>
                                <a:lnTo>
                                  <a:pt x="3185287" y="212458"/>
                                </a:lnTo>
                                <a:lnTo>
                                  <a:pt x="3188627" y="216268"/>
                                </a:lnTo>
                                <a:lnTo>
                                  <a:pt x="3192310" y="217538"/>
                                </a:lnTo>
                                <a:lnTo>
                                  <a:pt x="3175089" y="217538"/>
                                </a:lnTo>
                                <a:lnTo>
                                  <a:pt x="3137700" y="216268"/>
                                </a:lnTo>
                                <a:lnTo>
                                  <a:pt x="3062020" y="216268"/>
                                </a:lnTo>
                                <a:lnTo>
                                  <a:pt x="3024251" y="218808"/>
                                </a:lnTo>
                                <a:lnTo>
                                  <a:pt x="3053042" y="206108"/>
                                </a:lnTo>
                                <a:lnTo>
                                  <a:pt x="3080410" y="190868"/>
                                </a:lnTo>
                                <a:lnTo>
                                  <a:pt x="3105975" y="173088"/>
                                </a:lnTo>
                                <a:lnTo>
                                  <a:pt x="3129356" y="152768"/>
                                </a:lnTo>
                                <a:lnTo>
                                  <a:pt x="3140011" y="142608"/>
                                </a:lnTo>
                                <a:lnTo>
                                  <a:pt x="3151822" y="133718"/>
                                </a:lnTo>
                                <a:lnTo>
                                  <a:pt x="3164827" y="124828"/>
                                </a:lnTo>
                                <a:lnTo>
                                  <a:pt x="3179064" y="117208"/>
                                </a:lnTo>
                                <a:lnTo>
                                  <a:pt x="3194278" y="113398"/>
                                </a:lnTo>
                                <a:lnTo>
                                  <a:pt x="3209328" y="112128"/>
                                </a:lnTo>
                                <a:lnTo>
                                  <a:pt x="3223552" y="113398"/>
                                </a:lnTo>
                                <a:lnTo>
                                  <a:pt x="3236303" y="118478"/>
                                </a:lnTo>
                                <a:lnTo>
                                  <a:pt x="3247961" y="127368"/>
                                </a:lnTo>
                                <a:lnTo>
                                  <a:pt x="3255924" y="138798"/>
                                </a:lnTo>
                                <a:lnTo>
                                  <a:pt x="3259518" y="152768"/>
                                </a:lnTo>
                                <a:lnTo>
                                  <a:pt x="3259518" y="127266"/>
                                </a:lnTo>
                                <a:lnTo>
                                  <a:pt x="3254222" y="119748"/>
                                </a:lnTo>
                                <a:lnTo>
                                  <a:pt x="3254641" y="119748"/>
                                </a:lnTo>
                                <a:lnTo>
                                  <a:pt x="3255594" y="117208"/>
                                </a:lnTo>
                                <a:lnTo>
                                  <a:pt x="3255276" y="117208"/>
                                </a:lnTo>
                                <a:lnTo>
                                  <a:pt x="3250857" y="114668"/>
                                </a:lnTo>
                                <a:lnTo>
                                  <a:pt x="3245904" y="112128"/>
                                </a:lnTo>
                                <a:lnTo>
                                  <a:pt x="3243440" y="110858"/>
                                </a:lnTo>
                                <a:lnTo>
                                  <a:pt x="3242627" y="110858"/>
                                </a:lnTo>
                                <a:lnTo>
                                  <a:pt x="3241713" y="109588"/>
                                </a:lnTo>
                                <a:lnTo>
                                  <a:pt x="3240862" y="109588"/>
                                </a:lnTo>
                                <a:lnTo>
                                  <a:pt x="3226130" y="104508"/>
                                </a:lnTo>
                                <a:lnTo>
                                  <a:pt x="3209836" y="101968"/>
                                </a:lnTo>
                                <a:lnTo>
                                  <a:pt x="3160242" y="115938"/>
                                </a:lnTo>
                                <a:lnTo>
                                  <a:pt x="3122739" y="146418"/>
                                </a:lnTo>
                                <a:lnTo>
                                  <a:pt x="3090646" y="173088"/>
                                </a:lnTo>
                                <a:lnTo>
                                  <a:pt x="3054756" y="194678"/>
                                </a:lnTo>
                                <a:lnTo>
                                  <a:pt x="3016034" y="211188"/>
                                </a:lnTo>
                                <a:lnTo>
                                  <a:pt x="2975470" y="221348"/>
                                </a:lnTo>
                                <a:lnTo>
                                  <a:pt x="2966466" y="222618"/>
                                </a:lnTo>
                                <a:lnTo>
                                  <a:pt x="2957525" y="222618"/>
                                </a:lnTo>
                                <a:lnTo>
                                  <a:pt x="2939821" y="225158"/>
                                </a:lnTo>
                                <a:lnTo>
                                  <a:pt x="2931122" y="223888"/>
                                </a:lnTo>
                                <a:lnTo>
                                  <a:pt x="2923121" y="221348"/>
                                </a:lnTo>
                                <a:lnTo>
                                  <a:pt x="2916263" y="217538"/>
                                </a:lnTo>
                                <a:lnTo>
                                  <a:pt x="2914485" y="216154"/>
                                </a:lnTo>
                                <a:lnTo>
                                  <a:pt x="2914485" y="227698"/>
                                </a:lnTo>
                                <a:lnTo>
                                  <a:pt x="2875394" y="231508"/>
                                </a:lnTo>
                                <a:lnTo>
                                  <a:pt x="2803004" y="241668"/>
                                </a:lnTo>
                                <a:lnTo>
                                  <a:pt x="2791345" y="243497"/>
                                </a:lnTo>
                                <a:lnTo>
                                  <a:pt x="2791345" y="253098"/>
                                </a:lnTo>
                                <a:lnTo>
                                  <a:pt x="2779306" y="260718"/>
                                </a:lnTo>
                                <a:lnTo>
                                  <a:pt x="2767723" y="268338"/>
                                </a:lnTo>
                                <a:lnTo>
                                  <a:pt x="2756573" y="277228"/>
                                </a:lnTo>
                                <a:lnTo>
                                  <a:pt x="2745841" y="286118"/>
                                </a:lnTo>
                                <a:lnTo>
                                  <a:pt x="2745676" y="286118"/>
                                </a:lnTo>
                                <a:lnTo>
                                  <a:pt x="2714485" y="314058"/>
                                </a:lnTo>
                                <a:lnTo>
                                  <a:pt x="2666060" y="343268"/>
                                </a:lnTo>
                                <a:lnTo>
                                  <a:pt x="2642235" y="347078"/>
                                </a:lnTo>
                                <a:lnTo>
                                  <a:pt x="2633929" y="344538"/>
                                </a:lnTo>
                                <a:lnTo>
                                  <a:pt x="2603893" y="311518"/>
                                </a:lnTo>
                                <a:lnTo>
                                  <a:pt x="2593378" y="300088"/>
                                </a:lnTo>
                                <a:lnTo>
                                  <a:pt x="2579459" y="286118"/>
                                </a:lnTo>
                                <a:lnTo>
                                  <a:pt x="2562047" y="274688"/>
                                </a:lnTo>
                                <a:lnTo>
                                  <a:pt x="2558173" y="272148"/>
                                </a:lnTo>
                                <a:lnTo>
                                  <a:pt x="2536710" y="265798"/>
                                </a:lnTo>
                                <a:lnTo>
                                  <a:pt x="2515349" y="265798"/>
                                </a:lnTo>
                                <a:lnTo>
                                  <a:pt x="2494394" y="273418"/>
                                </a:lnTo>
                                <a:lnTo>
                                  <a:pt x="2486279" y="277228"/>
                                </a:lnTo>
                                <a:lnTo>
                                  <a:pt x="2479370" y="282308"/>
                                </a:lnTo>
                                <a:lnTo>
                                  <a:pt x="2473617" y="287388"/>
                                </a:lnTo>
                                <a:lnTo>
                                  <a:pt x="2428532" y="265798"/>
                                </a:lnTo>
                                <a:lnTo>
                                  <a:pt x="2381377" y="250558"/>
                                </a:lnTo>
                                <a:lnTo>
                                  <a:pt x="2348928" y="242938"/>
                                </a:lnTo>
                                <a:lnTo>
                                  <a:pt x="2332698" y="239128"/>
                                </a:lnTo>
                                <a:lnTo>
                                  <a:pt x="2283129" y="234048"/>
                                </a:lnTo>
                                <a:lnTo>
                                  <a:pt x="2233218" y="234048"/>
                                </a:lnTo>
                                <a:lnTo>
                                  <a:pt x="2183587" y="239128"/>
                                </a:lnTo>
                                <a:lnTo>
                                  <a:pt x="2134806" y="249288"/>
                                </a:lnTo>
                                <a:lnTo>
                                  <a:pt x="2087473" y="264528"/>
                                </a:lnTo>
                                <a:lnTo>
                                  <a:pt x="2042172" y="284848"/>
                                </a:lnTo>
                                <a:lnTo>
                                  <a:pt x="2041359" y="281038"/>
                                </a:lnTo>
                                <a:lnTo>
                                  <a:pt x="2015109" y="251828"/>
                                </a:lnTo>
                                <a:lnTo>
                                  <a:pt x="2005088" y="248018"/>
                                </a:lnTo>
                                <a:lnTo>
                                  <a:pt x="2026920" y="242938"/>
                                </a:lnTo>
                                <a:lnTo>
                                  <a:pt x="2037829" y="240398"/>
                                </a:lnTo>
                                <a:lnTo>
                                  <a:pt x="2069414" y="230238"/>
                                </a:lnTo>
                                <a:lnTo>
                                  <a:pt x="2099487" y="217538"/>
                                </a:lnTo>
                                <a:lnTo>
                                  <a:pt x="2127707" y="201028"/>
                                </a:lnTo>
                                <a:lnTo>
                                  <a:pt x="2163457" y="183248"/>
                                </a:lnTo>
                                <a:lnTo>
                                  <a:pt x="2203716" y="171818"/>
                                </a:lnTo>
                                <a:lnTo>
                                  <a:pt x="2248624" y="169278"/>
                                </a:lnTo>
                                <a:lnTo>
                                  <a:pt x="2298344" y="173088"/>
                                </a:lnTo>
                                <a:lnTo>
                                  <a:pt x="2353005" y="185788"/>
                                </a:lnTo>
                                <a:lnTo>
                                  <a:pt x="2412784" y="204838"/>
                                </a:lnTo>
                                <a:lnTo>
                                  <a:pt x="2454364" y="218808"/>
                                </a:lnTo>
                                <a:lnTo>
                                  <a:pt x="2503436" y="231508"/>
                                </a:lnTo>
                                <a:lnTo>
                                  <a:pt x="2557462" y="244208"/>
                                </a:lnTo>
                                <a:lnTo>
                                  <a:pt x="2613888" y="253098"/>
                                </a:lnTo>
                                <a:lnTo>
                                  <a:pt x="2670149" y="259448"/>
                                </a:lnTo>
                                <a:lnTo>
                                  <a:pt x="2723705" y="260718"/>
                                </a:lnTo>
                                <a:lnTo>
                                  <a:pt x="2771991" y="256908"/>
                                </a:lnTo>
                                <a:lnTo>
                                  <a:pt x="2791345" y="253098"/>
                                </a:lnTo>
                                <a:lnTo>
                                  <a:pt x="2791345" y="243497"/>
                                </a:lnTo>
                                <a:lnTo>
                                  <a:pt x="2770441" y="246748"/>
                                </a:lnTo>
                                <a:lnTo>
                                  <a:pt x="2726728" y="250558"/>
                                </a:lnTo>
                                <a:lnTo>
                                  <a:pt x="2677033" y="250558"/>
                                </a:lnTo>
                                <a:lnTo>
                                  <a:pt x="2623578" y="245478"/>
                                </a:lnTo>
                                <a:lnTo>
                                  <a:pt x="2568549" y="236588"/>
                                </a:lnTo>
                                <a:lnTo>
                                  <a:pt x="2514142" y="225158"/>
                                </a:lnTo>
                                <a:lnTo>
                                  <a:pt x="2462593" y="211188"/>
                                </a:lnTo>
                                <a:lnTo>
                                  <a:pt x="2416073" y="195948"/>
                                </a:lnTo>
                                <a:lnTo>
                                  <a:pt x="2392972" y="187058"/>
                                </a:lnTo>
                                <a:lnTo>
                                  <a:pt x="2348890" y="174358"/>
                                </a:lnTo>
                                <a:lnTo>
                                  <a:pt x="2327897" y="169278"/>
                                </a:lnTo>
                                <a:lnTo>
                                  <a:pt x="2350490" y="164198"/>
                                </a:lnTo>
                                <a:lnTo>
                                  <a:pt x="2375458" y="154038"/>
                                </a:lnTo>
                                <a:lnTo>
                                  <a:pt x="2402979" y="138798"/>
                                </a:lnTo>
                                <a:lnTo>
                                  <a:pt x="2433231" y="115938"/>
                                </a:lnTo>
                                <a:lnTo>
                                  <a:pt x="2442146" y="109588"/>
                                </a:lnTo>
                                <a:lnTo>
                                  <a:pt x="2451925" y="103238"/>
                                </a:lnTo>
                                <a:lnTo>
                                  <a:pt x="2462568" y="96888"/>
                                </a:lnTo>
                                <a:lnTo>
                                  <a:pt x="2474010" y="91808"/>
                                </a:lnTo>
                                <a:lnTo>
                                  <a:pt x="2485923" y="89268"/>
                                </a:lnTo>
                                <a:lnTo>
                                  <a:pt x="2497518" y="89268"/>
                                </a:lnTo>
                                <a:lnTo>
                                  <a:pt x="2531072" y="113398"/>
                                </a:lnTo>
                                <a:lnTo>
                                  <a:pt x="2532989" y="123558"/>
                                </a:lnTo>
                                <a:lnTo>
                                  <a:pt x="2531135" y="133718"/>
                                </a:lnTo>
                                <a:lnTo>
                                  <a:pt x="2527325" y="138798"/>
                                </a:lnTo>
                                <a:lnTo>
                                  <a:pt x="2521483" y="143878"/>
                                </a:lnTo>
                                <a:lnTo>
                                  <a:pt x="2514536" y="147688"/>
                                </a:lnTo>
                                <a:lnTo>
                                  <a:pt x="2507475" y="148958"/>
                                </a:lnTo>
                                <a:lnTo>
                                  <a:pt x="2501074" y="148958"/>
                                </a:lnTo>
                                <a:lnTo>
                                  <a:pt x="2499410" y="146418"/>
                                </a:lnTo>
                                <a:lnTo>
                                  <a:pt x="2498890" y="145148"/>
                                </a:lnTo>
                                <a:lnTo>
                                  <a:pt x="2498255" y="143878"/>
                                </a:lnTo>
                                <a:lnTo>
                                  <a:pt x="2498191" y="142608"/>
                                </a:lnTo>
                                <a:lnTo>
                                  <a:pt x="2498775" y="141338"/>
                                </a:lnTo>
                                <a:lnTo>
                                  <a:pt x="2499233" y="140068"/>
                                </a:lnTo>
                                <a:lnTo>
                                  <a:pt x="2499931" y="138798"/>
                                </a:lnTo>
                                <a:lnTo>
                                  <a:pt x="2500731" y="138798"/>
                                </a:lnTo>
                                <a:lnTo>
                                  <a:pt x="2504871" y="137528"/>
                                </a:lnTo>
                                <a:lnTo>
                                  <a:pt x="2508097" y="134988"/>
                                </a:lnTo>
                                <a:lnTo>
                                  <a:pt x="2510117" y="132448"/>
                                </a:lnTo>
                                <a:lnTo>
                                  <a:pt x="2512022" y="128638"/>
                                </a:lnTo>
                                <a:lnTo>
                                  <a:pt x="2512530" y="124828"/>
                                </a:lnTo>
                                <a:lnTo>
                                  <a:pt x="2510320" y="117208"/>
                                </a:lnTo>
                                <a:lnTo>
                                  <a:pt x="2509596" y="114668"/>
                                </a:lnTo>
                                <a:lnTo>
                                  <a:pt x="2505506" y="110858"/>
                                </a:lnTo>
                                <a:lnTo>
                                  <a:pt x="2499931" y="109588"/>
                                </a:lnTo>
                                <a:lnTo>
                                  <a:pt x="2492591" y="109588"/>
                                </a:lnTo>
                                <a:lnTo>
                                  <a:pt x="2462733" y="141338"/>
                                </a:lnTo>
                                <a:lnTo>
                                  <a:pt x="2463927" y="152768"/>
                                </a:lnTo>
                                <a:lnTo>
                                  <a:pt x="2498572" y="180708"/>
                                </a:lnTo>
                                <a:lnTo>
                                  <a:pt x="2511158" y="181978"/>
                                </a:lnTo>
                                <a:lnTo>
                                  <a:pt x="2523172" y="180708"/>
                                </a:lnTo>
                                <a:lnTo>
                                  <a:pt x="2534526" y="178168"/>
                                </a:lnTo>
                                <a:lnTo>
                                  <a:pt x="2544965" y="174358"/>
                                </a:lnTo>
                                <a:lnTo>
                                  <a:pt x="2548051" y="173088"/>
                                </a:lnTo>
                                <a:lnTo>
                                  <a:pt x="2554236" y="170548"/>
                                </a:lnTo>
                                <a:lnTo>
                                  <a:pt x="2562695" y="165468"/>
                                </a:lnTo>
                                <a:lnTo>
                                  <a:pt x="2566847" y="164198"/>
                                </a:lnTo>
                                <a:lnTo>
                                  <a:pt x="2580411" y="156578"/>
                                </a:lnTo>
                                <a:lnTo>
                                  <a:pt x="2587485" y="154038"/>
                                </a:lnTo>
                                <a:lnTo>
                                  <a:pt x="2621191" y="176898"/>
                                </a:lnTo>
                                <a:lnTo>
                                  <a:pt x="2658008" y="194678"/>
                                </a:lnTo>
                                <a:lnTo>
                                  <a:pt x="2697099" y="206108"/>
                                </a:lnTo>
                                <a:lnTo>
                                  <a:pt x="2737612" y="211188"/>
                                </a:lnTo>
                                <a:lnTo>
                                  <a:pt x="2776448" y="209918"/>
                                </a:lnTo>
                                <a:lnTo>
                                  <a:pt x="2814536" y="202298"/>
                                </a:lnTo>
                                <a:lnTo>
                                  <a:pt x="2818206" y="201028"/>
                                </a:lnTo>
                                <a:lnTo>
                                  <a:pt x="2851150" y="189598"/>
                                </a:lnTo>
                                <a:lnTo>
                                  <a:pt x="2885516" y="171818"/>
                                </a:lnTo>
                                <a:lnTo>
                                  <a:pt x="2885389" y="176898"/>
                                </a:lnTo>
                                <a:lnTo>
                                  <a:pt x="2885262" y="181978"/>
                                </a:lnTo>
                                <a:lnTo>
                                  <a:pt x="2885148" y="187058"/>
                                </a:lnTo>
                                <a:lnTo>
                                  <a:pt x="2889720" y="202298"/>
                                </a:lnTo>
                                <a:lnTo>
                                  <a:pt x="2898660" y="214998"/>
                                </a:lnTo>
                                <a:lnTo>
                                  <a:pt x="2911424" y="225158"/>
                                </a:lnTo>
                                <a:lnTo>
                                  <a:pt x="2913443" y="226428"/>
                                </a:lnTo>
                                <a:lnTo>
                                  <a:pt x="2914485" y="227698"/>
                                </a:lnTo>
                                <a:lnTo>
                                  <a:pt x="2914485" y="216154"/>
                                </a:lnTo>
                                <a:lnTo>
                                  <a:pt x="2904883" y="208648"/>
                                </a:lnTo>
                                <a:lnTo>
                                  <a:pt x="2897301" y="195948"/>
                                </a:lnTo>
                                <a:lnTo>
                                  <a:pt x="2894126" y="181978"/>
                                </a:lnTo>
                                <a:lnTo>
                                  <a:pt x="2895562" y="171818"/>
                                </a:lnTo>
                                <a:lnTo>
                                  <a:pt x="2895930" y="169278"/>
                                </a:lnTo>
                                <a:lnTo>
                                  <a:pt x="2900591" y="161658"/>
                                </a:lnTo>
                                <a:lnTo>
                                  <a:pt x="2907944" y="154038"/>
                                </a:lnTo>
                                <a:lnTo>
                                  <a:pt x="2916872" y="148958"/>
                                </a:lnTo>
                                <a:lnTo>
                                  <a:pt x="2926232" y="146418"/>
                                </a:lnTo>
                                <a:lnTo>
                                  <a:pt x="2932163" y="146418"/>
                                </a:lnTo>
                                <a:lnTo>
                                  <a:pt x="2936367" y="147688"/>
                                </a:lnTo>
                                <a:lnTo>
                                  <a:pt x="2939872" y="154038"/>
                                </a:lnTo>
                                <a:lnTo>
                                  <a:pt x="2939935" y="155308"/>
                                </a:lnTo>
                                <a:lnTo>
                                  <a:pt x="2939999" y="156578"/>
                                </a:lnTo>
                                <a:lnTo>
                                  <a:pt x="2939186" y="159118"/>
                                </a:lnTo>
                                <a:lnTo>
                                  <a:pt x="2938551" y="160388"/>
                                </a:lnTo>
                                <a:lnTo>
                                  <a:pt x="2937408" y="161658"/>
                                </a:lnTo>
                                <a:lnTo>
                                  <a:pt x="2936011" y="161658"/>
                                </a:lnTo>
                                <a:lnTo>
                                  <a:pt x="2931122" y="162928"/>
                                </a:lnTo>
                                <a:lnTo>
                                  <a:pt x="2923121" y="178168"/>
                                </a:lnTo>
                                <a:lnTo>
                                  <a:pt x="2923032" y="179438"/>
                                </a:lnTo>
                                <a:lnTo>
                                  <a:pt x="2938957" y="197218"/>
                                </a:lnTo>
                                <a:lnTo>
                                  <a:pt x="2947949" y="197218"/>
                                </a:lnTo>
                                <a:lnTo>
                                  <a:pt x="2979813" y="169278"/>
                                </a:lnTo>
                                <a:lnTo>
                                  <a:pt x="2982658" y="155308"/>
                                </a:lnTo>
                                <a:lnTo>
                                  <a:pt x="2980436" y="140068"/>
                                </a:lnTo>
                                <a:lnTo>
                                  <a:pt x="2973184" y="127508"/>
                                </a:lnTo>
                                <a:lnTo>
                                  <a:pt x="2973184" y="155308"/>
                                </a:lnTo>
                                <a:lnTo>
                                  <a:pt x="2970949" y="166738"/>
                                </a:lnTo>
                                <a:lnTo>
                                  <a:pt x="2964815" y="176898"/>
                                </a:lnTo>
                                <a:lnTo>
                                  <a:pt x="2959252" y="181978"/>
                                </a:lnTo>
                                <a:lnTo>
                                  <a:pt x="2952902" y="185788"/>
                                </a:lnTo>
                                <a:lnTo>
                                  <a:pt x="2946463" y="187058"/>
                                </a:lnTo>
                                <a:lnTo>
                                  <a:pt x="2937179" y="187058"/>
                                </a:lnTo>
                                <a:lnTo>
                                  <a:pt x="2934805" y="184518"/>
                                </a:lnTo>
                                <a:lnTo>
                                  <a:pt x="2933369" y="180708"/>
                                </a:lnTo>
                                <a:lnTo>
                                  <a:pt x="2932849" y="179438"/>
                                </a:lnTo>
                                <a:lnTo>
                                  <a:pt x="2942983" y="169278"/>
                                </a:lnTo>
                                <a:lnTo>
                                  <a:pt x="2946323" y="166738"/>
                                </a:lnTo>
                                <a:lnTo>
                                  <a:pt x="2948051" y="161658"/>
                                </a:lnTo>
                                <a:lnTo>
                                  <a:pt x="2949892" y="157848"/>
                                </a:lnTo>
                                <a:lnTo>
                                  <a:pt x="2949803" y="156578"/>
                                </a:lnTo>
                                <a:lnTo>
                                  <a:pt x="2949727" y="155308"/>
                                </a:lnTo>
                                <a:lnTo>
                                  <a:pt x="2949651" y="154038"/>
                                </a:lnTo>
                                <a:lnTo>
                                  <a:pt x="2949575" y="152768"/>
                                </a:lnTo>
                                <a:lnTo>
                                  <a:pt x="2949498" y="151498"/>
                                </a:lnTo>
                                <a:lnTo>
                                  <a:pt x="2947022" y="147688"/>
                                </a:lnTo>
                                <a:lnTo>
                                  <a:pt x="2946311" y="146418"/>
                                </a:lnTo>
                                <a:lnTo>
                                  <a:pt x="2942767" y="140068"/>
                                </a:lnTo>
                                <a:lnTo>
                                  <a:pt x="2935097" y="136258"/>
                                </a:lnTo>
                                <a:lnTo>
                                  <a:pt x="2916136" y="138798"/>
                                </a:lnTo>
                                <a:lnTo>
                                  <a:pt x="2907080" y="143878"/>
                                </a:lnTo>
                                <a:lnTo>
                                  <a:pt x="2898876" y="148958"/>
                                </a:lnTo>
                                <a:lnTo>
                                  <a:pt x="2892145" y="156578"/>
                                </a:lnTo>
                                <a:lnTo>
                                  <a:pt x="2891790" y="156578"/>
                                </a:lnTo>
                                <a:lnTo>
                                  <a:pt x="2856611" y="176898"/>
                                </a:lnTo>
                                <a:lnTo>
                                  <a:pt x="2818625" y="190868"/>
                                </a:lnTo>
                                <a:lnTo>
                                  <a:pt x="2778785" y="199758"/>
                                </a:lnTo>
                                <a:lnTo>
                                  <a:pt x="2738031" y="201028"/>
                                </a:lnTo>
                                <a:lnTo>
                                  <a:pt x="2700375" y="197218"/>
                                </a:lnTo>
                                <a:lnTo>
                                  <a:pt x="2663977" y="187058"/>
                                </a:lnTo>
                                <a:lnTo>
                                  <a:pt x="2629547" y="170548"/>
                                </a:lnTo>
                                <a:lnTo>
                                  <a:pt x="2603766" y="154038"/>
                                </a:lnTo>
                                <a:lnTo>
                                  <a:pt x="2597823" y="150228"/>
                                </a:lnTo>
                                <a:lnTo>
                                  <a:pt x="2618371" y="143878"/>
                                </a:lnTo>
                                <a:lnTo>
                                  <a:pt x="2637866" y="141338"/>
                                </a:lnTo>
                                <a:lnTo>
                                  <a:pt x="2658122" y="145148"/>
                                </a:lnTo>
                                <a:lnTo>
                                  <a:pt x="2680995" y="155308"/>
                                </a:lnTo>
                                <a:lnTo>
                                  <a:pt x="2693797" y="160388"/>
                                </a:lnTo>
                                <a:lnTo>
                                  <a:pt x="2724835" y="170548"/>
                                </a:lnTo>
                                <a:lnTo>
                                  <a:pt x="2769108" y="173088"/>
                                </a:lnTo>
                                <a:lnTo>
                                  <a:pt x="2811132" y="162928"/>
                                </a:lnTo>
                                <a:lnTo>
                                  <a:pt x="2821635" y="160388"/>
                                </a:lnTo>
                                <a:lnTo>
                                  <a:pt x="2830258" y="156578"/>
                                </a:lnTo>
                                <a:lnTo>
                                  <a:pt x="2838678" y="151498"/>
                                </a:lnTo>
                                <a:lnTo>
                                  <a:pt x="2846908" y="147688"/>
                                </a:lnTo>
                                <a:lnTo>
                                  <a:pt x="2854985" y="142608"/>
                                </a:lnTo>
                                <a:lnTo>
                                  <a:pt x="2860002" y="140068"/>
                                </a:lnTo>
                                <a:lnTo>
                                  <a:pt x="2865234" y="137528"/>
                                </a:lnTo>
                                <a:lnTo>
                                  <a:pt x="2870416" y="133718"/>
                                </a:lnTo>
                                <a:lnTo>
                                  <a:pt x="2881122" y="128638"/>
                                </a:lnTo>
                                <a:lnTo>
                                  <a:pt x="2893174" y="123558"/>
                                </a:lnTo>
                                <a:lnTo>
                                  <a:pt x="2906268" y="119748"/>
                                </a:lnTo>
                                <a:lnTo>
                                  <a:pt x="2920123" y="117208"/>
                                </a:lnTo>
                                <a:lnTo>
                                  <a:pt x="2933700" y="117208"/>
                                </a:lnTo>
                                <a:lnTo>
                                  <a:pt x="2971495" y="143878"/>
                                </a:lnTo>
                                <a:lnTo>
                                  <a:pt x="2973184" y="155308"/>
                                </a:lnTo>
                                <a:lnTo>
                                  <a:pt x="2973184" y="127508"/>
                                </a:lnTo>
                                <a:lnTo>
                                  <a:pt x="2973108" y="127368"/>
                                </a:lnTo>
                                <a:lnTo>
                                  <a:pt x="2962706" y="118478"/>
                                </a:lnTo>
                                <a:lnTo>
                                  <a:pt x="2960141" y="117208"/>
                                </a:lnTo>
                                <a:lnTo>
                                  <a:pt x="2949892" y="112128"/>
                                </a:lnTo>
                                <a:lnTo>
                                  <a:pt x="2935274" y="108318"/>
                                </a:lnTo>
                                <a:lnTo>
                                  <a:pt x="2919438" y="108318"/>
                                </a:lnTo>
                                <a:lnTo>
                                  <a:pt x="2904350" y="109588"/>
                                </a:lnTo>
                                <a:lnTo>
                                  <a:pt x="2890202" y="114668"/>
                                </a:lnTo>
                                <a:lnTo>
                                  <a:pt x="2877286" y="119748"/>
                                </a:lnTo>
                                <a:lnTo>
                                  <a:pt x="2865869" y="126098"/>
                                </a:lnTo>
                                <a:lnTo>
                                  <a:pt x="2855328" y="131178"/>
                                </a:lnTo>
                                <a:lnTo>
                                  <a:pt x="2842323" y="138798"/>
                                </a:lnTo>
                                <a:lnTo>
                                  <a:pt x="2834309" y="143878"/>
                                </a:lnTo>
                                <a:lnTo>
                                  <a:pt x="2817888" y="151498"/>
                                </a:lnTo>
                                <a:lnTo>
                                  <a:pt x="2768257" y="162928"/>
                                </a:lnTo>
                                <a:lnTo>
                                  <a:pt x="2726182" y="160388"/>
                                </a:lnTo>
                                <a:lnTo>
                                  <a:pt x="2696921" y="151498"/>
                                </a:lnTo>
                                <a:lnTo>
                                  <a:pt x="2685719" y="146418"/>
                                </a:lnTo>
                                <a:lnTo>
                                  <a:pt x="2672956" y="141338"/>
                                </a:lnTo>
                                <a:lnTo>
                                  <a:pt x="2657017" y="134988"/>
                                </a:lnTo>
                                <a:lnTo>
                                  <a:pt x="2632189" y="132448"/>
                                </a:lnTo>
                                <a:lnTo>
                                  <a:pt x="2610040" y="136258"/>
                                </a:lnTo>
                                <a:lnTo>
                                  <a:pt x="2589428" y="142608"/>
                                </a:lnTo>
                                <a:lnTo>
                                  <a:pt x="2588857" y="142608"/>
                                </a:lnTo>
                                <a:lnTo>
                                  <a:pt x="2588399" y="143878"/>
                                </a:lnTo>
                                <a:lnTo>
                                  <a:pt x="2575191" y="148958"/>
                                </a:lnTo>
                                <a:lnTo>
                                  <a:pt x="2568803" y="152768"/>
                                </a:lnTo>
                                <a:lnTo>
                                  <a:pt x="2562529" y="155308"/>
                                </a:lnTo>
                                <a:lnTo>
                                  <a:pt x="2554287" y="159118"/>
                                </a:lnTo>
                                <a:lnTo>
                                  <a:pt x="2550147" y="161658"/>
                                </a:lnTo>
                                <a:lnTo>
                                  <a:pt x="2541600" y="165468"/>
                                </a:lnTo>
                                <a:lnTo>
                                  <a:pt x="2532049" y="169278"/>
                                </a:lnTo>
                                <a:lnTo>
                                  <a:pt x="2521762" y="171818"/>
                                </a:lnTo>
                                <a:lnTo>
                                  <a:pt x="2510980" y="173088"/>
                                </a:lnTo>
                                <a:lnTo>
                                  <a:pt x="2500604" y="171818"/>
                                </a:lnTo>
                                <a:lnTo>
                                  <a:pt x="2472880" y="148958"/>
                                </a:lnTo>
                                <a:lnTo>
                                  <a:pt x="2472753" y="147688"/>
                                </a:lnTo>
                                <a:lnTo>
                                  <a:pt x="2472639" y="146418"/>
                                </a:lnTo>
                                <a:lnTo>
                                  <a:pt x="2472525" y="145148"/>
                                </a:lnTo>
                                <a:lnTo>
                                  <a:pt x="2472398" y="143878"/>
                                </a:lnTo>
                                <a:lnTo>
                                  <a:pt x="2472283" y="142608"/>
                                </a:lnTo>
                                <a:lnTo>
                                  <a:pt x="2472169" y="141338"/>
                                </a:lnTo>
                                <a:lnTo>
                                  <a:pt x="2474290" y="133718"/>
                                </a:lnTo>
                                <a:lnTo>
                                  <a:pt x="2479306" y="126098"/>
                                </a:lnTo>
                                <a:lnTo>
                                  <a:pt x="2484488" y="121018"/>
                                </a:lnTo>
                                <a:lnTo>
                                  <a:pt x="2492718" y="117208"/>
                                </a:lnTo>
                                <a:lnTo>
                                  <a:pt x="2500045" y="119748"/>
                                </a:lnTo>
                                <a:lnTo>
                                  <a:pt x="2501544" y="121018"/>
                                </a:lnTo>
                                <a:lnTo>
                                  <a:pt x="2502344" y="123558"/>
                                </a:lnTo>
                                <a:lnTo>
                                  <a:pt x="2502573" y="124828"/>
                                </a:lnTo>
                                <a:lnTo>
                                  <a:pt x="2502636" y="126098"/>
                                </a:lnTo>
                                <a:lnTo>
                                  <a:pt x="2501138" y="128638"/>
                                </a:lnTo>
                                <a:lnTo>
                                  <a:pt x="2499982" y="129908"/>
                                </a:lnTo>
                                <a:lnTo>
                                  <a:pt x="2494800" y="131178"/>
                                </a:lnTo>
                                <a:lnTo>
                                  <a:pt x="2491803" y="133718"/>
                                </a:lnTo>
                                <a:lnTo>
                                  <a:pt x="2490190" y="137528"/>
                                </a:lnTo>
                                <a:lnTo>
                                  <a:pt x="2488412" y="141338"/>
                                </a:lnTo>
                                <a:lnTo>
                                  <a:pt x="2488463" y="145148"/>
                                </a:lnTo>
                                <a:lnTo>
                                  <a:pt x="2493530" y="155308"/>
                                </a:lnTo>
                                <a:lnTo>
                                  <a:pt x="2499703" y="159118"/>
                                </a:lnTo>
                                <a:lnTo>
                                  <a:pt x="2507754" y="159118"/>
                                </a:lnTo>
                                <a:lnTo>
                                  <a:pt x="2517571" y="156578"/>
                                </a:lnTo>
                                <a:lnTo>
                                  <a:pt x="2526893" y="151498"/>
                                </a:lnTo>
                                <a:lnTo>
                                  <a:pt x="2530005" y="148958"/>
                                </a:lnTo>
                                <a:lnTo>
                                  <a:pt x="2534678" y="145148"/>
                                </a:lnTo>
                                <a:lnTo>
                                  <a:pt x="2539898" y="137528"/>
                                </a:lnTo>
                                <a:lnTo>
                                  <a:pt x="2542489" y="123558"/>
                                </a:lnTo>
                                <a:lnTo>
                                  <a:pt x="2540190" y="110858"/>
                                </a:lnTo>
                                <a:lnTo>
                                  <a:pt x="2533510" y="98158"/>
                                </a:lnTo>
                                <a:lnTo>
                                  <a:pt x="2524264" y="89268"/>
                                </a:lnTo>
                                <a:lnTo>
                                  <a:pt x="2522956" y="87998"/>
                                </a:lnTo>
                                <a:lnTo>
                                  <a:pt x="2529078" y="87998"/>
                                </a:lnTo>
                                <a:lnTo>
                                  <a:pt x="2529294" y="86728"/>
                                </a:lnTo>
                                <a:lnTo>
                                  <a:pt x="2529751" y="84188"/>
                                </a:lnTo>
                                <a:lnTo>
                                  <a:pt x="2529294" y="82918"/>
                                </a:lnTo>
                                <a:lnTo>
                                  <a:pt x="2522588" y="82042"/>
                                </a:lnTo>
                                <a:lnTo>
                                  <a:pt x="2522588" y="87998"/>
                                </a:lnTo>
                                <a:lnTo>
                                  <a:pt x="2521585" y="87998"/>
                                </a:lnTo>
                                <a:lnTo>
                                  <a:pt x="2520835" y="86728"/>
                                </a:lnTo>
                                <a:lnTo>
                                  <a:pt x="2522588" y="87998"/>
                                </a:lnTo>
                                <a:lnTo>
                                  <a:pt x="2522588" y="82042"/>
                                </a:lnTo>
                                <a:lnTo>
                                  <a:pt x="2519578" y="81648"/>
                                </a:lnTo>
                                <a:lnTo>
                                  <a:pt x="2509228" y="79108"/>
                                </a:lnTo>
                                <a:lnTo>
                                  <a:pt x="2507805" y="80378"/>
                                </a:lnTo>
                                <a:lnTo>
                                  <a:pt x="2507361" y="81648"/>
                                </a:lnTo>
                                <a:lnTo>
                                  <a:pt x="2498725" y="80378"/>
                                </a:lnTo>
                                <a:lnTo>
                                  <a:pt x="2480462" y="80378"/>
                                </a:lnTo>
                                <a:lnTo>
                                  <a:pt x="2436723" y="101968"/>
                                </a:lnTo>
                                <a:lnTo>
                                  <a:pt x="2427236" y="109588"/>
                                </a:lnTo>
                                <a:lnTo>
                                  <a:pt x="2394356" y="133718"/>
                                </a:lnTo>
                                <a:lnTo>
                                  <a:pt x="2357501" y="151498"/>
                                </a:lnTo>
                                <a:lnTo>
                                  <a:pt x="2316289" y="160388"/>
                                </a:lnTo>
                                <a:lnTo>
                                  <a:pt x="2270366" y="155308"/>
                                </a:lnTo>
                                <a:lnTo>
                                  <a:pt x="2253132" y="146418"/>
                                </a:lnTo>
                                <a:lnTo>
                                  <a:pt x="2241207" y="132448"/>
                                </a:lnTo>
                                <a:lnTo>
                                  <a:pt x="2235504" y="114668"/>
                                </a:lnTo>
                                <a:lnTo>
                                  <a:pt x="2235606" y="113398"/>
                                </a:lnTo>
                                <a:lnTo>
                                  <a:pt x="2235708" y="112128"/>
                                </a:lnTo>
                                <a:lnTo>
                                  <a:pt x="2235822" y="110858"/>
                                </a:lnTo>
                                <a:lnTo>
                                  <a:pt x="2235924" y="109588"/>
                                </a:lnTo>
                                <a:lnTo>
                                  <a:pt x="2236025" y="108318"/>
                                </a:lnTo>
                                <a:lnTo>
                                  <a:pt x="2236736" y="99428"/>
                                </a:lnTo>
                                <a:lnTo>
                                  <a:pt x="2236851" y="98158"/>
                                </a:lnTo>
                                <a:lnTo>
                                  <a:pt x="2268372" y="70218"/>
                                </a:lnTo>
                                <a:lnTo>
                                  <a:pt x="2276157" y="71488"/>
                                </a:lnTo>
                                <a:lnTo>
                                  <a:pt x="2283244" y="74028"/>
                                </a:lnTo>
                                <a:lnTo>
                                  <a:pt x="2289073" y="79108"/>
                                </a:lnTo>
                                <a:lnTo>
                                  <a:pt x="2292769" y="81648"/>
                                </a:lnTo>
                                <a:lnTo>
                                  <a:pt x="2296503" y="89268"/>
                                </a:lnTo>
                                <a:lnTo>
                                  <a:pt x="2293912" y="99428"/>
                                </a:lnTo>
                                <a:lnTo>
                                  <a:pt x="2292642" y="100698"/>
                                </a:lnTo>
                                <a:lnTo>
                                  <a:pt x="2286774" y="100698"/>
                                </a:lnTo>
                                <a:lnTo>
                                  <a:pt x="2284933" y="94348"/>
                                </a:lnTo>
                                <a:lnTo>
                                  <a:pt x="2284577" y="93078"/>
                                </a:lnTo>
                                <a:lnTo>
                                  <a:pt x="2281301" y="89268"/>
                                </a:lnTo>
                                <a:lnTo>
                                  <a:pt x="2276919" y="86728"/>
                                </a:lnTo>
                                <a:lnTo>
                                  <a:pt x="2272436" y="85458"/>
                                </a:lnTo>
                                <a:lnTo>
                                  <a:pt x="2266848" y="85458"/>
                                </a:lnTo>
                                <a:lnTo>
                                  <a:pt x="2256942" y="91808"/>
                                </a:lnTo>
                                <a:lnTo>
                                  <a:pt x="2253538" y="96888"/>
                                </a:lnTo>
                                <a:lnTo>
                                  <a:pt x="2253462" y="98158"/>
                                </a:lnTo>
                                <a:lnTo>
                                  <a:pt x="2253399" y="99428"/>
                                </a:lnTo>
                                <a:lnTo>
                                  <a:pt x="2253323" y="100698"/>
                                </a:lnTo>
                                <a:lnTo>
                                  <a:pt x="2283307" y="134988"/>
                                </a:lnTo>
                                <a:lnTo>
                                  <a:pt x="2291105" y="134988"/>
                                </a:lnTo>
                                <a:lnTo>
                                  <a:pt x="2298750" y="133718"/>
                                </a:lnTo>
                                <a:lnTo>
                                  <a:pt x="2306040" y="131178"/>
                                </a:lnTo>
                                <a:lnTo>
                                  <a:pt x="2312809" y="127368"/>
                                </a:lnTo>
                                <a:lnTo>
                                  <a:pt x="2316188" y="124828"/>
                                </a:lnTo>
                                <a:lnTo>
                                  <a:pt x="2319566" y="122288"/>
                                </a:lnTo>
                                <a:lnTo>
                                  <a:pt x="2324989" y="114668"/>
                                </a:lnTo>
                                <a:lnTo>
                                  <a:pt x="2329015" y="107048"/>
                                </a:lnTo>
                                <a:lnTo>
                                  <a:pt x="2331580" y="98158"/>
                                </a:lnTo>
                                <a:lnTo>
                                  <a:pt x="2332240" y="89268"/>
                                </a:lnTo>
                                <a:lnTo>
                                  <a:pt x="2332342" y="87998"/>
                                </a:lnTo>
                                <a:lnTo>
                                  <a:pt x="2332431" y="86728"/>
                                </a:lnTo>
                                <a:lnTo>
                                  <a:pt x="2330729" y="76568"/>
                                </a:lnTo>
                                <a:lnTo>
                                  <a:pt x="2326487" y="66408"/>
                                </a:lnTo>
                                <a:lnTo>
                                  <a:pt x="2322931" y="61036"/>
                                </a:lnTo>
                                <a:lnTo>
                                  <a:pt x="2322931" y="86728"/>
                                </a:lnTo>
                                <a:lnTo>
                                  <a:pt x="2322588" y="91808"/>
                                </a:lnTo>
                                <a:lnTo>
                                  <a:pt x="2322499" y="93078"/>
                                </a:lnTo>
                                <a:lnTo>
                                  <a:pt x="2322411" y="94348"/>
                                </a:lnTo>
                                <a:lnTo>
                                  <a:pt x="2322322" y="95618"/>
                                </a:lnTo>
                                <a:lnTo>
                                  <a:pt x="2322245" y="96888"/>
                                </a:lnTo>
                                <a:lnTo>
                                  <a:pt x="2316734" y="110858"/>
                                </a:lnTo>
                                <a:lnTo>
                                  <a:pt x="2307513" y="119748"/>
                                </a:lnTo>
                                <a:lnTo>
                                  <a:pt x="2296223" y="124828"/>
                                </a:lnTo>
                                <a:lnTo>
                                  <a:pt x="2284463" y="124828"/>
                                </a:lnTo>
                                <a:lnTo>
                                  <a:pt x="2276144" y="122288"/>
                                </a:lnTo>
                                <a:lnTo>
                                  <a:pt x="2269007" y="118478"/>
                                </a:lnTo>
                                <a:lnTo>
                                  <a:pt x="2264156" y="112128"/>
                                </a:lnTo>
                                <a:lnTo>
                                  <a:pt x="2262695" y="103238"/>
                                </a:lnTo>
                                <a:lnTo>
                                  <a:pt x="2262809" y="100698"/>
                                </a:lnTo>
                                <a:lnTo>
                                  <a:pt x="2264486" y="98158"/>
                                </a:lnTo>
                                <a:lnTo>
                                  <a:pt x="2267013" y="96888"/>
                                </a:lnTo>
                                <a:lnTo>
                                  <a:pt x="2269147" y="95618"/>
                                </a:lnTo>
                                <a:lnTo>
                                  <a:pt x="2271395" y="94348"/>
                                </a:lnTo>
                                <a:lnTo>
                                  <a:pt x="2274849" y="96888"/>
                                </a:lnTo>
                                <a:lnTo>
                                  <a:pt x="2276233" y="98158"/>
                                </a:lnTo>
                                <a:lnTo>
                                  <a:pt x="2278418" y="105778"/>
                                </a:lnTo>
                                <a:lnTo>
                                  <a:pt x="2283142" y="109588"/>
                                </a:lnTo>
                                <a:lnTo>
                                  <a:pt x="2294369" y="110858"/>
                                </a:lnTo>
                                <a:lnTo>
                                  <a:pt x="2299678" y="108318"/>
                                </a:lnTo>
                                <a:lnTo>
                                  <a:pt x="2302268" y="103238"/>
                                </a:lnTo>
                                <a:lnTo>
                                  <a:pt x="2302726" y="101968"/>
                                </a:lnTo>
                                <a:lnTo>
                                  <a:pt x="2302891" y="101968"/>
                                </a:lnTo>
                                <a:lnTo>
                                  <a:pt x="2303081" y="100698"/>
                                </a:lnTo>
                                <a:lnTo>
                                  <a:pt x="2304211" y="93078"/>
                                </a:lnTo>
                                <a:lnTo>
                                  <a:pt x="2303830" y="89268"/>
                                </a:lnTo>
                                <a:lnTo>
                                  <a:pt x="2303703" y="87998"/>
                                </a:lnTo>
                                <a:lnTo>
                                  <a:pt x="2303576" y="86728"/>
                                </a:lnTo>
                                <a:lnTo>
                                  <a:pt x="2303449" y="85458"/>
                                </a:lnTo>
                                <a:lnTo>
                                  <a:pt x="2300643" y="77838"/>
                                </a:lnTo>
                                <a:lnTo>
                                  <a:pt x="2295817" y="71488"/>
                                </a:lnTo>
                                <a:lnTo>
                                  <a:pt x="2293861" y="70218"/>
                                </a:lnTo>
                                <a:lnTo>
                                  <a:pt x="2288006" y="66408"/>
                                </a:lnTo>
                                <a:lnTo>
                                  <a:pt x="2278697" y="62598"/>
                                </a:lnTo>
                                <a:lnTo>
                                  <a:pt x="2268499" y="61328"/>
                                </a:lnTo>
                                <a:lnTo>
                                  <a:pt x="2258085" y="62598"/>
                                </a:lnTo>
                                <a:lnTo>
                                  <a:pt x="2227796" y="94348"/>
                                </a:lnTo>
                                <a:lnTo>
                                  <a:pt x="2225789" y="113398"/>
                                </a:lnTo>
                                <a:lnTo>
                                  <a:pt x="2230501" y="132448"/>
                                </a:lnTo>
                                <a:lnTo>
                                  <a:pt x="2241194" y="147688"/>
                                </a:lnTo>
                                <a:lnTo>
                                  <a:pt x="2257107" y="160388"/>
                                </a:lnTo>
                                <a:lnTo>
                                  <a:pt x="2219007" y="160388"/>
                                </a:lnTo>
                                <a:lnTo>
                                  <a:pt x="2183942" y="166738"/>
                                </a:lnTo>
                                <a:lnTo>
                                  <a:pt x="2151824" y="176898"/>
                                </a:lnTo>
                                <a:lnTo>
                                  <a:pt x="2122576" y="193408"/>
                                </a:lnTo>
                                <a:lnTo>
                                  <a:pt x="2080272" y="214998"/>
                                </a:lnTo>
                                <a:lnTo>
                                  <a:pt x="2034197" y="231508"/>
                                </a:lnTo>
                                <a:lnTo>
                                  <a:pt x="1985530" y="241668"/>
                                </a:lnTo>
                                <a:lnTo>
                                  <a:pt x="1946859" y="242658"/>
                                </a:lnTo>
                                <a:lnTo>
                                  <a:pt x="1946859" y="253098"/>
                                </a:lnTo>
                                <a:lnTo>
                                  <a:pt x="1934540" y="259448"/>
                                </a:lnTo>
                                <a:lnTo>
                                  <a:pt x="1922703" y="268338"/>
                                </a:lnTo>
                                <a:lnTo>
                                  <a:pt x="1911324" y="277228"/>
                                </a:lnTo>
                                <a:lnTo>
                                  <a:pt x="1900377" y="286118"/>
                                </a:lnTo>
                                <a:lnTo>
                                  <a:pt x="1900212" y="286118"/>
                                </a:lnTo>
                                <a:lnTo>
                                  <a:pt x="1898357" y="288658"/>
                                </a:lnTo>
                                <a:lnTo>
                                  <a:pt x="1896465" y="289928"/>
                                </a:lnTo>
                                <a:lnTo>
                                  <a:pt x="1894624" y="291198"/>
                                </a:lnTo>
                                <a:lnTo>
                                  <a:pt x="1859724" y="319138"/>
                                </a:lnTo>
                                <a:lnTo>
                                  <a:pt x="1820608" y="336918"/>
                                </a:lnTo>
                                <a:lnTo>
                                  <a:pt x="1815198" y="338188"/>
                                </a:lnTo>
                                <a:lnTo>
                                  <a:pt x="1798040" y="338188"/>
                                </a:lnTo>
                                <a:lnTo>
                                  <a:pt x="1763255" y="321678"/>
                                </a:lnTo>
                                <a:lnTo>
                                  <a:pt x="1757667" y="317868"/>
                                </a:lnTo>
                                <a:lnTo>
                                  <a:pt x="1751939" y="315328"/>
                                </a:lnTo>
                                <a:lnTo>
                                  <a:pt x="1742859" y="310248"/>
                                </a:lnTo>
                                <a:lnTo>
                                  <a:pt x="1741195" y="308978"/>
                                </a:lnTo>
                                <a:lnTo>
                                  <a:pt x="1723809" y="302628"/>
                                </a:lnTo>
                                <a:lnTo>
                                  <a:pt x="1706562" y="300088"/>
                                </a:lnTo>
                                <a:lnTo>
                                  <a:pt x="1689671" y="301358"/>
                                </a:lnTo>
                                <a:lnTo>
                                  <a:pt x="1673402" y="307708"/>
                                </a:lnTo>
                                <a:lnTo>
                                  <a:pt x="1662988" y="314058"/>
                                </a:lnTo>
                                <a:lnTo>
                                  <a:pt x="1655191" y="321678"/>
                                </a:lnTo>
                                <a:lnTo>
                                  <a:pt x="1649730" y="329298"/>
                                </a:lnTo>
                                <a:lnTo>
                                  <a:pt x="1646389" y="336918"/>
                                </a:lnTo>
                                <a:lnTo>
                                  <a:pt x="1597761" y="314058"/>
                                </a:lnTo>
                                <a:lnTo>
                                  <a:pt x="1558963" y="302628"/>
                                </a:lnTo>
                                <a:lnTo>
                                  <a:pt x="1546034" y="298818"/>
                                </a:lnTo>
                                <a:lnTo>
                                  <a:pt x="1492618" y="293738"/>
                                </a:lnTo>
                                <a:lnTo>
                                  <a:pt x="1438998" y="296278"/>
                                </a:lnTo>
                                <a:lnTo>
                                  <a:pt x="1386662" y="308965"/>
                                </a:lnTo>
                                <a:lnTo>
                                  <a:pt x="1378318" y="307708"/>
                                </a:lnTo>
                                <a:lnTo>
                                  <a:pt x="1369212" y="306438"/>
                                </a:lnTo>
                                <a:lnTo>
                                  <a:pt x="1359814" y="307708"/>
                                </a:lnTo>
                                <a:lnTo>
                                  <a:pt x="1350429" y="310248"/>
                                </a:lnTo>
                                <a:lnTo>
                                  <a:pt x="1345349" y="312788"/>
                                </a:lnTo>
                                <a:lnTo>
                                  <a:pt x="1338681" y="316598"/>
                                </a:lnTo>
                                <a:lnTo>
                                  <a:pt x="1330553" y="322948"/>
                                </a:lnTo>
                                <a:lnTo>
                                  <a:pt x="1318818" y="331838"/>
                                </a:lnTo>
                                <a:lnTo>
                                  <a:pt x="1282750" y="354698"/>
                                </a:lnTo>
                                <a:lnTo>
                                  <a:pt x="1243304" y="373748"/>
                                </a:lnTo>
                                <a:lnTo>
                                  <a:pt x="1213573" y="381368"/>
                                </a:lnTo>
                                <a:lnTo>
                                  <a:pt x="1205014" y="381368"/>
                                </a:lnTo>
                                <a:lnTo>
                                  <a:pt x="1166063" y="353428"/>
                                </a:lnTo>
                                <a:lnTo>
                                  <a:pt x="1163650" y="340728"/>
                                </a:lnTo>
                                <a:lnTo>
                                  <a:pt x="1167041" y="326758"/>
                                </a:lnTo>
                                <a:lnTo>
                                  <a:pt x="1173937" y="317868"/>
                                </a:lnTo>
                                <a:lnTo>
                                  <a:pt x="1182433" y="312788"/>
                                </a:lnTo>
                                <a:lnTo>
                                  <a:pt x="1191463" y="311518"/>
                                </a:lnTo>
                                <a:lnTo>
                                  <a:pt x="1199984" y="314058"/>
                                </a:lnTo>
                                <a:lnTo>
                                  <a:pt x="1204087" y="333108"/>
                                </a:lnTo>
                                <a:lnTo>
                                  <a:pt x="1203985" y="331838"/>
                                </a:lnTo>
                                <a:lnTo>
                                  <a:pt x="1203883" y="330568"/>
                                </a:lnTo>
                                <a:lnTo>
                                  <a:pt x="1203782" y="329298"/>
                                </a:lnTo>
                                <a:lnTo>
                                  <a:pt x="1203680" y="328028"/>
                                </a:lnTo>
                                <a:lnTo>
                                  <a:pt x="1199007" y="322948"/>
                                </a:lnTo>
                                <a:lnTo>
                                  <a:pt x="1192504" y="321678"/>
                                </a:lnTo>
                                <a:lnTo>
                                  <a:pt x="1185011" y="320408"/>
                                </a:lnTo>
                                <a:lnTo>
                                  <a:pt x="1178052" y="325488"/>
                                </a:lnTo>
                                <a:lnTo>
                                  <a:pt x="1176312" y="333108"/>
                                </a:lnTo>
                                <a:lnTo>
                                  <a:pt x="1176197" y="338188"/>
                                </a:lnTo>
                                <a:lnTo>
                                  <a:pt x="1176083" y="343268"/>
                                </a:lnTo>
                                <a:lnTo>
                                  <a:pt x="1179512" y="350888"/>
                                </a:lnTo>
                                <a:lnTo>
                                  <a:pt x="1186180" y="358508"/>
                                </a:lnTo>
                                <a:lnTo>
                                  <a:pt x="1195666" y="363588"/>
                                </a:lnTo>
                                <a:lnTo>
                                  <a:pt x="1207401" y="364858"/>
                                </a:lnTo>
                                <a:lnTo>
                                  <a:pt x="1219517" y="362318"/>
                                </a:lnTo>
                                <a:lnTo>
                                  <a:pt x="1230464" y="354698"/>
                                </a:lnTo>
                                <a:lnTo>
                                  <a:pt x="1238745" y="341998"/>
                                </a:lnTo>
                                <a:lnTo>
                                  <a:pt x="1241196" y="333108"/>
                                </a:lnTo>
                                <a:lnTo>
                                  <a:pt x="1241298" y="330568"/>
                                </a:lnTo>
                                <a:lnTo>
                                  <a:pt x="1241412" y="328028"/>
                                </a:lnTo>
                                <a:lnTo>
                                  <a:pt x="1241513" y="325488"/>
                                </a:lnTo>
                                <a:lnTo>
                                  <a:pt x="1241564" y="324218"/>
                                </a:lnTo>
                                <a:lnTo>
                                  <a:pt x="1239862" y="316598"/>
                                </a:lnTo>
                                <a:lnTo>
                                  <a:pt x="1236103" y="307708"/>
                                </a:lnTo>
                                <a:lnTo>
                                  <a:pt x="1229017" y="298818"/>
                                </a:lnTo>
                                <a:lnTo>
                                  <a:pt x="1219708" y="291198"/>
                                </a:lnTo>
                                <a:lnTo>
                                  <a:pt x="1213078" y="287388"/>
                                </a:lnTo>
                                <a:lnTo>
                                  <a:pt x="1210881" y="286118"/>
                                </a:lnTo>
                                <a:lnTo>
                                  <a:pt x="1208671" y="284848"/>
                                </a:lnTo>
                                <a:lnTo>
                                  <a:pt x="1196416" y="279768"/>
                                </a:lnTo>
                                <a:lnTo>
                                  <a:pt x="1243291" y="274688"/>
                                </a:lnTo>
                                <a:lnTo>
                                  <a:pt x="1267752" y="270878"/>
                                </a:lnTo>
                                <a:lnTo>
                                  <a:pt x="1292771" y="268338"/>
                                </a:lnTo>
                                <a:lnTo>
                                  <a:pt x="1295819" y="269608"/>
                                </a:lnTo>
                                <a:lnTo>
                                  <a:pt x="1302727" y="269608"/>
                                </a:lnTo>
                                <a:lnTo>
                                  <a:pt x="1309395" y="268338"/>
                                </a:lnTo>
                                <a:lnTo>
                                  <a:pt x="1316050" y="267068"/>
                                </a:lnTo>
                                <a:lnTo>
                                  <a:pt x="1322717" y="267068"/>
                                </a:lnTo>
                                <a:lnTo>
                                  <a:pt x="1329347" y="265798"/>
                                </a:lnTo>
                                <a:lnTo>
                                  <a:pt x="1378623" y="261988"/>
                                </a:lnTo>
                                <a:lnTo>
                                  <a:pt x="1478330" y="259448"/>
                                </a:lnTo>
                                <a:lnTo>
                                  <a:pt x="1527695" y="260718"/>
                                </a:lnTo>
                                <a:lnTo>
                                  <a:pt x="1561503" y="260718"/>
                                </a:lnTo>
                                <a:lnTo>
                                  <a:pt x="1575142" y="263258"/>
                                </a:lnTo>
                                <a:lnTo>
                                  <a:pt x="1582331" y="263258"/>
                                </a:lnTo>
                                <a:lnTo>
                                  <a:pt x="1589659" y="261988"/>
                                </a:lnTo>
                                <a:lnTo>
                                  <a:pt x="1595831" y="261988"/>
                                </a:lnTo>
                                <a:lnTo>
                                  <a:pt x="1601876" y="260718"/>
                                </a:lnTo>
                                <a:lnTo>
                                  <a:pt x="1607629" y="259448"/>
                                </a:lnTo>
                                <a:lnTo>
                                  <a:pt x="1617370" y="255638"/>
                                </a:lnTo>
                                <a:lnTo>
                                  <a:pt x="1623466" y="253098"/>
                                </a:lnTo>
                                <a:lnTo>
                                  <a:pt x="1626514" y="251828"/>
                                </a:lnTo>
                                <a:lnTo>
                                  <a:pt x="1634959" y="246748"/>
                                </a:lnTo>
                                <a:lnTo>
                                  <a:pt x="1642643" y="242938"/>
                                </a:lnTo>
                                <a:lnTo>
                                  <a:pt x="1647837" y="239128"/>
                                </a:lnTo>
                                <a:lnTo>
                                  <a:pt x="1657972" y="232778"/>
                                </a:lnTo>
                                <a:lnTo>
                                  <a:pt x="1673402" y="223888"/>
                                </a:lnTo>
                                <a:lnTo>
                                  <a:pt x="1681391" y="218808"/>
                                </a:lnTo>
                                <a:lnTo>
                                  <a:pt x="1689760" y="214998"/>
                                </a:lnTo>
                                <a:lnTo>
                                  <a:pt x="1714982" y="208648"/>
                                </a:lnTo>
                                <a:lnTo>
                                  <a:pt x="1739912" y="206108"/>
                                </a:lnTo>
                                <a:lnTo>
                                  <a:pt x="1764665" y="207378"/>
                                </a:lnTo>
                                <a:lnTo>
                                  <a:pt x="1789341" y="214998"/>
                                </a:lnTo>
                                <a:lnTo>
                                  <a:pt x="1805063" y="222618"/>
                                </a:lnTo>
                                <a:lnTo>
                                  <a:pt x="1811108" y="225158"/>
                                </a:lnTo>
                                <a:lnTo>
                                  <a:pt x="1850339" y="239128"/>
                                </a:lnTo>
                                <a:lnTo>
                                  <a:pt x="1906270" y="250558"/>
                                </a:lnTo>
                                <a:lnTo>
                                  <a:pt x="1935048" y="253098"/>
                                </a:lnTo>
                                <a:lnTo>
                                  <a:pt x="1946859" y="253098"/>
                                </a:lnTo>
                                <a:lnTo>
                                  <a:pt x="1946859" y="242658"/>
                                </a:lnTo>
                                <a:lnTo>
                                  <a:pt x="1935391" y="242938"/>
                                </a:lnTo>
                                <a:lnTo>
                                  <a:pt x="1903971" y="240398"/>
                                </a:lnTo>
                                <a:lnTo>
                                  <a:pt x="1873161" y="235318"/>
                                </a:lnTo>
                                <a:lnTo>
                                  <a:pt x="1843227" y="226428"/>
                                </a:lnTo>
                                <a:lnTo>
                                  <a:pt x="1814449" y="216268"/>
                                </a:lnTo>
                                <a:lnTo>
                                  <a:pt x="1839671" y="209918"/>
                                </a:lnTo>
                                <a:lnTo>
                                  <a:pt x="1849755" y="207378"/>
                                </a:lnTo>
                                <a:lnTo>
                                  <a:pt x="1885200" y="192138"/>
                                </a:lnTo>
                                <a:lnTo>
                                  <a:pt x="1920595" y="169278"/>
                                </a:lnTo>
                                <a:lnTo>
                                  <a:pt x="1955723" y="143878"/>
                                </a:lnTo>
                                <a:lnTo>
                                  <a:pt x="1964690" y="136258"/>
                                </a:lnTo>
                                <a:lnTo>
                                  <a:pt x="1974469" y="129908"/>
                                </a:lnTo>
                                <a:lnTo>
                                  <a:pt x="1985073" y="123558"/>
                                </a:lnTo>
                                <a:lnTo>
                                  <a:pt x="1996503" y="118478"/>
                                </a:lnTo>
                                <a:lnTo>
                                  <a:pt x="2020062" y="115938"/>
                                </a:lnTo>
                                <a:lnTo>
                                  <a:pt x="2030831" y="118478"/>
                                </a:lnTo>
                                <a:lnTo>
                                  <a:pt x="2040267" y="123558"/>
                                </a:lnTo>
                                <a:lnTo>
                                  <a:pt x="2048383" y="131178"/>
                                </a:lnTo>
                                <a:lnTo>
                                  <a:pt x="2053602" y="140068"/>
                                </a:lnTo>
                                <a:lnTo>
                                  <a:pt x="2055520" y="150228"/>
                                </a:lnTo>
                                <a:lnTo>
                                  <a:pt x="2053691" y="160388"/>
                                </a:lnTo>
                                <a:lnTo>
                                  <a:pt x="2049843" y="166738"/>
                                </a:lnTo>
                                <a:lnTo>
                                  <a:pt x="2043976" y="171818"/>
                                </a:lnTo>
                                <a:lnTo>
                                  <a:pt x="2037029" y="174358"/>
                                </a:lnTo>
                                <a:lnTo>
                                  <a:pt x="2029955" y="175628"/>
                                </a:lnTo>
                                <a:lnTo>
                                  <a:pt x="2023630" y="176898"/>
                                </a:lnTo>
                                <a:lnTo>
                                  <a:pt x="2021382" y="171818"/>
                                </a:lnTo>
                                <a:lnTo>
                                  <a:pt x="2020747" y="170548"/>
                                </a:lnTo>
                                <a:lnTo>
                                  <a:pt x="2020747" y="169278"/>
                                </a:lnTo>
                                <a:lnTo>
                                  <a:pt x="2021319" y="168008"/>
                                </a:lnTo>
                                <a:lnTo>
                                  <a:pt x="2021725" y="166738"/>
                                </a:lnTo>
                                <a:lnTo>
                                  <a:pt x="2022475" y="166738"/>
                                </a:lnTo>
                                <a:lnTo>
                                  <a:pt x="2023287" y="165468"/>
                                </a:lnTo>
                                <a:lnTo>
                                  <a:pt x="2027428" y="165468"/>
                                </a:lnTo>
                                <a:lnTo>
                                  <a:pt x="2030653" y="162928"/>
                                </a:lnTo>
                                <a:lnTo>
                                  <a:pt x="2034565" y="155308"/>
                                </a:lnTo>
                                <a:lnTo>
                                  <a:pt x="2035035" y="151498"/>
                                </a:lnTo>
                                <a:lnTo>
                                  <a:pt x="2033193" y="145148"/>
                                </a:lnTo>
                                <a:lnTo>
                                  <a:pt x="2032101" y="141338"/>
                                </a:lnTo>
                                <a:lnTo>
                                  <a:pt x="2027999" y="137528"/>
                                </a:lnTo>
                                <a:lnTo>
                                  <a:pt x="2022411" y="136258"/>
                                </a:lnTo>
                                <a:lnTo>
                                  <a:pt x="2015083" y="136258"/>
                                </a:lnTo>
                                <a:lnTo>
                                  <a:pt x="1985251" y="168008"/>
                                </a:lnTo>
                                <a:lnTo>
                                  <a:pt x="1986419" y="179438"/>
                                </a:lnTo>
                                <a:lnTo>
                                  <a:pt x="2021090" y="207378"/>
                                </a:lnTo>
                                <a:lnTo>
                                  <a:pt x="2033701" y="208648"/>
                                </a:lnTo>
                                <a:lnTo>
                                  <a:pt x="2045716" y="207378"/>
                                </a:lnTo>
                                <a:lnTo>
                                  <a:pt x="2057069" y="204838"/>
                                </a:lnTo>
                                <a:lnTo>
                                  <a:pt x="2067496" y="201028"/>
                                </a:lnTo>
                                <a:lnTo>
                                  <a:pt x="2070569" y="199758"/>
                                </a:lnTo>
                                <a:lnTo>
                                  <a:pt x="2076729" y="197218"/>
                                </a:lnTo>
                                <a:lnTo>
                                  <a:pt x="2077999" y="195948"/>
                                </a:lnTo>
                                <a:lnTo>
                                  <a:pt x="2099741" y="181978"/>
                                </a:lnTo>
                                <a:lnTo>
                                  <a:pt x="2119071" y="162928"/>
                                </a:lnTo>
                                <a:lnTo>
                                  <a:pt x="2136698" y="142608"/>
                                </a:lnTo>
                                <a:lnTo>
                                  <a:pt x="2153323" y="122288"/>
                                </a:lnTo>
                                <a:lnTo>
                                  <a:pt x="2155228" y="119748"/>
                                </a:lnTo>
                                <a:lnTo>
                                  <a:pt x="2157184" y="117208"/>
                                </a:lnTo>
                                <a:lnTo>
                                  <a:pt x="2159254" y="114668"/>
                                </a:lnTo>
                                <a:lnTo>
                                  <a:pt x="2179180" y="89268"/>
                                </a:lnTo>
                                <a:lnTo>
                                  <a:pt x="2201062" y="66408"/>
                                </a:lnTo>
                                <a:lnTo>
                                  <a:pt x="2225586" y="49898"/>
                                </a:lnTo>
                                <a:lnTo>
                                  <a:pt x="2253424" y="42278"/>
                                </a:lnTo>
                                <a:lnTo>
                                  <a:pt x="2270404" y="42278"/>
                                </a:lnTo>
                                <a:lnTo>
                                  <a:pt x="2312746" y="62598"/>
                                </a:lnTo>
                                <a:lnTo>
                                  <a:pt x="2322931" y="86728"/>
                                </a:lnTo>
                                <a:lnTo>
                                  <a:pt x="2322931" y="61036"/>
                                </a:lnTo>
                                <a:lnTo>
                                  <a:pt x="2290280" y="37198"/>
                                </a:lnTo>
                                <a:lnTo>
                                  <a:pt x="2252738" y="32118"/>
                                </a:lnTo>
                                <a:lnTo>
                                  <a:pt x="2222258" y="41008"/>
                                </a:lnTo>
                                <a:lnTo>
                                  <a:pt x="2172728" y="82918"/>
                                </a:lnTo>
                                <a:lnTo>
                                  <a:pt x="2147747" y="113398"/>
                                </a:lnTo>
                                <a:lnTo>
                                  <a:pt x="2145842" y="115938"/>
                                </a:lnTo>
                                <a:lnTo>
                                  <a:pt x="2129663" y="136258"/>
                                </a:lnTo>
                                <a:lnTo>
                                  <a:pt x="2112594" y="156578"/>
                                </a:lnTo>
                                <a:lnTo>
                                  <a:pt x="2094014" y="174358"/>
                                </a:lnTo>
                                <a:lnTo>
                                  <a:pt x="2073275" y="188328"/>
                                </a:lnTo>
                                <a:lnTo>
                                  <a:pt x="2072462" y="188328"/>
                                </a:lnTo>
                                <a:lnTo>
                                  <a:pt x="2063965" y="192138"/>
                                </a:lnTo>
                                <a:lnTo>
                                  <a:pt x="2054466" y="195948"/>
                                </a:lnTo>
                                <a:lnTo>
                                  <a:pt x="2044230" y="198488"/>
                                </a:lnTo>
                                <a:lnTo>
                                  <a:pt x="2033536" y="199758"/>
                                </a:lnTo>
                                <a:lnTo>
                                  <a:pt x="2023160" y="198488"/>
                                </a:lnTo>
                                <a:lnTo>
                                  <a:pt x="1994687" y="169278"/>
                                </a:lnTo>
                                <a:lnTo>
                                  <a:pt x="1996833" y="160388"/>
                                </a:lnTo>
                                <a:lnTo>
                                  <a:pt x="2001862" y="152768"/>
                                </a:lnTo>
                                <a:lnTo>
                                  <a:pt x="2006981" y="147688"/>
                                </a:lnTo>
                                <a:lnTo>
                                  <a:pt x="2015223" y="145148"/>
                                </a:lnTo>
                                <a:lnTo>
                                  <a:pt x="2020227" y="145148"/>
                                </a:lnTo>
                                <a:lnTo>
                                  <a:pt x="2024316" y="154038"/>
                                </a:lnTo>
                                <a:lnTo>
                                  <a:pt x="2023630" y="155308"/>
                                </a:lnTo>
                                <a:lnTo>
                                  <a:pt x="2022525" y="156578"/>
                                </a:lnTo>
                                <a:lnTo>
                                  <a:pt x="2020925" y="156578"/>
                                </a:lnTo>
                                <a:lnTo>
                                  <a:pt x="2017356" y="157848"/>
                                </a:lnTo>
                                <a:lnTo>
                                  <a:pt x="2014359" y="160388"/>
                                </a:lnTo>
                                <a:lnTo>
                                  <a:pt x="2012683" y="164198"/>
                                </a:lnTo>
                                <a:lnTo>
                                  <a:pt x="2010892" y="168008"/>
                                </a:lnTo>
                                <a:lnTo>
                                  <a:pt x="2010956" y="171818"/>
                                </a:lnTo>
                                <a:lnTo>
                                  <a:pt x="2012911" y="175628"/>
                                </a:lnTo>
                                <a:lnTo>
                                  <a:pt x="2016086" y="181978"/>
                                </a:lnTo>
                                <a:lnTo>
                                  <a:pt x="2022246" y="185788"/>
                                </a:lnTo>
                                <a:lnTo>
                                  <a:pt x="2030260" y="185788"/>
                                </a:lnTo>
                                <a:lnTo>
                                  <a:pt x="2040077" y="183248"/>
                                </a:lnTo>
                                <a:lnTo>
                                  <a:pt x="2049411" y="179438"/>
                                </a:lnTo>
                                <a:lnTo>
                                  <a:pt x="2052015" y="176898"/>
                                </a:lnTo>
                                <a:lnTo>
                                  <a:pt x="2057222" y="171818"/>
                                </a:lnTo>
                                <a:lnTo>
                                  <a:pt x="2062454" y="164198"/>
                                </a:lnTo>
                                <a:lnTo>
                                  <a:pt x="2065020" y="151498"/>
                                </a:lnTo>
                                <a:lnTo>
                                  <a:pt x="2062721" y="137528"/>
                                </a:lnTo>
                                <a:lnTo>
                                  <a:pt x="2056028" y="124828"/>
                                </a:lnTo>
                                <a:lnTo>
                                  <a:pt x="2046782" y="115938"/>
                                </a:lnTo>
                                <a:lnTo>
                                  <a:pt x="2045462" y="114668"/>
                                </a:lnTo>
                                <a:lnTo>
                                  <a:pt x="2034184" y="109588"/>
                                </a:lnTo>
                                <a:lnTo>
                                  <a:pt x="2021408" y="107048"/>
                                </a:lnTo>
                                <a:lnTo>
                                  <a:pt x="2007730" y="107048"/>
                                </a:lnTo>
                                <a:lnTo>
                                  <a:pt x="1969706" y="121018"/>
                                </a:lnTo>
                                <a:lnTo>
                                  <a:pt x="1949729" y="136258"/>
                                </a:lnTo>
                                <a:lnTo>
                                  <a:pt x="1892173" y="176898"/>
                                </a:lnTo>
                                <a:lnTo>
                                  <a:pt x="1846694" y="198488"/>
                                </a:lnTo>
                                <a:lnTo>
                                  <a:pt x="1815033" y="207378"/>
                                </a:lnTo>
                                <a:lnTo>
                                  <a:pt x="1798980" y="209918"/>
                                </a:lnTo>
                                <a:lnTo>
                                  <a:pt x="1790420" y="206108"/>
                                </a:lnTo>
                                <a:lnTo>
                                  <a:pt x="1781200" y="202298"/>
                                </a:lnTo>
                                <a:lnTo>
                                  <a:pt x="1771332" y="199758"/>
                                </a:lnTo>
                                <a:lnTo>
                                  <a:pt x="1760829" y="198488"/>
                                </a:lnTo>
                                <a:lnTo>
                                  <a:pt x="1743697" y="197218"/>
                                </a:lnTo>
                                <a:lnTo>
                                  <a:pt x="1725422" y="197218"/>
                                </a:lnTo>
                                <a:lnTo>
                                  <a:pt x="1706067" y="201028"/>
                                </a:lnTo>
                                <a:lnTo>
                                  <a:pt x="1685734" y="206108"/>
                                </a:lnTo>
                                <a:lnTo>
                                  <a:pt x="1677073" y="211188"/>
                                </a:lnTo>
                                <a:lnTo>
                                  <a:pt x="1668818" y="214998"/>
                                </a:lnTo>
                                <a:lnTo>
                                  <a:pt x="1652955" y="225158"/>
                                </a:lnTo>
                                <a:lnTo>
                                  <a:pt x="1648002" y="228968"/>
                                </a:lnTo>
                                <a:lnTo>
                                  <a:pt x="1637868" y="234048"/>
                                </a:lnTo>
                                <a:lnTo>
                                  <a:pt x="1627301" y="240398"/>
                                </a:lnTo>
                                <a:lnTo>
                                  <a:pt x="1615401" y="245478"/>
                                </a:lnTo>
                                <a:lnTo>
                                  <a:pt x="1602447" y="250558"/>
                                </a:lnTo>
                                <a:lnTo>
                                  <a:pt x="1588681" y="253098"/>
                                </a:lnTo>
                                <a:lnTo>
                                  <a:pt x="1575054" y="253098"/>
                                </a:lnTo>
                                <a:lnTo>
                                  <a:pt x="1536446" y="227698"/>
                                </a:lnTo>
                                <a:lnTo>
                                  <a:pt x="1534401" y="217538"/>
                                </a:lnTo>
                                <a:lnTo>
                                  <a:pt x="1536280" y="206108"/>
                                </a:lnTo>
                                <a:lnTo>
                                  <a:pt x="1542097" y="194678"/>
                                </a:lnTo>
                                <a:lnTo>
                                  <a:pt x="1547495" y="189598"/>
                                </a:lnTo>
                                <a:lnTo>
                                  <a:pt x="1553718" y="185788"/>
                                </a:lnTo>
                                <a:lnTo>
                                  <a:pt x="1560080" y="183248"/>
                                </a:lnTo>
                                <a:lnTo>
                                  <a:pt x="1565871" y="183248"/>
                                </a:lnTo>
                                <a:lnTo>
                                  <a:pt x="1569389" y="184518"/>
                                </a:lnTo>
                                <a:lnTo>
                                  <a:pt x="1571866" y="185788"/>
                                </a:lnTo>
                                <a:lnTo>
                                  <a:pt x="1573936" y="190868"/>
                                </a:lnTo>
                                <a:lnTo>
                                  <a:pt x="1573999" y="192138"/>
                                </a:lnTo>
                                <a:lnTo>
                                  <a:pt x="1574063" y="193408"/>
                                </a:lnTo>
                                <a:lnTo>
                                  <a:pt x="1573072" y="195948"/>
                                </a:lnTo>
                                <a:lnTo>
                                  <a:pt x="1572209" y="197218"/>
                                </a:lnTo>
                                <a:lnTo>
                                  <a:pt x="1570545" y="199758"/>
                                </a:lnTo>
                                <a:lnTo>
                                  <a:pt x="1568183" y="199758"/>
                                </a:lnTo>
                                <a:lnTo>
                                  <a:pt x="1564144" y="201028"/>
                                </a:lnTo>
                                <a:lnTo>
                                  <a:pt x="1560931" y="204838"/>
                                </a:lnTo>
                                <a:lnTo>
                                  <a:pt x="1557642" y="213728"/>
                                </a:lnTo>
                                <a:lnTo>
                                  <a:pt x="1558163" y="218808"/>
                                </a:lnTo>
                                <a:lnTo>
                                  <a:pt x="1560817" y="223888"/>
                                </a:lnTo>
                                <a:lnTo>
                                  <a:pt x="1565300" y="231508"/>
                                </a:lnTo>
                                <a:lnTo>
                                  <a:pt x="1573072" y="234048"/>
                                </a:lnTo>
                                <a:lnTo>
                                  <a:pt x="1582750" y="232778"/>
                                </a:lnTo>
                                <a:lnTo>
                                  <a:pt x="1620253" y="203568"/>
                                </a:lnTo>
                                <a:lnTo>
                                  <a:pt x="1622183" y="190868"/>
                                </a:lnTo>
                                <a:lnTo>
                                  <a:pt x="1620431" y="178168"/>
                                </a:lnTo>
                                <a:lnTo>
                                  <a:pt x="1615338" y="165468"/>
                                </a:lnTo>
                                <a:lnTo>
                                  <a:pt x="1612582" y="162013"/>
                                </a:lnTo>
                                <a:lnTo>
                                  <a:pt x="1612582" y="187058"/>
                                </a:lnTo>
                                <a:lnTo>
                                  <a:pt x="1611198" y="199758"/>
                                </a:lnTo>
                                <a:lnTo>
                                  <a:pt x="1606778" y="208648"/>
                                </a:lnTo>
                                <a:lnTo>
                                  <a:pt x="1599641" y="214998"/>
                                </a:lnTo>
                                <a:lnTo>
                                  <a:pt x="1590878" y="221348"/>
                                </a:lnTo>
                                <a:lnTo>
                                  <a:pt x="1581607" y="223888"/>
                                </a:lnTo>
                                <a:lnTo>
                                  <a:pt x="1575663" y="223888"/>
                                </a:lnTo>
                                <a:lnTo>
                                  <a:pt x="1571409" y="222618"/>
                                </a:lnTo>
                                <a:lnTo>
                                  <a:pt x="1567776" y="216268"/>
                                </a:lnTo>
                                <a:lnTo>
                                  <a:pt x="1567548" y="214998"/>
                                </a:lnTo>
                                <a:lnTo>
                                  <a:pt x="1568869" y="211188"/>
                                </a:lnTo>
                                <a:lnTo>
                                  <a:pt x="1569961" y="209918"/>
                                </a:lnTo>
                                <a:lnTo>
                                  <a:pt x="1571345" y="208648"/>
                                </a:lnTo>
                                <a:lnTo>
                                  <a:pt x="1576184" y="207378"/>
                                </a:lnTo>
                                <a:lnTo>
                                  <a:pt x="1579765" y="203568"/>
                                </a:lnTo>
                                <a:lnTo>
                                  <a:pt x="1583677" y="195948"/>
                                </a:lnTo>
                                <a:lnTo>
                                  <a:pt x="1583766" y="192138"/>
                                </a:lnTo>
                                <a:lnTo>
                                  <a:pt x="1583842" y="189598"/>
                                </a:lnTo>
                                <a:lnTo>
                                  <a:pt x="1581035" y="183248"/>
                                </a:lnTo>
                                <a:lnTo>
                                  <a:pt x="1579359" y="179438"/>
                                </a:lnTo>
                                <a:lnTo>
                                  <a:pt x="1574063" y="175628"/>
                                </a:lnTo>
                                <a:lnTo>
                                  <a:pt x="1567319" y="174358"/>
                                </a:lnTo>
                                <a:lnTo>
                                  <a:pt x="1558302" y="174358"/>
                                </a:lnTo>
                                <a:lnTo>
                                  <a:pt x="1527314" y="202298"/>
                                </a:lnTo>
                                <a:lnTo>
                                  <a:pt x="1524939" y="217538"/>
                                </a:lnTo>
                                <a:lnTo>
                                  <a:pt x="1527644" y="231508"/>
                                </a:lnTo>
                                <a:lnTo>
                                  <a:pt x="1535417" y="244208"/>
                                </a:lnTo>
                                <a:lnTo>
                                  <a:pt x="1538287" y="248018"/>
                                </a:lnTo>
                                <a:lnTo>
                                  <a:pt x="1541576" y="250558"/>
                                </a:lnTo>
                                <a:lnTo>
                                  <a:pt x="1545196" y="253098"/>
                                </a:lnTo>
                                <a:lnTo>
                                  <a:pt x="1539608" y="251828"/>
                                </a:lnTo>
                                <a:lnTo>
                                  <a:pt x="1528152" y="251828"/>
                                </a:lnTo>
                                <a:lnTo>
                                  <a:pt x="1490738" y="250558"/>
                                </a:lnTo>
                                <a:lnTo>
                                  <a:pt x="1452968" y="250558"/>
                                </a:lnTo>
                                <a:lnTo>
                                  <a:pt x="1377315" y="253098"/>
                                </a:lnTo>
                                <a:lnTo>
                                  <a:pt x="1406093" y="240398"/>
                                </a:lnTo>
                                <a:lnTo>
                                  <a:pt x="1433436" y="226428"/>
                                </a:lnTo>
                                <a:lnTo>
                                  <a:pt x="1458988" y="208648"/>
                                </a:lnTo>
                                <a:lnTo>
                                  <a:pt x="1482369" y="188328"/>
                                </a:lnTo>
                                <a:lnTo>
                                  <a:pt x="1493037" y="178168"/>
                                </a:lnTo>
                                <a:lnTo>
                                  <a:pt x="1504861" y="168008"/>
                                </a:lnTo>
                                <a:lnTo>
                                  <a:pt x="1517853" y="159118"/>
                                </a:lnTo>
                                <a:lnTo>
                                  <a:pt x="1532064" y="152768"/>
                                </a:lnTo>
                                <a:lnTo>
                                  <a:pt x="1547279" y="147688"/>
                                </a:lnTo>
                                <a:lnTo>
                                  <a:pt x="1562328" y="146418"/>
                                </a:lnTo>
                                <a:lnTo>
                                  <a:pt x="1576565" y="147688"/>
                                </a:lnTo>
                                <a:lnTo>
                                  <a:pt x="1589316" y="152768"/>
                                </a:lnTo>
                                <a:lnTo>
                                  <a:pt x="1600987" y="161658"/>
                                </a:lnTo>
                                <a:lnTo>
                                  <a:pt x="1608963" y="173088"/>
                                </a:lnTo>
                                <a:lnTo>
                                  <a:pt x="1612582" y="187058"/>
                                </a:lnTo>
                                <a:lnTo>
                                  <a:pt x="1612582" y="162013"/>
                                </a:lnTo>
                                <a:lnTo>
                                  <a:pt x="1607235" y="155308"/>
                                </a:lnTo>
                                <a:lnTo>
                                  <a:pt x="1607464" y="154038"/>
                                </a:lnTo>
                                <a:lnTo>
                                  <a:pt x="1607807" y="154038"/>
                                </a:lnTo>
                                <a:lnTo>
                                  <a:pt x="1608328" y="152768"/>
                                </a:lnTo>
                                <a:lnTo>
                                  <a:pt x="1608607" y="151498"/>
                                </a:lnTo>
                                <a:lnTo>
                                  <a:pt x="1608328" y="151498"/>
                                </a:lnTo>
                                <a:lnTo>
                                  <a:pt x="1603832" y="148958"/>
                                </a:lnTo>
                                <a:lnTo>
                                  <a:pt x="1596288" y="146418"/>
                                </a:lnTo>
                                <a:lnTo>
                                  <a:pt x="1595539" y="145148"/>
                                </a:lnTo>
                                <a:lnTo>
                                  <a:pt x="1593862" y="143878"/>
                                </a:lnTo>
                                <a:lnTo>
                                  <a:pt x="1579130" y="138798"/>
                                </a:lnTo>
                                <a:lnTo>
                                  <a:pt x="1562836" y="136258"/>
                                </a:lnTo>
                                <a:lnTo>
                                  <a:pt x="1545717" y="138798"/>
                                </a:lnTo>
                                <a:lnTo>
                                  <a:pt x="1499438" y="160388"/>
                                </a:lnTo>
                                <a:lnTo>
                                  <a:pt x="1475803" y="180708"/>
                                </a:lnTo>
                                <a:lnTo>
                                  <a:pt x="1443558" y="207378"/>
                                </a:lnTo>
                                <a:lnTo>
                                  <a:pt x="1407464" y="228968"/>
                                </a:lnTo>
                                <a:lnTo>
                                  <a:pt x="1368513" y="245478"/>
                                </a:lnTo>
                                <a:lnTo>
                                  <a:pt x="1327734" y="256908"/>
                                </a:lnTo>
                                <a:lnTo>
                                  <a:pt x="1318844" y="256908"/>
                                </a:lnTo>
                                <a:lnTo>
                                  <a:pt x="1301521" y="258178"/>
                                </a:lnTo>
                                <a:lnTo>
                                  <a:pt x="1292936" y="259448"/>
                                </a:lnTo>
                                <a:lnTo>
                                  <a:pt x="1284135" y="258178"/>
                                </a:lnTo>
                                <a:lnTo>
                                  <a:pt x="1276070" y="255638"/>
                                </a:lnTo>
                                <a:lnTo>
                                  <a:pt x="1269276" y="251828"/>
                                </a:lnTo>
                                <a:lnTo>
                                  <a:pt x="1267548" y="250482"/>
                                </a:lnTo>
                                <a:lnTo>
                                  <a:pt x="1267548" y="261988"/>
                                </a:lnTo>
                                <a:lnTo>
                                  <a:pt x="1228458" y="267068"/>
                                </a:lnTo>
                                <a:lnTo>
                                  <a:pt x="1191183" y="270878"/>
                                </a:lnTo>
                                <a:lnTo>
                                  <a:pt x="1156068" y="275958"/>
                                </a:lnTo>
                                <a:lnTo>
                                  <a:pt x="1144358" y="277787"/>
                                </a:lnTo>
                                <a:lnTo>
                                  <a:pt x="1144358" y="287388"/>
                                </a:lnTo>
                                <a:lnTo>
                                  <a:pt x="1132319" y="295008"/>
                                </a:lnTo>
                                <a:lnTo>
                                  <a:pt x="1120749" y="302628"/>
                                </a:lnTo>
                                <a:lnTo>
                                  <a:pt x="1109611" y="311518"/>
                                </a:lnTo>
                                <a:lnTo>
                                  <a:pt x="1098918" y="321678"/>
                                </a:lnTo>
                                <a:lnTo>
                                  <a:pt x="1098677" y="321678"/>
                                </a:lnTo>
                                <a:lnTo>
                                  <a:pt x="1095578" y="324218"/>
                                </a:lnTo>
                                <a:lnTo>
                                  <a:pt x="1088313" y="330568"/>
                                </a:lnTo>
                                <a:lnTo>
                                  <a:pt x="1067485" y="348348"/>
                                </a:lnTo>
                                <a:lnTo>
                                  <a:pt x="1043787" y="366128"/>
                                </a:lnTo>
                                <a:lnTo>
                                  <a:pt x="1019086" y="378828"/>
                                </a:lnTo>
                                <a:lnTo>
                                  <a:pt x="995299" y="381368"/>
                                </a:lnTo>
                                <a:lnTo>
                                  <a:pt x="986955" y="378828"/>
                                </a:lnTo>
                                <a:lnTo>
                                  <a:pt x="956957" y="345808"/>
                                </a:lnTo>
                                <a:lnTo>
                                  <a:pt x="946442" y="334378"/>
                                </a:lnTo>
                                <a:lnTo>
                                  <a:pt x="932522" y="321678"/>
                                </a:lnTo>
                                <a:lnTo>
                                  <a:pt x="913180" y="308978"/>
                                </a:lnTo>
                                <a:lnTo>
                                  <a:pt x="911237" y="307708"/>
                                </a:lnTo>
                                <a:lnTo>
                                  <a:pt x="889774" y="300088"/>
                                </a:lnTo>
                                <a:lnTo>
                                  <a:pt x="868413" y="300088"/>
                                </a:lnTo>
                                <a:lnTo>
                                  <a:pt x="847458" y="307708"/>
                                </a:lnTo>
                                <a:lnTo>
                                  <a:pt x="839343" y="311518"/>
                                </a:lnTo>
                                <a:lnTo>
                                  <a:pt x="832434" y="316598"/>
                                </a:lnTo>
                                <a:lnTo>
                                  <a:pt x="826668" y="321678"/>
                                </a:lnTo>
                                <a:lnTo>
                                  <a:pt x="781596" y="300088"/>
                                </a:lnTo>
                                <a:lnTo>
                                  <a:pt x="734428" y="284848"/>
                                </a:lnTo>
                                <a:lnTo>
                                  <a:pt x="701979" y="277228"/>
                                </a:lnTo>
                                <a:lnTo>
                                  <a:pt x="685761" y="273418"/>
                                </a:lnTo>
                                <a:lnTo>
                                  <a:pt x="636181" y="268338"/>
                                </a:lnTo>
                                <a:lnTo>
                                  <a:pt x="586270" y="268338"/>
                                </a:lnTo>
                                <a:lnTo>
                                  <a:pt x="536638" y="273418"/>
                                </a:lnTo>
                                <a:lnTo>
                                  <a:pt x="487857" y="283578"/>
                                </a:lnTo>
                                <a:lnTo>
                                  <a:pt x="440524" y="298818"/>
                                </a:lnTo>
                                <a:lnTo>
                                  <a:pt x="395236" y="319138"/>
                                </a:lnTo>
                                <a:lnTo>
                                  <a:pt x="394373" y="315328"/>
                                </a:lnTo>
                                <a:lnTo>
                                  <a:pt x="368211" y="287388"/>
                                </a:lnTo>
                                <a:lnTo>
                                  <a:pt x="358267" y="282308"/>
                                </a:lnTo>
                                <a:lnTo>
                                  <a:pt x="380072" y="277228"/>
                                </a:lnTo>
                                <a:lnTo>
                                  <a:pt x="390969" y="274688"/>
                                </a:lnTo>
                                <a:lnTo>
                                  <a:pt x="422516" y="264528"/>
                                </a:lnTo>
                                <a:lnTo>
                                  <a:pt x="452551" y="251828"/>
                                </a:lnTo>
                                <a:lnTo>
                                  <a:pt x="480758" y="235318"/>
                                </a:lnTo>
                                <a:lnTo>
                                  <a:pt x="516483" y="217538"/>
                                </a:lnTo>
                                <a:lnTo>
                                  <a:pt x="556729" y="207378"/>
                                </a:lnTo>
                                <a:lnTo>
                                  <a:pt x="601637" y="203568"/>
                                </a:lnTo>
                                <a:lnTo>
                                  <a:pt x="651357" y="207378"/>
                                </a:lnTo>
                                <a:lnTo>
                                  <a:pt x="706043" y="220078"/>
                                </a:lnTo>
                                <a:lnTo>
                                  <a:pt x="765848" y="239128"/>
                                </a:lnTo>
                                <a:lnTo>
                                  <a:pt x="807402" y="253098"/>
                                </a:lnTo>
                                <a:lnTo>
                                  <a:pt x="856462" y="265798"/>
                                </a:lnTo>
                                <a:lnTo>
                                  <a:pt x="910488" y="278498"/>
                                </a:lnTo>
                                <a:lnTo>
                                  <a:pt x="966901" y="287388"/>
                                </a:lnTo>
                                <a:lnTo>
                                  <a:pt x="1023162" y="293738"/>
                                </a:lnTo>
                                <a:lnTo>
                                  <a:pt x="1076718" y="295008"/>
                                </a:lnTo>
                                <a:lnTo>
                                  <a:pt x="1125004" y="291198"/>
                                </a:lnTo>
                                <a:lnTo>
                                  <a:pt x="1144358" y="287388"/>
                                </a:lnTo>
                                <a:lnTo>
                                  <a:pt x="1144358" y="277787"/>
                                </a:lnTo>
                                <a:lnTo>
                                  <a:pt x="1123505" y="281038"/>
                                </a:lnTo>
                                <a:lnTo>
                                  <a:pt x="1079766" y="286118"/>
                                </a:lnTo>
                                <a:lnTo>
                                  <a:pt x="1030071" y="284848"/>
                                </a:lnTo>
                                <a:lnTo>
                                  <a:pt x="976604" y="279768"/>
                                </a:lnTo>
                                <a:lnTo>
                                  <a:pt x="921575" y="270878"/>
                                </a:lnTo>
                                <a:lnTo>
                                  <a:pt x="867181" y="259448"/>
                                </a:lnTo>
                                <a:lnTo>
                                  <a:pt x="815632" y="245478"/>
                                </a:lnTo>
                                <a:lnTo>
                                  <a:pt x="746036" y="222618"/>
                                </a:lnTo>
                                <a:lnTo>
                                  <a:pt x="723658" y="214998"/>
                                </a:lnTo>
                                <a:lnTo>
                                  <a:pt x="701992" y="208648"/>
                                </a:lnTo>
                                <a:lnTo>
                                  <a:pt x="681012" y="203568"/>
                                </a:lnTo>
                                <a:lnTo>
                                  <a:pt x="703580" y="198488"/>
                                </a:lnTo>
                                <a:lnTo>
                                  <a:pt x="709828" y="195948"/>
                                </a:lnTo>
                                <a:lnTo>
                                  <a:pt x="728548" y="188328"/>
                                </a:lnTo>
                                <a:lnTo>
                                  <a:pt x="756056" y="173088"/>
                                </a:lnTo>
                                <a:lnTo>
                                  <a:pt x="786244" y="151498"/>
                                </a:lnTo>
                                <a:lnTo>
                                  <a:pt x="795159" y="143878"/>
                                </a:lnTo>
                                <a:lnTo>
                                  <a:pt x="804938" y="137528"/>
                                </a:lnTo>
                                <a:lnTo>
                                  <a:pt x="815568" y="131178"/>
                                </a:lnTo>
                                <a:lnTo>
                                  <a:pt x="827011" y="127368"/>
                                </a:lnTo>
                                <a:lnTo>
                                  <a:pt x="838949" y="124828"/>
                                </a:lnTo>
                                <a:lnTo>
                                  <a:pt x="850544" y="123558"/>
                                </a:lnTo>
                                <a:lnTo>
                                  <a:pt x="861301" y="126098"/>
                                </a:lnTo>
                                <a:lnTo>
                                  <a:pt x="870724" y="131178"/>
                                </a:lnTo>
                                <a:lnTo>
                                  <a:pt x="878840" y="138798"/>
                                </a:lnTo>
                                <a:lnTo>
                                  <a:pt x="884085" y="147688"/>
                                </a:lnTo>
                                <a:lnTo>
                                  <a:pt x="886015" y="157848"/>
                                </a:lnTo>
                                <a:lnTo>
                                  <a:pt x="884199" y="168008"/>
                                </a:lnTo>
                                <a:lnTo>
                                  <a:pt x="880364" y="174358"/>
                                </a:lnTo>
                                <a:lnTo>
                                  <a:pt x="874496" y="179438"/>
                                </a:lnTo>
                                <a:lnTo>
                                  <a:pt x="867549" y="181978"/>
                                </a:lnTo>
                                <a:lnTo>
                                  <a:pt x="860475" y="183248"/>
                                </a:lnTo>
                                <a:lnTo>
                                  <a:pt x="854087" y="184518"/>
                                </a:lnTo>
                                <a:lnTo>
                                  <a:pt x="852411" y="180708"/>
                                </a:lnTo>
                                <a:lnTo>
                                  <a:pt x="851268" y="178168"/>
                                </a:lnTo>
                                <a:lnTo>
                                  <a:pt x="851204" y="176898"/>
                                </a:lnTo>
                                <a:lnTo>
                                  <a:pt x="851776" y="175628"/>
                                </a:lnTo>
                                <a:lnTo>
                                  <a:pt x="852246" y="174358"/>
                                </a:lnTo>
                                <a:lnTo>
                                  <a:pt x="852982" y="174358"/>
                                </a:lnTo>
                                <a:lnTo>
                                  <a:pt x="853732" y="173088"/>
                                </a:lnTo>
                                <a:lnTo>
                                  <a:pt x="857885" y="173088"/>
                                </a:lnTo>
                                <a:lnTo>
                                  <a:pt x="861161" y="170548"/>
                                </a:lnTo>
                                <a:lnTo>
                                  <a:pt x="863130" y="166738"/>
                                </a:lnTo>
                                <a:lnTo>
                                  <a:pt x="865022" y="162928"/>
                                </a:lnTo>
                                <a:lnTo>
                                  <a:pt x="865543" y="159118"/>
                                </a:lnTo>
                                <a:lnTo>
                                  <a:pt x="863701" y="152768"/>
                                </a:lnTo>
                                <a:lnTo>
                                  <a:pt x="862609" y="148958"/>
                                </a:lnTo>
                                <a:lnTo>
                                  <a:pt x="858520" y="145148"/>
                                </a:lnTo>
                                <a:lnTo>
                                  <a:pt x="852932" y="143878"/>
                                </a:lnTo>
                                <a:lnTo>
                                  <a:pt x="845604" y="143878"/>
                                </a:lnTo>
                                <a:lnTo>
                                  <a:pt x="815746" y="175628"/>
                                </a:lnTo>
                                <a:lnTo>
                                  <a:pt x="816927" y="187058"/>
                                </a:lnTo>
                                <a:lnTo>
                                  <a:pt x="822286" y="198488"/>
                                </a:lnTo>
                                <a:lnTo>
                                  <a:pt x="830160" y="206108"/>
                                </a:lnTo>
                                <a:lnTo>
                                  <a:pt x="840092" y="212458"/>
                                </a:lnTo>
                                <a:lnTo>
                                  <a:pt x="851585" y="216268"/>
                                </a:lnTo>
                                <a:lnTo>
                                  <a:pt x="864158" y="216268"/>
                                </a:lnTo>
                                <a:lnTo>
                                  <a:pt x="876198" y="214998"/>
                                </a:lnTo>
                                <a:lnTo>
                                  <a:pt x="887552" y="212458"/>
                                </a:lnTo>
                                <a:lnTo>
                                  <a:pt x="897978" y="208648"/>
                                </a:lnTo>
                                <a:lnTo>
                                  <a:pt x="901065" y="207378"/>
                                </a:lnTo>
                                <a:lnTo>
                                  <a:pt x="907237" y="204838"/>
                                </a:lnTo>
                                <a:lnTo>
                                  <a:pt x="911504" y="202298"/>
                                </a:lnTo>
                                <a:lnTo>
                                  <a:pt x="915708" y="201028"/>
                                </a:lnTo>
                                <a:lnTo>
                                  <a:pt x="919848" y="198488"/>
                                </a:lnTo>
                                <a:lnTo>
                                  <a:pt x="926528" y="194678"/>
                                </a:lnTo>
                                <a:lnTo>
                                  <a:pt x="933500" y="190868"/>
                                </a:lnTo>
                                <a:lnTo>
                                  <a:pt x="940523" y="188328"/>
                                </a:lnTo>
                                <a:lnTo>
                                  <a:pt x="974229" y="211188"/>
                                </a:lnTo>
                                <a:lnTo>
                                  <a:pt x="1011047" y="228968"/>
                                </a:lnTo>
                                <a:lnTo>
                                  <a:pt x="1050124" y="240398"/>
                                </a:lnTo>
                                <a:lnTo>
                                  <a:pt x="1090637" y="245478"/>
                                </a:lnTo>
                                <a:lnTo>
                                  <a:pt x="1129449" y="244208"/>
                                </a:lnTo>
                                <a:lnTo>
                                  <a:pt x="1167511" y="236588"/>
                                </a:lnTo>
                                <a:lnTo>
                                  <a:pt x="1171181" y="235318"/>
                                </a:lnTo>
                                <a:lnTo>
                                  <a:pt x="1204099" y="223888"/>
                                </a:lnTo>
                                <a:lnTo>
                                  <a:pt x="1238453" y="206108"/>
                                </a:lnTo>
                                <a:lnTo>
                                  <a:pt x="1238402" y="208648"/>
                                </a:lnTo>
                                <a:lnTo>
                                  <a:pt x="1238275" y="214998"/>
                                </a:lnTo>
                                <a:lnTo>
                                  <a:pt x="1238148" y="221348"/>
                                </a:lnTo>
                                <a:lnTo>
                                  <a:pt x="1242758" y="236588"/>
                                </a:lnTo>
                                <a:lnTo>
                                  <a:pt x="1251724" y="249288"/>
                                </a:lnTo>
                                <a:lnTo>
                                  <a:pt x="1264488" y="260718"/>
                                </a:lnTo>
                                <a:lnTo>
                                  <a:pt x="1266507" y="261988"/>
                                </a:lnTo>
                                <a:lnTo>
                                  <a:pt x="1267548" y="261988"/>
                                </a:lnTo>
                                <a:lnTo>
                                  <a:pt x="1267548" y="250482"/>
                                </a:lnTo>
                                <a:lnTo>
                                  <a:pt x="1257909" y="242938"/>
                                </a:lnTo>
                                <a:lnTo>
                                  <a:pt x="1250327" y="230238"/>
                                </a:lnTo>
                                <a:lnTo>
                                  <a:pt x="1247140" y="217538"/>
                                </a:lnTo>
                                <a:lnTo>
                                  <a:pt x="1248613" y="206108"/>
                                </a:lnTo>
                                <a:lnTo>
                                  <a:pt x="1248943" y="203568"/>
                                </a:lnTo>
                                <a:lnTo>
                                  <a:pt x="1253604" y="195948"/>
                                </a:lnTo>
                                <a:lnTo>
                                  <a:pt x="1260970" y="188328"/>
                                </a:lnTo>
                                <a:lnTo>
                                  <a:pt x="1269898" y="183248"/>
                                </a:lnTo>
                                <a:lnTo>
                                  <a:pt x="1279232" y="181978"/>
                                </a:lnTo>
                                <a:lnTo>
                                  <a:pt x="1285227" y="180708"/>
                                </a:lnTo>
                                <a:lnTo>
                                  <a:pt x="1289431" y="183248"/>
                                </a:lnTo>
                                <a:lnTo>
                                  <a:pt x="1292885" y="188328"/>
                                </a:lnTo>
                                <a:lnTo>
                                  <a:pt x="1292974" y="189598"/>
                                </a:lnTo>
                                <a:lnTo>
                                  <a:pt x="1293063" y="190868"/>
                                </a:lnTo>
                                <a:lnTo>
                                  <a:pt x="1291564" y="194678"/>
                                </a:lnTo>
                                <a:lnTo>
                                  <a:pt x="1290408" y="195948"/>
                                </a:lnTo>
                                <a:lnTo>
                                  <a:pt x="1289024" y="195948"/>
                                </a:lnTo>
                                <a:lnTo>
                                  <a:pt x="1284185" y="198488"/>
                                </a:lnTo>
                                <a:lnTo>
                                  <a:pt x="1280502" y="201028"/>
                                </a:lnTo>
                                <a:lnTo>
                                  <a:pt x="1278369" y="204838"/>
                                </a:lnTo>
                                <a:lnTo>
                                  <a:pt x="1276299" y="209918"/>
                                </a:lnTo>
                                <a:lnTo>
                                  <a:pt x="1276210" y="211188"/>
                                </a:lnTo>
                                <a:lnTo>
                                  <a:pt x="1276121" y="212458"/>
                                </a:lnTo>
                                <a:lnTo>
                                  <a:pt x="1276032" y="213728"/>
                                </a:lnTo>
                                <a:lnTo>
                                  <a:pt x="1275956" y="214998"/>
                                </a:lnTo>
                                <a:lnTo>
                                  <a:pt x="1280109" y="225158"/>
                                </a:lnTo>
                                <a:lnTo>
                                  <a:pt x="1285227" y="230238"/>
                                </a:lnTo>
                                <a:lnTo>
                                  <a:pt x="1291958" y="231508"/>
                                </a:lnTo>
                                <a:lnTo>
                                  <a:pt x="1300988" y="231508"/>
                                </a:lnTo>
                                <a:lnTo>
                                  <a:pt x="1332852" y="204838"/>
                                </a:lnTo>
                                <a:lnTo>
                                  <a:pt x="1335684" y="189598"/>
                                </a:lnTo>
                                <a:lnTo>
                                  <a:pt x="1333449" y="175628"/>
                                </a:lnTo>
                                <a:lnTo>
                                  <a:pt x="1326222" y="161861"/>
                                </a:lnTo>
                                <a:lnTo>
                                  <a:pt x="1326222" y="189598"/>
                                </a:lnTo>
                                <a:lnTo>
                                  <a:pt x="1323975" y="201028"/>
                                </a:lnTo>
                                <a:lnTo>
                                  <a:pt x="1317815" y="211188"/>
                                </a:lnTo>
                                <a:lnTo>
                                  <a:pt x="1312252" y="216268"/>
                                </a:lnTo>
                                <a:lnTo>
                                  <a:pt x="1305902" y="220078"/>
                                </a:lnTo>
                                <a:lnTo>
                                  <a:pt x="1299476" y="222618"/>
                                </a:lnTo>
                                <a:lnTo>
                                  <a:pt x="1293698" y="222618"/>
                                </a:lnTo>
                                <a:lnTo>
                                  <a:pt x="1290180" y="221348"/>
                                </a:lnTo>
                                <a:lnTo>
                                  <a:pt x="1287818" y="218808"/>
                                </a:lnTo>
                                <a:lnTo>
                                  <a:pt x="1285862" y="213728"/>
                                </a:lnTo>
                                <a:lnTo>
                                  <a:pt x="1285798" y="211188"/>
                                </a:lnTo>
                                <a:lnTo>
                                  <a:pt x="1286903" y="209918"/>
                                </a:lnTo>
                                <a:lnTo>
                                  <a:pt x="1287818" y="207378"/>
                                </a:lnTo>
                                <a:lnTo>
                                  <a:pt x="1289545" y="206108"/>
                                </a:lnTo>
                                <a:lnTo>
                                  <a:pt x="1295996" y="203568"/>
                                </a:lnTo>
                                <a:lnTo>
                                  <a:pt x="1299337" y="201028"/>
                                </a:lnTo>
                                <a:lnTo>
                                  <a:pt x="1302905" y="192138"/>
                                </a:lnTo>
                                <a:lnTo>
                                  <a:pt x="1302816" y="190868"/>
                                </a:lnTo>
                                <a:lnTo>
                                  <a:pt x="1302727" y="189598"/>
                                </a:lnTo>
                                <a:lnTo>
                                  <a:pt x="1302639" y="188328"/>
                                </a:lnTo>
                                <a:lnTo>
                                  <a:pt x="1302562" y="187058"/>
                                </a:lnTo>
                                <a:lnTo>
                                  <a:pt x="1299184" y="180708"/>
                                </a:lnTo>
                                <a:lnTo>
                                  <a:pt x="1295819" y="174358"/>
                                </a:lnTo>
                                <a:lnTo>
                                  <a:pt x="1288161" y="170548"/>
                                </a:lnTo>
                                <a:lnTo>
                                  <a:pt x="1278432" y="171818"/>
                                </a:lnTo>
                                <a:lnTo>
                                  <a:pt x="1269161" y="174358"/>
                                </a:lnTo>
                                <a:lnTo>
                                  <a:pt x="1260106" y="178168"/>
                                </a:lnTo>
                                <a:lnTo>
                                  <a:pt x="1251902" y="184518"/>
                                </a:lnTo>
                                <a:lnTo>
                                  <a:pt x="1245196" y="190868"/>
                                </a:lnTo>
                                <a:lnTo>
                                  <a:pt x="1244803" y="190868"/>
                                </a:lnTo>
                                <a:lnTo>
                                  <a:pt x="1209624" y="211188"/>
                                </a:lnTo>
                                <a:lnTo>
                                  <a:pt x="1171638" y="226428"/>
                                </a:lnTo>
                                <a:lnTo>
                                  <a:pt x="1131798" y="234048"/>
                                </a:lnTo>
                                <a:lnTo>
                                  <a:pt x="1091044" y="235318"/>
                                </a:lnTo>
                                <a:lnTo>
                                  <a:pt x="1053388" y="231508"/>
                                </a:lnTo>
                                <a:lnTo>
                                  <a:pt x="1016977" y="221348"/>
                                </a:lnTo>
                                <a:lnTo>
                                  <a:pt x="982548" y="204838"/>
                                </a:lnTo>
                                <a:lnTo>
                                  <a:pt x="956767" y="188328"/>
                                </a:lnTo>
                                <a:lnTo>
                                  <a:pt x="950823" y="184518"/>
                                </a:lnTo>
                                <a:lnTo>
                                  <a:pt x="971372" y="178168"/>
                                </a:lnTo>
                                <a:lnTo>
                                  <a:pt x="990866" y="175628"/>
                                </a:lnTo>
                                <a:lnTo>
                                  <a:pt x="1011123" y="179438"/>
                                </a:lnTo>
                                <a:lnTo>
                                  <a:pt x="1034008" y="189598"/>
                                </a:lnTo>
                                <a:lnTo>
                                  <a:pt x="1046810" y="194678"/>
                                </a:lnTo>
                                <a:lnTo>
                                  <a:pt x="1077849" y="204838"/>
                                </a:lnTo>
                                <a:lnTo>
                                  <a:pt x="1122121" y="207378"/>
                                </a:lnTo>
                                <a:lnTo>
                                  <a:pt x="1158887" y="198488"/>
                                </a:lnTo>
                                <a:lnTo>
                                  <a:pt x="1174648" y="194678"/>
                                </a:lnTo>
                                <a:lnTo>
                                  <a:pt x="1183259" y="190868"/>
                                </a:lnTo>
                                <a:lnTo>
                                  <a:pt x="1191679" y="187058"/>
                                </a:lnTo>
                                <a:lnTo>
                                  <a:pt x="1199921" y="181978"/>
                                </a:lnTo>
                                <a:lnTo>
                                  <a:pt x="1207985" y="176898"/>
                                </a:lnTo>
                                <a:lnTo>
                                  <a:pt x="1213002" y="174358"/>
                                </a:lnTo>
                                <a:lnTo>
                                  <a:pt x="1223429" y="169278"/>
                                </a:lnTo>
                                <a:lnTo>
                                  <a:pt x="1234135" y="162928"/>
                                </a:lnTo>
                                <a:lnTo>
                                  <a:pt x="1246200" y="157848"/>
                                </a:lnTo>
                                <a:lnTo>
                                  <a:pt x="1259306" y="154038"/>
                                </a:lnTo>
                                <a:lnTo>
                                  <a:pt x="1273136" y="151498"/>
                                </a:lnTo>
                                <a:lnTo>
                                  <a:pt x="1286738" y="151498"/>
                                </a:lnTo>
                                <a:lnTo>
                                  <a:pt x="1324521" y="178168"/>
                                </a:lnTo>
                                <a:lnTo>
                                  <a:pt x="1326222" y="189598"/>
                                </a:lnTo>
                                <a:lnTo>
                                  <a:pt x="1326222" y="161861"/>
                                </a:lnTo>
                                <a:lnTo>
                                  <a:pt x="1326121" y="161658"/>
                                </a:lnTo>
                                <a:lnTo>
                                  <a:pt x="1315720" y="152768"/>
                                </a:lnTo>
                                <a:lnTo>
                                  <a:pt x="1313154" y="151498"/>
                                </a:lnTo>
                                <a:lnTo>
                                  <a:pt x="1302905" y="146418"/>
                                </a:lnTo>
                                <a:lnTo>
                                  <a:pt x="1288275" y="142608"/>
                                </a:lnTo>
                                <a:lnTo>
                                  <a:pt x="1272438" y="142608"/>
                                </a:lnTo>
                                <a:lnTo>
                                  <a:pt x="1257350" y="145148"/>
                                </a:lnTo>
                                <a:lnTo>
                                  <a:pt x="1243215" y="148958"/>
                                </a:lnTo>
                                <a:lnTo>
                                  <a:pt x="1230299" y="154038"/>
                                </a:lnTo>
                                <a:lnTo>
                                  <a:pt x="1218882" y="160388"/>
                                </a:lnTo>
                                <a:lnTo>
                                  <a:pt x="1213573" y="162928"/>
                                </a:lnTo>
                                <a:lnTo>
                                  <a:pt x="1170901" y="185788"/>
                                </a:lnTo>
                                <a:lnTo>
                                  <a:pt x="1121270" y="198488"/>
                                </a:lnTo>
                                <a:lnTo>
                                  <a:pt x="1079195" y="194678"/>
                                </a:lnTo>
                                <a:lnTo>
                                  <a:pt x="1049934" y="185788"/>
                                </a:lnTo>
                                <a:lnTo>
                                  <a:pt x="1038733" y="180708"/>
                                </a:lnTo>
                                <a:lnTo>
                                  <a:pt x="1025982" y="175628"/>
                                </a:lnTo>
                                <a:lnTo>
                                  <a:pt x="1010056" y="169278"/>
                                </a:lnTo>
                                <a:lnTo>
                                  <a:pt x="985215" y="166738"/>
                                </a:lnTo>
                                <a:lnTo>
                                  <a:pt x="963053" y="170548"/>
                                </a:lnTo>
                                <a:lnTo>
                                  <a:pt x="942428" y="178168"/>
                                </a:lnTo>
                                <a:lnTo>
                                  <a:pt x="941463" y="178168"/>
                                </a:lnTo>
                                <a:lnTo>
                                  <a:pt x="934720" y="180708"/>
                                </a:lnTo>
                                <a:lnTo>
                                  <a:pt x="928204" y="183248"/>
                                </a:lnTo>
                                <a:lnTo>
                                  <a:pt x="921804" y="187058"/>
                                </a:lnTo>
                                <a:lnTo>
                                  <a:pt x="915543" y="189598"/>
                                </a:lnTo>
                                <a:lnTo>
                                  <a:pt x="911504" y="192138"/>
                                </a:lnTo>
                                <a:lnTo>
                                  <a:pt x="907300" y="194678"/>
                                </a:lnTo>
                                <a:lnTo>
                                  <a:pt x="903147" y="195948"/>
                                </a:lnTo>
                                <a:lnTo>
                                  <a:pt x="894600" y="199758"/>
                                </a:lnTo>
                                <a:lnTo>
                                  <a:pt x="885050" y="203568"/>
                                </a:lnTo>
                                <a:lnTo>
                                  <a:pt x="874763" y="206108"/>
                                </a:lnTo>
                                <a:lnTo>
                                  <a:pt x="863993" y="207378"/>
                                </a:lnTo>
                                <a:lnTo>
                                  <a:pt x="853630" y="206108"/>
                                </a:lnTo>
                                <a:lnTo>
                                  <a:pt x="825195" y="176898"/>
                                </a:lnTo>
                                <a:lnTo>
                                  <a:pt x="827341" y="168008"/>
                                </a:lnTo>
                                <a:lnTo>
                                  <a:pt x="832370" y="160388"/>
                                </a:lnTo>
                                <a:lnTo>
                                  <a:pt x="837501" y="155308"/>
                                </a:lnTo>
                                <a:lnTo>
                                  <a:pt x="845731" y="152768"/>
                                </a:lnTo>
                                <a:lnTo>
                                  <a:pt x="850684" y="154038"/>
                                </a:lnTo>
                                <a:lnTo>
                                  <a:pt x="853046" y="154038"/>
                                </a:lnTo>
                                <a:lnTo>
                                  <a:pt x="854544" y="155308"/>
                                </a:lnTo>
                                <a:lnTo>
                                  <a:pt x="855637" y="159118"/>
                                </a:lnTo>
                                <a:lnTo>
                                  <a:pt x="855637" y="160388"/>
                                </a:lnTo>
                                <a:lnTo>
                                  <a:pt x="854151" y="162928"/>
                                </a:lnTo>
                                <a:lnTo>
                                  <a:pt x="852982" y="164198"/>
                                </a:lnTo>
                                <a:lnTo>
                                  <a:pt x="851382" y="164198"/>
                                </a:lnTo>
                                <a:lnTo>
                                  <a:pt x="847813" y="165468"/>
                                </a:lnTo>
                                <a:lnTo>
                                  <a:pt x="844816" y="168008"/>
                                </a:lnTo>
                                <a:lnTo>
                                  <a:pt x="841413" y="175628"/>
                                </a:lnTo>
                                <a:lnTo>
                                  <a:pt x="841463" y="179438"/>
                                </a:lnTo>
                                <a:lnTo>
                                  <a:pt x="846543" y="189598"/>
                                </a:lnTo>
                                <a:lnTo>
                                  <a:pt x="852754" y="193408"/>
                                </a:lnTo>
                                <a:lnTo>
                                  <a:pt x="860767" y="193408"/>
                                </a:lnTo>
                                <a:lnTo>
                                  <a:pt x="892962" y="171818"/>
                                </a:lnTo>
                                <a:lnTo>
                                  <a:pt x="895527" y="159118"/>
                                </a:lnTo>
                                <a:lnTo>
                                  <a:pt x="893203" y="145148"/>
                                </a:lnTo>
                                <a:lnTo>
                                  <a:pt x="886510" y="132448"/>
                                </a:lnTo>
                                <a:lnTo>
                                  <a:pt x="875969" y="123558"/>
                                </a:lnTo>
                                <a:lnTo>
                                  <a:pt x="875334" y="122288"/>
                                </a:lnTo>
                                <a:lnTo>
                                  <a:pt x="875665" y="122288"/>
                                </a:lnTo>
                                <a:lnTo>
                                  <a:pt x="880706" y="123558"/>
                                </a:lnTo>
                                <a:lnTo>
                                  <a:pt x="882091" y="122288"/>
                                </a:lnTo>
                                <a:lnTo>
                                  <a:pt x="882777" y="118478"/>
                                </a:lnTo>
                                <a:lnTo>
                                  <a:pt x="882307" y="118478"/>
                                </a:lnTo>
                                <a:lnTo>
                                  <a:pt x="872591" y="115938"/>
                                </a:lnTo>
                                <a:lnTo>
                                  <a:pt x="862241" y="113398"/>
                                </a:lnTo>
                                <a:lnTo>
                                  <a:pt x="860831" y="114668"/>
                                </a:lnTo>
                                <a:lnTo>
                                  <a:pt x="860399" y="115938"/>
                                </a:lnTo>
                                <a:lnTo>
                                  <a:pt x="851763" y="114668"/>
                                </a:lnTo>
                                <a:lnTo>
                                  <a:pt x="842733" y="114668"/>
                                </a:lnTo>
                                <a:lnTo>
                                  <a:pt x="824191" y="117208"/>
                                </a:lnTo>
                                <a:lnTo>
                                  <a:pt x="811695" y="122288"/>
                                </a:lnTo>
                                <a:lnTo>
                                  <a:pt x="800201" y="128638"/>
                                </a:lnTo>
                                <a:lnTo>
                                  <a:pt x="789724" y="136258"/>
                                </a:lnTo>
                                <a:lnTo>
                                  <a:pt x="780249" y="143878"/>
                                </a:lnTo>
                                <a:lnTo>
                                  <a:pt x="747369" y="168008"/>
                                </a:lnTo>
                                <a:lnTo>
                                  <a:pt x="710514" y="187058"/>
                                </a:lnTo>
                                <a:lnTo>
                                  <a:pt x="669302" y="195948"/>
                                </a:lnTo>
                                <a:lnTo>
                                  <a:pt x="623366" y="189598"/>
                                </a:lnTo>
                                <a:lnTo>
                                  <a:pt x="606145" y="180708"/>
                                </a:lnTo>
                                <a:lnTo>
                                  <a:pt x="594245" y="166738"/>
                                </a:lnTo>
                                <a:lnTo>
                                  <a:pt x="588543" y="150228"/>
                                </a:lnTo>
                                <a:lnTo>
                                  <a:pt x="588645" y="148958"/>
                                </a:lnTo>
                                <a:lnTo>
                                  <a:pt x="588733" y="147688"/>
                                </a:lnTo>
                                <a:lnTo>
                                  <a:pt x="588835" y="146418"/>
                                </a:lnTo>
                                <a:lnTo>
                                  <a:pt x="588924" y="145148"/>
                                </a:lnTo>
                                <a:lnTo>
                                  <a:pt x="589013" y="143878"/>
                                </a:lnTo>
                                <a:lnTo>
                                  <a:pt x="589114" y="142608"/>
                                </a:lnTo>
                                <a:lnTo>
                                  <a:pt x="589203" y="141338"/>
                                </a:lnTo>
                                <a:lnTo>
                                  <a:pt x="589305" y="140068"/>
                                </a:lnTo>
                                <a:lnTo>
                                  <a:pt x="589394" y="138798"/>
                                </a:lnTo>
                                <a:lnTo>
                                  <a:pt x="589495" y="137528"/>
                                </a:lnTo>
                                <a:lnTo>
                                  <a:pt x="589584" y="136258"/>
                                </a:lnTo>
                                <a:lnTo>
                                  <a:pt x="589673" y="134988"/>
                                </a:lnTo>
                                <a:lnTo>
                                  <a:pt x="589775" y="133718"/>
                                </a:lnTo>
                                <a:lnTo>
                                  <a:pt x="589864" y="132448"/>
                                </a:lnTo>
                                <a:lnTo>
                                  <a:pt x="613460" y="105778"/>
                                </a:lnTo>
                                <a:lnTo>
                                  <a:pt x="629170" y="105778"/>
                                </a:lnTo>
                                <a:lnTo>
                                  <a:pt x="636257" y="108318"/>
                                </a:lnTo>
                                <a:lnTo>
                                  <a:pt x="642086" y="113398"/>
                                </a:lnTo>
                                <a:lnTo>
                                  <a:pt x="645769" y="117208"/>
                                </a:lnTo>
                                <a:lnTo>
                                  <a:pt x="649566" y="123558"/>
                                </a:lnTo>
                                <a:lnTo>
                                  <a:pt x="646912" y="133718"/>
                                </a:lnTo>
                                <a:lnTo>
                                  <a:pt x="645655" y="136258"/>
                                </a:lnTo>
                                <a:lnTo>
                                  <a:pt x="642086" y="136258"/>
                                </a:lnTo>
                                <a:lnTo>
                                  <a:pt x="639787" y="134988"/>
                                </a:lnTo>
                                <a:lnTo>
                                  <a:pt x="638352" y="129908"/>
                                </a:lnTo>
                                <a:lnTo>
                                  <a:pt x="637641" y="127368"/>
                                </a:lnTo>
                                <a:lnTo>
                                  <a:pt x="634314" y="123558"/>
                                </a:lnTo>
                                <a:lnTo>
                                  <a:pt x="625436" y="119748"/>
                                </a:lnTo>
                                <a:lnTo>
                                  <a:pt x="619912" y="119748"/>
                                </a:lnTo>
                                <a:lnTo>
                                  <a:pt x="609942" y="126098"/>
                                </a:lnTo>
                                <a:lnTo>
                                  <a:pt x="606552" y="131178"/>
                                </a:lnTo>
                                <a:lnTo>
                                  <a:pt x="606475" y="132448"/>
                                </a:lnTo>
                                <a:lnTo>
                                  <a:pt x="606399" y="133718"/>
                                </a:lnTo>
                                <a:lnTo>
                                  <a:pt x="606323" y="134988"/>
                                </a:lnTo>
                                <a:lnTo>
                                  <a:pt x="606259" y="136258"/>
                                </a:lnTo>
                                <a:lnTo>
                                  <a:pt x="607910" y="148958"/>
                                </a:lnTo>
                                <a:lnTo>
                                  <a:pt x="613918" y="157848"/>
                                </a:lnTo>
                                <a:lnTo>
                                  <a:pt x="623608" y="165468"/>
                                </a:lnTo>
                                <a:lnTo>
                                  <a:pt x="636320" y="169278"/>
                                </a:lnTo>
                                <a:lnTo>
                                  <a:pt x="644118" y="169278"/>
                                </a:lnTo>
                                <a:lnTo>
                                  <a:pt x="651751" y="168008"/>
                                </a:lnTo>
                                <a:lnTo>
                                  <a:pt x="659066" y="165468"/>
                                </a:lnTo>
                                <a:lnTo>
                                  <a:pt x="665861" y="161658"/>
                                </a:lnTo>
                                <a:lnTo>
                                  <a:pt x="669226" y="159118"/>
                                </a:lnTo>
                                <a:lnTo>
                                  <a:pt x="672604" y="156578"/>
                                </a:lnTo>
                                <a:lnTo>
                                  <a:pt x="678027" y="150228"/>
                                </a:lnTo>
                                <a:lnTo>
                                  <a:pt x="682040" y="141338"/>
                                </a:lnTo>
                                <a:lnTo>
                                  <a:pt x="684580" y="132448"/>
                                </a:lnTo>
                                <a:lnTo>
                                  <a:pt x="684669" y="131178"/>
                                </a:lnTo>
                                <a:lnTo>
                                  <a:pt x="684771" y="129908"/>
                                </a:lnTo>
                                <a:lnTo>
                                  <a:pt x="684860" y="128638"/>
                                </a:lnTo>
                                <a:lnTo>
                                  <a:pt x="684961" y="127368"/>
                                </a:lnTo>
                                <a:lnTo>
                                  <a:pt x="685050" y="126098"/>
                                </a:lnTo>
                                <a:lnTo>
                                  <a:pt x="685152" y="124828"/>
                                </a:lnTo>
                                <a:lnTo>
                                  <a:pt x="685241" y="123558"/>
                                </a:lnTo>
                                <a:lnTo>
                                  <a:pt x="685342" y="122288"/>
                                </a:lnTo>
                                <a:lnTo>
                                  <a:pt x="685444" y="121018"/>
                                </a:lnTo>
                                <a:lnTo>
                                  <a:pt x="683729" y="110858"/>
                                </a:lnTo>
                                <a:lnTo>
                                  <a:pt x="679513" y="100698"/>
                                </a:lnTo>
                                <a:lnTo>
                                  <a:pt x="675792" y="95758"/>
                                </a:lnTo>
                                <a:lnTo>
                                  <a:pt x="675792" y="121018"/>
                                </a:lnTo>
                                <a:lnTo>
                                  <a:pt x="675690" y="126098"/>
                                </a:lnTo>
                                <a:lnTo>
                                  <a:pt x="675601" y="127368"/>
                                </a:lnTo>
                                <a:lnTo>
                                  <a:pt x="675500" y="128638"/>
                                </a:lnTo>
                                <a:lnTo>
                                  <a:pt x="675398" y="129908"/>
                                </a:lnTo>
                                <a:lnTo>
                                  <a:pt x="675309" y="131178"/>
                                </a:lnTo>
                                <a:lnTo>
                                  <a:pt x="669772" y="145148"/>
                                </a:lnTo>
                                <a:lnTo>
                                  <a:pt x="660539" y="154038"/>
                                </a:lnTo>
                                <a:lnTo>
                                  <a:pt x="649236" y="159118"/>
                                </a:lnTo>
                                <a:lnTo>
                                  <a:pt x="637476" y="159118"/>
                                </a:lnTo>
                                <a:lnTo>
                                  <a:pt x="629158" y="157848"/>
                                </a:lnTo>
                                <a:lnTo>
                                  <a:pt x="622033" y="152768"/>
                                </a:lnTo>
                                <a:lnTo>
                                  <a:pt x="617181" y="146418"/>
                                </a:lnTo>
                                <a:lnTo>
                                  <a:pt x="615708" y="137528"/>
                                </a:lnTo>
                                <a:lnTo>
                                  <a:pt x="615823" y="134988"/>
                                </a:lnTo>
                                <a:lnTo>
                                  <a:pt x="617550" y="132448"/>
                                </a:lnTo>
                                <a:lnTo>
                                  <a:pt x="620026" y="131178"/>
                                </a:lnTo>
                                <a:lnTo>
                                  <a:pt x="622160" y="129908"/>
                                </a:lnTo>
                                <a:lnTo>
                                  <a:pt x="626071" y="129908"/>
                                </a:lnTo>
                                <a:lnTo>
                                  <a:pt x="627862" y="131178"/>
                                </a:lnTo>
                                <a:lnTo>
                                  <a:pt x="629246" y="132448"/>
                                </a:lnTo>
                                <a:lnTo>
                                  <a:pt x="629932" y="134988"/>
                                </a:lnTo>
                                <a:lnTo>
                                  <a:pt x="631482" y="140068"/>
                                </a:lnTo>
                                <a:lnTo>
                                  <a:pt x="636155" y="145148"/>
                                </a:lnTo>
                                <a:lnTo>
                                  <a:pt x="647446" y="145148"/>
                                </a:lnTo>
                                <a:lnTo>
                                  <a:pt x="652678" y="142608"/>
                                </a:lnTo>
                                <a:lnTo>
                                  <a:pt x="655269" y="137528"/>
                                </a:lnTo>
                                <a:lnTo>
                                  <a:pt x="655739" y="137528"/>
                                </a:lnTo>
                                <a:lnTo>
                                  <a:pt x="655967" y="136258"/>
                                </a:lnTo>
                                <a:lnTo>
                                  <a:pt x="657275" y="127368"/>
                                </a:lnTo>
                                <a:lnTo>
                                  <a:pt x="656501" y="119748"/>
                                </a:lnTo>
                                <a:lnTo>
                                  <a:pt x="653681" y="113398"/>
                                </a:lnTo>
                                <a:lnTo>
                                  <a:pt x="648881" y="107048"/>
                                </a:lnTo>
                                <a:lnTo>
                                  <a:pt x="647306" y="105778"/>
                                </a:lnTo>
                                <a:lnTo>
                                  <a:pt x="641057" y="100698"/>
                                </a:lnTo>
                                <a:lnTo>
                                  <a:pt x="631736" y="96888"/>
                                </a:lnTo>
                                <a:lnTo>
                                  <a:pt x="621538" y="95618"/>
                                </a:lnTo>
                                <a:lnTo>
                                  <a:pt x="611098" y="96888"/>
                                </a:lnTo>
                                <a:lnTo>
                                  <a:pt x="580796" y="128638"/>
                                </a:lnTo>
                                <a:lnTo>
                                  <a:pt x="580669" y="129908"/>
                                </a:lnTo>
                                <a:lnTo>
                                  <a:pt x="580542" y="131178"/>
                                </a:lnTo>
                                <a:lnTo>
                                  <a:pt x="580415" y="132448"/>
                                </a:lnTo>
                                <a:lnTo>
                                  <a:pt x="580288" y="133718"/>
                                </a:lnTo>
                                <a:lnTo>
                                  <a:pt x="580161" y="134988"/>
                                </a:lnTo>
                                <a:lnTo>
                                  <a:pt x="580047" y="136258"/>
                                </a:lnTo>
                                <a:lnTo>
                                  <a:pt x="579412" y="142608"/>
                                </a:lnTo>
                                <a:lnTo>
                                  <a:pt x="579297" y="143878"/>
                                </a:lnTo>
                                <a:lnTo>
                                  <a:pt x="579170" y="145148"/>
                                </a:lnTo>
                                <a:lnTo>
                                  <a:pt x="579043" y="146418"/>
                                </a:lnTo>
                                <a:lnTo>
                                  <a:pt x="578916" y="147688"/>
                                </a:lnTo>
                                <a:lnTo>
                                  <a:pt x="578789" y="148958"/>
                                </a:lnTo>
                                <a:lnTo>
                                  <a:pt x="583514" y="166738"/>
                                </a:lnTo>
                                <a:lnTo>
                                  <a:pt x="594207" y="183248"/>
                                </a:lnTo>
                                <a:lnTo>
                                  <a:pt x="610120" y="194678"/>
                                </a:lnTo>
                                <a:lnTo>
                                  <a:pt x="572008" y="194678"/>
                                </a:lnTo>
                                <a:lnTo>
                                  <a:pt x="536943" y="201028"/>
                                </a:lnTo>
                                <a:lnTo>
                                  <a:pt x="504825" y="211188"/>
                                </a:lnTo>
                                <a:lnTo>
                                  <a:pt x="475576" y="227698"/>
                                </a:lnTo>
                                <a:lnTo>
                                  <a:pt x="433298" y="250558"/>
                                </a:lnTo>
                                <a:lnTo>
                                  <a:pt x="387235" y="265798"/>
                                </a:lnTo>
                                <a:lnTo>
                                  <a:pt x="338543" y="275958"/>
                                </a:lnTo>
                                <a:lnTo>
                                  <a:pt x="288404" y="277228"/>
                                </a:lnTo>
                                <a:lnTo>
                                  <a:pt x="255422" y="273418"/>
                                </a:lnTo>
                                <a:lnTo>
                                  <a:pt x="251739" y="272148"/>
                                </a:lnTo>
                                <a:lnTo>
                                  <a:pt x="240677" y="268338"/>
                                </a:lnTo>
                                <a:lnTo>
                                  <a:pt x="222250" y="261988"/>
                                </a:lnTo>
                                <a:lnTo>
                                  <a:pt x="189611" y="248018"/>
                                </a:lnTo>
                                <a:lnTo>
                                  <a:pt x="158191" y="230238"/>
                                </a:lnTo>
                                <a:lnTo>
                                  <a:pt x="197751" y="225158"/>
                                </a:lnTo>
                                <a:lnTo>
                                  <a:pt x="207886" y="222618"/>
                                </a:lnTo>
                                <a:lnTo>
                                  <a:pt x="238290" y="214998"/>
                                </a:lnTo>
                                <a:lnTo>
                                  <a:pt x="276428" y="198488"/>
                                </a:lnTo>
                                <a:lnTo>
                                  <a:pt x="308787" y="178168"/>
                                </a:lnTo>
                                <a:lnTo>
                                  <a:pt x="317690" y="170548"/>
                                </a:lnTo>
                                <a:lnTo>
                                  <a:pt x="327469" y="164198"/>
                                </a:lnTo>
                                <a:lnTo>
                                  <a:pt x="338099" y="157848"/>
                                </a:lnTo>
                                <a:lnTo>
                                  <a:pt x="349567" y="154038"/>
                                </a:lnTo>
                                <a:lnTo>
                                  <a:pt x="361492" y="151498"/>
                                </a:lnTo>
                                <a:lnTo>
                                  <a:pt x="373087" y="151498"/>
                                </a:lnTo>
                                <a:lnTo>
                                  <a:pt x="406615" y="174358"/>
                                </a:lnTo>
                                <a:lnTo>
                                  <a:pt x="408533" y="185788"/>
                                </a:lnTo>
                                <a:lnTo>
                                  <a:pt x="406704" y="194678"/>
                                </a:lnTo>
                                <a:lnTo>
                                  <a:pt x="402882" y="201028"/>
                                </a:lnTo>
                                <a:lnTo>
                                  <a:pt x="397002" y="206108"/>
                                </a:lnTo>
                                <a:lnTo>
                                  <a:pt x="390042" y="209918"/>
                                </a:lnTo>
                                <a:lnTo>
                                  <a:pt x="382968" y="211188"/>
                                </a:lnTo>
                                <a:lnTo>
                                  <a:pt x="376631" y="211188"/>
                                </a:lnTo>
                                <a:lnTo>
                                  <a:pt x="374396" y="206108"/>
                                </a:lnTo>
                                <a:lnTo>
                                  <a:pt x="373761" y="204838"/>
                                </a:lnTo>
                                <a:lnTo>
                                  <a:pt x="373761" y="203568"/>
                                </a:lnTo>
                                <a:lnTo>
                                  <a:pt x="374789" y="201028"/>
                                </a:lnTo>
                                <a:lnTo>
                                  <a:pt x="376288" y="201028"/>
                                </a:lnTo>
                                <a:lnTo>
                                  <a:pt x="380441" y="199758"/>
                                </a:lnTo>
                                <a:lnTo>
                                  <a:pt x="383667" y="197218"/>
                                </a:lnTo>
                                <a:lnTo>
                                  <a:pt x="387578" y="189598"/>
                                </a:lnTo>
                                <a:lnTo>
                                  <a:pt x="388099" y="185788"/>
                                </a:lnTo>
                                <a:lnTo>
                                  <a:pt x="386943" y="181978"/>
                                </a:lnTo>
                                <a:lnTo>
                                  <a:pt x="386054" y="179438"/>
                                </a:lnTo>
                                <a:lnTo>
                                  <a:pt x="385165" y="176898"/>
                                </a:lnTo>
                                <a:lnTo>
                                  <a:pt x="381012" y="173088"/>
                                </a:lnTo>
                                <a:lnTo>
                                  <a:pt x="375424" y="170548"/>
                                </a:lnTo>
                                <a:lnTo>
                                  <a:pt x="368096" y="170548"/>
                                </a:lnTo>
                                <a:lnTo>
                                  <a:pt x="338264" y="202298"/>
                                </a:lnTo>
                                <a:lnTo>
                                  <a:pt x="338378" y="203568"/>
                                </a:lnTo>
                                <a:lnTo>
                                  <a:pt x="338493" y="204838"/>
                                </a:lnTo>
                                <a:lnTo>
                                  <a:pt x="338607" y="206108"/>
                                </a:lnTo>
                                <a:lnTo>
                                  <a:pt x="338734" y="207378"/>
                                </a:lnTo>
                                <a:lnTo>
                                  <a:pt x="338848" y="208648"/>
                                </a:lnTo>
                                <a:lnTo>
                                  <a:pt x="338963" y="209918"/>
                                </a:lnTo>
                                <a:lnTo>
                                  <a:pt x="339077" y="211188"/>
                                </a:lnTo>
                                <a:lnTo>
                                  <a:pt x="339191" y="212458"/>
                                </a:lnTo>
                                <a:lnTo>
                                  <a:pt x="339305" y="213728"/>
                                </a:lnTo>
                                <a:lnTo>
                                  <a:pt x="339432" y="214998"/>
                                </a:lnTo>
                                <a:lnTo>
                                  <a:pt x="374129" y="242938"/>
                                </a:lnTo>
                                <a:lnTo>
                                  <a:pt x="386715" y="244208"/>
                                </a:lnTo>
                                <a:lnTo>
                                  <a:pt x="398729" y="242938"/>
                                </a:lnTo>
                                <a:lnTo>
                                  <a:pt x="410070" y="239128"/>
                                </a:lnTo>
                                <a:lnTo>
                                  <a:pt x="420497" y="235318"/>
                                </a:lnTo>
                                <a:lnTo>
                                  <a:pt x="423570" y="234048"/>
                                </a:lnTo>
                                <a:lnTo>
                                  <a:pt x="429729" y="231508"/>
                                </a:lnTo>
                                <a:lnTo>
                                  <a:pt x="431012" y="231508"/>
                                </a:lnTo>
                                <a:lnTo>
                                  <a:pt x="452742" y="216268"/>
                                </a:lnTo>
                                <a:lnTo>
                                  <a:pt x="472071" y="197218"/>
                                </a:lnTo>
                                <a:lnTo>
                                  <a:pt x="489699" y="178168"/>
                                </a:lnTo>
                                <a:lnTo>
                                  <a:pt x="506336" y="156578"/>
                                </a:lnTo>
                                <a:lnTo>
                                  <a:pt x="508228" y="154038"/>
                                </a:lnTo>
                                <a:lnTo>
                                  <a:pt x="512330" y="148958"/>
                                </a:lnTo>
                                <a:lnTo>
                                  <a:pt x="532257" y="124828"/>
                                </a:lnTo>
                                <a:lnTo>
                                  <a:pt x="554126" y="101968"/>
                                </a:lnTo>
                                <a:lnTo>
                                  <a:pt x="578650" y="84188"/>
                                </a:lnTo>
                                <a:lnTo>
                                  <a:pt x="606488" y="76568"/>
                                </a:lnTo>
                                <a:lnTo>
                                  <a:pt x="623430" y="76568"/>
                                </a:lnTo>
                                <a:lnTo>
                                  <a:pt x="665746" y="98158"/>
                                </a:lnTo>
                                <a:lnTo>
                                  <a:pt x="675792" y="121018"/>
                                </a:lnTo>
                                <a:lnTo>
                                  <a:pt x="675792" y="95758"/>
                                </a:lnTo>
                                <a:lnTo>
                                  <a:pt x="672833" y="91808"/>
                                </a:lnTo>
                                <a:lnTo>
                                  <a:pt x="659625" y="80378"/>
                                </a:lnTo>
                                <a:lnTo>
                                  <a:pt x="652627" y="76568"/>
                                </a:lnTo>
                                <a:lnTo>
                                  <a:pt x="643305" y="71488"/>
                                </a:lnTo>
                                <a:lnTo>
                                  <a:pt x="624967" y="67678"/>
                                </a:lnTo>
                                <a:lnTo>
                                  <a:pt x="605739" y="66408"/>
                                </a:lnTo>
                                <a:lnTo>
                                  <a:pt x="575271" y="75298"/>
                                </a:lnTo>
                                <a:lnTo>
                                  <a:pt x="548906" y="93078"/>
                                </a:lnTo>
                                <a:lnTo>
                                  <a:pt x="525741" y="117208"/>
                                </a:lnTo>
                                <a:lnTo>
                                  <a:pt x="504837" y="142608"/>
                                </a:lnTo>
                                <a:lnTo>
                                  <a:pt x="502704" y="146418"/>
                                </a:lnTo>
                                <a:lnTo>
                                  <a:pt x="500811" y="148958"/>
                                </a:lnTo>
                                <a:lnTo>
                                  <a:pt x="482676" y="171818"/>
                                </a:lnTo>
                                <a:lnTo>
                                  <a:pt x="465607" y="190868"/>
                                </a:lnTo>
                                <a:lnTo>
                                  <a:pt x="447014" y="208648"/>
                                </a:lnTo>
                                <a:lnTo>
                                  <a:pt x="426288" y="222618"/>
                                </a:lnTo>
                                <a:lnTo>
                                  <a:pt x="425475" y="222618"/>
                                </a:lnTo>
                                <a:lnTo>
                                  <a:pt x="416979" y="226428"/>
                                </a:lnTo>
                                <a:lnTo>
                                  <a:pt x="407479" y="230238"/>
                                </a:lnTo>
                                <a:lnTo>
                                  <a:pt x="397243" y="232778"/>
                                </a:lnTo>
                                <a:lnTo>
                                  <a:pt x="386549" y="234048"/>
                                </a:lnTo>
                                <a:lnTo>
                                  <a:pt x="376174" y="232778"/>
                                </a:lnTo>
                                <a:lnTo>
                                  <a:pt x="348411" y="211188"/>
                                </a:lnTo>
                                <a:lnTo>
                                  <a:pt x="348284" y="209918"/>
                                </a:lnTo>
                                <a:lnTo>
                                  <a:pt x="348170" y="208648"/>
                                </a:lnTo>
                                <a:lnTo>
                                  <a:pt x="348056" y="207378"/>
                                </a:lnTo>
                                <a:lnTo>
                                  <a:pt x="347941" y="206108"/>
                                </a:lnTo>
                                <a:lnTo>
                                  <a:pt x="347827" y="204838"/>
                                </a:lnTo>
                                <a:lnTo>
                                  <a:pt x="347700" y="203568"/>
                                </a:lnTo>
                                <a:lnTo>
                                  <a:pt x="349846" y="194678"/>
                                </a:lnTo>
                                <a:lnTo>
                                  <a:pt x="354863" y="187058"/>
                                </a:lnTo>
                                <a:lnTo>
                                  <a:pt x="359994" y="181978"/>
                                </a:lnTo>
                                <a:lnTo>
                                  <a:pt x="368223" y="179438"/>
                                </a:lnTo>
                                <a:lnTo>
                                  <a:pt x="373240" y="180708"/>
                                </a:lnTo>
                                <a:lnTo>
                                  <a:pt x="375602" y="180708"/>
                                </a:lnTo>
                                <a:lnTo>
                                  <a:pt x="377101" y="181978"/>
                                </a:lnTo>
                                <a:lnTo>
                                  <a:pt x="378129" y="185788"/>
                                </a:lnTo>
                                <a:lnTo>
                                  <a:pt x="378193" y="187058"/>
                                </a:lnTo>
                                <a:lnTo>
                                  <a:pt x="377380" y="188328"/>
                                </a:lnTo>
                                <a:lnTo>
                                  <a:pt x="376631" y="189598"/>
                                </a:lnTo>
                                <a:lnTo>
                                  <a:pt x="375539" y="190868"/>
                                </a:lnTo>
                                <a:lnTo>
                                  <a:pt x="370357" y="192138"/>
                                </a:lnTo>
                                <a:lnTo>
                                  <a:pt x="367360" y="194678"/>
                                </a:lnTo>
                                <a:lnTo>
                                  <a:pt x="363905" y="202298"/>
                                </a:lnTo>
                                <a:lnTo>
                                  <a:pt x="364020" y="207378"/>
                                </a:lnTo>
                                <a:lnTo>
                                  <a:pt x="369087" y="217538"/>
                                </a:lnTo>
                                <a:lnTo>
                                  <a:pt x="375259" y="220078"/>
                                </a:lnTo>
                                <a:lnTo>
                                  <a:pt x="383311" y="220078"/>
                                </a:lnTo>
                                <a:lnTo>
                                  <a:pt x="415455" y="198488"/>
                                </a:lnTo>
                                <a:lnTo>
                                  <a:pt x="418020" y="185788"/>
                                </a:lnTo>
                                <a:lnTo>
                                  <a:pt x="415721" y="171818"/>
                                </a:lnTo>
                                <a:lnTo>
                                  <a:pt x="409028" y="160388"/>
                                </a:lnTo>
                                <a:lnTo>
                                  <a:pt x="399783" y="151498"/>
                                </a:lnTo>
                                <a:lnTo>
                                  <a:pt x="398462" y="150228"/>
                                </a:lnTo>
                                <a:lnTo>
                                  <a:pt x="387184" y="143878"/>
                                </a:lnTo>
                                <a:lnTo>
                                  <a:pt x="374408" y="141338"/>
                                </a:lnTo>
                                <a:lnTo>
                                  <a:pt x="360730" y="141338"/>
                                </a:lnTo>
                                <a:lnTo>
                                  <a:pt x="322757" y="155308"/>
                                </a:lnTo>
                                <a:lnTo>
                                  <a:pt x="302742" y="170548"/>
                                </a:lnTo>
                                <a:lnTo>
                                  <a:pt x="269798" y="190868"/>
                                </a:lnTo>
                                <a:lnTo>
                                  <a:pt x="229311" y="207378"/>
                                </a:lnTo>
                                <a:lnTo>
                                  <a:pt x="186334" y="217538"/>
                                </a:lnTo>
                                <a:lnTo>
                                  <a:pt x="145923" y="222618"/>
                                </a:lnTo>
                                <a:lnTo>
                                  <a:pt x="132791" y="213728"/>
                                </a:lnTo>
                                <a:lnTo>
                                  <a:pt x="120256" y="204838"/>
                                </a:lnTo>
                                <a:lnTo>
                                  <a:pt x="108292" y="195948"/>
                                </a:lnTo>
                                <a:lnTo>
                                  <a:pt x="98577" y="188328"/>
                                </a:lnTo>
                                <a:lnTo>
                                  <a:pt x="96964" y="187058"/>
                                </a:lnTo>
                                <a:lnTo>
                                  <a:pt x="81064" y="176898"/>
                                </a:lnTo>
                                <a:lnTo>
                                  <a:pt x="63982" y="169278"/>
                                </a:lnTo>
                                <a:lnTo>
                                  <a:pt x="45897" y="162928"/>
                                </a:lnTo>
                                <a:lnTo>
                                  <a:pt x="27012" y="159118"/>
                                </a:lnTo>
                                <a:lnTo>
                                  <a:pt x="27889" y="159118"/>
                                </a:lnTo>
                                <a:lnTo>
                                  <a:pt x="28460" y="157848"/>
                                </a:lnTo>
                                <a:lnTo>
                                  <a:pt x="28397" y="156578"/>
                                </a:lnTo>
                                <a:lnTo>
                                  <a:pt x="28282" y="155308"/>
                                </a:lnTo>
                                <a:lnTo>
                                  <a:pt x="27660" y="154038"/>
                                </a:lnTo>
                                <a:lnTo>
                                  <a:pt x="7188" y="154038"/>
                                </a:lnTo>
                                <a:lnTo>
                                  <a:pt x="6007" y="155308"/>
                                </a:lnTo>
                                <a:lnTo>
                                  <a:pt x="5956" y="157848"/>
                                </a:lnTo>
                                <a:lnTo>
                                  <a:pt x="0" y="157848"/>
                                </a:lnTo>
                                <a:lnTo>
                                  <a:pt x="0" y="166738"/>
                                </a:lnTo>
                                <a:lnTo>
                                  <a:pt x="24307" y="168008"/>
                                </a:lnTo>
                                <a:lnTo>
                                  <a:pt x="48044" y="174358"/>
                                </a:lnTo>
                                <a:lnTo>
                                  <a:pt x="70586" y="183248"/>
                                </a:lnTo>
                                <a:lnTo>
                                  <a:pt x="91313" y="194678"/>
                                </a:lnTo>
                                <a:lnTo>
                                  <a:pt x="116433" y="213728"/>
                                </a:lnTo>
                                <a:lnTo>
                                  <a:pt x="143979" y="231508"/>
                                </a:lnTo>
                                <a:lnTo>
                                  <a:pt x="173431" y="249288"/>
                                </a:lnTo>
                                <a:lnTo>
                                  <a:pt x="204203" y="265798"/>
                                </a:lnTo>
                                <a:lnTo>
                                  <a:pt x="170776" y="267068"/>
                                </a:lnTo>
                                <a:lnTo>
                                  <a:pt x="123507" y="268338"/>
                                </a:lnTo>
                                <a:lnTo>
                                  <a:pt x="65532" y="265798"/>
                                </a:lnTo>
                                <a:lnTo>
                                  <a:pt x="0" y="256908"/>
                                </a:lnTo>
                                <a:lnTo>
                                  <a:pt x="0" y="265798"/>
                                </a:lnTo>
                                <a:lnTo>
                                  <a:pt x="81140" y="275958"/>
                                </a:lnTo>
                                <a:lnTo>
                                  <a:pt x="149237" y="277228"/>
                                </a:lnTo>
                                <a:lnTo>
                                  <a:pt x="198196" y="274688"/>
                                </a:lnTo>
                                <a:lnTo>
                                  <a:pt x="221957" y="272148"/>
                                </a:lnTo>
                                <a:lnTo>
                                  <a:pt x="238556" y="278498"/>
                                </a:lnTo>
                                <a:lnTo>
                                  <a:pt x="271640" y="286118"/>
                                </a:lnTo>
                                <a:lnTo>
                                  <a:pt x="288061" y="287388"/>
                                </a:lnTo>
                                <a:lnTo>
                                  <a:pt x="299694" y="287388"/>
                                </a:lnTo>
                                <a:lnTo>
                                  <a:pt x="287413" y="295008"/>
                                </a:lnTo>
                                <a:lnTo>
                                  <a:pt x="275628" y="302628"/>
                                </a:lnTo>
                                <a:lnTo>
                                  <a:pt x="264299" y="311518"/>
                                </a:lnTo>
                                <a:lnTo>
                                  <a:pt x="253390" y="321678"/>
                                </a:lnTo>
                                <a:lnTo>
                                  <a:pt x="253212" y="321678"/>
                                </a:lnTo>
                                <a:lnTo>
                                  <a:pt x="247624" y="325488"/>
                                </a:lnTo>
                                <a:lnTo>
                                  <a:pt x="230530" y="340728"/>
                                </a:lnTo>
                                <a:lnTo>
                                  <a:pt x="212750" y="353428"/>
                                </a:lnTo>
                                <a:lnTo>
                                  <a:pt x="193916" y="364858"/>
                                </a:lnTo>
                                <a:lnTo>
                                  <a:pt x="173621" y="371208"/>
                                </a:lnTo>
                                <a:lnTo>
                                  <a:pt x="159245" y="372478"/>
                                </a:lnTo>
                                <a:lnTo>
                                  <a:pt x="143395" y="371208"/>
                                </a:lnTo>
                                <a:lnTo>
                                  <a:pt x="95999" y="349618"/>
                                </a:lnTo>
                                <a:lnTo>
                                  <a:pt x="63207" y="319138"/>
                                </a:lnTo>
                                <a:lnTo>
                                  <a:pt x="50990" y="303898"/>
                                </a:lnTo>
                                <a:lnTo>
                                  <a:pt x="36372" y="289928"/>
                                </a:lnTo>
                                <a:lnTo>
                                  <a:pt x="19367" y="277228"/>
                                </a:lnTo>
                                <a:lnTo>
                                  <a:pt x="0" y="265798"/>
                                </a:lnTo>
                                <a:lnTo>
                                  <a:pt x="0" y="277228"/>
                                </a:lnTo>
                                <a:lnTo>
                                  <a:pt x="16891" y="287388"/>
                                </a:lnTo>
                                <a:lnTo>
                                  <a:pt x="31788" y="298818"/>
                                </a:lnTo>
                                <a:lnTo>
                                  <a:pt x="44665" y="311518"/>
                                </a:lnTo>
                                <a:lnTo>
                                  <a:pt x="55499" y="324218"/>
                                </a:lnTo>
                                <a:lnTo>
                                  <a:pt x="57048" y="326758"/>
                                </a:lnTo>
                                <a:lnTo>
                                  <a:pt x="60439" y="330568"/>
                                </a:lnTo>
                                <a:lnTo>
                                  <a:pt x="39776" y="314058"/>
                                </a:lnTo>
                                <a:lnTo>
                                  <a:pt x="23533" y="300088"/>
                                </a:lnTo>
                                <a:lnTo>
                                  <a:pt x="10629" y="289928"/>
                                </a:lnTo>
                                <a:lnTo>
                                  <a:pt x="0" y="282308"/>
                                </a:lnTo>
                                <a:lnTo>
                                  <a:pt x="0" y="295008"/>
                                </a:lnTo>
                                <a:lnTo>
                                  <a:pt x="18199" y="308978"/>
                                </a:lnTo>
                                <a:lnTo>
                                  <a:pt x="39687" y="326758"/>
                                </a:lnTo>
                                <a:lnTo>
                                  <a:pt x="63411" y="343268"/>
                                </a:lnTo>
                                <a:lnTo>
                                  <a:pt x="88328" y="357238"/>
                                </a:lnTo>
                                <a:lnTo>
                                  <a:pt x="99174" y="364858"/>
                                </a:lnTo>
                                <a:lnTo>
                                  <a:pt x="141846" y="381368"/>
                                </a:lnTo>
                                <a:lnTo>
                                  <a:pt x="159346" y="382638"/>
                                </a:lnTo>
                                <a:lnTo>
                                  <a:pt x="175628" y="380098"/>
                                </a:lnTo>
                                <a:lnTo>
                                  <a:pt x="197421" y="373748"/>
                                </a:lnTo>
                                <a:lnTo>
                                  <a:pt x="199631" y="372478"/>
                                </a:lnTo>
                                <a:lnTo>
                                  <a:pt x="217360" y="362318"/>
                                </a:lnTo>
                                <a:lnTo>
                                  <a:pt x="235966" y="348348"/>
                                </a:lnTo>
                                <a:lnTo>
                                  <a:pt x="257530" y="330568"/>
                                </a:lnTo>
                                <a:lnTo>
                                  <a:pt x="259372" y="328028"/>
                                </a:lnTo>
                                <a:lnTo>
                                  <a:pt x="259549" y="328028"/>
                                </a:lnTo>
                                <a:lnTo>
                                  <a:pt x="278371" y="312788"/>
                                </a:lnTo>
                                <a:lnTo>
                                  <a:pt x="298335" y="298818"/>
                                </a:lnTo>
                                <a:lnTo>
                                  <a:pt x="319405" y="289928"/>
                                </a:lnTo>
                                <a:lnTo>
                                  <a:pt x="341503" y="287388"/>
                                </a:lnTo>
                                <a:lnTo>
                                  <a:pt x="354037" y="291198"/>
                                </a:lnTo>
                                <a:lnTo>
                                  <a:pt x="385292" y="319138"/>
                                </a:lnTo>
                                <a:lnTo>
                                  <a:pt x="386588" y="325488"/>
                                </a:lnTo>
                                <a:lnTo>
                                  <a:pt x="386537" y="326758"/>
                                </a:lnTo>
                                <a:lnTo>
                                  <a:pt x="386422" y="329298"/>
                                </a:lnTo>
                                <a:lnTo>
                                  <a:pt x="386308" y="331838"/>
                                </a:lnTo>
                                <a:lnTo>
                                  <a:pt x="384467" y="338188"/>
                                </a:lnTo>
                                <a:lnTo>
                                  <a:pt x="378434" y="348348"/>
                                </a:lnTo>
                                <a:lnTo>
                                  <a:pt x="370535" y="353428"/>
                                </a:lnTo>
                                <a:lnTo>
                                  <a:pt x="361721" y="354698"/>
                                </a:lnTo>
                                <a:lnTo>
                                  <a:pt x="353021" y="353428"/>
                                </a:lnTo>
                                <a:lnTo>
                                  <a:pt x="345071" y="350888"/>
                                </a:lnTo>
                                <a:lnTo>
                                  <a:pt x="337985" y="344538"/>
                                </a:lnTo>
                                <a:lnTo>
                                  <a:pt x="340702" y="333108"/>
                                </a:lnTo>
                                <a:lnTo>
                                  <a:pt x="343179" y="330568"/>
                                </a:lnTo>
                                <a:lnTo>
                                  <a:pt x="345821" y="330568"/>
                                </a:lnTo>
                                <a:lnTo>
                                  <a:pt x="348767" y="331838"/>
                                </a:lnTo>
                                <a:lnTo>
                                  <a:pt x="349161" y="334378"/>
                                </a:lnTo>
                                <a:lnTo>
                                  <a:pt x="349275" y="335648"/>
                                </a:lnTo>
                                <a:lnTo>
                                  <a:pt x="349364" y="336918"/>
                                </a:lnTo>
                                <a:lnTo>
                                  <a:pt x="349453" y="338188"/>
                                </a:lnTo>
                                <a:lnTo>
                                  <a:pt x="349542" y="339458"/>
                                </a:lnTo>
                                <a:lnTo>
                                  <a:pt x="349631" y="340728"/>
                                </a:lnTo>
                                <a:lnTo>
                                  <a:pt x="352856" y="344538"/>
                                </a:lnTo>
                                <a:lnTo>
                                  <a:pt x="362064" y="347078"/>
                                </a:lnTo>
                                <a:lnTo>
                                  <a:pt x="366966" y="345808"/>
                                </a:lnTo>
                                <a:lnTo>
                                  <a:pt x="369951" y="341998"/>
                                </a:lnTo>
                                <a:lnTo>
                                  <a:pt x="370179" y="341998"/>
                                </a:lnTo>
                                <a:lnTo>
                                  <a:pt x="370535" y="340728"/>
                                </a:lnTo>
                                <a:lnTo>
                                  <a:pt x="370878" y="340728"/>
                                </a:lnTo>
                                <a:lnTo>
                                  <a:pt x="371894" y="336918"/>
                                </a:lnTo>
                                <a:lnTo>
                                  <a:pt x="373938" y="329298"/>
                                </a:lnTo>
                                <a:lnTo>
                                  <a:pt x="372084" y="319138"/>
                                </a:lnTo>
                                <a:lnTo>
                                  <a:pt x="366585" y="311518"/>
                                </a:lnTo>
                                <a:lnTo>
                                  <a:pt x="358775" y="306438"/>
                                </a:lnTo>
                                <a:lnTo>
                                  <a:pt x="351345" y="302628"/>
                                </a:lnTo>
                                <a:lnTo>
                                  <a:pt x="342544" y="301358"/>
                                </a:lnTo>
                                <a:lnTo>
                                  <a:pt x="334657" y="303898"/>
                                </a:lnTo>
                                <a:lnTo>
                                  <a:pt x="329425" y="305168"/>
                                </a:lnTo>
                                <a:lnTo>
                                  <a:pt x="323773" y="308978"/>
                                </a:lnTo>
                                <a:lnTo>
                                  <a:pt x="318160" y="314058"/>
                                </a:lnTo>
                                <a:lnTo>
                                  <a:pt x="313105" y="321678"/>
                                </a:lnTo>
                                <a:lnTo>
                                  <a:pt x="308597" y="339458"/>
                                </a:lnTo>
                                <a:lnTo>
                                  <a:pt x="311531" y="357238"/>
                                </a:lnTo>
                                <a:lnTo>
                                  <a:pt x="340702" y="386448"/>
                                </a:lnTo>
                                <a:lnTo>
                                  <a:pt x="358825" y="390258"/>
                                </a:lnTo>
                                <a:lnTo>
                                  <a:pt x="368922" y="390258"/>
                                </a:lnTo>
                                <a:lnTo>
                                  <a:pt x="441769" y="363588"/>
                                </a:lnTo>
                                <a:lnTo>
                                  <a:pt x="478815" y="339458"/>
                                </a:lnTo>
                                <a:lnTo>
                                  <a:pt x="490842" y="330568"/>
                                </a:lnTo>
                                <a:lnTo>
                                  <a:pt x="498221" y="325488"/>
                                </a:lnTo>
                                <a:lnTo>
                                  <a:pt x="504317" y="321678"/>
                                </a:lnTo>
                                <a:lnTo>
                                  <a:pt x="508520" y="319138"/>
                                </a:lnTo>
                                <a:lnTo>
                                  <a:pt x="517359" y="316598"/>
                                </a:lnTo>
                                <a:lnTo>
                                  <a:pt x="534289" y="316598"/>
                                </a:lnTo>
                                <a:lnTo>
                                  <a:pt x="541642" y="320408"/>
                                </a:lnTo>
                                <a:lnTo>
                                  <a:pt x="548144" y="325488"/>
                                </a:lnTo>
                                <a:lnTo>
                                  <a:pt x="552640" y="331838"/>
                                </a:lnTo>
                                <a:lnTo>
                                  <a:pt x="554736" y="339458"/>
                                </a:lnTo>
                                <a:lnTo>
                                  <a:pt x="554609" y="340728"/>
                                </a:lnTo>
                                <a:lnTo>
                                  <a:pt x="554494" y="341998"/>
                                </a:lnTo>
                                <a:lnTo>
                                  <a:pt x="554380" y="343268"/>
                                </a:lnTo>
                                <a:lnTo>
                                  <a:pt x="554253" y="344538"/>
                                </a:lnTo>
                                <a:lnTo>
                                  <a:pt x="554139" y="345808"/>
                                </a:lnTo>
                                <a:lnTo>
                                  <a:pt x="554024" y="347078"/>
                                </a:lnTo>
                                <a:lnTo>
                                  <a:pt x="552119" y="352158"/>
                                </a:lnTo>
                                <a:lnTo>
                                  <a:pt x="544296" y="358508"/>
                                </a:lnTo>
                                <a:lnTo>
                                  <a:pt x="537616" y="359778"/>
                                </a:lnTo>
                                <a:lnTo>
                                  <a:pt x="533400" y="359778"/>
                                </a:lnTo>
                                <a:lnTo>
                                  <a:pt x="532193" y="358508"/>
                                </a:lnTo>
                                <a:lnTo>
                                  <a:pt x="531736" y="357238"/>
                                </a:lnTo>
                                <a:lnTo>
                                  <a:pt x="531164" y="355968"/>
                                </a:lnTo>
                                <a:lnTo>
                                  <a:pt x="531393" y="355968"/>
                                </a:lnTo>
                                <a:lnTo>
                                  <a:pt x="531672" y="354698"/>
                                </a:lnTo>
                                <a:lnTo>
                                  <a:pt x="532257" y="354698"/>
                                </a:lnTo>
                                <a:lnTo>
                                  <a:pt x="535660" y="353428"/>
                                </a:lnTo>
                                <a:lnTo>
                                  <a:pt x="538238" y="350888"/>
                                </a:lnTo>
                                <a:lnTo>
                                  <a:pt x="539623" y="347078"/>
                                </a:lnTo>
                                <a:lnTo>
                                  <a:pt x="541007" y="344538"/>
                                </a:lnTo>
                                <a:lnTo>
                                  <a:pt x="541121" y="340728"/>
                                </a:lnTo>
                                <a:lnTo>
                                  <a:pt x="539915" y="338188"/>
                                </a:lnTo>
                                <a:lnTo>
                                  <a:pt x="537959" y="333108"/>
                                </a:lnTo>
                                <a:lnTo>
                                  <a:pt x="534276" y="330568"/>
                                </a:lnTo>
                                <a:lnTo>
                                  <a:pt x="529424" y="329298"/>
                                </a:lnTo>
                                <a:lnTo>
                                  <a:pt x="521652" y="328028"/>
                                </a:lnTo>
                                <a:lnTo>
                                  <a:pt x="512787" y="333108"/>
                                </a:lnTo>
                                <a:lnTo>
                                  <a:pt x="508000" y="339458"/>
                                </a:lnTo>
                                <a:lnTo>
                                  <a:pt x="503148" y="348348"/>
                                </a:lnTo>
                                <a:lnTo>
                                  <a:pt x="501624" y="357238"/>
                                </a:lnTo>
                                <a:lnTo>
                                  <a:pt x="503402" y="366128"/>
                                </a:lnTo>
                                <a:lnTo>
                                  <a:pt x="508469" y="375018"/>
                                </a:lnTo>
                                <a:lnTo>
                                  <a:pt x="515251" y="380098"/>
                                </a:lnTo>
                                <a:lnTo>
                                  <a:pt x="523519" y="385178"/>
                                </a:lnTo>
                                <a:lnTo>
                                  <a:pt x="532879" y="386448"/>
                                </a:lnTo>
                                <a:lnTo>
                                  <a:pt x="542912" y="386448"/>
                                </a:lnTo>
                                <a:lnTo>
                                  <a:pt x="552259" y="385178"/>
                                </a:lnTo>
                                <a:lnTo>
                                  <a:pt x="560946" y="381368"/>
                                </a:lnTo>
                                <a:lnTo>
                                  <a:pt x="568833" y="378828"/>
                                </a:lnTo>
                                <a:lnTo>
                                  <a:pt x="571157" y="377558"/>
                                </a:lnTo>
                                <a:lnTo>
                                  <a:pt x="575792" y="375018"/>
                                </a:lnTo>
                                <a:lnTo>
                                  <a:pt x="603288" y="361048"/>
                                </a:lnTo>
                                <a:lnTo>
                                  <a:pt x="630212" y="352158"/>
                                </a:lnTo>
                                <a:lnTo>
                                  <a:pt x="656755" y="348348"/>
                                </a:lnTo>
                                <a:lnTo>
                                  <a:pt x="683094" y="349618"/>
                                </a:lnTo>
                                <a:lnTo>
                                  <a:pt x="705269" y="353428"/>
                                </a:lnTo>
                                <a:lnTo>
                                  <a:pt x="725982" y="361048"/>
                                </a:lnTo>
                                <a:lnTo>
                                  <a:pt x="745337" y="369938"/>
                                </a:lnTo>
                                <a:lnTo>
                                  <a:pt x="783932" y="388988"/>
                                </a:lnTo>
                                <a:lnTo>
                                  <a:pt x="803363" y="396608"/>
                                </a:lnTo>
                                <a:lnTo>
                                  <a:pt x="822134" y="400418"/>
                                </a:lnTo>
                                <a:lnTo>
                                  <a:pt x="840663" y="399148"/>
                                </a:lnTo>
                                <a:lnTo>
                                  <a:pt x="847801" y="396608"/>
                                </a:lnTo>
                                <a:lnTo>
                                  <a:pt x="866482" y="364858"/>
                                </a:lnTo>
                                <a:lnTo>
                                  <a:pt x="866368" y="363588"/>
                                </a:lnTo>
                                <a:lnTo>
                                  <a:pt x="866254" y="362318"/>
                                </a:lnTo>
                                <a:lnTo>
                                  <a:pt x="866127" y="361048"/>
                                </a:lnTo>
                                <a:lnTo>
                                  <a:pt x="866013" y="359778"/>
                                </a:lnTo>
                                <a:lnTo>
                                  <a:pt x="865898" y="358508"/>
                                </a:lnTo>
                                <a:lnTo>
                                  <a:pt x="865771" y="357238"/>
                                </a:lnTo>
                                <a:lnTo>
                                  <a:pt x="863409" y="350888"/>
                                </a:lnTo>
                                <a:lnTo>
                                  <a:pt x="858837" y="344538"/>
                                </a:lnTo>
                                <a:lnTo>
                                  <a:pt x="857834" y="343662"/>
                                </a:lnTo>
                                <a:lnTo>
                                  <a:pt x="857834" y="361048"/>
                                </a:lnTo>
                                <a:lnTo>
                                  <a:pt x="857796" y="362318"/>
                                </a:lnTo>
                                <a:lnTo>
                                  <a:pt x="857694" y="366128"/>
                                </a:lnTo>
                                <a:lnTo>
                                  <a:pt x="857592" y="369938"/>
                                </a:lnTo>
                                <a:lnTo>
                                  <a:pt x="852182" y="381368"/>
                                </a:lnTo>
                                <a:lnTo>
                                  <a:pt x="847572" y="387718"/>
                                </a:lnTo>
                                <a:lnTo>
                                  <a:pt x="838365" y="390258"/>
                                </a:lnTo>
                                <a:lnTo>
                                  <a:pt x="822083" y="391528"/>
                                </a:lnTo>
                                <a:lnTo>
                                  <a:pt x="805014" y="387718"/>
                                </a:lnTo>
                                <a:lnTo>
                                  <a:pt x="786968" y="380098"/>
                                </a:lnTo>
                                <a:lnTo>
                                  <a:pt x="767753" y="369938"/>
                                </a:lnTo>
                                <a:lnTo>
                                  <a:pt x="728916" y="352158"/>
                                </a:lnTo>
                                <a:lnTo>
                                  <a:pt x="715479" y="348348"/>
                                </a:lnTo>
                                <a:lnTo>
                                  <a:pt x="684149" y="339458"/>
                                </a:lnTo>
                                <a:lnTo>
                                  <a:pt x="632015" y="341998"/>
                                </a:lnTo>
                                <a:lnTo>
                                  <a:pt x="571017" y="366128"/>
                                </a:lnTo>
                                <a:lnTo>
                                  <a:pt x="564769" y="369938"/>
                                </a:lnTo>
                                <a:lnTo>
                                  <a:pt x="557720" y="372478"/>
                                </a:lnTo>
                                <a:lnTo>
                                  <a:pt x="550049" y="375018"/>
                                </a:lnTo>
                                <a:lnTo>
                                  <a:pt x="541921" y="377558"/>
                                </a:lnTo>
                                <a:lnTo>
                                  <a:pt x="534187" y="377558"/>
                                </a:lnTo>
                                <a:lnTo>
                                  <a:pt x="511086" y="357238"/>
                                </a:lnTo>
                                <a:lnTo>
                                  <a:pt x="512127" y="350888"/>
                                </a:lnTo>
                                <a:lnTo>
                                  <a:pt x="515327" y="344538"/>
                                </a:lnTo>
                                <a:lnTo>
                                  <a:pt x="518718" y="340728"/>
                                </a:lnTo>
                                <a:lnTo>
                                  <a:pt x="524421" y="338188"/>
                                </a:lnTo>
                                <a:lnTo>
                                  <a:pt x="529082" y="338188"/>
                                </a:lnTo>
                                <a:lnTo>
                                  <a:pt x="530059" y="344538"/>
                                </a:lnTo>
                                <a:lnTo>
                                  <a:pt x="526084" y="345808"/>
                                </a:lnTo>
                                <a:lnTo>
                                  <a:pt x="523735" y="348348"/>
                                </a:lnTo>
                                <a:lnTo>
                                  <a:pt x="522579" y="352158"/>
                                </a:lnTo>
                                <a:lnTo>
                                  <a:pt x="521360" y="354698"/>
                                </a:lnTo>
                                <a:lnTo>
                                  <a:pt x="521766" y="358508"/>
                                </a:lnTo>
                                <a:lnTo>
                                  <a:pt x="523671" y="362318"/>
                                </a:lnTo>
                                <a:lnTo>
                                  <a:pt x="526719" y="367398"/>
                                </a:lnTo>
                                <a:lnTo>
                                  <a:pt x="532193" y="369938"/>
                                </a:lnTo>
                                <a:lnTo>
                                  <a:pt x="538759" y="368668"/>
                                </a:lnTo>
                                <a:lnTo>
                                  <a:pt x="546493" y="366128"/>
                                </a:lnTo>
                                <a:lnTo>
                                  <a:pt x="553643" y="362318"/>
                                </a:lnTo>
                                <a:lnTo>
                                  <a:pt x="555955" y="359778"/>
                                </a:lnTo>
                                <a:lnTo>
                                  <a:pt x="559435" y="355968"/>
                                </a:lnTo>
                                <a:lnTo>
                                  <a:pt x="563067" y="349618"/>
                                </a:lnTo>
                                <a:lnTo>
                                  <a:pt x="564210" y="338188"/>
                                </a:lnTo>
                                <a:lnTo>
                                  <a:pt x="561441" y="328028"/>
                                </a:lnTo>
                                <a:lnTo>
                                  <a:pt x="555269" y="319138"/>
                                </a:lnTo>
                                <a:lnTo>
                                  <a:pt x="552234" y="316598"/>
                                </a:lnTo>
                                <a:lnTo>
                                  <a:pt x="546188" y="311518"/>
                                </a:lnTo>
                                <a:lnTo>
                                  <a:pt x="536867" y="307708"/>
                                </a:lnTo>
                                <a:lnTo>
                                  <a:pt x="526580" y="306438"/>
                                </a:lnTo>
                                <a:lnTo>
                                  <a:pt x="515785" y="307708"/>
                                </a:lnTo>
                                <a:lnTo>
                                  <a:pt x="504952" y="310248"/>
                                </a:lnTo>
                                <a:lnTo>
                                  <a:pt x="499884" y="312788"/>
                                </a:lnTo>
                                <a:lnTo>
                                  <a:pt x="493204" y="316598"/>
                                </a:lnTo>
                                <a:lnTo>
                                  <a:pt x="485025" y="322948"/>
                                </a:lnTo>
                                <a:lnTo>
                                  <a:pt x="473303" y="331838"/>
                                </a:lnTo>
                                <a:lnTo>
                                  <a:pt x="437273" y="354698"/>
                                </a:lnTo>
                                <a:lnTo>
                                  <a:pt x="397814" y="373748"/>
                                </a:lnTo>
                                <a:lnTo>
                                  <a:pt x="368109" y="381368"/>
                                </a:lnTo>
                                <a:lnTo>
                                  <a:pt x="359524" y="381368"/>
                                </a:lnTo>
                                <a:lnTo>
                                  <a:pt x="320560" y="353428"/>
                                </a:lnTo>
                                <a:lnTo>
                                  <a:pt x="318135" y="340728"/>
                                </a:lnTo>
                                <a:lnTo>
                                  <a:pt x="321525" y="326758"/>
                                </a:lnTo>
                                <a:lnTo>
                                  <a:pt x="328434" y="317868"/>
                                </a:lnTo>
                                <a:lnTo>
                                  <a:pt x="336931" y="312788"/>
                                </a:lnTo>
                                <a:lnTo>
                                  <a:pt x="345973" y="311518"/>
                                </a:lnTo>
                                <a:lnTo>
                                  <a:pt x="354520" y="314058"/>
                                </a:lnTo>
                                <a:lnTo>
                                  <a:pt x="358622" y="333108"/>
                                </a:lnTo>
                                <a:lnTo>
                                  <a:pt x="358521" y="331838"/>
                                </a:lnTo>
                                <a:lnTo>
                                  <a:pt x="358406" y="330568"/>
                                </a:lnTo>
                                <a:lnTo>
                                  <a:pt x="358305" y="329298"/>
                                </a:lnTo>
                                <a:lnTo>
                                  <a:pt x="358203" y="328028"/>
                                </a:lnTo>
                                <a:lnTo>
                                  <a:pt x="353491" y="322948"/>
                                </a:lnTo>
                                <a:lnTo>
                                  <a:pt x="347040" y="321678"/>
                                </a:lnTo>
                                <a:lnTo>
                                  <a:pt x="339547" y="320408"/>
                                </a:lnTo>
                                <a:lnTo>
                                  <a:pt x="332574" y="325488"/>
                                </a:lnTo>
                                <a:lnTo>
                                  <a:pt x="330847" y="333108"/>
                                </a:lnTo>
                                <a:lnTo>
                                  <a:pt x="330733" y="338188"/>
                                </a:lnTo>
                                <a:lnTo>
                                  <a:pt x="330619" y="343268"/>
                                </a:lnTo>
                                <a:lnTo>
                                  <a:pt x="334048" y="350888"/>
                                </a:lnTo>
                                <a:lnTo>
                                  <a:pt x="340715" y="358508"/>
                                </a:lnTo>
                                <a:lnTo>
                                  <a:pt x="350202" y="363588"/>
                                </a:lnTo>
                                <a:lnTo>
                                  <a:pt x="361937" y="364858"/>
                                </a:lnTo>
                                <a:lnTo>
                                  <a:pt x="374040" y="362318"/>
                                </a:lnTo>
                                <a:lnTo>
                                  <a:pt x="395960" y="331838"/>
                                </a:lnTo>
                                <a:lnTo>
                                  <a:pt x="396049" y="329298"/>
                                </a:lnTo>
                                <a:lnTo>
                                  <a:pt x="418198" y="319138"/>
                                </a:lnTo>
                                <a:lnTo>
                                  <a:pt x="440347" y="308978"/>
                                </a:lnTo>
                                <a:lnTo>
                                  <a:pt x="486714" y="293738"/>
                                </a:lnTo>
                                <a:lnTo>
                                  <a:pt x="534555" y="283578"/>
                                </a:lnTo>
                                <a:lnTo>
                                  <a:pt x="583285" y="278498"/>
                                </a:lnTo>
                                <a:lnTo>
                                  <a:pt x="632320" y="277228"/>
                                </a:lnTo>
                                <a:lnTo>
                                  <a:pt x="681075" y="282308"/>
                                </a:lnTo>
                                <a:lnTo>
                                  <a:pt x="728954" y="292468"/>
                                </a:lnTo>
                                <a:lnTo>
                                  <a:pt x="775398" y="308978"/>
                                </a:lnTo>
                                <a:lnTo>
                                  <a:pt x="819810" y="329298"/>
                                </a:lnTo>
                                <a:lnTo>
                                  <a:pt x="813498" y="338188"/>
                                </a:lnTo>
                                <a:lnTo>
                                  <a:pt x="809256" y="345808"/>
                                </a:lnTo>
                                <a:lnTo>
                                  <a:pt x="807161" y="354698"/>
                                </a:lnTo>
                                <a:lnTo>
                                  <a:pt x="807262" y="361048"/>
                                </a:lnTo>
                                <a:lnTo>
                                  <a:pt x="808697" y="368668"/>
                                </a:lnTo>
                                <a:lnTo>
                                  <a:pt x="814171" y="373748"/>
                                </a:lnTo>
                                <a:lnTo>
                                  <a:pt x="829957" y="376288"/>
                                </a:lnTo>
                                <a:lnTo>
                                  <a:pt x="835990" y="373748"/>
                                </a:lnTo>
                                <a:lnTo>
                                  <a:pt x="840308" y="366128"/>
                                </a:lnTo>
                                <a:lnTo>
                                  <a:pt x="841756" y="363588"/>
                                </a:lnTo>
                                <a:lnTo>
                                  <a:pt x="841667" y="362318"/>
                                </a:lnTo>
                                <a:lnTo>
                                  <a:pt x="841590" y="361048"/>
                                </a:lnTo>
                                <a:lnTo>
                                  <a:pt x="841502" y="359778"/>
                                </a:lnTo>
                                <a:lnTo>
                                  <a:pt x="841425" y="358508"/>
                                </a:lnTo>
                                <a:lnTo>
                                  <a:pt x="841349" y="357238"/>
                                </a:lnTo>
                                <a:lnTo>
                                  <a:pt x="836460" y="350888"/>
                                </a:lnTo>
                                <a:lnTo>
                                  <a:pt x="835825" y="348348"/>
                                </a:lnTo>
                                <a:lnTo>
                                  <a:pt x="836739" y="347078"/>
                                </a:lnTo>
                                <a:lnTo>
                                  <a:pt x="838415" y="345808"/>
                                </a:lnTo>
                                <a:lnTo>
                                  <a:pt x="840600" y="345808"/>
                                </a:lnTo>
                                <a:lnTo>
                                  <a:pt x="845845" y="344538"/>
                                </a:lnTo>
                                <a:lnTo>
                                  <a:pt x="851725" y="348348"/>
                                </a:lnTo>
                                <a:lnTo>
                                  <a:pt x="857834" y="361048"/>
                                </a:lnTo>
                                <a:lnTo>
                                  <a:pt x="857834" y="343662"/>
                                </a:lnTo>
                                <a:lnTo>
                                  <a:pt x="853033" y="339458"/>
                                </a:lnTo>
                                <a:lnTo>
                                  <a:pt x="846442" y="336918"/>
                                </a:lnTo>
                                <a:lnTo>
                                  <a:pt x="839508" y="335648"/>
                                </a:lnTo>
                                <a:lnTo>
                                  <a:pt x="833805" y="336918"/>
                                </a:lnTo>
                                <a:lnTo>
                                  <a:pt x="829500" y="339458"/>
                                </a:lnTo>
                                <a:lnTo>
                                  <a:pt x="827646" y="343268"/>
                                </a:lnTo>
                                <a:lnTo>
                                  <a:pt x="826490" y="345808"/>
                                </a:lnTo>
                                <a:lnTo>
                                  <a:pt x="825398" y="352158"/>
                                </a:lnTo>
                                <a:lnTo>
                                  <a:pt x="831456" y="359778"/>
                                </a:lnTo>
                                <a:lnTo>
                                  <a:pt x="831570" y="361048"/>
                                </a:lnTo>
                                <a:lnTo>
                                  <a:pt x="831684" y="362318"/>
                                </a:lnTo>
                                <a:lnTo>
                                  <a:pt x="829843" y="364858"/>
                                </a:lnTo>
                                <a:lnTo>
                                  <a:pt x="827125" y="366128"/>
                                </a:lnTo>
                                <a:lnTo>
                                  <a:pt x="819416" y="364858"/>
                                </a:lnTo>
                                <a:lnTo>
                                  <a:pt x="817283" y="363588"/>
                                </a:lnTo>
                                <a:lnTo>
                                  <a:pt x="816584" y="359778"/>
                                </a:lnTo>
                                <a:lnTo>
                                  <a:pt x="817702" y="350888"/>
                                </a:lnTo>
                                <a:lnTo>
                                  <a:pt x="842543" y="321678"/>
                                </a:lnTo>
                                <a:lnTo>
                                  <a:pt x="870064" y="308978"/>
                                </a:lnTo>
                                <a:lnTo>
                                  <a:pt x="888619" y="308978"/>
                                </a:lnTo>
                                <a:lnTo>
                                  <a:pt x="926299" y="328028"/>
                                </a:lnTo>
                                <a:lnTo>
                                  <a:pt x="955840" y="361048"/>
                                </a:lnTo>
                                <a:lnTo>
                                  <a:pt x="958151" y="364858"/>
                                </a:lnTo>
                                <a:lnTo>
                                  <a:pt x="965682" y="375018"/>
                                </a:lnTo>
                                <a:lnTo>
                                  <a:pt x="974166" y="382638"/>
                                </a:lnTo>
                                <a:lnTo>
                                  <a:pt x="983602" y="387718"/>
                                </a:lnTo>
                                <a:lnTo>
                                  <a:pt x="993927" y="390258"/>
                                </a:lnTo>
                                <a:lnTo>
                                  <a:pt x="1020584" y="387718"/>
                                </a:lnTo>
                                <a:lnTo>
                                  <a:pt x="1033983" y="381368"/>
                                </a:lnTo>
                                <a:lnTo>
                                  <a:pt x="1047394" y="375018"/>
                                </a:lnTo>
                                <a:lnTo>
                                  <a:pt x="1072642" y="355968"/>
                                </a:lnTo>
                                <a:lnTo>
                                  <a:pt x="1094587" y="336918"/>
                                </a:lnTo>
                                <a:lnTo>
                                  <a:pt x="1098283" y="334378"/>
                                </a:lnTo>
                                <a:lnTo>
                                  <a:pt x="1104849" y="328028"/>
                                </a:lnTo>
                                <a:lnTo>
                                  <a:pt x="1105014" y="328028"/>
                                </a:lnTo>
                                <a:lnTo>
                                  <a:pt x="1123835" y="312788"/>
                                </a:lnTo>
                                <a:lnTo>
                                  <a:pt x="1143825" y="298818"/>
                                </a:lnTo>
                                <a:lnTo>
                                  <a:pt x="1164894" y="289928"/>
                                </a:lnTo>
                                <a:lnTo>
                                  <a:pt x="1186967" y="287388"/>
                                </a:lnTo>
                                <a:lnTo>
                                  <a:pt x="1199540" y="291198"/>
                                </a:lnTo>
                                <a:lnTo>
                                  <a:pt x="1230769" y="319138"/>
                                </a:lnTo>
                                <a:lnTo>
                                  <a:pt x="1232052" y="325488"/>
                                </a:lnTo>
                                <a:lnTo>
                                  <a:pt x="1232001" y="326758"/>
                                </a:lnTo>
                                <a:lnTo>
                                  <a:pt x="1231887" y="329298"/>
                                </a:lnTo>
                                <a:lnTo>
                                  <a:pt x="1231773" y="331838"/>
                                </a:lnTo>
                                <a:lnTo>
                                  <a:pt x="1229931" y="338188"/>
                                </a:lnTo>
                                <a:lnTo>
                                  <a:pt x="1223911" y="348348"/>
                                </a:lnTo>
                                <a:lnTo>
                                  <a:pt x="1215999" y="353428"/>
                                </a:lnTo>
                                <a:lnTo>
                                  <a:pt x="1207198" y="354698"/>
                                </a:lnTo>
                                <a:lnTo>
                                  <a:pt x="1198486" y="353428"/>
                                </a:lnTo>
                                <a:lnTo>
                                  <a:pt x="1190548" y="350888"/>
                                </a:lnTo>
                                <a:lnTo>
                                  <a:pt x="1183462" y="344538"/>
                                </a:lnTo>
                                <a:lnTo>
                                  <a:pt x="1185583" y="335648"/>
                                </a:lnTo>
                                <a:lnTo>
                                  <a:pt x="1186218" y="333108"/>
                                </a:lnTo>
                                <a:lnTo>
                                  <a:pt x="1188707" y="330568"/>
                                </a:lnTo>
                                <a:lnTo>
                                  <a:pt x="1191298" y="330568"/>
                                </a:lnTo>
                                <a:lnTo>
                                  <a:pt x="1194231" y="331838"/>
                                </a:lnTo>
                                <a:lnTo>
                                  <a:pt x="1194689" y="334378"/>
                                </a:lnTo>
                                <a:lnTo>
                                  <a:pt x="1194765" y="335648"/>
                                </a:lnTo>
                                <a:lnTo>
                                  <a:pt x="1194841" y="336918"/>
                                </a:lnTo>
                                <a:lnTo>
                                  <a:pt x="1194930" y="338188"/>
                                </a:lnTo>
                                <a:lnTo>
                                  <a:pt x="1195006" y="339458"/>
                                </a:lnTo>
                                <a:lnTo>
                                  <a:pt x="1195095" y="340728"/>
                                </a:lnTo>
                                <a:lnTo>
                                  <a:pt x="1198321" y="344538"/>
                                </a:lnTo>
                                <a:lnTo>
                                  <a:pt x="1207541" y="347078"/>
                                </a:lnTo>
                                <a:lnTo>
                                  <a:pt x="1212481" y="345808"/>
                                </a:lnTo>
                                <a:lnTo>
                                  <a:pt x="1215478" y="341998"/>
                                </a:lnTo>
                                <a:lnTo>
                                  <a:pt x="1215656" y="341998"/>
                                </a:lnTo>
                                <a:lnTo>
                                  <a:pt x="1215999" y="340728"/>
                                </a:lnTo>
                                <a:lnTo>
                                  <a:pt x="1216342" y="340728"/>
                                </a:lnTo>
                                <a:lnTo>
                                  <a:pt x="1217358" y="336918"/>
                                </a:lnTo>
                                <a:lnTo>
                                  <a:pt x="1219403" y="329298"/>
                                </a:lnTo>
                                <a:lnTo>
                                  <a:pt x="1217561" y="319138"/>
                                </a:lnTo>
                                <a:lnTo>
                                  <a:pt x="1212088" y="311518"/>
                                </a:lnTo>
                                <a:lnTo>
                                  <a:pt x="1204302" y="306438"/>
                                </a:lnTo>
                                <a:lnTo>
                                  <a:pt x="1196873" y="302628"/>
                                </a:lnTo>
                                <a:lnTo>
                                  <a:pt x="1188059" y="301358"/>
                                </a:lnTo>
                                <a:lnTo>
                                  <a:pt x="1180122" y="303898"/>
                                </a:lnTo>
                                <a:lnTo>
                                  <a:pt x="1174915" y="305168"/>
                                </a:lnTo>
                                <a:lnTo>
                                  <a:pt x="1169250" y="308978"/>
                                </a:lnTo>
                                <a:lnTo>
                                  <a:pt x="1163637" y="314058"/>
                                </a:lnTo>
                                <a:lnTo>
                                  <a:pt x="1158582" y="321678"/>
                                </a:lnTo>
                                <a:lnTo>
                                  <a:pt x="1154061" y="339458"/>
                                </a:lnTo>
                                <a:lnTo>
                                  <a:pt x="1156995" y="357238"/>
                                </a:lnTo>
                                <a:lnTo>
                                  <a:pt x="1186192" y="386448"/>
                                </a:lnTo>
                                <a:lnTo>
                                  <a:pt x="1204302" y="390258"/>
                                </a:lnTo>
                                <a:lnTo>
                                  <a:pt x="1214386" y="390258"/>
                                </a:lnTo>
                                <a:lnTo>
                                  <a:pt x="1287297" y="363588"/>
                                </a:lnTo>
                                <a:lnTo>
                                  <a:pt x="1324330" y="339458"/>
                                </a:lnTo>
                                <a:lnTo>
                                  <a:pt x="1336370" y="330568"/>
                                </a:lnTo>
                                <a:lnTo>
                                  <a:pt x="1343685" y="325488"/>
                                </a:lnTo>
                                <a:lnTo>
                                  <a:pt x="1349781" y="321678"/>
                                </a:lnTo>
                                <a:lnTo>
                                  <a:pt x="1353997" y="319138"/>
                                </a:lnTo>
                                <a:lnTo>
                                  <a:pt x="1362824" y="316598"/>
                                </a:lnTo>
                                <a:lnTo>
                                  <a:pt x="1379753" y="316598"/>
                                </a:lnTo>
                                <a:lnTo>
                                  <a:pt x="1387106" y="320408"/>
                                </a:lnTo>
                                <a:lnTo>
                                  <a:pt x="1393621" y="325488"/>
                                </a:lnTo>
                                <a:lnTo>
                                  <a:pt x="1398117" y="331838"/>
                                </a:lnTo>
                                <a:lnTo>
                                  <a:pt x="1400200" y="339458"/>
                                </a:lnTo>
                                <a:lnTo>
                                  <a:pt x="1400086" y="340728"/>
                                </a:lnTo>
                                <a:lnTo>
                                  <a:pt x="1399959" y="341998"/>
                                </a:lnTo>
                                <a:lnTo>
                                  <a:pt x="1399844" y="343268"/>
                                </a:lnTo>
                                <a:lnTo>
                                  <a:pt x="1399717" y="344538"/>
                                </a:lnTo>
                                <a:lnTo>
                                  <a:pt x="1399603" y="345808"/>
                                </a:lnTo>
                                <a:lnTo>
                                  <a:pt x="1399489" y="347078"/>
                                </a:lnTo>
                                <a:lnTo>
                                  <a:pt x="1397596" y="352158"/>
                                </a:lnTo>
                                <a:lnTo>
                                  <a:pt x="1389761" y="358508"/>
                                </a:lnTo>
                                <a:lnTo>
                                  <a:pt x="1383131" y="359778"/>
                                </a:lnTo>
                                <a:lnTo>
                                  <a:pt x="1378927" y="359778"/>
                                </a:lnTo>
                                <a:lnTo>
                                  <a:pt x="1377251" y="357238"/>
                                </a:lnTo>
                                <a:lnTo>
                                  <a:pt x="1376680" y="355968"/>
                                </a:lnTo>
                                <a:lnTo>
                                  <a:pt x="1376857" y="355968"/>
                                </a:lnTo>
                                <a:lnTo>
                                  <a:pt x="1377137" y="354698"/>
                                </a:lnTo>
                                <a:lnTo>
                                  <a:pt x="1377721" y="354698"/>
                                </a:lnTo>
                                <a:lnTo>
                                  <a:pt x="1381175" y="353428"/>
                                </a:lnTo>
                                <a:lnTo>
                                  <a:pt x="1383703" y="350888"/>
                                </a:lnTo>
                                <a:lnTo>
                                  <a:pt x="1385087" y="347078"/>
                                </a:lnTo>
                                <a:lnTo>
                                  <a:pt x="1386471" y="344538"/>
                                </a:lnTo>
                                <a:lnTo>
                                  <a:pt x="1386586" y="340728"/>
                                </a:lnTo>
                                <a:lnTo>
                                  <a:pt x="1385531" y="338188"/>
                                </a:lnTo>
                                <a:lnTo>
                                  <a:pt x="1383423" y="333108"/>
                                </a:lnTo>
                                <a:lnTo>
                                  <a:pt x="1379740" y="330568"/>
                                </a:lnTo>
                                <a:lnTo>
                                  <a:pt x="1374952" y="329298"/>
                                </a:lnTo>
                                <a:lnTo>
                                  <a:pt x="1367129" y="328028"/>
                                </a:lnTo>
                                <a:lnTo>
                                  <a:pt x="1358252" y="333108"/>
                                </a:lnTo>
                                <a:lnTo>
                                  <a:pt x="1353477" y="339458"/>
                                </a:lnTo>
                                <a:lnTo>
                                  <a:pt x="1348638" y="348348"/>
                                </a:lnTo>
                                <a:lnTo>
                                  <a:pt x="1347114" y="357238"/>
                                </a:lnTo>
                                <a:lnTo>
                                  <a:pt x="1348879" y="366128"/>
                                </a:lnTo>
                                <a:lnTo>
                                  <a:pt x="1353934" y="375018"/>
                                </a:lnTo>
                                <a:lnTo>
                                  <a:pt x="1360741" y="380098"/>
                                </a:lnTo>
                                <a:lnTo>
                                  <a:pt x="1369021" y="385178"/>
                                </a:lnTo>
                                <a:lnTo>
                                  <a:pt x="1378369" y="386448"/>
                                </a:lnTo>
                                <a:lnTo>
                                  <a:pt x="1388427" y="386448"/>
                                </a:lnTo>
                                <a:lnTo>
                                  <a:pt x="1397774" y="385178"/>
                                </a:lnTo>
                                <a:lnTo>
                                  <a:pt x="1406474" y="381368"/>
                                </a:lnTo>
                                <a:lnTo>
                                  <a:pt x="1414360" y="378828"/>
                                </a:lnTo>
                                <a:lnTo>
                                  <a:pt x="1416685" y="377558"/>
                                </a:lnTo>
                                <a:lnTo>
                                  <a:pt x="1421320" y="375018"/>
                                </a:lnTo>
                                <a:lnTo>
                                  <a:pt x="1448790" y="361048"/>
                                </a:lnTo>
                                <a:lnTo>
                                  <a:pt x="1475701" y="352158"/>
                                </a:lnTo>
                                <a:lnTo>
                                  <a:pt x="1502232" y="348348"/>
                                </a:lnTo>
                                <a:lnTo>
                                  <a:pt x="1528559" y="349618"/>
                                </a:lnTo>
                                <a:lnTo>
                                  <a:pt x="1550733" y="353428"/>
                                </a:lnTo>
                                <a:lnTo>
                                  <a:pt x="1571459" y="361048"/>
                                </a:lnTo>
                                <a:lnTo>
                                  <a:pt x="1590827" y="369938"/>
                                </a:lnTo>
                                <a:lnTo>
                                  <a:pt x="1629422" y="388988"/>
                                </a:lnTo>
                                <a:lnTo>
                                  <a:pt x="1648866" y="396608"/>
                                </a:lnTo>
                                <a:lnTo>
                                  <a:pt x="1667649" y="400418"/>
                                </a:lnTo>
                                <a:lnTo>
                                  <a:pt x="1686191" y="399148"/>
                                </a:lnTo>
                                <a:lnTo>
                                  <a:pt x="1693291" y="396608"/>
                                </a:lnTo>
                                <a:lnTo>
                                  <a:pt x="1711960" y="364858"/>
                                </a:lnTo>
                                <a:lnTo>
                                  <a:pt x="1711845" y="363588"/>
                                </a:lnTo>
                                <a:lnTo>
                                  <a:pt x="1711731" y="362318"/>
                                </a:lnTo>
                                <a:lnTo>
                                  <a:pt x="1711617" y="361048"/>
                                </a:lnTo>
                                <a:lnTo>
                                  <a:pt x="1711502" y="359778"/>
                                </a:lnTo>
                                <a:lnTo>
                                  <a:pt x="1711388" y="358508"/>
                                </a:lnTo>
                                <a:lnTo>
                                  <a:pt x="1711261" y="357238"/>
                                </a:lnTo>
                                <a:lnTo>
                                  <a:pt x="1708937" y="350888"/>
                                </a:lnTo>
                                <a:lnTo>
                                  <a:pt x="1704352" y="344538"/>
                                </a:lnTo>
                                <a:lnTo>
                                  <a:pt x="1703349" y="343674"/>
                                </a:lnTo>
                                <a:lnTo>
                                  <a:pt x="1703349" y="361048"/>
                                </a:lnTo>
                                <a:lnTo>
                                  <a:pt x="1703298" y="362318"/>
                                </a:lnTo>
                                <a:lnTo>
                                  <a:pt x="1703184" y="366128"/>
                                </a:lnTo>
                                <a:lnTo>
                                  <a:pt x="1703070" y="369938"/>
                                </a:lnTo>
                                <a:lnTo>
                                  <a:pt x="1697659" y="381368"/>
                                </a:lnTo>
                                <a:lnTo>
                                  <a:pt x="1693100" y="387718"/>
                                </a:lnTo>
                                <a:lnTo>
                                  <a:pt x="1683829" y="390258"/>
                                </a:lnTo>
                                <a:lnTo>
                                  <a:pt x="1667573" y="391528"/>
                                </a:lnTo>
                                <a:lnTo>
                                  <a:pt x="1650517" y="387718"/>
                                </a:lnTo>
                                <a:lnTo>
                                  <a:pt x="1632470" y="380098"/>
                                </a:lnTo>
                                <a:lnTo>
                                  <a:pt x="1613281" y="369938"/>
                                </a:lnTo>
                                <a:lnTo>
                                  <a:pt x="1574406" y="352158"/>
                                </a:lnTo>
                                <a:lnTo>
                                  <a:pt x="1560969" y="348348"/>
                                </a:lnTo>
                                <a:lnTo>
                                  <a:pt x="1529626" y="339458"/>
                                </a:lnTo>
                                <a:lnTo>
                                  <a:pt x="1477479" y="341998"/>
                                </a:lnTo>
                                <a:lnTo>
                                  <a:pt x="1416481" y="366128"/>
                                </a:lnTo>
                                <a:lnTo>
                                  <a:pt x="1410233" y="369938"/>
                                </a:lnTo>
                                <a:lnTo>
                                  <a:pt x="1403197" y="372478"/>
                                </a:lnTo>
                                <a:lnTo>
                                  <a:pt x="1395539" y="375018"/>
                                </a:lnTo>
                                <a:lnTo>
                                  <a:pt x="1387449" y="377558"/>
                                </a:lnTo>
                                <a:lnTo>
                                  <a:pt x="1379677" y="377558"/>
                                </a:lnTo>
                                <a:lnTo>
                                  <a:pt x="1356575" y="357238"/>
                                </a:lnTo>
                                <a:lnTo>
                                  <a:pt x="1357617" y="350888"/>
                                </a:lnTo>
                                <a:lnTo>
                                  <a:pt x="1360843" y="344538"/>
                                </a:lnTo>
                                <a:lnTo>
                                  <a:pt x="1364183" y="340728"/>
                                </a:lnTo>
                                <a:lnTo>
                                  <a:pt x="1369885" y="338188"/>
                                </a:lnTo>
                                <a:lnTo>
                                  <a:pt x="1374559" y="338188"/>
                                </a:lnTo>
                                <a:lnTo>
                                  <a:pt x="1374609" y="344538"/>
                                </a:lnTo>
                                <a:lnTo>
                                  <a:pt x="1371612" y="345808"/>
                                </a:lnTo>
                                <a:lnTo>
                                  <a:pt x="1369199" y="348348"/>
                                </a:lnTo>
                                <a:lnTo>
                                  <a:pt x="1368107" y="352158"/>
                                </a:lnTo>
                                <a:lnTo>
                                  <a:pt x="1366837" y="354698"/>
                                </a:lnTo>
                                <a:lnTo>
                                  <a:pt x="1367243" y="358508"/>
                                </a:lnTo>
                                <a:lnTo>
                                  <a:pt x="1372196" y="367398"/>
                                </a:lnTo>
                                <a:lnTo>
                                  <a:pt x="1377721" y="369938"/>
                                </a:lnTo>
                                <a:lnTo>
                                  <a:pt x="1384223" y="368668"/>
                                </a:lnTo>
                                <a:lnTo>
                                  <a:pt x="1391970" y="366128"/>
                                </a:lnTo>
                                <a:lnTo>
                                  <a:pt x="1399120" y="362318"/>
                                </a:lnTo>
                                <a:lnTo>
                                  <a:pt x="1401432" y="359778"/>
                                </a:lnTo>
                                <a:lnTo>
                                  <a:pt x="1404899" y="355968"/>
                                </a:lnTo>
                                <a:lnTo>
                                  <a:pt x="1408531" y="349618"/>
                                </a:lnTo>
                                <a:lnTo>
                                  <a:pt x="1409763" y="340728"/>
                                </a:lnTo>
                                <a:lnTo>
                                  <a:pt x="1408074" y="330568"/>
                                </a:lnTo>
                                <a:lnTo>
                                  <a:pt x="1403756" y="322948"/>
                                </a:lnTo>
                                <a:lnTo>
                                  <a:pt x="1398231" y="316598"/>
                                </a:lnTo>
                                <a:lnTo>
                                  <a:pt x="1397127" y="315328"/>
                                </a:lnTo>
                                <a:lnTo>
                                  <a:pt x="1428521" y="308978"/>
                                </a:lnTo>
                                <a:lnTo>
                                  <a:pt x="1447368" y="305168"/>
                                </a:lnTo>
                                <a:lnTo>
                                  <a:pt x="1498574" y="302628"/>
                                </a:lnTo>
                                <a:lnTo>
                                  <a:pt x="1549438" y="308978"/>
                                </a:lnTo>
                                <a:lnTo>
                                  <a:pt x="1598599" y="324218"/>
                                </a:lnTo>
                                <a:lnTo>
                                  <a:pt x="1644726" y="345808"/>
                                </a:lnTo>
                                <a:lnTo>
                                  <a:pt x="1644815" y="349618"/>
                                </a:lnTo>
                                <a:lnTo>
                                  <a:pt x="1644904" y="350888"/>
                                </a:lnTo>
                                <a:lnTo>
                                  <a:pt x="1675422" y="376288"/>
                                </a:lnTo>
                                <a:lnTo>
                                  <a:pt x="1681518" y="373748"/>
                                </a:lnTo>
                                <a:lnTo>
                                  <a:pt x="1684578" y="367398"/>
                                </a:lnTo>
                                <a:lnTo>
                                  <a:pt x="1685455" y="366128"/>
                                </a:lnTo>
                                <a:lnTo>
                                  <a:pt x="1687233" y="363588"/>
                                </a:lnTo>
                                <a:lnTo>
                                  <a:pt x="1687156" y="362318"/>
                                </a:lnTo>
                                <a:lnTo>
                                  <a:pt x="1687080" y="361048"/>
                                </a:lnTo>
                                <a:lnTo>
                                  <a:pt x="1687017" y="359778"/>
                                </a:lnTo>
                                <a:lnTo>
                                  <a:pt x="1686941" y="358508"/>
                                </a:lnTo>
                                <a:lnTo>
                                  <a:pt x="1686877" y="357238"/>
                                </a:lnTo>
                                <a:lnTo>
                                  <a:pt x="1683537" y="353428"/>
                                </a:lnTo>
                                <a:lnTo>
                                  <a:pt x="1681924" y="350888"/>
                                </a:lnTo>
                                <a:lnTo>
                                  <a:pt x="1681289" y="348348"/>
                                </a:lnTo>
                                <a:lnTo>
                                  <a:pt x="1682267" y="347078"/>
                                </a:lnTo>
                                <a:lnTo>
                                  <a:pt x="1683893" y="345808"/>
                                </a:lnTo>
                                <a:lnTo>
                                  <a:pt x="1686128" y="345808"/>
                                </a:lnTo>
                                <a:lnTo>
                                  <a:pt x="1691322" y="344538"/>
                                </a:lnTo>
                                <a:lnTo>
                                  <a:pt x="1697240" y="348348"/>
                                </a:lnTo>
                                <a:lnTo>
                                  <a:pt x="1700415" y="354698"/>
                                </a:lnTo>
                                <a:lnTo>
                                  <a:pt x="1703349" y="361048"/>
                                </a:lnTo>
                                <a:lnTo>
                                  <a:pt x="1703349" y="343674"/>
                                </a:lnTo>
                                <a:lnTo>
                                  <a:pt x="1698536" y="339458"/>
                                </a:lnTo>
                                <a:lnTo>
                                  <a:pt x="1691919" y="336918"/>
                                </a:lnTo>
                                <a:lnTo>
                                  <a:pt x="1684985" y="335648"/>
                                </a:lnTo>
                                <a:lnTo>
                                  <a:pt x="1679282" y="336918"/>
                                </a:lnTo>
                                <a:lnTo>
                                  <a:pt x="1674964" y="339458"/>
                                </a:lnTo>
                                <a:lnTo>
                                  <a:pt x="1672018" y="345808"/>
                                </a:lnTo>
                                <a:lnTo>
                                  <a:pt x="1670862" y="352158"/>
                                </a:lnTo>
                                <a:lnTo>
                                  <a:pt x="1675815" y="358508"/>
                                </a:lnTo>
                                <a:lnTo>
                                  <a:pt x="1676971" y="359778"/>
                                </a:lnTo>
                                <a:lnTo>
                                  <a:pt x="1677060" y="361048"/>
                                </a:lnTo>
                                <a:lnTo>
                                  <a:pt x="1677149" y="362318"/>
                                </a:lnTo>
                                <a:lnTo>
                                  <a:pt x="1676400" y="363588"/>
                                </a:lnTo>
                                <a:lnTo>
                                  <a:pt x="1675307" y="364858"/>
                                </a:lnTo>
                                <a:lnTo>
                                  <a:pt x="1672602" y="366128"/>
                                </a:lnTo>
                                <a:lnTo>
                                  <a:pt x="1668907" y="364858"/>
                                </a:lnTo>
                                <a:lnTo>
                                  <a:pt x="1661718" y="364858"/>
                                </a:lnTo>
                                <a:lnTo>
                                  <a:pt x="1656067" y="358508"/>
                                </a:lnTo>
                                <a:lnTo>
                                  <a:pt x="1654568" y="350888"/>
                                </a:lnTo>
                                <a:lnTo>
                                  <a:pt x="1654606" y="341998"/>
                                </a:lnTo>
                                <a:lnTo>
                                  <a:pt x="1656549" y="336918"/>
                                </a:lnTo>
                                <a:lnTo>
                                  <a:pt x="1657997" y="333108"/>
                                </a:lnTo>
                                <a:lnTo>
                                  <a:pt x="1665465" y="324218"/>
                                </a:lnTo>
                                <a:lnTo>
                                  <a:pt x="1677720" y="315328"/>
                                </a:lnTo>
                                <a:lnTo>
                                  <a:pt x="1694713" y="310248"/>
                                </a:lnTo>
                                <a:lnTo>
                                  <a:pt x="1710601" y="308978"/>
                                </a:lnTo>
                                <a:lnTo>
                                  <a:pt x="1724812" y="312788"/>
                                </a:lnTo>
                                <a:lnTo>
                                  <a:pt x="1763483" y="333108"/>
                                </a:lnTo>
                                <a:lnTo>
                                  <a:pt x="1769186" y="336918"/>
                                </a:lnTo>
                                <a:lnTo>
                                  <a:pt x="1775269" y="340728"/>
                                </a:lnTo>
                                <a:lnTo>
                                  <a:pt x="1781683" y="343268"/>
                                </a:lnTo>
                                <a:lnTo>
                                  <a:pt x="1788363" y="344538"/>
                                </a:lnTo>
                                <a:lnTo>
                                  <a:pt x="1795665" y="347078"/>
                                </a:lnTo>
                                <a:lnTo>
                                  <a:pt x="1819109" y="347078"/>
                                </a:lnTo>
                                <a:lnTo>
                                  <a:pt x="1822577" y="345808"/>
                                </a:lnTo>
                                <a:lnTo>
                                  <a:pt x="1844395" y="338188"/>
                                </a:lnTo>
                                <a:lnTo>
                                  <a:pt x="1864347" y="326758"/>
                                </a:lnTo>
                                <a:lnTo>
                                  <a:pt x="1882965" y="314058"/>
                                </a:lnTo>
                                <a:lnTo>
                                  <a:pt x="1900783" y="298818"/>
                                </a:lnTo>
                                <a:lnTo>
                                  <a:pt x="1902625" y="297548"/>
                                </a:lnTo>
                                <a:lnTo>
                                  <a:pt x="1906371" y="293738"/>
                                </a:lnTo>
                                <a:lnTo>
                                  <a:pt x="1906536" y="293738"/>
                                </a:lnTo>
                                <a:lnTo>
                                  <a:pt x="1925358" y="278498"/>
                                </a:lnTo>
                                <a:lnTo>
                                  <a:pt x="1945322" y="264528"/>
                                </a:lnTo>
                                <a:lnTo>
                                  <a:pt x="1966379" y="255638"/>
                                </a:lnTo>
                                <a:lnTo>
                                  <a:pt x="1988439" y="253098"/>
                                </a:lnTo>
                                <a:lnTo>
                                  <a:pt x="2001012" y="256908"/>
                                </a:lnTo>
                                <a:lnTo>
                                  <a:pt x="2032241" y="284848"/>
                                </a:lnTo>
                                <a:lnTo>
                                  <a:pt x="2033549" y="291198"/>
                                </a:lnTo>
                                <a:lnTo>
                                  <a:pt x="2033498" y="292468"/>
                                </a:lnTo>
                                <a:lnTo>
                                  <a:pt x="2033397" y="295008"/>
                                </a:lnTo>
                                <a:lnTo>
                                  <a:pt x="2008695" y="320408"/>
                                </a:lnTo>
                                <a:lnTo>
                                  <a:pt x="2000021" y="319138"/>
                                </a:lnTo>
                                <a:lnTo>
                                  <a:pt x="1992071" y="316598"/>
                                </a:lnTo>
                                <a:lnTo>
                                  <a:pt x="1984933" y="310248"/>
                                </a:lnTo>
                                <a:lnTo>
                                  <a:pt x="1987689" y="297548"/>
                                </a:lnTo>
                                <a:lnTo>
                                  <a:pt x="1996262" y="301358"/>
                                </a:lnTo>
                                <a:lnTo>
                                  <a:pt x="1996363" y="302628"/>
                                </a:lnTo>
                                <a:lnTo>
                                  <a:pt x="1996465" y="303898"/>
                                </a:lnTo>
                                <a:lnTo>
                                  <a:pt x="1996567" y="305168"/>
                                </a:lnTo>
                                <a:lnTo>
                                  <a:pt x="1999843" y="308978"/>
                                </a:lnTo>
                                <a:lnTo>
                                  <a:pt x="2009051" y="312788"/>
                                </a:lnTo>
                                <a:lnTo>
                                  <a:pt x="2013953" y="311518"/>
                                </a:lnTo>
                                <a:lnTo>
                                  <a:pt x="2017128" y="306438"/>
                                </a:lnTo>
                                <a:lnTo>
                                  <a:pt x="2017814" y="306438"/>
                                </a:lnTo>
                                <a:lnTo>
                                  <a:pt x="2018830" y="302628"/>
                                </a:lnTo>
                                <a:lnTo>
                                  <a:pt x="2020887" y="295008"/>
                                </a:lnTo>
                                <a:lnTo>
                                  <a:pt x="2019046" y="284848"/>
                                </a:lnTo>
                                <a:lnTo>
                                  <a:pt x="2013585" y="277228"/>
                                </a:lnTo>
                                <a:lnTo>
                                  <a:pt x="2005774" y="270878"/>
                                </a:lnTo>
                                <a:lnTo>
                                  <a:pt x="1998345" y="267068"/>
                                </a:lnTo>
                                <a:lnTo>
                                  <a:pt x="1989531" y="267068"/>
                                </a:lnTo>
                                <a:lnTo>
                                  <a:pt x="1955558" y="305168"/>
                                </a:lnTo>
                                <a:lnTo>
                                  <a:pt x="1958505" y="321678"/>
                                </a:lnTo>
                                <a:lnTo>
                                  <a:pt x="1987689" y="352158"/>
                                </a:lnTo>
                                <a:lnTo>
                                  <a:pt x="2005787" y="355968"/>
                                </a:lnTo>
                                <a:lnTo>
                                  <a:pt x="2015617" y="355968"/>
                                </a:lnTo>
                                <a:lnTo>
                                  <a:pt x="2030437" y="353428"/>
                                </a:lnTo>
                                <a:lnTo>
                                  <a:pt x="2047468" y="348348"/>
                                </a:lnTo>
                                <a:lnTo>
                                  <a:pt x="2050249" y="347078"/>
                                </a:lnTo>
                                <a:lnTo>
                                  <a:pt x="2066937" y="339458"/>
                                </a:lnTo>
                                <a:lnTo>
                                  <a:pt x="2088769" y="328028"/>
                                </a:lnTo>
                                <a:lnTo>
                                  <a:pt x="2101215" y="321678"/>
                                </a:lnTo>
                                <a:lnTo>
                                  <a:pt x="2113572" y="314058"/>
                                </a:lnTo>
                                <a:lnTo>
                                  <a:pt x="2125802" y="305168"/>
                                </a:lnTo>
                                <a:lnTo>
                                  <a:pt x="2137841" y="296278"/>
                                </a:lnTo>
                                <a:lnTo>
                                  <a:pt x="2145207" y="291198"/>
                                </a:lnTo>
                                <a:lnTo>
                                  <a:pt x="2151316" y="286118"/>
                                </a:lnTo>
                                <a:lnTo>
                                  <a:pt x="2155520" y="284848"/>
                                </a:lnTo>
                                <a:lnTo>
                                  <a:pt x="2164321" y="282308"/>
                                </a:lnTo>
                                <a:lnTo>
                                  <a:pt x="2173020" y="281038"/>
                                </a:lnTo>
                                <a:lnTo>
                                  <a:pt x="2181250" y="282308"/>
                                </a:lnTo>
                                <a:lnTo>
                                  <a:pt x="2188629" y="284848"/>
                                </a:lnTo>
                                <a:lnTo>
                                  <a:pt x="2195106" y="289928"/>
                                </a:lnTo>
                                <a:lnTo>
                                  <a:pt x="2199614" y="297548"/>
                                </a:lnTo>
                                <a:lnTo>
                                  <a:pt x="2201710" y="303898"/>
                                </a:lnTo>
                                <a:lnTo>
                                  <a:pt x="2201595" y="305168"/>
                                </a:lnTo>
                                <a:lnTo>
                                  <a:pt x="2201481" y="306438"/>
                                </a:lnTo>
                                <a:lnTo>
                                  <a:pt x="2201354" y="307708"/>
                                </a:lnTo>
                                <a:lnTo>
                                  <a:pt x="2201240" y="308978"/>
                                </a:lnTo>
                                <a:lnTo>
                                  <a:pt x="2201126" y="310248"/>
                                </a:lnTo>
                                <a:lnTo>
                                  <a:pt x="2201011" y="311518"/>
                                </a:lnTo>
                                <a:lnTo>
                                  <a:pt x="2199055" y="317868"/>
                                </a:lnTo>
                                <a:lnTo>
                                  <a:pt x="2191283" y="324218"/>
                                </a:lnTo>
                                <a:lnTo>
                                  <a:pt x="2184603" y="324218"/>
                                </a:lnTo>
                                <a:lnTo>
                                  <a:pt x="2180399" y="325488"/>
                                </a:lnTo>
                                <a:lnTo>
                                  <a:pt x="2178151" y="321678"/>
                                </a:lnTo>
                                <a:lnTo>
                                  <a:pt x="2178380" y="320408"/>
                                </a:lnTo>
                                <a:lnTo>
                                  <a:pt x="2178672" y="320408"/>
                                </a:lnTo>
                                <a:lnTo>
                                  <a:pt x="2178951" y="319138"/>
                                </a:lnTo>
                                <a:lnTo>
                                  <a:pt x="2182647" y="317868"/>
                                </a:lnTo>
                                <a:lnTo>
                                  <a:pt x="2185174" y="316598"/>
                                </a:lnTo>
                                <a:lnTo>
                                  <a:pt x="2188006" y="310248"/>
                                </a:lnTo>
                                <a:lnTo>
                                  <a:pt x="2188057" y="306438"/>
                                </a:lnTo>
                                <a:lnTo>
                                  <a:pt x="2187283" y="303898"/>
                                </a:lnTo>
                                <a:lnTo>
                                  <a:pt x="2186902" y="302628"/>
                                </a:lnTo>
                                <a:lnTo>
                                  <a:pt x="2184946" y="298818"/>
                                </a:lnTo>
                                <a:lnTo>
                                  <a:pt x="2181199" y="295008"/>
                                </a:lnTo>
                                <a:lnTo>
                                  <a:pt x="2176424" y="295008"/>
                                </a:lnTo>
                                <a:lnTo>
                                  <a:pt x="2168652" y="293738"/>
                                </a:lnTo>
                                <a:lnTo>
                                  <a:pt x="2159724" y="298818"/>
                                </a:lnTo>
                                <a:lnTo>
                                  <a:pt x="2154999" y="305168"/>
                                </a:lnTo>
                                <a:lnTo>
                                  <a:pt x="2150135" y="312788"/>
                                </a:lnTo>
                                <a:lnTo>
                                  <a:pt x="2148586" y="322948"/>
                                </a:lnTo>
                                <a:lnTo>
                                  <a:pt x="2150338" y="331838"/>
                                </a:lnTo>
                                <a:lnTo>
                                  <a:pt x="2155393" y="340728"/>
                                </a:lnTo>
                                <a:lnTo>
                                  <a:pt x="2162213" y="345808"/>
                                </a:lnTo>
                                <a:lnTo>
                                  <a:pt x="2170506" y="349618"/>
                                </a:lnTo>
                                <a:lnTo>
                                  <a:pt x="2179866" y="352158"/>
                                </a:lnTo>
                                <a:lnTo>
                                  <a:pt x="2189899" y="352158"/>
                                </a:lnTo>
                                <a:lnTo>
                                  <a:pt x="2199246" y="350888"/>
                                </a:lnTo>
                                <a:lnTo>
                                  <a:pt x="2207933" y="347078"/>
                                </a:lnTo>
                                <a:lnTo>
                                  <a:pt x="2215819" y="343268"/>
                                </a:lnTo>
                                <a:lnTo>
                                  <a:pt x="2222779" y="339458"/>
                                </a:lnTo>
                                <a:lnTo>
                                  <a:pt x="2250287" y="325488"/>
                                </a:lnTo>
                                <a:lnTo>
                                  <a:pt x="2277211" y="317868"/>
                                </a:lnTo>
                                <a:lnTo>
                                  <a:pt x="2303742" y="314058"/>
                                </a:lnTo>
                                <a:lnTo>
                                  <a:pt x="2330081" y="314058"/>
                                </a:lnTo>
                                <a:lnTo>
                                  <a:pt x="2352256" y="319138"/>
                                </a:lnTo>
                                <a:lnTo>
                                  <a:pt x="2372969" y="326758"/>
                                </a:lnTo>
                                <a:lnTo>
                                  <a:pt x="2392324" y="335648"/>
                                </a:lnTo>
                                <a:lnTo>
                                  <a:pt x="2430894" y="354698"/>
                                </a:lnTo>
                                <a:lnTo>
                                  <a:pt x="2450338" y="362318"/>
                                </a:lnTo>
                                <a:lnTo>
                                  <a:pt x="2469121" y="366128"/>
                                </a:lnTo>
                                <a:lnTo>
                                  <a:pt x="2487663" y="364858"/>
                                </a:lnTo>
                                <a:lnTo>
                                  <a:pt x="2494788" y="362318"/>
                                </a:lnTo>
                                <a:lnTo>
                                  <a:pt x="2513444" y="330568"/>
                                </a:lnTo>
                                <a:lnTo>
                                  <a:pt x="2513317" y="329298"/>
                                </a:lnTo>
                                <a:lnTo>
                                  <a:pt x="2513203" y="328028"/>
                                </a:lnTo>
                                <a:lnTo>
                                  <a:pt x="2513088" y="326758"/>
                                </a:lnTo>
                                <a:lnTo>
                                  <a:pt x="2512974" y="325488"/>
                                </a:lnTo>
                                <a:lnTo>
                                  <a:pt x="2512860" y="324218"/>
                                </a:lnTo>
                                <a:lnTo>
                                  <a:pt x="2512733" y="322948"/>
                                </a:lnTo>
                                <a:lnTo>
                                  <a:pt x="2510409" y="316598"/>
                                </a:lnTo>
                                <a:lnTo>
                                  <a:pt x="2505824" y="310248"/>
                                </a:lnTo>
                                <a:lnTo>
                                  <a:pt x="2504821" y="309384"/>
                                </a:lnTo>
                                <a:lnTo>
                                  <a:pt x="2504821" y="326758"/>
                                </a:lnTo>
                                <a:lnTo>
                                  <a:pt x="2504783" y="328028"/>
                                </a:lnTo>
                                <a:lnTo>
                                  <a:pt x="2504681" y="331838"/>
                                </a:lnTo>
                                <a:lnTo>
                                  <a:pt x="2504592" y="335648"/>
                                </a:lnTo>
                                <a:lnTo>
                                  <a:pt x="2501366" y="341998"/>
                                </a:lnTo>
                                <a:lnTo>
                                  <a:pt x="2499182" y="347078"/>
                                </a:lnTo>
                                <a:lnTo>
                                  <a:pt x="2494572" y="353428"/>
                                </a:lnTo>
                                <a:lnTo>
                                  <a:pt x="2485352" y="355968"/>
                                </a:lnTo>
                                <a:lnTo>
                                  <a:pt x="2469083" y="357238"/>
                                </a:lnTo>
                                <a:lnTo>
                                  <a:pt x="2452014" y="353428"/>
                                </a:lnTo>
                                <a:lnTo>
                                  <a:pt x="2433967" y="345808"/>
                                </a:lnTo>
                                <a:lnTo>
                                  <a:pt x="2414740" y="335648"/>
                                </a:lnTo>
                                <a:lnTo>
                                  <a:pt x="2375903" y="317868"/>
                                </a:lnTo>
                                <a:lnTo>
                                  <a:pt x="2362466" y="314058"/>
                                </a:lnTo>
                                <a:lnTo>
                                  <a:pt x="2331135" y="305168"/>
                                </a:lnTo>
                                <a:lnTo>
                                  <a:pt x="2279002" y="307708"/>
                                </a:lnTo>
                                <a:lnTo>
                                  <a:pt x="2218004" y="331838"/>
                                </a:lnTo>
                                <a:lnTo>
                                  <a:pt x="2211717" y="335648"/>
                                </a:lnTo>
                                <a:lnTo>
                                  <a:pt x="2204669" y="338188"/>
                                </a:lnTo>
                                <a:lnTo>
                                  <a:pt x="2197011" y="340728"/>
                                </a:lnTo>
                                <a:lnTo>
                                  <a:pt x="2188921" y="343268"/>
                                </a:lnTo>
                                <a:lnTo>
                                  <a:pt x="2181148" y="343268"/>
                                </a:lnTo>
                                <a:lnTo>
                                  <a:pt x="2158073" y="322948"/>
                                </a:lnTo>
                                <a:lnTo>
                                  <a:pt x="2159114" y="316598"/>
                                </a:lnTo>
                                <a:lnTo>
                                  <a:pt x="2162314" y="310248"/>
                                </a:lnTo>
                                <a:lnTo>
                                  <a:pt x="2165705" y="306438"/>
                                </a:lnTo>
                                <a:lnTo>
                                  <a:pt x="2171408" y="303898"/>
                                </a:lnTo>
                                <a:lnTo>
                                  <a:pt x="2176081" y="303898"/>
                                </a:lnTo>
                                <a:lnTo>
                                  <a:pt x="2177059" y="310248"/>
                                </a:lnTo>
                                <a:lnTo>
                                  <a:pt x="2173084" y="311518"/>
                                </a:lnTo>
                                <a:lnTo>
                                  <a:pt x="2170722" y="314058"/>
                                </a:lnTo>
                                <a:lnTo>
                                  <a:pt x="2169566" y="316598"/>
                                </a:lnTo>
                                <a:lnTo>
                                  <a:pt x="2168360" y="320408"/>
                                </a:lnTo>
                                <a:lnTo>
                                  <a:pt x="2168474" y="321678"/>
                                </a:lnTo>
                                <a:lnTo>
                                  <a:pt x="2168588" y="322948"/>
                                </a:lnTo>
                                <a:lnTo>
                                  <a:pt x="2168702" y="324218"/>
                                </a:lnTo>
                                <a:lnTo>
                                  <a:pt x="2170607" y="328028"/>
                                </a:lnTo>
                                <a:lnTo>
                                  <a:pt x="2173706" y="333108"/>
                                </a:lnTo>
                                <a:lnTo>
                                  <a:pt x="2179180" y="334378"/>
                                </a:lnTo>
                                <a:lnTo>
                                  <a:pt x="2185759" y="334378"/>
                                </a:lnTo>
                                <a:lnTo>
                                  <a:pt x="2193467" y="331838"/>
                                </a:lnTo>
                                <a:lnTo>
                                  <a:pt x="2200618" y="328028"/>
                                </a:lnTo>
                                <a:lnTo>
                                  <a:pt x="2202929" y="325488"/>
                                </a:lnTo>
                                <a:lnTo>
                                  <a:pt x="2206396" y="321678"/>
                                </a:lnTo>
                                <a:lnTo>
                                  <a:pt x="2210003" y="315328"/>
                                </a:lnTo>
                                <a:lnTo>
                                  <a:pt x="2211184" y="303898"/>
                                </a:lnTo>
                                <a:lnTo>
                                  <a:pt x="2208428" y="293738"/>
                                </a:lnTo>
                                <a:lnTo>
                                  <a:pt x="2202230" y="283578"/>
                                </a:lnTo>
                                <a:lnTo>
                                  <a:pt x="2198586" y="281038"/>
                                </a:lnTo>
                                <a:lnTo>
                                  <a:pt x="2193125" y="277228"/>
                                </a:lnTo>
                                <a:lnTo>
                                  <a:pt x="2183828" y="273418"/>
                                </a:lnTo>
                                <a:lnTo>
                                  <a:pt x="2173541" y="272148"/>
                                </a:lnTo>
                                <a:lnTo>
                                  <a:pt x="2162746" y="273418"/>
                                </a:lnTo>
                                <a:lnTo>
                                  <a:pt x="2151938" y="275958"/>
                                </a:lnTo>
                                <a:lnTo>
                                  <a:pt x="2146884" y="278498"/>
                                </a:lnTo>
                                <a:lnTo>
                                  <a:pt x="2140140" y="282308"/>
                                </a:lnTo>
                                <a:lnTo>
                                  <a:pt x="2132012" y="288658"/>
                                </a:lnTo>
                                <a:lnTo>
                                  <a:pt x="2120290" y="297548"/>
                                </a:lnTo>
                                <a:lnTo>
                                  <a:pt x="2084222" y="320408"/>
                                </a:lnTo>
                                <a:lnTo>
                                  <a:pt x="2044788" y="338188"/>
                                </a:lnTo>
                                <a:lnTo>
                                  <a:pt x="2015045" y="347078"/>
                                </a:lnTo>
                                <a:lnTo>
                                  <a:pt x="2006485" y="347078"/>
                                </a:lnTo>
                                <a:lnTo>
                                  <a:pt x="1967560" y="319138"/>
                                </a:lnTo>
                                <a:lnTo>
                                  <a:pt x="1965121" y="305168"/>
                                </a:lnTo>
                                <a:lnTo>
                                  <a:pt x="1968512" y="292468"/>
                                </a:lnTo>
                                <a:lnTo>
                                  <a:pt x="1975421" y="282308"/>
                                </a:lnTo>
                                <a:lnTo>
                                  <a:pt x="1983917" y="278498"/>
                                </a:lnTo>
                                <a:lnTo>
                                  <a:pt x="1992934" y="277228"/>
                                </a:lnTo>
                                <a:lnTo>
                                  <a:pt x="2001456" y="279768"/>
                                </a:lnTo>
                                <a:lnTo>
                                  <a:pt x="2006815" y="301358"/>
                                </a:lnTo>
                                <a:lnTo>
                                  <a:pt x="2005774" y="301358"/>
                                </a:lnTo>
                                <a:lnTo>
                                  <a:pt x="2005660" y="300088"/>
                                </a:lnTo>
                                <a:lnTo>
                                  <a:pt x="2005558" y="298818"/>
                                </a:lnTo>
                                <a:lnTo>
                                  <a:pt x="2005469" y="297548"/>
                                </a:lnTo>
                                <a:lnTo>
                                  <a:pt x="2005380" y="296278"/>
                                </a:lnTo>
                                <a:lnTo>
                                  <a:pt x="2005291" y="295008"/>
                                </a:lnTo>
                                <a:lnTo>
                                  <a:pt x="2005203" y="293738"/>
                                </a:lnTo>
                                <a:lnTo>
                                  <a:pt x="2000478" y="287388"/>
                                </a:lnTo>
                                <a:lnTo>
                                  <a:pt x="1994027" y="287388"/>
                                </a:lnTo>
                                <a:lnTo>
                                  <a:pt x="1986534" y="286118"/>
                                </a:lnTo>
                                <a:lnTo>
                                  <a:pt x="1979574" y="291198"/>
                                </a:lnTo>
                                <a:lnTo>
                                  <a:pt x="1977783" y="298818"/>
                                </a:lnTo>
                                <a:lnTo>
                                  <a:pt x="1977745" y="300088"/>
                                </a:lnTo>
                                <a:lnTo>
                                  <a:pt x="1977656" y="303898"/>
                                </a:lnTo>
                                <a:lnTo>
                                  <a:pt x="1977555" y="307708"/>
                                </a:lnTo>
                                <a:lnTo>
                                  <a:pt x="1980996" y="316598"/>
                                </a:lnTo>
                                <a:lnTo>
                                  <a:pt x="1987664" y="324218"/>
                                </a:lnTo>
                                <a:lnTo>
                                  <a:pt x="1997138" y="328028"/>
                                </a:lnTo>
                                <a:lnTo>
                                  <a:pt x="2008886" y="330568"/>
                                </a:lnTo>
                                <a:lnTo>
                                  <a:pt x="2021001" y="328028"/>
                                </a:lnTo>
                                <a:lnTo>
                                  <a:pt x="2042972" y="296278"/>
                                </a:lnTo>
                                <a:lnTo>
                                  <a:pt x="2043036" y="295008"/>
                                </a:lnTo>
                                <a:lnTo>
                                  <a:pt x="2087346" y="274688"/>
                                </a:lnTo>
                                <a:lnTo>
                                  <a:pt x="2133701" y="259448"/>
                                </a:lnTo>
                                <a:lnTo>
                                  <a:pt x="2181542" y="248018"/>
                                </a:lnTo>
                                <a:lnTo>
                                  <a:pt x="2230259" y="242938"/>
                                </a:lnTo>
                                <a:lnTo>
                                  <a:pt x="2279294" y="242938"/>
                                </a:lnTo>
                                <a:lnTo>
                                  <a:pt x="2328037" y="248018"/>
                                </a:lnTo>
                                <a:lnTo>
                                  <a:pt x="2375916" y="258178"/>
                                </a:lnTo>
                                <a:lnTo>
                                  <a:pt x="2422360" y="273418"/>
                                </a:lnTo>
                                <a:lnTo>
                                  <a:pt x="2466759" y="293738"/>
                                </a:lnTo>
                                <a:lnTo>
                                  <a:pt x="2460460" y="302628"/>
                                </a:lnTo>
                                <a:lnTo>
                                  <a:pt x="2456243" y="311518"/>
                                </a:lnTo>
                                <a:lnTo>
                                  <a:pt x="2454148" y="319138"/>
                                </a:lnTo>
                                <a:lnTo>
                                  <a:pt x="2454249" y="326758"/>
                                </a:lnTo>
                                <a:lnTo>
                                  <a:pt x="2455697" y="334378"/>
                                </a:lnTo>
                                <a:lnTo>
                                  <a:pt x="2461171" y="339458"/>
                                </a:lnTo>
                                <a:lnTo>
                                  <a:pt x="2476881" y="340728"/>
                                </a:lnTo>
                                <a:lnTo>
                                  <a:pt x="2482989" y="338188"/>
                                </a:lnTo>
                                <a:lnTo>
                                  <a:pt x="2486037" y="333108"/>
                                </a:lnTo>
                                <a:lnTo>
                                  <a:pt x="2486939" y="331838"/>
                                </a:lnTo>
                                <a:lnTo>
                                  <a:pt x="2488755" y="329298"/>
                                </a:lnTo>
                                <a:lnTo>
                                  <a:pt x="2488666" y="328028"/>
                                </a:lnTo>
                                <a:lnTo>
                                  <a:pt x="2488590" y="326758"/>
                                </a:lnTo>
                                <a:lnTo>
                                  <a:pt x="2488501" y="325488"/>
                                </a:lnTo>
                                <a:lnTo>
                                  <a:pt x="2488425" y="324218"/>
                                </a:lnTo>
                                <a:lnTo>
                                  <a:pt x="2488349" y="322948"/>
                                </a:lnTo>
                                <a:lnTo>
                                  <a:pt x="2485009" y="317868"/>
                                </a:lnTo>
                                <a:lnTo>
                                  <a:pt x="2483447" y="316598"/>
                                </a:lnTo>
                                <a:lnTo>
                                  <a:pt x="2482761" y="314058"/>
                                </a:lnTo>
                                <a:lnTo>
                                  <a:pt x="2483739" y="311518"/>
                                </a:lnTo>
                                <a:lnTo>
                                  <a:pt x="2485402" y="311518"/>
                                </a:lnTo>
                                <a:lnTo>
                                  <a:pt x="2487599" y="310248"/>
                                </a:lnTo>
                                <a:lnTo>
                                  <a:pt x="2492832" y="310248"/>
                                </a:lnTo>
                                <a:lnTo>
                                  <a:pt x="2498712" y="314058"/>
                                </a:lnTo>
                                <a:lnTo>
                                  <a:pt x="2501938" y="320408"/>
                                </a:lnTo>
                                <a:lnTo>
                                  <a:pt x="2504821" y="326758"/>
                                </a:lnTo>
                                <a:lnTo>
                                  <a:pt x="2504821" y="309384"/>
                                </a:lnTo>
                                <a:lnTo>
                                  <a:pt x="2500007" y="305168"/>
                                </a:lnTo>
                                <a:lnTo>
                                  <a:pt x="2493403" y="301358"/>
                                </a:lnTo>
                                <a:lnTo>
                                  <a:pt x="2486507" y="301358"/>
                                </a:lnTo>
                                <a:lnTo>
                                  <a:pt x="2472398" y="316598"/>
                                </a:lnTo>
                                <a:lnTo>
                                  <a:pt x="2477351" y="324218"/>
                                </a:lnTo>
                                <a:lnTo>
                                  <a:pt x="2478443" y="325488"/>
                                </a:lnTo>
                                <a:lnTo>
                                  <a:pt x="2478671" y="326758"/>
                                </a:lnTo>
                                <a:lnTo>
                                  <a:pt x="2477859" y="328028"/>
                                </a:lnTo>
                                <a:lnTo>
                                  <a:pt x="2476830" y="330568"/>
                                </a:lnTo>
                                <a:lnTo>
                                  <a:pt x="2474061" y="331838"/>
                                </a:lnTo>
                                <a:lnTo>
                                  <a:pt x="2466403" y="330568"/>
                                </a:lnTo>
                                <a:lnTo>
                                  <a:pt x="2464219" y="328028"/>
                                </a:lnTo>
                                <a:lnTo>
                                  <a:pt x="2463584" y="325488"/>
                                </a:lnTo>
                                <a:lnTo>
                                  <a:pt x="2464701" y="315328"/>
                                </a:lnTo>
                                <a:lnTo>
                                  <a:pt x="2498775" y="281038"/>
                                </a:lnTo>
                                <a:lnTo>
                                  <a:pt x="2517063" y="274688"/>
                                </a:lnTo>
                                <a:lnTo>
                                  <a:pt x="2535618" y="274688"/>
                                </a:lnTo>
                                <a:lnTo>
                                  <a:pt x="2573299" y="293738"/>
                                </a:lnTo>
                                <a:lnTo>
                                  <a:pt x="2602827" y="326758"/>
                                </a:lnTo>
                                <a:lnTo>
                                  <a:pt x="2605151" y="330568"/>
                                </a:lnTo>
                                <a:lnTo>
                                  <a:pt x="2612669" y="340728"/>
                                </a:lnTo>
                                <a:lnTo>
                                  <a:pt x="2621140" y="348348"/>
                                </a:lnTo>
                                <a:lnTo>
                                  <a:pt x="2630538" y="353428"/>
                                </a:lnTo>
                                <a:lnTo>
                                  <a:pt x="2640850" y="355968"/>
                                </a:lnTo>
                                <a:lnTo>
                                  <a:pt x="2667546" y="353428"/>
                                </a:lnTo>
                                <a:lnTo>
                                  <a:pt x="2680970" y="347078"/>
                                </a:lnTo>
                                <a:lnTo>
                                  <a:pt x="2694394" y="340728"/>
                                </a:lnTo>
                                <a:lnTo>
                                  <a:pt x="2719641" y="321678"/>
                                </a:lnTo>
                                <a:lnTo>
                                  <a:pt x="2741587" y="302628"/>
                                </a:lnTo>
                                <a:lnTo>
                                  <a:pt x="2745270" y="300088"/>
                                </a:lnTo>
                                <a:lnTo>
                                  <a:pt x="2751836" y="293738"/>
                                </a:lnTo>
                                <a:lnTo>
                                  <a:pt x="2752013" y="293738"/>
                                </a:lnTo>
                                <a:lnTo>
                                  <a:pt x="2770822" y="278498"/>
                                </a:lnTo>
                                <a:lnTo>
                                  <a:pt x="2790799" y="264528"/>
                                </a:lnTo>
                                <a:lnTo>
                                  <a:pt x="2811869" y="255638"/>
                                </a:lnTo>
                                <a:lnTo>
                                  <a:pt x="2833967" y="253098"/>
                                </a:lnTo>
                                <a:lnTo>
                                  <a:pt x="2846501" y="256908"/>
                                </a:lnTo>
                                <a:lnTo>
                                  <a:pt x="2877756" y="284848"/>
                                </a:lnTo>
                                <a:lnTo>
                                  <a:pt x="2879052" y="291198"/>
                                </a:lnTo>
                                <a:lnTo>
                                  <a:pt x="2879001" y="292468"/>
                                </a:lnTo>
                                <a:lnTo>
                                  <a:pt x="2878886" y="295008"/>
                                </a:lnTo>
                                <a:lnTo>
                                  <a:pt x="2878772" y="297548"/>
                                </a:lnTo>
                                <a:lnTo>
                                  <a:pt x="2876931" y="303898"/>
                                </a:lnTo>
                                <a:lnTo>
                                  <a:pt x="2870898" y="312788"/>
                                </a:lnTo>
                                <a:lnTo>
                                  <a:pt x="2862999" y="319138"/>
                                </a:lnTo>
                                <a:lnTo>
                                  <a:pt x="2854185" y="320408"/>
                                </a:lnTo>
                                <a:lnTo>
                                  <a:pt x="2845485" y="319138"/>
                                </a:lnTo>
                                <a:lnTo>
                                  <a:pt x="2837535" y="316598"/>
                                </a:lnTo>
                                <a:lnTo>
                                  <a:pt x="2830449" y="310248"/>
                                </a:lnTo>
                                <a:lnTo>
                                  <a:pt x="2832531" y="301358"/>
                                </a:lnTo>
                                <a:lnTo>
                                  <a:pt x="2833217" y="297548"/>
                                </a:lnTo>
                                <a:lnTo>
                                  <a:pt x="2835630" y="296278"/>
                                </a:lnTo>
                                <a:lnTo>
                                  <a:pt x="2838285" y="296278"/>
                                </a:lnTo>
                                <a:lnTo>
                                  <a:pt x="2841218" y="297548"/>
                                </a:lnTo>
                                <a:lnTo>
                                  <a:pt x="2841739" y="300088"/>
                                </a:lnTo>
                                <a:lnTo>
                                  <a:pt x="2841815" y="301358"/>
                                </a:lnTo>
                                <a:lnTo>
                                  <a:pt x="2841904" y="302628"/>
                                </a:lnTo>
                                <a:lnTo>
                                  <a:pt x="2841993" y="303898"/>
                                </a:lnTo>
                                <a:lnTo>
                                  <a:pt x="2842082" y="305168"/>
                                </a:lnTo>
                                <a:lnTo>
                                  <a:pt x="2845308" y="308978"/>
                                </a:lnTo>
                                <a:lnTo>
                                  <a:pt x="2854528" y="312788"/>
                                </a:lnTo>
                                <a:lnTo>
                                  <a:pt x="2859417" y="311518"/>
                                </a:lnTo>
                                <a:lnTo>
                                  <a:pt x="2862478" y="307708"/>
                                </a:lnTo>
                                <a:lnTo>
                                  <a:pt x="2862643" y="306438"/>
                                </a:lnTo>
                                <a:lnTo>
                                  <a:pt x="2863342" y="306438"/>
                                </a:lnTo>
                                <a:lnTo>
                                  <a:pt x="2864358" y="302628"/>
                                </a:lnTo>
                                <a:lnTo>
                                  <a:pt x="2866402" y="295008"/>
                                </a:lnTo>
                                <a:lnTo>
                                  <a:pt x="2864535" y="284848"/>
                                </a:lnTo>
                                <a:lnTo>
                                  <a:pt x="2859049" y="277228"/>
                                </a:lnTo>
                                <a:lnTo>
                                  <a:pt x="2851239" y="270878"/>
                                </a:lnTo>
                                <a:lnTo>
                                  <a:pt x="2843809" y="267068"/>
                                </a:lnTo>
                                <a:lnTo>
                                  <a:pt x="2834995" y="267068"/>
                                </a:lnTo>
                                <a:lnTo>
                                  <a:pt x="2801061" y="305168"/>
                                </a:lnTo>
                                <a:lnTo>
                                  <a:pt x="2803995" y="321678"/>
                                </a:lnTo>
                                <a:lnTo>
                                  <a:pt x="2833166" y="352158"/>
                                </a:lnTo>
                                <a:lnTo>
                                  <a:pt x="2851289" y="355968"/>
                                </a:lnTo>
                                <a:lnTo>
                                  <a:pt x="2861373" y="355968"/>
                                </a:lnTo>
                                <a:lnTo>
                                  <a:pt x="2912402" y="339458"/>
                                </a:lnTo>
                                <a:lnTo>
                                  <a:pt x="2934233" y="328028"/>
                                </a:lnTo>
                                <a:lnTo>
                                  <a:pt x="2946704" y="321678"/>
                                </a:lnTo>
                                <a:lnTo>
                                  <a:pt x="2959062" y="314058"/>
                                </a:lnTo>
                                <a:lnTo>
                                  <a:pt x="2971266" y="305168"/>
                                </a:lnTo>
                                <a:lnTo>
                                  <a:pt x="2983293" y="296278"/>
                                </a:lnTo>
                                <a:lnTo>
                                  <a:pt x="2990672" y="291198"/>
                                </a:lnTo>
                                <a:lnTo>
                                  <a:pt x="2996781" y="286118"/>
                                </a:lnTo>
                                <a:lnTo>
                                  <a:pt x="3000984" y="284848"/>
                                </a:lnTo>
                                <a:lnTo>
                                  <a:pt x="3009823" y="282308"/>
                                </a:lnTo>
                                <a:lnTo>
                                  <a:pt x="3018536" y="281038"/>
                                </a:lnTo>
                                <a:lnTo>
                                  <a:pt x="3026753" y="282308"/>
                                </a:lnTo>
                                <a:lnTo>
                                  <a:pt x="3034093" y="284848"/>
                                </a:lnTo>
                                <a:lnTo>
                                  <a:pt x="3040608" y="289928"/>
                                </a:lnTo>
                                <a:lnTo>
                                  <a:pt x="3045104" y="297548"/>
                                </a:lnTo>
                                <a:lnTo>
                                  <a:pt x="3047187" y="303898"/>
                                </a:lnTo>
                                <a:lnTo>
                                  <a:pt x="3047073" y="305168"/>
                                </a:lnTo>
                                <a:lnTo>
                                  <a:pt x="3046946" y="306438"/>
                                </a:lnTo>
                                <a:lnTo>
                                  <a:pt x="3046831" y="307708"/>
                                </a:lnTo>
                                <a:lnTo>
                                  <a:pt x="3046717" y="308978"/>
                                </a:lnTo>
                                <a:lnTo>
                                  <a:pt x="3046590" y="310248"/>
                                </a:lnTo>
                                <a:lnTo>
                                  <a:pt x="3046476" y="311518"/>
                                </a:lnTo>
                                <a:lnTo>
                                  <a:pt x="3044583" y="317868"/>
                                </a:lnTo>
                                <a:lnTo>
                                  <a:pt x="3036747" y="324218"/>
                                </a:lnTo>
                                <a:lnTo>
                                  <a:pt x="3030067" y="324218"/>
                                </a:lnTo>
                                <a:lnTo>
                                  <a:pt x="3025864" y="325488"/>
                                </a:lnTo>
                                <a:lnTo>
                                  <a:pt x="3024657" y="322948"/>
                                </a:lnTo>
                                <a:lnTo>
                                  <a:pt x="3023616" y="321678"/>
                                </a:lnTo>
                                <a:lnTo>
                                  <a:pt x="3023844" y="320408"/>
                                </a:lnTo>
                                <a:lnTo>
                                  <a:pt x="3024136" y="320408"/>
                                </a:lnTo>
                                <a:lnTo>
                                  <a:pt x="3024428" y="319138"/>
                                </a:lnTo>
                                <a:lnTo>
                                  <a:pt x="3024708" y="319138"/>
                                </a:lnTo>
                                <a:lnTo>
                                  <a:pt x="3028111" y="317868"/>
                                </a:lnTo>
                                <a:lnTo>
                                  <a:pt x="3030702" y="316598"/>
                                </a:lnTo>
                                <a:lnTo>
                                  <a:pt x="3032087" y="312788"/>
                                </a:lnTo>
                                <a:lnTo>
                                  <a:pt x="3033471" y="310248"/>
                                </a:lnTo>
                                <a:lnTo>
                                  <a:pt x="3033585" y="306438"/>
                                </a:lnTo>
                                <a:lnTo>
                                  <a:pt x="3032518" y="303898"/>
                                </a:lnTo>
                                <a:lnTo>
                                  <a:pt x="3030410" y="298818"/>
                                </a:lnTo>
                                <a:lnTo>
                                  <a:pt x="3026727" y="295008"/>
                                </a:lnTo>
                                <a:lnTo>
                                  <a:pt x="3021888" y="295008"/>
                                </a:lnTo>
                                <a:lnTo>
                                  <a:pt x="3014116" y="293738"/>
                                </a:lnTo>
                                <a:lnTo>
                                  <a:pt x="3005251" y="298818"/>
                                </a:lnTo>
                                <a:lnTo>
                                  <a:pt x="3000464" y="305168"/>
                                </a:lnTo>
                                <a:lnTo>
                                  <a:pt x="2995638" y="312788"/>
                                </a:lnTo>
                                <a:lnTo>
                                  <a:pt x="2994101" y="322948"/>
                                </a:lnTo>
                                <a:lnTo>
                                  <a:pt x="2995879" y="331838"/>
                                </a:lnTo>
                                <a:lnTo>
                                  <a:pt x="3000933" y="340728"/>
                                </a:lnTo>
                                <a:lnTo>
                                  <a:pt x="3007715" y="345808"/>
                                </a:lnTo>
                                <a:lnTo>
                                  <a:pt x="3015996" y="349618"/>
                                </a:lnTo>
                                <a:lnTo>
                                  <a:pt x="3025356" y="352158"/>
                                </a:lnTo>
                                <a:lnTo>
                                  <a:pt x="3035427" y="352158"/>
                                </a:lnTo>
                                <a:lnTo>
                                  <a:pt x="3044748" y="350888"/>
                                </a:lnTo>
                                <a:lnTo>
                                  <a:pt x="3053435" y="347078"/>
                                </a:lnTo>
                                <a:lnTo>
                                  <a:pt x="3061322" y="343268"/>
                                </a:lnTo>
                                <a:lnTo>
                                  <a:pt x="3068243" y="339458"/>
                                </a:lnTo>
                                <a:lnTo>
                                  <a:pt x="3095752" y="325488"/>
                                </a:lnTo>
                                <a:lnTo>
                                  <a:pt x="3122676" y="317868"/>
                                </a:lnTo>
                                <a:lnTo>
                                  <a:pt x="3149206" y="314058"/>
                                </a:lnTo>
                                <a:lnTo>
                                  <a:pt x="3175546" y="314058"/>
                                </a:lnTo>
                                <a:lnTo>
                                  <a:pt x="3197720" y="319138"/>
                                </a:lnTo>
                                <a:lnTo>
                                  <a:pt x="3218434" y="326758"/>
                                </a:lnTo>
                                <a:lnTo>
                                  <a:pt x="3237788" y="335648"/>
                                </a:lnTo>
                                <a:lnTo>
                                  <a:pt x="3276384" y="354698"/>
                                </a:lnTo>
                                <a:lnTo>
                                  <a:pt x="3295815" y="362318"/>
                                </a:lnTo>
                                <a:lnTo>
                                  <a:pt x="3314598" y="366128"/>
                                </a:lnTo>
                                <a:lnTo>
                                  <a:pt x="3333127" y="364858"/>
                                </a:lnTo>
                                <a:lnTo>
                                  <a:pt x="3340252" y="362318"/>
                                </a:lnTo>
                                <a:lnTo>
                                  <a:pt x="3358946" y="330568"/>
                                </a:lnTo>
                                <a:lnTo>
                                  <a:pt x="3358832" y="329298"/>
                                </a:lnTo>
                                <a:lnTo>
                                  <a:pt x="3358705" y="328028"/>
                                </a:lnTo>
                                <a:lnTo>
                                  <a:pt x="3358591" y="326758"/>
                                </a:lnTo>
                                <a:lnTo>
                                  <a:pt x="3358464" y="325488"/>
                                </a:lnTo>
                                <a:lnTo>
                                  <a:pt x="3358350" y="324218"/>
                                </a:lnTo>
                                <a:lnTo>
                                  <a:pt x="3358235" y="322948"/>
                                </a:lnTo>
                                <a:lnTo>
                                  <a:pt x="3355873" y="316598"/>
                                </a:lnTo>
                                <a:lnTo>
                                  <a:pt x="3351326" y="310248"/>
                                </a:lnTo>
                                <a:lnTo>
                                  <a:pt x="3350285" y="309346"/>
                                </a:lnTo>
                                <a:lnTo>
                                  <a:pt x="3350285" y="326758"/>
                                </a:lnTo>
                                <a:lnTo>
                                  <a:pt x="3350247" y="328028"/>
                                </a:lnTo>
                                <a:lnTo>
                                  <a:pt x="3350145" y="331838"/>
                                </a:lnTo>
                                <a:lnTo>
                                  <a:pt x="3350056" y="335648"/>
                                </a:lnTo>
                                <a:lnTo>
                                  <a:pt x="3346831" y="341998"/>
                                </a:lnTo>
                                <a:lnTo>
                                  <a:pt x="3344646" y="347078"/>
                                </a:lnTo>
                                <a:lnTo>
                                  <a:pt x="3340087" y="353428"/>
                                </a:lnTo>
                                <a:lnTo>
                                  <a:pt x="3330816" y="355968"/>
                                </a:lnTo>
                                <a:lnTo>
                                  <a:pt x="3314547" y="357238"/>
                                </a:lnTo>
                                <a:lnTo>
                                  <a:pt x="3297478" y="353428"/>
                                </a:lnTo>
                                <a:lnTo>
                                  <a:pt x="3279432" y="345808"/>
                                </a:lnTo>
                                <a:lnTo>
                                  <a:pt x="3260217" y="335648"/>
                                </a:lnTo>
                                <a:lnTo>
                                  <a:pt x="3221367" y="317868"/>
                                </a:lnTo>
                                <a:lnTo>
                                  <a:pt x="3207943" y="314058"/>
                                </a:lnTo>
                                <a:lnTo>
                                  <a:pt x="3176600" y="305168"/>
                                </a:lnTo>
                                <a:lnTo>
                                  <a:pt x="3124466" y="307708"/>
                                </a:lnTo>
                                <a:lnTo>
                                  <a:pt x="3063468" y="331838"/>
                                </a:lnTo>
                                <a:lnTo>
                                  <a:pt x="3057220" y="335648"/>
                                </a:lnTo>
                                <a:lnTo>
                                  <a:pt x="3050184" y="338188"/>
                                </a:lnTo>
                                <a:lnTo>
                                  <a:pt x="3042513" y="340728"/>
                                </a:lnTo>
                                <a:lnTo>
                                  <a:pt x="3034385" y="343268"/>
                                </a:lnTo>
                                <a:lnTo>
                                  <a:pt x="3026651" y="343268"/>
                                </a:lnTo>
                                <a:lnTo>
                                  <a:pt x="3003537" y="322948"/>
                                </a:lnTo>
                                <a:lnTo>
                                  <a:pt x="3004578" y="316598"/>
                                </a:lnTo>
                                <a:lnTo>
                                  <a:pt x="3007779" y="310248"/>
                                </a:lnTo>
                                <a:lnTo>
                                  <a:pt x="3011182" y="306438"/>
                                </a:lnTo>
                                <a:lnTo>
                                  <a:pt x="3016885" y="303898"/>
                                </a:lnTo>
                                <a:lnTo>
                                  <a:pt x="3021546" y="303898"/>
                                </a:lnTo>
                                <a:lnTo>
                                  <a:pt x="3022752" y="305168"/>
                                </a:lnTo>
                                <a:lnTo>
                                  <a:pt x="3023616" y="306438"/>
                                </a:lnTo>
                                <a:lnTo>
                                  <a:pt x="3023844" y="307708"/>
                                </a:lnTo>
                                <a:lnTo>
                                  <a:pt x="3023451" y="308978"/>
                                </a:lnTo>
                                <a:lnTo>
                                  <a:pt x="3023108" y="310248"/>
                                </a:lnTo>
                                <a:lnTo>
                                  <a:pt x="3022523" y="310248"/>
                                </a:lnTo>
                                <a:lnTo>
                                  <a:pt x="3018548" y="311518"/>
                                </a:lnTo>
                                <a:lnTo>
                                  <a:pt x="3016186" y="314058"/>
                                </a:lnTo>
                                <a:lnTo>
                                  <a:pt x="3015030" y="316598"/>
                                </a:lnTo>
                                <a:lnTo>
                                  <a:pt x="3013824" y="320408"/>
                                </a:lnTo>
                                <a:lnTo>
                                  <a:pt x="3014230" y="324218"/>
                                </a:lnTo>
                                <a:lnTo>
                                  <a:pt x="3019183" y="333108"/>
                                </a:lnTo>
                                <a:lnTo>
                                  <a:pt x="3024708" y="334378"/>
                                </a:lnTo>
                                <a:lnTo>
                                  <a:pt x="3031223" y="334378"/>
                                </a:lnTo>
                                <a:lnTo>
                                  <a:pt x="3038957" y="331838"/>
                                </a:lnTo>
                                <a:lnTo>
                                  <a:pt x="3046107" y="328028"/>
                                </a:lnTo>
                                <a:lnTo>
                                  <a:pt x="3048419" y="325488"/>
                                </a:lnTo>
                                <a:lnTo>
                                  <a:pt x="3051886" y="321678"/>
                                </a:lnTo>
                                <a:lnTo>
                                  <a:pt x="3055518" y="315328"/>
                                </a:lnTo>
                                <a:lnTo>
                                  <a:pt x="3056750" y="305168"/>
                                </a:lnTo>
                                <a:lnTo>
                                  <a:pt x="3055061" y="296278"/>
                                </a:lnTo>
                                <a:lnTo>
                                  <a:pt x="3050768" y="287388"/>
                                </a:lnTo>
                                <a:lnTo>
                                  <a:pt x="3044215" y="281038"/>
                                </a:lnTo>
                                <a:lnTo>
                                  <a:pt x="3075609" y="274688"/>
                                </a:lnTo>
                                <a:lnTo>
                                  <a:pt x="3094444" y="270878"/>
                                </a:lnTo>
                                <a:lnTo>
                                  <a:pt x="3145650" y="268338"/>
                                </a:lnTo>
                                <a:lnTo>
                                  <a:pt x="3196475" y="274688"/>
                                </a:lnTo>
                                <a:lnTo>
                                  <a:pt x="3245599" y="289928"/>
                                </a:lnTo>
                                <a:lnTo>
                                  <a:pt x="3291713" y="311518"/>
                                </a:lnTo>
                                <a:lnTo>
                                  <a:pt x="3291713" y="314058"/>
                                </a:lnTo>
                                <a:lnTo>
                                  <a:pt x="3292233" y="317868"/>
                                </a:lnTo>
                                <a:lnTo>
                                  <a:pt x="3295116" y="326758"/>
                                </a:lnTo>
                                <a:lnTo>
                                  <a:pt x="3300133" y="333108"/>
                                </a:lnTo>
                                <a:lnTo>
                                  <a:pt x="3306838" y="338188"/>
                                </a:lnTo>
                                <a:lnTo>
                                  <a:pt x="3314814" y="340728"/>
                                </a:lnTo>
                                <a:lnTo>
                                  <a:pt x="3322409" y="340728"/>
                                </a:lnTo>
                                <a:lnTo>
                                  <a:pt x="3328454" y="338188"/>
                                </a:lnTo>
                                <a:lnTo>
                                  <a:pt x="3332569" y="331838"/>
                                </a:lnTo>
                                <a:lnTo>
                                  <a:pt x="3334220" y="329298"/>
                                </a:lnTo>
                                <a:lnTo>
                                  <a:pt x="3334131" y="328028"/>
                                </a:lnTo>
                                <a:lnTo>
                                  <a:pt x="3334054" y="326758"/>
                                </a:lnTo>
                                <a:lnTo>
                                  <a:pt x="3333966" y="325488"/>
                                </a:lnTo>
                                <a:lnTo>
                                  <a:pt x="3333889" y="324218"/>
                                </a:lnTo>
                                <a:lnTo>
                                  <a:pt x="3333813" y="322948"/>
                                </a:lnTo>
                                <a:lnTo>
                                  <a:pt x="3330537" y="317868"/>
                                </a:lnTo>
                                <a:lnTo>
                                  <a:pt x="3328924" y="316598"/>
                                </a:lnTo>
                                <a:lnTo>
                                  <a:pt x="3328289" y="314058"/>
                                </a:lnTo>
                                <a:lnTo>
                                  <a:pt x="3329216" y="311518"/>
                                </a:lnTo>
                                <a:lnTo>
                                  <a:pt x="3330879" y="311518"/>
                                </a:lnTo>
                                <a:lnTo>
                                  <a:pt x="3338309" y="310248"/>
                                </a:lnTo>
                                <a:lnTo>
                                  <a:pt x="3344189" y="314058"/>
                                </a:lnTo>
                                <a:lnTo>
                                  <a:pt x="3347402" y="320408"/>
                                </a:lnTo>
                                <a:lnTo>
                                  <a:pt x="3350285" y="326758"/>
                                </a:lnTo>
                                <a:lnTo>
                                  <a:pt x="3350285" y="309346"/>
                                </a:lnTo>
                                <a:lnTo>
                                  <a:pt x="3345523" y="305168"/>
                                </a:lnTo>
                                <a:lnTo>
                                  <a:pt x="3338906" y="301358"/>
                                </a:lnTo>
                                <a:lnTo>
                                  <a:pt x="3331972" y="301358"/>
                                </a:lnTo>
                                <a:lnTo>
                                  <a:pt x="3317862" y="316598"/>
                                </a:lnTo>
                                <a:lnTo>
                                  <a:pt x="3322815" y="324218"/>
                                </a:lnTo>
                                <a:lnTo>
                                  <a:pt x="3323907" y="325488"/>
                                </a:lnTo>
                                <a:lnTo>
                                  <a:pt x="3324136" y="326758"/>
                                </a:lnTo>
                                <a:lnTo>
                                  <a:pt x="3323323" y="328028"/>
                                </a:lnTo>
                                <a:lnTo>
                                  <a:pt x="3322294" y="330568"/>
                                </a:lnTo>
                                <a:lnTo>
                                  <a:pt x="3319589" y="331838"/>
                                </a:lnTo>
                                <a:lnTo>
                                  <a:pt x="3308642" y="330568"/>
                                </a:lnTo>
                                <a:lnTo>
                                  <a:pt x="3303066" y="324218"/>
                                </a:lnTo>
                                <a:lnTo>
                                  <a:pt x="3301555" y="316598"/>
                                </a:lnTo>
                                <a:lnTo>
                                  <a:pt x="3301593" y="307708"/>
                                </a:lnTo>
                                <a:lnTo>
                                  <a:pt x="3304006" y="301358"/>
                                </a:lnTo>
                                <a:lnTo>
                                  <a:pt x="3304971" y="298818"/>
                                </a:lnTo>
                                <a:lnTo>
                                  <a:pt x="3312426" y="289928"/>
                                </a:lnTo>
                                <a:lnTo>
                                  <a:pt x="3324720" y="281038"/>
                                </a:lnTo>
                                <a:lnTo>
                                  <a:pt x="3341713" y="275958"/>
                                </a:lnTo>
                                <a:lnTo>
                                  <a:pt x="3357588" y="274688"/>
                                </a:lnTo>
                                <a:lnTo>
                                  <a:pt x="3371799" y="278498"/>
                                </a:lnTo>
                                <a:lnTo>
                                  <a:pt x="3383750" y="283578"/>
                                </a:lnTo>
                                <a:lnTo>
                                  <a:pt x="3387915" y="284848"/>
                                </a:lnTo>
                                <a:lnTo>
                                  <a:pt x="3393579" y="289928"/>
                                </a:lnTo>
                                <a:lnTo>
                                  <a:pt x="3400323" y="295008"/>
                                </a:lnTo>
                                <a:lnTo>
                                  <a:pt x="3400323" y="282308"/>
                                </a:lnTo>
                                <a:lnTo>
                                  <a:pt x="3396069" y="279768"/>
                                </a:lnTo>
                                <a:lnTo>
                                  <a:pt x="3392157" y="277228"/>
                                </a:lnTo>
                                <a:lnTo>
                                  <a:pt x="3388182" y="274688"/>
                                </a:lnTo>
                                <a:lnTo>
                                  <a:pt x="3370796" y="268338"/>
                                </a:lnTo>
                                <a:lnTo>
                                  <a:pt x="3353549" y="264528"/>
                                </a:lnTo>
                                <a:lnTo>
                                  <a:pt x="3336645" y="267068"/>
                                </a:lnTo>
                                <a:lnTo>
                                  <a:pt x="3302177" y="286118"/>
                                </a:lnTo>
                                <a:lnTo>
                                  <a:pt x="3293389" y="301358"/>
                                </a:lnTo>
                                <a:lnTo>
                                  <a:pt x="3244748" y="278498"/>
                                </a:lnTo>
                                <a:lnTo>
                                  <a:pt x="3207118" y="268338"/>
                                </a:lnTo>
                                <a:lnTo>
                                  <a:pt x="3193008" y="264528"/>
                                </a:lnTo>
                                <a:lnTo>
                                  <a:pt x="3139605" y="258178"/>
                                </a:lnTo>
                                <a:lnTo>
                                  <a:pt x="3085973" y="261988"/>
                                </a:lnTo>
                                <a:lnTo>
                                  <a:pt x="3033585" y="273418"/>
                                </a:lnTo>
                                <a:lnTo>
                                  <a:pt x="3033839" y="274688"/>
                                </a:lnTo>
                                <a:lnTo>
                                  <a:pt x="3025267" y="272148"/>
                                </a:lnTo>
                                <a:lnTo>
                                  <a:pt x="3016173" y="272148"/>
                                </a:lnTo>
                                <a:lnTo>
                                  <a:pt x="3006788" y="273418"/>
                                </a:lnTo>
                                <a:lnTo>
                                  <a:pt x="2997416" y="275958"/>
                                </a:lnTo>
                                <a:lnTo>
                                  <a:pt x="2992348" y="278498"/>
                                </a:lnTo>
                                <a:lnTo>
                                  <a:pt x="2985668" y="282308"/>
                                </a:lnTo>
                                <a:lnTo>
                                  <a:pt x="2977489" y="288658"/>
                                </a:lnTo>
                                <a:lnTo>
                                  <a:pt x="2965767" y="297548"/>
                                </a:lnTo>
                                <a:lnTo>
                                  <a:pt x="2929737" y="320408"/>
                                </a:lnTo>
                                <a:lnTo>
                                  <a:pt x="2890278" y="338188"/>
                                </a:lnTo>
                                <a:lnTo>
                                  <a:pt x="2860573" y="347078"/>
                                </a:lnTo>
                                <a:lnTo>
                                  <a:pt x="2851975" y="347078"/>
                                </a:lnTo>
                                <a:lnTo>
                                  <a:pt x="2813050" y="319138"/>
                                </a:lnTo>
                                <a:lnTo>
                                  <a:pt x="2810611" y="305168"/>
                                </a:lnTo>
                                <a:lnTo>
                                  <a:pt x="2813977" y="292468"/>
                                </a:lnTo>
                                <a:lnTo>
                                  <a:pt x="2820898" y="282308"/>
                                </a:lnTo>
                                <a:lnTo>
                                  <a:pt x="2829395" y="278498"/>
                                </a:lnTo>
                                <a:lnTo>
                                  <a:pt x="2838437" y="277228"/>
                                </a:lnTo>
                                <a:lnTo>
                                  <a:pt x="2846984" y="279768"/>
                                </a:lnTo>
                                <a:lnTo>
                                  <a:pt x="2851086" y="298818"/>
                                </a:lnTo>
                                <a:lnTo>
                                  <a:pt x="2850985" y="297548"/>
                                </a:lnTo>
                                <a:lnTo>
                                  <a:pt x="2850870" y="296278"/>
                                </a:lnTo>
                                <a:lnTo>
                                  <a:pt x="2850769" y="295008"/>
                                </a:lnTo>
                                <a:lnTo>
                                  <a:pt x="2850667" y="293738"/>
                                </a:lnTo>
                                <a:lnTo>
                                  <a:pt x="2845993" y="287388"/>
                                </a:lnTo>
                                <a:lnTo>
                                  <a:pt x="2839491" y="287388"/>
                                </a:lnTo>
                                <a:lnTo>
                                  <a:pt x="2832011" y="286118"/>
                                </a:lnTo>
                                <a:lnTo>
                                  <a:pt x="2825038" y="291198"/>
                                </a:lnTo>
                                <a:lnTo>
                                  <a:pt x="2823311" y="298818"/>
                                </a:lnTo>
                                <a:lnTo>
                                  <a:pt x="2823273" y="300088"/>
                                </a:lnTo>
                                <a:lnTo>
                                  <a:pt x="2823172" y="303898"/>
                                </a:lnTo>
                                <a:lnTo>
                                  <a:pt x="2823070" y="307708"/>
                                </a:lnTo>
                                <a:lnTo>
                                  <a:pt x="2826499" y="316598"/>
                                </a:lnTo>
                                <a:lnTo>
                                  <a:pt x="2833166" y="324218"/>
                                </a:lnTo>
                                <a:lnTo>
                                  <a:pt x="2842666" y="328028"/>
                                </a:lnTo>
                                <a:lnTo>
                                  <a:pt x="2854401" y="330568"/>
                                </a:lnTo>
                                <a:lnTo>
                                  <a:pt x="2866491" y="328028"/>
                                </a:lnTo>
                                <a:lnTo>
                                  <a:pt x="2877426" y="320408"/>
                                </a:lnTo>
                                <a:lnTo>
                                  <a:pt x="2885681" y="307708"/>
                                </a:lnTo>
                                <a:lnTo>
                                  <a:pt x="2888132" y="298818"/>
                                </a:lnTo>
                                <a:lnTo>
                                  <a:pt x="2888246" y="296278"/>
                                </a:lnTo>
                                <a:lnTo>
                                  <a:pt x="2888361" y="293738"/>
                                </a:lnTo>
                                <a:lnTo>
                                  <a:pt x="2888462" y="291198"/>
                                </a:lnTo>
                                <a:lnTo>
                                  <a:pt x="2888526" y="289928"/>
                                </a:lnTo>
                                <a:lnTo>
                                  <a:pt x="2886837" y="282308"/>
                                </a:lnTo>
                                <a:lnTo>
                                  <a:pt x="2862288" y="253098"/>
                                </a:lnTo>
                                <a:lnTo>
                                  <a:pt x="2857868" y="250558"/>
                                </a:lnTo>
                                <a:lnTo>
                                  <a:pt x="2855658" y="249288"/>
                                </a:lnTo>
                                <a:lnTo>
                                  <a:pt x="2843403" y="245478"/>
                                </a:lnTo>
                                <a:lnTo>
                                  <a:pt x="2866529" y="242938"/>
                                </a:lnTo>
                                <a:lnTo>
                                  <a:pt x="2890405" y="239128"/>
                                </a:lnTo>
                                <a:lnTo>
                                  <a:pt x="2940050" y="234048"/>
                                </a:lnTo>
                                <a:lnTo>
                                  <a:pt x="2956420" y="234048"/>
                                </a:lnTo>
                                <a:lnTo>
                                  <a:pt x="2969780" y="231508"/>
                                </a:lnTo>
                                <a:lnTo>
                                  <a:pt x="2976448" y="231508"/>
                                </a:lnTo>
                                <a:lnTo>
                                  <a:pt x="3025610" y="227698"/>
                                </a:lnTo>
                                <a:lnTo>
                                  <a:pt x="3075432" y="225158"/>
                                </a:lnTo>
                                <a:lnTo>
                                  <a:pt x="3125305" y="225158"/>
                                </a:lnTo>
                                <a:lnTo>
                                  <a:pt x="3174631" y="226428"/>
                                </a:lnTo>
                                <a:lnTo>
                                  <a:pt x="3231299" y="231508"/>
                                </a:lnTo>
                                <a:lnTo>
                                  <a:pt x="3282238" y="237858"/>
                                </a:lnTo>
                                <a:lnTo>
                                  <a:pt x="3327412" y="248018"/>
                                </a:lnTo>
                                <a:lnTo>
                                  <a:pt x="3366782" y="260718"/>
                                </a:lnTo>
                                <a:lnTo>
                                  <a:pt x="3400323" y="277228"/>
                                </a:lnTo>
                                <a:lnTo>
                                  <a:pt x="3400323" y="256908"/>
                                </a:lnTo>
                                <a:lnTo>
                                  <a:pt x="3387788" y="254368"/>
                                </a:lnTo>
                                <a:lnTo>
                                  <a:pt x="3375139" y="250558"/>
                                </a:lnTo>
                                <a:lnTo>
                                  <a:pt x="3362375" y="248018"/>
                                </a:lnTo>
                                <a:lnTo>
                                  <a:pt x="3349472" y="244208"/>
                                </a:lnTo>
                                <a:lnTo>
                                  <a:pt x="3328060" y="239128"/>
                                </a:lnTo>
                                <a:lnTo>
                                  <a:pt x="3305124" y="232778"/>
                                </a:lnTo>
                                <a:lnTo>
                                  <a:pt x="3280676" y="227698"/>
                                </a:lnTo>
                                <a:lnTo>
                                  <a:pt x="3254743" y="223888"/>
                                </a:lnTo>
                                <a:lnTo>
                                  <a:pt x="3264433" y="221348"/>
                                </a:lnTo>
                                <a:lnTo>
                                  <a:pt x="3268992" y="218808"/>
                                </a:lnTo>
                                <a:lnTo>
                                  <a:pt x="3273539" y="216268"/>
                                </a:lnTo>
                                <a:lnTo>
                                  <a:pt x="3281946" y="212458"/>
                                </a:lnTo>
                                <a:lnTo>
                                  <a:pt x="3289579" y="208648"/>
                                </a:lnTo>
                                <a:lnTo>
                                  <a:pt x="3294824" y="204838"/>
                                </a:lnTo>
                                <a:lnTo>
                                  <a:pt x="3299955" y="202298"/>
                                </a:lnTo>
                                <a:lnTo>
                                  <a:pt x="3304959" y="198488"/>
                                </a:lnTo>
                                <a:lnTo>
                                  <a:pt x="3312706" y="193408"/>
                                </a:lnTo>
                                <a:lnTo>
                                  <a:pt x="3320567" y="189598"/>
                                </a:lnTo>
                                <a:lnTo>
                                  <a:pt x="3328555" y="184518"/>
                                </a:lnTo>
                                <a:lnTo>
                                  <a:pt x="3367659" y="170548"/>
                                </a:lnTo>
                                <a:lnTo>
                                  <a:pt x="3400323" y="166738"/>
                                </a:lnTo>
                                <a:lnTo>
                                  <a:pt x="3400323" y="157848"/>
                                </a:lnTo>
                                <a:close/>
                              </a:path>
                              <a:path w="6615430" h="400685">
                                <a:moveTo>
                                  <a:pt x="3473412" y="151193"/>
                                </a:moveTo>
                                <a:lnTo>
                                  <a:pt x="3473297" y="150583"/>
                                </a:lnTo>
                                <a:lnTo>
                                  <a:pt x="3472700" y="148183"/>
                                </a:lnTo>
                                <a:lnTo>
                                  <a:pt x="3472586" y="147751"/>
                                </a:lnTo>
                                <a:lnTo>
                                  <a:pt x="3471875" y="147307"/>
                                </a:lnTo>
                                <a:lnTo>
                                  <a:pt x="3468192" y="148183"/>
                                </a:lnTo>
                                <a:lnTo>
                                  <a:pt x="3462236" y="149428"/>
                                </a:lnTo>
                                <a:lnTo>
                                  <a:pt x="3459238" y="149936"/>
                                </a:lnTo>
                                <a:lnTo>
                                  <a:pt x="3456254" y="150583"/>
                                </a:lnTo>
                                <a:lnTo>
                                  <a:pt x="3451822" y="151193"/>
                                </a:lnTo>
                                <a:lnTo>
                                  <a:pt x="3450856" y="152590"/>
                                </a:lnTo>
                                <a:lnTo>
                                  <a:pt x="3451275" y="155524"/>
                                </a:lnTo>
                                <a:lnTo>
                                  <a:pt x="3451339" y="155994"/>
                                </a:lnTo>
                                <a:lnTo>
                                  <a:pt x="3472561" y="152590"/>
                                </a:lnTo>
                                <a:lnTo>
                                  <a:pt x="3473412" y="151193"/>
                                </a:lnTo>
                                <a:close/>
                              </a:path>
                              <a:path w="6615430" h="400685">
                                <a:moveTo>
                                  <a:pt x="3515817" y="135674"/>
                                </a:moveTo>
                                <a:lnTo>
                                  <a:pt x="3514242" y="132549"/>
                                </a:lnTo>
                                <a:lnTo>
                                  <a:pt x="3513455" y="132295"/>
                                </a:lnTo>
                                <a:lnTo>
                                  <a:pt x="3507321" y="135216"/>
                                </a:lnTo>
                                <a:lnTo>
                                  <a:pt x="3501771" y="137731"/>
                                </a:lnTo>
                                <a:lnTo>
                                  <a:pt x="3494722" y="140335"/>
                                </a:lnTo>
                                <a:lnTo>
                                  <a:pt x="3494049" y="141859"/>
                                </a:lnTo>
                                <a:lnTo>
                                  <a:pt x="3495243" y="145148"/>
                                </a:lnTo>
                                <a:lnTo>
                                  <a:pt x="3496030" y="145503"/>
                                </a:lnTo>
                                <a:lnTo>
                                  <a:pt x="3501110" y="143586"/>
                                </a:lnTo>
                                <a:lnTo>
                                  <a:pt x="3505238" y="141859"/>
                                </a:lnTo>
                                <a:lnTo>
                                  <a:pt x="3508337" y="140601"/>
                                </a:lnTo>
                                <a:lnTo>
                                  <a:pt x="3511131" y="139217"/>
                                </a:lnTo>
                                <a:lnTo>
                                  <a:pt x="3515296" y="137287"/>
                                </a:lnTo>
                                <a:lnTo>
                                  <a:pt x="3515817" y="135674"/>
                                </a:lnTo>
                                <a:close/>
                              </a:path>
                              <a:path w="6615430" h="400685">
                                <a:moveTo>
                                  <a:pt x="3544417" y="126123"/>
                                </a:moveTo>
                                <a:lnTo>
                                  <a:pt x="3543020" y="122923"/>
                                </a:lnTo>
                                <a:lnTo>
                                  <a:pt x="3542233" y="122593"/>
                                </a:lnTo>
                                <a:lnTo>
                                  <a:pt x="3533038" y="126530"/>
                                </a:lnTo>
                                <a:lnTo>
                                  <a:pt x="3523284" y="130975"/>
                                </a:lnTo>
                                <a:lnTo>
                                  <a:pt x="3522713" y="132537"/>
                                </a:lnTo>
                                <a:lnTo>
                                  <a:pt x="3524148" y="135724"/>
                                </a:lnTo>
                                <a:lnTo>
                                  <a:pt x="3524935" y="136029"/>
                                </a:lnTo>
                                <a:lnTo>
                                  <a:pt x="3536810" y="130619"/>
                                </a:lnTo>
                                <a:lnTo>
                                  <a:pt x="3539655" y="129463"/>
                                </a:lnTo>
                                <a:lnTo>
                                  <a:pt x="3543808" y="127673"/>
                                </a:lnTo>
                                <a:lnTo>
                                  <a:pt x="3544417" y="126123"/>
                                </a:lnTo>
                                <a:close/>
                              </a:path>
                              <a:path w="6615430" h="400685">
                                <a:moveTo>
                                  <a:pt x="3585857" y="109029"/>
                                </a:moveTo>
                                <a:lnTo>
                                  <a:pt x="3584587" y="105778"/>
                                </a:lnTo>
                                <a:lnTo>
                                  <a:pt x="3583813" y="105422"/>
                                </a:lnTo>
                                <a:lnTo>
                                  <a:pt x="3565906" y="112547"/>
                                </a:lnTo>
                                <a:lnTo>
                                  <a:pt x="3564547" y="113068"/>
                                </a:lnTo>
                                <a:lnTo>
                                  <a:pt x="3563924" y="114617"/>
                                </a:lnTo>
                                <a:lnTo>
                                  <a:pt x="3565258" y="117856"/>
                                </a:lnTo>
                                <a:lnTo>
                                  <a:pt x="3566045" y="118173"/>
                                </a:lnTo>
                                <a:lnTo>
                                  <a:pt x="3585210" y="110566"/>
                                </a:lnTo>
                                <a:lnTo>
                                  <a:pt x="3585857" y="109029"/>
                                </a:lnTo>
                                <a:close/>
                              </a:path>
                              <a:path w="6615430" h="400685">
                                <a:moveTo>
                                  <a:pt x="3627869" y="93345"/>
                                </a:moveTo>
                                <a:lnTo>
                                  <a:pt x="3626713" y="90055"/>
                                </a:lnTo>
                                <a:lnTo>
                                  <a:pt x="3625939" y="89674"/>
                                </a:lnTo>
                                <a:lnTo>
                                  <a:pt x="3625240" y="89903"/>
                                </a:lnTo>
                                <a:lnTo>
                                  <a:pt x="3619411" y="91960"/>
                                </a:lnTo>
                                <a:lnTo>
                                  <a:pt x="3613632" y="94145"/>
                                </a:lnTo>
                                <a:lnTo>
                                  <a:pt x="3606482" y="96774"/>
                                </a:lnTo>
                                <a:lnTo>
                                  <a:pt x="3605784" y="98285"/>
                                </a:lnTo>
                                <a:lnTo>
                                  <a:pt x="3607041" y="101663"/>
                                </a:lnTo>
                                <a:lnTo>
                                  <a:pt x="3607219" y="101663"/>
                                </a:lnTo>
                                <a:lnTo>
                                  <a:pt x="3607790" y="101930"/>
                                </a:lnTo>
                                <a:lnTo>
                                  <a:pt x="3608476" y="101663"/>
                                </a:lnTo>
                                <a:lnTo>
                                  <a:pt x="3625799" y="95313"/>
                                </a:lnTo>
                                <a:lnTo>
                                  <a:pt x="3627158" y="94843"/>
                                </a:lnTo>
                                <a:lnTo>
                                  <a:pt x="3627869" y="93345"/>
                                </a:lnTo>
                                <a:close/>
                              </a:path>
                              <a:path w="6615430" h="400685">
                                <a:moveTo>
                                  <a:pt x="3655199" y="176555"/>
                                </a:moveTo>
                                <a:lnTo>
                                  <a:pt x="3652913" y="173926"/>
                                </a:lnTo>
                                <a:lnTo>
                                  <a:pt x="3651974" y="173926"/>
                                </a:lnTo>
                                <a:lnTo>
                                  <a:pt x="3644493" y="180721"/>
                                </a:lnTo>
                                <a:lnTo>
                                  <a:pt x="3642195" y="182854"/>
                                </a:lnTo>
                                <a:lnTo>
                                  <a:pt x="3639959" y="185077"/>
                                </a:lnTo>
                                <a:lnTo>
                                  <a:pt x="3636632" y="188277"/>
                                </a:lnTo>
                                <a:lnTo>
                                  <a:pt x="3636607" y="189953"/>
                                </a:lnTo>
                                <a:lnTo>
                                  <a:pt x="3639083" y="192430"/>
                                </a:lnTo>
                                <a:lnTo>
                                  <a:pt x="3639934" y="192430"/>
                                </a:lnTo>
                                <a:lnTo>
                                  <a:pt x="3647148" y="185445"/>
                                </a:lnTo>
                                <a:lnTo>
                                  <a:pt x="3654031" y="179209"/>
                                </a:lnTo>
                                <a:lnTo>
                                  <a:pt x="3655098" y="178219"/>
                                </a:lnTo>
                                <a:lnTo>
                                  <a:pt x="3655199" y="176555"/>
                                </a:lnTo>
                                <a:close/>
                              </a:path>
                              <a:path w="6615430" h="400685">
                                <a:moveTo>
                                  <a:pt x="3670439" y="79476"/>
                                </a:moveTo>
                                <a:lnTo>
                                  <a:pt x="3669969" y="77724"/>
                                </a:lnTo>
                                <a:lnTo>
                                  <a:pt x="3669449" y="76047"/>
                                </a:lnTo>
                                <a:lnTo>
                                  <a:pt x="3668712" y="75653"/>
                                </a:lnTo>
                                <a:lnTo>
                                  <a:pt x="3662108" y="77724"/>
                                </a:lnTo>
                                <a:lnTo>
                                  <a:pt x="3656177" y="79476"/>
                                </a:lnTo>
                                <a:lnTo>
                                  <a:pt x="3650310" y="81407"/>
                                </a:lnTo>
                                <a:lnTo>
                                  <a:pt x="3648938" y="81876"/>
                                </a:lnTo>
                                <a:lnTo>
                                  <a:pt x="3648189" y="83375"/>
                                </a:lnTo>
                                <a:lnTo>
                                  <a:pt x="3649281" y="86690"/>
                                </a:lnTo>
                                <a:lnTo>
                                  <a:pt x="3650043" y="87083"/>
                                </a:lnTo>
                                <a:lnTo>
                                  <a:pt x="3653637" y="85826"/>
                                </a:lnTo>
                                <a:lnTo>
                                  <a:pt x="3656584" y="84950"/>
                                </a:lnTo>
                                <a:lnTo>
                                  <a:pt x="3669715" y="80873"/>
                                </a:lnTo>
                                <a:lnTo>
                                  <a:pt x="3670439" y="79476"/>
                                </a:lnTo>
                                <a:close/>
                              </a:path>
                              <a:path w="6615430" h="400685">
                                <a:moveTo>
                                  <a:pt x="3691305" y="149301"/>
                                </a:moveTo>
                                <a:lnTo>
                                  <a:pt x="3689400" y="146367"/>
                                </a:lnTo>
                                <a:lnTo>
                                  <a:pt x="3688550" y="146177"/>
                                </a:lnTo>
                                <a:lnTo>
                                  <a:pt x="3687915" y="146583"/>
                                </a:lnTo>
                                <a:lnTo>
                                  <a:pt x="3682682" y="150088"/>
                                </a:lnTo>
                                <a:lnTo>
                                  <a:pt x="3677475" y="153631"/>
                                </a:lnTo>
                                <a:lnTo>
                                  <a:pt x="3672446" y="157429"/>
                                </a:lnTo>
                                <a:lnTo>
                                  <a:pt x="3671252" y="158305"/>
                                </a:lnTo>
                                <a:lnTo>
                                  <a:pt x="3671011" y="159956"/>
                                </a:lnTo>
                                <a:lnTo>
                                  <a:pt x="3673132" y="162750"/>
                                </a:lnTo>
                                <a:lnTo>
                                  <a:pt x="3673970" y="162877"/>
                                </a:lnTo>
                                <a:lnTo>
                                  <a:pt x="3677081" y="160616"/>
                                </a:lnTo>
                                <a:lnTo>
                                  <a:pt x="3679545" y="158724"/>
                                </a:lnTo>
                                <a:lnTo>
                                  <a:pt x="3689731" y="151701"/>
                                </a:lnTo>
                                <a:lnTo>
                                  <a:pt x="3690950" y="150914"/>
                                </a:lnTo>
                                <a:lnTo>
                                  <a:pt x="3691305" y="149301"/>
                                </a:lnTo>
                                <a:close/>
                              </a:path>
                              <a:path w="6615430" h="400685">
                                <a:moveTo>
                                  <a:pt x="3713607" y="67132"/>
                                </a:moveTo>
                                <a:lnTo>
                                  <a:pt x="3712845" y="64211"/>
                                </a:lnTo>
                                <a:lnTo>
                                  <a:pt x="3712718" y="63754"/>
                                </a:lnTo>
                                <a:lnTo>
                                  <a:pt x="3711981" y="63309"/>
                                </a:lnTo>
                                <a:lnTo>
                                  <a:pt x="3708247" y="64211"/>
                                </a:lnTo>
                                <a:lnTo>
                                  <a:pt x="3691991" y="68783"/>
                                </a:lnTo>
                                <a:lnTo>
                                  <a:pt x="3691178" y="70243"/>
                                </a:lnTo>
                                <a:lnTo>
                                  <a:pt x="3692131" y="73609"/>
                                </a:lnTo>
                                <a:lnTo>
                                  <a:pt x="3692880" y="74015"/>
                                </a:lnTo>
                                <a:lnTo>
                                  <a:pt x="3699522" y="72199"/>
                                </a:lnTo>
                                <a:lnTo>
                                  <a:pt x="3705415" y="70434"/>
                                </a:lnTo>
                                <a:lnTo>
                                  <a:pt x="3712768" y="68554"/>
                                </a:lnTo>
                                <a:lnTo>
                                  <a:pt x="3713607" y="67132"/>
                                </a:lnTo>
                                <a:close/>
                              </a:path>
                              <a:path w="6615430" h="400685">
                                <a:moveTo>
                                  <a:pt x="3730955" y="127584"/>
                                </a:moveTo>
                                <a:lnTo>
                                  <a:pt x="3730371" y="126250"/>
                                </a:lnTo>
                                <a:lnTo>
                                  <a:pt x="3729520" y="124396"/>
                                </a:lnTo>
                                <a:lnTo>
                                  <a:pt x="3728720" y="124104"/>
                                </a:lnTo>
                                <a:lnTo>
                                  <a:pt x="3726599" y="125069"/>
                                </a:lnTo>
                                <a:lnTo>
                                  <a:pt x="3725138" y="125691"/>
                                </a:lnTo>
                                <a:lnTo>
                                  <a:pt x="3715270" y="130581"/>
                                </a:lnTo>
                                <a:lnTo>
                                  <a:pt x="3713861" y="131305"/>
                                </a:lnTo>
                                <a:lnTo>
                                  <a:pt x="3712489" y="132080"/>
                                </a:lnTo>
                                <a:lnTo>
                                  <a:pt x="3709797" y="133527"/>
                                </a:lnTo>
                                <a:lnTo>
                                  <a:pt x="3709314" y="135128"/>
                                </a:lnTo>
                                <a:lnTo>
                                  <a:pt x="3711003" y="138188"/>
                                </a:lnTo>
                                <a:lnTo>
                                  <a:pt x="3711829" y="138442"/>
                                </a:lnTo>
                                <a:lnTo>
                                  <a:pt x="3717887" y="135128"/>
                                </a:lnTo>
                                <a:lnTo>
                                  <a:pt x="3723487" y="132435"/>
                                </a:lnTo>
                                <a:lnTo>
                                  <a:pt x="3726218" y="130975"/>
                                </a:lnTo>
                                <a:lnTo>
                                  <a:pt x="3729063" y="129743"/>
                                </a:lnTo>
                                <a:lnTo>
                                  <a:pt x="3730383" y="129146"/>
                                </a:lnTo>
                                <a:lnTo>
                                  <a:pt x="3730955" y="127584"/>
                                </a:lnTo>
                                <a:close/>
                              </a:path>
                              <a:path w="6615430" h="400685">
                                <a:moveTo>
                                  <a:pt x="3757218" y="56845"/>
                                </a:moveTo>
                                <a:lnTo>
                                  <a:pt x="3756507" y="53416"/>
                                </a:lnTo>
                                <a:lnTo>
                                  <a:pt x="3755796" y="52959"/>
                                </a:lnTo>
                                <a:lnTo>
                                  <a:pt x="3735540" y="57442"/>
                                </a:lnTo>
                                <a:lnTo>
                                  <a:pt x="3734663" y="58839"/>
                                </a:lnTo>
                                <a:lnTo>
                                  <a:pt x="3735476" y="62255"/>
                                </a:lnTo>
                                <a:lnTo>
                                  <a:pt x="3736200" y="62712"/>
                                </a:lnTo>
                                <a:lnTo>
                                  <a:pt x="3756329" y="58254"/>
                                </a:lnTo>
                                <a:lnTo>
                                  <a:pt x="3757218" y="56845"/>
                                </a:lnTo>
                                <a:close/>
                              </a:path>
                              <a:path w="6615430" h="400685">
                                <a:moveTo>
                                  <a:pt x="3773487" y="112344"/>
                                </a:moveTo>
                                <a:lnTo>
                                  <a:pt x="3772992" y="110375"/>
                                </a:lnTo>
                                <a:lnTo>
                                  <a:pt x="3772598" y="108927"/>
                                </a:lnTo>
                                <a:lnTo>
                                  <a:pt x="3771849" y="108508"/>
                                </a:lnTo>
                                <a:lnTo>
                                  <a:pt x="3768102" y="109613"/>
                                </a:lnTo>
                                <a:lnTo>
                                  <a:pt x="3765042" y="110375"/>
                                </a:lnTo>
                                <a:lnTo>
                                  <a:pt x="3759047" y="112344"/>
                                </a:lnTo>
                                <a:lnTo>
                                  <a:pt x="3756037" y="113284"/>
                                </a:lnTo>
                                <a:lnTo>
                                  <a:pt x="3753053" y="114312"/>
                                </a:lnTo>
                                <a:lnTo>
                                  <a:pt x="3751669" y="114820"/>
                                </a:lnTo>
                                <a:lnTo>
                                  <a:pt x="3750945" y="116344"/>
                                </a:lnTo>
                                <a:lnTo>
                                  <a:pt x="3752164" y="119735"/>
                                </a:lnTo>
                                <a:lnTo>
                                  <a:pt x="3752342" y="119735"/>
                                </a:lnTo>
                                <a:lnTo>
                                  <a:pt x="3752900" y="120002"/>
                                </a:lnTo>
                                <a:lnTo>
                                  <a:pt x="3753599" y="119735"/>
                                </a:lnTo>
                                <a:lnTo>
                                  <a:pt x="3759441" y="117703"/>
                                </a:lnTo>
                                <a:lnTo>
                                  <a:pt x="3765321" y="115773"/>
                                </a:lnTo>
                                <a:lnTo>
                                  <a:pt x="3771290" y="114160"/>
                                </a:lnTo>
                                <a:lnTo>
                                  <a:pt x="3772674" y="113766"/>
                                </a:lnTo>
                                <a:lnTo>
                                  <a:pt x="3773487" y="112344"/>
                                </a:lnTo>
                                <a:close/>
                              </a:path>
                              <a:path w="6615430" h="400685">
                                <a:moveTo>
                                  <a:pt x="3801313" y="48717"/>
                                </a:moveTo>
                                <a:lnTo>
                                  <a:pt x="3800754" y="45275"/>
                                </a:lnTo>
                                <a:lnTo>
                                  <a:pt x="3800221" y="44881"/>
                                </a:lnTo>
                                <a:lnTo>
                                  <a:pt x="3799332" y="44881"/>
                                </a:lnTo>
                                <a:lnTo>
                                  <a:pt x="3785603" y="47129"/>
                                </a:lnTo>
                                <a:lnTo>
                                  <a:pt x="3779621" y="48260"/>
                                </a:lnTo>
                                <a:lnTo>
                                  <a:pt x="3778681" y="49644"/>
                                </a:lnTo>
                                <a:lnTo>
                                  <a:pt x="3779329" y="53073"/>
                                </a:lnTo>
                                <a:lnTo>
                                  <a:pt x="3780015" y="53555"/>
                                </a:lnTo>
                                <a:lnTo>
                                  <a:pt x="3786771" y="52184"/>
                                </a:lnTo>
                                <a:lnTo>
                                  <a:pt x="3792855" y="51333"/>
                                </a:lnTo>
                                <a:lnTo>
                                  <a:pt x="3800335" y="50088"/>
                                </a:lnTo>
                                <a:lnTo>
                                  <a:pt x="3801313" y="48717"/>
                                </a:lnTo>
                                <a:close/>
                              </a:path>
                              <a:path w="6615430" h="400685">
                                <a:moveTo>
                                  <a:pt x="3817874" y="104470"/>
                                </a:moveTo>
                                <a:lnTo>
                                  <a:pt x="3817759" y="101790"/>
                                </a:lnTo>
                                <a:lnTo>
                                  <a:pt x="3817658" y="100850"/>
                                </a:lnTo>
                                <a:lnTo>
                                  <a:pt x="3817074" y="100355"/>
                                </a:lnTo>
                                <a:lnTo>
                                  <a:pt x="3816235" y="100355"/>
                                </a:lnTo>
                                <a:lnTo>
                                  <a:pt x="3809962" y="101028"/>
                                </a:lnTo>
                                <a:lnTo>
                                  <a:pt x="3803700" y="101790"/>
                                </a:lnTo>
                                <a:lnTo>
                                  <a:pt x="3797490" y="102882"/>
                                </a:lnTo>
                                <a:lnTo>
                                  <a:pt x="3796030" y="103111"/>
                                </a:lnTo>
                                <a:lnTo>
                                  <a:pt x="3795153" y="104330"/>
                                </a:lnTo>
                                <a:lnTo>
                                  <a:pt x="3795052" y="104470"/>
                                </a:lnTo>
                                <a:lnTo>
                                  <a:pt x="3795484" y="106845"/>
                                </a:lnTo>
                                <a:lnTo>
                                  <a:pt x="3795560" y="107276"/>
                                </a:lnTo>
                                <a:lnTo>
                                  <a:pt x="3795674" y="107911"/>
                                </a:lnTo>
                                <a:lnTo>
                                  <a:pt x="3796385" y="108407"/>
                                </a:lnTo>
                                <a:lnTo>
                                  <a:pt x="3799586" y="107911"/>
                                </a:lnTo>
                                <a:lnTo>
                                  <a:pt x="3803205" y="107276"/>
                                </a:lnTo>
                                <a:lnTo>
                                  <a:pt x="3806266" y="106845"/>
                                </a:lnTo>
                                <a:lnTo>
                                  <a:pt x="3815473" y="105727"/>
                                </a:lnTo>
                                <a:lnTo>
                                  <a:pt x="3816908" y="105600"/>
                                </a:lnTo>
                                <a:lnTo>
                                  <a:pt x="3817874" y="104470"/>
                                </a:lnTo>
                                <a:close/>
                              </a:path>
                              <a:path w="6615430" h="400685">
                                <a:moveTo>
                                  <a:pt x="3845737" y="42887"/>
                                </a:moveTo>
                                <a:lnTo>
                                  <a:pt x="3845572" y="41287"/>
                                </a:lnTo>
                                <a:lnTo>
                                  <a:pt x="3845471" y="40246"/>
                                </a:lnTo>
                                <a:lnTo>
                                  <a:pt x="3845382" y="39408"/>
                                </a:lnTo>
                                <a:lnTo>
                                  <a:pt x="3844823" y="38950"/>
                                </a:lnTo>
                                <a:lnTo>
                                  <a:pt x="3843972" y="38950"/>
                                </a:lnTo>
                                <a:lnTo>
                                  <a:pt x="3831679" y="40246"/>
                                </a:lnTo>
                                <a:lnTo>
                                  <a:pt x="3828618" y="40703"/>
                                </a:lnTo>
                                <a:lnTo>
                                  <a:pt x="3824109" y="41287"/>
                                </a:lnTo>
                                <a:lnTo>
                                  <a:pt x="3823106" y="42608"/>
                                </a:lnTo>
                                <a:lnTo>
                                  <a:pt x="3823462" y="45288"/>
                                </a:lnTo>
                                <a:lnTo>
                                  <a:pt x="3823563" y="46075"/>
                                </a:lnTo>
                                <a:lnTo>
                                  <a:pt x="3824224" y="46596"/>
                                </a:lnTo>
                                <a:lnTo>
                                  <a:pt x="3834092" y="45288"/>
                                </a:lnTo>
                                <a:lnTo>
                                  <a:pt x="3844696" y="44183"/>
                                </a:lnTo>
                                <a:lnTo>
                                  <a:pt x="3845737" y="42887"/>
                                </a:lnTo>
                                <a:close/>
                              </a:path>
                              <a:path w="6615430" h="400685">
                                <a:moveTo>
                                  <a:pt x="3863454" y="100685"/>
                                </a:moveTo>
                                <a:lnTo>
                                  <a:pt x="3862882" y="100037"/>
                                </a:lnTo>
                                <a:lnTo>
                                  <a:pt x="3857409" y="99606"/>
                                </a:lnTo>
                                <a:lnTo>
                                  <a:pt x="3841305" y="99606"/>
                                </a:lnTo>
                                <a:lnTo>
                                  <a:pt x="3840556" y="100342"/>
                                </a:lnTo>
                                <a:lnTo>
                                  <a:pt x="3840569" y="103847"/>
                                </a:lnTo>
                                <a:lnTo>
                                  <a:pt x="3841165" y="104444"/>
                                </a:lnTo>
                                <a:lnTo>
                                  <a:pt x="3846550" y="104444"/>
                                </a:lnTo>
                                <a:lnTo>
                                  <a:pt x="3857358" y="104876"/>
                                </a:lnTo>
                                <a:lnTo>
                                  <a:pt x="3856380" y="104876"/>
                                </a:lnTo>
                                <a:lnTo>
                                  <a:pt x="3861892" y="105244"/>
                                </a:lnTo>
                                <a:lnTo>
                                  <a:pt x="3863149" y="104178"/>
                                </a:lnTo>
                                <a:lnTo>
                                  <a:pt x="3863276" y="102717"/>
                                </a:lnTo>
                                <a:lnTo>
                                  <a:pt x="3863390" y="101434"/>
                                </a:lnTo>
                                <a:lnTo>
                                  <a:pt x="3863454" y="100685"/>
                                </a:lnTo>
                                <a:close/>
                              </a:path>
                              <a:path w="6615430" h="400685">
                                <a:moveTo>
                                  <a:pt x="3890416" y="39560"/>
                                </a:moveTo>
                                <a:lnTo>
                                  <a:pt x="3890302" y="36728"/>
                                </a:lnTo>
                                <a:lnTo>
                                  <a:pt x="3890264" y="36055"/>
                                </a:lnTo>
                                <a:lnTo>
                                  <a:pt x="3889654" y="35509"/>
                                </a:lnTo>
                                <a:lnTo>
                                  <a:pt x="3888892" y="35509"/>
                                </a:lnTo>
                                <a:lnTo>
                                  <a:pt x="3876814" y="36055"/>
                                </a:lnTo>
                                <a:lnTo>
                                  <a:pt x="3877907" y="36055"/>
                                </a:lnTo>
                                <a:lnTo>
                                  <a:pt x="3868928" y="36728"/>
                                </a:lnTo>
                                <a:lnTo>
                                  <a:pt x="3867848" y="38100"/>
                                </a:lnTo>
                                <a:lnTo>
                                  <a:pt x="3867950" y="39560"/>
                                </a:lnTo>
                                <a:lnTo>
                                  <a:pt x="3868051" y="40792"/>
                                </a:lnTo>
                                <a:lnTo>
                                  <a:pt x="3868102" y="41478"/>
                                </a:lnTo>
                                <a:lnTo>
                                  <a:pt x="3868737" y="42024"/>
                                </a:lnTo>
                                <a:lnTo>
                                  <a:pt x="3881729" y="41084"/>
                                </a:lnTo>
                                <a:lnTo>
                                  <a:pt x="3883215" y="41084"/>
                                </a:lnTo>
                                <a:lnTo>
                                  <a:pt x="3889298" y="40792"/>
                                </a:lnTo>
                                <a:lnTo>
                                  <a:pt x="3890416" y="39560"/>
                                </a:lnTo>
                                <a:close/>
                              </a:path>
                              <a:path w="6615430" h="400685">
                                <a:moveTo>
                                  <a:pt x="3908564" y="108521"/>
                                </a:moveTo>
                                <a:lnTo>
                                  <a:pt x="3908133" y="107784"/>
                                </a:lnTo>
                                <a:lnTo>
                                  <a:pt x="3904323" y="106857"/>
                                </a:lnTo>
                                <a:lnTo>
                                  <a:pt x="3901275" y="106045"/>
                                </a:lnTo>
                                <a:lnTo>
                                  <a:pt x="3898188" y="105359"/>
                                </a:lnTo>
                                <a:lnTo>
                                  <a:pt x="3888930" y="103466"/>
                                </a:lnTo>
                                <a:lnTo>
                                  <a:pt x="3887470" y="103200"/>
                                </a:lnTo>
                                <a:lnTo>
                                  <a:pt x="3886073" y="104190"/>
                                </a:lnTo>
                                <a:lnTo>
                                  <a:pt x="3885615" y="106857"/>
                                </a:lnTo>
                                <a:lnTo>
                                  <a:pt x="3885590" y="107784"/>
                                </a:lnTo>
                                <a:lnTo>
                                  <a:pt x="3886123" y="108521"/>
                                </a:lnTo>
                                <a:lnTo>
                                  <a:pt x="3887165" y="108521"/>
                                </a:lnTo>
                                <a:lnTo>
                                  <a:pt x="3892778" y="109601"/>
                                </a:lnTo>
                                <a:lnTo>
                                  <a:pt x="3898823" y="110832"/>
                                </a:lnTo>
                                <a:lnTo>
                                  <a:pt x="3904805" y="112407"/>
                                </a:lnTo>
                                <a:lnTo>
                                  <a:pt x="3906215" y="112750"/>
                                </a:lnTo>
                                <a:lnTo>
                                  <a:pt x="3907663" y="111899"/>
                                </a:lnTo>
                                <a:lnTo>
                                  <a:pt x="3908564" y="108521"/>
                                </a:lnTo>
                                <a:close/>
                              </a:path>
                              <a:path w="6615430" h="400685">
                                <a:moveTo>
                                  <a:pt x="3935272" y="35407"/>
                                </a:moveTo>
                                <a:lnTo>
                                  <a:pt x="3934676" y="34798"/>
                                </a:lnTo>
                                <a:lnTo>
                                  <a:pt x="3913886" y="34798"/>
                                </a:lnTo>
                                <a:lnTo>
                                  <a:pt x="3912768" y="35966"/>
                                </a:lnTo>
                                <a:lnTo>
                                  <a:pt x="3912819" y="39458"/>
                                </a:lnTo>
                                <a:lnTo>
                                  <a:pt x="3913428" y="40068"/>
                                </a:lnTo>
                                <a:lnTo>
                                  <a:pt x="3923373" y="39928"/>
                                </a:lnTo>
                                <a:lnTo>
                                  <a:pt x="3934028" y="40068"/>
                                </a:lnTo>
                                <a:lnTo>
                                  <a:pt x="3934168" y="39928"/>
                                </a:lnTo>
                                <a:lnTo>
                                  <a:pt x="3935222" y="38900"/>
                                </a:lnTo>
                                <a:lnTo>
                                  <a:pt x="3935272" y="35407"/>
                                </a:lnTo>
                                <a:close/>
                              </a:path>
                              <a:path w="6615430" h="400685">
                                <a:moveTo>
                                  <a:pt x="3980243" y="37579"/>
                                </a:moveTo>
                                <a:lnTo>
                                  <a:pt x="3979697" y="36944"/>
                                </a:lnTo>
                                <a:lnTo>
                                  <a:pt x="3966603" y="36017"/>
                                </a:lnTo>
                                <a:lnTo>
                                  <a:pt x="3963517" y="35750"/>
                                </a:lnTo>
                                <a:lnTo>
                                  <a:pt x="3958793" y="35750"/>
                                </a:lnTo>
                                <a:lnTo>
                                  <a:pt x="3957751" y="36715"/>
                                </a:lnTo>
                                <a:lnTo>
                                  <a:pt x="3957675" y="38176"/>
                                </a:lnTo>
                                <a:lnTo>
                                  <a:pt x="3957574" y="40208"/>
                                </a:lnTo>
                                <a:lnTo>
                                  <a:pt x="3958171" y="40868"/>
                                </a:lnTo>
                                <a:lnTo>
                                  <a:pt x="3958882" y="40868"/>
                                </a:lnTo>
                                <a:lnTo>
                                  <a:pt x="3963479" y="41071"/>
                                </a:lnTo>
                                <a:lnTo>
                                  <a:pt x="3978694" y="42176"/>
                                </a:lnTo>
                                <a:lnTo>
                                  <a:pt x="3979951" y="41071"/>
                                </a:lnTo>
                                <a:lnTo>
                                  <a:pt x="3980078" y="39624"/>
                                </a:lnTo>
                                <a:lnTo>
                                  <a:pt x="3980192" y="38176"/>
                                </a:lnTo>
                                <a:lnTo>
                                  <a:pt x="3980243" y="37579"/>
                                </a:lnTo>
                                <a:close/>
                              </a:path>
                              <a:path w="6615430" h="400685">
                                <a:moveTo>
                                  <a:pt x="4024960" y="42824"/>
                                </a:moveTo>
                                <a:lnTo>
                                  <a:pt x="4024452" y="42125"/>
                                </a:lnTo>
                                <a:lnTo>
                                  <a:pt x="4020680" y="41503"/>
                                </a:lnTo>
                                <a:lnTo>
                                  <a:pt x="4017607" y="41097"/>
                                </a:lnTo>
                                <a:lnTo>
                                  <a:pt x="4014533" y="40728"/>
                                </a:lnTo>
                                <a:lnTo>
                                  <a:pt x="4003891" y="39344"/>
                                </a:lnTo>
                                <a:lnTo>
                                  <a:pt x="4002582" y="40373"/>
                                </a:lnTo>
                                <a:lnTo>
                                  <a:pt x="4002544" y="40728"/>
                                </a:lnTo>
                                <a:lnTo>
                                  <a:pt x="4002417" y="41833"/>
                                </a:lnTo>
                                <a:lnTo>
                                  <a:pt x="4002303" y="42824"/>
                                </a:lnTo>
                                <a:lnTo>
                                  <a:pt x="4002189" y="43853"/>
                                </a:lnTo>
                                <a:lnTo>
                                  <a:pt x="4002773" y="44627"/>
                                </a:lnTo>
                                <a:lnTo>
                                  <a:pt x="4003433" y="44627"/>
                                </a:lnTo>
                                <a:lnTo>
                                  <a:pt x="4009517" y="45440"/>
                                </a:lnTo>
                                <a:lnTo>
                                  <a:pt x="4015625" y="46113"/>
                                </a:lnTo>
                                <a:lnTo>
                                  <a:pt x="4023118" y="47269"/>
                                </a:lnTo>
                                <a:lnTo>
                                  <a:pt x="4024439" y="46278"/>
                                </a:lnTo>
                                <a:lnTo>
                                  <a:pt x="4024960" y="42824"/>
                                </a:lnTo>
                                <a:close/>
                              </a:path>
                              <a:path w="6615430" h="400685">
                                <a:moveTo>
                                  <a:pt x="4069245" y="51079"/>
                                </a:moveTo>
                                <a:lnTo>
                                  <a:pt x="4068775" y="50355"/>
                                </a:lnTo>
                                <a:lnTo>
                                  <a:pt x="4054424" y="47320"/>
                                </a:lnTo>
                                <a:lnTo>
                                  <a:pt x="4048442" y="46215"/>
                                </a:lnTo>
                                <a:lnTo>
                                  <a:pt x="4047058" y="47155"/>
                                </a:lnTo>
                                <a:lnTo>
                                  <a:pt x="4046474" y="50355"/>
                                </a:lnTo>
                                <a:lnTo>
                                  <a:pt x="4046423" y="50584"/>
                                </a:lnTo>
                                <a:lnTo>
                                  <a:pt x="4046893" y="51295"/>
                                </a:lnTo>
                                <a:lnTo>
                                  <a:pt x="4047617" y="51435"/>
                                </a:lnTo>
                                <a:lnTo>
                                  <a:pt x="4053675" y="52463"/>
                                </a:lnTo>
                                <a:lnTo>
                                  <a:pt x="4059644" y="53860"/>
                                </a:lnTo>
                                <a:lnTo>
                                  <a:pt x="4067073" y="55397"/>
                                </a:lnTo>
                                <a:lnTo>
                                  <a:pt x="4068470" y="54483"/>
                                </a:lnTo>
                                <a:lnTo>
                                  <a:pt x="4069169" y="51435"/>
                                </a:lnTo>
                                <a:lnTo>
                                  <a:pt x="4069245" y="51079"/>
                                </a:lnTo>
                                <a:close/>
                              </a:path>
                              <a:path w="6615430" h="400685">
                                <a:moveTo>
                                  <a:pt x="4112806" y="62433"/>
                                </a:moveTo>
                                <a:lnTo>
                                  <a:pt x="4112399" y="61683"/>
                                </a:lnTo>
                                <a:lnTo>
                                  <a:pt x="4099801" y="58026"/>
                                </a:lnTo>
                                <a:lnTo>
                                  <a:pt x="4096791" y="57289"/>
                                </a:lnTo>
                                <a:lnTo>
                                  <a:pt x="4092397" y="56108"/>
                                </a:lnTo>
                                <a:lnTo>
                                  <a:pt x="4090974" y="56959"/>
                                </a:lnTo>
                                <a:lnTo>
                                  <a:pt x="4090085" y="60350"/>
                                </a:lnTo>
                                <a:lnTo>
                                  <a:pt x="4090505" y="61074"/>
                                </a:lnTo>
                                <a:lnTo>
                                  <a:pt x="4100118" y="63639"/>
                                </a:lnTo>
                                <a:lnTo>
                                  <a:pt x="4110342" y="66586"/>
                                </a:lnTo>
                                <a:lnTo>
                                  <a:pt x="4111815" y="65786"/>
                                </a:lnTo>
                                <a:lnTo>
                                  <a:pt x="4112806" y="62433"/>
                                </a:lnTo>
                                <a:close/>
                              </a:path>
                              <a:path w="6615430" h="400685">
                                <a:moveTo>
                                  <a:pt x="4155516" y="76708"/>
                                </a:moveTo>
                                <a:lnTo>
                                  <a:pt x="4155211" y="76009"/>
                                </a:lnTo>
                                <a:lnTo>
                                  <a:pt x="4155452" y="76009"/>
                                </a:lnTo>
                                <a:lnTo>
                                  <a:pt x="4148632" y="73596"/>
                                </a:lnTo>
                                <a:lnTo>
                                  <a:pt x="4142829" y="71424"/>
                                </a:lnTo>
                                <a:lnTo>
                                  <a:pt x="4135577" y="69037"/>
                                </a:lnTo>
                                <a:lnTo>
                                  <a:pt x="4134078" y="69786"/>
                                </a:lnTo>
                                <a:lnTo>
                                  <a:pt x="4133634" y="71158"/>
                                </a:lnTo>
                                <a:lnTo>
                                  <a:pt x="4132973" y="73088"/>
                                </a:lnTo>
                                <a:lnTo>
                                  <a:pt x="4133215" y="73596"/>
                                </a:lnTo>
                                <a:lnTo>
                                  <a:pt x="4133342" y="73863"/>
                                </a:lnTo>
                                <a:lnTo>
                                  <a:pt x="4139882" y="76009"/>
                                </a:lnTo>
                                <a:lnTo>
                                  <a:pt x="4152785" y="80670"/>
                                </a:lnTo>
                                <a:lnTo>
                                  <a:pt x="4154297" y="79971"/>
                                </a:lnTo>
                                <a:lnTo>
                                  <a:pt x="4155516" y="76708"/>
                                </a:lnTo>
                                <a:close/>
                              </a:path>
                              <a:path w="6615430" h="400685">
                                <a:moveTo>
                                  <a:pt x="4197337" y="93040"/>
                                </a:moveTo>
                                <a:lnTo>
                                  <a:pt x="4196994" y="92252"/>
                                </a:lnTo>
                                <a:lnTo>
                                  <a:pt x="4190542" y="89877"/>
                                </a:lnTo>
                                <a:lnTo>
                                  <a:pt x="4184866" y="87528"/>
                                </a:lnTo>
                                <a:lnTo>
                                  <a:pt x="4177804" y="84734"/>
                                </a:lnTo>
                                <a:lnTo>
                                  <a:pt x="4176268" y="85394"/>
                                </a:lnTo>
                                <a:lnTo>
                                  <a:pt x="4174960" y="88633"/>
                                </a:lnTo>
                                <a:lnTo>
                                  <a:pt x="4175290" y="89420"/>
                                </a:lnTo>
                                <a:lnTo>
                                  <a:pt x="4181716" y="91948"/>
                                </a:lnTo>
                                <a:lnTo>
                                  <a:pt x="4187431" y="94348"/>
                                </a:lnTo>
                                <a:lnTo>
                                  <a:pt x="4193235" y="96481"/>
                                </a:lnTo>
                                <a:lnTo>
                                  <a:pt x="4194581" y="97002"/>
                                </a:lnTo>
                                <a:lnTo>
                                  <a:pt x="4196105" y="96304"/>
                                </a:lnTo>
                                <a:lnTo>
                                  <a:pt x="4197337" y="93040"/>
                                </a:lnTo>
                                <a:close/>
                              </a:path>
                              <a:path w="6615430" h="400685">
                                <a:moveTo>
                                  <a:pt x="4239704" y="107442"/>
                                </a:moveTo>
                                <a:lnTo>
                                  <a:pt x="4239311" y="106641"/>
                                </a:lnTo>
                                <a:lnTo>
                                  <a:pt x="4232757" y="104597"/>
                                </a:lnTo>
                                <a:lnTo>
                                  <a:pt x="4226865" y="102844"/>
                                </a:lnTo>
                                <a:lnTo>
                                  <a:pt x="4219702" y="100380"/>
                                </a:lnTo>
                                <a:lnTo>
                                  <a:pt x="4218216" y="101142"/>
                                </a:lnTo>
                                <a:lnTo>
                                  <a:pt x="4217086" y="104444"/>
                                </a:lnTo>
                                <a:lnTo>
                                  <a:pt x="4217467" y="105206"/>
                                </a:lnTo>
                                <a:lnTo>
                                  <a:pt x="4221111" y="106413"/>
                                </a:lnTo>
                                <a:lnTo>
                                  <a:pt x="4224032" y="107442"/>
                                </a:lnTo>
                                <a:lnTo>
                                  <a:pt x="4235869" y="111112"/>
                                </a:lnTo>
                                <a:lnTo>
                                  <a:pt x="4237240" y="111556"/>
                                </a:lnTo>
                                <a:lnTo>
                                  <a:pt x="4238726" y="110731"/>
                                </a:lnTo>
                                <a:lnTo>
                                  <a:pt x="4239704" y="107442"/>
                                </a:lnTo>
                                <a:close/>
                              </a:path>
                              <a:path w="6615430" h="400685">
                                <a:moveTo>
                                  <a:pt x="4327842" y="123964"/>
                                </a:moveTo>
                                <a:lnTo>
                                  <a:pt x="4322965" y="123456"/>
                                </a:lnTo>
                                <a:lnTo>
                                  <a:pt x="4319905" y="123253"/>
                                </a:lnTo>
                                <a:lnTo>
                                  <a:pt x="4307764" y="121742"/>
                                </a:lnTo>
                                <a:lnTo>
                                  <a:pt x="4306341" y="121526"/>
                                </a:lnTo>
                                <a:lnTo>
                                  <a:pt x="4305020" y="122516"/>
                                </a:lnTo>
                                <a:lnTo>
                                  <a:pt x="4304919" y="123253"/>
                                </a:lnTo>
                                <a:lnTo>
                                  <a:pt x="4304804" y="123964"/>
                                </a:lnTo>
                                <a:lnTo>
                                  <a:pt x="4304728" y="124498"/>
                                </a:lnTo>
                                <a:lnTo>
                                  <a:pt x="4304627" y="125247"/>
                                </a:lnTo>
                                <a:lnTo>
                                  <a:pt x="4304525" y="125984"/>
                                </a:lnTo>
                                <a:lnTo>
                                  <a:pt x="4305109" y="126784"/>
                                </a:lnTo>
                                <a:lnTo>
                                  <a:pt x="4305770" y="126784"/>
                                </a:lnTo>
                                <a:lnTo>
                                  <a:pt x="4318076" y="128409"/>
                                </a:lnTo>
                                <a:lnTo>
                                  <a:pt x="4324261" y="128917"/>
                                </a:lnTo>
                                <a:lnTo>
                                  <a:pt x="4325709" y="129057"/>
                                </a:lnTo>
                                <a:lnTo>
                                  <a:pt x="4326991" y="127977"/>
                                </a:lnTo>
                                <a:lnTo>
                                  <a:pt x="4327118" y="126530"/>
                                </a:lnTo>
                                <a:lnTo>
                                  <a:pt x="4327220" y="125247"/>
                                </a:lnTo>
                                <a:lnTo>
                                  <a:pt x="4327283" y="124498"/>
                                </a:lnTo>
                                <a:lnTo>
                                  <a:pt x="4326839" y="123964"/>
                                </a:lnTo>
                                <a:lnTo>
                                  <a:pt x="4327842" y="123964"/>
                                </a:lnTo>
                                <a:close/>
                              </a:path>
                              <a:path w="6615430" h="400685">
                                <a:moveTo>
                                  <a:pt x="4372026" y="129044"/>
                                </a:moveTo>
                                <a:lnTo>
                                  <a:pt x="4371911" y="126301"/>
                                </a:lnTo>
                                <a:lnTo>
                                  <a:pt x="4371886" y="125552"/>
                                </a:lnTo>
                                <a:lnTo>
                                  <a:pt x="4371556" y="125234"/>
                                </a:lnTo>
                                <a:lnTo>
                                  <a:pt x="4350677" y="125234"/>
                                </a:lnTo>
                                <a:lnTo>
                                  <a:pt x="4349559" y="126301"/>
                                </a:lnTo>
                                <a:lnTo>
                                  <a:pt x="4349470" y="129794"/>
                                </a:lnTo>
                                <a:lnTo>
                                  <a:pt x="4350207" y="130581"/>
                                </a:lnTo>
                                <a:lnTo>
                                  <a:pt x="4363224" y="130581"/>
                                </a:lnTo>
                                <a:lnTo>
                                  <a:pt x="4370895" y="130263"/>
                                </a:lnTo>
                                <a:lnTo>
                                  <a:pt x="4372026" y="129044"/>
                                </a:lnTo>
                                <a:close/>
                              </a:path>
                              <a:path w="6615430" h="400685">
                                <a:moveTo>
                                  <a:pt x="4416844" y="124358"/>
                                </a:moveTo>
                                <a:lnTo>
                                  <a:pt x="4416361" y="121539"/>
                                </a:lnTo>
                                <a:lnTo>
                                  <a:pt x="4416260" y="120992"/>
                                </a:lnTo>
                                <a:lnTo>
                                  <a:pt x="4415714" y="120523"/>
                                </a:lnTo>
                                <a:lnTo>
                                  <a:pt x="4414825" y="120523"/>
                                </a:lnTo>
                                <a:lnTo>
                                  <a:pt x="4411802" y="120992"/>
                                </a:lnTo>
                                <a:lnTo>
                                  <a:pt x="4408792" y="121539"/>
                                </a:lnTo>
                                <a:lnTo>
                                  <a:pt x="4396664" y="123088"/>
                                </a:lnTo>
                                <a:lnTo>
                                  <a:pt x="4395241" y="123253"/>
                                </a:lnTo>
                                <a:lnTo>
                                  <a:pt x="4394339" y="124358"/>
                                </a:lnTo>
                                <a:lnTo>
                                  <a:pt x="4394365" y="125933"/>
                                </a:lnTo>
                                <a:lnTo>
                                  <a:pt x="4394466" y="126987"/>
                                </a:lnTo>
                                <a:lnTo>
                                  <a:pt x="4394568" y="128003"/>
                                </a:lnTo>
                                <a:lnTo>
                                  <a:pt x="4395241" y="128549"/>
                                </a:lnTo>
                                <a:lnTo>
                                  <a:pt x="4408309" y="126987"/>
                                </a:lnTo>
                                <a:lnTo>
                                  <a:pt x="4414431" y="125933"/>
                                </a:lnTo>
                                <a:lnTo>
                                  <a:pt x="4415879" y="125704"/>
                                </a:lnTo>
                                <a:lnTo>
                                  <a:pt x="4416742" y="124510"/>
                                </a:lnTo>
                                <a:lnTo>
                                  <a:pt x="4416844" y="124358"/>
                                </a:lnTo>
                                <a:close/>
                              </a:path>
                              <a:path w="6615430" h="400685">
                                <a:moveTo>
                                  <a:pt x="4460697" y="114058"/>
                                </a:moveTo>
                                <a:lnTo>
                                  <a:pt x="4459681" y="110705"/>
                                </a:lnTo>
                                <a:lnTo>
                                  <a:pt x="4458944" y="110286"/>
                                </a:lnTo>
                                <a:lnTo>
                                  <a:pt x="4452378" y="112293"/>
                                </a:lnTo>
                                <a:lnTo>
                                  <a:pt x="4446435" y="113766"/>
                                </a:lnTo>
                                <a:lnTo>
                                  <a:pt x="4440517" y="115303"/>
                                </a:lnTo>
                                <a:lnTo>
                                  <a:pt x="4439120" y="115620"/>
                                </a:lnTo>
                                <a:lnTo>
                                  <a:pt x="4438256" y="117030"/>
                                </a:lnTo>
                                <a:lnTo>
                                  <a:pt x="4438955" y="120027"/>
                                </a:lnTo>
                                <a:lnTo>
                                  <a:pt x="4439043" y="120434"/>
                                </a:lnTo>
                                <a:lnTo>
                                  <a:pt x="4439780" y="120891"/>
                                </a:lnTo>
                                <a:lnTo>
                                  <a:pt x="4443527" y="120027"/>
                                </a:lnTo>
                                <a:lnTo>
                                  <a:pt x="4446524" y="119189"/>
                                </a:lnTo>
                                <a:lnTo>
                                  <a:pt x="4452544" y="117690"/>
                                </a:lnTo>
                                <a:lnTo>
                                  <a:pt x="4459554" y="115620"/>
                                </a:lnTo>
                                <a:lnTo>
                                  <a:pt x="4459846" y="115620"/>
                                </a:lnTo>
                                <a:lnTo>
                                  <a:pt x="4460697" y="114058"/>
                                </a:lnTo>
                                <a:close/>
                              </a:path>
                              <a:path w="6615430" h="400685">
                                <a:moveTo>
                                  <a:pt x="4488053" y="163245"/>
                                </a:moveTo>
                                <a:lnTo>
                                  <a:pt x="4486059" y="160401"/>
                                </a:lnTo>
                                <a:lnTo>
                                  <a:pt x="4485208" y="160210"/>
                                </a:lnTo>
                                <a:lnTo>
                                  <a:pt x="4473714" y="168744"/>
                                </a:lnTo>
                                <a:lnTo>
                                  <a:pt x="4469104" y="172504"/>
                                </a:lnTo>
                                <a:lnTo>
                                  <a:pt x="4468952" y="174142"/>
                                </a:lnTo>
                                <a:lnTo>
                                  <a:pt x="4471263" y="176961"/>
                                </a:lnTo>
                                <a:lnTo>
                                  <a:pt x="4472000" y="176961"/>
                                </a:lnTo>
                                <a:lnTo>
                                  <a:pt x="4472559" y="176517"/>
                                </a:lnTo>
                                <a:lnTo>
                                  <a:pt x="4477067" y="172643"/>
                                </a:lnTo>
                                <a:lnTo>
                                  <a:pt x="4481969" y="169278"/>
                                </a:lnTo>
                                <a:lnTo>
                                  <a:pt x="4487811" y="164858"/>
                                </a:lnTo>
                                <a:lnTo>
                                  <a:pt x="4488053" y="163245"/>
                                </a:lnTo>
                                <a:close/>
                              </a:path>
                              <a:path w="6615430" h="400685">
                                <a:moveTo>
                                  <a:pt x="4503077" y="98869"/>
                                </a:moveTo>
                                <a:lnTo>
                                  <a:pt x="4501731" y="95643"/>
                                </a:lnTo>
                                <a:lnTo>
                                  <a:pt x="4500943" y="95326"/>
                                </a:lnTo>
                                <a:lnTo>
                                  <a:pt x="4497451" y="96812"/>
                                </a:lnTo>
                                <a:lnTo>
                                  <a:pt x="4491736" y="99021"/>
                                </a:lnTo>
                                <a:lnTo>
                                  <a:pt x="4488866" y="100101"/>
                                </a:lnTo>
                                <a:lnTo>
                                  <a:pt x="4486046" y="101307"/>
                                </a:lnTo>
                                <a:lnTo>
                                  <a:pt x="4483151" y="102285"/>
                                </a:lnTo>
                                <a:lnTo>
                                  <a:pt x="4481792" y="102768"/>
                                </a:lnTo>
                                <a:lnTo>
                                  <a:pt x="4481106" y="104279"/>
                                </a:lnTo>
                                <a:lnTo>
                                  <a:pt x="4482274" y="107569"/>
                                </a:lnTo>
                                <a:lnTo>
                                  <a:pt x="4483049" y="107937"/>
                                </a:lnTo>
                                <a:lnTo>
                                  <a:pt x="4486694" y="106680"/>
                                </a:lnTo>
                                <a:lnTo>
                                  <a:pt x="4495343" y="103276"/>
                                </a:lnTo>
                                <a:lnTo>
                                  <a:pt x="4498086" y="102285"/>
                                </a:lnTo>
                                <a:lnTo>
                                  <a:pt x="4502442" y="100418"/>
                                </a:lnTo>
                                <a:lnTo>
                                  <a:pt x="4503013" y="99021"/>
                                </a:lnTo>
                                <a:lnTo>
                                  <a:pt x="4503077" y="98869"/>
                                </a:lnTo>
                                <a:close/>
                              </a:path>
                              <a:path w="6615430" h="400685">
                                <a:moveTo>
                                  <a:pt x="4525264" y="140957"/>
                                </a:moveTo>
                                <a:lnTo>
                                  <a:pt x="4523702" y="137871"/>
                                </a:lnTo>
                                <a:lnTo>
                                  <a:pt x="4522876" y="137541"/>
                                </a:lnTo>
                                <a:lnTo>
                                  <a:pt x="4522228" y="137871"/>
                                </a:lnTo>
                                <a:lnTo>
                                  <a:pt x="4508932" y="145046"/>
                                </a:lnTo>
                                <a:lnTo>
                                  <a:pt x="4506379" y="146659"/>
                                </a:lnTo>
                                <a:lnTo>
                                  <a:pt x="4505172" y="147383"/>
                                </a:lnTo>
                                <a:lnTo>
                                  <a:pt x="4504842" y="148805"/>
                                </a:lnTo>
                                <a:lnTo>
                                  <a:pt x="4504791" y="148996"/>
                                </a:lnTo>
                                <a:lnTo>
                                  <a:pt x="4506595" y="151993"/>
                                </a:lnTo>
                                <a:lnTo>
                                  <a:pt x="4507395" y="152209"/>
                                </a:lnTo>
                                <a:lnTo>
                                  <a:pt x="4511827" y="149542"/>
                                </a:lnTo>
                                <a:lnTo>
                                  <a:pt x="4513110" y="148805"/>
                                </a:lnTo>
                                <a:lnTo>
                                  <a:pt x="4514431" y="148107"/>
                                </a:lnTo>
                                <a:lnTo>
                                  <a:pt x="4523562" y="143154"/>
                                </a:lnTo>
                                <a:lnTo>
                                  <a:pt x="4524768" y="142468"/>
                                </a:lnTo>
                                <a:lnTo>
                                  <a:pt x="4525264" y="140957"/>
                                </a:lnTo>
                                <a:close/>
                              </a:path>
                              <a:path w="6615430" h="400685">
                                <a:moveTo>
                                  <a:pt x="4543806" y="79717"/>
                                </a:moveTo>
                                <a:lnTo>
                                  <a:pt x="4542180" y="76619"/>
                                </a:lnTo>
                                <a:lnTo>
                                  <a:pt x="4541367" y="76365"/>
                                </a:lnTo>
                                <a:lnTo>
                                  <a:pt x="4529785" y="82270"/>
                                </a:lnTo>
                                <a:lnTo>
                                  <a:pt x="4526991" y="83553"/>
                                </a:lnTo>
                                <a:lnTo>
                                  <a:pt x="4522952" y="85521"/>
                                </a:lnTo>
                                <a:lnTo>
                                  <a:pt x="4522406" y="87096"/>
                                </a:lnTo>
                                <a:lnTo>
                                  <a:pt x="4523905" y="90258"/>
                                </a:lnTo>
                                <a:lnTo>
                                  <a:pt x="4524705" y="90551"/>
                                </a:lnTo>
                                <a:lnTo>
                                  <a:pt x="4533735" y="86194"/>
                                </a:lnTo>
                                <a:lnTo>
                                  <a:pt x="4543298" y="81305"/>
                                </a:lnTo>
                                <a:lnTo>
                                  <a:pt x="4543806" y="79717"/>
                                </a:lnTo>
                                <a:close/>
                              </a:path>
                              <a:path w="6615430" h="400685">
                                <a:moveTo>
                                  <a:pt x="4565231" y="124079"/>
                                </a:moveTo>
                                <a:lnTo>
                                  <a:pt x="4564088" y="120764"/>
                                </a:lnTo>
                                <a:lnTo>
                                  <a:pt x="4563351" y="120370"/>
                                </a:lnTo>
                                <a:lnTo>
                                  <a:pt x="4562640" y="120586"/>
                                </a:lnTo>
                                <a:lnTo>
                                  <a:pt x="4559808" y="121589"/>
                                </a:lnTo>
                                <a:lnTo>
                                  <a:pt x="4556988" y="122707"/>
                                </a:lnTo>
                                <a:lnTo>
                                  <a:pt x="4554156" y="123748"/>
                                </a:lnTo>
                                <a:lnTo>
                                  <a:pt x="4551337" y="124828"/>
                                </a:lnTo>
                                <a:lnTo>
                                  <a:pt x="4548479" y="125806"/>
                                </a:lnTo>
                                <a:lnTo>
                                  <a:pt x="4545723" y="127063"/>
                                </a:lnTo>
                                <a:lnTo>
                                  <a:pt x="4544428" y="127622"/>
                                </a:lnTo>
                                <a:lnTo>
                                  <a:pt x="4543831" y="129159"/>
                                </a:lnTo>
                                <a:lnTo>
                                  <a:pt x="4545190" y="132384"/>
                                </a:lnTo>
                                <a:lnTo>
                                  <a:pt x="4545965" y="132715"/>
                                </a:lnTo>
                                <a:lnTo>
                                  <a:pt x="4549343" y="131241"/>
                                </a:lnTo>
                                <a:lnTo>
                                  <a:pt x="4550715" y="130683"/>
                                </a:lnTo>
                                <a:lnTo>
                                  <a:pt x="4563224" y="125984"/>
                                </a:lnTo>
                                <a:lnTo>
                                  <a:pt x="4564532" y="125514"/>
                                </a:lnTo>
                                <a:lnTo>
                                  <a:pt x="4565231" y="124079"/>
                                </a:lnTo>
                                <a:close/>
                              </a:path>
                              <a:path w="6615430" h="400685">
                                <a:moveTo>
                                  <a:pt x="4584903" y="62420"/>
                                </a:moveTo>
                                <a:lnTo>
                                  <a:pt x="4584458" y="61023"/>
                                </a:lnTo>
                                <a:lnTo>
                                  <a:pt x="4583811" y="59093"/>
                                </a:lnTo>
                                <a:lnTo>
                                  <a:pt x="4583049" y="58712"/>
                                </a:lnTo>
                                <a:lnTo>
                                  <a:pt x="4582338" y="58928"/>
                                </a:lnTo>
                                <a:lnTo>
                                  <a:pt x="4579391" y="59918"/>
                                </a:lnTo>
                                <a:lnTo>
                                  <a:pt x="4576394" y="61023"/>
                                </a:lnTo>
                                <a:lnTo>
                                  <a:pt x="4573536" y="62026"/>
                                </a:lnTo>
                                <a:lnTo>
                                  <a:pt x="4567733" y="64249"/>
                                </a:lnTo>
                                <a:lnTo>
                                  <a:pt x="4564837" y="65405"/>
                                </a:lnTo>
                                <a:lnTo>
                                  <a:pt x="4563491" y="65976"/>
                                </a:lnTo>
                                <a:lnTo>
                                  <a:pt x="4562856" y="67525"/>
                                </a:lnTo>
                                <a:lnTo>
                                  <a:pt x="4564215" y="70751"/>
                                </a:lnTo>
                                <a:lnTo>
                                  <a:pt x="4565002" y="71081"/>
                                </a:lnTo>
                                <a:lnTo>
                                  <a:pt x="4568482" y="69583"/>
                                </a:lnTo>
                                <a:lnTo>
                                  <a:pt x="4571352" y="68554"/>
                                </a:lnTo>
                                <a:lnTo>
                                  <a:pt x="4573968" y="67525"/>
                                </a:lnTo>
                                <a:lnTo>
                                  <a:pt x="4577054" y="66357"/>
                                </a:lnTo>
                                <a:lnTo>
                                  <a:pt x="4579874" y="65405"/>
                                </a:lnTo>
                                <a:lnTo>
                                  <a:pt x="4584179" y="63881"/>
                                </a:lnTo>
                                <a:lnTo>
                                  <a:pt x="4584903" y="62420"/>
                                </a:lnTo>
                                <a:close/>
                              </a:path>
                              <a:path w="6615430" h="400685">
                                <a:moveTo>
                                  <a:pt x="4607166" y="112928"/>
                                </a:moveTo>
                                <a:lnTo>
                                  <a:pt x="4606544" y="109664"/>
                                </a:lnTo>
                                <a:lnTo>
                                  <a:pt x="4606506" y="109499"/>
                                </a:lnTo>
                                <a:lnTo>
                                  <a:pt x="4605807" y="109004"/>
                                </a:lnTo>
                                <a:lnTo>
                                  <a:pt x="4602124" y="109664"/>
                                </a:lnTo>
                                <a:lnTo>
                                  <a:pt x="4599203" y="110426"/>
                                </a:lnTo>
                                <a:lnTo>
                                  <a:pt x="4596244" y="111048"/>
                                </a:lnTo>
                                <a:lnTo>
                                  <a:pt x="4589615" y="112547"/>
                                </a:lnTo>
                                <a:lnTo>
                                  <a:pt x="4586059" y="113512"/>
                                </a:lnTo>
                                <a:lnTo>
                                  <a:pt x="4585259" y="114960"/>
                                </a:lnTo>
                                <a:lnTo>
                                  <a:pt x="4586160" y="118338"/>
                                </a:lnTo>
                                <a:lnTo>
                                  <a:pt x="4586871" y="118770"/>
                                </a:lnTo>
                                <a:lnTo>
                                  <a:pt x="4590402" y="117741"/>
                                </a:lnTo>
                                <a:lnTo>
                                  <a:pt x="4604905" y="114528"/>
                                </a:lnTo>
                                <a:lnTo>
                                  <a:pt x="4606264" y="114287"/>
                                </a:lnTo>
                                <a:lnTo>
                                  <a:pt x="4607166" y="112928"/>
                                </a:lnTo>
                                <a:close/>
                              </a:path>
                              <a:path w="6615430" h="400685">
                                <a:moveTo>
                                  <a:pt x="4628172" y="51231"/>
                                </a:moveTo>
                                <a:lnTo>
                                  <a:pt x="4627499" y="47790"/>
                                </a:lnTo>
                                <a:lnTo>
                                  <a:pt x="4626788" y="47320"/>
                                </a:lnTo>
                                <a:lnTo>
                                  <a:pt x="4626064" y="47447"/>
                                </a:lnTo>
                                <a:lnTo>
                                  <a:pt x="4619968" y="48653"/>
                                </a:lnTo>
                                <a:lnTo>
                                  <a:pt x="4613910" y="50025"/>
                                </a:lnTo>
                                <a:lnTo>
                                  <a:pt x="4607877" y="51511"/>
                                </a:lnTo>
                                <a:lnTo>
                                  <a:pt x="4606468" y="51841"/>
                                </a:lnTo>
                                <a:lnTo>
                                  <a:pt x="4605629" y="53314"/>
                                </a:lnTo>
                                <a:lnTo>
                                  <a:pt x="4606493" y="56692"/>
                                </a:lnTo>
                                <a:lnTo>
                                  <a:pt x="4607230" y="57124"/>
                                </a:lnTo>
                                <a:lnTo>
                                  <a:pt x="4607941" y="56934"/>
                                </a:lnTo>
                                <a:lnTo>
                                  <a:pt x="4616856" y="54800"/>
                                </a:lnTo>
                                <a:lnTo>
                                  <a:pt x="4625848" y="52882"/>
                                </a:lnTo>
                                <a:lnTo>
                                  <a:pt x="4627245" y="52603"/>
                                </a:lnTo>
                                <a:lnTo>
                                  <a:pt x="4628172" y="51231"/>
                                </a:lnTo>
                                <a:close/>
                              </a:path>
                              <a:path w="6615430" h="400685">
                                <a:moveTo>
                                  <a:pt x="4650244" y="107873"/>
                                </a:moveTo>
                                <a:lnTo>
                                  <a:pt x="4650130" y="105232"/>
                                </a:lnTo>
                                <a:lnTo>
                                  <a:pt x="4650092" y="104432"/>
                                </a:lnTo>
                                <a:lnTo>
                                  <a:pt x="4649571" y="103886"/>
                                </a:lnTo>
                                <a:lnTo>
                                  <a:pt x="4646485" y="103886"/>
                                </a:lnTo>
                                <a:lnTo>
                                  <a:pt x="4639703" y="104432"/>
                                </a:lnTo>
                                <a:lnTo>
                                  <a:pt x="4636694" y="104711"/>
                                </a:lnTo>
                                <a:lnTo>
                                  <a:pt x="4633671" y="104838"/>
                                </a:lnTo>
                                <a:lnTo>
                                  <a:pt x="4629277" y="105410"/>
                                </a:lnTo>
                                <a:lnTo>
                                  <a:pt x="4628273" y="106730"/>
                                </a:lnTo>
                                <a:lnTo>
                                  <a:pt x="4628566" y="109131"/>
                                </a:lnTo>
                                <a:lnTo>
                                  <a:pt x="4628578" y="109283"/>
                                </a:lnTo>
                                <a:lnTo>
                                  <a:pt x="4628693" y="110210"/>
                                </a:lnTo>
                                <a:lnTo>
                                  <a:pt x="4629328" y="110731"/>
                                </a:lnTo>
                                <a:lnTo>
                                  <a:pt x="4632896" y="110210"/>
                                </a:lnTo>
                                <a:lnTo>
                                  <a:pt x="4635944" y="110058"/>
                                </a:lnTo>
                                <a:lnTo>
                                  <a:pt x="4638903" y="109804"/>
                                </a:lnTo>
                                <a:lnTo>
                                  <a:pt x="4641862" y="109588"/>
                                </a:lnTo>
                                <a:lnTo>
                                  <a:pt x="4644809" y="109283"/>
                                </a:lnTo>
                                <a:lnTo>
                                  <a:pt x="4647781" y="109131"/>
                                </a:lnTo>
                                <a:lnTo>
                                  <a:pt x="4649140" y="109131"/>
                                </a:lnTo>
                                <a:lnTo>
                                  <a:pt x="4650244" y="107873"/>
                                </a:lnTo>
                                <a:close/>
                              </a:path>
                              <a:path w="6615430" h="400685">
                                <a:moveTo>
                                  <a:pt x="4672469" y="45161"/>
                                </a:moveTo>
                                <a:lnTo>
                                  <a:pt x="4672342" y="43713"/>
                                </a:lnTo>
                                <a:lnTo>
                                  <a:pt x="4672215" y="42062"/>
                                </a:lnTo>
                                <a:lnTo>
                                  <a:pt x="4672190" y="41681"/>
                                </a:lnTo>
                                <a:lnTo>
                                  <a:pt x="4671606" y="41173"/>
                                </a:lnTo>
                                <a:lnTo>
                                  <a:pt x="4670780" y="41173"/>
                                </a:lnTo>
                                <a:lnTo>
                                  <a:pt x="4661535" y="42062"/>
                                </a:lnTo>
                                <a:lnTo>
                                  <a:pt x="4652289" y="43154"/>
                                </a:lnTo>
                                <a:lnTo>
                                  <a:pt x="4650841" y="43345"/>
                                </a:lnTo>
                                <a:lnTo>
                                  <a:pt x="4649838" y="44704"/>
                                </a:lnTo>
                                <a:lnTo>
                                  <a:pt x="4650232" y="47459"/>
                                </a:lnTo>
                                <a:lnTo>
                                  <a:pt x="4650321" y="48158"/>
                                </a:lnTo>
                                <a:lnTo>
                                  <a:pt x="4650981" y="48666"/>
                                </a:lnTo>
                                <a:lnTo>
                                  <a:pt x="4660836" y="47459"/>
                                </a:lnTo>
                                <a:lnTo>
                                  <a:pt x="4671403" y="46418"/>
                                </a:lnTo>
                                <a:lnTo>
                                  <a:pt x="4672469" y="45161"/>
                                </a:lnTo>
                                <a:close/>
                              </a:path>
                              <a:path w="6615430" h="400685">
                                <a:moveTo>
                                  <a:pt x="4693958" y="105689"/>
                                </a:moveTo>
                                <a:lnTo>
                                  <a:pt x="4693437" y="105016"/>
                                </a:lnTo>
                                <a:lnTo>
                                  <a:pt x="4693259" y="105016"/>
                                </a:lnTo>
                                <a:lnTo>
                                  <a:pt x="4689716" y="104521"/>
                                </a:lnTo>
                                <a:lnTo>
                                  <a:pt x="4687938" y="104521"/>
                                </a:lnTo>
                                <a:lnTo>
                                  <a:pt x="4680661" y="104025"/>
                                </a:lnTo>
                                <a:lnTo>
                                  <a:pt x="4677651" y="103771"/>
                                </a:lnTo>
                                <a:lnTo>
                                  <a:pt x="4673079" y="103771"/>
                                </a:lnTo>
                                <a:lnTo>
                                  <a:pt x="4672038" y="104800"/>
                                </a:lnTo>
                                <a:lnTo>
                                  <a:pt x="4671923" y="108292"/>
                                </a:lnTo>
                                <a:lnTo>
                                  <a:pt x="4672546" y="108966"/>
                                </a:lnTo>
                                <a:lnTo>
                                  <a:pt x="4675429" y="108966"/>
                                </a:lnTo>
                                <a:lnTo>
                                  <a:pt x="4682083" y="109397"/>
                                </a:lnTo>
                                <a:lnTo>
                                  <a:pt x="4686198" y="109715"/>
                                </a:lnTo>
                                <a:lnTo>
                                  <a:pt x="4688027" y="109715"/>
                                </a:lnTo>
                                <a:lnTo>
                                  <a:pt x="4692358" y="110210"/>
                                </a:lnTo>
                                <a:lnTo>
                                  <a:pt x="4693590" y="109156"/>
                                </a:lnTo>
                                <a:lnTo>
                                  <a:pt x="4693958" y="105689"/>
                                </a:lnTo>
                                <a:close/>
                              </a:path>
                              <a:path w="6615430" h="400685">
                                <a:moveTo>
                                  <a:pt x="4717275" y="40449"/>
                                </a:moveTo>
                                <a:lnTo>
                                  <a:pt x="4716678" y="39814"/>
                                </a:lnTo>
                                <a:lnTo>
                                  <a:pt x="4695876" y="39814"/>
                                </a:lnTo>
                                <a:lnTo>
                                  <a:pt x="4694720" y="41033"/>
                                </a:lnTo>
                                <a:lnTo>
                                  <a:pt x="4694821" y="44526"/>
                                </a:lnTo>
                                <a:lnTo>
                                  <a:pt x="4695431" y="45110"/>
                                </a:lnTo>
                                <a:lnTo>
                                  <a:pt x="4715942" y="45110"/>
                                </a:lnTo>
                                <a:lnTo>
                                  <a:pt x="4717161" y="43929"/>
                                </a:lnTo>
                                <a:lnTo>
                                  <a:pt x="4717275" y="40449"/>
                                </a:lnTo>
                                <a:close/>
                              </a:path>
                              <a:path w="6615430" h="400685">
                                <a:moveTo>
                                  <a:pt x="4737278" y="113525"/>
                                </a:moveTo>
                                <a:lnTo>
                                  <a:pt x="4736820" y="112725"/>
                                </a:lnTo>
                                <a:lnTo>
                                  <a:pt x="4736744" y="112585"/>
                                </a:lnTo>
                                <a:lnTo>
                                  <a:pt x="4736046" y="112407"/>
                                </a:lnTo>
                                <a:lnTo>
                                  <a:pt x="4733125" y="111594"/>
                                </a:lnTo>
                                <a:lnTo>
                                  <a:pt x="4718342" y="108521"/>
                                </a:lnTo>
                                <a:lnTo>
                                  <a:pt x="4716932" y="108292"/>
                                </a:lnTo>
                                <a:lnTo>
                                  <a:pt x="4715599" y="109270"/>
                                </a:lnTo>
                                <a:lnTo>
                                  <a:pt x="4715053" y="112407"/>
                                </a:lnTo>
                                <a:lnTo>
                                  <a:pt x="4714989" y="112725"/>
                                </a:lnTo>
                                <a:lnTo>
                                  <a:pt x="4715535" y="113525"/>
                                </a:lnTo>
                                <a:lnTo>
                                  <a:pt x="4716157" y="113525"/>
                                </a:lnTo>
                                <a:lnTo>
                                  <a:pt x="4719091" y="114007"/>
                                </a:lnTo>
                                <a:lnTo>
                                  <a:pt x="4721974" y="114706"/>
                                </a:lnTo>
                                <a:lnTo>
                                  <a:pt x="4724895" y="115290"/>
                                </a:lnTo>
                                <a:lnTo>
                                  <a:pt x="4731626" y="116713"/>
                                </a:lnTo>
                                <a:lnTo>
                                  <a:pt x="4734928" y="117576"/>
                                </a:lnTo>
                                <a:lnTo>
                                  <a:pt x="4736312" y="116713"/>
                                </a:lnTo>
                                <a:lnTo>
                                  <a:pt x="4736998" y="114007"/>
                                </a:lnTo>
                                <a:lnTo>
                                  <a:pt x="4737112" y="113525"/>
                                </a:lnTo>
                                <a:lnTo>
                                  <a:pt x="4737278" y="113525"/>
                                </a:lnTo>
                                <a:close/>
                              </a:path>
                              <a:path w="6615430" h="400685">
                                <a:moveTo>
                                  <a:pt x="4762220" y="44488"/>
                                </a:moveTo>
                                <a:lnTo>
                                  <a:pt x="4761738" y="43802"/>
                                </a:lnTo>
                                <a:lnTo>
                                  <a:pt x="4761916" y="43802"/>
                                </a:lnTo>
                                <a:lnTo>
                                  <a:pt x="4757902" y="43256"/>
                                </a:lnTo>
                                <a:lnTo>
                                  <a:pt x="4754816" y="42786"/>
                                </a:lnTo>
                                <a:lnTo>
                                  <a:pt x="4748657" y="42075"/>
                                </a:lnTo>
                                <a:lnTo>
                                  <a:pt x="4745571" y="41681"/>
                                </a:lnTo>
                                <a:lnTo>
                                  <a:pt x="4741024" y="41275"/>
                                </a:lnTo>
                                <a:lnTo>
                                  <a:pt x="4739741" y="42354"/>
                                </a:lnTo>
                                <a:lnTo>
                                  <a:pt x="4739665" y="43256"/>
                                </a:lnTo>
                                <a:lnTo>
                                  <a:pt x="4739551" y="44488"/>
                                </a:lnTo>
                                <a:lnTo>
                                  <a:pt x="4739437" y="45834"/>
                                </a:lnTo>
                                <a:lnTo>
                                  <a:pt x="4740033" y="46558"/>
                                </a:lnTo>
                                <a:lnTo>
                                  <a:pt x="4740707" y="46558"/>
                                </a:lnTo>
                                <a:lnTo>
                                  <a:pt x="4746803" y="47117"/>
                                </a:lnTo>
                                <a:lnTo>
                                  <a:pt x="4753394" y="47917"/>
                                </a:lnTo>
                                <a:lnTo>
                                  <a:pt x="4758931" y="48729"/>
                                </a:lnTo>
                                <a:lnTo>
                                  <a:pt x="4760341" y="48907"/>
                                </a:lnTo>
                                <a:lnTo>
                                  <a:pt x="4761674" y="47917"/>
                                </a:lnTo>
                                <a:lnTo>
                                  <a:pt x="4761801" y="47117"/>
                                </a:lnTo>
                                <a:lnTo>
                                  <a:pt x="4761890" y="46558"/>
                                </a:lnTo>
                                <a:lnTo>
                                  <a:pt x="4762004" y="45834"/>
                                </a:lnTo>
                                <a:lnTo>
                                  <a:pt x="4762131" y="45085"/>
                                </a:lnTo>
                                <a:lnTo>
                                  <a:pt x="4762220" y="44488"/>
                                </a:lnTo>
                                <a:close/>
                              </a:path>
                              <a:path w="6615430" h="400685">
                                <a:moveTo>
                                  <a:pt x="4778870" y="126936"/>
                                </a:moveTo>
                                <a:lnTo>
                                  <a:pt x="4759553" y="119113"/>
                                </a:lnTo>
                                <a:lnTo>
                                  <a:pt x="4758093" y="119926"/>
                                </a:lnTo>
                                <a:lnTo>
                                  <a:pt x="4757001" y="123240"/>
                                </a:lnTo>
                                <a:lnTo>
                                  <a:pt x="4757369" y="123990"/>
                                </a:lnTo>
                                <a:lnTo>
                                  <a:pt x="4758042" y="124193"/>
                                </a:lnTo>
                                <a:lnTo>
                                  <a:pt x="4760861" y="125133"/>
                                </a:lnTo>
                                <a:lnTo>
                                  <a:pt x="4763643" y="126187"/>
                                </a:lnTo>
                                <a:lnTo>
                                  <a:pt x="4766449" y="127177"/>
                                </a:lnTo>
                                <a:lnTo>
                                  <a:pt x="4769231" y="128206"/>
                                </a:lnTo>
                                <a:lnTo>
                                  <a:pt x="4772050" y="129120"/>
                                </a:lnTo>
                                <a:lnTo>
                                  <a:pt x="4774768" y="130314"/>
                                </a:lnTo>
                                <a:lnTo>
                                  <a:pt x="4776063" y="130848"/>
                                </a:lnTo>
                                <a:lnTo>
                                  <a:pt x="4777270" y="130314"/>
                                </a:lnTo>
                                <a:lnTo>
                                  <a:pt x="4777498" y="130314"/>
                                </a:lnTo>
                                <a:lnTo>
                                  <a:pt x="4778768" y="127177"/>
                                </a:lnTo>
                                <a:lnTo>
                                  <a:pt x="4778870" y="126936"/>
                                </a:lnTo>
                                <a:close/>
                              </a:path>
                              <a:path w="6615430" h="400685">
                                <a:moveTo>
                                  <a:pt x="4806175" y="54914"/>
                                </a:moveTo>
                                <a:lnTo>
                                  <a:pt x="4805883" y="54330"/>
                                </a:lnTo>
                                <a:lnTo>
                                  <a:pt x="4805794" y="54152"/>
                                </a:lnTo>
                                <a:lnTo>
                                  <a:pt x="4802124" y="52908"/>
                                </a:lnTo>
                                <a:lnTo>
                                  <a:pt x="4799127" y="52095"/>
                                </a:lnTo>
                                <a:lnTo>
                                  <a:pt x="4796142" y="51193"/>
                                </a:lnTo>
                                <a:lnTo>
                                  <a:pt x="4793145" y="50355"/>
                                </a:lnTo>
                                <a:lnTo>
                                  <a:pt x="4787112" y="48793"/>
                                </a:lnTo>
                                <a:lnTo>
                                  <a:pt x="4785690" y="48463"/>
                                </a:lnTo>
                                <a:lnTo>
                                  <a:pt x="4784255" y="49364"/>
                                </a:lnTo>
                                <a:lnTo>
                                  <a:pt x="4783633" y="52095"/>
                                </a:lnTo>
                                <a:lnTo>
                                  <a:pt x="4783556" y="52908"/>
                                </a:lnTo>
                                <a:lnTo>
                                  <a:pt x="4783912" y="53479"/>
                                </a:lnTo>
                                <a:lnTo>
                                  <a:pt x="4787595" y="54330"/>
                                </a:lnTo>
                                <a:lnTo>
                                  <a:pt x="4790529" y="55168"/>
                                </a:lnTo>
                                <a:lnTo>
                                  <a:pt x="4793488" y="55930"/>
                                </a:lnTo>
                                <a:lnTo>
                                  <a:pt x="4796409" y="56769"/>
                                </a:lnTo>
                                <a:lnTo>
                                  <a:pt x="4802251" y="58534"/>
                                </a:lnTo>
                                <a:lnTo>
                                  <a:pt x="4803597" y="58991"/>
                                </a:lnTo>
                                <a:lnTo>
                                  <a:pt x="4805057" y="58229"/>
                                </a:lnTo>
                                <a:lnTo>
                                  <a:pt x="4806086" y="55168"/>
                                </a:lnTo>
                                <a:lnTo>
                                  <a:pt x="4806175" y="54914"/>
                                </a:lnTo>
                                <a:close/>
                              </a:path>
                              <a:path w="6615430" h="400685">
                                <a:moveTo>
                                  <a:pt x="4818253" y="146253"/>
                                </a:moveTo>
                                <a:lnTo>
                                  <a:pt x="4818050" y="145427"/>
                                </a:lnTo>
                                <a:lnTo>
                                  <a:pt x="4813516" y="142773"/>
                                </a:lnTo>
                                <a:lnTo>
                                  <a:pt x="4812195" y="142049"/>
                                </a:lnTo>
                                <a:lnTo>
                                  <a:pt x="4800244" y="135775"/>
                                </a:lnTo>
                                <a:lnTo>
                                  <a:pt x="4798669" y="136385"/>
                                </a:lnTo>
                                <a:lnTo>
                                  <a:pt x="4797133" y="139509"/>
                                </a:lnTo>
                                <a:lnTo>
                                  <a:pt x="4797387" y="140309"/>
                                </a:lnTo>
                                <a:lnTo>
                                  <a:pt x="4798034" y="140614"/>
                                </a:lnTo>
                                <a:lnTo>
                                  <a:pt x="4811192" y="147472"/>
                                </a:lnTo>
                                <a:lnTo>
                                  <a:pt x="4813732" y="149021"/>
                                </a:lnTo>
                                <a:lnTo>
                                  <a:pt x="4814925" y="149720"/>
                                </a:lnTo>
                                <a:lnTo>
                                  <a:pt x="4816500" y="149275"/>
                                </a:lnTo>
                                <a:lnTo>
                                  <a:pt x="4818253" y="146253"/>
                                </a:lnTo>
                                <a:close/>
                              </a:path>
                              <a:path w="6615430" h="400685">
                                <a:moveTo>
                                  <a:pt x="4847907" y="72009"/>
                                </a:moveTo>
                                <a:lnTo>
                                  <a:pt x="4847615" y="71196"/>
                                </a:lnTo>
                                <a:lnTo>
                                  <a:pt x="4841265" y="68440"/>
                                </a:lnTo>
                                <a:lnTo>
                                  <a:pt x="4835652" y="65824"/>
                                </a:lnTo>
                                <a:lnTo>
                                  <a:pt x="4828591" y="62915"/>
                                </a:lnTo>
                                <a:lnTo>
                                  <a:pt x="4828121" y="63106"/>
                                </a:lnTo>
                                <a:lnTo>
                                  <a:pt x="4827041" y="63550"/>
                                </a:lnTo>
                                <a:lnTo>
                                  <a:pt x="4826368" y="65176"/>
                                </a:lnTo>
                                <a:lnTo>
                                  <a:pt x="4825695" y="66776"/>
                                </a:lnTo>
                                <a:lnTo>
                                  <a:pt x="4825847" y="67183"/>
                                </a:lnTo>
                                <a:lnTo>
                                  <a:pt x="4826012" y="67576"/>
                                </a:lnTo>
                                <a:lnTo>
                                  <a:pt x="4830940" y="69621"/>
                                </a:lnTo>
                                <a:lnTo>
                                  <a:pt x="4844897" y="75780"/>
                                </a:lnTo>
                                <a:lnTo>
                                  <a:pt x="4846447" y="75184"/>
                                </a:lnTo>
                                <a:lnTo>
                                  <a:pt x="4846955" y="74066"/>
                                </a:lnTo>
                                <a:lnTo>
                                  <a:pt x="4847907" y="72009"/>
                                </a:lnTo>
                                <a:close/>
                              </a:path>
                              <a:path w="6615430" h="400685">
                                <a:moveTo>
                                  <a:pt x="4854524" y="170942"/>
                                </a:moveTo>
                                <a:lnTo>
                                  <a:pt x="4854448" y="170103"/>
                                </a:lnTo>
                                <a:lnTo>
                                  <a:pt x="4849215" y="165785"/>
                                </a:lnTo>
                                <a:lnTo>
                                  <a:pt x="4844288" y="162483"/>
                                </a:lnTo>
                                <a:lnTo>
                                  <a:pt x="4838179" y="158013"/>
                                </a:lnTo>
                                <a:lnTo>
                                  <a:pt x="4836553" y="158356"/>
                                </a:lnTo>
                                <a:lnTo>
                                  <a:pt x="4834572" y="161251"/>
                                </a:lnTo>
                                <a:lnTo>
                                  <a:pt x="4834737" y="162052"/>
                                </a:lnTo>
                                <a:lnTo>
                                  <a:pt x="4835309" y="162483"/>
                                </a:lnTo>
                                <a:lnTo>
                                  <a:pt x="4846142" y="170281"/>
                                </a:lnTo>
                                <a:lnTo>
                                  <a:pt x="4850727" y="173901"/>
                                </a:lnTo>
                                <a:lnTo>
                                  <a:pt x="4852352" y="173672"/>
                                </a:lnTo>
                                <a:lnTo>
                                  <a:pt x="4854524" y="170942"/>
                                </a:lnTo>
                                <a:close/>
                              </a:path>
                              <a:path w="6615430" h="400685">
                                <a:moveTo>
                                  <a:pt x="4888420" y="91528"/>
                                </a:moveTo>
                                <a:lnTo>
                                  <a:pt x="4888154" y="90728"/>
                                </a:lnTo>
                                <a:lnTo>
                                  <a:pt x="4881956" y="87642"/>
                                </a:lnTo>
                                <a:lnTo>
                                  <a:pt x="4876457" y="84848"/>
                                </a:lnTo>
                                <a:lnTo>
                                  <a:pt x="4869573" y="81559"/>
                                </a:lnTo>
                                <a:lnTo>
                                  <a:pt x="4868011" y="82105"/>
                                </a:lnTo>
                                <a:lnTo>
                                  <a:pt x="4866475" y="85267"/>
                                </a:lnTo>
                                <a:lnTo>
                                  <a:pt x="4866754" y="86067"/>
                                </a:lnTo>
                                <a:lnTo>
                                  <a:pt x="4872964" y="89039"/>
                                </a:lnTo>
                                <a:lnTo>
                                  <a:pt x="4883975" y="94551"/>
                                </a:lnTo>
                                <a:lnTo>
                                  <a:pt x="4885258" y="95186"/>
                                </a:lnTo>
                                <a:lnTo>
                                  <a:pt x="4886845" y="94653"/>
                                </a:lnTo>
                                <a:lnTo>
                                  <a:pt x="4888420" y="91541"/>
                                </a:lnTo>
                                <a:close/>
                              </a:path>
                              <a:path w="6615430" h="400685">
                                <a:moveTo>
                                  <a:pt x="4928374" y="112026"/>
                                </a:moveTo>
                                <a:lnTo>
                                  <a:pt x="4928133" y="111213"/>
                                </a:lnTo>
                                <a:lnTo>
                                  <a:pt x="4909744" y="101727"/>
                                </a:lnTo>
                                <a:lnTo>
                                  <a:pt x="4908169" y="102247"/>
                                </a:lnTo>
                                <a:lnTo>
                                  <a:pt x="4906556" y="105346"/>
                                </a:lnTo>
                                <a:lnTo>
                                  <a:pt x="4906810" y="106159"/>
                                </a:lnTo>
                                <a:lnTo>
                                  <a:pt x="4923904" y="114985"/>
                                </a:lnTo>
                                <a:lnTo>
                                  <a:pt x="4925187" y="115646"/>
                                </a:lnTo>
                                <a:lnTo>
                                  <a:pt x="4926774" y="115138"/>
                                </a:lnTo>
                                <a:lnTo>
                                  <a:pt x="4928374" y="112026"/>
                                </a:lnTo>
                                <a:close/>
                              </a:path>
                              <a:path w="6615430" h="400685">
                                <a:moveTo>
                                  <a:pt x="4968367" y="132346"/>
                                </a:moveTo>
                                <a:lnTo>
                                  <a:pt x="4968113" y="131533"/>
                                </a:lnTo>
                                <a:lnTo>
                                  <a:pt x="4961915" y="128511"/>
                                </a:lnTo>
                                <a:lnTo>
                                  <a:pt x="4949660" y="122275"/>
                                </a:lnTo>
                                <a:lnTo>
                                  <a:pt x="4949253" y="122415"/>
                                </a:lnTo>
                                <a:lnTo>
                                  <a:pt x="4948072" y="122796"/>
                                </a:lnTo>
                                <a:lnTo>
                                  <a:pt x="4947247" y="124396"/>
                                </a:lnTo>
                                <a:lnTo>
                                  <a:pt x="4946485" y="125907"/>
                                </a:lnTo>
                                <a:lnTo>
                                  <a:pt x="4946739" y="126733"/>
                                </a:lnTo>
                                <a:lnTo>
                                  <a:pt x="4958397" y="132676"/>
                                </a:lnTo>
                                <a:lnTo>
                                  <a:pt x="4965230" y="136042"/>
                                </a:lnTo>
                                <a:lnTo>
                                  <a:pt x="4966284" y="135686"/>
                                </a:lnTo>
                                <a:lnTo>
                                  <a:pt x="4966830" y="135496"/>
                                </a:lnTo>
                                <a:lnTo>
                                  <a:pt x="4968354" y="132359"/>
                                </a:lnTo>
                                <a:close/>
                              </a:path>
                              <a:path w="6615430" h="400685">
                                <a:moveTo>
                                  <a:pt x="5050485" y="167906"/>
                                </a:moveTo>
                                <a:lnTo>
                                  <a:pt x="5050129" y="167132"/>
                                </a:lnTo>
                                <a:lnTo>
                                  <a:pt x="5043716" y="164896"/>
                                </a:lnTo>
                                <a:lnTo>
                                  <a:pt x="5037950" y="162585"/>
                                </a:lnTo>
                                <a:lnTo>
                                  <a:pt x="5030851" y="159943"/>
                                </a:lnTo>
                                <a:lnTo>
                                  <a:pt x="5029352" y="160566"/>
                                </a:lnTo>
                                <a:lnTo>
                                  <a:pt x="5028565" y="162521"/>
                                </a:lnTo>
                                <a:lnTo>
                                  <a:pt x="5028044" y="163817"/>
                                </a:lnTo>
                                <a:lnTo>
                                  <a:pt x="5028374" y="164617"/>
                                </a:lnTo>
                                <a:lnTo>
                                  <a:pt x="5029060" y="164896"/>
                                </a:lnTo>
                                <a:lnTo>
                                  <a:pt x="5040617" y="169341"/>
                                </a:lnTo>
                                <a:lnTo>
                                  <a:pt x="5047818" y="171932"/>
                                </a:lnTo>
                                <a:lnTo>
                                  <a:pt x="5048555" y="171589"/>
                                </a:lnTo>
                                <a:lnTo>
                                  <a:pt x="5049329" y="171208"/>
                                </a:lnTo>
                                <a:lnTo>
                                  <a:pt x="5050485" y="167906"/>
                                </a:lnTo>
                                <a:close/>
                              </a:path>
                              <a:path w="6615430" h="400685">
                                <a:moveTo>
                                  <a:pt x="5073675" y="152565"/>
                                </a:moveTo>
                                <a:lnTo>
                                  <a:pt x="5071910" y="149555"/>
                                </a:lnTo>
                                <a:lnTo>
                                  <a:pt x="5071084" y="149339"/>
                                </a:lnTo>
                                <a:lnTo>
                                  <a:pt x="5062423" y="154343"/>
                                </a:lnTo>
                                <a:lnTo>
                                  <a:pt x="5053279" y="159931"/>
                                </a:lnTo>
                                <a:lnTo>
                                  <a:pt x="5052898" y="161556"/>
                                </a:lnTo>
                                <a:lnTo>
                                  <a:pt x="5054714" y="164541"/>
                                </a:lnTo>
                                <a:lnTo>
                                  <a:pt x="5055540" y="164744"/>
                                </a:lnTo>
                                <a:lnTo>
                                  <a:pt x="5066665" y="157949"/>
                                </a:lnTo>
                                <a:lnTo>
                                  <a:pt x="5069357" y="156464"/>
                                </a:lnTo>
                                <a:lnTo>
                                  <a:pt x="5073256" y="154178"/>
                                </a:lnTo>
                                <a:lnTo>
                                  <a:pt x="5073675" y="152565"/>
                                </a:lnTo>
                                <a:close/>
                              </a:path>
                              <a:path w="6615430" h="400685">
                                <a:moveTo>
                                  <a:pt x="5093360" y="180314"/>
                                </a:moveTo>
                                <a:lnTo>
                                  <a:pt x="5092916" y="179603"/>
                                </a:lnTo>
                                <a:lnTo>
                                  <a:pt x="5083289" y="177253"/>
                                </a:lnTo>
                                <a:lnTo>
                                  <a:pt x="5080330" y="176441"/>
                                </a:lnTo>
                                <a:lnTo>
                                  <a:pt x="5077358" y="175691"/>
                                </a:lnTo>
                                <a:lnTo>
                                  <a:pt x="5073040" y="174447"/>
                                </a:lnTo>
                                <a:lnTo>
                                  <a:pt x="5071592" y="175247"/>
                                </a:lnTo>
                                <a:lnTo>
                                  <a:pt x="5071186" y="176657"/>
                                </a:lnTo>
                                <a:lnTo>
                                  <a:pt x="5070614" y="178612"/>
                                </a:lnTo>
                                <a:lnTo>
                                  <a:pt x="5070754" y="178892"/>
                                </a:lnTo>
                                <a:lnTo>
                                  <a:pt x="5071021" y="179362"/>
                                </a:lnTo>
                                <a:lnTo>
                                  <a:pt x="5071300" y="179451"/>
                                </a:lnTo>
                                <a:lnTo>
                                  <a:pt x="5077701" y="181305"/>
                                </a:lnTo>
                                <a:lnTo>
                                  <a:pt x="5083708" y="182841"/>
                                </a:lnTo>
                                <a:lnTo>
                                  <a:pt x="5091163" y="184645"/>
                                </a:lnTo>
                                <a:lnTo>
                                  <a:pt x="5092585" y="183730"/>
                                </a:lnTo>
                                <a:lnTo>
                                  <a:pt x="5093360" y="180327"/>
                                </a:lnTo>
                                <a:close/>
                              </a:path>
                              <a:path w="6615430" h="400685">
                                <a:moveTo>
                                  <a:pt x="5112766" y="130619"/>
                                </a:moveTo>
                                <a:lnTo>
                                  <a:pt x="5111115" y="127546"/>
                                </a:lnTo>
                                <a:lnTo>
                                  <a:pt x="5110289" y="127292"/>
                                </a:lnTo>
                                <a:lnTo>
                                  <a:pt x="5092090" y="137198"/>
                                </a:lnTo>
                                <a:lnTo>
                                  <a:pt x="5091658" y="138811"/>
                                </a:lnTo>
                                <a:lnTo>
                                  <a:pt x="5093373" y="141859"/>
                                </a:lnTo>
                                <a:lnTo>
                                  <a:pt x="5094186" y="142087"/>
                                </a:lnTo>
                                <a:lnTo>
                                  <a:pt x="5112309" y="132219"/>
                                </a:lnTo>
                                <a:lnTo>
                                  <a:pt x="5112766" y="130619"/>
                                </a:lnTo>
                                <a:close/>
                              </a:path>
                              <a:path w="6615430" h="400685">
                                <a:moveTo>
                                  <a:pt x="5137378" y="187604"/>
                                </a:moveTo>
                                <a:lnTo>
                                  <a:pt x="5136858" y="186931"/>
                                </a:lnTo>
                                <a:lnTo>
                                  <a:pt x="5130050" y="186207"/>
                                </a:lnTo>
                                <a:lnTo>
                                  <a:pt x="5128653" y="186029"/>
                                </a:lnTo>
                                <a:lnTo>
                                  <a:pt x="5127002" y="185788"/>
                                </a:lnTo>
                                <a:lnTo>
                                  <a:pt x="5125339" y="185597"/>
                                </a:lnTo>
                                <a:lnTo>
                                  <a:pt x="5123980" y="185407"/>
                                </a:lnTo>
                                <a:lnTo>
                                  <a:pt x="5116512" y="184251"/>
                                </a:lnTo>
                                <a:lnTo>
                                  <a:pt x="5115179" y="185242"/>
                                </a:lnTo>
                                <a:lnTo>
                                  <a:pt x="5114582" y="188683"/>
                                </a:lnTo>
                                <a:lnTo>
                                  <a:pt x="5115179" y="189496"/>
                                </a:lnTo>
                                <a:lnTo>
                                  <a:pt x="5115814" y="189496"/>
                                </a:lnTo>
                                <a:lnTo>
                                  <a:pt x="5121961" y="190461"/>
                                </a:lnTo>
                                <a:lnTo>
                                  <a:pt x="5128107" y="191350"/>
                                </a:lnTo>
                                <a:lnTo>
                                  <a:pt x="5135753" y="192138"/>
                                </a:lnTo>
                                <a:lnTo>
                                  <a:pt x="5137035" y="191084"/>
                                </a:lnTo>
                                <a:lnTo>
                                  <a:pt x="5137099" y="190461"/>
                                </a:lnTo>
                                <a:lnTo>
                                  <a:pt x="5137201" y="189496"/>
                                </a:lnTo>
                                <a:lnTo>
                                  <a:pt x="5137277" y="188683"/>
                                </a:lnTo>
                                <a:lnTo>
                                  <a:pt x="5137378" y="187604"/>
                                </a:lnTo>
                                <a:close/>
                              </a:path>
                              <a:path w="6615430" h="400685">
                                <a:moveTo>
                                  <a:pt x="5152580" y="109994"/>
                                </a:moveTo>
                                <a:lnTo>
                                  <a:pt x="5151044" y="106870"/>
                                </a:lnTo>
                                <a:lnTo>
                                  <a:pt x="5150231" y="106591"/>
                                </a:lnTo>
                                <a:lnTo>
                                  <a:pt x="5144020" y="109639"/>
                                </a:lnTo>
                                <a:lnTo>
                                  <a:pt x="5138559" y="112509"/>
                                </a:lnTo>
                                <a:lnTo>
                                  <a:pt x="5131752" y="115963"/>
                                </a:lnTo>
                                <a:lnTo>
                                  <a:pt x="5131257" y="117563"/>
                                </a:lnTo>
                                <a:lnTo>
                                  <a:pt x="5132870" y="120662"/>
                                </a:lnTo>
                                <a:lnTo>
                                  <a:pt x="5133670" y="120929"/>
                                </a:lnTo>
                                <a:lnTo>
                                  <a:pt x="5150751" y="112191"/>
                                </a:lnTo>
                                <a:lnTo>
                                  <a:pt x="5152060" y="111569"/>
                                </a:lnTo>
                                <a:lnTo>
                                  <a:pt x="5152580" y="109994"/>
                                </a:lnTo>
                                <a:close/>
                              </a:path>
                              <a:path w="6615430" h="400685">
                                <a:moveTo>
                                  <a:pt x="5182108" y="192176"/>
                                </a:moveTo>
                                <a:lnTo>
                                  <a:pt x="5181993" y="190741"/>
                                </a:lnTo>
                                <a:lnTo>
                                  <a:pt x="5181943" y="188709"/>
                                </a:lnTo>
                                <a:lnTo>
                                  <a:pt x="5181371" y="188214"/>
                                </a:lnTo>
                                <a:lnTo>
                                  <a:pt x="5180558" y="188201"/>
                                </a:lnTo>
                                <a:lnTo>
                                  <a:pt x="5175199" y="188429"/>
                                </a:lnTo>
                                <a:lnTo>
                                  <a:pt x="5174602" y="188442"/>
                                </a:lnTo>
                                <a:lnTo>
                                  <a:pt x="5161153" y="188442"/>
                                </a:lnTo>
                                <a:lnTo>
                                  <a:pt x="5160797" y="188442"/>
                                </a:lnTo>
                                <a:lnTo>
                                  <a:pt x="5159591" y="189572"/>
                                </a:lnTo>
                                <a:lnTo>
                                  <a:pt x="5159527" y="193103"/>
                                </a:lnTo>
                                <a:lnTo>
                                  <a:pt x="5160099" y="193675"/>
                                </a:lnTo>
                                <a:lnTo>
                                  <a:pt x="5160251" y="193675"/>
                                </a:lnTo>
                                <a:lnTo>
                                  <a:pt x="5160861" y="193725"/>
                                </a:lnTo>
                                <a:lnTo>
                                  <a:pt x="5163972" y="193789"/>
                                </a:lnTo>
                                <a:lnTo>
                                  <a:pt x="5170195" y="193789"/>
                                </a:lnTo>
                                <a:lnTo>
                                  <a:pt x="5170995" y="193725"/>
                                </a:lnTo>
                                <a:lnTo>
                                  <a:pt x="5172608" y="193725"/>
                                </a:lnTo>
                                <a:lnTo>
                                  <a:pt x="5174653" y="193675"/>
                                </a:lnTo>
                                <a:lnTo>
                                  <a:pt x="5180749" y="193675"/>
                                </a:lnTo>
                                <a:lnTo>
                                  <a:pt x="5180965" y="193433"/>
                                </a:lnTo>
                                <a:lnTo>
                                  <a:pt x="5182108" y="192176"/>
                                </a:lnTo>
                                <a:close/>
                              </a:path>
                              <a:path w="6615430" h="400685">
                                <a:moveTo>
                                  <a:pt x="5191391" y="91528"/>
                                </a:moveTo>
                                <a:lnTo>
                                  <a:pt x="5190007" y="88328"/>
                                </a:lnTo>
                                <a:lnTo>
                                  <a:pt x="5189207" y="88011"/>
                                </a:lnTo>
                                <a:lnTo>
                                  <a:pt x="5180012" y="91922"/>
                                </a:lnTo>
                                <a:lnTo>
                                  <a:pt x="5170259" y="96367"/>
                                </a:lnTo>
                                <a:lnTo>
                                  <a:pt x="5169687" y="97942"/>
                                </a:lnTo>
                                <a:lnTo>
                                  <a:pt x="5170817" y="100444"/>
                                </a:lnTo>
                                <a:lnTo>
                                  <a:pt x="5170970" y="100799"/>
                                </a:lnTo>
                                <a:lnTo>
                                  <a:pt x="5171135" y="101130"/>
                                </a:lnTo>
                                <a:lnTo>
                                  <a:pt x="5171922" y="101434"/>
                                </a:lnTo>
                                <a:lnTo>
                                  <a:pt x="5183784" y="96024"/>
                                </a:lnTo>
                                <a:lnTo>
                                  <a:pt x="5186642" y="94869"/>
                                </a:lnTo>
                                <a:lnTo>
                                  <a:pt x="5190795" y="93078"/>
                                </a:lnTo>
                                <a:lnTo>
                                  <a:pt x="5191391" y="91541"/>
                                </a:lnTo>
                                <a:close/>
                              </a:path>
                              <a:path w="6615430" h="400685">
                                <a:moveTo>
                                  <a:pt x="5226748" y="185724"/>
                                </a:moveTo>
                                <a:lnTo>
                                  <a:pt x="5226012" y="182778"/>
                                </a:lnTo>
                                <a:lnTo>
                                  <a:pt x="5225910" y="182333"/>
                                </a:lnTo>
                                <a:lnTo>
                                  <a:pt x="5225186" y="181889"/>
                                </a:lnTo>
                                <a:lnTo>
                                  <a:pt x="5221516" y="182765"/>
                                </a:lnTo>
                                <a:lnTo>
                                  <a:pt x="5215560" y="184010"/>
                                </a:lnTo>
                                <a:lnTo>
                                  <a:pt x="5212550" y="184531"/>
                                </a:lnTo>
                                <a:lnTo>
                                  <a:pt x="5209565" y="185153"/>
                                </a:lnTo>
                                <a:lnTo>
                                  <a:pt x="5205146" y="185775"/>
                                </a:lnTo>
                                <a:lnTo>
                                  <a:pt x="5204155" y="187121"/>
                                </a:lnTo>
                                <a:lnTo>
                                  <a:pt x="5204574" y="190119"/>
                                </a:lnTo>
                                <a:lnTo>
                                  <a:pt x="5204638" y="190588"/>
                                </a:lnTo>
                                <a:lnTo>
                                  <a:pt x="5226710" y="185788"/>
                                </a:lnTo>
                                <a:close/>
                              </a:path>
                              <a:path w="6615430" h="400685">
                                <a:moveTo>
                                  <a:pt x="5232844" y="74422"/>
                                </a:moveTo>
                                <a:lnTo>
                                  <a:pt x="5232336" y="73152"/>
                                </a:lnTo>
                                <a:lnTo>
                                  <a:pt x="5231574" y="71183"/>
                                </a:lnTo>
                                <a:lnTo>
                                  <a:pt x="5230787" y="70840"/>
                                </a:lnTo>
                                <a:lnTo>
                                  <a:pt x="5211534" y="78473"/>
                                </a:lnTo>
                                <a:lnTo>
                                  <a:pt x="5210899" y="80022"/>
                                </a:lnTo>
                                <a:lnTo>
                                  <a:pt x="5212245" y="83273"/>
                                </a:lnTo>
                                <a:lnTo>
                                  <a:pt x="5213020" y="83591"/>
                                </a:lnTo>
                                <a:lnTo>
                                  <a:pt x="5232197" y="75971"/>
                                </a:lnTo>
                                <a:lnTo>
                                  <a:pt x="5232844" y="74434"/>
                                </a:lnTo>
                                <a:close/>
                              </a:path>
                              <a:path w="6615430" h="400685">
                                <a:moveTo>
                                  <a:pt x="5269128" y="170268"/>
                                </a:moveTo>
                                <a:lnTo>
                                  <a:pt x="5267541" y="167144"/>
                                </a:lnTo>
                                <a:lnTo>
                                  <a:pt x="5266944" y="166954"/>
                                </a:lnTo>
                                <a:lnTo>
                                  <a:pt x="5266766" y="166890"/>
                                </a:lnTo>
                                <a:lnTo>
                                  <a:pt x="5260619" y="169811"/>
                                </a:lnTo>
                                <a:lnTo>
                                  <a:pt x="5255082" y="172326"/>
                                </a:lnTo>
                                <a:lnTo>
                                  <a:pt x="5249367" y="174421"/>
                                </a:lnTo>
                                <a:lnTo>
                                  <a:pt x="5248033" y="174929"/>
                                </a:lnTo>
                                <a:lnTo>
                                  <a:pt x="5247360" y="176453"/>
                                </a:lnTo>
                                <a:lnTo>
                                  <a:pt x="5248554" y="179743"/>
                                </a:lnTo>
                                <a:lnTo>
                                  <a:pt x="5249088" y="179984"/>
                                </a:lnTo>
                                <a:lnTo>
                                  <a:pt x="5249329" y="180098"/>
                                </a:lnTo>
                                <a:lnTo>
                                  <a:pt x="5254422" y="178181"/>
                                </a:lnTo>
                                <a:lnTo>
                                  <a:pt x="5258498" y="176453"/>
                                </a:lnTo>
                                <a:lnTo>
                                  <a:pt x="5258740" y="176352"/>
                                </a:lnTo>
                                <a:lnTo>
                                  <a:pt x="5261635" y="175196"/>
                                </a:lnTo>
                                <a:lnTo>
                                  <a:pt x="5264442" y="173812"/>
                                </a:lnTo>
                                <a:lnTo>
                                  <a:pt x="5268607" y="171881"/>
                                </a:lnTo>
                                <a:lnTo>
                                  <a:pt x="5269128" y="170268"/>
                                </a:lnTo>
                                <a:close/>
                              </a:path>
                              <a:path w="6615430" h="400685">
                                <a:moveTo>
                                  <a:pt x="5274856" y="58750"/>
                                </a:moveTo>
                                <a:lnTo>
                                  <a:pt x="5273700" y="55460"/>
                                </a:lnTo>
                                <a:lnTo>
                                  <a:pt x="5272938" y="55079"/>
                                </a:lnTo>
                                <a:lnTo>
                                  <a:pt x="5271236" y="55676"/>
                                </a:lnTo>
                                <a:lnTo>
                                  <a:pt x="5266398" y="57353"/>
                                </a:lnTo>
                                <a:lnTo>
                                  <a:pt x="5260619" y="59563"/>
                                </a:lnTo>
                                <a:lnTo>
                                  <a:pt x="5253456" y="62166"/>
                                </a:lnTo>
                                <a:lnTo>
                                  <a:pt x="5252771" y="63690"/>
                                </a:lnTo>
                                <a:lnTo>
                                  <a:pt x="5253990" y="66979"/>
                                </a:lnTo>
                                <a:lnTo>
                                  <a:pt x="5254764" y="67335"/>
                                </a:lnTo>
                                <a:lnTo>
                                  <a:pt x="5272786" y="60718"/>
                                </a:lnTo>
                                <a:lnTo>
                                  <a:pt x="5274145" y="60248"/>
                                </a:lnTo>
                                <a:lnTo>
                                  <a:pt x="5274615" y="59245"/>
                                </a:lnTo>
                                <a:lnTo>
                                  <a:pt x="5274856" y="58762"/>
                                </a:lnTo>
                                <a:close/>
                              </a:path>
                              <a:path w="6615430" h="400685">
                                <a:moveTo>
                                  <a:pt x="5302186" y="141960"/>
                                </a:moveTo>
                                <a:lnTo>
                                  <a:pt x="5299900" y="139344"/>
                                </a:lnTo>
                                <a:lnTo>
                                  <a:pt x="5299024" y="139268"/>
                                </a:lnTo>
                                <a:lnTo>
                                  <a:pt x="5297779" y="140398"/>
                                </a:lnTo>
                                <a:lnTo>
                                  <a:pt x="5291467" y="146126"/>
                                </a:lnTo>
                                <a:lnTo>
                                  <a:pt x="5289169" y="148259"/>
                                </a:lnTo>
                                <a:lnTo>
                                  <a:pt x="5286946" y="150482"/>
                                </a:lnTo>
                                <a:lnTo>
                                  <a:pt x="5283606" y="153695"/>
                                </a:lnTo>
                                <a:lnTo>
                                  <a:pt x="5283581" y="155359"/>
                                </a:lnTo>
                                <a:lnTo>
                                  <a:pt x="5286070" y="157835"/>
                                </a:lnTo>
                                <a:lnTo>
                                  <a:pt x="5286921" y="157835"/>
                                </a:lnTo>
                                <a:lnTo>
                                  <a:pt x="5294134" y="150863"/>
                                </a:lnTo>
                                <a:lnTo>
                                  <a:pt x="5302085" y="143637"/>
                                </a:lnTo>
                                <a:lnTo>
                                  <a:pt x="5302186" y="141960"/>
                                </a:lnTo>
                                <a:close/>
                              </a:path>
                              <a:path w="6615430" h="400685">
                                <a:moveTo>
                                  <a:pt x="5317464" y="44792"/>
                                </a:moveTo>
                                <a:lnTo>
                                  <a:pt x="5316982" y="43243"/>
                                </a:lnTo>
                                <a:lnTo>
                                  <a:pt x="5316677" y="42252"/>
                                </a:lnTo>
                                <a:lnTo>
                                  <a:pt x="5316436" y="41465"/>
                                </a:lnTo>
                                <a:lnTo>
                                  <a:pt x="5315686" y="41059"/>
                                </a:lnTo>
                                <a:lnTo>
                                  <a:pt x="5309082" y="43129"/>
                                </a:lnTo>
                                <a:lnTo>
                                  <a:pt x="5303151" y="44881"/>
                                </a:lnTo>
                                <a:lnTo>
                                  <a:pt x="5295912" y="47269"/>
                                </a:lnTo>
                                <a:lnTo>
                                  <a:pt x="5295176" y="48780"/>
                                </a:lnTo>
                                <a:lnTo>
                                  <a:pt x="5296268" y="52108"/>
                                </a:lnTo>
                                <a:lnTo>
                                  <a:pt x="5297017" y="52489"/>
                                </a:lnTo>
                                <a:lnTo>
                                  <a:pt x="5300624" y="51231"/>
                                </a:lnTo>
                                <a:lnTo>
                                  <a:pt x="5303571" y="50355"/>
                                </a:lnTo>
                                <a:lnTo>
                                  <a:pt x="5316690" y="46291"/>
                                </a:lnTo>
                                <a:lnTo>
                                  <a:pt x="5317426" y="44894"/>
                                </a:lnTo>
                                <a:close/>
                              </a:path>
                              <a:path w="6615430" h="400685">
                                <a:moveTo>
                                  <a:pt x="5338292" y="114706"/>
                                </a:moveTo>
                                <a:lnTo>
                                  <a:pt x="5336387" y="111772"/>
                                </a:lnTo>
                                <a:lnTo>
                                  <a:pt x="5335536" y="111594"/>
                                </a:lnTo>
                                <a:lnTo>
                                  <a:pt x="5334889" y="112001"/>
                                </a:lnTo>
                                <a:lnTo>
                                  <a:pt x="5329669" y="115506"/>
                                </a:lnTo>
                                <a:lnTo>
                                  <a:pt x="5326126" y="117919"/>
                                </a:lnTo>
                                <a:lnTo>
                                  <a:pt x="5324462" y="119037"/>
                                </a:lnTo>
                                <a:lnTo>
                                  <a:pt x="5318252" y="123710"/>
                                </a:lnTo>
                                <a:lnTo>
                                  <a:pt x="5317985" y="125374"/>
                                </a:lnTo>
                                <a:lnTo>
                                  <a:pt x="5319382" y="127215"/>
                                </a:lnTo>
                                <a:lnTo>
                                  <a:pt x="5319661" y="127558"/>
                                </a:lnTo>
                                <a:lnTo>
                                  <a:pt x="5320119" y="128155"/>
                                </a:lnTo>
                                <a:lnTo>
                                  <a:pt x="5320220" y="128282"/>
                                </a:lnTo>
                                <a:lnTo>
                                  <a:pt x="5320957" y="128282"/>
                                </a:lnTo>
                                <a:lnTo>
                                  <a:pt x="5324068" y="126022"/>
                                </a:lnTo>
                                <a:lnTo>
                                  <a:pt x="5326532" y="124129"/>
                                </a:lnTo>
                                <a:lnTo>
                                  <a:pt x="5327561" y="123405"/>
                                </a:lnTo>
                                <a:lnTo>
                                  <a:pt x="5329059" y="122364"/>
                                </a:lnTo>
                                <a:lnTo>
                                  <a:pt x="5336718" y="117119"/>
                                </a:lnTo>
                                <a:lnTo>
                                  <a:pt x="5337937" y="116332"/>
                                </a:lnTo>
                                <a:lnTo>
                                  <a:pt x="5338292" y="114706"/>
                                </a:lnTo>
                                <a:close/>
                              </a:path>
                              <a:path w="6615430" h="400685">
                                <a:moveTo>
                                  <a:pt x="5360581" y="32537"/>
                                </a:moveTo>
                                <a:lnTo>
                                  <a:pt x="5359832" y="29616"/>
                                </a:lnTo>
                                <a:lnTo>
                                  <a:pt x="5359705" y="29159"/>
                                </a:lnTo>
                                <a:lnTo>
                                  <a:pt x="5358968" y="28727"/>
                                </a:lnTo>
                                <a:lnTo>
                                  <a:pt x="5355234" y="29616"/>
                                </a:lnTo>
                                <a:lnTo>
                                  <a:pt x="5340362" y="33794"/>
                                </a:lnTo>
                                <a:lnTo>
                                  <a:pt x="5340007" y="33909"/>
                                </a:lnTo>
                                <a:lnTo>
                                  <a:pt x="5338978" y="34188"/>
                                </a:lnTo>
                                <a:lnTo>
                                  <a:pt x="5338165" y="35648"/>
                                </a:lnTo>
                                <a:lnTo>
                                  <a:pt x="5339118" y="39014"/>
                                </a:lnTo>
                                <a:lnTo>
                                  <a:pt x="5339854" y="39433"/>
                                </a:lnTo>
                                <a:lnTo>
                                  <a:pt x="5346497" y="37604"/>
                                </a:lnTo>
                                <a:lnTo>
                                  <a:pt x="5352389" y="35852"/>
                                </a:lnTo>
                                <a:lnTo>
                                  <a:pt x="5359755" y="33972"/>
                                </a:lnTo>
                                <a:lnTo>
                                  <a:pt x="5360581" y="32537"/>
                                </a:lnTo>
                                <a:close/>
                              </a:path>
                              <a:path w="6615430" h="400685">
                                <a:moveTo>
                                  <a:pt x="5377954" y="92989"/>
                                </a:moveTo>
                                <a:lnTo>
                                  <a:pt x="5376507" y="89814"/>
                                </a:lnTo>
                                <a:lnTo>
                                  <a:pt x="5375707" y="89509"/>
                                </a:lnTo>
                                <a:lnTo>
                                  <a:pt x="5373573" y="90474"/>
                                </a:lnTo>
                                <a:lnTo>
                                  <a:pt x="5372138" y="91097"/>
                                </a:lnTo>
                                <a:lnTo>
                                  <a:pt x="5362257" y="95986"/>
                                </a:lnTo>
                                <a:lnTo>
                                  <a:pt x="5360860" y="96710"/>
                                </a:lnTo>
                                <a:lnTo>
                                  <a:pt x="5360365" y="96989"/>
                                </a:lnTo>
                                <a:lnTo>
                                  <a:pt x="5356784" y="98933"/>
                                </a:lnTo>
                                <a:lnTo>
                                  <a:pt x="5356301" y="100533"/>
                                </a:lnTo>
                                <a:lnTo>
                                  <a:pt x="5357990" y="103606"/>
                                </a:lnTo>
                                <a:lnTo>
                                  <a:pt x="5358816" y="103847"/>
                                </a:lnTo>
                                <a:lnTo>
                                  <a:pt x="5364899" y="100533"/>
                                </a:lnTo>
                                <a:lnTo>
                                  <a:pt x="5370474" y="97840"/>
                                </a:lnTo>
                                <a:lnTo>
                                  <a:pt x="5373205" y="96380"/>
                                </a:lnTo>
                                <a:lnTo>
                                  <a:pt x="5376049" y="95148"/>
                                </a:lnTo>
                                <a:lnTo>
                                  <a:pt x="5377027" y="94703"/>
                                </a:lnTo>
                                <a:lnTo>
                                  <a:pt x="5377370" y="94551"/>
                                </a:lnTo>
                                <a:lnTo>
                                  <a:pt x="5377954" y="92989"/>
                                </a:lnTo>
                                <a:close/>
                              </a:path>
                              <a:path w="6615430" h="400685">
                                <a:moveTo>
                                  <a:pt x="5404205" y="22250"/>
                                </a:moveTo>
                                <a:lnTo>
                                  <a:pt x="5403481" y="18834"/>
                                </a:lnTo>
                                <a:lnTo>
                                  <a:pt x="5402770" y="18364"/>
                                </a:lnTo>
                                <a:lnTo>
                                  <a:pt x="5382526" y="22834"/>
                                </a:lnTo>
                                <a:lnTo>
                                  <a:pt x="5381650" y="24244"/>
                                </a:lnTo>
                                <a:lnTo>
                                  <a:pt x="5382031" y="25895"/>
                                </a:lnTo>
                                <a:lnTo>
                                  <a:pt x="5382285" y="26924"/>
                                </a:lnTo>
                                <a:lnTo>
                                  <a:pt x="5382349" y="27203"/>
                                </a:lnTo>
                                <a:lnTo>
                                  <a:pt x="5382463" y="27660"/>
                                </a:lnTo>
                                <a:lnTo>
                                  <a:pt x="5383174" y="28117"/>
                                </a:lnTo>
                                <a:lnTo>
                                  <a:pt x="5403316" y="23660"/>
                                </a:lnTo>
                                <a:lnTo>
                                  <a:pt x="5404205" y="22250"/>
                                </a:lnTo>
                                <a:close/>
                              </a:path>
                              <a:path w="6615430" h="400685">
                                <a:moveTo>
                                  <a:pt x="5420499" y="77711"/>
                                </a:moveTo>
                                <a:lnTo>
                                  <a:pt x="5419966" y="75780"/>
                                </a:lnTo>
                                <a:lnTo>
                                  <a:pt x="5419585" y="74333"/>
                                </a:lnTo>
                                <a:lnTo>
                                  <a:pt x="5418836" y="73914"/>
                                </a:lnTo>
                                <a:lnTo>
                                  <a:pt x="5416181" y="74701"/>
                                </a:lnTo>
                                <a:lnTo>
                                  <a:pt x="5415089" y="75018"/>
                                </a:lnTo>
                                <a:lnTo>
                                  <a:pt x="5412029" y="75780"/>
                                </a:lnTo>
                                <a:lnTo>
                                  <a:pt x="5410047" y="76441"/>
                                </a:lnTo>
                                <a:lnTo>
                                  <a:pt x="5406034" y="77749"/>
                                </a:lnTo>
                                <a:lnTo>
                                  <a:pt x="5403951" y="78409"/>
                                </a:lnTo>
                                <a:lnTo>
                                  <a:pt x="5403024" y="78689"/>
                                </a:lnTo>
                                <a:lnTo>
                                  <a:pt x="5400027" y="79717"/>
                                </a:lnTo>
                                <a:lnTo>
                                  <a:pt x="5398655" y="80225"/>
                                </a:lnTo>
                                <a:lnTo>
                                  <a:pt x="5397919" y="81749"/>
                                </a:lnTo>
                                <a:lnTo>
                                  <a:pt x="5398427" y="83121"/>
                                </a:lnTo>
                                <a:lnTo>
                                  <a:pt x="5399100" y="85039"/>
                                </a:lnTo>
                                <a:lnTo>
                                  <a:pt x="5399875" y="85407"/>
                                </a:lnTo>
                                <a:lnTo>
                                  <a:pt x="5402173" y="84607"/>
                                </a:lnTo>
                                <a:lnTo>
                                  <a:pt x="5406415" y="83121"/>
                                </a:lnTo>
                                <a:lnTo>
                                  <a:pt x="5412295" y="81191"/>
                                </a:lnTo>
                                <a:lnTo>
                                  <a:pt x="5418277" y="79565"/>
                                </a:lnTo>
                                <a:lnTo>
                                  <a:pt x="5419661" y="79171"/>
                                </a:lnTo>
                                <a:lnTo>
                                  <a:pt x="5420461" y="77762"/>
                                </a:lnTo>
                                <a:close/>
                              </a:path>
                              <a:path w="6615430" h="400685">
                                <a:moveTo>
                                  <a:pt x="5448287" y="14122"/>
                                </a:moveTo>
                                <a:lnTo>
                                  <a:pt x="5447741" y="10680"/>
                                </a:lnTo>
                                <a:lnTo>
                                  <a:pt x="5447220" y="10299"/>
                                </a:lnTo>
                                <a:lnTo>
                                  <a:pt x="5447042" y="10160"/>
                                </a:lnTo>
                                <a:lnTo>
                                  <a:pt x="5432590" y="12522"/>
                                </a:lnTo>
                                <a:lnTo>
                                  <a:pt x="5426595" y="13652"/>
                                </a:lnTo>
                                <a:lnTo>
                                  <a:pt x="5425668" y="15036"/>
                                </a:lnTo>
                                <a:lnTo>
                                  <a:pt x="5426303" y="18491"/>
                                </a:lnTo>
                                <a:lnTo>
                                  <a:pt x="5427002" y="18973"/>
                                </a:lnTo>
                                <a:lnTo>
                                  <a:pt x="5433746" y="17589"/>
                                </a:lnTo>
                                <a:lnTo>
                                  <a:pt x="5439842" y="16738"/>
                                </a:lnTo>
                                <a:lnTo>
                                  <a:pt x="5447322" y="15481"/>
                                </a:lnTo>
                                <a:lnTo>
                                  <a:pt x="5448287" y="14135"/>
                                </a:lnTo>
                                <a:close/>
                              </a:path>
                              <a:path w="6615430" h="400685">
                                <a:moveTo>
                                  <a:pt x="5464962" y="69735"/>
                                </a:moveTo>
                                <a:lnTo>
                                  <a:pt x="5464759" y="67513"/>
                                </a:lnTo>
                                <a:lnTo>
                                  <a:pt x="5464746" y="67208"/>
                                </a:lnTo>
                                <a:lnTo>
                                  <a:pt x="5464645" y="66344"/>
                                </a:lnTo>
                                <a:lnTo>
                                  <a:pt x="5464289" y="65976"/>
                                </a:lnTo>
                                <a:lnTo>
                                  <a:pt x="5464073" y="65773"/>
                                </a:lnTo>
                                <a:lnTo>
                                  <a:pt x="5463222" y="65773"/>
                                </a:lnTo>
                                <a:lnTo>
                                  <a:pt x="5462740" y="65824"/>
                                </a:lnTo>
                                <a:lnTo>
                                  <a:pt x="5456948" y="66421"/>
                                </a:lnTo>
                                <a:lnTo>
                                  <a:pt x="5450687" y="67195"/>
                                </a:lnTo>
                                <a:lnTo>
                                  <a:pt x="5443004" y="68516"/>
                                </a:lnTo>
                                <a:lnTo>
                                  <a:pt x="5442039" y="69875"/>
                                </a:lnTo>
                                <a:lnTo>
                                  <a:pt x="5442293" y="71310"/>
                                </a:lnTo>
                                <a:lnTo>
                                  <a:pt x="5442483" y="72364"/>
                                </a:lnTo>
                                <a:lnTo>
                                  <a:pt x="5442534" y="72682"/>
                                </a:lnTo>
                                <a:lnTo>
                                  <a:pt x="5442648" y="73317"/>
                                </a:lnTo>
                                <a:lnTo>
                                  <a:pt x="5443359" y="73825"/>
                                </a:lnTo>
                                <a:lnTo>
                                  <a:pt x="5446585" y="73317"/>
                                </a:lnTo>
                                <a:lnTo>
                                  <a:pt x="5447144" y="73228"/>
                                </a:lnTo>
                                <a:lnTo>
                                  <a:pt x="5450192" y="72682"/>
                                </a:lnTo>
                                <a:lnTo>
                                  <a:pt x="5453253" y="72263"/>
                                </a:lnTo>
                                <a:lnTo>
                                  <a:pt x="5462460" y="71132"/>
                                </a:lnTo>
                                <a:lnTo>
                                  <a:pt x="5463806" y="71132"/>
                                </a:lnTo>
                                <a:lnTo>
                                  <a:pt x="5464861" y="69875"/>
                                </a:lnTo>
                                <a:lnTo>
                                  <a:pt x="5464962" y="69735"/>
                                </a:lnTo>
                                <a:close/>
                              </a:path>
                              <a:path w="6615430" h="400685">
                                <a:moveTo>
                                  <a:pt x="5492724" y="8293"/>
                                </a:moveTo>
                                <a:lnTo>
                                  <a:pt x="5492445" y="5664"/>
                                </a:lnTo>
                                <a:lnTo>
                                  <a:pt x="5492369" y="4813"/>
                                </a:lnTo>
                                <a:lnTo>
                                  <a:pt x="5491708" y="4267"/>
                                </a:lnTo>
                                <a:lnTo>
                                  <a:pt x="5490959" y="4356"/>
                                </a:lnTo>
                                <a:lnTo>
                                  <a:pt x="5482742" y="5207"/>
                                </a:lnTo>
                                <a:lnTo>
                                  <a:pt x="5481739" y="5308"/>
                                </a:lnTo>
                                <a:lnTo>
                                  <a:pt x="5478665" y="5664"/>
                                </a:lnTo>
                                <a:lnTo>
                                  <a:pt x="5475605" y="6108"/>
                                </a:lnTo>
                                <a:lnTo>
                                  <a:pt x="5471109" y="6692"/>
                                </a:lnTo>
                                <a:lnTo>
                                  <a:pt x="5470093" y="8013"/>
                                </a:lnTo>
                                <a:lnTo>
                                  <a:pt x="5470436" y="10706"/>
                                </a:lnTo>
                                <a:lnTo>
                                  <a:pt x="5470537" y="11493"/>
                                </a:lnTo>
                                <a:lnTo>
                                  <a:pt x="5471211" y="12001"/>
                                </a:lnTo>
                                <a:lnTo>
                                  <a:pt x="5471947" y="11912"/>
                                </a:lnTo>
                                <a:lnTo>
                                  <a:pt x="5475732" y="11417"/>
                                </a:lnTo>
                                <a:lnTo>
                                  <a:pt x="5481078" y="10706"/>
                                </a:lnTo>
                                <a:lnTo>
                                  <a:pt x="5490578" y="9715"/>
                                </a:lnTo>
                                <a:lnTo>
                                  <a:pt x="5491683" y="9601"/>
                                </a:lnTo>
                                <a:lnTo>
                                  <a:pt x="5492724" y="8293"/>
                                </a:lnTo>
                                <a:close/>
                              </a:path>
                              <a:path w="6615430" h="400685">
                                <a:moveTo>
                                  <a:pt x="5510441" y="66090"/>
                                </a:moveTo>
                                <a:lnTo>
                                  <a:pt x="5509869" y="65443"/>
                                </a:lnTo>
                                <a:lnTo>
                                  <a:pt x="5504548" y="65011"/>
                                </a:lnTo>
                                <a:lnTo>
                                  <a:pt x="5505272" y="65011"/>
                                </a:lnTo>
                                <a:lnTo>
                                  <a:pt x="5503456" y="64947"/>
                                </a:lnTo>
                                <a:lnTo>
                                  <a:pt x="5502834" y="64909"/>
                                </a:lnTo>
                                <a:lnTo>
                                  <a:pt x="5496611" y="64706"/>
                                </a:lnTo>
                                <a:lnTo>
                                  <a:pt x="5493372" y="64503"/>
                                </a:lnTo>
                                <a:lnTo>
                                  <a:pt x="5488737" y="64566"/>
                                </a:lnTo>
                                <a:lnTo>
                                  <a:pt x="5488127" y="65163"/>
                                </a:lnTo>
                                <a:lnTo>
                                  <a:pt x="5487530" y="65747"/>
                                </a:lnTo>
                                <a:lnTo>
                                  <a:pt x="5487543" y="69253"/>
                                </a:lnTo>
                                <a:lnTo>
                                  <a:pt x="5488152" y="69862"/>
                                </a:lnTo>
                                <a:lnTo>
                                  <a:pt x="5493524" y="69862"/>
                                </a:lnTo>
                                <a:lnTo>
                                  <a:pt x="5504345" y="70269"/>
                                </a:lnTo>
                                <a:lnTo>
                                  <a:pt x="5503189" y="70269"/>
                                </a:lnTo>
                                <a:lnTo>
                                  <a:pt x="5507456" y="70561"/>
                                </a:lnTo>
                                <a:lnTo>
                                  <a:pt x="5508866" y="70662"/>
                                </a:lnTo>
                                <a:lnTo>
                                  <a:pt x="5509031" y="70523"/>
                                </a:lnTo>
                                <a:lnTo>
                                  <a:pt x="5510136" y="69583"/>
                                </a:lnTo>
                                <a:lnTo>
                                  <a:pt x="5510136" y="69456"/>
                                </a:lnTo>
                                <a:lnTo>
                                  <a:pt x="5510250" y="68135"/>
                                </a:lnTo>
                                <a:lnTo>
                                  <a:pt x="5510365" y="66840"/>
                                </a:lnTo>
                                <a:lnTo>
                                  <a:pt x="5510428" y="66103"/>
                                </a:lnTo>
                                <a:close/>
                              </a:path>
                              <a:path w="6615430" h="400685">
                                <a:moveTo>
                                  <a:pt x="5537403" y="4953"/>
                                </a:moveTo>
                                <a:lnTo>
                                  <a:pt x="5537339" y="3505"/>
                                </a:lnTo>
                                <a:lnTo>
                                  <a:pt x="5537251" y="1460"/>
                                </a:lnTo>
                                <a:lnTo>
                                  <a:pt x="5536654" y="927"/>
                                </a:lnTo>
                                <a:lnTo>
                                  <a:pt x="5535866" y="927"/>
                                </a:lnTo>
                                <a:lnTo>
                                  <a:pt x="5526608" y="1333"/>
                                </a:lnTo>
                                <a:lnTo>
                                  <a:pt x="5526176" y="1371"/>
                                </a:lnTo>
                                <a:lnTo>
                                  <a:pt x="5523789" y="1473"/>
                                </a:lnTo>
                                <a:lnTo>
                                  <a:pt x="5524703" y="1473"/>
                                </a:lnTo>
                                <a:lnTo>
                                  <a:pt x="5515902" y="2120"/>
                                </a:lnTo>
                                <a:lnTo>
                                  <a:pt x="5514822" y="3390"/>
                                </a:lnTo>
                                <a:lnTo>
                                  <a:pt x="5514937" y="4965"/>
                                </a:lnTo>
                                <a:lnTo>
                                  <a:pt x="5515064" y="6832"/>
                                </a:lnTo>
                                <a:lnTo>
                                  <a:pt x="5515724" y="7454"/>
                                </a:lnTo>
                                <a:lnTo>
                                  <a:pt x="5528703" y="6502"/>
                                </a:lnTo>
                                <a:lnTo>
                                  <a:pt x="5529923" y="6502"/>
                                </a:lnTo>
                                <a:lnTo>
                                  <a:pt x="5536285" y="6197"/>
                                </a:lnTo>
                                <a:lnTo>
                                  <a:pt x="5536400" y="6070"/>
                                </a:lnTo>
                                <a:lnTo>
                                  <a:pt x="5537403" y="4965"/>
                                </a:lnTo>
                                <a:close/>
                              </a:path>
                              <a:path w="6615430" h="400685">
                                <a:moveTo>
                                  <a:pt x="5555551" y="73926"/>
                                </a:moveTo>
                                <a:lnTo>
                                  <a:pt x="5555119" y="73190"/>
                                </a:lnTo>
                                <a:lnTo>
                                  <a:pt x="5554192" y="72974"/>
                                </a:lnTo>
                                <a:lnTo>
                                  <a:pt x="5551309" y="72275"/>
                                </a:lnTo>
                                <a:lnTo>
                                  <a:pt x="5549074" y="71678"/>
                                </a:lnTo>
                                <a:lnTo>
                                  <a:pt x="5548261" y="71450"/>
                                </a:lnTo>
                                <a:lnTo>
                                  <a:pt x="5545188" y="70764"/>
                                </a:lnTo>
                                <a:lnTo>
                                  <a:pt x="5535917" y="68872"/>
                                </a:lnTo>
                                <a:lnTo>
                                  <a:pt x="5534457" y="68605"/>
                                </a:lnTo>
                                <a:lnTo>
                                  <a:pt x="5533072" y="69596"/>
                                </a:lnTo>
                                <a:lnTo>
                                  <a:pt x="5532666" y="71856"/>
                                </a:lnTo>
                                <a:lnTo>
                                  <a:pt x="5532463" y="73037"/>
                                </a:lnTo>
                                <a:lnTo>
                                  <a:pt x="5532564" y="73190"/>
                                </a:lnTo>
                                <a:lnTo>
                                  <a:pt x="5533085" y="73926"/>
                                </a:lnTo>
                                <a:lnTo>
                                  <a:pt x="5533974" y="73926"/>
                                </a:lnTo>
                                <a:lnTo>
                                  <a:pt x="5539156" y="74904"/>
                                </a:lnTo>
                                <a:lnTo>
                                  <a:pt x="5539752" y="75006"/>
                                </a:lnTo>
                                <a:lnTo>
                                  <a:pt x="5545810" y="76238"/>
                                </a:lnTo>
                                <a:lnTo>
                                  <a:pt x="5553202" y="78168"/>
                                </a:lnTo>
                                <a:lnTo>
                                  <a:pt x="5554662" y="77304"/>
                                </a:lnTo>
                                <a:lnTo>
                                  <a:pt x="5555551" y="73926"/>
                                </a:lnTo>
                                <a:close/>
                              </a:path>
                              <a:path w="6615430" h="400685">
                                <a:moveTo>
                                  <a:pt x="5582259" y="812"/>
                                </a:moveTo>
                                <a:lnTo>
                                  <a:pt x="5581662" y="203"/>
                                </a:lnTo>
                                <a:lnTo>
                                  <a:pt x="5568556" y="0"/>
                                </a:lnTo>
                                <a:lnTo>
                                  <a:pt x="5565457" y="127"/>
                                </a:lnTo>
                                <a:lnTo>
                                  <a:pt x="5560911" y="165"/>
                                </a:lnTo>
                                <a:lnTo>
                                  <a:pt x="5559780" y="1333"/>
                                </a:lnTo>
                                <a:lnTo>
                                  <a:pt x="5559793" y="4876"/>
                                </a:lnTo>
                                <a:lnTo>
                                  <a:pt x="5560415" y="5486"/>
                                </a:lnTo>
                                <a:lnTo>
                                  <a:pt x="5581015" y="5486"/>
                                </a:lnTo>
                                <a:lnTo>
                                  <a:pt x="5582196" y="4318"/>
                                </a:lnTo>
                                <a:lnTo>
                                  <a:pt x="5582247" y="825"/>
                                </a:lnTo>
                                <a:close/>
                              </a:path>
                              <a:path w="6615430" h="400685">
                                <a:moveTo>
                                  <a:pt x="5627230" y="2984"/>
                                </a:moveTo>
                                <a:lnTo>
                                  <a:pt x="5626684" y="2349"/>
                                </a:lnTo>
                                <a:lnTo>
                                  <a:pt x="5613603" y="1422"/>
                                </a:lnTo>
                                <a:lnTo>
                                  <a:pt x="5610504" y="1155"/>
                                </a:lnTo>
                                <a:lnTo>
                                  <a:pt x="5605970" y="990"/>
                                </a:lnTo>
                                <a:lnTo>
                                  <a:pt x="5605792" y="1155"/>
                                </a:lnTo>
                                <a:lnTo>
                                  <a:pt x="5604738" y="2120"/>
                                </a:lnTo>
                                <a:lnTo>
                                  <a:pt x="5604649" y="3581"/>
                                </a:lnTo>
                                <a:lnTo>
                                  <a:pt x="5604548" y="5626"/>
                                </a:lnTo>
                                <a:lnTo>
                                  <a:pt x="5605157" y="6286"/>
                                </a:lnTo>
                                <a:lnTo>
                                  <a:pt x="5605856" y="6286"/>
                                </a:lnTo>
                                <a:lnTo>
                                  <a:pt x="5610466" y="6489"/>
                                </a:lnTo>
                                <a:lnTo>
                                  <a:pt x="5625668" y="7581"/>
                                </a:lnTo>
                                <a:lnTo>
                                  <a:pt x="5626938" y="6489"/>
                                </a:lnTo>
                                <a:lnTo>
                                  <a:pt x="5626951" y="6299"/>
                                </a:lnTo>
                                <a:lnTo>
                                  <a:pt x="5627052" y="5029"/>
                                </a:lnTo>
                                <a:lnTo>
                                  <a:pt x="5627179" y="3581"/>
                                </a:lnTo>
                                <a:lnTo>
                                  <a:pt x="5627217" y="2997"/>
                                </a:lnTo>
                                <a:close/>
                              </a:path>
                              <a:path w="6615430" h="400685">
                                <a:moveTo>
                                  <a:pt x="5671947" y="8229"/>
                                </a:moveTo>
                                <a:lnTo>
                                  <a:pt x="5671731" y="7950"/>
                                </a:lnTo>
                                <a:lnTo>
                                  <a:pt x="5671451" y="7543"/>
                                </a:lnTo>
                                <a:lnTo>
                                  <a:pt x="5667667" y="6921"/>
                                </a:lnTo>
                                <a:lnTo>
                                  <a:pt x="5650877" y="4762"/>
                                </a:lnTo>
                                <a:lnTo>
                                  <a:pt x="5649582" y="5791"/>
                                </a:lnTo>
                                <a:lnTo>
                                  <a:pt x="5649430" y="6921"/>
                                </a:lnTo>
                                <a:lnTo>
                                  <a:pt x="5649392" y="7239"/>
                                </a:lnTo>
                                <a:lnTo>
                                  <a:pt x="5649277" y="8229"/>
                                </a:lnTo>
                                <a:lnTo>
                                  <a:pt x="5649163" y="9258"/>
                                </a:lnTo>
                                <a:lnTo>
                                  <a:pt x="5649760" y="10033"/>
                                </a:lnTo>
                                <a:lnTo>
                                  <a:pt x="5650408" y="10033"/>
                                </a:lnTo>
                                <a:lnTo>
                                  <a:pt x="5656504" y="10845"/>
                                </a:lnTo>
                                <a:lnTo>
                                  <a:pt x="5662600" y="11531"/>
                                </a:lnTo>
                                <a:lnTo>
                                  <a:pt x="5670093" y="12687"/>
                                </a:lnTo>
                                <a:lnTo>
                                  <a:pt x="5671426" y="11696"/>
                                </a:lnTo>
                                <a:lnTo>
                                  <a:pt x="5671680" y="9969"/>
                                </a:lnTo>
                                <a:lnTo>
                                  <a:pt x="5671947" y="8242"/>
                                </a:lnTo>
                                <a:close/>
                              </a:path>
                              <a:path w="6615430" h="400685">
                                <a:moveTo>
                                  <a:pt x="5716219" y="16484"/>
                                </a:moveTo>
                                <a:lnTo>
                                  <a:pt x="5715762" y="15760"/>
                                </a:lnTo>
                                <a:lnTo>
                                  <a:pt x="5701411" y="12725"/>
                                </a:lnTo>
                                <a:lnTo>
                                  <a:pt x="5695416" y="11620"/>
                                </a:lnTo>
                                <a:lnTo>
                                  <a:pt x="5694045" y="12573"/>
                                </a:lnTo>
                                <a:lnTo>
                                  <a:pt x="5693397" y="16002"/>
                                </a:lnTo>
                                <a:lnTo>
                                  <a:pt x="5693867" y="16700"/>
                                </a:lnTo>
                                <a:lnTo>
                                  <a:pt x="5693994" y="16725"/>
                                </a:lnTo>
                                <a:lnTo>
                                  <a:pt x="5694604" y="16840"/>
                                </a:lnTo>
                                <a:lnTo>
                                  <a:pt x="5699671" y="17716"/>
                                </a:lnTo>
                                <a:lnTo>
                                  <a:pt x="5700649" y="17881"/>
                                </a:lnTo>
                                <a:lnTo>
                                  <a:pt x="5706630" y="19278"/>
                                </a:lnTo>
                                <a:lnTo>
                                  <a:pt x="5714060" y="20815"/>
                                </a:lnTo>
                                <a:lnTo>
                                  <a:pt x="5715457" y="19900"/>
                                </a:lnTo>
                                <a:lnTo>
                                  <a:pt x="5716168" y="16700"/>
                                </a:lnTo>
                                <a:lnTo>
                                  <a:pt x="5716219" y="16484"/>
                                </a:lnTo>
                                <a:close/>
                              </a:path>
                              <a:path w="6615430" h="400685">
                                <a:moveTo>
                                  <a:pt x="5759793" y="27838"/>
                                </a:moveTo>
                                <a:lnTo>
                                  <a:pt x="5759386" y="27089"/>
                                </a:lnTo>
                                <a:lnTo>
                                  <a:pt x="5746788" y="23431"/>
                                </a:lnTo>
                                <a:lnTo>
                                  <a:pt x="5743778" y="22707"/>
                                </a:lnTo>
                                <a:lnTo>
                                  <a:pt x="5739384" y="21526"/>
                                </a:lnTo>
                                <a:lnTo>
                                  <a:pt x="5737961" y="22352"/>
                                </a:lnTo>
                                <a:lnTo>
                                  <a:pt x="5737301" y="24866"/>
                                </a:lnTo>
                                <a:lnTo>
                                  <a:pt x="5737072" y="25742"/>
                                </a:lnTo>
                                <a:lnTo>
                                  <a:pt x="5737504" y="26492"/>
                                </a:lnTo>
                                <a:lnTo>
                                  <a:pt x="5747105" y="29044"/>
                                </a:lnTo>
                                <a:lnTo>
                                  <a:pt x="5757329" y="32004"/>
                                </a:lnTo>
                                <a:lnTo>
                                  <a:pt x="5758789" y="31191"/>
                                </a:lnTo>
                                <a:lnTo>
                                  <a:pt x="5759793" y="27838"/>
                                </a:lnTo>
                                <a:close/>
                              </a:path>
                              <a:path w="6615430" h="400685">
                                <a:moveTo>
                                  <a:pt x="5802503" y="42100"/>
                                </a:moveTo>
                                <a:lnTo>
                                  <a:pt x="5802198" y="41427"/>
                                </a:lnTo>
                                <a:lnTo>
                                  <a:pt x="5802439" y="41427"/>
                                </a:lnTo>
                                <a:lnTo>
                                  <a:pt x="5802147" y="41325"/>
                                </a:lnTo>
                                <a:lnTo>
                                  <a:pt x="5795619" y="39001"/>
                                </a:lnTo>
                                <a:lnTo>
                                  <a:pt x="5789828" y="36830"/>
                                </a:lnTo>
                                <a:lnTo>
                                  <a:pt x="5782564" y="34429"/>
                                </a:lnTo>
                                <a:lnTo>
                                  <a:pt x="5781078" y="35179"/>
                                </a:lnTo>
                                <a:lnTo>
                                  <a:pt x="5779960" y="38493"/>
                                </a:lnTo>
                                <a:lnTo>
                                  <a:pt x="5780202" y="39001"/>
                                </a:lnTo>
                                <a:lnTo>
                                  <a:pt x="5780329" y="39268"/>
                                </a:lnTo>
                                <a:lnTo>
                                  <a:pt x="5786869" y="41427"/>
                                </a:lnTo>
                                <a:lnTo>
                                  <a:pt x="5799760" y="46088"/>
                                </a:lnTo>
                                <a:lnTo>
                                  <a:pt x="5801271" y="45389"/>
                                </a:lnTo>
                                <a:lnTo>
                                  <a:pt x="5802490" y="42113"/>
                                </a:lnTo>
                                <a:close/>
                              </a:path>
                              <a:path w="6615430" h="400685">
                                <a:moveTo>
                                  <a:pt x="5844324" y="58432"/>
                                </a:moveTo>
                                <a:lnTo>
                                  <a:pt x="5843981" y="57658"/>
                                </a:lnTo>
                                <a:lnTo>
                                  <a:pt x="5837529" y="55283"/>
                                </a:lnTo>
                                <a:lnTo>
                                  <a:pt x="5831840" y="52933"/>
                                </a:lnTo>
                                <a:lnTo>
                                  <a:pt x="5824791" y="50152"/>
                                </a:lnTo>
                                <a:lnTo>
                                  <a:pt x="5823699" y="50609"/>
                                </a:lnTo>
                                <a:lnTo>
                                  <a:pt x="5823255" y="50800"/>
                                </a:lnTo>
                                <a:lnTo>
                                  <a:pt x="5822937" y="51562"/>
                                </a:lnTo>
                                <a:lnTo>
                                  <a:pt x="5821934" y="54025"/>
                                </a:lnTo>
                                <a:lnTo>
                                  <a:pt x="5822264" y="54838"/>
                                </a:lnTo>
                                <a:lnTo>
                                  <a:pt x="5828690" y="57353"/>
                                </a:lnTo>
                                <a:lnTo>
                                  <a:pt x="5834405" y="59753"/>
                                </a:lnTo>
                                <a:lnTo>
                                  <a:pt x="5841568" y="62407"/>
                                </a:lnTo>
                                <a:lnTo>
                                  <a:pt x="5843079" y="61722"/>
                                </a:lnTo>
                                <a:lnTo>
                                  <a:pt x="5844324" y="58445"/>
                                </a:lnTo>
                                <a:close/>
                              </a:path>
                              <a:path w="6615430" h="400685">
                                <a:moveTo>
                                  <a:pt x="5886704" y="72796"/>
                                </a:moveTo>
                                <a:lnTo>
                                  <a:pt x="5886297" y="72047"/>
                                </a:lnTo>
                                <a:lnTo>
                                  <a:pt x="5879744" y="70002"/>
                                </a:lnTo>
                                <a:lnTo>
                                  <a:pt x="5873864" y="68249"/>
                                </a:lnTo>
                                <a:lnTo>
                                  <a:pt x="5868047" y="66255"/>
                                </a:lnTo>
                                <a:lnTo>
                                  <a:pt x="5866689" y="65786"/>
                                </a:lnTo>
                                <a:lnTo>
                                  <a:pt x="5865203" y="66535"/>
                                </a:lnTo>
                                <a:lnTo>
                                  <a:pt x="5864809" y="67665"/>
                                </a:lnTo>
                                <a:lnTo>
                                  <a:pt x="5864072" y="69862"/>
                                </a:lnTo>
                                <a:lnTo>
                                  <a:pt x="5864453" y="70624"/>
                                </a:lnTo>
                                <a:lnTo>
                                  <a:pt x="5868136" y="71843"/>
                                </a:lnTo>
                                <a:lnTo>
                                  <a:pt x="5871019" y="72847"/>
                                </a:lnTo>
                                <a:lnTo>
                                  <a:pt x="5884227" y="76962"/>
                                </a:lnTo>
                                <a:lnTo>
                                  <a:pt x="5884748" y="76669"/>
                                </a:lnTo>
                                <a:lnTo>
                                  <a:pt x="5885700" y="76149"/>
                                </a:lnTo>
                                <a:lnTo>
                                  <a:pt x="5885853" y="75615"/>
                                </a:lnTo>
                                <a:lnTo>
                                  <a:pt x="5886653" y="72948"/>
                                </a:lnTo>
                                <a:lnTo>
                                  <a:pt x="5886704" y="72796"/>
                                </a:lnTo>
                                <a:close/>
                              </a:path>
                              <a:path w="6615430" h="400685">
                                <a:moveTo>
                                  <a:pt x="5974893" y="89369"/>
                                </a:moveTo>
                                <a:lnTo>
                                  <a:pt x="5973737" y="89255"/>
                                </a:lnTo>
                                <a:lnTo>
                                  <a:pt x="5969952" y="88874"/>
                                </a:lnTo>
                                <a:lnTo>
                                  <a:pt x="5966904" y="88671"/>
                                </a:lnTo>
                                <a:lnTo>
                                  <a:pt x="5953328" y="86944"/>
                                </a:lnTo>
                                <a:lnTo>
                                  <a:pt x="5952020" y="87922"/>
                                </a:lnTo>
                                <a:lnTo>
                                  <a:pt x="5951613" y="90652"/>
                                </a:lnTo>
                                <a:lnTo>
                                  <a:pt x="5951499" y="91389"/>
                                </a:lnTo>
                                <a:lnTo>
                                  <a:pt x="5952096" y="92189"/>
                                </a:lnTo>
                                <a:lnTo>
                                  <a:pt x="5952744" y="92189"/>
                                </a:lnTo>
                                <a:lnTo>
                                  <a:pt x="5965050" y="93814"/>
                                </a:lnTo>
                                <a:lnTo>
                                  <a:pt x="5972695" y="94462"/>
                                </a:lnTo>
                                <a:lnTo>
                                  <a:pt x="5973775" y="93560"/>
                                </a:lnTo>
                                <a:lnTo>
                                  <a:pt x="5973965" y="93395"/>
                                </a:lnTo>
                                <a:lnTo>
                                  <a:pt x="5974092" y="91935"/>
                                </a:lnTo>
                                <a:lnTo>
                                  <a:pt x="5974207" y="90652"/>
                                </a:lnTo>
                                <a:lnTo>
                                  <a:pt x="5974270" y="89903"/>
                                </a:lnTo>
                                <a:lnTo>
                                  <a:pt x="5973838" y="89369"/>
                                </a:lnTo>
                                <a:lnTo>
                                  <a:pt x="5974893" y="89369"/>
                                </a:lnTo>
                                <a:close/>
                              </a:path>
                              <a:path w="6615430" h="400685">
                                <a:moveTo>
                                  <a:pt x="6019012" y="94449"/>
                                </a:moveTo>
                                <a:lnTo>
                                  <a:pt x="6018898" y="91706"/>
                                </a:lnTo>
                                <a:lnTo>
                                  <a:pt x="6018873" y="90944"/>
                                </a:lnTo>
                                <a:lnTo>
                                  <a:pt x="6018542" y="90652"/>
                                </a:lnTo>
                                <a:lnTo>
                                  <a:pt x="6018250" y="90360"/>
                                </a:lnTo>
                                <a:lnTo>
                                  <a:pt x="6014453" y="90462"/>
                                </a:lnTo>
                                <a:lnTo>
                                  <a:pt x="6011405" y="90639"/>
                                </a:lnTo>
                                <a:lnTo>
                                  <a:pt x="5999162" y="90601"/>
                                </a:lnTo>
                                <a:lnTo>
                                  <a:pt x="5997727" y="90563"/>
                                </a:lnTo>
                                <a:lnTo>
                                  <a:pt x="5996533" y="91694"/>
                                </a:lnTo>
                                <a:lnTo>
                                  <a:pt x="5996457" y="95199"/>
                                </a:lnTo>
                                <a:lnTo>
                                  <a:pt x="5997181" y="95986"/>
                                </a:lnTo>
                                <a:lnTo>
                                  <a:pt x="6017590" y="95986"/>
                                </a:lnTo>
                                <a:lnTo>
                                  <a:pt x="6017882" y="95669"/>
                                </a:lnTo>
                                <a:lnTo>
                                  <a:pt x="6019012" y="94462"/>
                                </a:lnTo>
                                <a:close/>
                              </a:path>
                              <a:path w="6615430" h="400685">
                                <a:moveTo>
                                  <a:pt x="6063818" y="89763"/>
                                </a:moveTo>
                                <a:lnTo>
                                  <a:pt x="6063335" y="86944"/>
                                </a:lnTo>
                                <a:lnTo>
                                  <a:pt x="6063259" y="86601"/>
                                </a:lnTo>
                                <a:lnTo>
                                  <a:pt x="6063234" y="86398"/>
                                </a:lnTo>
                                <a:lnTo>
                                  <a:pt x="6062726" y="85966"/>
                                </a:lnTo>
                                <a:lnTo>
                                  <a:pt x="6062535" y="85813"/>
                                </a:lnTo>
                                <a:lnTo>
                                  <a:pt x="6061811" y="85928"/>
                                </a:lnTo>
                                <a:lnTo>
                                  <a:pt x="6058789" y="86398"/>
                                </a:lnTo>
                                <a:lnTo>
                                  <a:pt x="6055779" y="86944"/>
                                </a:lnTo>
                                <a:lnTo>
                                  <a:pt x="6042215" y="88658"/>
                                </a:lnTo>
                                <a:lnTo>
                                  <a:pt x="6041187" y="89916"/>
                                </a:lnTo>
                                <a:lnTo>
                                  <a:pt x="6041542" y="93408"/>
                                </a:lnTo>
                                <a:lnTo>
                                  <a:pt x="6042215" y="93954"/>
                                </a:lnTo>
                                <a:lnTo>
                                  <a:pt x="6042952" y="93878"/>
                                </a:lnTo>
                                <a:lnTo>
                                  <a:pt x="6055296" y="92392"/>
                                </a:lnTo>
                                <a:lnTo>
                                  <a:pt x="6062853" y="91122"/>
                                </a:lnTo>
                                <a:lnTo>
                                  <a:pt x="6063704" y="89928"/>
                                </a:lnTo>
                                <a:lnTo>
                                  <a:pt x="6063818" y="89763"/>
                                </a:lnTo>
                                <a:close/>
                              </a:path>
                              <a:path w="6615430" h="400685">
                                <a:moveTo>
                                  <a:pt x="6107684" y="79476"/>
                                </a:moveTo>
                                <a:lnTo>
                                  <a:pt x="6106896" y="76898"/>
                                </a:lnTo>
                                <a:lnTo>
                                  <a:pt x="6106668" y="76123"/>
                                </a:lnTo>
                                <a:lnTo>
                                  <a:pt x="6105931" y="75704"/>
                                </a:lnTo>
                                <a:lnTo>
                                  <a:pt x="6099365" y="77698"/>
                                </a:lnTo>
                                <a:lnTo>
                                  <a:pt x="6097092" y="78282"/>
                                </a:lnTo>
                                <a:lnTo>
                                  <a:pt x="6093422" y="79184"/>
                                </a:lnTo>
                                <a:lnTo>
                                  <a:pt x="6089739" y="80137"/>
                                </a:lnTo>
                                <a:lnTo>
                                  <a:pt x="6087491" y="80708"/>
                                </a:lnTo>
                                <a:lnTo>
                                  <a:pt x="6086106" y="81038"/>
                                </a:lnTo>
                                <a:lnTo>
                                  <a:pt x="6085230" y="82448"/>
                                </a:lnTo>
                                <a:lnTo>
                                  <a:pt x="6085929" y="85432"/>
                                </a:lnTo>
                                <a:lnTo>
                                  <a:pt x="6086030" y="85852"/>
                                </a:lnTo>
                                <a:lnTo>
                                  <a:pt x="6086627" y="86220"/>
                                </a:lnTo>
                                <a:lnTo>
                                  <a:pt x="6086767" y="86309"/>
                                </a:lnTo>
                                <a:lnTo>
                                  <a:pt x="6090513" y="85432"/>
                                </a:lnTo>
                                <a:lnTo>
                                  <a:pt x="6093511" y="84607"/>
                                </a:lnTo>
                                <a:lnTo>
                                  <a:pt x="6099530" y="83096"/>
                                </a:lnTo>
                                <a:lnTo>
                                  <a:pt x="6106541" y="81038"/>
                                </a:lnTo>
                                <a:lnTo>
                                  <a:pt x="6106833" y="81038"/>
                                </a:lnTo>
                                <a:lnTo>
                                  <a:pt x="6107061" y="80606"/>
                                </a:lnTo>
                                <a:lnTo>
                                  <a:pt x="6107684" y="79476"/>
                                </a:lnTo>
                                <a:close/>
                              </a:path>
                              <a:path w="6615430" h="400685">
                                <a:moveTo>
                                  <a:pt x="6135040" y="128651"/>
                                </a:moveTo>
                                <a:lnTo>
                                  <a:pt x="6133046" y="125806"/>
                                </a:lnTo>
                                <a:lnTo>
                                  <a:pt x="6132182" y="125628"/>
                                </a:lnTo>
                                <a:lnTo>
                                  <a:pt x="6123190" y="132308"/>
                                </a:lnTo>
                                <a:lnTo>
                                  <a:pt x="6120701" y="134162"/>
                                </a:lnTo>
                                <a:lnTo>
                                  <a:pt x="6118618" y="135851"/>
                                </a:lnTo>
                                <a:lnTo>
                                  <a:pt x="6116078" y="137909"/>
                                </a:lnTo>
                                <a:lnTo>
                                  <a:pt x="6115939" y="139547"/>
                                </a:lnTo>
                                <a:lnTo>
                                  <a:pt x="6118237" y="142367"/>
                                </a:lnTo>
                                <a:lnTo>
                                  <a:pt x="6118974" y="142367"/>
                                </a:lnTo>
                                <a:lnTo>
                                  <a:pt x="6119533" y="141922"/>
                                </a:lnTo>
                                <a:lnTo>
                                  <a:pt x="6124054" y="138061"/>
                                </a:lnTo>
                                <a:lnTo>
                                  <a:pt x="6128944" y="134683"/>
                                </a:lnTo>
                                <a:lnTo>
                                  <a:pt x="6134786" y="130276"/>
                                </a:lnTo>
                                <a:lnTo>
                                  <a:pt x="6135027" y="128663"/>
                                </a:lnTo>
                                <a:close/>
                              </a:path>
                              <a:path w="6615430" h="400685">
                                <a:moveTo>
                                  <a:pt x="6150064" y="64274"/>
                                </a:moveTo>
                                <a:lnTo>
                                  <a:pt x="6149264" y="62395"/>
                                </a:lnTo>
                                <a:lnTo>
                                  <a:pt x="6148717" y="61048"/>
                                </a:lnTo>
                                <a:lnTo>
                                  <a:pt x="6148476" y="60960"/>
                                </a:lnTo>
                                <a:lnTo>
                                  <a:pt x="6147930" y="60731"/>
                                </a:lnTo>
                                <a:lnTo>
                                  <a:pt x="6144425" y="62217"/>
                                </a:lnTo>
                                <a:lnTo>
                                  <a:pt x="6135852" y="65506"/>
                                </a:lnTo>
                                <a:lnTo>
                                  <a:pt x="6133858" y="66357"/>
                                </a:lnTo>
                                <a:lnTo>
                                  <a:pt x="6133033" y="66700"/>
                                </a:lnTo>
                                <a:lnTo>
                                  <a:pt x="6130125" y="67691"/>
                                </a:lnTo>
                                <a:lnTo>
                                  <a:pt x="6129820" y="67805"/>
                                </a:lnTo>
                                <a:lnTo>
                                  <a:pt x="6128766" y="68160"/>
                                </a:lnTo>
                                <a:lnTo>
                                  <a:pt x="6128080" y="69672"/>
                                </a:lnTo>
                                <a:lnTo>
                                  <a:pt x="6129261" y="72974"/>
                                </a:lnTo>
                                <a:lnTo>
                                  <a:pt x="6130036" y="73342"/>
                                </a:lnTo>
                                <a:lnTo>
                                  <a:pt x="6133668" y="72085"/>
                                </a:lnTo>
                                <a:lnTo>
                                  <a:pt x="6136208" y="71081"/>
                                </a:lnTo>
                                <a:lnTo>
                                  <a:pt x="6136551" y="70942"/>
                                </a:lnTo>
                                <a:lnTo>
                                  <a:pt x="6136843" y="70827"/>
                                </a:lnTo>
                                <a:lnTo>
                                  <a:pt x="6139446" y="69824"/>
                                </a:lnTo>
                                <a:lnTo>
                                  <a:pt x="6142329" y="68681"/>
                                </a:lnTo>
                                <a:lnTo>
                                  <a:pt x="6145060" y="67691"/>
                                </a:lnTo>
                                <a:lnTo>
                                  <a:pt x="6145238" y="67627"/>
                                </a:lnTo>
                                <a:lnTo>
                                  <a:pt x="6149429" y="65824"/>
                                </a:lnTo>
                                <a:lnTo>
                                  <a:pt x="6150051" y="64287"/>
                                </a:lnTo>
                                <a:close/>
                              </a:path>
                              <a:path w="6615430" h="400685">
                                <a:moveTo>
                                  <a:pt x="6172251" y="106362"/>
                                </a:moveTo>
                                <a:lnTo>
                                  <a:pt x="6170676" y="103276"/>
                                </a:lnTo>
                                <a:lnTo>
                                  <a:pt x="6169850" y="102958"/>
                                </a:lnTo>
                                <a:lnTo>
                                  <a:pt x="6169203" y="103263"/>
                                </a:lnTo>
                                <a:lnTo>
                                  <a:pt x="6155918" y="110451"/>
                                </a:lnTo>
                                <a:lnTo>
                                  <a:pt x="6152146" y="112788"/>
                                </a:lnTo>
                                <a:lnTo>
                                  <a:pt x="6151765" y="114401"/>
                                </a:lnTo>
                                <a:lnTo>
                                  <a:pt x="6153188" y="116751"/>
                                </a:lnTo>
                                <a:lnTo>
                                  <a:pt x="6153569" y="117386"/>
                                </a:lnTo>
                                <a:lnTo>
                                  <a:pt x="6154382" y="117614"/>
                                </a:lnTo>
                                <a:lnTo>
                                  <a:pt x="6158814" y="114947"/>
                                </a:lnTo>
                                <a:lnTo>
                                  <a:pt x="6159792" y="114401"/>
                                </a:lnTo>
                                <a:lnTo>
                                  <a:pt x="6160097" y="114223"/>
                                </a:lnTo>
                                <a:lnTo>
                                  <a:pt x="6163449" y="112407"/>
                                </a:lnTo>
                                <a:lnTo>
                                  <a:pt x="6170536" y="108559"/>
                                </a:lnTo>
                                <a:lnTo>
                                  <a:pt x="6171743" y="107873"/>
                                </a:lnTo>
                                <a:lnTo>
                                  <a:pt x="6172251" y="106375"/>
                                </a:lnTo>
                                <a:close/>
                              </a:path>
                              <a:path w="6615430" h="400685">
                                <a:moveTo>
                                  <a:pt x="6190793" y="45123"/>
                                </a:moveTo>
                                <a:lnTo>
                                  <a:pt x="6189167" y="42037"/>
                                </a:lnTo>
                                <a:lnTo>
                                  <a:pt x="6188354" y="41770"/>
                                </a:lnTo>
                                <a:lnTo>
                                  <a:pt x="6176772" y="47675"/>
                                </a:lnTo>
                                <a:lnTo>
                                  <a:pt x="6173978" y="48958"/>
                                </a:lnTo>
                                <a:lnTo>
                                  <a:pt x="6169926" y="50927"/>
                                </a:lnTo>
                                <a:lnTo>
                                  <a:pt x="6169380" y="52501"/>
                                </a:lnTo>
                                <a:lnTo>
                                  <a:pt x="6170879" y="55676"/>
                                </a:lnTo>
                                <a:lnTo>
                                  <a:pt x="6171679" y="55956"/>
                                </a:lnTo>
                                <a:lnTo>
                                  <a:pt x="6180721" y="51600"/>
                                </a:lnTo>
                                <a:lnTo>
                                  <a:pt x="6190285" y="46710"/>
                                </a:lnTo>
                                <a:lnTo>
                                  <a:pt x="6190793" y="45123"/>
                                </a:lnTo>
                                <a:close/>
                              </a:path>
                              <a:path w="6615430" h="400685">
                                <a:moveTo>
                                  <a:pt x="6212217" y="89471"/>
                                </a:moveTo>
                                <a:lnTo>
                                  <a:pt x="6211087" y="86156"/>
                                </a:lnTo>
                                <a:lnTo>
                                  <a:pt x="6210325" y="85775"/>
                                </a:lnTo>
                                <a:lnTo>
                                  <a:pt x="6206782" y="86995"/>
                                </a:lnTo>
                                <a:lnTo>
                                  <a:pt x="6203975" y="88099"/>
                                </a:lnTo>
                                <a:lnTo>
                                  <a:pt x="6202591" y="88620"/>
                                </a:lnTo>
                                <a:lnTo>
                                  <a:pt x="6201130" y="89154"/>
                                </a:lnTo>
                                <a:lnTo>
                                  <a:pt x="6199352" y="89839"/>
                                </a:lnTo>
                                <a:lnTo>
                                  <a:pt x="6198324" y="90220"/>
                                </a:lnTo>
                                <a:lnTo>
                                  <a:pt x="6195466" y="91211"/>
                                </a:lnTo>
                                <a:lnTo>
                                  <a:pt x="6193955" y="91909"/>
                                </a:lnTo>
                                <a:lnTo>
                                  <a:pt x="6192710" y="92468"/>
                                </a:lnTo>
                                <a:lnTo>
                                  <a:pt x="6192304" y="92633"/>
                                </a:lnTo>
                                <a:lnTo>
                                  <a:pt x="6191402" y="93014"/>
                                </a:lnTo>
                                <a:lnTo>
                                  <a:pt x="6190805" y="94564"/>
                                </a:lnTo>
                                <a:lnTo>
                                  <a:pt x="6192177" y="97790"/>
                                </a:lnTo>
                                <a:lnTo>
                                  <a:pt x="6192939" y="98120"/>
                                </a:lnTo>
                                <a:lnTo>
                                  <a:pt x="6194971" y="97256"/>
                                </a:lnTo>
                                <a:lnTo>
                                  <a:pt x="6196038" y="96774"/>
                                </a:lnTo>
                                <a:lnTo>
                                  <a:pt x="6196330" y="96647"/>
                                </a:lnTo>
                                <a:lnTo>
                                  <a:pt x="6211506" y="90919"/>
                                </a:lnTo>
                                <a:lnTo>
                                  <a:pt x="6211862" y="90182"/>
                                </a:lnTo>
                                <a:lnTo>
                                  <a:pt x="6212217" y="89484"/>
                                </a:lnTo>
                                <a:close/>
                              </a:path>
                              <a:path w="6615430" h="400685">
                                <a:moveTo>
                                  <a:pt x="6231890" y="27813"/>
                                </a:moveTo>
                                <a:lnTo>
                                  <a:pt x="6231521" y="26720"/>
                                </a:lnTo>
                                <a:lnTo>
                                  <a:pt x="6230798" y="24511"/>
                                </a:lnTo>
                                <a:lnTo>
                                  <a:pt x="6230036" y="24117"/>
                                </a:lnTo>
                                <a:lnTo>
                                  <a:pt x="6226378" y="25323"/>
                                </a:lnTo>
                                <a:lnTo>
                                  <a:pt x="6223457" y="26403"/>
                                </a:lnTo>
                                <a:lnTo>
                                  <a:pt x="6220523" y="27419"/>
                                </a:lnTo>
                                <a:lnTo>
                                  <a:pt x="6214707" y="29654"/>
                                </a:lnTo>
                                <a:lnTo>
                                  <a:pt x="6212421" y="30581"/>
                                </a:lnTo>
                                <a:lnTo>
                                  <a:pt x="6211824" y="30810"/>
                                </a:lnTo>
                                <a:lnTo>
                                  <a:pt x="6211240" y="31064"/>
                                </a:lnTo>
                                <a:lnTo>
                                  <a:pt x="6210465" y="31369"/>
                                </a:lnTo>
                                <a:lnTo>
                                  <a:pt x="6209830" y="32931"/>
                                </a:lnTo>
                                <a:lnTo>
                                  <a:pt x="6210909" y="35458"/>
                                </a:lnTo>
                                <a:lnTo>
                                  <a:pt x="6211201" y="36144"/>
                                </a:lnTo>
                                <a:lnTo>
                                  <a:pt x="6211328" y="36207"/>
                                </a:lnTo>
                                <a:lnTo>
                                  <a:pt x="6211976" y="36487"/>
                                </a:lnTo>
                                <a:lnTo>
                                  <a:pt x="6212662" y="36207"/>
                                </a:lnTo>
                                <a:lnTo>
                                  <a:pt x="6215443" y="35001"/>
                                </a:lnTo>
                                <a:lnTo>
                                  <a:pt x="6218339" y="33972"/>
                                </a:lnTo>
                                <a:lnTo>
                                  <a:pt x="6220917" y="32943"/>
                                </a:lnTo>
                                <a:lnTo>
                                  <a:pt x="6224028" y="31762"/>
                                </a:lnTo>
                                <a:lnTo>
                                  <a:pt x="6226848" y="30810"/>
                                </a:lnTo>
                                <a:lnTo>
                                  <a:pt x="6227178" y="30695"/>
                                </a:lnTo>
                                <a:lnTo>
                                  <a:pt x="6229807" y="29756"/>
                                </a:lnTo>
                                <a:lnTo>
                                  <a:pt x="6231153" y="29298"/>
                                </a:lnTo>
                                <a:lnTo>
                                  <a:pt x="6231890" y="27825"/>
                                </a:lnTo>
                                <a:close/>
                              </a:path>
                              <a:path w="6615430" h="400685">
                                <a:moveTo>
                                  <a:pt x="6254153" y="78333"/>
                                </a:moveTo>
                                <a:lnTo>
                                  <a:pt x="6253708" y="76034"/>
                                </a:lnTo>
                                <a:lnTo>
                                  <a:pt x="6253531" y="75069"/>
                                </a:lnTo>
                                <a:lnTo>
                                  <a:pt x="6253492" y="74904"/>
                                </a:lnTo>
                                <a:lnTo>
                                  <a:pt x="6252972" y="74536"/>
                                </a:lnTo>
                                <a:lnTo>
                                  <a:pt x="6252794" y="74396"/>
                                </a:lnTo>
                                <a:lnTo>
                                  <a:pt x="6252070" y="74536"/>
                                </a:lnTo>
                                <a:lnTo>
                                  <a:pt x="6249111" y="75057"/>
                                </a:lnTo>
                                <a:lnTo>
                                  <a:pt x="6246190" y="75819"/>
                                </a:lnTo>
                                <a:lnTo>
                                  <a:pt x="6236601" y="77939"/>
                                </a:lnTo>
                                <a:lnTo>
                                  <a:pt x="6233045" y="78917"/>
                                </a:lnTo>
                                <a:lnTo>
                                  <a:pt x="6232245" y="80365"/>
                                </a:lnTo>
                                <a:lnTo>
                                  <a:pt x="6233134" y="83756"/>
                                </a:lnTo>
                                <a:lnTo>
                                  <a:pt x="6233846" y="84188"/>
                                </a:lnTo>
                                <a:lnTo>
                                  <a:pt x="6237389" y="83159"/>
                                </a:lnTo>
                                <a:lnTo>
                                  <a:pt x="6240297" y="82537"/>
                                </a:lnTo>
                                <a:lnTo>
                                  <a:pt x="6251003" y="80137"/>
                                </a:lnTo>
                                <a:lnTo>
                                  <a:pt x="6251892" y="79933"/>
                                </a:lnTo>
                                <a:lnTo>
                                  <a:pt x="6253264" y="79692"/>
                                </a:lnTo>
                                <a:lnTo>
                                  <a:pt x="6254140" y="78346"/>
                                </a:lnTo>
                                <a:close/>
                              </a:path>
                              <a:path w="6615430" h="400685">
                                <a:moveTo>
                                  <a:pt x="6275159" y="16637"/>
                                </a:moveTo>
                                <a:lnTo>
                                  <a:pt x="6274498" y="13195"/>
                                </a:lnTo>
                                <a:lnTo>
                                  <a:pt x="6273787" y="12712"/>
                                </a:lnTo>
                                <a:lnTo>
                                  <a:pt x="6266954" y="14058"/>
                                </a:lnTo>
                                <a:lnTo>
                                  <a:pt x="6260897" y="15417"/>
                                </a:lnTo>
                                <a:lnTo>
                                  <a:pt x="6253454" y="17233"/>
                                </a:lnTo>
                                <a:lnTo>
                                  <a:pt x="6252603" y="18719"/>
                                </a:lnTo>
                                <a:lnTo>
                                  <a:pt x="6253480" y="22098"/>
                                </a:lnTo>
                                <a:lnTo>
                                  <a:pt x="6254204" y="22529"/>
                                </a:lnTo>
                                <a:lnTo>
                                  <a:pt x="6254559" y="22440"/>
                                </a:lnTo>
                                <a:lnTo>
                                  <a:pt x="6259309" y="21297"/>
                                </a:lnTo>
                                <a:lnTo>
                                  <a:pt x="6263843" y="20205"/>
                                </a:lnTo>
                                <a:lnTo>
                                  <a:pt x="6272822" y="18288"/>
                                </a:lnTo>
                                <a:lnTo>
                                  <a:pt x="6274232" y="18021"/>
                                </a:lnTo>
                                <a:lnTo>
                                  <a:pt x="6274600" y="17475"/>
                                </a:lnTo>
                                <a:lnTo>
                                  <a:pt x="6275159" y="16637"/>
                                </a:lnTo>
                                <a:close/>
                              </a:path>
                              <a:path w="6615430" h="400685">
                                <a:moveTo>
                                  <a:pt x="6297219" y="73279"/>
                                </a:moveTo>
                                <a:lnTo>
                                  <a:pt x="6297117" y="70637"/>
                                </a:lnTo>
                                <a:lnTo>
                                  <a:pt x="6297066" y="69989"/>
                                </a:lnTo>
                                <a:lnTo>
                                  <a:pt x="6297066" y="69850"/>
                                </a:lnTo>
                                <a:lnTo>
                                  <a:pt x="6296622" y="69367"/>
                                </a:lnTo>
                                <a:lnTo>
                                  <a:pt x="6296444" y="69189"/>
                                </a:lnTo>
                                <a:lnTo>
                                  <a:pt x="6293459" y="69291"/>
                                </a:lnTo>
                                <a:lnTo>
                                  <a:pt x="6283680" y="70104"/>
                                </a:lnTo>
                                <a:lnTo>
                                  <a:pt x="6280645" y="70243"/>
                                </a:lnTo>
                                <a:lnTo>
                                  <a:pt x="6276251" y="70815"/>
                                </a:lnTo>
                                <a:lnTo>
                                  <a:pt x="6275248" y="72136"/>
                                </a:lnTo>
                                <a:lnTo>
                                  <a:pt x="6275540" y="74650"/>
                                </a:lnTo>
                                <a:lnTo>
                                  <a:pt x="6275667" y="75615"/>
                                </a:lnTo>
                                <a:lnTo>
                                  <a:pt x="6276302" y="76136"/>
                                </a:lnTo>
                                <a:lnTo>
                                  <a:pt x="6277013" y="76047"/>
                                </a:lnTo>
                                <a:lnTo>
                                  <a:pt x="6279654" y="75653"/>
                                </a:lnTo>
                                <a:lnTo>
                                  <a:pt x="6279870" y="75615"/>
                                </a:lnTo>
                                <a:lnTo>
                                  <a:pt x="6281369" y="75615"/>
                                </a:lnTo>
                                <a:lnTo>
                                  <a:pt x="6284392" y="75349"/>
                                </a:lnTo>
                                <a:lnTo>
                                  <a:pt x="6287351" y="75107"/>
                                </a:lnTo>
                                <a:lnTo>
                                  <a:pt x="6288837" y="74993"/>
                                </a:lnTo>
                                <a:lnTo>
                                  <a:pt x="6291796" y="74688"/>
                                </a:lnTo>
                                <a:lnTo>
                                  <a:pt x="6296152" y="74498"/>
                                </a:lnTo>
                                <a:lnTo>
                                  <a:pt x="6297219" y="73279"/>
                                </a:lnTo>
                                <a:close/>
                              </a:path>
                              <a:path w="6615430" h="400685">
                                <a:moveTo>
                                  <a:pt x="6319456" y="10566"/>
                                </a:moveTo>
                                <a:lnTo>
                                  <a:pt x="6319329" y="9118"/>
                                </a:lnTo>
                                <a:lnTo>
                                  <a:pt x="6319215" y="7835"/>
                                </a:lnTo>
                                <a:lnTo>
                                  <a:pt x="6319164" y="7086"/>
                                </a:lnTo>
                                <a:lnTo>
                                  <a:pt x="6318618" y="6629"/>
                                </a:lnTo>
                                <a:lnTo>
                                  <a:pt x="6317831" y="6591"/>
                                </a:lnTo>
                                <a:lnTo>
                                  <a:pt x="6314275" y="6934"/>
                                </a:lnTo>
                                <a:lnTo>
                                  <a:pt x="6308522" y="7467"/>
                                </a:lnTo>
                                <a:lnTo>
                                  <a:pt x="6297828" y="8737"/>
                                </a:lnTo>
                                <a:lnTo>
                                  <a:pt x="6297549" y="9105"/>
                                </a:lnTo>
                                <a:lnTo>
                                  <a:pt x="6296825" y="10096"/>
                                </a:lnTo>
                                <a:lnTo>
                                  <a:pt x="6296926" y="10896"/>
                                </a:lnTo>
                                <a:lnTo>
                                  <a:pt x="6297269" y="13373"/>
                                </a:lnTo>
                                <a:lnTo>
                                  <a:pt x="6297295" y="13563"/>
                                </a:lnTo>
                                <a:lnTo>
                                  <a:pt x="6297930" y="14071"/>
                                </a:lnTo>
                                <a:lnTo>
                                  <a:pt x="6298311" y="14033"/>
                                </a:lnTo>
                                <a:lnTo>
                                  <a:pt x="6307810" y="12865"/>
                                </a:lnTo>
                                <a:lnTo>
                                  <a:pt x="6318377" y="11823"/>
                                </a:lnTo>
                                <a:lnTo>
                                  <a:pt x="6318529" y="11645"/>
                                </a:lnTo>
                                <a:lnTo>
                                  <a:pt x="6319456" y="10579"/>
                                </a:lnTo>
                                <a:close/>
                              </a:path>
                              <a:path w="6615430" h="400685">
                                <a:moveTo>
                                  <a:pt x="6340945" y="71094"/>
                                </a:moveTo>
                                <a:lnTo>
                                  <a:pt x="6340424" y="70421"/>
                                </a:lnTo>
                                <a:lnTo>
                                  <a:pt x="6336703" y="69938"/>
                                </a:lnTo>
                                <a:lnTo>
                                  <a:pt x="6333680" y="69837"/>
                                </a:lnTo>
                                <a:lnTo>
                                  <a:pt x="6330670" y="69608"/>
                                </a:lnTo>
                                <a:lnTo>
                                  <a:pt x="6327648" y="69430"/>
                                </a:lnTo>
                                <a:lnTo>
                                  <a:pt x="6324638" y="69176"/>
                                </a:lnTo>
                                <a:lnTo>
                                  <a:pt x="6320206" y="69037"/>
                                </a:lnTo>
                                <a:lnTo>
                                  <a:pt x="6320053" y="69189"/>
                                </a:lnTo>
                                <a:lnTo>
                                  <a:pt x="6319926" y="69316"/>
                                </a:lnTo>
                                <a:lnTo>
                                  <a:pt x="6319025" y="70205"/>
                                </a:lnTo>
                                <a:lnTo>
                                  <a:pt x="6318910" y="73634"/>
                                </a:lnTo>
                                <a:lnTo>
                                  <a:pt x="6319329" y="74168"/>
                                </a:lnTo>
                                <a:lnTo>
                                  <a:pt x="6319469" y="74307"/>
                                </a:lnTo>
                                <a:lnTo>
                                  <a:pt x="6322403" y="74371"/>
                                </a:lnTo>
                                <a:lnTo>
                                  <a:pt x="6333249" y="75120"/>
                                </a:lnTo>
                                <a:lnTo>
                                  <a:pt x="6335001" y="75120"/>
                                </a:lnTo>
                                <a:lnTo>
                                  <a:pt x="6339332" y="75628"/>
                                </a:lnTo>
                                <a:lnTo>
                                  <a:pt x="6340576" y="74574"/>
                                </a:lnTo>
                                <a:lnTo>
                                  <a:pt x="6340602" y="74244"/>
                                </a:lnTo>
                                <a:lnTo>
                                  <a:pt x="6340945" y="71094"/>
                                </a:lnTo>
                                <a:close/>
                              </a:path>
                              <a:path w="6615430" h="400685">
                                <a:moveTo>
                                  <a:pt x="6364262" y="5867"/>
                                </a:moveTo>
                                <a:lnTo>
                                  <a:pt x="6363665" y="5219"/>
                                </a:lnTo>
                                <a:lnTo>
                                  <a:pt x="6353619" y="5092"/>
                                </a:lnTo>
                                <a:lnTo>
                                  <a:pt x="6344310" y="5181"/>
                                </a:lnTo>
                                <a:lnTo>
                                  <a:pt x="6343205" y="5219"/>
                                </a:lnTo>
                                <a:lnTo>
                                  <a:pt x="6342850" y="5219"/>
                                </a:lnTo>
                                <a:lnTo>
                                  <a:pt x="6341694" y="6438"/>
                                </a:lnTo>
                                <a:lnTo>
                                  <a:pt x="6341796" y="9931"/>
                                </a:lnTo>
                                <a:lnTo>
                                  <a:pt x="6342405" y="10528"/>
                                </a:lnTo>
                                <a:lnTo>
                                  <a:pt x="6349263" y="10363"/>
                                </a:lnTo>
                                <a:lnTo>
                                  <a:pt x="6356032" y="10363"/>
                                </a:lnTo>
                                <a:lnTo>
                                  <a:pt x="6362954" y="10515"/>
                                </a:lnTo>
                                <a:lnTo>
                                  <a:pt x="6363106" y="10363"/>
                                </a:lnTo>
                                <a:lnTo>
                                  <a:pt x="6363475" y="10007"/>
                                </a:lnTo>
                                <a:lnTo>
                                  <a:pt x="6364160" y="9347"/>
                                </a:lnTo>
                                <a:lnTo>
                                  <a:pt x="6364262" y="5867"/>
                                </a:lnTo>
                                <a:close/>
                              </a:path>
                              <a:path w="6615430" h="400685">
                                <a:moveTo>
                                  <a:pt x="6384277" y="78943"/>
                                </a:moveTo>
                                <a:lnTo>
                                  <a:pt x="6384137" y="78727"/>
                                </a:lnTo>
                                <a:lnTo>
                                  <a:pt x="6383807" y="78130"/>
                                </a:lnTo>
                                <a:lnTo>
                                  <a:pt x="6383731" y="77990"/>
                                </a:lnTo>
                                <a:lnTo>
                                  <a:pt x="6380112" y="77000"/>
                                </a:lnTo>
                                <a:lnTo>
                                  <a:pt x="6365329" y="73939"/>
                                </a:lnTo>
                                <a:lnTo>
                                  <a:pt x="6363919" y="73710"/>
                                </a:lnTo>
                                <a:lnTo>
                                  <a:pt x="6362586" y="74688"/>
                                </a:lnTo>
                                <a:lnTo>
                                  <a:pt x="6362230" y="76708"/>
                                </a:lnTo>
                                <a:lnTo>
                                  <a:pt x="6361976" y="78130"/>
                                </a:lnTo>
                                <a:lnTo>
                                  <a:pt x="6362509" y="78943"/>
                                </a:lnTo>
                                <a:lnTo>
                                  <a:pt x="6363144" y="78943"/>
                                </a:lnTo>
                                <a:lnTo>
                                  <a:pt x="6365634" y="79349"/>
                                </a:lnTo>
                                <a:lnTo>
                                  <a:pt x="6366065" y="79413"/>
                                </a:lnTo>
                                <a:lnTo>
                                  <a:pt x="6368961" y="80111"/>
                                </a:lnTo>
                                <a:lnTo>
                                  <a:pt x="6377038" y="81800"/>
                                </a:lnTo>
                                <a:lnTo>
                                  <a:pt x="6378537" y="82118"/>
                                </a:lnTo>
                                <a:lnTo>
                                  <a:pt x="6381915" y="82981"/>
                                </a:lnTo>
                                <a:lnTo>
                                  <a:pt x="6383299" y="82118"/>
                                </a:lnTo>
                                <a:lnTo>
                                  <a:pt x="6383972" y="79413"/>
                                </a:lnTo>
                                <a:lnTo>
                                  <a:pt x="6384010" y="79260"/>
                                </a:lnTo>
                                <a:lnTo>
                                  <a:pt x="6384099" y="78943"/>
                                </a:lnTo>
                                <a:lnTo>
                                  <a:pt x="6384277" y="78943"/>
                                </a:lnTo>
                                <a:close/>
                              </a:path>
                              <a:path w="6615430" h="400685">
                                <a:moveTo>
                                  <a:pt x="6409207" y="9893"/>
                                </a:moveTo>
                                <a:lnTo>
                                  <a:pt x="6408725" y="9220"/>
                                </a:lnTo>
                                <a:lnTo>
                                  <a:pt x="6404877" y="8674"/>
                                </a:lnTo>
                                <a:lnTo>
                                  <a:pt x="6401803" y="8191"/>
                                </a:lnTo>
                                <a:lnTo>
                                  <a:pt x="6398717" y="7823"/>
                                </a:lnTo>
                                <a:lnTo>
                                  <a:pt x="6395631" y="7493"/>
                                </a:lnTo>
                                <a:lnTo>
                                  <a:pt x="6392558" y="7086"/>
                                </a:lnTo>
                                <a:lnTo>
                                  <a:pt x="6388011" y="6692"/>
                                </a:lnTo>
                                <a:lnTo>
                                  <a:pt x="6387058" y="7493"/>
                                </a:lnTo>
                                <a:lnTo>
                                  <a:pt x="6386728" y="7759"/>
                                </a:lnTo>
                                <a:lnTo>
                                  <a:pt x="6386601" y="9220"/>
                                </a:lnTo>
                                <a:lnTo>
                                  <a:pt x="6386538" y="9842"/>
                                </a:lnTo>
                                <a:lnTo>
                                  <a:pt x="6386487" y="10502"/>
                                </a:lnTo>
                                <a:lnTo>
                                  <a:pt x="6386411" y="11252"/>
                                </a:lnTo>
                                <a:lnTo>
                                  <a:pt x="6387008" y="11963"/>
                                </a:lnTo>
                                <a:lnTo>
                                  <a:pt x="6387693" y="11963"/>
                                </a:lnTo>
                                <a:lnTo>
                                  <a:pt x="6393777" y="12522"/>
                                </a:lnTo>
                                <a:lnTo>
                                  <a:pt x="6400393" y="13335"/>
                                </a:lnTo>
                                <a:lnTo>
                                  <a:pt x="6407328" y="14325"/>
                                </a:lnTo>
                                <a:lnTo>
                                  <a:pt x="6408661" y="13335"/>
                                </a:lnTo>
                                <a:lnTo>
                                  <a:pt x="6408788" y="12522"/>
                                </a:lnTo>
                                <a:lnTo>
                                  <a:pt x="6408877" y="11963"/>
                                </a:lnTo>
                                <a:lnTo>
                                  <a:pt x="6408991" y="11252"/>
                                </a:lnTo>
                                <a:lnTo>
                                  <a:pt x="6409118" y="10502"/>
                                </a:lnTo>
                                <a:lnTo>
                                  <a:pt x="6409207" y="9893"/>
                                </a:lnTo>
                                <a:close/>
                              </a:path>
                              <a:path w="6615430" h="400685">
                                <a:moveTo>
                                  <a:pt x="6425857" y="92341"/>
                                </a:moveTo>
                                <a:lnTo>
                                  <a:pt x="6425552" y="91605"/>
                                </a:lnTo>
                                <a:lnTo>
                                  <a:pt x="6422085" y="90119"/>
                                </a:lnTo>
                                <a:lnTo>
                                  <a:pt x="6420663" y="89585"/>
                                </a:lnTo>
                                <a:lnTo>
                                  <a:pt x="6414376" y="87325"/>
                                </a:lnTo>
                                <a:lnTo>
                                  <a:pt x="6407886" y="84975"/>
                                </a:lnTo>
                                <a:lnTo>
                                  <a:pt x="6407201" y="84747"/>
                                </a:lnTo>
                                <a:lnTo>
                                  <a:pt x="6406540" y="84518"/>
                                </a:lnTo>
                                <a:lnTo>
                                  <a:pt x="6405067" y="85331"/>
                                </a:lnTo>
                                <a:lnTo>
                                  <a:pt x="6404623" y="86702"/>
                                </a:lnTo>
                                <a:lnTo>
                                  <a:pt x="6403988" y="88646"/>
                                </a:lnTo>
                                <a:lnTo>
                                  <a:pt x="6404343" y="89395"/>
                                </a:lnTo>
                                <a:lnTo>
                                  <a:pt x="6407836" y="90551"/>
                                </a:lnTo>
                                <a:lnTo>
                                  <a:pt x="6410617" y="91605"/>
                                </a:lnTo>
                                <a:lnTo>
                                  <a:pt x="6413424" y="92595"/>
                                </a:lnTo>
                                <a:lnTo>
                                  <a:pt x="6416205" y="93611"/>
                                </a:lnTo>
                                <a:lnTo>
                                  <a:pt x="6419037" y="94538"/>
                                </a:lnTo>
                                <a:lnTo>
                                  <a:pt x="6421755" y="95719"/>
                                </a:lnTo>
                                <a:lnTo>
                                  <a:pt x="6423038" y="96253"/>
                                </a:lnTo>
                                <a:lnTo>
                                  <a:pt x="6423406" y="96100"/>
                                </a:lnTo>
                                <a:lnTo>
                                  <a:pt x="6424257" y="95719"/>
                                </a:lnTo>
                                <a:lnTo>
                                  <a:pt x="6424485" y="95719"/>
                                </a:lnTo>
                                <a:lnTo>
                                  <a:pt x="6424536" y="95580"/>
                                </a:lnTo>
                                <a:lnTo>
                                  <a:pt x="6425755" y="92595"/>
                                </a:lnTo>
                                <a:lnTo>
                                  <a:pt x="6425857" y="92354"/>
                                </a:lnTo>
                                <a:close/>
                              </a:path>
                              <a:path w="6615430" h="400685">
                                <a:moveTo>
                                  <a:pt x="6453162" y="20320"/>
                                </a:moveTo>
                                <a:lnTo>
                                  <a:pt x="6452933" y="19875"/>
                                </a:lnTo>
                                <a:lnTo>
                                  <a:pt x="6452883" y="19748"/>
                                </a:lnTo>
                                <a:lnTo>
                                  <a:pt x="6452781" y="19558"/>
                                </a:lnTo>
                                <a:lnTo>
                                  <a:pt x="6449123" y="18300"/>
                                </a:lnTo>
                                <a:lnTo>
                                  <a:pt x="6446113" y="17500"/>
                                </a:lnTo>
                                <a:lnTo>
                                  <a:pt x="6443142" y="16586"/>
                                </a:lnTo>
                                <a:lnTo>
                                  <a:pt x="6440144" y="15748"/>
                                </a:lnTo>
                                <a:lnTo>
                                  <a:pt x="6434099" y="14211"/>
                                </a:lnTo>
                                <a:lnTo>
                                  <a:pt x="6432677" y="13868"/>
                                </a:lnTo>
                                <a:lnTo>
                                  <a:pt x="6431254" y="14757"/>
                                </a:lnTo>
                                <a:lnTo>
                                  <a:pt x="6430607" y="17475"/>
                                </a:lnTo>
                                <a:lnTo>
                                  <a:pt x="6430454" y="18161"/>
                                </a:lnTo>
                                <a:lnTo>
                                  <a:pt x="6430531" y="18300"/>
                                </a:lnTo>
                                <a:lnTo>
                                  <a:pt x="6430886" y="18897"/>
                                </a:lnTo>
                                <a:lnTo>
                                  <a:pt x="6434569" y="19748"/>
                                </a:lnTo>
                                <a:lnTo>
                                  <a:pt x="6437516" y="20574"/>
                                </a:lnTo>
                                <a:lnTo>
                                  <a:pt x="6440462" y="21336"/>
                                </a:lnTo>
                                <a:lnTo>
                                  <a:pt x="6450584" y="24409"/>
                                </a:lnTo>
                                <a:lnTo>
                                  <a:pt x="6452057" y="23647"/>
                                </a:lnTo>
                                <a:lnTo>
                                  <a:pt x="6453086" y="20574"/>
                                </a:lnTo>
                                <a:lnTo>
                                  <a:pt x="6453162" y="20332"/>
                                </a:lnTo>
                                <a:close/>
                              </a:path>
                              <a:path w="6615430" h="400685">
                                <a:moveTo>
                                  <a:pt x="6465240" y="111658"/>
                                </a:moveTo>
                                <a:lnTo>
                                  <a:pt x="6465036" y="110845"/>
                                </a:lnTo>
                                <a:lnTo>
                                  <a:pt x="6460503" y="108178"/>
                                </a:lnTo>
                                <a:lnTo>
                                  <a:pt x="6459169" y="107454"/>
                                </a:lnTo>
                                <a:lnTo>
                                  <a:pt x="6457823" y="106781"/>
                                </a:lnTo>
                                <a:lnTo>
                                  <a:pt x="6456502" y="106070"/>
                                </a:lnTo>
                                <a:lnTo>
                                  <a:pt x="6453962" y="104749"/>
                                </a:lnTo>
                                <a:lnTo>
                                  <a:pt x="6447231" y="101180"/>
                                </a:lnTo>
                                <a:lnTo>
                                  <a:pt x="6445644" y="101790"/>
                                </a:lnTo>
                                <a:lnTo>
                                  <a:pt x="6445453" y="101866"/>
                                </a:lnTo>
                                <a:lnTo>
                                  <a:pt x="6445605" y="101866"/>
                                </a:lnTo>
                                <a:lnTo>
                                  <a:pt x="6444107" y="104927"/>
                                </a:lnTo>
                                <a:lnTo>
                                  <a:pt x="6444374" y="105727"/>
                                </a:lnTo>
                                <a:lnTo>
                                  <a:pt x="6445059" y="106057"/>
                                </a:lnTo>
                                <a:lnTo>
                                  <a:pt x="6458166" y="112890"/>
                                </a:lnTo>
                                <a:lnTo>
                                  <a:pt x="6459220" y="113538"/>
                                </a:lnTo>
                                <a:lnTo>
                                  <a:pt x="6460718" y="114439"/>
                                </a:lnTo>
                                <a:lnTo>
                                  <a:pt x="6461912" y="115138"/>
                                </a:lnTo>
                                <a:lnTo>
                                  <a:pt x="6463474" y="114693"/>
                                </a:lnTo>
                                <a:lnTo>
                                  <a:pt x="6465240" y="111671"/>
                                </a:lnTo>
                                <a:close/>
                              </a:path>
                              <a:path w="6615430" h="400685">
                                <a:moveTo>
                                  <a:pt x="6494881" y="37414"/>
                                </a:moveTo>
                                <a:lnTo>
                                  <a:pt x="6494602" y="36601"/>
                                </a:lnTo>
                                <a:lnTo>
                                  <a:pt x="6488239" y="33832"/>
                                </a:lnTo>
                                <a:lnTo>
                                  <a:pt x="6482639" y="31229"/>
                                </a:lnTo>
                                <a:lnTo>
                                  <a:pt x="6475577" y="28321"/>
                                </a:lnTo>
                                <a:lnTo>
                                  <a:pt x="6474028" y="28956"/>
                                </a:lnTo>
                                <a:lnTo>
                                  <a:pt x="6473228" y="30848"/>
                                </a:lnTo>
                                <a:lnTo>
                                  <a:pt x="6472682" y="32181"/>
                                </a:lnTo>
                                <a:lnTo>
                                  <a:pt x="6472987" y="32981"/>
                                </a:lnTo>
                                <a:lnTo>
                                  <a:pt x="6477914" y="35039"/>
                                </a:lnTo>
                                <a:lnTo>
                                  <a:pt x="6491884" y="41186"/>
                                </a:lnTo>
                                <a:lnTo>
                                  <a:pt x="6493434" y="40589"/>
                                </a:lnTo>
                                <a:lnTo>
                                  <a:pt x="6494881" y="37414"/>
                                </a:lnTo>
                                <a:close/>
                              </a:path>
                              <a:path w="6615430" h="400685">
                                <a:moveTo>
                                  <a:pt x="6501511" y="136334"/>
                                </a:moveTo>
                                <a:lnTo>
                                  <a:pt x="6501435" y="135496"/>
                                </a:lnTo>
                                <a:lnTo>
                                  <a:pt x="6500863" y="135051"/>
                                </a:lnTo>
                                <a:lnTo>
                                  <a:pt x="6496215" y="131178"/>
                                </a:lnTo>
                                <a:lnTo>
                                  <a:pt x="6491173" y="127838"/>
                                </a:lnTo>
                                <a:lnTo>
                                  <a:pt x="6485166" y="123418"/>
                                </a:lnTo>
                                <a:lnTo>
                                  <a:pt x="6484823" y="123494"/>
                                </a:lnTo>
                                <a:lnTo>
                                  <a:pt x="6483540" y="123748"/>
                                </a:lnTo>
                                <a:lnTo>
                                  <a:pt x="6481559" y="126657"/>
                                </a:lnTo>
                                <a:lnTo>
                                  <a:pt x="6481712" y="127469"/>
                                </a:lnTo>
                                <a:lnTo>
                                  <a:pt x="6493129" y="135686"/>
                                </a:lnTo>
                                <a:lnTo>
                                  <a:pt x="6497701" y="139306"/>
                                </a:lnTo>
                                <a:lnTo>
                                  <a:pt x="6499326" y="139077"/>
                                </a:lnTo>
                                <a:lnTo>
                                  <a:pt x="6501498" y="136347"/>
                                </a:lnTo>
                                <a:close/>
                              </a:path>
                              <a:path w="6615430" h="400685">
                                <a:moveTo>
                                  <a:pt x="6535394" y="56934"/>
                                </a:moveTo>
                                <a:lnTo>
                                  <a:pt x="6535128" y="56134"/>
                                </a:lnTo>
                                <a:lnTo>
                                  <a:pt x="6528930" y="53060"/>
                                </a:lnTo>
                                <a:lnTo>
                                  <a:pt x="6523444" y="50253"/>
                                </a:lnTo>
                                <a:lnTo>
                                  <a:pt x="6516560" y="46964"/>
                                </a:lnTo>
                                <a:lnTo>
                                  <a:pt x="6514986" y="47510"/>
                                </a:lnTo>
                                <a:lnTo>
                                  <a:pt x="6513462" y="50673"/>
                                </a:lnTo>
                                <a:lnTo>
                                  <a:pt x="6513728" y="51473"/>
                                </a:lnTo>
                                <a:lnTo>
                                  <a:pt x="6519951" y="54444"/>
                                </a:lnTo>
                                <a:lnTo>
                                  <a:pt x="6530949" y="59956"/>
                                </a:lnTo>
                                <a:lnTo>
                                  <a:pt x="6532245" y="60604"/>
                                </a:lnTo>
                                <a:lnTo>
                                  <a:pt x="6533426" y="60210"/>
                                </a:lnTo>
                                <a:lnTo>
                                  <a:pt x="6533832" y="60071"/>
                                </a:lnTo>
                                <a:lnTo>
                                  <a:pt x="6534861" y="57988"/>
                                </a:lnTo>
                                <a:lnTo>
                                  <a:pt x="6535394" y="56946"/>
                                </a:lnTo>
                                <a:close/>
                              </a:path>
                              <a:path w="6615430" h="400685">
                                <a:moveTo>
                                  <a:pt x="6575361" y="77431"/>
                                </a:moveTo>
                                <a:lnTo>
                                  <a:pt x="6575107" y="76631"/>
                                </a:lnTo>
                                <a:lnTo>
                                  <a:pt x="6556730" y="67144"/>
                                </a:lnTo>
                                <a:lnTo>
                                  <a:pt x="6555537" y="67538"/>
                                </a:lnTo>
                                <a:lnTo>
                                  <a:pt x="6555156" y="67652"/>
                                </a:lnTo>
                                <a:lnTo>
                                  <a:pt x="6553555" y="70764"/>
                                </a:lnTo>
                                <a:lnTo>
                                  <a:pt x="6553797" y="71577"/>
                                </a:lnTo>
                                <a:lnTo>
                                  <a:pt x="6572161" y="81064"/>
                                </a:lnTo>
                                <a:lnTo>
                                  <a:pt x="6573240" y="80721"/>
                                </a:lnTo>
                                <a:lnTo>
                                  <a:pt x="6573761" y="80543"/>
                                </a:lnTo>
                                <a:lnTo>
                                  <a:pt x="6574803" y="78498"/>
                                </a:lnTo>
                                <a:lnTo>
                                  <a:pt x="6575361" y="77444"/>
                                </a:lnTo>
                                <a:close/>
                              </a:path>
                              <a:path w="6615430" h="400685">
                                <a:moveTo>
                                  <a:pt x="6615341" y="97764"/>
                                </a:moveTo>
                                <a:lnTo>
                                  <a:pt x="6615074" y="96964"/>
                                </a:lnTo>
                                <a:lnTo>
                                  <a:pt x="6608889" y="93929"/>
                                </a:lnTo>
                                <a:lnTo>
                                  <a:pt x="6596634" y="87693"/>
                                </a:lnTo>
                                <a:lnTo>
                                  <a:pt x="6595046" y="88214"/>
                                </a:lnTo>
                                <a:lnTo>
                                  <a:pt x="6593459" y="91325"/>
                                </a:lnTo>
                                <a:lnTo>
                                  <a:pt x="6593713" y="92138"/>
                                </a:lnTo>
                                <a:lnTo>
                                  <a:pt x="6605384" y="98082"/>
                                </a:lnTo>
                                <a:lnTo>
                                  <a:pt x="6607772" y="99263"/>
                                </a:lnTo>
                                <a:lnTo>
                                  <a:pt x="6612217" y="101447"/>
                                </a:lnTo>
                                <a:lnTo>
                                  <a:pt x="6613792" y="100914"/>
                                </a:lnTo>
                                <a:lnTo>
                                  <a:pt x="6614579" y="99314"/>
                                </a:lnTo>
                                <a:lnTo>
                                  <a:pt x="6615341" y="97777"/>
                                </a:lnTo>
                                <a:close/>
                              </a:path>
                            </a:pathLst>
                          </a:custGeom>
                          <a:solidFill>
                            <a:srgbClr val="C6C3B5"/>
                          </a:solidFill>
                        </wps:spPr>
                        <wps:bodyPr wrap="square" lIns="0" tIns="0" rIns="0" bIns="0" rtlCol="0">
                          <a:prstTxWarp prst="textNoShape">
                            <a:avLst/>
                          </a:prstTxWarp>
                          <a:noAutofit/>
                        </wps:bodyPr>
                      </wps:wsp>
                      <wps:wsp>
                        <wps:cNvPr id="692" name="Graphic 692"/>
                        <wps:cNvSpPr/>
                        <wps:spPr>
                          <a:xfrm>
                            <a:off x="3522713" y="2805842"/>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67"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11"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11"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85"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14"/>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96"/>
                                </a:moveTo>
                                <a:lnTo>
                                  <a:pt x="716610" y="72047"/>
                                </a:lnTo>
                                <a:lnTo>
                                  <a:pt x="710044" y="70015"/>
                                </a:lnTo>
                                <a:lnTo>
                                  <a:pt x="704164" y="68249"/>
                                </a:lnTo>
                                <a:lnTo>
                                  <a:pt x="696988" y="65786"/>
                                </a:lnTo>
                                <a:lnTo>
                                  <a:pt x="695515" y="66548"/>
                                </a:lnTo>
                                <a:lnTo>
                                  <a:pt x="694385" y="69850"/>
                                </a:lnTo>
                                <a:lnTo>
                                  <a:pt x="694766" y="70612"/>
                                </a:lnTo>
                                <a:lnTo>
                                  <a:pt x="695464" y="70853"/>
                                </a:lnTo>
                                <a:lnTo>
                                  <a:pt x="698411" y="71818"/>
                                </a:lnTo>
                                <a:lnTo>
                                  <a:pt x="701319" y="72859"/>
                                </a:lnTo>
                                <a:lnTo>
                                  <a:pt x="714540" y="76962"/>
                                </a:lnTo>
                                <a:lnTo>
                                  <a:pt x="716013" y="76136"/>
                                </a:lnTo>
                                <a:lnTo>
                                  <a:pt x="717003" y="72796"/>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63"/>
                                </a:moveTo>
                                <a:lnTo>
                                  <a:pt x="893533" y="86309"/>
                                </a:lnTo>
                                <a:lnTo>
                                  <a:pt x="892848" y="85813"/>
                                </a:lnTo>
                                <a:lnTo>
                                  <a:pt x="889101" y="86398"/>
                                </a:lnTo>
                                <a:lnTo>
                                  <a:pt x="886091" y="86944"/>
                                </a:lnTo>
                                <a:lnTo>
                                  <a:pt x="872528" y="88658"/>
                                </a:lnTo>
                                <a:lnTo>
                                  <a:pt x="871499" y="89916"/>
                                </a:lnTo>
                                <a:lnTo>
                                  <a:pt x="871855" y="93408"/>
                                </a:lnTo>
                                <a:lnTo>
                                  <a:pt x="872528" y="93954"/>
                                </a:lnTo>
                                <a:lnTo>
                                  <a:pt x="873264" y="93878"/>
                                </a:lnTo>
                                <a:lnTo>
                                  <a:pt x="885609" y="92392"/>
                                </a:lnTo>
                                <a:lnTo>
                                  <a:pt x="893165" y="91122"/>
                                </a:lnTo>
                                <a:lnTo>
                                  <a:pt x="894130" y="89763"/>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03"/>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17" y="89471"/>
                                </a:moveTo>
                                <a:lnTo>
                                  <a:pt x="1041387" y="86156"/>
                                </a:lnTo>
                                <a:lnTo>
                                  <a:pt x="1040625" y="85775"/>
                                </a:lnTo>
                                <a:lnTo>
                                  <a:pt x="1039926" y="85991"/>
                                </a:lnTo>
                                <a:lnTo>
                                  <a:pt x="1037082" y="86995"/>
                                </a:lnTo>
                                <a:lnTo>
                                  <a:pt x="1034275" y="88099"/>
                                </a:lnTo>
                                <a:lnTo>
                                  <a:pt x="1028623" y="90220"/>
                                </a:lnTo>
                                <a:lnTo>
                                  <a:pt x="1025766" y="91211"/>
                                </a:lnTo>
                                <a:lnTo>
                                  <a:pt x="1023010" y="92468"/>
                                </a:lnTo>
                                <a:lnTo>
                                  <a:pt x="1021702" y="93014"/>
                                </a:lnTo>
                                <a:lnTo>
                                  <a:pt x="1021118" y="94564"/>
                                </a:lnTo>
                                <a:lnTo>
                                  <a:pt x="1022184" y="97091"/>
                                </a:lnTo>
                                <a:lnTo>
                                  <a:pt x="1022477" y="97777"/>
                                </a:lnTo>
                                <a:lnTo>
                                  <a:pt x="1023251" y="98107"/>
                                </a:lnTo>
                                <a:lnTo>
                                  <a:pt x="1028001" y="96075"/>
                                </a:lnTo>
                                <a:lnTo>
                                  <a:pt x="1041819" y="90906"/>
                                </a:lnTo>
                                <a:lnTo>
                                  <a:pt x="1042517" y="89471"/>
                                </a:lnTo>
                                <a:close/>
                              </a:path>
                              <a:path w="1332230" h="142875">
                                <a:moveTo>
                                  <a:pt x="1062202" y="27813"/>
                                </a:moveTo>
                                <a:lnTo>
                                  <a:pt x="1061110" y="24498"/>
                                </a:lnTo>
                                <a:lnTo>
                                  <a:pt x="1060348" y="24104"/>
                                </a:lnTo>
                                <a:lnTo>
                                  <a:pt x="1056690" y="25323"/>
                                </a:lnTo>
                                <a:lnTo>
                                  <a:pt x="1050836" y="27419"/>
                                </a:lnTo>
                                <a:lnTo>
                                  <a:pt x="1045032" y="29641"/>
                                </a:lnTo>
                                <a:lnTo>
                                  <a:pt x="1040777" y="31369"/>
                                </a:lnTo>
                                <a:lnTo>
                                  <a:pt x="1040142" y="32931"/>
                                </a:lnTo>
                                <a:lnTo>
                                  <a:pt x="1041222" y="35458"/>
                                </a:lnTo>
                                <a:lnTo>
                                  <a:pt x="1041514" y="36144"/>
                                </a:lnTo>
                                <a:lnTo>
                                  <a:pt x="1042301" y="36474"/>
                                </a:lnTo>
                                <a:lnTo>
                                  <a:pt x="1045768" y="34975"/>
                                </a:lnTo>
                                <a:lnTo>
                                  <a:pt x="1048639" y="33959"/>
                                </a:lnTo>
                                <a:lnTo>
                                  <a:pt x="1051483" y="32829"/>
                                </a:lnTo>
                                <a:lnTo>
                                  <a:pt x="1054341" y="31762"/>
                                </a:lnTo>
                                <a:lnTo>
                                  <a:pt x="1057249" y="30784"/>
                                </a:lnTo>
                                <a:lnTo>
                                  <a:pt x="1060107" y="29743"/>
                                </a:lnTo>
                                <a:lnTo>
                                  <a:pt x="1061466" y="29286"/>
                                </a:lnTo>
                                <a:lnTo>
                                  <a:pt x="1062202" y="27813"/>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05458" y="16637"/>
                                </a:moveTo>
                                <a:lnTo>
                                  <a:pt x="1104785" y="13195"/>
                                </a:lnTo>
                                <a:lnTo>
                                  <a:pt x="1104074" y="12712"/>
                                </a:lnTo>
                                <a:lnTo>
                                  <a:pt x="1097267" y="14058"/>
                                </a:lnTo>
                                <a:lnTo>
                                  <a:pt x="1091209" y="15417"/>
                                </a:lnTo>
                                <a:lnTo>
                                  <a:pt x="1083754" y="17233"/>
                                </a:lnTo>
                                <a:lnTo>
                                  <a:pt x="1082916" y="18719"/>
                                </a:lnTo>
                                <a:lnTo>
                                  <a:pt x="1083602" y="21361"/>
                                </a:lnTo>
                                <a:lnTo>
                                  <a:pt x="1083792" y="22085"/>
                                </a:lnTo>
                                <a:lnTo>
                                  <a:pt x="1084516" y="22517"/>
                                </a:lnTo>
                                <a:lnTo>
                                  <a:pt x="1094155" y="20193"/>
                                </a:lnTo>
                                <a:lnTo>
                                  <a:pt x="1103134" y="18275"/>
                                </a:lnTo>
                                <a:lnTo>
                                  <a:pt x="1104544" y="18008"/>
                                </a:lnTo>
                                <a:lnTo>
                                  <a:pt x="1105458" y="16637"/>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49756" y="10566"/>
                                </a:moveTo>
                                <a:lnTo>
                                  <a:pt x="1149477" y="7073"/>
                                </a:lnTo>
                                <a:lnTo>
                                  <a:pt x="1148816" y="6515"/>
                                </a:lnTo>
                                <a:lnTo>
                                  <a:pt x="1138821" y="7467"/>
                                </a:lnTo>
                                <a:lnTo>
                                  <a:pt x="1128141" y="8737"/>
                                </a:lnTo>
                                <a:lnTo>
                                  <a:pt x="1127137" y="10096"/>
                                </a:lnTo>
                                <a:lnTo>
                                  <a:pt x="1127607" y="13550"/>
                                </a:lnTo>
                                <a:lnTo>
                                  <a:pt x="1128280" y="14071"/>
                                </a:lnTo>
                                <a:lnTo>
                                  <a:pt x="1129004" y="13970"/>
                                </a:lnTo>
                                <a:lnTo>
                                  <a:pt x="1138123" y="12852"/>
                                </a:lnTo>
                                <a:lnTo>
                                  <a:pt x="1148689" y="11811"/>
                                </a:lnTo>
                                <a:lnTo>
                                  <a:pt x="1149756" y="105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194562" y="5854"/>
                                </a:moveTo>
                                <a:lnTo>
                                  <a:pt x="1193965" y="5207"/>
                                </a:lnTo>
                                <a:lnTo>
                                  <a:pt x="1183919" y="5080"/>
                                </a:lnTo>
                                <a:lnTo>
                                  <a:pt x="1173149" y="5207"/>
                                </a:lnTo>
                                <a:lnTo>
                                  <a:pt x="1172006" y="6426"/>
                                </a:lnTo>
                                <a:lnTo>
                                  <a:pt x="1172108" y="9931"/>
                                </a:lnTo>
                                <a:lnTo>
                                  <a:pt x="1172730" y="10515"/>
                                </a:lnTo>
                                <a:lnTo>
                                  <a:pt x="1173454" y="10490"/>
                                </a:lnTo>
                                <a:lnTo>
                                  <a:pt x="1179576" y="10350"/>
                                </a:lnTo>
                                <a:lnTo>
                                  <a:pt x="1185697" y="10337"/>
                                </a:lnTo>
                                <a:lnTo>
                                  <a:pt x="1193266" y="10477"/>
                                </a:lnTo>
                                <a:lnTo>
                                  <a:pt x="1194460" y="9334"/>
                                </a:lnTo>
                                <a:lnTo>
                                  <a:pt x="1194562" y="585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39507" y="9880"/>
                                </a:moveTo>
                                <a:lnTo>
                                  <a:pt x="1238999" y="9169"/>
                                </a:lnTo>
                                <a:lnTo>
                                  <a:pt x="1235176" y="8661"/>
                                </a:lnTo>
                                <a:lnTo>
                                  <a:pt x="1232103" y="8178"/>
                                </a:lnTo>
                                <a:lnTo>
                                  <a:pt x="1225931" y="7480"/>
                                </a:lnTo>
                                <a:lnTo>
                                  <a:pt x="1222857" y="7073"/>
                                </a:lnTo>
                                <a:lnTo>
                                  <a:pt x="1218311" y="6680"/>
                                </a:lnTo>
                                <a:lnTo>
                                  <a:pt x="1217028" y="7747"/>
                                </a:lnTo>
                                <a:lnTo>
                                  <a:pt x="1216723" y="11226"/>
                                </a:lnTo>
                                <a:lnTo>
                                  <a:pt x="1217256" y="11887"/>
                                </a:lnTo>
                                <a:lnTo>
                                  <a:pt x="1217993" y="11950"/>
                                </a:lnTo>
                                <a:lnTo>
                                  <a:pt x="1224089" y="12496"/>
                                </a:lnTo>
                                <a:lnTo>
                                  <a:pt x="1230160" y="13246"/>
                                </a:lnTo>
                                <a:lnTo>
                                  <a:pt x="1237627" y="14312"/>
                                </a:lnTo>
                                <a:lnTo>
                                  <a:pt x="1238961" y="13322"/>
                                </a:lnTo>
                                <a:lnTo>
                                  <a:pt x="1239507" y="9880"/>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83462" y="20320"/>
                                </a:moveTo>
                                <a:lnTo>
                                  <a:pt x="1283081" y="19558"/>
                                </a:lnTo>
                                <a:lnTo>
                                  <a:pt x="1279423" y="18313"/>
                                </a:lnTo>
                                <a:lnTo>
                                  <a:pt x="1276413" y="17500"/>
                                </a:lnTo>
                                <a:lnTo>
                                  <a:pt x="1273441" y="16586"/>
                                </a:lnTo>
                                <a:lnTo>
                                  <a:pt x="1270431" y="15760"/>
                                </a:lnTo>
                                <a:lnTo>
                                  <a:pt x="1264399" y="14198"/>
                                </a:lnTo>
                                <a:lnTo>
                                  <a:pt x="1262976" y="13868"/>
                                </a:lnTo>
                                <a:lnTo>
                                  <a:pt x="1261554" y="14770"/>
                                </a:lnTo>
                                <a:lnTo>
                                  <a:pt x="1260754" y="18173"/>
                                </a:lnTo>
                                <a:lnTo>
                                  <a:pt x="1261198" y="18884"/>
                                </a:lnTo>
                                <a:lnTo>
                                  <a:pt x="1261910" y="19050"/>
                                </a:lnTo>
                                <a:lnTo>
                                  <a:pt x="1264894" y="19735"/>
                                </a:lnTo>
                                <a:lnTo>
                                  <a:pt x="1267815" y="20574"/>
                                </a:lnTo>
                                <a:lnTo>
                                  <a:pt x="1270774" y="21336"/>
                                </a:lnTo>
                                <a:lnTo>
                                  <a:pt x="1276629" y="23050"/>
                                </a:lnTo>
                                <a:lnTo>
                                  <a:pt x="1279537" y="23939"/>
                                </a:lnTo>
                                <a:lnTo>
                                  <a:pt x="1280883" y="24396"/>
                                </a:lnTo>
                                <a:lnTo>
                                  <a:pt x="1282357" y="23634"/>
                                </a:lnTo>
                                <a:lnTo>
                                  <a:pt x="1283462" y="20320"/>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21" y="106006"/>
                                </a:lnTo>
                                <a:lnTo>
                                  <a:pt x="1288491" y="112877"/>
                                </a:lnTo>
                                <a:lnTo>
                                  <a:pt x="1292225" y="115125"/>
                                </a:lnTo>
                                <a:lnTo>
                                  <a:pt x="1293787" y="114668"/>
                                </a:lnTo>
                                <a:lnTo>
                                  <a:pt x="1295552" y="111658"/>
                                </a:lnTo>
                                <a:close/>
                              </a:path>
                              <a:path w="1332230" h="142875">
                                <a:moveTo>
                                  <a:pt x="1325181" y="37414"/>
                                </a:moveTo>
                                <a:lnTo>
                                  <a:pt x="1324902" y="36601"/>
                                </a:lnTo>
                                <a:lnTo>
                                  <a:pt x="1318539" y="33832"/>
                                </a:lnTo>
                                <a:lnTo>
                                  <a:pt x="1312938" y="31229"/>
                                </a:lnTo>
                                <a:lnTo>
                                  <a:pt x="1305877" y="28321"/>
                                </a:lnTo>
                                <a:lnTo>
                                  <a:pt x="1304328" y="28956"/>
                                </a:lnTo>
                                <a:lnTo>
                                  <a:pt x="1302981" y="32194"/>
                                </a:lnTo>
                                <a:lnTo>
                                  <a:pt x="1303299" y="32969"/>
                                </a:lnTo>
                                <a:lnTo>
                                  <a:pt x="1308227" y="35026"/>
                                </a:lnTo>
                                <a:lnTo>
                                  <a:pt x="1322184" y="41186"/>
                                </a:lnTo>
                                <a:lnTo>
                                  <a:pt x="1323746" y="40576"/>
                                </a:lnTo>
                                <a:lnTo>
                                  <a:pt x="1325181" y="37414"/>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693" name="Image 693"/>
                          <pic:cNvPicPr/>
                        </pic:nvPicPr>
                        <pic:blipFill>
                          <a:blip r:embed="rId9" cstate="print"/>
                          <a:stretch>
                            <a:fillRect/>
                          </a:stretch>
                        </pic:blipFill>
                        <pic:spPr>
                          <a:xfrm>
                            <a:off x="3636617" y="2895338"/>
                            <a:ext cx="94358" cy="68332"/>
                          </a:xfrm>
                          <a:prstGeom prst="rect">
                            <a:avLst/>
                          </a:prstGeom>
                        </pic:spPr>
                      </pic:pic>
                      <wps:wsp>
                        <wps:cNvPr id="694" name="Graphic 694"/>
                        <wps:cNvSpPr/>
                        <wps:spPr>
                          <a:xfrm>
                            <a:off x="3400311" y="2803366"/>
                            <a:ext cx="3223895" cy="368300"/>
                          </a:xfrm>
                          <a:custGeom>
                            <a:avLst/>
                            <a:gdLst/>
                            <a:ahLst/>
                            <a:cxnLst/>
                            <a:rect l="l" t="t" r="r" b="b"/>
                            <a:pathLst>
                              <a:path w="3223895" h="368300">
                                <a:moveTo>
                                  <a:pt x="73126" y="119011"/>
                                </a:moveTo>
                                <a:lnTo>
                                  <a:pt x="72275" y="115620"/>
                                </a:lnTo>
                                <a:lnTo>
                                  <a:pt x="71564" y="115176"/>
                                </a:lnTo>
                                <a:lnTo>
                                  <a:pt x="67894" y="116052"/>
                                </a:lnTo>
                                <a:lnTo>
                                  <a:pt x="61925"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322389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3223895" h="368300">
                                <a:moveTo>
                                  <a:pt x="373202" y="80187"/>
                                </a:moveTo>
                                <a:lnTo>
                                  <a:pt x="372287" y="76809"/>
                                </a:lnTo>
                                <a:lnTo>
                                  <a:pt x="371538" y="76390"/>
                                </a:lnTo>
                                <a:lnTo>
                                  <a:pt x="367792" y="77495"/>
                                </a:lnTo>
                                <a:lnTo>
                                  <a:pt x="364731" y="78257"/>
                                </a:lnTo>
                                <a:lnTo>
                                  <a:pt x="358736" y="80225"/>
                                </a:lnTo>
                                <a:lnTo>
                                  <a:pt x="355727" y="81165"/>
                                </a:lnTo>
                                <a:lnTo>
                                  <a:pt x="351358" y="82702"/>
                                </a:lnTo>
                                <a:lnTo>
                                  <a:pt x="350634" y="84226"/>
                                </a:lnTo>
                                <a:lnTo>
                                  <a:pt x="351129" y="85598"/>
                                </a:lnTo>
                                <a:lnTo>
                                  <a:pt x="351815" y="87515"/>
                                </a:lnTo>
                                <a:lnTo>
                                  <a:pt x="352590" y="87884"/>
                                </a:lnTo>
                                <a:lnTo>
                                  <a:pt x="359130" y="85585"/>
                                </a:lnTo>
                                <a:lnTo>
                                  <a:pt x="365010" y="83654"/>
                                </a:lnTo>
                                <a:lnTo>
                                  <a:pt x="372364" y="81648"/>
                                </a:lnTo>
                                <a:lnTo>
                                  <a:pt x="373202" y="80187"/>
                                </a:lnTo>
                                <a:close/>
                              </a:path>
                              <a:path w="322389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3223895" h="368300">
                                <a:moveTo>
                                  <a:pt x="463156" y="68567"/>
                                </a:moveTo>
                                <a:lnTo>
                                  <a:pt x="462584" y="67919"/>
                                </a:lnTo>
                                <a:lnTo>
                                  <a:pt x="455536" y="67386"/>
                                </a:lnTo>
                                <a:lnTo>
                                  <a:pt x="449237" y="67170"/>
                                </a:lnTo>
                                <a:lnTo>
                                  <a:pt x="446087" y="66979"/>
                                </a:lnTo>
                                <a:lnTo>
                                  <a:pt x="441452" y="67043"/>
                                </a:lnTo>
                                <a:lnTo>
                                  <a:pt x="440258" y="68224"/>
                                </a:lnTo>
                                <a:lnTo>
                                  <a:pt x="440258" y="69684"/>
                                </a:lnTo>
                                <a:lnTo>
                                  <a:pt x="440270" y="71729"/>
                                </a:lnTo>
                                <a:lnTo>
                                  <a:pt x="440867" y="72326"/>
                                </a:lnTo>
                                <a:lnTo>
                                  <a:pt x="446252" y="72326"/>
                                </a:lnTo>
                                <a:lnTo>
                                  <a:pt x="457060" y="72745"/>
                                </a:lnTo>
                                <a:lnTo>
                                  <a:pt x="458597" y="72910"/>
                                </a:lnTo>
                                <a:lnTo>
                                  <a:pt x="461581" y="73139"/>
                                </a:lnTo>
                                <a:lnTo>
                                  <a:pt x="462851" y="72059"/>
                                </a:lnTo>
                                <a:lnTo>
                                  <a:pt x="463156" y="68567"/>
                                </a:lnTo>
                                <a:close/>
                              </a:path>
                              <a:path w="322389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322389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322389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3223895" h="368300">
                                <a:moveTo>
                                  <a:pt x="1752282" y="77889"/>
                                </a:moveTo>
                                <a:lnTo>
                                  <a:pt x="1750733" y="74752"/>
                                </a:lnTo>
                                <a:lnTo>
                                  <a:pt x="1749920" y="74460"/>
                                </a:lnTo>
                                <a:lnTo>
                                  <a:pt x="1743722" y="77520"/>
                                </a:lnTo>
                                <a:lnTo>
                                  <a:pt x="1738249" y="80403"/>
                                </a:lnTo>
                                <a:lnTo>
                                  <a:pt x="1731454" y="83845"/>
                                </a:lnTo>
                                <a:lnTo>
                                  <a:pt x="1730946" y="85445"/>
                                </a:lnTo>
                                <a:lnTo>
                                  <a:pt x="1732216" y="87884"/>
                                </a:lnTo>
                                <a:lnTo>
                                  <a:pt x="1732559" y="88544"/>
                                </a:lnTo>
                                <a:lnTo>
                                  <a:pt x="1733372" y="88811"/>
                                </a:lnTo>
                                <a:lnTo>
                                  <a:pt x="1750453" y="80073"/>
                                </a:lnTo>
                                <a:lnTo>
                                  <a:pt x="1751749" y="79451"/>
                                </a:lnTo>
                                <a:lnTo>
                                  <a:pt x="1752282" y="77889"/>
                                </a:lnTo>
                                <a:close/>
                              </a:path>
                              <a:path w="3223895" h="368300">
                                <a:moveTo>
                                  <a:pt x="3223679" y="72390"/>
                                </a:moveTo>
                                <a:lnTo>
                                  <a:pt x="3209848" y="69850"/>
                                </a:lnTo>
                                <a:lnTo>
                                  <a:pt x="3192716" y="71120"/>
                                </a:lnTo>
                                <a:lnTo>
                                  <a:pt x="3175495" y="76200"/>
                                </a:lnTo>
                                <a:lnTo>
                                  <a:pt x="3160255" y="83820"/>
                                </a:lnTo>
                                <a:lnTo>
                                  <a:pt x="3146437" y="95250"/>
                                </a:lnTo>
                                <a:lnTo>
                                  <a:pt x="3133966" y="104140"/>
                                </a:lnTo>
                                <a:lnTo>
                                  <a:pt x="3090659" y="140970"/>
                                </a:lnTo>
                                <a:lnTo>
                                  <a:pt x="3054769" y="163830"/>
                                </a:lnTo>
                                <a:lnTo>
                                  <a:pt x="3016046" y="179070"/>
                                </a:lnTo>
                                <a:lnTo>
                                  <a:pt x="2975470" y="190500"/>
                                </a:lnTo>
                                <a:lnTo>
                                  <a:pt x="2957538" y="190500"/>
                                </a:lnTo>
                                <a:lnTo>
                                  <a:pt x="2939821" y="193040"/>
                                </a:lnTo>
                                <a:lnTo>
                                  <a:pt x="2931122" y="191770"/>
                                </a:lnTo>
                                <a:lnTo>
                                  <a:pt x="2923121" y="190500"/>
                                </a:lnTo>
                                <a:lnTo>
                                  <a:pt x="2916263" y="185420"/>
                                </a:lnTo>
                                <a:lnTo>
                                  <a:pt x="2914485" y="184238"/>
                                </a:lnTo>
                                <a:lnTo>
                                  <a:pt x="2914485" y="196850"/>
                                </a:lnTo>
                                <a:lnTo>
                                  <a:pt x="2875407" y="199390"/>
                                </a:lnTo>
                                <a:lnTo>
                                  <a:pt x="2803017" y="209550"/>
                                </a:lnTo>
                                <a:lnTo>
                                  <a:pt x="2791345" y="211836"/>
                                </a:lnTo>
                                <a:lnTo>
                                  <a:pt x="2791345" y="222250"/>
                                </a:lnTo>
                                <a:lnTo>
                                  <a:pt x="2779318" y="228600"/>
                                </a:lnTo>
                                <a:lnTo>
                                  <a:pt x="2767736" y="236220"/>
                                </a:lnTo>
                                <a:lnTo>
                                  <a:pt x="2756585" y="246380"/>
                                </a:lnTo>
                                <a:lnTo>
                                  <a:pt x="2745841" y="254000"/>
                                </a:lnTo>
                                <a:lnTo>
                                  <a:pt x="2745676" y="254000"/>
                                </a:lnTo>
                                <a:lnTo>
                                  <a:pt x="2742565" y="259080"/>
                                </a:lnTo>
                                <a:lnTo>
                                  <a:pt x="2735313" y="265430"/>
                                </a:lnTo>
                                <a:lnTo>
                                  <a:pt x="2714498" y="281940"/>
                                </a:lnTo>
                                <a:lnTo>
                                  <a:pt x="2690787" y="299720"/>
                                </a:lnTo>
                                <a:lnTo>
                                  <a:pt x="2666073" y="311150"/>
                                </a:lnTo>
                                <a:lnTo>
                                  <a:pt x="2642235" y="316230"/>
                                </a:lnTo>
                                <a:lnTo>
                                  <a:pt x="2633942" y="312420"/>
                                </a:lnTo>
                                <a:lnTo>
                                  <a:pt x="2626372" y="309880"/>
                                </a:lnTo>
                                <a:lnTo>
                                  <a:pt x="2619502" y="300990"/>
                                </a:lnTo>
                                <a:lnTo>
                                  <a:pt x="2613266" y="293370"/>
                                </a:lnTo>
                                <a:lnTo>
                                  <a:pt x="2610650" y="290830"/>
                                </a:lnTo>
                                <a:lnTo>
                                  <a:pt x="2603906" y="279400"/>
                                </a:lnTo>
                                <a:lnTo>
                                  <a:pt x="2562060" y="242570"/>
                                </a:lnTo>
                                <a:lnTo>
                                  <a:pt x="2536723" y="234950"/>
                                </a:lnTo>
                                <a:lnTo>
                                  <a:pt x="2515349" y="234950"/>
                                </a:lnTo>
                                <a:lnTo>
                                  <a:pt x="2494394" y="241300"/>
                                </a:lnTo>
                                <a:lnTo>
                                  <a:pt x="2486279" y="246380"/>
                                </a:lnTo>
                                <a:lnTo>
                                  <a:pt x="2479370" y="250190"/>
                                </a:lnTo>
                                <a:lnTo>
                                  <a:pt x="2473617" y="255270"/>
                                </a:lnTo>
                                <a:lnTo>
                                  <a:pt x="2428544" y="234950"/>
                                </a:lnTo>
                                <a:lnTo>
                                  <a:pt x="2381377" y="218440"/>
                                </a:lnTo>
                                <a:lnTo>
                                  <a:pt x="2348941" y="210820"/>
                                </a:lnTo>
                                <a:lnTo>
                                  <a:pt x="2332710" y="208280"/>
                                </a:lnTo>
                                <a:lnTo>
                                  <a:pt x="2283129" y="203200"/>
                                </a:lnTo>
                                <a:lnTo>
                                  <a:pt x="2233231" y="203200"/>
                                </a:lnTo>
                                <a:lnTo>
                                  <a:pt x="2183600" y="208280"/>
                                </a:lnTo>
                                <a:lnTo>
                                  <a:pt x="2134819" y="217170"/>
                                </a:lnTo>
                                <a:lnTo>
                                  <a:pt x="2087473" y="233680"/>
                                </a:lnTo>
                                <a:lnTo>
                                  <a:pt x="2042172" y="254000"/>
                                </a:lnTo>
                                <a:lnTo>
                                  <a:pt x="2041359" y="248920"/>
                                </a:lnTo>
                                <a:lnTo>
                                  <a:pt x="2039810" y="246380"/>
                                </a:lnTo>
                                <a:lnTo>
                                  <a:pt x="2037626" y="241300"/>
                                </a:lnTo>
                                <a:lnTo>
                                  <a:pt x="2031707" y="234950"/>
                                </a:lnTo>
                                <a:lnTo>
                                  <a:pt x="2024100" y="227330"/>
                                </a:lnTo>
                                <a:lnTo>
                                  <a:pt x="2015121" y="220980"/>
                                </a:lnTo>
                                <a:lnTo>
                                  <a:pt x="2005088" y="215900"/>
                                </a:lnTo>
                                <a:lnTo>
                                  <a:pt x="2026920" y="210820"/>
                                </a:lnTo>
                                <a:lnTo>
                                  <a:pt x="2037842" y="209550"/>
                                </a:lnTo>
                                <a:lnTo>
                                  <a:pt x="2069426" y="198120"/>
                                </a:lnTo>
                                <a:lnTo>
                                  <a:pt x="2099500" y="185420"/>
                                </a:lnTo>
                                <a:lnTo>
                                  <a:pt x="2127707" y="170180"/>
                                </a:lnTo>
                                <a:lnTo>
                                  <a:pt x="2163457" y="152400"/>
                                </a:lnTo>
                                <a:lnTo>
                                  <a:pt x="2203716" y="139700"/>
                                </a:lnTo>
                                <a:lnTo>
                                  <a:pt x="2248624" y="138430"/>
                                </a:lnTo>
                                <a:lnTo>
                                  <a:pt x="2298344" y="140970"/>
                                </a:lnTo>
                                <a:lnTo>
                                  <a:pt x="2353018" y="153670"/>
                                </a:lnTo>
                                <a:lnTo>
                                  <a:pt x="2412784" y="172720"/>
                                </a:lnTo>
                                <a:lnTo>
                                  <a:pt x="2454364" y="186690"/>
                                </a:lnTo>
                                <a:lnTo>
                                  <a:pt x="2503449" y="199390"/>
                                </a:lnTo>
                                <a:lnTo>
                                  <a:pt x="2557475" y="212090"/>
                                </a:lnTo>
                                <a:lnTo>
                                  <a:pt x="2613901" y="222250"/>
                                </a:lnTo>
                                <a:lnTo>
                                  <a:pt x="2670162" y="228600"/>
                                </a:lnTo>
                                <a:lnTo>
                                  <a:pt x="2723718" y="228600"/>
                                </a:lnTo>
                                <a:lnTo>
                                  <a:pt x="2771991" y="224790"/>
                                </a:lnTo>
                                <a:lnTo>
                                  <a:pt x="2791345" y="222250"/>
                                </a:lnTo>
                                <a:lnTo>
                                  <a:pt x="2791345" y="211836"/>
                                </a:lnTo>
                                <a:lnTo>
                                  <a:pt x="2770441" y="215900"/>
                                </a:lnTo>
                                <a:lnTo>
                                  <a:pt x="2726740" y="218440"/>
                                </a:lnTo>
                                <a:lnTo>
                                  <a:pt x="2677045" y="218440"/>
                                </a:lnTo>
                                <a:lnTo>
                                  <a:pt x="2623591" y="214630"/>
                                </a:lnTo>
                                <a:lnTo>
                                  <a:pt x="2568562" y="204470"/>
                                </a:lnTo>
                                <a:lnTo>
                                  <a:pt x="2514155" y="193040"/>
                                </a:lnTo>
                                <a:lnTo>
                                  <a:pt x="2462593" y="179070"/>
                                </a:lnTo>
                                <a:lnTo>
                                  <a:pt x="2416073" y="165100"/>
                                </a:lnTo>
                                <a:lnTo>
                                  <a:pt x="2392972" y="154940"/>
                                </a:lnTo>
                                <a:lnTo>
                                  <a:pt x="2348903" y="142240"/>
                                </a:lnTo>
                                <a:lnTo>
                                  <a:pt x="2327897" y="138430"/>
                                </a:lnTo>
                                <a:lnTo>
                                  <a:pt x="2350503" y="133350"/>
                                </a:lnTo>
                                <a:lnTo>
                                  <a:pt x="2375471" y="121920"/>
                                </a:lnTo>
                                <a:lnTo>
                                  <a:pt x="2402992" y="107950"/>
                                </a:lnTo>
                                <a:lnTo>
                                  <a:pt x="2433231" y="83820"/>
                                </a:lnTo>
                                <a:lnTo>
                                  <a:pt x="2442146" y="77470"/>
                                </a:lnTo>
                                <a:lnTo>
                                  <a:pt x="2451938" y="71120"/>
                                </a:lnTo>
                                <a:lnTo>
                                  <a:pt x="2462568" y="64770"/>
                                </a:lnTo>
                                <a:lnTo>
                                  <a:pt x="2474010" y="59690"/>
                                </a:lnTo>
                                <a:lnTo>
                                  <a:pt x="2485936" y="57150"/>
                                </a:lnTo>
                                <a:lnTo>
                                  <a:pt x="2497531" y="57150"/>
                                </a:lnTo>
                                <a:lnTo>
                                  <a:pt x="2531084" y="82550"/>
                                </a:lnTo>
                                <a:lnTo>
                                  <a:pt x="2532989" y="91440"/>
                                </a:lnTo>
                                <a:lnTo>
                                  <a:pt x="2531135" y="101600"/>
                                </a:lnTo>
                                <a:lnTo>
                                  <a:pt x="2527338" y="107950"/>
                                </a:lnTo>
                                <a:lnTo>
                                  <a:pt x="2521496" y="113030"/>
                                </a:lnTo>
                                <a:lnTo>
                                  <a:pt x="2514549" y="115570"/>
                                </a:lnTo>
                                <a:lnTo>
                                  <a:pt x="2507475" y="116840"/>
                                </a:lnTo>
                                <a:lnTo>
                                  <a:pt x="2501074" y="116840"/>
                                </a:lnTo>
                                <a:lnTo>
                                  <a:pt x="2499410" y="114300"/>
                                </a:lnTo>
                                <a:lnTo>
                                  <a:pt x="2498890" y="114300"/>
                                </a:lnTo>
                                <a:lnTo>
                                  <a:pt x="2498255" y="113030"/>
                                </a:lnTo>
                                <a:lnTo>
                                  <a:pt x="2498191" y="110490"/>
                                </a:lnTo>
                                <a:lnTo>
                                  <a:pt x="2498775" y="109220"/>
                                </a:lnTo>
                                <a:lnTo>
                                  <a:pt x="2499233" y="107950"/>
                                </a:lnTo>
                                <a:lnTo>
                                  <a:pt x="2500731" y="107950"/>
                                </a:lnTo>
                                <a:lnTo>
                                  <a:pt x="2504871" y="106680"/>
                                </a:lnTo>
                                <a:lnTo>
                                  <a:pt x="2508097" y="102870"/>
                                </a:lnTo>
                                <a:lnTo>
                                  <a:pt x="2510117" y="101600"/>
                                </a:lnTo>
                                <a:lnTo>
                                  <a:pt x="2499931" y="77470"/>
                                </a:lnTo>
                                <a:lnTo>
                                  <a:pt x="2492603" y="77470"/>
                                </a:lnTo>
                                <a:lnTo>
                                  <a:pt x="2462746" y="109220"/>
                                </a:lnTo>
                                <a:lnTo>
                                  <a:pt x="2463939" y="120650"/>
                                </a:lnTo>
                                <a:lnTo>
                                  <a:pt x="2498585" y="148590"/>
                                </a:lnTo>
                                <a:lnTo>
                                  <a:pt x="2511158" y="151130"/>
                                </a:lnTo>
                                <a:lnTo>
                                  <a:pt x="2523185" y="148590"/>
                                </a:lnTo>
                                <a:lnTo>
                                  <a:pt x="2534539" y="146050"/>
                                </a:lnTo>
                                <a:lnTo>
                                  <a:pt x="2544978" y="142240"/>
                                </a:lnTo>
                                <a:lnTo>
                                  <a:pt x="2548064" y="140970"/>
                                </a:lnTo>
                                <a:lnTo>
                                  <a:pt x="2554236" y="139700"/>
                                </a:lnTo>
                                <a:lnTo>
                                  <a:pt x="2562695" y="133350"/>
                                </a:lnTo>
                                <a:lnTo>
                                  <a:pt x="2566847" y="133350"/>
                                </a:lnTo>
                                <a:lnTo>
                                  <a:pt x="2580411" y="125730"/>
                                </a:lnTo>
                                <a:lnTo>
                                  <a:pt x="2587485" y="121920"/>
                                </a:lnTo>
                                <a:lnTo>
                                  <a:pt x="2621203" y="146050"/>
                                </a:lnTo>
                                <a:lnTo>
                                  <a:pt x="2658021" y="163830"/>
                                </a:lnTo>
                                <a:lnTo>
                                  <a:pt x="2697111" y="173990"/>
                                </a:lnTo>
                                <a:lnTo>
                                  <a:pt x="2737612" y="179070"/>
                                </a:lnTo>
                                <a:lnTo>
                                  <a:pt x="2776448" y="177800"/>
                                </a:lnTo>
                                <a:lnTo>
                                  <a:pt x="2814548" y="171450"/>
                                </a:lnTo>
                                <a:lnTo>
                                  <a:pt x="2818206" y="170180"/>
                                </a:lnTo>
                                <a:lnTo>
                                  <a:pt x="2851162" y="158750"/>
                                </a:lnTo>
                                <a:lnTo>
                                  <a:pt x="2885516" y="139700"/>
                                </a:lnTo>
                                <a:lnTo>
                                  <a:pt x="2885402" y="146050"/>
                                </a:lnTo>
                                <a:lnTo>
                                  <a:pt x="2885275" y="151130"/>
                                </a:lnTo>
                                <a:lnTo>
                                  <a:pt x="2885148" y="154940"/>
                                </a:lnTo>
                                <a:lnTo>
                                  <a:pt x="2889732" y="171450"/>
                                </a:lnTo>
                                <a:lnTo>
                                  <a:pt x="2898673" y="184150"/>
                                </a:lnTo>
                                <a:lnTo>
                                  <a:pt x="2911424" y="193040"/>
                                </a:lnTo>
                                <a:lnTo>
                                  <a:pt x="2913443" y="195580"/>
                                </a:lnTo>
                                <a:lnTo>
                                  <a:pt x="2914485" y="196850"/>
                                </a:lnTo>
                                <a:lnTo>
                                  <a:pt x="2914485" y="184238"/>
                                </a:lnTo>
                                <a:lnTo>
                                  <a:pt x="2904883" y="177800"/>
                                </a:lnTo>
                                <a:lnTo>
                                  <a:pt x="2897314" y="165100"/>
                                </a:lnTo>
                                <a:lnTo>
                                  <a:pt x="2894139" y="151130"/>
                                </a:lnTo>
                                <a:lnTo>
                                  <a:pt x="2895574" y="139700"/>
                                </a:lnTo>
                                <a:lnTo>
                                  <a:pt x="2895930" y="138430"/>
                                </a:lnTo>
                                <a:lnTo>
                                  <a:pt x="2900603" y="129540"/>
                                </a:lnTo>
                                <a:lnTo>
                                  <a:pt x="2907957" y="121920"/>
                                </a:lnTo>
                                <a:lnTo>
                                  <a:pt x="2916885" y="116840"/>
                                </a:lnTo>
                                <a:lnTo>
                                  <a:pt x="2926232" y="114300"/>
                                </a:lnTo>
                                <a:lnTo>
                                  <a:pt x="2932163" y="114300"/>
                                </a:lnTo>
                                <a:lnTo>
                                  <a:pt x="2936367" y="115570"/>
                                </a:lnTo>
                                <a:lnTo>
                                  <a:pt x="2939872" y="121920"/>
                                </a:lnTo>
                                <a:lnTo>
                                  <a:pt x="2939999" y="125730"/>
                                </a:lnTo>
                                <a:lnTo>
                                  <a:pt x="2939186" y="127000"/>
                                </a:lnTo>
                                <a:lnTo>
                                  <a:pt x="2938551" y="128270"/>
                                </a:lnTo>
                                <a:lnTo>
                                  <a:pt x="2937408" y="129540"/>
                                </a:lnTo>
                                <a:lnTo>
                                  <a:pt x="2936011" y="129540"/>
                                </a:lnTo>
                                <a:lnTo>
                                  <a:pt x="2931122" y="132080"/>
                                </a:lnTo>
                                <a:lnTo>
                                  <a:pt x="2927439" y="134620"/>
                                </a:lnTo>
                                <a:lnTo>
                                  <a:pt x="2923286" y="144780"/>
                                </a:lnTo>
                                <a:lnTo>
                                  <a:pt x="2923121" y="146050"/>
                                </a:lnTo>
                                <a:lnTo>
                                  <a:pt x="2923044" y="147320"/>
                                </a:lnTo>
                                <a:lnTo>
                                  <a:pt x="2922955" y="148590"/>
                                </a:lnTo>
                                <a:lnTo>
                                  <a:pt x="2924492" y="152400"/>
                                </a:lnTo>
                                <a:lnTo>
                                  <a:pt x="2927096" y="158750"/>
                                </a:lnTo>
                                <a:lnTo>
                                  <a:pt x="2932214" y="165100"/>
                                </a:lnTo>
                                <a:lnTo>
                                  <a:pt x="2947962" y="165100"/>
                                </a:lnTo>
                                <a:lnTo>
                                  <a:pt x="2956979" y="161290"/>
                                </a:lnTo>
                                <a:lnTo>
                                  <a:pt x="2965234" y="157480"/>
                                </a:lnTo>
                                <a:lnTo>
                                  <a:pt x="2966910" y="154940"/>
                                </a:lnTo>
                                <a:lnTo>
                                  <a:pt x="2971952" y="152400"/>
                                </a:lnTo>
                                <a:lnTo>
                                  <a:pt x="2979826" y="138430"/>
                                </a:lnTo>
                                <a:lnTo>
                                  <a:pt x="2982671" y="123190"/>
                                </a:lnTo>
                                <a:lnTo>
                                  <a:pt x="2980448" y="107950"/>
                                </a:lnTo>
                                <a:lnTo>
                                  <a:pt x="2973197" y="95415"/>
                                </a:lnTo>
                                <a:lnTo>
                                  <a:pt x="2973197" y="123190"/>
                                </a:lnTo>
                                <a:lnTo>
                                  <a:pt x="2970961" y="134620"/>
                                </a:lnTo>
                                <a:lnTo>
                                  <a:pt x="2964815" y="146050"/>
                                </a:lnTo>
                                <a:lnTo>
                                  <a:pt x="2959265" y="151130"/>
                                </a:lnTo>
                                <a:lnTo>
                                  <a:pt x="2952902" y="153670"/>
                                </a:lnTo>
                                <a:lnTo>
                                  <a:pt x="2946476" y="154940"/>
                                </a:lnTo>
                                <a:lnTo>
                                  <a:pt x="2937179" y="154940"/>
                                </a:lnTo>
                                <a:lnTo>
                                  <a:pt x="2934805" y="152400"/>
                                </a:lnTo>
                                <a:lnTo>
                                  <a:pt x="2933369" y="148590"/>
                                </a:lnTo>
                                <a:lnTo>
                                  <a:pt x="2932849" y="147320"/>
                                </a:lnTo>
                                <a:lnTo>
                                  <a:pt x="2942983" y="138430"/>
                                </a:lnTo>
                                <a:lnTo>
                                  <a:pt x="2946323" y="134620"/>
                                </a:lnTo>
                                <a:lnTo>
                                  <a:pt x="2948051" y="129540"/>
                                </a:lnTo>
                                <a:lnTo>
                                  <a:pt x="2949892" y="127000"/>
                                </a:lnTo>
                                <a:lnTo>
                                  <a:pt x="2949816" y="125730"/>
                                </a:lnTo>
                                <a:lnTo>
                                  <a:pt x="2946311" y="114300"/>
                                </a:lnTo>
                                <a:lnTo>
                                  <a:pt x="2942755" y="107950"/>
                                </a:lnTo>
                                <a:lnTo>
                                  <a:pt x="2935097" y="104140"/>
                                </a:lnTo>
                                <a:lnTo>
                                  <a:pt x="2916136" y="107950"/>
                                </a:lnTo>
                                <a:lnTo>
                                  <a:pt x="2907093" y="113030"/>
                                </a:lnTo>
                                <a:lnTo>
                                  <a:pt x="2898889" y="116840"/>
                                </a:lnTo>
                                <a:lnTo>
                                  <a:pt x="2892145" y="125730"/>
                                </a:lnTo>
                                <a:lnTo>
                                  <a:pt x="2891790" y="125730"/>
                                </a:lnTo>
                                <a:lnTo>
                                  <a:pt x="2856623" y="146050"/>
                                </a:lnTo>
                                <a:lnTo>
                                  <a:pt x="2818638" y="158750"/>
                                </a:lnTo>
                                <a:lnTo>
                                  <a:pt x="2778798" y="167640"/>
                                </a:lnTo>
                                <a:lnTo>
                                  <a:pt x="2738031" y="170180"/>
                                </a:lnTo>
                                <a:lnTo>
                                  <a:pt x="2700388" y="165100"/>
                                </a:lnTo>
                                <a:lnTo>
                                  <a:pt x="2663990" y="154940"/>
                                </a:lnTo>
                                <a:lnTo>
                                  <a:pt x="2629547" y="139700"/>
                                </a:lnTo>
                                <a:lnTo>
                                  <a:pt x="2603779" y="121920"/>
                                </a:lnTo>
                                <a:lnTo>
                                  <a:pt x="2597823" y="119380"/>
                                </a:lnTo>
                                <a:lnTo>
                                  <a:pt x="2618384" y="113030"/>
                                </a:lnTo>
                                <a:lnTo>
                                  <a:pt x="2637879" y="109220"/>
                                </a:lnTo>
                                <a:lnTo>
                                  <a:pt x="2658135" y="114300"/>
                                </a:lnTo>
                                <a:lnTo>
                                  <a:pt x="2693809" y="128270"/>
                                </a:lnTo>
                                <a:lnTo>
                                  <a:pt x="2724848" y="139700"/>
                                </a:lnTo>
                                <a:lnTo>
                                  <a:pt x="2769120" y="140970"/>
                                </a:lnTo>
                                <a:lnTo>
                                  <a:pt x="2811132" y="132080"/>
                                </a:lnTo>
                                <a:lnTo>
                                  <a:pt x="2821635" y="128270"/>
                                </a:lnTo>
                                <a:lnTo>
                                  <a:pt x="2830271" y="125730"/>
                                </a:lnTo>
                                <a:lnTo>
                                  <a:pt x="2838691" y="120650"/>
                                </a:lnTo>
                                <a:lnTo>
                                  <a:pt x="2846921" y="115570"/>
                                </a:lnTo>
                                <a:lnTo>
                                  <a:pt x="2854985" y="110490"/>
                                </a:lnTo>
                                <a:lnTo>
                                  <a:pt x="2860002" y="107950"/>
                                </a:lnTo>
                                <a:lnTo>
                                  <a:pt x="2865234" y="106680"/>
                                </a:lnTo>
                                <a:lnTo>
                                  <a:pt x="2870416" y="101600"/>
                                </a:lnTo>
                                <a:lnTo>
                                  <a:pt x="2881122" y="96520"/>
                                </a:lnTo>
                                <a:lnTo>
                                  <a:pt x="2893174" y="91440"/>
                                </a:lnTo>
                                <a:lnTo>
                                  <a:pt x="2906280" y="88900"/>
                                </a:lnTo>
                                <a:lnTo>
                                  <a:pt x="2920123" y="85090"/>
                                </a:lnTo>
                                <a:lnTo>
                                  <a:pt x="2933712" y="85090"/>
                                </a:lnTo>
                                <a:lnTo>
                                  <a:pt x="2946209" y="88900"/>
                                </a:lnTo>
                                <a:lnTo>
                                  <a:pt x="2957106" y="95250"/>
                                </a:lnTo>
                                <a:lnTo>
                                  <a:pt x="2965856" y="101600"/>
                                </a:lnTo>
                                <a:lnTo>
                                  <a:pt x="2971508" y="113030"/>
                                </a:lnTo>
                                <a:lnTo>
                                  <a:pt x="2973197" y="123190"/>
                                </a:lnTo>
                                <a:lnTo>
                                  <a:pt x="2973197" y="95415"/>
                                </a:lnTo>
                                <a:lnTo>
                                  <a:pt x="2973108" y="95250"/>
                                </a:lnTo>
                                <a:lnTo>
                                  <a:pt x="2962719" y="87630"/>
                                </a:lnTo>
                                <a:lnTo>
                                  <a:pt x="2960154" y="85090"/>
                                </a:lnTo>
                                <a:lnTo>
                                  <a:pt x="2949905" y="81280"/>
                                </a:lnTo>
                                <a:lnTo>
                                  <a:pt x="2935274" y="76200"/>
                                </a:lnTo>
                                <a:lnTo>
                                  <a:pt x="2919438" y="76200"/>
                                </a:lnTo>
                                <a:lnTo>
                                  <a:pt x="2904350" y="77470"/>
                                </a:lnTo>
                                <a:lnTo>
                                  <a:pt x="2890215" y="82550"/>
                                </a:lnTo>
                                <a:lnTo>
                                  <a:pt x="2877299" y="88900"/>
                                </a:lnTo>
                                <a:lnTo>
                                  <a:pt x="2865869" y="95250"/>
                                </a:lnTo>
                                <a:lnTo>
                                  <a:pt x="2855328" y="100330"/>
                                </a:lnTo>
                                <a:lnTo>
                                  <a:pt x="2842323" y="107950"/>
                                </a:lnTo>
                                <a:lnTo>
                                  <a:pt x="2834309" y="113030"/>
                                </a:lnTo>
                                <a:lnTo>
                                  <a:pt x="2817888" y="120650"/>
                                </a:lnTo>
                                <a:lnTo>
                                  <a:pt x="2768269" y="132080"/>
                                </a:lnTo>
                                <a:lnTo>
                                  <a:pt x="2726194" y="128270"/>
                                </a:lnTo>
                                <a:lnTo>
                                  <a:pt x="2696934" y="120650"/>
                                </a:lnTo>
                                <a:lnTo>
                                  <a:pt x="2685719" y="114300"/>
                                </a:lnTo>
                                <a:lnTo>
                                  <a:pt x="2672969" y="109220"/>
                                </a:lnTo>
                                <a:lnTo>
                                  <a:pt x="2657030" y="102870"/>
                                </a:lnTo>
                                <a:lnTo>
                                  <a:pt x="2632202" y="101600"/>
                                </a:lnTo>
                                <a:lnTo>
                                  <a:pt x="2610053" y="104140"/>
                                </a:lnTo>
                                <a:lnTo>
                                  <a:pt x="2589415" y="110490"/>
                                </a:lnTo>
                                <a:lnTo>
                                  <a:pt x="2588857" y="110490"/>
                                </a:lnTo>
                                <a:lnTo>
                                  <a:pt x="2588399" y="113030"/>
                                </a:lnTo>
                                <a:lnTo>
                                  <a:pt x="2575204" y="116840"/>
                                </a:lnTo>
                                <a:lnTo>
                                  <a:pt x="2568816" y="120650"/>
                                </a:lnTo>
                                <a:lnTo>
                                  <a:pt x="2562529" y="123190"/>
                                </a:lnTo>
                                <a:lnTo>
                                  <a:pt x="2554287" y="127000"/>
                                </a:lnTo>
                                <a:lnTo>
                                  <a:pt x="2550147" y="129540"/>
                                </a:lnTo>
                                <a:lnTo>
                                  <a:pt x="2541613" y="133350"/>
                                </a:lnTo>
                                <a:lnTo>
                                  <a:pt x="2532062" y="138430"/>
                                </a:lnTo>
                                <a:lnTo>
                                  <a:pt x="2510980" y="140970"/>
                                </a:lnTo>
                                <a:lnTo>
                                  <a:pt x="2500617" y="139700"/>
                                </a:lnTo>
                                <a:lnTo>
                                  <a:pt x="2472880" y="116840"/>
                                </a:lnTo>
                                <a:lnTo>
                                  <a:pt x="2472766" y="115570"/>
                                </a:lnTo>
                                <a:lnTo>
                                  <a:pt x="2472537" y="114300"/>
                                </a:lnTo>
                                <a:lnTo>
                                  <a:pt x="2472410" y="113030"/>
                                </a:lnTo>
                                <a:lnTo>
                                  <a:pt x="2472296" y="110490"/>
                                </a:lnTo>
                                <a:lnTo>
                                  <a:pt x="2472182" y="109220"/>
                                </a:lnTo>
                                <a:lnTo>
                                  <a:pt x="2474303" y="101600"/>
                                </a:lnTo>
                                <a:lnTo>
                                  <a:pt x="2479306" y="95250"/>
                                </a:lnTo>
                                <a:lnTo>
                                  <a:pt x="2484488" y="88900"/>
                                </a:lnTo>
                                <a:lnTo>
                                  <a:pt x="2492718" y="85090"/>
                                </a:lnTo>
                                <a:lnTo>
                                  <a:pt x="2500045" y="88900"/>
                                </a:lnTo>
                                <a:lnTo>
                                  <a:pt x="2501531" y="88900"/>
                                </a:lnTo>
                                <a:lnTo>
                                  <a:pt x="2502344" y="91440"/>
                                </a:lnTo>
                                <a:lnTo>
                                  <a:pt x="2502573" y="93980"/>
                                </a:lnTo>
                                <a:lnTo>
                                  <a:pt x="2502636" y="95250"/>
                                </a:lnTo>
                                <a:lnTo>
                                  <a:pt x="2501138" y="96520"/>
                                </a:lnTo>
                                <a:lnTo>
                                  <a:pt x="2499982" y="97790"/>
                                </a:lnTo>
                                <a:lnTo>
                                  <a:pt x="2494800" y="100330"/>
                                </a:lnTo>
                                <a:lnTo>
                                  <a:pt x="2491803" y="101600"/>
                                </a:lnTo>
                                <a:lnTo>
                                  <a:pt x="2490190" y="106680"/>
                                </a:lnTo>
                                <a:lnTo>
                                  <a:pt x="2488412" y="109220"/>
                                </a:lnTo>
                                <a:lnTo>
                                  <a:pt x="2488463" y="114300"/>
                                </a:lnTo>
                                <a:lnTo>
                                  <a:pt x="2493530" y="123190"/>
                                </a:lnTo>
                                <a:lnTo>
                                  <a:pt x="2499690" y="127000"/>
                                </a:lnTo>
                                <a:lnTo>
                                  <a:pt x="2507754" y="127000"/>
                                </a:lnTo>
                                <a:lnTo>
                                  <a:pt x="2517584" y="125730"/>
                                </a:lnTo>
                                <a:lnTo>
                                  <a:pt x="2526893" y="120650"/>
                                </a:lnTo>
                                <a:lnTo>
                                  <a:pt x="2530017" y="116840"/>
                                </a:lnTo>
                                <a:lnTo>
                                  <a:pt x="2534678" y="114300"/>
                                </a:lnTo>
                                <a:lnTo>
                                  <a:pt x="2539898" y="106680"/>
                                </a:lnTo>
                                <a:lnTo>
                                  <a:pt x="2542502" y="91440"/>
                                </a:lnTo>
                                <a:lnTo>
                                  <a:pt x="2540203" y="78740"/>
                                </a:lnTo>
                                <a:lnTo>
                                  <a:pt x="2533510" y="66040"/>
                                </a:lnTo>
                                <a:lnTo>
                                  <a:pt x="2524277" y="57150"/>
                                </a:lnTo>
                                <a:lnTo>
                                  <a:pt x="2529078" y="57150"/>
                                </a:lnTo>
                                <a:lnTo>
                                  <a:pt x="2529306" y="55880"/>
                                </a:lnTo>
                                <a:lnTo>
                                  <a:pt x="2529751" y="52070"/>
                                </a:lnTo>
                                <a:lnTo>
                                  <a:pt x="2529294" y="50800"/>
                                </a:lnTo>
                                <a:lnTo>
                                  <a:pt x="2522588" y="50800"/>
                                </a:lnTo>
                                <a:lnTo>
                                  <a:pt x="2522588" y="57150"/>
                                </a:lnTo>
                                <a:lnTo>
                                  <a:pt x="2521585" y="57150"/>
                                </a:lnTo>
                                <a:lnTo>
                                  <a:pt x="2520835" y="55880"/>
                                </a:lnTo>
                                <a:lnTo>
                                  <a:pt x="2522588" y="57150"/>
                                </a:lnTo>
                                <a:lnTo>
                                  <a:pt x="2522588" y="50800"/>
                                </a:lnTo>
                                <a:lnTo>
                                  <a:pt x="2519578" y="50800"/>
                                </a:lnTo>
                                <a:lnTo>
                                  <a:pt x="2509228" y="46990"/>
                                </a:lnTo>
                                <a:lnTo>
                                  <a:pt x="2507805" y="49530"/>
                                </a:lnTo>
                                <a:lnTo>
                                  <a:pt x="2507361" y="50800"/>
                                </a:lnTo>
                                <a:lnTo>
                                  <a:pt x="2498737" y="49530"/>
                                </a:lnTo>
                                <a:lnTo>
                                  <a:pt x="2480462" y="49530"/>
                                </a:lnTo>
                                <a:lnTo>
                                  <a:pt x="2436723" y="69850"/>
                                </a:lnTo>
                                <a:lnTo>
                                  <a:pt x="2427236" y="77470"/>
                                </a:lnTo>
                                <a:lnTo>
                                  <a:pt x="2394369" y="101600"/>
                                </a:lnTo>
                                <a:lnTo>
                                  <a:pt x="2357513" y="120650"/>
                                </a:lnTo>
                                <a:lnTo>
                                  <a:pt x="2316302" y="128270"/>
                                </a:lnTo>
                                <a:lnTo>
                                  <a:pt x="2270366" y="123190"/>
                                </a:lnTo>
                                <a:lnTo>
                                  <a:pt x="2253145" y="114300"/>
                                </a:lnTo>
                                <a:lnTo>
                                  <a:pt x="2241219" y="101600"/>
                                </a:lnTo>
                                <a:lnTo>
                                  <a:pt x="2235619" y="82550"/>
                                </a:lnTo>
                                <a:lnTo>
                                  <a:pt x="2235720" y="81280"/>
                                </a:lnTo>
                                <a:lnTo>
                                  <a:pt x="2235822" y="78740"/>
                                </a:lnTo>
                                <a:lnTo>
                                  <a:pt x="2235924" y="77470"/>
                                </a:lnTo>
                                <a:lnTo>
                                  <a:pt x="2236139" y="76200"/>
                                </a:lnTo>
                                <a:lnTo>
                                  <a:pt x="2236241" y="74930"/>
                                </a:lnTo>
                                <a:lnTo>
                                  <a:pt x="2236343" y="72390"/>
                                </a:lnTo>
                                <a:lnTo>
                                  <a:pt x="2236444" y="71120"/>
                                </a:lnTo>
                                <a:lnTo>
                                  <a:pt x="2236647" y="69850"/>
                                </a:lnTo>
                                <a:lnTo>
                                  <a:pt x="2236749" y="68580"/>
                                </a:lnTo>
                                <a:lnTo>
                                  <a:pt x="2254656" y="43180"/>
                                </a:lnTo>
                                <a:lnTo>
                                  <a:pt x="2260447" y="39370"/>
                                </a:lnTo>
                                <a:lnTo>
                                  <a:pt x="2268385" y="38100"/>
                                </a:lnTo>
                                <a:lnTo>
                                  <a:pt x="2276170" y="39370"/>
                                </a:lnTo>
                                <a:lnTo>
                                  <a:pt x="2283256" y="43180"/>
                                </a:lnTo>
                                <a:lnTo>
                                  <a:pt x="2289073" y="46990"/>
                                </a:lnTo>
                                <a:lnTo>
                                  <a:pt x="2292756" y="50800"/>
                                </a:lnTo>
                                <a:lnTo>
                                  <a:pt x="2296503" y="57150"/>
                                </a:lnTo>
                                <a:lnTo>
                                  <a:pt x="2293912" y="68580"/>
                                </a:lnTo>
                                <a:lnTo>
                                  <a:pt x="2292642" y="69850"/>
                                </a:lnTo>
                                <a:lnTo>
                                  <a:pt x="2286774" y="69850"/>
                                </a:lnTo>
                                <a:lnTo>
                                  <a:pt x="2284946" y="63500"/>
                                </a:lnTo>
                                <a:lnTo>
                                  <a:pt x="2284577" y="62230"/>
                                </a:lnTo>
                                <a:lnTo>
                                  <a:pt x="2281301" y="57150"/>
                                </a:lnTo>
                                <a:lnTo>
                                  <a:pt x="2276919" y="55880"/>
                                </a:lnTo>
                                <a:lnTo>
                                  <a:pt x="2272436" y="53340"/>
                                </a:lnTo>
                                <a:lnTo>
                                  <a:pt x="2266848" y="53340"/>
                                </a:lnTo>
                                <a:lnTo>
                                  <a:pt x="2262060" y="57150"/>
                                </a:lnTo>
                                <a:lnTo>
                                  <a:pt x="2256929" y="59690"/>
                                </a:lnTo>
                                <a:lnTo>
                                  <a:pt x="2253538" y="64770"/>
                                </a:lnTo>
                                <a:lnTo>
                                  <a:pt x="2253475" y="66040"/>
                                </a:lnTo>
                                <a:lnTo>
                                  <a:pt x="2253399" y="68580"/>
                                </a:lnTo>
                                <a:lnTo>
                                  <a:pt x="2253259" y="69850"/>
                                </a:lnTo>
                                <a:lnTo>
                                  <a:pt x="2254923" y="82550"/>
                                </a:lnTo>
                                <a:lnTo>
                                  <a:pt x="2260930" y="91440"/>
                                </a:lnTo>
                                <a:lnTo>
                                  <a:pt x="2270607" y="100330"/>
                                </a:lnTo>
                                <a:lnTo>
                                  <a:pt x="2283307" y="102870"/>
                                </a:lnTo>
                                <a:lnTo>
                                  <a:pt x="2291118" y="102870"/>
                                </a:lnTo>
                                <a:lnTo>
                                  <a:pt x="2306053" y="100330"/>
                                </a:lnTo>
                                <a:lnTo>
                                  <a:pt x="2312809" y="95250"/>
                                </a:lnTo>
                                <a:lnTo>
                                  <a:pt x="2316200" y="93980"/>
                                </a:lnTo>
                                <a:lnTo>
                                  <a:pt x="2332355" y="57150"/>
                                </a:lnTo>
                                <a:lnTo>
                                  <a:pt x="2332444" y="55880"/>
                                </a:lnTo>
                                <a:lnTo>
                                  <a:pt x="2330742" y="44450"/>
                                </a:lnTo>
                                <a:lnTo>
                                  <a:pt x="2326500" y="34290"/>
                                </a:lnTo>
                                <a:lnTo>
                                  <a:pt x="2322944" y="29603"/>
                                </a:lnTo>
                                <a:lnTo>
                                  <a:pt x="2322944" y="55880"/>
                                </a:lnTo>
                                <a:lnTo>
                                  <a:pt x="2322601" y="59690"/>
                                </a:lnTo>
                                <a:lnTo>
                                  <a:pt x="2322512" y="62230"/>
                                </a:lnTo>
                                <a:lnTo>
                                  <a:pt x="2322334" y="63500"/>
                                </a:lnTo>
                                <a:lnTo>
                                  <a:pt x="2322245" y="64770"/>
                                </a:lnTo>
                                <a:lnTo>
                                  <a:pt x="2316746" y="78740"/>
                                </a:lnTo>
                                <a:lnTo>
                                  <a:pt x="2307526" y="88900"/>
                                </a:lnTo>
                                <a:lnTo>
                                  <a:pt x="2296223" y="93980"/>
                                </a:lnTo>
                                <a:lnTo>
                                  <a:pt x="2284463" y="93980"/>
                                </a:lnTo>
                                <a:lnTo>
                                  <a:pt x="2276144" y="90170"/>
                                </a:lnTo>
                                <a:lnTo>
                                  <a:pt x="2269007" y="87630"/>
                                </a:lnTo>
                                <a:lnTo>
                                  <a:pt x="2264168" y="81280"/>
                                </a:lnTo>
                                <a:lnTo>
                                  <a:pt x="2262695" y="71120"/>
                                </a:lnTo>
                                <a:lnTo>
                                  <a:pt x="2262809" y="69850"/>
                                </a:lnTo>
                                <a:lnTo>
                                  <a:pt x="2264486" y="66040"/>
                                </a:lnTo>
                                <a:lnTo>
                                  <a:pt x="2267013" y="64770"/>
                                </a:lnTo>
                                <a:lnTo>
                                  <a:pt x="2269147" y="63500"/>
                                </a:lnTo>
                                <a:lnTo>
                                  <a:pt x="2271395" y="63500"/>
                                </a:lnTo>
                                <a:lnTo>
                                  <a:pt x="2274849" y="64770"/>
                                </a:lnTo>
                                <a:lnTo>
                                  <a:pt x="2276233" y="66040"/>
                                </a:lnTo>
                                <a:lnTo>
                                  <a:pt x="2278418" y="74930"/>
                                </a:lnTo>
                                <a:lnTo>
                                  <a:pt x="2283142" y="77470"/>
                                </a:lnTo>
                                <a:lnTo>
                                  <a:pt x="2294369" y="78740"/>
                                </a:lnTo>
                                <a:lnTo>
                                  <a:pt x="2299678" y="76200"/>
                                </a:lnTo>
                                <a:lnTo>
                                  <a:pt x="2302256" y="71120"/>
                                </a:lnTo>
                                <a:lnTo>
                                  <a:pt x="2302433" y="71120"/>
                                </a:lnTo>
                                <a:lnTo>
                                  <a:pt x="2302726" y="69850"/>
                                </a:lnTo>
                                <a:lnTo>
                                  <a:pt x="2303081" y="69850"/>
                                </a:lnTo>
                                <a:lnTo>
                                  <a:pt x="2304224" y="62230"/>
                                </a:lnTo>
                                <a:lnTo>
                                  <a:pt x="2303716" y="57150"/>
                                </a:lnTo>
                                <a:lnTo>
                                  <a:pt x="2303589" y="55880"/>
                                </a:lnTo>
                                <a:lnTo>
                                  <a:pt x="2303462" y="53340"/>
                                </a:lnTo>
                                <a:lnTo>
                                  <a:pt x="2268512" y="30480"/>
                                </a:lnTo>
                                <a:lnTo>
                                  <a:pt x="2258085" y="31750"/>
                                </a:lnTo>
                                <a:lnTo>
                                  <a:pt x="2227796" y="63500"/>
                                </a:lnTo>
                                <a:lnTo>
                                  <a:pt x="2225802" y="82550"/>
                                </a:lnTo>
                                <a:lnTo>
                                  <a:pt x="2230513" y="101600"/>
                                </a:lnTo>
                                <a:lnTo>
                                  <a:pt x="2241207" y="115570"/>
                                </a:lnTo>
                                <a:lnTo>
                                  <a:pt x="2257107" y="128270"/>
                                </a:lnTo>
                                <a:lnTo>
                                  <a:pt x="2219007" y="128270"/>
                                </a:lnTo>
                                <a:lnTo>
                                  <a:pt x="2183955" y="134620"/>
                                </a:lnTo>
                                <a:lnTo>
                                  <a:pt x="2151837" y="146050"/>
                                </a:lnTo>
                                <a:lnTo>
                                  <a:pt x="2122576" y="161290"/>
                                </a:lnTo>
                                <a:lnTo>
                                  <a:pt x="2080272" y="184150"/>
                                </a:lnTo>
                                <a:lnTo>
                                  <a:pt x="2034209" y="199390"/>
                                </a:lnTo>
                                <a:lnTo>
                                  <a:pt x="1985543" y="209550"/>
                                </a:lnTo>
                                <a:lnTo>
                                  <a:pt x="1946859" y="210540"/>
                                </a:lnTo>
                                <a:lnTo>
                                  <a:pt x="1946859" y="222250"/>
                                </a:lnTo>
                                <a:lnTo>
                                  <a:pt x="1934540" y="228600"/>
                                </a:lnTo>
                                <a:lnTo>
                                  <a:pt x="1922716" y="236220"/>
                                </a:lnTo>
                                <a:lnTo>
                                  <a:pt x="1911337" y="246380"/>
                                </a:lnTo>
                                <a:lnTo>
                                  <a:pt x="1900377" y="254000"/>
                                </a:lnTo>
                                <a:lnTo>
                                  <a:pt x="1900212" y="254000"/>
                                </a:lnTo>
                                <a:lnTo>
                                  <a:pt x="1898357" y="256540"/>
                                </a:lnTo>
                                <a:lnTo>
                                  <a:pt x="1896465" y="259080"/>
                                </a:lnTo>
                                <a:lnTo>
                                  <a:pt x="1894624" y="260350"/>
                                </a:lnTo>
                                <a:lnTo>
                                  <a:pt x="1877529" y="273050"/>
                                </a:lnTo>
                                <a:lnTo>
                                  <a:pt x="1859737" y="287020"/>
                                </a:lnTo>
                                <a:lnTo>
                                  <a:pt x="1840890" y="298450"/>
                                </a:lnTo>
                                <a:lnTo>
                                  <a:pt x="1820608" y="304800"/>
                                </a:lnTo>
                                <a:lnTo>
                                  <a:pt x="1815198" y="306070"/>
                                </a:lnTo>
                                <a:lnTo>
                                  <a:pt x="1798040" y="306070"/>
                                </a:lnTo>
                                <a:lnTo>
                                  <a:pt x="1792389" y="304800"/>
                                </a:lnTo>
                                <a:lnTo>
                                  <a:pt x="1780463" y="300990"/>
                                </a:lnTo>
                                <a:lnTo>
                                  <a:pt x="1774367" y="298450"/>
                                </a:lnTo>
                                <a:lnTo>
                                  <a:pt x="1768665" y="293370"/>
                                </a:lnTo>
                                <a:lnTo>
                                  <a:pt x="1763268" y="290830"/>
                                </a:lnTo>
                                <a:lnTo>
                                  <a:pt x="1757680" y="285750"/>
                                </a:lnTo>
                                <a:lnTo>
                                  <a:pt x="1751952" y="283210"/>
                                </a:lnTo>
                                <a:lnTo>
                                  <a:pt x="1742859" y="279400"/>
                                </a:lnTo>
                                <a:lnTo>
                                  <a:pt x="1741195" y="276860"/>
                                </a:lnTo>
                                <a:lnTo>
                                  <a:pt x="1723821" y="270510"/>
                                </a:lnTo>
                                <a:lnTo>
                                  <a:pt x="1706575" y="267970"/>
                                </a:lnTo>
                                <a:lnTo>
                                  <a:pt x="1689684" y="269240"/>
                                </a:lnTo>
                                <a:lnTo>
                                  <a:pt x="1655191" y="290830"/>
                                </a:lnTo>
                                <a:lnTo>
                                  <a:pt x="1646389" y="304800"/>
                                </a:lnTo>
                                <a:lnTo>
                                  <a:pt x="1597774" y="281940"/>
                                </a:lnTo>
                                <a:lnTo>
                                  <a:pt x="1558975" y="270510"/>
                                </a:lnTo>
                                <a:lnTo>
                                  <a:pt x="1546034" y="266700"/>
                                </a:lnTo>
                                <a:lnTo>
                                  <a:pt x="1492631" y="261620"/>
                                </a:lnTo>
                                <a:lnTo>
                                  <a:pt x="1438998" y="265430"/>
                                </a:lnTo>
                                <a:lnTo>
                                  <a:pt x="1386674" y="276847"/>
                                </a:lnTo>
                                <a:lnTo>
                                  <a:pt x="1378331" y="275590"/>
                                </a:lnTo>
                                <a:lnTo>
                                  <a:pt x="1369225" y="274320"/>
                                </a:lnTo>
                                <a:lnTo>
                                  <a:pt x="1359827" y="275590"/>
                                </a:lnTo>
                                <a:lnTo>
                                  <a:pt x="1350429" y="279400"/>
                                </a:lnTo>
                                <a:lnTo>
                                  <a:pt x="1345349" y="280670"/>
                                </a:lnTo>
                                <a:lnTo>
                                  <a:pt x="1338668" y="285750"/>
                                </a:lnTo>
                                <a:lnTo>
                                  <a:pt x="1330553" y="292100"/>
                                </a:lnTo>
                                <a:lnTo>
                                  <a:pt x="1318831" y="299720"/>
                                </a:lnTo>
                                <a:lnTo>
                                  <a:pt x="1306918" y="309880"/>
                                </a:lnTo>
                                <a:lnTo>
                                  <a:pt x="1294866" y="317500"/>
                                </a:lnTo>
                                <a:lnTo>
                                  <a:pt x="1282750" y="323850"/>
                                </a:lnTo>
                                <a:lnTo>
                                  <a:pt x="1261935" y="332740"/>
                                </a:lnTo>
                                <a:lnTo>
                                  <a:pt x="1243304" y="342900"/>
                                </a:lnTo>
                                <a:lnTo>
                                  <a:pt x="1227099" y="347980"/>
                                </a:lnTo>
                                <a:lnTo>
                                  <a:pt x="1213573" y="349250"/>
                                </a:lnTo>
                                <a:lnTo>
                                  <a:pt x="1197140" y="349250"/>
                                </a:lnTo>
                                <a:lnTo>
                                  <a:pt x="1189799" y="345440"/>
                                </a:lnTo>
                                <a:lnTo>
                                  <a:pt x="1183119" y="342900"/>
                                </a:lnTo>
                                <a:lnTo>
                                  <a:pt x="1173010" y="335280"/>
                                </a:lnTo>
                                <a:lnTo>
                                  <a:pt x="1166075" y="322580"/>
                                </a:lnTo>
                                <a:lnTo>
                                  <a:pt x="1163650" y="309880"/>
                                </a:lnTo>
                                <a:lnTo>
                                  <a:pt x="1167041" y="294640"/>
                                </a:lnTo>
                                <a:lnTo>
                                  <a:pt x="1173949" y="285750"/>
                                </a:lnTo>
                                <a:lnTo>
                                  <a:pt x="1182446" y="280670"/>
                                </a:lnTo>
                                <a:lnTo>
                                  <a:pt x="1191475" y="279400"/>
                                </a:lnTo>
                                <a:lnTo>
                                  <a:pt x="1199984" y="281940"/>
                                </a:lnTo>
                                <a:lnTo>
                                  <a:pt x="1204887" y="285750"/>
                                </a:lnTo>
                                <a:lnTo>
                                  <a:pt x="1208532" y="292100"/>
                                </a:lnTo>
                                <a:lnTo>
                                  <a:pt x="1209929" y="297180"/>
                                </a:lnTo>
                                <a:lnTo>
                                  <a:pt x="1208112" y="304800"/>
                                </a:lnTo>
                                <a:lnTo>
                                  <a:pt x="1204302" y="304800"/>
                                </a:lnTo>
                                <a:lnTo>
                                  <a:pt x="1204201" y="303530"/>
                                </a:lnTo>
                                <a:lnTo>
                                  <a:pt x="1204099" y="300990"/>
                                </a:lnTo>
                                <a:lnTo>
                                  <a:pt x="1203998" y="299720"/>
                                </a:lnTo>
                                <a:lnTo>
                                  <a:pt x="1203896" y="298450"/>
                                </a:lnTo>
                                <a:lnTo>
                                  <a:pt x="1203680" y="297180"/>
                                </a:lnTo>
                                <a:lnTo>
                                  <a:pt x="1199007" y="292100"/>
                                </a:lnTo>
                                <a:lnTo>
                                  <a:pt x="1192504" y="290830"/>
                                </a:lnTo>
                                <a:lnTo>
                                  <a:pt x="1185011" y="288290"/>
                                </a:lnTo>
                                <a:lnTo>
                                  <a:pt x="1178039" y="293370"/>
                                </a:lnTo>
                                <a:lnTo>
                                  <a:pt x="1176312" y="300990"/>
                                </a:lnTo>
                                <a:lnTo>
                                  <a:pt x="1176197" y="306070"/>
                                </a:lnTo>
                                <a:lnTo>
                                  <a:pt x="1176083" y="311150"/>
                                </a:lnTo>
                                <a:lnTo>
                                  <a:pt x="1179512" y="318770"/>
                                </a:lnTo>
                                <a:lnTo>
                                  <a:pt x="1186192" y="326390"/>
                                </a:lnTo>
                                <a:lnTo>
                                  <a:pt x="1195666" y="331470"/>
                                </a:lnTo>
                                <a:lnTo>
                                  <a:pt x="1207414" y="332740"/>
                                </a:lnTo>
                                <a:lnTo>
                                  <a:pt x="1219530" y="330200"/>
                                </a:lnTo>
                                <a:lnTo>
                                  <a:pt x="1230477" y="323850"/>
                                </a:lnTo>
                                <a:lnTo>
                                  <a:pt x="1238745" y="311150"/>
                                </a:lnTo>
                                <a:lnTo>
                                  <a:pt x="1241209" y="300990"/>
                                </a:lnTo>
                                <a:lnTo>
                                  <a:pt x="1241310" y="298450"/>
                                </a:lnTo>
                                <a:lnTo>
                                  <a:pt x="1241425" y="297180"/>
                                </a:lnTo>
                                <a:lnTo>
                                  <a:pt x="1241526" y="293370"/>
                                </a:lnTo>
                                <a:lnTo>
                                  <a:pt x="1241577" y="292100"/>
                                </a:lnTo>
                                <a:lnTo>
                                  <a:pt x="1239875" y="285750"/>
                                </a:lnTo>
                                <a:lnTo>
                                  <a:pt x="1236103" y="275590"/>
                                </a:lnTo>
                                <a:lnTo>
                                  <a:pt x="1229029" y="266700"/>
                                </a:lnTo>
                                <a:lnTo>
                                  <a:pt x="1219720" y="260350"/>
                                </a:lnTo>
                                <a:lnTo>
                                  <a:pt x="1213091" y="255270"/>
                                </a:lnTo>
                                <a:lnTo>
                                  <a:pt x="1210881" y="254000"/>
                                </a:lnTo>
                                <a:lnTo>
                                  <a:pt x="1208684" y="254000"/>
                                </a:lnTo>
                                <a:lnTo>
                                  <a:pt x="1196416" y="247650"/>
                                </a:lnTo>
                                <a:lnTo>
                                  <a:pt x="1267764" y="240030"/>
                                </a:lnTo>
                                <a:lnTo>
                                  <a:pt x="1292771" y="236220"/>
                                </a:lnTo>
                                <a:lnTo>
                                  <a:pt x="1295819" y="237490"/>
                                </a:lnTo>
                                <a:lnTo>
                                  <a:pt x="1302727" y="237490"/>
                                </a:lnTo>
                                <a:lnTo>
                                  <a:pt x="1309395" y="236220"/>
                                </a:lnTo>
                                <a:lnTo>
                                  <a:pt x="1316062" y="234950"/>
                                </a:lnTo>
                                <a:lnTo>
                                  <a:pt x="1329347" y="234950"/>
                                </a:lnTo>
                                <a:lnTo>
                                  <a:pt x="1378635" y="229870"/>
                                </a:lnTo>
                                <a:lnTo>
                                  <a:pt x="1478343" y="228600"/>
                                </a:lnTo>
                                <a:lnTo>
                                  <a:pt x="1561503" y="228600"/>
                                </a:lnTo>
                                <a:lnTo>
                                  <a:pt x="1575155" y="231140"/>
                                </a:lnTo>
                                <a:lnTo>
                                  <a:pt x="1582331" y="231140"/>
                                </a:lnTo>
                                <a:lnTo>
                                  <a:pt x="1589659" y="229870"/>
                                </a:lnTo>
                                <a:lnTo>
                                  <a:pt x="1595831" y="229870"/>
                                </a:lnTo>
                                <a:lnTo>
                                  <a:pt x="1601876" y="228600"/>
                                </a:lnTo>
                                <a:lnTo>
                                  <a:pt x="1607629" y="228600"/>
                                </a:lnTo>
                                <a:lnTo>
                                  <a:pt x="1617383" y="223520"/>
                                </a:lnTo>
                                <a:lnTo>
                                  <a:pt x="1623479" y="222250"/>
                                </a:lnTo>
                                <a:lnTo>
                                  <a:pt x="1626527" y="220980"/>
                                </a:lnTo>
                                <a:lnTo>
                                  <a:pt x="1634972" y="215900"/>
                                </a:lnTo>
                                <a:lnTo>
                                  <a:pt x="1642643" y="210820"/>
                                </a:lnTo>
                                <a:lnTo>
                                  <a:pt x="1647837" y="208280"/>
                                </a:lnTo>
                                <a:lnTo>
                                  <a:pt x="1657972" y="201930"/>
                                </a:lnTo>
                                <a:lnTo>
                                  <a:pt x="1673415" y="191770"/>
                                </a:lnTo>
                                <a:lnTo>
                                  <a:pt x="1681403" y="186690"/>
                                </a:lnTo>
                                <a:lnTo>
                                  <a:pt x="1689760" y="184150"/>
                                </a:lnTo>
                                <a:lnTo>
                                  <a:pt x="1714995" y="177800"/>
                                </a:lnTo>
                                <a:lnTo>
                                  <a:pt x="1739925" y="173990"/>
                                </a:lnTo>
                                <a:lnTo>
                                  <a:pt x="1764677" y="176530"/>
                                </a:lnTo>
                                <a:lnTo>
                                  <a:pt x="1789341" y="184150"/>
                                </a:lnTo>
                                <a:lnTo>
                                  <a:pt x="1805063" y="190500"/>
                                </a:lnTo>
                                <a:lnTo>
                                  <a:pt x="1811108" y="193040"/>
                                </a:lnTo>
                                <a:lnTo>
                                  <a:pt x="1823554" y="198120"/>
                                </a:lnTo>
                                <a:lnTo>
                                  <a:pt x="1850351" y="208280"/>
                                </a:lnTo>
                                <a:lnTo>
                                  <a:pt x="1877987" y="214630"/>
                                </a:lnTo>
                                <a:lnTo>
                                  <a:pt x="1935048" y="222250"/>
                                </a:lnTo>
                                <a:lnTo>
                                  <a:pt x="1946859" y="222250"/>
                                </a:lnTo>
                                <a:lnTo>
                                  <a:pt x="1946859" y="210540"/>
                                </a:lnTo>
                                <a:lnTo>
                                  <a:pt x="1935391" y="210820"/>
                                </a:lnTo>
                                <a:lnTo>
                                  <a:pt x="1903984" y="209550"/>
                                </a:lnTo>
                                <a:lnTo>
                                  <a:pt x="1873173" y="203200"/>
                                </a:lnTo>
                                <a:lnTo>
                                  <a:pt x="1843239" y="195580"/>
                                </a:lnTo>
                                <a:lnTo>
                                  <a:pt x="1814449" y="184150"/>
                                </a:lnTo>
                                <a:lnTo>
                                  <a:pt x="1839683" y="177800"/>
                                </a:lnTo>
                                <a:lnTo>
                                  <a:pt x="1849767" y="176530"/>
                                </a:lnTo>
                                <a:lnTo>
                                  <a:pt x="1885213" y="160020"/>
                                </a:lnTo>
                                <a:lnTo>
                                  <a:pt x="1920595" y="138430"/>
                                </a:lnTo>
                                <a:lnTo>
                                  <a:pt x="1955723" y="113030"/>
                                </a:lnTo>
                                <a:lnTo>
                                  <a:pt x="1964702" y="104140"/>
                                </a:lnTo>
                                <a:lnTo>
                                  <a:pt x="1974481" y="97790"/>
                                </a:lnTo>
                                <a:lnTo>
                                  <a:pt x="1985086" y="91440"/>
                                </a:lnTo>
                                <a:lnTo>
                                  <a:pt x="1996503" y="87630"/>
                                </a:lnTo>
                                <a:lnTo>
                                  <a:pt x="2020074" y="83820"/>
                                </a:lnTo>
                                <a:lnTo>
                                  <a:pt x="2030844" y="87630"/>
                                </a:lnTo>
                                <a:lnTo>
                                  <a:pt x="2040267" y="91440"/>
                                </a:lnTo>
                                <a:lnTo>
                                  <a:pt x="2048395" y="100330"/>
                                </a:lnTo>
                                <a:lnTo>
                                  <a:pt x="2053615" y="107950"/>
                                </a:lnTo>
                                <a:lnTo>
                                  <a:pt x="2055533" y="119380"/>
                                </a:lnTo>
                                <a:lnTo>
                                  <a:pt x="2053691" y="128270"/>
                                </a:lnTo>
                                <a:lnTo>
                                  <a:pt x="2049856" y="134620"/>
                                </a:lnTo>
                                <a:lnTo>
                                  <a:pt x="2043988" y="139700"/>
                                </a:lnTo>
                                <a:lnTo>
                                  <a:pt x="2029955" y="144780"/>
                                </a:lnTo>
                                <a:lnTo>
                                  <a:pt x="2023630" y="146050"/>
                                </a:lnTo>
                                <a:lnTo>
                                  <a:pt x="2021382" y="139700"/>
                                </a:lnTo>
                                <a:lnTo>
                                  <a:pt x="2020747" y="139700"/>
                                </a:lnTo>
                                <a:lnTo>
                                  <a:pt x="2020747" y="138430"/>
                                </a:lnTo>
                                <a:lnTo>
                                  <a:pt x="2021319" y="135890"/>
                                </a:lnTo>
                                <a:lnTo>
                                  <a:pt x="2021725" y="134620"/>
                                </a:lnTo>
                                <a:lnTo>
                                  <a:pt x="2022475" y="134620"/>
                                </a:lnTo>
                                <a:lnTo>
                                  <a:pt x="2023287" y="133350"/>
                                </a:lnTo>
                                <a:lnTo>
                                  <a:pt x="2027428" y="133350"/>
                                </a:lnTo>
                                <a:lnTo>
                                  <a:pt x="2030653" y="132080"/>
                                </a:lnTo>
                                <a:lnTo>
                                  <a:pt x="2034565" y="123190"/>
                                </a:lnTo>
                                <a:lnTo>
                                  <a:pt x="2035035" y="120650"/>
                                </a:lnTo>
                                <a:lnTo>
                                  <a:pt x="2033193" y="114300"/>
                                </a:lnTo>
                                <a:lnTo>
                                  <a:pt x="2032088" y="109220"/>
                                </a:lnTo>
                                <a:lnTo>
                                  <a:pt x="2027999" y="106680"/>
                                </a:lnTo>
                                <a:lnTo>
                                  <a:pt x="2022411" y="104140"/>
                                </a:lnTo>
                                <a:lnTo>
                                  <a:pt x="2015096" y="104140"/>
                                </a:lnTo>
                                <a:lnTo>
                                  <a:pt x="2007666" y="107950"/>
                                </a:lnTo>
                                <a:lnTo>
                                  <a:pt x="2000758" y="109220"/>
                                </a:lnTo>
                                <a:lnTo>
                                  <a:pt x="1995055" y="114300"/>
                                </a:lnTo>
                                <a:lnTo>
                                  <a:pt x="1988172" y="125730"/>
                                </a:lnTo>
                                <a:lnTo>
                                  <a:pt x="1985264" y="135890"/>
                                </a:lnTo>
                                <a:lnTo>
                                  <a:pt x="1986432" y="147320"/>
                                </a:lnTo>
                                <a:lnTo>
                                  <a:pt x="2021103" y="176530"/>
                                </a:lnTo>
                                <a:lnTo>
                                  <a:pt x="2033701" y="177800"/>
                                </a:lnTo>
                                <a:lnTo>
                                  <a:pt x="2045728" y="176530"/>
                                </a:lnTo>
                                <a:lnTo>
                                  <a:pt x="2057082" y="172720"/>
                                </a:lnTo>
                                <a:lnTo>
                                  <a:pt x="2067496" y="170180"/>
                                </a:lnTo>
                                <a:lnTo>
                                  <a:pt x="2070582" y="167640"/>
                                </a:lnTo>
                                <a:lnTo>
                                  <a:pt x="2076729" y="165100"/>
                                </a:lnTo>
                                <a:lnTo>
                                  <a:pt x="2077999" y="165100"/>
                                </a:lnTo>
                                <a:lnTo>
                                  <a:pt x="2099754" y="151130"/>
                                </a:lnTo>
                                <a:lnTo>
                                  <a:pt x="2119084" y="132080"/>
                                </a:lnTo>
                                <a:lnTo>
                                  <a:pt x="2153323" y="90170"/>
                                </a:lnTo>
                                <a:lnTo>
                                  <a:pt x="2155228" y="88900"/>
                                </a:lnTo>
                                <a:lnTo>
                                  <a:pt x="2157184" y="85090"/>
                                </a:lnTo>
                                <a:lnTo>
                                  <a:pt x="2159254" y="82550"/>
                                </a:lnTo>
                                <a:lnTo>
                                  <a:pt x="2179193" y="57150"/>
                                </a:lnTo>
                                <a:lnTo>
                                  <a:pt x="2201075" y="34290"/>
                                </a:lnTo>
                                <a:lnTo>
                                  <a:pt x="2225598" y="19050"/>
                                </a:lnTo>
                                <a:lnTo>
                                  <a:pt x="2253424" y="11430"/>
                                </a:lnTo>
                                <a:lnTo>
                                  <a:pt x="2270404" y="11430"/>
                                </a:lnTo>
                                <a:lnTo>
                                  <a:pt x="2312746" y="31750"/>
                                </a:lnTo>
                                <a:lnTo>
                                  <a:pt x="2322944" y="55880"/>
                                </a:lnTo>
                                <a:lnTo>
                                  <a:pt x="2322944" y="29603"/>
                                </a:lnTo>
                                <a:lnTo>
                                  <a:pt x="2319769" y="25400"/>
                                </a:lnTo>
                                <a:lnTo>
                                  <a:pt x="2306599" y="13970"/>
                                </a:lnTo>
                                <a:lnTo>
                                  <a:pt x="2299614" y="11430"/>
                                </a:lnTo>
                                <a:lnTo>
                                  <a:pt x="2290292" y="6350"/>
                                </a:lnTo>
                                <a:lnTo>
                                  <a:pt x="2271966" y="1270"/>
                                </a:lnTo>
                                <a:lnTo>
                                  <a:pt x="2252738" y="0"/>
                                </a:lnTo>
                                <a:lnTo>
                                  <a:pt x="2222271" y="8890"/>
                                </a:lnTo>
                                <a:lnTo>
                                  <a:pt x="2195919" y="26670"/>
                                </a:lnTo>
                                <a:lnTo>
                                  <a:pt x="2172741" y="50800"/>
                                </a:lnTo>
                                <a:lnTo>
                                  <a:pt x="2151824" y="76200"/>
                                </a:lnTo>
                                <a:lnTo>
                                  <a:pt x="2147747" y="82550"/>
                                </a:lnTo>
                                <a:lnTo>
                                  <a:pt x="2145842" y="83820"/>
                                </a:lnTo>
                                <a:lnTo>
                                  <a:pt x="2112607" y="125730"/>
                                </a:lnTo>
                                <a:lnTo>
                                  <a:pt x="2094026" y="142240"/>
                                </a:lnTo>
                                <a:lnTo>
                                  <a:pt x="2073275" y="157480"/>
                                </a:lnTo>
                                <a:lnTo>
                                  <a:pt x="2072462" y="157480"/>
                                </a:lnTo>
                                <a:lnTo>
                                  <a:pt x="2063978" y="160020"/>
                                </a:lnTo>
                                <a:lnTo>
                                  <a:pt x="2054479" y="165100"/>
                                </a:lnTo>
                                <a:lnTo>
                                  <a:pt x="2033536" y="167640"/>
                                </a:lnTo>
                                <a:lnTo>
                                  <a:pt x="2023173" y="166370"/>
                                </a:lnTo>
                                <a:lnTo>
                                  <a:pt x="1994700" y="138430"/>
                                </a:lnTo>
                                <a:lnTo>
                                  <a:pt x="1996846" y="128270"/>
                                </a:lnTo>
                                <a:lnTo>
                                  <a:pt x="2001862" y="120650"/>
                                </a:lnTo>
                                <a:lnTo>
                                  <a:pt x="2006981" y="115570"/>
                                </a:lnTo>
                                <a:lnTo>
                                  <a:pt x="2015223" y="114300"/>
                                </a:lnTo>
                                <a:lnTo>
                                  <a:pt x="2022589" y="114300"/>
                                </a:lnTo>
                                <a:lnTo>
                                  <a:pt x="2024037" y="115570"/>
                                </a:lnTo>
                                <a:lnTo>
                                  <a:pt x="2025180" y="120650"/>
                                </a:lnTo>
                                <a:lnTo>
                                  <a:pt x="2024316" y="121920"/>
                                </a:lnTo>
                                <a:lnTo>
                                  <a:pt x="2023630" y="123190"/>
                                </a:lnTo>
                                <a:lnTo>
                                  <a:pt x="2022525" y="125730"/>
                                </a:lnTo>
                                <a:lnTo>
                                  <a:pt x="2020925" y="125730"/>
                                </a:lnTo>
                                <a:lnTo>
                                  <a:pt x="2017356" y="127000"/>
                                </a:lnTo>
                                <a:lnTo>
                                  <a:pt x="2014359" y="128270"/>
                                </a:lnTo>
                                <a:lnTo>
                                  <a:pt x="2012683" y="133350"/>
                                </a:lnTo>
                                <a:lnTo>
                                  <a:pt x="2010892" y="135890"/>
                                </a:lnTo>
                                <a:lnTo>
                                  <a:pt x="2010956" y="139700"/>
                                </a:lnTo>
                                <a:lnTo>
                                  <a:pt x="2012911" y="144780"/>
                                </a:lnTo>
                                <a:lnTo>
                                  <a:pt x="2016086" y="151130"/>
                                </a:lnTo>
                                <a:lnTo>
                                  <a:pt x="2022246" y="153670"/>
                                </a:lnTo>
                                <a:lnTo>
                                  <a:pt x="2030260" y="153670"/>
                                </a:lnTo>
                                <a:lnTo>
                                  <a:pt x="2040089" y="152400"/>
                                </a:lnTo>
                                <a:lnTo>
                                  <a:pt x="2049424" y="147320"/>
                                </a:lnTo>
                                <a:lnTo>
                                  <a:pt x="2052027" y="146050"/>
                                </a:lnTo>
                                <a:lnTo>
                                  <a:pt x="2062454" y="133350"/>
                                </a:lnTo>
                                <a:lnTo>
                                  <a:pt x="2065032" y="120650"/>
                                </a:lnTo>
                                <a:lnTo>
                                  <a:pt x="2062734" y="106680"/>
                                </a:lnTo>
                                <a:lnTo>
                                  <a:pt x="2034197" y="77470"/>
                                </a:lnTo>
                                <a:lnTo>
                                  <a:pt x="2021420" y="76200"/>
                                </a:lnTo>
                                <a:lnTo>
                                  <a:pt x="2007730" y="76200"/>
                                </a:lnTo>
                                <a:lnTo>
                                  <a:pt x="1969719" y="88900"/>
                                </a:lnTo>
                                <a:lnTo>
                                  <a:pt x="1949729" y="104140"/>
                                </a:lnTo>
                                <a:lnTo>
                                  <a:pt x="1892185" y="146050"/>
                                </a:lnTo>
                                <a:lnTo>
                                  <a:pt x="1846707" y="166370"/>
                                </a:lnTo>
                                <a:lnTo>
                                  <a:pt x="1815045" y="176530"/>
                                </a:lnTo>
                                <a:lnTo>
                                  <a:pt x="1798980" y="177800"/>
                                </a:lnTo>
                                <a:lnTo>
                                  <a:pt x="1790433" y="173990"/>
                                </a:lnTo>
                                <a:lnTo>
                                  <a:pt x="1781213" y="171450"/>
                                </a:lnTo>
                                <a:lnTo>
                                  <a:pt x="1771345" y="167640"/>
                                </a:lnTo>
                                <a:lnTo>
                                  <a:pt x="1760829" y="166370"/>
                                </a:lnTo>
                                <a:lnTo>
                                  <a:pt x="1743710" y="165100"/>
                                </a:lnTo>
                                <a:lnTo>
                                  <a:pt x="1725434" y="165100"/>
                                </a:lnTo>
                                <a:lnTo>
                                  <a:pt x="1706067" y="170180"/>
                                </a:lnTo>
                                <a:lnTo>
                                  <a:pt x="1685734" y="173990"/>
                                </a:lnTo>
                                <a:lnTo>
                                  <a:pt x="1677085" y="179070"/>
                                </a:lnTo>
                                <a:lnTo>
                                  <a:pt x="1668830" y="184150"/>
                                </a:lnTo>
                                <a:lnTo>
                                  <a:pt x="1652955" y="193040"/>
                                </a:lnTo>
                                <a:lnTo>
                                  <a:pt x="1615414" y="214630"/>
                                </a:lnTo>
                                <a:lnTo>
                                  <a:pt x="1588681" y="222250"/>
                                </a:lnTo>
                                <a:lnTo>
                                  <a:pt x="1575066" y="222250"/>
                                </a:lnTo>
                                <a:lnTo>
                                  <a:pt x="1536458" y="196850"/>
                                </a:lnTo>
                                <a:lnTo>
                                  <a:pt x="1534401" y="185420"/>
                                </a:lnTo>
                                <a:lnTo>
                                  <a:pt x="1536293" y="173990"/>
                                </a:lnTo>
                                <a:lnTo>
                                  <a:pt x="1542097" y="163830"/>
                                </a:lnTo>
                                <a:lnTo>
                                  <a:pt x="1547507" y="158750"/>
                                </a:lnTo>
                                <a:lnTo>
                                  <a:pt x="1553730" y="153670"/>
                                </a:lnTo>
                                <a:lnTo>
                                  <a:pt x="1560093" y="152400"/>
                                </a:lnTo>
                                <a:lnTo>
                                  <a:pt x="1569389" y="152400"/>
                                </a:lnTo>
                                <a:lnTo>
                                  <a:pt x="1572209" y="165100"/>
                                </a:lnTo>
                                <a:lnTo>
                                  <a:pt x="1570545" y="167640"/>
                                </a:lnTo>
                                <a:lnTo>
                                  <a:pt x="1568183" y="167640"/>
                                </a:lnTo>
                                <a:lnTo>
                                  <a:pt x="1564144" y="170180"/>
                                </a:lnTo>
                                <a:lnTo>
                                  <a:pt x="1560931" y="172720"/>
                                </a:lnTo>
                                <a:lnTo>
                                  <a:pt x="1557642" y="182880"/>
                                </a:lnTo>
                                <a:lnTo>
                                  <a:pt x="1558163" y="186690"/>
                                </a:lnTo>
                                <a:lnTo>
                                  <a:pt x="1560817" y="191770"/>
                                </a:lnTo>
                                <a:lnTo>
                                  <a:pt x="1565300" y="199390"/>
                                </a:lnTo>
                                <a:lnTo>
                                  <a:pt x="1573072" y="203200"/>
                                </a:lnTo>
                                <a:lnTo>
                                  <a:pt x="1582750" y="201930"/>
                                </a:lnTo>
                                <a:lnTo>
                                  <a:pt x="1620253" y="171450"/>
                                </a:lnTo>
                                <a:lnTo>
                                  <a:pt x="1622196" y="158750"/>
                                </a:lnTo>
                                <a:lnTo>
                                  <a:pt x="1620443" y="146050"/>
                                </a:lnTo>
                                <a:lnTo>
                                  <a:pt x="1615351" y="133350"/>
                                </a:lnTo>
                                <a:lnTo>
                                  <a:pt x="1612582" y="129895"/>
                                </a:lnTo>
                                <a:lnTo>
                                  <a:pt x="1612582" y="154940"/>
                                </a:lnTo>
                                <a:lnTo>
                                  <a:pt x="1611198" y="167640"/>
                                </a:lnTo>
                                <a:lnTo>
                                  <a:pt x="1606791" y="177800"/>
                                </a:lnTo>
                                <a:lnTo>
                                  <a:pt x="1599641" y="184150"/>
                                </a:lnTo>
                                <a:lnTo>
                                  <a:pt x="1590878" y="190500"/>
                                </a:lnTo>
                                <a:lnTo>
                                  <a:pt x="1581607" y="191770"/>
                                </a:lnTo>
                                <a:lnTo>
                                  <a:pt x="1575663" y="191770"/>
                                </a:lnTo>
                                <a:lnTo>
                                  <a:pt x="1571409" y="190500"/>
                                </a:lnTo>
                                <a:lnTo>
                                  <a:pt x="1567776" y="184150"/>
                                </a:lnTo>
                                <a:lnTo>
                                  <a:pt x="1567548" y="184150"/>
                                </a:lnTo>
                                <a:lnTo>
                                  <a:pt x="1568869" y="179070"/>
                                </a:lnTo>
                                <a:lnTo>
                                  <a:pt x="1569961" y="177800"/>
                                </a:lnTo>
                                <a:lnTo>
                                  <a:pt x="1571345" y="177800"/>
                                </a:lnTo>
                                <a:lnTo>
                                  <a:pt x="1576184" y="176530"/>
                                </a:lnTo>
                                <a:lnTo>
                                  <a:pt x="1579765" y="171450"/>
                                </a:lnTo>
                                <a:lnTo>
                                  <a:pt x="1583677" y="165100"/>
                                </a:lnTo>
                                <a:lnTo>
                                  <a:pt x="1583778" y="160020"/>
                                </a:lnTo>
                                <a:lnTo>
                                  <a:pt x="1583842" y="158750"/>
                                </a:lnTo>
                                <a:lnTo>
                                  <a:pt x="1581048" y="152400"/>
                                </a:lnTo>
                                <a:lnTo>
                                  <a:pt x="1579359" y="147320"/>
                                </a:lnTo>
                                <a:lnTo>
                                  <a:pt x="1574063" y="144780"/>
                                </a:lnTo>
                                <a:lnTo>
                                  <a:pt x="1567319" y="142240"/>
                                </a:lnTo>
                                <a:lnTo>
                                  <a:pt x="1558315" y="142240"/>
                                </a:lnTo>
                                <a:lnTo>
                                  <a:pt x="1527327" y="171450"/>
                                </a:lnTo>
                                <a:lnTo>
                                  <a:pt x="1524952" y="185420"/>
                                </a:lnTo>
                                <a:lnTo>
                                  <a:pt x="1527657" y="199390"/>
                                </a:lnTo>
                                <a:lnTo>
                                  <a:pt x="1535417" y="212090"/>
                                </a:lnTo>
                                <a:lnTo>
                                  <a:pt x="1538287" y="215900"/>
                                </a:lnTo>
                                <a:lnTo>
                                  <a:pt x="1541576" y="218440"/>
                                </a:lnTo>
                                <a:lnTo>
                                  <a:pt x="1545196" y="222250"/>
                                </a:lnTo>
                                <a:lnTo>
                                  <a:pt x="1539608" y="220980"/>
                                </a:lnTo>
                                <a:lnTo>
                                  <a:pt x="1528152" y="220980"/>
                                </a:lnTo>
                                <a:lnTo>
                                  <a:pt x="1490751" y="218440"/>
                                </a:lnTo>
                                <a:lnTo>
                                  <a:pt x="1452981" y="218440"/>
                                </a:lnTo>
                                <a:lnTo>
                                  <a:pt x="1377315" y="222250"/>
                                </a:lnTo>
                                <a:lnTo>
                                  <a:pt x="1406105" y="209550"/>
                                </a:lnTo>
                                <a:lnTo>
                                  <a:pt x="1433449" y="195580"/>
                                </a:lnTo>
                                <a:lnTo>
                                  <a:pt x="1459001" y="177800"/>
                                </a:lnTo>
                                <a:lnTo>
                                  <a:pt x="1482369" y="157480"/>
                                </a:lnTo>
                                <a:lnTo>
                                  <a:pt x="1493050" y="146050"/>
                                </a:lnTo>
                                <a:lnTo>
                                  <a:pt x="1504873" y="135890"/>
                                </a:lnTo>
                                <a:lnTo>
                                  <a:pt x="1517865" y="127000"/>
                                </a:lnTo>
                                <a:lnTo>
                                  <a:pt x="1532064" y="120650"/>
                                </a:lnTo>
                                <a:lnTo>
                                  <a:pt x="1547291" y="115570"/>
                                </a:lnTo>
                                <a:lnTo>
                                  <a:pt x="1562341" y="114300"/>
                                </a:lnTo>
                                <a:lnTo>
                                  <a:pt x="1576565" y="115570"/>
                                </a:lnTo>
                                <a:lnTo>
                                  <a:pt x="1589316" y="120650"/>
                                </a:lnTo>
                                <a:lnTo>
                                  <a:pt x="1601000" y="129540"/>
                                </a:lnTo>
                                <a:lnTo>
                                  <a:pt x="1608963" y="140970"/>
                                </a:lnTo>
                                <a:lnTo>
                                  <a:pt x="1612582" y="154940"/>
                                </a:lnTo>
                                <a:lnTo>
                                  <a:pt x="1612582" y="129895"/>
                                </a:lnTo>
                                <a:lnTo>
                                  <a:pt x="1607235" y="123190"/>
                                </a:lnTo>
                                <a:lnTo>
                                  <a:pt x="1607464" y="121920"/>
                                </a:lnTo>
                                <a:lnTo>
                                  <a:pt x="1607807" y="121920"/>
                                </a:lnTo>
                                <a:lnTo>
                                  <a:pt x="1608328" y="120650"/>
                                </a:lnTo>
                                <a:lnTo>
                                  <a:pt x="1603832" y="116840"/>
                                </a:lnTo>
                                <a:lnTo>
                                  <a:pt x="1596288" y="114300"/>
                                </a:lnTo>
                                <a:lnTo>
                                  <a:pt x="1595539" y="114300"/>
                                </a:lnTo>
                                <a:lnTo>
                                  <a:pt x="1593862" y="113030"/>
                                </a:lnTo>
                                <a:lnTo>
                                  <a:pt x="1579143" y="107950"/>
                                </a:lnTo>
                                <a:lnTo>
                                  <a:pt x="1562849" y="104140"/>
                                </a:lnTo>
                                <a:lnTo>
                                  <a:pt x="1545717" y="107950"/>
                                </a:lnTo>
                                <a:lnTo>
                                  <a:pt x="1528495" y="113030"/>
                                </a:lnTo>
                                <a:lnTo>
                                  <a:pt x="1513255" y="120650"/>
                                </a:lnTo>
                                <a:lnTo>
                                  <a:pt x="1499450" y="128270"/>
                                </a:lnTo>
                                <a:lnTo>
                                  <a:pt x="1486992" y="139700"/>
                                </a:lnTo>
                                <a:lnTo>
                                  <a:pt x="1475803" y="148590"/>
                                </a:lnTo>
                                <a:lnTo>
                                  <a:pt x="1443570" y="176530"/>
                                </a:lnTo>
                                <a:lnTo>
                                  <a:pt x="1407477" y="196850"/>
                                </a:lnTo>
                                <a:lnTo>
                                  <a:pt x="1368526" y="214630"/>
                                </a:lnTo>
                                <a:lnTo>
                                  <a:pt x="1327734" y="224790"/>
                                </a:lnTo>
                                <a:lnTo>
                                  <a:pt x="1318844" y="224790"/>
                                </a:lnTo>
                                <a:lnTo>
                                  <a:pt x="1292936" y="228600"/>
                                </a:lnTo>
                                <a:lnTo>
                                  <a:pt x="1284135" y="227330"/>
                                </a:lnTo>
                                <a:lnTo>
                                  <a:pt x="1276070" y="223520"/>
                                </a:lnTo>
                                <a:lnTo>
                                  <a:pt x="1269276" y="220980"/>
                                </a:lnTo>
                                <a:lnTo>
                                  <a:pt x="1267548" y="219443"/>
                                </a:lnTo>
                                <a:lnTo>
                                  <a:pt x="1267548" y="229870"/>
                                </a:lnTo>
                                <a:lnTo>
                                  <a:pt x="1191183" y="240030"/>
                                </a:lnTo>
                                <a:lnTo>
                                  <a:pt x="1156081" y="243840"/>
                                </a:lnTo>
                                <a:lnTo>
                                  <a:pt x="1144358" y="245668"/>
                                </a:lnTo>
                                <a:lnTo>
                                  <a:pt x="1144358" y="255270"/>
                                </a:lnTo>
                                <a:lnTo>
                                  <a:pt x="1132319" y="262890"/>
                                </a:lnTo>
                                <a:lnTo>
                                  <a:pt x="1120749" y="270510"/>
                                </a:lnTo>
                                <a:lnTo>
                                  <a:pt x="1109624" y="279400"/>
                                </a:lnTo>
                                <a:lnTo>
                                  <a:pt x="1098918" y="290830"/>
                                </a:lnTo>
                                <a:lnTo>
                                  <a:pt x="1098677" y="290830"/>
                                </a:lnTo>
                                <a:lnTo>
                                  <a:pt x="1095578" y="292100"/>
                                </a:lnTo>
                                <a:lnTo>
                                  <a:pt x="1088313" y="298450"/>
                                </a:lnTo>
                                <a:lnTo>
                                  <a:pt x="1067498" y="317500"/>
                                </a:lnTo>
                                <a:lnTo>
                                  <a:pt x="1043800" y="335280"/>
                                </a:lnTo>
                                <a:lnTo>
                                  <a:pt x="1019098" y="347980"/>
                                </a:lnTo>
                                <a:lnTo>
                                  <a:pt x="995299" y="349250"/>
                                </a:lnTo>
                                <a:lnTo>
                                  <a:pt x="986967" y="347980"/>
                                </a:lnTo>
                                <a:lnTo>
                                  <a:pt x="979385" y="342900"/>
                                </a:lnTo>
                                <a:lnTo>
                                  <a:pt x="972515" y="336550"/>
                                </a:lnTo>
                                <a:lnTo>
                                  <a:pt x="966279" y="328930"/>
                                </a:lnTo>
                                <a:lnTo>
                                  <a:pt x="963701" y="323850"/>
                                </a:lnTo>
                                <a:lnTo>
                                  <a:pt x="956970" y="313690"/>
                                </a:lnTo>
                                <a:lnTo>
                                  <a:pt x="913180" y="276860"/>
                                </a:lnTo>
                                <a:lnTo>
                                  <a:pt x="889787" y="267970"/>
                                </a:lnTo>
                                <a:lnTo>
                                  <a:pt x="868413" y="267970"/>
                                </a:lnTo>
                                <a:lnTo>
                                  <a:pt x="847458" y="275590"/>
                                </a:lnTo>
                                <a:lnTo>
                                  <a:pt x="839343" y="279400"/>
                                </a:lnTo>
                                <a:lnTo>
                                  <a:pt x="832434" y="285750"/>
                                </a:lnTo>
                                <a:lnTo>
                                  <a:pt x="826668" y="290830"/>
                                </a:lnTo>
                                <a:lnTo>
                                  <a:pt x="781608" y="267970"/>
                                </a:lnTo>
                                <a:lnTo>
                                  <a:pt x="734441" y="254000"/>
                                </a:lnTo>
                                <a:lnTo>
                                  <a:pt x="701992" y="246380"/>
                                </a:lnTo>
                                <a:lnTo>
                                  <a:pt x="685774" y="241300"/>
                                </a:lnTo>
                                <a:lnTo>
                                  <a:pt x="636193" y="236220"/>
                                </a:lnTo>
                                <a:lnTo>
                                  <a:pt x="586282" y="236220"/>
                                </a:lnTo>
                                <a:lnTo>
                                  <a:pt x="536651" y="241300"/>
                                </a:lnTo>
                                <a:lnTo>
                                  <a:pt x="487870" y="252730"/>
                                </a:lnTo>
                                <a:lnTo>
                                  <a:pt x="440537" y="266700"/>
                                </a:lnTo>
                                <a:lnTo>
                                  <a:pt x="395236" y="287020"/>
                                </a:lnTo>
                                <a:lnTo>
                                  <a:pt x="394373" y="283210"/>
                                </a:lnTo>
                                <a:lnTo>
                                  <a:pt x="368223" y="255270"/>
                                </a:lnTo>
                                <a:lnTo>
                                  <a:pt x="358267" y="250190"/>
                                </a:lnTo>
                                <a:lnTo>
                                  <a:pt x="380072" y="246380"/>
                                </a:lnTo>
                                <a:lnTo>
                                  <a:pt x="390969" y="242570"/>
                                </a:lnTo>
                                <a:lnTo>
                                  <a:pt x="422516" y="233680"/>
                                </a:lnTo>
                                <a:lnTo>
                                  <a:pt x="452564" y="220980"/>
                                </a:lnTo>
                                <a:lnTo>
                                  <a:pt x="480758" y="203200"/>
                                </a:lnTo>
                                <a:lnTo>
                                  <a:pt x="516496" y="185420"/>
                                </a:lnTo>
                                <a:lnTo>
                                  <a:pt x="556742" y="176530"/>
                                </a:lnTo>
                                <a:lnTo>
                                  <a:pt x="601649" y="171450"/>
                                </a:lnTo>
                                <a:lnTo>
                                  <a:pt x="651370" y="176530"/>
                                </a:lnTo>
                                <a:lnTo>
                                  <a:pt x="706056" y="189230"/>
                                </a:lnTo>
                                <a:lnTo>
                                  <a:pt x="765848" y="208280"/>
                                </a:lnTo>
                                <a:lnTo>
                                  <a:pt x="807415" y="222250"/>
                                </a:lnTo>
                                <a:lnTo>
                                  <a:pt x="856475" y="234950"/>
                                </a:lnTo>
                                <a:lnTo>
                                  <a:pt x="910501" y="247650"/>
                                </a:lnTo>
                                <a:lnTo>
                                  <a:pt x="966914" y="255270"/>
                                </a:lnTo>
                                <a:lnTo>
                                  <a:pt x="1023175" y="261620"/>
                                </a:lnTo>
                                <a:lnTo>
                                  <a:pt x="1076718" y="262890"/>
                                </a:lnTo>
                                <a:lnTo>
                                  <a:pt x="1125004" y="260350"/>
                                </a:lnTo>
                                <a:lnTo>
                                  <a:pt x="1144358" y="255270"/>
                                </a:lnTo>
                                <a:lnTo>
                                  <a:pt x="1144358" y="245668"/>
                                </a:lnTo>
                                <a:lnTo>
                                  <a:pt x="1123505" y="248920"/>
                                </a:lnTo>
                                <a:lnTo>
                                  <a:pt x="1079779" y="254000"/>
                                </a:lnTo>
                                <a:lnTo>
                                  <a:pt x="1030084" y="254000"/>
                                </a:lnTo>
                                <a:lnTo>
                                  <a:pt x="976617" y="247650"/>
                                </a:lnTo>
                                <a:lnTo>
                                  <a:pt x="921588" y="240030"/>
                                </a:lnTo>
                                <a:lnTo>
                                  <a:pt x="867194" y="228600"/>
                                </a:lnTo>
                                <a:lnTo>
                                  <a:pt x="815644" y="214630"/>
                                </a:lnTo>
                                <a:lnTo>
                                  <a:pt x="746048" y="190500"/>
                                </a:lnTo>
                                <a:lnTo>
                                  <a:pt x="702005" y="177800"/>
                                </a:lnTo>
                                <a:lnTo>
                                  <a:pt x="681012" y="171450"/>
                                </a:lnTo>
                                <a:lnTo>
                                  <a:pt x="703592" y="166370"/>
                                </a:lnTo>
                                <a:lnTo>
                                  <a:pt x="709841" y="165100"/>
                                </a:lnTo>
                                <a:lnTo>
                                  <a:pt x="728560" y="157480"/>
                                </a:lnTo>
                                <a:lnTo>
                                  <a:pt x="756069" y="140970"/>
                                </a:lnTo>
                                <a:lnTo>
                                  <a:pt x="786244" y="120650"/>
                                </a:lnTo>
                                <a:lnTo>
                                  <a:pt x="795159" y="113030"/>
                                </a:lnTo>
                                <a:lnTo>
                                  <a:pt x="804951" y="106680"/>
                                </a:lnTo>
                                <a:lnTo>
                                  <a:pt x="815581" y="100330"/>
                                </a:lnTo>
                                <a:lnTo>
                                  <a:pt x="827011" y="95250"/>
                                </a:lnTo>
                                <a:lnTo>
                                  <a:pt x="838962" y="93980"/>
                                </a:lnTo>
                                <a:lnTo>
                                  <a:pt x="850557" y="91440"/>
                                </a:lnTo>
                                <a:lnTo>
                                  <a:pt x="884097" y="115570"/>
                                </a:lnTo>
                                <a:lnTo>
                                  <a:pt x="886028" y="127000"/>
                                </a:lnTo>
                                <a:lnTo>
                                  <a:pt x="884199" y="135890"/>
                                </a:lnTo>
                                <a:lnTo>
                                  <a:pt x="880364" y="142240"/>
                                </a:lnTo>
                                <a:lnTo>
                                  <a:pt x="874509" y="147320"/>
                                </a:lnTo>
                                <a:lnTo>
                                  <a:pt x="867562" y="151130"/>
                                </a:lnTo>
                                <a:lnTo>
                                  <a:pt x="860475" y="152400"/>
                                </a:lnTo>
                                <a:lnTo>
                                  <a:pt x="854075" y="152400"/>
                                </a:lnTo>
                                <a:lnTo>
                                  <a:pt x="851204" y="146050"/>
                                </a:lnTo>
                                <a:lnTo>
                                  <a:pt x="851776" y="144780"/>
                                </a:lnTo>
                                <a:lnTo>
                                  <a:pt x="852246" y="142240"/>
                                </a:lnTo>
                                <a:lnTo>
                                  <a:pt x="852982" y="142240"/>
                                </a:lnTo>
                                <a:lnTo>
                                  <a:pt x="853732" y="140970"/>
                                </a:lnTo>
                                <a:lnTo>
                                  <a:pt x="857885" y="140970"/>
                                </a:lnTo>
                                <a:lnTo>
                                  <a:pt x="861161" y="139700"/>
                                </a:lnTo>
                                <a:lnTo>
                                  <a:pt x="863130" y="134620"/>
                                </a:lnTo>
                                <a:lnTo>
                                  <a:pt x="865022" y="132080"/>
                                </a:lnTo>
                                <a:lnTo>
                                  <a:pt x="852932" y="113030"/>
                                </a:lnTo>
                                <a:lnTo>
                                  <a:pt x="845616" y="113030"/>
                                </a:lnTo>
                                <a:lnTo>
                                  <a:pt x="815759" y="144780"/>
                                </a:lnTo>
                                <a:lnTo>
                                  <a:pt x="816940" y="154940"/>
                                </a:lnTo>
                                <a:lnTo>
                                  <a:pt x="822286" y="166370"/>
                                </a:lnTo>
                                <a:lnTo>
                                  <a:pt x="830173" y="173990"/>
                                </a:lnTo>
                                <a:lnTo>
                                  <a:pt x="840105" y="180340"/>
                                </a:lnTo>
                                <a:lnTo>
                                  <a:pt x="851585" y="184150"/>
                                </a:lnTo>
                                <a:lnTo>
                                  <a:pt x="876211" y="184150"/>
                                </a:lnTo>
                                <a:lnTo>
                                  <a:pt x="887564" y="180340"/>
                                </a:lnTo>
                                <a:lnTo>
                                  <a:pt x="897991" y="177800"/>
                                </a:lnTo>
                                <a:lnTo>
                                  <a:pt x="901077" y="176530"/>
                                </a:lnTo>
                                <a:lnTo>
                                  <a:pt x="907237" y="172720"/>
                                </a:lnTo>
                                <a:lnTo>
                                  <a:pt x="915708" y="170180"/>
                                </a:lnTo>
                                <a:lnTo>
                                  <a:pt x="919848" y="166370"/>
                                </a:lnTo>
                                <a:lnTo>
                                  <a:pt x="926528" y="163830"/>
                                </a:lnTo>
                                <a:lnTo>
                                  <a:pt x="933500" y="158750"/>
                                </a:lnTo>
                                <a:lnTo>
                                  <a:pt x="940523" y="157480"/>
                                </a:lnTo>
                                <a:lnTo>
                                  <a:pt x="974229" y="179070"/>
                                </a:lnTo>
                                <a:lnTo>
                                  <a:pt x="1011047" y="196850"/>
                                </a:lnTo>
                                <a:lnTo>
                                  <a:pt x="1050137" y="209550"/>
                                </a:lnTo>
                                <a:lnTo>
                                  <a:pt x="1090637" y="214630"/>
                                </a:lnTo>
                                <a:lnTo>
                                  <a:pt x="1129449" y="212090"/>
                                </a:lnTo>
                                <a:lnTo>
                                  <a:pt x="1167523" y="204470"/>
                                </a:lnTo>
                                <a:lnTo>
                                  <a:pt x="1171181" y="203200"/>
                                </a:lnTo>
                                <a:lnTo>
                                  <a:pt x="1204112" y="191770"/>
                                </a:lnTo>
                                <a:lnTo>
                                  <a:pt x="1238453" y="173990"/>
                                </a:lnTo>
                                <a:lnTo>
                                  <a:pt x="1238415" y="177800"/>
                                </a:lnTo>
                                <a:lnTo>
                                  <a:pt x="1238288" y="184150"/>
                                </a:lnTo>
                                <a:lnTo>
                                  <a:pt x="1238161" y="190500"/>
                                </a:lnTo>
                                <a:lnTo>
                                  <a:pt x="1242771" y="204470"/>
                                </a:lnTo>
                                <a:lnTo>
                                  <a:pt x="1251737" y="217170"/>
                                </a:lnTo>
                                <a:lnTo>
                                  <a:pt x="1264488" y="228600"/>
                                </a:lnTo>
                                <a:lnTo>
                                  <a:pt x="1266507" y="229870"/>
                                </a:lnTo>
                                <a:lnTo>
                                  <a:pt x="1267548" y="229870"/>
                                </a:lnTo>
                                <a:lnTo>
                                  <a:pt x="1267548" y="219443"/>
                                </a:lnTo>
                                <a:lnTo>
                                  <a:pt x="1257922" y="210820"/>
                                </a:lnTo>
                                <a:lnTo>
                                  <a:pt x="1250340" y="198120"/>
                                </a:lnTo>
                                <a:lnTo>
                                  <a:pt x="1247152" y="185420"/>
                                </a:lnTo>
                                <a:lnTo>
                                  <a:pt x="1248625" y="173990"/>
                                </a:lnTo>
                                <a:lnTo>
                                  <a:pt x="1248943" y="171450"/>
                                </a:lnTo>
                                <a:lnTo>
                                  <a:pt x="1253617" y="165100"/>
                                </a:lnTo>
                                <a:lnTo>
                                  <a:pt x="1260983" y="157480"/>
                                </a:lnTo>
                                <a:lnTo>
                                  <a:pt x="1269911" y="152400"/>
                                </a:lnTo>
                                <a:lnTo>
                                  <a:pt x="1279232" y="151130"/>
                                </a:lnTo>
                                <a:lnTo>
                                  <a:pt x="1285227" y="148590"/>
                                </a:lnTo>
                                <a:lnTo>
                                  <a:pt x="1289431" y="152400"/>
                                </a:lnTo>
                                <a:lnTo>
                                  <a:pt x="1292885" y="157480"/>
                                </a:lnTo>
                                <a:lnTo>
                                  <a:pt x="1293063" y="158750"/>
                                </a:lnTo>
                                <a:lnTo>
                                  <a:pt x="1291564" y="163830"/>
                                </a:lnTo>
                                <a:lnTo>
                                  <a:pt x="1290408" y="165100"/>
                                </a:lnTo>
                                <a:lnTo>
                                  <a:pt x="1289024" y="165100"/>
                                </a:lnTo>
                                <a:lnTo>
                                  <a:pt x="1284185" y="166370"/>
                                </a:lnTo>
                                <a:lnTo>
                                  <a:pt x="1280502" y="170180"/>
                                </a:lnTo>
                                <a:lnTo>
                                  <a:pt x="1278369" y="172720"/>
                                </a:lnTo>
                                <a:lnTo>
                                  <a:pt x="1276299" y="177800"/>
                                </a:lnTo>
                                <a:lnTo>
                                  <a:pt x="1276223" y="179070"/>
                                </a:lnTo>
                                <a:lnTo>
                                  <a:pt x="1276134" y="180340"/>
                                </a:lnTo>
                                <a:lnTo>
                                  <a:pt x="1276045" y="182880"/>
                                </a:lnTo>
                                <a:lnTo>
                                  <a:pt x="1275956" y="184150"/>
                                </a:lnTo>
                                <a:lnTo>
                                  <a:pt x="1280109" y="193040"/>
                                </a:lnTo>
                                <a:lnTo>
                                  <a:pt x="1285227" y="198120"/>
                                </a:lnTo>
                                <a:lnTo>
                                  <a:pt x="1291958" y="199390"/>
                                </a:lnTo>
                                <a:lnTo>
                                  <a:pt x="1301000" y="199390"/>
                                </a:lnTo>
                                <a:lnTo>
                                  <a:pt x="1332865" y="172720"/>
                                </a:lnTo>
                                <a:lnTo>
                                  <a:pt x="1335697" y="158750"/>
                                </a:lnTo>
                                <a:lnTo>
                                  <a:pt x="1333461" y="144780"/>
                                </a:lnTo>
                                <a:lnTo>
                                  <a:pt x="1326222" y="129755"/>
                                </a:lnTo>
                                <a:lnTo>
                                  <a:pt x="1326222" y="158750"/>
                                </a:lnTo>
                                <a:lnTo>
                                  <a:pt x="1323987" y="170180"/>
                                </a:lnTo>
                                <a:lnTo>
                                  <a:pt x="1317815" y="179070"/>
                                </a:lnTo>
                                <a:lnTo>
                                  <a:pt x="1312265" y="184150"/>
                                </a:lnTo>
                                <a:lnTo>
                                  <a:pt x="1305915" y="189230"/>
                                </a:lnTo>
                                <a:lnTo>
                                  <a:pt x="1299489" y="190500"/>
                                </a:lnTo>
                                <a:lnTo>
                                  <a:pt x="1290180" y="190500"/>
                                </a:lnTo>
                                <a:lnTo>
                                  <a:pt x="1287818" y="186690"/>
                                </a:lnTo>
                                <a:lnTo>
                                  <a:pt x="1285862" y="182880"/>
                                </a:lnTo>
                                <a:lnTo>
                                  <a:pt x="1285798" y="179070"/>
                                </a:lnTo>
                                <a:lnTo>
                                  <a:pt x="1286903" y="177800"/>
                                </a:lnTo>
                                <a:lnTo>
                                  <a:pt x="1287818" y="176530"/>
                                </a:lnTo>
                                <a:lnTo>
                                  <a:pt x="1289545" y="173990"/>
                                </a:lnTo>
                                <a:lnTo>
                                  <a:pt x="1295996" y="171450"/>
                                </a:lnTo>
                                <a:lnTo>
                                  <a:pt x="1299337" y="170180"/>
                                </a:lnTo>
                                <a:lnTo>
                                  <a:pt x="1302905" y="160020"/>
                                </a:lnTo>
                                <a:lnTo>
                                  <a:pt x="1302740" y="158750"/>
                                </a:lnTo>
                                <a:lnTo>
                                  <a:pt x="1302651" y="157480"/>
                                </a:lnTo>
                                <a:lnTo>
                                  <a:pt x="1302562" y="154940"/>
                                </a:lnTo>
                                <a:lnTo>
                                  <a:pt x="1299197" y="148590"/>
                                </a:lnTo>
                                <a:lnTo>
                                  <a:pt x="1295819" y="142240"/>
                                </a:lnTo>
                                <a:lnTo>
                                  <a:pt x="1288161" y="139700"/>
                                </a:lnTo>
                                <a:lnTo>
                                  <a:pt x="1278432" y="139700"/>
                                </a:lnTo>
                                <a:lnTo>
                                  <a:pt x="1269174" y="142240"/>
                                </a:lnTo>
                                <a:lnTo>
                                  <a:pt x="1260119" y="146050"/>
                                </a:lnTo>
                                <a:lnTo>
                                  <a:pt x="1251915" y="152400"/>
                                </a:lnTo>
                                <a:lnTo>
                                  <a:pt x="1245196" y="158750"/>
                                </a:lnTo>
                                <a:lnTo>
                                  <a:pt x="1244803" y="158750"/>
                                </a:lnTo>
                                <a:lnTo>
                                  <a:pt x="1209636" y="179070"/>
                                </a:lnTo>
                                <a:lnTo>
                                  <a:pt x="1171651" y="195580"/>
                                </a:lnTo>
                                <a:lnTo>
                                  <a:pt x="1131811" y="203200"/>
                                </a:lnTo>
                                <a:lnTo>
                                  <a:pt x="1091044" y="203200"/>
                                </a:lnTo>
                                <a:lnTo>
                                  <a:pt x="1016990" y="190500"/>
                                </a:lnTo>
                                <a:lnTo>
                                  <a:pt x="982560" y="172720"/>
                                </a:lnTo>
                                <a:lnTo>
                                  <a:pt x="950823" y="152400"/>
                                </a:lnTo>
                                <a:lnTo>
                                  <a:pt x="971384" y="146050"/>
                                </a:lnTo>
                                <a:lnTo>
                                  <a:pt x="990879" y="144780"/>
                                </a:lnTo>
                                <a:lnTo>
                                  <a:pt x="1011135" y="147320"/>
                                </a:lnTo>
                                <a:lnTo>
                                  <a:pt x="1034008" y="158750"/>
                                </a:lnTo>
                                <a:lnTo>
                                  <a:pt x="1046822" y="163830"/>
                                </a:lnTo>
                                <a:lnTo>
                                  <a:pt x="1077849" y="172720"/>
                                </a:lnTo>
                                <a:lnTo>
                                  <a:pt x="1122133" y="176530"/>
                                </a:lnTo>
                                <a:lnTo>
                                  <a:pt x="1158900" y="166370"/>
                                </a:lnTo>
                                <a:lnTo>
                                  <a:pt x="1174648" y="163830"/>
                                </a:lnTo>
                                <a:lnTo>
                                  <a:pt x="1183271" y="158750"/>
                                </a:lnTo>
                                <a:lnTo>
                                  <a:pt x="1191691" y="154940"/>
                                </a:lnTo>
                                <a:lnTo>
                                  <a:pt x="1199934" y="151130"/>
                                </a:lnTo>
                                <a:lnTo>
                                  <a:pt x="1207985" y="146050"/>
                                </a:lnTo>
                                <a:lnTo>
                                  <a:pt x="1213002" y="142240"/>
                                </a:lnTo>
                                <a:lnTo>
                                  <a:pt x="1223429" y="138430"/>
                                </a:lnTo>
                                <a:lnTo>
                                  <a:pt x="1234147" y="132080"/>
                                </a:lnTo>
                                <a:lnTo>
                                  <a:pt x="1246212" y="127000"/>
                                </a:lnTo>
                                <a:lnTo>
                                  <a:pt x="1259319" y="121920"/>
                                </a:lnTo>
                                <a:lnTo>
                                  <a:pt x="1273136" y="120650"/>
                                </a:lnTo>
                                <a:lnTo>
                                  <a:pt x="1286751" y="120650"/>
                                </a:lnTo>
                                <a:lnTo>
                                  <a:pt x="1324521" y="146050"/>
                                </a:lnTo>
                                <a:lnTo>
                                  <a:pt x="1326222" y="158750"/>
                                </a:lnTo>
                                <a:lnTo>
                                  <a:pt x="1326222" y="129755"/>
                                </a:lnTo>
                                <a:lnTo>
                                  <a:pt x="1326121" y="129540"/>
                                </a:lnTo>
                                <a:lnTo>
                                  <a:pt x="1315732" y="120650"/>
                                </a:lnTo>
                                <a:lnTo>
                                  <a:pt x="1313167" y="120650"/>
                                </a:lnTo>
                                <a:lnTo>
                                  <a:pt x="1302918" y="114300"/>
                                </a:lnTo>
                                <a:lnTo>
                                  <a:pt x="1288288" y="110490"/>
                                </a:lnTo>
                                <a:lnTo>
                                  <a:pt x="1272438" y="110490"/>
                                </a:lnTo>
                                <a:lnTo>
                                  <a:pt x="1257363" y="114300"/>
                                </a:lnTo>
                                <a:lnTo>
                                  <a:pt x="1243228" y="116840"/>
                                </a:lnTo>
                                <a:lnTo>
                                  <a:pt x="1230312" y="121920"/>
                                </a:lnTo>
                                <a:lnTo>
                                  <a:pt x="1218882" y="128270"/>
                                </a:lnTo>
                                <a:lnTo>
                                  <a:pt x="1213573" y="132080"/>
                                </a:lnTo>
                                <a:lnTo>
                                  <a:pt x="1208341" y="134620"/>
                                </a:lnTo>
                                <a:lnTo>
                                  <a:pt x="1195336" y="142240"/>
                                </a:lnTo>
                                <a:lnTo>
                                  <a:pt x="1187323" y="146050"/>
                                </a:lnTo>
                                <a:lnTo>
                                  <a:pt x="1170901" y="153670"/>
                                </a:lnTo>
                                <a:lnTo>
                                  <a:pt x="1121270" y="166370"/>
                                </a:lnTo>
                                <a:lnTo>
                                  <a:pt x="1079207" y="163830"/>
                                </a:lnTo>
                                <a:lnTo>
                                  <a:pt x="1049947" y="153670"/>
                                </a:lnTo>
                                <a:lnTo>
                                  <a:pt x="1038733" y="148590"/>
                                </a:lnTo>
                                <a:lnTo>
                                  <a:pt x="1025994" y="144780"/>
                                </a:lnTo>
                                <a:lnTo>
                                  <a:pt x="1010069" y="138430"/>
                                </a:lnTo>
                                <a:lnTo>
                                  <a:pt x="985227" y="134620"/>
                                </a:lnTo>
                                <a:lnTo>
                                  <a:pt x="963066" y="139700"/>
                                </a:lnTo>
                                <a:lnTo>
                                  <a:pt x="942428" y="146050"/>
                                </a:lnTo>
                                <a:lnTo>
                                  <a:pt x="941463" y="146050"/>
                                </a:lnTo>
                                <a:lnTo>
                                  <a:pt x="934732" y="148590"/>
                                </a:lnTo>
                                <a:lnTo>
                                  <a:pt x="928204" y="152400"/>
                                </a:lnTo>
                                <a:lnTo>
                                  <a:pt x="921816" y="154940"/>
                                </a:lnTo>
                                <a:lnTo>
                                  <a:pt x="915543" y="158750"/>
                                </a:lnTo>
                                <a:lnTo>
                                  <a:pt x="911504" y="160020"/>
                                </a:lnTo>
                                <a:lnTo>
                                  <a:pt x="907300" y="163830"/>
                                </a:lnTo>
                                <a:lnTo>
                                  <a:pt x="894613" y="167640"/>
                                </a:lnTo>
                                <a:lnTo>
                                  <a:pt x="885063" y="171450"/>
                                </a:lnTo>
                                <a:lnTo>
                                  <a:pt x="874776" y="173990"/>
                                </a:lnTo>
                                <a:lnTo>
                                  <a:pt x="863993" y="176530"/>
                                </a:lnTo>
                                <a:lnTo>
                                  <a:pt x="853643" y="173990"/>
                                </a:lnTo>
                                <a:lnTo>
                                  <a:pt x="844232" y="171450"/>
                                </a:lnTo>
                                <a:lnTo>
                                  <a:pt x="836180" y="166370"/>
                                </a:lnTo>
                                <a:lnTo>
                                  <a:pt x="829843" y="160020"/>
                                </a:lnTo>
                                <a:lnTo>
                                  <a:pt x="826020" y="152400"/>
                                </a:lnTo>
                                <a:lnTo>
                                  <a:pt x="825207" y="14605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151" y="132080"/>
                                </a:lnTo>
                                <a:lnTo>
                                  <a:pt x="852982" y="133350"/>
                                </a:lnTo>
                                <a:lnTo>
                                  <a:pt x="847813" y="133350"/>
                                </a:lnTo>
                                <a:lnTo>
                                  <a:pt x="844816" y="135890"/>
                                </a:lnTo>
                                <a:lnTo>
                                  <a:pt x="841413" y="144780"/>
                                </a:lnTo>
                                <a:lnTo>
                                  <a:pt x="841463" y="147320"/>
                                </a:lnTo>
                                <a:lnTo>
                                  <a:pt x="846543" y="158750"/>
                                </a:lnTo>
                                <a:lnTo>
                                  <a:pt x="852754" y="161290"/>
                                </a:lnTo>
                                <a:lnTo>
                                  <a:pt x="860767" y="161290"/>
                                </a:lnTo>
                                <a:lnTo>
                                  <a:pt x="870585" y="158750"/>
                                </a:lnTo>
                                <a:lnTo>
                                  <a:pt x="879919" y="154940"/>
                                </a:lnTo>
                                <a:lnTo>
                                  <a:pt x="882510" y="152400"/>
                                </a:lnTo>
                                <a:lnTo>
                                  <a:pt x="887717" y="147320"/>
                                </a:lnTo>
                                <a:lnTo>
                                  <a:pt x="892962" y="139700"/>
                                </a:lnTo>
                                <a:lnTo>
                                  <a:pt x="895540" y="127000"/>
                                </a:lnTo>
                                <a:lnTo>
                                  <a:pt x="893216" y="114300"/>
                                </a:lnTo>
                                <a:lnTo>
                                  <a:pt x="886523" y="101600"/>
                                </a:lnTo>
                                <a:lnTo>
                                  <a:pt x="875969" y="91440"/>
                                </a:lnTo>
                                <a:lnTo>
                                  <a:pt x="875334" y="90170"/>
                                </a:lnTo>
                                <a:lnTo>
                                  <a:pt x="875665" y="90170"/>
                                </a:lnTo>
                                <a:lnTo>
                                  <a:pt x="880706" y="91440"/>
                                </a:lnTo>
                                <a:lnTo>
                                  <a:pt x="882091" y="90170"/>
                                </a:lnTo>
                                <a:lnTo>
                                  <a:pt x="882777" y="87630"/>
                                </a:lnTo>
                                <a:lnTo>
                                  <a:pt x="882307" y="87630"/>
                                </a:lnTo>
                                <a:lnTo>
                                  <a:pt x="872591" y="83820"/>
                                </a:lnTo>
                                <a:lnTo>
                                  <a:pt x="862241" y="82550"/>
                                </a:lnTo>
                                <a:lnTo>
                                  <a:pt x="860831" y="82550"/>
                                </a:lnTo>
                                <a:lnTo>
                                  <a:pt x="860399" y="83820"/>
                                </a:lnTo>
                                <a:lnTo>
                                  <a:pt x="851776" y="82550"/>
                                </a:lnTo>
                                <a:lnTo>
                                  <a:pt x="842746" y="82550"/>
                                </a:lnTo>
                                <a:lnTo>
                                  <a:pt x="824191" y="85090"/>
                                </a:lnTo>
                                <a:lnTo>
                                  <a:pt x="811707" y="90170"/>
                                </a:lnTo>
                                <a:lnTo>
                                  <a:pt x="800214" y="96520"/>
                                </a:lnTo>
                                <a:lnTo>
                                  <a:pt x="789736" y="104140"/>
                                </a:lnTo>
                                <a:lnTo>
                                  <a:pt x="780249" y="113030"/>
                                </a:lnTo>
                                <a:lnTo>
                                  <a:pt x="747382" y="135890"/>
                                </a:lnTo>
                                <a:lnTo>
                                  <a:pt x="710514" y="154940"/>
                                </a:lnTo>
                                <a:lnTo>
                                  <a:pt x="669315" y="165100"/>
                                </a:lnTo>
                                <a:lnTo>
                                  <a:pt x="623366" y="158750"/>
                                </a:lnTo>
                                <a:lnTo>
                                  <a:pt x="606158" y="148590"/>
                                </a:lnTo>
                                <a:lnTo>
                                  <a:pt x="594245" y="134620"/>
                                </a:lnTo>
                                <a:lnTo>
                                  <a:pt x="588556" y="119380"/>
                                </a:lnTo>
                                <a:lnTo>
                                  <a:pt x="588645" y="116840"/>
                                </a:lnTo>
                                <a:lnTo>
                                  <a:pt x="588746" y="115570"/>
                                </a:lnTo>
                                <a:lnTo>
                                  <a:pt x="588937" y="114300"/>
                                </a:lnTo>
                                <a:lnTo>
                                  <a:pt x="589026" y="113030"/>
                                </a:lnTo>
                                <a:lnTo>
                                  <a:pt x="589114" y="110490"/>
                                </a:lnTo>
                                <a:lnTo>
                                  <a:pt x="589216" y="109220"/>
                                </a:lnTo>
                                <a:lnTo>
                                  <a:pt x="589407" y="107950"/>
                                </a:lnTo>
                                <a:lnTo>
                                  <a:pt x="589495" y="106680"/>
                                </a:lnTo>
                                <a:lnTo>
                                  <a:pt x="589597" y="104140"/>
                                </a:lnTo>
                                <a:lnTo>
                                  <a:pt x="589686" y="102870"/>
                                </a:lnTo>
                                <a:lnTo>
                                  <a:pt x="589876" y="101600"/>
                                </a:lnTo>
                                <a:lnTo>
                                  <a:pt x="589965" y="100330"/>
                                </a:lnTo>
                                <a:lnTo>
                                  <a:pt x="594766" y="88900"/>
                                </a:lnTo>
                                <a:lnTo>
                                  <a:pt x="601052" y="81280"/>
                                </a:lnTo>
                                <a:lnTo>
                                  <a:pt x="607669" y="76200"/>
                                </a:lnTo>
                                <a:lnTo>
                                  <a:pt x="613460" y="74930"/>
                                </a:lnTo>
                                <a:lnTo>
                                  <a:pt x="629183" y="74930"/>
                                </a:lnTo>
                                <a:lnTo>
                                  <a:pt x="636270" y="76200"/>
                                </a:lnTo>
                                <a:lnTo>
                                  <a:pt x="642086" y="82550"/>
                                </a:lnTo>
                                <a:lnTo>
                                  <a:pt x="645769" y="85090"/>
                                </a:lnTo>
                                <a:lnTo>
                                  <a:pt x="649566" y="91440"/>
                                </a:lnTo>
                                <a:lnTo>
                                  <a:pt x="646912" y="101600"/>
                                </a:lnTo>
                                <a:lnTo>
                                  <a:pt x="645655" y="104140"/>
                                </a:lnTo>
                                <a:lnTo>
                                  <a:pt x="642086" y="104140"/>
                                </a:lnTo>
                                <a:lnTo>
                                  <a:pt x="639787" y="102870"/>
                                </a:lnTo>
                                <a:lnTo>
                                  <a:pt x="638365" y="97790"/>
                                </a:lnTo>
                                <a:lnTo>
                                  <a:pt x="637641" y="95250"/>
                                </a:lnTo>
                                <a:lnTo>
                                  <a:pt x="634314" y="91440"/>
                                </a:lnTo>
                                <a:lnTo>
                                  <a:pt x="625436" y="88900"/>
                                </a:lnTo>
                                <a:lnTo>
                                  <a:pt x="619912" y="88900"/>
                                </a:lnTo>
                                <a:lnTo>
                                  <a:pt x="609942" y="95250"/>
                                </a:lnTo>
                                <a:lnTo>
                                  <a:pt x="606552" y="100330"/>
                                </a:lnTo>
                                <a:lnTo>
                                  <a:pt x="606412" y="101600"/>
                                </a:lnTo>
                                <a:lnTo>
                                  <a:pt x="606336" y="102870"/>
                                </a:lnTo>
                                <a:lnTo>
                                  <a:pt x="606259" y="104140"/>
                                </a:lnTo>
                                <a:lnTo>
                                  <a:pt x="607923" y="116840"/>
                                </a:lnTo>
                                <a:lnTo>
                                  <a:pt x="613930" y="127000"/>
                                </a:lnTo>
                                <a:lnTo>
                                  <a:pt x="623620" y="133350"/>
                                </a:lnTo>
                                <a:lnTo>
                                  <a:pt x="636320" y="138430"/>
                                </a:lnTo>
                                <a:lnTo>
                                  <a:pt x="644131" y="138430"/>
                                </a:lnTo>
                                <a:lnTo>
                                  <a:pt x="651764" y="135890"/>
                                </a:lnTo>
                                <a:lnTo>
                                  <a:pt x="659079" y="133350"/>
                                </a:lnTo>
                                <a:lnTo>
                                  <a:pt x="665861" y="129540"/>
                                </a:lnTo>
                                <a:lnTo>
                                  <a:pt x="669239" y="127000"/>
                                </a:lnTo>
                                <a:lnTo>
                                  <a:pt x="672617" y="125730"/>
                                </a:lnTo>
                                <a:lnTo>
                                  <a:pt x="684784" y="97790"/>
                                </a:lnTo>
                                <a:lnTo>
                                  <a:pt x="684872" y="96520"/>
                                </a:lnTo>
                                <a:lnTo>
                                  <a:pt x="685063" y="95250"/>
                                </a:lnTo>
                                <a:lnTo>
                                  <a:pt x="685165" y="93980"/>
                                </a:lnTo>
                                <a:lnTo>
                                  <a:pt x="685253" y="91440"/>
                                </a:lnTo>
                                <a:lnTo>
                                  <a:pt x="685355" y="90170"/>
                                </a:lnTo>
                                <a:lnTo>
                                  <a:pt x="685444" y="88900"/>
                                </a:lnTo>
                                <a:lnTo>
                                  <a:pt x="683742" y="78740"/>
                                </a:lnTo>
                                <a:lnTo>
                                  <a:pt x="679526" y="69850"/>
                                </a:lnTo>
                                <a:lnTo>
                                  <a:pt x="675792" y="64185"/>
                                </a:lnTo>
                                <a:lnTo>
                                  <a:pt x="675792" y="88900"/>
                                </a:lnTo>
                                <a:lnTo>
                                  <a:pt x="675716" y="91440"/>
                                </a:lnTo>
                                <a:lnTo>
                                  <a:pt x="675601" y="95250"/>
                                </a:lnTo>
                                <a:lnTo>
                                  <a:pt x="675513" y="96520"/>
                                </a:lnTo>
                                <a:lnTo>
                                  <a:pt x="675411" y="97790"/>
                                </a:lnTo>
                                <a:lnTo>
                                  <a:pt x="675309" y="100330"/>
                                </a:lnTo>
                                <a:lnTo>
                                  <a:pt x="669772" y="114300"/>
                                </a:lnTo>
                                <a:lnTo>
                                  <a:pt x="660552" y="121920"/>
                                </a:lnTo>
                                <a:lnTo>
                                  <a:pt x="649236" y="127000"/>
                                </a:lnTo>
                                <a:lnTo>
                                  <a:pt x="629158" y="127000"/>
                                </a:lnTo>
                                <a:lnTo>
                                  <a:pt x="622046" y="120650"/>
                                </a:lnTo>
                                <a:lnTo>
                                  <a:pt x="617194" y="114300"/>
                                </a:lnTo>
                                <a:lnTo>
                                  <a:pt x="615708" y="106680"/>
                                </a:lnTo>
                                <a:lnTo>
                                  <a:pt x="615823" y="102870"/>
                                </a:lnTo>
                                <a:lnTo>
                                  <a:pt x="617550" y="101600"/>
                                </a:lnTo>
                                <a:lnTo>
                                  <a:pt x="620026" y="100330"/>
                                </a:lnTo>
                                <a:lnTo>
                                  <a:pt x="622160" y="97790"/>
                                </a:lnTo>
                                <a:lnTo>
                                  <a:pt x="626071" y="97790"/>
                                </a:lnTo>
                                <a:lnTo>
                                  <a:pt x="627862" y="100330"/>
                                </a:lnTo>
                                <a:lnTo>
                                  <a:pt x="629234" y="101600"/>
                                </a:lnTo>
                                <a:lnTo>
                                  <a:pt x="629932" y="102870"/>
                                </a:lnTo>
                                <a:lnTo>
                                  <a:pt x="631482" y="107950"/>
                                </a:lnTo>
                                <a:lnTo>
                                  <a:pt x="636155" y="114300"/>
                                </a:lnTo>
                                <a:lnTo>
                                  <a:pt x="647446" y="114300"/>
                                </a:lnTo>
                                <a:lnTo>
                                  <a:pt x="652678" y="110490"/>
                                </a:lnTo>
                                <a:lnTo>
                                  <a:pt x="655269" y="106680"/>
                                </a:lnTo>
                                <a:lnTo>
                                  <a:pt x="655739" y="106680"/>
                                </a:lnTo>
                                <a:lnTo>
                                  <a:pt x="655967" y="104140"/>
                                </a:lnTo>
                                <a:lnTo>
                                  <a:pt x="657288" y="95250"/>
                                </a:lnTo>
                                <a:lnTo>
                                  <a:pt x="656501" y="88900"/>
                                </a:lnTo>
                                <a:lnTo>
                                  <a:pt x="621550" y="63500"/>
                                </a:lnTo>
                                <a:lnTo>
                                  <a:pt x="611098" y="64770"/>
                                </a:lnTo>
                                <a:lnTo>
                                  <a:pt x="580796" y="96520"/>
                                </a:lnTo>
                                <a:lnTo>
                                  <a:pt x="580555" y="100330"/>
                                </a:lnTo>
                                <a:lnTo>
                                  <a:pt x="580301" y="101600"/>
                                </a:lnTo>
                                <a:lnTo>
                                  <a:pt x="580174" y="102870"/>
                                </a:lnTo>
                                <a:lnTo>
                                  <a:pt x="580047" y="104140"/>
                                </a:lnTo>
                                <a:lnTo>
                                  <a:pt x="579920" y="106680"/>
                                </a:lnTo>
                                <a:lnTo>
                                  <a:pt x="579678" y="107950"/>
                                </a:lnTo>
                                <a:lnTo>
                                  <a:pt x="579551" y="109220"/>
                                </a:lnTo>
                                <a:lnTo>
                                  <a:pt x="579424" y="110490"/>
                                </a:lnTo>
                                <a:lnTo>
                                  <a:pt x="579297" y="113030"/>
                                </a:lnTo>
                                <a:lnTo>
                                  <a:pt x="579056" y="114300"/>
                                </a:lnTo>
                                <a:lnTo>
                                  <a:pt x="578929" y="115570"/>
                                </a:lnTo>
                                <a:lnTo>
                                  <a:pt x="578802" y="116840"/>
                                </a:lnTo>
                                <a:lnTo>
                                  <a:pt x="583514" y="134620"/>
                                </a:lnTo>
                                <a:lnTo>
                                  <a:pt x="594207" y="152400"/>
                                </a:lnTo>
                                <a:lnTo>
                                  <a:pt x="610120" y="163830"/>
                                </a:lnTo>
                                <a:lnTo>
                                  <a:pt x="572020" y="163830"/>
                                </a:lnTo>
                                <a:lnTo>
                                  <a:pt x="536956" y="170180"/>
                                </a:lnTo>
                                <a:lnTo>
                                  <a:pt x="504837" y="179070"/>
                                </a:lnTo>
                                <a:lnTo>
                                  <a:pt x="475576" y="196850"/>
                                </a:lnTo>
                                <a:lnTo>
                                  <a:pt x="433311" y="218440"/>
                                </a:lnTo>
                                <a:lnTo>
                                  <a:pt x="387248" y="234950"/>
                                </a:lnTo>
                                <a:lnTo>
                                  <a:pt x="338556" y="243840"/>
                                </a:lnTo>
                                <a:lnTo>
                                  <a:pt x="288404" y="246380"/>
                                </a:lnTo>
                                <a:lnTo>
                                  <a:pt x="255435" y="241300"/>
                                </a:lnTo>
                                <a:lnTo>
                                  <a:pt x="251739" y="241300"/>
                                </a:lnTo>
                                <a:lnTo>
                                  <a:pt x="240690" y="236220"/>
                                </a:lnTo>
                                <a:lnTo>
                                  <a:pt x="222262" y="229870"/>
                                </a:lnTo>
                                <a:lnTo>
                                  <a:pt x="189623" y="215900"/>
                                </a:lnTo>
                                <a:lnTo>
                                  <a:pt x="158191" y="198120"/>
                                </a:lnTo>
                                <a:lnTo>
                                  <a:pt x="197764" y="193040"/>
                                </a:lnTo>
                                <a:lnTo>
                                  <a:pt x="207899" y="190500"/>
                                </a:lnTo>
                                <a:lnTo>
                                  <a:pt x="238302" y="184150"/>
                                </a:lnTo>
                                <a:lnTo>
                                  <a:pt x="276440" y="166370"/>
                                </a:lnTo>
                                <a:lnTo>
                                  <a:pt x="308787" y="146050"/>
                                </a:lnTo>
                                <a:lnTo>
                                  <a:pt x="317703" y="139700"/>
                                </a:lnTo>
                                <a:lnTo>
                                  <a:pt x="327482" y="133350"/>
                                </a:lnTo>
                                <a:lnTo>
                                  <a:pt x="338112" y="127000"/>
                                </a:lnTo>
                                <a:lnTo>
                                  <a:pt x="349567" y="121920"/>
                                </a:lnTo>
                                <a:lnTo>
                                  <a:pt x="361505" y="120650"/>
                                </a:lnTo>
                                <a:lnTo>
                                  <a:pt x="383857" y="120650"/>
                                </a:lnTo>
                                <a:lnTo>
                                  <a:pt x="393280" y="127000"/>
                                </a:lnTo>
                                <a:lnTo>
                                  <a:pt x="401396" y="133350"/>
                                </a:lnTo>
                                <a:lnTo>
                                  <a:pt x="406628" y="142240"/>
                                </a:lnTo>
                                <a:lnTo>
                                  <a:pt x="408533" y="153670"/>
                                </a:lnTo>
                                <a:lnTo>
                                  <a:pt x="406704" y="163830"/>
                                </a:lnTo>
                                <a:lnTo>
                                  <a:pt x="402894" y="170180"/>
                                </a:lnTo>
                                <a:lnTo>
                                  <a:pt x="397014" y="173990"/>
                                </a:lnTo>
                                <a:lnTo>
                                  <a:pt x="390055" y="177800"/>
                                </a:lnTo>
                                <a:lnTo>
                                  <a:pt x="382968" y="179070"/>
                                </a:lnTo>
                                <a:lnTo>
                                  <a:pt x="376631" y="179070"/>
                                </a:lnTo>
                                <a:lnTo>
                                  <a:pt x="374396" y="173990"/>
                                </a:lnTo>
                                <a:lnTo>
                                  <a:pt x="373761" y="172720"/>
                                </a:lnTo>
                                <a:lnTo>
                                  <a:pt x="373761" y="171450"/>
                                </a:lnTo>
                                <a:lnTo>
                                  <a:pt x="374789" y="170180"/>
                                </a:lnTo>
                                <a:lnTo>
                                  <a:pt x="376288" y="170180"/>
                                </a:lnTo>
                                <a:lnTo>
                                  <a:pt x="380441" y="167640"/>
                                </a:lnTo>
                                <a:lnTo>
                                  <a:pt x="383667" y="165100"/>
                                </a:lnTo>
                                <a:lnTo>
                                  <a:pt x="387578" y="158750"/>
                                </a:lnTo>
                                <a:lnTo>
                                  <a:pt x="388099" y="153670"/>
                                </a:lnTo>
                                <a:lnTo>
                                  <a:pt x="386943" y="151130"/>
                                </a:lnTo>
                                <a:lnTo>
                                  <a:pt x="386054" y="147320"/>
                                </a:lnTo>
                                <a:lnTo>
                                  <a:pt x="385165" y="146050"/>
                                </a:lnTo>
                                <a:lnTo>
                                  <a:pt x="381012" y="140970"/>
                                </a:lnTo>
                                <a:lnTo>
                                  <a:pt x="375424" y="139700"/>
                                </a:lnTo>
                                <a:lnTo>
                                  <a:pt x="368109" y="139700"/>
                                </a:lnTo>
                                <a:lnTo>
                                  <a:pt x="360680" y="140970"/>
                                </a:lnTo>
                                <a:lnTo>
                                  <a:pt x="353809" y="146050"/>
                                </a:lnTo>
                                <a:lnTo>
                                  <a:pt x="348132" y="148590"/>
                                </a:lnTo>
                                <a:lnTo>
                                  <a:pt x="341198" y="158750"/>
                                </a:lnTo>
                                <a:lnTo>
                                  <a:pt x="338391" y="171450"/>
                                </a:lnTo>
                                <a:lnTo>
                                  <a:pt x="338505" y="172720"/>
                                </a:lnTo>
                                <a:lnTo>
                                  <a:pt x="338620" y="173990"/>
                                </a:lnTo>
                                <a:lnTo>
                                  <a:pt x="338734" y="176530"/>
                                </a:lnTo>
                                <a:lnTo>
                                  <a:pt x="338975" y="177800"/>
                                </a:lnTo>
                                <a:lnTo>
                                  <a:pt x="339090" y="179070"/>
                                </a:lnTo>
                                <a:lnTo>
                                  <a:pt x="339204" y="180340"/>
                                </a:lnTo>
                                <a:lnTo>
                                  <a:pt x="339318" y="182880"/>
                                </a:lnTo>
                                <a:lnTo>
                                  <a:pt x="339432" y="184150"/>
                                </a:lnTo>
                                <a:lnTo>
                                  <a:pt x="374142" y="210820"/>
                                </a:lnTo>
                                <a:lnTo>
                                  <a:pt x="386715" y="212090"/>
                                </a:lnTo>
                                <a:lnTo>
                                  <a:pt x="398741" y="210820"/>
                                </a:lnTo>
                                <a:lnTo>
                                  <a:pt x="410083" y="208280"/>
                                </a:lnTo>
                                <a:lnTo>
                                  <a:pt x="420497" y="203200"/>
                                </a:lnTo>
                                <a:lnTo>
                                  <a:pt x="423583" y="203200"/>
                                </a:lnTo>
                                <a:lnTo>
                                  <a:pt x="429729" y="199390"/>
                                </a:lnTo>
                                <a:lnTo>
                                  <a:pt x="431012" y="199390"/>
                                </a:lnTo>
                                <a:lnTo>
                                  <a:pt x="452755" y="184150"/>
                                </a:lnTo>
                                <a:lnTo>
                                  <a:pt x="472084" y="165100"/>
                                </a:lnTo>
                                <a:lnTo>
                                  <a:pt x="489712" y="146050"/>
                                </a:lnTo>
                                <a:lnTo>
                                  <a:pt x="506336" y="125730"/>
                                </a:lnTo>
                                <a:lnTo>
                                  <a:pt x="508228" y="121920"/>
                                </a:lnTo>
                                <a:lnTo>
                                  <a:pt x="512330" y="116840"/>
                                </a:lnTo>
                                <a:lnTo>
                                  <a:pt x="532257" y="93980"/>
                                </a:lnTo>
                                <a:lnTo>
                                  <a:pt x="554139" y="69850"/>
                                </a:lnTo>
                                <a:lnTo>
                                  <a:pt x="578662" y="52070"/>
                                </a:lnTo>
                                <a:lnTo>
                                  <a:pt x="606488" y="44450"/>
                                </a:lnTo>
                                <a:lnTo>
                                  <a:pt x="623443" y="44450"/>
                                </a:lnTo>
                                <a:lnTo>
                                  <a:pt x="665746" y="66040"/>
                                </a:lnTo>
                                <a:lnTo>
                                  <a:pt x="675792" y="88900"/>
                                </a:lnTo>
                                <a:lnTo>
                                  <a:pt x="675792" y="64185"/>
                                </a:lnTo>
                                <a:lnTo>
                                  <a:pt x="643305" y="39370"/>
                                </a:lnTo>
                                <a:lnTo>
                                  <a:pt x="605739" y="34290"/>
                                </a:lnTo>
                                <a:lnTo>
                                  <a:pt x="575271" y="44450"/>
                                </a:lnTo>
                                <a:lnTo>
                                  <a:pt x="548919" y="62230"/>
                                </a:lnTo>
                                <a:lnTo>
                                  <a:pt x="525754" y="85090"/>
                                </a:lnTo>
                                <a:lnTo>
                                  <a:pt x="504837" y="110490"/>
                                </a:lnTo>
                                <a:lnTo>
                                  <a:pt x="502704" y="114300"/>
                                </a:lnTo>
                                <a:lnTo>
                                  <a:pt x="500811" y="116840"/>
                                </a:lnTo>
                                <a:lnTo>
                                  <a:pt x="482676" y="139700"/>
                                </a:lnTo>
                                <a:lnTo>
                                  <a:pt x="465620" y="158750"/>
                                </a:lnTo>
                                <a:lnTo>
                                  <a:pt x="447027" y="177800"/>
                                </a:lnTo>
                                <a:lnTo>
                                  <a:pt x="426288" y="190500"/>
                                </a:lnTo>
                                <a:lnTo>
                                  <a:pt x="425475" y="190500"/>
                                </a:lnTo>
                                <a:lnTo>
                                  <a:pt x="416979" y="195580"/>
                                </a:lnTo>
                                <a:lnTo>
                                  <a:pt x="407479" y="198120"/>
                                </a:lnTo>
                                <a:lnTo>
                                  <a:pt x="397256" y="201930"/>
                                </a:lnTo>
                                <a:lnTo>
                                  <a:pt x="386549" y="203200"/>
                                </a:lnTo>
                                <a:lnTo>
                                  <a:pt x="376186" y="201930"/>
                                </a:lnTo>
                                <a:lnTo>
                                  <a:pt x="366763" y="198120"/>
                                </a:lnTo>
                                <a:lnTo>
                                  <a:pt x="358711" y="195580"/>
                                </a:lnTo>
                                <a:lnTo>
                                  <a:pt x="352386" y="189230"/>
                                </a:lnTo>
                                <a:lnTo>
                                  <a:pt x="348538" y="180340"/>
                                </a:lnTo>
                                <a:lnTo>
                                  <a:pt x="348424" y="179070"/>
                                </a:lnTo>
                                <a:lnTo>
                                  <a:pt x="348183" y="177800"/>
                                </a:lnTo>
                                <a:lnTo>
                                  <a:pt x="348068" y="176530"/>
                                </a:lnTo>
                                <a:lnTo>
                                  <a:pt x="347954" y="173990"/>
                                </a:lnTo>
                                <a:lnTo>
                                  <a:pt x="347827" y="172720"/>
                                </a:lnTo>
                                <a:lnTo>
                                  <a:pt x="368223" y="147320"/>
                                </a:lnTo>
                                <a:lnTo>
                                  <a:pt x="373240" y="148590"/>
                                </a:lnTo>
                                <a:lnTo>
                                  <a:pt x="375602" y="148590"/>
                                </a:lnTo>
                                <a:lnTo>
                                  <a:pt x="377101" y="151130"/>
                                </a:lnTo>
                                <a:lnTo>
                                  <a:pt x="378129" y="153670"/>
                                </a:lnTo>
                                <a:lnTo>
                                  <a:pt x="378193" y="154940"/>
                                </a:lnTo>
                                <a:lnTo>
                                  <a:pt x="377380" y="157480"/>
                                </a:lnTo>
                                <a:lnTo>
                                  <a:pt x="376631" y="158750"/>
                                </a:lnTo>
                                <a:lnTo>
                                  <a:pt x="375539" y="158750"/>
                                </a:lnTo>
                                <a:lnTo>
                                  <a:pt x="370357" y="160020"/>
                                </a:lnTo>
                                <a:lnTo>
                                  <a:pt x="367360" y="163830"/>
                                </a:lnTo>
                                <a:lnTo>
                                  <a:pt x="363905" y="171450"/>
                                </a:lnTo>
                                <a:lnTo>
                                  <a:pt x="364020" y="176530"/>
                                </a:lnTo>
                                <a:lnTo>
                                  <a:pt x="369087" y="185420"/>
                                </a:lnTo>
                                <a:lnTo>
                                  <a:pt x="375259" y="189230"/>
                                </a:lnTo>
                                <a:lnTo>
                                  <a:pt x="383311" y="189230"/>
                                </a:lnTo>
                                <a:lnTo>
                                  <a:pt x="393115" y="186690"/>
                                </a:lnTo>
                                <a:lnTo>
                                  <a:pt x="402437" y="182880"/>
                                </a:lnTo>
                                <a:lnTo>
                                  <a:pt x="405561" y="179070"/>
                                </a:lnTo>
                                <a:lnTo>
                                  <a:pt x="410235" y="176530"/>
                                </a:lnTo>
                                <a:lnTo>
                                  <a:pt x="415455" y="166370"/>
                                </a:lnTo>
                                <a:lnTo>
                                  <a:pt x="418033" y="153670"/>
                                </a:lnTo>
                                <a:lnTo>
                                  <a:pt x="415734" y="139700"/>
                                </a:lnTo>
                                <a:lnTo>
                                  <a:pt x="409041" y="128270"/>
                                </a:lnTo>
                                <a:lnTo>
                                  <a:pt x="399796" y="120650"/>
                                </a:lnTo>
                                <a:lnTo>
                                  <a:pt x="398462" y="119380"/>
                                </a:lnTo>
                                <a:lnTo>
                                  <a:pt x="387197" y="113030"/>
                                </a:lnTo>
                                <a:lnTo>
                                  <a:pt x="374421" y="109220"/>
                                </a:lnTo>
                                <a:lnTo>
                                  <a:pt x="360743" y="109220"/>
                                </a:lnTo>
                                <a:lnTo>
                                  <a:pt x="346748" y="114300"/>
                                </a:lnTo>
                                <a:lnTo>
                                  <a:pt x="334251" y="116840"/>
                                </a:lnTo>
                                <a:lnTo>
                                  <a:pt x="322770" y="123190"/>
                                </a:lnTo>
                                <a:lnTo>
                                  <a:pt x="312267" y="132080"/>
                                </a:lnTo>
                                <a:lnTo>
                                  <a:pt x="302742" y="139700"/>
                                </a:lnTo>
                                <a:lnTo>
                                  <a:pt x="269811" y="158750"/>
                                </a:lnTo>
                                <a:lnTo>
                                  <a:pt x="229323" y="176530"/>
                                </a:lnTo>
                                <a:lnTo>
                                  <a:pt x="186347" y="185420"/>
                                </a:lnTo>
                                <a:lnTo>
                                  <a:pt x="145923" y="190500"/>
                                </a:lnTo>
                                <a:lnTo>
                                  <a:pt x="132803" y="182880"/>
                                </a:lnTo>
                                <a:lnTo>
                                  <a:pt x="120269" y="172720"/>
                                </a:lnTo>
                                <a:lnTo>
                                  <a:pt x="108305" y="165100"/>
                                </a:lnTo>
                                <a:lnTo>
                                  <a:pt x="98590" y="157480"/>
                                </a:lnTo>
                                <a:lnTo>
                                  <a:pt x="96964" y="154940"/>
                                </a:lnTo>
                                <a:lnTo>
                                  <a:pt x="81076" y="146050"/>
                                </a:lnTo>
                                <a:lnTo>
                                  <a:pt x="63995" y="138430"/>
                                </a:lnTo>
                                <a:lnTo>
                                  <a:pt x="45910" y="132080"/>
                                </a:lnTo>
                                <a:lnTo>
                                  <a:pt x="27012" y="127000"/>
                                </a:lnTo>
                                <a:lnTo>
                                  <a:pt x="28460" y="127000"/>
                                </a:lnTo>
                                <a:lnTo>
                                  <a:pt x="28397" y="125730"/>
                                </a:lnTo>
                                <a:lnTo>
                                  <a:pt x="28282" y="123190"/>
                                </a:lnTo>
                                <a:lnTo>
                                  <a:pt x="27660" y="121920"/>
                                </a:lnTo>
                                <a:lnTo>
                                  <a:pt x="7188" y="121920"/>
                                </a:lnTo>
                                <a:lnTo>
                                  <a:pt x="6007" y="123190"/>
                                </a:lnTo>
                                <a:lnTo>
                                  <a:pt x="5956" y="127000"/>
                                </a:lnTo>
                                <a:lnTo>
                                  <a:pt x="0" y="127000"/>
                                </a:lnTo>
                                <a:lnTo>
                                  <a:pt x="0" y="134620"/>
                                </a:lnTo>
                                <a:lnTo>
                                  <a:pt x="24320" y="135890"/>
                                </a:lnTo>
                                <a:lnTo>
                                  <a:pt x="48056" y="142240"/>
                                </a:lnTo>
                                <a:lnTo>
                                  <a:pt x="70599" y="152400"/>
                                </a:lnTo>
                                <a:lnTo>
                                  <a:pt x="91313" y="163830"/>
                                </a:lnTo>
                                <a:lnTo>
                                  <a:pt x="116446" y="182880"/>
                                </a:lnTo>
                                <a:lnTo>
                                  <a:pt x="173443" y="217170"/>
                                </a:lnTo>
                                <a:lnTo>
                                  <a:pt x="204203" y="234950"/>
                                </a:lnTo>
                                <a:lnTo>
                                  <a:pt x="170789" y="234950"/>
                                </a:lnTo>
                                <a:lnTo>
                                  <a:pt x="123520" y="236220"/>
                                </a:lnTo>
                                <a:lnTo>
                                  <a:pt x="65544" y="234950"/>
                                </a:lnTo>
                                <a:lnTo>
                                  <a:pt x="0" y="224790"/>
                                </a:lnTo>
                                <a:lnTo>
                                  <a:pt x="0" y="234950"/>
                                </a:lnTo>
                                <a:lnTo>
                                  <a:pt x="81153" y="243840"/>
                                </a:lnTo>
                                <a:lnTo>
                                  <a:pt x="149237" y="246380"/>
                                </a:lnTo>
                                <a:lnTo>
                                  <a:pt x="198208" y="242570"/>
                                </a:lnTo>
                                <a:lnTo>
                                  <a:pt x="221957" y="241300"/>
                                </a:lnTo>
                                <a:lnTo>
                                  <a:pt x="238569" y="247650"/>
                                </a:lnTo>
                                <a:lnTo>
                                  <a:pt x="271653" y="254000"/>
                                </a:lnTo>
                                <a:lnTo>
                                  <a:pt x="288061" y="255270"/>
                                </a:lnTo>
                                <a:lnTo>
                                  <a:pt x="299694" y="255270"/>
                                </a:lnTo>
                                <a:lnTo>
                                  <a:pt x="287426" y="262890"/>
                                </a:lnTo>
                                <a:lnTo>
                                  <a:pt x="275640" y="270510"/>
                                </a:lnTo>
                                <a:lnTo>
                                  <a:pt x="264312" y="279400"/>
                                </a:lnTo>
                                <a:lnTo>
                                  <a:pt x="253390" y="290830"/>
                                </a:lnTo>
                                <a:lnTo>
                                  <a:pt x="253212" y="290830"/>
                                </a:lnTo>
                                <a:lnTo>
                                  <a:pt x="247624" y="293370"/>
                                </a:lnTo>
                                <a:lnTo>
                                  <a:pt x="230530" y="309880"/>
                                </a:lnTo>
                                <a:lnTo>
                                  <a:pt x="212763" y="322580"/>
                                </a:lnTo>
                                <a:lnTo>
                                  <a:pt x="193929" y="332740"/>
                                </a:lnTo>
                                <a:lnTo>
                                  <a:pt x="173621" y="339090"/>
                                </a:lnTo>
                                <a:lnTo>
                                  <a:pt x="159258" y="341630"/>
                                </a:lnTo>
                                <a:lnTo>
                                  <a:pt x="128041" y="336550"/>
                                </a:lnTo>
                                <a:lnTo>
                                  <a:pt x="84074" y="307340"/>
                                </a:lnTo>
                                <a:lnTo>
                                  <a:pt x="51003" y="273050"/>
                                </a:lnTo>
                                <a:lnTo>
                                  <a:pt x="36385" y="259080"/>
                                </a:lnTo>
                                <a:lnTo>
                                  <a:pt x="19380" y="246380"/>
                                </a:lnTo>
                                <a:lnTo>
                                  <a:pt x="0" y="234950"/>
                                </a:lnTo>
                                <a:lnTo>
                                  <a:pt x="0" y="246380"/>
                                </a:lnTo>
                                <a:lnTo>
                                  <a:pt x="16903" y="255270"/>
                                </a:lnTo>
                                <a:lnTo>
                                  <a:pt x="31800" y="266700"/>
                                </a:lnTo>
                                <a:lnTo>
                                  <a:pt x="44678" y="279400"/>
                                </a:lnTo>
                                <a:lnTo>
                                  <a:pt x="55499" y="292100"/>
                                </a:lnTo>
                                <a:lnTo>
                                  <a:pt x="57048" y="294640"/>
                                </a:lnTo>
                                <a:lnTo>
                                  <a:pt x="60439" y="298450"/>
                                </a:lnTo>
                                <a:lnTo>
                                  <a:pt x="39789" y="281940"/>
                                </a:lnTo>
                                <a:lnTo>
                                  <a:pt x="23545" y="267970"/>
                                </a:lnTo>
                                <a:lnTo>
                                  <a:pt x="10642" y="259080"/>
                                </a:lnTo>
                                <a:lnTo>
                                  <a:pt x="0" y="250190"/>
                                </a:lnTo>
                                <a:lnTo>
                                  <a:pt x="0" y="262890"/>
                                </a:lnTo>
                                <a:lnTo>
                                  <a:pt x="18211" y="276860"/>
                                </a:lnTo>
                                <a:lnTo>
                                  <a:pt x="39700" y="294640"/>
                                </a:lnTo>
                                <a:lnTo>
                                  <a:pt x="63423" y="311150"/>
                                </a:lnTo>
                                <a:lnTo>
                                  <a:pt x="88328" y="325120"/>
                                </a:lnTo>
                                <a:lnTo>
                                  <a:pt x="99174" y="332740"/>
                                </a:lnTo>
                                <a:lnTo>
                                  <a:pt x="141859" y="349250"/>
                                </a:lnTo>
                                <a:lnTo>
                                  <a:pt x="159359" y="350520"/>
                                </a:lnTo>
                                <a:lnTo>
                                  <a:pt x="175628" y="349250"/>
                                </a:lnTo>
                                <a:lnTo>
                                  <a:pt x="217373" y="330200"/>
                                </a:lnTo>
                                <a:lnTo>
                                  <a:pt x="257530" y="298450"/>
                                </a:lnTo>
                                <a:lnTo>
                                  <a:pt x="259372" y="297180"/>
                                </a:lnTo>
                                <a:lnTo>
                                  <a:pt x="259549" y="297180"/>
                                </a:lnTo>
                                <a:lnTo>
                                  <a:pt x="278384" y="280670"/>
                                </a:lnTo>
                                <a:lnTo>
                                  <a:pt x="298348" y="266700"/>
                                </a:lnTo>
                                <a:lnTo>
                                  <a:pt x="319417" y="259080"/>
                                </a:lnTo>
                                <a:lnTo>
                                  <a:pt x="341503" y="255270"/>
                                </a:lnTo>
                                <a:lnTo>
                                  <a:pt x="354050" y="260350"/>
                                </a:lnTo>
                                <a:lnTo>
                                  <a:pt x="385305" y="287020"/>
                                </a:lnTo>
                                <a:lnTo>
                                  <a:pt x="386600" y="293370"/>
                                </a:lnTo>
                                <a:lnTo>
                                  <a:pt x="386537" y="294640"/>
                                </a:lnTo>
                                <a:lnTo>
                                  <a:pt x="386435" y="298450"/>
                                </a:lnTo>
                                <a:lnTo>
                                  <a:pt x="361734" y="323850"/>
                                </a:lnTo>
                                <a:lnTo>
                                  <a:pt x="353021" y="322580"/>
                                </a:lnTo>
                                <a:lnTo>
                                  <a:pt x="345071" y="318770"/>
                                </a:lnTo>
                                <a:lnTo>
                                  <a:pt x="337985" y="312420"/>
                                </a:lnTo>
                                <a:lnTo>
                                  <a:pt x="340702" y="300990"/>
                                </a:lnTo>
                                <a:lnTo>
                                  <a:pt x="343179" y="298450"/>
                                </a:lnTo>
                                <a:lnTo>
                                  <a:pt x="345821" y="298450"/>
                                </a:lnTo>
                                <a:lnTo>
                                  <a:pt x="348767" y="299720"/>
                                </a:lnTo>
                                <a:lnTo>
                                  <a:pt x="349161" y="303530"/>
                                </a:lnTo>
                                <a:lnTo>
                                  <a:pt x="349364" y="304800"/>
                                </a:lnTo>
                                <a:lnTo>
                                  <a:pt x="349453" y="306070"/>
                                </a:lnTo>
                                <a:lnTo>
                                  <a:pt x="349542" y="307340"/>
                                </a:lnTo>
                                <a:lnTo>
                                  <a:pt x="349631" y="309880"/>
                                </a:lnTo>
                                <a:lnTo>
                                  <a:pt x="352856" y="312420"/>
                                </a:lnTo>
                                <a:lnTo>
                                  <a:pt x="362064" y="316230"/>
                                </a:lnTo>
                                <a:lnTo>
                                  <a:pt x="366966" y="313690"/>
                                </a:lnTo>
                                <a:lnTo>
                                  <a:pt x="369951" y="311150"/>
                                </a:lnTo>
                                <a:lnTo>
                                  <a:pt x="370179" y="311150"/>
                                </a:lnTo>
                                <a:lnTo>
                                  <a:pt x="370535" y="309880"/>
                                </a:lnTo>
                                <a:lnTo>
                                  <a:pt x="370878" y="309880"/>
                                </a:lnTo>
                                <a:lnTo>
                                  <a:pt x="371906" y="304800"/>
                                </a:lnTo>
                                <a:lnTo>
                                  <a:pt x="373951" y="298450"/>
                                </a:lnTo>
                                <a:lnTo>
                                  <a:pt x="372084" y="287020"/>
                                </a:lnTo>
                                <a:lnTo>
                                  <a:pt x="366598" y="279400"/>
                                </a:lnTo>
                                <a:lnTo>
                                  <a:pt x="358775" y="274320"/>
                                </a:lnTo>
                                <a:lnTo>
                                  <a:pt x="351345" y="270510"/>
                                </a:lnTo>
                                <a:lnTo>
                                  <a:pt x="342544" y="269240"/>
                                </a:lnTo>
                                <a:lnTo>
                                  <a:pt x="334657" y="273050"/>
                                </a:lnTo>
                                <a:lnTo>
                                  <a:pt x="329438" y="273050"/>
                                </a:lnTo>
                                <a:lnTo>
                                  <a:pt x="323786" y="276860"/>
                                </a:lnTo>
                                <a:lnTo>
                                  <a:pt x="318173" y="281940"/>
                                </a:lnTo>
                                <a:lnTo>
                                  <a:pt x="313105" y="290830"/>
                                </a:lnTo>
                                <a:lnTo>
                                  <a:pt x="308610" y="307340"/>
                                </a:lnTo>
                                <a:lnTo>
                                  <a:pt x="311543" y="325120"/>
                                </a:lnTo>
                                <a:lnTo>
                                  <a:pt x="320167" y="339090"/>
                                </a:lnTo>
                                <a:lnTo>
                                  <a:pt x="332701" y="350520"/>
                                </a:lnTo>
                                <a:lnTo>
                                  <a:pt x="340715" y="355600"/>
                                </a:lnTo>
                                <a:lnTo>
                                  <a:pt x="358838" y="358140"/>
                                </a:lnTo>
                                <a:lnTo>
                                  <a:pt x="368922" y="358140"/>
                                </a:lnTo>
                                <a:lnTo>
                                  <a:pt x="441769" y="331470"/>
                                </a:lnTo>
                                <a:lnTo>
                                  <a:pt x="478828" y="307340"/>
                                </a:lnTo>
                                <a:lnTo>
                                  <a:pt x="490842" y="298450"/>
                                </a:lnTo>
                                <a:lnTo>
                                  <a:pt x="498221" y="293370"/>
                                </a:lnTo>
                                <a:lnTo>
                                  <a:pt x="504317" y="290830"/>
                                </a:lnTo>
                                <a:lnTo>
                                  <a:pt x="508520" y="287020"/>
                                </a:lnTo>
                                <a:lnTo>
                                  <a:pt x="517359" y="285750"/>
                                </a:lnTo>
                                <a:lnTo>
                                  <a:pt x="534301" y="285750"/>
                                </a:lnTo>
                                <a:lnTo>
                                  <a:pt x="541642" y="288290"/>
                                </a:lnTo>
                                <a:lnTo>
                                  <a:pt x="548157" y="293370"/>
                                </a:lnTo>
                                <a:lnTo>
                                  <a:pt x="552653" y="299720"/>
                                </a:lnTo>
                                <a:lnTo>
                                  <a:pt x="554748" y="307340"/>
                                </a:lnTo>
                                <a:lnTo>
                                  <a:pt x="554621" y="309880"/>
                                </a:lnTo>
                                <a:lnTo>
                                  <a:pt x="554393" y="311150"/>
                                </a:lnTo>
                                <a:lnTo>
                                  <a:pt x="554266" y="312420"/>
                                </a:lnTo>
                                <a:lnTo>
                                  <a:pt x="554151" y="313690"/>
                                </a:lnTo>
                                <a:lnTo>
                                  <a:pt x="554024" y="316230"/>
                                </a:lnTo>
                                <a:lnTo>
                                  <a:pt x="552119" y="320040"/>
                                </a:lnTo>
                                <a:lnTo>
                                  <a:pt x="544296" y="326390"/>
                                </a:lnTo>
                                <a:lnTo>
                                  <a:pt x="537616" y="328930"/>
                                </a:lnTo>
                                <a:lnTo>
                                  <a:pt x="533400" y="328930"/>
                                </a:lnTo>
                                <a:lnTo>
                                  <a:pt x="532193" y="326390"/>
                                </a:lnTo>
                                <a:lnTo>
                                  <a:pt x="531736" y="325120"/>
                                </a:lnTo>
                                <a:lnTo>
                                  <a:pt x="531164" y="323850"/>
                                </a:lnTo>
                                <a:lnTo>
                                  <a:pt x="532257" y="323850"/>
                                </a:lnTo>
                                <a:lnTo>
                                  <a:pt x="535647" y="322580"/>
                                </a:lnTo>
                                <a:lnTo>
                                  <a:pt x="538238" y="318770"/>
                                </a:lnTo>
                                <a:lnTo>
                                  <a:pt x="539623" y="316230"/>
                                </a:lnTo>
                                <a:lnTo>
                                  <a:pt x="541007" y="312420"/>
                                </a:lnTo>
                                <a:lnTo>
                                  <a:pt x="541121" y="309880"/>
                                </a:lnTo>
                                <a:lnTo>
                                  <a:pt x="539915" y="306070"/>
                                </a:lnTo>
                                <a:lnTo>
                                  <a:pt x="537959" y="300990"/>
                                </a:lnTo>
                                <a:lnTo>
                                  <a:pt x="534276" y="298450"/>
                                </a:lnTo>
                                <a:lnTo>
                                  <a:pt x="529424" y="298450"/>
                                </a:lnTo>
                                <a:lnTo>
                                  <a:pt x="521652" y="297180"/>
                                </a:lnTo>
                                <a:lnTo>
                                  <a:pt x="512787" y="300990"/>
                                </a:lnTo>
                                <a:lnTo>
                                  <a:pt x="508000" y="307340"/>
                                </a:lnTo>
                                <a:lnTo>
                                  <a:pt x="503161" y="317500"/>
                                </a:lnTo>
                                <a:lnTo>
                                  <a:pt x="501637" y="325120"/>
                                </a:lnTo>
                                <a:lnTo>
                                  <a:pt x="503415" y="335280"/>
                                </a:lnTo>
                                <a:lnTo>
                                  <a:pt x="508469" y="342900"/>
                                </a:lnTo>
                                <a:lnTo>
                                  <a:pt x="515264" y="349250"/>
                                </a:lnTo>
                                <a:lnTo>
                                  <a:pt x="523532" y="354330"/>
                                </a:lnTo>
                                <a:lnTo>
                                  <a:pt x="532879" y="355600"/>
                                </a:lnTo>
                                <a:lnTo>
                                  <a:pt x="542912" y="355600"/>
                                </a:lnTo>
                                <a:lnTo>
                                  <a:pt x="552259" y="354330"/>
                                </a:lnTo>
                                <a:lnTo>
                                  <a:pt x="560959" y="349250"/>
                                </a:lnTo>
                                <a:lnTo>
                                  <a:pt x="568845" y="347980"/>
                                </a:lnTo>
                                <a:lnTo>
                                  <a:pt x="603300" y="330200"/>
                                </a:lnTo>
                                <a:lnTo>
                                  <a:pt x="656755" y="317500"/>
                                </a:lnTo>
                                <a:lnTo>
                                  <a:pt x="683082" y="317500"/>
                                </a:lnTo>
                                <a:lnTo>
                                  <a:pt x="705269" y="322580"/>
                                </a:lnTo>
                                <a:lnTo>
                                  <a:pt x="725982" y="330200"/>
                                </a:lnTo>
                                <a:lnTo>
                                  <a:pt x="745350" y="337820"/>
                                </a:lnTo>
                                <a:lnTo>
                                  <a:pt x="783932" y="356870"/>
                                </a:lnTo>
                                <a:lnTo>
                                  <a:pt x="803363" y="364490"/>
                                </a:lnTo>
                                <a:lnTo>
                                  <a:pt x="822147" y="368300"/>
                                </a:lnTo>
                                <a:lnTo>
                                  <a:pt x="840663" y="368300"/>
                                </a:lnTo>
                                <a:lnTo>
                                  <a:pt x="847801" y="364490"/>
                                </a:lnTo>
                                <a:lnTo>
                                  <a:pt x="853998" y="361950"/>
                                </a:lnTo>
                                <a:lnTo>
                                  <a:pt x="866038" y="337820"/>
                                </a:lnTo>
                                <a:lnTo>
                                  <a:pt x="866152" y="336550"/>
                                </a:lnTo>
                                <a:lnTo>
                                  <a:pt x="866267" y="335280"/>
                                </a:lnTo>
                                <a:lnTo>
                                  <a:pt x="866381" y="331470"/>
                                </a:lnTo>
                                <a:lnTo>
                                  <a:pt x="866140" y="330200"/>
                                </a:lnTo>
                                <a:lnTo>
                                  <a:pt x="866025" y="328930"/>
                                </a:lnTo>
                                <a:lnTo>
                                  <a:pt x="857796" y="311505"/>
                                </a:lnTo>
                                <a:lnTo>
                                  <a:pt x="857796" y="330200"/>
                                </a:lnTo>
                                <a:lnTo>
                                  <a:pt x="857694" y="335280"/>
                                </a:lnTo>
                                <a:lnTo>
                                  <a:pt x="822096" y="360680"/>
                                </a:lnTo>
                                <a:lnTo>
                                  <a:pt x="805027" y="355600"/>
                                </a:lnTo>
                                <a:lnTo>
                                  <a:pt x="786980" y="349250"/>
                                </a:lnTo>
                                <a:lnTo>
                                  <a:pt x="767753" y="337820"/>
                                </a:lnTo>
                                <a:lnTo>
                                  <a:pt x="728916" y="320040"/>
                                </a:lnTo>
                                <a:lnTo>
                                  <a:pt x="715492" y="317500"/>
                                </a:lnTo>
                                <a:lnTo>
                                  <a:pt x="684161" y="307340"/>
                                </a:lnTo>
                                <a:lnTo>
                                  <a:pt x="632015" y="311150"/>
                                </a:lnTo>
                                <a:lnTo>
                                  <a:pt x="571017" y="335280"/>
                                </a:lnTo>
                                <a:lnTo>
                                  <a:pt x="564769" y="337820"/>
                                </a:lnTo>
                                <a:lnTo>
                                  <a:pt x="557733" y="341630"/>
                                </a:lnTo>
                                <a:lnTo>
                                  <a:pt x="550049" y="342900"/>
                                </a:lnTo>
                                <a:lnTo>
                                  <a:pt x="541921" y="345440"/>
                                </a:lnTo>
                                <a:lnTo>
                                  <a:pt x="534200" y="345440"/>
                                </a:lnTo>
                                <a:lnTo>
                                  <a:pt x="511098" y="325120"/>
                                </a:lnTo>
                                <a:lnTo>
                                  <a:pt x="512140" y="318770"/>
                                </a:lnTo>
                                <a:lnTo>
                                  <a:pt x="515327" y="312420"/>
                                </a:lnTo>
                                <a:lnTo>
                                  <a:pt x="518718" y="309880"/>
                                </a:lnTo>
                                <a:lnTo>
                                  <a:pt x="524421" y="306070"/>
                                </a:lnTo>
                                <a:lnTo>
                                  <a:pt x="529082" y="306070"/>
                                </a:lnTo>
                                <a:lnTo>
                                  <a:pt x="530059" y="312420"/>
                                </a:lnTo>
                                <a:lnTo>
                                  <a:pt x="526084" y="313690"/>
                                </a:lnTo>
                                <a:lnTo>
                                  <a:pt x="523735" y="317500"/>
                                </a:lnTo>
                                <a:lnTo>
                                  <a:pt x="522579" y="320040"/>
                                </a:lnTo>
                                <a:lnTo>
                                  <a:pt x="521360" y="323850"/>
                                </a:lnTo>
                                <a:lnTo>
                                  <a:pt x="521766" y="326390"/>
                                </a:lnTo>
                                <a:lnTo>
                                  <a:pt x="523671" y="330200"/>
                                </a:lnTo>
                                <a:lnTo>
                                  <a:pt x="526719" y="336550"/>
                                </a:lnTo>
                                <a:lnTo>
                                  <a:pt x="532193" y="337820"/>
                                </a:lnTo>
                                <a:lnTo>
                                  <a:pt x="538759" y="336550"/>
                                </a:lnTo>
                                <a:lnTo>
                                  <a:pt x="546506" y="335280"/>
                                </a:lnTo>
                                <a:lnTo>
                                  <a:pt x="553656" y="330200"/>
                                </a:lnTo>
                                <a:lnTo>
                                  <a:pt x="555967" y="328930"/>
                                </a:lnTo>
                                <a:lnTo>
                                  <a:pt x="559435" y="323850"/>
                                </a:lnTo>
                                <a:lnTo>
                                  <a:pt x="563067" y="317500"/>
                                </a:lnTo>
                                <a:lnTo>
                                  <a:pt x="564222" y="306070"/>
                                </a:lnTo>
                                <a:lnTo>
                                  <a:pt x="561454" y="297180"/>
                                </a:lnTo>
                                <a:lnTo>
                                  <a:pt x="555269" y="287020"/>
                                </a:lnTo>
                                <a:lnTo>
                                  <a:pt x="552246" y="285750"/>
                                </a:lnTo>
                                <a:lnTo>
                                  <a:pt x="546188" y="279400"/>
                                </a:lnTo>
                                <a:lnTo>
                                  <a:pt x="536879" y="275590"/>
                                </a:lnTo>
                                <a:lnTo>
                                  <a:pt x="526592" y="274320"/>
                                </a:lnTo>
                                <a:lnTo>
                                  <a:pt x="515797" y="275590"/>
                                </a:lnTo>
                                <a:lnTo>
                                  <a:pt x="504952" y="279400"/>
                                </a:lnTo>
                                <a:lnTo>
                                  <a:pt x="499884" y="280670"/>
                                </a:lnTo>
                                <a:lnTo>
                                  <a:pt x="493204" y="285750"/>
                                </a:lnTo>
                                <a:lnTo>
                                  <a:pt x="485025" y="292100"/>
                                </a:lnTo>
                                <a:lnTo>
                                  <a:pt x="473316" y="299720"/>
                                </a:lnTo>
                                <a:lnTo>
                                  <a:pt x="461416" y="309880"/>
                                </a:lnTo>
                                <a:lnTo>
                                  <a:pt x="449389" y="317500"/>
                                </a:lnTo>
                                <a:lnTo>
                                  <a:pt x="437273" y="323850"/>
                                </a:lnTo>
                                <a:lnTo>
                                  <a:pt x="416445" y="332740"/>
                                </a:lnTo>
                                <a:lnTo>
                                  <a:pt x="397814" y="342900"/>
                                </a:lnTo>
                                <a:lnTo>
                                  <a:pt x="381635" y="347980"/>
                                </a:lnTo>
                                <a:lnTo>
                                  <a:pt x="368109" y="349250"/>
                                </a:lnTo>
                                <a:lnTo>
                                  <a:pt x="351663" y="349250"/>
                                </a:lnTo>
                                <a:lnTo>
                                  <a:pt x="344309" y="345440"/>
                                </a:lnTo>
                                <a:lnTo>
                                  <a:pt x="337591" y="342900"/>
                                </a:lnTo>
                                <a:lnTo>
                                  <a:pt x="327507" y="335280"/>
                                </a:lnTo>
                                <a:lnTo>
                                  <a:pt x="320573" y="322580"/>
                                </a:lnTo>
                                <a:lnTo>
                                  <a:pt x="318147" y="309880"/>
                                </a:lnTo>
                                <a:lnTo>
                                  <a:pt x="321525" y="294640"/>
                                </a:lnTo>
                                <a:lnTo>
                                  <a:pt x="328447" y="285750"/>
                                </a:lnTo>
                                <a:lnTo>
                                  <a:pt x="336943" y="280670"/>
                                </a:lnTo>
                                <a:lnTo>
                                  <a:pt x="345986" y="279400"/>
                                </a:lnTo>
                                <a:lnTo>
                                  <a:pt x="354520" y="281940"/>
                                </a:lnTo>
                                <a:lnTo>
                                  <a:pt x="359410" y="285750"/>
                                </a:lnTo>
                                <a:lnTo>
                                  <a:pt x="363029" y="292100"/>
                                </a:lnTo>
                                <a:lnTo>
                                  <a:pt x="364413" y="297180"/>
                                </a:lnTo>
                                <a:lnTo>
                                  <a:pt x="362585" y="304800"/>
                                </a:lnTo>
                                <a:lnTo>
                                  <a:pt x="358838" y="304800"/>
                                </a:lnTo>
                                <a:lnTo>
                                  <a:pt x="358736" y="303530"/>
                                </a:lnTo>
                                <a:lnTo>
                                  <a:pt x="358635" y="300990"/>
                                </a:lnTo>
                                <a:lnTo>
                                  <a:pt x="358521" y="299720"/>
                                </a:lnTo>
                                <a:lnTo>
                                  <a:pt x="358419" y="298450"/>
                                </a:lnTo>
                                <a:lnTo>
                                  <a:pt x="358203" y="297180"/>
                                </a:lnTo>
                                <a:lnTo>
                                  <a:pt x="353491" y="292100"/>
                                </a:lnTo>
                                <a:lnTo>
                                  <a:pt x="347040" y="290830"/>
                                </a:lnTo>
                                <a:lnTo>
                                  <a:pt x="339547" y="288290"/>
                                </a:lnTo>
                                <a:lnTo>
                                  <a:pt x="332574" y="293370"/>
                                </a:lnTo>
                                <a:lnTo>
                                  <a:pt x="330847" y="300990"/>
                                </a:lnTo>
                                <a:lnTo>
                                  <a:pt x="330733" y="306070"/>
                                </a:lnTo>
                                <a:lnTo>
                                  <a:pt x="330619" y="311150"/>
                                </a:lnTo>
                                <a:lnTo>
                                  <a:pt x="334048" y="318770"/>
                                </a:lnTo>
                                <a:lnTo>
                                  <a:pt x="340728" y="326390"/>
                                </a:lnTo>
                                <a:lnTo>
                                  <a:pt x="350202" y="331470"/>
                                </a:lnTo>
                                <a:lnTo>
                                  <a:pt x="361950" y="332740"/>
                                </a:lnTo>
                                <a:lnTo>
                                  <a:pt x="374053" y="330200"/>
                                </a:lnTo>
                                <a:lnTo>
                                  <a:pt x="384987" y="323850"/>
                                </a:lnTo>
                                <a:lnTo>
                                  <a:pt x="393230" y="311150"/>
                                </a:lnTo>
                                <a:lnTo>
                                  <a:pt x="394893" y="306070"/>
                                </a:lnTo>
                                <a:lnTo>
                                  <a:pt x="395871" y="303530"/>
                                </a:lnTo>
                                <a:lnTo>
                                  <a:pt x="440359" y="276860"/>
                                </a:lnTo>
                                <a:lnTo>
                                  <a:pt x="486727" y="261620"/>
                                </a:lnTo>
                                <a:lnTo>
                                  <a:pt x="534555" y="252730"/>
                                </a:lnTo>
                                <a:lnTo>
                                  <a:pt x="583285" y="247650"/>
                                </a:lnTo>
                                <a:lnTo>
                                  <a:pt x="632320" y="246380"/>
                                </a:lnTo>
                                <a:lnTo>
                                  <a:pt x="681075" y="250190"/>
                                </a:lnTo>
                                <a:lnTo>
                                  <a:pt x="728967" y="260350"/>
                                </a:lnTo>
                                <a:lnTo>
                                  <a:pt x="775411" y="276860"/>
                                </a:lnTo>
                                <a:lnTo>
                                  <a:pt x="819810" y="298450"/>
                                </a:lnTo>
                                <a:lnTo>
                                  <a:pt x="813498" y="306070"/>
                                </a:lnTo>
                                <a:lnTo>
                                  <a:pt x="809269" y="313690"/>
                                </a:lnTo>
                                <a:lnTo>
                                  <a:pt x="807173" y="323850"/>
                                </a:lnTo>
                                <a:lnTo>
                                  <a:pt x="807262" y="330200"/>
                                </a:lnTo>
                                <a:lnTo>
                                  <a:pt x="808697" y="336550"/>
                                </a:lnTo>
                                <a:lnTo>
                                  <a:pt x="814171" y="342900"/>
                                </a:lnTo>
                                <a:lnTo>
                                  <a:pt x="829957" y="344170"/>
                                </a:lnTo>
                                <a:lnTo>
                                  <a:pt x="835990" y="342900"/>
                                </a:lnTo>
                                <a:lnTo>
                                  <a:pt x="840320" y="335280"/>
                                </a:lnTo>
                                <a:lnTo>
                                  <a:pt x="841756" y="331470"/>
                                </a:lnTo>
                                <a:lnTo>
                                  <a:pt x="841603" y="330200"/>
                                </a:lnTo>
                                <a:lnTo>
                                  <a:pt x="841514" y="328930"/>
                                </a:lnTo>
                                <a:lnTo>
                                  <a:pt x="841438" y="326390"/>
                                </a:lnTo>
                                <a:lnTo>
                                  <a:pt x="841349" y="325120"/>
                                </a:lnTo>
                                <a:lnTo>
                                  <a:pt x="836460" y="318770"/>
                                </a:lnTo>
                                <a:lnTo>
                                  <a:pt x="835825" y="317500"/>
                                </a:lnTo>
                                <a:lnTo>
                                  <a:pt x="836739" y="316230"/>
                                </a:lnTo>
                                <a:lnTo>
                                  <a:pt x="838415" y="313690"/>
                                </a:lnTo>
                                <a:lnTo>
                                  <a:pt x="840600" y="313690"/>
                                </a:lnTo>
                                <a:lnTo>
                                  <a:pt x="845845" y="312420"/>
                                </a:lnTo>
                                <a:lnTo>
                                  <a:pt x="851725" y="317500"/>
                                </a:lnTo>
                                <a:lnTo>
                                  <a:pt x="857796" y="330200"/>
                                </a:lnTo>
                                <a:lnTo>
                                  <a:pt x="857796" y="311505"/>
                                </a:lnTo>
                                <a:lnTo>
                                  <a:pt x="853046" y="307340"/>
                                </a:lnTo>
                                <a:lnTo>
                                  <a:pt x="846455" y="304800"/>
                                </a:lnTo>
                                <a:lnTo>
                                  <a:pt x="833805" y="304800"/>
                                </a:lnTo>
                                <a:lnTo>
                                  <a:pt x="829487" y="307340"/>
                                </a:lnTo>
                                <a:lnTo>
                                  <a:pt x="827646" y="311150"/>
                                </a:lnTo>
                                <a:lnTo>
                                  <a:pt x="826490" y="313690"/>
                                </a:lnTo>
                                <a:lnTo>
                                  <a:pt x="825398" y="320040"/>
                                </a:lnTo>
                                <a:lnTo>
                                  <a:pt x="831456" y="328930"/>
                                </a:lnTo>
                                <a:lnTo>
                                  <a:pt x="831684" y="330200"/>
                                </a:lnTo>
                                <a:lnTo>
                                  <a:pt x="829843" y="332740"/>
                                </a:lnTo>
                                <a:lnTo>
                                  <a:pt x="827125" y="335280"/>
                                </a:lnTo>
                                <a:lnTo>
                                  <a:pt x="819416" y="332740"/>
                                </a:lnTo>
                                <a:lnTo>
                                  <a:pt x="817283" y="331470"/>
                                </a:lnTo>
                                <a:lnTo>
                                  <a:pt x="816584" y="328930"/>
                                </a:lnTo>
                                <a:lnTo>
                                  <a:pt x="817714" y="318770"/>
                                </a:lnTo>
                                <a:lnTo>
                                  <a:pt x="823861" y="307340"/>
                                </a:lnTo>
                                <a:lnTo>
                                  <a:pt x="835177" y="294640"/>
                                </a:lnTo>
                                <a:lnTo>
                                  <a:pt x="842556" y="290830"/>
                                </a:lnTo>
                                <a:lnTo>
                                  <a:pt x="851776" y="283210"/>
                                </a:lnTo>
                                <a:lnTo>
                                  <a:pt x="870077" y="276860"/>
                                </a:lnTo>
                                <a:lnTo>
                                  <a:pt x="888631" y="276860"/>
                                </a:lnTo>
                                <a:lnTo>
                                  <a:pt x="926299" y="297180"/>
                                </a:lnTo>
                                <a:lnTo>
                                  <a:pt x="955840" y="330200"/>
                                </a:lnTo>
                                <a:lnTo>
                                  <a:pt x="958151" y="332740"/>
                                </a:lnTo>
                                <a:lnTo>
                                  <a:pt x="965682" y="342900"/>
                                </a:lnTo>
                                <a:lnTo>
                                  <a:pt x="974178" y="350520"/>
                                </a:lnTo>
                                <a:lnTo>
                                  <a:pt x="983602" y="355600"/>
                                </a:lnTo>
                                <a:lnTo>
                                  <a:pt x="993927" y="358140"/>
                                </a:lnTo>
                                <a:lnTo>
                                  <a:pt x="1020584" y="355600"/>
                                </a:lnTo>
                                <a:lnTo>
                                  <a:pt x="1033995" y="349250"/>
                                </a:lnTo>
                                <a:lnTo>
                                  <a:pt x="1047407" y="342900"/>
                                </a:lnTo>
                                <a:lnTo>
                                  <a:pt x="1072654" y="323850"/>
                                </a:lnTo>
                                <a:lnTo>
                                  <a:pt x="1094587" y="304800"/>
                                </a:lnTo>
                                <a:lnTo>
                                  <a:pt x="1098283" y="303530"/>
                                </a:lnTo>
                                <a:lnTo>
                                  <a:pt x="1104849" y="297180"/>
                                </a:lnTo>
                                <a:lnTo>
                                  <a:pt x="1105014" y="297180"/>
                                </a:lnTo>
                                <a:lnTo>
                                  <a:pt x="1123848" y="280670"/>
                                </a:lnTo>
                                <a:lnTo>
                                  <a:pt x="1143838" y="266700"/>
                                </a:lnTo>
                                <a:lnTo>
                                  <a:pt x="1164907" y="259080"/>
                                </a:lnTo>
                                <a:lnTo>
                                  <a:pt x="1186967" y="255270"/>
                                </a:lnTo>
                                <a:lnTo>
                                  <a:pt x="1199540" y="260350"/>
                                </a:lnTo>
                                <a:lnTo>
                                  <a:pt x="1230769" y="287020"/>
                                </a:lnTo>
                                <a:lnTo>
                                  <a:pt x="1232065" y="293370"/>
                                </a:lnTo>
                                <a:lnTo>
                                  <a:pt x="1232001" y="294640"/>
                                </a:lnTo>
                                <a:lnTo>
                                  <a:pt x="1231900" y="298450"/>
                                </a:lnTo>
                                <a:lnTo>
                                  <a:pt x="1207211" y="323850"/>
                                </a:lnTo>
                                <a:lnTo>
                                  <a:pt x="1198486" y="322580"/>
                                </a:lnTo>
                                <a:lnTo>
                                  <a:pt x="1190548" y="318770"/>
                                </a:lnTo>
                                <a:lnTo>
                                  <a:pt x="1183462" y="312420"/>
                                </a:lnTo>
                                <a:lnTo>
                                  <a:pt x="1185583" y="304800"/>
                                </a:lnTo>
                                <a:lnTo>
                                  <a:pt x="1186218" y="300990"/>
                                </a:lnTo>
                                <a:lnTo>
                                  <a:pt x="1188707" y="298450"/>
                                </a:lnTo>
                                <a:lnTo>
                                  <a:pt x="1191285" y="298450"/>
                                </a:lnTo>
                                <a:lnTo>
                                  <a:pt x="1195095" y="309880"/>
                                </a:lnTo>
                                <a:lnTo>
                                  <a:pt x="1198321" y="312420"/>
                                </a:lnTo>
                                <a:lnTo>
                                  <a:pt x="1207541" y="316230"/>
                                </a:lnTo>
                                <a:lnTo>
                                  <a:pt x="1212481" y="313690"/>
                                </a:lnTo>
                                <a:lnTo>
                                  <a:pt x="1215478" y="311150"/>
                                </a:lnTo>
                                <a:lnTo>
                                  <a:pt x="1215656" y="311150"/>
                                </a:lnTo>
                                <a:lnTo>
                                  <a:pt x="1215999" y="309880"/>
                                </a:lnTo>
                                <a:lnTo>
                                  <a:pt x="1216342" y="309880"/>
                                </a:lnTo>
                                <a:lnTo>
                                  <a:pt x="1217371" y="304800"/>
                                </a:lnTo>
                                <a:lnTo>
                                  <a:pt x="1219415" y="298450"/>
                                </a:lnTo>
                                <a:lnTo>
                                  <a:pt x="1217561" y="287020"/>
                                </a:lnTo>
                                <a:lnTo>
                                  <a:pt x="1212100" y="279400"/>
                                </a:lnTo>
                                <a:lnTo>
                                  <a:pt x="1204302" y="274320"/>
                                </a:lnTo>
                                <a:lnTo>
                                  <a:pt x="1196873" y="270510"/>
                                </a:lnTo>
                                <a:lnTo>
                                  <a:pt x="1188059" y="269240"/>
                                </a:lnTo>
                                <a:lnTo>
                                  <a:pt x="1180122" y="273050"/>
                                </a:lnTo>
                                <a:lnTo>
                                  <a:pt x="1174927" y="273050"/>
                                </a:lnTo>
                                <a:lnTo>
                                  <a:pt x="1169263" y="276860"/>
                                </a:lnTo>
                                <a:lnTo>
                                  <a:pt x="1163650" y="281940"/>
                                </a:lnTo>
                                <a:lnTo>
                                  <a:pt x="1158582" y="290830"/>
                                </a:lnTo>
                                <a:lnTo>
                                  <a:pt x="1154074" y="307340"/>
                                </a:lnTo>
                                <a:lnTo>
                                  <a:pt x="1157008" y="325120"/>
                                </a:lnTo>
                                <a:lnTo>
                                  <a:pt x="1165631" y="339090"/>
                                </a:lnTo>
                                <a:lnTo>
                                  <a:pt x="1178166" y="350520"/>
                                </a:lnTo>
                                <a:lnTo>
                                  <a:pt x="1186205" y="355600"/>
                                </a:lnTo>
                                <a:lnTo>
                                  <a:pt x="1204302" y="358140"/>
                                </a:lnTo>
                                <a:lnTo>
                                  <a:pt x="1214386" y="358140"/>
                                </a:lnTo>
                                <a:lnTo>
                                  <a:pt x="1287297" y="331470"/>
                                </a:lnTo>
                                <a:lnTo>
                                  <a:pt x="1324343" y="307340"/>
                                </a:lnTo>
                                <a:lnTo>
                                  <a:pt x="1336370" y="298450"/>
                                </a:lnTo>
                                <a:lnTo>
                                  <a:pt x="1343685" y="293370"/>
                                </a:lnTo>
                                <a:lnTo>
                                  <a:pt x="1349781" y="290830"/>
                                </a:lnTo>
                                <a:lnTo>
                                  <a:pt x="1353997" y="287020"/>
                                </a:lnTo>
                                <a:lnTo>
                                  <a:pt x="1362837" y="285750"/>
                                </a:lnTo>
                                <a:lnTo>
                                  <a:pt x="1379766" y="285750"/>
                                </a:lnTo>
                                <a:lnTo>
                                  <a:pt x="1387106" y="288290"/>
                                </a:lnTo>
                                <a:lnTo>
                                  <a:pt x="1393621" y="293370"/>
                                </a:lnTo>
                                <a:lnTo>
                                  <a:pt x="1398117" y="299720"/>
                                </a:lnTo>
                                <a:lnTo>
                                  <a:pt x="1400213" y="307340"/>
                                </a:lnTo>
                                <a:lnTo>
                                  <a:pt x="1400086" y="309880"/>
                                </a:lnTo>
                                <a:lnTo>
                                  <a:pt x="1399857" y="311150"/>
                                </a:lnTo>
                                <a:lnTo>
                                  <a:pt x="1399730" y="312420"/>
                                </a:lnTo>
                                <a:lnTo>
                                  <a:pt x="1399616" y="313690"/>
                                </a:lnTo>
                                <a:lnTo>
                                  <a:pt x="1399489" y="316230"/>
                                </a:lnTo>
                                <a:lnTo>
                                  <a:pt x="1397596" y="320040"/>
                                </a:lnTo>
                                <a:lnTo>
                                  <a:pt x="1389761" y="326390"/>
                                </a:lnTo>
                                <a:lnTo>
                                  <a:pt x="1383131" y="328930"/>
                                </a:lnTo>
                                <a:lnTo>
                                  <a:pt x="1378927" y="328930"/>
                                </a:lnTo>
                                <a:lnTo>
                                  <a:pt x="1376680" y="323850"/>
                                </a:lnTo>
                                <a:lnTo>
                                  <a:pt x="1377721" y="323850"/>
                                </a:lnTo>
                                <a:lnTo>
                                  <a:pt x="1381175" y="322580"/>
                                </a:lnTo>
                                <a:lnTo>
                                  <a:pt x="1383703" y="318770"/>
                                </a:lnTo>
                                <a:lnTo>
                                  <a:pt x="1385087" y="316230"/>
                                </a:lnTo>
                                <a:lnTo>
                                  <a:pt x="1386471" y="312420"/>
                                </a:lnTo>
                                <a:lnTo>
                                  <a:pt x="1386586" y="309880"/>
                                </a:lnTo>
                                <a:lnTo>
                                  <a:pt x="1385531" y="306070"/>
                                </a:lnTo>
                                <a:lnTo>
                                  <a:pt x="1383423" y="300990"/>
                                </a:lnTo>
                                <a:lnTo>
                                  <a:pt x="1379740" y="298450"/>
                                </a:lnTo>
                                <a:lnTo>
                                  <a:pt x="1374952" y="298450"/>
                                </a:lnTo>
                                <a:lnTo>
                                  <a:pt x="1367129" y="297180"/>
                                </a:lnTo>
                                <a:lnTo>
                                  <a:pt x="1358252" y="300990"/>
                                </a:lnTo>
                                <a:lnTo>
                                  <a:pt x="1353477" y="307340"/>
                                </a:lnTo>
                                <a:lnTo>
                                  <a:pt x="1348651" y="317500"/>
                                </a:lnTo>
                                <a:lnTo>
                                  <a:pt x="1347114" y="325120"/>
                                </a:lnTo>
                                <a:lnTo>
                                  <a:pt x="1348879" y="335280"/>
                                </a:lnTo>
                                <a:lnTo>
                                  <a:pt x="1353934" y="342900"/>
                                </a:lnTo>
                                <a:lnTo>
                                  <a:pt x="1360754" y="349250"/>
                                </a:lnTo>
                                <a:lnTo>
                                  <a:pt x="1369034" y="354330"/>
                                </a:lnTo>
                                <a:lnTo>
                                  <a:pt x="1378381" y="355600"/>
                                </a:lnTo>
                                <a:lnTo>
                                  <a:pt x="1388427" y="355600"/>
                                </a:lnTo>
                                <a:lnTo>
                                  <a:pt x="1397787" y="354330"/>
                                </a:lnTo>
                                <a:lnTo>
                                  <a:pt x="1406474" y="349250"/>
                                </a:lnTo>
                                <a:lnTo>
                                  <a:pt x="1414373" y="347980"/>
                                </a:lnTo>
                                <a:lnTo>
                                  <a:pt x="1448803" y="330200"/>
                                </a:lnTo>
                                <a:lnTo>
                                  <a:pt x="1502244" y="317500"/>
                                </a:lnTo>
                                <a:lnTo>
                                  <a:pt x="1528559" y="317500"/>
                                </a:lnTo>
                                <a:lnTo>
                                  <a:pt x="1550746" y="322580"/>
                                </a:lnTo>
                                <a:lnTo>
                                  <a:pt x="1571472" y="330200"/>
                                </a:lnTo>
                                <a:lnTo>
                                  <a:pt x="1590840" y="337820"/>
                                </a:lnTo>
                                <a:lnTo>
                                  <a:pt x="1629435" y="356870"/>
                                </a:lnTo>
                                <a:lnTo>
                                  <a:pt x="1648879" y="364490"/>
                                </a:lnTo>
                                <a:lnTo>
                                  <a:pt x="1667662" y="368300"/>
                                </a:lnTo>
                                <a:lnTo>
                                  <a:pt x="1686191" y="368300"/>
                                </a:lnTo>
                                <a:lnTo>
                                  <a:pt x="1693303" y="364490"/>
                                </a:lnTo>
                                <a:lnTo>
                                  <a:pt x="1699475" y="361950"/>
                                </a:lnTo>
                                <a:lnTo>
                                  <a:pt x="1711388" y="339090"/>
                                </a:lnTo>
                                <a:lnTo>
                                  <a:pt x="1711515" y="337820"/>
                                </a:lnTo>
                                <a:lnTo>
                                  <a:pt x="1711629" y="336550"/>
                                </a:lnTo>
                                <a:lnTo>
                                  <a:pt x="1711744" y="335280"/>
                                </a:lnTo>
                                <a:lnTo>
                                  <a:pt x="1711858" y="331470"/>
                                </a:lnTo>
                                <a:lnTo>
                                  <a:pt x="1711629" y="330200"/>
                                </a:lnTo>
                                <a:lnTo>
                                  <a:pt x="1711515" y="328930"/>
                                </a:lnTo>
                                <a:lnTo>
                                  <a:pt x="1711388" y="326390"/>
                                </a:lnTo>
                                <a:lnTo>
                                  <a:pt x="1711274" y="325120"/>
                                </a:lnTo>
                                <a:lnTo>
                                  <a:pt x="1708937" y="318770"/>
                                </a:lnTo>
                                <a:lnTo>
                                  <a:pt x="1704365" y="312420"/>
                                </a:lnTo>
                                <a:lnTo>
                                  <a:pt x="1703311" y="311505"/>
                                </a:lnTo>
                                <a:lnTo>
                                  <a:pt x="1703311" y="330200"/>
                                </a:lnTo>
                                <a:lnTo>
                                  <a:pt x="1703197" y="335280"/>
                                </a:lnTo>
                                <a:lnTo>
                                  <a:pt x="1667586" y="360680"/>
                                </a:lnTo>
                                <a:lnTo>
                                  <a:pt x="1650517" y="355600"/>
                                </a:lnTo>
                                <a:lnTo>
                                  <a:pt x="1632483" y="349250"/>
                                </a:lnTo>
                                <a:lnTo>
                                  <a:pt x="1613281" y="337820"/>
                                </a:lnTo>
                                <a:lnTo>
                                  <a:pt x="1574406" y="320040"/>
                                </a:lnTo>
                                <a:lnTo>
                                  <a:pt x="1560982" y="317500"/>
                                </a:lnTo>
                                <a:lnTo>
                                  <a:pt x="1529638" y="307340"/>
                                </a:lnTo>
                                <a:lnTo>
                                  <a:pt x="1477479" y="311150"/>
                                </a:lnTo>
                                <a:lnTo>
                                  <a:pt x="1416481" y="335280"/>
                                </a:lnTo>
                                <a:lnTo>
                                  <a:pt x="1410246" y="337820"/>
                                </a:lnTo>
                                <a:lnTo>
                                  <a:pt x="1403210" y="341630"/>
                                </a:lnTo>
                                <a:lnTo>
                                  <a:pt x="1395552" y="342900"/>
                                </a:lnTo>
                                <a:lnTo>
                                  <a:pt x="1387449" y="345440"/>
                                </a:lnTo>
                                <a:lnTo>
                                  <a:pt x="1379689" y="345440"/>
                                </a:lnTo>
                                <a:lnTo>
                                  <a:pt x="1356588" y="325120"/>
                                </a:lnTo>
                                <a:lnTo>
                                  <a:pt x="1357630" y="318770"/>
                                </a:lnTo>
                                <a:lnTo>
                                  <a:pt x="1360843" y="312420"/>
                                </a:lnTo>
                                <a:lnTo>
                                  <a:pt x="1364183" y="309880"/>
                                </a:lnTo>
                                <a:lnTo>
                                  <a:pt x="1369885" y="306070"/>
                                </a:lnTo>
                                <a:lnTo>
                                  <a:pt x="1374546" y="306070"/>
                                </a:lnTo>
                                <a:lnTo>
                                  <a:pt x="1374609" y="312420"/>
                                </a:lnTo>
                                <a:lnTo>
                                  <a:pt x="1371612" y="313690"/>
                                </a:lnTo>
                                <a:lnTo>
                                  <a:pt x="1369199" y="317500"/>
                                </a:lnTo>
                                <a:lnTo>
                                  <a:pt x="1368107" y="320040"/>
                                </a:lnTo>
                                <a:lnTo>
                                  <a:pt x="1366837" y="323850"/>
                                </a:lnTo>
                                <a:lnTo>
                                  <a:pt x="1367243" y="326390"/>
                                </a:lnTo>
                                <a:lnTo>
                                  <a:pt x="1372196" y="336550"/>
                                </a:lnTo>
                                <a:lnTo>
                                  <a:pt x="1377721" y="337820"/>
                                </a:lnTo>
                                <a:lnTo>
                                  <a:pt x="1384223" y="336550"/>
                                </a:lnTo>
                                <a:lnTo>
                                  <a:pt x="1391970" y="335280"/>
                                </a:lnTo>
                                <a:lnTo>
                                  <a:pt x="1399133" y="330200"/>
                                </a:lnTo>
                                <a:lnTo>
                                  <a:pt x="1401445" y="328930"/>
                                </a:lnTo>
                                <a:lnTo>
                                  <a:pt x="1404912" y="323850"/>
                                </a:lnTo>
                                <a:lnTo>
                                  <a:pt x="1408531" y="317500"/>
                                </a:lnTo>
                                <a:lnTo>
                                  <a:pt x="1409776" y="309880"/>
                                </a:lnTo>
                                <a:lnTo>
                                  <a:pt x="1408087" y="298450"/>
                                </a:lnTo>
                                <a:lnTo>
                                  <a:pt x="1403769" y="292100"/>
                                </a:lnTo>
                                <a:lnTo>
                                  <a:pt x="1398231" y="285750"/>
                                </a:lnTo>
                                <a:lnTo>
                                  <a:pt x="1397127" y="283210"/>
                                </a:lnTo>
                                <a:lnTo>
                                  <a:pt x="1428534" y="276860"/>
                                </a:lnTo>
                                <a:lnTo>
                                  <a:pt x="1447368" y="273050"/>
                                </a:lnTo>
                                <a:lnTo>
                                  <a:pt x="1498587" y="270510"/>
                                </a:lnTo>
                                <a:lnTo>
                                  <a:pt x="1549438" y="276860"/>
                                </a:lnTo>
                                <a:lnTo>
                                  <a:pt x="1598599" y="292100"/>
                                </a:lnTo>
                                <a:lnTo>
                                  <a:pt x="1644713" y="313690"/>
                                </a:lnTo>
                                <a:lnTo>
                                  <a:pt x="1644815" y="317500"/>
                                </a:lnTo>
                                <a:lnTo>
                                  <a:pt x="1644904" y="318770"/>
                                </a:lnTo>
                                <a:lnTo>
                                  <a:pt x="1675422" y="344170"/>
                                </a:lnTo>
                                <a:lnTo>
                                  <a:pt x="1681518" y="342900"/>
                                </a:lnTo>
                                <a:lnTo>
                                  <a:pt x="1684578" y="336550"/>
                                </a:lnTo>
                                <a:lnTo>
                                  <a:pt x="1685467" y="335280"/>
                                </a:lnTo>
                                <a:lnTo>
                                  <a:pt x="1687220" y="331470"/>
                                </a:lnTo>
                                <a:lnTo>
                                  <a:pt x="1687093" y="330200"/>
                                </a:lnTo>
                                <a:lnTo>
                                  <a:pt x="1687017" y="328930"/>
                                </a:lnTo>
                                <a:lnTo>
                                  <a:pt x="1686953" y="326390"/>
                                </a:lnTo>
                                <a:lnTo>
                                  <a:pt x="1686877" y="325120"/>
                                </a:lnTo>
                                <a:lnTo>
                                  <a:pt x="1683537" y="322580"/>
                                </a:lnTo>
                                <a:lnTo>
                                  <a:pt x="1681924" y="318770"/>
                                </a:lnTo>
                                <a:lnTo>
                                  <a:pt x="1681289" y="317500"/>
                                </a:lnTo>
                                <a:lnTo>
                                  <a:pt x="1682267" y="316230"/>
                                </a:lnTo>
                                <a:lnTo>
                                  <a:pt x="1683893" y="313690"/>
                                </a:lnTo>
                                <a:lnTo>
                                  <a:pt x="1686128" y="313690"/>
                                </a:lnTo>
                                <a:lnTo>
                                  <a:pt x="1691322" y="312420"/>
                                </a:lnTo>
                                <a:lnTo>
                                  <a:pt x="1697240" y="317500"/>
                                </a:lnTo>
                                <a:lnTo>
                                  <a:pt x="1700415" y="323850"/>
                                </a:lnTo>
                                <a:lnTo>
                                  <a:pt x="1703311" y="330200"/>
                                </a:lnTo>
                                <a:lnTo>
                                  <a:pt x="1703311" y="311505"/>
                                </a:lnTo>
                                <a:lnTo>
                                  <a:pt x="1698548" y="307340"/>
                                </a:lnTo>
                                <a:lnTo>
                                  <a:pt x="1691932" y="304800"/>
                                </a:lnTo>
                                <a:lnTo>
                                  <a:pt x="1679282" y="304800"/>
                                </a:lnTo>
                                <a:lnTo>
                                  <a:pt x="1674952" y="307340"/>
                                </a:lnTo>
                                <a:lnTo>
                                  <a:pt x="1673110" y="311150"/>
                                </a:lnTo>
                                <a:lnTo>
                                  <a:pt x="1672018" y="313690"/>
                                </a:lnTo>
                                <a:lnTo>
                                  <a:pt x="1670862" y="320040"/>
                                </a:lnTo>
                                <a:lnTo>
                                  <a:pt x="1675815" y="326390"/>
                                </a:lnTo>
                                <a:lnTo>
                                  <a:pt x="1676971" y="328930"/>
                                </a:lnTo>
                                <a:lnTo>
                                  <a:pt x="1677149" y="330200"/>
                                </a:lnTo>
                                <a:lnTo>
                                  <a:pt x="1676400" y="331470"/>
                                </a:lnTo>
                                <a:lnTo>
                                  <a:pt x="1675307" y="332740"/>
                                </a:lnTo>
                                <a:lnTo>
                                  <a:pt x="1672602" y="335280"/>
                                </a:lnTo>
                                <a:lnTo>
                                  <a:pt x="1668907" y="332740"/>
                                </a:lnTo>
                                <a:lnTo>
                                  <a:pt x="1661706" y="332740"/>
                                </a:lnTo>
                                <a:lnTo>
                                  <a:pt x="1656067" y="326390"/>
                                </a:lnTo>
                                <a:lnTo>
                                  <a:pt x="1654568" y="318770"/>
                                </a:lnTo>
                                <a:lnTo>
                                  <a:pt x="1654619" y="311150"/>
                                </a:lnTo>
                                <a:lnTo>
                                  <a:pt x="1694726" y="279400"/>
                                </a:lnTo>
                                <a:lnTo>
                                  <a:pt x="1710613" y="276860"/>
                                </a:lnTo>
                                <a:lnTo>
                                  <a:pt x="1724825" y="280670"/>
                                </a:lnTo>
                                <a:lnTo>
                                  <a:pt x="1736763" y="285750"/>
                                </a:lnTo>
                                <a:lnTo>
                                  <a:pt x="1743710" y="290830"/>
                                </a:lnTo>
                                <a:lnTo>
                                  <a:pt x="1750504" y="293370"/>
                                </a:lnTo>
                                <a:lnTo>
                                  <a:pt x="1757121" y="298450"/>
                                </a:lnTo>
                                <a:lnTo>
                                  <a:pt x="1763483" y="300990"/>
                                </a:lnTo>
                                <a:lnTo>
                                  <a:pt x="1769186" y="304800"/>
                                </a:lnTo>
                                <a:lnTo>
                                  <a:pt x="1775282" y="309880"/>
                                </a:lnTo>
                                <a:lnTo>
                                  <a:pt x="1788363" y="312420"/>
                                </a:lnTo>
                                <a:lnTo>
                                  <a:pt x="1795665" y="316230"/>
                                </a:lnTo>
                                <a:lnTo>
                                  <a:pt x="1819109" y="316230"/>
                                </a:lnTo>
                                <a:lnTo>
                                  <a:pt x="1822577" y="313690"/>
                                </a:lnTo>
                                <a:lnTo>
                                  <a:pt x="1844408" y="306070"/>
                                </a:lnTo>
                                <a:lnTo>
                                  <a:pt x="1864360" y="294640"/>
                                </a:lnTo>
                                <a:lnTo>
                                  <a:pt x="1882978" y="281940"/>
                                </a:lnTo>
                                <a:lnTo>
                                  <a:pt x="1900783" y="266700"/>
                                </a:lnTo>
                                <a:lnTo>
                                  <a:pt x="1902625" y="266700"/>
                                </a:lnTo>
                                <a:lnTo>
                                  <a:pt x="1906371" y="261620"/>
                                </a:lnTo>
                                <a:lnTo>
                                  <a:pt x="1906536" y="261620"/>
                                </a:lnTo>
                                <a:lnTo>
                                  <a:pt x="1925370" y="247650"/>
                                </a:lnTo>
                                <a:lnTo>
                                  <a:pt x="1945335" y="233680"/>
                                </a:lnTo>
                                <a:lnTo>
                                  <a:pt x="1966379" y="223520"/>
                                </a:lnTo>
                                <a:lnTo>
                                  <a:pt x="1988439" y="222250"/>
                                </a:lnTo>
                                <a:lnTo>
                                  <a:pt x="2001024" y="224790"/>
                                </a:lnTo>
                                <a:lnTo>
                                  <a:pt x="2032254" y="254000"/>
                                </a:lnTo>
                                <a:lnTo>
                                  <a:pt x="2033511" y="260350"/>
                                </a:lnTo>
                                <a:lnTo>
                                  <a:pt x="2033409" y="262890"/>
                                </a:lnTo>
                                <a:lnTo>
                                  <a:pt x="2033308" y="266700"/>
                                </a:lnTo>
                                <a:lnTo>
                                  <a:pt x="2031466" y="273050"/>
                                </a:lnTo>
                                <a:lnTo>
                                  <a:pt x="2025434" y="280670"/>
                                </a:lnTo>
                                <a:lnTo>
                                  <a:pt x="2017522" y="287020"/>
                                </a:lnTo>
                                <a:lnTo>
                                  <a:pt x="2008708" y="288290"/>
                                </a:lnTo>
                                <a:lnTo>
                                  <a:pt x="2000021" y="287020"/>
                                </a:lnTo>
                                <a:lnTo>
                                  <a:pt x="1992071" y="285750"/>
                                </a:lnTo>
                                <a:lnTo>
                                  <a:pt x="1984933" y="279400"/>
                                </a:lnTo>
                                <a:lnTo>
                                  <a:pt x="1987689" y="266700"/>
                                </a:lnTo>
                                <a:lnTo>
                                  <a:pt x="1990166" y="265430"/>
                                </a:lnTo>
                                <a:lnTo>
                                  <a:pt x="1992820" y="265430"/>
                                </a:lnTo>
                                <a:lnTo>
                                  <a:pt x="1995690" y="266700"/>
                                </a:lnTo>
                                <a:lnTo>
                                  <a:pt x="1996147" y="26797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4000"/>
                                </a:lnTo>
                                <a:lnTo>
                                  <a:pt x="2013585" y="246380"/>
                                </a:lnTo>
                                <a:lnTo>
                                  <a:pt x="2005774" y="240030"/>
                                </a:lnTo>
                                <a:lnTo>
                                  <a:pt x="1998345" y="234950"/>
                                </a:lnTo>
                                <a:lnTo>
                                  <a:pt x="1989531" y="234950"/>
                                </a:lnTo>
                                <a:lnTo>
                                  <a:pt x="1981581" y="236220"/>
                                </a:lnTo>
                                <a:lnTo>
                                  <a:pt x="1976399" y="240030"/>
                                </a:lnTo>
                                <a:lnTo>
                                  <a:pt x="1970760" y="242570"/>
                                </a:lnTo>
                                <a:lnTo>
                                  <a:pt x="1965134" y="247650"/>
                                </a:lnTo>
                                <a:lnTo>
                                  <a:pt x="1960041" y="255270"/>
                                </a:lnTo>
                                <a:lnTo>
                                  <a:pt x="1955571" y="273050"/>
                                </a:lnTo>
                                <a:lnTo>
                                  <a:pt x="1958517" y="290830"/>
                                </a:lnTo>
                                <a:lnTo>
                                  <a:pt x="1967128" y="304800"/>
                                </a:lnTo>
                                <a:lnTo>
                                  <a:pt x="1979688" y="317500"/>
                                </a:lnTo>
                                <a:lnTo>
                                  <a:pt x="1987702" y="320040"/>
                                </a:lnTo>
                                <a:lnTo>
                                  <a:pt x="1996452" y="323850"/>
                                </a:lnTo>
                                <a:lnTo>
                                  <a:pt x="2015617" y="323850"/>
                                </a:lnTo>
                                <a:lnTo>
                                  <a:pt x="2030450" y="322580"/>
                                </a:lnTo>
                                <a:lnTo>
                                  <a:pt x="2047481" y="317500"/>
                                </a:lnTo>
                                <a:lnTo>
                                  <a:pt x="2050262" y="316230"/>
                                </a:lnTo>
                                <a:lnTo>
                                  <a:pt x="2066937" y="307340"/>
                                </a:lnTo>
                                <a:lnTo>
                                  <a:pt x="2088756" y="297180"/>
                                </a:lnTo>
                                <a:lnTo>
                                  <a:pt x="2101215" y="290830"/>
                                </a:lnTo>
                                <a:lnTo>
                                  <a:pt x="2125802" y="273050"/>
                                </a:lnTo>
                                <a:lnTo>
                                  <a:pt x="2137829" y="265430"/>
                                </a:lnTo>
                                <a:lnTo>
                                  <a:pt x="2145207" y="260350"/>
                                </a:lnTo>
                                <a:lnTo>
                                  <a:pt x="2151316" y="254000"/>
                                </a:lnTo>
                                <a:lnTo>
                                  <a:pt x="2155520" y="254000"/>
                                </a:lnTo>
                                <a:lnTo>
                                  <a:pt x="2164321" y="250190"/>
                                </a:lnTo>
                                <a:lnTo>
                                  <a:pt x="2173033" y="248920"/>
                                </a:lnTo>
                                <a:lnTo>
                                  <a:pt x="2181263" y="250190"/>
                                </a:lnTo>
                                <a:lnTo>
                                  <a:pt x="2188629" y="254000"/>
                                </a:lnTo>
                                <a:lnTo>
                                  <a:pt x="2195118" y="259080"/>
                                </a:lnTo>
                                <a:lnTo>
                                  <a:pt x="2199627" y="266700"/>
                                </a:lnTo>
                                <a:lnTo>
                                  <a:pt x="2201608" y="273050"/>
                                </a:lnTo>
                                <a:lnTo>
                                  <a:pt x="2201011" y="279400"/>
                                </a:lnTo>
                                <a:lnTo>
                                  <a:pt x="2199055" y="285750"/>
                                </a:lnTo>
                                <a:lnTo>
                                  <a:pt x="2191283" y="292100"/>
                                </a:lnTo>
                                <a:lnTo>
                                  <a:pt x="2184603" y="292100"/>
                                </a:lnTo>
                                <a:lnTo>
                                  <a:pt x="2180399" y="293370"/>
                                </a:lnTo>
                                <a:lnTo>
                                  <a:pt x="2178151" y="290830"/>
                                </a:lnTo>
                                <a:lnTo>
                                  <a:pt x="2178380" y="288290"/>
                                </a:lnTo>
                                <a:lnTo>
                                  <a:pt x="2178672" y="288290"/>
                                </a:lnTo>
                                <a:lnTo>
                                  <a:pt x="2178951" y="287020"/>
                                </a:lnTo>
                                <a:lnTo>
                                  <a:pt x="2182647" y="285750"/>
                                </a:lnTo>
                                <a:lnTo>
                                  <a:pt x="2185174" y="285750"/>
                                </a:lnTo>
                                <a:lnTo>
                                  <a:pt x="2188006" y="279400"/>
                                </a:lnTo>
                                <a:lnTo>
                                  <a:pt x="2188057" y="274320"/>
                                </a:lnTo>
                                <a:lnTo>
                                  <a:pt x="2187295" y="273050"/>
                                </a:lnTo>
                                <a:lnTo>
                                  <a:pt x="2186902" y="270510"/>
                                </a:lnTo>
                                <a:lnTo>
                                  <a:pt x="2184946" y="266700"/>
                                </a:lnTo>
                                <a:lnTo>
                                  <a:pt x="2181199" y="262890"/>
                                </a:lnTo>
                                <a:lnTo>
                                  <a:pt x="2176424" y="262890"/>
                                </a:lnTo>
                                <a:lnTo>
                                  <a:pt x="2168652" y="261620"/>
                                </a:lnTo>
                                <a:lnTo>
                                  <a:pt x="2159724" y="266700"/>
                                </a:lnTo>
                                <a:lnTo>
                                  <a:pt x="2154999" y="273050"/>
                                </a:lnTo>
                                <a:lnTo>
                                  <a:pt x="2150148" y="280670"/>
                                </a:lnTo>
                                <a:lnTo>
                                  <a:pt x="2148598" y="292100"/>
                                </a:lnTo>
                                <a:lnTo>
                                  <a:pt x="2150351" y="299720"/>
                                </a:lnTo>
                                <a:lnTo>
                                  <a:pt x="2155393" y="309880"/>
                                </a:lnTo>
                                <a:lnTo>
                                  <a:pt x="2162225" y="313690"/>
                                </a:lnTo>
                                <a:lnTo>
                                  <a:pt x="2170519" y="317500"/>
                                </a:lnTo>
                                <a:lnTo>
                                  <a:pt x="2179866" y="320040"/>
                                </a:lnTo>
                                <a:lnTo>
                                  <a:pt x="2189899" y="320040"/>
                                </a:lnTo>
                                <a:lnTo>
                                  <a:pt x="2199259" y="318770"/>
                                </a:lnTo>
                                <a:lnTo>
                                  <a:pt x="2207945" y="316230"/>
                                </a:lnTo>
                                <a:lnTo>
                                  <a:pt x="2215832" y="311150"/>
                                </a:lnTo>
                                <a:lnTo>
                                  <a:pt x="2222779" y="307340"/>
                                </a:lnTo>
                                <a:lnTo>
                                  <a:pt x="2250300" y="293370"/>
                                </a:lnTo>
                                <a:lnTo>
                                  <a:pt x="2277211" y="285750"/>
                                </a:lnTo>
                                <a:lnTo>
                                  <a:pt x="2303754" y="281940"/>
                                </a:lnTo>
                                <a:lnTo>
                                  <a:pt x="2330081" y="281940"/>
                                </a:lnTo>
                                <a:lnTo>
                                  <a:pt x="2352256" y="287020"/>
                                </a:lnTo>
                                <a:lnTo>
                                  <a:pt x="2372982" y="294640"/>
                                </a:lnTo>
                                <a:lnTo>
                                  <a:pt x="2392337" y="304800"/>
                                </a:lnTo>
                                <a:lnTo>
                                  <a:pt x="2430907" y="323850"/>
                                </a:lnTo>
                                <a:lnTo>
                                  <a:pt x="2450338" y="330200"/>
                                </a:lnTo>
                                <a:lnTo>
                                  <a:pt x="2469134" y="335280"/>
                                </a:lnTo>
                                <a:lnTo>
                                  <a:pt x="2487663" y="332740"/>
                                </a:lnTo>
                                <a:lnTo>
                                  <a:pt x="2494788" y="330200"/>
                                </a:lnTo>
                                <a:lnTo>
                                  <a:pt x="2500973" y="326390"/>
                                </a:lnTo>
                                <a:lnTo>
                                  <a:pt x="2502255" y="325120"/>
                                </a:lnTo>
                                <a:lnTo>
                                  <a:pt x="2506091" y="322580"/>
                                </a:lnTo>
                                <a:lnTo>
                                  <a:pt x="2510002" y="313690"/>
                                </a:lnTo>
                                <a:lnTo>
                                  <a:pt x="2512530" y="306070"/>
                                </a:lnTo>
                                <a:lnTo>
                                  <a:pt x="2513330" y="298450"/>
                                </a:lnTo>
                                <a:lnTo>
                                  <a:pt x="2513215" y="297180"/>
                                </a:lnTo>
                                <a:lnTo>
                                  <a:pt x="2513101" y="294640"/>
                                </a:lnTo>
                                <a:lnTo>
                                  <a:pt x="2504821" y="278295"/>
                                </a:lnTo>
                                <a:lnTo>
                                  <a:pt x="2504821" y="294640"/>
                                </a:lnTo>
                                <a:lnTo>
                                  <a:pt x="2504795" y="297180"/>
                                </a:lnTo>
                                <a:lnTo>
                                  <a:pt x="2504694" y="299720"/>
                                </a:lnTo>
                                <a:lnTo>
                                  <a:pt x="2504592" y="304800"/>
                                </a:lnTo>
                                <a:lnTo>
                                  <a:pt x="2501366" y="311150"/>
                                </a:lnTo>
                                <a:lnTo>
                                  <a:pt x="2499182" y="316230"/>
                                </a:lnTo>
                                <a:lnTo>
                                  <a:pt x="2494572" y="322580"/>
                                </a:lnTo>
                                <a:lnTo>
                                  <a:pt x="2485352" y="323850"/>
                                </a:lnTo>
                                <a:lnTo>
                                  <a:pt x="2469083" y="325120"/>
                                </a:lnTo>
                                <a:lnTo>
                                  <a:pt x="2452027" y="322580"/>
                                </a:lnTo>
                                <a:lnTo>
                                  <a:pt x="2433967" y="313690"/>
                                </a:lnTo>
                                <a:lnTo>
                                  <a:pt x="2414740" y="304800"/>
                                </a:lnTo>
                                <a:lnTo>
                                  <a:pt x="2375903" y="285750"/>
                                </a:lnTo>
                                <a:lnTo>
                                  <a:pt x="2362479" y="281940"/>
                                </a:lnTo>
                                <a:lnTo>
                                  <a:pt x="2331148" y="273050"/>
                                </a:lnTo>
                                <a:lnTo>
                                  <a:pt x="2279002" y="275590"/>
                                </a:lnTo>
                                <a:lnTo>
                                  <a:pt x="2218004" y="299720"/>
                                </a:lnTo>
                                <a:lnTo>
                                  <a:pt x="2211730" y="304800"/>
                                </a:lnTo>
                                <a:lnTo>
                                  <a:pt x="2204682" y="306070"/>
                                </a:lnTo>
                                <a:lnTo>
                                  <a:pt x="2197023" y="309880"/>
                                </a:lnTo>
                                <a:lnTo>
                                  <a:pt x="2188921" y="311150"/>
                                </a:lnTo>
                                <a:lnTo>
                                  <a:pt x="2181161" y="311150"/>
                                </a:lnTo>
                                <a:lnTo>
                                  <a:pt x="2173922" y="309880"/>
                                </a:lnTo>
                                <a:lnTo>
                                  <a:pt x="2167572" y="306070"/>
                                </a:lnTo>
                                <a:lnTo>
                                  <a:pt x="2162492" y="303530"/>
                                </a:lnTo>
                                <a:lnTo>
                                  <a:pt x="2159203" y="297180"/>
                                </a:lnTo>
                                <a:lnTo>
                                  <a:pt x="2158085" y="292100"/>
                                </a:lnTo>
                                <a:lnTo>
                                  <a:pt x="2159127" y="285750"/>
                                </a:lnTo>
                                <a:lnTo>
                                  <a:pt x="2162314" y="279400"/>
                                </a:lnTo>
                                <a:lnTo>
                                  <a:pt x="2165705" y="274320"/>
                                </a:lnTo>
                                <a:lnTo>
                                  <a:pt x="2171408" y="273050"/>
                                </a:lnTo>
                                <a:lnTo>
                                  <a:pt x="2177224" y="273050"/>
                                </a:lnTo>
                                <a:lnTo>
                                  <a:pt x="2178088" y="274320"/>
                                </a:lnTo>
                                <a:lnTo>
                                  <a:pt x="2178380" y="275590"/>
                                </a:lnTo>
                                <a:lnTo>
                                  <a:pt x="2177631" y="279400"/>
                                </a:lnTo>
                                <a:lnTo>
                                  <a:pt x="2173084" y="279400"/>
                                </a:lnTo>
                                <a:lnTo>
                                  <a:pt x="2170722" y="281940"/>
                                </a:lnTo>
                                <a:lnTo>
                                  <a:pt x="2169566" y="285750"/>
                                </a:lnTo>
                                <a:lnTo>
                                  <a:pt x="2168360" y="288290"/>
                                </a:lnTo>
                                <a:lnTo>
                                  <a:pt x="2168474" y="290830"/>
                                </a:lnTo>
                                <a:lnTo>
                                  <a:pt x="2168702" y="292100"/>
                                </a:lnTo>
                                <a:lnTo>
                                  <a:pt x="2170607" y="297180"/>
                                </a:lnTo>
                                <a:lnTo>
                                  <a:pt x="2173706" y="300990"/>
                                </a:lnTo>
                                <a:lnTo>
                                  <a:pt x="2179180" y="303530"/>
                                </a:lnTo>
                                <a:lnTo>
                                  <a:pt x="2185759" y="303530"/>
                                </a:lnTo>
                                <a:lnTo>
                                  <a:pt x="2193480" y="299720"/>
                                </a:lnTo>
                                <a:lnTo>
                                  <a:pt x="2200630" y="297180"/>
                                </a:lnTo>
                                <a:lnTo>
                                  <a:pt x="2202942" y="293370"/>
                                </a:lnTo>
                                <a:lnTo>
                                  <a:pt x="2206409" y="290830"/>
                                </a:lnTo>
                                <a:lnTo>
                                  <a:pt x="2210003" y="283210"/>
                                </a:lnTo>
                                <a:lnTo>
                                  <a:pt x="2193125" y="246380"/>
                                </a:lnTo>
                                <a:lnTo>
                                  <a:pt x="2183841" y="241300"/>
                                </a:lnTo>
                                <a:lnTo>
                                  <a:pt x="2162759" y="241300"/>
                                </a:lnTo>
                                <a:lnTo>
                                  <a:pt x="2151938" y="243840"/>
                                </a:lnTo>
                                <a:lnTo>
                                  <a:pt x="2146884" y="247650"/>
                                </a:lnTo>
                                <a:lnTo>
                                  <a:pt x="2140140" y="250190"/>
                                </a:lnTo>
                                <a:lnTo>
                                  <a:pt x="2132012" y="256540"/>
                                </a:lnTo>
                                <a:lnTo>
                                  <a:pt x="2120303" y="266700"/>
                                </a:lnTo>
                                <a:lnTo>
                                  <a:pt x="2108403" y="273050"/>
                                </a:lnTo>
                                <a:lnTo>
                                  <a:pt x="2063419" y="298450"/>
                                </a:lnTo>
                                <a:lnTo>
                                  <a:pt x="2015045" y="316230"/>
                                </a:lnTo>
                                <a:lnTo>
                                  <a:pt x="2006498" y="316230"/>
                                </a:lnTo>
                                <a:lnTo>
                                  <a:pt x="1967572" y="287020"/>
                                </a:lnTo>
                                <a:lnTo>
                                  <a:pt x="1965134" y="273050"/>
                                </a:lnTo>
                                <a:lnTo>
                                  <a:pt x="1968512" y="260350"/>
                                </a:lnTo>
                                <a:lnTo>
                                  <a:pt x="1975434" y="250190"/>
                                </a:lnTo>
                                <a:lnTo>
                                  <a:pt x="1983930" y="247650"/>
                                </a:lnTo>
                                <a:lnTo>
                                  <a:pt x="1992947" y="246380"/>
                                </a:lnTo>
                                <a:lnTo>
                                  <a:pt x="2001456" y="247650"/>
                                </a:lnTo>
                                <a:lnTo>
                                  <a:pt x="2006346" y="252730"/>
                                </a:lnTo>
                                <a:lnTo>
                                  <a:pt x="2009990" y="255270"/>
                                </a:lnTo>
                                <a:lnTo>
                                  <a:pt x="2011400" y="261620"/>
                                </a:lnTo>
                                <a:lnTo>
                                  <a:pt x="2009571" y="269240"/>
                                </a:lnTo>
                                <a:lnTo>
                                  <a:pt x="2008771" y="270510"/>
                                </a:lnTo>
                                <a:lnTo>
                                  <a:pt x="2007273" y="270510"/>
                                </a:lnTo>
                                <a:lnTo>
                                  <a:pt x="2006815" y="269240"/>
                                </a:lnTo>
                                <a:lnTo>
                                  <a:pt x="2005774" y="269240"/>
                                </a:lnTo>
                                <a:lnTo>
                                  <a:pt x="2005660" y="267970"/>
                                </a:lnTo>
                                <a:lnTo>
                                  <a:pt x="2005482" y="266700"/>
                                </a:lnTo>
                                <a:lnTo>
                                  <a:pt x="2005393" y="265430"/>
                                </a:lnTo>
                                <a:lnTo>
                                  <a:pt x="2005304" y="262890"/>
                                </a:lnTo>
                                <a:lnTo>
                                  <a:pt x="2005203" y="261620"/>
                                </a:lnTo>
                                <a:lnTo>
                                  <a:pt x="2000478" y="255270"/>
                                </a:lnTo>
                                <a:lnTo>
                                  <a:pt x="1994027" y="255270"/>
                                </a:lnTo>
                                <a:lnTo>
                                  <a:pt x="1986534" y="254000"/>
                                </a:lnTo>
                                <a:lnTo>
                                  <a:pt x="1979574" y="260350"/>
                                </a:lnTo>
                                <a:lnTo>
                                  <a:pt x="1977783" y="266700"/>
                                </a:lnTo>
                                <a:lnTo>
                                  <a:pt x="1977758" y="267970"/>
                                </a:lnTo>
                                <a:lnTo>
                                  <a:pt x="1977656" y="273050"/>
                                </a:lnTo>
                                <a:lnTo>
                                  <a:pt x="2008898" y="298450"/>
                                </a:lnTo>
                                <a:lnTo>
                                  <a:pt x="2021014" y="297180"/>
                                </a:lnTo>
                                <a:lnTo>
                                  <a:pt x="2042985" y="265430"/>
                                </a:lnTo>
                                <a:lnTo>
                                  <a:pt x="2043036" y="262890"/>
                                </a:lnTo>
                                <a:lnTo>
                                  <a:pt x="2065197" y="254000"/>
                                </a:lnTo>
                                <a:lnTo>
                                  <a:pt x="2087359" y="242570"/>
                                </a:lnTo>
                                <a:lnTo>
                                  <a:pt x="2133714" y="228600"/>
                                </a:lnTo>
                                <a:lnTo>
                                  <a:pt x="2181555" y="215900"/>
                                </a:lnTo>
                                <a:lnTo>
                                  <a:pt x="2230272" y="210820"/>
                                </a:lnTo>
                                <a:lnTo>
                                  <a:pt x="2279294" y="210820"/>
                                </a:lnTo>
                                <a:lnTo>
                                  <a:pt x="2328049" y="215900"/>
                                </a:lnTo>
                                <a:lnTo>
                                  <a:pt x="2375928" y="227330"/>
                                </a:lnTo>
                                <a:lnTo>
                                  <a:pt x="2422372" y="241300"/>
                                </a:lnTo>
                                <a:lnTo>
                                  <a:pt x="2466759" y="261620"/>
                                </a:lnTo>
                                <a:lnTo>
                                  <a:pt x="2460472" y="270510"/>
                                </a:lnTo>
                                <a:lnTo>
                                  <a:pt x="2456256" y="279400"/>
                                </a:lnTo>
                                <a:lnTo>
                                  <a:pt x="2454160" y="287020"/>
                                </a:lnTo>
                                <a:lnTo>
                                  <a:pt x="2454249" y="294640"/>
                                </a:lnTo>
                                <a:lnTo>
                                  <a:pt x="2455697" y="303530"/>
                                </a:lnTo>
                                <a:lnTo>
                                  <a:pt x="2461171" y="307340"/>
                                </a:lnTo>
                                <a:lnTo>
                                  <a:pt x="2476881" y="309880"/>
                                </a:lnTo>
                                <a:lnTo>
                                  <a:pt x="2482989" y="306070"/>
                                </a:lnTo>
                                <a:lnTo>
                                  <a:pt x="2486037" y="300990"/>
                                </a:lnTo>
                                <a:lnTo>
                                  <a:pt x="2486952" y="299720"/>
                                </a:lnTo>
                                <a:lnTo>
                                  <a:pt x="2488755" y="298450"/>
                                </a:lnTo>
                                <a:lnTo>
                                  <a:pt x="2488679" y="297180"/>
                                </a:lnTo>
                                <a:lnTo>
                                  <a:pt x="2488603" y="294640"/>
                                </a:lnTo>
                                <a:lnTo>
                                  <a:pt x="2488514" y="293370"/>
                                </a:lnTo>
                                <a:lnTo>
                                  <a:pt x="2488349" y="292100"/>
                                </a:lnTo>
                                <a:lnTo>
                                  <a:pt x="2485009" y="285750"/>
                                </a:lnTo>
                                <a:lnTo>
                                  <a:pt x="2483447" y="285750"/>
                                </a:lnTo>
                                <a:lnTo>
                                  <a:pt x="2482761" y="281940"/>
                                </a:lnTo>
                                <a:lnTo>
                                  <a:pt x="2483739" y="279400"/>
                                </a:lnTo>
                                <a:lnTo>
                                  <a:pt x="2492832" y="279400"/>
                                </a:lnTo>
                                <a:lnTo>
                                  <a:pt x="2498712" y="281940"/>
                                </a:lnTo>
                                <a:lnTo>
                                  <a:pt x="2501938" y="288290"/>
                                </a:lnTo>
                                <a:lnTo>
                                  <a:pt x="2504821" y="294640"/>
                                </a:lnTo>
                                <a:lnTo>
                                  <a:pt x="2504821" y="278295"/>
                                </a:lnTo>
                                <a:lnTo>
                                  <a:pt x="2500007" y="273050"/>
                                </a:lnTo>
                                <a:lnTo>
                                  <a:pt x="2493416" y="269240"/>
                                </a:lnTo>
                                <a:lnTo>
                                  <a:pt x="2486507" y="269240"/>
                                </a:lnTo>
                                <a:lnTo>
                                  <a:pt x="2472398" y="285750"/>
                                </a:lnTo>
                                <a:lnTo>
                                  <a:pt x="2477351" y="292100"/>
                                </a:lnTo>
                                <a:lnTo>
                                  <a:pt x="2478443" y="293370"/>
                                </a:lnTo>
                                <a:lnTo>
                                  <a:pt x="2478671" y="294640"/>
                                </a:lnTo>
                                <a:lnTo>
                                  <a:pt x="2477859" y="297180"/>
                                </a:lnTo>
                                <a:lnTo>
                                  <a:pt x="2476830" y="298450"/>
                                </a:lnTo>
                                <a:lnTo>
                                  <a:pt x="2474061" y="299720"/>
                                </a:lnTo>
                                <a:lnTo>
                                  <a:pt x="2466403" y="298450"/>
                                </a:lnTo>
                                <a:lnTo>
                                  <a:pt x="2464219" y="297180"/>
                                </a:lnTo>
                                <a:lnTo>
                                  <a:pt x="2463584" y="293370"/>
                                </a:lnTo>
                                <a:lnTo>
                                  <a:pt x="2464714" y="283210"/>
                                </a:lnTo>
                                <a:lnTo>
                                  <a:pt x="2470861" y="273050"/>
                                </a:lnTo>
                                <a:lnTo>
                                  <a:pt x="2482164" y="260350"/>
                                </a:lnTo>
                                <a:lnTo>
                                  <a:pt x="2489555" y="255270"/>
                                </a:lnTo>
                                <a:lnTo>
                                  <a:pt x="2498775" y="248920"/>
                                </a:lnTo>
                                <a:lnTo>
                                  <a:pt x="2517076" y="242570"/>
                                </a:lnTo>
                                <a:lnTo>
                                  <a:pt x="2535631" y="242570"/>
                                </a:lnTo>
                                <a:lnTo>
                                  <a:pt x="2573299" y="261620"/>
                                </a:lnTo>
                                <a:lnTo>
                                  <a:pt x="2602839" y="294640"/>
                                </a:lnTo>
                                <a:lnTo>
                                  <a:pt x="2605151" y="298450"/>
                                </a:lnTo>
                                <a:lnTo>
                                  <a:pt x="2612682" y="309880"/>
                                </a:lnTo>
                                <a:lnTo>
                                  <a:pt x="2621153" y="317500"/>
                                </a:lnTo>
                                <a:lnTo>
                                  <a:pt x="2630551" y="322580"/>
                                </a:lnTo>
                                <a:lnTo>
                                  <a:pt x="2640850" y="323850"/>
                                </a:lnTo>
                                <a:lnTo>
                                  <a:pt x="2667558" y="322580"/>
                                </a:lnTo>
                                <a:lnTo>
                                  <a:pt x="2680982" y="316230"/>
                                </a:lnTo>
                                <a:lnTo>
                                  <a:pt x="2694406" y="309880"/>
                                </a:lnTo>
                                <a:lnTo>
                                  <a:pt x="2719654" y="290830"/>
                                </a:lnTo>
                                <a:lnTo>
                                  <a:pt x="2741587" y="270510"/>
                                </a:lnTo>
                                <a:lnTo>
                                  <a:pt x="2745270" y="267970"/>
                                </a:lnTo>
                                <a:lnTo>
                                  <a:pt x="2751836" y="261620"/>
                                </a:lnTo>
                                <a:lnTo>
                                  <a:pt x="2752013" y="261620"/>
                                </a:lnTo>
                                <a:lnTo>
                                  <a:pt x="2770835" y="247650"/>
                                </a:lnTo>
                                <a:lnTo>
                                  <a:pt x="2790812" y="233680"/>
                                </a:lnTo>
                                <a:lnTo>
                                  <a:pt x="2811869" y="223520"/>
                                </a:lnTo>
                                <a:lnTo>
                                  <a:pt x="2833967" y="222250"/>
                                </a:lnTo>
                                <a:lnTo>
                                  <a:pt x="2846514" y="224790"/>
                                </a:lnTo>
                                <a:lnTo>
                                  <a:pt x="2877769" y="254000"/>
                                </a:lnTo>
                                <a:lnTo>
                                  <a:pt x="2879001" y="260350"/>
                                </a:lnTo>
                                <a:lnTo>
                                  <a:pt x="2878886" y="262890"/>
                                </a:lnTo>
                                <a:lnTo>
                                  <a:pt x="2878785" y="266700"/>
                                </a:lnTo>
                                <a:lnTo>
                                  <a:pt x="2876931" y="273050"/>
                                </a:lnTo>
                                <a:lnTo>
                                  <a:pt x="2870911" y="280670"/>
                                </a:lnTo>
                                <a:lnTo>
                                  <a:pt x="2862999" y="287020"/>
                                </a:lnTo>
                                <a:lnTo>
                                  <a:pt x="2854198" y="288290"/>
                                </a:lnTo>
                                <a:lnTo>
                                  <a:pt x="2845485" y="287020"/>
                                </a:lnTo>
                                <a:lnTo>
                                  <a:pt x="2837535" y="285750"/>
                                </a:lnTo>
                                <a:lnTo>
                                  <a:pt x="2830449" y="279400"/>
                                </a:lnTo>
                                <a:lnTo>
                                  <a:pt x="2832531" y="269240"/>
                                </a:lnTo>
                                <a:lnTo>
                                  <a:pt x="2833217" y="266700"/>
                                </a:lnTo>
                                <a:lnTo>
                                  <a:pt x="2835630" y="265430"/>
                                </a:lnTo>
                                <a:lnTo>
                                  <a:pt x="2838285" y="265430"/>
                                </a:lnTo>
                                <a:lnTo>
                                  <a:pt x="2841218" y="266700"/>
                                </a:lnTo>
                                <a:lnTo>
                                  <a:pt x="2841739" y="267970"/>
                                </a:lnTo>
                                <a:lnTo>
                                  <a:pt x="2842082" y="273050"/>
                                </a:lnTo>
                                <a:lnTo>
                                  <a:pt x="2845308" y="276860"/>
                                </a:lnTo>
                                <a:lnTo>
                                  <a:pt x="2854528" y="280670"/>
                                </a:lnTo>
                                <a:lnTo>
                                  <a:pt x="2859417" y="279400"/>
                                </a:lnTo>
                                <a:lnTo>
                                  <a:pt x="2862478" y="275590"/>
                                </a:lnTo>
                                <a:lnTo>
                                  <a:pt x="2862643" y="274320"/>
                                </a:lnTo>
                                <a:lnTo>
                                  <a:pt x="2863329" y="274320"/>
                                </a:lnTo>
                                <a:lnTo>
                                  <a:pt x="2864358" y="270510"/>
                                </a:lnTo>
                                <a:lnTo>
                                  <a:pt x="2866402" y="262890"/>
                                </a:lnTo>
                                <a:lnTo>
                                  <a:pt x="2864548" y="254000"/>
                                </a:lnTo>
                                <a:lnTo>
                                  <a:pt x="2859062" y="246380"/>
                                </a:lnTo>
                                <a:lnTo>
                                  <a:pt x="2851239" y="240030"/>
                                </a:lnTo>
                                <a:lnTo>
                                  <a:pt x="2843809" y="234950"/>
                                </a:lnTo>
                                <a:lnTo>
                                  <a:pt x="2834995" y="234950"/>
                                </a:lnTo>
                                <a:lnTo>
                                  <a:pt x="2827109" y="236220"/>
                                </a:lnTo>
                                <a:lnTo>
                                  <a:pt x="2821889" y="240030"/>
                                </a:lnTo>
                                <a:lnTo>
                                  <a:pt x="2816237" y="242570"/>
                                </a:lnTo>
                                <a:lnTo>
                                  <a:pt x="2810637" y="247650"/>
                                </a:lnTo>
                                <a:lnTo>
                                  <a:pt x="2805569" y="255270"/>
                                </a:lnTo>
                                <a:lnTo>
                                  <a:pt x="2801074" y="273050"/>
                                </a:lnTo>
                                <a:lnTo>
                                  <a:pt x="2804007" y="290830"/>
                                </a:lnTo>
                                <a:lnTo>
                                  <a:pt x="2812618" y="304800"/>
                                </a:lnTo>
                                <a:lnTo>
                                  <a:pt x="2825153" y="317500"/>
                                </a:lnTo>
                                <a:lnTo>
                                  <a:pt x="2833166" y="320040"/>
                                </a:lnTo>
                                <a:lnTo>
                                  <a:pt x="2841929" y="323850"/>
                                </a:lnTo>
                                <a:lnTo>
                                  <a:pt x="2861373" y="323850"/>
                                </a:lnTo>
                                <a:lnTo>
                                  <a:pt x="2875915" y="322580"/>
                                </a:lnTo>
                                <a:lnTo>
                                  <a:pt x="2892945" y="317500"/>
                                </a:lnTo>
                                <a:lnTo>
                                  <a:pt x="2895727" y="316230"/>
                                </a:lnTo>
                                <a:lnTo>
                                  <a:pt x="2912414" y="307340"/>
                                </a:lnTo>
                                <a:lnTo>
                                  <a:pt x="2934233" y="297180"/>
                                </a:lnTo>
                                <a:lnTo>
                                  <a:pt x="2946717" y="290830"/>
                                </a:lnTo>
                                <a:lnTo>
                                  <a:pt x="2971279" y="273050"/>
                                </a:lnTo>
                                <a:lnTo>
                                  <a:pt x="2983293" y="265430"/>
                                </a:lnTo>
                                <a:lnTo>
                                  <a:pt x="2990672" y="260350"/>
                                </a:lnTo>
                                <a:lnTo>
                                  <a:pt x="2996781" y="254000"/>
                                </a:lnTo>
                                <a:lnTo>
                                  <a:pt x="3000984" y="254000"/>
                                </a:lnTo>
                                <a:lnTo>
                                  <a:pt x="3009823" y="250190"/>
                                </a:lnTo>
                                <a:lnTo>
                                  <a:pt x="3018536" y="248920"/>
                                </a:lnTo>
                                <a:lnTo>
                                  <a:pt x="3026765" y="250190"/>
                                </a:lnTo>
                                <a:lnTo>
                                  <a:pt x="3034093" y="254000"/>
                                </a:lnTo>
                                <a:lnTo>
                                  <a:pt x="3040608" y="259080"/>
                                </a:lnTo>
                                <a:lnTo>
                                  <a:pt x="3045104" y="266700"/>
                                </a:lnTo>
                                <a:lnTo>
                                  <a:pt x="3047073" y="273050"/>
                                </a:lnTo>
                                <a:lnTo>
                                  <a:pt x="3046476" y="279400"/>
                                </a:lnTo>
                                <a:lnTo>
                                  <a:pt x="3044583" y="285750"/>
                                </a:lnTo>
                                <a:lnTo>
                                  <a:pt x="3036747" y="292100"/>
                                </a:lnTo>
                                <a:lnTo>
                                  <a:pt x="3030067" y="292100"/>
                                </a:lnTo>
                                <a:lnTo>
                                  <a:pt x="3025864" y="293370"/>
                                </a:lnTo>
                                <a:lnTo>
                                  <a:pt x="3024657" y="292100"/>
                                </a:lnTo>
                                <a:lnTo>
                                  <a:pt x="3023616" y="290830"/>
                                </a:lnTo>
                                <a:lnTo>
                                  <a:pt x="3023844" y="288290"/>
                                </a:lnTo>
                                <a:lnTo>
                                  <a:pt x="3024136" y="288290"/>
                                </a:lnTo>
                                <a:lnTo>
                                  <a:pt x="3024428" y="287020"/>
                                </a:lnTo>
                                <a:lnTo>
                                  <a:pt x="3024708" y="287020"/>
                                </a:lnTo>
                                <a:lnTo>
                                  <a:pt x="3028111" y="285750"/>
                                </a:lnTo>
                                <a:lnTo>
                                  <a:pt x="3030702" y="285750"/>
                                </a:lnTo>
                                <a:lnTo>
                                  <a:pt x="3032087" y="280670"/>
                                </a:lnTo>
                                <a:lnTo>
                                  <a:pt x="3033471" y="279400"/>
                                </a:lnTo>
                                <a:lnTo>
                                  <a:pt x="3033585" y="274320"/>
                                </a:lnTo>
                                <a:lnTo>
                                  <a:pt x="3032531" y="273050"/>
                                </a:lnTo>
                                <a:lnTo>
                                  <a:pt x="3030410" y="266700"/>
                                </a:lnTo>
                                <a:lnTo>
                                  <a:pt x="3026727" y="262890"/>
                                </a:lnTo>
                                <a:lnTo>
                                  <a:pt x="3021888" y="262890"/>
                                </a:lnTo>
                                <a:lnTo>
                                  <a:pt x="3014116" y="261620"/>
                                </a:lnTo>
                                <a:lnTo>
                                  <a:pt x="3005251" y="266700"/>
                                </a:lnTo>
                                <a:lnTo>
                                  <a:pt x="3000464" y="273050"/>
                                </a:lnTo>
                                <a:lnTo>
                                  <a:pt x="2995638" y="280670"/>
                                </a:lnTo>
                                <a:lnTo>
                                  <a:pt x="2994114" y="292100"/>
                                </a:lnTo>
                                <a:lnTo>
                                  <a:pt x="2995879" y="299720"/>
                                </a:lnTo>
                                <a:lnTo>
                                  <a:pt x="3000933" y="309880"/>
                                </a:lnTo>
                                <a:lnTo>
                                  <a:pt x="3007728" y="313690"/>
                                </a:lnTo>
                                <a:lnTo>
                                  <a:pt x="3015996" y="317500"/>
                                </a:lnTo>
                                <a:lnTo>
                                  <a:pt x="3025368" y="320040"/>
                                </a:lnTo>
                                <a:lnTo>
                                  <a:pt x="3035427" y="320040"/>
                                </a:lnTo>
                                <a:lnTo>
                                  <a:pt x="3044761" y="318770"/>
                                </a:lnTo>
                                <a:lnTo>
                                  <a:pt x="3053448" y="316230"/>
                                </a:lnTo>
                                <a:lnTo>
                                  <a:pt x="3061335" y="311150"/>
                                </a:lnTo>
                                <a:lnTo>
                                  <a:pt x="3068243" y="307340"/>
                                </a:lnTo>
                                <a:lnTo>
                                  <a:pt x="3095764" y="293370"/>
                                </a:lnTo>
                                <a:lnTo>
                                  <a:pt x="3122676" y="285750"/>
                                </a:lnTo>
                                <a:lnTo>
                                  <a:pt x="3149219" y="281940"/>
                                </a:lnTo>
                                <a:lnTo>
                                  <a:pt x="3175546" y="281940"/>
                                </a:lnTo>
                                <a:lnTo>
                                  <a:pt x="3197733" y="287020"/>
                                </a:lnTo>
                                <a:lnTo>
                                  <a:pt x="3218446" y="294640"/>
                                </a:lnTo>
                                <a:lnTo>
                                  <a:pt x="3223679" y="297180"/>
                                </a:lnTo>
                                <a:lnTo>
                                  <a:pt x="3223679" y="287020"/>
                                </a:lnTo>
                                <a:lnTo>
                                  <a:pt x="3221380" y="285750"/>
                                </a:lnTo>
                                <a:lnTo>
                                  <a:pt x="3207943" y="281940"/>
                                </a:lnTo>
                                <a:lnTo>
                                  <a:pt x="3176613" y="273050"/>
                                </a:lnTo>
                                <a:lnTo>
                                  <a:pt x="3124466" y="275590"/>
                                </a:lnTo>
                                <a:lnTo>
                                  <a:pt x="3063468" y="299720"/>
                                </a:lnTo>
                                <a:lnTo>
                                  <a:pt x="3057233" y="304800"/>
                                </a:lnTo>
                                <a:lnTo>
                                  <a:pt x="3050184" y="306070"/>
                                </a:lnTo>
                                <a:lnTo>
                                  <a:pt x="3042513" y="309880"/>
                                </a:lnTo>
                                <a:lnTo>
                                  <a:pt x="3034385" y="311150"/>
                                </a:lnTo>
                                <a:lnTo>
                                  <a:pt x="3026664" y="311150"/>
                                </a:lnTo>
                                <a:lnTo>
                                  <a:pt x="3019425" y="309880"/>
                                </a:lnTo>
                                <a:lnTo>
                                  <a:pt x="3013062" y="306070"/>
                                </a:lnTo>
                                <a:lnTo>
                                  <a:pt x="3007944" y="303530"/>
                                </a:lnTo>
                                <a:lnTo>
                                  <a:pt x="3004667" y="297180"/>
                                </a:lnTo>
                                <a:lnTo>
                                  <a:pt x="3003550" y="292100"/>
                                </a:lnTo>
                                <a:lnTo>
                                  <a:pt x="3004591" y="285750"/>
                                </a:lnTo>
                                <a:lnTo>
                                  <a:pt x="3007779" y="279400"/>
                                </a:lnTo>
                                <a:lnTo>
                                  <a:pt x="3011182" y="274320"/>
                                </a:lnTo>
                                <a:lnTo>
                                  <a:pt x="3016885" y="273050"/>
                                </a:lnTo>
                                <a:lnTo>
                                  <a:pt x="3022752" y="273050"/>
                                </a:lnTo>
                                <a:lnTo>
                                  <a:pt x="3023616" y="274320"/>
                                </a:lnTo>
                                <a:lnTo>
                                  <a:pt x="3023844" y="275590"/>
                                </a:lnTo>
                                <a:lnTo>
                                  <a:pt x="3023451" y="276860"/>
                                </a:lnTo>
                                <a:lnTo>
                                  <a:pt x="3023108" y="279400"/>
                                </a:lnTo>
                                <a:lnTo>
                                  <a:pt x="3018548" y="279400"/>
                                </a:lnTo>
                                <a:lnTo>
                                  <a:pt x="3016186" y="281940"/>
                                </a:lnTo>
                                <a:lnTo>
                                  <a:pt x="3015030" y="285750"/>
                                </a:lnTo>
                                <a:lnTo>
                                  <a:pt x="3013824" y="288290"/>
                                </a:lnTo>
                                <a:lnTo>
                                  <a:pt x="3014230" y="292100"/>
                                </a:lnTo>
                                <a:lnTo>
                                  <a:pt x="3019183" y="300990"/>
                                </a:lnTo>
                                <a:lnTo>
                                  <a:pt x="3024708" y="303530"/>
                                </a:lnTo>
                                <a:lnTo>
                                  <a:pt x="3031223" y="303530"/>
                                </a:lnTo>
                                <a:lnTo>
                                  <a:pt x="3038970" y="299720"/>
                                </a:lnTo>
                                <a:lnTo>
                                  <a:pt x="3046120" y="297180"/>
                                </a:lnTo>
                                <a:lnTo>
                                  <a:pt x="3048431" y="293370"/>
                                </a:lnTo>
                                <a:lnTo>
                                  <a:pt x="3051899" y="290830"/>
                                </a:lnTo>
                                <a:lnTo>
                                  <a:pt x="3055518" y="283210"/>
                                </a:lnTo>
                                <a:lnTo>
                                  <a:pt x="3056763" y="273050"/>
                                </a:lnTo>
                                <a:lnTo>
                                  <a:pt x="3055074" y="265430"/>
                                </a:lnTo>
                                <a:lnTo>
                                  <a:pt x="3050781" y="255270"/>
                                </a:lnTo>
                                <a:lnTo>
                                  <a:pt x="3044215" y="248920"/>
                                </a:lnTo>
                                <a:lnTo>
                                  <a:pt x="3075622" y="242570"/>
                                </a:lnTo>
                                <a:lnTo>
                                  <a:pt x="3094456" y="240030"/>
                                </a:lnTo>
                                <a:lnTo>
                                  <a:pt x="3145650" y="236220"/>
                                </a:lnTo>
                                <a:lnTo>
                                  <a:pt x="3196488" y="242570"/>
                                </a:lnTo>
                                <a:lnTo>
                                  <a:pt x="3223679" y="251460"/>
                                </a:lnTo>
                                <a:lnTo>
                                  <a:pt x="3223679" y="241300"/>
                                </a:lnTo>
                                <a:lnTo>
                                  <a:pt x="3207131" y="236220"/>
                                </a:lnTo>
                                <a:lnTo>
                                  <a:pt x="3193021" y="233680"/>
                                </a:lnTo>
                                <a:lnTo>
                                  <a:pt x="3139617" y="227330"/>
                                </a:lnTo>
                                <a:lnTo>
                                  <a:pt x="3085985" y="229870"/>
                                </a:lnTo>
                                <a:lnTo>
                                  <a:pt x="3033585" y="241300"/>
                                </a:lnTo>
                                <a:lnTo>
                                  <a:pt x="3033839" y="242570"/>
                                </a:lnTo>
                                <a:lnTo>
                                  <a:pt x="3025279" y="241300"/>
                                </a:lnTo>
                                <a:lnTo>
                                  <a:pt x="3006801" y="241300"/>
                                </a:lnTo>
                                <a:lnTo>
                                  <a:pt x="2997416" y="243840"/>
                                </a:lnTo>
                                <a:lnTo>
                                  <a:pt x="2992348" y="247650"/>
                                </a:lnTo>
                                <a:lnTo>
                                  <a:pt x="2985668" y="250190"/>
                                </a:lnTo>
                                <a:lnTo>
                                  <a:pt x="2977489" y="256540"/>
                                </a:lnTo>
                                <a:lnTo>
                                  <a:pt x="2965780" y="266700"/>
                                </a:lnTo>
                                <a:lnTo>
                                  <a:pt x="2929737" y="288290"/>
                                </a:lnTo>
                                <a:lnTo>
                                  <a:pt x="2908909" y="298450"/>
                                </a:lnTo>
                                <a:lnTo>
                                  <a:pt x="2890278" y="306070"/>
                                </a:lnTo>
                                <a:lnTo>
                                  <a:pt x="2874099" y="312420"/>
                                </a:lnTo>
                                <a:lnTo>
                                  <a:pt x="2860573" y="316230"/>
                                </a:lnTo>
                                <a:lnTo>
                                  <a:pt x="2851988" y="316230"/>
                                </a:lnTo>
                                <a:lnTo>
                                  <a:pt x="2813062" y="287020"/>
                                </a:lnTo>
                                <a:lnTo>
                                  <a:pt x="2810624" y="273050"/>
                                </a:lnTo>
                                <a:lnTo>
                                  <a:pt x="2813977" y="260350"/>
                                </a:lnTo>
                                <a:lnTo>
                                  <a:pt x="2820911" y="250190"/>
                                </a:lnTo>
                                <a:lnTo>
                                  <a:pt x="2829407" y="247650"/>
                                </a:lnTo>
                                <a:lnTo>
                                  <a:pt x="2838450" y="246380"/>
                                </a:lnTo>
                                <a:lnTo>
                                  <a:pt x="2846984" y="247650"/>
                                </a:lnTo>
                                <a:lnTo>
                                  <a:pt x="2851874" y="252730"/>
                                </a:lnTo>
                                <a:lnTo>
                                  <a:pt x="2855518" y="255270"/>
                                </a:lnTo>
                                <a:lnTo>
                                  <a:pt x="2856903" y="261620"/>
                                </a:lnTo>
                                <a:lnTo>
                                  <a:pt x="2855049" y="269240"/>
                                </a:lnTo>
                                <a:lnTo>
                                  <a:pt x="2854236" y="270510"/>
                                </a:lnTo>
                                <a:lnTo>
                                  <a:pt x="2852737" y="270510"/>
                                </a:lnTo>
                                <a:lnTo>
                                  <a:pt x="2851302" y="269240"/>
                                </a:lnTo>
                                <a:lnTo>
                                  <a:pt x="2851200" y="267970"/>
                                </a:lnTo>
                                <a:lnTo>
                                  <a:pt x="2850985" y="266700"/>
                                </a:lnTo>
                                <a:lnTo>
                                  <a:pt x="2850883" y="265430"/>
                                </a:lnTo>
                                <a:lnTo>
                                  <a:pt x="2850781" y="262890"/>
                                </a:lnTo>
                                <a:lnTo>
                                  <a:pt x="2850667" y="261620"/>
                                </a:lnTo>
                                <a:lnTo>
                                  <a:pt x="2845993" y="255270"/>
                                </a:lnTo>
                                <a:lnTo>
                                  <a:pt x="2839491" y="255270"/>
                                </a:lnTo>
                                <a:lnTo>
                                  <a:pt x="2832011" y="254000"/>
                                </a:lnTo>
                                <a:lnTo>
                                  <a:pt x="2825038" y="260350"/>
                                </a:lnTo>
                                <a:lnTo>
                                  <a:pt x="2823311" y="266700"/>
                                </a:lnTo>
                                <a:lnTo>
                                  <a:pt x="2823286" y="267970"/>
                                </a:lnTo>
                                <a:lnTo>
                                  <a:pt x="2823184" y="273050"/>
                                </a:lnTo>
                                <a:lnTo>
                                  <a:pt x="2854414" y="298450"/>
                                </a:lnTo>
                                <a:lnTo>
                                  <a:pt x="2866504" y="297180"/>
                                </a:lnTo>
                                <a:lnTo>
                                  <a:pt x="2888259" y="265430"/>
                                </a:lnTo>
                                <a:lnTo>
                                  <a:pt x="2888373" y="261620"/>
                                </a:lnTo>
                                <a:lnTo>
                                  <a:pt x="2888475" y="260350"/>
                                </a:lnTo>
                                <a:lnTo>
                                  <a:pt x="2888538" y="259080"/>
                                </a:lnTo>
                                <a:lnTo>
                                  <a:pt x="2886849" y="250190"/>
                                </a:lnTo>
                                <a:lnTo>
                                  <a:pt x="2883090" y="241300"/>
                                </a:lnTo>
                                <a:lnTo>
                                  <a:pt x="2876016" y="233680"/>
                                </a:lnTo>
                                <a:lnTo>
                                  <a:pt x="2866707" y="223520"/>
                                </a:lnTo>
                                <a:lnTo>
                                  <a:pt x="2862288" y="222250"/>
                                </a:lnTo>
                                <a:lnTo>
                                  <a:pt x="2857881" y="218440"/>
                                </a:lnTo>
                                <a:lnTo>
                                  <a:pt x="2855671" y="217170"/>
                                </a:lnTo>
                                <a:lnTo>
                                  <a:pt x="2843403" y="214630"/>
                                </a:lnTo>
                                <a:lnTo>
                                  <a:pt x="2866542" y="210820"/>
                                </a:lnTo>
                                <a:lnTo>
                                  <a:pt x="2940050" y="203200"/>
                                </a:lnTo>
                                <a:lnTo>
                                  <a:pt x="2956433" y="203200"/>
                                </a:lnTo>
                                <a:lnTo>
                                  <a:pt x="2969793" y="199390"/>
                                </a:lnTo>
                                <a:lnTo>
                                  <a:pt x="2976448" y="199390"/>
                                </a:lnTo>
                                <a:lnTo>
                                  <a:pt x="3025622" y="196850"/>
                                </a:lnTo>
                                <a:lnTo>
                                  <a:pt x="3075444" y="193040"/>
                                </a:lnTo>
                                <a:lnTo>
                                  <a:pt x="3125317" y="193040"/>
                                </a:lnTo>
                                <a:lnTo>
                                  <a:pt x="3174631" y="195580"/>
                                </a:lnTo>
                                <a:lnTo>
                                  <a:pt x="3223679" y="199390"/>
                                </a:lnTo>
                                <a:lnTo>
                                  <a:pt x="3223679" y="186690"/>
                                </a:lnTo>
                                <a:lnTo>
                                  <a:pt x="3222066" y="186690"/>
                                </a:lnTo>
                                <a:lnTo>
                                  <a:pt x="3215767" y="185420"/>
                                </a:lnTo>
                                <a:lnTo>
                                  <a:pt x="3209467" y="184150"/>
                                </a:lnTo>
                                <a:lnTo>
                                  <a:pt x="3198418" y="179070"/>
                                </a:lnTo>
                                <a:lnTo>
                                  <a:pt x="3189427" y="171450"/>
                                </a:lnTo>
                                <a:lnTo>
                                  <a:pt x="3183445" y="161290"/>
                                </a:lnTo>
                                <a:lnTo>
                                  <a:pt x="3181388" y="151130"/>
                                </a:lnTo>
                                <a:lnTo>
                                  <a:pt x="3183280" y="139700"/>
                                </a:lnTo>
                                <a:lnTo>
                                  <a:pt x="3189084" y="128270"/>
                                </a:lnTo>
                                <a:lnTo>
                                  <a:pt x="3194494" y="123190"/>
                                </a:lnTo>
                                <a:lnTo>
                                  <a:pt x="3200730" y="120650"/>
                                </a:lnTo>
                                <a:lnTo>
                                  <a:pt x="3207093" y="116840"/>
                                </a:lnTo>
                                <a:lnTo>
                                  <a:pt x="3216376" y="116840"/>
                                </a:lnTo>
                                <a:lnTo>
                                  <a:pt x="3218802" y="120650"/>
                                </a:lnTo>
                                <a:lnTo>
                                  <a:pt x="3220351" y="123190"/>
                                </a:lnTo>
                                <a:lnTo>
                                  <a:pt x="3220936" y="125730"/>
                                </a:lnTo>
                                <a:lnTo>
                                  <a:pt x="3221050" y="127000"/>
                                </a:lnTo>
                                <a:lnTo>
                                  <a:pt x="3220072" y="129540"/>
                                </a:lnTo>
                                <a:lnTo>
                                  <a:pt x="3219145" y="132080"/>
                                </a:lnTo>
                                <a:lnTo>
                                  <a:pt x="3217532" y="133350"/>
                                </a:lnTo>
                                <a:lnTo>
                                  <a:pt x="3211093" y="134620"/>
                                </a:lnTo>
                                <a:lnTo>
                                  <a:pt x="3207855" y="139700"/>
                                </a:lnTo>
                                <a:lnTo>
                                  <a:pt x="3206305" y="142240"/>
                                </a:lnTo>
                                <a:lnTo>
                                  <a:pt x="3204629" y="147320"/>
                                </a:lnTo>
                                <a:lnTo>
                                  <a:pt x="3205149" y="152400"/>
                                </a:lnTo>
                                <a:lnTo>
                                  <a:pt x="3212300" y="165100"/>
                                </a:lnTo>
                                <a:lnTo>
                                  <a:pt x="3220072" y="167640"/>
                                </a:lnTo>
                                <a:lnTo>
                                  <a:pt x="3223679" y="167640"/>
                                </a:lnTo>
                                <a:lnTo>
                                  <a:pt x="3223679" y="158750"/>
                                </a:lnTo>
                                <a:lnTo>
                                  <a:pt x="3222663" y="158750"/>
                                </a:lnTo>
                                <a:lnTo>
                                  <a:pt x="3218396" y="157480"/>
                                </a:lnTo>
                                <a:lnTo>
                                  <a:pt x="3214763" y="151130"/>
                                </a:lnTo>
                                <a:lnTo>
                                  <a:pt x="3214586" y="148590"/>
                                </a:lnTo>
                                <a:lnTo>
                                  <a:pt x="3214484" y="147320"/>
                                </a:lnTo>
                                <a:lnTo>
                                  <a:pt x="3215233" y="146050"/>
                                </a:lnTo>
                                <a:lnTo>
                                  <a:pt x="3215868" y="144780"/>
                                </a:lnTo>
                                <a:lnTo>
                                  <a:pt x="3216960" y="142240"/>
                                </a:lnTo>
                                <a:lnTo>
                                  <a:pt x="3218345" y="142240"/>
                                </a:lnTo>
                                <a:lnTo>
                                  <a:pt x="3223171" y="140970"/>
                                </a:lnTo>
                                <a:lnTo>
                                  <a:pt x="3223679" y="140970"/>
                                </a:lnTo>
                                <a:lnTo>
                                  <a:pt x="3223679" y="116840"/>
                                </a:lnTo>
                                <a:lnTo>
                                  <a:pt x="3223679" y="110490"/>
                                </a:lnTo>
                                <a:lnTo>
                                  <a:pt x="3221050" y="107950"/>
                                </a:lnTo>
                                <a:lnTo>
                                  <a:pt x="3205264" y="107950"/>
                                </a:lnTo>
                                <a:lnTo>
                                  <a:pt x="3196348" y="110490"/>
                                </a:lnTo>
                                <a:lnTo>
                                  <a:pt x="3188258" y="115570"/>
                                </a:lnTo>
                                <a:lnTo>
                                  <a:pt x="3181769" y="121920"/>
                                </a:lnTo>
                                <a:lnTo>
                                  <a:pt x="3174314" y="135890"/>
                                </a:lnTo>
                                <a:lnTo>
                                  <a:pt x="3171939" y="15113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54" y="173990"/>
                                </a:lnTo>
                                <a:lnTo>
                                  <a:pt x="3080423" y="158750"/>
                                </a:lnTo>
                                <a:lnTo>
                                  <a:pt x="3105988" y="140970"/>
                                </a:lnTo>
                                <a:lnTo>
                                  <a:pt x="3129356" y="120650"/>
                                </a:lnTo>
                                <a:lnTo>
                                  <a:pt x="3140024" y="110490"/>
                                </a:lnTo>
                                <a:lnTo>
                                  <a:pt x="3151835" y="101600"/>
                                </a:lnTo>
                                <a:lnTo>
                                  <a:pt x="3164840" y="93980"/>
                                </a:lnTo>
                                <a:lnTo>
                                  <a:pt x="3179064" y="85090"/>
                                </a:lnTo>
                                <a:lnTo>
                                  <a:pt x="3194291" y="82550"/>
                                </a:lnTo>
                                <a:lnTo>
                                  <a:pt x="3209340" y="81280"/>
                                </a:lnTo>
                                <a:lnTo>
                                  <a:pt x="3223679" y="82550"/>
                                </a:lnTo>
                                <a:lnTo>
                                  <a:pt x="3223679" y="81280"/>
                                </a:lnTo>
                                <a:lnTo>
                                  <a:pt x="3223679" y="72390"/>
                                </a:lnTo>
                                <a:close/>
                              </a:path>
                            </a:pathLst>
                          </a:custGeom>
                          <a:solidFill>
                            <a:srgbClr val="C6C3B5"/>
                          </a:solidFill>
                        </wps:spPr>
                        <wps:bodyPr wrap="square" lIns="0" tIns="0" rIns="0" bIns="0" rtlCol="0">
                          <a:prstTxWarp prst="textNoShape">
                            <a:avLst/>
                          </a:prstTxWarp>
                          <a:noAutofit/>
                        </wps:bodyPr>
                      </wps:wsp>
                      <wps:wsp>
                        <wps:cNvPr id="695" name="Graphic 695"/>
                        <wps:cNvSpPr/>
                        <wps:spPr>
                          <a:xfrm>
                            <a:off x="5" y="3175"/>
                            <a:ext cx="6624320" cy="1270"/>
                          </a:xfrm>
                          <a:custGeom>
                            <a:avLst/>
                            <a:gdLst/>
                            <a:ahLst/>
                            <a:cxnLst/>
                            <a:rect l="l" t="t" r="r" b="b"/>
                            <a:pathLst>
                              <a:path w="6624320">
                                <a:moveTo>
                                  <a:pt x="0" y="0"/>
                                </a:moveTo>
                                <a:lnTo>
                                  <a:pt x="6624002" y="0"/>
                                </a:lnTo>
                              </a:path>
                            </a:pathLst>
                          </a:custGeom>
                          <a:ln w="6350">
                            <a:solidFill>
                              <a:srgbClr val="0EB1CA"/>
                            </a:solidFill>
                            <a:prstDash val="solid"/>
                          </a:ln>
                        </wps:spPr>
                        <wps:bodyPr wrap="square" lIns="0" tIns="0" rIns="0" bIns="0" rtlCol="0">
                          <a:prstTxWarp prst="textNoShape">
                            <a:avLst/>
                          </a:prstTxWarp>
                          <a:noAutofit/>
                        </wps:bodyPr>
                      </wps:wsp>
                      <wps:wsp>
                        <wps:cNvPr id="696" name="Graphic 696"/>
                        <wps:cNvSpPr/>
                        <wps:spPr>
                          <a:xfrm>
                            <a:off x="3401999" y="618343"/>
                            <a:ext cx="3048635" cy="1793239"/>
                          </a:xfrm>
                          <a:custGeom>
                            <a:avLst/>
                            <a:gdLst/>
                            <a:ahLst/>
                            <a:cxnLst/>
                            <a:rect l="l" t="t" r="r" b="b"/>
                            <a:pathLst>
                              <a:path w="3048635" h="1793239">
                                <a:moveTo>
                                  <a:pt x="3048330" y="0"/>
                                </a:moveTo>
                                <a:lnTo>
                                  <a:pt x="0" y="0"/>
                                </a:lnTo>
                                <a:lnTo>
                                  <a:pt x="0" y="1792960"/>
                                </a:lnTo>
                                <a:lnTo>
                                  <a:pt x="3048330" y="1792960"/>
                                </a:lnTo>
                                <a:lnTo>
                                  <a:pt x="3048330" y="0"/>
                                </a:lnTo>
                                <a:close/>
                              </a:path>
                            </a:pathLst>
                          </a:custGeom>
                          <a:solidFill>
                            <a:srgbClr val="F6F3E9"/>
                          </a:solidFill>
                        </wps:spPr>
                        <wps:bodyPr wrap="square" lIns="0" tIns="0" rIns="0" bIns="0" rtlCol="0">
                          <a:prstTxWarp prst="textNoShape">
                            <a:avLst/>
                          </a:prstTxWarp>
                          <a:noAutofit/>
                        </wps:bodyPr>
                      </wps:wsp>
                      <wps:wsp>
                        <wps:cNvPr id="697" name="Textbox 697"/>
                        <wps:cNvSpPr txBox="1"/>
                        <wps:spPr>
                          <a:xfrm>
                            <a:off x="3585769" y="772086"/>
                            <a:ext cx="2693670" cy="540385"/>
                          </a:xfrm>
                          <a:prstGeom prst="rect">
                            <a:avLst/>
                          </a:prstGeom>
                        </wps:spPr>
                        <wps:txbx>
                          <w:txbxContent>
                            <w:p w14:paraId="243DBDFC" w14:textId="77777777" w:rsidR="00E208A6" w:rsidRDefault="008E50D6">
                              <w:pPr>
                                <w:spacing w:line="264" w:lineRule="auto"/>
                                <w:ind w:left="-1" w:right="18"/>
                                <w:jc w:val="center"/>
                                <w:rPr>
                                  <w:rFonts w:ascii="Basic Sans Bold"/>
                                  <w:b/>
                                </w:rPr>
                              </w:pPr>
                              <w:r>
                                <w:rPr>
                                  <w:rFonts w:ascii="Basic Sans Bold"/>
                                  <w:b/>
                                </w:rPr>
                                <w:t>There was a significant increase in adults with</w:t>
                              </w:r>
                              <w:r>
                                <w:rPr>
                                  <w:rFonts w:ascii="Basic Sans Bold"/>
                                  <w:b/>
                                  <w:spacing w:val="-10"/>
                                </w:rPr>
                                <w:t xml:space="preserve"> </w:t>
                              </w:r>
                              <w:r>
                                <w:rPr>
                                  <w:rFonts w:ascii="Basic Sans Bold"/>
                                  <w:b/>
                                </w:rPr>
                                <w:t>a</w:t>
                              </w:r>
                              <w:r>
                                <w:rPr>
                                  <w:rFonts w:ascii="Basic Sans Bold"/>
                                  <w:b/>
                                  <w:spacing w:val="-7"/>
                                </w:rPr>
                                <w:t xml:space="preserve"> </w:t>
                              </w:r>
                              <w:r>
                                <w:rPr>
                                  <w:rFonts w:ascii="Basic Sans Bold"/>
                                  <w:b/>
                                </w:rPr>
                                <w:t>moderate</w:t>
                              </w:r>
                              <w:r>
                                <w:rPr>
                                  <w:rFonts w:ascii="Basic Sans Bold"/>
                                  <w:b/>
                                  <w:spacing w:val="-8"/>
                                </w:rPr>
                                <w:t xml:space="preserve"> </w:t>
                              </w:r>
                              <w:r>
                                <w:rPr>
                                  <w:rFonts w:ascii="Basic Sans Bold"/>
                                  <w:b/>
                                </w:rPr>
                                <w:t>or</w:t>
                              </w:r>
                              <w:r>
                                <w:rPr>
                                  <w:rFonts w:ascii="Basic Sans Bold"/>
                                  <w:b/>
                                  <w:spacing w:val="-12"/>
                                </w:rPr>
                                <w:t xml:space="preserve"> </w:t>
                              </w:r>
                              <w:r>
                                <w:rPr>
                                  <w:rFonts w:ascii="Basic Sans Bold"/>
                                  <w:b/>
                                </w:rPr>
                                <w:t>high</w:t>
                              </w:r>
                              <w:r>
                                <w:rPr>
                                  <w:rFonts w:ascii="Basic Sans Bold"/>
                                  <w:b/>
                                  <w:spacing w:val="-7"/>
                                </w:rPr>
                                <w:t xml:space="preserve"> </w:t>
                              </w:r>
                              <w:r>
                                <w:rPr>
                                  <w:rFonts w:ascii="Basic Sans Bold"/>
                                  <w:b/>
                                </w:rPr>
                                <w:t>risk</w:t>
                              </w:r>
                              <w:r>
                                <w:rPr>
                                  <w:rFonts w:ascii="Basic Sans Bold"/>
                                  <w:b/>
                                  <w:spacing w:val="-11"/>
                                </w:rPr>
                                <w:t xml:space="preserve"> </w:t>
                              </w:r>
                              <w:r>
                                <w:rPr>
                                  <w:rFonts w:ascii="Basic Sans Bold"/>
                                  <w:b/>
                                </w:rPr>
                                <w:t>of</w:t>
                              </w:r>
                              <w:r>
                                <w:rPr>
                                  <w:rFonts w:ascii="Basic Sans Bold"/>
                                  <w:b/>
                                  <w:spacing w:val="-12"/>
                                </w:rPr>
                                <w:t xml:space="preserve"> </w:t>
                              </w:r>
                              <w:r>
                                <w:rPr>
                                  <w:rFonts w:ascii="Basic Sans Bold"/>
                                  <w:b/>
                                </w:rPr>
                                <w:t>problematic use of illicit substances</w:t>
                              </w:r>
                            </w:p>
                          </w:txbxContent>
                        </wps:txbx>
                        <wps:bodyPr wrap="square" lIns="0" tIns="0" rIns="0" bIns="0" rtlCol="0">
                          <a:noAutofit/>
                        </wps:bodyPr>
                      </wps:wsp>
                      <wps:wsp>
                        <wps:cNvPr id="698" name="Textbox 698"/>
                        <wps:cNvSpPr txBox="1"/>
                        <wps:spPr>
                          <a:xfrm>
                            <a:off x="3698055" y="1451484"/>
                            <a:ext cx="1049020" cy="814069"/>
                          </a:xfrm>
                          <a:prstGeom prst="rect">
                            <a:avLst/>
                          </a:prstGeom>
                        </wps:spPr>
                        <wps:txbx>
                          <w:txbxContent>
                            <w:p w14:paraId="243DBDFD" w14:textId="77777777" w:rsidR="00E208A6" w:rsidRDefault="008E50D6">
                              <w:pPr>
                                <w:spacing w:line="749" w:lineRule="exact"/>
                                <w:ind w:left="100"/>
                                <w:rPr>
                                  <w:rFonts w:ascii="Demos Next Pro Heavy"/>
                                  <w:b/>
                                  <w:sz w:val="60"/>
                                </w:rPr>
                              </w:pPr>
                              <w:r>
                                <w:rPr>
                                  <w:rFonts w:ascii="Demos Next Pro Heavy"/>
                                  <w:b/>
                                  <w:color w:val="0BA3BA"/>
                                  <w:spacing w:val="-2"/>
                                  <w:sz w:val="60"/>
                                </w:rPr>
                                <w:t>11.2%</w:t>
                              </w:r>
                            </w:p>
                            <w:p w14:paraId="243DBDFE" w14:textId="77777777" w:rsidR="00E208A6" w:rsidRDefault="008E50D6">
                              <w:pPr>
                                <w:spacing w:line="223" w:lineRule="exact"/>
                                <w:ind w:left="34"/>
                                <w:rPr>
                                  <w:rFonts w:ascii="Basic Sans Bold"/>
                                  <w:b/>
                                </w:rPr>
                              </w:pPr>
                              <w:r>
                                <w:rPr>
                                  <w:rFonts w:ascii="Basic Sans Bold"/>
                                  <w:b/>
                                </w:rPr>
                                <w:t>of</w:t>
                              </w:r>
                              <w:r>
                                <w:rPr>
                                  <w:rFonts w:ascii="Basic Sans Bold"/>
                                  <w:b/>
                                  <w:spacing w:val="-7"/>
                                </w:rPr>
                                <w:t xml:space="preserve"> </w:t>
                              </w:r>
                              <w:r>
                                <w:rPr>
                                  <w:rFonts w:ascii="Basic Sans Bold"/>
                                  <w:b/>
                                </w:rPr>
                                <w:t>adults</w:t>
                              </w:r>
                              <w:r>
                                <w:rPr>
                                  <w:rFonts w:ascii="Basic Sans Bold"/>
                                  <w:b/>
                                  <w:spacing w:val="-1"/>
                                </w:rPr>
                                <w:t xml:space="preserve"> </w:t>
                              </w:r>
                              <w:r>
                                <w:rPr>
                                  <w:rFonts w:ascii="Basic Sans Bold"/>
                                  <w:b/>
                                  <w:spacing w:val="-2"/>
                                </w:rPr>
                                <w:t>(about</w:t>
                              </w:r>
                            </w:p>
                            <w:p w14:paraId="243DBDFF" w14:textId="77777777" w:rsidR="00E208A6" w:rsidRDefault="008E50D6">
                              <w:pPr>
                                <w:spacing w:before="26"/>
                                <w:rPr>
                                  <w:rFonts w:ascii="Basic Sans Bold"/>
                                  <w:b/>
                                </w:rPr>
                              </w:pPr>
                              <w:r>
                                <w:rPr>
                                  <w:rFonts w:ascii="Basic Sans Bold"/>
                                  <w:b/>
                                  <w:spacing w:val="-2"/>
                                </w:rPr>
                                <w:t>470,000</w:t>
                              </w:r>
                              <w:r>
                                <w:rPr>
                                  <w:rFonts w:ascii="Basic Sans Bold"/>
                                  <w:b/>
                                  <w:spacing w:val="1"/>
                                </w:rPr>
                                <w:t xml:space="preserve"> </w:t>
                              </w:r>
                              <w:r>
                                <w:rPr>
                                  <w:rFonts w:ascii="Basic Sans Bold"/>
                                  <w:b/>
                                  <w:spacing w:val="-2"/>
                                </w:rPr>
                                <w:t>people)</w:t>
                              </w:r>
                            </w:p>
                          </w:txbxContent>
                        </wps:txbx>
                        <wps:bodyPr wrap="square" lIns="0" tIns="0" rIns="0" bIns="0" rtlCol="0">
                          <a:noAutofit/>
                        </wps:bodyPr>
                      </wps:wsp>
                      <wps:wsp>
                        <wps:cNvPr id="699" name="Textbox 699"/>
                        <wps:cNvSpPr txBox="1"/>
                        <wps:spPr>
                          <a:xfrm>
                            <a:off x="3877990" y="1396536"/>
                            <a:ext cx="688975" cy="172085"/>
                          </a:xfrm>
                          <a:prstGeom prst="rect">
                            <a:avLst/>
                          </a:prstGeom>
                        </wps:spPr>
                        <wps:txbx>
                          <w:txbxContent>
                            <w:p w14:paraId="243DBE00" w14:textId="77777777" w:rsidR="00E208A6" w:rsidRDefault="008E50D6">
                              <w:pPr>
                                <w:spacing w:line="251" w:lineRule="exact"/>
                                <w:rPr>
                                  <w:rFonts w:ascii="Basic Sans Bold" w:hAnsi="Basic Sans Bold"/>
                                  <w:b/>
                                </w:rPr>
                              </w:pPr>
                              <w:r>
                                <w:rPr>
                                  <w:rFonts w:ascii="Basic Sans Bold" w:hAnsi="Basic Sans Bold"/>
                                  <w:b/>
                                </w:rPr>
                                <w:t>In</w:t>
                              </w:r>
                              <w:r>
                                <w:rPr>
                                  <w:rFonts w:ascii="Basic Sans Bold" w:hAnsi="Basic Sans Bold"/>
                                  <w:b/>
                                  <w:spacing w:val="-1"/>
                                </w:rPr>
                                <w:t xml:space="preserve"> </w:t>
                              </w:r>
                              <w:r>
                                <w:rPr>
                                  <w:rFonts w:ascii="Basic Sans Bold" w:hAnsi="Basic Sans Bold"/>
                                  <w:b/>
                                  <w:spacing w:val="-2"/>
                                </w:rPr>
                                <w:t>2021–23</w:t>
                              </w:r>
                            </w:p>
                          </w:txbxContent>
                        </wps:txbx>
                        <wps:bodyPr wrap="square" lIns="0" tIns="0" rIns="0" bIns="0" rtlCol="0">
                          <a:noAutofit/>
                        </wps:bodyPr>
                      </wps:wsp>
                      <wps:wsp>
                        <wps:cNvPr id="700" name="Textbox 700"/>
                        <wps:cNvSpPr txBox="1"/>
                        <wps:spPr>
                          <a:xfrm>
                            <a:off x="5114792" y="1451484"/>
                            <a:ext cx="1056005" cy="814069"/>
                          </a:xfrm>
                          <a:prstGeom prst="rect">
                            <a:avLst/>
                          </a:prstGeom>
                        </wps:spPr>
                        <wps:txbx>
                          <w:txbxContent>
                            <w:p w14:paraId="243DBE01" w14:textId="77777777" w:rsidR="00E208A6" w:rsidRDefault="008E50D6">
                              <w:pPr>
                                <w:spacing w:line="749" w:lineRule="exact"/>
                                <w:ind w:left="97"/>
                                <w:rPr>
                                  <w:rFonts w:ascii="Demos Next Pro Heavy"/>
                                  <w:b/>
                                  <w:sz w:val="60"/>
                                </w:rPr>
                              </w:pPr>
                              <w:r>
                                <w:rPr>
                                  <w:rFonts w:ascii="Demos Next Pro Heavy"/>
                                  <w:b/>
                                  <w:color w:val="0BA3BA"/>
                                  <w:spacing w:val="-2"/>
                                  <w:sz w:val="60"/>
                                </w:rPr>
                                <w:t>10.1%</w:t>
                              </w:r>
                            </w:p>
                            <w:p w14:paraId="243DBE02" w14:textId="77777777" w:rsidR="00E208A6" w:rsidRDefault="008E50D6">
                              <w:pPr>
                                <w:spacing w:line="223" w:lineRule="exact"/>
                                <w:ind w:left="40"/>
                                <w:rPr>
                                  <w:rFonts w:ascii="Basic Sans Bold"/>
                                  <w:b/>
                                </w:rPr>
                              </w:pPr>
                              <w:r>
                                <w:rPr>
                                  <w:rFonts w:ascii="Basic Sans Bold"/>
                                  <w:b/>
                                </w:rPr>
                                <w:t>of</w:t>
                              </w:r>
                              <w:r>
                                <w:rPr>
                                  <w:rFonts w:ascii="Basic Sans Bold"/>
                                  <w:b/>
                                  <w:spacing w:val="-7"/>
                                </w:rPr>
                                <w:t xml:space="preserve"> </w:t>
                              </w:r>
                              <w:r>
                                <w:rPr>
                                  <w:rFonts w:ascii="Basic Sans Bold"/>
                                  <w:b/>
                                </w:rPr>
                                <w:t>adults</w:t>
                              </w:r>
                              <w:r>
                                <w:rPr>
                                  <w:rFonts w:ascii="Basic Sans Bold"/>
                                  <w:b/>
                                  <w:spacing w:val="-1"/>
                                </w:rPr>
                                <w:t xml:space="preserve"> </w:t>
                              </w:r>
                              <w:r>
                                <w:rPr>
                                  <w:rFonts w:ascii="Basic Sans Bold"/>
                                  <w:b/>
                                  <w:spacing w:val="-2"/>
                                </w:rPr>
                                <w:t>(about</w:t>
                              </w:r>
                            </w:p>
                            <w:p w14:paraId="243DBE03" w14:textId="77777777" w:rsidR="00E208A6" w:rsidRDefault="008E50D6">
                              <w:pPr>
                                <w:spacing w:before="26"/>
                                <w:rPr>
                                  <w:rFonts w:ascii="Basic Sans Bold"/>
                                  <w:b/>
                                </w:rPr>
                              </w:pPr>
                              <w:r>
                                <w:rPr>
                                  <w:rFonts w:ascii="Basic Sans Bold"/>
                                  <w:b/>
                                </w:rPr>
                                <w:t>390,000</w:t>
                              </w:r>
                              <w:r>
                                <w:rPr>
                                  <w:rFonts w:ascii="Basic Sans Bold"/>
                                  <w:b/>
                                  <w:spacing w:val="-10"/>
                                </w:rPr>
                                <w:t xml:space="preserve"> </w:t>
                              </w:r>
                              <w:r>
                                <w:rPr>
                                  <w:rFonts w:ascii="Basic Sans Bold"/>
                                  <w:b/>
                                  <w:spacing w:val="-2"/>
                                </w:rPr>
                                <w:t>people)</w:t>
                              </w:r>
                            </w:p>
                          </w:txbxContent>
                        </wps:txbx>
                        <wps:bodyPr wrap="square" lIns="0" tIns="0" rIns="0" bIns="0" rtlCol="0">
                          <a:noAutofit/>
                        </wps:bodyPr>
                      </wps:wsp>
                      <wps:wsp>
                        <wps:cNvPr id="701" name="Textbox 701"/>
                        <wps:cNvSpPr txBox="1"/>
                        <wps:spPr>
                          <a:xfrm>
                            <a:off x="5388462" y="1396536"/>
                            <a:ext cx="508634" cy="172085"/>
                          </a:xfrm>
                          <a:prstGeom prst="rect">
                            <a:avLst/>
                          </a:prstGeom>
                        </wps:spPr>
                        <wps:txbx>
                          <w:txbxContent>
                            <w:p w14:paraId="243DBE04" w14:textId="77777777" w:rsidR="00E208A6" w:rsidRDefault="008E50D6">
                              <w:pPr>
                                <w:spacing w:line="251" w:lineRule="exact"/>
                                <w:rPr>
                                  <w:rFonts w:ascii="Basic Sans Bold"/>
                                  <w:b/>
                                </w:rPr>
                              </w:pPr>
                              <w:r>
                                <w:rPr>
                                  <w:rFonts w:ascii="Basic Sans Bold"/>
                                  <w:b/>
                                  <w:spacing w:val="-2"/>
                                </w:rPr>
                                <w:t>2016/17</w:t>
                              </w:r>
                            </w:p>
                          </w:txbxContent>
                        </wps:txbx>
                        <wps:bodyPr wrap="square" lIns="0" tIns="0" rIns="0" bIns="0" rtlCol="0">
                          <a:noAutofit/>
                        </wps:bodyPr>
                      </wps:wsp>
                      <wps:wsp>
                        <wps:cNvPr id="702" name="Textbox 702"/>
                        <wps:cNvSpPr txBox="1"/>
                        <wps:spPr>
                          <a:xfrm>
                            <a:off x="0" y="0"/>
                            <a:ext cx="6624320" cy="3172460"/>
                          </a:xfrm>
                          <a:prstGeom prst="rect">
                            <a:avLst/>
                          </a:prstGeom>
                        </wps:spPr>
                        <wps:txbx>
                          <w:txbxContent>
                            <w:p w14:paraId="243DBE05" w14:textId="77777777" w:rsidR="00E208A6" w:rsidRDefault="008E50D6">
                              <w:pPr>
                                <w:spacing w:before="128"/>
                                <w:rPr>
                                  <w:rFonts w:ascii="Basic Sans Bold"/>
                                  <w:b/>
                                  <w:sz w:val="28"/>
                                </w:rPr>
                              </w:pPr>
                              <w:r>
                                <w:rPr>
                                  <w:rFonts w:ascii="Basic Sans Bold"/>
                                  <w:b/>
                                  <w:color w:val="0BA3BA"/>
                                  <w:sz w:val="28"/>
                                </w:rPr>
                                <w:t>7.</w:t>
                              </w:r>
                              <w:r>
                                <w:rPr>
                                  <w:rFonts w:ascii="Basic Sans Bold"/>
                                  <w:b/>
                                  <w:color w:val="0BA3BA"/>
                                  <w:spacing w:val="-15"/>
                                  <w:sz w:val="28"/>
                                </w:rPr>
                                <w:t xml:space="preserve"> </w:t>
                              </w:r>
                              <w:r>
                                <w:rPr>
                                  <w:rFonts w:ascii="Basic Sans Bold"/>
                                  <w:b/>
                                  <w:color w:val="0BA3BA"/>
                                  <w:sz w:val="28"/>
                                </w:rPr>
                                <w:t>Increase</w:t>
                              </w:r>
                              <w:r>
                                <w:rPr>
                                  <w:rFonts w:ascii="Basic Sans Bold"/>
                                  <w:b/>
                                  <w:color w:val="0BA3BA"/>
                                  <w:spacing w:val="-5"/>
                                  <w:sz w:val="28"/>
                                </w:rPr>
                                <w:t xml:space="preserve"> </w:t>
                              </w:r>
                              <w:r>
                                <w:rPr>
                                  <w:rFonts w:ascii="Basic Sans Bold"/>
                                  <w:b/>
                                  <w:color w:val="0BA3BA"/>
                                  <w:sz w:val="28"/>
                                </w:rPr>
                                <w:t>in</w:t>
                              </w:r>
                              <w:r>
                                <w:rPr>
                                  <w:rFonts w:ascii="Basic Sans Bold"/>
                                  <w:b/>
                                  <w:color w:val="0BA3BA"/>
                                  <w:spacing w:val="-4"/>
                                  <w:sz w:val="28"/>
                                </w:rPr>
                                <w:t xml:space="preserve"> </w:t>
                              </w:r>
                              <w:r>
                                <w:rPr>
                                  <w:rFonts w:ascii="Basic Sans Bold"/>
                                  <w:b/>
                                  <w:color w:val="0BA3BA"/>
                                  <w:sz w:val="28"/>
                                </w:rPr>
                                <w:t>moderate</w:t>
                              </w:r>
                              <w:r>
                                <w:rPr>
                                  <w:rFonts w:ascii="Basic Sans Bold"/>
                                  <w:b/>
                                  <w:color w:val="0BA3BA"/>
                                  <w:spacing w:val="-4"/>
                                  <w:sz w:val="28"/>
                                </w:rPr>
                                <w:t xml:space="preserve"> </w:t>
                              </w:r>
                              <w:r>
                                <w:rPr>
                                  <w:rFonts w:ascii="Basic Sans Bold"/>
                                  <w:b/>
                                  <w:color w:val="0BA3BA"/>
                                  <w:sz w:val="28"/>
                                </w:rPr>
                                <w:t>or</w:t>
                              </w:r>
                              <w:r>
                                <w:rPr>
                                  <w:rFonts w:ascii="Basic Sans Bold"/>
                                  <w:b/>
                                  <w:color w:val="0BA3BA"/>
                                  <w:spacing w:val="-11"/>
                                  <w:sz w:val="28"/>
                                </w:rPr>
                                <w:t xml:space="preserve"> </w:t>
                              </w:r>
                              <w:r>
                                <w:rPr>
                                  <w:rFonts w:ascii="Basic Sans Bold"/>
                                  <w:b/>
                                  <w:color w:val="0BA3BA"/>
                                  <w:sz w:val="28"/>
                                </w:rPr>
                                <w:t>high</w:t>
                              </w:r>
                              <w:r>
                                <w:rPr>
                                  <w:rFonts w:ascii="Basic Sans Bold"/>
                                  <w:b/>
                                  <w:color w:val="0BA3BA"/>
                                  <w:spacing w:val="-4"/>
                                  <w:sz w:val="28"/>
                                </w:rPr>
                                <w:t xml:space="preserve"> </w:t>
                              </w:r>
                              <w:r>
                                <w:rPr>
                                  <w:rFonts w:ascii="Basic Sans Bold"/>
                                  <w:b/>
                                  <w:color w:val="0BA3BA"/>
                                  <w:sz w:val="28"/>
                                </w:rPr>
                                <w:t>risk</w:t>
                              </w:r>
                              <w:r>
                                <w:rPr>
                                  <w:rFonts w:ascii="Basic Sans Bold"/>
                                  <w:b/>
                                  <w:color w:val="0BA3BA"/>
                                  <w:spacing w:val="-9"/>
                                  <w:sz w:val="28"/>
                                </w:rPr>
                                <w:t xml:space="preserve"> </w:t>
                              </w:r>
                              <w:r>
                                <w:rPr>
                                  <w:rFonts w:ascii="Basic Sans Bold"/>
                                  <w:b/>
                                  <w:color w:val="0BA3BA"/>
                                  <w:sz w:val="28"/>
                                </w:rPr>
                                <w:t>of</w:t>
                              </w:r>
                              <w:r>
                                <w:rPr>
                                  <w:rFonts w:ascii="Basic Sans Bold"/>
                                  <w:b/>
                                  <w:color w:val="0BA3BA"/>
                                  <w:spacing w:val="-10"/>
                                  <w:sz w:val="28"/>
                                </w:rPr>
                                <w:t xml:space="preserve"> </w:t>
                              </w:r>
                              <w:r>
                                <w:rPr>
                                  <w:rFonts w:ascii="Basic Sans Bold"/>
                                  <w:b/>
                                  <w:color w:val="0BA3BA"/>
                                  <w:sz w:val="28"/>
                                </w:rPr>
                                <w:t>problematic</w:t>
                              </w:r>
                              <w:r>
                                <w:rPr>
                                  <w:rFonts w:ascii="Basic Sans Bold"/>
                                  <w:b/>
                                  <w:color w:val="0BA3BA"/>
                                  <w:spacing w:val="-5"/>
                                  <w:sz w:val="28"/>
                                </w:rPr>
                                <w:t xml:space="preserve"> </w:t>
                              </w:r>
                              <w:r>
                                <w:rPr>
                                  <w:rFonts w:ascii="Basic Sans Bold"/>
                                  <w:b/>
                                  <w:color w:val="0BA3BA"/>
                                  <w:sz w:val="28"/>
                                </w:rPr>
                                <w:t>use</w:t>
                              </w:r>
                              <w:r>
                                <w:rPr>
                                  <w:rFonts w:ascii="Basic Sans Bold"/>
                                  <w:b/>
                                  <w:color w:val="0BA3BA"/>
                                  <w:spacing w:val="-4"/>
                                  <w:sz w:val="28"/>
                                </w:rPr>
                                <w:t xml:space="preserve"> </w:t>
                              </w:r>
                              <w:r>
                                <w:rPr>
                                  <w:rFonts w:ascii="Basic Sans Bold"/>
                                  <w:b/>
                                  <w:color w:val="0BA3BA"/>
                                  <w:sz w:val="28"/>
                                </w:rPr>
                                <w:t>of</w:t>
                              </w:r>
                              <w:r>
                                <w:rPr>
                                  <w:rFonts w:ascii="Basic Sans Bold"/>
                                  <w:b/>
                                  <w:color w:val="0BA3BA"/>
                                  <w:spacing w:val="-10"/>
                                  <w:sz w:val="28"/>
                                </w:rPr>
                                <w:t xml:space="preserve"> </w:t>
                              </w:r>
                              <w:r>
                                <w:rPr>
                                  <w:rFonts w:ascii="Basic Sans Bold"/>
                                  <w:b/>
                                  <w:color w:val="0BA3BA"/>
                                  <w:sz w:val="28"/>
                                </w:rPr>
                                <w:t>illicit</w:t>
                              </w:r>
                              <w:r>
                                <w:rPr>
                                  <w:rFonts w:ascii="Basic Sans Bold"/>
                                  <w:b/>
                                  <w:color w:val="0BA3BA"/>
                                  <w:spacing w:val="-4"/>
                                  <w:sz w:val="28"/>
                                </w:rPr>
                                <w:t xml:space="preserve"> </w:t>
                              </w:r>
                              <w:r>
                                <w:rPr>
                                  <w:rFonts w:ascii="Basic Sans Bold"/>
                                  <w:b/>
                                  <w:color w:val="0BA3BA"/>
                                  <w:spacing w:val="-2"/>
                                  <w:sz w:val="28"/>
                                </w:rPr>
                                <w:t>substances</w:t>
                              </w:r>
                            </w:p>
                          </w:txbxContent>
                        </wps:txbx>
                        <wps:bodyPr wrap="square" lIns="0" tIns="0" rIns="0" bIns="0" rtlCol="0">
                          <a:noAutofit/>
                        </wps:bodyPr>
                      </wps:wsp>
                      <wps:wsp>
                        <wps:cNvPr id="703" name="Textbox 703"/>
                        <wps:cNvSpPr txBox="1"/>
                        <wps:spPr>
                          <a:xfrm>
                            <a:off x="0" y="438359"/>
                            <a:ext cx="6624320" cy="2733675"/>
                          </a:xfrm>
                          <a:prstGeom prst="rect">
                            <a:avLst/>
                          </a:prstGeom>
                        </wps:spPr>
                        <wps:txbx>
                          <w:txbxContent>
                            <w:p w14:paraId="243DBE06" w14:textId="77777777" w:rsidR="00E208A6" w:rsidRDefault="008E50D6">
                              <w:pPr>
                                <w:spacing w:before="229" w:line="264" w:lineRule="auto"/>
                                <w:ind w:left="303" w:right="5163"/>
                              </w:pPr>
                              <w:r>
                                <w:t>We</w:t>
                              </w:r>
                              <w:r>
                                <w:rPr>
                                  <w:spacing w:val="-7"/>
                                </w:rPr>
                                <w:t xml:space="preserve"> </w:t>
                              </w:r>
                              <w:r>
                                <w:t>include</w:t>
                              </w:r>
                              <w:r>
                                <w:rPr>
                                  <w:spacing w:val="-7"/>
                                </w:rPr>
                                <w:t xml:space="preserve"> </w:t>
                              </w:r>
                              <w:r>
                                <w:t>data</w:t>
                              </w:r>
                              <w:r>
                                <w:rPr>
                                  <w:spacing w:val="-7"/>
                                </w:rPr>
                                <w:t xml:space="preserve"> </w:t>
                              </w:r>
                              <w:r>
                                <w:t>in</w:t>
                              </w:r>
                              <w:r>
                                <w:rPr>
                                  <w:spacing w:val="-11"/>
                                </w:rPr>
                                <w:t xml:space="preserve"> </w:t>
                              </w:r>
                              <w:r>
                                <w:t>this</w:t>
                              </w:r>
                              <w:r>
                                <w:rPr>
                                  <w:spacing w:val="-7"/>
                                </w:rPr>
                                <w:t xml:space="preserve"> </w:t>
                              </w:r>
                              <w:r>
                                <w:t>report</w:t>
                              </w:r>
                              <w:r>
                                <w:rPr>
                                  <w:spacing w:val="-7"/>
                                </w:rPr>
                                <w:t xml:space="preserve"> </w:t>
                              </w:r>
                              <w:r>
                                <w:t>from</w:t>
                              </w:r>
                              <w:r>
                                <w:rPr>
                                  <w:spacing w:val="-11"/>
                                </w:rPr>
                                <w:t xml:space="preserve"> </w:t>
                              </w:r>
                              <w:r>
                                <w:t>the</w:t>
                              </w:r>
                              <w:r>
                                <w:rPr>
                                  <w:spacing w:val="-7"/>
                                </w:rPr>
                                <w:t xml:space="preserve"> </w:t>
                              </w:r>
                              <w:r>
                                <w:t>periodic mental health and problematic substance</w:t>
                              </w:r>
                            </w:p>
                            <w:p w14:paraId="243DBE07" w14:textId="77777777" w:rsidR="00E208A6" w:rsidRDefault="008E50D6">
                              <w:pPr>
                                <w:spacing w:line="263" w:lineRule="exact"/>
                                <w:ind w:left="303"/>
                                <w:rPr>
                                  <w:position w:val="7"/>
                                  <w:sz w:val="13"/>
                                </w:rPr>
                              </w:pPr>
                              <w:r>
                                <w:t xml:space="preserve">use NZHS </w:t>
                              </w:r>
                              <w:r>
                                <w:rPr>
                                  <w:spacing w:val="-2"/>
                                </w:rPr>
                                <w:t>module.</w:t>
                              </w:r>
                              <w:r>
                                <w:rPr>
                                  <w:spacing w:val="-2"/>
                                  <w:position w:val="7"/>
                                  <w:sz w:val="13"/>
                                </w:rPr>
                                <w:t>19</w:t>
                              </w:r>
                            </w:p>
                            <w:p w14:paraId="243DBE08" w14:textId="77777777" w:rsidR="00E208A6" w:rsidRDefault="008E50D6">
                              <w:pPr>
                                <w:spacing w:before="139" w:line="264" w:lineRule="auto"/>
                                <w:ind w:left="303" w:right="5163"/>
                              </w:pPr>
                              <w:r>
                                <w:t>Note that the Alcohol, Smoking and Substance Involvement Screening</w:t>
                              </w:r>
                              <w:r>
                                <w:rPr>
                                  <w:spacing w:val="-4"/>
                                </w:rPr>
                                <w:t xml:space="preserve"> </w:t>
                              </w:r>
                              <w:r>
                                <w:t>Test (ASSIST) used in the survey</w:t>
                              </w:r>
                              <w:r>
                                <w:rPr>
                                  <w:spacing w:val="-13"/>
                                </w:rPr>
                                <w:t xml:space="preserve"> </w:t>
                              </w:r>
                              <w:r>
                                <w:t>questionnaire</w:t>
                              </w:r>
                              <w:r>
                                <w:rPr>
                                  <w:spacing w:val="-11"/>
                                </w:rPr>
                                <w:t xml:space="preserve"> </w:t>
                              </w:r>
                              <w:r>
                                <w:t>is</w:t>
                              </w:r>
                              <w:r>
                                <w:rPr>
                                  <w:spacing w:val="-10"/>
                                </w:rPr>
                                <w:t xml:space="preserve"> </w:t>
                              </w:r>
                              <w:r>
                                <w:t>not</w:t>
                              </w:r>
                              <w:r>
                                <w:rPr>
                                  <w:spacing w:val="-10"/>
                                </w:rPr>
                                <w:t xml:space="preserve"> </w:t>
                              </w:r>
                              <w:r>
                                <w:t>designed</w:t>
                              </w:r>
                              <w:r>
                                <w:rPr>
                                  <w:spacing w:val="-13"/>
                                </w:rPr>
                                <w:t xml:space="preserve"> </w:t>
                              </w:r>
                              <w:r>
                                <w:t>to</w:t>
                              </w:r>
                              <w:r>
                                <w:rPr>
                                  <w:spacing w:val="-9"/>
                                </w:rPr>
                                <w:t xml:space="preserve"> </w:t>
                              </w:r>
                              <w:r>
                                <w:t>calculate the prevalence of substance use disorders,</w:t>
                              </w:r>
                            </w:p>
                            <w:p w14:paraId="243DBE09" w14:textId="77777777" w:rsidR="00E208A6" w:rsidRDefault="008E50D6">
                              <w:pPr>
                                <w:spacing w:line="264" w:lineRule="auto"/>
                                <w:ind w:left="303" w:right="5829"/>
                                <w:rPr>
                                  <w:position w:val="7"/>
                                  <w:sz w:val="13"/>
                                </w:rPr>
                              </w:pPr>
                              <w:r>
                                <w:t>nor</w:t>
                              </w:r>
                              <w:r>
                                <w:rPr>
                                  <w:spacing w:val="-13"/>
                                </w:rPr>
                                <w:t xml:space="preserve"> </w:t>
                              </w:r>
                              <w:r>
                                <w:t>to</w:t>
                              </w:r>
                              <w:r>
                                <w:rPr>
                                  <w:spacing w:val="-12"/>
                                </w:rPr>
                                <w:t xml:space="preserve"> </w:t>
                              </w:r>
                              <w:r>
                                <w:t>make</w:t>
                              </w:r>
                              <w:r>
                                <w:rPr>
                                  <w:spacing w:val="-9"/>
                                </w:rPr>
                                <w:t xml:space="preserve"> </w:t>
                              </w:r>
                              <w:proofErr w:type="gramStart"/>
                              <w:r>
                                <w:t>diagnoses,</w:t>
                              </w:r>
                              <w:r>
                                <w:rPr>
                                  <w:spacing w:val="-13"/>
                                </w:rPr>
                                <w:t xml:space="preserve"> </w:t>
                              </w:r>
                              <w:r>
                                <w:t>but</w:t>
                              </w:r>
                              <w:proofErr w:type="gramEnd"/>
                              <w:r>
                                <w:rPr>
                                  <w:spacing w:val="-7"/>
                                </w:rPr>
                                <w:t xml:space="preserve"> </w:t>
                              </w:r>
                              <w:r>
                                <w:t>is</w:t>
                              </w:r>
                              <w:r>
                                <w:rPr>
                                  <w:spacing w:val="-7"/>
                                </w:rPr>
                                <w:t xml:space="preserve"> </w:t>
                              </w:r>
                              <w:r>
                                <w:t>an</w:t>
                              </w:r>
                              <w:r>
                                <w:rPr>
                                  <w:spacing w:val="-7"/>
                                </w:rPr>
                                <w:t xml:space="preserve"> </w:t>
                              </w:r>
                              <w:r>
                                <w:t>indication of substance use concerns only.</w:t>
                              </w:r>
                              <w:r>
                                <w:rPr>
                                  <w:position w:val="7"/>
                                  <w:sz w:val="13"/>
                                </w:rPr>
                                <w:t>20</w:t>
                              </w:r>
                            </w:p>
                          </w:txbxContent>
                        </wps:txbx>
                        <wps:bodyPr wrap="square" lIns="0" tIns="0" rIns="0" bIns="0" rtlCol="0">
                          <a:noAutofit/>
                        </wps:bodyPr>
                      </wps:wsp>
                    </wpg:wgp>
                  </a:graphicData>
                </a:graphic>
              </wp:anchor>
            </w:drawing>
          </mc:Choice>
          <mc:Fallback>
            <w:pict>
              <v:group w14:anchorId="243DBBB8" id="Group 686" o:spid="_x0000_s1603" style="position:absolute;margin-left:36.85pt;margin-top:13.95pt;width:521.6pt;height:249.8pt;z-index:-15689728;mso-wrap-distance-left:0;mso-wrap-distance-right:0;mso-position-horizontal-relative:page" coordsize="66243,3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">
                <v:shape id="Graphic 687" o:spid="_x0000_s1604" style="position:absolute;top:4383;width:66243;height:27337;visibility:visible;mso-wrap-style:square;v-text-anchor:top" coordsize="6624320,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" path="m6624002,l,,,2733522r6624002,l6624002,xe" fillcolor="#f0ead8" stroked="f">
                  <v:path arrowok="t"/>
                </v:shape>
                <v:shape id="Graphic 688" o:spid="_x0000_s1605" style="position:absolute;left:505;top:27712;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" path="m22555,151193r-115,-610l21844,148183r-102,-432l21031,147307r-3683,876l11391,149428r-2997,508l5410,150583r-4433,610l,152590r419,2934l495,155994r686,508l8089,155524r6122,-1232l20294,152933r1423,-343l22555,151193xem64973,135674r-1575,-3125l62611,132295r-6135,2921l50927,137731r-7049,2604l43205,141859r1194,3289l45186,145503r5080,-1917l54381,141859r3111,-1258l60286,139217r4166,-1930l64973,135674xem93573,126123r-1397,-3200l91389,122593r-9195,3937l72440,130975r-571,1562l73304,135724r787,305l85966,130619r2845,-1156l92964,127673r609,-1550xem135013,109029r-1270,-3251l132969,105422r-17907,7125l113703,113068r-623,1549l114414,117856r787,317l134366,110566r647,-1537xem177025,93345r-1156,-3290l175094,89674r-698,229l168567,91960r-5779,2185l155638,96774r-698,1511l156184,101663r191,l156946,101930r686,-267l174955,95313r1359,-470l177025,93345xem204355,176555r-2286,-2629l201117,173926r-7468,6795l191350,182854r-2235,2223l185788,188277r-26,1676l188239,192430r851,l196303,185445r6884,-6236l204254,178219r101,-1664xem219583,79476r-470,-1752l218605,76047r-737,-394l211264,77724r-5931,1752l199466,81407r-1372,469l197345,83375r1092,3315l199199,87083r3594,-1257l205740,84950r13131,-4077l219583,79476xem240461,149301r-1905,-2934l237705,146177r-635,406l231838,150088r-5207,3543l221602,157429r-1194,876l220167,159956r2121,2794l223126,162877r3111,-2261l228701,158724r10186,-7023l240106,150914r355,-1613xem262763,67132r-775,-2921l261874,63754r-737,-445l257403,64211r-16256,4572l240334,70243r953,3366l242036,74015r6642,-1816l254571,70434r7353,-1880l262763,67132xem280111,127584r-584,-1334l278676,124396r-800,-292l275755,125069r-1461,622l264426,130581r-1409,724l261645,132080r-1397,736l258953,133527r-483,1601l260159,138188r826,254l267042,135128r5601,-2693l275374,130975r2844,-1232l279539,129146r572,-1562xem306374,56845r-711,-3429l304952,52959r-20257,4483l283819,58839r813,3416l285356,62712r20129,-4458l306374,56845xem322643,112344r-508,-1969l321754,108927r-749,-419l317258,109613r-3060,762l308203,112344r-3010,940l302209,114312r-1385,508l300101,116344r1206,3391l301485,119735r571,267l302755,119735r5842,-2032l314477,115773r5969,-1613l321830,113766r813,-1422xem350469,48717r-559,-3442l349377,44881r-889,l334759,47129r-5982,1131l327837,49644r648,3429l329171,53555r6756,-1371l342011,51333r7480,-1245l350469,48717xem367017,104470r-114,-2680l366814,100850r-597,-495l365391,100355r-6274,673l352856,101790r-6210,1092l345186,103111r-889,1219l344208,104470r419,2375l344703,107276r127,635l345541,108407r3188,-496l352361,107276r3061,-431l364629,105727r1321,l367017,104470xem394893,42887r-165,-1600l394614,40246r-76,-838l393966,38950r-838,l380834,40246r-3060,457l373265,41287r-1003,1321l372605,45288r114,787l373380,46596r9867,-1308l393852,44183r1041,-1296xem412610,100685r-572,-648l406565,99606r863,l395185,99161r-4279,l389712,100342r12,3505l390321,104444r5385,l406514,104876r-991,l411048,105244r1257,-1066l412432,102717r114,-1283l412610,100685xem439572,39560r-127,-2832l439420,36055r-610,-546l438048,35509r-12090,546l427062,36055r-8978,673l416991,38100r102,1460l417195,40792r63,686l417893,42024r12992,-940l432371,41084r6083,-292l439572,39560xem457720,108521r-432,-737l453478,106857r-3048,-812l447357,105359r-9271,-1893l436626,103200r-1397,990l434759,106857r-26,927l435267,108521r1041,l441934,109601r6045,1231l453974,112407r1397,343l456819,111899r901,-3378xem484428,35407r-597,-609l463042,34798r-1118,1168l461975,39458r622,610l483184,40068r1194,-1168l484428,35407xem529399,37579r-546,-635l515759,36017r-3086,-267l507936,35750r-1029,965l506831,38176r-101,2032l507314,40868r724,l512635,41071r15215,1105l529107,41071r241,-2895l529399,37579xem574116,42824r-508,-699l569836,41503r-3074,-406l563689,40728,553046,39344r-1308,1029l551688,40728r-115,1105l551459,42824r-114,1029l551929,44627r660,l558673,45440r6108,673l572274,47269r1321,-991l574116,42824xem618401,51079r-470,-724l603580,47320r-5982,-1105l596214,47155r-597,3200l595579,50584r470,711l596773,51435r6057,1028l608799,53860r7430,1537l617626,54483r686,-3048l618401,51079xem661962,62433r-407,-750l648957,58026r-3010,-737l641553,56108r-1423,851l639241,60350r419,724l649274,63639r10224,2947l660971,65786r991,-3353xem704672,76708r-318,-699l704596,76009r-6808,-2413l691997,71424r-7264,-2387l683234,69786r-444,1372l682129,73088r242,508l682498,73863r6540,2146l701941,80670r1512,-699l704672,76708xem746493,93040r-343,-788l739698,89877r-5677,-2349l726960,84734r-1536,660l724115,88633r331,787l730872,91948r5715,2400l742391,96481r1346,521l745261,96304r1232,-3264xem788847,107442r-381,-801l781913,104597r-5893,-1753l768858,100380r-1486,762l766241,104444r381,762l770267,106413r2921,1029l785025,111112r1371,444l787882,110731r965,-3289xem876985,123964r-4864,-508l869061,123253r-12142,-1511l855497,121526r-1321,990l853681,125984r571,800l854925,126784r12307,1625l873417,128917r1447,140l876147,127977r89,-1193l876312,125984r127,-1486l875995,123964r990,xem921181,129044r-114,-2743l921042,125552r-343,-318l899820,125234r-1105,1067l898626,129794r737,787l912380,130581r7671,-318l921181,129044xem966000,124358r-496,-2819l965415,120992r-558,-469l963980,120523r-3022,469l957948,121539r-12129,1549l944397,123253r-914,1105l943508,125933r102,1054l943724,128003r673,546l957465,126987r6122,-1054l965034,125704r851,-1194l966000,124358xem1009853,114058r-1016,-3353l1008100,110286r-6566,2007l995591,113766r-5919,1537l988275,115620r-863,1410l988098,120027r101,407l988936,120891r3746,-864l995680,119189r6019,-1499l1008697,115620r292,l1009853,114058xem1037209,163245r-1994,-2844l1034364,160210r-11494,8534l1018260,172504r-152,1638l1020406,176961r750,l1021715,176517r4508,-3874l1031125,169278r5842,-4420l1037209,163245xem1052233,98869r-1347,-3226l1050099,95326r-3492,1486l1040892,99021r-2871,1080l1035202,101307r-2896,978l1030947,102768r-685,1511l1031430,107569r775,368l1035837,106680r8661,-3404l1047242,102285r4356,-1867l1052169,99021r64,-152xem1074420,140957r-1575,-3086l1072032,137541r-648,330l1058087,145046r-2552,1613l1054328,147383r-343,1422l1053947,148996r1804,2997l1056551,152209r4432,-2667l1062266,148805r1320,-698l1072718,143154r1206,-686l1074420,140957xem1092962,79717r-1626,-3098l1090523,76365r-11582,5892l1076147,83553r-4039,1956l1073861,90551r9029,-4357l1092454,81305r508,-1588xem1114386,124079r-1143,-3315l1112507,120370r-711,216l1108964,121589r-2820,1118l1103312,123748r-2819,1080l1097635,125806r-2756,1257l1093584,127622r-597,1537l1094346,132384r775,331l1098499,131241r1371,-558l1112393,125984r1295,-470l1114386,124079xem1134059,62407r-127,-355l1133614,61023r-647,-1930l1132205,58712r-432,139l1115021,64998r-1028,407l1113599,65570r-965,393l1111999,67525r914,2172l1113370,70751r788,330l1117638,69583r2870,-1029l1123124,67525r3086,-1168l1129030,65405r4305,-1524l1134059,62420r,-13xem1156322,112928r-635,-3264l1155661,109499r-698,-495l1151280,109664r-2921,762l1145400,111048r-6630,1499l1135214,113512r-800,1448l1135316,118338r711,432l1139558,117741r14503,-3213l1155420,114287r902,-1359xem1177328,51231r-673,-3441l1176223,47510r-292,-203l1154772,53314r686,2642l1155534,56248r115,444l1156385,57124r585,-152l1158913,56502r7099,-1702l1175004,52882r1397,-279l1177328,51231xem1199400,107873r-127,-2641l1199248,104432r-534,-546l1195641,103886r-6782,546l1185849,104711r-3022,127l1178433,105410r-1004,1320l1177709,109131r25,152l1177848,110210r635,521l1182039,110210r3061,-152l1188059,109804r2959,-216l1193965,109283r2971,-152l1198283,109131r1117,-1258xem1221625,45161r-38,-457l1221460,43154r-114,-1473l1220939,41351r-190,-178l1220000,41173r-7900,762l1210691,42062r-1956,241l1201445,43154r-457,64l1199997,43332r-1003,1359l1199095,45491r369,2654l1200137,48666r9855,-1207l1220558,46418r1067,-1257xem1243114,105689r-521,-673l1242402,105016r-3530,-495l1237081,104521r-7264,-496l1226807,103771r-4585,l1221193,104800r-114,3492l1221689,108966r2895,l1231239,109397r4102,318l1237183,109715r4330,495l1242745,109156r369,-3467xem1266431,40449r-597,-635l1255788,39674r-10769,127l1243876,41021r101,3505l1244587,45110r20498,l1265250,44945r1079,-1016l1266431,40449xem1286433,113525r-457,-800l1285900,112585r-699,-178l1282280,111594r-14782,-3073l1266088,108292r-1334,978l1264196,112407r-51,318l1264691,113525r622,l1268247,114007r2883,699l1274051,115290r6731,1423l1284084,117576r1384,-863l1286141,114007r115,-482l1286433,113525xem1311376,44475r-482,-673l1307515,43332r-457,-76l1306639,43192r-2667,-406l1298435,42151r-622,-76l1297444,42037r-2718,-356l1290180,41275r-1283,1066l1288808,43256r-101,1232l1288618,45427r-26,394l1289088,46443r774,115l1295958,47117r6579,800l1308087,48729r1410,178l1310830,47917r127,-800l1311046,46558r51,-356l1311160,45834r115,-749l1311338,44665r38,-177l1311376,44475xem1328026,126936r-19317,-7823l1307249,119926r-1093,3314l1306525,123990r673,203l1310017,125133r2782,1054l1315605,127177r2782,1029l1321206,129120r2718,1194l1325219,130848r1194,-534l1326642,130314r1282,-3137l1328026,126936xem1355331,54914r-292,-584l1354950,54152r-3670,-1244l1348282,52095r-711,-203l1345298,51193r-2362,-647l1342301,50355r-6033,-1562l1334846,48463r-1435,901l1332611,52768r444,711l1333766,53644r2985,686l1339672,55168r2959,762l1347800,57454r2489,750l1351394,58534r1346,457l1354213,58229r1029,-3061l1355331,54914xem1367409,146253r-204,-826l1362671,142773r-1320,-724l1349400,135775r-1575,610l1346288,139509r254,800l1347190,140614r13157,6858l1362887,149021r1194,699l1365656,149275r1753,-3022xem1397063,72009r-292,-813l1390421,68440r-5613,-2616l1377746,62915r-470,191l1376197,63550r-673,1626l1374851,66776r152,407l1375168,67576r4928,2045l1394053,75780r1550,-596l1396111,74066r952,-2057xem1403680,170942r-76,-839l1398371,165785r-4940,-3302l1387335,158013r-1626,343l1383728,161251r165,801l1384465,162483r10833,7798l1399882,173901r1626,-229l1403680,170942xem1437576,91528r-267,-800l1431112,87642r-5499,-2794l1418729,81559r-1562,546l1415630,85267r280,800l1422120,89039r11011,5512l1434414,95186r1587,-533l1437576,91541r,-13xem1477530,112026r-241,-813l1468094,106476r-9182,-4749l1457325,102247r-1613,3099l1455966,106159r17094,8826l1474343,115646r1587,-508l1477530,112026xem1517510,132346r-254,-800l1511071,128511r-12268,-6236l1497215,122796r-1587,3111l1495704,126174r178,546l1507553,132676r6833,3366l1515973,135496r1537,-3137l1517510,132346xem1599628,167906r-356,-762l1592859,164896r-5766,-2298l1580007,159943r-1512,623l1577187,163817r343,800l1578216,164896r11557,4445l1596974,171932r1511,-724l1599628,167906xem1622831,152565r-1765,-3010l1620240,149339r-8661,5004l1602435,159931r-381,1625l1603870,164541r825,203l1615821,157949r2692,-1485l1622412,154178r419,-1613xem1642516,180314r-445,-711l1632445,177253r-2959,-812l1626514,175691r-4318,-1244l1620748,175247r-406,1410l1619770,178612r330,623l1620177,179362r266,89l1626857,181305r6007,1536l1640319,184645r1422,-915l1642516,180327r,-13xem1661922,130619r-1664,-3073l1659445,127292r-18199,9906l1640814,138811r1715,3048l1643341,142087r18123,-9868l1661922,130619xem1686534,187604r-305,-368l1686001,186944r-6807,-724l1677974,186055r-1816,-267l1674329,185572r-1206,-152l1666659,184416r-991,-165l1664322,185242r-584,3441l1664322,189496r648,l1671104,190461r6146,889l1684896,192138r1295,-1054l1686242,190461r102,-965l1686420,188683r114,-1079xem1701736,109994r-1537,-3124l1699387,106591r-6211,3048l1687715,112509r-6807,3454l1680413,117563r1613,3099l1682826,120929r17081,-8738l1701215,111569r521,-1575xem1731264,192176r-115,-1435l1731086,188772r-572,-558l1729701,188201r-5359,228l1723745,188442r-13449,l1709953,188442r-1219,1130l1708734,190296r-51,2769l1709254,193675r140,l1710004,193725r3111,64l1719338,193789r800,-64l1721751,193725r2045,-50l1729892,193675r216,-242l1731264,192176xem1740547,91528r-1384,-3200l1738363,88011r-9195,3911l1719414,96367r-571,1575l1719973,100444r153,355l1720291,101130r787,304l1732940,96024r2857,-1155l1739950,93078r597,-1537l1740547,91528xem1775891,185724r-139,-546l1775155,182778r-102,-432l1774329,181902r-3670,863l1764703,184010r-3010,521l1758708,185153r-4432,622l1753298,187121r419,2998l1753793,190588r686,521l1761401,190119r6108,-1232l1775028,187198r825,-1410l1775891,185724xem1782000,74422r-508,-1270l1780730,71183r-787,-343l1760689,78473r-635,1549l1761401,83273r774,318l1781352,75971r648,-1537l1782000,74422xem1818284,170268r-1588,-3124l1816100,166954r-178,-64l1809775,169811r-5537,2515l1798523,174421r-1334,508l1796516,176453r1194,3290l1798243,179984r242,114l1803577,178181r4077,-1728l1807895,176352r2896,-1156l1813598,173812r4165,-1931l1818284,170268xem1824012,58762r-1156,-3302l1822081,55079r-6540,2274l1809775,59563r-7176,2603l1801914,63690r965,2578l1803133,66967r787,368l1821929,60718r1359,-470l1824012,58762xem1851342,141960r-2286,-2616l1848167,139268r-1664,1524l1840623,146126r-1575,1460l1838325,148259r-2236,2223l1832762,153695r-25,1651l1833816,156451r864,851l1835200,157822r864,13l1843049,151091r229,-228l1844014,150202r7226,-6565l1851342,141960xem1866620,44792r-521,-1663l1865591,41465r-749,-406l1858238,43129r-5931,1752l1845068,47269r-736,1511l1845424,52108r749,381l1849780,51231r2946,-876l1865845,46291r724,-1397l1866620,44792xem1887448,114706r-1905,-2934l1884692,111594r-216,140l1884045,112001r-5233,3505l1873605,119037r-6210,4673l1867141,125374r1664,2184l1869262,128155r851,127l1873224,126022r2451,-1893l1878215,122364r7658,-5245l1887093,116332r355,-1626xem1909737,32537r-635,-2426l1908975,29616r-115,-457l1908124,28727r-3734,889l1889518,33794r-355,115l1888134,34188r-813,1460l1888274,39014r736,419l1895652,37604r5893,-1752l1908911,33972r826,-1435xem1927098,92989r-1436,-3175l1924862,89509r-685,305l1922729,90474r-1448,623l1911400,95986r-1397,724l1905939,98933r-482,1600l1906155,101815r978,1778l1907717,103784r242,63l1914055,100533r5575,-2693l1922360,96380r2845,-1232l1926513,94551r585,-1562xem1953361,22250r-724,-3416l1951926,18364r-20244,4470l1930806,24244r381,1651l1931441,26924r63,279l1931619,27660r711,457l1952472,23660r889,-1410xem1969643,77711r-534,-1931l1968728,74333r-749,-407l1964232,75018r-3060,762l1955177,77749r-3010,940l1949183,79717r-1143,432l1947811,80225r-736,1524l1947570,83121r686,1918l1949030,85407r6541,-2286l1961451,81191r5982,-1626l1968817,79171r457,-825l1969604,77762r39,-51xem1997443,14122r-546,-3442l1996363,10299r-165,-139l1981746,12522r-5995,1130l1974824,15036r635,3455l1976158,18973r6743,-1384l1988997,16738r7481,-1257l1997443,14135r,-13xem2014118,69735r-229,-2476l2013826,66624r-26,-356l2013216,65773r-838,l2011895,65824r-5791,597l1999843,67195r-7683,1321l1991194,69875r420,2388l1991690,72682r114,635l1992515,73825r3213,-508l1996300,73228r3048,-546l2002409,72263r9207,-1131l2012950,71132r101,-127l2014004,69875r114,-140xem2041867,8293r-165,-1601l2041588,5664r-76,-838l2040940,4356r-825,l2030882,5308r-3073,356l2024748,6108r-4496,584l2019236,8013r343,2693l2019693,11493r673,508l2021090,11912r2972,-394l2030234,10706r10592,-1105l2041867,8293xem2059584,66090r-267,-292l2059025,65443r-444,-26l2053551,65011r-1574,-102l2045665,64693r-3150,-190l2037880,64566r-445,445l2036673,65747r13,1461l2036699,69253r596,597l2042680,69862r10414,394l2053488,70269r-1143,l2056511,70548r1498,114l2059292,69583r114,-1448l2059520,66840r64,-737l2059584,66090xem2086559,4965r-64,-1460l2086394,1562r-369,-419l2085809,927r-787,l2075751,1333r-444,38l2072932,1473r914,l2065045,2120r-1080,1270l2064080,4965r139,1905l2064880,7454r12979,-952l2079066,6502r6375,-305l2086559,4965xem2104707,73926r-444,-736l2100453,72275r-3048,-825l2094331,70777r-9271,-1905l2083612,68605r-1397,991l2081961,71031r-355,2006l2081936,73520r292,406l2083117,73926r5791,1080l2094966,76238r7392,1930l2103805,77304r902,-3378xem2131403,812r-572,-584l2117699,r-3099,127l2110054,165r-1156,1193l2108949,4876r622,610l2130171,5486r1181,-1168l2131403,825r,-13xem2176373,2984r-546,-635l2162746,1422r-3086,-267l2155113,990r-177,165l2153882,2120r-26,394l2153805,3581r-76,1524l2153704,5613r597,673l2155012,6286r4610,203l2174824,7581r1270,-1092l2176208,5029r89,-1258l2176322,3581r13,-254l2176373,2997r,-13xem2221103,8229r-508,-686l2216823,6921,2200021,4762r-1296,1029l2198586,6921r-39,318l2198484,7747r-178,1511l2198763,9842r153,191l2199563,10033r6084,812l2206256,10922r5499,609l2219248,12687r1334,-991l2221090,8242r13,-13xem2265375,16484r-457,-724l2250567,12725r-5995,-1105l2243201,12573r-661,3429l2243023,16700r724,140l2249805,17881r5981,1397l2263203,20815r1397,-915l2265324,16700r51,-216xem2308949,27838r-407,-749l2304872,26035r-8928,-2604l2292934,22707r-4394,-1181l2287105,22352r-889,3390l2286647,26479r9614,2565l2306485,32004r1460,-813l2308949,27838xem2351646,42100r-305,-673l2351582,41427r-292,-102l2346756,39712r-1981,-711l2338971,36830r-7264,-2388l2330221,35179r-1118,3314l2329484,39268r6541,2159l2348915,46088r1512,-699l2351646,42113r,-13xem2393480,58432r-343,-774l2386685,55283r-5689,-2350l2373947,50152r-1092,457l2372410,50800r-317,762l2371090,54025r330,813l2377846,57353r5715,2400l2390724,62407r1511,-685l2393480,58445r,-13xem2435847,72796r-330,-584l2435453,72047r-152,-38l2434742,71843r-5855,-1841l2423007,68262r-5359,-1841l2417203,66255r-1371,-457l2414346,66535r-1118,3315l2413406,70231r191,381l2417280,71843r2273,801l2420162,72847r13221,4115l2434856,76149r597,-2045l2435822,72847r25,-51xem2524036,89369r-1156,-114l2519108,88874r-3061,-203l2502484,86944r-1537,2425l2500858,89903r-101,749l2500655,91389r584,800l2501900,92189r12306,1625l2521851,94462r1270,-1067l2523248,91935r115,-1283l2523413,89903r-431,-534l2524036,89369xem2568168,94462r-101,-1956l2568041,91706r-25,-749l2567686,90652r-292,-292l2563596,90462r-3048,177l2548305,90601r-1435,-38l2545677,91694r-77,3505l2546185,95821r152,165l2566733,95986r292,-317l2568168,94462xem2612974,89763r-495,-2819l2612390,86398r-546,-470l2611691,85813r-724,115l2607945,86398r-3010,546l2591371,88658r-902,1105l2590342,89916r229,2298l2590584,92392r114,1016l2591371,93954r737,-76l2604452,92392r7557,-1270l2612847,89928r127,-165xem2656827,79476r-1003,-3365l2655087,75704r-2007,610l2648521,77698r-1714,432l2642565,79184r-4255,1105l2636647,80708r-1397,330l2634386,82448r622,2667l2635046,85280r39,152l2635186,85852r356,228l2635910,86309r3035,-711l2639669,85432r635,-177l2642654,84607r4813,-1207l2648686,83096r6998,-2058l2655976,81038r851,-1562xem2684183,128651r-1994,-2845l2681338,125628r-11494,8534l2665222,137909r-140,1638l2666822,141681r559,686l2668130,142367r559,-445l2673210,138061r4889,-3378l2683941,130276r242,-1613l2684183,128651xem2699220,64274r-801,-1879l2697873,61048r-241,-88l2697086,60731r-3505,1486l2685008,65506r-1994,851l2682189,66700r-2908,991l2678976,67805r-1054,355l2677236,69672r1181,3302l2679192,73342r3632,-1257l2685364,71081r343,-139l2685999,70827r2603,-1003l2691485,68681r2731,-990l2694394,67627r4191,-1803l2699207,64287r13,-13xem2721406,106362r-1574,-3086l2719006,102958r-648,305l2705062,110451r-3760,2337l2700921,114401r1423,2350l2702725,117386r813,228l2707970,114947r978,-546l2709253,114223r3352,-1816l2719692,108559r1206,-686l2721406,106375r,-13xem2739936,45123r-1613,-3086l2737510,41770r-11582,5905l2723121,48958r-4051,1969l2718524,52501r1181,2490l2720022,55664r813,292l2729877,51600r9563,-4890l2739936,45123xem2761373,89484r-762,-2185l2760230,86169r-508,-254l2759481,85775r-3543,1220l2753118,88099r-1892,712l2750286,89154r-1155,444l2747467,90220r-2858,991l2741853,92468r-1308,546l2739948,94564r1080,2527l2741320,97777r775,343l2744127,97256r1346,-609l2746857,96100r10579,-3975l2759367,91389r254,-89l2760662,90919r711,-1435xem2781046,27825r-1093,-3314l2779191,24117r-3670,1206l2772600,26403r-2934,1016l2763850,29654r-2604,1054l2760980,30810r-280,114l2759608,31369r-635,1562l2760053,35458r292,686l2760472,36207r660,280l2761818,36207r2781,-1206l2767495,33972r2565,-1029l2773184,31762r2820,-952l2777553,30264r1410,-508l2779141,29705r1168,-407l2781046,27825xem2803296,78333r-178,-902l2802674,75069r-26,-165l2802140,74549r-190,-140l2798254,75057r-2921,762l2785745,77939r-3556,978l2781389,80365r901,3391l2783001,84188r3544,-1029l2789453,82537r11582,-2604l2802407,79692r889,-1346l2803296,78333xem2824302,16637r-661,-3429l2822930,12725r-6832,1333l2810040,15417r-7442,1816l2801759,18719r877,3379l2803372,22529r496,-127l2807030,21640r5969,-1435l2821978,18288r1409,-267l2824302,16637xem2846374,73279r-114,-2642l2846247,70434r-25,-584l2845714,69303r-3099,-12l2832836,70104r-3035,139l2825407,70815r-1004,1321l2824683,74498r25,190l2824823,75615r635,521l2826169,76047r2845,-432l2830512,75615r2997,-266l2836507,75107r1485,-114l2840952,74688r4356,-190l2846374,73279xem2868612,10579r-51,-470l2868536,9829r-89,-1079l2868434,8610r-89,-1130l2868320,7086r-432,-355l2867736,6591r-762,l2864027,6870r-6362,597l2846971,8737r-1003,1359l2846438,13550r648,521l2847378,14046r9588,-1181l2867533,11823r1079,-1244xem2890088,71094r-508,-673l2885846,69938r-3010,-88l2882620,69824r-2806,-203l2876791,69443r-3010,-254l2869349,69037r-153,152l2868168,70205r-89,2743l2868066,73698r381,431l2868612,74307r2947,64l2882392,75120r1765,l2888488,75628r1244,-1054l2890088,71094xem2913405,5867r-597,-648l2902762,5092r-9309,89l2892348,5219r-342,l2890850,6438r101,3506l2891574,10528r20498,l2913303,9347r102,-3480xem2933420,78943r-127,-203l2932963,78130r-76,-140l2929267,77000r-14782,-3061l2913075,73710r-1334,978l2911183,77812r-51,318l2911652,78943r648,l2914789,79349r432,64l2918117,80111r7620,1600l2927705,82118r3366,863l2932455,82118r673,-2705l2933242,78943r178,xem2958363,9893r-444,-584l2957842,9182r-3352,-432l2954032,8674r-3073,-483l2947873,7823r-3086,-330l2941713,7086r-4546,-394l2935871,7759r-304,3480l2935897,11658r266,305l2936837,11963r508,51l2942933,12522r6515,813l2956471,14325r1346,-990l2957944,12522r89,-559l2958147,11252r114,-750l2958363,9893xem2975013,92354r-305,-749l2971228,90131r-1410,-546l2965018,87858r-7976,-2883l2956344,84747r-648,-229l2954223,85331r-457,1371l2953131,88646r355,736l2956991,90551r2782,1054l2961830,92341r1473,534l2965361,93611r2832,927l2970911,95719r1282,534l2973400,95719r228,l2973679,95580r1232,-2985l2975013,92354xem3002318,20332r-292,-584l3001937,19558r-3671,-1245l2995257,17513r-2972,-927l2989288,15748r-6033,-1537l2981820,13881r-1422,876l2979750,17513r-153,648l2979674,18300r368,597l2983725,19748r2946,826l2989618,21336r1778,520l2993364,22428r3759,1143l2998901,24130r839,279l3001213,23647r1016,-3073l3002318,20332xem3014395,111658r-203,-813l3009658,108178r-1320,-724l3006979,106781r-1321,-711l3003118,104749r-6731,-3569l2994799,101790r-203,76l2994761,101866r-1498,3061l2993529,105727r686,330l2995714,106832r8979,4699l3006064,112242r1258,648l3008376,113538r1498,901l3011068,115138r1562,-445l3014395,111671r,-13xem3044037,37414r-228,-584l3043745,36614r-6363,-2782l3031782,31242r-7061,-2909l3023171,28956r-1346,3225l3022015,32664r127,317l3027070,35039r9690,4267l3041027,41186r1562,-597l3044037,37414xem3050654,136334r-76,-825l3050006,135064r-4648,-3873l3040329,127838r-6020,-4420l3032683,123748r-825,1220l3030702,126657r165,812l3042285,135686r4572,3620l3048482,139077r2172,-2730l3050654,136334xem3084550,56946r-266,-812l3081197,54610r-3111,-1550l3072587,50266r-4661,-2222l3065716,46964r-1587,546l3062605,50673r266,800l3069094,54444r10999,5512l3080791,60312r610,292l3082975,60071r1575,-3125xem3124517,77444r-254,-813l3105886,67144r-1587,508l3102699,70764r50,203l3102940,71577r6578,3403l3121317,81064r1587,-521l3124517,77444xem3164497,97777r-267,-813l3158045,93929r-6032,-3061l3145790,87693r-1588,521l3142602,91325r254,813l3154527,98082r4737,2336l3160395,100965r965,482l3162947,100914r1550,-3137xem3246615,133324r-203,-419l3246247,132549r-6477,-2286l3234080,128003r-7099,-2654l3225469,125971r-1308,3251l3224504,130022r699,292l3232315,133045r4432,1702l3237700,135102r4876,1765l3243732,137261r216,76l3245472,136613r1143,-3289xem3289503,145732r-445,-724l3288601,144919r-267,-63l3279419,142659r-2959,-800l3273488,141122r-4305,-1257l3267735,140677r-991,3353l3267202,144856r216,l3273844,146723r6007,1524l3287293,150063r1422,-927l3289503,145732xem3333508,153022r-520,-673l3332251,152273r-6083,-648l3323564,151257r-419,-64l3320110,150825r-7011,-1092l3312655,149656r-1359,991l3310725,154101r381,534l3311296,154901r660,l3318091,155879r6146,877l3331870,157543r1295,-1054l3333216,155879r102,-978l3333394,154101r114,-1079xe" fillcolor="#c6c3b5" stroked="f">
                  <v:path arrowok="t"/>
                </v:shape>
                <v:shape id="Graphic 689" o:spid="_x0000_s1606" style="position:absolute;left:1223;top:28058;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" path="m21704,91528l20320,88328r-801,-330l10325,91935,571,96380,,97942r1130,2502l1447,101130r788,304l14097,96024r2857,-1155l21107,93078r597,-1550xem63157,74422l61887,71170r-788,-343l41846,78473r-635,1549l42265,82562r292,699l43332,83578,62509,75958r648,-1536xem105168,58737r-1155,-3289l103251,55067r-6541,2286l90932,59537r-7151,2629l83083,63677r965,2578l84302,66954r788,368l103098,60706r1359,-470l105168,58737xem147777,44792r-1029,-3340l145999,41046r-6604,2070l133464,44881r-7239,2388l125488,48768r864,2616l126580,52095r762,381l130937,51219r16065,-4953l147777,44792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24,8280r-343,-3480l322008,4254r-9957,1041l308978,5651r-3061,445l301409,6680r-1004,1321l300863,11468r673,520l302260,11899r9131,-1219l321995,9575r1029,-1295xem367715,4953r-152,-3493l366928,889r-10008,444l346214,2120r-1079,1258l345389,6870r647,559l346773,7378r12243,-889l362102,6400r4496,-216l367715,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105,45123r-1626,-3099l1018667,41757r-11583,5906l1004290,48958r-4038,1956l999705,52501r1169,2477l1001204,55651r800,292l1011034,51587r9563,-4890l1021105,45123xem1042530,89471r-1130,-3315l1040638,85775r-699,216l1037094,86995r-2806,1104l1028636,90220r-2857,991l1023023,92468r-1308,546l1021130,94564r1067,2527l1022489,97777r775,330l1028014,96075r13817,-5169l1042530,89471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57,71094r-521,-673l1167015,69926r-3022,-89l1160983,69608r-3023,-178l1154950,69164r-4432,-140l1149337,70205r-89,2743l1149223,73685r558,622l1152728,74371r6655,432l1162342,75031r2984,89l1169657,75615r1232,-1054l1171257,71094xem1214462,78714r-419,-736l1210424,76987r-14783,-3061l1194231,73710r-1333,978l1192644,76123r-356,2007l1192758,78816r3620,597l1199273,80111r9449,1969l1212227,82981r1385,-863l1214462,78714xem1256169,92341r-317,-787l1253782,90716r-1385,-610l1236865,84505r-1486,826l1234935,86702r-635,1944l1234668,89382r3493,1156l1240942,91592r5588,2007l1249349,94526r4014,1727l1254848,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c6c3b5" stroked="f">
                  <v:path arrowok="t"/>
                </v:shape>
                <v:shape id="Image 690" o:spid="_x0000_s1607" type="#_x0000_t75" style="position:absolute;left:2362;top:28953;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">
                  <v:imagedata r:id="rId10" o:title=""/>
                </v:shape>
                <v:shape id="Graphic 691" o:spid="_x0000_s1608" style="position:absolute;top:27712;width:66154;height:4007;visibility:visible;mso-wrap-style:square;v-text-anchor:top" coordsize="661543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" path="m73113,151130r-850,-3391l71551,147294r-3670,876l61912,149415r-2997,521l55930,150571r-4419,609l50520,152514r495,3467l51701,156502r737,-115l58610,155524r6121,-1245l70815,152933r1422,-356l73113,151130xem115506,135674r-1587,-3137l113131,132295r-6134,2921l101447,137718r-7036,2617l93738,141846r940,2591l94932,145135r775,368l100799,143586r4318,-1829l108013,140589r2807,-1372l114985,137274r521,-1600xem373189,112306r-914,-3379l371525,108508r-3746,1105l364718,110375r-5994,1969l355714,113284r-4369,1536l350621,116344r495,1372l351802,119634r775,368l359117,117703r5881,-1930l372351,113766r838,-1460xem417664,104330r-317,-3480l416674,100291r-7023,724l403390,101790r-7684,1321l394741,104470r254,1435l395363,107911r699,496l399846,107810r3048,-534l405942,106845r9221,-1131l416598,105600r1066,-1270xem463143,100685r-571,-648l455523,99504r-6299,-216l446074,99098r-4635,63l440232,100342r13,1461l440258,103847r597,597l446239,104444r10808,419l458584,105029r2984,228l462838,104178r305,-3493xem508241,108508r-432,-736l503999,106845r-3048,-813l497878,105346r-9271,-1892l487146,103187r-1384,991l485508,105613r-356,2006l485648,108318r736,114l492455,109601r6058,1219l505904,112737r1448,-850l508241,108508xem1673352,152565r-1766,-3023l1670761,149326r-8662,5004l1652955,159918r-381,1626l1653997,163893r393,635l1655216,164731r11125,-6794l1669034,156451r3911,-2273l1673352,152565xem1712455,130606r-1651,-3073l1709978,127279r-18186,9906l1691335,138798r1359,2400l1693062,141859r813,215l1711985,132207r470,-1601xem1752269,110007r-1549,-3137l1749907,106578r-6197,3061l1738236,112522r-6795,3441l1730933,117563r1270,2439l1732546,120662r813,267l1750441,112191r1295,-622l1752269,110007xem3400323,157848r-17653,l3348685,165468r-16028,6350l3324187,176898r-8255,3810l3289871,197218r-5067,2540l3274263,206108r-11887,5080l3249409,216268r-13729,2540l3222053,218808r-38621,-25400l3181388,181978r1879,-11430l3189084,160388r5397,-5080l3200717,151498r6363,-2540l3216376,148958r2426,2540l3220351,155308r585,1270l3211093,166738r-3238,3810l3206305,174358r-1676,5080l3205149,184518r7151,11430l3220072,199758r9614,-1270l3241522,194678r8852,-5080l3252597,188328r8979,-8890l3267176,168008r1931,-11430l3267367,142608r-5080,-11430l3259518,127266r,25502l3258134,165468r-4382,8890l3246615,180708r-8750,6350l3228594,189598r-5931,l3218396,188328r-3620,-6350l3214484,179438r749,-1270l3215868,175628r1092,-1270l3218345,174358r4826,-1270l3226752,169278r3861,-8890l3230727,156578r51,-1270l3227997,148958r-1651,-3810l3221050,140068r-15786,l3196336,142608r-8078,5080l3181769,154038r-7468,13970l3171926,181978r2718,15240l3182404,209918r2883,2540l3188627,216268r3683,1270l3175089,217538r-37389,-1270l3062020,216268r-37769,2540l3053042,206108r27368,-15240l3105975,173088r23381,-20320l3140011,142608r11811,-8890l3164827,124828r14237,-7620l3194278,113398r15050,-1270l3223552,113398r12751,5080l3247961,127368r7963,11430l3259518,152768r,-25502l3254222,119748r419,l3255594,117208r-318,l3250857,114668r-4953,-2540l3243440,110858r-813,l3241713,109588r-851,l3226130,104508r-16294,-2540l3160242,115938r-37503,30480l3090646,173088r-35890,21590l3016034,211188r-40564,10160l2966466,222618r-8941,l2939821,225158r-8699,-1270l2923121,221348r-6858,-3810l2914485,216154r,11544l2875394,231508r-72390,10160l2791345,243497r,9601l2779306,260718r-11583,7620l2756573,277228r-10732,8890l2745676,286118r-31191,27940l2666060,343268r-23825,3810l2633929,344538r-30036,-33020l2593378,300088r-13919,-13970l2562047,274688r-3874,-2540l2536710,265798r-21361,l2494394,273418r-8115,3810l2479370,282308r-5753,5080l2428532,265798r-47155,-15240l2348928,242938r-16230,-3810l2283129,234048r-49911,l2183587,239128r-48781,10160l2087473,264528r-45301,20320l2041359,281038r-26250,-29210l2005088,248018r21832,-5080l2037829,240398r31585,-10160l2099487,217538r28220,-16510l2163457,183248r40259,-11430l2248624,169278r49720,3810l2353005,185788r59779,19050l2454364,218808r49072,12700l2557462,244208r56426,8890l2670149,259448r53556,1270l2771991,256908r19354,-3810l2791345,243497r-20904,3251l2726728,250558r-49695,l2623578,245478r-55029,-8890l2514142,225158r-51549,-13970l2416073,195948r-23101,-8890l2348890,174358r-20993,-5080l2350490,164198r24968,-10160l2402979,138798r30252,-22860l2442146,109588r9779,-6350l2462568,96888r11442,-5080l2485923,89268r11595,l2531072,113398r1917,10160l2531135,133718r-3810,5080l2521483,143878r-6947,3810l2507475,148958r-6401,l2499410,146418r-520,-1270l2498255,143878r-64,-1270l2498775,141338r458,-1270l2499931,138798r800,l2504871,137528r3226,-2540l2510117,132448r1905,-3810l2512530,124828r-2210,-7620l2509596,114668r-4090,-3810l2499931,109588r-7340,l2462733,141338r1194,11430l2498572,180708r12586,1270l2523172,180708r11354,-2540l2544965,174358r3086,-1270l2554236,170548r8459,-5080l2566847,164198r13564,-7620l2587485,154038r33706,22860l2658008,194678r39091,11430l2737612,211188r38836,-1270l2814536,202298r3670,-1270l2851150,189598r34366,-17780l2885389,176898r-127,5080l2885148,187058r4572,15240l2898660,214998r12764,10160l2913443,226428r1042,1270l2914485,216154r-9602,-7506l2897301,195948r-3175,-13970l2895562,171818r368,-2540l2900591,161658r7353,-7620l2916872,148958r9360,-2540l2932163,146418r4204,1270l2939872,154038r63,1270l2939999,156578r-813,2540l2938551,160388r-1143,1270l2936011,161658r-4889,1270l2923121,178168r-89,1270l2938957,197218r8992,l2979813,169278r2845,-13970l2980436,140068r-7252,-12560l2973184,155308r-2235,11430l2964815,176898r-5563,5080l2952902,185788r-6439,1270l2937179,187058r-2374,-2540l2933369,180708r-520,-1270l2942983,169278r3340,-2540l2948051,161658r1841,-3810l2949803,156578r-76,-1270l2949651,154038r-76,-1270l2949498,151498r-2476,-3810l2946311,146418r-3544,-6350l2935097,136258r-18961,2540l2907080,143878r-8204,5080l2892145,156578r-355,l2856611,176898r-37986,13970l2778785,199758r-40754,1270l2700375,197218r-36398,-10160l2629547,170548r-25781,-16510l2597823,150228r20548,-6350l2637866,141338r20256,3810l2680995,155308r12802,5080l2724835,170548r44273,2540l2811132,162928r10503,-2540l2830258,156578r8420,-5080l2846908,147688r8077,-5080l2860002,140068r5232,-2540l2870416,133718r10706,-5080l2893174,123558r13094,-3810l2920123,117208r13577,l2971495,143878r1689,11430l2973184,127508r-76,-140l2962706,118478r-2565,-1270l2949892,112128r-14618,-3810l2919438,108318r-15088,1270l2890202,114668r-12916,5080l2865869,126098r-10541,5080l2842323,138798r-8014,5080l2817888,151498r-49631,11430l2726182,160388r-29261,-8890l2685719,146418r-12763,-5080l2657017,134988r-24828,-2540l2610040,136258r-20612,6350l2588857,142608r-458,1270l2575191,148958r-6388,3810l2562529,155308r-8242,3810l2550147,161658r-8547,3810l2532049,169278r-10287,2540l2510980,173088r-10376,-1270l2472880,148958r-127,-1270l2472639,146418r-114,-1270l2472398,143878r-115,-1270l2472169,141338r2121,-7620l2479306,126098r5182,-5080l2492718,117208r7327,2540l2501544,121018r800,2540l2502573,124828r63,1270l2501138,128638r-1156,1270l2494800,131178r-2997,2540l2490190,137528r-1778,3810l2488463,145148r5067,10160l2499703,159118r8051,l2517571,156578r9322,-5080l2530005,148958r4673,-3810l2539898,137528r2591,-13970l2540190,110858r-6680,-12700l2524264,89268r-1308,-1270l2529078,87998r216,-1270l2529751,84188r-457,-1270l2522588,82042r,5956l2521585,87998r-750,-1270l2522588,87998r,-5956l2519578,81648r-10350,-2540l2507805,80378r-444,1270l2498725,80378r-18263,l2436723,101968r-9487,7620l2394356,133718r-36855,17780l2316289,160388r-45923,-5080l2253132,146418r-11925,-13970l2235504,114668r102,-1270l2235708,112128r114,-1270l2235924,109588r101,-1270l2236736,99428r115,-1270l2268372,70218r7785,1270l2283244,74028r5829,5080l2292769,81648r3734,7620l2293912,99428r-1270,1270l2286774,100698r-1841,-6350l2284577,93078r-3276,-3810l2276919,86728r-4483,-1270l2266848,85458r-9906,6350l2253538,96888r-76,1270l2253399,99428r-76,1270l2283307,134988r7798,l2298750,133718r7290,-2540l2312809,127368r3379,-2540l2319566,122288r5423,-7620l2329015,107048r2565,-8890l2332240,89268r102,-1270l2332431,86728r-1702,-10160l2326487,66408r-3556,-5372l2322931,86728r-343,5080l2322499,93078r-88,1270l2322322,95618r-77,1270l2316734,110858r-9221,8890l2296223,124828r-11760,l2276144,122288r-7137,-3810l2264156,112128r-1461,-8890l2262809,100698r1677,-2540l2267013,96888r2134,-1270l2271395,94348r3454,2540l2276233,98158r2185,7620l2283142,109588r11227,1270l2299678,108318r2590,-5080l2302726,101968r165,l2303081,100698r1130,-7620l2303830,89268r-127,-1270l2303576,86728r-127,-1270l2300643,77838r-4826,-6350l2293861,70218r-5855,-3810l2278697,62598r-10198,-1270l2258085,62598r-30289,31750l2225789,113398r4712,19050l2241194,147688r15913,12700l2219007,160388r-35065,6350l2151824,176898r-29248,16510l2080272,214998r-46075,16510l1985530,241668r-38671,990l1946859,253098r-12319,6350l1922703,268338r-11379,8890l1900377,286118r-165,l1898357,288658r-1892,1270l1894624,291198r-34900,27940l1820608,336918r-5410,1270l1798040,338188r-34785,-16510l1757667,317868r-5728,-2540l1742859,310248r-1664,-1270l1723809,302628r-17247,-2540l1689671,301358r-16269,6350l1662988,314058r-7797,7620l1649730,329298r-3341,7620l1597761,314058r-38798,-11430l1546034,298818r-53416,-5080l1438998,296278r-52336,12687l1378318,307708r-9106,-1270l1359814,307708r-9385,2540l1345349,312788r-6668,3810l1330553,322948r-11735,8890l1282750,354698r-39446,19050l1213573,381368r-8559,l1166063,353428r-2413,-12700l1167041,326758r6896,-8890l1182433,312788r9030,-1270l1199984,314058r4103,19050l1203985,331838r-102,-1270l1203782,329298r-102,-1270l1199007,322948r-6503,-1270l1185011,320408r-6959,5080l1176312,333108r-115,5080l1176083,343268r3429,7620l1186180,358508r9486,5080l1207401,364858r12116,-2540l1230464,354698r8281,-12700l1241196,333108r102,-2540l1241412,328028r101,-2540l1241564,324218r-1702,-7620l1236103,307708r-7086,-8890l1219708,291198r-6630,-3810l1210881,286118r-2210,-1270l1196416,279768r46875,-5080l1267752,270878r25019,-2540l1295819,269608r6908,l1309395,268338r6655,-1270l1322717,267068r6630,-1270l1378623,261988r99707,-2540l1527695,260718r33808,l1575142,263258r7189,l1589659,261988r6172,l1601876,260718r5753,-1270l1617370,255638r6096,-2540l1626514,251828r8445,-5080l1642643,242938r5194,-3810l1657972,232778r15430,-8890l1681391,218808r8369,-3810l1714982,208648r24930,-2540l1764665,207378r24676,7620l1805063,222618r6045,2540l1850339,239128r55931,11430l1935048,253098r11811,l1946859,242658r-11468,280l1903971,240398r-30810,-5080l1843227,226428r-28778,-10160l1839671,209918r10084,-2540l1885200,192138r35395,-22860l1955723,143878r8967,-7620l1974469,129908r10604,-6350l1996503,118478r23559,-2540l2030831,118478r9436,5080l2048383,131178r5219,8890l2055520,150228r-1829,10160l2049843,166738r-5867,5080l2037029,174358r-7074,1270l2023630,176898r-2248,-5080l2020747,170548r,-1270l2021319,168008r406,-1270l2022475,166738r812,-1270l2027428,165468r3225,-2540l2034565,155308r470,-3810l2033193,145148r-1092,-3810l2027999,137528r-5588,-1270l2015083,136258r-29832,31750l1986419,179438r34671,27940l2033701,208648r12015,-1270l2057069,204838r10427,-3810l2070569,199758r6160,-2540l2077999,195948r21742,-13970l2119071,162928r17627,-20320l2153323,122288r1905,-2540l2157184,117208r2070,-2540l2179180,89268r21882,-22860l2225586,49898r27838,-7620l2270404,42278r42342,20320l2322931,86728r,-25692l2290280,37198r-37542,-5080l2222258,41008r-49530,41910l2147747,113398r-1905,2540l2129663,136258r-17069,20320l2094014,174358r-20739,13970l2072462,188328r-8497,3810l2054466,195948r-10236,2540l2033536,199758r-10376,-1270l1994687,169278r2146,-8890l2001862,152768r5119,-5080l2015223,145148r5004,l2024316,154038r-686,1270l2022525,156578r-1600,l2017356,157848r-2997,2540l2012683,164198r-1791,3810l2010956,171818r1955,3810l2016086,181978r6160,3810l2030260,185788r9817,-2540l2049411,179438r2604,-2540l2057222,171818r5232,-7620l2065020,151498r-2299,-13970l2056028,124828r-9246,-8890l2045462,114668r-11278,-5080l2021408,107048r-13678,l1969706,121018r-19977,15240l1892173,176898r-45479,21590l1815033,207378r-16053,2540l1790420,206108r-9220,-3810l1771332,199758r-10503,-1270l1743697,197218r-18275,l1706067,201028r-20333,5080l1677073,211188r-8255,3810l1652955,225158r-4953,3810l1637868,234048r-10567,6350l1615401,245478r-12954,5080l1588681,253098r-13627,l1536446,227698r-2045,-10160l1536280,206108r5817,-11430l1547495,189598r6223,-3810l1560080,183248r5791,l1569389,184518r2477,1270l1573936,190868r63,1270l1574063,193408r-991,2540l1572209,197218r-1664,2540l1568183,199758r-4039,1270l1560931,204838r-3289,8890l1558163,218808r2654,5080l1565300,231508r7772,2540l1582750,232778r37503,-29210l1622183,190868r-1752,-12700l1615338,165468r-2756,-3455l1612582,187058r-1384,12700l1606778,208648r-7137,6350l1590878,221348r-9271,2540l1575663,223888r-4254,-1270l1567776,216268r-228,-1270l1568869,211188r1092,-1270l1571345,208648r4839,-1270l1579765,203568r3912,-7620l1583766,192138r76,-2540l1581035,183248r-1676,-3810l1574063,175628r-6744,-1270l1558302,174358r-30988,27940l1524939,217538r2705,13970l1535417,244208r2870,3810l1541576,250558r3620,2540l1539608,251828r-11456,l1490738,250558r-37770,l1377315,253098r28778,-12700l1433436,226428r25552,-17780l1482369,188328r10668,-10160l1504861,168008r12992,-8890l1532064,152768r15215,-5080l1562328,146418r14237,1270l1589316,152768r11671,8890l1608963,173088r3619,13970l1612582,162013r-5347,-6705l1607464,154038r343,l1608328,152768r279,-1270l1608328,151498r-4496,-2540l1596288,146418r-749,-1270l1593862,143878r-14732,-5080l1562836,136258r-17119,2540l1499438,160388r-23635,20320l1443558,207378r-36094,21590l1368513,245478r-40779,11430l1318844,256908r-17323,1270l1292936,259448r-8801,-1270l1276070,255638r-6794,-3810l1267548,250482r,11506l1228458,267068r-37275,3810l1156068,275958r-11710,1829l1144358,287388r-12039,7620l1120749,302628r-11138,8890l1098918,321678r-241,l1095578,324218r-7265,6350l1067485,348348r-23698,17780l1019086,378828r-23787,2540l986955,378828,956957,345808,946442,334378,932522,321678,913180,308978r-1943,-1270l889774,300088r-21361,l847458,307708r-8115,3810l832434,316598r-5766,5080l781596,300088,734428,284848r-32449,-7620l685761,273418r-49580,-5080l586270,268338r-49632,5080l487857,283578r-47333,15240l395236,319138r-863,-3810l368211,287388r-9944,-5080l380072,277228r10897,-2540l422516,264528r30035,-12700l480758,235318r35725,-17780l556729,207378r44908,-3810l651357,207378r54686,12700l765848,239128r41554,13970l856462,265798r54026,12700l966901,287388r56261,6350l1076718,295008r48286,-3810l1144358,287388r,-9601l1123505,281038r-43739,5080l1030071,284848r-53467,-5080l921575,270878,867181,259448,815632,245478,746036,222618r-22378,-7620l701992,208648r-20980,-5080l703580,198488r6248,-2540l728548,188328r27508,-15240l786244,151498r8915,-7620l804938,137528r10630,-6350l827011,127368r11938,-2540l850544,123558r10757,2540l870724,131178r8116,7620l884085,147688r1930,10160l884199,168008r-3835,6350l874496,179438r-6947,2540l860475,183248r-6388,1270l852411,180708r-1143,-2540l851204,176898r572,-1270l852246,174358r736,l853732,173088r4153,l861161,170548r1969,-3810l865022,162928r521,-3810l863701,152768r-1092,-3810l858520,145148r-5588,-1270l845604,143878r-29858,31750l816927,187058r5359,11430l830160,206108r9932,6350l851585,216268r12573,l876198,214998r11354,-2540l897978,208648r3087,-1270l907237,204838r4267,-2540l915708,201028r4140,-2540l926528,194678r6972,-3810l940523,188328r33706,22860l1011047,228968r39077,11430l1090637,245478r38812,-1270l1167511,236588r3670,-1270l1204099,223888r34354,-17780l1238402,208648r-127,6350l1238148,221348r4610,15240l1251724,249288r12764,11430l1266507,261988r1041,l1267548,250482r-9639,-7544l1250327,230238r-3187,-12700l1248613,206108r330,-2540l1253604,195948r7366,-7620l1269898,183248r9334,-1270l1285227,180708r4204,2540l1292885,188328r89,1270l1293063,190868r-1499,3810l1290408,195948r-1384,l1284185,198488r-3683,2540l1278369,204838r-2070,5080l1276210,211188r-89,1270l1276032,213728r-76,1270l1280109,225158r5118,5080l1291958,231508r9030,l1332852,204838r2832,-15240l1333449,175628r-7227,-13767l1326222,189598r-2247,11430l1317815,211188r-5563,5080l1305902,220078r-6426,2540l1293698,222618r-3518,-1270l1287818,218808r-1956,-5080l1285798,211188r1105,-1270l1287818,207378r1727,-1270l1295996,203568r3341,-2540l1302905,192138r-89,-1270l1302727,189598r-88,-1270l1302562,187058r-3378,-6350l1295819,174358r-7658,-3810l1278432,171818r-9271,2540l1260106,178168r-8204,6350l1245196,190868r-393,l1209624,211188r-37986,15240l1131798,234048r-40754,1270l1053388,231508r-36411,-10160l982548,204838,956767,188328r-5944,-3810l971372,178168r19494,-2540l1011123,179438r22885,10160l1046810,194678r31039,10160l1122121,207378r36766,-8890l1174648,194678r8611,-3810l1191679,187058r8242,-5080l1207985,176898r5017,-2540l1223429,169278r10706,-6350l1246200,157848r13106,-3810l1273136,151498r13602,l1324521,178168r1701,11430l1326222,161861r-101,-203l1315720,152768r-2566,-1270l1302905,146418r-14630,-3810l1272438,142608r-15088,2540l1243215,148958r-12916,5080l1218882,160388r-5309,2540l1170901,185788r-49631,12700l1079195,194678r-29261,-8890l1038733,180708r-12751,-5080l1010056,169278r-24841,-2540l963053,170548r-20625,7620l941463,178168r-6743,2540l928204,183248r-6400,3810l915543,189598r-4039,2540l907300,194678r-4153,1270l894600,199758r-9550,3810l874763,206108r-10770,1270l853630,206108,825195,176898r2146,-8890l832370,160388r5131,-5080l845731,152768r4953,1270l853046,154038r1498,1270l855637,159118r,1270l854151,162928r-1169,1270l851382,164198r-3569,1270l844816,168008r-3403,7620l841463,179438r5080,10160l852754,193408r8013,l892962,171818r2565,-12700l893203,145148r-6693,-12700l875969,123558r-635,-1270l875665,122288r5041,1270l882091,122288r686,-3810l882307,118478r-9716,-2540l862241,113398r-1410,1270l860399,115938r-8636,-1270l842733,114668r-18542,2540l811695,122288r-11494,6350l789724,136258r-9475,7620l747369,168008r-36855,19050l669302,195948r-45936,-6350l606145,180708,594245,166738r-5702,-16510l588645,148958r88,-1270l588835,146418r89,-1270l589013,143878r101,-1270l589203,141338r102,-1270l589394,138798r101,-1270l589584,136258r89,-1270l589775,133718r89,-1270l613460,105778r15710,l636257,108318r5829,5080l645769,117208r3797,6350l646912,133718r-1257,2540l642086,136258r-2299,-1270l638352,129908r-711,-2540l634314,123558r-8878,-3810l619912,119748r-9970,6350l606552,131178r-77,1270l606399,133718r-76,1270l606259,136258r1651,12700l613918,157848r9690,7620l636320,169278r7798,l651751,168008r7315,-2540l665861,161658r3365,-2540l672604,156578r5423,-6350l682040,141338r2540,-8890l684669,131178r102,-1270l684860,128638r101,-1270l685050,126098r102,-1270l685241,123558r101,-1270l685444,121018r-1715,-10160l679513,100698r-3721,-4940l675792,121018r-102,5080l675601,127368r-101,1270l675398,129908r-89,1270l669772,145148r-9233,8890l649236,159118r-11760,l629158,157848r-7125,-5080l617181,146418r-1473,-8890l615823,134988r1727,-2540l620026,131178r2134,-1270l626071,129908r1791,1270l629246,132448r686,2540l631482,140068r4673,5080l647446,145148r5232,-2540l655269,137528r470,l655967,136258r1308,-8890l656501,119748r-2820,-6350l648881,107048r-1575,-1270l641057,100698r-9321,-3810l621538,95618r-10440,1270l580796,128638r-127,1270l580542,131178r-127,1270l580288,133718r-127,1270l580047,136258r-635,6350l579297,143878r-127,1270l579043,146418r-127,1270l578789,148958r4725,17780l594207,183248r15913,11430l572008,194678r-35065,6350l504825,211188r-29249,16510l433298,250558r-46063,15240l338543,275958r-50139,1270l255422,273418r-3683,-1270l240677,268338r-18427,-6350l189611,248018,158191,230238r39560,-5080l207886,222618r30404,-7620l276428,198488r32359,-20320l317690,170548r9779,-6350l338099,157848r11468,-3810l361492,151498r11595,l406615,174358r1918,11430l406704,194678r-3822,6350l397002,206108r-6960,3810l382968,211188r-6337,l374396,206108r-635,-1270l373761,203568r1028,-2540l376288,201028r4153,-1270l383667,197218r3911,-7620l388099,185788r-1156,-3810l386054,179438r-889,-2540l381012,173088r-5588,-2540l368096,170548r-29832,31750l338378,203568r115,1270l338607,206108r127,1270l338848,208648r115,1270l339077,211188r114,1270l339305,213728r127,1270l374129,242938r12586,1270l398729,242938r11341,-3810l420497,235318r3073,-1270l429729,231508r1283,l452742,216268r19329,-19050l489699,178168r16637,-21590l508228,154038r4102,-5080l532257,124828r21869,-22860l578650,84188r27838,-7620l623430,76568r42316,21590l675792,121018r,-25260l672833,91808,659625,80378r-6998,-3810l643305,71488,624967,67678,605739,66408r-30468,8890l548906,93078r-23165,24130l504837,142608r-2133,3810l500811,148958r-18135,22860l465607,190868r-18593,17780l426288,222618r-813,l416979,226428r-9500,3810l397243,232778r-10694,1270l376174,232778,348411,211188r-127,-1270l348170,208648r-114,-1270l347941,206108r-114,-1270l347700,203568r2146,-8890l354863,187058r5131,-5080l368223,179438r5017,1270l375602,180708r1499,1270l378129,185788r64,1270l377380,188328r-749,1270l375539,190868r-5182,1270l367360,194678r-3455,7620l364020,207378r5067,10160l375259,220078r8052,l415455,198488r2565,-12700l415721,171818r-6693,-11430l399783,151498r-1321,-1270l387184,143878r-12776,-2540l360730,141338r-37973,13970l302742,170548r-32944,20320l229311,207378r-42977,10160l145923,222618r-13132,-8890l120256,204838r-11964,-8890l98577,188328r-1613,-1270l81064,176898,63982,169278,45897,162928,27012,159118r877,l28460,157848r-63,-1270l28282,155308r-622,-1270l7188,154038r-1181,1270l5956,157848r-5956,l,166738r24307,1270l48044,174358r22542,8890l91313,194678r25120,19050l143979,231508r29452,17780l204203,265798r-33427,1270l123507,268338,65532,265798,,256908r,8890l81140,275958r68097,1270l198196,274688r23761,-2540l238556,278498r33084,7620l288061,287388r11633,l287413,295008r-11785,7620l264299,311518r-10909,10160l253212,321678r-5588,3810l230530,340728r-17780,12700l193916,364858r-20295,6350l159245,372478r-15850,-1270l95999,349618,63207,319138,50990,303898,36372,289928,19367,277228,,265798r,11430l16891,287388r14897,11430l44665,311518r10834,12700l57048,326758r3391,3810l39776,314058,23533,300088,10629,289928,,282308r,12700l18199,308978r21488,17780l63411,343268r24917,13970l99174,364858r42672,16510l159346,382638r16282,-2540l197421,373748r2210,-1270l217360,362318r18606,-13970l257530,330568r1842,-2540l259549,328028r18822,-15240l298335,298818r21070,-8890l341503,287388r12534,3810l385292,319138r1296,6350l386537,326758r-115,2540l386308,331838r-1841,6350l378434,348348r-7899,5080l361721,354698r-8700,-1270l345071,350888r-7086,-6350l340702,333108r2477,-2540l345821,330568r2946,1270l349161,334378r114,1270l349364,336918r89,1270l349542,339458r89,1270l352856,344538r9208,2540l366966,345808r2985,-3810l370179,341998r356,-1270l370878,340728r1016,-3810l373938,329298r-1854,-10160l366585,311518r-7810,-5080l351345,302628r-8801,-1270l334657,303898r-5232,1270l323773,308978r-5613,5080l313105,321678r-4508,17780l311531,357238r29171,29210l358825,390258r10097,l441769,363588r37046,-24130l490842,330568r7379,-5080l504317,321678r4203,-2540l517359,316598r16930,l541642,320408r6502,5080l552640,331838r2096,7620l554609,340728r-115,1270l554380,343268r-127,1270l554139,345808r-115,1270l552119,352158r-7823,6350l537616,359778r-4216,l532193,358508r-457,-1270l531164,355968r229,l531672,354698r585,l535660,353428r2578,-2540l539623,347078r1384,-2540l541121,340728r-1206,-2540l537959,333108r-3683,-2540l529424,329298r-7772,-1270l512787,333108r-4787,6350l503148,348348r-1524,8890l503402,366128r5067,8890l515251,380098r8268,5080l532879,386448r10033,l552259,385178r8687,-3810l568833,378828r2324,-1270l575792,375018r27496,-13970l630212,352158r26543,-3810l683094,349618r22175,3810l725982,361048r19355,8890l783932,388988r19431,7620l822134,400418r18529,-1270l847801,396608r18681,-31750l866368,363588r-114,-1270l866127,361048r-114,-1270l865898,358508r-127,-1270l863409,350888r-4572,-6350l857834,343662r,17386l857796,362318r-102,3810l857592,369938r-5410,11430l847572,387718r-9207,2540l822083,391528r-17069,-3810l786968,380098,767753,369938,728916,352158r-13437,-3810l684149,339458r-52134,2540l571017,366128r-6248,3810l557720,372478r-7671,2540l541921,377558r-7734,l511086,357238r1041,-6350l515327,344538r3391,-3810l524421,338188r4661,l530059,344538r-3975,1270l523735,348348r-1156,3810l521360,354698r406,3810l523671,362318r3048,5080l532193,369938r6566,-1270l546493,366128r7150,-3810l555955,359778r3480,-3810l563067,349618r1143,-11430l561441,328028r-6172,-8890l552234,316598r-6046,-5080l536867,307708r-10287,-1270l515785,307708r-10833,2540l499884,312788r-6680,3810l485025,322948r-11722,8890l437273,354698r-39459,19050l368109,381368r-8585,l320560,353428r-2425,-12700l321525,326758r6909,-8890l336931,312788r9042,-1270l354520,314058r4102,19050l358521,331838r-115,-1270l358305,329298r-102,-1270l353491,322948r-6451,-1270l339547,320408r-6973,5080l330847,333108r-114,5080l330619,343268r3429,7620l340715,358508r9487,5080l361937,364858r12103,-2540l395960,331838r89,-2540l418198,319138r22149,-10160l486714,293738r47841,-10160l583285,278498r49035,-1270l681075,282308r47879,10160l775398,308978r44412,20320l813498,338188r-4242,7620l807161,354698r101,6350l808697,368668r5474,5080l829957,376288r6033,-2540l840308,366128r1448,-2540l841667,362318r-77,-1270l841502,359778r-77,-1270l841349,357238r-4889,-6350l835825,348348r914,-1270l838415,345808r2185,l845845,344538r5880,3810l857834,361048r,-17386l853033,339458r-6591,-2540l839508,335648r-5703,1270l829500,339458r-1854,3810l826490,345808r-1092,6350l831456,359778r114,1270l831684,362318r-1841,2540l827125,366128r-7709,-1270l817283,363588r-699,-3810l817702,350888r24841,-29210l870064,308978r18555,l926299,328028r29541,33020l958151,364858r7531,10160l974166,382638r9436,5080l993927,390258r26657,-2540l1033983,381368r13411,-6350l1072642,355968r21945,-19050l1098283,334378r6566,-6350l1105014,328028r18821,-15240l1143825,298818r21069,-8890l1186967,287388r12573,3810l1230769,319138r1283,6350l1232001,326758r-114,2540l1231773,331838r-1842,6350l1223911,348348r-7912,5080l1207198,354698r-8712,-1270l1190548,350888r-7086,-6350l1185583,335648r635,-2540l1188707,330568r2591,l1194231,331838r458,2540l1194765,335648r76,1270l1194930,338188r76,1270l1195095,340728r3226,3810l1207541,347078r4940,-1270l1215478,341998r178,l1215999,340728r343,l1217358,336918r2045,-7620l1217561,319138r-5473,-7620l1204302,306438r-7429,-3810l1188059,301358r-7937,2540l1174915,305168r-5665,3810l1163637,314058r-5055,7620l1154061,339458r2934,17780l1186192,386448r18110,3810l1214386,390258r72911,-26670l1324330,339458r12040,-8890l1343685,325488r6096,-3810l1353997,319138r8827,-2540l1379753,316598r7353,3810l1393621,325488r4496,6350l1400200,339458r-114,1270l1399959,341998r-115,1270l1399717,344538r-114,1270l1399489,347078r-1893,5080l1389761,358508r-6630,1270l1378927,359778r-1676,-2540l1376680,355968r177,l1377137,354698r584,l1381175,353428r2528,-2540l1385087,347078r1384,-2540l1386586,340728r-1055,-2540l1383423,333108r-3683,-2540l1374952,329298r-7823,-1270l1358252,333108r-4775,6350l1348638,348348r-1524,8890l1348879,366128r5055,8890l1360741,380098r8280,5080l1378369,386448r10058,l1397774,385178r8700,-3810l1414360,378828r2325,-1270l1421320,375018r27470,-13970l1475701,352158r26531,-3810l1528559,349618r22174,3810l1571459,361048r19368,8890l1629422,388988r19444,7620l1667649,400418r18542,-1270l1693291,396608r18669,-31750l1711845,363588r-114,-1270l1711617,361048r-115,-1270l1711388,358508r-127,-1270l1708937,350888r-4585,-6350l1703349,343674r,17374l1703298,362318r-114,3810l1703070,369938r-5411,11430l1693100,387718r-9271,2540l1667573,391528r-17056,-3810l1632470,380098r-19189,-10160l1574406,352158r-13437,-3810l1529626,339458r-52147,2540l1416481,366128r-6248,3810l1403197,372478r-7658,2540l1387449,377558r-7772,l1356575,357238r1042,-6350l1360843,344538r3340,-3810l1369885,338188r4674,l1374609,344538r-2997,1270l1369199,348348r-1092,3810l1366837,354698r406,3810l1372196,367398r5525,2540l1384223,368668r7747,-2540l1399120,362318r2312,-2540l1404899,355968r3632,-6350l1409763,340728r-1689,-10160l1403756,322948r-5525,-6350l1397127,315328r31394,-6350l1447368,305168r51206,-2540l1549438,308978r49161,15240l1644726,345808r89,3810l1644904,350888r30518,25400l1681518,373748r3060,-6350l1685455,366128r1778,-2540l1687156,362318r-76,-1270l1687017,359778r-76,-1270l1686877,357238r-3340,-3810l1681924,350888r-635,-2540l1682267,347078r1626,-1270l1686128,345808r5194,-1270l1697240,348348r3175,6350l1703349,361048r,-17374l1698536,339458r-6617,-2540l1684985,335648r-5703,1270l1674964,339458r-2946,6350l1670862,352158r4953,6350l1676971,359778r89,1270l1677149,362318r-749,1270l1675307,364858r-2705,1270l1668907,364858r-7189,l1656067,358508r-1499,-7620l1654606,341998r1943,-5080l1657997,333108r7468,-8890l1677720,315328r16993,-5080l1710601,308978r14211,3810l1763483,333108r5703,3810l1775269,340728r6414,2540l1788363,344538r7302,2540l1819109,347078r3468,-1270l1844395,338188r19952,-11430l1882965,314058r17818,-15240l1902625,297548r3746,-3810l1906536,293738r18822,-15240l1945322,264528r21057,-8890l1988439,253098r12573,3810l2032241,284848r1308,6350l2033498,292468r-101,2540l2008695,320408r-8674,-1270l1992071,316598r-7138,-6350l1987689,297548r8573,3810l1996363,302628r102,1270l1996567,305168r3276,3810l2009051,312788r4902,-1270l2017128,306438r686,l2018830,302628r2057,-7620l2019046,284848r-5461,-7620l2005774,270878r-7429,-3810l1989531,267068r-33973,38100l1958505,321678r29184,30480l2005787,355968r9830,l2030437,353428r17031,-5080l2050249,347078r16688,-7620l2088769,328028r12446,-6350l2113572,314058r12230,-8890l2137841,296278r7366,-5080l2151316,286118r4204,-1270l2164321,282308r8699,-1270l2181250,282308r7379,2540l2195106,289928r4508,7620l2201710,303898r-115,1270l2201481,306438r-127,1270l2201240,308978r-114,1270l2201011,311518r-1956,6350l2191283,324218r-6680,l2180399,325488r-2248,-3810l2178380,320408r292,l2178951,319138r3696,-1270l2185174,316598r2832,-6350l2188057,306438r-774,-2540l2186902,302628r-1956,-3810l2181199,295008r-4775,l2168652,293738r-8928,5080l2154999,305168r-4864,7620l2148586,322948r1752,8890l2155393,340728r6820,5080l2170506,349618r9360,2540l2189899,352158r9347,-1270l2207933,347078r7886,-3810l2222779,339458r27508,-13970l2277211,317868r26531,-3810l2330081,314058r22175,5080l2372969,326758r19355,8890l2430894,354698r19444,7620l2469121,366128r18542,-1270l2494788,362318r18656,-31750l2513317,329298r-114,-1270l2513088,326758r-114,-1270l2512860,324218r-127,-1270l2510409,316598r-4585,-6350l2504821,309384r,17374l2504783,328028r-102,3810l2504592,335648r-3226,6350l2499182,347078r-4610,6350l2485352,355968r-16269,1270l2452014,353428r-18047,-7620l2414740,335648r-38837,-17780l2362466,314058r-31331,-8890l2279002,307708r-60998,24130l2211717,335648r-7048,2540l2197011,340728r-8090,2540l2181148,343268r-23075,-20320l2159114,316598r3200,-6350l2165705,306438r5703,-2540l2176081,303898r978,6350l2173084,311518r-2362,2540l2169566,316598r-1206,3810l2168474,321678r114,1270l2168702,324218r1905,3810l2173706,333108r5474,1270l2185759,334378r7708,-2540l2200618,328028r2311,-2540l2206396,321678r3607,-6350l2211184,303898r-2756,-10160l2202230,283578r-3644,-2540l2193125,277228r-9297,-3810l2173541,272148r-10795,1270l2151938,275958r-5054,2540l2140140,282308r-8128,6350l2120290,297548r-36068,22860l2044788,338188r-29743,8890l2006485,347078r-38925,-27940l1965121,305168r3391,-12700l1975421,282308r8496,-3810l1992934,277228r8522,2540l2006815,301358r-1041,l2005660,300088r-102,-1270l2005469,297548r-89,-1270l2005291,295008r-88,-1270l2000478,287388r-6451,l1986534,286118r-6960,5080l1977783,298818r-38,1270l1977656,303898r-101,3810l1980996,316598r6668,7620l1997138,328028r11748,2540l2021001,328028r21971,-31750l2043036,295008r44310,-20320l2133701,259448r47841,-11430l2230259,242938r49035,l2328037,248018r47879,10160l2422360,273418r44399,20320l2460460,302628r-4217,8890l2454148,319138r101,7620l2455697,334378r5474,5080l2476881,340728r6108,-2540l2486037,333108r902,-1270l2488755,329298r-89,-1270l2488590,326758r-89,-1270l2488425,324218r-76,-1270l2485009,317868r-1562,-1270l2482761,314058r978,-2540l2485402,311518r2197,-1270l2492832,310248r5880,3810l2501938,320408r2883,6350l2504821,309384r-4814,-4216l2493403,301358r-6896,l2472398,316598r4953,7620l2478443,325488r228,1270l2477859,328028r-1029,2540l2474061,331838r-7658,-1270l2464219,328028r-635,-2540l2464701,315328r34074,-34290l2517063,274688r18555,l2573299,293738r29528,33020l2605151,330568r7518,10160l2621140,348348r9398,5080l2640850,355968r26696,-2540l2680970,347078r13424,-6350l2719641,321678r21946,-19050l2745270,300088r6566,-6350l2752013,293738r18809,-15240l2790799,264528r21070,-8890l2833967,253098r12534,3810l2877756,284848r1296,6350l2879001,292468r-115,2540l2878772,297548r-1841,6350l2870898,312788r-7899,6350l2854185,320408r-8700,-1270l2837535,316598r-7086,-6350l2832531,301358r686,-3810l2835630,296278r2655,l2841218,297548r521,2540l2841815,301358r89,1270l2841993,303898r89,1270l2845308,308978r9220,3810l2859417,311518r3061,-3810l2862643,306438r699,l2864358,302628r2044,-7620l2864535,284848r-5486,-7620l2851239,270878r-7430,-3810l2834995,267068r-33934,38100l2803995,321678r29171,30480l2851289,355968r10084,l2912402,339458r21831,-11430l2946704,321678r12358,-7620l2971266,305168r12027,-8890l2990672,291198r6109,-5080l3000984,284848r8839,-2540l3018536,281038r8217,1270l3034093,284848r6515,5080l3045104,297548r2083,6350l3047073,305168r-127,1270l3046831,307708r-114,1270l3046590,310248r-114,1270l3044583,317868r-7836,6350l3030067,324218r-4203,1270l3024657,322948r-1041,-1270l3023844,320408r292,l3024428,319138r280,l3028111,317868r2591,-1270l3032087,312788r1384,-2540l3033585,306438r-1067,-2540l3030410,298818r-3683,-3810l3021888,295008r-7772,-1270l3005251,298818r-4787,6350l2995638,312788r-1537,10160l2995879,331838r5054,8890l3007715,345808r8281,3810l3025356,352158r10071,l3044748,350888r8687,-3810l3061322,343268r6921,-3810l3095752,325488r26924,-7620l3149206,314058r26340,l3197720,319138r20714,7620l3237788,335648r38596,19050l3295815,362318r18783,3810l3333127,364858r7125,-2540l3358946,330568r-114,-1270l3358705,328028r-114,-1270l3358464,325488r-114,-1270l3358235,322948r-2362,-6350l3351326,310248r-1041,-902l3350285,326758r-38,1270l3350145,331838r-89,3810l3346831,341998r-2185,5080l3340087,353428r-9271,2540l3314547,357238r-17069,-3810l3279432,345808r-19215,-10160l3221367,317868r-13424,-3810l3176600,305168r-52134,2540l3063468,331838r-6248,3810l3050184,338188r-7671,2540l3034385,343268r-7734,l3003537,322948r1041,-6350l3007779,310248r3403,-3810l3016885,303898r4661,l3022752,305168r864,1270l3023844,307708r-393,1270l3023108,310248r-585,l3018548,311518r-2362,2540l3015030,316598r-1206,3810l3014230,324218r4953,8890l3024708,334378r6515,l3038957,331838r7150,-3810l3048419,325488r3467,-3810l3055518,315328r1232,-10160l3055061,296278r-4293,-8890l3044215,281038r31394,-6350l3094444,270878r51206,-2540l3196475,274688r49124,15240l3291713,311518r,2540l3292233,317868r2883,8890l3300133,333108r6705,5080l3314814,340728r7595,l3328454,338188r4115,-6350l3334220,329298r-89,-1270l3334054,326758r-88,-1270l3333889,324218r-76,-1270l3330537,317868r-1613,-1270l3328289,314058r927,-2540l3330879,311518r7430,-1270l3344189,314058r3213,6350l3350285,326758r,-17412l3345523,305168r-6617,-3810l3331972,301358r-14110,15240l3322815,324218r1092,1270l3324136,326758r-813,1270l3322294,330568r-2705,1270l3308642,330568r-5576,-6350l3301555,316598r38,-8890l3304006,301358r965,-2540l3312426,289928r12294,-8890l3341713,275958r15875,-1270l3371799,278498r11951,5080l3387915,284848r5664,5080l3400323,295008r,-12700l3396069,279768r-3912,-2540l3388182,274688r-17386,-6350l3353549,264528r-16904,2540l3302177,286118r-8788,15240l3244748,278498r-37630,-10160l3193008,264528r-53403,-6350l3085973,261988r-52388,11430l3033839,274688r-8572,-2540l3016173,272148r-9385,1270l2997416,275958r-5068,2540l2985668,282308r-8179,6350l2965767,297548r-36030,22860l2890278,338188r-29705,8890l2851975,347078r-38925,-27940l2810611,305168r3366,-12700l2820898,282308r8497,-3810l2838437,277228r8547,2540l2851086,298818r-101,-1270l2850870,296278r-101,-1270l2850667,293738r-4674,-6350l2839491,287388r-7480,-1270l2825038,291198r-1727,7620l2823273,300088r-101,3810l2823070,307708r3429,8890l2833166,324218r9500,3810l2854401,330568r12090,-2540l2877426,320408r8255,-12700l2888132,298818r114,-2540l2888361,293738r101,-2540l2888526,289928r-1689,-7620l2862288,253098r-4420,-2540l2855658,249288r-12255,-3810l2866529,242938r23876,-3810l2940050,234048r16370,l2969780,231508r6668,l3025610,227698r49822,-2540l3125305,225158r49326,1270l3231299,231508r50939,6350l3327412,248018r39370,12700l3400323,277228r,-20320l3387788,254368r-12649,-3810l3362375,248018r-12903,-3810l3328060,239128r-22936,-6350l3280676,227698r-25933,-3810l3264433,221348r4559,-2540l3273539,216268r8407,-3810l3289579,208648r5245,-3810l3299955,202298r5004,-3810l3312706,193408r7861,-3810l3328555,184518r39104,-13970l3400323,166738r,-8890xem3473412,151193r-115,-610l3472700,148183r-114,-432l3471875,147307r-3683,876l3462236,149428r-2998,508l3456254,150583r-4432,610l3450856,152590r419,2934l3451339,155994r21222,-3404l3473412,151193xem3515817,135674r-1575,-3125l3513455,132295r-6134,2921l3501771,137731r-7049,2604l3494049,141859r1194,3289l3496030,145503r5080,-1917l3505238,141859r3099,-1258l3511131,139217r4165,-1930l3515817,135674xem3544417,126123r-1397,-3200l3542233,122593r-9195,3937l3523284,130975r-571,1562l3524148,135724r787,305l3536810,130619r2845,-1156l3543808,127673r609,-1550xem3585857,109029r-1270,-3251l3583813,105422r-17907,7125l3564547,113068r-623,1549l3565258,117856r787,317l3585210,110566r647,-1537xem3627869,93345r-1156,-3290l3625939,89674r-699,229l3619411,91960r-5779,2185l3606482,96774r-698,1511l3607041,101663r178,l3607790,101930r686,-267l3625799,95313r1359,-470l3627869,93345xem3655199,176555r-2286,-2629l3651974,173926r-7481,6795l3642195,182854r-2236,2223l3636632,188277r-25,1676l3639083,192430r851,l3647148,185445r6883,-6236l3655098,178219r101,-1664xem3670439,79476r-470,-1752l3669449,76047r-737,-394l3662108,77724r-5931,1752l3650310,81407r-1372,469l3648189,83375r1092,3315l3650043,87083r3594,-1257l3656584,84950r13131,-4077l3670439,79476xem3691305,149301r-1905,-2934l3688550,146177r-635,406l3682682,150088r-5207,3543l3672446,157429r-1194,876l3671011,159956r2121,2794l3673970,162877r3111,-2261l3679545,158724r10186,-7023l3690950,150914r355,-1613xem3713607,67132r-762,-2921l3712718,63754r-737,-445l3708247,64211r-16256,4572l3691178,70243r953,3366l3692880,74015r6642,-1816l3705415,70434r7353,-1880l3713607,67132xem3730955,127584r-584,-1334l3729520,124396r-800,-292l3726599,125069r-1461,622l3715270,130581r-1409,724l3712489,132080r-2692,1447l3709314,135128r1689,3060l3711829,138442r6058,-3314l3723487,132435r2731,-1460l3729063,129743r1320,-597l3730955,127584xem3757218,56845r-711,-3429l3755796,52959r-20256,4483l3734663,58839r813,3416l3736200,62712r20129,-4458l3757218,56845xem3773487,112344r-495,-1969l3772598,108927r-749,-419l3768102,109613r-3060,762l3759047,112344r-3010,940l3753053,114312r-1384,508l3750945,116344r1219,3391l3752342,119735r558,267l3753599,119735r5842,-2032l3765321,115773r5969,-1613l3772674,113766r813,-1422xem3801313,48717r-559,-3442l3800221,44881r-889,l3785603,47129r-5982,1131l3778681,49644r648,3429l3780015,53555r6756,-1371l3792855,51333r7480,-1245l3801313,48717xem3817874,104470r-115,-2680l3817658,100850r-584,-495l3816235,100355r-6273,673l3803700,101790r-6210,1092l3796030,103111r-877,1219l3795052,104470r432,2375l3795560,107276r114,635l3796385,108407r3201,-496l3803205,107276r3061,-431l3815473,105727r1435,-127l3817874,104470xem3845737,42887r-165,-1600l3845471,40246r-89,-838l3844823,38950r-851,l3831679,40246r-3061,457l3824109,41287r-1003,1321l3823462,45288r101,787l3824224,46596r9868,-1308l3844696,44183r1041,-1296xem3863454,100685r-572,-648l3857409,99606r-16104,l3840556,100342r13,3505l3841165,104444r5385,l3857358,104876r-978,l3861892,105244r1257,-1066l3863276,102717r114,-1283l3863454,100685xem3890416,39560r-114,-2832l3890264,36055r-610,-546l3888892,35509r-12078,546l3877907,36055r-8979,673l3867848,38100r102,1460l3868051,40792r51,686l3868737,42024r12992,-940l3883215,41084r6083,-292l3890416,39560xem3908564,108521r-431,-737l3904323,106857r-3048,-812l3898188,105359r-9258,-1893l3887470,103200r-1397,990l3885615,106857r-25,927l3886123,108521r1042,l3892778,109601r6045,1231l3904805,112407r1410,343l3907663,111899r901,-3378xem3935272,35407r-596,-609l3913886,34798r-1118,1168l3912819,39458r609,610l3923373,39928r10655,140l3934168,39928r1054,-1028l3935272,35407xem3980243,37579r-546,-635l3966603,36017r-3086,-267l3958793,35750r-1042,965l3957675,38176r-101,2032l3958171,40868r711,l3963479,41071r15215,1105l3979951,41071r127,-1447l3980192,38176r51,-597xem4024960,42824r-508,-699l4020680,41503r-3073,-406l4014533,40728r-10642,-1384l4002582,40373r-38,355l4002417,41833r-114,991l4002189,43853r584,774l4003433,44627r6084,813l4015625,46113r7493,1156l4024439,46278r521,-3454xem4069245,51079r-470,-724l4054424,47320r-5982,-1105l4047058,47155r-584,3200l4046423,50584r470,711l4047617,51435r6058,1028l4059644,53860r7429,1537l4068470,54483r699,-3048l4069245,51079xem4112806,62433r-407,-750l4099801,58026r-3010,-737l4092397,56108r-1423,851l4090085,60350r420,724l4100118,63639r10224,2947l4111815,65786r991,-3353xem4155516,76708r-305,-699l4155452,76009r-6820,-2413l4142829,71424r-7252,-2387l4134078,69786r-444,1372l4132973,73088r242,508l4133342,73863r6540,2146l4152785,80670r1512,-699l4155516,76708xem4197337,93040r-343,-788l4190542,89877r-5676,-2349l4177804,84734r-1536,660l4174960,88633r330,787l4181716,91948r5715,2400l4193235,96481r1346,521l4196105,96304r1232,-3264xem4239704,107442r-393,-801l4232757,104597r-5892,-1753l4219702,100380r-1486,762l4217086,104444r381,762l4221111,106413r2921,1029l4235869,111112r1371,444l4238726,110731r978,-3289xem4327842,123964r-4877,-508l4319905,123253r-12141,-1511l4306341,121526r-1321,990l4304919,123253r-115,711l4304728,124498r-101,749l4304525,125984r584,800l4305770,126784r12306,1625l4324261,128917r1448,140l4326991,127977r127,-1447l4327220,125247r63,-749l4326839,123964r1003,xem4372026,129044r-115,-2743l4371886,125552r-330,-318l4350677,125234r-1118,1067l4349470,129794r737,787l4363224,130581r7671,-318l4372026,129044xem4416844,124358r-483,-2819l4416260,120992r-546,-469l4414825,120523r-3023,469l4408792,121539r-12128,1549l4395241,123253r-902,1105l4394365,125933r101,1054l4394568,128003r673,546l4408309,126987r6122,-1054l4415879,125704r863,-1194l4416844,124358xem4460697,114058r-1016,-3353l4458944,110286r-6566,2007l4446435,113766r-5918,1537l4439120,115620r-864,1410l4438955,120027r88,407l4439780,120891r3747,-864l4446524,119189r6020,-1499l4459554,115620r292,l4460697,114058xem4488053,163245r-1994,-2844l4485208,160210r-11494,8534l4469104,172504r-152,1638l4471263,176961r737,l4472559,176517r4508,-3874l4481969,169278r5842,-4420l4488053,163245xem4503077,98869r-1346,-3226l4500943,95326r-3492,1486l4491736,99021r-2870,1080l4486046,101307r-2895,978l4481792,102768r-686,1511l4482274,107569r775,368l4486694,106680r8649,-3404l4498086,102285r4356,-1867l4503013,99021r64,-152xem4525264,140957r-1562,-3086l4522876,137541r-648,330l4508932,145046r-2553,1613l4505172,147383r-330,1422l4504791,148996r1804,2997l4507395,152209r4432,-2667l4513110,148805r1321,-698l4523562,143154r1206,-686l4525264,140957xem4543806,79717r-1626,-3098l4541367,76365r-11582,5905l4526991,83553r-4039,1968l4522406,87096r1499,3162l4524705,90551r9030,-4357l4543298,81305r508,-1588xem4565231,124079r-1143,-3315l4563351,120370r-711,216l4559808,121589r-2820,1118l4554156,123748r-2819,1080l4548479,125806r-2756,1257l4544428,127622r-597,1537l4545190,132384r775,331l4549343,131241r1372,-558l4563224,125984r1308,-470l4565231,124079xem4584903,62420r-445,-1397l4583811,59093r-762,-381l4582338,58928r-2947,990l4576394,61023r-2858,1003l4567733,64249r-2896,1156l4563491,65976r-635,1549l4564215,70751r787,330l4568482,69583r2870,-1029l4573968,67525r3086,-1168l4579874,65405r4305,-1524l4584903,62420xem4607166,112928r-622,-3264l4606506,109499r-699,-495l4602124,109664r-2921,762l4596244,111048r-6629,1499l4586059,113512r-800,1448l4586160,118338r711,432l4590402,117741r14503,-3213l4606264,114287r902,-1359xem4628172,51231r-673,-3441l4626788,47320r-724,127l4619968,48653r-6058,1372l4607877,51511r-1409,330l4605629,53314r864,3378l4607230,57124r711,-190l4616856,54800r8992,-1918l4627245,52603r927,-1372xem4650244,107873r-114,-2641l4650092,104432r-521,-546l4646485,103886r-6782,546l4636694,104711r-3023,127l4629277,105410r-1004,1320l4628566,109131r12,152l4628693,110210r635,521l4632896,110210r3048,-152l4638903,109804r2959,-216l4644809,109283r2972,-152l4649140,109131r1104,-1258xem4672469,45161r-127,-1448l4672215,42062r-25,-381l4671606,41173r-826,l4661535,42062r-9246,1092l4650841,43345r-1003,1359l4650232,47459r89,699l4650981,48666r9855,-1207l4671403,46418r1066,-1257xem4693958,105689r-521,-673l4693259,105016r-3543,-495l4687938,104521r-7277,-496l4677651,103771r-4572,l4672038,104800r-115,3492l4672546,108966r2883,l4682083,109397r4115,318l4688027,109715r4331,495l4693590,109156r368,-3467xem4717275,40449r-597,-635l4695876,39814r-1156,1219l4694821,44526r610,584l4715942,45110r1219,-1181l4717275,40449xem4737278,113525r-458,-800l4736744,112585r-698,-178l4733125,111594r-14783,-3073l4716932,108292r-1333,978l4715053,112407r-64,318l4715535,113525r622,l4719091,114007r2883,699l4724895,115290r6731,1423l4734928,117576r1384,-863l4736998,114007r114,-482l4737278,113525xem4762220,44488r-482,-686l4761916,43802r-4014,-546l4754816,42786r-6159,-711l4745571,41681r-4547,-406l4739741,42354r-76,902l4739551,44488r-114,1346l4740033,46558r674,l4746803,47117r6591,800l4758931,48729r1410,178l4761674,47917r127,-800l4761890,46558r114,-724l4762131,45085r89,-597xem4778870,126936r-19317,-7823l4758093,119926r-1092,3314l4757369,123990r673,203l4760861,125133r2782,1054l4766449,127177r2782,1029l4772050,129120r2718,1194l4776063,130848r1207,-534l4777498,130314r1270,-3137l4778870,126936xem4806175,54914r-292,-584l4805794,54152r-3670,-1244l4799127,52095r-2985,-902l4793145,50355r-6033,-1562l4785690,48463r-1435,901l4783633,52095r-77,813l4783912,53479r3683,851l4790529,55168r2959,762l4796409,56769r5842,1765l4803597,58991r1460,-762l4806086,55168r89,-254xem4818253,146253r-203,-826l4813516,142773r-1321,-724l4800244,135775r-1575,610l4797133,139509r254,800l4798034,140614r13158,6858l4813732,149021r1193,699l4816500,149275r1753,-3022xem4847907,72009r-292,-813l4841265,68440r-5613,-2616l4828591,62915r-470,191l4827041,63550r-673,1626l4825695,66776r152,407l4826012,67576r4928,2045l4844897,75780r1550,-596l4846955,74066r952,-2057xem4854524,170942r-76,-839l4849215,165785r-4927,-3302l4838179,158013r-1626,343l4834572,161251r165,801l4835309,162483r10833,7798l4850727,173901r1625,-229l4854524,170942xem4888420,91528r-266,-800l4881956,87642r-5499,-2794l4869573,81559r-1562,546l4866475,85267r279,800l4872964,89039r11011,5512l4885258,95186r1587,-533l4888420,91541r,-13xem4928374,112026r-241,-813l4909744,101727r-1575,520l4906556,105346r254,813l4923904,114985r1283,661l4926774,115138r1600,-3112xem4968367,132346r-254,-813l4961915,128511r-12255,-6236l4949253,122415r-1181,381l4947247,124396r-762,1511l4946739,126733r11658,5943l4965230,136042r1054,-356l4966830,135496r1524,-3137l4968367,132346xem5050485,167906r-356,-774l5043716,164896r-5766,-2311l5030851,159943r-1499,623l5028565,162521r-521,1296l5028374,164617r686,279l5040617,169341r7201,2591l5048555,171589r774,-381l5050485,167906xem5073675,152565r-1765,-3010l5071084,149339r-8661,5004l5053279,159931r-381,1625l5054714,164541r826,203l5066665,157949r2692,-1485l5073256,154178r419,-1613xem5093360,180314r-444,-711l5083289,177253r-2959,-812l5077358,175691r-4318,-1244l5071592,175247r-406,1410l5070614,178612r140,280l5071021,179362r279,89l5077701,181305r6007,1536l5091163,184645r1422,-915l5093360,180327r,-13xem5112766,130619r-1651,-3073l5110289,127292r-18199,9906l5091658,138811r1715,3048l5094186,142087r18123,-9868l5112766,130619xem5137378,187604r-520,-673l5130050,186207r-1397,-178l5127002,185788r-1663,-191l5123980,185407r-7468,-1156l5115179,185242r-597,3441l5115179,189496r635,l5121961,190461r6146,889l5135753,192138r1282,-1054l5137099,190461r102,-965l5137277,188683r101,-1079xem5152580,109994r-1536,-3124l5150231,106591r-6211,3048l5138559,112509r-6807,3454l5131257,117563r1613,3099l5133670,120929r17081,-8738l5152060,111569r520,-1575xem5182108,192176r-115,-1435l5181943,188709r-572,-495l5180558,188201r-5359,228l5174602,188442r-13449,l5160797,188442r-1206,1130l5159527,193103r572,572l5160251,193675r610,50l5163972,193789r6223,l5170995,193725r1613,l5174653,193675r6096,l5180965,193433r1143,-1257xem5191391,91528r-1384,-3200l5189207,88011r-9195,3911l5170259,96367r-572,1575l5170817,100444r153,355l5171135,101130r787,304l5183784,96024r2858,-1155l5190795,93078r596,-1537l5191391,91528xem5226748,185724r-736,-2946l5225910,182333r-724,-444l5221516,182765r-5956,1245l5212550,184531r-2985,622l5205146,185775r-991,1346l5204574,190119r64,469l5226710,185788r38,-64xem5232844,74422r-508,-1270l5231574,71183r-787,-343l5211534,78473r-635,1549l5212245,83273r775,318l5232197,75971r647,-1537l5232844,74422xem5269128,170268r-1587,-3124l5266944,166954r-178,-64l5260619,169811r-5537,2515l5249367,174421r-1334,508l5247360,176453r1194,3290l5249088,179984r241,114l5254422,178181r4076,-1728l5258740,176352r2895,-1156l5264442,173812r4165,-1931l5269128,170268xem5274856,58750r-1156,-3290l5272938,55079r-1702,597l5266398,57353r-5779,2210l5253456,62166r-685,1524l5253990,66979r774,356l5272786,60718r1359,-470l5274615,59245r241,-483l5274856,58750xem5302186,141960r-2286,-2616l5299024,139268r-1245,1130l5291467,146126r-2298,2133l5286946,150482r-3340,3213l5283581,155359r2489,2476l5286921,157835r7213,-6972l5302085,143637r101,-1677xem5317464,44792r-482,-1549l5316677,42252r-241,-787l5315686,41059r-6604,2070l5303151,44881r-7239,2388l5295176,48780r1092,3328l5297017,52489r3607,-1258l5303571,50355r13119,-4064l5317426,44894r38,-102xem5338292,114706r-1905,-2934l5335536,111594r-647,407l5329669,115506r-3543,2413l5324462,119037r-6210,4673l5317985,125374r1397,1841l5319661,127558r458,597l5320220,128282r737,l5324068,126022r2464,-1893l5327561,123405r1498,-1041l5336718,117119r1219,-787l5338292,114706xem5360581,32537r-749,-2921l5359705,29159r-737,-432l5355234,29616r-14872,4178l5340007,33909r-1029,279l5338165,35648r953,3366l5339854,39433r6643,-1829l5352389,35852r7366,-1880l5360581,32537xem5377954,92989r-1447,-3175l5375707,89509r-2134,965l5372138,91097r-9881,4889l5360860,96710r-495,279l5356784,98933r-483,1600l5357990,103606r826,241l5364899,100533r5575,-2693l5373205,96380r2844,-1232l5377027,94703r343,-152l5377954,92989xem5404205,22250r-724,-3416l5402770,18364r-20244,4470l5381650,24244r381,1651l5382285,26924r64,279l5382463,27660r711,457l5403316,23660r889,-1410xem5420499,77711r-533,-1931l5419585,74333r-749,-419l5416181,74701r-1092,317l5412029,75780r-1982,661l5406034,77749r-2083,660l5403024,78689r-2997,1028l5398655,80225r-736,1524l5398427,83121r673,1918l5399875,85407r2298,-800l5406415,83121r5880,-1930l5418277,79565r1384,-394l5420461,77762r38,-51xem5448287,14122r-546,-3442l5447220,10299r-178,-139l5432590,12522r-5995,1130l5425668,15036r635,3455l5427002,18973r6744,-1384l5439842,16738r7480,-1257l5448287,14135r,-13xem5464962,69735r-203,-2222l5464746,67208r-101,-864l5464289,65976r-216,-203l5463222,65773r-482,51l5456948,66421r-6261,774l5443004,68516r-965,1359l5442293,71310r190,1054l5442534,72682r114,635l5443359,73825r3226,-508l5447144,73228r3048,-546l5453253,72263r9207,-1131l5463806,71132r1055,-1257l5464962,69735xem5492724,8293r-279,-2629l5492369,4813r-661,-546l5490959,4356r-8217,851l5481739,5308r-3074,356l5475605,6108r-4496,584l5470093,8013r343,2693l5470537,11493r674,508l5471947,11912r3785,-495l5481078,10706r9500,-991l5491683,9601r1041,-1308xem5510441,66090r-572,-647l5504548,65011r724,l5503456,64947r-622,-38l5496611,64706r-3239,-203l5488737,64566r-610,597l5487530,65747r13,3506l5488152,69862r5372,l5504345,70269r-1156,l5507456,70561r1410,101l5509031,70523r1105,-940l5510136,69456r114,-1321l5510365,66840r63,-737l5510441,66090xem5537403,4953r-64,-1448l5537251,1460r-597,-533l5535866,927r-9258,406l5526176,1371r-2387,102l5524703,1473r-8801,647l5514822,3390r115,1575l5515064,6832r660,622l5528703,6502r1220,l5536285,6197r115,-127l5537403,4965r,-12xem5555551,73926r-432,-736l5554192,72974r-2883,-699l5549074,71678r-813,-228l5545188,70764r-9271,-1892l5534457,68605r-1385,991l5532666,71856r-203,1181l5532564,73190r521,736l5533974,73926r5182,978l5539752,75006r6058,1232l5553202,78168r1460,-864l5555551,73926xem5582259,812r-597,-609l5568556,r-3099,127l5560911,165r-1131,1168l5559793,4876r622,610l5581015,5486r1181,-1168l5582247,825r12,-13xem5627230,2984r-546,-635l5613603,1422r-3099,-267l5605970,990r-178,165l5604738,2120r-89,1461l5604548,5626r609,660l5605856,6286r4610,203l5625668,7581r1270,-1092l5626951,6299r101,-1270l5627179,3581r38,-584l5627230,2984xem5671947,8229r-216,-279l5671451,7543r-3784,-622l5650877,4762r-1295,1029l5649430,6921r-38,318l5649277,8229r-114,1029l5649760,10033r648,l5656504,10845r6096,686l5670093,12687r1333,-991l5671680,9969r267,-1727l5671947,8229xem5716219,16484r-457,-724l5701411,12725r-5995,-1105l5694045,12573r-648,3429l5693867,16700r127,25l5694604,16840r5067,876l5700649,17881r5981,1397l5714060,20815r1397,-915l5716168,16700r51,-216xem5759793,27838r-407,-749l5746788,23431r-3010,-724l5739384,21526r-1423,826l5737301,24866r-229,876l5737504,26492r9601,2552l5757329,32004r1460,-813l5759793,27838xem5802503,42100r-305,-673l5802439,41427r-292,-102l5795619,39001r-5791,-2171l5782564,34429r-1486,750l5779960,38493r242,508l5780329,39268r6540,2159l5799760,46088r1511,-699l5802490,42113r13,-13xem5844324,58432r-343,-774l5837529,55283r-5689,-2350l5824791,50152r-1092,457l5823255,50800r-318,762l5821934,54025r330,813l5828690,57353r5715,2400l5841568,62407r1511,-685l5844324,58445r,-13xem5886704,72796r-407,-749l5879744,70002r-5880,-1753l5868047,66255r-1358,-469l5865203,66535r-394,1130l5864072,69862r381,762l5868136,71843r2883,1004l5884227,76962r521,-293l5885700,76149r153,-534l5886653,72948r51,-152xem5974893,89369r-1156,-114l5969952,88874r-3048,-203l5953328,86944r-1308,978l5951613,90652r-114,737l5952096,92189r648,l5965050,93814r7645,648l5973775,93560r190,-165l5974092,91935r115,-1283l5974270,89903r-432,-534l5974893,89369xem6019012,94449r-114,-2743l6018873,90944r-331,-292l6018250,90360r-3797,102l6011405,90639r-12243,-38l5997727,90563r-1194,1131l5996457,95199r724,787l6017590,95986r292,-317l6019012,94462r,-13xem6063818,89763r-483,-2819l6063259,86601r-25,-203l6062726,85966r-191,-153l6061811,85928r-3022,470l6055779,86944r-13564,1714l6041187,89916r355,3492l6042215,93954r737,-76l6055296,92392r7557,-1270l6063704,89928r114,-165xem6107684,79476r-788,-2578l6106668,76123r-737,-419l6099365,77698r-2273,584l6093422,79184r-3683,953l6087491,80708r-1385,330l6085230,82448r699,2984l6086030,85852r597,368l6086767,86309r3746,-877l6093511,84607r6019,-1511l6106541,81038r292,l6107061,80606r623,-1130xem6135040,128651r-1994,-2845l6132182,125628r-8992,6680l6120701,134162r-2083,1689l6116078,137909r-139,1638l6118237,142367r737,l6119533,141922r4521,-3861l6128944,134683r5842,-4407l6135027,128663r13,-12xem6150064,64274r-800,-1879l6148717,61048r-241,-88l6147930,60731r-3505,1486l6135852,65506r-1994,851l6133033,66700r-2908,991l6129820,67805r-1054,355l6128080,69672r1181,3302l6130036,73342r3632,-1257l6136208,71081r343,-139l6136843,70827r2603,-1003l6142329,68681r2731,-990l6145238,67627r4191,-1803l6150051,64287r13,-13xem6172251,106362r-1575,-3086l6169850,102958r-647,305l6155918,110451r-3772,2337l6151765,114401r1423,2350l6153569,117386r813,228l6158814,114947r978,-546l6160097,114223r3352,-1816l6170536,108559r1207,-686l6172251,106375r,-13xem6190793,45123r-1626,-3086l6188354,41770r-11582,5905l6173978,48958r-4052,1969l6169380,52501r1499,3175l6171679,55956r9042,-4356l6190285,46710r508,-1587xem6212217,89471r-1130,-3315l6210325,85775r-3543,1220l6203975,88099r-1384,521l6201130,89154r-1778,685l6198324,90220r-2858,991l6193955,91909r-1245,559l6192304,92633r-902,381l6190805,94564r1372,3226l6192939,98120r2032,-864l6196038,96774r292,-127l6211506,90919r356,-737l6212217,89484r,-13xem6231890,27813r-369,-1093l6230798,24511r-762,-394l6226378,25323r-2921,1080l6220523,27419r-5816,2235l6212421,30581r-597,229l6211240,31064r-775,305l6209830,32931r1079,2527l6211201,36144r127,63l6211976,36487r686,-280l6215443,35001r2896,-1029l6220917,32943r3111,-1181l6226848,30810r330,-115l6229807,29756r1346,-458l6231890,27825r,-12xem6254153,78333r-445,-2299l6253531,75069r-39,-165l6252972,74536r-178,-140l6252070,74536r-2959,521l6246190,75819r-9589,2120l6233045,78917r-800,1448l6233134,83756r712,432l6237389,83159r2908,-622l6251003,80137r889,-204l6253264,79692r876,-1346l6254153,78333xem6275159,16637r-661,-3442l6273787,12712r-6833,1346l6260897,15417r-7443,1816l6252603,18719r877,3379l6254204,22529r355,-89l6259309,21297r4534,-1092l6272822,18288r1410,-267l6274600,17475r559,-838xem6297219,73279r-102,-2642l6297066,69989r,-139l6296622,69367r-178,-178l6293459,69291r-9779,813l6280645,70243r-4394,572l6275248,72136r292,2514l6275667,75615r635,521l6277013,76047r2641,-394l6279870,75615r1499,l6284392,75349r2959,-242l6288837,74993r2959,-305l6296152,74498r1067,-1219xem6319456,10566r-127,-1448l6319215,7835r-51,-749l6318618,6629r-787,-38l6314275,6934r-5753,533l6297828,8737r-279,368l6296825,10096r101,800l6297269,13373r26,190l6297930,14071r381,-38l6307810,12865r10567,-1042l6318529,11645r927,-1066l6319456,10566xem6340945,71094r-521,-673l6336703,69938r-3023,-101l6330670,69608r-3022,-178l6324638,69176r-4432,-139l6320053,69189r-127,127l6319025,70205r-115,3429l6319329,74168r140,139l6322403,74371r10846,749l6335001,75120r4331,508l6340576,74574r26,-330l6340945,71094xem6364262,5867r-597,-648l6353619,5092r-9309,89l6343205,5219r-355,l6341694,6438r102,3493l6342405,10528r6858,-165l6356032,10363r6922,152l6363106,10363r369,-356l6364160,9347r102,-3480xem6384277,78943r-140,-216l6383807,78130r-76,-140l6380112,77000r-14783,-3061l6363919,73710r-1333,978l6362230,76708r-254,1422l6362509,78943r635,l6365634,79349r431,64l6368961,80111r8077,1689l6378537,82118r3378,863l6383299,82118r673,-2705l6384010,79260r89,-317l6384277,78943xem6409207,9893r-482,-673l6404877,8674r-3074,-483l6398717,7823r-3086,-330l6392558,7086r-4547,-394l6387058,7493r-330,266l6386601,9220r-63,622l6386487,10502r-76,750l6387008,11963r685,l6393777,12522r6616,813l6407328,14325r1333,-990l6408788,12522r89,-559l6408991,11252r127,-750l6409207,9893xem6425857,92341r-305,-736l6422085,90119r-1422,-534l6414376,87325r-6490,-2350l6407201,84747r-661,-229l6405067,85331r-444,1371l6403988,88646r355,749l6407836,90551r2781,1054l6413424,92595r2781,1016l6419037,94538r2718,1181l6423038,96253r368,-153l6424257,95719r228,l6424536,95580r1219,-2985l6425857,92354r,-13xem6453162,20320r-229,-445l6452883,19748r-102,-190l6449123,18300r-3010,-800l6443142,16586r-2998,-838l6434099,14211r-1422,-343l6431254,14757r-647,2718l6430454,18161r77,139l6430886,18897r3683,851l6437516,20574r2946,762l6450584,24409r1473,-762l6453086,20574r76,-242l6453162,20320xem6465240,111658r-204,-813l6460503,108178r-1334,-724l6457823,106781r-1321,-711l6453962,104749r-6731,-3569l6445644,101790r-191,76l6445605,101866r-1498,3061l6444374,105727r685,330l6458166,112890r1054,648l6460718,114439r1194,699l6463474,114693r1766,-3022l6465240,111658xem6494881,37414r-279,-813l6488239,33832r-5600,-2603l6475577,28321r-1549,635l6473228,30848r-546,1333l6472987,32981r4927,2058l6491884,41186r1550,-597l6494881,37414xem6501511,136334r-76,-838l6500863,135051r-4648,-3873l6491173,127838r-6007,-4420l6484823,123494r-1283,254l6481559,126657r153,812l6493129,135686r4572,3620l6499326,139077r2172,-2730l6501511,136334xem6535394,56934r-266,-800l6528930,53060r-5486,-2807l6516560,46964r-1574,546l6513462,50673r266,800l6519951,54444r10998,5512l6532245,60604r1181,-394l6533832,60071r1029,-2083l6535394,56946r,-12xem6575361,77431r-254,-800l6556730,67144r-1193,394l6555156,67652r-1601,3112l6553797,71577r18364,9487l6573240,80721r521,-178l6574803,78498r558,-1054l6575361,77431xem6615341,97764r-267,-800l6608889,93929r-12255,-6236l6595046,88214r-1587,3111l6593713,92138r11671,5944l6607772,99263r4445,2184l6613792,100914r787,-1600l6615341,97777r,-13xe" fillcolor="#c6c3b5" stroked="f">
                  <v:path arrowok="t"/>
                </v:shape>
                <v:shape id="Graphic 692" o:spid="_x0000_s1609" style="position:absolute;left:35227;top:28058;width:13322;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" path="m21704,91528l20320,88328r-801,-330l10325,91935,571,96380,,97942r1130,2502l1447,101130r788,304l14097,96024r2857,-1155l21107,93078r597,-1550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37r-876,-3378l189280,28714r-3733,902l169291,34188r-813,1460l169227,38290r203,724l170167,39420r6642,-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11,8280r-343,-3480l321995,4254r-9956,1041l308965,5651r-3061,445l301396,6680r-1003,1321l300850,11468r673,520l302247,11899r9131,-1219l321983,9575r1028,-1295xem367703,4953r-153,-3493l366915,889r-10007,444l346202,2120r-1080,1258l345376,6870r648,559l346760,7378r12243,-889l362089,6400r4496,-216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17l630072,46075r1511,-698l632802,42100xem674624,58432r-343,-774l667829,55283r-5677,-2363l655091,50139r-1524,661l652246,54038r330,787l653262,55092r5753,2248l664718,59740r7162,2655l673404,61709r1220,-3277xem717003,72796r-393,-749l710044,70015r-5880,-1766l696988,65786r-1473,762l694385,69850r381,762l695464,70853r2947,965l701319,72859r13221,4103l716013,76136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63r-597,-3454l892848,85813r-3747,585l886091,86944r-13563,1714l871499,89916r356,3492l872528,93954r736,-76l885609,92392r7556,-1270l894130,89763xem937996,79463r-1016,-3352l936244,75692r-6566,2006l923734,79171r-5931,1537l916419,81013r-864,1410l916178,85102r165,724l917079,86296r3747,-876l923823,84594r6020,-1511l937196,80924r800,-1461xem965352,128651r-1994,-2858l962494,125603r-11493,8547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17,89471r-1130,-3315l1040625,85775r-699,216l1037082,86995r-2807,1104l1028623,90220r-2857,991l1023010,92468r-1308,546l1021118,94564r1066,2527l1022477,97777r774,330l1028001,96075r13818,-5169l1042517,89471xem1062202,27813r-1092,-3315l1060348,24104r-3658,1219l1050836,27419r-5804,2222l1040777,31369r-635,1562l1041222,35458r292,686l1042301,36474r3467,-1499l1048639,33959r2844,-1130l1054341,31762r2908,-978l1060107,29743r1359,-457l1062202,27813xem1084453,78333r-661,-3429l1083094,74396r-3683,661l1076477,75819r-9576,2120l1063358,78917r-813,1448l1063256,83019r191,724l1064158,84175r3543,-1029l1082192,79921r1372,-229l1084453,78333xem1105458,16637r-673,-3442l1104074,12712r-6807,1346l1091209,15417r-7455,1816l1082916,18719r686,2642l1083792,22085r724,432l1094155,20193r8979,-1918l1104544,18008r914,-1371xem1127531,73266r-152,-3493l1126756,69189r-2984,89l1113993,70104r-3036,127l1106563,70802r-1003,1321l1105979,75603r635,520l1107325,76034r2934,-431l1113231,75463r2959,-267l1119149,74980r2959,-304l1125067,74523r1397,-38l1127531,73266xem1149756,10566r-279,-3493l1148816,6515r-9995,952l1128141,8737r-1004,1359l1127607,13550r673,521l1129004,13970r9119,-1118l1148689,11811r1067,-1245xem1171244,71094r-520,-673l1167003,69926r-3023,-89l1160970,69608r-3023,-178l1154938,69164r-4433,-140l1149324,70205r-89,2743l1149210,73685r559,622l1152715,74371r6655,432l1162329,75031r2984,89l1169644,75615r1232,-1054l1171244,71094xem1194562,5854r-597,-647l1183919,5080r-10770,127l1172006,6426r102,3505l1172730,10515r724,-25l1179576,10350r6121,-13l1193266,10477r1194,-1143l1194562,5854xem1214462,78714r-419,-736l1210424,76987r-14783,-3061l1194231,73710r-1333,978l1192644,76123r-356,2007l1192758,78816r3620,597l1199273,80111r9449,1969l1212227,82981r1385,-863l1214462,78714xem1239507,9880r-508,-711l1235176,8661r-3073,-483l1225931,7480r-3074,-407l1218311,6680r-1283,1067l1216723,11226r533,661l1217993,11950r6096,546l1230160,13246r7467,1066l1238961,13322r546,-3442xem1256157,92341r-318,-787l1253769,90716r-1384,-610l1236853,84505r-1486,826l1234922,86702r-635,1944l1234655,89382r3493,1156l1240929,91592r5588,2007l1249337,94526r4013,1727l1254836,95580r1321,-3239xem1283462,20320r-381,-762l1279423,18313r-3010,-813l1273441,16586r-3010,-826l1264399,14198r-1423,-330l1261554,14770r-800,3403l1261198,18884r712,166l1264894,19735r2921,839l1270774,21336r5855,1714l1279537,23939r1346,457l1282357,23634r1105,-3314xem1295552,111658r-203,-826l1290815,108165r-1321,-723l1277543,101168r-1587,609l1275321,103085r-889,1829l1274686,105702r635,304l1288491,112877r3734,2248l1293787,114668r1765,-3010xem1325181,37414r-279,-813l1318539,33832r-5601,-2603l1305877,28321r-1549,635l1302981,32194r318,775l1308227,35026r13957,6160l1323746,40576r1435,-3162xem1331810,136334r-76,-838l1331163,135051r-4648,-3873l1321473,127825r-6007,-4407l1313840,123748r-826,1220l1311859,126657r165,800l1323441,135674r4572,3619l1329639,139065r2171,-2731xe" fillcolor="#c6c3b5" stroked="f">
                  <v:path arrowok="t"/>
                </v:shape>
                <v:shape id="Image 693" o:spid="_x0000_s1610" type="#_x0000_t75" style="position:absolute;left:36366;top:28953;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">
                  <v:imagedata r:id="rId10" o:title=""/>
                </v:shape>
                <v:shape id="Graphic 694" o:spid="_x0000_s1611" style="position:absolute;left:34003;top:28033;width:32239;height:3683;visibility:visible;mso-wrap-style:square;v-text-anchor:top" coordsize="32238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" path="m73126,119011r-851,-3391l71564,115176r-3670,876l61925,117297r-2997,520l55943,118452r-4420,610l50533,120396r495,3467l51714,124383r737,-114l58623,123405r6121,-1244l70827,120815r1423,-356l73126,119011xem115519,103555r-1588,-3137l113144,100177r-6134,2921l101460,105600r-7036,2616l93751,109728r940,2590l94945,113017r774,368l100812,111467r4318,-1828l108026,108470r2806,-1371l114998,105156r521,-1601xem373202,80187r-915,-3378l371538,76390r-3746,1105l364731,78257r-5995,1968l355727,81165r-4369,1537l350634,84226r495,1372l351815,87515r775,369l359130,85585r5880,-1931l372364,81648r838,-1461xem417677,72212r-317,-3480l416687,68173r-7024,724l403402,69672r-7683,1321l394754,72351r254,1436l395376,75793r698,495l399859,75692r3048,-534l405955,74726r9220,-1130l416610,73482r1067,-1270xem463156,68567r-572,-648l455536,67386r-6299,-216l446087,66979r-4635,64l440258,68224r,1460l440270,71729r597,597l446252,72326r10808,419l458597,72910r2984,229l462851,72059r305,-3492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89r-1549,-3137l1749920,74460r-6198,3060l1738249,80403r-6795,3442l1730946,85445r1270,2439l1732559,88544r813,267l1750453,80073r1296,-622l1752282,77889xem3223679,72390r-13831,-2540l3192716,71120r-17221,5080l3160255,83820r-13818,11430l3133966,104140r-43307,36830l3054769,163830r-38723,15240l2975470,190500r-17932,l2939821,193040r-8699,-1270l2923121,190500r-6858,-5080l2914485,184238r,12612l2875407,199390r-72390,10160l2791345,211836r,10414l2779318,228600r-11582,7620l2756585,246380r-10744,7620l2745676,254000r-3111,5080l2735313,265430r-20815,16510l2690787,299720r-24714,11430l2642235,316230r-8293,-3810l2626372,309880r-6870,-8890l2613266,293370r-2616,-2540l2603906,279400r-41846,-36830l2536723,234950r-21374,l2494394,241300r-8115,5080l2479370,250190r-5753,5080l2428544,234950r-47167,-16510l2348941,210820r-16231,-2540l2283129,203200r-49898,l2183600,208280r-48781,8890l2087473,233680r-45301,20320l2041359,248920r-1549,-2540l2037626,241300r-5919,-6350l2024100,227330r-8979,-6350l2005088,215900r21832,-5080l2037842,209550r31584,-11430l2099500,185420r28207,-15240l2163457,152400r40259,-12700l2248624,138430r49720,2540l2353018,153670r59766,19050l2454364,186690r49085,12700l2557475,212090r56426,10160l2670162,228600r53556,l2771991,224790r19354,-2540l2791345,211836r-20904,4064l2726740,218440r-49695,l2623591,214630r-55029,-10160l2514155,193040r-51562,-13970l2416073,165100r-23101,-10160l2348903,142240r-21006,-3810l2350503,133350r24968,-11430l2402992,107950r30239,-24130l2442146,77470r9792,-6350l2462568,64770r11442,-5080l2485936,57150r11595,l2531084,82550r1905,8890l2531135,101600r-3797,6350l2521496,113030r-6947,2540l2507475,116840r-6401,l2499410,114300r-520,l2498255,113030r-64,-2540l2498775,109220r458,-1270l2500731,107950r4140,-1270l2508097,102870r2020,-1270l2499931,77470r-7328,l2462746,109220r1193,11430l2498585,148590r12573,2540l2523185,148590r11354,-2540l2544978,142240r3086,-1270l2554236,139700r8459,-6350l2566847,133350r13564,-7620l2587485,121920r33718,24130l2658021,163830r39090,10160l2737612,179070r38836,-1270l2814548,171450r3658,-1270l2851162,158750r34354,-19050l2885402,146050r-127,5080l2885148,154940r4584,16510l2898673,184150r12751,8890l2913443,195580r1042,1270l2914485,184238r-9602,-6438l2897314,165100r-3175,-13970l2895574,139700r356,-1270l2900603,129540r7354,-7620l2916885,116840r9347,-2540l2932163,114300r4204,1270l2939872,121920r127,3810l2939186,127000r-635,1270l2937408,129540r-1397,l2931122,132080r-3683,2540l2923286,144780r-165,1270l2923044,147320r-89,1270l2924492,152400r2604,6350l2932214,165100r15748,l2956979,161290r8255,-3810l2966910,154940r5042,-2540l2979826,138430r2845,-15240l2980448,107950r-7251,-12535l2973197,123190r-2236,11430l2964815,146050r-5550,5080l2952902,153670r-6426,1270l2937179,154940r-2374,-2540l2933369,148590r-520,-1270l2942983,138430r3340,-3810l2948051,129540r1841,-2540l2949816,125730r-3505,-11430l2942755,107950r-7658,-3810l2916136,107950r-9043,5080l2898889,116840r-6744,8890l2891790,125730r-35167,20320l2818638,158750r-39840,8890l2738031,170180r-37643,-5080l2663990,154940r-34443,-15240l2603779,121920r-5956,-2540l2618384,113030r19495,-3810l2658135,114300r35674,13970l2724848,139700r44272,1270l2811132,132080r10503,-3810l2830271,125730r8420,-5080l2846921,115570r8064,-5080l2860002,107950r5232,-1270l2870416,101600r10706,-5080l2893174,91440r13106,-2540l2920123,85090r13589,l2946209,88900r10897,6350l2965856,101600r5652,11430l2973197,123190r,-27775l2973108,95250r-10389,-7620l2960154,85090r-10249,-3810l2935274,76200r-15836,l2904350,77470r-14135,5080l2877299,88900r-11430,6350l2855328,100330r-13005,7620l2834309,113030r-16421,7620l2768269,132080r-42075,-3810l2696934,120650r-11215,-6350l2672969,109220r-15939,-6350l2632202,101600r-22149,2540l2589415,110490r-558,l2588399,113030r-13195,3810l2568816,120650r-6287,2540l2554287,127000r-4140,2540l2541613,133350r-9551,5080l2510980,140970r-10363,-1270l2472880,116840r-114,-1270l2472537,114300r-127,-1270l2472296,110490r-114,-1270l2474303,101600r5003,-6350l2484488,88900r8230,-3810l2500045,88900r1486,l2502344,91440r229,2540l2502636,95250r-1498,1270l2499982,97790r-5182,2540l2491803,101600r-1613,5080l2488412,109220r51,5080l2493530,123190r6160,3810l2507754,127000r9830,-1270l2526893,120650r3124,-3810l2534678,114300r5220,-7620l2542502,91440r-2299,-12700l2533510,66040r-9233,-8890l2529078,57150r228,-1270l2529751,52070r-457,-1270l2522588,50800r,6350l2521585,57150r-750,-1270l2522588,57150r,-6350l2519578,50800r-10350,-3810l2507805,49530r-444,1270l2498737,49530r-18275,l2436723,69850r-9487,7620l2394369,101600r-36856,19050l2316302,128270r-45936,-5080l2253145,114300r-11926,-12700l2235619,82550r101,-1270l2235822,78740r102,-1270l2236139,76200r102,-1270l2236343,72390r101,-1270l2236647,69850r102,-1270l2254656,43180r5791,-3810l2268385,38100r7785,1270l2283256,43180r5817,3810l2292756,50800r3747,6350l2293912,68580r-1270,1270l2286774,69850r-1828,-6350l2284577,62230r-3276,-5080l2276919,55880r-4483,-2540l2266848,53340r-4788,3810l2256929,59690r-3391,5080l2253475,66040r-76,2540l2253259,69850r1664,12700l2260930,91440r9677,8890l2283307,102870r7811,l2306053,100330r6756,-5080l2316200,93980r16155,-36830l2332444,55880r-1702,-11430l2326500,34290r-3556,-4687l2322944,55880r-343,3810l2322512,62230r-178,1270l2322245,64770r-5499,13970l2307526,88900r-11303,5080l2284463,93980r-8319,-3810l2269007,87630r-4839,-6350l2262695,71120r114,-1270l2264486,66040r2527,-1270l2269147,63500r2248,l2274849,64770r1384,1270l2278418,74930r4724,2540l2294369,78740r5309,-2540l2302256,71120r177,l2302726,69850r355,l2304224,62230r-508,-5080l2303589,55880r-127,-2540l2268512,30480r-10427,1270l2227796,63500r-1994,19050l2230513,101600r10694,13970l2257107,128270r-38100,l2183955,134620r-32118,11430l2122576,161290r-42304,22860l2034209,199390r-48666,10160l1946859,210540r,11710l1934540,228600r-11824,7620l1911337,246380r-10960,7620l1900212,254000r-1855,2540l1896465,259080r-1841,1270l1877529,273050r-17792,13970l1840890,298450r-20282,6350l1815198,306070r-17158,l1792389,304800r-11926,-3810l1774367,298450r-5702,-5080l1763268,290830r-5588,-5080l1751952,283210r-9093,-3810l1741195,276860r-17374,-6350l1706575,267970r-16891,1270l1655191,290830r-8802,13970l1597774,281940r-38799,-11430l1546034,266700r-53403,-5080l1438998,265430r-52324,11417l1378331,275590r-9106,-1270l1359827,275590r-9398,3810l1345349,280670r-6681,5080l1330553,292100r-11722,7620l1306918,309880r-12052,7620l1282750,323850r-20815,8890l1243304,342900r-16205,5080l1213573,349250r-16433,l1189799,345440r-6680,-2540l1173010,335280r-6935,-12700l1163650,309880r3391,-15240l1173949,285750r8497,-5080l1191475,279400r8509,2540l1204887,285750r3645,6350l1209929,297180r-1817,7620l1204302,304800r-101,-1270l1204099,300990r-101,-1270l1203896,298450r-216,-1270l1199007,292100r-6503,-1270l1185011,288290r-6972,5080l1176312,300990r-115,5080l1176083,311150r3429,7620l1186192,326390r9474,5080l1207414,332740r12116,-2540l1230477,323850r8268,-12700l1241209,300990r101,-2540l1241425,297180r101,-3810l1241577,292100r-1702,-6350l1236103,275590r-7074,-8890l1219720,260350r-6629,-5080l1210881,254000r-2197,l1196416,247650r71348,-7620l1292771,236220r3048,1270l1302727,237490r6668,-1270l1316062,234950r13285,l1378635,229870r99708,-1270l1561503,228600r13652,2540l1582331,231140r7328,-1270l1595831,229870r6045,-1270l1607629,228600r9754,-5080l1623479,222250r3048,-1270l1634972,215900r7671,-5080l1647837,208280r10135,-6350l1673415,191770r7988,-5080l1689760,184150r25235,-6350l1739925,173990r24752,2540l1789341,184150r15722,6350l1811108,193040r12446,5080l1850351,208280r27636,6350l1935048,222250r11811,l1946859,210540r-11468,280l1903984,209550r-30811,-6350l1843239,195580r-28790,-11430l1839683,177800r10084,-1270l1885213,160020r35382,-21590l1955723,113030r8979,-8890l1974481,97790r10605,-6350l1996503,87630r23571,-3810l2030844,87630r9423,3810l2048395,100330r5220,7620l2055533,119380r-1842,8890l2049856,134620r-5868,5080l2029955,144780r-6325,1270l2021382,139700r-635,l2020747,138430r572,-2540l2021725,134620r750,l2023287,133350r4141,l2030653,132080r3912,-8890l2035035,120650r-1842,-6350l2032088,109220r-4089,-2540l2022411,104140r-7315,l2007666,107950r-6908,1270l1995055,114300r-6883,11430l1985264,135890r1168,11430l2021103,176530r12598,1270l2045728,176530r11354,-3810l2067496,170180r3086,-2540l2076729,165100r1270,l2099754,151130r19330,-19050l2153323,90170r1905,-1270l2157184,85090r2070,-2540l2179193,57150r21882,-22860l2225598,19050r27826,-7620l2270404,11430r42342,20320l2322944,55880r,-26277l2319769,25400,2306599,13970r-6985,-2540l2290292,6350,2271966,1270,2252738,r-30467,8890l2195919,26670r-23178,24130l2151824,76200r-4077,6350l2145842,83820r-33235,41910l2094026,142240r-20751,15240l2072462,157480r-8484,2540l2054479,165100r-20943,2540l2023173,166370r-28473,-27940l1996846,128270r5016,-7620l2006981,115570r8242,-1270l2022589,114300r1448,1270l2025180,120650r-864,1270l2023630,123190r-1105,2540l2020925,125730r-3569,1270l2014359,128270r-1676,5080l2010892,135890r64,3810l2012911,144780r3175,6350l2022246,153670r8014,l2040089,152400r9335,-5080l2052027,146050r10427,-12700l2065032,120650r-2298,-13970l2034197,77470r-12777,-1270l2007730,76200r-38011,12700l1949729,104140r-57544,41910l1846707,166370r-31662,10160l1798980,177800r-8547,-3810l1781213,171450r-9868,-3810l1760829,166370r-17119,-1270l1725434,165100r-19367,5080l1685734,173990r-8649,5080l1668830,184150r-15875,8890l1615414,214630r-26733,7620l1575066,222250r-38608,-25400l1534401,185420r1892,-11430l1542097,163830r5410,-5080l1553730,153670r6363,-1270l1569389,152400r2820,12700l1570545,167640r-2362,l1564144,170180r-3213,2540l1557642,182880r521,3810l1560817,191770r4483,7620l1573072,203200r9678,-1270l1620253,171450r1943,-12700l1620443,146050r-5092,-12700l1612582,129895r,25045l1611198,167640r-4407,10160l1599641,184150r-8763,6350l1581607,191770r-5944,l1571409,190500r-3633,-6350l1567548,184150r1321,-5080l1569961,177800r1384,l1576184,176530r3581,-5080l1583677,165100r101,-5080l1583842,158750r-2794,-6350l1579359,147320r-5296,-2540l1567319,142240r-9004,l1527327,171450r-2375,13970l1527657,199390r7760,12700l1538287,215900r3289,2540l1545196,222250r-5588,-1270l1528152,220980r-37401,-2540l1452981,218440r-75666,3810l1406105,209550r27344,-13970l1459001,177800r23368,-20320l1493050,146050r11823,-10160l1517865,127000r14199,-6350l1547291,115570r15050,-1270l1576565,115570r12751,5080l1601000,129540r7963,11430l1612582,154940r,-25045l1607235,123190r229,-1270l1607807,121920r521,-1270l1603832,116840r-7544,-2540l1595539,114300r-1677,-1270l1579143,107950r-16294,-3810l1545717,107950r-17222,5080l1513255,120650r-13805,7620l1486992,139700r-11189,8890l1443570,176530r-36093,20320l1368526,214630r-40792,10160l1318844,224790r-25908,3810l1284135,227330r-8065,-3810l1269276,220980r-1728,-1537l1267548,229870r-76365,10160l1156081,243840r-11723,1828l1144358,255270r-12039,7620l1120749,270510r-11125,8890l1098918,290830r-241,l1095578,292100r-7265,6350l1067498,317500r-23698,17780l1019098,347980r-23799,1270l986967,347980r-7582,-5080l972515,336550r-6236,-7620l963701,323850r-6731,-10160l913180,276860r-23393,-8890l868413,267970r-20955,7620l839343,279400r-6909,6350l826668,290830,781608,267970,734441,254000r-32449,-7620l685774,241300r-49581,-5080l586282,236220r-49631,5080l487870,252730r-47333,13970l395236,287020r-863,-3810l368223,255270r-9956,-5080l380072,246380r10897,-3810l422516,233680r30048,-12700l480758,203200r35738,-17780l556742,176530r44907,-5080l651370,176530r54686,12700l765848,208280r41567,13970l856475,234950r54026,12700l966914,255270r56261,6350l1076718,262890r48286,-2540l1144358,255270r,-9602l1123505,248920r-43726,5080l1030084,254000r-53467,-6350l921588,240030,867194,228600,815644,214630,746048,190500,702005,177800r-20993,-6350l703592,166370r6249,-1270l728560,157480r27509,-16510l786244,120650r8915,-7620l804951,106680r10630,-6350l827011,95250r11951,-1270l850557,91440r33540,24130l886028,127000r-1829,8890l880364,142240r-5855,5080l867562,151130r-7087,1270l854075,152400r-2871,-6350l851776,144780r470,-2540l852982,142240r750,-1270l857885,140970r3276,-1270l863130,134620r1892,-2540l852932,113030r-7316,l815759,144780r1181,10160l822286,166370r7887,7620l840105,180340r11480,3810l876211,184150r11353,-3810l897991,177800r3086,-1270l907237,172720r8471,-2540l919848,166370r6680,-2540l933500,158750r7023,-1270l974229,179070r36818,17780l1050137,209550r40500,5080l1129449,212090r38074,-7620l1171181,203200r32931,-11430l1238453,173990r-38,3810l1238288,184150r-127,6350l1242771,204470r8966,12700l1264488,228600r2019,1270l1267548,229870r,-10427l1257922,210820r-7582,-12700l1247152,185420r1473,-11430l1248943,171450r4674,-6350l1260983,157480r8928,-5080l1279232,151130r5995,-2540l1289431,152400r3454,5080l1293063,158750r-1499,5080l1290408,165100r-1384,l1284185,166370r-3683,3810l1278369,172720r-2070,5080l1276223,179070r-89,1270l1276045,182880r-89,1270l1280109,193040r5118,5080l1291958,199390r9042,l1332865,172720r2832,-13970l1333461,144780r-7239,-15025l1326222,158750r-2235,11430l1317815,179070r-5550,5080l1305915,189230r-6426,1270l1290180,190500r-2362,-3810l1285862,182880r-64,-3810l1286903,177800r915,-1270l1289545,173990r6451,-2540l1299337,170180r3568,-10160l1302740,158750r-89,-1270l1302562,154940r-3365,-6350l1295819,142240r-7658,-2540l1278432,139700r-9258,2540l1260119,146050r-8204,6350l1245196,158750r-393,l1209636,179070r-37985,16510l1131811,203200r-40767,l1016990,190500,982560,172720,950823,152400r20561,-6350l990879,144780r20256,2540l1034008,158750r12814,5080l1077849,172720r44284,3810l1158900,166370r15748,-2540l1183271,158750r8420,-3810l1199934,151130r8051,-5080l1213002,142240r10427,-3810l1234147,132080r12065,-5080l1259319,121920r13817,-1270l1286751,120650r37770,25400l1326222,158750r,-28995l1326121,129540r-10389,-8890l1313167,120650r-10249,-6350l1288288,110490r-15850,l1257363,114300r-14135,2540l1230312,121920r-11430,6350l1213573,132080r-5232,2540l1195336,142240r-8013,3810l1170901,153670r-49631,12700l1079207,163830r-29260,-10160l1038733,148590r-12739,-3810l1010069,138430r-24842,-3810l963066,139700r-20638,6350l941463,146050r-6731,2540l928204,152400r-6388,2540l915543,158750r-4039,1270l907300,163830r-12687,3810l885063,171450r-10287,2540l863993,176530r-10350,-2540l844232,171450r-8052,-5080l829843,160020r-3823,-7620l825207,146050r2147,-10160l832370,128270r5131,-5080l845731,120650r4953,1270l853046,121920r1498,1270l855637,127000r,1270l854151,132080r-1169,1270l847813,133350r-2997,2540l841413,144780r50,2540l846543,158750r6211,2540l860767,161290r9818,-2540l879919,154940r2591,-2540l887717,147320r5245,-7620l895540,127000r-2324,-12700l886523,101600,875969,91440r-635,-1270l875665,90170r5041,1270l882091,90170r686,-2540l882307,87630r-9716,-3810l862241,82550r-1410,l860399,83820r-8623,-1270l842746,82550r-18555,2540l811707,90170r-11493,6350l789736,104140r-9487,8890l747382,135890r-36868,19050l669315,165100r-45949,-6350l606158,148590,594245,134620r-5689,-15240l588645,116840r101,-1270l588937,114300r89,-1270l589114,110490r102,-1270l589407,107950r88,-1270l589597,104140r89,-1270l589876,101600r89,-1270l594766,88900r6286,-7620l607669,76200r5791,-1270l629183,74930r7087,1270l642086,82550r3683,2540l649566,91440r-2654,10160l645655,104140r-3569,l639787,102870r-1422,-5080l637641,95250r-3327,-3810l625436,88900r-5524,l609942,95250r-3390,5080l606412,101600r-76,1270l606259,104140r1664,12700l613930,127000r9690,6350l636320,138430r7811,l651764,135890r7315,-2540l665861,129540r3378,-2540l672617,125730,684784,97790r88,-1270l685063,95250r102,-1270l685253,91440r102,-1270l685444,88900,683742,78740r-4216,-8890l675792,64185r,24715l675716,91440r-115,3810l675513,96520r-102,1270l675309,100330r-5537,13970l660552,121920r-11316,5080l629158,127000r-7112,-6350l617194,114300r-1486,-7620l615823,102870r1727,-1270l620026,100330r2134,-2540l626071,97790r1791,2540l629234,101600r698,1270l631482,107950r4673,6350l647446,114300r5232,-3810l655269,106680r470,l655967,104140r1321,-8890l656501,88900,621550,63500r-10452,1270l580796,96520r-241,3810l580301,101600r-127,1270l580047,104140r-127,2540l579678,107950r-127,1270l579424,110490r-127,2540l579056,114300r-127,1270l578802,116840r4712,17780l594207,152400r15913,11430l572020,163830r-35064,6350l504837,179070r-29261,17780l433311,218440r-46063,16510l338556,243840r-50152,2540l255435,241300r-3696,l240690,236220r-18428,-6350l189623,215900,158191,198120r39573,-5080l207899,190500r30403,-6350l276440,166370r32347,-20320l317703,139700r9779,-6350l338112,127000r11455,-5080l361505,120650r22352,l393280,127000r8116,6350l406628,142240r1905,11430l406704,163830r-3810,6350l397014,173990r-6959,3810l382968,179070r-6337,l374396,173990r-635,-1270l373761,171450r1028,-1270l376288,170180r4153,-2540l383667,165100r3911,-6350l388099,153670r-1156,-2540l386054,147320r-889,-1270l381012,140970r-5588,-1270l368109,139700r-7429,1270l353809,146050r-5677,2540l341198,158750r-2807,12700l338505,172720r115,1270l338734,176530r241,1270l339090,179070r114,1270l339318,182880r114,1270l374142,210820r12573,1270l398741,210820r11342,-2540l420497,203200r3086,l429729,199390r1283,l452755,184150r19329,-19050l489712,146050r16624,-20320l508228,121920r4102,-5080l532257,93980,554139,69850,578662,52070r27826,-7620l623443,44450r42303,21590l675792,88900r,-24715l643305,39370,605739,34290,575271,44450,548919,62230,525754,85090r-20917,25400l502704,114300r-1893,2540l482676,139700r-17056,19050l447027,177800r-20739,12700l425475,190500r-8496,5080l407479,198120r-10223,3810l386549,203200r-10363,-1270l366763,198120r-8052,-2540l352386,189230r-3848,-8890l348424,179070r-241,-1270l348068,176530r-114,-2540l347827,172720r20396,-25400l373240,148590r2362,l377101,151130r1028,2540l378193,154940r-813,2540l376631,158750r-1092,l370357,160020r-2997,3810l363905,171450r115,5080l369087,185420r6172,3810l383311,189230r9804,-2540l402437,182880r3124,-3810l410235,176530r5220,-10160l418033,153670r-2299,-13970l409041,128270r-9245,-7620l398462,119380r-11265,-6350l374421,109220r-13678,l346748,114300r-12497,2540l322770,123190r-10503,8890l302742,139700r-32931,19050l229323,176530r-42976,8890l145923,190500r-13120,-7620l120269,172720r-11964,-7620l98590,157480r-1626,-2540l81076,146050,63995,138430,45910,132080,27012,127000r1448,l28397,125730r-115,-2540l27660,121920r-20472,l6007,123190r-51,3810l,127000r,7620l24320,135890r23736,6350l70599,152400r20714,11430l116446,182880r56997,34290l204203,234950r-33414,l123520,236220,65544,234950,,224790r,10160l81153,243840r68084,2540l198208,242570r23749,-1270l238569,247650r33084,6350l288061,255270r11633,l287426,262890r-11786,7620l264312,279400r-10922,11430l253212,290830r-5588,2540l230530,309880r-17767,12700l193929,332740r-20308,6350l159258,341630r-31217,-5080l84074,307340,51003,273050,36385,259080,19380,246380,,234950r,11430l16903,255270r14897,11430l44678,279400r10821,12700l57048,294640r3391,3810l39789,281940,23545,267970,10642,259080,,250190r,12700l18211,276860r21489,17780l63423,311150r24905,13970l99174,332740r42685,16510l159359,350520r16269,-1270l217373,330200r40157,-31750l259372,297180r177,l278384,280670r19964,-13970l319417,259080r22086,-3810l354050,260350r31255,26670l386600,293370r-63,1270l386435,298450r-24701,25400l353021,322580r-7950,-3810l337985,312420r2717,-11430l343179,298450r2642,l348767,299720r394,3810l349364,304800r89,1270l349542,307340r89,2540l352856,312420r9208,3810l366966,313690r2985,-2540l370179,311150r356,-1270l370878,309880r1028,-5080l373951,298450r-1867,-11430l366598,279400r-7823,-5080l351345,270510r-8801,-1270l334657,273050r-5219,l323786,276860r-5613,5080l313105,290830r-4495,16510l311543,325120r8624,13970l332701,350520r8014,5080l358838,358140r10084,l441769,331470r37059,-24130l490842,298450r7379,-5080l504317,290830r4203,-3810l517359,285750r16942,l541642,288290r6515,5080l552653,299720r2095,7620l554621,309880r-228,1270l554266,312420r-115,1270l554024,316230r-1905,3810l544296,326390r-6680,2540l533400,328930r-1207,-2540l531736,325120r-572,-1270l532257,323850r3390,-1270l538238,318770r1385,-2540l541007,312420r114,-2540l539915,306070r-1956,-5080l534276,298450r-4852,l521652,297180r-8865,3810l508000,307340r-4839,10160l501637,325120r1778,10160l508469,342900r6795,6350l523532,354330r9347,1270l542912,355600r9347,-1270l560959,349250r7886,-1270l603300,330200r53455,-12700l683082,317500r22187,5080l725982,330200r19368,7620l783932,356870r19431,7620l822147,368300r18516,l847801,364490r6197,-2540l866038,337820r114,-1270l866267,335280r114,-3810l866140,330200r-115,-1270l857796,311505r,18695l857694,335280r-35598,25400l805027,355600r-18047,-6350l767753,337820,728916,320040r-13424,-2540l684161,307340r-52146,3810l571017,335280r-6248,2540l557733,341630r-7684,1270l541921,345440r-7721,l511098,325120r1042,-6350l515327,312420r3391,-2540l524421,306070r4661,l530059,312420r-3975,1270l523735,317500r-1156,2540l521360,323850r406,2540l523671,330200r3048,6350l532193,337820r6566,-1270l546506,335280r7150,-5080l555967,328930r3468,-5080l563067,317500r1155,-11430l561454,297180r-6185,-10160l552246,285750r-6058,-6350l536879,275590r-10287,-1270l515797,275590r-10845,3810l499884,280670r-6680,5080l485025,292100r-11709,7620l461416,309880r-12027,7620l437273,323850r-20828,8890l397814,342900r-16179,5080l368109,349250r-16446,l344309,345440r-6718,-2540l327507,335280r-6934,-12700l318147,309880r3378,-15240l328447,285750r8496,-5080l345986,279400r8534,2540l359410,285750r3619,6350l364413,297180r-1828,7620l358838,304800r-102,-1270l358635,300990r-114,-1270l358419,298450r-216,-1270l353491,292100r-6451,-1270l339547,288290r-6973,5080l330847,300990r-114,5080l330619,311150r3429,7620l340728,326390r9474,5080l361950,332740r12103,-2540l384987,323850r8243,-12700l394893,306070r978,-2540l440359,276860r46368,-15240l534555,252730r48730,-5080l632320,246380r48755,3810l728967,260350r46444,16510l819810,298450r-6312,7620l809269,313690r-2096,10160l807262,330200r1435,6350l814171,342900r15786,1270l835990,342900r4330,-7620l841756,331470r-153,-1270l841514,328930r-76,-2540l841349,325120r-4889,-6350l835825,317500r914,-1270l838415,313690r2185,l845845,312420r5880,5080l857796,330200r,-18695l853046,307340r-6591,-2540l833805,304800r-4318,2540l827646,311150r-1156,2540l825398,320040r6058,8890l831684,330200r-1841,2540l827125,335280r-7709,-2540l817283,331470r-699,-2540l817714,318770r6147,-11430l835177,294640r7379,-3810l851776,283210r18301,-6350l888631,276860r37668,20320l955840,330200r2311,2540l965682,342900r8496,7620l983602,355600r10325,2540l1020584,355600r13411,-6350l1047407,342900r25247,-19050l1094587,304800r3696,-1270l1104849,297180r165,l1123848,280670r19990,-13970l1164907,259080r22060,-3810l1199540,260350r31229,26670l1232065,293370r-64,1270l1231900,298450r-24689,25400l1198486,322580r-7938,-3810l1183462,312420r2121,-7620l1186218,300990r2489,-2540l1191285,298450r3810,11430l1198321,312420r9220,3810l1212481,313690r2997,-2540l1215656,311150r343,-1270l1216342,309880r1029,-5080l1219415,298450r-1854,-11430l1212100,279400r-7798,-5080l1196873,270510r-8814,-1270l1180122,273050r-5195,l1169263,276860r-5613,5080l1158582,290830r-4508,16510l1157008,325120r8623,13970l1178166,350520r8039,5080l1204302,358140r10084,l1287297,331470r37046,-24130l1336370,298450r7315,-5080l1349781,290830r4216,-3810l1362837,285750r16929,l1387106,288290r6515,5080l1398117,299720r2096,7620l1400086,309880r-229,1270l1399730,312420r-114,1270l1399489,316230r-1893,3810l1389761,326390r-6630,2540l1378927,328930r-2247,-5080l1377721,323850r3454,-1270l1383703,318770r1384,-2540l1386471,312420r115,-2540l1385531,306070r-2108,-5080l1379740,298450r-4788,l1367129,297180r-8877,3810l1353477,307340r-4826,10160l1347114,325120r1765,10160l1353934,342900r6820,6350l1369034,354330r9347,1270l1388427,355600r9360,-1270l1406474,349250r7899,-1270l1448803,330200r53441,-12700l1528559,317500r22187,5080l1571472,330200r19368,7620l1629435,356870r19444,7620l1667662,368300r18529,l1693303,364490r6172,-2540l1711388,339090r127,-1270l1711629,336550r115,-1270l1711858,331470r-229,-1270l1711515,328930r-127,-2540l1711274,325120r-2337,-6350l1704365,312420r-1054,-915l1703311,330200r-114,5080l1667586,360680r-17069,-5080l1632483,349250r-19202,-11430l1574406,320040r-13424,-2540l1529638,307340r-52159,3810l1416481,335280r-6235,2540l1403210,341630r-7658,1270l1387449,345440r-7760,l1356588,325120r1042,-6350l1360843,312420r3340,-2540l1369885,306070r4661,l1374609,312420r-2997,1270l1369199,317500r-1092,2540l1366837,323850r406,2540l1372196,336550r5525,1270l1384223,336550r7747,-1270l1399133,330200r2312,-1270l1404912,323850r3619,-6350l1409776,309880r-1689,-11430l1403769,292100r-5538,-6350l1397127,283210r31407,-6350l1447368,273050r51219,-2540l1549438,276860r49161,15240l1644713,313690r102,3810l1644904,318770r30518,25400l1681518,342900r3060,-6350l1685467,335280r1753,-3810l1687093,330200r-76,-1270l1686953,326390r-76,-1270l1683537,322580r-1613,-3810l1681289,317500r978,-1270l1683893,313690r2235,l1691322,312420r5918,5080l1700415,323850r2896,6350l1703311,311505r-4763,-4165l1691932,304800r-12650,l1674952,307340r-1842,3810l1672018,313690r-1156,6350l1675815,326390r1156,2540l1677149,330200r-749,1270l1675307,332740r-2705,2540l1668907,332740r-7201,l1656067,326390r-1499,-7620l1654619,311150r40107,-31750l1710613,276860r14212,3810l1736763,285750r6947,5080l1750504,293370r6617,5080l1763483,300990r5703,3810l1775282,309880r13081,2540l1795665,316230r23444,l1822577,313690r21831,-7620l1864360,294640r18618,-12700l1900783,266700r1842,l1906371,261620r165,l1925370,247650r19965,-13970l1966379,223520r22060,-1270l2001024,224790r31230,29210l2033511,260350r-102,2540l2033308,266700r-1842,6350l2025434,280670r-7912,6350l2008708,288290r-8687,-1270l1992071,285750r-7138,-6350l1987689,266700r2477,-1270l1992820,265430r2870,1270l1996147,267970r420,5080l1999843,276860r9208,3810l2013953,279400r3175,-5080l2017814,274320r1028,-3810l2020900,262890r-1842,-8890l2013585,246380r-7811,-6350l1998345,234950r-8814,l1981581,236220r-5182,3810l1970760,242570r-5626,5080l1960041,255270r-4470,17780l1958517,290830r8611,13970l1979688,317500r8014,2540l1996452,323850r19165,l2030450,322580r17031,-5080l2050262,316230r16675,-8890l2088756,297180r12459,-6350l2125802,273050r12027,-7620l2145207,260350r6109,-6350l2155520,254000r8801,-3810l2173033,248920r8230,1270l2188629,254000r6489,5080l2199627,266700r1981,6350l2201011,279400r-1956,6350l2191283,292100r-6680,l2180399,293370r-2248,-2540l2178380,288290r292,l2178951,287020r3696,-1270l2185174,285750r2832,-6350l2188057,274320r-762,-1270l2186902,270510r-1956,-3810l2181199,262890r-4775,l2168652,261620r-8928,5080l2154999,273050r-4851,7620l2148598,292100r1753,7620l2155393,309880r6832,3810l2170519,317500r9347,2540l2189899,320040r9360,-1270l2207945,316230r7887,-5080l2222779,307340r27521,-13970l2277211,285750r26543,-3810l2330081,281940r22175,5080l2372982,294640r19355,10160l2430907,323850r19431,6350l2469134,335280r18529,-2540l2494788,330200r6185,-3810l2502255,325120r3836,-2540l2510002,313690r2528,-7620l2513330,298450r-115,-1270l2513101,294640r-8280,-16345l2504821,294640r-26,2540l2504694,299720r-102,5080l2501366,311150r-2184,5080l2494572,322580r-9220,1270l2469083,325120r-17056,-2540l2433967,313690r-19227,-8890l2375903,285750r-13424,-3810l2331148,273050r-52146,2540l2218004,299720r-6274,5080l2204682,306070r-7659,3810l2188921,311150r-7760,l2173922,309880r-6350,-3810l2162492,303530r-3289,-6350l2158085,292100r1042,-6350l2162314,279400r3391,-5080l2171408,273050r5816,l2178088,274320r292,1270l2177631,279400r-4547,l2170722,281940r-1156,3810l2168360,288290r114,2540l2168702,292100r1905,5080l2173706,300990r5474,2540l2185759,303530r7721,-3810l2200630,297180r2312,-3810l2206409,290830r3594,-7620l2193125,246380r-9284,-5080l2162759,241300r-10821,2540l2146884,247650r-6744,2540l2132012,256540r-11709,10160l2108403,273050r-44984,25400l2015045,316230r-8547,l1967572,287020r-2438,-13970l1968512,260350r6922,-10160l1983930,247650r9017,-1270l2001456,247650r4890,5080l2009990,255270r1410,6350l2009571,269240r-800,1270l2007273,270510r-458,-1270l2005774,269240r-114,-1270l2005482,266700r-89,-1270l2005304,262890r-101,-1270l2000478,255270r-6451,l1986534,254000r-6960,6350l1977783,266700r-25,1270l1977656,273050r31242,25400l2021014,297180r21971,-31750l2043036,262890r22161,-8890l2087359,242570r46355,-13970l2181555,215900r48717,-5080l2279294,210820r48755,5080l2375928,227330r46444,13970l2466759,261620r-6287,8890l2456256,279400r-2096,7620l2454249,294640r1448,8890l2461171,307340r15710,2540l2482989,306070r3048,-5080l2486952,299720r1803,-1270l2488679,297180r-76,-2540l2488514,293370r-165,-1270l2485009,285750r-1562,l2482761,281940r978,-2540l2492832,279400r5880,2540l2501938,288290r2883,6350l2504821,278295r-4814,-5245l2493416,269240r-6909,l2472398,285750r4953,6350l2478443,293370r228,1270l2477859,297180r-1029,1270l2474061,299720r-7658,-1270l2464219,297180r-635,-3810l2464714,283210r6147,-10160l2482164,260350r7391,-5080l2498775,248920r18301,-6350l2535631,242570r37668,19050l2602839,294640r2312,3810l2612682,309880r8471,7620l2630551,322580r10299,1270l2667558,322580r13424,-6350l2694406,309880r25248,-19050l2741587,270510r3683,-2540l2751836,261620r177,l2770835,247650r19977,-13970l2811869,223520r22098,-1270l2846514,224790r31255,29210l2879001,260350r-115,2540l2878785,266700r-1854,6350l2870911,280670r-7912,6350l2854198,288290r-8713,-1270l2837535,285750r-7086,-6350l2832531,269240r686,-2540l2835630,265430r2655,l2841218,266700r521,1270l2842082,273050r3226,3810l2854528,280670r4889,-1270l2862478,275590r165,-1270l2863329,274320r1029,-3810l2866402,262890r-1854,-8890l2859062,246380r-7823,-6350l2843809,234950r-8814,l2827109,236220r-5220,3810l2816237,242570r-5600,5080l2805569,255270r-4495,17780l2804007,290830r8611,13970l2825153,317500r8013,2540l2841929,323850r19444,l2875915,322580r17030,-5080l2895727,316230r16687,-8890l2934233,297180r12484,-6350l2971279,273050r12014,-7620l2990672,260350r6109,-6350l3000984,254000r8839,-3810l3018536,248920r8229,1270l3034093,254000r6515,5080l3045104,266700r1969,6350l3046476,279400r-1893,6350l3036747,292100r-6680,l3025864,293370r-1207,-1270l3023616,290830r228,-2540l3024136,288290r292,-1270l3024708,287020r3403,-1270l3030702,285750r1385,-5080l3033471,279400r114,-5080l3032531,273050r-2121,-6350l3026727,262890r-4839,l3014116,261620r-8865,5080l3000464,273050r-4826,7620l2994114,292100r1765,7620l3000933,309880r6795,3810l3015996,317500r9372,2540l3035427,320040r9334,-1270l3053448,316230r7887,-5080l3068243,307340r27521,-13970l3122676,285750r26543,-3810l3175546,281940r22187,5080l3218446,294640r5233,2540l3223679,287020r-2299,-1270l3207943,281940r-31330,-8890l3124466,275590r-60998,24130l3057233,304800r-7049,1270l3042513,309880r-8128,1270l3026664,311150r-7239,-1270l3013062,306070r-5118,-2540l3004667,297180r-1117,-5080l3004591,285750r3188,-6350l3011182,274320r5703,-1270l3022752,273050r864,1270l3023844,275590r-393,1270l3023108,279400r-4560,l3016186,281940r-1156,3810l3013824,288290r406,3810l3019183,300990r5525,2540l3031223,303530r7747,-3810l3046120,297180r2311,-3810l3051899,290830r3619,-7620l3056763,273050r-1689,-7620l3050781,255270r-6566,-6350l3075622,242570r18834,-2540l3145650,236220r50838,6350l3223679,251460r,-10160l3207131,236220r-14110,-2540l3139617,227330r-53632,2540l3033585,241300r254,1270l3025279,241300r-18478,l2997416,243840r-5068,3810l2985668,250190r-8179,6350l2965780,266700r-36043,21590l2908909,298450r-18631,7620l2874099,312420r-13526,3810l2851988,316230r-38926,-29210l2810624,273050r3353,-12700l2820911,250190r8496,-2540l2838450,246380r8534,1270l2851874,252730r3644,2540l2856903,261620r-1854,7620l2854236,270510r-1499,l2851302,269240r-102,-1270l2850985,266700r-102,-1270l2850781,262890r-114,-1270l2845993,255270r-6502,l2832011,254000r-6973,6350l2823311,266700r-25,1270l2823184,273050r31230,25400l2866504,297180r21755,-31750l2888373,261620r102,-1270l2888538,259080r-1689,-8890l2883090,241300r-7074,-7620l2866707,223520r-4419,-1270l2857881,218440r-2210,-1270l2843403,214630r23139,-3810l2940050,203200r16383,l2969793,199390r6655,l3025622,196850r49822,-3810l3125317,193040r49314,2540l3223679,199390r,-12700l3222066,186690r-6299,-1270l3209467,184150r-11049,-5080l3189427,171450r-5982,-10160l3181388,151130r1892,-11430l3189084,128270r5410,-5080l3200730,120650r6363,-3810l3216376,116840r2426,3810l3220351,123190r585,2540l3221050,127000r-978,2540l3219145,132080r-1613,1270l3211093,134620r-3238,5080l3206305,142240r-1676,5080l3205149,152400r7151,12700l3220072,167640r3607,l3223679,158750r-1016,l3218396,157480r-3633,-6350l3214586,148590r-102,-1270l3215233,146050r635,-1270l3216960,142240r1385,l3223171,140970r508,l3223679,116840r,-6350l3221050,107950r-15786,l3196348,110490r-8090,5080l3181769,121920r-7455,13970l3171939,151130r2705,13970l3182404,177800r2883,2540l3188627,184150r3683,1270l3175089,185420r-37377,-1270l3062033,184150r-37782,2540l3053054,173990r27369,-15240l3105988,140970r23368,-20320l3140024,110490r11811,-8890l3164840,93980r14224,-8890l3194291,82550r15049,-1270l3223679,82550r,-1270l3223679,72390xe" fillcolor="#c6c3b5" stroked="f">
                  <v:path arrowok="t"/>
                </v:shape>
                <v:shape id="Graphic 695" o:spid="_x0000_s1612" style="position:absolute;top:31;width:66243;height:13;visibility:visible;mso-wrap-style:square;v-text-anchor:top" coordsize="662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" path="m,l6624002,e" filled="f" strokecolor="#0eb1ca" strokeweight=".5pt">
                  <v:path arrowok="t"/>
                </v:shape>
                <v:shape id="Graphic 696" o:spid="_x0000_s1613" style="position:absolute;left:34019;top:6183;width:30487;height:17932;visibility:visible;mso-wrap-style:square;v-text-anchor:top" coordsize="30486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" path="m3048330,l,,,1792960r3048330,l3048330,xe" fillcolor="#f6f3e9" stroked="f">
                  <v:path arrowok="t"/>
                </v:shape>
                <v:shape id="Textbox 697" o:spid="_x0000_s1614" type="#_x0000_t202" style="position:absolute;left:35857;top:7720;width:26937;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243DBDFC" w14:textId="77777777" w:rsidR="00E208A6" w:rsidRDefault="008E50D6">
                        <w:pPr>
                          <w:spacing w:line="264" w:lineRule="auto"/>
                          <w:ind w:left="-1" w:right="18"/>
                          <w:jc w:val="center"/>
                          <w:rPr>
                            <w:rFonts w:ascii="Basic Sans Bold"/>
                            <w:b/>
                          </w:rPr>
                        </w:pPr>
                        <w:r>
                          <w:rPr>
                            <w:rFonts w:ascii="Basic Sans Bold"/>
                            <w:b/>
                          </w:rPr>
                          <w:t>There was a significant increase in adults with</w:t>
                        </w:r>
                        <w:r>
                          <w:rPr>
                            <w:rFonts w:ascii="Basic Sans Bold"/>
                            <w:b/>
                            <w:spacing w:val="-10"/>
                          </w:rPr>
                          <w:t xml:space="preserve"> </w:t>
                        </w:r>
                        <w:r>
                          <w:rPr>
                            <w:rFonts w:ascii="Basic Sans Bold"/>
                            <w:b/>
                          </w:rPr>
                          <w:t>a</w:t>
                        </w:r>
                        <w:r>
                          <w:rPr>
                            <w:rFonts w:ascii="Basic Sans Bold"/>
                            <w:b/>
                            <w:spacing w:val="-7"/>
                          </w:rPr>
                          <w:t xml:space="preserve"> </w:t>
                        </w:r>
                        <w:r>
                          <w:rPr>
                            <w:rFonts w:ascii="Basic Sans Bold"/>
                            <w:b/>
                          </w:rPr>
                          <w:t>moderate</w:t>
                        </w:r>
                        <w:r>
                          <w:rPr>
                            <w:rFonts w:ascii="Basic Sans Bold"/>
                            <w:b/>
                            <w:spacing w:val="-8"/>
                          </w:rPr>
                          <w:t xml:space="preserve"> </w:t>
                        </w:r>
                        <w:r>
                          <w:rPr>
                            <w:rFonts w:ascii="Basic Sans Bold"/>
                            <w:b/>
                          </w:rPr>
                          <w:t>or</w:t>
                        </w:r>
                        <w:r>
                          <w:rPr>
                            <w:rFonts w:ascii="Basic Sans Bold"/>
                            <w:b/>
                            <w:spacing w:val="-12"/>
                          </w:rPr>
                          <w:t xml:space="preserve"> </w:t>
                        </w:r>
                        <w:r>
                          <w:rPr>
                            <w:rFonts w:ascii="Basic Sans Bold"/>
                            <w:b/>
                          </w:rPr>
                          <w:t>high</w:t>
                        </w:r>
                        <w:r>
                          <w:rPr>
                            <w:rFonts w:ascii="Basic Sans Bold"/>
                            <w:b/>
                            <w:spacing w:val="-7"/>
                          </w:rPr>
                          <w:t xml:space="preserve"> </w:t>
                        </w:r>
                        <w:r>
                          <w:rPr>
                            <w:rFonts w:ascii="Basic Sans Bold"/>
                            <w:b/>
                          </w:rPr>
                          <w:t>risk</w:t>
                        </w:r>
                        <w:r>
                          <w:rPr>
                            <w:rFonts w:ascii="Basic Sans Bold"/>
                            <w:b/>
                            <w:spacing w:val="-11"/>
                          </w:rPr>
                          <w:t xml:space="preserve"> </w:t>
                        </w:r>
                        <w:r>
                          <w:rPr>
                            <w:rFonts w:ascii="Basic Sans Bold"/>
                            <w:b/>
                          </w:rPr>
                          <w:t>of</w:t>
                        </w:r>
                        <w:r>
                          <w:rPr>
                            <w:rFonts w:ascii="Basic Sans Bold"/>
                            <w:b/>
                            <w:spacing w:val="-12"/>
                          </w:rPr>
                          <w:t xml:space="preserve"> </w:t>
                        </w:r>
                        <w:r>
                          <w:rPr>
                            <w:rFonts w:ascii="Basic Sans Bold"/>
                            <w:b/>
                          </w:rPr>
                          <w:t>problematic use of illicit substances</w:t>
                        </w:r>
                      </w:p>
                    </w:txbxContent>
                  </v:textbox>
                </v:shape>
                <v:shape id="Textbox 698" o:spid="_x0000_s1615" type="#_x0000_t202" style="position:absolute;left:36980;top:14514;width:10490;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243DBDFD" w14:textId="77777777" w:rsidR="00E208A6" w:rsidRDefault="008E50D6">
                        <w:pPr>
                          <w:spacing w:line="749" w:lineRule="exact"/>
                          <w:ind w:left="100"/>
                          <w:rPr>
                            <w:rFonts w:ascii="Demos Next Pro Heavy"/>
                            <w:b/>
                            <w:sz w:val="60"/>
                          </w:rPr>
                        </w:pPr>
                        <w:r>
                          <w:rPr>
                            <w:rFonts w:ascii="Demos Next Pro Heavy"/>
                            <w:b/>
                            <w:color w:val="0BA3BA"/>
                            <w:spacing w:val="-2"/>
                            <w:sz w:val="60"/>
                          </w:rPr>
                          <w:t>11.2%</w:t>
                        </w:r>
                      </w:p>
                      <w:p w14:paraId="243DBDFE" w14:textId="77777777" w:rsidR="00E208A6" w:rsidRDefault="008E50D6">
                        <w:pPr>
                          <w:spacing w:line="223" w:lineRule="exact"/>
                          <w:ind w:left="34"/>
                          <w:rPr>
                            <w:rFonts w:ascii="Basic Sans Bold"/>
                            <w:b/>
                          </w:rPr>
                        </w:pPr>
                        <w:r>
                          <w:rPr>
                            <w:rFonts w:ascii="Basic Sans Bold"/>
                            <w:b/>
                          </w:rPr>
                          <w:t>of</w:t>
                        </w:r>
                        <w:r>
                          <w:rPr>
                            <w:rFonts w:ascii="Basic Sans Bold"/>
                            <w:b/>
                            <w:spacing w:val="-7"/>
                          </w:rPr>
                          <w:t xml:space="preserve"> </w:t>
                        </w:r>
                        <w:r>
                          <w:rPr>
                            <w:rFonts w:ascii="Basic Sans Bold"/>
                            <w:b/>
                          </w:rPr>
                          <w:t>adults</w:t>
                        </w:r>
                        <w:r>
                          <w:rPr>
                            <w:rFonts w:ascii="Basic Sans Bold"/>
                            <w:b/>
                            <w:spacing w:val="-1"/>
                          </w:rPr>
                          <w:t xml:space="preserve"> </w:t>
                        </w:r>
                        <w:r>
                          <w:rPr>
                            <w:rFonts w:ascii="Basic Sans Bold"/>
                            <w:b/>
                            <w:spacing w:val="-2"/>
                          </w:rPr>
                          <w:t>(about</w:t>
                        </w:r>
                      </w:p>
                      <w:p w14:paraId="243DBDFF" w14:textId="77777777" w:rsidR="00E208A6" w:rsidRDefault="008E50D6">
                        <w:pPr>
                          <w:spacing w:before="26"/>
                          <w:rPr>
                            <w:rFonts w:ascii="Basic Sans Bold"/>
                            <w:b/>
                          </w:rPr>
                        </w:pPr>
                        <w:r>
                          <w:rPr>
                            <w:rFonts w:ascii="Basic Sans Bold"/>
                            <w:b/>
                            <w:spacing w:val="-2"/>
                          </w:rPr>
                          <w:t>470,000</w:t>
                        </w:r>
                        <w:r>
                          <w:rPr>
                            <w:rFonts w:ascii="Basic Sans Bold"/>
                            <w:b/>
                            <w:spacing w:val="1"/>
                          </w:rPr>
                          <w:t xml:space="preserve"> </w:t>
                        </w:r>
                        <w:r>
                          <w:rPr>
                            <w:rFonts w:ascii="Basic Sans Bold"/>
                            <w:b/>
                            <w:spacing w:val="-2"/>
                          </w:rPr>
                          <w:t>people)</w:t>
                        </w:r>
                      </w:p>
                    </w:txbxContent>
                  </v:textbox>
                </v:shape>
                <v:shape id="Textbox 699" o:spid="_x0000_s1616" type="#_x0000_t202" style="position:absolute;left:38779;top:13965;width:689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243DBE00" w14:textId="77777777" w:rsidR="00E208A6" w:rsidRDefault="008E50D6">
                        <w:pPr>
                          <w:spacing w:line="251" w:lineRule="exact"/>
                          <w:rPr>
                            <w:rFonts w:ascii="Basic Sans Bold" w:hAnsi="Basic Sans Bold"/>
                            <w:b/>
                          </w:rPr>
                        </w:pPr>
                        <w:r>
                          <w:rPr>
                            <w:rFonts w:ascii="Basic Sans Bold" w:hAnsi="Basic Sans Bold"/>
                            <w:b/>
                          </w:rPr>
                          <w:t>In</w:t>
                        </w:r>
                        <w:r>
                          <w:rPr>
                            <w:rFonts w:ascii="Basic Sans Bold" w:hAnsi="Basic Sans Bold"/>
                            <w:b/>
                            <w:spacing w:val="-1"/>
                          </w:rPr>
                          <w:t xml:space="preserve"> </w:t>
                        </w:r>
                        <w:r>
                          <w:rPr>
                            <w:rFonts w:ascii="Basic Sans Bold" w:hAnsi="Basic Sans Bold"/>
                            <w:b/>
                            <w:spacing w:val="-2"/>
                          </w:rPr>
                          <w:t>2021–23</w:t>
                        </w:r>
                      </w:p>
                    </w:txbxContent>
                  </v:textbox>
                </v:shape>
                <v:shape id="Textbox 700" o:spid="_x0000_s1617" type="#_x0000_t202" style="position:absolute;left:51147;top:14514;width:10560;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243DBE01" w14:textId="77777777" w:rsidR="00E208A6" w:rsidRDefault="008E50D6">
                        <w:pPr>
                          <w:spacing w:line="749" w:lineRule="exact"/>
                          <w:ind w:left="97"/>
                          <w:rPr>
                            <w:rFonts w:ascii="Demos Next Pro Heavy"/>
                            <w:b/>
                            <w:sz w:val="60"/>
                          </w:rPr>
                        </w:pPr>
                        <w:r>
                          <w:rPr>
                            <w:rFonts w:ascii="Demos Next Pro Heavy"/>
                            <w:b/>
                            <w:color w:val="0BA3BA"/>
                            <w:spacing w:val="-2"/>
                            <w:sz w:val="60"/>
                          </w:rPr>
                          <w:t>10.1%</w:t>
                        </w:r>
                      </w:p>
                      <w:p w14:paraId="243DBE02" w14:textId="77777777" w:rsidR="00E208A6" w:rsidRDefault="008E50D6">
                        <w:pPr>
                          <w:spacing w:line="223" w:lineRule="exact"/>
                          <w:ind w:left="40"/>
                          <w:rPr>
                            <w:rFonts w:ascii="Basic Sans Bold"/>
                            <w:b/>
                          </w:rPr>
                        </w:pPr>
                        <w:r>
                          <w:rPr>
                            <w:rFonts w:ascii="Basic Sans Bold"/>
                            <w:b/>
                          </w:rPr>
                          <w:t>of</w:t>
                        </w:r>
                        <w:r>
                          <w:rPr>
                            <w:rFonts w:ascii="Basic Sans Bold"/>
                            <w:b/>
                            <w:spacing w:val="-7"/>
                          </w:rPr>
                          <w:t xml:space="preserve"> </w:t>
                        </w:r>
                        <w:r>
                          <w:rPr>
                            <w:rFonts w:ascii="Basic Sans Bold"/>
                            <w:b/>
                          </w:rPr>
                          <w:t>adults</w:t>
                        </w:r>
                        <w:r>
                          <w:rPr>
                            <w:rFonts w:ascii="Basic Sans Bold"/>
                            <w:b/>
                            <w:spacing w:val="-1"/>
                          </w:rPr>
                          <w:t xml:space="preserve"> </w:t>
                        </w:r>
                        <w:r>
                          <w:rPr>
                            <w:rFonts w:ascii="Basic Sans Bold"/>
                            <w:b/>
                            <w:spacing w:val="-2"/>
                          </w:rPr>
                          <w:t>(about</w:t>
                        </w:r>
                      </w:p>
                      <w:p w14:paraId="243DBE03" w14:textId="77777777" w:rsidR="00E208A6" w:rsidRDefault="008E50D6">
                        <w:pPr>
                          <w:spacing w:before="26"/>
                          <w:rPr>
                            <w:rFonts w:ascii="Basic Sans Bold"/>
                            <w:b/>
                          </w:rPr>
                        </w:pPr>
                        <w:r>
                          <w:rPr>
                            <w:rFonts w:ascii="Basic Sans Bold"/>
                            <w:b/>
                          </w:rPr>
                          <w:t>390,000</w:t>
                        </w:r>
                        <w:r>
                          <w:rPr>
                            <w:rFonts w:ascii="Basic Sans Bold"/>
                            <w:b/>
                            <w:spacing w:val="-10"/>
                          </w:rPr>
                          <w:t xml:space="preserve"> </w:t>
                        </w:r>
                        <w:r>
                          <w:rPr>
                            <w:rFonts w:ascii="Basic Sans Bold"/>
                            <w:b/>
                            <w:spacing w:val="-2"/>
                          </w:rPr>
                          <w:t>people)</w:t>
                        </w:r>
                      </w:p>
                    </w:txbxContent>
                  </v:textbox>
                </v:shape>
                <v:shape id="Textbox 701" o:spid="_x0000_s1618" type="#_x0000_t202" style="position:absolute;left:53884;top:13965;width:50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243DBE04" w14:textId="77777777" w:rsidR="00E208A6" w:rsidRDefault="008E50D6">
                        <w:pPr>
                          <w:spacing w:line="251" w:lineRule="exact"/>
                          <w:rPr>
                            <w:rFonts w:ascii="Basic Sans Bold"/>
                            <w:b/>
                          </w:rPr>
                        </w:pPr>
                        <w:r>
                          <w:rPr>
                            <w:rFonts w:ascii="Basic Sans Bold"/>
                            <w:b/>
                            <w:spacing w:val="-2"/>
                          </w:rPr>
                          <w:t>2016/17</w:t>
                        </w:r>
                      </w:p>
                    </w:txbxContent>
                  </v:textbox>
                </v:shape>
                <v:shape id="Textbox 702" o:spid="_x0000_s1619" type="#_x0000_t202" style="position:absolute;width:66243;height:3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243DBE05" w14:textId="77777777" w:rsidR="00E208A6" w:rsidRDefault="008E50D6">
                        <w:pPr>
                          <w:spacing w:before="128"/>
                          <w:rPr>
                            <w:rFonts w:ascii="Basic Sans Bold"/>
                            <w:b/>
                            <w:sz w:val="28"/>
                          </w:rPr>
                        </w:pPr>
                        <w:r>
                          <w:rPr>
                            <w:rFonts w:ascii="Basic Sans Bold"/>
                            <w:b/>
                            <w:color w:val="0BA3BA"/>
                            <w:sz w:val="28"/>
                          </w:rPr>
                          <w:t>7.</w:t>
                        </w:r>
                        <w:r>
                          <w:rPr>
                            <w:rFonts w:ascii="Basic Sans Bold"/>
                            <w:b/>
                            <w:color w:val="0BA3BA"/>
                            <w:spacing w:val="-15"/>
                            <w:sz w:val="28"/>
                          </w:rPr>
                          <w:t xml:space="preserve"> </w:t>
                        </w:r>
                        <w:r>
                          <w:rPr>
                            <w:rFonts w:ascii="Basic Sans Bold"/>
                            <w:b/>
                            <w:color w:val="0BA3BA"/>
                            <w:sz w:val="28"/>
                          </w:rPr>
                          <w:t>Increase</w:t>
                        </w:r>
                        <w:r>
                          <w:rPr>
                            <w:rFonts w:ascii="Basic Sans Bold"/>
                            <w:b/>
                            <w:color w:val="0BA3BA"/>
                            <w:spacing w:val="-5"/>
                            <w:sz w:val="28"/>
                          </w:rPr>
                          <w:t xml:space="preserve"> </w:t>
                        </w:r>
                        <w:r>
                          <w:rPr>
                            <w:rFonts w:ascii="Basic Sans Bold"/>
                            <w:b/>
                            <w:color w:val="0BA3BA"/>
                            <w:sz w:val="28"/>
                          </w:rPr>
                          <w:t>in</w:t>
                        </w:r>
                        <w:r>
                          <w:rPr>
                            <w:rFonts w:ascii="Basic Sans Bold"/>
                            <w:b/>
                            <w:color w:val="0BA3BA"/>
                            <w:spacing w:val="-4"/>
                            <w:sz w:val="28"/>
                          </w:rPr>
                          <w:t xml:space="preserve"> </w:t>
                        </w:r>
                        <w:r>
                          <w:rPr>
                            <w:rFonts w:ascii="Basic Sans Bold"/>
                            <w:b/>
                            <w:color w:val="0BA3BA"/>
                            <w:sz w:val="28"/>
                          </w:rPr>
                          <w:t>moderate</w:t>
                        </w:r>
                        <w:r>
                          <w:rPr>
                            <w:rFonts w:ascii="Basic Sans Bold"/>
                            <w:b/>
                            <w:color w:val="0BA3BA"/>
                            <w:spacing w:val="-4"/>
                            <w:sz w:val="28"/>
                          </w:rPr>
                          <w:t xml:space="preserve"> </w:t>
                        </w:r>
                        <w:r>
                          <w:rPr>
                            <w:rFonts w:ascii="Basic Sans Bold"/>
                            <w:b/>
                            <w:color w:val="0BA3BA"/>
                            <w:sz w:val="28"/>
                          </w:rPr>
                          <w:t>or</w:t>
                        </w:r>
                        <w:r>
                          <w:rPr>
                            <w:rFonts w:ascii="Basic Sans Bold"/>
                            <w:b/>
                            <w:color w:val="0BA3BA"/>
                            <w:spacing w:val="-11"/>
                            <w:sz w:val="28"/>
                          </w:rPr>
                          <w:t xml:space="preserve"> </w:t>
                        </w:r>
                        <w:r>
                          <w:rPr>
                            <w:rFonts w:ascii="Basic Sans Bold"/>
                            <w:b/>
                            <w:color w:val="0BA3BA"/>
                            <w:sz w:val="28"/>
                          </w:rPr>
                          <w:t>high</w:t>
                        </w:r>
                        <w:r>
                          <w:rPr>
                            <w:rFonts w:ascii="Basic Sans Bold"/>
                            <w:b/>
                            <w:color w:val="0BA3BA"/>
                            <w:spacing w:val="-4"/>
                            <w:sz w:val="28"/>
                          </w:rPr>
                          <w:t xml:space="preserve"> </w:t>
                        </w:r>
                        <w:r>
                          <w:rPr>
                            <w:rFonts w:ascii="Basic Sans Bold"/>
                            <w:b/>
                            <w:color w:val="0BA3BA"/>
                            <w:sz w:val="28"/>
                          </w:rPr>
                          <w:t>risk</w:t>
                        </w:r>
                        <w:r>
                          <w:rPr>
                            <w:rFonts w:ascii="Basic Sans Bold"/>
                            <w:b/>
                            <w:color w:val="0BA3BA"/>
                            <w:spacing w:val="-9"/>
                            <w:sz w:val="28"/>
                          </w:rPr>
                          <w:t xml:space="preserve"> </w:t>
                        </w:r>
                        <w:r>
                          <w:rPr>
                            <w:rFonts w:ascii="Basic Sans Bold"/>
                            <w:b/>
                            <w:color w:val="0BA3BA"/>
                            <w:sz w:val="28"/>
                          </w:rPr>
                          <w:t>of</w:t>
                        </w:r>
                        <w:r>
                          <w:rPr>
                            <w:rFonts w:ascii="Basic Sans Bold"/>
                            <w:b/>
                            <w:color w:val="0BA3BA"/>
                            <w:spacing w:val="-10"/>
                            <w:sz w:val="28"/>
                          </w:rPr>
                          <w:t xml:space="preserve"> </w:t>
                        </w:r>
                        <w:r>
                          <w:rPr>
                            <w:rFonts w:ascii="Basic Sans Bold"/>
                            <w:b/>
                            <w:color w:val="0BA3BA"/>
                            <w:sz w:val="28"/>
                          </w:rPr>
                          <w:t>problematic</w:t>
                        </w:r>
                        <w:r>
                          <w:rPr>
                            <w:rFonts w:ascii="Basic Sans Bold"/>
                            <w:b/>
                            <w:color w:val="0BA3BA"/>
                            <w:spacing w:val="-5"/>
                            <w:sz w:val="28"/>
                          </w:rPr>
                          <w:t xml:space="preserve"> </w:t>
                        </w:r>
                        <w:r>
                          <w:rPr>
                            <w:rFonts w:ascii="Basic Sans Bold"/>
                            <w:b/>
                            <w:color w:val="0BA3BA"/>
                            <w:sz w:val="28"/>
                          </w:rPr>
                          <w:t>use</w:t>
                        </w:r>
                        <w:r>
                          <w:rPr>
                            <w:rFonts w:ascii="Basic Sans Bold"/>
                            <w:b/>
                            <w:color w:val="0BA3BA"/>
                            <w:spacing w:val="-4"/>
                            <w:sz w:val="28"/>
                          </w:rPr>
                          <w:t xml:space="preserve"> </w:t>
                        </w:r>
                        <w:r>
                          <w:rPr>
                            <w:rFonts w:ascii="Basic Sans Bold"/>
                            <w:b/>
                            <w:color w:val="0BA3BA"/>
                            <w:sz w:val="28"/>
                          </w:rPr>
                          <w:t>of</w:t>
                        </w:r>
                        <w:r>
                          <w:rPr>
                            <w:rFonts w:ascii="Basic Sans Bold"/>
                            <w:b/>
                            <w:color w:val="0BA3BA"/>
                            <w:spacing w:val="-10"/>
                            <w:sz w:val="28"/>
                          </w:rPr>
                          <w:t xml:space="preserve"> </w:t>
                        </w:r>
                        <w:r>
                          <w:rPr>
                            <w:rFonts w:ascii="Basic Sans Bold"/>
                            <w:b/>
                            <w:color w:val="0BA3BA"/>
                            <w:sz w:val="28"/>
                          </w:rPr>
                          <w:t>illicit</w:t>
                        </w:r>
                        <w:r>
                          <w:rPr>
                            <w:rFonts w:ascii="Basic Sans Bold"/>
                            <w:b/>
                            <w:color w:val="0BA3BA"/>
                            <w:spacing w:val="-4"/>
                            <w:sz w:val="28"/>
                          </w:rPr>
                          <w:t xml:space="preserve"> </w:t>
                        </w:r>
                        <w:r>
                          <w:rPr>
                            <w:rFonts w:ascii="Basic Sans Bold"/>
                            <w:b/>
                            <w:color w:val="0BA3BA"/>
                            <w:spacing w:val="-2"/>
                            <w:sz w:val="28"/>
                          </w:rPr>
                          <w:t>substances</w:t>
                        </w:r>
                      </w:p>
                    </w:txbxContent>
                  </v:textbox>
                </v:shape>
                <v:shape id="Textbox 703" o:spid="_x0000_s1620" type="#_x0000_t202" style="position:absolute;top:4383;width:66243;height:27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243DBE06" w14:textId="77777777" w:rsidR="00E208A6" w:rsidRDefault="008E50D6">
                        <w:pPr>
                          <w:spacing w:before="229" w:line="264" w:lineRule="auto"/>
                          <w:ind w:left="303" w:right="5163"/>
                        </w:pPr>
                        <w:r>
                          <w:t>We</w:t>
                        </w:r>
                        <w:r>
                          <w:rPr>
                            <w:spacing w:val="-7"/>
                          </w:rPr>
                          <w:t xml:space="preserve"> </w:t>
                        </w:r>
                        <w:r>
                          <w:t>include</w:t>
                        </w:r>
                        <w:r>
                          <w:rPr>
                            <w:spacing w:val="-7"/>
                          </w:rPr>
                          <w:t xml:space="preserve"> </w:t>
                        </w:r>
                        <w:r>
                          <w:t>data</w:t>
                        </w:r>
                        <w:r>
                          <w:rPr>
                            <w:spacing w:val="-7"/>
                          </w:rPr>
                          <w:t xml:space="preserve"> </w:t>
                        </w:r>
                        <w:r>
                          <w:t>in</w:t>
                        </w:r>
                        <w:r>
                          <w:rPr>
                            <w:spacing w:val="-11"/>
                          </w:rPr>
                          <w:t xml:space="preserve"> </w:t>
                        </w:r>
                        <w:r>
                          <w:t>this</w:t>
                        </w:r>
                        <w:r>
                          <w:rPr>
                            <w:spacing w:val="-7"/>
                          </w:rPr>
                          <w:t xml:space="preserve"> </w:t>
                        </w:r>
                        <w:r>
                          <w:t>report</w:t>
                        </w:r>
                        <w:r>
                          <w:rPr>
                            <w:spacing w:val="-7"/>
                          </w:rPr>
                          <w:t xml:space="preserve"> </w:t>
                        </w:r>
                        <w:r>
                          <w:t>from</w:t>
                        </w:r>
                        <w:r>
                          <w:rPr>
                            <w:spacing w:val="-11"/>
                          </w:rPr>
                          <w:t xml:space="preserve"> </w:t>
                        </w:r>
                        <w:r>
                          <w:t>the</w:t>
                        </w:r>
                        <w:r>
                          <w:rPr>
                            <w:spacing w:val="-7"/>
                          </w:rPr>
                          <w:t xml:space="preserve"> </w:t>
                        </w:r>
                        <w:r>
                          <w:t>periodic mental health and problematic substance</w:t>
                        </w:r>
                      </w:p>
                      <w:p w14:paraId="243DBE07" w14:textId="77777777" w:rsidR="00E208A6" w:rsidRDefault="008E50D6">
                        <w:pPr>
                          <w:spacing w:line="263" w:lineRule="exact"/>
                          <w:ind w:left="303"/>
                          <w:rPr>
                            <w:position w:val="7"/>
                            <w:sz w:val="13"/>
                          </w:rPr>
                        </w:pPr>
                        <w:r>
                          <w:t xml:space="preserve">use NZHS </w:t>
                        </w:r>
                        <w:r>
                          <w:rPr>
                            <w:spacing w:val="-2"/>
                          </w:rPr>
                          <w:t>module.</w:t>
                        </w:r>
                        <w:r>
                          <w:rPr>
                            <w:spacing w:val="-2"/>
                            <w:position w:val="7"/>
                            <w:sz w:val="13"/>
                          </w:rPr>
                          <w:t>19</w:t>
                        </w:r>
                      </w:p>
                      <w:p w14:paraId="243DBE08" w14:textId="77777777" w:rsidR="00E208A6" w:rsidRDefault="008E50D6">
                        <w:pPr>
                          <w:spacing w:before="139" w:line="264" w:lineRule="auto"/>
                          <w:ind w:left="303" w:right="5163"/>
                        </w:pPr>
                        <w:r>
                          <w:t>Note that the Alcohol, Smoking and Substance Involvement Screening</w:t>
                        </w:r>
                        <w:r>
                          <w:rPr>
                            <w:spacing w:val="-4"/>
                          </w:rPr>
                          <w:t xml:space="preserve"> </w:t>
                        </w:r>
                        <w:r>
                          <w:t>Test (ASSIST) used in the survey</w:t>
                        </w:r>
                        <w:r>
                          <w:rPr>
                            <w:spacing w:val="-13"/>
                          </w:rPr>
                          <w:t xml:space="preserve"> </w:t>
                        </w:r>
                        <w:r>
                          <w:t>questionnaire</w:t>
                        </w:r>
                        <w:r>
                          <w:rPr>
                            <w:spacing w:val="-11"/>
                          </w:rPr>
                          <w:t xml:space="preserve"> </w:t>
                        </w:r>
                        <w:r>
                          <w:t>is</w:t>
                        </w:r>
                        <w:r>
                          <w:rPr>
                            <w:spacing w:val="-10"/>
                          </w:rPr>
                          <w:t xml:space="preserve"> </w:t>
                        </w:r>
                        <w:r>
                          <w:t>not</w:t>
                        </w:r>
                        <w:r>
                          <w:rPr>
                            <w:spacing w:val="-10"/>
                          </w:rPr>
                          <w:t xml:space="preserve"> </w:t>
                        </w:r>
                        <w:r>
                          <w:t>designed</w:t>
                        </w:r>
                        <w:r>
                          <w:rPr>
                            <w:spacing w:val="-13"/>
                          </w:rPr>
                          <w:t xml:space="preserve"> </w:t>
                        </w:r>
                        <w:r>
                          <w:t>to</w:t>
                        </w:r>
                        <w:r>
                          <w:rPr>
                            <w:spacing w:val="-9"/>
                          </w:rPr>
                          <w:t xml:space="preserve"> </w:t>
                        </w:r>
                        <w:r>
                          <w:t>calculate the prevalence of substance use disorders,</w:t>
                        </w:r>
                      </w:p>
                      <w:p w14:paraId="243DBE09" w14:textId="77777777" w:rsidR="00E208A6" w:rsidRDefault="008E50D6">
                        <w:pPr>
                          <w:spacing w:line="264" w:lineRule="auto"/>
                          <w:ind w:left="303" w:right="5829"/>
                          <w:rPr>
                            <w:position w:val="7"/>
                            <w:sz w:val="13"/>
                          </w:rPr>
                        </w:pPr>
                        <w:r>
                          <w:t>nor</w:t>
                        </w:r>
                        <w:r>
                          <w:rPr>
                            <w:spacing w:val="-13"/>
                          </w:rPr>
                          <w:t xml:space="preserve"> </w:t>
                        </w:r>
                        <w:r>
                          <w:t>to</w:t>
                        </w:r>
                        <w:r>
                          <w:rPr>
                            <w:spacing w:val="-12"/>
                          </w:rPr>
                          <w:t xml:space="preserve"> </w:t>
                        </w:r>
                        <w:r>
                          <w:t>make</w:t>
                        </w:r>
                        <w:r>
                          <w:rPr>
                            <w:spacing w:val="-9"/>
                          </w:rPr>
                          <w:t xml:space="preserve"> </w:t>
                        </w:r>
                        <w:proofErr w:type="gramStart"/>
                        <w:r>
                          <w:t>diagnoses,</w:t>
                        </w:r>
                        <w:r>
                          <w:rPr>
                            <w:spacing w:val="-13"/>
                          </w:rPr>
                          <w:t xml:space="preserve"> </w:t>
                        </w:r>
                        <w:r>
                          <w:t>but</w:t>
                        </w:r>
                        <w:proofErr w:type="gramEnd"/>
                        <w:r>
                          <w:rPr>
                            <w:spacing w:val="-7"/>
                          </w:rPr>
                          <w:t xml:space="preserve"> </w:t>
                        </w:r>
                        <w:r>
                          <w:t>is</w:t>
                        </w:r>
                        <w:r>
                          <w:rPr>
                            <w:spacing w:val="-7"/>
                          </w:rPr>
                          <w:t xml:space="preserve"> </w:t>
                        </w:r>
                        <w:r>
                          <w:t>an</w:t>
                        </w:r>
                        <w:r>
                          <w:rPr>
                            <w:spacing w:val="-7"/>
                          </w:rPr>
                          <w:t xml:space="preserve"> </w:t>
                        </w:r>
                        <w:r>
                          <w:t>indication of substance use concerns only.</w:t>
                        </w:r>
                        <w:r>
                          <w:rPr>
                            <w:position w:val="7"/>
                            <w:sz w:val="13"/>
                          </w:rPr>
                          <w:t>20</w:t>
                        </w:r>
                      </w:p>
                    </w:txbxContent>
                  </v:textbox>
                </v:shape>
                <w10:wrap type="topAndBottom" anchorx="page"/>
              </v:group>
            </w:pict>
          </mc:Fallback>
        </mc:AlternateContent>
      </w:r>
    </w:p>
    <w:p w14:paraId="243DBB00" w14:textId="77777777" w:rsidR="00E208A6" w:rsidRDefault="00E208A6">
      <w:pPr>
        <w:pStyle w:val="BodyText"/>
      </w:pPr>
    </w:p>
    <w:p w14:paraId="243DBB01" w14:textId="77777777" w:rsidR="00E208A6" w:rsidRDefault="00E208A6">
      <w:pPr>
        <w:pStyle w:val="BodyText"/>
        <w:spacing w:before="31"/>
      </w:pPr>
    </w:p>
    <w:p w14:paraId="243DBB02" w14:textId="77777777" w:rsidR="00E208A6" w:rsidRDefault="008E50D6">
      <w:pPr>
        <w:ind w:left="737"/>
        <w:rPr>
          <w:sz w:val="18"/>
        </w:rPr>
      </w:pPr>
      <w:r>
        <w:rPr>
          <w:spacing w:val="-2"/>
          <w:position w:val="6"/>
          <w:sz w:val="10"/>
        </w:rPr>
        <w:t>19</w:t>
      </w:r>
      <w:r>
        <w:rPr>
          <w:spacing w:val="73"/>
          <w:position w:val="6"/>
          <w:sz w:val="10"/>
        </w:rPr>
        <w:t xml:space="preserve"> </w:t>
      </w:r>
      <w:r>
        <w:rPr>
          <w:spacing w:val="-2"/>
          <w:sz w:val="18"/>
        </w:rPr>
        <w:t>The</w:t>
      </w:r>
      <w:r>
        <w:rPr>
          <w:spacing w:val="16"/>
          <w:sz w:val="18"/>
        </w:rPr>
        <w:t xml:space="preserve"> </w:t>
      </w:r>
      <w:r>
        <w:rPr>
          <w:spacing w:val="-2"/>
          <w:sz w:val="18"/>
        </w:rPr>
        <w:t>underlying</w:t>
      </w:r>
      <w:r>
        <w:rPr>
          <w:spacing w:val="16"/>
          <w:sz w:val="18"/>
        </w:rPr>
        <w:t xml:space="preserve"> </w:t>
      </w:r>
      <w:r>
        <w:rPr>
          <w:spacing w:val="-2"/>
          <w:sz w:val="18"/>
        </w:rPr>
        <w:t>data</w:t>
      </w:r>
      <w:r>
        <w:rPr>
          <w:spacing w:val="16"/>
          <w:sz w:val="18"/>
        </w:rPr>
        <w:t xml:space="preserve"> </w:t>
      </w:r>
      <w:r>
        <w:rPr>
          <w:spacing w:val="-2"/>
          <w:sz w:val="18"/>
        </w:rPr>
        <w:t>is</w:t>
      </w:r>
      <w:r>
        <w:rPr>
          <w:spacing w:val="16"/>
          <w:sz w:val="18"/>
        </w:rPr>
        <w:t xml:space="preserve"> </w:t>
      </w:r>
      <w:r>
        <w:rPr>
          <w:spacing w:val="-2"/>
          <w:sz w:val="18"/>
        </w:rPr>
        <w:t>available</w:t>
      </w:r>
      <w:r>
        <w:rPr>
          <w:spacing w:val="16"/>
          <w:sz w:val="18"/>
        </w:rPr>
        <w:t xml:space="preserve"> </w:t>
      </w:r>
      <w:r>
        <w:rPr>
          <w:spacing w:val="-2"/>
          <w:sz w:val="18"/>
        </w:rPr>
        <w:t>at</w:t>
      </w:r>
      <w:r>
        <w:rPr>
          <w:spacing w:val="15"/>
          <w:sz w:val="18"/>
        </w:rPr>
        <w:t xml:space="preserve"> </w:t>
      </w:r>
      <w:hyperlink r:id="rId101">
        <w:r>
          <w:rPr>
            <w:rFonts w:ascii="Basic Sans Bold"/>
            <w:b/>
            <w:color w:val="2B5262"/>
            <w:spacing w:val="-2"/>
            <w:sz w:val="18"/>
          </w:rPr>
          <w:t>https://minhealthnz.shinyapps.io/nz-health-survey-2022-23-mental-health-data-explorer</w:t>
        </w:r>
      </w:hyperlink>
      <w:r>
        <w:rPr>
          <w:spacing w:val="-2"/>
          <w:sz w:val="18"/>
        </w:rPr>
        <w:t>.</w:t>
      </w:r>
    </w:p>
    <w:p w14:paraId="243DBB03" w14:textId="77777777" w:rsidR="00E208A6" w:rsidRDefault="008E50D6">
      <w:pPr>
        <w:pStyle w:val="BodyText"/>
        <w:spacing w:before="32" w:line="244" w:lineRule="auto"/>
        <w:ind w:left="907" w:right="763" w:hanging="171"/>
      </w:pPr>
      <w:r>
        <w:rPr>
          <w:position w:val="6"/>
          <w:sz w:val="10"/>
        </w:rPr>
        <w:t>20</w:t>
      </w:r>
      <w:r>
        <w:rPr>
          <w:spacing w:val="26"/>
          <w:position w:val="6"/>
          <w:sz w:val="10"/>
        </w:rPr>
        <w:t xml:space="preserve"> </w:t>
      </w:r>
      <w:r>
        <w:t>Adult respondents (aged 15+</w:t>
      </w:r>
      <w:r>
        <w:rPr>
          <w:spacing w:val="-2"/>
        </w:rPr>
        <w:t xml:space="preserve"> </w:t>
      </w:r>
      <w:r>
        <w:t xml:space="preserve">years) are </w:t>
      </w:r>
      <w:proofErr w:type="spellStart"/>
      <w:r>
        <w:t>categorised</w:t>
      </w:r>
      <w:proofErr w:type="spellEnd"/>
      <w:r>
        <w:t xml:space="preserve"> as having a moderate or</w:t>
      </w:r>
      <w:r>
        <w:rPr>
          <w:spacing w:val="-3"/>
        </w:rPr>
        <w:t xml:space="preserve"> </w:t>
      </w:r>
      <w:r>
        <w:t>high risk</w:t>
      </w:r>
      <w:r>
        <w:rPr>
          <w:spacing w:val="-1"/>
        </w:rPr>
        <w:t xml:space="preserve"> </w:t>
      </w:r>
      <w:r>
        <w:t>of</w:t>
      </w:r>
      <w:r>
        <w:rPr>
          <w:spacing w:val="-3"/>
        </w:rPr>
        <w:t xml:space="preserve"> </w:t>
      </w:r>
      <w:r>
        <w:t>problematic use of</w:t>
      </w:r>
      <w:r>
        <w:rPr>
          <w:spacing w:val="-3"/>
        </w:rPr>
        <w:t xml:space="preserve"> </w:t>
      </w:r>
      <w:r>
        <w:t>illicit substances if they</w:t>
      </w:r>
      <w:r>
        <w:rPr>
          <w:spacing w:val="-11"/>
        </w:rPr>
        <w:t xml:space="preserve"> </w:t>
      </w:r>
      <w:r>
        <w:t>have</w:t>
      </w:r>
      <w:r>
        <w:rPr>
          <w:spacing w:val="-7"/>
        </w:rPr>
        <w:t xml:space="preserve"> </w:t>
      </w:r>
      <w:r>
        <w:t>a</w:t>
      </w:r>
      <w:r>
        <w:rPr>
          <w:spacing w:val="-5"/>
        </w:rPr>
        <w:t xml:space="preserve"> </w:t>
      </w:r>
      <w:r>
        <w:t>moderate</w:t>
      </w:r>
      <w:r>
        <w:rPr>
          <w:spacing w:val="-5"/>
        </w:rPr>
        <w:t xml:space="preserve"> </w:t>
      </w:r>
      <w:r>
        <w:t>or</w:t>
      </w:r>
      <w:r>
        <w:rPr>
          <w:spacing w:val="-9"/>
        </w:rPr>
        <w:t xml:space="preserve"> </w:t>
      </w:r>
      <w:r>
        <w:t>high</w:t>
      </w:r>
      <w:r>
        <w:rPr>
          <w:spacing w:val="-5"/>
        </w:rPr>
        <w:t xml:space="preserve"> </w:t>
      </w:r>
      <w:r>
        <w:t>risk</w:t>
      </w:r>
      <w:r>
        <w:rPr>
          <w:spacing w:val="-8"/>
        </w:rPr>
        <w:t xml:space="preserve"> </w:t>
      </w:r>
      <w:r>
        <w:t>of</w:t>
      </w:r>
      <w:r>
        <w:rPr>
          <w:spacing w:val="-9"/>
        </w:rPr>
        <w:t xml:space="preserve"> </w:t>
      </w:r>
      <w:r>
        <w:t>problematic</w:t>
      </w:r>
      <w:r>
        <w:rPr>
          <w:spacing w:val="-5"/>
        </w:rPr>
        <w:t xml:space="preserve"> </w:t>
      </w:r>
      <w:r>
        <w:t>use</w:t>
      </w:r>
      <w:r>
        <w:rPr>
          <w:spacing w:val="-5"/>
        </w:rPr>
        <w:t xml:space="preserve"> </w:t>
      </w:r>
      <w:r>
        <w:t>of</w:t>
      </w:r>
      <w:r>
        <w:rPr>
          <w:spacing w:val="-9"/>
        </w:rPr>
        <w:t xml:space="preserve"> </w:t>
      </w:r>
      <w:r>
        <w:t>any</w:t>
      </w:r>
      <w:r>
        <w:rPr>
          <w:spacing w:val="-9"/>
        </w:rPr>
        <w:t xml:space="preserve"> </w:t>
      </w:r>
      <w:r>
        <w:t>of</w:t>
      </w:r>
      <w:r>
        <w:rPr>
          <w:spacing w:val="-11"/>
        </w:rPr>
        <w:t xml:space="preserve"> </w:t>
      </w:r>
      <w:r>
        <w:t>the</w:t>
      </w:r>
      <w:r>
        <w:rPr>
          <w:spacing w:val="-4"/>
        </w:rPr>
        <w:t xml:space="preserve"> </w:t>
      </w:r>
      <w:r>
        <w:t>following</w:t>
      </w:r>
      <w:r>
        <w:rPr>
          <w:spacing w:val="-5"/>
        </w:rPr>
        <w:t xml:space="preserve"> </w:t>
      </w:r>
      <w:r>
        <w:t>substances</w:t>
      </w:r>
      <w:r>
        <w:rPr>
          <w:spacing w:val="-5"/>
        </w:rPr>
        <w:t xml:space="preserve"> </w:t>
      </w:r>
      <w:r>
        <w:t>(cannabis,</w:t>
      </w:r>
      <w:r>
        <w:rPr>
          <w:spacing w:val="-11"/>
        </w:rPr>
        <w:t xml:space="preserve"> </w:t>
      </w:r>
      <w:r>
        <w:t>cocaine,</w:t>
      </w:r>
      <w:r>
        <w:rPr>
          <w:spacing w:val="-10"/>
        </w:rPr>
        <w:t xml:space="preserve"> </w:t>
      </w:r>
      <w:r>
        <w:t>amphetamine-type stimulants,</w:t>
      </w:r>
      <w:r>
        <w:rPr>
          <w:spacing w:val="-2"/>
        </w:rPr>
        <w:t xml:space="preserve"> </w:t>
      </w:r>
      <w:r>
        <w:t>inhalants,</w:t>
      </w:r>
      <w:r>
        <w:rPr>
          <w:spacing w:val="-2"/>
        </w:rPr>
        <w:t xml:space="preserve"> </w:t>
      </w:r>
      <w:r>
        <w:t>sedatives or sleeping pills,</w:t>
      </w:r>
      <w:r>
        <w:rPr>
          <w:spacing w:val="-3"/>
        </w:rPr>
        <w:t xml:space="preserve"> </w:t>
      </w:r>
      <w:r>
        <w:t>hallucinogens,</w:t>
      </w:r>
      <w:r>
        <w:rPr>
          <w:spacing w:val="-2"/>
        </w:rPr>
        <w:t xml:space="preserve"> </w:t>
      </w:r>
      <w:r>
        <w:t>opioids) included in the World Health Organization’s Alcohol, Smoking and Substance Involvement Screening</w:t>
      </w:r>
      <w:r>
        <w:rPr>
          <w:spacing w:val="-2"/>
        </w:rPr>
        <w:t xml:space="preserve"> </w:t>
      </w:r>
      <w:r>
        <w:t>Test (WHO ASSIST</w:t>
      </w:r>
      <w:r>
        <w:rPr>
          <w:spacing w:val="-6"/>
        </w:rPr>
        <w:t xml:space="preserve"> </w:t>
      </w:r>
      <w:r>
        <w:t>V3.0).</w:t>
      </w:r>
      <w:r>
        <w:rPr>
          <w:spacing w:val="-5"/>
        </w:rPr>
        <w:t xml:space="preserve"> </w:t>
      </w:r>
      <w:r>
        <w:t>Note that ASSIST</w:t>
      </w:r>
      <w:r>
        <w:rPr>
          <w:spacing w:val="-2"/>
        </w:rPr>
        <w:t xml:space="preserve"> </w:t>
      </w:r>
      <w:r>
        <w:t>is not designed to calculate the prevalence of substance use disorders,</w:t>
      </w:r>
      <w:r>
        <w:rPr>
          <w:spacing w:val="-4"/>
        </w:rPr>
        <w:t xml:space="preserve"> </w:t>
      </w:r>
      <w:r>
        <w:t>nor</w:t>
      </w:r>
      <w:r>
        <w:rPr>
          <w:spacing w:val="-3"/>
        </w:rPr>
        <w:t xml:space="preserve"> </w:t>
      </w:r>
      <w:r>
        <w:t>to make diagnoses,</w:t>
      </w:r>
      <w:r>
        <w:rPr>
          <w:spacing w:val="-5"/>
        </w:rPr>
        <w:t xml:space="preserve"> </w:t>
      </w:r>
      <w:r>
        <w:t>but is an indication of substance use concerns only.</w:t>
      </w:r>
    </w:p>
    <w:p w14:paraId="243DBB04" w14:textId="77777777" w:rsidR="00E208A6" w:rsidRDefault="00E208A6">
      <w:pPr>
        <w:pStyle w:val="BodyText"/>
        <w:spacing w:line="244" w:lineRule="auto"/>
        <w:sectPr w:rsidR="00E208A6">
          <w:pgSz w:w="11910" w:h="16840"/>
          <w:pgMar w:top="1700" w:right="0" w:bottom="1220" w:left="0" w:header="23" w:footer="1024" w:gutter="0"/>
          <w:cols w:space="720"/>
        </w:sectPr>
      </w:pPr>
    </w:p>
    <w:p w14:paraId="243DBB05" w14:textId="77777777" w:rsidR="00E208A6" w:rsidRDefault="008E50D6">
      <w:pPr>
        <w:pStyle w:val="Heading3"/>
        <w:numPr>
          <w:ilvl w:val="1"/>
          <w:numId w:val="1"/>
        </w:numPr>
        <w:tabs>
          <w:tab w:val="left" w:pos="1190"/>
        </w:tabs>
        <w:spacing w:before="214"/>
        <w:ind w:hanging="453"/>
      </w:pPr>
      <w:r>
        <w:lastRenderedPageBreak/>
        <w:t>More</w:t>
      </w:r>
      <w:r>
        <w:rPr>
          <w:spacing w:val="-10"/>
        </w:rPr>
        <w:t xml:space="preserve"> </w:t>
      </w:r>
      <w:r>
        <w:t>younger</w:t>
      </w:r>
      <w:r>
        <w:rPr>
          <w:spacing w:val="-9"/>
        </w:rPr>
        <w:t xml:space="preserve"> </w:t>
      </w:r>
      <w:r>
        <w:t>adults</w:t>
      </w:r>
      <w:r>
        <w:rPr>
          <w:spacing w:val="-3"/>
        </w:rPr>
        <w:t xml:space="preserve"> </w:t>
      </w:r>
      <w:r>
        <w:t>were</w:t>
      </w:r>
      <w:r>
        <w:rPr>
          <w:spacing w:val="-3"/>
        </w:rPr>
        <w:t xml:space="preserve"> </w:t>
      </w:r>
      <w:r>
        <w:t>at</w:t>
      </w:r>
      <w:r>
        <w:rPr>
          <w:spacing w:val="-3"/>
        </w:rPr>
        <w:t xml:space="preserve"> </w:t>
      </w:r>
      <w:r>
        <w:t>risk</w:t>
      </w:r>
      <w:r>
        <w:rPr>
          <w:spacing w:val="-7"/>
        </w:rPr>
        <w:t xml:space="preserve"> </w:t>
      </w:r>
      <w:r>
        <w:t>of</w:t>
      </w:r>
      <w:r>
        <w:rPr>
          <w:spacing w:val="-9"/>
        </w:rPr>
        <w:t xml:space="preserve"> </w:t>
      </w:r>
      <w:r>
        <w:t>problematic</w:t>
      </w:r>
      <w:r>
        <w:rPr>
          <w:spacing w:val="-3"/>
        </w:rPr>
        <w:t xml:space="preserve"> </w:t>
      </w:r>
      <w:r>
        <w:t>use</w:t>
      </w:r>
      <w:r>
        <w:rPr>
          <w:spacing w:val="-3"/>
        </w:rPr>
        <w:t xml:space="preserve"> </w:t>
      </w:r>
      <w:r>
        <w:t>of</w:t>
      </w:r>
      <w:r>
        <w:rPr>
          <w:spacing w:val="-8"/>
        </w:rPr>
        <w:t xml:space="preserve"> </w:t>
      </w:r>
      <w:r>
        <w:t>illicit</w:t>
      </w:r>
      <w:r>
        <w:rPr>
          <w:spacing w:val="-3"/>
        </w:rPr>
        <w:t xml:space="preserve"> </w:t>
      </w:r>
      <w:r>
        <w:rPr>
          <w:spacing w:val="-2"/>
        </w:rPr>
        <w:t>substances</w:t>
      </w:r>
    </w:p>
    <w:p w14:paraId="243DBB06" w14:textId="77777777" w:rsidR="00E208A6" w:rsidRDefault="008E50D6">
      <w:pPr>
        <w:spacing w:before="197" w:line="264" w:lineRule="auto"/>
        <w:ind w:left="8163" w:right="846"/>
      </w:pPr>
      <w:r>
        <w:rPr>
          <w:noProof/>
        </w:rPr>
        <mc:AlternateContent>
          <mc:Choice Requires="wpg">
            <w:drawing>
              <wp:anchor distT="0" distB="0" distL="0" distR="0" simplePos="0" relativeHeight="15770112" behindDoc="0" locked="0" layoutInCell="1" allowOverlap="1" wp14:anchorId="243DBBBA" wp14:editId="243DBBBB">
                <wp:simplePos x="0" y="0"/>
                <wp:positionH relativeFrom="page">
                  <wp:posOffset>464819</wp:posOffset>
                </wp:positionH>
                <wp:positionV relativeFrom="paragraph">
                  <wp:posOffset>150382</wp:posOffset>
                </wp:positionV>
                <wp:extent cx="4539615" cy="1821180"/>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9615" cy="1821180"/>
                          <a:chOff x="0" y="0"/>
                          <a:chExt cx="4539615" cy="1821180"/>
                        </a:xfrm>
                      </wpg:grpSpPr>
                      <wps:wsp>
                        <wps:cNvPr id="705" name="Graphic 705"/>
                        <wps:cNvSpPr/>
                        <wps:spPr>
                          <a:xfrm>
                            <a:off x="479789" y="860169"/>
                            <a:ext cx="3024505" cy="210820"/>
                          </a:xfrm>
                          <a:custGeom>
                            <a:avLst/>
                            <a:gdLst/>
                            <a:ahLst/>
                            <a:cxnLst/>
                            <a:rect l="l" t="t" r="r" b="b"/>
                            <a:pathLst>
                              <a:path w="3024505" h="210820">
                                <a:moveTo>
                                  <a:pt x="0" y="210766"/>
                                </a:moveTo>
                                <a:lnTo>
                                  <a:pt x="68787" y="210766"/>
                                </a:lnTo>
                              </a:path>
                              <a:path w="3024505" h="210820">
                                <a:moveTo>
                                  <a:pt x="194783" y="210766"/>
                                </a:moveTo>
                                <a:lnTo>
                                  <a:pt x="230419" y="210766"/>
                                </a:lnTo>
                              </a:path>
                              <a:path w="3024505" h="210820">
                                <a:moveTo>
                                  <a:pt x="356416" y="210766"/>
                                </a:moveTo>
                                <a:lnTo>
                                  <a:pt x="503749" y="210766"/>
                                </a:lnTo>
                              </a:path>
                              <a:path w="3024505" h="210820">
                                <a:moveTo>
                                  <a:pt x="629746" y="210766"/>
                                </a:moveTo>
                                <a:lnTo>
                                  <a:pt x="665382" y="210766"/>
                                </a:lnTo>
                              </a:path>
                              <a:path w="3024505" h="210820">
                                <a:moveTo>
                                  <a:pt x="791378" y="210766"/>
                                </a:moveTo>
                                <a:lnTo>
                                  <a:pt x="948376" y="210766"/>
                                </a:lnTo>
                              </a:path>
                              <a:path w="3024505" h="210820">
                                <a:moveTo>
                                  <a:pt x="1074373" y="210766"/>
                                </a:moveTo>
                                <a:lnTo>
                                  <a:pt x="1110009" y="210766"/>
                                </a:lnTo>
                              </a:path>
                              <a:path w="3024505" h="210820">
                                <a:moveTo>
                                  <a:pt x="1236005" y="210766"/>
                                </a:moveTo>
                                <a:lnTo>
                                  <a:pt x="1383338" y="210766"/>
                                </a:lnTo>
                              </a:path>
                              <a:path w="3024505" h="210820">
                                <a:moveTo>
                                  <a:pt x="1509335" y="210766"/>
                                </a:moveTo>
                                <a:lnTo>
                                  <a:pt x="3024454" y="210766"/>
                                </a:lnTo>
                              </a:path>
                              <a:path w="3024505" h="210820">
                                <a:moveTo>
                                  <a:pt x="0" y="0"/>
                                </a:moveTo>
                                <a:lnTo>
                                  <a:pt x="230419" y="0"/>
                                </a:lnTo>
                              </a:path>
                              <a:path w="3024505" h="210820">
                                <a:moveTo>
                                  <a:pt x="356416" y="0"/>
                                </a:moveTo>
                                <a:lnTo>
                                  <a:pt x="665382" y="0"/>
                                </a:lnTo>
                              </a:path>
                              <a:path w="3024505" h="210820">
                                <a:moveTo>
                                  <a:pt x="791378" y="0"/>
                                </a:moveTo>
                                <a:lnTo>
                                  <a:pt x="3024454" y="0"/>
                                </a:lnTo>
                              </a:path>
                            </a:pathLst>
                          </a:custGeom>
                          <a:ln w="6350">
                            <a:solidFill>
                              <a:srgbClr val="DAD9D9"/>
                            </a:solidFill>
                            <a:prstDash val="solid"/>
                          </a:ln>
                        </wps:spPr>
                        <wps:bodyPr wrap="square" lIns="0" tIns="0" rIns="0" bIns="0" rtlCol="0">
                          <a:prstTxWarp prst="textNoShape">
                            <a:avLst/>
                          </a:prstTxWarp>
                          <a:noAutofit/>
                        </wps:bodyPr>
                      </wps:wsp>
                      <wps:wsp>
                        <wps:cNvPr id="706" name="Graphic 706"/>
                        <wps:cNvSpPr/>
                        <wps:spPr>
                          <a:xfrm>
                            <a:off x="479789" y="649396"/>
                            <a:ext cx="3841115" cy="1270"/>
                          </a:xfrm>
                          <a:custGeom>
                            <a:avLst/>
                            <a:gdLst/>
                            <a:ahLst/>
                            <a:cxnLst/>
                            <a:rect l="l" t="t" r="r" b="b"/>
                            <a:pathLst>
                              <a:path w="3841115">
                                <a:moveTo>
                                  <a:pt x="0" y="0"/>
                                </a:moveTo>
                                <a:lnTo>
                                  <a:pt x="3840886" y="0"/>
                                </a:lnTo>
                              </a:path>
                            </a:pathLst>
                          </a:custGeom>
                          <a:ln w="6350">
                            <a:solidFill>
                              <a:srgbClr val="DAD9D9"/>
                            </a:solidFill>
                            <a:prstDash val="solid"/>
                          </a:ln>
                        </wps:spPr>
                        <wps:bodyPr wrap="square" lIns="0" tIns="0" rIns="0" bIns="0" rtlCol="0">
                          <a:prstTxWarp prst="textNoShape">
                            <a:avLst/>
                          </a:prstTxWarp>
                          <a:noAutofit/>
                        </wps:bodyPr>
                      </wps:wsp>
                      <wps:wsp>
                        <wps:cNvPr id="707" name="Graphic 707"/>
                        <wps:cNvSpPr/>
                        <wps:spPr>
                          <a:xfrm>
                            <a:off x="479789" y="1281703"/>
                            <a:ext cx="3024505" cy="1270"/>
                          </a:xfrm>
                          <a:custGeom>
                            <a:avLst/>
                            <a:gdLst/>
                            <a:ahLst/>
                            <a:cxnLst/>
                            <a:rect l="l" t="t" r="r" b="b"/>
                            <a:pathLst>
                              <a:path w="3024505">
                                <a:moveTo>
                                  <a:pt x="0" y="0"/>
                                </a:moveTo>
                                <a:lnTo>
                                  <a:pt x="68787" y="0"/>
                                </a:lnTo>
                              </a:path>
                              <a:path w="3024505">
                                <a:moveTo>
                                  <a:pt x="194783" y="0"/>
                                </a:moveTo>
                                <a:lnTo>
                                  <a:pt x="230419" y="0"/>
                                </a:lnTo>
                              </a:path>
                              <a:path w="3024505">
                                <a:moveTo>
                                  <a:pt x="356416" y="0"/>
                                </a:moveTo>
                                <a:lnTo>
                                  <a:pt x="503749" y="0"/>
                                </a:lnTo>
                              </a:path>
                              <a:path w="3024505">
                                <a:moveTo>
                                  <a:pt x="629746" y="0"/>
                                </a:moveTo>
                                <a:lnTo>
                                  <a:pt x="665382" y="0"/>
                                </a:lnTo>
                              </a:path>
                              <a:path w="3024505">
                                <a:moveTo>
                                  <a:pt x="791378" y="0"/>
                                </a:moveTo>
                                <a:lnTo>
                                  <a:pt x="948376" y="0"/>
                                </a:lnTo>
                              </a:path>
                              <a:path w="3024505">
                                <a:moveTo>
                                  <a:pt x="1074373" y="0"/>
                                </a:moveTo>
                                <a:lnTo>
                                  <a:pt x="1110009" y="0"/>
                                </a:lnTo>
                              </a:path>
                              <a:path w="3024505">
                                <a:moveTo>
                                  <a:pt x="1236005" y="0"/>
                                </a:moveTo>
                                <a:lnTo>
                                  <a:pt x="1383338" y="0"/>
                                </a:lnTo>
                              </a:path>
                              <a:path w="3024505">
                                <a:moveTo>
                                  <a:pt x="1509335" y="0"/>
                                </a:moveTo>
                                <a:lnTo>
                                  <a:pt x="1544971" y="0"/>
                                </a:lnTo>
                              </a:path>
                              <a:path w="3024505">
                                <a:moveTo>
                                  <a:pt x="1670968" y="0"/>
                                </a:moveTo>
                                <a:lnTo>
                                  <a:pt x="1827965" y="0"/>
                                </a:lnTo>
                              </a:path>
                              <a:path w="3024505">
                                <a:moveTo>
                                  <a:pt x="1953962" y="0"/>
                                </a:moveTo>
                                <a:lnTo>
                                  <a:pt x="1989598" y="0"/>
                                </a:lnTo>
                              </a:path>
                              <a:path w="3024505">
                                <a:moveTo>
                                  <a:pt x="2115595" y="0"/>
                                </a:moveTo>
                                <a:lnTo>
                                  <a:pt x="2424548" y="0"/>
                                </a:lnTo>
                              </a:path>
                              <a:path w="3024505">
                                <a:moveTo>
                                  <a:pt x="2550544" y="0"/>
                                </a:moveTo>
                                <a:lnTo>
                                  <a:pt x="3024454" y="0"/>
                                </a:lnTo>
                              </a:path>
                            </a:pathLst>
                          </a:custGeom>
                          <a:ln w="6350">
                            <a:solidFill>
                              <a:srgbClr val="DAD9D9"/>
                            </a:solidFill>
                            <a:prstDash val="solid"/>
                          </a:ln>
                        </wps:spPr>
                        <wps:bodyPr wrap="square" lIns="0" tIns="0" rIns="0" bIns="0" rtlCol="0">
                          <a:prstTxWarp prst="textNoShape">
                            <a:avLst/>
                          </a:prstTxWarp>
                          <a:noAutofit/>
                        </wps:bodyPr>
                      </wps:wsp>
                      <wps:wsp>
                        <wps:cNvPr id="708" name="Graphic 708"/>
                        <wps:cNvSpPr/>
                        <wps:spPr>
                          <a:xfrm>
                            <a:off x="479789" y="1492462"/>
                            <a:ext cx="3841115" cy="1270"/>
                          </a:xfrm>
                          <a:custGeom>
                            <a:avLst/>
                            <a:gdLst/>
                            <a:ahLst/>
                            <a:cxnLst/>
                            <a:rect l="l" t="t" r="r" b="b"/>
                            <a:pathLst>
                              <a:path w="3841115">
                                <a:moveTo>
                                  <a:pt x="0" y="0"/>
                                </a:moveTo>
                                <a:lnTo>
                                  <a:pt x="3840886" y="0"/>
                                </a:lnTo>
                              </a:path>
                            </a:pathLst>
                          </a:custGeom>
                          <a:ln w="6350">
                            <a:solidFill>
                              <a:srgbClr val="DAD9D9"/>
                            </a:solidFill>
                            <a:prstDash val="solid"/>
                          </a:ln>
                        </wps:spPr>
                        <wps:bodyPr wrap="square" lIns="0" tIns="0" rIns="0" bIns="0" rtlCol="0">
                          <a:prstTxWarp prst="textNoShape">
                            <a:avLst/>
                          </a:prstTxWarp>
                          <a:noAutofit/>
                        </wps:bodyPr>
                      </wps:wsp>
                      <wps:wsp>
                        <wps:cNvPr id="709" name="Graphic 709"/>
                        <wps:cNvSpPr/>
                        <wps:spPr>
                          <a:xfrm>
                            <a:off x="548576" y="899718"/>
                            <a:ext cx="2764790" cy="591820"/>
                          </a:xfrm>
                          <a:custGeom>
                            <a:avLst/>
                            <a:gdLst/>
                            <a:ahLst/>
                            <a:cxnLst/>
                            <a:rect l="l" t="t" r="r" b="b"/>
                            <a:pathLst>
                              <a:path w="2764790" h="591820">
                                <a:moveTo>
                                  <a:pt x="125996" y="13601"/>
                                </a:moveTo>
                                <a:lnTo>
                                  <a:pt x="0" y="13601"/>
                                </a:lnTo>
                                <a:lnTo>
                                  <a:pt x="0" y="591705"/>
                                </a:lnTo>
                                <a:lnTo>
                                  <a:pt x="125996" y="591705"/>
                                </a:lnTo>
                                <a:lnTo>
                                  <a:pt x="125996" y="13601"/>
                                </a:lnTo>
                                <a:close/>
                              </a:path>
                              <a:path w="2764790" h="591820">
                                <a:moveTo>
                                  <a:pt x="560959" y="0"/>
                                </a:moveTo>
                                <a:lnTo>
                                  <a:pt x="434962" y="0"/>
                                </a:lnTo>
                                <a:lnTo>
                                  <a:pt x="434962" y="591705"/>
                                </a:lnTo>
                                <a:lnTo>
                                  <a:pt x="560959" y="591705"/>
                                </a:lnTo>
                                <a:lnTo>
                                  <a:pt x="560959" y="0"/>
                                </a:lnTo>
                                <a:close/>
                              </a:path>
                              <a:path w="2764790" h="591820">
                                <a:moveTo>
                                  <a:pt x="1005586" y="68008"/>
                                </a:moveTo>
                                <a:lnTo>
                                  <a:pt x="879589" y="68008"/>
                                </a:lnTo>
                                <a:lnTo>
                                  <a:pt x="879589" y="591705"/>
                                </a:lnTo>
                                <a:lnTo>
                                  <a:pt x="1005586" y="591705"/>
                                </a:lnTo>
                                <a:lnTo>
                                  <a:pt x="1005586" y="68008"/>
                                </a:lnTo>
                                <a:close/>
                              </a:path>
                              <a:path w="2764790" h="591820">
                                <a:moveTo>
                                  <a:pt x="1440548" y="156425"/>
                                </a:moveTo>
                                <a:lnTo>
                                  <a:pt x="1314551" y="156425"/>
                                </a:lnTo>
                                <a:lnTo>
                                  <a:pt x="1314551" y="591705"/>
                                </a:lnTo>
                                <a:lnTo>
                                  <a:pt x="1440548" y="591705"/>
                                </a:lnTo>
                                <a:lnTo>
                                  <a:pt x="1440548" y="156425"/>
                                </a:lnTo>
                                <a:close/>
                              </a:path>
                              <a:path w="2764790" h="591820">
                                <a:moveTo>
                                  <a:pt x="1885162" y="258445"/>
                                </a:moveTo>
                                <a:lnTo>
                                  <a:pt x="1759178" y="258445"/>
                                </a:lnTo>
                                <a:lnTo>
                                  <a:pt x="1759178" y="591705"/>
                                </a:lnTo>
                                <a:lnTo>
                                  <a:pt x="1885162" y="591705"/>
                                </a:lnTo>
                                <a:lnTo>
                                  <a:pt x="1885162" y="258445"/>
                                </a:lnTo>
                                <a:close/>
                              </a:path>
                              <a:path w="2764790" h="591820">
                                <a:moveTo>
                                  <a:pt x="2320137" y="421678"/>
                                </a:moveTo>
                                <a:lnTo>
                                  <a:pt x="2194141" y="421678"/>
                                </a:lnTo>
                                <a:lnTo>
                                  <a:pt x="2194141" y="591705"/>
                                </a:lnTo>
                                <a:lnTo>
                                  <a:pt x="2320137" y="591705"/>
                                </a:lnTo>
                                <a:lnTo>
                                  <a:pt x="2320137" y="421678"/>
                                </a:lnTo>
                                <a:close/>
                              </a:path>
                              <a:path w="2764790" h="591820">
                                <a:moveTo>
                                  <a:pt x="2764764" y="489686"/>
                                </a:moveTo>
                                <a:lnTo>
                                  <a:pt x="2638768" y="489686"/>
                                </a:lnTo>
                                <a:lnTo>
                                  <a:pt x="2638768" y="591705"/>
                                </a:lnTo>
                                <a:lnTo>
                                  <a:pt x="2764764" y="591705"/>
                                </a:lnTo>
                                <a:lnTo>
                                  <a:pt x="2764764" y="489686"/>
                                </a:lnTo>
                                <a:close/>
                              </a:path>
                            </a:pathLst>
                          </a:custGeom>
                          <a:solidFill>
                            <a:srgbClr val="0EB1CA"/>
                          </a:solidFill>
                        </wps:spPr>
                        <wps:bodyPr wrap="square" lIns="0" tIns="0" rIns="0" bIns="0" rtlCol="0">
                          <a:prstTxWarp prst="textNoShape">
                            <a:avLst/>
                          </a:prstTxWarp>
                          <a:noAutofit/>
                        </wps:bodyPr>
                      </wps:wsp>
                      <wps:wsp>
                        <wps:cNvPr id="710" name="Graphic 710"/>
                        <wps:cNvSpPr/>
                        <wps:spPr>
                          <a:xfrm>
                            <a:off x="710209" y="702487"/>
                            <a:ext cx="2764790" cy="789305"/>
                          </a:xfrm>
                          <a:custGeom>
                            <a:avLst/>
                            <a:gdLst/>
                            <a:ahLst/>
                            <a:cxnLst/>
                            <a:rect l="l" t="t" r="r" b="b"/>
                            <a:pathLst>
                              <a:path w="2764790" h="789305">
                                <a:moveTo>
                                  <a:pt x="125996" y="0"/>
                                </a:moveTo>
                                <a:lnTo>
                                  <a:pt x="0" y="0"/>
                                </a:lnTo>
                                <a:lnTo>
                                  <a:pt x="0" y="788949"/>
                                </a:lnTo>
                                <a:lnTo>
                                  <a:pt x="125996" y="788949"/>
                                </a:lnTo>
                                <a:lnTo>
                                  <a:pt x="125996" y="0"/>
                                </a:lnTo>
                                <a:close/>
                              </a:path>
                              <a:path w="2764790" h="789305">
                                <a:moveTo>
                                  <a:pt x="560959" y="108813"/>
                                </a:moveTo>
                                <a:lnTo>
                                  <a:pt x="434962" y="108813"/>
                                </a:lnTo>
                                <a:lnTo>
                                  <a:pt x="434962" y="788936"/>
                                </a:lnTo>
                                <a:lnTo>
                                  <a:pt x="560959" y="788936"/>
                                </a:lnTo>
                                <a:lnTo>
                                  <a:pt x="560959" y="108813"/>
                                </a:lnTo>
                                <a:close/>
                              </a:path>
                              <a:path w="2764790" h="789305">
                                <a:moveTo>
                                  <a:pt x="1005586" y="292455"/>
                                </a:moveTo>
                                <a:lnTo>
                                  <a:pt x="879589" y="292455"/>
                                </a:lnTo>
                                <a:lnTo>
                                  <a:pt x="879589" y="788949"/>
                                </a:lnTo>
                                <a:lnTo>
                                  <a:pt x="1005586" y="788949"/>
                                </a:lnTo>
                                <a:lnTo>
                                  <a:pt x="1005586" y="292455"/>
                                </a:lnTo>
                                <a:close/>
                              </a:path>
                              <a:path w="2764790" h="789305">
                                <a:moveTo>
                                  <a:pt x="1440548" y="448881"/>
                                </a:moveTo>
                                <a:lnTo>
                                  <a:pt x="1314551" y="448881"/>
                                </a:lnTo>
                                <a:lnTo>
                                  <a:pt x="1314551" y="788949"/>
                                </a:lnTo>
                                <a:lnTo>
                                  <a:pt x="1440548" y="788949"/>
                                </a:lnTo>
                                <a:lnTo>
                                  <a:pt x="1440548" y="448881"/>
                                </a:lnTo>
                                <a:close/>
                              </a:path>
                              <a:path w="2764790" h="789305">
                                <a:moveTo>
                                  <a:pt x="1885162" y="374065"/>
                                </a:moveTo>
                                <a:lnTo>
                                  <a:pt x="1759178" y="374065"/>
                                </a:lnTo>
                                <a:lnTo>
                                  <a:pt x="1759178" y="788936"/>
                                </a:lnTo>
                                <a:lnTo>
                                  <a:pt x="1885162" y="788936"/>
                                </a:lnTo>
                                <a:lnTo>
                                  <a:pt x="1885162" y="374065"/>
                                </a:lnTo>
                                <a:close/>
                              </a:path>
                              <a:path w="2764790" h="789305">
                                <a:moveTo>
                                  <a:pt x="2320125" y="557695"/>
                                </a:moveTo>
                                <a:lnTo>
                                  <a:pt x="2194128" y="557695"/>
                                </a:lnTo>
                                <a:lnTo>
                                  <a:pt x="2194128" y="788936"/>
                                </a:lnTo>
                                <a:lnTo>
                                  <a:pt x="2320125" y="788936"/>
                                </a:lnTo>
                                <a:lnTo>
                                  <a:pt x="2320125" y="557695"/>
                                </a:lnTo>
                                <a:close/>
                              </a:path>
                              <a:path w="2764790" h="789305">
                                <a:moveTo>
                                  <a:pt x="2764752" y="598500"/>
                                </a:moveTo>
                                <a:lnTo>
                                  <a:pt x="2638755" y="598500"/>
                                </a:lnTo>
                                <a:lnTo>
                                  <a:pt x="2638755" y="788936"/>
                                </a:lnTo>
                                <a:lnTo>
                                  <a:pt x="2764752" y="788936"/>
                                </a:lnTo>
                                <a:lnTo>
                                  <a:pt x="2764752" y="598500"/>
                                </a:lnTo>
                                <a:close/>
                              </a:path>
                            </a:pathLst>
                          </a:custGeom>
                          <a:solidFill>
                            <a:srgbClr val="2B5262"/>
                          </a:solidFill>
                        </wps:spPr>
                        <wps:bodyPr wrap="square" lIns="0" tIns="0" rIns="0" bIns="0" rtlCol="0">
                          <a:prstTxWarp prst="textNoShape">
                            <a:avLst/>
                          </a:prstTxWarp>
                          <a:noAutofit/>
                        </wps:bodyPr>
                      </wps:wsp>
                      <pic:pic xmlns:pic="http://schemas.openxmlformats.org/drawingml/2006/picture">
                        <pic:nvPicPr>
                          <pic:cNvPr id="711" name="Image 711"/>
                          <pic:cNvPicPr/>
                        </pic:nvPicPr>
                        <pic:blipFill>
                          <a:blip r:embed="rId40" cstate="print"/>
                          <a:stretch>
                            <a:fillRect/>
                          </a:stretch>
                        </pic:blipFill>
                        <pic:spPr>
                          <a:xfrm>
                            <a:off x="3660578" y="915529"/>
                            <a:ext cx="72008" cy="71996"/>
                          </a:xfrm>
                          <a:prstGeom prst="rect">
                            <a:avLst/>
                          </a:prstGeom>
                        </pic:spPr>
                      </pic:pic>
                      <pic:pic xmlns:pic="http://schemas.openxmlformats.org/drawingml/2006/picture">
                        <pic:nvPicPr>
                          <pic:cNvPr id="712" name="Image 712"/>
                          <pic:cNvPicPr/>
                        </pic:nvPicPr>
                        <pic:blipFill>
                          <a:blip r:embed="rId24" cstate="print"/>
                          <a:stretch>
                            <a:fillRect/>
                          </a:stretch>
                        </pic:blipFill>
                        <pic:spPr>
                          <a:xfrm>
                            <a:off x="3660578" y="1111909"/>
                            <a:ext cx="72008" cy="71996"/>
                          </a:xfrm>
                          <a:prstGeom prst="rect">
                            <a:avLst/>
                          </a:prstGeom>
                        </pic:spPr>
                      </pic:pic>
                      <wps:wsp>
                        <wps:cNvPr id="713" name="Textbox 713"/>
                        <wps:cNvSpPr txBox="1"/>
                        <wps:spPr>
                          <a:xfrm>
                            <a:off x="3175" y="3175"/>
                            <a:ext cx="4533265" cy="1814830"/>
                          </a:xfrm>
                          <a:prstGeom prst="rect">
                            <a:avLst/>
                          </a:prstGeom>
                          <a:ln w="6350">
                            <a:solidFill>
                              <a:srgbClr val="2B5262"/>
                            </a:solidFill>
                            <a:prstDash val="solid"/>
                          </a:ln>
                        </wps:spPr>
                        <wps:txbx>
                          <w:txbxContent>
                            <w:p w14:paraId="243DBE0A" w14:textId="77777777" w:rsidR="00E208A6" w:rsidRDefault="008E50D6">
                              <w:pPr>
                                <w:spacing w:before="229" w:line="264" w:lineRule="auto"/>
                                <w:ind w:left="283" w:right="134"/>
                                <w:rPr>
                                  <w:rFonts w:ascii="Basic Sans Bold" w:hAnsi="Basic Sans Bold"/>
                                  <w:b/>
                                </w:rPr>
                              </w:pPr>
                              <w:r>
                                <w:rPr>
                                  <w:rFonts w:ascii="Basic Sans Bold" w:hAnsi="Basic Sans Bold"/>
                                  <w:b/>
                                </w:rPr>
                                <w:t>Moderate</w:t>
                              </w:r>
                              <w:r>
                                <w:rPr>
                                  <w:rFonts w:ascii="Basic Sans Bold" w:hAnsi="Basic Sans Bold"/>
                                  <w:b/>
                                  <w:spacing w:val="-6"/>
                                </w:rPr>
                                <w:t xml:space="preserve"> </w:t>
                              </w:r>
                              <w:r>
                                <w:rPr>
                                  <w:rFonts w:ascii="Basic Sans Bold" w:hAnsi="Basic Sans Bold"/>
                                  <w:b/>
                                </w:rPr>
                                <w:t>or</w:t>
                              </w:r>
                              <w:r>
                                <w:rPr>
                                  <w:rFonts w:ascii="Basic Sans Bold" w:hAnsi="Basic Sans Bold"/>
                                  <w:b/>
                                  <w:spacing w:val="-11"/>
                                </w:rPr>
                                <w:t xml:space="preserve"> </w:t>
                              </w:r>
                              <w:r>
                                <w:rPr>
                                  <w:rFonts w:ascii="Basic Sans Bold" w:hAnsi="Basic Sans Bold"/>
                                  <w:b/>
                                </w:rPr>
                                <w:t>high</w:t>
                              </w:r>
                              <w:r>
                                <w:rPr>
                                  <w:rFonts w:ascii="Basic Sans Bold" w:hAnsi="Basic Sans Bold"/>
                                  <w:b/>
                                  <w:spacing w:val="-6"/>
                                </w:rPr>
                                <w:t xml:space="preserve"> </w:t>
                              </w:r>
                              <w:r>
                                <w:rPr>
                                  <w:rFonts w:ascii="Basic Sans Bold" w:hAnsi="Basic Sans Bold"/>
                                  <w:b/>
                                </w:rPr>
                                <w:t>risk</w:t>
                              </w:r>
                              <w:r>
                                <w:rPr>
                                  <w:rFonts w:ascii="Basic Sans Bold" w:hAnsi="Basic Sans Bold"/>
                                  <w:b/>
                                  <w:spacing w:val="-9"/>
                                </w:rPr>
                                <w:t xml:space="preserve"> </w:t>
                              </w:r>
                              <w:r>
                                <w:rPr>
                                  <w:rFonts w:ascii="Basic Sans Bold" w:hAnsi="Basic Sans Bold"/>
                                  <w:b/>
                                </w:rPr>
                                <w:t>of</w:t>
                              </w:r>
                              <w:r>
                                <w:rPr>
                                  <w:rFonts w:ascii="Basic Sans Bold" w:hAnsi="Basic Sans Bold"/>
                                  <w:b/>
                                  <w:spacing w:val="-10"/>
                                </w:rPr>
                                <w:t xml:space="preserve"> </w:t>
                              </w:r>
                              <w:r>
                                <w:rPr>
                                  <w:rFonts w:ascii="Basic Sans Bold" w:hAnsi="Basic Sans Bold"/>
                                  <w:b/>
                                </w:rPr>
                                <w:t>illicit</w:t>
                              </w:r>
                              <w:r>
                                <w:rPr>
                                  <w:rFonts w:ascii="Basic Sans Bold" w:hAnsi="Basic Sans Bold"/>
                                  <w:b/>
                                  <w:spacing w:val="-6"/>
                                </w:rPr>
                                <w:t xml:space="preserve"> </w:t>
                              </w:r>
                              <w:r>
                                <w:rPr>
                                  <w:rFonts w:ascii="Basic Sans Bold" w:hAnsi="Basic Sans Bold"/>
                                  <w:b/>
                                </w:rPr>
                                <w:t>substance</w:t>
                              </w:r>
                              <w:r>
                                <w:rPr>
                                  <w:rFonts w:ascii="Basic Sans Bold" w:hAnsi="Basic Sans Bold"/>
                                  <w:b/>
                                  <w:spacing w:val="-6"/>
                                </w:rPr>
                                <w:t xml:space="preserve"> </w:t>
                              </w:r>
                              <w:r>
                                <w:rPr>
                                  <w:rFonts w:ascii="Basic Sans Bold" w:hAnsi="Basic Sans Bold"/>
                                  <w:b/>
                                </w:rPr>
                                <w:t>use</w:t>
                              </w:r>
                              <w:r>
                                <w:rPr>
                                  <w:rFonts w:ascii="Basic Sans Bold" w:hAnsi="Basic Sans Bold"/>
                                  <w:b/>
                                  <w:spacing w:val="-6"/>
                                </w:rPr>
                                <w:t xml:space="preserve"> </w:t>
                              </w:r>
                              <w:r>
                                <w:rPr>
                                  <w:rFonts w:ascii="Basic Sans Bold" w:hAnsi="Basic Sans Bold"/>
                                  <w:b/>
                                </w:rPr>
                                <w:t>–</w:t>
                              </w:r>
                              <w:r>
                                <w:rPr>
                                  <w:rFonts w:ascii="Basic Sans Bold" w:hAnsi="Basic Sans Bold"/>
                                  <w:b/>
                                  <w:spacing w:val="-6"/>
                                </w:rPr>
                                <w:t xml:space="preserve"> </w:t>
                              </w:r>
                              <w:r>
                                <w:rPr>
                                  <w:rFonts w:ascii="Basic Sans Bold" w:hAnsi="Basic Sans Bold"/>
                                  <w:b/>
                                </w:rPr>
                                <w:t>percentage</w:t>
                              </w:r>
                              <w:r>
                                <w:rPr>
                                  <w:rFonts w:ascii="Basic Sans Bold" w:hAnsi="Basic Sans Bold"/>
                                  <w:b/>
                                  <w:spacing w:val="-6"/>
                                </w:rPr>
                                <w:t xml:space="preserve"> </w:t>
                              </w:r>
                              <w:r>
                                <w:rPr>
                                  <w:rFonts w:ascii="Basic Sans Bold" w:hAnsi="Basic Sans Bold"/>
                                  <w:b/>
                                </w:rPr>
                                <w:t>of</w:t>
                              </w:r>
                              <w:r>
                                <w:rPr>
                                  <w:rFonts w:ascii="Basic Sans Bold" w:hAnsi="Basic Sans Bold"/>
                                  <w:b/>
                                  <w:spacing w:val="-10"/>
                                </w:rPr>
                                <w:t xml:space="preserve"> </w:t>
                              </w:r>
                              <w:r>
                                <w:rPr>
                                  <w:rFonts w:ascii="Basic Sans Bold" w:hAnsi="Basic Sans Bold"/>
                                  <w:b/>
                                </w:rPr>
                                <w:t>adults by age group (years)</w:t>
                              </w:r>
                            </w:p>
                            <w:p w14:paraId="243DBE0B" w14:textId="77777777" w:rsidR="00E208A6" w:rsidRDefault="008E50D6">
                              <w:pPr>
                                <w:spacing w:before="142"/>
                                <w:ind w:left="337"/>
                                <w:rPr>
                                  <w:sz w:val="16"/>
                                </w:rPr>
                              </w:pPr>
                              <w:r>
                                <w:rPr>
                                  <w:spacing w:val="-5"/>
                                  <w:sz w:val="16"/>
                                </w:rPr>
                                <w:t>20%</w:t>
                              </w:r>
                            </w:p>
                            <w:p w14:paraId="243DBE0C" w14:textId="77777777" w:rsidR="00E208A6" w:rsidRDefault="008E50D6">
                              <w:pPr>
                                <w:tabs>
                                  <w:tab w:val="left" w:pos="5989"/>
                                </w:tabs>
                                <w:spacing w:before="129"/>
                                <w:ind w:left="377"/>
                                <w:rPr>
                                  <w:sz w:val="16"/>
                                </w:rPr>
                              </w:pPr>
                              <w:r>
                                <w:rPr>
                                  <w:spacing w:val="-5"/>
                                  <w:position w:val="11"/>
                                  <w:sz w:val="16"/>
                                </w:rPr>
                                <w:t>15%</w:t>
                              </w:r>
                              <w:r>
                                <w:rPr>
                                  <w:position w:val="11"/>
                                  <w:sz w:val="16"/>
                                </w:rPr>
                                <w:tab/>
                              </w:r>
                              <w:r>
                                <w:rPr>
                                  <w:spacing w:val="-2"/>
                                  <w:sz w:val="16"/>
                                </w:rPr>
                                <w:t>2016/17</w:t>
                              </w:r>
                            </w:p>
                            <w:p w14:paraId="243DBE0D" w14:textId="77777777" w:rsidR="00E208A6" w:rsidRDefault="008E50D6">
                              <w:pPr>
                                <w:tabs>
                                  <w:tab w:val="left" w:pos="5989"/>
                                </w:tabs>
                                <w:spacing w:before="7"/>
                                <w:ind w:left="367"/>
                                <w:rPr>
                                  <w:sz w:val="16"/>
                                </w:rPr>
                              </w:pPr>
                              <w:r>
                                <w:rPr>
                                  <w:spacing w:val="-5"/>
                                  <w:position w:val="11"/>
                                  <w:sz w:val="16"/>
                                </w:rPr>
                                <w:t>10%</w:t>
                              </w:r>
                              <w:r>
                                <w:rPr>
                                  <w:position w:val="11"/>
                                  <w:sz w:val="16"/>
                                </w:rPr>
                                <w:tab/>
                              </w:r>
                              <w:r>
                                <w:rPr>
                                  <w:sz w:val="16"/>
                                </w:rPr>
                                <w:t>2021-</w:t>
                              </w:r>
                              <w:r>
                                <w:rPr>
                                  <w:spacing w:val="-5"/>
                                  <w:sz w:val="16"/>
                                </w:rPr>
                                <w:t>23</w:t>
                              </w:r>
                            </w:p>
                            <w:p w14:paraId="243DBE0E" w14:textId="77777777" w:rsidR="00E208A6" w:rsidRDefault="008E50D6">
                              <w:pPr>
                                <w:spacing w:before="19"/>
                                <w:ind w:left="436"/>
                                <w:rPr>
                                  <w:sz w:val="16"/>
                                </w:rPr>
                              </w:pPr>
                              <w:r>
                                <w:rPr>
                                  <w:spacing w:val="-5"/>
                                  <w:sz w:val="16"/>
                                </w:rPr>
                                <w:t>5%</w:t>
                              </w:r>
                            </w:p>
                            <w:p w14:paraId="243DBE0F" w14:textId="77777777" w:rsidR="00E208A6" w:rsidRDefault="008E50D6">
                              <w:pPr>
                                <w:spacing w:before="125" w:line="180" w:lineRule="exact"/>
                                <w:ind w:left="426"/>
                                <w:rPr>
                                  <w:sz w:val="16"/>
                                </w:rPr>
                              </w:pPr>
                              <w:r>
                                <w:rPr>
                                  <w:spacing w:val="-5"/>
                                  <w:sz w:val="16"/>
                                </w:rPr>
                                <w:t>0%</w:t>
                              </w:r>
                            </w:p>
                            <w:p w14:paraId="243DBE10" w14:textId="77777777" w:rsidR="00E208A6" w:rsidRDefault="008E50D6">
                              <w:pPr>
                                <w:tabs>
                                  <w:tab w:val="left" w:pos="1540"/>
                                  <w:tab w:val="left" w:pos="2244"/>
                                  <w:tab w:val="left" w:pos="2942"/>
                                  <w:tab w:val="left" w:pos="3641"/>
                                  <w:tab w:val="left" w:pos="4327"/>
                                  <w:tab w:val="left" w:pos="5114"/>
                                </w:tabs>
                                <w:spacing w:line="180" w:lineRule="exact"/>
                                <w:ind w:left="883"/>
                                <w:rPr>
                                  <w:sz w:val="16"/>
                                </w:rPr>
                              </w:pPr>
                              <w:r>
                                <w:rPr>
                                  <w:spacing w:val="-2"/>
                                  <w:sz w:val="16"/>
                                </w:rPr>
                                <w:t>15–24</w:t>
                              </w:r>
                              <w:r>
                                <w:rPr>
                                  <w:sz w:val="16"/>
                                </w:rPr>
                                <w:tab/>
                              </w:r>
                              <w:r>
                                <w:rPr>
                                  <w:spacing w:val="-2"/>
                                  <w:sz w:val="16"/>
                                </w:rPr>
                                <w:t>25–34</w:t>
                              </w:r>
                              <w:r>
                                <w:rPr>
                                  <w:sz w:val="16"/>
                                </w:rPr>
                                <w:tab/>
                              </w:r>
                              <w:r>
                                <w:rPr>
                                  <w:spacing w:val="-2"/>
                                  <w:sz w:val="16"/>
                                </w:rPr>
                                <w:t>35–44</w:t>
                              </w:r>
                              <w:r>
                                <w:rPr>
                                  <w:sz w:val="16"/>
                                </w:rPr>
                                <w:tab/>
                              </w:r>
                              <w:r>
                                <w:rPr>
                                  <w:spacing w:val="-4"/>
                                  <w:sz w:val="16"/>
                                </w:rPr>
                                <w:t>45–54</w:t>
                              </w:r>
                              <w:r>
                                <w:rPr>
                                  <w:sz w:val="16"/>
                                </w:rPr>
                                <w:tab/>
                              </w:r>
                              <w:r>
                                <w:rPr>
                                  <w:spacing w:val="-2"/>
                                  <w:sz w:val="16"/>
                                </w:rPr>
                                <w:t>55–64</w:t>
                              </w:r>
                              <w:r>
                                <w:rPr>
                                  <w:sz w:val="16"/>
                                </w:rPr>
                                <w:tab/>
                              </w:r>
                              <w:r>
                                <w:rPr>
                                  <w:spacing w:val="-4"/>
                                  <w:sz w:val="16"/>
                                </w:rPr>
                                <w:t>65–74</w:t>
                              </w:r>
                              <w:r>
                                <w:rPr>
                                  <w:sz w:val="16"/>
                                </w:rPr>
                                <w:tab/>
                              </w:r>
                              <w:r>
                                <w:rPr>
                                  <w:spacing w:val="-5"/>
                                  <w:sz w:val="16"/>
                                </w:rPr>
                                <w:t>75+</w:t>
                              </w:r>
                            </w:p>
                          </w:txbxContent>
                        </wps:txbx>
                        <wps:bodyPr wrap="square" lIns="0" tIns="0" rIns="0" bIns="0" rtlCol="0">
                          <a:noAutofit/>
                        </wps:bodyPr>
                      </wps:wsp>
                    </wpg:wgp>
                  </a:graphicData>
                </a:graphic>
              </wp:anchor>
            </w:drawing>
          </mc:Choice>
          <mc:Fallback>
            <w:pict>
              <v:group w14:anchorId="243DBBBA" id="Group 704" o:spid="_x0000_s1621" style="position:absolute;left:0;text-align:left;margin-left:36.6pt;margin-top:11.85pt;width:357.45pt;height:143.4pt;z-index:15770112;mso-wrap-distance-left:0;mso-wrap-distance-right:0;mso-position-horizontal-relative:page" coordsize="45396,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">
                <v:shape id="Graphic 705" o:spid="_x0000_s1622" style="position:absolute;left:4797;top:8601;width:30245;height:2108;visibility:visible;mso-wrap-style:square;v-text-anchor:top" coordsize="302450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" path="m,210766r68787,em194783,210766r35636,em356416,210766r147333,em629746,210766r35636,em791378,210766r156998,em1074373,210766r35636,em1236005,210766r147333,em1509335,210766r1515119,em,l230419,em356416,l665382,em791378,l3024454,e" filled="f" strokecolor="#dad9d9" strokeweight=".5pt">
                  <v:path arrowok="t"/>
                </v:shape>
                <v:shape id="Graphic 706" o:spid="_x0000_s1623" style="position:absolute;left:4797;top:6493;width:38412;height:13;visibility:visible;mso-wrap-style:square;v-text-anchor:top" coordsize="384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" path="m,l3840886,e" filled="f" strokecolor="#dad9d9" strokeweight=".5pt">
                  <v:path arrowok="t"/>
                </v:shape>
                <v:shape id="Graphic 707" o:spid="_x0000_s1624" style="position:absolute;left:4797;top:12817;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" path="m,l68787,em194783,r35636,em356416,l503749,em629746,r35636,em791378,l948376,em1074373,r35636,em1236005,r147333,em1509335,r35636,em1670968,r156997,em1953962,r35636,em2115595,r308953,em2550544,r473910,e" filled="f" strokecolor="#dad9d9" strokeweight=".5pt">
                  <v:path arrowok="t"/>
                </v:shape>
                <v:shape id="Graphic 708" o:spid="_x0000_s1625" style="position:absolute;left:4797;top:14924;width:38412;height:13;visibility:visible;mso-wrap-style:square;v-text-anchor:top" coordsize="384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" path="m,l3840886,e" filled="f" strokecolor="#dad9d9" strokeweight=".5pt">
                  <v:path arrowok="t"/>
                </v:shape>
                <v:shape id="Graphic 709" o:spid="_x0000_s1626" style="position:absolute;left:5485;top:8997;width:27648;height:5918;visibility:visible;mso-wrap-style:square;v-text-anchor:top" coordsize="276479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" path="m125996,13601l,13601,,591705r125996,l125996,13601xem560959,l434962,r,591705l560959,591705,560959,xem1005586,68008r-125997,l879589,591705r125997,l1005586,68008xem1440548,156425r-125997,l1314551,591705r125997,l1440548,156425xem1885162,258445r-125984,l1759178,591705r125984,l1885162,258445xem2320137,421678r-125996,l2194141,591705r125996,l2320137,421678xem2764764,489686r-125996,l2638768,591705r125996,l2764764,489686xe" fillcolor="#0eb1ca" stroked="f">
                  <v:path arrowok="t"/>
                </v:shape>
                <v:shape id="Graphic 710" o:spid="_x0000_s1627" style="position:absolute;left:7102;top:7024;width:27647;height:7893;visibility:visible;mso-wrap-style:square;v-text-anchor:top" coordsize="276479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" path="m125996,l,,,788949r125996,l125996,xem560959,108813r-125997,l434962,788936r125997,l560959,108813xem1005586,292455r-125997,l879589,788949r125997,l1005586,292455xem1440548,448881r-125997,l1314551,788949r125997,l1440548,448881xem1885162,374065r-125984,l1759178,788936r125984,l1885162,374065xem2320125,557695r-125997,l2194128,788936r125997,l2320125,557695xem2764752,598500r-125997,l2638755,788936r125997,l2764752,598500xe" fillcolor="#2b5262" stroked="f">
                  <v:path arrowok="t"/>
                </v:shape>
                <v:shape id="Image 711" o:spid="_x0000_s1628" type="#_x0000_t75" style="position:absolute;left:36605;top:915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">
                  <v:imagedata r:id="rId42" o:title=""/>
                </v:shape>
                <v:shape id="Image 712" o:spid="_x0000_s1629" type="#_x0000_t75" style="position:absolute;left:36605;top:1111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">
                  <v:imagedata r:id="rId32" o:title=""/>
                </v:shape>
                <v:shape id="Textbox 713" o:spid="_x0000_s1630" type="#_x0000_t202" style="position:absolute;left:31;top:31;width:45333;height:18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" filled="f" strokecolor="#2b5262" strokeweight=".5pt">
                  <v:textbox inset="0,0,0,0">
                    <w:txbxContent>
                      <w:p w14:paraId="243DBE0A" w14:textId="77777777" w:rsidR="00E208A6" w:rsidRDefault="008E50D6">
                        <w:pPr>
                          <w:spacing w:before="229" w:line="264" w:lineRule="auto"/>
                          <w:ind w:left="283" w:right="134"/>
                          <w:rPr>
                            <w:rFonts w:ascii="Basic Sans Bold" w:hAnsi="Basic Sans Bold"/>
                            <w:b/>
                          </w:rPr>
                        </w:pPr>
                        <w:r>
                          <w:rPr>
                            <w:rFonts w:ascii="Basic Sans Bold" w:hAnsi="Basic Sans Bold"/>
                            <w:b/>
                          </w:rPr>
                          <w:t>Moderate</w:t>
                        </w:r>
                        <w:r>
                          <w:rPr>
                            <w:rFonts w:ascii="Basic Sans Bold" w:hAnsi="Basic Sans Bold"/>
                            <w:b/>
                            <w:spacing w:val="-6"/>
                          </w:rPr>
                          <w:t xml:space="preserve"> </w:t>
                        </w:r>
                        <w:r>
                          <w:rPr>
                            <w:rFonts w:ascii="Basic Sans Bold" w:hAnsi="Basic Sans Bold"/>
                            <w:b/>
                          </w:rPr>
                          <w:t>or</w:t>
                        </w:r>
                        <w:r>
                          <w:rPr>
                            <w:rFonts w:ascii="Basic Sans Bold" w:hAnsi="Basic Sans Bold"/>
                            <w:b/>
                            <w:spacing w:val="-11"/>
                          </w:rPr>
                          <w:t xml:space="preserve"> </w:t>
                        </w:r>
                        <w:r>
                          <w:rPr>
                            <w:rFonts w:ascii="Basic Sans Bold" w:hAnsi="Basic Sans Bold"/>
                            <w:b/>
                          </w:rPr>
                          <w:t>high</w:t>
                        </w:r>
                        <w:r>
                          <w:rPr>
                            <w:rFonts w:ascii="Basic Sans Bold" w:hAnsi="Basic Sans Bold"/>
                            <w:b/>
                            <w:spacing w:val="-6"/>
                          </w:rPr>
                          <w:t xml:space="preserve"> </w:t>
                        </w:r>
                        <w:r>
                          <w:rPr>
                            <w:rFonts w:ascii="Basic Sans Bold" w:hAnsi="Basic Sans Bold"/>
                            <w:b/>
                          </w:rPr>
                          <w:t>risk</w:t>
                        </w:r>
                        <w:r>
                          <w:rPr>
                            <w:rFonts w:ascii="Basic Sans Bold" w:hAnsi="Basic Sans Bold"/>
                            <w:b/>
                            <w:spacing w:val="-9"/>
                          </w:rPr>
                          <w:t xml:space="preserve"> </w:t>
                        </w:r>
                        <w:r>
                          <w:rPr>
                            <w:rFonts w:ascii="Basic Sans Bold" w:hAnsi="Basic Sans Bold"/>
                            <w:b/>
                          </w:rPr>
                          <w:t>of</w:t>
                        </w:r>
                        <w:r>
                          <w:rPr>
                            <w:rFonts w:ascii="Basic Sans Bold" w:hAnsi="Basic Sans Bold"/>
                            <w:b/>
                            <w:spacing w:val="-10"/>
                          </w:rPr>
                          <w:t xml:space="preserve"> </w:t>
                        </w:r>
                        <w:r>
                          <w:rPr>
                            <w:rFonts w:ascii="Basic Sans Bold" w:hAnsi="Basic Sans Bold"/>
                            <w:b/>
                          </w:rPr>
                          <w:t>illicit</w:t>
                        </w:r>
                        <w:r>
                          <w:rPr>
                            <w:rFonts w:ascii="Basic Sans Bold" w:hAnsi="Basic Sans Bold"/>
                            <w:b/>
                            <w:spacing w:val="-6"/>
                          </w:rPr>
                          <w:t xml:space="preserve"> </w:t>
                        </w:r>
                        <w:r>
                          <w:rPr>
                            <w:rFonts w:ascii="Basic Sans Bold" w:hAnsi="Basic Sans Bold"/>
                            <w:b/>
                          </w:rPr>
                          <w:t>substance</w:t>
                        </w:r>
                        <w:r>
                          <w:rPr>
                            <w:rFonts w:ascii="Basic Sans Bold" w:hAnsi="Basic Sans Bold"/>
                            <w:b/>
                            <w:spacing w:val="-6"/>
                          </w:rPr>
                          <w:t xml:space="preserve"> </w:t>
                        </w:r>
                        <w:r>
                          <w:rPr>
                            <w:rFonts w:ascii="Basic Sans Bold" w:hAnsi="Basic Sans Bold"/>
                            <w:b/>
                          </w:rPr>
                          <w:t>use</w:t>
                        </w:r>
                        <w:r>
                          <w:rPr>
                            <w:rFonts w:ascii="Basic Sans Bold" w:hAnsi="Basic Sans Bold"/>
                            <w:b/>
                            <w:spacing w:val="-6"/>
                          </w:rPr>
                          <w:t xml:space="preserve"> </w:t>
                        </w:r>
                        <w:r>
                          <w:rPr>
                            <w:rFonts w:ascii="Basic Sans Bold" w:hAnsi="Basic Sans Bold"/>
                            <w:b/>
                          </w:rPr>
                          <w:t>–</w:t>
                        </w:r>
                        <w:r>
                          <w:rPr>
                            <w:rFonts w:ascii="Basic Sans Bold" w:hAnsi="Basic Sans Bold"/>
                            <w:b/>
                            <w:spacing w:val="-6"/>
                          </w:rPr>
                          <w:t xml:space="preserve"> </w:t>
                        </w:r>
                        <w:r>
                          <w:rPr>
                            <w:rFonts w:ascii="Basic Sans Bold" w:hAnsi="Basic Sans Bold"/>
                            <w:b/>
                          </w:rPr>
                          <w:t>percentage</w:t>
                        </w:r>
                        <w:r>
                          <w:rPr>
                            <w:rFonts w:ascii="Basic Sans Bold" w:hAnsi="Basic Sans Bold"/>
                            <w:b/>
                            <w:spacing w:val="-6"/>
                          </w:rPr>
                          <w:t xml:space="preserve"> </w:t>
                        </w:r>
                        <w:r>
                          <w:rPr>
                            <w:rFonts w:ascii="Basic Sans Bold" w:hAnsi="Basic Sans Bold"/>
                            <w:b/>
                          </w:rPr>
                          <w:t>of</w:t>
                        </w:r>
                        <w:r>
                          <w:rPr>
                            <w:rFonts w:ascii="Basic Sans Bold" w:hAnsi="Basic Sans Bold"/>
                            <w:b/>
                            <w:spacing w:val="-10"/>
                          </w:rPr>
                          <w:t xml:space="preserve"> </w:t>
                        </w:r>
                        <w:r>
                          <w:rPr>
                            <w:rFonts w:ascii="Basic Sans Bold" w:hAnsi="Basic Sans Bold"/>
                            <w:b/>
                          </w:rPr>
                          <w:t>adults by age group (years)</w:t>
                        </w:r>
                      </w:p>
                      <w:p w14:paraId="243DBE0B" w14:textId="77777777" w:rsidR="00E208A6" w:rsidRDefault="008E50D6">
                        <w:pPr>
                          <w:spacing w:before="142"/>
                          <w:ind w:left="337"/>
                          <w:rPr>
                            <w:sz w:val="16"/>
                          </w:rPr>
                        </w:pPr>
                        <w:r>
                          <w:rPr>
                            <w:spacing w:val="-5"/>
                            <w:sz w:val="16"/>
                          </w:rPr>
                          <w:t>20%</w:t>
                        </w:r>
                      </w:p>
                      <w:p w14:paraId="243DBE0C" w14:textId="77777777" w:rsidR="00E208A6" w:rsidRDefault="008E50D6">
                        <w:pPr>
                          <w:tabs>
                            <w:tab w:val="left" w:pos="5989"/>
                          </w:tabs>
                          <w:spacing w:before="129"/>
                          <w:ind w:left="377"/>
                          <w:rPr>
                            <w:sz w:val="16"/>
                          </w:rPr>
                        </w:pPr>
                        <w:r>
                          <w:rPr>
                            <w:spacing w:val="-5"/>
                            <w:position w:val="11"/>
                            <w:sz w:val="16"/>
                          </w:rPr>
                          <w:t>15%</w:t>
                        </w:r>
                        <w:r>
                          <w:rPr>
                            <w:position w:val="11"/>
                            <w:sz w:val="16"/>
                          </w:rPr>
                          <w:tab/>
                        </w:r>
                        <w:r>
                          <w:rPr>
                            <w:spacing w:val="-2"/>
                            <w:sz w:val="16"/>
                          </w:rPr>
                          <w:t>2016/17</w:t>
                        </w:r>
                      </w:p>
                      <w:p w14:paraId="243DBE0D" w14:textId="77777777" w:rsidR="00E208A6" w:rsidRDefault="008E50D6">
                        <w:pPr>
                          <w:tabs>
                            <w:tab w:val="left" w:pos="5989"/>
                          </w:tabs>
                          <w:spacing w:before="7"/>
                          <w:ind w:left="367"/>
                          <w:rPr>
                            <w:sz w:val="16"/>
                          </w:rPr>
                        </w:pPr>
                        <w:r>
                          <w:rPr>
                            <w:spacing w:val="-5"/>
                            <w:position w:val="11"/>
                            <w:sz w:val="16"/>
                          </w:rPr>
                          <w:t>10%</w:t>
                        </w:r>
                        <w:r>
                          <w:rPr>
                            <w:position w:val="11"/>
                            <w:sz w:val="16"/>
                          </w:rPr>
                          <w:tab/>
                        </w:r>
                        <w:r>
                          <w:rPr>
                            <w:sz w:val="16"/>
                          </w:rPr>
                          <w:t>2021-</w:t>
                        </w:r>
                        <w:r>
                          <w:rPr>
                            <w:spacing w:val="-5"/>
                            <w:sz w:val="16"/>
                          </w:rPr>
                          <w:t>23</w:t>
                        </w:r>
                      </w:p>
                      <w:p w14:paraId="243DBE0E" w14:textId="77777777" w:rsidR="00E208A6" w:rsidRDefault="008E50D6">
                        <w:pPr>
                          <w:spacing w:before="19"/>
                          <w:ind w:left="436"/>
                          <w:rPr>
                            <w:sz w:val="16"/>
                          </w:rPr>
                        </w:pPr>
                        <w:r>
                          <w:rPr>
                            <w:spacing w:val="-5"/>
                            <w:sz w:val="16"/>
                          </w:rPr>
                          <w:t>5%</w:t>
                        </w:r>
                      </w:p>
                      <w:p w14:paraId="243DBE0F" w14:textId="77777777" w:rsidR="00E208A6" w:rsidRDefault="008E50D6">
                        <w:pPr>
                          <w:spacing w:before="125" w:line="180" w:lineRule="exact"/>
                          <w:ind w:left="426"/>
                          <w:rPr>
                            <w:sz w:val="16"/>
                          </w:rPr>
                        </w:pPr>
                        <w:r>
                          <w:rPr>
                            <w:spacing w:val="-5"/>
                            <w:sz w:val="16"/>
                          </w:rPr>
                          <w:t>0%</w:t>
                        </w:r>
                      </w:p>
                      <w:p w14:paraId="243DBE10" w14:textId="77777777" w:rsidR="00E208A6" w:rsidRDefault="008E50D6">
                        <w:pPr>
                          <w:tabs>
                            <w:tab w:val="left" w:pos="1540"/>
                            <w:tab w:val="left" w:pos="2244"/>
                            <w:tab w:val="left" w:pos="2942"/>
                            <w:tab w:val="left" w:pos="3641"/>
                            <w:tab w:val="left" w:pos="4327"/>
                            <w:tab w:val="left" w:pos="5114"/>
                          </w:tabs>
                          <w:spacing w:line="180" w:lineRule="exact"/>
                          <w:ind w:left="883"/>
                          <w:rPr>
                            <w:sz w:val="16"/>
                          </w:rPr>
                        </w:pPr>
                        <w:r>
                          <w:rPr>
                            <w:spacing w:val="-2"/>
                            <w:sz w:val="16"/>
                          </w:rPr>
                          <w:t>15–24</w:t>
                        </w:r>
                        <w:r>
                          <w:rPr>
                            <w:sz w:val="16"/>
                          </w:rPr>
                          <w:tab/>
                        </w:r>
                        <w:r>
                          <w:rPr>
                            <w:spacing w:val="-2"/>
                            <w:sz w:val="16"/>
                          </w:rPr>
                          <w:t>25–34</w:t>
                        </w:r>
                        <w:r>
                          <w:rPr>
                            <w:sz w:val="16"/>
                          </w:rPr>
                          <w:tab/>
                        </w:r>
                        <w:r>
                          <w:rPr>
                            <w:spacing w:val="-2"/>
                            <w:sz w:val="16"/>
                          </w:rPr>
                          <w:t>35–44</w:t>
                        </w:r>
                        <w:r>
                          <w:rPr>
                            <w:sz w:val="16"/>
                          </w:rPr>
                          <w:tab/>
                        </w:r>
                        <w:r>
                          <w:rPr>
                            <w:spacing w:val="-4"/>
                            <w:sz w:val="16"/>
                          </w:rPr>
                          <w:t>45–54</w:t>
                        </w:r>
                        <w:r>
                          <w:rPr>
                            <w:sz w:val="16"/>
                          </w:rPr>
                          <w:tab/>
                        </w:r>
                        <w:r>
                          <w:rPr>
                            <w:spacing w:val="-2"/>
                            <w:sz w:val="16"/>
                          </w:rPr>
                          <w:t>55–64</w:t>
                        </w:r>
                        <w:r>
                          <w:rPr>
                            <w:sz w:val="16"/>
                          </w:rPr>
                          <w:tab/>
                        </w:r>
                        <w:r>
                          <w:rPr>
                            <w:spacing w:val="-4"/>
                            <w:sz w:val="16"/>
                          </w:rPr>
                          <w:t>65–74</w:t>
                        </w:r>
                        <w:r>
                          <w:rPr>
                            <w:sz w:val="16"/>
                          </w:rPr>
                          <w:tab/>
                        </w:r>
                        <w:r>
                          <w:rPr>
                            <w:spacing w:val="-5"/>
                            <w:sz w:val="16"/>
                          </w:rPr>
                          <w:t>75+</w:t>
                        </w:r>
                      </w:p>
                    </w:txbxContent>
                  </v:textbox>
                </v:shape>
                <w10:wrap anchorx="page"/>
              </v:group>
            </w:pict>
          </mc:Fallback>
        </mc:AlternateContent>
      </w:r>
      <w:r>
        <w:t>Young adults had</w:t>
      </w:r>
      <w:r>
        <w:rPr>
          <w:spacing w:val="-3"/>
        </w:rPr>
        <w:t xml:space="preserve"> </w:t>
      </w:r>
      <w:r>
        <w:t>the highest rate of moderate or high risk of problematic use of illicit substances. In 2021-23, this involved</w:t>
      </w:r>
      <w:r>
        <w:rPr>
          <w:spacing w:val="-13"/>
        </w:rPr>
        <w:t xml:space="preserve"> </w:t>
      </w:r>
      <w:r>
        <w:t>18.4%</w:t>
      </w:r>
      <w:r>
        <w:rPr>
          <w:spacing w:val="-12"/>
        </w:rPr>
        <w:t xml:space="preserve"> </w:t>
      </w:r>
      <w:r>
        <w:t>of</w:t>
      </w:r>
      <w:r>
        <w:rPr>
          <w:spacing w:val="-13"/>
        </w:rPr>
        <w:t xml:space="preserve"> </w:t>
      </w:r>
      <w:r>
        <w:t>15–24-year- olds (about 118,000 people).</w:t>
      </w:r>
    </w:p>
    <w:p w14:paraId="243DBB07" w14:textId="77777777" w:rsidR="00E208A6" w:rsidRDefault="00E208A6">
      <w:pPr>
        <w:pStyle w:val="BodyText"/>
        <w:rPr>
          <w:sz w:val="22"/>
        </w:rPr>
      </w:pPr>
    </w:p>
    <w:p w14:paraId="243DBB08" w14:textId="77777777" w:rsidR="00E208A6" w:rsidRDefault="00E208A6">
      <w:pPr>
        <w:pStyle w:val="BodyText"/>
        <w:rPr>
          <w:sz w:val="22"/>
        </w:rPr>
      </w:pPr>
    </w:p>
    <w:p w14:paraId="243DBB09" w14:textId="77777777" w:rsidR="00E208A6" w:rsidRDefault="00E208A6">
      <w:pPr>
        <w:pStyle w:val="BodyText"/>
        <w:rPr>
          <w:sz w:val="22"/>
        </w:rPr>
      </w:pPr>
    </w:p>
    <w:p w14:paraId="243DBB0A" w14:textId="77777777" w:rsidR="00E208A6" w:rsidRDefault="00E208A6">
      <w:pPr>
        <w:pStyle w:val="BodyText"/>
        <w:rPr>
          <w:sz w:val="22"/>
        </w:rPr>
      </w:pPr>
    </w:p>
    <w:p w14:paraId="243DBB0B" w14:textId="77777777" w:rsidR="00E208A6" w:rsidRDefault="00E208A6">
      <w:pPr>
        <w:pStyle w:val="BodyText"/>
        <w:spacing w:before="128"/>
        <w:rPr>
          <w:sz w:val="22"/>
        </w:rPr>
      </w:pPr>
    </w:p>
    <w:p w14:paraId="243DBB0C" w14:textId="77777777" w:rsidR="00E208A6" w:rsidRDefault="008E50D6">
      <w:pPr>
        <w:pStyle w:val="Heading3"/>
        <w:numPr>
          <w:ilvl w:val="1"/>
          <w:numId w:val="1"/>
        </w:numPr>
        <w:tabs>
          <w:tab w:val="left" w:pos="1188"/>
          <w:tab w:val="left" w:pos="1190"/>
        </w:tabs>
        <w:spacing w:line="261" w:lineRule="auto"/>
        <w:ind w:right="2014"/>
      </w:pPr>
      <w:r>
        <w:t>Māori</w:t>
      </w:r>
      <w:r>
        <w:rPr>
          <w:spacing w:val="-6"/>
        </w:rPr>
        <w:t xml:space="preserve"> </w:t>
      </w:r>
      <w:r>
        <w:t>were</w:t>
      </w:r>
      <w:r>
        <w:rPr>
          <w:spacing w:val="-6"/>
        </w:rPr>
        <w:t xml:space="preserve"> </w:t>
      </w:r>
      <w:r>
        <w:t>more</w:t>
      </w:r>
      <w:r>
        <w:rPr>
          <w:spacing w:val="-6"/>
        </w:rPr>
        <w:t xml:space="preserve"> </w:t>
      </w:r>
      <w:r>
        <w:t>likely</w:t>
      </w:r>
      <w:r>
        <w:rPr>
          <w:spacing w:val="-11"/>
        </w:rPr>
        <w:t xml:space="preserve"> </w:t>
      </w:r>
      <w:r>
        <w:t>than</w:t>
      </w:r>
      <w:r>
        <w:rPr>
          <w:spacing w:val="-6"/>
        </w:rPr>
        <w:t xml:space="preserve"> </w:t>
      </w:r>
      <w:r>
        <w:t>non-Māori</w:t>
      </w:r>
      <w:r>
        <w:rPr>
          <w:spacing w:val="-8"/>
        </w:rPr>
        <w:t xml:space="preserve"> </w:t>
      </w:r>
      <w:r>
        <w:t>to</w:t>
      </w:r>
      <w:r>
        <w:rPr>
          <w:spacing w:val="-6"/>
        </w:rPr>
        <w:t xml:space="preserve"> </w:t>
      </w:r>
      <w:r>
        <w:t>have</w:t>
      </w:r>
      <w:r>
        <w:rPr>
          <w:spacing w:val="-6"/>
        </w:rPr>
        <w:t xml:space="preserve"> </w:t>
      </w:r>
      <w:r>
        <w:t>a</w:t>
      </w:r>
      <w:r>
        <w:rPr>
          <w:spacing w:val="-6"/>
        </w:rPr>
        <w:t xml:space="preserve"> </w:t>
      </w:r>
      <w:r>
        <w:t>moderate</w:t>
      </w:r>
      <w:r>
        <w:rPr>
          <w:spacing w:val="-6"/>
        </w:rPr>
        <w:t xml:space="preserve"> </w:t>
      </w:r>
      <w:r>
        <w:t>or</w:t>
      </w:r>
      <w:r>
        <w:rPr>
          <w:spacing w:val="-11"/>
        </w:rPr>
        <w:t xml:space="preserve"> </w:t>
      </w:r>
      <w:r>
        <w:t>high</w:t>
      </w:r>
      <w:r>
        <w:rPr>
          <w:spacing w:val="-6"/>
        </w:rPr>
        <w:t xml:space="preserve"> </w:t>
      </w:r>
      <w:r>
        <w:t>risk</w:t>
      </w:r>
      <w:r>
        <w:rPr>
          <w:spacing w:val="-9"/>
        </w:rPr>
        <w:t xml:space="preserve"> </w:t>
      </w:r>
      <w:r>
        <w:t>of</w:t>
      </w:r>
      <w:r>
        <w:rPr>
          <w:spacing w:val="-11"/>
        </w:rPr>
        <w:t xml:space="preserve"> </w:t>
      </w:r>
      <w:r>
        <w:t>problematic use of illicit substances</w:t>
      </w:r>
    </w:p>
    <w:p w14:paraId="243DBB0D" w14:textId="77777777" w:rsidR="00E208A6" w:rsidRDefault="008E50D6">
      <w:pPr>
        <w:pStyle w:val="BodyText"/>
        <w:spacing w:before="9"/>
        <w:rPr>
          <w:rFonts w:ascii="Basic Sans Bold"/>
          <w:b/>
          <w:sz w:val="13"/>
        </w:rPr>
      </w:pPr>
      <w:r>
        <w:rPr>
          <w:rFonts w:ascii="Basic Sans Bold"/>
          <w:b/>
          <w:noProof/>
          <w:sz w:val="13"/>
        </w:rPr>
        <mc:AlternateContent>
          <mc:Choice Requires="wpg">
            <w:drawing>
              <wp:anchor distT="0" distB="0" distL="0" distR="0" simplePos="0" relativeHeight="487628288" behindDoc="1" locked="0" layoutInCell="1" allowOverlap="1" wp14:anchorId="243DBBBC" wp14:editId="243DBBBD">
                <wp:simplePos x="0" y="0"/>
                <wp:positionH relativeFrom="page">
                  <wp:posOffset>467994</wp:posOffset>
                </wp:positionH>
                <wp:positionV relativeFrom="paragraph">
                  <wp:posOffset>120360</wp:posOffset>
                </wp:positionV>
                <wp:extent cx="3222625" cy="882650"/>
                <wp:effectExtent l="0" t="0" r="0" b="0"/>
                <wp:wrapTopAndBottom/>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2625" cy="882650"/>
                          <a:chOff x="0" y="0"/>
                          <a:chExt cx="3222625" cy="882650"/>
                        </a:xfrm>
                      </wpg:grpSpPr>
                      <wps:wsp>
                        <wps:cNvPr id="715" name="Graphic 715"/>
                        <wps:cNvSpPr/>
                        <wps:spPr>
                          <a:xfrm>
                            <a:off x="0" y="0"/>
                            <a:ext cx="3222625" cy="882650"/>
                          </a:xfrm>
                          <a:custGeom>
                            <a:avLst/>
                            <a:gdLst/>
                            <a:ahLst/>
                            <a:cxnLst/>
                            <a:rect l="l" t="t" r="r" b="b"/>
                            <a:pathLst>
                              <a:path w="3222625" h="882650">
                                <a:moveTo>
                                  <a:pt x="3222002" y="0"/>
                                </a:moveTo>
                                <a:lnTo>
                                  <a:pt x="0" y="0"/>
                                </a:lnTo>
                                <a:lnTo>
                                  <a:pt x="0" y="882040"/>
                                </a:lnTo>
                                <a:lnTo>
                                  <a:pt x="3222002" y="882040"/>
                                </a:lnTo>
                                <a:lnTo>
                                  <a:pt x="3222002" y="0"/>
                                </a:lnTo>
                                <a:close/>
                              </a:path>
                            </a:pathLst>
                          </a:custGeom>
                          <a:solidFill>
                            <a:srgbClr val="F0EAD8"/>
                          </a:solidFill>
                        </wps:spPr>
                        <wps:bodyPr wrap="square" lIns="0" tIns="0" rIns="0" bIns="0" rtlCol="0">
                          <a:prstTxWarp prst="textNoShape">
                            <a:avLst/>
                          </a:prstTxWarp>
                          <a:noAutofit/>
                        </wps:bodyPr>
                      </wps:wsp>
                      <wps:wsp>
                        <wps:cNvPr id="716" name="Graphic 716"/>
                        <wps:cNvSpPr/>
                        <wps:spPr>
                          <a:xfrm>
                            <a:off x="2506637" y="280999"/>
                            <a:ext cx="615315" cy="379730"/>
                          </a:xfrm>
                          <a:custGeom>
                            <a:avLst/>
                            <a:gdLst/>
                            <a:ahLst/>
                            <a:cxnLst/>
                            <a:rect l="l" t="t" r="r" b="b"/>
                            <a:pathLst>
                              <a:path w="615315" h="379730">
                                <a:moveTo>
                                  <a:pt x="438416" y="248551"/>
                                </a:moveTo>
                                <a:lnTo>
                                  <a:pt x="307467" y="172694"/>
                                </a:lnTo>
                                <a:lnTo>
                                  <a:pt x="176517" y="248335"/>
                                </a:lnTo>
                                <a:lnTo>
                                  <a:pt x="176517" y="379298"/>
                                </a:lnTo>
                                <a:lnTo>
                                  <a:pt x="438416" y="379298"/>
                                </a:lnTo>
                                <a:lnTo>
                                  <a:pt x="438416" y="248551"/>
                                </a:lnTo>
                                <a:close/>
                              </a:path>
                              <a:path w="615315" h="379730">
                                <a:moveTo>
                                  <a:pt x="614718" y="230327"/>
                                </a:moveTo>
                                <a:lnTo>
                                  <a:pt x="542886" y="188798"/>
                                </a:lnTo>
                                <a:lnTo>
                                  <a:pt x="542886" y="122262"/>
                                </a:lnTo>
                                <a:lnTo>
                                  <a:pt x="470623" y="122262"/>
                                </a:lnTo>
                                <a:lnTo>
                                  <a:pt x="470623" y="147053"/>
                                </a:lnTo>
                                <a:lnTo>
                                  <a:pt x="343700" y="73736"/>
                                </a:lnTo>
                                <a:lnTo>
                                  <a:pt x="343700" y="0"/>
                                </a:lnTo>
                                <a:lnTo>
                                  <a:pt x="271437" y="0"/>
                                </a:lnTo>
                                <a:lnTo>
                                  <a:pt x="271437" y="73317"/>
                                </a:lnTo>
                                <a:lnTo>
                                  <a:pt x="144310" y="146837"/>
                                </a:lnTo>
                                <a:lnTo>
                                  <a:pt x="144310" y="122262"/>
                                </a:lnTo>
                                <a:lnTo>
                                  <a:pt x="72047" y="122262"/>
                                </a:lnTo>
                                <a:lnTo>
                                  <a:pt x="72047" y="188582"/>
                                </a:lnTo>
                                <a:lnTo>
                                  <a:pt x="0" y="230327"/>
                                </a:lnTo>
                                <a:lnTo>
                                  <a:pt x="36233" y="292836"/>
                                </a:lnTo>
                                <a:lnTo>
                                  <a:pt x="72047" y="272072"/>
                                </a:lnTo>
                                <a:lnTo>
                                  <a:pt x="72047" y="379298"/>
                                </a:lnTo>
                                <a:lnTo>
                                  <a:pt x="144310" y="379298"/>
                                </a:lnTo>
                                <a:lnTo>
                                  <a:pt x="144310" y="230327"/>
                                </a:lnTo>
                                <a:lnTo>
                                  <a:pt x="307467" y="136029"/>
                                </a:lnTo>
                                <a:lnTo>
                                  <a:pt x="470623" y="230543"/>
                                </a:lnTo>
                                <a:lnTo>
                                  <a:pt x="470623" y="379298"/>
                                </a:lnTo>
                                <a:lnTo>
                                  <a:pt x="542886" y="379298"/>
                                </a:lnTo>
                                <a:lnTo>
                                  <a:pt x="542886" y="272288"/>
                                </a:lnTo>
                                <a:lnTo>
                                  <a:pt x="578485" y="292836"/>
                                </a:lnTo>
                                <a:lnTo>
                                  <a:pt x="614718" y="230327"/>
                                </a:lnTo>
                                <a:close/>
                              </a:path>
                            </a:pathLst>
                          </a:custGeom>
                          <a:solidFill>
                            <a:srgbClr val="0EB1CA"/>
                          </a:solidFill>
                        </wps:spPr>
                        <wps:bodyPr wrap="square" lIns="0" tIns="0" rIns="0" bIns="0" rtlCol="0">
                          <a:prstTxWarp prst="textNoShape">
                            <a:avLst/>
                          </a:prstTxWarp>
                          <a:noAutofit/>
                        </wps:bodyPr>
                      </wps:wsp>
                      <wps:wsp>
                        <wps:cNvPr id="717" name="Textbox 717"/>
                        <wps:cNvSpPr txBox="1"/>
                        <wps:spPr>
                          <a:xfrm>
                            <a:off x="0" y="0"/>
                            <a:ext cx="3222625" cy="882650"/>
                          </a:xfrm>
                          <a:prstGeom prst="rect">
                            <a:avLst/>
                          </a:prstGeom>
                        </wps:spPr>
                        <wps:txbx>
                          <w:txbxContent>
                            <w:p w14:paraId="243DBE11" w14:textId="77777777" w:rsidR="00E208A6" w:rsidRDefault="008E50D6">
                              <w:pPr>
                                <w:spacing w:before="99" w:line="237" w:lineRule="auto"/>
                                <w:ind w:left="283" w:right="1296"/>
                                <w:rPr>
                                  <w:rFonts w:ascii="Basic Sans Bold" w:hAnsi="Basic Sans Bold"/>
                                  <w:b/>
                                </w:rPr>
                              </w:pPr>
                              <w:r>
                                <w:rPr>
                                  <w:rFonts w:ascii="Basic Sans Bold" w:hAnsi="Basic Sans Bold"/>
                                  <w:b/>
                                </w:rPr>
                                <w:t xml:space="preserve">Māori were </w:t>
                              </w:r>
                              <w:r>
                                <w:rPr>
                                  <w:rFonts w:ascii="Demos Next Pro Heavy" w:hAnsi="Demos Next Pro Heavy"/>
                                  <w:b/>
                                  <w:color w:val="0BA3BA"/>
                                  <w:sz w:val="40"/>
                                </w:rPr>
                                <w:t>2.14</w:t>
                              </w:r>
                              <w:r>
                                <w:rPr>
                                  <w:rFonts w:ascii="Demos Next Pro Heavy" w:hAnsi="Demos Next Pro Heavy"/>
                                  <w:b/>
                                  <w:color w:val="0BA3BA"/>
                                  <w:spacing w:val="-31"/>
                                  <w:sz w:val="40"/>
                                </w:rPr>
                                <w:t xml:space="preserve"> </w:t>
                              </w:r>
                              <w:r>
                                <w:rPr>
                                  <w:rFonts w:ascii="Basic Sans Bold" w:hAnsi="Basic Sans Bold"/>
                                  <w:b/>
                                </w:rPr>
                                <w:t>times as likely as non-Māori to have this risk</w:t>
                              </w:r>
                              <w:r>
                                <w:rPr>
                                  <w:rFonts w:ascii="Basic Sans Bold" w:hAnsi="Basic Sans Bold"/>
                                  <w:b/>
                                  <w:spacing w:val="40"/>
                                </w:rPr>
                                <w:t xml:space="preserve"> </w:t>
                              </w:r>
                              <w:r>
                                <w:rPr>
                                  <w:rFonts w:ascii="Basic Sans Bold" w:hAnsi="Basic Sans Bold"/>
                                  <w:b/>
                                </w:rPr>
                                <w:t>(after</w:t>
                              </w:r>
                              <w:r>
                                <w:rPr>
                                  <w:rFonts w:ascii="Basic Sans Bold" w:hAnsi="Basic Sans Bold"/>
                                  <w:b/>
                                  <w:spacing w:val="-12"/>
                                </w:rPr>
                                <w:t xml:space="preserve"> </w:t>
                              </w:r>
                              <w:r>
                                <w:rPr>
                                  <w:rFonts w:ascii="Basic Sans Bold" w:hAnsi="Basic Sans Bold"/>
                                  <w:b/>
                                </w:rPr>
                                <w:t>adjusting</w:t>
                              </w:r>
                              <w:r>
                                <w:rPr>
                                  <w:rFonts w:ascii="Basic Sans Bold" w:hAnsi="Basic Sans Bold"/>
                                  <w:b/>
                                  <w:spacing w:val="-11"/>
                                </w:rPr>
                                <w:t xml:space="preserve"> </w:t>
                              </w:r>
                              <w:r>
                                <w:rPr>
                                  <w:rFonts w:ascii="Basic Sans Bold" w:hAnsi="Basic Sans Bold"/>
                                  <w:b/>
                                </w:rPr>
                                <w:t>for</w:t>
                              </w:r>
                              <w:r>
                                <w:rPr>
                                  <w:rFonts w:ascii="Basic Sans Bold" w:hAnsi="Basic Sans Bold"/>
                                  <w:b/>
                                  <w:spacing w:val="-11"/>
                                </w:rPr>
                                <w:t xml:space="preserve"> </w:t>
                              </w:r>
                              <w:r>
                                <w:rPr>
                                  <w:rFonts w:ascii="Basic Sans Bold" w:hAnsi="Basic Sans Bold"/>
                                  <w:b/>
                                </w:rPr>
                                <w:t>age</w:t>
                              </w:r>
                              <w:r>
                                <w:rPr>
                                  <w:rFonts w:ascii="Basic Sans Bold" w:hAnsi="Basic Sans Bold"/>
                                  <w:b/>
                                  <w:spacing w:val="-11"/>
                                </w:rPr>
                                <w:t xml:space="preserve"> </w:t>
                              </w:r>
                              <w:r>
                                <w:rPr>
                                  <w:rFonts w:ascii="Basic Sans Bold" w:hAnsi="Basic Sans Bold"/>
                                  <w:b/>
                                </w:rPr>
                                <w:t>and</w:t>
                              </w:r>
                              <w:r>
                                <w:rPr>
                                  <w:rFonts w:ascii="Basic Sans Bold" w:hAnsi="Basic Sans Bold"/>
                                  <w:b/>
                                  <w:spacing w:val="-11"/>
                                </w:rPr>
                                <w:t xml:space="preserve"> </w:t>
                              </w:r>
                              <w:r>
                                <w:rPr>
                                  <w:rFonts w:ascii="Basic Sans Bold" w:hAnsi="Basic Sans Bold"/>
                                  <w:b/>
                                </w:rPr>
                                <w:t>gender).</w:t>
                              </w:r>
                            </w:p>
                          </w:txbxContent>
                        </wps:txbx>
                        <wps:bodyPr wrap="square" lIns="0" tIns="0" rIns="0" bIns="0" rtlCol="0">
                          <a:noAutofit/>
                        </wps:bodyPr>
                      </wps:wsp>
                    </wpg:wgp>
                  </a:graphicData>
                </a:graphic>
              </wp:anchor>
            </w:drawing>
          </mc:Choice>
          <mc:Fallback>
            <w:pict>
              <v:group w14:anchorId="243DBBBC" id="Group 714" o:spid="_x0000_s1631" style="position:absolute;margin-left:36.85pt;margin-top:9.5pt;width:253.75pt;height:69.5pt;z-index:-15688192;mso-wrap-distance-left:0;mso-wrap-distance-right:0;mso-position-horizontal-relative:page" coordsize="32226,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">
                <v:shape id="Graphic 715" o:spid="_x0000_s1632" style="position:absolute;width:32226;height:8826;visibility:visible;mso-wrap-style:square;v-text-anchor:top" coordsize="322262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" path="m3222002,l,,,882040r3222002,l3222002,xe" fillcolor="#f0ead8" stroked="f">
                  <v:path arrowok="t"/>
                </v:shape>
                <v:shape id="Graphic 716" o:spid="_x0000_s1633" style="position:absolute;left:25066;top:2809;width:6153;height:3798;visibility:visible;mso-wrap-style:square;v-text-anchor:top" coordsize="61531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" path="m438416,248551l307467,172694,176517,248335r,130963l438416,379298r,-130747xem614718,230327l542886,188798r,-66536l470623,122262r,24791l343700,73736,343700,,271437,r,73317l144310,146837r,-24575l72047,122262r,66320l,230327r36233,62509l72047,272072r,107226l144310,379298r,-148971l307467,136029r163156,94514l470623,379298r72263,l542886,272288r35599,20548l614718,230327xe" fillcolor="#0eb1ca" stroked="f">
                  <v:path arrowok="t"/>
                </v:shape>
                <v:shape id="Textbox 717" o:spid="_x0000_s1634" type="#_x0000_t202" style="position:absolute;width:32226;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243DBE11" w14:textId="77777777" w:rsidR="00E208A6" w:rsidRDefault="008E50D6">
                        <w:pPr>
                          <w:spacing w:before="99" w:line="237" w:lineRule="auto"/>
                          <w:ind w:left="283" w:right="1296"/>
                          <w:rPr>
                            <w:rFonts w:ascii="Basic Sans Bold" w:hAnsi="Basic Sans Bold"/>
                            <w:b/>
                          </w:rPr>
                        </w:pPr>
                        <w:r>
                          <w:rPr>
                            <w:rFonts w:ascii="Basic Sans Bold" w:hAnsi="Basic Sans Bold"/>
                            <w:b/>
                          </w:rPr>
                          <w:t xml:space="preserve">Māori were </w:t>
                        </w:r>
                        <w:r>
                          <w:rPr>
                            <w:rFonts w:ascii="Demos Next Pro Heavy" w:hAnsi="Demos Next Pro Heavy"/>
                            <w:b/>
                            <w:color w:val="0BA3BA"/>
                            <w:sz w:val="40"/>
                          </w:rPr>
                          <w:t>2.14</w:t>
                        </w:r>
                        <w:r>
                          <w:rPr>
                            <w:rFonts w:ascii="Demos Next Pro Heavy" w:hAnsi="Demos Next Pro Heavy"/>
                            <w:b/>
                            <w:color w:val="0BA3BA"/>
                            <w:spacing w:val="-31"/>
                            <w:sz w:val="40"/>
                          </w:rPr>
                          <w:t xml:space="preserve"> </w:t>
                        </w:r>
                        <w:r>
                          <w:rPr>
                            <w:rFonts w:ascii="Basic Sans Bold" w:hAnsi="Basic Sans Bold"/>
                            <w:b/>
                          </w:rPr>
                          <w:t>times as likely as non-Māori to have this risk</w:t>
                        </w:r>
                        <w:r>
                          <w:rPr>
                            <w:rFonts w:ascii="Basic Sans Bold" w:hAnsi="Basic Sans Bold"/>
                            <w:b/>
                            <w:spacing w:val="40"/>
                          </w:rPr>
                          <w:t xml:space="preserve"> </w:t>
                        </w:r>
                        <w:r>
                          <w:rPr>
                            <w:rFonts w:ascii="Basic Sans Bold" w:hAnsi="Basic Sans Bold"/>
                            <w:b/>
                          </w:rPr>
                          <w:t>(after</w:t>
                        </w:r>
                        <w:r>
                          <w:rPr>
                            <w:rFonts w:ascii="Basic Sans Bold" w:hAnsi="Basic Sans Bold"/>
                            <w:b/>
                            <w:spacing w:val="-12"/>
                          </w:rPr>
                          <w:t xml:space="preserve"> </w:t>
                        </w:r>
                        <w:r>
                          <w:rPr>
                            <w:rFonts w:ascii="Basic Sans Bold" w:hAnsi="Basic Sans Bold"/>
                            <w:b/>
                          </w:rPr>
                          <w:t>adjusting</w:t>
                        </w:r>
                        <w:r>
                          <w:rPr>
                            <w:rFonts w:ascii="Basic Sans Bold" w:hAnsi="Basic Sans Bold"/>
                            <w:b/>
                            <w:spacing w:val="-11"/>
                          </w:rPr>
                          <w:t xml:space="preserve"> </w:t>
                        </w:r>
                        <w:r>
                          <w:rPr>
                            <w:rFonts w:ascii="Basic Sans Bold" w:hAnsi="Basic Sans Bold"/>
                            <w:b/>
                          </w:rPr>
                          <w:t>for</w:t>
                        </w:r>
                        <w:r>
                          <w:rPr>
                            <w:rFonts w:ascii="Basic Sans Bold" w:hAnsi="Basic Sans Bold"/>
                            <w:b/>
                            <w:spacing w:val="-11"/>
                          </w:rPr>
                          <w:t xml:space="preserve"> </w:t>
                        </w:r>
                        <w:r>
                          <w:rPr>
                            <w:rFonts w:ascii="Basic Sans Bold" w:hAnsi="Basic Sans Bold"/>
                            <w:b/>
                          </w:rPr>
                          <w:t>age</w:t>
                        </w:r>
                        <w:r>
                          <w:rPr>
                            <w:rFonts w:ascii="Basic Sans Bold" w:hAnsi="Basic Sans Bold"/>
                            <w:b/>
                            <w:spacing w:val="-11"/>
                          </w:rPr>
                          <w:t xml:space="preserve"> </w:t>
                        </w:r>
                        <w:r>
                          <w:rPr>
                            <w:rFonts w:ascii="Basic Sans Bold" w:hAnsi="Basic Sans Bold"/>
                            <w:b/>
                          </w:rPr>
                          <w:t>and</w:t>
                        </w:r>
                        <w:r>
                          <w:rPr>
                            <w:rFonts w:ascii="Basic Sans Bold" w:hAnsi="Basic Sans Bold"/>
                            <w:b/>
                            <w:spacing w:val="-11"/>
                          </w:rPr>
                          <w:t xml:space="preserve"> </w:t>
                        </w:r>
                        <w:r>
                          <w:rPr>
                            <w:rFonts w:ascii="Basic Sans Bold" w:hAnsi="Basic Sans Bold"/>
                            <w:b/>
                          </w:rPr>
                          <w:t>gender).</w:t>
                        </w:r>
                      </w:p>
                    </w:txbxContent>
                  </v:textbox>
                </v:shape>
                <w10:wrap type="topAndBottom" anchorx="page"/>
              </v:group>
            </w:pict>
          </mc:Fallback>
        </mc:AlternateContent>
      </w:r>
    </w:p>
    <w:p w14:paraId="243DBB0E" w14:textId="77777777" w:rsidR="00E208A6" w:rsidRDefault="008E50D6">
      <w:pPr>
        <w:spacing w:before="125" w:line="264" w:lineRule="auto"/>
        <w:ind w:left="737" w:right="6235"/>
      </w:pPr>
      <w:r>
        <w:t>In</w:t>
      </w:r>
      <w:r>
        <w:rPr>
          <w:spacing w:val="-13"/>
        </w:rPr>
        <w:t xml:space="preserve"> </w:t>
      </w:r>
      <w:r>
        <w:t>2021–23,</w:t>
      </w:r>
      <w:r>
        <w:rPr>
          <w:spacing w:val="-12"/>
        </w:rPr>
        <w:t xml:space="preserve"> </w:t>
      </w:r>
      <w:r>
        <w:t>22.6%</w:t>
      </w:r>
      <w:r>
        <w:rPr>
          <w:spacing w:val="-13"/>
        </w:rPr>
        <w:t xml:space="preserve"> </w:t>
      </w:r>
      <w:r>
        <w:t>of</w:t>
      </w:r>
      <w:r>
        <w:rPr>
          <w:spacing w:val="-12"/>
        </w:rPr>
        <w:t xml:space="preserve"> </w:t>
      </w:r>
      <w:r>
        <w:t>Māori</w:t>
      </w:r>
      <w:r>
        <w:rPr>
          <w:spacing w:val="-13"/>
        </w:rPr>
        <w:t xml:space="preserve"> </w:t>
      </w:r>
      <w:r>
        <w:t>(about</w:t>
      </w:r>
      <w:r>
        <w:rPr>
          <w:spacing w:val="-12"/>
        </w:rPr>
        <w:t xml:space="preserve"> </w:t>
      </w:r>
      <w:r>
        <w:t>141,000</w:t>
      </w:r>
      <w:r>
        <w:rPr>
          <w:spacing w:val="-13"/>
        </w:rPr>
        <w:t xml:space="preserve"> </w:t>
      </w:r>
      <w:r>
        <w:t>people) were at moderate or high risk of problematic use of illicit substances.</w:t>
      </w:r>
    </w:p>
    <w:p w14:paraId="243DBB0F" w14:textId="77777777" w:rsidR="00E208A6" w:rsidRDefault="008E50D6">
      <w:pPr>
        <w:spacing w:before="112" w:line="264" w:lineRule="auto"/>
        <w:ind w:left="737" w:right="6440"/>
      </w:pPr>
      <w:r>
        <w:rPr>
          <w:noProof/>
        </w:rPr>
        <mc:AlternateContent>
          <mc:Choice Requires="wpg">
            <w:drawing>
              <wp:anchor distT="0" distB="0" distL="0" distR="0" simplePos="0" relativeHeight="15770624" behindDoc="0" locked="0" layoutInCell="1" allowOverlap="1" wp14:anchorId="243DBBBE" wp14:editId="243DBBBF">
                <wp:simplePos x="0" y="0"/>
                <wp:positionH relativeFrom="page">
                  <wp:posOffset>3869994</wp:posOffset>
                </wp:positionH>
                <wp:positionV relativeFrom="paragraph">
                  <wp:posOffset>-1514970</wp:posOffset>
                </wp:positionV>
                <wp:extent cx="3203575" cy="2189480"/>
                <wp:effectExtent l="0" t="0" r="0" b="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3575" cy="2189480"/>
                          <a:chOff x="0" y="0"/>
                          <a:chExt cx="3203575" cy="2189480"/>
                        </a:xfrm>
                      </wpg:grpSpPr>
                      <wps:wsp>
                        <wps:cNvPr id="719" name="Graphic 719"/>
                        <wps:cNvSpPr/>
                        <wps:spPr>
                          <a:xfrm>
                            <a:off x="468562" y="904994"/>
                            <a:ext cx="2533015" cy="704850"/>
                          </a:xfrm>
                          <a:custGeom>
                            <a:avLst/>
                            <a:gdLst/>
                            <a:ahLst/>
                            <a:cxnLst/>
                            <a:rect l="l" t="t" r="r" b="b"/>
                            <a:pathLst>
                              <a:path w="2533015" h="704850">
                                <a:moveTo>
                                  <a:pt x="0" y="352172"/>
                                </a:moveTo>
                                <a:lnTo>
                                  <a:pt x="79131" y="352172"/>
                                </a:lnTo>
                              </a:path>
                              <a:path w="2533015" h="704850">
                                <a:moveTo>
                                  <a:pt x="223466" y="352172"/>
                                </a:moveTo>
                                <a:lnTo>
                                  <a:pt x="263522" y="352172"/>
                                </a:lnTo>
                              </a:path>
                              <a:path w="2533015" h="704850">
                                <a:moveTo>
                                  <a:pt x="399844" y="352172"/>
                                </a:moveTo>
                                <a:lnTo>
                                  <a:pt x="896884" y="352172"/>
                                </a:lnTo>
                              </a:path>
                              <a:path w="2533015" h="704850">
                                <a:moveTo>
                                  <a:pt x="1041219" y="352172"/>
                                </a:moveTo>
                                <a:lnTo>
                                  <a:pt x="2179647" y="352172"/>
                                </a:lnTo>
                              </a:path>
                              <a:path w="2533015" h="704850">
                                <a:moveTo>
                                  <a:pt x="2315944" y="352172"/>
                                </a:moveTo>
                                <a:lnTo>
                                  <a:pt x="2532557" y="352172"/>
                                </a:lnTo>
                              </a:path>
                              <a:path w="2533015" h="704850">
                                <a:moveTo>
                                  <a:pt x="0" y="176085"/>
                                </a:moveTo>
                                <a:lnTo>
                                  <a:pt x="79131" y="176085"/>
                                </a:lnTo>
                              </a:path>
                              <a:path w="2533015" h="704850">
                                <a:moveTo>
                                  <a:pt x="223466" y="176085"/>
                                </a:moveTo>
                                <a:lnTo>
                                  <a:pt x="263522" y="176085"/>
                                </a:lnTo>
                              </a:path>
                              <a:path w="2533015" h="704850">
                                <a:moveTo>
                                  <a:pt x="399844" y="176085"/>
                                </a:moveTo>
                                <a:lnTo>
                                  <a:pt x="2532557" y="176085"/>
                                </a:lnTo>
                              </a:path>
                              <a:path w="2533015" h="704850">
                                <a:moveTo>
                                  <a:pt x="0" y="0"/>
                                </a:moveTo>
                                <a:lnTo>
                                  <a:pt x="79131" y="0"/>
                                </a:lnTo>
                              </a:path>
                              <a:path w="2533015" h="704850">
                                <a:moveTo>
                                  <a:pt x="223466" y="0"/>
                                </a:moveTo>
                                <a:lnTo>
                                  <a:pt x="263522" y="0"/>
                                </a:lnTo>
                              </a:path>
                              <a:path w="2533015" h="704850">
                                <a:moveTo>
                                  <a:pt x="399844" y="0"/>
                                </a:moveTo>
                                <a:lnTo>
                                  <a:pt x="2532557" y="0"/>
                                </a:lnTo>
                              </a:path>
                              <a:path w="2533015" h="704850">
                                <a:moveTo>
                                  <a:pt x="0" y="528257"/>
                                </a:moveTo>
                                <a:lnTo>
                                  <a:pt x="79131" y="528257"/>
                                </a:lnTo>
                              </a:path>
                              <a:path w="2533015" h="704850">
                                <a:moveTo>
                                  <a:pt x="223466" y="528257"/>
                                </a:moveTo>
                                <a:lnTo>
                                  <a:pt x="263522" y="528257"/>
                                </a:lnTo>
                              </a:path>
                              <a:path w="2533015" h="704850">
                                <a:moveTo>
                                  <a:pt x="399844" y="528257"/>
                                </a:moveTo>
                                <a:lnTo>
                                  <a:pt x="720519" y="528257"/>
                                </a:lnTo>
                              </a:path>
                              <a:path w="2533015" h="704850">
                                <a:moveTo>
                                  <a:pt x="856828" y="528257"/>
                                </a:moveTo>
                                <a:lnTo>
                                  <a:pt x="896884" y="528257"/>
                                </a:lnTo>
                              </a:path>
                              <a:path w="2533015" h="704850">
                                <a:moveTo>
                                  <a:pt x="1041219" y="528257"/>
                                </a:moveTo>
                                <a:lnTo>
                                  <a:pt x="1995256" y="528257"/>
                                </a:lnTo>
                              </a:path>
                              <a:path w="2533015" h="704850">
                                <a:moveTo>
                                  <a:pt x="2139579" y="528257"/>
                                </a:moveTo>
                                <a:lnTo>
                                  <a:pt x="2179647" y="528257"/>
                                </a:lnTo>
                              </a:path>
                              <a:path w="2533015" h="704850">
                                <a:moveTo>
                                  <a:pt x="2315944" y="528257"/>
                                </a:moveTo>
                                <a:lnTo>
                                  <a:pt x="2532557" y="528257"/>
                                </a:lnTo>
                              </a:path>
                              <a:path w="2533015" h="704850">
                                <a:moveTo>
                                  <a:pt x="0" y="704343"/>
                                </a:moveTo>
                                <a:lnTo>
                                  <a:pt x="79131" y="704343"/>
                                </a:lnTo>
                              </a:path>
                              <a:path w="2533015" h="704850">
                                <a:moveTo>
                                  <a:pt x="223466" y="704343"/>
                                </a:moveTo>
                                <a:lnTo>
                                  <a:pt x="263522" y="704343"/>
                                </a:lnTo>
                              </a:path>
                              <a:path w="2533015" h="704850">
                                <a:moveTo>
                                  <a:pt x="399844" y="704343"/>
                                </a:moveTo>
                                <a:lnTo>
                                  <a:pt x="720519" y="704343"/>
                                </a:lnTo>
                              </a:path>
                              <a:path w="2533015" h="704850">
                                <a:moveTo>
                                  <a:pt x="856828" y="704343"/>
                                </a:moveTo>
                                <a:lnTo>
                                  <a:pt x="896884" y="704343"/>
                                </a:lnTo>
                              </a:path>
                              <a:path w="2533015" h="704850">
                                <a:moveTo>
                                  <a:pt x="1041219" y="704343"/>
                                </a:moveTo>
                                <a:lnTo>
                                  <a:pt x="1353880" y="704343"/>
                                </a:lnTo>
                              </a:path>
                              <a:path w="2533015" h="704850">
                                <a:moveTo>
                                  <a:pt x="1498203" y="704343"/>
                                </a:moveTo>
                                <a:lnTo>
                                  <a:pt x="2532557" y="704343"/>
                                </a:lnTo>
                              </a:path>
                            </a:pathLst>
                          </a:custGeom>
                          <a:ln w="6350">
                            <a:solidFill>
                              <a:srgbClr val="DAD9D9"/>
                            </a:solidFill>
                            <a:prstDash val="solid"/>
                          </a:ln>
                        </wps:spPr>
                        <wps:bodyPr wrap="square" lIns="0" tIns="0" rIns="0" bIns="0" rtlCol="0">
                          <a:prstTxWarp prst="textNoShape">
                            <a:avLst/>
                          </a:prstTxWarp>
                          <a:noAutofit/>
                        </wps:bodyPr>
                      </wps:wsp>
                      <wps:wsp>
                        <wps:cNvPr id="720" name="Graphic 720"/>
                        <wps:cNvSpPr/>
                        <wps:spPr>
                          <a:xfrm>
                            <a:off x="468562" y="728908"/>
                            <a:ext cx="2536825" cy="1270"/>
                          </a:xfrm>
                          <a:custGeom>
                            <a:avLst/>
                            <a:gdLst/>
                            <a:ahLst/>
                            <a:cxnLst/>
                            <a:rect l="l" t="t" r="r" b="b"/>
                            <a:pathLst>
                              <a:path w="2536825">
                                <a:moveTo>
                                  <a:pt x="0" y="0"/>
                                </a:moveTo>
                                <a:lnTo>
                                  <a:pt x="2536240" y="0"/>
                                </a:lnTo>
                              </a:path>
                            </a:pathLst>
                          </a:custGeom>
                          <a:ln w="6350">
                            <a:solidFill>
                              <a:srgbClr val="DAD9D9"/>
                            </a:solidFill>
                            <a:prstDash val="solid"/>
                          </a:ln>
                        </wps:spPr>
                        <wps:bodyPr wrap="square" lIns="0" tIns="0" rIns="0" bIns="0" rtlCol="0">
                          <a:prstTxWarp prst="textNoShape">
                            <a:avLst/>
                          </a:prstTxWarp>
                          <a:noAutofit/>
                        </wps:bodyPr>
                      </wps:wsp>
                      <pic:pic xmlns:pic="http://schemas.openxmlformats.org/drawingml/2006/picture">
                        <pic:nvPicPr>
                          <pic:cNvPr id="721" name="Image 721"/>
                          <pic:cNvPicPr/>
                        </pic:nvPicPr>
                        <pic:blipFill>
                          <a:blip r:embed="rId40" cstate="print"/>
                          <a:stretch>
                            <a:fillRect/>
                          </a:stretch>
                        </pic:blipFill>
                        <pic:spPr>
                          <a:xfrm>
                            <a:off x="1044107" y="1858383"/>
                            <a:ext cx="72008" cy="71996"/>
                          </a:xfrm>
                          <a:prstGeom prst="rect">
                            <a:avLst/>
                          </a:prstGeom>
                        </pic:spPr>
                      </pic:pic>
                      <pic:pic xmlns:pic="http://schemas.openxmlformats.org/drawingml/2006/picture">
                        <pic:nvPicPr>
                          <pic:cNvPr id="722" name="Image 722"/>
                          <pic:cNvPicPr/>
                        </pic:nvPicPr>
                        <pic:blipFill>
                          <a:blip r:embed="rId81" cstate="print"/>
                          <a:stretch>
                            <a:fillRect/>
                          </a:stretch>
                        </pic:blipFill>
                        <pic:spPr>
                          <a:xfrm>
                            <a:off x="1725148" y="1859784"/>
                            <a:ext cx="72008" cy="71996"/>
                          </a:xfrm>
                          <a:prstGeom prst="rect">
                            <a:avLst/>
                          </a:prstGeom>
                        </pic:spPr>
                      </pic:pic>
                      <wps:wsp>
                        <wps:cNvPr id="723" name="Graphic 723"/>
                        <wps:cNvSpPr/>
                        <wps:spPr>
                          <a:xfrm>
                            <a:off x="547687" y="879449"/>
                            <a:ext cx="2060575" cy="733425"/>
                          </a:xfrm>
                          <a:custGeom>
                            <a:avLst/>
                            <a:gdLst/>
                            <a:ahLst/>
                            <a:cxnLst/>
                            <a:rect l="l" t="t" r="r" b="b"/>
                            <a:pathLst>
                              <a:path w="2060575" h="733425">
                                <a:moveTo>
                                  <a:pt x="144335" y="733056"/>
                                </a:moveTo>
                                <a:lnTo>
                                  <a:pt x="144310" y="0"/>
                                </a:lnTo>
                                <a:lnTo>
                                  <a:pt x="0" y="0"/>
                                </a:lnTo>
                                <a:lnTo>
                                  <a:pt x="25" y="733056"/>
                                </a:lnTo>
                                <a:lnTo>
                                  <a:pt x="144335" y="733056"/>
                                </a:lnTo>
                                <a:close/>
                              </a:path>
                              <a:path w="2060575" h="733425">
                                <a:moveTo>
                                  <a:pt x="777697" y="733031"/>
                                </a:moveTo>
                                <a:lnTo>
                                  <a:pt x="777684" y="404901"/>
                                </a:lnTo>
                                <a:lnTo>
                                  <a:pt x="641388" y="404901"/>
                                </a:lnTo>
                                <a:lnTo>
                                  <a:pt x="641400" y="733031"/>
                                </a:lnTo>
                                <a:lnTo>
                                  <a:pt x="777697" y="733031"/>
                                </a:lnTo>
                                <a:close/>
                              </a:path>
                              <a:path w="2060575" h="733425">
                                <a:moveTo>
                                  <a:pt x="1419072" y="733018"/>
                                </a:moveTo>
                                <a:lnTo>
                                  <a:pt x="1419059" y="593382"/>
                                </a:lnTo>
                                <a:lnTo>
                                  <a:pt x="1274749" y="593382"/>
                                </a:lnTo>
                                <a:lnTo>
                                  <a:pt x="1274762" y="733018"/>
                                </a:lnTo>
                                <a:lnTo>
                                  <a:pt x="1419072" y="733018"/>
                                </a:lnTo>
                                <a:close/>
                              </a:path>
                              <a:path w="2060575" h="733425">
                                <a:moveTo>
                                  <a:pt x="2060448" y="732993"/>
                                </a:moveTo>
                                <a:lnTo>
                                  <a:pt x="2060435" y="376936"/>
                                </a:lnTo>
                                <a:lnTo>
                                  <a:pt x="1916125" y="376936"/>
                                </a:lnTo>
                                <a:lnTo>
                                  <a:pt x="1916137" y="732993"/>
                                </a:lnTo>
                                <a:lnTo>
                                  <a:pt x="2060448" y="732993"/>
                                </a:lnTo>
                                <a:close/>
                              </a:path>
                            </a:pathLst>
                          </a:custGeom>
                          <a:solidFill>
                            <a:srgbClr val="0EB1CA"/>
                          </a:solidFill>
                        </wps:spPr>
                        <wps:bodyPr wrap="square" lIns="0" tIns="0" rIns="0" bIns="0" rtlCol="0">
                          <a:prstTxWarp prst="textNoShape">
                            <a:avLst/>
                          </a:prstTxWarp>
                          <a:noAutofit/>
                        </wps:bodyPr>
                      </wps:wsp>
                      <wps:wsp>
                        <wps:cNvPr id="724" name="Graphic 724"/>
                        <wps:cNvSpPr/>
                        <wps:spPr>
                          <a:xfrm>
                            <a:off x="732079" y="816609"/>
                            <a:ext cx="2052955" cy="796290"/>
                          </a:xfrm>
                          <a:custGeom>
                            <a:avLst/>
                            <a:gdLst/>
                            <a:ahLst/>
                            <a:cxnLst/>
                            <a:rect l="l" t="t" r="r" b="b"/>
                            <a:pathLst>
                              <a:path w="2052955" h="796290">
                                <a:moveTo>
                                  <a:pt x="136321" y="795896"/>
                                </a:moveTo>
                                <a:lnTo>
                                  <a:pt x="136296" y="0"/>
                                </a:lnTo>
                                <a:lnTo>
                                  <a:pt x="0" y="0"/>
                                </a:lnTo>
                                <a:lnTo>
                                  <a:pt x="25" y="795896"/>
                                </a:lnTo>
                                <a:lnTo>
                                  <a:pt x="136321" y="795896"/>
                                </a:lnTo>
                                <a:close/>
                              </a:path>
                              <a:path w="2052955" h="796290">
                                <a:moveTo>
                                  <a:pt x="777697" y="795870"/>
                                </a:moveTo>
                                <a:lnTo>
                                  <a:pt x="777671" y="272262"/>
                                </a:lnTo>
                                <a:lnTo>
                                  <a:pt x="633361" y="272262"/>
                                </a:lnTo>
                                <a:lnTo>
                                  <a:pt x="633387" y="795870"/>
                                </a:lnTo>
                                <a:lnTo>
                                  <a:pt x="777697" y="795870"/>
                                </a:lnTo>
                                <a:close/>
                              </a:path>
                              <a:path w="2052955" h="796290">
                                <a:moveTo>
                                  <a:pt x="1419072" y="795845"/>
                                </a:moveTo>
                                <a:lnTo>
                                  <a:pt x="1419059" y="656221"/>
                                </a:lnTo>
                                <a:lnTo>
                                  <a:pt x="1274749" y="656221"/>
                                </a:lnTo>
                                <a:lnTo>
                                  <a:pt x="1274762" y="795845"/>
                                </a:lnTo>
                                <a:lnTo>
                                  <a:pt x="1419072" y="795845"/>
                                </a:lnTo>
                                <a:close/>
                              </a:path>
                              <a:path w="2052955" h="796290">
                                <a:moveTo>
                                  <a:pt x="2052421" y="795832"/>
                                </a:moveTo>
                                <a:lnTo>
                                  <a:pt x="2052408" y="390893"/>
                                </a:lnTo>
                                <a:lnTo>
                                  <a:pt x="1916125" y="390893"/>
                                </a:lnTo>
                                <a:lnTo>
                                  <a:pt x="1916137" y="795832"/>
                                </a:lnTo>
                                <a:lnTo>
                                  <a:pt x="2052421" y="795832"/>
                                </a:lnTo>
                                <a:close/>
                              </a:path>
                            </a:pathLst>
                          </a:custGeom>
                          <a:solidFill>
                            <a:srgbClr val="2B5262"/>
                          </a:solidFill>
                        </wps:spPr>
                        <wps:bodyPr wrap="square" lIns="0" tIns="0" rIns="0" bIns="0" rtlCol="0">
                          <a:prstTxWarp prst="textNoShape">
                            <a:avLst/>
                          </a:prstTxWarp>
                          <a:noAutofit/>
                        </wps:bodyPr>
                      </wps:wsp>
                      <wps:wsp>
                        <wps:cNvPr id="725" name="Graphic 725"/>
                        <wps:cNvSpPr/>
                        <wps:spPr>
                          <a:xfrm>
                            <a:off x="3175" y="3175"/>
                            <a:ext cx="3197225" cy="2183130"/>
                          </a:xfrm>
                          <a:custGeom>
                            <a:avLst/>
                            <a:gdLst/>
                            <a:ahLst/>
                            <a:cxnLst/>
                            <a:rect l="l" t="t" r="r" b="b"/>
                            <a:pathLst>
                              <a:path w="3197225" h="2183130">
                                <a:moveTo>
                                  <a:pt x="0" y="2182596"/>
                                </a:moveTo>
                                <a:lnTo>
                                  <a:pt x="3196602" y="2182596"/>
                                </a:lnTo>
                                <a:lnTo>
                                  <a:pt x="3196602" y="0"/>
                                </a:lnTo>
                                <a:lnTo>
                                  <a:pt x="0" y="0"/>
                                </a:lnTo>
                                <a:lnTo>
                                  <a:pt x="0" y="2182596"/>
                                </a:lnTo>
                                <a:close/>
                              </a:path>
                            </a:pathLst>
                          </a:custGeom>
                          <a:ln w="6350">
                            <a:solidFill>
                              <a:srgbClr val="2B5262"/>
                            </a:solidFill>
                            <a:prstDash val="solid"/>
                          </a:ln>
                        </wps:spPr>
                        <wps:bodyPr wrap="square" lIns="0" tIns="0" rIns="0" bIns="0" rtlCol="0">
                          <a:prstTxWarp prst="textNoShape">
                            <a:avLst/>
                          </a:prstTxWarp>
                          <a:noAutofit/>
                        </wps:bodyPr>
                      </wps:wsp>
                      <wps:wsp>
                        <wps:cNvPr id="726" name="Textbox 726"/>
                        <wps:cNvSpPr txBox="1"/>
                        <wps:spPr>
                          <a:xfrm>
                            <a:off x="186354" y="196081"/>
                            <a:ext cx="2841625" cy="1466215"/>
                          </a:xfrm>
                          <a:prstGeom prst="rect">
                            <a:avLst/>
                          </a:prstGeom>
                        </wps:spPr>
                        <wps:txbx>
                          <w:txbxContent>
                            <w:p w14:paraId="243DBE12" w14:textId="77777777" w:rsidR="00E208A6" w:rsidRDefault="008E50D6">
                              <w:pPr>
                                <w:spacing w:line="264" w:lineRule="auto"/>
                                <w:rPr>
                                  <w:rFonts w:ascii="Basic Sans Bold" w:hAnsi="Basic Sans Bold"/>
                                  <w:b/>
                                </w:rPr>
                              </w:pPr>
                              <w:r>
                                <w:rPr>
                                  <w:rFonts w:ascii="Basic Sans Bold" w:hAnsi="Basic Sans Bold"/>
                                  <w:b/>
                                </w:rPr>
                                <w:t>Moderate</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high</w:t>
                              </w:r>
                              <w:r>
                                <w:rPr>
                                  <w:rFonts w:ascii="Basic Sans Bold" w:hAnsi="Basic Sans Bold"/>
                                  <w:b/>
                                  <w:spacing w:val="-6"/>
                                </w:rPr>
                                <w:t xml:space="preserve"> </w:t>
                              </w:r>
                              <w:r>
                                <w:rPr>
                                  <w:rFonts w:ascii="Basic Sans Bold" w:hAnsi="Basic Sans Bold"/>
                                  <w:b/>
                                </w:rPr>
                                <w:t>risk</w:t>
                              </w:r>
                              <w:r>
                                <w:rPr>
                                  <w:rFonts w:ascii="Basic Sans Bold" w:hAnsi="Basic Sans Bold"/>
                                  <w:b/>
                                  <w:spacing w:val="-10"/>
                                </w:rPr>
                                <w:t xml:space="preserve"> </w:t>
                              </w:r>
                              <w:r>
                                <w:rPr>
                                  <w:rFonts w:ascii="Basic Sans Bold" w:hAnsi="Basic Sans Bold"/>
                                  <w:b/>
                                </w:rPr>
                                <w:t>of</w:t>
                              </w:r>
                              <w:r>
                                <w:rPr>
                                  <w:rFonts w:ascii="Basic Sans Bold" w:hAnsi="Basic Sans Bold"/>
                                  <w:b/>
                                  <w:spacing w:val="-11"/>
                                </w:rPr>
                                <w:t xml:space="preserve"> </w:t>
                              </w:r>
                              <w:r>
                                <w:rPr>
                                  <w:rFonts w:ascii="Basic Sans Bold" w:hAnsi="Basic Sans Bold"/>
                                  <w:b/>
                                </w:rPr>
                                <w:t>illicit</w:t>
                              </w:r>
                              <w:r>
                                <w:rPr>
                                  <w:rFonts w:ascii="Basic Sans Bold" w:hAnsi="Basic Sans Bold"/>
                                  <w:b/>
                                  <w:spacing w:val="-7"/>
                                </w:rPr>
                                <w:t xml:space="preserve"> </w:t>
                              </w:r>
                              <w:r>
                                <w:rPr>
                                  <w:rFonts w:ascii="Basic Sans Bold" w:hAnsi="Basic Sans Bold"/>
                                  <w:b/>
                                </w:rPr>
                                <w:t>substance</w:t>
                              </w:r>
                              <w:r>
                                <w:rPr>
                                  <w:rFonts w:ascii="Basic Sans Bold" w:hAnsi="Basic Sans Bold"/>
                                  <w:b/>
                                  <w:spacing w:val="-7"/>
                                </w:rPr>
                                <w:t xml:space="preserve"> </w:t>
                              </w:r>
                              <w:r>
                                <w:rPr>
                                  <w:rFonts w:ascii="Basic Sans Bold" w:hAnsi="Basic Sans Bold"/>
                                  <w:b/>
                                </w:rPr>
                                <w:t>use</w:t>
                              </w:r>
                              <w:r>
                                <w:rPr>
                                  <w:rFonts w:ascii="Basic Sans Bold" w:hAnsi="Basic Sans Bold"/>
                                  <w:b/>
                                  <w:spacing w:val="-7"/>
                                </w:rPr>
                                <w:t xml:space="preserve"> </w:t>
                              </w:r>
                              <w:r>
                                <w:rPr>
                                  <w:rFonts w:ascii="Basic Sans Bold" w:hAnsi="Basic Sans Bold"/>
                                  <w:b/>
                                </w:rPr>
                                <w:t>– percentage of adults by ethnicity</w:t>
                              </w:r>
                            </w:p>
                            <w:p w14:paraId="243DBE13" w14:textId="77777777" w:rsidR="00E208A6" w:rsidRDefault="008E50D6">
                              <w:pPr>
                                <w:spacing w:before="141"/>
                                <w:ind w:left="46"/>
                                <w:rPr>
                                  <w:sz w:val="16"/>
                                </w:rPr>
                              </w:pPr>
                              <w:r>
                                <w:rPr>
                                  <w:spacing w:val="-5"/>
                                  <w:sz w:val="16"/>
                                </w:rPr>
                                <w:t>25%</w:t>
                              </w:r>
                            </w:p>
                            <w:p w14:paraId="243DBE14" w14:textId="77777777" w:rsidR="00E208A6" w:rsidRDefault="008E50D6">
                              <w:pPr>
                                <w:spacing w:before="86"/>
                                <w:ind w:left="36"/>
                                <w:rPr>
                                  <w:sz w:val="16"/>
                                </w:rPr>
                              </w:pPr>
                              <w:r>
                                <w:rPr>
                                  <w:spacing w:val="-5"/>
                                  <w:sz w:val="16"/>
                                </w:rPr>
                                <w:t>20%</w:t>
                              </w:r>
                            </w:p>
                            <w:p w14:paraId="243DBE15" w14:textId="77777777" w:rsidR="00E208A6" w:rsidRDefault="008E50D6">
                              <w:pPr>
                                <w:spacing w:before="85"/>
                                <w:ind w:left="76"/>
                                <w:rPr>
                                  <w:sz w:val="16"/>
                                </w:rPr>
                              </w:pPr>
                              <w:r>
                                <w:rPr>
                                  <w:spacing w:val="-5"/>
                                  <w:sz w:val="16"/>
                                </w:rPr>
                                <w:t>15%</w:t>
                              </w:r>
                            </w:p>
                            <w:p w14:paraId="243DBE16" w14:textId="77777777" w:rsidR="00E208A6" w:rsidRDefault="008E50D6">
                              <w:pPr>
                                <w:spacing w:before="85"/>
                                <w:ind w:left="65"/>
                                <w:rPr>
                                  <w:sz w:val="16"/>
                                </w:rPr>
                              </w:pPr>
                              <w:r>
                                <w:rPr>
                                  <w:spacing w:val="-5"/>
                                  <w:sz w:val="16"/>
                                </w:rPr>
                                <w:t>10%</w:t>
                              </w:r>
                            </w:p>
                            <w:p w14:paraId="243DBE17" w14:textId="77777777" w:rsidR="00E208A6" w:rsidRDefault="008E50D6">
                              <w:pPr>
                                <w:spacing w:before="86"/>
                                <w:ind w:left="135"/>
                                <w:rPr>
                                  <w:sz w:val="16"/>
                                </w:rPr>
                              </w:pPr>
                              <w:r>
                                <w:rPr>
                                  <w:spacing w:val="-5"/>
                                  <w:sz w:val="16"/>
                                </w:rPr>
                                <w:t>5%</w:t>
                              </w:r>
                            </w:p>
                            <w:p w14:paraId="243DBE18" w14:textId="77777777" w:rsidR="00E208A6" w:rsidRDefault="008E50D6">
                              <w:pPr>
                                <w:spacing w:before="85"/>
                                <w:ind w:left="125"/>
                                <w:rPr>
                                  <w:sz w:val="16"/>
                                </w:rPr>
                              </w:pPr>
                              <w:r>
                                <w:rPr>
                                  <w:spacing w:val="-5"/>
                                  <w:sz w:val="16"/>
                                </w:rPr>
                                <w:t>0%</w:t>
                              </w:r>
                            </w:p>
                          </w:txbxContent>
                        </wps:txbx>
                        <wps:bodyPr wrap="square" lIns="0" tIns="0" rIns="0" bIns="0" rtlCol="0">
                          <a:noAutofit/>
                        </wps:bodyPr>
                      </wps:wsp>
                      <wps:wsp>
                        <wps:cNvPr id="727" name="Textbox 727"/>
                        <wps:cNvSpPr txBox="1"/>
                        <wps:spPr>
                          <a:xfrm>
                            <a:off x="551741" y="1653711"/>
                            <a:ext cx="965835" cy="301625"/>
                          </a:xfrm>
                          <a:prstGeom prst="rect">
                            <a:avLst/>
                          </a:prstGeom>
                        </wps:spPr>
                        <wps:txbx>
                          <w:txbxContent>
                            <w:p w14:paraId="243DBE19" w14:textId="77777777" w:rsidR="00E208A6" w:rsidRDefault="008E50D6">
                              <w:pPr>
                                <w:tabs>
                                  <w:tab w:val="left" w:pos="985"/>
                                </w:tabs>
                                <w:spacing w:line="182" w:lineRule="exact"/>
                                <w:ind w:right="54"/>
                                <w:jc w:val="right"/>
                                <w:rPr>
                                  <w:sz w:val="16"/>
                                </w:rPr>
                              </w:pPr>
                              <w:r>
                                <w:rPr>
                                  <w:spacing w:val="-2"/>
                                  <w:sz w:val="16"/>
                                </w:rPr>
                                <w:t>Māori</w:t>
                              </w:r>
                              <w:r>
                                <w:rPr>
                                  <w:sz w:val="16"/>
                                </w:rPr>
                                <w:tab/>
                              </w:r>
                              <w:r>
                                <w:rPr>
                                  <w:spacing w:val="-2"/>
                                  <w:sz w:val="16"/>
                                </w:rPr>
                                <w:t>Pacific</w:t>
                              </w:r>
                            </w:p>
                            <w:p w14:paraId="243DBE1A" w14:textId="77777777" w:rsidR="00E208A6" w:rsidRDefault="008E50D6">
                              <w:pPr>
                                <w:spacing w:before="94"/>
                                <w:ind w:right="18"/>
                                <w:jc w:val="right"/>
                                <w:rPr>
                                  <w:sz w:val="16"/>
                                </w:rPr>
                              </w:pPr>
                              <w:r>
                                <w:rPr>
                                  <w:spacing w:val="-2"/>
                                  <w:sz w:val="16"/>
                                </w:rPr>
                                <w:t>2016/17</w:t>
                              </w:r>
                            </w:p>
                          </w:txbxContent>
                        </wps:txbx>
                        <wps:bodyPr wrap="square" lIns="0" tIns="0" rIns="0" bIns="0" rtlCol="0">
                          <a:noAutofit/>
                        </wps:bodyPr>
                      </wps:wsp>
                      <wps:wsp>
                        <wps:cNvPr id="728" name="Textbox 728"/>
                        <wps:cNvSpPr txBox="1"/>
                        <wps:spPr>
                          <a:xfrm>
                            <a:off x="1854432" y="1653711"/>
                            <a:ext cx="380365" cy="301625"/>
                          </a:xfrm>
                          <a:prstGeom prst="rect">
                            <a:avLst/>
                          </a:prstGeom>
                        </wps:spPr>
                        <wps:txbx>
                          <w:txbxContent>
                            <w:p w14:paraId="243DBE1B" w14:textId="77777777" w:rsidR="00E208A6" w:rsidRDefault="008E50D6">
                              <w:pPr>
                                <w:spacing w:line="182" w:lineRule="exact"/>
                                <w:ind w:left="16"/>
                                <w:rPr>
                                  <w:sz w:val="16"/>
                                </w:rPr>
                              </w:pPr>
                              <w:r>
                                <w:rPr>
                                  <w:spacing w:val="-2"/>
                                  <w:sz w:val="16"/>
                                </w:rPr>
                                <w:t>Asian</w:t>
                              </w:r>
                            </w:p>
                            <w:p w14:paraId="243DBE1C" w14:textId="77777777" w:rsidR="00E208A6" w:rsidRDefault="008E50D6">
                              <w:pPr>
                                <w:spacing w:before="93"/>
                                <w:rPr>
                                  <w:sz w:val="16"/>
                                </w:rPr>
                              </w:pPr>
                              <w:r>
                                <w:rPr>
                                  <w:sz w:val="16"/>
                                </w:rPr>
                                <w:t>2021-</w:t>
                              </w:r>
                              <w:r>
                                <w:rPr>
                                  <w:spacing w:val="-5"/>
                                  <w:sz w:val="16"/>
                                </w:rPr>
                                <w:t>23</w:t>
                              </w:r>
                            </w:p>
                          </w:txbxContent>
                        </wps:txbx>
                        <wps:bodyPr wrap="square" lIns="0" tIns="0" rIns="0" bIns="0" rtlCol="0">
                          <a:noAutofit/>
                        </wps:bodyPr>
                      </wps:wsp>
                      <wps:wsp>
                        <wps:cNvPr id="729" name="Textbox 729"/>
                        <wps:cNvSpPr txBox="1"/>
                        <wps:spPr>
                          <a:xfrm>
                            <a:off x="2269492" y="1653711"/>
                            <a:ext cx="745490" cy="120650"/>
                          </a:xfrm>
                          <a:prstGeom prst="rect">
                            <a:avLst/>
                          </a:prstGeom>
                        </wps:spPr>
                        <wps:txbx>
                          <w:txbxContent>
                            <w:p w14:paraId="243DBE1D" w14:textId="77777777" w:rsidR="00E208A6" w:rsidRDefault="008E50D6">
                              <w:pPr>
                                <w:spacing w:line="182" w:lineRule="exact"/>
                                <w:rPr>
                                  <w:sz w:val="16"/>
                                </w:rPr>
                              </w:pPr>
                              <w:r>
                                <w:rPr>
                                  <w:spacing w:val="-2"/>
                                  <w:sz w:val="16"/>
                                </w:rPr>
                                <w:t>European/Other</w:t>
                              </w:r>
                            </w:p>
                          </w:txbxContent>
                        </wps:txbx>
                        <wps:bodyPr wrap="square" lIns="0" tIns="0" rIns="0" bIns="0" rtlCol="0">
                          <a:noAutofit/>
                        </wps:bodyPr>
                      </wps:wsp>
                    </wpg:wgp>
                  </a:graphicData>
                </a:graphic>
              </wp:anchor>
            </w:drawing>
          </mc:Choice>
          <mc:Fallback>
            <w:pict>
              <v:group w14:anchorId="243DBBBE" id="Group 718" o:spid="_x0000_s1635" style="position:absolute;left:0;text-align:left;margin-left:304.7pt;margin-top:-119.3pt;width:252.25pt;height:172.4pt;z-index:15770624;mso-wrap-distance-left:0;mso-wrap-distance-right:0;mso-position-horizontal-relative:page" coordsize="32035,2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">
                <v:shape id="Graphic 719" o:spid="_x0000_s1636" style="position:absolute;left:4685;top:9049;width:25330;height:7049;visibility:visible;mso-wrap-style:square;v-text-anchor:top" coordsize="253301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" path="m,352172r79131,em223466,352172r40056,em399844,352172r497040,em1041219,352172r1138428,em2315944,352172r216613,em,176085r79131,em223466,176085r40056,em399844,176085r2132713,em,l79131,em223466,r40056,em399844,l2532557,em,528257r79131,em223466,528257r40056,em399844,528257r320675,em856828,528257r40056,em1041219,528257r954037,em2139579,528257r40068,em2315944,528257r216613,em,704343r79131,em223466,704343r40056,em399844,704343r320675,em856828,704343r40056,em1041219,704343r312661,em1498203,704343r1034354,e" filled="f" strokecolor="#dad9d9" strokeweight=".5pt">
                  <v:path arrowok="t"/>
                </v:shape>
                <v:shape id="Graphic 720" o:spid="_x0000_s1637" style="position:absolute;left:4685;top:7289;width:25368;height:12;visibility:visible;mso-wrap-style:square;v-text-anchor:top" coordsize="2536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" path="m,l2536240,e" filled="f" strokecolor="#dad9d9" strokeweight=".5pt">
                  <v:path arrowok="t"/>
                </v:shape>
                <v:shape id="Image 721" o:spid="_x0000_s1638" type="#_x0000_t75" style="position:absolute;left:10441;top:18583;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">
                  <v:imagedata r:id="rId42" o:title=""/>
                </v:shape>
                <v:shape id="Image 722" o:spid="_x0000_s1639" type="#_x0000_t75" style="position:absolute;left:17251;top:1859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">
                  <v:imagedata r:id="rId87" o:title=""/>
                </v:shape>
                <v:shape id="Graphic 723" o:spid="_x0000_s1640" style="position:absolute;left:5476;top:8794;width:20606;height:7334;visibility:visible;mso-wrap-style:square;v-text-anchor:top" coordsize="206057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" path="m144335,733056l144310,,,,25,733056r144310,xem777697,733031r-13,-328130l641388,404901r12,328130l777697,733031xem1419072,733018r-13,-139636l1274749,593382r13,139636l1419072,733018xem2060448,732993r-13,-356057l1916125,376936r12,356057l2060448,732993xe" fillcolor="#0eb1ca" stroked="f">
                  <v:path arrowok="t"/>
                </v:shape>
                <v:shape id="Graphic 724" o:spid="_x0000_s1641" style="position:absolute;left:7320;top:8166;width:20530;height:7962;visibility:visible;mso-wrap-style:square;v-text-anchor:top" coordsize="2052955,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" path="m136321,795896l136296,,,,25,795896r136296,xem777697,795870r-26,-523608l633361,272262r26,523608l777697,795870xem1419072,795845r-13,-139624l1274749,656221r13,139624l1419072,795845xem2052421,795832r-13,-404939l1916125,390893r12,404939l2052421,795832xe" fillcolor="#2b5262" stroked="f">
                  <v:path arrowok="t"/>
                </v:shape>
                <v:shape id="Graphic 725" o:spid="_x0000_s1642" style="position:absolute;left:31;top:31;width:31973;height:21832;visibility:visible;mso-wrap-style:square;v-text-anchor:top" coordsize="3197225,21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" path="m,2182596r3196602,l3196602,,,,,2182596xe" filled="f" strokecolor="#2b5262" strokeweight=".5pt">
                  <v:path arrowok="t"/>
                </v:shape>
                <v:shape id="Textbox 726" o:spid="_x0000_s1643" type="#_x0000_t202" style="position:absolute;left:1863;top:1960;width:28416;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243DBE12" w14:textId="77777777" w:rsidR="00E208A6" w:rsidRDefault="008E50D6">
                        <w:pPr>
                          <w:spacing w:line="264" w:lineRule="auto"/>
                          <w:rPr>
                            <w:rFonts w:ascii="Basic Sans Bold" w:hAnsi="Basic Sans Bold"/>
                            <w:b/>
                          </w:rPr>
                        </w:pPr>
                        <w:r>
                          <w:rPr>
                            <w:rFonts w:ascii="Basic Sans Bold" w:hAnsi="Basic Sans Bold"/>
                            <w:b/>
                          </w:rPr>
                          <w:t>Moderate</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high</w:t>
                        </w:r>
                        <w:r>
                          <w:rPr>
                            <w:rFonts w:ascii="Basic Sans Bold" w:hAnsi="Basic Sans Bold"/>
                            <w:b/>
                            <w:spacing w:val="-6"/>
                          </w:rPr>
                          <w:t xml:space="preserve"> </w:t>
                        </w:r>
                        <w:r>
                          <w:rPr>
                            <w:rFonts w:ascii="Basic Sans Bold" w:hAnsi="Basic Sans Bold"/>
                            <w:b/>
                          </w:rPr>
                          <w:t>risk</w:t>
                        </w:r>
                        <w:r>
                          <w:rPr>
                            <w:rFonts w:ascii="Basic Sans Bold" w:hAnsi="Basic Sans Bold"/>
                            <w:b/>
                            <w:spacing w:val="-10"/>
                          </w:rPr>
                          <w:t xml:space="preserve"> </w:t>
                        </w:r>
                        <w:r>
                          <w:rPr>
                            <w:rFonts w:ascii="Basic Sans Bold" w:hAnsi="Basic Sans Bold"/>
                            <w:b/>
                          </w:rPr>
                          <w:t>of</w:t>
                        </w:r>
                        <w:r>
                          <w:rPr>
                            <w:rFonts w:ascii="Basic Sans Bold" w:hAnsi="Basic Sans Bold"/>
                            <w:b/>
                            <w:spacing w:val="-11"/>
                          </w:rPr>
                          <w:t xml:space="preserve"> </w:t>
                        </w:r>
                        <w:r>
                          <w:rPr>
                            <w:rFonts w:ascii="Basic Sans Bold" w:hAnsi="Basic Sans Bold"/>
                            <w:b/>
                          </w:rPr>
                          <w:t>illicit</w:t>
                        </w:r>
                        <w:r>
                          <w:rPr>
                            <w:rFonts w:ascii="Basic Sans Bold" w:hAnsi="Basic Sans Bold"/>
                            <w:b/>
                            <w:spacing w:val="-7"/>
                          </w:rPr>
                          <w:t xml:space="preserve"> </w:t>
                        </w:r>
                        <w:r>
                          <w:rPr>
                            <w:rFonts w:ascii="Basic Sans Bold" w:hAnsi="Basic Sans Bold"/>
                            <w:b/>
                          </w:rPr>
                          <w:t>substance</w:t>
                        </w:r>
                        <w:r>
                          <w:rPr>
                            <w:rFonts w:ascii="Basic Sans Bold" w:hAnsi="Basic Sans Bold"/>
                            <w:b/>
                            <w:spacing w:val="-7"/>
                          </w:rPr>
                          <w:t xml:space="preserve"> </w:t>
                        </w:r>
                        <w:r>
                          <w:rPr>
                            <w:rFonts w:ascii="Basic Sans Bold" w:hAnsi="Basic Sans Bold"/>
                            <w:b/>
                          </w:rPr>
                          <w:t>use</w:t>
                        </w:r>
                        <w:r>
                          <w:rPr>
                            <w:rFonts w:ascii="Basic Sans Bold" w:hAnsi="Basic Sans Bold"/>
                            <w:b/>
                            <w:spacing w:val="-7"/>
                          </w:rPr>
                          <w:t xml:space="preserve"> </w:t>
                        </w:r>
                        <w:r>
                          <w:rPr>
                            <w:rFonts w:ascii="Basic Sans Bold" w:hAnsi="Basic Sans Bold"/>
                            <w:b/>
                          </w:rPr>
                          <w:t>– percentage of adults by ethnicity</w:t>
                        </w:r>
                      </w:p>
                      <w:p w14:paraId="243DBE13" w14:textId="77777777" w:rsidR="00E208A6" w:rsidRDefault="008E50D6">
                        <w:pPr>
                          <w:spacing w:before="141"/>
                          <w:ind w:left="46"/>
                          <w:rPr>
                            <w:sz w:val="16"/>
                          </w:rPr>
                        </w:pPr>
                        <w:r>
                          <w:rPr>
                            <w:spacing w:val="-5"/>
                            <w:sz w:val="16"/>
                          </w:rPr>
                          <w:t>25%</w:t>
                        </w:r>
                      </w:p>
                      <w:p w14:paraId="243DBE14" w14:textId="77777777" w:rsidR="00E208A6" w:rsidRDefault="008E50D6">
                        <w:pPr>
                          <w:spacing w:before="86"/>
                          <w:ind w:left="36"/>
                          <w:rPr>
                            <w:sz w:val="16"/>
                          </w:rPr>
                        </w:pPr>
                        <w:r>
                          <w:rPr>
                            <w:spacing w:val="-5"/>
                            <w:sz w:val="16"/>
                          </w:rPr>
                          <w:t>20%</w:t>
                        </w:r>
                      </w:p>
                      <w:p w14:paraId="243DBE15" w14:textId="77777777" w:rsidR="00E208A6" w:rsidRDefault="008E50D6">
                        <w:pPr>
                          <w:spacing w:before="85"/>
                          <w:ind w:left="76"/>
                          <w:rPr>
                            <w:sz w:val="16"/>
                          </w:rPr>
                        </w:pPr>
                        <w:r>
                          <w:rPr>
                            <w:spacing w:val="-5"/>
                            <w:sz w:val="16"/>
                          </w:rPr>
                          <w:t>15%</w:t>
                        </w:r>
                      </w:p>
                      <w:p w14:paraId="243DBE16" w14:textId="77777777" w:rsidR="00E208A6" w:rsidRDefault="008E50D6">
                        <w:pPr>
                          <w:spacing w:before="85"/>
                          <w:ind w:left="65"/>
                          <w:rPr>
                            <w:sz w:val="16"/>
                          </w:rPr>
                        </w:pPr>
                        <w:r>
                          <w:rPr>
                            <w:spacing w:val="-5"/>
                            <w:sz w:val="16"/>
                          </w:rPr>
                          <w:t>10%</w:t>
                        </w:r>
                      </w:p>
                      <w:p w14:paraId="243DBE17" w14:textId="77777777" w:rsidR="00E208A6" w:rsidRDefault="008E50D6">
                        <w:pPr>
                          <w:spacing w:before="86"/>
                          <w:ind w:left="135"/>
                          <w:rPr>
                            <w:sz w:val="16"/>
                          </w:rPr>
                        </w:pPr>
                        <w:r>
                          <w:rPr>
                            <w:spacing w:val="-5"/>
                            <w:sz w:val="16"/>
                          </w:rPr>
                          <w:t>5%</w:t>
                        </w:r>
                      </w:p>
                      <w:p w14:paraId="243DBE18" w14:textId="77777777" w:rsidR="00E208A6" w:rsidRDefault="008E50D6">
                        <w:pPr>
                          <w:spacing w:before="85"/>
                          <w:ind w:left="125"/>
                          <w:rPr>
                            <w:sz w:val="16"/>
                          </w:rPr>
                        </w:pPr>
                        <w:r>
                          <w:rPr>
                            <w:spacing w:val="-5"/>
                            <w:sz w:val="16"/>
                          </w:rPr>
                          <w:t>0%</w:t>
                        </w:r>
                      </w:p>
                    </w:txbxContent>
                  </v:textbox>
                </v:shape>
                <v:shape id="Textbox 727" o:spid="_x0000_s1644" type="#_x0000_t202" style="position:absolute;left:5517;top:16537;width:965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243DBE19" w14:textId="77777777" w:rsidR="00E208A6" w:rsidRDefault="008E50D6">
                        <w:pPr>
                          <w:tabs>
                            <w:tab w:val="left" w:pos="985"/>
                          </w:tabs>
                          <w:spacing w:line="182" w:lineRule="exact"/>
                          <w:ind w:right="54"/>
                          <w:jc w:val="right"/>
                          <w:rPr>
                            <w:sz w:val="16"/>
                          </w:rPr>
                        </w:pPr>
                        <w:r>
                          <w:rPr>
                            <w:spacing w:val="-2"/>
                            <w:sz w:val="16"/>
                          </w:rPr>
                          <w:t>Māori</w:t>
                        </w:r>
                        <w:r>
                          <w:rPr>
                            <w:sz w:val="16"/>
                          </w:rPr>
                          <w:tab/>
                        </w:r>
                        <w:r>
                          <w:rPr>
                            <w:spacing w:val="-2"/>
                            <w:sz w:val="16"/>
                          </w:rPr>
                          <w:t>Pacific</w:t>
                        </w:r>
                      </w:p>
                      <w:p w14:paraId="243DBE1A" w14:textId="77777777" w:rsidR="00E208A6" w:rsidRDefault="008E50D6">
                        <w:pPr>
                          <w:spacing w:before="94"/>
                          <w:ind w:right="18"/>
                          <w:jc w:val="right"/>
                          <w:rPr>
                            <w:sz w:val="16"/>
                          </w:rPr>
                        </w:pPr>
                        <w:r>
                          <w:rPr>
                            <w:spacing w:val="-2"/>
                            <w:sz w:val="16"/>
                          </w:rPr>
                          <w:t>2016/17</w:t>
                        </w:r>
                      </w:p>
                    </w:txbxContent>
                  </v:textbox>
                </v:shape>
                <v:shape id="Textbox 728" o:spid="_x0000_s1645" type="#_x0000_t202" style="position:absolute;left:18544;top:16537;width:380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243DBE1B" w14:textId="77777777" w:rsidR="00E208A6" w:rsidRDefault="008E50D6">
                        <w:pPr>
                          <w:spacing w:line="182" w:lineRule="exact"/>
                          <w:ind w:left="16"/>
                          <w:rPr>
                            <w:sz w:val="16"/>
                          </w:rPr>
                        </w:pPr>
                        <w:r>
                          <w:rPr>
                            <w:spacing w:val="-2"/>
                            <w:sz w:val="16"/>
                          </w:rPr>
                          <w:t>Asian</w:t>
                        </w:r>
                      </w:p>
                      <w:p w14:paraId="243DBE1C" w14:textId="77777777" w:rsidR="00E208A6" w:rsidRDefault="008E50D6">
                        <w:pPr>
                          <w:spacing w:before="93"/>
                          <w:rPr>
                            <w:sz w:val="16"/>
                          </w:rPr>
                        </w:pPr>
                        <w:r>
                          <w:rPr>
                            <w:sz w:val="16"/>
                          </w:rPr>
                          <w:t>2021-</w:t>
                        </w:r>
                        <w:r>
                          <w:rPr>
                            <w:spacing w:val="-5"/>
                            <w:sz w:val="16"/>
                          </w:rPr>
                          <w:t>23</w:t>
                        </w:r>
                      </w:p>
                    </w:txbxContent>
                  </v:textbox>
                </v:shape>
                <v:shape id="Textbox 729" o:spid="_x0000_s1646" type="#_x0000_t202" style="position:absolute;left:22694;top:16537;width:7455;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243DBE1D" w14:textId="77777777" w:rsidR="00E208A6" w:rsidRDefault="008E50D6">
                        <w:pPr>
                          <w:spacing w:line="182" w:lineRule="exact"/>
                          <w:rPr>
                            <w:sz w:val="16"/>
                          </w:rPr>
                        </w:pPr>
                        <w:r>
                          <w:rPr>
                            <w:spacing w:val="-2"/>
                            <w:sz w:val="16"/>
                          </w:rPr>
                          <w:t>European/Other</w:t>
                        </w:r>
                      </w:p>
                    </w:txbxContent>
                  </v:textbox>
                </v:shape>
                <w10:wrap anchorx="page"/>
              </v:group>
            </w:pict>
          </mc:Fallback>
        </mc:AlternateContent>
      </w:r>
      <w:r>
        <w:t>Both</w:t>
      </w:r>
      <w:r>
        <w:rPr>
          <w:spacing w:val="-13"/>
        </w:rPr>
        <w:t xml:space="preserve"> </w:t>
      </w:r>
      <w:r>
        <w:t>Pacific</w:t>
      </w:r>
      <w:r>
        <w:rPr>
          <w:spacing w:val="-12"/>
        </w:rPr>
        <w:t xml:space="preserve"> </w:t>
      </w:r>
      <w:r>
        <w:t>(15.0%,</w:t>
      </w:r>
      <w:r>
        <w:rPr>
          <w:spacing w:val="-13"/>
        </w:rPr>
        <w:t xml:space="preserve"> </w:t>
      </w:r>
      <w:r>
        <w:t>about</w:t>
      </w:r>
      <w:r>
        <w:rPr>
          <w:spacing w:val="-12"/>
        </w:rPr>
        <w:t xml:space="preserve"> </w:t>
      </w:r>
      <w:r>
        <w:t>39,000</w:t>
      </w:r>
      <w:r>
        <w:rPr>
          <w:spacing w:val="-10"/>
        </w:rPr>
        <w:t xml:space="preserve"> </w:t>
      </w:r>
      <w:r>
        <w:t>people)</w:t>
      </w:r>
      <w:r>
        <w:rPr>
          <w:spacing w:val="-11"/>
        </w:rPr>
        <w:t xml:space="preserve"> </w:t>
      </w:r>
      <w:r>
        <w:t>and European/Other</w:t>
      </w:r>
      <w:r>
        <w:rPr>
          <w:spacing w:val="-13"/>
        </w:rPr>
        <w:t xml:space="preserve"> </w:t>
      </w:r>
      <w:r>
        <w:t>(11.6%,</w:t>
      </w:r>
      <w:r>
        <w:rPr>
          <w:spacing w:val="-12"/>
        </w:rPr>
        <w:t xml:space="preserve"> </w:t>
      </w:r>
      <w:r>
        <w:t>about</w:t>
      </w:r>
      <w:r>
        <w:rPr>
          <w:spacing w:val="-13"/>
        </w:rPr>
        <w:t xml:space="preserve"> </w:t>
      </w:r>
      <w:r>
        <w:t>371,000</w:t>
      </w:r>
      <w:r>
        <w:rPr>
          <w:spacing w:val="-12"/>
        </w:rPr>
        <w:t xml:space="preserve"> </w:t>
      </w:r>
      <w:r>
        <w:t>people) have had significant increases in problematic use between 2016/17 and 2021-23.</w:t>
      </w:r>
    </w:p>
    <w:p w14:paraId="243DBB10" w14:textId="77777777" w:rsidR="00E208A6" w:rsidRDefault="00E208A6">
      <w:pPr>
        <w:pStyle w:val="BodyText"/>
        <w:spacing w:before="3"/>
        <w:rPr>
          <w:sz w:val="23"/>
        </w:rPr>
      </w:pPr>
    </w:p>
    <w:p w14:paraId="243DBB11" w14:textId="77777777" w:rsidR="00E208A6" w:rsidRDefault="008E50D6">
      <w:pPr>
        <w:pStyle w:val="Heading3"/>
        <w:numPr>
          <w:ilvl w:val="1"/>
          <w:numId w:val="1"/>
        </w:numPr>
        <w:tabs>
          <w:tab w:val="left" w:pos="1188"/>
          <w:tab w:val="left" w:pos="1190"/>
        </w:tabs>
        <w:spacing w:line="261" w:lineRule="auto"/>
        <w:ind w:right="2020"/>
      </w:pPr>
      <w:r>
        <w:t>Disabled</w:t>
      </w:r>
      <w:r>
        <w:rPr>
          <w:spacing w:val="-5"/>
        </w:rPr>
        <w:t xml:space="preserve"> </w:t>
      </w:r>
      <w:r>
        <w:t>adults</w:t>
      </w:r>
      <w:r>
        <w:rPr>
          <w:spacing w:val="-5"/>
        </w:rPr>
        <w:t xml:space="preserve"> </w:t>
      </w:r>
      <w:r>
        <w:t>were</w:t>
      </w:r>
      <w:r>
        <w:rPr>
          <w:spacing w:val="-5"/>
        </w:rPr>
        <w:t xml:space="preserve"> </w:t>
      </w:r>
      <w:r>
        <w:t>more</w:t>
      </w:r>
      <w:r>
        <w:rPr>
          <w:spacing w:val="-5"/>
        </w:rPr>
        <w:t xml:space="preserve"> </w:t>
      </w:r>
      <w:r>
        <w:t>likely</w:t>
      </w:r>
      <w:r>
        <w:rPr>
          <w:spacing w:val="-11"/>
        </w:rPr>
        <w:t xml:space="preserve"> </w:t>
      </w:r>
      <w:r>
        <w:t>than</w:t>
      </w:r>
      <w:r>
        <w:rPr>
          <w:spacing w:val="-5"/>
        </w:rPr>
        <w:t xml:space="preserve"> </w:t>
      </w:r>
      <w:r>
        <w:t>non-disabled</w:t>
      </w:r>
      <w:r>
        <w:rPr>
          <w:spacing w:val="-5"/>
        </w:rPr>
        <w:t xml:space="preserve"> </w:t>
      </w:r>
      <w:r>
        <w:t>adults</w:t>
      </w:r>
      <w:r>
        <w:rPr>
          <w:spacing w:val="-7"/>
        </w:rPr>
        <w:t xml:space="preserve"> </w:t>
      </w:r>
      <w:r>
        <w:t>to</w:t>
      </w:r>
      <w:r>
        <w:rPr>
          <w:spacing w:val="-5"/>
        </w:rPr>
        <w:t xml:space="preserve"> </w:t>
      </w:r>
      <w:r>
        <w:t>have</w:t>
      </w:r>
      <w:r>
        <w:rPr>
          <w:spacing w:val="-5"/>
        </w:rPr>
        <w:t xml:space="preserve"> </w:t>
      </w:r>
      <w:r>
        <w:t>a</w:t>
      </w:r>
      <w:r>
        <w:rPr>
          <w:spacing w:val="-5"/>
        </w:rPr>
        <w:t xml:space="preserve"> </w:t>
      </w:r>
      <w:r>
        <w:t>moderate</w:t>
      </w:r>
      <w:r>
        <w:rPr>
          <w:spacing w:val="-5"/>
        </w:rPr>
        <w:t xml:space="preserve"> </w:t>
      </w:r>
      <w:r>
        <w:t>or</w:t>
      </w:r>
      <w:r>
        <w:rPr>
          <w:spacing w:val="-11"/>
        </w:rPr>
        <w:t xml:space="preserve"> </w:t>
      </w:r>
      <w:r>
        <w:t>high risk of problematic illicit substance use</w:t>
      </w:r>
    </w:p>
    <w:p w14:paraId="243DBB12" w14:textId="77777777" w:rsidR="00E208A6" w:rsidRDefault="008E50D6">
      <w:pPr>
        <w:spacing w:before="156" w:line="264" w:lineRule="auto"/>
        <w:ind w:left="7880" w:right="300"/>
      </w:pPr>
      <w:r>
        <w:rPr>
          <w:noProof/>
        </w:rPr>
        <mc:AlternateContent>
          <mc:Choice Requires="wpg">
            <w:drawing>
              <wp:anchor distT="0" distB="0" distL="0" distR="0" simplePos="0" relativeHeight="15771136" behindDoc="0" locked="0" layoutInCell="1" allowOverlap="1" wp14:anchorId="243DBBC0" wp14:editId="243DBBC1">
                <wp:simplePos x="0" y="0"/>
                <wp:positionH relativeFrom="page">
                  <wp:posOffset>467994</wp:posOffset>
                </wp:positionH>
                <wp:positionV relativeFrom="paragraph">
                  <wp:posOffset>133896</wp:posOffset>
                </wp:positionV>
                <wp:extent cx="4356100" cy="131635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316355"/>
                          <a:chOff x="0" y="0"/>
                          <a:chExt cx="4356100" cy="1316355"/>
                        </a:xfrm>
                      </wpg:grpSpPr>
                      <wps:wsp>
                        <wps:cNvPr id="731" name="Graphic 731"/>
                        <wps:cNvSpPr/>
                        <wps:spPr>
                          <a:xfrm>
                            <a:off x="0" y="0"/>
                            <a:ext cx="4356100" cy="1316355"/>
                          </a:xfrm>
                          <a:custGeom>
                            <a:avLst/>
                            <a:gdLst/>
                            <a:ahLst/>
                            <a:cxnLst/>
                            <a:rect l="l" t="t" r="r" b="b"/>
                            <a:pathLst>
                              <a:path w="4356100" h="1316355">
                                <a:moveTo>
                                  <a:pt x="4355998" y="0"/>
                                </a:moveTo>
                                <a:lnTo>
                                  <a:pt x="0" y="0"/>
                                </a:lnTo>
                                <a:lnTo>
                                  <a:pt x="0" y="1316164"/>
                                </a:lnTo>
                                <a:lnTo>
                                  <a:pt x="4355998" y="1316164"/>
                                </a:lnTo>
                                <a:lnTo>
                                  <a:pt x="4355998" y="0"/>
                                </a:lnTo>
                                <a:close/>
                              </a:path>
                            </a:pathLst>
                          </a:custGeom>
                          <a:solidFill>
                            <a:srgbClr val="D6EAF0"/>
                          </a:solidFill>
                        </wps:spPr>
                        <wps:bodyPr wrap="square" lIns="0" tIns="0" rIns="0" bIns="0" rtlCol="0">
                          <a:prstTxWarp prst="textNoShape">
                            <a:avLst/>
                          </a:prstTxWarp>
                          <a:noAutofit/>
                        </wps:bodyPr>
                      </wps:wsp>
                      <wps:wsp>
                        <wps:cNvPr id="732" name="Graphic 732"/>
                        <wps:cNvSpPr/>
                        <wps:spPr>
                          <a:xfrm>
                            <a:off x="2182027" y="601841"/>
                            <a:ext cx="1270" cy="540385"/>
                          </a:xfrm>
                          <a:custGeom>
                            <a:avLst/>
                            <a:gdLst/>
                            <a:ahLst/>
                            <a:cxnLst/>
                            <a:rect l="l" t="t" r="r" b="b"/>
                            <a:pathLst>
                              <a:path h="540385">
                                <a:moveTo>
                                  <a:pt x="0" y="0"/>
                                </a:moveTo>
                                <a:lnTo>
                                  <a:pt x="0" y="540004"/>
                                </a:lnTo>
                              </a:path>
                            </a:pathLst>
                          </a:custGeom>
                          <a:ln w="6350">
                            <a:solidFill>
                              <a:srgbClr val="000000"/>
                            </a:solidFill>
                            <a:prstDash val="solid"/>
                          </a:ln>
                        </wps:spPr>
                        <wps:bodyPr wrap="square" lIns="0" tIns="0" rIns="0" bIns="0" rtlCol="0">
                          <a:prstTxWarp prst="textNoShape">
                            <a:avLst/>
                          </a:prstTxWarp>
                          <a:noAutofit/>
                        </wps:bodyPr>
                      </wps:wsp>
                      <wps:wsp>
                        <wps:cNvPr id="733" name="Textbox 733"/>
                        <wps:cNvSpPr txBox="1"/>
                        <wps:spPr>
                          <a:xfrm>
                            <a:off x="0" y="0"/>
                            <a:ext cx="4356100" cy="1316355"/>
                          </a:xfrm>
                          <a:prstGeom prst="rect">
                            <a:avLst/>
                          </a:prstGeom>
                        </wps:spPr>
                        <wps:txbx>
                          <w:txbxContent>
                            <w:p w14:paraId="243DBE1E" w14:textId="77777777" w:rsidR="00E208A6" w:rsidRDefault="008E50D6">
                              <w:pPr>
                                <w:spacing w:before="229" w:line="264" w:lineRule="auto"/>
                                <w:ind w:left="331" w:right="329"/>
                                <w:jc w:val="center"/>
                                <w:rPr>
                                  <w:rFonts w:ascii="Basic Sans Bold" w:hAnsi="Basic Sans Bold"/>
                                  <w:b/>
                                </w:rPr>
                              </w:pPr>
                              <w:r>
                                <w:rPr>
                                  <w:rFonts w:ascii="Basic Sans Bold" w:hAnsi="Basic Sans Bold"/>
                                  <w:b/>
                                </w:rPr>
                                <w:t>In</w:t>
                              </w:r>
                              <w:r>
                                <w:rPr>
                                  <w:rFonts w:ascii="Basic Sans Bold" w:hAnsi="Basic Sans Bold"/>
                                  <w:b/>
                                  <w:spacing w:val="-12"/>
                                </w:rPr>
                                <w:t xml:space="preserve"> </w:t>
                              </w:r>
                              <w:r>
                                <w:rPr>
                                  <w:rFonts w:ascii="Basic Sans Bold" w:hAnsi="Basic Sans Bold"/>
                                  <w:b/>
                                </w:rPr>
                                <w:t>2021–23,</w:t>
                              </w:r>
                              <w:r>
                                <w:rPr>
                                  <w:rFonts w:ascii="Basic Sans Bold" w:hAnsi="Basic Sans Bold"/>
                                  <w:b/>
                                  <w:spacing w:val="-11"/>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rate</w:t>
                              </w:r>
                              <w:r>
                                <w:rPr>
                                  <w:rFonts w:ascii="Basic Sans Bold" w:hAnsi="Basic Sans Bold"/>
                                  <w:b/>
                                  <w:spacing w:val="-7"/>
                                </w:rPr>
                                <w:t xml:space="preserve"> </w:t>
                              </w:r>
                              <w:r>
                                <w:rPr>
                                  <w:rFonts w:ascii="Basic Sans Bold" w:hAnsi="Basic Sans Bold"/>
                                  <w:b/>
                                </w:rPr>
                                <w:t>of</w:t>
                              </w:r>
                              <w:r>
                                <w:rPr>
                                  <w:rFonts w:ascii="Basic Sans Bold" w:hAnsi="Basic Sans Bold"/>
                                  <w:b/>
                                  <w:spacing w:val="-11"/>
                                </w:rPr>
                                <w:t xml:space="preserve"> </w:t>
                              </w:r>
                              <w:r>
                                <w:rPr>
                                  <w:rFonts w:ascii="Basic Sans Bold" w:hAnsi="Basic Sans Bold"/>
                                  <w:b/>
                                </w:rPr>
                                <w:t>moderate</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high</w:t>
                              </w:r>
                              <w:r>
                                <w:rPr>
                                  <w:rFonts w:ascii="Basic Sans Bold" w:hAnsi="Basic Sans Bold"/>
                                  <w:b/>
                                  <w:spacing w:val="-6"/>
                                </w:rPr>
                                <w:t xml:space="preserve"> </w:t>
                              </w:r>
                              <w:r>
                                <w:rPr>
                                  <w:rFonts w:ascii="Basic Sans Bold" w:hAnsi="Basic Sans Bold"/>
                                  <w:b/>
                                </w:rPr>
                                <w:t>risk</w:t>
                              </w:r>
                              <w:r>
                                <w:rPr>
                                  <w:rFonts w:ascii="Basic Sans Bold" w:hAnsi="Basic Sans Bold"/>
                                  <w:b/>
                                  <w:spacing w:val="-11"/>
                                </w:rPr>
                                <w:t xml:space="preserve"> </w:t>
                              </w:r>
                              <w:r>
                                <w:rPr>
                                  <w:rFonts w:ascii="Basic Sans Bold" w:hAnsi="Basic Sans Bold"/>
                                  <w:b/>
                                </w:rPr>
                                <w:t>of</w:t>
                              </w:r>
                              <w:r>
                                <w:rPr>
                                  <w:rFonts w:ascii="Basic Sans Bold" w:hAnsi="Basic Sans Bold"/>
                                  <w:b/>
                                  <w:spacing w:val="-11"/>
                                </w:rPr>
                                <w:t xml:space="preserve"> </w:t>
                              </w:r>
                              <w:r>
                                <w:rPr>
                                  <w:rFonts w:ascii="Basic Sans Bold" w:hAnsi="Basic Sans Bold"/>
                                  <w:b/>
                                </w:rPr>
                                <w:t>problematic illicit substance use</w:t>
                              </w:r>
                            </w:p>
                            <w:p w14:paraId="243DBE1F" w14:textId="77777777" w:rsidR="00E208A6" w:rsidRDefault="008E50D6">
                              <w:pPr>
                                <w:tabs>
                                  <w:tab w:val="left" w:pos="3295"/>
                                </w:tabs>
                                <w:spacing w:line="475" w:lineRule="exact"/>
                                <w:ind w:right="5"/>
                                <w:jc w:val="center"/>
                                <w:rPr>
                                  <w:rFonts w:ascii="Demos Next Pro Heavy"/>
                                  <w:b/>
                                  <w:sz w:val="40"/>
                                </w:rPr>
                              </w:pPr>
                              <w:r>
                                <w:rPr>
                                  <w:rFonts w:ascii="Demos Next Pro Heavy"/>
                                  <w:b/>
                                  <w:color w:val="0BA3BA"/>
                                  <w:spacing w:val="-4"/>
                                  <w:sz w:val="40"/>
                                </w:rPr>
                                <w:t>20.2%</w:t>
                              </w:r>
                              <w:r>
                                <w:rPr>
                                  <w:rFonts w:ascii="Demos Next Pro Heavy"/>
                                  <w:b/>
                                  <w:color w:val="0BA3BA"/>
                                  <w:sz w:val="40"/>
                                </w:rPr>
                                <w:tab/>
                              </w:r>
                              <w:r>
                                <w:rPr>
                                  <w:rFonts w:ascii="Demos Next Pro Heavy"/>
                                  <w:b/>
                                  <w:color w:val="0BA3BA"/>
                                  <w:spacing w:val="-2"/>
                                  <w:sz w:val="40"/>
                                </w:rPr>
                                <w:t>10.4%</w:t>
                              </w:r>
                            </w:p>
                            <w:p w14:paraId="243DBE20" w14:textId="77777777" w:rsidR="00E208A6" w:rsidRDefault="008E50D6">
                              <w:pPr>
                                <w:tabs>
                                  <w:tab w:val="left" w:pos="3288"/>
                                </w:tabs>
                                <w:spacing w:line="248" w:lineRule="exact"/>
                                <w:ind w:left="73"/>
                                <w:jc w:val="center"/>
                              </w:pPr>
                              <w:r>
                                <w:t>(about</w:t>
                              </w:r>
                              <w:r>
                                <w:rPr>
                                  <w:spacing w:val="-11"/>
                                </w:rPr>
                                <w:t xml:space="preserve"> </w:t>
                              </w:r>
                              <w:r>
                                <w:rPr>
                                  <w:spacing w:val="-2"/>
                                </w:rPr>
                                <w:t>73,000)</w:t>
                              </w:r>
                              <w:r>
                                <w:tab/>
                                <w:t>(about</w:t>
                              </w:r>
                              <w:r>
                                <w:rPr>
                                  <w:spacing w:val="-9"/>
                                </w:rPr>
                                <w:t xml:space="preserve"> </w:t>
                              </w:r>
                              <w:r>
                                <w:rPr>
                                  <w:spacing w:val="-2"/>
                                </w:rPr>
                                <w:t>396,000)</w:t>
                              </w:r>
                            </w:p>
                            <w:p w14:paraId="243DBE21" w14:textId="77777777" w:rsidR="00E208A6" w:rsidRDefault="008E50D6">
                              <w:pPr>
                                <w:tabs>
                                  <w:tab w:val="left" w:pos="3288"/>
                                </w:tabs>
                                <w:spacing w:before="26"/>
                                <w:ind w:left="233"/>
                                <w:jc w:val="center"/>
                                <w:rPr>
                                  <w:rFonts w:ascii="Basic Sans Bold"/>
                                  <w:b/>
                                </w:rPr>
                              </w:pPr>
                              <w:r>
                                <w:rPr>
                                  <w:rFonts w:ascii="Basic Sans Bold"/>
                                  <w:b/>
                                </w:rPr>
                                <w:t xml:space="preserve">Disabled </w:t>
                              </w:r>
                              <w:r>
                                <w:rPr>
                                  <w:rFonts w:ascii="Basic Sans Bold"/>
                                  <w:b/>
                                  <w:spacing w:val="-2"/>
                                </w:rPr>
                                <w:t>people</w:t>
                              </w:r>
                              <w:r>
                                <w:rPr>
                                  <w:rFonts w:ascii="Basic Sans Bold"/>
                                  <w:b/>
                                </w:rPr>
                                <w:tab/>
                              </w:r>
                              <w:proofErr w:type="gramStart"/>
                              <w:r>
                                <w:rPr>
                                  <w:rFonts w:ascii="Basic Sans Bold"/>
                                  <w:b/>
                                </w:rPr>
                                <w:t>Non-disabled</w:t>
                              </w:r>
                              <w:proofErr w:type="gramEnd"/>
                              <w:r>
                                <w:rPr>
                                  <w:rFonts w:ascii="Basic Sans Bold"/>
                                  <w:b/>
                                  <w:spacing w:val="-1"/>
                                </w:rPr>
                                <w:t xml:space="preserve"> </w:t>
                              </w:r>
                              <w:r>
                                <w:rPr>
                                  <w:rFonts w:ascii="Basic Sans Bold"/>
                                  <w:b/>
                                  <w:spacing w:val="-2"/>
                                </w:rPr>
                                <w:t>people</w:t>
                              </w:r>
                            </w:p>
                          </w:txbxContent>
                        </wps:txbx>
                        <wps:bodyPr wrap="square" lIns="0" tIns="0" rIns="0" bIns="0" rtlCol="0">
                          <a:noAutofit/>
                        </wps:bodyPr>
                      </wps:wsp>
                    </wpg:wgp>
                  </a:graphicData>
                </a:graphic>
              </wp:anchor>
            </w:drawing>
          </mc:Choice>
          <mc:Fallback>
            <w:pict>
              <v:group w14:anchorId="243DBBC0" id="Group 730" o:spid="_x0000_s1647" style="position:absolute;left:0;text-align:left;margin-left:36.85pt;margin-top:10.55pt;width:343pt;height:103.65pt;z-index:15771136;mso-wrap-distance-left:0;mso-wrap-distance-right:0;mso-position-horizontal-relative:page" coordsize="43561,1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">
                <v:shape id="Graphic 731" o:spid="_x0000_s1648" style="position:absolute;width:43561;height:13163;visibility:visible;mso-wrap-style:square;v-text-anchor:top" coordsize="4356100,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" path="m4355998,l,,,1316164r4355998,l4355998,xe" fillcolor="#d6eaf0" stroked="f">
                  <v:path arrowok="t"/>
                </v:shape>
                <v:shape id="Graphic 732" o:spid="_x0000_s1649" style="position:absolute;left:21820;top:6018;width:12;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" path="m,l,540004e" filled="f" strokeweight=".5pt">
                  <v:path arrowok="t"/>
                </v:shape>
                <v:shape id="Textbox 733" o:spid="_x0000_s1650" type="#_x0000_t202" style="position:absolute;width:43561;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243DBE1E" w14:textId="77777777" w:rsidR="00E208A6" w:rsidRDefault="008E50D6">
                        <w:pPr>
                          <w:spacing w:before="229" w:line="264" w:lineRule="auto"/>
                          <w:ind w:left="331" w:right="329"/>
                          <w:jc w:val="center"/>
                          <w:rPr>
                            <w:rFonts w:ascii="Basic Sans Bold" w:hAnsi="Basic Sans Bold"/>
                            <w:b/>
                          </w:rPr>
                        </w:pPr>
                        <w:r>
                          <w:rPr>
                            <w:rFonts w:ascii="Basic Sans Bold" w:hAnsi="Basic Sans Bold"/>
                            <w:b/>
                          </w:rPr>
                          <w:t>In</w:t>
                        </w:r>
                        <w:r>
                          <w:rPr>
                            <w:rFonts w:ascii="Basic Sans Bold" w:hAnsi="Basic Sans Bold"/>
                            <w:b/>
                            <w:spacing w:val="-12"/>
                          </w:rPr>
                          <w:t xml:space="preserve"> </w:t>
                        </w:r>
                        <w:r>
                          <w:rPr>
                            <w:rFonts w:ascii="Basic Sans Bold" w:hAnsi="Basic Sans Bold"/>
                            <w:b/>
                          </w:rPr>
                          <w:t>2021–23,</w:t>
                        </w:r>
                        <w:r>
                          <w:rPr>
                            <w:rFonts w:ascii="Basic Sans Bold" w:hAnsi="Basic Sans Bold"/>
                            <w:b/>
                            <w:spacing w:val="-11"/>
                          </w:rPr>
                          <w:t xml:space="preserve"> </w:t>
                        </w:r>
                        <w:r>
                          <w:rPr>
                            <w:rFonts w:ascii="Basic Sans Bold" w:hAnsi="Basic Sans Bold"/>
                            <w:b/>
                          </w:rPr>
                          <w:t>the</w:t>
                        </w:r>
                        <w:r>
                          <w:rPr>
                            <w:rFonts w:ascii="Basic Sans Bold" w:hAnsi="Basic Sans Bold"/>
                            <w:b/>
                            <w:spacing w:val="-8"/>
                          </w:rPr>
                          <w:t xml:space="preserve"> </w:t>
                        </w:r>
                        <w:r>
                          <w:rPr>
                            <w:rFonts w:ascii="Basic Sans Bold" w:hAnsi="Basic Sans Bold"/>
                            <w:b/>
                          </w:rPr>
                          <w:t>rate</w:t>
                        </w:r>
                        <w:r>
                          <w:rPr>
                            <w:rFonts w:ascii="Basic Sans Bold" w:hAnsi="Basic Sans Bold"/>
                            <w:b/>
                            <w:spacing w:val="-7"/>
                          </w:rPr>
                          <w:t xml:space="preserve"> </w:t>
                        </w:r>
                        <w:r>
                          <w:rPr>
                            <w:rFonts w:ascii="Basic Sans Bold" w:hAnsi="Basic Sans Bold"/>
                            <w:b/>
                          </w:rPr>
                          <w:t>of</w:t>
                        </w:r>
                        <w:r>
                          <w:rPr>
                            <w:rFonts w:ascii="Basic Sans Bold" w:hAnsi="Basic Sans Bold"/>
                            <w:b/>
                            <w:spacing w:val="-11"/>
                          </w:rPr>
                          <w:t xml:space="preserve"> </w:t>
                        </w:r>
                        <w:r>
                          <w:rPr>
                            <w:rFonts w:ascii="Basic Sans Bold" w:hAnsi="Basic Sans Bold"/>
                            <w:b/>
                          </w:rPr>
                          <w:t>moderate</w:t>
                        </w:r>
                        <w:r>
                          <w:rPr>
                            <w:rFonts w:ascii="Basic Sans Bold" w:hAnsi="Basic Sans Bold"/>
                            <w:b/>
                            <w:spacing w:val="-7"/>
                          </w:rPr>
                          <w:t xml:space="preserve"> </w:t>
                        </w:r>
                        <w:r>
                          <w:rPr>
                            <w:rFonts w:ascii="Basic Sans Bold" w:hAnsi="Basic Sans Bold"/>
                            <w:b/>
                          </w:rPr>
                          <w:t>or</w:t>
                        </w:r>
                        <w:r>
                          <w:rPr>
                            <w:rFonts w:ascii="Basic Sans Bold" w:hAnsi="Basic Sans Bold"/>
                            <w:b/>
                            <w:spacing w:val="-12"/>
                          </w:rPr>
                          <w:t xml:space="preserve"> </w:t>
                        </w:r>
                        <w:r>
                          <w:rPr>
                            <w:rFonts w:ascii="Basic Sans Bold" w:hAnsi="Basic Sans Bold"/>
                            <w:b/>
                          </w:rPr>
                          <w:t>high</w:t>
                        </w:r>
                        <w:r>
                          <w:rPr>
                            <w:rFonts w:ascii="Basic Sans Bold" w:hAnsi="Basic Sans Bold"/>
                            <w:b/>
                            <w:spacing w:val="-6"/>
                          </w:rPr>
                          <w:t xml:space="preserve"> </w:t>
                        </w:r>
                        <w:r>
                          <w:rPr>
                            <w:rFonts w:ascii="Basic Sans Bold" w:hAnsi="Basic Sans Bold"/>
                            <w:b/>
                          </w:rPr>
                          <w:t>risk</w:t>
                        </w:r>
                        <w:r>
                          <w:rPr>
                            <w:rFonts w:ascii="Basic Sans Bold" w:hAnsi="Basic Sans Bold"/>
                            <w:b/>
                            <w:spacing w:val="-11"/>
                          </w:rPr>
                          <w:t xml:space="preserve"> </w:t>
                        </w:r>
                        <w:r>
                          <w:rPr>
                            <w:rFonts w:ascii="Basic Sans Bold" w:hAnsi="Basic Sans Bold"/>
                            <w:b/>
                          </w:rPr>
                          <w:t>of</w:t>
                        </w:r>
                        <w:r>
                          <w:rPr>
                            <w:rFonts w:ascii="Basic Sans Bold" w:hAnsi="Basic Sans Bold"/>
                            <w:b/>
                            <w:spacing w:val="-11"/>
                          </w:rPr>
                          <w:t xml:space="preserve"> </w:t>
                        </w:r>
                        <w:r>
                          <w:rPr>
                            <w:rFonts w:ascii="Basic Sans Bold" w:hAnsi="Basic Sans Bold"/>
                            <w:b/>
                          </w:rPr>
                          <w:t>problematic illicit substance use</w:t>
                        </w:r>
                      </w:p>
                      <w:p w14:paraId="243DBE1F" w14:textId="77777777" w:rsidR="00E208A6" w:rsidRDefault="008E50D6">
                        <w:pPr>
                          <w:tabs>
                            <w:tab w:val="left" w:pos="3295"/>
                          </w:tabs>
                          <w:spacing w:line="475" w:lineRule="exact"/>
                          <w:ind w:right="5"/>
                          <w:jc w:val="center"/>
                          <w:rPr>
                            <w:rFonts w:ascii="Demos Next Pro Heavy"/>
                            <w:b/>
                            <w:sz w:val="40"/>
                          </w:rPr>
                        </w:pPr>
                        <w:r>
                          <w:rPr>
                            <w:rFonts w:ascii="Demos Next Pro Heavy"/>
                            <w:b/>
                            <w:color w:val="0BA3BA"/>
                            <w:spacing w:val="-4"/>
                            <w:sz w:val="40"/>
                          </w:rPr>
                          <w:t>20.2%</w:t>
                        </w:r>
                        <w:r>
                          <w:rPr>
                            <w:rFonts w:ascii="Demos Next Pro Heavy"/>
                            <w:b/>
                            <w:color w:val="0BA3BA"/>
                            <w:sz w:val="40"/>
                          </w:rPr>
                          <w:tab/>
                        </w:r>
                        <w:r>
                          <w:rPr>
                            <w:rFonts w:ascii="Demos Next Pro Heavy"/>
                            <w:b/>
                            <w:color w:val="0BA3BA"/>
                            <w:spacing w:val="-2"/>
                            <w:sz w:val="40"/>
                          </w:rPr>
                          <w:t>10.4%</w:t>
                        </w:r>
                      </w:p>
                      <w:p w14:paraId="243DBE20" w14:textId="77777777" w:rsidR="00E208A6" w:rsidRDefault="008E50D6">
                        <w:pPr>
                          <w:tabs>
                            <w:tab w:val="left" w:pos="3288"/>
                          </w:tabs>
                          <w:spacing w:line="248" w:lineRule="exact"/>
                          <w:ind w:left="73"/>
                          <w:jc w:val="center"/>
                        </w:pPr>
                        <w:r>
                          <w:t>(about</w:t>
                        </w:r>
                        <w:r>
                          <w:rPr>
                            <w:spacing w:val="-11"/>
                          </w:rPr>
                          <w:t xml:space="preserve"> </w:t>
                        </w:r>
                        <w:r>
                          <w:rPr>
                            <w:spacing w:val="-2"/>
                          </w:rPr>
                          <w:t>73,000)</w:t>
                        </w:r>
                        <w:r>
                          <w:tab/>
                          <w:t>(about</w:t>
                        </w:r>
                        <w:r>
                          <w:rPr>
                            <w:spacing w:val="-9"/>
                          </w:rPr>
                          <w:t xml:space="preserve"> </w:t>
                        </w:r>
                        <w:r>
                          <w:rPr>
                            <w:spacing w:val="-2"/>
                          </w:rPr>
                          <w:t>396,000)</w:t>
                        </w:r>
                      </w:p>
                      <w:p w14:paraId="243DBE21" w14:textId="77777777" w:rsidR="00E208A6" w:rsidRDefault="008E50D6">
                        <w:pPr>
                          <w:tabs>
                            <w:tab w:val="left" w:pos="3288"/>
                          </w:tabs>
                          <w:spacing w:before="26"/>
                          <w:ind w:left="233"/>
                          <w:jc w:val="center"/>
                          <w:rPr>
                            <w:rFonts w:ascii="Basic Sans Bold"/>
                            <w:b/>
                          </w:rPr>
                        </w:pPr>
                        <w:r>
                          <w:rPr>
                            <w:rFonts w:ascii="Basic Sans Bold"/>
                            <w:b/>
                          </w:rPr>
                          <w:t xml:space="preserve">Disabled </w:t>
                        </w:r>
                        <w:r>
                          <w:rPr>
                            <w:rFonts w:ascii="Basic Sans Bold"/>
                            <w:b/>
                            <w:spacing w:val="-2"/>
                          </w:rPr>
                          <w:t>people</w:t>
                        </w:r>
                        <w:r>
                          <w:rPr>
                            <w:rFonts w:ascii="Basic Sans Bold"/>
                            <w:b/>
                          </w:rPr>
                          <w:tab/>
                        </w:r>
                        <w:proofErr w:type="gramStart"/>
                        <w:r>
                          <w:rPr>
                            <w:rFonts w:ascii="Basic Sans Bold"/>
                            <w:b/>
                          </w:rPr>
                          <w:t>Non-disabled</w:t>
                        </w:r>
                        <w:proofErr w:type="gramEnd"/>
                        <w:r>
                          <w:rPr>
                            <w:rFonts w:ascii="Basic Sans Bold"/>
                            <w:b/>
                            <w:spacing w:val="-1"/>
                          </w:rPr>
                          <w:t xml:space="preserve"> </w:t>
                        </w:r>
                        <w:r>
                          <w:rPr>
                            <w:rFonts w:ascii="Basic Sans Bold"/>
                            <w:b/>
                            <w:spacing w:val="-2"/>
                          </w:rPr>
                          <w:t>people</w:t>
                        </w:r>
                      </w:p>
                    </w:txbxContent>
                  </v:textbox>
                </v:shape>
                <w10:wrap anchorx="page"/>
              </v:group>
            </w:pict>
          </mc:Fallback>
        </mc:AlternateContent>
      </w:r>
      <w:r>
        <w:t>Disabled</w:t>
      </w:r>
      <w:r>
        <w:rPr>
          <w:spacing w:val="-13"/>
        </w:rPr>
        <w:t xml:space="preserve"> </w:t>
      </w:r>
      <w:r>
        <w:t>adults</w:t>
      </w:r>
      <w:r>
        <w:rPr>
          <w:spacing w:val="-12"/>
        </w:rPr>
        <w:t xml:space="preserve"> </w:t>
      </w:r>
      <w:r>
        <w:t>were</w:t>
      </w:r>
      <w:r>
        <w:rPr>
          <w:spacing w:val="-13"/>
        </w:rPr>
        <w:t xml:space="preserve"> </w:t>
      </w:r>
      <w:r>
        <w:t>significantly more likely (2.36 times) as</w:t>
      </w:r>
    </w:p>
    <w:p w14:paraId="243DBB13" w14:textId="77777777" w:rsidR="00E208A6" w:rsidRDefault="008E50D6">
      <w:pPr>
        <w:spacing w:line="264" w:lineRule="auto"/>
        <w:ind w:left="7880" w:right="1261"/>
      </w:pPr>
      <w:r>
        <w:t>non-disabled</w:t>
      </w:r>
      <w:r>
        <w:rPr>
          <w:spacing w:val="-13"/>
        </w:rPr>
        <w:t xml:space="preserve"> </w:t>
      </w:r>
      <w:r>
        <w:t>adults</w:t>
      </w:r>
      <w:r>
        <w:rPr>
          <w:spacing w:val="-12"/>
        </w:rPr>
        <w:t xml:space="preserve"> </w:t>
      </w:r>
      <w:r>
        <w:t>to</w:t>
      </w:r>
      <w:r>
        <w:rPr>
          <w:spacing w:val="-13"/>
        </w:rPr>
        <w:t xml:space="preserve"> </w:t>
      </w:r>
      <w:r>
        <w:t>have a moderate or high risk of</w:t>
      </w:r>
    </w:p>
    <w:p w14:paraId="243DBB14" w14:textId="77777777" w:rsidR="00E208A6" w:rsidRDefault="008E50D6">
      <w:pPr>
        <w:spacing w:line="264" w:lineRule="auto"/>
        <w:ind w:left="7880" w:right="923"/>
      </w:pPr>
      <w:r>
        <w:t>problematic</w:t>
      </w:r>
      <w:r>
        <w:rPr>
          <w:spacing w:val="-13"/>
        </w:rPr>
        <w:t xml:space="preserve"> </w:t>
      </w:r>
      <w:r>
        <w:t>use,</w:t>
      </w:r>
      <w:r>
        <w:rPr>
          <w:spacing w:val="-12"/>
        </w:rPr>
        <w:t xml:space="preserve"> </w:t>
      </w:r>
      <w:r>
        <w:t>after</w:t>
      </w:r>
      <w:r>
        <w:rPr>
          <w:spacing w:val="-13"/>
        </w:rPr>
        <w:t xml:space="preserve"> </w:t>
      </w:r>
      <w:r>
        <w:t>adjusting for age and gender.</w:t>
      </w:r>
    </w:p>
    <w:p w14:paraId="243DBB15" w14:textId="77777777" w:rsidR="00E208A6" w:rsidRDefault="00E208A6">
      <w:pPr>
        <w:pStyle w:val="BodyText"/>
        <w:rPr>
          <w:sz w:val="20"/>
        </w:rPr>
      </w:pPr>
    </w:p>
    <w:p w14:paraId="243DBB16" w14:textId="77777777" w:rsidR="00E208A6" w:rsidRDefault="008E50D6">
      <w:pPr>
        <w:pStyle w:val="BodyText"/>
        <w:spacing w:before="167"/>
        <w:rPr>
          <w:sz w:val="20"/>
        </w:rPr>
      </w:pPr>
      <w:r>
        <w:rPr>
          <w:noProof/>
          <w:sz w:val="20"/>
        </w:rPr>
        <mc:AlternateContent>
          <mc:Choice Requires="wps">
            <w:drawing>
              <wp:anchor distT="0" distB="0" distL="0" distR="0" simplePos="0" relativeHeight="487628800" behindDoc="1" locked="0" layoutInCell="1" allowOverlap="1" wp14:anchorId="243DBBC2" wp14:editId="243DBBC3">
                <wp:simplePos x="0" y="0"/>
                <wp:positionH relativeFrom="page">
                  <wp:posOffset>468000</wp:posOffset>
                </wp:positionH>
                <wp:positionV relativeFrom="paragraph">
                  <wp:posOffset>274022</wp:posOffset>
                </wp:positionV>
                <wp:extent cx="6621145" cy="1270"/>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1145" cy="1270"/>
                        </a:xfrm>
                        <a:custGeom>
                          <a:avLst/>
                          <a:gdLst/>
                          <a:ahLst/>
                          <a:cxnLst/>
                          <a:rect l="l" t="t" r="r" b="b"/>
                          <a:pathLst>
                            <a:path w="6621145">
                              <a:moveTo>
                                <a:pt x="0" y="0"/>
                              </a:moveTo>
                              <a:lnTo>
                                <a:pt x="6620700" y="0"/>
                              </a:lnTo>
                            </a:path>
                          </a:pathLst>
                        </a:custGeom>
                        <a:ln w="6350">
                          <a:solidFill>
                            <a:srgbClr val="0EB1CA"/>
                          </a:solidFill>
                          <a:prstDash val="solid"/>
                        </a:ln>
                      </wps:spPr>
                      <wps:bodyPr wrap="square" lIns="0" tIns="0" rIns="0" bIns="0" rtlCol="0">
                        <a:prstTxWarp prst="textNoShape">
                          <a:avLst/>
                        </a:prstTxWarp>
                        <a:noAutofit/>
                      </wps:bodyPr>
                    </wps:wsp>
                  </a:graphicData>
                </a:graphic>
              </wp:anchor>
            </w:drawing>
          </mc:Choice>
          <mc:Fallback>
            <w:pict>
              <v:shape w14:anchorId="18368106" id="Graphic 734" o:spid="_x0000_s1026" style="position:absolute;margin-left:36.85pt;margin-top:21.6pt;width:521.3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621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" path="m,l6620700,e" filled="f" strokecolor="#0eb1ca" strokeweight=".5pt">
                <v:path arrowok="t"/>
                <w10:wrap type="topAndBottom" anchorx="page"/>
              </v:shape>
            </w:pict>
          </mc:Fallback>
        </mc:AlternateContent>
      </w:r>
    </w:p>
    <w:p w14:paraId="243DBB17" w14:textId="77777777" w:rsidR="00E208A6" w:rsidRDefault="00E208A6">
      <w:pPr>
        <w:pStyle w:val="BodyText"/>
        <w:spacing w:before="1"/>
      </w:pPr>
    </w:p>
    <w:p w14:paraId="243DBB18" w14:textId="77777777" w:rsidR="00E208A6" w:rsidRDefault="008E50D6">
      <w:pPr>
        <w:pStyle w:val="BodyText"/>
        <w:ind w:left="737"/>
      </w:pPr>
      <w:r>
        <w:t>Authored</w:t>
      </w:r>
      <w:r>
        <w:rPr>
          <w:spacing w:val="-7"/>
        </w:rPr>
        <w:t xml:space="preserve"> </w:t>
      </w:r>
      <w:r>
        <w:t>by</w:t>
      </w:r>
      <w:r>
        <w:rPr>
          <w:spacing w:val="-10"/>
        </w:rPr>
        <w:t xml:space="preserve"> </w:t>
      </w:r>
      <w:r>
        <w:t>Te</w:t>
      </w:r>
      <w:r>
        <w:rPr>
          <w:spacing w:val="-3"/>
        </w:rPr>
        <w:t xml:space="preserve"> </w:t>
      </w:r>
      <w:r>
        <w:t>Hiringa</w:t>
      </w:r>
      <w:r>
        <w:rPr>
          <w:spacing w:val="-4"/>
        </w:rPr>
        <w:t xml:space="preserve"> </w:t>
      </w:r>
      <w:r>
        <w:t>Mahara</w:t>
      </w:r>
      <w:r>
        <w:rPr>
          <w:spacing w:val="-3"/>
        </w:rPr>
        <w:t xml:space="preserve"> </w:t>
      </w:r>
      <w:r>
        <w:t>–</w:t>
      </w:r>
      <w:r>
        <w:rPr>
          <w:spacing w:val="-3"/>
        </w:rPr>
        <w:t xml:space="preserve"> </w:t>
      </w:r>
      <w:r>
        <w:t>Mental</w:t>
      </w:r>
      <w:r>
        <w:rPr>
          <w:spacing w:val="-3"/>
        </w:rPr>
        <w:t xml:space="preserve"> </w:t>
      </w:r>
      <w:r>
        <w:t>Health</w:t>
      </w:r>
      <w:r>
        <w:rPr>
          <w:spacing w:val="-3"/>
        </w:rPr>
        <w:t xml:space="preserve"> </w:t>
      </w:r>
      <w:r>
        <w:t>and</w:t>
      </w:r>
      <w:r>
        <w:rPr>
          <w:spacing w:val="-7"/>
        </w:rPr>
        <w:t xml:space="preserve"> </w:t>
      </w:r>
      <w:r>
        <w:t>Wellbeing</w:t>
      </w:r>
      <w:r>
        <w:rPr>
          <w:spacing w:val="-4"/>
        </w:rPr>
        <w:t xml:space="preserve"> </w:t>
      </w:r>
      <w:r>
        <w:t>Commission.</w:t>
      </w:r>
      <w:r>
        <w:rPr>
          <w:spacing w:val="-15"/>
        </w:rPr>
        <w:t xml:space="preserve"> </w:t>
      </w:r>
      <w:r>
        <w:t>July</w:t>
      </w:r>
      <w:r>
        <w:rPr>
          <w:spacing w:val="-6"/>
        </w:rPr>
        <w:t xml:space="preserve"> </w:t>
      </w:r>
      <w:r>
        <w:rPr>
          <w:spacing w:val="-2"/>
        </w:rPr>
        <w:t>2025.</w:t>
      </w:r>
    </w:p>
    <w:p w14:paraId="243DBB19" w14:textId="77777777" w:rsidR="00E208A6" w:rsidRDefault="00E208A6">
      <w:pPr>
        <w:pStyle w:val="BodyText"/>
        <w:spacing w:before="102"/>
      </w:pPr>
    </w:p>
    <w:p w14:paraId="243DBB1A" w14:textId="77777777" w:rsidR="00E208A6" w:rsidRDefault="008E50D6">
      <w:pPr>
        <w:pStyle w:val="BodyText"/>
        <w:ind w:left="2522"/>
      </w:pPr>
      <w:r>
        <w:rPr>
          <w:noProof/>
        </w:rPr>
        <w:drawing>
          <wp:anchor distT="0" distB="0" distL="0" distR="0" simplePos="0" relativeHeight="15771648" behindDoc="0" locked="0" layoutInCell="1" allowOverlap="1" wp14:anchorId="243DBBC4" wp14:editId="243DBBC5">
            <wp:simplePos x="0" y="0"/>
            <wp:positionH relativeFrom="page">
              <wp:posOffset>468007</wp:posOffset>
            </wp:positionH>
            <wp:positionV relativeFrom="paragraph">
              <wp:posOffset>28338</wp:posOffset>
            </wp:positionV>
            <wp:extent cx="1043990" cy="365391"/>
            <wp:effectExtent l="0" t="0" r="0" b="0"/>
            <wp:wrapNone/>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02" cstate="print"/>
                    <a:stretch>
                      <a:fillRect/>
                    </a:stretch>
                  </pic:blipFill>
                  <pic:spPr>
                    <a:xfrm>
                      <a:off x="0" y="0"/>
                      <a:ext cx="1043990" cy="365391"/>
                    </a:xfrm>
                    <a:prstGeom prst="rect">
                      <a:avLst/>
                    </a:prstGeom>
                  </pic:spPr>
                </pic:pic>
              </a:graphicData>
            </a:graphic>
          </wp:anchor>
        </w:drawing>
      </w:r>
      <w:r>
        <w:t>This</w:t>
      </w:r>
      <w:r>
        <w:rPr>
          <w:spacing w:val="-8"/>
        </w:rPr>
        <w:t xml:space="preserve"> </w:t>
      </w:r>
      <w:r>
        <w:t>work</w:t>
      </w:r>
      <w:r>
        <w:rPr>
          <w:spacing w:val="-7"/>
        </w:rPr>
        <w:t xml:space="preserve"> </w:t>
      </w:r>
      <w:r>
        <w:t>is</w:t>
      </w:r>
      <w:r>
        <w:rPr>
          <w:spacing w:val="-3"/>
        </w:rPr>
        <w:t xml:space="preserve"> </w:t>
      </w:r>
      <w:r>
        <w:t>protected</w:t>
      </w:r>
      <w:r>
        <w:rPr>
          <w:spacing w:val="-4"/>
        </w:rPr>
        <w:t xml:space="preserve"> </w:t>
      </w:r>
      <w:r>
        <w:t>by</w:t>
      </w:r>
      <w:r>
        <w:rPr>
          <w:spacing w:val="-7"/>
        </w:rPr>
        <w:t xml:space="preserve"> </w:t>
      </w:r>
      <w:r>
        <w:t>copyright</w:t>
      </w:r>
      <w:r>
        <w:rPr>
          <w:spacing w:val="-4"/>
        </w:rPr>
        <w:t xml:space="preserve"> </w:t>
      </w:r>
      <w:r>
        <w:t>owned</w:t>
      </w:r>
      <w:r>
        <w:rPr>
          <w:spacing w:val="-4"/>
        </w:rPr>
        <w:t xml:space="preserve"> </w:t>
      </w:r>
      <w:r>
        <w:t>by</w:t>
      </w:r>
      <w:r>
        <w:rPr>
          <w:spacing w:val="-10"/>
        </w:rPr>
        <w:t xml:space="preserve"> </w:t>
      </w:r>
      <w:r>
        <w:t>Te</w:t>
      </w:r>
      <w:r>
        <w:rPr>
          <w:spacing w:val="-3"/>
        </w:rPr>
        <w:t xml:space="preserve"> </w:t>
      </w:r>
      <w:r>
        <w:t>Hiringa</w:t>
      </w:r>
      <w:r>
        <w:rPr>
          <w:spacing w:val="-4"/>
        </w:rPr>
        <w:t xml:space="preserve"> </w:t>
      </w:r>
      <w:r>
        <w:t>Mahara.</w:t>
      </w:r>
      <w:r>
        <w:rPr>
          <w:spacing w:val="-15"/>
        </w:rPr>
        <w:t xml:space="preserve"> </w:t>
      </w:r>
      <w:r>
        <w:t>This</w:t>
      </w:r>
      <w:r>
        <w:rPr>
          <w:spacing w:val="-4"/>
        </w:rPr>
        <w:t xml:space="preserve"> </w:t>
      </w:r>
      <w:r>
        <w:t>copyright</w:t>
      </w:r>
      <w:r>
        <w:rPr>
          <w:spacing w:val="-3"/>
        </w:rPr>
        <w:t xml:space="preserve"> </w:t>
      </w:r>
      <w:r>
        <w:t>material</w:t>
      </w:r>
      <w:r>
        <w:rPr>
          <w:spacing w:val="-4"/>
        </w:rPr>
        <w:t xml:space="preserve"> </w:t>
      </w:r>
      <w:r>
        <w:t>is</w:t>
      </w:r>
      <w:r>
        <w:rPr>
          <w:spacing w:val="-4"/>
        </w:rPr>
        <w:t xml:space="preserve"> </w:t>
      </w:r>
      <w:r>
        <w:t>licensed</w:t>
      </w:r>
      <w:r>
        <w:rPr>
          <w:spacing w:val="-3"/>
        </w:rPr>
        <w:t xml:space="preserve"> </w:t>
      </w:r>
      <w:r>
        <w:rPr>
          <w:spacing w:val="-5"/>
        </w:rPr>
        <w:t>for</w:t>
      </w:r>
    </w:p>
    <w:p w14:paraId="243DBB1B" w14:textId="77777777" w:rsidR="00E208A6" w:rsidRDefault="008E50D6">
      <w:pPr>
        <w:pStyle w:val="BodyText"/>
        <w:spacing w:before="4" w:line="244" w:lineRule="auto"/>
        <w:ind w:left="2522" w:right="763"/>
        <w:rPr>
          <w:rFonts w:ascii="Basic Sans Bold" w:hAnsi="Basic Sans Bold"/>
          <w:b/>
        </w:rPr>
      </w:pPr>
      <w:r>
        <w:t>re-use</w:t>
      </w:r>
      <w:r>
        <w:rPr>
          <w:spacing w:val="-11"/>
        </w:rPr>
        <w:t xml:space="preserve"> </w:t>
      </w:r>
      <w:r>
        <w:t>under</w:t>
      </w:r>
      <w:r>
        <w:rPr>
          <w:spacing w:val="-10"/>
        </w:rPr>
        <w:t xml:space="preserve"> </w:t>
      </w:r>
      <w:r>
        <w:t>the</w:t>
      </w:r>
      <w:r>
        <w:rPr>
          <w:spacing w:val="-6"/>
        </w:rPr>
        <w:t xml:space="preserve"> </w:t>
      </w:r>
      <w:r>
        <w:t>Creative</w:t>
      </w:r>
      <w:r>
        <w:rPr>
          <w:spacing w:val="-6"/>
        </w:rPr>
        <w:t xml:space="preserve"> </w:t>
      </w:r>
      <w:r>
        <w:t>Commons</w:t>
      </w:r>
      <w:r>
        <w:rPr>
          <w:spacing w:val="-10"/>
        </w:rPr>
        <w:t xml:space="preserve"> </w:t>
      </w:r>
      <w:r>
        <w:t>Attribution</w:t>
      </w:r>
      <w:r>
        <w:rPr>
          <w:spacing w:val="-6"/>
        </w:rPr>
        <w:t xml:space="preserve"> </w:t>
      </w:r>
      <w:r>
        <w:t>4.0</w:t>
      </w:r>
      <w:r>
        <w:rPr>
          <w:spacing w:val="-6"/>
        </w:rPr>
        <w:t xml:space="preserve"> </w:t>
      </w:r>
      <w:r>
        <w:t>International</w:t>
      </w:r>
      <w:r>
        <w:rPr>
          <w:spacing w:val="-6"/>
        </w:rPr>
        <w:t xml:space="preserve"> </w:t>
      </w:r>
      <w:r>
        <w:t>License.</w:t>
      </w:r>
      <w:r>
        <w:rPr>
          <w:spacing w:val="-15"/>
        </w:rPr>
        <w:t xml:space="preserve"> </w:t>
      </w:r>
      <w:r>
        <w:t>This</w:t>
      </w:r>
      <w:r>
        <w:rPr>
          <w:spacing w:val="-6"/>
        </w:rPr>
        <w:t xml:space="preserve"> </w:t>
      </w:r>
      <w:r>
        <w:t>means</w:t>
      </w:r>
      <w:r>
        <w:rPr>
          <w:spacing w:val="-9"/>
        </w:rPr>
        <w:t xml:space="preserve"> </w:t>
      </w:r>
      <w:r>
        <w:t>you</w:t>
      </w:r>
      <w:r>
        <w:rPr>
          <w:spacing w:val="-6"/>
        </w:rPr>
        <w:t xml:space="preserve"> </w:t>
      </w:r>
      <w:r>
        <w:t>are</w:t>
      </w:r>
      <w:r>
        <w:rPr>
          <w:spacing w:val="-6"/>
        </w:rPr>
        <w:t xml:space="preserve"> </w:t>
      </w:r>
      <w:r>
        <w:t>free</w:t>
      </w:r>
      <w:r>
        <w:rPr>
          <w:spacing w:val="-9"/>
        </w:rPr>
        <w:t xml:space="preserve"> </w:t>
      </w:r>
      <w:r>
        <w:t>to</w:t>
      </w:r>
      <w:r>
        <w:rPr>
          <w:spacing w:val="-6"/>
        </w:rPr>
        <w:t xml:space="preserve"> </w:t>
      </w:r>
      <w:r>
        <w:t>copy, distribute and adapt the material,</w:t>
      </w:r>
      <w:r>
        <w:rPr>
          <w:spacing w:val="-4"/>
        </w:rPr>
        <w:t xml:space="preserve"> </w:t>
      </w:r>
      <w:proofErr w:type="gramStart"/>
      <w:r>
        <w:t>as long as</w:t>
      </w:r>
      <w:proofErr w:type="gramEnd"/>
      <w:r>
        <w:t xml:space="preserve"> you attribute it to Te Hiringa Mahara—Mental Health and Wellbeing Commission and abide by the other license terms.</w:t>
      </w:r>
      <w:r>
        <w:rPr>
          <w:spacing w:val="-10"/>
        </w:rPr>
        <w:t xml:space="preserve"> </w:t>
      </w:r>
      <w:r>
        <w:t>To view a copy of</w:t>
      </w:r>
      <w:r>
        <w:rPr>
          <w:spacing w:val="-1"/>
        </w:rPr>
        <w:t xml:space="preserve"> </w:t>
      </w:r>
      <w:r>
        <w:t>this license,</w:t>
      </w:r>
      <w:r>
        <w:rPr>
          <w:spacing w:val="-8"/>
        </w:rPr>
        <w:t xml:space="preserve"> </w:t>
      </w:r>
      <w:r>
        <w:t xml:space="preserve">visit </w:t>
      </w:r>
      <w:hyperlink r:id="rId103">
        <w:r>
          <w:rPr>
            <w:rFonts w:ascii="Basic Sans Bold" w:hAnsi="Basic Sans Bold"/>
            <w:b/>
            <w:color w:val="2B5262"/>
            <w:spacing w:val="-2"/>
          </w:rPr>
          <w:t>creativecommons.org/licenses/by/4.0/</w:t>
        </w:r>
        <w:proofErr w:type="spellStart"/>
        <w:r>
          <w:rPr>
            <w:rFonts w:ascii="Basic Sans Bold" w:hAnsi="Basic Sans Bold"/>
            <w:b/>
            <w:color w:val="2B5262"/>
            <w:spacing w:val="-2"/>
          </w:rPr>
          <w:t>legalcode</w:t>
        </w:r>
        <w:proofErr w:type="spellEnd"/>
      </w:hyperlink>
    </w:p>
    <w:sectPr w:rsidR="00E208A6">
      <w:pgSz w:w="11910" w:h="16840"/>
      <w:pgMar w:top="1700" w:right="0" w:bottom="1220" w:left="0" w:header="23" w:footer="10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DBBCE" w14:textId="77777777" w:rsidR="008E50D6" w:rsidRDefault="008E50D6">
      <w:r>
        <w:separator/>
      </w:r>
    </w:p>
  </w:endnote>
  <w:endnote w:type="continuationSeparator" w:id="0">
    <w:p w14:paraId="243DBBD0" w14:textId="77777777" w:rsidR="008E50D6" w:rsidRDefault="008E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sic Sans Bold">
    <w:altName w:val="Calibri"/>
    <w:panose1 w:val="000008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Basic Sans">
    <w:altName w:val="Calibri"/>
    <w:panose1 w:val="00000500000000000000"/>
    <w:charset w:val="00"/>
    <w:family w:val="modern"/>
    <w:notTrueType/>
    <w:pitch w:val="variable"/>
    <w:sig w:usb0="00000007" w:usb1="00000000" w:usb2="00000000" w:usb3="00000000" w:csb0="00000093" w:csb1="00000000"/>
  </w:font>
  <w:font w:name="Demos Next Pro Heavy">
    <w:altName w:val="Demos Next Pro Heavy"/>
    <w:panose1 w:val="020F0904060205020204"/>
    <w:charset w:val="00"/>
    <w:family w:val="swiss"/>
    <w:notTrueType/>
    <w:pitch w:val="variable"/>
    <w:sig w:usb0="A000002F" w:usb1="00000001" w:usb2="00000000" w:usb3="00000000" w:csb0="00000093" w:csb1="00000000"/>
  </w:font>
  <w:font w:name="Demos Next Pro">
    <w:panose1 w:val="020F0504060205020204"/>
    <w:charset w:val="00"/>
    <w:family w:val="swiss"/>
    <w:notTrueType/>
    <w:pitch w:val="variable"/>
    <w:sig w:usb0="A000002F" w:usb1="00000001" w:usb2="00000000" w:usb3="00000000" w:csb0="00000093" w:csb1="00000000"/>
  </w:font>
  <w:font w:name="Basic Sans Semi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BBC6" w14:textId="77777777" w:rsidR="00E208A6" w:rsidRDefault="008E50D6">
    <w:pPr>
      <w:pStyle w:val="BodyText"/>
      <w:spacing w:line="14" w:lineRule="auto"/>
      <w:rPr>
        <w:sz w:val="20"/>
      </w:rPr>
    </w:pPr>
    <w:r>
      <w:rPr>
        <w:noProof/>
        <w:sz w:val="20"/>
      </w:rPr>
      <mc:AlternateContent>
        <mc:Choice Requires="wps">
          <w:drawing>
            <wp:anchor distT="0" distB="0" distL="0" distR="0" simplePos="0" relativeHeight="486347264" behindDoc="1" locked="0" layoutInCell="1" allowOverlap="1" wp14:anchorId="243DBBCA" wp14:editId="243DBBCB">
              <wp:simplePos x="0" y="0"/>
              <wp:positionH relativeFrom="page">
                <wp:posOffset>4798966</wp:posOffset>
              </wp:positionH>
              <wp:positionV relativeFrom="page">
                <wp:posOffset>9981153</wp:posOffset>
              </wp:positionV>
              <wp:extent cx="2009139" cy="2825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282575"/>
                      </a:xfrm>
                      <a:prstGeom prst="rect">
                        <a:avLst/>
                      </a:prstGeom>
                    </wps:spPr>
                    <wps:txbx>
                      <w:txbxContent>
                        <w:p w14:paraId="243DBE2A" w14:textId="77777777" w:rsidR="00E208A6" w:rsidRDefault="008E50D6">
                          <w:pPr>
                            <w:spacing w:before="9"/>
                            <w:ind w:right="18"/>
                            <w:jc w:val="right"/>
                            <w:rPr>
                              <w:sz w:val="17"/>
                            </w:rPr>
                          </w:pPr>
                          <w:r>
                            <w:rPr>
                              <w:sz w:val="17"/>
                            </w:rPr>
                            <w:t>Key</w:t>
                          </w:r>
                          <w:r>
                            <w:rPr>
                              <w:spacing w:val="-7"/>
                              <w:sz w:val="17"/>
                            </w:rPr>
                            <w:t xml:space="preserve"> </w:t>
                          </w:r>
                          <w:r>
                            <w:rPr>
                              <w:sz w:val="17"/>
                            </w:rPr>
                            <w:t>mental</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addiction</w:t>
                          </w:r>
                          <w:r>
                            <w:rPr>
                              <w:spacing w:val="-2"/>
                              <w:sz w:val="17"/>
                            </w:rPr>
                            <w:t xml:space="preserve"> findings:</w:t>
                          </w:r>
                        </w:p>
                        <w:p w14:paraId="243DBE2B" w14:textId="77777777" w:rsidR="00E208A6" w:rsidRDefault="008E50D6">
                          <w:pPr>
                            <w:ind w:right="18"/>
                            <w:jc w:val="right"/>
                            <w:rPr>
                              <w:sz w:val="17"/>
                            </w:rPr>
                          </w:pPr>
                          <w:r>
                            <w:rPr>
                              <w:sz w:val="17"/>
                            </w:rPr>
                            <w:t>NZ</w:t>
                          </w:r>
                          <w:r>
                            <w:rPr>
                              <w:spacing w:val="-3"/>
                              <w:sz w:val="17"/>
                            </w:rPr>
                            <w:t xml:space="preserve"> </w:t>
                          </w:r>
                          <w:r>
                            <w:rPr>
                              <w:sz w:val="17"/>
                            </w:rPr>
                            <w:t>Health</w:t>
                          </w:r>
                          <w:r>
                            <w:rPr>
                              <w:spacing w:val="-2"/>
                              <w:sz w:val="17"/>
                            </w:rPr>
                            <w:t xml:space="preserve"> </w:t>
                          </w:r>
                          <w:r>
                            <w:rPr>
                              <w:sz w:val="17"/>
                            </w:rPr>
                            <w:t>Survey</w:t>
                          </w:r>
                          <w:r>
                            <w:rPr>
                              <w:spacing w:val="-5"/>
                              <w:sz w:val="17"/>
                            </w:rPr>
                            <w:t xml:space="preserve"> </w:t>
                          </w:r>
                          <w:r>
                            <w:rPr>
                              <w:spacing w:val="-2"/>
                              <w:sz w:val="17"/>
                            </w:rPr>
                            <w:t>2023/24</w:t>
                          </w:r>
                        </w:p>
                      </w:txbxContent>
                    </wps:txbx>
                    <wps:bodyPr wrap="square" lIns="0" tIns="0" rIns="0" bIns="0" rtlCol="0">
                      <a:noAutofit/>
                    </wps:bodyPr>
                  </wps:wsp>
                </a:graphicData>
              </a:graphic>
            </wp:anchor>
          </w:drawing>
        </mc:Choice>
        <mc:Fallback>
          <w:pict>
            <v:shapetype w14:anchorId="243DBBCA" id="_x0000_t202" coordsize="21600,21600" o:spt="202" path="m,l,21600r21600,l21600,xe">
              <v:stroke joinstyle="miter"/>
              <v:path gradientshapeok="t" o:connecttype="rect"/>
            </v:shapetype>
            <v:shape id="Textbox 1" o:spid="_x0000_s1651" type="#_x0000_t202" style="position:absolute;margin-left:377.85pt;margin-top:785.9pt;width:158.2pt;height:22.25pt;z-index:-169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" filled="f" stroked="f">
              <v:textbox inset="0,0,0,0">
                <w:txbxContent>
                  <w:p w14:paraId="243DBE2A" w14:textId="77777777" w:rsidR="00E208A6" w:rsidRDefault="008E50D6">
                    <w:pPr>
                      <w:spacing w:before="9"/>
                      <w:ind w:right="18"/>
                      <w:jc w:val="right"/>
                      <w:rPr>
                        <w:sz w:val="17"/>
                      </w:rPr>
                    </w:pPr>
                    <w:r>
                      <w:rPr>
                        <w:sz w:val="17"/>
                      </w:rPr>
                      <w:t>Key</w:t>
                    </w:r>
                    <w:r>
                      <w:rPr>
                        <w:spacing w:val="-7"/>
                        <w:sz w:val="17"/>
                      </w:rPr>
                      <w:t xml:space="preserve"> </w:t>
                    </w:r>
                    <w:r>
                      <w:rPr>
                        <w:sz w:val="17"/>
                      </w:rPr>
                      <w:t>mental</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addiction</w:t>
                    </w:r>
                    <w:r>
                      <w:rPr>
                        <w:spacing w:val="-2"/>
                        <w:sz w:val="17"/>
                      </w:rPr>
                      <w:t xml:space="preserve"> findings:</w:t>
                    </w:r>
                  </w:p>
                  <w:p w14:paraId="243DBE2B" w14:textId="77777777" w:rsidR="00E208A6" w:rsidRDefault="008E50D6">
                    <w:pPr>
                      <w:ind w:right="18"/>
                      <w:jc w:val="right"/>
                      <w:rPr>
                        <w:sz w:val="17"/>
                      </w:rPr>
                    </w:pPr>
                    <w:r>
                      <w:rPr>
                        <w:sz w:val="17"/>
                      </w:rPr>
                      <w:t>NZ</w:t>
                    </w:r>
                    <w:r>
                      <w:rPr>
                        <w:spacing w:val="-3"/>
                        <w:sz w:val="17"/>
                      </w:rPr>
                      <w:t xml:space="preserve"> </w:t>
                    </w:r>
                    <w:r>
                      <w:rPr>
                        <w:sz w:val="17"/>
                      </w:rPr>
                      <w:t>Health</w:t>
                    </w:r>
                    <w:r>
                      <w:rPr>
                        <w:spacing w:val="-2"/>
                        <w:sz w:val="17"/>
                      </w:rPr>
                      <w:t xml:space="preserve"> </w:t>
                    </w:r>
                    <w:r>
                      <w:rPr>
                        <w:sz w:val="17"/>
                      </w:rPr>
                      <w:t>Survey</w:t>
                    </w:r>
                    <w:r>
                      <w:rPr>
                        <w:spacing w:val="-5"/>
                        <w:sz w:val="17"/>
                      </w:rPr>
                      <w:t xml:space="preserve"> </w:t>
                    </w:r>
                    <w:r>
                      <w:rPr>
                        <w:spacing w:val="-2"/>
                        <w:sz w:val="17"/>
                      </w:rPr>
                      <w:t>2023/24</w:t>
                    </w:r>
                  </w:p>
                </w:txbxContent>
              </v:textbox>
              <w10:wrap anchorx="page" anchory="page"/>
            </v:shape>
          </w:pict>
        </mc:Fallback>
      </mc:AlternateContent>
    </w:r>
    <w:r>
      <w:rPr>
        <w:noProof/>
        <w:sz w:val="20"/>
      </w:rPr>
      <mc:AlternateContent>
        <mc:Choice Requires="wps">
          <w:drawing>
            <wp:anchor distT="0" distB="0" distL="0" distR="0" simplePos="0" relativeHeight="486347776" behindDoc="1" locked="0" layoutInCell="1" allowOverlap="1" wp14:anchorId="243DBBCC" wp14:editId="243DBBCD">
              <wp:simplePos x="0" y="0"/>
              <wp:positionH relativeFrom="page">
                <wp:posOffset>7000437</wp:posOffset>
              </wp:positionH>
              <wp:positionV relativeFrom="page">
                <wp:posOffset>10092177</wp:posOffset>
              </wp:positionV>
              <wp:extent cx="139065"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82245"/>
                      </a:xfrm>
                      <a:prstGeom prst="rect">
                        <a:avLst/>
                      </a:prstGeom>
                    </wps:spPr>
                    <wps:txbx>
                      <w:txbxContent>
                        <w:p w14:paraId="243DBE2C" w14:textId="77777777" w:rsidR="00E208A6" w:rsidRDefault="008E50D6">
                          <w:pPr>
                            <w:spacing w:before="8"/>
                            <w:ind w:left="60"/>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xml:space="preserve"> PAGE </w:instrText>
                          </w:r>
                          <w:r>
                            <w:rPr>
                              <w:rFonts w:ascii="Basic Sans Bold"/>
                              <w:b/>
                              <w:color w:val="2B5262"/>
                              <w:spacing w:val="-10"/>
                              <w:sz w:val="20"/>
                            </w:rPr>
                            <w:fldChar w:fldCharType="separate"/>
                          </w:r>
                          <w:r>
                            <w:rPr>
                              <w:rFonts w:ascii="Basic Sans Bold"/>
                              <w:b/>
                              <w:color w:val="2B5262"/>
                              <w:spacing w:val="-10"/>
                              <w:sz w:val="20"/>
                            </w:rPr>
                            <w:t>1</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w14:anchorId="243DBBCC" id="Textbox 2" o:spid="_x0000_s1652" type="#_x0000_t202" style="position:absolute;margin-left:551.2pt;margin-top:794.65pt;width:10.95pt;height:14.35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RGlwEAACEDAAAOAAAAZHJzL2Uyb0RvYy54bWysUsGO0zAQvSPxD5bvNGlhV0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" filled="f" stroked="f">
              <v:textbox inset="0,0,0,0">
                <w:txbxContent>
                  <w:p w14:paraId="243DBE2C" w14:textId="77777777" w:rsidR="00E208A6" w:rsidRDefault="008E50D6">
                    <w:pPr>
                      <w:spacing w:before="8"/>
                      <w:ind w:left="60"/>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xml:space="preserve"> PAGE </w:instrText>
                    </w:r>
                    <w:r>
                      <w:rPr>
                        <w:rFonts w:ascii="Basic Sans Bold"/>
                        <w:b/>
                        <w:color w:val="2B5262"/>
                        <w:spacing w:val="-10"/>
                        <w:sz w:val="20"/>
                      </w:rPr>
                      <w:fldChar w:fldCharType="separate"/>
                    </w:r>
                    <w:r>
                      <w:rPr>
                        <w:rFonts w:ascii="Basic Sans Bold"/>
                        <w:b/>
                        <w:color w:val="2B5262"/>
                        <w:spacing w:val="-10"/>
                        <w:sz w:val="20"/>
                      </w:rPr>
                      <w:t>1</w:t>
                    </w:r>
                    <w:r>
                      <w:rPr>
                        <w:rFonts w:ascii="Basic Sans Bold"/>
                        <w:b/>
                        <w:color w:val="2B5262"/>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BBC7" w14:textId="77777777" w:rsidR="00E208A6" w:rsidRDefault="008E50D6">
    <w:pPr>
      <w:pStyle w:val="BodyText"/>
      <w:spacing w:line="14" w:lineRule="auto"/>
      <w:rPr>
        <w:sz w:val="20"/>
      </w:rPr>
    </w:pPr>
    <w:r>
      <w:rPr>
        <w:noProof/>
        <w:sz w:val="20"/>
      </w:rPr>
      <mc:AlternateContent>
        <mc:Choice Requires="wps">
          <w:drawing>
            <wp:anchor distT="0" distB="0" distL="0" distR="0" simplePos="0" relativeHeight="486348288" behindDoc="1" locked="0" layoutInCell="1" allowOverlap="1" wp14:anchorId="243DBBCE" wp14:editId="243DBBCF">
              <wp:simplePos x="0" y="0"/>
              <wp:positionH relativeFrom="page">
                <wp:posOffset>1458391</wp:posOffset>
              </wp:positionH>
              <wp:positionV relativeFrom="page">
                <wp:posOffset>9976599</wp:posOffset>
              </wp:positionV>
              <wp:extent cx="7620" cy="28321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shape w14:anchorId="256F7BEB" id="Graphic 25" o:spid="_x0000_s1026" style="position:absolute;margin-left:114.85pt;margin-top:785.55pt;width:.6pt;height:22.3pt;z-index:-16968192;visibility:visible;mso-wrap-style:square;mso-wrap-distance-left:0;mso-wrap-distance-top:0;mso-wrap-distance-right:0;mso-wrap-distance-bottom:0;mso-position-horizontal:absolute;mso-position-horizontal-relative:page;mso-position-vertical:absolute;mso-position-vertical-relative:page;v-text-anchor:top" coordsize="762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" path="m7188,l,,,282841r7188,l7188,xe" fillcolor="#026086" stroked="f">
              <v:path arrowok="t"/>
              <w10:wrap anchorx="page" anchory="page"/>
            </v:shape>
          </w:pict>
        </mc:Fallback>
      </mc:AlternateContent>
    </w:r>
    <w:r>
      <w:rPr>
        <w:noProof/>
        <w:sz w:val="20"/>
      </w:rPr>
      <w:drawing>
        <wp:anchor distT="0" distB="0" distL="0" distR="0" simplePos="0" relativeHeight="486348800" behindDoc="1" locked="0" layoutInCell="1" allowOverlap="1" wp14:anchorId="243DBBD0" wp14:editId="243DBBD1">
          <wp:simplePos x="0" y="0"/>
          <wp:positionH relativeFrom="page">
            <wp:posOffset>1534929</wp:posOffset>
          </wp:positionH>
          <wp:positionV relativeFrom="page">
            <wp:posOffset>10011027</wp:posOffset>
          </wp:positionV>
          <wp:extent cx="1134894" cy="23565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134894" cy="235653"/>
                  </a:xfrm>
                  <a:prstGeom prst="rect">
                    <a:avLst/>
                  </a:prstGeom>
                </pic:spPr>
              </pic:pic>
            </a:graphicData>
          </a:graphic>
        </wp:anchor>
      </w:drawing>
    </w:r>
    <w:r>
      <w:rPr>
        <w:noProof/>
        <w:sz w:val="20"/>
      </w:rPr>
      <w:drawing>
        <wp:anchor distT="0" distB="0" distL="0" distR="0" simplePos="0" relativeHeight="486349312" behindDoc="1" locked="0" layoutInCell="1" allowOverlap="1" wp14:anchorId="243DBBD2" wp14:editId="243DBBD3">
          <wp:simplePos x="0" y="0"/>
          <wp:positionH relativeFrom="page">
            <wp:posOffset>480838</wp:posOffset>
          </wp:positionH>
          <wp:positionV relativeFrom="page">
            <wp:posOffset>9915037</wp:posOffset>
          </wp:positionV>
          <wp:extent cx="929260" cy="31112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929260" cy="311128"/>
                  </a:xfrm>
                  <a:prstGeom prst="rect">
                    <a:avLst/>
                  </a:prstGeom>
                </pic:spPr>
              </pic:pic>
            </a:graphicData>
          </a:graphic>
        </wp:anchor>
      </w:drawing>
    </w:r>
    <w:r>
      <w:rPr>
        <w:noProof/>
        <w:sz w:val="20"/>
      </w:rPr>
      <mc:AlternateContent>
        <mc:Choice Requires="wps">
          <w:drawing>
            <wp:anchor distT="0" distB="0" distL="0" distR="0" simplePos="0" relativeHeight="486349824" behindDoc="1" locked="0" layoutInCell="1" allowOverlap="1" wp14:anchorId="243DBBD4" wp14:editId="243DBBD5">
              <wp:simplePos x="0" y="0"/>
              <wp:positionH relativeFrom="page">
                <wp:posOffset>4798966</wp:posOffset>
              </wp:positionH>
              <wp:positionV relativeFrom="page">
                <wp:posOffset>9981153</wp:posOffset>
              </wp:positionV>
              <wp:extent cx="2009139" cy="2825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282575"/>
                      </a:xfrm>
                      <a:prstGeom prst="rect">
                        <a:avLst/>
                      </a:prstGeom>
                    </wps:spPr>
                    <wps:txbx>
                      <w:txbxContent>
                        <w:p w14:paraId="243DBE2D" w14:textId="77777777" w:rsidR="00E208A6" w:rsidRDefault="008E50D6">
                          <w:pPr>
                            <w:spacing w:before="9"/>
                            <w:ind w:right="18"/>
                            <w:jc w:val="right"/>
                            <w:rPr>
                              <w:sz w:val="17"/>
                            </w:rPr>
                          </w:pPr>
                          <w:r>
                            <w:rPr>
                              <w:sz w:val="17"/>
                            </w:rPr>
                            <w:t>Key</w:t>
                          </w:r>
                          <w:r>
                            <w:rPr>
                              <w:spacing w:val="-7"/>
                              <w:sz w:val="17"/>
                            </w:rPr>
                            <w:t xml:space="preserve"> </w:t>
                          </w:r>
                          <w:r>
                            <w:rPr>
                              <w:sz w:val="17"/>
                            </w:rPr>
                            <w:t>mental</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addiction</w:t>
                          </w:r>
                          <w:r>
                            <w:rPr>
                              <w:spacing w:val="-2"/>
                              <w:sz w:val="17"/>
                            </w:rPr>
                            <w:t xml:space="preserve"> findings:</w:t>
                          </w:r>
                        </w:p>
                        <w:p w14:paraId="243DBE2E" w14:textId="77777777" w:rsidR="00E208A6" w:rsidRDefault="008E50D6">
                          <w:pPr>
                            <w:ind w:right="18"/>
                            <w:jc w:val="right"/>
                            <w:rPr>
                              <w:sz w:val="17"/>
                            </w:rPr>
                          </w:pPr>
                          <w:r>
                            <w:rPr>
                              <w:sz w:val="17"/>
                            </w:rPr>
                            <w:t>NZ</w:t>
                          </w:r>
                          <w:r>
                            <w:rPr>
                              <w:spacing w:val="-3"/>
                              <w:sz w:val="17"/>
                            </w:rPr>
                            <w:t xml:space="preserve"> </w:t>
                          </w:r>
                          <w:r>
                            <w:rPr>
                              <w:sz w:val="17"/>
                            </w:rPr>
                            <w:t>Health</w:t>
                          </w:r>
                          <w:r>
                            <w:rPr>
                              <w:spacing w:val="-2"/>
                              <w:sz w:val="17"/>
                            </w:rPr>
                            <w:t xml:space="preserve"> </w:t>
                          </w:r>
                          <w:r>
                            <w:rPr>
                              <w:sz w:val="17"/>
                            </w:rPr>
                            <w:t>Survey</w:t>
                          </w:r>
                          <w:r>
                            <w:rPr>
                              <w:spacing w:val="-5"/>
                              <w:sz w:val="17"/>
                            </w:rPr>
                            <w:t xml:space="preserve"> </w:t>
                          </w:r>
                          <w:r>
                            <w:rPr>
                              <w:spacing w:val="-2"/>
                              <w:sz w:val="17"/>
                            </w:rPr>
                            <w:t>2023/24</w:t>
                          </w:r>
                        </w:p>
                      </w:txbxContent>
                    </wps:txbx>
                    <wps:bodyPr wrap="square" lIns="0" tIns="0" rIns="0" bIns="0" rtlCol="0">
                      <a:noAutofit/>
                    </wps:bodyPr>
                  </wps:wsp>
                </a:graphicData>
              </a:graphic>
            </wp:anchor>
          </w:drawing>
        </mc:Choice>
        <mc:Fallback>
          <w:pict>
            <v:shapetype w14:anchorId="243DBBD4" id="_x0000_t202" coordsize="21600,21600" o:spt="202" path="m,l,21600r21600,l21600,xe">
              <v:stroke joinstyle="miter"/>
              <v:path gradientshapeok="t" o:connecttype="rect"/>
            </v:shapetype>
            <v:shape id="Textbox 28" o:spid="_x0000_s1653" type="#_x0000_t202" style="position:absolute;margin-left:377.85pt;margin-top:785.9pt;width:158.2pt;height:22.25pt;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" filled="f" stroked="f">
              <v:textbox inset="0,0,0,0">
                <w:txbxContent>
                  <w:p w14:paraId="243DBE2D" w14:textId="77777777" w:rsidR="00E208A6" w:rsidRDefault="008E50D6">
                    <w:pPr>
                      <w:spacing w:before="9"/>
                      <w:ind w:right="18"/>
                      <w:jc w:val="right"/>
                      <w:rPr>
                        <w:sz w:val="17"/>
                      </w:rPr>
                    </w:pPr>
                    <w:r>
                      <w:rPr>
                        <w:sz w:val="17"/>
                      </w:rPr>
                      <w:t>Key</w:t>
                    </w:r>
                    <w:r>
                      <w:rPr>
                        <w:spacing w:val="-7"/>
                        <w:sz w:val="17"/>
                      </w:rPr>
                      <w:t xml:space="preserve"> </w:t>
                    </w:r>
                    <w:r>
                      <w:rPr>
                        <w:sz w:val="17"/>
                      </w:rPr>
                      <w:t>mental</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addiction</w:t>
                    </w:r>
                    <w:r>
                      <w:rPr>
                        <w:spacing w:val="-2"/>
                        <w:sz w:val="17"/>
                      </w:rPr>
                      <w:t xml:space="preserve"> findings:</w:t>
                    </w:r>
                  </w:p>
                  <w:p w14:paraId="243DBE2E" w14:textId="77777777" w:rsidR="00E208A6" w:rsidRDefault="008E50D6">
                    <w:pPr>
                      <w:ind w:right="18"/>
                      <w:jc w:val="right"/>
                      <w:rPr>
                        <w:sz w:val="17"/>
                      </w:rPr>
                    </w:pPr>
                    <w:r>
                      <w:rPr>
                        <w:sz w:val="17"/>
                      </w:rPr>
                      <w:t>NZ</w:t>
                    </w:r>
                    <w:r>
                      <w:rPr>
                        <w:spacing w:val="-3"/>
                        <w:sz w:val="17"/>
                      </w:rPr>
                      <w:t xml:space="preserve"> </w:t>
                    </w:r>
                    <w:r>
                      <w:rPr>
                        <w:sz w:val="17"/>
                      </w:rPr>
                      <w:t>Health</w:t>
                    </w:r>
                    <w:r>
                      <w:rPr>
                        <w:spacing w:val="-2"/>
                        <w:sz w:val="17"/>
                      </w:rPr>
                      <w:t xml:space="preserve"> </w:t>
                    </w:r>
                    <w:r>
                      <w:rPr>
                        <w:sz w:val="17"/>
                      </w:rPr>
                      <w:t>Survey</w:t>
                    </w:r>
                    <w:r>
                      <w:rPr>
                        <w:spacing w:val="-5"/>
                        <w:sz w:val="17"/>
                      </w:rPr>
                      <w:t xml:space="preserve"> </w:t>
                    </w:r>
                    <w:r>
                      <w:rPr>
                        <w:spacing w:val="-2"/>
                        <w:sz w:val="17"/>
                      </w:rPr>
                      <w:t>2023/24</w:t>
                    </w:r>
                  </w:p>
                </w:txbxContent>
              </v:textbox>
              <w10:wrap anchorx="page" anchory="page"/>
            </v:shape>
          </w:pict>
        </mc:Fallback>
      </mc:AlternateContent>
    </w:r>
    <w:r>
      <w:rPr>
        <w:noProof/>
        <w:sz w:val="20"/>
      </w:rPr>
      <mc:AlternateContent>
        <mc:Choice Requires="wps">
          <w:drawing>
            <wp:anchor distT="0" distB="0" distL="0" distR="0" simplePos="0" relativeHeight="486350336" behindDoc="1" locked="0" layoutInCell="1" allowOverlap="1" wp14:anchorId="243DBBD6" wp14:editId="243DBBD7">
              <wp:simplePos x="0" y="0"/>
              <wp:positionH relativeFrom="page">
                <wp:posOffset>6977956</wp:posOffset>
              </wp:positionH>
              <wp:positionV relativeFrom="page">
                <wp:posOffset>10092177</wp:posOffset>
              </wp:positionV>
              <wp:extent cx="161925" cy="1822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82245"/>
                      </a:xfrm>
                      <a:prstGeom prst="rect">
                        <a:avLst/>
                      </a:prstGeom>
                    </wps:spPr>
                    <wps:txbx>
                      <w:txbxContent>
                        <w:p w14:paraId="243DBE2F" w14:textId="77777777" w:rsidR="00E208A6" w:rsidRDefault="008E50D6">
                          <w:pPr>
                            <w:spacing w:before="8"/>
                            <w:ind w:left="60"/>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xml:space="preserve"> PAGE </w:instrText>
                          </w:r>
                          <w:r>
                            <w:rPr>
                              <w:rFonts w:ascii="Basic Sans Bold"/>
                              <w:b/>
                              <w:color w:val="2B5262"/>
                              <w:spacing w:val="-10"/>
                              <w:sz w:val="20"/>
                            </w:rPr>
                            <w:fldChar w:fldCharType="separate"/>
                          </w:r>
                          <w:r>
                            <w:rPr>
                              <w:rFonts w:ascii="Basic Sans Bold"/>
                              <w:b/>
                              <w:color w:val="2B5262"/>
                              <w:spacing w:val="-10"/>
                              <w:sz w:val="20"/>
                            </w:rPr>
                            <w:t>2</w:t>
                          </w:r>
                          <w:r>
                            <w:rPr>
                              <w:rFonts w:ascii="Basic Sans Bold"/>
                              <w:b/>
                              <w:color w:val="2B5262"/>
                              <w:spacing w:val="-10"/>
                              <w:sz w:val="20"/>
                            </w:rPr>
                            <w:fldChar w:fldCharType="end"/>
                          </w:r>
                        </w:p>
                      </w:txbxContent>
                    </wps:txbx>
                    <wps:bodyPr wrap="square" lIns="0" tIns="0" rIns="0" bIns="0" rtlCol="0">
                      <a:noAutofit/>
                    </wps:bodyPr>
                  </wps:wsp>
                </a:graphicData>
              </a:graphic>
            </wp:anchor>
          </w:drawing>
        </mc:Choice>
        <mc:Fallback>
          <w:pict>
            <v:shape w14:anchorId="243DBBD6" id="Textbox 29" o:spid="_x0000_s1654" type="#_x0000_t202" style="position:absolute;margin-left:549.45pt;margin-top:794.65pt;width:12.75pt;height:14.35pt;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" filled="f" stroked="f">
              <v:textbox inset="0,0,0,0">
                <w:txbxContent>
                  <w:p w14:paraId="243DBE2F" w14:textId="77777777" w:rsidR="00E208A6" w:rsidRDefault="008E50D6">
                    <w:pPr>
                      <w:spacing w:before="8"/>
                      <w:ind w:left="60"/>
                      <w:rPr>
                        <w:rFonts w:ascii="Basic Sans Bold"/>
                        <w:b/>
                        <w:sz w:val="20"/>
                      </w:rPr>
                    </w:pPr>
                    <w:r>
                      <w:rPr>
                        <w:rFonts w:ascii="Basic Sans Bold"/>
                        <w:b/>
                        <w:color w:val="2B5262"/>
                        <w:spacing w:val="-10"/>
                        <w:sz w:val="20"/>
                      </w:rPr>
                      <w:fldChar w:fldCharType="begin"/>
                    </w:r>
                    <w:r>
                      <w:rPr>
                        <w:rFonts w:ascii="Basic Sans Bold"/>
                        <w:b/>
                        <w:color w:val="2B5262"/>
                        <w:spacing w:val="-10"/>
                        <w:sz w:val="20"/>
                      </w:rPr>
                      <w:instrText xml:space="preserve"> PAGE </w:instrText>
                    </w:r>
                    <w:r>
                      <w:rPr>
                        <w:rFonts w:ascii="Basic Sans Bold"/>
                        <w:b/>
                        <w:color w:val="2B5262"/>
                        <w:spacing w:val="-10"/>
                        <w:sz w:val="20"/>
                      </w:rPr>
                      <w:fldChar w:fldCharType="separate"/>
                    </w:r>
                    <w:r>
                      <w:rPr>
                        <w:rFonts w:ascii="Basic Sans Bold"/>
                        <w:b/>
                        <w:color w:val="2B5262"/>
                        <w:spacing w:val="-10"/>
                        <w:sz w:val="20"/>
                      </w:rPr>
                      <w:t>2</w:t>
                    </w:r>
                    <w:r>
                      <w:rPr>
                        <w:rFonts w:ascii="Basic Sans Bold"/>
                        <w:b/>
                        <w:color w:val="2B5262"/>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BBC9" w14:textId="77777777" w:rsidR="00E208A6" w:rsidRDefault="008E50D6">
    <w:pPr>
      <w:pStyle w:val="BodyText"/>
      <w:spacing w:line="14" w:lineRule="auto"/>
      <w:rPr>
        <w:sz w:val="20"/>
      </w:rPr>
    </w:pPr>
    <w:r>
      <w:rPr>
        <w:noProof/>
        <w:sz w:val="20"/>
      </w:rPr>
      <mc:AlternateContent>
        <mc:Choice Requires="wps">
          <w:drawing>
            <wp:anchor distT="0" distB="0" distL="0" distR="0" simplePos="0" relativeHeight="486351360" behindDoc="1" locked="0" layoutInCell="1" allowOverlap="1" wp14:anchorId="243DBBDA" wp14:editId="243DBBDB">
              <wp:simplePos x="0" y="0"/>
              <wp:positionH relativeFrom="page">
                <wp:posOffset>1458391</wp:posOffset>
              </wp:positionH>
              <wp:positionV relativeFrom="page">
                <wp:posOffset>9976599</wp:posOffset>
              </wp:positionV>
              <wp:extent cx="7620" cy="28321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83210"/>
                      </a:xfrm>
                      <a:custGeom>
                        <a:avLst/>
                        <a:gdLst/>
                        <a:ahLst/>
                        <a:cxnLst/>
                        <a:rect l="l" t="t" r="r" b="b"/>
                        <a:pathLst>
                          <a:path w="7620" h="283210">
                            <a:moveTo>
                              <a:pt x="7188" y="0"/>
                            </a:moveTo>
                            <a:lnTo>
                              <a:pt x="0" y="0"/>
                            </a:lnTo>
                            <a:lnTo>
                              <a:pt x="0" y="282841"/>
                            </a:lnTo>
                            <a:lnTo>
                              <a:pt x="7188" y="282841"/>
                            </a:lnTo>
                            <a:lnTo>
                              <a:pt x="7188" y="0"/>
                            </a:lnTo>
                            <a:close/>
                          </a:path>
                        </a:pathLst>
                      </a:custGeom>
                      <a:solidFill>
                        <a:srgbClr val="026086"/>
                      </a:solidFill>
                    </wps:spPr>
                    <wps:bodyPr wrap="square" lIns="0" tIns="0" rIns="0" bIns="0" rtlCol="0">
                      <a:prstTxWarp prst="textNoShape">
                        <a:avLst/>
                      </a:prstTxWarp>
                      <a:noAutofit/>
                    </wps:bodyPr>
                  </wps:wsp>
                </a:graphicData>
              </a:graphic>
            </wp:anchor>
          </w:drawing>
        </mc:Choice>
        <mc:Fallback>
          <w:pict>
            <v:shape w14:anchorId="464E0CE3" id="Graphic 127" o:spid="_x0000_s1026" style="position:absolute;margin-left:114.85pt;margin-top:785.55pt;width:.6pt;height:22.3pt;z-index:-16965120;visibility:visible;mso-wrap-style:square;mso-wrap-distance-left:0;mso-wrap-distance-top:0;mso-wrap-distance-right:0;mso-wrap-distance-bottom:0;mso-position-horizontal:absolute;mso-position-horizontal-relative:page;mso-position-vertical:absolute;mso-position-vertical-relative:page;v-text-anchor:top" coordsize="762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" path="m7188,l,,,282841r7188,l7188,xe" fillcolor="#026086" stroked="f">
              <v:path arrowok="t"/>
              <w10:wrap anchorx="page" anchory="page"/>
            </v:shape>
          </w:pict>
        </mc:Fallback>
      </mc:AlternateContent>
    </w:r>
    <w:r>
      <w:rPr>
        <w:noProof/>
        <w:sz w:val="20"/>
      </w:rPr>
      <w:drawing>
        <wp:anchor distT="0" distB="0" distL="0" distR="0" simplePos="0" relativeHeight="486351872" behindDoc="1" locked="0" layoutInCell="1" allowOverlap="1" wp14:anchorId="243DBBDC" wp14:editId="243DBBDD">
          <wp:simplePos x="0" y="0"/>
          <wp:positionH relativeFrom="page">
            <wp:posOffset>1534929</wp:posOffset>
          </wp:positionH>
          <wp:positionV relativeFrom="page">
            <wp:posOffset>10011027</wp:posOffset>
          </wp:positionV>
          <wp:extent cx="1134894" cy="235653"/>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1134894" cy="235653"/>
                  </a:xfrm>
                  <a:prstGeom prst="rect">
                    <a:avLst/>
                  </a:prstGeom>
                </pic:spPr>
              </pic:pic>
            </a:graphicData>
          </a:graphic>
        </wp:anchor>
      </w:drawing>
    </w:r>
    <w:r>
      <w:rPr>
        <w:noProof/>
        <w:sz w:val="20"/>
      </w:rPr>
      <w:drawing>
        <wp:anchor distT="0" distB="0" distL="0" distR="0" simplePos="0" relativeHeight="486352384" behindDoc="1" locked="0" layoutInCell="1" allowOverlap="1" wp14:anchorId="243DBBDE" wp14:editId="243DBBDF">
          <wp:simplePos x="0" y="0"/>
          <wp:positionH relativeFrom="page">
            <wp:posOffset>480838</wp:posOffset>
          </wp:positionH>
          <wp:positionV relativeFrom="page">
            <wp:posOffset>9915037</wp:posOffset>
          </wp:positionV>
          <wp:extent cx="929260" cy="311128"/>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 cstate="print"/>
                  <a:stretch>
                    <a:fillRect/>
                  </a:stretch>
                </pic:blipFill>
                <pic:spPr>
                  <a:xfrm>
                    <a:off x="0" y="0"/>
                    <a:ext cx="929260" cy="311128"/>
                  </a:xfrm>
                  <a:prstGeom prst="rect">
                    <a:avLst/>
                  </a:prstGeom>
                </pic:spPr>
              </pic:pic>
            </a:graphicData>
          </a:graphic>
        </wp:anchor>
      </w:drawing>
    </w:r>
    <w:r>
      <w:rPr>
        <w:noProof/>
        <w:sz w:val="20"/>
      </w:rPr>
      <mc:AlternateContent>
        <mc:Choice Requires="wps">
          <w:drawing>
            <wp:anchor distT="0" distB="0" distL="0" distR="0" simplePos="0" relativeHeight="486352896" behindDoc="1" locked="0" layoutInCell="1" allowOverlap="1" wp14:anchorId="243DBBE0" wp14:editId="243DBBE1">
              <wp:simplePos x="0" y="0"/>
              <wp:positionH relativeFrom="page">
                <wp:posOffset>4798966</wp:posOffset>
              </wp:positionH>
              <wp:positionV relativeFrom="page">
                <wp:posOffset>9981153</wp:posOffset>
              </wp:positionV>
              <wp:extent cx="2009139" cy="2825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282575"/>
                      </a:xfrm>
                      <a:prstGeom prst="rect">
                        <a:avLst/>
                      </a:prstGeom>
                    </wps:spPr>
                    <wps:txbx>
                      <w:txbxContent>
                        <w:p w14:paraId="243DBE30" w14:textId="77777777" w:rsidR="00E208A6" w:rsidRDefault="008E50D6">
                          <w:pPr>
                            <w:spacing w:before="9"/>
                            <w:ind w:right="18"/>
                            <w:jc w:val="right"/>
                            <w:rPr>
                              <w:sz w:val="17"/>
                            </w:rPr>
                          </w:pPr>
                          <w:r>
                            <w:rPr>
                              <w:sz w:val="17"/>
                            </w:rPr>
                            <w:t>Key</w:t>
                          </w:r>
                          <w:r>
                            <w:rPr>
                              <w:spacing w:val="-7"/>
                              <w:sz w:val="17"/>
                            </w:rPr>
                            <w:t xml:space="preserve"> </w:t>
                          </w:r>
                          <w:r>
                            <w:rPr>
                              <w:sz w:val="17"/>
                            </w:rPr>
                            <w:t>mental</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addiction</w:t>
                          </w:r>
                          <w:r>
                            <w:rPr>
                              <w:spacing w:val="-2"/>
                              <w:sz w:val="17"/>
                            </w:rPr>
                            <w:t xml:space="preserve"> findings:</w:t>
                          </w:r>
                        </w:p>
                        <w:p w14:paraId="243DBE31" w14:textId="77777777" w:rsidR="00E208A6" w:rsidRDefault="008E50D6">
                          <w:pPr>
                            <w:ind w:right="18"/>
                            <w:jc w:val="right"/>
                            <w:rPr>
                              <w:sz w:val="17"/>
                            </w:rPr>
                          </w:pPr>
                          <w:r>
                            <w:rPr>
                              <w:sz w:val="17"/>
                            </w:rPr>
                            <w:t>NZ</w:t>
                          </w:r>
                          <w:r>
                            <w:rPr>
                              <w:spacing w:val="-3"/>
                              <w:sz w:val="17"/>
                            </w:rPr>
                            <w:t xml:space="preserve"> </w:t>
                          </w:r>
                          <w:r>
                            <w:rPr>
                              <w:sz w:val="17"/>
                            </w:rPr>
                            <w:t>Health</w:t>
                          </w:r>
                          <w:r>
                            <w:rPr>
                              <w:spacing w:val="-2"/>
                              <w:sz w:val="17"/>
                            </w:rPr>
                            <w:t xml:space="preserve"> </w:t>
                          </w:r>
                          <w:r>
                            <w:rPr>
                              <w:sz w:val="17"/>
                            </w:rPr>
                            <w:t>Survey</w:t>
                          </w:r>
                          <w:r>
                            <w:rPr>
                              <w:spacing w:val="-5"/>
                              <w:sz w:val="17"/>
                            </w:rPr>
                            <w:t xml:space="preserve"> </w:t>
                          </w:r>
                          <w:r>
                            <w:rPr>
                              <w:spacing w:val="-2"/>
                              <w:sz w:val="17"/>
                            </w:rPr>
                            <w:t>2023/24</w:t>
                          </w:r>
                        </w:p>
                      </w:txbxContent>
                    </wps:txbx>
                    <wps:bodyPr wrap="square" lIns="0" tIns="0" rIns="0" bIns="0" rtlCol="0">
                      <a:noAutofit/>
                    </wps:bodyPr>
                  </wps:wsp>
                </a:graphicData>
              </a:graphic>
            </wp:anchor>
          </w:drawing>
        </mc:Choice>
        <mc:Fallback>
          <w:pict>
            <v:shapetype w14:anchorId="243DBBE0" id="_x0000_t202" coordsize="21600,21600" o:spt="202" path="m,l,21600r21600,l21600,xe">
              <v:stroke joinstyle="miter"/>
              <v:path gradientshapeok="t" o:connecttype="rect"/>
            </v:shapetype>
            <v:shape id="Textbox 130" o:spid="_x0000_s1655" type="#_x0000_t202" style="position:absolute;margin-left:377.85pt;margin-top:785.9pt;width:158.2pt;height:22.25pt;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" filled="f" stroked="f">
              <v:textbox inset="0,0,0,0">
                <w:txbxContent>
                  <w:p w14:paraId="243DBE30" w14:textId="77777777" w:rsidR="00E208A6" w:rsidRDefault="008E50D6">
                    <w:pPr>
                      <w:spacing w:before="9"/>
                      <w:ind w:right="18"/>
                      <w:jc w:val="right"/>
                      <w:rPr>
                        <w:sz w:val="17"/>
                      </w:rPr>
                    </w:pPr>
                    <w:r>
                      <w:rPr>
                        <w:sz w:val="17"/>
                      </w:rPr>
                      <w:t>Key</w:t>
                    </w:r>
                    <w:r>
                      <w:rPr>
                        <w:spacing w:val="-7"/>
                        <w:sz w:val="17"/>
                      </w:rPr>
                      <w:t xml:space="preserve"> </w:t>
                    </w:r>
                    <w:r>
                      <w:rPr>
                        <w:sz w:val="17"/>
                      </w:rPr>
                      <w:t>mental</w:t>
                    </w:r>
                    <w:r>
                      <w:rPr>
                        <w:spacing w:val="-3"/>
                        <w:sz w:val="17"/>
                      </w:rPr>
                      <w:t xml:space="preserve"> </w:t>
                    </w:r>
                    <w:r>
                      <w:rPr>
                        <w:sz w:val="17"/>
                      </w:rPr>
                      <w:t>health</w:t>
                    </w:r>
                    <w:r>
                      <w:rPr>
                        <w:spacing w:val="-3"/>
                        <w:sz w:val="17"/>
                      </w:rPr>
                      <w:t xml:space="preserve"> </w:t>
                    </w:r>
                    <w:r>
                      <w:rPr>
                        <w:sz w:val="17"/>
                      </w:rPr>
                      <w:t>and</w:t>
                    </w:r>
                    <w:r>
                      <w:rPr>
                        <w:spacing w:val="-3"/>
                        <w:sz w:val="17"/>
                      </w:rPr>
                      <w:t xml:space="preserve"> </w:t>
                    </w:r>
                    <w:r>
                      <w:rPr>
                        <w:sz w:val="17"/>
                      </w:rPr>
                      <w:t>addiction</w:t>
                    </w:r>
                    <w:r>
                      <w:rPr>
                        <w:spacing w:val="-2"/>
                        <w:sz w:val="17"/>
                      </w:rPr>
                      <w:t xml:space="preserve"> findings:</w:t>
                    </w:r>
                  </w:p>
                  <w:p w14:paraId="243DBE31" w14:textId="77777777" w:rsidR="00E208A6" w:rsidRDefault="008E50D6">
                    <w:pPr>
                      <w:ind w:right="18"/>
                      <w:jc w:val="right"/>
                      <w:rPr>
                        <w:sz w:val="17"/>
                      </w:rPr>
                    </w:pPr>
                    <w:r>
                      <w:rPr>
                        <w:sz w:val="17"/>
                      </w:rPr>
                      <w:t>NZ</w:t>
                    </w:r>
                    <w:r>
                      <w:rPr>
                        <w:spacing w:val="-3"/>
                        <w:sz w:val="17"/>
                      </w:rPr>
                      <w:t xml:space="preserve"> </w:t>
                    </w:r>
                    <w:r>
                      <w:rPr>
                        <w:sz w:val="17"/>
                      </w:rPr>
                      <w:t>Health</w:t>
                    </w:r>
                    <w:r>
                      <w:rPr>
                        <w:spacing w:val="-2"/>
                        <w:sz w:val="17"/>
                      </w:rPr>
                      <w:t xml:space="preserve"> </w:t>
                    </w:r>
                    <w:r>
                      <w:rPr>
                        <w:sz w:val="17"/>
                      </w:rPr>
                      <w:t>Survey</w:t>
                    </w:r>
                    <w:r>
                      <w:rPr>
                        <w:spacing w:val="-5"/>
                        <w:sz w:val="17"/>
                      </w:rPr>
                      <w:t xml:space="preserve"> </w:t>
                    </w:r>
                    <w:r>
                      <w:rPr>
                        <w:spacing w:val="-2"/>
                        <w:sz w:val="17"/>
                      </w:rPr>
                      <w:t>2023/24</w:t>
                    </w:r>
                  </w:p>
                </w:txbxContent>
              </v:textbox>
              <w10:wrap anchorx="page" anchory="page"/>
            </v:shape>
          </w:pict>
        </mc:Fallback>
      </mc:AlternateContent>
    </w:r>
    <w:r>
      <w:rPr>
        <w:noProof/>
        <w:sz w:val="20"/>
      </w:rPr>
      <mc:AlternateContent>
        <mc:Choice Requires="wps">
          <w:drawing>
            <wp:anchor distT="0" distB="0" distL="0" distR="0" simplePos="0" relativeHeight="486353408" behindDoc="1" locked="0" layoutInCell="1" allowOverlap="1" wp14:anchorId="243DBBE2" wp14:editId="243DBBE3">
              <wp:simplePos x="0" y="0"/>
              <wp:positionH relativeFrom="page">
                <wp:posOffset>6943540</wp:posOffset>
              </wp:positionH>
              <wp:positionV relativeFrom="page">
                <wp:posOffset>10092177</wp:posOffset>
              </wp:positionV>
              <wp:extent cx="196215" cy="1822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82245"/>
                      </a:xfrm>
                      <a:prstGeom prst="rect">
                        <a:avLst/>
                      </a:prstGeom>
                    </wps:spPr>
                    <wps:txbx>
                      <w:txbxContent>
                        <w:p w14:paraId="243DBE32" w14:textId="77777777" w:rsidR="00E208A6" w:rsidRDefault="008E50D6">
                          <w:pPr>
                            <w:spacing w:before="8"/>
                            <w:ind w:left="20"/>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xml:space="preserve"> PAGE </w:instrText>
                          </w:r>
                          <w:r>
                            <w:rPr>
                              <w:rFonts w:ascii="Basic Sans Bold"/>
                              <w:b/>
                              <w:color w:val="2B5262"/>
                              <w:spacing w:val="-5"/>
                              <w:sz w:val="20"/>
                            </w:rPr>
                            <w:fldChar w:fldCharType="separate"/>
                          </w:r>
                          <w:r>
                            <w:rPr>
                              <w:rFonts w:ascii="Basic Sans Bold"/>
                              <w:b/>
                              <w:color w:val="2B5262"/>
                              <w:spacing w:val="-5"/>
                              <w:sz w:val="20"/>
                            </w:rPr>
                            <w:t>10</w:t>
                          </w:r>
                          <w:r>
                            <w:rPr>
                              <w:rFonts w:ascii="Basic Sans Bold"/>
                              <w:b/>
                              <w:color w:val="2B5262"/>
                              <w:spacing w:val="-5"/>
                              <w:sz w:val="20"/>
                            </w:rPr>
                            <w:fldChar w:fldCharType="end"/>
                          </w:r>
                        </w:p>
                      </w:txbxContent>
                    </wps:txbx>
                    <wps:bodyPr wrap="square" lIns="0" tIns="0" rIns="0" bIns="0" rtlCol="0">
                      <a:noAutofit/>
                    </wps:bodyPr>
                  </wps:wsp>
                </a:graphicData>
              </a:graphic>
            </wp:anchor>
          </w:drawing>
        </mc:Choice>
        <mc:Fallback>
          <w:pict>
            <v:shape w14:anchorId="243DBBE2" id="Textbox 131" o:spid="_x0000_s1656" type="#_x0000_t202" style="position:absolute;margin-left:546.75pt;margin-top:794.65pt;width:15.45pt;height:14.35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" filled="f" stroked="f">
              <v:textbox inset="0,0,0,0">
                <w:txbxContent>
                  <w:p w14:paraId="243DBE32" w14:textId="77777777" w:rsidR="00E208A6" w:rsidRDefault="008E50D6">
                    <w:pPr>
                      <w:spacing w:before="8"/>
                      <w:ind w:left="20"/>
                      <w:rPr>
                        <w:rFonts w:ascii="Basic Sans Bold"/>
                        <w:b/>
                        <w:sz w:val="20"/>
                      </w:rPr>
                    </w:pPr>
                    <w:r>
                      <w:rPr>
                        <w:rFonts w:ascii="Basic Sans Bold"/>
                        <w:b/>
                        <w:color w:val="2B5262"/>
                        <w:spacing w:val="-5"/>
                        <w:sz w:val="20"/>
                      </w:rPr>
                      <w:fldChar w:fldCharType="begin"/>
                    </w:r>
                    <w:r>
                      <w:rPr>
                        <w:rFonts w:ascii="Basic Sans Bold"/>
                        <w:b/>
                        <w:color w:val="2B5262"/>
                        <w:spacing w:val="-5"/>
                        <w:sz w:val="20"/>
                      </w:rPr>
                      <w:instrText xml:space="preserve"> PAGE </w:instrText>
                    </w:r>
                    <w:r>
                      <w:rPr>
                        <w:rFonts w:ascii="Basic Sans Bold"/>
                        <w:b/>
                        <w:color w:val="2B5262"/>
                        <w:spacing w:val="-5"/>
                        <w:sz w:val="20"/>
                      </w:rPr>
                      <w:fldChar w:fldCharType="separate"/>
                    </w:r>
                    <w:r>
                      <w:rPr>
                        <w:rFonts w:ascii="Basic Sans Bold"/>
                        <w:b/>
                        <w:color w:val="2B5262"/>
                        <w:spacing w:val="-5"/>
                        <w:sz w:val="20"/>
                      </w:rPr>
                      <w:t>10</w:t>
                    </w:r>
                    <w:r>
                      <w:rPr>
                        <w:rFonts w:ascii="Basic Sans Bold"/>
                        <w:b/>
                        <w:color w:val="2B5262"/>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DBBCA" w14:textId="77777777" w:rsidR="008E50D6" w:rsidRDefault="008E50D6">
      <w:r>
        <w:separator/>
      </w:r>
    </w:p>
  </w:footnote>
  <w:footnote w:type="continuationSeparator" w:id="0">
    <w:p w14:paraId="243DBBCC" w14:textId="77777777" w:rsidR="008E50D6" w:rsidRDefault="008E5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BBC8" w14:textId="77777777" w:rsidR="00E208A6" w:rsidRDefault="008E50D6">
    <w:pPr>
      <w:pStyle w:val="BodyText"/>
      <w:spacing w:line="14" w:lineRule="auto"/>
      <w:rPr>
        <w:sz w:val="20"/>
      </w:rPr>
    </w:pPr>
    <w:r>
      <w:rPr>
        <w:noProof/>
        <w:sz w:val="20"/>
      </w:rPr>
      <w:drawing>
        <wp:anchor distT="0" distB="0" distL="0" distR="0" simplePos="0" relativeHeight="486350848" behindDoc="1" locked="0" layoutInCell="1" allowOverlap="1" wp14:anchorId="243DBBD8" wp14:editId="243DBBD9">
          <wp:simplePos x="0" y="0"/>
          <wp:positionH relativeFrom="page">
            <wp:posOffset>0</wp:posOffset>
          </wp:positionH>
          <wp:positionV relativeFrom="page">
            <wp:posOffset>14898</wp:posOffset>
          </wp:positionV>
          <wp:extent cx="7560005" cy="107310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 cstate="print"/>
                  <a:stretch>
                    <a:fillRect/>
                  </a:stretch>
                </pic:blipFill>
                <pic:spPr>
                  <a:xfrm>
                    <a:off x="0" y="0"/>
                    <a:ext cx="7560005" cy="10731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01B5B"/>
    <w:multiLevelType w:val="multilevel"/>
    <w:tmpl w:val="5ADAE6CE"/>
    <w:lvl w:ilvl="0">
      <w:start w:val="2"/>
      <w:numFmt w:val="decimal"/>
      <w:lvlText w:val="%1"/>
      <w:lvlJc w:val="left"/>
      <w:pPr>
        <w:ind w:left="1190" w:hanging="454"/>
      </w:pPr>
      <w:rPr>
        <w:rFonts w:hint="default"/>
        <w:lang w:val="en-US" w:eastAsia="en-US" w:bidi="ar-SA"/>
      </w:rPr>
    </w:lvl>
    <w:lvl w:ilvl="1">
      <w:start w:val="1"/>
      <w:numFmt w:val="decimal"/>
      <w:lvlText w:val="%1.%2"/>
      <w:lvlJc w:val="left"/>
      <w:pPr>
        <w:ind w:left="1190" w:hanging="454"/>
      </w:pPr>
      <w:rPr>
        <w:rFonts w:ascii="Basic Sans Bold" w:eastAsia="Basic Sans Bold" w:hAnsi="Basic Sans Bold" w:cs="Basic Sans Bold" w:hint="default"/>
        <w:b/>
        <w:bCs/>
        <w:i w:val="0"/>
        <w:iCs w:val="0"/>
        <w:spacing w:val="-12"/>
        <w:w w:val="100"/>
        <w:sz w:val="23"/>
        <w:szCs w:val="23"/>
        <w:lang w:val="en-US" w:eastAsia="en-US" w:bidi="ar-SA"/>
      </w:rPr>
    </w:lvl>
    <w:lvl w:ilvl="2">
      <w:numFmt w:val="bullet"/>
      <w:lvlText w:val="•"/>
      <w:lvlJc w:val="left"/>
      <w:pPr>
        <w:ind w:left="3341" w:hanging="454"/>
      </w:pPr>
      <w:rPr>
        <w:rFonts w:hint="default"/>
        <w:lang w:val="en-US" w:eastAsia="en-US" w:bidi="ar-SA"/>
      </w:rPr>
    </w:lvl>
    <w:lvl w:ilvl="3">
      <w:numFmt w:val="bullet"/>
      <w:lvlText w:val="•"/>
      <w:lvlJc w:val="left"/>
      <w:pPr>
        <w:ind w:left="4411" w:hanging="454"/>
      </w:pPr>
      <w:rPr>
        <w:rFonts w:hint="default"/>
        <w:lang w:val="en-US" w:eastAsia="en-US" w:bidi="ar-SA"/>
      </w:rPr>
    </w:lvl>
    <w:lvl w:ilvl="4">
      <w:numFmt w:val="bullet"/>
      <w:lvlText w:val="•"/>
      <w:lvlJc w:val="left"/>
      <w:pPr>
        <w:ind w:left="5482" w:hanging="454"/>
      </w:pPr>
      <w:rPr>
        <w:rFonts w:hint="default"/>
        <w:lang w:val="en-US" w:eastAsia="en-US" w:bidi="ar-SA"/>
      </w:rPr>
    </w:lvl>
    <w:lvl w:ilvl="5">
      <w:numFmt w:val="bullet"/>
      <w:lvlText w:val="•"/>
      <w:lvlJc w:val="left"/>
      <w:pPr>
        <w:ind w:left="6552" w:hanging="454"/>
      </w:pPr>
      <w:rPr>
        <w:rFonts w:hint="default"/>
        <w:lang w:val="en-US" w:eastAsia="en-US" w:bidi="ar-SA"/>
      </w:rPr>
    </w:lvl>
    <w:lvl w:ilvl="6">
      <w:numFmt w:val="bullet"/>
      <w:lvlText w:val="•"/>
      <w:lvlJc w:val="left"/>
      <w:pPr>
        <w:ind w:left="7623" w:hanging="454"/>
      </w:pPr>
      <w:rPr>
        <w:rFonts w:hint="default"/>
        <w:lang w:val="en-US" w:eastAsia="en-US" w:bidi="ar-SA"/>
      </w:rPr>
    </w:lvl>
    <w:lvl w:ilvl="7">
      <w:numFmt w:val="bullet"/>
      <w:lvlText w:val="•"/>
      <w:lvlJc w:val="left"/>
      <w:pPr>
        <w:ind w:left="8693" w:hanging="454"/>
      </w:pPr>
      <w:rPr>
        <w:rFonts w:hint="default"/>
        <w:lang w:val="en-US" w:eastAsia="en-US" w:bidi="ar-SA"/>
      </w:rPr>
    </w:lvl>
    <w:lvl w:ilvl="8">
      <w:numFmt w:val="bullet"/>
      <w:lvlText w:val="•"/>
      <w:lvlJc w:val="left"/>
      <w:pPr>
        <w:ind w:left="9764" w:hanging="454"/>
      </w:pPr>
      <w:rPr>
        <w:rFonts w:hint="default"/>
        <w:lang w:val="en-US" w:eastAsia="en-US" w:bidi="ar-SA"/>
      </w:rPr>
    </w:lvl>
  </w:abstractNum>
  <w:abstractNum w:abstractNumId="1" w15:restartNumberingAfterBreak="0">
    <w:nsid w:val="22FF548E"/>
    <w:multiLevelType w:val="multilevel"/>
    <w:tmpl w:val="24EA8D3A"/>
    <w:lvl w:ilvl="0">
      <w:start w:val="6"/>
      <w:numFmt w:val="decimal"/>
      <w:lvlText w:val="%1"/>
      <w:lvlJc w:val="left"/>
      <w:pPr>
        <w:ind w:left="1190" w:hanging="454"/>
      </w:pPr>
      <w:rPr>
        <w:rFonts w:hint="default"/>
        <w:lang w:val="en-US" w:eastAsia="en-US" w:bidi="ar-SA"/>
      </w:rPr>
    </w:lvl>
    <w:lvl w:ilvl="1">
      <w:start w:val="1"/>
      <w:numFmt w:val="decimal"/>
      <w:lvlText w:val="%1.%2"/>
      <w:lvlJc w:val="left"/>
      <w:pPr>
        <w:ind w:left="1190" w:hanging="454"/>
      </w:pPr>
      <w:rPr>
        <w:rFonts w:ascii="Basic Sans Bold" w:eastAsia="Basic Sans Bold" w:hAnsi="Basic Sans Bold" w:cs="Basic Sans Bold" w:hint="default"/>
        <w:b/>
        <w:bCs/>
        <w:i w:val="0"/>
        <w:iCs w:val="0"/>
        <w:spacing w:val="-12"/>
        <w:w w:val="100"/>
        <w:sz w:val="23"/>
        <w:szCs w:val="23"/>
        <w:lang w:val="en-US" w:eastAsia="en-US" w:bidi="ar-SA"/>
      </w:rPr>
    </w:lvl>
    <w:lvl w:ilvl="2">
      <w:numFmt w:val="bullet"/>
      <w:lvlText w:val="•"/>
      <w:lvlJc w:val="left"/>
      <w:pPr>
        <w:ind w:left="3341" w:hanging="454"/>
      </w:pPr>
      <w:rPr>
        <w:rFonts w:hint="default"/>
        <w:lang w:val="en-US" w:eastAsia="en-US" w:bidi="ar-SA"/>
      </w:rPr>
    </w:lvl>
    <w:lvl w:ilvl="3">
      <w:numFmt w:val="bullet"/>
      <w:lvlText w:val="•"/>
      <w:lvlJc w:val="left"/>
      <w:pPr>
        <w:ind w:left="4411" w:hanging="454"/>
      </w:pPr>
      <w:rPr>
        <w:rFonts w:hint="default"/>
        <w:lang w:val="en-US" w:eastAsia="en-US" w:bidi="ar-SA"/>
      </w:rPr>
    </w:lvl>
    <w:lvl w:ilvl="4">
      <w:numFmt w:val="bullet"/>
      <w:lvlText w:val="•"/>
      <w:lvlJc w:val="left"/>
      <w:pPr>
        <w:ind w:left="5482" w:hanging="454"/>
      </w:pPr>
      <w:rPr>
        <w:rFonts w:hint="default"/>
        <w:lang w:val="en-US" w:eastAsia="en-US" w:bidi="ar-SA"/>
      </w:rPr>
    </w:lvl>
    <w:lvl w:ilvl="5">
      <w:numFmt w:val="bullet"/>
      <w:lvlText w:val="•"/>
      <w:lvlJc w:val="left"/>
      <w:pPr>
        <w:ind w:left="6552" w:hanging="454"/>
      </w:pPr>
      <w:rPr>
        <w:rFonts w:hint="default"/>
        <w:lang w:val="en-US" w:eastAsia="en-US" w:bidi="ar-SA"/>
      </w:rPr>
    </w:lvl>
    <w:lvl w:ilvl="6">
      <w:numFmt w:val="bullet"/>
      <w:lvlText w:val="•"/>
      <w:lvlJc w:val="left"/>
      <w:pPr>
        <w:ind w:left="7623" w:hanging="454"/>
      </w:pPr>
      <w:rPr>
        <w:rFonts w:hint="default"/>
        <w:lang w:val="en-US" w:eastAsia="en-US" w:bidi="ar-SA"/>
      </w:rPr>
    </w:lvl>
    <w:lvl w:ilvl="7">
      <w:numFmt w:val="bullet"/>
      <w:lvlText w:val="•"/>
      <w:lvlJc w:val="left"/>
      <w:pPr>
        <w:ind w:left="8693" w:hanging="454"/>
      </w:pPr>
      <w:rPr>
        <w:rFonts w:hint="default"/>
        <w:lang w:val="en-US" w:eastAsia="en-US" w:bidi="ar-SA"/>
      </w:rPr>
    </w:lvl>
    <w:lvl w:ilvl="8">
      <w:numFmt w:val="bullet"/>
      <w:lvlText w:val="•"/>
      <w:lvlJc w:val="left"/>
      <w:pPr>
        <w:ind w:left="9764" w:hanging="454"/>
      </w:pPr>
      <w:rPr>
        <w:rFonts w:hint="default"/>
        <w:lang w:val="en-US" w:eastAsia="en-US" w:bidi="ar-SA"/>
      </w:rPr>
    </w:lvl>
  </w:abstractNum>
  <w:abstractNum w:abstractNumId="2" w15:restartNumberingAfterBreak="0">
    <w:nsid w:val="61902143"/>
    <w:multiLevelType w:val="multilevel"/>
    <w:tmpl w:val="694E60CA"/>
    <w:lvl w:ilvl="0">
      <w:start w:val="4"/>
      <w:numFmt w:val="decimal"/>
      <w:lvlText w:val="%1"/>
      <w:lvlJc w:val="left"/>
      <w:pPr>
        <w:ind w:left="1190" w:hanging="454"/>
      </w:pPr>
      <w:rPr>
        <w:rFonts w:hint="default"/>
        <w:lang w:val="en-US" w:eastAsia="en-US" w:bidi="ar-SA"/>
      </w:rPr>
    </w:lvl>
    <w:lvl w:ilvl="1">
      <w:start w:val="1"/>
      <w:numFmt w:val="decimal"/>
      <w:lvlText w:val="%1.%2"/>
      <w:lvlJc w:val="left"/>
      <w:pPr>
        <w:ind w:left="1190" w:hanging="454"/>
      </w:pPr>
      <w:rPr>
        <w:rFonts w:ascii="Basic Sans Bold" w:eastAsia="Basic Sans Bold" w:hAnsi="Basic Sans Bold" w:cs="Basic Sans Bold" w:hint="default"/>
        <w:b/>
        <w:bCs/>
        <w:i w:val="0"/>
        <w:iCs w:val="0"/>
        <w:spacing w:val="-12"/>
        <w:w w:val="100"/>
        <w:sz w:val="23"/>
        <w:szCs w:val="23"/>
        <w:lang w:val="en-US" w:eastAsia="en-US" w:bidi="ar-SA"/>
      </w:rPr>
    </w:lvl>
    <w:lvl w:ilvl="2">
      <w:numFmt w:val="bullet"/>
      <w:lvlText w:val="•"/>
      <w:lvlJc w:val="left"/>
      <w:pPr>
        <w:ind w:left="3341" w:hanging="454"/>
      </w:pPr>
      <w:rPr>
        <w:rFonts w:hint="default"/>
        <w:lang w:val="en-US" w:eastAsia="en-US" w:bidi="ar-SA"/>
      </w:rPr>
    </w:lvl>
    <w:lvl w:ilvl="3">
      <w:numFmt w:val="bullet"/>
      <w:lvlText w:val="•"/>
      <w:lvlJc w:val="left"/>
      <w:pPr>
        <w:ind w:left="4411" w:hanging="454"/>
      </w:pPr>
      <w:rPr>
        <w:rFonts w:hint="default"/>
        <w:lang w:val="en-US" w:eastAsia="en-US" w:bidi="ar-SA"/>
      </w:rPr>
    </w:lvl>
    <w:lvl w:ilvl="4">
      <w:numFmt w:val="bullet"/>
      <w:lvlText w:val="•"/>
      <w:lvlJc w:val="left"/>
      <w:pPr>
        <w:ind w:left="5482" w:hanging="454"/>
      </w:pPr>
      <w:rPr>
        <w:rFonts w:hint="default"/>
        <w:lang w:val="en-US" w:eastAsia="en-US" w:bidi="ar-SA"/>
      </w:rPr>
    </w:lvl>
    <w:lvl w:ilvl="5">
      <w:numFmt w:val="bullet"/>
      <w:lvlText w:val="•"/>
      <w:lvlJc w:val="left"/>
      <w:pPr>
        <w:ind w:left="6552" w:hanging="454"/>
      </w:pPr>
      <w:rPr>
        <w:rFonts w:hint="default"/>
        <w:lang w:val="en-US" w:eastAsia="en-US" w:bidi="ar-SA"/>
      </w:rPr>
    </w:lvl>
    <w:lvl w:ilvl="6">
      <w:numFmt w:val="bullet"/>
      <w:lvlText w:val="•"/>
      <w:lvlJc w:val="left"/>
      <w:pPr>
        <w:ind w:left="7623" w:hanging="454"/>
      </w:pPr>
      <w:rPr>
        <w:rFonts w:hint="default"/>
        <w:lang w:val="en-US" w:eastAsia="en-US" w:bidi="ar-SA"/>
      </w:rPr>
    </w:lvl>
    <w:lvl w:ilvl="7">
      <w:numFmt w:val="bullet"/>
      <w:lvlText w:val="•"/>
      <w:lvlJc w:val="left"/>
      <w:pPr>
        <w:ind w:left="8693" w:hanging="454"/>
      </w:pPr>
      <w:rPr>
        <w:rFonts w:hint="default"/>
        <w:lang w:val="en-US" w:eastAsia="en-US" w:bidi="ar-SA"/>
      </w:rPr>
    </w:lvl>
    <w:lvl w:ilvl="8">
      <w:numFmt w:val="bullet"/>
      <w:lvlText w:val="•"/>
      <w:lvlJc w:val="left"/>
      <w:pPr>
        <w:ind w:left="9764" w:hanging="454"/>
      </w:pPr>
      <w:rPr>
        <w:rFonts w:hint="default"/>
        <w:lang w:val="en-US" w:eastAsia="en-US" w:bidi="ar-SA"/>
      </w:rPr>
    </w:lvl>
  </w:abstractNum>
  <w:abstractNum w:abstractNumId="3" w15:restartNumberingAfterBreak="0">
    <w:nsid w:val="6A3A73D8"/>
    <w:multiLevelType w:val="multilevel"/>
    <w:tmpl w:val="D05A90CE"/>
    <w:lvl w:ilvl="0">
      <w:start w:val="3"/>
      <w:numFmt w:val="decimal"/>
      <w:lvlText w:val="%1"/>
      <w:lvlJc w:val="left"/>
      <w:pPr>
        <w:ind w:left="1190" w:hanging="454"/>
      </w:pPr>
      <w:rPr>
        <w:rFonts w:hint="default"/>
        <w:lang w:val="en-US" w:eastAsia="en-US" w:bidi="ar-SA"/>
      </w:rPr>
    </w:lvl>
    <w:lvl w:ilvl="1">
      <w:start w:val="1"/>
      <w:numFmt w:val="decimal"/>
      <w:lvlText w:val="%1.%2"/>
      <w:lvlJc w:val="left"/>
      <w:pPr>
        <w:ind w:left="1190" w:hanging="454"/>
      </w:pPr>
      <w:rPr>
        <w:rFonts w:ascii="Basic Sans Bold" w:eastAsia="Basic Sans Bold" w:hAnsi="Basic Sans Bold" w:cs="Basic Sans Bold" w:hint="default"/>
        <w:b/>
        <w:bCs/>
        <w:i w:val="0"/>
        <w:iCs w:val="0"/>
        <w:spacing w:val="-12"/>
        <w:w w:val="100"/>
        <w:sz w:val="23"/>
        <w:szCs w:val="23"/>
        <w:lang w:val="en-US" w:eastAsia="en-US" w:bidi="ar-SA"/>
      </w:rPr>
    </w:lvl>
    <w:lvl w:ilvl="2">
      <w:numFmt w:val="bullet"/>
      <w:lvlText w:val="•"/>
      <w:lvlJc w:val="left"/>
      <w:pPr>
        <w:ind w:left="3341" w:hanging="454"/>
      </w:pPr>
      <w:rPr>
        <w:rFonts w:hint="default"/>
        <w:lang w:val="en-US" w:eastAsia="en-US" w:bidi="ar-SA"/>
      </w:rPr>
    </w:lvl>
    <w:lvl w:ilvl="3">
      <w:numFmt w:val="bullet"/>
      <w:lvlText w:val="•"/>
      <w:lvlJc w:val="left"/>
      <w:pPr>
        <w:ind w:left="4411" w:hanging="454"/>
      </w:pPr>
      <w:rPr>
        <w:rFonts w:hint="default"/>
        <w:lang w:val="en-US" w:eastAsia="en-US" w:bidi="ar-SA"/>
      </w:rPr>
    </w:lvl>
    <w:lvl w:ilvl="4">
      <w:numFmt w:val="bullet"/>
      <w:lvlText w:val="•"/>
      <w:lvlJc w:val="left"/>
      <w:pPr>
        <w:ind w:left="5482" w:hanging="454"/>
      </w:pPr>
      <w:rPr>
        <w:rFonts w:hint="default"/>
        <w:lang w:val="en-US" w:eastAsia="en-US" w:bidi="ar-SA"/>
      </w:rPr>
    </w:lvl>
    <w:lvl w:ilvl="5">
      <w:numFmt w:val="bullet"/>
      <w:lvlText w:val="•"/>
      <w:lvlJc w:val="left"/>
      <w:pPr>
        <w:ind w:left="6552" w:hanging="454"/>
      </w:pPr>
      <w:rPr>
        <w:rFonts w:hint="default"/>
        <w:lang w:val="en-US" w:eastAsia="en-US" w:bidi="ar-SA"/>
      </w:rPr>
    </w:lvl>
    <w:lvl w:ilvl="6">
      <w:numFmt w:val="bullet"/>
      <w:lvlText w:val="•"/>
      <w:lvlJc w:val="left"/>
      <w:pPr>
        <w:ind w:left="7623" w:hanging="454"/>
      </w:pPr>
      <w:rPr>
        <w:rFonts w:hint="default"/>
        <w:lang w:val="en-US" w:eastAsia="en-US" w:bidi="ar-SA"/>
      </w:rPr>
    </w:lvl>
    <w:lvl w:ilvl="7">
      <w:numFmt w:val="bullet"/>
      <w:lvlText w:val="•"/>
      <w:lvlJc w:val="left"/>
      <w:pPr>
        <w:ind w:left="8693" w:hanging="454"/>
      </w:pPr>
      <w:rPr>
        <w:rFonts w:hint="default"/>
        <w:lang w:val="en-US" w:eastAsia="en-US" w:bidi="ar-SA"/>
      </w:rPr>
    </w:lvl>
    <w:lvl w:ilvl="8">
      <w:numFmt w:val="bullet"/>
      <w:lvlText w:val="•"/>
      <w:lvlJc w:val="left"/>
      <w:pPr>
        <w:ind w:left="9764" w:hanging="454"/>
      </w:pPr>
      <w:rPr>
        <w:rFonts w:hint="default"/>
        <w:lang w:val="en-US" w:eastAsia="en-US" w:bidi="ar-SA"/>
      </w:rPr>
    </w:lvl>
  </w:abstractNum>
  <w:abstractNum w:abstractNumId="4" w15:restartNumberingAfterBreak="0">
    <w:nsid w:val="6F0975B1"/>
    <w:multiLevelType w:val="multilevel"/>
    <w:tmpl w:val="CBDC5902"/>
    <w:lvl w:ilvl="0">
      <w:start w:val="7"/>
      <w:numFmt w:val="decimal"/>
      <w:lvlText w:val="%1"/>
      <w:lvlJc w:val="left"/>
      <w:pPr>
        <w:ind w:left="1190" w:hanging="454"/>
      </w:pPr>
      <w:rPr>
        <w:rFonts w:hint="default"/>
        <w:lang w:val="en-US" w:eastAsia="en-US" w:bidi="ar-SA"/>
      </w:rPr>
    </w:lvl>
    <w:lvl w:ilvl="1">
      <w:start w:val="1"/>
      <w:numFmt w:val="decimal"/>
      <w:lvlText w:val="%1.%2"/>
      <w:lvlJc w:val="left"/>
      <w:pPr>
        <w:ind w:left="1190" w:hanging="454"/>
      </w:pPr>
      <w:rPr>
        <w:rFonts w:ascii="Basic Sans Bold" w:eastAsia="Basic Sans Bold" w:hAnsi="Basic Sans Bold" w:cs="Basic Sans Bold" w:hint="default"/>
        <w:b/>
        <w:bCs/>
        <w:i w:val="0"/>
        <w:iCs w:val="0"/>
        <w:spacing w:val="-14"/>
        <w:w w:val="100"/>
        <w:sz w:val="23"/>
        <w:szCs w:val="23"/>
        <w:lang w:val="en-US" w:eastAsia="en-US" w:bidi="ar-SA"/>
      </w:rPr>
    </w:lvl>
    <w:lvl w:ilvl="2">
      <w:numFmt w:val="bullet"/>
      <w:lvlText w:val="•"/>
      <w:lvlJc w:val="left"/>
      <w:pPr>
        <w:ind w:left="3341" w:hanging="454"/>
      </w:pPr>
      <w:rPr>
        <w:rFonts w:hint="default"/>
        <w:lang w:val="en-US" w:eastAsia="en-US" w:bidi="ar-SA"/>
      </w:rPr>
    </w:lvl>
    <w:lvl w:ilvl="3">
      <w:numFmt w:val="bullet"/>
      <w:lvlText w:val="•"/>
      <w:lvlJc w:val="left"/>
      <w:pPr>
        <w:ind w:left="4411" w:hanging="454"/>
      </w:pPr>
      <w:rPr>
        <w:rFonts w:hint="default"/>
        <w:lang w:val="en-US" w:eastAsia="en-US" w:bidi="ar-SA"/>
      </w:rPr>
    </w:lvl>
    <w:lvl w:ilvl="4">
      <w:numFmt w:val="bullet"/>
      <w:lvlText w:val="•"/>
      <w:lvlJc w:val="left"/>
      <w:pPr>
        <w:ind w:left="5482" w:hanging="454"/>
      </w:pPr>
      <w:rPr>
        <w:rFonts w:hint="default"/>
        <w:lang w:val="en-US" w:eastAsia="en-US" w:bidi="ar-SA"/>
      </w:rPr>
    </w:lvl>
    <w:lvl w:ilvl="5">
      <w:numFmt w:val="bullet"/>
      <w:lvlText w:val="•"/>
      <w:lvlJc w:val="left"/>
      <w:pPr>
        <w:ind w:left="6552" w:hanging="454"/>
      </w:pPr>
      <w:rPr>
        <w:rFonts w:hint="default"/>
        <w:lang w:val="en-US" w:eastAsia="en-US" w:bidi="ar-SA"/>
      </w:rPr>
    </w:lvl>
    <w:lvl w:ilvl="6">
      <w:numFmt w:val="bullet"/>
      <w:lvlText w:val="•"/>
      <w:lvlJc w:val="left"/>
      <w:pPr>
        <w:ind w:left="7623" w:hanging="454"/>
      </w:pPr>
      <w:rPr>
        <w:rFonts w:hint="default"/>
        <w:lang w:val="en-US" w:eastAsia="en-US" w:bidi="ar-SA"/>
      </w:rPr>
    </w:lvl>
    <w:lvl w:ilvl="7">
      <w:numFmt w:val="bullet"/>
      <w:lvlText w:val="•"/>
      <w:lvlJc w:val="left"/>
      <w:pPr>
        <w:ind w:left="8693" w:hanging="454"/>
      </w:pPr>
      <w:rPr>
        <w:rFonts w:hint="default"/>
        <w:lang w:val="en-US" w:eastAsia="en-US" w:bidi="ar-SA"/>
      </w:rPr>
    </w:lvl>
    <w:lvl w:ilvl="8">
      <w:numFmt w:val="bullet"/>
      <w:lvlText w:val="•"/>
      <w:lvlJc w:val="left"/>
      <w:pPr>
        <w:ind w:left="9764" w:hanging="454"/>
      </w:pPr>
      <w:rPr>
        <w:rFonts w:hint="default"/>
        <w:lang w:val="en-US" w:eastAsia="en-US" w:bidi="ar-SA"/>
      </w:rPr>
    </w:lvl>
  </w:abstractNum>
  <w:abstractNum w:abstractNumId="5" w15:restartNumberingAfterBreak="0">
    <w:nsid w:val="73EC7E88"/>
    <w:multiLevelType w:val="multilevel"/>
    <w:tmpl w:val="062E68D0"/>
    <w:lvl w:ilvl="0">
      <w:start w:val="1"/>
      <w:numFmt w:val="decimal"/>
      <w:lvlText w:val="%1."/>
      <w:lvlJc w:val="left"/>
      <w:pPr>
        <w:ind w:left="958" w:hanging="222"/>
      </w:pPr>
      <w:rPr>
        <w:rFonts w:ascii="Basic Sans Bold" w:eastAsia="Basic Sans Bold" w:hAnsi="Basic Sans Bold" w:cs="Basic Sans Bold" w:hint="default"/>
        <w:b/>
        <w:bCs/>
        <w:i w:val="0"/>
        <w:iCs w:val="0"/>
        <w:color w:val="0BA3BA"/>
        <w:spacing w:val="0"/>
        <w:w w:val="100"/>
        <w:sz w:val="28"/>
        <w:szCs w:val="28"/>
        <w:lang w:val="en-US" w:eastAsia="en-US" w:bidi="ar-SA"/>
      </w:rPr>
    </w:lvl>
    <w:lvl w:ilvl="1">
      <w:start w:val="2"/>
      <w:numFmt w:val="decimal"/>
      <w:lvlText w:val="%1.%2"/>
      <w:lvlJc w:val="left"/>
      <w:pPr>
        <w:ind w:left="1205" w:hanging="454"/>
      </w:pPr>
      <w:rPr>
        <w:rFonts w:ascii="Basic Sans Bold" w:eastAsia="Basic Sans Bold" w:hAnsi="Basic Sans Bold" w:cs="Basic Sans Bold" w:hint="default"/>
        <w:b/>
        <w:bCs/>
        <w:i w:val="0"/>
        <w:iCs w:val="0"/>
        <w:spacing w:val="0"/>
        <w:w w:val="100"/>
        <w:sz w:val="23"/>
        <w:szCs w:val="23"/>
        <w:lang w:val="en-US" w:eastAsia="en-US" w:bidi="ar-SA"/>
      </w:rPr>
    </w:lvl>
    <w:lvl w:ilvl="2">
      <w:numFmt w:val="bullet"/>
      <w:lvlText w:val="•"/>
      <w:lvlJc w:val="left"/>
      <w:pPr>
        <w:ind w:left="2389" w:hanging="454"/>
      </w:pPr>
      <w:rPr>
        <w:rFonts w:hint="default"/>
        <w:lang w:val="en-US" w:eastAsia="en-US" w:bidi="ar-SA"/>
      </w:rPr>
    </w:lvl>
    <w:lvl w:ilvl="3">
      <w:numFmt w:val="bullet"/>
      <w:lvlText w:val="•"/>
      <w:lvlJc w:val="left"/>
      <w:pPr>
        <w:ind w:left="3579" w:hanging="454"/>
      </w:pPr>
      <w:rPr>
        <w:rFonts w:hint="default"/>
        <w:lang w:val="en-US" w:eastAsia="en-US" w:bidi="ar-SA"/>
      </w:rPr>
    </w:lvl>
    <w:lvl w:ilvl="4">
      <w:numFmt w:val="bullet"/>
      <w:lvlText w:val="•"/>
      <w:lvlJc w:val="left"/>
      <w:pPr>
        <w:ind w:left="4768" w:hanging="454"/>
      </w:pPr>
      <w:rPr>
        <w:rFonts w:hint="default"/>
        <w:lang w:val="en-US" w:eastAsia="en-US" w:bidi="ar-SA"/>
      </w:rPr>
    </w:lvl>
    <w:lvl w:ilvl="5">
      <w:numFmt w:val="bullet"/>
      <w:lvlText w:val="•"/>
      <w:lvlJc w:val="left"/>
      <w:pPr>
        <w:ind w:left="5958" w:hanging="454"/>
      </w:pPr>
      <w:rPr>
        <w:rFonts w:hint="default"/>
        <w:lang w:val="en-US" w:eastAsia="en-US" w:bidi="ar-SA"/>
      </w:rPr>
    </w:lvl>
    <w:lvl w:ilvl="6">
      <w:numFmt w:val="bullet"/>
      <w:lvlText w:val="•"/>
      <w:lvlJc w:val="left"/>
      <w:pPr>
        <w:ind w:left="7147" w:hanging="454"/>
      </w:pPr>
      <w:rPr>
        <w:rFonts w:hint="default"/>
        <w:lang w:val="en-US" w:eastAsia="en-US" w:bidi="ar-SA"/>
      </w:rPr>
    </w:lvl>
    <w:lvl w:ilvl="7">
      <w:numFmt w:val="bullet"/>
      <w:lvlText w:val="•"/>
      <w:lvlJc w:val="left"/>
      <w:pPr>
        <w:ind w:left="8337" w:hanging="454"/>
      </w:pPr>
      <w:rPr>
        <w:rFonts w:hint="default"/>
        <w:lang w:val="en-US" w:eastAsia="en-US" w:bidi="ar-SA"/>
      </w:rPr>
    </w:lvl>
    <w:lvl w:ilvl="8">
      <w:numFmt w:val="bullet"/>
      <w:lvlText w:val="•"/>
      <w:lvlJc w:val="left"/>
      <w:pPr>
        <w:ind w:left="9526" w:hanging="454"/>
      </w:pPr>
      <w:rPr>
        <w:rFonts w:hint="default"/>
        <w:lang w:val="en-US" w:eastAsia="en-US" w:bidi="ar-SA"/>
      </w:rPr>
    </w:lvl>
  </w:abstractNum>
  <w:num w:numId="1" w16cid:durableId="1625307029">
    <w:abstractNumId w:val="4"/>
  </w:num>
  <w:num w:numId="2" w16cid:durableId="1221668559">
    <w:abstractNumId w:val="1"/>
  </w:num>
  <w:num w:numId="3" w16cid:durableId="756710120">
    <w:abstractNumId w:val="2"/>
  </w:num>
  <w:num w:numId="4" w16cid:durableId="202520761">
    <w:abstractNumId w:val="3"/>
  </w:num>
  <w:num w:numId="5" w16cid:durableId="431434683">
    <w:abstractNumId w:val="0"/>
  </w:num>
  <w:num w:numId="6" w16cid:durableId="6623190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208A6"/>
    <w:rsid w:val="000E4645"/>
    <w:rsid w:val="008E50D6"/>
    <w:rsid w:val="0091303B"/>
    <w:rsid w:val="00B71FEF"/>
    <w:rsid w:val="00E208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B9B6"/>
  <w15:docId w15:val="{BE1A103E-DE1A-4D4D-A5E1-F09DC837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ic Sans" w:eastAsia="Basic Sans" w:hAnsi="Basic Sans" w:cs="Basic Sans"/>
    </w:rPr>
  </w:style>
  <w:style w:type="paragraph" w:styleId="Heading1">
    <w:name w:val="heading 1"/>
    <w:basedOn w:val="Normal"/>
    <w:uiPriority w:val="9"/>
    <w:qFormat/>
    <w:pPr>
      <w:spacing w:line="790" w:lineRule="exact"/>
      <w:jc w:val="center"/>
      <w:outlineLvl w:val="0"/>
    </w:pPr>
    <w:rPr>
      <w:rFonts w:ascii="Demos Next Pro Heavy" w:eastAsia="Demos Next Pro Heavy" w:hAnsi="Demos Next Pro Heavy" w:cs="Demos Next Pro Heavy"/>
      <w:b/>
      <w:bCs/>
      <w:sz w:val="60"/>
      <w:szCs w:val="60"/>
    </w:rPr>
  </w:style>
  <w:style w:type="paragraph" w:styleId="Heading2">
    <w:name w:val="heading 2"/>
    <w:basedOn w:val="Normal"/>
    <w:uiPriority w:val="9"/>
    <w:unhideWhenUsed/>
    <w:qFormat/>
    <w:pPr>
      <w:spacing w:before="103"/>
      <w:ind w:left="1013" w:hanging="281"/>
      <w:outlineLvl w:val="1"/>
    </w:pPr>
    <w:rPr>
      <w:rFonts w:ascii="Basic Sans Bold" w:eastAsia="Basic Sans Bold" w:hAnsi="Basic Sans Bold" w:cs="Basic Sans Bold"/>
      <w:b/>
      <w:bCs/>
      <w:sz w:val="28"/>
      <w:szCs w:val="28"/>
    </w:rPr>
  </w:style>
  <w:style w:type="paragraph" w:styleId="Heading3">
    <w:name w:val="heading 3"/>
    <w:basedOn w:val="Normal"/>
    <w:uiPriority w:val="9"/>
    <w:unhideWhenUsed/>
    <w:qFormat/>
    <w:pPr>
      <w:ind w:left="1190" w:hanging="453"/>
      <w:outlineLvl w:val="2"/>
    </w:pPr>
    <w:rPr>
      <w:rFonts w:ascii="Basic Sans Bold" w:eastAsia="Basic Sans Bold" w:hAnsi="Basic Sans Bold" w:cs="Basic Sans Bold"/>
      <w:b/>
      <w:bCs/>
      <w:sz w:val="23"/>
      <w:szCs w:val="23"/>
    </w:rPr>
  </w:style>
  <w:style w:type="paragraph" w:styleId="Heading4">
    <w:name w:val="heading 4"/>
    <w:basedOn w:val="Normal"/>
    <w:uiPriority w:val="9"/>
    <w:unhideWhenUsed/>
    <w:qFormat/>
    <w:pPr>
      <w:spacing w:line="251" w:lineRule="exact"/>
      <w:outlineLvl w:val="3"/>
    </w:pPr>
    <w:rPr>
      <w:rFonts w:ascii="Basic Sans Bold" w:eastAsia="Basic Sans Bold" w:hAnsi="Basic Sans Bold" w:cs="Basic Sans Bold"/>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90" w:hanging="453"/>
    </w:pPr>
    <w:rPr>
      <w:rFonts w:ascii="Basic Sans Bold" w:eastAsia="Basic Sans Bold" w:hAnsi="Basic Sans Bold" w:cs="Basic Sans Bold"/>
    </w:rPr>
  </w:style>
  <w:style w:type="paragraph" w:customStyle="1" w:styleId="TableParagraph">
    <w:name w:val="Table Paragraph"/>
    <w:basedOn w:val="Normal"/>
    <w:uiPriority w:val="1"/>
    <w:qFormat/>
    <w:rPr>
      <w:rFonts w:ascii="Basic Sans Bold" w:eastAsia="Basic Sans Bold" w:hAnsi="Basic Sans Bold" w:cs="Basic Sans Bold"/>
    </w:rPr>
  </w:style>
  <w:style w:type="paragraph" w:styleId="Header">
    <w:name w:val="header"/>
    <w:basedOn w:val="Normal"/>
    <w:link w:val="HeaderChar"/>
    <w:uiPriority w:val="99"/>
    <w:semiHidden/>
    <w:unhideWhenUsed/>
    <w:rsid w:val="00B71FEF"/>
    <w:pPr>
      <w:tabs>
        <w:tab w:val="center" w:pos="4513"/>
        <w:tab w:val="right" w:pos="9026"/>
      </w:tabs>
    </w:pPr>
  </w:style>
  <w:style w:type="character" w:customStyle="1" w:styleId="HeaderChar">
    <w:name w:val="Header Char"/>
    <w:basedOn w:val="DefaultParagraphFont"/>
    <w:link w:val="Header"/>
    <w:uiPriority w:val="99"/>
    <w:semiHidden/>
    <w:rsid w:val="00B71FEF"/>
    <w:rPr>
      <w:rFonts w:ascii="Basic Sans" w:eastAsia="Basic Sans" w:hAnsi="Basic Sans" w:cs="Basic Sans"/>
    </w:rPr>
  </w:style>
  <w:style w:type="paragraph" w:styleId="Footer">
    <w:name w:val="footer"/>
    <w:basedOn w:val="Normal"/>
    <w:link w:val="FooterChar"/>
    <w:uiPriority w:val="99"/>
    <w:semiHidden/>
    <w:unhideWhenUsed/>
    <w:rsid w:val="00B71FEF"/>
    <w:pPr>
      <w:tabs>
        <w:tab w:val="center" w:pos="4513"/>
        <w:tab w:val="right" w:pos="9026"/>
      </w:tabs>
    </w:pPr>
  </w:style>
  <w:style w:type="character" w:customStyle="1" w:styleId="FooterChar">
    <w:name w:val="Footer Char"/>
    <w:basedOn w:val="DefaultParagraphFont"/>
    <w:link w:val="Footer"/>
    <w:uiPriority w:val="99"/>
    <w:semiHidden/>
    <w:rsid w:val="00B71FEF"/>
    <w:rPr>
      <w:rFonts w:ascii="Basic Sans" w:eastAsia="Basic Sans" w:hAnsi="Basic Sans" w:cs="Basic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2.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07" Type="http://schemas.openxmlformats.org/officeDocument/2006/relationships/customXml" Target="../customXml/item3.xml"/><Relationship Id="rId11" Type="http://schemas.openxmlformats.org/officeDocument/2006/relationships/hyperlink" Target="https://minhealthnz.shinyapps.io/nz-health-survey-2023-24-annual-data-explorer"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footer" Target="footer2.xml"/><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8.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8.png"/><Relationship Id="rId103" Type="http://schemas.openxmlformats.org/officeDocument/2006/relationships/hyperlink" Target="https://creativecommons.org/licenses/by/4.0/legalcode" TargetMode="External"/><Relationship Id="rId108" Type="http://schemas.openxmlformats.org/officeDocument/2006/relationships/customXml" Target="../customXml/item4.xml"/><Relationship Id="rId54" Type="http://schemas.openxmlformats.org/officeDocument/2006/relationships/image" Target="media/image43.png"/><Relationship Id="rId70" Type="http://schemas.openxmlformats.org/officeDocument/2006/relationships/hyperlink" Target="https://www.health.govt.nz/system/files/2024-11/content-guide-2023-24-new-zealand-health-survey-nov24.pdf" TargetMode="External"/><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washingtongroup-disability.com/" TargetMode="External"/><Relationship Id="rId57" Type="http://schemas.openxmlformats.org/officeDocument/2006/relationships/image" Target="media/image46.png"/><Relationship Id="rId106"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s://minhealthnz.shinyapps.io/nz-health-survey-2022-23-mental-health-data-explore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1.png"/><Relationship Id="rId109" Type="http://schemas.openxmlformats.org/officeDocument/2006/relationships/customXml" Target="../customXml/item5.xml"/><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eader" Target="header1.xml"/><Relationship Id="rId66" Type="http://schemas.openxmlformats.org/officeDocument/2006/relationships/image" Target="media/image55.png"/><Relationship Id="rId87" Type="http://schemas.openxmlformats.org/officeDocument/2006/relationships/image" Target="media/image7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footer" Target="footer3.xml"/><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3.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d74e8db-9588-4046-9f22-b81f23249a13">DOCS-2118466571-7226</_dlc_DocId>
    <MaoriData xmlns="bb0bd7a6-c265-44d5-b39f-e5b415113992">No</MaoriData>
    <DocumentType xmlns="bb0bd7a6-c265-44d5-b39f-e5b415113992" xsi:nil="true"/>
    <cc5c092ee17e4228b15983ce58453ee6 xmlns="bd74e8db-9588-4046-9f22-b81f23249a13">
      <Terms xmlns="http://schemas.microsoft.com/office/infopath/2007/PartnerControls"/>
    </cc5c092ee17e4228b15983ce58453ee6>
    <BusinessActivity xmlns="bd74e8db-9588-4046-9f22-b81f23249a13" xsi:nil="true"/>
    <_dlc_DocIdUrl xmlns="bd74e8db-9588-4046-9f22-b81f23249a13">
      <Url>https://mhwcnz.sharepoint.com/sites/operations/_layouts/15/DocIdRedir.aspx?ID=DOCS-2118466571-7226</Url>
      <Description>DOCS-2118466571-7226</Description>
    </_dlc_DocIdUrl>
    <lcf76f155ced4ddcb4097134ff3c332f xmlns="f6ff877f-2c4e-420e-ae14-681b0ea7e1be">
      <Terms xmlns="http://schemas.microsoft.com/office/infopath/2007/PartnerControls"/>
    </lcf76f155ced4ddcb4097134ff3c332f>
    <TaxCatchAll xmlns="bd74e8db-9588-4046-9f22-b81f23249a13" xsi:nil="true"/>
    <FinancialYear xmlns="bb0bd7a6-c265-44d5-b39f-e5b415113992">2021 - 2022</FinancialYear>
  </documentManagement>
</p:properties>
</file>

<file path=customXml/itemProps1.xml><?xml version="1.0" encoding="utf-8"?>
<ds:datastoreItem xmlns:ds="http://schemas.openxmlformats.org/officeDocument/2006/customXml" ds:itemID="{774168E1-87D7-4478-8A2D-9AF6070B0DE2}">
  <ds:schemaRefs>
    <ds:schemaRef ds:uri="http://schemas.openxmlformats.org/officeDocument/2006/bibliography"/>
  </ds:schemaRefs>
</ds:datastoreItem>
</file>

<file path=customXml/itemProps2.xml><?xml version="1.0" encoding="utf-8"?>
<ds:datastoreItem xmlns:ds="http://schemas.openxmlformats.org/officeDocument/2006/customXml" ds:itemID="{46FCCB22-7FF0-4EC9-950C-CB115595B157}"/>
</file>

<file path=customXml/itemProps3.xml><?xml version="1.0" encoding="utf-8"?>
<ds:datastoreItem xmlns:ds="http://schemas.openxmlformats.org/officeDocument/2006/customXml" ds:itemID="{8FD2AD3B-58FD-4B69-8AA9-1AEE82F9D38F}"/>
</file>

<file path=customXml/itemProps4.xml><?xml version="1.0" encoding="utf-8"?>
<ds:datastoreItem xmlns:ds="http://schemas.openxmlformats.org/officeDocument/2006/customXml" ds:itemID="{A5C9C459-A747-407F-9F24-B10EBDC0497B}"/>
</file>

<file path=customXml/itemProps5.xml><?xml version="1.0" encoding="utf-8"?>
<ds:datastoreItem xmlns:ds="http://schemas.openxmlformats.org/officeDocument/2006/customXml" ds:itemID="{10A1203D-3FE9-4A96-A81F-D97C795C385E}"/>
</file>

<file path=docProps/app.xml><?xml version="1.0" encoding="utf-8"?>
<Properties xmlns="http://schemas.openxmlformats.org/officeDocument/2006/extended-properties" xmlns:vt="http://schemas.openxmlformats.org/officeDocument/2006/docPropsVTypes">
  <Template>normal.dotm</Template>
  <TotalTime>4</TotalTime>
  <Pages>14</Pages>
  <Words>2068</Words>
  <Characters>11793</Characters>
  <Application>Microsoft Office Word</Application>
  <DocSecurity>0</DocSecurity>
  <Lines>98</Lines>
  <Paragraphs>27</Paragraphs>
  <ScaleCrop>false</ScaleCrop>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mental health and addiction findings: NZ Health Survey 2023/24</dc:title>
  <dc:subject>The purpose of this summary is to provide a synthesis of key mental health and addiction findings from the NZ Health Survey. We want to maximise available evidence to drive improved decision making. Our aim is for this information to be used as evidence to support planning and investment, and to direct resources where they are most needed to improve mental health and addiction outcomes.</dc:subject>
  <dc:creator>Te Hiringa Mahara | Mental Health and Wellbeing Commission</dc:creator>
  <cp:lastModifiedBy>Stephen Blyth</cp:lastModifiedBy>
  <cp:revision>4</cp:revision>
  <dcterms:created xsi:type="dcterms:W3CDTF">2025-08-07T04:31:00Z</dcterms:created>
  <dcterms:modified xsi:type="dcterms:W3CDTF">2025-08-07T04:37:00Z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2025-08-05T00:00:00Z</vt:filetime>
  </property>
  <property fmtid="{D5CDD505-2E9C-101B-9397-08002B2CF9AE}" pid="3" name="Creator">
    <vt:lpwstr>Adobe InDesign 20.5 (Macintosh)</vt:lpwstr>
  </property>
  <property fmtid="{D5CDD505-2E9C-101B-9397-08002B2CF9AE}" pid="4" name="LastSaved">
    <vt:filetime>2025-08-07T00:00:00Z</vt:filetime>
  </property>
  <property fmtid="{D5CDD505-2E9C-101B-9397-08002B2CF9AE}" pid="5" name="Producer">
    <vt:lpwstr>Adobe PDF Library 17.0</vt:lpwstr>
  </property>
  <property fmtid="{D5CDD505-2E9C-101B-9397-08002B2CF9AE}" pid="6" name="BusinessFunction">
    <vt:lpwstr/>
  </property>
  <property fmtid="{D5CDD505-2E9C-101B-9397-08002B2CF9AE}" pid="7" name="MediaServiceImageTags">
    <vt:lpwstr/>
  </property>
  <property fmtid="{D5CDD505-2E9C-101B-9397-08002B2CF9AE}" pid="8" name="ContentTypeId">
    <vt:lpwstr>0x010100EC715CFEA79834468078ACA06B4C38E400C0058A5D03604740B613C44884C7C2F9</vt:lpwstr>
  </property>
  <property fmtid="{D5CDD505-2E9C-101B-9397-08002B2CF9AE}" pid="9" name="_dlc_DocIdItemGuid">
    <vt:lpwstr>5000ddf7-c2fe-444f-92b5-bd31fb668886</vt:lpwstr>
  </property>
</Properties>
</file>